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782" w:rsidRPr="00BC5782" w:rsidRDefault="00B011A8" w:rsidP="00BC5782">
      <w:pPr>
        <w:pStyle w:val="Text"/>
        <w:ind w:firstLine="0"/>
        <w:rPr>
          <w:b/>
          <w:sz w:val="28"/>
        </w:rPr>
      </w:pPr>
      <w:r w:rsidRPr="00BC5782">
        <w:rPr>
          <w:b/>
          <w:sz w:val="28"/>
        </w:rPr>
        <w:t>Janusz A. Zajdel</w:t>
      </w:r>
      <w:r w:rsidR="00BC5782" w:rsidRPr="00BC5782">
        <w:rPr>
          <w:b/>
          <w:sz w:val="28"/>
        </w:rPr>
        <w:t xml:space="preserve"> – </w:t>
      </w:r>
      <w:r w:rsidRPr="00BC5782">
        <w:rPr>
          <w:b/>
          <w:sz w:val="28"/>
        </w:rPr>
        <w:t>Mantez</w:t>
      </w:r>
      <w:r w:rsidR="0011288F" w:rsidRPr="00BC5782">
        <w:rPr>
          <w:b/>
          <w:sz w:val="28"/>
        </w:rPr>
        <w:t>ijí j</w:t>
      </w:r>
      <w:r w:rsidRPr="00BC5782">
        <w:rPr>
          <w:b/>
          <w:sz w:val="28"/>
        </w:rPr>
        <w:t>ed</w:t>
      </w:r>
    </w:p>
    <w:p w:rsidR="00BC5782" w:rsidRPr="00BC5782" w:rsidRDefault="00B011A8" w:rsidP="00BC5782">
      <w:pPr>
        <w:pStyle w:val="Text"/>
        <w:ind w:firstLine="0"/>
        <w:rPr>
          <w:sz w:val="28"/>
        </w:rPr>
      </w:pPr>
      <w:r w:rsidRPr="00BC5782">
        <w:rPr>
          <w:sz w:val="28"/>
        </w:rPr>
        <w:t>(Jad mantez</w:t>
      </w:r>
      <w:r w:rsidR="0011288F" w:rsidRPr="00BC5782">
        <w:rPr>
          <w:sz w:val="28"/>
        </w:rPr>
        <w:t>ij</w:t>
      </w:r>
      <w:r w:rsidRPr="00BC5782">
        <w:rPr>
          <w:sz w:val="28"/>
        </w:rPr>
        <w:t>i)</w:t>
      </w:r>
    </w:p>
    <w:p w:rsidR="00BC5782" w:rsidRPr="00BC5782" w:rsidRDefault="00BC5782" w:rsidP="00BC5782">
      <w:pPr>
        <w:pStyle w:val="Text"/>
      </w:pPr>
    </w:p>
    <w:p w:rsidR="00BC5782" w:rsidRPr="00BC5782" w:rsidRDefault="0011288F" w:rsidP="00BC5782">
      <w:pPr>
        <w:pStyle w:val="Text"/>
      </w:pPr>
      <w:r w:rsidRPr="00BC5782">
        <w:t>N</w:t>
      </w:r>
      <w:r w:rsidR="00B011A8" w:rsidRPr="00BC5782">
        <w:t>a hrudi pociťoval bolest a tlak. Z oblých stěn přetlakového stanu sálalo horko. Ugo se nadzvedl na lůžku a rozsvítil. Do rána zbývaly tři hodiny. Spící Leper se neklidně převaloval a těžce oddechoval.</w:t>
      </w:r>
    </w:p>
    <w:p w:rsidR="00BC5782" w:rsidRPr="00BC5782" w:rsidRDefault="00B011A8" w:rsidP="00BC5782">
      <w:pPr>
        <w:pStyle w:val="Text"/>
      </w:pPr>
      <w:r w:rsidRPr="00BC5782">
        <w:t>Ugo pootevřel ventil oxidátoru. Do tváře mu foukl chladný závan kyslíku přinášející dočasnou úlevu. Vdechoval zhluboka, přímo hltal životodárný kyslík, až se mu v očích zamžilo a v konečcích prstů pocítil brnění. Mírně, ale příjemně omámen se dopotácel k lůžku a padl na ně.</w:t>
      </w:r>
    </w:p>
    <w:p w:rsidR="00BC5782" w:rsidRPr="00BC5782" w:rsidRDefault="00B011A8" w:rsidP="00BC5782">
      <w:pPr>
        <w:pStyle w:val="Text"/>
      </w:pPr>
      <w:r w:rsidRPr="00BC5782">
        <w:t xml:space="preserve">Stěny stanu se rozjasňovaly. Ugo sáhl po lékárničce. </w:t>
      </w:r>
      <w:r w:rsidR="00BC5782" w:rsidRPr="00BC5782">
        <w:t>„</w:t>
      </w:r>
      <w:r w:rsidRPr="00BC5782">
        <w:t>Poslední,</w:t>
      </w:r>
      <w:r w:rsidR="00BC5782" w:rsidRPr="00BC5782">
        <w:t>“</w:t>
      </w:r>
      <w:r w:rsidRPr="00BC5782">
        <w:t xml:space="preserve"> řekl si a polkl tabletku.</w:t>
      </w:r>
    </w:p>
    <w:p w:rsidR="00BC5782" w:rsidRPr="00BC5782" w:rsidRDefault="00B011A8" w:rsidP="00BC5782">
      <w:pPr>
        <w:pStyle w:val="Text"/>
      </w:pPr>
      <w:r w:rsidRPr="00BC5782">
        <w:t>Z hlubokého narkotického snu ho probudilo prudké, zoufalé trhnutí.</w:t>
      </w:r>
    </w:p>
    <w:p w:rsidR="00BC5782" w:rsidRPr="00BC5782" w:rsidRDefault="00BC5782" w:rsidP="00BC5782">
      <w:pPr>
        <w:pStyle w:val="Text"/>
      </w:pPr>
      <w:r w:rsidRPr="00BC5782">
        <w:t>„</w:t>
      </w:r>
      <w:r w:rsidR="00B011A8" w:rsidRPr="00BC5782">
        <w:t>Probuď se, rychle! Ugo, probuď se!</w:t>
      </w:r>
      <w:r w:rsidRPr="00BC5782">
        <w:t>“</w:t>
      </w:r>
    </w:p>
    <w:p w:rsidR="00BC5782" w:rsidRPr="00BC5782" w:rsidRDefault="00B011A8" w:rsidP="00BC5782">
      <w:pPr>
        <w:pStyle w:val="Text"/>
      </w:pPr>
      <w:r w:rsidRPr="00BC5782">
        <w:t>Nad Ugovým lůžkem se skláněl Leper s panickým strachem v očích.</w:t>
      </w:r>
    </w:p>
    <w:p w:rsidR="00BC5782" w:rsidRPr="00BC5782" w:rsidRDefault="00BC5782" w:rsidP="00BC5782">
      <w:pPr>
        <w:pStyle w:val="Text"/>
      </w:pPr>
      <w:r w:rsidRPr="00BC5782">
        <w:t>„</w:t>
      </w:r>
      <w:r w:rsidR="00B011A8" w:rsidRPr="00BC5782">
        <w:t>Co je? Co se stalo?</w:t>
      </w:r>
      <w:r w:rsidRPr="00BC5782">
        <w:t>“</w:t>
      </w:r>
    </w:p>
    <w:p w:rsidR="00BC5782" w:rsidRPr="00BC5782" w:rsidRDefault="00BC5782" w:rsidP="00BC5782">
      <w:pPr>
        <w:pStyle w:val="Text"/>
      </w:pPr>
      <w:r w:rsidRPr="00BC5782">
        <w:t>„</w:t>
      </w:r>
      <w:r w:rsidR="00B011A8" w:rsidRPr="00BC5782">
        <w:t>Tady máš provaz!</w:t>
      </w:r>
      <w:r w:rsidRPr="00BC5782">
        <w:t>“</w:t>
      </w:r>
      <w:r w:rsidR="00B011A8" w:rsidRPr="00BC5782">
        <w:t xml:space="preserve"> strčil mu Leper do ruky svitek silné šňůry. </w:t>
      </w:r>
      <w:r w:rsidRPr="00BC5782">
        <w:t>„</w:t>
      </w:r>
      <w:r w:rsidR="00B011A8" w:rsidRPr="00BC5782">
        <w:t>Rychle mě svaž!</w:t>
      </w:r>
      <w:r w:rsidRPr="00BC5782">
        <w:t>“</w:t>
      </w:r>
    </w:p>
    <w:p w:rsidR="00BC5782" w:rsidRPr="00BC5782" w:rsidRDefault="00BC5782" w:rsidP="00BC5782">
      <w:pPr>
        <w:pStyle w:val="Text"/>
      </w:pPr>
      <w:r w:rsidRPr="00BC5782">
        <w:t>„</w:t>
      </w:r>
      <w:r w:rsidR="00B011A8" w:rsidRPr="00BC5782">
        <w:t>Máš záchvat?</w:t>
      </w:r>
      <w:r w:rsidRPr="00BC5782">
        <w:t>“</w:t>
      </w:r>
    </w:p>
    <w:p w:rsidR="00BC5782" w:rsidRPr="00BC5782" w:rsidRDefault="00BC5782" w:rsidP="00BC5782">
      <w:pPr>
        <w:pStyle w:val="Text"/>
      </w:pPr>
      <w:r w:rsidRPr="00BC5782">
        <w:t>„</w:t>
      </w:r>
      <w:r w:rsidR="00B011A8" w:rsidRPr="00BC5782">
        <w:t>Neptej se a dělej! To je aubercie, stejná jako u Thuna</w:t>
      </w:r>
      <w:r w:rsidRPr="00BC5782">
        <w:t>…</w:t>
      </w:r>
      <w:r w:rsidR="00B011A8" w:rsidRPr="00BC5782">
        <w:t xml:space="preserve"> Pocítil jsem křeč jako předzvěst záchvatu</w:t>
      </w:r>
      <w:r w:rsidRPr="00BC5782">
        <w:t>…</w:t>
      </w:r>
      <w:r w:rsidR="00B011A8" w:rsidRPr="00BC5782">
        <w:t xml:space="preserve"> Ááá!</w:t>
      </w:r>
      <w:r w:rsidRPr="00BC5782">
        <w:t>“</w:t>
      </w:r>
    </w:p>
    <w:p w:rsidR="00BC5782" w:rsidRPr="00BC5782" w:rsidRDefault="00BC5782" w:rsidP="00BC5782">
      <w:pPr>
        <w:pStyle w:val="Text"/>
      </w:pPr>
      <w:r w:rsidRPr="00BC5782">
        <w:t>„</w:t>
      </w:r>
      <w:r w:rsidR="00B011A8" w:rsidRPr="00BC5782">
        <w:t>Lepere!</w:t>
      </w:r>
      <w:r w:rsidRPr="00BC5782">
        <w:t>“</w:t>
      </w:r>
    </w:p>
    <w:p w:rsidR="00BC5782" w:rsidRPr="00BC5782" w:rsidRDefault="00B011A8" w:rsidP="00BC5782">
      <w:pPr>
        <w:pStyle w:val="Text"/>
      </w:pPr>
      <w:r w:rsidRPr="00BC5782">
        <w:t>Stan zaplnilo Leperovo nelidské vytí. Ugo utahoval provaz na lékařových zmítajících se nohách. Přivřené oči, dokořán otevřená ústa</w:t>
      </w:r>
      <w:r w:rsidR="00BC5782" w:rsidRPr="00BC5782">
        <w:t>…</w:t>
      </w:r>
    </w:p>
    <w:p w:rsidR="00BC5782" w:rsidRPr="00BC5782" w:rsidRDefault="00BC5782" w:rsidP="00BC5782">
      <w:pPr>
        <w:pStyle w:val="Text"/>
      </w:pPr>
      <w:r w:rsidRPr="00BC5782">
        <w:t>„</w:t>
      </w:r>
      <w:r w:rsidR="00B011A8" w:rsidRPr="00BC5782">
        <w:t>Právě teď! Muselo se to stát právě teď!</w:t>
      </w:r>
      <w:r w:rsidRPr="00BC5782">
        <w:t>“</w:t>
      </w:r>
      <w:r w:rsidR="00B011A8" w:rsidRPr="00BC5782">
        <w:t xml:space="preserve"> vrčel Ugo vztekle. </w:t>
      </w:r>
      <w:r w:rsidRPr="00BC5782">
        <w:t>„</w:t>
      </w:r>
      <w:r w:rsidR="00B011A8" w:rsidRPr="00BC5782">
        <w:t>Teď, kdy je všude kolem nás ta prokletá džungle</w:t>
      </w:r>
      <w:r w:rsidRPr="00BC5782">
        <w:t>…</w:t>
      </w:r>
      <w:r w:rsidR="00B011A8" w:rsidRPr="00BC5782">
        <w:t xml:space="preserve"> Jestli Leper zemře</w:t>
      </w:r>
      <w:r w:rsidRPr="00BC5782">
        <w:t>…</w:t>
      </w:r>
      <w:r w:rsidR="00B011A8" w:rsidRPr="00BC5782">
        <w:t xml:space="preserve"> Ne, ne, </w:t>
      </w:r>
      <w:r w:rsidR="002F7E2A">
        <w:t>t</w:t>
      </w:r>
      <w:r w:rsidR="00B011A8" w:rsidRPr="00BC5782">
        <w:t>eď nesmí zemřít!</w:t>
      </w:r>
      <w:r w:rsidRPr="00BC5782">
        <w:t>“</w:t>
      </w:r>
    </w:p>
    <w:p w:rsidR="00BC5782" w:rsidRPr="00BC5782" w:rsidRDefault="00B011A8" w:rsidP="00BC5782">
      <w:pPr>
        <w:pStyle w:val="Text"/>
      </w:pPr>
      <w:r w:rsidRPr="00BC5782">
        <w:t>Při myšlence, že by zůstal v bažinách sám, se Ugo otřásl hrůzou. Dva týdny putování, Thunova tragická smrt</w:t>
      </w:r>
      <w:r w:rsidR="00BC5782" w:rsidRPr="00BC5782">
        <w:t>…</w:t>
      </w:r>
      <w:r w:rsidRPr="00BC5782">
        <w:t xml:space="preserve"> To vše ho deprimovalo. Když se vydával s Leperem na výpravu, očekával něco </w:t>
      </w:r>
      <w:r w:rsidRPr="00BC5782">
        <w:lastRenderedPageBreak/>
        <w:t>docela jiného. Setkání s krutou přírodou planety ho naplnilo odporem. Navíc nebyl nikdy moc vytrvalý.</w:t>
      </w:r>
    </w:p>
    <w:p w:rsidR="00BC5782" w:rsidRPr="00BC5782" w:rsidRDefault="00B011A8" w:rsidP="00BC5782">
      <w:pPr>
        <w:pStyle w:val="Text"/>
      </w:pPr>
      <w:r w:rsidRPr="00BC5782">
        <w:t>Všechno probíhalo jako u Thuna: nejdřív křeč a potom záchvat zuřivosti. Thun tehdy seděl před stanem u vysílačky. Najednou vyskočil jako při zásahu elektrickým proudem. Stačil jenom pronést</w:t>
      </w:r>
      <w:r w:rsidR="00BC5782" w:rsidRPr="00BC5782">
        <w:t>…</w:t>
      </w:r>
      <w:r w:rsidRPr="00BC5782">
        <w:t xml:space="preserve"> Ano, přesně tak to popsal: </w:t>
      </w:r>
      <w:r w:rsidR="00BC5782" w:rsidRPr="00BC5782">
        <w:t>„</w:t>
      </w:r>
      <w:r w:rsidRPr="00BC5782">
        <w:t>Měl jsem pocit, jako bych se dotkl hlavou drátu pod napětím</w:t>
      </w:r>
      <w:r w:rsidR="00BC5782" w:rsidRPr="00BC5782">
        <w:t>…“</w:t>
      </w:r>
      <w:r w:rsidRPr="00BC5782">
        <w:t xml:space="preserve"> Leper okamžitě pochopil, co to znamená. Běžel pro provaz, než se však stačil vrátit, Thun prudce vyskočil, uchopil oběma rukama vysílačku a rozbil ji o kmen nejbližšího krautu. Potom se vytrhl ze sevření svých společníků, strhl si kyslíkovou masku a pádil naslepo křovím k močálu. Stačilo pár kroků od břehu a během několika sekund ho pohltilo bahno. Bezradně stáli vedle místa, kde se nad Thunovou hlavou zavřela černá, nehybná hladina močálu. Leper tehdy poznamenal, že se nikdy nepodařilo najít žádnou oběť bažin. Vyprávěl o případech, které sám zažil, i o těch, o kterých jen slyšel.</w:t>
      </w:r>
    </w:p>
    <w:p w:rsidR="00BC5782" w:rsidRPr="00BC5782" w:rsidRDefault="00B011A8" w:rsidP="00BC5782">
      <w:pPr>
        <w:pStyle w:val="Text"/>
      </w:pPr>
      <w:r w:rsidRPr="00BC5782">
        <w:t>Obávaná bahenní nemoc nesla název aubercie podle Auberta, velitele první výpravy zkoumající bažiny; Aubert onemocněl třetí měsíc svého pobytu na planetě. Zahynul při prvním záchvatu. Následovalo několik dalších výprav. Všichni, co dostali</w:t>
      </w:r>
      <w:r w:rsidR="0011288F" w:rsidRPr="00BC5782">
        <w:t xml:space="preserve"> </w:t>
      </w:r>
      <w:r w:rsidRPr="00BC5782">
        <w:t>záchvat zuřivosti a ostatní je včas nesvázali, pádili naslepo do močálů. Ti, které se podařilo na počátku záchvatu znehybnit, se po několika minutách vzpamatovali a o ničem nevěděli. Záchvaty se vracely přibližně po dvanácti hodinách. Nejdříve silná křeč, potom šílený úprk. Lidé, kteří přežili tři záchvaty, byli většinou tak vyčerpaní, že je čtvrtý dorazil. Pátý záchvat přežil jen jeden muž.</w:t>
      </w:r>
    </w:p>
    <w:p w:rsidR="00BC5782" w:rsidRPr="00BC5782" w:rsidRDefault="00BC5782" w:rsidP="00BC5782">
      <w:pPr>
        <w:pStyle w:val="Text"/>
      </w:pPr>
      <w:r w:rsidRPr="00BC5782">
        <w:t>„</w:t>
      </w:r>
      <w:r w:rsidR="00B011A8" w:rsidRPr="00BC5782">
        <w:t>Lékaři dodnes znají proti aubercii jen jeden prostředek: dostatečně silný provaz,</w:t>
      </w:r>
      <w:r w:rsidRPr="00BC5782">
        <w:t>“</w:t>
      </w:r>
      <w:r w:rsidR="00B011A8" w:rsidRPr="00BC5782">
        <w:t xml:space="preserve"> říkalo se na Stanici.</w:t>
      </w:r>
    </w:p>
    <w:p w:rsidR="00BC5782" w:rsidRPr="00BC5782" w:rsidRDefault="00B011A8" w:rsidP="00BC5782">
      <w:pPr>
        <w:pStyle w:val="Text"/>
      </w:pPr>
      <w:r w:rsidRPr="00BC5782">
        <w:t>Nebylo v tom žádné přehánění. Nikdo, dokonce ani Leper, který tu byl lékařem už za Auberta, nedokázal určit příčinu nemoci, ani vhodné léky. Jedinou pravděpodobnou hypotézou byla domněnka, že mimo planetu, například na Zemi, by nemoc mohla ustoupit. Bohužel žádného z předchozích nemocných se nepodařilo dopravit ani na Stanici. Ke všem záchvatům došlo uprostřed močálů, kam pronikly jen pomalé bahnochody.</w:t>
      </w:r>
    </w:p>
    <w:p w:rsidR="00BC5782" w:rsidRPr="00BC5782" w:rsidRDefault="00B011A8" w:rsidP="00BC5782">
      <w:pPr>
        <w:pStyle w:val="Text"/>
      </w:pPr>
      <w:r w:rsidRPr="00BC5782">
        <w:lastRenderedPageBreak/>
        <w:t>Ugo přijel před třemi měsíci. V terénu se orientoval obtížně, zdejší nebezpečí odhaloval jen pomalu. Nyní, kdy Leper dostal aubercii, se Ugova situace prudce zhoršila</w:t>
      </w:r>
      <w:r w:rsidR="000A7109">
        <w:t>.</w:t>
      </w:r>
      <w:r w:rsidRPr="00BC5782">
        <w:t xml:space="preserve"> Vysílačka nefungovala, snad ani sám Leper pořádně nevěděl, kudy vede nejkratší cesta na Stanici. Jestli se mu něco stane, bude Ugo odkázán na bloudění bažinami mezi tisíci stejnými pahorky a ostrůvky.</w:t>
      </w:r>
    </w:p>
    <w:p w:rsidR="00BC5782" w:rsidRPr="00BC5782" w:rsidRDefault="00B011A8" w:rsidP="00BC5782">
      <w:pPr>
        <w:pStyle w:val="Text"/>
      </w:pPr>
      <w:r w:rsidRPr="00BC5782">
        <w:t>Svázaný Leper řval a několik minut sebou škubal. Ugo to nemohl snést. Oblékl si lehkou kombinézu, přes rameno si přehodil láhve s kyslíkem, nasadil si masku a vyšel ze stanu.</w:t>
      </w:r>
    </w:p>
    <w:p w:rsidR="00BC5782" w:rsidRPr="00BC5782" w:rsidRDefault="00B011A8" w:rsidP="00BC5782">
      <w:pPr>
        <w:pStyle w:val="Text"/>
      </w:pPr>
      <w:r w:rsidRPr="00BC5782">
        <w:t>Chvíli nerozhodně stál v šedivém světle nadcházejícího rána</w:t>
      </w:r>
      <w:r w:rsidR="000A7109">
        <w:t>.</w:t>
      </w:r>
      <w:r w:rsidRPr="00BC5782">
        <w:t xml:space="preserve"> Tady v bažinách se neobjevovaly fantastické červánky, jaké vídal z oken Stanice na náhorní planině. Mléčný opar, zvedající se nad lesklou hladinu močálu, halil oblohu hustými oblaky.</w:t>
      </w:r>
    </w:p>
    <w:p w:rsidR="00BC5782" w:rsidRPr="00BC5782" w:rsidRDefault="00B011A8" w:rsidP="00BC5782">
      <w:pPr>
        <w:pStyle w:val="Text"/>
      </w:pPr>
      <w:r w:rsidRPr="00BC5782">
        <w:t>Nadmutými stěnami stanu k němu doléhal sice tlumený, ale pořád dráždící křik nemocného. Ugo postoupil několik kroků do hloubi ostrůvku. Tenkou kombinézou vnímal teplý vánek. Jeho pohled uvázl po několika metrech v hustém houští rostlin: do výše dvou až tří metrů se doširoka rozprostíraly hnědozelené, silné a velké listy krautů. Nad ně vybíhaly jako bambus tenké, dlouhé kmínky amadélií, vytvářející na vrcholcích šedé, kypré vějíře. Nízké kolpaty s četnými výhonky všechno ovíjely jako hadi. Ve větru se třásly drobné lístky parasterzií a střídavě ukazovaly svůj tmavý a stříbrný povrch. Dole, těsně u vlhké půdy, se rozrůstaly stovky druhů drobných rostlin, zřejmě ještě nepojmenovaných a nepopsaných. Leper jich znal spoustu, Ugo si pamatoval jen několik názvů.</w:t>
      </w:r>
    </w:p>
    <w:p w:rsidR="00BC5782" w:rsidRPr="00BC5782" w:rsidRDefault="00B011A8" w:rsidP="00BC5782">
      <w:pPr>
        <w:pStyle w:val="Text"/>
      </w:pPr>
      <w:r w:rsidRPr="00BC5782">
        <w:t>Nejnižší rostlinné patro, všechny ty propletené lodyhy a výhonky značně ztěžovaly pohyb. Lapaly chodidla, oplétaly se kolem lýtek. Ugo se opatrně ponořil do křoví, připraven kdykoliv uskočit před každým neznámým nebezpečím, které mohlo číhat za kmenem nebo křovím.</w:t>
      </w:r>
    </w:p>
    <w:p w:rsidR="00BC5782" w:rsidRPr="00BC5782" w:rsidRDefault="00B011A8" w:rsidP="00BC5782">
      <w:pPr>
        <w:pStyle w:val="Text"/>
      </w:pPr>
      <w:r w:rsidRPr="00BC5782">
        <w:t xml:space="preserve">Za kmenem velkého krautu blýskla fialová jiskra Ugo vysvobodil nohy z houštiny lodyh a pokročil kupředu. Před ním, nízko nad zemí, z lodyhy zkroucené jako obnažený kořen, vyrůstal velký fialový kalich. Okraje ohromných plátků byly těsně sevřené, pouze nahoře, kde se všechny sbíhaly, zel nevelký otvor. Ugo se naklonil nad kalich a chtěl nahlédnout dovnitř. Rukavicí uchopil masitý okraj plátku a </w:t>
      </w:r>
      <w:r w:rsidRPr="00BC5782">
        <w:lastRenderedPageBreak/>
        <w:t>pokusil se jej odhrnout stranou. Květ se zachvěl, plátky se rozevřely jako ve zrychleném filmu. Z temného nitra květu začalo vylézat tmavošedé klubíčko. Ugo ucouvl tak prudce, že uvízl v porostu. Šedé klubíčko vylezlo ven a měkce seskočilo na zem, kde odhalilo dvě chapadlovité nohy a dlouhý tenký ocas. Zaleskly se dvě velké světležluté oči. Ugo se zmítal v křoví a nespouštěl zrak ze zvířátka, které ho rovněž pozorovalo. Mezi žlutýma očima mu vybíhal asi píď dlouhý výhonek připomínající chobot miniaturního slona Ugo vysvobodil jednu nohu, druhá stále vázla mezi propletenými stonky. Kulaté tělíčko, pokryté lesklými skvrnami připomínajícími šupiny, se přikrčilo k zemi. Ugo pocítil, jak mu měknou nohy, a upadl na měkký koberec rostlin.</w:t>
      </w:r>
    </w:p>
    <w:p w:rsidR="00BC5782" w:rsidRPr="00BC5782" w:rsidRDefault="00B011A8" w:rsidP="00BC5782">
      <w:pPr>
        <w:pStyle w:val="Text"/>
      </w:pPr>
      <w:r w:rsidRPr="00BC5782">
        <w:t>Probouzel se pomalu a protahoval si ztuhlé údy. Bylo jasno. Slunce už stálo vysoko. Pomalu se zvedl. Rozhlížel se a pokoušel se vzpomenout, co se stalo. Před ním fialově svítil neznámý květ. Jeho okvětní plátky byly rozevřené, vnitřek prázdný.</w:t>
      </w:r>
    </w:p>
    <w:p w:rsidR="00BC5782" w:rsidRPr="00BC5782" w:rsidRDefault="00B011A8" w:rsidP="00BC5782">
      <w:pPr>
        <w:pStyle w:val="Text"/>
      </w:pPr>
      <w:r w:rsidRPr="00BC5782">
        <w:t>Ugo pohlédl na hodinky. S nemalým údivem zjistil, že tu pr</w:t>
      </w:r>
      <w:r w:rsidR="00BC5782" w:rsidRPr="00BC5782">
        <w:t>o-l</w:t>
      </w:r>
      <w:r w:rsidRPr="00BC5782">
        <w:t>ežel skoro jedenáct hodin.</w:t>
      </w:r>
    </w:p>
    <w:p w:rsidR="00BC5782" w:rsidRPr="00BC5782" w:rsidRDefault="00B011A8" w:rsidP="00BC5782">
      <w:pPr>
        <w:pStyle w:val="Text"/>
      </w:pPr>
      <w:r w:rsidRPr="00BC5782">
        <w:t>Pádil do stanu. Leper už byl při vědomí.</w:t>
      </w:r>
    </w:p>
    <w:p w:rsidR="00BC5782" w:rsidRPr="00BC5782" w:rsidRDefault="00BC5782" w:rsidP="00BC5782">
      <w:pPr>
        <w:pStyle w:val="Text"/>
      </w:pPr>
      <w:r w:rsidRPr="00BC5782">
        <w:t>„</w:t>
      </w:r>
      <w:r w:rsidR="00B011A8" w:rsidRPr="00BC5782">
        <w:t>Kde jsi byl? Rozvaž mě konečně! Stačil jsem se vyspat. Jenom ten provaz mi vadí. Nech mě od něj trochu odpočinout. Brzy může přijít nový záchvat. Cos dělal?</w:t>
      </w:r>
      <w:r w:rsidRPr="00BC5782">
        <w:t>“</w:t>
      </w:r>
    </w:p>
    <w:p w:rsidR="00BC5782" w:rsidRPr="00BC5782" w:rsidRDefault="00BC5782" w:rsidP="00BC5782">
      <w:pPr>
        <w:pStyle w:val="Text"/>
      </w:pPr>
      <w:r w:rsidRPr="00BC5782">
        <w:t>„</w:t>
      </w:r>
      <w:r w:rsidR="00B011A8" w:rsidRPr="00BC5782">
        <w:t>Pak ti to povím,</w:t>
      </w:r>
      <w:r w:rsidRPr="00BC5782">
        <w:t>“</w:t>
      </w:r>
      <w:r w:rsidR="00B011A8" w:rsidRPr="00BC5782">
        <w:t xml:space="preserve"> rozvazoval Ugo utažené uzly, </w:t>
      </w:r>
      <w:r w:rsidRPr="00BC5782">
        <w:t>„</w:t>
      </w:r>
      <w:r w:rsidR="00B011A8" w:rsidRPr="00BC5782">
        <w:t>ale teď musíme jet dál. Tímhle tempem se nedostaneme do stanice, než</w:t>
      </w:r>
      <w:r w:rsidRPr="00BC5782">
        <w:t>…“</w:t>
      </w:r>
    </w:p>
    <w:p w:rsidR="00BC5782" w:rsidRPr="00BC5782" w:rsidRDefault="00BC5782" w:rsidP="00BC5782">
      <w:pPr>
        <w:pStyle w:val="Text"/>
      </w:pPr>
      <w:r w:rsidRPr="00BC5782">
        <w:t>„</w:t>
      </w:r>
      <w:r w:rsidR="00B011A8" w:rsidRPr="00BC5782">
        <w:t xml:space="preserve">Než dojde ke </w:t>
      </w:r>
      <w:r w:rsidR="00B011A8" w:rsidRPr="00BC5782">
        <w:rPr>
          <w:i/>
        </w:rPr>
        <w:t xml:space="preserve">čtvrtému </w:t>
      </w:r>
      <w:r w:rsidR="00B011A8" w:rsidRPr="00BC5782">
        <w:t>záchvatu,</w:t>
      </w:r>
      <w:r w:rsidRPr="00BC5782">
        <w:t>“</w:t>
      </w:r>
      <w:r w:rsidR="00B011A8" w:rsidRPr="00BC5782">
        <w:t xml:space="preserve"> dokončil Leper větu. </w:t>
      </w:r>
      <w:r w:rsidRPr="00BC5782">
        <w:t>„</w:t>
      </w:r>
      <w:r w:rsidR="00B011A8" w:rsidRPr="00BC5782">
        <w:t>Máš pravdu, musíme si pospíšit. Ale připadá mi, že to stejně nestihnu. Chtěl bych tě alespoň dovést do známého terénu.</w:t>
      </w:r>
      <w:r w:rsidRPr="00BC5782">
        <w:t>“</w:t>
      </w:r>
    </w:p>
    <w:p w:rsidR="00BC5782" w:rsidRPr="00BC5782" w:rsidRDefault="00BC5782" w:rsidP="00BC5782">
      <w:pPr>
        <w:pStyle w:val="Text"/>
      </w:pPr>
      <w:r w:rsidRPr="00BC5782">
        <w:t>„</w:t>
      </w:r>
      <w:r w:rsidR="00B011A8" w:rsidRPr="00BC5782">
        <w:t>Jak</w:t>
      </w:r>
      <w:r w:rsidR="00E60754" w:rsidRPr="00BC5782">
        <w:t xml:space="preserve"> </w:t>
      </w:r>
      <w:r w:rsidR="00B011A8" w:rsidRPr="00BC5782">
        <w:t>jsme daleko?</w:t>
      </w:r>
      <w:r w:rsidRPr="00BC5782">
        <w:t>“</w:t>
      </w:r>
    </w:p>
    <w:p w:rsidR="00BC5782" w:rsidRPr="00BC5782" w:rsidRDefault="00BC5782" w:rsidP="00BC5782">
      <w:pPr>
        <w:pStyle w:val="Text"/>
      </w:pPr>
      <w:r w:rsidRPr="00BC5782">
        <w:t>„</w:t>
      </w:r>
      <w:r w:rsidR="00B011A8" w:rsidRPr="00BC5782">
        <w:t>Přesně nevím, myslím si však, že k náhorní rovině zbývá nanejvýš čtyřiadvacet hodin jízdy,</w:t>
      </w:r>
      <w:r w:rsidRPr="00BC5782">
        <w:t>“</w:t>
      </w:r>
      <w:r w:rsidR="00B011A8" w:rsidRPr="00BC5782">
        <w:t xml:space="preserve"> odhadl Leper. </w:t>
      </w:r>
      <w:r w:rsidRPr="00BC5782">
        <w:t>„</w:t>
      </w:r>
      <w:r w:rsidR="00B011A8" w:rsidRPr="00BC5782">
        <w:t>Kdyby motor fungoval bez problémů, byli bychom tam zítra</w:t>
      </w:r>
      <w:r w:rsidRPr="00BC5782">
        <w:t>“</w:t>
      </w:r>
    </w:p>
    <w:p w:rsidR="00BC5782" w:rsidRPr="00BC5782" w:rsidRDefault="00B011A8" w:rsidP="00BC5782">
      <w:pPr>
        <w:pStyle w:val="Text"/>
      </w:pPr>
      <w:r w:rsidRPr="00BC5782">
        <w:t>Ugo zmlkl a propočítával šance. Snad to stihnou. Když svinuli stan a ocitli se ve voze, Leper se opět zeptal:</w:t>
      </w:r>
    </w:p>
    <w:p w:rsidR="00BC5782" w:rsidRPr="00BC5782" w:rsidRDefault="00BC5782" w:rsidP="00BC5782">
      <w:pPr>
        <w:pStyle w:val="Text"/>
      </w:pPr>
      <w:r w:rsidRPr="00BC5782">
        <w:t>„</w:t>
      </w:r>
      <w:r w:rsidR="00B011A8" w:rsidRPr="00BC5782">
        <w:t>Kde jsi byl, Ugo?</w:t>
      </w:r>
      <w:r w:rsidRPr="00BC5782">
        <w:t>“</w:t>
      </w:r>
    </w:p>
    <w:p w:rsidR="00BC5782" w:rsidRPr="00BC5782" w:rsidRDefault="00B011A8" w:rsidP="00BC5782">
      <w:pPr>
        <w:pStyle w:val="Text"/>
      </w:pPr>
      <w:r w:rsidRPr="00BC5782">
        <w:lastRenderedPageBreak/>
        <w:t>Bahnochod, zručně řízený Leperem, se obratně vyhýbal pahorkům, ojedinělým ohavným stonkům nějakých rostlin a vyvráceným kmenům.</w:t>
      </w:r>
    </w:p>
    <w:p w:rsidR="00BC5782" w:rsidRPr="00BC5782" w:rsidRDefault="00BC5782" w:rsidP="00BC5782">
      <w:pPr>
        <w:pStyle w:val="Text"/>
      </w:pPr>
      <w:r w:rsidRPr="00BC5782">
        <w:t>„</w:t>
      </w:r>
      <w:r w:rsidR="00B011A8" w:rsidRPr="00BC5782">
        <w:t>Viděl jsi někdy,</w:t>
      </w:r>
      <w:r w:rsidRPr="00BC5782">
        <w:t>“</w:t>
      </w:r>
      <w:r w:rsidR="00B011A8" w:rsidRPr="00BC5782">
        <w:t xml:space="preserve"> začal Ugo, </w:t>
      </w:r>
      <w:r w:rsidRPr="00BC5782">
        <w:t>„</w:t>
      </w:r>
      <w:r w:rsidR="00B011A8" w:rsidRPr="00BC5782">
        <w:t>veliký fialový květ?</w:t>
      </w:r>
      <w:r w:rsidRPr="00BC5782">
        <w:t>“</w:t>
      </w:r>
    </w:p>
    <w:p w:rsidR="00BC5782" w:rsidRPr="00BC5782" w:rsidRDefault="00BC5782" w:rsidP="00BC5782">
      <w:pPr>
        <w:pStyle w:val="Text"/>
      </w:pPr>
      <w:r w:rsidRPr="00BC5782">
        <w:t>„</w:t>
      </w:r>
      <w:r w:rsidR="00B011A8" w:rsidRPr="00BC5782">
        <w:t>Ty jsi ho</w:t>
      </w:r>
      <w:r w:rsidRPr="00BC5782">
        <w:t>…</w:t>
      </w:r>
      <w:r w:rsidR="00B011A8" w:rsidRPr="00BC5782">
        <w:t xml:space="preserve"> viděl?</w:t>
      </w:r>
      <w:r w:rsidRPr="00BC5782">
        <w:t>“</w:t>
      </w:r>
      <w:r w:rsidR="00B011A8" w:rsidRPr="00BC5782">
        <w:t xml:space="preserve"> otočil se prudce Leper a pohlédl na Uga </w:t>
      </w:r>
      <w:r w:rsidRPr="00BC5782">
        <w:t>„</w:t>
      </w:r>
      <w:r w:rsidR="00B011A8" w:rsidRPr="00BC5782">
        <w:t>Co se potom dělo?</w:t>
      </w:r>
      <w:r w:rsidRPr="00BC5782">
        <w:t>“</w:t>
      </w:r>
    </w:p>
    <w:p w:rsidR="00BC5782" w:rsidRPr="00BC5782" w:rsidRDefault="00BC5782" w:rsidP="00BC5782">
      <w:pPr>
        <w:pStyle w:val="Text"/>
      </w:pPr>
      <w:r w:rsidRPr="00BC5782">
        <w:t>„</w:t>
      </w:r>
      <w:r w:rsidR="00B011A8" w:rsidRPr="00BC5782">
        <w:t>Připadá mi, že to víš!</w:t>
      </w:r>
      <w:r w:rsidRPr="00BC5782">
        <w:t>“</w:t>
      </w:r>
    </w:p>
    <w:p w:rsidR="00BC5782" w:rsidRPr="00BC5782" w:rsidRDefault="00BC5782" w:rsidP="00BC5782">
      <w:pPr>
        <w:pStyle w:val="Text"/>
      </w:pPr>
      <w:r w:rsidRPr="00BC5782">
        <w:t>„</w:t>
      </w:r>
      <w:r w:rsidR="00B011A8" w:rsidRPr="00BC5782">
        <w:t>Ano. Asi vím, co se dělo dál,</w:t>
      </w:r>
      <w:r w:rsidRPr="00BC5782">
        <w:t>“</w:t>
      </w:r>
      <w:r w:rsidR="00B011A8" w:rsidRPr="00BC5782">
        <w:t xml:space="preserve"> promlouval Leper zvolna, chvílemi skoro vesele, jako by nevnímal smrt, která mu hrozila. </w:t>
      </w:r>
      <w:r w:rsidRPr="00BC5782">
        <w:t>„</w:t>
      </w:r>
      <w:r w:rsidR="00B011A8" w:rsidRPr="00BC5782">
        <w:t>Neboj se, je naprosto neškodná. To byla mantezije, miloučké zvířátko. Nikomu neubližuje. Své nepřátele i ty, kteří ruší její klid, uspí velice taktně a jemně, načež se diskrétně vzdálí.</w:t>
      </w:r>
      <w:r w:rsidRPr="00BC5782">
        <w:t>“</w:t>
      </w:r>
    </w:p>
    <w:p w:rsidR="00BC5782" w:rsidRPr="00BC5782" w:rsidRDefault="00BC5782" w:rsidP="00BC5782">
      <w:pPr>
        <w:pStyle w:val="Text"/>
      </w:pPr>
      <w:r w:rsidRPr="00BC5782">
        <w:t>„</w:t>
      </w:r>
      <w:r w:rsidR="00B011A8" w:rsidRPr="00BC5782">
        <w:t>Ta</w:t>
      </w:r>
      <w:r w:rsidRPr="00BC5782">
        <w:t>…</w:t>
      </w:r>
      <w:r w:rsidR="00B011A8" w:rsidRPr="00BC5782">
        <w:t xml:space="preserve"> říkal jsi mantezije</w:t>
      </w:r>
      <w:r w:rsidRPr="00BC5782">
        <w:t>…</w:t>
      </w:r>
      <w:r w:rsidR="00B011A8" w:rsidRPr="00BC5782">
        <w:t xml:space="preserve"> hypnotizuje?</w:t>
      </w:r>
      <w:r w:rsidRPr="00BC5782">
        <w:t>“</w:t>
      </w:r>
    </w:p>
    <w:p w:rsidR="00BC5782" w:rsidRPr="00BC5782" w:rsidRDefault="00BC5782" w:rsidP="00BC5782">
      <w:pPr>
        <w:pStyle w:val="Text"/>
      </w:pPr>
      <w:r w:rsidRPr="00BC5782">
        <w:t>„</w:t>
      </w:r>
      <w:r w:rsidR="00B011A8" w:rsidRPr="00BC5782">
        <w:t>Nesmysl!</w:t>
      </w:r>
      <w:r w:rsidRPr="00BC5782">
        <w:t>“</w:t>
      </w:r>
      <w:r w:rsidR="00B011A8" w:rsidRPr="00BC5782">
        <w:t xml:space="preserve"> zasmál se Leper. </w:t>
      </w:r>
      <w:r w:rsidRPr="00BC5782">
        <w:t>„</w:t>
      </w:r>
      <w:r w:rsidR="00B011A8" w:rsidRPr="00BC5782">
        <w:t>I ty jsi naletěl na její krásné oči. Ne, k takovým jarmarečním trikům se neuchyluje. Očima se jenom dívá, zato v širokém spektru: od hluboké infračervené daleko za ultrafialovou.</w:t>
      </w:r>
      <w:r w:rsidRPr="00BC5782">
        <w:t>“</w:t>
      </w:r>
    </w:p>
    <w:p w:rsidR="00BC5782" w:rsidRPr="00BC5782" w:rsidRDefault="00BC5782" w:rsidP="00BC5782">
      <w:pPr>
        <w:pStyle w:val="Text"/>
      </w:pPr>
      <w:r w:rsidRPr="00BC5782">
        <w:t>„</w:t>
      </w:r>
      <w:r w:rsidR="00B011A8" w:rsidRPr="00BC5782">
        <w:t>Odkud to zvíře tak dobře znáš?</w:t>
      </w:r>
      <w:r w:rsidRPr="00BC5782">
        <w:t>“</w:t>
      </w:r>
    </w:p>
    <w:p w:rsidR="00BC5782" w:rsidRPr="00BC5782" w:rsidRDefault="00BC5782" w:rsidP="00BC5782">
      <w:pPr>
        <w:pStyle w:val="Text"/>
      </w:pPr>
      <w:r w:rsidRPr="00BC5782">
        <w:t>„</w:t>
      </w:r>
      <w:r w:rsidR="00B011A8" w:rsidRPr="00BC5782">
        <w:t>Zkoumám mantezije už několik let. Chci je poznat! Dvakrát mě obelstily, ale nakonec jsem odhalil jejich tajemství</w:t>
      </w:r>
      <w:r w:rsidRPr="00BC5782">
        <w:t>…</w:t>
      </w:r>
      <w:r w:rsidR="00B011A8" w:rsidRPr="00BC5782">
        <w:t xml:space="preserve"> Přede mnou se s nimi setkalo několik lidí, vcelku bez škodlivých následků, pokud nepočítám toho nebožáka Tiffa, kterého uspala s prázdnou kyslíkovou lahví. Udusil se ve spánku, to však nebyla vina mantezije. Tiff odešel z tábora a nezkontroloval svou zásobu kyslíku. Když jsme ho našli, bylo už po něm. Ty jsi spal asi deset hodin, že? Tak proto jsi se nevracel</w:t>
      </w:r>
      <w:r w:rsidRPr="00BC5782">
        <w:t>…</w:t>
      </w:r>
      <w:r w:rsidR="00B011A8" w:rsidRPr="00BC5782">
        <w:t>!</w:t>
      </w:r>
    </w:p>
    <w:p w:rsidR="00BC5782" w:rsidRPr="00BC5782" w:rsidRDefault="00BC5782" w:rsidP="00BC5782">
      <w:pPr>
        <w:pStyle w:val="Text"/>
      </w:pPr>
      <w:r w:rsidRPr="00BC5782">
        <w:t>„</w:t>
      </w:r>
      <w:r w:rsidR="00B011A8" w:rsidRPr="00BC5782">
        <w:t>Když nejde o hypnózu, jak tedy</w:t>
      </w:r>
      <w:r w:rsidRPr="00BC5782">
        <w:t>…“</w:t>
      </w:r>
    </w:p>
    <w:p w:rsidR="00BC5782" w:rsidRPr="00BC5782" w:rsidRDefault="00B011A8" w:rsidP="00BC5782">
      <w:pPr>
        <w:pStyle w:val="Text"/>
      </w:pPr>
      <w:r w:rsidRPr="00BC5782">
        <w:t>Leper vypadal, že se rozmýšlí, roztržitě hleděl na hladinu močálu, rozráženou přídí jejich vozu. Najednou zvedl zrak k dlouhé linii horizontu, který už šlo rozeznat.</w:t>
      </w:r>
    </w:p>
    <w:p w:rsidR="00BC5782" w:rsidRPr="00BC5782" w:rsidRDefault="00BC5782" w:rsidP="00BC5782">
      <w:pPr>
        <w:pStyle w:val="Text"/>
      </w:pPr>
      <w:r w:rsidRPr="00BC5782">
        <w:t>„</w:t>
      </w:r>
      <w:r w:rsidR="00B011A8" w:rsidRPr="00BC5782">
        <w:t>Mlha se rozplývá, vidíš?</w:t>
      </w:r>
      <w:r w:rsidRPr="00BC5782">
        <w:t>“</w:t>
      </w:r>
      <w:r w:rsidR="00B011A8" w:rsidRPr="00BC5782">
        <w:t xml:space="preserve"> pronesl. </w:t>
      </w:r>
      <w:r w:rsidRPr="00BC5782">
        <w:t>„</w:t>
      </w:r>
      <w:r w:rsidR="00B011A8" w:rsidRPr="00BC5782">
        <w:t>Poznáváš vpravo tu skupinu vysokých stromů? Odtud už trefíš, kdybych</w:t>
      </w:r>
      <w:r w:rsidRPr="00BC5782">
        <w:t>…“</w:t>
      </w:r>
    </w:p>
    <w:p w:rsidR="00BC5782" w:rsidRPr="00BC5782" w:rsidRDefault="00B011A8" w:rsidP="00BC5782">
      <w:pPr>
        <w:pStyle w:val="Text"/>
      </w:pPr>
      <w:r w:rsidRPr="00BC5782">
        <w:t xml:space="preserve">Ugo radostně pohlédl na známý orientační bod, sice vzdálený, ale dosažitelný. Jeho strach se změnil v nonšalanci. </w:t>
      </w:r>
      <w:r w:rsidR="00BC5782" w:rsidRPr="00BC5782">
        <w:t>„</w:t>
      </w:r>
      <w:r w:rsidRPr="00BC5782">
        <w:t>Teď už stařík může umřít, pokud chce!</w:t>
      </w:r>
      <w:r w:rsidR="00BC5782" w:rsidRPr="00BC5782">
        <w:t>“</w:t>
      </w:r>
      <w:r w:rsidRPr="00BC5782">
        <w:t xml:space="preserve"> pomyslel si.</w:t>
      </w:r>
    </w:p>
    <w:p w:rsidR="00BC5782" w:rsidRPr="00BC5782" w:rsidRDefault="00BC5782" w:rsidP="00BC5782">
      <w:pPr>
        <w:pStyle w:val="Text"/>
      </w:pPr>
      <w:r w:rsidRPr="00BC5782">
        <w:lastRenderedPageBreak/>
        <w:t>„</w:t>
      </w:r>
      <w:r w:rsidR="00B011A8" w:rsidRPr="00BC5782">
        <w:t>Poslouchej, Ugo. Každou chvíli můžu dostat nový záchvat. Kdybych se nedostal na Stanici</w:t>
      </w:r>
      <w:r w:rsidRPr="00BC5782">
        <w:t>…</w:t>
      </w:r>
      <w:r w:rsidR="00B011A8" w:rsidRPr="00BC5782">
        <w:t xml:space="preserve"> Ne, tak ne</w:t>
      </w:r>
      <w:r w:rsidRPr="00BC5782">
        <w:t>…</w:t>
      </w:r>
      <w:r w:rsidR="00B011A8" w:rsidRPr="00BC5782">
        <w:t xml:space="preserve"> Musím ti říct všechno. Slib mi, Ugo, že nepovíš nikomu kromě doktora Melmina to, co ti za chvíli prozradím.</w:t>
      </w:r>
      <w:r w:rsidRPr="00BC5782">
        <w:t>“</w:t>
      </w:r>
    </w:p>
    <w:p w:rsidR="00BC5782" w:rsidRPr="00BC5782" w:rsidRDefault="00BC5782" w:rsidP="00BC5782">
      <w:pPr>
        <w:pStyle w:val="Text"/>
      </w:pPr>
      <w:r w:rsidRPr="00BC5782">
        <w:t>„</w:t>
      </w:r>
      <w:r w:rsidR="00B011A8" w:rsidRPr="00BC5782">
        <w:t>Slibuji.</w:t>
      </w:r>
      <w:r w:rsidRPr="00BC5782">
        <w:t>“</w:t>
      </w:r>
    </w:p>
    <w:p w:rsidR="00BC5782" w:rsidRPr="00BC5782" w:rsidRDefault="00BC5782" w:rsidP="00BC5782">
      <w:pPr>
        <w:pStyle w:val="Text"/>
      </w:pPr>
      <w:r w:rsidRPr="00BC5782">
        <w:t>„</w:t>
      </w:r>
      <w:r w:rsidR="00B011A8" w:rsidRPr="00BC5782">
        <w:t>Věděl to jen Thun a já. Teď to vím jenom já. Poslouchej pozorně. Všechny moje poznámky, které najdeš v mé tašce a v mém pokoji na Stanici, předáš na Zemi Melminovi. Osobně. Doručíš mu také láhev označenou písmenem A, kterou mám v lékárničce. Vysvětlím ti, co je mantezije. Zkoumali jsme ji s Thunem mnoho let. Teď víme, že uspává živé organismy jistou látkou, kterou vytváří ve svém těle</w:t>
      </w:r>
      <w:r w:rsidRPr="00BC5782">
        <w:t>…“</w:t>
      </w:r>
    </w:p>
    <w:p w:rsidR="00BC5782" w:rsidRPr="00BC5782" w:rsidRDefault="00BC5782" w:rsidP="00BC5782">
      <w:pPr>
        <w:pStyle w:val="Text"/>
      </w:pPr>
      <w:r w:rsidRPr="00BC5782">
        <w:t>„</w:t>
      </w:r>
      <w:r w:rsidR="00B011A8" w:rsidRPr="00BC5782">
        <w:t>Jak to?</w:t>
      </w:r>
      <w:r w:rsidRPr="00BC5782">
        <w:t>“</w:t>
      </w:r>
      <w:r w:rsidR="00B011A8" w:rsidRPr="00BC5782">
        <w:t xml:space="preserve"> přerušil ho Ugo. </w:t>
      </w:r>
      <w:r w:rsidRPr="00BC5782">
        <w:t>„</w:t>
      </w:r>
      <w:r w:rsidR="00B011A8" w:rsidRPr="00BC5782">
        <w:t>Vždyť mě nekousla</w:t>
      </w:r>
      <w:r w:rsidRPr="00BC5782">
        <w:t>“</w:t>
      </w:r>
    </w:p>
    <w:p w:rsidR="00BC5782" w:rsidRPr="00BC5782" w:rsidRDefault="00BC5782" w:rsidP="00BC5782">
      <w:pPr>
        <w:pStyle w:val="Text"/>
      </w:pPr>
      <w:r w:rsidRPr="00BC5782">
        <w:t>„</w:t>
      </w:r>
      <w:r w:rsidR="00B011A8" w:rsidRPr="00BC5782">
        <w:t>Právě v tom spočívá celé tajemství! Vstřikuje svůj jed na dálku. Kdysi jsem četl o zajímavé nemoci z povolání. Stalo se to dost dávno: lidé zaměstnaní při údržbě vysokotlakých olejových rozvodů mívali na dlaních vředy a nikdo nevěděl proč. Později se ukázalo, že mikroskopickými netěsnostmi tryskaly z rozvodů tenoučké, neviditelné pramínky oleje. Bezbolestně pronikaly kůží na dlaních a vstříkávaly tak olej do svalů. Tento úkaz byl později využit při vývoji bezbolestných injekcí, jejich použití se však příliš nerozšířilo. Teď už víš, jak mantezije vstřikuje svůj jed, který jsem nazval mantezin. Sledoval jsem mantezije v důkladném vakuovém skafandru místo kombinézy používané běžně na planetě. Stačilo to. Takový skafandr paprsek mantezinu neprorazí. Nasbíral jsem trochu této látky a analyzoval ji. Při současné úrovni organických syntéz bude obtížné vyrobit mantezin uměle. Protože však jde o ideální uspávači prostředek, který v závislosti na dávce uvede člověka do letargick</w:t>
      </w:r>
      <w:r w:rsidRPr="00BC5782">
        <w:t>é-h</w:t>
      </w:r>
      <w:r w:rsidR="00B011A8" w:rsidRPr="00BC5782">
        <w:t xml:space="preserve">o stavu, myslím si, že by mohl být užitečný v lékařství. Má však jisté nedostatky: v organismu je prakticky nezjistitelný, a to ani při aplikaci smrtelné dávky. Předávkování totiž může vést k zástavě srdce. Mizivá dávka, dostatečná pro zabití člověka, neposkytne žádné pozorovatelné změny krevního obrazu. Víš, co to znamená? Nesmí se dostat do nepovolaných rukou, je to příliš hrozný prostředek! Svěřuji ti toto tajemství, i když tě skoro neznám, nemám ale na vybranou. Nevím, jestli dělám dobře. Ale chci tě požádat ještě </w:t>
      </w:r>
      <w:r w:rsidR="00B011A8" w:rsidRPr="00BC5782">
        <w:lastRenderedPageBreak/>
        <w:t>o jednu věc. Kdysi mě napadlo, že po vstříknutí malého množství roztoku mantezinu nemocnému s aubercií může spánek zabránit záchvatu. Nikdy jsem neměl možnost to ověřit. Ostatně bych se ani neodvážil dělat pokusy na lidech. Mohl bych jim pomoci nebo je zabít</w:t>
      </w:r>
      <w:r w:rsidRPr="00BC5782">
        <w:t>…</w:t>
      </w:r>
      <w:r w:rsidR="00B011A8" w:rsidRPr="00BC5782">
        <w:t xml:space="preserve"> Ale na sobě to snad můžu vyzkoušet. Proto tě prosím, Ugo</w:t>
      </w:r>
      <w:r w:rsidRPr="00BC5782">
        <w:t>…</w:t>
      </w:r>
      <w:r w:rsidR="00B011A8" w:rsidRPr="00BC5782">
        <w:t xml:space="preserve"> teď ještě ne, tento záchvat přečkám, když mě včas svážeš, ale při dalším</w:t>
      </w:r>
      <w:r w:rsidRPr="00BC5782">
        <w:t>…</w:t>
      </w:r>
      <w:r w:rsidR="00B011A8" w:rsidRPr="00BC5782">
        <w:t xml:space="preserve"> Vstříkneš mi mililitr roztoku, který najdeš v mé tašce, je už naředěný. Buď se to podaří, nebo</w:t>
      </w:r>
      <w:r w:rsidRPr="00BC5782">
        <w:t>…</w:t>
      </w:r>
      <w:r w:rsidR="00B011A8" w:rsidRPr="00BC5782">
        <w:t xml:space="preserve"> Nemám na vybranou, Ugo! A teď mě svaž, jen co ti povím</w:t>
      </w:r>
      <w:r w:rsidRPr="00BC5782">
        <w:t>…“</w:t>
      </w:r>
    </w:p>
    <w:p w:rsidR="00BC5782" w:rsidRPr="00BC5782" w:rsidRDefault="00B011A8" w:rsidP="00BC5782">
      <w:pPr>
        <w:pStyle w:val="Text"/>
      </w:pPr>
      <w:r w:rsidRPr="00BC5782">
        <w:t>Starý lékař hovořil pořád neklidněji, přerývanými větami.</w:t>
      </w:r>
    </w:p>
    <w:p w:rsidR="00BC5782" w:rsidRPr="00BC5782" w:rsidRDefault="00BC5782" w:rsidP="00BC5782">
      <w:pPr>
        <w:pStyle w:val="Text"/>
      </w:pPr>
      <w:r w:rsidRPr="00BC5782">
        <w:t>„</w:t>
      </w:r>
      <w:r w:rsidR="00B011A8" w:rsidRPr="00BC5782">
        <w:t>Nemysli si, že se bojím smrti</w:t>
      </w:r>
      <w:r w:rsidRPr="00BC5782">
        <w:t>…</w:t>
      </w:r>
      <w:r w:rsidR="00B011A8" w:rsidRPr="00BC5782">
        <w:t xml:space="preserve"> Jsem lékařem už čtyřicet let</w:t>
      </w:r>
      <w:r w:rsidRPr="00BC5782">
        <w:t>…</w:t>
      </w:r>
      <w:r w:rsidR="00B011A8" w:rsidRPr="00BC5782">
        <w:t xml:space="preserve"> A roky na této kruté planetě je třeba počítat desetkrát</w:t>
      </w:r>
      <w:r w:rsidRPr="00BC5782">
        <w:t>…</w:t>
      </w:r>
      <w:r w:rsidR="00B011A8" w:rsidRPr="00BC5782">
        <w:t xml:space="preserve"> Se smrtí si tykám, o to nejde, Ugo</w:t>
      </w:r>
      <w:r w:rsidRPr="00BC5782">
        <w:t>…</w:t>
      </w:r>
      <w:r w:rsidR="00B011A8" w:rsidRPr="00BC5782">
        <w:t xml:space="preserve"> Chci žít, samozřejmě</w:t>
      </w:r>
      <w:r w:rsidRPr="00BC5782">
        <w:t>…</w:t>
      </w:r>
      <w:r w:rsidR="00B011A8" w:rsidRPr="00BC5782">
        <w:t xml:space="preserve"> Začal jsem spoustu věcí, je mi líto odejít. Kdo za mě ty výzkumy dokončí?</w:t>
      </w:r>
      <w:r w:rsidRPr="00BC5782">
        <w:t>“</w:t>
      </w:r>
    </w:p>
    <w:p w:rsidR="00BC5782" w:rsidRPr="00BC5782" w:rsidRDefault="00B011A8" w:rsidP="00BC5782">
      <w:pPr>
        <w:pStyle w:val="Text"/>
      </w:pPr>
      <w:r w:rsidRPr="00BC5782">
        <w:t>Ugo lhostejně zíral kupředu na stále zřetelnější skupinu stromů na obzoru.</w:t>
      </w:r>
    </w:p>
    <w:p w:rsidR="00BC5782" w:rsidRPr="00BC5782" w:rsidRDefault="00B011A8" w:rsidP="00BC5782">
      <w:pPr>
        <w:pStyle w:val="Text"/>
      </w:pPr>
      <w:r w:rsidRPr="00BC5782">
        <w:t>Myšlenkami byl daleko.</w:t>
      </w:r>
    </w:p>
    <w:p w:rsidR="00BC5782" w:rsidRPr="00BC5782" w:rsidRDefault="00B011A8" w:rsidP="00BC5782">
      <w:pPr>
        <w:pStyle w:val="Text"/>
        <w:ind w:firstLine="0"/>
        <w:jc w:val="center"/>
        <w:rPr>
          <w:b/>
        </w:rPr>
      </w:pPr>
      <w:r w:rsidRPr="00BC5782">
        <w:rPr>
          <w:b/>
        </w:rPr>
        <w:t>*</w:t>
      </w:r>
    </w:p>
    <w:p w:rsidR="00BC5782" w:rsidRPr="00BC5782" w:rsidRDefault="00BC5782" w:rsidP="00BC5782">
      <w:pPr>
        <w:pStyle w:val="Text"/>
      </w:pPr>
      <w:r w:rsidRPr="00BC5782">
        <w:t>„</w:t>
      </w:r>
      <w:r w:rsidR="00B011A8" w:rsidRPr="00BC5782">
        <w:t>Promluv si s ním konečně, prosím tě,</w:t>
      </w:r>
      <w:r w:rsidRPr="00BC5782">
        <w:t>“</w:t>
      </w:r>
      <w:r w:rsidR="00B011A8" w:rsidRPr="00BC5782">
        <w:t xml:space="preserve"> říkala matka vždy po jeho návratu ze školy.</w:t>
      </w:r>
    </w:p>
    <w:p w:rsidR="00BC5782" w:rsidRPr="00BC5782" w:rsidRDefault="00B011A8" w:rsidP="00BC5782">
      <w:pPr>
        <w:pStyle w:val="Text"/>
      </w:pPr>
      <w:r w:rsidRPr="00BC5782">
        <w:t>Otec byl shovívavý a mírný. Mluvil klidně a věcně. Moc to nepomáhalo. Ugo byl nenapravitelný. Neustálé stížnosti vychovatelů i spolužáků se staly od chvíle, kdy začal chodit do školy, nesnesitelné. Učil se nevalně, spíš hůř než průměrně. Velice ho to hnětlo, což nikdo netušil. Nedokázal se však přinutit k poctivému studiu. Místo systematické přípravy hledal metody, jak oklamat učitele. Měl už takovou povahu</w:t>
      </w:r>
      <w:r w:rsidR="0011288F" w:rsidRPr="00BC5782">
        <w:t xml:space="preserve"> – </w:t>
      </w:r>
      <w:r w:rsidRPr="00BC5782">
        <w:t>nerad chodil přímo. Občas mu příprava taháků zabrala víc času, než kdyby se látku prostě naučil.</w:t>
      </w:r>
    </w:p>
    <w:p w:rsidR="00BC5782" w:rsidRPr="00BC5782" w:rsidRDefault="00B011A8" w:rsidP="00BC5782">
      <w:pPr>
        <w:pStyle w:val="Text"/>
      </w:pPr>
      <w:r w:rsidRPr="00BC5782">
        <w:t>Ve třídě nebyl oblíbený. Když se nemohl vyznamenat v učení, snažil se vyniknout jinak. Protože nemohl být nejlepším, chtěl být v nějakém směru nejhorším. To se mu dokonale dařilo, pokud šlo o školní chování. Rychle však pochopil, že tak se daleko nedostane, a trochu se uklidnil. Přikrčil se, ztichl a čekal. Proplouval ze třídy do třídy a všechen svůj um vynakládal na to, aby na sebe příliš neupozorňoval. Byl vždycky jedním z mnoha, někým vzadu. Všude: na školních závodech, v soutěžích, při zkouškách</w:t>
      </w:r>
      <w:r w:rsidR="00BC5782" w:rsidRPr="00BC5782">
        <w:t>…</w:t>
      </w:r>
      <w:r w:rsidRPr="00BC5782">
        <w:t xml:space="preserve"> Nenáviděl to. </w:t>
      </w:r>
      <w:r w:rsidRPr="00BC5782">
        <w:lastRenderedPageBreak/>
        <w:t>Časem uvěřil, ani sám nevěděl, jak ho to napadlo, že jednou</w:t>
      </w:r>
      <w:r w:rsidR="00BC5782" w:rsidRPr="00BC5782">
        <w:t>…</w:t>
      </w:r>
      <w:r w:rsidRPr="00BC5782">
        <w:t xml:space="preserve"> se mu podaří něco takového, že všichni úžasem padnou na zadek. Nic však pro to nedělal. Nevěděl ani, v jakém oboru se vyznamená. Spolužáci se mu posmívali: </w:t>
      </w:r>
      <w:r w:rsidR="00BC5782" w:rsidRPr="00BC5782">
        <w:t>„</w:t>
      </w:r>
      <w:r w:rsidRPr="00BC5782">
        <w:t>Tichý génius, který jen předstírá, že nic neumí</w:t>
      </w:r>
      <w:r w:rsidR="00BC5782" w:rsidRPr="00BC5782">
        <w:t>…“</w:t>
      </w:r>
      <w:r w:rsidRPr="00BC5782">
        <w:t xml:space="preserve"> Rozčilovali ho.</w:t>
      </w:r>
    </w:p>
    <w:p w:rsidR="00BC5782" w:rsidRPr="00BC5782" w:rsidRDefault="00B011A8" w:rsidP="00BC5782">
      <w:pPr>
        <w:pStyle w:val="Text"/>
      </w:pPr>
      <w:r w:rsidRPr="00BC5782">
        <w:t xml:space="preserve">Matka vždycky tvrdila: </w:t>
      </w:r>
      <w:r w:rsidR="00BC5782" w:rsidRPr="00BC5782">
        <w:t>„</w:t>
      </w:r>
      <w:r w:rsidRPr="00BC5782">
        <w:t>Ugo je prostě hloupý. Není z našich synů nejschopnější, ale něčeho by měl dosáhnout. Takhle to nedotáhne nikam.</w:t>
      </w:r>
      <w:r w:rsidR="00BC5782" w:rsidRPr="00BC5782">
        <w:t>“</w:t>
      </w:r>
    </w:p>
    <w:p w:rsidR="00BC5782" w:rsidRPr="00BC5782" w:rsidRDefault="00B011A8" w:rsidP="00BC5782">
      <w:pPr>
        <w:pStyle w:val="Text"/>
      </w:pPr>
      <w:r w:rsidRPr="00BC5782">
        <w:t xml:space="preserve">Otec zpravidla protestoval: </w:t>
      </w:r>
      <w:r w:rsidR="00BC5782" w:rsidRPr="00BC5782">
        <w:t>„</w:t>
      </w:r>
      <w:r w:rsidRPr="00BC5782">
        <w:t>Nemluv tak před ním, nebo bude mít komplexy.</w:t>
      </w:r>
      <w:r w:rsidR="00BC5782" w:rsidRPr="00BC5782">
        <w:t>“</w:t>
      </w:r>
    </w:p>
    <w:p w:rsidR="00BC5782" w:rsidRPr="00BC5782" w:rsidRDefault="00B011A8" w:rsidP="00BC5782">
      <w:pPr>
        <w:pStyle w:val="Text"/>
      </w:pPr>
      <w:r w:rsidRPr="00BC5782">
        <w:t>Ugo byl stále jedním z mnoha Jen jednou se mu podařilo zvítězit na šermířských závodech, když oba jeho soupeři z vylučovacích kol onemocněli a ve finále soupeř uklouzl na planši a zlomil si ruku. Formálně tedy Ugo vyhrál turnaj v šermu kordem. Jiná věc je, že všichni diváci pokládali toto vítězství za velice problematické: skoro všichni viděli, jak Ugo bodl soupeře poté, co rozhodčí přerušil boj. Těžko říci, zda to udělal úmyslně, nebo náhodou. Těm, co ho dobře znali, bylo všechno jasné. On sám však komentáře spolužáků nebral vážně. Vyhrál a bašta!</w:t>
      </w:r>
    </w:p>
    <w:p w:rsidR="00BC5782" w:rsidRPr="00BC5782" w:rsidRDefault="00B011A8" w:rsidP="00BC5782">
      <w:pPr>
        <w:pStyle w:val="Text"/>
      </w:pPr>
      <w:r w:rsidRPr="00BC5782">
        <w:t xml:space="preserve">Šikovným podvůdkem složil úspěšně zkoušky a začal studovat. Zvolil si přesnou pneumatiku, obor s </w:t>
      </w:r>
      <w:r w:rsidR="00BC5782" w:rsidRPr="00BC5782">
        <w:t>„</w:t>
      </w:r>
      <w:r w:rsidRPr="00BC5782">
        <w:t>budoucností</w:t>
      </w:r>
      <w:r w:rsidR="00BC5782" w:rsidRPr="00BC5782">
        <w:t>“</w:t>
      </w:r>
      <w:r w:rsidRPr="00BC5782">
        <w:t xml:space="preserve">. Když však s mnoha problémy dokončil studia, ukázalo se, že ve výzkumném ústavu zaměstnají jen ty nejlepší. Ugo zůstal i nadále nenápadným, </w:t>
      </w:r>
      <w:r w:rsidR="00BC5782" w:rsidRPr="00BC5782">
        <w:t>„</w:t>
      </w:r>
      <w:r w:rsidRPr="00BC5782">
        <w:t>šedivým</w:t>
      </w:r>
      <w:r w:rsidR="00BC5782" w:rsidRPr="00BC5782">
        <w:t>“</w:t>
      </w:r>
      <w:r w:rsidRPr="00BC5782">
        <w:t xml:space="preserve"> členem společnosti. Příležitost k výjezdu se naskytla znenadání a Ugo se</w:t>
      </w:r>
      <w:r w:rsidR="000A7109">
        <w:t xml:space="preserve"> </w:t>
      </w:r>
      <w:r w:rsidRPr="00BC5782">
        <w:t>jí chopil s nadějí a tvrdošíjností. Když nemůže na Zemi, tak tam</w:t>
      </w:r>
      <w:r w:rsidR="00BC5782" w:rsidRPr="00BC5782">
        <w:t>…</w:t>
      </w:r>
      <w:r w:rsidRPr="00BC5782">
        <w:t xml:space="preserve"> určitě najde příležitost, jak se odlišit.</w:t>
      </w:r>
    </w:p>
    <w:p w:rsidR="00BC5782" w:rsidRPr="00BC5782" w:rsidRDefault="00B011A8" w:rsidP="00BC5782">
      <w:pPr>
        <w:pStyle w:val="Text"/>
      </w:pPr>
      <w:r w:rsidRPr="00BC5782">
        <w:t>Bohužel byl mezi kandidáty na místo hlavního mechanika výzkumné stanice až třetí v pořadí.</w:t>
      </w:r>
    </w:p>
    <w:p w:rsidR="00BC5782" w:rsidRPr="00BC5782" w:rsidRDefault="00B011A8" w:rsidP="00BC5782">
      <w:pPr>
        <w:pStyle w:val="Text"/>
      </w:pPr>
      <w:r w:rsidRPr="00BC5782">
        <w:t>Ugo se rozhodl. Mm jí</w:t>
      </w:r>
      <w:r w:rsidR="00BC5782" w:rsidRPr="00BC5782">
        <w:t>’</w:t>
      </w:r>
      <w:r w:rsidRPr="00BC5782">
        <w:t>letět</w:t>
      </w:r>
      <w:r w:rsidR="00BC5782" w:rsidRPr="00BC5782">
        <w:t>…</w:t>
      </w:r>
      <w:r w:rsidRPr="00BC5782">
        <w:t xml:space="preserve"> Vypracoval velice přesný plán. Krátce před plánovaným odletem rakety si vyšel s oběma konkurenty z výcvikového střediska na výlet do hor. Při výstupu mu zajišťovací lano vyklouzlo z rukou. Jeden z jeho společníků si zlomil ruku, oba byli silně pohmožděni. V takových případech se obvykle nezjistí, kdo zavinil nehodu. Ugo byl ostatně z celé trojice nejzkušenějším horolezcem.</w:t>
      </w:r>
    </w:p>
    <w:p w:rsidR="00BC5782" w:rsidRPr="00BC5782" w:rsidRDefault="00B011A8" w:rsidP="00BC5782">
      <w:pPr>
        <w:pStyle w:val="Text"/>
      </w:pPr>
      <w:r w:rsidRPr="00BC5782">
        <w:lastRenderedPageBreak/>
        <w:t xml:space="preserve">Tak se Ugo ocitl na Stanici. Tady však na něj čekalo rozčarování. Hlavní mechanik byl ve skutečnosti mechanikem jediným. K jeho povinnostem náleželo udržovat zařízení v náležitém stavu. To bylo všechno. Ugo byl zklamán. Ani tady nebyl </w:t>
      </w:r>
      <w:r w:rsidR="00BC5782" w:rsidRPr="00BC5782">
        <w:t>„</w:t>
      </w:r>
      <w:r w:rsidRPr="00BC5782">
        <w:t>někdo</w:t>
      </w:r>
      <w:r w:rsidR="00BC5782" w:rsidRPr="00BC5782">
        <w:t>“</w:t>
      </w:r>
      <w:r w:rsidRPr="00BC5782">
        <w:t>, právě naopak: byl tu nováčkem, učícím se v neznámých podmínkách, závislým na celé řadě lidí s většími zkušenostmi, kteří se na Stanici vyznali lip než on. Proto ho přitahovala džungle, močály, neprozkoumané území. Doufal, že snad tam se vyskytne nějaká příležitost vykonat velké činy.</w:t>
      </w:r>
    </w:p>
    <w:p w:rsidR="00BC5782" w:rsidRPr="00BC5782" w:rsidRDefault="00B011A8" w:rsidP="00BC5782">
      <w:pPr>
        <w:pStyle w:val="Text"/>
      </w:pPr>
      <w:r w:rsidRPr="00BC5782">
        <w:t>Po tom, co nyní uslyšel, už věděl, co udělá. Má příležitost k odvetě za všechny neúspěchy! Ugo nesnášel lidi, hlavně ty, kterým se všechno dařilo. Teď bude první on! Sladké vědomí, že všechno, absolutně všechno závisí na něm, mu dokonale vynahrazovalo hořkost neúspěchů i léta čekání. Nepromýšlel žádný zvláštní plán, všechno jistě půjde samo a bude to jednoduché a přitom dokonalé</w:t>
      </w:r>
      <w:r w:rsidR="00BC5782" w:rsidRPr="00BC5782">
        <w:t>…</w:t>
      </w:r>
      <w:r w:rsidRPr="00BC5782">
        <w:t xml:space="preserve"> </w:t>
      </w:r>
      <w:r w:rsidR="00BC5782" w:rsidRPr="00BC5782">
        <w:t>„</w:t>
      </w:r>
      <w:r w:rsidRPr="00BC5782">
        <w:t>Mě nikdo nikdy nelitoval. Já taky nikoho nemusím</w:t>
      </w:r>
      <w:r w:rsidR="00BC5782" w:rsidRPr="00BC5782">
        <w:t>…“</w:t>
      </w:r>
    </w:p>
    <w:p w:rsidR="00BC5782" w:rsidRPr="00BC5782" w:rsidRDefault="00E60754" w:rsidP="00BC5782">
      <w:pPr>
        <w:pStyle w:val="Text"/>
        <w:ind w:firstLine="0"/>
        <w:jc w:val="center"/>
        <w:rPr>
          <w:b/>
        </w:rPr>
      </w:pPr>
      <w:r w:rsidRPr="00BC5782">
        <w:rPr>
          <w:b/>
        </w:rPr>
        <w:t>*</w:t>
      </w:r>
    </w:p>
    <w:p w:rsidR="00BC5782" w:rsidRPr="00BC5782" w:rsidRDefault="00B011A8" w:rsidP="00BC5782">
      <w:pPr>
        <w:pStyle w:val="Text"/>
      </w:pPr>
      <w:r w:rsidRPr="00BC5782">
        <w:t>Z úvah ho vytrhl Leperův hlas.</w:t>
      </w:r>
    </w:p>
    <w:p w:rsidR="00BC5782" w:rsidRPr="00BC5782" w:rsidRDefault="00BC5782" w:rsidP="00BC5782">
      <w:pPr>
        <w:pStyle w:val="Text"/>
      </w:pPr>
      <w:r w:rsidRPr="00BC5782">
        <w:t>„</w:t>
      </w:r>
      <w:r w:rsidR="00B011A8" w:rsidRPr="00BC5782">
        <w:t>Rychle mě svaž. Pospěš si!</w:t>
      </w:r>
      <w:r w:rsidRPr="00BC5782">
        <w:t>“</w:t>
      </w:r>
    </w:p>
    <w:p w:rsidR="00BC5782" w:rsidRPr="00BC5782" w:rsidRDefault="00B011A8" w:rsidP="00BC5782">
      <w:pPr>
        <w:pStyle w:val="Text"/>
      </w:pPr>
      <w:r w:rsidRPr="00BC5782">
        <w:t>Leper zastavil vůz. Ugo svázal svého společníka a dovedl vůz k nejbližšímu ostrůvku. K záchvatu došlo dřív, než stačil lékaře uložit na břeh. Ugo chvíli váhal. Pohlížel na muže, zmítajícího se v poutech.</w:t>
      </w:r>
    </w:p>
    <w:p w:rsidR="00BC5782" w:rsidRPr="00BC5782" w:rsidRDefault="00BC5782" w:rsidP="00BC5782">
      <w:pPr>
        <w:pStyle w:val="Text"/>
      </w:pPr>
      <w:r w:rsidRPr="00BC5782">
        <w:t>„</w:t>
      </w:r>
      <w:r w:rsidR="00B011A8" w:rsidRPr="00BC5782">
        <w:t>Stejně už prakticky nežije!</w:t>
      </w:r>
      <w:r w:rsidRPr="00BC5782">
        <w:t>“</w:t>
      </w:r>
      <w:r w:rsidR="00B011A8" w:rsidRPr="00BC5782">
        <w:t xml:space="preserve"> říkal si, jako by hledal sám před sebou omluvu.</w:t>
      </w:r>
    </w:p>
    <w:p w:rsidR="00BC5782" w:rsidRPr="00BC5782" w:rsidRDefault="00B011A8" w:rsidP="00BC5782">
      <w:pPr>
        <w:pStyle w:val="Text"/>
      </w:pPr>
      <w:r w:rsidRPr="00BC5782">
        <w:t>Sáhl do kapsy pro nůž. Sklonil se a dvěma řezy uvolnil Leperova pouta Ten okamžitě vyskočil. Ugo uskočil za kmen krautu, Leper mu však nevěnoval pozornost. V záchvatu šílenství se rozběhl k močálu a velkými skoky se začal vzdalovat od břehu. Čtyři metry od ostrůvku vyčnívaly nad hladinu už jen ventily dýchacího přístroje. Potom se hladina uklidnila. Všechny stopy zakryla černá, lesklá kolomaz. Ugo se opíral zády o kmen, za sklem masky mu svítily doširoka otevřené oči. V dlani pořád ještě svíral nůž.</w:t>
      </w:r>
    </w:p>
    <w:p w:rsidR="00BC5782" w:rsidRPr="00BC5782" w:rsidRDefault="00B011A8" w:rsidP="00BC5782">
      <w:pPr>
        <w:pStyle w:val="Text"/>
      </w:pPr>
      <w:r w:rsidRPr="00BC5782">
        <w:t>Chvíli čekal, potom vjel s vozem do močálu a vyrazil nejvyšší rychlostí, jakou mu umožňoval poškozený motor, směrem k blízké skupině vysokých stromů.</w:t>
      </w:r>
    </w:p>
    <w:p w:rsidR="00BC5782" w:rsidRPr="00BC5782" w:rsidRDefault="00B011A8" w:rsidP="00BC5782">
      <w:pPr>
        <w:pStyle w:val="Text"/>
      </w:pPr>
      <w:r w:rsidRPr="00BC5782">
        <w:lastRenderedPageBreak/>
        <w:t>Velitel Stanice stál dlouho beze slova a hleděl mimo Uga. Potom tiše pronesl:</w:t>
      </w:r>
    </w:p>
    <w:p w:rsidR="00BC5782" w:rsidRPr="00BC5782" w:rsidRDefault="00BC5782" w:rsidP="00BC5782">
      <w:pPr>
        <w:pStyle w:val="Text"/>
      </w:pPr>
      <w:r w:rsidRPr="00BC5782">
        <w:t>„</w:t>
      </w:r>
      <w:r w:rsidR="00B011A8" w:rsidRPr="00BC5782">
        <w:t>Ubohý Leper. Došlo i na něj</w:t>
      </w:r>
      <w:r w:rsidRPr="00BC5782">
        <w:t>…</w:t>
      </w:r>
      <w:r w:rsidR="00B011A8" w:rsidRPr="00BC5782">
        <w:t xml:space="preserve"> Vždycky říkal, že nemá čas stonat. Jistě, pracoval bez ustání. Mámil z této kruté planety její tajemství. Teď se mu pomstila I Thun</w:t>
      </w:r>
      <w:r w:rsidRPr="00BC5782">
        <w:t>…</w:t>
      </w:r>
      <w:r w:rsidR="00B011A8" w:rsidRPr="00BC5782">
        <w:t xml:space="preserve"> To je hrozné. Dva nejlepší lidé. Ještě že ses vrátil alespoň ty, Ugo. Je třeba okamžitě požádat Zemi o doplnění posádky. Musíme dělat dál, i když takového pracovníka jakým byl Leper, zřejmě nikdo nenahradí.</w:t>
      </w:r>
      <w:r w:rsidRPr="00BC5782">
        <w:t>“</w:t>
      </w:r>
    </w:p>
    <w:p w:rsidR="00BC5782" w:rsidRPr="00BC5782" w:rsidRDefault="00BC5782" w:rsidP="00BC5782">
      <w:pPr>
        <w:pStyle w:val="Text"/>
      </w:pPr>
      <w:r w:rsidRPr="00BC5782">
        <w:t>„</w:t>
      </w:r>
      <w:r w:rsidR="00B011A8" w:rsidRPr="00BC5782">
        <w:t>Veliteli,</w:t>
      </w:r>
      <w:r w:rsidRPr="00BC5782">
        <w:t>“</w:t>
      </w:r>
      <w:r w:rsidR="00B011A8" w:rsidRPr="00BC5782">
        <w:t xml:space="preserve"> přerušil ho opatrně Ugo, </w:t>
      </w:r>
      <w:r w:rsidRPr="00BC5782">
        <w:t>„</w:t>
      </w:r>
      <w:r w:rsidR="00B011A8" w:rsidRPr="00BC5782">
        <w:t>požádejte také o mechanika na mé místo. Nezůstanu tu. Viděl jsem smrt obou. Je to příliš kruté, mé nervy to nevydrží. Jsem zřejmě přecitlivělý a nehodím se</w:t>
      </w:r>
      <w:r w:rsidRPr="00BC5782">
        <w:t>…“</w:t>
      </w:r>
      <w:r w:rsidR="00B011A8" w:rsidRPr="00BC5782">
        <w:t xml:space="preserve"> sklopil skromně hlavu, jako by se styděl. </w:t>
      </w:r>
      <w:r w:rsidRPr="00BC5782">
        <w:t>„</w:t>
      </w:r>
      <w:r w:rsidR="00B011A8" w:rsidRPr="00BC5782">
        <w:t>Říkejte tomu, jak chcete, ale já končím. Bojím se. Připadá mi zvláštní, že jsem se zachránil právě já. Onemocněli oni, zvyklí na zdejší podmínky. Proč by nemoc měla vynechat mě? Leper se mi zmínil, že</w:t>
      </w:r>
      <w:r w:rsidRPr="00BC5782">
        <w:t>…</w:t>
      </w:r>
      <w:r w:rsidR="00B011A8" w:rsidRPr="00BC5782">
        <w:t xml:space="preserve"> ta choroba</w:t>
      </w:r>
      <w:r w:rsidRPr="00BC5782">
        <w:t>…</w:t>
      </w:r>
      <w:r w:rsidR="00B011A8" w:rsidRPr="00BC5782">
        <w:t xml:space="preserve"> by se na Zemi neměla projevit. Letím pryč. Za třicet hodin startuje Milev, poletím s ním. Nezdržujte mě. Dva týdny bez mechanika vydržíte. Všechna zařízení zanechávám v naprostém pořádku.</w:t>
      </w:r>
      <w:r w:rsidRPr="00BC5782">
        <w:t>“</w:t>
      </w:r>
    </w:p>
    <w:p w:rsidR="00BC5782" w:rsidRPr="00BC5782" w:rsidRDefault="00BC5782" w:rsidP="00BC5782">
      <w:pPr>
        <w:pStyle w:val="Text"/>
      </w:pPr>
      <w:r w:rsidRPr="00BC5782">
        <w:t>„</w:t>
      </w:r>
      <w:r w:rsidR="00B011A8" w:rsidRPr="00BC5782">
        <w:t>Nu</w:t>
      </w:r>
      <w:r w:rsidRPr="00BC5782">
        <w:t>…</w:t>
      </w:r>
      <w:r w:rsidR="00B011A8" w:rsidRPr="00BC5782">
        <w:t xml:space="preserve"> máš na to právo a já tě nebudu zdržovat. Jestli Leper něco řekl o té ďábelské nemoci, měl k tomu zřejmě důvod.</w:t>
      </w:r>
    </w:p>
    <w:p w:rsidR="00BC5782" w:rsidRPr="00BC5782" w:rsidRDefault="00B011A8" w:rsidP="00BC5782">
      <w:pPr>
        <w:pStyle w:val="Text"/>
      </w:pPr>
      <w:r w:rsidRPr="00BC5782">
        <w:t>Jedno je jisté: s aubercií nejsou žerty. Nesmíme propást žádnou šanci, ani zanedbávat opatrnost. Připrav předávací protokol o stavu zařízení a</w:t>
      </w:r>
      <w:r w:rsidR="00BC5782" w:rsidRPr="00BC5782">
        <w:t>…</w:t>
      </w:r>
      <w:r w:rsidRPr="00BC5782">
        <w:t xml:space="preserve"> můžeš odletět s Milevem.</w:t>
      </w:r>
      <w:r w:rsidR="00BC5782" w:rsidRPr="00BC5782">
        <w:t>“</w:t>
      </w:r>
    </w:p>
    <w:p w:rsidR="00BC5782" w:rsidRPr="00BC5782" w:rsidRDefault="00BC5782" w:rsidP="00BC5782">
      <w:pPr>
        <w:pStyle w:val="Text"/>
      </w:pPr>
      <w:r w:rsidRPr="00BC5782">
        <w:t>„</w:t>
      </w:r>
      <w:r w:rsidR="00B011A8" w:rsidRPr="00BC5782">
        <w:t>Děkuji, veliteli!</w:t>
      </w:r>
      <w:r w:rsidRPr="00BC5782">
        <w:t>“</w:t>
      </w:r>
      <w:r w:rsidR="00B011A8" w:rsidRPr="00BC5782">
        <w:t xml:space="preserve"> řekl Ugo a jen stěží skryl své potěšení nad tím, jak všechno skvěle probíhá.</w:t>
      </w:r>
    </w:p>
    <w:p w:rsidR="00BC5782" w:rsidRPr="00BC5782" w:rsidRDefault="00E60754" w:rsidP="00BC5782">
      <w:pPr>
        <w:pStyle w:val="Text"/>
        <w:ind w:firstLine="0"/>
        <w:jc w:val="center"/>
        <w:rPr>
          <w:b/>
        </w:rPr>
      </w:pPr>
      <w:r w:rsidRPr="00BC5782">
        <w:rPr>
          <w:b/>
        </w:rPr>
        <w:t>*</w:t>
      </w:r>
    </w:p>
    <w:p w:rsidR="00BC5782" w:rsidRPr="00BC5782" w:rsidRDefault="00BC5782" w:rsidP="00BC5782">
      <w:pPr>
        <w:pStyle w:val="Text"/>
      </w:pPr>
      <w:r w:rsidRPr="00BC5782">
        <w:t>„</w:t>
      </w:r>
      <w:r w:rsidR="00B011A8" w:rsidRPr="00BC5782">
        <w:t>Málo, příliš málo!</w:t>
      </w:r>
      <w:r w:rsidRPr="00BC5782">
        <w:t>“</w:t>
      </w:r>
      <w:r w:rsidR="00B011A8" w:rsidRPr="00BC5782">
        <w:t xml:space="preserve"> bručel Ugo sám k sobě, když si prohlédl obsah ploché krabičky. Schoval ji do tašky s osobními potřebami a vyšel z pokoje směrem k hangáru. Spustil motor, vyjel s bahnochodem, a když koutkem oka zahlédl, že někdo přichází, začal usilovně kutit pod řídicí deskou.</w:t>
      </w:r>
    </w:p>
    <w:p w:rsidR="00BC5782" w:rsidRPr="00BC5782" w:rsidRDefault="00BC5782" w:rsidP="00BC5782">
      <w:pPr>
        <w:pStyle w:val="Text"/>
      </w:pPr>
      <w:r w:rsidRPr="00BC5782">
        <w:t>„</w:t>
      </w:r>
      <w:r w:rsidR="00B011A8" w:rsidRPr="00BC5782">
        <w:t>Prý odlétáš se mnou?</w:t>
      </w:r>
      <w:r w:rsidRPr="00BC5782">
        <w:t>“</w:t>
      </w:r>
      <w:r w:rsidR="00B011A8" w:rsidRPr="00BC5782">
        <w:t xml:space="preserve"> zeptal se přicházející Milev.</w:t>
      </w:r>
    </w:p>
    <w:p w:rsidR="00BC5782" w:rsidRPr="00BC5782" w:rsidRDefault="00BC5782" w:rsidP="00BC5782">
      <w:pPr>
        <w:pStyle w:val="Text"/>
      </w:pPr>
      <w:r w:rsidRPr="00BC5782">
        <w:t>„</w:t>
      </w:r>
      <w:r w:rsidR="00B011A8" w:rsidRPr="00BC5782">
        <w:t>Ano. Teď kontroluji vůz. Po té nešťastné výpravě jsem musel vyměnit spoustu dílů. Nemáš voltmetr? Svůj jsem utopil v těch prokletých močálech.</w:t>
      </w:r>
      <w:r w:rsidRPr="00BC5782">
        <w:t>“</w:t>
      </w:r>
    </w:p>
    <w:p w:rsidR="00BC5782" w:rsidRPr="00BC5782" w:rsidRDefault="00B011A8" w:rsidP="00BC5782">
      <w:pPr>
        <w:pStyle w:val="Text"/>
      </w:pPr>
      <w:r w:rsidRPr="00BC5782">
        <w:lastRenderedPageBreak/>
        <w:t>Milev sáhl do kapsy kombinézy a vytáhl přístroj. Ugo zkontroloval napětí, zavřel víko a nasedl.</w:t>
      </w:r>
    </w:p>
    <w:p w:rsidR="00BC5782" w:rsidRPr="00BC5782" w:rsidRDefault="00BC5782" w:rsidP="00BC5782">
      <w:pPr>
        <w:pStyle w:val="Text"/>
      </w:pPr>
      <w:r w:rsidRPr="00BC5782">
        <w:t>„</w:t>
      </w:r>
      <w:r w:rsidR="00B011A8" w:rsidRPr="00BC5782">
        <w:t>Musím ho projet v bažinatém terénu. Vrátím se ráno. Kdyby se něco stalo, vystřelím raketu. Startujeme v poledne?</w:t>
      </w:r>
      <w:r w:rsidRPr="00BC5782">
        <w:t>“</w:t>
      </w:r>
    </w:p>
    <w:p w:rsidR="00BC5782" w:rsidRPr="00BC5782" w:rsidRDefault="00BC5782" w:rsidP="00BC5782">
      <w:pPr>
        <w:pStyle w:val="Text"/>
      </w:pPr>
      <w:r w:rsidRPr="00BC5782">
        <w:t>„</w:t>
      </w:r>
      <w:r w:rsidR="00B011A8" w:rsidRPr="00BC5782">
        <w:t>Ano. Nezpozdi se.</w:t>
      </w:r>
      <w:r w:rsidRPr="00BC5782">
        <w:t>“</w:t>
      </w:r>
    </w:p>
    <w:p w:rsidR="00BC5782" w:rsidRPr="00BC5782" w:rsidRDefault="00B011A8" w:rsidP="00BC5782">
      <w:pPr>
        <w:pStyle w:val="Text"/>
      </w:pPr>
      <w:r w:rsidRPr="00BC5782">
        <w:t>Ugo vyrazil maximální rychlostí. Na pevné zemi jel vůz po kolech, a to docela rychle, dvě stě kilometrů za hodinu. Teprve v bažinách, kde musel vysunout plováky, rychlost značně poklesla.</w:t>
      </w:r>
    </w:p>
    <w:p w:rsidR="00BC5782" w:rsidRPr="00BC5782" w:rsidRDefault="00B011A8" w:rsidP="00BC5782">
      <w:pPr>
        <w:pStyle w:val="Text"/>
      </w:pPr>
      <w:r w:rsidRPr="00BC5782">
        <w:t>Než se Ugo poprvé vypravil do bažin, trošku se divil,</w:t>
      </w:r>
      <w:r w:rsidR="00BC5782" w:rsidRPr="00BC5782">
        <w:t>’</w:t>
      </w:r>
      <w:r w:rsidRPr="00BC5782">
        <w:t>že se v nich používá právě takové vozidlo. Myslel si, že mnohem vhodnější by byl vrtulník nebo jiný létající stroj. Později pochopil, že jde o jediný způsob, jak putovat od ostrůvku k ostrůvku a podrobně je zkoumat.</w:t>
      </w:r>
    </w:p>
    <w:p w:rsidR="00BC5782" w:rsidRPr="00BC5782" w:rsidRDefault="00B011A8" w:rsidP="00BC5782">
      <w:pPr>
        <w:pStyle w:val="Text"/>
      </w:pPr>
      <w:r w:rsidRPr="00BC5782">
        <w:t xml:space="preserve">Rovina kolem Stanice byla řídce porostlá. Poměrně suchý terén vedl k tomu, že tu rostly především přízemní rostliny s rozložitými listy, z nichž vyrážely vzhůru tenké lodyhy s drobnými lístky, který Leper říkal </w:t>
      </w:r>
      <w:r w:rsidR="00BC5782" w:rsidRPr="00BC5782">
        <w:t>„</w:t>
      </w:r>
      <w:r w:rsidRPr="00BC5782">
        <w:t>ibišek</w:t>
      </w:r>
      <w:r w:rsidR="00BC5782" w:rsidRPr="00BC5782">
        <w:t>“</w:t>
      </w:r>
      <w:r w:rsidRPr="00BC5782">
        <w:t>. Vlastně ani nevěděli, proč je tak pojmenoval. Třeba tu chtěl mít něco, co by mu alespoň názvem připomínalo rodnou planetu.</w:t>
      </w:r>
    </w:p>
    <w:p w:rsidR="00BC5782" w:rsidRPr="00BC5782" w:rsidRDefault="00B011A8" w:rsidP="00BC5782">
      <w:pPr>
        <w:pStyle w:val="Text"/>
      </w:pPr>
      <w:r w:rsidRPr="00BC5782">
        <w:t>Ugo ujížděl po koberci porostu a občas z něj vytrhl trs těchto falešných ibišků, které narážely se suchým praskotem na trup vozu. Bylo pozdní odpoledne. Vzduch nad vzdáleným obzorem byl průzračný, jen místy se válely chumáče bílé mlhy. Vysoko nahoře narůstaly nazlátlé vrstvy obláčků. Kdyby se Ugo vyznal ve zdejším počasí trochu lip, věděl by, co to znamená. Ve své neznalosti však na ně hleděl lhostejně.</w:t>
      </w:r>
    </w:p>
    <w:p w:rsidR="00BC5782" w:rsidRPr="00BC5782" w:rsidRDefault="00B011A8" w:rsidP="00BC5782">
      <w:pPr>
        <w:pStyle w:val="Text"/>
      </w:pPr>
      <w:r w:rsidRPr="00BC5782">
        <w:t>Na břehu močálu zanechal kontrolní vysílač s vyznačeným azimutem zpáteční cesty. Minul první ostrůvky a zastavil až několik kilometrů od pobřeží, u jednoho z větších, bujně porostlého trsy. Navlékl si těžký skafandr a seskočil na břeh ostrůvku. Přes rameno si přehodil tašku s několika drobnosti, do kapsy skafandru vložil velkou láhev. Prodíral se porostem a svítil si přitom baterkou. Postupoval přesně podle pokynů, které vyčetl v Leperových poznámkách: opatrně se přiblížil k prvnímu fialovému květu, který spatřil. Bleskovým pohybem strčil ruku do otvoru kalichu</w:t>
      </w:r>
      <w:r w:rsidR="00BC5782" w:rsidRPr="00BC5782">
        <w:t>…</w:t>
      </w:r>
      <w:r w:rsidRPr="00BC5782">
        <w:t xml:space="preserve"> prázdný! Dlaň nenarazila na žádný odpor. Ugo zaklel. Kráčel dál a pozorně se rozhlížel. Přesto na další kalich málem šlápl. Zastavil se v okamžiku, </w:t>
      </w:r>
      <w:r w:rsidRPr="00BC5782">
        <w:lastRenderedPageBreak/>
        <w:t>kdy se plátky už začaly rozevírat. Rukavicí pevně uchopil měkké klubko, porostlé kožíškem s krátkými chloupky. Žluté oči na něj hleděly s téměř lidským výrazem zděšení. Snažil se dívat mimo ně. Rychle vytáhl z kapsy láhev, přidržel si zvířátko pevně mezi koleny a povolil stisk dlaně; mezi prsty, kterými svíral hlavu zvířete jako míček,</w:t>
      </w:r>
      <w:r w:rsidR="00E60754" w:rsidRPr="00BC5782">
        <w:t xml:space="preserve"> </w:t>
      </w:r>
      <w:r w:rsidRPr="00BC5782">
        <w:t xml:space="preserve">se začal vysouvat tenký </w:t>
      </w:r>
      <w:r w:rsidR="00BC5782" w:rsidRPr="00BC5782">
        <w:t>„</w:t>
      </w:r>
      <w:r w:rsidRPr="00BC5782">
        <w:t>chobot</w:t>
      </w:r>
      <w:r w:rsidR="00BC5782" w:rsidRPr="00BC5782">
        <w:t>“</w:t>
      </w:r>
      <w:r w:rsidRPr="00BC5782">
        <w:t>. Rychle přisunul ústí láhve a stiskl manteziji koleny. Uvnitř láhve se objevila řádka kapek narůžovělé kalné tekutiny. Ugo stiskl silněji, mantezinu však v láhvi nepřibylo. Pohlédl kriticky na špetku, kterou se mu podařilo získat, odhodil stranou napůl udušenou, odzbrojenou manteziji, která se potácela ke křoví a opírala se přitom o tenký plochý ocásek.</w:t>
      </w:r>
    </w:p>
    <w:p w:rsidR="00BC5782" w:rsidRPr="00BC5782" w:rsidRDefault="00B011A8" w:rsidP="00BC5782">
      <w:pPr>
        <w:pStyle w:val="Text"/>
      </w:pPr>
      <w:r w:rsidRPr="00BC5782">
        <w:t>Několik hodin slídil Ugo na ostrůvcích a nořil se stále víc a víc do bažin. Podařilo se mu shromáždit jen několik mililitrů mantezinu a teprve teď mu došlo, kolik času musel Leper strávit nasbíráním toho množství, které zanechal ve své láhvi</w:t>
      </w:r>
      <w:r w:rsidR="00BC5782" w:rsidRPr="00BC5782">
        <w:t>…</w:t>
      </w:r>
      <w:r w:rsidRPr="00BC5782">
        <w:t xml:space="preserve"> Přesvědčen o neuskutečnitelnosti svého plánu na zdvojnásobení zásoby mantezinu během posledních hodin svého pobytu na planetě, zahlédl nad bažinami podivné záblesky. Atmosférické výboje? napadlo ho. Slýchal, že tu bouřky bývají málokdy. Sám dosud žádnou nezažil.</w:t>
      </w:r>
    </w:p>
    <w:p w:rsidR="00BC5782" w:rsidRPr="00BC5782" w:rsidRDefault="00B011A8" w:rsidP="00BC5782">
      <w:pPr>
        <w:pStyle w:val="Text"/>
      </w:pPr>
      <w:r w:rsidRPr="00BC5782">
        <w:t>Rachot dolehl záhy za bleskem, vzdálený a tlumený. Ugo vystoupil na ostrůvek s rozhodnutím, že jde o poslední loviště. Setmělo se docela, okolní porost rozjasňovaly jen stále častější a bližší blesky. Ugo se cítil nesvůj. Nechtěl se vydávat na zpáteční cestu v bouři, protože příjem signálu kontrolního vysílače byl slabý a často přerušovaný praskotem. V obavě, že nenajde správný směr, se rozhodl vyčkat.</w:t>
      </w:r>
    </w:p>
    <w:p w:rsidR="00BC5782" w:rsidRPr="00BC5782" w:rsidRDefault="00B011A8" w:rsidP="00BC5782">
      <w:pPr>
        <w:pStyle w:val="Text"/>
      </w:pPr>
      <w:r w:rsidRPr="00BC5782">
        <w:t xml:space="preserve">Seděl na břehu, zády k porostu. V přestávkách mezi hřměním slyšel vzrůstající hukot vichru, ohýbajícího vršky amadélií. Hřmění bylo stále hlasitější a ohlušovalo ho. Právě se chystal vypnout vnitřní mikrofon skafandru, když mu najednou připadlo, že slyší nějaký cizí, neznámo odkud přicházející zvuk, totiž praskot lámaných větví. Zvíře? prolétlo mu hlavou. Ne. Tady velká zvířata nežijí! Prudce se otočil a sáhl k pasu. Zbraň však neměl, v bažinách byla zbytečná. Napjal zrak. Náhle blízký blesk roztrhl černou záclonu a Ugo spatřil nejasnou temnou skvrnu na pozadí osvětleného porostu. Vyskočil. </w:t>
      </w:r>
      <w:r w:rsidRPr="00BC5782">
        <w:lastRenderedPageBreak/>
        <w:t>Další, delší záblesk ozářil za krautem vyrůstajícím o několik metrů dál vynořující se přízrak</w:t>
      </w:r>
      <w:r w:rsidR="00BC5782" w:rsidRPr="00BC5782">
        <w:t>…</w:t>
      </w:r>
    </w:p>
    <w:p w:rsidR="00BC5782" w:rsidRPr="00BC5782" w:rsidRDefault="00B011A8" w:rsidP="00BC5782">
      <w:pPr>
        <w:pStyle w:val="Text"/>
      </w:pPr>
      <w:r w:rsidRPr="00BC5782">
        <w:t xml:space="preserve">Černý stín s lidskou siluetou, avšak s nepřirozeně zaoblenými tvary, jako mají primitivní eskymácké sošky, zvolna klopýtal k Ugovi, který se děsem nebyl schopen pohnout. Další blesk. Přízrak zvedl hlavu a místo obličeje se objevila kulatá lesklá skvrna. Dosud bezvládně visící ruce zjevení se natáhly dopředu a prsty rozevřené jako pařáty drásaly prostor oddělující je </w:t>
      </w:r>
      <w:r w:rsidR="00E60754" w:rsidRPr="00BC5782">
        <w:t>od</w:t>
      </w:r>
      <w:r w:rsidRPr="00BC5782">
        <w:t xml:space="preserve"> Uga.</w:t>
      </w:r>
    </w:p>
    <w:p w:rsidR="00BC5782" w:rsidRPr="00BC5782" w:rsidRDefault="00B011A8" w:rsidP="00BC5782">
      <w:pPr>
        <w:pStyle w:val="Text"/>
      </w:pPr>
      <w:r w:rsidRPr="00BC5782">
        <w:t>Ugo zděšeně vykřikl a v panickém strachu se řítil k vozu, na ostrůvku dokonce zanechal tašku s veškerým obsahem. Odvážil se ohlédnout teprve po několika desítkách metrů. Ve slábnoucích záblescích viděl nehybnou postavu, ponořenou po pás do bahna, s dlaněmi stále nataženými dopředu v gestu naprostého zoufalství.</w:t>
      </w:r>
    </w:p>
    <w:p w:rsidR="00BC5782" w:rsidRPr="00BC5782" w:rsidRDefault="00B011A8" w:rsidP="00BC5782">
      <w:pPr>
        <w:pStyle w:val="Text"/>
      </w:pPr>
      <w:r w:rsidRPr="00BC5782">
        <w:t>Ugo posunul páku plynu až na doraz a uháněl močálem k náhorní rovině. Ruce na volantu se mu třásly.</w:t>
      </w:r>
    </w:p>
    <w:p w:rsidR="00BC5782" w:rsidRPr="00BC5782" w:rsidRDefault="00BC5782" w:rsidP="00BC5782">
      <w:pPr>
        <w:pStyle w:val="Text"/>
      </w:pPr>
      <w:r w:rsidRPr="00BC5782">
        <w:t>„</w:t>
      </w:r>
      <w:r w:rsidR="00B011A8" w:rsidRPr="00BC5782">
        <w:t>I tady</w:t>
      </w:r>
      <w:r w:rsidRPr="00BC5782">
        <w:t>…</w:t>
      </w:r>
      <w:r w:rsidR="00B011A8" w:rsidRPr="00BC5782">
        <w:t xml:space="preserve"> I tady, s lidmi</w:t>
      </w:r>
      <w:r w:rsidRPr="00BC5782">
        <w:t>…</w:t>
      </w:r>
      <w:r w:rsidR="00B011A8" w:rsidRPr="00BC5782">
        <w:t xml:space="preserve"> přišlo sem</w:t>
      </w:r>
      <w:r w:rsidRPr="00BC5782">
        <w:t>…</w:t>
      </w:r>
      <w:r w:rsidR="00B011A8" w:rsidRPr="00BC5782">
        <w:t xml:space="preserve"> Nevysvětlitelné</w:t>
      </w:r>
      <w:r w:rsidRPr="00BC5782">
        <w:t>…</w:t>
      </w:r>
      <w:r w:rsidR="00B011A8" w:rsidRPr="00BC5782">
        <w:t xml:space="preserve"> Upír?</w:t>
      </w:r>
    </w:p>
    <w:p w:rsidR="00BC5782" w:rsidRPr="00BC5782" w:rsidRDefault="00B011A8" w:rsidP="00BC5782">
      <w:pPr>
        <w:pStyle w:val="Text"/>
      </w:pPr>
      <w:r w:rsidRPr="00BC5782">
        <w:t>Vtělení planetárních obětí? Ne, ne</w:t>
      </w:r>
      <w:r w:rsidR="00BC5782" w:rsidRPr="00BC5782">
        <w:t>…</w:t>
      </w:r>
      <w:r w:rsidRPr="00BC5782">
        <w:t xml:space="preserve"> Rychle pryč!</w:t>
      </w:r>
      <w:r w:rsidR="00BC5782" w:rsidRPr="00BC5782">
        <w:t>“</w:t>
      </w:r>
      <w:r w:rsidRPr="00BC5782">
        <w:t xml:space="preserve"> blábolil do</w:t>
      </w:r>
    </w:p>
    <w:p w:rsidR="00BC5782" w:rsidRPr="00BC5782" w:rsidRDefault="00B011A8" w:rsidP="00BC5782">
      <w:pPr>
        <w:pStyle w:val="Text"/>
      </w:pPr>
      <w:r w:rsidRPr="00BC5782">
        <w:t>vytí motoru.</w:t>
      </w:r>
    </w:p>
    <w:p w:rsidR="00BC5782" w:rsidRPr="00BC5782" w:rsidRDefault="00E60754" w:rsidP="00BC5782">
      <w:pPr>
        <w:pStyle w:val="Text"/>
        <w:ind w:firstLine="0"/>
        <w:jc w:val="center"/>
        <w:rPr>
          <w:b/>
        </w:rPr>
      </w:pPr>
      <w:r w:rsidRPr="00BC5782">
        <w:rPr>
          <w:b/>
        </w:rPr>
        <w:t>*</w:t>
      </w:r>
    </w:p>
    <w:p w:rsidR="00BC5782" w:rsidRPr="00BC5782" w:rsidRDefault="00B011A8" w:rsidP="00BC5782">
      <w:pPr>
        <w:pStyle w:val="Text"/>
      </w:pPr>
      <w:r w:rsidRPr="00BC5782">
        <w:t xml:space="preserve">Ugo vložil do kapsy kalhot bombičku se stlačeným vzduchem, s ní spojený malý předmět připomínající tužku provlékl rukávem kabátu a uchopil jej levou rukou. Pohlédl do zrcadla. </w:t>
      </w:r>
      <w:r w:rsidR="00BC5782" w:rsidRPr="00BC5782">
        <w:t>„</w:t>
      </w:r>
      <w:r w:rsidRPr="00BC5782">
        <w:t>Výborně!</w:t>
      </w:r>
      <w:r w:rsidR="00BC5782" w:rsidRPr="00BC5782">
        <w:t>“</w:t>
      </w:r>
      <w:r w:rsidRPr="00BC5782">
        <w:t xml:space="preserve"> pomyslel si. </w:t>
      </w:r>
      <w:r w:rsidR="00BC5782" w:rsidRPr="00BC5782">
        <w:t>„</w:t>
      </w:r>
      <w:r w:rsidRPr="00BC5782">
        <w:t>Nic není vidět.</w:t>
      </w:r>
      <w:r w:rsidR="00BC5782" w:rsidRPr="00BC5782">
        <w:t>“</w:t>
      </w:r>
    </w:p>
    <w:p w:rsidR="00BC5782" w:rsidRPr="00BC5782" w:rsidRDefault="00B011A8" w:rsidP="00BC5782">
      <w:pPr>
        <w:pStyle w:val="Text"/>
      </w:pPr>
      <w:r w:rsidRPr="00BC5782">
        <w:t>Vyšel na ulici, v tuto dobu dosud prázdnou. Mířil do středu města. Na první křižovatce pohlédl na semafor. Byla zelená,</w:t>
      </w:r>
      <w:r w:rsidR="00E60754" w:rsidRPr="00BC5782">
        <w:t xml:space="preserve"> </w:t>
      </w:r>
      <w:r w:rsidRPr="00BC5782">
        <w:t>vkročil tedy do vozovky. Tu se ozvala policejní píšťalka. Policista, ukrytý za rohem, se zvolna blížil a sahal do zadní kapsy kalhot pro bloček.</w:t>
      </w:r>
    </w:p>
    <w:p w:rsidR="00BC5782" w:rsidRPr="00BC5782" w:rsidRDefault="00BC5782" w:rsidP="00BC5782">
      <w:pPr>
        <w:pStyle w:val="Text"/>
      </w:pPr>
      <w:r w:rsidRPr="00BC5782">
        <w:t>„</w:t>
      </w:r>
      <w:r w:rsidR="00B011A8" w:rsidRPr="00BC5782">
        <w:t>Ještě jste si nezvykl?</w:t>
      </w:r>
      <w:r w:rsidRPr="00BC5782">
        <w:t>“</w:t>
      </w:r>
      <w:r w:rsidR="00B011A8" w:rsidRPr="00BC5782">
        <w:t xml:space="preserve"> zeptal se zlomyslně Uga, který se poslušně vrátil na chodník. </w:t>
      </w:r>
      <w:r w:rsidRPr="00BC5782">
        <w:t>„</w:t>
      </w:r>
      <w:r w:rsidR="00B011A8" w:rsidRPr="00BC5782">
        <w:t>Do včerejška se každý učil. Ode dneška vybíráme pokuty.</w:t>
      </w:r>
      <w:r w:rsidRPr="00BC5782">
        <w:t>“</w:t>
      </w:r>
    </w:p>
    <w:p w:rsidR="00BC5782" w:rsidRPr="00BC5782" w:rsidRDefault="00BC5782" w:rsidP="00BC5782">
      <w:pPr>
        <w:pStyle w:val="Text"/>
      </w:pPr>
      <w:r w:rsidRPr="00BC5782">
        <w:t>„</w:t>
      </w:r>
      <w:r w:rsidR="00B011A8" w:rsidRPr="00BC5782">
        <w:t>Vždyť byla zelená!</w:t>
      </w:r>
      <w:r w:rsidRPr="00BC5782">
        <w:t>“</w:t>
      </w:r>
    </w:p>
    <w:p w:rsidR="00BC5782" w:rsidRPr="00BC5782" w:rsidRDefault="00BC5782" w:rsidP="00BC5782">
      <w:pPr>
        <w:pStyle w:val="Text"/>
      </w:pPr>
      <w:r w:rsidRPr="00BC5782">
        <w:t>„</w:t>
      </w:r>
      <w:r w:rsidR="00B011A8" w:rsidRPr="00BC5782">
        <w:t xml:space="preserve">Právě! Zelenaje pro vznášedla a elektrobusy. Pěšky lze přecházet jen tehdy, když se po žluté rozsvítí fialová a modrá ještě nezhasla, ledaže současně svítí zelená po červené. Když však svítí zelená po žluté a fialová už zhasla, platí zákaz přecházení. Ledaže </w:t>
      </w:r>
      <w:r w:rsidR="00B011A8" w:rsidRPr="00BC5782">
        <w:lastRenderedPageBreak/>
        <w:t>současně svítí bílé přerušované světlo. Nové dopravní předpisy. Jinak bychom si s tím chaosem na silnicích neporadili!</w:t>
      </w:r>
      <w:r w:rsidRPr="00BC5782">
        <w:t>“</w:t>
      </w:r>
    </w:p>
    <w:p w:rsidR="00BC5782" w:rsidRPr="00BC5782" w:rsidRDefault="00BC5782" w:rsidP="00BC5782">
      <w:pPr>
        <w:pStyle w:val="Text"/>
      </w:pPr>
      <w:r w:rsidRPr="00BC5782">
        <w:t>„</w:t>
      </w:r>
      <w:r w:rsidR="00B011A8" w:rsidRPr="00BC5782">
        <w:t>Ale</w:t>
      </w:r>
      <w:r w:rsidRPr="00BC5782">
        <w:t>…</w:t>
      </w:r>
      <w:r w:rsidR="00B011A8" w:rsidRPr="00BC5782">
        <w:t xml:space="preserve"> vždyť silnice byla docela prázdná!</w:t>
      </w:r>
      <w:r w:rsidRPr="00BC5782">
        <w:t>“</w:t>
      </w:r>
      <w:r w:rsidR="00B011A8" w:rsidRPr="00BC5782">
        <w:t xml:space="preserve"> protestoval Ugo.</w:t>
      </w:r>
    </w:p>
    <w:p w:rsidR="00BC5782" w:rsidRPr="00BC5782" w:rsidRDefault="00BC5782" w:rsidP="00BC5782">
      <w:pPr>
        <w:pStyle w:val="Text"/>
      </w:pPr>
      <w:r w:rsidRPr="00BC5782">
        <w:t>„</w:t>
      </w:r>
      <w:r w:rsidR="00B011A8" w:rsidRPr="00BC5782">
        <w:t>Prázdná? A co má být? Měl byste vidět, co se tady děje ve čtyři odpoledne nebo v osm ráno!</w:t>
      </w:r>
      <w:r w:rsidRPr="00BC5782">
        <w:t>“</w:t>
      </w:r>
    </w:p>
    <w:p w:rsidR="00BC5782" w:rsidRPr="00BC5782" w:rsidRDefault="00BC5782" w:rsidP="00BC5782">
      <w:pPr>
        <w:pStyle w:val="Text"/>
      </w:pPr>
      <w:r w:rsidRPr="00BC5782">
        <w:t>„</w:t>
      </w:r>
      <w:r w:rsidR="00B011A8" w:rsidRPr="00BC5782">
        <w:t>Nemůžu přece čekat na každé křižovatce takovou dobu!</w:t>
      </w:r>
      <w:r w:rsidRPr="00BC5782">
        <w:t>“</w:t>
      </w:r>
    </w:p>
    <w:p w:rsidR="00BC5782" w:rsidRPr="00BC5782" w:rsidRDefault="00BC5782" w:rsidP="00BC5782">
      <w:pPr>
        <w:pStyle w:val="Text"/>
      </w:pPr>
      <w:r w:rsidRPr="00BC5782">
        <w:t>„</w:t>
      </w:r>
      <w:r w:rsidR="00B011A8" w:rsidRPr="00BC5782">
        <w:t>Musíte! Pořádek musí být! Zaplatíte pokutu.</w:t>
      </w:r>
      <w:r w:rsidRPr="00BC5782">
        <w:t>“</w:t>
      </w:r>
    </w:p>
    <w:p w:rsidR="00BC5782" w:rsidRPr="00BC5782" w:rsidRDefault="00B011A8" w:rsidP="00BC5782">
      <w:pPr>
        <w:pStyle w:val="Text"/>
      </w:pPr>
      <w:r w:rsidRPr="00BC5782">
        <w:t xml:space="preserve">Policista odtrhl z bločku útržek. Ugo sáhl do kapsy jakoby pro peníze a přitom namířil svým přístrojem na policistovo břicho. </w:t>
      </w:r>
      <w:r w:rsidR="00BC5782" w:rsidRPr="00BC5782">
        <w:t>„</w:t>
      </w:r>
      <w:r w:rsidRPr="00BC5782">
        <w:t>Teď udělám pořádek</w:t>
      </w:r>
      <w:r w:rsidR="00E60754" w:rsidRPr="00BC5782">
        <w:t xml:space="preserve"> </w:t>
      </w:r>
      <w:r w:rsidR="00E60754" w:rsidRPr="00BC5782">
        <w:rPr>
          <w:i/>
        </w:rPr>
        <w:t>já!</w:t>
      </w:r>
      <w:r w:rsidR="00BC5782" w:rsidRPr="00BC5782">
        <w:t>“</w:t>
      </w:r>
      <w:r w:rsidRPr="00BC5782">
        <w:t xml:space="preserve"> pomyslel si a stiskl spoušť. Policista se sesul k zemi.</w:t>
      </w:r>
    </w:p>
    <w:p w:rsidR="00BC5782" w:rsidRPr="00BC5782" w:rsidRDefault="00BC5782" w:rsidP="00BC5782">
      <w:pPr>
        <w:pStyle w:val="Text"/>
      </w:pPr>
      <w:r w:rsidRPr="00BC5782">
        <w:t>„</w:t>
      </w:r>
      <w:r w:rsidR="00B011A8" w:rsidRPr="00BC5782">
        <w:t>Funguje!</w:t>
      </w:r>
      <w:r w:rsidRPr="00BC5782">
        <w:t>“</w:t>
      </w:r>
      <w:r w:rsidR="00B011A8" w:rsidRPr="00BC5782">
        <w:t xml:space="preserve"> zajásal Ugo a zastavil projíždějící auto.</w:t>
      </w:r>
    </w:p>
    <w:p w:rsidR="00BC5782" w:rsidRPr="00BC5782" w:rsidRDefault="00BC5782" w:rsidP="00BC5782">
      <w:pPr>
        <w:pStyle w:val="Text"/>
      </w:pPr>
      <w:r w:rsidRPr="00BC5782">
        <w:t>„</w:t>
      </w:r>
      <w:r w:rsidR="00B011A8" w:rsidRPr="00BC5782">
        <w:t>Udělalo se mu špatně, zřejmě horkem</w:t>
      </w:r>
      <w:r w:rsidRPr="00BC5782">
        <w:t>…</w:t>
      </w:r>
      <w:r w:rsidR="00B011A8" w:rsidRPr="00BC5782">
        <w:t xml:space="preserve"> Odvezte ho do nemocnice,</w:t>
      </w:r>
      <w:r w:rsidRPr="00BC5782">
        <w:t>“</w:t>
      </w:r>
      <w:r w:rsidR="00B011A8" w:rsidRPr="00BC5782">
        <w:t xml:space="preserve"> řekl řidiči a ukázal na policistu.</w:t>
      </w:r>
    </w:p>
    <w:p w:rsidR="00BC5782" w:rsidRPr="00BC5782" w:rsidRDefault="00B011A8" w:rsidP="00BC5782">
      <w:pPr>
        <w:pStyle w:val="Text"/>
      </w:pPr>
      <w:r w:rsidRPr="00BC5782">
        <w:t>Spokojeně kráčel dál. Přístroj fungoval skvěle. K likvidaci člověka stačí zvýšit jednorázovou dávku mantezinu.</w:t>
      </w:r>
    </w:p>
    <w:p w:rsidR="00BC5782" w:rsidRPr="00BC5782" w:rsidRDefault="00B011A8" w:rsidP="00BC5782">
      <w:pPr>
        <w:pStyle w:val="Text"/>
      </w:pPr>
      <w:r w:rsidRPr="00BC5782">
        <w:t>Teprve teď začal uvažovat o použití takové skvělé zbraně. Například vyloupit banku! Ano. To není špatný nápad, ale</w:t>
      </w:r>
      <w:r w:rsidR="00BC5782" w:rsidRPr="00BC5782">
        <w:t>…</w:t>
      </w:r>
      <w:r w:rsidRPr="00BC5782">
        <w:t xml:space="preserve"> Proč marnit tak cennou látku na maličkosti? Není lepší pustit se do něčeho většího?</w:t>
      </w:r>
    </w:p>
    <w:p w:rsidR="00BC5782" w:rsidRPr="00BC5782" w:rsidRDefault="00B011A8" w:rsidP="00BC5782">
      <w:pPr>
        <w:pStyle w:val="Text"/>
      </w:pPr>
      <w:r w:rsidRPr="00BC5782">
        <w:t>Došel do parku, v aleji vyhledal lavičku ve stínu a usedl. V hlavě mu dozrával promyšlený plán. Ano! To bude nejlepší! Při pomyšlení na svou moc se usmál.</w:t>
      </w:r>
    </w:p>
    <w:p w:rsidR="00BC5782" w:rsidRPr="00BC5782" w:rsidRDefault="00E60754" w:rsidP="00BC5782">
      <w:pPr>
        <w:pStyle w:val="Text"/>
        <w:ind w:firstLine="0"/>
        <w:jc w:val="center"/>
        <w:rPr>
          <w:b/>
        </w:rPr>
      </w:pPr>
      <w:r w:rsidRPr="00BC5782">
        <w:rPr>
          <w:b/>
        </w:rPr>
        <w:t>*</w:t>
      </w:r>
    </w:p>
    <w:p w:rsidR="00BC5782" w:rsidRPr="00BC5782" w:rsidRDefault="00BC5782" w:rsidP="00BC5782">
      <w:pPr>
        <w:pStyle w:val="Text"/>
      </w:pPr>
      <w:r w:rsidRPr="00BC5782">
        <w:t>„</w:t>
      </w:r>
      <w:r w:rsidR="00B011A8" w:rsidRPr="00BC5782">
        <w:t>Tady to je. Prof. R. T. Holm,</w:t>
      </w:r>
      <w:r w:rsidRPr="00BC5782">
        <w:t>“</w:t>
      </w:r>
      <w:r w:rsidR="00B011A8" w:rsidRPr="00BC5782">
        <w:t xml:space="preserve"> četl Ugo na dveřích. Stiskl zvonek a dveře se po chvíli samy otevřely. Vstoupil do malé předsíně.</w:t>
      </w:r>
    </w:p>
    <w:p w:rsidR="00BC5782" w:rsidRPr="00BC5782" w:rsidRDefault="00BC5782" w:rsidP="00BC5782">
      <w:pPr>
        <w:pStyle w:val="Text"/>
      </w:pPr>
      <w:r w:rsidRPr="00BC5782">
        <w:t>„</w:t>
      </w:r>
      <w:r w:rsidR="00B011A8" w:rsidRPr="00BC5782">
        <w:t>Dále!</w:t>
      </w:r>
      <w:r w:rsidRPr="00BC5782">
        <w:t>“</w:t>
      </w:r>
      <w:r w:rsidR="00B011A8" w:rsidRPr="00BC5782">
        <w:t xml:space="preserve"> dolehlo z otevřených dveří.</w:t>
      </w:r>
    </w:p>
    <w:p w:rsidR="00BC5782" w:rsidRPr="00BC5782" w:rsidRDefault="00B011A8" w:rsidP="00BC5782">
      <w:pPr>
        <w:pStyle w:val="Text"/>
      </w:pPr>
      <w:r w:rsidRPr="00BC5782">
        <w:t>Upravil si masku na tváři, silněji stiskl svou neomylnou zbraň a rázně překročil práh.</w:t>
      </w:r>
    </w:p>
    <w:p w:rsidR="00BC5782" w:rsidRPr="00BC5782" w:rsidRDefault="00B011A8" w:rsidP="00BC5782">
      <w:pPr>
        <w:pStyle w:val="Text"/>
      </w:pPr>
      <w:r w:rsidRPr="00BC5782">
        <w:t>Profesor seděl u stolu, před sebou hromádku papírů.</w:t>
      </w:r>
    </w:p>
    <w:p w:rsidR="00BC5782" w:rsidRPr="00BC5782" w:rsidRDefault="00BC5782" w:rsidP="00BC5782">
      <w:pPr>
        <w:pStyle w:val="Text"/>
      </w:pPr>
      <w:r w:rsidRPr="00BC5782">
        <w:t>„</w:t>
      </w:r>
      <w:r w:rsidR="00B011A8" w:rsidRPr="00BC5782">
        <w:t>Nehýbejte se!</w:t>
      </w:r>
      <w:r w:rsidRPr="00BC5782">
        <w:t>“</w:t>
      </w:r>
      <w:r w:rsidR="00B011A8" w:rsidRPr="00BC5782">
        <w:t xml:space="preserve"> pronesl Ugo tiše, ale rozhodně.</w:t>
      </w:r>
    </w:p>
    <w:p w:rsidR="00BC5782" w:rsidRPr="00BC5782" w:rsidRDefault="00BC5782" w:rsidP="00BC5782">
      <w:pPr>
        <w:pStyle w:val="Text"/>
      </w:pPr>
      <w:r w:rsidRPr="00BC5782">
        <w:t>„</w:t>
      </w:r>
      <w:r w:rsidR="00B011A8" w:rsidRPr="00BC5782">
        <w:t>Oč jde?</w:t>
      </w:r>
      <w:r w:rsidRPr="00BC5782">
        <w:t>“</w:t>
      </w:r>
      <w:r w:rsidR="00B011A8" w:rsidRPr="00BC5782">
        <w:t xml:space="preserve"> zvedl profesor hlavu a klidně, nebojácně pohlédl na maskovanou postavu.</w:t>
      </w:r>
    </w:p>
    <w:p w:rsidR="00BC5782" w:rsidRPr="00BC5782" w:rsidRDefault="00BC5782" w:rsidP="00BC5782">
      <w:pPr>
        <w:pStyle w:val="Text"/>
      </w:pPr>
      <w:r w:rsidRPr="00BC5782">
        <w:t>„</w:t>
      </w:r>
      <w:r w:rsidR="00B011A8" w:rsidRPr="00BC5782">
        <w:t xml:space="preserve">Jsem ozbrojen, ale nic vám nehrozí pod podmínkou, že zachováte klid. Přišel jsem za vámi v jisté velmi delikátní záležitosti. </w:t>
      </w:r>
      <w:r w:rsidR="00B011A8" w:rsidRPr="00BC5782">
        <w:lastRenderedPageBreak/>
        <w:t>Nechci, aby někdo zasahoval do našeho hovoru. Můžete mi to zaručit?</w:t>
      </w:r>
      <w:r w:rsidRPr="00BC5782">
        <w:t>“</w:t>
      </w:r>
    </w:p>
    <w:p w:rsidR="00BC5782" w:rsidRPr="00BC5782" w:rsidRDefault="00BC5782" w:rsidP="00BC5782">
      <w:pPr>
        <w:pStyle w:val="Text"/>
      </w:pPr>
      <w:r w:rsidRPr="00BC5782">
        <w:t>„</w:t>
      </w:r>
      <w:r w:rsidR="00B011A8" w:rsidRPr="00BC5782">
        <w:t>Jsem doma sám,</w:t>
      </w:r>
      <w:r w:rsidRPr="00BC5782">
        <w:t>“</w:t>
      </w:r>
      <w:r w:rsidR="00B011A8" w:rsidRPr="00BC5782">
        <w:t xml:space="preserve"> řekl Holm. Tvář měl vážnou, téměř nehybnou. Hleděl na Ugovu levou ruku, která držela dlouhou, lesklou trubičku. </w:t>
      </w:r>
      <w:r w:rsidRPr="00BC5782">
        <w:t>„</w:t>
      </w:r>
      <w:r w:rsidR="00B011A8" w:rsidRPr="00BC5782">
        <w:t>Čím mě to strašíte? Jaká je to zbraň?</w:t>
      </w:r>
      <w:r w:rsidRPr="00BC5782">
        <w:t>“</w:t>
      </w:r>
    </w:p>
    <w:p w:rsidR="00BC5782" w:rsidRPr="00BC5782" w:rsidRDefault="00BC5782" w:rsidP="00BC5782">
      <w:pPr>
        <w:pStyle w:val="Text"/>
      </w:pPr>
      <w:r w:rsidRPr="00BC5782">
        <w:t>„</w:t>
      </w:r>
      <w:r w:rsidR="00B011A8" w:rsidRPr="00BC5782">
        <w:t>Zatím nebudu nic vysvětlovat. Musí vám stačit, zeje to neselhávající a dosud docela neznámá zbraň. Nezanechává vůbec žádné stopy. Proto se chovejte</w:t>
      </w:r>
      <w:r w:rsidRPr="00BC5782">
        <w:t>…</w:t>
      </w:r>
      <w:r w:rsidR="00B011A8" w:rsidRPr="00BC5782">
        <w:t xml:space="preserve"> rozumně!</w:t>
      </w:r>
      <w:r w:rsidRPr="00BC5782">
        <w:t>“</w:t>
      </w:r>
    </w:p>
    <w:p w:rsidR="00BC5782" w:rsidRPr="00BC5782" w:rsidRDefault="00BC5782" w:rsidP="00BC5782">
      <w:pPr>
        <w:pStyle w:val="Text"/>
      </w:pPr>
      <w:r w:rsidRPr="00BC5782">
        <w:t>„</w:t>
      </w:r>
      <w:r w:rsidR="00B011A8" w:rsidRPr="00BC5782">
        <w:t>Pochopitelně!</w:t>
      </w:r>
      <w:r w:rsidRPr="00BC5782">
        <w:t>“</w:t>
      </w:r>
      <w:r w:rsidR="00B011A8" w:rsidRPr="00BC5782">
        <w:t xml:space="preserve"> Holm se neznatelně usmál. </w:t>
      </w:r>
      <w:r w:rsidRPr="00BC5782">
        <w:t>„</w:t>
      </w:r>
      <w:r w:rsidR="00B011A8" w:rsidRPr="00BC5782">
        <w:t>Poslouchám!</w:t>
      </w:r>
      <w:r w:rsidRPr="00BC5782">
        <w:t>“</w:t>
      </w:r>
    </w:p>
    <w:p w:rsidR="00BC5782" w:rsidRPr="00BC5782" w:rsidRDefault="00BC5782" w:rsidP="00BC5782">
      <w:pPr>
        <w:pStyle w:val="Text"/>
      </w:pPr>
      <w:r w:rsidRPr="00BC5782">
        <w:t>„</w:t>
      </w:r>
      <w:r w:rsidR="00B011A8" w:rsidRPr="00BC5782">
        <w:t>Přistupme k věci. Chci vám navrhnout, abychom spolupracovali. Předtím mi však krátce povězte o stavu vaší práce. Víte, o co mi jde?</w:t>
      </w:r>
      <w:r w:rsidRPr="00BC5782">
        <w:t>“</w:t>
      </w:r>
    </w:p>
    <w:p w:rsidR="00BC5782" w:rsidRPr="00BC5782" w:rsidRDefault="00BC5782" w:rsidP="00BC5782">
      <w:pPr>
        <w:pStyle w:val="Text"/>
      </w:pPr>
      <w:r w:rsidRPr="00BC5782">
        <w:t>„</w:t>
      </w:r>
      <w:r w:rsidR="00B011A8" w:rsidRPr="00BC5782">
        <w:t>Ptejte se. Dělám toho hodně, nevím, co z toho zajímá mého váženého hosta</w:t>
      </w:r>
      <w:r w:rsidRPr="00BC5782">
        <w:t>“</w:t>
      </w:r>
    </w:p>
    <w:p w:rsidR="00BC5782" w:rsidRPr="00BC5782" w:rsidRDefault="00B011A8" w:rsidP="00BC5782">
      <w:pPr>
        <w:pStyle w:val="Text"/>
      </w:pPr>
      <w:r w:rsidRPr="00BC5782">
        <w:t>V Holmově hlase zněla ironie. Uga to trochu dráždilo, snažil se však zachovat klid. Profesora potřeboval, alespoň načas.</w:t>
      </w:r>
    </w:p>
    <w:p w:rsidR="00BC5782" w:rsidRPr="00BC5782" w:rsidRDefault="00BC5782" w:rsidP="00BC5782">
      <w:pPr>
        <w:pStyle w:val="Text"/>
      </w:pPr>
      <w:r w:rsidRPr="00BC5782">
        <w:t>„</w:t>
      </w:r>
      <w:r w:rsidR="00B011A8" w:rsidRPr="00BC5782">
        <w:t>Četl jsem, že jste sestrojil nový typ protézy řízené bioproudy. V čem spočívá vaše zlepšení? Copak se takové protézy dosud neužívaly?</w:t>
      </w:r>
      <w:r w:rsidRPr="00BC5782">
        <w:t>“</w:t>
      </w:r>
    </w:p>
    <w:p w:rsidR="00BC5782" w:rsidRPr="00BC5782" w:rsidRDefault="00BC5782" w:rsidP="00BC5782">
      <w:pPr>
        <w:pStyle w:val="Text"/>
      </w:pPr>
      <w:r w:rsidRPr="00BC5782">
        <w:t>„</w:t>
      </w:r>
      <w:r w:rsidR="00B011A8" w:rsidRPr="00BC5782">
        <w:t>Jistě. Moje však fungují na zcela novém principu. Pracují bez jakýchkoli obtěžujících pomocných zařízení. Taková protéza prostě nahradí chybějící končetinu; po přiložení se napojí na nervovou soustavu a výkonný hydraulický mechanismus reaguje na bioproudy. To je vše, co vám můžu prozradit. Zbytek je dosud tajemstvím.</w:t>
      </w:r>
      <w:r w:rsidRPr="00BC5782">
        <w:t>“</w:t>
      </w:r>
    </w:p>
    <w:p w:rsidR="00BC5782" w:rsidRPr="00BC5782" w:rsidRDefault="00BC5782" w:rsidP="00BC5782">
      <w:pPr>
        <w:pStyle w:val="Text"/>
      </w:pPr>
      <w:r w:rsidRPr="00BC5782">
        <w:t>„</w:t>
      </w:r>
      <w:r w:rsidR="00B011A8" w:rsidRPr="00BC5782">
        <w:t>Nežertujte!</w:t>
      </w:r>
      <w:r w:rsidRPr="00BC5782">
        <w:t>“</w:t>
      </w:r>
      <w:r w:rsidR="00B011A8" w:rsidRPr="00BC5782">
        <w:t xml:space="preserve"> zvolal Ugo hrozivě. </w:t>
      </w:r>
      <w:r w:rsidRPr="00BC5782">
        <w:t>„</w:t>
      </w:r>
      <w:r w:rsidR="00B011A8" w:rsidRPr="00BC5782">
        <w:t>Potřebuji úplnou dokumentaci vašich vynálezů.</w:t>
      </w:r>
      <w:r w:rsidRPr="00BC5782">
        <w:t>“</w:t>
      </w:r>
    </w:p>
    <w:p w:rsidR="00BC5782" w:rsidRPr="00BC5782" w:rsidRDefault="00BC5782" w:rsidP="00BC5782">
      <w:pPr>
        <w:pStyle w:val="Text"/>
      </w:pPr>
      <w:r w:rsidRPr="00BC5782">
        <w:t>„</w:t>
      </w:r>
      <w:r w:rsidR="00B011A8" w:rsidRPr="00BC5782">
        <w:t>Co mi za to hodláte nabídnout?</w:t>
      </w:r>
      <w:r w:rsidRPr="00BC5782">
        <w:t>“</w:t>
      </w:r>
    </w:p>
    <w:p w:rsidR="00BC5782" w:rsidRPr="00BC5782" w:rsidRDefault="00BC5782" w:rsidP="00BC5782">
      <w:pPr>
        <w:pStyle w:val="Text"/>
      </w:pPr>
      <w:r w:rsidRPr="00BC5782">
        <w:t>„</w:t>
      </w:r>
      <w:r w:rsidR="00B011A8" w:rsidRPr="00BC5782">
        <w:t>Účast na realizaci mých záměrů. Chci pro současnou civilizaci vytvořit určitý druh protézy. Říkejme jí intervenční činitel</w:t>
      </w:r>
      <w:r w:rsidRPr="00BC5782">
        <w:t>…“</w:t>
      </w:r>
    </w:p>
    <w:p w:rsidR="00BC5782" w:rsidRPr="00BC5782" w:rsidRDefault="00BC5782" w:rsidP="00BC5782">
      <w:pPr>
        <w:pStyle w:val="Text"/>
      </w:pPr>
      <w:r w:rsidRPr="00BC5782">
        <w:t>„</w:t>
      </w:r>
      <w:r w:rsidR="00B011A8" w:rsidRPr="00BC5782">
        <w:t>Co to je? A co s tím mám mít společného já?</w:t>
      </w:r>
      <w:r w:rsidRPr="00BC5782">
        <w:t>“</w:t>
      </w:r>
    </w:p>
    <w:p w:rsidR="00BC5782" w:rsidRPr="00BC5782" w:rsidRDefault="00BC5782" w:rsidP="00BC5782">
      <w:pPr>
        <w:pStyle w:val="Text"/>
      </w:pPr>
      <w:r w:rsidRPr="00BC5782">
        <w:t>„</w:t>
      </w:r>
      <w:r w:rsidR="00B011A8" w:rsidRPr="00BC5782">
        <w:t>Už jsem to řekl, pane profesore: vlastním zbraň, která funguje diskrétně a spolehlivě. Uvědomujete si, čeho všeho lze dosáhnout takovou věcičkou?! Můžu prosadit své názory. V případě neuposlechnutí můžu</w:t>
      </w:r>
      <w:r w:rsidRPr="00BC5782">
        <w:t>…</w:t>
      </w:r>
      <w:r w:rsidR="00B011A8" w:rsidRPr="00BC5782">
        <w:t xml:space="preserve"> Rozumíte?</w:t>
      </w:r>
      <w:r w:rsidRPr="00BC5782">
        <w:t>“</w:t>
      </w:r>
    </w:p>
    <w:p w:rsidR="00BC5782" w:rsidRPr="00BC5782" w:rsidRDefault="00BC5782" w:rsidP="00BC5782">
      <w:pPr>
        <w:pStyle w:val="Text"/>
      </w:pPr>
      <w:r w:rsidRPr="00BC5782">
        <w:t>„</w:t>
      </w:r>
      <w:r w:rsidR="00B011A8" w:rsidRPr="00BC5782">
        <w:t>Nějaký tajný spolek?</w:t>
      </w:r>
      <w:r w:rsidRPr="00BC5782">
        <w:t>“</w:t>
      </w:r>
      <w:r w:rsidR="00B011A8" w:rsidRPr="00BC5782">
        <w:t xml:space="preserve"> nadhodil Holm se zájmem.</w:t>
      </w:r>
    </w:p>
    <w:p w:rsidR="00BC5782" w:rsidRPr="00BC5782" w:rsidRDefault="00BC5782" w:rsidP="00BC5782">
      <w:pPr>
        <w:pStyle w:val="Text"/>
      </w:pPr>
      <w:r w:rsidRPr="00BC5782">
        <w:t>„</w:t>
      </w:r>
      <w:r w:rsidR="00B011A8" w:rsidRPr="00BC5782">
        <w:t>Nejde o to, jak to nazveme</w:t>
      </w:r>
      <w:r w:rsidRPr="00BC5782">
        <w:t>…“</w:t>
      </w:r>
    </w:p>
    <w:p w:rsidR="00BC5782" w:rsidRPr="00BC5782" w:rsidRDefault="00BC5782" w:rsidP="00BC5782">
      <w:pPr>
        <w:pStyle w:val="Text"/>
      </w:pPr>
      <w:r w:rsidRPr="00BC5782">
        <w:lastRenderedPageBreak/>
        <w:t>„</w:t>
      </w:r>
      <w:r w:rsidR="00B011A8" w:rsidRPr="00BC5782">
        <w:t>Chcete si podrobit celý svět?</w:t>
      </w:r>
      <w:r w:rsidRPr="00BC5782">
        <w:t>“</w:t>
      </w:r>
    </w:p>
    <w:p w:rsidR="00BC5782" w:rsidRPr="00BC5782" w:rsidRDefault="00BC5782" w:rsidP="00BC5782">
      <w:pPr>
        <w:pStyle w:val="Text"/>
      </w:pPr>
      <w:r w:rsidRPr="00BC5782">
        <w:t>„</w:t>
      </w:r>
      <w:r w:rsidR="00B011A8" w:rsidRPr="00BC5782">
        <w:t>To by bylo příliš obtížné. Omezím se jen na nápravu určitých chyb pozemské civilizace.</w:t>
      </w:r>
      <w:r w:rsidRPr="00BC5782">
        <w:t>“</w:t>
      </w:r>
    </w:p>
    <w:p w:rsidR="00BC5782" w:rsidRPr="00BC5782" w:rsidRDefault="00BC5782" w:rsidP="00BC5782">
      <w:pPr>
        <w:pStyle w:val="Text"/>
      </w:pPr>
      <w:r w:rsidRPr="00BC5782">
        <w:t>„</w:t>
      </w:r>
      <w:r w:rsidR="00B011A8" w:rsidRPr="00BC5782">
        <w:t>To si jste tak jist svou neomylností?</w:t>
      </w:r>
      <w:r w:rsidRPr="00BC5782">
        <w:t>“</w:t>
      </w:r>
    </w:p>
    <w:p w:rsidR="00BC5782" w:rsidRPr="00BC5782" w:rsidRDefault="00BC5782" w:rsidP="00BC5782">
      <w:pPr>
        <w:pStyle w:val="Text"/>
      </w:pPr>
      <w:r w:rsidRPr="00BC5782">
        <w:t>„</w:t>
      </w:r>
      <w:r w:rsidR="00B011A8" w:rsidRPr="00BC5782">
        <w:t>Mám vlastní představu společenských vztahů a chci ji prosadit. Z dějin víme, že dříve se takové věci uskutečňovaly pomocí válek nebo převratů. Dnes máme mnohem lepší prostředky. Protože by mě přímá účast mohla ohrozit, obracím se na vás.</w:t>
      </w:r>
      <w:r w:rsidRPr="00BC5782">
        <w:t>“</w:t>
      </w:r>
    </w:p>
    <w:p w:rsidR="00BC5782" w:rsidRPr="00BC5782" w:rsidRDefault="00BC5782" w:rsidP="00BC5782">
      <w:pPr>
        <w:pStyle w:val="Text"/>
      </w:pPr>
      <w:r w:rsidRPr="00BC5782">
        <w:t>„</w:t>
      </w:r>
      <w:r w:rsidR="00B011A8" w:rsidRPr="00BC5782">
        <w:t>A chcete mě využít?</w:t>
      </w:r>
      <w:r w:rsidRPr="00BC5782">
        <w:t>“</w:t>
      </w:r>
    </w:p>
    <w:p w:rsidR="00BC5782" w:rsidRPr="00BC5782" w:rsidRDefault="00BC5782" w:rsidP="00BC5782">
      <w:pPr>
        <w:pStyle w:val="Text"/>
      </w:pPr>
      <w:r w:rsidRPr="00BC5782">
        <w:t>„</w:t>
      </w:r>
      <w:r w:rsidR="00B011A8" w:rsidRPr="00BC5782">
        <w:t>V jistém smyslu. Chci, abyste mi vytvořil lidskou maketu, dálkově řízený model člověka. Takový, abych jím mohl dělat všechno jako vlastníma rukama. Navenek musí dokonale připomínat živého muže. Krátce řečeno, chci, abyste zhotovil výkonný organismus přímo ovládaný bioproudy. Rozumíte? Budu klidně sedět doma a on bude riskovat za mě. Uvidím a uslyším to, co on a on bude dělat to, nač budu myslet.</w:t>
      </w:r>
      <w:r w:rsidRPr="00BC5782">
        <w:t>“</w:t>
      </w:r>
    </w:p>
    <w:p w:rsidR="00BC5782" w:rsidRPr="00BC5782" w:rsidRDefault="00BC5782" w:rsidP="00BC5782">
      <w:pPr>
        <w:pStyle w:val="Text"/>
      </w:pPr>
      <w:r w:rsidRPr="00BC5782">
        <w:t>„</w:t>
      </w:r>
      <w:r w:rsidR="00B011A8" w:rsidRPr="00BC5782">
        <w:t>Jistě. Rozumím. Musím vás však zklamat. Za současného stavu své práce asi nedokážu splnit vaše požadavky.</w:t>
      </w:r>
      <w:r w:rsidRPr="00BC5782">
        <w:t>“</w:t>
      </w:r>
    </w:p>
    <w:p w:rsidR="00BC5782" w:rsidRPr="00BC5782" w:rsidRDefault="00BC5782" w:rsidP="00BC5782">
      <w:pPr>
        <w:pStyle w:val="Text"/>
      </w:pPr>
      <w:r w:rsidRPr="00BC5782">
        <w:t>„</w:t>
      </w:r>
      <w:r w:rsidR="00B011A8" w:rsidRPr="00BC5782">
        <w:t>To mě nezajímá. Poskytnu vám čas na přípravu dokumentace. Pokud bude třeba, najdou se i peníze.</w:t>
      </w:r>
      <w:r w:rsidRPr="00BC5782">
        <w:t>“</w:t>
      </w:r>
    </w:p>
    <w:p w:rsidR="00BC5782" w:rsidRPr="00BC5782" w:rsidRDefault="00B011A8" w:rsidP="00BC5782">
      <w:pPr>
        <w:pStyle w:val="Text"/>
      </w:pPr>
      <w:r w:rsidRPr="00BC5782">
        <w:t>Holm mlčky pozoroval strop.</w:t>
      </w:r>
    </w:p>
    <w:p w:rsidR="00BC5782" w:rsidRPr="00BC5782" w:rsidRDefault="00BC5782" w:rsidP="00BC5782">
      <w:pPr>
        <w:pStyle w:val="Text"/>
      </w:pPr>
      <w:r w:rsidRPr="00BC5782">
        <w:t>„</w:t>
      </w:r>
      <w:r w:rsidR="00B011A8" w:rsidRPr="00BC5782">
        <w:t>Pořád nechápu, oč vám jde. Opravdu musíte zasahovat do chodu dějin?</w:t>
      </w:r>
      <w:r w:rsidRPr="00BC5782">
        <w:t>“</w:t>
      </w:r>
    </w:p>
    <w:p w:rsidR="00BC5782" w:rsidRPr="00BC5782" w:rsidRDefault="00BC5782" w:rsidP="00BC5782">
      <w:pPr>
        <w:pStyle w:val="Text"/>
      </w:pPr>
      <w:r w:rsidRPr="00BC5782">
        <w:t>„</w:t>
      </w:r>
      <w:r w:rsidR="00B011A8" w:rsidRPr="00BC5782">
        <w:t>Nemusím. Prostě chci a můžu! Když mám v ruce tohle,</w:t>
      </w:r>
      <w:r w:rsidRPr="00BC5782">
        <w:t>“</w:t>
      </w:r>
      <w:r w:rsidR="00B011A8" w:rsidRPr="00BC5782">
        <w:t xml:space="preserve"> zamával Ugo svým přístrojem profesorovi před nosem, </w:t>
      </w:r>
      <w:r w:rsidRPr="00BC5782">
        <w:t>„</w:t>
      </w:r>
      <w:r w:rsidR="00B011A8" w:rsidRPr="00BC5782">
        <w:t>konečně můžu dělat všechno, co se mi zlíbí! Všichni velcí politici a vůdci dělali totéž, jen s větším humbukem a jinými prostředky. Mně postačí anonymní satisfakce</w:t>
      </w:r>
      <w:r w:rsidRPr="00BC5782">
        <w:t>…“</w:t>
      </w:r>
    </w:p>
    <w:p w:rsidR="00BC5782" w:rsidRPr="00BC5782" w:rsidRDefault="00BC5782" w:rsidP="00BC5782">
      <w:pPr>
        <w:pStyle w:val="Text"/>
      </w:pPr>
      <w:r w:rsidRPr="00BC5782">
        <w:t>„</w:t>
      </w:r>
      <w:r w:rsidR="00B011A8" w:rsidRPr="00BC5782">
        <w:t>Pokud jde o mě, vidím jen jedno nepochybně užitečné použití vaší zbraně: kdybyste postrašil pár nejzatvrzelejších byrokratů, snad by se konečně podařilo uzdravit naši milovanou administrativu</w:t>
      </w:r>
      <w:r w:rsidRPr="00BC5782">
        <w:t>…</w:t>
      </w:r>
      <w:r w:rsidR="00B011A8" w:rsidRPr="00BC5782">
        <w:t xml:space="preserve"> I když ani to není docela jisté, od starověku ještě nikdo neuspěl. Už v dobách Římské říše byly s byrokraty potíže. Kdybyste posloužil lidstvu v tomto směru, máte zajištěné místo v dějinách,</w:t>
      </w:r>
      <w:r w:rsidRPr="00BC5782">
        <w:t>“</w:t>
      </w:r>
      <w:r w:rsidR="00B011A8" w:rsidRPr="00BC5782">
        <w:t xml:space="preserve"> pousmál se Holm.</w:t>
      </w:r>
    </w:p>
    <w:p w:rsidR="00BC5782" w:rsidRPr="00BC5782" w:rsidRDefault="00BC5782" w:rsidP="00BC5782">
      <w:pPr>
        <w:pStyle w:val="Text"/>
      </w:pPr>
      <w:r w:rsidRPr="00BC5782">
        <w:lastRenderedPageBreak/>
        <w:t>„</w:t>
      </w:r>
      <w:r w:rsidR="00B011A8" w:rsidRPr="00BC5782">
        <w:t>Nepřišel jste nikdy do styku s různými zarputilými komisemi? Neměl jste potíže se získáváním prostředků pro své výzkumy?</w:t>
      </w:r>
      <w:r w:rsidRPr="00BC5782">
        <w:t>“</w:t>
      </w:r>
    </w:p>
    <w:p w:rsidR="00BC5782" w:rsidRPr="00BC5782" w:rsidRDefault="00BC5782" w:rsidP="00BC5782">
      <w:pPr>
        <w:pStyle w:val="Text"/>
      </w:pPr>
      <w:r w:rsidRPr="00BC5782">
        <w:t>„</w:t>
      </w:r>
      <w:r w:rsidR="00B011A8" w:rsidRPr="00BC5782">
        <w:t>To jsem měl. Ale tyto výzkumy, jak se určitě domýšlíte, měly lidem pomoci. Vy je chcete použít k opačnému účelu.</w:t>
      </w:r>
      <w:r w:rsidRPr="00BC5782">
        <w:t>“</w:t>
      </w:r>
    </w:p>
    <w:p w:rsidR="00BC5782" w:rsidRPr="00BC5782" w:rsidRDefault="00BC5782" w:rsidP="00BC5782">
      <w:pPr>
        <w:pStyle w:val="Text"/>
      </w:pPr>
      <w:r w:rsidRPr="00BC5782">
        <w:t>„</w:t>
      </w:r>
      <w:r w:rsidR="00B011A8" w:rsidRPr="00BC5782">
        <w:t>Jak to?</w:t>
      </w:r>
      <w:r w:rsidRPr="00BC5782">
        <w:t>“</w:t>
      </w:r>
      <w:r w:rsidR="00B011A8" w:rsidRPr="00BC5782">
        <w:t xml:space="preserve"> rozzlobil se Ugo. </w:t>
      </w:r>
      <w:r w:rsidRPr="00BC5782">
        <w:t>„</w:t>
      </w:r>
      <w:r w:rsidR="00B011A8" w:rsidRPr="00BC5782">
        <w:t>Vždyť půjde o vaše nejskvělejší dílo: model moudrého člověka! Kdyby dnes chtěl nejmoudřejší člověk Země napravit svět, všichni ti přemoudřelí pánové, na kterých všechno záleží, ho okamžitě zničí. Je třeba jednat radikálně!</w:t>
      </w:r>
      <w:r w:rsidRPr="00BC5782">
        <w:t>“</w:t>
      </w:r>
    </w:p>
    <w:p w:rsidR="00BC5782" w:rsidRPr="00BC5782" w:rsidRDefault="00BC5782" w:rsidP="00BC5782">
      <w:pPr>
        <w:pStyle w:val="Text"/>
      </w:pPr>
      <w:r w:rsidRPr="00BC5782">
        <w:t>„</w:t>
      </w:r>
      <w:r w:rsidR="00B011A8" w:rsidRPr="00BC5782">
        <w:t>Ten moudrý člověk jste zřejmě vy?</w:t>
      </w:r>
      <w:r w:rsidRPr="00BC5782">
        <w:t>“</w:t>
      </w:r>
      <w:r w:rsidR="00B011A8" w:rsidRPr="00BC5782">
        <w:t xml:space="preserve"> Holm vypadal pobaveně. </w:t>
      </w:r>
      <w:r w:rsidRPr="00BC5782">
        <w:t>„</w:t>
      </w:r>
      <w:r w:rsidR="00B011A8" w:rsidRPr="00BC5782">
        <w:t>Připadá mi, že si prostě chcete vyrovnat účty, mladíku!</w:t>
      </w:r>
      <w:r w:rsidRPr="00BC5782">
        <w:t>“</w:t>
      </w:r>
    </w:p>
    <w:p w:rsidR="00BC5782" w:rsidRPr="00BC5782" w:rsidRDefault="00BC5782" w:rsidP="00BC5782">
      <w:pPr>
        <w:pStyle w:val="Text"/>
      </w:pPr>
      <w:r w:rsidRPr="00BC5782">
        <w:t>„</w:t>
      </w:r>
      <w:r w:rsidR="00B011A8" w:rsidRPr="00BC5782">
        <w:t>Do toho vám nic není!</w:t>
      </w:r>
      <w:r w:rsidRPr="00BC5782">
        <w:t>“</w:t>
      </w:r>
      <w:r w:rsidR="00B011A8" w:rsidRPr="00BC5782">
        <w:t xml:space="preserve"> houkl Ugo vztekle. </w:t>
      </w:r>
      <w:r w:rsidRPr="00BC5782">
        <w:t>„</w:t>
      </w:r>
      <w:r w:rsidR="00B011A8" w:rsidRPr="00BC5782">
        <w:t>Buď přistoupíte na spolupráci, nebo</w:t>
      </w:r>
      <w:r w:rsidRPr="00BC5782">
        <w:t>…“</w:t>
      </w:r>
    </w:p>
    <w:p w:rsidR="00BC5782" w:rsidRPr="00BC5782" w:rsidRDefault="00BC5782" w:rsidP="00BC5782">
      <w:pPr>
        <w:pStyle w:val="Text"/>
      </w:pPr>
      <w:r w:rsidRPr="00BC5782">
        <w:t>„</w:t>
      </w:r>
      <w:r w:rsidR="00B011A8" w:rsidRPr="00BC5782">
        <w:t>A když nepřistoupím?</w:t>
      </w:r>
      <w:r w:rsidRPr="00BC5782">
        <w:t>“</w:t>
      </w:r>
    </w:p>
    <w:p w:rsidR="00BC5782" w:rsidRPr="00BC5782" w:rsidRDefault="00BC5782" w:rsidP="00BC5782">
      <w:pPr>
        <w:pStyle w:val="Text"/>
      </w:pPr>
      <w:r w:rsidRPr="00BC5782">
        <w:t>„</w:t>
      </w:r>
      <w:r w:rsidR="00B011A8" w:rsidRPr="00BC5782">
        <w:t>To bych vám neradil. Lékař zjistí srdeční mrtvici.</w:t>
      </w:r>
      <w:r w:rsidRPr="00BC5782">
        <w:t>“</w:t>
      </w:r>
    </w:p>
    <w:p w:rsidR="00BC5782" w:rsidRPr="00BC5782" w:rsidRDefault="00BC5782" w:rsidP="00BC5782">
      <w:pPr>
        <w:pStyle w:val="Text"/>
      </w:pPr>
      <w:r w:rsidRPr="00BC5782">
        <w:t>„</w:t>
      </w:r>
      <w:r w:rsidR="00B011A8" w:rsidRPr="00BC5782">
        <w:t>Zamyslete se,</w:t>
      </w:r>
      <w:r w:rsidRPr="00BC5782">
        <w:t>“</w:t>
      </w:r>
      <w:r w:rsidR="00B011A8" w:rsidRPr="00BC5782">
        <w:t xml:space="preserve"> řekl Holm klidně. </w:t>
      </w:r>
      <w:r w:rsidRPr="00BC5782">
        <w:t>„</w:t>
      </w:r>
      <w:r w:rsidR="00B011A8" w:rsidRPr="00BC5782">
        <w:t>Dejme tomu, že budu souhlasit a po vašem odchodu okamžitě oznámím vaši návštěvu na příslušná místa. Co potom?</w:t>
      </w:r>
      <w:r w:rsidRPr="00BC5782">
        <w:t>“</w:t>
      </w:r>
    </w:p>
    <w:p w:rsidR="00BC5782" w:rsidRPr="00BC5782" w:rsidRDefault="00BC5782" w:rsidP="00BC5782">
      <w:pPr>
        <w:pStyle w:val="Text"/>
      </w:pPr>
      <w:r w:rsidRPr="00BC5782">
        <w:t>„</w:t>
      </w:r>
      <w:r w:rsidR="00B011A8" w:rsidRPr="00BC5782">
        <w:t>Vidím, že nevěříte mé zbrani. Před odchodem vás na několik hodin uspím. Postačí?</w:t>
      </w:r>
      <w:r w:rsidRPr="00BC5782">
        <w:t>“</w:t>
      </w:r>
    </w:p>
    <w:p w:rsidR="00BC5782" w:rsidRPr="00BC5782" w:rsidRDefault="00BC5782" w:rsidP="00BC5782">
      <w:pPr>
        <w:pStyle w:val="Text"/>
      </w:pPr>
      <w:r w:rsidRPr="00BC5782">
        <w:t>„</w:t>
      </w:r>
      <w:r w:rsidR="00B011A8" w:rsidRPr="00BC5782">
        <w:t>Ovšem. Vidím, že nemám na vybranou. Za takové situace musím návrh přijmout. Technická dokumentace leží tady přede mnou. Můžete si ji prohlédnout. A já za to doufám, že uslyším nějaké informace o vaší skvělé zbrani!</w:t>
      </w:r>
      <w:r w:rsidRPr="00BC5782">
        <w:t>“</w:t>
      </w:r>
    </w:p>
    <w:p w:rsidR="00BC5782" w:rsidRPr="00BC5782" w:rsidRDefault="00BC5782" w:rsidP="00BC5782">
      <w:pPr>
        <w:pStyle w:val="Text"/>
      </w:pPr>
      <w:r w:rsidRPr="00BC5782">
        <w:t>„</w:t>
      </w:r>
      <w:r w:rsidR="00B011A8" w:rsidRPr="00BC5782">
        <w:t>Je to jistá chemická látka, kterou vstřikuji pod tlakem na dálku. Nelze ji v organismu odhalit. Na kůži zanechává jen mikroskopickou stopu. Víc nepotřebujete vědět.</w:t>
      </w:r>
      <w:r w:rsidRPr="00BC5782">
        <w:t>“</w:t>
      </w:r>
    </w:p>
    <w:p w:rsidR="00BC5782" w:rsidRPr="00BC5782" w:rsidRDefault="00BC5782" w:rsidP="00BC5782">
      <w:pPr>
        <w:pStyle w:val="Text"/>
      </w:pPr>
      <w:r w:rsidRPr="00BC5782">
        <w:t>„</w:t>
      </w:r>
      <w:r w:rsidR="00B011A8" w:rsidRPr="00BC5782">
        <w:t>Chcete tou zbraní vybavit dálkově ovládanou loutku?</w:t>
      </w:r>
      <w:r w:rsidRPr="00BC5782">
        <w:t>“</w:t>
      </w:r>
    </w:p>
    <w:p w:rsidR="00BC5782" w:rsidRPr="00BC5782" w:rsidRDefault="00BC5782" w:rsidP="00BC5782">
      <w:pPr>
        <w:pStyle w:val="Text"/>
      </w:pPr>
      <w:r w:rsidRPr="00BC5782">
        <w:t>„</w:t>
      </w:r>
      <w:r w:rsidR="00B011A8" w:rsidRPr="00BC5782">
        <w:t>Ano. Bude stále v nových převlecích pobývat nepozorovaně mezi lidmi.</w:t>
      </w:r>
      <w:r w:rsidRPr="00BC5782">
        <w:t>“</w:t>
      </w:r>
    </w:p>
    <w:p w:rsidR="00BC5782" w:rsidRPr="00BC5782" w:rsidRDefault="00BC5782" w:rsidP="00BC5782">
      <w:pPr>
        <w:pStyle w:val="Text"/>
      </w:pPr>
      <w:r w:rsidRPr="00BC5782">
        <w:t>„</w:t>
      </w:r>
      <w:r w:rsidR="00B011A8" w:rsidRPr="00BC5782">
        <w:t>A když ji odhalí? Pak vaše zbraň přestane být tajemstvím!</w:t>
      </w:r>
      <w:r w:rsidRPr="00BC5782">
        <w:t>“</w:t>
      </w:r>
      <w:r w:rsidR="00B011A8" w:rsidRPr="00BC5782">
        <w:t xml:space="preserve"> poznamenal Holm.</w:t>
      </w:r>
    </w:p>
    <w:p w:rsidR="00BC5782" w:rsidRPr="00BC5782" w:rsidRDefault="00BC5782" w:rsidP="00BC5782">
      <w:pPr>
        <w:pStyle w:val="Text"/>
      </w:pPr>
      <w:r w:rsidRPr="00BC5782">
        <w:t>„</w:t>
      </w:r>
      <w:r w:rsidR="00B011A8" w:rsidRPr="00BC5782">
        <w:t>Munici do této zbraně mám jen já. A vy mi uděláte náhradního umělého člověka.</w:t>
      </w:r>
      <w:r w:rsidRPr="00BC5782">
        <w:t>“</w:t>
      </w:r>
    </w:p>
    <w:p w:rsidR="00BC5782" w:rsidRPr="00BC5782" w:rsidRDefault="00BC5782" w:rsidP="00BC5782">
      <w:pPr>
        <w:pStyle w:val="Text"/>
      </w:pPr>
      <w:r w:rsidRPr="00BC5782">
        <w:t>„</w:t>
      </w:r>
      <w:r w:rsidR="00B011A8" w:rsidRPr="00BC5782">
        <w:t>Vidím, že jste všechno důkladně promyslel. Vaše plány mají velkou naději na úspěch.</w:t>
      </w:r>
      <w:r w:rsidRPr="00BC5782">
        <w:t>“</w:t>
      </w:r>
    </w:p>
    <w:p w:rsidR="00BC5782" w:rsidRPr="00BC5782" w:rsidRDefault="00BC5782" w:rsidP="00BC5782">
      <w:pPr>
        <w:pStyle w:val="Text"/>
      </w:pPr>
      <w:r w:rsidRPr="00BC5782">
        <w:t>„</w:t>
      </w:r>
      <w:r w:rsidR="00B011A8" w:rsidRPr="00BC5782">
        <w:t>Nepochybuji o tom. Neumíte si představit účinnost mantezinu.</w:t>
      </w:r>
      <w:r w:rsidRPr="00BC5782">
        <w:t>“</w:t>
      </w:r>
    </w:p>
    <w:p w:rsidR="00BC5782" w:rsidRPr="00BC5782" w:rsidRDefault="00BC5782" w:rsidP="00BC5782">
      <w:pPr>
        <w:pStyle w:val="Text"/>
      </w:pPr>
      <w:r w:rsidRPr="00BC5782">
        <w:lastRenderedPageBreak/>
        <w:t>„</w:t>
      </w:r>
      <w:r w:rsidR="00B011A8" w:rsidRPr="00BC5782">
        <w:t>Čeho?</w:t>
      </w:r>
      <w:r w:rsidRPr="00BC5782">
        <w:t>“</w:t>
      </w:r>
    </w:p>
    <w:p w:rsidR="00BC5782" w:rsidRPr="00BC5782" w:rsidRDefault="00BC5782" w:rsidP="00BC5782">
      <w:pPr>
        <w:pStyle w:val="Text"/>
      </w:pPr>
      <w:r w:rsidRPr="00BC5782">
        <w:t>„</w:t>
      </w:r>
      <w:r w:rsidR="00B011A8" w:rsidRPr="00BC5782">
        <w:t>To je název oné látky.</w:t>
      </w:r>
      <w:r w:rsidRPr="00BC5782">
        <w:t>“</w:t>
      </w:r>
    </w:p>
    <w:p w:rsidR="00BC5782" w:rsidRPr="00BC5782" w:rsidRDefault="00BC5782" w:rsidP="00BC5782">
      <w:pPr>
        <w:pStyle w:val="Text"/>
      </w:pPr>
      <w:r w:rsidRPr="00BC5782">
        <w:t>„</w:t>
      </w:r>
      <w:r w:rsidR="00B011A8" w:rsidRPr="00BC5782">
        <w:t>Aha!</w:t>
      </w:r>
      <w:r w:rsidRPr="00BC5782">
        <w:t>“</w:t>
      </w:r>
    </w:p>
    <w:p w:rsidR="00BC5782" w:rsidRPr="00BC5782" w:rsidRDefault="00B011A8" w:rsidP="00BC5782">
      <w:pPr>
        <w:pStyle w:val="Text"/>
      </w:pPr>
      <w:r w:rsidRPr="00BC5782">
        <w:t>Holm se zamyslel a tupě zíral před sebe. Jeho tvář téměř po celou dobu rozhovoru nezměnila svůj výraz. Úsměv, ironii či pobouření symbolizovaly jen nepatrné grimasy. Hluboce zapadlé oči se leskly skelným, nepřirozeným leskem.</w:t>
      </w:r>
    </w:p>
    <w:p w:rsidR="00BC5782" w:rsidRPr="00BC5782" w:rsidRDefault="00BC5782" w:rsidP="00BC5782">
      <w:pPr>
        <w:pStyle w:val="Text"/>
      </w:pPr>
      <w:r w:rsidRPr="00BC5782">
        <w:t>„</w:t>
      </w:r>
      <w:r w:rsidR="00B011A8" w:rsidRPr="00BC5782">
        <w:t>To je vše,</w:t>
      </w:r>
      <w:r w:rsidRPr="00BC5782">
        <w:t>“</w:t>
      </w:r>
      <w:r w:rsidR="00B011A8" w:rsidRPr="00BC5782">
        <w:t xml:space="preserve"> řekl Ugo a vstal.</w:t>
      </w:r>
    </w:p>
    <w:p w:rsidR="00BC5782" w:rsidRPr="00BC5782" w:rsidRDefault="00BC5782" w:rsidP="00BC5782">
      <w:pPr>
        <w:pStyle w:val="Text"/>
      </w:pPr>
      <w:r w:rsidRPr="00BC5782">
        <w:t>„</w:t>
      </w:r>
      <w:r w:rsidR="00B011A8" w:rsidRPr="00BC5782">
        <w:t>Okamžik!</w:t>
      </w:r>
      <w:r w:rsidRPr="00BC5782">
        <w:t>“</w:t>
      </w:r>
      <w:r w:rsidR="00B011A8" w:rsidRPr="00BC5782">
        <w:t xml:space="preserve"> zadržel ho Holm pohybem ruky. </w:t>
      </w:r>
      <w:r w:rsidRPr="00BC5782">
        <w:t>„</w:t>
      </w:r>
      <w:r w:rsidR="00B011A8" w:rsidRPr="00BC5782">
        <w:t>Ještě se rozmýšlím.</w:t>
      </w:r>
      <w:r w:rsidRPr="00BC5782">
        <w:t>“</w:t>
      </w:r>
    </w:p>
    <w:p w:rsidR="00BC5782" w:rsidRPr="00BC5782" w:rsidRDefault="00BC5782" w:rsidP="00BC5782">
      <w:pPr>
        <w:pStyle w:val="Text"/>
      </w:pPr>
      <w:r w:rsidRPr="00BC5782">
        <w:t>„</w:t>
      </w:r>
      <w:r w:rsidR="00B011A8" w:rsidRPr="00BC5782">
        <w:t>Cože? Vždyť jsme se už dohodli.</w:t>
      </w:r>
      <w:r w:rsidRPr="00BC5782">
        <w:t>“</w:t>
      </w:r>
    </w:p>
    <w:p w:rsidR="00BC5782" w:rsidRPr="00BC5782" w:rsidRDefault="00BC5782" w:rsidP="00BC5782">
      <w:pPr>
        <w:pStyle w:val="Text"/>
      </w:pPr>
      <w:r w:rsidRPr="00BC5782">
        <w:t>„</w:t>
      </w:r>
      <w:r w:rsidR="00B011A8" w:rsidRPr="00BC5782">
        <w:t>Uvažuji, jestli tě mám předat policii, nebo shodit ze schodů, pitomečku.</w:t>
      </w:r>
      <w:r w:rsidRPr="00BC5782">
        <w:t>“</w:t>
      </w:r>
    </w:p>
    <w:p w:rsidR="00BC5782" w:rsidRPr="00BC5782" w:rsidRDefault="00BC5782" w:rsidP="00BC5782">
      <w:pPr>
        <w:pStyle w:val="Text"/>
      </w:pPr>
      <w:r w:rsidRPr="00BC5782">
        <w:t>„</w:t>
      </w:r>
      <w:r w:rsidR="00B011A8" w:rsidRPr="00BC5782">
        <w:t>Cože? Co si to dovoluješ, ty</w:t>
      </w:r>
      <w:r w:rsidRPr="00BC5782">
        <w:t>…</w:t>
      </w:r>
      <w:r w:rsidR="00B011A8" w:rsidRPr="00BC5782">
        <w:t xml:space="preserve"> Já tě</w:t>
      </w:r>
      <w:r w:rsidRPr="00BC5782">
        <w:t>…“</w:t>
      </w:r>
      <w:r w:rsidR="00B011A8" w:rsidRPr="00BC5782">
        <w:t xml:space="preserve"> Ugo zrudl. </w:t>
      </w:r>
      <w:r w:rsidRPr="00BC5782">
        <w:t>„</w:t>
      </w:r>
      <w:r w:rsidR="00B011A8" w:rsidRPr="00BC5782">
        <w:t>Víš, koho urážíš, ty starý hlupáku?!</w:t>
      </w:r>
      <w:r w:rsidRPr="00BC5782">
        <w:t>“</w:t>
      </w:r>
    </w:p>
    <w:p w:rsidR="00BC5782" w:rsidRPr="00BC5782" w:rsidRDefault="00BC5782" w:rsidP="00BC5782">
      <w:pPr>
        <w:pStyle w:val="Text"/>
      </w:pPr>
      <w:r w:rsidRPr="00BC5782">
        <w:t>„</w:t>
      </w:r>
      <w:r w:rsidR="00B011A8" w:rsidRPr="00BC5782">
        <w:t>Dokumentace leží na stole,</w:t>
      </w:r>
      <w:r w:rsidRPr="00BC5782">
        <w:t>“</w:t>
      </w:r>
      <w:r w:rsidR="00B011A8" w:rsidRPr="00BC5782">
        <w:t xml:space="preserve"> prolétlo Ugovi hlavou. </w:t>
      </w:r>
      <w:r w:rsidRPr="00BC5782">
        <w:t>„</w:t>
      </w:r>
      <w:r w:rsidR="00B011A8" w:rsidRPr="00BC5782">
        <w:t>Obejdu se bez něho.</w:t>
      </w:r>
      <w:r w:rsidRPr="00BC5782">
        <w:t>“</w:t>
      </w:r>
    </w:p>
    <w:p w:rsidR="00BC5782" w:rsidRPr="00BC5782" w:rsidRDefault="00BC5782" w:rsidP="00BC5782">
      <w:pPr>
        <w:pStyle w:val="Text"/>
      </w:pPr>
      <w:r w:rsidRPr="00BC5782">
        <w:t>„</w:t>
      </w:r>
      <w:r w:rsidR="00B011A8" w:rsidRPr="00BC5782">
        <w:t>Už jsi mrtvola,</w:t>
      </w:r>
      <w:r w:rsidRPr="00BC5782">
        <w:t>“</w:t>
      </w:r>
      <w:r w:rsidR="00B011A8" w:rsidRPr="00BC5782">
        <w:t xml:space="preserve"> pronesl nahlas. </w:t>
      </w:r>
      <w:r w:rsidRPr="00BC5782">
        <w:t>„</w:t>
      </w:r>
      <w:r w:rsidR="00B011A8" w:rsidRPr="00BC5782">
        <w:t>Poradím si bez takových</w:t>
      </w:r>
      <w:r w:rsidRPr="00BC5782">
        <w:t>…</w:t>
      </w:r>
      <w:r w:rsidR="00B011A8" w:rsidRPr="00BC5782">
        <w:t xml:space="preserve"> Naštěstí existují lidé, kteří dokáží využít šanci, kterou jim poskytnu.</w:t>
      </w:r>
      <w:r w:rsidRPr="00BC5782">
        <w:t>“</w:t>
      </w:r>
    </w:p>
    <w:p w:rsidR="00BC5782" w:rsidRPr="00BC5782" w:rsidRDefault="00BC5782" w:rsidP="00BC5782">
      <w:pPr>
        <w:pStyle w:val="Text"/>
      </w:pPr>
      <w:r w:rsidRPr="00BC5782">
        <w:t>„</w:t>
      </w:r>
      <w:r w:rsidR="00B011A8" w:rsidRPr="00BC5782">
        <w:t>Jen střílej!</w:t>
      </w:r>
      <w:r w:rsidRPr="00BC5782">
        <w:t>“</w:t>
      </w:r>
      <w:r w:rsidR="00B011A8" w:rsidRPr="00BC5782">
        <w:t xml:space="preserve"> objevil se na profesorově tváři zvláštní úsměv. Vstal z křesla, obešel stůl a blížil se k Ugovi. </w:t>
      </w:r>
      <w:r w:rsidRPr="00BC5782">
        <w:t>„</w:t>
      </w:r>
      <w:r w:rsidR="00B011A8" w:rsidRPr="00BC5782">
        <w:t>Na co čekáš? Zbabělec ztratil odvahu?</w:t>
      </w:r>
      <w:r w:rsidRPr="00BC5782">
        <w:t>“</w:t>
      </w:r>
    </w:p>
    <w:p w:rsidR="00BC5782" w:rsidRPr="00BC5782" w:rsidRDefault="00B011A8" w:rsidP="00BC5782">
      <w:pPr>
        <w:pStyle w:val="Text"/>
      </w:pPr>
      <w:r w:rsidRPr="00BC5782">
        <w:t>Ugo zamířil ústí trubičky na Holmovo břicho.</w:t>
      </w:r>
    </w:p>
    <w:p w:rsidR="00BC5782" w:rsidRPr="00BC5782" w:rsidRDefault="00BC5782" w:rsidP="00BC5782">
      <w:pPr>
        <w:pStyle w:val="Text"/>
      </w:pPr>
      <w:r w:rsidRPr="00BC5782">
        <w:t>„</w:t>
      </w:r>
      <w:r w:rsidR="00B011A8" w:rsidRPr="00BC5782">
        <w:t>Ještě krok a zemřeš!</w:t>
      </w:r>
      <w:r w:rsidRPr="00BC5782">
        <w:t>“</w:t>
      </w:r>
    </w:p>
    <w:p w:rsidR="00BC5782" w:rsidRPr="00BC5782" w:rsidRDefault="00B011A8" w:rsidP="00BC5782">
      <w:pPr>
        <w:pStyle w:val="Text"/>
      </w:pPr>
      <w:r w:rsidRPr="00BC5782">
        <w:t xml:space="preserve">Profesor upřel na Uga pohled a pomalu vykročil vpřed. Ugo stiskl spoušť. Holm udělal další krok. </w:t>
      </w:r>
      <w:r w:rsidR="00BC5782" w:rsidRPr="00BC5782">
        <w:t>„</w:t>
      </w:r>
      <w:r w:rsidRPr="00BC5782">
        <w:t>Má neprůstřelnou vestu,</w:t>
      </w:r>
      <w:r w:rsidR="00BC5782" w:rsidRPr="00BC5782">
        <w:t>“</w:t>
      </w:r>
      <w:r w:rsidRPr="00BC5782">
        <w:t xml:space="preserve"> napadlo Uga. Ze vzdálenosti dvou metrů mu zamířil do obličeje a stiskl třikrát spoušť. Pocítil silný úder do břicha, pevná ruka ho uchopila za zápěstí a vykroutila mu zbraň. Padl na podlahu. Holm ho přitiskl kolenem a vytrhl mu z kapsy zbývající část zařízení pro stříkání mantezinu.</w:t>
      </w:r>
    </w:p>
    <w:p w:rsidR="00BC5782" w:rsidRPr="00BC5782" w:rsidRDefault="00B011A8" w:rsidP="00BC5782">
      <w:pPr>
        <w:pStyle w:val="Text"/>
      </w:pPr>
      <w:r w:rsidRPr="00BC5782">
        <w:t>Otevřely se dveře sousedního pokoje. Stál v nich muž ve velké kulaté přílbě. Ugo na něj pohlédl, potom na tvář svého přemožitele, který ho kolenem přišpendlil k podlaze. Teprve teď všechno pochopil.</w:t>
      </w:r>
    </w:p>
    <w:p w:rsidR="00BC5782" w:rsidRPr="00BC5782" w:rsidRDefault="00B011A8" w:rsidP="00BC5782">
      <w:pPr>
        <w:pStyle w:val="Text"/>
      </w:pPr>
      <w:r w:rsidRPr="00BC5782">
        <w:t xml:space="preserve">Ve dveřích stál s ironickým úsměvem </w:t>
      </w:r>
      <w:r w:rsidRPr="00BC5782">
        <w:rPr>
          <w:i/>
        </w:rPr>
        <w:t>druhý profesor Holm.</w:t>
      </w:r>
    </w:p>
    <w:p w:rsidR="00BC5782" w:rsidRPr="00BC5782" w:rsidRDefault="00BC5782" w:rsidP="00BC5782">
      <w:pPr>
        <w:pStyle w:val="Text"/>
      </w:pPr>
      <w:r w:rsidRPr="00BC5782">
        <w:lastRenderedPageBreak/>
        <w:t>„</w:t>
      </w:r>
      <w:r w:rsidR="00B011A8" w:rsidRPr="00BC5782">
        <w:t>Klaním se,</w:t>
      </w:r>
      <w:r w:rsidRPr="00BC5782">
        <w:t>“</w:t>
      </w:r>
      <w:r w:rsidR="00B011A8" w:rsidRPr="00BC5782">
        <w:t xml:space="preserve"> řekl. </w:t>
      </w:r>
      <w:r w:rsidRPr="00BC5782">
        <w:t>„</w:t>
      </w:r>
      <w:r w:rsidR="00B011A8" w:rsidRPr="00BC5782">
        <w:t>Musíte prominout, ale choval jste se příliš agresivně. Kromě toho</w:t>
      </w:r>
      <w:r w:rsidRPr="00BC5782">
        <w:t>…</w:t>
      </w:r>
      <w:r w:rsidR="00B011A8" w:rsidRPr="00BC5782">
        <w:t xml:space="preserve"> ty vaše plány</w:t>
      </w:r>
      <w:r w:rsidRPr="00BC5782">
        <w:t>…</w:t>
      </w:r>
      <w:r w:rsidR="00B011A8" w:rsidRPr="00BC5782">
        <w:t xml:space="preserve"> opravdu se nehodíte pro úlohu intervenčního činitele naší civilizace. Chytrost nestačí. Je potřebné i nadání, troška fantazie. Ale vy jste byl tak sebejistý, že vás ani nenapadlo zajímat se o to, co se děje ve vedlejším pokoji.</w:t>
      </w:r>
      <w:r w:rsidRPr="00BC5782">
        <w:t>“</w:t>
      </w:r>
    </w:p>
    <w:p w:rsidR="00BC5782" w:rsidRPr="00BC5782" w:rsidRDefault="00B011A8" w:rsidP="00BC5782">
      <w:pPr>
        <w:pStyle w:val="Text"/>
      </w:pPr>
      <w:r w:rsidRPr="00BC5782">
        <w:t>Přistoupil k ležícímu Ugovi a zacvakl mu na zápěstí pouta. Jeho dvojník, který Uga dosud držel, uvolnil stisk a poodstoupil.</w:t>
      </w:r>
    </w:p>
    <w:p w:rsidR="00BC5782" w:rsidRPr="00BC5782" w:rsidRDefault="00BC5782" w:rsidP="00BC5782">
      <w:pPr>
        <w:pStyle w:val="Text"/>
      </w:pPr>
      <w:r w:rsidRPr="00BC5782">
        <w:t>„</w:t>
      </w:r>
      <w:r w:rsidR="00B011A8" w:rsidRPr="00BC5782">
        <w:t>Pokud by vůbec někdo měl upravovat průběh lidských dějin,</w:t>
      </w:r>
      <w:r w:rsidRPr="00BC5782">
        <w:t>“</w:t>
      </w:r>
      <w:r w:rsidR="00B011A8" w:rsidRPr="00BC5782">
        <w:t xml:space="preserve"> žertoval Holm, </w:t>
      </w:r>
      <w:r w:rsidRPr="00BC5782">
        <w:t>„</w:t>
      </w:r>
      <w:r w:rsidR="00B011A8" w:rsidRPr="00BC5782">
        <w:t>pak bych se k tomu hodil mnohem lip já než vy.</w:t>
      </w:r>
      <w:r w:rsidRPr="00BC5782">
        <w:t>“</w:t>
      </w:r>
    </w:p>
    <w:p w:rsidR="00BC5782" w:rsidRPr="00BC5782" w:rsidRDefault="00B011A8" w:rsidP="00BC5782">
      <w:pPr>
        <w:pStyle w:val="Text"/>
      </w:pPr>
      <w:r w:rsidRPr="00BC5782">
        <w:t>Ugo ležel na gauči. Zavřel oči. Zuřil. Zase nebyl první. Holma napadla myšlenka umělého dvojníka dříve.</w:t>
      </w:r>
    </w:p>
    <w:p w:rsidR="00BC5782" w:rsidRPr="00BC5782" w:rsidRDefault="00BC5782" w:rsidP="00BC5782">
      <w:pPr>
        <w:pStyle w:val="Text"/>
      </w:pPr>
      <w:r w:rsidRPr="00BC5782">
        <w:t>„</w:t>
      </w:r>
      <w:r w:rsidR="00B011A8" w:rsidRPr="00BC5782">
        <w:t>Svého dvojníka jsem vytvořil samozřejmě pro docela jiné poslání,</w:t>
      </w:r>
      <w:r w:rsidRPr="00BC5782">
        <w:t>“</w:t>
      </w:r>
      <w:r w:rsidR="00B011A8" w:rsidRPr="00BC5782">
        <w:t xml:space="preserve"> řekl Holm a usedl. </w:t>
      </w:r>
      <w:r w:rsidRPr="00BC5782">
        <w:t>„</w:t>
      </w:r>
      <w:r w:rsidR="00B011A8" w:rsidRPr="00BC5782">
        <w:t xml:space="preserve">Zpočátku jsem ho konstruoval pro konference. Nemáte potuchy, kolik času zabírají různé schůze, porady, zasedání v komisích a podobně. Abych mohl klidně pracovat, posílal jsem na takové schůze svého </w:t>
      </w:r>
      <w:r w:rsidRPr="00BC5782">
        <w:t>‚</w:t>
      </w:r>
      <w:r w:rsidR="00B011A8" w:rsidRPr="00BC5782">
        <w:t xml:space="preserve"> dvojníka</w:t>
      </w:r>
      <w:r w:rsidRPr="00BC5782">
        <w:t xml:space="preserve">‘. </w:t>
      </w:r>
      <w:r w:rsidR="00B011A8" w:rsidRPr="00BC5782">
        <w:t>Seděl na židli a účastnil se zhruba stejně aktivně jako většina přítomných, tedy pospával, pokud smím použít tento výraz pro vypnutý mechanismus. Časem jsem ho trošku vylepšil, takže dokázal samostatně, bez mého ovládání, podat sousedovi na jeho prosbu pero nebo zápalky. Když bylo třeba promluvit, zapojil jsem se, samozřejmě na dálku, a dál jsem seděl klidně doma.</w:t>
      </w:r>
      <w:r w:rsidRPr="00BC5782">
        <w:t>“</w:t>
      </w:r>
    </w:p>
    <w:p w:rsidR="00BC5782" w:rsidRPr="00BC5782" w:rsidRDefault="00B011A8" w:rsidP="00BC5782">
      <w:pPr>
        <w:pStyle w:val="Text"/>
      </w:pPr>
      <w:r w:rsidRPr="00BC5782">
        <w:t>Holm udělal pauzu, potom si sundal z hlavy přílbu. Jeho dvojník v tom okamžiku schlípl a měkce dosedl v koutě na podlahu.</w:t>
      </w:r>
    </w:p>
    <w:p w:rsidR="00BC5782" w:rsidRPr="00BC5782" w:rsidRDefault="00BC5782" w:rsidP="00BC5782">
      <w:pPr>
        <w:pStyle w:val="Text"/>
      </w:pPr>
      <w:r w:rsidRPr="00BC5782">
        <w:t>„</w:t>
      </w:r>
      <w:r w:rsidR="00B011A8" w:rsidRPr="00BC5782">
        <w:t>Vlastně ani nevím, proč jsem se trápil v té přílbě tak dlouho. Je to zvyk! Poslední dobou používám tuto imitaci dost často. Nedělám to proto, že by mi činilo potěšení mást lidi. Sami mě k tomu nutí. Například takoví lidé jako vy.</w:t>
      </w:r>
      <w:r w:rsidRPr="00BC5782">
        <w:t>“</w:t>
      </w:r>
    </w:p>
    <w:p w:rsidR="00BC5782" w:rsidRPr="00BC5782" w:rsidRDefault="00B011A8" w:rsidP="00BC5782">
      <w:pPr>
        <w:pStyle w:val="Text"/>
      </w:pPr>
      <w:r w:rsidRPr="00BC5782">
        <w:t xml:space="preserve">Ugo ležel bez hnutí. Přivřenými víčky se opatrně rozhlížel po místnosti. Jeho </w:t>
      </w:r>
      <w:r w:rsidR="00BC5782" w:rsidRPr="00BC5782">
        <w:t>„</w:t>
      </w:r>
      <w:r w:rsidRPr="00BC5782">
        <w:t>zázračná zbraň</w:t>
      </w:r>
      <w:r w:rsidR="00BC5782" w:rsidRPr="00BC5782">
        <w:t>“</w:t>
      </w:r>
      <w:r w:rsidRPr="00BC5782">
        <w:t xml:space="preserve"> však ležela příliš daleko, než aby se jí dokázal zmocnit jediným skokem a spoutanýma rukama napadl Holma mantezinem.</w:t>
      </w:r>
    </w:p>
    <w:p w:rsidR="00BC5782" w:rsidRPr="00BC5782" w:rsidRDefault="00BC5782" w:rsidP="00BC5782">
      <w:pPr>
        <w:pStyle w:val="Text"/>
      </w:pPr>
      <w:r w:rsidRPr="00BC5782">
        <w:t>„</w:t>
      </w:r>
      <w:r w:rsidR="00B011A8" w:rsidRPr="00BC5782">
        <w:t>Určitě se divíte,</w:t>
      </w:r>
      <w:r w:rsidRPr="00BC5782">
        <w:t>“</w:t>
      </w:r>
      <w:r w:rsidR="00B011A8" w:rsidRPr="00BC5782">
        <w:t xml:space="preserve"> pokračoval Holm přehnaně zdvořilým tónem, </w:t>
      </w:r>
      <w:r w:rsidRPr="00BC5782">
        <w:t>„</w:t>
      </w:r>
      <w:r w:rsidR="00B011A8" w:rsidRPr="00BC5782">
        <w:t xml:space="preserve">proč vám to povídám. To je docela prosté: musím vás zabavit do příchodu policejního komisaře, kterého jsem telefonicky přivolal před svým příchodem sem. O čem jsem mluvil? Aha. Když jsem </w:t>
      </w:r>
      <w:r w:rsidR="00B011A8" w:rsidRPr="00BC5782">
        <w:lastRenderedPageBreak/>
        <w:t>začal publikovat články o své práci v oboru protetiky, začali mě navštěvovat lidé se zvláštními zájmy. Nápad zhotovit řízenou loutku mělo kromě vás ještě několik dalších lidí. Předpokládali, ostatně docela správně, že by se jim taková figura mohla občas hodit. Její zhotovení je totiž mnohem snadnější než samostatného myslícího robota. S takovým robotem se nikdy neví a navíc</w:t>
      </w:r>
      <w:r w:rsidRPr="00BC5782">
        <w:t>…</w:t>
      </w:r>
      <w:r w:rsidR="00B011A8" w:rsidRPr="00BC5782">
        <w:t xml:space="preserve"> zatím ještě neexistují. Něco jiného je model řízený bioproudy: na toho se lze spolehnout jako sám na sebe, jak jste ostatně měl příležitost se přesvědčit.</w:t>
      </w:r>
    </w:p>
    <w:p w:rsidR="00BC5782" w:rsidRPr="00BC5782" w:rsidRDefault="00B011A8" w:rsidP="00BC5782">
      <w:pPr>
        <w:pStyle w:val="Text"/>
      </w:pPr>
      <w:r w:rsidRPr="00BC5782">
        <w:t>Po první návštěvě jistého pána, zřejmě lupiče, který mě stejně jako vy zastrašoval zbraní, jenže konvenční, totiž kuchyňským nožem, jsem se rozhodl přijímat hosty prostřednictvím své imitace. Musím se něčím pochlubit. Byli tu u mě různí zajímaví lidé. Jeden penzionovaný voják mi líčil perspektivy dálkově řízené armády</w:t>
      </w:r>
      <w:r w:rsidR="00BC5782" w:rsidRPr="00BC5782">
        <w:t>…</w:t>
      </w:r>
      <w:r w:rsidRPr="00BC5782">
        <w:t xml:space="preserve"> Oho, zdá se, že komisař už dorazil! Dovolíte?</w:t>
      </w:r>
      <w:r w:rsidR="00BC5782" w:rsidRPr="00BC5782">
        <w:t>“</w:t>
      </w:r>
      <w:r w:rsidRPr="00BC5782">
        <w:t xml:space="preserve"> sklonil se Holm s komickým úsměvem nad ležícím mužem, pak zvedl z podlahy zbraň a odešel do předsíně.</w:t>
      </w:r>
    </w:p>
    <w:p w:rsidR="00BC5782" w:rsidRPr="00BC5782" w:rsidRDefault="00BC5782" w:rsidP="00BC5782">
      <w:pPr>
        <w:pStyle w:val="Text"/>
      </w:pPr>
      <w:r w:rsidRPr="00BC5782">
        <w:t>„</w:t>
      </w:r>
      <w:r w:rsidR="00B011A8" w:rsidRPr="00BC5782">
        <w:t>Kolikátý to je, pane profesore?</w:t>
      </w:r>
      <w:r w:rsidRPr="00BC5782">
        <w:t>“</w:t>
      </w:r>
      <w:r w:rsidR="00B011A8" w:rsidRPr="00BC5782">
        <w:t xml:space="preserve"> zaznělo od nedovřených dveří.</w:t>
      </w:r>
    </w:p>
    <w:p w:rsidR="00BC5782" w:rsidRPr="00BC5782" w:rsidRDefault="00BC5782" w:rsidP="00BC5782">
      <w:pPr>
        <w:pStyle w:val="Text"/>
      </w:pPr>
      <w:r w:rsidRPr="00BC5782">
        <w:t>„</w:t>
      </w:r>
      <w:r w:rsidR="00B011A8" w:rsidRPr="00BC5782">
        <w:t>Pokud se nepletu, je to jedenáctý zájemce o umělého dvojníka,</w:t>
      </w:r>
      <w:r w:rsidRPr="00BC5782">
        <w:t>“</w:t>
      </w:r>
      <w:r w:rsidR="00B011A8" w:rsidRPr="00BC5782">
        <w:t xml:space="preserve"> odpověděl Holm.</w:t>
      </w:r>
    </w:p>
    <w:p w:rsidR="00BC5782" w:rsidRPr="00BC5782" w:rsidRDefault="00B011A8" w:rsidP="00BC5782">
      <w:pPr>
        <w:pStyle w:val="Text"/>
      </w:pPr>
      <w:r w:rsidRPr="00BC5782">
        <w:t>Ugo bezmocně a zoufale zaklel. Napadlo ho, že mu zřejmě není souzeno, aby byl v jakémkoli oboru první.</w:t>
      </w:r>
    </w:p>
    <w:p w:rsidR="00BC5782" w:rsidRPr="00BC5782" w:rsidRDefault="00E60754" w:rsidP="00BC5782">
      <w:pPr>
        <w:pStyle w:val="Text"/>
        <w:ind w:firstLine="0"/>
        <w:jc w:val="center"/>
        <w:rPr>
          <w:b/>
        </w:rPr>
      </w:pPr>
      <w:r w:rsidRPr="00BC5782">
        <w:rPr>
          <w:b/>
        </w:rPr>
        <w:t>*</w:t>
      </w:r>
    </w:p>
    <w:p w:rsidR="00BC5782" w:rsidRPr="00BC5782" w:rsidRDefault="00B011A8" w:rsidP="00BC5782">
      <w:pPr>
        <w:pStyle w:val="Text"/>
      </w:pPr>
      <w:r w:rsidRPr="00BC5782">
        <w:t xml:space="preserve">Ugo hleděl užasle na obálku, kterou mu dozorce podal okénkem ve dveřích cely. Nervózně ji roztrhl. Ruce se mu třásly, na zádech mu vyvstal studený pot. </w:t>
      </w:r>
      <w:r w:rsidR="00BC5782" w:rsidRPr="00BC5782">
        <w:t>„</w:t>
      </w:r>
      <w:r w:rsidRPr="00BC5782">
        <w:t>To není možné,</w:t>
      </w:r>
      <w:r w:rsidR="00BC5782" w:rsidRPr="00BC5782">
        <w:t>“</w:t>
      </w:r>
      <w:r w:rsidRPr="00BC5782">
        <w:t xml:space="preserve"> opakoval přidušeně.</w:t>
      </w:r>
    </w:p>
    <w:p w:rsidR="00BC5782" w:rsidRPr="00BC5782" w:rsidRDefault="00B011A8" w:rsidP="00BC5782">
      <w:pPr>
        <w:pStyle w:val="Text"/>
        <w:rPr>
          <w:i/>
        </w:rPr>
      </w:pPr>
      <w:r w:rsidRPr="00BC5782">
        <w:rPr>
          <w:i/>
        </w:rPr>
        <w:t>První výzkumná stanice, dne</w:t>
      </w:r>
      <w:r w:rsidR="00BC5782" w:rsidRPr="00BC5782">
        <w:rPr>
          <w:i/>
        </w:rPr>
        <w:t>…</w:t>
      </w:r>
    </w:p>
    <w:p w:rsidR="00BC5782" w:rsidRPr="00BC5782" w:rsidRDefault="00B011A8" w:rsidP="00BC5782">
      <w:pPr>
        <w:pStyle w:val="Text"/>
        <w:rPr>
          <w:i/>
        </w:rPr>
      </w:pPr>
      <w:r w:rsidRPr="00BC5782">
        <w:rPr>
          <w:i/>
        </w:rPr>
        <w:t>Ugo! Kdybys měl při čtení ještě nějaké pochyby, chci je rozptýlit: opravdu žiju. Právě jsem se dověděl, co tě potkalo. Dělám si výčitky, že se</w:t>
      </w:r>
      <w:r w:rsidR="000A7109">
        <w:rPr>
          <w:i/>
        </w:rPr>
        <w:t xml:space="preserve"> </w:t>
      </w:r>
      <w:r w:rsidRPr="00BC5782">
        <w:rPr>
          <w:i/>
        </w:rPr>
        <w:t>na tom do jisté míry podílím. Neměl jsem ti svěřovat tak svůdné tajemství. Určitě za to může má ješitnost, kterou jsem si uvědomil až teď. Když jsem tě posílal se svými zápisky k Melminovi, tiše jsem doufal, že si tak zajistím alespoň malou posmrtnou zmínku v kosmografu.</w:t>
      </w:r>
    </w:p>
    <w:p w:rsidR="00BC5782" w:rsidRPr="00BC5782" w:rsidRDefault="00B011A8" w:rsidP="00BC5782">
      <w:pPr>
        <w:pStyle w:val="Text"/>
        <w:rPr>
          <w:i/>
        </w:rPr>
      </w:pPr>
      <w:r w:rsidRPr="00BC5782">
        <w:rPr>
          <w:i/>
        </w:rPr>
        <w:t xml:space="preserve">Jak jsi asi pochopil, potopil jsem se při záchvatu aubercie do močálu s dýchacím přístrojem. Když záchvat odezněl a nabyl jsem </w:t>
      </w:r>
      <w:r w:rsidRPr="00BC5782">
        <w:rPr>
          <w:i/>
        </w:rPr>
        <w:lastRenderedPageBreak/>
        <w:t>zase vědomí, zjistil jsem, kde se nalézám, a napadlo mě, že provaz nevydržel. Hmatal jsem poslepu kolem sebe, až jsem narazil na prohnilý kmen, ponořený šikmo do bahna Vylezl jsem po něm výš a pod nohama našel pevnou zem. Byl jsem už blízko břehu močálu: Nebyla tam taková hloubka jako v místě, kde utonul Thun. Větve a potopené kmeny mi pomohly vylézt natolik, že jsem dostal hlavu nad hladinu. Otřel jsem si průzor masky a asi o dva metry dál jsem zahlédl ostrůvek. Ty už jsi byl pryč. Můj boj s močálem trval dlouho, ani neumím tu dobu odhadnout</w:t>
      </w:r>
      <w:r w:rsidR="00BC5782" w:rsidRPr="00BC5782">
        <w:rPr>
          <w:i/>
        </w:rPr>
        <w:t>…</w:t>
      </w:r>
      <w:r w:rsidRPr="00BC5782">
        <w:rPr>
          <w:i/>
        </w:rPr>
        <w:t xml:space="preserve"> Když jsem se pokoušel vylézt po kmenech a liánách, dostal jsem další záchvat. Když jsem vstal, byl jsem od ostrůvku ještě dál než prve. Napadlo mě, že je vše marné. I když se mi podaří vylézt z močálu, stejně mi brzy dojde kyslík. Přesto jsem pokračoval ve snaze dostat se opět na ostrov</w:t>
      </w:r>
      <w:r w:rsidR="00BC5782" w:rsidRPr="00BC5782">
        <w:rPr>
          <w:i/>
        </w:rPr>
        <w:t>…</w:t>
      </w:r>
      <w:r w:rsidRPr="00BC5782">
        <w:rPr>
          <w:i/>
        </w:rPr>
        <w:t xml:space="preserve"> Podařilo se mi to ještě před čtvrtým záchvatem. Běžel jsem do nitra ostrůvku v naději, že uváznu v křoví, a pokoušel jsem se svázat si liánami nohy. Tu mě napadla spásná myšlenka: mantezije! Téměř v poslední chvíli jsem našel fialový květ. Dovolil jsem manteziji, aby mě napadla, a ztratil jsem vědomí.</w:t>
      </w:r>
    </w:p>
    <w:p w:rsidR="00BC5782" w:rsidRPr="00BC5782" w:rsidRDefault="00B011A8" w:rsidP="00BC5782">
      <w:pPr>
        <w:pStyle w:val="Text"/>
        <w:rPr>
          <w:i/>
        </w:rPr>
      </w:pPr>
      <w:r w:rsidRPr="00BC5782">
        <w:rPr>
          <w:i/>
        </w:rPr>
        <w:t>Probudil jsem se v noci. Tedy přece</w:t>
      </w:r>
      <w:r w:rsidR="00BC5782" w:rsidRPr="00BC5782">
        <w:rPr>
          <w:i/>
        </w:rPr>
        <w:t>…</w:t>
      </w:r>
      <w:r w:rsidRPr="00BC5782">
        <w:rPr>
          <w:i/>
        </w:rPr>
        <w:t xml:space="preserve"> čas záchvatu minul. Mantezin zabránil záchvatu! Ale pokud byla má mdloba kratší než cyklus záchvatů, další mohl začít každou chvíli! Vydal jsem se hledat mantezije. Další injekce mě uspala na spoustu hodin. Už ani nevím, kolikrát jsem opakoval tento bláznivý závod s nemocí</w:t>
      </w:r>
      <w:r w:rsidR="00BC5782" w:rsidRPr="00BC5782">
        <w:rPr>
          <w:i/>
        </w:rPr>
        <w:t>…</w:t>
      </w:r>
    </w:p>
    <w:p w:rsidR="00BC5782" w:rsidRPr="00BC5782" w:rsidRDefault="00B011A8" w:rsidP="00BC5782">
      <w:pPr>
        <w:pStyle w:val="Text"/>
        <w:rPr>
          <w:i/>
        </w:rPr>
      </w:pPr>
      <w:r w:rsidRPr="00BC5782">
        <w:rPr>
          <w:i/>
        </w:rPr>
        <w:t>Příští noc jsem se probudil vyčerpaný hladem po další mdlobě. Nad močálem zuřila bouře. S námahou jsem se prodral</w:t>
      </w:r>
      <w:r w:rsidR="00E60754" w:rsidRPr="00BC5782">
        <w:rPr>
          <w:i/>
        </w:rPr>
        <w:t xml:space="preserve"> </w:t>
      </w:r>
      <w:r w:rsidRPr="00BC5782">
        <w:rPr>
          <w:i/>
        </w:rPr>
        <w:t>porostem na břeh ostrůvku. V záři blesků jsem zahlédl lidskou postavu a obrys vozu., Když jsem se přiblížil, ten člověk utekl a odjel. Jako zmámený jsem vstoupil po pás do močálu, jako bych chtěl unikající přelud zadržet. Napadlo mě, že se mi to jen zdálo, a rozhodl jsem se počkat na další záchvat, který by mě vysvobodil z tohoto začarovaného kruhu</w:t>
      </w:r>
      <w:r w:rsidR="00BC5782" w:rsidRPr="00BC5782">
        <w:rPr>
          <w:i/>
        </w:rPr>
        <w:t>…</w:t>
      </w:r>
      <w:r w:rsidRPr="00BC5782">
        <w:rPr>
          <w:i/>
        </w:rPr>
        <w:t xml:space="preserve"> V záři blesku jsem však zpozoroval tašku zanechanou na břehu. To znamenalo, že tu opravdu někdo byl</w:t>
      </w:r>
      <w:r w:rsidR="00BC5782" w:rsidRPr="00BC5782">
        <w:rPr>
          <w:i/>
        </w:rPr>
        <w:t>…</w:t>
      </w:r>
      <w:r w:rsidRPr="00BC5782">
        <w:rPr>
          <w:i/>
        </w:rPr>
        <w:t xml:space="preserve"> Teprve teď jsem si uvědomil, jak vypadám: celý od bahna jsem musel vyhlížet jako duch močálů</w:t>
      </w:r>
      <w:r w:rsidR="00BC5782" w:rsidRPr="00BC5782">
        <w:rPr>
          <w:i/>
        </w:rPr>
        <w:t>…</w:t>
      </w:r>
      <w:r w:rsidRPr="00BC5782">
        <w:rPr>
          <w:i/>
        </w:rPr>
        <w:t xml:space="preserve"> V tašce byla raketová pistole. Nejdřív jsem chtěl vystřelit hned, ale mezi neustálými blesky to nemělo cenu. Udělal jsem to až druhý den večer. Přes celý den jsem samozřejmě hledal pomoc v </w:t>
      </w:r>
      <w:r w:rsidRPr="00BC5782">
        <w:rPr>
          <w:i/>
        </w:rPr>
        <w:lastRenderedPageBreak/>
        <w:t>mantezinu</w:t>
      </w:r>
      <w:r w:rsidR="00BC5782" w:rsidRPr="00BC5782">
        <w:rPr>
          <w:i/>
        </w:rPr>
        <w:t>…</w:t>
      </w:r>
      <w:r w:rsidRPr="00BC5782">
        <w:rPr>
          <w:i/>
        </w:rPr>
        <w:t xml:space="preserve"> Po vystřílení raket jsem se nechal uspat. Potom ještě jednou. Našli mě ráno, už po tvém odletu. Byl jsem v bezvědomí. Další dva týdny jsem proležel na Stanici na infuzích, prakticky v letargickém stavu. To je zřejmě závěrečné stádium aubercie. Mantezin ji sice neléčí, ale umožňuje přečkat cyklus záchvatů. Pak následuje spánek.</w:t>
      </w:r>
    </w:p>
    <w:p w:rsidR="00BC5782" w:rsidRPr="00BC5782" w:rsidRDefault="00B011A8" w:rsidP="00BC5782">
      <w:pPr>
        <w:pStyle w:val="Text"/>
        <w:rPr>
          <w:i/>
        </w:rPr>
      </w:pPr>
      <w:r w:rsidRPr="00BC5782">
        <w:rPr>
          <w:i/>
        </w:rPr>
        <w:t>Včera jsem nabyl vědomí a cítím se už docela dobře. Pověděli mi všechno. Nikdo samozřejmě nevěděl, jakou jsi v této záležitosti hrál roli. Ale já jsem se vše domyslel už tam na ostrově. Našel jsem provaz, kterým jsi mě svázal. Byl přeříznutý</w:t>
      </w:r>
      <w:r w:rsidR="00BC5782" w:rsidRPr="00BC5782">
        <w:rPr>
          <w:i/>
        </w:rPr>
        <w:t>…</w:t>
      </w:r>
      <w:r w:rsidRPr="00BC5782">
        <w:rPr>
          <w:i/>
        </w:rPr>
        <w:t xml:space="preserve"> Ano, Ugo. Přeříznutý nožem.</w:t>
      </w:r>
    </w:p>
    <w:p w:rsidR="00BC5782" w:rsidRPr="00BC5782" w:rsidRDefault="00B011A8" w:rsidP="00BC5782">
      <w:pPr>
        <w:pStyle w:val="Text"/>
        <w:rPr>
          <w:i/>
        </w:rPr>
      </w:pPr>
      <w:r w:rsidRPr="00BC5782">
        <w:rPr>
          <w:i/>
        </w:rPr>
        <w:t>Také jsem se dověděl, že toho dne jsi se vydal do močálů jen ty. Věřím, že sis se tehdy opravdu polekal mého vzhledu. Určitě sis vypočítal, že při své zásobě kyslíku už nežiju. Věřím, že kdybys alespoň na chvíli dokázal připustit, že nemáš před sebou ducha, ale živého člověka nenechal bys mě bez pomoci</w:t>
      </w:r>
      <w:r w:rsidR="00BC5782" w:rsidRPr="00BC5782">
        <w:rPr>
          <w:i/>
        </w:rPr>
        <w:t>…</w:t>
      </w:r>
    </w:p>
    <w:p w:rsidR="00BC5782" w:rsidRPr="00BC5782" w:rsidRDefault="00B011A8" w:rsidP="00BC5782">
      <w:pPr>
        <w:pStyle w:val="Text"/>
        <w:rPr>
          <w:i/>
        </w:rPr>
      </w:pPr>
      <w:r w:rsidRPr="00BC5782">
        <w:rPr>
          <w:i/>
        </w:rPr>
        <w:t>Určitě se divíš, kde jsem vzal kyslík. Tvé výpočty byly správné, ale nevzal jsi v úvahu jednu skutečnost, a sice to, že při normálním spánku spotřebuje člověk několikrát méně kyslíku než v bdělém stavu. V hluboké mdlobě vyvolané účinkem mantezinu je spotřeba kyslíku ještě menší.</w:t>
      </w:r>
    </w:p>
    <w:p w:rsidR="00BC5782" w:rsidRPr="00BC5782" w:rsidRDefault="00B011A8" w:rsidP="00BC5782">
      <w:pPr>
        <w:pStyle w:val="Text"/>
        <w:rPr>
          <w:i/>
        </w:rPr>
      </w:pPr>
      <w:r w:rsidRPr="00BC5782">
        <w:rPr>
          <w:i/>
        </w:rPr>
        <w:t>Víš, teprve tam v bažinách jsem zjistil, že se lze těšit ze života jen tak, pro něj samotný</w:t>
      </w:r>
      <w:r w:rsidR="00BC5782" w:rsidRPr="00BC5782">
        <w:rPr>
          <w:i/>
        </w:rPr>
        <w:t>…</w:t>
      </w:r>
      <w:r w:rsidRPr="00BC5782">
        <w:rPr>
          <w:i/>
        </w:rPr>
        <w:t xml:space="preserve"> Když jsem si jej prodloužil o několik hodin, cítil jsem se opravdu </w:t>
      </w:r>
      <w:r w:rsidR="00E60754" w:rsidRPr="00BC5782">
        <w:rPr>
          <w:i/>
        </w:rPr>
        <w:t>šťastný</w:t>
      </w:r>
      <w:r w:rsidRPr="00BC5782">
        <w:rPr>
          <w:i/>
        </w:rPr>
        <w:t>. Za to, že žiju, vděčím jen manteziji: zachránila mě dvakrát, před nemocí a před udušením. Vždycky jsem tvrdil, že je to velice sympatické zvířátko. A ty jsi je chtěl zneužít pro takovou špinavost.</w:t>
      </w:r>
    </w:p>
    <w:p w:rsidR="00BC5782" w:rsidRPr="00BC5782" w:rsidRDefault="00B011A8" w:rsidP="00BC5782">
      <w:pPr>
        <w:pStyle w:val="Text"/>
        <w:rPr>
          <w:i/>
        </w:rPr>
      </w:pPr>
      <w:r w:rsidRPr="00BC5782">
        <w:rPr>
          <w:i/>
        </w:rPr>
        <w:t>Je mi hrozně líto, že jsi nedodržel dané slovo, Ugo! Cítím s tebou. Vím, že ti hrozí mnoho let vězení. Nepřistoupím k žalobě s obviněním, že jsi mě chtěl zabít. Zapomeňme na to. Jsi mladý, snad si všechno promyslíš a začneš se dívat na svět jinak</w:t>
      </w:r>
      <w:r w:rsidR="00BC5782" w:rsidRPr="00BC5782">
        <w:rPr>
          <w:i/>
        </w:rPr>
        <w:t>…</w:t>
      </w:r>
      <w:r w:rsidRPr="00BC5782">
        <w:rPr>
          <w:i/>
        </w:rPr>
        <w:t xml:space="preserve"> Vím, že pokušení bylo silnější než ty. Vládnout světu nebo jen jeho části je velice lákavé. Ale také obtížné</w:t>
      </w:r>
      <w:r w:rsidR="00BC5782" w:rsidRPr="00BC5782">
        <w:rPr>
          <w:i/>
        </w:rPr>
        <w:t>…</w:t>
      </w:r>
    </w:p>
    <w:p w:rsidR="00BC5782" w:rsidRPr="00BC5782" w:rsidRDefault="00B011A8" w:rsidP="00BC5782">
      <w:pPr>
        <w:pStyle w:val="Text"/>
        <w:rPr>
          <w:i/>
        </w:rPr>
      </w:pPr>
      <w:r w:rsidRPr="00BC5782">
        <w:rPr>
          <w:i/>
        </w:rPr>
        <w:t>Nebudu ti kázat o morálce. Nejsi malé dítě. Napsal jsem ti tohle všechno proto, abys znal i druhou stranu mince. Nejsi na světě sám. Mysli na to.</w:t>
      </w:r>
    </w:p>
    <w:p w:rsidR="00BC5782" w:rsidRPr="00BC5782" w:rsidRDefault="00B011A8" w:rsidP="00BC5782">
      <w:pPr>
        <w:pStyle w:val="Text"/>
        <w:rPr>
          <w:i/>
        </w:rPr>
      </w:pPr>
      <w:r w:rsidRPr="00BC5782">
        <w:rPr>
          <w:i/>
        </w:rPr>
        <w:lastRenderedPageBreak/>
        <w:t>Leper</w:t>
      </w:r>
    </w:p>
    <w:p w:rsidR="00BC5782" w:rsidRPr="00BC5782" w:rsidRDefault="00B011A8" w:rsidP="00BC5782">
      <w:pPr>
        <w:pStyle w:val="Text"/>
      </w:pPr>
      <w:r w:rsidRPr="00BC5782">
        <w:t>Ugo stál dlouho bez hnutí s dopisem v ruce a s nezměrným údivem v obličeji. Potom bezděky zmačkal papír v dlani a zašeptal:</w:t>
      </w:r>
    </w:p>
    <w:p w:rsidR="00BC5782" w:rsidRDefault="00BC5782" w:rsidP="00BC5782">
      <w:pPr>
        <w:pStyle w:val="Text"/>
      </w:pPr>
      <w:r w:rsidRPr="00BC5782">
        <w:t>„</w:t>
      </w:r>
      <w:r w:rsidR="00B011A8" w:rsidRPr="00BC5782">
        <w:t>Nikdy se mi nic nepodařilo. Nedokážu ani vzbudit nenávist. Zabíjel jsem ho dvakrát. A on</w:t>
      </w:r>
      <w:r w:rsidRPr="00BC5782">
        <w:t>…“</w:t>
      </w:r>
      <w:r w:rsidR="00B011A8" w:rsidRPr="00BC5782">
        <w:t xml:space="preserve"> Dopis mu vypadl z ruky na podlahu. Ugo se vrhl na pryčnu tváří dolů a zaryl prsty do tvrdé vězeňské matrace.</w:t>
      </w:r>
    </w:p>
    <w:p w:rsidR="000A7109" w:rsidRPr="00BC5782" w:rsidRDefault="000A7109" w:rsidP="00BC5782">
      <w:pPr>
        <w:pStyle w:val="Text"/>
      </w:pPr>
      <w:bookmarkStart w:id="0" w:name="_GoBack"/>
      <w:bookmarkEnd w:id="0"/>
    </w:p>
    <w:p w:rsidR="00BC5782" w:rsidRPr="00BC5782" w:rsidRDefault="00B011A8" w:rsidP="00BC5782">
      <w:pPr>
        <w:pStyle w:val="Text"/>
        <w:jc w:val="right"/>
        <w:rPr>
          <w:i/>
        </w:rPr>
      </w:pPr>
      <w:r w:rsidRPr="00BC5782">
        <w:rPr>
          <w:i/>
        </w:rPr>
        <w:t>přeložil Pavel Weigel</w:t>
      </w:r>
    </w:p>
    <w:p w:rsidR="00BC5782" w:rsidRPr="00BC5782" w:rsidRDefault="00BC5782" w:rsidP="00BC5782">
      <w:pPr>
        <w:pStyle w:val="Text"/>
      </w:pPr>
    </w:p>
    <w:p w:rsidR="00B011A8" w:rsidRPr="00BC5782" w:rsidRDefault="00B011A8" w:rsidP="00BC5782">
      <w:pPr>
        <w:pStyle w:val="Text"/>
      </w:pPr>
    </w:p>
    <w:sectPr w:rsidR="00B011A8" w:rsidRPr="00BC5782" w:rsidSect="00BC5782">
      <w:pgSz w:w="8391" w:h="11906" w:code="9"/>
      <w:pgMar w:top="850" w:right="850" w:bottom="850" w:left="850" w:header="510" w:footer="51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hyphenationZone w:val="4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1DE7"/>
    <w:rsid w:val="000016EC"/>
    <w:rsid w:val="000A7109"/>
    <w:rsid w:val="0011288F"/>
    <w:rsid w:val="0016327B"/>
    <w:rsid w:val="001B0732"/>
    <w:rsid w:val="002F7E2A"/>
    <w:rsid w:val="00405E93"/>
    <w:rsid w:val="005A0077"/>
    <w:rsid w:val="0068187D"/>
    <w:rsid w:val="00947FB9"/>
    <w:rsid w:val="00B011A8"/>
    <w:rsid w:val="00BC5782"/>
    <w:rsid w:val="00CE20D1"/>
    <w:rsid w:val="00E51DE7"/>
    <w:rsid w:val="00E60754"/>
    <w:rsid w:val="00EA158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widowControl w:val="0"/>
      <w:autoSpaceDE w:val="0"/>
      <w:autoSpaceDN w:val="0"/>
      <w:adjustRightInd w:val="0"/>
      <w:spacing w:after="0" w:line="240" w:lineRule="auto"/>
    </w:pPr>
    <w:rPr>
      <w:sz w:val="20"/>
      <w:szCs w:val="20"/>
      <w:lang w:val="sk-SK" w:eastAsia="sk-SK"/>
    </w:rPr>
  </w:style>
  <w:style w:type="character" w:default="1" w:styleId="Standardnpsmoodstavce">
    <w:name w:val="Default Paragraph Font"/>
    <w:uiPriority w:val="99"/>
    <w:semiHidden/>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BC5782"/>
    <w:pPr>
      <w:spacing w:after="0" w:line="240" w:lineRule="auto"/>
      <w:ind w:firstLine="340"/>
      <w:jc w:val="both"/>
    </w:pPr>
    <w:rPr>
      <w:sz w:val="24"/>
      <w:szCs w:val="20"/>
      <w:lang w:eastAsia="sk-SK"/>
    </w:rPr>
  </w:style>
  <w:style w:type="character" w:customStyle="1" w:styleId="TextChar">
    <w:name w:val="Text Char"/>
    <w:basedOn w:val="Standardnpsmoodstavce"/>
    <w:link w:val="Text"/>
    <w:rsid w:val="00BC5782"/>
    <w:rPr>
      <w:sz w:val="24"/>
      <w:szCs w:val="20"/>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widowControl w:val="0"/>
      <w:autoSpaceDE w:val="0"/>
      <w:autoSpaceDN w:val="0"/>
      <w:adjustRightInd w:val="0"/>
      <w:spacing w:after="0" w:line="240" w:lineRule="auto"/>
    </w:pPr>
    <w:rPr>
      <w:sz w:val="20"/>
      <w:szCs w:val="20"/>
      <w:lang w:val="sk-SK" w:eastAsia="sk-SK"/>
    </w:rPr>
  </w:style>
  <w:style w:type="character" w:default="1" w:styleId="Standardnpsmoodstavce">
    <w:name w:val="Default Paragraph Font"/>
    <w:uiPriority w:val="99"/>
    <w:semiHidden/>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BC5782"/>
    <w:pPr>
      <w:spacing w:after="0" w:line="240" w:lineRule="auto"/>
      <w:ind w:firstLine="340"/>
      <w:jc w:val="both"/>
    </w:pPr>
    <w:rPr>
      <w:sz w:val="24"/>
      <w:szCs w:val="20"/>
      <w:lang w:eastAsia="sk-SK"/>
    </w:rPr>
  </w:style>
  <w:style w:type="character" w:customStyle="1" w:styleId="TextChar">
    <w:name w:val="Text Char"/>
    <w:basedOn w:val="Standardnpsmoodstavce"/>
    <w:link w:val="Text"/>
    <w:rsid w:val="00BC5782"/>
    <w:rPr>
      <w:sz w:val="24"/>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23</Pages>
  <Words>6343</Words>
  <Characters>37425</Characters>
  <Application>Microsoft Office Word</Application>
  <DocSecurity>0</DocSecurity>
  <Lines>311</Lines>
  <Paragraphs>87</Paragraphs>
  <ScaleCrop>false</ScaleCrop>
  <Company/>
  <LinksUpToDate>false</LinksUpToDate>
  <CharactersWithSpaces>43681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Janusz A. Zajdel - Mantezijí jed</dc:title>
  <dc:subject>Ikarie 01/2008</dc:subject>
  <dc:creator>m666</dc:creator>
  <dc:description>scan a korektura: pete4</dc:description>
  <cp:lastModifiedBy>memnon666</cp:lastModifiedBy>
  <cp:revision>4</cp:revision>
  <dcterms:created xsi:type="dcterms:W3CDTF">2012-06-15T20:45:00Z</dcterms:created>
  <dcterms:modified xsi:type="dcterms:W3CDTF">2012-06-15T20:46:00Z</dcterms:modified>
</cp:coreProperties>
</file>