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0C2E" w:rsidRPr="00560C2E" w:rsidRDefault="009E50F1" w:rsidP="00560C2E">
      <w:pPr>
        <w:pStyle w:val="Text"/>
        <w:ind w:firstLine="0"/>
        <w:rPr>
          <w:b/>
          <w:sz w:val="28"/>
        </w:rPr>
      </w:pPr>
      <w:r w:rsidRPr="00560C2E">
        <w:rPr>
          <w:b/>
          <w:sz w:val="28"/>
        </w:rPr>
        <w:t>Vladimír Zábrodský</w:t>
      </w:r>
      <w:r w:rsidR="00560C2E" w:rsidRPr="00560C2E">
        <w:rPr>
          <w:b/>
          <w:sz w:val="28"/>
        </w:rPr>
        <w:t xml:space="preserve"> – </w:t>
      </w:r>
      <w:r w:rsidRPr="00560C2E">
        <w:rPr>
          <w:b/>
          <w:sz w:val="28"/>
        </w:rPr>
        <w:t>M</w:t>
      </w:r>
      <w:r w:rsidR="008E56FB" w:rsidRPr="00560C2E">
        <w:rPr>
          <w:b/>
          <w:sz w:val="28"/>
        </w:rPr>
        <w:t>oravský pluk</w:t>
      </w:r>
    </w:p>
    <w:p w:rsidR="00560C2E" w:rsidRPr="00560C2E" w:rsidRDefault="00560C2E" w:rsidP="00560C2E">
      <w:pPr>
        <w:pStyle w:val="Text"/>
      </w:pPr>
      <w:bookmarkStart w:id="0" w:name="_GoBack"/>
      <w:bookmarkEnd w:id="0"/>
    </w:p>
    <w:p w:rsidR="00560C2E" w:rsidRPr="00560C2E" w:rsidRDefault="009E50F1" w:rsidP="00560C2E">
      <w:pPr>
        <w:pStyle w:val="Text"/>
        <w:rPr>
          <w:b/>
        </w:rPr>
      </w:pPr>
      <w:r w:rsidRPr="00560C2E">
        <w:rPr>
          <w:b/>
        </w:rPr>
        <w:t>Zah</w:t>
      </w:r>
      <w:r w:rsidR="008E56FB" w:rsidRPr="00560C2E">
        <w:rPr>
          <w:b/>
        </w:rPr>
        <w:t>á</w:t>
      </w:r>
      <w:r w:rsidRPr="00560C2E">
        <w:rPr>
          <w:b/>
        </w:rPr>
        <w:t>jení malé dámy</w:t>
      </w:r>
    </w:p>
    <w:p w:rsidR="00560C2E" w:rsidRPr="00560C2E" w:rsidRDefault="009E50F1" w:rsidP="00560C2E">
      <w:pPr>
        <w:pStyle w:val="Text"/>
      </w:pPr>
      <w:r w:rsidRPr="00560C2E">
        <w:t xml:space="preserve">K narozeninám jsem dostala komika přesně takového, jakého jsem si vždycky přála: smetanově bílého se zlatým emblémem a nevtíravým nápisem </w:t>
      </w:r>
      <w:r w:rsidR="00560C2E" w:rsidRPr="00560C2E">
        <w:t>„</w:t>
      </w:r>
      <w:r w:rsidRPr="00560C2E">
        <w:t>Malá dáma</w:t>
      </w:r>
      <w:r w:rsidR="00560C2E" w:rsidRPr="00560C2E">
        <w:t>“</w:t>
      </w:r>
      <w:r w:rsidRPr="00560C2E">
        <w:t>. Píše tenkým, nádherně čitelným, rudohnědým písmem. Nejsem už tedy malé dítě, protože malé děti komunikátor –</w:t>
      </w:r>
      <w:r w:rsidR="00997E35" w:rsidRPr="00560C2E">
        <w:t xml:space="preserve"> </w:t>
      </w:r>
      <w:r w:rsidRPr="00560C2E">
        <w:t>podle zákona – mít nesmějí.</w:t>
      </w:r>
    </w:p>
    <w:p w:rsidR="00560C2E" w:rsidRPr="00560C2E" w:rsidRDefault="009E50F1" w:rsidP="00560C2E">
      <w:pPr>
        <w:pStyle w:val="Text"/>
      </w:pPr>
      <w:r w:rsidRPr="00560C2E">
        <w:t>Okamžitě jsem zaznamenala změnu v jednání dospělých. Ještě před nedávném přede mnou tišili hlas, při některých slovních projevech zadrhávali nebo se chytali za pusu, zatímco nyní hovoří plynně, uvolněně a barvitě. Dokonce ti, od nichž bych to čekala nejméně – muži spíše neupravení a nevykazující dobré způsoby – se vyjadřují v mé přítomnosti až překvapivě hladce a přitom vybraně květnatě.</w:t>
      </w:r>
    </w:p>
    <w:p w:rsidR="00560C2E" w:rsidRPr="00560C2E" w:rsidRDefault="009E50F1" w:rsidP="00560C2E">
      <w:pPr>
        <w:pStyle w:val="Text"/>
      </w:pPr>
      <w:r w:rsidRPr="00560C2E">
        <w:t>Tatínek mi vysvětlil, že komik ovlivňuje mé vnímání – proto teď dospělým lépe rozumím, a to i v případě, když neznám řeč, jíž hovoří.</w:t>
      </w:r>
    </w:p>
    <w:p w:rsidR="00560C2E" w:rsidRPr="00560C2E" w:rsidRDefault="009E50F1" w:rsidP="00560C2E">
      <w:pPr>
        <w:pStyle w:val="Text"/>
      </w:pPr>
      <w:r w:rsidRPr="00560C2E">
        <w:t>Vždycky jsem si chtěla vést deník a s komikem je to snadné. Zachytí všechny obrazy i zvuky, slovní projevy však navíc převede do textové podoby, kterou pak mohu upravovat či doplňovat o vlastní poznámky.</w:t>
      </w:r>
    </w:p>
    <w:p w:rsidR="00560C2E" w:rsidRPr="00560C2E" w:rsidRDefault="009E50F1" w:rsidP="00560C2E">
      <w:pPr>
        <w:pStyle w:val="Text"/>
      </w:pPr>
      <w:r w:rsidRPr="00560C2E">
        <w:t xml:space="preserve">Dostala jsem ho právě včas, protože zrovna teď se toho děje v mém životě hodně zajímavého: jedeme expresem na Moravu se strýcem Ludvíkem (je mladý a nosí knír), důstojníkem Moravského pluku. Vyprovázíme ho do války, do té třicáté třetí, ve které </w:t>
      </w:r>
      <w:r w:rsidR="00560C2E" w:rsidRPr="00560C2E">
        <w:t>„</w:t>
      </w:r>
      <w:r w:rsidRPr="00560C2E">
        <w:t>jim to konečně nandáme!</w:t>
      </w:r>
      <w:r w:rsidR="00560C2E" w:rsidRPr="00560C2E">
        <w:t>“</w:t>
      </w:r>
      <w:r w:rsidRPr="00560C2E">
        <w:t>.</w:t>
      </w:r>
    </w:p>
    <w:p w:rsidR="00560C2E" w:rsidRPr="00560C2E" w:rsidRDefault="009E50F1" w:rsidP="00560C2E">
      <w:pPr>
        <w:pStyle w:val="Text"/>
      </w:pPr>
      <w:r w:rsidRPr="00560C2E">
        <w:t>Komik vysvětluje,</w:t>
      </w:r>
    </w:p>
    <w:p w:rsidR="00560C2E" w:rsidRPr="00560C2E" w:rsidRDefault="009E50F1" w:rsidP="00560C2E">
      <w:pPr>
        <w:pStyle w:val="Text"/>
      </w:pPr>
      <w:r w:rsidRPr="00560C2E">
        <w:t>&lt;když vysvětlení nebo poučení píše, je uzavřené v právě takových zobáčcích jako tahle věta&gt;</w:t>
      </w:r>
    </w:p>
    <w:p w:rsidR="00560C2E" w:rsidRPr="00560C2E" w:rsidRDefault="009E50F1" w:rsidP="00560C2E">
      <w:pPr>
        <w:pStyle w:val="Text"/>
      </w:pPr>
      <w:r w:rsidRPr="00560C2E">
        <w:t>že třicátá třetí válka je první válka o hvězdnou planetární soustavu, do které nastupují charónská vojska z distriktu Morava. Vzhledem k malému počtu místních obyvatel schopných vojenské služby tvoří vojenské jednotky především najatí žoldnéři z celé sluneční soustavy.</w:t>
      </w:r>
    </w:p>
    <w:p w:rsidR="00560C2E" w:rsidRPr="00560C2E" w:rsidRDefault="009E50F1" w:rsidP="00560C2E">
      <w:pPr>
        <w:pStyle w:val="Text"/>
      </w:pPr>
      <w:r w:rsidRPr="00560C2E">
        <w:lastRenderedPageBreak/>
        <w:t xml:space="preserve">Nevěřili byste, jak je ta Morava daleko. Když jsme letěli navštívit strýce Karla na Venuši, počkali jsme na našem letišti, než se vytvoří časoprostorová bublina, a </w:t>
      </w:r>
      <w:r w:rsidRPr="00560C2E">
        <w:rPr>
          <w:i/>
        </w:rPr>
        <w:t>pak</w:t>
      </w:r>
      <w:r w:rsidR="00997E35" w:rsidRPr="00560C2E">
        <w:rPr>
          <w:i/>
        </w:rPr>
        <w:t xml:space="preserve"> </w:t>
      </w:r>
      <w:r w:rsidRPr="00560C2E">
        <w:rPr>
          <w:i/>
        </w:rPr>
        <w:t>fiíífíííí</w:t>
      </w:r>
      <w:r w:rsidR="001D706D" w:rsidRPr="00560C2E">
        <w:rPr>
          <w:i/>
        </w:rPr>
        <w:t xml:space="preserve"> </w:t>
      </w:r>
      <w:r w:rsidRPr="00560C2E">
        <w:rPr>
          <w:i/>
        </w:rPr>
        <w:t xml:space="preserve">– </w:t>
      </w:r>
      <w:r w:rsidRPr="00560C2E">
        <w:t>a už jsme pro změnu čekali na venušském letišti, až ta bublina zase praskne. Jenže na Moravu se jede velikým expresem tak dlouho, až má člověk na zadku mozol.</w:t>
      </w:r>
    </w:p>
    <w:p w:rsidR="00560C2E" w:rsidRPr="00560C2E" w:rsidRDefault="009E50F1" w:rsidP="00560C2E">
      <w:pPr>
        <w:pStyle w:val="Text"/>
      </w:pPr>
      <w:r w:rsidRPr="00560C2E">
        <w:t>Konečně jsme na místě. Je to tu samý kopec a samý les. Celá Morava jsou jedna veliká kasárna, kterým Ludvík říká provizorní. Klene se nad nimi nádherně modrá obloha, na níž se střídají nápisy jako:</w:t>
      </w:r>
    </w:p>
    <w:p w:rsidR="00560C2E" w:rsidRPr="00560C2E" w:rsidRDefault="009E50F1" w:rsidP="00560C2E">
      <w:pPr>
        <w:pStyle w:val="Text"/>
      </w:pPr>
      <w:r w:rsidRPr="00560C2E">
        <w:t>Planeta tě potřebuje takového, jaký jsi, vojáku.</w:t>
      </w:r>
    </w:p>
    <w:p w:rsidR="00560C2E" w:rsidRPr="00560C2E" w:rsidRDefault="009E50F1" w:rsidP="00560C2E">
      <w:pPr>
        <w:pStyle w:val="Text"/>
      </w:pPr>
      <w:r w:rsidRPr="00560C2E">
        <w:t>Kdo má sluneční soustavu rád, bude za ni bojovat!</w:t>
      </w:r>
    </w:p>
    <w:p w:rsidR="00560C2E" w:rsidRPr="00560C2E" w:rsidRDefault="009E50F1" w:rsidP="00560C2E">
      <w:pPr>
        <w:pStyle w:val="Text"/>
      </w:pPr>
      <w:r w:rsidRPr="00560C2E">
        <w:t>Válka nekončí, dokud žije jediný nepřítel!</w:t>
      </w:r>
    </w:p>
    <w:p w:rsidR="00560C2E" w:rsidRPr="00560C2E" w:rsidRDefault="009E50F1" w:rsidP="00560C2E">
      <w:pPr>
        <w:pStyle w:val="Text"/>
      </w:pPr>
      <w:r w:rsidRPr="00560C2E">
        <w:t>&lt;Emotivní hesla implantovaná jako představa textu napsaného na nebi. Používá se současně s implantováním představy krásného, letního nebe.&gt;</w:t>
      </w:r>
    </w:p>
    <w:p w:rsidR="00560C2E" w:rsidRPr="00560C2E" w:rsidRDefault="009E50F1" w:rsidP="00560C2E">
      <w:pPr>
        <w:pStyle w:val="Text"/>
      </w:pPr>
      <w:r w:rsidRPr="00560C2E">
        <w:t xml:space="preserve">Poletuje tu spousta velice hezkých ptáků s příšerným hlasem. Jeden z nich vždy předzpívá </w:t>
      </w:r>
      <w:r w:rsidR="00560C2E" w:rsidRPr="00560C2E">
        <w:rPr>
          <w:i/>
        </w:rPr>
        <w:t>Á-u</w:t>
      </w:r>
      <w:r w:rsidRPr="00560C2E">
        <w:rPr>
          <w:i/>
        </w:rPr>
        <w:t xml:space="preserve">a? </w:t>
      </w:r>
      <w:r w:rsidR="00560C2E" w:rsidRPr="00560C2E">
        <w:rPr>
          <w:i/>
        </w:rPr>
        <w:t>u-Á</w:t>
      </w:r>
      <w:r w:rsidRPr="00560C2E">
        <w:rPr>
          <w:i/>
        </w:rPr>
        <w:t>Á</w:t>
      </w:r>
      <w:r w:rsidR="00560C2E" w:rsidRPr="00560C2E">
        <w:rPr>
          <w:i/>
        </w:rPr>
        <w:t>A-a</w:t>
      </w:r>
      <w:r w:rsidRPr="00560C2E">
        <w:rPr>
          <w:i/>
        </w:rPr>
        <w:t xml:space="preserve">?, </w:t>
      </w:r>
      <w:r w:rsidRPr="00560C2E">
        <w:t xml:space="preserve">načež všichni ostatní to téměř unisono zopakují stejnými skřípavými, vrzajícími hlasy. Rozhodující je to </w:t>
      </w:r>
      <w:r w:rsidRPr="00560C2E">
        <w:rPr>
          <w:i/>
        </w:rPr>
        <w:t xml:space="preserve">téměř, </w:t>
      </w:r>
      <w:r w:rsidRPr="00560C2E">
        <w:t>neboť disonance vznikající drobným zpožděním či zrychlením rvou uši. Po chviličce mám</w:t>
      </w:r>
      <w:r w:rsidR="00997E35" w:rsidRPr="00560C2E">
        <w:t xml:space="preserve"> </w:t>
      </w:r>
      <w:r w:rsidRPr="00560C2E">
        <w:t xml:space="preserve">pocit, že neposlouchám ptáky, ale jakousi šílenou stařenu ječící nesmysl: </w:t>
      </w:r>
      <w:r w:rsidR="00560C2E" w:rsidRPr="00560C2E">
        <w:t>„</w:t>
      </w:r>
      <w:r w:rsidRPr="00560C2E">
        <w:t>R</w:t>
      </w:r>
      <w:r w:rsidR="00560C2E" w:rsidRPr="00560C2E">
        <w:t>á-d</w:t>
      </w:r>
      <w:r w:rsidRPr="00560C2E">
        <w:t>a? T</w:t>
      </w:r>
      <w:r w:rsidR="00560C2E" w:rsidRPr="00560C2E">
        <w:t>u-Ň</w:t>
      </w:r>
      <w:r w:rsidRPr="00560C2E">
        <w:t>ÁÁ</w:t>
      </w:r>
      <w:r w:rsidR="00560C2E" w:rsidRPr="00560C2E">
        <w:t>Á-k</w:t>
      </w:r>
      <w:r w:rsidRPr="00560C2E">
        <w:t>a?</w:t>
      </w:r>
      <w:r w:rsidR="00560C2E" w:rsidRPr="00560C2E">
        <w:t>“</w:t>
      </w:r>
      <w:r w:rsidRPr="00560C2E">
        <w:t>, který pak sbor jejích vrstevnic ponuře opakuje.</w:t>
      </w:r>
    </w:p>
    <w:p w:rsidR="00560C2E" w:rsidRPr="00560C2E" w:rsidRDefault="009E50F1" w:rsidP="00560C2E">
      <w:pPr>
        <w:pStyle w:val="Text"/>
      </w:pPr>
      <w:r w:rsidRPr="00560C2E">
        <w:t>&lt;Sojka obecná – nejrozšířenější pták…&gt;</w:t>
      </w:r>
    </w:p>
    <w:p w:rsidR="00560C2E" w:rsidRPr="00560C2E" w:rsidRDefault="009E50F1" w:rsidP="00560C2E">
      <w:pPr>
        <w:pStyle w:val="Text"/>
      </w:pPr>
      <w:r w:rsidRPr="00560C2E">
        <w:t>Přeruším výklad a poprosím komika, ať to strašné skřehotání odfiltruje.</w:t>
      </w:r>
    </w:p>
    <w:p w:rsidR="00560C2E" w:rsidRPr="00560C2E" w:rsidRDefault="009E50F1" w:rsidP="00560C2E">
      <w:pPr>
        <w:pStyle w:val="Text"/>
        <w:rPr>
          <w:i/>
        </w:rPr>
      </w:pPr>
      <w:r w:rsidRPr="00560C2E">
        <w:rPr>
          <w:i/>
        </w:rPr>
        <w:t>To je úleva!</w:t>
      </w:r>
    </w:p>
    <w:p w:rsidR="00560C2E" w:rsidRPr="00560C2E" w:rsidRDefault="009E50F1" w:rsidP="00560C2E">
      <w:pPr>
        <w:pStyle w:val="Text"/>
      </w:pPr>
      <w:r w:rsidRPr="00560C2E">
        <w:t>Vlastně ne tak docela: Moravané jsou totiž nesmírně hluční. Pijí šumivé nápoje,</w:t>
      </w:r>
    </w:p>
    <w:p w:rsidR="00560C2E" w:rsidRPr="00560C2E" w:rsidRDefault="009E50F1" w:rsidP="00560C2E">
      <w:pPr>
        <w:pStyle w:val="Text"/>
      </w:pPr>
      <w:r w:rsidRPr="00560C2E">
        <w:t xml:space="preserve">(chtěla jsem napsat </w:t>
      </w:r>
      <w:r w:rsidR="00560C2E" w:rsidRPr="00560C2E">
        <w:t>„</w:t>
      </w:r>
      <w:r w:rsidRPr="00560C2E">
        <w:t>šumné</w:t>
      </w:r>
      <w:r w:rsidR="00560C2E" w:rsidRPr="00560C2E">
        <w:t>“</w:t>
      </w:r>
      <w:r w:rsidRPr="00560C2E">
        <w:t>, protože se mi to líbí víc, ale komik to nedovolí a vždycky mi to opraví)</w:t>
      </w:r>
    </w:p>
    <w:p w:rsidR="00560C2E" w:rsidRPr="00560C2E" w:rsidRDefault="009E50F1" w:rsidP="00560C2E">
      <w:pPr>
        <w:pStyle w:val="Text"/>
      </w:pPr>
      <w:r w:rsidRPr="00560C2E">
        <w:t>živí se vyuzenými prasaty a čummýždi.</w:t>
      </w:r>
    </w:p>
    <w:p w:rsidR="00560C2E" w:rsidRPr="00560C2E" w:rsidRDefault="009E50F1" w:rsidP="00560C2E">
      <w:pPr>
        <w:pStyle w:val="Text"/>
      </w:pPr>
      <w:r w:rsidRPr="00560C2E">
        <w:t xml:space="preserve">Podle mínění komika patří čummýžď do řádu úskokotočných a je oblíbenou charónskou pochoutkou </w:t>
      </w:r>
      <w:r w:rsidR="00560C2E" w:rsidRPr="00560C2E">
        <w:t>„</w:t>
      </w:r>
      <w:r w:rsidRPr="00560C2E">
        <w:t>s počátkem v místní genetické konstrukci</w:t>
      </w:r>
      <w:r w:rsidR="00560C2E" w:rsidRPr="00560C2E">
        <w:t>“</w:t>
      </w:r>
      <w:r w:rsidRPr="00560C2E">
        <w:t>.</w:t>
      </w:r>
    </w:p>
    <w:p w:rsidR="00560C2E" w:rsidRPr="00560C2E" w:rsidRDefault="009E50F1" w:rsidP="00560C2E">
      <w:pPr>
        <w:pStyle w:val="Text"/>
      </w:pPr>
      <w:r w:rsidRPr="00560C2E">
        <w:t xml:space="preserve">Čummýždě napichují syrové a pomalu se svíjející na takové dlouhatánské bodce, kterými pak otáčejí nad ohněm. V místě, kde </w:t>
      </w:r>
      <w:r w:rsidRPr="00560C2E">
        <w:lastRenderedPageBreak/>
        <w:t xml:space="preserve">bodec pronikne do pestrobarevného čummýždího těla, se vyroní jasně červená šťáva, která v plameni tuhne v černé krápníky. Podle tatínka je právě tohle onen slavný </w:t>
      </w:r>
      <w:r w:rsidR="00560C2E" w:rsidRPr="00560C2E">
        <w:t>„</w:t>
      </w:r>
      <w:r w:rsidRPr="00560C2E">
        <w:t>charónský pendrek</w:t>
      </w:r>
      <w:r w:rsidR="00560C2E" w:rsidRPr="00560C2E">
        <w:t>“</w:t>
      </w:r>
      <w:r w:rsidRPr="00560C2E">
        <w:t xml:space="preserve">. Všichni Moravané nosí stejné flekaté oblečení, říkají mu </w:t>
      </w:r>
      <w:r w:rsidR="00560C2E" w:rsidRPr="00560C2E">
        <w:t>„</w:t>
      </w:r>
      <w:r w:rsidRPr="00560C2E">
        <w:t>vycházková uniforma</w:t>
      </w:r>
      <w:r w:rsidR="00560C2E" w:rsidRPr="00560C2E">
        <w:t>“</w:t>
      </w:r>
      <w:r w:rsidRPr="00560C2E">
        <w:t>. Všichni jsou tedy vojáci a většina z nich jsou muži. Neumím moravsky, ale rozumím té řeči dobře, protože komik jejich slova tlumočí.</w:t>
      </w:r>
    </w:p>
    <w:p w:rsidR="00560C2E" w:rsidRPr="00560C2E" w:rsidRDefault="009E50F1" w:rsidP="00560C2E">
      <w:pPr>
        <w:pStyle w:val="Text"/>
      </w:pPr>
      <w:r w:rsidRPr="00560C2E">
        <w:t>Strýc Ludvík je veselý, i když ani zdaleka ne tak jako voják, který se začal zničehonic bavit s maminkou.</w:t>
      </w:r>
    </w:p>
    <w:p w:rsidR="00560C2E" w:rsidRPr="00560C2E" w:rsidRDefault="009E50F1" w:rsidP="00560C2E">
      <w:pPr>
        <w:pStyle w:val="Text"/>
      </w:pPr>
      <w:r w:rsidRPr="00560C2E">
        <w:t>&lt;Kapitán Václav K. (52), Pluto, přezdívky: Ámos, Veterán.&gt;</w:t>
      </w:r>
    </w:p>
    <w:p w:rsidR="00560C2E" w:rsidRPr="00560C2E" w:rsidRDefault="009E50F1" w:rsidP="00560C2E">
      <w:pPr>
        <w:pStyle w:val="Text"/>
      </w:pPr>
      <w:r w:rsidRPr="00560C2E">
        <w:t>Ten se směje často a hlasitě a pije a jí ze všech nejvíc a nejrychleji. Není příliš vysoký, zato v šířce se mu nevyrovná nikdo. V jeho řeči se to pojmy souvisejícími s botanikou jen hemží. Maminka má tváře celé červené, směje se však málo. Tatínek je spíše bledý. Nesměje se vůbec.</w:t>
      </w:r>
    </w:p>
    <w:p w:rsidR="00560C2E" w:rsidRPr="00560C2E" w:rsidRDefault="009E50F1" w:rsidP="00560C2E">
      <w:pPr>
        <w:pStyle w:val="Text"/>
      </w:pPr>
      <w:r w:rsidRPr="00560C2E">
        <w:t xml:space="preserve">Kromě vojáků, kteří se volně pohybují, jsou tu také ti </w:t>
      </w:r>
      <w:r w:rsidR="00560C2E" w:rsidRPr="00560C2E">
        <w:t>„</w:t>
      </w:r>
      <w:r w:rsidRPr="00560C2E">
        <w:t>integrovaní do zbraně</w:t>
      </w:r>
      <w:r w:rsidR="00560C2E" w:rsidRPr="00560C2E">
        <w:t>“</w:t>
      </w:r>
      <w:r w:rsidRPr="00560C2E">
        <w:t>.</w:t>
      </w:r>
    </w:p>
    <w:p w:rsidR="00560C2E" w:rsidRPr="00560C2E" w:rsidRDefault="009E50F1" w:rsidP="00560C2E">
      <w:pPr>
        <w:pStyle w:val="Text"/>
      </w:pPr>
      <w:r w:rsidRPr="00560C2E">
        <w:t>&lt;Integrování do zbraně – postup, v jehož důsledku se součástí rozsáhlých zbraňových systémů stávají znalosti, dovednosti, schopnosti, zkušenosti a zručnost válečných hrdinů.&gt;</w:t>
      </w:r>
    </w:p>
    <w:p w:rsidR="00560C2E" w:rsidRPr="00560C2E" w:rsidRDefault="009E50F1" w:rsidP="00560C2E">
      <w:pPr>
        <w:pStyle w:val="Text"/>
      </w:pPr>
      <w:r w:rsidRPr="00560C2E">
        <w:t>To mě zaujalo. Ludvík mi chtěl nějaké představit, ale tatínek s ním potřeboval cosi důležitého projednat, a tak požádali Ámose. Vedl mě za ruku a řeknu vám, že tenhle člověk zná zpaměti snad celý herbář či atlas rostlin.</w:t>
      </w:r>
    </w:p>
    <w:p w:rsidR="00560C2E" w:rsidRPr="00560C2E" w:rsidRDefault="009E50F1" w:rsidP="00560C2E">
      <w:pPr>
        <w:pStyle w:val="Text"/>
      </w:pPr>
      <w:r w:rsidRPr="00560C2E">
        <w:t xml:space="preserve">Pochlubila jsem se komikem. S velkým zájmem nahlédl, jak komik popisuje jeho osobu. Prozradil mi, že to </w:t>
      </w:r>
      <w:r w:rsidR="00560C2E" w:rsidRPr="00560C2E">
        <w:t>„</w:t>
      </w:r>
      <w:r w:rsidRPr="00560C2E">
        <w:t>K.</w:t>
      </w:r>
      <w:r w:rsidR="00560C2E" w:rsidRPr="00560C2E">
        <w:t>“</w:t>
      </w:r>
      <w:r w:rsidRPr="00560C2E">
        <w:t xml:space="preserve"> je tam kvůli utajení, prý bych ale jeho příjmení mohla snadno uhádnout.</w:t>
      </w:r>
    </w:p>
    <w:p w:rsidR="00560C2E" w:rsidRPr="00560C2E" w:rsidRDefault="009E50F1" w:rsidP="00560C2E">
      <w:pPr>
        <w:pStyle w:val="Text"/>
      </w:pPr>
      <w:r w:rsidRPr="00560C2E">
        <w:t>Nevím z čeho a komik zarytě mlčí – zachovává vojenské tajemství.</w:t>
      </w:r>
    </w:p>
    <w:p w:rsidR="00560C2E" w:rsidRPr="00560C2E" w:rsidRDefault="009E50F1" w:rsidP="00560C2E">
      <w:pPr>
        <w:pStyle w:val="Text"/>
      </w:pPr>
      <w:r w:rsidRPr="00560C2E">
        <w:t>Zastavili jsme se u obrovského vozidla na pásech. Bylo pomalované stejnými pestrými skvrnami jako vojenská uniforma. Zeptala jsem se Ámose, proč armáda používá tak křiklavé barvy.</w:t>
      </w:r>
    </w:p>
    <w:p w:rsidR="00560C2E" w:rsidRPr="00560C2E" w:rsidRDefault="00560C2E" w:rsidP="00560C2E">
      <w:pPr>
        <w:pStyle w:val="Text"/>
      </w:pPr>
      <w:r w:rsidRPr="00560C2E">
        <w:t>„</w:t>
      </w:r>
      <w:r w:rsidR="009E50F1" w:rsidRPr="00560C2E">
        <w:t>Aby voják nebyl vidět před rozsvíceným vánočním stromečkem.</w:t>
      </w:r>
      <w:r w:rsidRPr="00560C2E">
        <w:t>“</w:t>
      </w:r>
    </w:p>
    <w:p w:rsidR="00560C2E" w:rsidRPr="00560C2E" w:rsidRDefault="009E50F1" w:rsidP="00560C2E">
      <w:pPr>
        <w:pStyle w:val="Text"/>
      </w:pPr>
      <w:r w:rsidRPr="00560C2E">
        <w:t>Komik nesouhlasí.</w:t>
      </w:r>
    </w:p>
    <w:p w:rsidR="00560C2E" w:rsidRPr="00560C2E" w:rsidRDefault="009E50F1" w:rsidP="00560C2E">
      <w:pPr>
        <w:pStyle w:val="Text"/>
        <w:rPr>
          <w:i/>
        </w:rPr>
      </w:pPr>
      <w:r w:rsidRPr="00560C2E">
        <w:rPr>
          <w:i/>
        </w:rPr>
        <w:t>Konec ohlupování dospělými!</w:t>
      </w:r>
    </w:p>
    <w:p w:rsidR="00560C2E" w:rsidRPr="00560C2E" w:rsidRDefault="009E50F1" w:rsidP="00560C2E">
      <w:pPr>
        <w:pStyle w:val="Text"/>
      </w:pPr>
      <w:r w:rsidRPr="00560C2E">
        <w:lastRenderedPageBreak/>
        <w:t>&lt;Úkolem armádního zbarvení je jednoznačně odlišit vojenskou techniku, výzbroj a výstroj od civilní.&gt;</w:t>
      </w:r>
    </w:p>
    <w:p w:rsidR="00560C2E" w:rsidRPr="00560C2E" w:rsidRDefault="009E50F1" w:rsidP="00560C2E">
      <w:pPr>
        <w:pStyle w:val="Text"/>
      </w:pPr>
      <w:r w:rsidRPr="00560C2E">
        <w:t>Když jsem zaklonila hlavu, všimla jsem si dvou kopulovitých věží. Naráz ke mně otočily temné štěrbiny střílen (?), a když jsem se do nich zadívala, něco se v té tmě uvnitř zalesklo.</w:t>
      </w:r>
    </w:p>
    <w:p w:rsidR="00560C2E" w:rsidRPr="00560C2E" w:rsidRDefault="009E50F1" w:rsidP="00560C2E">
      <w:pPr>
        <w:pStyle w:val="Text"/>
      </w:pPr>
      <w:r w:rsidRPr="00560C2E">
        <w:t>&lt;Poručík Norbert F. (35), zvaný Norbi, poručík Rudolf F. (41), zvaný Zeran – i když oba pocházejí z umělé kolonie Helleri, nejsou příbuzní.&gt;</w:t>
      </w:r>
    </w:p>
    <w:p w:rsidR="00560C2E" w:rsidRPr="00560C2E" w:rsidRDefault="009E50F1" w:rsidP="00560C2E">
      <w:pPr>
        <w:pStyle w:val="Text"/>
      </w:pPr>
      <w:r w:rsidRPr="00560C2E">
        <w:t xml:space="preserve">Představila jsem si oči, oči zakleté zlým černokněžníkem do tlustého pancíře, oči zoufale upřené do jasu dne a na veselící se, </w:t>
      </w:r>
      <w:r w:rsidRPr="00560C2E">
        <w:rPr>
          <w:i/>
        </w:rPr>
        <w:t xml:space="preserve">pohybující se </w:t>
      </w:r>
      <w:r w:rsidRPr="00560C2E">
        <w:t>lidi.</w:t>
      </w:r>
    </w:p>
    <w:p w:rsidR="00560C2E" w:rsidRPr="00560C2E" w:rsidRDefault="009E50F1" w:rsidP="00560C2E">
      <w:pPr>
        <w:pStyle w:val="Text"/>
      </w:pPr>
      <w:r w:rsidRPr="00560C2E">
        <w:t xml:space="preserve">Myslela jsem, že </w:t>
      </w:r>
      <w:r w:rsidR="00560C2E" w:rsidRPr="00560C2E">
        <w:t>„</w:t>
      </w:r>
      <w:r w:rsidRPr="00560C2E">
        <w:t>integrovat</w:t>
      </w:r>
      <w:r w:rsidR="00560C2E" w:rsidRPr="00560C2E">
        <w:t>“</w:t>
      </w:r>
      <w:r w:rsidRPr="00560C2E">
        <w:t xml:space="preserve"> znamená nahrát myšlení do stroje, kdepak by mě napadlo, že na mne budou mrkat!</w:t>
      </w:r>
    </w:p>
    <w:p w:rsidR="00560C2E" w:rsidRPr="00560C2E" w:rsidRDefault="009E50F1" w:rsidP="00560C2E">
      <w:pPr>
        <w:pStyle w:val="Text"/>
      </w:pPr>
      <w:r w:rsidRPr="00560C2E">
        <w:t>Bála jsem se. Myslím, že jsem se bála tak stejnou měrou toho černokněžníka i Norbiho se Zeranem. A nádavkem mi jich bylo líto.</w:t>
      </w:r>
    </w:p>
    <w:p w:rsidR="00560C2E" w:rsidRPr="00560C2E" w:rsidRDefault="009E50F1" w:rsidP="00560C2E">
      <w:pPr>
        <w:pStyle w:val="Text"/>
      </w:pPr>
      <w:r w:rsidRPr="00560C2E">
        <w:t xml:space="preserve">Spustila hudba a vojáci a vojačky tancovali. Jedna z nich mi připomněla mé předsevzetí číslo jedna: </w:t>
      </w:r>
      <w:r w:rsidR="00560C2E" w:rsidRPr="00560C2E">
        <w:t>„</w:t>
      </w:r>
      <w:r w:rsidRPr="00560C2E">
        <w:t>Nikdy nezestárnout.</w:t>
      </w:r>
      <w:r w:rsidR="00560C2E" w:rsidRPr="00560C2E">
        <w:t>“</w:t>
      </w:r>
    </w:p>
    <w:p w:rsidR="00560C2E" w:rsidRPr="00560C2E" w:rsidRDefault="009E50F1" w:rsidP="00560C2E">
      <w:pPr>
        <w:pStyle w:val="Text"/>
      </w:pPr>
      <w:r w:rsidRPr="00560C2E">
        <w:t xml:space="preserve">Ještě štěstí, že díky komikovi si mohu konečně svá předsevzetí zaznamenávat. Takže dál: </w:t>
      </w:r>
      <w:r w:rsidR="00560C2E" w:rsidRPr="00560C2E">
        <w:t>„</w:t>
      </w:r>
      <w:r w:rsidRPr="00560C2E">
        <w:t>Nikdy neztloustnout.</w:t>
      </w:r>
      <w:r w:rsidR="00560C2E" w:rsidRPr="00560C2E">
        <w:t>“</w:t>
      </w:r>
      <w:r w:rsidRPr="00560C2E">
        <w:t xml:space="preserve"> A ještě? Číslo tři je… No, ano: </w:t>
      </w:r>
      <w:r w:rsidR="00560C2E" w:rsidRPr="00560C2E">
        <w:t>„</w:t>
      </w:r>
      <w:r w:rsidRPr="00560C2E">
        <w:t>Nenosit drdol.</w:t>
      </w:r>
      <w:r w:rsidR="00560C2E" w:rsidRPr="00560C2E">
        <w:t>“</w:t>
      </w:r>
    </w:p>
    <w:p w:rsidR="00560C2E" w:rsidRPr="00560C2E" w:rsidRDefault="009E50F1" w:rsidP="00560C2E">
      <w:pPr>
        <w:pStyle w:val="Text"/>
      </w:pPr>
      <w:r w:rsidRPr="00560C2E">
        <w:t xml:space="preserve">Můj deníček se rychle plní řádky, přistoupil k nám totiž Ludvík se dvěma sklenicemi žlutého, čirého nápoje s bílou pěnou. Jednu sklenici podal Ámosovi. Obřadně se představili, i když identifikační informace, které si vyměnili, už znali ze svých komunikátorů (například u ikonky strýce komik uvádí: </w:t>
      </w:r>
      <w:r w:rsidR="00560C2E" w:rsidRPr="00560C2E">
        <w:t>„</w:t>
      </w:r>
      <w:r w:rsidRPr="00560C2E">
        <w:t>Podporučík Ludvík Š. (23), Burgundsko, Charón, dosud bez vojenské přezdívky.</w:t>
      </w:r>
      <w:r w:rsidR="00560C2E" w:rsidRPr="00560C2E">
        <w:t>“</w:t>
      </w:r>
      <w:r w:rsidRPr="00560C2E">
        <w:t>)</w:t>
      </w:r>
    </w:p>
    <w:p w:rsidR="00560C2E" w:rsidRPr="00560C2E" w:rsidRDefault="009E50F1" w:rsidP="00560C2E">
      <w:pPr>
        <w:pStyle w:val="Text"/>
      </w:pPr>
      <w:r w:rsidRPr="00560C2E">
        <w:t xml:space="preserve">Ámos: </w:t>
      </w:r>
      <w:r w:rsidR="00560C2E" w:rsidRPr="00560C2E">
        <w:t>„</w:t>
      </w:r>
      <w:r w:rsidRPr="00560C2E">
        <w:t>Mne si považujte – přináším štěstí. Už posedmé tam letím a vždycky jsme skončili jako pluk týlového zabezpečení a bylo jedno, jestli jsem byl s Normany, Siouxy nebo se Saturnskými myslivci.</w:t>
      </w:r>
      <w:r w:rsidR="00560C2E" w:rsidRPr="00560C2E">
        <w:t>“</w:t>
      </w:r>
    </w:p>
    <w:p w:rsidR="00560C2E" w:rsidRPr="00560C2E" w:rsidRDefault="009E50F1" w:rsidP="00560C2E">
      <w:pPr>
        <w:pStyle w:val="Text"/>
      </w:pPr>
      <w:r w:rsidRPr="00560C2E">
        <w:t xml:space="preserve">Ludvík: </w:t>
      </w:r>
      <w:r w:rsidR="00560C2E" w:rsidRPr="00560C2E">
        <w:t>„</w:t>
      </w:r>
      <w:r w:rsidRPr="00560C2E">
        <w:t xml:space="preserve">Ale my </w:t>
      </w:r>
      <w:r w:rsidRPr="00560C2E">
        <w:rPr>
          <w:i/>
        </w:rPr>
        <w:t xml:space="preserve">chceme </w:t>
      </w:r>
      <w:r w:rsidRPr="00560C2E">
        <w:t>jít do skutečného boje. Rozhodnout tuhle válku. Zvítězit v ní.</w:t>
      </w:r>
      <w:r w:rsidR="00560C2E" w:rsidRPr="00560C2E">
        <w:t>“</w:t>
      </w:r>
    </w:p>
    <w:p w:rsidR="00560C2E" w:rsidRPr="00560C2E" w:rsidRDefault="009E50F1" w:rsidP="00560C2E">
      <w:pPr>
        <w:pStyle w:val="Text"/>
      </w:pPr>
      <w:r w:rsidRPr="00560C2E">
        <w:t xml:space="preserve">Ámos: </w:t>
      </w:r>
      <w:r w:rsidR="00560C2E" w:rsidRPr="00560C2E">
        <w:t>„</w:t>
      </w:r>
      <w:r w:rsidRPr="00560C2E">
        <w:t>Šestkrát! A vždycky to dopadlo stejně. Každý výsadek dopadl stejně. Boj, vítězství a potom…</w:t>
      </w:r>
      <w:r w:rsidR="00560C2E" w:rsidRPr="00560C2E">
        <w:t>“</w:t>
      </w:r>
      <w:r w:rsidRPr="00560C2E">
        <w:t xml:space="preserve"> Zbytek věty nahradilo lusknutí prsty.</w:t>
      </w:r>
    </w:p>
    <w:p w:rsidR="00560C2E" w:rsidRPr="00560C2E" w:rsidRDefault="009E50F1" w:rsidP="00560C2E">
      <w:pPr>
        <w:pStyle w:val="Text"/>
      </w:pPr>
      <w:r w:rsidRPr="00560C2E">
        <w:t xml:space="preserve">Ludvík: </w:t>
      </w:r>
      <w:r w:rsidR="00560C2E" w:rsidRPr="00560C2E">
        <w:t>„</w:t>
      </w:r>
      <w:r w:rsidRPr="00560C2E">
        <w:t>Co se zvrtlo? Proč jsme – nikdy – nezvítězili?</w:t>
      </w:r>
      <w:r w:rsidR="00560C2E" w:rsidRPr="00560C2E">
        <w:t>“</w:t>
      </w:r>
    </w:p>
    <w:p w:rsidR="00560C2E" w:rsidRPr="00560C2E" w:rsidRDefault="009E50F1" w:rsidP="00560C2E">
      <w:pPr>
        <w:pStyle w:val="Text"/>
      </w:pPr>
      <w:r w:rsidRPr="00560C2E">
        <w:lastRenderedPageBreak/>
        <w:t xml:space="preserve">Ámos pokrčil rameny. </w:t>
      </w:r>
      <w:r w:rsidR="00560C2E" w:rsidRPr="00560C2E">
        <w:t>„</w:t>
      </w:r>
      <w:r w:rsidRPr="00560C2E">
        <w:t>Ticho. Potom nastalo ticho. Konec jakékoliv komunikace. A když se tam někdo vypravil – říkalo se tomu druhá vlna –, aby zjistil, co se stalo… Dopadlo to stejně: Boj, slavné vítězství, ticho.</w:t>
      </w:r>
      <w:r w:rsidR="00560C2E" w:rsidRPr="00560C2E">
        <w:t>“</w:t>
      </w:r>
    </w:p>
    <w:p w:rsidR="00560C2E" w:rsidRPr="00560C2E" w:rsidRDefault="009E50F1" w:rsidP="00560C2E">
      <w:pPr>
        <w:pStyle w:val="Text"/>
      </w:pPr>
      <w:r w:rsidRPr="00560C2E">
        <w:t xml:space="preserve">Ludvík: </w:t>
      </w:r>
      <w:r w:rsidR="00560C2E" w:rsidRPr="00560C2E">
        <w:t>„</w:t>
      </w:r>
      <w:r w:rsidRPr="00560C2E">
        <w:t>Ti druzí něco viděli? Hlásil vůbec někdy někdo něco podezřelého, zvláštního?</w:t>
      </w:r>
      <w:r w:rsidR="00560C2E" w:rsidRPr="00560C2E">
        <w:t>“</w:t>
      </w:r>
    </w:p>
    <w:p w:rsidR="00560C2E" w:rsidRPr="00560C2E" w:rsidRDefault="009E50F1" w:rsidP="00560C2E">
      <w:pPr>
        <w:pStyle w:val="Text"/>
      </w:pPr>
      <w:r w:rsidRPr="00560C2E">
        <w:t>Ámosovo čelo se potáhlo mrakem vrásek. Vypadal, chudáček, náramně ustaraně.</w:t>
      </w:r>
    </w:p>
    <w:p w:rsidR="00560C2E" w:rsidRPr="00560C2E" w:rsidRDefault="00560C2E" w:rsidP="00560C2E">
      <w:pPr>
        <w:pStyle w:val="Text"/>
      </w:pPr>
      <w:r w:rsidRPr="00560C2E">
        <w:t>„</w:t>
      </w:r>
      <w:r w:rsidR="009E50F1" w:rsidRPr="00560C2E">
        <w:t>V jednom případě ano,</w:t>
      </w:r>
      <w:r w:rsidRPr="00560C2E">
        <w:t>“</w:t>
      </w:r>
      <w:r w:rsidR="009E50F1" w:rsidRPr="00560C2E">
        <w:t xml:space="preserve"> promluvil po chvíli zamyšleně</w:t>
      </w:r>
    </w:p>
    <w:p w:rsidR="00560C2E" w:rsidRPr="00560C2E" w:rsidRDefault="009E50F1" w:rsidP="00560C2E">
      <w:pPr>
        <w:pStyle w:val="Text"/>
      </w:pPr>
      <w:r w:rsidRPr="00560C2E">
        <w:t>(Možná jen pro sebe, ale komik má bystrá ouška!)</w:t>
      </w:r>
    </w:p>
    <w:p w:rsidR="00560C2E" w:rsidRPr="00560C2E" w:rsidRDefault="00560C2E" w:rsidP="00560C2E">
      <w:pPr>
        <w:pStyle w:val="Text"/>
      </w:pPr>
      <w:r w:rsidRPr="00560C2E">
        <w:t>„</w:t>
      </w:r>
      <w:r w:rsidR="009E50F1" w:rsidRPr="00560C2E">
        <w:t>Ve dvacáté šesté válce – to byla moje třetí výprava ke Hvězdě.</w:t>
      </w:r>
      <w:r w:rsidRPr="00560C2E">
        <w:t>“</w:t>
      </w:r>
    </w:p>
    <w:p w:rsidR="00560C2E" w:rsidRPr="00560C2E" w:rsidRDefault="009E50F1" w:rsidP="00560C2E">
      <w:pPr>
        <w:pStyle w:val="Text"/>
      </w:pPr>
      <w:r w:rsidRPr="00560C2E">
        <w:t>&lt;Hvězda – hvězdná planetární soustava – pojmenoval ji tak náš rodák, kapitán L. Herberger. Na jediné větší planetě této soustavy, kterou nazval Planeta, pravděpodobně přistály křižníky jeho flotily. Soudíme tak ze zprávy, kterou odeslal po automatické sondě. Jistotu však nemáme, protože z této výpravy se nikdo nevrátil (proto se také někdy nazývá nultá válka).&gt;</w:t>
      </w:r>
    </w:p>
    <w:p w:rsidR="00560C2E" w:rsidRPr="00560C2E" w:rsidRDefault="00560C2E" w:rsidP="00560C2E">
      <w:pPr>
        <w:pStyle w:val="Text"/>
      </w:pPr>
      <w:r w:rsidRPr="00560C2E">
        <w:t>„</w:t>
      </w:r>
      <w:r w:rsidR="009E50F1" w:rsidRPr="00560C2E">
        <w:t>Tehdy byl s náma major Ned. Blbej den jsme mu říkali, což byla skrytá nadávka.</w:t>
      </w:r>
      <w:r w:rsidRPr="00560C2E">
        <w:t>“</w:t>
      </w:r>
    </w:p>
    <w:p w:rsidR="00560C2E" w:rsidRPr="00560C2E" w:rsidRDefault="009E50F1" w:rsidP="00560C2E">
      <w:pPr>
        <w:pStyle w:val="Text"/>
      </w:pPr>
      <w:r w:rsidRPr="00560C2E">
        <w:t>&lt;Rébus. Řešení? Přečíst přezdívku pozpátku.&gt;</w:t>
      </w:r>
    </w:p>
    <w:p w:rsidR="00560C2E" w:rsidRPr="00560C2E" w:rsidRDefault="009E50F1" w:rsidP="00560C2E">
      <w:pPr>
        <w:pStyle w:val="Text"/>
      </w:pPr>
      <w:r w:rsidRPr="00560C2E">
        <w:t xml:space="preserve">Ámosovi asi vyschlo v krku, protože nemohl mluvit dál. Pak ze sebe přece jen dostal: </w:t>
      </w:r>
      <w:r w:rsidR="00560C2E" w:rsidRPr="00560C2E">
        <w:t>„</w:t>
      </w:r>
      <w:r w:rsidRPr="00560C2E">
        <w:t>Já toho chlapa</w:t>
      </w:r>
      <w:r w:rsidR="00560C2E" w:rsidRPr="00560C2E">
        <w:t>…</w:t>
      </w:r>
      <w:r w:rsidRPr="00560C2E">
        <w:t xml:space="preserve"> si vážil,</w:t>
      </w:r>
      <w:r w:rsidR="00560C2E" w:rsidRPr="00560C2E">
        <w:t>“</w:t>
      </w:r>
      <w:r w:rsidRPr="00560C2E">
        <w:t xml:space="preserve"> ale stejně se musel zhluboka napít, aby mohl pokračovat: </w:t>
      </w:r>
      <w:r w:rsidR="00560C2E" w:rsidRPr="00560C2E">
        <w:t>„</w:t>
      </w:r>
      <w:r w:rsidRPr="00560C2E">
        <w:t>Šel do toho s druhou vlnou a slíbil, že nás bude o všem, úplně o všem informovat. Takže kecal a kecal – jak letí, jak přistávají. Najednou začal o nějaký zprávě, která se mezi vojáky šíří a… No, to je stejně jedno, pak šli do útoku a už se neozval. Nikdy.</w:t>
      </w:r>
      <w:r w:rsidR="00560C2E" w:rsidRPr="00560C2E">
        <w:t>“</w:t>
      </w:r>
    </w:p>
    <w:p w:rsidR="00560C2E" w:rsidRPr="00560C2E" w:rsidRDefault="00560C2E" w:rsidP="00560C2E">
      <w:pPr>
        <w:pStyle w:val="Text"/>
      </w:pPr>
      <w:r w:rsidRPr="00560C2E">
        <w:t>„</w:t>
      </w:r>
      <w:r w:rsidR="009E50F1" w:rsidRPr="00560C2E">
        <w:t>O čem ještě mluvil?</w:t>
      </w:r>
      <w:r w:rsidRPr="00560C2E">
        <w:t>“</w:t>
      </w:r>
      <w:r w:rsidR="009E50F1" w:rsidRPr="00560C2E">
        <w:t xml:space="preserve"> naléhal Ludvík (i za mne).</w:t>
      </w:r>
    </w:p>
    <w:p w:rsidR="00560C2E" w:rsidRPr="00560C2E" w:rsidRDefault="00560C2E" w:rsidP="00560C2E">
      <w:pPr>
        <w:pStyle w:val="Text"/>
      </w:pPr>
      <w:r w:rsidRPr="00560C2E">
        <w:t>„</w:t>
      </w:r>
      <w:r w:rsidR="009E50F1" w:rsidRPr="00560C2E">
        <w:t>Tak to si, kamaráde, vezmu s sebou do civilu.</w:t>
      </w:r>
      <w:r w:rsidRPr="00560C2E">
        <w:t>“</w:t>
      </w:r>
    </w:p>
    <w:p w:rsidR="00560C2E" w:rsidRPr="00560C2E" w:rsidRDefault="009E50F1" w:rsidP="00560C2E">
      <w:pPr>
        <w:pStyle w:val="Text"/>
      </w:pPr>
      <w:r w:rsidRPr="00560C2E">
        <w:t xml:space="preserve">Ludvík (po chvíli): </w:t>
      </w:r>
      <w:r w:rsidR="00560C2E" w:rsidRPr="00560C2E">
        <w:t>„</w:t>
      </w:r>
      <w:r w:rsidRPr="00560C2E">
        <w:t xml:space="preserve">Mám pocit, že se hodně změnilo, když jsme objevili Hvězdu. Vždycky jsem si myslel, že jsme nervové buňky nekonečného vesmíru, kterými si on uvědomuje sám sebe, uvědomuje si svůj </w:t>
      </w:r>
      <w:r w:rsidRPr="00560C2E">
        <w:rPr>
          <w:i/>
        </w:rPr>
        <w:t xml:space="preserve">řád. </w:t>
      </w:r>
      <w:r w:rsidRPr="00560C2E">
        <w:t xml:space="preserve">Tím bylo naše poznání neobyčejné a tedy i náš život byl neobyčejný – nikdo nepochyboval o jeho smyslu. Hvězda nám říká, že je tu někdo jiný, nepřátelský, absolutně nepřátelský. Zatím jsou neschopní se k nám dopravit, ale všechny </w:t>
      </w:r>
      <w:r w:rsidRPr="00560C2E">
        <w:lastRenderedPageBreak/>
        <w:t>války tam v dálce vyhráli, mají naši techniku a mohou ji zkoumat. Když nás nakonec porazí, zničí, jaký smysl bude mít náš život? Proč jsme na tomto světě? A proč tu byly všechny ty generace před námi? K čemu se hromadilo všechno to vědění? Když porazíme, zničíme my je, jaký smysl měl jejich život? K čemu hromadili oni vědění? Samé otázky a žádné odpovědi. Herberger objevil Hvězdu a Planetu, vesmír ztratil řád a náš život smysl.</w:t>
      </w:r>
      <w:r w:rsidR="00560C2E" w:rsidRPr="00560C2E">
        <w:t>“</w:t>
      </w:r>
    </w:p>
    <w:p w:rsidR="00560C2E" w:rsidRPr="00560C2E" w:rsidRDefault="009E50F1" w:rsidP="00560C2E">
      <w:pPr>
        <w:pStyle w:val="Text"/>
      </w:pPr>
      <w:r w:rsidRPr="00560C2E">
        <w:t>Nikdy jsem neslyšela nikoho pronést něco tak složitého. Myslím, že za to může komik: v jeho přítomnosti dospělí mluví téměř výhradně moudře.</w:t>
      </w:r>
    </w:p>
    <w:p w:rsidR="00560C2E" w:rsidRPr="00560C2E" w:rsidRDefault="009E50F1" w:rsidP="00560C2E">
      <w:pPr>
        <w:pStyle w:val="Text"/>
      </w:pPr>
      <w:r w:rsidRPr="00560C2E">
        <w:t xml:space="preserve">Zapsala jsem si čtvrté předsevzetí: </w:t>
      </w:r>
      <w:r w:rsidR="00560C2E" w:rsidRPr="00560C2E">
        <w:t>„</w:t>
      </w:r>
      <w:r w:rsidRPr="00560C2E">
        <w:t>Objevit smysl života</w:t>
      </w:r>
      <w:r w:rsidR="00560C2E" w:rsidRPr="00560C2E">
        <w:t>“</w:t>
      </w:r>
    </w:p>
    <w:p w:rsidR="00560C2E" w:rsidRPr="00560C2E" w:rsidRDefault="009E50F1" w:rsidP="00560C2E">
      <w:pPr>
        <w:pStyle w:val="Text"/>
      </w:pPr>
      <w:r w:rsidRPr="00560C2E">
        <w:t xml:space="preserve">Ámos zamumlal: </w:t>
      </w:r>
      <w:r w:rsidR="00560C2E" w:rsidRPr="00560C2E">
        <w:t>„</w:t>
      </w:r>
      <w:r w:rsidRPr="00560C2E">
        <w:t>Hlavní je zůstat v týlu a výsadek na Planetu přenechat jiným. To je jediná šance, jak si užít žoldu… a penze. Mudrovat o smyslu…</w:t>
      </w:r>
      <w:r w:rsidR="00560C2E" w:rsidRPr="00560C2E">
        <w:t>“</w:t>
      </w:r>
      <w:r w:rsidRPr="00560C2E">
        <w:t xml:space="preserve"> Mávl rukou a celý červený v obličeji důrazně prohlásil: </w:t>
      </w:r>
      <w:r w:rsidR="00560C2E" w:rsidRPr="00560C2E">
        <w:t>„</w:t>
      </w:r>
      <w:r w:rsidRPr="00560C2E">
        <w:t>Pamatuj si: výsadkáři se z války nevracejí.</w:t>
      </w:r>
      <w:r w:rsidR="00560C2E" w:rsidRPr="00560C2E">
        <w:t>“</w:t>
      </w:r>
    </w:p>
    <w:p w:rsidR="00560C2E" w:rsidRPr="00560C2E" w:rsidRDefault="009E50F1" w:rsidP="00560C2E">
      <w:pPr>
        <w:pStyle w:val="Text"/>
      </w:pPr>
      <w:r w:rsidRPr="00560C2E">
        <w:t xml:space="preserve">Ludvík: </w:t>
      </w:r>
      <w:r w:rsidR="00560C2E" w:rsidRPr="00560C2E">
        <w:t>„</w:t>
      </w:r>
      <w:r w:rsidRPr="00560C2E">
        <w:t>Jenže teď s sebou vezeme zbraně, o kterých ti před námi neměli ani tušení. Člověk nikdy nedisponoval takovou sílou. Už jenom naše superbojovky…</w:t>
      </w:r>
      <w:r w:rsidR="00560C2E" w:rsidRPr="00560C2E">
        <w:t>“</w:t>
      </w:r>
    </w:p>
    <w:p w:rsidR="00560C2E" w:rsidRPr="00560C2E" w:rsidRDefault="009E50F1" w:rsidP="00560C2E">
      <w:pPr>
        <w:pStyle w:val="Text"/>
      </w:pPr>
      <w:r w:rsidRPr="00560C2E">
        <w:t>&lt;Superbojovka – slangové označení pro bojovou uniformu nejmodernějšího typu – má zanedbatelnou váhu, umožňuje vytvořit silové ochranné pole, jež odolá pěchotním zbraním i působení jakéhokoliv záření, které navíc ohýbá tak, že siluetu vojáka nelze žádným známým způsobem zjistit. Zvyšuje sílu, vytrvalost, obratnost vojáka. Zpracovává živiny a vodu z okolí společně s tělním odpadem a vpravuje výsledný produkt do krevního řečiště, případně žaludku vojáka, aniž by těmito úkony byl jakkoliv obtěžován či zdržován. Provádí komplikované zdravotnické, zvláště chirurgické zákroky i v průběhu bojové akce. J</w:t>
      </w:r>
      <w:r w:rsidR="00560C2E" w:rsidRPr="00560C2E">
        <w:t>e-l</w:t>
      </w:r>
      <w:r w:rsidRPr="00560C2E">
        <w:t>i to zapotřebí, dokáže vyprodukovat záření k dokonalému průzkumu okolí prakticky v libovolném prostředí.&gt;</w:t>
      </w:r>
    </w:p>
    <w:p w:rsidR="00560C2E" w:rsidRPr="00560C2E" w:rsidRDefault="009E50F1" w:rsidP="00560C2E">
      <w:pPr>
        <w:pStyle w:val="Text"/>
      </w:pPr>
      <w:r w:rsidRPr="00560C2E">
        <w:t xml:space="preserve">Ámos: </w:t>
      </w:r>
      <w:r w:rsidR="00560C2E" w:rsidRPr="00560C2E">
        <w:t>„</w:t>
      </w:r>
      <w:r w:rsidRPr="00560C2E">
        <w:t xml:space="preserve">Jako spojař jsem slyšel šestkrát na vlastní uši to ticho. Absolutní. A výsadkový útočný pluk… byl v čudu. </w:t>
      </w:r>
      <w:r w:rsidRPr="00560C2E">
        <w:rPr>
          <w:i/>
        </w:rPr>
        <w:t xml:space="preserve">Tohle </w:t>
      </w:r>
      <w:r w:rsidRPr="00560C2E">
        <w:t xml:space="preserve">ticho stačí zaslechnout jednou a máš jistotu, že tady žádná, takže ani ta sebesilnější zbraň nepomůže. Ještě jednou… ještě jednou je uslyším, shrábnu žold a… konec. Sedmá válka znamená civil. Mne se štěstí vždycky drželo a vždycky držet bude. Něco to samozřejmě stojí: té </w:t>
      </w:r>
      <w:r w:rsidRPr="00560C2E">
        <w:lastRenderedPageBreak/>
        <w:t>mršce se musí pomáhat. Zařídím, aby ses taky dostal do týlu, kamaráde.</w:t>
      </w:r>
      <w:r w:rsidR="00560C2E" w:rsidRPr="00560C2E">
        <w:t>“</w:t>
      </w:r>
    </w:p>
    <w:p w:rsidR="00560C2E" w:rsidRPr="00560C2E" w:rsidRDefault="009E50F1" w:rsidP="00560C2E">
      <w:pPr>
        <w:pStyle w:val="Text"/>
      </w:pPr>
      <w:r w:rsidRPr="00560C2E">
        <w:t xml:space="preserve">Ámos dopil svou sklenici naráz, otřel si rty, zamhouřil oči do nádherné oblohy a najednou úplně jiným, radostným hlasem začal vyprávět (až skončí, přistihnu se, že mi to, co říkal, kdoví proč, nepřipadalo až tak veselé): </w:t>
      </w:r>
      <w:r w:rsidR="00560C2E" w:rsidRPr="00560C2E">
        <w:t>„</w:t>
      </w:r>
      <w:r w:rsidRPr="00560C2E">
        <w:t xml:space="preserve">Víš, že se už vidím, jak vystupuju na našem malým nádraží z expresu? Tam u nás plují po nebi nažloutlý, nízký mraky. Půjdu pod nima prázdnou ulicí, která se bude lesknout deštěm. Půjdu pomalu do kopce až ke drahé křižovatce a přitom budu dýchat teplý vzduch vonící rozehřátým kovem a na trávníku podél ulice poroste… violka, co na tom záleží, co tam poroste. A víš, na co budu myslet?… Hm?… Nevíš. Tak já ti to teda řeknu. Jak se pomalu a jistě stávám ze spojovacího náčelníka – </w:t>
      </w:r>
      <w:r w:rsidRPr="00560C2E">
        <w:rPr>
          <w:i/>
        </w:rPr>
        <w:t>nikým.</w:t>
      </w:r>
      <w:r w:rsidR="00560C2E" w:rsidRPr="00560C2E">
        <w:rPr>
          <w:i/>
        </w:rPr>
        <w:t>“</w:t>
      </w:r>
    </w:p>
    <w:p w:rsidR="00560C2E" w:rsidRPr="00560C2E" w:rsidRDefault="009E50F1" w:rsidP="00560C2E">
      <w:pPr>
        <w:pStyle w:val="Text"/>
      </w:pPr>
      <w:r w:rsidRPr="00560C2E">
        <w:t xml:space="preserve">Ámos si odplivl, Ludvík také. Odcházeli spolu naplnit sklenice a zakousnout kousek vyuzeného prasete či opečeného čummýždě, i když Ludvík měl svou sklenici téměř plnou. Jak ji nedbale nesl, kropil pěnou a čirou žlutou kapalinou trávu, které se na Charónu říká </w:t>
      </w:r>
      <w:r w:rsidR="00560C2E" w:rsidRPr="00560C2E">
        <w:t>„</w:t>
      </w:r>
      <w:r w:rsidRPr="00560C2E">
        <w:t>národní</w:t>
      </w:r>
      <w:r w:rsidR="00560C2E" w:rsidRPr="00560C2E">
        <w:t>“</w:t>
      </w:r>
      <w:r w:rsidRPr="00560C2E">
        <w:t>, protože má stejné barvy jako naše vlajka.</w:t>
      </w:r>
    </w:p>
    <w:p w:rsidR="00560C2E" w:rsidRPr="00560C2E" w:rsidRDefault="009E50F1" w:rsidP="00560C2E">
      <w:pPr>
        <w:pStyle w:val="Text"/>
      </w:pPr>
      <w:r w:rsidRPr="00560C2E">
        <w:t>Zatímco záda Ámose a Ludvíka vypadala posmutněle, ostatní se bavili báječně a hlavně strašně hlasitě. Muži, též některé ženy, hovořili téměř výhradně květomluvou.</w:t>
      </w:r>
    </w:p>
    <w:p w:rsidR="00560C2E" w:rsidRPr="00560C2E" w:rsidRDefault="009E50F1" w:rsidP="00560C2E">
      <w:pPr>
        <w:pStyle w:val="Text"/>
      </w:pPr>
      <w:r w:rsidRPr="00560C2E">
        <w:t>Zaslechla jsem, jak maminka přemlouvá tatínka, abychom odjeli domů, jenže tatínkovi se tu zřejmě zalíbilo: popíjel šumivé</w:t>
      </w:r>
    </w:p>
    <w:p w:rsidR="00560C2E" w:rsidRPr="00560C2E" w:rsidRDefault="009E50F1" w:rsidP="00560C2E">
      <w:pPr>
        <w:pStyle w:val="Text"/>
      </w:pPr>
      <w:r w:rsidRPr="00560C2E">
        <w:t>(nevím, zda je činnost komika racionální: ve své podstatě znamená, že už nikdy nevznikne žádné nové sousloví, natožpak slovo)</w:t>
      </w:r>
    </w:p>
    <w:p w:rsidR="00560C2E" w:rsidRPr="00560C2E" w:rsidRDefault="009E50F1" w:rsidP="00560C2E">
      <w:pPr>
        <w:pStyle w:val="Text"/>
      </w:pPr>
      <w:r w:rsidRPr="00560C2E">
        <w:t>nápoje a hodně se smál s ostatními.</w:t>
      </w:r>
    </w:p>
    <w:p w:rsidR="00560C2E" w:rsidRPr="00560C2E" w:rsidRDefault="009E50F1" w:rsidP="00560C2E">
      <w:pPr>
        <w:pStyle w:val="Text"/>
      </w:pPr>
      <w:r w:rsidRPr="00560C2E">
        <w:t>Najednou se zdvihl vítr. To se tak říká a píše – viďte? –</w:t>
      </w:r>
      <w:r w:rsidR="001D706D" w:rsidRPr="00560C2E">
        <w:t xml:space="preserve"> </w:t>
      </w:r>
      <w:r w:rsidRPr="00560C2E">
        <w:t>a myslí se tím, že ten vítr zničehonic zafouká třeba zprava doleva nebo zepředu dozadu. Teď se zdvihl vítr doslova a všechny lehké věci, především všechny neupoutané nafukovací balónky, stoupaly nahoru. Když jsem se za nimi podívala, uviděla jsem, že mi nad hlavou místo implantované blankytné tabule s nápisy visí obrovitánská loď, tak veliká, že pro oblohu tam nahoře už nezbylo místo. Vypadala jako ocelové velkoměsto obrácené hlavou dolů se spoustou domů s rozsvícenými okny, za nimiž září namodralá světla.</w:t>
      </w:r>
    </w:p>
    <w:p w:rsidR="00560C2E" w:rsidRPr="00560C2E" w:rsidRDefault="009E50F1" w:rsidP="00560C2E">
      <w:pPr>
        <w:pStyle w:val="Text"/>
      </w:pPr>
      <w:r w:rsidRPr="00560C2E">
        <w:lastRenderedPageBreak/>
        <w:t xml:space="preserve">&lt;Přistávací modul hunského typu – dříve bitevní loď používaná ve druhé až sedmnácté válce. V těchto válkách byly úplně zdecimovány veškeré pluky ze Země (v současné vojenské hantýrce takzvané </w:t>
      </w:r>
      <w:r w:rsidR="00560C2E" w:rsidRPr="00560C2E">
        <w:t>„</w:t>
      </w:r>
      <w:r w:rsidRPr="00560C2E">
        <w:t>žluté</w:t>
      </w:r>
      <w:r w:rsidR="00560C2E" w:rsidRPr="00560C2E">
        <w:t>“</w:t>
      </w:r>
      <w:r w:rsidRPr="00560C2E">
        <w:t xml:space="preserve"> pluky) a Africký pluk (takzvaný pluk </w:t>
      </w:r>
      <w:r w:rsidR="00560C2E" w:rsidRPr="00560C2E">
        <w:t>„</w:t>
      </w:r>
      <w:r w:rsidRPr="00560C2E">
        <w:t>negativů</w:t>
      </w:r>
      <w:r w:rsidR="00560C2E" w:rsidRPr="00560C2E">
        <w:t>“</w:t>
      </w:r>
      <w:r w:rsidRPr="00560C2E">
        <w:t>) z Marsu. Počínaje osmnáctou válkou se na bojových akcích podílejí střídavě pluky z celé sluneční soustavy. Jednotlivé (zvláště ty menší) distrikty obvykle najímají pod svůj válečný praporec žoldnéře.&gt;</w:t>
      </w:r>
    </w:p>
    <w:p w:rsidR="00560C2E" w:rsidRPr="00560C2E" w:rsidRDefault="009E50F1" w:rsidP="00560C2E">
      <w:pPr>
        <w:pStyle w:val="Text"/>
      </w:pPr>
      <w:r w:rsidRPr="00560C2E">
        <w:t xml:space="preserve">Po chvíli se od přistávacího modulu odpoutal ještě menší, </w:t>
      </w:r>
      <w:r w:rsidR="00560C2E" w:rsidRPr="00560C2E">
        <w:t>„</w:t>
      </w:r>
      <w:r w:rsidRPr="00560C2E">
        <w:t>lokální</w:t>
      </w:r>
      <w:r w:rsidR="00560C2E" w:rsidRPr="00560C2E">
        <w:t>“</w:t>
      </w:r>
      <w:r w:rsidRPr="00560C2E">
        <w:t xml:space="preserve"> přistávací modul – plachťák. Sotva dosedl, všichni vojáci použili svoje komunikátory. Já také, jenže můj smetanově bílý komik žádnou zprávu nepřijal. Zato kolem mne se strhlo boží dopuštění: Někteří vojáci jásali, jiní stáli s obličeji úplně bledými, jeden vysoký, zrzavý muž zvracel. Připomínal mi toho velkého, bílého ptáka s dlouhým červeným zobákem,</w:t>
      </w:r>
    </w:p>
    <w:p w:rsidR="00560C2E" w:rsidRPr="00560C2E" w:rsidRDefault="009E50F1" w:rsidP="00560C2E">
      <w:pPr>
        <w:pStyle w:val="Text"/>
      </w:pPr>
      <w:r w:rsidRPr="00560C2E">
        <w:t>&lt;Čáp bílý – snad nejznámější brodivý pták z čeledi čápovitých. Vyskytuje se na Plutu a Charónu, na Marsu je dokonce hojný. Pochází ze Země, tam je však v současnosti vyhuben.&gt;</w:t>
      </w:r>
    </w:p>
    <w:p w:rsidR="00560C2E" w:rsidRPr="00560C2E" w:rsidRDefault="009E50F1" w:rsidP="00560C2E">
      <w:pPr>
        <w:pStyle w:val="Text"/>
      </w:pPr>
      <w:r w:rsidRPr="00560C2E">
        <w:t>kterého mi bylo tak líto, když si, chudáček, nemohl sníst ani trochu řídké polévky, již mu přichystala kmotra liška na plochém talíři.</w:t>
      </w:r>
    </w:p>
    <w:p w:rsidR="00560C2E" w:rsidRPr="00560C2E" w:rsidRDefault="009E50F1" w:rsidP="00560C2E">
      <w:pPr>
        <w:pStyle w:val="Text"/>
      </w:pPr>
      <w:r w:rsidRPr="00560C2E">
        <w:t>V nastalém zmatku jsem si povšimla plné sklenice s nažloutlou čirou tekutinou, avšak bez pěny, stojící pod blízkým celkálkovým stromem. Trošinku jsem upila. V první chvíli jsem měla pocit, že nápoj má jemňounce sladkou chuť (představovala jsem si samozřejmě, že dospělí pijí něco převelice dobrého, chutnajícího příjemněji než charónský pendrek), ale nebylo tomu tak –</w:t>
      </w:r>
      <w:r w:rsidR="001D706D" w:rsidRPr="00560C2E">
        <w:t xml:space="preserve"> </w:t>
      </w:r>
      <w:r w:rsidRPr="00560C2E">
        <w:t>byl odporný. Rozkašlala jsem se. A pak jsem uslyšela nezřetelné hlasy ozývající se z výšky.</w:t>
      </w:r>
    </w:p>
    <w:p w:rsidR="00560C2E" w:rsidRPr="00560C2E" w:rsidRDefault="009E50F1" w:rsidP="00560C2E">
      <w:pPr>
        <w:pStyle w:val="Text"/>
      </w:pPr>
      <w:r w:rsidRPr="00560C2E">
        <w:t>Norbi a Zeran! Otáčeli zběsile věžemi, o čemsi se domlouvali, možná přeli. Přišlo mi jich tolik líto, vždyť jako jediní nikdy neochutnali, co ostatní dospělí mají tak rádi a po čem</w:t>
      </w:r>
      <w:r w:rsidR="00997E35" w:rsidRPr="00560C2E">
        <w:t xml:space="preserve"> </w:t>
      </w:r>
      <w:r w:rsidRPr="00560C2E">
        <w:t>jsou tak veselí. Ano, tu radost a smích jsem jim přála. Ze stěny podvozku stroje, který je černokněžně</w:t>
      </w:r>
    </w:p>
    <w:p w:rsidR="00560C2E" w:rsidRPr="00560C2E" w:rsidRDefault="009E50F1" w:rsidP="00560C2E">
      <w:pPr>
        <w:pStyle w:val="Text"/>
      </w:pPr>
      <w:r w:rsidRPr="00560C2E">
        <w:t>(tohle slovo komik neopravuje, tudíž existuje, i když jsem se domnívala, že jsem je právě vymyslela)</w:t>
      </w:r>
    </w:p>
    <w:p w:rsidR="00560C2E" w:rsidRPr="00560C2E" w:rsidRDefault="009E50F1" w:rsidP="00560C2E">
      <w:pPr>
        <w:pStyle w:val="Text"/>
      </w:pPr>
      <w:r w:rsidRPr="00560C2E">
        <w:lastRenderedPageBreak/>
        <w:t>integroval, trčel vroubkovaný uzávěr. Nejenže mi byl na dosah, dokonce se s ním dalo lehce otáčet. Odšroubovala jsem ho a obsah sklenice putoval dovnitř.</w:t>
      </w:r>
    </w:p>
    <w:p w:rsidR="00560C2E" w:rsidRPr="00560C2E" w:rsidRDefault="009E50F1" w:rsidP="00560C2E">
      <w:pPr>
        <w:pStyle w:val="Text"/>
      </w:pPr>
      <w:r w:rsidRPr="00560C2E">
        <w:t xml:space="preserve">Než jsem se dočkala smíchu Norbiho a Zerana, některá z moravských žen pronikavě zaječela Kde se vzala, tu se vzala, byla u mne maminka. Zakrývala mi oči dlaní a křičela: </w:t>
      </w:r>
      <w:r w:rsidR="00560C2E" w:rsidRPr="00560C2E">
        <w:t>„</w:t>
      </w:r>
      <w:r w:rsidRPr="00560C2E">
        <w:t>Nedívej se tam!</w:t>
      </w:r>
      <w:r w:rsidR="00560C2E" w:rsidRPr="00560C2E">
        <w:t>“</w:t>
      </w:r>
      <w:r w:rsidRPr="00560C2E">
        <w:t xml:space="preserve"> a přitom se jí třásl hlas a taky prsty, takže jsem mezi nimi přece jenom trošinku viděla, ale nechápala jsem všechen ten povyk provázený výkřiky jako: </w:t>
      </w:r>
      <w:r w:rsidR="00560C2E" w:rsidRPr="00560C2E">
        <w:t>„</w:t>
      </w:r>
      <w:r w:rsidRPr="00560C2E">
        <w:t>To je hrůza!</w:t>
      </w:r>
      <w:r w:rsidR="00560C2E" w:rsidRPr="00560C2E">
        <w:t>“</w:t>
      </w:r>
    </w:p>
    <w:p w:rsidR="00560C2E" w:rsidRPr="00560C2E" w:rsidRDefault="009E50F1" w:rsidP="00560C2E">
      <w:pPr>
        <w:pStyle w:val="Text"/>
      </w:pPr>
      <w:r w:rsidRPr="00560C2E">
        <w:t xml:space="preserve">Maminka mě odtáhla – </w:t>
      </w:r>
      <w:r w:rsidR="00560C2E" w:rsidRPr="00560C2E">
        <w:t>„</w:t>
      </w:r>
      <w:r w:rsidRPr="00560C2E">
        <w:t>Opovaž se, otočit!</w:t>
      </w:r>
      <w:r w:rsidR="00560C2E" w:rsidRPr="00560C2E">
        <w:t>“</w:t>
      </w:r>
      <w:r w:rsidRPr="00560C2E">
        <w:t xml:space="preserve"> – za pestrobarevnou ocelovou stěnu podvozku. Nebránila jsem se, a nechtěla jsem se otáčet: viděla jsem dost. Říkala jsem si: </w:t>
      </w:r>
      <w:r w:rsidR="00560C2E" w:rsidRPr="00560C2E">
        <w:t>„</w:t>
      </w:r>
      <w:r w:rsidRPr="00560C2E">
        <w:t>Čummýžd – velký, tlustý, pomalu se kroutící, propíchnutý čummýžď plný pendreku.</w:t>
      </w:r>
      <w:r w:rsidR="00560C2E" w:rsidRPr="00560C2E">
        <w:t>“</w:t>
      </w:r>
    </w:p>
    <w:p w:rsidR="00560C2E" w:rsidRPr="00560C2E" w:rsidRDefault="009E50F1" w:rsidP="00560C2E">
      <w:pPr>
        <w:pStyle w:val="Text"/>
      </w:pPr>
      <w:r w:rsidRPr="00560C2E">
        <w:t>Maminka mi přikázala, ať nikam nechodím, ať na ni počkám, než sežene tatínka a Ludvíka.</w:t>
      </w:r>
    </w:p>
    <w:p w:rsidR="00560C2E" w:rsidRPr="00560C2E" w:rsidRDefault="009E50F1" w:rsidP="00560C2E">
      <w:pPr>
        <w:pStyle w:val="Text"/>
      </w:pPr>
      <w:r w:rsidRPr="00560C2E">
        <w:t xml:space="preserve">Když jsem osaměla, zase mě docela přemohl strach z temných škvír střílen a z toho, co je uvězněno – </w:t>
      </w:r>
      <w:r w:rsidRPr="00560C2E">
        <w:rPr>
          <w:i/>
        </w:rPr>
        <w:t xml:space="preserve">zakleto </w:t>
      </w:r>
      <w:r w:rsidRPr="00560C2E">
        <w:t>– hluboko uvnitř.</w:t>
      </w:r>
    </w:p>
    <w:p w:rsidR="00560C2E" w:rsidRPr="00560C2E" w:rsidRDefault="009E50F1" w:rsidP="00560C2E">
      <w:pPr>
        <w:pStyle w:val="Text"/>
      </w:pPr>
      <w:r w:rsidRPr="00560C2E">
        <w:t xml:space="preserve">Vtom se vedle mě postavil ten strašně vysoký čapí člověk s vlasy barvy liščího kožíšku. Byl samozřejmě úplně zelený v zakloněném obličeji a pihy ve tváři proto vypadaly jako mateřská znaménka. Mne si nevšímal, promluvil na Norbiho a Zerana: </w:t>
      </w:r>
      <w:r w:rsidR="00560C2E" w:rsidRPr="00560C2E">
        <w:t>„</w:t>
      </w:r>
      <w:r w:rsidRPr="00560C2E">
        <w:t>Veterán.</w:t>
      </w:r>
      <w:r w:rsidR="00560C2E" w:rsidRPr="00560C2E">
        <w:t>“</w:t>
      </w:r>
    </w:p>
    <w:p w:rsidR="00560C2E" w:rsidRPr="00560C2E" w:rsidRDefault="009E50F1" w:rsidP="00560C2E">
      <w:pPr>
        <w:pStyle w:val="Text"/>
      </w:pPr>
      <w:r w:rsidRPr="00560C2E">
        <w:t xml:space="preserve">Z věže Norbiho nebo Zerana se ozvalo: </w:t>
      </w:r>
      <w:r w:rsidR="00560C2E" w:rsidRPr="00560C2E">
        <w:t>„</w:t>
      </w:r>
      <w:r w:rsidRPr="00560C2E">
        <w:t>Ještě tohle! Válka zavoněná!</w:t>
      </w:r>
      <w:r w:rsidR="00560C2E" w:rsidRPr="00560C2E">
        <w:t>“</w:t>
      </w:r>
      <w:r w:rsidRPr="00560C2E">
        <w:t xml:space="preserve"> a z druhé: </w:t>
      </w:r>
      <w:r w:rsidR="00560C2E" w:rsidRPr="00560C2E">
        <w:t>„</w:t>
      </w:r>
      <w:r w:rsidRPr="00560C2E">
        <w:t>Třezalka jedna tečkovaná!</w:t>
      </w:r>
      <w:r w:rsidR="00560C2E" w:rsidRPr="00560C2E">
        <w:t>“</w:t>
      </w:r>
    </w:p>
    <w:p w:rsidR="00560C2E" w:rsidRPr="00560C2E" w:rsidRDefault="009E50F1" w:rsidP="00560C2E">
      <w:pPr>
        <w:pStyle w:val="Text"/>
        <w:rPr>
          <w:b/>
        </w:rPr>
      </w:pPr>
      <w:r w:rsidRPr="00560C2E">
        <w:rPr>
          <w:b/>
        </w:rPr>
        <w:t>Pěšcový útok</w:t>
      </w:r>
    </w:p>
    <w:p w:rsidR="00560C2E" w:rsidRPr="00560C2E" w:rsidRDefault="009E50F1" w:rsidP="00560C2E">
      <w:pPr>
        <w:pStyle w:val="Text"/>
        <w:rPr>
          <w:b/>
        </w:rPr>
      </w:pPr>
      <w:r w:rsidRPr="00560C2E">
        <w:rPr>
          <w:b/>
        </w:rPr>
        <w:t>1</w:t>
      </w:r>
    </w:p>
    <w:p w:rsidR="00560C2E" w:rsidRPr="00560C2E" w:rsidRDefault="009E50F1" w:rsidP="00560C2E">
      <w:pPr>
        <w:pStyle w:val="Text"/>
      </w:pPr>
      <w:r w:rsidRPr="00560C2E">
        <w:t>Za sebou čtyřiadvacet hodin téměř nepřetržité služby v kasárnách. Měl bych spát, ale jsem raději u svého (se mnou celkem devítičlenného) roje. Říkám si: Musím být s nimi, aby mě nezavrhli. I tak si mezi nimi připadám cizí – nejen proto, že jsou to cizinci.</w:t>
      </w:r>
    </w:p>
    <w:p w:rsidR="00560C2E" w:rsidRPr="00560C2E" w:rsidRDefault="009E50F1" w:rsidP="00560C2E">
      <w:pPr>
        <w:pStyle w:val="Text"/>
      </w:pPr>
      <w:r w:rsidRPr="00560C2E">
        <w:t>V Moravském pluku i ten nejnižší velitel pochází od nás –</w:t>
      </w:r>
      <w:r w:rsidR="00997E35" w:rsidRPr="00560C2E">
        <w:t xml:space="preserve"> </w:t>
      </w:r>
      <w:r w:rsidRPr="00560C2E">
        <w:t xml:space="preserve">z charónského Burgundska. Napadá mě, že tenhle cirkus by se měl jmenovat spíš Burgundský žoldnéřský pluk, jenže Morava to platí. Proto mě taky povýšili, aby četařovi nevelel svobodník (u integrovaných tohle nevadí, vždycky mají vysoké hodnosti, protože před tím, než se nechali integrovat, veleli jednotkám). Mužstvo pochází ze všech koutů sluneční soustavy. Jsou to žoldnéři. Většina z </w:t>
      </w:r>
      <w:r w:rsidRPr="00560C2E">
        <w:lastRenderedPageBreak/>
        <w:t xml:space="preserve">nich už ve válce byla. Samozřejmě v týlu, protože jak říkal Ámos: </w:t>
      </w:r>
      <w:r w:rsidR="00560C2E" w:rsidRPr="00560C2E">
        <w:t>„</w:t>
      </w:r>
      <w:r w:rsidRPr="00560C2E">
        <w:t>Výsadkáři se z války nevracejí.</w:t>
      </w:r>
      <w:r w:rsidR="00560C2E" w:rsidRPr="00560C2E">
        <w:t>“</w:t>
      </w:r>
      <w:r w:rsidRPr="00560C2E">
        <w:t xml:space="preserve"> Původně jsme měli jít do války sami, ale Morava uzavřela se sluneční soustavou smlouvu, podle které se o týl postarají besipulští tankisti. Útok zbyl na nás – a jeden spojovací náčelník si opřel hrot grilovací jehlice do mezery mezi čtvrtým a pátým žebrem pod levou prsní bradavkou, nalehl na něj, až mu </w:t>
      </w:r>
      <w:r w:rsidRPr="00560C2E">
        <w:rPr>
          <w:i/>
        </w:rPr>
        <w:t xml:space="preserve">rup! </w:t>
      </w:r>
      <w:r w:rsidRPr="00560C2E">
        <w:t xml:space="preserve">a </w:t>
      </w:r>
      <w:r w:rsidRPr="00560C2E">
        <w:rPr>
          <w:i/>
        </w:rPr>
        <w:t xml:space="preserve">rup! </w:t>
      </w:r>
      <w:r w:rsidRPr="00560C2E">
        <w:t>lesklý krví vyjel ze zad. Nevzal si, co věděl, s sebou do civilu, ale na onen svět.</w:t>
      </w:r>
    </w:p>
    <w:p w:rsidR="00560C2E" w:rsidRPr="00560C2E" w:rsidRDefault="009E50F1" w:rsidP="00560C2E">
      <w:pPr>
        <w:pStyle w:val="Text"/>
      </w:pPr>
      <w:r w:rsidRPr="00560C2E">
        <w:t xml:space="preserve">Můj momentální stav má nezanedbatelnou výhodu: otázky způsobující bolest hlavy jako: </w:t>
      </w:r>
      <w:r w:rsidR="00560C2E" w:rsidRPr="00560C2E">
        <w:t>„</w:t>
      </w:r>
      <w:r w:rsidRPr="00560C2E">
        <w:t>Proč jsme na světě?</w:t>
      </w:r>
      <w:r w:rsidR="00560C2E" w:rsidRPr="00560C2E">
        <w:t>“</w:t>
      </w:r>
      <w:r w:rsidRPr="00560C2E">
        <w:t xml:space="preserve"> a </w:t>
      </w:r>
      <w:r w:rsidR="00560C2E" w:rsidRPr="00560C2E">
        <w:t>„</w:t>
      </w:r>
      <w:r w:rsidRPr="00560C2E">
        <w:t>Jaký je smysl života?</w:t>
      </w:r>
      <w:r w:rsidR="00560C2E" w:rsidRPr="00560C2E">
        <w:t>“</w:t>
      </w:r>
      <w:r w:rsidRPr="00560C2E">
        <w:t xml:space="preserve"> překryl obyčejný strach. Zaprvé se bojím, že zklamu jako velitel roje.</w:t>
      </w:r>
    </w:p>
    <w:p w:rsidR="00560C2E" w:rsidRPr="00560C2E" w:rsidRDefault="009E50F1" w:rsidP="00560C2E">
      <w:pPr>
        <w:pStyle w:val="Text"/>
      </w:pPr>
      <w:r w:rsidRPr="00560C2E">
        <w:t xml:space="preserve">(Náčelník štábu v kasárnách říkával: </w:t>
      </w:r>
      <w:r w:rsidR="00560C2E" w:rsidRPr="00560C2E">
        <w:t>„</w:t>
      </w:r>
      <w:r w:rsidRPr="00560C2E">
        <w:t>Když nebudete dobrými veliteli, nebudou vás poslouchat a všechno odedřete sami –</w:t>
      </w:r>
      <w:r w:rsidR="001D706D" w:rsidRPr="00560C2E">
        <w:t xml:space="preserve"> </w:t>
      </w:r>
      <w:r w:rsidRPr="00560C2E">
        <w:t>a né, že né!</w:t>
      </w:r>
      <w:r w:rsidR="00560C2E" w:rsidRPr="00560C2E">
        <w:t>“</w:t>
      </w:r>
      <w:r w:rsidRPr="00560C2E">
        <w:t xml:space="preserve"> Když se pak s námi loučil, pronesl v slzách: </w:t>
      </w:r>
      <w:r w:rsidR="00560C2E" w:rsidRPr="00560C2E">
        <w:t>„</w:t>
      </w:r>
      <w:r w:rsidRPr="00560C2E">
        <w:t>Já vás měl rád – a né, že né!</w:t>
      </w:r>
      <w:r w:rsidR="00560C2E" w:rsidRPr="00560C2E">
        <w:t>“</w:t>
      </w:r>
      <w:r w:rsidRPr="00560C2E">
        <w:t>)</w:t>
      </w:r>
    </w:p>
    <w:p w:rsidR="00560C2E" w:rsidRPr="00560C2E" w:rsidRDefault="009E50F1" w:rsidP="00560C2E">
      <w:pPr>
        <w:pStyle w:val="Text"/>
      </w:pPr>
      <w:r w:rsidRPr="00560C2E">
        <w:t>Zadruhé se bojím, že se přihodí něco strašného, něco podle Ámosova mínění ještě horšího, než je navléct se na grilovací jehlu. Kromě jiného se také obávám, aby mi podřízení nesnědli důstojnickou menáž. Proto jsem si konzervu celkálek otevřel nenápadně, proto si jídlo neohřívám. Naštěstí si mě nevšímají. Pojídám studené, tvrdé, živé plody, které se pokoušejí uniknout z mých úst (dokud je nezakousnu), a naslouchám, o čem si mužstvo povídá. Můj zástupce, četař s červeným, stále neoholeným obličejem, kterému ostatní říkají Klamán,</w:t>
      </w:r>
    </w:p>
    <w:p w:rsidR="00560C2E" w:rsidRPr="00560C2E" w:rsidRDefault="009E50F1" w:rsidP="00560C2E">
      <w:pPr>
        <w:pStyle w:val="Text"/>
      </w:pPr>
      <w:r w:rsidRPr="00560C2E">
        <w:t>(Mimochodem, mně neříkají ani podporučíku, ani Ludvíku. Roj mi přezdívá Pětikilo a Rentgenový snímek, což zřejmě souvisí s mojí váhou a vzrůstem.)</w:t>
      </w:r>
    </w:p>
    <w:p w:rsidR="00560C2E" w:rsidRPr="00560C2E" w:rsidRDefault="009E50F1" w:rsidP="00560C2E">
      <w:pPr>
        <w:pStyle w:val="Text"/>
      </w:pPr>
      <w:r w:rsidRPr="00560C2E">
        <w:t xml:space="preserve">prohlásí: </w:t>
      </w:r>
      <w:r w:rsidR="00560C2E" w:rsidRPr="00560C2E">
        <w:t>„</w:t>
      </w:r>
      <w:r w:rsidRPr="00560C2E">
        <w:t>Cože? Slídil že má holku?… Není to ta s nejkrásnější věžičkou a podvozkem u pluku?</w:t>
      </w:r>
      <w:r w:rsidR="00560C2E" w:rsidRPr="00560C2E">
        <w:t>“</w:t>
      </w:r>
    </w:p>
    <w:p w:rsidR="00560C2E" w:rsidRPr="00560C2E" w:rsidRDefault="009E50F1" w:rsidP="00560C2E">
      <w:pPr>
        <w:pStyle w:val="Text"/>
      </w:pPr>
      <w:r w:rsidRPr="00560C2E">
        <w:t xml:space="preserve">Následuje výbuch smíchu a bouřlivá debata na téma, které by se dalo slušnými slovy formulovat asi takto: </w:t>
      </w:r>
      <w:r w:rsidRPr="00560C2E">
        <w:rPr>
          <w:i/>
        </w:rPr>
        <w:t xml:space="preserve">Tělesná láska s bytostí integrovanou do zbraně. </w:t>
      </w:r>
      <w:r w:rsidRPr="00560C2E">
        <w:t>Kromě mne zaujme všechny neintegrované členy roje, i Slídila.</w:t>
      </w:r>
    </w:p>
    <w:p w:rsidR="00560C2E" w:rsidRPr="00560C2E" w:rsidRDefault="009E50F1" w:rsidP="00560C2E">
      <w:pPr>
        <w:pStyle w:val="Text"/>
      </w:pPr>
      <w:r w:rsidRPr="00560C2E">
        <w:t xml:space="preserve">Když jsem před ně předstoupil poprvé, domníval jsem se, že mám co do činění s mladými, tmavovlasými muži, jimž na neoholených </w:t>
      </w:r>
      <w:r w:rsidRPr="00560C2E">
        <w:lastRenderedPageBreak/>
        <w:t>tvářích raší řídké, tmavé vousy a kteří v úsměvech cení bílé zuby. Časem se ukázalo, že o jednom z těch šesti se to rozhodně říci nedá – o pobožném výkonném praporčíku roje zvanému Sankus, kterému v tmavých hustých vlasech prosvítá spousta stříbrných nitek a jehož protáhlý, hladce oholený, stále vážný obličej brázdí vrásky. Připomenu si náš rozhovor, ve kterém vyjde najevo, že se –</w:t>
      </w:r>
      <w:r w:rsidR="001D706D" w:rsidRPr="00560C2E">
        <w:t xml:space="preserve"> </w:t>
      </w:r>
      <w:r w:rsidRPr="00560C2E">
        <w:t>jako jeden z mála – z existence Hvězdy těší. Prý proto, ž</w:t>
      </w:r>
      <w:r w:rsidR="00997E35" w:rsidRPr="00560C2E">
        <w:t xml:space="preserve">e </w:t>
      </w:r>
      <w:r w:rsidRPr="00560C2E">
        <w:t>už konečně ví, kde je Bůh a kde je Nebe.</w:t>
      </w:r>
    </w:p>
    <w:p w:rsidR="00560C2E" w:rsidRPr="00560C2E" w:rsidRDefault="009E50F1" w:rsidP="00560C2E">
      <w:pPr>
        <w:pStyle w:val="Text"/>
      </w:pPr>
      <w:r w:rsidRPr="00560C2E">
        <w:t xml:space="preserve">Pětice mladších, s tvářemi v různých stadiích neoholenosti, se sice směje často, ale silné hezké bílé zuby ukazuje pouze jeden z nich – naprosto nespolehlivý vojín Pavel. O Klamanovi jsem se už zmínil, takže zbývá trojice, kterou jsem dosud nepředstavil: klidný, dlouhovlasý svobodník </w:t>
      </w:r>
      <w:r w:rsidR="00997E35" w:rsidRPr="00560C2E">
        <w:t>Kali</w:t>
      </w:r>
      <w:r w:rsidRPr="00560C2E">
        <w:t xml:space="preserve"> (kuřák a průzkumník); spolehlivý a iniciativní vojín Slídil (rádoby kuřák, jenže stále bez cigaret; při těle a se začínající pleší ve vlasech nijaké barvy) a konečně spojař (odbornost komunikace a analýza), erotoman, milovník chladných zbraní svobodník Kotto.</w:t>
      </w:r>
    </w:p>
    <w:p w:rsidR="00560C2E" w:rsidRPr="00560C2E" w:rsidRDefault="009E50F1" w:rsidP="00560C2E">
      <w:pPr>
        <w:pStyle w:val="Text"/>
      </w:pPr>
      <w:r w:rsidRPr="00560C2E">
        <w:t xml:space="preserve">Pavel právě líčí svoje zážitky vztahující se k navozenému tématu. Vymýšlí si, to je jasné. Omezenci, jako je Klamán (typický produkt malé umělé kolonie), zřejmě považují podobný výplod fantazie za urážku inteligence těch, co mu mají uvěřit, za urážku </w:t>
      </w:r>
      <w:r w:rsidRPr="00560C2E">
        <w:rPr>
          <w:i/>
        </w:rPr>
        <w:t xml:space="preserve">své </w:t>
      </w:r>
      <w:r w:rsidRPr="00560C2E">
        <w:t>inteligence. Napadne Pavla nejprve slovně. Pavel kontruje litanií nadávek ve své mateřštině (mimochodem, předci Pavla žili na Moravě – na té původní, pozemské). Následuje Klamanův levý direkt. Pavel včas uskočí dozadu. Klamán se k němu rychle přesouvá po špičkách, kro</w:t>
      </w:r>
      <w:r w:rsidR="00560C2E" w:rsidRPr="00560C2E">
        <w:t>k-s</w:t>
      </w:r>
      <w:r w:rsidRPr="00560C2E">
        <w:t>u</w:t>
      </w:r>
      <w:r w:rsidR="00560C2E" w:rsidRPr="00560C2E">
        <w:t>n-k</w:t>
      </w:r>
      <w:r w:rsidRPr="00560C2E">
        <w:t>rok. Když příště vystřelí zaťatá Klamanova pěst proti Pavlovu obličeji, zachytí ji Pavel dlaní levé ruky. Na okamžik zahlédnu jeho široce rozevřená ústa. Dřív než se bílé dravci zuby zatnou do Klamanova zápěstí, objeví se mezi Pavlovými čelistmi Kottův dlouhatánský nůž. Jenže Slídil provede nesmírně rychle jakýsi chvat, který způsobí, že nůž zazvoní o podlahu a Kotto – v předklonu a s rukou vyvrácenou za zády – kňučí bolestí. Slídil naznačuje údery malíkovou hranou do Kottova ramene, ale to už mu vyhrožuje spálením Kaliho cigareta…</w:t>
      </w:r>
    </w:p>
    <w:p w:rsidR="00560C2E" w:rsidRPr="00560C2E" w:rsidRDefault="009E50F1" w:rsidP="00560C2E">
      <w:pPr>
        <w:pStyle w:val="Text"/>
      </w:pPr>
      <w:r w:rsidRPr="00560C2E">
        <w:t xml:space="preserve">Následuje výbuch smíchu všech bojovníků – herců tohoto trapného představení. O tom, že opravdu šlo o divadélko, svědčí </w:t>
      </w:r>
      <w:r w:rsidRPr="00560C2E">
        <w:lastRenderedPageBreak/>
        <w:t>nejlépe jejich kradmé pohledy vrhané mým směrem. Jen Pavel se na mne široce usmívá svítivě bílými zuby. Nejradši bych mu je vyrazil pěstí.</w:t>
      </w:r>
    </w:p>
    <w:p w:rsidR="00560C2E" w:rsidRPr="00560C2E" w:rsidRDefault="009E50F1" w:rsidP="00560C2E">
      <w:pPr>
        <w:pStyle w:val="Text"/>
      </w:pPr>
      <w:r w:rsidRPr="00560C2E">
        <w:t>Sotva se ozve dozorčí, je po zábavě: mám jít na velitelství, a to může znamenat pouze jediné.</w:t>
      </w:r>
    </w:p>
    <w:p w:rsidR="00560C2E" w:rsidRPr="00560C2E" w:rsidRDefault="009E50F1" w:rsidP="00560C2E">
      <w:pPr>
        <w:pStyle w:val="Text"/>
      </w:pPr>
      <w:r w:rsidRPr="00560C2E">
        <w:t>Na chodbě narazím na podvozek Norbiho a Zerana.</w:t>
      </w:r>
    </w:p>
    <w:p w:rsidR="00560C2E" w:rsidRPr="00560C2E" w:rsidRDefault="009E50F1" w:rsidP="00560C2E">
      <w:pPr>
        <w:pStyle w:val="Text"/>
      </w:pPr>
      <w:r w:rsidRPr="00560C2E">
        <w:t>Oba integrovaní, kteří slyšeli rozhovor za dveřmi, se vyjadřují velice nevybíravě o neintegrovaných členech roje. Několika větami mi vylíčí výhody své zvláštní existence:</w:t>
      </w:r>
    </w:p>
    <w:p w:rsidR="00560C2E" w:rsidRPr="00560C2E" w:rsidRDefault="009E50F1" w:rsidP="00560C2E">
      <w:pPr>
        <w:pStyle w:val="Text"/>
      </w:pPr>
      <w:r w:rsidRPr="00560C2E">
        <w:t>Armáda je odměňuje bohatým virtuálním životem, kterému se nemůže vyrovnat ani islámská zahrada ráje (přinejmenším co se týče počtu, kvalit a parametrů dívek).</w:t>
      </w:r>
    </w:p>
    <w:p w:rsidR="00560C2E" w:rsidRPr="00560C2E" w:rsidRDefault="009E50F1" w:rsidP="00560C2E">
      <w:pPr>
        <w:pStyle w:val="Text"/>
      </w:pPr>
      <w:r w:rsidRPr="00560C2E">
        <w:t>Opustím kanonýry. Napadá mě, že zažité označení kanonýři je vlastně protimluv, uvážím</w:t>
      </w:r>
      <w:r w:rsidR="00560C2E" w:rsidRPr="00560C2E">
        <w:t>e-l</w:t>
      </w:r>
      <w:r w:rsidRPr="00560C2E">
        <w:t xml:space="preserve">i, že kanóny používané kdysi </w:t>
      </w:r>
      <w:r w:rsidRPr="00560C2E">
        <w:rPr>
          <w:i/>
        </w:rPr>
        <w:t xml:space="preserve">metaly </w:t>
      </w:r>
      <w:r w:rsidRPr="00560C2E">
        <w:t>střely, které pak vybuchovaly v řadách nepřátel.</w:t>
      </w:r>
    </w:p>
    <w:p w:rsidR="00560C2E" w:rsidRPr="00560C2E" w:rsidRDefault="009E50F1" w:rsidP="00560C2E">
      <w:pPr>
        <w:pStyle w:val="Text"/>
      </w:pPr>
      <w:r w:rsidRPr="00560C2E">
        <w:t>Na velitelství se dozvím dvě informace – přesný čas Č zahájení operace a že jsem neupravený.</w:t>
      </w:r>
    </w:p>
    <w:p w:rsidR="00560C2E" w:rsidRPr="00560C2E" w:rsidRDefault="009E50F1" w:rsidP="00560C2E">
      <w:pPr>
        <w:pStyle w:val="Text"/>
      </w:pPr>
      <w:r w:rsidRPr="00560C2E">
        <w:t>(</w:t>
      </w:r>
      <w:r w:rsidR="00560C2E" w:rsidRPr="00560C2E">
        <w:t>„</w:t>
      </w:r>
      <w:r w:rsidRPr="00560C2E">
        <w:t>Plášť nad kolena! Podporučíku, vypadáte jako děvka!</w:t>
      </w:r>
      <w:r w:rsidR="00560C2E" w:rsidRPr="00560C2E">
        <w:t>“</w:t>
      </w:r>
      <w:r w:rsidRPr="00560C2E">
        <w:t>)</w:t>
      </w:r>
    </w:p>
    <w:p w:rsidR="00560C2E" w:rsidRPr="00560C2E" w:rsidRDefault="009E50F1" w:rsidP="00560C2E">
      <w:pPr>
        <w:pStyle w:val="Text"/>
      </w:pPr>
      <w:r w:rsidRPr="00560C2E">
        <w:t xml:space="preserve">Po návratu na pokoj oznámím, co jsem se dozvěděl, ale řeč se točí kolem nějaké spojařky, která si, alespoň podle svědectví našeho spojaře Kotta, téměř neustále </w:t>
      </w:r>
      <w:r w:rsidR="00560C2E" w:rsidRPr="00560C2E">
        <w:t>„</w:t>
      </w:r>
      <w:r w:rsidRPr="00560C2E">
        <w:t>honí mindu</w:t>
      </w:r>
      <w:r w:rsidR="00560C2E" w:rsidRPr="00560C2E">
        <w:t>“</w:t>
      </w:r>
      <w:r w:rsidRPr="00560C2E">
        <w:t>.</w:t>
      </w:r>
    </w:p>
    <w:p w:rsidR="00560C2E" w:rsidRPr="00560C2E" w:rsidRDefault="009E50F1" w:rsidP="00560C2E">
      <w:pPr>
        <w:pStyle w:val="Text"/>
      </w:pPr>
      <w:r w:rsidRPr="00560C2E">
        <w:t>Zbytek celkálek někdo snědl (samy by se z konzervy nikdy nevysoukaly, to vím jistě).</w:t>
      </w:r>
    </w:p>
    <w:p w:rsidR="00560C2E" w:rsidRPr="00560C2E" w:rsidRDefault="009E50F1" w:rsidP="00560C2E">
      <w:pPr>
        <w:pStyle w:val="Text"/>
      </w:pPr>
      <w:r w:rsidRPr="00560C2E">
        <w:t>Už se mi nechce jen poslouchat, rád bych si s někým z mužstva promluvil. Přesunu se ke Kalimu.</w:t>
      </w:r>
    </w:p>
    <w:p w:rsidR="00560C2E" w:rsidRPr="00560C2E" w:rsidRDefault="009E50F1" w:rsidP="00560C2E">
      <w:pPr>
        <w:pStyle w:val="Text"/>
      </w:pPr>
      <w:r w:rsidRPr="00560C2E">
        <w:t xml:space="preserve">Slídil se ho právě ptá: </w:t>
      </w:r>
      <w:r w:rsidR="00560C2E" w:rsidRPr="00560C2E">
        <w:t>„</w:t>
      </w:r>
      <w:r w:rsidRPr="00560C2E">
        <w:t>Máš tuberiho tyčinku?</w:t>
      </w:r>
      <w:r w:rsidR="00560C2E" w:rsidRPr="00560C2E">
        <w:t>“</w:t>
      </w:r>
    </w:p>
    <w:p w:rsidR="00560C2E" w:rsidRPr="00560C2E" w:rsidRDefault="00997E35" w:rsidP="00560C2E">
      <w:pPr>
        <w:pStyle w:val="Text"/>
      </w:pPr>
      <w:r w:rsidRPr="00560C2E">
        <w:t>Kali</w:t>
      </w:r>
      <w:r w:rsidR="009E50F1" w:rsidRPr="00560C2E">
        <w:t xml:space="preserve"> zakroutí hlavou. Když Slídil odejde – podle svých slov </w:t>
      </w:r>
      <w:r w:rsidR="00560C2E" w:rsidRPr="00560C2E">
        <w:t>„</w:t>
      </w:r>
      <w:r w:rsidR="009E50F1" w:rsidRPr="00560C2E">
        <w:t>somrovat</w:t>
      </w:r>
      <w:r w:rsidR="00560C2E" w:rsidRPr="00560C2E">
        <w:t>“</w:t>
      </w:r>
      <w:r w:rsidR="009E50F1" w:rsidRPr="00560C2E">
        <w:t xml:space="preserve"> u přivelených –, zašmátrá </w:t>
      </w:r>
      <w:r w:rsidRPr="00560C2E">
        <w:t>Kali</w:t>
      </w:r>
      <w:r w:rsidR="009E50F1" w:rsidRPr="00560C2E">
        <w:t xml:space="preserve"> rukou v kapsičce na hrudi, vytáhne hnědou zprohýbanou </w:t>
      </w:r>
      <w:r w:rsidR="009E50F1" w:rsidRPr="00560C2E">
        <w:rPr>
          <w:i/>
        </w:rPr>
        <w:t xml:space="preserve">zamlčenou </w:t>
      </w:r>
      <w:r w:rsidR="009E50F1" w:rsidRPr="00560C2E">
        <w:t>cigaretu, promne ji prsty, pravou rukou ji zasune popaměti do koutku úst, stejnou rukou vytáhne z kapsičky zapalovač, škrtne, a až špička plamínku olízne konec cigarety, vtáhne kouř do plic.</w:t>
      </w:r>
    </w:p>
    <w:p w:rsidR="00560C2E" w:rsidRPr="00560C2E" w:rsidRDefault="00560C2E" w:rsidP="00560C2E">
      <w:pPr>
        <w:pStyle w:val="Text"/>
      </w:pPr>
      <w:r w:rsidRPr="00560C2E">
        <w:t>„</w:t>
      </w:r>
      <w:r w:rsidR="009E50F1" w:rsidRPr="00560C2E">
        <w:t>Myslel jsem, že se s tímhle zlozvykem už nikdy nesetkám.</w:t>
      </w:r>
      <w:r w:rsidRPr="00560C2E">
        <w:t>“</w:t>
      </w:r>
    </w:p>
    <w:p w:rsidR="00560C2E" w:rsidRPr="00560C2E" w:rsidRDefault="00997E35" w:rsidP="00560C2E">
      <w:pPr>
        <w:pStyle w:val="Text"/>
      </w:pPr>
      <w:r w:rsidRPr="00560C2E">
        <w:t>Kali</w:t>
      </w:r>
      <w:r w:rsidR="009E50F1" w:rsidRPr="00560C2E">
        <w:t xml:space="preserve">: </w:t>
      </w:r>
      <w:r w:rsidR="00560C2E" w:rsidRPr="00560C2E">
        <w:t>„</w:t>
      </w:r>
      <w:r w:rsidR="009E50F1" w:rsidRPr="00560C2E">
        <w:t xml:space="preserve">Kdyby lidi přestali dělat věci, co jim jsou příjemný, i když nejsou třeba úplně z nejzdravějších, můžeme to tady všechno </w:t>
      </w:r>
      <w:r w:rsidR="009E50F1" w:rsidRPr="00560C2E">
        <w:lastRenderedPageBreak/>
        <w:t>zabalit.</w:t>
      </w:r>
      <w:r w:rsidR="00560C2E" w:rsidRPr="00560C2E">
        <w:t>“</w:t>
      </w:r>
      <w:r w:rsidR="009E50F1" w:rsidRPr="00560C2E">
        <w:t xml:space="preserve"> Rukou, v níž drží cigaretu, přitom opíše jakýsi neurčitý oblouk. Tím </w:t>
      </w:r>
      <w:r w:rsidR="00560C2E" w:rsidRPr="00560C2E">
        <w:t>„</w:t>
      </w:r>
      <w:r w:rsidR="009E50F1" w:rsidRPr="00560C2E">
        <w:t>vším, co můžeme zabalit</w:t>
      </w:r>
      <w:r w:rsidR="00560C2E" w:rsidRPr="00560C2E">
        <w:t>“</w:t>
      </w:r>
      <w:r w:rsidR="009E50F1" w:rsidRPr="00560C2E">
        <w:t>, nejspíš rozumí vesmír.</w:t>
      </w:r>
    </w:p>
    <w:p w:rsidR="00560C2E" w:rsidRPr="00560C2E" w:rsidRDefault="00560C2E" w:rsidP="00560C2E">
      <w:pPr>
        <w:pStyle w:val="Text"/>
      </w:pPr>
      <w:r w:rsidRPr="00560C2E">
        <w:t>„</w:t>
      </w:r>
      <w:r w:rsidR="009E50F1" w:rsidRPr="00560C2E">
        <w:t>Měli bychom si dát pozor na jakousi zprávu.</w:t>
      </w:r>
      <w:r w:rsidRPr="00560C2E">
        <w:t>“</w:t>
      </w:r>
    </w:p>
    <w:p w:rsidR="00560C2E" w:rsidRPr="00560C2E" w:rsidRDefault="00560C2E" w:rsidP="00560C2E">
      <w:pPr>
        <w:pStyle w:val="Text"/>
      </w:pPr>
      <w:r w:rsidRPr="00560C2E">
        <w:t>„</w:t>
      </w:r>
      <w:r w:rsidR="009E50F1" w:rsidRPr="00560C2E">
        <w:t>Kdo říkal?</w:t>
      </w:r>
      <w:r w:rsidRPr="00560C2E">
        <w:t>“</w:t>
      </w:r>
      <w:r w:rsidR="009E50F1" w:rsidRPr="00560C2E">
        <w:t xml:space="preserve"> přeruší mě </w:t>
      </w:r>
      <w:r w:rsidR="00997E35" w:rsidRPr="00560C2E">
        <w:t>Kali</w:t>
      </w:r>
      <w:r w:rsidR="009E50F1" w:rsidRPr="00560C2E">
        <w:t>.</w:t>
      </w:r>
    </w:p>
    <w:p w:rsidR="00560C2E" w:rsidRPr="00560C2E" w:rsidRDefault="00560C2E" w:rsidP="00560C2E">
      <w:pPr>
        <w:pStyle w:val="Text"/>
      </w:pPr>
      <w:r w:rsidRPr="00560C2E">
        <w:t>„</w:t>
      </w:r>
      <w:r w:rsidR="009E50F1" w:rsidRPr="00560C2E">
        <w:t>Jeden kapitán.</w:t>
      </w:r>
      <w:r w:rsidRPr="00560C2E">
        <w:t>“</w:t>
      </w:r>
    </w:p>
    <w:p w:rsidR="00560C2E" w:rsidRPr="00560C2E" w:rsidRDefault="009E50F1" w:rsidP="00560C2E">
      <w:pPr>
        <w:pStyle w:val="Text"/>
      </w:pPr>
      <w:r w:rsidRPr="00560C2E">
        <w:t>K</w:t>
      </w:r>
      <w:r w:rsidR="00997E35" w:rsidRPr="00560C2E">
        <w:t>a</w:t>
      </w:r>
      <w:r w:rsidRPr="00560C2E">
        <w:t xml:space="preserve">li (s despektem): </w:t>
      </w:r>
      <w:r w:rsidR="00560C2E" w:rsidRPr="00560C2E">
        <w:t>„</w:t>
      </w:r>
      <w:r w:rsidRPr="00560C2E">
        <w:t>Kapitán! Pestrej mozek.</w:t>
      </w:r>
      <w:r w:rsidR="00560C2E" w:rsidRPr="00560C2E">
        <w:t>“</w:t>
      </w:r>
    </w:p>
    <w:p w:rsidR="00560C2E" w:rsidRPr="00560C2E" w:rsidRDefault="00560C2E" w:rsidP="00560C2E">
      <w:pPr>
        <w:pStyle w:val="Text"/>
      </w:pPr>
      <w:r w:rsidRPr="00560C2E">
        <w:t>„</w:t>
      </w:r>
      <w:r w:rsidR="009E50F1" w:rsidRPr="00560C2E">
        <w:t>Byl tam šestkrát,</w:t>
      </w:r>
      <w:r w:rsidRPr="00560C2E">
        <w:t>“</w:t>
      </w:r>
      <w:r w:rsidR="009E50F1" w:rsidRPr="00560C2E">
        <w:t xml:space="preserve"> hájím nebožtíka Ámose.</w:t>
      </w:r>
    </w:p>
    <w:p w:rsidR="00560C2E" w:rsidRPr="00560C2E" w:rsidRDefault="00560C2E" w:rsidP="00560C2E">
      <w:pPr>
        <w:pStyle w:val="Text"/>
      </w:pPr>
      <w:r w:rsidRPr="00560C2E">
        <w:t>„</w:t>
      </w:r>
      <w:r w:rsidR="009E50F1" w:rsidRPr="00560C2E">
        <w:t>Víš, co dokáže takové pestré mozek?</w:t>
      </w:r>
      <w:r w:rsidRPr="00560C2E">
        <w:t>“</w:t>
      </w:r>
      <w:r w:rsidR="009E50F1" w:rsidRPr="00560C2E">
        <w:t xml:space="preserve"> vmísí se do hovoru Pavel, ale otázka je to řečnická, protože hned pokračuje: </w:t>
      </w:r>
      <w:r w:rsidRPr="00560C2E">
        <w:t>„</w:t>
      </w:r>
      <w:r w:rsidR="009E50F1" w:rsidRPr="00560C2E">
        <w:t>Nabalí do křižníku plno vopeřenců, kerém se daří všade – i v uměléch kolonyjích –, lítá s nima po celým vesmíru a hledá planetu, která jako by Zemi z voka vypadla. Blbí majó štěstí – najde ju. A víš, co udělá pak? Pomenuje ju Planeta. A nébližší hvězdu Hvězda. Co myslíš, jak asi říkal tomu, co táhl sebó?</w:t>
      </w:r>
      <w:r w:rsidRPr="00560C2E">
        <w:t>“</w:t>
      </w:r>
    </w:p>
    <w:p w:rsidR="00560C2E" w:rsidRPr="00560C2E" w:rsidRDefault="009E50F1" w:rsidP="00560C2E">
      <w:pPr>
        <w:pStyle w:val="Text"/>
      </w:pPr>
      <w:r w:rsidRPr="00560C2E">
        <w:t>Ptá se mě, předvádí přitom dokonalost svého chrupu a modré oči, které na mne upírá, má docela kulaté.</w:t>
      </w:r>
    </w:p>
    <w:p w:rsidR="00560C2E" w:rsidRPr="00560C2E" w:rsidRDefault="00997E35" w:rsidP="00560C2E">
      <w:pPr>
        <w:pStyle w:val="Text"/>
      </w:pPr>
      <w:r w:rsidRPr="00560C2E">
        <w:t>Kali</w:t>
      </w:r>
      <w:r w:rsidR="009E50F1" w:rsidRPr="00560C2E">
        <w:t xml:space="preserve"> se rozchechtá, až se začne dusit kašlem. Za chvilku je v obličeji úplně fialový.</w:t>
      </w:r>
    </w:p>
    <w:p w:rsidR="00560C2E" w:rsidRPr="00560C2E" w:rsidRDefault="009E50F1" w:rsidP="00560C2E">
      <w:pPr>
        <w:pStyle w:val="Text"/>
      </w:pPr>
      <w:r w:rsidRPr="00560C2E">
        <w:t xml:space="preserve">Klamán se ozve hádavým hlasem: </w:t>
      </w:r>
      <w:r w:rsidR="00560C2E" w:rsidRPr="00560C2E">
        <w:t>„</w:t>
      </w:r>
      <w:r w:rsidRPr="00560C2E">
        <w:t>Herberger dozíral na partu cesťáků, kteří stavěli kosmické komunikace pro cestování deformováním časoprostoru. Jenom blb si může myslet, že poletoval po vesmíru sem a tam jako hajzlová muška!</w:t>
      </w:r>
      <w:r w:rsidR="00560C2E" w:rsidRPr="00560C2E">
        <w:t>“</w:t>
      </w:r>
    </w:p>
    <w:p w:rsidR="00560C2E" w:rsidRPr="00560C2E" w:rsidRDefault="009E50F1" w:rsidP="00560C2E">
      <w:pPr>
        <w:pStyle w:val="Text"/>
        <w:rPr>
          <w:i/>
        </w:rPr>
      </w:pPr>
      <w:r w:rsidRPr="00560C2E">
        <w:rPr>
          <w:i/>
        </w:rPr>
        <w:t>Lidi, kteří si nechají zobrazit na sítnici příslušný odstavec Z encyklopedie a pak dělají chytré, mám nejraději.</w:t>
      </w:r>
    </w:p>
    <w:p w:rsidR="00560C2E" w:rsidRPr="00560C2E" w:rsidRDefault="009E50F1" w:rsidP="00560C2E">
      <w:pPr>
        <w:pStyle w:val="Text"/>
      </w:pPr>
      <w:r w:rsidRPr="00560C2E">
        <w:t>Bohužel, čas Č se blíží. Slibně se vyvíjející rozhovor (potřeboval bych se s mužstvem spřátelit) musím ukončit. Navlékáme se do superbojovek. Norbi a Zeran se s námi a po svých pásech přesunují na startovací rampu.</w:t>
      </w:r>
    </w:p>
    <w:p w:rsidR="00560C2E" w:rsidRPr="00560C2E" w:rsidRDefault="009E50F1" w:rsidP="00560C2E">
      <w:pPr>
        <w:pStyle w:val="Text"/>
      </w:pPr>
      <w:r w:rsidRPr="00560C2E">
        <w:t xml:space="preserve">Norbi: </w:t>
      </w:r>
      <w:r w:rsidR="00560C2E" w:rsidRPr="00560C2E">
        <w:t>„</w:t>
      </w:r>
      <w:r w:rsidRPr="00560C2E">
        <w:t>Ještě tohle! Válka zasraná!</w:t>
      </w:r>
      <w:r w:rsidR="00560C2E" w:rsidRPr="00560C2E">
        <w:t>“</w:t>
      </w:r>
      <w:r w:rsidRPr="00560C2E">
        <w:t xml:space="preserve"> Zeran: </w:t>
      </w:r>
      <w:r w:rsidR="00560C2E" w:rsidRPr="00560C2E">
        <w:t>„</w:t>
      </w:r>
      <w:r w:rsidRPr="00560C2E">
        <w:t>Pizda jedna zajebaná! To je to ne</w:t>
      </w:r>
      <w:r w:rsidR="00560C2E" w:rsidRPr="00560C2E">
        <w:t>j-…“</w:t>
      </w:r>
      <w:r w:rsidRPr="00560C2E">
        <w:t xml:space="preserve"> Norbi: </w:t>
      </w:r>
      <w:r w:rsidR="00560C2E" w:rsidRPr="00560C2E">
        <w:t>„</w:t>
      </w:r>
      <w:r w:rsidRPr="00560C2E">
        <w:t>Nepočítá</w:t>
      </w:r>
      <w:r w:rsidR="00560C2E" w:rsidRPr="00560C2E">
        <w:t>m-l</w:t>
      </w:r>
      <w:r w:rsidRPr="00560C2E">
        <w:t>i spratka, co ti nalije do technologickýho oběhu chcánky nějakýho hovada, který si předtím ulevilo do půllitru, je výsadek fakt to nejhorší, co nás mohlo potkat.</w:t>
      </w:r>
      <w:r w:rsidR="00560C2E" w:rsidRPr="00560C2E">
        <w:t>“</w:t>
      </w:r>
    </w:p>
    <w:p w:rsidR="00560C2E" w:rsidRPr="00560C2E" w:rsidRDefault="009E50F1" w:rsidP="00560C2E">
      <w:pPr>
        <w:pStyle w:val="Text"/>
      </w:pPr>
      <w:r w:rsidRPr="00560C2E">
        <w:t>Na rampě čeká přistávací modul, který nás dopraví na bitevní loď větší než leckterá planetka.</w:t>
      </w:r>
    </w:p>
    <w:p w:rsidR="00560C2E" w:rsidRPr="00560C2E" w:rsidRDefault="009E50F1" w:rsidP="00560C2E">
      <w:pPr>
        <w:pStyle w:val="Text"/>
      </w:pPr>
      <w:r w:rsidRPr="00560C2E">
        <w:lastRenderedPageBreak/>
        <w:t>V</w:t>
      </w:r>
      <w:r w:rsidRPr="00560C2E">
        <w:tab/>
        <w:t>jistém slova smyslu jsme bitevní lodí integrováni. Mně osobně to vyhovuje. Sotva se ve velitelské kabině napojím na oběh lodi, únava je ta tam. Nyní slouží jen můj mozek. Celý Moravský pluk i s hadicemi (besipulským tankistům se přezdívá – kdoví proč – hadice) vyrazí ke Hvězdě. U Moravanů při padá najeden roj jedna bitevní loď.</w:t>
      </w:r>
    </w:p>
    <w:p w:rsidR="00560C2E" w:rsidRPr="00560C2E" w:rsidRDefault="009E50F1" w:rsidP="00560C2E">
      <w:pPr>
        <w:pStyle w:val="Text"/>
      </w:pPr>
      <w:r w:rsidRPr="00560C2E">
        <w:t xml:space="preserve">Ve vhodném pustém místě vesmíru (říká se mu PMV) aktivují integrovaní </w:t>
      </w:r>
      <w:r w:rsidR="00560C2E" w:rsidRPr="00560C2E">
        <w:t>„</w:t>
      </w:r>
      <w:r w:rsidRPr="00560C2E">
        <w:t>kanonýři</w:t>
      </w:r>
      <w:r w:rsidR="00560C2E" w:rsidRPr="00560C2E">
        <w:t>“</w:t>
      </w:r>
      <w:r w:rsidRPr="00560C2E">
        <w:t xml:space="preserve"> tajemné síly, které tu vytvoří objekty podobající se svými vlastnostmi bílým dírám. Poté se lodě dají do pohybu a hnětou časoprostror kolem sebe, takže každá z bílých děr je napojena na prodlužující se chobot, jehož ústí táhneme za sebou až k svému osudu – ke Hvězdě a Planetě.</w:t>
      </w:r>
    </w:p>
    <w:p w:rsidR="00560C2E" w:rsidRPr="00560C2E" w:rsidRDefault="009E50F1" w:rsidP="00560C2E">
      <w:pPr>
        <w:pStyle w:val="Text"/>
      </w:pPr>
      <w:r w:rsidRPr="00560C2E">
        <w:t>Poté co se ocitneme v jejich dostatečné blízkosti, kanonýři –</w:t>
      </w:r>
      <w:r w:rsidR="001D706D" w:rsidRPr="00560C2E">
        <w:t xml:space="preserve"> </w:t>
      </w:r>
      <w:r w:rsidRPr="00560C2E">
        <w:t>s pomocí superdalekohledů zkoumajících okolní vesmír – identifikují lodě nepřátel, které člověka překvapí podivným, chtělo by se říct nelogickým tvarem: připomínají totiž ze všeho nejvíc záhon plný zkamenělých rostlinných šlahounů a stvolů, záhon tak asi stokrát větší než největší bitevní loď.</w:t>
      </w:r>
    </w:p>
    <w:p w:rsidR="00560C2E" w:rsidRPr="00560C2E" w:rsidRDefault="009E50F1" w:rsidP="00560C2E">
      <w:pPr>
        <w:pStyle w:val="Text"/>
      </w:pPr>
      <w:r w:rsidRPr="00560C2E">
        <w:t>V</w:t>
      </w:r>
      <w:r w:rsidRPr="00560C2E">
        <w:tab/>
        <w:t xml:space="preserve">přesně propočtené vzdálenosti pak kanonýři aktivují jiné astrofyzikální síly. Zatímco naše bitevní lodi se přesunou do vzdáleného bezpečí, okolí Planety je obohaceno o množinu objektů, které se svými vlastnostmi velice podobají černým dírám. Každý z nich nasaje nepřátelské lodě, jež se ocitly v blízkosti, vtáhne je do svého nitra a po průchodu singularitou vypudí do chobotu v podobě horké zářící mlhoviny plazmy, která proletí chobotem a následně vytryskne </w:t>
      </w:r>
      <w:r w:rsidR="00560C2E" w:rsidRPr="00560C2E">
        <w:t>„</w:t>
      </w:r>
      <w:r w:rsidRPr="00560C2E">
        <w:t>bílou dírou</w:t>
      </w:r>
      <w:r w:rsidR="00560C2E" w:rsidRPr="00560C2E">
        <w:t>“</w:t>
      </w:r>
      <w:r w:rsidRPr="00560C2E">
        <w:t xml:space="preserve"> v PMV.</w:t>
      </w:r>
    </w:p>
    <w:p w:rsidR="00560C2E" w:rsidRPr="00560C2E" w:rsidRDefault="009E50F1" w:rsidP="00560C2E">
      <w:pPr>
        <w:pStyle w:val="Text"/>
      </w:pPr>
      <w:r w:rsidRPr="00560C2E">
        <w:t>Po splnění úkolu se nenasytné jícny absolutní tmy postupně vyzáří a zaniknou a zaniknou i všechny ostatní součástky zbraně – choboty a bílé díry –, jež armádní nomenklatura označuje zkratkou APS.</w:t>
      </w:r>
    </w:p>
    <w:p w:rsidR="00560C2E" w:rsidRPr="00560C2E" w:rsidRDefault="009E50F1" w:rsidP="00560C2E">
      <w:pPr>
        <w:pStyle w:val="Text"/>
      </w:pPr>
      <w:r w:rsidRPr="00560C2E">
        <w:t>Kdo Norbiho a Zerana nazval kanonýry, by právě proběhlou fázi nejspíš považoval za obdobu dělostřelecké přípravy. Výsledek? V soustavě Hvězda se už žádná cizí bitevní loď nenalézá.</w:t>
      </w:r>
    </w:p>
    <w:p w:rsidR="00560C2E" w:rsidRPr="00560C2E" w:rsidRDefault="009E50F1" w:rsidP="00560C2E">
      <w:pPr>
        <w:pStyle w:val="Text"/>
      </w:pPr>
      <w:r w:rsidRPr="00560C2E">
        <w:t>Nastává druhá fáze boje – výsadek.</w:t>
      </w:r>
    </w:p>
    <w:p w:rsidR="00560C2E" w:rsidRPr="00560C2E" w:rsidRDefault="009E50F1" w:rsidP="00560C2E">
      <w:pPr>
        <w:pStyle w:val="Text"/>
      </w:pPr>
      <w:r w:rsidRPr="00560C2E">
        <w:t xml:space="preserve">Kotto přijímá další a další podrobnosti o naší úloze: </w:t>
      </w:r>
      <w:r w:rsidR="00560C2E" w:rsidRPr="00560C2E">
        <w:t>„</w:t>
      </w:r>
      <w:r w:rsidRPr="00560C2E">
        <w:t>Rozumím</w:t>
      </w:r>
      <w:r w:rsidR="00560C2E" w:rsidRPr="00560C2E">
        <w:t>…</w:t>
      </w:r>
      <w:r w:rsidRPr="00560C2E">
        <w:t xml:space="preserve"> Sektor C… Mám to… Hej, honíš si mindu?… Ptám se, jestli si… </w:t>
      </w:r>
      <w:r w:rsidRPr="00560C2E">
        <w:lastRenderedPageBreak/>
        <w:t>Fakt, jo?… P</w:t>
      </w:r>
      <w:r w:rsidR="00560C2E" w:rsidRPr="00560C2E">
        <w:t>o-ř</w:t>
      </w:r>
      <w:r w:rsidRPr="00560C2E">
        <w:t>ááád?… Cože, i teď?… Člověče, Klamane, zase jedna!</w:t>
      </w:r>
      <w:r w:rsidR="00560C2E" w:rsidRPr="00560C2E">
        <w:t>“</w:t>
      </w:r>
    </w:p>
    <w:p w:rsidR="00560C2E" w:rsidRPr="00560C2E" w:rsidRDefault="009E50F1" w:rsidP="00560C2E">
      <w:pPr>
        <w:pStyle w:val="Text"/>
      </w:pPr>
      <w:r w:rsidRPr="00560C2E">
        <w:t>Střídáme se: hadice z Besipuly nastupují na naši loď – tohle je teď týl, bezpečný Ámosův týl –, zatímco my se přesunujeme do přistávacího modulu. Přitom dojde opět ke sváru mezi Klamanem a Pavlem. Tentokrát je to vážné. Zasáhneme, protože na osobní spory opravdu není vhodný čas.</w:t>
      </w:r>
    </w:p>
    <w:p w:rsidR="00560C2E" w:rsidRPr="00560C2E" w:rsidRDefault="009E50F1" w:rsidP="00560C2E">
      <w:pPr>
        <w:pStyle w:val="Text"/>
      </w:pPr>
      <w:r w:rsidRPr="00560C2E">
        <w:t>Sotva se odpoutáme od bitevní lodi, nastává čilý komunikační ruch, protože s námi míří k Planetě v přistávacích modulech všechny roje Moravského pluku. Přijímám spoustu zpráv. Jedna z nich obsahuje záznam. Spustím ho.</w:t>
      </w:r>
    </w:p>
    <w:p w:rsidR="00560C2E" w:rsidRPr="00560C2E" w:rsidRDefault="009E50F1" w:rsidP="00560C2E">
      <w:pPr>
        <w:pStyle w:val="Text"/>
      </w:pPr>
      <w:r w:rsidRPr="00560C2E">
        <w:t>V</w:t>
      </w:r>
      <w:r w:rsidRPr="00560C2E">
        <w:tab/>
        <w:t>prvním okamžiku nevím, na co se dívám. Zamlžená zelená. Obraz se zaostří – stojím na jakési lesní cestě. Pokusím se pohnout – kdepak, tohle je jednoduchý záznam, do kterého nemohu zasáhnout. Prostě vidím, slyším a cítím, co někdo jiný viděl, slyšel a cítil. Stojím na cestičce vyšlapané do tmavorudé hlíny, obklopený jasně zelenou bujnou vegetací: kravinami, nad kterými se tyčí štíhlounké šedozelené stromy s větvemi plnými svítivě zeleného listí a s kmeny pokrytými smaragdově zeleným, chlupatým mechem. Slyším hukot, bublání, zurčení tekoucí vody, potoka, možná nějaké větší bystřiny. Vzduch tu voní jako koření. Cesta ústí na dřevěný most, neobvyklý dřevěný most zakrytý střechou. Dorazím až k němu a vstoupím do suchým žárem dýchajícího přítmí tunelu (ve střeše je jen málo oken), jehož konec nevidím, protože tunel zabočuje. Někde před sebou zaslechnu podivné zvuky. Vlastně se ty zvuky ozývaly pořád, jenže nebyly tak zřetelné, a tak jsem jim nevěnoval pozornost. Znějí podobně jako křik ptáků. Ano, určitě to jsou ptáci – ti uřvaní, na které narazíte od Merkuru až po Gottův Richardov všude ve sluneční soustavě.</w:t>
      </w:r>
    </w:p>
    <w:p w:rsidR="00560C2E" w:rsidRPr="00560C2E" w:rsidRDefault="009E50F1" w:rsidP="00560C2E">
      <w:pPr>
        <w:pStyle w:val="Text"/>
      </w:pPr>
      <w:r w:rsidRPr="00560C2E">
        <w:t>Imaginární představu přehluší implementované bojové signály – v našich myslích duní bubny a ryčí polnice. Neintegrovaní nastupují do plachťáků, integrovaní zůstanou v modulech a budou svoje kolegy jistit zbraní, která se vzdáleně podobá ápéesce, ovšem s mnohem menší účinností. I tuto zbraň označuje armáda zkratkou, ale prostí vojáci jí říkají prostě vysavač.</w:t>
      </w:r>
    </w:p>
    <w:p w:rsidR="00560C2E" w:rsidRPr="00560C2E" w:rsidRDefault="009E50F1" w:rsidP="00560C2E">
      <w:pPr>
        <w:pStyle w:val="Text"/>
      </w:pPr>
      <w:r w:rsidRPr="00560C2E">
        <w:t>Boj začne záhy – zapnutím síťaře a prvním skokem.</w:t>
      </w:r>
    </w:p>
    <w:p w:rsidR="00560C2E" w:rsidRPr="00560C2E" w:rsidRDefault="009E50F1" w:rsidP="00560C2E">
      <w:pPr>
        <w:pStyle w:val="Text"/>
        <w:rPr>
          <w:b/>
        </w:rPr>
      </w:pPr>
      <w:r w:rsidRPr="00560C2E">
        <w:rPr>
          <w:b/>
        </w:rPr>
        <w:lastRenderedPageBreak/>
        <w:t>2</w:t>
      </w:r>
    </w:p>
    <w:p w:rsidR="00560C2E" w:rsidRPr="00560C2E" w:rsidRDefault="009E50F1" w:rsidP="00560C2E">
      <w:pPr>
        <w:pStyle w:val="Text"/>
      </w:pPr>
      <w:r w:rsidRPr="00560C2E">
        <w:t xml:space="preserve">Pětikilo se pořád ptal: </w:t>
      </w:r>
      <w:r w:rsidR="00560C2E" w:rsidRPr="00560C2E">
        <w:t>„</w:t>
      </w:r>
      <w:r w:rsidRPr="00560C2E">
        <w:t>Proč jsme tu?</w:t>
      </w:r>
      <w:r w:rsidR="00560C2E" w:rsidRPr="00560C2E">
        <w:t>“</w:t>
      </w:r>
      <w:r w:rsidRPr="00560C2E">
        <w:t xml:space="preserve"> a </w:t>
      </w:r>
      <w:r w:rsidR="00560C2E" w:rsidRPr="00560C2E">
        <w:t>„</w:t>
      </w:r>
      <w:r w:rsidRPr="00560C2E">
        <w:t>Jaký je smysl života?</w:t>
      </w:r>
      <w:r w:rsidR="00560C2E" w:rsidRPr="00560C2E">
        <w:t>“</w:t>
      </w:r>
      <w:r w:rsidRPr="00560C2E">
        <w:t xml:space="preserve"> Sledoval jsem obsah zprávy začínající rozplizlou zelení, tak jako všichni ostatní, a slyšel jsem trubku, tak jako oni –</w:t>
      </w:r>
      <w:r w:rsidR="001D706D" w:rsidRPr="00560C2E">
        <w:t xml:space="preserve"> </w:t>
      </w:r>
      <w:r w:rsidRPr="00560C2E">
        <w:t>a pochopil jsem: Poslední soud. Kde jinde by k němu mělo dojít než kousek od Něj, cožpak to není logické?</w:t>
      </w:r>
    </w:p>
    <w:p w:rsidR="00560C2E" w:rsidRPr="00560C2E" w:rsidRDefault="009E50F1" w:rsidP="00560C2E">
      <w:pPr>
        <w:pStyle w:val="Text"/>
      </w:pPr>
      <w:r w:rsidRPr="00560C2E">
        <w:t>Proběhne tak, že před Něj postupně – pluk za plukem – předstoupí celé lidstvo. A On oddělí syny noci od synů dne.</w:t>
      </w:r>
    </w:p>
    <w:p w:rsidR="00560C2E" w:rsidRPr="00560C2E" w:rsidRDefault="009E50F1" w:rsidP="00560C2E">
      <w:pPr>
        <w:pStyle w:val="Text"/>
      </w:pPr>
      <w:r w:rsidRPr="00560C2E">
        <w:t>Jak?</w:t>
      </w:r>
    </w:p>
    <w:p w:rsidR="00560C2E" w:rsidRPr="00560C2E" w:rsidRDefault="009E50F1" w:rsidP="00560C2E">
      <w:pPr>
        <w:pStyle w:val="Text"/>
      </w:pPr>
      <w:r w:rsidRPr="00560C2E">
        <w:t>Právě tak, jako když armáda potřebuje oddělit schopnější od méně schopných: zkouškou, testem. Ten test už začal. Možná mnohem dřív, než jsem si to uvědomil, ale na tom nesejde: hlavní složkou je reakce na obsah doručené zprávy.</w:t>
      </w:r>
    </w:p>
    <w:p w:rsidR="00560C2E" w:rsidRPr="00560C2E" w:rsidRDefault="009E50F1" w:rsidP="00560C2E">
      <w:pPr>
        <w:pStyle w:val="Text"/>
      </w:pPr>
      <w:r w:rsidRPr="00560C2E">
        <w:t>(Od: Bůh</w:t>
      </w:r>
    </w:p>
    <w:p w:rsidR="00560C2E" w:rsidRPr="00560C2E" w:rsidRDefault="009E50F1" w:rsidP="00560C2E">
      <w:pPr>
        <w:pStyle w:val="Text"/>
      </w:pPr>
      <w:r w:rsidRPr="00560C2E">
        <w:t>Komu: Moravský pluk</w:t>
      </w:r>
    </w:p>
    <w:p w:rsidR="00560C2E" w:rsidRPr="00560C2E" w:rsidRDefault="009E50F1" w:rsidP="00560C2E">
      <w:pPr>
        <w:pStyle w:val="Text"/>
      </w:pPr>
      <w:r w:rsidRPr="00560C2E">
        <w:t>Předmět: Test</w:t>
      </w:r>
    </w:p>
    <w:p w:rsidR="00560C2E" w:rsidRPr="00560C2E" w:rsidRDefault="009E50F1" w:rsidP="00560C2E">
      <w:pPr>
        <w:pStyle w:val="Text"/>
      </w:pPr>
      <w:r w:rsidRPr="00560C2E">
        <w:t>Příloha: Představa)</w:t>
      </w:r>
    </w:p>
    <w:p w:rsidR="00560C2E" w:rsidRPr="00560C2E" w:rsidRDefault="009E50F1" w:rsidP="00560C2E">
      <w:pPr>
        <w:pStyle w:val="Text"/>
      </w:pPr>
      <w:r w:rsidRPr="00560C2E">
        <w:t>Zpráva tedy obsahuje představu, která se implementuje do myslí příjemců, představu začínající rozostřenou zelení a obrazem divukrásného letního lesa a končící…</w:t>
      </w:r>
    </w:p>
    <w:p w:rsidR="00560C2E" w:rsidRPr="00560C2E" w:rsidRDefault="009E50F1" w:rsidP="00560C2E">
      <w:pPr>
        <w:pStyle w:val="Text"/>
      </w:pPr>
      <w:r w:rsidRPr="00560C2E">
        <w:t xml:space="preserve">Všichni kolem mne – Pětikilo, Klamán, Slídil, </w:t>
      </w:r>
      <w:r w:rsidR="00997E35" w:rsidRPr="00560C2E">
        <w:t>Kali</w:t>
      </w:r>
      <w:r w:rsidRPr="00560C2E">
        <w:t>, Kotto, Pavel – teď myslí pouze na tu implantovanou představu, jen na to, aby ji uskutečnili.</w:t>
      </w:r>
    </w:p>
    <w:p w:rsidR="00560C2E" w:rsidRPr="00560C2E" w:rsidRDefault="009E50F1" w:rsidP="00560C2E">
      <w:pPr>
        <w:pStyle w:val="Text"/>
      </w:pPr>
      <w:r w:rsidRPr="00560C2E">
        <w:t>(Nepřítele si vezeme s sebou –</w:t>
      </w:r>
      <w:r w:rsidR="001D706D" w:rsidRPr="00560C2E">
        <w:t xml:space="preserve"> </w:t>
      </w:r>
      <w:r w:rsidRPr="00560C2E">
        <w:t>je v každém z nás.)</w:t>
      </w:r>
    </w:p>
    <w:p w:rsidR="00560C2E" w:rsidRPr="00560C2E" w:rsidRDefault="009E50F1" w:rsidP="00560C2E">
      <w:pPr>
        <w:pStyle w:val="Text"/>
      </w:pPr>
      <w:r w:rsidRPr="00560C2E">
        <w:t>Tím jsou zodpovězeny všechny (Pětikilovy) otázky:</w:t>
      </w:r>
    </w:p>
    <w:p w:rsidR="00560C2E" w:rsidRPr="00560C2E" w:rsidRDefault="009E50F1" w:rsidP="00560C2E">
      <w:pPr>
        <w:pStyle w:val="Text"/>
      </w:pPr>
      <w:r w:rsidRPr="00560C2E">
        <w:t>Udělat tuhle zkoušku je smyslem jejich života. Jsou tu proto, aby ji složili, nebo byli odmítnuti.</w:t>
      </w:r>
    </w:p>
    <w:p w:rsidR="00560C2E" w:rsidRPr="00560C2E" w:rsidRDefault="009E50F1" w:rsidP="00560C2E">
      <w:pPr>
        <w:pStyle w:val="Text"/>
      </w:pPr>
      <w:r w:rsidRPr="00560C2E">
        <w:t>Já jsem tu proto, abych jim pomohl.</w:t>
      </w:r>
    </w:p>
    <w:p w:rsidR="00560C2E" w:rsidRPr="00560C2E" w:rsidRDefault="009E50F1" w:rsidP="00560C2E">
      <w:pPr>
        <w:pStyle w:val="Text"/>
      </w:pPr>
      <w:r w:rsidRPr="00560C2E">
        <w:t>Jako každému výkonnému praporčíkovi mi říkali původně Kus, ale stačilo pár výstižných citátů z mé nejoblíbenější První epištoly svatého Pavla k Tesalonickým a moje přezdívka se poněkud rozšířila. Protože mám na starosti výstroj a výzbroj, mohu snadno provést vše potřebné.</w:t>
      </w:r>
    </w:p>
    <w:p w:rsidR="00560C2E" w:rsidRPr="00560C2E" w:rsidRDefault="009E50F1" w:rsidP="00560C2E">
      <w:pPr>
        <w:pStyle w:val="Text"/>
      </w:pPr>
      <w:r w:rsidRPr="00560C2E">
        <w:t>Superbojovka je jakési brnění, které učiní z obyčejného vojáka nadčlověka. Mám</w:t>
      </w:r>
      <w:r w:rsidR="00560C2E" w:rsidRPr="00560C2E">
        <w:t>e-l</w:t>
      </w:r>
      <w:r w:rsidRPr="00560C2E">
        <w:t xml:space="preserve">i něco takového na sobě, neublíží nám sebesilnější pěchotní zbraň. Nejsilnější takovou zbraní současnosti je </w:t>
      </w:r>
      <w:r w:rsidRPr="00560C2E">
        <w:lastRenderedPageBreak/>
        <w:t>PT</w:t>
      </w:r>
      <w:r w:rsidR="00560C2E" w:rsidRPr="00560C2E">
        <w:t>R-4</w:t>
      </w:r>
      <w:r w:rsidRPr="00560C2E">
        <w:t>6, říká se jí rotanátor. Člověk v superbojovce zasažený výstřelem z rotanátoru odletí pár metrů daleko a bude pár minut vyřazený z boje, otřesený, to je všechno. Přežije, dokonce nebude ani zraněný. Takže mi stačí jejich PT</w:t>
      </w:r>
      <w:r w:rsidR="00560C2E" w:rsidRPr="00560C2E">
        <w:t>R-4</w:t>
      </w:r>
      <w:r w:rsidRPr="00560C2E">
        <w:t>6 skrýt</w:t>
      </w:r>
      <w:r w:rsidR="00652D4C" w:rsidRPr="00560C2E">
        <w:t xml:space="preserve"> </w:t>
      </w:r>
      <w:r w:rsidRPr="00560C2E">
        <w:t>(osobní ruční raketomety jim mohu ponechat, těmi mi nemohou ublížit ani v nejmenším), postavit se k výstupním dveřím přistávacího modulu s rotanátorem v ruce, vysvětlit, co přesně se děje, přemluvit je, aby nevystupovali a nerealizovali představu, která jim pohání srdce na nejvyšší výkon. Případně je otřást pár výstřely, dokud nepřijdou k rozumu a nesplní test.</w:t>
      </w:r>
    </w:p>
    <w:p w:rsidR="00560C2E" w:rsidRPr="00560C2E" w:rsidRDefault="009E50F1" w:rsidP="00560C2E">
      <w:pPr>
        <w:pStyle w:val="Text"/>
      </w:pPr>
      <w:r w:rsidRPr="00560C2E">
        <w:t>Oblékl jsem superbojovku – pancíř víry a lásky –, nasadil přilbu – lebku naděje spasení – a ve zbroji, ve které nikdo smrtelný nemůže narušit můj plán, jsem se přesunul do plachťáků, abych ukryl zbraně a vyčkal na jejich příchod.</w:t>
      </w:r>
    </w:p>
    <w:p w:rsidR="00560C2E" w:rsidRPr="00560C2E" w:rsidRDefault="009E50F1" w:rsidP="00560C2E">
      <w:pPr>
        <w:pStyle w:val="Text"/>
      </w:pPr>
      <w:r w:rsidRPr="00560C2E">
        <w:t>Co bude následovat?</w:t>
      </w:r>
    </w:p>
    <w:p w:rsidR="00560C2E" w:rsidRPr="00560C2E" w:rsidRDefault="009E50F1" w:rsidP="00560C2E">
      <w:pPr>
        <w:pStyle w:val="Text"/>
      </w:pPr>
      <w:r w:rsidRPr="00560C2E">
        <w:t>T</w:t>
      </w:r>
      <w:r w:rsidR="00652D4C" w:rsidRPr="00560C2E">
        <w:t>o</w:t>
      </w:r>
      <w:r w:rsidRPr="00560C2E">
        <w:t xml:space="preserve"> záleží na Něm.</w:t>
      </w:r>
    </w:p>
    <w:p w:rsidR="00560C2E" w:rsidRPr="00560C2E" w:rsidRDefault="009E50F1" w:rsidP="00560C2E">
      <w:pPr>
        <w:pStyle w:val="Text"/>
        <w:rPr>
          <w:b/>
        </w:rPr>
      </w:pPr>
      <w:r w:rsidRPr="00560C2E">
        <w:rPr>
          <w:b/>
        </w:rPr>
        <w:t>3</w:t>
      </w:r>
    </w:p>
    <w:p w:rsidR="00560C2E" w:rsidRPr="00560C2E" w:rsidRDefault="009E50F1" w:rsidP="00560C2E">
      <w:pPr>
        <w:pStyle w:val="Text"/>
      </w:pPr>
      <w:r w:rsidRPr="00560C2E">
        <w:t>Klamán! Hňup, co nerozumí srandě. Místo aby se zasmál, začne člověku vyhrožovat a nadávat do idiotů. Dybyho vostatní nedrželi, zabil by mě! Na vojně si to hraje na inteligenta a doma se hádá se sviňó, kdo bude chrápat u zdi. Takovéch expertů je mezi žoldákama, jak když naseje, což je způsobený především tím, že só tu kvůli žoldu a ne kvůli své planetě, kolonii nebo naší sóstavě.</w:t>
      </w:r>
    </w:p>
    <w:p w:rsidR="00560C2E" w:rsidRPr="00560C2E" w:rsidRDefault="009E50F1" w:rsidP="00560C2E">
      <w:pPr>
        <w:pStyle w:val="Text"/>
      </w:pPr>
      <w:r w:rsidRPr="00560C2E">
        <w:t>Donde mně zpráva. Není vobyčejná, je to představa. Nechám si ju narvat do palice.</w:t>
      </w:r>
    </w:p>
    <w:p w:rsidR="00560C2E" w:rsidRPr="00560C2E" w:rsidRDefault="009E50F1" w:rsidP="00560C2E">
      <w:pPr>
        <w:pStyle w:val="Text"/>
      </w:pPr>
      <w:r w:rsidRPr="00560C2E">
        <w:t>Trubky tróbijó do útoku. Pětikilo velí přesunót se do plachťáků. Klamán remcá. Až pude do tuhýho, podporučíka nebude poslóchat nikdo – ani já ne.</w:t>
      </w:r>
    </w:p>
    <w:p w:rsidR="00560C2E" w:rsidRPr="00560C2E" w:rsidRDefault="009E50F1" w:rsidP="00560C2E">
      <w:pPr>
        <w:pStyle w:val="Text"/>
        <w:rPr>
          <w:i/>
        </w:rPr>
      </w:pPr>
      <w:r w:rsidRPr="00560C2E">
        <w:rPr>
          <w:i/>
        </w:rPr>
        <w:t>Stačí projít mostem zakrytým stříško.</w:t>
      </w:r>
    </w:p>
    <w:p w:rsidR="00560C2E" w:rsidRPr="00560C2E" w:rsidRDefault="009E50F1" w:rsidP="00560C2E">
      <w:pPr>
        <w:pStyle w:val="Text"/>
      </w:pPr>
      <w:r w:rsidRPr="00560C2E">
        <w:t>Plachťák se snáší na Planetu. Rídíjó ho integrovaní na dálku. Teď nad náma budó držet vochrannó ruku s vysavačem.</w:t>
      </w:r>
    </w:p>
    <w:p w:rsidR="00560C2E" w:rsidRPr="00560C2E" w:rsidRDefault="009E50F1" w:rsidP="00560C2E">
      <w:pPr>
        <w:pStyle w:val="Text"/>
      </w:pPr>
      <w:r w:rsidRPr="00560C2E">
        <w:t>Přistaneme docela zlehýnka (Norbi a Zeran só jedničky). Sáhnu vedle sebe pro rot</w:t>
      </w:r>
      <w:r w:rsidR="00652D4C" w:rsidRPr="00560C2E">
        <w:t>–</w:t>
      </w:r>
      <w:r w:rsidR="00560C2E" w:rsidRPr="00560C2E">
        <w:t>…</w:t>
      </w:r>
      <w:r w:rsidRPr="00560C2E">
        <w:t xml:space="preserve"> není tam: almara na flintu je prázdná.</w:t>
      </w:r>
    </w:p>
    <w:p w:rsidR="00560C2E" w:rsidRPr="00560C2E" w:rsidRDefault="009E50F1" w:rsidP="00560C2E">
      <w:pPr>
        <w:pStyle w:val="Text"/>
      </w:pPr>
      <w:r w:rsidRPr="00560C2E">
        <w:t>Sankus kecá a kecá. Z jeho kydů vyplývá, že stříkačky schoval von. To je teda výkoňák jak sviňa</w:t>
      </w:r>
    </w:p>
    <w:p w:rsidR="00560C2E" w:rsidRPr="00560C2E" w:rsidRDefault="009E50F1" w:rsidP="00560C2E">
      <w:pPr>
        <w:pStyle w:val="Text"/>
        <w:rPr>
          <w:i/>
        </w:rPr>
      </w:pPr>
      <w:r w:rsidRPr="00560C2E">
        <w:rPr>
          <w:i/>
        </w:rPr>
        <w:t>Teplo, teplóčko… a ta vůňa</w:t>
      </w:r>
    </w:p>
    <w:p w:rsidR="00560C2E" w:rsidRPr="00560C2E" w:rsidRDefault="009E50F1" w:rsidP="00560C2E">
      <w:pPr>
        <w:pStyle w:val="Text"/>
        <w:rPr>
          <w:i/>
        </w:rPr>
      </w:pPr>
      <w:r w:rsidRPr="00560C2E">
        <w:rPr>
          <w:i/>
        </w:rPr>
        <w:lastRenderedPageBreak/>
        <w:t>Sankusu, copak nevíš…</w:t>
      </w:r>
    </w:p>
    <w:p w:rsidR="00560C2E" w:rsidRPr="00560C2E" w:rsidRDefault="009E50F1" w:rsidP="00560C2E">
      <w:pPr>
        <w:pStyle w:val="Text"/>
      </w:pPr>
      <w:r w:rsidRPr="00560C2E">
        <w:t xml:space="preserve">Pololežíme v přistávacích kójích zprava doleva: podporučík Pětikilo; vojín Slídil; svobodník </w:t>
      </w:r>
      <w:r w:rsidR="00997E35" w:rsidRPr="00560C2E">
        <w:t>Kali</w:t>
      </w:r>
      <w:r w:rsidRPr="00560C2E">
        <w:t>; moje maličkost, vojín Pavel; svobodník Kotto; četař Klamán.</w:t>
      </w:r>
    </w:p>
    <w:p w:rsidR="00560C2E" w:rsidRPr="00560C2E" w:rsidRDefault="009E50F1" w:rsidP="00560C2E">
      <w:pPr>
        <w:pStyle w:val="Text"/>
      </w:pPr>
      <w:r w:rsidRPr="00560C2E">
        <w:t>(To pořadí a ty šajby só důležitý!)</w:t>
      </w:r>
    </w:p>
    <w:p w:rsidR="00560C2E" w:rsidRPr="00560C2E" w:rsidRDefault="009E50F1" w:rsidP="00560C2E">
      <w:pPr>
        <w:pStyle w:val="Text"/>
      </w:pPr>
      <w:r w:rsidRPr="00560C2E">
        <w:t>Před náma stojí svobodník Sankus a řeční. Vypadá a aji mluví jako náhradní Kristus. Už vidím jeho druhó nevětší chybu (jaká byla první? že ztopil naše kvéry, přece): ukazuje laufem postupně na prsa každýmu z nás, takže když právě míří na Klamána, může Pětikilo vytasit raketomet a stisknót spóšť.</w:t>
      </w:r>
    </w:p>
    <w:p w:rsidR="00560C2E" w:rsidRPr="00560C2E" w:rsidRDefault="009E50F1" w:rsidP="00560C2E">
      <w:pPr>
        <w:pStyle w:val="Text"/>
        <w:rPr>
          <w:i/>
        </w:rPr>
      </w:pPr>
      <w:r w:rsidRPr="00560C2E">
        <w:rPr>
          <w:i/>
        </w:rPr>
        <w:t>Vonělo tam koření a tráva byla měkónká, sametová.</w:t>
      </w:r>
    </w:p>
    <w:p w:rsidR="00560C2E" w:rsidRPr="00560C2E" w:rsidRDefault="009E50F1" w:rsidP="00560C2E">
      <w:pPr>
        <w:pStyle w:val="Text"/>
      </w:pPr>
      <w:r w:rsidRPr="00560C2E">
        <w:t>Tichá střela narazí do Sankusovy superbojovky někde pod krkem a pronikne dovnitř, ale protože dráha střely je přímka stópající pod úhlem nějakéch padesáti stupňů, nálož vybuchne véš než v krku.</w:t>
      </w:r>
    </w:p>
    <w:p w:rsidR="00560C2E" w:rsidRPr="00560C2E" w:rsidRDefault="009E50F1" w:rsidP="00560C2E">
      <w:pPr>
        <w:pStyle w:val="Text"/>
      </w:pPr>
      <w:r w:rsidRPr="00560C2E">
        <w:t>Na okamžik to za Sankusovým vochranným krytem přilby vypadá jak v koštéřů, když zprudka nasajete červený. Ale to se už Sankus kácí dozadu a dveře plachťáků si jeho pohyb špatně vyložijó a začnó se votevírat – zajíždět do podlahy. Na vokamžik zahlídnu cizí nebe pokrytý černéma mrakama. Nad vobzorem ale mraky nésó, a právě z těchhle míst přichází voslepující, čistě bílá zář, kerá z týlu padajícího Sankusa vyžene všechen stín.</w:t>
      </w:r>
    </w:p>
    <w:p w:rsidR="00560C2E" w:rsidRPr="00560C2E" w:rsidRDefault="009E50F1" w:rsidP="00560C2E">
      <w:pPr>
        <w:pStyle w:val="Text"/>
        <w:rPr>
          <w:i/>
        </w:rPr>
      </w:pPr>
      <w:r w:rsidRPr="00560C2E">
        <w:rPr>
          <w:i/>
        </w:rPr>
        <w:t>Slyším jejich křik!</w:t>
      </w:r>
    </w:p>
    <w:p w:rsidR="00560C2E" w:rsidRPr="00560C2E" w:rsidRDefault="009E50F1" w:rsidP="00560C2E">
      <w:pPr>
        <w:pStyle w:val="Text"/>
      </w:pPr>
      <w:r w:rsidRPr="00560C2E">
        <w:t>Sankus konečně dopadne na záda… a dveře vyjedó nahoru a přichytijó se stropu!</w:t>
      </w:r>
    </w:p>
    <w:p w:rsidR="00560C2E" w:rsidRPr="00560C2E" w:rsidRDefault="009E50F1" w:rsidP="00560C2E">
      <w:pPr>
        <w:pStyle w:val="Text"/>
      </w:pPr>
      <w:r w:rsidRPr="00560C2E">
        <w:t>Napřed Sankus a teď só to dveře, kdo nás nechce pustit ven, do tepla, do sametové zeleně, do horka uvnitř drevěnýho mostu se střecho.</w:t>
      </w:r>
    </w:p>
    <w:p w:rsidR="00560C2E" w:rsidRPr="00560C2E" w:rsidRDefault="009E50F1" w:rsidP="00560C2E">
      <w:pPr>
        <w:pStyle w:val="Text"/>
      </w:pPr>
      <w:r w:rsidRPr="00560C2E">
        <w:t>Díváme se jeden druhýmu do vočí. Vím, na co myslijó vostatní, a voni vijó, na co myslím já. A to ještě nesme v bojové akci!</w:t>
      </w:r>
    </w:p>
    <w:p w:rsidR="00560C2E" w:rsidRPr="00560C2E" w:rsidRDefault="009E50F1" w:rsidP="00560C2E">
      <w:pPr>
        <w:pStyle w:val="Text"/>
      </w:pPr>
      <w:r w:rsidRPr="00560C2E">
        <w:t>Vyrazíme najít pět rotanátorů, kerý zašil Sankus.</w:t>
      </w:r>
    </w:p>
    <w:p w:rsidR="00560C2E" w:rsidRPr="00560C2E" w:rsidRDefault="009E50F1" w:rsidP="00560C2E">
      <w:pPr>
        <w:pStyle w:val="Text"/>
        <w:rPr>
          <w:b/>
        </w:rPr>
      </w:pPr>
      <w:r w:rsidRPr="00560C2E">
        <w:rPr>
          <w:b/>
        </w:rPr>
        <w:t>4</w:t>
      </w:r>
    </w:p>
    <w:p w:rsidR="00560C2E" w:rsidRPr="00560C2E" w:rsidRDefault="009E50F1" w:rsidP="00560C2E">
      <w:pPr>
        <w:pStyle w:val="Text"/>
      </w:pPr>
      <w:r w:rsidRPr="00560C2E">
        <w:t>Ke zvláštnostem naší nové výstroje patří, že uniforma nechrání podřízeného před účinky zbraní velitele. O tomhle neměl Sankus ani páru. Kdyby místo bible raději četl řády, nemusela mu na sklo přilby narazit zvnitřku vlna rozbouřeného karmínového moře.</w:t>
      </w:r>
    </w:p>
    <w:p w:rsidR="00560C2E" w:rsidRPr="00560C2E" w:rsidRDefault="009E50F1" w:rsidP="00560C2E">
      <w:pPr>
        <w:pStyle w:val="Text"/>
      </w:pPr>
      <w:r w:rsidRPr="00560C2E">
        <w:lastRenderedPageBreak/>
        <w:t xml:space="preserve">Rentgenový snímek nepřekvapil jenom jeho. Tím, že tak nečekaně stiskl spoušť, se dost změnilo. Takže když mi předá souřadnice mého počátečního pole (Komu: četař Klamán), přijmu je bez poznámek. A blb a vlezdoprdelka Slídil dodá: </w:t>
      </w:r>
      <w:r w:rsidR="00560C2E" w:rsidRPr="00560C2E">
        <w:t>„</w:t>
      </w:r>
      <w:r w:rsidRPr="00560C2E">
        <w:t>Rozkaz, náčelníku.</w:t>
      </w:r>
      <w:r w:rsidR="00560C2E" w:rsidRPr="00560C2E">
        <w:t>“</w:t>
      </w:r>
    </w:p>
    <w:p w:rsidR="00560C2E" w:rsidRPr="00560C2E" w:rsidRDefault="009E50F1" w:rsidP="00560C2E">
      <w:pPr>
        <w:pStyle w:val="Text"/>
      </w:pPr>
      <w:r w:rsidRPr="00560C2E">
        <w:t xml:space="preserve">Čekáme, až se dveře otevřou. Konečně spadnou, spadnou ale nenormálně – příliš rychle. Něco se v nich muselo pokazit. Ale já v té chvíli už letím. Uniformy nám umožňují přesouvat se obrovskými skoky. V bojové akci ale dokáží něco víc, něco, o čem obyčejný civil vůbec neví: vytvoří rojovou inteligenci decentralizovaných samoorganizujících se systémů. – tedy nás osmi (bez Sankuse, ale s Norbim a Zeranem). Část mysli každého člena roje je sladěna, synchronizována s částmi myslí ostatních. Ne, tohle není žádné technické kouzlo. V mozku člověka je od nepaměti dobrá miliarda neuronů vydělena za tím účelem, aby umožňovala vytvářet nejkomplikovanější stroj, jaký kdy existoval – </w:t>
      </w:r>
      <w:r w:rsidRPr="00560C2E">
        <w:rPr>
          <w:i/>
        </w:rPr>
        <w:t xml:space="preserve">síť </w:t>
      </w:r>
      <w:r w:rsidRPr="00560C2E">
        <w:t>lidských myslí. To jediné, co uniforma dělá, je, že pomocí takzvaného síťaře dráždí docela jiné neurony v mozku každého člena roje, čímž vyvolá v jednom jediném okamžiku u všech současně hluboké osobní přesvědčení o reálnosti telepatie. Nic víc a nic míň – od této chvíle synchronizovaná mozková síť roje pracuje. Pracuje tak dlouho, dokud se síťař nevypne. Velitel roje může vypnout i svého síťaře, jinak platí, že nadřízený vypíná síťaře podřízeným.</w:t>
      </w:r>
    </w:p>
    <w:p w:rsidR="00560C2E" w:rsidRPr="00560C2E" w:rsidRDefault="009E50F1" w:rsidP="00560C2E">
      <w:pPr>
        <w:pStyle w:val="Text"/>
      </w:pPr>
      <w:r w:rsidRPr="00560C2E">
        <w:t xml:space="preserve">Planeta je při útočném výsadku rozdělena na jednotlivá pole. Můžete </w:t>
      </w:r>
      <w:r w:rsidR="001D706D" w:rsidRPr="00560C2E">
        <w:t>si je</w:t>
      </w:r>
      <w:r w:rsidRPr="00560C2E">
        <w:t xml:space="preserve"> představovat jako hrací pole šachovnice pro skákající ozbrojené figurky – vojáky –, z nichž každý disponuje dostatečnou palebnou silou. Množina polí vyhrazená našemu roji dostala kódové označení Sektor C. Každý člen roje má za úkol (v součinnosti se zbraněmi přistávacího modulu, který visí někde nad námi za černými mraky) vyčistit pole od nepřátel a pokračovat dál, až do úplné eliminace obrany v Sektoru C.</w:t>
      </w:r>
    </w:p>
    <w:p w:rsidR="00560C2E" w:rsidRPr="00560C2E" w:rsidRDefault="009E50F1" w:rsidP="00560C2E">
      <w:pPr>
        <w:pStyle w:val="Text"/>
      </w:pPr>
      <w:r w:rsidRPr="00560C2E">
        <w:t>Přesouvám se terénem, který vinou mraků a světla nad obzorem působí černobílým dojmem. V dálce se tyčí podivná stavba – vypadá jako stan ušitý z řídké, na jednom místě protržené sítě.</w:t>
      </w:r>
    </w:p>
    <w:p w:rsidR="00560C2E" w:rsidRPr="00560C2E" w:rsidRDefault="009E50F1" w:rsidP="00560C2E">
      <w:pPr>
        <w:pStyle w:val="Text"/>
      </w:pPr>
      <w:r w:rsidRPr="00560C2E">
        <w:t xml:space="preserve">Při dalším skoku zahlédnu, jak se ve stanu zvedne měkký dlouhý stvol ukončený palicí připomínající zavřený květ. S ohlušující ranou </w:t>
      </w:r>
      <w:r w:rsidRPr="00560C2E">
        <w:lastRenderedPageBreak/>
        <w:t xml:space="preserve">a oslňujícím zábleskem (ochranné prvky přilby účinky těchto jevů zmírní) se </w:t>
      </w:r>
      <w:r w:rsidR="00560C2E" w:rsidRPr="00560C2E">
        <w:t>„</w:t>
      </w:r>
      <w:r w:rsidRPr="00560C2E">
        <w:t>květ</w:t>
      </w:r>
      <w:r w:rsidR="00560C2E" w:rsidRPr="00560C2E">
        <w:t>“</w:t>
      </w:r>
      <w:r w:rsidRPr="00560C2E">
        <w:t xml:space="preserve"> otevře a proti nám vyrazí mračno jakýchsi předmětů. Úlek pomine v okamžiku, kdy dopadnou na uniformu – a skončí v černé trávě, aniž by nám jakkoliv ublížily. Zprvu jsem měl dojem, že se na mne řítí karnevalové masky s otvory pro oči a ústa a karnevalové kostýmy, boty i rukavice, ale teď – nad hromádkami čehosi, co nejvíce ze všeho připomíná prasklé nafukovací balónky – si už nejsem jistý.</w:t>
      </w:r>
    </w:p>
    <w:p w:rsidR="00560C2E" w:rsidRPr="00560C2E" w:rsidRDefault="009E50F1" w:rsidP="00560C2E">
      <w:pPr>
        <w:pStyle w:val="Text"/>
      </w:pPr>
      <w:r w:rsidRPr="00560C2E">
        <w:t>Zanedlouho proskočíme oky sítě. Dno síťového stanu velikého jako město (jedna z opěrných tyčí mi připomene – alespoň svou výškou – Armstrongův pomník na Měsíci) je plné měkkých obrovských střílejících – naštěstí však neškodných – stvolů.</w:t>
      </w:r>
    </w:p>
    <w:p w:rsidR="00560C2E" w:rsidRPr="00560C2E" w:rsidRDefault="009E50F1" w:rsidP="00560C2E">
      <w:pPr>
        <w:pStyle w:val="Text"/>
      </w:pPr>
      <w:r w:rsidRPr="00560C2E">
        <w:t xml:space="preserve">Naše nohy se boří do závějí </w:t>
      </w:r>
      <w:r w:rsidR="00560C2E" w:rsidRPr="00560C2E">
        <w:t>„</w:t>
      </w:r>
      <w:r w:rsidRPr="00560C2E">
        <w:t>prasklých nafukovacích balónků</w:t>
      </w:r>
      <w:r w:rsidR="00560C2E" w:rsidRPr="00560C2E">
        <w:t>“</w:t>
      </w:r>
      <w:r w:rsidRPr="00560C2E">
        <w:t>.</w:t>
      </w:r>
    </w:p>
    <w:p w:rsidR="00560C2E" w:rsidRPr="00560C2E" w:rsidRDefault="009E50F1" w:rsidP="00560C2E">
      <w:pPr>
        <w:pStyle w:val="Text"/>
      </w:pPr>
      <w:r w:rsidRPr="00560C2E">
        <w:t>Díky skupinové inteligenci vím, že se Rentgenový snímek právě spojil s Norbim a Zeranem a nařídil jim, aby to tu, až se uklidíme do bezpečí, vysáli.</w:t>
      </w:r>
    </w:p>
    <w:p w:rsidR="00560C2E" w:rsidRPr="00560C2E" w:rsidRDefault="009E50F1" w:rsidP="00560C2E">
      <w:pPr>
        <w:pStyle w:val="Text"/>
      </w:pPr>
      <w:r w:rsidRPr="00560C2E">
        <w:t>Blížíme se k obzoru a svět kolem nás ozařovaný bílým světlem ožívá pestrými barvami. Sem už maškaráda zpod Satchmova pomníku nedostřelí.</w:t>
      </w:r>
    </w:p>
    <w:p w:rsidR="00560C2E" w:rsidRPr="00560C2E" w:rsidRDefault="009E50F1" w:rsidP="00560C2E">
      <w:pPr>
        <w:pStyle w:val="Text"/>
        <w:rPr>
          <w:i/>
        </w:rPr>
      </w:pPr>
      <w:r w:rsidRPr="00560C2E">
        <w:rPr>
          <w:i/>
        </w:rPr>
        <w:t>Proč u</w:t>
      </w:r>
      <w:r w:rsidR="00652D4C" w:rsidRPr="00560C2E">
        <w:rPr>
          <w:i/>
        </w:rPr>
        <w:t>ž</w:t>
      </w:r>
      <w:r w:rsidRPr="00560C2E">
        <w:rPr>
          <w:i/>
        </w:rPr>
        <w:t xml:space="preserve"> nespustil vysavač?</w:t>
      </w:r>
    </w:p>
    <w:p w:rsidR="00560C2E" w:rsidRPr="00560C2E" w:rsidRDefault="009E50F1" w:rsidP="00560C2E">
      <w:pPr>
        <w:pStyle w:val="Text"/>
      </w:pPr>
      <w:r w:rsidRPr="00560C2E">
        <w:t>Tráva je krátká, sytě zelená, stromy vysoké, s větvemi povislými a obtěžkanými chocholy tenkých, světlezelených lístků se stříbrným rubem.</w:t>
      </w:r>
    </w:p>
    <w:p w:rsidR="00560C2E" w:rsidRPr="00560C2E" w:rsidRDefault="009E50F1" w:rsidP="00560C2E">
      <w:pPr>
        <w:pStyle w:val="Text"/>
      </w:pPr>
      <w:r w:rsidRPr="00560C2E">
        <w:t>Kotto sleduje přístroje a my všichni víme, že na Planetě je právě léto.</w:t>
      </w:r>
    </w:p>
    <w:p w:rsidR="00560C2E" w:rsidRPr="00560C2E" w:rsidRDefault="009E50F1" w:rsidP="00560C2E">
      <w:pPr>
        <w:pStyle w:val="Text"/>
      </w:pPr>
      <w:r w:rsidRPr="00560C2E">
        <w:t>Nedisciplinovaný, v uniformě neviditelný Pavel zdvihne hledí (čímž zviditelní svou tvář) a zhluboka a s rozkoší se nadýchne a každý z nás tu rozkoš pocítí. Její parametry jsou: vnější teplota třiatřicet stupňů, slabý vítr a k tomu dusík 78,08 %, kyslík 20,99 %, argon 0,92 %, tlak 100 kilopascalů…</w:t>
      </w:r>
    </w:p>
    <w:p w:rsidR="00560C2E" w:rsidRPr="00560C2E" w:rsidRDefault="009E50F1" w:rsidP="00560C2E">
      <w:pPr>
        <w:pStyle w:val="Text"/>
      </w:pPr>
      <w:r w:rsidRPr="00560C2E">
        <w:t xml:space="preserve">K dalšímu přestupku proti řádům dojde, když Pavel utrhne trávu a v zamyšlení ji sežmoulá. </w:t>
      </w:r>
      <w:r w:rsidR="00560C2E" w:rsidRPr="00560C2E">
        <w:t>„</w:t>
      </w:r>
      <w:r w:rsidRPr="00560C2E">
        <w:t>Hej! Kotto… ta tráva… dá se jíst, že?</w:t>
      </w:r>
      <w:r w:rsidR="00560C2E" w:rsidRPr="00560C2E">
        <w:t>“</w:t>
      </w:r>
    </w:p>
    <w:p w:rsidR="00560C2E" w:rsidRPr="00560C2E" w:rsidRDefault="00560C2E" w:rsidP="00560C2E">
      <w:pPr>
        <w:pStyle w:val="Text"/>
      </w:pPr>
      <w:r w:rsidRPr="00560C2E">
        <w:t>„</w:t>
      </w:r>
      <w:r w:rsidR="009E50F1" w:rsidRPr="00560C2E">
        <w:t>Moment… To tedy ano, je to</w:t>
      </w:r>
      <w:r w:rsidRPr="00560C2E">
        <w:t>…</w:t>
      </w:r>
      <w:r w:rsidR="009E50F1" w:rsidRPr="00560C2E">
        <w:t xml:space="preserve"> zdroj vlákniny, bílkovin, cukrů, vitamínů</w:t>
      </w:r>
      <w:r w:rsidRPr="00560C2E">
        <w:t>…</w:t>
      </w:r>
      <w:r w:rsidR="009E50F1" w:rsidRPr="00560C2E">
        <w:t xml:space="preserve"> Dalo by se na ní přežít.</w:t>
      </w:r>
      <w:r w:rsidRPr="00560C2E">
        <w:t>“</w:t>
      </w:r>
    </w:p>
    <w:p w:rsidR="00560C2E" w:rsidRPr="00560C2E" w:rsidRDefault="009E50F1" w:rsidP="00560C2E">
      <w:pPr>
        <w:pStyle w:val="Text"/>
      </w:pPr>
      <w:r w:rsidRPr="00560C2E">
        <w:lastRenderedPageBreak/>
        <w:t>Také odklopím hledí, také utrhnu trávu… a uslyším křik ptáků. Analyzátory jsou zajedno: sojka obecná. Takže nejrozšířenější pták sluneční soustavy žije i tady.</w:t>
      </w:r>
    </w:p>
    <w:p w:rsidR="00560C2E" w:rsidRPr="00560C2E" w:rsidRDefault="009E50F1" w:rsidP="00560C2E">
      <w:pPr>
        <w:pStyle w:val="Text"/>
      </w:pPr>
      <w:r w:rsidRPr="00560C2E">
        <w:t xml:space="preserve">(Kdopak ji sem asi </w:t>
      </w:r>
      <w:r w:rsidRPr="00560C2E">
        <w:rPr>
          <w:i/>
        </w:rPr>
        <w:t>dotáhl?)</w:t>
      </w:r>
    </w:p>
    <w:p w:rsidR="00560C2E" w:rsidRPr="00560C2E" w:rsidRDefault="009E50F1" w:rsidP="00560C2E">
      <w:pPr>
        <w:pStyle w:val="Text"/>
      </w:pPr>
      <w:r w:rsidRPr="00560C2E">
        <w:t>Kromě rostlinné je tu tedy i strava živočišná.</w:t>
      </w:r>
    </w:p>
    <w:p w:rsidR="00560C2E" w:rsidRPr="00560C2E" w:rsidRDefault="009E50F1" w:rsidP="00560C2E">
      <w:pPr>
        <w:pStyle w:val="Text"/>
      </w:pPr>
      <w:r w:rsidRPr="00560C2E">
        <w:t xml:space="preserve">Všude kolem bují zeleň a nad hlavou se rozpíná bílé nebe. Tady rozhodně neplatí okřídlené rčení </w:t>
      </w:r>
      <w:r w:rsidRPr="00560C2E">
        <w:rPr>
          <w:i/>
        </w:rPr>
        <w:t>Vesmír je především nuda: poušť stokrát jinak.</w:t>
      </w:r>
    </w:p>
    <w:p w:rsidR="00560C2E" w:rsidRPr="00560C2E" w:rsidRDefault="009E50F1" w:rsidP="00560C2E">
      <w:pPr>
        <w:pStyle w:val="Text"/>
      </w:pPr>
      <w:r w:rsidRPr="00560C2E">
        <w:t>V jakékoliv kolonii, pokud jsme se vůbec mohli nadechnout bez přístrojů, jsme ucítili v nejlepším případě stejné suché technické nic jako v lodi po úklidu, ale tady – na Planetě – vítr hřeje, voní, voní kořením. Co víc: klokotá tu potůček, slyšíme vzdálené hlasy ptáků a pozorujeme krajinu – mozaiku sestavenou ze střípků v tisících odstínech zelené. Napadne mě, kolik by to muselo dát práce, kdyby tohle všechno chtěl někdo vytvořit a postavit a vypěstovat. Pocítím lítost a potom… strach.</w:t>
      </w:r>
    </w:p>
    <w:p w:rsidR="00560C2E" w:rsidRPr="00560C2E" w:rsidRDefault="009E50F1" w:rsidP="00560C2E">
      <w:pPr>
        <w:pStyle w:val="Text"/>
        <w:rPr>
          <w:i/>
        </w:rPr>
      </w:pPr>
      <w:r w:rsidRPr="00560C2E">
        <w:rPr>
          <w:i/>
        </w:rPr>
        <w:t>Ale proč?</w:t>
      </w:r>
    </w:p>
    <w:p w:rsidR="00560C2E" w:rsidRPr="00560C2E" w:rsidRDefault="009E50F1" w:rsidP="00560C2E">
      <w:pPr>
        <w:pStyle w:val="Text"/>
      </w:pPr>
      <w:r w:rsidRPr="00560C2E">
        <w:t xml:space="preserve">Už vím: připomněl jsem si domov – chudou umělou kolonii, náš dům a otce, který mi za domem postavil už jako klukovi iluzi </w:t>
      </w:r>
      <w:r w:rsidRPr="00560C2E">
        <w:rPr>
          <w:i/>
        </w:rPr>
        <w:t xml:space="preserve">Letní příroda Země. </w:t>
      </w:r>
      <w:r w:rsidRPr="00560C2E">
        <w:t xml:space="preserve">Celou dobu se těším, až do ní zase vklouznu. Je to palivo, které mě pohání. A najednou stojím na místě možná ještě krásnějším, stojím obklopený letní přírodou Země a přitom jsem stále </w:t>
      </w:r>
      <w:r w:rsidRPr="00560C2E">
        <w:rPr>
          <w:i/>
        </w:rPr>
        <w:t xml:space="preserve">daleko </w:t>
      </w:r>
      <w:r w:rsidRPr="00560C2E">
        <w:t xml:space="preserve">a </w:t>
      </w:r>
      <w:r w:rsidRPr="00560C2E">
        <w:rPr>
          <w:i/>
        </w:rPr>
        <w:t xml:space="preserve">ve válce. </w:t>
      </w:r>
      <w:r w:rsidRPr="00560C2E">
        <w:t>Tohle se nemělo stát, pomyslím si.</w:t>
      </w:r>
    </w:p>
    <w:p w:rsidR="00560C2E" w:rsidRPr="00560C2E" w:rsidRDefault="009E50F1" w:rsidP="00560C2E">
      <w:pPr>
        <w:pStyle w:val="Text"/>
        <w:rPr>
          <w:i/>
        </w:rPr>
      </w:pPr>
      <w:r w:rsidRPr="00560C2E">
        <w:rPr>
          <w:i/>
        </w:rPr>
        <w:t>Předtucha?</w:t>
      </w:r>
    </w:p>
    <w:p w:rsidR="00560C2E" w:rsidRPr="00560C2E" w:rsidRDefault="009E50F1" w:rsidP="00560C2E">
      <w:pPr>
        <w:pStyle w:val="Text"/>
      </w:pPr>
      <w:r w:rsidRPr="00560C2E">
        <w:t>Nikdo z nás nemá rád předtuchy, říká ta část mysli, která patří bojovému roji.</w:t>
      </w:r>
    </w:p>
    <w:p w:rsidR="00560C2E" w:rsidRPr="00560C2E" w:rsidRDefault="009E50F1" w:rsidP="00560C2E">
      <w:pPr>
        <w:pStyle w:val="Text"/>
      </w:pPr>
      <w:r w:rsidRPr="00560C2E">
        <w:t>Při dalším skoku se ocitnu mezi větvemi keřů, odhrnu je a zírám na něco, co by mohl být i dům postavený na okraji lesa, dřevěný, krytý střechou, dům, jehož trámy a prkna mají šedomodrou barvu starého vyschlého dřeva, dům ponořený hluboko do kadeřavé lesní zeleně, ke kterému vede úzká cesta vyšlapaná v rudé půdě.</w:t>
      </w:r>
    </w:p>
    <w:p w:rsidR="00560C2E" w:rsidRPr="00560C2E" w:rsidRDefault="009E50F1" w:rsidP="00560C2E">
      <w:pPr>
        <w:pStyle w:val="Text"/>
      </w:pPr>
      <w:r w:rsidRPr="00560C2E">
        <w:t>Jenže my víme, že tohle není dům.</w:t>
      </w:r>
    </w:p>
    <w:p w:rsidR="00560C2E" w:rsidRPr="00560C2E" w:rsidRDefault="009E50F1" w:rsidP="00560C2E">
      <w:pPr>
        <w:pStyle w:val="Text"/>
        <w:rPr>
          <w:b/>
        </w:rPr>
      </w:pPr>
      <w:r w:rsidRPr="00560C2E">
        <w:rPr>
          <w:b/>
        </w:rPr>
        <w:t>5</w:t>
      </w:r>
    </w:p>
    <w:p w:rsidR="00560C2E" w:rsidRPr="00560C2E" w:rsidRDefault="009E50F1" w:rsidP="00560C2E">
      <w:pPr>
        <w:pStyle w:val="Text"/>
      </w:pPr>
      <w:r w:rsidRPr="00560C2E">
        <w:t>Hopsali provoněným letním dnem vstříc bílé záři a stín jim seděl v týle.</w:t>
      </w:r>
    </w:p>
    <w:p w:rsidR="00560C2E" w:rsidRPr="00560C2E" w:rsidRDefault="009E50F1" w:rsidP="00560C2E">
      <w:pPr>
        <w:pStyle w:val="Text"/>
      </w:pPr>
      <w:r w:rsidRPr="00560C2E">
        <w:lastRenderedPageBreak/>
        <w:t>Slídil napodobil Pavla: nadzdvihl hledí a zjistil, že cítit a slyšet, vnímat na vlastní čivy, je něco docela jiného než využívat senzory uniformy. Smysly člověka mají dar oddělit důležité od nedůležitého, ať už je kritérium důležitosti nastaveno jakkoliv. Takže například teď Slídil téměř s jistotou věděl, že se sojčí hlasy ozývají z nevelké vzdálenosti, a to znamenalo, že někde poblíž musí stát… Stál tu.</w:t>
      </w:r>
    </w:p>
    <w:p w:rsidR="00560C2E" w:rsidRPr="00560C2E" w:rsidRDefault="009E50F1" w:rsidP="00560C2E">
      <w:pPr>
        <w:pStyle w:val="Text"/>
      </w:pPr>
      <w:r w:rsidRPr="00560C2E">
        <w:t>Pod střechou se nedalo skákat: bylo tam teplo, dokonce horko.</w:t>
      </w:r>
    </w:p>
    <w:p w:rsidR="00560C2E" w:rsidRPr="00560C2E" w:rsidRDefault="00560C2E" w:rsidP="00560C2E">
      <w:pPr>
        <w:pStyle w:val="Text"/>
      </w:pPr>
      <w:r w:rsidRPr="00560C2E">
        <w:t>„</w:t>
      </w:r>
      <w:r w:rsidR="009E50F1" w:rsidRPr="00560C2E">
        <w:t>Počkejte!</w:t>
      </w:r>
      <w:r w:rsidRPr="00560C2E">
        <w:t>“</w:t>
      </w:r>
      <w:r w:rsidR="009E50F1" w:rsidRPr="00560C2E">
        <w:t xml:space="preserve"> ozval se Kotto. Otočili se, protože za nimi zaostal. Zviditelnil se. Stá u dřevěné stěny a v ruce držel dlouhý nůž Až si byl jistý, že mu všichni věnují pozornost, zarazil ostrou špici nože do dřeva –</w:t>
      </w:r>
      <w:r w:rsidR="001D706D" w:rsidRPr="00560C2E">
        <w:t xml:space="preserve"> </w:t>
      </w:r>
      <w:r w:rsidR="009E50F1" w:rsidRPr="00560C2E">
        <w:t>a vtom se ozvalo někde před nimi pronikavé zavřeštění</w:t>
      </w:r>
      <w:r w:rsidR="00652D4C" w:rsidRPr="00560C2E">
        <w:t xml:space="preserve"> </w:t>
      </w:r>
      <w:r w:rsidRPr="00560C2E">
        <w:rPr>
          <w:i/>
        </w:rPr>
        <w:t>Á-u</w:t>
      </w:r>
      <w:r w:rsidR="00652D4C" w:rsidRPr="00560C2E">
        <w:rPr>
          <w:i/>
        </w:rPr>
        <w:t>a?</w:t>
      </w:r>
      <w:r w:rsidR="009E50F1" w:rsidRPr="00560C2E">
        <w:t xml:space="preserve"> </w:t>
      </w:r>
      <w:r w:rsidRPr="00560C2E">
        <w:rPr>
          <w:i/>
        </w:rPr>
        <w:t>U-Á</w:t>
      </w:r>
      <w:r w:rsidR="009E50F1" w:rsidRPr="00560C2E">
        <w:rPr>
          <w:i/>
        </w:rPr>
        <w:t>Á</w:t>
      </w:r>
      <w:r w:rsidRPr="00560C2E">
        <w:rPr>
          <w:i/>
        </w:rPr>
        <w:t>Á-a</w:t>
      </w:r>
      <w:r w:rsidR="009E50F1" w:rsidRPr="00560C2E">
        <w:rPr>
          <w:i/>
        </w:rPr>
        <w:t>?</w:t>
      </w:r>
    </w:p>
    <w:p w:rsidR="00560C2E" w:rsidRPr="00560C2E" w:rsidRDefault="009E50F1" w:rsidP="00560C2E">
      <w:pPr>
        <w:pStyle w:val="Text"/>
      </w:pPr>
      <w:r w:rsidRPr="00560C2E">
        <w:t xml:space="preserve">Stál u té stěny s výrazem </w:t>
      </w:r>
      <w:r w:rsidRPr="00560C2E">
        <w:rPr>
          <w:i/>
        </w:rPr>
        <w:t xml:space="preserve">To je, co? </w:t>
      </w:r>
      <w:r w:rsidRPr="00560C2E">
        <w:t>a nejspíš čekal, až křik utichne a on bude moci zopakovat svoje číslo.</w:t>
      </w:r>
    </w:p>
    <w:p w:rsidR="00560C2E" w:rsidRPr="00560C2E" w:rsidRDefault="00997E35" w:rsidP="00560C2E">
      <w:pPr>
        <w:pStyle w:val="Text"/>
      </w:pPr>
      <w:r w:rsidRPr="00560C2E">
        <w:t>Kali</w:t>
      </w:r>
      <w:r w:rsidR="009E50F1" w:rsidRPr="00560C2E">
        <w:t xml:space="preserve"> neměl trpělivost: přitiskl žhavý konec cigarety na šedé suché dřevo a celý ptačí chór spustil ohlušující nářek.</w:t>
      </w:r>
    </w:p>
    <w:p w:rsidR="00560C2E" w:rsidRPr="00560C2E" w:rsidRDefault="009E50F1" w:rsidP="00560C2E">
      <w:pPr>
        <w:pStyle w:val="Text"/>
      </w:pPr>
      <w:r w:rsidRPr="00560C2E">
        <w:t>Vyrazili kupředu, běželi. Kotto s nimi. Docela zapomněl, že si ještě před malou chvílí přál vyřezat do dřeva střechy svoje jméno.</w:t>
      </w:r>
    </w:p>
    <w:p w:rsidR="00560C2E" w:rsidRPr="00560C2E" w:rsidRDefault="009E50F1" w:rsidP="00560C2E">
      <w:pPr>
        <w:pStyle w:val="Text"/>
      </w:pPr>
      <w:r w:rsidRPr="00560C2E">
        <w:t>Štěkavý dech utíkajících a dusot jejich nohou se pod střechou mostu spojil ve zvláštní tepavou, rytmickou hudbu. Čišela z ní dravost a chtivost.</w:t>
      </w:r>
    </w:p>
    <w:p w:rsidR="00560C2E" w:rsidRPr="00560C2E" w:rsidRDefault="009E50F1" w:rsidP="00560C2E">
      <w:pPr>
        <w:pStyle w:val="Text"/>
      </w:pPr>
      <w:r w:rsidRPr="00560C2E">
        <w:t>Záhy dosáhli místa, kde tunel odbočoval v úhlu devadesáti stupňů vpravo. Stěnu vlevo pokrýval oranžový mihotavý jas letního rozpáleného dne. Odhazoval přilby – ne proto, že je venku čeká teplo, ale protože je čeká uskutečnění představy, té implantované, kterou přijali jako zprávu ještě v přistávacím modulu.</w:t>
      </w:r>
    </w:p>
    <w:p w:rsidR="00560C2E" w:rsidRPr="00560C2E" w:rsidRDefault="009E50F1" w:rsidP="00560C2E">
      <w:pPr>
        <w:pStyle w:val="Text"/>
      </w:pPr>
      <w:r w:rsidRPr="00560C2E">
        <w:t>Podporučík vypnul síťaře.</w:t>
      </w:r>
    </w:p>
    <w:p w:rsidR="00560C2E" w:rsidRPr="00560C2E" w:rsidRDefault="009E50F1" w:rsidP="00560C2E">
      <w:pPr>
        <w:pStyle w:val="Text"/>
      </w:pPr>
      <w:r w:rsidRPr="00560C2E">
        <w:t>Zabočili vpravo. Na nechráněné oči zaútočilo světlo, ale rychle mu přivykali. Vystoupili ze stínu mostní střechy a vydechli úžasem.</w:t>
      </w:r>
    </w:p>
    <w:p w:rsidR="00560C2E" w:rsidRPr="00560C2E" w:rsidRDefault="009E50F1" w:rsidP="00560C2E">
      <w:pPr>
        <w:pStyle w:val="Text"/>
      </w:pPr>
      <w:r w:rsidRPr="00560C2E">
        <w:t>Dívali se na louku porostlou hustou</w:t>
      </w:r>
      <w:r w:rsidR="001D706D" w:rsidRPr="00560C2E">
        <w:t xml:space="preserve"> </w:t>
      </w:r>
      <w:r w:rsidRPr="00560C2E">
        <w:t>nízkou travou, na louku s tůní, ze které vyvěral potůček, na louku obklopenou stěnou ze stříbrné zeleně vrb. Stály na ní vysoké a úzké altánky s věžičkami. Vypadaly jako upletené z tenkých zlatých drátků. V každé věžičce lehce vlály průhledné záclonky. V každé věžičce (na lůžku z tenkých zlatých drátků, na nadýchaných poduškách sněhobílé barvy) někdo napůl seděl, napůl ležel – odpočíval.</w:t>
      </w:r>
    </w:p>
    <w:p w:rsidR="00560C2E" w:rsidRPr="00560C2E" w:rsidRDefault="009E50F1" w:rsidP="00560C2E">
      <w:pPr>
        <w:pStyle w:val="Text"/>
      </w:pPr>
      <w:r w:rsidRPr="00560C2E">
        <w:lastRenderedPageBreak/>
        <w:t>Pavlovi (ovšemže nejen jemu) se rozbušilo srdce návalem touhy. Viděl ženu. Ne pozemskou ženu, určitě to nebyla pozemšťanka:</w:t>
      </w:r>
    </w:p>
    <w:p w:rsidR="00560C2E" w:rsidRPr="00560C2E" w:rsidRDefault="009E50F1" w:rsidP="00560C2E">
      <w:pPr>
        <w:pStyle w:val="Text"/>
      </w:pPr>
      <w:r w:rsidRPr="00560C2E">
        <w:t>Útlá dlouhá šíje, jemná drobná tvář, jemné štíhlé ruce a nohy s dlouhými lesklými stehny – to vše vyvedené v opalizující bílé</w:t>
      </w:r>
      <w:r w:rsidR="00652D4C" w:rsidRPr="00560C2E">
        <w:t xml:space="preserve"> </w:t>
      </w:r>
      <w:r w:rsidRPr="00560C2E">
        <w:t>s namodralým nádechem, se kterou kontrastuje narůžovělá barva prsních bradavek a vystouplého ohanbí.</w:t>
      </w:r>
    </w:p>
    <w:p w:rsidR="00560C2E" w:rsidRPr="00560C2E" w:rsidRDefault="009E50F1" w:rsidP="00560C2E">
      <w:pPr>
        <w:pStyle w:val="Text"/>
      </w:pPr>
      <w:r w:rsidRPr="00560C2E">
        <w:t>Slídil vyskočil a dopadl za drátěné cimbuří nejbližší věže, rozhrnul záclonky, vrazil dovnitř a sotva si vysvobodil ruce z rukavic páchnoucích umělou hmotou, už se musel dotknout toho nádherného těla, musel dlaněmi bloudit po té chladivé, neskutečně hladké, čisté pleti tváří a krku, musel zanořit prsty do hebkého, pevného rozkroku.</w:t>
      </w:r>
    </w:p>
    <w:p w:rsidR="00560C2E" w:rsidRPr="00560C2E" w:rsidRDefault="009E50F1" w:rsidP="00560C2E">
      <w:pPr>
        <w:pStyle w:val="Text"/>
      </w:pPr>
      <w:r w:rsidRPr="00560C2E">
        <w:t xml:space="preserve">Chvěla se, třásla, od první chvíle, co ji spatřil (co ho spatřila?). Teď pootevřela ústa – zahlédl na okamžik drobné zoubky – a z úst se ozvalo: </w:t>
      </w:r>
      <w:r w:rsidR="00560C2E" w:rsidRPr="00560C2E">
        <w:t>„Á-u</w:t>
      </w:r>
      <w:r w:rsidRPr="00560C2E">
        <w:t xml:space="preserve">a? </w:t>
      </w:r>
      <w:r w:rsidR="00560C2E" w:rsidRPr="00560C2E">
        <w:t>U-Á</w:t>
      </w:r>
      <w:r w:rsidRPr="00560C2E">
        <w:t>Á</w:t>
      </w:r>
      <w:r w:rsidR="00560C2E" w:rsidRPr="00560C2E">
        <w:t>Á-a</w:t>
      </w:r>
      <w:r w:rsidRPr="00560C2E">
        <w:t>?</w:t>
      </w:r>
      <w:r w:rsidR="00560C2E" w:rsidRPr="00560C2E">
        <w:t>“</w:t>
      </w:r>
      <w:r w:rsidRPr="00560C2E">
        <w:t xml:space="preserve"> Chór odpověděl skřípavými hlasy předzpěvačce, z jejíhož velkého tmavého oka právě kanula první slza.</w:t>
      </w:r>
    </w:p>
    <w:p w:rsidR="00560C2E" w:rsidRPr="00560C2E" w:rsidRDefault="009E50F1" w:rsidP="00560C2E">
      <w:pPr>
        <w:pStyle w:val="Text"/>
      </w:pPr>
      <w:r w:rsidRPr="00560C2E">
        <w:t xml:space="preserve">Pochopil, že jí působí bolest i tím nejjemnějším dotykem. Zatočila se mu hlava z poznání, jak ho to vzrušuje. </w:t>
      </w:r>
      <w:r w:rsidR="00560C2E" w:rsidRPr="00560C2E">
        <w:t>„</w:t>
      </w:r>
      <w:r w:rsidRPr="00560C2E">
        <w:t>Už si to s ní rozdává,</w:t>
      </w:r>
      <w:r w:rsidR="00560C2E" w:rsidRPr="00560C2E">
        <w:t>“</w:t>
      </w:r>
      <w:r w:rsidRPr="00560C2E">
        <w:t xml:space="preserve"> zachraptěl Klamán. Bez síťaře a superbojovek rojová inteligence nefungovala. Nebo ano?</w:t>
      </w:r>
    </w:p>
    <w:p w:rsidR="00560C2E" w:rsidRPr="00560C2E" w:rsidRDefault="009E50F1" w:rsidP="00560C2E">
      <w:pPr>
        <w:pStyle w:val="Text"/>
      </w:pPr>
      <w:r w:rsidRPr="00560C2E">
        <w:t>Možná ano, vždyť každý z nich dospěl ke stejnému závěru: Nemusí mít žádné ohledy, natožpak výčitky při realizaci představy, protože tohle přece nejsou lidé.</w:t>
      </w:r>
    </w:p>
    <w:p w:rsidR="00560C2E" w:rsidRPr="00560C2E" w:rsidRDefault="009E50F1" w:rsidP="00560C2E">
      <w:pPr>
        <w:pStyle w:val="Text"/>
        <w:rPr>
          <w:b/>
        </w:rPr>
      </w:pPr>
      <w:r w:rsidRPr="00560C2E">
        <w:rPr>
          <w:b/>
        </w:rPr>
        <w:t>6</w:t>
      </w:r>
    </w:p>
    <w:p w:rsidR="00560C2E" w:rsidRPr="00560C2E" w:rsidRDefault="009E50F1" w:rsidP="00560C2E">
      <w:pPr>
        <w:pStyle w:val="Text"/>
      </w:pPr>
      <w:r w:rsidRPr="00560C2E">
        <w:t xml:space="preserve">Klamán sotva popadal dech. Měl tuhle </w:t>
      </w:r>
      <w:r w:rsidR="00652D4C" w:rsidRPr="00560C2E">
        <w:t>m</w:t>
      </w:r>
      <w:r w:rsidRPr="00560C2E">
        <w:t>imozemšťanku už podruhé, ale přesto ho přitahovala – a vzrušovala Pozorně prohlížel pokožku bezmocně ležícího těla před sebou.</w:t>
      </w:r>
    </w:p>
    <w:p w:rsidR="00560C2E" w:rsidRPr="00560C2E" w:rsidRDefault="009E50F1" w:rsidP="00560C2E">
      <w:pPr>
        <w:pStyle w:val="Text"/>
      </w:pPr>
      <w:r w:rsidRPr="00560C2E">
        <w:rPr>
          <w:i/>
        </w:rPr>
        <w:t>Jako perla… se</w:t>
      </w:r>
      <w:r w:rsidR="00652D4C" w:rsidRPr="00560C2E">
        <w:rPr>
          <w:i/>
        </w:rPr>
        <w:t xml:space="preserve"> </w:t>
      </w:r>
      <w:r w:rsidRPr="00560C2E">
        <w:rPr>
          <w:i/>
        </w:rPr>
        <w:t>světlounce růžovými odstíny na</w:t>
      </w:r>
      <w:r w:rsidRPr="00560C2E">
        <w:t xml:space="preserve"> </w:t>
      </w:r>
      <w:r w:rsidRPr="00560C2E">
        <w:rPr>
          <w:i/>
        </w:rPr>
        <w:t>těch nejzajímavějších místech.</w:t>
      </w:r>
    </w:p>
    <w:p w:rsidR="00560C2E" w:rsidRPr="00560C2E" w:rsidRDefault="009E50F1" w:rsidP="00560C2E">
      <w:pPr>
        <w:pStyle w:val="Text"/>
      </w:pPr>
      <w:r w:rsidRPr="00560C2E">
        <w:t>Vybavily se mu podrobnosti z jisté zpráv</w:t>
      </w:r>
      <w:r w:rsidR="00560C2E" w:rsidRPr="00560C2E">
        <w:t>y-p</w:t>
      </w:r>
      <w:r w:rsidRPr="00560C2E">
        <w:t>ředstavy, kterou přijal na cestě k soustavě Hvězda.</w:t>
      </w:r>
    </w:p>
    <w:p w:rsidR="00560C2E" w:rsidRPr="00560C2E" w:rsidRDefault="009E50F1" w:rsidP="00560C2E">
      <w:pPr>
        <w:pStyle w:val="Text"/>
      </w:pPr>
      <w:r w:rsidRPr="00560C2E">
        <w:t xml:space="preserve">Rozhlédl se po krajině. </w:t>
      </w:r>
      <w:r w:rsidRPr="00560C2E">
        <w:rPr>
          <w:i/>
        </w:rPr>
        <w:t>To je ono!</w:t>
      </w:r>
    </w:p>
    <w:p w:rsidR="00560C2E" w:rsidRPr="00560C2E" w:rsidRDefault="009E50F1" w:rsidP="00560C2E">
      <w:pPr>
        <w:pStyle w:val="Text"/>
      </w:pPr>
      <w:r w:rsidRPr="00560C2E">
        <w:t>Oblékl si uniformu, ale jenom proto, aby zaskočil do vrbového hájku pro proutek.</w:t>
      </w:r>
    </w:p>
    <w:p w:rsidR="00560C2E" w:rsidRPr="00560C2E" w:rsidRDefault="009E50F1" w:rsidP="00560C2E">
      <w:pPr>
        <w:pStyle w:val="Text"/>
        <w:rPr>
          <w:b/>
        </w:rPr>
      </w:pPr>
      <w:r w:rsidRPr="00560C2E">
        <w:rPr>
          <w:b/>
        </w:rPr>
        <w:t>7</w:t>
      </w:r>
    </w:p>
    <w:p w:rsidR="00560C2E" w:rsidRPr="00560C2E" w:rsidRDefault="009E50F1" w:rsidP="00560C2E">
      <w:pPr>
        <w:pStyle w:val="Text"/>
      </w:pPr>
      <w:r w:rsidRPr="00560C2E">
        <w:t>Kali si zapálí cigaretu, a potáhne z ní jen jednou nebo dvakrát.</w:t>
      </w:r>
    </w:p>
    <w:p w:rsidR="00560C2E" w:rsidRPr="00560C2E" w:rsidRDefault="009E50F1" w:rsidP="00560C2E">
      <w:pPr>
        <w:pStyle w:val="Text"/>
      </w:pPr>
      <w:r w:rsidRPr="00560C2E">
        <w:lastRenderedPageBreak/>
        <w:t>Pavel prokousne chladnou pleť, aby přes zuby mohl vnímat chvění křehkého těla.</w:t>
      </w:r>
    </w:p>
    <w:p w:rsidR="00560C2E" w:rsidRPr="00560C2E" w:rsidRDefault="009E50F1" w:rsidP="00560C2E">
      <w:pPr>
        <w:pStyle w:val="Text"/>
      </w:pPr>
      <w:r w:rsidRPr="00560C2E">
        <w:t>Slídil zlomí další křehký prst.</w:t>
      </w:r>
    </w:p>
    <w:p w:rsidR="00560C2E" w:rsidRPr="00560C2E" w:rsidRDefault="009E50F1" w:rsidP="00560C2E">
      <w:pPr>
        <w:pStyle w:val="Text"/>
      </w:pPr>
      <w:r w:rsidRPr="00560C2E">
        <w:t xml:space="preserve">Kotta při pohledu na obyvatelku druhého altánku v pořadí, který navštíví, napadne: Ta tvář je jako maska z opálu; tělo i ruce i nohy i ústa a zuby, ona celá je jako kamej </w:t>
      </w:r>
      <w:r w:rsidRPr="00560C2E">
        <w:rPr>
          <w:i/>
        </w:rPr>
        <w:t xml:space="preserve">vyřezaná </w:t>
      </w:r>
      <w:r w:rsidRPr="00560C2E">
        <w:t>z opálu.</w:t>
      </w:r>
    </w:p>
    <w:p w:rsidR="00560C2E" w:rsidRPr="00560C2E" w:rsidRDefault="009E50F1" w:rsidP="00560C2E">
      <w:pPr>
        <w:pStyle w:val="Text"/>
      </w:pPr>
      <w:r w:rsidRPr="00560C2E">
        <w:t>Tahle myšlenka ho donutí vrátit se do míst, kde svlékl uniformu. Donutí ho vytáhnout z holenního pouzdra nůž a – později –</w:t>
      </w:r>
      <w:r w:rsidR="00652D4C" w:rsidRPr="00560C2E">
        <w:t xml:space="preserve"> </w:t>
      </w:r>
      <w:r w:rsidRPr="00560C2E">
        <w:t>se podepsat. A bude si říkat: Už neudělám stejnou chybu. Pomaloučku, žádný spěch, ať mi vydrží dlouho a dlouho.</w:t>
      </w:r>
    </w:p>
    <w:p w:rsidR="00560C2E" w:rsidRPr="00560C2E" w:rsidRDefault="009E50F1" w:rsidP="00560C2E">
      <w:pPr>
        <w:pStyle w:val="Text"/>
      </w:pPr>
      <w:r w:rsidRPr="00560C2E">
        <w:t>Pětikilo vyrazí další drobný zoubek.</w:t>
      </w:r>
    </w:p>
    <w:p w:rsidR="00560C2E" w:rsidRPr="00560C2E" w:rsidRDefault="009E50F1" w:rsidP="00560C2E">
      <w:pPr>
        <w:pStyle w:val="Text"/>
        <w:rPr>
          <w:b/>
        </w:rPr>
      </w:pPr>
      <w:r w:rsidRPr="00560C2E">
        <w:rPr>
          <w:b/>
        </w:rPr>
        <w:t>8</w:t>
      </w:r>
    </w:p>
    <w:p w:rsidR="00560C2E" w:rsidRPr="00560C2E" w:rsidRDefault="009E50F1" w:rsidP="00560C2E">
      <w:pPr>
        <w:pStyle w:val="Text"/>
      </w:pPr>
      <w:r w:rsidRPr="00560C2E">
        <w:t>Den se chýlí ke konci. Nebe se zatáhne černými mraky – svět Planety se stane opět černobílým.</w:t>
      </w:r>
    </w:p>
    <w:p w:rsidR="00560C2E" w:rsidRPr="00560C2E" w:rsidRDefault="00997E35" w:rsidP="00560C2E">
      <w:pPr>
        <w:pStyle w:val="Text"/>
      </w:pPr>
      <w:r w:rsidRPr="00560C2E">
        <w:t>Kali</w:t>
      </w:r>
      <w:r w:rsidR="009E50F1" w:rsidRPr="00560C2E">
        <w:t xml:space="preserve"> si přitlačí dlaně na uši, aby už nic neslyšel, jenže to nepomáhá. Když chce ruce spustit, zjistí, že se mu lepí k vlasům. Nechce se na ně podívat. Sesouká se z altánku do rozpálené trávy a vedle něj doskočí někdo nahý, pokrytý od hlavy až k patě čerstvou, sedající i spečenou krví. Hlasem, který se zimničně chvěje, zaprosí: </w:t>
      </w:r>
      <w:r w:rsidR="00560C2E" w:rsidRPr="00560C2E">
        <w:t>„</w:t>
      </w:r>
      <w:r w:rsidR="009E50F1" w:rsidRPr="00560C2E">
        <w:t>Ať už toho nechá</w:t>
      </w:r>
      <w:r w:rsidR="00560C2E" w:rsidRPr="00560C2E">
        <w:t>…“</w:t>
      </w:r>
    </w:p>
    <w:p w:rsidR="00560C2E" w:rsidRPr="00560C2E" w:rsidRDefault="00997E35" w:rsidP="00560C2E">
      <w:pPr>
        <w:pStyle w:val="Text"/>
      </w:pPr>
      <w:r w:rsidRPr="00560C2E">
        <w:t>Kali</w:t>
      </w:r>
      <w:r w:rsidR="009E50F1" w:rsidRPr="00560C2E">
        <w:t xml:space="preserve"> pozná po hlase </w:t>
      </w:r>
      <w:r w:rsidR="00652D4C" w:rsidRPr="00560C2E">
        <w:t>podporučíka</w:t>
      </w:r>
      <w:r w:rsidR="009E50F1" w:rsidRPr="00560C2E">
        <w:t>.</w:t>
      </w:r>
    </w:p>
    <w:p w:rsidR="00560C2E" w:rsidRPr="00560C2E" w:rsidRDefault="009E50F1" w:rsidP="00560C2E">
      <w:pPr>
        <w:pStyle w:val="Text"/>
      </w:pPr>
      <w:r w:rsidRPr="00560C2E">
        <w:t>Oba pohlédnou na altánek, ve kterém se baví Kotto.</w:t>
      </w:r>
    </w:p>
    <w:p w:rsidR="00560C2E" w:rsidRPr="00560C2E" w:rsidRDefault="00560C2E" w:rsidP="00560C2E">
      <w:pPr>
        <w:pStyle w:val="Text"/>
      </w:pPr>
      <w:r w:rsidRPr="00560C2E">
        <w:t>„</w:t>
      </w:r>
      <w:r w:rsidR="009E50F1" w:rsidRPr="00560C2E">
        <w:t xml:space="preserve">Myslím, </w:t>
      </w:r>
      <w:r w:rsidR="001D706D" w:rsidRPr="00560C2E">
        <w:t>že ji</w:t>
      </w:r>
      <w:r w:rsidR="009E50F1" w:rsidRPr="00560C2E">
        <w:t xml:space="preserve"> zaživa svléká z kůže.</w:t>
      </w:r>
      <w:r w:rsidRPr="00560C2E">
        <w:t>“</w:t>
      </w:r>
      <w:r w:rsidR="009E50F1" w:rsidRPr="00560C2E">
        <w:t xml:space="preserve"> I Kalírnu se chvěje hlas.</w:t>
      </w:r>
    </w:p>
    <w:p w:rsidR="00560C2E" w:rsidRPr="00560C2E" w:rsidRDefault="009E50F1" w:rsidP="00560C2E">
      <w:pPr>
        <w:pStyle w:val="Text"/>
      </w:pPr>
      <w:r w:rsidRPr="00560C2E">
        <w:t>Pavel se spustí z věže před nimi, převalí se do trávy a zůstane v ní ležet.</w:t>
      </w:r>
    </w:p>
    <w:p w:rsidR="00560C2E" w:rsidRPr="00560C2E" w:rsidRDefault="009E50F1" w:rsidP="00560C2E">
      <w:pPr>
        <w:pStyle w:val="Text"/>
      </w:pPr>
      <w:r w:rsidRPr="00560C2E">
        <w:t xml:space="preserve">Najednou Pětikilo zdvihne ke Kalimu sevřenou třesoucí se pěst a zajektá: </w:t>
      </w:r>
      <w:r w:rsidR="00560C2E" w:rsidRPr="00560C2E">
        <w:t>„</w:t>
      </w:r>
      <w:r w:rsidRPr="00560C2E">
        <w:t>Ta</w:t>
      </w:r>
      <w:r w:rsidR="00560C2E" w:rsidRPr="00560C2E">
        <w:t>k-k</w:t>
      </w:r>
      <w:r w:rsidRPr="00560C2E">
        <w:t>ová hrůza</w:t>
      </w:r>
      <w:r w:rsidR="00560C2E" w:rsidRPr="00560C2E">
        <w:t>…</w:t>
      </w:r>
      <w:r w:rsidRPr="00560C2E">
        <w:t xml:space="preserve"> Proč?</w:t>
      </w:r>
      <w:r w:rsidR="00560C2E" w:rsidRPr="00560C2E">
        <w:t>…“</w:t>
      </w:r>
      <w:r w:rsidRPr="00560C2E">
        <w:t xml:space="preserve"> Otevře dlaň. Je prázdná, ale naklání ji tak, jako by ji měl plnou drobných předmětů a právě je sypal do trávy.</w:t>
      </w:r>
    </w:p>
    <w:p w:rsidR="00560C2E" w:rsidRPr="00560C2E" w:rsidRDefault="00560C2E" w:rsidP="00560C2E">
      <w:pPr>
        <w:pStyle w:val="Text"/>
      </w:pPr>
      <w:r w:rsidRPr="00560C2E">
        <w:t>„</w:t>
      </w:r>
      <w:r w:rsidR="009E50F1" w:rsidRPr="00560C2E">
        <w:t>To všechno ta zpráv</w:t>
      </w:r>
      <w:r w:rsidRPr="00560C2E">
        <w:t>a-p</w:t>
      </w:r>
      <w:r w:rsidR="009E50F1" w:rsidRPr="00560C2E">
        <w:t>ředstava,</w:t>
      </w:r>
      <w:r w:rsidRPr="00560C2E">
        <w:t>“</w:t>
      </w:r>
      <w:r w:rsidR="009E50F1" w:rsidRPr="00560C2E">
        <w:t xml:space="preserve"> šeptá </w:t>
      </w:r>
      <w:r w:rsidR="00997E35" w:rsidRPr="00560C2E">
        <w:t>Kali</w:t>
      </w:r>
      <w:r w:rsidR="009E50F1" w:rsidRPr="00560C2E">
        <w:t>.</w:t>
      </w:r>
    </w:p>
    <w:p w:rsidR="00560C2E" w:rsidRPr="00560C2E" w:rsidRDefault="009E50F1" w:rsidP="00560C2E">
      <w:pPr>
        <w:pStyle w:val="Text"/>
      </w:pPr>
      <w:r w:rsidRPr="00560C2E">
        <w:t xml:space="preserve">Pětikilo se chytí za hlavu a úpí: </w:t>
      </w:r>
      <w:r w:rsidR="00560C2E" w:rsidRPr="00560C2E">
        <w:t>„</w:t>
      </w:r>
      <w:r w:rsidRPr="00560C2E">
        <w:t>Už pořád budu slyšet ten křik… Ať už toho nech</w:t>
      </w:r>
      <w:r w:rsidR="00560C2E" w:rsidRPr="00560C2E">
        <w:t>a-Á</w:t>
      </w:r>
      <w:r w:rsidRPr="00560C2E">
        <w:t>Á</w:t>
      </w:r>
      <w:r w:rsidR="00560C2E" w:rsidRPr="00560C2E">
        <w:t>Á-a</w:t>
      </w:r>
      <w:r w:rsidRPr="00560C2E">
        <w:t>!</w:t>
      </w:r>
      <w:r w:rsidR="00560C2E" w:rsidRPr="00560C2E">
        <w:t>“</w:t>
      </w:r>
    </w:p>
    <w:p w:rsidR="00560C2E" w:rsidRPr="00560C2E" w:rsidRDefault="009E50F1" w:rsidP="00560C2E">
      <w:pPr>
        <w:pStyle w:val="Text"/>
      </w:pPr>
      <w:r w:rsidRPr="00560C2E">
        <w:t xml:space="preserve">Do podporučíkových očí vskočí děs; v odpověď zazní jediné, slabé </w:t>
      </w:r>
      <w:r w:rsidR="00560C2E" w:rsidRPr="00560C2E">
        <w:rPr>
          <w:i/>
        </w:rPr>
        <w:t>A-ú</w:t>
      </w:r>
      <w:r w:rsidRPr="00560C2E">
        <w:rPr>
          <w:i/>
        </w:rPr>
        <w:t>úú.</w:t>
      </w:r>
    </w:p>
    <w:p w:rsidR="00560C2E" w:rsidRPr="00560C2E" w:rsidRDefault="00997E35" w:rsidP="00560C2E">
      <w:pPr>
        <w:pStyle w:val="Text"/>
      </w:pPr>
      <w:r w:rsidRPr="00560C2E">
        <w:t>Kali</w:t>
      </w:r>
      <w:r w:rsidR="009E50F1" w:rsidRPr="00560C2E">
        <w:t xml:space="preserve"> se snaží myslet na zurčení blízkého potůčku, na lesklou hladinu malé tůně.</w:t>
      </w:r>
    </w:p>
    <w:p w:rsidR="00560C2E" w:rsidRPr="00560C2E" w:rsidRDefault="009E50F1" w:rsidP="00560C2E">
      <w:pPr>
        <w:pStyle w:val="Text"/>
        <w:rPr>
          <w:i/>
        </w:rPr>
      </w:pPr>
      <w:r w:rsidRPr="00560C2E">
        <w:rPr>
          <w:i/>
        </w:rPr>
        <w:lastRenderedPageBreak/>
        <w:t>Voda… Smýt ze sebe… Spát… Zapomenout…</w:t>
      </w:r>
    </w:p>
    <w:p w:rsidR="00560C2E" w:rsidRPr="00560C2E" w:rsidRDefault="009E50F1" w:rsidP="00560C2E">
      <w:pPr>
        <w:pStyle w:val="Text"/>
      </w:pPr>
      <w:r w:rsidRPr="00560C2E">
        <w:t>Má tak těžké nohy.</w:t>
      </w:r>
    </w:p>
    <w:p w:rsidR="00560C2E" w:rsidRPr="00560C2E" w:rsidRDefault="009E50F1" w:rsidP="00560C2E">
      <w:pPr>
        <w:pStyle w:val="Text"/>
      </w:pPr>
      <w:r w:rsidRPr="00560C2E">
        <w:t>Pětikilo ho následuje. Míjejí ležícího Pavla a ten se s hekáním zvedne a táhne se za nimi.</w:t>
      </w:r>
    </w:p>
    <w:p w:rsidR="00560C2E" w:rsidRPr="00560C2E" w:rsidRDefault="009E50F1" w:rsidP="00560C2E">
      <w:pPr>
        <w:pStyle w:val="Text"/>
      </w:pPr>
      <w:r w:rsidRPr="00560C2E">
        <w:t>Také Slídil se vydá vrávoravým krokem k rybníčku. A když se ohlédne, uvidí za sebou potácejícího se Klamána. Pak pozdvihne zrak do jednoho z altánků. Proti svítivě bílému obzoru vidí siluety jako vystřižené z temnoty, a přesto pevně semkne víčka.</w:t>
      </w:r>
    </w:p>
    <w:p w:rsidR="00560C2E" w:rsidRPr="00560C2E" w:rsidRDefault="009E50F1" w:rsidP="00560C2E">
      <w:pPr>
        <w:pStyle w:val="Text"/>
      </w:pPr>
      <w:r w:rsidRPr="00560C2E">
        <w:t>Pětikilo skočí do vody.</w:t>
      </w:r>
    </w:p>
    <w:p w:rsidR="00560C2E" w:rsidRPr="00560C2E" w:rsidRDefault="009E50F1" w:rsidP="00560C2E">
      <w:pPr>
        <w:pStyle w:val="Text"/>
      </w:pPr>
      <w:r w:rsidRPr="00560C2E">
        <w:t>Buch! Slídil padne na hladinu.</w:t>
      </w:r>
    </w:p>
    <w:p w:rsidR="00560C2E" w:rsidRPr="00560C2E" w:rsidRDefault="009E50F1" w:rsidP="00560C2E">
      <w:pPr>
        <w:pStyle w:val="Text"/>
      </w:pPr>
      <w:r w:rsidRPr="00560C2E">
        <w:t xml:space="preserve">A buch! a buch! Klamán a </w:t>
      </w:r>
      <w:r w:rsidR="00997E35" w:rsidRPr="00560C2E">
        <w:t>Kali</w:t>
      </w:r>
      <w:r w:rsidRPr="00560C2E">
        <w:t xml:space="preserve"> se ponoří.</w:t>
      </w:r>
    </w:p>
    <w:p w:rsidR="00560C2E" w:rsidRPr="00560C2E" w:rsidRDefault="009E50F1" w:rsidP="00560C2E">
      <w:pPr>
        <w:pStyle w:val="Text"/>
      </w:pPr>
      <w:r w:rsidRPr="00560C2E">
        <w:t>Jen Pavel vstupuje do tůně krůček za krůčkem, protože má zavřené oči, protože je tak unavený.</w:t>
      </w:r>
    </w:p>
    <w:p w:rsidR="00560C2E" w:rsidRPr="00560C2E" w:rsidRDefault="009E50F1" w:rsidP="00560C2E">
      <w:pPr>
        <w:pStyle w:val="Text"/>
      </w:pPr>
      <w:r w:rsidRPr="00560C2E">
        <w:t>Poslední z jejich roje přichází k tůni Kotto (z jeho údu kape krev, ale není zraněný). Je tak vysílený, že padne do trávy a okamžitě usne.</w:t>
      </w:r>
    </w:p>
    <w:p w:rsidR="00560C2E" w:rsidRPr="00560C2E" w:rsidRDefault="009E50F1" w:rsidP="00560C2E">
      <w:pPr>
        <w:pStyle w:val="Text"/>
      </w:pPr>
      <w:r w:rsidRPr="00560C2E">
        <w:t>Nemůž</w:t>
      </w:r>
      <w:r w:rsidR="00560C2E" w:rsidRPr="00560C2E">
        <w:t>e-l</w:t>
      </w:r>
      <w:r w:rsidRPr="00560C2E">
        <w:t>i Mohamed k hoře… Voda v tůni rychle stoupá.</w:t>
      </w:r>
    </w:p>
    <w:p w:rsidR="00560C2E" w:rsidRPr="00560C2E" w:rsidRDefault="009E50F1" w:rsidP="00560C2E">
      <w:pPr>
        <w:pStyle w:val="Text"/>
        <w:rPr>
          <w:b/>
        </w:rPr>
      </w:pPr>
      <w:r w:rsidRPr="00560C2E">
        <w:rPr>
          <w:b/>
        </w:rPr>
        <w:t>Koncovka řetězárny</w:t>
      </w:r>
    </w:p>
    <w:p w:rsidR="00560C2E" w:rsidRPr="00560C2E" w:rsidRDefault="009E50F1" w:rsidP="00560C2E">
      <w:pPr>
        <w:pStyle w:val="Text"/>
      </w:pPr>
      <w:r w:rsidRPr="00560C2E">
        <w:t>Procitl. Kolem byla tma Mokrá tma. Ale voda – tohle nebyla žádná obyčejná há dvě ó – rychle opadávala.</w:t>
      </w:r>
    </w:p>
    <w:p w:rsidR="00560C2E" w:rsidRPr="00560C2E" w:rsidRDefault="009E50F1" w:rsidP="00560C2E">
      <w:pPr>
        <w:pStyle w:val="Text"/>
      </w:pPr>
      <w:r w:rsidRPr="00560C2E">
        <w:t>Brzy se obzor zalije bílým světlem.</w:t>
      </w:r>
    </w:p>
    <w:p w:rsidR="00560C2E" w:rsidRPr="00560C2E" w:rsidRDefault="009E50F1" w:rsidP="00560C2E">
      <w:pPr>
        <w:pStyle w:val="Text"/>
      </w:pPr>
      <w:r w:rsidRPr="00560C2E">
        <w:t>Společná část mysli patřící roji nasazenému v Sektoru C kupodivu fungovala dál i mimo bojovou akci, bez superbojovek, bez síťaře,</w:t>
      </w:r>
    </w:p>
    <w:p w:rsidR="00560C2E" w:rsidRPr="00560C2E" w:rsidRDefault="009E50F1" w:rsidP="00560C2E">
      <w:pPr>
        <w:pStyle w:val="Text"/>
      </w:pPr>
      <w:r w:rsidRPr="00560C2E">
        <w:t>(Možná se připojil ještě někdo další? Sedmá mysl?)</w:t>
      </w:r>
    </w:p>
    <w:p w:rsidR="00560C2E" w:rsidRPr="00560C2E" w:rsidRDefault="009E50F1" w:rsidP="00560C2E">
      <w:pPr>
        <w:pStyle w:val="Text"/>
      </w:pPr>
      <w:r w:rsidRPr="00560C2E">
        <w:t xml:space="preserve">fungovala dokonce natolik, že každý z nich </w:t>
      </w:r>
      <w:r w:rsidRPr="00560C2E">
        <w:rPr>
          <w:i/>
        </w:rPr>
        <w:t xml:space="preserve">věděl, </w:t>
      </w:r>
      <w:r w:rsidRPr="00560C2E">
        <w:t>co se odehrálo vysoko nad černými mraky při jejich přistání na Planetě:</w:t>
      </w:r>
    </w:p>
    <w:p w:rsidR="00560C2E" w:rsidRPr="00560C2E" w:rsidRDefault="009E50F1" w:rsidP="00560C2E">
      <w:pPr>
        <w:pStyle w:val="Text"/>
      </w:pPr>
      <w:r w:rsidRPr="00560C2E">
        <w:t>Norbimu a Zeranovi se nelíbil už obsah zpráv</w:t>
      </w:r>
      <w:r w:rsidR="00560C2E" w:rsidRPr="00560C2E">
        <w:t>y-p</w:t>
      </w:r>
      <w:r w:rsidRPr="00560C2E">
        <w:t xml:space="preserve">ředstavy. S čím nemohli souhlasit vůbec, bylo zabití Sankuse (mimochodem, téměř v každém roji Moravského pluku se našel někdo, kdo skončil jako on), proto pokračovali v Sankusově plánu: snažili se zabránit neintegrovaným opustit plachťák tím, že uzavřeli dveře. Jenže tenhle záměr jim něco překazilo, možná někdo překazil. Obrovská síla začala tvarovat přistávací moduly, měnila jejich velikost a splácávala je dohromady. Nakonec se v meziplanetárním prostoru Hvězdy vznášel umělý objekt připomínající člověku ze všeho nejvíc zkamenělý záhon. Právě z něho bude odeslána zpráva besipulským </w:t>
      </w:r>
      <w:r w:rsidRPr="00560C2E">
        <w:lastRenderedPageBreak/>
        <w:t>hadicím o hrdinném boji a úplném a slavném vítězství. Bude odeslána v době, kdy žádný z integrovaných vojáků Moravského pluku už nebude žít.</w:t>
      </w:r>
    </w:p>
    <w:p w:rsidR="00560C2E" w:rsidRPr="00560C2E" w:rsidRDefault="009E50F1" w:rsidP="00560C2E">
      <w:pPr>
        <w:pStyle w:val="Text"/>
      </w:pPr>
      <w:r w:rsidRPr="00560C2E">
        <w:t>Kolem sebe rozeznal pět altánků. Z každého z nich na něj zpoza záclonek zíraly veliké tmavé oči mimozemšťanky spočívající na zlatém lůžku. Na louce stálo šest altánků – viděl se tedy jako v pěti zrcadlech.</w:t>
      </w:r>
    </w:p>
    <w:p w:rsidR="00560C2E" w:rsidRPr="00560C2E" w:rsidRDefault="009E50F1" w:rsidP="00560C2E">
      <w:pPr>
        <w:pStyle w:val="Text"/>
      </w:pPr>
      <w:r w:rsidRPr="00560C2E">
        <w:t>Pohlížel na svá hladká, perletí svítící ňadra s narůžovělými bradavkami, na lesknoucí se hladké břicho a stehna, na výrazný klín. Spočíval na lůžku ze zlatých drátků, na sněhobílých měkounkých poduškách. Domníval se, že je integrovaný do mimozemšťanky v altánku jako Norbi se Zeranem do zbraně, ale tohle přirovnání nebylo přesné. Metamorfóza jeho těla proběhla úplně jiným způsobem (i kdyby tomu procesu přihlížel, neporozuměl by mu). Tělo dostalo podobu drobné, do jisté míry stylizované dívky. Funkční analogie srdce, plic, žaludku a dalších orgánů společné pro celý bývalý roj teď vlastnila Planeta. Přišel jen o málo krve; chyběla lidská tvář, lidská kůže vůbec a navíc odhadem pětadvacet kilo chlapského masa a kostí.</w:t>
      </w:r>
    </w:p>
    <w:p w:rsidR="00560C2E" w:rsidRPr="00560C2E" w:rsidRDefault="009E50F1" w:rsidP="00560C2E">
      <w:pPr>
        <w:pStyle w:val="Text"/>
      </w:pPr>
      <w:r w:rsidRPr="00560C2E">
        <w:t>Ale ještě se nezdvihl vítr, takže netušil to nejhorší: nové a mnohem citlivější receptory bolesti v upraveném těle ho propojovaly s celou Planetou – se dřevem krytého mostu stejně jako s každým listem, s každým stéblem trávy. Propojovaly ho tak, abý i ten nejjemnější větřík působil utrpení pod bělostným chladivým a průsvitným opálem pleti.</w:t>
      </w:r>
    </w:p>
    <w:p w:rsidR="00560C2E" w:rsidRPr="00560C2E" w:rsidRDefault="009E50F1" w:rsidP="00560C2E">
      <w:pPr>
        <w:pStyle w:val="Text"/>
      </w:pPr>
      <w:r w:rsidRPr="00560C2E">
        <w:t>Měl dost času, aby si dokázal do všech podrobností vybavit hrůzu, které byl svědkem i strůjcem.</w:t>
      </w:r>
    </w:p>
    <w:p w:rsidR="00560C2E" w:rsidRPr="00560C2E" w:rsidRDefault="009E50F1" w:rsidP="00560C2E">
      <w:pPr>
        <w:pStyle w:val="Text"/>
        <w:rPr>
          <w:i/>
        </w:rPr>
      </w:pPr>
      <w:r w:rsidRPr="00560C2E">
        <w:rPr>
          <w:i/>
        </w:rPr>
        <w:t>Takže trest.</w:t>
      </w:r>
    </w:p>
    <w:p w:rsidR="00560C2E" w:rsidRPr="00560C2E" w:rsidRDefault="009E50F1" w:rsidP="00560C2E">
      <w:pPr>
        <w:pStyle w:val="Text"/>
      </w:pPr>
      <w:r w:rsidRPr="00560C2E">
        <w:t>Den se rozpálil bílým světlem. Zdvihl se vítr, vonící vítr třepající vrcholky trav i vrbovými lístky, hladící stěny dřevěného mostu, zdvíhající záclonky, dotýkající se letmými polibky opálové pleti. Měl ruce a nohy, ale nemohl ani pozdvihnout dlaně, aby si zakryl veliké tmavé oči bez víček, nemohl dokonce ani sevřít široce roztažená stehna.</w:t>
      </w:r>
    </w:p>
    <w:p w:rsidR="00560C2E" w:rsidRPr="00560C2E" w:rsidRDefault="009E50F1" w:rsidP="00560C2E">
      <w:pPr>
        <w:pStyle w:val="Text"/>
      </w:pPr>
      <w:r w:rsidRPr="00560C2E">
        <w:t xml:space="preserve">Teprve teď by mohl mluvit o trestu! Ale dokázal jen pohnout hlavou a vřeštět </w:t>
      </w:r>
      <w:r w:rsidRPr="00560C2E">
        <w:rPr>
          <w:i/>
        </w:rPr>
        <w:t>(</w:t>
      </w:r>
      <w:r w:rsidR="00560C2E" w:rsidRPr="00560C2E">
        <w:rPr>
          <w:i/>
        </w:rPr>
        <w:t>Á-u</w:t>
      </w:r>
      <w:r w:rsidRPr="00560C2E">
        <w:rPr>
          <w:i/>
        </w:rPr>
        <w:t xml:space="preserve">a? </w:t>
      </w:r>
      <w:r w:rsidR="00560C2E" w:rsidRPr="00560C2E">
        <w:rPr>
          <w:i/>
        </w:rPr>
        <w:t>u-Á</w:t>
      </w:r>
      <w:r w:rsidRPr="00560C2E">
        <w:rPr>
          <w:i/>
        </w:rPr>
        <w:t>Á</w:t>
      </w:r>
      <w:r w:rsidR="00560C2E" w:rsidRPr="00560C2E">
        <w:rPr>
          <w:i/>
        </w:rPr>
        <w:t>Á-a</w:t>
      </w:r>
      <w:r w:rsidRPr="00560C2E">
        <w:rPr>
          <w:i/>
        </w:rPr>
        <w:t xml:space="preserve">?), </w:t>
      </w:r>
      <w:r w:rsidRPr="00560C2E">
        <w:t>a tak vřeštěl a roj vřeštěl s ním.</w:t>
      </w:r>
    </w:p>
    <w:p w:rsidR="00560C2E" w:rsidRPr="00560C2E" w:rsidRDefault="009E50F1" w:rsidP="00560C2E">
      <w:pPr>
        <w:pStyle w:val="Text"/>
      </w:pPr>
      <w:r w:rsidRPr="00560C2E">
        <w:lastRenderedPageBreak/>
        <w:t>Ve vzácných chvílích, když právě nevál vítr a když žádný uschlý list nepadl na střechu či stěnu dřevěného mostu, roztěkaní hrůzou z čekání na tyto doteky (ta hrůza je nakonec mučila víc než sama bolest) uvažovali.</w:t>
      </w:r>
    </w:p>
    <w:p w:rsidR="00560C2E" w:rsidRPr="00560C2E" w:rsidRDefault="009E50F1" w:rsidP="00560C2E">
      <w:pPr>
        <w:pStyle w:val="Text"/>
        <w:rPr>
          <w:i/>
        </w:rPr>
      </w:pPr>
      <w:r w:rsidRPr="00560C2E">
        <w:rPr>
          <w:i/>
        </w:rPr>
        <w:t>Odplata Absolutní odplata.</w:t>
      </w:r>
    </w:p>
    <w:p w:rsidR="00560C2E" w:rsidRPr="00560C2E" w:rsidRDefault="009E50F1" w:rsidP="00560C2E">
      <w:pPr>
        <w:pStyle w:val="Text"/>
      </w:pPr>
      <w:r w:rsidRPr="00560C2E">
        <w:t>Nejprve je zdrtila lítost: Kdybychom tak poslechli Sankuse!</w:t>
      </w:r>
    </w:p>
    <w:p w:rsidR="00560C2E" w:rsidRPr="00560C2E" w:rsidRDefault="009E50F1" w:rsidP="00560C2E">
      <w:pPr>
        <w:pStyle w:val="Text"/>
      </w:pPr>
      <w:r w:rsidRPr="00560C2E">
        <w:t>Později si uvědomili (a zase za to mohl všechen ten čas, který měli k dispozici a možná i sedmá mysl, byl</w:t>
      </w:r>
      <w:r w:rsidR="00560C2E" w:rsidRPr="00560C2E">
        <w:t>a-l</w:t>
      </w:r>
      <w:r w:rsidRPr="00560C2E">
        <w:t>i opravdu přítomná), že by skončili stejně, protože tohle je přece řetěz událostí, řetěz, jehož prvním článkem byl Herberger se svými sojkami a vrbami a posledním Moravský pluk.</w:t>
      </w:r>
    </w:p>
    <w:p w:rsidR="00560C2E" w:rsidRPr="00560C2E" w:rsidRDefault="009E50F1" w:rsidP="00560C2E">
      <w:pPr>
        <w:pStyle w:val="Text"/>
      </w:pPr>
      <w:r w:rsidRPr="00560C2E">
        <w:t xml:space="preserve">Květinová děla potřebují potravu a hrdinové jednu dvě zajatkyně. Planeta tě potřebuje, takového jaký jsi, vojáku: </w:t>
      </w:r>
      <w:r w:rsidRPr="00560C2E">
        <w:rPr>
          <w:i/>
        </w:rPr>
        <w:t>Žádné ohledy, natožpak výčitky, protože tohle přece nejsou lidé.</w:t>
      </w:r>
    </w:p>
    <w:p w:rsidR="00560C2E" w:rsidRPr="00560C2E" w:rsidRDefault="009E50F1" w:rsidP="00560C2E">
      <w:pPr>
        <w:pStyle w:val="Text"/>
      </w:pPr>
      <w:r w:rsidRPr="00560C2E">
        <w:t>Jeden z těch šesti konečně pochopil, co je smyslem života: čekat, čekat, až přiletí. A přiletí určitě, protože tahle válka neskončí, dokud bude žít jediný nepřítel.</w:t>
      </w:r>
    </w:p>
    <w:p w:rsidR="009E50F1" w:rsidRPr="00560C2E" w:rsidRDefault="009E50F1" w:rsidP="00560C2E">
      <w:pPr>
        <w:pStyle w:val="Text"/>
      </w:pPr>
    </w:p>
    <w:sectPr w:rsidR="009E50F1" w:rsidRPr="00560C2E" w:rsidSect="00560C2E">
      <w:pgSz w:w="8391" w:h="11906" w:code="9"/>
      <w:pgMar w:top="850" w:right="850" w:bottom="850" w:left="850" w:header="510" w:footer="51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0F1"/>
    <w:rsid w:val="001D2668"/>
    <w:rsid w:val="001D706D"/>
    <w:rsid w:val="001E0086"/>
    <w:rsid w:val="00560C2E"/>
    <w:rsid w:val="005B5A4F"/>
    <w:rsid w:val="00652D4C"/>
    <w:rsid w:val="008E56FB"/>
    <w:rsid w:val="00973E97"/>
    <w:rsid w:val="00997E35"/>
    <w:rsid w:val="009E50F1"/>
    <w:rsid w:val="00BA605E"/>
    <w:rsid w:val="00DC012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pPr>
      <w:widowControl w:val="0"/>
      <w:autoSpaceDE w:val="0"/>
      <w:autoSpaceDN w:val="0"/>
      <w:adjustRightInd w:val="0"/>
    </w:pPr>
    <w:rPr>
      <w:lang w:val="sk-SK" w:eastAsia="sk-SK"/>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character" w:styleId="Hypertextovodkaz">
    <w:name w:val="Hyperlink"/>
    <w:basedOn w:val="Standardnpsmoodstavce"/>
    <w:rsid w:val="009E50F1"/>
    <w:rPr>
      <w:color w:val="0000FF"/>
      <w:u w:val="single"/>
    </w:rPr>
  </w:style>
  <w:style w:type="paragraph" w:customStyle="1" w:styleId="Text">
    <w:name w:val="Text"/>
    <w:link w:val="TextChar"/>
    <w:rsid w:val="00560C2E"/>
    <w:pPr>
      <w:ind w:firstLine="340"/>
      <w:jc w:val="both"/>
    </w:pPr>
    <w:rPr>
      <w:sz w:val="24"/>
      <w:lang w:eastAsia="sk-SK"/>
    </w:rPr>
  </w:style>
  <w:style w:type="character" w:customStyle="1" w:styleId="TextChar">
    <w:name w:val="Text Char"/>
    <w:basedOn w:val="Standardnpsmoodstavce"/>
    <w:link w:val="Text"/>
    <w:rsid w:val="00560C2E"/>
    <w:rPr>
      <w:sz w:val="24"/>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pPr>
      <w:widowControl w:val="0"/>
      <w:autoSpaceDE w:val="0"/>
      <w:autoSpaceDN w:val="0"/>
      <w:adjustRightInd w:val="0"/>
    </w:pPr>
    <w:rPr>
      <w:lang w:val="sk-SK" w:eastAsia="sk-SK"/>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character" w:styleId="Hypertextovodkaz">
    <w:name w:val="Hyperlink"/>
    <w:basedOn w:val="Standardnpsmoodstavce"/>
    <w:rsid w:val="009E50F1"/>
    <w:rPr>
      <w:color w:val="0000FF"/>
      <w:u w:val="single"/>
    </w:rPr>
  </w:style>
  <w:style w:type="paragraph" w:customStyle="1" w:styleId="Text">
    <w:name w:val="Text"/>
    <w:link w:val="TextChar"/>
    <w:rsid w:val="00560C2E"/>
    <w:pPr>
      <w:ind w:firstLine="340"/>
      <w:jc w:val="both"/>
    </w:pPr>
    <w:rPr>
      <w:sz w:val="24"/>
      <w:lang w:eastAsia="sk-SK"/>
    </w:rPr>
  </w:style>
  <w:style w:type="character" w:customStyle="1" w:styleId="TextChar">
    <w:name w:val="Text Char"/>
    <w:basedOn w:val="Standardnpsmoodstavce"/>
    <w:link w:val="Text"/>
    <w:rsid w:val="00560C2E"/>
    <w:rPr>
      <w:sz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7477</Words>
  <Characters>44119</Characters>
  <Application>Microsoft Office Word</Application>
  <DocSecurity>0</DocSecurity>
  <Lines>367</Lines>
  <Paragraphs>102</Paragraphs>
  <ScaleCrop>false</ScaleCrop>
  <HeadingPairs>
    <vt:vector size="2" baseType="variant">
      <vt:variant>
        <vt:lpstr>Názov</vt:lpstr>
      </vt:variant>
      <vt:variant>
        <vt:i4>1</vt:i4>
      </vt:variant>
    </vt:vector>
  </HeadingPairs>
  <TitlesOfParts>
    <vt:vector size="1" baseType="lpstr">
      <vt:lpstr>Vladimír Zábrodský - Moravský pluk</vt:lpstr>
    </vt:vector>
  </TitlesOfParts>
  <Company/>
  <LinksUpToDate>false</LinksUpToDate>
  <CharactersWithSpaces>51494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Vladimír Zábrodský - Moravský pluk</dc:title>
  <dc:subject>Ikarie 05/2009</dc:subject>
  <dc:creator>Admin</dc:creator>
  <dc:description>digitalizacia: pete4</dc:description>
  <cp:lastModifiedBy>Roman</cp:lastModifiedBy>
  <cp:revision>2</cp:revision>
  <dcterms:created xsi:type="dcterms:W3CDTF">2012-02-11T19:09:00Z</dcterms:created>
  <dcterms:modified xsi:type="dcterms:W3CDTF">2012-02-11T19:09:00Z</dcterms:modified>
</cp:coreProperties>
</file>