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5A6" w:rsidRPr="009C35A6" w:rsidRDefault="00864C15" w:rsidP="009C35A6">
      <w:pPr>
        <w:pStyle w:val="Text"/>
        <w:rPr>
          <w:b/>
          <w:sz w:val="28"/>
        </w:rPr>
      </w:pPr>
      <w:r w:rsidRPr="009C35A6">
        <w:rPr>
          <w:b/>
          <w:sz w:val="28"/>
        </w:rPr>
        <w:t>Vladimír Zábrodský</w:t>
      </w:r>
      <w:r w:rsidR="009C35A6" w:rsidRPr="009C35A6">
        <w:rPr>
          <w:b/>
          <w:sz w:val="28"/>
        </w:rPr>
        <w:t xml:space="preserve"> – </w:t>
      </w:r>
      <w:r w:rsidRPr="009C35A6">
        <w:rPr>
          <w:b/>
          <w:sz w:val="28"/>
        </w:rPr>
        <w:t>Komety se přece vracejí</w:t>
      </w:r>
      <w:bookmarkStart w:id="0" w:name="_GoBack"/>
      <w:bookmarkEnd w:id="0"/>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Prolog</w:t>
      </w:r>
    </w:p>
    <w:p w:rsidR="009C35A6" w:rsidRPr="009C35A6" w:rsidRDefault="00864C15" w:rsidP="009C35A6">
      <w:pPr>
        <w:pStyle w:val="Text"/>
      </w:pPr>
      <w:r w:rsidRPr="009C35A6">
        <w:t>Mary Took – jedna z bilionu komet v Oortově mračnu nacházejícím se daleko za oběžnou dráhou planety Pluta, v místech, kde Slunce není větší než ostatní hvězdy – by zůstala bezejmenná, kdyby prospektor z Lindenu nenalezl ve všudypřítomném kometárním ledu křehoučké struktury z dlouhých vláken. Organická látka, ba co víc: něco v ní přežívalo, a –</w:t>
      </w:r>
      <w:r w:rsidR="00E81066" w:rsidRPr="009C35A6">
        <w:t xml:space="preserve"> </w:t>
      </w:r>
      <w:r w:rsidRPr="009C35A6">
        <w:t xml:space="preserve">jak se ukázalo později – mělo to velmi nevšední, zajímavé a </w:t>
      </w:r>
      <w:r w:rsidRPr="009C35A6">
        <w:rPr>
          <w:i/>
        </w:rPr>
        <w:t xml:space="preserve">tolik potřebné </w:t>
      </w:r>
      <w:r w:rsidRPr="009C35A6">
        <w:t>vlastnosti.</w:t>
      </w:r>
    </w:p>
    <w:p w:rsidR="009C35A6" w:rsidRPr="009C35A6" w:rsidRDefault="00864C15" w:rsidP="009C35A6">
      <w:pPr>
        <w:pStyle w:val="Text"/>
      </w:pPr>
      <w:r w:rsidRPr="009C35A6">
        <w:t xml:space="preserve">Z nepříliš vzdálené (v měřítkách dopravy hroucením časoprostoru) umělé kolonie Linden byla proto vyslána hornická expedice. Do hlubin ledového světa Mary Took, zmrzlého na teplotu jen několik stupňů nad absolutní nulou, se zavrtal obrovský mateřský kombajn (není radno pohybovat se po povrchu promrzlého chuchvalce při gravitaci třicet tisíc krát menší, než je například na Zemi), provedl odběr vzorků, posléze i první těžbu, tavbu, čištění. Pro oblast, ve které se koncentruje velké množství vzácných látek, se mezi vesmírnými horníky vžil termín </w:t>
      </w:r>
      <w:r w:rsidRPr="009C35A6">
        <w:rPr>
          <w:i/>
        </w:rPr>
        <w:t xml:space="preserve">rudná žíla. </w:t>
      </w:r>
      <w:r w:rsidRPr="009C35A6">
        <w:t>Protože Mary Took jimi byla (obrazně řečeno) prokvetlá, provedl tenhle první kombajn podobný trik jako housenka, jež se zakuklí, aby se z ní vylíhl nádherný motýl: z materiálu získaného destrukcí vlastního těla vytvořil složité komplexy, například výrobní halu pro stavbu kombajnů nebo továrnu produkující tenké kovové fólie (v jádře komety neschází nikl ani železo).</w:t>
      </w:r>
    </w:p>
    <w:p w:rsidR="009C35A6" w:rsidRPr="009C35A6" w:rsidRDefault="00864C15" w:rsidP="009C35A6">
      <w:pPr>
        <w:pStyle w:val="Text"/>
      </w:pPr>
      <w:r w:rsidRPr="009C35A6">
        <w:t>Těžba započala.</w:t>
      </w:r>
    </w:p>
    <w:p w:rsidR="009C35A6" w:rsidRPr="009C35A6" w:rsidRDefault="00864C15" w:rsidP="009C35A6">
      <w:pPr>
        <w:pStyle w:val="Text"/>
      </w:pPr>
      <w:r w:rsidRPr="009C35A6">
        <w:t>Vše, co se může hodit obyvatelům Lindenu, se ukládá do kontejnerů z fólie postříkané vodou: voda vmžiku zmrzne a vznikne tak stěna chránící cennosti (vyčištěnou zmrzlou vodu, metanový led, organické látky pro lindenské zemědělství, minerály, kovy a samozřejmě též onu podivně složitou polymerickou, tajemnou a tolik užitečnou křehkou strukturu, kterou dosud člověk nedokáže vyrobit prostě proto, že je živá).</w:t>
      </w:r>
    </w:p>
    <w:p w:rsidR="009C35A6" w:rsidRPr="009C35A6" w:rsidRDefault="00864C15" w:rsidP="009C35A6">
      <w:pPr>
        <w:pStyle w:val="Text"/>
      </w:pPr>
      <w:r w:rsidRPr="009C35A6">
        <w:t xml:space="preserve">Raketa, jejíž stupně tvoří kontejnery, čeká na start v sopouchu ústícím na povrch kometárního jádra. Poslední stupeň obsahuje kromě jiného i navigační modul, který raketu povede na zpáteční </w:t>
      </w:r>
      <w:r w:rsidRPr="009C35A6">
        <w:lastRenderedPageBreak/>
        <w:t xml:space="preserve">cestě, první jenom vyčištěný led. Nevelký tepelný agregát vyrobený ze zdrojů Mary Took bude na kost zmrzlou vodu v prvním stupni zahřívat a uvolněné páry poženou </w:t>
      </w:r>
      <w:r w:rsidR="009C35A6" w:rsidRPr="009C35A6">
        <w:t>„</w:t>
      </w:r>
      <w:r w:rsidRPr="009C35A6">
        <w:t>ledovou raketu</w:t>
      </w:r>
      <w:r w:rsidR="009C35A6" w:rsidRPr="009C35A6">
        <w:t>“</w:t>
      </w:r>
      <w:r w:rsidRPr="009C35A6">
        <w:t>, jak ji nazval její vynálezce, Nick Szabo, vstříc náklaďákům netrpělivě křižujícím vesmír mezi Lindenem a mrakem – líhní všech komet –, pojmenovaným po Janu Hendriku Oortovi, který jako první odhadl, odkud komety přicházejí k Člověku. Náklaďák nepohání pára, dokáže pokrčit časoprostor, aby vše cenné mohl vyložit co nejdříve na Lindenu.</w:t>
      </w:r>
    </w:p>
    <w:p w:rsidR="009C35A6" w:rsidRPr="009C35A6" w:rsidRDefault="00864C15" w:rsidP="009C35A6">
      <w:pPr>
        <w:pStyle w:val="Text"/>
      </w:pPr>
      <w:r w:rsidRPr="009C35A6">
        <w:t>A lidé uvnitř jádra komety?</w:t>
      </w:r>
    </w:p>
    <w:p w:rsidR="009C35A6" w:rsidRPr="009C35A6" w:rsidRDefault="00864C15" w:rsidP="009C35A6">
      <w:pPr>
        <w:pStyle w:val="Text"/>
      </w:pPr>
      <w:r w:rsidRPr="009C35A6">
        <w:t>Ukrytí v skořápkách skafandrů těží, stavějí, vyrábějí, řídí stroje.</w:t>
      </w:r>
    </w:p>
    <w:p w:rsidR="009C35A6" w:rsidRPr="009C35A6" w:rsidRDefault="00864C15" w:rsidP="009C35A6">
      <w:pPr>
        <w:pStyle w:val="Text"/>
      </w:pPr>
      <w:r w:rsidRPr="009C35A6">
        <w:t>Skafandry chrání, předávají živiny a vodu, tisíckrát zesilují sílu, zvyšují schopnosti a dovednosti, nutí používat nejen hlavu, ale i svaly a zprostředkovávají kontakt s okolím. Ale jaké okolí byste asi tak očekávali v temnotách světa špinavého ledu, jenž kosmičtí kopáči přetvářejí tím, že ho plundrují?</w:t>
      </w:r>
    </w:p>
    <w:p w:rsidR="009C35A6" w:rsidRPr="009C35A6" w:rsidRDefault="00864C15" w:rsidP="009C35A6">
      <w:pPr>
        <w:pStyle w:val="Text"/>
      </w:pPr>
      <w:r w:rsidRPr="009C35A6">
        <w:t>Společnost si váží práce vesmírných horníků: má upřímný zájem na tom, aby si zachovali duševní zdraví, aby vytěžili</w:t>
      </w:r>
      <w:r w:rsidR="00ED7B87" w:rsidRPr="009C35A6">
        <w:t xml:space="preserve"> </w:t>
      </w:r>
      <w:r w:rsidRPr="009C35A6">
        <w:t>potřebný objem surovin a splnili plánovaný harmonogram.</w:t>
      </w:r>
    </w:p>
    <w:p w:rsidR="009C35A6" w:rsidRPr="009C35A6" w:rsidRDefault="00864C15" w:rsidP="009C35A6">
      <w:pPr>
        <w:pStyle w:val="Text"/>
      </w:pPr>
      <w:r w:rsidRPr="009C35A6">
        <w:t>Nutnou podmínkou je, aby na přechodnou dobu zapomněli na realitu zvanou Mary Took.</w:t>
      </w:r>
    </w:p>
    <w:p w:rsidR="009C35A6" w:rsidRPr="009C35A6" w:rsidRDefault="00864C15" w:rsidP="009C35A6">
      <w:pPr>
        <w:pStyle w:val="Text"/>
      </w:pPr>
      <w:r w:rsidRPr="009C35A6">
        <w:t>Problém? Ne tak veliký, protože doslova po ruce bylo zařízení, na kterém stačilo jen trochu zapracovat, aby dokázalo na potřebnou dobu uvolnit vazbu mezi člověkem a skutečností.</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Pláč na schodech</w:t>
      </w:r>
    </w:p>
    <w:p w:rsidR="009C35A6" w:rsidRPr="009C35A6" w:rsidRDefault="00864C15" w:rsidP="009C35A6">
      <w:pPr>
        <w:pStyle w:val="Text"/>
      </w:pPr>
      <w:r w:rsidRPr="009C35A6">
        <w:t>Na lavičce v parku seděl chlapec. Teplý dech větru vonící nasládle a trpce posečenou trávou mu čechral vlasy. Naslouchal vrkavým ptačím trylkům ladícím s nekonečnou vlnící se a proplétající se pentlí tiché, spíše tušené než slyšené melodie.</w:t>
      </w:r>
    </w:p>
    <w:p w:rsidR="009C35A6" w:rsidRPr="009C35A6" w:rsidRDefault="00864C15" w:rsidP="009C35A6">
      <w:pPr>
        <w:pStyle w:val="Text"/>
      </w:pPr>
      <w:r w:rsidRPr="009C35A6">
        <w:t xml:space="preserve">Tohle byl </w:t>
      </w:r>
      <w:r w:rsidRPr="009C35A6">
        <w:rPr>
          <w:i/>
        </w:rPr>
        <w:t xml:space="preserve">Jiný svět </w:t>
      </w:r>
      <w:r w:rsidRPr="009C35A6">
        <w:t xml:space="preserve">a takhle v něm znělo ticho – vzdáleným hlasem dechového nástroje. Přerušil je dívčí hlas: </w:t>
      </w:r>
      <w:r w:rsidR="009C35A6" w:rsidRPr="009C35A6">
        <w:t>„</w:t>
      </w:r>
      <w:r w:rsidRPr="009C35A6">
        <w:t>Mirabelky už dozrály.</w:t>
      </w:r>
      <w:r w:rsidR="009C35A6" w:rsidRPr="009C35A6">
        <w:t>“</w:t>
      </w:r>
    </w:p>
    <w:p w:rsidR="009C35A6" w:rsidRPr="009C35A6" w:rsidRDefault="00864C15" w:rsidP="009C35A6">
      <w:pPr>
        <w:pStyle w:val="Text"/>
      </w:pPr>
      <w:r w:rsidRPr="009C35A6">
        <w:t>Vznášela se kousek nad ním v bílé průsvitné halence a tmavé sukni.</w:t>
      </w:r>
    </w:p>
    <w:p w:rsidR="009C35A6" w:rsidRPr="009C35A6" w:rsidRDefault="00864C15" w:rsidP="009C35A6">
      <w:pPr>
        <w:pStyle w:val="Text"/>
      </w:pPr>
      <w:r w:rsidRPr="009C35A6">
        <w:lastRenderedPageBreak/>
        <w:t>Takové oblečení toho odhalí spoustu, pomyslel si. Žádná vráska, jen záhyby utajující plošky pevné kůže na dotyk ještě jemnější a hladší.</w:t>
      </w:r>
    </w:p>
    <w:p w:rsidR="009C35A6" w:rsidRPr="009C35A6" w:rsidRDefault="00864C15" w:rsidP="009C35A6">
      <w:pPr>
        <w:pStyle w:val="Text"/>
      </w:pPr>
      <w:r w:rsidRPr="009C35A6">
        <w:t>Černé dlouhé vlasy vyčesané z čela a sepnuté na temeni sponou zakrývaly tvář asi tolik, jako kraťounká sukně stehna. S úžasem vnímal podrobnosti obličeje (bez ohledu na to, jak často se těch míst dotýkal prsty, rty, jazykem): hladké čelo, pootevřená ústa, růžové rty odhalující lesklé zuby a nos.</w:t>
      </w:r>
    </w:p>
    <w:p w:rsidR="009C35A6" w:rsidRPr="009C35A6" w:rsidRDefault="009C35A6" w:rsidP="009C35A6">
      <w:pPr>
        <w:pStyle w:val="Text"/>
      </w:pPr>
      <w:r w:rsidRPr="009C35A6">
        <w:t>„</w:t>
      </w:r>
      <w:r w:rsidR="00864C15" w:rsidRPr="009C35A6">
        <w:t>Víš, co mi vždycky připomene tvůj nos?</w:t>
      </w:r>
      <w:r w:rsidRPr="009C35A6">
        <w:t>“</w:t>
      </w:r>
    </w:p>
    <w:p w:rsidR="009C35A6" w:rsidRPr="009C35A6" w:rsidRDefault="009C35A6" w:rsidP="009C35A6">
      <w:pPr>
        <w:pStyle w:val="Text"/>
      </w:pPr>
      <w:r w:rsidRPr="009C35A6">
        <w:t>„</w:t>
      </w:r>
      <w:r w:rsidR="00864C15" w:rsidRPr="009C35A6">
        <w:t>Něco zahnutého, co se přidělává na zeď?</w:t>
      </w:r>
      <w:r w:rsidRPr="009C35A6">
        <w:t>“</w:t>
      </w:r>
    </w:p>
    <w:p w:rsidR="009C35A6" w:rsidRPr="009C35A6" w:rsidRDefault="009C35A6" w:rsidP="009C35A6">
      <w:pPr>
        <w:pStyle w:val="Text"/>
      </w:pPr>
      <w:r w:rsidRPr="009C35A6">
        <w:t>„</w:t>
      </w:r>
      <w:r w:rsidR="00864C15" w:rsidRPr="009C35A6">
        <w:t>Princip hologramu: každá část nese informaci o celku, celek je zahrnutý do každé jeho části.</w:t>
      </w:r>
      <w:r w:rsidRPr="009C35A6">
        <w:t>“</w:t>
      </w:r>
    </w:p>
    <w:p w:rsidR="009C35A6" w:rsidRPr="009C35A6" w:rsidRDefault="00864C15" w:rsidP="009C35A6">
      <w:pPr>
        <w:pStyle w:val="Text"/>
      </w:pPr>
      <w:r w:rsidRPr="009C35A6">
        <w:t xml:space="preserve">V hlase jí zazněl úsměv: </w:t>
      </w:r>
      <w:r w:rsidR="009C35A6" w:rsidRPr="009C35A6">
        <w:t>„</w:t>
      </w:r>
      <w:r w:rsidRPr="009C35A6">
        <w:t>Nejsem si úplně jistá, jestli tahle poznámka je slušná.</w:t>
      </w:r>
      <w:r w:rsidR="009C35A6" w:rsidRPr="009C35A6">
        <w:t>“</w:t>
      </w:r>
    </w:p>
    <w:p w:rsidR="009C35A6" w:rsidRPr="009C35A6" w:rsidRDefault="00864C15" w:rsidP="009C35A6">
      <w:pPr>
        <w:pStyle w:val="Text"/>
        <w:rPr>
          <w:i/>
        </w:rPr>
      </w:pPr>
      <w:r w:rsidRPr="009C35A6">
        <w:rPr>
          <w:i/>
        </w:rPr>
        <w:t>Není. Stačí zahlédnout otvory úzkého, jakoby průsvitného, hladkého chřípí a do všech podrobností se mi vybaví ta či ona část tvého těla: všechny vyhlíží jako kamej z opálu.</w:t>
      </w:r>
    </w:p>
    <w:p w:rsidR="009C35A6" w:rsidRPr="009C35A6" w:rsidRDefault="00864C15" w:rsidP="009C35A6">
      <w:pPr>
        <w:pStyle w:val="Text"/>
      </w:pPr>
      <w:r w:rsidRPr="009C35A6">
        <w:t xml:space="preserve">Výjimku představovaly temné duhovky právě říkající: </w:t>
      </w:r>
      <w:r w:rsidR="009C35A6" w:rsidRPr="009C35A6">
        <w:t>„</w:t>
      </w:r>
      <w:r w:rsidRPr="009C35A6">
        <w:t>Poleť.</w:t>
      </w:r>
      <w:r w:rsidR="009C35A6" w:rsidRPr="009C35A6">
        <w:t>“</w:t>
      </w:r>
    </w:p>
    <w:p w:rsidR="009C35A6" w:rsidRPr="009C35A6" w:rsidRDefault="00864C15" w:rsidP="009C35A6">
      <w:pPr>
        <w:pStyle w:val="Text"/>
      </w:pPr>
      <w:r w:rsidRPr="009C35A6">
        <w:t>Odrazil se od lavičky, levitoval.</w:t>
      </w:r>
    </w:p>
    <w:p w:rsidR="009C35A6" w:rsidRPr="009C35A6" w:rsidRDefault="00864C15" w:rsidP="009C35A6">
      <w:pPr>
        <w:pStyle w:val="Text"/>
        <w:rPr>
          <w:i/>
        </w:rPr>
      </w:pPr>
      <w:r w:rsidRPr="009C35A6">
        <w:rPr>
          <w:i/>
        </w:rPr>
        <w:t>Dalo mi práci objevit a zapamatovat si tamto s tím principem, ale vyplatilo se: potěšil jsem tě… a tím pádem jsem potěšil sebe.</w:t>
      </w:r>
    </w:p>
    <w:p w:rsidR="009C35A6" w:rsidRPr="009C35A6" w:rsidRDefault="00864C15" w:rsidP="009C35A6">
      <w:pPr>
        <w:pStyle w:val="Text"/>
      </w:pPr>
      <w:r w:rsidRPr="009C35A6">
        <w:t>Pojídali žluté, téměř průhledné sladké plody s jemně moučnou příchutí. Pokoušela se po něm střílet slizké pecky. Smála se při každém, úspěšném i neúspěšném, pokusu jej trefit. Smál se s ní.</w:t>
      </w:r>
    </w:p>
    <w:p w:rsidR="009C35A6" w:rsidRPr="009C35A6" w:rsidRDefault="00864C15" w:rsidP="009C35A6">
      <w:pPr>
        <w:pStyle w:val="Text"/>
      </w:pPr>
      <w:r w:rsidRPr="009C35A6">
        <w:t xml:space="preserve">Nad ním se vznášelo návěští </w:t>
      </w:r>
      <w:r w:rsidRPr="009C35A6">
        <w:rPr>
          <w:i/>
        </w:rPr>
        <w:t xml:space="preserve">Kohoutek, </w:t>
      </w:r>
      <w:r w:rsidRPr="009C35A6">
        <w:t xml:space="preserve">nad ní </w:t>
      </w:r>
      <w:r w:rsidRPr="009C35A6">
        <w:rPr>
          <w:i/>
        </w:rPr>
        <w:t>Zdenka.</w:t>
      </w:r>
    </w:p>
    <w:p w:rsidR="009C35A6" w:rsidRPr="009C35A6" w:rsidRDefault="00864C15" w:rsidP="009C35A6">
      <w:pPr>
        <w:pStyle w:val="Text"/>
      </w:pPr>
      <w:r w:rsidRPr="009C35A6">
        <w:t>Pohled na nádhernou fontánu v komplexu e</w:t>
      </w:r>
      <w:r w:rsidR="009C35A6" w:rsidRPr="009C35A6">
        <w:t>s-z</w:t>
      </w:r>
      <w:r w:rsidRPr="009C35A6">
        <w:t>óny (</w:t>
      </w:r>
      <w:r w:rsidR="009C35A6" w:rsidRPr="009C35A6">
        <w:t>„</w:t>
      </w:r>
      <w:r w:rsidRPr="009C35A6">
        <w:t>jako květ bodláku v barvě lila s kovovým leskem,</w:t>
      </w:r>
      <w:r w:rsidR="009C35A6" w:rsidRPr="009C35A6">
        <w:t>“</w:t>
      </w:r>
      <w:r w:rsidRPr="009C35A6">
        <w:t xml:space="preserve"> říkávala Zdenka) přenese chlapce z Jiného světa do říše vzpomínek. Netuší, že brzy, dokonce velice brzy, a právě na tomto stromě, se přihodí, čeho se tolik děsí.</w:t>
      </w:r>
    </w:p>
    <w:p w:rsidR="009C35A6" w:rsidRPr="009C35A6" w:rsidRDefault="00864C15" w:rsidP="009C35A6">
      <w:pPr>
        <w:pStyle w:val="Text"/>
      </w:pPr>
      <w:r w:rsidRPr="009C35A6">
        <w:t>Smějící se dívka s peckou mezi palcem a ukazovákem to ví, a bojí se.</w:t>
      </w:r>
    </w:p>
    <w:p w:rsidR="009C35A6" w:rsidRPr="009C35A6" w:rsidRDefault="009C35A6" w:rsidP="009C35A6">
      <w:pPr>
        <w:pStyle w:val="Text"/>
      </w:pPr>
    </w:p>
    <w:p w:rsidR="009C35A6" w:rsidRPr="009C35A6" w:rsidRDefault="00864C15" w:rsidP="009C35A6">
      <w:pPr>
        <w:pStyle w:val="Text"/>
      </w:pPr>
      <w:r w:rsidRPr="009C35A6">
        <w:t>Ale dosud se ještě nic nestalo, a tak chlapec nerušené vzpomíná na první kontakty s Jiným světem. Teorie probíraná na Lindenu zodpověděla otázku: Jak vzniká jeho virtuální realita?</w:t>
      </w:r>
    </w:p>
    <w:p w:rsidR="009C35A6" w:rsidRPr="009C35A6" w:rsidRDefault="00864C15" w:rsidP="009C35A6">
      <w:pPr>
        <w:pStyle w:val="Text"/>
      </w:pPr>
      <w:r w:rsidRPr="009C35A6">
        <w:lastRenderedPageBreak/>
        <w:t>Programové vybavení (manuály je označují skromnou zkratkou OS – operační systém) posílá prostřednictvím periferií senzorům hornických skafandrů signály, které vnitřní technické vybavení skafandrů převádí na podněty – například na zdroje vizuálních a akustických vjemů. Zaměř</w:t>
      </w:r>
      <w:r w:rsidR="009C35A6" w:rsidRPr="009C35A6">
        <w:t>í-l</w:t>
      </w:r>
      <w:r w:rsidRPr="009C35A6">
        <w:t>i se OS na mozek horníka, nepřijde zkrátka žádný z lidských smyslů a je možné vnímat i tělové pocity.</w:t>
      </w:r>
    </w:p>
    <w:p w:rsidR="009C35A6" w:rsidRPr="009C35A6" w:rsidRDefault="00864C15" w:rsidP="009C35A6">
      <w:pPr>
        <w:pStyle w:val="Text"/>
      </w:pPr>
      <w:r w:rsidRPr="009C35A6">
        <w:t xml:space="preserve">Součástí praktické části školení byl krátký pobyt v takto vytvořené dokonalé iluzi reálně neexistujícího světa. Tělo vězelo dál ve skafandru, ale smysly, city, duch nikoliv. Do školního Jiného světa vstoupilo Kohoutkovo zosobnění. Vstoupilo tam jako jeho tajný vyslanec – emisar. Proč </w:t>
      </w:r>
      <w:r w:rsidR="009C35A6" w:rsidRPr="009C35A6">
        <w:t>„</w:t>
      </w:r>
      <w:r w:rsidRPr="009C35A6">
        <w:t>tajný</w:t>
      </w:r>
      <w:r w:rsidR="009C35A6" w:rsidRPr="009C35A6">
        <w:t>“</w:t>
      </w:r>
      <w:r w:rsidRPr="009C35A6">
        <w:t>? Protože nezadatelným právem horníka je zvolit si svobodně jinosvětský vzhled – identitu.</w:t>
      </w:r>
    </w:p>
    <w:p w:rsidR="009C35A6" w:rsidRPr="009C35A6" w:rsidRDefault="00864C15" w:rsidP="009C35A6">
      <w:pPr>
        <w:pStyle w:val="Text"/>
      </w:pPr>
      <w:r w:rsidRPr="009C35A6">
        <w:t>Možnosti Jiného světa Kohoutka uchvátily: vždyť mohl chovat jakékoliv zvíře, včetně těch vymyšlených, pěstovat obecně jakýkoliv organizmus. A což teprve všechny ty stadiony, závodiště, tančírny, herny, koutky kutilů, koncertní sály… Požádal tutora, jehož emisar mu dělal společnost na exkurzi v Jiném světě, o úplný seznam zajímavých míst.</w:t>
      </w:r>
    </w:p>
    <w:p w:rsidR="009C35A6" w:rsidRPr="009C35A6" w:rsidRDefault="009C35A6" w:rsidP="009C35A6">
      <w:pPr>
        <w:pStyle w:val="Text"/>
      </w:pPr>
      <w:r w:rsidRPr="009C35A6">
        <w:t>„</w:t>
      </w:r>
      <w:r w:rsidR="00864C15" w:rsidRPr="009C35A6">
        <w:t>Neexistuje. Dokonce ani existovat, nemůže. O vzhledu Jiného světa rozhodujete jen vy sám.</w:t>
      </w:r>
      <w:r w:rsidRPr="009C35A6">
        <w:t>“</w:t>
      </w:r>
    </w:p>
    <w:p w:rsidR="009C35A6" w:rsidRPr="009C35A6" w:rsidRDefault="00864C15" w:rsidP="009C35A6">
      <w:pPr>
        <w:pStyle w:val="Text"/>
      </w:pPr>
      <w:r w:rsidRPr="009C35A6">
        <w:t xml:space="preserve">Tomuhle tak úplně nerozuměl, a tak tutor vyrukoval s příkladem horníka, který se chce naučit ve volných chvílích zvonit na katolický zvon: </w:t>
      </w:r>
      <w:r w:rsidR="009C35A6" w:rsidRPr="009C35A6">
        <w:t>„</w:t>
      </w:r>
      <w:r w:rsidRPr="009C35A6">
        <w:t xml:space="preserve">Nemůže sice ohluchnout nebo si poškodit sluch, nemůže se zabít pádem z kostelní věže, ale závrati z výšky, lomcování větrem, svištění křídel znepokojených rorýsů, tíhy zvonu a jeho snahy klást odpor veškerému úsilí o rozhoupání ve správném rytmu, zvuku, který rozechví membránu každé buňky těla, komandování učitele – starého, otylého a poživačného mnicha –, si v Jiném světě užije vrchovatě. A pozoruhodný bonus: neruší přitom ty, kteří o jeho </w:t>
      </w:r>
      <w:r w:rsidR="009C35A6" w:rsidRPr="009C35A6">
        <w:t>‚</w:t>
      </w:r>
      <w:r w:rsidRPr="009C35A6">
        <w:t>quasimodovskou</w:t>
      </w:r>
      <w:r w:rsidR="009C35A6" w:rsidRPr="009C35A6">
        <w:t>‘</w:t>
      </w:r>
      <w:r w:rsidRPr="009C35A6">
        <w:t xml:space="preserve"> produkci nemají zájem.</w:t>
      </w:r>
      <w:r w:rsidR="009C35A6" w:rsidRPr="009C35A6">
        <w:t>“</w:t>
      </w:r>
    </w:p>
    <w:p w:rsidR="009C35A6" w:rsidRPr="009C35A6" w:rsidRDefault="009C35A6" w:rsidP="009C35A6">
      <w:pPr>
        <w:pStyle w:val="Text"/>
      </w:pPr>
      <w:r w:rsidRPr="009C35A6">
        <w:t>„</w:t>
      </w:r>
      <w:r w:rsidR="00864C15" w:rsidRPr="009C35A6">
        <w:t>Zvoník</w:t>
      </w:r>
      <w:r w:rsidRPr="009C35A6">
        <w:t>“</w:t>
      </w:r>
      <w:r w:rsidR="00864C15" w:rsidRPr="009C35A6">
        <w:t xml:space="preserve"> by Jiný svět obohatil o rorýse, mnicha, kostel s vysokou věží, zvon. </w:t>
      </w:r>
      <w:r w:rsidRPr="009C35A6">
        <w:t>„</w:t>
      </w:r>
      <w:r w:rsidR="00864C15" w:rsidRPr="009C35A6">
        <w:t>Živé</w:t>
      </w:r>
      <w:r w:rsidRPr="009C35A6">
        <w:t>“</w:t>
      </w:r>
      <w:r w:rsidR="00864C15" w:rsidRPr="009C35A6">
        <w:t xml:space="preserve"> entity, které nezosobňují žádného horníka – tedy rorýsi, mnich a třeba dříve uvedený pěstovaný organizmus – se nazývají </w:t>
      </w:r>
      <w:r w:rsidR="00864C15" w:rsidRPr="009C35A6">
        <w:rPr>
          <w:i/>
        </w:rPr>
        <w:t>zdánliví.</w:t>
      </w:r>
    </w:p>
    <w:p w:rsidR="009C35A6" w:rsidRPr="009C35A6" w:rsidRDefault="00864C15" w:rsidP="009C35A6">
      <w:pPr>
        <w:pStyle w:val="Text"/>
      </w:pPr>
      <w:r w:rsidRPr="009C35A6">
        <w:t xml:space="preserve">Zvoník nezaujal? A co takhle chirurg, šachista, kouzelník, přeborník v přetlačování (v </w:t>
      </w:r>
      <w:r w:rsidR="009C35A6" w:rsidRPr="009C35A6">
        <w:t>„</w:t>
      </w:r>
      <w:r w:rsidRPr="009C35A6">
        <w:t>páce</w:t>
      </w:r>
      <w:r w:rsidR="009C35A6" w:rsidRPr="009C35A6">
        <w:t>“</w:t>
      </w:r>
      <w:r w:rsidRPr="009C35A6">
        <w:t xml:space="preserve">)? Podle tutora je pro Jiný svět </w:t>
      </w:r>
      <w:r w:rsidRPr="009C35A6">
        <w:lastRenderedPageBreak/>
        <w:t>výuka těchto dovedností a odborností ještě jednodušší, než naučit někoho ohlašovat klekání.</w:t>
      </w:r>
    </w:p>
    <w:p w:rsidR="009C35A6" w:rsidRPr="009C35A6" w:rsidRDefault="00864C15" w:rsidP="009C35A6">
      <w:pPr>
        <w:pStyle w:val="Text"/>
      </w:pPr>
      <w:r w:rsidRPr="009C35A6">
        <w:t>Pro výklad o geografii Jiného světa se přenesli mezi nadýchané drobné mráčky.</w:t>
      </w:r>
    </w:p>
    <w:p w:rsidR="009C35A6" w:rsidRPr="009C35A6" w:rsidRDefault="009C35A6" w:rsidP="009C35A6">
      <w:pPr>
        <w:pStyle w:val="Text"/>
      </w:pPr>
      <w:r w:rsidRPr="009C35A6">
        <w:t>„</w:t>
      </w:r>
      <w:r w:rsidR="00864C15" w:rsidRPr="009C35A6">
        <w:t xml:space="preserve">Jiný svět každého horníka se dělí na část samotářskou, ve které může být jen jeho emisar a zdánliví, a část společenskou, v níž mohou přebývat jak emisaři, tak zdánliví. Tvůrci Jiného světa nezapomněli, že k uvolnění, relaxaci, zpříjemnění života nevyhnutelně patří sex. V samotářské části je k tomu účelu vyhrazena oblast, pro niž se mezi horníky vžilo označení </w:t>
      </w:r>
      <w:r w:rsidRPr="009C35A6">
        <w:t>o-z</w:t>
      </w:r>
      <w:r w:rsidR="00864C15" w:rsidRPr="009C35A6">
        <w:t xml:space="preserve">óna (o jako onanie). To, co se v ní odehrává, je jakousi hyperbolou pygmalionismu (vzrušování se pohledem na nahé sochy a ukájení se jimi). Obdobou </w:t>
      </w:r>
      <w:r w:rsidRPr="009C35A6">
        <w:t>o-z</w:t>
      </w:r>
      <w:r w:rsidR="00864C15" w:rsidRPr="009C35A6">
        <w:t>óny ve společenské části je – opět v hornické hantýrce – e</w:t>
      </w:r>
      <w:r w:rsidRPr="009C35A6">
        <w:t>s-z</w:t>
      </w:r>
      <w:r w:rsidR="00864C15" w:rsidRPr="009C35A6">
        <w:t>óna.</w:t>
      </w:r>
      <w:r w:rsidRPr="009C35A6">
        <w:t>“</w:t>
      </w:r>
    </w:p>
    <w:p w:rsidR="009C35A6" w:rsidRPr="009C35A6" w:rsidRDefault="00864C15" w:rsidP="009C35A6">
      <w:pPr>
        <w:pStyle w:val="Text"/>
      </w:pPr>
      <w:r w:rsidRPr="009C35A6">
        <w:t>Tehdy byl zvědavý na e</w:t>
      </w:r>
      <w:r w:rsidR="009C35A6" w:rsidRPr="009C35A6">
        <w:t>s-z</w:t>
      </w:r>
      <w:r w:rsidRPr="009C35A6">
        <w:t>ónu, jenže zela prázdnotou – sex pod dohledem tutorů nepřitahoval.</w:t>
      </w:r>
    </w:p>
    <w:p w:rsidR="009C35A6" w:rsidRPr="009C35A6" w:rsidRDefault="00864C15" w:rsidP="009C35A6">
      <w:pPr>
        <w:pStyle w:val="Text"/>
      </w:pPr>
      <w:r w:rsidRPr="009C35A6">
        <w:t>Tolik se těšil na Jiný svět Mary Took. Když tam zavítal poprvé, ve společenské části nezvonily zvony, nekřupal písek pod tretrami, nehrály orchestry, nechřestily figurky a nikdo se tam nepřetlačoval v páce. Přelétl tedy do e</w:t>
      </w:r>
      <w:r w:rsidR="009C35A6" w:rsidRPr="009C35A6">
        <w:t>s-z</w:t>
      </w:r>
      <w:r w:rsidRPr="009C35A6">
        <w:t>óny ukryté za vysokými zdmi. První, koho potkal, byla nahá emisarka</w:t>
      </w:r>
      <w:r w:rsidR="00ED7B87" w:rsidRPr="009C35A6">
        <w:t xml:space="preserve"> </w:t>
      </w:r>
      <w:r w:rsidRPr="009C35A6">
        <w:t>(</w:t>
      </w:r>
      <w:r w:rsidR="009C35A6" w:rsidRPr="009C35A6">
        <w:t>„</w:t>
      </w:r>
      <w:r w:rsidRPr="009C35A6">
        <w:t>Vítej v trdlišti</w:t>
      </w:r>
      <w:r w:rsidR="009C35A6" w:rsidRPr="009C35A6">
        <w:t>“</w:t>
      </w:r>
      <w:r w:rsidRPr="009C35A6">
        <w:t>). Uvedla ho do pokoje, v němž se na skupinové souloži podílelo víc emisarek, než bylo mezi kolonisty hornic.</w:t>
      </w:r>
    </w:p>
    <w:p w:rsidR="009C35A6" w:rsidRPr="009C35A6" w:rsidRDefault="00864C15" w:rsidP="009C35A6">
      <w:pPr>
        <w:pStyle w:val="Text"/>
      </w:pPr>
      <w:r w:rsidRPr="009C35A6">
        <w:t>Dočkal se několika nestoudných návrhů a spousty oplzlostí.</w:t>
      </w:r>
    </w:p>
    <w:p w:rsidR="009C35A6" w:rsidRPr="009C35A6" w:rsidRDefault="00864C15" w:rsidP="009C35A6">
      <w:pPr>
        <w:pStyle w:val="Text"/>
      </w:pPr>
      <w:r w:rsidRPr="009C35A6">
        <w:t>Rozletěl se, aby co nejdřív a navždy opustil e</w:t>
      </w:r>
      <w:r w:rsidR="009C35A6" w:rsidRPr="009C35A6">
        <w:t>s-z</w:t>
      </w:r>
      <w:r w:rsidRPr="009C35A6">
        <w:t xml:space="preserve">ónu. Jenže život v odloučení nudil; návštěva </w:t>
      </w:r>
      <w:r w:rsidR="009C35A6" w:rsidRPr="009C35A6">
        <w:t>o-z</w:t>
      </w:r>
      <w:r w:rsidRPr="009C35A6">
        <w:t>óny naplňovala odporem (všechny zdánlivky i zdánliví si byli podobní, přinejmenším měli stejné oči, které mu připadaly hladové); společenská část zela prázdnotou. Aby vůbec někoho potkal, musel do e</w:t>
      </w:r>
      <w:r w:rsidR="009C35A6" w:rsidRPr="009C35A6">
        <w:t>s-z</w:t>
      </w:r>
      <w:r w:rsidRPr="009C35A6">
        <w:t>óny…</w:t>
      </w:r>
    </w:p>
    <w:p w:rsidR="009C35A6" w:rsidRPr="009C35A6" w:rsidRDefault="00864C15" w:rsidP="009C35A6">
      <w:pPr>
        <w:pStyle w:val="Text"/>
      </w:pPr>
      <w:r w:rsidRPr="009C35A6">
        <w:t>Jeden z jeho mnoha útěků do samoty zastavil pláč na schodech fontány.</w:t>
      </w:r>
    </w:p>
    <w:p w:rsidR="009C35A6" w:rsidRPr="009C35A6" w:rsidRDefault="00864C15" w:rsidP="009C35A6">
      <w:pPr>
        <w:pStyle w:val="Text"/>
      </w:pPr>
      <w:r w:rsidRPr="009C35A6">
        <w:t>Tehdy Zdenka vypadala docela jinak, mluvila jiným hlasem, označovalo ji i jiné návěští.</w:t>
      </w:r>
    </w:p>
    <w:p w:rsidR="009C35A6" w:rsidRPr="009C35A6" w:rsidRDefault="00864C15" w:rsidP="009C35A6">
      <w:pPr>
        <w:pStyle w:val="Text"/>
      </w:pPr>
      <w:r w:rsidRPr="009C35A6">
        <w:t>Dnes si nedokázal vybavit víc než látku jejích letních šatů –</w:t>
      </w:r>
      <w:r w:rsidR="00E81066" w:rsidRPr="009C35A6">
        <w:t xml:space="preserve"> </w:t>
      </w:r>
      <w:r w:rsidRPr="009C35A6">
        <w:t>růžovou s bílými puntíky.</w:t>
      </w:r>
    </w:p>
    <w:p w:rsidR="009C35A6" w:rsidRPr="009C35A6" w:rsidRDefault="009C35A6" w:rsidP="009C35A6">
      <w:pPr>
        <w:pStyle w:val="Text"/>
      </w:pPr>
      <w:r w:rsidRPr="009C35A6">
        <w:t>„</w:t>
      </w:r>
      <w:r w:rsidR="00864C15" w:rsidRPr="009C35A6">
        <w:t>Tady se mi to… hnusí,</w:t>
      </w:r>
      <w:r w:rsidRPr="009C35A6">
        <w:t>“</w:t>
      </w:r>
      <w:r w:rsidR="00864C15" w:rsidRPr="009C35A6">
        <w:t xml:space="preserve"> špitla (tehdy ještě) Čarovná princezna.</w:t>
      </w:r>
    </w:p>
    <w:p w:rsidR="009C35A6" w:rsidRPr="009C35A6" w:rsidRDefault="009C35A6" w:rsidP="009C35A6">
      <w:pPr>
        <w:pStyle w:val="Text"/>
      </w:pPr>
      <w:r w:rsidRPr="009C35A6">
        <w:lastRenderedPageBreak/>
        <w:t>„</w:t>
      </w:r>
      <w:r w:rsidR="00864C15" w:rsidRPr="009C35A6">
        <w:t>Uleťme, nevracejme se. Nikdy,</w:t>
      </w:r>
      <w:r w:rsidRPr="009C35A6">
        <w:t>“</w:t>
      </w:r>
      <w:r w:rsidR="00864C15" w:rsidRPr="009C35A6">
        <w:t xml:space="preserve"> navrhl.</w:t>
      </w:r>
    </w:p>
    <w:p w:rsidR="009C35A6" w:rsidRPr="009C35A6" w:rsidRDefault="009C35A6" w:rsidP="009C35A6">
      <w:pPr>
        <w:pStyle w:val="Text"/>
      </w:pPr>
      <w:r w:rsidRPr="009C35A6">
        <w:t>„</w:t>
      </w:r>
      <w:r w:rsidR="00864C15" w:rsidRPr="009C35A6">
        <w:t>Tam venku je plno anomálií.</w:t>
      </w:r>
      <w:r w:rsidRPr="009C35A6">
        <w:t>“</w:t>
      </w:r>
    </w:p>
    <w:p w:rsidR="009C35A6" w:rsidRPr="009C35A6" w:rsidRDefault="009C35A6" w:rsidP="009C35A6">
      <w:pPr>
        <w:pStyle w:val="Text"/>
      </w:pPr>
      <w:r w:rsidRPr="009C35A6">
        <w:t>„</w:t>
      </w:r>
      <w:r w:rsidR="00864C15" w:rsidRPr="009C35A6">
        <w:t>S těmi se vypořádám. Poletíš?</w:t>
      </w:r>
      <w:r w:rsidRPr="009C35A6">
        <w:t>“</w:t>
      </w:r>
    </w:p>
    <w:p w:rsidR="009C35A6" w:rsidRPr="009C35A6" w:rsidRDefault="00864C15" w:rsidP="009C35A6">
      <w:pPr>
        <w:pStyle w:val="Text"/>
      </w:pPr>
      <w:r w:rsidRPr="009C35A6">
        <w:t>Vztáhl k ní ruku. Opřela se o něj. Vznesli se, přeletěli zeď, pluli nad široširou krajinou společenské části.</w:t>
      </w:r>
    </w:p>
    <w:p w:rsidR="009C35A6" w:rsidRPr="009C35A6" w:rsidRDefault="00864C15" w:rsidP="009C35A6">
      <w:pPr>
        <w:pStyle w:val="Text"/>
      </w:pPr>
      <w:r w:rsidRPr="009C35A6">
        <w:t>Toulali se spolu loukami, kde se nad květy, jejichž okvětní plátky připomínaly motýlí křídla, třepetali motýli pestří jako květiny. Procházeli se sosnovými voňavými lesy a háji listnáčů.</w:t>
      </w:r>
    </w:p>
    <w:p w:rsidR="009C35A6" w:rsidRPr="009C35A6" w:rsidRDefault="00864C15" w:rsidP="009C35A6">
      <w:pPr>
        <w:pStyle w:val="Text"/>
      </w:pPr>
      <w:r w:rsidRPr="009C35A6">
        <w:t>Objevili pro sebe Knihovnu.</w:t>
      </w:r>
    </w:p>
    <w:p w:rsidR="009C35A6" w:rsidRPr="009C35A6" w:rsidRDefault="00864C15" w:rsidP="009C35A6">
      <w:pPr>
        <w:pStyle w:val="Text"/>
      </w:pPr>
      <w:r w:rsidRPr="009C35A6">
        <w:t>Jeho zaujala archeologická zoologie, vyhynuli domácí ptáci, kurovití.</w:t>
      </w:r>
    </w:p>
    <w:p w:rsidR="009C35A6" w:rsidRPr="009C35A6" w:rsidRDefault="009C35A6" w:rsidP="009C35A6">
      <w:pPr>
        <w:pStyle w:val="Text"/>
      </w:pPr>
      <w:r w:rsidRPr="009C35A6">
        <w:t>„</w:t>
      </w:r>
      <w:r w:rsidR="00864C15" w:rsidRPr="009C35A6">
        <w:t>K neuvěření: není to ani tak dávno a tihle barevní, opeření, přenádherní potomci dinosaurů s lidmi sdíleli jejich příbytky,</w:t>
      </w:r>
      <w:r w:rsidRPr="009C35A6">
        <w:t>“</w:t>
      </w:r>
      <w:r w:rsidR="00864C15" w:rsidRPr="009C35A6">
        <w:t xml:space="preserve"> vyjádřil se nadšeně.</w:t>
      </w:r>
    </w:p>
    <w:p w:rsidR="009C35A6" w:rsidRPr="009C35A6" w:rsidRDefault="00864C15" w:rsidP="009C35A6">
      <w:pPr>
        <w:pStyle w:val="Text"/>
      </w:pPr>
      <w:r w:rsidRPr="009C35A6">
        <w:t>Ona se ponořila do soustředěného studia</w:t>
      </w:r>
      <w:r w:rsidR="00ED7B87" w:rsidRPr="009C35A6">
        <w:t xml:space="preserve"> </w:t>
      </w:r>
      <w:r w:rsidRPr="009C35A6">
        <w:t>patologických a kriminálních projevů chování při povrchové i důlní těžbě na kometách a asteroidech.</w:t>
      </w:r>
    </w:p>
    <w:p w:rsidR="009C35A6" w:rsidRPr="009C35A6" w:rsidRDefault="00864C15" w:rsidP="009C35A6">
      <w:pPr>
        <w:pStyle w:val="Text"/>
      </w:pPr>
      <w:r w:rsidRPr="009C35A6">
        <w:t xml:space="preserve">Když se jí poprvé zeptal: </w:t>
      </w:r>
      <w:r w:rsidR="009C35A6" w:rsidRPr="009C35A6">
        <w:t>„</w:t>
      </w:r>
      <w:r w:rsidRPr="009C35A6">
        <w:t>Přece se nebudeš šprtat jen tak pro sebe, proč si nepodáš přihlášku na školu?</w:t>
      </w:r>
      <w:r w:rsidR="009C35A6" w:rsidRPr="009C35A6">
        <w:t>“</w:t>
      </w:r>
      <w:r w:rsidRPr="009C35A6">
        <w:t xml:space="preserve"> </w:t>
      </w:r>
      <w:r w:rsidR="00ED7B87" w:rsidRPr="009C35A6">
        <w:t>zhrozila</w:t>
      </w:r>
      <w:r w:rsidRPr="009C35A6">
        <w:t xml:space="preserve"> se té představy.</w:t>
      </w:r>
    </w:p>
    <w:p w:rsidR="009C35A6" w:rsidRPr="009C35A6" w:rsidRDefault="00864C15" w:rsidP="009C35A6">
      <w:pPr>
        <w:pStyle w:val="Text"/>
      </w:pPr>
      <w:r w:rsidRPr="009C35A6">
        <w:t>I on se jí zhrozil. A přece jí nepřestával dodávat odvahu.</w:t>
      </w:r>
    </w:p>
    <w:p w:rsidR="009C35A6" w:rsidRPr="009C35A6" w:rsidRDefault="00864C15" w:rsidP="009C35A6">
      <w:pPr>
        <w:pStyle w:val="Text"/>
      </w:pPr>
      <w:r w:rsidRPr="009C35A6">
        <w:t>Proč?</w:t>
      </w:r>
    </w:p>
    <w:p w:rsidR="009C35A6" w:rsidRPr="009C35A6" w:rsidRDefault="00864C15" w:rsidP="009C35A6">
      <w:pPr>
        <w:pStyle w:val="Text"/>
      </w:pPr>
      <w:r w:rsidRPr="009C35A6">
        <w:t xml:space="preserve">Připomínalo to centrifugu, která čistí rozpuštěný kometami led: </w:t>
      </w:r>
      <w:r w:rsidRPr="009C35A6">
        <w:rPr>
          <w:i/>
        </w:rPr>
        <w:t xml:space="preserve">nezištný </w:t>
      </w:r>
      <w:r w:rsidRPr="009C35A6">
        <w:t xml:space="preserve">zájem o její budoucnost odděloval – </w:t>
      </w:r>
      <w:r w:rsidRPr="009C35A6">
        <w:rPr>
          <w:i/>
        </w:rPr>
        <w:t xml:space="preserve">odmršťoval! </w:t>
      </w:r>
      <w:r w:rsidRPr="009C35A6">
        <w:t xml:space="preserve">– do hlubin vesmíru její zamlklost, ostych, odtažitost. V okamžiku, kdy se začala učit na přijímací zkoušku, vznikl </w:t>
      </w:r>
      <w:r w:rsidRPr="009C35A6">
        <w:rPr>
          <w:i/>
        </w:rPr>
        <w:t xml:space="preserve">paradox centrifugy: </w:t>
      </w:r>
      <w:r w:rsidRPr="009C35A6">
        <w:t>hrozba vzájemného oddělení (hrozba Kohoutkova odmrštění) je k sobě přitahovala.</w:t>
      </w:r>
    </w:p>
    <w:p w:rsidR="009C35A6" w:rsidRPr="009C35A6" w:rsidRDefault="00864C15" w:rsidP="009C35A6">
      <w:pPr>
        <w:pStyle w:val="Text"/>
      </w:pPr>
      <w:r w:rsidRPr="009C35A6">
        <w:t xml:space="preserve">Přátelství postupně přerostlo v </w:t>
      </w:r>
      <w:r w:rsidRPr="009C35A6">
        <w:rPr>
          <w:i/>
        </w:rPr>
        <w:t xml:space="preserve">čiré šílenství </w:t>
      </w:r>
      <w:r w:rsidRPr="009C35A6">
        <w:t xml:space="preserve">(Zdenčina slova), ale proměnou neprošel jen jejich vztah. Nejdříve se výsledek transformace projevil nad jejich hlavami. </w:t>
      </w:r>
      <w:r w:rsidRPr="009C35A6">
        <w:rPr>
          <w:i/>
        </w:rPr>
        <w:t xml:space="preserve">Kohoutek </w:t>
      </w:r>
      <w:r w:rsidRPr="009C35A6">
        <w:t xml:space="preserve">bylo jeho nové návěští. Vybral si je, uváženě, a našel jméno i pro ni. Jenže je nepřijala, víc se jí líbilo návěští </w:t>
      </w:r>
      <w:r w:rsidRPr="009C35A6">
        <w:rPr>
          <w:i/>
        </w:rPr>
        <w:t>Zdenka.</w:t>
      </w:r>
    </w:p>
    <w:p w:rsidR="009C35A6" w:rsidRPr="009C35A6" w:rsidRDefault="00864C15" w:rsidP="009C35A6">
      <w:pPr>
        <w:pStyle w:val="Text"/>
      </w:pPr>
      <w:r w:rsidRPr="009C35A6">
        <w:t>Tehdy se zrodil jeho největší STRACH.</w:t>
      </w:r>
    </w:p>
    <w:p w:rsidR="009C35A6" w:rsidRPr="009C35A6" w:rsidRDefault="00864C15" w:rsidP="009C35A6">
      <w:pPr>
        <w:pStyle w:val="Text"/>
      </w:pPr>
      <w:r w:rsidRPr="009C35A6">
        <w:t xml:space="preserve">Metamorfóza pokračovala: Zdence ztmavly vlasy, rozlily se po dlouhé, štíhlé šíji až do půli zad. Nejprve splývaly kolem tváří volně jako ohon komety kolem jádra, ale později je sepjala na temeni </w:t>
      </w:r>
      <w:r w:rsidRPr="009C35A6">
        <w:lastRenderedPageBreak/>
        <w:t>spona, a vynikly tak detaily nové, nevšední, tedy především nevšedně krásné tváře. Oděv průhledněl, zmenšoval svůj povrch, odhaloval stále víc ze stále dokonalejšího snědého těla. A ještě něco: její smích zněl jako veselý zvoneček.</w:t>
      </w:r>
    </w:p>
    <w:p w:rsidR="009C35A6" w:rsidRPr="009C35A6" w:rsidRDefault="00864C15" w:rsidP="009C35A6">
      <w:pPr>
        <w:pStyle w:val="Text"/>
      </w:pPr>
      <w:r w:rsidRPr="009C35A6">
        <w:t>Ani jeho vzhled nezůstal stejný.</w:t>
      </w:r>
    </w:p>
    <w:p w:rsidR="009C35A6" w:rsidRPr="009C35A6" w:rsidRDefault="00864C15" w:rsidP="009C35A6">
      <w:pPr>
        <w:pStyle w:val="Text"/>
      </w:pPr>
      <w:r w:rsidRPr="009C35A6">
        <w:t xml:space="preserve">Časem se v těch nových tělech probudila žádostivost (SKUTEČNÁ žádostivost), kterou mohli (přechodně) utišit jen v </w:t>
      </w:r>
      <w:r w:rsidR="009C35A6" w:rsidRPr="009C35A6">
        <w:t>„</w:t>
      </w:r>
      <w:r w:rsidRPr="009C35A6">
        <w:t>trdlišti</w:t>
      </w:r>
      <w:r w:rsidR="009C35A6" w:rsidRPr="009C35A6">
        <w:t>“</w:t>
      </w:r>
      <w:r w:rsidRPr="009C35A6">
        <w:t>. Odvážili se do něho, tak silná ta touha byla.</w:t>
      </w:r>
    </w:p>
    <w:p w:rsidR="009C35A6" w:rsidRPr="009C35A6" w:rsidRDefault="00864C15" w:rsidP="009C35A6">
      <w:pPr>
        <w:pStyle w:val="Text"/>
      </w:pPr>
      <w:r w:rsidRPr="009C35A6">
        <w:t>Tolik se báli, ale nikdo je tam neobtěžoval. V celé společenské části už tehdy pobývali jen čtyři emisaři: Jerad, Ylbis a oni dva.</w:t>
      </w:r>
    </w:p>
    <w:p w:rsidR="009C35A6" w:rsidRPr="009C35A6" w:rsidRDefault="00864C15" w:rsidP="009C35A6">
      <w:pPr>
        <w:pStyle w:val="Text"/>
      </w:pPr>
      <w:r w:rsidRPr="009C35A6">
        <w:t>Zdenka a Kohoutek se poprvé pomilovali.</w:t>
      </w:r>
    </w:p>
    <w:p w:rsidR="009C35A6" w:rsidRPr="009C35A6" w:rsidRDefault="00864C15" w:rsidP="009C35A6">
      <w:pPr>
        <w:pStyle w:val="Text"/>
      </w:pPr>
      <w:r w:rsidRPr="009C35A6">
        <w:t>Kde jinde než na schodech fontány?</w:t>
      </w:r>
    </w:p>
    <w:p w:rsidR="009C35A6" w:rsidRPr="009C35A6" w:rsidRDefault="009C35A6" w:rsidP="009C35A6">
      <w:pPr>
        <w:pStyle w:val="Text"/>
      </w:pPr>
    </w:p>
    <w:p w:rsidR="009C35A6" w:rsidRPr="009C35A6" w:rsidRDefault="00864C15" w:rsidP="009C35A6">
      <w:pPr>
        <w:pStyle w:val="Text"/>
      </w:pPr>
      <w:r w:rsidRPr="009C35A6">
        <w:t xml:space="preserve">Pás vzpomínek uvízl u pletence dvou nahých těl na prohřátých schodech jen na okamžik, protože Kohoutka vyděsilo hlasité </w:t>
      </w:r>
      <w:r w:rsidRPr="009C35A6">
        <w:rPr>
          <w:i/>
        </w:rPr>
        <w:t xml:space="preserve">PRÁSK! </w:t>
      </w:r>
      <w:r w:rsidRPr="009C35A6">
        <w:t>Prudký úder do ramene ho srazil z větve. Poodlétl, ale útočník se na něj nepřestával sápat. Chlapec se obrátil, aby se bránil… a zíral do obrovských, studených, mirabelkově žlutých očí tvora s protáhlou hlavou. Chyběla mu tělní pokrývka a páchl současně hnilobou, spáleninou i vařeným květákem. Puch a pohled na nažloutlé šlachy, odhalené kosti a lesknoucí se fialovočervené maso vyvolával nevolnost. Zvíře mělo krásná lesklá kopýtka a zlaté parohy.</w:t>
      </w:r>
    </w:p>
    <w:p w:rsidR="009C35A6" w:rsidRPr="009C35A6" w:rsidRDefault="00864C15" w:rsidP="009C35A6">
      <w:pPr>
        <w:pStyle w:val="Text"/>
        <w:rPr>
          <w:i/>
        </w:rPr>
      </w:pPr>
      <w:r w:rsidRPr="009C35A6">
        <w:rPr>
          <w:i/>
        </w:rPr>
        <w:t>A pak že programy nemají smysl pro humor.</w:t>
      </w:r>
    </w:p>
    <w:p w:rsidR="009C35A6" w:rsidRPr="009C35A6" w:rsidRDefault="00864C15" w:rsidP="009C35A6">
      <w:pPr>
        <w:pStyle w:val="Text"/>
      </w:pPr>
      <w:r w:rsidRPr="009C35A6">
        <w:t>Tohle byla anomálie – nepřesnost v chodu Jiného světa. Její vzhled, projevy, dobu trvání nedokázal předpovědět nikdo. Při první návštěvě Jiného světa Zdenku oplzlosti spolupracovníků vyhnaly do samoty, jenže tam na ni zaútočila anomálie v nepopsatelně příšerné podobě. V hrůze uprchlá do společenské části, kde ji čekala další anomálie, snad ještě strašnější. Zdenka obohacená o fobii skončila v e</w:t>
      </w:r>
      <w:r w:rsidR="009C35A6" w:rsidRPr="009C35A6">
        <w:t>s-z</w:t>
      </w:r>
      <w:r w:rsidRPr="009C35A6">
        <w:t>óně. Tam se vždycky našel někdo, kdo anomálii zahnal, a potom Zdenku obtěžoval.</w:t>
      </w:r>
    </w:p>
    <w:p w:rsidR="009C35A6" w:rsidRPr="009C35A6" w:rsidRDefault="00864C15" w:rsidP="009C35A6">
      <w:pPr>
        <w:pStyle w:val="Text"/>
      </w:pPr>
      <w:r w:rsidRPr="009C35A6">
        <w:t xml:space="preserve">Kohoutek kopl do hroudy syrového masa. Pomalu (majestátně, pomyslel si) odplouvala prostorem, aby se najednou v modři oblohy rozplynula se stejně ohlušujícím </w:t>
      </w:r>
      <w:r w:rsidRPr="009C35A6">
        <w:rPr>
          <w:i/>
        </w:rPr>
        <w:t xml:space="preserve">PRÁSK!, </w:t>
      </w:r>
      <w:r w:rsidRPr="009C35A6">
        <w:t>které provázelo její zjevení.</w:t>
      </w:r>
    </w:p>
    <w:p w:rsidR="009C35A6" w:rsidRPr="009C35A6" w:rsidRDefault="00864C15" w:rsidP="009C35A6">
      <w:pPr>
        <w:pStyle w:val="Text"/>
      </w:pPr>
      <w:r w:rsidRPr="009C35A6">
        <w:t>Přilétl ke Zdence, aby ji uklidnil.</w:t>
      </w:r>
    </w:p>
    <w:p w:rsidR="009C35A6" w:rsidRPr="009C35A6" w:rsidRDefault="009C35A6" w:rsidP="009C35A6">
      <w:pPr>
        <w:pStyle w:val="Text"/>
      </w:pPr>
      <w:r w:rsidRPr="009C35A6">
        <w:lastRenderedPageBreak/>
        <w:t>„</w:t>
      </w:r>
      <w:r w:rsidR="00864C15" w:rsidRPr="009C35A6">
        <w:t>Proč nic nemůže být dokonalé?</w:t>
      </w:r>
      <w:r w:rsidRPr="009C35A6">
        <w:t>“</w:t>
      </w:r>
      <w:r w:rsidR="00864C15" w:rsidRPr="009C35A6">
        <w:t xml:space="preserve"> zeptala se. </w:t>
      </w:r>
      <w:r w:rsidRPr="009C35A6">
        <w:t>„</w:t>
      </w:r>
      <w:r w:rsidR="00864C15" w:rsidRPr="009C35A6">
        <w:t>Proč nic nemůže být dokonalé… napořád?</w:t>
      </w:r>
      <w:r w:rsidRPr="009C35A6">
        <w:t>“</w:t>
      </w:r>
    </w:p>
    <w:p w:rsidR="009C35A6" w:rsidRPr="009C35A6" w:rsidRDefault="009C35A6" w:rsidP="009C35A6">
      <w:pPr>
        <w:pStyle w:val="Text"/>
      </w:pPr>
      <w:r w:rsidRPr="009C35A6">
        <w:t>„</w:t>
      </w:r>
      <w:r w:rsidR="00864C15" w:rsidRPr="009C35A6">
        <w:t xml:space="preserve">Protože Jiný svět je vlastně program a programy píší programátoři – lidi. A, jak dobře víš, lidi jsou omylní. </w:t>
      </w:r>
      <w:r w:rsidRPr="009C35A6">
        <w:t>‚</w:t>
      </w:r>
      <w:r w:rsidR="00864C15" w:rsidRPr="009C35A6">
        <w:t>Chybička se vloudí,</w:t>
      </w:r>
      <w:r w:rsidRPr="009C35A6">
        <w:t>‘</w:t>
      </w:r>
      <w:r w:rsidR="00864C15" w:rsidRPr="009C35A6">
        <w:t xml:space="preserve"> říká jedna z programátorských průpovídek. V důsledku takové chybičky se nám sem občas </w:t>
      </w:r>
      <w:r w:rsidR="00864C15" w:rsidRPr="009C35A6">
        <w:rPr>
          <w:i/>
        </w:rPr>
        <w:t xml:space="preserve">vloudí </w:t>
      </w:r>
      <w:r w:rsidR="00864C15" w:rsidRPr="009C35A6">
        <w:t>něco takového, jako je jelen se zlatými parohy stažený z kůže.</w:t>
      </w:r>
      <w:r w:rsidRPr="009C35A6">
        <w:t>“</w:t>
      </w:r>
    </w:p>
    <w:p w:rsidR="009C35A6" w:rsidRPr="009C35A6" w:rsidRDefault="00864C15" w:rsidP="009C35A6">
      <w:pPr>
        <w:pStyle w:val="Text"/>
      </w:pPr>
      <w:r w:rsidRPr="009C35A6">
        <w:t xml:space="preserve">Nadechla se, podívala se mu do očí a řekla: </w:t>
      </w:r>
      <w:r w:rsidR="009C35A6" w:rsidRPr="009C35A6">
        <w:t>„</w:t>
      </w:r>
      <w:r w:rsidRPr="009C35A6">
        <w:t>Přijali mne.</w:t>
      </w:r>
      <w:r w:rsidR="009C35A6" w:rsidRPr="009C35A6">
        <w:t>“</w:t>
      </w:r>
    </w:p>
    <w:p w:rsidR="009C35A6" w:rsidRPr="009C35A6" w:rsidRDefault="009C35A6" w:rsidP="009C35A6">
      <w:pPr>
        <w:pStyle w:val="Text"/>
      </w:pPr>
      <w:r w:rsidRPr="009C35A6">
        <w:t>„</w:t>
      </w:r>
      <w:r w:rsidR="00864C15" w:rsidRPr="009C35A6">
        <w:t>Cože?</w:t>
      </w:r>
      <w:r w:rsidRPr="009C35A6">
        <w:t>“</w:t>
      </w:r>
    </w:p>
    <w:p w:rsidR="009C35A6" w:rsidRPr="009C35A6" w:rsidRDefault="009C35A6" w:rsidP="009C35A6">
      <w:pPr>
        <w:pStyle w:val="Text"/>
      </w:pPr>
      <w:r w:rsidRPr="009C35A6">
        <w:t>„</w:t>
      </w:r>
      <w:r w:rsidR="00864C15" w:rsidRPr="009C35A6">
        <w:t>Dostala jsem se na školu. Povedlo se. Odletím, odletím na Linden.</w:t>
      </w:r>
      <w:r w:rsidRPr="009C35A6">
        <w:t>“</w:t>
      </w:r>
    </w:p>
    <w:p w:rsidR="009C35A6" w:rsidRPr="009C35A6" w:rsidRDefault="00864C15" w:rsidP="009C35A6">
      <w:pPr>
        <w:pStyle w:val="Text"/>
      </w:pPr>
      <w:r w:rsidRPr="009C35A6">
        <w:t>Tohle bolelo. Cítil bodavou bolest v levém spánku.</w:t>
      </w:r>
    </w:p>
    <w:p w:rsidR="009C35A6" w:rsidRPr="009C35A6" w:rsidRDefault="00864C15" w:rsidP="009C35A6">
      <w:pPr>
        <w:pStyle w:val="Text"/>
      </w:pPr>
      <w:r w:rsidRPr="009C35A6">
        <w:t xml:space="preserve">Na tváři měl široký úsměv: </w:t>
      </w:r>
      <w:r w:rsidRPr="009C35A6">
        <w:rPr>
          <w:i/>
        </w:rPr>
        <w:t xml:space="preserve">To je skvělé. </w:t>
      </w:r>
      <w:r w:rsidRPr="009C35A6">
        <w:t xml:space="preserve">Bolest neustávala. Zdálo se mu, že jinosvětský vítr šeptá: </w:t>
      </w:r>
      <w:r w:rsidR="009C35A6" w:rsidRPr="009C35A6">
        <w:t>„</w:t>
      </w:r>
      <w:r w:rsidRPr="009C35A6">
        <w:t>Porušila zákon: tady nikdo nesmí ublížit druhému.</w:t>
      </w:r>
      <w:r w:rsidR="009C35A6" w:rsidRPr="009C35A6">
        <w:t>“</w:t>
      </w:r>
      <w:r w:rsidRPr="009C35A6">
        <w:t xml:space="preserve"> V příští chvíli ho ovládl pocit, že jeho myšlenky explodovaly do kosmického prostoru. VIDĚL, jak k Lindenu letí: </w:t>
      </w:r>
      <w:r w:rsidRPr="009C35A6">
        <w:rPr>
          <w:i/>
        </w:rPr>
        <w:t xml:space="preserve">Život bude stát za pendrek, </w:t>
      </w:r>
      <w:r w:rsidRPr="009C35A6">
        <w:t xml:space="preserve">k Plutu: </w:t>
      </w:r>
      <w:r w:rsidRPr="009C35A6">
        <w:rPr>
          <w:i/>
        </w:rPr>
        <w:t xml:space="preserve">Čas obrousí nejtenčí ostří smutku, </w:t>
      </w:r>
      <w:r w:rsidRPr="009C35A6">
        <w:t xml:space="preserve">a k nejbližším kometám: </w:t>
      </w:r>
      <w:r w:rsidRPr="009C35A6">
        <w:rPr>
          <w:i/>
        </w:rPr>
        <w:t>Můžeš si za to sám, Čito byl nápad?, Kdo v ní zasel tu myšlenku?, Teď jen sklízíš.</w:t>
      </w:r>
    </w:p>
    <w:p w:rsidR="009C35A6" w:rsidRPr="009C35A6" w:rsidRDefault="009C35A6" w:rsidP="009C35A6">
      <w:pPr>
        <w:pStyle w:val="Text"/>
      </w:pPr>
      <w:r w:rsidRPr="009C35A6">
        <w:t>„</w:t>
      </w:r>
      <w:r w:rsidR="00864C15" w:rsidRPr="009C35A6">
        <w:t>Chtěla bych se s tebou ještě…</w:t>
      </w:r>
      <w:r w:rsidRPr="009C35A6">
        <w:t>“</w:t>
      </w:r>
    </w:p>
    <w:p w:rsidR="009C35A6" w:rsidRPr="009C35A6" w:rsidRDefault="00864C15" w:rsidP="009C35A6">
      <w:pPr>
        <w:pStyle w:val="Text"/>
      </w:pPr>
      <w:r w:rsidRPr="009C35A6">
        <w:t>Pecka vyletěla kolmo do nebe, a dřív než se stačila vrátit, tiskli se k sobě na schodech fontány a oběma se třásly ruce, kterými se vzájemně vysvobozovali z okvětních lístků oblečení.</w:t>
      </w:r>
    </w:p>
    <w:p w:rsidR="009C35A6" w:rsidRPr="009C35A6" w:rsidRDefault="00864C15" w:rsidP="009C35A6">
      <w:pPr>
        <w:pStyle w:val="Text"/>
      </w:pPr>
      <w:r w:rsidRPr="009C35A6">
        <w:t>Dnes poprvé k ní nebyl jemný a při vyvrcholení cedil mezi zuby Syčivé zvuky.</w:t>
      </w:r>
    </w:p>
    <w:p w:rsidR="009C35A6" w:rsidRPr="009C35A6" w:rsidRDefault="00864C15" w:rsidP="009C35A6">
      <w:pPr>
        <w:pStyle w:val="Text"/>
      </w:pPr>
      <w:r w:rsidRPr="009C35A6">
        <w:t>(Přála si, aby to byly nadávky – ten pocit, že on má vztek, protože ho opouští, ji… vzrušoval?)</w:t>
      </w:r>
    </w:p>
    <w:p w:rsidR="009C35A6" w:rsidRPr="009C35A6" w:rsidRDefault="00864C15" w:rsidP="009C35A6">
      <w:pPr>
        <w:pStyle w:val="Text"/>
      </w:pPr>
      <w:r w:rsidRPr="009C35A6">
        <w:t xml:space="preserve">Dnes poprvé jim </w:t>
      </w:r>
      <w:r w:rsidR="009C35A6" w:rsidRPr="009C35A6">
        <w:t>„</w:t>
      </w:r>
      <w:r w:rsidRPr="009C35A6">
        <w:t>nova vybuchla před očima</w:t>
      </w:r>
      <w:r w:rsidR="009C35A6" w:rsidRPr="009C35A6">
        <w:t>“</w:t>
      </w:r>
      <w:r w:rsidRPr="009C35A6">
        <w:t xml:space="preserve"> současně.</w:t>
      </w:r>
    </w:p>
    <w:p w:rsidR="009C35A6" w:rsidRPr="009C35A6" w:rsidRDefault="00864C15" w:rsidP="009C35A6">
      <w:pPr>
        <w:pStyle w:val="Text"/>
      </w:pPr>
      <w:r w:rsidRPr="009C35A6">
        <w:t xml:space="preserve">Stulená v jeho náručí šeptala (a bezvýhradně věřila svým slovům): </w:t>
      </w:r>
      <w:r w:rsidR="009C35A6" w:rsidRPr="009C35A6">
        <w:t>„</w:t>
      </w:r>
      <w:r w:rsidRPr="009C35A6">
        <w:t>Vrátím se.</w:t>
      </w:r>
      <w:r w:rsidR="009C35A6" w:rsidRPr="009C35A6">
        <w:t>“</w:t>
      </w:r>
    </w:p>
    <w:p w:rsidR="009C35A6" w:rsidRPr="009C35A6" w:rsidRDefault="00864C15" w:rsidP="009C35A6">
      <w:pPr>
        <w:pStyle w:val="Text"/>
        <w:rPr>
          <w:i/>
        </w:rPr>
      </w:pPr>
      <w:r w:rsidRPr="009C35A6">
        <w:rPr>
          <w:i/>
        </w:rPr>
        <w:t>Vrátím se už proto, že to bylo tak krásné.</w:t>
      </w:r>
    </w:p>
    <w:p w:rsidR="009C35A6" w:rsidRPr="009C35A6" w:rsidRDefault="009C35A6" w:rsidP="009C35A6">
      <w:pPr>
        <w:pStyle w:val="Text"/>
      </w:pPr>
      <w:r w:rsidRPr="009C35A6">
        <w:t>„</w:t>
      </w:r>
      <w:r w:rsidR="00864C15" w:rsidRPr="009C35A6">
        <w:t>Vrátím se?</w:t>
      </w:r>
      <w:r w:rsidRPr="009C35A6">
        <w:t>“</w:t>
      </w:r>
      <w:r w:rsidR="00864C15" w:rsidRPr="009C35A6">
        <w:t xml:space="preserve"> Žena se zářivě bílými vlasy v lesklém obraženém tmavém kostýmu s bílými doplňky (pás, manžety), ozdobená návěštím </w:t>
      </w:r>
      <w:r w:rsidRPr="009C35A6">
        <w:t>„</w:t>
      </w:r>
      <w:r w:rsidR="00864C15" w:rsidRPr="009C35A6">
        <w:t>Ylbis</w:t>
      </w:r>
      <w:r w:rsidRPr="009C35A6">
        <w:t>“</w:t>
      </w:r>
      <w:r w:rsidR="00864C15" w:rsidRPr="009C35A6">
        <w:t xml:space="preserve">, opovržlivě frkla. </w:t>
      </w:r>
      <w:r w:rsidRPr="009C35A6">
        <w:t>„</w:t>
      </w:r>
      <w:r w:rsidR="00864C15" w:rsidRPr="009C35A6">
        <w:t>Ty tomu věříš?</w:t>
      </w:r>
      <w:r w:rsidRPr="009C35A6">
        <w:t>“</w:t>
      </w:r>
    </w:p>
    <w:p w:rsidR="009C35A6" w:rsidRPr="009C35A6" w:rsidRDefault="009C35A6" w:rsidP="009C35A6">
      <w:pPr>
        <w:pStyle w:val="Text"/>
      </w:pPr>
      <w:r w:rsidRPr="009C35A6">
        <w:t>„</w:t>
      </w:r>
      <w:r w:rsidR="00864C15" w:rsidRPr="009C35A6">
        <w:t>Jo. Já bych se k tobě vrátil,</w:t>
      </w:r>
      <w:r w:rsidRPr="009C35A6">
        <w:t>“</w:t>
      </w:r>
      <w:r w:rsidR="00864C15" w:rsidRPr="009C35A6">
        <w:t xml:space="preserve"> odvětil klidně urostlý muž, jehož tělo jen spoře zakrývalo </w:t>
      </w:r>
      <w:r w:rsidRPr="009C35A6">
        <w:t>„</w:t>
      </w:r>
      <w:r w:rsidR="00864C15" w:rsidRPr="009C35A6">
        <w:t>oblečení</w:t>
      </w:r>
      <w:r w:rsidRPr="009C35A6">
        <w:t>“</w:t>
      </w:r>
      <w:r w:rsidR="00864C15" w:rsidRPr="009C35A6">
        <w:t xml:space="preserve"> připomínající výstroj římského </w:t>
      </w:r>
      <w:r w:rsidR="00864C15" w:rsidRPr="009C35A6">
        <w:lastRenderedPageBreak/>
        <w:t>vojáka – rudý plášť, krátká suknice a boty z řemínků podobné sandálům, které se šněrovaly okolo lýtka.</w:t>
      </w:r>
    </w:p>
    <w:p w:rsidR="009C35A6" w:rsidRPr="009C35A6" w:rsidRDefault="009C35A6" w:rsidP="009C35A6">
      <w:pPr>
        <w:pStyle w:val="Text"/>
      </w:pPr>
      <w:r w:rsidRPr="009C35A6">
        <w:t>„</w:t>
      </w:r>
      <w:r w:rsidR="00864C15" w:rsidRPr="009C35A6">
        <w:t>Nařiď jí, ať neodlétá. Plnění plánu a tak.</w:t>
      </w:r>
      <w:r w:rsidRPr="009C35A6">
        <w:t>“</w:t>
      </w:r>
    </w:p>
    <w:p w:rsidR="009C35A6" w:rsidRPr="009C35A6" w:rsidRDefault="009C35A6" w:rsidP="009C35A6">
      <w:pPr>
        <w:pStyle w:val="Text"/>
      </w:pPr>
      <w:r w:rsidRPr="009C35A6">
        <w:t>„</w:t>
      </w:r>
      <w:r w:rsidR="00864C15" w:rsidRPr="009C35A6">
        <w:t>Počítal jsem. Už dávno. Harmonogram splníme i ve třech. Pobyt v Jiném světě bude zase jen o něco kratší.</w:t>
      </w:r>
      <w:r w:rsidRPr="009C35A6">
        <w:t>“</w:t>
      </w:r>
    </w:p>
    <w:p w:rsidR="009C35A6" w:rsidRPr="009C35A6" w:rsidRDefault="009C35A6" w:rsidP="009C35A6">
      <w:pPr>
        <w:pStyle w:val="Text"/>
      </w:pPr>
      <w:r w:rsidRPr="009C35A6">
        <w:t>„</w:t>
      </w:r>
      <w:r w:rsidR="00864C15" w:rsidRPr="009C35A6">
        <w:t>Jerade! Ona odsud odletí do normálního života. Tam si lidé při setkání nebo loučení podávají ruce. Zapomněls? Podají si ruce a žádný zařízení ve skafandru nebude dráždit hmatový tělíska na dlaních a dělat další, já nevím jaký, kejkle v mozku, aby jim zprostředkovalo vjem podání ruky. Prostě si podají ruce. A takhle to tam bude se vším. Možná se někdo zamiluje do té průměrné – myslím vzhledem – studentky báňské kriminalistiky, a uvidí v ní… idol. A ona se možná zamiluje do něho. Pak se pros</w:t>
      </w:r>
      <w:r w:rsidR="006E1DAA" w:rsidRPr="009C35A6">
        <w:t>tě políbí. A pak si prostě zašu</w:t>
      </w:r>
      <w:r w:rsidR="00864C15" w:rsidRPr="009C35A6">
        <w:t>kají. Mluvím o píchání bez skafandru, Jerade, bez té spousty hladících a topořivých tělísek a tyčinek, kterou může ovládat jen ten, komu v e</w:t>
      </w:r>
      <w:r w:rsidRPr="009C35A6">
        <w:t>s-z</w:t>
      </w:r>
      <w:r w:rsidR="00864C15" w:rsidRPr="009C35A6">
        <w:t xml:space="preserve">óně dovolím, aby se ke mně přiblížil. Až pochopí, </w:t>
      </w:r>
      <w:r w:rsidR="006E1DAA" w:rsidRPr="009C35A6">
        <w:t>že je</w:t>
      </w:r>
      <w:r w:rsidR="00864C15" w:rsidRPr="009C35A6">
        <w:t xml:space="preserve"> někdo zamilovaný do ní, a ne do jejího snovýho obrazu… Nevrátí se.</w:t>
      </w:r>
      <w:r w:rsidRPr="009C35A6">
        <w:t>“</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Loučení</w:t>
      </w:r>
    </w:p>
    <w:p w:rsidR="009C35A6" w:rsidRPr="009C35A6" w:rsidRDefault="00864C15" w:rsidP="009C35A6">
      <w:pPr>
        <w:pStyle w:val="Text"/>
      </w:pPr>
      <w:r w:rsidRPr="009C35A6">
        <w:t>Jerad vstoupil do obytné komory v prvním stupni ledové rakety. Tady byl vzduch a byla tu i přitažlivost. Senzory skafandru – a tedy i Jeradovy smysly – vnímaly pachy, zvuky. Ze stropu crčela voda, někde poblíž se třel kov o kov, něco hnilo.</w:t>
      </w:r>
    </w:p>
    <w:p w:rsidR="009C35A6" w:rsidRPr="009C35A6" w:rsidRDefault="00864C15" w:rsidP="009C35A6">
      <w:pPr>
        <w:pStyle w:val="Text"/>
      </w:pPr>
      <w:r w:rsidRPr="009C35A6">
        <w:t>Naprogramoval navigační modul.</w:t>
      </w:r>
    </w:p>
    <w:p w:rsidR="009C35A6" w:rsidRPr="009C35A6" w:rsidRDefault="009C35A6" w:rsidP="009C35A6">
      <w:pPr>
        <w:pStyle w:val="Text"/>
      </w:pPr>
      <w:r w:rsidRPr="009C35A6">
        <w:t>„</w:t>
      </w:r>
      <w:r w:rsidR="00864C15" w:rsidRPr="009C35A6">
        <w:t>Copak můžu takhle mezi lidi?</w:t>
      </w:r>
      <w:r w:rsidRPr="009C35A6">
        <w:t>“</w:t>
      </w:r>
      <w:r w:rsidR="00864C15" w:rsidRPr="009C35A6">
        <w:t xml:space="preserve"> ozvalo se za ním.</w:t>
      </w:r>
    </w:p>
    <w:p w:rsidR="009C35A6" w:rsidRPr="009C35A6" w:rsidRDefault="00864C15" w:rsidP="009C35A6">
      <w:pPr>
        <w:pStyle w:val="Text"/>
      </w:pPr>
      <w:r w:rsidRPr="009C35A6">
        <w:t>Oko skafandru mu ukazovalo neznámou, vysokou ženu. Měla na sobě krátké, vyrudlé, kdysi snad růžové šaty s bílými puntíky bez rukávů. Koutky úst spouštěla v grimase nevole (či nevolnosti?); malé, tmavé, pichlavé oči s červeným bělmem a plné slz na něj ani jednou nepohlédly zpříma. Obočí, stejně bílé jako pleť, nebylo téměř vidět. Nejodpornější na ní byly vlasy: připomínaly kořínky – mrtvé vlášení připlesknuté k lebce – a vytvářely dojem, že její svalnatá ramena jsou dvakrát tak široká, než by se hodilo k mladé ženě. Na špičce nosu se jí chvěla kapka.</w:t>
      </w:r>
    </w:p>
    <w:p w:rsidR="009C35A6" w:rsidRPr="009C35A6" w:rsidRDefault="009C35A6" w:rsidP="009C35A6">
      <w:pPr>
        <w:pStyle w:val="Text"/>
      </w:pPr>
      <w:r w:rsidRPr="009C35A6">
        <w:lastRenderedPageBreak/>
        <w:t>„</w:t>
      </w:r>
      <w:r w:rsidR="00864C15" w:rsidRPr="009C35A6">
        <w:t>Nefunguje,</w:t>
      </w:r>
      <w:r w:rsidRPr="009C35A6">
        <w:t>“</w:t>
      </w:r>
      <w:r w:rsidR="00864C15" w:rsidRPr="009C35A6">
        <w:t xml:space="preserve"> pronesla s kroutícími se rty a on pochopil, že nejde ani o nevoli, ani o nevolnost, prostě jen zadržuje pláč. Pochopil také, co má na mysli: k výbavě obytných prostor rakety patřil toaletní kout. Tenhle byl nefunkční.</w:t>
      </w:r>
    </w:p>
    <w:p w:rsidR="009C35A6" w:rsidRPr="009C35A6" w:rsidRDefault="00ED7B87" w:rsidP="009C35A6">
      <w:pPr>
        <w:pStyle w:val="Text"/>
      </w:pPr>
      <w:r w:rsidRPr="009C35A6">
        <w:rPr>
          <w:i/>
        </w:rPr>
        <w:t>I</w:t>
      </w:r>
      <w:r w:rsidR="00864C15" w:rsidRPr="009C35A6">
        <w:t xml:space="preserve"> </w:t>
      </w:r>
      <w:r w:rsidR="00864C15" w:rsidRPr="009C35A6">
        <w:rPr>
          <w:i/>
        </w:rPr>
        <w:t>v reálu se vyskytují anomálie. Tady mají podobu třeba porouchané koupelny.</w:t>
      </w:r>
    </w:p>
    <w:p w:rsidR="009C35A6" w:rsidRPr="009C35A6" w:rsidRDefault="009C35A6" w:rsidP="009C35A6">
      <w:pPr>
        <w:pStyle w:val="Text"/>
      </w:pPr>
      <w:r w:rsidRPr="009C35A6">
        <w:t>„</w:t>
      </w:r>
      <w:r w:rsidR="00864C15" w:rsidRPr="009C35A6">
        <w:t>Už je čas,</w:t>
      </w:r>
      <w:r w:rsidRPr="009C35A6">
        <w:t>“</w:t>
      </w:r>
      <w:r w:rsidR="00864C15" w:rsidRPr="009C35A6">
        <w:t xml:space="preserve"> řekla a posmrkla. </w:t>
      </w:r>
      <w:r w:rsidRPr="009C35A6">
        <w:t>„</w:t>
      </w:r>
      <w:r w:rsidR="00864C15" w:rsidRPr="009C35A6">
        <w:t>Tak…</w:t>
      </w:r>
      <w:r w:rsidRPr="009C35A6">
        <w:t>“</w:t>
      </w:r>
      <w:r w:rsidR="00864C15" w:rsidRPr="009C35A6">
        <w:t xml:space="preserve"> Pokoušela se o úsměv, napřáhla k němu paži.</w:t>
      </w:r>
    </w:p>
    <w:p w:rsidR="009C35A6" w:rsidRPr="009C35A6" w:rsidRDefault="00864C15" w:rsidP="009C35A6">
      <w:pPr>
        <w:pStyle w:val="Text"/>
      </w:pPr>
      <w:r w:rsidRPr="009C35A6">
        <w:t>Měla něco na rtech, pokryla si je jakousi látkou, aby se zdály růžové. Mohl vydat skafandru povel, aby tu hmotu zanalyzoval, ale místo toho zíral na bílou paži posetou nehezkými skvrnami.</w:t>
      </w:r>
    </w:p>
    <w:p w:rsidR="009C35A6" w:rsidRPr="009C35A6" w:rsidRDefault="00864C15" w:rsidP="009C35A6">
      <w:pPr>
        <w:pStyle w:val="Text"/>
      </w:pPr>
      <w:r w:rsidRPr="009C35A6">
        <w:t>Zakončení jednoho z chapadel Jeradova skafandru se otevřelo. Jejich ruce se lehce dotkly; stiskl studenou, mokrou, hebkou dlaň.</w:t>
      </w:r>
    </w:p>
    <w:p w:rsidR="009C35A6" w:rsidRPr="009C35A6" w:rsidRDefault="00864C15" w:rsidP="009C35A6">
      <w:pPr>
        <w:pStyle w:val="Text"/>
      </w:pPr>
      <w:r w:rsidRPr="009C35A6">
        <w:t xml:space="preserve">Vymanila se ze sevření a pronesla pevně: </w:t>
      </w:r>
      <w:r w:rsidR="009C35A6" w:rsidRPr="009C35A6">
        <w:t>„</w:t>
      </w:r>
      <w:r w:rsidRPr="009C35A6">
        <w:t>Vrátím se.</w:t>
      </w:r>
      <w:r w:rsidR="009C35A6" w:rsidRPr="009C35A6">
        <w:t>“</w:t>
      </w:r>
    </w:p>
    <w:p w:rsidR="009C35A6" w:rsidRPr="009C35A6" w:rsidRDefault="009C35A6" w:rsidP="009C35A6">
      <w:pPr>
        <w:pStyle w:val="Text"/>
      </w:pPr>
    </w:p>
    <w:p w:rsidR="009C35A6" w:rsidRPr="009C35A6" w:rsidRDefault="00864C15" w:rsidP="009C35A6">
      <w:pPr>
        <w:pStyle w:val="Text"/>
      </w:pPr>
      <w:r w:rsidRPr="009C35A6">
        <w:t>Ledová raketa dávno opustila kometu, a on ten dotyk stále ještě cítil.</w:t>
      </w:r>
    </w:p>
    <w:p w:rsidR="009C35A6" w:rsidRPr="009C35A6" w:rsidRDefault="00864C15" w:rsidP="009C35A6">
      <w:pPr>
        <w:pStyle w:val="Text"/>
      </w:pPr>
      <w:r w:rsidRPr="009C35A6">
        <w:t>Vybavovaly se mu detaily viděné z bezprostřední blízkosti:</w:t>
      </w:r>
      <w:r w:rsidR="00ED7B87" w:rsidRPr="009C35A6">
        <w:t xml:space="preserve"> </w:t>
      </w:r>
      <w:r w:rsidRPr="009C35A6">
        <w:t>defekty pleti a svaly pod ní.</w:t>
      </w:r>
    </w:p>
    <w:p w:rsidR="009C35A6" w:rsidRPr="009C35A6" w:rsidRDefault="00864C15" w:rsidP="009C35A6">
      <w:pPr>
        <w:pStyle w:val="Text"/>
      </w:pPr>
      <w:r w:rsidRPr="009C35A6">
        <w:t xml:space="preserve">Zavřel oči, přestal dýchat, osvobodil dlaně ze zajetí skafandru, vztáhl je před sebe, dotkl se prsty levé ruky pravé dlaně a naopak v náznaku jakéhosi podivného </w:t>
      </w:r>
      <w:r w:rsidRPr="009C35A6">
        <w:rPr>
          <w:i/>
        </w:rPr>
        <w:t xml:space="preserve">(zrůdného!) </w:t>
      </w:r>
      <w:r w:rsidRPr="009C35A6">
        <w:t>podání ruky.</w:t>
      </w:r>
    </w:p>
    <w:p w:rsidR="009C35A6" w:rsidRPr="009C35A6" w:rsidRDefault="00864C15" w:rsidP="009C35A6">
      <w:pPr>
        <w:pStyle w:val="Text"/>
      </w:pPr>
      <w:r w:rsidRPr="009C35A6">
        <w:t>Přehrával si loučení se Zdenkou. Rozšířeným chřípím prudce nasával vzduch, protože když dýchal zhluboka, zdálo se mu, že zase cítí vůni skutečné ženy.</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Smutek ve skafandru</w:t>
      </w:r>
    </w:p>
    <w:p w:rsidR="009C35A6" w:rsidRPr="009C35A6" w:rsidRDefault="009C35A6" w:rsidP="009C35A6">
      <w:pPr>
        <w:pStyle w:val="Text"/>
      </w:pPr>
      <w:r w:rsidRPr="009C35A6">
        <w:t>„</w:t>
      </w:r>
      <w:r w:rsidR="00864C15" w:rsidRPr="009C35A6">
        <w:t xml:space="preserve">I když tu žádný strom neroste kolmo do nebe, jak si to pamatuju z dětství – tady se stromy odklání na tu, nebo na onu stranu – ty tomuhle světu říkáš Utopie. Jen ty. Pro ostatní je to Jiný svět, ale pro tebe je to Utopie – </w:t>
      </w:r>
      <w:r w:rsidR="00864C15" w:rsidRPr="009C35A6">
        <w:rPr>
          <w:i/>
        </w:rPr>
        <w:t xml:space="preserve">tvůj </w:t>
      </w:r>
      <w:r w:rsidR="00864C15" w:rsidRPr="009C35A6">
        <w:t>dokonalý svět.</w:t>
      </w:r>
      <w:r w:rsidRPr="009C35A6">
        <w:t>“</w:t>
      </w:r>
      <w:r w:rsidR="00864C15" w:rsidRPr="009C35A6">
        <w:t xml:space="preserve"> Ylbis poodlétla stranou až k lavičkám v nevelkém parku přibližně uprostřed e</w:t>
      </w:r>
      <w:r w:rsidRPr="009C35A6">
        <w:t>s-z</w:t>
      </w:r>
      <w:r w:rsidR="00864C15" w:rsidRPr="009C35A6">
        <w:t>óny.</w:t>
      </w:r>
    </w:p>
    <w:p w:rsidR="009C35A6" w:rsidRPr="009C35A6" w:rsidRDefault="00864C15" w:rsidP="009C35A6">
      <w:pPr>
        <w:pStyle w:val="Text"/>
      </w:pPr>
      <w:r w:rsidRPr="009C35A6">
        <w:t xml:space="preserve">Snesl se k ní a nachově rudý plášť se mu vzdouval na ramenou. </w:t>
      </w:r>
      <w:r w:rsidR="009C35A6" w:rsidRPr="009C35A6">
        <w:t>„</w:t>
      </w:r>
      <w:r w:rsidRPr="009C35A6">
        <w:t>Tvůj snad ne?</w:t>
      </w:r>
      <w:r w:rsidR="009C35A6" w:rsidRPr="009C35A6">
        <w:t>“</w:t>
      </w:r>
    </w:p>
    <w:p w:rsidR="009C35A6" w:rsidRPr="009C35A6" w:rsidRDefault="009C35A6" w:rsidP="009C35A6">
      <w:pPr>
        <w:pStyle w:val="Text"/>
      </w:pPr>
      <w:r w:rsidRPr="009C35A6">
        <w:t>„</w:t>
      </w:r>
      <w:r w:rsidR="00864C15" w:rsidRPr="009C35A6">
        <w:t xml:space="preserve">Copak ty neslyšíš ten nářek na schodech? Na schodech i ve skafandru. Jerade, jsi tu proto, aby se dodržovaly zákony. Jsi na to </w:t>
      </w:r>
      <w:r w:rsidR="00864C15" w:rsidRPr="009C35A6">
        <w:lastRenderedPageBreak/>
        <w:t>pyšný. Ty sám jsi zákon, jsi pánem tohohle ráje. Vyháníš z něho, koho se ti zachce, cherubíne! Tak sakra udělej něco, aby se zákony dodržovaly. Je to jeho právo, proto tu snad je tohle všechno kolem, ne? Za poctivou práci odměna – Jiný svět, tvoje Utopie. Zapomenutí. Oddech. Relax. Uniknout každodenní dřině. Aby se nezbláznil, aby fungoval a vytěžil s náma tuhle zkurvenou kometu. Oddělat si svý a pohoda, tak to má být, ne? Ale pro něj to neplatí. Takže tenhle svět je dokonalej jenom pro někoho.</w:t>
      </w:r>
      <w:r w:rsidRPr="009C35A6">
        <w:t>“</w:t>
      </w:r>
    </w:p>
    <w:p w:rsidR="009C35A6" w:rsidRPr="009C35A6" w:rsidRDefault="009C35A6" w:rsidP="009C35A6">
      <w:pPr>
        <w:pStyle w:val="Text"/>
      </w:pPr>
      <w:r w:rsidRPr="009C35A6">
        <w:t>„</w:t>
      </w:r>
      <w:r w:rsidR="00864C15" w:rsidRPr="009C35A6">
        <w:t>Nemůžu překročit zákon.</w:t>
      </w:r>
      <w:r w:rsidRPr="009C35A6">
        <w:t>“</w:t>
      </w:r>
    </w:p>
    <w:p w:rsidR="009C35A6" w:rsidRPr="009C35A6" w:rsidRDefault="009C35A6" w:rsidP="009C35A6">
      <w:pPr>
        <w:pStyle w:val="Text"/>
      </w:pPr>
      <w:r w:rsidRPr="009C35A6">
        <w:t>„</w:t>
      </w:r>
      <w:r w:rsidR="00864C15" w:rsidRPr="009C35A6">
        <w:t>Pláče tady a pláče, když fárá. Překračuješ ho. Je vyhnancem ze země naprostý pohody, a měl v ní být vyvoleným. Ty to musíš změnit! Ta tvoje Utopie ji udělala –</w:t>
      </w:r>
      <w:r w:rsidR="00E81066" w:rsidRPr="009C35A6">
        <w:t xml:space="preserve"> </w:t>
      </w:r>
      <w:r w:rsidR="00864C15" w:rsidRPr="009C35A6">
        <w:t>její hlas i to, jak mluvila, jak chodila, jak šukala… jak jí byla cítit…</w:t>
      </w:r>
      <w:r w:rsidRPr="009C35A6">
        <w:t>“</w:t>
      </w:r>
    </w:p>
    <w:p w:rsidR="009C35A6" w:rsidRPr="009C35A6" w:rsidRDefault="009C35A6" w:rsidP="009C35A6">
      <w:pPr>
        <w:pStyle w:val="Text"/>
      </w:pPr>
      <w:r w:rsidRPr="009C35A6">
        <w:t>„</w:t>
      </w:r>
      <w:r w:rsidR="00864C15" w:rsidRPr="009C35A6">
        <w:t>Nech toho! Nesnáším, když mluvíš takhle.</w:t>
      </w:r>
      <w:r w:rsidRPr="009C35A6">
        <w:t>“</w:t>
      </w:r>
    </w:p>
    <w:p w:rsidR="009C35A6" w:rsidRPr="009C35A6" w:rsidRDefault="009C35A6" w:rsidP="009C35A6">
      <w:pPr>
        <w:pStyle w:val="Text"/>
      </w:pPr>
      <w:r w:rsidRPr="009C35A6">
        <w:t>„</w:t>
      </w:r>
      <w:r w:rsidR="00864C15" w:rsidRPr="009C35A6">
        <w:t xml:space="preserve">Utopie </w:t>
      </w:r>
      <w:r w:rsidR="006E1DAA" w:rsidRPr="009C35A6">
        <w:t>si ji</w:t>
      </w:r>
      <w:r w:rsidR="00864C15" w:rsidRPr="009C35A6">
        <w:t xml:space="preserve"> pamatuje. Utopie nezapomíná. Stačí jen… políbit ten záznam uložený někde ve strojové databázi – a obživne. Nic víc. To snad pro tebe není takový problém, </w:t>
      </w:r>
      <w:r w:rsidR="00864C15" w:rsidRPr="009C35A6">
        <w:rPr>
          <w:i/>
        </w:rPr>
        <w:t>hormistře.</w:t>
      </w:r>
      <w:r w:rsidRPr="009C35A6">
        <w:rPr>
          <w:i/>
        </w:rPr>
        <w:t>“</w:t>
      </w:r>
    </w:p>
    <w:p w:rsidR="009C35A6" w:rsidRPr="009C35A6" w:rsidRDefault="009C35A6" w:rsidP="009C35A6">
      <w:pPr>
        <w:pStyle w:val="Text"/>
      </w:pPr>
      <w:r w:rsidRPr="009C35A6">
        <w:t>„</w:t>
      </w:r>
      <w:r w:rsidR="00864C15" w:rsidRPr="009C35A6">
        <w:t xml:space="preserve">Kdo opustí kometu – a opustit se myslí doslova i jako eufemismus –, musí opustit Utopii. To je zákon a zákony se musí dodržovat. Je jich jen pár: </w:t>
      </w:r>
      <w:r w:rsidR="00864C15" w:rsidRPr="009C35A6">
        <w:rPr>
          <w:i/>
        </w:rPr>
        <w:t>soulož jenom v e</w:t>
      </w:r>
      <w:r w:rsidRPr="009C35A6">
        <w:rPr>
          <w:i/>
        </w:rPr>
        <w:t>s-z</w:t>
      </w:r>
      <w:r w:rsidR="00864C15" w:rsidRPr="009C35A6">
        <w:rPr>
          <w:i/>
        </w:rPr>
        <w:t xml:space="preserve">óně, </w:t>
      </w:r>
      <w:r w:rsidR="00864C15" w:rsidRPr="009C35A6">
        <w:t xml:space="preserve">aby tam byl prvek dobrovolnosti, a </w:t>
      </w:r>
      <w:r w:rsidR="00864C15" w:rsidRPr="009C35A6">
        <w:rPr>
          <w:i/>
        </w:rPr>
        <w:t xml:space="preserve">nikomu nelze ublížit </w:t>
      </w:r>
      <w:r w:rsidR="00864C15" w:rsidRPr="009C35A6">
        <w:t xml:space="preserve">a </w:t>
      </w:r>
      <w:r w:rsidR="00864C15" w:rsidRPr="009C35A6">
        <w:rPr>
          <w:i/>
        </w:rPr>
        <w:t xml:space="preserve">vstup jen pro ty, kdo splnili denní těžební normu, a jen na dobu určenou pracovním harmonogramem </w:t>
      </w:r>
      <w:r w:rsidR="00864C15" w:rsidRPr="009C35A6">
        <w:t xml:space="preserve">a </w:t>
      </w:r>
      <w:r w:rsidR="00864C15" w:rsidRPr="009C35A6">
        <w:rPr>
          <w:i/>
        </w:rPr>
        <w:t xml:space="preserve">svoboda při změně identity a volbě návěští. </w:t>
      </w:r>
      <w:r w:rsidR="00864C15" w:rsidRPr="009C35A6">
        <w:t>Ten úplně první a nejdůležitější říká jasně: Žádná zombie.</w:t>
      </w:r>
      <w:r w:rsidRPr="009C35A6">
        <w:t>“</w:t>
      </w:r>
    </w:p>
    <w:p w:rsidR="009C35A6" w:rsidRPr="009C35A6" w:rsidRDefault="009C35A6" w:rsidP="009C35A6">
      <w:pPr>
        <w:pStyle w:val="Text"/>
      </w:pPr>
      <w:r w:rsidRPr="009C35A6">
        <w:t>„</w:t>
      </w:r>
      <w:r w:rsidR="00864C15" w:rsidRPr="009C35A6">
        <w:t>Sereš mě, hormistře. A je mi z tebe na blití. Ale poslouchej, kdybys snad změnil názor, byla bych ochotná k určitým… ehm… ústupkům, co se týče uspokojování tvých zvláštních potřeb.</w:t>
      </w:r>
      <w:r w:rsidRPr="009C35A6">
        <w:t>“</w:t>
      </w:r>
    </w:p>
    <w:p w:rsidR="009C35A6" w:rsidRPr="009C35A6" w:rsidRDefault="009C35A6" w:rsidP="009C35A6">
      <w:pPr>
        <w:pStyle w:val="Text"/>
      </w:pPr>
      <w:r w:rsidRPr="009C35A6">
        <w:t>„</w:t>
      </w:r>
      <w:r w:rsidR="00864C15" w:rsidRPr="009C35A6">
        <w:t>Už musím fárat. O můj názor nejde. Chceš po mně něco, co Utopie prostě neumožňuje. A byl bych ti moc vděčný, kdyby ses vrátila ke své obvyklé mluvě.</w:t>
      </w:r>
      <w:r w:rsidRPr="009C35A6">
        <w:t>“</w:t>
      </w:r>
    </w:p>
    <w:p w:rsidR="009C35A6" w:rsidRPr="009C35A6" w:rsidRDefault="00864C15" w:rsidP="009C35A6">
      <w:pPr>
        <w:pStyle w:val="Text"/>
      </w:pPr>
      <w:r w:rsidRPr="009C35A6">
        <w:t>Jeradovi pracovní doba začala, jí ještě ne. Kvůli rozdílům v objemu vytěženého materiálu nemohli být spolu v Jiném světě nepřetržitě,</w:t>
      </w:r>
    </w:p>
    <w:p w:rsidR="009C35A6" w:rsidRPr="009C35A6" w:rsidRDefault="009C35A6" w:rsidP="009C35A6">
      <w:pPr>
        <w:pStyle w:val="Text"/>
      </w:pPr>
    </w:p>
    <w:p w:rsidR="009C35A6" w:rsidRPr="009C35A6" w:rsidRDefault="00864C15" w:rsidP="009C35A6">
      <w:pPr>
        <w:pStyle w:val="Text"/>
      </w:pPr>
      <w:r w:rsidRPr="009C35A6">
        <w:t>Ylbis plachtila čistým ovzduším. Připomínalo jí to ráno na opravdu dobře zteraformované planetě.</w:t>
      </w:r>
    </w:p>
    <w:p w:rsidR="009C35A6" w:rsidRPr="009C35A6" w:rsidRDefault="00864C15" w:rsidP="009C35A6">
      <w:pPr>
        <w:pStyle w:val="Text"/>
        <w:rPr>
          <w:i/>
        </w:rPr>
      </w:pPr>
      <w:r w:rsidRPr="009C35A6">
        <w:rPr>
          <w:i/>
        </w:rPr>
        <w:lastRenderedPageBreak/>
        <w:t>Člověk pookřeje, když si tak poletuje ve volným prostoru. Ten klid! A vůně, příroda.</w:t>
      </w:r>
    </w:p>
    <w:p w:rsidR="009C35A6" w:rsidRPr="009C35A6" w:rsidRDefault="00864C15" w:rsidP="009C35A6">
      <w:pPr>
        <w:pStyle w:val="Text"/>
      </w:pPr>
      <w:r w:rsidRPr="009C35A6">
        <w:t xml:space="preserve">Dýchala zhluboka. Vzduch ničím nepřipomínal prostředí uvnitř skafandru, neměl nic společného s pachy, které provázelo automatické čistění – s </w:t>
      </w:r>
      <w:r w:rsidR="009C35A6" w:rsidRPr="009C35A6">
        <w:t>„</w:t>
      </w:r>
      <w:r w:rsidRPr="009C35A6">
        <w:t>vůněmi</w:t>
      </w:r>
      <w:r w:rsidR="009C35A6" w:rsidRPr="009C35A6">
        <w:t>“</w:t>
      </w:r>
      <w:r w:rsidRPr="009C35A6">
        <w:t xml:space="preserve"> recyklované vody a mýdla a teplého vzduchu.</w:t>
      </w:r>
    </w:p>
    <w:p w:rsidR="009C35A6" w:rsidRPr="009C35A6" w:rsidRDefault="00864C15" w:rsidP="009C35A6">
      <w:pPr>
        <w:pStyle w:val="Text"/>
      </w:pPr>
      <w:r w:rsidRPr="009C35A6">
        <w:rPr>
          <w:i/>
        </w:rPr>
        <w:t xml:space="preserve">Kdepak, Jerade, Utopie nestojí na zákonech, ale na víře. Pořád vězím ve stejně hnusně smrdícím skafandru, a proto se ještě ráda nechám přesvědčit od zblblých smyslů, že se opravdu vznáším </w:t>
      </w:r>
      <w:r w:rsidRPr="009C35A6">
        <w:t xml:space="preserve">v </w:t>
      </w:r>
      <w:r w:rsidRPr="009C35A6">
        <w:rPr>
          <w:i/>
        </w:rPr>
        <w:t>tomhle laskavým, čistým světě.</w:t>
      </w:r>
    </w:p>
    <w:p w:rsidR="009C35A6" w:rsidRPr="009C35A6" w:rsidRDefault="00864C15" w:rsidP="009C35A6">
      <w:pPr>
        <w:pStyle w:val="Text"/>
      </w:pPr>
      <w:r w:rsidRPr="009C35A6">
        <w:t>Pohlédla do slunce. Svítilo a hřálo, ale neoslňovalo, nenutilo zavírat oči.</w:t>
      </w:r>
    </w:p>
    <w:p w:rsidR="009C35A6" w:rsidRPr="009C35A6" w:rsidRDefault="00864C15" w:rsidP="009C35A6">
      <w:pPr>
        <w:pStyle w:val="Text"/>
        <w:rPr>
          <w:i/>
        </w:rPr>
      </w:pPr>
      <w:r w:rsidRPr="009C35A6">
        <w:rPr>
          <w:i/>
        </w:rPr>
        <w:t>Ale ano, nutí! Celý tenhle svět nutí zavírat oči před realitou Mary Took, před veškerou realitou. Tady jsme štíhlí a krásní a mladí.</w:t>
      </w:r>
    </w:p>
    <w:p w:rsidR="009C35A6" w:rsidRPr="009C35A6" w:rsidRDefault="00864C15" w:rsidP="009C35A6">
      <w:pPr>
        <w:pStyle w:val="Text"/>
      </w:pPr>
      <w:r w:rsidRPr="009C35A6">
        <w:t xml:space="preserve">(Tutor: </w:t>
      </w:r>
      <w:r w:rsidR="009C35A6" w:rsidRPr="009C35A6">
        <w:t>„</w:t>
      </w:r>
      <w:r w:rsidRPr="009C35A6">
        <w:t xml:space="preserve">Původní tvůrci Jiného světa nazývali fakt, že drtivá většina emisarů má podobu mladých a krásných lidí, </w:t>
      </w:r>
      <w:r w:rsidRPr="009C35A6">
        <w:rPr>
          <w:i/>
        </w:rPr>
        <w:t xml:space="preserve">syndrom Maa. </w:t>
      </w:r>
      <w:r w:rsidRPr="009C35A6">
        <w:t xml:space="preserve">Bohužel, dnes už nevíme proč. Copak asi znamená to </w:t>
      </w:r>
      <w:r w:rsidRPr="009C35A6">
        <w:rPr>
          <w:i/>
        </w:rPr>
        <w:t>Maa?</w:t>
      </w:r>
      <w:r w:rsidR="009C35A6" w:rsidRPr="009C35A6">
        <w:rPr>
          <w:i/>
        </w:rPr>
        <w:t>“</w:t>
      </w:r>
      <w:r w:rsidRPr="009C35A6">
        <w:rPr>
          <w:i/>
        </w:rPr>
        <w:t>)</w:t>
      </w:r>
    </w:p>
    <w:p w:rsidR="009C35A6" w:rsidRPr="009C35A6" w:rsidRDefault="00864C15" w:rsidP="009C35A6">
      <w:pPr>
        <w:pStyle w:val="Text"/>
      </w:pPr>
      <w:r w:rsidRPr="009C35A6">
        <w:t>Zamířila ke schodům fontány.</w:t>
      </w:r>
    </w:p>
    <w:p w:rsidR="009C35A6" w:rsidRPr="009C35A6" w:rsidRDefault="009C35A6" w:rsidP="009C35A6">
      <w:pPr>
        <w:pStyle w:val="Text"/>
      </w:pPr>
      <w:r w:rsidRPr="009C35A6">
        <w:t>„</w:t>
      </w:r>
      <w:r w:rsidR="00864C15" w:rsidRPr="009C35A6">
        <w:t>Ahoj, Kohoutku.</w:t>
      </w:r>
      <w:r w:rsidRPr="009C35A6">
        <w:t>“</w:t>
      </w:r>
    </w:p>
    <w:p w:rsidR="009C35A6" w:rsidRPr="009C35A6" w:rsidRDefault="009C35A6" w:rsidP="009C35A6">
      <w:pPr>
        <w:pStyle w:val="Text"/>
      </w:pPr>
      <w:r w:rsidRPr="009C35A6">
        <w:t>„</w:t>
      </w:r>
      <w:r w:rsidR="00864C15" w:rsidRPr="009C35A6">
        <w:t>Ahoj, Ylbis.</w:t>
      </w:r>
      <w:r w:rsidRPr="009C35A6">
        <w:t>“</w:t>
      </w:r>
    </w:p>
    <w:p w:rsidR="009C35A6" w:rsidRPr="009C35A6" w:rsidRDefault="00864C15" w:rsidP="009C35A6">
      <w:pPr>
        <w:pStyle w:val="Text"/>
      </w:pPr>
      <w:r w:rsidRPr="009C35A6">
        <w:rPr>
          <w:i/>
        </w:rPr>
        <w:t xml:space="preserve">Když je nás teď o jednoho míň… </w:t>
      </w:r>
      <w:r w:rsidR="009C35A6" w:rsidRPr="009C35A6">
        <w:t>„</w:t>
      </w:r>
      <w:r w:rsidRPr="009C35A6">
        <w:t>… natáhnou se nám šichty. Teď spolu budeme trávit víc času, sami. Víš, co mě zajímá? Proč Kohoutek? Jaks přišel na tohle jméno? A proč Zdenka, proč ne Slepička?</w:t>
      </w:r>
      <w:r w:rsidR="009C35A6" w:rsidRPr="009C35A6">
        <w:t>“</w:t>
      </w:r>
    </w:p>
    <w:p w:rsidR="009C35A6" w:rsidRPr="009C35A6" w:rsidRDefault="009C35A6" w:rsidP="009C35A6">
      <w:pPr>
        <w:pStyle w:val="Text"/>
      </w:pPr>
      <w:r w:rsidRPr="009C35A6">
        <w:t>„</w:t>
      </w:r>
      <w:r w:rsidR="00864C15" w:rsidRPr="009C35A6">
        <w:t>V knihovně…</w:t>
      </w:r>
      <w:r w:rsidRPr="009C35A6">
        <w:t>“</w:t>
      </w:r>
    </w:p>
    <w:p w:rsidR="009C35A6" w:rsidRPr="009C35A6" w:rsidRDefault="00864C15" w:rsidP="009C35A6">
      <w:pPr>
        <w:pStyle w:val="Text"/>
      </w:pPr>
      <w:r w:rsidRPr="009C35A6">
        <w:t xml:space="preserve">Odmlčel se. Ylbis si hrála s opaskem; vpředu se jí zdvíhal okraj sukně; nevěnoval tomu pozornost. Trvalo dost dlouho, než pokračoval: </w:t>
      </w:r>
      <w:r w:rsidR="009C35A6" w:rsidRPr="009C35A6">
        <w:t>„</w:t>
      </w:r>
      <w:r w:rsidRPr="009C35A6">
        <w:t>Kohoutek, Luboš Kohoutek. Astronom. Objevoval</w:t>
      </w:r>
      <w:r w:rsidR="00E81066" w:rsidRPr="009C35A6">
        <w:t xml:space="preserve"> </w:t>
      </w:r>
      <w:r w:rsidRPr="009C35A6">
        <w:t>komety. Šest jich nese jeho jméno. A Oterma…</w:t>
      </w:r>
      <w:r w:rsidR="009C35A6" w:rsidRPr="009C35A6">
        <w:t>“</w:t>
      </w:r>
    </w:p>
    <w:p w:rsidR="009C35A6" w:rsidRPr="009C35A6" w:rsidRDefault="009C35A6" w:rsidP="009C35A6">
      <w:pPr>
        <w:pStyle w:val="Text"/>
      </w:pPr>
      <w:r w:rsidRPr="009C35A6">
        <w:t>„</w:t>
      </w:r>
      <w:r w:rsidR="00864C15" w:rsidRPr="009C35A6">
        <w:t>Kdo?</w:t>
      </w:r>
      <w:r w:rsidRPr="009C35A6">
        <w:t>“</w:t>
      </w:r>
    </w:p>
    <w:p w:rsidR="009C35A6" w:rsidRPr="009C35A6" w:rsidRDefault="009C35A6" w:rsidP="009C35A6">
      <w:pPr>
        <w:pStyle w:val="Text"/>
      </w:pPr>
      <w:r w:rsidRPr="009C35A6">
        <w:t>„</w:t>
      </w:r>
      <w:r w:rsidR="00864C15" w:rsidRPr="009C35A6">
        <w:t>Já jsem přišel s tím, aby si podala přihlášku na školu. Dodával jsem jí odvahu k učení. A ona mě za to měla… Přál jsem si, abychom se jmenovali Kohoutek a Oterma, protože Oterma je kometa. Kometa, co se…,</w:t>
      </w:r>
      <w:r w:rsidRPr="009C35A6">
        <w:t>“</w:t>
      </w:r>
      <w:r w:rsidR="00864C15" w:rsidRPr="009C35A6">
        <w:t xml:space="preserve"> v té chvíli se mu hlas zlomil definitivně, </w:t>
      </w:r>
      <w:r w:rsidRPr="009C35A6">
        <w:t>„</w:t>
      </w:r>
      <w:r w:rsidR="00864C15" w:rsidRPr="009C35A6">
        <w:t>… brzy vrací.</w:t>
      </w:r>
      <w:r w:rsidRPr="009C35A6">
        <w:t>“</w:t>
      </w:r>
    </w:p>
    <w:p w:rsidR="009C35A6" w:rsidRPr="009C35A6" w:rsidRDefault="009C35A6" w:rsidP="009C35A6">
      <w:pPr>
        <w:pStyle w:val="Text"/>
      </w:pPr>
      <w:r w:rsidRPr="009C35A6">
        <w:t>„</w:t>
      </w:r>
      <w:r w:rsidR="00864C15" w:rsidRPr="009C35A6">
        <w:t>Mrknu do knihovny, neletěl bys se mnou?</w:t>
      </w:r>
      <w:r w:rsidRPr="009C35A6">
        <w:t>“</w:t>
      </w:r>
    </w:p>
    <w:p w:rsidR="009C35A6" w:rsidRPr="009C35A6" w:rsidRDefault="00864C15" w:rsidP="009C35A6">
      <w:pPr>
        <w:pStyle w:val="Text"/>
      </w:pPr>
      <w:r w:rsidRPr="009C35A6">
        <w:lastRenderedPageBreak/>
        <w:t>Zavrtěl hlavou. Odlétla.</w:t>
      </w:r>
    </w:p>
    <w:p w:rsidR="009C35A6" w:rsidRPr="009C35A6" w:rsidRDefault="00864C15" w:rsidP="009C35A6">
      <w:pPr>
        <w:pStyle w:val="Text"/>
      </w:pPr>
      <w:r w:rsidRPr="009C35A6">
        <w:rPr>
          <w:i/>
        </w:rPr>
        <w:t>Oterma je kometa a Kohoutek komety objevoval. Koho si myslí, že v ní objevil? Studentku? Vědkyni? Ženu? Hm. Řekla bych, že tohle všechno v ní spíš probudil. Do toho jména –</w:t>
      </w:r>
      <w:r w:rsidR="00E81066" w:rsidRPr="009C35A6">
        <w:rPr>
          <w:i/>
        </w:rPr>
        <w:t xml:space="preserve"> </w:t>
      </w:r>
      <w:r w:rsidRPr="009C35A6">
        <w:t xml:space="preserve">Oterma – </w:t>
      </w:r>
      <w:r w:rsidRPr="009C35A6">
        <w:rPr>
          <w:i/>
        </w:rPr>
        <w:t>vložil naději. Vykašlala se na ně. Proč vlastně?</w:t>
      </w:r>
    </w:p>
    <w:p w:rsidR="009C35A6" w:rsidRPr="009C35A6" w:rsidRDefault="00864C15" w:rsidP="009C35A6">
      <w:pPr>
        <w:pStyle w:val="Text"/>
      </w:pPr>
      <w:r w:rsidRPr="009C35A6">
        <w:t>Našla ho na mirabelkovém stromě.</w:t>
      </w:r>
    </w:p>
    <w:p w:rsidR="009C35A6" w:rsidRPr="009C35A6" w:rsidRDefault="009C35A6" w:rsidP="009C35A6">
      <w:pPr>
        <w:pStyle w:val="Text"/>
      </w:pPr>
      <w:r w:rsidRPr="009C35A6">
        <w:t>„</w:t>
      </w:r>
      <w:r w:rsidR="00864C15" w:rsidRPr="009C35A6">
        <w:t>Kde vzala tu Zdenku?</w:t>
      </w:r>
      <w:r w:rsidRPr="009C35A6">
        <w:t>“</w:t>
      </w:r>
      <w:r w:rsidR="00864C15" w:rsidRPr="009C35A6">
        <w:t xml:space="preserve"> zeptala se.</w:t>
      </w:r>
    </w:p>
    <w:p w:rsidR="009C35A6" w:rsidRPr="009C35A6" w:rsidRDefault="009C35A6" w:rsidP="009C35A6">
      <w:pPr>
        <w:pStyle w:val="Text"/>
      </w:pPr>
      <w:r w:rsidRPr="009C35A6">
        <w:t>„</w:t>
      </w:r>
      <w:r w:rsidR="00864C15" w:rsidRPr="009C35A6">
        <w:t>Planetka číslo 3364. Podle inženýrky Zdeňky Vávrové. Líbilo se jí to víc.</w:t>
      </w:r>
      <w:r w:rsidRPr="009C35A6">
        <w:t>“</w:t>
      </w:r>
    </w:p>
    <w:p w:rsidR="009C35A6" w:rsidRPr="009C35A6" w:rsidRDefault="00864C15" w:rsidP="009C35A6">
      <w:pPr>
        <w:pStyle w:val="Text"/>
      </w:pPr>
      <w:r w:rsidRPr="009C35A6">
        <w:t xml:space="preserve">Přemýšlela o tom a napadlo ji: </w:t>
      </w:r>
      <w:r w:rsidR="009C35A6" w:rsidRPr="009C35A6">
        <w:t>„</w:t>
      </w:r>
      <w:r w:rsidRPr="009C35A6">
        <w:t xml:space="preserve">Co když </w:t>
      </w:r>
      <w:r w:rsidRPr="009C35A6">
        <w:rPr>
          <w:i/>
        </w:rPr>
        <w:t xml:space="preserve">Otermu </w:t>
      </w:r>
      <w:r w:rsidRPr="009C35A6">
        <w:t xml:space="preserve">odmítla prostě proto, že je to mužské jméno? Jako všechny ty </w:t>
      </w:r>
      <w:r w:rsidRPr="009C35A6">
        <w:rPr>
          <w:i/>
        </w:rPr>
        <w:t xml:space="preserve">Hondy. </w:t>
      </w:r>
      <w:r w:rsidRPr="009C35A6">
        <w:t xml:space="preserve">Na nebi se toho jmenuje spousta po chlapech se jmény končícími na </w:t>
      </w:r>
      <w:r w:rsidR="009C35A6" w:rsidRPr="009C35A6">
        <w:t>‚</w:t>
      </w:r>
      <w:r w:rsidRPr="009C35A6">
        <w:t>a</w:t>
      </w:r>
      <w:r w:rsidR="009C35A6" w:rsidRPr="009C35A6">
        <w:t>‘</w:t>
      </w:r>
      <w:r w:rsidRPr="009C35A6">
        <w:t>.</w:t>
      </w:r>
      <w:r w:rsidR="009C35A6" w:rsidRPr="009C35A6">
        <w:t>“</w:t>
      </w:r>
      <w:r w:rsidRPr="009C35A6">
        <w:t xml:space="preserve"> Zaletěla zase do Knihovny. Kdepak, Liisi Oterma byla astronomka, vůbec první doktorka filozofie ve Finsku, na Zemi.</w:t>
      </w:r>
    </w:p>
    <w:p w:rsidR="009C35A6" w:rsidRPr="009C35A6" w:rsidRDefault="009C35A6" w:rsidP="009C35A6">
      <w:pPr>
        <w:pStyle w:val="Text"/>
      </w:pPr>
    </w:p>
    <w:p w:rsidR="009C35A6" w:rsidRPr="009C35A6" w:rsidRDefault="00864C15" w:rsidP="009C35A6">
      <w:pPr>
        <w:pStyle w:val="Text"/>
      </w:pPr>
      <w:r w:rsidRPr="009C35A6">
        <w:t xml:space="preserve">Jako hormistr měl Jerad odpovědnost, povinnosti, privilegia: zakládat, upravovat i rušit účty horníků a také, například, kontrolovat log Utopie. Jedna věta z něho mu nešla z mysli, zněla: </w:t>
      </w:r>
      <w:r w:rsidR="009C35A6" w:rsidRPr="009C35A6">
        <w:t>„</w:t>
      </w:r>
      <w:r w:rsidRPr="009C35A6">
        <w:t>Teď spolu budeme trávit víc času, sami.</w:t>
      </w:r>
      <w:r w:rsidR="009C35A6" w:rsidRPr="009C35A6">
        <w:t>“</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Návrat</w:t>
      </w:r>
    </w:p>
    <w:p w:rsidR="009C35A6" w:rsidRPr="009C35A6" w:rsidRDefault="00864C15" w:rsidP="009C35A6">
      <w:pPr>
        <w:pStyle w:val="Text"/>
      </w:pPr>
      <w:r w:rsidRPr="009C35A6">
        <w:t>V Kohoutkově skafandru se ozval signál ohlašující splnění denního limitu. Mohl opustit páchnoucí ulitu, která se právě snažila ho omýt a očistit. Mohl proniknout d</w:t>
      </w:r>
      <w:r w:rsidR="006E1DAA" w:rsidRPr="009C35A6">
        <w:t>o</w:t>
      </w:r>
      <w:r w:rsidRPr="009C35A6">
        <w:t xml:space="preserve"> světa čerstvých vůní, trávy, motýlů a modrého nebe, rozletět se jím…</w:t>
      </w:r>
    </w:p>
    <w:p w:rsidR="009C35A6" w:rsidRPr="009C35A6" w:rsidRDefault="00864C15" w:rsidP="009C35A6">
      <w:pPr>
        <w:pStyle w:val="Text"/>
        <w:rPr>
          <w:i/>
        </w:rPr>
      </w:pPr>
      <w:r w:rsidRPr="009C35A6">
        <w:rPr>
          <w:i/>
        </w:rPr>
        <w:t>K čemu?</w:t>
      </w:r>
    </w:p>
    <w:p w:rsidR="009C35A6" w:rsidRPr="009C35A6" w:rsidRDefault="00864C15" w:rsidP="009C35A6">
      <w:pPr>
        <w:pStyle w:val="Text"/>
      </w:pPr>
      <w:r w:rsidRPr="009C35A6">
        <w:t>Včera zůstal v kabině kombajnu nejen tělem, ale i duší, poprvé za celou dobu pobytu na kometě.</w:t>
      </w:r>
    </w:p>
    <w:p w:rsidR="009C35A6" w:rsidRPr="009C35A6" w:rsidRDefault="00864C15" w:rsidP="009C35A6">
      <w:pPr>
        <w:pStyle w:val="Text"/>
      </w:pPr>
      <w:r w:rsidRPr="009C35A6">
        <w:t>Dnes se odhodlal vstoupit do Jiného světa… a ano, bolelo to.</w:t>
      </w:r>
    </w:p>
    <w:p w:rsidR="009C35A6" w:rsidRPr="009C35A6" w:rsidRDefault="00864C15" w:rsidP="009C35A6">
      <w:pPr>
        <w:pStyle w:val="Text"/>
      </w:pPr>
      <w:r w:rsidRPr="009C35A6">
        <w:t>Přiletěla Ylbis. Aspoň že už nebyl sám.</w:t>
      </w:r>
    </w:p>
    <w:p w:rsidR="009C35A6" w:rsidRPr="009C35A6" w:rsidRDefault="009C35A6" w:rsidP="009C35A6">
      <w:pPr>
        <w:pStyle w:val="Text"/>
      </w:pPr>
      <w:r w:rsidRPr="009C35A6">
        <w:t>„</w:t>
      </w:r>
      <w:r w:rsidR="00864C15" w:rsidRPr="009C35A6">
        <w:t>Pojď se proletět, Kohoutku. Jerad právě těží, máme pro sebe celý Jiný svět.</w:t>
      </w:r>
      <w:r w:rsidRPr="009C35A6">
        <w:t>“</w:t>
      </w:r>
    </w:p>
    <w:p w:rsidR="009C35A6" w:rsidRPr="009C35A6" w:rsidRDefault="00864C15" w:rsidP="009C35A6">
      <w:pPr>
        <w:pStyle w:val="Text"/>
      </w:pPr>
      <w:r w:rsidRPr="009C35A6">
        <w:t>Dnes Kohoutek ještě odmítne.</w:t>
      </w:r>
    </w:p>
    <w:p w:rsidR="009C35A6" w:rsidRPr="009C35A6" w:rsidRDefault="00864C15" w:rsidP="009C35A6">
      <w:pPr>
        <w:pStyle w:val="Text"/>
      </w:pPr>
      <w:r w:rsidRPr="009C35A6">
        <w:t>Ale zítra, pozítří? zeptá se později sám sebe Jerad při prohlídce logu.</w:t>
      </w:r>
    </w:p>
    <w:p w:rsidR="009C35A6" w:rsidRPr="009C35A6" w:rsidRDefault="00864C15" w:rsidP="009C35A6">
      <w:pPr>
        <w:pStyle w:val="Text"/>
        <w:rPr>
          <w:i/>
        </w:rPr>
      </w:pPr>
      <w:r w:rsidRPr="009C35A6">
        <w:rPr>
          <w:i/>
        </w:rPr>
        <w:lastRenderedPageBreak/>
        <w:t>Proletí se… Jednou se spolu proletí určitě. A potom? Ylbis je pořád krásná. Možná je dokonce krásnější než dřív. Vůbec se nestydí za svůj věk. Ty bílé vlasy jí dokonce sluší. A Kohoutek je zoufalý, a sám.</w:t>
      </w:r>
    </w:p>
    <w:p w:rsidR="009C35A6" w:rsidRPr="009C35A6" w:rsidRDefault="00864C15" w:rsidP="009C35A6">
      <w:pPr>
        <w:pStyle w:val="Text"/>
      </w:pPr>
      <w:r w:rsidRPr="009C35A6">
        <w:t>A pak nalezl řešení Kohoutkova problému. Zděsil se. Začal usilovně hledat jiné.</w:t>
      </w:r>
    </w:p>
    <w:p w:rsidR="009C35A6" w:rsidRPr="009C35A6" w:rsidRDefault="00864C15" w:rsidP="009C35A6">
      <w:pPr>
        <w:pStyle w:val="Text"/>
      </w:pPr>
      <w:r w:rsidRPr="009C35A6">
        <w:t>Proč?</w:t>
      </w:r>
    </w:p>
    <w:p w:rsidR="009C35A6" w:rsidRPr="009C35A6" w:rsidRDefault="00864C15" w:rsidP="009C35A6">
      <w:pPr>
        <w:pStyle w:val="Text"/>
      </w:pPr>
      <w:r w:rsidRPr="009C35A6">
        <w:t xml:space="preserve">Kdyby Ylbis napadlo přijmout Zdenčinu podobu… Byla tu řada realizačních potíží: skutečný člověk (reálná část) se svým emisarem (část imaginární) tvoří komplexní osobu s právy i povinnostmi. Zákon na ochranu komplexní osobnosti brání jakémukoliv zneužití emisara bez vědomí jeho reálné části (proto také </w:t>
      </w:r>
      <w:r w:rsidR="009C35A6" w:rsidRPr="009C35A6">
        <w:t>„</w:t>
      </w:r>
      <w:r w:rsidRPr="009C35A6">
        <w:t>žádná zombie</w:t>
      </w:r>
      <w:r w:rsidR="009C35A6" w:rsidRPr="009C35A6">
        <w:t>“</w:t>
      </w:r>
      <w:r w:rsidRPr="009C35A6">
        <w:t>), jenže Ylbis by se mohla jen přiblížit Zdenčině podobě – Jiný svět by v ní Zdenku ještě neuviděl, ale Kohoutek už ano.</w:t>
      </w:r>
    </w:p>
    <w:p w:rsidR="009C35A6" w:rsidRPr="009C35A6" w:rsidRDefault="00864C15" w:rsidP="009C35A6">
      <w:pPr>
        <w:pStyle w:val="Text"/>
      </w:pPr>
      <w:r w:rsidRPr="009C35A6">
        <w:t xml:space="preserve">Nejprve ho napadlo vytvořit zdánlivku s přibližnou podobou Zdenky. Problém představoval sex: se zdánlivkou by se Kohoutek mohl milovat jen v </w:t>
      </w:r>
      <w:r w:rsidR="009C35A6" w:rsidRPr="009C35A6">
        <w:t>o-z</w:t>
      </w:r>
      <w:r w:rsidRPr="009C35A6">
        <w:t>óně, a ta je v samotářské části, tudíž by podvod odhalil.</w:t>
      </w:r>
    </w:p>
    <w:p w:rsidR="009C35A6" w:rsidRPr="009C35A6" w:rsidRDefault="00864C15" w:rsidP="009C35A6">
      <w:pPr>
        <w:pStyle w:val="Text"/>
      </w:pPr>
      <w:r w:rsidRPr="009C35A6">
        <w:t>A vtom mu řešení – uspokojující řešení – vyvstalo před očima; uviděl je jako mapu Jiného světa, změněnou mapu.</w:t>
      </w:r>
    </w:p>
    <w:p w:rsidR="009C35A6" w:rsidRPr="009C35A6" w:rsidRDefault="00864C15" w:rsidP="009C35A6">
      <w:pPr>
        <w:pStyle w:val="Text"/>
      </w:pPr>
      <w:r w:rsidRPr="009C35A6">
        <w:t>Když se Kohoutek zase jednou odhodlá vstoupit do klarinetového ticha, vybídne ho Ylbis k letu. Ve výšce zachytí jeho pohled do velikých, zelených očí a už ho nepustí. Vede ho směrem k fontáně, ke schodům v lila barvě s kovovým leskem. Choulí se na nich drobná, útlá postavička v bělavé halence a kraťounké tmavé sukni.</w:t>
      </w:r>
    </w:p>
    <w:p w:rsidR="009C35A6" w:rsidRPr="009C35A6" w:rsidRDefault="009C35A6" w:rsidP="009C35A6">
      <w:pPr>
        <w:pStyle w:val="Text"/>
      </w:pPr>
      <w:r w:rsidRPr="009C35A6">
        <w:t>„</w:t>
      </w:r>
      <w:r w:rsidR="00864C15" w:rsidRPr="009C35A6">
        <w:t>Ale ne, podívej, někdo se vrátil,</w:t>
      </w:r>
      <w:r w:rsidRPr="009C35A6">
        <w:t>“</w:t>
      </w:r>
      <w:r w:rsidR="00864C15" w:rsidRPr="009C35A6">
        <w:t xml:space="preserve"> ozve se zpod hřívy svítivě bílých vlasů.</w:t>
      </w:r>
    </w:p>
    <w:p w:rsidR="009C35A6" w:rsidRPr="009C35A6" w:rsidRDefault="00864C15" w:rsidP="009C35A6">
      <w:pPr>
        <w:pStyle w:val="Text"/>
      </w:pPr>
      <w:r w:rsidRPr="009C35A6">
        <w:t>Právě teď dívka ještě spí, ale později, v Kohoutkově Jiném světě, po dlouhé době zase zazvoní veselý smích.</w:t>
      </w:r>
    </w:p>
    <w:p w:rsidR="009C35A6" w:rsidRPr="009C35A6" w:rsidRDefault="009C35A6" w:rsidP="009C35A6">
      <w:pPr>
        <w:pStyle w:val="Text"/>
      </w:pPr>
    </w:p>
    <w:p w:rsidR="009C35A6" w:rsidRPr="009C35A6" w:rsidRDefault="009C35A6" w:rsidP="009C35A6">
      <w:pPr>
        <w:pStyle w:val="Text"/>
      </w:pPr>
      <w:r w:rsidRPr="009C35A6">
        <w:t>„</w:t>
      </w:r>
      <w:r w:rsidR="00864C15" w:rsidRPr="009C35A6">
        <w:t>Díky, Jerade. Vidíš? Nic se nezměnilo. A on je šťastný.</w:t>
      </w:r>
      <w:r w:rsidRPr="009C35A6">
        <w:t>“</w:t>
      </w:r>
    </w:p>
    <w:p w:rsidR="009C35A6" w:rsidRPr="009C35A6" w:rsidRDefault="009C35A6" w:rsidP="009C35A6">
      <w:pPr>
        <w:pStyle w:val="Text"/>
      </w:pPr>
      <w:r w:rsidRPr="009C35A6">
        <w:t>„</w:t>
      </w:r>
      <w:r w:rsidR="00864C15" w:rsidRPr="009C35A6">
        <w:t>Tohle je tak zvláštní, Ylbis: protože je šťastný tady –</w:t>
      </w:r>
      <w:r w:rsidR="006E1DAA" w:rsidRPr="009C35A6">
        <w:t xml:space="preserve"> </w:t>
      </w:r>
      <w:r w:rsidR="00864C15" w:rsidRPr="009C35A6">
        <w:t xml:space="preserve">v Utopii –, je šťastný i mimo ni. Co bys řekla, který svět je pro něho </w:t>
      </w:r>
      <w:r w:rsidR="00864C15" w:rsidRPr="009C35A6">
        <w:rPr>
          <w:i/>
        </w:rPr>
        <w:t>te</w:t>
      </w:r>
      <w:r w:rsidR="006E1DAA" w:rsidRPr="009C35A6">
        <w:rPr>
          <w:i/>
        </w:rPr>
        <w:t xml:space="preserve">ď </w:t>
      </w:r>
      <w:r w:rsidR="00864C15" w:rsidRPr="009C35A6">
        <w:rPr>
          <w:i/>
        </w:rPr>
        <w:t>jiný?</w:t>
      </w:r>
      <w:r w:rsidRPr="009C35A6">
        <w:rPr>
          <w:i/>
        </w:rPr>
        <w:t>“</w:t>
      </w:r>
    </w:p>
    <w:p w:rsidR="009C35A6" w:rsidRPr="009C35A6" w:rsidRDefault="009C35A6" w:rsidP="009C35A6">
      <w:pPr>
        <w:pStyle w:val="Text"/>
      </w:pPr>
      <w:r w:rsidRPr="009C35A6">
        <w:t>„</w:t>
      </w:r>
      <w:r w:rsidR="00864C15" w:rsidRPr="009C35A6">
        <w:t>Jasně, vím, co myslíš. Tak co?</w:t>
      </w:r>
      <w:r w:rsidRPr="009C35A6">
        <w:t>“</w:t>
      </w:r>
    </w:p>
    <w:p w:rsidR="009C35A6" w:rsidRPr="009C35A6" w:rsidRDefault="009C35A6" w:rsidP="009C35A6">
      <w:pPr>
        <w:pStyle w:val="Text"/>
      </w:pPr>
      <w:r w:rsidRPr="009C35A6">
        <w:t>„</w:t>
      </w:r>
      <w:r w:rsidR="00864C15" w:rsidRPr="009C35A6">
        <w:t>Co… tak co?</w:t>
      </w:r>
      <w:r w:rsidRPr="009C35A6">
        <w:t>“</w:t>
      </w:r>
    </w:p>
    <w:p w:rsidR="009C35A6" w:rsidRPr="009C35A6" w:rsidRDefault="009C35A6" w:rsidP="009C35A6">
      <w:pPr>
        <w:pStyle w:val="Text"/>
      </w:pPr>
      <w:r w:rsidRPr="009C35A6">
        <w:lastRenderedPageBreak/>
        <w:t>„</w:t>
      </w:r>
      <w:r w:rsidR="00864C15" w:rsidRPr="009C35A6">
        <w:t>No tak povídej přece, při čem že ti polezou oči z důlků? Hm?… Jakou prasárničku sis vymyslel? Neboj se. Popusť přece uzdu fantazie. Zasloužíš si… cokoliv.</w:t>
      </w:r>
      <w:r w:rsidRPr="009C35A6">
        <w:t>“</w:t>
      </w:r>
    </w:p>
    <w:p w:rsidR="009C35A6" w:rsidRPr="009C35A6" w:rsidRDefault="009C35A6" w:rsidP="009C35A6">
      <w:pPr>
        <w:pStyle w:val="Text"/>
      </w:pPr>
      <w:r w:rsidRPr="009C35A6">
        <w:t>„</w:t>
      </w:r>
      <w:r w:rsidR="00864C15" w:rsidRPr="009C35A6">
        <w:t>Nespěchej, Ylbis. Bude to…</w:t>
      </w:r>
      <w:r w:rsidRPr="009C35A6">
        <w:t>“</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Překvapení</w:t>
      </w:r>
    </w:p>
    <w:p w:rsidR="009C35A6" w:rsidRPr="009C35A6" w:rsidRDefault="00864C15" w:rsidP="009C35A6">
      <w:pPr>
        <w:pStyle w:val="Text"/>
      </w:pPr>
      <w:r w:rsidRPr="009C35A6">
        <w:t>Vizuálně znamená těžba na kometě vnímání jedné kapaliny rozpíjející se v druhé – černá v růžové a potom bílá v modři. A když kombajn zacouvá, oko se skoro poraní ostrostí kontur jediného, jasně ohraničeného předmětu – pomocné výztuhy.</w:t>
      </w:r>
    </w:p>
    <w:p w:rsidR="009C35A6" w:rsidRPr="009C35A6" w:rsidRDefault="00864C15" w:rsidP="009C35A6">
      <w:pPr>
        <w:pStyle w:val="Text"/>
      </w:pPr>
      <w:r w:rsidRPr="009C35A6">
        <w:t>Směna končí záhnědovým tichem, a to přeruší pronikavé synchronizační signály.</w:t>
      </w:r>
    </w:p>
    <w:p w:rsidR="009C35A6" w:rsidRPr="009C35A6" w:rsidRDefault="00864C15" w:rsidP="009C35A6">
      <w:pPr>
        <w:pStyle w:val="Text"/>
        <w:rPr>
          <w:i/>
        </w:rPr>
      </w:pPr>
      <w:r w:rsidRPr="009C35A6">
        <w:rPr>
          <w:i/>
        </w:rPr>
        <w:t>Jako hudba, kterou nelze pochopit.</w:t>
      </w:r>
    </w:p>
    <w:p w:rsidR="009C35A6" w:rsidRPr="009C35A6" w:rsidRDefault="00864C15" w:rsidP="009C35A6">
      <w:pPr>
        <w:pStyle w:val="Text"/>
      </w:pPr>
      <w:r w:rsidRPr="009C35A6">
        <w:t>Jerad si připomněl včerejší sen. Vázal se k jistému zážitku z nedávné doby. Napadlo ho, že sen je nejlevnější virtuální svět.</w:t>
      </w:r>
    </w:p>
    <w:p w:rsidR="009C35A6" w:rsidRPr="009C35A6" w:rsidRDefault="00864C15" w:rsidP="009C35A6">
      <w:pPr>
        <w:pStyle w:val="Text"/>
        <w:rPr>
          <w:i/>
        </w:rPr>
      </w:pPr>
      <w:r w:rsidRPr="009C35A6">
        <w:rPr>
          <w:i/>
        </w:rPr>
        <w:t>A uskutečňuje se v reálu.</w:t>
      </w:r>
    </w:p>
    <w:p w:rsidR="009C35A6" w:rsidRPr="009C35A6" w:rsidRDefault="00864C15" w:rsidP="009C35A6">
      <w:pPr>
        <w:pStyle w:val="Text"/>
      </w:pPr>
      <w:r w:rsidRPr="009C35A6">
        <w:t>Práce ve skafandru byla opravdu namáhavá a skafandr se mu odměnil: očistil ho, namasíroval mu namožené svaly, býval by ho vzal do Utopie, ale Jerad měl jiné přání, a tak skafandr zažehl trysky a unášel ho štolou, kterou dosud Jerad vyrubal, kolem plných kontejnerů – částí trupu příští ledové rakety –, až do dómu, jež vyhloubila v jádru komety matka všech současných kombajnů.</w:t>
      </w:r>
    </w:p>
    <w:p w:rsidR="009C35A6" w:rsidRPr="009C35A6" w:rsidRDefault="00864C15" w:rsidP="009C35A6">
      <w:pPr>
        <w:pStyle w:val="Text"/>
      </w:pPr>
      <w:r w:rsidRPr="009C35A6">
        <w:t>Jerad pokračoval ve své cestě Ylbisinou štolou.</w:t>
      </w:r>
    </w:p>
    <w:p w:rsidR="009C35A6" w:rsidRPr="009C35A6" w:rsidRDefault="00864C15" w:rsidP="009C35A6">
      <w:pPr>
        <w:pStyle w:val="Text"/>
        <w:rPr>
          <w:i/>
        </w:rPr>
      </w:pPr>
      <w:r w:rsidRPr="009C35A6">
        <w:rPr>
          <w:i/>
        </w:rPr>
        <w:t>Je se svým kombajnem zavrtaná mnohem hlouběji než já. To není jen bohatším nalezištěm: Ylbis umí vzít za práci.</w:t>
      </w:r>
    </w:p>
    <w:p w:rsidR="009C35A6" w:rsidRPr="009C35A6" w:rsidRDefault="00864C15" w:rsidP="009C35A6">
      <w:pPr>
        <w:pStyle w:val="Text"/>
      </w:pPr>
      <w:r w:rsidRPr="009C35A6">
        <w:t>Dorazil k jejímu kombajnu. Stáhl dolů páku přetlakové komory a dveře ho vpustily dovnitř. Počkal na vyrovnání tlaků. Stáhl páku dveří technického úseku a vešel do načervenalé polotmy žhnoucí ze stěn. Nechal se vyloupnout ze skafandru. Položil ruku na stěnu – cítil teplo. Stěna v místě dotyku zažhnula. Vypadalo to, jako by oranžová záře prostupovala kostmi, svaly i kůží ruky.</w:t>
      </w:r>
    </w:p>
    <w:p w:rsidR="009C35A6" w:rsidRPr="009C35A6" w:rsidRDefault="00864C15" w:rsidP="009C35A6">
      <w:pPr>
        <w:pStyle w:val="Text"/>
        <w:rPr>
          <w:i/>
        </w:rPr>
      </w:pPr>
      <w:r w:rsidRPr="009C35A6">
        <w:rPr>
          <w:i/>
        </w:rPr>
        <w:t>Je jako z roztaveného, hladkého skla.</w:t>
      </w:r>
    </w:p>
    <w:p w:rsidR="009C35A6" w:rsidRPr="009C35A6" w:rsidRDefault="00864C15" w:rsidP="009C35A6">
      <w:pPr>
        <w:pStyle w:val="Text"/>
      </w:pPr>
      <w:r w:rsidRPr="009C35A6">
        <w:t>Byl nahý, samozřejmě, vždyť ve skafandru byli všichni nazí, jak by se jinak realizovaly vjemy doteku, tepla a všeho ostatního?</w:t>
      </w:r>
    </w:p>
    <w:p w:rsidR="009C35A6" w:rsidRPr="009C35A6" w:rsidRDefault="00864C15" w:rsidP="009C35A6">
      <w:pPr>
        <w:pStyle w:val="Text"/>
        <w:rPr>
          <w:i/>
        </w:rPr>
      </w:pPr>
      <w:r w:rsidRPr="009C35A6">
        <w:rPr>
          <w:i/>
        </w:rPr>
        <w:t>Půjdu za ní, až skončí směnu.</w:t>
      </w:r>
    </w:p>
    <w:p w:rsidR="009C35A6" w:rsidRPr="009C35A6" w:rsidRDefault="00864C15" w:rsidP="009C35A6">
      <w:pPr>
        <w:pStyle w:val="Text"/>
      </w:pPr>
      <w:r w:rsidRPr="009C35A6">
        <w:lastRenderedPageBreak/>
        <w:t>Ale vzpomínka na jeho vlastní sen ho přinutila zkrátit dobu čekání.</w:t>
      </w:r>
    </w:p>
    <w:p w:rsidR="009C35A6" w:rsidRPr="009C35A6" w:rsidRDefault="00864C15" w:rsidP="009C35A6">
      <w:pPr>
        <w:pStyle w:val="Text"/>
        <w:rPr>
          <w:i/>
        </w:rPr>
      </w:pPr>
      <w:r w:rsidRPr="009C35A6">
        <w:rPr>
          <w:i/>
        </w:rPr>
        <w:t>Ruce. Dotknout se rukama rukou jiného člověka.</w:t>
      </w:r>
    </w:p>
    <w:p w:rsidR="009C35A6" w:rsidRPr="009C35A6" w:rsidRDefault="00864C15" w:rsidP="009C35A6">
      <w:pPr>
        <w:pStyle w:val="Text"/>
      </w:pPr>
      <w:r w:rsidRPr="009C35A6">
        <w:t>Otevřel dveře kabiny. Oslnil ho jas bílého světla. Něco ho vyděsilo, něco nacházející se jen kousek vpravo od něj, ale dřív než stačil obrátit pozornost tím směrem, uslyšel mlaskavé zvuky – funění, sténání – ozývající se hned za rohem. Popošel na konec krátké chodby, nahlédl do velína. Všechno, co se dalo přistrčit ke stěnám, stálo u nich. Na bezovém silikonovém povrchu podlahy se svíjela v objetí dvě nahá těla.</w:t>
      </w:r>
    </w:p>
    <w:p w:rsidR="009C35A6" w:rsidRPr="009C35A6" w:rsidRDefault="00864C15" w:rsidP="009C35A6">
      <w:pPr>
        <w:pStyle w:val="Text"/>
        <w:rPr>
          <w:i/>
        </w:rPr>
      </w:pPr>
      <w:r w:rsidRPr="009C35A6">
        <w:rPr>
          <w:i/>
        </w:rPr>
        <w:t>Jako dva pytle plné živých silných kabelů.</w:t>
      </w:r>
    </w:p>
    <w:p w:rsidR="009C35A6" w:rsidRPr="009C35A6" w:rsidRDefault="006E1DAA" w:rsidP="009C35A6">
      <w:pPr>
        <w:pStyle w:val="Text"/>
      </w:pPr>
      <w:r w:rsidRPr="009C35A6">
        <w:t>Žena</w:t>
      </w:r>
      <w:r w:rsidR="00864C15" w:rsidRPr="009C35A6">
        <w:t xml:space="preserve"> byla svalnatá a tlustá, hodně tlustá, s nafouklým, velikým břichem a obrovskými pytlovitými ňadry. Muž byl také tlustý a svalnatý. Bílá, červeně a hnědě skvrnitá těla připomínala nepravidelný chuchvalec jádra komety zohyzděný důlky a krátery. Jejich boky na sebe narážely s hlasitými, nechutnými, pleskavě čvachtavými zvuky.</w:t>
      </w:r>
    </w:p>
    <w:p w:rsidR="009C35A6" w:rsidRPr="009C35A6" w:rsidRDefault="00864C15" w:rsidP="009C35A6">
      <w:pPr>
        <w:pStyle w:val="Text"/>
        <w:rPr>
          <w:i/>
        </w:rPr>
      </w:pPr>
      <w:r w:rsidRPr="009C35A6">
        <w:rPr>
          <w:i/>
        </w:rPr>
        <w:t>Kdo to…</w:t>
      </w:r>
    </w:p>
    <w:p w:rsidR="009C35A6" w:rsidRPr="009C35A6" w:rsidRDefault="00864C15" w:rsidP="009C35A6">
      <w:pPr>
        <w:pStyle w:val="Text"/>
      </w:pPr>
      <w:r w:rsidRPr="009C35A6">
        <w:t xml:space="preserve">Muž: </w:t>
      </w:r>
      <w:r w:rsidR="009C35A6" w:rsidRPr="009C35A6">
        <w:t>„</w:t>
      </w:r>
      <w:r w:rsidRPr="009C35A6">
        <w:t>Děvko, děvko, děvko, Ylbis!</w:t>
      </w:r>
      <w:r w:rsidR="009C35A6" w:rsidRPr="009C35A6">
        <w:t>“</w:t>
      </w:r>
    </w:p>
    <w:p w:rsidR="009C35A6" w:rsidRPr="009C35A6" w:rsidRDefault="00864C15" w:rsidP="009C35A6">
      <w:pPr>
        <w:pStyle w:val="Text"/>
        <w:rPr>
          <w:i/>
        </w:rPr>
      </w:pPr>
      <w:r w:rsidRPr="009C35A6">
        <w:rPr>
          <w:i/>
        </w:rPr>
        <w:t>Cože Ylbis? Tohle že je… Ylbis?… Ubližuje jí…</w:t>
      </w:r>
    </w:p>
    <w:p w:rsidR="009C35A6" w:rsidRPr="009C35A6" w:rsidRDefault="00864C15" w:rsidP="009C35A6">
      <w:pPr>
        <w:pStyle w:val="Text"/>
      </w:pPr>
      <w:r w:rsidRPr="009C35A6">
        <w:t xml:space="preserve">Ylbis: </w:t>
      </w:r>
      <w:r w:rsidR="009C35A6" w:rsidRPr="009C35A6">
        <w:t>„</w:t>
      </w:r>
      <w:r w:rsidRPr="009C35A6">
        <w:t>Nepřestávej, Care, n</w:t>
      </w:r>
      <w:r w:rsidR="009C35A6" w:rsidRPr="009C35A6">
        <w:t>e-p</w:t>
      </w:r>
      <w:r w:rsidRPr="009C35A6">
        <w:t>ř</w:t>
      </w:r>
      <w:r w:rsidR="009C35A6" w:rsidRPr="009C35A6">
        <w:t>e-s</w:t>
      </w:r>
      <w:r w:rsidRPr="009C35A6">
        <w:t>t</w:t>
      </w:r>
      <w:r w:rsidR="009C35A6" w:rsidRPr="009C35A6">
        <w:t>á-v</w:t>
      </w:r>
      <w:r w:rsidRPr="009C35A6">
        <w:t xml:space="preserve">ej! </w:t>
      </w:r>
      <w:r w:rsidR="009C35A6" w:rsidRPr="009C35A6">
        <w:t>U-u-u-u</w:t>
      </w:r>
      <w:r w:rsidRPr="009C35A6">
        <w:t>…</w:t>
      </w:r>
      <w:r w:rsidR="009C35A6" w:rsidRPr="009C35A6">
        <w:t>“</w:t>
      </w:r>
    </w:p>
    <w:p w:rsidR="009C35A6" w:rsidRPr="009C35A6" w:rsidRDefault="00864C15" w:rsidP="009C35A6">
      <w:pPr>
        <w:pStyle w:val="Text"/>
      </w:pPr>
      <w:r w:rsidRPr="009C35A6">
        <w:t>Jerad si sáhl na prsa, protože tam někde uvnitř nejspíš explodoval flakon s kyselinou.</w:t>
      </w:r>
    </w:p>
    <w:p w:rsidR="009C35A6" w:rsidRPr="009C35A6" w:rsidRDefault="00864C15" w:rsidP="009C35A6">
      <w:pPr>
        <w:pStyle w:val="Text"/>
        <w:rPr>
          <w:i/>
        </w:rPr>
      </w:pPr>
      <w:r w:rsidRPr="009C35A6">
        <w:rPr>
          <w:i/>
        </w:rPr>
        <w:t>Car?</w:t>
      </w:r>
    </w:p>
    <w:p w:rsidR="009C35A6" w:rsidRPr="009C35A6" w:rsidRDefault="00864C15" w:rsidP="009C35A6">
      <w:pPr>
        <w:pStyle w:val="Text"/>
      </w:pPr>
      <w:r w:rsidRPr="009C35A6">
        <w:t>Ti dva hekali a sténali a on krůček za krůčkem ustupoval, až stál jen kousek ode dveří, kterými vstoupil.</w:t>
      </w:r>
    </w:p>
    <w:p w:rsidR="009C35A6" w:rsidRPr="009C35A6" w:rsidRDefault="00864C15" w:rsidP="009C35A6">
      <w:pPr>
        <w:pStyle w:val="Text"/>
        <w:rPr>
          <w:i/>
        </w:rPr>
      </w:pPr>
      <w:r w:rsidRPr="009C35A6">
        <w:rPr>
          <w:i/>
        </w:rPr>
        <w:t>Co mě tady tak strašně vyděsilo?</w:t>
      </w:r>
    </w:p>
    <w:p w:rsidR="009C35A6" w:rsidRPr="009C35A6" w:rsidRDefault="00864C15" w:rsidP="009C35A6">
      <w:pPr>
        <w:pStyle w:val="Text"/>
      </w:pPr>
      <w:r w:rsidRPr="009C35A6">
        <w:t>Pohlédl vpravo.</w:t>
      </w:r>
    </w:p>
    <w:p w:rsidR="009C35A6" w:rsidRPr="009C35A6" w:rsidRDefault="00864C15" w:rsidP="009C35A6">
      <w:pPr>
        <w:pStyle w:val="Text"/>
        <w:rPr>
          <w:i/>
        </w:rPr>
      </w:pPr>
      <w:r w:rsidRPr="009C35A6">
        <w:rPr>
          <w:i/>
        </w:rPr>
        <w:t>Obyčejný nezakrytý pás fólie.</w:t>
      </w:r>
    </w:p>
    <w:p w:rsidR="009C35A6" w:rsidRPr="009C35A6" w:rsidRDefault="00864C15" w:rsidP="009C35A6">
      <w:pPr>
        <w:pStyle w:val="Text"/>
        <w:rPr>
          <w:i/>
        </w:rPr>
      </w:pPr>
      <w:r w:rsidRPr="009C35A6">
        <w:rPr>
          <w:i/>
        </w:rPr>
        <w:t>Ne!</w:t>
      </w:r>
    </w:p>
    <w:p w:rsidR="009C35A6" w:rsidRPr="009C35A6" w:rsidRDefault="00864C15" w:rsidP="009C35A6">
      <w:pPr>
        <w:pStyle w:val="Text"/>
        <w:rPr>
          <w:i/>
        </w:rPr>
      </w:pPr>
      <w:r w:rsidRPr="009C35A6">
        <w:rPr>
          <w:i/>
        </w:rPr>
        <w:t>Obyčejná…</w:t>
      </w:r>
    </w:p>
    <w:p w:rsidR="009C35A6" w:rsidRPr="009C35A6" w:rsidRDefault="00864C15" w:rsidP="009C35A6">
      <w:pPr>
        <w:pStyle w:val="Text"/>
        <w:rPr>
          <w:i/>
        </w:rPr>
      </w:pPr>
      <w:r w:rsidRPr="009C35A6">
        <w:rPr>
          <w:i/>
        </w:rPr>
        <w:t>Ne, tohle není fólie. Ty víš moc dobře, co to je. Řekni to. No tak, řekni to!</w:t>
      </w:r>
    </w:p>
    <w:p w:rsidR="009C35A6" w:rsidRPr="009C35A6" w:rsidRDefault="00864C15" w:rsidP="009C35A6">
      <w:pPr>
        <w:pStyle w:val="Text"/>
      </w:pPr>
      <w:r w:rsidRPr="009C35A6">
        <w:t>(</w:t>
      </w:r>
      <w:r w:rsidR="009C35A6" w:rsidRPr="009C35A6">
        <w:t>„U-U-U-U</w:t>
      </w:r>
      <w:r w:rsidRPr="009C35A6">
        <w:t>ž budu, Care, už budu!</w:t>
      </w:r>
      <w:r w:rsidR="009C35A6" w:rsidRPr="009C35A6">
        <w:t>“</w:t>
      </w:r>
      <w:r w:rsidRPr="009C35A6">
        <w:t>)</w:t>
      </w:r>
    </w:p>
    <w:p w:rsidR="009C35A6" w:rsidRPr="009C35A6" w:rsidRDefault="00864C15" w:rsidP="009C35A6">
      <w:pPr>
        <w:pStyle w:val="Text"/>
        <w:rPr>
          <w:i/>
        </w:rPr>
      </w:pPr>
      <w:r w:rsidRPr="009C35A6">
        <w:rPr>
          <w:i/>
        </w:rPr>
        <w:t>Zrcadlo. Udělali si z kusu fólie zrcadlo.</w:t>
      </w:r>
    </w:p>
    <w:p w:rsidR="009C35A6" w:rsidRPr="009C35A6" w:rsidRDefault="00864C15" w:rsidP="009C35A6">
      <w:pPr>
        <w:pStyle w:val="Text"/>
        <w:rPr>
          <w:i/>
        </w:rPr>
      </w:pPr>
      <w:r w:rsidRPr="009C35A6">
        <w:rPr>
          <w:i/>
        </w:rPr>
        <w:lastRenderedPageBreak/>
        <w:t>Ne, žádné zrcadlo. Je to obraz. Je to obraz starého muže, strašně starého. Je to tvůj obraz!</w:t>
      </w:r>
    </w:p>
    <w:p w:rsidR="009C35A6" w:rsidRPr="009C35A6" w:rsidRDefault="00864C15" w:rsidP="009C35A6">
      <w:pPr>
        <w:pStyle w:val="Text"/>
        <w:rPr>
          <w:i/>
        </w:rPr>
      </w:pPr>
      <w:r w:rsidRPr="009C35A6">
        <w:rPr>
          <w:i/>
        </w:rPr>
        <w:t>Tohle je tajemství její pracovní výkonnosti. Proto mohla pobývat v Utopii déle: střídali se. Když spala, pracoval Car, a naopak. A já blázen si myslel, že narazila na kapitální žílu.</w:t>
      </w:r>
    </w:p>
    <w:p w:rsidR="009C35A6" w:rsidRPr="009C35A6" w:rsidRDefault="00864C15" w:rsidP="009C35A6">
      <w:pPr>
        <w:pStyle w:val="Text"/>
        <w:rPr>
          <w:i/>
        </w:rPr>
      </w:pPr>
      <w:r w:rsidRPr="009C35A6">
        <w:rPr>
          <w:i/>
        </w:rPr>
        <w:t>Ale narazila, viděls ji přece na vlastní oči. Copak to neslyšíš? Ještě teď na ni naráží.</w:t>
      </w:r>
    </w:p>
    <w:p w:rsidR="009C35A6" w:rsidRPr="009C35A6" w:rsidRDefault="009C35A6" w:rsidP="009C35A6">
      <w:pPr>
        <w:pStyle w:val="Text"/>
      </w:pPr>
    </w:p>
    <w:p w:rsidR="009C35A6" w:rsidRPr="009C35A6" w:rsidRDefault="00864C15" w:rsidP="009C35A6">
      <w:pPr>
        <w:pStyle w:val="Text"/>
      </w:pPr>
      <w:r w:rsidRPr="009C35A6">
        <w:t>Potemnělou chodbou ozářenou červeným světlem kráčí nahý, svalnatý stařec. Za okamžik se nechá pohltit skafandrem a rozlétne se štolou nazpět do dómu.</w:t>
      </w:r>
    </w:p>
    <w:p w:rsidR="009C35A6" w:rsidRPr="009C35A6" w:rsidRDefault="00864C15" w:rsidP="009C35A6">
      <w:pPr>
        <w:pStyle w:val="Text"/>
        <w:rPr>
          <w:i/>
        </w:rPr>
      </w:pPr>
      <w:r w:rsidRPr="009C35A6">
        <w:rPr>
          <w:i/>
        </w:rPr>
        <w:t>Ve středověku učenci psali, že jádro komety vzniká postupným houstnutím hříchů, které stoupají od Země k nebi. Věřili, Že po přeletu v blízkosti Země se z komety uvolňují morové páry, nemoci, nákaza.</w:t>
      </w:r>
    </w:p>
    <w:p w:rsidR="009C35A6" w:rsidRPr="009C35A6" w:rsidRDefault="00864C15" w:rsidP="009C35A6">
      <w:pPr>
        <w:pStyle w:val="Text"/>
      </w:pPr>
      <w:r w:rsidRPr="009C35A6">
        <w:t xml:space="preserve">Když kolonisté komety Mary Took poprvé vyslali svoje emisary do Utopie, většinu z nich (až na Kohoutka, Zdenku, Ylbis a jeho) ovládl </w:t>
      </w:r>
      <w:r w:rsidRPr="009C35A6">
        <w:rPr>
          <w:i/>
        </w:rPr>
        <w:t xml:space="preserve">hřích. </w:t>
      </w:r>
      <w:r w:rsidRPr="009C35A6">
        <w:t xml:space="preserve">Onemocněli. Nemysleli na nic jiného než na zvrhlosti. A měli na ně čas, protože normovači na Lindenu se zmýlili v odhadu náročnosti a účinnosti těžby na úrodné Mary Took. Zprvu si Jerad říkal, že tak jako děti zaměstnané v cukrárně se brzy namlsají, přesytí, přestanou </w:t>
      </w:r>
      <w:r w:rsidR="009C35A6" w:rsidRPr="009C35A6">
        <w:t>„</w:t>
      </w:r>
      <w:r w:rsidRPr="009C35A6">
        <w:t>uždibovat</w:t>
      </w:r>
      <w:r w:rsidR="009C35A6" w:rsidRPr="009C35A6">
        <w:t>“</w:t>
      </w:r>
      <w:r w:rsidRPr="009C35A6">
        <w:t>.</w:t>
      </w:r>
    </w:p>
    <w:p w:rsidR="009C35A6" w:rsidRPr="009C35A6" w:rsidRDefault="00864C15" w:rsidP="009C35A6">
      <w:pPr>
        <w:pStyle w:val="Text"/>
      </w:pPr>
      <w:r w:rsidRPr="009C35A6">
        <w:t>Nepřestali. Obtěžovali Zdenku. Poté, co se s Kohoutkem uklidila mimo e</w:t>
      </w:r>
      <w:r w:rsidR="009C35A6" w:rsidRPr="009C35A6">
        <w:t>s-z</w:t>
      </w:r>
      <w:r w:rsidRPr="009C35A6">
        <w:t>ónu, obtěžovali Ylbis. Tohle musel řešit. Jako hormistr hledal systémové východisko, a proto si také položil otázku: V jakém minimálním počtu horníků zvládneme těžbu?</w:t>
      </w:r>
    </w:p>
    <w:p w:rsidR="009C35A6" w:rsidRPr="009C35A6" w:rsidRDefault="00864C15" w:rsidP="009C35A6">
      <w:pPr>
        <w:pStyle w:val="Text"/>
      </w:pPr>
      <w:r w:rsidRPr="009C35A6">
        <w:t>Počítal, odvozoval a Ylbis mu pomáhala.</w:t>
      </w:r>
    </w:p>
    <w:p w:rsidR="009C35A6" w:rsidRPr="009C35A6" w:rsidRDefault="00864C15" w:rsidP="009C35A6">
      <w:pPr>
        <w:pStyle w:val="Text"/>
      </w:pPr>
      <w:r w:rsidRPr="009C35A6">
        <w:t xml:space="preserve">(Ylbis: </w:t>
      </w:r>
      <w:r w:rsidR="009C35A6" w:rsidRPr="009C35A6">
        <w:t>„</w:t>
      </w:r>
      <w:r w:rsidRPr="009C35A6">
        <w:t xml:space="preserve">Šest hodin práce? Hm… V pravěku makali horníci osm hodin denně a vydrželi to. A co myslíš, jaký je tehdy čekal Jiný svět, když vyfárali? Určitě nic moc… A nech už toho věčnýho </w:t>
      </w:r>
      <w:r w:rsidRPr="009C35A6">
        <w:rPr>
          <w:i/>
        </w:rPr>
        <w:t xml:space="preserve">Jak jen mohou být lidi takoví? </w:t>
      </w:r>
      <w:r w:rsidRPr="009C35A6">
        <w:t>Mohou! Jsou! Dej Člověku možnost zašukat si jako čmelák a udělá to. A zkusí to se včelou, vosou a udělá to třeba i luční kobylce, když mu podrží. Pokud jde o tohle, jsou lidi přizpůsobiví… a překvapivě vynalézaví.</w:t>
      </w:r>
      <w:r w:rsidR="009C35A6" w:rsidRPr="009C35A6">
        <w:t>“</w:t>
      </w:r>
      <w:r w:rsidRPr="009C35A6">
        <w:t>)</w:t>
      </w:r>
    </w:p>
    <w:p w:rsidR="009C35A6" w:rsidRPr="009C35A6" w:rsidRDefault="00864C15" w:rsidP="009C35A6">
      <w:pPr>
        <w:pStyle w:val="Text"/>
      </w:pPr>
      <w:r w:rsidRPr="009C35A6">
        <w:lastRenderedPageBreak/>
        <w:t>Dospěl k výsledku: těžbu ve čtyřech zvládnou. Definitivně vymazal dvanácti kolonistů</w:t>
      </w:r>
      <w:r w:rsidR="009C35A6" w:rsidRPr="009C35A6">
        <w:t>m-h</w:t>
      </w:r>
      <w:r w:rsidRPr="009C35A6">
        <w:t>říšníkům účty v OSu, a tím jim zabránil (navždy) vstoupit do Utopie.</w:t>
      </w:r>
    </w:p>
    <w:p w:rsidR="009C35A6" w:rsidRPr="009C35A6" w:rsidRDefault="00864C15" w:rsidP="009C35A6">
      <w:pPr>
        <w:pStyle w:val="Text"/>
      </w:pPr>
      <w:r w:rsidRPr="009C35A6">
        <w:t>Ještě rádi a dobrovolně opustili Mary Took další ledovou raketou.</w:t>
      </w:r>
    </w:p>
    <w:p w:rsidR="009C35A6" w:rsidRPr="009C35A6" w:rsidRDefault="00864C15" w:rsidP="009C35A6">
      <w:pPr>
        <w:pStyle w:val="Text"/>
        <w:rPr>
          <w:i/>
        </w:rPr>
      </w:pPr>
      <w:r w:rsidRPr="009C35A6">
        <w:rPr>
          <w:i/>
        </w:rPr>
        <w:t>Ale Car neodletěl. Ukryl se u ní.</w:t>
      </w:r>
    </w:p>
    <w:p w:rsidR="009C35A6" w:rsidRPr="009C35A6" w:rsidRDefault="00864C15" w:rsidP="009C35A6">
      <w:pPr>
        <w:pStyle w:val="Text"/>
        <w:rPr>
          <w:i/>
        </w:rPr>
      </w:pPr>
      <w:r w:rsidRPr="009C35A6">
        <w:rPr>
          <w:i/>
        </w:rPr>
        <w:t>Ukryl? Jen hormistr může, kam chce, bez pozvání. Neukryl se tam, pustila ho k sobě.</w:t>
      </w:r>
    </w:p>
    <w:p w:rsidR="009C35A6" w:rsidRPr="009C35A6" w:rsidRDefault="00864C15" w:rsidP="009C35A6">
      <w:pPr>
        <w:pStyle w:val="Text"/>
        <w:rPr>
          <w:i/>
        </w:rPr>
      </w:pPr>
      <w:r w:rsidRPr="009C35A6">
        <w:rPr>
          <w:i/>
        </w:rPr>
        <w:t>Proč!</w:t>
      </w:r>
    </w:p>
    <w:p w:rsidR="009C35A6" w:rsidRPr="009C35A6" w:rsidRDefault="00864C15" w:rsidP="009C35A6">
      <w:pPr>
        <w:pStyle w:val="Text"/>
        <w:rPr>
          <w:i/>
        </w:rPr>
      </w:pPr>
      <w:r w:rsidRPr="009C35A6">
        <w:rPr>
          <w:i/>
        </w:rPr>
        <w:t>Proč? Přece kvůli… tomu na podlaze.</w:t>
      </w:r>
    </w:p>
    <w:p w:rsidR="009C35A6" w:rsidRPr="009C35A6" w:rsidRDefault="00864C15" w:rsidP="009C35A6">
      <w:pPr>
        <w:pStyle w:val="Text"/>
        <w:rPr>
          <w:i/>
        </w:rPr>
      </w:pPr>
      <w:r w:rsidRPr="009C35A6">
        <w:rPr>
          <w:i/>
        </w:rPr>
        <w:t>Celou tu dobu mě obelhávala.</w:t>
      </w:r>
    </w:p>
    <w:p w:rsidR="009C35A6" w:rsidRPr="009C35A6" w:rsidRDefault="00864C15" w:rsidP="009C35A6">
      <w:pPr>
        <w:pStyle w:val="Text"/>
        <w:rPr>
          <w:i/>
        </w:rPr>
      </w:pPr>
      <w:r w:rsidRPr="009C35A6">
        <w:rPr>
          <w:i/>
        </w:rPr>
        <w:t>Viděls svoje stáří. Kde ho bylo nejvíc?</w:t>
      </w:r>
    </w:p>
    <w:p w:rsidR="009C35A6" w:rsidRPr="009C35A6" w:rsidRDefault="00864C15" w:rsidP="009C35A6">
      <w:pPr>
        <w:pStyle w:val="Text"/>
        <w:rPr>
          <w:i/>
        </w:rPr>
      </w:pPr>
      <w:r w:rsidRPr="009C35A6">
        <w:rPr>
          <w:i/>
        </w:rPr>
        <w:t>V očích.</w:t>
      </w:r>
    </w:p>
    <w:p w:rsidR="009C35A6" w:rsidRPr="009C35A6" w:rsidRDefault="009C35A6" w:rsidP="009C35A6">
      <w:pPr>
        <w:pStyle w:val="Text"/>
      </w:pPr>
    </w:p>
    <w:p w:rsidR="009C35A6" w:rsidRPr="009C35A6" w:rsidRDefault="00864C15" w:rsidP="009C35A6">
      <w:pPr>
        <w:pStyle w:val="Text"/>
      </w:pPr>
      <w:r w:rsidRPr="009C35A6">
        <w:t xml:space="preserve">Později, nad zeleným pažitem, za zvuků tichounké hudby, napadne </w:t>
      </w:r>
      <w:r w:rsidR="009C35A6" w:rsidRPr="009C35A6">
        <w:t>„</w:t>
      </w:r>
      <w:r w:rsidRPr="009C35A6">
        <w:t>římského vojáka</w:t>
      </w:r>
      <w:r w:rsidR="009C35A6" w:rsidRPr="009C35A6">
        <w:t>“</w:t>
      </w:r>
      <w:r w:rsidRPr="009C35A6">
        <w:t>: Udělals Kohoutka šťastným. Sobě nepomůžeš?</w:t>
      </w:r>
    </w:p>
    <w:p w:rsidR="009C35A6" w:rsidRPr="009C35A6" w:rsidRDefault="00864C15" w:rsidP="009C35A6">
      <w:pPr>
        <w:pStyle w:val="Text"/>
        <w:rPr>
          <w:i/>
        </w:rPr>
      </w:pPr>
      <w:r w:rsidRPr="009C35A6">
        <w:rPr>
          <w:i/>
        </w:rPr>
        <w:t>Prastaré přísloví říká, že domov je ta část vesmíru, které patří mé srdce i s nejcennějšími vzpomínkami.</w:t>
      </w:r>
    </w:p>
    <w:p w:rsidR="009C35A6" w:rsidRPr="009C35A6" w:rsidRDefault="00864C15" w:rsidP="009C35A6">
      <w:pPr>
        <w:pStyle w:val="Text"/>
      </w:pPr>
      <w:r w:rsidRPr="009C35A6">
        <w:t>Přilétne k němu žena v černém a s bílými vlasy. Nedokáže jí pohlédnout do očí, a tak se zadívá do budoucnosti. A tenhle pohled rozhodne.</w:t>
      </w:r>
    </w:p>
    <w:p w:rsidR="009C35A6" w:rsidRPr="009C35A6" w:rsidRDefault="009C35A6" w:rsidP="009C35A6">
      <w:pPr>
        <w:pStyle w:val="Text"/>
      </w:pPr>
    </w:p>
    <w:p w:rsidR="009C35A6" w:rsidRPr="009C35A6" w:rsidRDefault="009C35A6" w:rsidP="009C35A6">
      <w:pPr>
        <w:pStyle w:val="Text"/>
      </w:pPr>
      <w:r w:rsidRPr="009C35A6">
        <w:t>„</w:t>
      </w:r>
      <w:r w:rsidR="00864C15" w:rsidRPr="009C35A6">
        <w:t>Žádný strom tu neroste kolmo do nebe, jak si to pamatuju z dětství. Tady se stromy vždycky odklání na tu nebo na onu stranu,</w:t>
      </w:r>
      <w:r w:rsidRPr="009C35A6">
        <w:t>“</w:t>
      </w:r>
      <w:r w:rsidR="00864C15" w:rsidRPr="009C35A6">
        <w:t xml:space="preserve"> vykládá Ylbis Zdence, zatímco Jerad vysvětluje Kohoutkovi: </w:t>
      </w:r>
      <w:r w:rsidRPr="009C35A6">
        <w:t>„</w:t>
      </w:r>
      <w:r w:rsidR="00864C15" w:rsidRPr="009C35A6">
        <w:t>Se zavedením tohoto světa se osobnost člověka rozšířila o další složku – imaginární – zasluhující stejnou pozornost a ochranu jako složka reálná. Člověk, slušný člověk v reálném světě, se tady může chovat jako prase. Není to pravidlem, stává se to. Možná jde o jistou obdobu maškarního plesu – skrývání se pod maskou. Jaká je potom hodnota komplexní osobnosti? Algebra tohoto nového lidství říká: Hodnotu komplexního člověka lze vyjádřit jako součet hodnot jeho reálné a imaginární složky. To má zajímavý důsledek v případě, kdy se hodnota reálné části blíží limitně nule nebo dokonce…</w:t>
      </w:r>
      <w:r w:rsidRPr="009C35A6">
        <w:t>“</w:t>
      </w:r>
    </w:p>
    <w:p w:rsidR="009C35A6" w:rsidRPr="009C35A6" w:rsidRDefault="009C35A6" w:rsidP="009C35A6">
      <w:pPr>
        <w:pStyle w:val="Text"/>
      </w:pPr>
      <w:r w:rsidRPr="009C35A6">
        <w:t>„</w:t>
      </w:r>
      <w:r w:rsidR="00864C15" w:rsidRPr="009C35A6">
        <w:t>Musím těžit,</w:t>
      </w:r>
      <w:r w:rsidRPr="009C35A6">
        <w:t>“</w:t>
      </w:r>
      <w:r w:rsidR="00864C15" w:rsidRPr="009C35A6">
        <w:t xml:space="preserve"> přeruší jeho výklad Kohoutek. </w:t>
      </w:r>
      <w:r w:rsidRPr="009C35A6">
        <w:t>„</w:t>
      </w:r>
      <w:r w:rsidR="00864C15" w:rsidRPr="009C35A6">
        <w:t>Nesedím na tak bohaté žíle jako vy ostatní. Ahoj, Zdenko.</w:t>
      </w:r>
      <w:r w:rsidRPr="009C35A6">
        <w:t>“</w:t>
      </w:r>
    </w:p>
    <w:p w:rsidR="009C35A6" w:rsidRPr="009C35A6" w:rsidRDefault="009C35A6" w:rsidP="009C35A6">
      <w:pPr>
        <w:pStyle w:val="Text"/>
      </w:pPr>
    </w:p>
    <w:p w:rsidR="009C35A6" w:rsidRPr="009C35A6" w:rsidRDefault="00864C15" w:rsidP="009C35A6">
      <w:pPr>
        <w:pStyle w:val="Text"/>
        <w:ind w:firstLine="0"/>
        <w:jc w:val="center"/>
        <w:rPr>
          <w:b/>
        </w:rPr>
      </w:pPr>
      <w:r w:rsidRPr="009C35A6">
        <w:rPr>
          <w:b/>
        </w:rPr>
        <w:t>Epilog</w:t>
      </w:r>
    </w:p>
    <w:p w:rsidR="009C35A6" w:rsidRPr="009C35A6" w:rsidRDefault="00864C15" w:rsidP="009C35A6">
      <w:pPr>
        <w:pStyle w:val="Text"/>
      </w:pPr>
      <w:r w:rsidRPr="009C35A6">
        <w:t>Usedla na lavičku a parkový nábytek okamžitě reagoval: měnil svůj tvar, aby podpořil správné držení těla. Na tváři ji lechtal jemný voňavý vítr; chvílemi přinášel útržky tiché melodie. Na okamžik měla společnost. Veliký motýl usedl vedle ní, rozevřel křídla jako knihu s černými listy, knihu popsanou tajemnými bílými a jasně červenými znaky neznámého písma. Šifrování patřilo k jejím koníčkům, a tak nebylo divu, že ji napadlo: Co když právě sem, na křídla motýlů, zaznamenal vesmír tajemství svého zrození?</w:t>
      </w:r>
    </w:p>
    <w:p w:rsidR="009C35A6" w:rsidRPr="009C35A6" w:rsidRDefault="009C35A6" w:rsidP="009C35A6">
      <w:pPr>
        <w:pStyle w:val="Text"/>
      </w:pPr>
      <w:r w:rsidRPr="009C35A6">
        <w:t>„</w:t>
      </w:r>
      <w:r w:rsidR="00864C15" w:rsidRPr="009C35A6">
        <w:t>Zdenko!</w:t>
      </w:r>
      <w:r w:rsidRPr="009C35A6">
        <w:t>“</w:t>
      </w:r>
      <w:r w:rsidR="00864C15" w:rsidRPr="009C35A6">
        <w:t xml:space="preserve"> vykřikl někdo pronikavě. Trhla sebou. Uviděla chlapce. Běžel k lavičce, na které seděla, rychle se k ní přibližoval</w:t>
      </w:r>
      <w:r w:rsidR="00E81066" w:rsidRPr="009C35A6">
        <w:t>…</w:t>
      </w:r>
      <w:r w:rsidR="00864C15" w:rsidRPr="009C35A6">
        <w:t xml:space="preserve"> jeho pohyb zarazila náruč jakési dívky. Objali se, políbili.</w:t>
      </w:r>
    </w:p>
    <w:p w:rsidR="009C35A6" w:rsidRPr="009C35A6" w:rsidRDefault="00864C15" w:rsidP="009C35A6">
      <w:pPr>
        <w:pStyle w:val="Text"/>
      </w:pPr>
      <w:r w:rsidRPr="009C35A6">
        <w:t>S rozpaky se zadívala jinam. Motýl odletěl, a tak zaklonila hlavu.</w:t>
      </w:r>
    </w:p>
    <w:p w:rsidR="009C35A6" w:rsidRPr="009C35A6" w:rsidRDefault="00864C15" w:rsidP="009C35A6">
      <w:pPr>
        <w:pStyle w:val="Text"/>
      </w:pPr>
      <w:r w:rsidRPr="009C35A6">
        <w:t xml:space="preserve">(Zažila už hodně podání ruky, ale další stupně lidských kontaktů, o kterých hovořila Ylbis, </w:t>
      </w:r>
      <w:r w:rsidR="006E1DAA" w:rsidRPr="009C35A6">
        <w:t>se jí</w:t>
      </w:r>
      <w:r w:rsidRPr="009C35A6">
        <w:t xml:space="preserve"> zatím jaksi vyhýbaly.</w:t>
      </w:r>
    </w:p>
    <w:p w:rsidR="009C35A6" w:rsidRPr="009C35A6" w:rsidRDefault="00864C15" w:rsidP="009C35A6">
      <w:pPr>
        <w:pStyle w:val="Text"/>
      </w:pPr>
      <w:r w:rsidRPr="009C35A6">
        <w:t>Nebo se jim vyhýbala ona?)</w:t>
      </w:r>
    </w:p>
    <w:p w:rsidR="009C35A6" w:rsidRPr="009C35A6" w:rsidRDefault="00864C15" w:rsidP="009C35A6">
      <w:pPr>
        <w:pStyle w:val="Text"/>
      </w:pPr>
      <w:r w:rsidRPr="009C35A6">
        <w:t>Soustředěně pohlížela na nekonečný počet průhledných podlah a stropů a barevných parapetů. Všechno to stoupalo a stoupalo až do nebe, doslova. Tohle byl Linden.</w:t>
      </w:r>
    </w:p>
    <w:p w:rsidR="009C35A6" w:rsidRPr="009C35A6" w:rsidRDefault="009C35A6" w:rsidP="009C35A6">
      <w:pPr>
        <w:pStyle w:val="Text"/>
      </w:pPr>
      <w:r w:rsidRPr="009C35A6">
        <w:t>„</w:t>
      </w:r>
      <w:r w:rsidR="00864C15" w:rsidRPr="009C35A6">
        <w:t>Studentko… Slečno, slečno… Promiňte.</w:t>
      </w:r>
      <w:r w:rsidRPr="009C35A6">
        <w:t>“</w:t>
      </w:r>
    </w:p>
    <w:p w:rsidR="009C35A6" w:rsidRPr="009C35A6" w:rsidRDefault="00864C15" w:rsidP="009C35A6">
      <w:pPr>
        <w:pStyle w:val="Text"/>
      </w:pPr>
      <w:r w:rsidRPr="009C35A6">
        <w:t>Vysoký, urostlý, mladý muž stál vedle lavičky téměř v pozoru, to je oba prozrazovalo, i když žádný z nich neměl na sobě stejnokroj báňského vyšetřovatele: jemu padl lehký světlý oblek a jí slušely krátké šaty bez rukávů s hlubokým výstřihem.</w:t>
      </w:r>
    </w:p>
    <w:p w:rsidR="009C35A6" w:rsidRPr="009C35A6" w:rsidRDefault="009C35A6" w:rsidP="009C35A6">
      <w:pPr>
        <w:pStyle w:val="Text"/>
      </w:pPr>
      <w:r w:rsidRPr="009C35A6">
        <w:t>„</w:t>
      </w:r>
      <w:r w:rsidR="00864C15" w:rsidRPr="009C35A6">
        <w:t>Převedl jsem vám podklady vašeho semestrálního případu.</w:t>
      </w:r>
      <w:r w:rsidRPr="009C35A6">
        <w:t>“</w:t>
      </w:r>
    </w:p>
    <w:p w:rsidR="009C35A6" w:rsidRPr="009C35A6" w:rsidRDefault="009C35A6" w:rsidP="009C35A6">
      <w:pPr>
        <w:pStyle w:val="Text"/>
      </w:pPr>
      <w:r w:rsidRPr="009C35A6">
        <w:t>„</w:t>
      </w:r>
      <w:r w:rsidR="00864C15" w:rsidRPr="009C35A6">
        <w:t>Co se stalo?</w:t>
      </w:r>
      <w:r w:rsidRPr="009C35A6">
        <w:t>“</w:t>
      </w:r>
    </w:p>
    <w:p w:rsidR="009C35A6" w:rsidRPr="009C35A6" w:rsidRDefault="009C35A6" w:rsidP="009C35A6">
      <w:pPr>
        <w:pStyle w:val="Text"/>
      </w:pPr>
      <w:r w:rsidRPr="009C35A6">
        <w:t>„</w:t>
      </w:r>
      <w:r w:rsidR="00864C15" w:rsidRPr="009C35A6">
        <w:t>Z jednoho dolu nevypravili včas náklaďák. Běžná kontrola tam našla kompletně naloženou ledovou raketu, stačilo jen naprogramovat navigátora. Představte si, že tam fárá jeden jediný horník a zvládá to, plní. Narubal spoustu dalších kontejnerů.</w:t>
      </w:r>
      <w:r w:rsidRPr="009C35A6">
        <w:t>“</w:t>
      </w:r>
    </w:p>
    <w:p w:rsidR="009C35A6" w:rsidRPr="009C35A6" w:rsidRDefault="009C35A6" w:rsidP="009C35A6">
      <w:pPr>
        <w:pStyle w:val="Text"/>
      </w:pPr>
      <w:r w:rsidRPr="009C35A6">
        <w:t>„</w:t>
      </w:r>
      <w:r w:rsidR="00864C15" w:rsidRPr="009C35A6">
        <w:t>Mám pocit, že tohle by mělo zajímat spíš normovače než vyšetřovatele.</w:t>
      </w:r>
      <w:r w:rsidRPr="009C35A6">
        <w:t>“</w:t>
      </w:r>
    </w:p>
    <w:p w:rsidR="009C35A6" w:rsidRPr="009C35A6" w:rsidRDefault="009C35A6" w:rsidP="009C35A6">
      <w:pPr>
        <w:pStyle w:val="Text"/>
      </w:pPr>
      <w:r w:rsidRPr="009C35A6">
        <w:t>„</w:t>
      </w:r>
      <w:r w:rsidR="00864C15" w:rsidRPr="009C35A6">
        <w:t>V jednom kombajnu jsou tři mrtví.</w:t>
      </w:r>
      <w:r w:rsidRPr="009C35A6">
        <w:t>“</w:t>
      </w:r>
    </w:p>
    <w:p w:rsidR="009C35A6" w:rsidRPr="009C35A6" w:rsidRDefault="009C35A6" w:rsidP="009C35A6">
      <w:pPr>
        <w:pStyle w:val="Text"/>
      </w:pPr>
      <w:r w:rsidRPr="009C35A6">
        <w:t>„</w:t>
      </w:r>
      <w:r w:rsidR="00864C15" w:rsidRPr="009C35A6">
        <w:t>Stopy násilí?</w:t>
      </w:r>
      <w:r w:rsidRPr="009C35A6">
        <w:t>“</w:t>
      </w:r>
    </w:p>
    <w:p w:rsidR="009C35A6" w:rsidRPr="009C35A6" w:rsidRDefault="009C35A6" w:rsidP="009C35A6">
      <w:pPr>
        <w:pStyle w:val="Text"/>
      </w:pPr>
      <w:r w:rsidRPr="009C35A6">
        <w:lastRenderedPageBreak/>
        <w:t>„</w:t>
      </w:r>
      <w:r w:rsidR="00864C15" w:rsidRPr="009C35A6">
        <w:t>Jestli nedošlo k současné poruše několika dveří, tak musel někdo vyvětrat, obrazně řečeno. Byli bez skafandru, nazí, zmrzli na kost.</w:t>
      </w:r>
      <w:r w:rsidRPr="009C35A6">
        <w:t>“</w:t>
      </w:r>
    </w:p>
    <w:p w:rsidR="009C35A6" w:rsidRPr="009C35A6" w:rsidRDefault="009C35A6" w:rsidP="009C35A6">
      <w:pPr>
        <w:pStyle w:val="Text"/>
      </w:pPr>
      <w:r w:rsidRPr="009C35A6">
        <w:t>„</w:t>
      </w:r>
      <w:r w:rsidR="00864C15" w:rsidRPr="009C35A6">
        <w:t>Ještě něco?</w:t>
      </w:r>
      <w:r w:rsidRPr="009C35A6">
        <w:t>“</w:t>
      </w:r>
    </w:p>
    <w:p w:rsidR="009C35A6" w:rsidRPr="009C35A6" w:rsidRDefault="009C35A6" w:rsidP="009C35A6">
      <w:pPr>
        <w:pStyle w:val="Text"/>
      </w:pPr>
      <w:r w:rsidRPr="009C35A6">
        <w:t>„</w:t>
      </w:r>
      <w:r w:rsidR="00864C15" w:rsidRPr="009C35A6">
        <w:t xml:space="preserve">Totálně zdeformovaná geografie tamního Jiného světa. Všechno v něm je jen jediná </w:t>
      </w:r>
      <w:r w:rsidRPr="009C35A6">
        <w:t>o-z</w:t>
      </w:r>
      <w:r w:rsidR="00864C15" w:rsidRPr="009C35A6">
        <w:t xml:space="preserve">óna s jediným emisarem toho </w:t>
      </w:r>
      <w:r w:rsidR="00864C15" w:rsidRPr="009C35A6">
        <w:rPr>
          <w:i/>
        </w:rPr>
        <w:t xml:space="preserve">hrdiny práce. </w:t>
      </w:r>
      <w:r w:rsidR="00864C15" w:rsidRPr="009C35A6">
        <w:t>Společnost mu dělají dvě zdánlivky a jeden zdánlivý.</w:t>
      </w:r>
      <w:r w:rsidRPr="009C35A6">
        <w:t>“</w:t>
      </w:r>
    </w:p>
    <w:p w:rsidR="009C35A6" w:rsidRPr="009C35A6" w:rsidRDefault="009C35A6" w:rsidP="009C35A6">
      <w:pPr>
        <w:pStyle w:val="Text"/>
      </w:pPr>
      <w:r w:rsidRPr="009C35A6">
        <w:t>„</w:t>
      </w:r>
      <w:r w:rsidR="00864C15" w:rsidRPr="009C35A6">
        <w:t>Proč si vybrali mě?</w:t>
      </w:r>
      <w:r w:rsidRPr="009C35A6">
        <w:t>“</w:t>
      </w:r>
    </w:p>
    <w:p w:rsidR="009C35A6" w:rsidRPr="009C35A6" w:rsidRDefault="00864C15" w:rsidP="009C35A6">
      <w:pPr>
        <w:pStyle w:val="Text"/>
      </w:pPr>
      <w:r w:rsidRPr="009C35A6">
        <w:rPr>
          <w:i/>
        </w:rPr>
        <w:t>Protože máš (hezký kozy) b</w:t>
      </w:r>
      <w:r w:rsidR="009C35A6" w:rsidRPr="009C35A6">
        <w:rPr>
          <w:i/>
        </w:rPr>
        <w:t>i-c</w:t>
      </w:r>
      <w:r w:rsidRPr="009C35A6">
        <w:rPr>
          <w:i/>
        </w:rPr>
        <w:t>e</w:t>
      </w:r>
      <w:r w:rsidR="009C35A6" w:rsidRPr="009C35A6">
        <w:rPr>
          <w:i/>
        </w:rPr>
        <w:t>p-s</w:t>
      </w:r>
      <w:r w:rsidRPr="009C35A6">
        <w:rPr>
          <w:i/>
        </w:rPr>
        <w:t>y větší než já: každej pozná, že sis v havířským skafandru užila (cha</w:t>
      </w:r>
      <w:r w:rsidR="006E1DAA" w:rsidRPr="009C35A6">
        <w:rPr>
          <w:i/>
        </w:rPr>
        <w:t>!</w:t>
      </w:r>
      <w:r w:rsidRPr="009C35A6">
        <w:rPr>
          <w:i/>
        </w:rPr>
        <w:t xml:space="preserve">) svoje, a protože… </w:t>
      </w:r>
      <w:r w:rsidR="009C35A6" w:rsidRPr="009C35A6">
        <w:t>„</w:t>
      </w:r>
      <w:r w:rsidRPr="009C35A6">
        <w:t>… velitel tak rozhodl. Prý vzhledem k předchozí praxi a výsledkům studia a tak dál. Nachystejte se na cestu. Zítra… touhle dobou vás budou čekat na kosmodromu.</w:t>
      </w:r>
      <w:r w:rsidR="009C35A6" w:rsidRPr="009C35A6">
        <w:t>“</w:t>
      </w:r>
    </w:p>
    <w:p w:rsidR="009C35A6" w:rsidRPr="009C35A6" w:rsidRDefault="009C35A6" w:rsidP="009C35A6">
      <w:pPr>
        <w:pStyle w:val="Text"/>
      </w:pPr>
      <w:r w:rsidRPr="009C35A6">
        <w:t>„</w:t>
      </w:r>
      <w:r w:rsidR="00864C15" w:rsidRPr="009C35A6">
        <w:t>Neřekl jste mi, kam poletím. Kde k tomu došlo?</w:t>
      </w:r>
      <w:r w:rsidRPr="009C35A6">
        <w:t>“</w:t>
      </w:r>
    </w:p>
    <w:p w:rsidR="009C35A6" w:rsidRPr="009C35A6" w:rsidRDefault="009C35A6" w:rsidP="009C35A6">
      <w:pPr>
        <w:pStyle w:val="Text"/>
      </w:pPr>
      <w:r w:rsidRPr="009C35A6">
        <w:t>„</w:t>
      </w:r>
      <w:r w:rsidR="00864C15" w:rsidRPr="009C35A6">
        <w:t>V dolech, samozřejmě, takže na asteroidu… Moment… Ne, tak pardon, tohle se stalo na kometě… Mary Took.</w:t>
      </w:r>
      <w:r w:rsidRPr="009C35A6">
        <w:t>“</w:t>
      </w:r>
    </w:p>
    <w:p w:rsidR="00E81066" w:rsidRPr="009C35A6" w:rsidRDefault="00E81066" w:rsidP="009C35A6">
      <w:pPr>
        <w:pStyle w:val="Text"/>
      </w:pPr>
    </w:p>
    <w:sectPr w:rsidR="00E81066" w:rsidRPr="009C35A6" w:rsidSect="009C35A6">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C15"/>
    <w:rsid w:val="0000291F"/>
    <w:rsid w:val="000B4E26"/>
    <w:rsid w:val="00121D70"/>
    <w:rsid w:val="001C5C5B"/>
    <w:rsid w:val="00264C8A"/>
    <w:rsid w:val="004D4651"/>
    <w:rsid w:val="00685B07"/>
    <w:rsid w:val="006E1DAA"/>
    <w:rsid w:val="00864C15"/>
    <w:rsid w:val="008E17DF"/>
    <w:rsid w:val="009C35A6"/>
    <w:rsid w:val="00A05D27"/>
    <w:rsid w:val="00BC6591"/>
    <w:rsid w:val="00BE1632"/>
    <w:rsid w:val="00C203F8"/>
    <w:rsid w:val="00CD6D40"/>
    <w:rsid w:val="00E81066"/>
    <w:rsid w:val="00ED7B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9C35A6"/>
    <w:pPr>
      <w:spacing w:after="0" w:line="240" w:lineRule="auto"/>
      <w:ind w:firstLine="340"/>
      <w:jc w:val="both"/>
    </w:pPr>
    <w:rPr>
      <w:sz w:val="24"/>
      <w:szCs w:val="20"/>
      <w:lang w:eastAsia="sk-SK"/>
    </w:rPr>
  </w:style>
  <w:style w:type="character" w:customStyle="1" w:styleId="TextChar">
    <w:name w:val="Text Char"/>
    <w:basedOn w:val="Standardnpsmoodstavce"/>
    <w:link w:val="Text"/>
    <w:rsid w:val="009C35A6"/>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9C35A6"/>
    <w:pPr>
      <w:spacing w:after="0" w:line="240" w:lineRule="auto"/>
      <w:ind w:firstLine="340"/>
      <w:jc w:val="both"/>
    </w:pPr>
    <w:rPr>
      <w:sz w:val="24"/>
      <w:szCs w:val="20"/>
      <w:lang w:eastAsia="sk-SK"/>
    </w:rPr>
  </w:style>
  <w:style w:type="character" w:customStyle="1" w:styleId="TextChar">
    <w:name w:val="Text Char"/>
    <w:basedOn w:val="Standardnpsmoodstavce"/>
    <w:link w:val="Text"/>
    <w:rsid w:val="009C35A6"/>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5178</Words>
  <Characters>30553</Characters>
  <Application>Microsoft Office Word</Application>
  <DocSecurity>0</DocSecurity>
  <Lines>254</Lines>
  <Paragraphs>71</Paragraphs>
  <ScaleCrop>false</ScaleCrop>
  <Company>Home</Company>
  <LinksUpToDate>false</LinksUpToDate>
  <CharactersWithSpaces>35660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Komety se přece vracejí</dc:title>
  <dc:subject>XB-1 12/2010</dc:subject>
  <dc:creator>Zábrodský, Vladimír</dc:creator>
  <dc:description>digitalizacia: pete4</dc:description>
  <cp:lastModifiedBy>m666</cp:lastModifiedBy>
  <cp:revision>2</cp:revision>
  <dcterms:created xsi:type="dcterms:W3CDTF">2011-09-20T08:00:00Z</dcterms:created>
  <dcterms:modified xsi:type="dcterms:W3CDTF">2011-09-20T08:00:00Z</dcterms:modified>
</cp:coreProperties>
</file>