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51B" w:rsidRPr="00BB151B" w:rsidRDefault="000105A0" w:rsidP="00BB151B">
      <w:pPr>
        <w:pStyle w:val="Text"/>
        <w:ind w:firstLine="0"/>
        <w:rPr>
          <w:b/>
          <w:sz w:val="28"/>
        </w:rPr>
      </w:pPr>
      <w:r w:rsidRPr="00BB151B">
        <w:rPr>
          <w:b/>
          <w:sz w:val="28"/>
        </w:rPr>
        <w:t>Vladimír Zábrodský</w:t>
      </w:r>
      <w:r w:rsidR="00BB151B" w:rsidRPr="00BB151B">
        <w:rPr>
          <w:b/>
          <w:sz w:val="28"/>
        </w:rPr>
        <w:t xml:space="preserve"> – Císař v</w:t>
      </w:r>
      <w:r w:rsidR="00840372" w:rsidRPr="00BB151B">
        <w:rPr>
          <w:b/>
          <w:sz w:val="28"/>
        </w:rPr>
        <w:t xml:space="preserve"> </w:t>
      </w:r>
      <w:r w:rsidR="00BB151B" w:rsidRPr="00BB151B">
        <w:rPr>
          <w:b/>
          <w:sz w:val="28"/>
        </w:rPr>
        <w:t>kleci</w:t>
      </w:r>
    </w:p>
    <w:p w:rsidR="00BB151B" w:rsidRPr="00BB151B" w:rsidRDefault="00BB151B" w:rsidP="00BB151B">
      <w:pPr>
        <w:pStyle w:val="Text"/>
      </w:pPr>
    </w:p>
    <w:p w:rsidR="00BB151B" w:rsidRPr="00BB151B" w:rsidRDefault="000105A0" w:rsidP="00BB151B">
      <w:pPr>
        <w:pStyle w:val="Text"/>
        <w:ind w:firstLine="0"/>
        <w:jc w:val="center"/>
        <w:rPr>
          <w:b/>
        </w:rPr>
      </w:pPr>
      <w:r w:rsidRPr="00BB151B">
        <w:rPr>
          <w:b/>
        </w:rPr>
        <w:t>KAPITOLA PRVNÍ</w:t>
      </w:r>
    </w:p>
    <w:p w:rsidR="00BB151B" w:rsidRPr="00BB151B" w:rsidRDefault="00BB151B" w:rsidP="00BB151B">
      <w:pPr>
        <w:pStyle w:val="Text"/>
      </w:pPr>
      <w:bookmarkStart w:id="0" w:name="_GoBack"/>
      <w:bookmarkEnd w:id="0"/>
    </w:p>
    <w:p w:rsidR="00BB151B" w:rsidRPr="00BB151B" w:rsidRDefault="000105A0" w:rsidP="00BB151B">
      <w:pPr>
        <w:pStyle w:val="Text"/>
      </w:pPr>
      <w:r w:rsidRPr="00BB151B">
        <w:t>Oči se jí zaplnily šarlatovou barvou. Šarlat vycházel z mlhy, která se vznášela v počítačovém sále, rozpínala se v něm jako mrak při západu slunce, jako obrovská porce cukrové vaty navršená kolem zdroje jasně červeného světla. Ta mlha vypadala nebezpečně, jenže zakrývala jednu z částí stanice, kterou ještě neprohledala.</w:t>
      </w:r>
    </w:p>
    <w:p w:rsidR="00BB151B" w:rsidRPr="00BB151B" w:rsidRDefault="000105A0" w:rsidP="00BB151B">
      <w:pPr>
        <w:pStyle w:val="Text"/>
      </w:pPr>
      <w:r w:rsidRPr="00BB151B">
        <w:t xml:space="preserve">Stála na plošině vysoko nad sálem. Mírou onoho </w:t>
      </w:r>
      <w:r w:rsidR="00BB151B" w:rsidRPr="00BB151B">
        <w:t>„</w:t>
      </w:r>
      <w:r w:rsidRPr="00BB151B">
        <w:t>vysoko</w:t>
      </w:r>
      <w:r w:rsidR="00BB151B" w:rsidRPr="00BB151B">
        <w:t>“</w:t>
      </w:r>
      <w:r w:rsidRPr="00BB151B">
        <w:t xml:space="preserve"> bylo právě sto třicet osm kovových schodů, protože je jednou spočítala a protože výtahy nefungovaly. Pokud někdo přežil, najde ho tam dole. A když ne, zůstala tu sama, neboť místnosti, kterým říkali hotel, zely prázdnotou, v klubovně nebylo ani živáčka a v tělocvičně… Tělocvična, stejně jako ubikace ochranky a stevarda, výrobna jídelní masy a skleníky s vojtěškovými poli, se rozkládala na severozápadě stanice. Jenže severozápad neexistoval – zbortil se, zdeformoval. Na kosmické výpočetní stanici dodržovali pozemský, čtyřiadvacetihodinový cyklus. Podle této časomíry včera odpoledne zapojili generátory a ona včera večer usínala s myšlenkou, že zítra bude konečně uklidňovat superpočítač </w:t>
      </w:r>
      <w:r w:rsidRPr="00BB151B">
        <w:rPr>
          <w:i/>
        </w:rPr>
        <w:t xml:space="preserve">Multisono, </w:t>
      </w:r>
      <w:r w:rsidRPr="00BB151B">
        <w:t>o němž věděla jen tolik, že se v něm související výpočty provádějí současně, avšak každý v jiném vesmíru.</w:t>
      </w:r>
    </w:p>
    <w:p w:rsidR="00BB151B" w:rsidRPr="00BB151B" w:rsidRDefault="000105A0" w:rsidP="00BB151B">
      <w:pPr>
        <w:pStyle w:val="Text"/>
      </w:pPr>
      <w:r w:rsidRPr="00BB151B">
        <w:t xml:space="preserve">Pro běh takzvaného multiverzního počítače je zapotřebí obrovské množství specifické, řízené energie. Teorie nespatřovala problém v její výrobě, zato praktické zkoušky skončily vždycky tragicky. Odpověď na: </w:t>
      </w:r>
      <w:r w:rsidR="00BB151B" w:rsidRPr="00BB151B">
        <w:t>„</w:t>
      </w:r>
      <w:r w:rsidRPr="00BB151B">
        <w:t>Proč?</w:t>
      </w:r>
      <w:r w:rsidR="00BB151B" w:rsidRPr="00BB151B">
        <w:t>“</w:t>
      </w:r>
      <w:r w:rsidRPr="00BB151B">
        <w:t xml:space="preserve"> měla hodnotu Nobelovy ceny. Nakonec ji (v jistém slova smyslu) zodpověděl muž, který tuhle cenu dostal. Jenže to se psal rok 1963. Jmenoval se Eugene Paul Wigner a napsal: </w:t>
      </w:r>
      <w:r w:rsidR="00BB151B" w:rsidRPr="00BB151B">
        <w:t>„</w:t>
      </w:r>
      <w:r w:rsidRPr="00BB151B">
        <w:t>Lidská mysl může podvědomě ovládat vesmír (nebo nekonečný počet vesmírů) na elementární úrovni.</w:t>
      </w:r>
      <w:r w:rsidR="00BB151B" w:rsidRPr="00BB151B">
        <w:t>“</w:t>
      </w:r>
      <w:r w:rsidRPr="00BB151B">
        <w:t xml:space="preserve"> Na jedné straně tu tedy byl pokus o realizací multiverza (mnohovesmíru), na druhé rozbouřená </w:t>
      </w:r>
      <w:r w:rsidRPr="00BB151B">
        <w:rPr>
          <w:i/>
        </w:rPr>
        <w:t xml:space="preserve">ovlivňující </w:t>
      </w:r>
      <w:r w:rsidRPr="00BB151B">
        <w:t xml:space="preserve">mysl někoho, kdo si úspěch tohoto pokusu nepřál, nebo přál až moc, a proto se obával, že nedopadne dobře. Jenže multiverzní počítač musí být ve spojení s lidmi. Když už z žádného jiného důvodu, tak proto, aby jim předal výsledky. Nejblíže k řešení </w:t>
      </w:r>
      <w:r w:rsidRPr="00BB151B">
        <w:lastRenderedPageBreak/>
        <w:t xml:space="preserve">tohoto problému byl člověk, jenž žil dávno a dávno před Wignerem a který jako první prohlásil: </w:t>
      </w:r>
      <w:r w:rsidR="00BB151B" w:rsidRPr="00BB151B">
        <w:t>„</w:t>
      </w:r>
      <w:r w:rsidRPr="00BB151B">
        <w:t>Čím ses pokazil, tím se naprav.</w:t>
      </w:r>
      <w:r w:rsidR="00BB151B" w:rsidRPr="00BB151B">
        <w:t>“</w:t>
      </w:r>
      <w:r w:rsidRPr="00BB151B">
        <w:t xml:space="preserve"> Ve vědeckém žargonu měla tato obecná pravda podobu výroku: </w:t>
      </w:r>
      <w:r w:rsidR="00BB151B" w:rsidRPr="00BB151B">
        <w:t>„</w:t>
      </w:r>
      <w:r w:rsidRPr="00BB151B">
        <w:t xml:space="preserve">Mysl obdařená </w:t>
      </w:r>
      <w:r w:rsidRPr="00BB151B">
        <w:rPr>
          <w:i/>
        </w:rPr>
        <w:t xml:space="preserve">zcela určitými </w:t>
      </w:r>
      <w:r w:rsidRPr="00BB151B">
        <w:t>schopnostmi stabilitu celého systému multiverzního počítače naopak udrží.</w:t>
      </w:r>
      <w:r w:rsidR="00BB151B" w:rsidRPr="00BB151B">
        <w:t>“</w:t>
      </w:r>
      <w:r w:rsidRPr="00BB151B">
        <w:t xml:space="preserve"> V síti se objevila soutěž </w:t>
      </w:r>
      <w:r w:rsidRPr="00BB151B">
        <w:rPr>
          <w:i/>
        </w:rPr>
        <w:t xml:space="preserve">Rébus tisíciletí. </w:t>
      </w:r>
      <w:r w:rsidRPr="00BB151B">
        <w:t xml:space="preserve">Soutěžícím bylo řečeno, že při řešení využívají služeb multiverzního počítače. Samozřejmě, že tomu tak nebylo. Napojili je na zařízení, které testovalo, zda mají (podle nejlepšího mínění všech světových kapacit na multiverzní mechaniku) ony </w:t>
      </w:r>
      <w:r w:rsidRPr="00BB151B">
        <w:rPr>
          <w:i/>
        </w:rPr>
        <w:t xml:space="preserve">potřebné </w:t>
      </w:r>
      <w:r w:rsidRPr="00BB151B">
        <w:t>schopnosti.</w:t>
      </w:r>
    </w:p>
    <w:p w:rsidR="00BB151B" w:rsidRPr="00BB151B" w:rsidRDefault="000105A0" w:rsidP="00BB151B">
      <w:pPr>
        <w:pStyle w:val="Text"/>
      </w:pPr>
      <w:r w:rsidRPr="00BB151B">
        <w:t xml:space="preserve">Dívka, která právě teď shlížela z plošiny do podivné, zářící mlhy pod sebou, soutěž </w:t>
      </w:r>
      <w:r w:rsidRPr="00BB151B">
        <w:rPr>
          <w:i/>
        </w:rPr>
        <w:t xml:space="preserve">Rébus tisíciletí </w:t>
      </w:r>
      <w:r w:rsidRPr="00BB151B">
        <w:t xml:space="preserve">vyhrála. Dopravili ji na umělou </w:t>
      </w:r>
      <w:r w:rsidRPr="00BB151B">
        <w:rPr>
          <w:i/>
        </w:rPr>
        <w:t xml:space="preserve">Vesmírnou počítačovou stanici (VPS) </w:t>
      </w:r>
      <w:r w:rsidRPr="00BB151B">
        <w:t>vybudovanou v hlubinách kosmu, v bezpečné vzdálenosti od sluneční soustavy. Posádku dále tvořili čtyři počítačoví technici, Vojta a Tom – duo sloužící počítači zakládáním výměnných médií –, troj členná ochranka (kosmické pirátství vynášelo!), dva údržbáři, stevard a systémový programátor.</w:t>
      </w:r>
    </w:p>
    <w:p w:rsidR="00BB151B" w:rsidRPr="00BB151B" w:rsidRDefault="000105A0" w:rsidP="00BB151B">
      <w:pPr>
        <w:pStyle w:val="Text"/>
      </w:pPr>
      <w:r w:rsidRPr="00BB151B">
        <w:t>Dnes ráno ji probudil silný otřes a výbuchy, a když vystoupila ze svého pokoje, nepoznávala svět kolem sebe: stanice vypadala, jako by ji zmačkal v pěsti nějaký obr; na sále se válela mlha Ale provozn</w:t>
      </w:r>
      <w:r w:rsidR="00BB151B" w:rsidRPr="00BB151B">
        <w:t>ě-t</w:t>
      </w:r>
      <w:r w:rsidRPr="00BB151B">
        <w:t>echnický úsek, který zajišťoval gravitaci a vyráběl vzduch, teplo, vodu a světlo, fungoval – každá stěna, jakkoliv poškozená, stále dýchala jako rostlina a vydávala příjemnou, teplou zář. Žádný další vnitřní staniční podsystém však v chodu nebyl.</w:t>
      </w:r>
    </w:p>
    <w:p w:rsidR="00BB151B" w:rsidRPr="00BB151B" w:rsidRDefault="000105A0" w:rsidP="00BB151B">
      <w:pPr>
        <w:pStyle w:val="Text"/>
      </w:pPr>
      <w:r w:rsidRPr="00BB151B">
        <w:t>Odhodlala se k sestupu. Počítala schody a na třináctém, opravdu právě na třináctém, ji napadlo, že mlha může být jedovatým plynem, který všechny otrávil, nebo kouřovou clonou ukrývající piráty. V mžiku se ocitla zase na plošině. Putovala – směr severozápad – stanicí, až k zhrouceným stěnám, do míst, kde se strop v některých místech téměř dotýkal podlahy. Po břiše se vydala hloub, až se doplazila k ubikaci ochranky. Do zad se jí zarylo cosi ostrého, ale poručila si: Tak lez, Smrtko, touhle škvírou přece protáhneš těch svých sto devadesát sedm centimetrů a čtyřicet tři kilo.</w:t>
      </w:r>
    </w:p>
    <w:p w:rsidR="00BB151B" w:rsidRPr="00BB151B" w:rsidRDefault="000105A0" w:rsidP="00BB151B">
      <w:pPr>
        <w:pStyle w:val="Text"/>
      </w:pPr>
      <w:r w:rsidRPr="00BB151B">
        <w:t xml:space="preserve">Na dálkový průzkum vyslala prsty natažené pravé ruky. První předmět, na který narazila ukazováčkem, vyprošťovala celé minuty. Nechala toho v okamžiku, když zjistila, že jde o kus trámu. Později a </w:t>
      </w:r>
      <w:r w:rsidRPr="00BB151B">
        <w:lastRenderedPageBreak/>
        <w:t>asi o metr a půl dál to byl pro změnu malíček pravé raky, který našel cosi chladného a hladkého. Nedokázala popolézt, ale mohla udělat něco jiného – natáhnout se. Obratle zaprotestovaly; prostředníček s ukazováčkem ohmatávaly obdélník s hrbolky. Byla si jistá, že našla, co hledá. Zaťala nehet do jakési prohlubinky. Opatrně přitahovala úlovek. Několikrát jí vyklouzl. Položila se tváří do prachu; drsné úlomky jí píchaly do tváře; cítila ostré pachy rozdrcené stěny a podpaží. Zašvidrala před sebe… a v duchu zajásala: Zbraň!</w:t>
      </w:r>
    </w:p>
    <w:p w:rsidR="00BB151B" w:rsidRPr="00BB151B" w:rsidRDefault="000105A0" w:rsidP="00BB151B">
      <w:pPr>
        <w:pStyle w:val="Text"/>
      </w:pPr>
      <w:r w:rsidRPr="00BB151B">
        <w:t>Za několik minut poté sevřela pažbu. Něco zbraň drželo. Netrpělivě s ní trhla…</w:t>
      </w:r>
    </w:p>
    <w:p w:rsidR="00BB151B" w:rsidRPr="00BB151B" w:rsidRDefault="000105A0" w:rsidP="00BB151B">
      <w:pPr>
        <w:pStyle w:val="Text"/>
        <w:jc w:val="left"/>
        <w:rPr>
          <w:i/>
        </w:rPr>
      </w:pPr>
      <w:r w:rsidRPr="00BB151B">
        <w:rPr>
          <w:i/>
        </w:rPr>
        <w:t>DRRRUUUUUUUUUMMMMMMMmmmmm!</w:t>
      </w:r>
    </w:p>
    <w:p w:rsidR="00BB151B" w:rsidRPr="00BB151B" w:rsidRDefault="000105A0" w:rsidP="00BB151B">
      <w:pPr>
        <w:pStyle w:val="Text"/>
      </w:pPr>
      <w:r w:rsidRPr="00BB151B">
        <w:t>Zastavilo se jí srdce – ne, nebyla mrtvá. Vystřelený proud energie směřoval jinam.</w:t>
      </w:r>
    </w:p>
    <w:p w:rsidR="00BB151B" w:rsidRPr="00BB151B" w:rsidRDefault="000105A0" w:rsidP="00BB151B">
      <w:pPr>
        <w:pStyle w:val="Text"/>
        <w:rPr>
          <w:i/>
        </w:rPr>
      </w:pPr>
      <w:r w:rsidRPr="00BB151B">
        <w:rPr>
          <w:i/>
        </w:rPr>
        <w:t>Plášť stanice je v háji a za okamžik si přijde vesmírná prázdnota pro poslední doušek vzduchu v mých plících.</w:t>
      </w:r>
    </w:p>
    <w:p w:rsidR="00BB151B" w:rsidRPr="00BB151B" w:rsidRDefault="000105A0" w:rsidP="00BB151B">
      <w:pPr>
        <w:pStyle w:val="Text"/>
        <w:jc w:val="left"/>
      </w:pPr>
      <w:r w:rsidRPr="00BB151B">
        <w:t>Pálilo ji na prsou; oči se draly z důlků.</w:t>
      </w:r>
    </w:p>
    <w:p w:rsidR="00BB151B" w:rsidRPr="00BB151B" w:rsidRDefault="000105A0" w:rsidP="00BB151B">
      <w:pPr>
        <w:pStyle w:val="Text"/>
      </w:pPr>
      <w:r w:rsidRPr="00BB151B">
        <w:t xml:space="preserve">Na mysli jí vytanula kapitola z </w:t>
      </w:r>
      <w:r w:rsidRPr="00BB151B">
        <w:rPr>
          <w:i/>
        </w:rPr>
        <w:t xml:space="preserve">Informačního minima systému Multisono </w:t>
      </w:r>
      <w:r w:rsidRPr="00BB151B">
        <w:t xml:space="preserve">věnovaná obraně a ochraně, ve které stálo, že zbraň, dříve než vystřelí, </w:t>
      </w:r>
      <w:r w:rsidR="00BB151B" w:rsidRPr="00BB151B">
        <w:t>„</w:t>
      </w:r>
      <w:r w:rsidRPr="00BB151B">
        <w:t>ohmatá</w:t>
      </w:r>
      <w:r w:rsidR="00BB151B" w:rsidRPr="00BB151B">
        <w:t>“</w:t>
      </w:r>
      <w:r w:rsidRPr="00BB151B">
        <w:t xml:space="preserve"> paprsky okolí, zmapuje, kde se nacházejí stěny stanice, a erupce energie proto nikdy nedosáhne dál, nikdy neprorazí ochranný plášť.</w:t>
      </w:r>
    </w:p>
    <w:p w:rsidR="00BB151B" w:rsidRPr="00BB151B" w:rsidRDefault="000105A0" w:rsidP="00BB151B">
      <w:pPr>
        <w:pStyle w:val="Text"/>
      </w:pPr>
      <w:r w:rsidRPr="00BB151B">
        <w:t>Ze srdce jí spadl meteorit; vydechla z plných plic, a hned se je snažila naplnit – ozvaly se přesně ty zvuky, které by mohly být pointou jednoho stařičkého vtipu z počátků terr</w:t>
      </w:r>
      <w:r w:rsidR="00BB151B" w:rsidRPr="00BB151B">
        <w:t>a-f</w:t>
      </w:r>
      <w:r w:rsidRPr="00BB151B">
        <w:t>ormování planet s nedýchatelnou atmosférou.</w:t>
      </w:r>
    </w:p>
    <w:p w:rsidR="00BB151B" w:rsidRPr="00BB151B" w:rsidRDefault="000105A0" w:rsidP="00BB151B">
      <w:pPr>
        <w:pStyle w:val="Text"/>
      </w:pPr>
      <w:r w:rsidRPr="00BB151B">
        <w:t xml:space="preserve">(Na pískovišti si hraje ve skafandru Pepíček. Kolem skáče pán ve skafandru a ptá se: </w:t>
      </w:r>
      <w:r w:rsidR="00BB151B" w:rsidRPr="00BB151B">
        <w:t>„</w:t>
      </w:r>
      <w:r w:rsidRPr="00BB151B">
        <w:t>S čím si to hraješ, Pepíčku?</w:t>
      </w:r>
      <w:r w:rsidR="00BB151B" w:rsidRPr="00BB151B">
        <w:t>“</w:t>
      </w:r>
      <w:r w:rsidRPr="00BB151B">
        <w:t xml:space="preserve"> –</w:t>
      </w:r>
      <w:r w:rsidR="000A44DF" w:rsidRPr="00BB151B">
        <w:t xml:space="preserve"> </w:t>
      </w:r>
      <w:r w:rsidR="00BB151B" w:rsidRPr="00BB151B">
        <w:t>„</w:t>
      </w:r>
      <w:r w:rsidRPr="00BB151B">
        <w:t>Vy nepoznáte ochranný štít přilby?</w:t>
      </w:r>
      <w:r w:rsidR="00BB151B" w:rsidRPr="00BB151B">
        <w:t>“</w:t>
      </w:r>
      <w:r w:rsidRPr="00BB151B">
        <w:t xml:space="preserve"> – </w:t>
      </w:r>
      <w:r w:rsidR="00BB151B" w:rsidRPr="00BB151B">
        <w:t>„</w:t>
      </w:r>
      <w:r w:rsidRPr="00BB151B">
        <w:t>Kdes ho, proboha, vzal?</w:t>
      </w:r>
      <w:r w:rsidR="00BB151B" w:rsidRPr="00BB151B">
        <w:t>“</w:t>
      </w:r>
      <w:r w:rsidRPr="00BB151B">
        <w:t xml:space="preserve"> – </w:t>
      </w:r>
      <w:r w:rsidR="00BB151B" w:rsidRPr="00BB151B">
        <w:t>„</w:t>
      </w:r>
      <w:r w:rsidRPr="00BB151B">
        <w:t>Vzal jsem ho dědečkovi.</w:t>
      </w:r>
      <w:r w:rsidR="00BB151B" w:rsidRPr="00BB151B">
        <w:t>“</w:t>
      </w:r>
      <w:r w:rsidRPr="00BB151B">
        <w:t xml:space="preserve"> – </w:t>
      </w:r>
      <w:r w:rsidR="00BB151B" w:rsidRPr="00BB151B">
        <w:t>„</w:t>
      </w:r>
      <w:r w:rsidRPr="00BB151B">
        <w:t>A co říkal dědeček?</w:t>
      </w:r>
      <w:r w:rsidR="00BB151B" w:rsidRPr="00BB151B">
        <w:t>“</w:t>
      </w:r>
      <w:r w:rsidRPr="00BB151B">
        <w:t xml:space="preserve"> – </w:t>
      </w:r>
      <w:r w:rsidR="00BB151B" w:rsidRPr="00BB151B">
        <w:t>„</w:t>
      </w:r>
      <w:r w:rsidRPr="00BB151B">
        <w:t>No, dlouho nic, a potom…</w:t>
      </w:r>
      <w:r w:rsidR="00BB151B" w:rsidRPr="00BB151B">
        <w:t>“</w:t>
      </w:r>
      <w:r w:rsidRPr="00BB151B">
        <w:t>)</w:t>
      </w:r>
    </w:p>
    <w:p w:rsidR="00BB151B" w:rsidRPr="00BB151B" w:rsidRDefault="000105A0" w:rsidP="00BB151B">
      <w:pPr>
        <w:pStyle w:val="Text"/>
        <w:jc w:val="left"/>
      </w:pPr>
      <w:r w:rsidRPr="00BB151B">
        <w:t>Do plic se jí dostalo rozhodně víc prachu než vzduchu.</w:t>
      </w:r>
    </w:p>
    <w:p w:rsidR="00BB151B" w:rsidRPr="00BB151B" w:rsidRDefault="000105A0" w:rsidP="00BB151B">
      <w:pPr>
        <w:pStyle w:val="Text"/>
      </w:pPr>
      <w:r w:rsidRPr="00BB151B">
        <w:t>Ale nakonec přešla plošinu rozkládající se nad purpurovými mraky a sestupovala dolů a nepočítala schody. Ústím hlavně PT</w:t>
      </w:r>
      <w:r w:rsidR="00BB151B" w:rsidRPr="00BB151B">
        <w:t>R-3</w:t>
      </w:r>
      <w:r w:rsidRPr="00BB151B">
        <w:t>2 ukazovala tam, kam se právě dívala.</w:t>
      </w:r>
    </w:p>
    <w:p w:rsidR="00BB151B" w:rsidRPr="00BB151B" w:rsidRDefault="000105A0" w:rsidP="00BB151B">
      <w:pPr>
        <w:pStyle w:val="Text"/>
      </w:pPr>
      <w:r w:rsidRPr="00BB151B">
        <w:t>Tohle jí poradil Ruda, kluk z ochranky, se kterým si občas zahrála šachy. Porazila ho vždycky. Na šachy byla dobrá, na šachy ano.</w:t>
      </w:r>
    </w:p>
    <w:p w:rsidR="00BB151B" w:rsidRPr="00BB151B" w:rsidRDefault="000105A0" w:rsidP="00BB151B">
      <w:pPr>
        <w:pStyle w:val="Text"/>
      </w:pPr>
      <w:r w:rsidRPr="00BB151B">
        <w:lastRenderedPageBreak/>
        <w:t xml:space="preserve">(Ruda: </w:t>
      </w:r>
      <w:r w:rsidR="00BB151B" w:rsidRPr="00BB151B">
        <w:t>„</w:t>
      </w:r>
      <w:r w:rsidRPr="00BB151B">
        <w:t>Zatajíš dech, zamíříš… tady tím bazmekem plynule táhneš k sobě… držíš záměrnó… výstřel ti musí přek</w:t>
      </w:r>
      <w:r w:rsidR="00BB151B" w:rsidRPr="00BB151B">
        <w:t>v-…</w:t>
      </w:r>
      <w:r w:rsidRPr="00BB151B">
        <w:t xml:space="preserve"> Jo, tohle sem ti zapomněl říct: celo dobu musíš mít </w:t>
      </w:r>
      <w:r w:rsidRPr="00BB151B">
        <w:rPr>
          <w:i/>
        </w:rPr>
        <w:t xml:space="preserve">votevřený </w:t>
      </w:r>
      <w:r w:rsidRPr="00BB151B">
        <w:t>voči.</w:t>
      </w:r>
      <w:r w:rsidR="00BB151B" w:rsidRPr="00BB151B">
        <w:t>“</w:t>
      </w:r>
      <w:r w:rsidRPr="00BB151B">
        <w:t>)</w:t>
      </w:r>
    </w:p>
    <w:p w:rsidR="00BB151B" w:rsidRPr="00BB151B" w:rsidRDefault="000105A0" w:rsidP="00BB151B">
      <w:pPr>
        <w:pStyle w:val="Text"/>
      </w:pPr>
      <w:r w:rsidRPr="00BB151B">
        <w:t xml:space="preserve">Na okamžik přepnula zbraň do režimu </w:t>
      </w:r>
      <w:r w:rsidRPr="00BB151B">
        <w:rPr>
          <w:i/>
        </w:rPr>
        <w:t>analýza prostředí –</w:t>
      </w:r>
      <w:r w:rsidR="000A44DF" w:rsidRPr="00BB151B">
        <w:rPr>
          <w:i/>
        </w:rPr>
        <w:t xml:space="preserve"> </w:t>
      </w:r>
      <w:r w:rsidRPr="00BB151B">
        <w:t>ne, jed na ni dole nečekal… a ani nikdo živý. Jenže potom vycítila něčí přítomnost v místech, kde šarlat řídl – na konci sálu, právě naproti schodům – a ústí zbraně ukazovalo docela jinam, dokud se jí neuklidnilo srdce vyplašené pohledem na cosi urychleně mizejícího ze zorného pole.</w:t>
      </w:r>
    </w:p>
    <w:p w:rsidR="00BB151B" w:rsidRPr="00BB151B" w:rsidRDefault="000105A0" w:rsidP="00BB151B">
      <w:pPr>
        <w:pStyle w:val="Text"/>
      </w:pPr>
      <w:r w:rsidRPr="00BB151B">
        <w:t>Ulhané vševědce, kterou svírala v rukou, nevěnovala jediný pohled, dál upřeně zírala do levitujících oblaků barvy rajčatové šťávy, až ji pálily oči.</w:t>
      </w:r>
    </w:p>
    <w:p w:rsidR="00BB151B" w:rsidRPr="00BB151B" w:rsidRDefault="000105A0" w:rsidP="00BB151B">
      <w:pPr>
        <w:pStyle w:val="Text"/>
      </w:pPr>
      <w:r w:rsidRPr="00BB151B">
        <w:t>Podrážky bot mlaskly o podlahu sálu. Hlava a ramena vězely v mlze, ale když se přikrčila, viděla zřídlým mlžným oparem celý sál. Jenže v něm téměř nic nepoznávala. Chyběly úplně všechny informační kontejnery. Na jejich místě kvetly z podlahy trsy spálených pozůstatků pestrých konektorů. Tam, kde stávala její kukaň, nyní zela hluboká díra. Přistoupila k jejímu okraji. Kousek pod ním zahlédla cosi světlého. Byl to kus oděvu. Okraje plátu z látky ušité z opravdového hedvábí umělých pavouků byly opálené. Náprsní kapsa zůstala nepoškozená včetně textu: D. LYSKOVÁ –</w:t>
      </w:r>
      <w:r w:rsidR="00840372" w:rsidRPr="00BB151B">
        <w:t xml:space="preserve"> </w:t>
      </w:r>
      <w:r w:rsidRPr="00BB151B">
        <w:t>STABILIZÁTOR.</w:t>
      </w:r>
    </w:p>
    <w:p w:rsidR="00BB151B" w:rsidRPr="00BB151B" w:rsidRDefault="000105A0" w:rsidP="00BB151B">
      <w:pPr>
        <w:pStyle w:val="Text"/>
        <w:jc w:val="left"/>
        <w:rPr>
          <w:i/>
        </w:rPr>
      </w:pPr>
      <w:r w:rsidRPr="00BB151B">
        <w:rPr>
          <w:i/>
        </w:rPr>
        <w:t>Kdybych si ráno přivstala, zůstalo by ze mne právě tohle.</w:t>
      </w:r>
    </w:p>
    <w:p w:rsidR="00BB151B" w:rsidRPr="00BB151B" w:rsidRDefault="000105A0" w:rsidP="00BB151B">
      <w:pPr>
        <w:pStyle w:val="Text"/>
      </w:pPr>
      <w:r w:rsidRPr="00BB151B">
        <w:t>Vykročila k místnosti s průsvitnými stěnami, která připomínala terárium pro obrovské plazy. Bylo to místo oddechu Torna a Vojty.</w:t>
      </w:r>
    </w:p>
    <w:p w:rsidR="00BB151B" w:rsidRPr="00BB151B" w:rsidRDefault="000105A0" w:rsidP="00BB151B">
      <w:pPr>
        <w:pStyle w:val="Text"/>
      </w:pPr>
      <w:r w:rsidRPr="00BB151B">
        <w:t xml:space="preserve">Pánbůh ví, v jak staré knížce a kým napsané se dočetli o obsluze pradávných sálových počítačů, takzvaných operátorech. Šlo prý o značně nestoudný nárůdek radostně se pářící za nekonečných nočních směn. Aby nebyli rušeni blikáním ledek a svistem </w:t>
      </w:r>
      <w:r w:rsidR="00BB151B" w:rsidRPr="00BB151B">
        <w:t>„</w:t>
      </w:r>
      <w:r w:rsidRPr="00BB151B">
        <w:t>vysokorychlostních</w:t>
      </w:r>
      <w:r w:rsidR="00BB151B" w:rsidRPr="00BB151B">
        <w:t>“</w:t>
      </w:r>
      <w:r w:rsidRPr="00BB151B">
        <w:t xml:space="preserve"> magnetických pásek, mívali vyhrazenu odpočinkovou místnost, vybavenou kulečníkovým stolem. Na tom stole se pak odehrávalo všechno možné – kromě postrkávání koulí z umělé slonoviny dřevěným tágem.</w:t>
      </w:r>
    </w:p>
    <w:p w:rsidR="00BB151B" w:rsidRPr="00BB151B" w:rsidRDefault="000105A0" w:rsidP="00BB151B">
      <w:pPr>
        <w:pStyle w:val="Text"/>
      </w:pPr>
      <w:r w:rsidRPr="00BB151B">
        <w:t xml:space="preserve">Tom s Vojtou – obsluha počítače – se považovali za operátory. Věřili, že tamta šťastná éra opět nastala. Vyžebrali si uzavřený, oddělený prostor vybavený skutečným kulečníkovým stolem. Ale </w:t>
      </w:r>
      <w:r w:rsidRPr="00BB151B">
        <w:lastRenderedPageBreak/>
        <w:t xml:space="preserve">ouha: proti původnímu předpokladu nebyla ve </w:t>
      </w:r>
      <w:r w:rsidRPr="00BB151B">
        <w:rPr>
          <w:i/>
        </w:rPr>
        <w:t xml:space="preserve">VPS </w:t>
      </w:r>
      <w:r w:rsidRPr="00BB151B">
        <w:t>ani jediná samička jejich znovuzrozeného druhu – operátorka. O vyzáblý stabilizátor žádný zájem neprojevili.</w:t>
      </w:r>
    </w:p>
    <w:p w:rsidR="00BB151B" w:rsidRPr="00BB151B" w:rsidRDefault="000105A0" w:rsidP="00BB151B">
      <w:pPr>
        <w:pStyle w:val="Text"/>
      </w:pPr>
      <w:r w:rsidRPr="00BB151B">
        <w:t>Daniela odsunula stranou průsvitnou stěnu operátorovny. Mohla si ušetřit práci: aby se dostala dovnitř, stačilo zajít za roh, protože dvě stěny, zadní a levá boční, chyběly.</w:t>
      </w:r>
    </w:p>
    <w:p w:rsidR="00BB151B" w:rsidRPr="00BB151B" w:rsidRDefault="000105A0" w:rsidP="00BB151B">
      <w:pPr>
        <w:pStyle w:val="Text"/>
      </w:pPr>
      <w:r w:rsidRPr="00BB151B">
        <w:t>Když se rozhlédla po sále nyní, mohla si snadno udělat představu o síle, která na stanici udeřila – o jejím směru a dosahu a účinku.</w:t>
      </w:r>
    </w:p>
    <w:p w:rsidR="00BB151B" w:rsidRPr="00BB151B" w:rsidRDefault="000105A0" w:rsidP="00BB151B">
      <w:pPr>
        <w:pStyle w:val="Text"/>
      </w:pPr>
      <w:r w:rsidRPr="00BB151B">
        <w:t>Zahlédla cosi neobvyklého na desce kulečníkového stolu. Ten tmavý předmět, podivně se vyjímající na ostře zeleném potahu, ji děsil. Něco málo řekla sama sobě, a bylo to hlavně o věčné zbabělosti, kvůli které se nikdy nenaučila ani plavat, ani bruslit, ani lyžovat a tak dál, ještě ve věku, kdy bylo normální to neumět, protože potom už to zkoušet nemohla: styděla se před ostatními. Přiblížila se ke stolu, ale dřív než pochopila, co na něm leží, zahlédla další tmavou skulpturu v rohu na podlaze.</w:t>
      </w:r>
    </w:p>
    <w:p w:rsidR="00BB151B" w:rsidRPr="00BB151B" w:rsidRDefault="000105A0" w:rsidP="00BB151B">
      <w:pPr>
        <w:pStyle w:val="Text"/>
        <w:jc w:val="left"/>
        <w:rPr>
          <w:i/>
        </w:rPr>
      </w:pPr>
      <w:r w:rsidRPr="00BB151B">
        <w:rPr>
          <w:i/>
        </w:rPr>
        <w:t>Dva operátoři – dvě těla?</w:t>
      </w:r>
    </w:p>
    <w:p w:rsidR="00BB151B" w:rsidRPr="00BB151B" w:rsidRDefault="000105A0" w:rsidP="00BB151B">
      <w:pPr>
        <w:pStyle w:val="Text"/>
        <w:jc w:val="left"/>
        <w:rPr>
          <w:i/>
        </w:rPr>
      </w:pPr>
      <w:r w:rsidRPr="00BB151B">
        <w:rPr>
          <w:i/>
        </w:rPr>
        <w:t>Tohle ale přece nejsou lidé.</w:t>
      </w:r>
    </w:p>
    <w:p w:rsidR="00BB151B" w:rsidRPr="00BB151B" w:rsidRDefault="000105A0" w:rsidP="00BB151B">
      <w:pPr>
        <w:pStyle w:val="Text"/>
      </w:pPr>
      <w:r w:rsidRPr="00BB151B">
        <w:t>Jenže už byla příliš blízko a viděla až příliš mnoho podrobností.</w:t>
      </w:r>
    </w:p>
    <w:p w:rsidR="00BB151B" w:rsidRPr="00BB151B" w:rsidRDefault="000105A0" w:rsidP="00BB151B">
      <w:pPr>
        <w:pStyle w:val="Text"/>
        <w:rPr>
          <w:i/>
        </w:rPr>
      </w:pPr>
      <w:r w:rsidRPr="00BB151B">
        <w:rPr>
          <w:i/>
        </w:rPr>
        <w:t>Jako část duté čokoládové figurky… Se spoustou místa uvnitř.</w:t>
      </w:r>
    </w:p>
    <w:p w:rsidR="00BB151B" w:rsidRPr="00BB151B" w:rsidRDefault="000105A0" w:rsidP="00BB151B">
      <w:pPr>
        <w:pStyle w:val="Text"/>
      </w:pPr>
      <w:r w:rsidRPr="00BB151B">
        <w:t xml:space="preserve">Zvedl se jí žaludek. S očima plnýma slz se vypotácela z ruiny místnosti věčného oddechu operátorů. A až teď rozpoznala další a další části </w:t>
      </w:r>
      <w:r w:rsidR="00BB151B" w:rsidRPr="00BB151B">
        <w:t>„</w:t>
      </w:r>
      <w:r w:rsidRPr="00BB151B">
        <w:t>čokoládových figurek</w:t>
      </w:r>
      <w:r w:rsidR="00BB151B" w:rsidRPr="00BB151B">
        <w:t>“</w:t>
      </w:r>
      <w:r w:rsidRPr="00BB151B">
        <w:t xml:space="preserve"> rozhozené po podlaze zdevastovaného sálu. Zavřela oči a představivost jí promítla na plátno vnitřní strany víček jistý obraz a hned ho také zaostřila… S rukou na ústech a s očima otevřenýma ji napadlo: Tohle přece není žádný let směr záchod, ale normální nevolnost. S tou se snad vypořádáš, ne?</w:t>
      </w:r>
    </w:p>
    <w:p w:rsidR="00BB151B" w:rsidRPr="00BB151B" w:rsidRDefault="000105A0" w:rsidP="00BB151B">
      <w:pPr>
        <w:pStyle w:val="Text"/>
      </w:pPr>
      <w:r w:rsidRPr="00BB151B">
        <w:t>Pomalu polkla Čekala, až místo tlukotu srdce uslyší zase všudypřítomné vrnění stanice. Opravdu to dokázala. Se získaným sebevědomím si dokonce ostatky kolegů prohlédla zblízka</w:t>
      </w:r>
      <w:r w:rsidR="00840372" w:rsidRPr="00BB151B">
        <w:t>.</w:t>
      </w:r>
    </w:p>
    <w:p w:rsidR="00BB151B" w:rsidRPr="00BB151B" w:rsidRDefault="000105A0" w:rsidP="00BB151B">
      <w:pPr>
        <w:pStyle w:val="Text"/>
        <w:jc w:val="left"/>
        <w:rPr>
          <w:i/>
        </w:rPr>
      </w:pPr>
      <w:r w:rsidRPr="00BB151B">
        <w:rPr>
          <w:i/>
        </w:rPr>
        <w:t>Jako by je někdo rozřízl, vyvrhl, vydlabal… vypálil!</w:t>
      </w:r>
    </w:p>
    <w:p w:rsidR="00BB151B" w:rsidRPr="00BB151B" w:rsidRDefault="000105A0" w:rsidP="00BB151B">
      <w:pPr>
        <w:pStyle w:val="Text"/>
        <w:jc w:val="left"/>
      </w:pPr>
      <w:r w:rsidRPr="00BB151B">
        <w:t>A zase ten pohyb před ní!</w:t>
      </w:r>
    </w:p>
    <w:p w:rsidR="00BB151B" w:rsidRPr="00BB151B" w:rsidRDefault="000105A0" w:rsidP="00BB151B">
      <w:pPr>
        <w:pStyle w:val="Text"/>
        <w:rPr>
          <w:i/>
        </w:rPr>
      </w:pPr>
      <w:r w:rsidRPr="00BB151B">
        <w:rPr>
          <w:i/>
        </w:rPr>
        <w:t>Jsou tu části… celkem dvanácti těl, to znamená, že jeden chybí. Hledá ostatní, tak jako já?</w:t>
      </w:r>
    </w:p>
    <w:p w:rsidR="00BB151B" w:rsidRPr="00BB151B" w:rsidRDefault="000105A0" w:rsidP="00BB151B">
      <w:pPr>
        <w:pStyle w:val="Text"/>
      </w:pPr>
      <w:r w:rsidRPr="00BB151B">
        <w:lastRenderedPageBreak/>
        <w:t xml:space="preserve">Už, už chtěla vykřiknout: </w:t>
      </w:r>
      <w:r w:rsidR="00BB151B" w:rsidRPr="00BB151B">
        <w:t>„</w:t>
      </w:r>
      <w:r w:rsidRPr="00BB151B">
        <w:t>Haló!</w:t>
      </w:r>
      <w:r w:rsidR="00BB151B" w:rsidRPr="00BB151B">
        <w:t>“</w:t>
      </w:r>
      <w:r w:rsidRPr="00BB151B">
        <w:t>, ale pánem jejího hlasu byl Strach.</w:t>
      </w:r>
    </w:p>
    <w:p w:rsidR="00BB151B" w:rsidRPr="00BB151B" w:rsidRDefault="000105A0" w:rsidP="00BB151B">
      <w:pPr>
        <w:pStyle w:val="Text"/>
        <w:jc w:val="left"/>
        <w:rPr>
          <w:i/>
        </w:rPr>
      </w:pPr>
      <w:r w:rsidRPr="00BB151B">
        <w:rPr>
          <w:i/>
        </w:rPr>
        <w:t>A co když je to Šestý smysl? Opatrnost?</w:t>
      </w:r>
    </w:p>
    <w:p w:rsidR="00BB151B" w:rsidRPr="00BB151B" w:rsidRDefault="000105A0" w:rsidP="00BB151B">
      <w:pPr>
        <w:pStyle w:val="Text"/>
      </w:pPr>
      <w:r w:rsidRPr="00BB151B">
        <w:t>Postupovala dál. Mlha řídla Tentokrát se hlaveň pétéerky podívala tím jediným správným směrem, do dómu se speciálním klimatem, který ještě včera zakrývaly panely, do Nejvyšší svatyně, jak té místnosti říkali technici, čímž nevtíravě naznačovali, že do ní mohou vstoupit jen zasvěcení – oni. Neviděla v ní žádné zařízení, ale něco se tam hýbalo.</w:t>
      </w:r>
    </w:p>
    <w:p w:rsidR="00BB151B" w:rsidRPr="00BB151B" w:rsidRDefault="000105A0" w:rsidP="00BB151B">
      <w:pPr>
        <w:pStyle w:val="Text"/>
      </w:pPr>
      <w:r w:rsidRPr="00BB151B">
        <w:t>Ukazováček se dotkl spouště… a přece nevystřelila: přes mlžný závoj zahlédla siluetu ženy.</w:t>
      </w:r>
    </w:p>
    <w:p w:rsidR="00BB151B" w:rsidRPr="00BB151B" w:rsidRDefault="000105A0" w:rsidP="00BB151B">
      <w:pPr>
        <w:pStyle w:val="Text"/>
      </w:pPr>
      <w:r w:rsidRPr="00BB151B">
        <w:rPr>
          <w:i/>
        </w:rPr>
        <w:t xml:space="preserve">Je hodně vysoká. Jako já. Výškou ale naše podoba končí. Tohle je urostlá ženská se širokými rameny, úzkým pasem, štíhlými boky. Žádná smrtka za pochodu… co za pochodu </w:t>
      </w:r>
      <w:r w:rsidRPr="00BB151B">
        <w:t>–</w:t>
      </w:r>
      <w:r w:rsidR="00840372" w:rsidRPr="00BB151B">
        <w:t xml:space="preserve"> </w:t>
      </w:r>
      <w:r w:rsidRPr="00BB151B">
        <w:rPr>
          <w:i/>
        </w:rPr>
        <w:t>za letu!</w:t>
      </w:r>
    </w:p>
    <w:p w:rsidR="00BB151B" w:rsidRPr="00BB151B" w:rsidRDefault="000105A0" w:rsidP="00BB151B">
      <w:pPr>
        <w:pStyle w:val="Text"/>
        <w:jc w:val="left"/>
      </w:pPr>
      <w:r w:rsidRPr="00BB151B">
        <w:t>Poklekla na koleno a mlha před ní poslušně zřídla.</w:t>
      </w:r>
    </w:p>
    <w:p w:rsidR="00BB151B" w:rsidRPr="00BB151B" w:rsidRDefault="000105A0" w:rsidP="00BB151B">
      <w:pPr>
        <w:pStyle w:val="Text"/>
      </w:pPr>
      <w:r w:rsidRPr="00BB151B">
        <w:t>Žena byla nahá, stála k ní otočená zády a ruce držela uvolněně kousek od těla v postoji vyjadřujícím sebevědomí.</w:t>
      </w:r>
    </w:p>
    <w:p w:rsidR="00BB151B" w:rsidRPr="00BB151B" w:rsidRDefault="000105A0" w:rsidP="00BB151B">
      <w:pPr>
        <w:pStyle w:val="Text"/>
        <w:jc w:val="left"/>
        <w:rPr>
          <w:i/>
        </w:rPr>
      </w:pPr>
      <w:r w:rsidRPr="00BB151B">
        <w:rPr>
          <w:i/>
        </w:rPr>
        <w:t>Jaké já nebudu mít nikdy.</w:t>
      </w:r>
    </w:p>
    <w:p w:rsidR="00BB151B" w:rsidRPr="00BB151B" w:rsidRDefault="000105A0" w:rsidP="00BB151B">
      <w:pPr>
        <w:pStyle w:val="Text"/>
      </w:pPr>
      <w:r w:rsidRPr="00BB151B">
        <w:t>Měla dlouhé vlasy svázané do ohonu. Zdvihla ruce, dotkla se temene… a nespoutaná tmavá záplava se rozlila po zádech. Vykročila hlouběji do svatyně.</w:t>
      </w:r>
    </w:p>
    <w:p w:rsidR="00BB151B" w:rsidRPr="00BB151B" w:rsidRDefault="000105A0" w:rsidP="00BB151B">
      <w:pPr>
        <w:pStyle w:val="Text"/>
      </w:pPr>
      <w:r w:rsidRPr="00BB151B">
        <w:t>Daniela k ní pocítila ne zcela pochopitelnou náklonnost smíšenou se závistí a soucitem, který (a opět kdoví proč) vyvolávala její nahota.</w:t>
      </w:r>
    </w:p>
    <w:p w:rsidR="00BB151B" w:rsidRPr="00BB151B" w:rsidRDefault="000105A0" w:rsidP="00BB151B">
      <w:pPr>
        <w:pStyle w:val="Text"/>
      </w:pPr>
      <w:r w:rsidRPr="00BB151B">
        <w:t>Vlevo od ženy se někdo krčil. Zatím to byla jen silueta upředená z o něco hustší mlhy než okolí. Stín se pohnul… a Daniela se vyděsila.</w:t>
      </w:r>
    </w:p>
    <w:p w:rsidR="00BB151B" w:rsidRPr="00BB151B" w:rsidRDefault="000105A0" w:rsidP="00BB151B">
      <w:pPr>
        <w:pStyle w:val="Text"/>
        <w:jc w:val="left"/>
        <w:rPr>
          <w:i/>
        </w:rPr>
      </w:pPr>
      <w:r w:rsidRPr="00BB151B">
        <w:rPr>
          <w:i/>
        </w:rPr>
        <w:t>Ona… ona to nevidí?</w:t>
      </w:r>
    </w:p>
    <w:p w:rsidR="00BB151B" w:rsidRPr="00BB151B" w:rsidRDefault="000105A0" w:rsidP="00BB151B">
      <w:pPr>
        <w:pStyle w:val="Text"/>
        <w:jc w:val="left"/>
      </w:pPr>
      <w:r w:rsidRPr="00BB151B">
        <w:t>Žena zabočila doleva</w:t>
      </w:r>
      <w:r w:rsidR="00840372" w:rsidRPr="00BB151B">
        <w:t>.</w:t>
      </w:r>
    </w:p>
    <w:p w:rsidR="00BB151B" w:rsidRPr="00BB151B" w:rsidRDefault="000105A0" w:rsidP="00BB151B">
      <w:pPr>
        <w:pStyle w:val="Text"/>
        <w:jc w:val="left"/>
        <w:rPr>
          <w:i/>
        </w:rPr>
      </w:pPr>
      <w:r w:rsidRPr="00BB151B">
        <w:rPr>
          <w:i/>
        </w:rPr>
        <w:t>Tam ne!</w:t>
      </w:r>
    </w:p>
    <w:p w:rsidR="00BB151B" w:rsidRPr="00BB151B" w:rsidRDefault="000105A0" w:rsidP="00BB151B">
      <w:pPr>
        <w:pStyle w:val="Text"/>
        <w:jc w:val="left"/>
      </w:pPr>
      <w:r w:rsidRPr="00BB151B">
        <w:t>Cosi nelidského, pokrytého šarlatem se řítilo na sebevědomou, krásnou, nahou ženu.</w:t>
      </w:r>
    </w:p>
    <w:p w:rsidR="00BB151B" w:rsidRPr="00BB151B" w:rsidRDefault="000105A0" w:rsidP="00BB151B">
      <w:pPr>
        <w:pStyle w:val="Text"/>
        <w:jc w:val="left"/>
      </w:pPr>
      <w:r w:rsidRPr="00BB151B">
        <w:t xml:space="preserve">Daniela nezaváhala: zdvihla zbraň, zatajila dech, zamířila a měla přitom </w:t>
      </w:r>
      <w:r w:rsidRPr="00BB151B">
        <w:rPr>
          <w:i/>
        </w:rPr>
        <w:t xml:space="preserve">otevřené </w:t>
      </w:r>
      <w:r w:rsidRPr="00BB151B">
        <w:t>oči…</w:t>
      </w:r>
    </w:p>
    <w:p w:rsidR="00BB151B" w:rsidRPr="00BB151B" w:rsidRDefault="000105A0" w:rsidP="00BB151B">
      <w:pPr>
        <w:pStyle w:val="Text"/>
        <w:jc w:val="left"/>
        <w:rPr>
          <w:i/>
        </w:rPr>
      </w:pPr>
      <w:r w:rsidRPr="00BB151B">
        <w:rPr>
          <w:i/>
        </w:rPr>
        <w:t>DRRRUUUUUUUUUMMMMMM</w:t>
      </w:r>
      <w:r w:rsidR="00BB151B" w:rsidRPr="00BB151B">
        <w:rPr>
          <w:i/>
        </w:rPr>
        <w:t>M-m</w:t>
      </w:r>
      <w:r w:rsidRPr="00BB151B">
        <w:rPr>
          <w:i/>
        </w:rPr>
        <w:t>mmmm!</w:t>
      </w:r>
    </w:p>
    <w:p w:rsidR="00BB151B" w:rsidRPr="00BB151B" w:rsidRDefault="000105A0" w:rsidP="00BB151B">
      <w:pPr>
        <w:pStyle w:val="Text"/>
      </w:pPr>
      <w:r w:rsidRPr="00BB151B">
        <w:lastRenderedPageBreak/>
        <w:t xml:space="preserve">Výstřel ji překvapil, ale ani zdaleka ne tolik, jako to, co následovalo po něm: Na okamžik před ní zívl zející otvor absolutní černoty, který vystřídaly </w:t>
      </w:r>
      <w:r w:rsidR="00BB151B" w:rsidRPr="00BB151B">
        <w:t>„</w:t>
      </w:r>
      <w:r w:rsidRPr="00BB151B">
        <w:t>živé</w:t>
      </w:r>
      <w:r w:rsidR="00BB151B" w:rsidRPr="00BB151B">
        <w:t>“</w:t>
      </w:r>
      <w:r w:rsidRPr="00BB151B">
        <w:t xml:space="preserve">, převalující se chuchvalce mlhy světle purpurové barvy padající ze stropu, stoupající z podlahy, stahující se ze stěn. Už neviděla nahou ženu, neviděla ani tu hrůzu, která se na ni sápala. Svět před ní připomínal staženou řiť fialkového džina. Mohla by to být i krásná podívaná, jenže na Danieliny nervové buňky zaútočilo tak tvrdé záření, až ztratily vzájemné kontakty. Upadla na podlahu – a to bylo její štěstí. Na okamžik se sálem promítly horizontálně ložené </w:t>
      </w:r>
      <w:r w:rsidR="00BB151B" w:rsidRPr="00BB151B">
        <w:t>„</w:t>
      </w:r>
      <w:r w:rsidRPr="00BB151B">
        <w:t>desky</w:t>
      </w:r>
      <w:r w:rsidR="00BB151B" w:rsidRPr="00BB151B">
        <w:t>“</w:t>
      </w:r>
      <w:r w:rsidRPr="00BB151B">
        <w:t xml:space="preserve"> žhavé energie. Kdyby ji některá z nich proťala, část těla nalézající se v průniku s deskou by se vypařila okamžitě, zbytek by se rozžhavil a ve zlomku sekundy přiškvařil na oděy.</w:t>
      </w:r>
    </w:p>
    <w:p w:rsidR="00BB151B" w:rsidRPr="00BB151B" w:rsidRDefault="000105A0" w:rsidP="00BB151B">
      <w:pPr>
        <w:pStyle w:val="Text"/>
        <w:jc w:val="left"/>
      </w:pPr>
      <w:r w:rsidRPr="00BB151B">
        <w:t>Tohle byl cukrář, co tvoří rozlámané, duté čokoládové figurky.</w:t>
      </w:r>
    </w:p>
    <w:p w:rsidR="00BB151B" w:rsidRPr="00BB151B" w:rsidRDefault="00BB151B" w:rsidP="00BB151B">
      <w:pPr>
        <w:pStyle w:val="Text"/>
      </w:pPr>
    </w:p>
    <w:p w:rsidR="00BB151B" w:rsidRPr="00BB151B" w:rsidRDefault="000105A0" w:rsidP="00BB151B">
      <w:pPr>
        <w:pStyle w:val="Text"/>
        <w:jc w:val="left"/>
        <w:rPr>
          <w:b/>
        </w:rPr>
      </w:pPr>
      <w:r w:rsidRPr="00BB151B">
        <w:rPr>
          <w:b/>
        </w:rPr>
        <w:t>KAPITOLA DRUHÁ</w:t>
      </w:r>
    </w:p>
    <w:p w:rsidR="00BB151B" w:rsidRPr="00BB151B" w:rsidRDefault="000105A0" w:rsidP="00BB151B">
      <w:pPr>
        <w:pStyle w:val="Text"/>
        <w:jc w:val="left"/>
        <w:rPr>
          <w:b/>
        </w:rPr>
      </w:pPr>
      <w:r w:rsidRPr="00BB151B">
        <w:rPr>
          <w:b/>
        </w:rPr>
        <w:t>1</w:t>
      </w:r>
    </w:p>
    <w:p w:rsidR="00BB151B" w:rsidRPr="00BB151B" w:rsidRDefault="000105A0" w:rsidP="00BB151B">
      <w:pPr>
        <w:pStyle w:val="Text"/>
      </w:pPr>
      <w:r w:rsidRPr="00BB151B">
        <w:t xml:space="preserve">Díval se do tváře člověka s namodrale šedou pletí, krvavě rudými naběhlými rty a dlouhými stříbrnými vlasy. Tu tvář stínila střecha velikého tmavého klobouku, který vypadal, jako by jej někdo vytvaroval z olověného plátu. Muž v klobouku hovořil laskavým, hlubokým hlasem o planetě, na níž zůstal jeden jediný exemplář tvora, který však už byl příliš slabý na to, aby odchoval mláďata. Nezacházel do podrobností: </w:t>
      </w:r>
      <w:r w:rsidR="00BB151B" w:rsidRPr="00BB151B">
        <w:t>„</w:t>
      </w:r>
      <w:r w:rsidRPr="00BB151B">
        <w:t>Hostitel… Mečovité kladélko… Kousací larvy žijící v chodbách zaplavených krví jen mělce pod povrchem těla.</w:t>
      </w:r>
      <w:r w:rsidR="00BB151B" w:rsidRPr="00BB151B">
        <w:t>“</w:t>
      </w:r>
      <w:r w:rsidRPr="00BB151B">
        <w:t xml:space="preserve"> </w:t>
      </w:r>
      <w:r w:rsidRPr="00BB151B">
        <w:rPr>
          <w:i/>
        </w:rPr>
        <w:t>Odkud znám tu zvláštní tvář? Neuvažoval jsem snad celá léta o tom, že můj Život nemá žádný význam? Prospěl jsem snad někomu? Co po mně zůstane, až… nebudu? Matematické věty? Teorie? Malichernosti! Připomíná to soutěž: Přijmout roli hostitele… Zachránit… Vyhrát, vyhrát smysl života</w:t>
      </w:r>
      <w:r w:rsidR="00840372" w:rsidRPr="00BB151B">
        <w:rPr>
          <w:i/>
        </w:rPr>
        <w:t>.</w:t>
      </w:r>
    </w:p>
    <w:p w:rsidR="00BB151B" w:rsidRPr="00BB151B" w:rsidRDefault="000105A0" w:rsidP="00BB151B">
      <w:pPr>
        <w:pStyle w:val="Text"/>
        <w:rPr>
          <w:i/>
        </w:rPr>
      </w:pPr>
      <w:r w:rsidRPr="00BB151B">
        <w:rPr>
          <w:i/>
        </w:rPr>
        <w:t>Tři sirotci se svíjejí na šedé dlani. Světlo jim nedělá dobře. Potřebují bezpečí sametového ŠARLATU tmy.</w:t>
      </w:r>
    </w:p>
    <w:p w:rsidR="00BB151B" w:rsidRPr="00BB151B" w:rsidRDefault="000105A0" w:rsidP="00BB151B">
      <w:pPr>
        <w:pStyle w:val="Text"/>
        <w:rPr>
          <w:i/>
        </w:rPr>
      </w:pPr>
      <w:r w:rsidRPr="00BB151B">
        <w:rPr>
          <w:i/>
        </w:rPr>
        <w:t>Jen ještě okamžik vydržte, vy ubohé, osamělé děti kosmu.</w:t>
      </w:r>
    </w:p>
    <w:p w:rsidR="00BB151B" w:rsidRPr="00BB151B" w:rsidRDefault="000105A0" w:rsidP="00BB151B">
      <w:pPr>
        <w:pStyle w:val="Text"/>
      </w:pPr>
      <w:r w:rsidRPr="00BB151B">
        <w:t xml:space="preserve">Sám si bral larvy z šedé dlaně a přikládal je na holou kůži… a najednou se nemohl pohnout. To bylo zvláštní: nic ho přece nedrželo, nepoutalo. Zaťal zuby a připravil se na bolest. Ale jsou </w:t>
      </w:r>
      <w:r w:rsidRPr="00BB151B">
        <w:lastRenderedPageBreak/>
        <w:t>bolesti, na které se nelze připravit. Tahle v něm explodovala a v příští chvíli se stáhla do třech bodů nekonečně intenzivního utrpení. Vykřikl. Měl to být nejsilnější křik jeho života, jenže jeden z trapičů už dosáhl hlasivek. Nastalo ticho – jen pršela krev, a pršela tichounce, protože oni ji uměli zastavovat. A ještě něco uměli: zdaleka se vyhýbat životně důležitým orgánům.</w:t>
      </w:r>
    </w:p>
    <w:p w:rsidR="00BB151B" w:rsidRPr="00BB151B" w:rsidRDefault="00BB151B" w:rsidP="00BB151B">
      <w:pPr>
        <w:pStyle w:val="Text"/>
      </w:pPr>
    </w:p>
    <w:p w:rsidR="00BB151B" w:rsidRPr="00BB151B" w:rsidRDefault="000105A0" w:rsidP="00BB151B">
      <w:pPr>
        <w:pStyle w:val="Text"/>
        <w:jc w:val="left"/>
        <w:rPr>
          <w:b/>
        </w:rPr>
      </w:pPr>
      <w:r w:rsidRPr="00BB151B">
        <w:rPr>
          <w:b/>
        </w:rPr>
        <w:t>2</w:t>
      </w:r>
    </w:p>
    <w:p w:rsidR="00BB151B" w:rsidRPr="00BB151B" w:rsidRDefault="000105A0" w:rsidP="00BB151B">
      <w:pPr>
        <w:pStyle w:val="Text"/>
      </w:pPr>
      <w:r w:rsidRPr="00BB151B">
        <w:t xml:space="preserve">Filip Heusner, tvůrce vize multiverzního počítače, si vzpomněl na prastarou projekci válečného filmu, ve které velitel komanda zdvihne zápěstí k očím a prohlásí: </w:t>
      </w:r>
      <w:r w:rsidR="00BB151B" w:rsidRPr="00BB151B">
        <w:t>„</w:t>
      </w:r>
      <w:r w:rsidRPr="00BB151B">
        <w:t>Seřiďte si hodinky: teď je 14:10.</w:t>
      </w:r>
      <w:r w:rsidR="00BB151B" w:rsidRPr="00BB151B">
        <w:t>“</w:t>
      </w:r>
    </w:p>
    <w:p w:rsidR="00BB151B" w:rsidRPr="00BB151B" w:rsidRDefault="000105A0" w:rsidP="00BB151B">
      <w:pPr>
        <w:pStyle w:val="Text"/>
        <w:rPr>
          <w:i/>
        </w:rPr>
      </w:pPr>
      <w:r w:rsidRPr="00BB151B">
        <w:rPr>
          <w:i/>
        </w:rPr>
        <w:t>Pětadvacet let poté, co Einstein překonal Newtonovu představu, že čas je univerzální, a dokázal, že pohyb ovlivňuje tok času… a já se chovám stejně hloupě jako ten velitel.</w:t>
      </w:r>
    </w:p>
    <w:p w:rsidR="00BB151B" w:rsidRPr="00BB151B" w:rsidRDefault="000105A0" w:rsidP="00BB151B">
      <w:pPr>
        <w:pStyle w:val="Text"/>
        <w:jc w:val="left"/>
        <w:rPr>
          <w:i/>
        </w:rPr>
      </w:pPr>
      <w:r w:rsidRPr="00BB151B">
        <w:rPr>
          <w:i/>
        </w:rPr>
        <w:t>Potřebuji jenom… jak se to… papír a… tu</w:t>
      </w:r>
      <w:r w:rsidR="00840372" w:rsidRPr="00BB151B">
        <w:rPr>
          <w:i/>
        </w:rPr>
        <w:t>žk</w:t>
      </w:r>
      <w:r w:rsidRPr="00BB151B">
        <w:rPr>
          <w:i/>
        </w:rPr>
        <w:t>u?… a KLID!</w:t>
      </w:r>
    </w:p>
    <w:p w:rsidR="00BB151B" w:rsidRPr="00BB151B" w:rsidRDefault="000105A0" w:rsidP="00BB151B">
      <w:pPr>
        <w:pStyle w:val="Text"/>
      </w:pPr>
      <w:r w:rsidRPr="00BB151B">
        <w:t xml:space="preserve">Vypnul projekci i spojení se sítí, vstal z křesla, přistoupil k oknu. Jedna z těch dívek venku, ta, kterou to všechno začalo, ta s bílou oválnou tváří, zarudlým nosem a očima holuba, zaječela: </w:t>
      </w:r>
      <w:r w:rsidR="00BB151B" w:rsidRPr="00BB151B">
        <w:t>„</w:t>
      </w:r>
      <w:r w:rsidRPr="00BB151B">
        <w:t>Miluju Markááá!</w:t>
      </w:r>
      <w:r w:rsidR="00BB151B" w:rsidRPr="00BB151B">
        <w:t>“</w:t>
      </w:r>
      <w:r w:rsidRPr="00BB151B">
        <w:t xml:space="preserve"> a chór spustil pronikavé ječeni doprovázené máváním ručně vytvořenými transparenty. Drobnější z dvojice policistů v plynových maskách trhl pravým ramenem a provedl s hlavou něco, co velmi připomínalo cvik na protažení krční páteře zvaný </w:t>
      </w:r>
      <w:r w:rsidR="00BB151B" w:rsidRPr="00BB151B">
        <w:t>„</w:t>
      </w:r>
      <w:r w:rsidRPr="00BB151B">
        <w:t>husa</w:t>
      </w:r>
      <w:r w:rsidR="00BB151B" w:rsidRPr="00BB151B">
        <w:t>“</w:t>
      </w:r>
      <w:r w:rsidRPr="00BB151B">
        <w:t xml:space="preserve">. Pokud si Filip pamatoval, když před měsícem nastoupil službu, tohle nedělal. Druhý vypadal vyrovnaněji a spokojeněji, a Filip věděl proč: zatlačuje si do uší patrony, kulkou napřed. Odskočil od okna a položil si (jako už stokrát předtím) otázku, na kterou by tak rád dostal odpověď: </w:t>
      </w:r>
      <w:r w:rsidR="00BB151B" w:rsidRPr="00BB151B">
        <w:t>„</w:t>
      </w:r>
      <w:r w:rsidRPr="00BB151B">
        <w:t>Kdy tohle šílenství skončí?</w:t>
      </w:r>
      <w:r w:rsidR="00BB151B" w:rsidRPr="00BB151B">
        <w:t>“</w:t>
      </w:r>
    </w:p>
    <w:p w:rsidR="00BB151B" w:rsidRPr="00BB151B" w:rsidRDefault="000105A0" w:rsidP="00BB151B">
      <w:pPr>
        <w:pStyle w:val="Text"/>
      </w:pPr>
      <w:r w:rsidRPr="00BB151B">
        <w:t xml:space="preserve">Prozatím věděl jen to, jak začalo: Zhruba před třemi týdny měla kosmická loď, na jejíž palubě cestoval slavný zpěvák Marek Orkus, nehodu. Zpěvák vydal prohlášení, že je vážně zraněný, a proto již nebude veřejně vystupovat. O tom, že by ukončil kariéru, nehovořil, naopak: jeho nová píseň </w:t>
      </w:r>
      <w:r w:rsidR="00BB151B" w:rsidRPr="00BB151B">
        <w:t>„</w:t>
      </w:r>
      <w:r w:rsidRPr="00BB151B">
        <w:t>Nebe jako železo</w:t>
      </w:r>
      <w:r w:rsidR="00BB151B" w:rsidRPr="00BB151B">
        <w:t>“</w:t>
      </w:r>
      <w:r w:rsidRPr="00BB151B">
        <w:t>, ve které se prý snaží vyrovnat s traumatizujícím zážitkem havárie, se stala hitem sluneční soustavy.</w:t>
      </w:r>
    </w:p>
    <w:p w:rsidR="00BB151B" w:rsidRPr="00BB151B" w:rsidRDefault="000105A0" w:rsidP="00BB151B">
      <w:pPr>
        <w:pStyle w:val="Text"/>
      </w:pPr>
      <w:r w:rsidRPr="00BB151B">
        <w:t xml:space="preserve">Matematik Filip Heusner zadával dál počítačům zvídavé otázky, ale jen do té doby, než si ho všimla jedna z pracovnic univerzitní </w:t>
      </w:r>
      <w:r w:rsidRPr="00BB151B">
        <w:lastRenderedPageBreak/>
        <w:t xml:space="preserve">knihovny. Měl smůlu: opravdu se mohl podobat slavnému zpěvákovi po kosmické nehodě. Ta dívka s holubíma očima se rozhodla, že spatřila Marka, a záhy potom fanynky rozbily před Filipovým domem svůj tábor a jeho bustu Davida Deutcha, vědce, který v roce 1984 začal jako první uvažovat o počítači fungujícím na jiném principu, než je </w:t>
      </w:r>
      <w:r w:rsidRPr="00BB151B">
        <w:rPr>
          <w:i/>
        </w:rPr>
        <w:t>klas</w:t>
      </w:r>
      <w:r w:rsidR="000A44DF" w:rsidRPr="00BB151B">
        <w:rPr>
          <w:i/>
        </w:rPr>
        <w:t>ic</w:t>
      </w:r>
      <w:r w:rsidRPr="00BB151B">
        <w:rPr>
          <w:i/>
        </w:rPr>
        <w:t>ká N</w:t>
      </w:r>
      <w:r w:rsidR="00BB151B" w:rsidRPr="00BB151B">
        <w:rPr>
          <w:i/>
        </w:rPr>
        <w:t>E-f</w:t>
      </w:r>
      <w:r w:rsidRPr="00BB151B">
        <w:rPr>
          <w:i/>
        </w:rPr>
        <w:t>yzika</w:t>
      </w:r>
    </w:p>
    <w:p w:rsidR="00BB151B" w:rsidRPr="00BB151B" w:rsidRDefault="000105A0" w:rsidP="00BB151B">
      <w:pPr>
        <w:pStyle w:val="Text"/>
      </w:pPr>
      <w:r w:rsidRPr="00BB151B">
        <w:t>(Filipova slova. Když je napíšete, nevyhlíží to zle: jako byste skládali hold Newtonovi a Einsteinovi; vysloveno to zní o poznání hůř.)</w:t>
      </w:r>
    </w:p>
    <w:p w:rsidR="00BB151B" w:rsidRPr="00BB151B" w:rsidRDefault="000105A0" w:rsidP="00BB151B">
      <w:pPr>
        <w:pStyle w:val="Text"/>
      </w:pPr>
      <w:r w:rsidRPr="00BB151B">
        <w:t>Pomenší policista se zimničně zachvěl, a Filip dostal nápad. Spojil se s ním.</w:t>
      </w:r>
    </w:p>
    <w:p w:rsidR="00BB151B" w:rsidRPr="00BB151B" w:rsidRDefault="000105A0" w:rsidP="00BB151B">
      <w:pPr>
        <w:pStyle w:val="Text"/>
      </w:pPr>
      <w:r w:rsidRPr="00BB151B">
        <w:t>Oba uniformovaní vstoupili do domu. Neobešlo se to bez potyčky. Aby vešli opravdu jenom oni, museli použít granát uvolňující obranný plyn (přezdívaný Dobrá</w:t>
      </w:r>
      <w:r w:rsidR="00BB151B" w:rsidRPr="00BB151B">
        <w:t>k-c</w:t>
      </w:r>
      <w:r w:rsidRPr="00BB151B">
        <w:t>hechták), který odrovná každého útočníka tím, že ho rozesměje až k úplné zemdlenosti. Za řehotu, kvikotu a hihňání, které se ozývaly zvenku, oba příslušníky seznámil se svým plánem. Nervózní policista nadšeně souhlasil, jeho kolega si vyndal patrony z uší, až když byl výklad téměř u konce. Stejně potom věnoval veškerou pozornost ušnímu mazu na špici kulky.</w:t>
      </w:r>
    </w:p>
    <w:p w:rsidR="00BB151B" w:rsidRPr="00BB151B" w:rsidRDefault="000105A0" w:rsidP="00BB151B">
      <w:pPr>
        <w:pStyle w:val="Text"/>
      </w:pPr>
      <w:r w:rsidRPr="00BB151B">
        <w:t>Za několik minut nato vyšli z Heusnerova bytu dva muži v uniformách s tvářemi zakrytými maskami. Zaujali obvyklé pozice po stranách chechtajícího se davu.</w:t>
      </w:r>
    </w:p>
    <w:p w:rsidR="00BB151B" w:rsidRPr="00BB151B" w:rsidRDefault="000105A0" w:rsidP="00BB151B">
      <w:pPr>
        <w:pStyle w:val="Text"/>
      </w:pPr>
      <w:r w:rsidRPr="00BB151B">
        <w:t>Když se pohnula záclona v okně a smích fanynek se stal pronikavější, menší z nich přeběhl za dům, nastartoval levitátor a odplouval večerem, jenž zapadající slunce barvilo do fialová.</w:t>
      </w:r>
    </w:p>
    <w:p w:rsidR="00BB151B" w:rsidRPr="00BB151B" w:rsidRDefault="000105A0" w:rsidP="00BB151B">
      <w:pPr>
        <w:pStyle w:val="Text"/>
        <w:jc w:val="left"/>
      </w:pPr>
      <w:r w:rsidRPr="00BB151B">
        <w:t xml:space="preserve">Drobná silueta rýsující se v okně </w:t>
      </w:r>
      <w:r w:rsidR="00BB151B" w:rsidRPr="00BB151B">
        <w:t>„</w:t>
      </w:r>
      <w:r w:rsidRPr="00BB151B">
        <w:t>udělala husu</w:t>
      </w:r>
      <w:r w:rsidR="00BB151B" w:rsidRPr="00BB151B">
        <w:t>“</w:t>
      </w:r>
      <w:r w:rsidRPr="00BB151B">
        <w:t>.</w:t>
      </w:r>
    </w:p>
    <w:p w:rsidR="00BB151B" w:rsidRPr="00BB151B" w:rsidRDefault="000105A0" w:rsidP="00BB151B">
      <w:pPr>
        <w:pStyle w:val="Text"/>
      </w:pPr>
      <w:r w:rsidRPr="00BB151B">
        <w:t>Filip Heusner udal policistům cíl své cesty, ale ve skutečnosti mířil jinam – do bytu přítele, který právě teď, bůhví kde, roloval koberec prostoročasu. Nezdržel se v něm dlouho, putoval dál. Zastavil se v menším městečku, kde si ve výdejně potravin naložil spoustu jídla a pití a ve starožitnictví štos krásně bílého, umělého papíru, sedm žlutých tužek s tvrdou, vyschlou, růžovou gumou na jednom konci a ořezávátko.</w:t>
      </w:r>
    </w:p>
    <w:p w:rsidR="00BB151B" w:rsidRPr="00BB151B" w:rsidRDefault="000105A0" w:rsidP="00BB151B">
      <w:pPr>
        <w:pStyle w:val="Text"/>
      </w:pPr>
      <w:r w:rsidRPr="00BB151B">
        <w:t xml:space="preserve">Chalupu, kterou přítel zdědil po prarodičích, otevřel skutečným, prastarým klíčem. Nebylo v ní žádné okénko jídelního a nápojového </w:t>
      </w:r>
      <w:r w:rsidRPr="00BB151B">
        <w:lastRenderedPageBreak/>
        <w:t>automatu, žádný počítač, žádná možnost připojení na síť. Zato výhled na les z ní byl úchvatný. Uviděl tři srnky! Nebyly oranžové, jak se všude malují: měly barvu skladištních automatů, jen s tím rozdílem, že se kovově neleskly.</w:t>
      </w:r>
    </w:p>
    <w:p w:rsidR="00BB151B" w:rsidRPr="00BB151B" w:rsidRDefault="000105A0" w:rsidP="00BB151B">
      <w:pPr>
        <w:pStyle w:val="Text"/>
      </w:pPr>
      <w:r w:rsidRPr="00BB151B">
        <w:t>V</w:t>
      </w:r>
      <w:r w:rsidRPr="00BB151B">
        <w:tab/>
        <w:t>tichu noci položil na kostkovaný ubrus papír, vzal do ruky ořezanou tužku a pustil se do práce.</w:t>
      </w:r>
    </w:p>
    <w:p w:rsidR="00BB151B" w:rsidRPr="00BB151B" w:rsidRDefault="000105A0" w:rsidP="00BB151B">
      <w:pPr>
        <w:pStyle w:val="Text"/>
      </w:pPr>
      <w:r w:rsidRPr="00BB151B">
        <w:t xml:space="preserve">Multisono </w:t>
      </w:r>
      <w:r w:rsidRPr="00BB151B">
        <w:rPr>
          <w:i/>
        </w:rPr>
        <w:t>měl počítat a zároveň vyvolávat duchy. V čem jsem udělal chybu?</w:t>
      </w:r>
    </w:p>
    <w:p w:rsidR="00BB151B" w:rsidRPr="00BB151B" w:rsidRDefault="000105A0" w:rsidP="00BB151B">
      <w:pPr>
        <w:pStyle w:val="Text"/>
      </w:pPr>
      <w:r w:rsidRPr="00BB151B">
        <w:t>Před nedávném narazil v knihovně na prastarý článek. Statistik Cole v něm nalezl řešení jistého problému využitím rafinovaného matematického aparátu.</w:t>
      </w:r>
    </w:p>
    <w:p w:rsidR="00BB151B" w:rsidRPr="00BB151B" w:rsidRDefault="000105A0" w:rsidP="00BB151B">
      <w:pPr>
        <w:pStyle w:val="Text"/>
        <w:rPr>
          <w:i/>
        </w:rPr>
      </w:pPr>
      <w:r w:rsidRPr="00BB151B">
        <w:rPr>
          <w:i/>
        </w:rPr>
        <w:t>Co kdybych zkusil odvodit rovnice popisující multiverzní počítač znovu, s pomocí Coleho matematiky?</w:t>
      </w:r>
    </w:p>
    <w:p w:rsidR="00BB151B" w:rsidRPr="00BB151B" w:rsidRDefault="000105A0" w:rsidP="00BB151B">
      <w:pPr>
        <w:pStyle w:val="Text"/>
      </w:pPr>
      <w:r w:rsidRPr="00BB151B">
        <w:t>Nástroje, které vyvinul sám a které používal dosud, byly totiž matematickým monstrem, proti němuž je Riemannův tenzor křivosti vzorem lapidárního matematického vyjadřování.</w:t>
      </w:r>
    </w:p>
    <w:p w:rsidR="00BB151B" w:rsidRPr="00BB151B" w:rsidRDefault="000105A0" w:rsidP="00BB151B">
      <w:pPr>
        <w:pStyle w:val="Text"/>
      </w:pPr>
      <w:r w:rsidRPr="00BB151B">
        <w:t>Vždycky jen zadával problémy a rovnice počítačům a ty je řešily, a když chtěl něco vysvětlit, bylo tu k dispozici tolik příjemných a názorných funkcí. Ale jak se ukázalo, Coleho článek byl až příliš starý: žádný matematický software jeho elegantní, ale velice obtížnou matematiku neznal.</w:t>
      </w:r>
    </w:p>
    <w:p w:rsidR="00BB151B" w:rsidRPr="00BB151B" w:rsidRDefault="000105A0" w:rsidP="00BB151B">
      <w:pPr>
        <w:pStyle w:val="Text"/>
      </w:pPr>
      <w:r w:rsidRPr="00BB151B">
        <w:t>Příjemné a názorné funkce, přemítal Filip. Přirovnal bych je ke kostkám stavebnice – hranolům a jehlanům. Ale k čemu mi jsou dobré, chc</w:t>
      </w:r>
      <w:r w:rsidR="00BB151B" w:rsidRPr="00BB151B">
        <w:t>i-l</w:t>
      </w:r>
      <w:r w:rsidRPr="00BB151B">
        <w:t xml:space="preserve">i postavit </w:t>
      </w:r>
      <w:r w:rsidRPr="00BB151B">
        <w:rPr>
          <w:i/>
        </w:rPr>
        <w:t xml:space="preserve">kopuli </w:t>
      </w:r>
      <w:r w:rsidRPr="00BB151B">
        <w:t>rozpínající se nad chrámem zvaným multiverzní mechanika? A potom: podle teorie, kterou jsem sám pomáhal rozvinout, přece vědomí může ovlivnit průběh strojového výpočtu.</w:t>
      </w:r>
    </w:p>
    <w:p w:rsidR="00BB151B" w:rsidRPr="00BB151B" w:rsidRDefault="00BB151B" w:rsidP="00BB151B">
      <w:pPr>
        <w:pStyle w:val="Text"/>
        <w:jc w:val="left"/>
        <w:rPr>
          <w:i/>
        </w:rPr>
      </w:pPr>
      <w:r w:rsidRPr="00BB151B">
        <w:rPr>
          <w:i/>
        </w:rPr>
        <w:t>„</w:t>
      </w:r>
      <w:r w:rsidR="000105A0" w:rsidRPr="00BB151B">
        <w:rPr>
          <w:i/>
        </w:rPr>
        <w:t>Nevěř</w:t>
      </w:r>
      <w:r w:rsidR="000A44DF" w:rsidRPr="00BB151B">
        <w:rPr>
          <w:i/>
        </w:rPr>
        <w:t xml:space="preserve"> </w:t>
      </w:r>
      <w:r w:rsidR="000105A0" w:rsidRPr="00BB151B">
        <w:rPr>
          <w:i/>
        </w:rPr>
        <w:t>počítačům.</w:t>
      </w:r>
      <w:r w:rsidRPr="00BB151B">
        <w:rPr>
          <w:i/>
        </w:rPr>
        <w:t>“</w:t>
      </w:r>
      <w:r w:rsidR="000105A0" w:rsidRPr="00BB151B">
        <w:rPr>
          <w:i/>
        </w:rPr>
        <w:t xml:space="preserve"> Prima slogan… na tričko.</w:t>
      </w:r>
    </w:p>
    <w:p w:rsidR="00BB151B" w:rsidRPr="00BB151B" w:rsidRDefault="000105A0" w:rsidP="00BB151B">
      <w:pPr>
        <w:pStyle w:val="Text"/>
      </w:pPr>
      <w:r w:rsidRPr="00BB151B">
        <w:t>V</w:t>
      </w:r>
      <w:r w:rsidRPr="00BB151B">
        <w:tab/>
        <w:t>chaloupce nedaleko Šošůvky skřípala po papíře tužka. Filip odfukoval, protože psaní bylo námahou nejen duševní; tváře mu zčervenaly; potil se, ne teplem, ale vzrušením; cítil výrazný pach svého těla; ani si neuvědomoval, že pije (jen když láhev od limonády byla prázdná), že jí (jen když konečky prstů bloudily po dně prázdného tácu nebo šustily v prázdném sáčku). Přízrak velitele komanda z druhé světové s tikajícími hodinkami na zápěstí zmizel v nenávratnu.</w:t>
      </w:r>
    </w:p>
    <w:p w:rsidR="00BB151B" w:rsidRPr="00BB151B" w:rsidRDefault="000105A0" w:rsidP="00BB151B">
      <w:pPr>
        <w:pStyle w:val="Text"/>
      </w:pPr>
      <w:r w:rsidRPr="00BB151B">
        <w:lastRenderedPageBreak/>
        <w:t xml:space="preserve">Zatímco Filip Heusner zjišťoval se stále rostoucím úžasem, že rovnice, podle kterých postavili </w:t>
      </w:r>
      <w:r w:rsidRPr="00BB151B">
        <w:rPr>
          <w:i/>
        </w:rPr>
        <w:t xml:space="preserve">Multisono, </w:t>
      </w:r>
      <w:r w:rsidRPr="00BB151B">
        <w:t xml:space="preserve">možná nejsou správné, přihodilo se toto: policista s tikem i ten s patronami v uších byli postaveni mimo službu; jedno velké hudební vydavatelství po Filipu Heusnerovi zahájilo pátrání; kdosi najal muže, o němž se všeobecně ví, že se </w:t>
      </w:r>
      <w:r w:rsidR="00BB151B" w:rsidRPr="00BB151B">
        <w:t>„</w:t>
      </w:r>
      <w:r w:rsidRPr="00BB151B">
        <w:t>pohybuje na hraně zákona</w:t>
      </w:r>
      <w:r w:rsidR="00BB151B" w:rsidRPr="00BB151B">
        <w:t>“</w:t>
      </w:r>
      <w:r w:rsidRPr="00BB151B">
        <w:t>, aby Filipa našel.</w:t>
      </w:r>
    </w:p>
    <w:p w:rsidR="00BB151B" w:rsidRPr="00BB151B" w:rsidRDefault="000105A0" w:rsidP="00BB151B">
      <w:pPr>
        <w:pStyle w:val="Text"/>
        <w:jc w:val="left"/>
      </w:pPr>
      <w:r w:rsidRPr="00BB151B">
        <w:t>Takový zájem o jeho osobu, proč?</w:t>
      </w:r>
    </w:p>
    <w:p w:rsidR="00BB151B" w:rsidRPr="00BB151B" w:rsidRDefault="000105A0" w:rsidP="00BB151B">
      <w:pPr>
        <w:pStyle w:val="Text"/>
      </w:pPr>
      <w:r w:rsidRPr="00BB151B">
        <w:t>Potřebovali udržovat fámu o zpěvákovi, který se skrývá v soukromí, aby počítač k nerozeznání napodobující hlas nebožtíka (jeden mrak jeho částic se právě přibližoval k Plutu a druhý k Charónu) mohl zplodit ještě aspoň jednu várku hitů. A někdo po něm velmi, velmi toužil z úplně jiného důvodu.</w:t>
      </w:r>
    </w:p>
    <w:p w:rsidR="00BB151B" w:rsidRPr="00BB151B" w:rsidRDefault="00BB151B" w:rsidP="00BB151B">
      <w:pPr>
        <w:pStyle w:val="Text"/>
      </w:pPr>
    </w:p>
    <w:p w:rsidR="00BB151B" w:rsidRPr="00BB151B" w:rsidRDefault="000105A0" w:rsidP="00BB151B">
      <w:pPr>
        <w:pStyle w:val="Text"/>
        <w:jc w:val="left"/>
        <w:rPr>
          <w:b/>
        </w:rPr>
      </w:pPr>
      <w:r w:rsidRPr="00BB151B">
        <w:rPr>
          <w:b/>
        </w:rPr>
        <w:t>3</w:t>
      </w:r>
    </w:p>
    <w:p w:rsidR="00BB151B" w:rsidRPr="00BB151B" w:rsidRDefault="000105A0" w:rsidP="00BB151B">
      <w:pPr>
        <w:pStyle w:val="Text"/>
      </w:pPr>
      <w:r w:rsidRPr="00BB151B">
        <w:t>Byla teprve jedna hodina odpoledne, jenže slunce schované za šedými mraky už rezignovalo a vpouštělo večer do mokrých</w:t>
      </w:r>
      <w:r w:rsidR="00BB151B" w:rsidRPr="00BB151B">
        <w:t>‘</w:t>
      </w:r>
      <w:r w:rsidRPr="00BB151B">
        <w:t xml:space="preserve"> uliček se zbytky špinavého sněhu jen na okraji chodníků, vpouštělo jej společně s chladným větrem, který byl cítit jako mokrý bezdomovec.</w:t>
      </w:r>
    </w:p>
    <w:p w:rsidR="00BB151B" w:rsidRPr="00BB151B" w:rsidRDefault="000105A0" w:rsidP="00BB151B">
      <w:pPr>
        <w:pStyle w:val="Text"/>
      </w:pPr>
      <w:r w:rsidRPr="00BB151B">
        <w:t xml:space="preserve">Seděl u okna jednoho z domků letového střediska projektu </w:t>
      </w:r>
      <w:r w:rsidRPr="00BB151B">
        <w:rPr>
          <w:i/>
        </w:rPr>
        <w:t xml:space="preserve">Védánta </w:t>
      </w:r>
      <w:r w:rsidRPr="00BB151B">
        <w:t>– šero mu proto nevadilo –, v zamyšlení listoval tlustou knihou. Jeho pozornost upoutala černobílá fotografie muže s vizáží, která původ snímku zasazovala někam do poloviny dvacátého století.</w:t>
      </w:r>
    </w:p>
    <w:p w:rsidR="00BB151B" w:rsidRPr="00BB151B" w:rsidRDefault="000105A0" w:rsidP="00BB151B">
      <w:pPr>
        <w:pStyle w:val="Text"/>
        <w:jc w:val="left"/>
      </w:pPr>
      <w:r w:rsidRPr="00BB151B">
        <w:t>Přemítal o něm:</w:t>
      </w:r>
    </w:p>
    <w:p w:rsidR="00BB151B" w:rsidRPr="00BB151B" w:rsidRDefault="000105A0" w:rsidP="00BB151B">
      <w:pPr>
        <w:pStyle w:val="Text"/>
      </w:pPr>
      <w:r w:rsidRPr="00BB151B">
        <w:t xml:space="preserve">Jemný a zdvořilý. Pověrčivý: při dobré zprávě klepal třikrát na dřevo. Když byl v mládí s astronomem Heckmanem na koupališti, lezli mu po noze mravenci a jeden z nich ho štípl. Na Heckmanovu otázku, proč ty mravence nezabije, odpověděl: </w:t>
      </w:r>
      <w:r w:rsidR="00BB151B" w:rsidRPr="00BB151B">
        <w:t>„</w:t>
      </w:r>
      <w:r w:rsidRPr="00BB151B">
        <w:t>Protože nevím, který mě kousl.</w:t>
      </w:r>
      <w:r w:rsidR="00BB151B" w:rsidRPr="00BB151B">
        <w:t>“</w:t>
      </w:r>
    </w:p>
    <w:p w:rsidR="00BB151B" w:rsidRPr="00BB151B" w:rsidRDefault="000105A0" w:rsidP="00BB151B">
      <w:pPr>
        <w:pStyle w:val="Text"/>
      </w:pPr>
      <w:r w:rsidRPr="00BB151B">
        <w:t>Čtenář odložil knihu, na jejímž hřbetě velká, světle bezová písmena hlásala: EUGENE P. WIGNER, a sáhl po jiném, mnohem objemnějším svazku. Sám se otevřel na stránce s fotografií. Muž v křesle a muž na fotografii si byli podobní. Ne, ta podobnost nebyla náhodná: muž v křesle se stejně česal (dokonce si vyholoval vlasy, aby měl vyšší čelo) a nosil starodávnO brýle, i když je jeho oči nepotřebovaly.</w:t>
      </w:r>
    </w:p>
    <w:p w:rsidR="00BB151B" w:rsidRPr="00BB151B" w:rsidRDefault="000105A0" w:rsidP="00BB151B">
      <w:pPr>
        <w:pStyle w:val="Text"/>
        <w:rPr>
          <w:i/>
        </w:rPr>
      </w:pPr>
      <w:r w:rsidRPr="00BB151B">
        <w:rPr>
          <w:i/>
        </w:rPr>
        <w:lastRenderedPageBreak/>
        <w:t xml:space="preserve">Fotografie, jméno napsané krásným, zlatým písmem: </w:t>
      </w:r>
      <w:r w:rsidR="00BB151B" w:rsidRPr="00BB151B">
        <w:rPr>
          <w:i/>
        </w:rPr>
        <w:t>„</w:t>
      </w:r>
      <w:r w:rsidRPr="00BB151B">
        <w:rPr>
          <w:i/>
        </w:rPr>
        <w:t>Donald Ervin Knuth</w:t>
      </w:r>
      <w:r w:rsidR="00BB151B" w:rsidRPr="00BB151B">
        <w:rPr>
          <w:i/>
        </w:rPr>
        <w:t>“</w:t>
      </w:r>
      <w:r w:rsidRPr="00BB151B">
        <w:rPr>
          <w:i/>
        </w:rPr>
        <w:t xml:space="preserve">, epitaf: </w:t>
      </w:r>
      <w:r w:rsidR="00BB151B" w:rsidRPr="00BB151B">
        <w:rPr>
          <w:i/>
        </w:rPr>
        <w:t>„</w:t>
      </w:r>
      <w:r w:rsidRPr="00BB151B">
        <w:rPr>
          <w:i/>
        </w:rPr>
        <w:t>Umění programování</w:t>
      </w:r>
      <w:r w:rsidR="00BB151B" w:rsidRPr="00BB151B">
        <w:rPr>
          <w:i/>
        </w:rPr>
        <w:t>“</w:t>
      </w:r>
      <w:r w:rsidRPr="00BB151B">
        <w:rPr>
          <w:i/>
        </w:rPr>
        <w:t>. Pomník. Svého druhu. Olbřímí dílo, které nikdy neupadne do zapomnění, ke kterému se obraceli, obracejí a budou obracet celé generace matematiků a programátorů jako k referenční příručce, studnici algoritmů, zdroji potřebných matematických základů oboru.</w:t>
      </w:r>
    </w:p>
    <w:p w:rsidR="00BB151B" w:rsidRPr="00BB151B" w:rsidRDefault="000105A0" w:rsidP="00BB151B">
      <w:pPr>
        <w:pStyle w:val="Text"/>
      </w:pPr>
      <w:r w:rsidRPr="00BB151B">
        <w:t xml:space="preserve">Snem muže v křesle bylo proslavit se podobným dílem. Poté, co matematik F. Heusner publikoval teoretický popis, na jehož základě bylo možné postavit multiverzní počítač, navrhl jeho zjednodušený, teoretický model </w:t>
      </w:r>
      <w:r w:rsidRPr="00BB151B">
        <w:rPr>
          <w:i/>
        </w:rPr>
        <w:t xml:space="preserve">Multimix </w:t>
      </w:r>
      <w:r w:rsidRPr="00BB151B">
        <w:t xml:space="preserve">(Knuth používal teoretický počítač MIX, později MMIX), který by umožnil porovnávat složitost algoritmů. Nebyl profesionální fyzik ani matematik, ale všechna tvrzení doprovodil přesvědčivými důkazy. Nejpodstatnější výsledky publikoval na síti, v prestižních </w:t>
      </w:r>
      <w:r w:rsidRPr="00BB151B">
        <w:rPr>
          <w:i/>
        </w:rPr>
        <w:t>Análech multiverzní mechaniky.</w:t>
      </w:r>
    </w:p>
    <w:p w:rsidR="00BB151B" w:rsidRPr="00BB151B" w:rsidRDefault="000105A0" w:rsidP="00BB151B">
      <w:pPr>
        <w:pStyle w:val="Text"/>
      </w:pPr>
      <w:r w:rsidRPr="00BB151B">
        <w:t xml:space="preserve">Draftu jeho </w:t>
      </w:r>
      <w:r w:rsidRPr="00BB151B">
        <w:rPr>
          <w:i/>
        </w:rPr>
        <w:t xml:space="preserve">Umění multiverzního programování </w:t>
      </w:r>
      <w:r w:rsidRPr="00BB151B">
        <w:t xml:space="preserve">se vysmáli. Polemizoval by s nimi, ale oni jen ukazovali, kde se dopustil </w:t>
      </w:r>
      <w:r w:rsidRPr="00BB151B">
        <w:rPr>
          <w:i/>
        </w:rPr>
        <w:t xml:space="preserve">fatálních </w:t>
      </w:r>
      <w:r w:rsidRPr="00BB151B">
        <w:t>chyb, uváděli odkazy na literaturu, doporučovali studium a kurzy.</w:t>
      </w:r>
    </w:p>
    <w:p w:rsidR="00BB151B" w:rsidRPr="00BB151B" w:rsidRDefault="000105A0" w:rsidP="00BB151B">
      <w:pPr>
        <w:pStyle w:val="Text"/>
      </w:pPr>
      <w:r w:rsidRPr="00BB151B">
        <w:t>Obrátil se na nejznámější vědce (včetně Heusnera), na univerzity, na věhlasné mecenáše.</w:t>
      </w:r>
    </w:p>
    <w:p w:rsidR="00BB151B" w:rsidRPr="00BB151B" w:rsidRDefault="000105A0" w:rsidP="00BB151B">
      <w:pPr>
        <w:pStyle w:val="Text"/>
        <w:jc w:val="left"/>
      </w:pPr>
      <w:r w:rsidRPr="00BB151B">
        <w:t>Nic, jen zdvořilá odmítnutí, častěji – ticho.</w:t>
      </w:r>
    </w:p>
    <w:p w:rsidR="00BB151B" w:rsidRPr="00BB151B" w:rsidRDefault="000105A0" w:rsidP="00BB151B">
      <w:pPr>
        <w:pStyle w:val="Text"/>
        <w:jc w:val="left"/>
      </w:pPr>
      <w:r w:rsidRPr="00BB151B">
        <w:t>Nikdo ho nepřirovnal k Donaldu E. Knuthovi.</w:t>
      </w:r>
    </w:p>
    <w:p w:rsidR="00BB151B" w:rsidRPr="00BB151B" w:rsidRDefault="000105A0" w:rsidP="00BB151B">
      <w:pPr>
        <w:pStyle w:val="Text"/>
      </w:pPr>
      <w:r w:rsidRPr="00BB151B">
        <w:t xml:space="preserve">Čas běžel a on na sobě dál tvrdě pracoval. Měl určitý záměr a jemu podřídil život, práci, zájmy, protože </w:t>
      </w:r>
      <w:r w:rsidR="00BB151B" w:rsidRPr="00BB151B">
        <w:t>„</w:t>
      </w:r>
      <w:r w:rsidRPr="00BB151B">
        <w:t>…jen ten nejlepší může chránit, kohokoliv si zamane.</w:t>
      </w:r>
      <w:r w:rsidR="00BB151B" w:rsidRPr="00BB151B">
        <w:t>“</w:t>
      </w:r>
    </w:p>
    <w:p w:rsidR="00BB151B" w:rsidRPr="00BB151B" w:rsidRDefault="000105A0" w:rsidP="00BB151B">
      <w:pPr>
        <w:pStyle w:val="Text"/>
      </w:pPr>
      <w:r w:rsidRPr="00BB151B">
        <w:t xml:space="preserve">Mezitím věda dokázala Wignerovu hypotézu, že interakce vědomí a atomárních procesů ovládá vesmír, a parapsycholog profesor Bělík tuto myšlenku rozvinul. Nejprve dospěl k závěru, že interakce přesahuje nejen hranice vzdálenosti, ale i času. Později se proslavil teorií jejího zachování, která ve svém důsledku znamená, že lidé smrtí jen tak nemizí z vesmíru, ale v nějaké formě energie se v něm dále manifestují, přičemž pravděpodobnost manifestace se </w:t>
      </w:r>
      <w:r w:rsidR="000A44DF" w:rsidRPr="00BB151B">
        <w:t>zvyšuje</w:t>
      </w:r>
      <w:r w:rsidRPr="00BB151B">
        <w:t>, j</w:t>
      </w:r>
      <w:r w:rsidR="00BB151B" w:rsidRPr="00BB151B">
        <w:t>e-l</w:t>
      </w:r>
      <w:r w:rsidRPr="00BB151B">
        <w:t>i v systému přítomno určité množství specifické, řízené energie, právě té, jaká je zapotřebí pro běh multiverzního počítače.</w:t>
      </w:r>
    </w:p>
    <w:p w:rsidR="00BB151B" w:rsidRPr="00BB151B" w:rsidRDefault="000105A0" w:rsidP="00BB151B">
      <w:pPr>
        <w:pStyle w:val="Text"/>
      </w:pPr>
      <w:r w:rsidRPr="00BB151B">
        <w:t xml:space="preserve">Bělík tohle všechno uveřejnil v </w:t>
      </w:r>
      <w:r w:rsidRPr="00BB151B">
        <w:rPr>
          <w:i/>
        </w:rPr>
        <w:t xml:space="preserve">Análech. </w:t>
      </w:r>
      <w:r w:rsidRPr="00BB151B">
        <w:t xml:space="preserve">Jak s ním muž v křesle tehdy soucítil! Jenže, dříve než vědecký svět stačil propuknout v </w:t>
      </w:r>
      <w:r w:rsidRPr="00BB151B">
        <w:lastRenderedPageBreak/>
        <w:t xml:space="preserve">krutý smích, se v jednom z ústředních světových vědeckých časopisů </w:t>
      </w:r>
      <w:r w:rsidRPr="00BB151B">
        <w:rPr>
          <w:i/>
        </w:rPr>
        <w:t xml:space="preserve">Věda </w:t>
      </w:r>
      <w:r w:rsidRPr="00BB151B">
        <w:t xml:space="preserve">objevil Heusnerův článek, ve kterém mladý matematik Bělíkovy úvahy podpořil slovy: </w:t>
      </w:r>
      <w:r w:rsidR="00BB151B" w:rsidRPr="00BB151B">
        <w:t>„</w:t>
      </w:r>
      <w:r w:rsidRPr="00BB151B">
        <w:t>Jak známo, strašidla, přízraky, duchové se zjevují na místech, kde došlo k mimořádně dramatickým scénám, traumatickým událostem. Emocionální vzrušení je zřejmě jedním ze zdrojů oné zvláštní energie.</w:t>
      </w:r>
      <w:r w:rsidR="00BB151B" w:rsidRPr="00BB151B">
        <w:t>“</w:t>
      </w:r>
    </w:p>
    <w:p w:rsidR="00BB151B" w:rsidRPr="00BB151B" w:rsidRDefault="000105A0" w:rsidP="00BB151B">
      <w:pPr>
        <w:pStyle w:val="Text"/>
      </w:pPr>
      <w:r w:rsidRPr="00BB151B">
        <w:t xml:space="preserve">Vědecký svět snad nebyl napjatější od let, kdy věda vyrostla ze svých plenek. Odpověď na: </w:t>
      </w:r>
      <w:r w:rsidR="00BB151B" w:rsidRPr="00BB151B">
        <w:t>„</w:t>
      </w:r>
      <w:r w:rsidRPr="00BB151B">
        <w:t xml:space="preserve">Co se stane, až </w:t>
      </w:r>
      <w:r w:rsidRPr="00BB151B">
        <w:rPr>
          <w:i/>
        </w:rPr>
        <w:t xml:space="preserve">Multisono </w:t>
      </w:r>
      <w:r w:rsidRPr="00BB151B">
        <w:t>uvedou do chodu?</w:t>
      </w:r>
      <w:r w:rsidR="00BB151B" w:rsidRPr="00BB151B">
        <w:t>“</w:t>
      </w:r>
      <w:r w:rsidRPr="00BB151B">
        <w:t xml:space="preserve"> zněla: </w:t>
      </w:r>
      <w:r w:rsidR="00BB151B" w:rsidRPr="00BB151B">
        <w:t>„</w:t>
      </w:r>
      <w:r w:rsidRPr="00BB151B">
        <w:t xml:space="preserve">První multiverzní počítač snad anihiloval. Vychrtlá dívka připomínající oživlou smrt či přízrak ze záhrobí přísahala, že se na </w:t>
      </w:r>
      <w:r w:rsidRPr="00BB151B">
        <w:rPr>
          <w:i/>
        </w:rPr>
        <w:t xml:space="preserve">VPS </w:t>
      </w:r>
      <w:r w:rsidRPr="00BB151B">
        <w:t xml:space="preserve">setkala s duchy </w:t>
      </w:r>
      <w:r w:rsidR="00BB151B" w:rsidRPr="00BB151B">
        <w:t>‚</w:t>
      </w:r>
      <w:r w:rsidRPr="00BB151B">
        <w:t>a řidič náklaďáku, který tam náhodou přistál a zachránil jí život, to potvrdil.</w:t>
      </w:r>
      <w:r w:rsidR="00BB151B" w:rsidRPr="00BB151B">
        <w:t>“</w:t>
      </w:r>
    </w:p>
    <w:p w:rsidR="00BB151B" w:rsidRPr="00BB151B" w:rsidRDefault="000105A0" w:rsidP="00BB151B">
      <w:pPr>
        <w:pStyle w:val="Text"/>
      </w:pPr>
      <w:r w:rsidRPr="00BB151B">
        <w:t>Ti dva znamenali pro Bělíka totéž, co Eddington pro Einsteina.</w:t>
      </w:r>
    </w:p>
    <w:p w:rsidR="00BB151B" w:rsidRPr="00BB151B" w:rsidRDefault="000105A0" w:rsidP="00BB151B">
      <w:pPr>
        <w:pStyle w:val="Text"/>
      </w:pPr>
      <w:r w:rsidRPr="00BB151B">
        <w:t>(Sir Artur Eddington odplul při zatmění Slunce v roce 1919 na ostrov Principe v Guinejském zálivu u břehů západní Afriky, aby tu ověřil Einsteinův předpoklad, že světlo hvězd, které z našeho pohledu leží za slunečním diskem, je zakřiveno gravitačním polem Slunce, a přispěl tím k přijetí obecné teorie relativity v odborných kruzích.)</w:t>
      </w:r>
    </w:p>
    <w:p w:rsidR="00BB151B" w:rsidRPr="00BB151B" w:rsidRDefault="000105A0" w:rsidP="00BB151B">
      <w:pPr>
        <w:pStyle w:val="Text"/>
      </w:pPr>
      <w:r w:rsidRPr="00BB151B">
        <w:t>Bělíka čekala sláva Nazvali ho tvůrcem skutečné unitární teorie, která konečně vyhnala stíny nejasností z koutů současné vědy, která spojila v jedno teorii multiverza, fyziku makrosvěta, kvantovou mechaniku, parapsychologii, indickou védántu (objekt i subjekt – vnímatel – jsou projevem téže svrchované energie) a Wignerovy úvahy.</w:t>
      </w:r>
    </w:p>
    <w:p w:rsidR="00BB151B" w:rsidRPr="00BB151B" w:rsidRDefault="000105A0" w:rsidP="00BB151B">
      <w:pPr>
        <w:pStyle w:val="Text"/>
      </w:pPr>
      <w:r w:rsidRPr="00BB151B">
        <w:t>Hvězdička modelingu, jakási Blue, o Bělíkovi prohlásila, že je současně zosobněním moudré vědy i sexuálním idolem.</w:t>
      </w:r>
    </w:p>
    <w:p w:rsidR="00BB151B" w:rsidRPr="00BB151B" w:rsidRDefault="000105A0" w:rsidP="00BB151B">
      <w:pPr>
        <w:pStyle w:val="Text"/>
      </w:pPr>
      <w:r w:rsidRPr="00BB151B">
        <w:t xml:space="preserve">Na výpravu k </w:t>
      </w:r>
      <w:r w:rsidRPr="00BB151B">
        <w:rPr>
          <w:i/>
        </w:rPr>
        <w:t xml:space="preserve">VPS, </w:t>
      </w:r>
      <w:r w:rsidRPr="00BB151B">
        <w:t xml:space="preserve">nazvanou expedice </w:t>
      </w:r>
      <w:r w:rsidRPr="00BB151B">
        <w:rPr>
          <w:i/>
        </w:rPr>
        <w:t xml:space="preserve">Védánta, </w:t>
      </w:r>
      <w:r w:rsidRPr="00BB151B">
        <w:t xml:space="preserve">se našlo téměř okamžitě dost prostředků, aby se mohlo postavit letové středisko </w:t>
      </w:r>
      <w:r w:rsidRPr="00BB151B">
        <w:rPr>
          <w:i/>
        </w:rPr>
        <w:t>Védántaplex.</w:t>
      </w:r>
    </w:p>
    <w:p w:rsidR="00BB151B" w:rsidRPr="00BB151B" w:rsidRDefault="000105A0" w:rsidP="00BB151B">
      <w:pPr>
        <w:pStyle w:val="Text"/>
      </w:pPr>
      <w:r w:rsidRPr="00BB151B">
        <w:t xml:space="preserve">Moderní technika manipuluje s vědomím, umožňuje jeho přenos a tím i jeho snazší šíření. Slavná teorie o zachování interakce vědomí a fundamentálních procesů přesahující hranice vzdálenosti i času vedla k určitému druhu stihomamu: V letovém středisku jste se nesetkali s žádnou vymožeností moderní techniky – s komy, s projekcí na sítnici, s implantovanými představami virtuálních světů. </w:t>
      </w:r>
      <w:r w:rsidRPr="00BB151B">
        <w:lastRenderedPageBreak/>
        <w:t>Strážní v celém vesmíru začali používat starodávné, klasické palné zbraně (a Dobrák</w:t>
      </w:r>
      <w:r w:rsidR="00BB151B" w:rsidRPr="00BB151B">
        <w:t>y-c</w:t>
      </w:r>
      <w:r w:rsidRPr="00BB151B">
        <w:t xml:space="preserve">hechtáky). </w:t>
      </w:r>
      <w:r w:rsidRPr="00BB151B">
        <w:rPr>
          <w:i/>
        </w:rPr>
        <w:t xml:space="preserve">Védántaplex </w:t>
      </w:r>
      <w:r w:rsidRPr="00BB151B">
        <w:t xml:space="preserve">navíc zaštiťoval před případným únikem zrádných myšlenek stabilizátor – výherkyně soutěže </w:t>
      </w:r>
      <w:r w:rsidRPr="00BB151B">
        <w:rPr>
          <w:i/>
        </w:rPr>
        <w:t>Rébus tisíciletí.</w:t>
      </w:r>
    </w:p>
    <w:p w:rsidR="00BB151B" w:rsidRPr="00BB151B" w:rsidRDefault="000105A0" w:rsidP="00BB151B">
      <w:pPr>
        <w:pStyle w:val="Text"/>
      </w:pPr>
      <w:r w:rsidRPr="00BB151B">
        <w:t xml:space="preserve">Bělík v letovém středisku čekal, až kosmičtí dělníci učiní </w:t>
      </w:r>
      <w:r w:rsidRPr="00BB151B">
        <w:rPr>
          <w:i/>
        </w:rPr>
        <w:t xml:space="preserve">VPS </w:t>
      </w:r>
      <w:r w:rsidRPr="00BB151B">
        <w:t xml:space="preserve">obyvatelnou. Původně ji měli navštívit jen on, pilot a stabilizátor. Překvapivě však byly z </w:t>
      </w:r>
      <w:r w:rsidRPr="00BB151B">
        <w:rPr>
          <w:i/>
        </w:rPr>
        <w:t xml:space="preserve">Védántaplexu </w:t>
      </w:r>
      <w:r w:rsidRPr="00BB151B">
        <w:t>odeslány Bělíkovým jménem pozvánky dalším účastníkům expedice.</w:t>
      </w:r>
    </w:p>
    <w:p w:rsidR="00BB151B" w:rsidRPr="00BB151B" w:rsidRDefault="000105A0" w:rsidP="00BB151B">
      <w:pPr>
        <w:pStyle w:val="Text"/>
      </w:pPr>
      <w:r w:rsidRPr="00BB151B">
        <w:t xml:space="preserve">Vrátil se k té první knize a otevřel ji na náhodném místě. Jeho zrak zavadil o větu, kterou vědec při jakési příležitosti zareagoval na poznámku o své slávě: </w:t>
      </w:r>
      <w:r w:rsidR="00BB151B" w:rsidRPr="00BB151B">
        <w:t>„</w:t>
      </w:r>
      <w:r w:rsidRPr="00BB151B">
        <w:t>Nikdy jsem nečekal, že se mé jméno dostane do novin bez toho, abych udělal něco zlého.</w:t>
      </w:r>
      <w:r w:rsidR="00BB151B" w:rsidRPr="00BB151B">
        <w:t>“</w:t>
      </w:r>
    </w:p>
    <w:p w:rsidR="00BB151B" w:rsidRPr="00BB151B" w:rsidRDefault="000105A0" w:rsidP="00BB151B">
      <w:pPr>
        <w:pStyle w:val="Text"/>
      </w:pPr>
      <w:r w:rsidRPr="00BB151B">
        <w:t>Mezi čtyřmi stěnami pokojíku se přihodilo cosi nezvyklého: zazněl tu smích.</w:t>
      </w:r>
    </w:p>
    <w:p w:rsidR="00BB151B" w:rsidRPr="00BB151B" w:rsidRDefault="00BB151B" w:rsidP="00BB151B">
      <w:pPr>
        <w:pStyle w:val="Text"/>
      </w:pPr>
    </w:p>
    <w:p w:rsidR="00BB151B" w:rsidRPr="00BB151B" w:rsidRDefault="000105A0" w:rsidP="00BB151B">
      <w:pPr>
        <w:pStyle w:val="Text"/>
        <w:jc w:val="left"/>
        <w:rPr>
          <w:b/>
        </w:rPr>
      </w:pPr>
      <w:r w:rsidRPr="00BB151B">
        <w:rPr>
          <w:b/>
        </w:rPr>
        <w:t>4</w:t>
      </w:r>
    </w:p>
    <w:p w:rsidR="00BB151B" w:rsidRPr="00BB151B" w:rsidRDefault="000105A0" w:rsidP="00BB151B">
      <w:pPr>
        <w:pStyle w:val="Text"/>
      </w:pPr>
      <w:r w:rsidRPr="00BB151B">
        <w:t>Kdyby tak mohl vygenerovat virtuální prostředí a zabojovat si v nějaké zajímavé válce, nebo se pocvičit ve střelbě nebo dobývat objekty a, ovšem, zachraňovat ženy.</w:t>
      </w:r>
    </w:p>
    <w:p w:rsidR="00BB151B" w:rsidRPr="00BB151B" w:rsidRDefault="000105A0" w:rsidP="00BB151B">
      <w:pPr>
        <w:pStyle w:val="Text"/>
        <w:jc w:val="left"/>
        <w:rPr>
          <w:i/>
        </w:rPr>
      </w:pPr>
      <w:r w:rsidRPr="00BB151B">
        <w:rPr>
          <w:i/>
        </w:rPr>
        <w:t>Jenže Védántaplex virtuálním kejklím nepřeje.</w:t>
      </w:r>
    </w:p>
    <w:p w:rsidR="00BB151B" w:rsidRPr="00BB151B" w:rsidRDefault="000105A0" w:rsidP="00BB151B">
      <w:pPr>
        <w:pStyle w:val="Text"/>
      </w:pPr>
      <w:r w:rsidRPr="00BB151B">
        <w:t>Igor Kolmogorovcev (kolegy zvaný Pačes, protože si holil hlavu až na malý ocásek téměř na krku) rád nastavoval ve virtuálních prostředích situace, v nichž osvobozoval mladé dívky. Ale nebylo v tom nic nemravného: maximálně je, plačící úlevou na jeho prsou, občas poplácal chlácholivě po zádech.</w:t>
      </w:r>
    </w:p>
    <w:p w:rsidR="00BB151B" w:rsidRPr="00BB151B" w:rsidRDefault="000105A0" w:rsidP="00BB151B">
      <w:pPr>
        <w:pStyle w:val="Text"/>
      </w:pPr>
      <w:r w:rsidRPr="00BB151B">
        <w:t xml:space="preserve">Podstatně se tak odlišoval od jednoho svého kolegy ze studií, který vstupoval do hry </w:t>
      </w:r>
      <w:r w:rsidRPr="00BB151B">
        <w:rPr>
          <w:i/>
        </w:rPr>
        <w:t xml:space="preserve">Drak </w:t>
      </w:r>
      <w:r w:rsidRPr="00BB151B">
        <w:t xml:space="preserve">jenom proto, aby mohl sexuálně obtěžovat princeznu přikovanou řetězy k rozeklaným skalám, a bylo mu úplně jedno, že sedmihlavá bestie je už za ním. Skončilo to s ním špatně. Pačes v okamžiku, kdy drak v projekci začal chrlit z tlamy plameny, popálil </w:t>
      </w:r>
      <w:r w:rsidR="00BB151B" w:rsidRPr="00BB151B">
        <w:t>„</w:t>
      </w:r>
      <w:r w:rsidRPr="00BB151B">
        <w:t>zachránci princeznina života</w:t>
      </w:r>
      <w:r w:rsidR="00BB151B" w:rsidRPr="00BB151B">
        <w:t>“</w:t>
      </w:r>
      <w:r w:rsidRPr="00BB151B">
        <w:t xml:space="preserve"> nahý zadek zapalovačem.</w:t>
      </w:r>
    </w:p>
    <w:p w:rsidR="00BB151B" w:rsidRPr="00BB151B" w:rsidRDefault="000105A0" w:rsidP="00BB151B">
      <w:pPr>
        <w:pStyle w:val="Text"/>
      </w:pPr>
      <w:r w:rsidRPr="00BB151B">
        <w:t xml:space="preserve">Pačesa, na rozdíl od </w:t>
      </w:r>
      <w:r w:rsidR="00BB151B" w:rsidRPr="00BB151B">
        <w:t>„</w:t>
      </w:r>
      <w:r w:rsidRPr="00BB151B">
        <w:t>drakobijce</w:t>
      </w:r>
      <w:r w:rsidR="00BB151B" w:rsidRPr="00BB151B">
        <w:t>“</w:t>
      </w:r>
      <w:r w:rsidRPr="00BB151B">
        <w:t xml:space="preserve">, umělé ženy nepřitahovaly. Raději předstíral, že ano (s </w:t>
      </w:r>
      <w:r w:rsidR="00BB151B" w:rsidRPr="00BB151B">
        <w:t>„</w:t>
      </w:r>
      <w:r w:rsidRPr="00BB151B">
        <w:t>tvrdnutím</w:t>
      </w:r>
      <w:r w:rsidR="00BB151B" w:rsidRPr="00BB151B">
        <w:t>“</w:t>
      </w:r>
      <w:r w:rsidRPr="00BB151B">
        <w:t xml:space="preserve"> neměl žádné potíže, jemu se postavil, doslova, kdy si zamanul), protože nebyl zvědavý na to: </w:t>
      </w:r>
      <w:r w:rsidR="00BB151B" w:rsidRPr="00BB151B">
        <w:t>„</w:t>
      </w:r>
      <w:r w:rsidRPr="00BB151B">
        <w:t>…aby se mu nějaký cvokař hrabal v hlavě.</w:t>
      </w:r>
      <w:r w:rsidR="00BB151B" w:rsidRPr="00BB151B">
        <w:t>“</w:t>
      </w:r>
    </w:p>
    <w:p w:rsidR="00BB151B" w:rsidRPr="00BB151B" w:rsidRDefault="000105A0" w:rsidP="00BB151B">
      <w:pPr>
        <w:pStyle w:val="Text"/>
        <w:jc w:val="left"/>
        <w:rPr>
          <w:i/>
        </w:rPr>
      </w:pPr>
      <w:r w:rsidRPr="00BB151B">
        <w:rPr>
          <w:i/>
        </w:rPr>
        <w:lastRenderedPageBreak/>
        <w:t>Možná by našel víc než jenom frigiditu k virtuálkám.</w:t>
      </w:r>
    </w:p>
    <w:p w:rsidR="00BB151B" w:rsidRPr="00BB151B" w:rsidRDefault="000105A0" w:rsidP="00BB151B">
      <w:pPr>
        <w:pStyle w:val="Text"/>
      </w:pPr>
      <w:r w:rsidRPr="00BB151B">
        <w:t>Občas se probouzel se skučením, celý zalitý potem, roztřesený ze stále stejného snového obrazu. Ale dnes ne. Dnes se cítil plný síly. Za ten popálený zadek vyfasoval podmínku a zákaz činné služby na půl roku a příliš nezazářil ani jako vrátný v docích, ani jako osobní strážce, ale teď se všechno změní: vzpomněli si na něho – nějaký spolužák se prý přimluvil – a on dostal odpovědný úkol v expedici, kterou bude sledovat celý svět. Tuhle příležitost předvést svoje kvality využije na sto procent.</w:t>
      </w:r>
    </w:p>
    <w:p w:rsidR="00BB151B" w:rsidRPr="00BB151B" w:rsidRDefault="000105A0" w:rsidP="00BB151B">
      <w:pPr>
        <w:pStyle w:val="Text"/>
      </w:pPr>
      <w:r w:rsidRPr="00BB151B">
        <w:t xml:space="preserve">Vyrazil pěstí proti zrcadlu a zařval: </w:t>
      </w:r>
      <w:r w:rsidR="00BB151B" w:rsidRPr="00BB151B">
        <w:t>„</w:t>
      </w:r>
      <w:r w:rsidRPr="00BB151B">
        <w:t>Tak se ukaž, ty kurvo jedna hnědá, skladnická!</w:t>
      </w:r>
      <w:r w:rsidR="00BB151B" w:rsidRPr="00BB151B">
        <w:t>“</w:t>
      </w:r>
    </w:p>
    <w:p w:rsidR="00BB151B" w:rsidRPr="00BB151B" w:rsidRDefault="00BB151B" w:rsidP="00BB151B">
      <w:pPr>
        <w:pStyle w:val="Text"/>
      </w:pPr>
    </w:p>
    <w:p w:rsidR="00BB151B" w:rsidRPr="00BB151B" w:rsidRDefault="000105A0" w:rsidP="00BB151B">
      <w:pPr>
        <w:pStyle w:val="Text"/>
        <w:jc w:val="left"/>
        <w:rPr>
          <w:b/>
        </w:rPr>
      </w:pPr>
      <w:r w:rsidRPr="00BB151B">
        <w:rPr>
          <w:b/>
        </w:rPr>
        <w:t>5</w:t>
      </w:r>
    </w:p>
    <w:p w:rsidR="00BB151B" w:rsidRPr="00BB151B" w:rsidRDefault="00BB151B" w:rsidP="00BB151B">
      <w:pPr>
        <w:pStyle w:val="Text"/>
        <w:jc w:val="left"/>
      </w:pPr>
      <w:r w:rsidRPr="00BB151B">
        <w:t>„</w:t>
      </w:r>
      <w:r w:rsidR="000105A0" w:rsidRPr="00BB151B">
        <w:t>Jak to řekla ta maličká, pihatá dispečerka?</w:t>
      </w:r>
    </w:p>
    <w:p w:rsidR="00BB151B" w:rsidRPr="00BB151B" w:rsidRDefault="000105A0" w:rsidP="00BB151B">
      <w:pPr>
        <w:pStyle w:val="Text"/>
        <w:jc w:val="left"/>
        <w:rPr>
          <w:i/>
        </w:rPr>
      </w:pPr>
      <w:r w:rsidRPr="00BB151B">
        <w:rPr>
          <w:i/>
        </w:rPr>
        <w:t>Starej Leon. S trojkou dneska frčí starej Leon.</w:t>
      </w:r>
    </w:p>
    <w:p w:rsidR="00BB151B" w:rsidRPr="00BB151B" w:rsidRDefault="000105A0" w:rsidP="00BB151B">
      <w:pPr>
        <w:pStyle w:val="Text"/>
      </w:pPr>
      <w:r w:rsidRPr="00BB151B">
        <w:t xml:space="preserve">Pěkný kozy… Starej. Dřív jsem si říkal, že se tomu člověk nesmí poddávat. Deset kliků za </w:t>
      </w:r>
      <w:r w:rsidRPr="00BB151B">
        <w:rPr>
          <w:i/>
        </w:rPr>
        <w:t xml:space="preserve">na to už jsem starej </w:t>
      </w:r>
      <w:r w:rsidRPr="00BB151B">
        <w:t xml:space="preserve">nebo za </w:t>
      </w:r>
      <w:r w:rsidRPr="00BB151B">
        <w:rPr>
          <w:i/>
        </w:rPr>
        <w:t xml:space="preserve">jsem starej vůl </w:t>
      </w:r>
      <w:r w:rsidRPr="00BB151B">
        <w:t xml:space="preserve">nebo za </w:t>
      </w:r>
      <w:r w:rsidRPr="00BB151B">
        <w:rPr>
          <w:i/>
        </w:rPr>
        <w:t xml:space="preserve">jsem na ni starej. </w:t>
      </w:r>
      <w:r w:rsidRPr="00BB151B">
        <w:t xml:space="preserve">To sice člověka odnaučí takhle uvažovat, ale blbý je, že vám ty roky stejně nikdo neodoperuje. Proti času nepomůže ani milion kliků. Čas. To on chce, abych to vzdal a uznal, že už jsem doopravdy… Aha, zvyk. Možná by stačilo, kdybych o tom pořád nemluvil. Jenomže samomluva a žaludeční vředy – podle toho se pozná dopravák, protože dopravák je pořád na štrece, pořád sám. Za chvíli budu ve </w:t>
      </w:r>
      <w:r w:rsidRPr="00BB151B">
        <w:rPr>
          <w:i/>
        </w:rPr>
        <w:t>Védántaplexu.</w:t>
      </w:r>
    </w:p>
    <w:p w:rsidR="00BB151B" w:rsidRPr="00BB151B" w:rsidRDefault="000105A0" w:rsidP="00BB151B">
      <w:pPr>
        <w:pStyle w:val="Text"/>
        <w:jc w:val="left"/>
      </w:pPr>
      <w:r w:rsidRPr="00BB151B">
        <w:t>Morava. Kdypak jsem nad ní letěl naposledy?</w:t>
      </w:r>
    </w:p>
    <w:p w:rsidR="00BB151B" w:rsidRPr="00BB151B" w:rsidRDefault="000105A0" w:rsidP="00BB151B">
      <w:pPr>
        <w:pStyle w:val="Text"/>
        <w:jc w:val="left"/>
      </w:pPr>
      <w:r w:rsidRPr="00BB151B">
        <w:t>Nepočítej furt ty roky!</w:t>
      </w:r>
    </w:p>
    <w:p w:rsidR="00BB151B" w:rsidRPr="00BB151B" w:rsidRDefault="000105A0" w:rsidP="00BB151B">
      <w:pPr>
        <w:pStyle w:val="Text"/>
      </w:pPr>
      <w:r w:rsidRPr="00BB151B">
        <w:t>Má tu být ta hubená holka z vépéesky. Když jsem tam tehdy přistál, nevěřil jsem, že by někdo mohl přežít. A pak jsem si odnášel v náručí do náklaďáku dlouhatánskou, křehkou kočku. Poznám nemoc z ozáření. Porušil jsem spoustu řádů a nařízení, když jsem s ní zamířil k nejbližší nemocnici, kde jí mohli vyměnit většinu tkání. A ještě jsem zalhal, že jsem taky viděl duchy. Jinak by skončila v blázinci. Zvláštní děvče. Aby něco snědla, musela být sama… a stejně pořád běhala na záchod s rukou na puse a tvářema nafouklýma. Ale byla to srandistka: říkala o sobě, že je nauzonaut – záchodovej letec –, jako že pořád lítá blinkat.</w:t>
      </w:r>
    </w:p>
    <w:p w:rsidR="00BB151B" w:rsidRPr="00BB151B" w:rsidRDefault="000105A0" w:rsidP="00BB151B">
      <w:pPr>
        <w:pStyle w:val="Text"/>
      </w:pPr>
      <w:r w:rsidRPr="00BB151B">
        <w:lastRenderedPageBreak/>
        <w:t xml:space="preserve">Na cestě do karantény si ke mně přisedla do kabiny a vykládala o sobě, o tom, jak se chtěla v dospívání líbit, a protože byla hrozně hubená, začala se soustředit na jídlo, tak moc se na ně soustředila, až se z ní stal nauzonaut. Uvažovala o sebevraždě, ale říkala si, že bez jídla a pití stejně dlouho nevydrží. Jednou uviděla ve zpravodajské projekci </w:t>
      </w:r>
      <w:r w:rsidRPr="00BB151B">
        <w:rPr>
          <w:i/>
        </w:rPr>
        <w:t xml:space="preserve">Rébus tisíciletí. </w:t>
      </w:r>
      <w:r w:rsidRPr="00BB151B">
        <w:t xml:space="preserve">Snažila se ho řešit, ale místo přemýšlení poslouchala, jak jí buší srdce až v krku strachem, že těch několik soust, co polkla zhruba před hodinou, v sobě neudrží – a najednou jí hlava zevnitř zvonila projekcí zvanou </w:t>
      </w:r>
      <w:r w:rsidRPr="00BB151B">
        <w:rPr>
          <w:i/>
        </w:rPr>
        <w:t xml:space="preserve">Vítězný fanfáry s ohňostrojem, </w:t>
      </w:r>
      <w:r w:rsidRPr="00BB151B">
        <w:t xml:space="preserve">protože ona ten rébus vyřešila. Mluvilo se o ní. Zprvu umírala, když se měla objevit ve zprávách před očima několika desítek miliard lidí, a málem doopravdy umřela, když měla promluvit před třídou stejně starých studentů. Ale časem si uvědomila, </w:t>
      </w:r>
      <w:r w:rsidR="005039DB" w:rsidRPr="00BB151B">
        <w:t>že je</w:t>
      </w:r>
      <w:r w:rsidRPr="00BB151B">
        <w:t xml:space="preserve"> sice jiná, ale ne horší než ostatní. Je jiná, ale tak nějak potřebně jiná. A pak se stalo něco neuvěřitelnýho: dokázala se najíst u jednoho zastrčenýho okénka JANA, v místech, kde kolem ní občas někdo prošel.</w:t>
      </w:r>
    </w:p>
    <w:p w:rsidR="00BB151B" w:rsidRPr="00BB151B" w:rsidRDefault="000105A0" w:rsidP="00BB151B">
      <w:pPr>
        <w:pStyle w:val="Text"/>
      </w:pPr>
      <w:r w:rsidRPr="00BB151B">
        <w:t>Když mluvila o tomhle, oči jí svítily. Protože v kabině bylo přítmí a nebyly vidět zřetelně okraje jejího obličeje, viděl jsem, jaká bude, až se trochu obalí – krásná. Další den se bavila se mnou o mý práci – fakt ji zajímala – a já si uvědomil, že je krásná už teď.</w:t>
      </w:r>
    </w:p>
    <w:p w:rsidR="00BB151B" w:rsidRPr="00BB151B" w:rsidRDefault="000105A0" w:rsidP="00BB151B">
      <w:pPr>
        <w:pStyle w:val="Text"/>
      </w:pPr>
      <w:r w:rsidRPr="00BB151B">
        <w:t>Pěknejch pár měsíců jsme se neviděli. Nejspíš je už vdaná. Jednou byla ve zprávách s nějakým klukem. Kolik jí může být? Pětadvacet? Třicet, maximálně. Tohle je zajímavý: jak to vidím já, tak až do mé smrti to bude pořád děvčátko.</w:t>
      </w:r>
    </w:p>
    <w:p w:rsidR="00BB151B" w:rsidRPr="00BB151B" w:rsidRDefault="000105A0" w:rsidP="00BB151B">
      <w:pPr>
        <w:pStyle w:val="Text"/>
        <w:jc w:val="left"/>
      </w:pPr>
      <w:r w:rsidRPr="00BB151B">
        <w:t>Pozná mě?</w:t>
      </w:r>
    </w:p>
    <w:p w:rsidR="00BB151B" w:rsidRPr="00BB151B" w:rsidRDefault="000105A0" w:rsidP="00BB151B">
      <w:pPr>
        <w:pStyle w:val="Text"/>
      </w:pPr>
      <w:r w:rsidRPr="00BB151B">
        <w:t>Určitě a všechny ty měsíce čeká, až si s tebou zase pokecá o dopravě.</w:t>
      </w:r>
    </w:p>
    <w:p w:rsidR="00BB151B" w:rsidRPr="00BB151B" w:rsidRDefault="000105A0" w:rsidP="00BB151B">
      <w:pPr>
        <w:pStyle w:val="Text"/>
        <w:jc w:val="left"/>
      </w:pPr>
      <w:r w:rsidRPr="00BB151B">
        <w:t>A pak že se nezasměju, jak je den dlouhej.</w:t>
      </w:r>
      <w:r w:rsidR="00BB151B" w:rsidRPr="00BB151B">
        <w:t>“</w:t>
      </w:r>
    </w:p>
    <w:p w:rsidR="00BB151B" w:rsidRPr="00BB151B" w:rsidRDefault="00BB151B" w:rsidP="00BB151B">
      <w:pPr>
        <w:pStyle w:val="Text"/>
      </w:pPr>
    </w:p>
    <w:p w:rsidR="00BB151B" w:rsidRPr="00BB151B" w:rsidRDefault="000105A0" w:rsidP="00BB151B">
      <w:pPr>
        <w:pStyle w:val="Text"/>
        <w:jc w:val="left"/>
        <w:rPr>
          <w:b/>
        </w:rPr>
      </w:pPr>
      <w:r w:rsidRPr="00BB151B">
        <w:rPr>
          <w:b/>
        </w:rPr>
        <w:t>6</w:t>
      </w:r>
    </w:p>
    <w:p w:rsidR="00BB151B" w:rsidRPr="00BB151B" w:rsidRDefault="000105A0" w:rsidP="00BB151B">
      <w:pPr>
        <w:pStyle w:val="Text"/>
      </w:pPr>
      <w:r w:rsidRPr="00BB151B">
        <w:t>Leonova trojka přistála v docích letového střediska. Sotva vystoupil z hangáru, narazil na člena ochranky, který ho legitimoval.</w:t>
      </w:r>
    </w:p>
    <w:p w:rsidR="00BB151B" w:rsidRPr="00BB151B" w:rsidRDefault="00BB151B" w:rsidP="00BB151B">
      <w:pPr>
        <w:pStyle w:val="Text"/>
      </w:pPr>
      <w:r w:rsidRPr="00BB151B">
        <w:t>„</w:t>
      </w:r>
      <w:r w:rsidR="000105A0" w:rsidRPr="00BB151B">
        <w:t>Poslouchej, měla by tu být taková hubená holka. Za svobodna…</w:t>
      </w:r>
      <w:r w:rsidRPr="00BB151B">
        <w:t>“</w:t>
      </w:r>
    </w:p>
    <w:p w:rsidR="00BB151B" w:rsidRPr="00BB151B" w:rsidRDefault="00BB151B" w:rsidP="00BB151B">
      <w:pPr>
        <w:pStyle w:val="Text"/>
      </w:pPr>
      <w:r w:rsidRPr="00BB151B">
        <w:t>„</w:t>
      </w:r>
      <w:r w:rsidR="000105A0" w:rsidRPr="00BB151B">
        <w:t>Jo, je tady.</w:t>
      </w:r>
      <w:r w:rsidRPr="00BB151B">
        <w:t>“</w:t>
      </w:r>
      <w:r w:rsidR="000105A0" w:rsidRPr="00BB151B">
        <w:t xml:space="preserve"> Palec ve vojenské rukavici ukázal na řadu malých přisedlých domků.</w:t>
      </w:r>
    </w:p>
    <w:p w:rsidR="00BB151B" w:rsidRPr="00BB151B" w:rsidRDefault="000105A0" w:rsidP="00BB151B">
      <w:pPr>
        <w:pStyle w:val="Text"/>
      </w:pPr>
      <w:r w:rsidRPr="00BB151B">
        <w:lastRenderedPageBreak/>
        <w:t>Byly nové a vyhlížely, jako by je postavili před několika stoletími. Žádné bytové sféry v podobě koulí vznášejících se metry nad zemí.</w:t>
      </w:r>
    </w:p>
    <w:p w:rsidR="00BB151B" w:rsidRPr="00BB151B" w:rsidRDefault="00BB151B" w:rsidP="00BB151B">
      <w:pPr>
        <w:pStyle w:val="Text"/>
        <w:jc w:val="left"/>
      </w:pPr>
      <w:r w:rsidRPr="00BB151B">
        <w:t>„</w:t>
      </w:r>
      <w:r w:rsidR="000105A0" w:rsidRPr="00BB151B">
        <w:t>Třetí domek,</w:t>
      </w:r>
      <w:r w:rsidRPr="00BB151B">
        <w:t>“</w:t>
      </w:r>
      <w:r w:rsidR="000105A0" w:rsidRPr="00BB151B">
        <w:t xml:space="preserve"> houkl strážný.</w:t>
      </w:r>
    </w:p>
    <w:p w:rsidR="00BB151B" w:rsidRPr="00BB151B" w:rsidRDefault="00BB151B" w:rsidP="00BB151B">
      <w:pPr>
        <w:pStyle w:val="Text"/>
        <w:jc w:val="left"/>
      </w:pPr>
      <w:r w:rsidRPr="00BB151B">
        <w:t>„</w:t>
      </w:r>
      <w:r w:rsidR="000105A0" w:rsidRPr="00BB151B">
        <w:t>Ona?</w:t>
      </w:r>
      <w:r w:rsidRPr="00BB151B">
        <w:t>“</w:t>
      </w:r>
    </w:p>
    <w:p w:rsidR="00BB151B" w:rsidRPr="00BB151B" w:rsidRDefault="00BB151B" w:rsidP="00BB151B">
      <w:pPr>
        <w:pStyle w:val="Text"/>
        <w:jc w:val="left"/>
      </w:pPr>
      <w:r w:rsidRPr="00BB151B">
        <w:t>„</w:t>
      </w:r>
      <w:r w:rsidR="000105A0" w:rsidRPr="00BB151B">
        <w:t>Ne, ty.</w:t>
      </w:r>
      <w:r w:rsidRPr="00BB151B">
        <w:t>“</w:t>
      </w:r>
    </w:p>
    <w:p w:rsidR="00BB151B" w:rsidRPr="00BB151B" w:rsidRDefault="00BB151B" w:rsidP="00BB151B">
      <w:pPr>
        <w:pStyle w:val="Text"/>
        <w:jc w:val="left"/>
      </w:pPr>
      <w:r w:rsidRPr="00BB151B">
        <w:t>„</w:t>
      </w:r>
      <w:r w:rsidR="000105A0" w:rsidRPr="00BB151B">
        <w:t>Kde ji najdu?</w:t>
      </w:r>
      <w:r w:rsidRPr="00BB151B">
        <w:t>“</w:t>
      </w:r>
    </w:p>
    <w:p w:rsidR="00BB151B" w:rsidRPr="00BB151B" w:rsidRDefault="000105A0" w:rsidP="00BB151B">
      <w:pPr>
        <w:pStyle w:val="Text"/>
      </w:pPr>
      <w:r w:rsidRPr="00BB151B">
        <w:t>Ušklíbnutí, pokrčení rameny, pohled významně přeskakující mezi šedinami a hlubokými vráskami v obličeji.</w:t>
      </w:r>
    </w:p>
    <w:p w:rsidR="00BB151B" w:rsidRPr="00BB151B" w:rsidRDefault="000105A0" w:rsidP="00BB151B">
      <w:pPr>
        <w:pStyle w:val="Text"/>
      </w:pPr>
      <w:r w:rsidRPr="00BB151B">
        <w:t>Leon kráčel pomalu rozbředlým sněhem. Došel k průhledným dveřím prvního domku, nahlédl dovnitř. Zastavilo se mu srdce a hned se zase bláznivě rychle rozeběhlo; a ten sníh se nějak dostal do jeho žaludku, dokonce do jeho slabin. Před ním stála mladá žena s dlouhými, světle hnědými vlasy staženými do ohonu. Oddělovala je jen tenká stěna dveřní desky.</w:t>
      </w:r>
    </w:p>
    <w:p w:rsidR="00BB151B" w:rsidRPr="00BB151B" w:rsidRDefault="000105A0" w:rsidP="00BB151B">
      <w:pPr>
        <w:pStyle w:val="Text"/>
      </w:pPr>
      <w:r w:rsidRPr="00BB151B">
        <w:t>(Tohle ale byly opravdové dveře. Žádná bublina, co praskne, abyste mohli na návštěvu.)</w:t>
      </w:r>
    </w:p>
    <w:p w:rsidR="00BB151B" w:rsidRPr="00BB151B" w:rsidRDefault="00BB151B" w:rsidP="00BB151B">
      <w:pPr>
        <w:pStyle w:val="Text"/>
        <w:jc w:val="left"/>
      </w:pPr>
      <w:r w:rsidRPr="00BB151B">
        <w:t>„</w:t>
      </w:r>
      <w:r w:rsidR="000105A0" w:rsidRPr="00BB151B">
        <w:t>Je úplně stejná</w:t>
      </w:r>
      <w:r w:rsidRPr="00BB151B">
        <w:t>…</w:t>
      </w:r>
      <w:r w:rsidR="000105A0" w:rsidRPr="00BB151B">
        <w:t xml:space="preserve"> vlastně ne, je hezčí, mnohem hezčí.</w:t>
      </w:r>
      <w:r w:rsidRPr="00BB151B">
        <w:t>“</w:t>
      </w:r>
    </w:p>
    <w:p w:rsidR="00BB151B" w:rsidRPr="00BB151B" w:rsidRDefault="000105A0" w:rsidP="00BB151B">
      <w:pPr>
        <w:pStyle w:val="Text"/>
      </w:pPr>
      <w:r w:rsidRPr="00BB151B">
        <w:t>Za první: byla štíhlá, hodně štíhlá, ale ne hubená; za druhé: stažení vlasů jí neparně zešikmilo oči i obočí; za třetí: všechno, co ukazovaly krátké bílé šaty bez rukávů – a ukazovaly téměř všechno –, bylo tak čisté, jednobarevné.</w:t>
      </w:r>
    </w:p>
    <w:p w:rsidR="00BB151B" w:rsidRPr="00BB151B" w:rsidRDefault="00BB151B" w:rsidP="00BB151B">
      <w:pPr>
        <w:pStyle w:val="Text"/>
        <w:jc w:val="left"/>
      </w:pPr>
      <w:r w:rsidRPr="00BB151B">
        <w:t>„</w:t>
      </w:r>
      <w:r w:rsidR="000105A0" w:rsidRPr="00BB151B">
        <w:t>Je jako panenka z umělé hmoty… Paní…</w:t>
      </w:r>
      <w:r w:rsidRPr="00BB151B">
        <w:t>“</w:t>
      </w:r>
    </w:p>
    <w:p w:rsidR="00BB151B" w:rsidRPr="00BB151B" w:rsidRDefault="000105A0" w:rsidP="00BB151B">
      <w:pPr>
        <w:pStyle w:val="Text"/>
        <w:jc w:val="left"/>
      </w:pPr>
      <w:r w:rsidRPr="00BB151B">
        <w:t>Dveře nebránily v průchodu zvukovým vlnám.</w:t>
      </w:r>
    </w:p>
    <w:p w:rsidR="00BB151B" w:rsidRPr="00BB151B" w:rsidRDefault="00BB151B" w:rsidP="00BB151B">
      <w:pPr>
        <w:pStyle w:val="Text"/>
        <w:jc w:val="left"/>
      </w:pPr>
      <w:r w:rsidRPr="00BB151B">
        <w:t>„</w:t>
      </w:r>
      <w:r w:rsidR="000105A0" w:rsidRPr="00BB151B">
        <w:t>Slečna Lysková.</w:t>
      </w:r>
      <w:r w:rsidRPr="00BB151B">
        <w:t>“</w:t>
      </w:r>
    </w:p>
    <w:p w:rsidR="00BB151B" w:rsidRPr="00BB151B" w:rsidRDefault="00BB151B" w:rsidP="00BB151B">
      <w:pPr>
        <w:pStyle w:val="Text"/>
      </w:pPr>
      <w:r w:rsidRPr="00BB151B">
        <w:t>„</w:t>
      </w:r>
      <w:r w:rsidR="000105A0" w:rsidRPr="00BB151B">
        <w:t>Pro páprdu jako já je slečna to samý co panna. Už jsme se viděli, pamatujete?</w:t>
      </w:r>
      <w:r w:rsidRPr="00BB151B">
        <w:t>“</w:t>
      </w:r>
    </w:p>
    <w:p w:rsidR="00BB151B" w:rsidRPr="00BB151B" w:rsidRDefault="000105A0" w:rsidP="00BB151B">
      <w:pPr>
        <w:pStyle w:val="Text"/>
      </w:pPr>
      <w:r w:rsidRPr="00BB151B">
        <w:t>V</w:t>
      </w:r>
      <w:r w:rsidRPr="00BB151B">
        <w:tab/>
        <w:t xml:space="preserve">očích jí šibalsky blýsklo; naklonila hlavu na stranu a začala váhavě: </w:t>
      </w:r>
      <w:r w:rsidR="00BB151B" w:rsidRPr="00BB151B">
        <w:t>„</w:t>
      </w:r>
      <w:r w:rsidRPr="00BB151B">
        <w:t>Počkejte… jak se tak na vás dívám</w:t>
      </w:r>
      <w:r w:rsidR="00BB151B" w:rsidRPr="00BB151B">
        <w:t>…“</w:t>
      </w:r>
      <w:r w:rsidRPr="00BB151B">
        <w:t xml:space="preserve"> A najednou vyhrkla: </w:t>
      </w:r>
      <w:r w:rsidR="00BB151B" w:rsidRPr="00BB151B">
        <w:t>„</w:t>
      </w:r>
      <w:r w:rsidRPr="00BB151B">
        <w:t>Už vím! Samomluva, zaludeční vředy a onanie, že je to tak?… Dopravák, Leon.</w:t>
      </w:r>
      <w:r w:rsidR="00BB151B" w:rsidRPr="00BB151B">
        <w:t>“</w:t>
      </w:r>
    </w:p>
    <w:p w:rsidR="00BB151B" w:rsidRPr="00BB151B" w:rsidRDefault="00BB151B" w:rsidP="00BB151B">
      <w:pPr>
        <w:pStyle w:val="Text"/>
      </w:pPr>
      <w:r w:rsidRPr="00BB151B">
        <w:t>„</w:t>
      </w:r>
      <w:r w:rsidR="000105A0" w:rsidRPr="00BB151B">
        <w:t>Onanie? O tomhle jsem s ní mluvil? To snad… I když dopravák, co na srdci, to na jazyku… Máte paměť,</w:t>
      </w:r>
      <w:r w:rsidRPr="00BB151B">
        <w:t>“</w:t>
      </w:r>
      <w:r w:rsidR="000105A0" w:rsidRPr="00BB151B">
        <w:t xml:space="preserve"> mumlal, aniž si uvědomoval, že všechno říká nahlas.</w:t>
      </w:r>
    </w:p>
    <w:p w:rsidR="00BB151B" w:rsidRPr="00BB151B" w:rsidRDefault="00BB151B" w:rsidP="00BB151B">
      <w:pPr>
        <w:pStyle w:val="Text"/>
        <w:jc w:val="left"/>
      </w:pPr>
      <w:r w:rsidRPr="00BB151B">
        <w:t>„</w:t>
      </w:r>
      <w:r w:rsidR="000105A0" w:rsidRPr="00BB151B">
        <w:t>Jsem ráda, že tam poletíte se mnou právě vy.</w:t>
      </w:r>
      <w:r w:rsidRPr="00BB151B">
        <w:t>“</w:t>
      </w:r>
    </w:p>
    <w:p w:rsidR="00BB151B" w:rsidRPr="00BB151B" w:rsidRDefault="000105A0" w:rsidP="00BB151B">
      <w:pPr>
        <w:pStyle w:val="Text"/>
        <w:jc w:val="left"/>
      </w:pPr>
      <w:r w:rsidRPr="00BB151B">
        <w:t>Tohle jej potěšilo.</w:t>
      </w:r>
    </w:p>
    <w:p w:rsidR="00BB151B" w:rsidRPr="00BB151B" w:rsidRDefault="00BB151B" w:rsidP="00BB151B">
      <w:pPr>
        <w:pStyle w:val="Text"/>
      </w:pPr>
      <w:r w:rsidRPr="00BB151B">
        <w:lastRenderedPageBreak/>
        <w:t>„</w:t>
      </w:r>
      <w:r w:rsidR="000105A0" w:rsidRPr="00BB151B">
        <w:t>Pojďte přece dál, vždyť jsme staří známí. Pořád jste u dopravy, že?</w:t>
      </w:r>
      <w:r w:rsidRPr="00BB151B">
        <w:t>“</w:t>
      </w:r>
    </w:p>
    <w:p w:rsidR="00BB151B" w:rsidRPr="00BB151B" w:rsidRDefault="00BB151B" w:rsidP="00BB151B">
      <w:pPr>
        <w:pStyle w:val="Text"/>
        <w:jc w:val="left"/>
      </w:pPr>
      <w:r w:rsidRPr="00BB151B">
        <w:t>„</w:t>
      </w:r>
      <w:r w:rsidR="000105A0" w:rsidRPr="00BB151B">
        <w:t>Hm. Něco teplýho na napití by bodlo… a vy?</w:t>
      </w:r>
      <w:r w:rsidRPr="00BB151B">
        <w:t>“</w:t>
      </w:r>
    </w:p>
    <w:p w:rsidR="00BB151B" w:rsidRPr="00BB151B" w:rsidRDefault="00BB151B" w:rsidP="00BB151B">
      <w:pPr>
        <w:pStyle w:val="Text"/>
        <w:jc w:val="left"/>
      </w:pPr>
      <w:r w:rsidRPr="00BB151B">
        <w:t>„</w:t>
      </w:r>
      <w:r w:rsidR="000105A0" w:rsidRPr="00BB151B">
        <w:t>Momentálně… učitelka.</w:t>
      </w:r>
      <w:r w:rsidRPr="00BB151B">
        <w:t>“</w:t>
      </w:r>
    </w:p>
    <w:p w:rsidR="00BB151B" w:rsidRPr="00BB151B" w:rsidRDefault="000105A0" w:rsidP="00BB151B">
      <w:pPr>
        <w:pStyle w:val="Text"/>
      </w:pPr>
      <w:r w:rsidRPr="00BB151B">
        <w:t xml:space="preserve">Posadili se ke stolu v malém pokoji. Nad šálky s kávou se ho opravdu se zájmem vyptávala na jeho práci. Výklad na téma: </w:t>
      </w:r>
      <w:r w:rsidRPr="00BB151B">
        <w:rPr>
          <w:i/>
        </w:rPr>
        <w:t xml:space="preserve">Myslivé porovnání systémů mezihvězdné nákladní dopravy používaných v posledních čtyřiceti letech </w:t>
      </w:r>
      <w:r w:rsidRPr="00BB151B">
        <w:t xml:space="preserve">završil otázkou: </w:t>
      </w:r>
      <w:r w:rsidR="00BB151B" w:rsidRPr="00BB151B">
        <w:t>„</w:t>
      </w:r>
      <w:r w:rsidRPr="00BB151B">
        <w:t>Dnešní škola musí být taky úplně jiná, než jsem ji poznal já jako děcko, viďte?</w:t>
      </w:r>
      <w:r w:rsidR="00BB151B" w:rsidRPr="00BB151B">
        <w:t>“</w:t>
      </w:r>
    </w:p>
    <w:p w:rsidR="00BB151B" w:rsidRPr="00BB151B" w:rsidRDefault="00BB151B" w:rsidP="00BB151B">
      <w:pPr>
        <w:pStyle w:val="Text"/>
      </w:pPr>
      <w:r w:rsidRPr="00BB151B">
        <w:t>„</w:t>
      </w:r>
      <w:r w:rsidR="000105A0" w:rsidRPr="00BB151B">
        <w:t xml:space="preserve">To určitě. Technika nám hodně pomáhá. Třeba… minulý týden jsem hodnotila kotouly. Mám záznam výkonu každého žáka, a tak si ho promítnu na sítnici zároveň s etalonem cviku, který předvádí virtuální </w:t>
      </w:r>
      <w:r w:rsidR="000A44DF" w:rsidRPr="00BB151B">
        <w:t>cvičenec</w:t>
      </w:r>
      <w:r w:rsidR="000105A0" w:rsidRPr="00BB151B">
        <w:t xml:space="preserve">. Program mi ukáže odchylky, evaluuje provedení cviku, snahu i to, zda se žák zlepšuje či nikoliv, ale hodnocení, spravedlivé hodnocení, za učitele žádný automat neudělá. V tom člověka stroje nezastoupí nikdy. Vezměte si třeba Plachou. Program ji považuje za absolutně nejlepší cvičenku, jenomže on bere v potaz jenom cvičební úkon, rozumíte? Nehodnotí člověka, nehodnotí členku sociální skupiny, nehodnotí její vliv na třídu. Do evaluace nezahrne… Samozřejmě, že nezahrne. Programu se ta bestie přece nikdy za zády nechichotala, nevysmívala se mu, že neumí cvičit, nikdy o něm nerozhlašovala, </w:t>
      </w:r>
      <w:r w:rsidR="005039DB" w:rsidRPr="00BB151B">
        <w:t>že je</w:t>
      </w:r>
      <w:r w:rsidR="000105A0" w:rsidRPr="00BB151B">
        <w:t xml:space="preserve"> levý na…</w:t>
      </w:r>
      <w:r w:rsidRPr="00BB151B">
        <w:t>“</w:t>
      </w:r>
    </w:p>
    <w:p w:rsidR="00BB151B" w:rsidRPr="00BB151B" w:rsidRDefault="000105A0" w:rsidP="00BB151B">
      <w:pPr>
        <w:pStyle w:val="Text"/>
        <w:jc w:val="left"/>
      </w:pPr>
      <w:r w:rsidRPr="00BB151B">
        <w:t>Všimla si výrazu jeho obličeje a rozesmála se.</w:t>
      </w:r>
    </w:p>
    <w:p w:rsidR="00BB151B" w:rsidRPr="00BB151B" w:rsidRDefault="00BB151B" w:rsidP="00BB151B">
      <w:pPr>
        <w:pStyle w:val="Text"/>
        <w:jc w:val="left"/>
      </w:pPr>
      <w:r w:rsidRPr="00BB151B">
        <w:t>„</w:t>
      </w:r>
      <w:r w:rsidR="000105A0" w:rsidRPr="00BB151B">
        <w:t>Dělám si legraci… skoro.</w:t>
      </w:r>
      <w:r w:rsidRPr="00BB151B">
        <w:t>“</w:t>
      </w:r>
    </w:p>
    <w:p w:rsidR="00BB151B" w:rsidRPr="00BB151B" w:rsidRDefault="000105A0" w:rsidP="00BB151B">
      <w:pPr>
        <w:pStyle w:val="Text"/>
      </w:pPr>
      <w:r w:rsidRPr="00BB151B">
        <w:t>Leonovi její výklad připadal z jakéhosi důvodu roztomilý. Asi to bylo tím, že kdykoliv se jí podíval do výstřihu, zněžněl a trošku zesmutněl. Nevěděl, co říct, a tak u stolu zavládlo ticho. Nebylo mu to nepříjemné.</w:t>
      </w:r>
    </w:p>
    <w:p w:rsidR="00BB151B" w:rsidRPr="00BB151B" w:rsidRDefault="000105A0" w:rsidP="00BB151B">
      <w:pPr>
        <w:pStyle w:val="Text"/>
        <w:jc w:val="left"/>
      </w:pPr>
      <w:r w:rsidRPr="00BB151B">
        <w:t>Dívala se na něj velikýma šedozelenýma očima.</w:t>
      </w:r>
    </w:p>
    <w:p w:rsidR="00BB151B" w:rsidRPr="00BB151B" w:rsidRDefault="00BB151B" w:rsidP="00BB151B">
      <w:pPr>
        <w:pStyle w:val="Text"/>
      </w:pPr>
      <w:r w:rsidRPr="00BB151B">
        <w:t>„</w:t>
      </w:r>
      <w:r w:rsidR="000105A0" w:rsidRPr="00BB151B">
        <w:t>Ty oči… Je to jako v tý kabině, protože venku je pošmourný, zimní den,</w:t>
      </w:r>
      <w:r w:rsidRPr="00BB151B">
        <w:t>“</w:t>
      </w:r>
      <w:r w:rsidR="000105A0" w:rsidRPr="00BB151B">
        <w:t xml:space="preserve"> pomyslel si – nahlas.</w:t>
      </w:r>
    </w:p>
    <w:p w:rsidR="00BB151B" w:rsidRPr="00BB151B" w:rsidRDefault="000105A0" w:rsidP="00BB151B">
      <w:pPr>
        <w:pStyle w:val="Text"/>
        <w:jc w:val="left"/>
      </w:pPr>
      <w:r w:rsidRPr="00BB151B">
        <w:t>Zeptala se, zda by se nechtěl po cestě vykoupat.</w:t>
      </w:r>
    </w:p>
    <w:p w:rsidR="00BB151B" w:rsidRPr="00BB151B" w:rsidRDefault="000105A0" w:rsidP="00BB151B">
      <w:pPr>
        <w:pStyle w:val="Text"/>
        <w:jc w:val="left"/>
      </w:pPr>
      <w:r w:rsidRPr="00BB151B">
        <w:t>V</w:t>
      </w:r>
      <w:r w:rsidRPr="00BB151B">
        <w:tab/>
        <w:t>místnosti s bazénem byla pronikavě cítit voda</w:t>
      </w:r>
      <w:r w:rsidR="000A44DF" w:rsidRPr="00BB151B">
        <w:t>.</w:t>
      </w:r>
    </w:p>
    <w:p w:rsidR="00BB151B" w:rsidRPr="00BB151B" w:rsidRDefault="00BB151B" w:rsidP="00BB151B">
      <w:pPr>
        <w:pStyle w:val="Text"/>
        <w:jc w:val="left"/>
      </w:pPr>
      <w:r w:rsidRPr="00BB151B">
        <w:t>„</w:t>
      </w:r>
      <w:r w:rsidR="000105A0" w:rsidRPr="00BB151B">
        <w:t>Vadí vám, že se tu neprohánějí veselí delfíni a hejna ryb?</w:t>
      </w:r>
      <w:r w:rsidRPr="00BB151B">
        <w:t>“</w:t>
      </w:r>
    </w:p>
    <w:p w:rsidR="00BB151B" w:rsidRPr="00BB151B" w:rsidRDefault="00BB151B" w:rsidP="00BB151B">
      <w:pPr>
        <w:pStyle w:val="Text"/>
      </w:pPr>
      <w:r w:rsidRPr="00BB151B">
        <w:t>„</w:t>
      </w:r>
      <w:r w:rsidR="000105A0" w:rsidRPr="00BB151B">
        <w:t>Trochu jo, jsem na ně zvyklý. A nebylo by na mne tolik vidět.</w:t>
      </w:r>
      <w:r w:rsidRPr="00BB151B">
        <w:t>“</w:t>
      </w:r>
    </w:p>
    <w:p w:rsidR="00BB151B" w:rsidRPr="00BB151B" w:rsidRDefault="00BB151B" w:rsidP="00BB151B">
      <w:pPr>
        <w:pStyle w:val="Text"/>
        <w:jc w:val="left"/>
      </w:pPr>
      <w:r w:rsidRPr="00BB151B">
        <w:t>„</w:t>
      </w:r>
      <w:r w:rsidR="000105A0" w:rsidRPr="00BB151B">
        <w:t>Virtualita a technika je ve středisku zakázaná, tak proto.</w:t>
      </w:r>
      <w:r w:rsidRPr="00BB151B">
        <w:t>“</w:t>
      </w:r>
    </w:p>
    <w:p w:rsidR="00BB151B" w:rsidRPr="00BB151B" w:rsidRDefault="000105A0" w:rsidP="00BB151B">
      <w:pPr>
        <w:pStyle w:val="Text"/>
      </w:pPr>
      <w:r w:rsidRPr="00BB151B">
        <w:lastRenderedPageBreak/>
        <w:t>Nechala ho o samotě. Plavky našel ve skříňce z umělé hmoty ostře žluté barvy.</w:t>
      </w:r>
    </w:p>
    <w:p w:rsidR="00BB151B" w:rsidRPr="00BB151B" w:rsidRDefault="00BB151B" w:rsidP="00BB151B">
      <w:pPr>
        <w:pStyle w:val="Text"/>
        <w:jc w:val="left"/>
      </w:pPr>
      <w:r w:rsidRPr="00BB151B">
        <w:t>„</w:t>
      </w:r>
      <w:r w:rsidR="000105A0" w:rsidRPr="00BB151B">
        <w:t>Jako v každý ubytovně široširýho vesmíru.</w:t>
      </w:r>
      <w:r w:rsidRPr="00BB151B">
        <w:t>“</w:t>
      </w:r>
    </w:p>
    <w:p w:rsidR="00BB151B" w:rsidRPr="00BB151B" w:rsidRDefault="000105A0" w:rsidP="00BB151B">
      <w:pPr>
        <w:pStyle w:val="Text"/>
      </w:pPr>
      <w:r w:rsidRPr="00BB151B">
        <w:t>Ponořil se do vlažné vody. Zkusil pár temp. Vždycky, když měl příležitost, pokoušel se naučit plavat, ale měl ji jen vzácně – dopraváci, kteří plují z jedné vesmírné kolonie do druhé, toho v životě mnoho nenaplavou – a asi mu chyběl talent. Nevzdával se, plížil se při okraji bazénku, přesouval se z hloubky na mělčinu. Protože se bál, aby se mu voda nedostala do očí, držel je zavřené, a tak ho překvapil dotyk rukou. Jemný ženský hlas šeptal, jak moc jí tehdy pomohl prostě tím, že viděla (ve speciální karanténě, ve které spolu strávili dva dny) jeho snahu naučit se plavat. Že viděla, jak mu to nejde.</w:t>
      </w:r>
    </w:p>
    <w:p w:rsidR="00BB151B" w:rsidRPr="00BB151B" w:rsidRDefault="00BB151B" w:rsidP="00BB151B">
      <w:pPr>
        <w:pStyle w:val="Text"/>
      </w:pPr>
      <w:r w:rsidRPr="00BB151B">
        <w:t>„</w:t>
      </w:r>
      <w:r w:rsidR="000105A0" w:rsidRPr="00BB151B">
        <w:t>Tak strašně, strašně dlouho jsem čekala na někoho normálního, kdo to taky neumí.</w:t>
      </w:r>
      <w:r w:rsidRPr="00BB151B">
        <w:t>“</w:t>
      </w:r>
    </w:p>
    <w:p w:rsidR="00BB151B" w:rsidRPr="00BB151B" w:rsidRDefault="000105A0" w:rsidP="00BB151B">
      <w:pPr>
        <w:pStyle w:val="Text"/>
      </w:pPr>
      <w:r w:rsidRPr="00BB151B">
        <w:t>Tomuhle příliš nerozuměl, ale jeho smyslové receptory rozuměly těm cizím, hladkým pažím velice dobře.</w:t>
      </w:r>
    </w:p>
    <w:p w:rsidR="00BB151B" w:rsidRPr="00BB151B" w:rsidRDefault="000105A0" w:rsidP="00BB151B">
      <w:pPr>
        <w:pStyle w:val="Text"/>
      </w:pPr>
      <w:r w:rsidRPr="00BB151B">
        <w:t>V Leonovi už celá léta narůstalo podezření, že všechno, co v jeho životě přijde, není úplná náhoda, a že to není ani důsledek jeho vůle. Prostě věci, situace, poznání přicházejí samy v určitý – a člověku nezývá, než věřit, že v ten jedině správný – okamžik.</w:t>
      </w:r>
    </w:p>
    <w:p w:rsidR="00BB151B" w:rsidRPr="00BB151B" w:rsidRDefault="000105A0" w:rsidP="00BB151B">
      <w:pPr>
        <w:pStyle w:val="Text"/>
      </w:pPr>
      <w:r w:rsidRPr="00BB151B">
        <w:t>Natáhl se vstříc těm rukám, dotkl se dlaní, potom předloktí, pak ramen, krásných, hladkých ramen učitelky. Přitáhl ji k sobě a ona vklouzla za ním do bazénu v bílých šatech, které se ve vodě buď komicky vzdouvaly, nebo naopak lepily na růžové, hladké tělo.</w:t>
      </w:r>
    </w:p>
    <w:p w:rsidR="00BB151B" w:rsidRPr="00BB151B" w:rsidRDefault="00BB151B" w:rsidP="00BB151B">
      <w:pPr>
        <w:pStyle w:val="Text"/>
        <w:jc w:val="left"/>
      </w:pPr>
      <w:r w:rsidRPr="00BB151B">
        <w:t>„</w:t>
      </w:r>
      <w:r w:rsidR="000105A0" w:rsidRPr="00BB151B">
        <w:t>Tak dokonalé.</w:t>
      </w:r>
      <w:r w:rsidRPr="00BB151B">
        <w:t>“</w:t>
      </w:r>
    </w:p>
    <w:p w:rsidR="00BB151B" w:rsidRPr="00BB151B" w:rsidRDefault="000105A0" w:rsidP="00BB151B">
      <w:pPr>
        <w:pStyle w:val="Text"/>
        <w:jc w:val="left"/>
      </w:pPr>
      <w:r w:rsidRPr="00BB151B">
        <w:t>Ty šaty jí vyhrnul až nad ňadra.</w:t>
      </w:r>
    </w:p>
    <w:p w:rsidR="00BB151B" w:rsidRPr="00BB151B" w:rsidRDefault="000105A0" w:rsidP="00BB151B">
      <w:pPr>
        <w:pStyle w:val="Text"/>
      </w:pPr>
      <w:r w:rsidRPr="00BB151B">
        <w:t>Přejížděl palci po růžových špalíčcích bradavek. Pak ji hladil a líbal i jinde a ona dělala buď totéž, nebo, když to nebylo právě možné, vzhledem k rozdílům mezi ženským a mužským tělem, něco hodně podobného.</w:t>
      </w:r>
    </w:p>
    <w:p w:rsidR="00BB151B" w:rsidRPr="00BB151B" w:rsidRDefault="000105A0" w:rsidP="00BB151B">
      <w:pPr>
        <w:pStyle w:val="Text"/>
      </w:pPr>
      <w:r w:rsidRPr="00BB151B">
        <w:t>Jejich těla se vzepjala jedno k druhému; Leon učitelku cítil snad každou buňkou; ruce a nohy mu mravenčily a odumíraly; vnímal, jak ona zatajuje dech, když on zrovna dech nemohl popadnout, a pak zavzlykla, celá se uvnitř rozcukala v nekončící křeči…</w:t>
      </w:r>
    </w:p>
    <w:p w:rsidR="00BB151B" w:rsidRPr="00BB151B" w:rsidRDefault="000105A0" w:rsidP="00BB151B">
      <w:pPr>
        <w:pStyle w:val="Text"/>
      </w:pPr>
      <w:r w:rsidRPr="00BB151B">
        <w:lastRenderedPageBreak/>
        <w:t>A potom je osušovaly proudy teplého vzduchu; ona ležela na lehátku, mhouřila šikmé oči; nohy pokrčené; on seděl u ní a kloubem prstu pomalu přejížděl nahoru a dolů tou soutěskou, kterou před chvílí zdolal.</w:t>
      </w:r>
    </w:p>
    <w:p w:rsidR="00BB151B" w:rsidRPr="00BB151B" w:rsidRDefault="00BB151B" w:rsidP="00BB151B">
      <w:pPr>
        <w:pStyle w:val="Text"/>
        <w:jc w:val="left"/>
      </w:pPr>
      <w:r w:rsidRPr="00BB151B">
        <w:t>„</w:t>
      </w:r>
      <w:r w:rsidR="000105A0" w:rsidRPr="00BB151B">
        <w:t>Dopravák – co na srdci, to na jazyku.</w:t>
      </w:r>
      <w:r w:rsidRPr="00BB151B">
        <w:t>“</w:t>
      </w:r>
    </w:p>
    <w:p w:rsidR="00BB151B" w:rsidRPr="00BB151B" w:rsidRDefault="000105A0" w:rsidP="00BB151B">
      <w:pPr>
        <w:pStyle w:val="Text"/>
        <w:jc w:val="left"/>
      </w:pPr>
      <w:r w:rsidRPr="00BB151B">
        <w:t xml:space="preserve">Později se zeptal: </w:t>
      </w:r>
      <w:r w:rsidR="00BB151B" w:rsidRPr="00BB151B">
        <w:t>„</w:t>
      </w:r>
      <w:r w:rsidRPr="00BB151B">
        <w:t>Jak se vlastně jmenuješ, Lysková?</w:t>
      </w:r>
      <w:r w:rsidR="00BB151B" w:rsidRPr="00BB151B">
        <w:t>“</w:t>
      </w:r>
    </w:p>
    <w:p w:rsidR="00BB151B" w:rsidRPr="00BB151B" w:rsidRDefault="00BB151B" w:rsidP="00BB151B">
      <w:pPr>
        <w:pStyle w:val="Text"/>
        <w:jc w:val="left"/>
      </w:pPr>
      <w:r w:rsidRPr="00BB151B">
        <w:t>„</w:t>
      </w:r>
      <w:r w:rsidR="000105A0" w:rsidRPr="00BB151B">
        <w:t>Daniela… A ty, Leoně?</w:t>
      </w:r>
      <w:r w:rsidRPr="00BB151B">
        <w:t>“</w:t>
      </w:r>
    </w:p>
    <w:p w:rsidR="00BB151B" w:rsidRPr="00BB151B" w:rsidRDefault="00BB151B" w:rsidP="00BB151B">
      <w:pPr>
        <w:pStyle w:val="Text"/>
        <w:jc w:val="left"/>
      </w:pPr>
      <w:r w:rsidRPr="00BB151B">
        <w:t>„</w:t>
      </w:r>
      <w:r w:rsidR="000105A0" w:rsidRPr="00BB151B">
        <w:t>Kroupa.</w:t>
      </w:r>
      <w:r w:rsidRPr="00BB151B">
        <w:t>“</w:t>
      </w:r>
    </w:p>
    <w:p w:rsidR="00BB151B" w:rsidRPr="00BB151B" w:rsidRDefault="00BB151B" w:rsidP="00BB151B">
      <w:pPr>
        <w:pStyle w:val="Text"/>
      </w:pPr>
    </w:p>
    <w:p w:rsidR="00BB151B" w:rsidRPr="00BB151B" w:rsidRDefault="000A44DF" w:rsidP="00BB151B">
      <w:pPr>
        <w:pStyle w:val="Text"/>
        <w:jc w:val="left"/>
        <w:rPr>
          <w:b/>
        </w:rPr>
      </w:pPr>
      <w:r w:rsidRPr="00BB151B">
        <w:rPr>
          <w:b/>
        </w:rPr>
        <w:t>7</w:t>
      </w:r>
    </w:p>
    <w:p w:rsidR="00BB151B" w:rsidRPr="00BB151B" w:rsidRDefault="000105A0" w:rsidP="00BB151B">
      <w:pPr>
        <w:pStyle w:val="Text"/>
      </w:pPr>
      <w:r w:rsidRPr="00BB151B">
        <w:t>Filip měl obrovské štěstí.</w:t>
      </w:r>
    </w:p>
    <w:p w:rsidR="00BB151B" w:rsidRPr="00BB151B" w:rsidRDefault="000105A0" w:rsidP="00BB151B">
      <w:pPr>
        <w:pStyle w:val="Text"/>
      </w:pPr>
      <w:r w:rsidRPr="00BB151B">
        <w:t>Začalo to tím, že se mu chtělo na malou. Už dlouho, ale dokazoval právě jedno z obtížnějších lemmat… Jenže teď už se to vážně nedalo vydržet. Vstal a vešel do chodby, prošel jí až dozadu. Bílé dveře před ním vedly na záchod, dveře vpravo, s průhlednou, zprohýbanou výplní, na dvůr.</w:t>
      </w:r>
    </w:p>
    <w:p w:rsidR="00BB151B" w:rsidRPr="00BB151B" w:rsidRDefault="000105A0" w:rsidP="00BB151B">
      <w:pPr>
        <w:pStyle w:val="Text"/>
      </w:pPr>
      <w:r w:rsidRPr="00BB151B">
        <w:t>Stačil jediný pohled skrz výplň těch druhých dveří, aby rozpoznal temné obrysy levitátorů stoupajících od nedaleké vesnice Sloup.</w:t>
      </w:r>
    </w:p>
    <w:p w:rsidR="00BB151B" w:rsidRPr="00BB151B" w:rsidRDefault="000105A0" w:rsidP="00BB151B">
      <w:pPr>
        <w:pStyle w:val="Text"/>
      </w:pPr>
      <w:r w:rsidRPr="00BB151B">
        <w:t xml:space="preserve">Jiné obydlí než tahle chaloupka tu široko daleko nestálo. Vběhl zpátky do kuchyně, papíry i s tužkami a ořezávátkem a sáčkem slaných květinových koláčků hodil za košili, pokynul teplému oděvu, aby se na něj navlékl (drzé boty značky </w:t>
      </w:r>
      <w:r w:rsidRPr="00BB151B">
        <w:rPr>
          <w:i/>
        </w:rPr>
        <w:t xml:space="preserve">L.E.G. </w:t>
      </w:r>
      <w:r w:rsidRPr="00BB151B">
        <w:t>se na něj vrhly samy). V ložnici otevřel prastaré dvojité okno nízko nad zemí, vyskočil z něho a utíkal k lesu, krytý siluetou chalupy.</w:t>
      </w:r>
    </w:p>
    <w:p w:rsidR="00BB151B" w:rsidRPr="00BB151B" w:rsidRDefault="000105A0" w:rsidP="00BB151B">
      <w:pPr>
        <w:pStyle w:val="Text"/>
      </w:pPr>
      <w:r w:rsidRPr="00BB151B">
        <w:t>Skrápěl kůru sosnového kmene brázděnou hlubokými vrypy a občas zpoza stromu vykoukl.</w:t>
      </w:r>
    </w:p>
    <w:p w:rsidR="00BB151B" w:rsidRPr="00BB151B" w:rsidRDefault="000105A0" w:rsidP="00BB151B">
      <w:pPr>
        <w:pStyle w:val="Text"/>
        <w:jc w:val="left"/>
        <w:rPr>
          <w:i/>
        </w:rPr>
      </w:pPr>
      <w:r w:rsidRPr="00BB151B">
        <w:rPr>
          <w:i/>
        </w:rPr>
        <w:t>Tohle nejsou policisté.</w:t>
      </w:r>
    </w:p>
    <w:p w:rsidR="00BB151B" w:rsidRPr="00BB151B" w:rsidRDefault="000105A0" w:rsidP="00BB151B">
      <w:pPr>
        <w:pStyle w:val="Text"/>
      </w:pPr>
      <w:r w:rsidRPr="00BB151B">
        <w:t>Rychlou chůzí lesní cestou dorazil asi za hodinu do Vysočan. V hostinci (kde si servírka hned povšimla, že nemá zapnutý poklopec) si vyposlechl zprávu o jisté expedici s výzvou adresovanou právě jemu.</w:t>
      </w:r>
    </w:p>
    <w:p w:rsidR="00BB151B" w:rsidRPr="00BB151B" w:rsidRDefault="000105A0" w:rsidP="00BB151B">
      <w:pPr>
        <w:pStyle w:val="Text"/>
      </w:pPr>
      <w:r w:rsidRPr="00BB151B">
        <w:t>Večer ho zastihl v expresu s prstíky všech spon oděvu spořádaně propletenými.</w:t>
      </w:r>
    </w:p>
    <w:p w:rsidR="00BB151B" w:rsidRPr="00BB151B" w:rsidRDefault="000105A0" w:rsidP="00BB151B">
      <w:pPr>
        <w:pStyle w:val="Text"/>
      </w:pPr>
      <w:r w:rsidRPr="00BB151B">
        <w:t xml:space="preserve">Ráno se přivítal s doktorem Bělíkem. Málem se minuli. Měl ale obrovské štěstí, a tak bude moci s ostatními vyrazit tam, kde není </w:t>
      </w:r>
      <w:r w:rsidRPr="00BB151B">
        <w:lastRenderedPageBreak/>
        <w:t>žádná policie, kde neječí Orkusovy fanynky a kde se nevznáší ani jediný tmavý levitátor.</w:t>
      </w:r>
    </w:p>
    <w:p w:rsidR="00BB151B" w:rsidRPr="00BB151B" w:rsidRDefault="00BB151B" w:rsidP="00BB151B">
      <w:pPr>
        <w:pStyle w:val="Text"/>
      </w:pPr>
    </w:p>
    <w:p w:rsidR="00BB151B" w:rsidRPr="00BB151B" w:rsidRDefault="000105A0" w:rsidP="00BB151B">
      <w:pPr>
        <w:pStyle w:val="Text"/>
        <w:jc w:val="left"/>
        <w:rPr>
          <w:b/>
        </w:rPr>
      </w:pPr>
      <w:r w:rsidRPr="00BB151B">
        <w:rPr>
          <w:b/>
        </w:rPr>
        <w:t>8</w:t>
      </w:r>
    </w:p>
    <w:p w:rsidR="00BB151B" w:rsidRPr="00BB151B" w:rsidRDefault="000105A0" w:rsidP="00BB151B">
      <w:pPr>
        <w:pStyle w:val="Text"/>
      </w:pPr>
      <w:r w:rsidRPr="00BB151B">
        <w:t>Blue stála před skutečným zrcadlem, upravovala se a přitom uvažovala o matematicích.</w:t>
      </w:r>
    </w:p>
    <w:p w:rsidR="00BB151B" w:rsidRPr="00BB151B" w:rsidRDefault="000105A0" w:rsidP="00BB151B">
      <w:pPr>
        <w:pStyle w:val="Text"/>
        <w:rPr>
          <w:i/>
        </w:rPr>
      </w:pPr>
      <w:r w:rsidRPr="00BB151B">
        <w:rPr>
          <w:i/>
        </w:rPr>
        <w:t>Jaká zena je upoutá?</w:t>
      </w:r>
    </w:p>
    <w:p w:rsidR="00BB151B" w:rsidRPr="00BB151B" w:rsidRDefault="000105A0" w:rsidP="00BB151B">
      <w:pPr>
        <w:pStyle w:val="Text"/>
      </w:pPr>
      <w:r w:rsidRPr="00BB151B">
        <w:t>Chvíli pozorovala účes – helmici oslnivě lesklých, bílých vlasů vyčesaných do kohoutího hřebínku se špičkou vpředu protaženou až ke kořeni nosu.</w:t>
      </w:r>
    </w:p>
    <w:p w:rsidR="00BB151B" w:rsidRPr="00BB151B" w:rsidRDefault="000105A0" w:rsidP="00BB151B">
      <w:pPr>
        <w:pStyle w:val="Text"/>
        <w:rPr>
          <w:i/>
        </w:rPr>
      </w:pPr>
      <w:r w:rsidRPr="00BB151B">
        <w:rPr>
          <w:i/>
        </w:rPr>
        <w:t>Tahle ne.</w:t>
      </w:r>
    </w:p>
    <w:p w:rsidR="00BB151B" w:rsidRPr="00BB151B" w:rsidRDefault="000105A0" w:rsidP="00BB151B">
      <w:pPr>
        <w:pStyle w:val="Text"/>
      </w:pPr>
      <w:r w:rsidRPr="00BB151B">
        <w:t xml:space="preserve">Někdo jiný by zahořekoval, že v letovém středisku nemá databázi účesů a virtuálního kadeřníka, jenž by mu předvedl třeba tisíc účesů na projekci vlastní osoby, aby se mohl prohlédnout ze všech stran a ve všech polohách. Jenže Příroda obdařila Blue jakousi zázračnou odrůdou prostorové představivosti. Takže právě teď jí v mysli pracoval nejen </w:t>
      </w:r>
      <w:r w:rsidRPr="00BB151B">
        <w:rPr>
          <w:i/>
        </w:rPr>
        <w:t xml:space="preserve">vlastní </w:t>
      </w:r>
      <w:r w:rsidRPr="00BB151B">
        <w:t>ekvivalent virtuálního kadeřníka, ale také maskérky a krejčové.</w:t>
      </w:r>
    </w:p>
    <w:p w:rsidR="00BB151B" w:rsidRPr="00BB151B" w:rsidRDefault="000105A0" w:rsidP="00BB151B">
      <w:pPr>
        <w:pStyle w:val="Text"/>
      </w:pPr>
      <w:r w:rsidRPr="00BB151B">
        <w:t xml:space="preserve">Dříve než k nějakému obrazu s jasnými konturami ji úvahy přivedly k jedinému slovu. Znělo </w:t>
      </w:r>
      <w:r w:rsidR="00BB151B" w:rsidRPr="00BB151B">
        <w:t>„</w:t>
      </w:r>
      <w:r w:rsidRPr="00BB151B">
        <w:t>rafinovaná</w:t>
      </w:r>
      <w:r w:rsidR="00BB151B" w:rsidRPr="00BB151B">
        <w:t>“</w:t>
      </w:r>
      <w:r w:rsidRPr="00BB151B">
        <w:t xml:space="preserve"> a moc </w:t>
      </w:r>
      <w:r w:rsidR="005039DB" w:rsidRPr="00BB151B">
        <w:t>se jí</w:t>
      </w:r>
      <w:r w:rsidRPr="00BB151B">
        <w:t xml:space="preserve"> líbilo. Pronesla je nahlas.</w:t>
      </w:r>
    </w:p>
    <w:p w:rsidR="00BB151B" w:rsidRPr="00BB151B" w:rsidRDefault="000105A0" w:rsidP="00BB151B">
      <w:pPr>
        <w:pStyle w:val="Text"/>
      </w:pPr>
      <w:r w:rsidRPr="00BB151B">
        <w:t>Dostala se sem (dostala se v životě tak vysoko), protože pozorovala jiné ženy. Ty, které byly momentálně výš než ona.</w:t>
      </w:r>
    </w:p>
    <w:p w:rsidR="00BB151B" w:rsidRPr="00BB151B" w:rsidRDefault="000105A0" w:rsidP="00BB151B">
      <w:pPr>
        <w:pStyle w:val="Text"/>
        <w:jc w:val="left"/>
        <w:rPr>
          <w:i/>
        </w:rPr>
      </w:pPr>
      <w:r w:rsidRPr="00BB151B">
        <w:rPr>
          <w:i/>
        </w:rPr>
        <w:t>Ubývá jich. Které z nich byly… rafinované?</w:t>
      </w:r>
    </w:p>
    <w:p w:rsidR="00BB151B" w:rsidRPr="00BB151B" w:rsidRDefault="000105A0" w:rsidP="00BB151B">
      <w:pPr>
        <w:pStyle w:val="Text"/>
      </w:pPr>
      <w:r w:rsidRPr="00BB151B">
        <w:t>Odložila veškeré oblečení. Pohlédla na sebe do zrcadla. Cíl byl známý, cesta obtížná. Ale i ta nejobtížnější a nejdelší začíná prvním krokem.</w:t>
      </w:r>
    </w:p>
    <w:p w:rsidR="00BB151B" w:rsidRPr="00BB151B" w:rsidRDefault="000105A0" w:rsidP="00BB151B">
      <w:pPr>
        <w:pStyle w:val="Text"/>
        <w:jc w:val="left"/>
        <w:rPr>
          <w:i/>
        </w:rPr>
      </w:pPr>
      <w:r w:rsidRPr="00BB151B">
        <w:rPr>
          <w:i/>
        </w:rPr>
        <w:t>Jak říkal ten… no…</w:t>
      </w:r>
    </w:p>
    <w:p w:rsidR="00BB151B" w:rsidRPr="00BB151B" w:rsidRDefault="000105A0" w:rsidP="00BB151B">
      <w:pPr>
        <w:pStyle w:val="Text"/>
      </w:pPr>
      <w:r w:rsidRPr="00BB151B">
        <w:t>(Měla paměť na oblečení, chování, potažmo na tváře, ne na jména)</w:t>
      </w:r>
    </w:p>
    <w:p w:rsidR="00BB151B" w:rsidRPr="00BB151B" w:rsidRDefault="000105A0" w:rsidP="00BB151B">
      <w:pPr>
        <w:pStyle w:val="Text"/>
      </w:pPr>
      <w:r w:rsidRPr="00BB151B">
        <w:rPr>
          <w:i/>
        </w:rPr>
        <w:t xml:space="preserve">Dělal v ochrance toho režiséra… toho, hm… co režíroval první díl </w:t>
      </w:r>
      <w:r w:rsidRPr="00BB151B">
        <w:t>Štípaček kolem vosího pasu…</w:t>
      </w:r>
    </w:p>
    <w:p w:rsidR="00BB151B" w:rsidRPr="00BB151B" w:rsidRDefault="000105A0" w:rsidP="00BB151B">
      <w:pPr>
        <w:pStyle w:val="Text"/>
        <w:jc w:val="left"/>
      </w:pPr>
      <w:r w:rsidRPr="00BB151B">
        <w:t>Vzdala mučivý lov v zákoutích mysli.</w:t>
      </w:r>
    </w:p>
    <w:p w:rsidR="00BB151B" w:rsidRPr="00BB151B" w:rsidRDefault="000105A0" w:rsidP="00BB151B">
      <w:pPr>
        <w:pStyle w:val="Text"/>
        <w:jc w:val="left"/>
        <w:rPr>
          <w:i/>
        </w:rPr>
      </w:pPr>
      <w:r w:rsidRPr="00BB151B">
        <w:rPr>
          <w:i/>
        </w:rPr>
        <w:t>Jaké asi nosily prádlo?</w:t>
      </w:r>
    </w:p>
    <w:p w:rsidR="00BB151B" w:rsidRPr="00BB151B" w:rsidRDefault="000A44DF" w:rsidP="00BB151B">
      <w:pPr>
        <w:pStyle w:val="Text"/>
        <w:jc w:val="left"/>
        <w:rPr>
          <w:i/>
        </w:rPr>
      </w:pPr>
      <w:r w:rsidRPr="00BB151B">
        <w:rPr>
          <w:i/>
        </w:rPr>
        <w:t>…</w:t>
      </w:r>
    </w:p>
    <w:p w:rsidR="00BB151B" w:rsidRPr="00BB151B" w:rsidRDefault="000105A0" w:rsidP="00BB151B">
      <w:pPr>
        <w:pStyle w:val="Text"/>
        <w:jc w:val="left"/>
        <w:rPr>
          <w:i/>
        </w:rPr>
      </w:pPr>
      <w:r w:rsidRPr="00BB151B">
        <w:rPr>
          <w:i/>
        </w:rPr>
        <w:t>Dobře.</w:t>
      </w:r>
    </w:p>
    <w:p w:rsidR="00BB151B" w:rsidRPr="00BB151B" w:rsidRDefault="000105A0" w:rsidP="00BB151B">
      <w:pPr>
        <w:pStyle w:val="Text"/>
      </w:pPr>
      <w:r w:rsidRPr="00BB151B">
        <w:lastRenderedPageBreak/>
        <w:t>Později sepsala všechno, co bude potřebovat, oblékla se a vyrazila za tím, kdo jí jako jediný dokázal zprostředkovat</w:t>
      </w:r>
      <w:r w:rsidR="000A44DF" w:rsidRPr="00BB151B">
        <w:t xml:space="preserve"> </w:t>
      </w:r>
      <w:r w:rsidRPr="00BB151B">
        <w:t xml:space="preserve">spojení s vnějším světem a jeho technickými vymoženostmi – za velitelem ochranky </w:t>
      </w:r>
      <w:r w:rsidRPr="00BB151B">
        <w:rPr>
          <w:i/>
        </w:rPr>
        <w:t>Védántaplexu.</w:t>
      </w:r>
    </w:p>
    <w:p w:rsidR="00BB151B" w:rsidRPr="00BB151B" w:rsidRDefault="000105A0" w:rsidP="00BB151B">
      <w:pPr>
        <w:pStyle w:val="Text"/>
      </w:pPr>
      <w:r w:rsidRPr="00BB151B">
        <w:t xml:space="preserve">Zrovna měl potíže. Mladý muž, rozzuřený k nepříčetnosti, vyžadoval, aby jeho pokoj zde, kajuta v lodi a pokoj na </w:t>
      </w:r>
      <w:r w:rsidRPr="00BB151B">
        <w:rPr>
          <w:i/>
        </w:rPr>
        <w:t xml:space="preserve">VPS </w:t>
      </w:r>
      <w:r w:rsidRPr="00BB151B">
        <w:t>byly neustále zaplněny jídlem a pitím.</w:t>
      </w:r>
    </w:p>
    <w:p w:rsidR="00BB151B" w:rsidRPr="00BB151B" w:rsidRDefault="000105A0" w:rsidP="00BB151B">
      <w:pPr>
        <w:pStyle w:val="Text"/>
      </w:pPr>
      <w:r w:rsidRPr="00BB151B">
        <w:t>Velitel ochranky převzal od Blue seznam věcí, které chtěla dovézt, a mladíkovi přislíbil, že se zastaví ve výdejně potravin v nejbližší – blanenské – výrobně jídelní masy.</w:t>
      </w:r>
    </w:p>
    <w:p w:rsidR="00BB151B" w:rsidRPr="00BB151B" w:rsidRDefault="000105A0" w:rsidP="00BB151B">
      <w:pPr>
        <w:pStyle w:val="Text"/>
        <w:jc w:val="left"/>
      </w:pPr>
      <w:r w:rsidRPr="00BB151B">
        <w:t>Stejně tam měl cestu.</w:t>
      </w:r>
    </w:p>
    <w:p w:rsidR="00BB151B" w:rsidRPr="00BB151B" w:rsidRDefault="00BB151B" w:rsidP="00BB151B">
      <w:pPr>
        <w:pStyle w:val="Text"/>
      </w:pPr>
    </w:p>
    <w:p w:rsidR="00BB151B" w:rsidRPr="00685FCF" w:rsidRDefault="000105A0" w:rsidP="00BB151B">
      <w:pPr>
        <w:pStyle w:val="Text"/>
        <w:jc w:val="left"/>
        <w:rPr>
          <w:b/>
        </w:rPr>
      </w:pPr>
      <w:r w:rsidRPr="00685FCF">
        <w:rPr>
          <w:b/>
        </w:rPr>
        <w:t>KAPITOLA TŘETÍ</w:t>
      </w:r>
    </w:p>
    <w:p w:rsidR="00BB151B" w:rsidRPr="00685FCF" w:rsidRDefault="000105A0" w:rsidP="00BB151B">
      <w:pPr>
        <w:pStyle w:val="Text"/>
        <w:jc w:val="left"/>
        <w:rPr>
          <w:b/>
        </w:rPr>
      </w:pPr>
      <w:r w:rsidRPr="00685FCF">
        <w:rPr>
          <w:b/>
        </w:rPr>
        <w:t>1</w:t>
      </w:r>
    </w:p>
    <w:p w:rsidR="00BB151B" w:rsidRPr="00BB151B" w:rsidRDefault="000105A0" w:rsidP="00BB151B">
      <w:pPr>
        <w:pStyle w:val="Text"/>
      </w:pPr>
      <w:r w:rsidRPr="00BB151B">
        <w:t xml:space="preserve">Daniela se právě ubytovávala ve svém pokoji ve </w:t>
      </w:r>
      <w:r w:rsidRPr="00BB151B">
        <w:rPr>
          <w:i/>
        </w:rPr>
        <w:t xml:space="preserve">VPS, </w:t>
      </w:r>
      <w:r w:rsidRPr="00BB151B">
        <w:t xml:space="preserve">když </w:t>
      </w:r>
      <w:r w:rsidR="005039DB" w:rsidRPr="00BB151B">
        <w:t>se jí</w:t>
      </w:r>
      <w:r w:rsidRPr="00BB151B">
        <w:t xml:space="preserve"> na sítnici promítla zpráva od profesora Bělíka. Nejprve si pomyslela: Jak vidno, tady a SE MNOU se profesor techniky nebojí. Avšak obsah profesorova sdělení – přání sejít se u </w:t>
      </w:r>
      <w:r w:rsidR="00BB151B" w:rsidRPr="00BB151B">
        <w:t>„</w:t>
      </w:r>
      <w:r w:rsidRPr="00BB151B">
        <w:t>společného oběda</w:t>
      </w:r>
      <w:r w:rsidR="00BB151B" w:rsidRPr="00BB151B">
        <w:t>“</w:t>
      </w:r>
      <w:r w:rsidRPr="00BB151B">
        <w:t xml:space="preserve"> –, v ní vyvolal záchvat paniky prudce ochlazující tváře, dlaně i útroby. Naštěstí pro ni následovaly záhy reakce Kroupy a Heusnera: </w:t>
      </w:r>
      <w:r w:rsidR="00BB151B" w:rsidRPr="00BB151B">
        <w:t>„</w:t>
      </w:r>
      <w:r w:rsidRPr="00BB151B">
        <w:t>Díky, raději se najím v soukromí.</w:t>
      </w:r>
      <w:r w:rsidR="00BB151B" w:rsidRPr="00BB151B">
        <w:t>“</w:t>
      </w:r>
      <w:r w:rsidRPr="00BB151B">
        <w:t xml:space="preserve"> Zhluboka si oddechla a připojila k jejich hlasům svůj.</w:t>
      </w:r>
    </w:p>
    <w:p w:rsidR="00BB151B" w:rsidRPr="00BB151B" w:rsidRDefault="000105A0" w:rsidP="00BB151B">
      <w:pPr>
        <w:pStyle w:val="Text"/>
      </w:pPr>
      <w:r w:rsidRPr="00BB151B">
        <w:t>Bělík přestal nazývat první společné setkání po přistání obědem.</w:t>
      </w:r>
    </w:p>
    <w:p w:rsidR="00BB151B" w:rsidRPr="00BB151B" w:rsidRDefault="000105A0" w:rsidP="00BB151B">
      <w:pPr>
        <w:pStyle w:val="Text"/>
      </w:pPr>
      <w:r w:rsidRPr="00BB151B">
        <w:t>Daniela vyrazila ze svého pokoje pět minut před začátkem pracovního jednání. Byli ubytováni hluboko v severozápadním křídle, takže musela projít zelenými poli a měla tedy dost času prohlédnout si stanici.</w:t>
      </w:r>
    </w:p>
    <w:p w:rsidR="00BB151B" w:rsidRPr="00BB151B" w:rsidRDefault="000105A0" w:rsidP="00BB151B">
      <w:pPr>
        <w:pStyle w:val="Text"/>
      </w:pPr>
      <w:r w:rsidRPr="00BB151B">
        <w:t>Za těch sedm měsíců, co tu nebyla, zde došlo k podstatným změnám: Dělníci vyrovnali stěny, postavili nové podpěrné trámy a sloupy, celou stanici vyčistili. Zmizelo všechno zničené. Počítačový sál se stal obyčejným sálem – prázdnou, rozsáhlou prostorou – a Nejvyšší svatyni zakrývala veliká bublina dveří.</w:t>
      </w:r>
    </w:p>
    <w:p w:rsidR="00BB151B" w:rsidRPr="00BB151B" w:rsidRDefault="000105A0" w:rsidP="00BB151B">
      <w:pPr>
        <w:pStyle w:val="Text"/>
      </w:pPr>
      <w:r w:rsidRPr="00BB151B">
        <w:t xml:space="preserve">Z plošiny na sál sjela výtahem, a když z něj vystoupila, stála uprostřed čtveřice svých kolegů. Tohle nečekala Okamžitě podlehla panice, nedokázala se na nikoho podívat a zároveň si byla jistá, </w:t>
      </w:r>
      <w:r w:rsidR="005039DB" w:rsidRPr="00BB151B">
        <w:t>že ji</w:t>
      </w:r>
      <w:r w:rsidRPr="00BB151B">
        <w:t xml:space="preserve"> všichni upřeně pozorují, že registrují chvění rtů i nepotlačitelný třes </w:t>
      </w:r>
      <w:r w:rsidRPr="00BB151B">
        <w:lastRenderedPageBreak/>
        <w:t>šíje. Periferní vidění zaznamenalo velkou Leonovu dlaň. Opřela se o ni, ucítila její teplo…</w:t>
      </w:r>
    </w:p>
    <w:p w:rsidR="00BB151B" w:rsidRPr="00BB151B" w:rsidRDefault="000105A0" w:rsidP="00BB151B">
      <w:pPr>
        <w:pStyle w:val="Text"/>
      </w:pPr>
      <w:r w:rsidRPr="00BB151B">
        <w:t>Vzhlédla. Nikdo se na ni nedíval (to se jí trošku dotklo), a tak si prohlížela ona je.</w:t>
      </w:r>
    </w:p>
    <w:p w:rsidR="00BB151B" w:rsidRPr="00BB151B" w:rsidRDefault="000105A0" w:rsidP="00BB151B">
      <w:pPr>
        <w:pStyle w:val="Text"/>
      </w:pPr>
      <w:r w:rsidRPr="00BB151B">
        <w:t xml:space="preserve">Profesor Bělík byl pomenší, černovlasý a nečekaně nevýrazný. Dnes by mu přídomek </w:t>
      </w:r>
      <w:r w:rsidR="00BB151B" w:rsidRPr="00BB151B">
        <w:t>„</w:t>
      </w:r>
      <w:r w:rsidRPr="00BB151B">
        <w:t>energický</w:t>
      </w:r>
      <w:r w:rsidR="00BB151B" w:rsidRPr="00BB151B">
        <w:t>“</w:t>
      </w:r>
      <w:r w:rsidRPr="00BB151B">
        <w:t xml:space="preserve">, kterým ho novináři častovali, mohla dát snad jenom rostlina Heusner ji zaujal víc. Byl to sympatický chlapík s hezkou tváří, vyšší než Bělík, ale jí sahal sotva po ramena Holohlavý svalovec, který </w:t>
      </w:r>
      <w:r w:rsidR="005039DB" w:rsidRPr="00BB151B">
        <w:t>se jí</w:t>
      </w:r>
      <w:r w:rsidRPr="00BB151B">
        <w:t xml:space="preserve"> představil jako Pačes, rychlými švenky očima pr</w:t>
      </w:r>
      <w:r w:rsidR="00840372" w:rsidRPr="00BB151B">
        <w:t>op</w:t>
      </w:r>
      <w:r w:rsidRPr="00BB151B">
        <w:t>átrával okolí, aby nikdo nebyl na pochybách o jeho profesi. Leon byl z těch čtyř mužů nejvyšší (i tak menší než ona), měl nejširší pas a nejmodřejší oči.</w:t>
      </w:r>
    </w:p>
    <w:p w:rsidR="00BB151B" w:rsidRPr="00BB151B" w:rsidRDefault="000105A0" w:rsidP="00BB151B">
      <w:pPr>
        <w:pStyle w:val="Text"/>
      </w:pPr>
      <w:r w:rsidRPr="00BB151B">
        <w:t xml:space="preserve">Bělík prostudoval pracovní deníky čety, která dávala </w:t>
      </w:r>
      <w:r w:rsidRPr="00BB151B">
        <w:rPr>
          <w:i/>
        </w:rPr>
        <w:t xml:space="preserve">VPS </w:t>
      </w:r>
      <w:r w:rsidRPr="00BB151B">
        <w:t xml:space="preserve">do pořádku. Obsah shrnul do jediného slova: </w:t>
      </w:r>
      <w:r w:rsidR="00BB151B" w:rsidRPr="00BB151B">
        <w:t>„</w:t>
      </w:r>
      <w:r w:rsidRPr="00BB151B">
        <w:t>Nic.</w:t>
      </w:r>
      <w:r w:rsidR="00BB151B" w:rsidRPr="00BB151B">
        <w:t>“</w:t>
      </w:r>
    </w:p>
    <w:p w:rsidR="00BB151B" w:rsidRPr="00BB151B" w:rsidRDefault="00BB151B" w:rsidP="00BB151B">
      <w:pPr>
        <w:pStyle w:val="Text"/>
      </w:pPr>
      <w:r w:rsidRPr="00BB151B">
        <w:t>„</w:t>
      </w:r>
      <w:r w:rsidR="000105A0" w:rsidRPr="00BB151B">
        <w:t>Nic</w:t>
      </w:r>
      <w:r w:rsidRPr="00BB151B">
        <w:t>“</w:t>
      </w:r>
      <w:r w:rsidR="000105A0" w:rsidRPr="00BB151B">
        <w:t xml:space="preserve"> znamenalo </w:t>
      </w:r>
      <w:r w:rsidRPr="00BB151B">
        <w:t>„</w:t>
      </w:r>
      <w:r w:rsidR="000105A0" w:rsidRPr="00BB151B">
        <w:t>žádní duchové</w:t>
      </w:r>
      <w:r w:rsidRPr="00BB151B">
        <w:t>“</w:t>
      </w:r>
      <w:r w:rsidR="000105A0" w:rsidRPr="00BB151B">
        <w:t>; znamenalo, že si Leon a Daniela s největší pravděpodobností vymýšleli.</w:t>
      </w:r>
    </w:p>
    <w:p w:rsidR="00BB151B" w:rsidRPr="00BB151B" w:rsidRDefault="000105A0" w:rsidP="00BB151B">
      <w:pPr>
        <w:pStyle w:val="Text"/>
      </w:pPr>
      <w:r w:rsidRPr="00BB151B">
        <w:t>Bublina dveří Nejvyšší svatyně praskla Z přítmí uvnitř někdo pomalu couval.</w:t>
      </w:r>
    </w:p>
    <w:p w:rsidR="00BB151B" w:rsidRPr="00BB151B" w:rsidRDefault="000105A0" w:rsidP="00BB151B">
      <w:pPr>
        <w:pStyle w:val="Text"/>
      </w:pPr>
      <w:r w:rsidRPr="00BB151B">
        <w:t>Daniela zatajila dech. Ve stejných místech Nejvyšší svatyně tehdy spatřila právě tuhle vysokou, urostlou ženu s dlouhými černými vlasy.</w:t>
      </w:r>
    </w:p>
    <w:p w:rsidR="00BB151B" w:rsidRPr="00BB151B" w:rsidRDefault="000105A0" w:rsidP="00BB151B">
      <w:pPr>
        <w:pStyle w:val="Text"/>
      </w:pPr>
      <w:r w:rsidRPr="00BB151B">
        <w:t xml:space="preserve">A pak se ta žena obrátila čelem k nim, vstoupila do světla, pronesla: </w:t>
      </w:r>
      <w:r w:rsidR="00BB151B" w:rsidRPr="00BB151B">
        <w:t>„</w:t>
      </w:r>
      <w:r w:rsidRPr="00BB151B">
        <w:t>Ahoj.</w:t>
      </w:r>
      <w:r w:rsidR="00BB151B" w:rsidRPr="00BB151B">
        <w:t>“</w:t>
      </w:r>
    </w:p>
    <w:p w:rsidR="00BB151B" w:rsidRPr="00BB151B" w:rsidRDefault="000105A0" w:rsidP="00BB151B">
      <w:pPr>
        <w:pStyle w:val="Text"/>
      </w:pPr>
      <w:r w:rsidRPr="00BB151B">
        <w:t>Nebyla nahá a nebyla zase tak vysoká… byla to Blue a směřovala k nim stejnou chůzí, jakou se pohybovala po předváděcím molu (většina cest z bodu A do bodu B pro ni byla takovým molem).</w:t>
      </w:r>
    </w:p>
    <w:p w:rsidR="00BB151B" w:rsidRPr="00BB151B" w:rsidRDefault="000105A0" w:rsidP="00BB151B">
      <w:pPr>
        <w:pStyle w:val="Text"/>
      </w:pPr>
      <w:r w:rsidRPr="00BB151B">
        <w:t>Daniela uvažovala: Ten kostýmek velbloudí barvy a ty černé vlasy… Sluší jí to… Vypadá jako ta nejschopnější sekretářka v galaxii. Ta by ale nebyla tak hezká.</w:t>
      </w:r>
    </w:p>
    <w:p w:rsidR="00BB151B" w:rsidRPr="00BB151B" w:rsidRDefault="000105A0" w:rsidP="00BB151B">
      <w:pPr>
        <w:pStyle w:val="Text"/>
      </w:pPr>
      <w:r w:rsidRPr="00BB151B">
        <w:t>Pozorovala po očku, co přítomnost téhle ženy dělá s ostatními. Pačes mhouřil oči, jako by zíral do prudkého světla zářícího z určitých, přesně lokalizovaných míst modelčina těla Ale nezdálo se, že by Bělík s Heusnerem Blue vůbec zaregistrovali, a Leon se šklíbil na ni.</w:t>
      </w:r>
    </w:p>
    <w:p w:rsidR="00BB151B" w:rsidRPr="00BB151B" w:rsidRDefault="000105A0" w:rsidP="00BB151B">
      <w:pPr>
        <w:pStyle w:val="Text"/>
      </w:pPr>
      <w:r w:rsidRPr="00BB151B">
        <w:t xml:space="preserve">Bělík: </w:t>
      </w:r>
      <w:r w:rsidR="00BB151B" w:rsidRPr="00BB151B">
        <w:t>„</w:t>
      </w:r>
      <w:r w:rsidRPr="00BB151B">
        <w:t>Takže, slečno Lysková, Kroupo, kde přesně jste to tehdy viděli?</w:t>
      </w:r>
      <w:r w:rsidR="00BB151B" w:rsidRPr="00BB151B">
        <w:t>“</w:t>
      </w:r>
    </w:p>
    <w:p w:rsidR="00BB151B" w:rsidRPr="00BB151B" w:rsidRDefault="00BB151B" w:rsidP="00BB151B">
      <w:pPr>
        <w:pStyle w:val="Text"/>
      </w:pPr>
      <w:r w:rsidRPr="00BB151B">
        <w:lastRenderedPageBreak/>
        <w:t>„</w:t>
      </w:r>
      <w:r w:rsidR="000105A0" w:rsidRPr="00BB151B">
        <w:t>Tam,</w:t>
      </w:r>
      <w:r w:rsidRPr="00BB151B">
        <w:t>“</w:t>
      </w:r>
      <w:r w:rsidR="000105A0" w:rsidRPr="00BB151B">
        <w:t xml:space="preserve"> řekla a ukázala prstem před sebe. </w:t>
      </w:r>
      <w:r w:rsidRPr="00BB151B">
        <w:t>„</w:t>
      </w:r>
      <w:r w:rsidR="000105A0" w:rsidRPr="00BB151B">
        <w:t>Tam, kde jste právě byla, Blue. Technici tomu říkali Nejvyšší svatyně.</w:t>
      </w:r>
      <w:r w:rsidRPr="00BB151B">
        <w:t>“</w:t>
      </w:r>
    </w:p>
    <w:p w:rsidR="00BB151B" w:rsidRPr="00BB151B" w:rsidRDefault="00BB151B" w:rsidP="00BB151B">
      <w:pPr>
        <w:pStyle w:val="Text"/>
        <w:jc w:val="left"/>
      </w:pPr>
      <w:r w:rsidRPr="00BB151B">
        <w:t>„</w:t>
      </w:r>
      <w:r w:rsidR="000105A0" w:rsidRPr="00BB151B">
        <w:t>Není tam nic,</w:t>
      </w:r>
      <w:r w:rsidRPr="00BB151B">
        <w:t>“</w:t>
      </w:r>
      <w:r w:rsidR="000105A0" w:rsidRPr="00BB151B">
        <w:t xml:space="preserve"> odpověděla Blue, </w:t>
      </w:r>
      <w:r w:rsidRPr="00BB151B">
        <w:t>„</w:t>
      </w:r>
      <w:r w:rsidR="000105A0" w:rsidRPr="00BB151B">
        <w:t>je to Zpustlá svatyně.</w:t>
      </w:r>
      <w:r w:rsidRPr="00BB151B">
        <w:t>“</w:t>
      </w:r>
    </w:p>
    <w:p w:rsidR="00BB151B" w:rsidRPr="00BB151B" w:rsidRDefault="00BB151B" w:rsidP="00BB151B">
      <w:pPr>
        <w:pStyle w:val="Text"/>
      </w:pPr>
      <w:r w:rsidRPr="00BB151B">
        <w:t>„</w:t>
      </w:r>
      <w:r w:rsidR="000105A0" w:rsidRPr="00BB151B">
        <w:t>Tehdy jsem viděla duchy, ženu a něco hrozného, co na ni právě útočilo.</w:t>
      </w:r>
      <w:r w:rsidRPr="00BB151B">
        <w:t>“</w:t>
      </w:r>
    </w:p>
    <w:p w:rsidR="00BB151B" w:rsidRPr="00BB151B" w:rsidRDefault="00BB151B" w:rsidP="00BB151B">
      <w:pPr>
        <w:pStyle w:val="Text"/>
      </w:pPr>
      <w:r w:rsidRPr="00BB151B">
        <w:t>„</w:t>
      </w:r>
      <w:r w:rsidR="000105A0" w:rsidRPr="00BB151B">
        <w:t>Podle unitární teorie,</w:t>
      </w:r>
      <w:r w:rsidRPr="00BB151B">
        <w:t>“</w:t>
      </w:r>
      <w:r w:rsidR="000105A0" w:rsidRPr="00BB151B">
        <w:t xml:space="preserve"> rozjímal nahlas Heusner, </w:t>
      </w:r>
      <w:r w:rsidRPr="00BB151B">
        <w:t>„</w:t>
      </w:r>
      <w:r w:rsidR="000105A0" w:rsidRPr="00BB151B">
        <w:t>by někdy někde k něčemu takovému muselo opravdu dojít. Ta situace se potom otiskla… Přesněji řečeno, exploze citů té ženy otiskla pro ni jistě traumatizující zážitek do, abych tak řekl, tkáně vesmíru. Zviditelnila jej až energie rozbíhající multiverzní počítač.</w:t>
      </w:r>
      <w:r w:rsidRPr="00BB151B">
        <w:t>“</w:t>
      </w:r>
      <w:r w:rsidR="000105A0" w:rsidRPr="00BB151B">
        <w:t xml:space="preserve"> V duchu dodal: Alespoň tak jsem si to dřív představoval.</w:t>
      </w:r>
    </w:p>
    <w:p w:rsidR="00BB151B" w:rsidRPr="00BB151B" w:rsidRDefault="000105A0" w:rsidP="00BB151B">
      <w:pPr>
        <w:pStyle w:val="Text"/>
        <w:jc w:val="left"/>
      </w:pPr>
      <w:r w:rsidRPr="00BB151B">
        <w:t xml:space="preserve">Blue: </w:t>
      </w:r>
      <w:r w:rsidR="00BB151B" w:rsidRPr="00BB151B">
        <w:t>„</w:t>
      </w:r>
      <w:r w:rsidRPr="00BB151B">
        <w:t>Žádní duchové, lituji.</w:t>
      </w:r>
      <w:r w:rsidR="00BB151B" w:rsidRPr="00BB151B">
        <w:t>“</w:t>
      </w:r>
    </w:p>
    <w:p w:rsidR="00BB151B" w:rsidRPr="00BB151B" w:rsidRDefault="00BB151B" w:rsidP="00BB151B">
      <w:pPr>
        <w:pStyle w:val="Text"/>
      </w:pPr>
      <w:r w:rsidRPr="00BB151B">
        <w:t>„</w:t>
      </w:r>
      <w:r w:rsidR="000105A0" w:rsidRPr="00BB151B">
        <w:t>Nicméně začneme právě tady,</w:t>
      </w:r>
      <w:r w:rsidRPr="00BB151B">
        <w:t>“</w:t>
      </w:r>
      <w:r w:rsidR="000105A0" w:rsidRPr="00BB151B">
        <w:t xml:space="preserve"> prohlásil Bělík, </w:t>
      </w:r>
      <w:r w:rsidRPr="00BB151B">
        <w:t>„</w:t>
      </w:r>
      <w:r w:rsidR="000105A0" w:rsidRPr="00BB151B">
        <w:t>v té… jak?… Zpustlé svatyni.</w:t>
      </w:r>
      <w:r w:rsidRPr="00BB151B">
        <w:t>“</w:t>
      </w:r>
    </w:p>
    <w:p w:rsidR="00BB151B" w:rsidRPr="00BB151B" w:rsidRDefault="000105A0" w:rsidP="00BB151B">
      <w:pPr>
        <w:pStyle w:val="Text"/>
        <w:jc w:val="left"/>
      </w:pPr>
      <w:r w:rsidRPr="00BB151B">
        <w:t>Procházeli prázdnou místností, zkoumali její stěny.</w:t>
      </w:r>
    </w:p>
    <w:p w:rsidR="00BB151B" w:rsidRPr="00BB151B" w:rsidRDefault="000105A0" w:rsidP="00BB151B">
      <w:pPr>
        <w:pStyle w:val="Text"/>
      </w:pPr>
      <w:r w:rsidRPr="00BB151B">
        <w:t xml:space="preserve">Bělík: </w:t>
      </w:r>
      <w:r w:rsidR="00BB151B" w:rsidRPr="00BB151B">
        <w:t>„</w:t>
      </w:r>
      <w:r w:rsidRPr="00BB151B">
        <w:t>Rozdělíme si služby. Cítím se odpočatý a chtěl bych si ledacos promyslet, takže tuto noc tady strávím sám. Pane Ko</w:t>
      </w:r>
      <w:r w:rsidR="00BB151B" w:rsidRPr="00BB151B">
        <w:t>l-…“</w:t>
      </w:r>
    </w:p>
    <w:p w:rsidR="00BB151B" w:rsidRPr="00BB151B" w:rsidRDefault="00BB151B" w:rsidP="00BB151B">
      <w:pPr>
        <w:pStyle w:val="Text"/>
        <w:jc w:val="left"/>
      </w:pPr>
      <w:r w:rsidRPr="00BB151B">
        <w:t>„</w:t>
      </w:r>
      <w:r w:rsidR="000105A0" w:rsidRPr="00BB151B">
        <w:t>Pačes.</w:t>
      </w:r>
      <w:r w:rsidRPr="00BB151B">
        <w:t>“</w:t>
      </w:r>
    </w:p>
    <w:p w:rsidR="00BB151B" w:rsidRPr="00BB151B" w:rsidRDefault="00BB151B" w:rsidP="00BB151B">
      <w:pPr>
        <w:pStyle w:val="Text"/>
        <w:jc w:val="left"/>
      </w:pPr>
      <w:r w:rsidRPr="00BB151B">
        <w:t>„</w:t>
      </w:r>
      <w:r w:rsidR="000105A0" w:rsidRPr="00BB151B">
        <w:t>Hm, Pačes?… Tak vám to vyhovuje?</w:t>
      </w:r>
      <w:r w:rsidRPr="00BB151B">
        <w:t>“</w:t>
      </w:r>
    </w:p>
    <w:p w:rsidR="00BB151B" w:rsidRPr="00BB151B" w:rsidRDefault="00BB151B" w:rsidP="00BB151B">
      <w:pPr>
        <w:pStyle w:val="Text"/>
        <w:jc w:val="left"/>
      </w:pPr>
      <w:r w:rsidRPr="00BB151B">
        <w:t>„</w:t>
      </w:r>
      <w:r w:rsidR="000105A0" w:rsidRPr="00BB151B">
        <w:t>J</w:t>
      </w:r>
      <w:r w:rsidRPr="00BB151B">
        <w:t>o-o</w:t>
      </w:r>
      <w:r w:rsidR="000105A0" w:rsidRPr="00BB151B">
        <w:t>.</w:t>
      </w:r>
      <w:r w:rsidRPr="00BB151B">
        <w:t>“</w:t>
      </w:r>
    </w:p>
    <w:p w:rsidR="00BB151B" w:rsidRPr="00BB151B" w:rsidRDefault="00BB151B" w:rsidP="00BB151B">
      <w:pPr>
        <w:pStyle w:val="Text"/>
      </w:pPr>
      <w:r w:rsidRPr="00BB151B">
        <w:t>„</w:t>
      </w:r>
      <w:r w:rsidR="000105A0" w:rsidRPr="00BB151B">
        <w:t>Dobře, pane Pačes, udělejte prosím seznam… hlídek. Po dvojicích. Domluvte se. Bud</w:t>
      </w:r>
      <w:r w:rsidRPr="00BB151B">
        <w:t>e-l</w:t>
      </w:r>
      <w:r w:rsidR="000105A0" w:rsidRPr="00BB151B">
        <w:t>i chtít někdo s někým… respektujte to. A… ano, zapněte záznamová zařízení.</w:t>
      </w:r>
      <w:r w:rsidRPr="00BB151B">
        <w:t>“</w:t>
      </w:r>
    </w:p>
    <w:p w:rsidR="00BB151B" w:rsidRPr="00BB151B" w:rsidRDefault="00BB151B" w:rsidP="00BB151B">
      <w:pPr>
        <w:pStyle w:val="Text"/>
        <w:jc w:val="left"/>
      </w:pPr>
      <w:r w:rsidRPr="00BB151B">
        <w:t>„</w:t>
      </w:r>
      <w:r w:rsidR="000105A0" w:rsidRPr="00BB151B">
        <w:t>Provedu.</w:t>
      </w:r>
      <w:r w:rsidRPr="00BB151B">
        <w:t>“</w:t>
      </w:r>
    </w:p>
    <w:p w:rsidR="00BB151B" w:rsidRPr="00BB151B" w:rsidRDefault="000105A0" w:rsidP="00BB151B">
      <w:pPr>
        <w:pStyle w:val="Text"/>
        <w:jc w:val="left"/>
      </w:pPr>
      <w:r w:rsidRPr="00BB151B">
        <w:t>Příští ráno si společnou snídani dopřáli jen Pačes a Blue.</w:t>
      </w:r>
    </w:p>
    <w:p w:rsidR="00BB151B" w:rsidRPr="00BB151B" w:rsidRDefault="000105A0" w:rsidP="00BB151B">
      <w:pPr>
        <w:pStyle w:val="Text"/>
      </w:pPr>
      <w:r w:rsidRPr="00BB151B">
        <w:t xml:space="preserve">Oni dva také zjistili, že ve Zpustlé svatyni profesor není. Poslali mu zprávu – neodpovídal. Leona napadlo zeptat se záznamových zařízení, co se v noci dělo zajímavého ve </w:t>
      </w:r>
      <w:r w:rsidRPr="00BB151B">
        <w:rPr>
          <w:i/>
        </w:rPr>
        <w:t xml:space="preserve">VPS </w:t>
      </w:r>
      <w:r w:rsidRPr="00BB151B">
        <w:t xml:space="preserve">a nejbližším okolí. Ve stanici nic. Ze záznamu vyplývalo, že </w:t>
      </w:r>
      <w:r w:rsidRPr="00BB151B">
        <w:rPr>
          <w:i/>
        </w:rPr>
        <w:t xml:space="preserve">VPS </w:t>
      </w:r>
      <w:r w:rsidRPr="00BB151B">
        <w:t>měla, i když jen na krátkou dobu, vlastní satelit – drobounký, ve srovnání s její velikostí. Byl jím skafandr s tryskami, jejichž automatický (?) zážeh jej později vystřelí do hlubin kosmu. Skafandr neměl ochranný štít a někdo byl uvnitř – profesor Bělík.</w:t>
      </w:r>
    </w:p>
    <w:p w:rsidR="00BB151B" w:rsidRPr="00BB151B" w:rsidRDefault="000105A0" w:rsidP="00BB151B">
      <w:pPr>
        <w:pStyle w:val="Text"/>
        <w:jc w:val="left"/>
      </w:pPr>
      <w:r w:rsidRPr="00BB151B">
        <w:t xml:space="preserve">Až Daniela položila otázku: </w:t>
      </w:r>
      <w:r w:rsidR="00BB151B" w:rsidRPr="00BB151B">
        <w:t>„</w:t>
      </w:r>
      <w:r w:rsidRPr="00BB151B">
        <w:t>Kdo je Pepíček?</w:t>
      </w:r>
      <w:r w:rsidR="00BB151B" w:rsidRPr="00BB151B">
        <w:t>“</w:t>
      </w:r>
    </w:p>
    <w:p w:rsidR="00BB151B" w:rsidRPr="00BB151B" w:rsidRDefault="000105A0" w:rsidP="00BB151B">
      <w:pPr>
        <w:pStyle w:val="Text"/>
      </w:pPr>
      <w:r w:rsidRPr="00BB151B">
        <w:t xml:space="preserve">Tento den osádka </w:t>
      </w:r>
      <w:r w:rsidRPr="00BB151B">
        <w:rPr>
          <w:i/>
        </w:rPr>
        <w:t xml:space="preserve">VPS </w:t>
      </w:r>
      <w:r w:rsidRPr="00BB151B">
        <w:t xml:space="preserve">dospěje k závěru, že profesor spáchal sebevraždu. Důvod? Během jeho služby se ve Zpustlé svatyni nestalo </w:t>
      </w:r>
      <w:r w:rsidRPr="00BB151B">
        <w:lastRenderedPageBreak/>
        <w:t>nic zvláštního, především nic, co by dokazovalo existenci duchů a tím i pravdivost unitární teorie.</w:t>
      </w:r>
    </w:p>
    <w:p w:rsidR="00BB151B" w:rsidRPr="00BB151B" w:rsidRDefault="00BB151B" w:rsidP="00BB151B">
      <w:pPr>
        <w:pStyle w:val="Text"/>
      </w:pPr>
    </w:p>
    <w:p w:rsidR="00BB151B" w:rsidRPr="00BB151B" w:rsidRDefault="000105A0" w:rsidP="00BB151B">
      <w:pPr>
        <w:pStyle w:val="Text"/>
        <w:jc w:val="left"/>
        <w:rPr>
          <w:b/>
        </w:rPr>
      </w:pPr>
      <w:r w:rsidRPr="00BB151B">
        <w:rPr>
          <w:b/>
        </w:rPr>
        <w:t>2</w:t>
      </w:r>
    </w:p>
    <w:p w:rsidR="00BB151B" w:rsidRPr="00BB151B" w:rsidRDefault="000105A0" w:rsidP="00BB151B">
      <w:pPr>
        <w:pStyle w:val="Text"/>
      </w:pPr>
      <w:r w:rsidRPr="00BB151B">
        <w:t>Poslala zprávu – žádná odpověď. Zašla ke dveřím jeho pokoje, zavolala Když konečně bublina praskla uviděla ho</w:t>
      </w:r>
      <w:r w:rsidR="000A44DF" w:rsidRPr="00BB151B">
        <w:t xml:space="preserve"> </w:t>
      </w:r>
      <w:r w:rsidRPr="00BB151B">
        <w:t>sedět v křesle pod rozžatou lampou. Na sobě měl tmavomodrý sportovní úbor, který jí připadal otřesný. Všude kolem něj se válely podnosy s jídlem a láhve limonád a popsané listy papíru – na jeden právě cosi škrtal tužkou. Vzhlédl.</w:t>
      </w:r>
    </w:p>
    <w:p w:rsidR="00BB151B" w:rsidRPr="00BB151B" w:rsidRDefault="00BB151B" w:rsidP="00BB151B">
      <w:pPr>
        <w:pStyle w:val="Text"/>
      </w:pPr>
      <w:r w:rsidRPr="00BB151B">
        <w:t>„</w:t>
      </w:r>
      <w:r w:rsidR="000105A0" w:rsidRPr="00BB151B">
        <w:t xml:space="preserve">Myslím, že jsem přišel na obrovskou věc, Blue. </w:t>
      </w:r>
      <w:r w:rsidR="000105A0" w:rsidRPr="00BB151B">
        <w:rPr>
          <w:i/>
        </w:rPr>
        <w:t xml:space="preserve">Multisono… </w:t>
      </w:r>
      <w:r w:rsidR="000105A0" w:rsidRPr="00BB151B">
        <w:t>oni tady nepostavili počítač. Nemohu ale odvodit… mám pocit, že cosi ovlivňuje moje myšlení, ruší je. Něco se vrtá do…</w:t>
      </w:r>
    </w:p>
    <w:p w:rsidR="00BB151B" w:rsidRPr="00BB151B" w:rsidRDefault="000105A0" w:rsidP="00BB151B">
      <w:pPr>
        <w:pStyle w:val="Text"/>
      </w:pPr>
      <w:r w:rsidRPr="00BB151B">
        <w:t>(Gesto: ukazovák útočí krouživým pohybem na Heusnerův spánek.)</w:t>
      </w:r>
    </w:p>
    <w:p w:rsidR="00BB151B" w:rsidRPr="00BB151B" w:rsidRDefault="00BB151B" w:rsidP="00BB151B">
      <w:pPr>
        <w:pStyle w:val="Text"/>
        <w:jc w:val="left"/>
      </w:pPr>
      <w:r w:rsidRPr="00BB151B">
        <w:t>… a</w:t>
      </w:r>
      <w:r w:rsidR="000105A0" w:rsidRPr="00BB151B">
        <w:t xml:space="preserve"> nedovolí mi…</w:t>
      </w:r>
      <w:r w:rsidRPr="00BB151B">
        <w:t>“</w:t>
      </w:r>
      <w:r w:rsidR="000105A0" w:rsidRPr="00BB151B">
        <w:t xml:space="preserve"> Vzlykl. </w:t>
      </w:r>
      <w:r w:rsidRPr="00BB151B">
        <w:t>„</w:t>
      </w:r>
      <w:r w:rsidR="000105A0" w:rsidRPr="00BB151B">
        <w:t>Já to prostě nedokážu!</w:t>
      </w:r>
      <w:r w:rsidRPr="00BB151B">
        <w:t>“</w:t>
      </w:r>
    </w:p>
    <w:p w:rsidR="00BB151B" w:rsidRPr="00BB151B" w:rsidRDefault="00BB151B" w:rsidP="00BB151B">
      <w:pPr>
        <w:pStyle w:val="Text"/>
        <w:jc w:val="left"/>
      </w:pPr>
      <w:r w:rsidRPr="00BB151B">
        <w:t>„</w:t>
      </w:r>
      <w:r w:rsidR="000105A0" w:rsidRPr="00BB151B">
        <w:t>Dokážeš!</w:t>
      </w:r>
      <w:r w:rsidRPr="00BB151B">
        <w:t>“</w:t>
      </w:r>
      <w:r w:rsidR="000105A0" w:rsidRPr="00BB151B">
        <w:t xml:space="preserve"> Použila nejhlubší hlas, jakého byla schopná.</w:t>
      </w:r>
    </w:p>
    <w:p w:rsidR="00BB151B" w:rsidRPr="00BB151B" w:rsidRDefault="000105A0" w:rsidP="00BB151B">
      <w:pPr>
        <w:pStyle w:val="Text"/>
      </w:pPr>
      <w:r w:rsidRPr="00BB151B">
        <w:t>Lekl se. Zíral na ni. V místech, kde stála, bylo přítmí a ona tušila jak na něj působí její – v šeru jistě obrovské – oči.</w:t>
      </w:r>
    </w:p>
    <w:p w:rsidR="00BB151B" w:rsidRPr="00BB151B" w:rsidRDefault="000105A0" w:rsidP="00BB151B">
      <w:pPr>
        <w:pStyle w:val="Text"/>
        <w:rPr>
          <w:i/>
        </w:rPr>
      </w:pPr>
      <w:r w:rsidRPr="00BB151B">
        <w:rPr>
          <w:i/>
        </w:rPr>
        <w:t>Tohle je příležitost pro magii. Konec konců holka (objektivně vzato nic moc) bez konexí, začínající v modelingu, musí být čarodějkou, aby uspěla</w:t>
      </w:r>
      <w:r w:rsidR="00840372" w:rsidRPr="00BB151B">
        <w:rPr>
          <w:i/>
        </w:rPr>
        <w:t>.</w:t>
      </w:r>
    </w:p>
    <w:p w:rsidR="00BB151B" w:rsidRPr="00BB151B" w:rsidRDefault="000105A0" w:rsidP="00BB151B">
      <w:pPr>
        <w:pStyle w:val="Text"/>
        <w:rPr>
          <w:i/>
        </w:rPr>
      </w:pPr>
      <w:r w:rsidRPr="00BB151B">
        <w:rPr>
          <w:i/>
        </w:rPr>
        <w:t xml:space="preserve">Nebuď na sebe moc pyšná, teď by zabodovala každá: je vyřízený. Jolanka by řekla: </w:t>
      </w:r>
      <w:r w:rsidR="00BB151B" w:rsidRPr="00BB151B">
        <w:rPr>
          <w:i/>
        </w:rPr>
        <w:t>„</w:t>
      </w:r>
      <w:r w:rsidRPr="00BB151B">
        <w:rPr>
          <w:i/>
        </w:rPr>
        <w:t>Dočista na huntě.</w:t>
      </w:r>
      <w:r w:rsidR="00BB151B" w:rsidRPr="00BB151B">
        <w:rPr>
          <w:i/>
        </w:rPr>
        <w:t>“</w:t>
      </w:r>
    </w:p>
    <w:p w:rsidR="00BB151B" w:rsidRPr="00BB151B" w:rsidRDefault="000105A0" w:rsidP="00BB151B">
      <w:pPr>
        <w:pStyle w:val="Text"/>
      </w:pPr>
      <w:r w:rsidRPr="00BB151B">
        <w:t>Aby získala jeho přízeň, stačilo chápat; dodávat sílu; zlehčovat problém; poukázat na dřívější úspěchy; uznat, že nyní je problém mnohem složitější; zlehčit ho; poukázat… viz výše a ve vhodném okamžiku cyklus ukončit přiznáním, že si ho vybrala jako společníka na hlídku…</w:t>
      </w:r>
    </w:p>
    <w:p w:rsidR="00BB151B" w:rsidRPr="00BB151B" w:rsidRDefault="00BB151B" w:rsidP="00BB151B">
      <w:pPr>
        <w:pStyle w:val="Text"/>
      </w:pPr>
      <w:r w:rsidRPr="00BB151B">
        <w:t>„</w:t>
      </w:r>
      <w:r w:rsidR="000105A0" w:rsidRPr="00BB151B">
        <w:t>… protože jenom s chlapem jako ty se cítím fakticky bezpečná.</w:t>
      </w:r>
      <w:r w:rsidRPr="00BB151B">
        <w:t>“</w:t>
      </w:r>
    </w:p>
    <w:p w:rsidR="00BB151B" w:rsidRPr="00BB151B" w:rsidRDefault="000105A0" w:rsidP="00BB151B">
      <w:pPr>
        <w:pStyle w:val="Text"/>
      </w:pPr>
      <w:r w:rsidRPr="00BB151B">
        <w:t xml:space="preserve">V přítmí Zpustlé svatyně (název se ujal) si pak vykládali o všem možném. Blue se postarala, aby matematiky a fyziky v tom </w:t>
      </w:r>
      <w:r w:rsidR="00BB151B" w:rsidRPr="00BB151B">
        <w:t>„</w:t>
      </w:r>
      <w:r w:rsidRPr="00BB151B">
        <w:t>všem možném</w:t>
      </w:r>
      <w:r w:rsidR="00BB151B" w:rsidRPr="00BB151B">
        <w:t>“</w:t>
      </w:r>
      <w:r w:rsidRPr="00BB151B">
        <w:t xml:space="preserve"> bylo co nejméně.</w:t>
      </w:r>
    </w:p>
    <w:p w:rsidR="00BB151B" w:rsidRPr="00BB151B" w:rsidRDefault="000105A0" w:rsidP="00BB151B">
      <w:pPr>
        <w:pStyle w:val="Text"/>
      </w:pPr>
      <w:r w:rsidRPr="00BB151B">
        <w:t xml:space="preserve">Posadila se naproti němu – nohu přes nohu. Asi by tomu neuvěřil, ale ona věděla a to v každém okamžiku jejich rozhovoru, co </w:t>
      </w:r>
      <w:r w:rsidRPr="00BB151B">
        <w:rPr>
          <w:i/>
        </w:rPr>
        <w:t xml:space="preserve">on </w:t>
      </w:r>
      <w:r w:rsidRPr="00BB151B">
        <w:t xml:space="preserve">vidí. Kostým, který zvolila byl z natolik pevné látky, aby se sukně při </w:t>
      </w:r>
      <w:r w:rsidRPr="00BB151B">
        <w:lastRenderedPageBreak/>
        <w:t>usednutí vykasala překvapivě vysoko. Byla si dobře vědoma že v případě tohoto zajímavého muže, po jehož boku by se jí nemuselo žít vůbec špatně a který by podstatně zvýšil její společenskou prestiž, nestačí ukázat stehna nebo růžek kalhotek tam nahoře mezi nimi. Její ko</w:t>
      </w:r>
      <w:r w:rsidR="00840372" w:rsidRPr="00BB151B">
        <w:t>nk</w:t>
      </w:r>
      <w:r w:rsidRPr="00BB151B">
        <w:t>urentkou totiž nebyla živá žena,</w:t>
      </w:r>
    </w:p>
    <w:p w:rsidR="00BB151B" w:rsidRPr="00BB151B" w:rsidRDefault="000105A0" w:rsidP="00BB151B">
      <w:pPr>
        <w:pStyle w:val="Text"/>
        <w:rPr>
          <w:i/>
        </w:rPr>
      </w:pPr>
      <w:r w:rsidRPr="00BB151B">
        <w:rPr>
          <w:i/>
        </w:rPr>
        <w:t>(Rozhodně ne ta vyzáblá hrůza, kterou šuká Speditér dvakrát starší než ona, s vanou jako pivní sud.)</w:t>
      </w:r>
    </w:p>
    <w:p w:rsidR="00BB151B" w:rsidRPr="00BB151B" w:rsidRDefault="000105A0" w:rsidP="00BB151B">
      <w:pPr>
        <w:pStyle w:val="Text"/>
        <w:jc w:val="left"/>
      </w:pPr>
      <w:r w:rsidRPr="00BB151B">
        <w:t>ale přírodovědný předmět. Tohle doposavad nezažila</w:t>
      </w:r>
      <w:r w:rsidR="00840372" w:rsidRPr="00BB151B">
        <w:t>.</w:t>
      </w:r>
    </w:p>
    <w:p w:rsidR="00BB151B" w:rsidRPr="00BB151B" w:rsidRDefault="000105A0" w:rsidP="00BB151B">
      <w:pPr>
        <w:pStyle w:val="Text"/>
        <w:jc w:val="left"/>
        <w:rPr>
          <w:i/>
        </w:rPr>
      </w:pPr>
      <w:r w:rsidRPr="00BB151B">
        <w:rPr>
          <w:i/>
        </w:rPr>
        <w:t>Vzrušení z nepoznaného?</w:t>
      </w:r>
    </w:p>
    <w:p w:rsidR="00BB151B" w:rsidRPr="00BB151B" w:rsidRDefault="000105A0" w:rsidP="00BB151B">
      <w:pPr>
        <w:pStyle w:val="Text"/>
      </w:pPr>
      <w:r w:rsidRPr="00BB151B">
        <w:t>Vyprávěla mu několik humorných zážitků ze svého života Ve skutečnosti nebyly z jejího života ale dokázala naslouchat lidem. Mnozí vykládali ty nejúžasnější a nejzábavnější příběhy, ale každý, každý je pokazil tím, že v nich vynášel svou osobu. Nikdy neudělala tuhle chybu. Heusner přestal vypadat jako suchopárný matematik: smál se, až mu slzely oči.</w:t>
      </w:r>
    </w:p>
    <w:p w:rsidR="00BB151B" w:rsidRPr="00BB151B" w:rsidRDefault="000105A0" w:rsidP="00BB151B">
      <w:pPr>
        <w:pStyle w:val="Text"/>
      </w:pPr>
      <w:r w:rsidRPr="00BB151B">
        <w:t>Byla si jistá, že podlehl jejímu kouzlu. Nastala příležitost zeptat se na to, co ji opravdu zajímalo, bez obav, že se ztra</w:t>
      </w:r>
      <w:r w:rsidR="00840372" w:rsidRPr="00BB151B">
        <w:t>pn</w:t>
      </w:r>
      <w:r w:rsidRPr="00BB151B">
        <w:t xml:space="preserve">í: </w:t>
      </w:r>
      <w:r w:rsidR="00BB151B" w:rsidRPr="00BB151B">
        <w:t>„</w:t>
      </w:r>
      <w:r w:rsidRPr="00BB151B">
        <w:t>Mohla bych vstoupit do některého z těch vygenerovaných paralelních vesmírů? Mohla bych se tam setkat s někým, kdo na tomto světě už…</w:t>
      </w:r>
      <w:r w:rsidR="00BB151B" w:rsidRPr="00BB151B">
        <w:t>“</w:t>
      </w:r>
    </w:p>
    <w:p w:rsidR="00BB151B" w:rsidRPr="00BB151B" w:rsidRDefault="00BB151B" w:rsidP="00BB151B">
      <w:pPr>
        <w:pStyle w:val="Text"/>
      </w:pPr>
      <w:r w:rsidRPr="00BB151B">
        <w:t>„</w:t>
      </w:r>
      <w:r w:rsidR="000105A0" w:rsidRPr="00BB151B">
        <w:t xml:space="preserve">To je nedorozumění. Na každé přednášce se na tohle někdo zeptá. Multiverzní počítač nás nespojuje s existujícími paralelními vesmíry – ani nevím, nikdo neví, jestli něco takového vůbec existuje. Podle mé původní teorie měl </w:t>
      </w:r>
      <w:r w:rsidR="000105A0" w:rsidRPr="00BB151B">
        <w:rPr>
          <w:i/>
        </w:rPr>
        <w:t xml:space="preserve">Multisono </w:t>
      </w:r>
      <w:r w:rsidR="000105A0" w:rsidRPr="00BB151B">
        <w:t xml:space="preserve">vytvořit navzájem propojené, komunikující mikroskopické vesmíry, z nichž každý by obsahoval repliku mateřské entity počítače. Vtip je v tom, že všechny ty počítače sdílí relativně nevelký prostor svatyně a celá ta neskutečně obrovská výpočetní síla spolupracuje. </w:t>
      </w:r>
      <w:r w:rsidRPr="00BB151B">
        <w:t>‚</w:t>
      </w:r>
      <w:r w:rsidR="000105A0" w:rsidRPr="00BB151B">
        <w:t>Rozděl</w:t>
      </w:r>
      <w:r w:rsidR="009774EA" w:rsidRPr="00BB151B">
        <w:t xml:space="preserve"> </w:t>
      </w:r>
      <w:r w:rsidR="000105A0" w:rsidRPr="00BB151B">
        <w:t>a panuj</w:t>
      </w:r>
      <w:r w:rsidRPr="00BB151B">
        <w:t>‘</w:t>
      </w:r>
      <w:r w:rsidR="000105A0" w:rsidRPr="00BB151B">
        <w:t xml:space="preserve"> dovedeno ad absurdum, dalo by se říci.</w:t>
      </w:r>
      <w:r w:rsidRPr="00BB151B">
        <w:t>“</w:t>
      </w:r>
    </w:p>
    <w:p w:rsidR="00BB151B" w:rsidRPr="00BB151B" w:rsidRDefault="000105A0" w:rsidP="00BB151B">
      <w:pPr>
        <w:pStyle w:val="Text"/>
      </w:pPr>
      <w:r w:rsidRPr="00BB151B">
        <w:t>Přibližně tou dobou se Leon a Daniela oddávali v soukromí pokoje tělesné lásce.</w:t>
      </w:r>
    </w:p>
    <w:p w:rsidR="00BB151B" w:rsidRPr="00BB151B" w:rsidRDefault="000105A0" w:rsidP="00BB151B">
      <w:pPr>
        <w:pStyle w:val="Text"/>
      </w:pPr>
      <w:r w:rsidRPr="00BB151B">
        <w:t xml:space="preserve">I Pačes se oddával tělesné lásce v soukromí svého pokoje. Blue ho sice odmítla, naprosto jednoznačně a tvrdě, ale nebylo všem dnům na </w:t>
      </w:r>
      <w:r w:rsidRPr="00BB151B">
        <w:rPr>
          <w:i/>
        </w:rPr>
        <w:t xml:space="preserve">VPS </w:t>
      </w:r>
      <w:r w:rsidRPr="00BB151B">
        <w:t>konec a navíc, existoval vesmír, kde mu byla po vůli, kde mu musela být po vůli – vesmír JEHO fantazie.</w:t>
      </w:r>
    </w:p>
    <w:p w:rsidR="00BB151B" w:rsidRPr="00BB151B" w:rsidRDefault="000105A0" w:rsidP="00BB151B">
      <w:pPr>
        <w:pStyle w:val="Text"/>
        <w:jc w:val="left"/>
      </w:pPr>
      <w:r w:rsidRPr="00BB151B">
        <w:t>Přestal zavčas, ještě před vyvrcholením.</w:t>
      </w:r>
    </w:p>
    <w:p w:rsidR="00BB151B" w:rsidRPr="00BB151B" w:rsidRDefault="000105A0" w:rsidP="00BB151B">
      <w:pPr>
        <w:pStyle w:val="Text"/>
        <w:rPr>
          <w:i/>
        </w:rPr>
      </w:pPr>
      <w:r w:rsidRPr="00BB151B">
        <w:rPr>
          <w:i/>
        </w:rPr>
        <w:lastRenderedPageBreak/>
        <w:t>Zítra odpoledne, až si Blue přijde zacvičit do tělocvičny, se ukryju do výklenku mezi nářadí a udělám se.</w:t>
      </w:r>
    </w:p>
    <w:p w:rsidR="00BB151B" w:rsidRPr="00BB151B" w:rsidRDefault="000105A0" w:rsidP="00BB151B">
      <w:pPr>
        <w:pStyle w:val="Text"/>
      </w:pPr>
      <w:r w:rsidRPr="00BB151B">
        <w:t>Heusner strávil s Blue velice příjemnou hlídku. Nemohl uvěřit, že našel kamarádku v někom, kdo vypadá jako okopírovaný z projekcí módního salonu. Pobavil se, odpočinul si a dostal chuť do další práce.</w:t>
      </w:r>
    </w:p>
    <w:p w:rsidR="00BB151B" w:rsidRPr="00BB151B" w:rsidRDefault="000105A0" w:rsidP="00BB151B">
      <w:pPr>
        <w:pStyle w:val="Text"/>
        <w:jc w:val="left"/>
      </w:pPr>
      <w:r w:rsidRPr="00BB151B">
        <w:t>Po celou dobu hlídky neuviděli ani jediného ducha.</w:t>
      </w:r>
    </w:p>
    <w:p w:rsidR="00BB151B" w:rsidRPr="00BB151B" w:rsidRDefault="00BB151B" w:rsidP="00BB151B">
      <w:pPr>
        <w:pStyle w:val="Text"/>
      </w:pPr>
    </w:p>
    <w:p w:rsidR="00BB151B" w:rsidRPr="00BB151B" w:rsidRDefault="000105A0" w:rsidP="00BB151B">
      <w:pPr>
        <w:pStyle w:val="Text"/>
        <w:jc w:val="left"/>
        <w:rPr>
          <w:b/>
        </w:rPr>
      </w:pPr>
      <w:r w:rsidRPr="00BB151B">
        <w:rPr>
          <w:b/>
        </w:rPr>
        <w:t>KAPITOLA ČTVRTÁ</w:t>
      </w:r>
    </w:p>
    <w:p w:rsidR="00BB151B" w:rsidRPr="00BB151B" w:rsidRDefault="000105A0" w:rsidP="00BB151B">
      <w:pPr>
        <w:pStyle w:val="Text"/>
        <w:jc w:val="left"/>
        <w:rPr>
          <w:b/>
        </w:rPr>
      </w:pPr>
      <w:r w:rsidRPr="00BB151B">
        <w:rPr>
          <w:b/>
        </w:rPr>
        <w:t>1</w:t>
      </w:r>
    </w:p>
    <w:p w:rsidR="00BB151B" w:rsidRPr="00BB151B" w:rsidRDefault="000105A0" w:rsidP="00BB151B">
      <w:pPr>
        <w:pStyle w:val="Text"/>
      </w:pPr>
      <w:r w:rsidRPr="00BB151B">
        <w:t>Filip Heusner se protáhl. Promnul si oči, a úlekem ztuhl.</w:t>
      </w:r>
    </w:p>
    <w:p w:rsidR="00BB151B" w:rsidRPr="00BB151B" w:rsidRDefault="000105A0" w:rsidP="00BB151B">
      <w:pPr>
        <w:pStyle w:val="Text"/>
        <w:rPr>
          <w:i/>
        </w:rPr>
      </w:pPr>
      <w:r w:rsidRPr="00BB151B">
        <w:rPr>
          <w:i/>
        </w:rPr>
        <w:t>Spal jsem? Snad to všechno nebyl jen…</w:t>
      </w:r>
    </w:p>
    <w:p w:rsidR="00BB151B" w:rsidRPr="00BB151B" w:rsidRDefault="000105A0" w:rsidP="00BB151B">
      <w:pPr>
        <w:pStyle w:val="Text"/>
      </w:pPr>
      <w:r w:rsidRPr="00BB151B">
        <w:rPr>
          <w:i/>
        </w:rPr>
        <w:t xml:space="preserve">Znal </w:t>
      </w:r>
      <w:r w:rsidRPr="00BB151B">
        <w:t>na papír před sebou popsaný matematickými symboly. Zafuněl úlevou.</w:t>
      </w:r>
    </w:p>
    <w:p w:rsidR="00BB151B" w:rsidRPr="00BB151B" w:rsidRDefault="000105A0" w:rsidP="00BB151B">
      <w:pPr>
        <w:pStyle w:val="Text"/>
      </w:pPr>
      <w:r w:rsidRPr="00BB151B">
        <w:rPr>
          <w:i/>
        </w:rPr>
        <w:t xml:space="preserve">Tak </w:t>
      </w:r>
      <w:r w:rsidRPr="00BB151B">
        <w:t xml:space="preserve">TOHLE </w:t>
      </w:r>
      <w:r w:rsidRPr="00BB151B">
        <w:rPr>
          <w:i/>
        </w:rPr>
        <w:t>tady postavili. A dokonce vím i to, co se s tím stane… Aha, proto ve Zpustlé svatyni nikoho nevidíme.</w:t>
      </w:r>
    </w:p>
    <w:p w:rsidR="00BB151B" w:rsidRPr="00BB151B" w:rsidRDefault="000105A0" w:rsidP="00BB151B">
      <w:pPr>
        <w:pStyle w:val="Text"/>
      </w:pPr>
      <w:r w:rsidRPr="00BB151B">
        <w:t xml:space="preserve">Podtrhl výsledek tužkou. Ruka namožená neobvyklou námahou ho zabolela, vždyť psal víc než šest hodin. Papír složil a zastrčil do klokaní kapsy na břiše sportovní bundy. Vzal si z podnosu hrst sypkého pokrmu. U posádek kosmických stanic patřilo tohle jídlo k nejoblíbenějším. Obsahovalo totiž všechny potřebné látky, žádnou navíc, a přitom nemělo výraznější chuť, takže se vám nemohlo zprotivit. Žvýkal, polykal… Žízeň ho přivedla k lahvím </w:t>
      </w:r>
      <w:r w:rsidRPr="00BB151B">
        <w:rPr>
          <w:i/>
        </w:rPr>
        <w:t xml:space="preserve">Flautu, </w:t>
      </w:r>
      <w:r w:rsidRPr="00BB151B">
        <w:t>což byla limonáda s příchutí trávy, bezu a vojtěšky. Pil hltavě; bublinky ho lechtaly na patře.</w:t>
      </w:r>
    </w:p>
    <w:p w:rsidR="00BB151B" w:rsidRPr="00BB151B" w:rsidRDefault="000105A0" w:rsidP="00BB151B">
      <w:pPr>
        <w:pStyle w:val="Text"/>
      </w:pPr>
      <w:r w:rsidRPr="00BB151B">
        <w:t>Jenomže pořád žíznil i hladověl.</w:t>
      </w:r>
    </w:p>
    <w:p w:rsidR="00BB151B" w:rsidRPr="00BB151B" w:rsidRDefault="000105A0" w:rsidP="00BB151B">
      <w:pPr>
        <w:pStyle w:val="Text"/>
      </w:pPr>
      <w:r w:rsidRPr="00BB151B">
        <w:t xml:space="preserve">Rozhodl se zajít si k okénku jídelního a nápojového automatu a dát si něco pořádného, masitého, mastného. Od chodby s okénkem JANA ho oddělovaly jen dveře pokoje, jenže jejich bublina ne a ne prasknout. Zhruba za hodinu nato Heusner boj s ní vzdal. Z kloubů prstů mu kapala krev a hrdlo ho bolelo od křiku. Později objeví něco zvláštního: u stěny nejvíce vzdálené dveřím zeje v podlaze otvor. Pohled do něj mu připomene tobogán (a nekonečné klouzání po břiše, výskot dětí a holčičku v tmavozelených plavkách před převlékacími kabinami, která nespouští oči z jeho plavek…). Stoupá </w:t>
      </w:r>
      <w:r w:rsidRPr="00BB151B">
        <w:lastRenderedPageBreak/>
        <w:t>z něj omamná vůně teplé polévky. Rozpozná v ní jednotlivé druhy zeleniny – mrkev, petržel, celer.</w:t>
      </w:r>
    </w:p>
    <w:p w:rsidR="00BB151B" w:rsidRPr="00BB151B" w:rsidRDefault="000105A0" w:rsidP="00BB151B">
      <w:pPr>
        <w:pStyle w:val="Text"/>
      </w:pPr>
      <w:r w:rsidRPr="00BB151B">
        <w:t>Mnohem a mnohem později – šílený hladem a žízní – se za tou vůní spustí.</w:t>
      </w:r>
    </w:p>
    <w:p w:rsidR="00BB151B" w:rsidRPr="00BB151B" w:rsidRDefault="00BB151B" w:rsidP="00BB151B">
      <w:pPr>
        <w:pStyle w:val="Text"/>
      </w:pPr>
    </w:p>
    <w:p w:rsidR="00BB151B" w:rsidRPr="00BB151B" w:rsidRDefault="000105A0" w:rsidP="00BB151B">
      <w:pPr>
        <w:pStyle w:val="Text"/>
        <w:jc w:val="left"/>
        <w:rPr>
          <w:b/>
        </w:rPr>
      </w:pPr>
      <w:r w:rsidRPr="00BB151B">
        <w:rPr>
          <w:b/>
        </w:rPr>
        <w:t>2</w:t>
      </w:r>
    </w:p>
    <w:p w:rsidR="00BB151B" w:rsidRPr="00BB151B" w:rsidRDefault="000105A0" w:rsidP="00BB151B">
      <w:pPr>
        <w:pStyle w:val="Text"/>
      </w:pPr>
      <w:r w:rsidRPr="00BB151B">
        <w:t>Také Blue, než vstala z lůžka a přistoupila k zrcadlu, si položila s překvapením otázku: Spala jsem?</w:t>
      </w:r>
    </w:p>
    <w:p w:rsidR="00BB151B" w:rsidRPr="00BB151B" w:rsidRDefault="000105A0" w:rsidP="00BB151B">
      <w:pPr>
        <w:pStyle w:val="Text"/>
      </w:pPr>
      <w:r w:rsidRPr="00BB151B">
        <w:t>Rozepínala si halenku. Obraz v zrcadle potemněl. Zamrkala.</w:t>
      </w:r>
    </w:p>
    <w:p w:rsidR="00BB151B" w:rsidRPr="00BB151B" w:rsidRDefault="000105A0" w:rsidP="00BB151B">
      <w:pPr>
        <w:pStyle w:val="Text"/>
        <w:jc w:val="left"/>
        <w:rPr>
          <w:i/>
        </w:rPr>
      </w:pPr>
      <w:r w:rsidRPr="00BB151B">
        <w:rPr>
          <w:i/>
        </w:rPr>
        <w:t>Co…</w:t>
      </w:r>
    </w:p>
    <w:p w:rsidR="00BB151B" w:rsidRPr="00BB151B" w:rsidRDefault="000105A0" w:rsidP="00BB151B">
      <w:pPr>
        <w:pStyle w:val="Text"/>
      </w:pPr>
      <w:r w:rsidRPr="00BB151B">
        <w:t xml:space="preserve">Zrcadlo se vyjasnilo. S obavami roztáhla jemnou, stříbřitě lesklou látku… místo prsou měla dutou klec, ve které se něco hýbalo. Pták. Černý, nehezký pták s šedým zobákem, který prostrkával skrz mříže. Blue ale přece nechce mít takhle strašlivě změněnou hruď. Ničeho se tak nebojí jako znetvoření těla, které má tak ráda a o které tolik dbá. Proto se dotkne těch mříží, aby… Ani nedomyslí, co se chystala podniknout, protože ona ten dotyk </w:t>
      </w:r>
      <w:r w:rsidRPr="00BB151B">
        <w:rPr>
          <w:i/>
        </w:rPr>
        <w:t xml:space="preserve">ucítí, </w:t>
      </w:r>
      <w:r w:rsidRPr="00BB151B">
        <w:t>a když stiskne jeden z rezatých drátů, zabolí to.</w:t>
      </w:r>
    </w:p>
    <w:p w:rsidR="00BB151B" w:rsidRPr="00BB151B" w:rsidRDefault="000105A0" w:rsidP="00BB151B">
      <w:pPr>
        <w:pStyle w:val="Text"/>
        <w:jc w:val="left"/>
        <w:rPr>
          <w:i/>
        </w:rPr>
      </w:pPr>
      <w:r w:rsidRPr="00BB151B">
        <w:rPr>
          <w:i/>
        </w:rPr>
        <w:t>Ta klec jsem já!</w:t>
      </w:r>
    </w:p>
    <w:p w:rsidR="00BB151B" w:rsidRPr="00BB151B" w:rsidRDefault="000105A0" w:rsidP="00BB151B">
      <w:pPr>
        <w:pStyle w:val="Text"/>
        <w:jc w:val="left"/>
        <w:rPr>
          <w:i/>
        </w:rPr>
      </w:pPr>
      <w:r w:rsidRPr="00BB151B">
        <w:rPr>
          <w:i/>
        </w:rPr>
        <w:t>A ten pták?</w:t>
      </w:r>
    </w:p>
    <w:p w:rsidR="00BB151B" w:rsidRPr="00BB151B" w:rsidRDefault="000105A0" w:rsidP="00BB151B">
      <w:pPr>
        <w:pStyle w:val="Text"/>
        <w:jc w:val="left"/>
        <w:rPr>
          <w:i/>
        </w:rPr>
      </w:pPr>
      <w:r w:rsidRPr="00BB151B">
        <w:rPr>
          <w:i/>
        </w:rPr>
        <w:t>Pustím ho, je škaredý, odporný a starý.</w:t>
      </w:r>
    </w:p>
    <w:p w:rsidR="00BB151B" w:rsidRPr="00BB151B" w:rsidRDefault="000105A0" w:rsidP="00BB151B">
      <w:pPr>
        <w:pStyle w:val="Text"/>
        <w:jc w:val="left"/>
      </w:pPr>
      <w:r w:rsidRPr="00BB151B">
        <w:t>Jenže i dotknout se závory klece znamená pocítit bolest.</w:t>
      </w:r>
    </w:p>
    <w:p w:rsidR="00BB151B" w:rsidRPr="00BB151B" w:rsidRDefault="000105A0" w:rsidP="00BB151B">
      <w:pPr>
        <w:pStyle w:val="Text"/>
        <w:jc w:val="left"/>
        <w:rPr>
          <w:i/>
        </w:rPr>
      </w:pPr>
      <w:r w:rsidRPr="00BB151B">
        <w:rPr>
          <w:i/>
        </w:rPr>
        <w:t>Co když je to… můj život? Pustím ho – zemřu.</w:t>
      </w:r>
    </w:p>
    <w:p w:rsidR="00BB151B" w:rsidRPr="00BB151B" w:rsidRDefault="000105A0" w:rsidP="00BB151B">
      <w:pPr>
        <w:pStyle w:val="Text"/>
      </w:pPr>
      <w:r w:rsidRPr="00BB151B">
        <w:rPr>
          <w:i/>
        </w:rPr>
        <w:t xml:space="preserve">A </w:t>
      </w:r>
      <w:r w:rsidRPr="00BB151B">
        <w:t>pak, najednou, byla celá ta hrůza pryč. Stála před zrcadlem, které jí ukazovalo zdravou pleť pevného poprsí. Úlevou se rozplakala.</w:t>
      </w:r>
    </w:p>
    <w:p w:rsidR="00BB151B" w:rsidRPr="00BB151B" w:rsidRDefault="000105A0" w:rsidP="00BB151B">
      <w:pPr>
        <w:pStyle w:val="Text"/>
        <w:jc w:val="left"/>
        <w:rPr>
          <w:i/>
        </w:rPr>
      </w:pPr>
      <w:r w:rsidRPr="00BB151B">
        <w:rPr>
          <w:i/>
        </w:rPr>
        <w:t>Halucinace. Nejspíš.</w:t>
      </w:r>
    </w:p>
    <w:p w:rsidR="00BB151B" w:rsidRPr="00BB151B" w:rsidRDefault="000105A0" w:rsidP="00BB151B">
      <w:pPr>
        <w:pStyle w:val="Text"/>
      </w:pPr>
      <w:r w:rsidRPr="00BB151B">
        <w:t xml:space="preserve">Převlékla se do těsně přiléhajícího trikotu jasně žluté barvy a černých krátkých kalhot, nazula si cvičky a přesunula se do tělocvičny, rozhodnutá zahrát si virtuální tenis. Pustila nahlas hudbu. Při sportování neměla ráda </w:t>
      </w:r>
      <w:r w:rsidR="00BB151B" w:rsidRPr="00BB151B">
        <w:t>„</w:t>
      </w:r>
      <w:r w:rsidRPr="00BB151B">
        <w:t>muziku v hlavě</w:t>
      </w:r>
      <w:r w:rsidR="00BB151B" w:rsidRPr="00BB151B">
        <w:t>“</w:t>
      </w:r>
      <w:r w:rsidRPr="00BB151B">
        <w:t>: tóny a rytmy musely zaplnit prostor okolo ní, musely ho rozvibrovat. Aktivovala osvětlení. Ze stěn a stropu se ale dál linula jen slabá, nasedla zář. Porucha, nejspíš, řekla si a spustila projekci řídicího panelu. Když však před sebou zahlédla pohyb, rychle ji zrušila</w:t>
      </w:r>
      <w:r w:rsidR="00840372" w:rsidRPr="00BB151B">
        <w:t>.</w:t>
      </w:r>
    </w:p>
    <w:p w:rsidR="00BB151B" w:rsidRPr="00BB151B" w:rsidRDefault="000105A0" w:rsidP="00BB151B">
      <w:pPr>
        <w:pStyle w:val="Text"/>
        <w:jc w:val="left"/>
        <w:rPr>
          <w:i/>
        </w:rPr>
      </w:pPr>
      <w:r w:rsidRPr="00BB151B">
        <w:rPr>
          <w:i/>
        </w:rPr>
        <w:t>Hráč.</w:t>
      </w:r>
    </w:p>
    <w:p w:rsidR="00BB151B" w:rsidRPr="00BB151B" w:rsidRDefault="000105A0" w:rsidP="00BB151B">
      <w:pPr>
        <w:pStyle w:val="Text"/>
      </w:pPr>
      <w:r w:rsidRPr="00BB151B">
        <w:lastRenderedPageBreak/>
        <w:t>Ani si nebyla vědoma, že hru nastartovala. Virtuální hráč kráčel v pološeru směrem k virtuální, a tedy neexistující síti… a pak tou sítí prošel, octl se tedy v místech, do kterých se neměl nikdy dostat.</w:t>
      </w:r>
    </w:p>
    <w:p w:rsidR="00BB151B" w:rsidRPr="00BB151B" w:rsidRDefault="000105A0" w:rsidP="00BB151B">
      <w:pPr>
        <w:pStyle w:val="Text"/>
        <w:jc w:val="left"/>
      </w:pPr>
      <w:r w:rsidRPr="00BB151B">
        <w:t>Vyděsil ji. Stál jen několik kroků před ní.</w:t>
      </w:r>
    </w:p>
    <w:p w:rsidR="00BB151B" w:rsidRPr="00BB151B" w:rsidRDefault="000105A0" w:rsidP="00BB151B">
      <w:pPr>
        <w:pStyle w:val="Text"/>
        <w:jc w:val="left"/>
        <w:rPr>
          <w:i/>
        </w:rPr>
      </w:pPr>
      <w:r w:rsidRPr="00BB151B">
        <w:rPr>
          <w:i/>
        </w:rPr>
        <w:t>Musí být skutečný.</w:t>
      </w:r>
    </w:p>
    <w:p w:rsidR="00BB151B" w:rsidRPr="00BB151B" w:rsidRDefault="000105A0" w:rsidP="00BB151B">
      <w:pPr>
        <w:pStyle w:val="Text"/>
      </w:pPr>
      <w:r w:rsidRPr="00BB151B">
        <w:t>Všimla si širokého pásu kolem jeho boků. Takový nosí údržbáři, napadlo ji. V okamžiku, kdy se jí zdálo, že už už rysy příchozího poznává, sáhl k pásu, vyňal jakýsi nástroj, přiskočil k ní a použil ho. Něco spadlo na podlahu. Byly to dvě části jejího těla</w:t>
      </w:r>
      <w:r w:rsidR="00840372" w:rsidRPr="00BB151B">
        <w:t>.</w:t>
      </w:r>
    </w:p>
    <w:p w:rsidR="00BB151B" w:rsidRPr="00BB151B" w:rsidRDefault="000105A0" w:rsidP="00BB151B">
      <w:pPr>
        <w:pStyle w:val="Text"/>
        <w:jc w:val="left"/>
      </w:pPr>
      <w:r w:rsidRPr="00BB151B">
        <w:t>Uviděla je – omdlela</w:t>
      </w:r>
      <w:r w:rsidR="00840372" w:rsidRPr="00BB151B">
        <w:t>.</w:t>
      </w:r>
    </w:p>
    <w:p w:rsidR="00BB151B" w:rsidRPr="00BB151B" w:rsidRDefault="000105A0" w:rsidP="00BB151B">
      <w:pPr>
        <w:pStyle w:val="Text"/>
        <w:jc w:val="left"/>
      </w:pPr>
      <w:r w:rsidRPr="00BB151B">
        <w:t>Ale byl tu ten člověk s nástrojem a zatím jej neodkládal.</w:t>
      </w:r>
    </w:p>
    <w:p w:rsidR="00BB151B" w:rsidRPr="00BB151B" w:rsidRDefault="000105A0" w:rsidP="00BB151B">
      <w:pPr>
        <w:pStyle w:val="Text"/>
      </w:pPr>
      <w:r w:rsidRPr="00BB151B">
        <w:t>Konečně ustal v práci; laserovou pilu vrátil do úchytu na opasku a vyňal jiný nástroj z palety, kterou pás nabízel. Ale nemohl ho použít hned, tak byl zadýchaný.</w:t>
      </w:r>
    </w:p>
    <w:p w:rsidR="00BB151B" w:rsidRPr="00BB151B" w:rsidRDefault="000105A0" w:rsidP="00BB151B">
      <w:pPr>
        <w:pStyle w:val="Text"/>
      </w:pPr>
      <w:r w:rsidRPr="00BB151B">
        <w:t xml:space="preserve">Pronesl jediné slovo: </w:t>
      </w:r>
      <w:r w:rsidR="00BB151B" w:rsidRPr="00BB151B">
        <w:t>„</w:t>
      </w:r>
      <w:r w:rsidRPr="00BB151B">
        <w:t>Zadostiučinění,</w:t>
      </w:r>
      <w:r w:rsidR="00BB151B" w:rsidRPr="00BB151B">
        <w:t>“</w:t>
      </w:r>
      <w:r w:rsidRPr="00BB151B">
        <w:t xml:space="preserve"> ale nebylo ho slyšet: hudba vyhrávala příliš hlasitě </w:t>
      </w:r>
      <w:r w:rsidR="00BB151B" w:rsidRPr="00BB151B">
        <w:t>„</w:t>
      </w:r>
      <w:r w:rsidRPr="00BB151B">
        <w:t>Nebe jako železo</w:t>
      </w:r>
      <w:r w:rsidR="00BB151B" w:rsidRPr="00BB151B">
        <w:t>“</w:t>
      </w:r>
      <w:r w:rsidRPr="00BB151B">
        <w:t>.</w:t>
      </w:r>
    </w:p>
    <w:p w:rsidR="00BB151B" w:rsidRPr="00BB151B" w:rsidRDefault="00BB151B" w:rsidP="00BB151B">
      <w:pPr>
        <w:pStyle w:val="Text"/>
      </w:pPr>
    </w:p>
    <w:p w:rsidR="00BB151B" w:rsidRPr="00BB151B" w:rsidRDefault="000105A0" w:rsidP="00BB151B">
      <w:pPr>
        <w:pStyle w:val="Text"/>
        <w:jc w:val="left"/>
        <w:rPr>
          <w:b/>
        </w:rPr>
      </w:pPr>
      <w:r w:rsidRPr="00BB151B">
        <w:rPr>
          <w:b/>
        </w:rPr>
        <w:t>3</w:t>
      </w:r>
    </w:p>
    <w:p w:rsidR="00BB151B" w:rsidRPr="00BB151B" w:rsidRDefault="000105A0" w:rsidP="00BB151B">
      <w:pPr>
        <w:pStyle w:val="Text"/>
      </w:pPr>
      <w:r w:rsidRPr="00BB151B">
        <w:t>Do třetice to byl Pačes, který nemohl pochopit, proč a kdy vlastně usnul. Vždyť se přece chtěl ukrýt ve výklenku s nářadím, než si přijde Blue zacvičit. Nechal se pohyblivým pásem přesunout k tělocvičně. Bublina dveří praskla; řev hudby ho ohlušil. Pozdě, pomyslel si.</w:t>
      </w:r>
    </w:p>
    <w:p w:rsidR="00BB151B" w:rsidRPr="00BB151B" w:rsidRDefault="000105A0" w:rsidP="00BB151B">
      <w:pPr>
        <w:pStyle w:val="Text"/>
      </w:pPr>
      <w:r w:rsidRPr="00BB151B">
        <w:t>Uvnitř se nesvítilo. Nikde Blue neviděl. Přeběhl podél stěny až k výklenku. Strop zářil slabě, ale přeci jen o něco víc než stěny, které se ztrácely v šeru, a osvětloval právě střed tělocvičny. Stálo tam nějaké cvičební nářadí.</w:t>
      </w:r>
    </w:p>
    <w:p w:rsidR="00BB151B" w:rsidRPr="00BB151B" w:rsidRDefault="000105A0" w:rsidP="00BB151B">
      <w:pPr>
        <w:pStyle w:val="Text"/>
        <w:jc w:val="left"/>
      </w:pPr>
      <w:r w:rsidRPr="00BB151B">
        <w:t>Přes tohle jsme skákali ve škole, rozpomínal se.</w:t>
      </w:r>
    </w:p>
    <w:p w:rsidR="00BB151B" w:rsidRPr="00BB151B" w:rsidRDefault="000105A0" w:rsidP="00BB151B">
      <w:pPr>
        <w:pStyle w:val="Text"/>
      </w:pPr>
      <w:r w:rsidRPr="00BB151B">
        <w:t>Měl pocit, že ho z výklenku někdo pozoruje. Přejel očima konturu hromady uloženého nářadí. Vrátil se pohledem zpět doprostřed tělocvičny.</w:t>
      </w:r>
    </w:p>
    <w:p w:rsidR="00BB151B" w:rsidRPr="00BB151B" w:rsidRDefault="00BB151B" w:rsidP="00BB151B">
      <w:pPr>
        <w:pStyle w:val="Text"/>
      </w:pPr>
      <w:r>
        <w:rPr>
          <w:noProof/>
          <w:lang w:eastAsia="cs-CZ"/>
        </w:rPr>
        <mc:AlternateContent>
          <mc:Choice Requires="wps">
            <w:drawing>
              <wp:anchor distT="0" distB="0" distL="114300" distR="114300" simplePos="0" relativeHeight="251658240" behindDoc="0" locked="0" layoutInCell="0" allowOverlap="1">
                <wp:simplePos x="0" y="0"/>
                <wp:positionH relativeFrom="margin">
                  <wp:posOffset>-841375</wp:posOffset>
                </wp:positionH>
                <wp:positionV relativeFrom="paragraph">
                  <wp:posOffset>7022465</wp:posOffset>
                </wp:positionV>
                <wp:extent cx="0" cy="102108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1080"/>
                        </a:xfrm>
                        <a:prstGeom prst="line">
                          <a:avLst/>
                        </a:prstGeom>
                        <a:noFill/>
                        <a:ln w="3365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6.25pt,552.95pt" to="-66.25pt,6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" o:allowincell="f" strokeweight="2.65pt">
                <w10:wrap anchorx="margin"/>
              </v:line>
            </w:pict>
          </mc:Fallback>
        </mc:AlternateContent>
      </w:r>
      <w:r>
        <w:rPr>
          <w:noProof/>
          <w:lang w:eastAsia="cs-CZ"/>
        </w:rPr>
        <mc:AlternateContent>
          <mc:Choice Requires="wps">
            <w:drawing>
              <wp:anchor distT="0" distB="0" distL="114300" distR="114300" simplePos="0" relativeHeight="251659264" behindDoc="0" locked="0" layoutInCell="0" allowOverlap="1">
                <wp:simplePos x="0" y="0"/>
                <wp:positionH relativeFrom="margin">
                  <wp:posOffset>-338455</wp:posOffset>
                </wp:positionH>
                <wp:positionV relativeFrom="paragraph">
                  <wp:posOffset>6068695</wp:posOffset>
                </wp:positionV>
                <wp:extent cx="0" cy="1085215"/>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215"/>
                        </a:xfrm>
                        <a:prstGeom prst="line">
                          <a:avLst/>
                        </a:prstGeom>
                        <a:noFill/>
                        <a:ln w="18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6.65pt,477.85pt" to="-26.65pt,5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" o:allowincell="f" strokeweight="1.45pt">
                <w10:wrap anchorx="margin"/>
              </v:line>
            </w:pict>
          </mc:Fallback>
        </mc:AlternateContent>
      </w:r>
      <w:r w:rsidR="000105A0" w:rsidRPr="00BB151B">
        <w:t>Oči se přizpůsobily šeru – u stěn určitě nikdo nestál. A pak se zadíval na nářadí pozorněji. Oblý hranol nesený čtyřma nohama připomínal zvíře stojící k němu bokem.</w:t>
      </w:r>
    </w:p>
    <w:p w:rsidR="00BB151B" w:rsidRPr="00BB151B" w:rsidRDefault="000105A0" w:rsidP="00BB151B">
      <w:pPr>
        <w:pStyle w:val="Text"/>
        <w:jc w:val="left"/>
        <w:rPr>
          <w:i/>
        </w:rPr>
      </w:pPr>
      <w:r w:rsidRPr="00BB151B">
        <w:rPr>
          <w:i/>
        </w:rPr>
        <w:t>Chtěl snad někdo zdůraznit tu podobu?</w:t>
      </w:r>
    </w:p>
    <w:p w:rsidR="00BB151B" w:rsidRPr="00BB151B" w:rsidRDefault="000105A0" w:rsidP="00BB151B">
      <w:pPr>
        <w:pStyle w:val="Text"/>
        <w:jc w:val="left"/>
      </w:pPr>
      <w:r w:rsidRPr="00BB151B">
        <w:t>Na levé straně viselo cosi, co vypadalo jako ocas koně.</w:t>
      </w:r>
    </w:p>
    <w:p w:rsidR="00BB151B" w:rsidRPr="00BB151B" w:rsidRDefault="000105A0" w:rsidP="00BB151B">
      <w:pPr>
        <w:pStyle w:val="Text"/>
        <w:jc w:val="left"/>
        <w:rPr>
          <w:i/>
        </w:rPr>
      </w:pPr>
      <w:r w:rsidRPr="00BB151B">
        <w:rPr>
          <w:i/>
        </w:rPr>
        <w:lastRenderedPageBreak/>
        <w:t>A co je</w:t>
      </w:r>
      <w:r w:rsidR="00840372" w:rsidRPr="00BB151B">
        <w:rPr>
          <w:i/>
        </w:rPr>
        <w:t xml:space="preserve"> </w:t>
      </w:r>
      <w:r w:rsidRPr="00BB151B">
        <w:rPr>
          <w:i/>
        </w:rPr>
        <w:t>napravo? Hlava?</w:t>
      </w:r>
    </w:p>
    <w:p w:rsidR="00BB151B" w:rsidRPr="00BB151B" w:rsidRDefault="000105A0" w:rsidP="00BB151B">
      <w:pPr>
        <w:pStyle w:val="Text"/>
        <w:jc w:val="left"/>
      </w:pPr>
      <w:r w:rsidRPr="00BB151B">
        <w:t>Popošel dva kroky, ještě jeden.</w:t>
      </w:r>
    </w:p>
    <w:p w:rsidR="00BB151B" w:rsidRPr="00BB151B" w:rsidRDefault="000105A0" w:rsidP="00BB151B">
      <w:pPr>
        <w:pStyle w:val="Text"/>
        <w:jc w:val="left"/>
        <w:rPr>
          <w:i/>
        </w:rPr>
      </w:pPr>
      <w:r w:rsidRPr="00BB151B">
        <w:rPr>
          <w:i/>
        </w:rPr>
        <w:t>A pod břichem?</w:t>
      </w:r>
    </w:p>
    <w:p w:rsidR="00BB151B" w:rsidRPr="00BB151B" w:rsidRDefault="000105A0" w:rsidP="00BB151B">
      <w:pPr>
        <w:pStyle w:val="Text"/>
      </w:pPr>
      <w:r w:rsidRPr="00BB151B">
        <w:t xml:space="preserve">Pozoroval pravou stranu. Možná proto, že očekával </w:t>
      </w:r>
      <w:r w:rsidR="00BB151B" w:rsidRPr="00BB151B">
        <w:t>„</w:t>
      </w:r>
      <w:r w:rsidRPr="00BB151B">
        <w:t>hlavu</w:t>
      </w:r>
      <w:r w:rsidR="00BB151B" w:rsidRPr="00BB151B">
        <w:t>“</w:t>
      </w:r>
      <w:r w:rsidRPr="00BB151B">
        <w:t>, trvalo tak dlouho, než pochopil, na co se dívá. Když se tak stalo, z plic mu naráz unikl všechen vzduch, otevřel ústa k výkřiku, ale nevykřikl, jen tam tak stál s očima rozšířenýma děsem.</w:t>
      </w:r>
    </w:p>
    <w:p w:rsidR="00BB151B" w:rsidRPr="00BB151B" w:rsidRDefault="000105A0" w:rsidP="00BB151B">
      <w:pPr>
        <w:pStyle w:val="Text"/>
      </w:pPr>
      <w:r w:rsidRPr="00BB151B">
        <w:t>Nad kovovými kopyty trčely z nohy tělocvičného nářadí lidské paty, výš pak zadní část lýtka a plná stehna přecházející v oblý zadek, který zakrýval celou pravou stranu hranolu. Těkal pohledem od nehluboké rýhy mezi polokoulemi zadku (tělově růžové a hladké, odhalující anální otvor), přes vyholené ženské přirození k drobnému, červenému uhříku na pravé hýždi.</w:t>
      </w:r>
    </w:p>
    <w:p w:rsidR="00BB151B" w:rsidRPr="00BB151B" w:rsidRDefault="000105A0" w:rsidP="00BB151B">
      <w:pPr>
        <w:pStyle w:val="Text"/>
      </w:pPr>
      <w:r w:rsidRPr="00BB151B">
        <w:t xml:space="preserve">Z opačné strany nářadí visel k podlaze ohon černých vlasů a z </w:t>
      </w:r>
      <w:r w:rsidR="00BB151B" w:rsidRPr="00BB151B">
        <w:t>„</w:t>
      </w:r>
      <w:r w:rsidRPr="00BB151B">
        <w:t>břicha</w:t>
      </w:r>
      <w:r w:rsidR="00BB151B" w:rsidRPr="00BB151B">
        <w:t>“</w:t>
      </w:r>
      <w:r w:rsidRPr="00BB151B">
        <w:t xml:space="preserve"> trčela velká ňadra.</w:t>
      </w:r>
    </w:p>
    <w:p w:rsidR="00BB151B" w:rsidRPr="00BB151B" w:rsidRDefault="000105A0" w:rsidP="00BB151B">
      <w:pPr>
        <w:pStyle w:val="Text"/>
      </w:pPr>
      <w:r w:rsidRPr="00BB151B">
        <w:t>Zaúpěl, z úst mu vytekly sliny; mozek se pokoušel vyrovnat s viděným obrazem; zaťal nehty do lesklé umělé kůže; v panice si pomyslel: Je tam! Je tam uvnitř! Blue je tam uvnitř! Udusí se! Musím ji dostat ven!</w:t>
      </w:r>
    </w:p>
    <w:p w:rsidR="00BB151B" w:rsidRPr="00BB151B" w:rsidRDefault="000105A0" w:rsidP="00BB151B">
      <w:pPr>
        <w:pStyle w:val="Text"/>
      </w:pPr>
      <w:r w:rsidRPr="00BB151B">
        <w:t>V tmavém výklenku kontura uloženého nářadí změnila tvar.</w:t>
      </w:r>
    </w:p>
    <w:p w:rsidR="00BB151B" w:rsidRPr="00BB151B" w:rsidRDefault="00BB151B" w:rsidP="00BB151B">
      <w:pPr>
        <w:pStyle w:val="Text"/>
        <w:jc w:val="left"/>
      </w:pPr>
      <w:r w:rsidRPr="00BB151B">
        <w:t>„</w:t>
      </w:r>
      <w:r w:rsidR="000105A0" w:rsidRPr="00BB151B">
        <w:t>Chytej!</w:t>
      </w:r>
      <w:r w:rsidRPr="00BB151B">
        <w:t>“</w:t>
      </w:r>
      <w:r w:rsidR="000105A0" w:rsidRPr="00BB151B">
        <w:t xml:space="preserve"> vykřikl kdosi.</w:t>
      </w:r>
    </w:p>
    <w:p w:rsidR="00BB151B" w:rsidRPr="00BB151B" w:rsidRDefault="000105A0" w:rsidP="00BB151B">
      <w:pPr>
        <w:pStyle w:val="Text"/>
      </w:pPr>
      <w:r w:rsidRPr="00BB151B">
        <w:t xml:space="preserve">Pačes zachytil něco víceméně kulatého. Poznal obličej Blue – držel její uřezanou hlavu zbavenou vlasů. V příští chvíli se však hlava začala rozpadat a roztěkat jako shnilé ovoce; krvavý sliz mu protékal mezi prsty. Jistě, i tohle byla hrůza, ale Pačes už věděl, </w:t>
      </w:r>
      <w:r w:rsidR="005039DB" w:rsidRPr="00BB151B">
        <w:t>že je</w:t>
      </w:r>
      <w:r w:rsidRPr="00BB151B">
        <w:t xml:space="preserve"> tu někdo, kdo ubližuje lidem. Znamenalo to, že Blue není zakletá, utopená v nářadí, ale že je mrtvá a někdo se jí tím zohavením</w:t>
      </w:r>
      <w:r w:rsidR="00BB151B" w:rsidRPr="00BB151B">
        <w:t>…</w:t>
      </w:r>
      <w:r w:rsidRPr="00BB151B">
        <w:t xml:space="preserve"> vysmívá.</w:t>
      </w:r>
    </w:p>
    <w:p w:rsidR="00BB151B" w:rsidRPr="00BB151B" w:rsidRDefault="000105A0" w:rsidP="00BB151B">
      <w:pPr>
        <w:pStyle w:val="Text"/>
        <w:jc w:val="left"/>
      </w:pPr>
      <w:r w:rsidRPr="00BB151B">
        <w:t>Zoufalství vystřídal vztek.</w:t>
      </w:r>
    </w:p>
    <w:p w:rsidR="00BB151B" w:rsidRPr="00BB151B" w:rsidRDefault="000105A0" w:rsidP="00BB151B">
      <w:pPr>
        <w:pStyle w:val="Text"/>
      </w:pPr>
      <w:r w:rsidRPr="00BB151B">
        <w:t xml:space="preserve">Prošel mnoha a mnoha výcviky sebeobrany, v nichž se učil (paradox?) převážně útočné chvaty. Vykročil k temnému výklenku, protože někdo přece zavolal: </w:t>
      </w:r>
      <w:r w:rsidR="00BB151B" w:rsidRPr="00BB151B">
        <w:t>„</w:t>
      </w:r>
      <w:r w:rsidRPr="00BB151B">
        <w:t>Chytej!</w:t>
      </w:r>
      <w:r w:rsidR="00BB151B" w:rsidRPr="00BB151B">
        <w:t>“</w:t>
      </w:r>
    </w:p>
    <w:p w:rsidR="00BB151B" w:rsidRPr="00BB151B" w:rsidRDefault="000105A0" w:rsidP="00BB151B">
      <w:pPr>
        <w:pStyle w:val="Text"/>
      </w:pPr>
      <w:r w:rsidRPr="00BB151B">
        <w:t>Zdálo se mu, že obrys muže, který po něm mrštil hlavou Blue, vidí jasně, ale už po prvním kroku to ve výklenku začalo vypadat jinak.</w:t>
      </w:r>
    </w:p>
    <w:p w:rsidR="00BB151B" w:rsidRPr="00BB151B" w:rsidRDefault="000105A0" w:rsidP="00BB151B">
      <w:pPr>
        <w:pStyle w:val="Text"/>
        <w:jc w:val="left"/>
      </w:pPr>
      <w:r w:rsidRPr="00BB151B">
        <w:t>Zastavil se.</w:t>
      </w:r>
    </w:p>
    <w:p w:rsidR="00BB151B" w:rsidRPr="00BB151B" w:rsidRDefault="000105A0" w:rsidP="00BB151B">
      <w:pPr>
        <w:pStyle w:val="Text"/>
      </w:pPr>
      <w:r w:rsidRPr="00BB151B">
        <w:lastRenderedPageBreak/>
        <w:t>Teď ta tmavá silueta měla docela jiný tvar. V příští chvíli se ve změti nářadí něco pohnulo, narostlo do výšky.</w:t>
      </w:r>
    </w:p>
    <w:p w:rsidR="00BB151B" w:rsidRPr="00BB151B" w:rsidRDefault="000105A0" w:rsidP="00BB151B">
      <w:pPr>
        <w:pStyle w:val="Text"/>
      </w:pPr>
      <w:r w:rsidRPr="00BB151B">
        <w:t>Hudba naráz umlkla a Pačes pocítil strach. Přesněji: rozechvěla se v něm jedna určitá struna strachu.</w:t>
      </w:r>
    </w:p>
    <w:p w:rsidR="00BB151B" w:rsidRPr="00BB151B" w:rsidRDefault="000105A0" w:rsidP="00BB151B">
      <w:pPr>
        <w:pStyle w:val="Text"/>
        <w:jc w:val="left"/>
        <w:rPr>
          <w:i/>
        </w:rPr>
      </w:pPr>
      <w:r w:rsidRPr="00BB151B">
        <w:rPr>
          <w:i/>
        </w:rPr>
        <w:t>Skladník!</w:t>
      </w:r>
    </w:p>
    <w:p w:rsidR="00BB151B" w:rsidRPr="00BB151B" w:rsidRDefault="000105A0" w:rsidP="00BB151B">
      <w:pPr>
        <w:pStyle w:val="Text"/>
        <w:jc w:val="left"/>
      </w:pPr>
      <w:r w:rsidRPr="00BB151B">
        <w:t>Ucítil ve tváři chlad vlastní bledosti. Vzpomínal:</w:t>
      </w:r>
    </w:p>
    <w:p w:rsidR="00BB151B" w:rsidRPr="00BB151B" w:rsidRDefault="000105A0" w:rsidP="00BB151B">
      <w:pPr>
        <w:pStyle w:val="Text"/>
      </w:pPr>
      <w:r w:rsidRPr="00BB151B">
        <w:t>Začínal jako vrátný v docích, ve kterých přistávaly kosmické lodi z celého vesmíru. S vykládáním a nakládáním kontejnerů tam pomáhaly skladištní automaty, skladníci –</w:t>
      </w:r>
      <w:r w:rsidR="00840372" w:rsidRPr="00BB151B">
        <w:t xml:space="preserve"> </w:t>
      </w:r>
      <w:r w:rsidRPr="00BB151B">
        <w:t xml:space="preserve">obrovské umělé bytosti posunující se pomocí pásů nebo nohou, s víceúčelovými rameny vhodnými pro uchopení, nesení, ale také dělení, řezání. Jednou měl jeden z nich poruchu. U tak inteligentního stroje by označení </w:t>
      </w:r>
      <w:r w:rsidR="00BB151B" w:rsidRPr="00BB151B">
        <w:t>„</w:t>
      </w:r>
      <w:r w:rsidRPr="00BB151B">
        <w:t>pomátl se</w:t>
      </w:r>
      <w:r w:rsidR="00BB151B" w:rsidRPr="00BB151B">
        <w:t>“</w:t>
      </w:r>
      <w:r w:rsidRPr="00BB151B">
        <w:t xml:space="preserve"> mohlo docela sedět. Napadl dispečera, který se nad skladem vznášel v bublině. Vyňal ho čelistmi manipulačních klepet docela opatrně a jemně z jeho ulity, a pak si s ním hrál. Pačes měl tehdy odpolední, když přišel, už bylo po všem. Ale od té doby, kdykoliv uviděl někde poblíž sebe skladníka, snažil se co nejrychleji zmizet. Automat ho děsil svými cílevědomými pohyby; přesuny, při nichž se chvěla podlaha; prudkými obraty, které vám sfoukly čepici z hlavy, i když jste stáli na metry daleko. Nemohl v tomhle zaměstnání zůstat. Už proto ne, že nespal. Od toho dne, kdy začali nacházet kousky dispečera na těch nejnemožnějších místech skladu, prakticky neusnul. Když usnul, byl tu sen se skladníkem… a probuzení s prádlem zmáčeným potem a strach ze spánku, který přináší děs.</w:t>
      </w:r>
    </w:p>
    <w:p w:rsidR="00BB151B" w:rsidRPr="00BB151B" w:rsidRDefault="000105A0" w:rsidP="00BB151B">
      <w:pPr>
        <w:pStyle w:val="Text"/>
      </w:pPr>
      <w:r w:rsidRPr="00BB151B">
        <w:t>V šeru se tyčilo cosi obrovského, s charakteristickým zvukem to protáčelo svá ramena, a když se to pohnulo, podlaha se rozechvěla.</w:t>
      </w:r>
    </w:p>
    <w:p w:rsidR="00BB151B" w:rsidRPr="00BB151B" w:rsidRDefault="000105A0" w:rsidP="00BB151B">
      <w:pPr>
        <w:pStyle w:val="Text"/>
        <w:jc w:val="left"/>
      </w:pPr>
      <w:r w:rsidRPr="00BB151B">
        <w:t>Rozsvítila se světla</w:t>
      </w:r>
      <w:r w:rsidR="00840372" w:rsidRPr="00BB151B">
        <w:t>.</w:t>
      </w:r>
    </w:p>
    <w:p w:rsidR="00BB151B" w:rsidRPr="00BB151B" w:rsidRDefault="000105A0" w:rsidP="00BB151B">
      <w:pPr>
        <w:pStyle w:val="Text"/>
      </w:pPr>
      <w:r w:rsidRPr="00BB151B">
        <w:t>A potom s děsící rychlostí vyrazil z výklenku skladník, až s třeskem odlétalo nářadí. Sotva se ta ocelová příšera na svých pásech dostala do světla, už zářila kovově lesklou hnědí, typickou pro všechny skladištní stroje.</w:t>
      </w:r>
    </w:p>
    <w:p w:rsidR="00BB151B" w:rsidRPr="00BB151B" w:rsidRDefault="000105A0" w:rsidP="00BB151B">
      <w:pPr>
        <w:pStyle w:val="Text"/>
      </w:pPr>
      <w:r w:rsidRPr="00BB151B">
        <w:t>Pačes bez dechu a s vytřeštěnýma očima zíral na blížící se pozdvižené pracovní nástroje: klepeta, radlice, čelisti… Nepokusil se utéct, nepokusil se na skladníka zaútočit. Udělal jen to, co je člověku v podobných situacích dáno od nepaměti instinktem: místností se rozšířil nahořklý zápach čerstvé, řídké stolice.</w:t>
      </w:r>
    </w:p>
    <w:p w:rsidR="00BB151B" w:rsidRPr="00BB151B" w:rsidRDefault="00BB151B" w:rsidP="00BB151B">
      <w:pPr>
        <w:pStyle w:val="Text"/>
      </w:pPr>
    </w:p>
    <w:p w:rsidR="00BB151B" w:rsidRPr="00BB151B" w:rsidRDefault="000105A0" w:rsidP="00BB151B">
      <w:pPr>
        <w:pStyle w:val="Text"/>
        <w:jc w:val="left"/>
        <w:rPr>
          <w:b/>
        </w:rPr>
      </w:pPr>
      <w:r w:rsidRPr="00BB151B">
        <w:rPr>
          <w:b/>
        </w:rPr>
        <w:t>4</w:t>
      </w:r>
    </w:p>
    <w:p w:rsidR="00BB151B" w:rsidRPr="00BB151B" w:rsidRDefault="00BB151B" w:rsidP="00BB151B">
      <w:pPr>
        <w:pStyle w:val="Text"/>
      </w:pPr>
      <w:r w:rsidRPr="00BB151B">
        <w:t>„</w:t>
      </w:r>
      <w:r w:rsidR="000105A0" w:rsidRPr="00BB151B">
        <w:t>Já vidím v barvách i desetiletí svýho života,</w:t>
      </w:r>
      <w:r w:rsidRPr="00BB151B">
        <w:t>“</w:t>
      </w:r>
      <w:r w:rsidR="000105A0" w:rsidRPr="00BB151B">
        <w:t xml:space="preserve"> přemýšlel nahlas Leon. </w:t>
      </w:r>
      <w:r w:rsidRPr="00BB151B">
        <w:t>„</w:t>
      </w:r>
      <w:r w:rsidR="000105A0" w:rsidRPr="00BB151B">
        <w:t>A to dokonce i ty, co teprve přijdou. Do dvaceti</w:t>
      </w:r>
      <w:r w:rsidR="00840372" w:rsidRPr="00BB151B">
        <w:t>…</w:t>
      </w:r>
      <w:r w:rsidR="000105A0" w:rsidRPr="00BB151B">
        <w:t xml:space="preserve"> žádná barva, pak modrá, třicítka oranžová, možná červená?… Hm, teď nevím. Čtyřicítka černá, padesátka hnědá, šedesátka zelená, sedmdesátka žlutá, osmdesátka zase černá a devadesátka… devadesátku nevidím. Dál už nevidím nic. Asi to znamená… Cože?</w:t>
      </w:r>
      <w:r w:rsidRPr="00BB151B">
        <w:t>“</w:t>
      </w:r>
    </w:p>
    <w:p w:rsidR="00BB151B" w:rsidRPr="00BB151B" w:rsidRDefault="000105A0" w:rsidP="00BB151B">
      <w:pPr>
        <w:pStyle w:val="Text"/>
      </w:pPr>
      <w:r w:rsidRPr="00BB151B">
        <w:t xml:space="preserve">Daniela: </w:t>
      </w:r>
      <w:r w:rsidR="00BB151B" w:rsidRPr="00BB151B">
        <w:t>„</w:t>
      </w:r>
      <w:r w:rsidRPr="00BB151B">
        <w:t>Říkám, že já nevidím žádný barvy. Ještě před nedávném bych si byla jistá, co to znamená: nevěřila jsem, že se dožiju pětadvaceti. Pomohl mi ten rébus. A taky to, že mi vyměnili tolik tkání, když jsi mě dostal odsud. Říkala jsem si, že vyměnili ty špatný.</w:t>
      </w:r>
      <w:r w:rsidR="00BB151B" w:rsidRPr="00BB151B">
        <w:t>“</w:t>
      </w:r>
    </w:p>
    <w:p w:rsidR="00BB151B" w:rsidRPr="00BB151B" w:rsidRDefault="000105A0" w:rsidP="00BB151B">
      <w:pPr>
        <w:pStyle w:val="Text"/>
      </w:pPr>
      <w:r w:rsidRPr="00BB151B">
        <w:t xml:space="preserve">Leon: </w:t>
      </w:r>
      <w:r w:rsidR="00BB151B" w:rsidRPr="00BB151B">
        <w:t>„</w:t>
      </w:r>
      <w:r w:rsidRPr="00BB151B">
        <w:t>Víš, co je ale fakt zvláštní? Že něco v mých vzpomínkách má jiný barvy než ve skutečnosti. Třeba zrovna ty.</w:t>
      </w:r>
      <w:r w:rsidR="00BB151B" w:rsidRPr="00BB151B">
        <w:t>“</w:t>
      </w:r>
    </w:p>
    <w:p w:rsidR="00BB151B" w:rsidRPr="00BB151B" w:rsidRDefault="00BB151B" w:rsidP="00BB151B">
      <w:pPr>
        <w:pStyle w:val="Text"/>
        <w:jc w:val="left"/>
      </w:pPr>
      <w:r w:rsidRPr="00BB151B">
        <w:t>„</w:t>
      </w:r>
      <w:r w:rsidR="000105A0" w:rsidRPr="00BB151B">
        <w:t>Cože?</w:t>
      </w:r>
      <w:r w:rsidRPr="00BB151B">
        <w:t>“</w:t>
      </w:r>
    </w:p>
    <w:p w:rsidR="00BB151B" w:rsidRPr="00BB151B" w:rsidRDefault="00BB151B" w:rsidP="00BB151B">
      <w:pPr>
        <w:pStyle w:val="Text"/>
      </w:pPr>
      <w:r w:rsidRPr="00BB151B">
        <w:t>„</w:t>
      </w:r>
      <w:r w:rsidR="000105A0" w:rsidRPr="00BB151B">
        <w:t>Když mi bylo nejhůř, když mi bylo smutno, těžko, když jsem se cejtil… zbytečnej, k ničemu a na nic v nějakým zasraným pokoji, který ani nebyl můj, kdekoliv, kde jsem už dávno neměl co pohledávat, tak jsem si lehl a představoval si, žes za mnou přišla, přilehla si, přitiskla ses…</w:t>
      </w:r>
      <w:r w:rsidRPr="00BB151B">
        <w:t>“</w:t>
      </w:r>
    </w:p>
    <w:p w:rsidR="00BB151B" w:rsidRPr="00BB151B" w:rsidRDefault="00BB151B" w:rsidP="00BB151B">
      <w:pPr>
        <w:pStyle w:val="Text"/>
        <w:jc w:val="left"/>
      </w:pPr>
      <w:r w:rsidRPr="00BB151B">
        <w:t>„</w:t>
      </w:r>
      <w:r w:rsidR="000105A0" w:rsidRPr="00BB151B">
        <w:t>Takhle?</w:t>
      </w:r>
      <w:r w:rsidRPr="00BB151B">
        <w:t>“</w:t>
      </w:r>
    </w:p>
    <w:p w:rsidR="00BB151B" w:rsidRPr="00BB151B" w:rsidRDefault="00BB151B" w:rsidP="00BB151B">
      <w:pPr>
        <w:pStyle w:val="Text"/>
      </w:pPr>
      <w:r w:rsidRPr="00BB151B">
        <w:t>„</w:t>
      </w:r>
      <w:r w:rsidR="000105A0" w:rsidRPr="00BB151B">
        <w:t>Hm. A pak jsme jen tak leželi… Dodávalo mi to sílu… Jo, proč o tom mluvím – barvy. Viděl jsem tě docela jinou. A taky nevím proč.</w:t>
      </w:r>
      <w:r w:rsidRPr="00BB151B">
        <w:t>“</w:t>
      </w:r>
    </w:p>
    <w:p w:rsidR="00BB151B" w:rsidRPr="00BB151B" w:rsidRDefault="00BB151B" w:rsidP="00BB151B">
      <w:pPr>
        <w:pStyle w:val="Text"/>
        <w:jc w:val="left"/>
      </w:pPr>
      <w:r w:rsidRPr="00BB151B">
        <w:t>„</w:t>
      </w:r>
      <w:r w:rsidR="000105A0" w:rsidRPr="00BB151B">
        <w:t>Jakou?</w:t>
      </w:r>
      <w:r w:rsidRPr="00BB151B">
        <w:t>“</w:t>
      </w:r>
    </w:p>
    <w:p w:rsidR="00BB151B" w:rsidRPr="00BB151B" w:rsidRDefault="000105A0" w:rsidP="00BB151B">
      <w:pPr>
        <w:pStyle w:val="Text"/>
      </w:pPr>
      <w:r w:rsidRPr="00BB151B">
        <w:t>Když později Daniela ve svém pokoji osaměla, zašla do koupelny a svlékla se.</w:t>
      </w:r>
    </w:p>
    <w:p w:rsidR="00BB151B" w:rsidRPr="00BB151B" w:rsidRDefault="000105A0" w:rsidP="00BB151B">
      <w:pPr>
        <w:pStyle w:val="Text"/>
      </w:pPr>
      <w:r w:rsidRPr="00BB151B">
        <w:t xml:space="preserve">Rozbušilo se jí srdce, protože celé roky neměla odvahu pohlédnout na sebe očima virtuálního kadeřníka. Teď to udělala Svou projekci nechala pomalu rotovat – a údivem zatajila dech. Očekávala odporný obrázek: hřeben obratlů, rýhovaný buben hrudníku potažený nezdravě bledou </w:t>
      </w:r>
      <w:r w:rsidR="00BB151B" w:rsidRPr="00BB151B">
        <w:t>„</w:t>
      </w:r>
      <w:r w:rsidRPr="00BB151B">
        <w:t>husí</w:t>
      </w:r>
      <w:r w:rsidR="00BB151B" w:rsidRPr="00BB151B">
        <w:t>“</w:t>
      </w:r>
      <w:r w:rsidRPr="00BB151B">
        <w:t xml:space="preserve"> kůží, lavór kostnaté pánve…</w:t>
      </w:r>
    </w:p>
    <w:p w:rsidR="00BB151B" w:rsidRPr="00BB151B" w:rsidRDefault="000105A0" w:rsidP="00BB151B">
      <w:pPr>
        <w:pStyle w:val="Text"/>
        <w:jc w:val="left"/>
        <w:rPr>
          <w:i/>
        </w:rPr>
      </w:pPr>
      <w:r w:rsidRPr="00BB151B">
        <w:rPr>
          <w:i/>
        </w:rPr>
        <w:t>Nic moc. Měla by ses vdát zavčas, tlusťoško.</w:t>
      </w:r>
    </w:p>
    <w:p w:rsidR="00BB151B" w:rsidRPr="00BB151B" w:rsidRDefault="000105A0" w:rsidP="00BB151B">
      <w:pPr>
        <w:pStyle w:val="Text"/>
      </w:pPr>
      <w:r w:rsidRPr="00BB151B">
        <w:lastRenderedPageBreak/>
        <w:t>A pak se rozesmála a rozplakala současně. Rozplakala, protože jí přišlo nesmírně líto bojovnice zvané Kost a kůže, která už na tomto světě není.</w:t>
      </w:r>
    </w:p>
    <w:p w:rsidR="00BB151B" w:rsidRPr="00BB151B" w:rsidRDefault="00BB151B" w:rsidP="00BB151B">
      <w:pPr>
        <w:pStyle w:val="Text"/>
        <w:jc w:val="left"/>
      </w:pPr>
      <w:r w:rsidRPr="00BB151B">
        <w:t xml:space="preserve">… </w:t>
      </w:r>
      <w:r w:rsidRPr="00BB151B">
        <w:rPr>
          <w:i/>
        </w:rPr>
        <w:t>p</w:t>
      </w:r>
      <w:r w:rsidR="000105A0" w:rsidRPr="00BB151B">
        <w:rPr>
          <w:i/>
        </w:rPr>
        <w:t>rotože zvítězila</w:t>
      </w:r>
    </w:p>
    <w:p w:rsidR="00BB151B" w:rsidRPr="00BB151B" w:rsidRDefault="00BB151B" w:rsidP="00BB151B">
      <w:pPr>
        <w:pStyle w:val="Text"/>
      </w:pPr>
    </w:p>
    <w:p w:rsidR="00BB151B" w:rsidRPr="00BB151B" w:rsidRDefault="000105A0" w:rsidP="00BB151B">
      <w:pPr>
        <w:pStyle w:val="Text"/>
        <w:jc w:val="left"/>
        <w:rPr>
          <w:b/>
        </w:rPr>
      </w:pPr>
      <w:r w:rsidRPr="00BB151B">
        <w:rPr>
          <w:b/>
        </w:rPr>
        <w:t>5</w:t>
      </w:r>
    </w:p>
    <w:p w:rsidR="00BB151B" w:rsidRPr="00BB151B" w:rsidRDefault="000105A0" w:rsidP="00BB151B">
      <w:pPr>
        <w:pStyle w:val="Text"/>
      </w:pPr>
      <w:r w:rsidRPr="00BB151B">
        <w:t>Profesor Bělík ležel na zádech, úplně nahý, a pohyboval se velice pomalu a trhaně kupředu. Oči, doširoka otevřené, se zdály s úděsem pozorovat strop tunelu; pokožka tváře byla sinalá; na levé líci měl nepěknou tmavou skvrnu. Nevypadal dobře. Na vině bylo především to, že byl šestý den mrtvý. Příčinu úmrtí naznačovala strašlivá zranění po celém těle: rozsáhlé podlitiny a otoky, odpudivé, zčernalé otvory s ro</w:t>
      </w:r>
      <w:r w:rsidR="00840372" w:rsidRPr="00BB151B">
        <w:t>zc</w:t>
      </w:r>
      <w:r w:rsidRPr="00BB151B">
        <w:t>hlípenými okraji. Natřásal se, společně s hromádkami sklizené vojtěšky, na posuvném pásu výrobny jídelní masy. Přibližně zítra dorazí k injektorům. Těla rostlin i jeho tělo budou obohacena bakteriemi, jež vytvoří relativně rychle biomasu. Ta se stane, po následných tepelných úpravách a ochucení, základem stravy nabízené v okénkách jídelních a nápojových automatů, které nasytí obyvatele města Blanska ležícího v distriktu Morava na planetě Zemi ve sluneční soustavě.</w:t>
      </w:r>
    </w:p>
    <w:p w:rsidR="00BB151B" w:rsidRPr="00BB151B" w:rsidRDefault="00BB151B" w:rsidP="00BB151B">
      <w:pPr>
        <w:pStyle w:val="Text"/>
      </w:pPr>
    </w:p>
    <w:p w:rsidR="00BB151B" w:rsidRPr="00BB151B" w:rsidRDefault="000105A0" w:rsidP="00BB151B">
      <w:pPr>
        <w:pStyle w:val="Text"/>
        <w:jc w:val="left"/>
        <w:rPr>
          <w:b/>
        </w:rPr>
      </w:pPr>
      <w:r w:rsidRPr="00BB151B">
        <w:rPr>
          <w:b/>
        </w:rPr>
        <w:t>KAPITOLA PÁTÁ</w:t>
      </w:r>
    </w:p>
    <w:p w:rsidR="00BB151B" w:rsidRPr="00BB151B" w:rsidRDefault="000105A0" w:rsidP="00BB151B">
      <w:pPr>
        <w:pStyle w:val="Text"/>
        <w:jc w:val="left"/>
        <w:rPr>
          <w:b/>
        </w:rPr>
      </w:pPr>
      <w:r w:rsidRPr="00BB151B">
        <w:rPr>
          <w:b/>
        </w:rPr>
        <w:t>1</w:t>
      </w:r>
    </w:p>
    <w:p w:rsidR="00BB151B" w:rsidRPr="00BB151B" w:rsidRDefault="000105A0" w:rsidP="00BB151B">
      <w:pPr>
        <w:pStyle w:val="Text"/>
      </w:pPr>
      <w:r w:rsidRPr="00BB151B">
        <w:t xml:space="preserve">Poté co na veřejnost prosákly informace o expedici </w:t>
      </w:r>
      <w:r w:rsidRPr="00BB151B">
        <w:rPr>
          <w:i/>
        </w:rPr>
        <w:t xml:space="preserve">Védánta, </w:t>
      </w:r>
      <w:r w:rsidRPr="00BB151B">
        <w:t>František Sokol, amatérský vědec a obdivovatel D. E. Knutha, uznávaný člen ochranky těch nejvýznamnějších osobností, nabídl Bělíkovi své služby… a ten je přijal.</w:t>
      </w:r>
    </w:p>
    <w:p w:rsidR="00BB151B" w:rsidRPr="00BB151B" w:rsidRDefault="000105A0" w:rsidP="00BB151B">
      <w:pPr>
        <w:pStyle w:val="Text"/>
      </w:pPr>
      <w:r w:rsidRPr="00BB151B">
        <w:t>Do komplexu letového střediska, kde nesmělo být žádné zařízení generující a implantující představy, si velitel ochranky František Sokol</w:t>
      </w:r>
    </w:p>
    <w:p w:rsidR="00BB151B" w:rsidRPr="00BB151B" w:rsidRDefault="000105A0" w:rsidP="00BB151B">
      <w:pPr>
        <w:pStyle w:val="Text"/>
        <w:jc w:val="left"/>
        <w:rPr>
          <w:i/>
        </w:rPr>
      </w:pPr>
      <w:r w:rsidRPr="00BB151B">
        <w:rPr>
          <w:i/>
        </w:rPr>
        <w:t>(Kdo hlídá hlídače? ptávali se moudře staří Římané.)</w:t>
      </w:r>
    </w:p>
    <w:p w:rsidR="00BB151B" w:rsidRPr="00BB151B" w:rsidRDefault="000105A0" w:rsidP="00BB151B">
      <w:pPr>
        <w:pStyle w:val="Text"/>
      </w:pPr>
      <w:r w:rsidRPr="00BB151B">
        <w:t xml:space="preserve">jedno přivezl. Jednoduchý přístroj, který se používá běžně v tréninkových táborech, ve veřejných domech nebo třeba u psychiatra Díky jemu profesor zachraňoval vymírající mimozemský druh, díky jemu se mohl Sokol za Bělíka v letovém středisku a později i na </w:t>
      </w:r>
      <w:r w:rsidRPr="00BB151B">
        <w:rPr>
          <w:i/>
        </w:rPr>
        <w:t xml:space="preserve">VPS </w:t>
      </w:r>
      <w:r w:rsidRPr="00BB151B">
        <w:t xml:space="preserve">vydávat a posílat pozvánky. Díky jemu první smrt na </w:t>
      </w:r>
      <w:r w:rsidRPr="00BB151B">
        <w:rPr>
          <w:i/>
        </w:rPr>
        <w:t xml:space="preserve">VPS </w:t>
      </w:r>
      <w:r w:rsidRPr="00BB151B">
        <w:t xml:space="preserve">nebyla </w:t>
      </w:r>
      <w:r w:rsidRPr="00BB151B">
        <w:lastRenderedPageBreak/>
        <w:t>smrtí, jen jednoduchou představou Bělíka vznášejícího se mezi hvězdami. Od okamžiku, kdy proběhla její projekce, se mohl Sokol pohybovat volně mezi svými budoucími oběťmi. Implantoval jim představu, ve které on sám chyběl – byl pro ně neviditelný.</w:t>
      </w:r>
    </w:p>
    <w:p w:rsidR="00BB151B" w:rsidRPr="00BB151B" w:rsidRDefault="000105A0" w:rsidP="00BB151B">
      <w:pPr>
        <w:pStyle w:val="Text"/>
      </w:pPr>
      <w:r w:rsidRPr="00BB151B">
        <w:t xml:space="preserve">Navýsost spokojený byl, když si v letovém středisku mohl konečně říct: </w:t>
      </w:r>
      <w:r w:rsidR="00BB151B" w:rsidRPr="00BB151B">
        <w:t>„</w:t>
      </w:r>
      <w:r w:rsidRPr="00BB151B">
        <w:t>Jsou tu všichni mravenci, kteří mě kdy kousli.</w:t>
      </w:r>
      <w:r w:rsidR="00BB151B" w:rsidRPr="00BB151B">
        <w:t>“</w:t>
      </w:r>
    </w:p>
    <w:p w:rsidR="00BB151B" w:rsidRPr="00BB151B" w:rsidRDefault="000105A0" w:rsidP="00BB151B">
      <w:pPr>
        <w:pStyle w:val="Text"/>
        <w:jc w:val="left"/>
      </w:pPr>
      <w:r w:rsidRPr="00BB151B">
        <w:t>Zbývalo je potrestat.</w:t>
      </w:r>
    </w:p>
    <w:p w:rsidR="00BB151B" w:rsidRPr="00BB151B" w:rsidRDefault="000105A0" w:rsidP="00BB151B">
      <w:pPr>
        <w:pStyle w:val="Text"/>
      </w:pPr>
      <w:r w:rsidRPr="00BB151B">
        <w:t xml:space="preserve">Začal už ve </w:t>
      </w:r>
      <w:r w:rsidRPr="00BB151B">
        <w:rPr>
          <w:i/>
        </w:rPr>
        <w:t xml:space="preserve">Védántaplexu. </w:t>
      </w:r>
      <w:r w:rsidRPr="00BB151B">
        <w:t>Nemohl se vynadívat, když si slovutný vědátor, parapsycholog Bělík, zavěšený v řiditelných poutech, kladl na nahé tělo tři nevelké, inteligentní, dálkově ovladatelné operatéry z blyštivé ocele s přeostrými sekacími noži, které v profesorově mysli vyhlížely jako slabí, ubozí, umírající tvorečkové.</w:t>
      </w:r>
    </w:p>
    <w:p w:rsidR="00BB151B" w:rsidRPr="00BB151B" w:rsidRDefault="000105A0" w:rsidP="00BB151B">
      <w:pPr>
        <w:pStyle w:val="Text"/>
      </w:pPr>
      <w:r w:rsidRPr="00BB151B">
        <w:t>Kromě Knuthových knih miloval Sokol básně, texty písní a divadelní hry. Ale poezii dokázal najít téměř v každém textu. A není snad následující úryvek opravdovou poezií?</w:t>
      </w:r>
    </w:p>
    <w:p w:rsidR="00BB151B" w:rsidRPr="00BB151B" w:rsidRDefault="00BB151B" w:rsidP="00BB151B">
      <w:pPr>
        <w:pStyle w:val="Text"/>
      </w:pPr>
      <w:r w:rsidRPr="00BB151B">
        <w:t>„</w:t>
      </w:r>
      <w:r w:rsidR="000105A0" w:rsidRPr="00BB151B">
        <w:t xml:space="preserve">Dát pokrm do vařící vody znamená, že se okamžitě a náhle uzavře </w:t>
      </w:r>
      <w:r w:rsidR="009774EA" w:rsidRPr="00BB151B">
        <w:t>jeho</w:t>
      </w:r>
      <w:r w:rsidR="000105A0" w:rsidRPr="00BB151B">
        <w:t xml:space="preserve"> </w:t>
      </w:r>
      <w:r w:rsidR="009774EA" w:rsidRPr="00BB151B">
        <w:t>povrch</w:t>
      </w:r>
      <w:r w:rsidR="005039DB" w:rsidRPr="00BB151B">
        <w:t>,</w:t>
      </w:r>
      <w:r w:rsidR="000105A0" w:rsidRPr="00BB151B">
        <w:t xml:space="preserve"> takže </w:t>
      </w:r>
      <w:r w:rsidR="009774EA" w:rsidRPr="00BB151B">
        <w:t>rozpustné</w:t>
      </w:r>
      <w:r w:rsidR="000105A0" w:rsidRPr="00BB151B">
        <w:t xml:space="preserve"> </w:t>
      </w:r>
      <w:r w:rsidR="009774EA" w:rsidRPr="00BB151B">
        <w:t>látky</w:t>
      </w:r>
      <w:r w:rsidR="000105A0" w:rsidRPr="00BB151B">
        <w:t xml:space="preserve"> z něho nemohou uniknout a pokrm si zachová šťávu i chuť. Naplňte proto hluboký a dostatečně velký kotel osolenou vodou, vodu přiveďte do varu a ponořte do ní živého humra hlavou napřed.</w:t>
      </w:r>
      <w:r w:rsidRPr="00BB151B">
        <w:t>“</w:t>
      </w:r>
    </w:p>
    <w:p w:rsidR="00BB151B" w:rsidRPr="00BB151B" w:rsidRDefault="000105A0" w:rsidP="00BB151B">
      <w:pPr>
        <w:pStyle w:val="Text"/>
      </w:pPr>
      <w:r w:rsidRPr="00BB151B">
        <w:t xml:space="preserve">Tohle byl přece konec šitý na míru mladému Heusnerovi nemocnému strachem z nedostatku jídla a pití! A ta očištěná, vařená zelenina? Improvizace, avšak účelná, neboť podstatně uspíšila rozhodnutí </w:t>
      </w:r>
      <w:r w:rsidR="00BB151B" w:rsidRPr="00BB151B">
        <w:t>„</w:t>
      </w:r>
      <w:r w:rsidRPr="00BB151B">
        <w:t>humra</w:t>
      </w:r>
      <w:r w:rsidR="00BB151B" w:rsidRPr="00BB151B">
        <w:t>“</w:t>
      </w:r>
      <w:r w:rsidRPr="00BB151B">
        <w:t xml:space="preserve"> se sklouznout.</w:t>
      </w:r>
    </w:p>
    <w:p w:rsidR="00BB151B" w:rsidRPr="00BB151B" w:rsidRDefault="000105A0" w:rsidP="00BB151B">
      <w:pPr>
        <w:pStyle w:val="Text"/>
      </w:pPr>
      <w:r w:rsidRPr="00BB151B">
        <w:t xml:space="preserve">Pačes si formu svého trestu vymyslel sám. Studovali spolu. Pačes byl tím, kdo ho </w:t>
      </w:r>
      <w:r w:rsidR="00BB151B" w:rsidRPr="00BB151B">
        <w:t>„</w:t>
      </w:r>
      <w:r w:rsidRPr="00BB151B">
        <w:t>kousl</w:t>
      </w:r>
      <w:r w:rsidR="00BB151B" w:rsidRPr="00BB151B">
        <w:t>“</w:t>
      </w:r>
      <w:r w:rsidRPr="00BB151B">
        <w:t xml:space="preserve"> tak, že mu spálil zadek, když už už začínal souložit s připoutanou princeznou. A Sokol tenhle nápad rozvinul: Vyvolal drážděním Pačesovy mozkové kůry tytéž pocity, které provázejí vnímám nebezpečí a strachu, snímal reakce, začal vložením znepokojivé, nezřetelné představy do vyděšené mysli a pak už jen zaostřoval její kontury, aby děs neustále narůstal (zpětná vazba!), a až ta imaginární hrůza zaútočila, udeřil </w:t>
      </w:r>
      <w:r w:rsidRPr="00BB151B">
        <w:rPr>
          <w:i/>
        </w:rPr>
        <w:t xml:space="preserve">ve skutečnosti! </w:t>
      </w:r>
      <w:r w:rsidRPr="00BB151B">
        <w:t>Kulisy při Pačesově popravě tvořila kombinace reálných předmětů (nářadí pro přeskok, vybrané části modelčina těla a lepidlo) a sugerovaná představa automatického skladníka</w:t>
      </w:r>
      <w:r w:rsidR="00840372" w:rsidRPr="00BB151B">
        <w:t>.</w:t>
      </w:r>
    </w:p>
    <w:p w:rsidR="00BB151B" w:rsidRPr="00BB151B" w:rsidRDefault="000105A0" w:rsidP="00BB151B">
      <w:pPr>
        <w:pStyle w:val="Text"/>
      </w:pPr>
      <w:r w:rsidRPr="00BB151B">
        <w:lastRenderedPageBreak/>
        <w:t xml:space="preserve">Obzvlášť pyšný byl Sokol na prostředí, ve kterém </w:t>
      </w:r>
      <w:r w:rsidR="00BB151B" w:rsidRPr="00BB151B">
        <w:t>„</w:t>
      </w:r>
      <w:r w:rsidRPr="00BB151B">
        <w:t>kousavý hmyz</w:t>
      </w:r>
      <w:r w:rsidR="00BB151B" w:rsidRPr="00BB151B">
        <w:t>“</w:t>
      </w:r>
      <w:r w:rsidRPr="00BB151B">
        <w:t xml:space="preserve"> trestal. V průběhu první, </w:t>
      </w:r>
      <w:r w:rsidR="00BB151B" w:rsidRPr="00BB151B">
        <w:t>„</w:t>
      </w:r>
      <w:r w:rsidRPr="00BB151B">
        <w:t>Belíkovy</w:t>
      </w:r>
      <w:r w:rsidR="00BB151B" w:rsidRPr="00BB151B">
        <w:t>“</w:t>
      </w:r>
      <w:r w:rsidRPr="00BB151B">
        <w:t xml:space="preserve"> hlídky, upravil s pomocí stavebních automatů Zpustlou svatyni a vytvořil v ní zvukově izolovanou kopii části stanice obsahující, kromě jiného, Heusnerův pokoj, doplněný o tajemný tobogán vedoucí do vroucího kotle o patro níž, a tělocvičnu.</w:t>
      </w:r>
    </w:p>
    <w:p w:rsidR="00BB151B" w:rsidRPr="00BB151B" w:rsidRDefault="000105A0" w:rsidP="00BB151B">
      <w:pPr>
        <w:pStyle w:val="Text"/>
        <w:jc w:val="left"/>
      </w:pPr>
      <w:r w:rsidRPr="00BB151B">
        <w:t>Proč právě ve Zpustlé svatyni?</w:t>
      </w:r>
    </w:p>
    <w:p w:rsidR="00BB151B" w:rsidRPr="00BB151B" w:rsidRDefault="000105A0" w:rsidP="00BB151B">
      <w:pPr>
        <w:pStyle w:val="Text"/>
      </w:pPr>
      <w:r w:rsidRPr="00BB151B">
        <w:t xml:space="preserve">Protože chtěl na vlastní oči vidět, čí smrt vypudí z </w:t>
      </w:r>
      <w:r w:rsidRPr="00BB151B">
        <w:rPr>
          <w:i/>
        </w:rPr>
        <w:t xml:space="preserve">VPS </w:t>
      </w:r>
      <w:r w:rsidRPr="00BB151B">
        <w:t xml:space="preserve">ducha Tohle však už spadalo do kategorie </w:t>
      </w:r>
      <w:r w:rsidR="00BB151B" w:rsidRPr="00BB151B">
        <w:t>„</w:t>
      </w:r>
      <w:r w:rsidRPr="00BB151B">
        <w:t>s čím spokojený být nemohl</w:t>
      </w:r>
      <w:r w:rsidR="00BB151B" w:rsidRPr="00BB151B">
        <w:t>“</w:t>
      </w:r>
      <w:r w:rsidRPr="00BB151B">
        <w:t>.</w:t>
      </w:r>
    </w:p>
    <w:p w:rsidR="00BB151B" w:rsidRPr="00BB151B" w:rsidRDefault="000105A0" w:rsidP="00BB151B">
      <w:pPr>
        <w:pStyle w:val="Text"/>
      </w:pPr>
      <w:r w:rsidRPr="00BB151B">
        <w:t>V okamžicích, kdy masakroval Blue nebo Pačesa, se s ním (v něm!) odehrávalo cosi divného: neovládal se, dokonce si nepamatoval, co dělal.</w:t>
      </w:r>
    </w:p>
    <w:p w:rsidR="00BB151B" w:rsidRPr="00BB151B" w:rsidRDefault="000105A0" w:rsidP="00BB151B">
      <w:pPr>
        <w:pStyle w:val="Text"/>
        <w:jc w:val="left"/>
        <w:rPr>
          <w:i/>
        </w:rPr>
      </w:pPr>
      <w:r w:rsidRPr="00BB151B">
        <w:rPr>
          <w:i/>
        </w:rPr>
        <w:t>Opouští mě snad příčetnost?</w:t>
      </w:r>
    </w:p>
    <w:p w:rsidR="00BB151B" w:rsidRPr="00BB151B" w:rsidRDefault="000105A0" w:rsidP="00BB151B">
      <w:pPr>
        <w:pStyle w:val="Text"/>
      </w:pPr>
      <w:r w:rsidRPr="00BB151B">
        <w:t>Každý má svůj VELKÝ strach, Sokol nebyl výjimkou. Tohohle se děsil.</w:t>
      </w:r>
    </w:p>
    <w:p w:rsidR="00BB151B" w:rsidRPr="00BB151B" w:rsidRDefault="000105A0" w:rsidP="00BB151B">
      <w:pPr>
        <w:pStyle w:val="Text"/>
      </w:pPr>
      <w:r w:rsidRPr="00BB151B">
        <w:t xml:space="preserve">Ale mnohem víc se děsil něčeho jiného. Původně plánoval navštívit se svými oběťmi </w:t>
      </w:r>
      <w:r w:rsidRPr="00BB151B">
        <w:rPr>
          <w:i/>
        </w:rPr>
        <w:t xml:space="preserve">VPS, </w:t>
      </w:r>
      <w:r w:rsidRPr="00BB151B">
        <w:t>aby odhalil podvod: Stabilizátor a řidič náklaďáku lhali. Prostě využili příležitost se proslavit. Nahrávali tím mnohem větším lhářům, šarlatánům vědy –</w:t>
      </w:r>
      <w:r w:rsidR="00840372" w:rsidRPr="00BB151B">
        <w:t xml:space="preserve"> </w:t>
      </w:r>
      <w:r w:rsidRPr="00BB151B">
        <w:t>Bělíkovi a Heusnerovi, podle kterých je nejmocnější výpočetní prostředek moderním ekvivalentem spiritistické tabulky.</w:t>
      </w:r>
    </w:p>
    <w:p w:rsidR="00BB151B" w:rsidRPr="00BB151B" w:rsidRDefault="000105A0" w:rsidP="00BB151B">
      <w:pPr>
        <w:pStyle w:val="Text"/>
      </w:pPr>
      <w:r w:rsidRPr="00BB151B">
        <w:t xml:space="preserve">Ale pracovní deníky dělníků, kteří </w:t>
      </w:r>
      <w:r w:rsidRPr="00BB151B">
        <w:rPr>
          <w:i/>
        </w:rPr>
        <w:t xml:space="preserve">VPS </w:t>
      </w:r>
      <w:r w:rsidRPr="00BB151B">
        <w:t>opravovali, byly plné záznamů o zjeveních a strašidlech a co horšího: Sokol sám, okamžitě po přistání, spatřil ve Zpustlé stanici ducha První představa, kterou implantoval všem, proto byla že ve Zpustlé svatyni žádní duchové nejsou. Jenže on se s jedním setkával. Podobal se přízraku upředenému z cárů mlhy.</w:t>
      </w:r>
    </w:p>
    <w:p w:rsidR="00BB151B" w:rsidRPr="00BB151B" w:rsidRDefault="000105A0" w:rsidP="00BB151B">
      <w:pPr>
        <w:pStyle w:val="Text"/>
        <w:jc w:val="left"/>
        <w:rPr>
          <w:i/>
        </w:rPr>
      </w:pPr>
      <w:r w:rsidRPr="00BB151B">
        <w:rPr>
          <w:i/>
        </w:rPr>
        <w:t>Jeden jediný, osamělý duch.</w:t>
      </w:r>
    </w:p>
    <w:p w:rsidR="00BB151B" w:rsidRPr="00BB151B" w:rsidRDefault="000105A0" w:rsidP="00BB151B">
      <w:pPr>
        <w:pStyle w:val="Text"/>
      </w:pPr>
      <w:r w:rsidRPr="00BB151B">
        <w:t xml:space="preserve">Sokol byl přesvědčen, že jde o typický příklad takzvaného infekčního smyslového klamu, o němž se uvádí, že: </w:t>
      </w:r>
      <w:r w:rsidR="00BB151B" w:rsidRPr="00BB151B">
        <w:t>„</w:t>
      </w:r>
      <w:r w:rsidRPr="00BB151B">
        <w:t>…halucinace stvořená jednou silnější osobností je natolik nakažlivá, aby se přenesla na ostatní, aniž by byla nutná telepatie.</w:t>
      </w:r>
      <w:r w:rsidR="00BB151B" w:rsidRPr="00BB151B">
        <w:t>“</w:t>
      </w:r>
    </w:p>
    <w:p w:rsidR="00BB151B" w:rsidRPr="00BB151B" w:rsidRDefault="000105A0" w:rsidP="00BB151B">
      <w:pPr>
        <w:pStyle w:val="Text"/>
        <w:rPr>
          <w:i/>
        </w:rPr>
      </w:pPr>
      <w:r w:rsidRPr="00BB151B">
        <w:rPr>
          <w:i/>
        </w:rPr>
        <w:t>Infikoval Bělík dělníky na dálku ze Země? Možná… jenže kdo je teď ta silnější osobnost?</w:t>
      </w:r>
    </w:p>
    <w:p w:rsidR="00BB151B" w:rsidRPr="00BB151B" w:rsidRDefault="000105A0" w:rsidP="00BB151B">
      <w:pPr>
        <w:pStyle w:val="Text"/>
      </w:pPr>
      <w:r w:rsidRPr="00BB151B">
        <w:t>Jaké zklamání způsobil Heusner Sokolovi tím, že skokem po hlavě do vařící polévky zjevení nevymítil!</w:t>
      </w:r>
    </w:p>
    <w:p w:rsidR="00BB151B" w:rsidRPr="00BB151B" w:rsidRDefault="000105A0" w:rsidP="00BB151B">
      <w:pPr>
        <w:pStyle w:val="Text"/>
        <w:jc w:val="left"/>
        <w:rPr>
          <w:i/>
        </w:rPr>
      </w:pPr>
      <w:r w:rsidRPr="00BB151B">
        <w:rPr>
          <w:i/>
        </w:rPr>
        <w:lastRenderedPageBreak/>
        <w:t>Heusner ne, kdo tedy?</w:t>
      </w:r>
    </w:p>
    <w:p w:rsidR="00BB151B" w:rsidRPr="00BB151B" w:rsidRDefault="000105A0" w:rsidP="00BB151B">
      <w:pPr>
        <w:pStyle w:val="Text"/>
      </w:pPr>
      <w:r w:rsidRPr="00BB151B">
        <w:t xml:space="preserve">Rozum napovídal: Někdo z těch dvou (možná oba), kteří tvrdili jako první, že viděli ve </w:t>
      </w:r>
      <w:r w:rsidRPr="00BB151B">
        <w:rPr>
          <w:i/>
        </w:rPr>
        <w:t xml:space="preserve">VPS </w:t>
      </w:r>
      <w:r w:rsidRPr="00BB151B">
        <w:t>duchy – Leon a Daniela</w:t>
      </w:r>
      <w:r w:rsidR="009774EA" w:rsidRPr="00BB151B">
        <w:t xml:space="preserve">, </w:t>
      </w:r>
      <w:r w:rsidRPr="00BB151B">
        <w:t>řidič a nauzonaut. Dnes budou mít svoji první hlídku. Měl asi hodinu, aby se připravil.</w:t>
      </w:r>
    </w:p>
    <w:p w:rsidR="00BB151B" w:rsidRPr="00BB151B" w:rsidRDefault="000105A0" w:rsidP="00BB151B">
      <w:pPr>
        <w:pStyle w:val="Text"/>
        <w:jc w:val="left"/>
        <w:rPr>
          <w:i/>
        </w:rPr>
      </w:pPr>
      <w:r w:rsidRPr="00BB151B">
        <w:rPr>
          <w:i/>
        </w:rPr>
        <w:t>Tohle si vychutnám.</w:t>
      </w:r>
    </w:p>
    <w:p w:rsidR="00BB151B" w:rsidRPr="00BB151B" w:rsidRDefault="000105A0" w:rsidP="00BB151B">
      <w:pPr>
        <w:pStyle w:val="Text"/>
      </w:pPr>
      <w:r w:rsidRPr="00BB151B">
        <w:t xml:space="preserve">Pro Danielu měl původně připravenu projekci </w:t>
      </w:r>
      <w:r w:rsidRPr="00BB151B">
        <w:rPr>
          <w:i/>
        </w:rPr>
        <w:t xml:space="preserve">Utopená ve vlastních zvratcích, </w:t>
      </w:r>
      <w:r w:rsidRPr="00BB151B">
        <w:t>ale změnil plán.</w:t>
      </w:r>
    </w:p>
    <w:p w:rsidR="00BB151B" w:rsidRPr="00BB151B" w:rsidRDefault="000105A0" w:rsidP="00BB151B">
      <w:pPr>
        <w:pStyle w:val="Text"/>
        <w:jc w:val="left"/>
        <w:rPr>
          <w:i/>
        </w:rPr>
      </w:pPr>
      <w:r w:rsidRPr="00BB151B">
        <w:rPr>
          <w:i/>
        </w:rPr>
        <w:t>Tentokrát absolutní realita, žádné kejkle s představami.</w:t>
      </w:r>
    </w:p>
    <w:p w:rsidR="00BB151B" w:rsidRPr="00BB151B" w:rsidRDefault="000105A0" w:rsidP="00BB151B">
      <w:pPr>
        <w:pStyle w:val="Text"/>
      </w:pPr>
      <w:r w:rsidRPr="00BB151B">
        <w:t xml:space="preserve">On sám ale jistou představu měl. V knize o podivných a zvrhlých vládcích Říma se dočetl, že jeden z nich se dával </w:t>
      </w:r>
      <w:r w:rsidRPr="00BB151B">
        <w:rPr>
          <w:i/>
        </w:rPr>
        <w:t>odívat kůží šelmy a vypouštět z klece, načež se vrhal na ohanbí mužů a žen připoutaných u kůlu.</w:t>
      </w:r>
    </w:p>
    <w:p w:rsidR="00BB151B" w:rsidRPr="00BB151B" w:rsidRDefault="00BB151B" w:rsidP="00BB151B">
      <w:pPr>
        <w:pStyle w:val="Text"/>
      </w:pPr>
    </w:p>
    <w:p w:rsidR="00BB151B" w:rsidRPr="00BB151B" w:rsidRDefault="000105A0" w:rsidP="00BB151B">
      <w:pPr>
        <w:pStyle w:val="Text"/>
        <w:jc w:val="left"/>
        <w:rPr>
          <w:b/>
        </w:rPr>
      </w:pPr>
      <w:r w:rsidRPr="00BB151B">
        <w:rPr>
          <w:b/>
        </w:rPr>
        <w:t>2</w:t>
      </w:r>
    </w:p>
    <w:p w:rsidR="00BB151B" w:rsidRPr="00BB151B" w:rsidRDefault="000105A0" w:rsidP="00BB151B">
      <w:pPr>
        <w:pStyle w:val="Text"/>
      </w:pPr>
      <w:r w:rsidRPr="00BB151B">
        <w:t>Dokázala se najíst do sytosti v přítomnosti Leona! Neuvěřitelný pokrok. Na to myslela, když vystoupila z výtahu v županu, bosá (byla pod ním nahá). A najednou si uvědomila, že pouto k Leonovi, dosud snad vyjádřitelné nejlépe pojmy VDĚK a DLUH, se mění, přetváří v cosi docela jiného,</w:t>
      </w:r>
    </w:p>
    <w:p w:rsidR="00BB151B" w:rsidRPr="00BB151B" w:rsidRDefault="000105A0" w:rsidP="00BB151B">
      <w:pPr>
        <w:pStyle w:val="Text"/>
        <w:jc w:val="left"/>
      </w:pPr>
      <w:r w:rsidRPr="00BB151B">
        <w:t xml:space="preserve">(… </w:t>
      </w:r>
      <w:r w:rsidRPr="00BB151B">
        <w:rPr>
          <w:i/>
        </w:rPr>
        <w:t>rovnoprávného… ne rovnoprávného, symetrického!)</w:t>
      </w:r>
    </w:p>
    <w:p w:rsidR="00BB151B" w:rsidRPr="00BB151B" w:rsidRDefault="000105A0" w:rsidP="00BB151B">
      <w:pPr>
        <w:pStyle w:val="Text"/>
        <w:jc w:val="left"/>
      </w:pPr>
      <w:r w:rsidRPr="00BB151B">
        <w:t>co ještě nezažila</w:t>
      </w:r>
      <w:r w:rsidR="00840372" w:rsidRPr="00BB151B">
        <w:t>.</w:t>
      </w:r>
    </w:p>
    <w:p w:rsidR="00BB151B" w:rsidRPr="00BB151B" w:rsidRDefault="000105A0" w:rsidP="00BB151B">
      <w:pPr>
        <w:pStyle w:val="Text"/>
      </w:pPr>
      <w:r w:rsidRPr="00BB151B">
        <w:t>Dnes měla poprvé obarvené vlasy. Slušelo jí to; líbila se sama sobě a věřila, že vypadá právě tak, jak ji vídal Leon ve svých představách.</w:t>
      </w:r>
    </w:p>
    <w:p w:rsidR="00BB151B" w:rsidRPr="00BB151B" w:rsidRDefault="000105A0" w:rsidP="00BB151B">
      <w:pPr>
        <w:pStyle w:val="Text"/>
      </w:pPr>
      <w:r w:rsidRPr="00BB151B">
        <w:t>Přešla prázdný sál až ke dveřím Zpustlé svatyně. Jejich bublina pukla; vstoupila do zšeřelé místnosti, kráčela jí. Těšila se na Leona, na hlídku, na celou noc v jeho společnosti, těšila se ze svého zdraví, ze své síly. Rozepjala župan a pohyby ramen ho ze sebe setřásla. Rozpustila si černé vlasy. A najednou ji zahltil nesmírný soucit k té hubené, dlouhé holce z minulosti.</w:t>
      </w:r>
    </w:p>
    <w:p w:rsidR="00BB151B" w:rsidRPr="00BB151B" w:rsidRDefault="000105A0" w:rsidP="00BB151B">
      <w:pPr>
        <w:pStyle w:val="Text"/>
        <w:rPr>
          <w:i/>
        </w:rPr>
      </w:pPr>
      <w:r w:rsidRPr="00BB151B">
        <w:rPr>
          <w:i/>
        </w:rPr>
        <w:t xml:space="preserve">Kdyby to tak šlo, odcestovat za ní zpět v čase, ukázat se jí, ukrýt ji do náruče, přitulit se k ní, položit jí bradu na křehké, kostnaté rameno a zašeptat do ucha: </w:t>
      </w:r>
      <w:r w:rsidR="00BB151B" w:rsidRPr="00BB151B">
        <w:rPr>
          <w:i/>
        </w:rPr>
        <w:t>„</w:t>
      </w:r>
      <w:r w:rsidRPr="00BB151B">
        <w:rPr>
          <w:i/>
        </w:rPr>
        <w:t>Neboj se ničeho, uplyne nějaký čas a budeš vypadat stejně jako já teď a budeš taky… sebevědomá a… šťastná.</w:t>
      </w:r>
      <w:r w:rsidR="00BB151B" w:rsidRPr="00BB151B">
        <w:rPr>
          <w:i/>
        </w:rPr>
        <w:t>“</w:t>
      </w:r>
    </w:p>
    <w:p w:rsidR="00BB151B" w:rsidRPr="00BB151B" w:rsidRDefault="000105A0" w:rsidP="00BB151B">
      <w:pPr>
        <w:pStyle w:val="Text"/>
        <w:jc w:val="left"/>
        <w:rPr>
          <w:i/>
        </w:rPr>
      </w:pPr>
      <w:r w:rsidRPr="00BB151B">
        <w:rPr>
          <w:i/>
        </w:rPr>
        <w:lastRenderedPageBreak/>
        <w:t>Kdybych jí tak dokázala pomoct.</w:t>
      </w:r>
    </w:p>
    <w:p w:rsidR="00BB151B" w:rsidRPr="00BB151B" w:rsidRDefault="000105A0" w:rsidP="00BB151B">
      <w:pPr>
        <w:pStyle w:val="Text"/>
        <w:jc w:val="left"/>
      </w:pPr>
      <w:r w:rsidRPr="00BB151B">
        <w:t>Vzlykla. Oči se jí zalily slzami.</w:t>
      </w:r>
    </w:p>
    <w:p w:rsidR="00BB151B" w:rsidRPr="00BB151B" w:rsidRDefault="00BB151B" w:rsidP="00BB151B">
      <w:pPr>
        <w:pStyle w:val="Text"/>
      </w:pPr>
    </w:p>
    <w:p w:rsidR="00BB151B" w:rsidRPr="00BB151B" w:rsidRDefault="000105A0" w:rsidP="00BB151B">
      <w:pPr>
        <w:pStyle w:val="Text"/>
        <w:jc w:val="left"/>
        <w:rPr>
          <w:b/>
        </w:rPr>
      </w:pPr>
      <w:r w:rsidRPr="00BB151B">
        <w:rPr>
          <w:b/>
        </w:rPr>
        <w:t>3</w:t>
      </w:r>
    </w:p>
    <w:p w:rsidR="00BB151B" w:rsidRPr="00BB151B" w:rsidRDefault="000105A0" w:rsidP="00BB151B">
      <w:pPr>
        <w:pStyle w:val="Text"/>
      </w:pPr>
      <w:r w:rsidRPr="00BB151B">
        <w:t>Když se Leon probral, postupně zjistil, že stojí u jednoho z trámů svatyně, ke kterému někdo připoutal jeho vzpažené ruce, nohy i trup, a že je nahý.</w:t>
      </w:r>
    </w:p>
    <w:p w:rsidR="00BB151B" w:rsidRPr="00BB151B" w:rsidRDefault="000105A0" w:rsidP="00BB151B">
      <w:pPr>
        <w:pStyle w:val="Text"/>
        <w:rPr>
          <w:i/>
        </w:rPr>
      </w:pPr>
      <w:r w:rsidRPr="00BB151B">
        <w:rPr>
          <w:i/>
        </w:rPr>
        <w:t>Kdo mě spoutal?</w:t>
      </w:r>
    </w:p>
    <w:p w:rsidR="00BB151B" w:rsidRPr="00BB151B" w:rsidRDefault="000105A0" w:rsidP="00BB151B">
      <w:pPr>
        <w:pStyle w:val="Text"/>
      </w:pPr>
      <w:r w:rsidRPr="00BB151B">
        <w:t>Vlevo od něj třeskl kov o kov. Zahlédl pohyb – otevírající se dveře klece se silnými mřížemi.</w:t>
      </w:r>
    </w:p>
    <w:p w:rsidR="00BB151B" w:rsidRPr="00BB151B" w:rsidRDefault="000105A0" w:rsidP="00BB151B">
      <w:pPr>
        <w:pStyle w:val="Text"/>
        <w:rPr>
          <w:i/>
        </w:rPr>
      </w:pPr>
      <w:r w:rsidRPr="00BB151B">
        <w:rPr>
          <w:i/>
        </w:rPr>
        <w:t>Co se skrývalo uvnitř?</w:t>
      </w:r>
    </w:p>
    <w:p w:rsidR="00BB151B" w:rsidRPr="00BB151B" w:rsidRDefault="000105A0" w:rsidP="00BB151B">
      <w:pPr>
        <w:pStyle w:val="Text"/>
      </w:pPr>
      <w:r w:rsidRPr="00BB151B">
        <w:t>Ozvalo se hluboké zavrčení. Ucítil pach staré zaprášené kůže, potu a nasládlý pach nemytého těla a také… krve? Hniloby? A vtom už zahlédl, co se k němu zleva blíží s vrčením.</w:t>
      </w:r>
    </w:p>
    <w:p w:rsidR="00BB151B" w:rsidRPr="00BB151B" w:rsidRDefault="000105A0" w:rsidP="00BB151B">
      <w:pPr>
        <w:pStyle w:val="Text"/>
        <w:rPr>
          <w:i/>
        </w:rPr>
      </w:pPr>
      <w:r w:rsidRPr="00BB151B">
        <w:rPr>
          <w:i/>
        </w:rPr>
        <w:t>Zvíře??</w:t>
      </w:r>
    </w:p>
    <w:p w:rsidR="00BB151B" w:rsidRPr="00BB151B" w:rsidRDefault="000105A0" w:rsidP="00BB151B">
      <w:pPr>
        <w:pStyle w:val="Text"/>
      </w:pPr>
      <w:r w:rsidRPr="00BB151B">
        <w:t>Netvor ohrnul černé pysky, ukázal dvě řady dlouhých, tenkých, ostrých kuželů. Stačil jediný pohled do lesklých očí a Leon si byl jistý, že na něj šelma zaútočí, protože tyhle oči doslova svítily zájmem o jeho osobu. A potom si povšiml odpudivého detailu: Ten tvor neměl bedra porostlá srstí. V téhle tělní partii připomínal člověka muže. Leon zahlédl jeho úd – a ten byl ztopořený.</w:t>
      </w:r>
    </w:p>
    <w:p w:rsidR="00BB151B" w:rsidRPr="00BB151B" w:rsidRDefault="000105A0" w:rsidP="00BB151B">
      <w:pPr>
        <w:pStyle w:val="Text"/>
      </w:pPr>
      <w:r w:rsidRPr="00BB151B">
        <w:t>Šelma zavrčela, skočila. Ostré drápy se zaťaly Leonovi do stehen a slabin. Bolest byla tak silná, že opanovala celý jeho</w:t>
      </w:r>
    </w:p>
    <w:p w:rsidR="00BB151B" w:rsidRPr="00BB151B" w:rsidRDefault="00BB151B" w:rsidP="00BB151B">
      <w:pPr>
        <w:pStyle w:val="Text"/>
      </w:pPr>
      <w:r>
        <w:rPr>
          <w:noProof/>
          <w:lang w:eastAsia="cs-CZ"/>
        </w:rPr>
        <mc:AlternateContent>
          <mc:Choice Requires="wps">
            <w:drawing>
              <wp:anchor distT="0" distB="0" distL="114300" distR="114300" simplePos="0" relativeHeight="251660288" behindDoc="0" locked="0" layoutInCell="0" allowOverlap="1">
                <wp:simplePos x="0" y="0"/>
                <wp:positionH relativeFrom="margin">
                  <wp:posOffset>-1536065</wp:posOffset>
                </wp:positionH>
                <wp:positionV relativeFrom="paragraph">
                  <wp:posOffset>868680</wp:posOffset>
                </wp:positionV>
                <wp:extent cx="0" cy="78359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359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20.95pt,68.4pt" to="-120.95pt,1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" o:allowincell="f" strokeweight="1.2pt">
                <w10:wrap anchorx="margin"/>
              </v:line>
            </w:pict>
          </mc:Fallback>
        </mc:AlternateContent>
      </w:r>
      <w:r w:rsidR="000105A0" w:rsidRPr="00BB151B">
        <w:t>vesmír. Přes glóbus břicha ale neviděl, co mu netvor udělal, zato cítil řeku horké krve valící se po nohou. Upnul se na jediné: nevykřiknout, nepřivolat Danielu. Nebylo to tak těžké, protože bolest dusila a nedovolovala dýchat.</w:t>
      </w:r>
    </w:p>
    <w:p w:rsidR="00BB151B" w:rsidRPr="00BB151B" w:rsidRDefault="000105A0" w:rsidP="00BB151B">
      <w:pPr>
        <w:pStyle w:val="Text"/>
      </w:pPr>
      <w:r w:rsidRPr="00BB151B">
        <w:t>Další útok. Tentokrát vlna bolesti, jež ho zasáhla, byla tak ochromující, že přehlušila i puknutí bubliny dveří.</w:t>
      </w:r>
    </w:p>
    <w:p w:rsidR="00BB151B" w:rsidRPr="00BB151B" w:rsidRDefault="000105A0" w:rsidP="00BB151B">
      <w:pPr>
        <w:pStyle w:val="Text"/>
      </w:pPr>
      <w:r w:rsidRPr="00BB151B">
        <w:t>Dravce vzrušení o sluch nepřipravilo. Přikrčil se, a až se příchozí dostatečně přiblížila, vyrazil. Řítil se jí vstříc; ze zkrvavených drápů a zubů a slepené srsti odstřikovaly jasně červené kapky na všechny strany. A pak se to stalo: Proud energie – kde se vzal, tu se vzal – udeřil do bestie a srazil ji nemilosrdně na podlahu.</w:t>
      </w:r>
    </w:p>
    <w:p w:rsidR="00BB151B" w:rsidRPr="00BB151B" w:rsidRDefault="00BB151B" w:rsidP="00BB151B">
      <w:pPr>
        <w:pStyle w:val="Text"/>
      </w:pPr>
    </w:p>
    <w:p w:rsidR="00BB151B" w:rsidRPr="00BB151B" w:rsidRDefault="000105A0" w:rsidP="00BB151B">
      <w:pPr>
        <w:pStyle w:val="Text"/>
        <w:jc w:val="left"/>
        <w:rPr>
          <w:b/>
        </w:rPr>
      </w:pPr>
      <w:r w:rsidRPr="00BB151B">
        <w:rPr>
          <w:b/>
        </w:rPr>
        <w:t>4</w:t>
      </w:r>
    </w:p>
    <w:p w:rsidR="00BB151B" w:rsidRPr="00BB151B" w:rsidRDefault="000105A0" w:rsidP="00BB151B">
      <w:pPr>
        <w:pStyle w:val="Text"/>
      </w:pPr>
      <w:r w:rsidRPr="00BB151B">
        <w:lastRenderedPageBreak/>
        <w:t xml:space="preserve">Leon byl těžce zraněný. Ale jeho vyléčení nepředstavovalo vážný problém pro automatickou ordinaci, která si v dosavadním průběhu expedice </w:t>
      </w:r>
      <w:r w:rsidRPr="00BB151B">
        <w:rPr>
          <w:i/>
        </w:rPr>
        <w:t xml:space="preserve">Védánta </w:t>
      </w:r>
      <w:r w:rsidRPr="00BB151B">
        <w:t>stačila napěstovat dostatek jeho tkání.</w:t>
      </w:r>
    </w:p>
    <w:p w:rsidR="00BB151B" w:rsidRPr="00BB151B" w:rsidRDefault="000105A0" w:rsidP="00BB151B">
      <w:pPr>
        <w:pStyle w:val="Text"/>
        <w:jc w:val="left"/>
      </w:pPr>
      <w:r w:rsidRPr="00BB151B">
        <w:t>Dravec měl puklou lebku, nejevil známky života</w:t>
      </w:r>
      <w:r w:rsidR="00840372" w:rsidRPr="00BB151B">
        <w:t>.</w:t>
      </w:r>
    </w:p>
    <w:p w:rsidR="00BB151B" w:rsidRPr="00BB151B" w:rsidRDefault="000105A0" w:rsidP="00BB151B">
      <w:pPr>
        <w:pStyle w:val="Text"/>
      </w:pPr>
      <w:r w:rsidRPr="00BB151B">
        <w:t xml:space="preserve">Daniela nepochopila, jaká síla ho zahubila, všimla si však odchlipující se kůže na těle </w:t>
      </w:r>
      <w:r w:rsidRPr="00BB151B">
        <w:rPr>
          <w:i/>
        </w:rPr>
        <w:t xml:space="preserve">zvířecí </w:t>
      </w:r>
      <w:r w:rsidRPr="00BB151B">
        <w:t>zdechliny.</w:t>
      </w:r>
    </w:p>
    <w:p w:rsidR="00BB151B" w:rsidRPr="00BB151B" w:rsidRDefault="000105A0" w:rsidP="00BB151B">
      <w:pPr>
        <w:pStyle w:val="Text"/>
        <w:jc w:val="left"/>
        <w:rPr>
          <w:i/>
        </w:rPr>
      </w:pPr>
      <w:r w:rsidRPr="00BB151B">
        <w:rPr>
          <w:i/>
        </w:rPr>
        <w:t>Maska</w:t>
      </w:r>
      <w:r w:rsidR="00840372" w:rsidRPr="00BB151B">
        <w:rPr>
          <w:i/>
        </w:rPr>
        <w:t>.</w:t>
      </w:r>
    </w:p>
    <w:p w:rsidR="00BB151B" w:rsidRPr="00BB151B" w:rsidRDefault="000105A0" w:rsidP="00BB151B">
      <w:pPr>
        <w:pStyle w:val="Text"/>
      </w:pPr>
      <w:r w:rsidRPr="00BB151B">
        <w:t xml:space="preserve">Lebka prolomená na pravém spánku, kůže převleku speklá s kůží </w:t>
      </w:r>
      <w:r w:rsidRPr="00BB151B">
        <w:rPr>
          <w:i/>
        </w:rPr>
        <w:t xml:space="preserve">člověka </w:t>
      </w:r>
      <w:r w:rsidRPr="00BB151B">
        <w:t>a chybějící pravá polovina obličeje nezodpověděly otázku:</w:t>
      </w:r>
    </w:p>
    <w:p w:rsidR="00BB151B" w:rsidRPr="00BB151B" w:rsidRDefault="000105A0" w:rsidP="00BB151B">
      <w:pPr>
        <w:pStyle w:val="Text"/>
        <w:jc w:val="left"/>
      </w:pPr>
      <w:r w:rsidRPr="00BB151B">
        <w:t>Kdo tu leží v tratolišti krve?</w:t>
      </w:r>
    </w:p>
    <w:p w:rsidR="00BB151B" w:rsidRPr="00BB151B" w:rsidRDefault="000105A0" w:rsidP="00BB151B">
      <w:pPr>
        <w:pStyle w:val="Text"/>
      </w:pPr>
      <w:r w:rsidRPr="00BB151B">
        <w:t>Na Leona a Danielu čekaly hrůzné objevy, uvařený Heusner vznášející se v páchnoucí břečce; vnitřnosti a malé kousky masa, o kterých automatická ordinace tvrdila, že ještě před nedávném byly Pačesem a Blue, a také koláž z tělocvičného nářadí a částí dívčího těla.</w:t>
      </w:r>
    </w:p>
    <w:p w:rsidR="00BB151B" w:rsidRPr="00BB151B" w:rsidRDefault="00BB151B" w:rsidP="00BB151B">
      <w:pPr>
        <w:pStyle w:val="Text"/>
        <w:jc w:val="left"/>
      </w:pPr>
      <w:r w:rsidRPr="00BB151B">
        <w:t>„</w:t>
      </w:r>
      <w:r w:rsidR="000105A0" w:rsidRPr="00BB151B">
        <w:t>Proč zabíjel?</w:t>
      </w:r>
      <w:r w:rsidRPr="00BB151B">
        <w:t>“</w:t>
      </w:r>
    </w:p>
    <w:p w:rsidR="00BB151B" w:rsidRPr="00BB151B" w:rsidRDefault="000105A0" w:rsidP="00BB151B">
      <w:pPr>
        <w:pStyle w:val="Text"/>
        <w:jc w:val="left"/>
      </w:pPr>
      <w:r w:rsidRPr="00BB151B">
        <w:t xml:space="preserve">Ani se nepokoušeli </w:t>
      </w:r>
      <w:r w:rsidRPr="00BB151B">
        <w:rPr>
          <w:i/>
        </w:rPr>
        <w:t xml:space="preserve">VPS </w:t>
      </w:r>
      <w:r w:rsidRPr="00BB151B">
        <w:t>páchnoucí rozkladem uklízet.</w:t>
      </w:r>
    </w:p>
    <w:p w:rsidR="00BB151B" w:rsidRPr="00BB151B" w:rsidRDefault="000105A0" w:rsidP="00BB151B">
      <w:pPr>
        <w:pStyle w:val="Text"/>
      </w:pPr>
      <w:r w:rsidRPr="00BB151B">
        <w:t xml:space="preserve">Při zpátečním letu bude mít Leonova trojka poruchu. Potrvá měsíce, než dorazí na Zemi se zprávou: </w:t>
      </w:r>
      <w:r w:rsidR="00BB151B" w:rsidRPr="00BB151B">
        <w:t>„</w:t>
      </w:r>
      <w:r w:rsidRPr="00BB151B">
        <w:t>Žádní duchové, jen mrtví – oběti a vrah.</w:t>
      </w:r>
      <w:r w:rsidR="00BB151B" w:rsidRPr="00BB151B">
        <w:t>“</w:t>
      </w:r>
    </w:p>
    <w:p w:rsidR="00BB151B" w:rsidRPr="00BB151B" w:rsidRDefault="000105A0" w:rsidP="00BB151B">
      <w:pPr>
        <w:pStyle w:val="Text"/>
        <w:jc w:val="left"/>
      </w:pPr>
      <w:r w:rsidRPr="00BB151B">
        <w:t>Mimochodem, kdyby letěli o měsíc déle, přistáli by tři.</w:t>
      </w:r>
    </w:p>
    <w:p w:rsidR="00BB151B" w:rsidRPr="00BB151B" w:rsidRDefault="00BB151B" w:rsidP="00BB151B">
      <w:pPr>
        <w:pStyle w:val="Text"/>
      </w:pPr>
    </w:p>
    <w:p w:rsidR="00BB151B" w:rsidRPr="00BB151B" w:rsidRDefault="000105A0" w:rsidP="00BB151B">
      <w:pPr>
        <w:pStyle w:val="Text"/>
        <w:jc w:val="left"/>
        <w:rPr>
          <w:b/>
        </w:rPr>
      </w:pPr>
      <w:r w:rsidRPr="00BB151B">
        <w:rPr>
          <w:b/>
        </w:rPr>
        <w:t>5</w:t>
      </w:r>
    </w:p>
    <w:p w:rsidR="00BB151B" w:rsidRPr="00BB151B" w:rsidRDefault="000105A0" w:rsidP="00BB151B">
      <w:pPr>
        <w:pStyle w:val="Text"/>
        <w:jc w:val="left"/>
      </w:pPr>
      <w:r w:rsidRPr="00BB151B">
        <w:t xml:space="preserve">Prostorami </w:t>
      </w:r>
      <w:r w:rsidRPr="00BB151B">
        <w:rPr>
          <w:i/>
        </w:rPr>
        <w:t xml:space="preserve">VPS </w:t>
      </w:r>
      <w:r w:rsidRPr="00BB151B">
        <w:t>se plíží dravec.</w:t>
      </w:r>
    </w:p>
    <w:p w:rsidR="00BB151B" w:rsidRPr="00BB151B" w:rsidRDefault="000105A0" w:rsidP="00BB151B">
      <w:pPr>
        <w:pStyle w:val="Text"/>
      </w:pPr>
      <w:r w:rsidRPr="00BB151B">
        <w:t>Má vyražené oko, zdeformovanou lebku, odtrženou pravou tvář.</w:t>
      </w:r>
    </w:p>
    <w:p w:rsidR="00BB151B" w:rsidRPr="00BB151B" w:rsidRDefault="000105A0" w:rsidP="00BB151B">
      <w:pPr>
        <w:pStyle w:val="Text"/>
      </w:pPr>
      <w:r w:rsidRPr="00BB151B">
        <w:t>Hladoví po krvi a masu, po čerstvé krvi a čerstvém masu. A přece je do jisté míry spokojený: ve Zpustlé svatyni už nestraší, nezjevuje se tam duch.</w:t>
      </w:r>
    </w:p>
    <w:p w:rsidR="00BB151B" w:rsidRPr="00BB151B" w:rsidRDefault="000105A0" w:rsidP="00BB151B">
      <w:pPr>
        <w:pStyle w:val="Text"/>
        <w:jc w:val="left"/>
        <w:rPr>
          <w:i/>
        </w:rPr>
      </w:pPr>
      <w:r w:rsidRPr="00BB151B">
        <w:rPr>
          <w:i/>
        </w:rPr>
        <w:t>To je dobré znamení.</w:t>
      </w:r>
    </w:p>
    <w:p w:rsidR="00BB151B" w:rsidRPr="00BB151B" w:rsidRDefault="000105A0" w:rsidP="00BB151B">
      <w:pPr>
        <w:pStyle w:val="Text"/>
        <w:rPr>
          <w:i/>
        </w:rPr>
      </w:pPr>
      <w:r w:rsidRPr="00BB151B">
        <w:rPr>
          <w:i/>
        </w:rPr>
        <w:t>Měl jsem pravdu: jeden z nich, Leon či Daniela byl tou silnější osobností.</w:t>
      </w:r>
    </w:p>
    <w:p w:rsidR="00BB151B" w:rsidRPr="00BB151B" w:rsidRDefault="00BB151B" w:rsidP="00BB151B">
      <w:pPr>
        <w:pStyle w:val="Text"/>
      </w:pPr>
    </w:p>
    <w:p w:rsidR="00BB151B" w:rsidRPr="00BB151B" w:rsidRDefault="000105A0" w:rsidP="00BB151B">
      <w:pPr>
        <w:pStyle w:val="Text"/>
        <w:jc w:val="left"/>
        <w:rPr>
          <w:b/>
        </w:rPr>
      </w:pPr>
      <w:r w:rsidRPr="00BB151B">
        <w:rPr>
          <w:b/>
        </w:rPr>
        <w:t>6</w:t>
      </w:r>
    </w:p>
    <w:p w:rsidR="00BB151B" w:rsidRPr="00BB151B" w:rsidRDefault="000105A0" w:rsidP="00BB151B">
      <w:pPr>
        <w:pStyle w:val="Text"/>
      </w:pPr>
      <w:r w:rsidRPr="00BB151B">
        <w:t>V klokaní kapse mrtvoly, vznášející se v už dávno zkažené polévce, se papír docela rozmočil.</w:t>
      </w:r>
    </w:p>
    <w:p w:rsidR="00BB151B" w:rsidRPr="00BB151B" w:rsidRDefault="000105A0" w:rsidP="00BB151B">
      <w:pPr>
        <w:pStyle w:val="Text"/>
      </w:pPr>
      <w:r w:rsidRPr="00BB151B">
        <w:t>Nikdo už nepřečte obyčejnou tužkou napsaný a podtržený text:</w:t>
      </w:r>
    </w:p>
    <w:p w:rsidR="00BB151B" w:rsidRPr="00BB151B" w:rsidRDefault="000105A0" w:rsidP="00BB151B">
      <w:pPr>
        <w:pStyle w:val="Text"/>
        <w:rPr>
          <w:i/>
        </w:rPr>
      </w:pPr>
      <w:r w:rsidRPr="00BB151B">
        <w:rPr>
          <w:i/>
        </w:rPr>
        <w:lastRenderedPageBreak/>
        <w:t>Tunel do budoucnosti. Přibližně za sedm měsíců jeho narůstající nestabilita zničí celou stanici.</w:t>
      </w:r>
    </w:p>
    <w:p w:rsidR="00840372" w:rsidRPr="00BB151B" w:rsidRDefault="00840372" w:rsidP="00BB151B">
      <w:pPr>
        <w:pStyle w:val="Text"/>
      </w:pPr>
    </w:p>
    <w:sectPr w:rsidR="00840372" w:rsidRPr="00BB151B" w:rsidSect="00BB151B">
      <w:pgSz w:w="8391" w:h="11906" w:code="9"/>
      <w:pgMar w:top="850" w:right="850" w:bottom="850" w:left="850" w:header="510" w:footer="51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646067C"/>
    <w:lvl w:ilvl="0">
      <w:numFmt w:val="bullet"/>
      <w:lvlText w:val="*"/>
      <w:lvlJc w:val="left"/>
    </w:lvl>
  </w:abstractNum>
  <w:num w:numId="1">
    <w:abstractNumId w:val="0"/>
    <w:lvlOverride w:ilvl="0">
      <w:lvl w:ilvl="0">
        <w:numFmt w:val="bullet"/>
        <w:lvlText w:val="V"/>
        <w:legacy w:legacy="1" w:legacySpace="0" w:legacyIndent="201"/>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5A0"/>
    <w:rsid w:val="000105A0"/>
    <w:rsid w:val="000A44DF"/>
    <w:rsid w:val="004166D0"/>
    <w:rsid w:val="005039DB"/>
    <w:rsid w:val="00685FCF"/>
    <w:rsid w:val="007B7B11"/>
    <w:rsid w:val="00840372"/>
    <w:rsid w:val="00856592"/>
    <w:rsid w:val="009774EA"/>
    <w:rsid w:val="009C5F77"/>
    <w:rsid w:val="00BB15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BB151B"/>
    <w:pPr>
      <w:spacing w:after="0" w:line="240" w:lineRule="auto"/>
      <w:ind w:firstLine="340"/>
      <w:jc w:val="both"/>
    </w:pPr>
    <w:rPr>
      <w:sz w:val="24"/>
      <w:szCs w:val="20"/>
      <w:lang w:eastAsia="sk-SK"/>
    </w:rPr>
  </w:style>
  <w:style w:type="character" w:customStyle="1" w:styleId="TextChar">
    <w:name w:val="Text Char"/>
    <w:basedOn w:val="Standardnpsmoodstavce"/>
    <w:link w:val="Text"/>
    <w:rsid w:val="00BB151B"/>
    <w:rPr>
      <w:sz w:val="24"/>
      <w:szCs w:val="20"/>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BB151B"/>
    <w:pPr>
      <w:spacing w:after="0" w:line="240" w:lineRule="auto"/>
      <w:ind w:firstLine="340"/>
      <w:jc w:val="both"/>
    </w:pPr>
    <w:rPr>
      <w:sz w:val="24"/>
      <w:szCs w:val="20"/>
      <w:lang w:eastAsia="sk-SK"/>
    </w:rPr>
  </w:style>
  <w:style w:type="character" w:customStyle="1" w:styleId="TextChar">
    <w:name w:val="Text Char"/>
    <w:basedOn w:val="Standardnpsmoodstavce"/>
    <w:link w:val="Text"/>
    <w:rsid w:val="00BB151B"/>
    <w:rPr>
      <w:sz w:val="24"/>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39</Pages>
  <Words>10436</Words>
  <Characters>61577</Characters>
  <Application>Microsoft Office Word</Application>
  <DocSecurity>0</DocSecurity>
  <Lines>513</Lines>
  <Paragraphs>143</Paragraphs>
  <ScaleCrop>false</ScaleCrop>
  <Company/>
  <LinksUpToDate>false</LinksUpToDate>
  <CharactersWithSpaces>71870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Vladimír Zábrodský - Císař v kleci</dc:title>
  <dc:subject>Ikarie 11/2009</dc:subject>
  <dc:creator>Admin</dc:creator>
  <dc:description>digitalizacia: pete4</dc:description>
  <cp:lastModifiedBy>Roman</cp:lastModifiedBy>
  <cp:revision>3</cp:revision>
  <dcterms:created xsi:type="dcterms:W3CDTF">2012-02-11T16:03:00Z</dcterms:created>
  <dcterms:modified xsi:type="dcterms:W3CDTF">2012-02-11T16:04:00Z</dcterms:modified>
</cp:coreProperties>
</file>