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165" w:rsidRPr="009A1165" w:rsidRDefault="00E860EC" w:rsidP="009A1165">
      <w:pPr>
        <w:pStyle w:val="Text"/>
        <w:ind w:firstLine="0"/>
        <w:rPr>
          <w:b/>
          <w:sz w:val="28"/>
        </w:rPr>
      </w:pPr>
      <w:r w:rsidRPr="009A1165">
        <w:rPr>
          <w:b/>
          <w:sz w:val="28"/>
        </w:rPr>
        <w:t>Vladimír Zábrodský</w:t>
      </w:r>
      <w:r w:rsidR="009A1165" w:rsidRPr="009A1165">
        <w:rPr>
          <w:b/>
          <w:sz w:val="28"/>
        </w:rPr>
        <w:t xml:space="preserve"> – </w:t>
      </w:r>
      <w:r w:rsidR="00FA4583" w:rsidRPr="009A1165">
        <w:rPr>
          <w:b/>
          <w:sz w:val="28"/>
        </w:rPr>
        <w:t>Š</w:t>
      </w:r>
      <w:r w:rsidR="009A1165" w:rsidRPr="009A1165">
        <w:rPr>
          <w:b/>
          <w:sz w:val="28"/>
        </w:rPr>
        <w:t>estý paladin</w:t>
      </w:r>
    </w:p>
    <w:p w:rsidR="009A1165" w:rsidRPr="009A1165" w:rsidRDefault="009A1165" w:rsidP="009A1165">
      <w:pPr>
        <w:pStyle w:val="Text"/>
        <w:ind w:firstLine="0"/>
        <w:jc w:val="center"/>
        <w:rPr>
          <w:b/>
          <w:sz w:val="32"/>
        </w:rPr>
      </w:pPr>
    </w:p>
    <w:p w:rsidR="009A1165" w:rsidRPr="009A1165" w:rsidRDefault="00193673" w:rsidP="009A1165">
      <w:pPr>
        <w:pStyle w:val="Text"/>
      </w:pPr>
      <w:r w:rsidRPr="009A1165">
        <w:t>N</w:t>
      </w:r>
      <w:r w:rsidR="00E860EC" w:rsidRPr="009A1165">
        <w:t>ěkolikadenní prudká bouře se přes noc konečně utišila</w:t>
      </w:r>
      <w:r w:rsidR="009A1165" w:rsidRPr="009A1165">
        <w:t>.</w:t>
      </w:r>
      <w:r w:rsidR="00E860EC" w:rsidRPr="009A1165">
        <w:t xml:space="preserve"> Nebe a půda pokrytá jinovatkou si vyměnily barvy: začínal nový podzimní den.</w:t>
      </w:r>
    </w:p>
    <w:p w:rsidR="009A1165" w:rsidRPr="009A1165" w:rsidRDefault="00E860EC" w:rsidP="009A1165">
      <w:pPr>
        <w:pStyle w:val="Text"/>
      </w:pPr>
      <w:r w:rsidRPr="009A1165">
        <w:t>Na kraji paseky</w:t>
      </w:r>
      <w:r w:rsidR="00D26AB8">
        <w:t xml:space="preserve"> se krčil lovec Mike. V rukou </w:t>
      </w:r>
      <w:r w:rsidRPr="009A1165">
        <w:t>svíral samostříl.</w:t>
      </w:r>
    </w:p>
    <w:p w:rsidR="009A1165" w:rsidRPr="009A1165" w:rsidRDefault="00E860EC" w:rsidP="009A1165">
      <w:pPr>
        <w:pStyle w:val="Text"/>
      </w:pPr>
      <w:r w:rsidRPr="009A1165">
        <w:t>Padla hustá, bílá mlha. Viditelný svět se smrskl na kus promočené země pokryté hnědým jehličím. Na hladině černé kalužiny rozprostřel porcelánově bílá křídla motýl.</w:t>
      </w:r>
    </w:p>
    <w:p w:rsidR="009A1165" w:rsidRPr="009A1165" w:rsidRDefault="00E860EC" w:rsidP="009A1165">
      <w:pPr>
        <w:pStyle w:val="Text"/>
      </w:pPr>
      <w:r w:rsidRPr="009A1165">
        <w:rPr>
          <w:i/>
        </w:rPr>
        <w:t xml:space="preserve">Jednou </w:t>
      </w:r>
      <w:r w:rsidRPr="009A1165">
        <w:t xml:space="preserve">– </w:t>
      </w:r>
      <w:r w:rsidRPr="009A1165">
        <w:rPr>
          <w:i/>
        </w:rPr>
        <w:t>provždy.</w:t>
      </w:r>
    </w:p>
    <w:p w:rsidR="009A1165" w:rsidRPr="009A1165" w:rsidRDefault="00E860EC" w:rsidP="009A1165">
      <w:pPr>
        <w:pStyle w:val="Text"/>
      </w:pPr>
      <w:r w:rsidRPr="009A1165">
        <w:t>Hvízdavé výsknutí luňáka; hřmění kopyt; zařehtání; žluté, vyceněné koňské zuby; krhavé, šílené oči zvířete i jezdce; třepetající se fialov</w:t>
      </w:r>
      <w:r w:rsidR="009A1165" w:rsidRPr="009A1165">
        <w:t>ě-č</w:t>
      </w:r>
      <w:r w:rsidRPr="009A1165">
        <w:t>erná standarta s dlouhými pentlemi připevněná k sedlu.</w:t>
      </w:r>
    </w:p>
    <w:p w:rsidR="009A1165" w:rsidRPr="009A1165" w:rsidRDefault="00E860EC" w:rsidP="009A1165">
      <w:pPr>
        <w:pStyle w:val="Text"/>
      </w:pPr>
      <w:r w:rsidRPr="009A1165">
        <w:t xml:space="preserve">Posel </w:t>
      </w:r>
      <w:proofErr w:type="spellStart"/>
      <w:r w:rsidRPr="009A1165">
        <w:t>osenického</w:t>
      </w:r>
      <w:proofErr w:type="spellEnd"/>
      <w:r w:rsidRPr="009A1165">
        <w:t xml:space="preserve"> krále, pomyslel si lovec. Co tu pohledává?</w:t>
      </w:r>
    </w:p>
    <w:p w:rsidR="009A1165" w:rsidRPr="009A1165" w:rsidRDefault="00E860EC" w:rsidP="009A1165">
      <w:pPr>
        <w:pStyle w:val="Text"/>
      </w:pPr>
      <w:r w:rsidRPr="009A1165">
        <w:t>Vyděšený kůň se zatočí, klesne na zadek, vyhodí jezdce ze sedla a odběhne.</w:t>
      </w:r>
    </w:p>
    <w:p w:rsidR="009A1165" w:rsidRPr="009A1165" w:rsidRDefault="00E860EC" w:rsidP="009A1165">
      <w:pPr>
        <w:pStyle w:val="Text"/>
      </w:pPr>
      <w:r w:rsidRPr="009A1165">
        <w:t>Tunel z protržené mlhy se uzavřel; z dálky se ozvalo chraplavé zaržání.</w:t>
      </w:r>
    </w:p>
    <w:p w:rsidR="009A1165" w:rsidRPr="009A1165" w:rsidRDefault="00E860EC" w:rsidP="009A1165">
      <w:pPr>
        <w:pStyle w:val="Text"/>
      </w:pPr>
      <w:r w:rsidRPr="009A1165">
        <w:t>Posel ležel na zádech s nohama v černé kaluži a třesoucíma se rukama si zakrýval velikou díru v brnění. Ty ruce, pokryté krajkou čerstvé, teprve srážející se i sražené krve, bránily růžovošedým, lesklým kličkám prodrat se na zimomřivé, stříbrné slunce. Prsní pancíř vypadal, jako by ho ukuli ze šarlatového kovu.</w:t>
      </w:r>
    </w:p>
    <w:p w:rsidR="009A1165" w:rsidRPr="009A1165" w:rsidRDefault="00E860EC" w:rsidP="009A1165">
      <w:pPr>
        <w:pStyle w:val="Text"/>
      </w:pPr>
      <w:r w:rsidRPr="009A1165">
        <w:t xml:space="preserve">Poslova zrzavá bradka trčící k nebesům se zatřásla; zachroptěl: </w:t>
      </w:r>
      <w:r w:rsidR="009A1165" w:rsidRPr="009A1165">
        <w:t>„</w:t>
      </w:r>
      <w:r w:rsidRPr="009A1165">
        <w:t>Nemohou se mi tam vejít.</w:t>
      </w:r>
      <w:r w:rsidR="009A1165" w:rsidRPr="009A1165">
        <w:t>“</w:t>
      </w:r>
      <w:r w:rsidRPr="009A1165">
        <w:t xml:space="preserve"> Potom zhluboka, a jak se ukázalo naposledy, vydechl.</w:t>
      </w:r>
    </w:p>
    <w:p w:rsidR="009A1165" w:rsidRPr="009A1165" w:rsidRDefault="00E860EC" w:rsidP="009A1165">
      <w:pPr>
        <w:pStyle w:val="Text"/>
      </w:pPr>
      <w:r w:rsidRPr="009A1165">
        <w:t>Při pohledu na barvu jeho obličeje lovce napadlo: Ta louže přitahuje mrtvé – porcelánově bílé mrtvé.</w:t>
      </w:r>
    </w:p>
    <w:p w:rsidR="009A1165" w:rsidRPr="009A1165" w:rsidRDefault="00E860EC" w:rsidP="009A1165">
      <w:pPr>
        <w:pStyle w:val="Text"/>
        <w:rPr>
          <w:i/>
        </w:rPr>
      </w:pPr>
      <w:r w:rsidRPr="009A1165">
        <w:rPr>
          <w:i/>
        </w:rPr>
        <w:t xml:space="preserve">Nikdo by necestoval světa kraj kvůli banalitě, která zazní na každém bitevním poli. Nedávno se </w:t>
      </w:r>
      <w:proofErr w:type="spellStart"/>
      <w:r w:rsidRPr="009A1165">
        <w:rPr>
          <w:i/>
        </w:rPr>
        <w:t>Oseničtí</w:t>
      </w:r>
      <w:proofErr w:type="spellEnd"/>
      <w:r w:rsidRPr="009A1165">
        <w:rPr>
          <w:i/>
        </w:rPr>
        <w:t xml:space="preserve"> chlubili, že odrazili nájezd vojsk Lučního království, copak mají na srdci tentokrát?</w:t>
      </w:r>
    </w:p>
    <w:p w:rsidR="009A1165" w:rsidRPr="009A1165" w:rsidRDefault="00E860EC" w:rsidP="009A1165">
      <w:pPr>
        <w:pStyle w:val="Text"/>
      </w:pPr>
      <w:r w:rsidRPr="009A1165">
        <w:t xml:space="preserve">Shýbl se k </w:t>
      </w:r>
      <w:proofErr w:type="spellStart"/>
      <w:r w:rsidRPr="009A1165">
        <w:t>tomistře</w:t>
      </w:r>
      <w:proofErr w:type="spellEnd"/>
      <w:r w:rsidRPr="009A1165">
        <w:t xml:space="preserve"> ozdobené erbem. Hořký pach vyvržených vnitřností nedokázal přehlušit parfém.</w:t>
      </w:r>
    </w:p>
    <w:p w:rsidR="009A1165" w:rsidRPr="009A1165" w:rsidRDefault="00E860EC" w:rsidP="009A1165">
      <w:pPr>
        <w:pStyle w:val="Text"/>
        <w:rPr>
          <w:i/>
        </w:rPr>
      </w:pPr>
      <w:r w:rsidRPr="009A1165">
        <w:rPr>
          <w:i/>
        </w:rPr>
        <w:t>Odkdy se válečníci voní?</w:t>
      </w:r>
    </w:p>
    <w:p w:rsidR="009A1165" w:rsidRPr="009A1165" w:rsidRDefault="00E860EC" w:rsidP="009A1165">
      <w:pPr>
        <w:pStyle w:val="Text"/>
      </w:pPr>
      <w:r w:rsidRPr="009A1165">
        <w:lastRenderedPageBreak/>
        <w:t>Podle listu, který nalezl uvnitř, měl král sousední říše problémy. Šupináč, princezna Exuvie –</w:t>
      </w:r>
      <w:r w:rsidR="00F81838" w:rsidRPr="009A1165">
        <w:t xml:space="preserve"> </w:t>
      </w:r>
      <w:r w:rsidRPr="009A1165">
        <w:t>jediná dcera – v nebezpečí. Kdo říši a princeznu zachrání, dostane její ruku a půlku království.</w:t>
      </w:r>
    </w:p>
    <w:p w:rsidR="009A1165" w:rsidRPr="009A1165" w:rsidRDefault="00E860EC" w:rsidP="009A1165">
      <w:pPr>
        <w:pStyle w:val="Text"/>
      </w:pPr>
      <w:r w:rsidRPr="009A1165">
        <w:t>K listu byl přiložen princeznin obrázek. Vystihoval dokonale – z lovcova hlediska nejdůležitější – princeznin rys: neměnný vzhled.</w:t>
      </w:r>
    </w:p>
    <w:p w:rsidR="009A1165" w:rsidRPr="009A1165" w:rsidRDefault="00E860EC" w:rsidP="009A1165">
      <w:pPr>
        <w:pStyle w:val="Text"/>
        <w:rPr>
          <w:i/>
        </w:rPr>
      </w:pPr>
      <w:r w:rsidRPr="009A1165">
        <w:rPr>
          <w:i/>
        </w:rPr>
        <w:t>Půlka království. Panovník. Panovník jen luskne prsty a kouzelníci už čarují. Jenže o šupináči nevím nic.</w:t>
      </w:r>
    </w:p>
    <w:p w:rsidR="009A1165" w:rsidRPr="009A1165" w:rsidRDefault="00E860EC" w:rsidP="009A1165">
      <w:pPr>
        <w:pStyle w:val="Text"/>
      </w:pPr>
      <w:r w:rsidRPr="009A1165">
        <w:t xml:space="preserve">Mike se vydal nejprve na hrad </w:t>
      </w:r>
      <w:proofErr w:type="spellStart"/>
      <w:r w:rsidRPr="009A1165">
        <w:t>erebijského</w:t>
      </w:r>
      <w:proofErr w:type="spellEnd"/>
      <w:r w:rsidRPr="009A1165">
        <w:t xml:space="preserve"> krále </w:t>
      </w:r>
      <w:proofErr w:type="spellStart"/>
      <w:r w:rsidRPr="009A1165">
        <w:t>Pieria</w:t>
      </w:r>
      <w:proofErr w:type="spellEnd"/>
      <w:r w:rsidRPr="009A1165">
        <w:t xml:space="preserve"> oznámit nález mrtvoly zavražděného posla, později, se srnčí kýtou ve vaku, navštívil muže, jemuž v nedalekých Zlých žlebech nikdo neřekne jinak než Che, což je zkratka sousloví </w:t>
      </w:r>
      <w:r w:rsidR="009A1165" w:rsidRPr="009A1165">
        <w:t>„</w:t>
      </w:r>
      <w:r w:rsidRPr="009A1165">
        <w:t>Chodící encyklopedie</w:t>
      </w:r>
      <w:r w:rsidR="009A1165" w:rsidRPr="009A1165">
        <w:t>“</w:t>
      </w:r>
      <w:r w:rsidRPr="009A1165">
        <w:t>.</w:t>
      </w:r>
    </w:p>
    <w:p w:rsidR="009A1165" w:rsidRPr="009A1165" w:rsidRDefault="00E860EC" w:rsidP="009A1165">
      <w:pPr>
        <w:pStyle w:val="Text"/>
      </w:pPr>
      <w:r w:rsidRPr="009A1165">
        <w:t xml:space="preserve">Bledý, postarší chlapík s dlouhým nosem a hladkými tvářemi bez vrásek, jehož (s největší pravděpodobností holou) hlavu zdobil veliký, měkký, ostře zelený čepec, nezřetelně mrmlal: </w:t>
      </w:r>
      <w:r w:rsidR="009A1165" w:rsidRPr="009A1165">
        <w:t>„</w:t>
      </w:r>
      <w:r w:rsidRPr="009A1165">
        <w:t>Chce vědět něco bližšího o šupináčích. Snad to, že jsou vzácní? Za mého života se objevili poblíž jen dvakrát. Přiletí kdoví odkud a pak zase odletí kdovíkam, ale v mezidobí napáchají</w:t>
      </w:r>
      <w:r w:rsidR="00193673" w:rsidRPr="009A1165">
        <w:t xml:space="preserve"> </w:t>
      </w:r>
      <w:r w:rsidRPr="009A1165">
        <w:t>dost škody mezi mládeží, nepozřou totiž jiné maso než z urozené panny. Cožpak je k uvěření, že když přiletí, začnou nejdříve ze všeho zkoumat společenský žebříček? Odpověď můžeme nalézt zde.</w:t>
      </w:r>
      <w:r w:rsidR="009A1165" w:rsidRPr="009A1165">
        <w:t>“</w:t>
      </w:r>
      <w:r w:rsidRPr="009A1165">
        <w:t xml:space="preserve"> Che zamžoural na velikou, starou knihu odpočívající na stojánku. S námahou ji otevřel, zalistoval v ní s obočím svraštěným. </w:t>
      </w:r>
      <w:r w:rsidR="009A1165" w:rsidRPr="009A1165">
        <w:t>„</w:t>
      </w:r>
      <w:r w:rsidRPr="009A1165">
        <w:t>Tady! Pojď se na něco podívat.</w:t>
      </w:r>
      <w:r w:rsidR="009A1165" w:rsidRPr="009A1165">
        <w:t>“</w:t>
      </w:r>
    </w:p>
    <w:p w:rsidR="009A1165" w:rsidRPr="009A1165" w:rsidRDefault="00E860EC" w:rsidP="009A1165">
      <w:pPr>
        <w:pStyle w:val="Text"/>
      </w:pPr>
      <w:r w:rsidRPr="009A1165">
        <w:t>Mike se naklonil nad knihou. Takhle zblízka byl Che cítit jako zajíc, který se proběhl loukou zmáčenou rosou, než ho dostihl šíp. Tenký ukazovák s dlouhým nehtem bloudil po hrubém, zahnědlém listu papíru, jehož dřevnatá struktura byla zřetelná pouhým okem; upozorňoval na dva řádky umně vyvedených písmen:</w:t>
      </w:r>
    </w:p>
    <w:p w:rsidR="009A1165" w:rsidRPr="009A1165" w:rsidRDefault="00E860EC" w:rsidP="009A1165">
      <w:pPr>
        <w:pStyle w:val="Text"/>
      </w:pPr>
      <w:r w:rsidRPr="009A1165">
        <w:rPr>
          <w:b/>
        </w:rPr>
        <w:t xml:space="preserve">šupat </w:t>
      </w:r>
      <w:r w:rsidRPr="009A1165">
        <w:t>šlehat</w:t>
      </w:r>
    </w:p>
    <w:p w:rsidR="003541D6" w:rsidRDefault="00E860EC" w:rsidP="009A1165">
      <w:pPr>
        <w:pStyle w:val="Text"/>
      </w:pPr>
      <w:r w:rsidRPr="009A1165">
        <w:rPr>
          <w:b/>
        </w:rPr>
        <w:t xml:space="preserve">šus </w:t>
      </w:r>
      <w:r w:rsidRPr="009A1165">
        <w:t>obecný výraz potřeštěnec.</w:t>
      </w:r>
    </w:p>
    <w:p w:rsidR="009A1165" w:rsidRPr="009A1165" w:rsidRDefault="00E860EC" w:rsidP="009A1165">
      <w:pPr>
        <w:pStyle w:val="Text"/>
      </w:pPr>
      <w:r w:rsidRPr="009A1165">
        <w:t xml:space="preserve">Vlastně </w:t>
      </w:r>
      <w:r w:rsidR="009A1165" w:rsidRPr="009A1165">
        <w:t>„</w:t>
      </w:r>
      <w:proofErr w:type="spellStart"/>
      <w:r w:rsidRPr="009A1165">
        <w:t>šoustnutý</w:t>
      </w:r>
      <w:proofErr w:type="spellEnd"/>
      <w:r w:rsidRPr="009A1165">
        <w:t>, praštěný</w:t>
      </w:r>
      <w:r w:rsidR="009A1165" w:rsidRPr="009A1165">
        <w:t>“</w:t>
      </w:r>
    </w:p>
    <w:p w:rsidR="009A1165" w:rsidRPr="009A1165" w:rsidRDefault="00E860EC" w:rsidP="009A1165">
      <w:pPr>
        <w:pStyle w:val="Text"/>
      </w:pPr>
      <w:r w:rsidRPr="009A1165">
        <w:t xml:space="preserve">Che: </w:t>
      </w:r>
      <w:r w:rsidR="009A1165" w:rsidRPr="009A1165">
        <w:t>„</w:t>
      </w:r>
      <w:r w:rsidRPr="009A1165">
        <w:t>Vidíš?</w:t>
      </w:r>
      <w:r w:rsidR="009A1165" w:rsidRPr="009A1165">
        <w:t>“</w:t>
      </w:r>
    </w:p>
    <w:p w:rsidR="009A1165" w:rsidRPr="009A1165" w:rsidRDefault="009A1165" w:rsidP="009A1165">
      <w:pPr>
        <w:pStyle w:val="Text"/>
      </w:pPr>
      <w:r w:rsidRPr="009A1165">
        <w:t>„</w:t>
      </w:r>
      <w:r w:rsidR="00E860EC" w:rsidRPr="009A1165">
        <w:t>Ne.</w:t>
      </w:r>
      <w:r w:rsidRPr="009A1165">
        <w:t>“</w:t>
      </w:r>
    </w:p>
    <w:p w:rsidR="009A1165" w:rsidRPr="009A1165" w:rsidRDefault="009A1165" w:rsidP="009A1165">
      <w:pPr>
        <w:pStyle w:val="Text"/>
      </w:pPr>
      <w:r w:rsidRPr="009A1165">
        <w:t>„</w:t>
      </w:r>
      <w:r w:rsidR="00E860EC" w:rsidRPr="009A1165">
        <w:t>Chybí.</w:t>
      </w:r>
      <w:r w:rsidRPr="009A1165">
        <w:t>“</w:t>
      </w:r>
    </w:p>
    <w:p w:rsidR="009A1165" w:rsidRPr="009A1165" w:rsidRDefault="009A1165" w:rsidP="009A1165">
      <w:pPr>
        <w:pStyle w:val="Text"/>
      </w:pPr>
      <w:r w:rsidRPr="009A1165">
        <w:t>„</w:t>
      </w:r>
      <w:r w:rsidR="00E860EC" w:rsidRPr="009A1165">
        <w:t>Co?</w:t>
      </w:r>
      <w:r w:rsidRPr="009A1165">
        <w:t>“</w:t>
      </w:r>
    </w:p>
    <w:p w:rsidR="009A1165" w:rsidRPr="009A1165" w:rsidRDefault="009A1165" w:rsidP="009A1165">
      <w:pPr>
        <w:pStyle w:val="Text"/>
      </w:pPr>
      <w:r w:rsidRPr="009A1165">
        <w:lastRenderedPageBreak/>
        <w:t>„</w:t>
      </w:r>
      <w:r w:rsidR="00E860EC" w:rsidRPr="009A1165">
        <w:t xml:space="preserve">Co! Heslo </w:t>
      </w:r>
      <w:r w:rsidR="00FA4583" w:rsidRPr="009A1165">
        <w:rPr>
          <w:i/>
        </w:rPr>
        <w:t>šupináč</w:t>
      </w:r>
      <w:r w:rsidR="00E860EC" w:rsidRPr="009A1165">
        <w:rPr>
          <w:i/>
        </w:rPr>
        <w:t xml:space="preserve"> </w:t>
      </w:r>
      <w:r w:rsidR="00E860EC" w:rsidRPr="009A1165">
        <w:t>chybí! Proč asi? Hm? V knihách jsou uloženy odpovědi na všechny otázky a tahle…</w:t>
      </w:r>
      <w:r w:rsidRPr="009A1165">
        <w:t>“</w:t>
      </w:r>
    </w:p>
    <w:p w:rsidR="009A1165" w:rsidRPr="009A1165" w:rsidRDefault="009A1165" w:rsidP="009A1165">
      <w:pPr>
        <w:pStyle w:val="Text"/>
      </w:pPr>
      <w:r w:rsidRPr="009A1165">
        <w:rPr>
          <w:i/>
        </w:rPr>
        <w:t>„</w:t>
      </w:r>
      <w:r w:rsidR="00F81838" w:rsidRPr="009A1165">
        <w:rPr>
          <w:i/>
        </w:rPr>
        <w:t>…</w:t>
      </w:r>
      <w:r w:rsidR="00E860EC" w:rsidRPr="009A1165">
        <w:t>nejspíš není tak dobrá,</w:t>
      </w:r>
      <w:r w:rsidRPr="009A1165">
        <w:t>“</w:t>
      </w:r>
      <w:r w:rsidR="00E860EC" w:rsidRPr="009A1165">
        <w:t xml:space="preserve"> doplnil pohotově Mike.</w:t>
      </w:r>
    </w:p>
    <w:p w:rsidR="009A1165" w:rsidRPr="009A1165" w:rsidRDefault="00E860EC" w:rsidP="009A1165">
      <w:pPr>
        <w:pStyle w:val="Text"/>
      </w:pPr>
      <w:r w:rsidRPr="009A1165">
        <w:t xml:space="preserve">Che prudce vtáhl vzduch do plic, narovnal se v ramenou. </w:t>
      </w:r>
      <w:r w:rsidR="009A1165" w:rsidRPr="009A1165">
        <w:t>„</w:t>
      </w:r>
      <w:r w:rsidRPr="009A1165">
        <w:t>T</w:t>
      </w:r>
      <w:r w:rsidR="009A1165" w:rsidRPr="009A1165">
        <w:t>A-H</w:t>
      </w:r>
      <w:r w:rsidRPr="009A1165">
        <w:t>LE N</w:t>
      </w:r>
      <w:r w:rsidR="009A1165" w:rsidRPr="009A1165">
        <w:t>E-N</w:t>
      </w:r>
      <w:r w:rsidRPr="009A1165">
        <w:t>Í V</w:t>
      </w:r>
      <w:r w:rsidR="009A1165" w:rsidRPr="009A1165">
        <w:t>Ý-J</w:t>
      </w:r>
      <w:r w:rsidRPr="009A1165">
        <w:t>I</w:t>
      </w:r>
      <w:r w:rsidR="009A1165" w:rsidRPr="009A1165">
        <w:t>M-K</w:t>
      </w:r>
      <w:r w:rsidRPr="009A1165">
        <w:t>OU!</w:t>
      </w:r>
      <w:r w:rsidR="009A1165" w:rsidRPr="009A1165">
        <w:t>“</w:t>
      </w:r>
      <w:r w:rsidRPr="009A1165">
        <w:t xml:space="preserve"> Oči zpod zeleného čepce vyhlížely velice pichlavě. </w:t>
      </w:r>
      <w:r w:rsidR="009A1165" w:rsidRPr="009A1165">
        <w:t>„</w:t>
      </w:r>
      <w:r w:rsidRPr="009A1165">
        <w:t>Stačí jen najít to správné místo… Tady. Jsi lovec. Dám ti hádanku. Jak se říká nejstrašnější šelmě, které neuteče ani kůň, před kterou se na strom nikdo neschová a která v zuřivosti a síle nemá konkurenta?</w:t>
      </w:r>
      <w:r w:rsidR="009A1165" w:rsidRPr="009A1165">
        <w:t>“</w:t>
      </w:r>
    </w:p>
    <w:p w:rsidR="009A1165" w:rsidRPr="009A1165" w:rsidRDefault="009A1165" w:rsidP="009A1165">
      <w:pPr>
        <w:pStyle w:val="Text"/>
      </w:pPr>
      <w:r w:rsidRPr="009A1165">
        <w:t>„</w:t>
      </w:r>
      <w:r w:rsidR="00E860EC" w:rsidRPr="009A1165">
        <w:t>Medvěd?</w:t>
      </w:r>
      <w:r w:rsidRPr="009A1165">
        <w:t>“</w:t>
      </w:r>
    </w:p>
    <w:p w:rsidR="009A1165" w:rsidRPr="009A1165" w:rsidRDefault="009A1165" w:rsidP="009A1165">
      <w:pPr>
        <w:pStyle w:val="Text"/>
      </w:pPr>
      <w:r w:rsidRPr="009A1165">
        <w:t>„</w:t>
      </w:r>
      <w:r w:rsidR="00E860EC" w:rsidRPr="009A1165">
        <w:t xml:space="preserve">Správně. Encyklopedie uvádí, že </w:t>
      </w:r>
      <w:r w:rsidR="00E860EC" w:rsidRPr="009A1165">
        <w:rPr>
          <w:i/>
        </w:rPr>
        <w:t xml:space="preserve">medvěd </w:t>
      </w:r>
      <w:r w:rsidR="00E860EC" w:rsidRPr="009A1165">
        <w:t xml:space="preserve">je složenina prastarých slov </w:t>
      </w:r>
      <w:r w:rsidR="00E860EC" w:rsidRPr="009A1165">
        <w:rPr>
          <w:i/>
        </w:rPr>
        <w:t xml:space="preserve">med a jed. Jedlík medu. </w:t>
      </w:r>
      <w:r w:rsidR="00E860EC" w:rsidRPr="009A1165">
        <w:t xml:space="preserve">Ve všech jazycích se mu říká podobně. Také </w:t>
      </w:r>
      <w:r w:rsidR="00E860EC" w:rsidRPr="009A1165">
        <w:rPr>
          <w:i/>
        </w:rPr>
        <w:t xml:space="preserve">hnědý, šedý… </w:t>
      </w:r>
      <w:r w:rsidR="00E860EC" w:rsidRPr="009A1165">
        <w:t>Samá hezká slova, protože –</w:t>
      </w:r>
      <w:r w:rsidR="00F81838" w:rsidRPr="009A1165">
        <w:t xml:space="preserve"> </w:t>
      </w:r>
      <w:r w:rsidR="00E860EC" w:rsidRPr="009A1165">
        <w:t>a teď dávej pozor – protože skutečný název se každý bál vyslovit, aby ho nepřivolal. Celé generace se děsily pronést to slovo, až upadlo v zapomnění. Tušíš, v čem je klíč k záhadě, lovce? V bázni Člověka: v encyklopedii neuvede dokonce ani opisný název, a když se šupináč objeví, začne se bát. Nepotlačitelně.</w:t>
      </w:r>
      <w:r w:rsidRPr="009A1165">
        <w:t>“</w:t>
      </w:r>
    </w:p>
    <w:p w:rsidR="009A1165" w:rsidRPr="009A1165" w:rsidRDefault="009A1165" w:rsidP="009A1165">
      <w:pPr>
        <w:pStyle w:val="Text"/>
      </w:pPr>
      <w:r w:rsidRPr="009A1165">
        <w:t>„</w:t>
      </w:r>
      <w:r w:rsidR="00E860EC" w:rsidRPr="009A1165">
        <w:t>Já se nebojím. Nikdy a ničeho,</w:t>
      </w:r>
      <w:r w:rsidRPr="009A1165">
        <w:t>“</w:t>
      </w:r>
      <w:r w:rsidR="00E860EC" w:rsidRPr="009A1165">
        <w:t xml:space="preserve"> prohlásil Mike. </w:t>
      </w:r>
      <w:r w:rsidRPr="009A1165">
        <w:rPr>
          <w:i/>
        </w:rPr>
        <w:t>„</w:t>
      </w:r>
      <w:r w:rsidR="00E860EC" w:rsidRPr="009A1165">
        <w:rPr>
          <w:i/>
        </w:rPr>
        <w:t xml:space="preserve">Každý, </w:t>
      </w:r>
      <w:r w:rsidR="00E860EC" w:rsidRPr="009A1165">
        <w:t xml:space="preserve">kdo se s ním setkal, se bál. Možná někdo více a jiný méně, ale každý se bál. Představuji si to tak, že šupináč tu bázeň vyvolává, aby ji mohl číst. Lidský strach má pro něho tvar, teplotu, barvu, intenzitu, pach, velikost. Ukaž mi, jak se bojíš, a já ti povím, jaký jsi, hm? Ze strachu Člověka určí jeho místo ve společnosti a všechno ostatní. Jiná možnost prostě není. Teprve až zemře poslední čtenář hrůzy, dočteme se o něm v knihách a budeme se </w:t>
      </w:r>
      <w:r w:rsidR="00E860EC" w:rsidRPr="009A1165">
        <w:rPr>
          <w:i/>
        </w:rPr>
        <w:t xml:space="preserve">příjemně </w:t>
      </w:r>
      <w:r w:rsidR="00E860EC" w:rsidRPr="009A1165">
        <w:t xml:space="preserve">bát. Možná pak někdo prozradí, jaký je jeho </w:t>
      </w:r>
      <w:r w:rsidR="00E860EC" w:rsidRPr="009A1165">
        <w:rPr>
          <w:i/>
        </w:rPr>
        <w:t xml:space="preserve">pravý </w:t>
      </w:r>
      <w:r w:rsidR="00E860EC" w:rsidRPr="009A1165">
        <w:t>název.</w:t>
      </w:r>
      <w:r w:rsidRPr="009A1165">
        <w:t>“</w:t>
      </w:r>
    </w:p>
    <w:p w:rsidR="009A1165" w:rsidRPr="009A1165" w:rsidRDefault="009A1165" w:rsidP="009A1165">
      <w:pPr>
        <w:pStyle w:val="Text"/>
      </w:pPr>
      <w:r w:rsidRPr="009A1165">
        <w:t>„</w:t>
      </w:r>
      <w:r w:rsidR="00E860EC" w:rsidRPr="009A1165">
        <w:t xml:space="preserve">Kdyby… říkám, </w:t>
      </w:r>
      <w:r w:rsidR="00E860EC" w:rsidRPr="009A1165">
        <w:rPr>
          <w:i/>
        </w:rPr>
        <w:t xml:space="preserve">kdyby </w:t>
      </w:r>
      <w:r w:rsidR="00E860EC" w:rsidRPr="009A1165">
        <w:t>se někdo nebál, jak by ho zahubil?</w:t>
      </w:r>
      <w:r w:rsidRPr="009A1165">
        <w:t>“</w:t>
      </w:r>
    </w:p>
    <w:p w:rsidR="009A1165" w:rsidRPr="009A1165" w:rsidRDefault="009A1165" w:rsidP="009A1165">
      <w:pPr>
        <w:pStyle w:val="Text"/>
      </w:pPr>
      <w:r w:rsidRPr="009A1165">
        <w:t>„</w:t>
      </w:r>
      <w:r w:rsidR="00E860EC" w:rsidRPr="009A1165">
        <w:t>Slepý nepotřebuje světlo,</w:t>
      </w:r>
      <w:r w:rsidRPr="009A1165">
        <w:t>“</w:t>
      </w:r>
      <w:r w:rsidR="00E860EC" w:rsidRPr="009A1165">
        <w:t xml:space="preserve"> prohlásil Che. Mike se vracel domů. Přemýšlel. Nejprve o smrtelném zranění posla: Jak asi vypadá část šupináčova těla, která je způsobila? Následně o tom, jak šupináče zabít.</w:t>
      </w:r>
    </w:p>
    <w:p w:rsidR="009A1165" w:rsidRPr="009A1165" w:rsidRDefault="00E860EC" w:rsidP="009A1165">
      <w:pPr>
        <w:pStyle w:val="Text"/>
      </w:pPr>
      <w:r w:rsidRPr="009A1165">
        <w:rPr>
          <w:i/>
        </w:rPr>
        <w:t xml:space="preserve">Pokud bych se obklopil družinou bojovníků stejných jako já </w:t>
      </w:r>
      <w:r w:rsidRPr="009A1165">
        <w:t>–</w:t>
      </w:r>
      <w:r w:rsidR="00F81838" w:rsidRPr="009A1165">
        <w:t xml:space="preserve"> </w:t>
      </w:r>
      <w:r w:rsidRPr="009A1165">
        <w:rPr>
          <w:i/>
        </w:rPr>
        <w:t>neohrožených, nebojácných –, zaměstnali by pozornost šupináče a já bych ho mohl skolit.</w:t>
      </w:r>
    </w:p>
    <w:p w:rsidR="009A1165" w:rsidRPr="009A1165" w:rsidRDefault="00E860EC" w:rsidP="009A1165">
      <w:pPr>
        <w:pStyle w:val="Text"/>
      </w:pPr>
      <w:r w:rsidRPr="009A1165">
        <w:t>Věděl o místě kde taková družina možná, přebývá.</w:t>
      </w:r>
    </w:p>
    <w:p w:rsidR="009A1165" w:rsidRPr="009A1165" w:rsidRDefault="00E860EC" w:rsidP="009A1165">
      <w:pPr>
        <w:pStyle w:val="Text"/>
      </w:pPr>
      <w:r w:rsidRPr="009A1165">
        <w:lastRenderedPageBreak/>
        <w:t>Ve Zlých žlebech právě vybubnovávali obsah listu, který našli u mrtvého posla. Protože lovec projevil zájem pomoci sousedům, úředník k tomu zmocněný ho vybavil průvodním listem opatřeným královskou pečetí.</w:t>
      </w:r>
    </w:p>
    <w:p w:rsidR="009A1165" w:rsidRPr="009A1165" w:rsidRDefault="00E860EC" w:rsidP="009A1165">
      <w:pPr>
        <w:pStyle w:val="Text"/>
      </w:pPr>
      <w:r w:rsidRPr="009A1165">
        <w:t xml:space="preserve">V loveckém srubu na okraji </w:t>
      </w:r>
      <w:proofErr w:type="spellStart"/>
      <w:r w:rsidRPr="009A1165">
        <w:t>Houseníkové</w:t>
      </w:r>
      <w:proofErr w:type="spellEnd"/>
      <w:r w:rsidRPr="009A1165">
        <w:t xml:space="preserve"> louky ulehl na lože s myšlenkou: Kde bázeň má sídlo, spánek zřídka přebývá, a hned usnul.</w:t>
      </w:r>
    </w:p>
    <w:p w:rsidR="009A1165" w:rsidRPr="009A1165" w:rsidRDefault="00E860EC" w:rsidP="009A1165">
      <w:pPr>
        <w:pStyle w:val="Text"/>
      </w:pPr>
      <w:r w:rsidRPr="009A1165">
        <w:t xml:space="preserve">Ráno, dřív než se mlha stačila zdvihnout, stoupal Mike (ozbrojený tesákem a samostřílem) v sedle </w:t>
      </w:r>
      <w:proofErr w:type="spellStart"/>
      <w:r w:rsidRPr="009A1165">
        <w:t>Bupala</w:t>
      </w:r>
      <w:proofErr w:type="spellEnd"/>
      <w:r w:rsidRPr="009A1165">
        <w:t xml:space="preserve"> úzkou cestičkou táhnoucí se podél svahu </w:t>
      </w:r>
      <w:proofErr w:type="spellStart"/>
      <w:r w:rsidRPr="009A1165">
        <w:t>Bourovčí</w:t>
      </w:r>
      <w:proofErr w:type="spellEnd"/>
      <w:r w:rsidRPr="009A1165">
        <w:t xml:space="preserve"> hory. Kůň kopyty rozhrnoval chřestící závěje spadaného listí. Lovci připomínaly smažené bramborové lupínky, na kterých si rád pochutnával. Šedá mlha přinášela svíravě hořký pach tlejícího listí, zakrývala vrchol a tím i cíl cesty.</w:t>
      </w:r>
    </w:p>
    <w:p w:rsidR="009A1165" w:rsidRPr="009A1165" w:rsidRDefault="00E860EC" w:rsidP="009A1165">
      <w:pPr>
        <w:pStyle w:val="Text"/>
        <w:rPr>
          <w:i/>
        </w:rPr>
      </w:pPr>
      <w:r w:rsidRPr="009A1165">
        <w:rPr>
          <w:i/>
        </w:rPr>
        <w:t xml:space="preserve">Pokolikáté tam jedu? – Po šesté. Až si nebudu jistý, stačí si spočítat </w:t>
      </w:r>
      <w:r w:rsidR="009A1165" w:rsidRPr="009A1165">
        <w:rPr>
          <w:i/>
        </w:rPr>
        <w:t>„</w:t>
      </w:r>
      <w:r w:rsidRPr="009A1165">
        <w:rPr>
          <w:i/>
        </w:rPr>
        <w:t>neštovičky</w:t>
      </w:r>
      <w:r w:rsidR="009A1165" w:rsidRPr="009A1165">
        <w:rPr>
          <w:i/>
        </w:rPr>
        <w:t>“</w:t>
      </w:r>
      <w:r w:rsidRPr="009A1165">
        <w:rPr>
          <w:i/>
        </w:rPr>
        <w:t>.</w:t>
      </w:r>
    </w:p>
    <w:p w:rsidR="009A1165" w:rsidRPr="009A1165" w:rsidRDefault="00E860EC" w:rsidP="009A1165">
      <w:pPr>
        <w:pStyle w:val="Text"/>
      </w:pPr>
      <w:r w:rsidRPr="009A1165">
        <w:t xml:space="preserve">První výlet na </w:t>
      </w:r>
      <w:proofErr w:type="spellStart"/>
      <w:r w:rsidRPr="009A1165">
        <w:t>Bourovčí</w:t>
      </w:r>
      <w:proofErr w:type="spellEnd"/>
      <w:r w:rsidRPr="009A1165">
        <w:t xml:space="preserve"> horu zavinila něžňounká zrzečka, drobná a usměvavá, s růžovými rty, bělounkými zuby, plachýma a přitom odvážnýma očima a tím nejnádhernějším růžovým tělem zasněženým světle hnědými vločkami pih. Zdálo se mu o ní. Probudit se z takového snu je snad horší než zemřít, a on se probudil. Vždycky se probudil, právě když měl poluci. Vždycky ji měl dřív, než stačil do snové partnerky vniknout. Musel tu dívku vidět aspoň ještě jednou.</w:t>
      </w:r>
    </w:p>
    <w:p w:rsidR="009A1165" w:rsidRPr="009A1165" w:rsidRDefault="00E860EC" w:rsidP="009A1165">
      <w:pPr>
        <w:pStyle w:val="Text"/>
      </w:pPr>
      <w:r w:rsidRPr="009A1165">
        <w:t>Touž</w:t>
      </w:r>
      <w:r w:rsidR="009A1165" w:rsidRPr="009A1165">
        <w:t>í-l</w:t>
      </w:r>
      <w:r w:rsidRPr="009A1165">
        <w:t xml:space="preserve">i lovec po teplém, voňavém chlebu, vezme kus </w:t>
      </w:r>
      <w:proofErr w:type="spellStart"/>
      <w:r w:rsidRPr="009A1165">
        <w:t>zamřelé</w:t>
      </w:r>
      <w:proofErr w:type="spellEnd"/>
      <w:r w:rsidRPr="009A1165">
        <w:t xml:space="preserve"> zvěřiny a navštíví pekaře. Touž</w:t>
      </w:r>
      <w:r w:rsidR="009A1165" w:rsidRPr="009A1165">
        <w:t>í-l</w:t>
      </w:r>
      <w:r w:rsidRPr="009A1165">
        <w:t xml:space="preserve">i po </w:t>
      </w:r>
      <w:proofErr w:type="spellStart"/>
      <w:r w:rsidRPr="009A1165">
        <w:t>snovince</w:t>
      </w:r>
      <w:proofErr w:type="spellEnd"/>
      <w:r w:rsidRPr="009A1165">
        <w:t xml:space="preserve"> – partnerce v milostných hrátkách odehrávajících se ve snu –, odebere se za čarodějem. Zvěřinu brát nemusí: masa má na sobě dost.</w:t>
      </w:r>
    </w:p>
    <w:p w:rsidR="009A1165" w:rsidRPr="009A1165" w:rsidRDefault="00E860EC" w:rsidP="009A1165">
      <w:pPr>
        <w:pStyle w:val="Text"/>
      </w:pPr>
      <w:r w:rsidRPr="009A1165">
        <w:t xml:space="preserve">Když Mike vystoupal po svahu </w:t>
      </w:r>
      <w:proofErr w:type="spellStart"/>
      <w:r w:rsidRPr="009A1165">
        <w:t>Bourovčí</w:t>
      </w:r>
      <w:proofErr w:type="spellEnd"/>
      <w:r w:rsidRPr="009A1165">
        <w:t xml:space="preserve"> hory poprvé, spatřil Síťový hrad a záhy i jeho pána – čaroděje </w:t>
      </w:r>
      <w:proofErr w:type="spellStart"/>
      <w:r w:rsidRPr="009A1165">
        <w:t>Aranea</w:t>
      </w:r>
      <w:proofErr w:type="spellEnd"/>
      <w:r w:rsidRPr="009A1165">
        <w:t>. Měl jemné dlouhé vousy a vlasy jako z pavučin a v úsměvu tmu, neboť při něm oddálil rty, ale neukázal zuby.</w:t>
      </w:r>
    </w:p>
    <w:p w:rsidR="009A1165" w:rsidRPr="009A1165" w:rsidRDefault="00E860EC" w:rsidP="009A1165">
      <w:pPr>
        <w:pStyle w:val="Text"/>
      </w:pPr>
      <w:r w:rsidRPr="009A1165">
        <w:t>Uzavřeli spolu obchod: zrzečku ve snu za malý kousek masa z lovcova zadku.</w:t>
      </w:r>
    </w:p>
    <w:p w:rsidR="009A1165" w:rsidRPr="009A1165" w:rsidRDefault="00E860EC" w:rsidP="009A1165">
      <w:pPr>
        <w:pStyle w:val="Text"/>
      </w:pPr>
      <w:r w:rsidRPr="009A1165">
        <w:t xml:space="preserve">Mimochodem, stopy po odběru tkáně nazýval čaroděj </w:t>
      </w:r>
      <w:r w:rsidR="009A1165" w:rsidRPr="009A1165">
        <w:t>„</w:t>
      </w:r>
      <w:r w:rsidRPr="009A1165">
        <w:t>neštovičky</w:t>
      </w:r>
      <w:r w:rsidR="009A1165" w:rsidRPr="009A1165">
        <w:t>“</w:t>
      </w:r>
      <w:r w:rsidRPr="009A1165">
        <w:t>, protože po čase opravdu nebyly k rozeznání od důlků po neštovicích.</w:t>
      </w:r>
    </w:p>
    <w:p w:rsidR="009A1165" w:rsidRPr="009A1165" w:rsidRDefault="00E860EC" w:rsidP="009A1165">
      <w:pPr>
        <w:pStyle w:val="Text"/>
      </w:pPr>
      <w:r w:rsidRPr="009A1165">
        <w:lastRenderedPageBreak/>
        <w:t>Ale byla tu jistá pravidla: Mike musel – zcela dobrovolně –</w:t>
      </w:r>
      <w:r w:rsidR="00F81838" w:rsidRPr="009A1165">
        <w:t xml:space="preserve"> </w:t>
      </w:r>
      <w:r w:rsidRPr="009A1165">
        <w:t>souhlasit, že s kouskem jeho těla může čaroděj naložit podle uvážení, konkrétněji, že výpěstek z tkáně může využít k jakémukoliv účelu.</w:t>
      </w:r>
    </w:p>
    <w:p w:rsidR="009A1165" w:rsidRPr="009A1165" w:rsidRDefault="00E860EC" w:rsidP="009A1165">
      <w:pPr>
        <w:pStyle w:val="Text"/>
      </w:pPr>
      <w:r w:rsidRPr="009A1165">
        <w:t>Jenže lovec nikdy nekupuje zajíce v pytli (to si ho raději zastřelí).</w:t>
      </w:r>
    </w:p>
    <w:p w:rsidR="009A1165" w:rsidRPr="009A1165" w:rsidRDefault="00E860EC" w:rsidP="009A1165">
      <w:pPr>
        <w:pStyle w:val="Text"/>
      </w:pPr>
      <w:r w:rsidRPr="009A1165">
        <w:t xml:space="preserve">Cesta do ložnice vedla přes knihovnu plnou knih. Mike si pomyslel: Che měl jen jednu knihu – encyklopedii –, </w:t>
      </w:r>
      <w:proofErr w:type="spellStart"/>
      <w:r w:rsidRPr="009A1165">
        <w:t>Araneus</w:t>
      </w:r>
      <w:proofErr w:type="spellEnd"/>
      <w:r w:rsidRPr="009A1165">
        <w:t xml:space="preserve"> jich má stovky.</w:t>
      </w:r>
    </w:p>
    <w:p w:rsidR="009A1165" w:rsidRPr="009A1165" w:rsidRDefault="00E860EC" w:rsidP="009A1165">
      <w:pPr>
        <w:pStyle w:val="Text"/>
      </w:pPr>
      <w:r w:rsidRPr="009A1165">
        <w:t>Ke spánku se uložil do postele s nebesy. Na modrém saténu polštáře našel vlas – dlouhý, barvy bílého zlata Ach, jak byl nedočkavý: bál se, že neusne. Usnul.</w:t>
      </w:r>
    </w:p>
    <w:p w:rsidR="009A1165" w:rsidRPr="009A1165" w:rsidRDefault="00E860EC" w:rsidP="009A1165">
      <w:pPr>
        <w:pStyle w:val="Text"/>
      </w:pPr>
      <w:r w:rsidRPr="009A1165">
        <w:t>Zrzečka? Ano, ale ne ta drobná. Rozhodně to nebyla ta z předešlé noci. Probudilo ho až jitřní zvonění.</w:t>
      </w:r>
    </w:p>
    <w:p w:rsidR="009A1165" w:rsidRPr="009A1165" w:rsidRDefault="00E860EC" w:rsidP="009A1165">
      <w:pPr>
        <w:pStyle w:val="Text"/>
      </w:pPr>
      <w:r w:rsidRPr="009A1165">
        <w:t>Spěchal knihovnou a volal čaroděje.</w:t>
      </w:r>
    </w:p>
    <w:p w:rsidR="009A1165" w:rsidRPr="009A1165" w:rsidRDefault="00E860EC" w:rsidP="009A1165">
      <w:pPr>
        <w:pStyle w:val="Text"/>
      </w:pPr>
      <w:r w:rsidRPr="009A1165">
        <w:t xml:space="preserve">Reklamace </w:t>
      </w:r>
      <w:proofErr w:type="spellStart"/>
      <w:r w:rsidRPr="009A1165">
        <w:t>Aranea</w:t>
      </w:r>
      <w:proofErr w:type="spellEnd"/>
      <w:r w:rsidRPr="009A1165">
        <w:t xml:space="preserve"> nejenže nepotěšila, dokonce nabourala jeho představu o lidské sexualitě. Při realizaci milostných snů zákazníků totiž vycházel ze zkušeností s hmyzem. Hmyz ho fascinoval.</w:t>
      </w:r>
    </w:p>
    <w:p w:rsidR="009A1165" w:rsidRPr="009A1165" w:rsidRDefault="00E860EC" w:rsidP="009A1165">
      <w:pPr>
        <w:pStyle w:val="Text"/>
      </w:pPr>
      <w:r w:rsidRPr="009A1165">
        <w:t xml:space="preserve">(Hmyz, ne pavouci. Přes všechnu symboliku, která se k </w:t>
      </w:r>
      <w:proofErr w:type="spellStart"/>
      <w:r w:rsidRPr="009A1165">
        <w:t>Araneovi</w:t>
      </w:r>
      <w:proofErr w:type="spellEnd"/>
      <w:r w:rsidRPr="009A1165">
        <w:t xml:space="preserve"> vázala – jméno, erb, název hradu – pavouky nesnášel, hnusili se mu.)</w:t>
      </w:r>
    </w:p>
    <w:p w:rsidR="009A1165" w:rsidRPr="009A1165" w:rsidRDefault="00E860EC" w:rsidP="009A1165">
      <w:pPr>
        <w:pStyle w:val="Text"/>
      </w:pPr>
      <w:r w:rsidRPr="009A1165">
        <w:t xml:space="preserve">Už jako mladý zkoumal, do jaké míry barva, tvar a velikost křídel motýlí samičky ovlivňuje milostnou náruživost partnera Dospěl k zjištění, že nejvíce přitahovala umělá pohybující se </w:t>
      </w:r>
      <w:proofErr w:type="gramStart"/>
      <w:r w:rsidRPr="009A1165">
        <w:t>samička jejíž</w:t>
      </w:r>
      <w:proofErr w:type="gramEnd"/>
      <w:r w:rsidRPr="009A1165">
        <w:t xml:space="preserve"> křídla měla plochu dvacetkrát větší, než je u samice daného druhu vůbec možné. Barva byla jen částečně důležitá a na tvaru nezáleželo vůbec.</w:t>
      </w:r>
    </w:p>
    <w:p w:rsidR="009A1165" w:rsidRPr="009A1165" w:rsidRDefault="00E860EC" w:rsidP="009A1165">
      <w:pPr>
        <w:pStyle w:val="Text"/>
      </w:pPr>
      <w:r w:rsidRPr="009A1165">
        <w:t>To byla inspirace! Chtě</w:t>
      </w:r>
      <w:r w:rsidR="009A1165" w:rsidRPr="009A1165">
        <w:t>l-l</w:t>
      </w:r>
      <w:r w:rsidRPr="009A1165">
        <w:t xml:space="preserve">i někdo </w:t>
      </w:r>
      <w:proofErr w:type="spellStart"/>
      <w:r w:rsidRPr="009A1165">
        <w:t>snovinku</w:t>
      </w:r>
      <w:proofErr w:type="spellEnd"/>
      <w:r w:rsidRPr="009A1165">
        <w:t xml:space="preserve">, </w:t>
      </w:r>
      <w:proofErr w:type="spellStart"/>
      <w:r w:rsidRPr="009A1165">
        <w:t>Araneus</w:t>
      </w:r>
      <w:proofErr w:type="spellEnd"/>
      <w:r w:rsidRPr="009A1165">
        <w:t xml:space="preserve"> si nechal popsat, jak by měla vypadat, a potom upravil její proporce </w:t>
      </w:r>
      <w:r w:rsidR="009A1165" w:rsidRPr="009A1165">
        <w:t>„</w:t>
      </w:r>
      <w:r w:rsidRPr="009A1165">
        <w:t>jako pro motýlího samečka</w:t>
      </w:r>
      <w:r w:rsidR="009A1165" w:rsidRPr="009A1165">
        <w:t>“</w:t>
      </w:r>
      <w:r w:rsidRPr="009A1165">
        <w:t>. Zatím všichni klienti akceptovali s největší radostí snové partnerky s ňadry a očima dvacetkrát většími a nohama dvakrát delšíma než žena vůbec může mít. Zatím.</w:t>
      </w:r>
    </w:p>
    <w:p w:rsidR="009A1165" w:rsidRPr="009A1165" w:rsidRDefault="00E860EC" w:rsidP="009A1165">
      <w:pPr>
        <w:pStyle w:val="Text"/>
      </w:pPr>
      <w:r w:rsidRPr="009A1165">
        <w:rPr>
          <w:i/>
        </w:rPr>
        <w:t>Nebud</w:t>
      </w:r>
      <w:r w:rsidR="009A1165" w:rsidRPr="009A1165">
        <w:rPr>
          <w:i/>
        </w:rPr>
        <w:t>e-l</w:t>
      </w:r>
      <w:r w:rsidRPr="009A1165">
        <w:rPr>
          <w:i/>
        </w:rPr>
        <w:t xml:space="preserve">i Mike spokojen, nebude souhlasit s odběrem a v urychlovačích tkáně a rozumu se nezrodí neobyčejně statečný chlapík </w:t>
      </w:r>
      <w:r w:rsidRPr="009A1165">
        <w:t xml:space="preserve">– </w:t>
      </w:r>
      <w:r w:rsidRPr="009A1165">
        <w:rPr>
          <w:i/>
        </w:rPr>
        <w:t>základ mé bojové družiny.</w:t>
      </w:r>
    </w:p>
    <w:p w:rsidR="009A1165" w:rsidRPr="009A1165" w:rsidRDefault="00E860EC" w:rsidP="009A1165">
      <w:pPr>
        <w:pStyle w:val="Text"/>
        <w:rPr>
          <w:i/>
        </w:rPr>
      </w:pPr>
      <w:r w:rsidRPr="009A1165">
        <w:rPr>
          <w:i/>
        </w:rPr>
        <w:t>Žádné kouzlo neukáže sen, který se někomu zdál předminulou noc.</w:t>
      </w:r>
    </w:p>
    <w:p w:rsidR="009A1165" w:rsidRPr="009A1165" w:rsidRDefault="00E860EC" w:rsidP="009A1165">
      <w:pPr>
        <w:pStyle w:val="Text"/>
      </w:pPr>
      <w:proofErr w:type="spellStart"/>
      <w:r w:rsidRPr="009A1165">
        <w:t>Araneus</w:t>
      </w:r>
      <w:proofErr w:type="spellEnd"/>
      <w:r w:rsidRPr="009A1165">
        <w:t xml:space="preserve"> byl jen průměrný mág, ale práci neodbýval. S podporou odborné literatury se ponořil do studia problému, jenž před ním </w:t>
      </w:r>
      <w:r w:rsidRPr="009A1165">
        <w:lastRenderedPageBreak/>
        <w:t xml:space="preserve">vyvstal. V </w:t>
      </w:r>
      <w:r w:rsidRPr="009A1165">
        <w:rPr>
          <w:i/>
        </w:rPr>
        <w:t xml:space="preserve">Historii klamu </w:t>
      </w:r>
      <w:r w:rsidRPr="009A1165">
        <w:t xml:space="preserve">se dočetl, jak vytvořit vodivé prostředí umožňující snímat na dálku, nenápadně a bez vyrušování tep, tlak krve, vlhkost kůže a šířku zornic. </w:t>
      </w:r>
      <w:r w:rsidRPr="009A1165">
        <w:rPr>
          <w:i/>
        </w:rPr>
        <w:t xml:space="preserve">Algebra snové lásky </w:t>
      </w:r>
      <w:r w:rsidRPr="009A1165">
        <w:t xml:space="preserve">zase popisovala, jak generovat sérii snových představ odlišujících se navzájem jen v hodnotách určitého parametru. Konečně kniha </w:t>
      </w:r>
      <w:r w:rsidRPr="009A1165">
        <w:rPr>
          <w:i/>
        </w:rPr>
        <w:t xml:space="preserve">Děs a hrůza dětem </w:t>
      </w:r>
      <w:r w:rsidRPr="009A1165">
        <w:t xml:space="preserve">uváděla postup, který by se dal jednoduše popsat slovy </w:t>
      </w:r>
      <w:r w:rsidR="009A1165" w:rsidRPr="009A1165">
        <w:t>„</w:t>
      </w:r>
      <w:r w:rsidRPr="009A1165">
        <w:t>vidění snu v bdělém stavu</w:t>
      </w:r>
      <w:r w:rsidR="009A1165" w:rsidRPr="009A1165">
        <w:t>“</w:t>
      </w:r>
      <w:r w:rsidRPr="009A1165">
        <w:t xml:space="preserve">. Studium mu zabralo tři čtvrtě hodiny, šestinu hodiny problém analyzoval a nakonec přistoupil k řešení. Oznámil lovci: </w:t>
      </w:r>
      <w:r w:rsidR="009A1165" w:rsidRPr="009A1165">
        <w:t>„</w:t>
      </w:r>
      <w:r w:rsidRPr="009A1165">
        <w:t xml:space="preserve">Tu </w:t>
      </w:r>
      <w:proofErr w:type="spellStart"/>
      <w:r w:rsidRPr="009A1165">
        <w:t>snovinku</w:t>
      </w:r>
      <w:proofErr w:type="spellEnd"/>
      <w:r w:rsidRPr="009A1165">
        <w:t xml:space="preserve"> postavíme spolu.</w:t>
      </w:r>
      <w:r w:rsidR="009A1165" w:rsidRPr="009A1165">
        <w:t>“</w:t>
      </w:r>
      <w:r w:rsidRPr="009A1165">
        <w:t xml:space="preserve"> A hned se do toho pustili. Mike se uvelebil na pohodlném lůžku v čarodějově pracovně. Nespal, a přece mu vnitřní zrak ukázal jistý tvar. Sledoval s úžasem proměňující se dívčí siluetu. Aniž to tušil, vybíral. Přesněji řečeno, zrychlením činnosti srdce, zvýšením krevního tlaku, rozšířením zornic a orosením dlaní volil určitý typ dívky. Následovala selekce detailů (tvar a proporce obličeje a různých dalších částí těla; lesk a barva kůže, vlasů a očí). Hodnoty, které snímalo vodivé prostředí, strmě narůstaly; lovec vykřikl: </w:t>
      </w:r>
      <w:r w:rsidR="009A1165" w:rsidRPr="009A1165">
        <w:t>„</w:t>
      </w:r>
      <w:r w:rsidRPr="009A1165">
        <w:t>To je ono!</w:t>
      </w:r>
      <w:r w:rsidR="009A1165" w:rsidRPr="009A1165">
        <w:t>“</w:t>
      </w:r>
    </w:p>
    <w:p w:rsidR="009A1165" w:rsidRPr="009A1165" w:rsidRDefault="00E860EC" w:rsidP="009A1165">
      <w:pPr>
        <w:pStyle w:val="Text"/>
      </w:pPr>
      <w:proofErr w:type="spellStart"/>
      <w:r w:rsidRPr="009A1165">
        <w:t>Araneus</w:t>
      </w:r>
      <w:proofErr w:type="spellEnd"/>
      <w:r w:rsidRPr="009A1165">
        <w:t xml:space="preserve">: </w:t>
      </w:r>
      <w:r w:rsidRPr="009A1165">
        <w:rPr>
          <w:i/>
        </w:rPr>
        <w:t xml:space="preserve">Trvalo to sotva dvanáctinu hodiny. </w:t>
      </w:r>
      <w:r w:rsidR="009A1165" w:rsidRPr="009A1165">
        <w:t>„</w:t>
      </w:r>
      <w:r w:rsidRPr="009A1165">
        <w:t>Která to byla? Tvoje tělo reaguje s maličkým zpožděním, takže si nejsem úplně jistý. Byla to ta…</w:t>
      </w:r>
      <w:r w:rsidR="009A1165" w:rsidRPr="009A1165">
        <w:t>“</w:t>
      </w:r>
    </w:p>
    <w:p w:rsidR="009A1165" w:rsidRPr="009A1165" w:rsidRDefault="009A1165" w:rsidP="009A1165">
      <w:pPr>
        <w:pStyle w:val="Text"/>
      </w:pPr>
      <w:r w:rsidRPr="009A1165">
        <w:t>„</w:t>
      </w:r>
      <w:r w:rsidR="00E860EC" w:rsidRPr="009A1165">
        <w:t>Ne, ne, vůbec ne.</w:t>
      </w:r>
      <w:r w:rsidRPr="009A1165">
        <w:t>“</w:t>
      </w:r>
      <w:r w:rsidR="00E860EC" w:rsidRPr="009A1165">
        <w:t xml:space="preserve"> Mike se šťastně rozesmál, aby po chvíli s úlevou vydechl.</w:t>
      </w:r>
    </w:p>
    <w:p w:rsidR="009A1165" w:rsidRPr="009A1165" w:rsidRDefault="00E860EC" w:rsidP="009A1165">
      <w:pPr>
        <w:pStyle w:val="Text"/>
      </w:pPr>
      <w:r w:rsidRPr="009A1165">
        <w:t>Čaroději poskočilo srdce, stoupl krevní tlak, dlaně se… ne, dlaně se mu neorosily, ale cítil velké uspokojení, že pomohl budoucímu dárci tkáně.</w:t>
      </w:r>
    </w:p>
    <w:p w:rsidR="009A1165" w:rsidRPr="009A1165" w:rsidRDefault="00E860EC" w:rsidP="009A1165">
      <w:pPr>
        <w:pStyle w:val="Text"/>
      </w:pPr>
      <w:r w:rsidRPr="009A1165">
        <w:t xml:space="preserve">Mike zatleskal. </w:t>
      </w:r>
      <w:r w:rsidR="009A1165" w:rsidRPr="009A1165">
        <w:t>„</w:t>
      </w:r>
      <w:r w:rsidRPr="009A1165">
        <w:t>Tohle za ten kousek mého já rozhodně stojí.</w:t>
      </w:r>
      <w:r w:rsidR="009A1165" w:rsidRPr="009A1165">
        <w:t>“</w:t>
      </w:r>
    </w:p>
    <w:p w:rsidR="009A1165" w:rsidRPr="009A1165" w:rsidRDefault="00E860EC" w:rsidP="009A1165">
      <w:pPr>
        <w:pStyle w:val="Text"/>
      </w:pPr>
      <w:r w:rsidRPr="009A1165">
        <w:t xml:space="preserve">Trvalo dlouho a padlo při tom mnoho vysvětlujících slov, než konečně </w:t>
      </w:r>
      <w:proofErr w:type="spellStart"/>
      <w:r w:rsidRPr="009A1165">
        <w:t>Araneus</w:t>
      </w:r>
      <w:proofErr w:type="spellEnd"/>
      <w:r w:rsidRPr="009A1165">
        <w:t xml:space="preserve"> pochopil, že se Mike nechce milovat ve snu s žádnou určitou dívkou, ale s proměnlivým sledem různých dívčích podob, jejž popsal slovy </w:t>
      </w:r>
      <w:r w:rsidRPr="009A1165">
        <w:rPr>
          <w:i/>
        </w:rPr>
        <w:t>stále se měnící kaleidoskop ženské krásy.</w:t>
      </w:r>
    </w:p>
    <w:p w:rsidR="009A1165" w:rsidRPr="009A1165" w:rsidRDefault="00E860EC" w:rsidP="009A1165">
      <w:pPr>
        <w:pStyle w:val="Text"/>
      </w:pPr>
      <w:proofErr w:type="spellStart"/>
      <w:r w:rsidRPr="009A1165">
        <w:t>Araneus</w:t>
      </w:r>
      <w:proofErr w:type="spellEnd"/>
      <w:r w:rsidRPr="009A1165">
        <w:t xml:space="preserve"> se cítil tímto přáním poněkud otřesen. Nebyl si jist, jak zapadá do teorie, v níž platí: muž rovná se motýl.</w:t>
      </w:r>
    </w:p>
    <w:p w:rsidR="009A1165" w:rsidRPr="009A1165" w:rsidRDefault="00E860EC" w:rsidP="009A1165">
      <w:pPr>
        <w:pStyle w:val="Text"/>
      </w:pPr>
      <w:r w:rsidRPr="009A1165">
        <w:t>Plácli si.</w:t>
      </w:r>
    </w:p>
    <w:p w:rsidR="009A1165" w:rsidRPr="009A1165" w:rsidRDefault="00E860EC" w:rsidP="009A1165">
      <w:pPr>
        <w:pStyle w:val="Text"/>
      </w:pPr>
      <w:r w:rsidRPr="009A1165">
        <w:t xml:space="preserve">Lovec s neštovičkou na levé </w:t>
      </w:r>
      <w:proofErr w:type="spellStart"/>
      <w:r w:rsidRPr="009A1165">
        <w:t>hýždi</w:t>
      </w:r>
      <w:proofErr w:type="spellEnd"/>
      <w:r w:rsidRPr="009A1165">
        <w:t xml:space="preserve"> odjížděl od Síťového hradu, co chvíli zdvihl pěst nad hlavu a zatřásl jí.</w:t>
      </w:r>
    </w:p>
    <w:p w:rsidR="009A1165" w:rsidRPr="009A1165" w:rsidRDefault="00E860EC" w:rsidP="009A1165">
      <w:pPr>
        <w:pStyle w:val="Text"/>
      </w:pPr>
      <w:r w:rsidRPr="009A1165">
        <w:t>To bylo před pěti měsíci.</w:t>
      </w:r>
    </w:p>
    <w:p w:rsidR="009A1165" w:rsidRPr="009A1165" w:rsidRDefault="00E860EC" w:rsidP="009A1165">
      <w:pPr>
        <w:pStyle w:val="Text"/>
      </w:pPr>
      <w:r w:rsidRPr="009A1165">
        <w:lastRenderedPageBreak/>
        <w:t xml:space="preserve">Až si nebudeš jistý, stačí si spočítat </w:t>
      </w:r>
      <w:r w:rsidR="009A1165" w:rsidRPr="009A1165">
        <w:t>„</w:t>
      </w:r>
      <w:r w:rsidRPr="009A1165">
        <w:t>neštovičky</w:t>
      </w:r>
      <w:r w:rsidR="009A1165" w:rsidRPr="009A1165">
        <w:t>“</w:t>
      </w:r>
      <w:r w:rsidRPr="009A1165">
        <w:t xml:space="preserve">, pomyslel si Mike a vtom před sebou spatřil </w:t>
      </w:r>
      <w:proofErr w:type="spellStart"/>
      <w:r w:rsidRPr="009A1165">
        <w:t>Aranea</w:t>
      </w:r>
      <w:proofErr w:type="spellEnd"/>
      <w:r w:rsidRPr="009A1165">
        <w:t>.</w:t>
      </w:r>
    </w:p>
    <w:p w:rsidR="009A1165" w:rsidRPr="009A1165" w:rsidRDefault="00E860EC" w:rsidP="009A1165">
      <w:pPr>
        <w:pStyle w:val="Text"/>
      </w:pPr>
      <w:r w:rsidRPr="009A1165">
        <w:t xml:space="preserve">Čaroděj si zase řekl, s přihlédnutím k obvyklé periodě návštěv lovce s dlouhými žlutými vlasy: Ten čas ale letí – další měsíc je za námi. Nahlas pronesl: </w:t>
      </w:r>
      <w:r w:rsidR="009A1165" w:rsidRPr="009A1165">
        <w:t>„</w:t>
      </w:r>
      <w:r w:rsidRPr="009A1165">
        <w:t>Vítej na Síťovém hradě.</w:t>
      </w:r>
      <w:r w:rsidR="009A1165" w:rsidRPr="009A1165">
        <w:t>“</w:t>
      </w:r>
    </w:p>
    <w:p w:rsidR="009A1165" w:rsidRPr="009A1165" w:rsidRDefault="009A1165" w:rsidP="009A1165">
      <w:pPr>
        <w:pStyle w:val="Text"/>
      </w:pPr>
      <w:r w:rsidRPr="009A1165">
        <w:t>„</w:t>
      </w:r>
      <w:r w:rsidR="00E860EC" w:rsidRPr="009A1165">
        <w:t>Chci svých pět…,</w:t>
      </w:r>
      <w:r w:rsidRPr="009A1165">
        <w:t>“</w:t>
      </w:r>
      <w:r w:rsidR="00E860EC" w:rsidRPr="009A1165">
        <w:t xml:space="preserve"> začal Mike, ale zadrhl se a nepokračoval.</w:t>
      </w:r>
    </w:p>
    <w:p w:rsidR="009A1165" w:rsidRPr="009A1165" w:rsidRDefault="009A1165" w:rsidP="009A1165">
      <w:pPr>
        <w:pStyle w:val="Text"/>
      </w:pPr>
      <w:r w:rsidRPr="009A1165">
        <w:t>„</w:t>
      </w:r>
      <w:r w:rsidR="00E860EC" w:rsidRPr="009A1165">
        <w:t>Dětí?… Dětí,</w:t>
      </w:r>
      <w:r w:rsidRPr="009A1165">
        <w:t>“</w:t>
      </w:r>
      <w:r w:rsidR="00E860EC" w:rsidRPr="009A1165">
        <w:t xml:space="preserve"> dopověděl </w:t>
      </w:r>
      <w:proofErr w:type="spellStart"/>
      <w:r w:rsidR="00E860EC" w:rsidRPr="009A1165">
        <w:t>Araneus</w:t>
      </w:r>
      <w:proofErr w:type="spellEnd"/>
      <w:r w:rsidR="00E860EC" w:rsidRPr="009A1165">
        <w:t xml:space="preserve">. </w:t>
      </w:r>
      <w:r w:rsidRPr="009A1165">
        <w:t>„</w:t>
      </w:r>
      <w:r w:rsidR="00E860EC" w:rsidRPr="009A1165">
        <w:t>Já jsem jen porodní bába. Přirovnání, ovšem. Nezapomeň ale, že jsme spol</w:t>
      </w:r>
      <w:r w:rsidR="00FA4583" w:rsidRPr="009A1165">
        <w:t>u</w:t>
      </w:r>
      <w:r w:rsidR="00E860EC" w:rsidRPr="009A1165">
        <w:t xml:space="preserve"> uzavřeli obchod. Nezapomeň, že výpěstky nemusí být člověkem, nýbrž jen nějakým, pro mne v určitém okamžiku a pro určitou specializaci užitečným, orgánem.</w:t>
      </w:r>
      <w:r w:rsidRPr="009A1165">
        <w:t>“</w:t>
      </w:r>
    </w:p>
    <w:p w:rsidR="009A1165" w:rsidRPr="009A1165" w:rsidRDefault="00E860EC" w:rsidP="009A1165">
      <w:pPr>
        <w:pStyle w:val="Text"/>
      </w:pPr>
      <w:r w:rsidRPr="009A1165">
        <w:t>Právě pronesené návštěvníka urazilo: vytrhl tesák z pochvy.</w:t>
      </w:r>
    </w:p>
    <w:p w:rsidR="009A1165" w:rsidRPr="009A1165" w:rsidRDefault="00E860EC" w:rsidP="009A1165">
      <w:pPr>
        <w:pStyle w:val="Text"/>
      </w:pPr>
      <w:proofErr w:type="spellStart"/>
      <w:r w:rsidRPr="009A1165">
        <w:t>Araneus</w:t>
      </w:r>
      <w:proofErr w:type="spellEnd"/>
      <w:r w:rsidRPr="009A1165">
        <w:t xml:space="preserve"> byl v tu ránu pryč. Co dělal </w:t>
      </w:r>
      <w:r w:rsidR="009A1165" w:rsidRPr="009A1165">
        <w:t>„</w:t>
      </w:r>
      <w:r w:rsidRPr="009A1165">
        <w:t>vtom</w:t>
      </w:r>
      <w:r w:rsidR="009A1165" w:rsidRPr="009A1165">
        <w:t>“</w:t>
      </w:r>
      <w:r w:rsidRPr="009A1165">
        <w:t xml:space="preserve"> a </w:t>
      </w:r>
      <w:r w:rsidR="009A1165" w:rsidRPr="009A1165">
        <w:t>„</w:t>
      </w:r>
      <w:r w:rsidRPr="009A1165">
        <w:t>v tu ránu</w:t>
      </w:r>
      <w:r w:rsidR="009A1165" w:rsidRPr="009A1165">
        <w:t>“</w:t>
      </w:r>
      <w:r w:rsidRPr="009A1165">
        <w:t xml:space="preserve">, byla většinou kouzla. Lovce před hradem nevítal člověk, ale vsugerovaná představa vytvořená podle návodu z </w:t>
      </w:r>
      <w:r w:rsidRPr="009A1165">
        <w:rPr>
          <w:i/>
        </w:rPr>
        <w:t>Děsu a hrůzy dětem.</w:t>
      </w:r>
    </w:p>
    <w:p w:rsidR="009A1165" w:rsidRPr="009A1165" w:rsidRDefault="00E860EC" w:rsidP="009A1165">
      <w:pPr>
        <w:pStyle w:val="Text"/>
      </w:pPr>
      <w:r w:rsidRPr="009A1165">
        <w:t xml:space="preserve">Mike u brány hradu seskočil z koně. Křídla velkých dveří přidržovaly u sebe lidské ruce s propletenými prsty. Jedna paže vyrůstala z pravého křídla, druhá z levého. Pozdvihl tesák, ostřím proti prstům. Byly to </w:t>
      </w:r>
      <w:r w:rsidRPr="009A1165">
        <w:rPr>
          <w:i/>
        </w:rPr>
        <w:t xml:space="preserve">dívčí </w:t>
      </w:r>
      <w:r w:rsidRPr="009A1165">
        <w:t>ruce – bělavé, s klouby jako z vosku. Nedokázal by říznout. Dotkl se hladkého, teplého předloktí. Pohladil rovné, útlé prsty s dlouhými, čistými nehty, otřel tvář (na dalekou cestu hladce vyholenou) o jemné zápěstí, dotkl se ho rty.</w:t>
      </w:r>
    </w:p>
    <w:p w:rsidR="009A1165" w:rsidRPr="009A1165" w:rsidRDefault="00E860EC" w:rsidP="009A1165">
      <w:pPr>
        <w:pStyle w:val="Text"/>
      </w:pPr>
      <w:r w:rsidRPr="009A1165">
        <w:t>Prsty se rozpletly (brána zavrzala, pootevřela se směrem dovnitř), ruce se vztáhly k němu. Jedna zlehka vklouzla pod žluté vlasy a dosedla na zátylek (ucítil teplou, trochu vlhkou dlaň), druhá jej pohladila po tváři, přejela konečky prstů přes rty a nos až k víčkům zavřených očí, vrátila se ke rtům a potom pokračovala v cestě po jeho trupu dolů a dolů…</w:t>
      </w:r>
    </w:p>
    <w:p w:rsidR="009A1165" w:rsidRPr="009A1165" w:rsidRDefault="00E860EC" w:rsidP="009A1165">
      <w:pPr>
        <w:pStyle w:val="Text"/>
      </w:pPr>
      <w:r w:rsidRPr="009A1165">
        <w:t>Najednou paže z jeho těla sklouzly; brána zela dokořán;</w:t>
      </w:r>
      <w:r w:rsidR="00274797" w:rsidRPr="009A1165">
        <w:t xml:space="preserve"> </w:t>
      </w:r>
      <w:r w:rsidRPr="009A1165">
        <w:t xml:space="preserve">v chodbě před ním </w:t>
      </w:r>
      <w:r w:rsidR="009A1165" w:rsidRPr="009A1165">
        <w:t>„</w:t>
      </w:r>
      <w:r w:rsidRPr="009A1165">
        <w:t>stála</w:t>
      </w:r>
      <w:r w:rsidR="009A1165" w:rsidRPr="009A1165">
        <w:t>“</w:t>
      </w:r>
      <w:r w:rsidRPr="009A1165">
        <w:t xml:space="preserve"> představa čaroděje a mračila se.</w:t>
      </w:r>
    </w:p>
    <w:p w:rsidR="009A1165" w:rsidRPr="009A1165" w:rsidRDefault="009A1165" w:rsidP="009A1165">
      <w:pPr>
        <w:pStyle w:val="Text"/>
      </w:pPr>
      <w:r w:rsidRPr="009A1165">
        <w:t>„</w:t>
      </w:r>
      <w:r w:rsidR="00E860EC" w:rsidRPr="009A1165">
        <w:t>Výpěstky! Cosi v nich… jakási pohybová paměť, nebo co se do nich přenáší. Chyba je někde v urychlovači rozumu: nedokáže zabránit, aby se do výpěstků nevtisklo cosi z ega dárce, takže si dělají, co chtějí! O škrábání oči si mohu nechat jenom zdát. Je to všechno k ničemu.</w:t>
      </w:r>
      <w:r w:rsidRPr="009A1165">
        <w:t>“</w:t>
      </w:r>
    </w:p>
    <w:p w:rsidR="009A1165" w:rsidRPr="009A1165" w:rsidRDefault="00E860EC" w:rsidP="009A1165">
      <w:pPr>
        <w:pStyle w:val="Text"/>
      </w:pPr>
      <w:r w:rsidRPr="009A1165">
        <w:lastRenderedPageBreak/>
        <w:t xml:space="preserve">Při slově </w:t>
      </w:r>
      <w:r w:rsidRPr="009A1165">
        <w:rPr>
          <w:i/>
        </w:rPr>
        <w:t xml:space="preserve">všechno </w:t>
      </w:r>
      <w:r w:rsidRPr="009A1165">
        <w:t>mávla imaginární ruka v neexistujícím kouzelnickém hávu za sebe.</w:t>
      </w:r>
    </w:p>
    <w:p w:rsidR="009A1165" w:rsidRPr="009A1165" w:rsidRDefault="00E860EC" w:rsidP="009A1165">
      <w:pPr>
        <w:pStyle w:val="Text"/>
      </w:pPr>
      <w:r w:rsidRPr="009A1165">
        <w:t>Mike zíral v úžasu na stěny chodby. Hrozily z nich dívčí ruce meči, oštěpy a dokonce i samostříly. Pod klenbou poletovalo plno zvláštních tvorů s netopýřími křídly. Ale netopýři to nebyli. Jejich těla, pokrytá plavou, spíše řidší srstí, se skládala jen z širokých úst se sevřenými rty. Občas ta ústa výhružně zacvakala bělounkými drobnými zoubky.</w:t>
      </w:r>
    </w:p>
    <w:p w:rsidR="009A1165" w:rsidRPr="009A1165" w:rsidRDefault="00E860EC" w:rsidP="009A1165">
      <w:pPr>
        <w:pStyle w:val="Text"/>
        <w:rPr>
          <w:i/>
        </w:rPr>
      </w:pPr>
      <w:r w:rsidRPr="009A1165">
        <w:rPr>
          <w:i/>
        </w:rPr>
        <w:t>Touhle chodbou bych se nechtěl probíjet.</w:t>
      </w:r>
    </w:p>
    <w:p w:rsidR="009A1165" w:rsidRPr="009A1165" w:rsidRDefault="00E860EC" w:rsidP="009A1165">
      <w:pPr>
        <w:pStyle w:val="Text"/>
      </w:pPr>
      <w:r w:rsidRPr="009A1165">
        <w:t>Ale ani čaroděj neměl zájem na nějakém probíjen</w:t>
      </w:r>
      <w:r w:rsidR="003541D6">
        <w:t>í</w:t>
      </w:r>
      <w:r w:rsidRPr="009A1165">
        <w:t xml:space="preserve"> se chodbou, vždyť bible pěstitele, kniha </w:t>
      </w:r>
      <w:r w:rsidRPr="009A1165">
        <w:rPr>
          <w:i/>
        </w:rPr>
        <w:t xml:space="preserve">Plody masa a krve bližních, </w:t>
      </w:r>
      <w:r w:rsidRPr="009A1165">
        <w:t xml:space="preserve">říká jasně: </w:t>
      </w:r>
      <w:r w:rsidR="009A1165" w:rsidRPr="009A1165">
        <w:t>„</w:t>
      </w:r>
      <w:r w:rsidRPr="009A1165">
        <w:t>Nepřátelství dárce zkazí výpěstek.</w:t>
      </w:r>
      <w:r w:rsidR="009A1165" w:rsidRPr="009A1165">
        <w:t>“</w:t>
      </w:r>
    </w:p>
    <w:p w:rsidR="009A1165" w:rsidRPr="009A1165" w:rsidRDefault="009A1165" w:rsidP="009A1165">
      <w:pPr>
        <w:pStyle w:val="Text"/>
      </w:pPr>
      <w:r w:rsidRPr="009A1165">
        <w:t>„</w:t>
      </w:r>
      <w:r w:rsidR="00E860EC" w:rsidRPr="009A1165">
        <w:t>Souhlasím, dostaneš, co chceš, ale něco za něco: pět neštoviček, aby mi narostla nová ekipa.</w:t>
      </w:r>
      <w:r w:rsidRPr="009A1165">
        <w:t>“</w:t>
      </w:r>
    </w:p>
    <w:p w:rsidR="009A1165" w:rsidRPr="009A1165" w:rsidRDefault="009A1165" w:rsidP="009A1165">
      <w:pPr>
        <w:pStyle w:val="Text"/>
      </w:pPr>
      <w:r w:rsidRPr="009A1165">
        <w:t>„</w:t>
      </w:r>
      <w:r w:rsidR="00E860EC" w:rsidRPr="009A1165">
        <w:t>Klidně si odeber kus masa z některého z mých…</w:t>
      </w:r>
      <w:r w:rsidRPr="009A1165">
        <w:t>“</w:t>
      </w:r>
    </w:p>
    <w:p w:rsidR="009A1165" w:rsidRPr="009A1165" w:rsidRDefault="009A1165" w:rsidP="009A1165">
      <w:pPr>
        <w:pStyle w:val="Text"/>
      </w:pPr>
      <w:r w:rsidRPr="009A1165">
        <w:t>„</w:t>
      </w:r>
      <w:r w:rsidR="00E860EC" w:rsidRPr="009A1165">
        <w:t>Blázníš? Skutečný mistr magie nikdy, nikdy neudělá z výpěstku výpěstek, to si pamatuj.</w:t>
      </w:r>
      <w:r w:rsidRPr="009A1165">
        <w:t>“</w:t>
      </w:r>
    </w:p>
    <w:p w:rsidR="009A1165" w:rsidRPr="009A1165" w:rsidRDefault="009A1165" w:rsidP="009A1165">
      <w:pPr>
        <w:pStyle w:val="Text"/>
      </w:pPr>
      <w:r w:rsidRPr="009A1165">
        <w:t>„</w:t>
      </w:r>
      <w:r w:rsidR="00E860EC" w:rsidRPr="009A1165">
        <w:t>A ještě výstroj pro ně… Půjčit,</w:t>
      </w:r>
      <w:r w:rsidRPr="009A1165">
        <w:t>“</w:t>
      </w:r>
      <w:r w:rsidR="00E860EC" w:rsidRPr="009A1165">
        <w:t xml:space="preserve"> špitl Mike.</w:t>
      </w:r>
    </w:p>
    <w:p w:rsidR="009A1165" w:rsidRPr="009A1165" w:rsidRDefault="00E860EC" w:rsidP="009A1165">
      <w:pPr>
        <w:pStyle w:val="Text"/>
      </w:pPr>
      <w:r w:rsidRPr="009A1165">
        <w:t xml:space="preserve">Šest </w:t>
      </w:r>
      <w:r w:rsidR="009A1165" w:rsidRPr="009A1165">
        <w:t>‚</w:t>
      </w:r>
      <w:r w:rsidRPr="009A1165">
        <w:t xml:space="preserve">k nerozeznání si podobných mládenců později pěšky opustí Síťový hrad (po pěti odběrech naráz byste se taky nerozvalovali v sedle), ale než k tomu dojde, pět z nich položí mágu v soukromí otázku: </w:t>
      </w:r>
      <w:r w:rsidR="009A1165" w:rsidRPr="009A1165">
        <w:t>„</w:t>
      </w:r>
      <w:r w:rsidRPr="009A1165">
        <w:t>Kde přebývá?</w:t>
      </w:r>
      <w:r w:rsidR="009A1165" w:rsidRPr="009A1165">
        <w:t>“</w:t>
      </w:r>
      <w:r w:rsidRPr="009A1165">
        <w:t xml:space="preserve">, na niž </w:t>
      </w:r>
      <w:proofErr w:type="spellStart"/>
      <w:r w:rsidRPr="009A1165">
        <w:t>Araneus</w:t>
      </w:r>
      <w:proofErr w:type="spellEnd"/>
      <w:r w:rsidRPr="009A1165">
        <w:t xml:space="preserve"> odpoví: </w:t>
      </w:r>
      <w:r w:rsidR="009A1165" w:rsidRPr="009A1165">
        <w:t>„</w:t>
      </w:r>
      <w:r w:rsidRPr="009A1165">
        <w:t>V Osenici.</w:t>
      </w:r>
      <w:r w:rsidR="009A1165" w:rsidRPr="009A1165">
        <w:t>“</w:t>
      </w:r>
    </w:p>
    <w:p w:rsidR="009A1165" w:rsidRPr="009A1165" w:rsidRDefault="00E860EC" w:rsidP="009A1165">
      <w:pPr>
        <w:pStyle w:val="Text"/>
      </w:pPr>
      <w:r w:rsidRPr="009A1165">
        <w:t xml:space="preserve">Šestý se ho zeptá: </w:t>
      </w:r>
      <w:r w:rsidR="009A1165" w:rsidRPr="009A1165">
        <w:t>„</w:t>
      </w:r>
      <w:r w:rsidRPr="009A1165">
        <w:t>Co víš o šupináči?</w:t>
      </w:r>
      <w:r w:rsidR="009A1165" w:rsidRPr="009A1165">
        <w:t>“</w:t>
      </w:r>
    </w:p>
    <w:p w:rsidR="009A1165" w:rsidRPr="009A1165" w:rsidRDefault="009A1165" w:rsidP="009A1165">
      <w:pPr>
        <w:pStyle w:val="Text"/>
      </w:pPr>
      <w:r w:rsidRPr="009A1165">
        <w:t>„</w:t>
      </w:r>
      <w:r w:rsidR="00E860EC" w:rsidRPr="009A1165">
        <w:t>Nic.</w:t>
      </w:r>
      <w:r w:rsidRPr="009A1165">
        <w:t>“</w:t>
      </w:r>
    </w:p>
    <w:p w:rsidR="009A1165" w:rsidRPr="009A1165" w:rsidRDefault="00E860EC" w:rsidP="009A1165">
      <w:pPr>
        <w:pStyle w:val="Text"/>
      </w:pPr>
      <w:r w:rsidRPr="009A1165">
        <w:t xml:space="preserve">Od Síťového hradu kráčelo šest mužů. Jeden z nich vedl za uzdu hřebce </w:t>
      </w:r>
      <w:proofErr w:type="spellStart"/>
      <w:r w:rsidRPr="009A1165">
        <w:t>Bupala</w:t>
      </w:r>
      <w:proofErr w:type="spellEnd"/>
      <w:r w:rsidRPr="009A1165">
        <w:t xml:space="preserve">. Ani jeden z nich nepoznal dosud hrůzu, jen jeden uměl zacházet se samostřílem a tesákem a jezdit na koni, jen jeden byl lovcem divoké zvěře, jen jeden měl bohaté životní zkušenosti a slabost pro proměnlivé </w:t>
      </w:r>
      <w:proofErr w:type="spellStart"/>
      <w:r w:rsidRPr="009A1165">
        <w:t>snovinky</w:t>
      </w:r>
      <w:proofErr w:type="spellEnd"/>
      <w:r w:rsidRPr="009A1165">
        <w:t>.</w:t>
      </w:r>
    </w:p>
    <w:p w:rsidR="009A1165" w:rsidRPr="009A1165" w:rsidRDefault="00E860EC" w:rsidP="009A1165">
      <w:pPr>
        <w:pStyle w:val="Text"/>
      </w:pPr>
      <w:r w:rsidRPr="009A1165">
        <w:t xml:space="preserve">Trénink a dobrý učitel a rozhovory u několika večerních ohňů způsobí, že valná část výše vyjmenovaného se změní, dříve než dosáhnou </w:t>
      </w:r>
      <w:proofErr w:type="spellStart"/>
      <w:r w:rsidRPr="009A1165">
        <w:t>erebijského</w:t>
      </w:r>
      <w:proofErr w:type="spellEnd"/>
      <w:r w:rsidRPr="009A1165">
        <w:t xml:space="preserve"> pomezí. Mimochodem, zkušení říkají, že z lovců jsou nejlepší bojovníci. A ještě něco – spřátelí se.</w:t>
      </w:r>
    </w:p>
    <w:p w:rsidR="009A1165" w:rsidRPr="009A1165" w:rsidRDefault="00E860EC" w:rsidP="009A1165">
      <w:pPr>
        <w:pStyle w:val="Text"/>
      </w:pPr>
      <w:r w:rsidRPr="009A1165">
        <w:t xml:space="preserve">Strašlivý noční lijavec je zastihne ve vesnici Smrtička. Když zabuší na dveře nejbližšího stavení, ozve se: </w:t>
      </w:r>
      <w:r w:rsidR="009A1165" w:rsidRPr="009A1165">
        <w:t>„</w:t>
      </w:r>
      <w:r w:rsidRPr="009A1165">
        <w:t>Kdo je?</w:t>
      </w:r>
      <w:r w:rsidR="009A1165" w:rsidRPr="009A1165">
        <w:t>“</w:t>
      </w:r>
    </w:p>
    <w:p w:rsidR="009A1165" w:rsidRPr="009A1165" w:rsidRDefault="00E860EC" w:rsidP="009A1165">
      <w:pPr>
        <w:pStyle w:val="Text"/>
      </w:pPr>
      <w:r w:rsidRPr="009A1165">
        <w:t xml:space="preserve">Odpoví: </w:t>
      </w:r>
      <w:r w:rsidR="009A1165" w:rsidRPr="009A1165">
        <w:t>„</w:t>
      </w:r>
      <w:r w:rsidRPr="009A1165">
        <w:t>Mike – Mike – Mike – Mike – Mike – Mike.</w:t>
      </w:r>
      <w:r w:rsidR="009A1165" w:rsidRPr="009A1165">
        <w:t>“</w:t>
      </w:r>
    </w:p>
    <w:p w:rsidR="009A1165" w:rsidRPr="009A1165" w:rsidRDefault="00E860EC" w:rsidP="009A1165">
      <w:pPr>
        <w:pStyle w:val="Text"/>
      </w:pPr>
      <w:r w:rsidRPr="009A1165">
        <w:lastRenderedPageBreak/>
        <w:t>(</w:t>
      </w:r>
      <w:r w:rsidR="009A1165" w:rsidRPr="009A1165">
        <w:t>„</w:t>
      </w:r>
      <w:r w:rsidRPr="009A1165">
        <w:t xml:space="preserve">A co u nás hledáš, </w:t>
      </w:r>
      <w:proofErr w:type="spellStart"/>
      <w:r w:rsidRPr="009A1165">
        <w:t>ukoktánku</w:t>
      </w:r>
      <w:proofErr w:type="spellEnd"/>
      <w:r w:rsidRPr="009A1165">
        <w:t>?</w:t>
      </w:r>
      <w:r w:rsidR="009A1165" w:rsidRPr="009A1165">
        <w:t>“</w:t>
      </w:r>
    </w:p>
    <w:p w:rsidR="009A1165" w:rsidRPr="009A1165" w:rsidRDefault="009A1165" w:rsidP="009A1165">
      <w:pPr>
        <w:pStyle w:val="Text"/>
      </w:pPr>
      <w:r w:rsidRPr="009A1165">
        <w:t>„</w:t>
      </w:r>
      <w:r w:rsidR="00E860EC" w:rsidRPr="009A1165">
        <w:t>Nocleh… za</w:t>
      </w:r>
      <w:r w:rsidR="00FA4583" w:rsidRPr="009A1165">
        <w:t xml:space="preserve"> </w:t>
      </w:r>
      <w:r w:rsidR="00E860EC" w:rsidRPr="009A1165">
        <w:t>bažanta.</w:t>
      </w:r>
      <w:r w:rsidRPr="009A1165">
        <w:t>“</w:t>
      </w:r>
      <w:r w:rsidR="00E860EC" w:rsidRPr="009A1165">
        <w:t>)</w:t>
      </w:r>
    </w:p>
    <w:p w:rsidR="009A1165" w:rsidRPr="009A1165" w:rsidRDefault="00E860EC" w:rsidP="009A1165">
      <w:pPr>
        <w:pStyle w:val="Text"/>
      </w:pPr>
      <w:r w:rsidRPr="009A1165">
        <w:t>Cestou budou provozovat lovecké řemeslo a postupně doplní výstroj i výzbroj.</w:t>
      </w:r>
    </w:p>
    <w:p w:rsidR="009A1165" w:rsidRPr="009A1165" w:rsidRDefault="00E860EC" w:rsidP="009A1165">
      <w:pPr>
        <w:pStyle w:val="Text"/>
      </w:pPr>
      <w:r w:rsidRPr="009A1165">
        <w:t>Časem ramena každého z nich zahalí plášť jiné barvy.</w:t>
      </w:r>
    </w:p>
    <w:p w:rsidR="009A1165" w:rsidRPr="009A1165" w:rsidRDefault="00E860EC" w:rsidP="009A1165">
      <w:pPr>
        <w:pStyle w:val="Text"/>
      </w:pPr>
      <w:r w:rsidRPr="009A1165">
        <w:t>Hrad Osenice potažený černým suknem obíhal příkop se strmými stěnami, hluboký a široký padesát šedesát sáhů. Nad touto propastí se vznášela stavba připomínající krytý most zavěšená na obřím rameni jeřábu.</w:t>
      </w:r>
    </w:p>
    <w:p w:rsidR="009A1165" w:rsidRPr="009A1165" w:rsidRDefault="00E860EC" w:rsidP="009A1165">
      <w:pPr>
        <w:pStyle w:val="Text"/>
      </w:pPr>
      <w:r w:rsidRPr="009A1165">
        <w:t>Strážným ukrytým v hradních zdech zodpověděli několik otázek týkajících se účelu své návštěvy.</w:t>
      </w:r>
    </w:p>
    <w:p w:rsidR="009A1165" w:rsidRPr="009A1165" w:rsidRDefault="00E860EC" w:rsidP="009A1165">
      <w:pPr>
        <w:pStyle w:val="Text"/>
      </w:pPr>
      <w:r w:rsidRPr="009A1165">
        <w:t xml:space="preserve">S velikým hlomozem se spustil mechanismus, který most přiblížil. Šestice mužů a </w:t>
      </w:r>
      <w:proofErr w:type="spellStart"/>
      <w:r w:rsidRPr="009A1165">
        <w:t>Bupalus</w:t>
      </w:r>
      <w:proofErr w:type="spellEnd"/>
      <w:r w:rsidRPr="009A1165">
        <w:t xml:space="preserve"> nastoupili pod dřevěnou střechu a most se pohnul.</w:t>
      </w:r>
    </w:p>
    <w:p w:rsidR="009A1165" w:rsidRPr="009A1165" w:rsidRDefault="00E860EC" w:rsidP="009A1165">
      <w:pPr>
        <w:pStyle w:val="Text"/>
      </w:pPr>
      <w:r w:rsidRPr="009A1165">
        <w:t xml:space="preserve">Když kývavý pohyb ustal a pronikavé zvuky nutící zakrývat si uši utichly, zůstali trčet v houpající se pasti nad hlubinou. Teprve tehdy si všimli klece s velikým, pestrobarevným papouškem a nápisem: </w:t>
      </w:r>
      <w:r w:rsidR="009A1165" w:rsidRPr="009A1165">
        <w:t>„</w:t>
      </w:r>
      <w:r w:rsidRPr="009A1165">
        <w:t>Prokaž totožnost,</w:t>
      </w:r>
      <w:r w:rsidR="009A1165" w:rsidRPr="009A1165">
        <w:t>“</w:t>
      </w:r>
      <w:r w:rsidRPr="009A1165">
        <w:t xml:space="preserve"> doprovázeným sérií obrázků – návodem.</w:t>
      </w:r>
    </w:p>
    <w:p w:rsidR="009A1165" w:rsidRPr="009A1165" w:rsidRDefault="00E860EC" w:rsidP="009A1165">
      <w:pPr>
        <w:pStyle w:val="Text"/>
      </w:pPr>
      <w:r w:rsidRPr="009A1165">
        <w:t xml:space="preserve">Postupovali podle něho. List opatřený pečetí </w:t>
      </w:r>
      <w:proofErr w:type="spellStart"/>
      <w:r w:rsidRPr="009A1165">
        <w:t>erebijského</w:t>
      </w:r>
      <w:proofErr w:type="spellEnd"/>
      <w:r w:rsidRPr="009A1165">
        <w:t xml:space="preserve"> krále připnuli na zrohovatělou papoušci nohu klipsem. Vzpouzející se a vztekle klovající opeřenec nakonec přece jen vzlétl, vyděšeně zatleskal křídly, zamířil šikmo k nebi, k hradbám, které záhy přeletěl.</w:t>
      </w:r>
    </w:p>
    <w:p w:rsidR="009A1165" w:rsidRPr="009A1165" w:rsidRDefault="00E860EC" w:rsidP="009A1165">
      <w:pPr>
        <w:pStyle w:val="Text"/>
      </w:pPr>
      <w:r w:rsidRPr="009A1165">
        <w:t>Po nějaké době se rameno jeřábu dalo do pohybu. S pronikavými zvuky přirazili k velkým vratům v hradební zdi. Tahle těžká, dřevěná, železnými pláty vyztužená poterna zívla a vpustila je do chodby v tlustých hradbách, široké tak právě pro jednoho koně. Postupovali vpřed v naprosté tmě, protože dveře za nimi se zavřely.</w:t>
      </w:r>
    </w:p>
    <w:p w:rsidR="009A1165" w:rsidRPr="009A1165" w:rsidRDefault="00E860EC" w:rsidP="009A1165">
      <w:pPr>
        <w:pStyle w:val="Text"/>
      </w:pPr>
      <w:r w:rsidRPr="009A1165">
        <w:t>A pak najednou: oslepující světlo – Osenice.</w:t>
      </w:r>
    </w:p>
    <w:p w:rsidR="009A1165" w:rsidRPr="009A1165" w:rsidRDefault="00E860EC" w:rsidP="009A1165">
      <w:pPr>
        <w:pStyle w:val="Text"/>
      </w:pPr>
      <w:r w:rsidRPr="009A1165">
        <w:t xml:space="preserve">Zbrojnoš (prsty uvyklými spíše na meč než na husí brko) zapíše do knihy příchozích: </w:t>
      </w:r>
      <w:r w:rsidR="009A1165" w:rsidRPr="009A1165">
        <w:t>„</w:t>
      </w:r>
      <w:r w:rsidRPr="009A1165">
        <w:t xml:space="preserve">Pánové Červený, Bílý, Hnědý, Žlutý, Zelený, Černý, lovčí krále </w:t>
      </w:r>
      <w:proofErr w:type="spellStart"/>
      <w:r w:rsidRPr="009A1165">
        <w:t>Pieria</w:t>
      </w:r>
      <w:proofErr w:type="spellEnd"/>
      <w:r w:rsidRPr="009A1165">
        <w:t xml:space="preserve"> z </w:t>
      </w:r>
      <w:proofErr w:type="spellStart"/>
      <w:r w:rsidRPr="009A1165">
        <w:t>Erebie</w:t>
      </w:r>
      <w:proofErr w:type="spellEnd"/>
      <w:r w:rsidRPr="009A1165">
        <w:t>.</w:t>
      </w:r>
      <w:r w:rsidR="009A1165" w:rsidRPr="009A1165">
        <w:t>“</w:t>
      </w:r>
    </w:p>
    <w:p w:rsidR="009A1165" w:rsidRPr="009A1165" w:rsidRDefault="009A1165" w:rsidP="009A1165">
      <w:pPr>
        <w:pStyle w:val="Text"/>
      </w:pPr>
      <w:r w:rsidRPr="009A1165">
        <w:t>„</w:t>
      </w:r>
      <w:r w:rsidR="00E860EC" w:rsidRPr="009A1165">
        <w:t>Jak na tebe zapůsobila při vstupu do hradu naše obranná opatření?</w:t>
      </w:r>
      <w:r w:rsidRPr="009A1165">
        <w:t>“</w:t>
      </w:r>
      <w:r w:rsidR="00E860EC" w:rsidRPr="009A1165">
        <w:t xml:space="preserve"> zeptal se ženský alt.</w:t>
      </w:r>
    </w:p>
    <w:p w:rsidR="009A1165" w:rsidRPr="009A1165" w:rsidRDefault="00E860EC" w:rsidP="009A1165">
      <w:pPr>
        <w:pStyle w:val="Text"/>
      </w:pPr>
      <w:r w:rsidRPr="009A1165">
        <w:t xml:space="preserve">Zněl podivně dutě, jako by se ta žena při mluvení snažila nepohybovat rty ani spodní čelistí. Nemohl se o tom přesvědčit, </w:t>
      </w:r>
      <w:r w:rsidRPr="009A1165">
        <w:lastRenderedPageBreak/>
        <w:t>viděl, spíše tušil, jen siluetu ve velikém křesle: u dveří prskala jediná louč a trůny královského páru na konci sálu se proto ztrácely ve tmě.</w:t>
      </w:r>
    </w:p>
    <w:p w:rsidR="009A1165" w:rsidRPr="009A1165" w:rsidRDefault="009A1165" w:rsidP="009A1165">
      <w:pPr>
        <w:pStyle w:val="Text"/>
      </w:pPr>
      <w:r w:rsidRPr="009A1165">
        <w:t>„</w:t>
      </w:r>
      <w:r w:rsidR="00E860EC" w:rsidRPr="009A1165">
        <w:t>Vycítil jsem z nich strach, královno.</w:t>
      </w:r>
      <w:r w:rsidRPr="009A1165">
        <w:t>“</w:t>
      </w:r>
    </w:p>
    <w:p w:rsidR="009A1165" w:rsidRPr="009A1165" w:rsidRDefault="009A1165" w:rsidP="009A1165">
      <w:pPr>
        <w:pStyle w:val="Text"/>
      </w:pPr>
      <w:r w:rsidRPr="009A1165">
        <w:t>„</w:t>
      </w:r>
      <w:r w:rsidR="00E860EC" w:rsidRPr="009A1165">
        <w:t>Strach?… Strach… A proč vlastně ne? Moudří říkají, že strach je užitečný. Je to pojistka proti ohrožení, nezbytný reflex umožňující uniknout – dočasně – smrti. Zrodil se spolu s člověkem za nejtemnějších věků…</w:t>
      </w:r>
      <w:r w:rsidRPr="009A1165">
        <w:t>“</w:t>
      </w:r>
    </w:p>
    <w:p w:rsidR="009A1165" w:rsidRPr="009A1165" w:rsidRDefault="009A1165" w:rsidP="009A1165">
      <w:pPr>
        <w:pStyle w:val="Text"/>
      </w:pPr>
      <w:r w:rsidRPr="009A1165">
        <w:t>„</w:t>
      </w:r>
      <w:r w:rsidR="00E860EC" w:rsidRPr="009A1165">
        <w:t>Já se nebojím. Nikdy.</w:t>
      </w:r>
      <w:r w:rsidRPr="009A1165">
        <w:t>“</w:t>
      </w:r>
    </w:p>
    <w:p w:rsidR="009A1165" w:rsidRPr="009A1165" w:rsidRDefault="009A1165" w:rsidP="009A1165">
      <w:pPr>
        <w:pStyle w:val="Text"/>
      </w:pPr>
      <w:r w:rsidRPr="009A1165">
        <w:t>„</w:t>
      </w:r>
      <w:r w:rsidR="00E860EC" w:rsidRPr="009A1165">
        <w:t xml:space="preserve">Aha. Neohrožený, chrabrý, smělý, odvážný, nebojácný, statečný, hrdinný… co ještě? Kurážný a udatný… paladin neznající strachu. Ne! Žádný hrdina! Jeden ze sta se narodí takový. Zrůda. Nemít strach není normální. Je to nelidské. Nemá to nic společného s odvahou. Něco ti řeknu. Vojsko mého otce se v bitvě u jezera </w:t>
      </w:r>
      <w:proofErr w:type="spellStart"/>
      <w:r w:rsidR="00E860EC" w:rsidRPr="009A1165">
        <w:t>Laothoě</w:t>
      </w:r>
      <w:proofErr w:type="spellEnd"/>
      <w:r w:rsidR="00E860EC" w:rsidRPr="009A1165">
        <w:t xml:space="preserve"> dostalo do obklíčení. Za zády měli vodní plochu zamrzlou tenkým ledem a nesmírná přesila se na ně řítila ze tří stran. Jeden… osobní strážce, přímo vedle krále, zemřel. Padl jako podťatý z koně, a přitom neutrpěl jediné zranění. Král se…,</w:t>
      </w:r>
      <w:r w:rsidRPr="009A1165">
        <w:t>“</w:t>
      </w:r>
      <w:r w:rsidR="00E860EC" w:rsidRPr="009A1165">
        <w:t xml:space="preserve"> její hlas najednou nebyl víc než šepot, </w:t>
      </w:r>
      <w:r w:rsidRPr="009A1165">
        <w:t>„</w:t>
      </w:r>
      <w:r w:rsidR="00E860EC" w:rsidRPr="009A1165">
        <w:t>posral. Podělal se tak, až zaneřádil sedlo.</w:t>
      </w:r>
      <w:r w:rsidRPr="009A1165">
        <w:t>“</w:t>
      </w:r>
    </w:p>
    <w:p w:rsidR="009A1165" w:rsidRPr="009A1165" w:rsidRDefault="00E860EC" w:rsidP="009A1165">
      <w:pPr>
        <w:pStyle w:val="Text"/>
      </w:pPr>
      <w:r w:rsidRPr="009A1165">
        <w:t>V</w:t>
      </w:r>
      <w:r w:rsidRPr="009A1165">
        <w:tab/>
        <w:t xml:space="preserve">sále se rozhostilo ticho. Přerušila je zase královna: </w:t>
      </w:r>
      <w:r w:rsidR="009A1165" w:rsidRPr="009A1165">
        <w:t>„</w:t>
      </w:r>
      <w:r w:rsidRPr="009A1165">
        <w:t>Mám na kolenou nataženou kuši, kdyby ses býval jen uchechtl… Ten král, podělaný král, pozdvihl meč a vyřítil se vstříc nepřátelům a vstříc svému strachu, bojovat s nimi a bojovat s ním. Strhl ostatní:</w:t>
      </w:r>
    </w:p>
    <w:p w:rsidR="009A1165" w:rsidRPr="009A1165" w:rsidRDefault="00323442" w:rsidP="009A1165">
      <w:pPr>
        <w:pStyle w:val="Text"/>
      </w:pPr>
      <w:r w:rsidRPr="009A1165">
        <w:t xml:space="preserve">– </w:t>
      </w:r>
      <w:r w:rsidR="00E860EC" w:rsidRPr="009A1165">
        <w:t>k bitvě;</w:t>
      </w:r>
    </w:p>
    <w:p w:rsidR="009A1165" w:rsidRPr="009A1165" w:rsidRDefault="00323442" w:rsidP="009A1165">
      <w:pPr>
        <w:pStyle w:val="Text"/>
      </w:pPr>
      <w:r w:rsidRPr="009A1165">
        <w:t xml:space="preserve">– </w:t>
      </w:r>
      <w:r w:rsidR="00E860EC" w:rsidRPr="009A1165">
        <w:t>k zuřivosti, ve které se slily děs, stud a vztek;</w:t>
      </w:r>
    </w:p>
    <w:p w:rsidR="009A1165" w:rsidRPr="009A1165" w:rsidRDefault="00323442" w:rsidP="009A1165">
      <w:pPr>
        <w:pStyle w:val="Text"/>
      </w:pPr>
      <w:r w:rsidRPr="009A1165">
        <w:t xml:space="preserve">– </w:t>
      </w:r>
      <w:r w:rsidR="00E860EC" w:rsidRPr="009A1165">
        <w:t>k vítězství.</w:t>
      </w:r>
    </w:p>
    <w:p w:rsidR="009A1165" w:rsidRPr="009A1165" w:rsidRDefault="00E860EC" w:rsidP="009A1165">
      <w:pPr>
        <w:pStyle w:val="Text"/>
      </w:pPr>
      <w:r w:rsidRPr="009A1165">
        <w:t xml:space="preserve">A pak… všichni museli ukázat spodky. Kdo je měl aspoň mokré, dostal později erb a polnosti a stal se členem královské gardy. Ti ostatní, jako jsi ty, propustil. Nechtěl je kolem sebe. Můj otec, </w:t>
      </w:r>
      <w:r w:rsidRPr="009A1165">
        <w:rPr>
          <w:i/>
        </w:rPr>
        <w:t xml:space="preserve">to </w:t>
      </w:r>
      <w:r w:rsidRPr="009A1165">
        <w:t xml:space="preserve">byl skutečný hrdina, skutečný král. Učil mě bojovat a překonávat bázeň. Přál si syna. Jako každý král. Ve čtrnácti jsem bojovala po jeho boku. Naučila jsem se… Nikdy, nikdy jsem před ním… před </w:t>
      </w:r>
      <w:r w:rsidRPr="009A1165">
        <w:rPr>
          <w:i/>
        </w:rPr>
        <w:t xml:space="preserve">nikým </w:t>
      </w:r>
      <w:r w:rsidRPr="009A1165">
        <w:t>neukázala slabost. Nakonec jsem tu zůstala samotná, obklopená zbabělci a jednou zrůdou.</w:t>
      </w:r>
      <w:r w:rsidR="009A1165" w:rsidRPr="009A1165">
        <w:t>“</w:t>
      </w:r>
    </w:p>
    <w:p w:rsidR="009A1165" w:rsidRPr="009A1165" w:rsidRDefault="009A1165" w:rsidP="009A1165">
      <w:pPr>
        <w:pStyle w:val="Text"/>
      </w:pPr>
      <w:r w:rsidRPr="009A1165">
        <w:t>„</w:t>
      </w:r>
      <w:r w:rsidR="00E860EC" w:rsidRPr="009A1165">
        <w:t>Je nás šest,</w:t>
      </w:r>
      <w:r w:rsidRPr="009A1165">
        <w:t>“</w:t>
      </w:r>
      <w:r w:rsidR="00E860EC" w:rsidRPr="009A1165">
        <w:t xml:space="preserve"> ohradil se dotčeně.</w:t>
      </w:r>
    </w:p>
    <w:p w:rsidR="009A1165" w:rsidRPr="009A1165" w:rsidRDefault="009A1165" w:rsidP="009A1165">
      <w:pPr>
        <w:pStyle w:val="Text"/>
      </w:pPr>
      <w:r w:rsidRPr="009A1165">
        <w:t>„</w:t>
      </w:r>
      <w:r w:rsidR="00E860EC" w:rsidRPr="009A1165">
        <w:t>Myslím pana šupinatého, hlupáku.</w:t>
      </w:r>
      <w:r w:rsidRPr="009A1165">
        <w:t>“</w:t>
      </w:r>
    </w:p>
    <w:p w:rsidR="009A1165" w:rsidRPr="009A1165" w:rsidRDefault="00E860EC" w:rsidP="009A1165">
      <w:pPr>
        <w:pStyle w:val="Text"/>
      </w:pPr>
      <w:r w:rsidRPr="009A1165">
        <w:lastRenderedPageBreak/>
        <w:t>Seznámil královnu s jejich plánem: dnešek věnovat průzkumu, zítřek útoku. Požádal o pět koní, plátové brnění, zavřené přilby s hledím chránícím oči mřížkou.</w:t>
      </w:r>
    </w:p>
    <w:p w:rsidR="009A1165" w:rsidRPr="009A1165" w:rsidRDefault="00E860EC" w:rsidP="009A1165">
      <w:pPr>
        <w:pStyle w:val="Text"/>
      </w:pPr>
      <w:r w:rsidRPr="009A1165">
        <w:t>Královna mu dala své slovo: dostanou zbraně, o jaké si řeknou.</w:t>
      </w:r>
    </w:p>
    <w:p w:rsidR="009A1165" w:rsidRPr="009A1165" w:rsidRDefault="00E860EC" w:rsidP="009A1165">
      <w:pPr>
        <w:pStyle w:val="Text"/>
      </w:pPr>
      <w:r w:rsidRPr="009A1165">
        <w:t>Audience byla u konce. Odcházel a rudý plášť vlál za ním.</w:t>
      </w:r>
    </w:p>
    <w:p w:rsidR="009A1165" w:rsidRPr="009A1165" w:rsidRDefault="00E860EC" w:rsidP="009A1165">
      <w:pPr>
        <w:pStyle w:val="Text"/>
        <w:rPr>
          <w:i/>
        </w:rPr>
      </w:pPr>
      <w:r w:rsidRPr="009A1165">
        <w:rPr>
          <w:i/>
        </w:rPr>
        <w:t>Neměla ze mne radost.</w:t>
      </w:r>
    </w:p>
    <w:p w:rsidR="009A1165" w:rsidRPr="009A1165" w:rsidRDefault="00E860EC" w:rsidP="009A1165">
      <w:pPr>
        <w:pStyle w:val="Text"/>
        <w:rPr>
          <w:i/>
        </w:rPr>
      </w:pPr>
      <w:r w:rsidRPr="009A1165">
        <w:rPr>
          <w:i/>
        </w:rPr>
        <w:t>Král nepromluvil jediné slovo.</w:t>
      </w:r>
    </w:p>
    <w:p w:rsidR="009A1165" w:rsidRPr="009A1165" w:rsidRDefault="00E860EC" w:rsidP="009A1165">
      <w:pPr>
        <w:pStyle w:val="Text"/>
        <w:rPr>
          <w:i/>
        </w:rPr>
      </w:pPr>
      <w:r w:rsidRPr="009A1165">
        <w:rPr>
          <w:i/>
        </w:rPr>
        <w:t>Zapomněl jsem se zeptat, která z urozených místních panen má vlasy barvy bílého zlata</w:t>
      </w:r>
      <w:r w:rsidR="00614FCD" w:rsidRPr="009A1165">
        <w:rPr>
          <w:i/>
        </w:rPr>
        <w:t>.</w:t>
      </w:r>
    </w:p>
    <w:p w:rsidR="009A1165" w:rsidRPr="009A1165" w:rsidRDefault="00E860EC" w:rsidP="009A1165">
      <w:pPr>
        <w:pStyle w:val="Text"/>
        <w:rPr>
          <w:i/>
        </w:rPr>
      </w:pPr>
      <w:r w:rsidRPr="009A1165">
        <w:rPr>
          <w:i/>
        </w:rPr>
        <w:t>Ona nechce zachránit vlastní dítě?</w:t>
      </w:r>
    </w:p>
    <w:p w:rsidR="009A1165" w:rsidRPr="009A1165" w:rsidRDefault="00E860EC" w:rsidP="009A1165">
      <w:pPr>
        <w:pStyle w:val="Text"/>
      </w:pPr>
      <w:r w:rsidRPr="009A1165">
        <w:t>V</w:t>
      </w:r>
      <w:r w:rsidRPr="009A1165">
        <w:tab/>
        <w:t>chodbě naproti dveřím visely obrazy panovnického páru. Král s řídkým porostem na temeni i bradě příliš nezaujal, zato panovnice upoutávala černými vlasy, bělostnou pletí, obličejem s vysokými lícními kostmi, klenutými oblouky černého obočí a hlavně velikýma, tyrkysovýma očima vzdálenýma nezvykle daleko od sebe.</w:t>
      </w:r>
    </w:p>
    <w:p w:rsidR="009A1165" w:rsidRPr="009A1165" w:rsidRDefault="00E860EC" w:rsidP="009A1165">
      <w:pPr>
        <w:pStyle w:val="Text"/>
      </w:pPr>
      <w:r w:rsidRPr="009A1165">
        <w:t>Usedl vedle lůžka samozvaného bijce šupináčů, který byl cítit jako vyuzený kanec, a přehodil si cíp dlouhého hnědého pláště přes kolena.</w:t>
      </w:r>
    </w:p>
    <w:p w:rsidR="009A1165" w:rsidRPr="009A1165" w:rsidRDefault="009A1165" w:rsidP="009A1165">
      <w:pPr>
        <w:pStyle w:val="Text"/>
      </w:pPr>
      <w:r w:rsidRPr="009A1165">
        <w:t>„</w:t>
      </w:r>
      <w:r w:rsidR="00E860EC" w:rsidRPr="009A1165">
        <w:t>Co ti pomohlo překonat hrůzu z něho, bojovníku?</w:t>
      </w:r>
      <w:r w:rsidRPr="009A1165">
        <w:t>“</w:t>
      </w:r>
    </w:p>
    <w:p w:rsidR="009A1165" w:rsidRPr="009A1165" w:rsidRDefault="00E860EC" w:rsidP="009A1165">
      <w:pPr>
        <w:pStyle w:val="Text"/>
      </w:pPr>
      <w:r w:rsidRPr="009A1165">
        <w:t xml:space="preserve">Muž na lůžku stočil vypálené oční důlky k lovci – oživlá </w:t>
      </w:r>
      <w:r w:rsidRPr="009A1165">
        <w:rPr>
          <w:i/>
        </w:rPr>
        <w:t xml:space="preserve">(spíš umírající) </w:t>
      </w:r>
      <w:r w:rsidRPr="009A1165">
        <w:t>lebka Kůže vyhlížela jako tělní pokrývka plaza</w:t>
      </w:r>
      <w:r w:rsidR="00614FCD" w:rsidRPr="009A1165">
        <w:t>.</w:t>
      </w:r>
    </w:p>
    <w:p w:rsidR="009A1165" w:rsidRPr="009A1165" w:rsidRDefault="00E860EC" w:rsidP="009A1165">
      <w:pPr>
        <w:pStyle w:val="Text"/>
      </w:pPr>
      <w:r w:rsidRPr="009A1165">
        <w:t xml:space="preserve">S námahou chroptěl: </w:t>
      </w:r>
      <w:r w:rsidR="009A1165" w:rsidRPr="009A1165">
        <w:t>„</w:t>
      </w:r>
      <w:r w:rsidRPr="009A1165">
        <w:t>Slabost… Bolesti… tady… uvnitř… chlad. Blíží se konec, řekl jsem si. V tom okamžiku mi připadalo, že – krůček od jedné smrti – ztrácím strach z druhé. Zkusil jsem to. A šupináč byl najednou u mne. Plameny…</w:t>
      </w:r>
      <w:r w:rsidR="009A1165" w:rsidRPr="009A1165">
        <w:t>“</w:t>
      </w:r>
      <w:r w:rsidRPr="009A1165">
        <w:t xml:space="preserve"> Muž se rozkašlal.</w:t>
      </w:r>
    </w:p>
    <w:p w:rsidR="009A1165" w:rsidRPr="009A1165" w:rsidRDefault="00E860EC" w:rsidP="009A1165">
      <w:pPr>
        <w:pStyle w:val="Text"/>
      </w:pPr>
      <w:r w:rsidRPr="009A1165">
        <w:t>(</w:t>
      </w:r>
      <w:r w:rsidR="009A1165" w:rsidRPr="009A1165">
        <w:t>„</w:t>
      </w:r>
      <w:r w:rsidRPr="009A1165">
        <w:t>Spálené plíce a nejspíš i uvařený mozek,</w:t>
      </w:r>
      <w:r w:rsidR="009A1165" w:rsidRPr="009A1165">
        <w:t>“</w:t>
      </w:r>
      <w:r w:rsidRPr="009A1165">
        <w:t xml:space="preserve"> tak zněla diagnóza ranhojiče.)</w:t>
      </w:r>
    </w:p>
    <w:p w:rsidR="009A1165" w:rsidRPr="009A1165" w:rsidRDefault="009A1165" w:rsidP="009A1165">
      <w:pPr>
        <w:pStyle w:val="Text"/>
      </w:pPr>
      <w:r w:rsidRPr="009A1165">
        <w:t>„</w:t>
      </w:r>
      <w:r w:rsidR="00E860EC" w:rsidRPr="009A1165">
        <w:t>Sfoukl mě do potoka a to mě zachránilo.</w:t>
      </w:r>
      <w:r w:rsidRPr="009A1165">
        <w:t>“</w:t>
      </w:r>
    </w:p>
    <w:p w:rsidR="009A1165" w:rsidRPr="009A1165" w:rsidRDefault="00E860EC" w:rsidP="009A1165">
      <w:pPr>
        <w:pStyle w:val="Text"/>
      </w:pPr>
      <w:r w:rsidRPr="009A1165">
        <w:rPr>
          <w:i/>
        </w:rPr>
        <w:t xml:space="preserve">Zachránilo? </w:t>
      </w:r>
      <w:r w:rsidRPr="009A1165">
        <w:t xml:space="preserve">Nahlas se zeptal: </w:t>
      </w:r>
      <w:r w:rsidR="009A1165" w:rsidRPr="009A1165">
        <w:t>„</w:t>
      </w:r>
      <w:r w:rsidRPr="009A1165">
        <w:t>Jak vypadá?</w:t>
      </w:r>
      <w:r w:rsidR="009A1165" w:rsidRPr="009A1165">
        <w:t>“</w:t>
      </w:r>
    </w:p>
    <w:p w:rsidR="009A1165" w:rsidRPr="009A1165" w:rsidRDefault="009A1165" w:rsidP="009A1165">
      <w:pPr>
        <w:pStyle w:val="Text"/>
      </w:pPr>
      <w:r w:rsidRPr="009A1165">
        <w:t>„</w:t>
      </w:r>
      <w:r w:rsidR="00E860EC" w:rsidRPr="009A1165">
        <w:t>Vídal jsem ho ve snách. Nyní, když můj vnitřní zrak nic neruší, ho vidím stále. Rychlý. Nikdo si nedokáže představit tu rychlost. Barevný.</w:t>
      </w:r>
      <w:r w:rsidRPr="009A1165">
        <w:t>“</w:t>
      </w:r>
    </w:p>
    <w:p w:rsidR="009A1165" w:rsidRPr="009A1165" w:rsidRDefault="009A1165" w:rsidP="009A1165">
      <w:pPr>
        <w:pStyle w:val="Text"/>
      </w:pPr>
      <w:r w:rsidRPr="009A1165">
        <w:t>„</w:t>
      </w:r>
      <w:r w:rsidR="00E860EC" w:rsidRPr="009A1165">
        <w:t xml:space="preserve">Barevný? Jak to myslíš </w:t>
      </w:r>
      <w:r w:rsidR="00E860EC" w:rsidRPr="009A1165">
        <w:rPr>
          <w:i/>
        </w:rPr>
        <w:t>barevný!</w:t>
      </w:r>
      <w:r w:rsidRPr="009A1165">
        <w:rPr>
          <w:i/>
        </w:rPr>
        <w:t>“</w:t>
      </w:r>
    </w:p>
    <w:p w:rsidR="009A1165" w:rsidRPr="009A1165" w:rsidRDefault="009A1165" w:rsidP="009A1165">
      <w:pPr>
        <w:pStyle w:val="Text"/>
      </w:pPr>
      <w:r w:rsidRPr="009A1165">
        <w:t>„</w:t>
      </w:r>
      <w:r w:rsidR="00E860EC" w:rsidRPr="009A1165">
        <w:t xml:space="preserve">Červeň. Plno červené. Jasná, oranžová červeň s černými skvrnami. Pařáty, ostnatý krční límec i ocas jen hrají kovovými odstíny zelené a fialové. Žluté oko. Hlava svítí páví modří. Bílý </w:t>
      </w:r>
      <w:r w:rsidR="00E860EC" w:rsidRPr="009A1165">
        <w:lastRenderedPageBreak/>
        <w:t>plamen oslňuje. Je neuvěřitelně pestrý, protože on rozdává zděšení. Maskování! Mimikry! Proč? Vždyť dostihne, okamžitě dostihne, koho si zamane. Není nikdo, koho by se bál. Tolik barev.</w:t>
      </w:r>
      <w:r w:rsidRPr="009A1165">
        <w:t>“</w:t>
      </w:r>
    </w:p>
    <w:p w:rsidR="009A1165" w:rsidRPr="009A1165" w:rsidRDefault="009A1165" w:rsidP="009A1165">
      <w:pPr>
        <w:pStyle w:val="Text"/>
      </w:pPr>
      <w:r w:rsidRPr="009A1165">
        <w:t>„</w:t>
      </w:r>
      <w:r w:rsidR="00E860EC" w:rsidRPr="009A1165">
        <w:t>Samec?</w:t>
      </w:r>
      <w:r w:rsidRPr="009A1165">
        <w:t>“</w:t>
      </w:r>
    </w:p>
    <w:p w:rsidR="009A1165" w:rsidRPr="009A1165" w:rsidRDefault="009A1165" w:rsidP="009A1165">
      <w:pPr>
        <w:pStyle w:val="Text"/>
      </w:pPr>
      <w:r w:rsidRPr="009A1165">
        <w:t>„</w:t>
      </w:r>
      <w:r w:rsidR="00E860EC" w:rsidRPr="009A1165">
        <w:t xml:space="preserve">Viděl jsem na vlastní oči čtyři, mládenče, a dva z nich jsem si mohl prohlédnout důkladně, protože byli mrtví. Příčina smrti? Stáří, nemoc… Co jsem to vlastně… Přetrvává kolem nich tolik záhad. Možná tou největší je: </w:t>
      </w:r>
      <w:r w:rsidR="00E860EC" w:rsidRPr="009A1165">
        <w:rPr>
          <w:i/>
        </w:rPr>
        <w:t xml:space="preserve">Jak </w:t>
      </w:r>
      <w:r w:rsidR="00E860EC" w:rsidRPr="009A1165">
        <w:t>přicházejí na svět? Žádný býk… žádná kráva… Nikdo neví, jak přicházejí na svět.</w:t>
      </w:r>
      <w:r w:rsidRPr="009A1165">
        <w:t>“</w:t>
      </w:r>
    </w:p>
    <w:p w:rsidR="009A1165" w:rsidRPr="009A1165" w:rsidRDefault="009A1165" w:rsidP="009A1165">
      <w:pPr>
        <w:pStyle w:val="Text"/>
      </w:pPr>
      <w:r w:rsidRPr="009A1165">
        <w:t>„</w:t>
      </w:r>
      <w:r w:rsidR="00E860EC" w:rsidRPr="009A1165">
        <w:t>Jak se z něj dají sprovodit?</w:t>
      </w:r>
      <w:r w:rsidRPr="009A1165">
        <w:t>“</w:t>
      </w:r>
    </w:p>
    <w:p w:rsidR="009A1165" w:rsidRPr="009A1165" w:rsidRDefault="009A1165" w:rsidP="009A1165">
      <w:pPr>
        <w:pStyle w:val="Text"/>
      </w:pPr>
      <w:r w:rsidRPr="009A1165">
        <w:t>„</w:t>
      </w:r>
      <w:r w:rsidR="00E860EC" w:rsidRPr="009A1165">
        <w:t>Když jsem se s ním setkal poprvé, snesl se z nebe a napíchl se na železnou píku. Náhoda. Zaskočila ho: uletěl a už se neukázal.</w:t>
      </w:r>
      <w:r w:rsidRPr="009A1165">
        <w:t>“</w:t>
      </w:r>
    </w:p>
    <w:p w:rsidR="009A1165" w:rsidRPr="009A1165" w:rsidRDefault="00E860EC" w:rsidP="009A1165">
      <w:pPr>
        <w:pStyle w:val="Text"/>
      </w:pPr>
      <w:r w:rsidRPr="009A1165">
        <w:t xml:space="preserve">Při loučení umírající zasípal: </w:t>
      </w:r>
      <w:r w:rsidR="009A1165" w:rsidRPr="009A1165">
        <w:t>„</w:t>
      </w:r>
      <w:r w:rsidRPr="009A1165">
        <w:t>Štít potažený šupináčovou kůží a teslice z ostnu. Někde tady musí být.</w:t>
      </w:r>
      <w:r w:rsidR="009A1165" w:rsidRPr="009A1165">
        <w:t>“</w:t>
      </w:r>
    </w:p>
    <w:p w:rsidR="009A1165" w:rsidRPr="009A1165" w:rsidRDefault="009A1165" w:rsidP="009A1165">
      <w:pPr>
        <w:pStyle w:val="Text"/>
      </w:pPr>
      <w:r w:rsidRPr="009A1165">
        <w:t>„</w:t>
      </w:r>
      <w:r w:rsidR="00E860EC" w:rsidRPr="009A1165">
        <w:t>Tobě byly k ničemu, mám takový dojem.</w:t>
      </w:r>
      <w:r w:rsidRPr="009A1165">
        <w:t>“</w:t>
      </w:r>
    </w:p>
    <w:p w:rsidR="009A1165" w:rsidRPr="009A1165" w:rsidRDefault="009A1165" w:rsidP="009A1165">
      <w:pPr>
        <w:pStyle w:val="Text"/>
      </w:pPr>
      <w:r w:rsidRPr="009A1165">
        <w:t>„</w:t>
      </w:r>
      <w:r w:rsidR="00E860EC" w:rsidRPr="009A1165">
        <w:t>Vyrazil… úderem ocasu. Mohou se ti hodit, chlapče. Lidská ruka nedokáže vyrobit něco natolik pevného a ostrého a jeho kůže? Odolá ohni. Tuhle výzbroj mi poskytla jedna z těch mršin.</w:t>
      </w:r>
      <w:r w:rsidRPr="009A1165">
        <w:t>“</w:t>
      </w:r>
    </w:p>
    <w:p w:rsidR="009A1165" w:rsidRPr="009A1165" w:rsidRDefault="00E860EC" w:rsidP="009A1165">
      <w:pPr>
        <w:pStyle w:val="Text"/>
      </w:pPr>
      <w:r w:rsidRPr="009A1165">
        <w:t xml:space="preserve">Poslední slova, která pronesl k lovci v hnědém plášti, zněla: </w:t>
      </w:r>
      <w:r w:rsidR="009A1165" w:rsidRPr="009A1165">
        <w:t>„</w:t>
      </w:r>
      <w:r w:rsidRPr="009A1165">
        <w:t>Bojoval jsem se smrtí – smrt vyhrála. Jsem rád, že jsem to aspoň zkusil.</w:t>
      </w:r>
      <w:r w:rsidR="009A1165" w:rsidRPr="009A1165">
        <w:t>“</w:t>
      </w:r>
    </w:p>
    <w:p w:rsidR="009A1165" w:rsidRPr="009A1165" w:rsidRDefault="00E860EC" w:rsidP="009A1165">
      <w:pPr>
        <w:pStyle w:val="Text"/>
      </w:pPr>
      <w:r w:rsidRPr="009A1165">
        <w:t>Když lovec odcházel, třímal v levé ruce veliký okrouhlý štít potažený kůží s jásavě červenými, kopinatými šupinami. Zdobil ji vzor ze čtyř černých, bíle orámovaných skvrn. Teslici nenašel.</w:t>
      </w:r>
    </w:p>
    <w:p w:rsidR="009A1165" w:rsidRPr="009A1165" w:rsidRDefault="00E860EC" w:rsidP="009A1165">
      <w:pPr>
        <w:pStyle w:val="Text"/>
      </w:pPr>
      <w:r w:rsidRPr="009A1165">
        <w:t xml:space="preserve">Máte rádi vysoké, snědé, ohnivé černovlásky s uhrančivýma tmavýma očima, s pružným tělem, úzkým pasem, velikými ňadry a s oblými, hezkými boky? Pak by </w:t>
      </w:r>
      <w:proofErr w:type="spellStart"/>
      <w:r w:rsidRPr="009A1165">
        <w:t>Pandoriana</w:t>
      </w:r>
      <w:proofErr w:type="spellEnd"/>
      <w:r w:rsidRPr="009A1165">
        <w:t xml:space="preserve"> nebyla nic pro vás s tou svou útlou, téměř chlapeckou postavou, s trojúhelníčkem tváře ozdobeným velikýma, světlounce modrýma očima a s dlouhými, přejemnými vlasy barvy bílého zlata Donesla příchozímu jídlo a pití a dělala mu společnost. Hovor se zprvu točil jen kolem jediného tématu:</w:t>
      </w:r>
    </w:p>
    <w:p w:rsidR="009A1165" w:rsidRPr="009A1165" w:rsidRDefault="009A1165" w:rsidP="009A1165">
      <w:pPr>
        <w:pStyle w:val="Text"/>
      </w:pPr>
      <w:r w:rsidRPr="009A1165">
        <w:t>„</w:t>
      </w:r>
      <w:r w:rsidR="00E860EC" w:rsidRPr="009A1165">
        <w:t>Tenhle je jiný,</w:t>
      </w:r>
      <w:r w:rsidRPr="009A1165">
        <w:t>“</w:t>
      </w:r>
      <w:r w:rsidR="00E860EC" w:rsidRPr="009A1165">
        <w:t xml:space="preserve"> pronesla s důrazem, </w:t>
      </w:r>
      <w:r w:rsidRPr="009A1165">
        <w:t>„</w:t>
      </w:r>
      <w:r w:rsidR="00E860EC" w:rsidRPr="009A1165">
        <w:t>už první obětí byla matka dítěte… Sežral ji!</w:t>
      </w:r>
      <w:r w:rsidRPr="009A1165">
        <w:t>“</w:t>
      </w:r>
      <w:r w:rsidR="00E860EC" w:rsidRPr="009A1165">
        <w:t xml:space="preserve"> dodala dřív, než stačil zapochybovat. </w:t>
      </w:r>
      <w:r w:rsidRPr="009A1165">
        <w:t>„</w:t>
      </w:r>
      <w:r w:rsidR="00E860EC" w:rsidRPr="009A1165">
        <w:t>Jsou na to svědci. A pořád se ztrácejí lidé. Dívky, ženy… rozumíš? Zeny, nejenom panny, dokonce i muži.</w:t>
      </w:r>
      <w:r w:rsidRPr="009A1165">
        <w:t>“</w:t>
      </w:r>
    </w:p>
    <w:p w:rsidR="009A1165" w:rsidRPr="009A1165" w:rsidRDefault="00E860EC" w:rsidP="009A1165">
      <w:pPr>
        <w:pStyle w:val="Text"/>
      </w:pPr>
      <w:r w:rsidRPr="009A1165">
        <w:lastRenderedPageBreak/>
        <w:t xml:space="preserve">Při hovoru si </w:t>
      </w:r>
      <w:proofErr w:type="spellStart"/>
      <w:r w:rsidRPr="009A1165">
        <w:t>Pandoriana</w:t>
      </w:r>
      <w:proofErr w:type="spellEnd"/>
      <w:r w:rsidRPr="009A1165">
        <w:t xml:space="preserve"> nemohla nevšimnout, že lovec v zeleném plášti z ní téměř nespouští oči. I on se jí líbil.</w:t>
      </w:r>
    </w:p>
    <w:p w:rsidR="009A1165" w:rsidRPr="009A1165" w:rsidRDefault="00E860EC" w:rsidP="009A1165">
      <w:pPr>
        <w:pStyle w:val="Text"/>
        <w:rPr>
          <w:i/>
        </w:rPr>
      </w:pPr>
      <w:r w:rsidRPr="009A1165">
        <w:rPr>
          <w:i/>
        </w:rPr>
        <w:t>Cizinec! Kdybych s ním mohla odcestovat daleko předaleko, až do země, ve které o mně neví nic.</w:t>
      </w:r>
    </w:p>
    <w:p w:rsidR="009A1165" w:rsidRPr="009A1165" w:rsidRDefault="009A1165" w:rsidP="009A1165">
      <w:pPr>
        <w:pStyle w:val="Text"/>
      </w:pPr>
      <w:r w:rsidRPr="009A1165">
        <w:t>„</w:t>
      </w:r>
      <w:r w:rsidR="00E860EC" w:rsidRPr="009A1165">
        <w:t>Mám pocit, jako bych tě už někdy viděla</w:t>
      </w:r>
      <w:r w:rsidRPr="009A1165">
        <w:t>“</w:t>
      </w:r>
    </w:p>
    <w:p w:rsidR="009A1165" w:rsidRPr="009A1165" w:rsidRDefault="009A1165" w:rsidP="009A1165">
      <w:pPr>
        <w:pStyle w:val="Text"/>
      </w:pPr>
      <w:r w:rsidRPr="009A1165">
        <w:t>„</w:t>
      </w:r>
      <w:r w:rsidR="00E860EC" w:rsidRPr="009A1165">
        <w:t xml:space="preserve">Já taky… Vlastně kvůli tomu jsem tě vyhledal. Nemusíš mi odpovídat. Nebyla jsi někdy na návštěvě v </w:t>
      </w:r>
      <w:proofErr w:type="spellStart"/>
      <w:r w:rsidR="00E860EC" w:rsidRPr="009A1165">
        <w:t>Erebii</w:t>
      </w:r>
      <w:proofErr w:type="spellEnd"/>
      <w:r w:rsidR="00E860EC" w:rsidRPr="009A1165">
        <w:t xml:space="preserve">, na Síťovém hradě, u čaroděje </w:t>
      </w:r>
      <w:proofErr w:type="spellStart"/>
      <w:r w:rsidR="00E860EC" w:rsidRPr="009A1165">
        <w:t>Aranea</w:t>
      </w:r>
      <w:proofErr w:type="spellEnd"/>
      <w:r w:rsidR="00E860EC" w:rsidRPr="009A1165">
        <w:t>?</w:t>
      </w:r>
      <w:r w:rsidRPr="009A1165">
        <w:t>“</w:t>
      </w:r>
    </w:p>
    <w:p w:rsidR="009A1165" w:rsidRPr="009A1165" w:rsidRDefault="00E860EC" w:rsidP="009A1165">
      <w:pPr>
        <w:pStyle w:val="Text"/>
      </w:pPr>
      <w:r w:rsidRPr="009A1165">
        <w:t xml:space="preserve">Váhala s odpovědí, to bylo zřejmé. Až po chvíli se ozvalo její tiché </w:t>
      </w:r>
      <w:r w:rsidR="009A1165" w:rsidRPr="009A1165">
        <w:t>„</w:t>
      </w:r>
      <w:r w:rsidRPr="009A1165">
        <w:t>Ano.</w:t>
      </w:r>
      <w:r w:rsidR="009A1165" w:rsidRPr="009A1165">
        <w:t>“</w:t>
      </w:r>
    </w:p>
    <w:p w:rsidR="009A1165" w:rsidRPr="009A1165" w:rsidRDefault="00E860EC" w:rsidP="009A1165">
      <w:pPr>
        <w:pStyle w:val="Text"/>
        <w:rPr>
          <w:i/>
        </w:rPr>
      </w:pPr>
      <w:r w:rsidRPr="009A1165">
        <w:rPr>
          <w:i/>
        </w:rPr>
        <w:t>Jaká chtivost, vášeň… neřest ji tam znovu a znovu přiváděla?</w:t>
      </w:r>
    </w:p>
    <w:p w:rsidR="009A1165" w:rsidRPr="009A1165" w:rsidRDefault="009A1165" w:rsidP="009A1165">
      <w:pPr>
        <w:pStyle w:val="Text"/>
      </w:pPr>
      <w:r w:rsidRPr="009A1165">
        <w:t>„</w:t>
      </w:r>
      <w:r w:rsidR="00E860EC" w:rsidRPr="009A1165">
        <w:t>Mohu se zeptat proč? Nemusíš mi…</w:t>
      </w:r>
      <w:r w:rsidRPr="009A1165">
        <w:t>“</w:t>
      </w:r>
    </w:p>
    <w:p w:rsidR="009A1165" w:rsidRPr="009A1165" w:rsidRDefault="009A1165" w:rsidP="009A1165">
      <w:pPr>
        <w:pStyle w:val="Text"/>
      </w:pPr>
      <w:r w:rsidRPr="009A1165">
        <w:t>„</w:t>
      </w:r>
      <w:r w:rsidR="00E860EC" w:rsidRPr="009A1165">
        <w:t>Řeknu ti to, poslouchej. Nebo víš co? Raději se dívej.</w:t>
      </w:r>
      <w:r w:rsidRPr="009A1165">
        <w:t>“</w:t>
      </w:r>
    </w:p>
    <w:p w:rsidR="009A1165" w:rsidRPr="009A1165" w:rsidRDefault="00E860EC" w:rsidP="009A1165">
      <w:pPr>
        <w:pStyle w:val="Text"/>
      </w:pPr>
      <w:r w:rsidRPr="009A1165">
        <w:t>Odešla ke stolu, aby se vrátila s listem papíru, štětcem a kalíškem barvy. Namalovala čáru, vedle ní druhou a kus nad nimi oblouček. Přidala další křivky a plochy, ale pořád se žádný z geometrických útvarů nedotýkal druhého. Při kreslení vysunula mezi rty špičku růžového jazyka</w:t>
      </w:r>
      <w:r w:rsidR="00614FCD" w:rsidRPr="009A1165">
        <w:t>.</w:t>
      </w:r>
    </w:p>
    <w:p w:rsidR="009A1165" w:rsidRPr="009A1165" w:rsidRDefault="00E860EC" w:rsidP="009A1165">
      <w:pPr>
        <w:pStyle w:val="Text"/>
      </w:pPr>
      <w:r w:rsidRPr="009A1165">
        <w:t>Rozbušilo se mu srdce, ústa měl plná slin, v útrobách ho zalechtala touha.</w:t>
      </w:r>
    </w:p>
    <w:p w:rsidR="009A1165" w:rsidRPr="009A1165" w:rsidRDefault="00E860EC" w:rsidP="009A1165">
      <w:pPr>
        <w:pStyle w:val="Text"/>
        <w:rPr>
          <w:i/>
        </w:rPr>
      </w:pPr>
      <w:r w:rsidRPr="009A1165">
        <w:rPr>
          <w:i/>
        </w:rPr>
        <w:t>Složená a oblečená je nádherná.</w:t>
      </w:r>
    </w:p>
    <w:p w:rsidR="009A1165" w:rsidRPr="009A1165" w:rsidRDefault="00E860EC" w:rsidP="009A1165">
      <w:pPr>
        <w:pStyle w:val="Text"/>
      </w:pPr>
      <w:r w:rsidRPr="009A1165">
        <w:t>Snažil se soustředit na kresbu a dařilo se mu to. Po chvíli se jeho čelo nespokojeně zkrabatilo nevyslovenou otázkou: Co to bude?</w:t>
      </w:r>
    </w:p>
    <w:p w:rsidR="009A1165" w:rsidRPr="009A1165" w:rsidRDefault="00E860EC" w:rsidP="009A1165">
      <w:pPr>
        <w:pStyle w:val="Text"/>
      </w:pPr>
      <w:r w:rsidRPr="009A1165">
        <w:t>Štětec se přesunul k jedné z čar, dotkl se jí a pak provedl jeden jediný rychlý, ladný a složitý tah.</w:t>
      </w:r>
    </w:p>
    <w:p w:rsidR="009A1165" w:rsidRPr="009A1165" w:rsidRDefault="009A1165" w:rsidP="009A1165">
      <w:pPr>
        <w:pStyle w:val="Text"/>
      </w:pPr>
      <w:r w:rsidRPr="009A1165">
        <w:t>„</w:t>
      </w:r>
      <w:r w:rsidR="00E860EC" w:rsidRPr="009A1165">
        <w:t>Bělopásek!</w:t>
      </w:r>
      <w:r w:rsidRPr="009A1165">
        <w:t>“</w:t>
      </w:r>
      <w:r w:rsidR="00E860EC" w:rsidRPr="009A1165">
        <w:t xml:space="preserve"> vydechl překvapeně.</w:t>
      </w:r>
    </w:p>
    <w:p w:rsidR="009A1165" w:rsidRPr="009A1165" w:rsidRDefault="00E860EC" w:rsidP="009A1165">
      <w:pPr>
        <w:pStyle w:val="Text"/>
      </w:pPr>
      <w:r w:rsidRPr="009A1165">
        <w:t>Ta poslední složitá křivka vytvořila ze směsice na první pohled náhodně rozmístěných geometrických entit plastický obrázek.</w:t>
      </w:r>
    </w:p>
    <w:p w:rsidR="009A1165" w:rsidRPr="009A1165" w:rsidRDefault="00E860EC" w:rsidP="009A1165">
      <w:pPr>
        <w:pStyle w:val="Text"/>
      </w:pPr>
      <w:proofErr w:type="spellStart"/>
      <w:r w:rsidRPr="009A1165">
        <w:t>Pandoriana</w:t>
      </w:r>
      <w:proofErr w:type="spellEnd"/>
      <w:r w:rsidRPr="009A1165">
        <w:t xml:space="preserve"> se usmívala; měla bělounké zuby, na které se nemohl vynadívat.</w:t>
      </w:r>
    </w:p>
    <w:p w:rsidR="009A1165" w:rsidRPr="009A1165" w:rsidRDefault="00E860EC" w:rsidP="009A1165">
      <w:pPr>
        <w:pStyle w:val="Text"/>
      </w:pPr>
      <w:r w:rsidRPr="009A1165">
        <w:t xml:space="preserve">To kouzlo, které právě předvedla, vymyslela sama. Dokonce mu dala i jméno: pointové kreslení. Všechno začalo návštěvou neteře Vanessy </w:t>
      </w:r>
      <w:proofErr w:type="spellStart"/>
      <w:r w:rsidRPr="009A1165">
        <w:t>Atalanty</w:t>
      </w:r>
      <w:proofErr w:type="spellEnd"/>
      <w:r w:rsidRPr="009A1165">
        <w:t xml:space="preserve">. Chtěla něco nakreslit. </w:t>
      </w:r>
      <w:proofErr w:type="spellStart"/>
      <w:r w:rsidRPr="009A1165">
        <w:t>Pandoriana</w:t>
      </w:r>
      <w:proofErr w:type="spellEnd"/>
      <w:r w:rsidRPr="009A1165">
        <w:t xml:space="preserve"> se pustila do portrétu květiny, ale nepovedl se. Pro </w:t>
      </w:r>
      <w:proofErr w:type="spellStart"/>
      <w:r w:rsidRPr="009A1165">
        <w:t>Pandorianu</w:t>
      </w:r>
      <w:proofErr w:type="spellEnd"/>
      <w:r w:rsidRPr="009A1165">
        <w:t xml:space="preserve"> bylo kreslení vždycky legrací, jež zahání dlouhou chvíli, ale teď ji vlastní neúspěch rozčílil natolik, že místo aby papír zmačkala, kresbu </w:t>
      </w:r>
      <w:r w:rsidRPr="009A1165">
        <w:lastRenderedPageBreak/>
        <w:t xml:space="preserve">přeškrtla. Ten jediný poslední tah z něčeho, co už </w:t>
      </w:r>
      <w:proofErr w:type="spellStart"/>
      <w:r w:rsidRPr="009A1165">
        <w:t>už</w:t>
      </w:r>
      <w:proofErr w:type="spellEnd"/>
      <w:r w:rsidRPr="009A1165">
        <w:t xml:space="preserve"> bylo nepodařenou květinou, udělal – šťastnou shodou okolností – elegantní hradní věž, kterou malá Vanessa </w:t>
      </w:r>
      <w:proofErr w:type="spellStart"/>
      <w:r w:rsidRPr="009A1165">
        <w:t>Atalanta</w:t>
      </w:r>
      <w:proofErr w:type="spellEnd"/>
      <w:r w:rsidRPr="009A1165">
        <w:t xml:space="preserve"> poznala, protože ji vídala každé ráno z okna ložnice.</w:t>
      </w:r>
    </w:p>
    <w:p w:rsidR="009A1165" w:rsidRPr="009A1165" w:rsidRDefault="00E860EC" w:rsidP="009A1165">
      <w:pPr>
        <w:pStyle w:val="Text"/>
      </w:pPr>
      <w:r w:rsidRPr="009A1165">
        <w:t>Magie.</w:t>
      </w:r>
    </w:p>
    <w:p w:rsidR="009A1165" w:rsidRPr="009A1165" w:rsidRDefault="00E860EC" w:rsidP="009A1165">
      <w:pPr>
        <w:pStyle w:val="Text"/>
      </w:pPr>
      <w:r w:rsidRPr="009A1165">
        <w:t>Neteř byla u vytržení.</w:t>
      </w:r>
    </w:p>
    <w:p w:rsidR="009A1165" w:rsidRPr="009A1165" w:rsidRDefault="00E860EC" w:rsidP="009A1165">
      <w:pPr>
        <w:pStyle w:val="Text"/>
      </w:pPr>
      <w:r w:rsidRPr="009A1165">
        <w:t>Všem dětem se kreslení s překvapením na závěr líbilo. A jejich rodiče rádi poskytli mladičké malířce něco z přebytků domácnosti. Nevyhnutelnou podmínkou úspěchu jejího povolání byl nevysychající proud nápadů.</w:t>
      </w:r>
    </w:p>
    <w:p w:rsidR="009A1165" w:rsidRPr="009A1165" w:rsidRDefault="00E860EC" w:rsidP="009A1165">
      <w:pPr>
        <w:pStyle w:val="Text"/>
      </w:pPr>
      <w:proofErr w:type="spellStart"/>
      <w:r w:rsidRPr="009A1165">
        <w:t>Pandoriana</w:t>
      </w:r>
      <w:proofErr w:type="spellEnd"/>
      <w:r w:rsidRPr="009A1165">
        <w:t xml:space="preserve">: </w:t>
      </w:r>
      <w:r w:rsidR="009A1165" w:rsidRPr="009A1165">
        <w:t>„</w:t>
      </w:r>
      <w:r w:rsidRPr="009A1165">
        <w:t>Neznám mučivější chvilku, než když nápad nepřichází. Neznám větší štěstí, než když se nápady jen hrnou.</w:t>
      </w:r>
      <w:r w:rsidR="009A1165" w:rsidRPr="009A1165">
        <w:t>“</w:t>
      </w:r>
    </w:p>
    <w:p w:rsidR="009A1165" w:rsidRPr="009A1165" w:rsidRDefault="00E860EC" w:rsidP="009A1165">
      <w:pPr>
        <w:pStyle w:val="Text"/>
      </w:pPr>
      <w:r w:rsidRPr="009A1165">
        <w:t xml:space="preserve">Poprvé navštívila čaroděje </w:t>
      </w:r>
      <w:proofErr w:type="spellStart"/>
      <w:r w:rsidRPr="009A1165">
        <w:t>Aranea</w:t>
      </w:r>
      <w:proofErr w:type="spellEnd"/>
      <w:r w:rsidRPr="009A1165">
        <w:t xml:space="preserve"> před rokem a půl, v době, kdy se nápady zrovna nehrnuly. Vrátila se s neštovičkou a </w:t>
      </w:r>
      <w:proofErr w:type="spellStart"/>
      <w:r w:rsidRPr="009A1165">
        <w:t>Araneovou</w:t>
      </w:r>
      <w:proofErr w:type="spellEnd"/>
      <w:r w:rsidRPr="009A1165">
        <w:t xml:space="preserve"> pointou. A pak se do </w:t>
      </w:r>
      <w:proofErr w:type="spellStart"/>
      <w:r w:rsidRPr="009A1165">
        <w:t>Bourovčího</w:t>
      </w:r>
      <w:proofErr w:type="spellEnd"/>
      <w:r w:rsidRPr="009A1165">
        <w:t xml:space="preserve"> lesa vydávala stále častěji (celkem osmačtyřicetkrát!) a na Síťovém hradě trávila delší a delší dobu, protože i </w:t>
      </w:r>
      <w:proofErr w:type="spellStart"/>
      <w:r w:rsidRPr="009A1165">
        <w:t>Araneovi</w:t>
      </w:r>
      <w:proofErr w:type="spellEnd"/>
      <w:r w:rsidRPr="009A1165">
        <w:t xml:space="preserve"> trvalo objevování nových a nových point déle a déle.</w:t>
      </w:r>
    </w:p>
    <w:p w:rsidR="009A1165" w:rsidRPr="009A1165" w:rsidRDefault="00E860EC" w:rsidP="009A1165">
      <w:pPr>
        <w:pStyle w:val="Text"/>
      </w:pPr>
      <w:r w:rsidRPr="009A1165">
        <w:t>Když se lovec v zeleném plášti vracel do své komnaty, všiml si na chodbě naproti trůnnímu sálu portrétu královny.</w:t>
      </w:r>
    </w:p>
    <w:p w:rsidR="009A1165" w:rsidRPr="009A1165" w:rsidRDefault="00E860EC" w:rsidP="009A1165">
      <w:pPr>
        <w:pStyle w:val="Text"/>
        <w:rPr>
          <w:i/>
        </w:rPr>
      </w:pPr>
      <w:r w:rsidRPr="009A1165">
        <w:rPr>
          <w:i/>
        </w:rPr>
        <w:t>Tvář, na jakou se nezapomíná.</w:t>
      </w:r>
    </w:p>
    <w:p w:rsidR="009A1165" w:rsidRPr="009A1165" w:rsidRDefault="00E860EC" w:rsidP="009A1165">
      <w:pPr>
        <w:pStyle w:val="Text"/>
      </w:pPr>
      <w:r w:rsidRPr="009A1165">
        <w:t xml:space="preserve">Opravoval samostříl, když se ozvalo zaťukání na dveře. Dřív než stačil příchozího pozvat dál, </w:t>
      </w:r>
      <w:proofErr w:type="gramStart"/>
      <w:r w:rsidRPr="009A1165">
        <w:t>vstoupila</w:t>
      </w:r>
      <w:proofErr w:type="gramEnd"/>
      <w:r w:rsidRPr="009A1165">
        <w:t xml:space="preserve"> drobná dívka Pozorně si ji </w:t>
      </w:r>
      <w:proofErr w:type="gramStart"/>
      <w:r w:rsidRPr="009A1165">
        <w:t>prohlížel</w:t>
      </w:r>
      <w:proofErr w:type="gramEnd"/>
      <w:r w:rsidRPr="009A1165">
        <w:t>. Poznal ji, vstal a pozdravil.</w:t>
      </w:r>
    </w:p>
    <w:p w:rsidR="009A1165" w:rsidRPr="009A1165" w:rsidRDefault="00E860EC" w:rsidP="009A1165">
      <w:pPr>
        <w:pStyle w:val="Text"/>
        <w:rPr>
          <w:i/>
        </w:rPr>
      </w:pPr>
      <w:r w:rsidRPr="009A1165">
        <w:rPr>
          <w:i/>
        </w:rPr>
        <w:t>Na tom obrázku vypadala starší.</w:t>
      </w:r>
    </w:p>
    <w:p w:rsidR="009A1165" w:rsidRPr="009A1165" w:rsidRDefault="00E860EC" w:rsidP="009A1165">
      <w:pPr>
        <w:pStyle w:val="Text"/>
        <w:rPr>
          <w:i/>
        </w:rPr>
      </w:pPr>
      <w:r w:rsidRPr="009A1165">
        <w:rPr>
          <w:i/>
        </w:rPr>
        <w:t>Je to ještě dítě.</w:t>
      </w:r>
    </w:p>
    <w:p w:rsidR="009A1165" w:rsidRPr="009A1165" w:rsidRDefault="00E860EC" w:rsidP="009A1165">
      <w:pPr>
        <w:pStyle w:val="Text"/>
      </w:pPr>
      <w:r w:rsidRPr="009A1165">
        <w:t>Zavřela dveře. Přistoupila ke stolku s nářadím. Sňala zlatou korunku z havraních, vlnitých, dlouhých vlasů; rozepnula zdobený pás; rozhalila šaty a nechala je sklouznout z ramen na koberec; vystoupila z měkkých střevíčků.</w:t>
      </w:r>
    </w:p>
    <w:p w:rsidR="009A1165" w:rsidRPr="009A1165" w:rsidRDefault="00E860EC" w:rsidP="009A1165">
      <w:pPr>
        <w:pStyle w:val="Text"/>
        <w:rPr>
          <w:i/>
        </w:rPr>
      </w:pPr>
      <w:r w:rsidRPr="009A1165">
        <w:rPr>
          <w:i/>
        </w:rPr>
        <w:t>Dítě? Ne, malá dívka… malá žena</w:t>
      </w:r>
    </w:p>
    <w:p w:rsidR="009A1165" w:rsidRPr="009A1165" w:rsidRDefault="009A1165" w:rsidP="009A1165">
      <w:pPr>
        <w:pStyle w:val="Text"/>
      </w:pPr>
      <w:r w:rsidRPr="009A1165">
        <w:t>„</w:t>
      </w:r>
      <w:r w:rsidR="00E860EC" w:rsidRPr="009A1165">
        <w:t>Něco… někdo nás dva spojuje,</w:t>
      </w:r>
      <w:r w:rsidRPr="009A1165">
        <w:t>“</w:t>
      </w:r>
      <w:r w:rsidR="00E860EC" w:rsidRPr="009A1165">
        <w:t xml:space="preserve"> promluvila, aniž by odtrhla pohled tyrkysových očí od vzoru na koberci. </w:t>
      </w:r>
      <w:r w:rsidRPr="009A1165">
        <w:t>„</w:t>
      </w:r>
      <w:r w:rsidR="00E860EC" w:rsidRPr="009A1165">
        <w:t>Ten někdo pokaždé sežere tu nejurozenější pannu a tím to skončí, že? Ale to jsou dvě podmínky. Obě musí platit současně.</w:t>
      </w:r>
      <w:r w:rsidRPr="009A1165">
        <w:t>“</w:t>
      </w:r>
    </w:p>
    <w:p w:rsidR="009A1165" w:rsidRPr="009A1165" w:rsidRDefault="00E860EC" w:rsidP="009A1165">
      <w:pPr>
        <w:pStyle w:val="Text"/>
      </w:pPr>
      <w:r w:rsidRPr="009A1165">
        <w:t>Pozoroval tanec stínů na jejím nahém, bělostném těle.</w:t>
      </w:r>
    </w:p>
    <w:p w:rsidR="009A1165" w:rsidRPr="009A1165" w:rsidRDefault="00E860EC" w:rsidP="009A1165">
      <w:pPr>
        <w:pStyle w:val="Text"/>
      </w:pPr>
      <w:r w:rsidRPr="009A1165">
        <w:lastRenderedPageBreak/>
        <w:t>Zprvu bylo zcela v pořádku, že projevil určitou zdrženlivost: žádala to etiketa. Čas plynul. Ticho; žádná akce z jeho strany; nic, co by přehlušilo její myšlenky. Konečně se rozhovořil o voňavých vlasech, ale nepřičichl k nim.</w:t>
      </w:r>
    </w:p>
    <w:p w:rsidR="009A1165" w:rsidRPr="009A1165" w:rsidRDefault="00E860EC" w:rsidP="009A1165">
      <w:pPr>
        <w:pStyle w:val="Text"/>
      </w:pPr>
      <w:r w:rsidRPr="009A1165">
        <w:t>Zvědavost – co k ní cítí? – ji k němu přiblížila… ano, necítil k ní nic.</w:t>
      </w:r>
    </w:p>
    <w:p w:rsidR="009A1165" w:rsidRPr="009A1165" w:rsidRDefault="00E860EC" w:rsidP="009A1165">
      <w:pPr>
        <w:pStyle w:val="Text"/>
      </w:pPr>
      <w:r w:rsidRPr="009A1165">
        <w:t xml:space="preserve">Ze svíce z bílého vosku odlité do tvaru spirály a označené horizontálními zlatými pásky vzdálenými navzájem vždy o hodinu hoření neubyla ani dvanáctina dílku, když si návštěvnice najednou zakryla rukama oči a zaúpěla. Sebrala šaty z podlahy, ale neoblékala se, rychle odcházela. Takhle zezadu nevypadala jako malá, nahá žena, spíš jako malá dívka, ne, vypadala jako dítě – drobné a vystrašené. U černých dveří, dveří černých jako lovcův plášť, se zastavila, ale neotočila se. </w:t>
      </w:r>
      <w:r w:rsidR="009A1165" w:rsidRPr="009A1165">
        <w:t>„</w:t>
      </w:r>
      <w:r w:rsidRPr="009A1165">
        <w:t>Nemohu. Stala bych se… vrahem. Zabil by jinou, jiné.</w:t>
      </w:r>
      <w:r w:rsidR="009A1165" w:rsidRPr="009A1165">
        <w:t>“</w:t>
      </w:r>
    </w:p>
    <w:p w:rsidR="009A1165" w:rsidRPr="009A1165" w:rsidRDefault="009A1165" w:rsidP="009A1165">
      <w:pPr>
        <w:pStyle w:val="Text"/>
      </w:pPr>
      <w:r w:rsidRPr="009A1165">
        <w:rPr>
          <w:i/>
        </w:rPr>
        <w:t>„</w:t>
      </w:r>
      <w:r w:rsidR="00E860EC" w:rsidRPr="009A1165">
        <w:rPr>
          <w:i/>
        </w:rPr>
        <w:t xml:space="preserve">Já </w:t>
      </w:r>
      <w:r w:rsidR="00E860EC" w:rsidRPr="009A1165">
        <w:t>jsem jiný. Nikdy jsem k nikomu – živému, existujícímu –</w:t>
      </w:r>
      <w:r w:rsidR="00F81838" w:rsidRPr="009A1165">
        <w:t xml:space="preserve"> </w:t>
      </w:r>
      <w:r w:rsidR="00E860EC" w:rsidRPr="009A1165">
        <w:t>neposlal své srdce,</w:t>
      </w:r>
      <w:r w:rsidRPr="009A1165">
        <w:t>“</w:t>
      </w:r>
      <w:r w:rsidR="00E860EC" w:rsidRPr="009A1165">
        <w:t xml:space="preserve"> vykřikl k zavírajícím se křídlům tmavých dveří. Titul, který dívce příslušel, dodal, až osaměl: </w:t>
      </w:r>
      <w:r w:rsidRPr="009A1165">
        <w:t>„</w:t>
      </w:r>
      <w:r w:rsidR="00E860EC" w:rsidRPr="009A1165">
        <w:t>Princezno… Exuvie.</w:t>
      </w:r>
      <w:r w:rsidRPr="009A1165">
        <w:t>“</w:t>
      </w:r>
    </w:p>
    <w:p w:rsidR="009A1165" w:rsidRPr="009A1165" w:rsidRDefault="00E860EC" w:rsidP="009A1165">
      <w:pPr>
        <w:pStyle w:val="Text"/>
      </w:pPr>
      <w:r w:rsidRPr="009A1165">
        <w:t xml:space="preserve">Hrad v noci (koneckonců i ve dne) je temný a strašidelný i bez šupináče a nevysvětlených zmizení. Komtesa </w:t>
      </w:r>
      <w:proofErr w:type="spellStart"/>
      <w:r w:rsidRPr="009A1165">
        <w:t>Marumba</w:t>
      </w:r>
      <w:proofErr w:type="spellEnd"/>
      <w:r w:rsidRPr="009A1165">
        <w:t xml:space="preserve"> a komtesa </w:t>
      </w:r>
      <w:proofErr w:type="spellStart"/>
      <w:r w:rsidRPr="009A1165">
        <w:t>Zeuzera</w:t>
      </w:r>
      <w:proofErr w:type="spellEnd"/>
      <w:r w:rsidRPr="009A1165">
        <w:t xml:space="preserve">, nejlepší kamarádky princezny Exuvie, spěchaly dlouhou chodbou, ozářenou jen několika loučemi, které ponechávaly strop i každý výklenek v temnotách, co mohly nejrychleji do svých komnat. Když míjely sochu rytíře hrozícího kopím, vyřítilo se zpoza ní cosi temného – obě dívky strnuly úlekem –, co uchvátilo </w:t>
      </w:r>
      <w:proofErr w:type="spellStart"/>
      <w:r w:rsidRPr="009A1165">
        <w:t>Zeuzeru</w:t>
      </w:r>
      <w:proofErr w:type="spellEnd"/>
      <w:r w:rsidRPr="009A1165">
        <w:t xml:space="preserve"> kolem pasu. </w:t>
      </w:r>
      <w:proofErr w:type="spellStart"/>
      <w:r w:rsidRPr="009A1165">
        <w:t>Marumba</w:t>
      </w:r>
      <w:proofErr w:type="spellEnd"/>
      <w:r w:rsidRPr="009A1165">
        <w:t xml:space="preserve"> se rozječela děsem. Ustala naráz až v okamžiku, kdy v útočníkovi poznala – podle strakatého kabátku staženého levným pásem –</w:t>
      </w:r>
      <w:r w:rsidR="00F81838" w:rsidRPr="009A1165">
        <w:t xml:space="preserve"> </w:t>
      </w:r>
      <w:r w:rsidRPr="009A1165">
        <w:t xml:space="preserve">mladičkého </w:t>
      </w:r>
      <w:proofErr w:type="spellStart"/>
      <w:r w:rsidRPr="009A1165">
        <w:t>Endromise</w:t>
      </w:r>
      <w:proofErr w:type="spellEnd"/>
      <w:r w:rsidRPr="009A1165">
        <w:t>, písaře a studenta, syna chudých, neurozených rodičů.</w:t>
      </w:r>
    </w:p>
    <w:p w:rsidR="009A1165" w:rsidRPr="009A1165" w:rsidRDefault="00F81838" w:rsidP="009A1165">
      <w:pPr>
        <w:pStyle w:val="Text"/>
      </w:pPr>
      <w:r w:rsidRPr="009A1165">
        <w:t xml:space="preserve">Jeho dech </w:t>
      </w:r>
      <w:r w:rsidR="00E860EC" w:rsidRPr="009A1165">
        <w:t>signalizoval vzrušení</w:t>
      </w:r>
    </w:p>
    <w:p w:rsidR="009A1165" w:rsidRPr="009A1165" w:rsidRDefault="00E860EC" w:rsidP="009A1165">
      <w:pPr>
        <w:pStyle w:val="Text"/>
      </w:pPr>
      <w:r w:rsidRPr="009A1165">
        <w:t>(</w:t>
      </w:r>
      <w:proofErr w:type="spellStart"/>
      <w:r w:rsidRPr="009A1165">
        <w:t>Zeuzera</w:t>
      </w:r>
      <w:proofErr w:type="spellEnd"/>
      <w:r w:rsidRPr="009A1165">
        <w:t xml:space="preserve"> měla možnost vnímat míru toho vzrušení na svém stehně.)</w:t>
      </w:r>
    </w:p>
    <w:p w:rsidR="009A1165" w:rsidRPr="009A1165" w:rsidRDefault="00E860EC" w:rsidP="009A1165">
      <w:pPr>
        <w:pStyle w:val="Text"/>
      </w:pPr>
      <w:r w:rsidRPr="009A1165">
        <w:t>a voněl slabě po ovoci.</w:t>
      </w:r>
    </w:p>
    <w:p w:rsidR="009A1165" w:rsidRPr="009A1165" w:rsidRDefault="00E860EC" w:rsidP="009A1165">
      <w:pPr>
        <w:pStyle w:val="Text"/>
      </w:pPr>
      <w:r w:rsidRPr="009A1165">
        <w:t xml:space="preserve">Písař: </w:t>
      </w:r>
      <w:r w:rsidR="009A1165" w:rsidRPr="009A1165">
        <w:t>„</w:t>
      </w:r>
      <w:r w:rsidRPr="009A1165">
        <w:t xml:space="preserve">Věci nejdou tak dobře, jak by měly. Špatná, zlá znamení. Padal krvavý déšť, narodilo se dvouhlavé tele, králi se otevřela stará </w:t>
      </w:r>
      <w:r w:rsidRPr="009A1165">
        <w:lastRenderedPageBreak/>
        <w:t>jizva na tváři. Proslov ke královské gardě v den výročí Jezerní bitvy měla královna!</w:t>
      </w:r>
      <w:r w:rsidR="009A1165" w:rsidRPr="009A1165">
        <w:t>“</w:t>
      </w:r>
    </w:p>
    <w:p w:rsidR="009A1165" w:rsidRPr="009A1165" w:rsidRDefault="00E860EC" w:rsidP="009A1165">
      <w:pPr>
        <w:pStyle w:val="Text"/>
      </w:pPr>
      <w:r w:rsidRPr="009A1165">
        <w:t>Jednou rukou nepřestával hníst pevný malý prs bledé, na krátko ostříhané hnědovlasé dívky, druhou vztáhl ke snědé, ohnivé černovlásce s uhrančivýma tmavýma očima, pružným tělem, úzkým pasem, velikými ňadry, oblými, hezkými boky.</w:t>
      </w:r>
    </w:p>
    <w:p w:rsidR="009A1165" w:rsidRPr="009A1165" w:rsidRDefault="00E860EC" w:rsidP="009A1165">
      <w:pPr>
        <w:pStyle w:val="Text"/>
      </w:pPr>
      <w:r w:rsidRPr="009A1165">
        <w:t xml:space="preserve">A </w:t>
      </w:r>
      <w:proofErr w:type="spellStart"/>
      <w:r w:rsidRPr="009A1165">
        <w:t>Marumba</w:t>
      </w:r>
      <w:proofErr w:type="spellEnd"/>
      <w:r w:rsidRPr="009A1165">
        <w:t xml:space="preserve"> provedla ten potřebný krůček kupředu, aby písařova dlaň mohla spočinout v tom tajemném, teplém místě, kde se spojují nádherné, dlouhé, hezky tvarované, snědé dívčí nohy.</w:t>
      </w:r>
    </w:p>
    <w:p w:rsidR="009A1165" w:rsidRPr="009A1165" w:rsidRDefault="00E860EC" w:rsidP="009A1165">
      <w:pPr>
        <w:pStyle w:val="Text"/>
      </w:pPr>
      <w:r w:rsidRPr="009A1165">
        <w:t xml:space="preserve">Písař: </w:t>
      </w:r>
      <w:r w:rsidR="009A1165" w:rsidRPr="009A1165">
        <w:t>„</w:t>
      </w:r>
      <w:r w:rsidRPr="009A1165">
        <w:t>Při návštěvách toho v rybím šatě se s lidmi cosi děje: bojí se, bojí se tak, jak se nikdy předtím nebáli, ale zároveň cítí jakýsi povznášející pocit, že si přišli v životě na své, a cosi je přibližuje k sobě. Ta situace stírá společenské rozdíly, stírá jakékoliv rozdíly, přeje tělesné lásce obecně, tohle jsem chtěl vlastně říct.</w:t>
      </w:r>
      <w:r w:rsidR="009A1165" w:rsidRPr="009A1165">
        <w:t>“</w:t>
      </w:r>
    </w:p>
    <w:p w:rsidR="009A1165" w:rsidRPr="009A1165" w:rsidRDefault="00E860EC" w:rsidP="009A1165">
      <w:pPr>
        <w:pStyle w:val="Text"/>
      </w:pPr>
      <w:proofErr w:type="spellStart"/>
      <w:r w:rsidRPr="009A1165">
        <w:t>Zeuzera</w:t>
      </w:r>
      <w:proofErr w:type="spellEnd"/>
      <w:r w:rsidRPr="009A1165">
        <w:t xml:space="preserve">: </w:t>
      </w:r>
      <w:r w:rsidR="009A1165" w:rsidRPr="009A1165">
        <w:rPr>
          <w:i/>
        </w:rPr>
        <w:t>E-o</w:t>
      </w:r>
      <w:r w:rsidRPr="009A1165">
        <w:rPr>
          <w:i/>
        </w:rPr>
        <w:t>ch!</w:t>
      </w:r>
    </w:p>
    <w:p w:rsidR="009A1165" w:rsidRPr="009A1165" w:rsidRDefault="00E860EC" w:rsidP="009A1165">
      <w:pPr>
        <w:pStyle w:val="Text"/>
      </w:pPr>
      <w:proofErr w:type="spellStart"/>
      <w:r w:rsidRPr="009A1165">
        <w:t>Marumba</w:t>
      </w:r>
      <w:proofErr w:type="spellEnd"/>
      <w:r w:rsidRPr="009A1165">
        <w:t xml:space="preserve">: </w:t>
      </w:r>
      <w:proofErr w:type="spellStart"/>
      <w:r w:rsidRPr="009A1165">
        <w:rPr>
          <w:i/>
        </w:rPr>
        <w:t>sssSS</w:t>
      </w:r>
      <w:r w:rsidR="009A1165" w:rsidRPr="009A1165">
        <w:rPr>
          <w:i/>
        </w:rPr>
        <w:t>S</w:t>
      </w:r>
      <w:proofErr w:type="spellEnd"/>
      <w:r w:rsidR="009A1165" w:rsidRPr="009A1165">
        <w:rPr>
          <w:i/>
        </w:rPr>
        <w:t>-A</w:t>
      </w:r>
      <w:r w:rsidRPr="009A1165">
        <w:rPr>
          <w:i/>
        </w:rPr>
        <w:t>!</w:t>
      </w:r>
    </w:p>
    <w:p w:rsidR="009A1165" w:rsidRPr="009A1165" w:rsidRDefault="00E860EC" w:rsidP="009A1165">
      <w:pPr>
        <w:pStyle w:val="Text"/>
      </w:pPr>
      <w:r w:rsidRPr="009A1165">
        <w:t>(Pokračující rozmluvu provázely – a přerušovaly – sípavé nádechy a výdechy mladičké trojice a šustot látky.)</w:t>
      </w:r>
    </w:p>
    <w:p w:rsidR="009A1165" w:rsidRPr="009A1165" w:rsidRDefault="00E860EC" w:rsidP="009A1165">
      <w:pPr>
        <w:pStyle w:val="Text"/>
      </w:pPr>
      <w:r w:rsidRPr="009A1165">
        <w:t xml:space="preserve">Písař: </w:t>
      </w:r>
      <w:r w:rsidR="009A1165" w:rsidRPr="009A1165">
        <w:t>„</w:t>
      </w:r>
      <w:r w:rsidRPr="009A1165">
        <w:t>Řekl bych, že si Exuvie dává se záchranou království na čas. A ON má hlad pořád. Hlad a chuť. Dejte mi možnost ochránit vás tím nejpříjemnějším způsobem.</w:t>
      </w:r>
      <w:r w:rsidR="009A1165" w:rsidRPr="009A1165">
        <w:t>“</w:t>
      </w:r>
    </w:p>
    <w:p w:rsidR="009A1165" w:rsidRPr="009A1165" w:rsidRDefault="00E860EC" w:rsidP="009A1165">
      <w:pPr>
        <w:pStyle w:val="Text"/>
      </w:pPr>
      <w:proofErr w:type="spellStart"/>
      <w:r w:rsidRPr="009A1165">
        <w:t>Zeuzera</w:t>
      </w:r>
      <w:proofErr w:type="spellEnd"/>
      <w:r w:rsidRPr="009A1165">
        <w:t xml:space="preserve">: </w:t>
      </w:r>
      <w:r w:rsidR="009A1165" w:rsidRPr="009A1165">
        <w:t>„</w:t>
      </w:r>
      <w:r w:rsidRPr="009A1165">
        <w:t>Nechci umřít jako panna.</w:t>
      </w:r>
      <w:r w:rsidR="009A1165" w:rsidRPr="009A1165">
        <w:t>“</w:t>
      </w:r>
    </w:p>
    <w:p w:rsidR="009A1165" w:rsidRPr="009A1165" w:rsidRDefault="00E860EC" w:rsidP="009A1165">
      <w:pPr>
        <w:pStyle w:val="Text"/>
      </w:pPr>
      <w:proofErr w:type="spellStart"/>
      <w:r w:rsidRPr="009A1165">
        <w:t>Marumba</w:t>
      </w:r>
      <w:proofErr w:type="spellEnd"/>
      <w:r w:rsidRPr="009A1165">
        <w:t xml:space="preserve">: </w:t>
      </w:r>
      <w:r w:rsidR="009A1165" w:rsidRPr="009A1165">
        <w:t>„</w:t>
      </w:r>
      <w:r w:rsidRPr="009A1165">
        <w:t>Taky ne.</w:t>
      </w:r>
      <w:r w:rsidR="009A1165" w:rsidRPr="009A1165">
        <w:t>“</w:t>
      </w:r>
    </w:p>
    <w:p w:rsidR="009A1165" w:rsidRPr="009A1165" w:rsidRDefault="00E860EC" w:rsidP="009A1165">
      <w:pPr>
        <w:pStyle w:val="Text"/>
      </w:pPr>
      <w:r w:rsidRPr="009A1165">
        <w:t>Písař nemohl uvěřit svému štěstí: takhle snadno to ještě s žádnou nešlo a tyhle byly dvě!</w:t>
      </w:r>
    </w:p>
    <w:p w:rsidR="009A1165" w:rsidRPr="009A1165" w:rsidRDefault="00E860EC" w:rsidP="009A1165">
      <w:pPr>
        <w:pStyle w:val="Text"/>
      </w:pPr>
      <w:r w:rsidRPr="009A1165">
        <w:t xml:space="preserve">Vtom </w:t>
      </w:r>
      <w:proofErr w:type="spellStart"/>
      <w:r w:rsidRPr="009A1165">
        <w:t>Marumbino</w:t>
      </w:r>
      <w:proofErr w:type="spellEnd"/>
      <w:r w:rsidRPr="009A1165">
        <w:t xml:space="preserve"> </w:t>
      </w:r>
      <w:r w:rsidR="009A1165" w:rsidRPr="009A1165">
        <w:rPr>
          <w:i/>
        </w:rPr>
        <w:t>a-a-A-A-A-A</w:t>
      </w:r>
      <w:r w:rsidRPr="009A1165">
        <w:rPr>
          <w:i/>
        </w:rPr>
        <w:t xml:space="preserve">… </w:t>
      </w:r>
      <w:r w:rsidRPr="009A1165">
        <w:t xml:space="preserve">ukončil její šepot: </w:t>
      </w:r>
      <w:r w:rsidR="009A1165" w:rsidRPr="009A1165">
        <w:t>„</w:t>
      </w:r>
      <w:r w:rsidRPr="009A1165">
        <w:t>Počkej… Někdo… Počkej, říkám!… Pusť! Myslím, že někdo tady je… támhle.</w:t>
      </w:r>
      <w:r w:rsidR="009A1165" w:rsidRPr="009A1165">
        <w:t>“</w:t>
      </w:r>
    </w:p>
    <w:p w:rsidR="009A1165" w:rsidRPr="009A1165" w:rsidRDefault="00E860EC" w:rsidP="009A1165">
      <w:pPr>
        <w:pStyle w:val="Text"/>
      </w:pPr>
      <w:r w:rsidRPr="009A1165">
        <w:t xml:space="preserve">Všem třem se zdálo, že na konci chodby někdo stojí. </w:t>
      </w:r>
      <w:proofErr w:type="spellStart"/>
      <w:r w:rsidRPr="009A1165">
        <w:t>Marumba</w:t>
      </w:r>
      <w:proofErr w:type="spellEnd"/>
      <w:r w:rsidRPr="009A1165">
        <w:t xml:space="preserve"> spustila sukni, </w:t>
      </w:r>
      <w:proofErr w:type="spellStart"/>
      <w:r w:rsidRPr="009A1165">
        <w:t>Zeuzera</w:t>
      </w:r>
      <w:proofErr w:type="spellEnd"/>
      <w:r w:rsidRPr="009A1165">
        <w:t xml:space="preserve"> halenku.</w:t>
      </w:r>
    </w:p>
    <w:p w:rsidR="009A1165" w:rsidRPr="009A1165" w:rsidRDefault="00E860EC" w:rsidP="009A1165">
      <w:pPr>
        <w:pStyle w:val="Text"/>
      </w:pPr>
      <w:r w:rsidRPr="009A1165">
        <w:t xml:space="preserve">Písař hlesl: </w:t>
      </w:r>
      <w:r w:rsidR="009A1165" w:rsidRPr="009A1165">
        <w:t>„</w:t>
      </w:r>
      <w:r w:rsidRPr="009A1165">
        <w:t>Přijďte v jedenáct. Do altánku. Obě!</w:t>
      </w:r>
      <w:r w:rsidR="009A1165" w:rsidRPr="009A1165">
        <w:t>“</w:t>
      </w:r>
      <w:r w:rsidRPr="009A1165">
        <w:t xml:space="preserve"> a vklouzl do nedalekých dveří. Dívky se za okamžik nato zamkly v komnatách.</w:t>
      </w:r>
    </w:p>
    <w:p w:rsidR="009A1165" w:rsidRPr="009A1165" w:rsidRDefault="00E860EC" w:rsidP="009A1165">
      <w:pPr>
        <w:pStyle w:val="Text"/>
      </w:pPr>
      <w:r w:rsidRPr="009A1165">
        <w:t>V</w:t>
      </w:r>
      <w:r w:rsidRPr="009A1165">
        <w:tab/>
        <w:t>jednom z temných výklenků opravdu někdo stál: měl na sobě žlutý plášť a nemohl se zbavit dojmu, že i po odchodu mladých není v chodbě sám, že ho někdo pozoruje. Ke stropu, jenž se utápěl ve tmě, ale zrak nepozdvihl.</w:t>
      </w:r>
    </w:p>
    <w:p w:rsidR="009A1165" w:rsidRPr="009A1165" w:rsidRDefault="00E860EC" w:rsidP="009A1165">
      <w:pPr>
        <w:pStyle w:val="Text"/>
      </w:pPr>
      <w:r w:rsidRPr="009A1165">
        <w:lastRenderedPageBreak/>
        <w:t>Přešel do jiné chodby a ukryl se do stínu sochy hrozící okolojdoucím pro změnu čísi setnutou hlavou. Jako jediný z lovců vsadil na sběr informací z tajně vyslechnutých rozhovorů.</w:t>
      </w:r>
    </w:p>
    <w:p w:rsidR="009A1165" w:rsidRPr="009A1165" w:rsidRDefault="00E860EC" w:rsidP="009A1165">
      <w:pPr>
        <w:pStyle w:val="Text"/>
        <w:rPr>
          <w:i/>
        </w:rPr>
      </w:pPr>
      <w:r w:rsidRPr="009A1165">
        <w:rPr>
          <w:i/>
        </w:rPr>
        <w:t>V</w:t>
      </w:r>
      <w:r w:rsidRPr="009A1165">
        <w:rPr>
          <w:i/>
        </w:rPr>
        <w:tab/>
        <w:t>odpovědích na moje otázky by malovali skutečnost na růžovo, možná na černá Nepotřebuji žádný štětec, který mi zamatlá pohled na Osenici.</w:t>
      </w:r>
    </w:p>
    <w:p w:rsidR="009A1165" w:rsidRPr="009A1165" w:rsidRDefault="009A1165" w:rsidP="009A1165">
      <w:pPr>
        <w:pStyle w:val="Text"/>
      </w:pPr>
      <w:r w:rsidRPr="009A1165">
        <w:t>„</w:t>
      </w:r>
      <w:r w:rsidR="00E860EC" w:rsidRPr="009A1165">
        <w:t>Říkají, že máš nejvíc knih z místních, mistře přírodozpytče,</w:t>
      </w:r>
      <w:r w:rsidRPr="009A1165">
        <w:t>“</w:t>
      </w:r>
      <w:r w:rsidR="00E860EC" w:rsidRPr="009A1165">
        <w:t xml:space="preserve"> prohlásil lovec s rameny zahalenými bílým pláštěm.</w:t>
      </w:r>
    </w:p>
    <w:p w:rsidR="009A1165" w:rsidRPr="009A1165" w:rsidRDefault="009A1165" w:rsidP="009A1165">
      <w:pPr>
        <w:pStyle w:val="Text"/>
      </w:pPr>
      <w:r w:rsidRPr="009A1165">
        <w:t>„</w:t>
      </w:r>
      <w:r w:rsidR="00E860EC" w:rsidRPr="009A1165">
        <w:t>Možná. Jaké moudro tě zajímá?</w:t>
      </w:r>
      <w:r w:rsidRPr="009A1165">
        <w:t>“</w:t>
      </w:r>
    </w:p>
    <w:p w:rsidR="009A1165" w:rsidRPr="009A1165" w:rsidRDefault="009A1165" w:rsidP="009A1165">
      <w:pPr>
        <w:pStyle w:val="Text"/>
      </w:pPr>
      <w:r w:rsidRPr="009A1165">
        <w:t>„</w:t>
      </w:r>
      <w:r w:rsidR="00E860EC" w:rsidRPr="009A1165">
        <w:t>Vše o šupináči.</w:t>
      </w:r>
      <w:r w:rsidRPr="009A1165">
        <w:t>“</w:t>
      </w:r>
    </w:p>
    <w:p w:rsidR="009A1165" w:rsidRPr="009A1165" w:rsidRDefault="009A1165" w:rsidP="009A1165">
      <w:pPr>
        <w:pStyle w:val="Text"/>
      </w:pPr>
      <w:r w:rsidRPr="009A1165">
        <w:t>„</w:t>
      </w:r>
      <w:r w:rsidR="00E860EC" w:rsidRPr="009A1165">
        <w:t>Tak zrovna o něm…</w:t>
      </w:r>
      <w:r w:rsidRPr="009A1165">
        <w:t>“</w:t>
      </w:r>
    </w:p>
    <w:p w:rsidR="009A1165" w:rsidRPr="009A1165" w:rsidRDefault="009A1165" w:rsidP="009A1165">
      <w:pPr>
        <w:pStyle w:val="Text"/>
      </w:pPr>
      <w:r w:rsidRPr="009A1165">
        <w:t>„</w:t>
      </w:r>
      <w:r w:rsidR="00E860EC" w:rsidRPr="009A1165">
        <w:t xml:space="preserve">Vím, že knihy o něm nepojednávají. Ještě ne. Ale lidé jako ty přemýšlí. Čtou třeba o medvědu, o </w:t>
      </w:r>
      <w:r w:rsidR="00E860EC" w:rsidRPr="009A1165">
        <w:rPr>
          <w:i/>
        </w:rPr>
        <w:t xml:space="preserve">jedlíku medu, </w:t>
      </w:r>
      <w:r w:rsidR="00E860EC" w:rsidRPr="009A1165">
        <w:t xml:space="preserve">a najednou je napadne, že klíčem k záhadě zvané </w:t>
      </w:r>
      <w:r w:rsidR="00E860EC" w:rsidRPr="009A1165">
        <w:rPr>
          <w:i/>
        </w:rPr>
        <w:t xml:space="preserve">šupináč </w:t>
      </w:r>
      <w:r w:rsidR="00E860EC" w:rsidRPr="009A1165">
        <w:t>může být lidský děs.</w:t>
      </w:r>
      <w:r w:rsidRPr="009A1165">
        <w:t>“</w:t>
      </w:r>
    </w:p>
    <w:p w:rsidR="009A1165" w:rsidRPr="009A1165" w:rsidRDefault="009A1165" w:rsidP="009A1165">
      <w:pPr>
        <w:pStyle w:val="Text"/>
      </w:pPr>
      <w:r w:rsidRPr="009A1165">
        <w:t>„</w:t>
      </w:r>
      <w:r w:rsidR="00E860EC" w:rsidRPr="009A1165">
        <w:t>Ale?</w:t>
      </w:r>
      <w:r w:rsidRPr="009A1165">
        <w:t>“</w:t>
      </w:r>
      <w:r w:rsidR="00E860EC" w:rsidRPr="009A1165">
        <w:t xml:space="preserve"> nadhodil učitel tiše a jeho tlustý, do </w:t>
      </w:r>
      <w:proofErr w:type="gramStart"/>
      <w:r w:rsidR="00E860EC" w:rsidRPr="009A1165">
        <w:t>hladká</w:t>
      </w:r>
      <w:proofErr w:type="gramEnd"/>
      <w:r w:rsidR="00E860EC" w:rsidRPr="009A1165">
        <w:t xml:space="preserve"> oholený obličej zpozorněl.</w:t>
      </w:r>
    </w:p>
    <w:p w:rsidR="009A1165" w:rsidRPr="009A1165" w:rsidRDefault="009A1165" w:rsidP="009A1165">
      <w:pPr>
        <w:pStyle w:val="Text"/>
      </w:pPr>
      <w:r w:rsidRPr="009A1165">
        <w:t>„</w:t>
      </w:r>
      <w:r w:rsidR="00E860EC" w:rsidRPr="009A1165">
        <w:t>Zítra se s ním utkám. Co všechno napadlo tebe?</w:t>
      </w:r>
      <w:r w:rsidRPr="009A1165">
        <w:t>“</w:t>
      </w:r>
    </w:p>
    <w:p w:rsidR="009A1165" w:rsidRPr="009A1165" w:rsidRDefault="009A1165" w:rsidP="009A1165">
      <w:pPr>
        <w:pStyle w:val="Text"/>
      </w:pPr>
      <w:r w:rsidRPr="009A1165">
        <w:t>„</w:t>
      </w:r>
      <w:r w:rsidR="00E860EC" w:rsidRPr="009A1165">
        <w:t>Dobrá. To s tím děsem… hm… to se mi líbí. Tak poslyš, zaujal mě rozpor mezi velikostí a mrštností. Létá, plave, v podzemí je jako doma a oheň dokonce sám chrlí a spaluje jím nepřátele. Moh</w:t>
      </w:r>
      <w:r w:rsidRPr="009A1165">
        <w:t>l-l</w:t>
      </w:r>
      <w:r w:rsidR="00E860EC" w:rsidRPr="009A1165">
        <w:t xml:space="preserve">i kdo svědčit, vždycky hovořil o jeho úžasné rychlosti v jakémkoliv prostředí. Jsem přesvědčený, že </w:t>
      </w:r>
      <w:r w:rsidR="00E860EC" w:rsidRPr="009A1165">
        <w:rPr>
          <w:i/>
        </w:rPr>
        <w:t xml:space="preserve">klíč k hbitosti šupináče, </w:t>
      </w:r>
      <w:r w:rsidR="00E860EC" w:rsidRPr="009A1165">
        <w:t xml:space="preserve">abych parafrázoval tvá slova, je v tom ohni. Podívej, v každém živočišném těle, za jistých podmínek, vzniká náchylnost k něčemu, co se nazývá </w:t>
      </w:r>
      <w:r w:rsidR="00E860EC" w:rsidRPr="009A1165">
        <w:rPr>
          <w:i/>
        </w:rPr>
        <w:t xml:space="preserve">samovolné vzplanutí. </w:t>
      </w:r>
      <w:r w:rsidR="00E860EC" w:rsidRPr="009A1165">
        <w:t xml:space="preserve">U lidí je to docela běžné. V knihách ti najdu desítky svědectví. Dokonce tu mám někde návod… Možná, až se bude blížit moje poslední hodinka, ho vyzkouším. I když… potaš ani fazole nejím, luštěniny neprospívají mému břichu, a pálenka? Změní mne v někoho jiného. Ten cizák ji potom pije o to více, a později tím způsobí velkou újmu mé hlavě, střevům a pověsti. Ale to jsem odbočil od tématu. To, co u jiných vede ke zhoubě, dokáže šupináč ovládat, řídit ke svému prospěchu. Večer v horách je cítit, jak teplý vzduch stoupá, že? Horké plyny rozpínající se v jistých tělních dutinách jednak nepatrně odlehčí šupináčovo tělo, jejich řízený výron z některého z tělních otvorů pak popostrčí obludu opačným směrem. Provedl jsem mnoho pokusů s vaječnými skořápkami naplněnými </w:t>
      </w:r>
      <w:r w:rsidR="00E860EC" w:rsidRPr="009A1165">
        <w:lastRenderedPageBreak/>
        <w:t>horkou vodou, jež tuhle domněnku potvrzují. Místo neohrabané příšery, vážící tolik co hradní věž, je tu tvor, který dokáže vyvinout tu nejneuvěřitelnější rychlost. Přemýšlím o tom hodně. Co takhle využít unikající horký vzduch pro ovládání krytého mostu, co vás přenesl do Osenice, namísto všech těch pák, ozubených kol, železných řetězů a koulí?</w:t>
      </w:r>
      <w:r w:rsidRPr="009A1165">
        <w:t>“</w:t>
      </w:r>
    </w:p>
    <w:p w:rsidR="009A1165" w:rsidRPr="009A1165" w:rsidRDefault="009A1165" w:rsidP="009A1165">
      <w:pPr>
        <w:pStyle w:val="Text"/>
      </w:pPr>
      <w:r w:rsidRPr="009A1165">
        <w:t>„</w:t>
      </w:r>
      <w:r w:rsidR="00E860EC" w:rsidRPr="009A1165">
        <w:t>Jak se dá zabít?</w:t>
      </w:r>
      <w:r w:rsidRPr="009A1165">
        <w:t>“</w:t>
      </w:r>
    </w:p>
    <w:p w:rsidR="009A1165" w:rsidRPr="009A1165" w:rsidRDefault="00E860EC" w:rsidP="009A1165">
      <w:pPr>
        <w:pStyle w:val="Text"/>
      </w:pPr>
      <w:r w:rsidRPr="009A1165">
        <w:t>Pokrčení rameny, následované ovšem pohrdavým úsměvem.</w:t>
      </w:r>
    </w:p>
    <w:p w:rsidR="009A1165" w:rsidRPr="009A1165" w:rsidRDefault="00E860EC" w:rsidP="009A1165">
      <w:pPr>
        <w:pStyle w:val="Text"/>
      </w:pPr>
      <w:r w:rsidRPr="009A1165">
        <w:t xml:space="preserve">Lovec v bílém plášti: </w:t>
      </w:r>
      <w:r w:rsidR="009A1165" w:rsidRPr="009A1165">
        <w:t>„</w:t>
      </w:r>
      <w:r w:rsidRPr="009A1165">
        <w:t>Ty jistě znáš hodně starých pravd. Jedna z nich říká, že každé dílo se zdá obtížné, než se o ně pokusíš.</w:t>
      </w:r>
      <w:r w:rsidR="009A1165" w:rsidRPr="009A1165">
        <w:t>“</w:t>
      </w:r>
    </w:p>
    <w:p w:rsidR="009A1165" w:rsidRPr="009A1165" w:rsidRDefault="009A1165" w:rsidP="009A1165">
      <w:pPr>
        <w:pStyle w:val="Text"/>
      </w:pPr>
      <w:r w:rsidRPr="009A1165">
        <w:t>„</w:t>
      </w:r>
      <w:r w:rsidR="00E860EC" w:rsidRPr="009A1165">
        <w:t xml:space="preserve">Dobrá. Dávno a dávno – ale nevím, jestli to není jen pouhá pověst – si někdo dal tu práci a mršinu šupináče podélně rozřízl za pomoci jeho zubů a ostnů. Prozkoumal tloušťku tělní pokrývky a zjistil, že na hřbetě je nejslabší. Představ si tu pro šupináče značně nepříznivou souhru okolností: nejslabší kůži má právě nad místem, kde tluče jeho </w:t>
      </w:r>
      <w:proofErr w:type="spellStart"/>
      <w:r w:rsidR="00E860EC" w:rsidRPr="009A1165">
        <w:t>čtyřsrdce</w:t>
      </w:r>
      <w:proofErr w:type="spellEnd"/>
      <w:r w:rsidR="00E860EC" w:rsidRPr="009A1165">
        <w:t>. A ještě něco. Obsah žaludku ukázal, že převažující složku potravy tvoří suché mrtvoly.</w:t>
      </w:r>
      <w:r w:rsidRPr="009A1165">
        <w:t>“</w:t>
      </w:r>
    </w:p>
    <w:p w:rsidR="009A1165" w:rsidRPr="009A1165" w:rsidRDefault="009A1165" w:rsidP="009A1165">
      <w:pPr>
        <w:pStyle w:val="Text"/>
      </w:pPr>
      <w:r w:rsidRPr="009A1165">
        <w:t>„</w:t>
      </w:r>
      <w:r w:rsidR="00E860EC" w:rsidRPr="009A1165">
        <w:t>A to má být co?</w:t>
      </w:r>
      <w:r w:rsidRPr="009A1165">
        <w:t>“</w:t>
      </w:r>
    </w:p>
    <w:p w:rsidR="009A1165" w:rsidRPr="009A1165" w:rsidRDefault="009A1165" w:rsidP="009A1165">
      <w:pPr>
        <w:pStyle w:val="Text"/>
      </w:pPr>
      <w:r w:rsidRPr="009A1165">
        <w:t>„</w:t>
      </w:r>
      <w:r w:rsidR="00E860EC" w:rsidRPr="009A1165">
        <w:t>Suchá mrtvola je z lidských mrtvol, které už nepáchnou, ta nejčerstvější. Šupináč se občas objevuje po velkých bitvách. Třeba po takové, ve které jsme porazili Luční království. Pase se na bitevním poli, víš?</w:t>
      </w:r>
      <w:r w:rsidRPr="009A1165">
        <w:t>“</w:t>
      </w:r>
    </w:p>
    <w:p w:rsidR="009A1165" w:rsidRPr="009A1165" w:rsidRDefault="00E860EC" w:rsidP="009A1165">
      <w:pPr>
        <w:pStyle w:val="Text"/>
      </w:pPr>
      <w:r w:rsidRPr="009A1165">
        <w:t xml:space="preserve">Komtesa </w:t>
      </w:r>
      <w:proofErr w:type="spellStart"/>
      <w:r w:rsidRPr="009A1165">
        <w:t>Zeuzera</w:t>
      </w:r>
      <w:proofErr w:type="spellEnd"/>
      <w:r w:rsidRPr="009A1165">
        <w:t xml:space="preserve"> si prohlížela v zrcadle svoji úzkou tvář s malýma očima a velikými ústy. Bála se. To vlastně nebylo nic divného, vždyť všudypřítomné úzkostné napětí pociťovala od toho dne, kdy šupináč uchvátil na louce v podhradí první oběť: komtesu </w:t>
      </w:r>
      <w:proofErr w:type="spellStart"/>
      <w:r w:rsidRPr="009A1165">
        <w:t>Boloriu</w:t>
      </w:r>
      <w:proofErr w:type="spellEnd"/>
      <w:r w:rsidRPr="009A1165">
        <w:t xml:space="preserve">, matku šestiměsíčního </w:t>
      </w:r>
      <w:proofErr w:type="spellStart"/>
      <w:r w:rsidRPr="009A1165">
        <w:t>Strymona</w:t>
      </w:r>
      <w:proofErr w:type="spellEnd"/>
      <w:r w:rsidRPr="009A1165">
        <w:t xml:space="preserve"> Dnes to byl ale jiný strach. Ten chlapec – </w:t>
      </w:r>
      <w:proofErr w:type="spellStart"/>
      <w:r w:rsidRPr="009A1165">
        <w:t>Endromis</w:t>
      </w:r>
      <w:proofErr w:type="spellEnd"/>
      <w:r w:rsidRPr="009A1165">
        <w:t xml:space="preserve"> – o ni projevil zájem! Vzrušovala ho! Jenže tu byla </w:t>
      </w:r>
      <w:proofErr w:type="spellStart"/>
      <w:r w:rsidRPr="009A1165">
        <w:t>Marumba</w:t>
      </w:r>
      <w:proofErr w:type="spellEnd"/>
      <w:r w:rsidRPr="009A1165">
        <w:t>, krásná a temná.</w:t>
      </w:r>
    </w:p>
    <w:p w:rsidR="009A1165" w:rsidRPr="009A1165" w:rsidRDefault="00E860EC" w:rsidP="009A1165">
      <w:pPr>
        <w:pStyle w:val="Text"/>
        <w:rPr>
          <w:i/>
        </w:rPr>
      </w:pPr>
      <w:r w:rsidRPr="009A1165">
        <w:rPr>
          <w:i/>
        </w:rPr>
        <w:t>Jak bych se jí mohla rovnat?</w:t>
      </w:r>
    </w:p>
    <w:p w:rsidR="009A1165" w:rsidRPr="009A1165" w:rsidRDefault="00E860EC" w:rsidP="009A1165">
      <w:pPr>
        <w:pStyle w:val="Text"/>
      </w:pPr>
      <w:r w:rsidRPr="009A1165">
        <w:t xml:space="preserve">Písařovy doteky v </w:t>
      </w:r>
      <w:proofErr w:type="spellStart"/>
      <w:r w:rsidRPr="009A1165">
        <w:t>Zeuzeře</w:t>
      </w:r>
      <w:proofErr w:type="spellEnd"/>
      <w:r w:rsidRPr="009A1165">
        <w:t xml:space="preserve"> probudily ženu, milující ženu, ale také žárlící ženu, která chce </w:t>
      </w:r>
      <w:r w:rsidRPr="009A1165">
        <w:rPr>
          <w:i/>
        </w:rPr>
        <w:t xml:space="preserve">sama </w:t>
      </w:r>
      <w:r w:rsidRPr="009A1165">
        <w:t>vlastnit objekt milostného zájmu.</w:t>
      </w:r>
    </w:p>
    <w:p w:rsidR="009A1165" w:rsidRPr="009A1165" w:rsidRDefault="00E860EC" w:rsidP="009A1165">
      <w:pPr>
        <w:pStyle w:val="Text"/>
      </w:pPr>
      <w:r w:rsidRPr="009A1165">
        <w:t>Od temného okna</w:t>
      </w:r>
    </w:p>
    <w:p w:rsidR="009A1165" w:rsidRPr="009A1165" w:rsidRDefault="00E860EC" w:rsidP="009A1165">
      <w:pPr>
        <w:pStyle w:val="Text"/>
        <w:rPr>
          <w:i/>
        </w:rPr>
      </w:pPr>
      <w:r w:rsidRPr="009A1165">
        <w:rPr>
          <w:i/>
        </w:rPr>
        <w:t>{Tam venku čeká Smrt. Nikdy bych neopustila sama hradní budovu v tomto čase.)</w:t>
      </w:r>
    </w:p>
    <w:p w:rsidR="009A1165" w:rsidRPr="009A1165" w:rsidRDefault="00E860EC" w:rsidP="009A1165">
      <w:pPr>
        <w:pStyle w:val="Text"/>
      </w:pPr>
      <w:r w:rsidRPr="009A1165">
        <w:t>stočila pohled k časoměrné svíci.</w:t>
      </w:r>
    </w:p>
    <w:p w:rsidR="009A1165" w:rsidRPr="009A1165" w:rsidRDefault="00E860EC" w:rsidP="009A1165">
      <w:pPr>
        <w:pStyle w:val="Text"/>
        <w:rPr>
          <w:i/>
        </w:rPr>
      </w:pPr>
      <w:r w:rsidRPr="009A1165">
        <w:rPr>
          <w:i/>
        </w:rPr>
        <w:lastRenderedPageBreak/>
        <w:t xml:space="preserve">On tam přijde jistě dřív. Co ho zkusit přemluvit, abychom se odebrali třeba sem, do mé komnaty? Když s ním budu o samotě, když nebude vidět </w:t>
      </w:r>
      <w:proofErr w:type="spellStart"/>
      <w:r w:rsidRPr="009A1165">
        <w:rPr>
          <w:i/>
        </w:rPr>
        <w:t>Marumbu</w:t>
      </w:r>
      <w:proofErr w:type="spellEnd"/>
      <w:r w:rsidRPr="009A1165">
        <w:rPr>
          <w:i/>
        </w:rPr>
        <w:t>…</w:t>
      </w:r>
    </w:p>
    <w:p w:rsidR="009A1165" w:rsidRPr="009A1165" w:rsidRDefault="00E860EC" w:rsidP="009A1165">
      <w:pPr>
        <w:pStyle w:val="Text"/>
      </w:pPr>
      <w:r w:rsidRPr="009A1165">
        <w:t>Na konci kamenité cestičky parkem svítila do noci okna zahradního altánku.</w:t>
      </w:r>
    </w:p>
    <w:p w:rsidR="009A1165" w:rsidRPr="009A1165" w:rsidRDefault="00E860EC" w:rsidP="009A1165">
      <w:pPr>
        <w:pStyle w:val="Text"/>
        <w:rPr>
          <w:i/>
        </w:rPr>
      </w:pPr>
      <w:r w:rsidRPr="009A1165">
        <w:rPr>
          <w:i/>
        </w:rPr>
        <w:t>Je tam!</w:t>
      </w:r>
    </w:p>
    <w:p w:rsidR="009A1165" w:rsidRPr="009A1165" w:rsidRDefault="00E860EC" w:rsidP="009A1165">
      <w:pPr>
        <w:pStyle w:val="Text"/>
        <w:rPr>
          <w:i/>
        </w:rPr>
      </w:pPr>
      <w:r w:rsidRPr="009A1165">
        <w:rPr>
          <w:i/>
        </w:rPr>
        <w:t>Je tam… sám?</w:t>
      </w:r>
    </w:p>
    <w:p w:rsidR="009A1165" w:rsidRPr="009A1165" w:rsidRDefault="00E860EC" w:rsidP="009A1165">
      <w:pPr>
        <w:pStyle w:val="Text"/>
      </w:pPr>
      <w:r w:rsidRPr="009A1165">
        <w:t>V polovině cesty mezi hradní budovou a altánkem postavili kamennou bránu se stříškou. Byla obrostlá divokým vínem, které spálily první ranní mrazíky. Pod bránou ležel přes cestu kmen tenkého stromu s polámanými větvemi.</w:t>
      </w:r>
    </w:p>
    <w:p w:rsidR="009A1165" w:rsidRPr="009A1165" w:rsidRDefault="00E860EC" w:rsidP="009A1165">
      <w:pPr>
        <w:pStyle w:val="Text"/>
      </w:pPr>
      <w:r w:rsidRPr="009A1165">
        <w:t>Zvuk – vřeštivé hýknutí – se ozval někde blízko. Trhla sebou; úlek nazdvihl srdce a ono teď nepřestávalo poplašeně tlouct.</w:t>
      </w:r>
    </w:p>
    <w:p w:rsidR="009A1165" w:rsidRPr="009A1165" w:rsidRDefault="00E860EC" w:rsidP="009A1165">
      <w:pPr>
        <w:pStyle w:val="Text"/>
        <w:rPr>
          <w:i/>
        </w:rPr>
      </w:pPr>
      <w:r w:rsidRPr="009A1165">
        <w:rPr>
          <w:i/>
        </w:rPr>
        <w:t>Jen noční pták.</w:t>
      </w:r>
    </w:p>
    <w:p w:rsidR="009A1165" w:rsidRPr="009A1165" w:rsidRDefault="00E860EC" w:rsidP="009A1165">
      <w:pPr>
        <w:pStyle w:val="Text"/>
      </w:pPr>
      <w:r w:rsidRPr="009A1165">
        <w:t>Rozběhla se, přeskočila kmen v místech, kde větve netrčely kolmo k nebi.</w:t>
      </w:r>
    </w:p>
    <w:p w:rsidR="009A1165" w:rsidRPr="009A1165" w:rsidRDefault="00E860EC" w:rsidP="009A1165">
      <w:pPr>
        <w:pStyle w:val="Text"/>
      </w:pPr>
      <w:r w:rsidRPr="009A1165">
        <w:t>Nahlédla oknem do altánku. Viděla nějaké nářadí a tlustá šedá lana visící od okna k oknu. Povšimla si na podlaze něčeho ostře červeného. A najednou jí nestačil dech z hrůzy, kterou teprve začínala rozpoznávat.</w:t>
      </w:r>
    </w:p>
    <w:p w:rsidR="009A1165" w:rsidRPr="009A1165" w:rsidRDefault="00E860EC" w:rsidP="009A1165">
      <w:pPr>
        <w:pStyle w:val="Text"/>
      </w:pPr>
      <w:r w:rsidRPr="009A1165">
        <w:t>Otevřela ústa k výkřiku, ale nevydala ani hlásku, couvala: jeden krok, druhý. Obrátila se a rozeběhla</w:t>
      </w:r>
      <w:r w:rsidR="00065451">
        <w:t>.</w:t>
      </w:r>
      <w:r w:rsidRPr="009A1165">
        <w:t xml:space="preserve"> U brány se </w:t>
      </w:r>
      <w:proofErr w:type="gramStart"/>
      <w:r w:rsidRPr="009A1165">
        <w:t>odrazila</w:t>
      </w:r>
      <w:proofErr w:type="gramEnd"/>
      <w:r w:rsidRPr="009A1165">
        <w:t>, aby opět přeskočila ten strom, a on se pod ní smýkl prudce doleva a vyrazil nahoru.</w:t>
      </w:r>
    </w:p>
    <w:p w:rsidR="009A1165" w:rsidRPr="009A1165" w:rsidRDefault="00E860EC" w:rsidP="009A1165">
      <w:pPr>
        <w:pStyle w:val="Text"/>
      </w:pPr>
      <w:r w:rsidRPr="009A1165">
        <w:t>Naražená na ostrý bodec stoupala ke stříšce brány. Vzhlédla</w:t>
      </w:r>
      <w:r w:rsidR="00081D8E" w:rsidRPr="009A1165">
        <w:t>.</w:t>
      </w:r>
    </w:p>
    <w:p w:rsidR="009A1165" w:rsidRPr="009A1165" w:rsidRDefault="00E860EC" w:rsidP="009A1165">
      <w:pPr>
        <w:pStyle w:val="Text"/>
      </w:pPr>
      <w:r w:rsidRPr="009A1165">
        <w:t xml:space="preserve">Celou tu dobu, než dlouhý osten pronikne tělem až do mozku a způsobí, že se proud krve vyvalí z očí, úst i uší, bude zírat do jediného jasně žlutého nelidského oka žhnoucího </w:t>
      </w:r>
      <w:r w:rsidRPr="009A1165">
        <w:rPr>
          <w:i/>
        </w:rPr>
        <w:t xml:space="preserve">lidskou </w:t>
      </w:r>
      <w:r w:rsidRPr="009A1165">
        <w:t>nenávistí.</w:t>
      </w:r>
    </w:p>
    <w:p w:rsidR="009A1165" w:rsidRPr="009A1165" w:rsidRDefault="00E860EC" w:rsidP="009A1165">
      <w:pPr>
        <w:pStyle w:val="Text"/>
      </w:pPr>
      <w:r w:rsidRPr="009A1165">
        <w:t xml:space="preserve">Písař popsal situaci v Osenici výstižně: i boubelatá kuchařka </w:t>
      </w:r>
      <w:proofErr w:type="spellStart"/>
      <w:r w:rsidRPr="009A1165">
        <w:t>Thecla</w:t>
      </w:r>
      <w:proofErr w:type="spellEnd"/>
      <w:r w:rsidRPr="009A1165">
        <w:t xml:space="preserve"> spěchala na milostnou schůzku. Zrovna podbíhala stříšku zahradní brány, když se spustil hustý déšť. Ulevila si nadávkou, aby po několika dalších krocích zjistila, že neprší a že déšť šumí jen </w:t>
      </w:r>
      <w:r w:rsidRPr="009A1165">
        <w:rPr>
          <w:i/>
        </w:rPr>
        <w:t xml:space="preserve">za ní. </w:t>
      </w:r>
      <w:r w:rsidRPr="009A1165">
        <w:t>Světlo proudící z altánku osvětlovalo její šaty a ruce.</w:t>
      </w:r>
    </w:p>
    <w:p w:rsidR="009A1165" w:rsidRPr="009A1165" w:rsidRDefault="00E860EC" w:rsidP="009A1165">
      <w:pPr>
        <w:pStyle w:val="Text"/>
      </w:pPr>
      <w:r w:rsidRPr="009A1165">
        <w:t>To, co ji zalilo a promáčelo, byla krev.</w:t>
      </w:r>
    </w:p>
    <w:p w:rsidR="009A1165" w:rsidRPr="009A1165" w:rsidRDefault="00E860EC" w:rsidP="009A1165">
      <w:pPr>
        <w:pStyle w:val="Text"/>
      </w:pPr>
      <w:r w:rsidRPr="009A1165">
        <w:t>Její ječeni si intenzitou a pronikavostí nezadalo se zvuky, které provázely přesuny krytého mostu.</w:t>
      </w:r>
    </w:p>
    <w:p w:rsidR="009A1165" w:rsidRPr="009A1165" w:rsidRDefault="00E860EC" w:rsidP="009A1165">
      <w:pPr>
        <w:pStyle w:val="Text"/>
      </w:pPr>
      <w:r w:rsidRPr="009A1165">
        <w:lastRenderedPageBreak/>
        <w:t xml:space="preserve">Lovec ve žlutém plášti s loučí v ruce dorazil k </w:t>
      </w:r>
      <w:proofErr w:type="spellStart"/>
      <w:r w:rsidRPr="009A1165">
        <w:t>Thecle</w:t>
      </w:r>
      <w:proofErr w:type="spellEnd"/>
      <w:r w:rsidRPr="009A1165">
        <w:t xml:space="preserve"> mezi prvními. Snesl mrtvou dívku ze stříšky. Poznal ji. Když ohledal její tělo, pomyslel si: Technicky vzato </w:t>
      </w:r>
      <w:r w:rsidR="00614FCD" w:rsidRPr="009A1165">
        <w:t>se jí</w:t>
      </w:r>
      <w:r w:rsidRPr="009A1165">
        <w:t xml:space="preserve"> přání splnilo.</w:t>
      </w:r>
    </w:p>
    <w:p w:rsidR="009A1165" w:rsidRPr="009A1165" w:rsidRDefault="00E860EC" w:rsidP="009A1165">
      <w:pPr>
        <w:pStyle w:val="Text"/>
      </w:pPr>
      <w:r w:rsidRPr="009A1165">
        <w:t>V besídce na něj čekal horší objev: Dívku i chlapce někdo zohavil, kastroval, rozpáral jim břicha a provazce střev rozvěsil po stěnách a oknech.</w:t>
      </w:r>
    </w:p>
    <w:p w:rsidR="009A1165" w:rsidRPr="009A1165" w:rsidRDefault="00E860EC" w:rsidP="009A1165">
      <w:pPr>
        <w:pStyle w:val="Text"/>
      </w:pPr>
      <w:r w:rsidRPr="009A1165">
        <w:t>Krvavé divadlo se spoustou stop. Vedly od altánku k bráně se stříškou (na níž zůstaly krvavé otisky pařátů), ale nikam dál.</w:t>
      </w:r>
    </w:p>
    <w:p w:rsidR="009A1165" w:rsidRPr="009A1165" w:rsidRDefault="00E860EC" w:rsidP="009A1165">
      <w:pPr>
        <w:pStyle w:val="Text"/>
      </w:pPr>
      <w:r w:rsidRPr="009A1165">
        <w:t>O půlnoci se Červený, Bílý, Hnědý, Žlutý, Zelený a Černý lovec setkali. Jako pokaždé se nejprve podělili o nabyté poznatky, a potom pilovali taktiku nadcházejícího boje. Nebyla složitá: téměř každý z nich věřil, že až ostatní šupináče zabaví, právě on ho udolá nějakou promyšleně vybranou zbraní.</w:t>
      </w:r>
    </w:p>
    <w:p w:rsidR="009A1165" w:rsidRPr="009A1165" w:rsidRDefault="00E860EC" w:rsidP="009A1165">
      <w:pPr>
        <w:pStyle w:val="Text"/>
      </w:pPr>
      <w:r w:rsidRPr="009A1165">
        <w:t xml:space="preserve">Později bude pět z nich metat los. Vítěz usne, ale poražení v loterii o </w:t>
      </w:r>
      <w:proofErr w:type="spellStart"/>
      <w:r w:rsidRPr="009A1165">
        <w:t>Pandorianino</w:t>
      </w:r>
      <w:proofErr w:type="spellEnd"/>
      <w:r w:rsidRPr="009A1165">
        <w:t xml:space="preserve"> srdce dívku postupně (potajmu) navštíví, přičemž rozmluva s ní bude mít zhruba tento průběh:</w:t>
      </w:r>
    </w:p>
    <w:p w:rsidR="009A1165" w:rsidRPr="009A1165" w:rsidRDefault="009A1165" w:rsidP="009A1165">
      <w:pPr>
        <w:pStyle w:val="Text"/>
      </w:pPr>
      <w:r w:rsidRPr="009A1165">
        <w:t>„</w:t>
      </w:r>
      <w:r w:rsidR="00E860EC" w:rsidRPr="009A1165">
        <w:t xml:space="preserve">Dovol mi, abych se představil, jsem Mike, lovčí krále </w:t>
      </w:r>
      <w:proofErr w:type="spellStart"/>
      <w:r w:rsidR="00E860EC" w:rsidRPr="009A1165">
        <w:t>Pieria</w:t>
      </w:r>
      <w:proofErr w:type="spellEnd"/>
      <w:r w:rsidR="00E860EC" w:rsidRPr="009A1165">
        <w:t xml:space="preserve"> z </w:t>
      </w:r>
      <w:proofErr w:type="spellStart"/>
      <w:r w:rsidR="00E860EC" w:rsidRPr="009A1165">
        <w:t>Erebie</w:t>
      </w:r>
      <w:proofErr w:type="spellEnd"/>
      <w:r w:rsidR="00E860EC" w:rsidRPr="009A1165">
        <w:t>.</w:t>
      </w:r>
      <w:r w:rsidRPr="009A1165">
        <w:t>“</w:t>
      </w:r>
    </w:p>
    <w:p w:rsidR="009A1165" w:rsidRPr="009A1165" w:rsidRDefault="009A1165" w:rsidP="009A1165">
      <w:pPr>
        <w:pStyle w:val="Text"/>
      </w:pPr>
      <w:r w:rsidRPr="009A1165">
        <w:t>„</w:t>
      </w:r>
      <w:proofErr w:type="spellStart"/>
      <w:r w:rsidR="00E860EC" w:rsidRPr="009A1165">
        <w:t>Pandoriana</w:t>
      </w:r>
      <w:proofErr w:type="spellEnd"/>
      <w:r w:rsidR="00E860EC" w:rsidRPr="009A1165">
        <w:t>.</w:t>
      </w:r>
      <w:r w:rsidRPr="009A1165">
        <w:t>“</w:t>
      </w:r>
    </w:p>
    <w:p w:rsidR="009A1165" w:rsidRPr="009A1165" w:rsidRDefault="009A1165" w:rsidP="009A1165">
      <w:pPr>
        <w:pStyle w:val="Text"/>
      </w:pPr>
      <w:r w:rsidRPr="009A1165">
        <w:t>„</w:t>
      </w:r>
      <w:r w:rsidR="00E860EC" w:rsidRPr="009A1165">
        <w:t>Krásné jméno. A dlouhé. Nezkracují je snad tví přátelé?</w:t>
      </w:r>
      <w:r w:rsidRPr="009A1165">
        <w:t>“</w:t>
      </w:r>
    </w:p>
    <w:p w:rsidR="009A1165" w:rsidRPr="009A1165" w:rsidRDefault="009A1165" w:rsidP="009A1165">
      <w:pPr>
        <w:pStyle w:val="Text"/>
      </w:pPr>
      <w:r w:rsidRPr="009A1165">
        <w:t>„</w:t>
      </w:r>
      <w:r w:rsidR="00E860EC" w:rsidRPr="009A1165">
        <w:t>Hm.</w:t>
      </w:r>
      <w:r w:rsidRPr="009A1165">
        <w:t>“</w:t>
      </w:r>
    </w:p>
    <w:p w:rsidR="009A1165" w:rsidRPr="009A1165" w:rsidRDefault="009A1165" w:rsidP="009A1165">
      <w:pPr>
        <w:pStyle w:val="Text"/>
      </w:pPr>
      <w:r w:rsidRPr="009A1165">
        <w:t>„</w:t>
      </w:r>
      <w:r w:rsidR="00E860EC" w:rsidRPr="009A1165">
        <w:t xml:space="preserve">Oslovují tě… </w:t>
      </w:r>
      <w:proofErr w:type="spellStart"/>
      <w:r w:rsidR="00E860EC" w:rsidRPr="009A1165">
        <w:t>Riano</w:t>
      </w:r>
      <w:proofErr w:type="spellEnd"/>
      <w:r w:rsidR="00E860EC" w:rsidRPr="009A1165">
        <w:t>?</w:t>
      </w:r>
      <w:r w:rsidRPr="009A1165">
        <w:t>“</w:t>
      </w:r>
    </w:p>
    <w:p w:rsidR="009A1165" w:rsidRPr="009A1165" w:rsidRDefault="009A1165" w:rsidP="009A1165">
      <w:pPr>
        <w:pStyle w:val="Text"/>
      </w:pPr>
      <w:r w:rsidRPr="009A1165">
        <w:t>„</w:t>
      </w:r>
      <w:r w:rsidR="00E860EC" w:rsidRPr="009A1165">
        <w:t>Ne, Pando.</w:t>
      </w:r>
      <w:r w:rsidRPr="009A1165">
        <w:t>“</w:t>
      </w:r>
    </w:p>
    <w:p w:rsidR="009A1165" w:rsidRPr="009A1165" w:rsidRDefault="009A1165" w:rsidP="009A1165">
      <w:pPr>
        <w:pStyle w:val="Text"/>
      </w:pPr>
      <w:r w:rsidRPr="009A1165">
        <w:t>„</w:t>
      </w:r>
      <w:r w:rsidR="00E860EC" w:rsidRPr="009A1165">
        <w:t xml:space="preserve">Aha… Hm… </w:t>
      </w:r>
      <w:proofErr w:type="spellStart"/>
      <w:r w:rsidR="00E860EC" w:rsidRPr="009A1165">
        <w:t>Pandoriano</w:t>
      </w:r>
      <w:proofErr w:type="spellEnd"/>
      <w:r w:rsidR="00E860EC" w:rsidRPr="009A1165">
        <w:t xml:space="preserve">, zítra nás čeká souboj se šupináčem. Myslím, že se mi bude bojovat mnohem lépe, když budu vědět… Mám takovou prosbu, jestli bys… za kouzelníkem </w:t>
      </w:r>
      <w:proofErr w:type="spellStart"/>
      <w:r w:rsidR="00E860EC" w:rsidRPr="009A1165">
        <w:t>Araneem</w:t>
      </w:r>
      <w:proofErr w:type="spellEnd"/>
      <w:r w:rsidR="00E860EC" w:rsidRPr="009A1165">
        <w:t>… Přemluvit ho, aby tě… Ehm…</w:t>
      </w:r>
      <w:r w:rsidRPr="009A1165">
        <w:t>“</w:t>
      </w:r>
    </w:p>
    <w:p w:rsidR="009A1165" w:rsidRPr="009A1165" w:rsidRDefault="009A1165" w:rsidP="009A1165">
      <w:pPr>
        <w:pStyle w:val="Text"/>
      </w:pPr>
      <w:r w:rsidRPr="009A1165">
        <w:t>„</w:t>
      </w:r>
      <w:r w:rsidR="00E860EC" w:rsidRPr="009A1165">
        <w:t xml:space="preserve">Jistě, poprosím ho, zda by mne nenamnožil i pro vás ostatní. Ale jednu věc nechápu: </w:t>
      </w:r>
      <w:proofErr w:type="spellStart"/>
      <w:r w:rsidR="00E860EC" w:rsidRPr="009A1165">
        <w:t>Osenické</w:t>
      </w:r>
      <w:proofErr w:type="spellEnd"/>
      <w:r w:rsidR="00E860EC" w:rsidRPr="009A1165">
        <w:t xml:space="preserve"> království je plné pěkných dívek s obličeji mnohem krásnějšími a těly… řekla bych…</w:t>
      </w:r>
      <w:r w:rsidRPr="009A1165">
        <w:t>“</w:t>
      </w:r>
    </w:p>
    <w:p w:rsidR="009A1165" w:rsidRPr="009A1165" w:rsidRDefault="00E860EC" w:rsidP="009A1165">
      <w:pPr>
        <w:pStyle w:val="Text"/>
      </w:pPr>
      <w:r w:rsidRPr="009A1165">
        <w:t>(úsměv v koutcích růžových rtíků)</w:t>
      </w:r>
    </w:p>
    <w:p w:rsidR="009A1165" w:rsidRPr="009A1165" w:rsidRDefault="009A1165" w:rsidP="009A1165">
      <w:pPr>
        <w:pStyle w:val="Text"/>
      </w:pPr>
      <w:r w:rsidRPr="009A1165">
        <w:t>„</w:t>
      </w:r>
      <w:r w:rsidR="00E860EC" w:rsidRPr="009A1165">
        <w:t xml:space="preserve">… </w:t>
      </w:r>
      <w:r w:rsidR="00E860EC" w:rsidRPr="009A1165">
        <w:rPr>
          <w:i/>
        </w:rPr>
        <w:t>uchopitelnějšími.</w:t>
      </w:r>
      <w:r w:rsidRPr="009A1165">
        <w:rPr>
          <w:i/>
        </w:rPr>
        <w:t>‘“</w:t>
      </w:r>
    </w:p>
    <w:p w:rsidR="009A1165" w:rsidRPr="009A1165" w:rsidRDefault="00E860EC" w:rsidP="009A1165">
      <w:pPr>
        <w:pStyle w:val="Text"/>
      </w:pPr>
      <w:proofErr w:type="spellStart"/>
      <w:r w:rsidRPr="009A1165">
        <w:t>Papilio</w:t>
      </w:r>
      <w:proofErr w:type="spellEnd"/>
      <w:r w:rsidRPr="009A1165">
        <w:t xml:space="preserve">, trubač, hrdina </w:t>
      </w:r>
      <w:r w:rsidR="009A1165" w:rsidRPr="009A1165">
        <w:t>„</w:t>
      </w:r>
      <w:r w:rsidRPr="009A1165">
        <w:t>spodkové bitvy</w:t>
      </w:r>
      <w:r w:rsidR="009A1165" w:rsidRPr="009A1165">
        <w:t>“</w:t>
      </w:r>
      <w:r w:rsidRPr="009A1165">
        <w:t xml:space="preserve"> u jezera </w:t>
      </w:r>
      <w:proofErr w:type="spellStart"/>
      <w:r w:rsidRPr="009A1165">
        <w:t>Laothoě</w:t>
      </w:r>
      <w:proofErr w:type="spellEnd"/>
      <w:r w:rsidRPr="009A1165">
        <w:t>, hlídal přede dveřmi princezniny ložnice.</w:t>
      </w:r>
    </w:p>
    <w:p w:rsidR="009A1165" w:rsidRPr="009A1165" w:rsidRDefault="00E860EC" w:rsidP="009A1165">
      <w:pPr>
        <w:pStyle w:val="Text"/>
        <w:rPr>
          <w:i/>
        </w:rPr>
      </w:pPr>
      <w:r w:rsidRPr="009A1165">
        <w:rPr>
          <w:i/>
        </w:rPr>
        <w:t>Divný čas, divný podzim: napřed mrazíky, teď dusno.</w:t>
      </w:r>
    </w:p>
    <w:p w:rsidR="009A1165" w:rsidRPr="009A1165" w:rsidRDefault="00E860EC" w:rsidP="009A1165">
      <w:pPr>
        <w:pStyle w:val="Text"/>
      </w:pPr>
      <w:r w:rsidRPr="009A1165">
        <w:lastRenderedPageBreak/>
        <w:t>Celá léta se v myšlenkách vracel ke dni, který mu vynesl erb. Občas se dokonce snažil v sobě vyvolat hrůzu, která ho tehdy úplně zachvátila. Ale tohle se dařilo jen ve snu: když nemohl vytrhnout z pochvy zarezlý meč, když kopyta koně zamrzla v mělkém jezeře, a nepřítel se blížil. V tomhle snu se rozpomínal, že děs tehdy vydával zcela určitý zvuk. Ale po probuzení už zase nevěděl jaký.</w:t>
      </w:r>
    </w:p>
    <w:p w:rsidR="009A1165" w:rsidRPr="009A1165" w:rsidRDefault="00E860EC" w:rsidP="009A1165">
      <w:pPr>
        <w:pStyle w:val="Text"/>
      </w:pPr>
      <w:r w:rsidRPr="009A1165">
        <w:t>Neustávající hrůza, kterou vnímal v posledních dnech, byla tichá, mlčela, jenom svědila v břichu. Souvisela se šupináčem, ale souvisela i s tím, co se dělo na hradě.</w:t>
      </w:r>
    </w:p>
    <w:p w:rsidR="009A1165" w:rsidRPr="009A1165" w:rsidRDefault="00E860EC" w:rsidP="009A1165">
      <w:pPr>
        <w:pStyle w:val="Text"/>
      </w:pPr>
      <w:r w:rsidRPr="009A1165">
        <w:t>Rychlé, tiché kroky prozrazovaly ženu, která slouží u dvora už celá léta – královninu kadeřnici.</w:t>
      </w:r>
    </w:p>
    <w:p w:rsidR="009A1165" w:rsidRPr="009A1165" w:rsidRDefault="00E860EC" w:rsidP="009A1165">
      <w:pPr>
        <w:pStyle w:val="Text"/>
      </w:pPr>
      <w:r w:rsidRPr="009A1165">
        <w:t>Postěžovala si, že královna pro ni nemá práci od chvíle, kdy ON přiletěl. Shodli se na tom, že od té chvíle se přihodila spousta podivných, záhadných událostí. Kde je ta mladá garderobiérka a obě cvičitelky koní? A kejklířky? Nikdo je neviděl opustit hrad. Jeden mladý voják docela zmizel a posel se nevrací.</w:t>
      </w:r>
    </w:p>
    <w:p w:rsidR="009A1165" w:rsidRPr="009A1165" w:rsidRDefault="00E860EC" w:rsidP="009A1165">
      <w:pPr>
        <w:pStyle w:val="Text"/>
      </w:pPr>
      <w:r w:rsidRPr="009A1165">
        <w:t>Přemítali o tom.</w:t>
      </w:r>
    </w:p>
    <w:p w:rsidR="009A1165" w:rsidRPr="009A1165" w:rsidRDefault="00E860EC" w:rsidP="009A1165">
      <w:pPr>
        <w:pStyle w:val="Text"/>
      </w:pPr>
      <w:r w:rsidRPr="009A1165">
        <w:t xml:space="preserve">Člověk má schopnost vydávat téměř neslyšitelný šepot a má schopnost jej také vnímat. Právě takovým šepotem sdělila kadeřnice </w:t>
      </w:r>
      <w:proofErr w:type="spellStart"/>
      <w:r w:rsidRPr="009A1165">
        <w:t>Papiliovi</w:t>
      </w:r>
      <w:proofErr w:type="spellEnd"/>
      <w:r w:rsidRPr="009A1165">
        <w:t xml:space="preserve">: </w:t>
      </w:r>
      <w:r w:rsidR="009A1165" w:rsidRPr="009A1165">
        <w:t>„</w:t>
      </w:r>
      <w:r w:rsidRPr="009A1165">
        <w:t xml:space="preserve">Vím jistě, že třem z těch žen se král </w:t>
      </w:r>
      <w:r w:rsidRPr="009A1165">
        <w:rPr>
          <w:i/>
        </w:rPr>
        <w:t xml:space="preserve">dvořil. </w:t>
      </w:r>
      <w:r w:rsidRPr="009A1165">
        <w:t>Ale co ti muži?</w:t>
      </w:r>
      <w:r w:rsidR="009A1165" w:rsidRPr="009A1165">
        <w:t>“</w:t>
      </w:r>
    </w:p>
    <w:p w:rsidR="009A1165" w:rsidRPr="009A1165" w:rsidRDefault="00E860EC" w:rsidP="009A1165">
      <w:pPr>
        <w:pStyle w:val="Text"/>
      </w:pPr>
      <w:proofErr w:type="spellStart"/>
      <w:r w:rsidRPr="009A1165">
        <w:t>Papilio</w:t>
      </w:r>
      <w:proofErr w:type="spellEnd"/>
      <w:r w:rsidRPr="009A1165">
        <w:t>, využívaje tentýž komunikační kanál, vysvětlil, že mezi těmi muži a ženami nebyl zase takový rozdíl, protože ti muži hrávali v loži jiných mužů často úlohu ženy.</w:t>
      </w:r>
    </w:p>
    <w:p w:rsidR="009A1165" w:rsidRPr="009A1165" w:rsidRDefault="00E860EC" w:rsidP="009A1165">
      <w:pPr>
        <w:pStyle w:val="Text"/>
      </w:pPr>
      <w:r w:rsidRPr="009A1165">
        <w:t>Vyrušil je zvuk v chodbě a hned vzápětí se venku strhl křik.</w:t>
      </w:r>
    </w:p>
    <w:p w:rsidR="009A1165" w:rsidRPr="009A1165" w:rsidRDefault="00E860EC" w:rsidP="009A1165">
      <w:pPr>
        <w:pStyle w:val="Text"/>
      </w:pPr>
      <w:proofErr w:type="spellStart"/>
      <w:r w:rsidRPr="009A1165">
        <w:t>Papilio</w:t>
      </w:r>
      <w:proofErr w:type="spellEnd"/>
      <w:r w:rsidRPr="009A1165">
        <w:t xml:space="preserve"> vyběhl s kadeřnicí do zahrady. Tentokrát žádní další mrtví –</w:t>
      </w:r>
      <w:r w:rsidR="00F81838" w:rsidRPr="009A1165">
        <w:t xml:space="preserve"> </w:t>
      </w:r>
      <w:r w:rsidRPr="009A1165">
        <w:t xml:space="preserve">jen planý poplach dokladující starou pravdu: </w:t>
      </w:r>
      <w:r w:rsidR="009A1165" w:rsidRPr="009A1165">
        <w:t>„</w:t>
      </w:r>
      <w:r w:rsidRPr="009A1165">
        <w:t>Strach má velké oči.</w:t>
      </w:r>
      <w:r w:rsidR="009A1165" w:rsidRPr="009A1165">
        <w:t>“</w:t>
      </w:r>
    </w:p>
    <w:p w:rsidR="009A1165" w:rsidRPr="009A1165" w:rsidRDefault="00E860EC" w:rsidP="009A1165">
      <w:pPr>
        <w:pStyle w:val="Text"/>
      </w:pPr>
      <w:r w:rsidRPr="009A1165">
        <w:t>Když trubač zaslechl pacholka mistra ostrého meče, jak se chlubí, že se výhodně zbavil veřejně vystaveného těla jistého odsouzence (prodal je jednomu z těch cizích lovců jako návnadu na šupináče), napadlo ho nejdříve: Takový nesmysl! Cožpak umrlec zachrání princeznu? V příští chvíli však úděs, stále ještě němý, přestal lechtat – začal bodat a svírat. I když opustil strážní stanoviště jen krátce, ruch mohl Exuvii probudit, a co by asi udělala, kdyby zjistila, že na chodbě nikdo nehlídá?</w:t>
      </w:r>
    </w:p>
    <w:p w:rsidR="009A1165" w:rsidRPr="009A1165" w:rsidRDefault="00E860EC" w:rsidP="009A1165">
      <w:pPr>
        <w:pStyle w:val="Text"/>
      </w:pPr>
      <w:r w:rsidRPr="009A1165">
        <w:lastRenderedPageBreak/>
        <w:t>Spěchal ke dveřím princezniny ložnice. Už cestou do schodů řešil dilema: Otevřít, nebo neotevřít?</w:t>
      </w:r>
    </w:p>
    <w:p w:rsidR="009A1165" w:rsidRPr="009A1165" w:rsidRDefault="00E860EC" w:rsidP="009A1165">
      <w:pPr>
        <w:pStyle w:val="Text"/>
      </w:pPr>
      <w:r w:rsidRPr="009A1165">
        <w:t>Pokud otevře a princezna se vzbudí, bude možná o hlavu kratší. Pokud otevře prázdnou ložnici a rozkazy krále či královny nedorazí včas k obsluze mostu a princezna se dostane za hradby, bude o ni kratší určitě.</w:t>
      </w:r>
    </w:p>
    <w:p w:rsidR="009A1165" w:rsidRPr="009A1165" w:rsidRDefault="00E860EC" w:rsidP="009A1165">
      <w:pPr>
        <w:pStyle w:val="Text"/>
      </w:pPr>
      <w:r w:rsidRPr="009A1165">
        <w:t>Otevřel – ložnice zela prázdnotou, v šatníku chyběly bílé šaty, závoj. Pohlédl na časoměrnou svíci.</w:t>
      </w:r>
    </w:p>
    <w:p w:rsidR="009A1165" w:rsidRPr="009A1165" w:rsidRDefault="00E860EC" w:rsidP="009A1165">
      <w:pPr>
        <w:pStyle w:val="Text"/>
        <w:rPr>
          <w:i/>
        </w:rPr>
      </w:pPr>
      <w:r w:rsidRPr="009A1165">
        <w:rPr>
          <w:i/>
        </w:rPr>
        <w:t>Takhle pozdě už královna jistě spí, ale král ne. Král neopouští trůn zhruba ode dne, kdy poprvé zaútočil šupináč. Stále je připraven spravovat Osenici.</w:t>
      </w:r>
    </w:p>
    <w:p w:rsidR="009A1165" w:rsidRPr="009A1165" w:rsidRDefault="00E860EC" w:rsidP="009A1165">
      <w:pPr>
        <w:pStyle w:val="Text"/>
      </w:pPr>
      <w:r w:rsidRPr="009A1165">
        <w:t>Starý hudebník přeběhl drobnými krůčky až přede dveře trůnní síně, otevřel je a s loučí v ruce spěchal ke králi. S určitými obavami pohlížel na královnin trůn – byl prázdný.</w:t>
      </w:r>
    </w:p>
    <w:p w:rsidR="009A1165" w:rsidRPr="009A1165" w:rsidRDefault="00E860EC" w:rsidP="009A1165">
      <w:pPr>
        <w:pStyle w:val="Text"/>
        <w:rPr>
          <w:i/>
        </w:rPr>
      </w:pPr>
      <w:r w:rsidRPr="009A1165">
        <w:rPr>
          <w:i/>
        </w:rPr>
        <w:t>A král?</w:t>
      </w:r>
    </w:p>
    <w:p w:rsidR="009A1165" w:rsidRPr="009A1165" w:rsidRDefault="00E860EC" w:rsidP="009A1165">
      <w:pPr>
        <w:pStyle w:val="Text"/>
        <w:rPr>
          <w:i/>
        </w:rPr>
      </w:pPr>
      <w:r w:rsidRPr="009A1165">
        <w:rPr>
          <w:i/>
        </w:rPr>
        <w:t>Sedí na vladařském stolci!</w:t>
      </w:r>
    </w:p>
    <w:p w:rsidR="009A1165" w:rsidRPr="009A1165" w:rsidRDefault="00E860EC" w:rsidP="009A1165">
      <w:pPr>
        <w:pStyle w:val="Text"/>
      </w:pPr>
      <w:r w:rsidRPr="009A1165">
        <w:t xml:space="preserve">S úlevou si oddechl a spustil: </w:t>
      </w:r>
      <w:r w:rsidR="009A1165" w:rsidRPr="009A1165">
        <w:t>„</w:t>
      </w:r>
      <w:r w:rsidRPr="009A1165">
        <w:t xml:space="preserve">Králi, princezna v ložnici není. Ti tři mladí – </w:t>
      </w:r>
      <w:proofErr w:type="spellStart"/>
      <w:r w:rsidRPr="009A1165">
        <w:t>Marumba</w:t>
      </w:r>
      <w:proofErr w:type="spellEnd"/>
      <w:r w:rsidRPr="009A1165">
        <w:t xml:space="preserve">, </w:t>
      </w:r>
      <w:proofErr w:type="spellStart"/>
      <w:r w:rsidRPr="009A1165">
        <w:t>Zeuzera</w:t>
      </w:r>
      <w:proofErr w:type="spellEnd"/>
      <w:r w:rsidRPr="009A1165">
        <w:t xml:space="preserve">, </w:t>
      </w:r>
      <w:proofErr w:type="spellStart"/>
      <w:r w:rsidRPr="009A1165">
        <w:t>Endromis</w:t>
      </w:r>
      <w:proofErr w:type="spellEnd"/>
      <w:r w:rsidRPr="009A1165">
        <w:t xml:space="preserve"> – z dnešní noci… Už dříve vyhrožovala, že řádění šupináče ukončí. Sebeobětování. Musíš vydat rozkaz, aby ji most nepřenesl.</w:t>
      </w:r>
      <w:r w:rsidR="009A1165" w:rsidRPr="009A1165">
        <w:t>“</w:t>
      </w:r>
    </w:p>
    <w:p w:rsidR="009A1165" w:rsidRPr="009A1165" w:rsidRDefault="00E860EC" w:rsidP="009A1165">
      <w:pPr>
        <w:pStyle w:val="Text"/>
      </w:pPr>
      <w:r w:rsidRPr="009A1165">
        <w:t>Král zahýbal hlavou a rameny jako rozkolísaná kuželka; trubač umlkl.</w:t>
      </w:r>
    </w:p>
    <w:p w:rsidR="009A1165" w:rsidRPr="009A1165" w:rsidRDefault="00E860EC" w:rsidP="009A1165">
      <w:pPr>
        <w:pStyle w:val="Text"/>
      </w:pPr>
      <w:r w:rsidRPr="009A1165">
        <w:t>Louč vybafla, vzplála jasným plamenem a její oranžové světlo vtisklo na obličej muže krčícího se na trůnu příšerný škleb. Ruce měl připoutány k opěradlům, nohy k nohám křesla Jizva na tváři se leskla krví jako čerstvá rána.</w:t>
      </w:r>
    </w:p>
    <w:p w:rsidR="009A1165" w:rsidRPr="009A1165" w:rsidRDefault="009A1165" w:rsidP="009A1165">
      <w:pPr>
        <w:pStyle w:val="Text"/>
      </w:pPr>
      <w:r w:rsidRPr="009A1165">
        <w:t>„</w:t>
      </w:r>
      <w:r w:rsidR="00E860EC" w:rsidRPr="009A1165">
        <w:t>Králi,</w:t>
      </w:r>
      <w:r w:rsidRPr="009A1165">
        <w:t>“</w:t>
      </w:r>
      <w:r w:rsidR="00E860EC" w:rsidRPr="009A1165">
        <w:t xml:space="preserve"> vydechl </w:t>
      </w:r>
      <w:proofErr w:type="spellStart"/>
      <w:r w:rsidR="00E860EC" w:rsidRPr="009A1165">
        <w:t>Papilio</w:t>
      </w:r>
      <w:proofErr w:type="spellEnd"/>
      <w:r w:rsidR="00E860EC" w:rsidRPr="009A1165">
        <w:t xml:space="preserve"> v úleku.</w:t>
      </w:r>
    </w:p>
    <w:p w:rsidR="009A1165" w:rsidRPr="009A1165" w:rsidRDefault="00E860EC" w:rsidP="009A1165">
      <w:pPr>
        <w:pStyle w:val="Text"/>
      </w:pPr>
      <w:r w:rsidRPr="009A1165">
        <w:t xml:space="preserve">Oslovený pozdvihl tvář. </w:t>
      </w:r>
      <w:proofErr w:type="spellStart"/>
      <w:r w:rsidRPr="009A1165">
        <w:t>Papilio</w:t>
      </w:r>
      <w:proofErr w:type="spellEnd"/>
      <w:r w:rsidRPr="009A1165">
        <w:t xml:space="preserve"> s překvapením zjistil, že tenhle člověk se králi jen podobá. Protože právě zíral spoutanému do očí, nemohl si nevšimnout úděsu, který se v nich najednou zračil. Muž otevřel ústa, otevíral je víc a víc ve šklebu nejvyšší hrůzy.</w:t>
      </w:r>
    </w:p>
    <w:p w:rsidR="009A1165" w:rsidRPr="009A1165" w:rsidRDefault="00E860EC" w:rsidP="009A1165">
      <w:pPr>
        <w:pStyle w:val="Text"/>
        <w:rPr>
          <w:i/>
        </w:rPr>
      </w:pPr>
      <w:r w:rsidRPr="009A1165">
        <w:rPr>
          <w:i/>
        </w:rPr>
        <w:t>Hotoví se snad vykřiknout nejsilněji ve svém životě? Ale vždyť on má vyříznutý jazyk!</w:t>
      </w:r>
    </w:p>
    <w:p w:rsidR="009A1165" w:rsidRPr="009A1165" w:rsidRDefault="00E860EC" w:rsidP="009A1165">
      <w:pPr>
        <w:pStyle w:val="Text"/>
      </w:pPr>
      <w:r w:rsidRPr="009A1165">
        <w:t xml:space="preserve">Pak si uvědomil, kam se dívají panikou roztřesené zornice… Otočil se. Zrakem stoupal po čemsi velikém, </w:t>
      </w:r>
      <w:r w:rsidRPr="009A1165">
        <w:rPr>
          <w:i/>
        </w:rPr>
        <w:t>pestrém…</w:t>
      </w:r>
    </w:p>
    <w:p w:rsidR="009A1165" w:rsidRPr="009A1165" w:rsidRDefault="00E860EC" w:rsidP="009A1165">
      <w:pPr>
        <w:pStyle w:val="Text"/>
      </w:pPr>
      <w:r w:rsidRPr="009A1165">
        <w:lastRenderedPageBreak/>
        <w:t xml:space="preserve">V okamžiku, kdy se v páví modři nad jeho hlavou otevřelo žluté oko, </w:t>
      </w:r>
      <w:proofErr w:type="spellStart"/>
      <w:r w:rsidRPr="009A1165">
        <w:t>Papiliův</w:t>
      </w:r>
      <w:proofErr w:type="spellEnd"/>
      <w:r w:rsidRPr="009A1165">
        <w:t xml:space="preserve"> mozek zformuloval větu: </w:t>
      </w:r>
      <w:r w:rsidR="009A1165" w:rsidRPr="009A1165">
        <w:t>„</w:t>
      </w:r>
      <w:r w:rsidRPr="009A1165">
        <w:t>Panika hraje na lesní roh –</w:t>
      </w:r>
      <w:r w:rsidR="00F81838" w:rsidRPr="009A1165">
        <w:t xml:space="preserve"> </w:t>
      </w:r>
      <w:r w:rsidRPr="009A1165">
        <w:t>jediný hluboký tón.</w:t>
      </w:r>
      <w:r w:rsidR="009A1165" w:rsidRPr="009A1165">
        <w:t>“</w:t>
      </w:r>
    </w:p>
    <w:p w:rsidR="009A1165" w:rsidRPr="009A1165" w:rsidRDefault="00E860EC" w:rsidP="009A1165">
      <w:pPr>
        <w:pStyle w:val="Text"/>
      </w:pPr>
      <w:r w:rsidRPr="009A1165">
        <w:t xml:space="preserve">Lovec ve žlutém plášti se vracel právě od </w:t>
      </w:r>
      <w:proofErr w:type="spellStart"/>
      <w:r w:rsidRPr="009A1165">
        <w:t>Pandoriany</w:t>
      </w:r>
      <w:proofErr w:type="spellEnd"/>
      <w:r w:rsidRPr="009A1165">
        <w:t xml:space="preserve">, když před sebou na stěně chodby zahlédl obrovský stín drobného, chvátajícího staříka. Poznal ho: </w:t>
      </w:r>
      <w:proofErr w:type="spellStart"/>
      <w:r w:rsidRPr="009A1165">
        <w:t>Papilio</w:t>
      </w:r>
      <w:proofErr w:type="spellEnd"/>
      <w:r w:rsidRPr="009A1165">
        <w:t>. Počkal, skrytý v temném výklenku, dokud trubač a strážný v jedné osobě nezmizel za vysokými dveřmi, a potom k nim přiložil ucho.</w:t>
      </w:r>
    </w:p>
    <w:p w:rsidR="009A1165" w:rsidRPr="009A1165" w:rsidRDefault="009A1165" w:rsidP="009A1165">
      <w:pPr>
        <w:pStyle w:val="Text"/>
      </w:pPr>
      <w:r w:rsidRPr="009A1165">
        <w:t>„</w:t>
      </w:r>
      <w:r w:rsidR="00E860EC" w:rsidRPr="009A1165">
        <w:t xml:space="preserve">Králi, princezna v ložnici není. Ti tři mladí – </w:t>
      </w:r>
      <w:proofErr w:type="spellStart"/>
      <w:r w:rsidR="00E860EC" w:rsidRPr="009A1165">
        <w:t>Marumba</w:t>
      </w:r>
      <w:proofErr w:type="spellEnd"/>
      <w:r w:rsidR="00E860EC" w:rsidRPr="009A1165">
        <w:t xml:space="preserve">, </w:t>
      </w:r>
      <w:proofErr w:type="spellStart"/>
      <w:r w:rsidR="00E860EC" w:rsidRPr="009A1165">
        <w:t>Zeuzera</w:t>
      </w:r>
      <w:proofErr w:type="spellEnd"/>
      <w:r w:rsidR="00E860EC" w:rsidRPr="009A1165">
        <w:t xml:space="preserve">, </w:t>
      </w:r>
      <w:proofErr w:type="spellStart"/>
      <w:r w:rsidR="00E860EC" w:rsidRPr="009A1165">
        <w:t>Endromis</w:t>
      </w:r>
      <w:proofErr w:type="spellEnd"/>
      <w:r w:rsidR="00E860EC" w:rsidRPr="009A1165">
        <w:t xml:space="preserve"> – z dnešní noci… Už dříve vyhrožovala, že řádění šupináče ukončí. Sebeobětování. Musíš vydat rozkaz, aby ji most nepřenesl.</w:t>
      </w:r>
      <w:r w:rsidRPr="009A1165">
        <w:t>“</w:t>
      </w:r>
    </w:p>
    <w:p w:rsidR="009A1165" w:rsidRPr="009A1165" w:rsidRDefault="00E860EC" w:rsidP="009A1165">
      <w:pPr>
        <w:pStyle w:val="Text"/>
      </w:pPr>
      <w:r w:rsidRPr="009A1165">
        <w:t>Lovec na víc nečekal, rychle probudil ostatní. Poprosili bojovníky, kteří právě nebyli ve službě, o doprovod: šlo o čas, nebylo kdy se zdržovat s ověřováním totožnosti.</w:t>
      </w:r>
    </w:p>
    <w:p w:rsidR="009A1165" w:rsidRPr="009A1165" w:rsidRDefault="00E860EC" w:rsidP="009A1165">
      <w:pPr>
        <w:pStyle w:val="Text"/>
      </w:pPr>
      <w:r w:rsidRPr="009A1165">
        <w:t>Prozíravý tah. Sami by se přes příkop nedostali. Strážní měli nehybná chřípí a na cucky roztrhaná těla Jen jeden z nich se zachránil útěkem. Zůstal mu život, rozum však nikoliv.</w:t>
      </w:r>
    </w:p>
    <w:p w:rsidR="009A1165" w:rsidRPr="009A1165" w:rsidRDefault="00E860EC" w:rsidP="009A1165">
      <w:pPr>
        <w:pStyle w:val="Text"/>
      </w:pPr>
      <w:r w:rsidRPr="009A1165">
        <w:t xml:space="preserve">Do krytého mostu vstoupilo pouze šest paladinů bez bázně a hany i s koňmi. Nikdo jiný by se neodvážil opustit hradby: všechno </w:t>
      </w:r>
      <w:r w:rsidRPr="009A1165">
        <w:rPr>
          <w:i/>
        </w:rPr>
        <w:t xml:space="preserve">tam venku </w:t>
      </w:r>
      <w:r w:rsidRPr="009A1165">
        <w:t xml:space="preserve">děsilo (v keřích zmítajících se ve větru jste mohli při troše fantazie uvidět tisíce šupináčových hlav a každý strom a každá skála vypadaly tak trochu jako šupináč) a jeden z lovců – ten v rudém plášti – nesl na zádech kožený vak, z něhož trčely dlouhé, tenké, modročerné, </w:t>
      </w:r>
      <w:r w:rsidRPr="009A1165">
        <w:rPr>
          <w:i/>
        </w:rPr>
        <w:t xml:space="preserve">lidské </w:t>
      </w:r>
      <w:r w:rsidRPr="009A1165">
        <w:t>nohy.</w:t>
      </w:r>
    </w:p>
    <w:p w:rsidR="009A1165" w:rsidRPr="009A1165" w:rsidRDefault="00E860EC" w:rsidP="009A1165">
      <w:pPr>
        <w:pStyle w:val="Text"/>
      </w:pPr>
      <w:r w:rsidRPr="009A1165">
        <w:t>Kam měli namířeno?</w:t>
      </w:r>
    </w:p>
    <w:p w:rsidR="009A1165" w:rsidRPr="009A1165" w:rsidRDefault="00E860EC" w:rsidP="009A1165">
      <w:pPr>
        <w:pStyle w:val="Text"/>
      </w:pPr>
      <w:r w:rsidRPr="009A1165">
        <w:t>Ten s mnohaletými zkušenostmi lovce sledoval čerstvé stopy kopyt princeznina bělouše; a jiný, tolik se spoléhající na špehování, vyhledával kapky krve. Nejen tihle dva, všech šest jelo stejnou cestou. Svítil jim na ni srpek měsíce – díra v černé duchně noci – a louče v jejich rukou. Ty louče štěkaly v prudkém větru jako rozzuření psi.</w:t>
      </w:r>
    </w:p>
    <w:p w:rsidR="009A1165" w:rsidRPr="009A1165" w:rsidRDefault="00E860EC" w:rsidP="009A1165">
      <w:pPr>
        <w:pStyle w:val="Text"/>
      </w:pPr>
      <w:r w:rsidRPr="009A1165">
        <w:t xml:space="preserve">Při hlučných zvucích stačí promluvit, aby poněkud potichly. Nejhalasněji se ozývá samota v noční pustině plné rozeklaných skal a hlubokých propastí a krasových jeskyní, a tak princezna Exuvie mluvila sama se sebou (přesněji řečeno šlo o fiktivní rozhovor s </w:t>
      </w:r>
      <w:r w:rsidRPr="009A1165">
        <w:lastRenderedPageBreak/>
        <w:t xml:space="preserve">jedním velmi mladým princem, který momentálně pobýval v dalekém </w:t>
      </w:r>
      <w:proofErr w:type="spellStart"/>
      <w:r w:rsidRPr="009A1165">
        <w:t>Alciphronu</w:t>
      </w:r>
      <w:proofErr w:type="spellEnd"/>
      <w:r w:rsidRPr="009A1165">
        <w:t>) a také zpívala. Když všechen ten hluk, co vydávala, nestačil, říkala si: Jak krásné je obětovat svůj život pro mír, zdraví a blaho poddaných.</w:t>
      </w:r>
    </w:p>
    <w:p w:rsidR="009A1165" w:rsidRPr="009A1165" w:rsidRDefault="00E860EC" w:rsidP="009A1165">
      <w:pPr>
        <w:pStyle w:val="Text"/>
      </w:pPr>
      <w:r w:rsidRPr="009A1165">
        <w:t>Měla velice hezký a silný hlas, ale tlukot křídel, který se zničehonic ozval nad její hlavou, nepřehlušil. Vzhlédla. Děs a panika vytlačily v jediném okamžiku odhodlání k sebeobětování, zcela ji ovládly a rychle a bezbolestně ji odvedly tam, kde se už nebála ničeho – do bezvědomí.</w:t>
      </w:r>
    </w:p>
    <w:p w:rsidR="009A1165" w:rsidRPr="009A1165" w:rsidRDefault="00E860EC" w:rsidP="009A1165">
      <w:pPr>
        <w:pStyle w:val="Text"/>
      </w:pPr>
      <w:r w:rsidRPr="009A1165">
        <w:t>Za zpěvu lesních ptáků, jenž je jitřním zvoněním lesa, shlížel každý ze šesti jezdců v nádherných brněních skrz mříž uzavřeného hledí přilbice do temného, hlubokého údolí. Téměř vše, co viděli, mělo stejnou šedozelenou barvu: počínaje sukovitými kmeny prastarých dubů a konče rozervanými skalisky.</w:t>
      </w:r>
    </w:p>
    <w:p w:rsidR="009A1165" w:rsidRPr="009A1165" w:rsidRDefault="00E860EC" w:rsidP="009A1165">
      <w:pPr>
        <w:pStyle w:val="Text"/>
      </w:pPr>
      <w:r w:rsidRPr="009A1165">
        <w:t>Tolik vyvrácených stromů, uvažoval Zelený, bouře? Povodeň?</w:t>
      </w:r>
    </w:p>
    <w:p w:rsidR="009A1165" w:rsidRPr="009A1165" w:rsidRDefault="00E860EC" w:rsidP="009A1165">
      <w:pPr>
        <w:pStyle w:val="Text"/>
      </w:pPr>
      <w:r w:rsidRPr="009A1165">
        <w:t>Ze strmého svahu museli po svých. Seskočili z koní a Zelený se chystal přivázat oře ke stromu.</w:t>
      </w:r>
    </w:p>
    <w:p w:rsidR="009A1165" w:rsidRPr="009A1165" w:rsidRDefault="00E860EC" w:rsidP="009A1165">
      <w:pPr>
        <w:pStyle w:val="Text"/>
      </w:pPr>
      <w:r w:rsidRPr="009A1165">
        <w:t xml:space="preserve">Černý: </w:t>
      </w:r>
      <w:r w:rsidR="009A1165" w:rsidRPr="009A1165">
        <w:t>„</w:t>
      </w:r>
      <w:r w:rsidRPr="009A1165">
        <w:t xml:space="preserve">Pro člověka má strach velké oči. Pro koně dlouhé nohy </w:t>
      </w:r>
      <w:r w:rsidRPr="009A1165">
        <w:rPr>
          <w:i/>
        </w:rPr>
        <w:t>–</w:t>
      </w:r>
      <w:r w:rsidR="00F81838" w:rsidRPr="009A1165">
        <w:rPr>
          <w:i/>
        </w:rPr>
        <w:t xml:space="preserve"> </w:t>
      </w:r>
      <w:r w:rsidRPr="009A1165">
        <w:rPr>
          <w:i/>
        </w:rPr>
        <w:t xml:space="preserve">jeho </w:t>
      </w:r>
      <w:r w:rsidRPr="009A1165">
        <w:t>nohy.</w:t>
      </w:r>
      <w:r w:rsidR="009A1165" w:rsidRPr="009A1165">
        <w:t>“</w:t>
      </w:r>
    </w:p>
    <w:p w:rsidR="009A1165" w:rsidRPr="009A1165" w:rsidRDefault="00E860EC" w:rsidP="009A1165">
      <w:pPr>
        <w:pStyle w:val="Text"/>
      </w:pPr>
      <w:r w:rsidRPr="009A1165">
        <w:t xml:space="preserve">A tak </w:t>
      </w:r>
      <w:proofErr w:type="spellStart"/>
      <w:r w:rsidRPr="009A1165">
        <w:t>Bupala</w:t>
      </w:r>
      <w:proofErr w:type="spellEnd"/>
      <w:r w:rsidRPr="009A1165">
        <w:t xml:space="preserve"> i ostatní hřebce zahnali.</w:t>
      </w:r>
    </w:p>
    <w:p w:rsidR="009A1165" w:rsidRPr="009A1165" w:rsidRDefault="00E860EC" w:rsidP="009A1165">
      <w:pPr>
        <w:pStyle w:val="Text"/>
      </w:pPr>
      <w:r w:rsidRPr="009A1165">
        <w:t>Hnědý se štítem v levé ruce a dlouhým mečem v pravé sestupoval jako první a jako první zahlédl téměř na dně koryta divokého potoka bílou skvrnu odlišující se od všudypřítomné barvy rybího hřbetu.</w:t>
      </w:r>
    </w:p>
    <w:p w:rsidR="009A1165" w:rsidRPr="009A1165" w:rsidRDefault="00E860EC" w:rsidP="009A1165">
      <w:pPr>
        <w:pStyle w:val="Text"/>
        <w:rPr>
          <w:i/>
        </w:rPr>
      </w:pPr>
      <w:r w:rsidRPr="009A1165">
        <w:rPr>
          <w:i/>
        </w:rPr>
        <w:t>Princezna!</w:t>
      </w:r>
    </w:p>
    <w:p w:rsidR="009A1165" w:rsidRPr="009A1165" w:rsidRDefault="00E860EC" w:rsidP="009A1165">
      <w:pPr>
        <w:pStyle w:val="Text"/>
      </w:pPr>
      <w:r w:rsidRPr="009A1165">
        <w:t>Ležela bezvládně podél černého, suchého kmene stromu, z něhož trčely na všechny strany holé ostré větve.</w:t>
      </w:r>
    </w:p>
    <w:p w:rsidR="009A1165" w:rsidRPr="009A1165" w:rsidRDefault="00E860EC" w:rsidP="009A1165">
      <w:pPr>
        <w:pStyle w:val="Text"/>
      </w:pPr>
      <w:r w:rsidRPr="009A1165">
        <w:t>Hnědému uklouzla noha na kořeni, padl na záda, popojel (s rachotem) několik sáhů.</w:t>
      </w:r>
    </w:p>
    <w:p w:rsidR="009A1165" w:rsidRPr="009A1165" w:rsidRDefault="00E860EC" w:rsidP="009A1165">
      <w:pPr>
        <w:pStyle w:val="Text"/>
      </w:pPr>
      <w:r w:rsidRPr="009A1165">
        <w:t>Kmen stromu vedle princezny změnil barvu: na okamžik zazářil kovovým, temně fialovým leskem a hned potom zelenou a zlat</w:t>
      </w:r>
      <w:r w:rsidR="009A1165" w:rsidRPr="009A1165">
        <w:t>o-o</w:t>
      </w:r>
      <w:r w:rsidRPr="009A1165">
        <w:t>ranžovou. Hýbal se.</w:t>
      </w:r>
    </w:p>
    <w:p w:rsidR="009A1165" w:rsidRPr="009A1165" w:rsidRDefault="009A1165" w:rsidP="009A1165">
      <w:pPr>
        <w:pStyle w:val="Text"/>
      </w:pPr>
      <w:r w:rsidRPr="009A1165">
        <w:t>„</w:t>
      </w:r>
      <w:r w:rsidR="00E860EC" w:rsidRPr="009A1165">
        <w:t>Je tady,</w:t>
      </w:r>
      <w:r w:rsidRPr="009A1165">
        <w:t>“</w:t>
      </w:r>
      <w:r w:rsidR="00E860EC" w:rsidRPr="009A1165">
        <w:t xml:space="preserve"> ozval se věcně Žlutý, ozbrojený jen lehkou kuší.</w:t>
      </w:r>
    </w:p>
    <w:p w:rsidR="009A1165" w:rsidRPr="009A1165" w:rsidRDefault="00E860EC" w:rsidP="009A1165">
      <w:pPr>
        <w:pStyle w:val="Text"/>
      </w:pPr>
      <w:r w:rsidRPr="009A1165">
        <w:t>Nad princeznou se začalo pomalu zdvíhat cosi ostře červeného.</w:t>
      </w:r>
    </w:p>
    <w:p w:rsidR="009A1165" w:rsidRPr="009A1165" w:rsidRDefault="00E860EC" w:rsidP="009A1165">
      <w:pPr>
        <w:pStyle w:val="Text"/>
      </w:pPr>
      <w:r w:rsidRPr="009A1165">
        <w:t>Bílý sestupoval jako poslední, a stál proto nejvýš nad korytem potoka, když šedozelenou oživila oranžová červeň s černobílou kresbou a nádherná modř.</w:t>
      </w:r>
    </w:p>
    <w:p w:rsidR="009A1165" w:rsidRPr="009A1165" w:rsidRDefault="00E860EC" w:rsidP="009A1165">
      <w:pPr>
        <w:pStyle w:val="Text"/>
        <w:rPr>
          <w:i/>
        </w:rPr>
      </w:pPr>
      <w:r w:rsidRPr="009A1165">
        <w:rPr>
          <w:i/>
        </w:rPr>
        <w:lastRenderedPageBreak/>
        <w:t>Plán mi vyšel.</w:t>
      </w:r>
    </w:p>
    <w:p w:rsidR="009A1165" w:rsidRPr="009A1165" w:rsidRDefault="00E860EC" w:rsidP="009A1165">
      <w:pPr>
        <w:pStyle w:val="Text"/>
      </w:pPr>
      <w:r w:rsidRPr="009A1165">
        <w:t>Přemístil se – co mohl nejrychleji s těžkou obléhací kuší –</w:t>
      </w:r>
      <w:r w:rsidR="00F81838" w:rsidRPr="009A1165">
        <w:t xml:space="preserve"> </w:t>
      </w:r>
      <w:r w:rsidRPr="009A1165">
        <w:t>k nevelkému skalisku. Poskytovalo výborný kryt. Natáhl napínákem kuši, založil šíp, opřel zbraň o trojnožku.</w:t>
      </w:r>
    </w:p>
    <w:p w:rsidR="009A1165" w:rsidRPr="009A1165" w:rsidRDefault="00E860EC" w:rsidP="009A1165">
      <w:pPr>
        <w:pStyle w:val="Text"/>
        <w:rPr>
          <w:i/>
        </w:rPr>
      </w:pPr>
      <w:r w:rsidRPr="009A1165">
        <w:rPr>
          <w:i/>
        </w:rPr>
        <w:t>Tak ukaž záda</w:t>
      </w:r>
      <w:r w:rsidR="00065451">
        <w:rPr>
          <w:i/>
        </w:rPr>
        <w:t>.</w:t>
      </w:r>
      <w:r w:rsidRPr="009A1165">
        <w:rPr>
          <w:i/>
        </w:rPr>
        <w:t xml:space="preserve"> Na tuhle vzdálenost </w:t>
      </w:r>
      <w:proofErr w:type="gramStart"/>
      <w:r w:rsidRPr="009A1165">
        <w:rPr>
          <w:i/>
        </w:rPr>
        <w:t>prostřelím</w:t>
      </w:r>
      <w:proofErr w:type="gramEnd"/>
      <w:r w:rsidRPr="009A1165">
        <w:rPr>
          <w:i/>
        </w:rPr>
        <w:t xml:space="preserve"> dubovou desku silnou na dva prsty.</w:t>
      </w:r>
    </w:p>
    <w:p w:rsidR="009A1165" w:rsidRPr="009A1165" w:rsidRDefault="00E860EC" w:rsidP="009A1165">
      <w:pPr>
        <w:pStyle w:val="Text"/>
      </w:pPr>
      <w:r w:rsidRPr="009A1165">
        <w:t>Opřel se ramenem o vlhký drsný kámen pokrytý šedozeleným mechem.</w:t>
      </w:r>
    </w:p>
    <w:p w:rsidR="009A1165" w:rsidRPr="009A1165" w:rsidRDefault="00E860EC" w:rsidP="009A1165">
      <w:pPr>
        <w:pStyle w:val="Text"/>
      </w:pPr>
      <w:r w:rsidRPr="009A1165">
        <w:t xml:space="preserve">Někde za ním se ozvalo krátké, hluboké: </w:t>
      </w:r>
      <w:r w:rsidR="009A1165" w:rsidRPr="009A1165">
        <w:t>„</w:t>
      </w:r>
      <w:r w:rsidRPr="009A1165">
        <w:t>E!</w:t>
      </w:r>
      <w:r w:rsidR="009A1165" w:rsidRPr="009A1165">
        <w:t>“</w:t>
      </w:r>
    </w:p>
    <w:p w:rsidR="009A1165" w:rsidRPr="009A1165" w:rsidRDefault="00E860EC" w:rsidP="009A1165">
      <w:pPr>
        <w:pStyle w:val="Text"/>
      </w:pPr>
      <w:r w:rsidRPr="009A1165">
        <w:t>Strašlivý úder ho přirazil ke skalní stěně. Zadní část přilby se zbortila dovnitř a krev smíšená s mozkem vyhrkla skrz jemnou mříž hledí.</w:t>
      </w:r>
    </w:p>
    <w:p w:rsidR="009A1165" w:rsidRPr="009A1165" w:rsidRDefault="00E860EC" w:rsidP="009A1165">
      <w:pPr>
        <w:pStyle w:val="Text"/>
      </w:pPr>
      <w:r w:rsidRPr="009A1165">
        <w:t>Krachnutí pukajícího pancíře zaslechli všichni. Když se obrátili ke svahu, uviděli šupináče vysokého jako hradní věž. Po úderu ostnatým ocasem se vznesl téměř kolmo do nebe, visel v nesmírné výšce na místě, třepetal křídly.</w:t>
      </w:r>
    </w:p>
    <w:p w:rsidR="009A1165" w:rsidRPr="009A1165" w:rsidRDefault="00E860EC" w:rsidP="009A1165">
      <w:pPr>
        <w:pStyle w:val="Text"/>
      </w:pPr>
      <w:r w:rsidRPr="009A1165">
        <w:t>Hnědý už věděl, kde se vzalo tolik vyvrácených stromů: manévrovací prostor.</w:t>
      </w:r>
    </w:p>
    <w:p w:rsidR="009A1165" w:rsidRPr="009A1165" w:rsidRDefault="00E860EC" w:rsidP="009A1165">
      <w:pPr>
        <w:pStyle w:val="Text"/>
      </w:pPr>
      <w:r w:rsidRPr="009A1165">
        <w:t xml:space="preserve">Jako jestřáb nad polem s pěti zajíci, pomyslí si Červený. Při pohledu do tváří společníků pronese: </w:t>
      </w:r>
      <w:r w:rsidR="009A1165" w:rsidRPr="009A1165">
        <w:t>„</w:t>
      </w:r>
      <w:proofErr w:type="spellStart"/>
      <w:r w:rsidRPr="009A1165">
        <w:t>Araneus</w:t>
      </w:r>
      <w:proofErr w:type="spellEnd"/>
      <w:r w:rsidRPr="009A1165">
        <w:t xml:space="preserve"> udělá…</w:t>
      </w:r>
      <w:r w:rsidR="009A1165" w:rsidRPr="009A1165">
        <w:t>“</w:t>
      </w:r>
      <w:r w:rsidRPr="009A1165">
        <w:t xml:space="preserve"> Čtyři páry očí ho donutí vydechnout: </w:t>
      </w:r>
      <w:r w:rsidR="009A1165" w:rsidRPr="009A1165">
        <w:t>„</w:t>
      </w:r>
      <w:r w:rsidRPr="009A1165">
        <w:t>Chápu…</w:t>
      </w:r>
      <w:r w:rsidR="009A1165" w:rsidRPr="009A1165">
        <w:t>“</w:t>
      </w:r>
      <w:r w:rsidRPr="009A1165">
        <w:t xml:space="preserve"> Myšlenku: Byl by to </w:t>
      </w:r>
      <w:r w:rsidRPr="009A1165">
        <w:rPr>
          <w:i/>
        </w:rPr>
        <w:t xml:space="preserve">jiný </w:t>
      </w:r>
      <w:r w:rsidRPr="009A1165">
        <w:t>člověk, však už nedokončí – šupináč se totiž spustí dolů. Vlna stlačeného vzduchu jim ohýbá hřbety, ale vztek je popožene k činnosti:</w:t>
      </w:r>
    </w:p>
    <w:p w:rsidR="009A1165" w:rsidRPr="009A1165" w:rsidRDefault="00E860EC" w:rsidP="009A1165">
      <w:pPr>
        <w:pStyle w:val="Text"/>
      </w:pPr>
      <w:r w:rsidRPr="009A1165">
        <w:t>Žlutý rychle šplhá na kmen stromu, aby byl výš a mohl střelit šipku z loveckého samostřílu do šupináčova oka.</w:t>
      </w:r>
    </w:p>
    <w:p w:rsidR="009A1165" w:rsidRPr="009A1165" w:rsidRDefault="00E860EC" w:rsidP="009A1165">
      <w:pPr>
        <w:pStyle w:val="Text"/>
        <w:rPr>
          <w:i/>
        </w:rPr>
      </w:pPr>
      <w:r w:rsidRPr="009A1165">
        <w:rPr>
          <w:i/>
        </w:rPr>
        <w:t>Jak to, že nikdo nepřišel na něco tak prostého?</w:t>
      </w:r>
    </w:p>
    <w:p w:rsidR="009A1165" w:rsidRPr="009A1165" w:rsidRDefault="00E860EC" w:rsidP="009A1165">
      <w:pPr>
        <w:pStyle w:val="Text"/>
      </w:pPr>
      <w:r w:rsidRPr="009A1165">
        <w:t>Hnědý pozdvihne štít v levé ruce na ochranu před případnými plameny, zatímco pravá se hotoví k útoku mečem.</w:t>
      </w:r>
    </w:p>
    <w:p w:rsidR="009A1165" w:rsidRPr="009A1165" w:rsidRDefault="00E860EC" w:rsidP="009A1165">
      <w:pPr>
        <w:pStyle w:val="Text"/>
      </w:pPr>
      <w:r w:rsidRPr="009A1165">
        <w:t>Červený shodí z ramen vak se suchou mrtvolou naplněnou trhavinou. Věří, že si ji do rozpálených útrob vpraví sám šupináč.</w:t>
      </w:r>
    </w:p>
    <w:p w:rsidR="009A1165" w:rsidRPr="009A1165" w:rsidRDefault="00E860EC" w:rsidP="009A1165">
      <w:pPr>
        <w:pStyle w:val="Text"/>
      </w:pPr>
      <w:r w:rsidRPr="009A1165">
        <w:t xml:space="preserve">Zbývající dva lovci zaklíní bronzovou patku těžkého kopí, jehož ratiště je zpevněno železnými okovy, mezi kameny. Nechtěli víc, než překvapit, zmást, zaměstnat šupináče, a dát tak příležitost ostatním (Žlutému!) zasadit smrtící úder. V okamžiku, kdy se břicho obludy – </w:t>
      </w:r>
      <w:r w:rsidRPr="009A1165">
        <w:lastRenderedPageBreak/>
        <w:t>temné proti obloze a natolik obrovské, že ji zacloní – octne nad nimi, zaradují se: On se opravdu napíchne!</w:t>
      </w:r>
    </w:p>
    <w:p w:rsidR="009A1165" w:rsidRPr="009A1165" w:rsidRDefault="00E860EC" w:rsidP="009A1165">
      <w:pPr>
        <w:pStyle w:val="Text"/>
      </w:pPr>
      <w:r w:rsidRPr="009A1165">
        <w:t>Ohlušující výbuch provází erupce bílého plamene; pařáty drásají svah; ocas jej bičuje.</w:t>
      </w:r>
    </w:p>
    <w:p w:rsidR="009A1165" w:rsidRPr="009A1165" w:rsidRDefault="00E860EC" w:rsidP="009A1165">
      <w:pPr>
        <w:pStyle w:val="Text"/>
      </w:pPr>
      <w:r w:rsidRPr="009A1165">
        <w:t>Proud bílého horka naráží na štít. Teplota strmě vzrůstá, znemožňuje dýchání. Hnědý i se štítem padá nazad ze svahu – nohy mu pla</w:t>
      </w:r>
      <w:r w:rsidR="00323442" w:rsidRPr="009A1165">
        <w:t>m</w:t>
      </w:r>
      <w:r w:rsidRPr="009A1165">
        <w:t>eny upálí okamžitě.</w:t>
      </w:r>
    </w:p>
    <w:p w:rsidR="009A1165" w:rsidRPr="009A1165" w:rsidRDefault="00E860EC" w:rsidP="009A1165">
      <w:pPr>
        <w:pStyle w:val="Text"/>
      </w:pPr>
      <w:r w:rsidRPr="009A1165">
        <w:t>Ohromný pazour udeří do stromu a dráp dlouhý několik sáhů pronikne břichem lovce, který se skrývá v rozsoše větví. Jediné dupnutí a je z něj jen beztvará směs rozlámané výstroje a rozdrcených kostí v cárech kůže a žlutého pláště.</w:t>
      </w:r>
    </w:p>
    <w:p w:rsidR="009A1165" w:rsidRPr="009A1165" w:rsidRDefault="00E860EC" w:rsidP="009A1165">
      <w:pPr>
        <w:pStyle w:val="Text"/>
      </w:pPr>
      <w:r w:rsidRPr="009A1165">
        <w:t>Tlama, stále chrlící plamen, vyrazí prudce vpřed (suchá mrtvola exploduje dřív, než se k ní morda přiblíží) a přehryzne Červeného v půli.</w:t>
      </w:r>
    </w:p>
    <w:p w:rsidR="009A1165" w:rsidRPr="009A1165" w:rsidRDefault="00E860EC" w:rsidP="009A1165">
      <w:pPr>
        <w:pStyle w:val="Text"/>
      </w:pPr>
      <w:r w:rsidRPr="009A1165">
        <w:t>Železem vyztužené kopí se zlomí. Ocas zamete celý sráz. Poslední lovec stojící na nohou je katapultován na protější svah údolí. Roztříští se o hroty ostrých skal.</w:t>
      </w:r>
    </w:p>
    <w:p w:rsidR="009A1165" w:rsidRPr="009A1165" w:rsidRDefault="00E860EC" w:rsidP="009A1165">
      <w:pPr>
        <w:pStyle w:val="Text"/>
      </w:pPr>
      <w:r w:rsidRPr="009A1165">
        <w:t>A šupináč dosedne. Naklání hlavu nejprve na jednu stranu a potom na druhou. Začíná se ozývat. Ale tohle nen</w:t>
      </w:r>
      <w:r w:rsidR="00614FCD" w:rsidRPr="009A1165">
        <w:t>í, a</w:t>
      </w:r>
      <w:r w:rsidRPr="009A1165">
        <w:t xml:space="preserve">ni přehluboké </w:t>
      </w:r>
      <w:r w:rsidR="009A1165" w:rsidRPr="009A1165">
        <w:t>„</w:t>
      </w:r>
      <w:r w:rsidRPr="009A1165">
        <w:t>E!</w:t>
      </w:r>
      <w:r w:rsidR="009A1165" w:rsidRPr="009A1165">
        <w:t>“</w:t>
      </w:r>
      <w:r w:rsidRPr="009A1165">
        <w:t>, ani temný hukot plamenů: nasává vzduch s hlubokým chrapláním a zase ho vyfukuje, až se lesní půda třese. Vzlétne a snáší se do hlubin hvozdu, k princezně.</w:t>
      </w:r>
    </w:p>
    <w:p w:rsidR="009A1165" w:rsidRPr="009A1165" w:rsidRDefault="00E860EC" w:rsidP="009A1165">
      <w:pPr>
        <w:pStyle w:val="Text"/>
      </w:pPr>
      <w:r w:rsidRPr="009A1165">
        <w:t xml:space="preserve">Ta stále ještě leží bez ducha, a tedy beze strachu. Ale není sama. Tyčí se u ní zlověstně vyhlížející, štíhlá zmenšenina šupináče. Tenhle </w:t>
      </w:r>
      <w:r w:rsidR="009A1165" w:rsidRPr="009A1165">
        <w:t>„</w:t>
      </w:r>
      <w:r w:rsidRPr="009A1165">
        <w:t>malý</w:t>
      </w:r>
      <w:r w:rsidR="009A1165" w:rsidRPr="009A1165">
        <w:t>“</w:t>
      </w:r>
      <w:r w:rsidRPr="009A1165">
        <w:t xml:space="preserve"> šupináč (mnohem vyšší než vzrostlý muž) rozepne křídla a vyrazí proti obru. Teprve nyní je zřejmé, že onen </w:t>
      </w:r>
      <w:r w:rsidR="009A1165" w:rsidRPr="009A1165">
        <w:t>„</w:t>
      </w:r>
      <w:r w:rsidRPr="009A1165">
        <w:t>suchý strom s rovnými ostrými větvemi</w:t>
      </w:r>
      <w:r w:rsidR="009A1165" w:rsidRPr="009A1165">
        <w:t>“</w:t>
      </w:r>
      <w:r w:rsidRPr="009A1165">
        <w:t xml:space="preserve"> je ve skutečnosti ocas opatřený dlouhými trny po celé délce.</w:t>
      </w:r>
    </w:p>
    <w:p w:rsidR="009A1165" w:rsidRPr="009A1165" w:rsidRDefault="00E860EC" w:rsidP="009A1165">
      <w:pPr>
        <w:pStyle w:val="Text"/>
      </w:pPr>
      <w:r w:rsidRPr="009A1165">
        <w:t>Střetnou se ve vzduchu; menšího soka úder nadhodí; obrovitánská čelist však sklapne naprázdno a ani desítky sáhů dlouhý ocas netrefí mrštného protivníka, jenž se spustí z výšin a zanoří tesáky i pařáty hluboko do kolosálního hřbetu. Zazní řev, jako když burácí moře nebo rachotí hrom, a obě těla se v divokých přemetech zřítí do koryta potoka</w:t>
      </w:r>
      <w:r w:rsidR="00081D8E" w:rsidRPr="009A1165">
        <w:t>.</w:t>
      </w:r>
    </w:p>
    <w:p w:rsidR="009A1165" w:rsidRPr="009A1165" w:rsidRDefault="00E860EC" w:rsidP="009A1165">
      <w:pPr>
        <w:pStyle w:val="Text"/>
      </w:pPr>
      <w:r w:rsidRPr="009A1165">
        <w:lastRenderedPageBreak/>
        <w:t>Lovec při skoku do škvíry mezi skaliska, který mu zachránil život, ztratil barevný plášť. I jeho zahltily na okamžik plameny. Přesto sledoval, schoulený v úkrytu, smrt přátel</w:t>
      </w:r>
    </w:p>
    <w:p w:rsidR="009A1165" w:rsidRPr="009A1165" w:rsidRDefault="00E860EC" w:rsidP="009A1165">
      <w:pPr>
        <w:pStyle w:val="Text"/>
        <w:rPr>
          <w:i/>
        </w:rPr>
      </w:pPr>
      <w:r w:rsidRPr="009A1165">
        <w:rPr>
          <w:i/>
        </w:rPr>
        <w:t>(Nevyhnutelnou a tím – možná i – zbytečnou?)</w:t>
      </w:r>
    </w:p>
    <w:p w:rsidR="009A1165" w:rsidRPr="009A1165" w:rsidRDefault="00E860EC" w:rsidP="009A1165">
      <w:pPr>
        <w:pStyle w:val="Text"/>
      </w:pPr>
      <w:r w:rsidRPr="009A1165">
        <w:t>a vzdušný souboj oblud.</w:t>
      </w:r>
    </w:p>
    <w:p w:rsidR="009A1165" w:rsidRPr="009A1165" w:rsidRDefault="00E860EC" w:rsidP="009A1165">
      <w:pPr>
        <w:pStyle w:val="Text"/>
      </w:pPr>
      <w:r w:rsidRPr="009A1165">
        <w:t xml:space="preserve">Právě teď si ještě neklade otázku, která ho bude sužovat celé dny: Ten skok přišel bez myšlenky – okamžitý popud svalům. Nepřekonatelný, náhlý strach mě nevedl, to si jsem jistý, tak </w:t>
      </w:r>
      <w:r w:rsidRPr="009A1165">
        <w:rPr>
          <w:i/>
        </w:rPr>
        <w:t xml:space="preserve">proč </w:t>
      </w:r>
      <w:r w:rsidRPr="009A1165">
        <w:t>jsem skočil?</w:t>
      </w:r>
    </w:p>
    <w:p w:rsidR="009A1165" w:rsidRPr="009A1165" w:rsidRDefault="00E860EC" w:rsidP="009A1165">
      <w:pPr>
        <w:pStyle w:val="Text"/>
      </w:pPr>
      <w:r w:rsidRPr="009A1165">
        <w:t xml:space="preserve">Obří šupináč ležel na zádech; princezna, stále ještě v mdlobách, nedaleko něho. Mike sklouzl až k ní (tady dole uhánějící potok hučel a šuměl), nazdvihl hledí, sklonil se k dívce a vtom se ozvalo: </w:t>
      </w:r>
      <w:r w:rsidR="009A1165" w:rsidRPr="009A1165">
        <w:t>„</w:t>
      </w:r>
      <w:r w:rsidRPr="009A1165">
        <w:t>Času je málo.</w:t>
      </w:r>
      <w:r w:rsidR="009A1165" w:rsidRPr="009A1165">
        <w:t>“</w:t>
      </w:r>
    </w:p>
    <w:p w:rsidR="009A1165" w:rsidRPr="009A1165" w:rsidRDefault="00E860EC" w:rsidP="009A1165">
      <w:pPr>
        <w:pStyle w:val="Text"/>
      </w:pPr>
      <w:r w:rsidRPr="009A1165">
        <w:t xml:space="preserve">Rozhlédl se. Menší z příšer na něj zírala strnulým žlutým okem; v otevřené tlamě svítily strašlivé zuby. Vtom se zalesklo slunce na páví modři a prozradilo pohyb – nestvůra ukázala i levou polovinu hlavy. Překvapením zatajil dech. Už se na něj nedívalo </w:t>
      </w:r>
      <w:r w:rsidRPr="009A1165">
        <w:rPr>
          <w:i/>
        </w:rPr>
        <w:t xml:space="preserve">jenom </w:t>
      </w:r>
      <w:r w:rsidRPr="009A1165">
        <w:t>žluté oko.</w:t>
      </w:r>
    </w:p>
    <w:p w:rsidR="009A1165" w:rsidRPr="009A1165" w:rsidRDefault="00E860EC" w:rsidP="009A1165">
      <w:pPr>
        <w:pStyle w:val="Text"/>
      </w:pPr>
      <w:r w:rsidRPr="009A1165">
        <w:rPr>
          <w:i/>
        </w:rPr>
        <w:t xml:space="preserve">Tohle přece není tlama netvora, ale obličej zeny zavalený šupinami v barvě páví modři: klenutý oblouk obočí; hladká, bělostná pleť; tvář s vysokou lícní kostí a koutek rtu a </w:t>
      </w:r>
      <w:r w:rsidRPr="009A1165">
        <w:t xml:space="preserve">tyrkysové </w:t>
      </w:r>
      <w:r w:rsidRPr="009A1165">
        <w:rPr>
          <w:i/>
        </w:rPr>
        <w:t>oko.</w:t>
      </w:r>
    </w:p>
    <w:p w:rsidR="009A1165" w:rsidRPr="009A1165" w:rsidRDefault="009A1165" w:rsidP="009A1165">
      <w:pPr>
        <w:pStyle w:val="Text"/>
      </w:pPr>
      <w:r w:rsidRPr="009A1165">
        <w:t>„</w:t>
      </w:r>
      <w:r w:rsidR="00E860EC" w:rsidRPr="009A1165">
        <w:t>Královno,</w:t>
      </w:r>
      <w:r w:rsidRPr="009A1165">
        <w:t>“</w:t>
      </w:r>
      <w:r w:rsidR="00E860EC" w:rsidRPr="009A1165">
        <w:t xml:space="preserve"> vydechl. Přešel k ní.</w:t>
      </w:r>
    </w:p>
    <w:p w:rsidR="009A1165" w:rsidRPr="009A1165" w:rsidRDefault="00E860EC" w:rsidP="009A1165">
      <w:pPr>
        <w:pStyle w:val="Text"/>
      </w:pPr>
      <w:r w:rsidRPr="009A1165">
        <w:t>Spodní částí těla až do pasu vězela pod gigantickou nestvůrou – rozdrcená, jak dokazoval vějíř rozhozených bled</w:t>
      </w:r>
      <w:r w:rsidR="009A1165" w:rsidRPr="009A1165">
        <w:t>ě-b</w:t>
      </w:r>
      <w:r w:rsidRPr="009A1165">
        <w:t>éžových vnitřností.</w:t>
      </w:r>
    </w:p>
    <w:p w:rsidR="009A1165" w:rsidRPr="009A1165" w:rsidRDefault="00E860EC" w:rsidP="009A1165">
      <w:pPr>
        <w:pStyle w:val="Text"/>
      </w:pPr>
      <w:r w:rsidRPr="009A1165">
        <w:t xml:space="preserve">Mluvila s námahou: </w:t>
      </w:r>
      <w:r w:rsidR="009A1165" w:rsidRPr="009A1165">
        <w:t>„</w:t>
      </w:r>
      <w:r w:rsidRPr="009A1165">
        <w:t xml:space="preserve">Musím ti toho hodně vysvětlit, protože od tebe něco málo potřebuji. Přiletěl a pochutnal si na </w:t>
      </w:r>
      <w:proofErr w:type="spellStart"/>
      <w:r w:rsidRPr="009A1165">
        <w:t>Bolorii</w:t>
      </w:r>
      <w:proofErr w:type="spellEnd"/>
      <w:r w:rsidRPr="009A1165">
        <w:t xml:space="preserve">, matce malého </w:t>
      </w:r>
      <w:proofErr w:type="spellStart"/>
      <w:r w:rsidRPr="009A1165">
        <w:t>Strymona</w:t>
      </w:r>
      <w:proofErr w:type="spellEnd"/>
      <w:r w:rsidR="00F81838" w:rsidRPr="009A1165">
        <w:t xml:space="preserve">. </w:t>
      </w:r>
      <w:r w:rsidR="009A1165" w:rsidRPr="009A1165">
        <w:t>‚</w:t>
      </w:r>
      <w:r w:rsidRPr="009A1165">
        <w:t>Je jiný</w:t>
      </w:r>
      <w:r w:rsidR="009A1165" w:rsidRPr="009A1165">
        <w:t>‘</w:t>
      </w:r>
      <w:r w:rsidRPr="009A1165">
        <w:t xml:space="preserve">, říkal každý a já si pomyslila: Důkaz nevinnosti šupináčem; </w:t>
      </w:r>
      <w:proofErr w:type="spellStart"/>
      <w:r w:rsidRPr="009A1165">
        <w:t>Bolorie</w:t>
      </w:r>
      <w:proofErr w:type="spellEnd"/>
      <w:r w:rsidRPr="009A1165">
        <w:t xml:space="preserve"> není skutečná matka </w:t>
      </w:r>
      <w:proofErr w:type="spellStart"/>
      <w:r w:rsidRPr="009A1165">
        <w:t>Strymona</w:t>
      </w:r>
      <w:proofErr w:type="spellEnd"/>
      <w:r w:rsidRPr="009A1165">
        <w:t xml:space="preserve">, tak kdo? Stačilo potajmu naslouchat šeptaným rozhovorům poddaných, abych zvěděla, že je jí </w:t>
      </w:r>
      <w:proofErr w:type="spellStart"/>
      <w:r w:rsidRPr="009A1165">
        <w:t>Aglia</w:t>
      </w:r>
      <w:proofErr w:type="spellEnd"/>
      <w:r w:rsidRPr="009A1165">
        <w:t xml:space="preserve">, sestra </w:t>
      </w:r>
      <w:proofErr w:type="spellStart"/>
      <w:r w:rsidRPr="009A1165">
        <w:t>Bolorie</w:t>
      </w:r>
      <w:proofErr w:type="spellEnd"/>
      <w:r w:rsidRPr="009A1165">
        <w:t xml:space="preserve">. Obě opustily Osenici. </w:t>
      </w:r>
      <w:proofErr w:type="spellStart"/>
      <w:r w:rsidRPr="009A1165">
        <w:t>Aglia</w:t>
      </w:r>
      <w:proofErr w:type="spellEnd"/>
      <w:r w:rsidRPr="009A1165">
        <w:t xml:space="preserve"> v cizině při porodu zemřela</w:t>
      </w:r>
      <w:r w:rsidR="00065451">
        <w:t>.</w:t>
      </w:r>
      <w:r w:rsidRPr="009A1165">
        <w:t xml:space="preserve"> S dítětem se </w:t>
      </w:r>
      <w:proofErr w:type="gramStart"/>
      <w:r w:rsidRPr="009A1165">
        <w:t>vrátila</w:t>
      </w:r>
      <w:proofErr w:type="gramEnd"/>
      <w:r w:rsidRPr="009A1165">
        <w:t xml:space="preserve"> </w:t>
      </w:r>
      <w:proofErr w:type="spellStart"/>
      <w:r w:rsidRPr="009A1165">
        <w:t>Bolorie</w:t>
      </w:r>
      <w:proofErr w:type="spellEnd"/>
      <w:r w:rsidRPr="009A1165">
        <w:t xml:space="preserve">. A otec? Tušíš, kdo je otec </w:t>
      </w:r>
      <w:proofErr w:type="spellStart"/>
      <w:r w:rsidRPr="009A1165">
        <w:t>Strymona</w:t>
      </w:r>
      <w:proofErr w:type="spellEnd"/>
      <w:r w:rsidRPr="009A1165">
        <w:t>?</w:t>
      </w:r>
      <w:r w:rsidR="009A1165" w:rsidRPr="009A1165">
        <w:t>“</w:t>
      </w:r>
    </w:p>
    <w:p w:rsidR="009A1165" w:rsidRPr="009A1165" w:rsidRDefault="009A1165" w:rsidP="009A1165">
      <w:pPr>
        <w:pStyle w:val="Text"/>
      </w:pPr>
      <w:r w:rsidRPr="009A1165">
        <w:t>„</w:t>
      </w:r>
      <w:r w:rsidR="00E860EC" w:rsidRPr="009A1165">
        <w:t>Nebyl tě hoden, královno.</w:t>
      </w:r>
      <w:r w:rsidRPr="009A1165">
        <w:t>“</w:t>
      </w:r>
    </w:p>
    <w:p w:rsidR="009A1165" w:rsidRPr="009A1165" w:rsidRDefault="009A1165" w:rsidP="009A1165">
      <w:pPr>
        <w:pStyle w:val="Text"/>
      </w:pPr>
      <w:r w:rsidRPr="009A1165">
        <w:t>„</w:t>
      </w:r>
      <w:r w:rsidR="00E860EC" w:rsidRPr="009A1165">
        <w:t xml:space="preserve">Nebyl hoden titulu rytíře, natožpak krále. Stačilo, abych jen pohrozila katem, a každý hned zdvihl stavidla výřečnosti: dozvěděla jsem se </w:t>
      </w:r>
      <w:r w:rsidR="00E860EC" w:rsidRPr="009A1165">
        <w:rPr>
          <w:i/>
        </w:rPr>
        <w:t xml:space="preserve">všechno. </w:t>
      </w:r>
      <w:r w:rsidR="00E860EC" w:rsidRPr="009A1165">
        <w:t>Udeřila jsem na něj. Kdyby ten –</w:t>
      </w:r>
      <w:r w:rsidR="00F81838" w:rsidRPr="009A1165">
        <w:t xml:space="preserve"> </w:t>
      </w:r>
      <w:r w:rsidR="00E860EC" w:rsidRPr="009A1165">
        <w:t xml:space="preserve">nemohu vyslovit </w:t>
      </w:r>
      <w:r w:rsidR="00E860EC" w:rsidRPr="009A1165">
        <w:lastRenderedPageBreak/>
        <w:t xml:space="preserve">jeho jméno – zapíral na mučidlech nevěru, milovala bych ho celým srdcem, ale on škemral: </w:t>
      </w:r>
      <w:r w:rsidRPr="009A1165">
        <w:t>‚</w:t>
      </w:r>
      <w:r w:rsidR="00E860EC" w:rsidRPr="009A1165">
        <w:t>Nech mě, ať</w:t>
      </w:r>
      <w:r w:rsidR="00274797" w:rsidRPr="009A1165">
        <w:t xml:space="preserve"> </w:t>
      </w:r>
      <w:r w:rsidR="00E860EC" w:rsidRPr="009A1165">
        <w:t>se vybouřím, pak se k tobě poslušně vrátím.</w:t>
      </w:r>
      <w:r w:rsidRPr="009A1165">
        <w:t>‘</w:t>
      </w:r>
      <w:r w:rsidR="00E860EC" w:rsidRPr="009A1165">
        <w:t xml:space="preserve"> Kejklířky!… Víš, co bolelo nejvíc? Ti… muži.</w:t>
      </w:r>
      <w:r w:rsidRPr="009A1165">
        <w:t>“</w:t>
      </w:r>
    </w:p>
    <w:p w:rsidR="009A1165" w:rsidRPr="009A1165" w:rsidRDefault="00E860EC" w:rsidP="009A1165">
      <w:pPr>
        <w:pStyle w:val="Text"/>
      </w:pPr>
      <w:r w:rsidRPr="009A1165">
        <w:t>Mlčel. Z rozdrceného těla prýštil potok tmavé krve a ztrácel se v listí.</w:t>
      </w:r>
    </w:p>
    <w:p w:rsidR="009A1165" w:rsidRPr="009A1165" w:rsidRDefault="009A1165" w:rsidP="009A1165">
      <w:pPr>
        <w:pStyle w:val="Text"/>
      </w:pPr>
      <w:r w:rsidRPr="009A1165">
        <w:t>„</w:t>
      </w:r>
      <w:r w:rsidR="00E860EC" w:rsidRPr="009A1165">
        <w:t xml:space="preserve">Jeho jsem zabila jako prvního. Potřebovala jsem dvojníka Proto ta čerstvá jizva Vyříznutý jazyk zase proto, aby se neprozradil. Přestrojila jsem se za šupináče. Kostým a k němu teslice. Zabíjela jsem s nijako ON! A ta pakáž, jejíž paniku a úděs jsem cítila lépe a lépe, uvěřila že opravdu zabíjí </w:t>
      </w:r>
      <w:proofErr w:type="gramStart"/>
      <w:r w:rsidR="00E860EC" w:rsidRPr="009A1165">
        <w:t>šupináč</w:t>
      </w:r>
      <w:r w:rsidR="00065451">
        <w:t>.</w:t>
      </w:r>
      <w:r w:rsidR="00E860EC" w:rsidRPr="009A1165">
        <w:t>.</w:t>
      </w:r>
      <w:proofErr w:type="gramEnd"/>
      <w:r w:rsidR="00E860EC" w:rsidRPr="009A1165">
        <w:t xml:space="preserve"> Unikl mi jen ten posel. Zranila jsem ho, ale ztratil se mi v </w:t>
      </w:r>
      <w:proofErr w:type="gramStart"/>
      <w:r w:rsidR="00E860EC" w:rsidRPr="009A1165">
        <w:t>ječeni</w:t>
      </w:r>
      <w:proofErr w:type="gramEnd"/>
      <w:r w:rsidR="00E860EC" w:rsidRPr="009A1165">
        <w:t xml:space="preserve"> té nejstrašnější podzimní bouře, která se ukázala být silnější než já. Nechtěla jsem tu mít žádné paladiny, dokud všichni ti, jichž se jen dotkl, neskončí v mém… Vyhradila jsem místo v nejhlubší a nejtemnější části hradního sklepení a tam jsem střádala jejich těla zbavená krve. Tomu místu říkám stejně jako sbírce sušených – </w:t>
      </w:r>
      <w:r w:rsidR="00E860EC" w:rsidRPr="009A1165">
        <w:rPr>
          <w:i/>
        </w:rPr>
        <w:t xml:space="preserve">vinných! </w:t>
      </w:r>
      <w:r w:rsidR="00E860EC" w:rsidRPr="009A1165">
        <w:t>– položek. A potom… najednou… ta maska, ten ubohý a směšný kostým… nešel sundat. Nedokážeš si představit tu hrůzu: zdokonaloval se! Barva. Pancíř šupin. Už jsem nepotřebovala teslici! Jen pohleď na ty spáry. Mé smysly se bystřily, rostla jsem a mohutněla a nabývala schopností lézt po stěnách a po stropě, pak dokonce i létat. A mou duší prorůstalo zlo. Ale hluboko v srdci jsem se bála sama sebe. Slíbila… Přísahala jsem si, že to těmi kejklířkami skončí. Ale už jsem nedokázala přestat.</w:t>
      </w:r>
      <w:r w:rsidRPr="009A1165">
        <w:t>“</w:t>
      </w:r>
      <w:r w:rsidR="00E860EC" w:rsidRPr="009A1165">
        <w:t xml:space="preserve"> Rozkašlala se. Z koutku </w:t>
      </w:r>
      <w:r w:rsidR="00E860EC" w:rsidRPr="009A1165">
        <w:rPr>
          <w:i/>
        </w:rPr>
        <w:t xml:space="preserve">lidských </w:t>
      </w:r>
      <w:r w:rsidR="00E860EC" w:rsidRPr="009A1165">
        <w:t xml:space="preserve">úst vytekla černá krev netvora. </w:t>
      </w:r>
      <w:r w:rsidRPr="009A1165">
        <w:t>„</w:t>
      </w:r>
      <w:r w:rsidR="00E860EC" w:rsidRPr="009A1165">
        <w:t>Zachutnalo mi… vládnout jim takhle absolutně, trestat je za zbabělost a neúctu jako ty tři… Mrazení… příjemné. Vyvolávat strach.</w:t>
      </w:r>
      <w:r w:rsidRPr="009A1165">
        <w:t>“</w:t>
      </w:r>
    </w:p>
    <w:p w:rsidR="009A1165" w:rsidRPr="009A1165" w:rsidRDefault="00E860EC" w:rsidP="009A1165">
      <w:pPr>
        <w:pStyle w:val="Text"/>
        <w:rPr>
          <w:i/>
        </w:rPr>
      </w:pPr>
      <w:r w:rsidRPr="009A1165">
        <w:rPr>
          <w:i/>
        </w:rPr>
        <w:t>S každou vraždou jsi byla víc bohem.</w:t>
      </w:r>
    </w:p>
    <w:p w:rsidR="009A1165" w:rsidRPr="009A1165" w:rsidRDefault="009A1165" w:rsidP="009A1165">
      <w:pPr>
        <w:pStyle w:val="Text"/>
      </w:pPr>
      <w:r w:rsidRPr="009A1165">
        <w:t>„</w:t>
      </w:r>
      <w:r w:rsidR="00E860EC" w:rsidRPr="009A1165">
        <w:t>Každý příběh potřebuje konec.</w:t>
      </w:r>
      <w:r w:rsidRPr="009A1165">
        <w:t>“</w:t>
      </w:r>
    </w:p>
    <w:p w:rsidR="009A1165" w:rsidRPr="009A1165" w:rsidRDefault="00E860EC" w:rsidP="009A1165">
      <w:pPr>
        <w:pStyle w:val="Text"/>
        <w:rPr>
          <w:i/>
        </w:rPr>
      </w:pPr>
      <w:r w:rsidRPr="009A1165">
        <w:rPr>
          <w:i/>
        </w:rPr>
        <w:t>Pointu.</w:t>
      </w:r>
    </w:p>
    <w:p w:rsidR="009A1165" w:rsidRPr="009A1165" w:rsidRDefault="009A1165" w:rsidP="009A1165">
      <w:pPr>
        <w:pStyle w:val="Text"/>
      </w:pPr>
      <w:r w:rsidRPr="009A1165">
        <w:t>„</w:t>
      </w:r>
      <w:r w:rsidR="00E860EC" w:rsidRPr="009A1165">
        <w:t>Nestála jsem o ten nový život, co mi dával. Nikdy bych mu neobětovala své dítě! Exuvie omdlela. Použila jsem pro jistotu ještě omamnou sůl a odnesla ji sem, do jeho rejdiště, abych se tu s ním utkala. To je vše, co jsem ti chtěla říct. Exuvie se brzy probere. Takže teď je na řadě moje…</w:t>
      </w:r>
      <w:r w:rsidRPr="009A1165">
        <w:t>“</w:t>
      </w:r>
    </w:p>
    <w:p w:rsidR="009A1165" w:rsidRPr="009A1165" w:rsidRDefault="00E860EC" w:rsidP="009A1165">
      <w:pPr>
        <w:pStyle w:val="Text"/>
      </w:pPr>
      <w:r w:rsidRPr="009A1165">
        <w:lastRenderedPageBreak/>
        <w:t xml:space="preserve">Princezna hluboce vzdychla, mlaskla; královna zasténala: </w:t>
      </w:r>
      <w:r w:rsidR="009A1165" w:rsidRPr="009A1165">
        <w:t>„</w:t>
      </w:r>
      <w:r w:rsidRPr="009A1165">
        <w:t>Prosba… Pověz… bojovala spolu s vámi… Byla člověkem.</w:t>
      </w:r>
      <w:r w:rsidR="009A1165" w:rsidRPr="009A1165">
        <w:t>“</w:t>
      </w:r>
    </w:p>
    <w:p w:rsidR="009A1165" w:rsidRPr="009A1165" w:rsidRDefault="009A1165" w:rsidP="009A1165">
      <w:pPr>
        <w:pStyle w:val="Text"/>
      </w:pPr>
      <w:r w:rsidRPr="009A1165">
        <w:t>„</w:t>
      </w:r>
      <w:r w:rsidR="00E860EC" w:rsidRPr="009A1165">
        <w:t>Povím, slibuji.</w:t>
      </w:r>
      <w:r w:rsidRPr="009A1165">
        <w:t>“</w:t>
      </w:r>
    </w:p>
    <w:p w:rsidR="009A1165" w:rsidRPr="009A1165" w:rsidRDefault="00E860EC" w:rsidP="009A1165">
      <w:pPr>
        <w:pStyle w:val="Text"/>
        <w:rPr>
          <w:i/>
        </w:rPr>
      </w:pPr>
      <w:r w:rsidRPr="009A1165">
        <w:rPr>
          <w:i/>
        </w:rPr>
        <w:t>A nebudu lhát.</w:t>
      </w:r>
    </w:p>
    <w:p w:rsidR="009A1165" w:rsidRPr="009A1165" w:rsidRDefault="00E860EC" w:rsidP="009A1165">
      <w:pPr>
        <w:pStyle w:val="Text"/>
      </w:pPr>
      <w:r w:rsidRPr="009A1165">
        <w:t xml:space="preserve">Otočil hlavu mrtvého </w:t>
      </w:r>
      <w:r w:rsidRPr="009A1165">
        <w:rPr>
          <w:i/>
        </w:rPr>
        <w:t xml:space="preserve">šupináče </w:t>
      </w:r>
      <w:r w:rsidRPr="009A1165">
        <w:t>lidským oke</w:t>
      </w:r>
      <w:r w:rsidR="009A1165" w:rsidRPr="009A1165">
        <w:t>m-d</w:t>
      </w:r>
      <w:r w:rsidRPr="009A1165">
        <w:t>rahokamem do hnědého, dubového listí.</w:t>
      </w:r>
    </w:p>
    <w:p w:rsidR="009A1165" w:rsidRPr="009A1165" w:rsidRDefault="00E860EC" w:rsidP="009A1165">
      <w:pPr>
        <w:pStyle w:val="Text"/>
      </w:pPr>
      <w:r w:rsidRPr="009A1165">
        <w:t xml:space="preserve">Zároveň s princeznou se probudily mouchy – ty zelené, kovově lesklé –, černé krákorající vrány, hvízdavě výskající luňáci, vlci a také ti, co nejedí </w:t>
      </w:r>
      <w:r w:rsidRPr="009A1165">
        <w:rPr>
          <w:i/>
        </w:rPr>
        <w:t xml:space="preserve">jenom </w:t>
      </w:r>
      <w:r w:rsidRPr="009A1165">
        <w:t>med.</w:t>
      </w:r>
    </w:p>
    <w:p w:rsidR="009A1165" w:rsidRPr="009A1165" w:rsidRDefault="00E860EC" w:rsidP="009A1165">
      <w:pPr>
        <w:pStyle w:val="Text"/>
      </w:pPr>
      <w:r w:rsidRPr="009A1165">
        <w:t>Objevil se ve dveřích jejího příbytku se spuštěným hledím, bez pláště –</w:t>
      </w:r>
      <w:r w:rsidR="00F81838" w:rsidRPr="009A1165">
        <w:t xml:space="preserve"> </w:t>
      </w:r>
      <w:r w:rsidRPr="009A1165">
        <w:t>jako šestý paladin, Mike.</w:t>
      </w:r>
    </w:p>
    <w:p w:rsidR="009A1165" w:rsidRPr="009A1165" w:rsidRDefault="009A1165" w:rsidP="009A1165">
      <w:pPr>
        <w:pStyle w:val="Text"/>
      </w:pPr>
      <w:r w:rsidRPr="009A1165">
        <w:t>„</w:t>
      </w:r>
      <w:r w:rsidR="00E860EC" w:rsidRPr="009A1165">
        <w:t>Se šupináčem je konec,</w:t>
      </w:r>
      <w:r w:rsidRPr="009A1165">
        <w:t>“</w:t>
      </w:r>
      <w:r w:rsidR="00E860EC" w:rsidRPr="009A1165">
        <w:t xml:space="preserve"> prohlásil a požádal ji o ruku.</w:t>
      </w:r>
    </w:p>
    <w:p w:rsidR="009A1165" w:rsidRPr="009A1165" w:rsidRDefault="00E860EC" w:rsidP="009A1165">
      <w:pPr>
        <w:pStyle w:val="Text"/>
      </w:pPr>
      <w:r w:rsidRPr="009A1165">
        <w:t xml:space="preserve">S obličejem staženým napětím nazdvihla hledí přilby. Jako pointová malířka si uměla živě představit hned </w:t>
      </w:r>
      <w:r w:rsidRPr="009A1165">
        <w:rPr>
          <w:i/>
        </w:rPr>
        <w:t xml:space="preserve">dva </w:t>
      </w:r>
      <w:r w:rsidRPr="009A1165">
        <w:t>nejhorší možné konce téhle patálie se šupináčem. Čekala, jestli se v jeho očích uvidí krásná.</w:t>
      </w:r>
    </w:p>
    <w:p w:rsidR="009A1165" w:rsidRPr="009A1165" w:rsidRDefault="00E860EC" w:rsidP="009A1165">
      <w:pPr>
        <w:pStyle w:val="Text"/>
      </w:pPr>
      <w:r w:rsidRPr="009A1165">
        <w:t xml:space="preserve">Jaké štěstí! </w:t>
      </w:r>
      <w:proofErr w:type="gramStart"/>
      <w:r w:rsidRPr="009A1165">
        <w:t>pomyslila</w:t>
      </w:r>
      <w:proofErr w:type="gramEnd"/>
      <w:r w:rsidRPr="009A1165">
        <w:t xml:space="preserve"> si konečně.</w:t>
      </w:r>
    </w:p>
    <w:p w:rsidR="009A1165" w:rsidRPr="009A1165" w:rsidRDefault="00E860EC" w:rsidP="009A1165">
      <w:pPr>
        <w:pStyle w:val="Text"/>
      </w:pPr>
      <w:r w:rsidRPr="009A1165">
        <w:t xml:space="preserve">Mike želel smrti přátel a těšil se z přízně </w:t>
      </w:r>
      <w:proofErr w:type="spellStart"/>
      <w:r w:rsidRPr="009A1165">
        <w:t>Pandoriany</w:t>
      </w:r>
      <w:proofErr w:type="spellEnd"/>
      <w:r w:rsidRPr="009A1165">
        <w:t>.</w:t>
      </w:r>
    </w:p>
    <w:p w:rsidR="009A1165" w:rsidRPr="009A1165" w:rsidRDefault="00E860EC" w:rsidP="009A1165">
      <w:pPr>
        <w:pStyle w:val="Text"/>
      </w:pPr>
      <w:r w:rsidRPr="009A1165">
        <w:t xml:space="preserve">Exuvie želela smrti matky, jejíž tělo (podle svědectví lovce) vypařil proud bílého plamene. Byla lovci </w:t>
      </w:r>
      <w:r w:rsidRPr="009A1165">
        <w:rPr>
          <w:i/>
        </w:rPr>
        <w:t xml:space="preserve">za všechno </w:t>
      </w:r>
      <w:r w:rsidRPr="009A1165">
        <w:t xml:space="preserve">velice vděčná (zvláště poté, co z </w:t>
      </w:r>
      <w:proofErr w:type="spellStart"/>
      <w:r w:rsidRPr="009A1165">
        <w:t>Alciphronu</w:t>
      </w:r>
      <w:proofErr w:type="spellEnd"/>
      <w:r w:rsidRPr="009A1165">
        <w:t xml:space="preserve"> přicestoval jeden velmi mladý princ). –</w:t>
      </w:r>
    </w:p>
    <w:p w:rsidR="009A1165" w:rsidRPr="009A1165" w:rsidRDefault="00E860EC" w:rsidP="009A1165">
      <w:pPr>
        <w:pStyle w:val="Text"/>
      </w:pPr>
      <w:r w:rsidRPr="009A1165">
        <w:t xml:space="preserve">Zápach ze sklepení přispěl k odhalení královnina </w:t>
      </w:r>
      <w:r w:rsidRPr="009A1165">
        <w:rPr>
          <w:i/>
        </w:rPr>
        <w:t xml:space="preserve">herbáře. </w:t>
      </w:r>
      <w:r w:rsidRPr="009A1165">
        <w:t>Objevili v něm suchou mrtvolu krále a suché mrtvoly zmasakrovaných mladých lidí (k nepoznání zohavené tváře, chybějící kusy masa), suché doslova – nebyla v nich jediná kapka krve.</w:t>
      </w:r>
    </w:p>
    <w:p w:rsidR="009A1165" w:rsidRPr="009A1165" w:rsidRDefault="00E860EC" w:rsidP="009A1165">
      <w:pPr>
        <w:pStyle w:val="Text"/>
      </w:pPr>
      <w:proofErr w:type="spellStart"/>
      <w:r w:rsidRPr="009A1165">
        <w:t>Pandoriana</w:t>
      </w:r>
      <w:proofErr w:type="spellEnd"/>
      <w:r w:rsidRPr="009A1165">
        <w:t xml:space="preserve"> naléhala, aby se – obtěžkáni dary – vydali co nejdříve do </w:t>
      </w:r>
      <w:proofErr w:type="spellStart"/>
      <w:r w:rsidRPr="009A1165">
        <w:t>Erebie</w:t>
      </w:r>
      <w:proofErr w:type="spellEnd"/>
      <w:r w:rsidRPr="009A1165">
        <w:t xml:space="preserve">. Říkala si: Jaké štěstí žít tam, kde pointové kreslení neznají. Potrvá dlouho, než budu muset za čarodějem </w:t>
      </w:r>
      <w:proofErr w:type="spellStart"/>
      <w:r w:rsidRPr="009A1165">
        <w:t>Araneem</w:t>
      </w:r>
      <w:proofErr w:type="spellEnd"/>
      <w:r w:rsidRPr="009A1165">
        <w:t xml:space="preserve">… A možná za ním nebudu muset vůbec. Léta poběží, občas zažiji štěstí z </w:t>
      </w:r>
      <w:r w:rsidRPr="009A1165">
        <w:rPr>
          <w:i/>
        </w:rPr>
        <w:t xml:space="preserve">hrnoucích se </w:t>
      </w:r>
      <w:r w:rsidRPr="009A1165">
        <w:t>nápadů a rezervoár point se nakonec stane natolik rozsáhlým, že než ho vyčerpám, děti vyrostou a přestanou být dětmi.</w:t>
      </w:r>
    </w:p>
    <w:p w:rsidR="009A1165" w:rsidRPr="009A1165" w:rsidRDefault="00E860EC" w:rsidP="009A1165">
      <w:pPr>
        <w:pStyle w:val="Text"/>
      </w:pPr>
      <w:r w:rsidRPr="009A1165">
        <w:t xml:space="preserve">V </w:t>
      </w:r>
      <w:proofErr w:type="spellStart"/>
      <w:r w:rsidRPr="009A1165">
        <w:t>Erebii</w:t>
      </w:r>
      <w:proofErr w:type="spellEnd"/>
      <w:r w:rsidRPr="009A1165">
        <w:t xml:space="preserve"> novomanželé zamířili nejdříve na Síťový hrad.</w:t>
      </w:r>
    </w:p>
    <w:p w:rsidR="009A1165" w:rsidRPr="009A1165" w:rsidRDefault="00E860EC" w:rsidP="009A1165">
      <w:pPr>
        <w:pStyle w:val="Text"/>
      </w:pPr>
      <w:r w:rsidRPr="009A1165">
        <w:t xml:space="preserve">Mike: </w:t>
      </w:r>
      <w:r w:rsidR="009A1165" w:rsidRPr="009A1165">
        <w:t>„</w:t>
      </w:r>
      <w:r w:rsidRPr="009A1165">
        <w:t>Přišel jsem splatit dluh za výstroj. A mám dvě otázky.</w:t>
      </w:r>
      <w:r w:rsidR="009A1165" w:rsidRPr="009A1165">
        <w:t>“</w:t>
      </w:r>
    </w:p>
    <w:p w:rsidR="009A1165" w:rsidRPr="009A1165" w:rsidRDefault="00E860EC" w:rsidP="009A1165">
      <w:pPr>
        <w:pStyle w:val="Text"/>
      </w:pPr>
      <w:proofErr w:type="spellStart"/>
      <w:r w:rsidRPr="009A1165">
        <w:t>Araneus</w:t>
      </w:r>
      <w:proofErr w:type="spellEnd"/>
      <w:r w:rsidRPr="009A1165">
        <w:t xml:space="preserve">: </w:t>
      </w:r>
      <w:r w:rsidR="009A1165" w:rsidRPr="009A1165">
        <w:t>„</w:t>
      </w:r>
      <w:r w:rsidRPr="009A1165">
        <w:t>Ano?</w:t>
      </w:r>
      <w:r w:rsidR="009A1165" w:rsidRPr="009A1165">
        <w:t>“</w:t>
      </w:r>
    </w:p>
    <w:p w:rsidR="009A1165" w:rsidRPr="009A1165" w:rsidRDefault="00E860EC" w:rsidP="009A1165">
      <w:pPr>
        <w:pStyle w:val="Text"/>
      </w:pPr>
      <w:r w:rsidRPr="009A1165">
        <w:lastRenderedPageBreak/>
        <w:t xml:space="preserve">Mike: </w:t>
      </w:r>
      <w:r w:rsidR="009A1165" w:rsidRPr="009A1165">
        <w:t>„</w:t>
      </w:r>
      <w:r w:rsidRPr="009A1165">
        <w:t xml:space="preserve">Pohlédni z okna na nádvoří. Poznáváš tu dívku?… Proč všechny ty ruce a oči a </w:t>
      </w:r>
      <w:r w:rsidRPr="009A1165">
        <w:rPr>
          <w:i/>
        </w:rPr>
        <w:t xml:space="preserve">pupíky </w:t>
      </w:r>
      <w:r w:rsidRPr="009A1165">
        <w:t>a… tak dál?</w:t>
      </w:r>
      <w:r w:rsidR="009A1165" w:rsidRPr="009A1165">
        <w:t>“</w:t>
      </w:r>
    </w:p>
    <w:p w:rsidR="009A1165" w:rsidRPr="009A1165" w:rsidRDefault="00E860EC" w:rsidP="009A1165">
      <w:pPr>
        <w:pStyle w:val="Text"/>
      </w:pPr>
      <w:proofErr w:type="spellStart"/>
      <w:r w:rsidRPr="009A1165">
        <w:t>Araneus</w:t>
      </w:r>
      <w:proofErr w:type="spellEnd"/>
      <w:r w:rsidRPr="009A1165">
        <w:t xml:space="preserve"> provedl rychle jisté kouzlo, v jehož důsledku se zdálo, že neupadl do rozpaků. </w:t>
      </w:r>
      <w:r w:rsidR="009A1165" w:rsidRPr="009A1165">
        <w:t>„</w:t>
      </w:r>
      <w:r w:rsidRPr="009A1165">
        <w:t>Pointy! Neumíš si představit, co mi daly práce! Byla tady pořád. Od nikoho nemám tolik napěstované tkáně jako od ní. Co jsem s tím měl dělat? Ruce jsem použil jako závory…</w:t>
      </w:r>
      <w:r w:rsidR="009A1165" w:rsidRPr="009A1165">
        <w:t>“</w:t>
      </w:r>
    </w:p>
    <w:p w:rsidR="009A1165" w:rsidRPr="009A1165" w:rsidRDefault="009A1165" w:rsidP="009A1165">
      <w:pPr>
        <w:pStyle w:val="Text"/>
      </w:pPr>
      <w:r w:rsidRPr="009A1165">
        <w:t>„</w:t>
      </w:r>
      <w:r w:rsidR="00E860EC" w:rsidRPr="009A1165">
        <w:t xml:space="preserve">Ruce ti nevyčítám. A kdyby nebylo těch tlačítek, jež samy zažehnou louče, nevěděl bych, jak si počínat, když chci naslouchat tlukotu dívčího srdce a sledovat růst a tuhnutí prsních bradavek, ale ti netopýři, </w:t>
      </w:r>
      <w:proofErr w:type="spellStart"/>
      <w:r w:rsidR="00E860EC" w:rsidRPr="009A1165">
        <w:t>č</w:t>
      </w:r>
      <w:r w:rsidRPr="009A1165">
        <w:t>a</w:t>
      </w:r>
      <w:proofErr w:type="spellEnd"/>
      <w:r w:rsidRPr="009A1165">
        <w:t>-ro-</w:t>
      </w:r>
      <w:proofErr w:type="spellStart"/>
      <w:r w:rsidRPr="009A1165">
        <w:t>dě</w:t>
      </w:r>
      <w:proofErr w:type="spellEnd"/>
      <w:r w:rsidRPr="009A1165">
        <w:t>-j</w:t>
      </w:r>
      <w:r w:rsidR="00E860EC" w:rsidRPr="009A1165">
        <w:t>i!</w:t>
      </w:r>
      <w:r w:rsidRPr="009A1165">
        <w:t>“</w:t>
      </w:r>
    </w:p>
    <w:p w:rsidR="009A1165" w:rsidRPr="009A1165" w:rsidRDefault="009A1165" w:rsidP="009A1165">
      <w:pPr>
        <w:pStyle w:val="Text"/>
      </w:pPr>
      <w:r w:rsidRPr="009A1165">
        <w:t>„</w:t>
      </w:r>
      <w:r w:rsidR="00E860EC" w:rsidRPr="009A1165">
        <w:t>Pochop, potřeboval jsem něco na hubení much i pavouků současně. Připadalo mi to zábavné – zubatá vagína s křídly netopýra. Samota a úplná absence autocenzury vede k těm nejpříšernějším nápadům a na Síťovém hradě jsem sám pořád! Máš pravdu, byla to pitomost. Navíc: výpěstky si pamatovaly, že dárkyně se těch osminohých i šestinohých potvor štítí, a pavouků a much se ani nedotkly… Ta druhá otázka?</w:t>
      </w:r>
      <w:r w:rsidRPr="009A1165">
        <w:t>“</w:t>
      </w:r>
    </w:p>
    <w:p w:rsidR="009A1165" w:rsidRPr="009A1165" w:rsidRDefault="009A1165" w:rsidP="009A1165">
      <w:pPr>
        <w:pStyle w:val="Text"/>
      </w:pPr>
      <w:r w:rsidRPr="009A1165">
        <w:t>„</w:t>
      </w:r>
      <w:r w:rsidR="00E860EC" w:rsidRPr="009A1165">
        <w:t>Kam ji mám vlastně zavést? Kde je náš domov?</w:t>
      </w:r>
      <w:r w:rsidRPr="009A1165">
        <w:t>“</w:t>
      </w:r>
    </w:p>
    <w:p w:rsidR="009A1165" w:rsidRPr="009A1165" w:rsidRDefault="00E860EC" w:rsidP="009A1165">
      <w:pPr>
        <w:pStyle w:val="Text"/>
      </w:pPr>
      <w:r w:rsidRPr="009A1165">
        <w:t>Čaroděj mu popsal podrobně cestu.</w:t>
      </w:r>
    </w:p>
    <w:p w:rsidR="009A1165" w:rsidRPr="009A1165" w:rsidRDefault="00E860EC" w:rsidP="009A1165">
      <w:pPr>
        <w:pStyle w:val="Text"/>
      </w:pPr>
      <w:r w:rsidRPr="009A1165">
        <w:t xml:space="preserve">Když lovec vystoupil z temnoty chodby na nádvoří Síťového hradu, stála před ním </w:t>
      </w:r>
      <w:proofErr w:type="spellStart"/>
      <w:r w:rsidRPr="009A1165">
        <w:t>Pandoriana</w:t>
      </w:r>
      <w:proofErr w:type="spellEnd"/>
      <w:r w:rsidRPr="009A1165">
        <w:t xml:space="preserve"> a jasné světlo ozařovalo její štíhlou postavu a vlasy barvy bílého zlata. Mike nevěděl, co ho oslňuje víc: zda slunce, či její krása.</w:t>
      </w:r>
    </w:p>
    <w:p w:rsidR="009A1165" w:rsidRPr="009A1165" w:rsidRDefault="00E860EC" w:rsidP="009A1165">
      <w:pPr>
        <w:pStyle w:val="Text"/>
        <w:rPr>
          <w:i/>
        </w:rPr>
      </w:pPr>
      <w:r w:rsidRPr="009A1165">
        <w:rPr>
          <w:i/>
        </w:rPr>
        <w:t>Schoval jsem se, protože jsem se bál, že už ji nikdy neuvidím.</w:t>
      </w:r>
    </w:p>
    <w:p w:rsidR="009A1165" w:rsidRPr="009A1165" w:rsidRDefault="00E860EC" w:rsidP="009A1165">
      <w:pPr>
        <w:pStyle w:val="Text"/>
      </w:pPr>
      <w:r w:rsidRPr="009A1165">
        <w:t>Ze Síťového hradu se vydali do Zlých žlebů k Chodící encyklopedii.</w:t>
      </w:r>
    </w:p>
    <w:p w:rsidR="009A1165" w:rsidRPr="009A1165" w:rsidRDefault="00E860EC" w:rsidP="009A1165">
      <w:pPr>
        <w:pStyle w:val="Text"/>
      </w:pPr>
      <w:r w:rsidRPr="009A1165">
        <w:t xml:space="preserve">Ti dva se poznali okamžitě, i když se předtím nikdy neviděli. Mike se podělil o nabyté vědomosti (jen tématu </w:t>
      </w:r>
      <w:r w:rsidR="009A1165" w:rsidRPr="009A1165">
        <w:t>„</w:t>
      </w:r>
      <w:r w:rsidRPr="009A1165">
        <w:t>jak přichází na svět</w:t>
      </w:r>
      <w:r w:rsidR="009A1165" w:rsidRPr="009A1165">
        <w:t>“</w:t>
      </w:r>
      <w:r w:rsidRPr="009A1165">
        <w:t xml:space="preserve"> se ve výkladu nevěnoval – dodržoval slib).</w:t>
      </w:r>
    </w:p>
    <w:p w:rsidR="009A1165" w:rsidRPr="009A1165" w:rsidRDefault="00E860EC" w:rsidP="009A1165">
      <w:pPr>
        <w:pStyle w:val="Text"/>
      </w:pPr>
      <w:r w:rsidRPr="009A1165">
        <w:t>Che v oblaku zaječího pachu zalistoval v encyklopedii, ukázal prstem a Mike si přečetl dva řádky pod sebou:</w:t>
      </w:r>
    </w:p>
    <w:p w:rsidR="009A1165" w:rsidRPr="009A1165" w:rsidRDefault="00E860EC" w:rsidP="009A1165">
      <w:pPr>
        <w:pStyle w:val="Text"/>
      </w:pPr>
      <w:r w:rsidRPr="009A1165">
        <w:rPr>
          <w:b/>
        </w:rPr>
        <w:t xml:space="preserve">drahný </w:t>
      </w:r>
      <w:r w:rsidRPr="009A1165">
        <w:t xml:space="preserve">dlouhý. Snad souvisí se </w:t>
      </w:r>
      <w:r w:rsidRPr="009A1165">
        <w:rPr>
          <w:i/>
        </w:rPr>
        <w:t>zdráhati se</w:t>
      </w:r>
    </w:p>
    <w:p w:rsidR="009A1165" w:rsidRPr="009A1165" w:rsidRDefault="00E860EC" w:rsidP="009A1165">
      <w:pPr>
        <w:pStyle w:val="Text"/>
      </w:pPr>
      <w:r w:rsidRPr="009A1165">
        <w:rPr>
          <w:b/>
        </w:rPr>
        <w:t xml:space="preserve">drama </w:t>
      </w:r>
      <w:r w:rsidRPr="009A1165">
        <w:t>činohra</w:t>
      </w:r>
    </w:p>
    <w:p w:rsidR="009A1165" w:rsidRPr="009A1165" w:rsidRDefault="00E860EC" w:rsidP="009A1165">
      <w:pPr>
        <w:pStyle w:val="Text"/>
      </w:pPr>
      <w:r w:rsidRPr="009A1165">
        <w:t>Che mezi ně připsal drobným písmem:</w:t>
      </w:r>
    </w:p>
    <w:p w:rsidR="009A1165" w:rsidRPr="009A1165" w:rsidRDefault="00E860EC" w:rsidP="009A1165">
      <w:pPr>
        <w:pStyle w:val="Text"/>
      </w:pPr>
      <w:r w:rsidRPr="009A1165">
        <w:rPr>
          <w:b/>
        </w:rPr>
        <w:t xml:space="preserve">drak. </w:t>
      </w:r>
      <w:r w:rsidRPr="009A1165">
        <w:t xml:space="preserve">Z lat. </w:t>
      </w:r>
      <w:proofErr w:type="spellStart"/>
      <w:r w:rsidRPr="009A1165">
        <w:rPr>
          <w:i/>
        </w:rPr>
        <w:t>draco</w:t>
      </w:r>
      <w:proofErr w:type="spellEnd"/>
      <w:r w:rsidRPr="009A1165">
        <w:rPr>
          <w:i/>
        </w:rPr>
        <w:t xml:space="preserve">. </w:t>
      </w:r>
      <w:r w:rsidRPr="009A1165">
        <w:t xml:space="preserve">Tabuová náhrada je </w:t>
      </w:r>
      <w:r w:rsidRPr="009A1165">
        <w:rPr>
          <w:i/>
        </w:rPr>
        <w:t xml:space="preserve">šupináč </w:t>
      </w:r>
      <w:r w:rsidRPr="009A1165">
        <w:t xml:space="preserve">(viz heslo </w:t>
      </w:r>
      <w:r w:rsidRPr="009A1165">
        <w:rPr>
          <w:i/>
        </w:rPr>
        <w:t>šupina)</w:t>
      </w:r>
    </w:p>
    <w:p w:rsidR="009A1165" w:rsidRPr="009A1165" w:rsidRDefault="009A1165" w:rsidP="009A1165">
      <w:pPr>
        <w:pStyle w:val="Text"/>
      </w:pPr>
      <w:r w:rsidRPr="009A1165">
        <w:lastRenderedPageBreak/>
        <w:t>„</w:t>
      </w:r>
      <w:r w:rsidR="00E860EC" w:rsidRPr="009A1165">
        <w:t>Cestovali tudy mudrci,</w:t>
      </w:r>
      <w:r w:rsidRPr="009A1165">
        <w:t>“</w:t>
      </w:r>
      <w:r w:rsidR="00E860EC" w:rsidRPr="009A1165">
        <w:t xml:space="preserve"> vysvětloval </w:t>
      </w:r>
      <w:proofErr w:type="spellStart"/>
      <w:r w:rsidR="00E860EC" w:rsidRPr="009A1165">
        <w:t>zložlebský</w:t>
      </w:r>
      <w:proofErr w:type="spellEnd"/>
      <w:r w:rsidR="00E860EC" w:rsidRPr="009A1165">
        <w:t xml:space="preserve"> učenec. </w:t>
      </w:r>
      <w:r w:rsidRPr="009A1165">
        <w:t>„</w:t>
      </w:r>
      <w:r w:rsidR="00E860EC" w:rsidRPr="009A1165">
        <w:t>Předcházela tě zvěst o vašem vítězství. Podle jejich mínění jste zabili posledního.</w:t>
      </w:r>
      <w:r w:rsidRPr="009A1165">
        <w:t>“</w:t>
      </w:r>
    </w:p>
    <w:p w:rsidR="009A1165" w:rsidRPr="009A1165" w:rsidRDefault="00E860EC" w:rsidP="009A1165">
      <w:pPr>
        <w:pStyle w:val="Text"/>
      </w:pPr>
      <w:r w:rsidRPr="009A1165">
        <w:t xml:space="preserve">Na okraj </w:t>
      </w:r>
      <w:proofErr w:type="spellStart"/>
      <w:r w:rsidRPr="009A1165">
        <w:t>Houseníkové</w:t>
      </w:r>
      <w:proofErr w:type="spellEnd"/>
      <w:r w:rsidRPr="009A1165">
        <w:t xml:space="preserve"> louky dorazí novomanželé až k večeru. Svůj srub poznají snadno, protože do trámu nade dveřmi původní majitel vytesal: </w:t>
      </w:r>
      <w:r w:rsidR="009A1165" w:rsidRPr="009A1165">
        <w:t>„</w:t>
      </w:r>
      <w:r w:rsidRPr="009A1165">
        <w:t>Mike Š.</w:t>
      </w:r>
      <w:r w:rsidR="009A1165" w:rsidRPr="009A1165">
        <w:t>“</w:t>
      </w:r>
    </w:p>
    <w:p w:rsidR="009A1165" w:rsidRPr="009A1165" w:rsidRDefault="009A1165" w:rsidP="009A1165">
      <w:pPr>
        <w:pStyle w:val="Text"/>
      </w:pPr>
    </w:p>
    <w:p w:rsidR="00F81838" w:rsidRPr="009A1165" w:rsidRDefault="00F81838" w:rsidP="009A1165">
      <w:pPr>
        <w:pStyle w:val="Text"/>
      </w:pPr>
      <w:bookmarkStart w:id="0" w:name="_GoBack"/>
      <w:bookmarkEnd w:id="0"/>
    </w:p>
    <w:sectPr w:rsidR="00F81838" w:rsidRPr="009A1165" w:rsidSect="009A1165">
      <w:pgSz w:w="8391" w:h="11906" w:code="9"/>
      <w:pgMar w:top="850" w:right="850" w:bottom="850" w:left="850" w:header="510" w:footer="51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CE042386"/>
    <w:lvl w:ilvl="0">
      <w:numFmt w:val="bullet"/>
      <w:lvlText w:val="*"/>
      <w:lvlJc w:val="left"/>
    </w:lvl>
  </w:abstractNum>
  <w:num w:numId="1">
    <w:abstractNumId w:val="0"/>
    <w:lvlOverride w:ilvl="0">
      <w:lvl w:ilvl="0">
        <w:numFmt w:val="bullet"/>
        <w:lvlText w:val="V"/>
        <w:legacy w:legacy="1" w:legacySpace="0" w:legacyIndent="216"/>
        <w:lvlJc w:val="left"/>
        <w:rPr>
          <w:rFonts w:ascii="Times New Roman" w:hAnsi="Times New Roman" w:cs="Times New Roman" w:hint="default"/>
        </w:rPr>
      </w:lvl>
    </w:lvlOverride>
  </w:num>
  <w:num w:numId="2">
    <w:abstractNumId w:val="0"/>
    <w:lvlOverride w:ilvl="0">
      <w:lvl w:ilvl="0">
        <w:numFmt w:val="bullet"/>
        <w:lvlText w:val="-"/>
        <w:legacy w:legacy="1" w:legacySpace="0" w:legacyIndent="115"/>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0EC"/>
    <w:rsid w:val="00065451"/>
    <w:rsid w:val="00081D8E"/>
    <w:rsid w:val="00193673"/>
    <w:rsid w:val="00274797"/>
    <w:rsid w:val="00323442"/>
    <w:rsid w:val="003541D6"/>
    <w:rsid w:val="00614FCD"/>
    <w:rsid w:val="007015D8"/>
    <w:rsid w:val="008503F2"/>
    <w:rsid w:val="009A1165"/>
    <w:rsid w:val="00AF29F1"/>
    <w:rsid w:val="00D26AB8"/>
    <w:rsid w:val="00DC2E0E"/>
    <w:rsid w:val="00E860EC"/>
    <w:rsid w:val="00EA1282"/>
    <w:rsid w:val="00F81838"/>
    <w:rsid w:val="00FA458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pPr>
      <w:widowControl w:val="0"/>
      <w:autoSpaceDE w:val="0"/>
      <w:autoSpaceDN w:val="0"/>
      <w:adjustRightInd w:val="0"/>
    </w:pPr>
    <w:rPr>
      <w:lang w:val="sk-SK" w:eastAsia="sk-SK"/>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customStyle="1" w:styleId="Text">
    <w:name w:val="Text"/>
    <w:link w:val="TextChar"/>
    <w:rsid w:val="009A1165"/>
    <w:pPr>
      <w:ind w:firstLine="340"/>
      <w:jc w:val="both"/>
    </w:pPr>
    <w:rPr>
      <w:sz w:val="24"/>
      <w:lang w:eastAsia="sk-SK"/>
    </w:rPr>
  </w:style>
  <w:style w:type="character" w:customStyle="1" w:styleId="TextChar">
    <w:name w:val="Text Char"/>
    <w:basedOn w:val="Standardnpsmoodstavce"/>
    <w:link w:val="Text"/>
    <w:rsid w:val="009A1165"/>
    <w:rPr>
      <w:sz w:val="24"/>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pPr>
      <w:widowControl w:val="0"/>
      <w:autoSpaceDE w:val="0"/>
      <w:autoSpaceDN w:val="0"/>
      <w:adjustRightInd w:val="0"/>
    </w:pPr>
    <w:rPr>
      <w:lang w:val="sk-SK" w:eastAsia="sk-SK"/>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customStyle="1" w:styleId="Text">
    <w:name w:val="Text"/>
    <w:link w:val="TextChar"/>
    <w:rsid w:val="009A1165"/>
    <w:pPr>
      <w:ind w:firstLine="340"/>
      <w:jc w:val="both"/>
    </w:pPr>
    <w:rPr>
      <w:sz w:val="24"/>
      <w:lang w:eastAsia="sk-SK"/>
    </w:rPr>
  </w:style>
  <w:style w:type="character" w:customStyle="1" w:styleId="TextChar">
    <w:name w:val="Text Char"/>
    <w:basedOn w:val="Standardnpsmoodstavce"/>
    <w:link w:val="Text"/>
    <w:rsid w:val="009A1165"/>
    <w:rPr>
      <w:sz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31</Pages>
  <Words>8331</Words>
  <Characters>49159</Characters>
  <Application>Microsoft Office Word</Application>
  <DocSecurity>0</DocSecurity>
  <Lines>409</Lines>
  <Paragraphs>114</Paragraphs>
  <ScaleCrop>false</ScaleCrop>
  <HeadingPairs>
    <vt:vector size="2" baseType="variant">
      <vt:variant>
        <vt:lpstr>Názov</vt:lpstr>
      </vt:variant>
      <vt:variant>
        <vt:i4>1</vt:i4>
      </vt:variant>
    </vt:vector>
  </HeadingPairs>
  <TitlesOfParts>
    <vt:vector size="1" baseType="lpstr">
      <vt:lpstr>Šestý paladin</vt:lpstr>
    </vt:vector>
  </TitlesOfParts>
  <Company>Home</Company>
  <LinksUpToDate>false</LinksUpToDate>
  <CharactersWithSpaces>57376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Šestý paladin</dc:title>
  <dc:subject>Ikarie 03/2010</dc:subject>
  <dc:creator>Zábrodský, Vladimír</dc:creator>
  <dc:description>scan a OCR: pete4_x000d_
1.korektura: pete4</dc:description>
  <cp:lastModifiedBy>memnon666</cp:lastModifiedBy>
  <cp:revision>5</cp:revision>
  <dcterms:created xsi:type="dcterms:W3CDTF">2012-02-08T11:49:00Z</dcterms:created>
  <dcterms:modified xsi:type="dcterms:W3CDTF">2012-02-08T11:51:00Z</dcterms:modified>
</cp:coreProperties>
</file>