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5F96" w:rsidRPr="00DA5F96" w:rsidRDefault="00DA5F96" w:rsidP="00DA5F96">
      <w:pPr>
        <w:pStyle w:val="Text"/>
        <w:jc w:val="left"/>
        <w:rPr>
          <w:b/>
          <w:sz w:val="28"/>
        </w:rPr>
      </w:pPr>
      <w:r w:rsidRPr="00DA5F96">
        <w:rPr>
          <w:b/>
          <w:sz w:val="28"/>
        </w:rPr>
        <w:t xml:space="preserve">Zdeněk Žemlička – </w:t>
      </w:r>
      <w:r w:rsidR="001A07BC" w:rsidRPr="00DA5F96">
        <w:rPr>
          <w:b/>
          <w:sz w:val="28"/>
        </w:rPr>
        <w:t>Striga</w:t>
      </w:r>
    </w:p>
    <w:p w:rsidR="00DA5F96" w:rsidRPr="00DA5F96" w:rsidRDefault="00DA5F96" w:rsidP="00DA5F96">
      <w:pPr>
        <w:pStyle w:val="Text"/>
      </w:pPr>
    </w:p>
    <w:p w:rsidR="00DA5F96" w:rsidRPr="00DA5F96" w:rsidRDefault="001A07BC" w:rsidP="00DA5F96">
      <w:pPr>
        <w:pStyle w:val="Text"/>
        <w:jc w:val="left"/>
      </w:pPr>
      <w:r w:rsidRPr="00DA5F96">
        <w:t>Krutoboj věděl, že je to nebezpečné, přesto se rozhodl jít. Už od rána ostražitě sledoval okolí, připraven kdykoliv tasit meč</w:t>
      </w:r>
      <w:r w:rsidR="00DA5F96" w:rsidRPr="00DA5F96">
        <w:t xml:space="preserve">. </w:t>
      </w:r>
      <w:r w:rsidRPr="00DA5F96">
        <w:t>Procházeli borem, jenž pokrýval písčitou a kamenitou půdu a střídal</w:t>
      </w:r>
      <w:r w:rsidR="00DA5F96" w:rsidRPr="00DA5F96">
        <w:t xml:space="preserve"> </w:t>
      </w:r>
      <w:r w:rsidRPr="00DA5F96">
        <w:t>se s lučinami a březovým porostem. Jen místy naráželi na husté smrčiny či osamělé modříny. Nebe nad nimi bylo studeně modré, neboť chladný severovýchodní vítr odvál léto kamsi do jiných krajů a bledé slunce hřálo slabě. Listí na stromech již začínalo zlátnout, ale uprostřed boru vládla sytá zeleň. Ticho té země rušil pouze šum lesa a opatrné kroky šesti lidí.</w:t>
      </w:r>
    </w:p>
    <w:p w:rsidR="00DA5F96" w:rsidRPr="00DA5F96" w:rsidRDefault="001A07BC" w:rsidP="00DA5F96">
      <w:pPr>
        <w:pStyle w:val="Text"/>
      </w:pPr>
      <w:r w:rsidRPr="00DA5F96">
        <w:t>Na první ves narazili krátce po poledni. Ze zuhelnatělých trosek se už nekouřilo, zato prudké poryvy větru vířily popel a černý prach. Po celém spáleništi ležely volně roztroušeny hnijící mrtvoly ohlodané od lišek a vlků. A všude pach rozkladu a spáleniny, z něhož se zvedal žaludek.</w:t>
      </w:r>
    </w:p>
    <w:p w:rsidR="00DA5F96" w:rsidRPr="00DA5F96" w:rsidRDefault="001A07BC" w:rsidP="00DA5F96">
      <w:pPr>
        <w:pStyle w:val="Text"/>
      </w:pPr>
      <w:r w:rsidRPr="00DA5F96">
        <w:t>Krut tiše zaklel. Ostatní slyšeli, jak skřípe zuby. Jadviga, bledá jako smrt, šeptala jakési modlitby a Juhan svíral topůrko sekery, až mu zbělely klouby na prstech. Jediný Boryta zachoval zdánlivý klid, ale ústa sevřená do úzké čáry dávala tušit, že je to pouhá maska. Z Lísčina hrdla se vydralo pískavé kvílení. Byl to jediný zvuk, kterým mohla vyjádřit své pocity. Zato černý racek na jejím rameni divoce mával křídly a křičel. Vlkava to nevydržel. Odběhl k nedalekému stromu a zvracel.</w:t>
      </w:r>
    </w:p>
    <w:p w:rsidR="00DA5F96" w:rsidRPr="00DA5F96" w:rsidRDefault="00DA5F96" w:rsidP="00DA5F96">
      <w:pPr>
        <w:pStyle w:val="Text"/>
      </w:pPr>
      <w:r w:rsidRPr="00DA5F96">
        <w:t>„</w:t>
      </w:r>
      <w:r w:rsidR="001A07BC" w:rsidRPr="00DA5F96">
        <w:t>Budeme to muset obejít,</w:t>
      </w:r>
      <w:r w:rsidRPr="00DA5F96">
        <w:t>“</w:t>
      </w:r>
      <w:r w:rsidR="001A07BC" w:rsidRPr="00DA5F96">
        <w:t xml:space="preserve"> řekl Krutoboj. </w:t>
      </w:r>
      <w:r w:rsidRPr="00DA5F96">
        <w:t>„</w:t>
      </w:r>
      <w:r w:rsidR="001A07BC" w:rsidRPr="00DA5F96">
        <w:t>Když půjdeme dál, vydávíme snídani taky.</w:t>
      </w:r>
      <w:r w:rsidRPr="00DA5F96">
        <w:t>“</w:t>
      </w:r>
    </w:p>
    <w:p w:rsidR="00DA5F96" w:rsidRPr="00DA5F96" w:rsidRDefault="001A07BC" w:rsidP="00DA5F96">
      <w:pPr>
        <w:pStyle w:val="Text"/>
      </w:pPr>
      <w:r w:rsidRPr="00DA5F96">
        <w:t>Odbočil vpravo a vykročil, avšak Juhan ho náhle zarazil. Jeho paže se sekerou ukazovala doprostřed vesnice, kde zahlédl nějaký pohyb. Náčelník se tam pozorně zadíval, ale nic nespatřil. Nechápavě zavrtěl hlavou.</w:t>
      </w:r>
    </w:p>
    <w:p w:rsidR="00DA5F96" w:rsidRPr="00DA5F96" w:rsidRDefault="00DA5F96" w:rsidP="00DA5F96">
      <w:pPr>
        <w:pStyle w:val="Text"/>
      </w:pPr>
      <w:r w:rsidRPr="00DA5F96">
        <w:t>„T</w:t>
      </w:r>
      <w:r w:rsidR="001A07BC" w:rsidRPr="00DA5F96">
        <w:t>o nic,</w:t>
      </w:r>
      <w:r w:rsidRPr="00DA5F96">
        <w:t>“</w:t>
      </w:r>
      <w:r w:rsidR="001A07BC" w:rsidRPr="00DA5F96">
        <w:t xml:space="preserve"> zabručel. </w:t>
      </w:r>
      <w:r w:rsidRPr="00DA5F96">
        <w:t>„</w:t>
      </w:r>
      <w:r w:rsidR="001A07BC" w:rsidRPr="00DA5F96">
        <w:t>Asi liška. Nebo vlk.</w:t>
      </w:r>
      <w:r w:rsidRPr="00DA5F96">
        <w:t>“</w:t>
      </w:r>
    </w:p>
    <w:p w:rsidR="00DA5F96" w:rsidRPr="00DA5F96" w:rsidRDefault="00DA5F96" w:rsidP="00DA5F96">
      <w:pPr>
        <w:pStyle w:val="Text"/>
      </w:pPr>
      <w:r w:rsidRPr="00DA5F96">
        <w:t>„</w:t>
      </w:r>
      <w:r w:rsidR="001A07BC" w:rsidRPr="00DA5F96">
        <w:t>Žádná liška. Žádný vlk,</w:t>
      </w:r>
      <w:r w:rsidRPr="00DA5F96">
        <w:t>“</w:t>
      </w:r>
      <w:r w:rsidR="001A07BC" w:rsidRPr="00DA5F96">
        <w:t xml:space="preserve"> odporoval Juhan. </w:t>
      </w:r>
      <w:r w:rsidRPr="00DA5F96">
        <w:t>„</w:t>
      </w:r>
      <w:r w:rsidR="001A07BC" w:rsidRPr="00DA5F96">
        <w:t>Lidská postava. Možná malá. Snad dítě.</w:t>
      </w:r>
      <w:r w:rsidRPr="00DA5F96">
        <w:t>“</w:t>
      </w:r>
    </w:p>
    <w:p w:rsidR="00DA5F96" w:rsidRPr="00DA5F96" w:rsidRDefault="001A07BC" w:rsidP="00DA5F96">
      <w:pPr>
        <w:pStyle w:val="Text"/>
      </w:pPr>
      <w:r w:rsidRPr="00DA5F96">
        <w:t xml:space="preserve">Nečekal a rozeběhl se do osady. Krut ho nedůvěřivě sledoval, dokud se neztratil v troskách chýší. Vlkava se vrátil. Jeho zsinalý </w:t>
      </w:r>
      <w:r w:rsidRPr="00DA5F96">
        <w:lastRenderedPageBreak/>
        <w:t>obličej vypadal pomačkaně a strhané, jako by mu ho někdo vyždímal. Naštěstí vítr právě zesílil a odvál zápach pryč.</w:t>
      </w:r>
    </w:p>
    <w:p w:rsidR="00DA5F96" w:rsidRPr="00DA5F96" w:rsidRDefault="001A07BC" w:rsidP="00DA5F96">
      <w:pPr>
        <w:pStyle w:val="Text"/>
      </w:pPr>
      <w:r w:rsidRPr="00DA5F96">
        <w:t>Náčelník si povzdechl, zavřel oči a zaklonil hlavu. Bolelo ho za šíjí, avšak to nebyla hlavní potíž. Přímo bytostně cítil, jak mu chybí mořský vzduch a volný rozhled po vodní pláni. Co vlastně pohledává na pevnině? Je přece pirát. A zatím je jeho drakkar stale na řece hluboko ve vnitrozemí.</w:t>
      </w:r>
    </w:p>
    <w:p w:rsidR="00DA5F96" w:rsidRPr="00DA5F96" w:rsidRDefault="001A07BC" w:rsidP="00DA5F96">
      <w:pPr>
        <w:pStyle w:val="Text"/>
      </w:pPr>
      <w:r w:rsidRPr="00DA5F96">
        <w:t>Otevřel oči a upřeně se zadíval na černého racka. Opravdu to nemůže být obyčejný pták? Jsou přece různí tvorové a ve světě žijí všelijaké hříčky přírody. Když může existovat vodník, běs nebo drak, proč by bohové ve svém rozmaru nemohli vytvořit černého racka s rozpětím křídel na jeden sáh? A přece se rozhodl to zkusit. Co kdyby měla Líska pravdu?</w:t>
      </w:r>
    </w:p>
    <w:p w:rsidR="00DA5F96" w:rsidRPr="00DA5F96" w:rsidRDefault="001A07BC" w:rsidP="00DA5F96">
      <w:pPr>
        <w:pStyle w:val="Text"/>
      </w:pPr>
      <w:r w:rsidRPr="00DA5F96">
        <w:t xml:space="preserve">Juhan se vracel a k náčelníkovu údivu vedl za ruku dítě. Vzápětí si Krut uvědomil, že to dítě není. Té dívce již muselo být nejméně patnáct let, ale byla maličká a nesmírně vyhublá. Roztrhané špinavé šaty na ní plandaly a umolousaná kadeře neurčité barvy byly sknoceny do ohavných mrcásků. Tvář měla od popele a všech druhů nečistot, na jaké lze vůbec pomyslet, a tenké prstíky se podobaly hlínou obaleným kořenům. Náčelníka napadlo, že bědnější stvoření snad ani nemůže po zemi běhat. Pak mu došlo, že podle pokročilého stupně rozkladu těl musí být vesnice </w:t>
      </w:r>
      <w:r w:rsidR="00DA5F96" w:rsidRPr="00DA5F96">
        <w:t>„</w:t>
      </w:r>
      <w:r w:rsidRPr="00DA5F96">
        <w:t>mrtvá</w:t>
      </w:r>
      <w:r w:rsidR="00DA5F96" w:rsidRPr="00DA5F96">
        <w:t>“</w:t>
      </w:r>
      <w:r w:rsidRPr="00DA5F96">
        <w:t xml:space="preserve"> už nejméně týden, n</w:t>
      </w:r>
      <w:r w:rsidR="00DA5F96" w:rsidRPr="00DA5F96">
        <w:t>e-l</w:t>
      </w:r>
      <w:r w:rsidRPr="00DA5F96">
        <w:t xml:space="preserve">i déle. A celou tu dobu ta maličká dokázala přežít. Podruhé se na ni podíval s obdivem. </w:t>
      </w:r>
      <w:r w:rsidR="00DA5F96" w:rsidRPr="00DA5F96">
        <w:t>„</w:t>
      </w:r>
      <w:r w:rsidRPr="00DA5F96">
        <w:t>Kdo je to?</w:t>
      </w:r>
      <w:r w:rsidR="00DA5F96" w:rsidRPr="00DA5F96">
        <w:t>“</w:t>
      </w:r>
      <w:r w:rsidRPr="00DA5F96">
        <w:t xml:space="preserve"> zeptal se Juhana. Prus pokrčil rameny.</w:t>
      </w:r>
    </w:p>
    <w:p w:rsidR="00DA5F96" w:rsidRPr="00DA5F96" w:rsidRDefault="00DA5F96" w:rsidP="00DA5F96">
      <w:pPr>
        <w:pStyle w:val="Text"/>
      </w:pPr>
      <w:r w:rsidRPr="00DA5F96">
        <w:t>„</w:t>
      </w:r>
      <w:r w:rsidR="001A07BC" w:rsidRPr="00DA5F96">
        <w:t>Nevím. Nechce mluvit. Jenom doufám, že se nezbláznila.</w:t>
      </w:r>
      <w:r w:rsidRPr="00DA5F96">
        <w:t>“</w:t>
      </w:r>
      <w:r w:rsidR="001A07BC" w:rsidRPr="00DA5F96">
        <w:t xml:space="preserve"> Krutoboj si k dívence dřepl a vzal její hlavu něžně do dlaní. Okamžitě však ucukl, jakoby se dotkl hada. Z ušmudlané tváře na něho hleděly sírově žluté oči. I bělmo bylo nažloutlé. Pirátovi se po hřbetě rozběhly tisíce mravenců. To nejsou oči dítěte ani mladé dívky. Vnímal příval pocitů, které ho zaplavily jako řeka při jarním tání. Zloba. Strach. Výsměch. Bolest. Rychle vstal. Jeho pohled se setkal s Juhanovým. I Prus byl znepokojen. Přesto se Krut nedal odradit.</w:t>
      </w:r>
    </w:p>
    <w:p w:rsidR="00DA5F96" w:rsidRPr="00DA5F96" w:rsidRDefault="00DA5F96" w:rsidP="00DA5F96">
      <w:pPr>
        <w:pStyle w:val="Text"/>
      </w:pPr>
      <w:r w:rsidRPr="00DA5F96">
        <w:t>„</w:t>
      </w:r>
      <w:r w:rsidR="001A07BC" w:rsidRPr="00DA5F96">
        <w:t>Chceš jíst? Máš hlad?</w:t>
      </w:r>
      <w:r w:rsidRPr="00DA5F96">
        <w:t>“</w:t>
      </w:r>
      <w:r w:rsidR="001A07BC" w:rsidRPr="00DA5F96">
        <w:t xml:space="preserve"> zeptal se jí.</w:t>
      </w:r>
    </w:p>
    <w:p w:rsidR="00DA5F96" w:rsidRPr="00DA5F96" w:rsidRDefault="001A07BC" w:rsidP="00DA5F96">
      <w:pPr>
        <w:pStyle w:val="Text"/>
      </w:pPr>
      <w:r w:rsidRPr="00DA5F96">
        <w:lastRenderedPageBreak/>
        <w:t>K pirátovu překvapení se to útlé křehké stvoření pozvolna začalo vlnit a točit v rytmu podivného tance. Bylo to tím zvláštnější, že tu nehrála hudba, a přece byly veškeré pohyby dívky tak dokonalé a ladně, jako kdyby hudbu slyšela. Její tenké nožky tepaly půdu takovou silou, že to u vyhladovělého člověka vypadalo neskutečně. Náčelník couvl naprázdno polkl a rychle se podíval na Lísku. Rusalka celý výjev sledovala přímo fascinovaně a chvěla se jakýmsi vnitřním napětím. Pak tančící dívka začala zpívat a Krutoboj měl hroznou chuť si zacpat uši. Hlas té malé zněl příšerně a skřípal jako písek mezi zuby. I slova písně byla děsivá a dokonale odrážela okolní prostředí.</w:t>
      </w:r>
    </w:p>
    <w:p w:rsidR="00DA5F96" w:rsidRPr="00DA5F96" w:rsidRDefault="00DA5F96" w:rsidP="00DA5F96">
      <w:pPr>
        <w:pStyle w:val="Text"/>
      </w:pPr>
    </w:p>
    <w:p w:rsidR="00DA5F96" w:rsidRPr="00DA5F96" w:rsidRDefault="001A07BC" w:rsidP="00DA5F96">
      <w:pPr>
        <w:pStyle w:val="Text"/>
        <w:rPr>
          <w:i/>
        </w:rPr>
      </w:pPr>
      <w:r w:rsidRPr="00DA5F96">
        <w:rPr>
          <w:i/>
        </w:rPr>
        <w:t>Všude je bída, strach a hlad,</w:t>
      </w:r>
    </w:p>
    <w:p w:rsidR="00DA5F96" w:rsidRPr="00DA5F96" w:rsidRDefault="001A07BC" w:rsidP="00DA5F96">
      <w:pPr>
        <w:pStyle w:val="Text"/>
        <w:rPr>
          <w:i/>
        </w:rPr>
      </w:pPr>
      <w:r w:rsidRPr="00DA5F96">
        <w:rPr>
          <w:i/>
        </w:rPr>
        <w:t>jakpak se uživíme?</w:t>
      </w:r>
    </w:p>
    <w:p w:rsidR="00DA5F96" w:rsidRPr="00DA5F96" w:rsidRDefault="001A07BC" w:rsidP="00DA5F96">
      <w:pPr>
        <w:pStyle w:val="Text"/>
        <w:rPr>
          <w:i/>
        </w:rPr>
      </w:pPr>
      <w:r w:rsidRPr="00DA5F96">
        <w:rPr>
          <w:i/>
        </w:rPr>
        <w:t>Když začal vítr smrti vát,</w:t>
      </w:r>
    </w:p>
    <w:p w:rsidR="00DA5F96" w:rsidRPr="00DA5F96" w:rsidRDefault="001A07BC" w:rsidP="00DA5F96">
      <w:pPr>
        <w:pStyle w:val="Text"/>
        <w:rPr>
          <w:i/>
        </w:rPr>
      </w:pPr>
      <w:r w:rsidRPr="00DA5F96">
        <w:rPr>
          <w:i/>
        </w:rPr>
        <w:t>však my si poradíme.</w:t>
      </w:r>
    </w:p>
    <w:p w:rsidR="00DA5F96" w:rsidRPr="00DA5F96" w:rsidRDefault="00DA5F96" w:rsidP="00DA5F96">
      <w:pPr>
        <w:pStyle w:val="Text"/>
      </w:pPr>
    </w:p>
    <w:p w:rsidR="00DA5F96" w:rsidRPr="00DA5F96" w:rsidRDefault="001A07BC" w:rsidP="00DA5F96">
      <w:pPr>
        <w:pStyle w:val="Text"/>
        <w:rPr>
          <w:i/>
        </w:rPr>
      </w:pPr>
      <w:r w:rsidRPr="00DA5F96">
        <w:rPr>
          <w:i/>
        </w:rPr>
        <w:t>Ať pohlédneš, kam pohlédneš,</w:t>
      </w:r>
    </w:p>
    <w:p w:rsidR="00DA5F96" w:rsidRPr="00DA5F96" w:rsidRDefault="001A07BC" w:rsidP="00DA5F96">
      <w:pPr>
        <w:pStyle w:val="Text"/>
        <w:rPr>
          <w:i/>
        </w:rPr>
      </w:pPr>
      <w:r w:rsidRPr="00DA5F96">
        <w:rPr>
          <w:i/>
        </w:rPr>
        <w:t>všude jen smrtka vládne</w:t>
      </w:r>
    </w:p>
    <w:p w:rsidR="00DA5F96" w:rsidRPr="00DA5F96" w:rsidRDefault="001A07BC" w:rsidP="00DA5F96">
      <w:pPr>
        <w:pStyle w:val="Text"/>
        <w:rPr>
          <w:i/>
        </w:rPr>
      </w:pPr>
      <w:r w:rsidRPr="00DA5F96">
        <w:rPr>
          <w:i/>
        </w:rPr>
        <w:t>a nikde lidi nenajdeš,</w:t>
      </w:r>
    </w:p>
    <w:p w:rsidR="00DA5F96" w:rsidRPr="00DA5F96" w:rsidRDefault="001A07BC" w:rsidP="00DA5F96">
      <w:pPr>
        <w:pStyle w:val="Text"/>
        <w:rPr>
          <w:i/>
        </w:rPr>
      </w:pPr>
      <w:r w:rsidRPr="00DA5F96">
        <w:rPr>
          <w:i/>
        </w:rPr>
        <w:t>obili není žádné.</w:t>
      </w:r>
    </w:p>
    <w:p w:rsidR="00DA5F96" w:rsidRPr="00DA5F96" w:rsidRDefault="00DA5F96" w:rsidP="00DA5F96">
      <w:pPr>
        <w:pStyle w:val="Text"/>
      </w:pPr>
    </w:p>
    <w:p w:rsidR="00DA5F96" w:rsidRPr="00DA5F96" w:rsidRDefault="001A07BC" w:rsidP="00DA5F96">
      <w:pPr>
        <w:pStyle w:val="Text"/>
        <w:rPr>
          <w:i/>
        </w:rPr>
      </w:pPr>
      <w:r w:rsidRPr="00DA5F96">
        <w:rPr>
          <w:i/>
        </w:rPr>
        <w:t>Co dáš, to dáš, tak šup sem s tím,</w:t>
      </w:r>
    </w:p>
    <w:p w:rsidR="00DA5F96" w:rsidRPr="00DA5F96" w:rsidRDefault="001A07BC" w:rsidP="00DA5F96">
      <w:pPr>
        <w:pStyle w:val="Text"/>
        <w:rPr>
          <w:i/>
        </w:rPr>
      </w:pPr>
      <w:r w:rsidRPr="00DA5F96">
        <w:rPr>
          <w:i/>
        </w:rPr>
        <w:t>mít hlad za svého pána,</w:t>
      </w:r>
    </w:p>
    <w:p w:rsidR="00DA5F96" w:rsidRPr="00DA5F96" w:rsidRDefault="001A07BC" w:rsidP="00DA5F96">
      <w:pPr>
        <w:pStyle w:val="Text"/>
        <w:rPr>
          <w:i/>
        </w:rPr>
      </w:pPr>
      <w:r w:rsidRPr="00DA5F96">
        <w:rPr>
          <w:i/>
        </w:rPr>
        <w:t>to není dobré, já to vím,</w:t>
      </w:r>
    </w:p>
    <w:p w:rsidR="00DA5F96" w:rsidRPr="00DA5F96" w:rsidRDefault="001A07BC" w:rsidP="00DA5F96">
      <w:pPr>
        <w:pStyle w:val="Text"/>
        <w:rPr>
          <w:i/>
        </w:rPr>
      </w:pPr>
      <w:r w:rsidRPr="00DA5F96">
        <w:rPr>
          <w:i/>
        </w:rPr>
        <w:t>snad dožiješ se rána.</w:t>
      </w:r>
    </w:p>
    <w:p w:rsidR="00DA5F96" w:rsidRPr="00DA5F96" w:rsidRDefault="00DA5F96" w:rsidP="00DA5F96">
      <w:pPr>
        <w:pStyle w:val="Text"/>
      </w:pPr>
    </w:p>
    <w:p w:rsidR="00DA5F96" w:rsidRPr="00DA5F96" w:rsidRDefault="00DA5F96" w:rsidP="00DA5F96">
      <w:pPr>
        <w:pStyle w:val="Text"/>
      </w:pPr>
    </w:p>
    <w:p w:rsidR="00DA5F96" w:rsidRPr="00DA5F96" w:rsidRDefault="001A07BC" w:rsidP="00DA5F96">
      <w:pPr>
        <w:pStyle w:val="Text"/>
      </w:pPr>
      <w:r w:rsidRPr="00DA5F96">
        <w:t>Celá píseň působila tím hrozivěji, že její melodie byla opravdu dětská. V okamžiku, kdy dívka dozpívala třetí sloku, přestala také tančit a její kostnatá dlaň se napřáhla k náčelníkovi. Ten vytáhl z brašny kus chleba a sýr a vložil to do hubené ručky. Odpovědí byl skřípavý smích. Dívenka se hltavě zahryzla do jídla, jež v ní mizelo neskutečnou rychlostí. Když všechno spořádala, utřela si ústa do usopleného rukávu a opět hladově pohlédla na Kruta. Pirát však zavrtěl hlavou.</w:t>
      </w:r>
    </w:p>
    <w:p w:rsidR="00DA5F96" w:rsidRPr="00DA5F96" w:rsidRDefault="00DA5F96" w:rsidP="00DA5F96">
      <w:pPr>
        <w:pStyle w:val="Text"/>
      </w:pPr>
      <w:r w:rsidRPr="00DA5F96">
        <w:lastRenderedPageBreak/>
        <w:t>„</w:t>
      </w:r>
      <w:r w:rsidR="001A07BC" w:rsidRPr="00DA5F96">
        <w:t>Až později, malá,</w:t>
      </w:r>
      <w:r w:rsidRPr="00DA5F96">
        <w:t>“</w:t>
      </w:r>
      <w:r w:rsidR="001A07BC" w:rsidRPr="00DA5F96">
        <w:t xml:space="preserve"> řekl konejšivě. </w:t>
      </w:r>
      <w:r w:rsidRPr="00DA5F96">
        <w:t>„</w:t>
      </w:r>
      <w:r w:rsidR="001A07BC" w:rsidRPr="00DA5F96">
        <w:t>Dlouho jsi hladověla. Kdybys toho do sebe nacpala moc, bylo by ti špatně. Rozumíš?</w:t>
      </w:r>
      <w:r w:rsidRPr="00DA5F96">
        <w:t>“</w:t>
      </w:r>
    </w:p>
    <w:p w:rsidR="00DA5F96" w:rsidRPr="00DA5F96" w:rsidRDefault="001A07BC" w:rsidP="00DA5F96">
      <w:pPr>
        <w:pStyle w:val="Text"/>
      </w:pPr>
      <w:r w:rsidRPr="00DA5F96">
        <w:t>Neodpověděla, ale žluté oči stihly Krutoboje nepřátelským pohledem. Ale co měl dělat?</w:t>
      </w:r>
    </w:p>
    <w:p w:rsidR="00DA5F96" w:rsidRPr="00DA5F96" w:rsidRDefault="00DA5F96" w:rsidP="00DA5F96">
      <w:pPr>
        <w:pStyle w:val="Text"/>
      </w:pPr>
      <w:r w:rsidRPr="00DA5F96">
        <w:t>„</w:t>
      </w:r>
      <w:r w:rsidR="001A07BC" w:rsidRPr="00DA5F96">
        <w:t>Pojď s námi,</w:t>
      </w:r>
      <w:r w:rsidRPr="00DA5F96">
        <w:t>“</w:t>
      </w:r>
      <w:r w:rsidR="001A07BC" w:rsidRPr="00DA5F96">
        <w:t xml:space="preserve"> vyzval ji Juhan.</w:t>
      </w:r>
    </w:p>
    <w:p w:rsidR="00DA5F96" w:rsidRPr="00DA5F96" w:rsidRDefault="001A07BC" w:rsidP="00DA5F96">
      <w:pPr>
        <w:pStyle w:val="Text"/>
      </w:pPr>
      <w:r w:rsidRPr="00DA5F96">
        <w:t>Obešli ves jižním směrem a pokračovali k východu. V poledne slunce přece jen hřálo, leč Krut, Boryta ani Vlkava si zbroj nesundali. Pamatovali, kolikrát je osníř a přilba ochránily od smrti nebo těžkých zranění. Prusové na zbroj nebyli zvyklí. Jenže právě proto rytíři Mečového řádu, kteří sem vpadli, rozdrtili snadno jejich obranu a vyvraždili celé vesnice.</w:t>
      </w:r>
    </w:p>
    <w:p w:rsidR="00DA5F96" w:rsidRPr="00DA5F96" w:rsidRDefault="00DA5F96" w:rsidP="00DA5F96">
      <w:pPr>
        <w:pStyle w:val="Text"/>
      </w:pPr>
      <w:r w:rsidRPr="00DA5F96">
        <w:t>„</w:t>
      </w:r>
      <w:r w:rsidR="001A07BC" w:rsidRPr="00DA5F96">
        <w:t>Myslíš, že tady budou ještě nějací rytíři?</w:t>
      </w:r>
      <w:r w:rsidRPr="00DA5F96">
        <w:t>“</w:t>
      </w:r>
      <w:r w:rsidR="001A07BC" w:rsidRPr="00DA5F96">
        <w:t xml:space="preserve"> zeptal se Krutoboj Juhana.</w:t>
      </w:r>
    </w:p>
    <w:p w:rsidR="00DA5F96" w:rsidRPr="00DA5F96" w:rsidRDefault="00DA5F96" w:rsidP="00DA5F96">
      <w:pPr>
        <w:pStyle w:val="Text"/>
      </w:pPr>
      <w:r w:rsidRPr="00DA5F96">
        <w:t>„</w:t>
      </w:r>
      <w:r w:rsidR="001A07BC" w:rsidRPr="00DA5F96">
        <w:t>Nevím,</w:t>
      </w:r>
      <w:r w:rsidRPr="00DA5F96">
        <w:t>“</w:t>
      </w:r>
      <w:r w:rsidR="001A07BC" w:rsidRPr="00DA5F96">
        <w:t xml:space="preserve"> pokrčil Prus rameny. </w:t>
      </w:r>
      <w:r w:rsidRPr="00DA5F96">
        <w:t>„</w:t>
      </w:r>
      <w:r w:rsidR="001A07BC" w:rsidRPr="00DA5F96">
        <w:t>Více na jihu už se stáhli, ale tady blízko moře mohou být, i když to není pravděpodobné. Naše země není jejich cíl, aspoň zatím. Vylodili se tu, aby získali potraviny a čerstvé otroky na veslování. Plují do země Estů, aby ji dobyli. Nemyslím, že by se tu příliš zdržovali. S Krkavci je to jiné. Těch tady mohou být desítky i stovky.</w:t>
      </w:r>
      <w:r w:rsidRPr="00DA5F96">
        <w:t>“</w:t>
      </w:r>
    </w:p>
    <w:p w:rsidR="00DA5F96" w:rsidRPr="00DA5F96" w:rsidRDefault="001A07BC" w:rsidP="00DA5F96">
      <w:pPr>
        <w:pStyle w:val="Text"/>
      </w:pPr>
      <w:r w:rsidRPr="00DA5F96">
        <w:t>Náčelník se otřásl. Krkavci! Výstižný název pro olupovače mrtvol. kteří sem připlouvali a vydávali se po stopách rytířů Mečového řádu Ti, kteří se dostali nedávno na západní břeh Visly, už nikoho neoloupí.</w:t>
      </w:r>
    </w:p>
    <w:p w:rsidR="00DA5F96" w:rsidRPr="00DA5F96" w:rsidRDefault="001A07BC" w:rsidP="00DA5F96">
      <w:pPr>
        <w:pStyle w:val="Text"/>
      </w:pPr>
      <w:r w:rsidRPr="00DA5F96">
        <w:t>Jejich mršiny teď žerou praví krkavci. Ale zde jich může být mnohem více. Krutoboj zaťal zuby a znovu si připomněl, že nejsou na válečné výpravě. Černý racek, sedící na rameni Lísky, to je důvod jejich cesty.</w:t>
      </w:r>
    </w:p>
    <w:p w:rsidR="00DA5F96" w:rsidRPr="00DA5F96" w:rsidRDefault="001A07BC" w:rsidP="00DA5F96">
      <w:pPr>
        <w:pStyle w:val="Text"/>
      </w:pPr>
      <w:r w:rsidRPr="00DA5F96">
        <w:t xml:space="preserve">Zastavili až po západu slunce. Utábořili se v mělkém dolíku, z něhož měli výhled na všechny strany, avšak oheň nerozdělali. Nemínili na sebe zbytečně upozorňovat. Čím déle zůstanou skryti lidským očím, tím lépe. Boryta, který se vyznal v rozmarech počasí, pozorně zkoumal večerní oblohu. Zdálo se, že je klidný, a tak se ho Krut ani na nic neptal. Kdyby hrozila nějaká změna, jeho zástupce by si to pro sebe nenechal. Náčelník si lehl. Líska sňala se zad tornu a rozdělovala porce jídla. Dostalo se i na dívenku se žlutýma očima. Snědla to dřív, než ostatní vůbec začali. Rusalka chvíli váhala a </w:t>
      </w:r>
      <w:r w:rsidRPr="00DA5F96">
        <w:lastRenderedPageBreak/>
        <w:t>pohlédla tázavě na náčelníka. Ten pouze přikývl. Dívka dostala přidáno a druhá porce v ní zmizela stejně rychle.</w:t>
      </w:r>
    </w:p>
    <w:p w:rsidR="00DA5F96" w:rsidRPr="00DA5F96" w:rsidRDefault="00DA5F96" w:rsidP="00DA5F96">
      <w:pPr>
        <w:pStyle w:val="Text"/>
      </w:pPr>
      <w:r w:rsidRPr="00DA5F96">
        <w:t>„</w:t>
      </w:r>
      <w:r w:rsidR="001A07BC" w:rsidRPr="00DA5F96">
        <w:t>Jak je to ještě daleko?</w:t>
      </w:r>
      <w:r w:rsidRPr="00DA5F96">
        <w:t>“</w:t>
      </w:r>
      <w:r w:rsidR="001A07BC" w:rsidRPr="00DA5F96">
        <w:t xml:space="preserve"> zeptal se Krutoboj s povzdechem Prusa. Ten se na něho úkosem podíval.</w:t>
      </w:r>
    </w:p>
    <w:p w:rsidR="00DA5F96" w:rsidRPr="00DA5F96" w:rsidRDefault="00DA5F96" w:rsidP="00DA5F96">
      <w:pPr>
        <w:pStyle w:val="Text"/>
      </w:pPr>
      <w:r w:rsidRPr="00DA5F96">
        <w:t>„</w:t>
      </w:r>
      <w:r w:rsidR="001A07BC" w:rsidRPr="00DA5F96">
        <w:t>Už bys tam chtěl být? Náčelníku, já když na to pomyslím, klepou se mi nohy jak nedochůdčeti.</w:t>
      </w:r>
      <w:r w:rsidRPr="00DA5F96">
        <w:t>“</w:t>
      </w:r>
    </w:p>
    <w:p w:rsidR="00DA5F96" w:rsidRPr="00DA5F96" w:rsidRDefault="00DA5F96" w:rsidP="00DA5F96">
      <w:pPr>
        <w:pStyle w:val="Text"/>
      </w:pPr>
      <w:r w:rsidRPr="00DA5F96">
        <w:t>„</w:t>
      </w:r>
      <w:r w:rsidR="001A07BC" w:rsidRPr="00DA5F96">
        <w:t>To je vážně tak zlá?</w:t>
      </w:r>
      <w:r w:rsidRPr="00DA5F96">
        <w:t>“</w:t>
      </w:r>
      <w:r w:rsidR="001A07BC" w:rsidRPr="00DA5F96">
        <w:t xml:space="preserve"> zapochyboval vůdce.</w:t>
      </w:r>
    </w:p>
    <w:p w:rsidR="00DA5F96" w:rsidRPr="00DA5F96" w:rsidRDefault="00DA5F96" w:rsidP="00DA5F96">
      <w:pPr>
        <w:pStyle w:val="Text"/>
      </w:pPr>
      <w:r w:rsidRPr="00DA5F96">
        <w:t>„</w:t>
      </w:r>
      <w:r w:rsidR="001A07BC" w:rsidRPr="00DA5F96">
        <w:t>Ne,</w:t>
      </w:r>
      <w:r w:rsidRPr="00DA5F96">
        <w:t>“</w:t>
      </w:r>
      <w:r w:rsidR="001A07BC" w:rsidRPr="00DA5F96">
        <w:t xml:space="preserve"> zasmál se nervózně Juhan. </w:t>
      </w:r>
      <w:r w:rsidRPr="00DA5F96">
        <w:t>„</w:t>
      </w:r>
      <w:r w:rsidR="001A07BC" w:rsidRPr="00DA5F96">
        <w:t>Je příšerná. Je možné, že zítra z nás budou třeba divoká prasata a budeme si pochutnávat na žaludech. Pokud si ovšem ona nepochutná na nás.</w:t>
      </w:r>
      <w:r w:rsidRPr="00DA5F96">
        <w:t>“</w:t>
      </w:r>
    </w:p>
    <w:p w:rsidR="00DA5F96" w:rsidRPr="00DA5F96" w:rsidRDefault="00DA5F96" w:rsidP="00DA5F96">
      <w:pPr>
        <w:pStyle w:val="Text"/>
      </w:pPr>
      <w:r w:rsidRPr="00DA5F96">
        <w:t>„</w:t>
      </w:r>
      <w:r w:rsidR="001A07BC" w:rsidRPr="00DA5F96">
        <w:t>Ona je lidojed?</w:t>
      </w:r>
      <w:r w:rsidRPr="00DA5F96">
        <w:t>“</w:t>
      </w:r>
      <w:r w:rsidR="001A07BC" w:rsidRPr="00DA5F96">
        <w:t xml:space="preserve"> zeptal se s odporem Vlkava.</w:t>
      </w:r>
    </w:p>
    <w:p w:rsidR="00DA5F96" w:rsidRPr="00DA5F96" w:rsidRDefault="00DA5F96" w:rsidP="00DA5F96">
      <w:pPr>
        <w:pStyle w:val="Text"/>
      </w:pPr>
      <w:r w:rsidRPr="00DA5F96">
        <w:t>„</w:t>
      </w:r>
      <w:r w:rsidR="001A07BC" w:rsidRPr="00DA5F96">
        <w:t>Vůbec ne,</w:t>
      </w:r>
      <w:r w:rsidRPr="00DA5F96">
        <w:t>“</w:t>
      </w:r>
      <w:r w:rsidR="001A07BC" w:rsidRPr="00DA5F96">
        <w:t xml:space="preserve"> ušklíbl se Prus. </w:t>
      </w:r>
      <w:r w:rsidRPr="00DA5F96">
        <w:t>„</w:t>
      </w:r>
      <w:r w:rsidR="001A07BC" w:rsidRPr="00DA5F96">
        <w:t>Jí zásadně jenom zvířata. Že ta zvěř jsou někdy zakletí lidé, s tím si už hlavu neláme.</w:t>
      </w:r>
      <w:r w:rsidRPr="00DA5F96">
        <w:t>“</w:t>
      </w:r>
    </w:p>
    <w:p w:rsidR="00DA5F96" w:rsidRPr="00DA5F96" w:rsidRDefault="00DA5F96" w:rsidP="00DA5F96">
      <w:pPr>
        <w:pStyle w:val="Text"/>
      </w:pPr>
      <w:r w:rsidRPr="00DA5F96">
        <w:t>„</w:t>
      </w:r>
      <w:r w:rsidR="001A07BC" w:rsidRPr="00DA5F96">
        <w:t>Odporné,</w:t>
      </w:r>
      <w:r w:rsidRPr="00DA5F96">
        <w:t>“</w:t>
      </w:r>
      <w:r w:rsidR="001A07BC" w:rsidRPr="00DA5F96">
        <w:t xml:space="preserve"> zasténal Vlkava.</w:t>
      </w:r>
    </w:p>
    <w:p w:rsidR="00DA5F96" w:rsidRPr="00DA5F96" w:rsidRDefault="00DA5F96" w:rsidP="00DA5F96">
      <w:pPr>
        <w:pStyle w:val="Text"/>
      </w:pPr>
      <w:r w:rsidRPr="00DA5F96">
        <w:t>„</w:t>
      </w:r>
      <w:r w:rsidR="001A07BC" w:rsidRPr="00DA5F96">
        <w:t>Co ty víš,</w:t>
      </w:r>
      <w:r w:rsidRPr="00DA5F96">
        <w:t>“</w:t>
      </w:r>
      <w:r w:rsidR="001A07BC" w:rsidRPr="00DA5F96">
        <w:t xml:space="preserve"> mávl Juhan rukou. </w:t>
      </w:r>
      <w:r w:rsidRPr="00DA5F96">
        <w:t>„</w:t>
      </w:r>
      <w:r w:rsidR="001A07BC" w:rsidRPr="00DA5F96">
        <w:t>Třeba jsi někdy snědl krávu, která krávou původně nebyla. Na mase to nepoznáš, je to hovězí. To já znal chlapa, kterému se ztratila žena. Chodil po lesích a hledal ji. Měl už hlad, když se mu do cesty připletla laň. Zastřelil ji, upekl a kus snědl, když se mu zjevila ohyzdná babice a řekla mu, že ta laň je jeho zakletá žena. Ten muž se později oběsil, nedokázal s tím vědomím žít. Lepší je nevědět.</w:t>
      </w:r>
      <w:r w:rsidRPr="00DA5F96">
        <w:t>“</w:t>
      </w:r>
    </w:p>
    <w:p w:rsidR="00DA5F96" w:rsidRPr="00DA5F96" w:rsidRDefault="00DA5F96" w:rsidP="00DA5F96">
      <w:pPr>
        <w:pStyle w:val="Text"/>
      </w:pPr>
      <w:r w:rsidRPr="00DA5F96">
        <w:t>„</w:t>
      </w:r>
      <w:r w:rsidR="001A07BC" w:rsidRPr="00DA5F96">
        <w:t>To je pravda,</w:t>
      </w:r>
      <w:r w:rsidRPr="00DA5F96">
        <w:t>“</w:t>
      </w:r>
      <w:r w:rsidR="001A07BC" w:rsidRPr="00DA5F96">
        <w:t xml:space="preserve"> vložil se do hovoru Boryta. </w:t>
      </w:r>
      <w:r w:rsidRPr="00DA5F96">
        <w:t>„</w:t>
      </w:r>
      <w:r w:rsidR="001A07BC" w:rsidRPr="00DA5F96">
        <w:t>Já se s něčím podobným setkal u Črezpěňanů. Tam žila také a sužovala celý kraj. Jenže už je mrtvá. Lidé si na ni najali lovce. Slušný člověk. Deset dní se přesvědčoval, že striga opravdu škodí, a teprve pak se na ni vypravil. Se stříbrným mečem, vestu pobitou stříbrnými cvoky a na hlavě stříbrnou přilbu. A hlavně to byl trochu čaroděj. Ne silný, ale na chvíli odrazit moc kouzla stačil. Jen doufám, že nás Líska taky ochrání. Takže ten chlap dokázal strigu překvapit v její chatrči a rozsekal ji na kusy.</w:t>
      </w:r>
    </w:p>
    <w:p w:rsidR="00DA5F96" w:rsidRPr="00DA5F96" w:rsidRDefault="001A07BC" w:rsidP="00DA5F96">
      <w:pPr>
        <w:pStyle w:val="Text"/>
      </w:pPr>
      <w:r w:rsidRPr="00DA5F96">
        <w:t xml:space="preserve">Najalo si ho pět vesnic a on přinesl jako trofeje jednotlivé části těla. Do jedné osady pravou ruku, do druhé levou a tak dále, až té poslední vesnici daroval trup. Hlavu si nechal na památku. Dál už to bylo nechutné. Črezpěňané ty kusy vysušili a ukazovali je za peníze. Hrnuli se tam i lidé zdaleka. Jenže pak přišel křesťanský kněz s </w:t>
      </w:r>
      <w:r w:rsidRPr="00DA5F96">
        <w:lastRenderedPageBreak/>
        <w:t>vojáky, všechno to pobral a spálil. A to byl konec strigy. Potom jsem se už se žádnou ne</w:t>
      </w:r>
      <w:r w:rsidR="00DA5F96" w:rsidRPr="00DA5F96">
        <w:t>…“</w:t>
      </w:r>
    </w:p>
    <w:p w:rsidR="00DA5F96" w:rsidRPr="00DA5F96" w:rsidRDefault="001A07BC" w:rsidP="00DA5F96">
      <w:pPr>
        <w:pStyle w:val="Text"/>
      </w:pPr>
      <w:r w:rsidRPr="00DA5F96">
        <w:t>Jeho slova přerušil zpěv. Odporný, vrzavý, stále však v té dětské melodii. Dívka se žlutýma očima tentokrát netančila, jen se nepokojně vrtěla a zpívala s nepřítomným úsměvem na tváři.</w:t>
      </w:r>
    </w:p>
    <w:p w:rsidR="00DA5F96" w:rsidRPr="00DA5F96" w:rsidRDefault="00DA5F96" w:rsidP="00DA5F96">
      <w:pPr>
        <w:pStyle w:val="Text"/>
      </w:pPr>
    </w:p>
    <w:p w:rsidR="00DA5F96" w:rsidRPr="00DA5F96" w:rsidRDefault="001A07BC" w:rsidP="00DA5F96">
      <w:pPr>
        <w:pStyle w:val="Text"/>
        <w:rPr>
          <w:i/>
        </w:rPr>
      </w:pPr>
      <w:r w:rsidRPr="00DA5F96">
        <w:rPr>
          <w:i/>
        </w:rPr>
        <w:t>Co čumíš jako telátko?</w:t>
      </w:r>
    </w:p>
    <w:p w:rsidR="00DA5F96" w:rsidRPr="00DA5F96" w:rsidRDefault="001A07BC" w:rsidP="00DA5F96">
      <w:pPr>
        <w:pStyle w:val="Text"/>
        <w:rPr>
          <w:i/>
        </w:rPr>
      </w:pPr>
      <w:r w:rsidRPr="00DA5F96">
        <w:rPr>
          <w:i/>
        </w:rPr>
        <w:t>Jakpak se uživíme?</w:t>
      </w:r>
    </w:p>
    <w:p w:rsidR="00DA5F96" w:rsidRPr="00DA5F96" w:rsidRDefault="001A07BC" w:rsidP="00DA5F96">
      <w:pPr>
        <w:pStyle w:val="Text"/>
        <w:rPr>
          <w:i/>
        </w:rPr>
      </w:pPr>
      <w:r w:rsidRPr="00DA5F96">
        <w:rPr>
          <w:i/>
        </w:rPr>
        <w:t>Uděláme z něj prasátko</w:t>
      </w:r>
    </w:p>
    <w:p w:rsidR="00DA5F96" w:rsidRPr="00DA5F96" w:rsidRDefault="001A07BC" w:rsidP="00DA5F96">
      <w:pPr>
        <w:pStyle w:val="Text"/>
        <w:rPr>
          <w:i/>
        </w:rPr>
      </w:pPr>
      <w:r w:rsidRPr="00DA5F96">
        <w:rPr>
          <w:i/>
        </w:rPr>
        <w:t>a pak ho pěkně sníme.</w:t>
      </w:r>
    </w:p>
    <w:p w:rsidR="00DA5F96" w:rsidRPr="00DA5F96" w:rsidRDefault="00DA5F96" w:rsidP="00DA5F96">
      <w:pPr>
        <w:pStyle w:val="Text"/>
      </w:pPr>
    </w:p>
    <w:p w:rsidR="00DA5F96" w:rsidRPr="00DA5F96" w:rsidRDefault="00DA5F96" w:rsidP="00DA5F96">
      <w:pPr>
        <w:pStyle w:val="Text"/>
      </w:pPr>
    </w:p>
    <w:p w:rsidR="00DA5F96" w:rsidRPr="00DA5F96" w:rsidRDefault="001A07BC" w:rsidP="00DA5F96">
      <w:pPr>
        <w:pStyle w:val="Text"/>
        <w:rPr>
          <w:i/>
        </w:rPr>
      </w:pPr>
      <w:r w:rsidRPr="00DA5F96">
        <w:rPr>
          <w:i/>
        </w:rPr>
        <w:t>Jak uživím svoji holčičku,</w:t>
      </w:r>
    </w:p>
    <w:p w:rsidR="00DA5F96" w:rsidRPr="00DA5F96" w:rsidRDefault="001A07BC" w:rsidP="00DA5F96">
      <w:pPr>
        <w:pStyle w:val="Text"/>
        <w:rPr>
          <w:i/>
        </w:rPr>
      </w:pPr>
      <w:r w:rsidRPr="00DA5F96">
        <w:rPr>
          <w:i/>
        </w:rPr>
        <w:t>co v náručí mi dříme</w:t>
      </w:r>
      <w:r w:rsidR="00DA5F96" w:rsidRPr="00DA5F96">
        <w:rPr>
          <w:i/>
        </w:rPr>
        <w:t>?</w:t>
      </w:r>
    </w:p>
    <w:p w:rsidR="00DA5F96" w:rsidRPr="00DA5F96" w:rsidRDefault="001A07BC" w:rsidP="00DA5F96">
      <w:pPr>
        <w:pStyle w:val="Text"/>
        <w:rPr>
          <w:i/>
        </w:rPr>
      </w:pPr>
      <w:r w:rsidRPr="00DA5F96">
        <w:rPr>
          <w:i/>
        </w:rPr>
        <w:t>Uděláme z něj kravičku</w:t>
      </w:r>
    </w:p>
    <w:p w:rsidR="00DA5F96" w:rsidRPr="00DA5F96" w:rsidRDefault="001A07BC" w:rsidP="00DA5F96">
      <w:pPr>
        <w:pStyle w:val="Text"/>
        <w:rPr>
          <w:i/>
        </w:rPr>
      </w:pPr>
      <w:r w:rsidRPr="00DA5F96">
        <w:rPr>
          <w:i/>
        </w:rPr>
        <w:t>a pak ho pěkně sníme.</w:t>
      </w:r>
    </w:p>
    <w:p w:rsidR="00DA5F96" w:rsidRPr="00DA5F96" w:rsidRDefault="00DA5F96" w:rsidP="00DA5F96">
      <w:pPr>
        <w:pStyle w:val="Text"/>
      </w:pPr>
    </w:p>
    <w:p w:rsidR="00DA5F96" w:rsidRPr="00DA5F96" w:rsidRDefault="001A07BC" w:rsidP="00DA5F96">
      <w:pPr>
        <w:pStyle w:val="Text"/>
        <w:rPr>
          <w:i/>
        </w:rPr>
      </w:pPr>
      <w:r w:rsidRPr="00DA5F96">
        <w:rPr>
          <w:i/>
        </w:rPr>
        <w:t>Najím se já i holčička,</w:t>
      </w:r>
    </w:p>
    <w:p w:rsidR="00DA5F96" w:rsidRPr="00DA5F96" w:rsidRDefault="001A07BC" w:rsidP="00DA5F96">
      <w:pPr>
        <w:pStyle w:val="Text"/>
        <w:rPr>
          <w:i/>
        </w:rPr>
      </w:pPr>
      <w:r w:rsidRPr="00DA5F96">
        <w:rPr>
          <w:i/>
        </w:rPr>
        <w:t>hojně se zásobíme,</w:t>
      </w:r>
    </w:p>
    <w:p w:rsidR="00DA5F96" w:rsidRPr="00DA5F96" w:rsidRDefault="001A07BC" w:rsidP="00DA5F96">
      <w:pPr>
        <w:pStyle w:val="Text"/>
        <w:rPr>
          <w:i/>
        </w:rPr>
      </w:pPr>
      <w:r w:rsidRPr="00DA5F96">
        <w:rPr>
          <w:i/>
        </w:rPr>
        <w:t>uděláme z něj koníčka</w:t>
      </w:r>
    </w:p>
    <w:p w:rsidR="00DA5F96" w:rsidRPr="00DA5F96" w:rsidRDefault="001A07BC" w:rsidP="00DA5F96">
      <w:pPr>
        <w:pStyle w:val="Text"/>
        <w:rPr>
          <w:i/>
        </w:rPr>
      </w:pPr>
      <w:r w:rsidRPr="00DA5F96">
        <w:rPr>
          <w:i/>
        </w:rPr>
        <w:t>a pak ho pěkně sníme.</w:t>
      </w:r>
    </w:p>
    <w:p w:rsidR="00DA5F96" w:rsidRPr="00DA5F96" w:rsidRDefault="00DA5F96" w:rsidP="00DA5F96">
      <w:pPr>
        <w:pStyle w:val="Text"/>
      </w:pPr>
    </w:p>
    <w:p w:rsidR="00DA5F96" w:rsidRPr="00DA5F96" w:rsidRDefault="00DA5F96" w:rsidP="00DA5F96">
      <w:pPr>
        <w:pStyle w:val="Text"/>
      </w:pPr>
    </w:p>
    <w:p w:rsidR="00DA5F96" w:rsidRPr="00DA5F96" w:rsidRDefault="001A07BC" w:rsidP="00DA5F96">
      <w:pPr>
        <w:pStyle w:val="Text"/>
        <w:rPr>
          <w:i/>
        </w:rPr>
      </w:pPr>
      <w:r w:rsidRPr="00DA5F96">
        <w:rPr>
          <w:i/>
        </w:rPr>
        <w:t>No tak se neboj, děťátko,</w:t>
      </w:r>
    </w:p>
    <w:p w:rsidR="00DA5F96" w:rsidRPr="00DA5F96" w:rsidRDefault="001A07BC" w:rsidP="00DA5F96">
      <w:pPr>
        <w:pStyle w:val="Text"/>
        <w:rPr>
          <w:i/>
        </w:rPr>
      </w:pPr>
      <w:r w:rsidRPr="00DA5F96">
        <w:rPr>
          <w:i/>
        </w:rPr>
        <w:t>jak na to, dobře víme,</w:t>
      </w:r>
    </w:p>
    <w:p w:rsidR="00DA5F96" w:rsidRPr="00DA5F96" w:rsidRDefault="001A07BC" w:rsidP="00DA5F96">
      <w:pPr>
        <w:pStyle w:val="Text"/>
        <w:rPr>
          <w:i/>
        </w:rPr>
      </w:pPr>
      <w:r w:rsidRPr="00DA5F96">
        <w:rPr>
          <w:i/>
        </w:rPr>
        <w:t>uděláme z něj zvířátko</w:t>
      </w:r>
    </w:p>
    <w:p w:rsidR="00DA5F96" w:rsidRPr="00DA5F96" w:rsidRDefault="001A07BC" w:rsidP="00DA5F96">
      <w:pPr>
        <w:pStyle w:val="Text"/>
        <w:rPr>
          <w:i/>
        </w:rPr>
      </w:pPr>
      <w:r w:rsidRPr="00DA5F96">
        <w:rPr>
          <w:i/>
        </w:rPr>
        <w:t>a pak ho pěkně sníme.</w:t>
      </w:r>
    </w:p>
    <w:p w:rsidR="00DA5F96" w:rsidRPr="00DA5F96" w:rsidRDefault="00DA5F96" w:rsidP="00DA5F96">
      <w:pPr>
        <w:pStyle w:val="Text"/>
      </w:pPr>
    </w:p>
    <w:p w:rsidR="00DA5F96" w:rsidRPr="00DA5F96" w:rsidRDefault="00DA5F96" w:rsidP="00DA5F96">
      <w:pPr>
        <w:pStyle w:val="Text"/>
      </w:pPr>
    </w:p>
    <w:p w:rsidR="00DA5F96" w:rsidRPr="00DA5F96" w:rsidRDefault="001A07BC" w:rsidP="00DA5F96">
      <w:pPr>
        <w:pStyle w:val="Text"/>
      </w:pPr>
      <w:r w:rsidRPr="00DA5F96">
        <w:t>Když dozpívala, nastalo na okamžik ticho.</w:t>
      </w:r>
    </w:p>
    <w:p w:rsidR="00DA5F96" w:rsidRPr="00DA5F96" w:rsidRDefault="00DA5F96" w:rsidP="00DA5F96">
      <w:pPr>
        <w:pStyle w:val="Text"/>
      </w:pPr>
      <w:r w:rsidRPr="00DA5F96">
        <w:t>„</w:t>
      </w:r>
      <w:r w:rsidR="001A07BC" w:rsidRPr="00DA5F96">
        <w:t>Striga!</w:t>
      </w:r>
      <w:r w:rsidRPr="00DA5F96">
        <w:t>“</w:t>
      </w:r>
      <w:r w:rsidR="001A07BC" w:rsidRPr="00DA5F96">
        <w:t xml:space="preserve"> zaječela Jadviga, ukazujíc na dívenku. Strhla s ramene luk</w:t>
      </w:r>
    </w:p>
    <w:p w:rsidR="00DA5F96" w:rsidRPr="00DA5F96" w:rsidRDefault="001A07BC" w:rsidP="00DA5F96">
      <w:pPr>
        <w:pStyle w:val="Text"/>
      </w:pPr>
      <w:r w:rsidRPr="00DA5F96">
        <w:t xml:space="preserve">a nasadila na tětivu šíp. Krut si bleskurychle před dívenku stoupl, aby zabránil nepředloženosti. Nic se nedělo. Pokud někdo čekal, že dívka se změní v ohavnou babiznu, která začne všechny kolem měnit </w:t>
      </w:r>
      <w:r w:rsidRPr="00DA5F96">
        <w:lastRenderedPageBreak/>
        <w:t>v různé druhy zvěře, pak se těžce zmýlil</w:t>
      </w:r>
      <w:r w:rsidR="00DA5F96" w:rsidRPr="00DA5F96">
        <w:t xml:space="preserve">. </w:t>
      </w:r>
      <w:r w:rsidRPr="00DA5F96">
        <w:t>K žádné proměně nedošlo, i Jadviga zůstala Jadvigou.</w:t>
      </w:r>
    </w:p>
    <w:p w:rsidR="00DA5F96" w:rsidRPr="00DA5F96" w:rsidRDefault="001A07BC" w:rsidP="00DA5F96">
      <w:pPr>
        <w:pStyle w:val="Text"/>
      </w:pPr>
      <w:r w:rsidRPr="00DA5F96">
        <w:t>Dívenka se rozhlížela tupým a nechápajícím pohledem. Potom, schovaná za rozložitou náčelníkovu postavu, si lehla do trávy, zavřela oči a za chvíli ze spánku poklidně oddechovala. Krut také ulehl a Pruska na to zírala s otevřenou pusou. Boryta a Vlkava sundali ruce s jilců svých mečů a Juhan odložil sekeru. Jenom Líska se za celou tu dobu nepohnula a situace ji vůbec nevyvedla z míry.</w:t>
      </w:r>
    </w:p>
    <w:p w:rsidR="00DA5F96" w:rsidRPr="00DA5F96" w:rsidRDefault="00DA5F96" w:rsidP="00DA5F96">
      <w:pPr>
        <w:pStyle w:val="Text"/>
      </w:pPr>
      <w:r w:rsidRPr="00DA5F96">
        <w:t>„</w:t>
      </w:r>
      <w:r w:rsidR="001A07BC" w:rsidRPr="00DA5F96">
        <w:t>To není striga,</w:t>
      </w:r>
      <w:r w:rsidRPr="00DA5F96">
        <w:t>“</w:t>
      </w:r>
      <w:r w:rsidR="001A07BC" w:rsidRPr="00DA5F96">
        <w:t xml:space="preserve"> řekl tiše Vlkava. </w:t>
      </w:r>
      <w:r w:rsidRPr="00DA5F96">
        <w:t>„</w:t>
      </w:r>
      <w:r w:rsidR="001A07BC" w:rsidRPr="00DA5F96">
        <w:t>Líska tvrdí, že to nemůže být striga. Je v ní příliš málo zloby. Tohle dítě jenom neví, co je dobro a zlo.</w:t>
      </w:r>
      <w:r w:rsidRPr="00DA5F96">
        <w:t>“</w:t>
      </w:r>
    </w:p>
    <w:p w:rsidR="00DA5F96" w:rsidRPr="00DA5F96" w:rsidRDefault="001A07BC" w:rsidP="00DA5F96">
      <w:pPr>
        <w:pStyle w:val="Text"/>
      </w:pPr>
      <w:r w:rsidRPr="00DA5F96">
        <w:t>Nikdo se nedivil, že mladík tlumočí rusalčiny myšlenky. Víla byla němá, ale dokázala se dorozumívat jinými způsoby, než byla lidská řeč. Nejčastěji k tomu používala pochopitelně svého životního druha Vlkavu.</w:t>
      </w:r>
    </w:p>
    <w:p w:rsidR="00DA5F96" w:rsidRPr="00DA5F96" w:rsidRDefault="00DA5F96" w:rsidP="00DA5F96">
      <w:pPr>
        <w:pStyle w:val="Text"/>
      </w:pPr>
      <w:r w:rsidRPr="00DA5F96">
        <w:t>„</w:t>
      </w:r>
      <w:r w:rsidR="001A07BC" w:rsidRPr="00DA5F96">
        <w:t>Asi má pravdu,</w:t>
      </w:r>
      <w:r w:rsidRPr="00DA5F96">
        <w:t>“</w:t>
      </w:r>
      <w:r w:rsidR="001A07BC" w:rsidRPr="00DA5F96">
        <w:t xml:space="preserve"> uznala Jadviga a zastrčila šíp do toulce. </w:t>
      </w:r>
      <w:r w:rsidRPr="00DA5F96">
        <w:t>„</w:t>
      </w:r>
      <w:r w:rsidR="001A07BC" w:rsidRPr="00DA5F96">
        <w:t>Je jenom pomatená. Ale jsem si jista, že o strize něco ví. Jenže to nemá v hlavě v pořádku, a tak se od ní nic nedozvíme.</w:t>
      </w:r>
      <w:r w:rsidRPr="00DA5F96">
        <w:t>“</w:t>
      </w:r>
    </w:p>
    <w:p w:rsidR="00DA5F96" w:rsidRPr="00DA5F96" w:rsidRDefault="001A07BC" w:rsidP="00DA5F96">
      <w:pPr>
        <w:pStyle w:val="Text"/>
      </w:pPr>
      <w:r w:rsidRPr="00DA5F96">
        <w:t>Všichni zmlkli. Na kraj se snášel soumrak a s ním nejistota z věcí budoucích. Kruta napadlo, že je to bláznivý podnik a že do podobné ztřeštěnosti se už příště nepohrne. Juhan s Jadvigou si vzali první hlídku a obcházeli tábořiště. Líska s Vlkavou se chvíli objímali a líbali, ale pak usnuli. Boryta také. Náčelník osaměl. Cosi mu bránilo spát. Hlavu měl plnou myšlenek, avšak byl příliš unavený na to, aby se dokázal udržet v plně bdělém stavu. Jeho vědomí se ocitlo na rozhraní skutečnosti a snu</w:t>
      </w:r>
      <w:r w:rsidR="00DA5F96" w:rsidRPr="00DA5F96">
        <w:t>.</w:t>
      </w:r>
    </w:p>
    <w:p w:rsidR="00DA5F96" w:rsidRPr="00DA5F96" w:rsidRDefault="001A07BC" w:rsidP="00DA5F96">
      <w:pPr>
        <w:pStyle w:val="Text"/>
      </w:pPr>
      <w:r w:rsidRPr="00DA5F96">
        <w:t>Vzpomínka těhotná bolestí. Vlasy jak havraní peří. Bledý ovál obličeje s plnými rty a šedozelenýma očima. Tělo tak krásné, jaké lidské ženy nemívají. V polospánku svírá její pevná ňadra a bloudí rukama po ladné křivce boků. Pleť jako hedvábí. Dlouhé bílé páže se mu ovíjejí kolem šíje. V její tváři je rozkoš smíšená s bolestí, něha i vášeň. Hlasitě sténá. A okolo je les, houština a stín, vůně noci a vykoupaných těl.</w:t>
      </w:r>
    </w:p>
    <w:p w:rsidR="00DA5F96" w:rsidRPr="00DA5F96" w:rsidRDefault="001A07BC" w:rsidP="00DA5F96">
      <w:pPr>
        <w:pStyle w:val="Text"/>
      </w:pPr>
      <w:r w:rsidRPr="00DA5F96">
        <w:t xml:space="preserve">Jiný obraz. Obrovská vlčice, muž v křovinách, v ruce luk, na tětivě šíp. Rána mečem. Mrtvé oči lovce zírají do prázdna v údivu. </w:t>
      </w:r>
      <w:r w:rsidRPr="00DA5F96">
        <w:lastRenderedPageBreak/>
        <w:t>Proč jsi to udělal? Postavil ses na stranu, na kterou se jiní nepostavili. Kdo vůbec jsi, Krutoboji? Kam patříš?</w:t>
      </w:r>
    </w:p>
    <w:p w:rsidR="00DA5F96" w:rsidRPr="00DA5F96" w:rsidRDefault="00DA5F96" w:rsidP="00DA5F96">
      <w:pPr>
        <w:pStyle w:val="Text"/>
      </w:pPr>
      <w:r w:rsidRPr="00DA5F96">
        <w:t>„</w:t>
      </w:r>
      <w:r w:rsidR="001A07BC" w:rsidRPr="00DA5F96">
        <w:t>Na co myslíš?</w:t>
      </w:r>
      <w:r w:rsidRPr="00DA5F96">
        <w:t>“</w:t>
      </w:r>
      <w:r w:rsidR="001A07BC" w:rsidRPr="00DA5F96">
        <w:t xml:space="preserve"> ozval se ze tmy tichý Borytův hlas.</w:t>
      </w:r>
    </w:p>
    <w:p w:rsidR="00DA5F96" w:rsidRPr="00DA5F96" w:rsidRDefault="001A07BC" w:rsidP="00DA5F96">
      <w:pPr>
        <w:pStyle w:val="Text"/>
      </w:pPr>
      <w:r w:rsidRPr="00DA5F96">
        <w:t>Náčelník neodpovídal. Jenom si povzdechl.</w:t>
      </w:r>
    </w:p>
    <w:p w:rsidR="00DA5F96" w:rsidRPr="00DA5F96" w:rsidRDefault="00DA5F96" w:rsidP="00DA5F96">
      <w:pPr>
        <w:pStyle w:val="Text"/>
      </w:pPr>
      <w:r w:rsidRPr="00DA5F96">
        <w:t>„</w:t>
      </w:r>
      <w:r w:rsidR="001A07BC" w:rsidRPr="00DA5F96">
        <w:t>Myslíš na Kroanu, že?</w:t>
      </w:r>
      <w:r w:rsidRPr="00DA5F96">
        <w:t>“</w:t>
      </w:r>
      <w:r w:rsidR="001A07BC" w:rsidRPr="00DA5F96">
        <w:t xml:space="preserve"> Osten bolesti a pocit ztráty. Začal pěstí bušit do země.</w:t>
      </w:r>
    </w:p>
    <w:p w:rsidR="00DA5F96" w:rsidRPr="00DA5F96" w:rsidRDefault="00DA5F96" w:rsidP="00DA5F96">
      <w:pPr>
        <w:pStyle w:val="Text"/>
      </w:pPr>
      <w:r w:rsidRPr="00DA5F96">
        <w:t>„</w:t>
      </w:r>
      <w:r w:rsidR="001A07BC" w:rsidRPr="00DA5F96">
        <w:t>Stejně je dobře, že odešla,</w:t>
      </w:r>
      <w:r w:rsidRPr="00DA5F96">
        <w:t>“</w:t>
      </w:r>
      <w:r w:rsidR="001A07BC" w:rsidRPr="00DA5F96">
        <w:t xml:space="preserve"> pokračoval Boryta.</w:t>
      </w:r>
    </w:p>
    <w:p w:rsidR="00DA5F96" w:rsidRPr="00DA5F96" w:rsidRDefault="00DA5F96" w:rsidP="00DA5F96">
      <w:pPr>
        <w:pStyle w:val="Text"/>
      </w:pPr>
      <w:r w:rsidRPr="00DA5F96">
        <w:t>„</w:t>
      </w:r>
      <w:r w:rsidR="001A07BC" w:rsidRPr="00DA5F96">
        <w:t>Nesmysl,</w:t>
      </w:r>
      <w:r w:rsidRPr="00DA5F96">
        <w:t>“</w:t>
      </w:r>
      <w:r w:rsidR="001A07BC" w:rsidRPr="00DA5F96">
        <w:t xml:space="preserve"> vybuchl Krut. </w:t>
      </w:r>
      <w:r w:rsidRPr="00DA5F96">
        <w:t>„</w:t>
      </w:r>
      <w:r w:rsidR="001A07BC" w:rsidRPr="00DA5F96">
        <w:t>Vlastně jsem to ani nechtěl.</w:t>
      </w:r>
      <w:r w:rsidRPr="00DA5F96">
        <w:t>“</w:t>
      </w:r>
    </w:p>
    <w:p w:rsidR="00DA5F96" w:rsidRPr="00DA5F96" w:rsidRDefault="00DA5F96" w:rsidP="00DA5F96">
      <w:pPr>
        <w:pStyle w:val="Text"/>
      </w:pPr>
      <w:r w:rsidRPr="00DA5F96">
        <w:t>„</w:t>
      </w:r>
      <w:r w:rsidR="001A07BC" w:rsidRPr="00DA5F96">
        <w:t>Tak proč jsi jí to sám navrhl?</w:t>
      </w:r>
      <w:r w:rsidRPr="00DA5F96">
        <w:t>“</w:t>
      </w:r>
    </w:p>
    <w:p w:rsidR="00DA5F96" w:rsidRPr="00DA5F96" w:rsidRDefault="00DA5F96" w:rsidP="00DA5F96">
      <w:pPr>
        <w:pStyle w:val="Text"/>
      </w:pPr>
      <w:r w:rsidRPr="00DA5F96">
        <w:t>„</w:t>
      </w:r>
      <w:r w:rsidR="001A07BC" w:rsidRPr="00DA5F96">
        <w:t>Ani nevím. Byla zoufalá a vypadalo to jako jediné východisko. Teď si říkám, že mohla zůstat. Nebyla nebezpečná.</w:t>
      </w:r>
      <w:r w:rsidRPr="00DA5F96">
        <w:t>“</w:t>
      </w:r>
    </w:p>
    <w:p w:rsidR="00DA5F96" w:rsidRPr="00DA5F96" w:rsidRDefault="00DA5F96" w:rsidP="00DA5F96">
      <w:pPr>
        <w:pStyle w:val="Text"/>
      </w:pPr>
      <w:r w:rsidRPr="00DA5F96">
        <w:t>„</w:t>
      </w:r>
      <w:r w:rsidR="001A07BC" w:rsidRPr="00DA5F96">
        <w:t>Mluvíš jak umíněné děcko, náčelníku. Co o ní víš? Sám jsi říkal, že je jí tisíc dvě stě let. A co víme o téhle rase? Možná vyhyne dříve, než něco stačíme pochopit. Já vím, chováme se hloupě. Ničíme svět kolem nás, aniž bychom mu rozuměli, ale můžeme jednat jinak? Mezi námi a jinými rasami je propast. Žijeme krátce, zatímco oni jsou nesmrtelní. Mohou shromažďovat zkušenosti celých generací, a přece nic nevymysleli. Jestli na řešení nepřišli oni, stěží na ně přijdeme my.</w:t>
      </w:r>
      <w:r w:rsidRPr="00DA5F96">
        <w:t>“</w:t>
      </w:r>
    </w:p>
    <w:p w:rsidR="00DA5F96" w:rsidRPr="00DA5F96" w:rsidRDefault="001A07BC" w:rsidP="00DA5F96">
      <w:pPr>
        <w:pStyle w:val="Text"/>
      </w:pPr>
      <w:r w:rsidRPr="00DA5F96">
        <w:t>Krutoboj cosi nesrozumitelného zavrčel.</w:t>
      </w:r>
    </w:p>
    <w:p w:rsidR="00DA5F96" w:rsidRPr="00DA5F96" w:rsidRDefault="00DA5F96" w:rsidP="00DA5F96">
      <w:pPr>
        <w:pStyle w:val="Text"/>
      </w:pPr>
      <w:r w:rsidRPr="00DA5F96">
        <w:t>„</w:t>
      </w:r>
      <w:r w:rsidR="001A07BC" w:rsidRPr="00DA5F96">
        <w:t>Co říkáš?</w:t>
      </w:r>
      <w:r w:rsidRPr="00DA5F96">
        <w:t>“</w:t>
      </w:r>
      <w:r w:rsidR="001A07BC" w:rsidRPr="00DA5F96">
        <w:t xml:space="preserve"> zeptal se Boryta.</w:t>
      </w:r>
    </w:p>
    <w:p w:rsidR="00DA5F96" w:rsidRPr="00DA5F96" w:rsidRDefault="00DA5F96" w:rsidP="00DA5F96">
      <w:pPr>
        <w:pStyle w:val="Text"/>
      </w:pPr>
      <w:r w:rsidRPr="00DA5F96">
        <w:t>„</w:t>
      </w:r>
      <w:r w:rsidR="001A07BC" w:rsidRPr="00DA5F96">
        <w:t>Že nemáš pravdu. Někdo něco vymyslet musí, než bude pozdě.</w:t>
      </w:r>
      <w:r w:rsidRPr="00DA5F96">
        <w:t>“</w:t>
      </w:r>
    </w:p>
    <w:p w:rsidR="00DA5F96" w:rsidRPr="00DA5F96" w:rsidRDefault="00DA5F96" w:rsidP="00DA5F96">
      <w:pPr>
        <w:pStyle w:val="Text"/>
      </w:pPr>
      <w:r w:rsidRPr="00DA5F96">
        <w:t>„</w:t>
      </w:r>
      <w:r w:rsidR="001A07BC" w:rsidRPr="00DA5F96">
        <w:t>Už je pozdě. Vlkodlaci, rusalky, elfové, to je zanikající svět našich mýtů. A my tomu už nezabráníme.</w:t>
      </w:r>
      <w:r w:rsidRPr="00DA5F96">
        <w:t>“</w:t>
      </w:r>
    </w:p>
    <w:p w:rsidR="00DA5F96" w:rsidRPr="00DA5F96" w:rsidRDefault="00DA5F96" w:rsidP="00DA5F96">
      <w:pPr>
        <w:pStyle w:val="Text"/>
      </w:pPr>
      <w:r w:rsidRPr="00DA5F96">
        <w:t>„</w:t>
      </w:r>
      <w:r w:rsidR="001A07BC" w:rsidRPr="00DA5F96">
        <w:t>A co Líska? A Vlkava? Podívej se na ně. Oni si rozumí.</w:t>
      </w:r>
      <w:r w:rsidRPr="00DA5F96">
        <w:t>“</w:t>
      </w:r>
    </w:p>
    <w:p w:rsidR="00DA5F96" w:rsidRPr="00DA5F96" w:rsidRDefault="00DA5F96" w:rsidP="00DA5F96">
      <w:pPr>
        <w:pStyle w:val="Text"/>
      </w:pPr>
      <w:r w:rsidRPr="00DA5F96">
        <w:t>„</w:t>
      </w:r>
      <w:r w:rsidR="001A07BC" w:rsidRPr="00DA5F96">
        <w:t>Ojedinělý případ, Krute. Nejhorší je, že nikdo už nerozumí jim. Ani my ne. Mají svůj malý svět a i ten jednoho dne skončí. Kromě toho Lísce je teprve sto let a na rozdíl od jiných rusalek krásou nevyniká, takže je mnohem lidštější. Kroana žije už mnoho staletí. Co víš, jakými cestami se ubírají její myšlenky? A ty? Třeba před sebou máš jen pár let života, třeba zemřeš zítra. Stačí tvůj čas na to, abys ji pochopil?</w:t>
      </w:r>
      <w:r w:rsidRPr="00DA5F96">
        <w:t>“</w:t>
      </w:r>
    </w:p>
    <w:p w:rsidR="00DA5F96" w:rsidRPr="00DA5F96" w:rsidRDefault="00DA5F96" w:rsidP="00DA5F96">
      <w:pPr>
        <w:pStyle w:val="Text"/>
      </w:pPr>
      <w:r w:rsidRPr="00DA5F96">
        <w:t>„</w:t>
      </w:r>
      <w:r w:rsidR="001A07BC" w:rsidRPr="00DA5F96">
        <w:t>Nevím,</w:t>
      </w:r>
      <w:r w:rsidRPr="00DA5F96">
        <w:t>“</w:t>
      </w:r>
      <w:r w:rsidR="001A07BC" w:rsidRPr="00DA5F96">
        <w:t xml:space="preserve"> zašeptal Krutoboj. </w:t>
      </w:r>
      <w:r w:rsidRPr="00DA5F96">
        <w:t>„</w:t>
      </w:r>
      <w:r w:rsidR="001A07BC" w:rsidRPr="00DA5F96">
        <w:t>Možná to není úkol pro lidský rozum. Spíš záležitost důvěry. Prostě nabídnout ruku, nic víc.</w:t>
      </w:r>
      <w:r w:rsidRPr="00DA5F96">
        <w:t>“</w:t>
      </w:r>
    </w:p>
    <w:p w:rsidR="00DA5F96" w:rsidRPr="00DA5F96" w:rsidRDefault="00DA5F96" w:rsidP="00DA5F96">
      <w:pPr>
        <w:pStyle w:val="Text"/>
      </w:pPr>
      <w:r w:rsidRPr="00DA5F96">
        <w:t>„</w:t>
      </w:r>
      <w:r w:rsidR="001A07BC" w:rsidRPr="00DA5F96">
        <w:t>A věřit, že tě ten druhý nesežere?</w:t>
      </w:r>
      <w:r w:rsidRPr="00DA5F96">
        <w:t>“</w:t>
      </w:r>
      <w:r w:rsidR="001A07BC" w:rsidRPr="00DA5F96">
        <w:t xml:space="preserve"> zazněl pochybovačně Borytův hlas. </w:t>
      </w:r>
      <w:r w:rsidRPr="00DA5F96">
        <w:t>„</w:t>
      </w:r>
      <w:r w:rsidR="001A07BC" w:rsidRPr="00DA5F96">
        <w:t>Trochu pošetilé.</w:t>
      </w:r>
      <w:r w:rsidRPr="00DA5F96">
        <w:t>“</w:t>
      </w:r>
    </w:p>
    <w:p w:rsidR="00DA5F96" w:rsidRPr="00DA5F96" w:rsidRDefault="00DA5F96" w:rsidP="00DA5F96">
      <w:pPr>
        <w:pStyle w:val="Text"/>
      </w:pPr>
      <w:r w:rsidRPr="00DA5F96">
        <w:lastRenderedPageBreak/>
        <w:t>„</w:t>
      </w:r>
      <w:r w:rsidR="001A07BC" w:rsidRPr="00DA5F96">
        <w:t>Je. Ale co nám zbývá, když není čas? Důvěra nepotřebuje moc času. Stačí málo</w:t>
      </w:r>
      <w:r w:rsidRPr="00DA5F96">
        <w:t>…</w:t>
      </w:r>
      <w:r w:rsidR="001A07BC" w:rsidRPr="00DA5F96">
        <w:t xml:space="preserve"> a svět kolem tebe je najednou jiný. Věci, které ti včera připadaly děsivé a odpuzující, jsou hodné lásky. Jsi ochoten se obětovat a třeba je i bránit proti lidské zlobě a zaslepenosti.</w:t>
      </w:r>
      <w:r w:rsidRPr="00DA5F96">
        <w:t>“</w:t>
      </w:r>
    </w:p>
    <w:p w:rsidR="00DA5F96" w:rsidRPr="00DA5F96" w:rsidRDefault="00DA5F96" w:rsidP="00DA5F96">
      <w:pPr>
        <w:pStyle w:val="Text"/>
      </w:pPr>
      <w:r w:rsidRPr="00DA5F96">
        <w:t>„</w:t>
      </w:r>
      <w:r w:rsidR="001A07BC" w:rsidRPr="00DA5F96">
        <w:t>A riskovat vlastní život?</w:t>
      </w:r>
      <w:r w:rsidRPr="00DA5F96">
        <w:t>“</w:t>
      </w:r>
    </w:p>
    <w:p w:rsidR="00DA5F96" w:rsidRPr="00DA5F96" w:rsidRDefault="00DA5F96" w:rsidP="00DA5F96">
      <w:pPr>
        <w:pStyle w:val="Text"/>
      </w:pPr>
      <w:r w:rsidRPr="00DA5F96">
        <w:t>„</w:t>
      </w:r>
      <w:r w:rsidR="001A07BC" w:rsidRPr="00DA5F96">
        <w:t>A jaký smysl má náš život, když se právě o to nepokusíme?</w:t>
      </w:r>
      <w:r w:rsidRPr="00DA5F96">
        <w:t>“</w:t>
      </w:r>
      <w:r w:rsidR="001A07BC" w:rsidRPr="00DA5F96">
        <w:t xml:space="preserve"> odporoval náčelník.</w:t>
      </w:r>
    </w:p>
    <w:p w:rsidR="00DA5F96" w:rsidRPr="00DA5F96" w:rsidRDefault="001A07BC" w:rsidP="00DA5F96">
      <w:pPr>
        <w:pStyle w:val="Text"/>
      </w:pPr>
      <w:r w:rsidRPr="00DA5F96">
        <w:t>Boryta neodpovídal.</w:t>
      </w:r>
    </w:p>
    <w:p w:rsidR="00DA5F96" w:rsidRPr="00DA5F96" w:rsidRDefault="00DA5F96" w:rsidP="00DA5F96">
      <w:pPr>
        <w:pStyle w:val="Text"/>
      </w:pPr>
      <w:r w:rsidRPr="00DA5F96">
        <w:t>„</w:t>
      </w:r>
      <w:r w:rsidR="001A07BC" w:rsidRPr="00DA5F96">
        <w:t>Hej!</w:t>
      </w:r>
      <w:r w:rsidRPr="00DA5F96">
        <w:t>“</w:t>
      </w:r>
      <w:r w:rsidR="001A07BC" w:rsidRPr="00DA5F96">
        <w:t xml:space="preserve"> šeptl Krut. </w:t>
      </w:r>
      <w:r w:rsidRPr="00DA5F96">
        <w:t>„</w:t>
      </w:r>
      <w:r w:rsidR="001A07BC" w:rsidRPr="00DA5F96">
        <w:t>Co ty na to?</w:t>
      </w:r>
      <w:r w:rsidRPr="00DA5F96">
        <w:t>“</w:t>
      </w:r>
    </w:p>
    <w:p w:rsidR="00DA5F96" w:rsidRPr="00DA5F96" w:rsidRDefault="001A07BC" w:rsidP="00DA5F96">
      <w:pPr>
        <w:pStyle w:val="Text"/>
      </w:pPr>
      <w:r w:rsidRPr="00DA5F96">
        <w:t>Ticho. Hluboké jako lesní tůň. Jako kdyby nikdy nikdo nemluvil, klid všepohlcující a všestravující. Náčelník se rychle doplazil ke svému zástupci a nevěřícně zíral. Boryta spal, jako když jej do vody hodí. Ale kdo to tedy mluvil? S kým to celou dobu debatoval? Sám se sebou? Nebo je tohle místo duchů? Kupodivu ho ta myšlenka nepoděsila. Krutoboj Borytou zatřásl, avšak ten se neprobral. Ticho noci bylo rušeno jen jeho pravidelným oddechováním. Byl to snad jenom sen?</w:t>
      </w:r>
    </w:p>
    <w:p w:rsidR="00DA5F96" w:rsidRPr="00DA5F96" w:rsidRDefault="001A07BC" w:rsidP="00DA5F96">
      <w:pPr>
        <w:pStyle w:val="Text"/>
      </w:pPr>
      <w:r w:rsidRPr="00DA5F96">
        <w:t>Vstal a došel k Vlkavovi a Lísce. V pořádku. Pak se zarazil. Místo, kde ještě při soumraku ležela neznámá dívenka, bylo prázdné. Poplašilo ho to. Obešel tábořiště, avšak nenašel ji. Napínal oči ve snaze proniknout tmu. Potom spatřil ve svitu měsíce na pozadí tmavého lesa malou hubenou postavičku. Rozeběhl se k ní. Napadla jej přitom hloupá myšlenka, že se mu všechno jenom zdá, a pro jistotu se štípl. Bolelo to. Když dorazil k boru, dívenka tu nebyla. Zmateně se rozhlížel, neboť měl dojem, že ji nespustil z očí. Zmizela jako duch. Třeba to byl jen přelud. Nebo si s ním zahrávají nějaké tajemné síly.</w:t>
      </w:r>
    </w:p>
    <w:p w:rsidR="00DA5F96" w:rsidRPr="00DA5F96" w:rsidRDefault="001A07BC" w:rsidP="00DA5F96">
      <w:pPr>
        <w:pStyle w:val="Text"/>
      </w:pPr>
      <w:r w:rsidRPr="00DA5F96">
        <w:t>Uvědomil si, že přilbu a štít nechal v táboře. Měl pouze osníř a meč. Už se chtěl vrátit, když z lesa zaslechl smích. Její smích. Pak i zpěv, vyluzovaný opět tím skřípavým hlasem.</w:t>
      </w:r>
    </w:p>
    <w:p w:rsidR="00DA5F96" w:rsidRPr="00DA5F96" w:rsidRDefault="00DA5F96" w:rsidP="00DA5F96">
      <w:pPr>
        <w:pStyle w:val="Text"/>
      </w:pPr>
    </w:p>
    <w:p w:rsidR="00DA5F96" w:rsidRPr="00DA5F96" w:rsidRDefault="001A07BC" w:rsidP="00DA5F96">
      <w:pPr>
        <w:pStyle w:val="Text"/>
        <w:rPr>
          <w:i/>
        </w:rPr>
      </w:pPr>
      <w:r w:rsidRPr="00DA5F96">
        <w:rPr>
          <w:i/>
        </w:rPr>
        <w:t>Co čumíš jako telátko?</w:t>
      </w:r>
    </w:p>
    <w:p w:rsidR="00DA5F96" w:rsidRPr="00DA5F96" w:rsidRDefault="001A07BC" w:rsidP="00DA5F96">
      <w:pPr>
        <w:pStyle w:val="Text"/>
        <w:rPr>
          <w:i/>
        </w:rPr>
      </w:pPr>
      <w:r w:rsidRPr="00DA5F96">
        <w:rPr>
          <w:i/>
        </w:rPr>
        <w:t>Jakpak se uživíme?</w:t>
      </w:r>
    </w:p>
    <w:p w:rsidR="00DA5F96" w:rsidRPr="00DA5F96" w:rsidRDefault="001A07BC" w:rsidP="00DA5F96">
      <w:pPr>
        <w:pStyle w:val="Text"/>
        <w:rPr>
          <w:i/>
        </w:rPr>
      </w:pPr>
      <w:r w:rsidRPr="00DA5F96">
        <w:rPr>
          <w:i/>
        </w:rPr>
        <w:t>Uděláme z něj prasátko a</w:t>
      </w:r>
    </w:p>
    <w:p w:rsidR="00DA5F96" w:rsidRPr="00DA5F96" w:rsidRDefault="001A07BC" w:rsidP="00DA5F96">
      <w:pPr>
        <w:pStyle w:val="Text"/>
        <w:rPr>
          <w:i/>
        </w:rPr>
      </w:pPr>
      <w:r w:rsidRPr="00DA5F96">
        <w:rPr>
          <w:i/>
        </w:rPr>
        <w:t>pak ho pěkně sníme.</w:t>
      </w:r>
    </w:p>
    <w:p w:rsidR="00DA5F96" w:rsidRPr="00DA5F96" w:rsidRDefault="00DA5F96" w:rsidP="00DA5F96">
      <w:pPr>
        <w:pStyle w:val="Text"/>
      </w:pPr>
    </w:p>
    <w:p w:rsidR="00DA5F96" w:rsidRPr="00DA5F96" w:rsidRDefault="00DA5F96" w:rsidP="00DA5F96">
      <w:pPr>
        <w:pStyle w:val="Text"/>
      </w:pPr>
    </w:p>
    <w:p w:rsidR="00DA5F96" w:rsidRPr="00DA5F96" w:rsidRDefault="001A07BC" w:rsidP="00DA5F96">
      <w:pPr>
        <w:pStyle w:val="Text"/>
        <w:rPr>
          <w:i/>
        </w:rPr>
      </w:pPr>
      <w:r w:rsidRPr="00DA5F96">
        <w:rPr>
          <w:i/>
        </w:rPr>
        <w:t>No tak se neboj, děťátko,</w:t>
      </w:r>
    </w:p>
    <w:p w:rsidR="00DA5F96" w:rsidRPr="00DA5F96" w:rsidRDefault="001A07BC" w:rsidP="00DA5F96">
      <w:pPr>
        <w:pStyle w:val="Text"/>
        <w:rPr>
          <w:i/>
        </w:rPr>
      </w:pPr>
      <w:r w:rsidRPr="00DA5F96">
        <w:rPr>
          <w:i/>
        </w:rPr>
        <w:t>jak na to, dobře víme,</w:t>
      </w:r>
    </w:p>
    <w:p w:rsidR="00DA5F96" w:rsidRPr="00DA5F96" w:rsidRDefault="001A07BC" w:rsidP="00DA5F96">
      <w:pPr>
        <w:pStyle w:val="Text"/>
        <w:rPr>
          <w:i/>
        </w:rPr>
      </w:pPr>
      <w:r w:rsidRPr="00DA5F96">
        <w:rPr>
          <w:i/>
        </w:rPr>
        <w:t>uděláme z něj prasátko</w:t>
      </w:r>
    </w:p>
    <w:p w:rsidR="00DA5F96" w:rsidRPr="00DA5F96" w:rsidRDefault="001A07BC" w:rsidP="00DA5F96">
      <w:pPr>
        <w:pStyle w:val="Text"/>
        <w:rPr>
          <w:i/>
        </w:rPr>
      </w:pPr>
      <w:r w:rsidRPr="00DA5F96">
        <w:rPr>
          <w:i/>
        </w:rPr>
        <w:t>a pak ho pěkně sníme.</w:t>
      </w:r>
    </w:p>
    <w:p w:rsidR="00DA5F96" w:rsidRPr="00DA5F96" w:rsidRDefault="00DA5F96" w:rsidP="00DA5F96">
      <w:pPr>
        <w:pStyle w:val="Text"/>
      </w:pPr>
    </w:p>
    <w:p w:rsidR="00DA5F96" w:rsidRPr="00DA5F96" w:rsidRDefault="00DA5F96" w:rsidP="00DA5F96">
      <w:pPr>
        <w:pStyle w:val="Text"/>
      </w:pPr>
    </w:p>
    <w:p w:rsidR="00DA5F96" w:rsidRPr="00DA5F96" w:rsidRDefault="001A07BC" w:rsidP="00DA5F96">
      <w:pPr>
        <w:pStyle w:val="Text"/>
      </w:pPr>
      <w:r w:rsidRPr="00DA5F96">
        <w:t>Krut se zarazil. Po zádech se mu lil studený pot a úzkost mu sevřela hrdlo. Přesto se vplížil do lesa. Navzdory své hřmotně postavě se dokázal pohybovat velmi tiše. Tajil dech a opatrně našlapoval, podoben černému stínu. Nejprve směřoval k místu, kde zaslechl smích a zpěv, ale brzy odbočil vpravo a pak zase vlevo. Instinkt jej varoval před přímou cestou. Krok za krokem postupoval. Po chvíli se zdálo, že po jeho levici prosvítá mezi stromy měsíční zář. Otočil se na tu stranu a pokračoval.</w:t>
      </w:r>
    </w:p>
    <w:p w:rsidR="00DA5F96" w:rsidRPr="00DA5F96" w:rsidRDefault="001A07BC" w:rsidP="00DA5F96">
      <w:pPr>
        <w:pStyle w:val="Text"/>
      </w:pPr>
      <w:r w:rsidRPr="00DA5F96">
        <w:t>Náhle strnul. Na pozadí namodralého svitu se rýsovaly tři postavy. Dorozumívaly se posunky. Co je to za muže, to už Krutoboj zjistit nestačil. Všichni se vrhli vpřed s divokým řevem a smíchem, mávajíce zbraněmi. Stříbřitě se zaleskla ostří dvou mečů a sekery. Pirát za nimi vyrazil jako blesk. Větve ho šlehaly do obličeje a párkrát zakopl o kořeny, leč běžel dál. Tasil meč</w:t>
      </w:r>
      <w:r w:rsidR="00DA5F96" w:rsidRPr="00DA5F96">
        <w:t xml:space="preserve">. </w:t>
      </w:r>
      <w:r w:rsidRPr="00DA5F96">
        <w:t>Důvěrně známý svist čepele ho uklidnil.</w:t>
      </w:r>
    </w:p>
    <w:p w:rsidR="00DA5F96" w:rsidRPr="00DA5F96" w:rsidRDefault="001A07BC" w:rsidP="00DA5F96">
      <w:pPr>
        <w:pStyle w:val="Text"/>
      </w:pPr>
      <w:r w:rsidRPr="00DA5F96">
        <w:t>Křik mužů byl nyní jiný. Proměňoval se, zněl ve vyšších tóninách a stále méně artikulovaně. Rychle se z něho stával hrůzyplný vřískot a divné kvičení. Krut nevěděl, co se tam děje, ale měl dostatek zkušeností z různých bojů, aby pochopil, že muži padli do pasti. Zastavil se a pokračoval již pomaleji.</w:t>
      </w:r>
    </w:p>
    <w:p w:rsidR="00DA5F96" w:rsidRPr="00DA5F96" w:rsidRDefault="001A07BC" w:rsidP="00DA5F96">
      <w:pPr>
        <w:pStyle w:val="Text"/>
      </w:pPr>
      <w:r w:rsidRPr="00DA5F96">
        <w:t>Před ním se otevřela mýtinka. Ve vysoké husté trávě se cosi míhalo. Zvuky, jež se odtamtud ozývaly, pirát dobře znal. Jen jaksi nepatřily do lidských úst.</w:t>
      </w:r>
    </w:p>
    <w:p w:rsidR="00DA5F96" w:rsidRPr="00DA5F96" w:rsidRDefault="00DA5F96" w:rsidP="00DA5F96">
      <w:pPr>
        <w:pStyle w:val="Text"/>
      </w:pPr>
      <w:r w:rsidRPr="00DA5F96">
        <w:t>„</w:t>
      </w:r>
      <w:r w:rsidR="001A07BC" w:rsidRPr="00DA5F96">
        <w:t>Prasata,</w:t>
      </w:r>
      <w:r w:rsidRPr="00DA5F96">
        <w:t>“</w:t>
      </w:r>
      <w:r w:rsidR="001A07BC" w:rsidRPr="00DA5F96">
        <w:t xml:space="preserve"> zasmál se tiše a zavrtěl udiveně hlavou.</w:t>
      </w:r>
    </w:p>
    <w:p w:rsidR="00DA5F96" w:rsidRPr="00DA5F96" w:rsidRDefault="001A07BC" w:rsidP="00DA5F96">
      <w:pPr>
        <w:pStyle w:val="Text"/>
      </w:pPr>
      <w:r w:rsidRPr="00DA5F96">
        <w:t>Jeden z divočáků proběhl kolem něj. Vlály za ním zvláštní cáry</w:t>
      </w:r>
      <w:r w:rsidR="00DA5F96" w:rsidRPr="00DA5F96">
        <w:t xml:space="preserve">. </w:t>
      </w:r>
      <w:r w:rsidRPr="00DA5F96">
        <w:t>Co to je, to nerozeznal. Další dva se ztratili v lese na opačné</w:t>
      </w:r>
      <w:r w:rsidR="00DA5F96" w:rsidRPr="00DA5F96">
        <w:t xml:space="preserve"> </w:t>
      </w:r>
      <w:r w:rsidRPr="00DA5F96">
        <w:t>straně. Ale</w:t>
      </w:r>
    </w:p>
    <w:p w:rsidR="00DA5F96" w:rsidRPr="00DA5F96" w:rsidRDefault="001A07BC" w:rsidP="00DA5F96">
      <w:pPr>
        <w:pStyle w:val="Text"/>
      </w:pPr>
      <w:r w:rsidRPr="00DA5F96">
        <w:t xml:space="preserve">kde jsou ti neznámí muži? A kde je ta dívka, co zpívala? Napadlo ho, že je na čase se vrátit. Jestli se ostatní probudili, budou mít o </w:t>
      </w:r>
      <w:r w:rsidRPr="00DA5F96">
        <w:lastRenderedPageBreak/>
        <w:t>něho obavy. Už to chtěl udělat, když z houštiny po jeho pravici vyšel muž. I on se užasle rozhlížel a chvíli mu trvalo, než si všiml nehybného piráta.</w:t>
      </w:r>
    </w:p>
    <w:p w:rsidR="00DA5F96" w:rsidRPr="00DA5F96" w:rsidRDefault="00DA5F96" w:rsidP="00DA5F96">
      <w:pPr>
        <w:pStyle w:val="Text"/>
      </w:pPr>
      <w:r w:rsidRPr="00DA5F96">
        <w:t>„</w:t>
      </w:r>
      <w:r w:rsidR="001A07BC" w:rsidRPr="00DA5F96">
        <w:t>Kdo jsi?</w:t>
      </w:r>
      <w:r w:rsidRPr="00DA5F96">
        <w:t>“</w:t>
      </w:r>
      <w:r w:rsidR="001A07BC" w:rsidRPr="00DA5F96">
        <w:t xml:space="preserve"> zasyčel. </w:t>
      </w:r>
      <w:r w:rsidRPr="00DA5F96">
        <w:t>„</w:t>
      </w:r>
      <w:r w:rsidR="001A07BC" w:rsidRPr="00DA5F96">
        <w:t>A kde jsou mí chlapi?</w:t>
      </w:r>
      <w:r w:rsidRPr="00DA5F96">
        <w:t>“</w:t>
      </w:r>
    </w:p>
    <w:p w:rsidR="00DA5F96" w:rsidRPr="00DA5F96" w:rsidRDefault="001A07BC" w:rsidP="00DA5F96">
      <w:pPr>
        <w:pStyle w:val="Text"/>
      </w:pPr>
      <w:r w:rsidRPr="00DA5F96">
        <w:t>Krutovi došlo, že otázky jsou položeny německy.</w:t>
      </w:r>
    </w:p>
    <w:p w:rsidR="00DA5F96" w:rsidRPr="00DA5F96" w:rsidRDefault="00DA5F96" w:rsidP="00DA5F96">
      <w:pPr>
        <w:pStyle w:val="Text"/>
      </w:pPr>
      <w:r w:rsidRPr="00DA5F96">
        <w:t>„</w:t>
      </w:r>
      <w:r w:rsidR="001A07BC" w:rsidRPr="00DA5F96">
        <w:t>Nevím,</w:t>
      </w:r>
      <w:r w:rsidRPr="00DA5F96">
        <w:t>“</w:t>
      </w:r>
      <w:r w:rsidR="001A07BC" w:rsidRPr="00DA5F96">
        <w:t xml:space="preserve"> odvětil Rujaňan touž řečí, aby získal čas na rozmyšlenou. Jeho výhodou bylo, že jazyk svých nepřátel ovládal a v drátěné košili nevypadal jako Prus. Během příštího okamžiku si stihl cizince prohlédnout. Rytíř to nebyl, tomu neodpovídala jeho zbroj. Na hlavě měl nýtovanou přilbu a na těle kožený kabátec, pobitý ocelovými plíšky různé velikosti a tvaru. Štít neměl a ozbrojen byl dlouhým mečem.</w:t>
      </w:r>
    </w:p>
    <w:p w:rsidR="00DA5F96" w:rsidRPr="00DA5F96" w:rsidRDefault="00DA5F96" w:rsidP="00DA5F96">
      <w:pPr>
        <w:pStyle w:val="Text"/>
      </w:pPr>
      <w:r w:rsidRPr="00DA5F96">
        <w:t>„</w:t>
      </w:r>
      <w:r w:rsidR="001A07BC" w:rsidRPr="00DA5F96">
        <w:t>Patříš k nám?</w:t>
      </w:r>
      <w:r w:rsidRPr="00DA5F96">
        <w:t>“</w:t>
      </w:r>
      <w:r w:rsidR="001A07BC" w:rsidRPr="00DA5F96">
        <w:t xml:space="preserve"> zeptal se cizinec.</w:t>
      </w:r>
    </w:p>
    <w:p w:rsidR="00DA5F96" w:rsidRPr="00DA5F96" w:rsidRDefault="00DA5F96" w:rsidP="00DA5F96">
      <w:pPr>
        <w:pStyle w:val="Text"/>
      </w:pPr>
      <w:r w:rsidRPr="00DA5F96">
        <w:t>„</w:t>
      </w:r>
      <w:r w:rsidR="001A07BC" w:rsidRPr="00DA5F96">
        <w:t>Jistěže,</w:t>
      </w:r>
      <w:r w:rsidRPr="00DA5F96">
        <w:t>“</w:t>
      </w:r>
      <w:r w:rsidR="001A07BC" w:rsidRPr="00DA5F96">
        <w:t xml:space="preserve"> odvětil pirát. </w:t>
      </w:r>
      <w:r w:rsidRPr="00DA5F96">
        <w:t>„</w:t>
      </w:r>
      <w:r w:rsidR="001A07BC" w:rsidRPr="00DA5F96">
        <w:t>Ale ztratil jsem se své skupině. Mohu se připojit k vám?</w:t>
      </w:r>
      <w:r w:rsidRPr="00DA5F96">
        <w:t>“</w:t>
      </w:r>
    </w:p>
    <w:p w:rsidR="00DA5F96" w:rsidRPr="00DA5F96" w:rsidRDefault="001A07BC" w:rsidP="00DA5F96">
      <w:pPr>
        <w:pStyle w:val="Text"/>
      </w:pPr>
      <w:r w:rsidRPr="00DA5F96">
        <w:t>Neznámý si Krutoboje zkoumavě prohlížel.</w:t>
      </w:r>
    </w:p>
    <w:p w:rsidR="00DA5F96" w:rsidRPr="00DA5F96" w:rsidRDefault="00DA5F96" w:rsidP="00DA5F96">
      <w:pPr>
        <w:pStyle w:val="Text"/>
      </w:pPr>
      <w:r w:rsidRPr="00DA5F96">
        <w:t>„</w:t>
      </w:r>
      <w:r w:rsidR="001A07BC" w:rsidRPr="00DA5F96">
        <w:t>To by šlo,</w:t>
      </w:r>
      <w:r w:rsidRPr="00DA5F96">
        <w:t>“</w:t>
      </w:r>
      <w:r w:rsidR="001A07BC" w:rsidRPr="00DA5F96">
        <w:t xml:space="preserve"> řekl po chvíli. </w:t>
      </w:r>
      <w:r w:rsidRPr="00DA5F96">
        <w:t>„</w:t>
      </w:r>
      <w:r w:rsidR="001A07BC" w:rsidRPr="00DA5F96">
        <w:t>Budeme potřebovat každou ruku. Chystáme se na přepad. Kousek odtud na jih leží jedna vesnice. Rytíři ji přepadli a část mužů pobili, ale zdaleka ne všechny. Naštěstí jsou mnozí zraněni. Jdeš do toho s námi?</w:t>
      </w:r>
      <w:r w:rsidRPr="00DA5F96">
        <w:t>“</w:t>
      </w:r>
    </w:p>
    <w:p w:rsidR="00DA5F96" w:rsidRPr="00DA5F96" w:rsidRDefault="00DA5F96" w:rsidP="00DA5F96">
      <w:pPr>
        <w:pStyle w:val="Text"/>
      </w:pPr>
      <w:r w:rsidRPr="00DA5F96">
        <w:t>„</w:t>
      </w:r>
      <w:r w:rsidR="001A07BC" w:rsidRPr="00DA5F96">
        <w:t>Půjdu,</w:t>
      </w:r>
      <w:r w:rsidRPr="00DA5F96">
        <w:t>“</w:t>
      </w:r>
      <w:r w:rsidR="001A07BC" w:rsidRPr="00DA5F96">
        <w:t xml:space="preserve"> přikývl Rujaňan. </w:t>
      </w:r>
      <w:r w:rsidRPr="00DA5F96">
        <w:t>„</w:t>
      </w:r>
      <w:r w:rsidR="001A07BC" w:rsidRPr="00DA5F96">
        <w:t>Je tam dost kořisti?</w:t>
      </w:r>
      <w:r w:rsidRPr="00DA5F96">
        <w:t>“</w:t>
      </w:r>
    </w:p>
    <w:p w:rsidR="00DA5F96" w:rsidRPr="00DA5F96" w:rsidRDefault="00DA5F96" w:rsidP="00DA5F96">
      <w:pPr>
        <w:pStyle w:val="Text"/>
      </w:pPr>
      <w:r w:rsidRPr="00DA5F96">
        <w:t>„</w:t>
      </w:r>
      <w:r w:rsidR="001A07BC" w:rsidRPr="00DA5F96">
        <w:t>Určitě. Nacpeme si kapsy. Zbylo tam i hodně žen.</w:t>
      </w:r>
      <w:r w:rsidRPr="00DA5F96">
        <w:t>“</w:t>
      </w:r>
    </w:p>
    <w:p w:rsidR="00DA5F96" w:rsidRPr="00DA5F96" w:rsidRDefault="001A07BC" w:rsidP="00DA5F96">
      <w:pPr>
        <w:pStyle w:val="Text"/>
      </w:pPr>
      <w:r w:rsidRPr="00DA5F96">
        <w:t>Nyní již si byl Krut jist, že muž je Krkavec. Přesto se rozhodl ještě chvíli přetvařovat.</w:t>
      </w:r>
    </w:p>
    <w:p w:rsidR="00DA5F96" w:rsidRPr="00DA5F96" w:rsidRDefault="00DA5F96" w:rsidP="00DA5F96">
      <w:pPr>
        <w:pStyle w:val="Text"/>
      </w:pPr>
      <w:r w:rsidRPr="00DA5F96">
        <w:t>„</w:t>
      </w:r>
      <w:r w:rsidR="001A07BC" w:rsidRPr="00DA5F96">
        <w:t>Kde jste?</w:t>
      </w:r>
      <w:r w:rsidRPr="00DA5F96">
        <w:t>“</w:t>
      </w:r>
      <w:r w:rsidR="001A07BC" w:rsidRPr="00DA5F96">
        <w:t xml:space="preserve"> zeptal se.</w:t>
      </w:r>
    </w:p>
    <w:p w:rsidR="00DA5F96" w:rsidRPr="00DA5F96" w:rsidRDefault="001A07BC" w:rsidP="00DA5F96">
      <w:pPr>
        <w:pStyle w:val="Text"/>
      </w:pPr>
      <w:r w:rsidRPr="00DA5F96">
        <w:t>Cizinec zaváhal, jakoby začínal něco tušit.</w:t>
      </w:r>
    </w:p>
    <w:p w:rsidR="00DA5F96" w:rsidRPr="00DA5F96" w:rsidRDefault="00DA5F96" w:rsidP="00DA5F96">
      <w:pPr>
        <w:pStyle w:val="Text"/>
      </w:pPr>
      <w:r w:rsidRPr="00DA5F96">
        <w:t>„</w:t>
      </w:r>
      <w:r w:rsidR="001A07BC" w:rsidRPr="00DA5F96">
        <w:t>Jestli patříš k nám, ukaž mi znamení,</w:t>
      </w:r>
      <w:r w:rsidRPr="00DA5F96">
        <w:t>“</w:t>
      </w:r>
      <w:r w:rsidR="001A07BC" w:rsidRPr="00DA5F96">
        <w:t xml:space="preserve"> zavrčel.</w:t>
      </w:r>
    </w:p>
    <w:p w:rsidR="00DA5F96" w:rsidRPr="00DA5F96" w:rsidRDefault="00DA5F96" w:rsidP="00DA5F96">
      <w:pPr>
        <w:pStyle w:val="Text"/>
      </w:pPr>
      <w:r w:rsidRPr="00DA5F96">
        <w:t>„</w:t>
      </w:r>
      <w:r w:rsidR="001A07BC" w:rsidRPr="00DA5F96">
        <w:t>Hned,</w:t>
      </w:r>
      <w:r w:rsidRPr="00DA5F96">
        <w:t>“</w:t>
      </w:r>
      <w:r w:rsidR="001A07BC" w:rsidRPr="00DA5F96">
        <w:t xml:space="preserve"> přikývl pirát a sáhl po meči.</w:t>
      </w:r>
    </w:p>
    <w:p w:rsidR="00DA5F96" w:rsidRPr="00DA5F96" w:rsidRDefault="001A07BC" w:rsidP="00DA5F96">
      <w:pPr>
        <w:pStyle w:val="Text"/>
      </w:pPr>
      <w:r w:rsidRPr="00DA5F96">
        <w:t>Když za sebou uslyšel šustot, bylo pozdě. Stihl se ještě obrátit, ale více ne. Strašlivá rána zezadu do hlavy ukončila jeho myšlenky.</w:t>
      </w:r>
    </w:p>
    <w:p w:rsidR="00DA5F96" w:rsidRPr="00DA5F96" w:rsidRDefault="00DA5F96" w:rsidP="00DA5F96">
      <w:pPr>
        <w:pStyle w:val="Text"/>
      </w:pPr>
    </w:p>
    <w:p w:rsidR="00DA5F96" w:rsidRPr="00DA5F96" w:rsidRDefault="001A07BC" w:rsidP="00DA5F96">
      <w:pPr>
        <w:pStyle w:val="Text"/>
      </w:pPr>
      <w:r w:rsidRPr="00DA5F96">
        <w:t>Boryta se probudil a mžoural do noci. Slyšel vzrušené hlasy, šelest a kroky. Pak spatřil Juhana.</w:t>
      </w:r>
    </w:p>
    <w:p w:rsidR="00DA5F96" w:rsidRPr="00DA5F96" w:rsidRDefault="00DA5F96" w:rsidP="00DA5F96">
      <w:pPr>
        <w:pStyle w:val="Text"/>
      </w:pPr>
      <w:r w:rsidRPr="00DA5F96">
        <w:t>„</w:t>
      </w:r>
      <w:r w:rsidR="001A07BC" w:rsidRPr="00DA5F96">
        <w:t>Krutoboj zmizel,</w:t>
      </w:r>
      <w:r w:rsidRPr="00DA5F96">
        <w:t>“</w:t>
      </w:r>
      <w:r w:rsidR="001A07BC" w:rsidRPr="00DA5F96">
        <w:t xml:space="preserve"> oznámil Prus a v jeho hlase bylo znát znepokojení. </w:t>
      </w:r>
      <w:r w:rsidRPr="00DA5F96">
        <w:t>„</w:t>
      </w:r>
      <w:r w:rsidR="001A07BC" w:rsidRPr="00DA5F96">
        <w:t>Mám dojem, že jsem ho viděl odcházet do lesa.</w:t>
      </w:r>
      <w:r w:rsidRPr="00DA5F96">
        <w:t>“</w:t>
      </w:r>
    </w:p>
    <w:p w:rsidR="00DA5F96" w:rsidRPr="00DA5F96" w:rsidRDefault="001A07BC" w:rsidP="00DA5F96">
      <w:pPr>
        <w:pStyle w:val="Text"/>
      </w:pPr>
      <w:r w:rsidRPr="00DA5F96">
        <w:lastRenderedPageBreak/>
        <w:t>Boryta se rázem probral. Líska s Vlkavou už byli vzhůru a za chvíli přišla i Jadviga. Zároveň zjistili, že dívenka je pryč.</w:t>
      </w:r>
    </w:p>
    <w:p w:rsidR="00DA5F96" w:rsidRPr="00DA5F96" w:rsidRDefault="00DA5F96" w:rsidP="00DA5F96">
      <w:pPr>
        <w:pStyle w:val="Text"/>
      </w:pPr>
      <w:r w:rsidRPr="00DA5F96">
        <w:t>„</w:t>
      </w:r>
      <w:r w:rsidR="001A07BC" w:rsidRPr="00DA5F96">
        <w:t>Veď nás,</w:t>
      </w:r>
      <w:r w:rsidRPr="00DA5F96">
        <w:t>“</w:t>
      </w:r>
      <w:r w:rsidR="001A07BC" w:rsidRPr="00DA5F96">
        <w:t xml:space="preserve"> šeptl Boryta.</w:t>
      </w:r>
    </w:p>
    <w:p w:rsidR="00DA5F96" w:rsidRPr="00DA5F96" w:rsidRDefault="001A07BC" w:rsidP="00DA5F96">
      <w:pPr>
        <w:pStyle w:val="Text"/>
      </w:pPr>
      <w:r w:rsidRPr="00DA5F96">
        <w:t>Juhan vyrazil k nedalekému lesu. Líska se náhle sehnula a cosi sebrala. Bylo to tak malé, že to držela mezi prsty.</w:t>
      </w:r>
    </w:p>
    <w:p w:rsidR="00DA5F96" w:rsidRPr="00DA5F96" w:rsidRDefault="00DA5F96" w:rsidP="00DA5F96">
      <w:pPr>
        <w:pStyle w:val="Text"/>
      </w:pPr>
      <w:r w:rsidRPr="00DA5F96">
        <w:t>„</w:t>
      </w:r>
      <w:r w:rsidR="001A07BC" w:rsidRPr="00DA5F96">
        <w:t>Cvok,</w:t>
      </w:r>
      <w:r w:rsidRPr="00DA5F96">
        <w:t>“</w:t>
      </w:r>
      <w:r w:rsidR="001A07BC" w:rsidRPr="00DA5F96">
        <w:t xml:space="preserve"> řekl tiše Vlkava. </w:t>
      </w:r>
      <w:r w:rsidRPr="00DA5F96">
        <w:t>„</w:t>
      </w:r>
      <w:r w:rsidR="001A07BC" w:rsidRPr="00DA5F96">
        <w:t>Bronzový cvok. Krut je má na pochvě meče. Určitě tudy šel. Musíme za ním.</w:t>
      </w:r>
      <w:r w:rsidRPr="00DA5F96">
        <w:t>“</w:t>
      </w:r>
    </w:p>
    <w:p w:rsidR="00DA5F96" w:rsidRPr="00DA5F96" w:rsidRDefault="001A07BC" w:rsidP="00DA5F96">
      <w:pPr>
        <w:pStyle w:val="Text"/>
      </w:pPr>
      <w:r w:rsidRPr="00DA5F96">
        <w:t>Opět vykročili, avšak oba Prusové zůstali stát. Ostatní na ně překvapeně pohlédli. I ve světle měsíce se dalo rozeznat, že se chvějí. Jadviga byla bledá jako smrt.</w:t>
      </w:r>
    </w:p>
    <w:p w:rsidR="00DA5F96" w:rsidRPr="00DA5F96" w:rsidRDefault="00DA5F96" w:rsidP="00DA5F96">
      <w:pPr>
        <w:pStyle w:val="Text"/>
      </w:pPr>
      <w:r w:rsidRPr="00DA5F96">
        <w:t>„</w:t>
      </w:r>
      <w:r w:rsidR="001A07BC" w:rsidRPr="00DA5F96">
        <w:t>Co je?</w:t>
      </w:r>
      <w:r w:rsidRPr="00DA5F96">
        <w:t>“</w:t>
      </w:r>
      <w:r w:rsidR="001A07BC" w:rsidRPr="00DA5F96">
        <w:t xml:space="preserve"> zeptal se netrpělivě Boryta.</w:t>
      </w:r>
    </w:p>
    <w:p w:rsidR="00DA5F96" w:rsidRPr="00DA5F96" w:rsidRDefault="00DA5F96" w:rsidP="00DA5F96">
      <w:pPr>
        <w:pStyle w:val="Text"/>
      </w:pPr>
      <w:r w:rsidRPr="00DA5F96">
        <w:t>„</w:t>
      </w:r>
      <w:r w:rsidR="001A07BC" w:rsidRPr="00DA5F96">
        <w:t>Bojíme se,</w:t>
      </w:r>
      <w:r w:rsidRPr="00DA5F96">
        <w:t>“</w:t>
      </w:r>
      <w:r w:rsidR="001A07BC" w:rsidRPr="00DA5F96">
        <w:t xml:space="preserve"> přiznal Juhan a sklopil hlavu. </w:t>
      </w:r>
      <w:r w:rsidRPr="00DA5F96">
        <w:t>„</w:t>
      </w:r>
      <w:r w:rsidR="001A07BC" w:rsidRPr="00DA5F96">
        <w:t>Ne lidí. Neřekli jsme vám to. Jsme blízko obydlí strigy. Že se náčelník vydal sám do noci, není samozřejmé. Musela ho očarovat. Ostatně Jadviga měla asi večer pravdu. Ta dívka je striga.</w:t>
      </w:r>
      <w:r w:rsidRPr="00DA5F96">
        <w:t>“</w:t>
      </w:r>
    </w:p>
    <w:p w:rsidR="00DA5F96" w:rsidRPr="00DA5F96" w:rsidRDefault="001A07BC" w:rsidP="00DA5F96">
      <w:pPr>
        <w:pStyle w:val="Text"/>
      </w:pPr>
      <w:r w:rsidRPr="00DA5F96">
        <w:t>Nebylo jisté, zda chce ještě něco říci, ale to už bylo jedno. Z hloubi boru se ozval řev několika mužských hlasů.</w:t>
      </w:r>
    </w:p>
    <w:p w:rsidR="00DA5F96" w:rsidRPr="00DA5F96" w:rsidRDefault="00DA5F96" w:rsidP="00DA5F96">
      <w:pPr>
        <w:pStyle w:val="Text"/>
      </w:pPr>
      <w:r w:rsidRPr="00DA5F96">
        <w:t>„</w:t>
      </w:r>
      <w:r w:rsidR="001A07BC" w:rsidRPr="00DA5F96">
        <w:t>Žádná striga!</w:t>
      </w:r>
      <w:r w:rsidRPr="00DA5F96">
        <w:t>“</w:t>
      </w:r>
      <w:r w:rsidR="001A07BC" w:rsidRPr="00DA5F96">
        <w:t xml:space="preserve"> vykřikl Vlkava. </w:t>
      </w:r>
      <w:r w:rsidRPr="00DA5F96">
        <w:t>„</w:t>
      </w:r>
      <w:r w:rsidR="001A07BC" w:rsidRPr="00DA5F96">
        <w:t>Lidé! Krut je v nebezpečí!</w:t>
      </w:r>
      <w:r w:rsidRPr="00DA5F96">
        <w:t>“</w:t>
      </w:r>
    </w:p>
    <w:p w:rsidR="00DA5F96" w:rsidRPr="00DA5F96" w:rsidRDefault="001A07BC" w:rsidP="00DA5F96">
      <w:pPr>
        <w:pStyle w:val="Text"/>
      </w:pPr>
      <w:r w:rsidRPr="00DA5F96">
        <w:t>Neváhal a vrhl se k lesu. Líska a Boryta jej následovali. Prusové šli, ale pomalu a váhavě. Křik se vzápětí změnil ve zděšený jekot a kvičení. Právě doběhli k okraji stromového porostu, když ze tmy vyrazilo něco chlupatého a podrazilo to Vlkavovi nohy. Boryta po zvířeti máchnul mečem, leč minul.</w:t>
      </w:r>
    </w:p>
    <w:p w:rsidR="00DA5F96" w:rsidRPr="00DA5F96" w:rsidRDefault="00DA5F96" w:rsidP="00DA5F96">
      <w:pPr>
        <w:pStyle w:val="Text"/>
      </w:pPr>
      <w:r w:rsidRPr="00DA5F96">
        <w:t>„</w:t>
      </w:r>
      <w:r w:rsidR="001A07BC" w:rsidRPr="00DA5F96">
        <w:t>Prase,</w:t>
      </w:r>
      <w:r w:rsidRPr="00DA5F96">
        <w:t>“</w:t>
      </w:r>
      <w:r w:rsidR="001A07BC" w:rsidRPr="00DA5F96">
        <w:t xml:space="preserve"> zašeptal překvapeně. </w:t>
      </w:r>
      <w:r w:rsidRPr="00DA5F96">
        <w:t>„</w:t>
      </w:r>
      <w:r w:rsidR="001A07BC" w:rsidRPr="00DA5F96">
        <w:t>Jak jsme si mohli splést prasata s lidmi?</w:t>
      </w:r>
      <w:r w:rsidRPr="00DA5F96">
        <w:t>“</w:t>
      </w:r>
    </w:p>
    <w:p w:rsidR="00DA5F96" w:rsidRPr="00DA5F96" w:rsidRDefault="001A07BC" w:rsidP="00DA5F96">
      <w:pPr>
        <w:pStyle w:val="Text"/>
      </w:pPr>
      <w:r w:rsidRPr="00DA5F96">
        <w:t>Zachechtal se tomu, ale Líska zavrtěla hlavou a drala se do křoví. Vlkava hned za ní a Boryta nakonec také. Jen Prusové zůstali vzadu. Les byl hustý a nepřehledný. Pravda, mohli by na náčelníka zakřičet, ale tím by se prozradili. A jestli vpředu vážně hrozí nebezpečí, bylo lepší zůstat potichu, trpělivě hledat a doufat, že uslyší zvuk, který jim ukáže směr.</w:t>
      </w:r>
    </w:p>
    <w:p w:rsidR="00DA5F96" w:rsidRPr="00DA5F96" w:rsidRDefault="001A07BC" w:rsidP="00DA5F96">
      <w:pPr>
        <w:pStyle w:val="Text"/>
      </w:pPr>
      <w:r w:rsidRPr="00DA5F96">
        <w:t xml:space="preserve">Náhle si Boryta uvědomil, že je sám. Rusalka s Vlkavou se mu ve tmě ztratili. Zastavil se. Snažil se téměř nedýchat a napjatě poslouchal. Nebylo pravděpodobné, že by uslyšel vílu. To spíše mohl věřit, že se náhodou vydal příhodnějším směrem a ocitne se v </w:t>
      </w:r>
      <w:r w:rsidRPr="00DA5F96">
        <w:lastRenderedPageBreak/>
        <w:t>blízkosti Krutoboje. Konečně! Jeho citlivý sluch zachytil vzdálené hlasy. Opatrně se plížil</w:t>
      </w:r>
    </w:p>
    <w:p w:rsidR="00DA5F96" w:rsidRPr="00DA5F96" w:rsidRDefault="001A07BC" w:rsidP="00DA5F96">
      <w:pPr>
        <w:pStyle w:val="Text"/>
      </w:pPr>
      <w:r w:rsidRPr="00DA5F96">
        <w:t>na tu stranu. Netrvalo však dlouho a hlasy utichly. Bylo to k uzoufání. Nezdálo se mu to nakonec jenom? Stál a čekal. Vítr čeřil koruny borovic nad jeho hlavou a neustálý šum mátl bojovníkův sluch.</w:t>
      </w:r>
    </w:p>
    <w:p w:rsidR="00DA5F96" w:rsidRPr="00DA5F96" w:rsidRDefault="001A07BC" w:rsidP="00DA5F96">
      <w:pPr>
        <w:pStyle w:val="Text"/>
      </w:pPr>
      <w:r w:rsidRPr="00DA5F96">
        <w:t>Noc prořízl výkřik. Boryta nerozuměl, ale znělo to jako povel. Bylo to však daleko, kdesi v hloubi lesa po jeho levé ruce. Směr však už byl jasný, a tak se tam rozeběhl. Několikrát klopýtl a upadl, jednou se dokonce svalil do nějaké díry. Naštěstí nebyla hluboká a podařilo se mu z ní vydrápat, ale zuřil. Překážky na cestě ho zdržovaly a on cítil, že času je málo. Jiné hlasy k němu dolehly zleva. Pak křik a třesk oceli. Tam někde se bojovalo, leč Boryta se tím nenechal mást. Nějaký šestý smysl mu napovídal, že ty hlasy vpředu jsou důležitější. Nakonec se vyřítil na malou mýtinku. Nebylo tam nic, avšak před sebou stále vnímal praskot větví a mužské hulákání. A tušil, že tam je jeho náčelník.</w:t>
      </w:r>
    </w:p>
    <w:p w:rsidR="00DA5F96" w:rsidRPr="00DA5F96" w:rsidRDefault="00DA5F96" w:rsidP="00DA5F96">
      <w:pPr>
        <w:pStyle w:val="Text"/>
      </w:pPr>
    </w:p>
    <w:p w:rsidR="00DA5F96" w:rsidRPr="00DA5F96" w:rsidRDefault="001A07BC" w:rsidP="00DA5F96">
      <w:pPr>
        <w:pStyle w:val="Text"/>
      </w:pPr>
      <w:r w:rsidRPr="00DA5F96">
        <w:t>Juhan a Jadviga stáli bezradně na holém prostranství, když z lesa vystoupilo do měsíčního světla devět postav. Prusům bylo hned jasné, že to nejsou jejich přátelé. Než se stačili vzpamatovat, vzduchem zasvištěl šíp a těsně minul hlavu Jadvigy. Druhý zachytil Juhan štítem. Pak cizinci s bojovým křikem vyrazili do útoku. Pruska strhla s ramene luk a vystřelila. První z mužů, zasažený do třísla, udělal kotrmelec a žuchl do trávy. Jeho válečný ryk se změnil v bolestné úpění. Ostatní se však valili dál, nestarajíce se o raněného druha.</w:t>
      </w:r>
    </w:p>
    <w:p w:rsidR="00DA5F96" w:rsidRPr="00DA5F96" w:rsidRDefault="00DA5F96" w:rsidP="00DA5F96">
      <w:pPr>
        <w:pStyle w:val="Text"/>
      </w:pPr>
      <w:r w:rsidRPr="00DA5F96">
        <w:t>„</w:t>
      </w:r>
      <w:r w:rsidR="001A07BC" w:rsidRPr="00DA5F96">
        <w:t>Krkavci,</w:t>
      </w:r>
      <w:r w:rsidRPr="00DA5F96">
        <w:t>“</w:t>
      </w:r>
      <w:r w:rsidR="001A07BC" w:rsidRPr="00DA5F96">
        <w:t xml:space="preserve"> sykla Jadviga, odhodila luk, vytasila krátký meč a zamávala s ním nad hlavou. </w:t>
      </w:r>
      <w:r w:rsidRPr="00DA5F96">
        <w:t>„</w:t>
      </w:r>
      <w:r w:rsidR="001A07BC" w:rsidRPr="00DA5F96">
        <w:t>Jen pojďte, vy psi! Budete žrát vlastní vnitřnosti!</w:t>
      </w:r>
      <w:r w:rsidRPr="00DA5F96">
        <w:t>“</w:t>
      </w:r>
    </w:p>
    <w:p w:rsidR="00DA5F96" w:rsidRPr="00DA5F96" w:rsidRDefault="001A07BC" w:rsidP="00DA5F96">
      <w:pPr>
        <w:pStyle w:val="Text"/>
      </w:pPr>
      <w:r w:rsidRPr="00DA5F96">
        <w:t>Chumel útočníků již obklopil oba Prusy a začal boj. Juhan se oháněl sekerou a brzy jednomu z lupičů zaťal ostří do ramene. Ten zařval, upustil meč a couval pryč. Druhý se pokusil Prusa napadnout zezadu, avšak Jadviga byla skokem u něho a vrazila mu čepel do břicha. Pak prudce trhla vzhůru a svého soka rozpárala. Střeva vyhřezla na zem. Krkavec vykřikl a s chroptěním se svalil.</w:t>
      </w:r>
    </w:p>
    <w:p w:rsidR="00DA5F96" w:rsidRPr="00DA5F96" w:rsidRDefault="00DA5F96" w:rsidP="00DA5F96">
      <w:pPr>
        <w:pStyle w:val="Text"/>
      </w:pPr>
      <w:r w:rsidRPr="00DA5F96">
        <w:lastRenderedPageBreak/>
        <w:t>„</w:t>
      </w:r>
      <w:r w:rsidR="001A07BC" w:rsidRPr="00DA5F96">
        <w:t>Varovala jsem tě,</w:t>
      </w:r>
      <w:r w:rsidRPr="00DA5F96">
        <w:t>“</w:t>
      </w:r>
      <w:r w:rsidR="001A07BC" w:rsidRPr="00DA5F96">
        <w:t xml:space="preserve"> zasmála se drsně bojovnice, ale víc udělat nestačila. Rány se na ni jen sypaly, takže je nestíhala odrážet, a čísi sekera ji zasáhla do levého stehna. Klesla na koleno</w:t>
      </w:r>
      <w:r w:rsidRPr="00DA5F96">
        <w:t xml:space="preserve">. </w:t>
      </w:r>
      <w:r w:rsidR="001A07BC" w:rsidRPr="00DA5F96">
        <w:t>Útočník vítězně zaryčel a rozpřáhl se k rozhodujícímu úderu</w:t>
      </w:r>
      <w:r w:rsidRPr="00DA5F96">
        <w:t xml:space="preserve">. </w:t>
      </w:r>
      <w:r w:rsidR="001A07BC" w:rsidRPr="00DA5F96">
        <w:t>Juhan se naštěstí několika mohutnými rozmachy uvolnil ze sevření nepřátel a muži, který jeho družku ohrožoval, vrazil hrot sekery do nekryté hrudi. Další rána mečem srazila i jeho, ačkoliv ji zachytil štítem a vyhnul se tak zranění. Bušili do něho seshora, zatímco on jim sekal po nohách. Ucítil bolest v rameni, koulel se po zemi a viděl nad sebou napřažené zbraně. Žádná z nich nedopadla.</w:t>
      </w:r>
    </w:p>
    <w:p w:rsidR="00DA5F96" w:rsidRPr="00DA5F96" w:rsidRDefault="001A07BC" w:rsidP="00DA5F96">
      <w:pPr>
        <w:pStyle w:val="Text"/>
      </w:pPr>
      <w:r w:rsidRPr="00DA5F96">
        <w:t>Kdosi vtrhl mezi bojující. Kdosi s vlasy zářícími jako oheň. Dvě tenké zakřivené čepele sekaly a bodaly a rozsévaly smrt. Líska byla nelítostná a zabíjela se zuřivostí lvice. Nejbližší Krkavec se chytil za rozťaté hrdlo a s vypoulenýma očima se potácel pryč. Mezi prsty mu prýštila krev. Ještě dříve, než dopadl na zem, dostal svůj díl další z lupičů. Ostrá čepel dopadla shora na jeho lebku a rozpoltila mu ji. Klesl na kolena a rudý potůček se mu valil mezi očima, kolem nosu a zaléval ústa, dosud vydávající chraplavé skřeky.</w:t>
      </w:r>
    </w:p>
    <w:p w:rsidR="00DA5F96" w:rsidRPr="00DA5F96" w:rsidRDefault="001A07BC" w:rsidP="00DA5F96">
      <w:pPr>
        <w:pStyle w:val="Text"/>
      </w:pPr>
      <w:r w:rsidRPr="00DA5F96">
        <w:t>Zbylí Krkavci zasypali rusalku smrští úderů, avšak ty buďto protínaly jen vzduch a nebo narážely na ostří jejích mečů. Dříve, než se Krkavci stačili vzpamatovat, vrhl se na ně Vlkava. Nejbližšímu lupiči přesekl jedinou ranou páteř v kříži, snadno vykryl splašený útok druhého a kopl jej do rozkroku. Chlap zařval bolestí a skončil na kolenou. Mladý pirát ho nešetřil, jeho meč opsal svištící oblouk a usekl ječícímu Krkavci hlavu.</w:t>
      </w:r>
    </w:p>
    <w:p w:rsidR="00DA5F96" w:rsidRPr="00DA5F96" w:rsidRDefault="001A07BC" w:rsidP="00DA5F96">
      <w:pPr>
        <w:pStyle w:val="Text"/>
      </w:pPr>
      <w:r w:rsidRPr="00DA5F96">
        <w:t>Na Lísku již zbyli jen dva, z nichž jeden měl zraněné rameno od Prusovy sekery a meč držel v levé ruce. Juhanovi se mezitím povedlo vstát. Vypadal otřeseně, zřejmě se při pádu praštil do hlavy, ale když spatřil bojující vílu, sevřel pevně sekeru a vrhl se na nezraněného lupiče. Ten jej koutkem oka zahlédl, odpoutal se od Lísky a střetl se s Prusem. Vlkava se do toho již nepletl.</w:t>
      </w:r>
    </w:p>
    <w:p w:rsidR="00DA5F96" w:rsidRPr="00DA5F96" w:rsidRDefault="001A07BC" w:rsidP="00DA5F96">
      <w:pPr>
        <w:pStyle w:val="Text"/>
      </w:pPr>
      <w:r w:rsidRPr="00DA5F96">
        <w:t>Rusalčin soupeř neměl naději. Kladl odpor z posledních sil a víla si s ním už jenom hrála. Byla to však hra kočky s myší. Lehkými úspornými pohyby odrážela jeho těžkopádné výpady, honila jej dokolečka a pouze špičkami mečů mu postupně párala oděv a poznamenávala ho tenkými šrámy.</w:t>
      </w:r>
    </w:p>
    <w:p w:rsidR="00DA5F96" w:rsidRPr="00DA5F96" w:rsidRDefault="001A07BC" w:rsidP="00DA5F96">
      <w:pPr>
        <w:pStyle w:val="Text"/>
      </w:pPr>
      <w:r w:rsidRPr="00DA5F96">
        <w:lastRenderedPageBreak/>
        <w:t>Naproti tomu Juhanův souboj s posledním Krkavcem vypadal zcela vyrovnaně. Oba muži byli vyzbrojeni sekerami, ale ta lupičova byla těžší. Štíty praštěly pod údery vedenými z obou stran. Prus byl bezesporu mrštnější a pohyblivější, avšak jeho sok vynikal nadlidskou silou. Na jeho nahých pažích nabíhaly mohutné svaly a nohy měl jako sloupy.</w:t>
      </w:r>
    </w:p>
    <w:p w:rsidR="00DA5F96" w:rsidRPr="00DA5F96" w:rsidRDefault="00DA5F96" w:rsidP="00DA5F96">
      <w:pPr>
        <w:pStyle w:val="Text"/>
      </w:pPr>
      <w:r w:rsidRPr="00DA5F96">
        <w:t>„</w:t>
      </w:r>
      <w:r w:rsidR="001A07BC" w:rsidRPr="00DA5F96">
        <w:t>Skončete to,</w:t>
      </w:r>
      <w:r w:rsidRPr="00DA5F96">
        <w:t>“</w:t>
      </w:r>
      <w:r w:rsidR="001A07BC" w:rsidRPr="00DA5F96">
        <w:t xml:space="preserve"> zavrčel Vlkava. </w:t>
      </w:r>
      <w:r w:rsidRPr="00DA5F96">
        <w:t>„</w:t>
      </w:r>
      <w:r w:rsidR="001A07BC" w:rsidRPr="00DA5F96">
        <w:t>Musíme najít Kruta a Borytu, Lísko, tak přestaň šaškovat.</w:t>
      </w:r>
      <w:r w:rsidRPr="00DA5F96">
        <w:t>“</w:t>
      </w:r>
    </w:p>
    <w:p w:rsidR="00DA5F96" w:rsidRPr="00DA5F96" w:rsidRDefault="001A07BC" w:rsidP="00DA5F96">
      <w:pPr>
        <w:pStyle w:val="Text"/>
      </w:pPr>
      <w:r w:rsidRPr="00DA5F96">
        <w:t>Rusalka přikývla, udělala jen o trochu rychlejší pohyb a vnořila meč do lupičova krku. Vlkava ještě chvíli pozoroval boj dvou sekerníků, ale potom ztratil trpělivost, vrhl se na svalnatce a sekl ho do stehna. Krkavec zařval a s krví podlitýma očima zaútočil na mladíka. Ten se jen zasmál a ladně uskočil. Julian toho využil a zatnul mu sekeru do žeber. Silák se zhroutil a skončil na čtyřech. Prus do něho sekal dál, až krev stříkala. Potom se otočil k Vlkavovi a zařval:</w:t>
      </w:r>
    </w:p>
    <w:p w:rsidR="00DA5F96" w:rsidRPr="00DA5F96" w:rsidRDefault="00DA5F96" w:rsidP="00DA5F96">
      <w:pPr>
        <w:pStyle w:val="Text"/>
      </w:pPr>
      <w:r w:rsidRPr="00DA5F96">
        <w:t>„</w:t>
      </w:r>
      <w:r w:rsidR="001A07BC" w:rsidRPr="00DA5F96">
        <w:t>Co se do toho pleteš, mladíku?!</w:t>
      </w:r>
      <w:r w:rsidRPr="00DA5F96">
        <w:t>“</w:t>
      </w:r>
    </w:p>
    <w:p w:rsidR="00DA5F96" w:rsidRPr="00DA5F96" w:rsidRDefault="00DA5F96" w:rsidP="00DA5F96">
      <w:pPr>
        <w:pStyle w:val="Text"/>
      </w:pPr>
    </w:p>
    <w:p w:rsidR="00DA5F96" w:rsidRPr="00DA5F96" w:rsidRDefault="00DA5F96" w:rsidP="00DA5F96">
      <w:pPr>
        <w:pStyle w:val="Text"/>
      </w:pPr>
      <w:r w:rsidRPr="00DA5F96">
        <w:t>„</w:t>
      </w:r>
      <w:r w:rsidR="001A07BC" w:rsidRPr="00DA5F96">
        <w:t>Tak dost!</w:t>
      </w:r>
      <w:r w:rsidRPr="00DA5F96">
        <w:t>“</w:t>
      </w:r>
      <w:r w:rsidR="001A07BC" w:rsidRPr="00DA5F96">
        <w:t xml:space="preserve"> okřikla svého druha Jadviga. </w:t>
      </w:r>
      <w:r w:rsidRPr="00DA5F96">
        <w:t>„</w:t>
      </w:r>
      <w:r w:rsidR="001A07BC" w:rsidRPr="00DA5F96">
        <w:t>Kdyby se do toho s Lískou nepletli, už bylo po nás. Přestaň vyvádět. Jsou zkrátka lepší než my.</w:t>
      </w:r>
      <w:r w:rsidRPr="00DA5F96">
        <w:t>“</w:t>
      </w:r>
    </w:p>
    <w:p w:rsidR="00DA5F96" w:rsidRPr="00DA5F96" w:rsidRDefault="001A07BC" w:rsidP="00DA5F96">
      <w:pPr>
        <w:pStyle w:val="Text"/>
      </w:pPr>
      <w:r w:rsidRPr="00DA5F96">
        <w:t xml:space="preserve">Juhan ještě chvíli stál a funěl hněvem, avšak neřekl již nic. Po chvíli se zaťatými zuby odešel ošetřit Jadvigu. Rusalka mezitím poklekla ke Krkavci, který byl zasažen šípem do třísla. Položila mu dlaň na hlavu. Netrvalo dlouho a lupič se svíjel a ječel jako pominutý. Líska se zavřenýma očima dál držela svou ruku a právě tenhle dotyk působil raněnému nesmírné utrpení. Pak přestal řvát a ztichl. Ležel na zemi, tupě civěl k hvězdnaté obloze a z rozšklebených úst mu tekly sliny. </w:t>
      </w:r>
      <w:r w:rsidR="00DA5F96" w:rsidRPr="00DA5F96">
        <w:t>„</w:t>
      </w:r>
      <w:r w:rsidRPr="00DA5F96">
        <w:t>Je mrtvý?</w:t>
      </w:r>
      <w:r w:rsidR="00DA5F96" w:rsidRPr="00DA5F96">
        <w:t>“</w:t>
      </w:r>
      <w:r w:rsidRPr="00DA5F96">
        <w:t xml:space="preserve"> zeptala se Jadviga.</w:t>
      </w:r>
    </w:p>
    <w:p w:rsidR="00DA5F96" w:rsidRPr="00DA5F96" w:rsidRDefault="001A07BC" w:rsidP="00DA5F96">
      <w:pPr>
        <w:pStyle w:val="Text"/>
      </w:pPr>
      <w:r w:rsidRPr="00DA5F96">
        <w:t>Rusalka zavrtěla hlavou a obrátila se k Vlkavovi. Chvíli to vypadalo, jako když si ti dva povídají, ale nahlas nebylo řečeno nic. Mladík přikývl.</w:t>
      </w:r>
    </w:p>
    <w:p w:rsidR="00DA5F96" w:rsidRPr="00DA5F96" w:rsidRDefault="00DA5F96" w:rsidP="00DA5F96">
      <w:pPr>
        <w:pStyle w:val="Text"/>
      </w:pPr>
      <w:r w:rsidRPr="00DA5F96">
        <w:t>„</w:t>
      </w:r>
      <w:r w:rsidR="001A07BC" w:rsidRPr="00DA5F96">
        <w:t xml:space="preserve">Poslouchej, Juhane. Jadviga je zraněná. Bylo by nejlepší, kdybyste odešli zpátky na místo, kde jsme tábořili, a počkali tam na nás. My dva půjdeme hledat Kruta a Borytu. Teď už Líska ví, kde je </w:t>
      </w:r>
      <w:r w:rsidR="001A07BC" w:rsidRPr="00DA5F96">
        <w:lastRenderedPageBreak/>
        <w:t>hlavní skupina Krkavců i k čemu se chystají. Tam také odvlekli náčelníka.</w:t>
      </w:r>
      <w:r w:rsidRPr="00DA5F96">
        <w:t>“</w:t>
      </w:r>
    </w:p>
    <w:p w:rsidR="00DA5F96" w:rsidRPr="00DA5F96" w:rsidRDefault="00DA5F96" w:rsidP="00DA5F96">
      <w:pPr>
        <w:pStyle w:val="Text"/>
      </w:pPr>
      <w:r w:rsidRPr="00DA5F96">
        <w:t>„</w:t>
      </w:r>
      <w:r w:rsidR="001A07BC" w:rsidRPr="00DA5F96">
        <w:t>Já chci s vámi,</w:t>
      </w:r>
      <w:r w:rsidRPr="00DA5F96">
        <w:t>“</w:t>
      </w:r>
      <w:r w:rsidR="001A07BC" w:rsidRPr="00DA5F96">
        <w:t xml:space="preserve"> řekl tvrdohlavě Prus. </w:t>
      </w:r>
      <w:r w:rsidRPr="00DA5F96">
        <w:t>„</w:t>
      </w:r>
      <w:r w:rsidR="001A07BC" w:rsidRPr="00DA5F96">
        <w:t>Ať jde,</w:t>
      </w:r>
      <w:r w:rsidRPr="00DA5F96">
        <w:t>“</w:t>
      </w:r>
      <w:r w:rsidR="001A07BC" w:rsidRPr="00DA5F96">
        <w:t xml:space="preserve"> přimlouvala se Jadviga. </w:t>
      </w:r>
      <w:r w:rsidRPr="00DA5F96">
        <w:t>„</w:t>
      </w:r>
      <w:r w:rsidR="001A07BC" w:rsidRPr="00DA5F96">
        <w:t>Vrátím se sama.</w:t>
      </w:r>
      <w:r w:rsidRPr="00DA5F96">
        <w:t>“</w:t>
      </w:r>
    </w:p>
    <w:p w:rsidR="00DA5F96" w:rsidRPr="00DA5F96" w:rsidRDefault="00DA5F96" w:rsidP="00DA5F96">
      <w:pPr>
        <w:pStyle w:val="Text"/>
      </w:pPr>
      <w:r w:rsidRPr="00DA5F96">
        <w:t>„</w:t>
      </w:r>
      <w:r w:rsidR="001A07BC" w:rsidRPr="00DA5F96">
        <w:t>Tak dobře,</w:t>
      </w:r>
      <w:r w:rsidRPr="00DA5F96">
        <w:t>“</w:t>
      </w:r>
      <w:r w:rsidR="001A07BC" w:rsidRPr="00DA5F96">
        <w:t xml:space="preserve"> souhlasil po chvilce váhání Vlkava. </w:t>
      </w:r>
      <w:r w:rsidRPr="00DA5F96">
        <w:t>„</w:t>
      </w:r>
      <w:r w:rsidR="001A07BC" w:rsidRPr="00DA5F96">
        <w:t>Ale aby bylo jasno, vede nás Líska a všechny příkazy tlumočím já. A ty, Jadvigo, dej pozor na racka. Raději jsme ho tam nechali. Ale kdyby odletěl, tak se nestarej, on se vrátí.</w:t>
      </w:r>
      <w:r w:rsidRPr="00DA5F96">
        <w:t>“</w:t>
      </w:r>
    </w:p>
    <w:p w:rsidR="00DA5F96" w:rsidRPr="00DA5F96" w:rsidRDefault="001A07BC" w:rsidP="00DA5F96">
      <w:pPr>
        <w:pStyle w:val="Text"/>
      </w:pPr>
      <w:r w:rsidRPr="00DA5F96">
        <w:t xml:space="preserve">Oba Prusové souhlasili. Jadviga ochotně, Juhan se zapřením. Když se tři postavy ztratily ve tmě, Pruska se dovlekla ke zraněnému Krkavci. Vlastně jen tak ze zvědavosti. Nebyl mrtev. Pouze šílený. </w:t>
      </w:r>
      <w:r w:rsidR="00DA5F96" w:rsidRPr="00DA5F96">
        <w:t>„</w:t>
      </w:r>
      <w:r w:rsidRPr="00DA5F96">
        <w:t>Spi sladce,</w:t>
      </w:r>
      <w:r w:rsidR="00DA5F96" w:rsidRPr="00DA5F96">
        <w:t>“</w:t>
      </w:r>
      <w:r w:rsidRPr="00DA5F96">
        <w:t xml:space="preserve"> řekla tiše a podřízla mu hrdlo.</w:t>
      </w:r>
    </w:p>
    <w:p w:rsidR="00DA5F96" w:rsidRPr="00DA5F96" w:rsidRDefault="00DA5F96" w:rsidP="00DA5F96">
      <w:pPr>
        <w:pStyle w:val="Text"/>
      </w:pPr>
    </w:p>
    <w:p w:rsidR="00DA5F96" w:rsidRPr="00DA5F96" w:rsidRDefault="001A07BC" w:rsidP="00DA5F96">
      <w:pPr>
        <w:pStyle w:val="Text"/>
      </w:pPr>
      <w:r w:rsidRPr="00DA5F96">
        <w:t>Krut zvolna přicházel k vědomí. Cítil, že ho někam vlečou. Zazmítal se, avšak jen proto, aby zjistil, že je svázán. Pevně. Na nohou i na rukou, paže za zády. Začínal zuřit, ale věděl, že to mu nepomůže. Musí něco vymyslet. Když už nemohl nic dělat, aspoň se rozhlížel. Těch, kteří jej táhli, bylo asi šest. Kdyby byl volný a ozbrojený, mohl by je pobít. Chuť na to měl, zvláště když zaslechl jejich posměšné poznámky. Hněval se však i na sebe. Takhle se nechat nachytat. Znovu se zakroutil, leč vysloužil si jen kopanec a nadávku.</w:t>
      </w:r>
    </w:p>
    <w:p w:rsidR="00DA5F96" w:rsidRPr="00DA5F96" w:rsidRDefault="001A07BC" w:rsidP="00DA5F96">
      <w:pPr>
        <w:pStyle w:val="Text"/>
      </w:pPr>
      <w:r w:rsidRPr="00DA5F96">
        <w:t>Muži se chtěli vystřídat. Tři, kteří ho nesli, jej položili a druzí tři zase chytili. Ten okamžik na zemi však Krutovi stačil, aby zašátral pod svými zády. Ke své radosti nahmátl ostrý kamínek. Rychle ho sevřel do dlaně. Pracovat s ním začal teprve, když jej znovu nesli. Pomalu a trpělivě dřel provazy a přitom se snažil nedat nic najevo ani hnutím obličeje.</w:t>
      </w:r>
    </w:p>
    <w:p w:rsidR="00DA5F96" w:rsidRPr="00DA5F96" w:rsidRDefault="001A07BC" w:rsidP="00DA5F96">
      <w:pPr>
        <w:pStyle w:val="Text"/>
      </w:pPr>
      <w:r w:rsidRPr="00DA5F96">
        <w:t xml:space="preserve">Včas to nedokázal. Slabé měsíční světlo, prosvítající místy řidším lesem, bylo vystřídáno narudlou mihotavou září ohně. Než se nadál, byl donesen do tábora Krkavců. Pohodili ho na zem, aniž by se namáhali mu zkontrolovat pouta. Ten v koženém kabátci s ocelovými plíšky, který Kruta obelstil, šel rovnou k ohništi. Zde seděl zavalitý chlap, podobný medvědovi, s páskou přes levé oko. Pirátovi se nejprve zdálo, že má pomalovaný obličej, ale brzy zjistil, že je to tetování, a to velmi precizní. Oplíškovaný mu podal </w:t>
      </w:r>
      <w:r w:rsidRPr="00DA5F96">
        <w:lastRenderedPageBreak/>
        <w:t>Krutobojův meč. Jednooký si zbraň chvíli prohlížel, pak vstal a kolébavým krokem došel k pirátovi. Okamžik se na zajatce díval a pak se zašklebil.</w:t>
      </w:r>
    </w:p>
    <w:p w:rsidR="00DA5F96" w:rsidRPr="00DA5F96" w:rsidRDefault="00DA5F96" w:rsidP="00DA5F96">
      <w:pPr>
        <w:pStyle w:val="Text"/>
      </w:pPr>
      <w:r w:rsidRPr="00DA5F96">
        <w:t>„</w:t>
      </w:r>
      <w:r w:rsidR="001A07BC" w:rsidRPr="00DA5F96">
        <w:t>Vítám tě, Krute,</w:t>
      </w:r>
      <w:r w:rsidRPr="00DA5F96">
        <w:t>“</w:t>
      </w:r>
      <w:r w:rsidR="001A07BC" w:rsidRPr="00DA5F96">
        <w:t xml:space="preserve"> řekl slovansky.</w:t>
      </w:r>
    </w:p>
    <w:p w:rsidR="00DA5F96" w:rsidRPr="00DA5F96" w:rsidRDefault="001A07BC" w:rsidP="00DA5F96">
      <w:pPr>
        <w:pStyle w:val="Text"/>
      </w:pPr>
      <w:r w:rsidRPr="00DA5F96">
        <w:t>Oslovený nechápavě zavrtěl hlavou.</w:t>
      </w:r>
    </w:p>
    <w:p w:rsidR="00DA5F96" w:rsidRPr="00DA5F96" w:rsidRDefault="00DA5F96" w:rsidP="00DA5F96">
      <w:pPr>
        <w:pStyle w:val="Text"/>
      </w:pPr>
      <w:r w:rsidRPr="00DA5F96">
        <w:t>„</w:t>
      </w:r>
      <w:r w:rsidR="001A07BC" w:rsidRPr="00DA5F96">
        <w:t>Myslím, že se neznáme. Odkud víš, jak se jmenuji?</w:t>
      </w:r>
      <w:r w:rsidRPr="00DA5F96">
        <w:t>“</w:t>
      </w:r>
    </w:p>
    <w:p w:rsidR="00DA5F96" w:rsidRPr="00DA5F96" w:rsidRDefault="00DA5F96" w:rsidP="00DA5F96">
      <w:pPr>
        <w:pStyle w:val="Text"/>
      </w:pPr>
      <w:r w:rsidRPr="00DA5F96">
        <w:t>„</w:t>
      </w:r>
      <w:r w:rsidR="001A07BC" w:rsidRPr="00DA5F96">
        <w:t xml:space="preserve">Ale známe se. Jenomže před dvaceti lety jsem byl ještě hubenější, neměl jsem tetování a na svět jsem se díval oběma očima. Pamatuješ? Ano, ano, vyhodil jsi mě ze své posádky. Jako kdybych byl prašivý. Jako kdyby mezi námi byl nějaký rozdíl. Já myslím, že ne </w:t>
      </w:r>
      <w:r w:rsidRPr="00DA5F96">
        <w:t>–</w:t>
      </w:r>
      <w:r w:rsidR="001A07BC" w:rsidRPr="00DA5F96">
        <w:t xml:space="preserve"> pirát jako pirát. Oba jsme jen lupiči, že?</w:t>
      </w:r>
      <w:r w:rsidRPr="00DA5F96">
        <w:t>“</w:t>
      </w:r>
    </w:p>
    <w:p w:rsidR="00DA5F96" w:rsidRPr="00DA5F96" w:rsidRDefault="00DA5F96" w:rsidP="00DA5F96">
      <w:pPr>
        <w:pStyle w:val="Text"/>
      </w:pPr>
      <w:r w:rsidRPr="00DA5F96">
        <w:t>„</w:t>
      </w:r>
      <w:r w:rsidR="001A07BC" w:rsidRPr="00DA5F96">
        <w:t>Měl jsem tě zabít, Vladane,</w:t>
      </w:r>
      <w:r w:rsidRPr="00DA5F96">
        <w:t>“</w:t>
      </w:r>
      <w:r w:rsidR="001A07BC" w:rsidRPr="00DA5F96">
        <w:t xml:space="preserve"> odplivl si Krutoboj. </w:t>
      </w:r>
      <w:r w:rsidRPr="00DA5F96">
        <w:t>„</w:t>
      </w:r>
      <w:r w:rsidR="001A07BC" w:rsidRPr="00DA5F96">
        <w:t>Možná by to pár lidem zachránilo život.</w:t>
      </w:r>
      <w:r w:rsidRPr="00DA5F96">
        <w:t>“</w:t>
      </w:r>
    </w:p>
    <w:p w:rsidR="00DA5F96" w:rsidRPr="00DA5F96" w:rsidRDefault="00DA5F96" w:rsidP="00DA5F96">
      <w:pPr>
        <w:pStyle w:val="Text"/>
      </w:pPr>
      <w:r w:rsidRPr="00DA5F96">
        <w:t>„</w:t>
      </w:r>
      <w:r w:rsidR="001A07BC" w:rsidRPr="00DA5F96">
        <w:t>Ne pár, příteli,</w:t>
      </w:r>
      <w:r w:rsidRPr="00DA5F96">
        <w:t>“</w:t>
      </w:r>
      <w:r w:rsidR="001A07BC" w:rsidRPr="00DA5F96">
        <w:t xml:space="preserve"> zachechtal se tetovaný. </w:t>
      </w:r>
      <w:r w:rsidRPr="00DA5F96">
        <w:t>„</w:t>
      </w:r>
      <w:r w:rsidR="001A07BC" w:rsidRPr="00DA5F96">
        <w:t>Stovkám. Ale co s tebou? Určitě máš spolubojovníky, že? Našli jste je, Osriku?</w:t>
      </w:r>
      <w:r w:rsidRPr="00DA5F96">
        <w:t>“</w:t>
      </w:r>
    </w:p>
    <w:p w:rsidR="00DA5F96" w:rsidRPr="00DA5F96" w:rsidRDefault="001A07BC" w:rsidP="00DA5F96">
      <w:pPr>
        <w:pStyle w:val="Text"/>
      </w:pPr>
      <w:r w:rsidRPr="00DA5F96">
        <w:t>Poslední otázka patřila oplíškovanému a byla řečena jakousi míchanici němčiny a dánštiny. Krut z toho usoudil, že většině těchto mužů již dávno nezáleží na jejich původu a národu, z něhož pocházeli. Byla to sběř, pro kterou se nejdůležitější věcí staly peníze, majetek a život plný násilí a krve.</w:t>
      </w:r>
    </w:p>
    <w:p w:rsidR="00DA5F96" w:rsidRPr="00DA5F96" w:rsidRDefault="00DA5F96" w:rsidP="00DA5F96">
      <w:pPr>
        <w:pStyle w:val="Text"/>
      </w:pPr>
      <w:r w:rsidRPr="00DA5F96">
        <w:t>„</w:t>
      </w:r>
      <w:r w:rsidR="001A07BC" w:rsidRPr="00DA5F96">
        <w:t>Ti už dlouho žít nebudou,</w:t>
      </w:r>
      <w:r w:rsidRPr="00DA5F96">
        <w:t>“</w:t>
      </w:r>
      <w:r w:rsidR="001A07BC" w:rsidRPr="00DA5F96">
        <w:t xml:space="preserve"> řekl Osrik. </w:t>
      </w:r>
      <w:r w:rsidRPr="00DA5F96">
        <w:t>„</w:t>
      </w:r>
      <w:r w:rsidR="001A07BC" w:rsidRPr="00DA5F96">
        <w:t>Viděli jsme dva Prusy</w:t>
      </w:r>
      <w:r w:rsidRPr="00DA5F96">
        <w:t xml:space="preserve">. </w:t>
      </w:r>
      <w:r w:rsidR="001A07BC" w:rsidRPr="00DA5F96">
        <w:t>Nechal jsem tam devět lidí.</w:t>
      </w:r>
      <w:r w:rsidRPr="00DA5F96">
        <w:t>“</w:t>
      </w:r>
    </w:p>
    <w:p w:rsidR="00DA5F96" w:rsidRPr="00DA5F96" w:rsidRDefault="001A07BC" w:rsidP="00DA5F96">
      <w:pPr>
        <w:pStyle w:val="Text"/>
      </w:pPr>
      <w:r w:rsidRPr="00DA5F96">
        <w:t>Krut se musel rozesmát. Ačkoliv jeho situace nebyla záviděníhodná, pobavilo ho to.</w:t>
      </w:r>
    </w:p>
    <w:p w:rsidR="00DA5F96" w:rsidRPr="00DA5F96" w:rsidRDefault="00DA5F96" w:rsidP="00DA5F96">
      <w:pPr>
        <w:pStyle w:val="Text"/>
      </w:pPr>
      <w:r w:rsidRPr="00DA5F96">
        <w:t>„</w:t>
      </w:r>
      <w:r w:rsidR="001A07BC" w:rsidRPr="00DA5F96">
        <w:t>Devět chlapů? Ty hlupáku. To oni jsou už touhle dobou mrtví. Myslíš si, že moji lidé jsou nějaká lupičská banda? Ty přece znáš Borytu, Vladane. Už před dvaceti lety to byl pěkně ostrý chlapec a co teprve dnes. Když na to přijde, pobije většinu z těch devíti úplně sám. A to ještě nevíš, kdo další je překvapí. Bojoval jsi někdy s rusalkou? A Vlkava</w:t>
      </w:r>
      <w:r w:rsidRPr="00DA5F96">
        <w:t>…</w:t>
      </w:r>
      <w:r w:rsidR="001A07BC" w:rsidRPr="00DA5F96">
        <w:t xml:space="preserve"> toho ještě neznáš</w:t>
      </w:r>
      <w:r w:rsidRPr="00DA5F96">
        <w:t>…</w:t>
      </w:r>
      <w:r w:rsidR="001A07BC" w:rsidRPr="00DA5F96">
        <w:t xml:space="preserve"> nu, uvidíme.</w:t>
      </w:r>
      <w:r w:rsidRPr="00DA5F96">
        <w:t>“</w:t>
      </w:r>
    </w:p>
    <w:p w:rsidR="00DA5F96" w:rsidRPr="00DA5F96" w:rsidRDefault="00DA5F96" w:rsidP="00DA5F96">
      <w:pPr>
        <w:pStyle w:val="Text"/>
      </w:pPr>
      <w:r w:rsidRPr="00DA5F96">
        <w:t>„</w:t>
      </w:r>
      <w:r w:rsidR="001A07BC" w:rsidRPr="00DA5F96">
        <w:t>Žádná rusalka tam nebyla,</w:t>
      </w:r>
      <w:r w:rsidRPr="00DA5F96">
        <w:t>“</w:t>
      </w:r>
      <w:r w:rsidR="001A07BC" w:rsidRPr="00DA5F96">
        <w:t xml:space="preserve"> zabručel Osrik. </w:t>
      </w:r>
      <w:r w:rsidRPr="00DA5F96">
        <w:t>„</w:t>
      </w:r>
      <w:r w:rsidR="001A07BC" w:rsidRPr="00DA5F96">
        <w:t>Viděli jsme jen dva Prusy, chlapa a ženskou.</w:t>
      </w:r>
      <w:r w:rsidRPr="00DA5F96">
        <w:t>“</w:t>
      </w:r>
    </w:p>
    <w:p w:rsidR="00DA5F96" w:rsidRPr="00DA5F96" w:rsidRDefault="00DA5F96" w:rsidP="00DA5F96">
      <w:pPr>
        <w:pStyle w:val="Text"/>
      </w:pPr>
      <w:r w:rsidRPr="00DA5F96">
        <w:t>„</w:t>
      </w:r>
      <w:r w:rsidR="001A07BC" w:rsidRPr="00DA5F96">
        <w:t>Ti ke mně také patří,</w:t>
      </w:r>
      <w:r w:rsidRPr="00DA5F96">
        <w:t>“</w:t>
      </w:r>
      <w:r w:rsidR="001A07BC" w:rsidRPr="00DA5F96">
        <w:t xml:space="preserve"> zašklebil se Krutoboj. </w:t>
      </w:r>
      <w:r w:rsidRPr="00DA5F96">
        <w:t>„</w:t>
      </w:r>
      <w:r w:rsidR="001A07BC" w:rsidRPr="00DA5F96">
        <w:t>A ti ostatní nebudou daleko. Máš smůlu, Krkavče. Moji lidé teď pročesávají okolí a hledají mě.</w:t>
      </w:r>
      <w:r w:rsidRPr="00DA5F96">
        <w:t>“</w:t>
      </w:r>
    </w:p>
    <w:p w:rsidR="00DA5F96" w:rsidRPr="00DA5F96" w:rsidRDefault="00DA5F96" w:rsidP="00DA5F96">
      <w:pPr>
        <w:pStyle w:val="Text"/>
      </w:pPr>
      <w:r w:rsidRPr="00DA5F96">
        <w:lastRenderedPageBreak/>
        <w:t>„</w:t>
      </w:r>
      <w:r w:rsidR="001A07BC" w:rsidRPr="00DA5F96">
        <w:t>Jen ať přijdou,</w:t>
      </w:r>
      <w:r w:rsidRPr="00DA5F96">
        <w:t>“</w:t>
      </w:r>
      <w:r w:rsidR="001A07BC" w:rsidRPr="00DA5F96">
        <w:t xml:space="preserve"> řekl nadutě Vladan. </w:t>
      </w:r>
      <w:r w:rsidRPr="00DA5F96">
        <w:t>„</w:t>
      </w:r>
      <w:r w:rsidR="001A07BC" w:rsidRPr="00DA5F96">
        <w:t>Nás je tady ještě sedmdesát. A kolik je těch tvých? Pět? Nebo o pár víc? Netvrď mi, že tady máš celou posádku.</w:t>
      </w:r>
      <w:r w:rsidRPr="00DA5F96">
        <w:t>“</w:t>
      </w:r>
    </w:p>
    <w:p w:rsidR="00DA5F96" w:rsidRPr="00DA5F96" w:rsidRDefault="00DA5F96" w:rsidP="00DA5F96">
      <w:pPr>
        <w:pStyle w:val="Text"/>
      </w:pPr>
      <w:r w:rsidRPr="00DA5F96">
        <w:t>„</w:t>
      </w:r>
      <w:r w:rsidR="001A07BC" w:rsidRPr="00DA5F96">
        <w:t>Ne, to ne,</w:t>
      </w:r>
      <w:r w:rsidRPr="00DA5F96">
        <w:t>“</w:t>
      </w:r>
      <w:r w:rsidR="001A07BC" w:rsidRPr="00DA5F96">
        <w:t xml:space="preserve"> odvětil pirát a zatvářil se zaskočeně. Účinkovalo to.</w:t>
      </w:r>
    </w:p>
    <w:p w:rsidR="00DA5F96" w:rsidRPr="00DA5F96" w:rsidRDefault="00DA5F96" w:rsidP="00DA5F96">
      <w:pPr>
        <w:pStyle w:val="Text"/>
      </w:pPr>
      <w:r w:rsidRPr="00DA5F96">
        <w:t>„</w:t>
      </w:r>
      <w:r w:rsidR="001A07BC" w:rsidRPr="00DA5F96">
        <w:t>On lže!</w:t>
      </w:r>
      <w:r w:rsidRPr="00DA5F96">
        <w:t>“</w:t>
      </w:r>
      <w:r w:rsidR="001A07BC" w:rsidRPr="00DA5F96">
        <w:t xml:space="preserve"> vykřikl jeden z Krkavců. </w:t>
      </w:r>
      <w:r w:rsidRPr="00DA5F96">
        <w:t>„</w:t>
      </w:r>
      <w:r w:rsidR="001A07BC" w:rsidRPr="00DA5F96">
        <w:t>Co když je jich tady spousta a on nás vodí za nos? Co je to za lidi, Vladane? Jsou to přece piráti, tak se s ním dohodni.</w:t>
      </w:r>
      <w:r w:rsidRPr="00DA5F96">
        <w:t>“</w:t>
      </w:r>
    </w:p>
    <w:p w:rsidR="00DA5F96" w:rsidRPr="00DA5F96" w:rsidRDefault="00DA5F96" w:rsidP="00DA5F96">
      <w:pPr>
        <w:pStyle w:val="Text"/>
      </w:pPr>
      <w:r w:rsidRPr="00DA5F96">
        <w:t>„</w:t>
      </w:r>
      <w:r w:rsidR="001A07BC" w:rsidRPr="00DA5F96">
        <w:t>Ani nápad,</w:t>
      </w:r>
      <w:r w:rsidRPr="00DA5F96">
        <w:t>“</w:t>
      </w:r>
      <w:r w:rsidR="001A07BC" w:rsidRPr="00DA5F96">
        <w:t xml:space="preserve"> odporoval jiný. </w:t>
      </w:r>
      <w:r w:rsidRPr="00DA5F96">
        <w:t>„</w:t>
      </w:r>
      <w:r w:rsidR="001A07BC" w:rsidRPr="00DA5F96">
        <w:t>Zabili naše lidi.</w:t>
      </w:r>
      <w:r w:rsidRPr="00DA5F96">
        <w:t>“</w:t>
      </w:r>
    </w:p>
    <w:p w:rsidR="00DA5F96" w:rsidRPr="00DA5F96" w:rsidRDefault="00DA5F96" w:rsidP="00DA5F96">
      <w:pPr>
        <w:pStyle w:val="Text"/>
      </w:pPr>
      <w:r w:rsidRPr="00DA5F96">
        <w:t>„</w:t>
      </w:r>
      <w:r w:rsidR="001A07BC" w:rsidRPr="00DA5F96">
        <w:t>Co je ti do nich?!</w:t>
      </w:r>
      <w:r w:rsidRPr="00DA5F96">
        <w:t>“</w:t>
      </w:r>
      <w:r w:rsidR="001A07BC" w:rsidRPr="00DA5F96">
        <w:t xml:space="preserve"> hulákal Osrik. </w:t>
      </w:r>
      <w:r w:rsidRPr="00DA5F96">
        <w:t>„</w:t>
      </w:r>
      <w:r w:rsidR="001A07BC" w:rsidRPr="00DA5F96">
        <w:t>Nejsme s těmi mrtvými příbuzní. Dohodu! Dohodu!</w:t>
      </w:r>
      <w:r w:rsidRPr="00DA5F96">
        <w:t>“</w:t>
      </w:r>
    </w:p>
    <w:p w:rsidR="00DA5F96" w:rsidRPr="00DA5F96" w:rsidRDefault="00DA5F96" w:rsidP="00DA5F96">
      <w:pPr>
        <w:pStyle w:val="Text"/>
      </w:pPr>
      <w:r w:rsidRPr="00DA5F96">
        <w:t>„</w:t>
      </w:r>
      <w:r w:rsidR="001A07BC" w:rsidRPr="00DA5F96">
        <w:t>Jo, jistě! Pak nám ta pruská vesnice spadne do klína. Ať se zbaví těch dvou Prusů a s ostatními se k nám připojí.</w:t>
      </w:r>
      <w:r w:rsidRPr="00DA5F96">
        <w:t>“</w:t>
      </w:r>
    </w:p>
    <w:p w:rsidR="00DA5F96" w:rsidRPr="00DA5F96" w:rsidRDefault="00DA5F96" w:rsidP="00DA5F96">
      <w:pPr>
        <w:pStyle w:val="Text"/>
      </w:pPr>
      <w:r w:rsidRPr="00DA5F96">
        <w:t>„</w:t>
      </w:r>
      <w:r w:rsidR="001A07BC" w:rsidRPr="00DA5F96">
        <w:t>Ne!</w:t>
      </w:r>
      <w:r w:rsidRPr="00DA5F96">
        <w:t>“</w:t>
      </w:r>
      <w:r w:rsidR="001A07BC" w:rsidRPr="00DA5F96">
        <w:t xml:space="preserve"> bylo slyšet jekot z davu. </w:t>
      </w:r>
      <w:r w:rsidRPr="00DA5F96">
        <w:t>„</w:t>
      </w:r>
      <w:r w:rsidR="001A07BC" w:rsidRPr="00DA5F96">
        <w:t>Zabili mi kamaráda!</w:t>
      </w:r>
      <w:r w:rsidRPr="00DA5F96">
        <w:t>“</w:t>
      </w:r>
    </w:p>
    <w:p w:rsidR="00DA5F96" w:rsidRPr="00DA5F96" w:rsidRDefault="00DA5F96" w:rsidP="00DA5F96">
      <w:pPr>
        <w:pStyle w:val="Text"/>
      </w:pPr>
      <w:r w:rsidRPr="00DA5F96">
        <w:t>„</w:t>
      </w:r>
      <w:r w:rsidR="001A07BC" w:rsidRPr="00DA5F96">
        <w:t>Ser na kamaráda, toho už</w:t>
      </w:r>
      <w:r w:rsidRPr="00DA5F96">
        <w:t>…“</w:t>
      </w:r>
    </w:p>
    <w:p w:rsidR="00DA5F96" w:rsidRPr="00DA5F96" w:rsidRDefault="00DA5F96" w:rsidP="00DA5F96">
      <w:pPr>
        <w:pStyle w:val="Text"/>
      </w:pPr>
      <w:r w:rsidRPr="00DA5F96">
        <w:t>„</w:t>
      </w:r>
      <w:r w:rsidR="001A07BC" w:rsidRPr="00DA5F96">
        <w:t>Ticho!</w:t>
      </w:r>
      <w:r w:rsidRPr="00DA5F96">
        <w:t>“</w:t>
      </w:r>
      <w:r w:rsidR="001A07BC" w:rsidRPr="00DA5F96">
        <w:t xml:space="preserve"> zařval Vladan, brunátný vzteky, a mumraj rázem utichl</w:t>
      </w:r>
      <w:r w:rsidRPr="00DA5F96">
        <w:t>. „</w:t>
      </w:r>
      <w:r w:rsidR="001A07BC" w:rsidRPr="00DA5F96">
        <w:t>Poslouchej, Krute, jsem ochoten zapomenout na všechno, co bylo. Podmínkou je, že se naše skupiny spojí. Nebuď blázen, tady nám kyne hojná kořist.</w:t>
      </w:r>
      <w:r w:rsidRPr="00DA5F96">
        <w:t>“</w:t>
      </w:r>
    </w:p>
    <w:p w:rsidR="00DA5F96" w:rsidRPr="00DA5F96" w:rsidRDefault="00DA5F96" w:rsidP="00DA5F96">
      <w:pPr>
        <w:pStyle w:val="Text"/>
      </w:pPr>
      <w:r w:rsidRPr="00DA5F96">
        <w:t>„</w:t>
      </w:r>
      <w:r w:rsidR="001A07BC" w:rsidRPr="00DA5F96">
        <w:t>Jdi se vycpat,</w:t>
      </w:r>
      <w:r w:rsidRPr="00DA5F96">
        <w:t>“</w:t>
      </w:r>
      <w:r w:rsidR="001A07BC" w:rsidRPr="00DA5F96">
        <w:t xml:space="preserve"> zavrčel pirát.</w:t>
      </w:r>
    </w:p>
    <w:p w:rsidR="00DA5F96" w:rsidRPr="00DA5F96" w:rsidRDefault="001A07BC" w:rsidP="00DA5F96">
      <w:pPr>
        <w:pStyle w:val="Text"/>
      </w:pPr>
      <w:r w:rsidRPr="00DA5F96">
        <w:t>Na okamžik nastalo překvapené ticho. Potom Vladan přistoupil k zajatci a pozvedl meč.</w:t>
      </w:r>
    </w:p>
    <w:p w:rsidR="00DA5F96" w:rsidRPr="00DA5F96" w:rsidRDefault="00DA5F96" w:rsidP="00DA5F96">
      <w:pPr>
        <w:pStyle w:val="Text"/>
      </w:pPr>
      <w:r w:rsidRPr="00DA5F96">
        <w:t>„</w:t>
      </w:r>
      <w:r w:rsidR="001A07BC" w:rsidRPr="00DA5F96">
        <w:t>Jak chceš,</w:t>
      </w:r>
      <w:r w:rsidRPr="00DA5F96">
        <w:t>“</w:t>
      </w:r>
      <w:r w:rsidR="001A07BC" w:rsidRPr="00DA5F96">
        <w:t xml:space="preserve"> zasyčel. </w:t>
      </w:r>
      <w:r w:rsidRPr="00DA5F96">
        <w:t>„</w:t>
      </w:r>
      <w:r w:rsidR="001A07BC" w:rsidRPr="00DA5F96">
        <w:t>Zabiju tě tvou vlastní zbraní.</w:t>
      </w:r>
      <w:r w:rsidRPr="00DA5F96">
        <w:t>“</w:t>
      </w:r>
    </w:p>
    <w:p w:rsidR="00DA5F96" w:rsidRPr="00DA5F96" w:rsidRDefault="001A07BC" w:rsidP="00DA5F96">
      <w:pPr>
        <w:pStyle w:val="Text"/>
      </w:pPr>
      <w:r w:rsidRPr="00DA5F96">
        <w:t>Udeřit již nestačil. Štíhlá vysoká postava se vynořila ze tmy a vrhla se mezi Krkavce. Bojovník měl na rozdíl od Kruta i přilbu a štít a jeho dlouhý meč rozdával pádné rány. V bandě vypukl zmatek. Lupiči chaoticky pobíhali a někteří vykřikovali nesmyslné rozkazy. Vladan, Krutův meč v ruce, ztuhl úžasem, neschopen jakékoliv akce. Zajatec toho využil, skrčil nohy a kopl jej do slabin. Vůdce Krkavců zařičel bolestí a upadl. Vzápětí se přes něj svalil jeden z jeho mužů, jemuž z hrudi stříkala krev Vladanovi přímo do obličeje.</w:t>
      </w:r>
    </w:p>
    <w:p w:rsidR="00DA5F96" w:rsidRPr="00DA5F96" w:rsidRDefault="001A07BC" w:rsidP="00DA5F96">
      <w:pPr>
        <w:pStyle w:val="Text"/>
      </w:pPr>
      <w:r w:rsidRPr="00DA5F96">
        <w:t xml:space="preserve">Krutobojovi se povedlo přervat napůl prodřená pouta na rukou, ale provazy na nohou držely pevně. Lezl po čtyřech, nad sebou slyšel třeskot oceli a doufal, že ho nikdo nezasáhne. Vladan ležel na zádech, zavalený mrtvolou a bezmocný jako brouk. Krut na něho skočil a sevřel mu zápěstí ruky, ve které jeho protivník stále držel meč. Nedbal na údery pěstí a kousl. Prsty svírající zbraň povolily, ale </w:t>
      </w:r>
      <w:r w:rsidRPr="00DA5F96">
        <w:lastRenderedPageBreak/>
        <w:t>těžká Krkavcova levička piráta málem omráčila. Tmělo se mu před očima. Odkulil se stranou a zoufale svíral rukojeť znovu získaného meče. Konečně! Konečně je ozbrojen! Rychle přeřezával zbylá pouta.</w:t>
      </w:r>
    </w:p>
    <w:p w:rsidR="00DA5F96" w:rsidRPr="00DA5F96" w:rsidRDefault="00DA5F96" w:rsidP="00DA5F96">
      <w:pPr>
        <w:pStyle w:val="Text"/>
      </w:pPr>
      <w:r w:rsidRPr="00DA5F96">
        <w:t>„</w:t>
      </w:r>
      <w:r w:rsidR="001A07BC" w:rsidRPr="00DA5F96">
        <w:t>To je ten Boryta, chlapi!</w:t>
      </w:r>
      <w:r w:rsidRPr="00DA5F96">
        <w:t>“</w:t>
      </w:r>
      <w:r w:rsidR="001A07BC" w:rsidRPr="00DA5F96">
        <w:t xml:space="preserve"> řval do nastalého zmatku Vladan. </w:t>
      </w:r>
      <w:r w:rsidRPr="00DA5F96">
        <w:t>„</w:t>
      </w:r>
      <w:r w:rsidR="001A07BC" w:rsidRPr="00DA5F96">
        <w:t>Zabte toho psa!</w:t>
      </w:r>
      <w:r w:rsidRPr="00DA5F96">
        <w:t>“</w:t>
      </w:r>
    </w:p>
    <w:p w:rsidR="00DA5F96" w:rsidRPr="00DA5F96" w:rsidRDefault="001A07BC" w:rsidP="00DA5F96">
      <w:pPr>
        <w:pStyle w:val="Text"/>
      </w:pPr>
      <w:r w:rsidRPr="00DA5F96">
        <w:t>Nikdo to zatím nedokázal. Naopak už několik Krkavců za svoji odvahu zaplatilo životem. Váleli se kolem jako mršiny a uprostřed povykujícího davu stál Boryta jako bůh pomsty, zastříkaný krví svých obětí. Lupiči okolo něj poskakovali jako smečka zbabělých psů, neschopni jakékoliv koordinace svých útoků. Jeden napadl piráta zezadu. Boryta jej koutkem oka zahlédl, obrátil se, srazil štítem ránu a roztříštil opovážlivci lebku napadrť.</w:t>
      </w:r>
    </w:p>
    <w:p w:rsidR="00DA5F96" w:rsidRPr="00DA5F96" w:rsidRDefault="001A07BC" w:rsidP="00DA5F96">
      <w:pPr>
        <w:pStyle w:val="Text"/>
      </w:pPr>
      <w:r w:rsidRPr="00DA5F96">
        <w:t>Krutovi se vzápětí podařilo přeřezat pouta a postavil se vedle svého druha. Svaly měl trochu zdřevěnělé, ale byl schopen se normálně hýbat. I bojovat. O tom se brzy přesvědčil Osrik. Asi se domníval, že je snadnější zdolat bojovníka bez štítu a vrhl se vpřed. Krutoboj mu nedal ani čas udeřit. Skočil a švihl jej hrotem meče do pravé paže, dokud byla ještě v nápřahu. Krkavec zasténal a ruka mu bezvládně poklesla, meč vyklouzl ze ztuhlých prstů. Pirát toho využil a bodl ho do prsou. Pak</w:t>
      </w:r>
    </w:p>
    <w:p w:rsidR="00DA5F96" w:rsidRPr="00DA5F96" w:rsidRDefault="001A07BC" w:rsidP="00DA5F96">
      <w:pPr>
        <w:pStyle w:val="Text"/>
      </w:pPr>
      <w:r w:rsidRPr="00DA5F96">
        <w:t>rychle zacouval zpět ke svému druhovi. Oba tam stáli zády k sobě, připraveni čelit jakémukoliv útoku.</w:t>
      </w:r>
    </w:p>
    <w:p w:rsidR="00DA5F96" w:rsidRPr="00DA5F96" w:rsidRDefault="001A07BC" w:rsidP="00DA5F96">
      <w:pPr>
        <w:pStyle w:val="Text"/>
      </w:pPr>
      <w:r w:rsidRPr="00DA5F96">
        <w:t>Vladanovi se povedlo vstát.</w:t>
      </w:r>
    </w:p>
    <w:p w:rsidR="00DA5F96" w:rsidRPr="00DA5F96" w:rsidRDefault="00DA5F96" w:rsidP="00DA5F96">
      <w:pPr>
        <w:pStyle w:val="Text"/>
      </w:pPr>
      <w:r w:rsidRPr="00DA5F96">
        <w:t>„</w:t>
      </w:r>
      <w:r w:rsidR="001A07BC" w:rsidRPr="00DA5F96">
        <w:t>Na ně!</w:t>
      </w:r>
      <w:r w:rsidRPr="00DA5F96">
        <w:t>“</w:t>
      </w:r>
      <w:r w:rsidR="001A07BC" w:rsidRPr="00DA5F96">
        <w:t xml:space="preserve"> hulákal. </w:t>
      </w:r>
      <w:r w:rsidRPr="00DA5F96">
        <w:t>„</w:t>
      </w:r>
      <w:r w:rsidR="001A07BC" w:rsidRPr="00DA5F96">
        <w:t>Zabijte je!</w:t>
      </w:r>
      <w:r w:rsidRPr="00DA5F96">
        <w:t>“</w:t>
      </w:r>
    </w:p>
    <w:p w:rsidR="00DA5F96" w:rsidRPr="00DA5F96" w:rsidRDefault="00DA5F96" w:rsidP="00DA5F96">
      <w:pPr>
        <w:pStyle w:val="Text"/>
      </w:pPr>
      <w:r w:rsidRPr="00DA5F96">
        <w:t>„</w:t>
      </w:r>
      <w:r w:rsidR="001A07BC" w:rsidRPr="00DA5F96">
        <w:t>Tak si to zkus sám!</w:t>
      </w:r>
      <w:r w:rsidRPr="00DA5F96">
        <w:t>“</w:t>
      </w:r>
      <w:r w:rsidR="001A07BC" w:rsidRPr="00DA5F96">
        <w:t xml:space="preserve"> houkl na něho jeden z mužů a otřel si rukou krev z rozseknutého čela.</w:t>
      </w:r>
    </w:p>
    <w:p w:rsidR="00DA5F96" w:rsidRPr="00DA5F96" w:rsidRDefault="00DA5F96" w:rsidP="00DA5F96">
      <w:pPr>
        <w:pStyle w:val="Text"/>
      </w:pPr>
      <w:r w:rsidRPr="00DA5F96">
        <w:t>„</w:t>
      </w:r>
      <w:r w:rsidR="001A07BC" w:rsidRPr="00DA5F96">
        <w:t>Tak luky!</w:t>
      </w:r>
      <w:r w:rsidRPr="00DA5F96">
        <w:t>“</w:t>
      </w:r>
      <w:r w:rsidR="001A07BC" w:rsidRPr="00DA5F96">
        <w:t xml:space="preserve"> zavelel vůdce. </w:t>
      </w:r>
      <w:r w:rsidRPr="00DA5F96">
        <w:t>„</w:t>
      </w:r>
      <w:r w:rsidR="001A07BC" w:rsidRPr="00DA5F96">
        <w:t>Zastřelte je!</w:t>
      </w:r>
      <w:r w:rsidRPr="00DA5F96">
        <w:t>“</w:t>
      </w:r>
    </w:p>
    <w:p w:rsidR="00DA5F96" w:rsidRPr="00DA5F96" w:rsidRDefault="00DA5F96" w:rsidP="00DA5F96">
      <w:pPr>
        <w:pStyle w:val="Text"/>
      </w:pPr>
      <w:r w:rsidRPr="00DA5F96">
        <w:t>„</w:t>
      </w:r>
      <w:r w:rsidR="001A07BC" w:rsidRPr="00DA5F96">
        <w:t>To je konec,</w:t>
      </w:r>
      <w:r w:rsidRPr="00DA5F96">
        <w:t>“</w:t>
      </w:r>
      <w:r w:rsidR="001A07BC" w:rsidRPr="00DA5F96">
        <w:t xml:space="preserve"> zašeptal Boryta.</w:t>
      </w:r>
    </w:p>
    <w:p w:rsidR="00DA5F96" w:rsidRPr="00DA5F96" w:rsidRDefault="00DA5F96" w:rsidP="00DA5F96">
      <w:pPr>
        <w:pStyle w:val="Text"/>
      </w:pPr>
      <w:r w:rsidRPr="00DA5F96">
        <w:t>„</w:t>
      </w:r>
      <w:r w:rsidR="001A07BC" w:rsidRPr="00DA5F96">
        <w:t>Dobře,</w:t>
      </w:r>
      <w:r w:rsidRPr="00DA5F96">
        <w:t>“</w:t>
      </w:r>
      <w:r w:rsidR="001A07BC" w:rsidRPr="00DA5F96">
        <w:t xml:space="preserve"> odvětil náčelník. </w:t>
      </w:r>
      <w:r w:rsidRPr="00DA5F96">
        <w:t>„</w:t>
      </w:r>
      <w:r w:rsidR="001A07BC" w:rsidRPr="00DA5F96">
        <w:t>Až nás budou chtít zastřelit, vrhneme se na ně. Každý na vlastní pěst. Poslední boj.</w:t>
      </w:r>
      <w:r w:rsidRPr="00DA5F96">
        <w:t>“</w:t>
      </w:r>
    </w:p>
    <w:p w:rsidR="00DA5F96" w:rsidRPr="00DA5F96" w:rsidRDefault="001A07BC" w:rsidP="00DA5F96">
      <w:pPr>
        <w:pStyle w:val="Text"/>
      </w:pPr>
      <w:r w:rsidRPr="00DA5F96">
        <w:t>Na další dohadování nebyl čas. Objevilo se několik lupičů s luky a šípy. Oba piráti pozvedli meče a připravili se k útoku. K ničemu však již nedošlo. Všichni muži ztuhli překvapením. Doprostřed bojovníků vstoupila pomalým a klidným krokem malá hubená postavička ve špinavých roztrhaných šatech.</w:t>
      </w:r>
    </w:p>
    <w:p w:rsidR="00DA5F96" w:rsidRPr="00DA5F96" w:rsidRDefault="00DA5F96" w:rsidP="00DA5F96">
      <w:pPr>
        <w:pStyle w:val="Text"/>
      </w:pPr>
      <w:r w:rsidRPr="00DA5F96">
        <w:lastRenderedPageBreak/>
        <w:t>„</w:t>
      </w:r>
      <w:r w:rsidR="001A07BC" w:rsidRPr="00DA5F96">
        <w:t>To je přece</w:t>
      </w:r>
      <w:r w:rsidRPr="00DA5F96">
        <w:t>…“</w:t>
      </w:r>
      <w:r w:rsidR="001A07BC" w:rsidRPr="00DA5F96">
        <w:t xml:space="preserve"> zašeptal Krutoboj. Nedořekl. Dívenka se sírově žlutýma očima se rozhlédla po okolostojících a začala zpívat na známou melodii, tak dětskou, a přece tak děsivou. Její drobné tělíčko se svíjelo v rytmu tance a vrhalo mihotavý stín do sveřepých tváří válečníků. Cosi v jejím, zjevu způsobilo, že se nikdo ani nepohnul, a tak slova písně klouzala v tajemných náznacích do uší posluchačů a vyvolávala v jejich srdcích nevyřčenou hrůzu.</w:t>
      </w:r>
    </w:p>
    <w:p w:rsidR="00DA5F96" w:rsidRPr="00DA5F96" w:rsidRDefault="00DA5F96" w:rsidP="00DA5F96">
      <w:pPr>
        <w:pStyle w:val="Text"/>
      </w:pPr>
    </w:p>
    <w:p w:rsidR="00DA5F96" w:rsidRPr="00DA5F96" w:rsidRDefault="001A07BC" w:rsidP="00DA5F96">
      <w:pPr>
        <w:pStyle w:val="Text"/>
        <w:rPr>
          <w:i/>
        </w:rPr>
      </w:pPr>
      <w:r w:rsidRPr="00DA5F96">
        <w:rPr>
          <w:i/>
        </w:rPr>
        <w:t>Vy, kteří milujete krev,</w:t>
      </w:r>
    </w:p>
    <w:p w:rsidR="00DA5F96" w:rsidRPr="00DA5F96" w:rsidRDefault="001A07BC" w:rsidP="00DA5F96">
      <w:pPr>
        <w:pStyle w:val="Text"/>
        <w:rPr>
          <w:i/>
        </w:rPr>
      </w:pPr>
      <w:r w:rsidRPr="00DA5F96">
        <w:rPr>
          <w:i/>
        </w:rPr>
        <w:t>se naposled v životě smějte,</w:t>
      </w:r>
    </w:p>
    <w:p w:rsidR="00DA5F96" w:rsidRPr="00DA5F96" w:rsidRDefault="001A07BC" w:rsidP="00DA5F96">
      <w:pPr>
        <w:pStyle w:val="Text"/>
        <w:rPr>
          <w:i/>
        </w:rPr>
      </w:pPr>
      <w:r w:rsidRPr="00DA5F96">
        <w:rPr>
          <w:i/>
        </w:rPr>
        <w:t>až oživnou v ohni zbytky dřev,</w:t>
      </w:r>
    </w:p>
    <w:p w:rsidR="00DA5F96" w:rsidRPr="00DA5F96" w:rsidRDefault="00DA5F96" w:rsidP="00DA5F96">
      <w:pPr>
        <w:pStyle w:val="Text"/>
      </w:pPr>
    </w:p>
    <w:p w:rsidR="00DA5F96" w:rsidRPr="00DA5F96" w:rsidRDefault="00DA5F96" w:rsidP="00DA5F96">
      <w:pPr>
        <w:pStyle w:val="Text"/>
      </w:pPr>
    </w:p>
    <w:p w:rsidR="00DA5F96" w:rsidRPr="00DA5F96" w:rsidRDefault="001A07BC" w:rsidP="00DA5F96">
      <w:pPr>
        <w:pStyle w:val="Text"/>
        <w:rPr>
          <w:i/>
        </w:rPr>
      </w:pPr>
      <w:r w:rsidRPr="00DA5F96">
        <w:rPr>
          <w:i/>
        </w:rPr>
        <w:t>tak na smrt se přichystejte.</w:t>
      </w:r>
    </w:p>
    <w:p w:rsidR="00DA5F96" w:rsidRPr="00DA5F96" w:rsidRDefault="00DA5F96" w:rsidP="00DA5F96">
      <w:pPr>
        <w:pStyle w:val="Text"/>
      </w:pPr>
    </w:p>
    <w:p w:rsidR="00DA5F96" w:rsidRPr="00DA5F96" w:rsidRDefault="00DA5F96" w:rsidP="00DA5F96">
      <w:pPr>
        <w:pStyle w:val="Text"/>
      </w:pPr>
    </w:p>
    <w:p w:rsidR="00DA5F96" w:rsidRPr="00DA5F96" w:rsidRDefault="001A07BC" w:rsidP="00DA5F96">
      <w:pPr>
        <w:pStyle w:val="Text"/>
        <w:rPr>
          <w:i/>
        </w:rPr>
      </w:pPr>
      <w:r w:rsidRPr="00DA5F96">
        <w:rPr>
          <w:i/>
        </w:rPr>
        <w:t>Vy, kteří sílu svou ctíte</w:t>
      </w:r>
    </w:p>
    <w:p w:rsidR="00DA5F96" w:rsidRPr="00DA5F96" w:rsidRDefault="001A07BC" w:rsidP="00DA5F96">
      <w:pPr>
        <w:pStyle w:val="Text"/>
        <w:rPr>
          <w:i/>
        </w:rPr>
      </w:pPr>
      <w:r w:rsidRPr="00DA5F96">
        <w:rPr>
          <w:i/>
        </w:rPr>
        <w:t>a zbraně své máte rádi,</w:t>
      </w:r>
    </w:p>
    <w:p w:rsidR="00DA5F96" w:rsidRPr="00DA5F96" w:rsidRDefault="001A07BC" w:rsidP="00DA5F96">
      <w:pPr>
        <w:pStyle w:val="Text"/>
        <w:rPr>
          <w:i/>
        </w:rPr>
      </w:pPr>
      <w:r w:rsidRPr="00DA5F96">
        <w:rPr>
          <w:i/>
        </w:rPr>
        <w:t>už brzo proměnu zříte,</w:t>
      </w:r>
    </w:p>
    <w:p w:rsidR="00DA5F96" w:rsidRPr="00DA5F96" w:rsidRDefault="001A07BC" w:rsidP="00DA5F96">
      <w:pPr>
        <w:pStyle w:val="Text"/>
        <w:rPr>
          <w:i/>
        </w:rPr>
      </w:pPr>
      <w:r w:rsidRPr="00DA5F96">
        <w:rPr>
          <w:i/>
        </w:rPr>
        <w:t>kdy z popela povstanou hadi.</w:t>
      </w:r>
    </w:p>
    <w:p w:rsidR="00DA5F96" w:rsidRPr="00DA5F96" w:rsidRDefault="00DA5F96" w:rsidP="00DA5F96">
      <w:pPr>
        <w:pStyle w:val="Text"/>
      </w:pPr>
    </w:p>
    <w:p w:rsidR="00DA5F96" w:rsidRPr="00DA5F96" w:rsidRDefault="00DA5F96" w:rsidP="00DA5F96">
      <w:pPr>
        <w:pStyle w:val="Text"/>
      </w:pPr>
    </w:p>
    <w:p w:rsidR="00DA5F96" w:rsidRPr="00DA5F96" w:rsidRDefault="001A07BC" w:rsidP="00DA5F96">
      <w:pPr>
        <w:pStyle w:val="Text"/>
      </w:pPr>
      <w:r w:rsidRPr="00DA5F96">
        <w:t>Zpěv dozněl a dívka znehybněla.</w:t>
      </w:r>
    </w:p>
    <w:p w:rsidR="00DA5F96" w:rsidRPr="00DA5F96" w:rsidRDefault="00DA5F96" w:rsidP="00DA5F96">
      <w:pPr>
        <w:pStyle w:val="Text"/>
      </w:pPr>
      <w:r w:rsidRPr="00DA5F96">
        <w:t>„</w:t>
      </w:r>
      <w:r w:rsidR="001A07BC" w:rsidRPr="00DA5F96">
        <w:t>Zabte ji,</w:t>
      </w:r>
      <w:r w:rsidRPr="00DA5F96">
        <w:t>“</w:t>
      </w:r>
      <w:r w:rsidR="001A07BC" w:rsidRPr="00DA5F96">
        <w:t xml:space="preserve"> chraptěl Vladan, ale sám couval a v rozšířených zorničkách se mu usadil šeredný strach. Žádná ruka nepozvedla zbraň, žádný z mužů se ani nepohnul. Dívčina paže se natáhla k ohni a prsty učinily pohyb, jakým je někdo někam zván. Ohořelé větve v plamenech se pohnuly a ozval se od nich odpudivý sykot</w:t>
      </w:r>
      <w:r w:rsidRPr="00DA5F96">
        <w:t xml:space="preserve">. </w:t>
      </w:r>
      <w:r w:rsidR="001A07BC" w:rsidRPr="00DA5F96">
        <w:t>Boryta naprázdno polkl.</w:t>
      </w:r>
    </w:p>
    <w:p w:rsidR="00DA5F96" w:rsidRPr="00DA5F96" w:rsidRDefault="00DA5F96" w:rsidP="00DA5F96">
      <w:pPr>
        <w:pStyle w:val="Text"/>
      </w:pPr>
      <w:r w:rsidRPr="00DA5F96">
        <w:t>„</w:t>
      </w:r>
      <w:r w:rsidR="001A07BC" w:rsidRPr="00DA5F96">
        <w:t>Do čeho jsme se to zase namočili?</w:t>
      </w:r>
      <w:r w:rsidRPr="00DA5F96">
        <w:t>“</w:t>
      </w:r>
      <w:r w:rsidR="001A07BC" w:rsidRPr="00DA5F96">
        <w:t xml:space="preserve"> šeptl.</w:t>
      </w:r>
    </w:p>
    <w:p w:rsidR="00DA5F96" w:rsidRPr="00DA5F96" w:rsidRDefault="00DA5F96" w:rsidP="00DA5F96">
      <w:pPr>
        <w:pStyle w:val="Text"/>
      </w:pPr>
      <w:r w:rsidRPr="00DA5F96">
        <w:t>„</w:t>
      </w:r>
      <w:r w:rsidR="001A07BC" w:rsidRPr="00DA5F96">
        <w:t>Ani se nehni,</w:t>
      </w:r>
      <w:r w:rsidRPr="00DA5F96">
        <w:t>“</w:t>
      </w:r>
      <w:r w:rsidR="001A07BC" w:rsidRPr="00DA5F96">
        <w:t xml:space="preserve"> odpověděl náčelník. </w:t>
      </w:r>
      <w:r w:rsidRPr="00DA5F96">
        <w:t>„</w:t>
      </w:r>
      <w:r w:rsidR="001A07BC" w:rsidRPr="00DA5F96">
        <w:t>Zavři oči a nehýbej se, ať se bude dít cokoliv. Jinak zemřeš.</w:t>
      </w:r>
      <w:r w:rsidRPr="00DA5F96">
        <w:t>“</w:t>
      </w:r>
    </w:p>
    <w:p w:rsidR="00DA5F96" w:rsidRPr="00DA5F96" w:rsidRDefault="00DA5F96" w:rsidP="00DA5F96">
      <w:pPr>
        <w:pStyle w:val="Text"/>
      </w:pPr>
      <w:r w:rsidRPr="00DA5F96">
        <w:t>„</w:t>
      </w:r>
      <w:r w:rsidR="001A07BC" w:rsidRPr="00DA5F96">
        <w:t>Jak to víš?</w:t>
      </w:r>
      <w:r w:rsidRPr="00DA5F96">
        <w:t>“</w:t>
      </w:r>
    </w:p>
    <w:p w:rsidR="00DA5F96" w:rsidRPr="00DA5F96" w:rsidRDefault="00DA5F96" w:rsidP="00DA5F96">
      <w:pPr>
        <w:pStyle w:val="Text"/>
      </w:pPr>
      <w:r w:rsidRPr="00DA5F96">
        <w:t>„</w:t>
      </w:r>
      <w:r w:rsidR="001A07BC" w:rsidRPr="00DA5F96">
        <w:t>Sám to nechápu. Prostě to vím. Tak už zavři ty oči!</w:t>
      </w:r>
      <w:r w:rsidRPr="00DA5F96">
        <w:t>“</w:t>
      </w:r>
    </w:p>
    <w:p w:rsidR="00DA5F96" w:rsidRPr="00DA5F96" w:rsidRDefault="001A07BC" w:rsidP="00DA5F96">
      <w:pPr>
        <w:pStyle w:val="Text"/>
      </w:pPr>
      <w:r w:rsidRPr="00DA5F96">
        <w:t xml:space="preserve">Boryta poslechl, leč posledním pohledem zabloudil k ohništi. Z plamenů něco vylézalo, něco dlouhého a černého. Raději se opravdu </w:t>
      </w:r>
      <w:r w:rsidRPr="00DA5F96">
        <w:lastRenderedPageBreak/>
        <w:t>nedíval. Slyšel sykot. Pak zděšený řev mužů a dupot mnoha nohou. Přes víčka vnímal rychlé míhání světla a stínů, svědčící o propuknuvší panice. K jeho uším dolehl bolestný výkřik, pád těla a smrtelné chroptění. Něco šupinatého se mu otřelo o nohy. Snažil se na nic nemyslet, nic nevědět, ba ani netušit. Jako kdyby to vše kolem nebylo. Čísi prsty se zaryly Borytoví do ramen a váha klesajícího trupu jej skoro stáhla dolů. Nedíval se a stál nehybně dál jako vrostlý do země.</w:t>
      </w:r>
    </w:p>
    <w:p w:rsidR="00DA5F96" w:rsidRPr="00DA5F96" w:rsidRDefault="00DA5F96" w:rsidP="00DA5F96">
      <w:pPr>
        <w:pStyle w:val="Text"/>
      </w:pPr>
      <w:r w:rsidRPr="00DA5F96">
        <w:t>„</w:t>
      </w:r>
      <w:r w:rsidR="001A07BC" w:rsidRPr="00DA5F96">
        <w:t>Proč?</w:t>
      </w:r>
      <w:r w:rsidRPr="00DA5F96">
        <w:t>“</w:t>
      </w:r>
      <w:r w:rsidR="001A07BC" w:rsidRPr="00DA5F96">
        <w:t xml:space="preserve"> zasténal něčí hlas. </w:t>
      </w:r>
      <w:r w:rsidRPr="00DA5F96">
        <w:t>„</w:t>
      </w:r>
      <w:r w:rsidR="001A07BC" w:rsidRPr="00DA5F96">
        <w:t>Proč ne vy?</w:t>
      </w:r>
      <w:r w:rsidRPr="00DA5F96">
        <w:t>“</w:t>
      </w:r>
    </w:p>
    <w:p w:rsidR="00DA5F96" w:rsidRPr="00DA5F96" w:rsidRDefault="001A07BC" w:rsidP="00DA5F96">
      <w:pPr>
        <w:pStyle w:val="Text"/>
      </w:pPr>
      <w:r w:rsidRPr="00DA5F96">
        <w:t>Poslední slova se změnila v zoufalé kňučení a tělo spadlo. V houštinách zněl ještě chvíli šelest, způsobený prchajícími. Nakonec vše ztichlo a byl slyšet jen praskot plamenů. Boryta pomaloučku zdvihl víčka. Tábor Krkavců byl prázdný. Kromě dvou mrtvých. Jeden ležel těsně u ohně, druhý u Borytových nohou. Všude okolo se válely ohořelé větve, jakoby je někdo vytáhl z plamenů. Dívka byla pryč.</w:t>
      </w:r>
    </w:p>
    <w:p w:rsidR="00DA5F96" w:rsidRPr="00DA5F96" w:rsidRDefault="001A07BC" w:rsidP="00DA5F96">
      <w:pPr>
        <w:pStyle w:val="Text"/>
      </w:pPr>
      <w:r w:rsidRPr="00DA5F96">
        <w:t>Krutoboj poklekl k bližšímu mrtvému a pozorně jej zkoumal. Na lýtku našel dvě drobné ranky. Přešel k druhému a objevil totéž.</w:t>
      </w:r>
    </w:p>
    <w:p w:rsidR="00DA5F96" w:rsidRPr="00DA5F96" w:rsidRDefault="00DA5F96" w:rsidP="00DA5F96">
      <w:pPr>
        <w:pStyle w:val="Text"/>
      </w:pPr>
      <w:r w:rsidRPr="00DA5F96">
        <w:t>„</w:t>
      </w:r>
      <w:r w:rsidR="001A07BC" w:rsidRPr="00DA5F96">
        <w:t>Hadi, hadi,</w:t>
      </w:r>
      <w:r w:rsidRPr="00DA5F96">
        <w:t>“</w:t>
      </w:r>
      <w:r w:rsidR="001A07BC" w:rsidRPr="00DA5F96">
        <w:t xml:space="preserve"> zamumlal. </w:t>
      </w:r>
      <w:r w:rsidRPr="00DA5F96">
        <w:t>„</w:t>
      </w:r>
      <w:r w:rsidR="001A07BC" w:rsidRPr="00DA5F96">
        <w:t>Jakže to zpívala? Oživnou v ohni zbytky dřev</w:t>
      </w:r>
      <w:r w:rsidRPr="00DA5F96">
        <w:t>…</w:t>
      </w:r>
      <w:r w:rsidR="001A07BC" w:rsidRPr="00DA5F96">
        <w:t xml:space="preserve"> z popela povstanou hadi</w:t>
      </w:r>
      <w:r w:rsidRPr="00DA5F96">
        <w:t>…</w:t>
      </w:r>
      <w:r w:rsidR="001A07BC" w:rsidRPr="00DA5F96">
        <w:t xml:space="preserve"> ale co to bylo? Jen představa nebo skutečnost?</w:t>
      </w:r>
      <w:r w:rsidRPr="00DA5F96">
        <w:t>“</w:t>
      </w:r>
    </w:p>
    <w:p w:rsidR="00DA5F96" w:rsidRPr="00DA5F96" w:rsidRDefault="00DA5F96" w:rsidP="00DA5F96">
      <w:pPr>
        <w:pStyle w:val="Text"/>
      </w:pPr>
      <w:r w:rsidRPr="00DA5F96">
        <w:t>„</w:t>
      </w:r>
      <w:r w:rsidR="001A07BC" w:rsidRPr="00DA5F96">
        <w:t>To mě nezajímá,</w:t>
      </w:r>
      <w:r w:rsidRPr="00DA5F96">
        <w:t>“</w:t>
      </w:r>
      <w:r w:rsidR="001A07BC" w:rsidRPr="00DA5F96">
        <w:t xml:space="preserve"> zasípěl Boryta a jeho tvář byla bledá jako měsíční kotouč. </w:t>
      </w:r>
      <w:r w:rsidRPr="00DA5F96">
        <w:t>„</w:t>
      </w:r>
      <w:r w:rsidR="001A07BC" w:rsidRPr="00DA5F96">
        <w:t>Je to striga. Slyšíš? Striga. Jadviga měla pravdu. Spali jsme vedle ní, klidně a důvěřivě jako telata. Divím se, že z nás ještě nejsou divocí vepři nebo něco podobného. Poslouchej, Krute, já tady končím. Tohle je na mě trochu moc. Bojovat s lidmi, to je jedna věc, ale tohle</w:t>
      </w:r>
      <w:r w:rsidRPr="00DA5F96">
        <w:t>…“</w:t>
      </w:r>
    </w:p>
    <w:p w:rsidR="00DA5F96" w:rsidRPr="00DA5F96" w:rsidRDefault="00DA5F96" w:rsidP="00DA5F96">
      <w:pPr>
        <w:pStyle w:val="Text"/>
      </w:pPr>
      <w:r w:rsidRPr="00DA5F96">
        <w:t>„</w:t>
      </w:r>
      <w:r w:rsidR="001A07BC" w:rsidRPr="00DA5F96">
        <w:t>Vzpamatuj se,</w:t>
      </w:r>
      <w:r w:rsidRPr="00DA5F96">
        <w:t>“</w:t>
      </w:r>
      <w:r w:rsidR="001A07BC" w:rsidRPr="00DA5F96">
        <w:t xml:space="preserve"> napomenul ho náčelník. </w:t>
      </w:r>
      <w:r w:rsidRPr="00DA5F96">
        <w:t>„</w:t>
      </w:r>
      <w:r w:rsidR="001A07BC" w:rsidRPr="00DA5F96">
        <w:t>Ona nás nezahubila. Dokonce nám zachránila život. Jestli je to striga, tak v tom případě není tak zlá, jak se povídá. Třeba na ni ani nebudeme muset po zlém. Přece jsme ji hledali. A našli. Možná nám pomůže. Nevím, čím jsme si získali její přízeň. Snad tím, že jsme jí dali najíst a chovali se k ní dobře. Měl jsem pravdu. V každém tvoru může být něco dobrého. Musíme to zkusit.</w:t>
      </w:r>
      <w:r w:rsidRPr="00DA5F96">
        <w:t>“</w:t>
      </w:r>
    </w:p>
    <w:p w:rsidR="00DA5F96" w:rsidRPr="00DA5F96" w:rsidRDefault="00DA5F96" w:rsidP="00DA5F96">
      <w:pPr>
        <w:pStyle w:val="Text"/>
      </w:pPr>
      <w:r w:rsidRPr="00DA5F96">
        <w:t>„</w:t>
      </w:r>
      <w:r w:rsidR="001A07BC" w:rsidRPr="00DA5F96">
        <w:t>Jsi blázen!</w:t>
      </w:r>
      <w:r w:rsidRPr="00DA5F96">
        <w:t>“</w:t>
      </w:r>
      <w:r w:rsidR="001A07BC" w:rsidRPr="00DA5F96">
        <w:t xml:space="preserve"> vykřikl Boryta a vztekle sekl mečem do kmene stromu, až kůra odlétla. </w:t>
      </w:r>
      <w:r w:rsidRPr="00DA5F96">
        <w:t>„</w:t>
      </w:r>
      <w:r w:rsidR="001A07BC" w:rsidRPr="00DA5F96">
        <w:t xml:space="preserve">Ale dobře. Aťsi blázen, jsi můj náčelník a </w:t>
      </w:r>
      <w:r w:rsidR="001A07BC" w:rsidRPr="00DA5F96">
        <w:lastRenderedPageBreak/>
        <w:t>přítel a já tě neopustím, i kdybys šel do nejhoršího pekla</w:t>
      </w:r>
      <w:r w:rsidRPr="00DA5F96">
        <w:t xml:space="preserve">. </w:t>
      </w:r>
      <w:r w:rsidR="001A07BC" w:rsidRPr="00DA5F96">
        <w:t>Tak tedy jdeme. Děj se vůle bohů. Kam se vydáme?</w:t>
      </w:r>
      <w:r w:rsidRPr="00DA5F96">
        <w:t>“</w:t>
      </w:r>
    </w:p>
    <w:p w:rsidR="00DA5F96" w:rsidRPr="00DA5F96" w:rsidRDefault="001A07BC" w:rsidP="00DA5F96">
      <w:pPr>
        <w:pStyle w:val="Text"/>
      </w:pPr>
      <w:r w:rsidRPr="00DA5F96">
        <w:t>Krut pokrčil rameny.</w:t>
      </w:r>
    </w:p>
    <w:p w:rsidR="00DA5F96" w:rsidRPr="00DA5F96" w:rsidRDefault="00DA5F96" w:rsidP="00DA5F96">
      <w:pPr>
        <w:pStyle w:val="Text"/>
      </w:pPr>
      <w:r w:rsidRPr="00DA5F96">
        <w:t>„</w:t>
      </w:r>
      <w:r w:rsidR="001A07BC" w:rsidRPr="00DA5F96">
        <w:t>Nevím. Pokřikovat na ni by nebylo moc bezpečné. Mohli bychom přivolat Vladanovy lidi. Pojď, vrátíme se k našim a pak uvidíme.</w:t>
      </w:r>
      <w:r w:rsidRPr="00DA5F96">
        <w:t>“</w:t>
      </w:r>
    </w:p>
    <w:p w:rsidR="00DA5F96" w:rsidRPr="00DA5F96" w:rsidRDefault="001A07BC" w:rsidP="00DA5F96">
      <w:pPr>
        <w:pStyle w:val="Text"/>
      </w:pPr>
      <w:r w:rsidRPr="00DA5F96">
        <w:t>Šli jenom kousek, když se před nimi objevilo řidší místo. Oba piráti překvapeně zastavili. Stála tam dívka se žlutýma očima. Kousek od ní leželo něco podivného. Krutoboj přistoupil blíže, pokukuje po čarodějnici. Boryta nepokukoval, sledoval ji ostře a napjatě. Nehýbala se, dokud náčelník nedošel k té zvláštnosti.</w:t>
      </w:r>
    </w:p>
    <w:p w:rsidR="00DA5F96" w:rsidRPr="00DA5F96" w:rsidRDefault="001A07BC" w:rsidP="00DA5F96">
      <w:pPr>
        <w:pStyle w:val="Text"/>
      </w:pPr>
      <w:r w:rsidRPr="00DA5F96">
        <w:t>Byla to jakási hromada a citelně to páchlo rozkladem. Něco mrtvého. Ale co? Krutovy oči skákaly z místa na místo, aniž by našly jakýkoliv jednotící prvek. To všechno, co tu leželo, tvořilo jednolitou masu, a přece to k sobě zkrátka nepatřilo. Mohutné tělo, porostlé tmavě hnědou hustou srstí, v trupu jakoby zarostlý nebo zarytý ocelový krunýř s bodci, napůl rozlámaný a děravý, hnáty napůl býčí a napůl lidské, paže v drátěné košili, leč nepřirozeně velká a s kopytem na konci, na druhé prsty podobné paznehtům. Látka šatů rozervaná na cáry nasáklé zčernalou krví, maso, které se cedilo skrz oka kroužkové zbroje, vyhřezlé kosti, opodál zbytky bot. Hlava toho tvora byla částečně nacpána v železné přilbě s rohy, avšak ty rohy byly opravdové a zevnitř prorazily ven. Nýty byly vesměs urvány jakousi příšernou silou a puklinami i průzorem pro oči se dralo maso, kosti, chlupy a mozek. Nad celým odporným výjevem, ozářeným svitem měsíce a hvězd, se vznášel pronikavý zápach.</w:t>
      </w:r>
    </w:p>
    <w:p w:rsidR="00DA5F96" w:rsidRPr="00DA5F96" w:rsidRDefault="00DA5F96" w:rsidP="00DA5F96">
      <w:pPr>
        <w:pStyle w:val="Text"/>
      </w:pPr>
      <w:r w:rsidRPr="00DA5F96">
        <w:t>„</w:t>
      </w:r>
      <w:r w:rsidR="001A07BC" w:rsidRPr="00DA5F96">
        <w:t>Co</w:t>
      </w:r>
      <w:r w:rsidRPr="00DA5F96">
        <w:t>…</w:t>
      </w:r>
      <w:r w:rsidR="001A07BC" w:rsidRPr="00DA5F96">
        <w:t xml:space="preserve"> co to je?</w:t>
      </w:r>
      <w:r w:rsidRPr="00DA5F96">
        <w:t>“</w:t>
      </w:r>
      <w:r w:rsidR="001A07BC" w:rsidRPr="00DA5F96">
        <w:t xml:space="preserve"> zablekotal Boryta.</w:t>
      </w:r>
    </w:p>
    <w:p w:rsidR="00DA5F96" w:rsidRPr="00DA5F96" w:rsidRDefault="001A07BC" w:rsidP="00DA5F96">
      <w:pPr>
        <w:pStyle w:val="Text"/>
      </w:pPr>
      <w:r w:rsidRPr="00DA5F96">
        <w:t>Dívenka se zasmála, jako kdyby pohled na tuto ohavnost byl nějak zvlášť zábavný.</w:t>
      </w:r>
    </w:p>
    <w:p w:rsidR="00DA5F96" w:rsidRPr="00DA5F96" w:rsidRDefault="00DA5F96" w:rsidP="00DA5F96">
      <w:pPr>
        <w:pStyle w:val="Text"/>
      </w:pPr>
      <w:r w:rsidRPr="00DA5F96">
        <w:t>„</w:t>
      </w:r>
      <w:r w:rsidR="001A07BC" w:rsidRPr="00DA5F96">
        <w:t>Co ti to připomíná?</w:t>
      </w:r>
      <w:r w:rsidRPr="00DA5F96">
        <w:t>“</w:t>
      </w:r>
      <w:r w:rsidR="001A07BC" w:rsidRPr="00DA5F96">
        <w:t xml:space="preserve"> zeptal se Krut. </w:t>
      </w:r>
      <w:r w:rsidRPr="00DA5F96">
        <w:t>„</w:t>
      </w:r>
      <w:r w:rsidR="001A07BC" w:rsidRPr="00DA5F96">
        <w:t>Přestaň teď uvažovat rozumem a vezmi v úvahu jen to, co vidíš. Netrap se otázkou, jestli to je možné.</w:t>
      </w:r>
      <w:r w:rsidRPr="00DA5F96">
        <w:t>“</w:t>
      </w:r>
    </w:p>
    <w:p w:rsidR="00DA5F96" w:rsidRPr="00DA5F96" w:rsidRDefault="00DA5F96" w:rsidP="00DA5F96">
      <w:pPr>
        <w:pStyle w:val="Text"/>
      </w:pPr>
      <w:r w:rsidRPr="00DA5F96">
        <w:t>„</w:t>
      </w:r>
      <w:r w:rsidR="001A07BC" w:rsidRPr="00DA5F96">
        <w:t>Tak dobře,</w:t>
      </w:r>
      <w:r w:rsidRPr="00DA5F96">
        <w:t>“</w:t>
      </w:r>
      <w:r w:rsidR="001A07BC" w:rsidRPr="00DA5F96">
        <w:t xml:space="preserve"> odvětil Boryta. </w:t>
      </w:r>
      <w:r w:rsidRPr="00DA5F96">
        <w:t>„</w:t>
      </w:r>
      <w:r w:rsidR="001A07BC" w:rsidRPr="00DA5F96">
        <w:t>Řeknu to, ale je to pěkná pitomost Zubr s některými lidskými částmi, nacpaný do zbroje rytíře Mečového řádu. Stačí? Nebo si mám vymyslet ještě jinou kravinu?</w:t>
      </w:r>
      <w:r w:rsidRPr="00DA5F96">
        <w:t>“</w:t>
      </w:r>
    </w:p>
    <w:p w:rsidR="00DA5F96" w:rsidRPr="00DA5F96" w:rsidRDefault="00DA5F96" w:rsidP="00DA5F96">
      <w:pPr>
        <w:pStyle w:val="Text"/>
      </w:pPr>
      <w:r w:rsidRPr="00DA5F96">
        <w:lastRenderedPageBreak/>
        <w:t>„</w:t>
      </w:r>
      <w:r w:rsidR="001A07BC" w:rsidRPr="00DA5F96">
        <w:t>Nemusíš. Mně to také tak připadá. Poslouchej, děvče, ty o tom něco víš?</w:t>
      </w:r>
      <w:r w:rsidRPr="00DA5F96">
        <w:t>“</w:t>
      </w:r>
    </w:p>
    <w:p w:rsidR="00DA5F96" w:rsidRPr="00DA5F96" w:rsidRDefault="001A07BC" w:rsidP="00DA5F96">
      <w:pPr>
        <w:pStyle w:val="Text"/>
      </w:pPr>
      <w:r w:rsidRPr="00DA5F96">
        <w:t>Zírala na něho nechápavým pohledem. Krutoboj čekal, že znovu začne tančit a zpívat, avšak tentokrát reagovala jinak. Jako když se v ní něco zlomilo. Dřepla si, celá se schoulila do sebe a jejím drobným tělíčkem začal otřásat pláč.</w:t>
      </w:r>
    </w:p>
    <w:p w:rsidR="00DA5F96" w:rsidRPr="00DA5F96" w:rsidRDefault="00DA5F96" w:rsidP="00DA5F96">
      <w:pPr>
        <w:pStyle w:val="Text"/>
      </w:pPr>
      <w:r w:rsidRPr="00DA5F96">
        <w:t>„</w:t>
      </w:r>
      <w:r w:rsidR="001A07BC" w:rsidRPr="00DA5F96">
        <w:t>Ne, ne, ne,</w:t>
      </w:r>
      <w:r w:rsidRPr="00DA5F96">
        <w:t>“</w:t>
      </w:r>
      <w:r w:rsidR="001A07BC" w:rsidRPr="00DA5F96">
        <w:t xml:space="preserve"> vzlykala křečovitě. </w:t>
      </w:r>
      <w:r w:rsidRPr="00DA5F96">
        <w:t>„</w:t>
      </w:r>
      <w:r w:rsidR="001A07BC" w:rsidRPr="00DA5F96">
        <w:t>Galina nic neví, Galina za to nemůže. Je malá</w:t>
      </w:r>
      <w:r w:rsidRPr="00DA5F96">
        <w:t>…</w:t>
      </w:r>
      <w:r w:rsidR="001A07BC" w:rsidRPr="00DA5F96">
        <w:t xml:space="preserve"> malá holčička</w:t>
      </w:r>
      <w:r w:rsidRPr="00DA5F96">
        <w:t>…</w:t>
      </w:r>
      <w:r w:rsidR="001A07BC" w:rsidRPr="00DA5F96">
        <w:t xml:space="preserve"> nemůže. Je jenom malá, maličká Netrestejte ji.</w:t>
      </w:r>
      <w:r w:rsidRPr="00DA5F96">
        <w:t>“</w:t>
      </w:r>
    </w:p>
    <w:p w:rsidR="00DA5F96" w:rsidRPr="00DA5F96" w:rsidRDefault="001A07BC" w:rsidP="00DA5F96">
      <w:pPr>
        <w:pStyle w:val="Text"/>
      </w:pPr>
      <w:r w:rsidRPr="00DA5F96">
        <w:t>Potom se rozeštkala tak silně, že se zhroutila na zem. Krut si k ní přiklekl a téměř lehl, lehounce ji objal kolem ramen a přitiskl k sobě.</w:t>
      </w:r>
    </w:p>
    <w:p w:rsidR="00DA5F96" w:rsidRPr="00DA5F96" w:rsidRDefault="00DA5F96" w:rsidP="00DA5F96">
      <w:pPr>
        <w:pStyle w:val="Text"/>
      </w:pPr>
      <w:r w:rsidRPr="00DA5F96">
        <w:t>„</w:t>
      </w:r>
      <w:r w:rsidR="001A07BC" w:rsidRPr="00DA5F96">
        <w:t>Je ma</w:t>
      </w:r>
      <w:r w:rsidRPr="00DA5F96">
        <w:t>…</w:t>
      </w:r>
      <w:r w:rsidR="001A07BC" w:rsidRPr="00DA5F96">
        <w:t xml:space="preserve"> maličká. Úplně</w:t>
      </w:r>
      <w:r w:rsidRPr="00DA5F96">
        <w:t>…</w:t>
      </w:r>
      <w:r w:rsidR="001A07BC" w:rsidRPr="00DA5F96">
        <w:t xml:space="preserve"> malá.</w:t>
      </w:r>
      <w:r w:rsidRPr="00DA5F96">
        <w:t>“</w:t>
      </w:r>
    </w:p>
    <w:p w:rsidR="00DA5F96" w:rsidRPr="00DA5F96" w:rsidRDefault="001A07BC" w:rsidP="00DA5F96">
      <w:pPr>
        <w:pStyle w:val="Text"/>
      </w:pPr>
      <w:r w:rsidRPr="00DA5F96">
        <w:t>Z jejího hlasu vanul jakýsi nepochopitelný strach. Borytoví cukalo něco ve tváři. Také poklekl a jeho drsná dlaň se váhavě natáhla. Ještě na okamžik se zastavila, dokud se jeho pohled nesetkal s pohledem náčelníka. Pak už dvě třesoucí se ruce neohrabaně hladily dívku po špinavých vlasech.</w:t>
      </w:r>
    </w:p>
    <w:p w:rsidR="00DA5F96" w:rsidRPr="00DA5F96" w:rsidRDefault="00DA5F96" w:rsidP="00DA5F96">
      <w:pPr>
        <w:pStyle w:val="Text"/>
      </w:pPr>
      <w:r w:rsidRPr="00DA5F96">
        <w:t>„</w:t>
      </w:r>
      <w:r w:rsidR="001A07BC" w:rsidRPr="00DA5F96">
        <w:t>Tiše, tiše,</w:t>
      </w:r>
      <w:r w:rsidRPr="00DA5F96">
        <w:t>“</w:t>
      </w:r>
      <w:r w:rsidR="001A07BC" w:rsidRPr="00DA5F96">
        <w:t xml:space="preserve"> šeptal Krutoboj. </w:t>
      </w:r>
      <w:r w:rsidRPr="00DA5F96">
        <w:t>„</w:t>
      </w:r>
      <w:r w:rsidR="001A07BC" w:rsidRPr="00DA5F96">
        <w:t>Nikdo maličké neublíží. My ne, rozumíš?</w:t>
      </w:r>
      <w:r w:rsidRPr="00DA5F96">
        <w:t xml:space="preserve"> </w:t>
      </w:r>
      <w:r w:rsidR="001A07BC" w:rsidRPr="00DA5F96">
        <w:t>Jenom nám řekni, co se tu stalo, Galino. Jmenuješ se Galina?</w:t>
      </w:r>
      <w:r w:rsidRPr="00DA5F96">
        <w:t>“</w:t>
      </w:r>
    </w:p>
    <w:p w:rsidR="00DA5F96" w:rsidRPr="00DA5F96" w:rsidRDefault="001A07BC" w:rsidP="00DA5F96">
      <w:pPr>
        <w:pStyle w:val="Text"/>
      </w:pPr>
      <w:r w:rsidRPr="00DA5F96">
        <w:t>Střapatá hlava přikývla a pláč se pozvolna utišoval. Když přestala vzlykat, opět se ozval zpěv, nyní však pomalý, smutný a roztřesený, ačkoliv melodie byla v podstatě stejná:</w:t>
      </w:r>
    </w:p>
    <w:p w:rsidR="00DA5F96" w:rsidRPr="00DA5F96" w:rsidRDefault="00DA5F96" w:rsidP="00DA5F96">
      <w:pPr>
        <w:pStyle w:val="Text"/>
      </w:pPr>
    </w:p>
    <w:p w:rsidR="00DA5F96" w:rsidRPr="00DA5F96" w:rsidRDefault="001A07BC" w:rsidP="00DA5F96">
      <w:pPr>
        <w:pStyle w:val="Text"/>
        <w:rPr>
          <w:i/>
        </w:rPr>
      </w:pPr>
      <w:r w:rsidRPr="00DA5F96">
        <w:rPr>
          <w:i/>
        </w:rPr>
        <w:t>Když honil malou holčičku,</w:t>
      </w:r>
    </w:p>
    <w:p w:rsidR="00DA5F96" w:rsidRPr="00DA5F96" w:rsidRDefault="001A07BC" w:rsidP="00DA5F96">
      <w:pPr>
        <w:pStyle w:val="Text"/>
        <w:rPr>
          <w:i/>
        </w:rPr>
      </w:pPr>
      <w:r w:rsidRPr="00DA5F96">
        <w:rPr>
          <w:i/>
        </w:rPr>
        <w:t>udělám z něho býka,</w:t>
      </w:r>
    </w:p>
    <w:p w:rsidR="00DA5F96" w:rsidRPr="00DA5F96" w:rsidRDefault="001A07BC" w:rsidP="00DA5F96">
      <w:pPr>
        <w:pStyle w:val="Text"/>
        <w:rPr>
          <w:i/>
        </w:rPr>
      </w:pPr>
      <w:r w:rsidRPr="00DA5F96">
        <w:rPr>
          <w:i/>
        </w:rPr>
        <w:t>vyrostl v brnění trošičku</w:t>
      </w:r>
    </w:p>
    <w:p w:rsidR="00DA5F96" w:rsidRPr="00DA5F96" w:rsidRDefault="001A07BC" w:rsidP="00DA5F96">
      <w:pPr>
        <w:pStyle w:val="Text"/>
        <w:rPr>
          <w:i/>
        </w:rPr>
      </w:pPr>
      <w:r w:rsidRPr="00DA5F96">
        <w:rPr>
          <w:i/>
        </w:rPr>
        <w:t>a krev z něho všude stříká.</w:t>
      </w:r>
    </w:p>
    <w:p w:rsidR="00DA5F96" w:rsidRPr="00DA5F96" w:rsidRDefault="00DA5F96" w:rsidP="00DA5F96">
      <w:pPr>
        <w:pStyle w:val="Text"/>
      </w:pPr>
    </w:p>
    <w:p w:rsidR="00DA5F96" w:rsidRPr="00DA5F96" w:rsidRDefault="00DA5F96" w:rsidP="00DA5F96">
      <w:pPr>
        <w:pStyle w:val="Text"/>
      </w:pPr>
    </w:p>
    <w:p w:rsidR="00DA5F96" w:rsidRPr="00DA5F96" w:rsidRDefault="001A07BC" w:rsidP="00DA5F96">
      <w:pPr>
        <w:pStyle w:val="Text"/>
        <w:rPr>
          <w:i/>
        </w:rPr>
      </w:pPr>
      <w:r w:rsidRPr="00DA5F96">
        <w:rPr>
          <w:i/>
        </w:rPr>
        <w:t>Nechytil malou holčičku</w:t>
      </w:r>
    </w:p>
    <w:p w:rsidR="00DA5F96" w:rsidRPr="00DA5F96" w:rsidRDefault="001A07BC" w:rsidP="00DA5F96">
      <w:pPr>
        <w:pStyle w:val="Text"/>
        <w:rPr>
          <w:i/>
        </w:rPr>
      </w:pPr>
      <w:r w:rsidRPr="00DA5F96">
        <w:rPr>
          <w:i/>
        </w:rPr>
        <w:t>a křičí jako plačka,</w:t>
      </w:r>
    </w:p>
    <w:p w:rsidR="00DA5F96" w:rsidRPr="00DA5F96" w:rsidRDefault="001A07BC" w:rsidP="00DA5F96">
      <w:pPr>
        <w:pStyle w:val="Text"/>
        <w:rPr>
          <w:i/>
        </w:rPr>
      </w:pPr>
      <w:r w:rsidRPr="00DA5F96">
        <w:rPr>
          <w:i/>
        </w:rPr>
        <w:t>vyrostl v brnění trošíčku</w:t>
      </w:r>
    </w:p>
    <w:p w:rsidR="00DA5F96" w:rsidRPr="00DA5F96" w:rsidRDefault="001A07BC" w:rsidP="00DA5F96">
      <w:pPr>
        <w:pStyle w:val="Text"/>
        <w:rPr>
          <w:i/>
        </w:rPr>
      </w:pPr>
      <w:r w:rsidRPr="00DA5F96">
        <w:rPr>
          <w:i/>
        </w:rPr>
        <w:t>a zbroj ho pěkně mačká.</w:t>
      </w:r>
    </w:p>
    <w:p w:rsidR="00DA5F96" w:rsidRPr="00DA5F96" w:rsidRDefault="00DA5F96" w:rsidP="00DA5F96">
      <w:pPr>
        <w:pStyle w:val="Text"/>
      </w:pPr>
    </w:p>
    <w:p w:rsidR="00DA5F96" w:rsidRPr="00DA5F96" w:rsidRDefault="00DA5F96" w:rsidP="00DA5F96">
      <w:pPr>
        <w:pStyle w:val="Text"/>
      </w:pPr>
    </w:p>
    <w:p w:rsidR="00DA5F96" w:rsidRPr="00DA5F96" w:rsidRDefault="001A07BC" w:rsidP="00DA5F96">
      <w:pPr>
        <w:pStyle w:val="Text"/>
      </w:pPr>
      <w:r w:rsidRPr="00DA5F96">
        <w:lastRenderedPageBreak/>
        <w:t>Povolila v Krutově náručí jako hadrová panenka. Pirát dřepěl dál. Nohy mu tuhly, ale nedbal na to. Možná by v této pozici setrval ještě dlouho, avšak dupot desítek nohou jej vrátil do reality. Ty kroky patřily bandě Krkavců a náčelník rychle vstal. Galina se ho držela jako klíště. Podíval se do její vyděšené ušmudlané tvářičky a doširoka vytřeštěných očí.</w:t>
      </w:r>
    </w:p>
    <w:p w:rsidR="00DA5F96" w:rsidRPr="00DA5F96" w:rsidRDefault="00DA5F96" w:rsidP="00DA5F96">
      <w:pPr>
        <w:pStyle w:val="Text"/>
      </w:pPr>
      <w:r w:rsidRPr="00DA5F96">
        <w:t>„</w:t>
      </w:r>
      <w:r w:rsidR="001A07BC" w:rsidRPr="00DA5F96">
        <w:t>Já</w:t>
      </w:r>
      <w:r w:rsidRPr="00DA5F96">
        <w:t>…</w:t>
      </w:r>
      <w:r w:rsidR="001A07BC" w:rsidRPr="00DA5F96">
        <w:t xml:space="preserve"> já už nechci být striga,</w:t>
      </w:r>
      <w:r w:rsidRPr="00DA5F96">
        <w:t>“</w:t>
      </w:r>
      <w:r w:rsidR="001A07BC" w:rsidRPr="00DA5F96">
        <w:t xml:space="preserve"> sténala a hubené prstíky se zatínaly do drátěné košile. </w:t>
      </w:r>
      <w:r w:rsidRPr="00DA5F96">
        <w:t>„</w:t>
      </w:r>
      <w:r w:rsidR="001A07BC" w:rsidRPr="00DA5F96">
        <w:t>Už nechci.</w:t>
      </w:r>
      <w:r w:rsidRPr="00DA5F96">
        <w:t>“</w:t>
      </w:r>
    </w:p>
    <w:p w:rsidR="00DA5F96" w:rsidRPr="00DA5F96" w:rsidRDefault="001A07BC" w:rsidP="00DA5F96">
      <w:pPr>
        <w:pStyle w:val="Text"/>
      </w:pPr>
      <w:r w:rsidRPr="00DA5F96">
        <w:t>Krut se rychle rozhlédl. Napadlo jej, že nejrozumnější bude utéci, avšak dupot a šelest se již ozýval snad ze všech směrů. Pochopil, že jsou obklíčeni.</w:t>
      </w:r>
    </w:p>
    <w:p w:rsidR="00DA5F96" w:rsidRPr="00DA5F96" w:rsidRDefault="00DA5F96" w:rsidP="00DA5F96">
      <w:pPr>
        <w:pStyle w:val="Text"/>
      </w:pPr>
      <w:r w:rsidRPr="00DA5F96">
        <w:t>„</w:t>
      </w:r>
      <w:r w:rsidR="001A07BC" w:rsidRPr="00DA5F96">
        <w:t>Rozumím,</w:t>
      </w:r>
      <w:r w:rsidRPr="00DA5F96">
        <w:t>“</w:t>
      </w:r>
      <w:r w:rsidR="001A07BC" w:rsidRPr="00DA5F96">
        <w:t xml:space="preserve"> přikývl. </w:t>
      </w:r>
      <w:r w:rsidRPr="00DA5F96">
        <w:t>„</w:t>
      </w:r>
      <w:r w:rsidR="001A07BC" w:rsidRPr="00DA5F96">
        <w:t>Běž o kousek dál. Vidíš tamhle ten vykotlaný strom? Schovej se do té dutiny, zavři oči, zacpi si uši a nechej to na nás. Já a můj přítel nedovolíme nikomu, aby ubližoval malé holčičce. Věř mi. Nedovolíme.</w:t>
      </w:r>
      <w:r w:rsidRPr="00DA5F96">
        <w:t>“</w:t>
      </w:r>
    </w:p>
    <w:p w:rsidR="00DA5F96" w:rsidRPr="00DA5F96" w:rsidRDefault="001A07BC" w:rsidP="00DA5F96">
      <w:pPr>
        <w:pStyle w:val="Text"/>
      </w:pPr>
      <w:r w:rsidRPr="00DA5F96">
        <w:t>Neřekla nic a rychle vlezla do dutého kmene. Krut se obrátil tváří v tvář svým nepřátelům a vytasil meč. Kromě dusotu těžkých bot byl les tichý. Na východě svítalo, a tak byly postavy Krkavců dobře viditelné, zatímco oba piráti se drželi v přítmí v mělkém a hustě zarostlém dolíku. Lupiči o nich věděli, museli zaslechnout Krutův hlas, leč vidět je nemohli. Jejich zraky se marně snažily proniknout temným stínem, ležícím pořád pod korunami smrků a borovic. Měsíc se ztratil v ranním oparu nad obzorem a hvězdy bledly, což ještě ztížilo situaci Vladanovy bandy</w:t>
      </w:r>
      <w:r w:rsidR="00DA5F96" w:rsidRPr="00DA5F96">
        <w:t xml:space="preserve">. </w:t>
      </w:r>
      <w:r w:rsidRPr="00DA5F96">
        <w:t>Porost tu byl hustý a nepřehledný a luky jim byly k nepotřebě. Pomalu se shromažďovali.</w:t>
      </w:r>
    </w:p>
    <w:p w:rsidR="00DA5F96" w:rsidRPr="00DA5F96" w:rsidRDefault="00DA5F96" w:rsidP="00DA5F96">
      <w:pPr>
        <w:pStyle w:val="Text"/>
      </w:pPr>
      <w:r w:rsidRPr="00DA5F96">
        <w:t>„</w:t>
      </w:r>
      <w:r w:rsidR="001A07BC" w:rsidRPr="00DA5F96">
        <w:t>Hej, Vladane!</w:t>
      </w:r>
      <w:r w:rsidRPr="00DA5F96">
        <w:t>“</w:t>
      </w:r>
      <w:r w:rsidR="001A07BC" w:rsidRPr="00DA5F96">
        <w:t xml:space="preserve"> vykřikl kdosi do řídnoucí tmy. </w:t>
      </w:r>
      <w:r w:rsidRPr="00DA5F96">
        <w:t>„</w:t>
      </w:r>
      <w:r w:rsidR="001A07BC" w:rsidRPr="00DA5F96">
        <w:t>Kde je ta vesnice? Neměli jsme tam už být?</w:t>
      </w:r>
      <w:r w:rsidRPr="00DA5F96">
        <w:t>“</w:t>
      </w:r>
    </w:p>
    <w:p w:rsidR="00DA5F96" w:rsidRPr="00DA5F96" w:rsidRDefault="00DA5F96" w:rsidP="00DA5F96">
      <w:pPr>
        <w:pStyle w:val="Text"/>
      </w:pPr>
      <w:r w:rsidRPr="00DA5F96">
        <w:t>„</w:t>
      </w:r>
      <w:r w:rsidR="001A07BC" w:rsidRPr="00DA5F96">
        <w:t>Dost možná. Asi jsme zamířili moc na sever. Stočte se víc k jihu, chlapi. Ale pozor, někdo tu je. Určitě ti dva piráti. Když na ně narazíte, tak zlikvidovat.</w:t>
      </w:r>
      <w:r w:rsidRPr="00DA5F96">
        <w:t>“</w:t>
      </w:r>
    </w:p>
    <w:p w:rsidR="00DA5F96" w:rsidRPr="00DA5F96" w:rsidRDefault="00DA5F96" w:rsidP="00DA5F96">
      <w:pPr>
        <w:pStyle w:val="Text"/>
      </w:pPr>
      <w:r w:rsidRPr="00DA5F96">
        <w:t>„</w:t>
      </w:r>
      <w:r w:rsidR="001A07BC" w:rsidRPr="00DA5F96">
        <w:t>Jdou si pro smrt,</w:t>
      </w:r>
      <w:r w:rsidRPr="00DA5F96">
        <w:t>“</w:t>
      </w:r>
      <w:r w:rsidR="001A07BC" w:rsidRPr="00DA5F96">
        <w:t xml:space="preserve"> zašeptal tichounce Boryta a náčelník přikývl. Pak oba vyrazili, podobni stínům. Věděli, že nikdy nebojovali proti takové přesile, ale naproti tomu ještě nikdy neměli tak dobrý důvod se bít do posledního dechu jako nyní. Jejich nohy měkce dopadaly do vrstvy jehličí a tasené meče se modře zablýskly ve světle zmírajících </w:t>
      </w:r>
      <w:r w:rsidR="001A07BC" w:rsidRPr="00DA5F96">
        <w:lastRenderedPageBreak/>
        <w:t>hvězd. Krkavci byli přesvědčeni, že narazí na dva muže. Místo toho se však střetli se dvěma rozlícenými běsy.</w:t>
      </w:r>
    </w:p>
    <w:p w:rsidR="00DA5F96" w:rsidRPr="00DA5F96" w:rsidRDefault="001A07BC" w:rsidP="00DA5F96">
      <w:pPr>
        <w:pStyle w:val="Text"/>
      </w:pPr>
      <w:r w:rsidRPr="00DA5F96">
        <w:t>Prvního protivníka, na něhož připadl, Krut doslova přibodl ke kmeni</w:t>
      </w:r>
    </w:p>
    <w:p w:rsidR="00DA5F96" w:rsidRPr="00DA5F96" w:rsidRDefault="001A07BC" w:rsidP="00DA5F96">
      <w:pPr>
        <w:pStyle w:val="Text"/>
      </w:pPr>
      <w:r w:rsidRPr="00DA5F96">
        <w:t>stromu. Na chvíli ucítil, jak horká krev stéká žlábkem čepele až na jílec a jeho prsty, a přineslo mu to pocit uspokojení. Vytrhl zbraň z rány a prudkým švihem ťal druhého nic netušícího muže, jenž se mu vynořil z křoví po levici. Zasáhl pouze štít, ale úder byl tak silný, že srazil Krkavce do jakési úžlabiny. Praskot lámaných keřů přilákal další. Náčelník se otočil, aby jen zaznamenal, že pohotový Boryta zuřivě seká do chlapa, který jej ohrožoval zezadu. Ze všech stran se již vynořovali lupiči s tasenými zbraněmi. Ranní ticho zaniklo v ochraptělém řevu bojovníků a ohlušujícím třeskotu oceli.</w:t>
      </w:r>
    </w:p>
    <w:p w:rsidR="00DA5F96" w:rsidRPr="00DA5F96" w:rsidRDefault="001A07BC" w:rsidP="00DA5F96">
      <w:pPr>
        <w:pStyle w:val="Text"/>
      </w:pPr>
      <w:r w:rsidRPr="00DA5F96">
        <w:t>Oba piráti svým nepřátelům nedovolili zaútočit, naopak proti nim vyrazili sami a jejich meče si klestily cestu. Krutoboj smetl několik z nich drtivými ranami. Nevnímal, jestli je pouze zranil nebo zabil. Cítil, jak na něho stříká krev a slyšel tichý šelest kapek, dopadajících na listí keřů. To jediné pro něho bylo důležité. Probudila se v něm jakási zběsilá touha po krvi, touha stará jak lidstvo samo. A přece neustále jasně vnímal motiv toho všeho. Byla to zuřivost šelmy, bránící svoje mláďata i za cenu vlastního života. Tam někde za jeho zády v dutině stromu se krčí bezmocná dívenka, vystrašená až k smrti. A mezi ní a světem zla stojí jenom on a jeho přítel.</w:t>
      </w:r>
    </w:p>
    <w:p w:rsidR="00DA5F96" w:rsidRPr="00DA5F96" w:rsidRDefault="001A07BC" w:rsidP="00DA5F96">
      <w:pPr>
        <w:pStyle w:val="Text"/>
      </w:pPr>
      <w:r w:rsidRPr="00DA5F96">
        <w:t>Boryta přitiskl jednoho z lupičů ke stromu a hrotem štítu mu prorazil hrudník, zatímco jinému pádným úderem rozbil lebku. Náčelník na okamžik zahlédl zarputilý výraz a planoucí oči svého druha. Sám byl plný jakéhosi opojení, jako kdyby právě teď a tady plnili nějaké vznešené poslání. Toto vědomí mu pronikalo až do morku kostí a hnalo jej vpřed. Něco podobného musel pociťovat i Boryta.</w:t>
      </w:r>
    </w:p>
    <w:p w:rsidR="00DA5F96" w:rsidRPr="00DA5F96" w:rsidRDefault="00DA5F96" w:rsidP="00DA5F96">
      <w:pPr>
        <w:pStyle w:val="Text"/>
      </w:pPr>
      <w:r w:rsidRPr="00DA5F96">
        <w:t>„</w:t>
      </w:r>
      <w:r w:rsidR="001A07BC" w:rsidRPr="00DA5F96">
        <w:t>Zabte je! Zabte je!</w:t>
      </w:r>
      <w:r w:rsidRPr="00DA5F96">
        <w:t>“</w:t>
      </w:r>
      <w:r w:rsidR="001A07BC" w:rsidRPr="00DA5F96">
        <w:t xml:space="preserve"> slyšeli řev Vladanův.</w:t>
      </w:r>
    </w:p>
    <w:p w:rsidR="00DA5F96" w:rsidRPr="00DA5F96" w:rsidRDefault="00DA5F96" w:rsidP="00DA5F96">
      <w:pPr>
        <w:pStyle w:val="Text"/>
      </w:pPr>
      <w:r w:rsidRPr="00DA5F96">
        <w:t>„</w:t>
      </w:r>
      <w:r w:rsidR="001A07BC" w:rsidRPr="00DA5F96">
        <w:t>My zabijeme vás,</w:t>
      </w:r>
      <w:r w:rsidRPr="00DA5F96">
        <w:t>“</w:t>
      </w:r>
      <w:r w:rsidR="001A07BC" w:rsidRPr="00DA5F96">
        <w:t xml:space="preserve"> zasípěl Krut. </w:t>
      </w:r>
      <w:r w:rsidRPr="00DA5F96">
        <w:t>„</w:t>
      </w:r>
      <w:r w:rsidR="001A07BC" w:rsidRPr="00DA5F96">
        <w:t>Všechny. Všechny!</w:t>
      </w:r>
      <w:r w:rsidRPr="00DA5F96">
        <w:t>“</w:t>
      </w:r>
    </w:p>
    <w:p w:rsidR="00DA5F96" w:rsidRPr="00DA5F96" w:rsidRDefault="001A07BC" w:rsidP="00DA5F96">
      <w:pPr>
        <w:pStyle w:val="Text"/>
      </w:pPr>
      <w:r w:rsidRPr="00DA5F96">
        <w:t>Točil se a sekal okolo sebe, uhýbal, kličkoval mezi keři, odrážel útoky a znovu se oháněl mečem. Jeden z lupičů sám naběhl na čepel a zhroutil se mu pod nohy, oči vytřeštěné do prázdna.</w:t>
      </w:r>
    </w:p>
    <w:p w:rsidR="00DA5F96" w:rsidRPr="00DA5F96" w:rsidRDefault="001A07BC" w:rsidP="00DA5F96">
      <w:pPr>
        <w:pStyle w:val="Text"/>
      </w:pPr>
      <w:r w:rsidRPr="00DA5F96">
        <w:lastRenderedPageBreak/>
        <w:t>Už bylo vidět a tma prchala před nastupujícím dnem. Vřava sílila. Oba piráti byli brzo objeveni a Krkavci se na ně tlačili ze všech stran jako lavina, vydávajíce přitom válečný ryk. Boryta jednomu usekl hlavu, Krut jinému paži, ale pak již byli beznadějně obklíčeni. Náčelník ucítil bolest v rameni. První zranění něco změnilo v jeho nitru.</w:t>
      </w:r>
    </w:p>
    <w:p w:rsidR="00DA5F96" w:rsidRPr="00DA5F96" w:rsidRDefault="001A07BC" w:rsidP="00DA5F96">
      <w:pPr>
        <w:pStyle w:val="Text"/>
      </w:pPr>
      <w:r w:rsidRPr="00DA5F96">
        <w:t>Vzmáhal se v něm zaslepený hněv, jaký může mít jen někdo, kdo již je odsouzen k smrti, avšak je ochoten se bít až do konce. Bojové šílenství zachvátilo jeho mozek. Co se dělo potom, už vnímal jako ve snu.</w:t>
      </w:r>
    </w:p>
    <w:p w:rsidR="00DA5F96" w:rsidRPr="00DA5F96" w:rsidRDefault="001A07BC" w:rsidP="00DA5F96">
      <w:pPr>
        <w:pStyle w:val="Text"/>
      </w:pPr>
      <w:r w:rsidRPr="00DA5F96">
        <w:t>Ztratil přehled o tom, kde je Boryta. Viděl jen masu nepřátel, kterou toužil zničit. Již necítil bolest ani to, že krvácí z množících se ran. Řval. A jeho meč bodal a sekal, odrážel údery, vířil vzduchem jako železná smršť a utínal paže, nohy i hlavy, páral břicha, drtil lebky a podřezával hrdla. Štíty povolovaly, jako by byly z pergamenu. A Krut, zalitý vlastní i cizí krví, se podobal temnému bohu z podsvětí, jenž přišel pouze proto, aby vykonal strašlivou pomstu na všech, kteří páchají zlo. Mnozí Krkavci od něho zděšeně couvali, často s ošklivými zraněními, jiní však rychle pochopili, že tenhle muž nepřestane zabíjet, dokud bude schopen se udržet na nohou, a tak se na piráta vrhali ze všech směrů jako smečka psů na vlka.</w:t>
      </w:r>
    </w:p>
    <w:p w:rsidR="00DA5F96" w:rsidRPr="00DA5F96" w:rsidRDefault="001A07BC" w:rsidP="00DA5F96">
      <w:pPr>
        <w:pStyle w:val="Text"/>
      </w:pPr>
      <w:r w:rsidRPr="00DA5F96">
        <w:t>Krutoboj netušil, že Boryta si zachoval chladnou hlavu. Nyní následoval svého náčelníka, kryl mu záda a nemilosrdně likvidoval každého, kdo se k jeho příteli přiblížil zezadu. Nebýt této pomoci, byl by Krut již dávno mrtev, neboť se vrhal do nejhustšího davu nepřátel. Ano, takhle nějak bojovali jejich otcové na Rujaně, když byli obklíčeni Vikingy a nebylo už východiska. Vrhali se s hradeb dolů mezi útočníky a bili se tak dlouho, dokud jejich těla nebyla rozsekána na kusy. Tak mohl skončit i poslední rujanský náčelník, kdyby neměl svého věrného druha.</w:t>
      </w:r>
    </w:p>
    <w:p w:rsidR="00DA5F96" w:rsidRPr="00DA5F96" w:rsidRDefault="001A07BC" w:rsidP="00DA5F96">
      <w:pPr>
        <w:pStyle w:val="Text"/>
      </w:pPr>
      <w:r w:rsidRPr="00DA5F96">
        <w:t xml:space="preserve">Bor se naplnil řevem, plným vzteku a hrůzy, sténáním a hysterickými vzlyky raněných, divokým pokřikem válečníků, kteří spěchali naplnit svůj osud v bitvě. Strach, nenávist a nasládlý pach smrti, to vše je vybičovalo do toho neskutečného bláznovství, s nímž </w:t>
      </w:r>
      <w:r w:rsidRPr="00DA5F96">
        <w:lastRenderedPageBreak/>
        <w:t>se vrhali do víru zkázy. Mozky třísnily kmeny stromů a koberec z jehličí znachověl a pokrýval se kusy těl a vnitřnostmi.</w:t>
      </w:r>
    </w:p>
    <w:p w:rsidR="00DA5F96" w:rsidRPr="00DA5F96" w:rsidRDefault="001A07BC" w:rsidP="00DA5F96">
      <w:pPr>
        <w:pStyle w:val="Text"/>
      </w:pPr>
      <w:r w:rsidRPr="00DA5F96">
        <w:t>Pak rána sekerou rozštípla Borytův štít. Odhodil jej a bodl nepřítele zespoda do břicha. Rubal dál, ale cítil, že mu ubývá sil. Hrot oštěpu ho zasáhl do stehna. Přerazil dřevec vejpůl a dalším úderem svého protivníka málem přesekl v pase. Lupič se svalil a uvěznil pirátův meč ve svém těle. Jeden z Krkavců toho využil, bodl Borytu do zad a zbaběle utekl. Krutoboj se oháněl dál, ale krvácel na mnoha místech a jeho údery již šly většinou do prázdna. V krví podlitých očích však nebyl strach, jen hněv a pohrdání. Každý mohl tušit, co by byl schopen udělat, kdyby měl ještě sílu k dalšímu boji. Potom se náčelník zapotácel a upadl.</w:t>
      </w:r>
    </w:p>
    <w:p w:rsidR="00DA5F96" w:rsidRPr="00DA5F96" w:rsidRDefault="001A07BC" w:rsidP="00DA5F96">
      <w:pPr>
        <w:pStyle w:val="Text"/>
      </w:pPr>
      <w:r w:rsidRPr="00DA5F96">
        <w:t>Z davu vyšel Vladan, silný a nezraněný. Boryta se ušklíbl. Ten pes určitě zůstával vzadu, nechal své muže umírat a nyní si šel pro vítězství. Zdálo se však, že si to Krkavci ani neuvědomovali. Jejich vůdce kráčel sebevědomě a vypadal vskutku impozantně. Borytoví se nepodařilo vytáhnout meč z mrtvoly. Vstal, protože nechtěl zemřít vkleče. Rozhlédl se a pocítil uspokojení. Široko daleko se mezi stromy válelo nejméně dvacet skolených nepřátel a téměř stejné množství jich bylo raněno nebo dokonce zmrzačeno. Největší změť zohavených těl však obklopovala Krutoboje. Trupy bez údů, s rozpáranými břichy či roztříštěnými lebkami. Vladan to viděl a z očí mu sálal strašlivý vztek.</w:t>
      </w:r>
    </w:p>
    <w:p w:rsidR="00DA5F96" w:rsidRPr="00DA5F96" w:rsidRDefault="00DA5F96" w:rsidP="00DA5F96">
      <w:pPr>
        <w:pStyle w:val="Text"/>
      </w:pPr>
      <w:r w:rsidRPr="00DA5F96">
        <w:t>„</w:t>
      </w:r>
      <w:r w:rsidR="001A07BC" w:rsidRPr="00DA5F96">
        <w:t>Ty</w:t>
      </w:r>
      <w:r w:rsidRPr="00DA5F96">
        <w:t>…</w:t>
      </w:r>
      <w:r w:rsidR="001A07BC" w:rsidRPr="00DA5F96">
        <w:t xml:space="preserve"> ty pse!</w:t>
      </w:r>
      <w:r w:rsidRPr="00DA5F96">
        <w:t>“</w:t>
      </w:r>
      <w:r w:rsidR="001A07BC" w:rsidRPr="00DA5F96">
        <w:t xml:space="preserve"> vybuchl. </w:t>
      </w:r>
      <w:r w:rsidRPr="00DA5F96">
        <w:t>„</w:t>
      </w:r>
      <w:r w:rsidR="001A07BC" w:rsidRPr="00DA5F96">
        <w:t>Proč? Proč ses nepřipojil k nám? Víš</w:t>
      </w:r>
      <w:r w:rsidRPr="00DA5F96">
        <w:t>…</w:t>
      </w:r>
      <w:r w:rsidR="001A07BC" w:rsidRPr="00DA5F96">
        <w:t xml:space="preserve"> víš, co mohlo být kořisti, ty hlupáku? Proč jsi s námi musel bojovat? Jsi přece pirát. Tak proč?</w:t>
      </w:r>
      <w:r w:rsidRPr="00DA5F96">
        <w:t>“</w:t>
      </w:r>
    </w:p>
    <w:p w:rsidR="00DA5F96" w:rsidRPr="00DA5F96" w:rsidRDefault="001A07BC" w:rsidP="00DA5F96">
      <w:pPr>
        <w:pStyle w:val="Text"/>
      </w:pPr>
      <w:r w:rsidRPr="00DA5F96">
        <w:t>Krutoboj se vyčerpaně opřel o kmen borovice, sesul se a hleděl na vůdce Krkavců zpod přimhouřených víček. Vypadal strašně. Jeho oděv byl zbrocen vlastní i cizí krví a obličej měl úplně rudý. Osníř byl téměř rozsekán na cucky a kožený kabátec také. Na levé oko pirát neviděl, neboť čelo nad ním mu někdo poranil a proud krve nezadržitelně prýštil z rány ven a zaplavoval mu celou polovinu tváře. Borytu až bodlo u srdce, poněvadž takto zbědovaného svého náčelníka ještě nespatřil.</w:t>
      </w:r>
    </w:p>
    <w:p w:rsidR="00DA5F96" w:rsidRPr="00DA5F96" w:rsidRDefault="00DA5F96" w:rsidP="00DA5F96">
      <w:pPr>
        <w:pStyle w:val="Text"/>
      </w:pPr>
      <w:r w:rsidRPr="00DA5F96">
        <w:t>„</w:t>
      </w:r>
      <w:r w:rsidR="001A07BC" w:rsidRPr="00DA5F96">
        <w:t>To bys nepochopil,</w:t>
      </w:r>
      <w:r w:rsidRPr="00DA5F96">
        <w:t>“</w:t>
      </w:r>
      <w:r w:rsidR="001A07BC" w:rsidRPr="00DA5F96">
        <w:t xml:space="preserve"> zasupěl Krut. </w:t>
      </w:r>
      <w:r w:rsidRPr="00DA5F96">
        <w:t>„</w:t>
      </w:r>
      <w:r w:rsidR="001A07BC" w:rsidRPr="00DA5F96">
        <w:t xml:space="preserve">Nikdy jsi nechápal, že člověk může také myslet na něco jiného, než na peníze, chlast a </w:t>
      </w:r>
      <w:r w:rsidR="001A07BC" w:rsidRPr="00DA5F96">
        <w:lastRenderedPageBreak/>
        <w:t>děvky. Když jsem tě nepřesvědčil, dokud jsi byl mladý, jak bys to chtěl pochopit teď?</w:t>
      </w:r>
      <w:r w:rsidRPr="00DA5F96">
        <w:t>“</w:t>
      </w:r>
    </w:p>
    <w:p w:rsidR="00DA5F96" w:rsidRPr="00DA5F96" w:rsidRDefault="00DA5F96" w:rsidP="00DA5F96">
      <w:pPr>
        <w:pStyle w:val="Text"/>
      </w:pPr>
      <w:r w:rsidRPr="00DA5F96">
        <w:t>„</w:t>
      </w:r>
      <w:r w:rsidR="001A07BC" w:rsidRPr="00DA5F96">
        <w:t>Vstaň, náčelníku,</w:t>
      </w:r>
      <w:r w:rsidRPr="00DA5F96">
        <w:t>“</w:t>
      </w:r>
      <w:r w:rsidR="001A07BC" w:rsidRPr="00DA5F96">
        <w:t xml:space="preserve"> řekl klidně Boryta. </w:t>
      </w:r>
      <w:r w:rsidRPr="00DA5F96">
        <w:t>„</w:t>
      </w:r>
      <w:r w:rsidR="001A07BC" w:rsidRPr="00DA5F96">
        <w:t>Svoji povinnost jsme splnili. Nastal čas, abychom zemřeli jako muži.</w:t>
      </w:r>
      <w:r w:rsidRPr="00DA5F96">
        <w:t>“</w:t>
      </w:r>
    </w:p>
    <w:p w:rsidR="00DA5F96" w:rsidRPr="00DA5F96" w:rsidRDefault="001A07BC" w:rsidP="00DA5F96">
      <w:pPr>
        <w:pStyle w:val="Text"/>
      </w:pPr>
      <w:r w:rsidRPr="00DA5F96">
        <w:t>Krutoboj přikývl a namáhavě se zdvihl.</w:t>
      </w:r>
    </w:p>
    <w:p w:rsidR="00DA5F96" w:rsidRPr="00DA5F96" w:rsidRDefault="00DA5F96" w:rsidP="00DA5F96">
      <w:pPr>
        <w:pStyle w:val="Text"/>
      </w:pPr>
      <w:r w:rsidRPr="00DA5F96">
        <w:t>„</w:t>
      </w:r>
      <w:r w:rsidR="001A07BC" w:rsidRPr="00DA5F96">
        <w:t>Tak tedy chcípni,</w:t>
      </w:r>
      <w:r w:rsidRPr="00DA5F96">
        <w:t>“</w:t>
      </w:r>
      <w:r w:rsidR="001A07BC" w:rsidRPr="00DA5F96">
        <w:t xml:space="preserve"> zasyčel nenávistně Vladan a vykročil s napřaženým mečem. A přece se v té chvíli Krut nějak podivně uklidnil. V obličeji vůdce Krkavců se zračilo mnohem více bolesti a zoufalství, než vzteku. A oči toho muže byly zvláštně vlhké.</w:t>
      </w:r>
    </w:p>
    <w:p w:rsidR="00DA5F96" w:rsidRPr="00DA5F96" w:rsidRDefault="00DA5F96" w:rsidP="00DA5F96">
      <w:pPr>
        <w:pStyle w:val="Text"/>
      </w:pPr>
      <w:r w:rsidRPr="00DA5F96">
        <w:t>„</w:t>
      </w:r>
      <w:r w:rsidR="001A07BC" w:rsidRPr="00DA5F96">
        <w:t>Náčelníku,</w:t>
      </w:r>
      <w:r w:rsidRPr="00DA5F96">
        <w:t>“</w:t>
      </w:r>
      <w:r w:rsidR="001A07BC" w:rsidRPr="00DA5F96">
        <w:t xml:space="preserve"> zaúpěl Vladan přiškrceně a meč v jeho silných rukou se nepatrně zachvěl. Nedaleko stojící lupič, jako by vytušil, že vůdce váhá, se vrhl vpřed, mávaje nad hlavou sekerou. Vladan, doposud nehybný, prudce švihl mečem. Ostří</w:t>
      </w:r>
      <w:r w:rsidRPr="00DA5F96">
        <w:t>‘</w:t>
      </w:r>
      <w:r w:rsidR="001A07BC" w:rsidRPr="00DA5F96">
        <w:t xml:space="preserve"> opsalo blýskavý oblouk a s vražedným svistem zasáhlo sekerníka do hrudi. Trup skoro rozdělený na</w:t>
      </w:r>
    </w:p>
    <w:p w:rsidR="00DA5F96" w:rsidRPr="00DA5F96" w:rsidRDefault="001A07BC" w:rsidP="00DA5F96">
      <w:pPr>
        <w:pStyle w:val="Text"/>
      </w:pPr>
      <w:r w:rsidRPr="00DA5F96">
        <w:t>dvě části prolétl vzduchem a s ohavným mlasknutím přistál v houštině. Krutoboj užasle sledoval Vladana, jak zdvihá zbraň vzhůru.</w:t>
      </w:r>
    </w:p>
    <w:p w:rsidR="00DA5F96" w:rsidRPr="00DA5F96" w:rsidRDefault="00DA5F96" w:rsidP="00DA5F96">
      <w:pPr>
        <w:pStyle w:val="Text"/>
      </w:pPr>
      <w:r w:rsidRPr="00DA5F96">
        <w:t>„</w:t>
      </w:r>
      <w:r w:rsidR="001A07BC" w:rsidRPr="00DA5F96">
        <w:t>Rujanaaa!</w:t>
      </w:r>
      <w:r w:rsidRPr="00DA5F96">
        <w:t>“</w:t>
      </w:r>
      <w:r w:rsidR="001A07BC" w:rsidRPr="00DA5F96">
        <w:t xml:space="preserve"> vykřikl mocným hlasem lupičský vůdce.</w:t>
      </w:r>
    </w:p>
    <w:p w:rsidR="00DA5F96" w:rsidRPr="00DA5F96" w:rsidRDefault="001A07BC" w:rsidP="00DA5F96">
      <w:pPr>
        <w:pStyle w:val="Text"/>
      </w:pPr>
      <w:r w:rsidRPr="00DA5F96">
        <w:t>Vzápětí se jeho hruď roztrhla a středem červeného květu vyrazil hrot kopí s kusem rozervaného srdce. Krkavec, který jej probodl, však již nestačil udělat nic. Zarazil se a naslouchal, jako by nevěřil vlastním uším. Pak to dolehlo ke všem. Šelest. Dupot desítek nohou. Praskot lámaných keřů. A potom křik, plný zavilého hněvu, vyluzovaný z množství hrdel.</w:t>
      </w:r>
    </w:p>
    <w:p w:rsidR="00DA5F96" w:rsidRPr="00DA5F96" w:rsidRDefault="00DA5F96" w:rsidP="00DA5F96">
      <w:pPr>
        <w:pStyle w:val="Text"/>
      </w:pPr>
      <w:r w:rsidRPr="00DA5F96">
        <w:t>„</w:t>
      </w:r>
      <w:r w:rsidR="001A07BC" w:rsidRPr="00DA5F96">
        <w:t>Pozor!</w:t>
      </w:r>
      <w:r w:rsidRPr="00DA5F96">
        <w:t>“</w:t>
      </w:r>
      <w:r w:rsidR="001A07BC" w:rsidRPr="00DA5F96">
        <w:t xml:space="preserve"> zaječel Krkavec, který zabil Vladana. </w:t>
      </w:r>
      <w:r w:rsidRPr="00DA5F96">
        <w:t>„</w:t>
      </w:r>
      <w:r w:rsidR="001A07BC" w:rsidRPr="00DA5F96">
        <w:t>Prusové!</w:t>
      </w:r>
      <w:r w:rsidRPr="00DA5F96">
        <w:t>“</w:t>
      </w:r>
    </w:p>
    <w:p w:rsidR="00DA5F96" w:rsidRPr="00DA5F96" w:rsidRDefault="001A07BC" w:rsidP="00DA5F96">
      <w:pPr>
        <w:pStyle w:val="Text"/>
      </w:pPr>
      <w:r w:rsidRPr="00DA5F96">
        <w:t>Ve chvíli, kdy jeho varování doznělo, jej také proklál oštěp. Jako první však z houštiny vyběhla Líska a svist jejích mečů byl pro lupiče písní smrti. Klesali kolem ní, zaliti krví, a nikdo z nich nebyl schopen se jí postavit. Vlkava šel za ní a kryl jí záda. Brzy se objevil Juhan v čele desítek rozběsněných Prusů, ozbrojených oštěpy a sekerami.</w:t>
      </w:r>
    </w:p>
    <w:p w:rsidR="00DA5F96" w:rsidRPr="00DA5F96" w:rsidRDefault="001A07BC" w:rsidP="00DA5F96">
      <w:pPr>
        <w:pStyle w:val="Text"/>
      </w:pPr>
      <w:r w:rsidRPr="00DA5F96">
        <w:t>S Krkavci byl konec. Tváří v tvář rozlíceným válečníkům se rozprchli jako hejno vrabců a snažili se prchnout. Nikomu z nich se to však nepovedlo, na útěku jeden po druhém umírali. Prusové to tu znali dokonale a štvali lupiče jako zvěř.</w:t>
      </w:r>
    </w:p>
    <w:p w:rsidR="00DA5F96" w:rsidRPr="00DA5F96" w:rsidRDefault="001A07BC" w:rsidP="00DA5F96">
      <w:pPr>
        <w:pStyle w:val="Text"/>
      </w:pPr>
      <w:r w:rsidRPr="00DA5F96">
        <w:lastRenderedPageBreak/>
        <w:t>Borytoví se až nyní podařilo vytrhnout svůj meč. Ještě vlhký krví jej zastrčil do pochvy. Nikdy to bez vyčištění čepele nedělal, ale teď to považoval za nutné. Nejdůležitější bylo pomoci náčelníkovi. Podepřel Kruta a vedl ho pryč. Věděl, kam chce jít. K dutému stromu, v němž se skrývala vyděšená dívenka.</w:t>
      </w:r>
    </w:p>
    <w:p w:rsidR="00DA5F96" w:rsidRPr="00DA5F96" w:rsidRDefault="00DA5F96" w:rsidP="00DA5F96">
      <w:pPr>
        <w:pStyle w:val="Text"/>
      </w:pPr>
    </w:p>
    <w:p w:rsidR="00DA5F96" w:rsidRPr="00DA5F96" w:rsidRDefault="001A07BC" w:rsidP="00DA5F96">
      <w:pPr>
        <w:pStyle w:val="Text"/>
      </w:pPr>
      <w:r w:rsidRPr="00DA5F96">
        <w:t>Boryta pohlédl na přicházejícího Vlkavu a tázavě zvedl obočí Mladý bojovník se posadil. Vypadal spokojeně a to Borytu poněkud uklidnilo.</w:t>
      </w:r>
    </w:p>
    <w:p w:rsidR="00DA5F96" w:rsidRPr="00DA5F96" w:rsidRDefault="00DA5F96" w:rsidP="00DA5F96">
      <w:pPr>
        <w:pStyle w:val="Text"/>
      </w:pPr>
      <w:r w:rsidRPr="00DA5F96">
        <w:t>„</w:t>
      </w:r>
      <w:r w:rsidR="001A07BC" w:rsidRPr="00DA5F96">
        <w:t>Krut bude v pořádku,</w:t>
      </w:r>
      <w:r w:rsidRPr="00DA5F96">
        <w:t>“</w:t>
      </w:r>
      <w:r w:rsidR="001A07BC" w:rsidRPr="00DA5F96">
        <w:t xml:space="preserve"> řekl Vlkava. </w:t>
      </w:r>
      <w:r w:rsidRPr="00DA5F96">
        <w:t>„</w:t>
      </w:r>
      <w:r w:rsidR="001A07BC" w:rsidRPr="00DA5F96">
        <w:t>Jehla a nit, obvazy a byliny. stejně jako u tebe, jen v trochu větší míře. Nechápu, proč tak strašně řádil. Mohli jste přece utéci a najít nás.</w:t>
      </w:r>
      <w:r w:rsidRPr="00DA5F96">
        <w:t>“</w:t>
      </w:r>
    </w:p>
    <w:p w:rsidR="00DA5F96" w:rsidRPr="00DA5F96" w:rsidRDefault="001A07BC" w:rsidP="00DA5F96">
      <w:pPr>
        <w:pStyle w:val="Text"/>
      </w:pPr>
      <w:r w:rsidRPr="00DA5F96">
        <w:t>Starší pirát zavrtěl hlavou.</w:t>
      </w:r>
    </w:p>
    <w:p w:rsidR="00DA5F96" w:rsidRPr="00DA5F96" w:rsidRDefault="00DA5F96" w:rsidP="00DA5F96">
      <w:pPr>
        <w:pStyle w:val="Text"/>
      </w:pPr>
      <w:r w:rsidRPr="00DA5F96">
        <w:t>„</w:t>
      </w:r>
      <w:r w:rsidR="001A07BC" w:rsidRPr="00DA5F96">
        <w:t>Byli jsme obklíčeni,</w:t>
      </w:r>
      <w:r w:rsidRPr="00DA5F96">
        <w:t>“</w:t>
      </w:r>
      <w:r w:rsidR="001A07BC" w:rsidRPr="00DA5F96">
        <w:t xml:space="preserve"> zabručel. </w:t>
      </w:r>
      <w:r w:rsidRPr="00DA5F96">
        <w:t>„</w:t>
      </w:r>
      <w:r w:rsidR="001A07BC" w:rsidRPr="00DA5F96">
        <w:t>A Krut se bil hlavně za Galinu. Znáš ho přece. Je to tvrdý chlap s měkkým jádrem. Je jako lískový oříšek. Slupka tuhá jak dubové dřevo a uvnitř něco, co snadno rozdrtíš. Jenom se k tomu dostat. On to dovolí málokomu, ale té dívence se to podařilo, aniž se o to snažila. Jenom nevím, co s ní teď bude. Je to přece jen čarodějnice. Striga je pro všechny lidi postrachem. Já vím, Líska tvrdí, že ji z toho dostane, ale já si tím vůbec nejsem jist.</w:t>
      </w:r>
      <w:r w:rsidRPr="00DA5F96">
        <w:t>“</w:t>
      </w:r>
    </w:p>
    <w:p w:rsidR="00DA5F96" w:rsidRPr="00DA5F96" w:rsidRDefault="001A07BC" w:rsidP="00DA5F96">
      <w:pPr>
        <w:pStyle w:val="Text"/>
      </w:pPr>
      <w:r w:rsidRPr="00DA5F96">
        <w:t>Hlavou mu proběhla vzpomínka na to, co se dělo po bitvě s Vladanovou bandou</w:t>
      </w:r>
      <w:r w:rsidR="00DA5F96" w:rsidRPr="00DA5F96">
        <w:t>…</w:t>
      </w:r>
    </w:p>
    <w:p w:rsidR="00DA5F96" w:rsidRPr="00DA5F96" w:rsidRDefault="001A07BC" w:rsidP="00DA5F96">
      <w:pPr>
        <w:pStyle w:val="Text"/>
      </w:pPr>
      <w:r w:rsidRPr="00DA5F96">
        <w:t>Dutina stromu byla prázdná, Galina zmizela. Zoufalý Krutoboj řval a ječel, volal její jméno a bloumal po lese, zanechávaje po sobě krvavou stopu. Motal se jako opilý, tvář staženou bolestí, avšak nic ho neodradilo. Boryta, který se jej snažil podpírat, cítil, jak mu v rukou slábne. Pak upadl a znehybněl. Ujala se ho Líska. Náčelník sevřel Borytovu dlaň.</w:t>
      </w:r>
    </w:p>
    <w:p w:rsidR="00DA5F96" w:rsidRPr="00DA5F96" w:rsidRDefault="00DA5F96" w:rsidP="00DA5F96">
      <w:pPr>
        <w:pStyle w:val="Text"/>
      </w:pPr>
      <w:r w:rsidRPr="00DA5F96">
        <w:t>„</w:t>
      </w:r>
      <w:r w:rsidR="001A07BC" w:rsidRPr="00DA5F96">
        <w:t>Musíš ji najít,</w:t>
      </w:r>
      <w:r w:rsidRPr="00DA5F96">
        <w:t>“</w:t>
      </w:r>
      <w:r w:rsidR="001A07BC" w:rsidRPr="00DA5F96">
        <w:t xml:space="preserve"> šeptal sotva slyšitelně. </w:t>
      </w:r>
      <w:r w:rsidRPr="00DA5F96">
        <w:t>„</w:t>
      </w:r>
      <w:r w:rsidR="001A07BC" w:rsidRPr="00DA5F96">
        <w:t>Musíš.</w:t>
      </w:r>
      <w:r w:rsidRPr="00DA5F96">
        <w:t>“</w:t>
      </w:r>
    </w:p>
    <w:p w:rsidR="00DA5F96" w:rsidRPr="00DA5F96" w:rsidRDefault="001A07BC" w:rsidP="00DA5F96">
      <w:pPr>
        <w:pStyle w:val="Text"/>
      </w:pPr>
      <w:r w:rsidRPr="00DA5F96">
        <w:t xml:space="preserve">Krutův strhaný obličej vypadal o dvacet let starší, jako kdyby patřil muži nad hrobem. Boryta mu to musel slíbit. Naštěstí nehledal dlouho. Chatrč měla děravou střechu a stáj vedle ještě více. Zdálo se, že obě stavení se musí každou chvíli sesypat na hromady trouchnivého dřeva. proutí a vyschlé hlíny. Obytná část byla prázdná. Uprostřed jediné místnosti stál pouze rozviklaný stůl se zbytky jídla. </w:t>
      </w:r>
      <w:r w:rsidRPr="00DA5F96">
        <w:lastRenderedPageBreak/>
        <w:t>Plesnivý chléb a hnijící maso, sklenice zkyslého a úplně sraženého mléka. Na stěnách zaprášené police, v koutě hliněná pec a dvě lůžka, velké a malé. Jinak nic, jen všudypřítomná špína.</w:t>
      </w:r>
    </w:p>
    <w:p w:rsidR="00DA5F96" w:rsidRPr="00DA5F96" w:rsidRDefault="001A07BC" w:rsidP="00DA5F96">
      <w:pPr>
        <w:pStyle w:val="Text"/>
      </w:pPr>
      <w:r w:rsidRPr="00DA5F96">
        <w:t>Boryta šel nakonec do stáje a tam ji objevil. Dojila černou krávu Nedal najevo svou přítomnost a pozoroval ji. Nebylo na ní nic démonického, byla to pouze malá hubená dívenka s podivně žlutýma očima. V obličeji měla zvláštně zasněný výraz a hihňala se. A pak naposledy uslyšel její zpěv:</w:t>
      </w:r>
    </w:p>
    <w:p w:rsidR="00DA5F96" w:rsidRPr="00DA5F96" w:rsidRDefault="00DA5F96" w:rsidP="00DA5F96">
      <w:pPr>
        <w:pStyle w:val="Text"/>
      </w:pPr>
    </w:p>
    <w:p w:rsidR="00DA5F96" w:rsidRPr="00DA5F96" w:rsidRDefault="001A07BC" w:rsidP="00DA5F96">
      <w:pPr>
        <w:pStyle w:val="Text"/>
        <w:rPr>
          <w:i/>
        </w:rPr>
      </w:pPr>
      <w:r w:rsidRPr="00DA5F96">
        <w:rPr>
          <w:i/>
        </w:rPr>
        <w:t>Neměla ráda holčičku,</w:t>
      </w:r>
    </w:p>
    <w:p w:rsidR="00DA5F96" w:rsidRPr="00DA5F96" w:rsidRDefault="00DA5F96" w:rsidP="00DA5F96">
      <w:pPr>
        <w:pStyle w:val="Text"/>
      </w:pPr>
    </w:p>
    <w:p w:rsidR="00DA5F96" w:rsidRPr="00DA5F96" w:rsidRDefault="00DA5F96" w:rsidP="00DA5F96">
      <w:pPr>
        <w:pStyle w:val="Text"/>
      </w:pPr>
    </w:p>
    <w:p w:rsidR="00DA5F96" w:rsidRPr="00DA5F96" w:rsidRDefault="001A07BC" w:rsidP="00DA5F96">
      <w:pPr>
        <w:pStyle w:val="Text"/>
        <w:rPr>
          <w:i/>
        </w:rPr>
      </w:pPr>
      <w:r w:rsidRPr="00DA5F96">
        <w:rPr>
          <w:i/>
        </w:rPr>
        <w:t>to přece dobře víme,</w:t>
      </w:r>
    </w:p>
    <w:p w:rsidR="00DA5F96" w:rsidRPr="00DA5F96" w:rsidRDefault="001A07BC" w:rsidP="00DA5F96">
      <w:pPr>
        <w:pStyle w:val="Text"/>
        <w:rPr>
          <w:i/>
        </w:rPr>
      </w:pPr>
      <w:r w:rsidRPr="00DA5F96">
        <w:rPr>
          <w:i/>
        </w:rPr>
        <w:t>uděláme z ní kravičku</w:t>
      </w:r>
    </w:p>
    <w:p w:rsidR="00DA5F96" w:rsidRPr="00DA5F96" w:rsidRDefault="001A07BC" w:rsidP="00DA5F96">
      <w:pPr>
        <w:pStyle w:val="Text"/>
        <w:rPr>
          <w:i/>
        </w:rPr>
      </w:pPr>
      <w:r w:rsidRPr="00DA5F96">
        <w:rPr>
          <w:i/>
        </w:rPr>
        <w:t>a pak ji podojíme.</w:t>
      </w:r>
    </w:p>
    <w:p w:rsidR="00DA5F96" w:rsidRPr="00DA5F96" w:rsidRDefault="00DA5F96" w:rsidP="00DA5F96">
      <w:pPr>
        <w:pStyle w:val="Text"/>
      </w:pPr>
    </w:p>
    <w:p w:rsidR="00DA5F96" w:rsidRPr="00DA5F96" w:rsidRDefault="00DA5F96" w:rsidP="00DA5F96">
      <w:pPr>
        <w:pStyle w:val="Text"/>
      </w:pPr>
    </w:p>
    <w:p w:rsidR="00DA5F96" w:rsidRPr="00DA5F96" w:rsidRDefault="001A07BC" w:rsidP="00DA5F96">
      <w:pPr>
        <w:pStyle w:val="Text"/>
        <w:rPr>
          <w:i/>
        </w:rPr>
      </w:pPr>
      <w:r w:rsidRPr="00DA5F96">
        <w:rPr>
          <w:i/>
        </w:rPr>
        <w:t>Trestala pořád holčičku,</w:t>
      </w:r>
    </w:p>
    <w:p w:rsidR="00DA5F96" w:rsidRPr="00DA5F96" w:rsidRDefault="001A07BC" w:rsidP="00DA5F96">
      <w:pPr>
        <w:pStyle w:val="Text"/>
        <w:rPr>
          <w:i/>
        </w:rPr>
      </w:pPr>
      <w:r w:rsidRPr="00DA5F96">
        <w:rPr>
          <w:i/>
        </w:rPr>
        <w:t>no tak ji proměníme,</w:t>
      </w:r>
    </w:p>
    <w:p w:rsidR="00DA5F96" w:rsidRPr="00DA5F96" w:rsidRDefault="001A07BC" w:rsidP="00DA5F96">
      <w:pPr>
        <w:pStyle w:val="Text"/>
        <w:rPr>
          <w:i/>
        </w:rPr>
      </w:pPr>
      <w:r w:rsidRPr="00DA5F96">
        <w:rPr>
          <w:i/>
        </w:rPr>
        <w:t>uděláme z ní kravičku</w:t>
      </w:r>
    </w:p>
    <w:p w:rsidR="00DA5F96" w:rsidRPr="00DA5F96" w:rsidRDefault="001A07BC" w:rsidP="00DA5F96">
      <w:pPr>
        <w:pStyle w:val="Text"/>
        <w:rPr>
          <w:i/>
        </w:rPr>
      </w:pPr>
      <w:r w:rsidRPr="00DA5F96">
        <w:rPr>
          <w:i/>
        </w:rPr>
        <w:t>a pak ji podojíme.</w:t>
      </w:r>
    </w:p>
    <w:p w:rsidR="00DA5F96" w:rsidRPr="00DA5F96" w:rsidRDefault="00DA5F96" w:rsidP="00DA5F96">
      <w:pPr>
        <w:pStyle w:val="Text"/>
      </w:pPr>
    </w:p>
    <w:p w:rsidR="00DA5F96" w:rsidRPr="00DA5F96" w:rsidRDefault="00DA5F96" w:rsidP="00DA5F96">
      <w:pPr>
        <w:pStyle w:val="Text"/>
      </w:pPr>
    </w:p>
    <w:p w:rsidR="00DA5F96" w:rsidRPr="00DA5F96" w:rsidRDefault="001A07BC" w:rsidP="00DA5F96">
      <w:pPr>
        <w:pStyle w:val="Text"/>
      </w:pPr>
      <w:r w:rsidRPr="00DA5F96">
        <w:t>Zmlkla a otočila se. Nezdálo se, že by byla překvapena, když uviděla Borytu.</w:t>
      </w:r>
    </w:p>
    <w:p w:rsidR="00DA5F96" w:rsidRPr="00DA5F96" w:rsidRDefault="00DA5F96" w:rsidP="00DA5F96">
      <w:pPr>
        <w:pStyle w:val="Text"/>
      </w:pPr>
      <w:r w:rsidRPr="00DA5F96">
        <w:t>„</w:t>
      </w:r>
      <w:r w:rsidR="001A07BC" w:rsidRPr="00DA5F96">
        <w:t>Hledáš strigu?</w:t>
      </w:r>
      <w:r w:rsidRPr="00DA5F96">
        <w:t>“</w:t>
      </w:r>
      <w:r w:rsidR="001A07BC" w:rsidRPr="00DA5F96">
        <w:t xml:space="preserve"> zeptala se nakřáplým hláskem.</w:t>
      </w:r>
    </w:p>
    <w:p w:rsidR="00DA5F96" w:rsidRPr="00DA5F96" w:rsidRDefault="00DA5F96" w:rsidP="00DA5F96">
      <w:pPr>
        <w:pStyle w:val="Text"/>
      </w:pPr>
      <w:r w:rsidRPr="00DA5F96">
        <w:t>„</w:t>
      </w:r>
      <w:r w:rsidR="001A07BC" w:rsidRPr="00DA5F96">
        <w:t>Ne,</w:t>
      </w:r>
      <w:r w:rsidRPr="00DA5F96">
        <w:t>“</w:t>
      </w:r>
      <w:r w:rsidR="001A07BC" w:rsidRPr="00DA5F96">
        <w:t xml:space="preserve"> zavrtěl hlavou. </w:t>
      </w:r>
      <w:r w:rsidRPr="00DA5F96">
        <w:t>„</w:t>
      </w:r>
      <w:r w:rsidR="001A07BC" w:rsidRPr="00DA5F96">
        <w:t>Hledám tebe. Strigu možná budu hledat také, ale teď hlavně tebe. Ti zlí muži jsou už mrtví. Nemusíš se bát.</w:t>
      </w:r>
      <w:r w:rsidRPr="00DA5F96">
        <w:t>“</w:t>
      </w:r>
    </w:p>
    <w:p w:rsidR="00DA5F96" w:rsidRPr="00DA5F96" w:rsidRDefault="00DA5F96" w:rsidP="00DA5F96">
      <w:pPr>
        <w:pStyle w:val="Text"/>
      </w:pPr>
      <w:r w:rsidRPr="00DA5F96">
        <w:t>„</w:t>
      </w:r>
      <w:r w:rsidR="001A07BC" w:rsidRPr="00DA5F96">
        <w:t>To je dobře, že hledáš mě,</w:t>
      </w:r>
      <w:r w:rsidRPr="00DA5F96">
        <w:t>“</w:t>
      </w:r>
      <w:r w:rsidR="001A07BC" w:rsidRPr="00DA5F96">
        <w:t xml:space="preserve"> řekla a vypadala nějak unaveně. </w:t>
      </w:r>
      <w:r w:rsidRPr="00DA5F96">
        <w:t>„</w:t>
      </w:r>
      <w:r w:rsidR="001A07BC" w:rsidRPr="00DA5F96">
        <w:t>Strigu</w:t>
      </w:r>
      <w:r w:rsidRPr="00DA5F96">
        <w:t>…</w:t>
      </w:r>
      <w:r w:rsidR="001A07BC" w:rsidRPr="00DA5F96">
        <w:t xml:space="preserve"> strigu už nikdo nenajde. Chi, chi.</w:t>
      </w:r>
      <w:r w:rsidRPr="00DA5F96">
        <w:t>“</w:t>
      </w:r>
    </w:p>
    <w:p w:rsidR="00DA5F96" w:rsidRPr="00DA5F96" w:rsidRDefault="001A07BC" w:rsidP="00DA5F96">
      <w:pPr>
        <w:pStyle w:val="Text"/>
      </w:pPr>
      <w:r w:rsidRPr="00DA5F96">
        <w:t>Zívla. Oči se jí klížily. Přistoupil k ní a zvedl jí hlavu.</w:t>
      </w:r>
    </w:p>
    <w:p w:rsidR="00DA5F96" w:rsidRPr="00DA5F96" w:rsidRDefault="00DA5F96" w:rsidP="00DA5F96">
      <w:pPr>
        <w:pStyle w:val="Text"/>
      </w:pPr>
      <w:r w:rsidRPr="00DA5F96">
        <w:t>„</w:t>
      </w:r>
      <w:r w:rsidR="001A07BC" w:rsidRPr="00DA5F96">
        <w:t>Kde je striga?</w:t>
      </w:r>
      <w:r w:rsidRPr="00DA5F96">
        <w:t>“</w:t>
      </w:r>
      <w:r w:rsidR="001A07BC" w:rsidRPr="00DA5F96">
        <w:t xml:space="preserve"> zeptal se důrazně.</w:t>
      </w:r>
    </w:p>
    <w:p w:rsidR="00DA5F96" w:rsidRPr="00DA5F96" w:rsidRDefault="001A07BC" w:rsidP="00DA5F96">
      <w:pPr>
        <w:pStyle w:val="Text"/>
      </w:pPr>
      <w:r w:rsidRPr="00DA5F96">
        <w:t>Ukázala na krávu.</w:t>
      </w:r>
    </w:p>
    <w:p w:rsidR="00DA5F96" w:rsidRPr="00DA5F96" w:rsidRDefault="00DA5F96" w:rsidP="00DA5F96">
      <w:pPr>
        <w:pStyle w:val="Text"/>
      </w:pPr>
      <w:r w:rsidRPr="00DA5F96">
        <w:t>„</w:t>
      </w:r>
      <w:r w:rsidR="001A07BC" w:rsidRPr="00DA5F96">
        <w:t>Trestala pořád</w:t>
      </w:r>
      <w:r w:rsidRPr="00DA5F96">
        <w:t>…</w:t>
      </w:r>
      <w:r w:rsidR="001A07BC" w:rsidRPr="00DA5F96">
        <w:t xml:space="preserve"> ách</w:t>
      </w:r>
      <w:r w:rsidRPr="00DA5F96">
        <w:t>…</w:t>
      </w:r>
      <w:r w:rsidR="001A07BC" w:rsidRPr="00DA5F96">
        <w:t xml:space="preserve"> holčičku, no tak ji</w:t>
      </w:r>
      <w:r w:rsidRPr="00DA5F96">
        <w:t>…</w:t>
      </w:r>
      <w:r w:rsidR="001A07BC" w:rsidRPr="00DA5F96">
        <w:t xml:space="preserve"> proměníme, uděláme</w:t>
      </w:r>
      <w:r w:rsidRPr="00DA5F96">
        <w:t>…</w:t>
      </w:r>
      <w:r w:rsidR="001A07BC" w:rsidRPr="00DA5F96">
        <w:t xml:space="preserve"> z ní</w:t>
      </w:r>
      <w:r w:rsidRPr="00DA5F96">
        <w:t>…</w:t>
      </w:r>
      <w:r w:rsidR="001A07BC" w:rsidRPr="00DA5F96">
        <w:t xml:space="preserve"> huf</w:t>
      </w:r>
      <w:r w:rsidRPr="00DA5F96">
        <w:t>…</w:t>
      </w:r>
      <w:r w:rsidR="001A07BC" w:rsidRPr="00DA5F96">
        <w:t xml:space="preserve"> kr</w:t>
      </w:r>
      <w:r w:rsidRPr="00DA5F96">
        <w:t>a… v</w:t>
      </w:r>
      <w:r w:rsidR="001A07BC" w:rsidRPr="00DA5F96">
        <w:t>ič</w:t>
      </w:r>
      <w:r w:rsidRPr="00DA5F96">
        <w:t>…“</w:t>
      </w:r>
    </w:p>
    <w:p w:rsidR="00DA5F96" w:rsidRPr="00DA5F96" w:rsidRDefault="001A07BC" w:rsidP="00DA5F96">
      <w:pPr>
        <w:pStyle w:val="Text"/>
      </w:pPr>
      <w:r w:rsidRPr="00DA5F96">
        <w:t>Usnula. Kráva se otočila. Pirát ztuhl. Zvíře mělo žluté oči.</w:t>
      </w:r>
    </w:p>
    <w:p w:rsidR="00DA5F96" w:rsidRPr="00DA5F96" w:rsidRDefault="00DA5F96" w:rsidP="00DA5F96">
      <w:pPr>
        <w:pStyle w:val="Text"/>
      </w:pPr>
      <w:r w:rsidRPr="00DA5F96">
        <w:lastRenderedPageBreak/>
        <w:t>„</w:t>
      </w:r>
      <w:r w:rsidR="001A07BC" w:rsidRPr="00DA5F96">
        <w:t>Co je s tebou?</w:t>
      </w:r>
      <w:r w:rsidRPr="00DA5F96">
        <w:t>“</w:t>
      </w:r>
      <w:r w:rsidR="001A07BC" w:rsidRPr="00DA5F96">
        <w:t xml:space="preserve"> zatřásl s Borytou Vlkava. </w:t>
      </w:r>
      <w:r w:rsidRPr="00DA5F96">
        <w:t>„</w:t>
      </w:r>
      <w:r w:rsidR="001A07BC" w:rsidRPr="00DA5F96">
        <w:t>Sníš?</w:t>
      </w:r>
      <w:r w:rsidRPr="00DA5F96">
        <w:t>“</w:t>
      </w:r>
    </w:p>
    <w:p w:rsidR="00DA5F96" w:rsidRPr="00DA5F96" w:rsidRDefault="00DA5F96" w:rsidP="00DA5F96">
      <w:pPr>
        <w:pStyle w:val="Text"/>
      </w:pPr>
      <w:r w:rsidRPr="00DA5F96">
        <w:t>„</w:t>
      </w:r>
      <w:r w:rsidR="001A07BC" w:rsidRPr="00DA5F96">
        <w:t>Aha! Jen jsem přemýšlel. To není špatný nápad udělat ze strigy krávu. Jen nechápu, jak se to celé vlastně sběhlo.</w:t>
      </w:r>
      <w:r w:rsidRPr="00DA5F96">
        <w:t>“</w:t>
      </w:r>
    </w:p>
    <w:p w:rsidR="00DA5F96" w:rsidRPr="00DA5F96" w:rsidRDefault="00DA5F96" w:rsidP="00DA5F96">
      <w:pPr>
        <w:pStyle w:val="Text"/>
      </w:pPr>
      <w:r w:rsidRPr="00DA5F96">
        <w:t>„</w:t>
      </w:r>
      <w:r w:rsidR="001A07BC" w:rsidRPr="00DA5F96">
        <w:t>Tak tohle z ní už Líska vytáhla. Víš, ta striga byla pěkně hnusná babice, ale ne nesmrtelná. Ani nejmocnější lidská čarodějnice není schopna žít věčně. Může si život všelijak prodloužit, ale nic víc. Ta naše žila skoro tři sta let, jenže už jí loupalo v kostech a cítila, že brzo zdechne, a tak ji napadlo vychovat si nástupkyni. Odněkud unesla malou holčičku a dala jí jméno Galina. Nevím, jestli v té jedubabě bylo přece jen něco dobrého, ale ze začátku měla i chvilky, kdy na Galinu byla hodná. Čarodějnice nemohou mít vlastní děti, ale i tak v ní třeba zůstal zbyteček mateřského citu.</w:t>
      </w:r>
    </w:p>
    <w:p w:rsidR="00DA5F96" w:rsidRPr="00DA5F96" w:rsidRDefault="001A07BC" w:rsidP="00DA5F96">
      <w:pPr>
        <w:pStyle w:val="Text"/>
      </w:pPr>
      <w:r w:rsidRPr="00DA5F96">
        <w:t xml:space="preserve">Jenomže tahle selanka trvala pouhých pár let a pak začala tvrdá výchova, ve které už nebylo místo pro pohlazení ani pro dobré slovo. Ta dívenka se z toho napůl zbláznila. Já tomu sice moc nerozumím, ale tak nějak se pořád vracela do dětství a snažila se být malou holčičkou. Snad doufala, že k ní ta babice bude hodnější. Navíc se Galina naučila čarovat a používala to i k tomu, aby rostla co nejméně. Stejně jí to nebylo nic platné. Striga ji mlátila jak sedlák žito, mučila, týrala hladem, prostě dělala všechno pro to, aby ze své žákyně vychovala krutou a zlou potvoru. Do jisté míry se jí to podařilo, do jisté ne. Babice proměňovala lidi ve zvířata a pak je </w:t>
      </w:r>
      <w:bookmarkStart w:id="0" w:name="_GoBack"/>
      <w:bookmarkEnd w:id="0"/>
      <w:r w:rsidRPr="00DA5F96">
        <w:t>společně jedly</w:t>
      </w:r>
      <w:r w:rsidR="00DA5F96" w:rsidRPr="00DA5F96">
        <w:t>…</w:t>
      </w:r>
      <w:r w:rsidRPr="00DA5F96">
        <w:t xml:space="preserve"> fuj!</w:t>
      </w:r>
    </w:p>
    <w:p w:rsidR="00DA5F96" w:rsidRPr="00DA5F96" w:rsidRDefault="001A07BC" w:rsidP="00DA5F96">
      <w:pPr>
        <w:pStyle w:val="Text"/>
      </w:pPr>
      <w:r w:rsidRPr="00DA5F96">
        <w:t>Nakonec přišel okamžik zkoušky. Striga dovedla Galinu k cestě a řekla jí, že tam brzy půjde malá holčička, ze které má udělat slepici. Všechno se to odehrálo trochu jiným způsobem. To děvčátko přiběhlo celé vyděšené a za ním se hnal rytíř Mečového řádu. Galina to udělala jinak. Holčičku nechala běžet a rytíře proměnila v zubra. Dovedeš si představit, jak to s ním dopadlo, když byl v brnění. Striga zuřila a snad by Galinu umlátila. Její smůla byla v tom, že upadla a praštila se do hlavy. Když byla v bezvědomí, její žákyně toho využila a udělala to, co by jinak nezvládla. Proměnila ji v krávu. Nějakou dobu tady zůstávala, ale pak se začala toulat po kraji a našli jsme ji my. Dál už to známe.</w:t>
      </w:r>
      <w:r w:rsidR="00DA5F96" w:rsidRPr="00DA5F96">
        <w:t>“</w:t>
      </w:r>
    </w:p>
    <w:p w:rsidR="00DA5F96" w:rsidRPr="00DA5F96" w:rsidRDefault="001A07BC" w:rsidP="00DA5F96">
      <w:pPr>
        <w:pStyle w:val="Text"/>
      </w:pPr>
      <w:r w:rsidRPr="00DA5F96">
        <w:t>Boryta zavrtěl hlavou.</w:t>
      </w:r>
    </w:p>
    <w:p w:rsidR="00DA5F96" w:rsidRPr="00DA5F96" w:rsidRDefault="00DA5F96" w:rsidP="00DA5F96">
      <w:pPr>
        <w:pStyle w:val="Text"/>
      </w:pPr>
      <w:r w:rsidRPr="00DA5F96">
        <w:t>„</w:t>
      </w:r>
      <w:r w:rsidR="001A07BC" w:rsidRPr="00DA5F96">
        <w:t>To je neuvěřitelné. A co racek? Promění ho zase v člověka?</w:t>
      </w:r>
      <w:r w:rsidRPr="00DA5F96">
        <w:t>“</w:t>
      </w:r>
    </w:p>
    <w:p w:rsidR="00DA5F96" w:rsidRPr="00DA5F96" w:rsidRDefault="00DA5F96" w:rsidP="00DA5F96">
      <w:pPr>
        <w:pStyle w:val="Text"/>
      </w:pPr>
      <w:r w:rsidRPr="00DA5F96">
        <w:lastRenderedPageBreak/>
        <w:t>„</w:t>
      </w:r>
      <w:r w:rsidR="001A07BC" w:rsidRPr="00DA5F96">
        <w:t>Slíbila, že to udělá. Prý je to pro ni hračka. Právě se na tom pracuje. Podívej! Už jdou!</w:t>
      </w:r>
      <w:r w:rsidRPr="00DA5F96">
        <w:t>“</w:t>
      </w:r>
    </w:p>
    <w:p w:rsidR="00DA5F96" w:rsidRPr="00DA5F96" w:rsidRDefault="001A07BC" w:rsidP="00DA5F96">
      <w:pPr>
        <w:pStyle w:val="Text"/>
      </w:pPr>
      <w:r w:rsidRPr="00DA5F96">
        <w:t>Z chatrče vyšla Líska a za ní mladý muž a hezká dívka menší postavy. Měla na sobě čisté šaty z bílého plátna, na nichž obzvláště vynikly její tmavé vlasy s nádechem do rezata. Z drobné tváře zářily dvě chrpově modré oči.</w:t>
      </w:r>
    </w:p>
    <w:p w:rsidR="00DA5F96" w:rsidRPr="00DA5F96" w:rsidRDefault="00DA5F96" w:rsidP="00DA5F96">
      <w:pPr>
        <w:pStyle w:val="Text"/>
      </w:pPr>
      <w:r w:rsidRPr="00DA5F96">
        <w:t>„</w:t>
      </w:r>
      <w:r w:rsidR="001A07BC" w:rsidRPr="00DA5F96">
        <w:t>Kdo</w:t>
      </w:r>
      <w:r w:rsidRPr="00DA5F96">
        <w:t>…</w:t>
      </w:r>
      <w:r w:rsidR="001A07BC" w:rsidRPr="00DA5F96">
        <w:t xml:space="preserve"> kdo je to?</w:t>
      </w:r>
      <w:r w:rsidRPr="00DA5F96">
        <w:t>“</w:t>
      </w:r>
      <w:r w:rsidR="001A07BC" w:rsidRPr="00DA5F96">
        <w:t xml:space="preserve"> zakoktal Boryta.</w:t>
      </w:r>
    </w:p>
    <w:p w:rsidR="00DA5F96" w:rsidRPr="00DA5F96" w:rsidRDefault="001A07BC" w:rsidP="00DA5F96">
      <w:pPr>
        <w:pStyle w:val="Text"/>
      </w:pPr>
      <w:r w:rsidRPr="00DA5F96">
        <w:t>Jak tam seděl s otevřenou pusou, musel se Vlkava rozesmát.</w:t>
      </w:r>
    </w:p>
    <w:p w:rsidR="00DA5F96" w:rsidRPr="00DA5F96" w:rsidRDefault="00DA5F96" w:rsidP="00DA5F96">
      <w:pPr>
        <w:pStyle w:val="Text"/>
      </w:pPr>
      <w:r w:rsidRPr="00DA5F96">
        <w:t>„</w:t>
      </w:r>
      <w:r w:rsidR="001A07BC" w:rsidRPr="00DA5F96">
        <w:t>Ty nevíš? To je přece Galina. A racek. Vlastně Ctislav. Tak se jmenuje.</w:t>
      </w:r>
      <w:r w:rsidRPr="00DA5F96">
        <w:t>“</w:t>
      </w:r>
    </w:p>
    <w:p w:rsidR="00DA5F96" w:rsidRPr="00DA5F96" w:rsidRDefault="00DA5F96" w:rsidP="00DA5F96">
      <w:pPr>
        <w:pStyle w:val="Text"/>
      </w:pPr>
      <w:r w:rsidRPr="00DA5F96">
        <w:t>„</w:t>
      </w:r>
      <w:r w:rsidR="001A07BC" w:rsidRPr="00DA5F96">
        <w:t>Jaktože nezestárnul? Jeho bratr čaroděj byl přece dědek.</w:t>
      </w:r>
      <w:r w:rsidRPr="00DA5F96">
        <w:t>“</w:t>
      </w:r>
    </w:p>
    <w:p w:rsidR="00DA5F96" w:rsidRPr="00DA5F96" w:rsidRDefault="00DA5F96" w:rsidP="00DA5F96">
      <w:pPr>
        <w:pStyle w:val="Text"/>
      </w:pPr>
      <w:r w:rsidRPr="00DA5F96">
        <w:t>„</w:t>
      </w:r>
      <w:r w:rsidR="001A07BC" w:rsidRPr="00DA5F96">
        <w:t>To nevím, ale to zakletí asi zastavilo proces stárnutí. Jinak to nelze vysvětlit, Líska neumí lidi omlazovat.</w:t>
      </w:r>
      <w:r w:rsidRPr="00DA5F96">
        <w:t>“</w:t>
      </w:r>
    </w:p>
    <w:p w:rsidR="00DA5F96" w:rsidRPr="00DA5F96" w:rsidRDefault="001A07BC" w:rsidP="00DA5F96">
      <w:pPr>
        <w:pStyle w:val="Text"/>
      </w:pPr>
      <w:r w:rsidRPr="00DA5F96">
        <w:t>Za nimi se vybelhal Krut. Musel se opírat o hůl a vypadal notně sešle, ale Boryta v jeho očích zahlédl to, co tak dobře znal: chuť do života a odvahu porvat se třeba s celým světem. Ale ještě něco jiného. Tehdy nepochopil, co to přesně bylo. Došlo mu to až mnohem později. Pirátský náčelník se stal otcem.</w:t>
      </w:r>
    </w:p>
    <w:p w:rsidR="00DA5F96" w:rsidRPr="00DA5F96" w:rsidRDefault="00DA5F96" w:rsidP="00DA5F96">
      <w:pPr>
        <w:pStyle w:val="Text"/>
      </w:pPr>
    </w:p>
    <w:p w:rsidR="00DA5F96" w:rsidRPr="00DA5F96" w:rsidRDefault="00DA5F96" w:rsidP="00DA5F96">
      <w:pPr>
        <w:pStyle w:val="Text"/>
      </w:pPr>
    </w:p>
    <w:p w:rsidR="00944CAE" w:rsidRPr="00DA5F96" w:rsidRDefault="00944CAE" w:rsidP="00DA5F96">
      <w:pPr>
        <w:pStyle w:val="Text"/>
      </w:pPr>
    </w:p>
    <w:sectPr w:rsidR="00944CAE" w:rsidRPr="00DA5F96" w:rsidSect="00DA5F96">
      <w:pgSz w:w="8391" w:h="11906" w:code="9"/>
      <w:pgMar w:top="850" w:right="850" w:bottom="850" w:left="850"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00007843" w:usb2="00000001" w:usb3="00000000" w:csb0="000001FF"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C4E7FC"/>
    <w:lvl w:ilvl="0">
      <w:start w:val="1"/>
      <w:numFmt w:val="decimal"/>
      <w:lvlText w:val="%1."/>
      <w:lvlJc w:val="left"/>
      <w:pPr>
        <w:tabs>
          <w:tab w:val="num" w:pos="1492"/>
        </w:tabs>
        <w:ind w:left="1492" w:hanging="360"/>
      </w:pPr>
    </w:lvl>
  </w:abstractNum>
  <w:abstractNum w:abstractNumId="1">
    <w:nsid w:val="FFFFFF7D"/>
    <w:multiLevelType w:val="singleLevel"/>
    <w:tmpl w:val="A948B242"/>
    <w:lvl w:ilvl="0">
      <w:start w:val="1"/>
      <w:numFmt w:val="decimal"/>
      <w:lvlText w:val="%1."/>
      <w:lvlJc w:val="left"/>
      <w:pPr>
        <w:tabs>
          <w:tab w:val="num" w:pos="1209"/>
        </w:tabs>
        <w:ind w:left="1209" w:hanging="360"/>
      </w:pPr>
    </w:lvl>
  </w:abstractNum>
  <w:abstractNum w:abstractNumId="2">
    <w:nsid w:val="FFFFFF7E"/>
    <w:multiLevelType w:val="singleLevel"/>
    <w:tmpl w:val="59E2A88C"/>
    <w:lvl w:ilvl="0">
      <w:start w:val="1"/>
      <w:numFmt w:val="decimal"/>
      <w:lvlText w:val="%1."/>
      <w:lvlJc w:val="left"/>
      <w:pPr>
        <w:tabs>
          <w:tab w:val="num" w:pos="926"/>
        </w:tabs>
        <w:ind w:left="926" w:hanging="360"/>
      </w:pPr>
    </w:lvl>
  </w:abstractNum>
  <w:abstractNum w:abstractNumId="3">
    <w:nsid w:val="FFFFFF7F"/>
    <w:multiLevelType w:val="singleLevel"/>
    <w:tmpl w:val="7DC8EECA"/>
    <w:lvl w:ilvl="0">
      <w:start w:val="1"/>
      <w:numFmt w:val="decimal"/>
      <w:lvlText w:val="%1."/>
      <w:lvlJc w:val="left"/>
      <w:pPr>
        <w:tabs>
          <w:tab w:val="num" w:pos="643"/>
        </w:tabs>
        <w:ind w:left="643" w:hanging="360"/>
      </w:pPr>
    </w:lvl>
  </w:abstractNum>
  <w:abstractNum w:abstractNumId="4">
    <w:nsid w:val="FFFFFF88"/>
    <w:multiLevelType w:val="singleLevel"/>
    <w:tmpl w:val="F2C87C10"/>
    <w:lvl w:ilvl="0">
      <w:start w:val="1"/>
      <w:numFmt w:val="decimal"/>
      <w:lvlText w:val="%1."/>
      <w:lvlJc w:val="left"/>
      <w:pPr>
        <w:tabs>
          <w:tab w:val="num" w:pos="360"/>
        </w:tabs>
        <w:ind w:left="360" w:hanging="360"/>
      </w:pPr>
    </w:lvl>
  </w:abstractNum>
  <w:abstractNum w:abstractNumId="5">
    <w:nsid w:val="05B22108"/>
    <w:multiLevelType w:val="multilevel"/>
    <w:tmpl w:val="BD58844A"/>
    <w:lvl w:ilvl="0">
      <w:start w:val="1"/>
      <w:numFmt w:val="decimal"/>
      <w:pStyle w:val="Nadpis1"/>
      <w:suff w:val="nothing"/>
      <w:lvlText w:val="%1."/>
      <w:lvlJc w:val="left"/>
      <w:pPr>
        <w:ind w:left="1644" w:hanging="397"/>
      </w:pPr>
      <w:rPr>
        <w:rFonts w:hint="default"/>
        <w:color w:val="auto"/>
        <w:u w:val="thick"/>
      </w:rPr>
    </w:lvl>
    <w:lvl w:ilvl="1">
      <w:start w:val="1"/>
      <w:numFmt w:val="decimal"/>
      <w:pStyle w:val="Nadpis2"/>
      <w:lvlText w:val="%1.%2"/>
      <w:lvlJc w:val="left"/>
      <w:pPr>
        <w:tabs>
          <w:tab w:val="num" w:pos="1823"/>
        </w:tabs>
        <w:ind w:left="1823" w:hanging="576"/>
      </w:pPr>
      <w:rPr>
        <w:rFonts w:hint="default"/>
      </w:rPr>
    </w:lvl>
    <w:lvl w:ilvl="2">
      <w:start w:val="1"/>
      <w:numFmt w:val="decimal"/>
      <w:pStyle w:val="Nadpis3"/>
      <w:lvlText w:val="%1.%2.%3 "/>
      <w:lvlJc w:val="left"/>
      <w:pPr>
        <w:tabs>
          <w:tab w:val="num" w:pos="1967"/>
        </w:tabs>
        <w:ind w:left="1967" w:hanging="720"/>
      </w:pPr>
      <w:rPr>
        <w:rFonts w:hint="default"/>
      </w:rPr>
    </w:lvl>
    <w:lvl w:ilvl="3">
      <w:start w:val="1"/>
      <w:numFmt w:val="decimal"/>
      <w:lvlText w:val="%1.%2.%3.%4"/>
      <w:lvlJc w:val="left"/>
      <w:pPr>
        <w:tabs>
          <w:tab w:val="num" w:pos="2111"/>
        </w:tabs>
        <w:ind w:left="2111" w:hanging="864"/>
      </w:pPr>
      <w:rPr>
        <w:rFonts w:hint="default"/>
      </w:rPr>
    </w:lvl>
    <w:lvl w:ilvl="4">
      <w:start w:val="1"/>
      <w:numFmt w:val="decimal"/>
      <w:lvlText w:val="%1.%2.%3.%4.%5"/>
      <w:lvlJc w:val="left"/>
      <w:pPr>
        <w:tabs>
          <w:tab w:val="num" w:pos="2255"/>
        </w:tabs>
        <w:ind w:left="2255" w:hanging="1008"/>
      </w:pPr>
      <w:rPr>
        <w:rFonts w:hint="default"/>
      </w:rPr>
    </w:lvl>
    <w:lvl w:ilvl="5">
      <w:start w:val="1"/>
      <w:numFmt w:val="decimal"/>
      <w:lvlText w:val="%1.%2.%3.%4.%5.%6"/>
      <w:lvlJc w:val="left"/>
      <w:pPr>
        <w:tabs>
          <w:tab w:val="num" w:pos="2399"/>
        </w:tabs>
        <w:ind w:left="2399" w:hanging="1152"/>
      </w:pPr>
      <w:rPr>
        <w:rFonts w:hint="default"/>
      </w:rPr>
    </w:lvl>
    <w:lvl w:ilvl="6">
      <w:start w:val="1"/>
      <w:numFmt w:val="decimal"/>
      <w:lvlText w:val="%1.%2.%3.%4.%5.%6.%7"/>
      <w:lvlJc w:val="left"/>
      <w:pPr>
        <w:tabs>
          <w:tab w:val="num" w:pos="2543"/>
        </w:tabs>
        <w:ind w:left="2543" w:hanging="1296"/>
      </w:pPr>
      <w:rPr>
        <w:rFonts w:hint="default"/>
      </w:rPr>
    </w:lvl>
    <w:lvl w:ilvl="7">
      <w:start w:val="1"/>
      <w:numFmt w:val="decimal"/>
      <w:lvlText w:val="%1.%2.%3.%4.%5.%6.%7.%8"/>
      <w:lvlJc w:val="left"/>
      <w:pPr>
        <w:tabs>
          <w:tab w:val="num" w:pos="2687"/>
        </w:tabs>
        <w:ind w:left="2687" w:hanging="1440"/>
      </w:pPr>
      <w:rPr>
        <w:rFonts w:hint="default"/>
      </w:rPr>
    </w:lvl>
    <w:lvl w:ilvl="8">
      <w:start w:val="1"/>
      <w:numFmt w:val="decimal"/>
      <w:lvlText w:val="%1.%2.%3.%4.%5.%6.%7.%8.%9"/>
      <w:lvlJc w:val="left"/>
      <w:pPr>
        <w:tabs>
          <w:tab w:val="num" w:pos="2831"/>
        </w:tabs>
        <w:ind w:left="2831" w:hanging="1584"/>
      </w:pPr>
      <w:rPr>
        <w:rFonts w:hint="default"/>
      </w:r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5"/>
  </w:num>
  <w:num w:numId="8">
    <w:abstractNumId w:val="5"/>
  </w:num>
  <w:num w:numId="9">
    <w:abstractNumId w:val="5"/>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0"/>
  <w:doNotHyphenateCaps/>
  <w:drawingGridHorizontalSpacing w:val="120"/>
  <w:displayHorizontalDrawingGridEvery w:val="2"/>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CAE"/>
    <w:rsid w:val="001A07BC"/>
    <w:rsid w:val="0024783A"/>
    <w:rsid w:val="002A23ED"/>
    <w:rsid w:val="00385669"/>
    <w:rsid w:val="005B0341"/>
    <w:rsid w:val="007D1252"/>
    <w:rsid w:val="00944CAE"/>
    <w:rsid w:val="00AB7E45"/>
    <w:rsid w:val="00DA5F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A07BC"/>
    <w:rPr>
      <w:sz w:val="24"/>
      <w:szCs w:val="24"/>
    </w:rPr>
  </w:style>
  <w:style w:type="paragraph" w:styleId="Nadpis1">
    <w:name w:val="heading 1"/>
    <w:basedOn w:val="Normln"/>
    <w:next w:val="Normln"/>
    <w:autoRedefine/>
    <w:qFormat/>
    <w:rsid w:val="0024783A"/>
    <w:pPr>
      <w:pageBreakBefore/>
      <w:widowControl w:val="0"/>
      <w:numPr>
        <w:numId w:val="9"/>
      </w:numPr>
      <w:spacing w:before="240" w:after="480"/>
      <w:contextualSpacing/>
      <w:outlineLvl w:val="0"/>
    </w:pPr>
    <w:rPr>
      <w:rFonts w:cs="Arial"/>
      <w:b/>
      <w:bCs/>
      <w:kern w:val="32"/>
      <w:sz w:val="40"/>
      <w:szCs w:val="40"/>
      <w:u w:val="thick"/>
    </w:rPr>
  </w:style>
  <w:style w:type="paragraph" w:styleId="Nadpis2">
    <w:name w:val="heading 2"/>
    <w:basedOn w:val="Normln"/>
    <w:next w:val="Normln"/>
    <w:autoRedefine/>
    <w:qFormat/>
    <w:rsid w:val="0024783A"/>
    <w:pPr>
      <w:keepNext/>
      <w:numPr>
        <w:ilvl w:val="1"/>
        <w:numId w:val="9"/>
      </w:numPr>
      <w:spacing w:before="360" w:after="360"/>
      <w:outlineLvl w:val="1"/>
    </w:pPr>
    <w:rPr>
      <w:rFonts w:cs="Arial"/>
      <w:bCs/>
      <w:iCs/>
      <w:sz w:val="36"/>
      <w:szCs w:val="36"/>
    </w:rPr>
  </w:style>
  <w:style w:type="paragraph" w:styleId="Nadpis3">
    <w:name w:val="heading 3"/>
    <w:basedOn w:val="Normln"/>
    <w:next w:val="Normln"/>
    <w:autoRedefine/>
    <w:qFormat/>
    <w:rsid w:val="0024783A"/>
    <w:pPr>
      <w:keepNext/>
      <w:numPr>
        <w:ilvl w:val="2"/>
        <w:numId w:val="9"/>
      </w:numPr>
      <w:spacing w:before="360" w:after="360"/>
      <w:outlineLvl w:val="2"/>
    </w:pPr>
    <w:rPr>
      <w:rFonts w:cs="Arial"/>
      <w:bCs/>
      <w:sz w:val="28"/>
      <w:szCs w:val="26"/>
    </w:rPr>
  </w:style>
  <w:style w:type="paragraph" w:styleId="Nadpis4">
    <w:name w:val="heading 4"/>
    <w:basedOn w:val="Normln"/>
    <w:next w:val="Normln"/>
    <w:qFormat/>
    <w:rsid w:val="007D1252"/>
    <w:pPr>
      <w:keepNext/>
      <w:spacing w:before="240" w:after="60"/>
      <w:outlineLvl w:val="3"/>
    </w:pPr>
    <w:rPr>
      <w:b/>
      <w:bCs/>
      <w:sz w:val="28"/>
      <w:szCs w:val="28"/>
    </w:rPr>
  </w:style>
  <w:style w:type="paragraph" w:styleId="Nadpis5">
    <w:name w:val="heading 5"/>
    <w:basedOn w:val="Normln"/>
    <w:next w:val="Normln"/>
    <w:qFormat/>
    <w:rsid w:val="007D1252"/>
    <w:pPr>
      <w:spacing w:before="240" w:after="60"/>
      <w:outlineLvl w:val="4"/>
    </w:pPr>
    <w:rPr>
      <w:b/>
      <w:bCs/>
      <w:i/>
      <w:iCs/>
      <w:sz w:val="26"/>
      <w:szCs w:val="26"/>
    </w:rPr>
  </w:style>
  <w:style w:type="paragraph" w:styleId="Nadpis6">
    <w:name w:val="heading 6"/>
    <w:basedOn w:val="Normln"/>
    <w:next w:val="Normln"/>
    <w:qFormat/>
    <w:rsid w:val="007D1252"/>
    <w:pPr>
      <w:spacing w:before="240" w:after="60"/>
      <w:outlineLvl w:val="5"/>
    </w:pPr>
    <w:rPr>
      <w:b/>
      <w:bCs/>
      <w:sz w:val="22"/>
      <w:szCs w:val="22"/>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styleId="Prosttext">
    <w:name w:val="Plain Text"/>
    <w:basedOn w:val="Normln"/>
    <w:rsid w:val="007D1252"/>
    <w:rPr>
      <w:rFonts w:ascii="Courier New" w:hAnsi="Courier New" w:cs="Courier New"/>
      <w:sz w:val="20"/>
      <w:szCs w:val="20"/>
    </w:rPr>
  </w:style>
  <w:style w:type="paragraph" w:customStyle="1" w:styleId="Text">
    <w:name w:val="Text"/>
    <w:link w:val="TextChar"/>
    <w:rsid w:val="00DA5F96"/>
    <w:pPr>
      <w:ind w:firstLine="340"/>
      <w:jc w:val="both"/>
    </w:pPr>
    <w:rPr>
      <w:sz w:val="24"/>
      <w:szCs w:val="24"/>
    </w:rPr>
  </w:style>
  <w:style w:type="character" w:customStyle="1" w:styleId="TextChar">
    <w:name w:val="Text Char"/>
    <w:basedOn w:val="Standardnpsmoodstavce"/>
    <w:link w:val="Text"/>
    <w:rsid w:val="00DA5F96"/>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A07BC"/>
    <w:rPr>
      <w:sz w:val="24"/>
      <w:szCs w:val="24"/>
    </w:rPr>
  </w:style>
  <w:style w:type="paragraph" w:styleId="Nadpis1">
    <w:name w:val="heading 1"/>
    <w:basedOn w:val="Normln"/>
    <w:next w:val="Normln"/>
    <w:autoRedefine/>
    <w:qFormat/>
    <w:rsid w:val="0024783A"/>
    <w:pPr>
      <w:pageBreakBefore/>
      <w:widowControl w:val="0"/>
      <w:numPr>
        <w:numId w:val="9"/>
      </w:numPr>
      <w:spacing w:before="240" w:after="480"/>
      <w:contextualSpacing/>
      <w:outlineLvl w:val="0"/>
    </w:pPr>
    <w:rPr>
      <w:rFonts w:cs="Arial"/>
      <w:b/>
      <w:bCs/>
      <w:kern w:val="32"/>
      <w:sz w:val="40"/>
      <w:szCs w:val="40"/>
      <w:u w:val="thick"/>
    </w:rPr>
  </w:style>
  <w:style w:type="paragraph" w:styleId="Nadpis2">
    <w:name w:val="heading 2"/>
    <w:basedOn w:val="Normln"/>
    <w:next w:val="Normln"/>
    <w:autoRedefine/>
    <w:qFormat/>
    <w:rsid w:val="0024783A"/>
    <w:pPr>
      <w:keepNext/>
      <w:numPr>
        <w:ilvl w:val="1"/>
        <w:numId w:val="9"/>
      </w:numPr>
      <w:spacing w:before="360" w:after="360"/>
      <w:outlineLvl w:val="1"/>
    </w:pPr>
    <w:rPr>
      <w:rFonts w:cs="Arial"/>
      <w:bCs/>
      <w:iCs/>
      <w:sz w:val="36"/>
      <w:szCs w:val="36"/>
    </w:rPr>
  </w:style>
  <w:style w:type="paragraph" w:styleId="Nadpis3">
    <w:name w:val="heading 3"/>
    <w:basedOn w:val="Normln"/>
    <w:next w:val="Normln"/>
    <w:autoRedefine/>
    <w:qFormat/>
    <w:rsid w:val="0024783A"/>
    <w:pPr>
      <w:keepNext/>
      <w:numPr>
        <w:ilvl w:val="2"/>
        <w:numId w:val="9"/>
      </w:numPr>
      <w:spacing w:before="360" w:after="360"/>
      <w:outlineLvl w:val="2"/>
    </w:pPr>
    <w:rPr>
      <w:rFonts w:cs="Arial"/>
      <w:bCs/>
      <w:sz w:val="28"/>
      <w:szCs w:val="26"/>
    </w:rPr>
  </w:style>
  <w:style w:type="paragraph" w:styleId="Nadpis4">
    <w:name w:val="heading 4"/>
    <w:basedOn w:val="Normln"/>
    <w:next w:val="Normln"/>
    <w:qFormat/>
    <w:rsid w:val="007D1252"/>
    <w:pPr>
      <w:keepNext/>
      <w:spacing w:before="240" w:after="60"/>
      <w:outlineLvl w:val="3"/>
    </w:pPr>
    <w:rPr>
      <w:b/>
      <w:bCs/>
      <w:sz w:val="28"/>
      <w:szCs w:val="28"/>
    </w:rPr>
  </w:style>
  <w:style w:type="paragraph" w:styleId="Nadpis5">
    <w:name w:val="heading 5"/>
    <w:basedOn w:val="Normln"/>
    <w:next w:val="Normln"/>
    <w:qFormat/>
    <w:rsid w:val="007D1252"/>
    <w:pPr>
      <w:spacing w:before="240" w:after="60"/>
      <w:outlineLvl w:val="4"/>
    </w:pPr>
    <w:rPr>
      <w:b/>
      <w:bCs/>
      <w:i/>
      <w:iCs/>
      <w:sz w:val="26"/>
      <w:szCs w:val="26"/>
    </w:rPr>
  </w:style>
  <w:style w:type="paragraph" w:styleId="Nadpis6">
    <w:name w:val="heading 6"/>
    <w:basedOn w:val="Normln"/>
    <w:next w:val="Normln"/>
    <w:qFormat/>
    <w:rsid w:val="007D1252"/>
    <w:pPr>
      <w:spacing w:before="240" w:after="60"/>
      <w:outlineLvl w:val="5"/>
    </w:pPr>
    <w:rPr>
      <w:b/>
      <w:bCs/>
      <w:sz w:val="22"/>
      <w:szCs w:val="22"/>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styleId="Prosttext">
    <w:name w:val="Plain Text"/>
    <w:basedOn w:val="Normln"/>
    <w:rsid w:val="007D1252"/>
    <w:rPr>
      <w:rFonts w:ascii="Courier New" w:hAnsi="Courier New" w:cs="Courier New"/>
      <w:sz w:val="20"/>
      <w:szCs w:val="20"/>
    </w:rPr>
  </w:style>
  <w:style w:type="paragraph" w:customStyle="1" w:styleId="Text">
    <w:name w:val="Text"/>
    <w:link w:val="TextChar"/>
    <w:rsid w:val="00DA5F96"/>
    <w:pPr>
      <w:ind w:firstLine="340"/>
      <w:jc w:val="both"/>
    </w:pPr>
    <w:rPr>
      <w:sz w:val="24"/>
      <w:szCs w:val="24"/>
    </w:rPr>
  </w:style>
  <w:style w:type="character" w:customStyle="1" w:styleId="TextChar">
    <w:name w:val="Text Char"/>
    <w:basedOn w:val="Standardnpsmoodstavce"/>
    <w:link w:val="Text"/>
    <w:rsid w:val="00DA5F9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8650</Words>
  <Characters>51037</Characters>
  <Application>Microsoft Office Word</Application>
  <DocSecurity>0</DocSecurity>
  <Lines>425</Lines>
  <Paragraphs>119</Paragraphs>
  <ScaleCrop>false</ScaleCrop>
  <HeadingPairs>
    <vt:vector size="2" baseType="variant">
      <vt:variant>
        <vt:lpstr>Název</vt:lpstr>
      </vt:variant>
      <vt:variant>
        <vt:i4>1</vt:i4>
      </vt:variant>
    </vt:vector>
  </HeadingPairs>
  <TitlesOfParts>
    <vt:vector size="1" baseType="lpstr">
      <vt:lpstr>Čas, kdy klasy dozrají</vt:lpstr>
    </vt:vector>
  </TitlesOfParts>
  <Company/>
  <LinksUpToDate>false</LinksUpToDate>
  <CharactersWithSpaces>59568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Čas, kdy klasy dozrají</dc:title>
  <dc:creator>Greatsun</dc:creator>
  <cp:lastModifiedBy>m666</cp:lastModifiedBy>
  <cp:revision>2</cp:revision>
  <dcterms:created xsi:type="dcterms:W3CDTF">2011-09-17T12:15:00Z</dcterms:created>
  <dcterms:modified xsi:type="dcterms:W3CDTF">2011-09-17T12:15:00Z</dcterms:modified>
</cp:coreProperties>
</file>