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B07" w:rsidRPr="00F62AD0" w:rsidRDefault="00673B07" w:rsidP="00673B07">
      <w:pPr>
        <w:pStyle w:val="Text"/>
        <w:rPr>
          <w:b/>
          <w:sz w:val="28"/>
          <w:szCs w:val="28"/>
        </w:rPr>
      </w:pPr>
      <w:bookmarkStart w:id="0" w:name="_GoBack"/>
      <w:bookmarkEnd w:id="0"/>
      <w:r w:rsidRPr="00F62AD0">
        <w:rPr>
          <w:b/>
          <w:sz w:val="28"/>
          <w:szCs w:val="28"/>
        </w:rPr>
        <w:t>Zdeněk Žemlička - Rusalka</w:t>
      </w:r>
    </w:p>
    <w:p w:rsidR="00673B07" w:rsidRPr="00673B07" w:rsidRDefault="00673B07" w:rsidP="00673B07">
      <w:pPr>
        <w:pStyle w:val="Text"/>
      </w:pPr>
    </w:p>
    <w:p w:rsidR="00673B07" w:rsidRPr="00673B07" w:rsidRDefault="00673B07" w:rsidP="00673B07">
      <w:pPr>
        <w:pStyle w:val="Text"/>
      </w:pPr>
      <w:r>
        <w:t>R</w:t>
      </w:r>
      <w:r w:rsidRPr="00673B07">
        <w:t>ákosí tiše šumělo ve vlahém východním vánku, který něžně hladil jeho stébla a čeřil je v dlouhých vlnách. I řeka Istrum, jež se zde vlévala do nezměrné plochy Pontského moře, poklidně plynula v mnohých kanálech, rozlitá do široké delty. Byl to kraj plný močálů a bažin, ve kterém se bez přestání hašteřila spousta vodního ptactva, kraj, nad nímž se vždy večer vyrojila mračna komárů, ale nyní zrána dýchající mírem a prozářený sluncem. Ticho rušené pouze štěbetáním kachen a stejnoměrným šploucháním vln, jež si jen ztěžka razily cestu hustou sítí vodních rostlin, aby vzápětí zanikly v kalných vodách.</w:t>
      </w:r>
    </w:p>
    <w:p w:rsidR="00673B07" w:rsidRPr="00673B07" w:rsidRDefault="00673B07" w:rsidP="00673B07">
      <w:pPr>
        <w:pStyle w:val="Text"/>
      </w:pPr>
      <w:r w:rsidRPr="00673B07">
        <w:t>Marcus Linus si protáhl ztuhlá záda a pobídl oba legionáře, aby se chopili vesel. Udělali to neochotně a s ne příliš nápadným mrmláním, avšak na to si už Marcus za dobu své vojenské kariéry zvyknul. Nevšímal si toho tím spíše, že věděl, že tihle dva muži jsou ještě poměrně spolehliví. A jako pouhý centurio, navíc dosud mladý, nemohl doufat, že ho tito staří mazáci budou zbožňovat. Ostatně vojáci jsou na celém světě a snad i ve všech dobách stejní. Kdyby neměli při vykonávání rozkazů plno řečí, snad by si ani nepřipadali jako chlapi. Na druhou stranu mohli být oba rádi, že přeložení se týkalo i jich. Julius byl již skutečně starý a ve službě v římském vojsku zešedivěl. Fidelius byl sice muž středního věku, ale viditelně kulhal na pravou nohu, v níž se ozývalo staré zranění. Pro život v tvrdých podmínkách vojenského tábora se ani jeden z nich nehodil.</w:t>
      </w:r>
    </w:p>
    <w:p w:rsidR="00673B07" w:rsidRPr="00673B07" w:rsidRDefault="00673B07" w:rsidP="00673B07">
      <w:pPr>
        <w:pStyle w:val="Text"/>
      </w:pPr>
      <w:r w:rsidRPr="00673B07">
        <w:t>Člun se pozvolna prodíral rákosím k volnému moři a všichni se ostražitě rozhlíželi. Zvláště Fidelius vypadal vystrašeně a neustále si něco brblal. Marcus zaslechl cosi o nereidách a marně lovil v paměti, odkud to slovo zná. Julius se ušklíbal a bručel zase něco o pohanských pověrách. Tento starý legionář byl křesťan. Většina velitelů v táboře se na to dívala ne právě přívětivě, neboť Julius odmítal obětovat tradičním bohům, avšak Marcovi Linovi to nikdy nevadilo. Od vojáků vyžadoval pouze nutnou kázeň a nad Juliem držel ochrannou ruku.</w:t>
      </w:r>
    </w:p>
    <w:p w:rsidR="00673B07" w:rsidRPr="00673B07" w:rsidRDefault="00673B07" w:rsidP="00673B07">
      <w:pPr>
        <w:pStyle w:val="Text"/>
        <w:jc w:val="left"/>
      </w:pPr>
      <w:r w:rsidRPr="00673B07">
        <w:t>„Co jsou to nereidy?“ otázal se setník po chvíli váhání Fidelia.</w:t>
      </w:r>
    </w:p>
    <w:p w:rsidR="00673B07" w:rsidRPr="00673B07" w:rsidRDefault="00673B07" w:rsidP="00673B07">
      <w:pPr>
        <w:pStyle w:val="Text"/>
        <w:jc w:val="left"/>
      </w:pPr>
      <w:r w:rsidRPr="00673B07">
        <w:lastRenderedPageBreak/>
        <w:t>„Nymfy, pane. Ty nepocházíš z přímořských krajů, a tak je neznáš.“</w:t>
      </w:r>
    </w:p>
    <w:p w:rsidR="00673B07" w:rsidRPr="00673B07" w:rsidRDefault="00673B07" w:rsidP="00673B07">
      <w:pPr>
        <w:pStyle w:val="Text"/>
      </w:pPr>
      <w:r w:rsidRPr="00673B07">
        <w:t>„Nymfy znám. Vím o najádách a dryádách, ale o nereidách jsem dosud neslyšel. Co to je za bytosti?“</w:t>
      </w:r>
    </w:p>
    <w:p w:rsidR="00673B07" w:rsidRPr="00673B07" w:rsidRDefault="00673B07" w:rsidP="00673B07">
      <w:pPr>
        <w:pStyle w:val="Text"/>
      </w:pPr>
      <w:r w:rsidRPr="00673B07">
        <w:t>„Žijí v moři a v přímořských vodách. Některé jsou dobré, jiné zlé. Jako u lidí, pane. Takovéhle rákosí přímo milují.“</w:t>
      </w:r>
    </w:p>
    <w:p w:rsidR="00673B07" w:rsidRPr="00673B07" w:rsidRDefault="00673B07" w:rsidP="00673B07">
      <w:pPr>
        <w:pStyle w:val="Text"/>
        <w:jc w:val="left"/>
      </w:pPr>
      <w:r w:rsidRPr="00673B07">
        <w:t>„Tys už nějakou viděl?“ zeptal se posměšně Julius.</w:t>
      </w:r>
    </w:p>
    <w:p w:rsidR="00673B07" w:rsidRPr="00673B07" w:rsidRDefault="00673B07" w:rsidP="00673B07">
      <w:pPr>
        <w:pStyle w:val="Text"/>
        <w:jc w:val="left"/>
      </w:pPr>
      <w:r w:rsidRPr="00673B07">
        <w:t>Marcus raději hrozící střet názorů zarazil.</w:t>
      </w:r>
    </w:p>
    <w:p w:rsidR="00673B07" w:rsidRPr="00673B07" w:rsidRDefault="00673B07" w:rsidP="00673B07">
      <w:pPr>
        <w:pStyle w:val="Text"/>
      </w:pPr>
      <w:r w:rsidRPr="00673B07">
        <w:t>„Nehádej se, křesťane. Ty jsi svého boha také neviděl, a přece v něj věříš. Nymfy se nedají tak snadno zahlédnout. A pokud ano, vezmou na sebe dostatečně lidskou podo</w:t>
      </w:r>
      <w:r>
        <w:t>bu, abys to nepoznal. Ale pohleď</w:t>
      </w:r>
      <w:r w:rsidRPr="00673B07">
        <w:t>!“</w:t>
      </w:r>
    </w:p>
    <w:p w:rsidR="00673B07" w:rsidRPr="00673B07" w:rsidRDefault="00673B07" w:rsidP="00673B07">
      <w:pPr>
        <w:pStyle w:val="Text"/>
      </w:pPr>
      <w:r w:rsidRPr="00673B07">
        <w:t>Před nimi se rozevřela modravá vodní pláň a mladý centurio se rozhlížel, zda někde nespatří loď. Už dva dny čekali marně a Marcus měl vztek. Proklínal sám sebe, že se nepustil na jih po pevnině. Ještě před třemi dny velel jedenácté setnině první legie Italica ve vojenském táboře Noviodunum. Toto castrum leželo na pravém břehu Istru před jeho rozvětvením v deltu. Nedávno přišla z velitelství v Troesmisu zpráva o tom, že při pádu s koně zahynul velitel setniny ve městě Callatis. Zároveň byl doručen příkaz, aby byl k této jednotce jako velitel poslán centurio Marcus Linus.</w:t>
      </w:r>
    </w:p>
    <w:p w:rsidR="00673B07" w:rsidRPr="00673B07" w:rsidRDefault="00673B07" w:rsidP="00673B07">
      <w:pPr>
        <w:pStyle w:val="Text"/>
      </w:pPr>
      <w:r w:rsidRPr="00673B07">
        <w:t>Ta zpráva Marca potěšila. Callatis je veliké město a významné obchodní centrum a bude zde jistě plno zábavy. Rozhodně to nebude taková nuda jako v kamenném táboře, obklopeném močály a mokřinami. Jenomže Marcus byl suchozemský tvor a ještě nikdy neviděl moře, a tak se rozhodl plout lodí. Věřil, že novému veliteli posádky bude takový příjezd slušet rozhodně lépe, než se dokodrcat po prašné silnici. Byla to hloupost. Sarkastický pohled legáta Rufa vystihoval bláznovství tohoto nápadu bezvýhradně. Přesto nechal mladého setníka v omylu.</w:t>
      </w:r>
    </w:p>
    <w:p w:rsidR="00673B07" w:rsidRPr="00673B07" w:rsidRDefault="00673B07" w:rsidP="00673B07">
      <w:pPr>
        <w:pStyle w:val="Text"/>
      </w:pPr>
      <w:r w:rsidRPr="00673B07">
        <w:t>„Loď ti dát nemohu,“ řekl chladně Rufus. „Z Troesmisu přišla ještě jedna zpráva. Dost nepříjemná. V Dacii byl spatřen Černý Demetrios. Posílám tam všechny lodi, které mám k dispozici. Toho lumpa je potřeba už dostat za každou cenu. Doufám, že to chápeš.“</w:t>
      </w:r>
    </w:p>
    <w:p w:rsidR="00673B07" w:rsidRPr="00673B07" w:rsidRDefault="00673B07" w:rsidP="00673B07">
      <w:pPr>
        <w:pStyle w:val="Text"/>
      </w:pPr>
      <w:r w:rsidRPr="00673B07">
        <w:t xml:space="preserve">Marcus to chápal. Černý Demetrios byl nejobávanější pirát celého Pontu, Bithynie, Cappadocie, Thracie, Dacie a Moesie. Se </w:t>
      </w:r>
      <w:r w:rsidRPr="00673B07">
        <w:lastRenderedPageBreak/>
        <w:t>svou dlouhou štíhlou lodí, kterou pojmenoval Jestřáb, přepadal plavidla po celém Pontském moři a vždy dokázal uniknout spravedlnosti. Byl to míšenec Řeka a černé otrokyně. Po svém otci zdědil vychytralost, po černé rase pak barbarskou divokost a krutost. Byl pověstný tím, že posádky přepadených lodí nejenom olupoval, nýbrž i naprosto nemilosrdně vraždil.</w:t>
      </w:r>
    </w:p>
    <w:p w:rsidR="00673B07" w:rsidRPr="00673B07" w:rsidRDefault="00673B07" w:rsidP="00673B07">
      <w:pPr>
        <w:pStyle w:val="Text"/>
      </w:pPr>
      <w:r w:rsidRPr="00673B07">
        <w:t>Cosi v legátově hlase Marcovi říkalo, že ze svého rozhodnutí vyslat všechna plavidla na hon na piráta neustoupí. Mladý centurio znal Rufa už několik roků. Tvrdý muž. Svým způsobem bezohledný, avšak s jakýmsi elementárním smyslem pro spravedlnost. Zprávy o Demetriovi mu již dlouho pily krev. Legátova touha lupiče dopadnout se postupně změnila v určitý druh posedlosti. Ne, neustoupí. Žádná loď nezůstane pro setníka Lina.</w:t>
      </w:r>
    </w:p>
    <w:p w:rsidR="00673B07" w:rsidRPr="00673B07" w:rsidRDefault="00673B07" w:rsidP="00673B07">
      <w:pPr>
        <w:pStyle w:val="Text"/>
      </w:pPr>
      <w:r w:rsidRPr="00673B07">
        <w:t>„Můžeš plout člunem do ústí Istru a nastoupit na něco, co bude mít namířeno na jih,“ dodal po chvíli Rufus a doprovodil svůj návrh poťouchlým úšklebkem. Marcus tomu nevěnoval pozornost, protože ten nápad ho uchvátil. Legát to snad ani nemyslel vážně. Mladý setník ano. Nyní toho trpce litoval. Už druhou noc tu trčeli, poštípaní od komárů a silně znechucení dlouhým čekáním.</w:t>
      </w:r>
    </w:p>
    <w:p w:rsidR="00673B07" w:rsidRPr="00673B07" w:rsidRDefault="00673B07" w:rsidP="00673B07">
      <w:pPr>
        <w:pStyle w:val="Text"/>
      </w:pPr>
      <w:r w:rsidRPr="00673B07">
        <w:t>Po téměř probdělé noci se jej zmocňovala únava a víčka mu těžkla, jakoby mu na ně pověsili závaží. Žhavé sluneční paprsky a monotónní houpání člunu na vlnách k tomu jen přispívaly. Moře. Viděl ho poprvé a nahánělo mu strach. Je to stejné jako pro člověka z nížin pohled na štíty hor. Anebo ještě mocnější. U každé hory se dá vidět vrcholek, ale druhý břeh této vodní pláně spatřit nelze. Skrývá se kdesi za obzorem, jako kdyby chtěl vzbudit pochybnost, jestli vůbec existuje. Dno také není vidět a lidé ani netuší, jaká tajemství jsou v hlubinách. Třeba tam opravdu leží říše vodních vil, zavalená masou slané vody. Z mořského dna trčí vzhůru mezi skalami vysoké štíhlé věže, zářící jako drahokamy, mezi domy se vinou ulice a obyvatelé těchto měst bohatnou z přepychu potopených plavidel.</w:t>
      </w:r>
    </w:p>
    <w:p w:rsidR="00673B07" w:rsidRPr="00673B07" w:rsidRDefault="00673B07" w:rsidP="00673B07">
      <w:pPr>
        <w:pStyle w:val="Text"/>
      </w:pPr>
      <w:r w:rsidRPr="00673B07">
        <w:t xml:space="preserve">Potřásl hlavou a sám sobě se musel zasmát. Sní. Jako malý chlapec v době, kdy vyrůstal ve ville svých rodičů u města Sirmium v jižní Panonii. Největší vodní plochou tam byla řeka Savus a on u jejího břehu často sedával, pohroužený do chlapeckých představ o slávě. Snil o dalekých krajích a cestách a jeho myšlenky doprovázely </w:t>
      </w:r>
      <w:r w:rsidRPr="00673B07">
        <w:lastRenderedPageBreak/>
        <w:t>kupecké vozy, putující na západ do Siscie a Emony s nákladem zlata, olova a desek z bílého mramoru, do nichž kameníci vytesávali výjevy z Mitrova kultu. Prach, vířený koly těch vozů na něm ulpěl a on z něj cítil vůni dálek. A snad již tehdy i slaný pach moře a přístavů, čpících rybami a plísní, usazenou na kýlech lodí. Nikdy si nemyslel, že by mu moře mohlo nahnat strach, avšak teď tu bylo a plíživá hrůza s ním. Z čeho? Ne z hlubin ani z dálek, spise z temnoty tajemství a neznáma. Lomcovala jím touha se někomu svěřit, ale včas se vzpamatoval. Vůlí potlačil třes v nohách a pažích, avšak ten svíravý pocit u srdce zahnat nedokázal.</w:t>
      </w:r>
    </w:p>
    <w:p w:rsidR="00673B07" w:rsidRPr="00673B07" w:rsidRDefault="00673B07" w:rsidP="00673B07">
      <w:pPr>
        <w:pStyle w:val="Text"/>
        <w:jc w:val="left"/>
      </w:pPr>
      <w:r w:rsidRPr="00673B07">
        <w:t>„Loď! No konečně! Loď!“</w:t>
      </w:r>
    </w:p>
    <w:p w:rsidR="00673B07" w:rsidRPr="00673B07" w:rsidRDefault="00673B07" w:rsidP="00673B07">
      <w:pPr>
        <w:pStyle w:val="Text"/>
      </w:pPr>
      <w:r w:rsidRPr="00673B07">
        <w:t>Julius se prudce vztyčil, ukazuje rukou k severu, a málem převrhl člun. Marcus mu to za tu dobrou zprávu rád odpustil. Oba vojáci se opřeli do vesel a vyrazili plavidlu vstříc. Byla to bachratá obchodní kocábka, poháněná dvěma řadami vesel, jež se v nepříliš sjednoceném rytmu zdvihala a opět ponořovala. Na stožáru visela plachta, nyní kvůli nepříznivému větru nedbale skasaná. Centurio pocítil odpor. Nesnášel nepořádek a vždy, když na něj narazil, měl hroznou chuť někoho seřvat.</w:t>
      </w:r>
    </w:p>
    <w:p w:rsidR="00673B07" w:rsidRPr="00673B07" w:rsidRDefault="00673B07" w:rsidP="00673B07">
      <w:pPr>
        <w:pStyle w:val="Text"/>
      </w:pPr>
      <w:r w:rsidRPr="00673B07">
        <w:t>Nekázeň na lodi však byla jejich štěstím. Když připluli blíže, čísi rozkaz nahoře se pokoušel změnit směr. Pozdě. Legionáři byli zkušení veslaři a příležitost si uniknout nenechali. Marcus zaznamenal na Fideliově tváři spokojený škleb, když přirazili.</w:t>
      </w:r>
    </w:p>
    <w:p w:rsidR="00673B07" w:rsidRPr="00673B07" w:rsidRDefault="00673B07" w:rsidP="00673B07">
      <w:pPr>
        <w:pStyle w:val="Text"/>
        <w:jc w:val="left"/>
      </w:pPr>
      <w:r w:rsidRPr="00673B07">
        <w:t>„Stůjte!“ křikl voják vzhůru. „Vezměte nás na palubu! Plujeme do Callatis!“</w:t>
      </w:r>
    </w:p>
    <w:p w:rsidR="00673B07" w:rsidRPr="00673B07" w:rsidRDefault="00673B07" w:rsidP="00673B07">
      <w:pPr>
        <w:pStyle w:val="Text"/>
        <w:jc w:val="left"/>
      </w:pPr>
      <w:r w:rsidRPr="00673B07">
        <w:t>„Kdo jste?!“ houkl někdo nepřívětivě.</w:t>
      </w:r>
    </w:p>
    <w:p w:rsidR="00673B07" w:rsidRPr="00673B07" w:rsidRDefault="00673B07" w:rsidP="00673B07">
      <w:pPr>
        <w:pStyle w:val="Text"/>
      </w:pPr>
      <w:r w:rsidRPr="00673B07">
        <w:t>„Centurio Marcus Linus, nový velitel setniny v Callatis! Koukej nás vzít nahoru! Jsme římští vojáci a víme, na co máme právo!“ zařval Fidelius.</w:t>
      </w:r>
    </w:p>
    <w:p w:rsidR="00673B07" w:rsidRPr="00673B07" w:rsidRDefault="00673B07" w:rsidP="00673B07">
      <w:pPr>
        <w:pStyle w:val="Text"/>
      </w:pPr>
      <w:r w:rsidRPr="00673B07">
        <w:t xml:space="preserve">Nyní netrvalo dlouho a po provazovém žebříku vylezli na přední část paluby. Marcus přejel pohledem loď od přídě po záď. Uvědomil si, že veslaři nejsou otroci, neboť nebyli přikováni. To sice pro majitele plavidla znamenalo vyšší náklady na dopravu, ale bezesporu to bylo vykoupeno větší bezpečností. Vzpoura otroků na palubě byla zřejmě noční můrou mnoha obchodníků. Pohled na vyvýšenou záď ztěžovala setníkovi nepořádně skasaná plachta, ale na okamžik tam </w:t>
      </w:r>
      <w:r w:rsidRPr="00673B07">
        <w:lastRenderedPageBreak/>
        <w:t>zahlédl nějakou postavu. Teprve poté, co si prohlédl loď vcelku, podíval se na příď, kde se hluboce ukláněl tlustý umaštěný chlapík s černými vlnitými vlasy. Kulatou snědou tvář mu lemovaly vousy a nad nimi čouhal nos podobný orlímu zobáku.</w:t>
      </w:r>
    </w:p>
    <w:p w:rsidR="00673B07" w:rsidRPr="00673B07" w:rsidRDefault="00673B07" w:rsidP="00673B07">
      <w:pPr>
        <w:pStyle w:val="Text"/>
      </w:pPr>
      <w:r w:rsidRPr="00673B07">
        <w:t>„Odpusť, centurio,“ brebtal ten človíček a strašlivě se u toho potil. „Jsem majitelem této lodi a moje jméno je Tullus. Vítej na palubě.“</w:t>
      </w:r>
    </w:p>
    <w:p w:rsidR="00673B07" w:rsidRPr="00673B07" w:rsidRDefault="00673B07" w:rsidP="00673B07">
      <w:pPr>
        <w:pStyle w:val="Text"/>
      </w:pPr>
      <w:r w:rsidRPr="00673B07">
        <w:t>„Dobře,“ přikývl chladně Marcus. „Dovez nás do Callatis. O jídlo pro nás se starat nemusíš, máme své. Jen ať nám někdo donese vodu. My půjdeme na záď.“</w:t>
      </w:r>
    </w:p>
    <w:p w:rsidR="00673B07" w:rsidRPr="00673B07" w:rsidRDefault="00673B07" w:rsidP="00673B07">
      <w:pPr>
        <w:pStyle w:val="Text"/>
      </w:pPr>
      <w:r w:rsidRPr="00673B07">
        <w:t>Tullus po těchto slovech očividně zbledl, takže jeho obličej vypadal jako z papyru.</w:t>
      </w:r>
    </w:p>
    <w:p w:rsidR="00673B07" w:rsidRPr="00673B07" w:rsidRDefault="00673B07" w:rsidP="00673B07">
      <w:pPr>
        <w:pStyle w:val="Text"/>
        <w:jc w:val="left"/>
      </w:pPr>
      <w:r w:rsidRPr="00673B07">
        <w:t>„Odpusť, pane, ale myslím, že bude lepší, když zůstanete na přídi.“</w:t>
      </w:r>
    </w:p>
    <w:p w:rsidR="00673B07" w:rsidRPr="00673B07" w:rsidRDefault="00673B07" w:rsidP="00673B07">
      <w:pPr>
        <w:pStyle w:val="Text"/>
      </w:pPr>
      <w:r w:rsidRPr="00673B07">
        <w:t>Marcus pocházel z bohaté a mocné rodiny a nesnášel odpor. Nevadilo mu reptání ani určitá liknavost při vykonávání rozkazů, ale otevřené odmítnutí, byť i zabalené do zdvořilostní fráze, ho přivádělo ke hněvu. Ke všemu neměl nejmenší chuť zůstat ve společnosti páchnoucího devotního mužíčka a poslouchat jeho nasládlé kecy.</w:t>
      </w:r>
    </w:p>
    <w:p w:rsidR="00673B07" w:rsidRPr="00673B07" w:rsidRDefault="00673B07" w:rsidP="00673B07">
      <w:pPr>
        <w:pStyle w:val="Text"/>
      </w:pPr>
      <w:r w:rsidRPr="00673B07">
        <w:t>„Řekl jsem, že půjdeme dozadu!“ vybuchl vztekle a sjel majitele lodi zlostným pohledem.</w:t>
      </w:r>
    </w:p>
    <w:p w:rsidR="00673B07" w:rsidRPr="00673B07" w:rsidRDefault="00673B07" w:rsidP="00673B07">
      <w:pPr>
        <w:pStyle w:val="Text"/>
        <w:jc w:val="left"/>
      </w:pPr>
      <w:r w:rsidRPr="00673B07">
        <w:t>„Ale jistě, pane,“ uklonil se Tullus horlivě a potil se ještě více. „Chtěl jsem tě jenom upozornit, že na zadní palubě už jednoho cestujícího máme.“ Potom se naklonil k centuriovi a potichu zašeptal:</w:t>
      </w:r>
    </w:p>
    <w:p w:rsidR="00673B07" w:rsidRPr="00673B07" w:rsidRDefault="00673B07" w:rsidP="00673B07">
      <w:pPr>
        <w:pStyle w:val="Text"/>
        <w:jc w:val="left"/>
      </w:pPr>
      <w:r w:rsidRPr="00673B07">
        <w:t>„Je to podivná žena, pane. Myslím, že je čarodějnice.“</w:t>
      </w:r>
    </w:p>
    <w:p w:rsidR="00673B07" w:rsidRPr="00673B07" w:rsidRDefault="00673B07" w:rsidP="00673B07">
      <w:pPr>
        <w:pStyle w:val="Text"/>
      </w:pPr>
      <w:r w:rsidRPr="00673B07">
        <w:t>Marcus to již nevydržel a musel se smát. Od Tulia se však odvrátil. Ze zápachu, který se z toho člověka linul, se setníkovi zvedal žaludek. Ale možná v tom byl i psychický odpor, vzbuzovaný obecně právě lidmi s takovou dávkou poníženosti. Hlavou se mu mihla vzpomínka na otce, jenž takové chování netrpěl ani u otroků. Snad byl jedním z mála lidí v římském impériu, kteří otroky považovali za lidi a ne pouze za mluvící nástroje.</w:t>
      </w:r>
    </w:p>
    <w:p w:rsidR="00673B07" w:rsidRPr="00673B07" w:rsidRDefault="00673B07" w:rsidP="00673B07">
      <w:pPr>
        <w:pStyle w:val="Text"/>
      </w:pPr>
      <w:r w:rsidRPr="00673B07">
        <w:t xml:space="preserve">Marcus se dále Tuliem nezabýval. Ten člověk byl svobodný majitel lodi, avšak jeho duše byla duší otroka. Reptající legionáři mu byli milejší. Již neváhal a vykročil po vyvýšeném můstku, spojujícím </w:t>
      </w:r>
      <w:r w:rsidRPr="00673B07">
        <w:lastRenderedPageBreak/>
        <w:t>přední a zadní palubu. Julius a Fidelius šli o něco váhavěji za ním. Setník se pousmál. Čarodějnice. Ještě nikdy žádnou neviděl. Alespoň ne opravdovou. Ty, které potkal, byly pouhé podvodnice, těžící z hlouposti lidí a na jejich úkor se obohacující.</w:t>
      </w:r>
    </w:p>
    <w:p w:rsidR="00673B07" w:rsidRPr="00673B07" w:rsidRDefault="00673B07" w:rsidP="00673B07">
      <w:pPr>
        <w:pStyle w:val="Text"/>
      </w:pPr>
      <w:r w:rsidRPr="00673B07">
        <w:t>Uprostřed lodi u stožáru se zarazil. Stála tam, vysoká a štíhlá, oblečená do prosté lněné košile se širokými rukávy, přepásané koženým řemenem, a do úzkých kalhot, jaké nosí Skytové. Nohy však měla bosé. V levé ruce držela dvakrát prohnutý skytský luk, na rameni měla zavěšený kožený toulec se šípy a u levého boku se jí houpal dlouhý meč, zvaný spata.</w:t>
      </w:r>
    </w:p>
    <w:p w:rsidR="00673B07" w:rsidRPr="00673B07" w:rsidRDefault="00673B07" w:rsidP="00673B07">
      <w:pPr>
        <w:pStyle w:val="Text"/>
      </w:pPr>
      <w:r w:rsidRPr="00673B07">
        <w:t>Došel až k ní a jejich zraky se setkaly na stejné rovině. Byla vysoká jako muž. Marcus slýchal pověsti o Amazonkách a jiných barbarských bojovnicích, leč dosud se s žádnou nesetkal. Tato žena jej ohromila. Vůbec se nepodobala ženám, které znal, avšak neměla nic společného ani s představou drsné válečnice. Naopak. Byla to nejkrásnější bytost, jakou kdy v životě potkal. Její půvaby ho zaplavily jako mořský příboj. Sálal z ní žár skryté vášně, zasnoubené s nezlomnou hrdostí. Ta žena nepatřila nikomu. Ve společnosti, v níž Marcus žil, každý někomu patřil. Ona ne.</w:t>
      </w:r>
    </w:p>
    <w:p w:rsidR="00673B07" w:rsidRPr="00673B07" w:rsidRDefault="00673B07" w:rsidP="00673B07">
      <w:pPr>
        <w:pStyle w:val="Text"/>
      </w:pPr>
      <w:r w:rsidRPr="00673B07">
        <w:t>Její tvář rámovala hříva vlasů, jež se třpytily temným nachem, podobné večerním červánkům. Poslední věc, nad kterou užasl, byly její oči. Duhovky měly barvu jantaru, třpytily se jako zlato a byly průzračné a hluboké jako vodní tůně. Kdo kdy viděl takovéto oči? Jako by ani nepatřily člověku. A jakmile do nich mladý centurio pohlédl, uvědomil si, že je ztracen.</w:t>
      </w:r>
    </w:p>
    <w:p w:rsidR="00673B07" w:rsidRPr="00673B07" w:rsidRDefault="00673B07" w:rsidP="00673B07">
      <w:pPr>
        <w:pStyle w:val="Text"/>
        <w:jc w:val="left"/>
      </w:pPr>
      <w:r w:rsidRPr="00673B07">
        <w:t>„Jsi vítán, pane,“ řekla tiše, a přece jí rozuměl každé slovo.</w:t>
      </w:r>
    </w:p>
    <w:p w:rsidR="00673B07" w:rsidRPr="00673B07" w:rsidRDefault="00673B07" w:rsidP="00673B07">
      <w:pPr>
        <w:pStyle w:val="Text"/>
      </w:pPr>
      <w:r w:rsidRPr="00673B07">
        <w:t>„Už je začarovaný,“ uslyšel od můstku Juliův hlas. Byla to pravda, ale nedbal na to. Srdce mu bušilo jako kopyta splašeného koně. Otočil se k legionářům.</w:t>
      </w:r>
    </w:p>
    <w:p w:rsidR="00673B07" w:rsidRPr="00673B07" w:rsidRDefault="00673B07" w:rsidP="00673B07">
      <w:pPr>
        <w:pStyle w:val="Text"/>
        <w:jc w:val="left"/>
      </w:pPr>
      <w:r w:rsidRPr="00673B07">
        <w:t>„Vraťte se zpátky,“ zavolal na ně chraptivě. „Nechte mě o samotě.“</w:t>
      </w:r>
    </w:p>
    <w:p w:rsidR="00673B07" w:rsidRPr="00673B07" w:rsidRDefault="00673B07" w:rsidP="00673B07">
      <w:pPr>
        <w:pStyle w:val="Text"/>
      </w:pPr>
      <w:r w:rsidRPr="00673B07">
        <w:t>Váhavě se obrátili a šli na přední palubu. Marcus se znovu zadíval na ženu. Usmála se, až mu vyschlo v krku. Pobaveně jej sledovala. Nemusela se ho bát. On sám věděl nejlépe, že neudělá nic, co by mu nedovolila ona. Doufal však, že mu dovolí hodně.</w:t>
      </w:r>
    </w:p>
    <w:p w:rsidR="00673B07" w:rsidRPr="00673B07" w:rsidRDefault="00673B07" w:rsidP="00673B07">
      <w:pPr>
        <w:pStyle w:val="Text"/>
      </w:pPr>
      <w:r w:rsidRPr="00673B07">
        <w:lastRenderedPageBreak/>
        <w:t>Svit jejích vlasů se podobal stříbrné záři měsíce. Tělo se lesklo kapkami vodní tříště, přihnané na palubu studeným severním vichrem. Tělo jako vytesané z mramoru, bílé a modravé a přízračně jasné uprostřed tmavé noci, v níž černá mračna skryla svit luny i hvězd a vítr skučel jak ztracená duše. A ona v tom chladu nahá se s ním milovala, brala si bez rozpaků jeho bezmocné tělo, znaveně ležící na zmáčené palubě. V té děsivé tmě viděl její oči, třpytící se jako křišťál. Jeho ochromená vůle se nebránila.</w:t>
      </w:r>
    </w:p>
    <w:p w:rsidR="00673B07" w:rsidRPr="00673B07" w:rsidRDefault="00673B07" w:rsidP="00673B07">
      <w:pPr>
        <w:pStyle w:val="Text"/>
      </w:pPr>
      <w:r w:rsidRPr="00673B07">
        <w:t>Jakoby z obrovské dálky slyšel za nízkou stěnou, jež ohraničovala zadní palubu, zoufalý křik lodníků, úporně veslujících. Vnímal běsnění živlů vody a vzduchu, které se spikly proti Tuliově lodi ve snaze ji zničit, ale jeho se to netýkalo. Ačkoliv byl nahý, necítil zimu ani strach, jen obrovský údiv. Potom ho napadla divná myšlenka, že tohle není obyčejná bouře a že zdrojem té vichřice je síla vášně tajemné ženy. Když její tělo zachvátily vlny rozkoše, moře pohazovalo lodí jako skořápkou.</w:t>
      </w:r>
    </w:p>
    <w:p w:rsidR="00673B07" w:rsidRPr="00673B07" w:rsidRDefault="00673B07" w:rsidP="00673B07">
      <w:pPr>
        <w:pStyle w:val="Text"/>
      </w:pPr>
      <w:r w:rsidRPr="00673B07">
        <w:t>V životě měl již několik žen a toto vědomí si zachoval i v tomto okamžiku, avšak na žádnou z nich si nemohl vzpomenout. Ať chtěl nebo nechtěl, nyní pro něj existovala pouze tato jediná. Nedokázal přemýšlet ani o tom, zda mu to vadí či nikoliv. Slyšel její smích a stále ještě doufal, že je to pouhý sen. Ráno se probudí ve člunu uprostřed rákosí v deltě Istru.</w:t>
      </w:r>
    </w:p>
    <w:p w:rsidR="00673B07" w:rsidRPr="00673B07" w:rsidRDefault="00673B07" w:rsidP="00673B07">
      <w:pPr>
        <w:pStyle w:val="Text"/>
      </w:pPr>
    </w:p>
    <w:p w:rsidR="00673B07" w:rsidRPr="00673B07" w:rsidRDefault="00673B07" w:rsidP="00673B07">
      <w:pPr>
        <w:pStyle w:val="Text"/>
      </w:pPr>
      <w:r w:rsidRPr="00673B07">
        <w:t>Probral se na zádi Tuliová plavidla. Oblečený. Vzápětí zjistil, že má celé tělo, jako kdyby jej lámali v kole. Nad ním se rozprostírala modrá obloha a vzduch byl tak čistý, jako bývá po bouřích. Vstávat se mu nechtělo. Toužil donekonečna takhle ležet a vychutnávat odpočinek. Opět zavřel oči a nechal se kolébat na samé hranici bdění a snu. Naučil se to již před lety a ověřil si, že je to nejúčinnější způsob uklidnění a uvolnění. Matně si vzpomínal na včerejšek. V hlavě se mu toho vynořovalo jen velmi málo a tvořilo to zmatenou tříšť obrazů, které nemohl ani při nejlepší vůli srovnat do nějakého děje. Polibky, žhavé a ledové zároveň. Něha i strašlivá síla, jež ho nutila vykonávat vše, co si ta žena přála. A nebylo úniku.</w:t>
      </w:r>
    </w:p>
    <w:p w:rsidR="00A3261F" w:rsidRDefault="00673B07" w:rsidP="00673B07">
      <w:pPr>
        <w:pStyle w:val="Text"/>
      </w:pPr>
      <w:r w:rsidRPr="00673B07">
        <w:t xml:space="preserve">Hovořili spolu vůbec? Slova. Ano, slova si pamatoval, lépe řečeno jejich existenci. Jejich význam však zapadl jako oblázky do </w:t>
      </w:r>
      <w:r w:rsidRPr="00673B07">
        <w:lastRenderedPageBreak/>
        <w:t>vodní hlubiny, jako chlapec dělal u řeky žabky. Plochý kamínek na chvíli tančil po hladině, několikrát se odrazil a poté se beznadějně potopil. Nikdy nepřemýšlel, proč to dělá. Byla to jen zábava, nic víc. Jednou se otočil a za ním stál otec. Jeho tvář byla jako vytesaná z mramoru, bílá a nehybná. Pak se sehnul, uchopil jeden z placatých kamenů a hodil. Dva, tři, čtyři odrazy. Marcus pochvalně vykřikl. Ale i v tomto případě byla dráha oblázku ukončená pádem do hlubin.</w:t>
      </w:r>
      <w:r w:rsidR="00A3261F">
        <w:t xml:space="preserve"> </w:t>
      </w:r>
      <w:r w:rsidRPr="00673B07">
        <w:t>Otec dřepěl dál v písku, podivně tichý a prázdný.</w:t>
      </w:r>
    </w:p>
    <w:p w:rsidR="00673B07" w:rsidRPr="00673B07" w:rsidRDefault="00673B07" w:rsidP="00A3261F">
      <w:pPr>
        <w:pStyle w:val="Text"/>
      </w:pPr>
      <w:r w:rsidRPr="00673B07">
        <w:t>„Tak,“ zahučel jakýmsi temným hlasem. „A je konec. Jen chvíle potěšení a potom…“</w:t>
      </w:r>
    </w:p>
    <w:p w:rsidR="00673B07" w:rsidRPr="00673B07" w:rsidRDefault="00673B07" w:rsidP="00673B07">
      <w:pPr>
        <w:pStyle w:val="Text"/>
      </w:pPr>
      <w:r w:rsidRPr="00673B07">
        <w:t>Jako v nějaké beznaději mávl rukou a rozplakal se. Chlapec na něj strnule zíral. Nikdy neviděl otce plakat.</w:t>
      </w:r>
    </w:p>
    <w:p w:rsidR="00673B07" w:rsidRPr="00673B07" w:rsidRDefault="00673B07" w:rsidP="00673B07">
      <w:pPr>
        <w:pStyle w:val="Text"/>
        <w:jc w:val="left"/>
      </w:pPr>
      <w:r w:rsidRPr="00673B07">
        <w:t>„Pojď domů, Marcu. Je konec.“ Stále nechápal, ale šel.</w:t>
      </w:r>
    </w:p>
    <w:p w:rsidR="00673B07" w:rsidRPr="00673B07" w:rsidRDefault="00673B07" w:rsidP="00673B07">
      <w:pPr>
        <w:pStyle w:val="Text"/>
      </w:pPr>
      <w:r w:rsidRPr="00673B07">
        <w:t>Matka ležela na lůžku, mnohem bledší a nehybnější než otec. Marcovi chvíli trvalo, než pochopil, že je mrtvá. Věděl, že je nemocná, avšak pořád si nepřipouštěl, že je to vážné. Ani včera večer, když si ho zavolala. Co mu říkala, už zapomněl. Její slova se ztratila jako kameny vhozené do řeky. Okamžik je nechal skákat ve své mysli a ihned je zase odvrhl. Poslední napomenutí jeho matky nyní neznamenalo nic. Zapadlo spolu se spoustou jiných slov.</w:t>
      </w:r>
    </w:p>
    <w:p w:rsidR="00673B07" w:rsidRPr="00673B07" w:rsidRDefault="00673B07" w:rsidP="00673B07">
      <w:pPr>
        <w:pStyle w:val="Text"/>
      </w:pPr>
      <w:r w:rsidRPr="00673B07">
        <w:t>Až po mnoha letech se s tím svěřil otci. Tvář stárnoucího muže byla vážná, ale laskavá. Tiše zavrtěl hlavou.</w:t>
      </w:r>
    </w:p>
    <w:p w:rsidR="00673B07" w:rsidRPr="00673B07" w:rsidRDefault="00673B07" w:rsidP="00673B07">
      <w:pPr>
        <w:pStyle w:val="Text"/>
      </w:pPr>
      <w:r w:rsidRPr="00673B07">
        <w:t>„Ne, synu. Nic jsi nezapomněl. To, co ti matka tehdy říkala, vidím ve tvých skutcích. Nic se neztratilo, ani ona ne. Je… je tady.“</w:t>
      </w:r>
    </w:p>
    <w:p w:rsidR="00673B07" w:rsidRPr="00673B07" w:rsidRDefault="00673B07" w:rsidP="00673B07">
      <w:pPr>
        <w:pStyle w:val="Text"/>
        <w:jc w:val="left"/>
      </w:pPr>
      <w:r w:rsidRPr="00673B07">
        <w:t>Položil si dlaň na srdce. Byla veliká a silná.</w:t>
      </w:r>
    </w:p>
    <w:p w:rsidR="00673B07" w:rsidRPr="00673B07" w:rsidRDefault="00673B07" w:rsidP="00673B07">
      <w:pPr>
        <w:pStyle w:val="Text"/>
      </w:pPr>
      <w:r w:rsidRPr="00673B07">
        <w:t>„Ta hlubina je zde. Rozumíš? To, co vidíme, slyšíme a cítíme, je jako kámen, tančící na vodní hladině. Potom mnohé z toho zmizí a nám se zdá, že to upadlo do nicoty. Ale ne. Ne. Je to hloubka našeho srdce, které to pohltilo. Tam to zůstane. A pak se to objevuje v našich skutcích. Ta chvíle, kdy slova a obrazy skáčou v naší mysli a my se z nich těšíme, ta nemá příliš velký význam. Ten pád do hlubiny, ten je důležitý. Tam se to vše stává součástí nás samotných.“</w:t>
      </w:r>
    </w:p>
    <w:p w:rsidR="00673B07" w:rsidRPr="00673B07" w:rsidRDefault="00673B07" w:rsidP="00673B07">
      <w:pPr>
        <w:pStyle w:val="Text"/>
      </w:pPr>
      <w:r w:rsidRPr="00673B07">
        <w:t xml:space="preserve">„A když jsou věci, které nezapomenu?“ zeptal se chlapec. „Znamená to snad, že jsou méně </w:t>
      </w:r>
      <w:r w:rsidR="00AD135D" w:rsidRPr="00673B07">
        <w:t>důležité anebo nezapadly</w:t>
      </w:r>
      <w:r w:rsidRPr="00673B07">
        <w:t>?“</w:t>
      </w:r>
    </w:p>
    <w:p w:rsidR="00673B07" w:rsidRPr="00673B07" w:rsidRDefault="00673B07" w:rsidP="00673B07">
      <w:pPr>
        <w:pStyle w:val="Text"/>
      </w:pPr>
      <w:r w:rsidRPr="00673B07">
        <w:lastRenderedPageBreak/>
        <w:t>Otec zavrtěl hlavou. Chvíli se zdálo, že chce něco říci, ale pak se mlčky zvedl a pokynul Marcovi, aby jej následoval. Než vyšel z domu, vzal sekeru. Šli k řece a chlapec napjatě čekal, co se bude dít. Na břehu Savu stál obrovský uschlý strom. Nikdo již netušil, jestli to byl dub, lípa nebo habr. Nerostlo na něm žádné listí a z jeho koruny často padaly větve. Občané města se už několikrát dohadovali, že by bylo dobré ho porazit, avšak nikdo se do toho nehrnul.</w:t>
      </w:r>
    </w:p>
    <w:p w:rsidR="00673B07" w:rsidRPr="00673B07" w:rsidRDefault="00673B07" w:rsidP="00673B07">
      <w:pPr>
        <w:pStyle w:val="Text"/>
      </w:pPr>
      <w:r w:rsidRPr="00673B07">
        <w:t>Starcovy ruce se sevřely na topůrku sekery a ostří se zaťalo do tvrdého kmene. Byla to dlouhá práce a otec často odpočíval. Ale nepřestal. Jen na noc se vraceli domů a ráno opět vyrazili. Tři dlouhé dny se železo zakusovalo do dřeva a kousek po kousku jej nahlodávalo. Potom večer se strom zřítil do řeky. Větve se ponořily, zabodly se do dna, avšak kmen zůstal trčet nad hladinou.</w:t>
      </w:r>
    </w:p>
    <w:p w:rsidR="00673B07" w:rsidRPr="00673B07" w:rsidRDefault="00673B07" w:rsidP="00673B07">
      <w:pPr>
        <w:pStyle w:val="Text"/>
      </w:pPr>
      <w:r w:rsidRPr="00673B07">
        <w:t>„Pohleď,“ řekl tiše otec. „Neponořil se snad proto, že je malý nebo bezvýznamný?“</w:t>
      </w:r>
    </w:p>
    <w:p w:rsidR="00673B07" w:rsidRPr="00673B07" w:rsidRDefault="00673B07" w:rsidP="00673B07">
      <w:pPr>
        <w:pStyle w:val="Text"/>
        <w:jc w:val="left"/>
      </w:pPr>
      <w:r w:rsidRPr="00673B07">
        <w:t>„Je obrovský,“ zašeptal chlapec v úžasu.</w:t>
      </w:r>
    </w:p>
    <w:p w:rsidR="00673B07" w:rsidRPr="00673B07" w:rsidRDefault="00673B07" w:rsidP="00673B07">
      <w:pPr>
        <w:pStyle w:val="Text"/>
      </w:pPr>
      <w:r w:rsidRPr="00673B07">
        <w:t>Ten obraz byl také obrovský. Marcus ho již nikdy nezapomněl. Slova té ženy se však kamsi ponořila. Ne ale proto, že by nedával pozor. Marně se snažil na něco upamatovat. Neznal ji a to ho děsilo.</w:t>
      </w:r>
    </w:p>
    <w:p w:rsidR="00673B07" w:rsidRPr="00673B07" w:rsidRDefault="00673B07" w:rsidP="00673B07">
      <w:pPr>
        <w:pStyle w:val="Text"/>
      </w:pPr>
      <w:r w:rsidRPr="00673B07">
        <w:t>Na zamhouřená víčka mu padl stín. Zašlo slunce za mrak? Nebo… otevřel oči. Byla to ona. A přece ne. Její vlasy byly světlé a měkce zářily jako paprsky letního slunce. Šálí ho smysly?</w:t>
      </w:r>
    </w:p>
    <w:p w:rsidR="00673B07" w:rsidRPr="00673B07" w:rsidRDefault="00673B07" w:rsidP="00673B07">
      <w:pPr>
        <w:pStyle w:val="Text"/>
        <w:jc w:val="left"/>
      </w:pPr>
      <w:r w:rsidRPr="00673B07">
        <w:t>„Dobré ráno,“ řekla.</w:t>
      </w:r>
    </w:p>
    <w:p w:rsidR="00673B07" w:rsidRPr="00673B07" w:rsidRDefault="00673B07" w:rsidP="00673B07">
      <w:pPr>
        <w:pStyle w:val="Text"/>
        <w:jc w:val="left"/>
      </w:pPr>
      <w:r w:rsidRPr="00673B07">
        <w:t>Posadil se. V hlavě mu hučelo jako pod vodopádem. „Měl jsem dost divné sny,“ zabručel.</w:t>
      </w:r>
    </w:p>
    <w:p w:rsidR="00673B07" w:rsidRPr="00673B07" w:rsidRDefault="00673B07" w:rsidP="00673B07">
      <w:pPr>
        <w:pStyle w:val="Text"/>
      </w:pPr>
      <w:r w:rsidRPr="00673B07">
        <w:t>„To nebyly sny,“ odvětila. Pak se začala smát. A smála se dlouho. Nevěděl, co na to říci. Jenom měl dojem, že ten smích už někde slyšel.</w:t>
      </w:r>
    </w:p>
    <w:p w:rsidR="00673B07" w:rsidRPr="00673B07" w:rsidRDefault="00673B07" w:rsidP="00673B07">
      <w:pPr>
        <w:pStyle w:val="Text"/>
      </w:pPr>
    </w:p>
    <w:p w:rsidR="00673B07" w:rsidRPr="00673B07" w:rsidRDefault="00673B07" w:rsidP="00673B07">
      <w:pPr>
        <w:pStyle w:val="Text"/>
      </w:pPr>
      <w:r w:rsidRPr="00673B07">
        <w:t>Čím to je, že všechny vzpomínky jsou poslední dobou tak či onak spjaty s řekou? Snad je to proto, že řeky se vlévají do moře. Savus se vlévá do Istru a ten ústí do vod Pontu. Ve vlnách, na nichž poskakuje Tuliová loď, je i voda Savu. Vplynula sem a zde našla svůj cíl. Možná i Marcus. Ta čarodějka je nějak součástí jeho osudu. To jediné ovšem věděl jistě. Budoucnost byla jako vždy skryta v temnotách nevědění.</w:t>
      </w:r>
    </w:p>
    <w:p w:rsidR="00673B07" w:rsidRPr="00673B07" w:rsidRDefault="00673B07" w:rsidP="00673B07">
      <w:pPr>
        <w:pStyle w:val="Text"/>
      </w:pPr>
      <w:r w:rsidRPr="00673B07">
        <w:lastRenderedPageBreak/>
        <w:t xml:space="preserve">Prospal celé </w:t>
      </w:r>
      <w:r w:rsidR="00AD135D">
        <w:t>dopoledne</w:t>
      </w:r>
      <w:r w:rsidR="00AD135D" w:rsidRPr="00673B07">
        <w:t xml:space="preserve"> a když</w:t>
      </w:r>
      <w:r w:rsidRPr="00673B07">
        <w:t xml:space="preserve"> se probral, hlavu měl křišťálově jasnou. Ta vzpomínka, která vše vysvětlovala a zároveň činila absurdním, pocházela z doby raného dětství. Nepřehledné moře rákosí, stejné jako v deltě. Jenomže tohle byl soutok Savu s Istrem. Jak se tam ocitl, to si již nepamatoval. Snad tam byl s rodiči na výletě. Ani už nevěděl, jak došlo k tomu, že zůstal sám. Malý chlapec uprostřed lesa vodních rostlin. Bouře šelestu, jež zaútočila na jeho sluch, ho ochromila. Nebyl schopen vydat hlásku. Neví, jak dlouho to trvalo, avšak jemu to připadalo jako věčnost. Věčnost šelestivého zeleného ticha.</w:t>
      </w:r>
    </w:p>
    <w:p w:rsidR="00673B07" w:rsidRPr="00673B07" w:rsidRDefault="00673B07" w:rsidP="00673B07">
      <w:pPr>
        <w:pStyle w:val="Text"/>
      </w:pPr>
      <w:r w:rsidRPr="00673B07">
        <w:t>Další obraz je velmi mlhavý. Jako sen. Až dosud věřil, že se mu to zdálo. Slyšel kroky, lehounké jako vánek. Ne, nikdo z dospělých by je zaslechnout nemohl. Pravděpodobně ani většina dětí. Mohl je vnímat pouze chlapec, strnulý pocitem posvátné hrůzy, jež neměla daleko k uctívání. Asi tam musel stát dlouho. Rytmus ve větru se vlnícího rákosí mu pronikl až do krve, takže cítil jeho skrytou pravidelnost. Ale tyto zvuky tu zákonitost narušovaly, ačkoliv většina lidí by k nim zůstala hluchá. Považovali by je za nový rozmar vzduchu či vody. On ne. On věděl, že jsou to kroky. A cítil jasně i děsivou skutečnost, že to nejsou kroky člověka ani zvířete.</w:t>
      </w:r>
    </w:p>
    <w:p w:rsidR="00673B07" w:rsidRPr="00673B07" w:rsidRDefault="00673B07" w:rsidP="00673B07">
      <w:pPr>
        <w:pStyle w:val="Text"/>
      </w:pPr>
      <w:r w:rsidRPr="00673B07">
        <w:t>Sítím se mihlo nahé bílé tělo. Tělo ženy. Ztepilé, krásné a zářivé, s lehounkým nádechem do modra. Vlastně ne. Ta indigová modř byla skrytá a barvila bledou pleť jaksi zevnitř. Vlasy za ní vlály jako modrý plamen. Nevydržel to a z jeho rtů splynulo jediné slůvko: „Najáda.“</w:t>
      </w:r>
    </w:p>
    <w:p w:rsidR="00673B07" w:rsidRPr="00673B07" w:rsidRDefault="00673B07" w:rsidP="00673B07">
      <w:pPr>
        <w:pStyle w:val="Text"/>
      </w:pPr>
      <w:r w:rsidRPr="00673B07">
        <w:t>Otočila se. Její obličej zahlédl jenom na zlomek okamžiku, avšak pohled těch modrých očí, jež se podobaly dvěma tůním, už nikdy nezáporně!. Zasmála se. Běžela pryč, někam do houštiny, a její smích, tak odlišný od lidského, mu stále zněl v uších. Třásl se po celém těle jako osikový list a když ho rodiče našli, nebyl schopen mluvit. Později si vsugeroval představu, že to byl sen. Nyní věděl, že ne. Slyšel ten smích znovu z úst tajemné čarodějky.</w:t>
      </w:r>
    </w:p>
    <w:p w:rsidR="00673B07" w:rsidRPr="00673B07" w:rsidRDefault="00673B07" w:rsidP="00673B07">
      <w:pPr>
        <w:pStyle w:val="Text"/>
        <w:jc w:val="left"/>
      </w:pPr>
      <w:r w:rsidRPr="00673B07">
        <w:t>„Hej, pane!“</w:t>
      </w:r>
    </w:p>
    <w:p w:rsidR="00673B07" w:rsidRPr="00673B07" w:rsidRDefault="00673B07" w:rsidP="00673B07">
      <w:pPr>
        <w:pStyle w:val="Text"/>
        <w:jc w:val="left"/>
      </w:pPr>
      <w:r w:rsidRPr="00673B07">
        <w:t>Hlas Fidelia ho vrátil do skutečnosti.</w:t>
      </w:r>
    </w:p>
    <w:p w:rsidR="00673B07" w:rsidRPr="00673B07" w:rsidRDefault="00673B07" w:rsidP="00673B07">
      <w:pPr>
        <w:pStyle w:val="Text"/>
        <w:jc w:val="left"/>
      </w:pPr>
      <w:r w:rsidRPr="00673B07">
        <w:t>„Co je?“ zeptal se otráveně.</w:t>
      </w:r>
    </w:p>
    <w:p w:rsidR="00673B07" w:rsidRPr="00673B07" w:rsidRDefault="00673B07" w:rsidP="00673B07">
      <w:pPr>
        <w:pStyle w:val="Text"/>
        <w:jc w:val="left"/>
      </w:pPr>
      <w:r w:rsidRPr="00673B07">
        <w:t>„Už jsi se vzpamatoval?“ opáčil s obavou legionář.</w:t>
      </w:r>
    </w:p>
    <w:p w:rsidR="00673B07" w:rsidRPr="00673B07" w:rsidRDefault="00673B07" w:rsidP="00673B07">
      <w:pPr>
        <w:pStyle w:val="Text"/>
        <w:jc w:val="left"/>
      </w:pPr>
      <w:r w:rsidRPr="00673B07">
        <w:lastRenderedPageBreak/>
        <w:t>„Z čeho?“</w:t>
      </w:r>
    </w:p>
    <w:p w:rsidR="00673B07" w:rsidRPr="00673B07" w:rsidRDefault="00673B07" w:rsidP="00673B07">
      <w:pPr>
        <w:pStyle w:val="Text"/>
      </w:pPr>
      <w:r w:rsidRPr="00673B07">
        <w:t>„U všech bohů, on se ještě ptá, z čeho! Bez urážky, pane, ale vypadal jsi jako idiot.“</w:t>
      </w:r>
    </w:p>
    <w:p w:rsidR="00673B07" w:rsidRPr="00673B07" w:rsidRDefault="00673B07" w:rsidP="00673B07">
      <w:pPr>
        <w:pStyle w:val="Text"/>
      </w:pPr>
      <w:r w:rsidRPr="00673B07">
        <w:t>Marcus se rozpačitě podrbal na hlavě, ale očima hledal ji. Stála na můstku, spojujícím záď s přídí a temně nachové kadeře jí vlály ve větru.</w:t>
      </w:r>
    </w:p>
    <w:p w:rsidR="00673B07" w:rsidRPr="00673B07" w:rsidRDefault="00673B07" w:rsidP="00673B07">
      <w:pPr>
        <w:pStyle w:val="Text"/>
        <w:jc w:val="left"/>
      </w:pPr>
      <w:r w:rsidRPr="00673B07">
        <w:t>„Nech ji být, pane. S čarodějnicemi si člověk začínat nemá. Je to špatné pro duši.“</w:t>
      </w:r>
    </w:p>
    <w:p w:rsidR="00673B07" w:rsidRPr="00673B07" w:rsidRDefault="00673B07" w:rsidP="00673B07">
      <w:pPr>
        <w:pStyle w:val="Text"/>
        <w:jc w:val="left"/>
      </w:pPr>
      <w:r w:rsidRPr="00673B07">
        <w:t>„Hleď si svého,“ zavrčel centurio.</w:t>
      </w:r>
    </w:p>
    <w:p w:rsidR="00673B07" w:rsidRPr="00673B07" w:rsidRDefault="00673B07" w:rsidP="00673B07">
      <w:pPr>
        <w:pStyle w:val="Text"/>
        <w:jc w:val="left"/>
      </w:pPr>
      <w:r w:rsidRPr="00673B07">
        <w:t>„Loď!“ zařval náhle kdosi. „Loď na pravoboku!“</w:t>
      </w:r>
    </w:p>
    <w:p w:rsidR="00673B07" w:rsidRPr="00673B07" w:rsidRDefault="00673B07" w:rsidP="00673B07">
      <w:pPr>
        <w:pStyle w:val="Text"/>
      </w:pPr>
      <w:r w:rsidRPr="00673B07">
        <w:t>Marcus sklouzl očima tím směrem. Dlouhý štíhlý trup. Dvě řady vesel a skasaná černá plachta. Po zádech se mu rozběhli mravenci.</w:t>
      </w:r>
    </w:p>
    <w:p w:rsidR="00673B07" w:rsidRPr="00673B07" w:rsidRDefault="00673B07" w:rsidP="00673B07">
      <w:pPr>
        <w:pStyle w:val="Text"/>
        <w:jc w:val="left"/>
      </w:pPr>
      <w:r w:rsidRPr="00673B07">
        <w:t>„Piráti! Piráti! To je přece Jestřáb! Černý Demetrios!“</w:t>
      </w:r>
    </w:p>
    <w:p w:rsidR="00673B07" w:rsidRPr="00673B07" w:rsidRDefault="00673B07" w:rsidP="00673B07">
      <w:pPr>
        <w:pStyle w:val="Text"/>
      </w:pPr>
      <w:r w:rsidRPr="00673B07">
        <w:t>Na palubě Tuliový lodi vypukl zmatek. Centurio mlčky pozoroval hrůzou rozšířené oči námořníků a opět začal sám sebe proklínat. Plout po moři! Hloupý nápad. Ten mizera není v Dacii, ale číhá zde, u břehů Moesie.</w:t>
      </w:r>
    </w:p>
    <w:p w:rsidR="00673B07" w:rsidRPr="00673B07" w:rsidRDefault="00673B07" w:rsidP="00673B07">
      <w:pPr>
        <w:pStyle w:val="Text"/>
      </w:pPr>
      <w:r w:rsidRPr="00673B07">
        <w:t>„Zaberte, chlapi!“ ječel vyděšený Tullus, zpocený ještě více než kdy jindy. „Zaberte nebo</w:t>
      </w:r>
      <w:r w:rsidR="00AD135D">
        <w:t xml:space="preserve"> </w:t>
      </w:r>
      <w:r w:rsidRPr="00673B07">
        <w:t>je s námi konec!“</w:t>
      </w:r>
    </w:p>
    <w:p w:rsidR="00673B07" w:rsidRPr="00673B07" w:rsidRDefault="00673B07" w:rsidP="00673B07">
      <w:pPr>
        <w:pStyle w:val="Text"/>
      </w:pPr>
      <w:r w:rsidRPr="00673B07">
        <w:t>Jenomže nehledě na to, že kupecká bachratá loď byla pomalejší než štíhlá pirátská, veslaři navíc ve zmatku zabírali tak nepořádně, že se prchající plavidlo motalo jako opilec. Lupiči se proto rychle blížili, ač dosud nebyli na dostřel z luku. Bylo jen otázkou času, kdy dojde ke střetnutí. A tato vyhlídka rozhodně nebyla příjemná.</w:t>
      </w:r>
    </w:p>
    <w:p w:rsidR="00673B07" w:rsidRPr="00673B07" w:rsidRDefault="00673B07" w:rsidP="00673B07">
      <w:pPr>
        <w:pStyle w:val="Text"/>
      </w:pPr>
      <w:r w:rsidRPr="00673B07">
        <w:t>Přes mrazení v zádech se Marcus snažil zachovat klid, i když spatřil Julia, jak se žehná znamením kříže. Fidelius, bílý jako stěna, stál u roubení a vytřeštěnými zraky sledoval blížící se nebezpečí. Jediný, kdo zůstal naprosto pokojný, byla čarodějka. Volným krokem došla na záď a pohlédla na Marca. Třpyt jejích duhovek byl tak neskutečný, že ho to uvedlo do zmatku. Cítil, jak z té ženy sálá vnitřní síla, s jakou se ještě nikdy nesetkal.</w:t>
      </w:r>
    </w:p>
    <w:p w:rsidR="00673B07" w:rsidRPr="00673B07" w:rsidRDefault="00673B07" w:rsidP="00673B07">
      <w:pPr>
        <w:pStyle w:val="Text"/>
        <w:jc w:val="left"/>
      </w:pPr>
      <w:r w:rsidRPr="00673B07">
        <w:t>„Říkáš Demetrios?“ zeptala se. „Tak se ten pirát jmenuje?“</w:t>
      </w:r>
    </w:p>
    <w:p w:rsidR="00673B07" w:rsidRPr="00673B07" w:rsidRDefault="00673B07" w:rsidP="00673B07">
      <w:pPr>
        <w:pStyle w:val="Text"/>
      </w:pPr>
      <w:r w:rsidRPr="00673B07">
        <w:t xml:space="preserve">Se sevřeným hrdlem slabě přikývl a nasadil si přilbu. Zavrtěla hlavou. Bylo to zvláštní. Jako by něco řekla a zároveň věděl s jistotou, že neřekla nic. Do jeho zmatené mysli však vstoupil podivný klid a bláznivá naděje, že zbroj vůbec potřebovat nebude. </w:t>
      </w:r>
      <w:r w:rsidRPr="00673B07">
        <w:lastRenderedPageBreak/>
        <w:t>Sledoval každý její pohyb a nemohl od ní odtrhnout oči. Krátce a pobaveně se zasmála. Potom uchopila skytský luk, z toulce vyňala dlouhý šíp a nasadila jej na tětivu. Sklonila se ke hrotu a cosi zašeptala v cizím jazyce. Zvedla hlavu, pohodila hřívou nachových vlasů a pomalu a rovnoměrně napínala luk, až se rukou dotkla své tváře. Marcus měl co dělat, aby nevykřikl překvapením. Znal tyto dvakrát prohnuté luky a věděl velmi dobře, jak těžko se natahují. I silní muži s tím mívali problémy a neznal žádnou ženu, jež by to dokázala. Tahle ano. Pak ho napadlo, že lupiči jsou ještě daleko, avšak dříve, než stačil cokoliv říci, čarodějka vypustila šíp. Tětiva jej vymrštila takovou silou, že se okamžitě ztratil v modři oblohy. Vzápětí na pirátské lodi vypukl zmatek. Maličké postavičky se míhaly sem a tam a i na tu dálku sem zazníval vzteklý řev. „Co se stalo?“ zvolal užasle Fidelius.</w:t>
      </w:r>
    </w:p>
    <w:p w:rsidR="00673B07" w:rsidRPr="00673B07" w:rsidRDefault="00673B07" w:rsidP="00673B07">
      <w:pPr>
        <w:pStyle w:val="Text"/>
      </w:pPr>
      <w:r w:rsidRPr="00673B07">
        <w:t>„Určila jsem ten šíp Černému Demetriovi,“ odvětila s ledovým klidem čarodějka. „Už nikdy nikoho nezabije.“</w:t>
      </w:r>
    </w:p>
    <w:p w:rsidR="00673B07" w:rsidRPr="00673B07" w:rsidRDefault="00673B07" w:rsidP="00673B07">
      <w:pPr>
        <w:pStyle w:val="Text"/>
      </w:pPr>
      <w:r w:rsidRPr="00673B07">
        <w:t>Marcus o jejím tvrzení pochyboval a stále nedůvěřivě zíral na pirátskou loď. Ta očividně zpomalila tempo, až se docela zastavila. Setník se znovu otočil k ženě. Zachvěl se.</w:t>
      </w:r>
    </w:p>
    <w:p w:rsidR="00673B07" w:rsidRPr="00673B07" w:rsidRDefault="00673B07" w:rsidP="00673B07">
      <w:pPr>
        <w:pStyle w:val="Text"/>
      </w:pPr>
    </w:p>
    <w:p w:rsidR="00673B07" w:rsidRPr="00673B07" w:rsidRDefault="00673B07" w:rsidP="00673B07">
      <w:pPr>
        <w:pStyle w:val="Text"/>
      </w:pPr>
      <w:r w:rsidRPr="00673B07">
        <w:t>Gaius Marinius byl velmi bohatý člověk. Na celém rozsáhlém území jižně a jihozápadně od města Callatis se rozprostíraly jeho plantáže. Vlastnil stovky otroků ze všech národů a ras. Jeho lodi brázdily hladinu Pontského a Propontského moře, dostávaly se až do Tauridského Chersonézu a do Olbie, odkud dovážely obilí, do Tanais pro otroky a do mýtické Kolchidy pro zlato. Patřila mu i část přístavu v Odéssu, odkud posílal zboží přes Marcianopolis dále do vnitrozemí. Toto všechno mu umožňovaly nejenom jeho schopnosti, leč i patřičná dávka štěstí. Tak to alespoň připadalo občanům Callatis. Skutečnost byla docela jiná.</w:t>
      </w:r>
    </w:p>
    <w:p w:rsidR="00673B07" w:rsidRPr="00673B07" w:rsidRDefault="00673B07" w:rsidP="00673B07">
      <w:pPr>
        <w:pStyle w:val="Text"/>
      </w:pPr>
      <w:r w:rsidRPr="00673B07">
        <w:t xml:space="preserve">Na město se snášel soumrak. Mraky nad obzorem pohltily šarlatové slunce a ostrý vítr od moře přinesl do ulic podzimní chlad. Přes den bývalo dosud teplo, a tak chodci v lehkých tunikách rychle spěchali domů, na těle husí kůži. Jen tuláci dál posedávali v zapadlých zákoutích u blikotajících ohňů, snažíce se zahřát od skomírajících plamenů, a děvky postávaly na nárožích nebo </w:t>
      </w:r>
      <w:r w:rsidRPr="00673B07">
        <w:lastRenderedPageBreak/>
        <w:t xml:space="preserve">korzovaly poblíž krčem, vrtíce zadky a nabízejíce své služby. Většina jich však zapadla přímo do hospod, kde vrhaly nestoudné pohledy na hosty, sedaly si jim na </w:t>
      </w:r>
      <w:r w:rsidR="00AD135D" w:rsidRPr="00673B07">
        <w:t>klín anebo je</w:t>
      </w:r>
      <w:r w:rsidRPr="00673B07">
        <w:t xml:space="preserve"> dokonce drze osahávaly.</w:t>
      </w:r>
    </w:p>
    <w:p w:rsidR="00673B07" w:rsidRPr="00673B07" w:rsidRDefault="00673B07" w:rsidP="00673B07">
      <w:pPr>
        <w:pStyle w:val="Text"/>
      </w:pPr>
      <w:r w:rsidRPr="00673B07">
        <w:t>Navzdory úprku do domů však ruch na ulicích neustával. Od moře se vraceli rybáři, někteří s tučným úlovkem, jiní s prázdnou a ve stínech se objevovalo stále více mužů, jejichž pohledy čpěly násilím. Jakmile se v jejich blízkosti vyskytla stráž, stahovali se hlouběji do temných míst, ale když vojáci přešli, ihned se zase vynořovali. Na nosítka boháčů, dobře střežená otroky s holemi, se však neodvažovali. To spíše někde v úzké uličce sejmou nějakého chudšího chodce, který si domů ponese tvrdě zaslouženou mzdu.</w:t>
      </w:r>
    </w:p>
    <w:p w:rsidR="00673B07" w:rsidRPr="00673B07" w:rsidRDefault="00673B07" w:rsidP="00673B07">
      <w:pPr>
        <w:pStyle w:val="Text"/>
      </w:pPr>
      <w:r w:rsidRPr="00673B07">
        <w:t>Gaius Marinius neměl na sledování tohoto večerního shonu pomyšlení. Ležel ve svém domě se dvěma otrokyněmi po boku. Jedna z nich byla Římanka z Itálie a jmenovala se Claudia. Měla bílou pleť, štíhlou postavu a dlouhé nohy, které vynikaly obzvláště vedle Mariniovy tlusté těstovité postavy. Jeho tělo se podobalo neforemnému žoku, který se na posteli přeléval sem a tam jako měch s vodou. Druhá z nich, chlípná Řekyně Diana s bujnými tvary, se právě svému pánovi věnovala poněkud více než Claudia, když z chodby zazněl křik. Dříve, než se Marinius stačil vzpamatovat, do místnosti vrazil muž divokého vzezření v otrhaných šatech, ozbrojený zakřivenou šavlí. Z rány na hlavě mu po skráni tekla krev, jež mu třísnila celé rameno.</w:t>
      </w:r>
    </w:p>
    <w:p w:rsidR="00673B07" w:rsidRPr="00673B07" w:rsidRDefault="00673B07" w:rsidP="00673B07">
      <w:pPr>
        <w:pStyle w:val="Text"/>
        <w:jc w:val="left"/>
      </w:pPr>
      <w:r w:rsidRPr="00673B07">
        <w:t>„Lupusi!“ zařval Marinius, brunátný vzteky. „Co tady děláš? Jak se odvažuješ?“</w:t>
      </w:r>
    </w:p>
    <w:p w:rsidR="00673B07" w:rsidRPr="00673B07" w:rsidRDefault="00673B07" w:rsidP="00673B07">
      <w:pPr>
        <w:pStyle w:val="Text"/>
      </w:pPr>
      <w:r w:rsidRPr="00673B07">
        <w:t>„Přestaň hulákat a pošli ty dvě děvky pryč,“ zavrčel Lupus. Ani to nemusel říkat, neboť obě otrokyně právě zděšeně mizely ve vedlejší místnosti. Hlavními dveřmi však dovnitř vtrhli tři strážní, kteří zřejmě zaspali a nyní se snažili být horliví na poslední chvíli.</w:t>
      </w:r>
    </w:p>
    <w:p w:rsidR="00673B07" w:rsidRPr="00673B07" w:rsidRDefault="00673B07" w:rsidP="00673B07">
      <w:pPr>
        <w:pStyle w:val="Text"/>
      </w:pPr>
      <w:r w:rsidRPr="00673B07">
        <w:t>„Pošli je taky pryč,“ zdůraznil trhán. „Nemusíš se bát. Kdybych ti chtěl podřezat krk, měl jsem na to spoustu času.“</w:t>
      </w:r>
    </w:p>
    <w:p w:rsidR="00673B07" w:rsidRPr="00673B07" w:rsidRDefault="00673B07" w:rsidP="00673B07">
      <w:pPr>
        <w:pStyle w:val="Text"/>
      </w:pPr>
      <w:r w:rsidRPr="00673B07">
        <w:t>Marinius pokynem ruky naznačil ozbrojencům, aby odešli, avšak v duchu se rozhodl, že je přísně potrestá. Potom namáhavě vstal a oblékl se do tuniky.</w:t>
      </w:r>
    </w:p>
    <w:p w:rsidR="00673B07" w:rsidRPr="00673B07" w:rsidRDefault="00673B07" w:rsidP="00673B07">
      <w:pPr>
        <w:pStyle w:val="Text"/>
        <w:jc w:val="left"/>
      </w:pPr>
      <w:r w:rsidRPr="00673B07">
        <w:t>„Co chceš?“ zeptal se a hlas se mu třásl strachem.</w:t>
      </w:r>
    </w:p>
    <w:p w:rsidR="00673B07" w:rsidRPr="00673B07" w:rsidRDefault="00673B07" w:rsidP="00673B07">
      <w:pPr>
        <w:pStyle w:val="Text"/>
      </w:pPr>
      <w:r w:rsidRPr="00673B07">
        <w:lastRenderedPageBreak/>
        <w:t>„Pomoc, Gaie. Černý Demetrios je mrtev a mezi členy posádky vypukla bitka o kořist. Bylo to strašné, málokdo zůstal naživu a loď začala hořet. Mně se podařilo doplavat ke břehu, ale dostali se tam i jiní a tam v rákosí boj pokračoval. Utekl jsem ještě s několika dalšími, protože tohle vraždění už nemělo smysl, ale odnesl jsem si pěkný šrám.“</w:t>
      </w:r>
    </w:p>
    <w:p w:rsidR="00673B07" w:rsidRPr="00673B07" w:rsidRDefault="00673B07" w:rsidP="00673B07">
      <w:pPr>
        <w:pStyle w:val="Text"/>
        <w:jc w:val="left"/>
      </w:pPr>
      <w:r w:rsidRPr="00673B07">
        <w:t>Marinius se rozklepal jako rosol. Chytil se za hlavu a zasténal:</w:t>
      </w:r>
    </w:p>
    <w:p w:rsidR="00673B07" w:rsidRPr="00673B07" w:rsidRDefault="00673B07" w:rsidP="00673B07">
      <w:pPr>
        <w:pStyle w:val="Text"/>
      </w:pPr>
      <w:r w:rsidRPr="00673B07">
        <w:t>„Tak je to přece pravda. A já tomu nechtěl věřit. Ale je toho plné město. Vy blázni! To jste museli jednat na vlastní pěst? Dával jsem vám přece zaručené zprávy. Já to tušil. Demetriovi v poslední době stoupla sláva do hlavy.“</w:t>
      </w:r>
    </w:p>
    <w:p w:rsidR="00673B07" w:rsidRPr="00673B07" w:rsidRDefault="00673B07" w:rsidP="00673B07">
      <w:pPr>
        <w:pStyle w:val="Text"/>
      </w:pPr>
      <w:r w:rsidRPr="00673B07">
        <w:t>„To byla hloupá náhoda,“ zabručel pirát. „Byla to bachratá kupecká kocábka. Když jsme se blížili, ještě jsme ani nebyli na dostřel, když přiletěl šíp a zasáhl Demetria rovnou do jeho černého krku. Nechápu, jak mohl někdo vystřelit a trefit se na takovou dálku. Jak říkám, byla to náhoda.“</w:t>
      </w:r>
    </w:p>
    <w:p w:rsidR="00673B07" w:rsidRPr="00673B07" w:rsidRDefault="00673B07" w:rsidP="00673B07">
      <w:pPr>
        <w:pStyle w:val="Text"/>
      </w:pPr>
      <w:r w:rsidRPr="00673B07">
        <w:t>„Žádná náhoda,“ zasyčel Marinius. „Máš pravdu, že obyčejný lučištník by to nedokázal. Ale čarodějnice ano.“</w:t>
      </w:r>
    </w:p>
    <w:p w:rsidR="00673B07" w:rsidRPr="00673B07" w:rsidRDefault="00673B07" w:rsidP="00673B07">
      <w:pPr>
        <w:pStyle w:val="Text"/>
        <w:jc w:val="left"/>
      </w:pPr>
      <w:r w:rsidRPr="00673B07">
        <w:t>„Čarodějnice?“</w:t>
      </w:r>
    </w:p>
    <w:p w:rsidR="00673B07" w:rsidRPr="00673B07" w:rsidRDefault="00673B07" w:rsidP="00673B07">
      <w:pPr>
        <w:pStyle w:val="Text"/>
        <w:jc w:val="left"/>
      </w:pPr>
      <w:r w:rsidRPr="00673B07">
        <w:t>Pirátův hlas zněl nedůvěřivě a téměř výsměšně.</w:t>
      </w:r>
    </w:p>
    <w:p w:rsidR="00673B07" w:rsidRPr="00673B07" w:rsidRDefault="00673B07" w:rsidP="00673B07">
      <w:pPr>
        <w:pStyle w:val="Text"/>
      </w:pPr>
      <w:r w:rsidRPr="00673B07">
        <w:t>„Ano, čarodějnice. Ne, ne nějaká blábolící a slintající babka. Tohle je barbarlo. Jen se na ni běž podívat na pobřeží jižně od přístavu. Celý den a noc tráví u moře. Co já vím, co tam dělá nebo na koho čeká. Šel jsem dnes ráno kolem ní a na ten pohled nikdy nezapomenu. Ještě teď se klepu. Snad to ani není člověk. Vysoká jako chlap, silná, ale nádherná. Jenže z té krásy se mi sevřel žaludek. Hlavně z těch jejích očí. Věděl jsem o ní už před pár dny od svých lidí, kteří připluli z Olbie. Ta Tuliová loď se plazí jako šnek, protože má veslaře na hovno. Moji námořníci tu byli o mnoho dříve, tak mi to vyprávěli. Přišla do Olbie ze severu podél řeky Borysthenes a chtěla někam na jihozápad, ale nikdo ji nechtěl vzít. Všichni se jí báli. Jeden z mých mužů vyprávěl, že ji v krčmě obtěžovali tři otrapové. Přežil to jen jeden a tomu uřízla koule.“</w:t>
      </w:r>
    </w:p>
    <w:p w:rsidR="00673B07" w:rsidRPr="00673B07" w:rsidRDefault="00673B07" w:rsidP="00673B07">
      <w:pPr>
        <w:pStyle w:val="Text"/>
        <w:jc w:val="left"/>
      </w:pPr>
      <w:r w:rsidRPr="00673B07">
        <w:t>Lupus se zařehtal jako kůň.</w:t>
      </w:r>
    </w:p>
    <w:p w:rsidR="00673B07" w:rsidRPr="00673B07" w:rsidRDefault="00673B07" w:rsidP="00673B07">
      <w:pPr>
        <w:pStyle w:val="Text"/>
      </w:pPr>
      <w:r w:rsidRPr="00673B07">
        <w:t xml:space="preserve">„Tak ona je i bojovnice? Dobře. Ať je to jak chce, ta ženská mi zničila živnost. Poslouchej, Gaie, za městem na mě čeká ještě pět </w:t>
      </w:r>
      <w:r w:rsidRPr="00673B07">
        <w:lastRenderedPageBreak/>
        <w:t>dalších, kteří se ke mně připojili. Dej mi pro ně šaty a jídlo a my tu čarodějnici zítra v noci vyřídíme. Má nějaké zbraně?“</w:t>
      </w:r>
    </w:p>
    <w:p w:rsidR="00673B07" w:rsidRPr="00673B07" w:rsidRDefault="00673B07" w:rsidP="00673B07">
      <w:pPr>
        <w:pStyle w:val="Text"/>
        <w:jc w:val="left"/>
      </w:pPr>
      <w:r w:rsidRPr="00673B07">
        <w:t>„Jistěže má, můj milý. Má skytský luk a spatu.“</w:t>
      </w:r>
    </w:p>
    <w:p w:rsidR="00673B07" w:rsidRPr="00673B07" w:rsidRDefault="00673B07" w:rsidP="00673B07">
      <w:pPr>
        <w:pStyle w:val="Text"/>
        <w:jc w:val="left"/>
      </w:pPr>
      <w:r w:rsidRPr="00673B07">
        <w:t>„Pche,“ ušklíbl se Lupus. „Takový meč žádná ženská ani nezvedne.“</w:t>
      </w:r>
    </w:p>
    <w:p w:rsidR="00673B07" w:rsidRPr="00673B07" w:rsidRDefault="00673B07" w:rsidP="00673B07">
      <w:pPr>
        <w:pStyle w:val="Text"/>
      </w:pPr>
      <w:r w:rsidRPr="00673B07">
        <w:t>„Tahle ano,“ zamračil se Marinius. „Neber to na lehkou váhu, piráte. Ta barbarlo je nebezpečnější, než si myslíš.“</w:t>
      </w:r>
    </w:p>
    <w:p w:rsidR="00673B07" w:rsidRPr="00673B07" w:rsidRDefault="00673B07" w:rsidP="00673B07">
      <w:pPr>
        <w:pStyle w:val="Text"/>
      </w:pPr>
      <w:r w:rsidRPr="00673B07">
        <w:t>Dál už Marinius neřekl nic, ačkoliv pochyboval, že by piráti dokázali čarodějnici zabít. Ale ať už to dopadne, jak chce, pro něho to bude dobré. Barbarlo určitě pobije některé Lupusovy muže a tím se zmenší nebezpečí, že on sám bude prozrazen. A kdyby ji přece jen zlikvidovali, tím lépe. Při vzpomínce na setkání s ní mu po zádech přeběhl mráz. Jakoby mu viděla až do duše a přehrabovala se v jeho myšlenkách.</w:t>
      </w:r>
    </w:p>
    <w:p w:rsidR="00673B07" w:rsidRPr="00673B07" w:rsidRDefault="00673B07" w:rsidP="00673B07">
      <w:pPr>
        <w:pStyle w:val="Text"/>
      </w:pPr>
      <w:r w:rsidRPr="00673B07">
        <w:t>Gaius Marinius přistoupil k oknu. Obrysy domů již pohltila tma, z níž nyní zářilo jen mihotavé světlo loučí a malé čtverečky oken. Z ulic sem zazníval halas, smích a divoká pištivá hudba z Orientu. Za městem však ohně nehořely a až k světlejší obloze se vzdouvala černá masa Pontského moře. Potom se mraky protrhaly a ve skulině mezi nimi se vyloupl měsíc, podobný obrovskému oku bájného netvora. Jeho záře posypala stříbrem vlnící se vodní pláň i písčité pobřeží. Stál tam osamělý rozložitý strom. Z jeho stínu vyšla postava. Kolem její hlavy vlála třpytící se hříva vlasů. A Mariniovi se zdálo, že se dívá přímo na jeho dům. S pocitem úzkosti se vzdálil od okna.</w:t>
      </w:r>
    </w:p>
    <w:p w:rsidR="00673B07" w:rsidRPr="00673B07" w:rsidRDefault="00673B07" w:rsidP="00213724">
      <w:pPr>
        <w:pStyle w:val="Text"/>
        <w:ind w:firstLine="0"/>
      </w:pPr>
    </w:p>
    <w:p w:rsidR="00673B07" w:rsidRPr="00673B07" w:rsidRDefault="00673B07" w:rsidP="00673B07">
      <w:pPr>
        <w:pStyle w:val="Text"/>
      </w:pPr>
      <w:r w:rsidRPr="00673B07">
        <w:t>Moře zpívalo svou monotónní píseň a příboj vytrvale bušil do písečných pláží. Ostrý severovýchodní vítr ohlašoval začátek podzimu i v těchto teplých krajích. Stála na břehu, chladný van od vodní pláně jí rozevlál zlatavé kadeře a vlny jí omývaly bosé nohy. Její pohled co chvíli zabloudil k severu do nesmírných dálek. Jako kdyby právě odtamtud něco nebo někoho čekala.</w:t>
      </w:r>
    </w:p>
    <w:p w:rsidR="00673B07" w:rsidRPr="00673B07" w:rsidRDefault="00673B07" w:rsidP="00673B07">
      <w:pPr>
        <w:pStyle w:val="Text"/>
      </w:pPr>
      <w:r w:rsidRPr="00673B07">
        <w:t xml:space="preserve">Marcus se zastavil pár kroků za ní. Byl si jist, že ho v hluku vlnobití nemůže slyšet a že ho ani neviděla přicházet, ale ona mu najednou pokynula rukou. Přiblížil se až k ní. Znovu měl dojem, že vlasy té ženy neodrážejí jen paprsky slunce, nýbrž vydávají i jakousi </w:t>
      </w:r>
      <w:r w:rsidRPr="00673B07">
        <w:lastRenderedPageBreak/>
        <w:t>vlastní záři. V její přítomnosti pociťoval bázeň. Ne, nebyl to strach, spise podivný respekt, jaký před ženami nikdy nemíval. A pak ještě něco. Rozechvění z tajemství, jež se v ní skrývalo, a zároveň mučivá touha to tajemství poznat.</w:t>
      </w:r>
    </w:p>
    <w:p w:rsidR="00673B07" w:rsidRPr="00673B07" w:rsidRDefault="00673B07" w:rsidP="00673B07">
      <w:pPr>
        <w:pStyle w:val="Text"/>
      </w:pPr>
      <w:r w:rsidRPr="00673B07">
        <w:t>Vzpomněl si na dnešní ráno. Vojáci místní posádky se vyznamenali a chytili severně od města dva zraněné piráty. Dozvěděli se od nich zajímavé věci: Černý Demetrios je mrtev a skolil ho šíp, vystřelený z dálky, který se mu zabodl do krku. Mezi lupiči vypukla šarvátka, při níž shořela loď Jestřáb a většina pirátů se vzájemně povraždila. Příliš mnoho náhod.</w:t>
      </w:r>
    </w:p>
    <w:p w:rsidR="00673B07" w:rsidRPr="00673B07" w:rsidRDefault="00673B07" w:rsidP="00673B07">
      <w:pPr>
        <w:pStyle w:val="Text"/>
        <w:jc w:val="left"/>
      </w:pPr>
      <w:r w:rsidRPr="00673B07">
        <w:t>„Kdo jsi?“ zeptal se Marcus s nejistotou v hlase.</w:t>
      </w:r>
    </w:p>
    <w:p w:rsidR="00673B07" w:rsidRPr="00673B07" w:rsidRDefault="00673B07" w:rsidP="00673B07">
      <w:pPr>
        <w:pStyle w:val="Text"/>
      </w:pPr>
      <w:r w:rsidRPr="00673B07">
        <w:t xml:space="preserve">Chvíli neodpovídala a její obličej vypadal jako vytesaný z růžového mramoru. Zdála se mu nějak uzavřená a cizí, jakoby ani nepatřila do tohoto světa, jakoby přišla odněkud z dálky, snad z jiného </w:t>
      </w:r>
      <w:r w:rsidR="00213724" w:rsidRPr="00673B07">
        <w:t>času anebo neznámé</w:t>
      </w:r>
      <w:r w:rsidRPr="00673B07">
        <w:t xml:space="preserve"> země.</w:t>
      </w:r>
    </w:p>
    <w:p w:rsidR="00673B07" w:rsidRPr="00673B07" w:rsidRDefault="00673B07" w:rsidP="00673B07">
      <w:pPr>
        <w:pStyle w:val="Text"/>
        <w:jc w:val="left"/>
      </w:pPr>
      <w:r w:rsidRPr="00673B07">
        <w:t>„Záleží na tom?“ odvětila protiotázkou.</w:t>
      </w:r>
    </w:p>
    <w:p w:rsidR="00673B07" w:rsidRPr="00673B07" w:rsidRDefault="00673B07" w:rsidP="00673B07">
      <w:pPr>
        <w:pStyle w:val="Text"/>
        <w:jc w:val="left"/>
      </w:pPr>
      <w:r w:rsidRPr="00673B07">
        <w:t>„Mně ano,“ řekl důrazně. „Jsi člověk?“</w:t>
      </w:r>
    </w:p>
    <w:p w:rsidR="00673B07" w:rsidRPr="00673B07" w:rsidRDefault="00673B07" w:rsidP="00673B07">
      <w:pPr>
        <w:pStyle w:val="Text"/>
        <w:jc w:val="left"/>
      </w:pPr>
      <w:r w:rsidRPr="00673B07">
        <w:t>„Ty o tom pochybuješ?“</w:t>
      </w:r>
    </w:p>
    <w:p w:rsidR="00673B07" w:rsidRPr="00673B07" w:rsidRDefault="00673B07" w:rsidP="00673B07">
      <w:pPr>
        <w:pStyle w:val="Text"/>
      </w:pPr>
      <w:r w:rsidRPr="00673B07">
        <w:t xml:space="preserve">Z její otázky vnímal výsměch. A náhle… před očima mu vyvstal obraz prchající najády. Smích a šplouchání vody. Bylo to neobyčejné štěstí, že ji spatřil v její pravé podobě. Nebo osud? Poznamenalo to celý jeho život. A přece to byl jen okamžik, nepatrný zlomek času, jenž mu byl vyměřen. Uvidí to ještě někdy? Nebo to již zahlédl té první noci na Tuliově lodi, pokud to nebyl jenom sen? Ne, </w:t>
      </w:r>
      <w:r w:rsidR="00213724" w:rsidRPr="00673B07">
        <w:t>nejúžasnější</w:t>
      </w:r>
      <w:r w:rsidRPr="00673B07">
        <w:t xml:space="preserve"> nebyla prožitá rozkoš, ale tajemství, jehož se směl dotknout. Co v něm bylo? Moc? Moudrost? Láska? Vědění? Nebo jen prosté vědomí, že existuje něco, co není schopen uchopit, s čím žádný člověk nemůže obchodovat, co nelze prodat ani koupit a ani ovládnout. Není to právě to nejdůležitější? Ale co by dal za to, kdyby se toho mohl dotknout ještě jednou a třeba to aspoň malinko pochopit. Neuvědomil si, že mu oči zvlhly slzami. Ne, to neplakal setník Linus, ale malý chlapec Marcus, ztracený v rákosí Istru a hledící za prchajícím modrým plamenem.</w:t>
      </w:r>
    </w:p>
    <w:p w:rsidR="00673B07" w:rsidRPr="00673B07" w:rsidRDefault="00673B07" w:rsidP="00673B07">
      <w:pPr>
        <w:pStyle w:val="Text"/>
      </w:pPr>
      <w:r w:rsidRPr="00673B07">
        <w:t>Ucítil měkký dotek prstů na tváři. Viděl pouze její oči, zlaté a zároveň průzračné jako křišťál.</w:t>
      </w:r>
    </w:p>
    <w:p w:rsidR="00673B07" w:rsidRPr="00673B07" w:rsidRDefault="00673B07" w:rsidP="00673B07">
      <w:pPr>
        <w:pStyle w:val="Text"/>
      </w:pPr>
      <w:r w:rsidRPr="00673B07">
        <w:t>„Tys jednu z nich viděl, že?“ zašeptala. „Musels ji vidět, jinak bys nic nepochopil.“</w:t>
      </w:r>
    </w:p>
    <w:p w:rsidR="00673B07" w:rsidRPr="00673B07" w:rsidRDefault="00673B07" w:rsidP="00673B07">
      <w:pPr>
        <w:pStyle w:val="Text"/>
        <w:jc w:val="left"/>
      </w:pPr>
      <w:r w:rsidRPr="00673B07">
        <w:t>„Byla to najáda,“ řekl přiškrceně. „Vodní nymfa. A ty? Ty jsi kdo?“</w:t>
      </w:r>
    </w:p>
    <w:p w:rsidR="00673B07" w:rsidRPr="00673B07" w:rsidRDefault="00673B07" w:rsidP="00673B07">
      <w:pPr>
        <w:pStyle w:val="Text"/>
        <w:jc w:val="left"/>
      </w:pPr>
      <w:r w:rsidRPr="00673B07">
        <w:t>„Tak tady se jim říká nymfy,“ zasmála se. „Na severu je nazývají rusalky. Nebo víly. Těch vodních je méně. Ty druhé jsou z lesa. Jak ty se tu jmenují?“</w:t>
      </w:r>
    </w:p>
    <w:p w:rsidR="00673B07" w:rsidRPr="00673B07" w:rsidRDefault="00673B07" w:rsidP="00673B07">
      <w:pPr>
        <w:pStyle w:val="Text"/>
        <w:jc w:val="left"/>
      </w:pPr>
      <w:r w:rsidRPr="00673B07">
        <w:t>„Dryády. Ty jsi dryáda?“</w:t>
      </w:r>
    </w:p>
    <w:p w:rsidR="00673B07" w:rsidRPr="00673B07" w:rsidRDefault="00673B07" w:rsidP="00673B07">
      <w:pPr>
        <w:pStyle w:val="Text"/>
      </w:pPr>
      <w:r w:rsidRPr="00673B07">
        <w:t>Opět neodpověděla. Vlastně nic přímo neřekla. Rozhodl se tedy přistoupit na její hru.</w:t>
      </w:r>
    </w:p>
    <w:p w:rsidR="00673B07" w:rsidRPr="00673B07" w:rsidRDefault="00673B07" w:rsidP="00673B07">
      <w:pPr>
        <w:pStyle w:val="Text"/>
        <w:jc w:val="left"/>
      </w:pPr>
      <w:r w:rsidRPr="00673B07">
        <w:t>„Pověz mi něco o nymfách. Prý jsou nesmrtelné.“</w:t>
      </w:r>
    </w:p>
    <w:p w:rsidR="00673B07" w:rsidRPr="00673B07" w:rsidRDefault="00673B07" w:rsidP="00673B07">
      <w:pPr>
        <w:pStyle w:val="Text"/>
      </w:pPr>
      <w:r w:rsidRPr="00673B07">
        <w:t>Pokynula mu, aby šel za ní. Pomalým krokem dorazili k rozložitému olivovníku a usadili se v jeho stínu. Stále jako by váhala s jakoukoliv odpovědí. Chápal to. Tajemství se neprozrazují každému na potkání.</w:t>
      </w:r>
    </w:p>
    <w:p w:rsidR="00673B07" w:rsidRPr="00673B07" w:rsidRDefault="00673B07" w:rsidP="00673B07">
      <w:pPr>
        <w:pStyle w:val="Text"/>
      </w:pPr>
      <w:r w:rsidRPr="00673B07">
        <w:t>„Záleží na tom, co si představuješ pod nesmrtelností, Marcu. Lidé umírají v určitém věku, ať chtějí či nikoliv. Pokud je ovšem někdo nezabije nebo</w:t>
      </w:r>
      <w:r w:rsidR="00213724">
        <w:t xml:space="preserve"> </w:t>
      </w:r>
      <w:r w:rsidRPr="00673B07">
        <w:t>je nestihne smrtelná nemoc. Představ si bytost, která nemůže onemocnět a žije pořád. Je možněji zabít, ale ani to není snadné. Rány se</w:t>
      </w:r>
      <w:r w:rsidR="00213724">
        <w:t xml:space="preserve"> </w:t>
      </w:r>
      <w:r w:rsidRPr="00673B07">
        <w:t>jí hojí rychle a bez jizev. A přece… přece je zde něco, co té bytosti brání žít věčně. Ty vnímáš smrt jako událost, která se stane i proti tvé vůli. To proto, že žiješ krátce. Všechno, co se ukládá v tvé mysli, ať je to bolest, radost, dobro, zlo i výčitky svědomí, to v</w:t>
      </w:r>
      <w:r w:rsidR="00213724">
        <w:t>š</w:t>
      </w:r>
      <w:r w:rsidRPr="00673B07">
        <w:t>e</w:t>
      </w:r>
      <w:r w:rsidR="00213724">
        <w:t xml:space="preserve"> </w:t>
      </w:r>
      <w:r w:rsidRPr="00673B07">
        <w:t>je snesitelné, neboť je toho málo. Máš za sebou málo ztrát a v srdci si nosíš málo zranění. Prožil jsi málo hrůz a smutků. A nespáchal jsi ani mnoho zla. Avšak bytost, která žije věčně v tomhle světě, plném násilí a smrti… její mládí je vlastně pouhý klam.“</w:t>
      </w:r>
    </w:p>
    <w:p w:rsidR="00673B07" w:rsidRPr="00673B07" w:rsidRDefault="00673B07" w:rsidP="00673B07">
      <w:pPr>
        <w:pStyle w:val="Text"/>
      </w:pPr>
      <w:r w:rsidRPr="00673B07">
        <w:t>Zavrtěl nechápavě hlavou. Tohle na něj bylo příliš těžké. Byl voják, ne filosof. Chápal jen ty hlubší věci, jež se týkaly pouze jeho vlastní duše. Jiné představy byly pro něho moc vzdálené a abstraktní.</w:t>
      </w:r>
    </w:p>
    <w:p w:rsidR="00673B07" w:rsidRPr="00673B07" w:rsidRDefault="00673B07" w:rsidP="00673B07">
      <w:pPr>
        <w:pStyle w:val="Text"/>
        <w:jc w:val="left"/>
      </w:pPr>
      <w:r w:rsidRPr="00673B07">
        <w:t>„Co tady děláš?“ změnil rychle téma.</w:t>
      </w:r>
    </w:p>
    <w:p w:rsidR="00673B07" w:rsidRPr="00673B07" w:rsidRDefault="00673B07" w:rsidP="00673B07">
      <w:pPr>
        <w:pStyle w:val="Text"/>
        <w:jc w:val="left"/>
      </w:pPr>
      <w:r w:rsidRPr="00673B07">
        <w:t>„Čekám na zprávy,“ odvětila tentokrát bez váhání.</w:t>
      </w:r>
    </w:p>
    <w:p w:rsidR="00673B07" w:rsidRPr="00673B07" w:rsidRDefault="00673B07" w:rsidP="00673B07">
      <w:pPr>
        <w:pStyle w:val="Text"/>
        <w:jc w:val="left"/>
      </w:pPr>
      <w:r w:rsidRPr="00673B07">
        <w:t>Zdvihl obočí. Vycítila otázku a odpověděla:</w:t>
      </w:r>
    </w:p>
    <w:p w:rsidR="00673B07" w:rsidRPr="00673B07" w:rsidRDefault="00673B07" w:rsidP="00673B07">
      <w:pPr>
        <w:pStyle w:val="Text"/>
      </w:pPr>
      <w:r w:rsidRPr="00673B07">
        <w:t>„To ještě nevím. Brzy ze severu přiletí rackové. Ti, kteří hnízdí u moře, odkud pochází jantar, zimují zde, na západním pobřeží Pontu. Na severu se něco děje. Národy se hýbou. Chci se o tom dozvědět více.“</w:t>
      </w:r>
    </w:p>
    <w:p w:rsidR="00673B07" w:rsidRPr="00673B07" w:rsidRDefault="00673B07" w:rsidP="00673B07">
      <w:pPr>
        <w:pStyle w:val="Text"/>
        <w:jc w:val="left"/>
      </w:pPr>
      <w:r w:rsidRPr="00673B07">
        <w:t>„Od koho?“ zasmál se. „Od racků?“</w:t>
      </w:r>
    </w:p>
    <w:p w:rsidR="00673B07" w:rsidRPr="00673B07" w:rsidRDefault="00673B07" w:rsidP="00673B07">
      <w:pPr>
        <w:pStyle w:val="Text"/>
        <w:jc w:val="left"/>
      </w:pPr>
      <w:r w:rsidRPr="00673B07">
        <w:t>Udiveně zavrtěla hlavou.</w:t>
      </w:r>
    </w:p>
    <w:p w:rsidR="00673B07" w:rsidRPr="00673B07" w:rsidRDefault="00673B07" w:rsidP="00673B07">
      <w:pPr>
        <w:pStyle w:val="Text"/>
      </w:pPr>
      <w:r w:rsidRPr="00673B07">
        <w:t>„Myslíš, že je tak těžké naučit se řeč ptáků, Římane? Je přece jednodušší než lidská. A jazyk rusalek je zase složitější. Mají výrazy pro věci, o nichž ani netušíš, že existují. Viděl jsi někdy teplo vlka skrytého v houštinách? Slyšel jsi kořeny stromů růst? Vnímáš snad stopu listu, který již dávno zetlel a rozpadl se v prach? Nebo rozeznáš ve vodě stopu vydry, která je už na břehu? Dokážeš přečíst myšlenky druhého člověka? Spoustu toho neznáte a přitom jste tak sebejistí v hodnocení toho, co je možné a co nikoliv. Díváte se na moře a vidíte jen hladinu, ale to, co je v hlubině, vám zůstává skryto.“</w:t>
      </w:r>
    </w:p>
    <w:p w:rsidR="00673B07" w:rsidRPr="00673B07" w:rsidRDefault="00673B07" w:rsidP="00673B07">
      <w:pPr>
        <w:pStyle w:val="Text"/>
        <w:jc w:val="left"/>
      </w:pPr>
      <w:r w:rsidRPr="00673B07">
        <w:t>„Mně ne!“ vykřikl. „Já… někdy to vídám.“</w:t>
      </w:r>
    </w:p>
    <w:p w:rsidR="00673B07" w:rsidRPr="00673B07" w:rsidRDefault="00673B07" w:rsidP="00673B07">
      <w:pPr>
        <w:pStyle w:val="Text"/>
        <w:jc w:val="left"/>
      </w:pPr>
      <w:r w:rsidRPr="00673B07">
        <w:t>„A co vidíš, člověče?“</w:t>
      </w:r>
    </w:p>
    <w:p w:rsidR="00673B07" w:rsidRPr="00673B07" w:rsidRDefault="00673B07" w:rsidP="00673B07">
      <w:pPr>
        <w:pStyle w:val="Text"/>
        <w:jc w:val="left"/>
      </w:pPr>
      <w:r w:rsidRPr="00673B07">
        <w:t>„Města. A věže. Ulice na mořském dně.“</w:t>
      </w:r>
    </w:p>
    <w:p w:rsidR="00673B07" w:rsidRPr="00673B07" w:rsidRDefault="00673B07" w:rsidP="00673B07">
      <w:pPr>
        <w:pStyle w:val="Text"/>
        <w:jc w:val="left"/>
      </w:pPr>
      <w:r w:rsidRPr="00673B07">
        <w:t>„Dost možná. Já tam nikdy nebyla. Ale vidí to i jiní lidé?“ Mlčel. Její slova ho ohromila. Žil ve falešné jistotě, že zná svět kolem sebe a zatím…</w:t>
      </w:r>
    </w:p>
    <w:p w:rsidR="00673B07" w:rsidRPr="00673B07" w:rsidRDefault="00673B07" w:rsidP="00673B07">
      <w:pPr>
        <w:pStyle w:val="Text"/>
        <w:jc w:val="left"/>
      </w:pPr>
      <w:r w:rsidRPr="00673B07">
        <w:t xml:space="preserve">„Jak to všechno víš? </w:t>
      </w:r>
      <w:r w:rsidR="00213724">
        <w:t>J</w:t>
      </w:r>
      <w:r w:rsidRPr="00673B07">
        <w:t>si tak mladá.“</w:t>
      </w:r>
    </w:p>
    <w:p w:rsidR="00673B07" w:rsidRPr="00673B07" w:rsidRDefault="00673B07" w:rsidP="00673B07">
      <w:pPr>
        <w:pStyle w:val="Text"/>
        <w:jc w:val="left"/>
      </w:pPr>
      <w:r w:rsidRPr="00673B07">
        <w:t>„Mladá?“</w:t>
      </w:r>
    </w:p>
    <w:p w:rsidR="00673B07" w:rsidRPr="00673B07" w:rsidRDefault="00673B07" w:rsidP="00673B07">
      <w:pPr>
        <w:pStyle w:val="Text"/>
        <w:jc w:val="left"/>
      </w:pPr>
      <w:r w:rsidRPr="00673B07">
        <w:t>Její smích byl najednou hořký.</w:t>
      </w:r>
    </w:p>
    <w:p w:rsidR="00673B07" w:rsidRPr="00673B07" w:rsidRDefault="00673B07" w:rsidP="00673B07">
      <w:pPr>
        <w:pStyle w:val="Text"/>
      </w:pPr>
      <w:r w:rsidRPr="00673B07">
        <w:t>„Ach, Marcu, Marcu! Nevěř tomu, co ti říkají tvé oči. Rusalky tělesně nestárnou. Říkala jsem ti přece, že mládí může být klam. Jsem desetkrát starší než ty.“</w:t>
      </w:r>
    </w:p>
    <w:p w:rsidR="00673B07" w:rsidRPr="00673B07" w:rsidRDefault="00673B07" w:rsidP="00673B07">
      <w:pPr>
        <w:pStyle w:val="Text"/>
      </w:pPr>
      <w:r w:rsidRPr="00673B07">
        <w:t>Mlčel. Zděšeně. Přímo hmatatelně cítil, jak ho takováto věčnost odpuzuje. Poznal něco, co bylo strašnější než sama smrt.</w:t>
      </w:r>
    </w:p>
    <w:p w:rsidR="00673B07" w:rsidRPr="00673B07" w:rsidRDefault="00673B07" w:rsidP="00673B07">
      <w:pPr>
        <w:pStyle w:val="Text"/>
      </w:pPr>
      <w:r w:rsidRPr="00673B07">
        <w:t>„Važ si své smrtelnosti,“ zašeptala. „Je to dar. Žiješ ve stínu konce. Ráda bych s tebou měnila. Vše ve tvém životě má své hranice. I zlo. 1 svědomí. I strach.“</w:t>
      </w:r>
    </w:p>
    <w:p w:rsidR="00673B07" w:rsidRPr="00673B07" w:rsidRDefault="00673B07" w:rsidP="00673B07">
      <w:pPr>
        <w:pStyle w:val="Text"/>
      </w:pPr>
      <w:r w:rsidRPr="00673B07">
        <w:t>Dostali se znovu tam, kam nechtěl. Vše, co říkala, bylo cizí a svým způsobem hrozivé. Povzdechla si. Snad vytušila, že není schopen to strávit. Uchopila jeho hlavu do dlaní a dlouze se mu zadívala do tváře. Na chvíli se mu zdálo, že proniká až do jeho nejtajnějších myšlenek. Oči měla hluboké, dvě propasti plné slunce a průzračného zlata.</w:t>
      </w:r>
    </w:p>
    <w:p w:rsidR="00673B07" w:rsidRPr="00673B07" w:rsidRDefault="00673B07" w:rsidP="00673B07">
      <w:pPr>
        <w:pStyle w:val="Text"/>
      </w:pPr>
      <w:r w:rsidRPr="00673B07">
        <w:t>„Běž domů, Marcu Line. Jsi dobrý a silný muž. A je v tobě touha, která se ti dnes večer splní. Navštíví tě žena, jež ti pomůže uskutečnit všechny tvé sny.“</w:t>
      </w:r>
    </w:p>
    <w:p w:rsidR="00673B07" w:rsidRPr="00673B07" w:rsidRDefault="00673B07" w:rsidP="00673B07">
      <w:pPr>
        <w:pStyle w:val="Text"/>
        <w:jc w:val="left"/>
      </w:pPr>
      <w:r w:rsidRPr="00673B07">
        <w:t>„To mi věštíš?“ zeptal se.</w:t>
      </w:r>
    </w:p>
    <w:p w:rsidR="00673B07" w:rsidRPr="00673B07" w:rsidRDefault="00673B07" w:rsidP="00673B07">
      <w:pPr>
        <w:pStyle w:val="Text"/>
      </w:pPr>
      <w:r w:rsidRPr="00673B07">
        <w:t>„Někdo tomu tak může říkat. Já vím jen to, že touha v tvém srdci je tak silná a čistá, že stojí na prahu uskutečnění.“</w:t>
      </w:r>
    </w:p>
    <w:p w:rsidR="00673B07" w:rsidRPr="00673B07" w:rsidRDefault="00673B07" w:rsidP="00673B07">
      <w:pPr>
        <w:pStyle w:val="Text"/>
        <w:jc w:val="left"/>
      </w:pPr>
      <w:r w:rsidRPr="00673B07">
        <w:t>„A ty? Co ty? Myslel jsem, že my dva…“ Položila mu dlaň na ústa.</w:t>
      </w:r>
    </w:p>
    <w:p w:rsidR="00673B07" w:rsidRPr="00673B07" w:rsidRDefault="00673B07" w:rsidP="00673B07">
      <w:pPr>
        <w:pStyle w:val="Text"/>
        <w:jc w:val="left"/>
      </w:pPr>
      <w:r w:rsidRPr="00673B07">
        <w:t>„Pst. Neříkej to. Já nejsem člověk. Já tu jen čekám na zprávu racků ze severu a potom se vrátím do své země. Ty se vrať domů, neboť tvá touha ti jde vstříc.“ Odcházel, ač nerad. Zůstalo v něm však něco z její síly.</w:t>
      </w:r>
    </w:p>
    <w:p w:rsidR="00673B07" w:rsidRPr="00673B07" w:rsidRDefault="00673B07" w:rsidP="00673B07">
      <w:pPr>
        <w:pStyle w:val="Text"/>
      </w:pPr>
    </w:p>
    <w:p w:rsidR="00673B07" w:rsidRPr="00673B07" w:rsidRDefault="00673B07" w:rsidP="00673B07">
      <w:pPr>
        <w:pStyle w:val="Text"/>
      </w:pPr>
      <w:r w:rsidRPr="00673B07">
        <w:t>Claudia se již rozhodla. Když šero obestřelo dům Gaia Marinia, vykradla se ven tiše jako stín. Villa, u které brzy nato stanula, byla už po mnoho let vyhrazena veliteli římské posádky. Ten nový je prý mladý a hezký. Zdaje také dobrý a čestný, to ovšem nevěděla. Přesto sebrala odvahu a zaklepala.</w:t>
      </w:r>
    </w:p>
    <w:p w:rsidR="00673B07" w:rsidRPr="00673B07" w:rsidRDefault="00673B07" w:rsidP="00673B07">
      <w:pPr>
        <w:pStyle w:val="Text"/>
      </w:pPr>
      <w:r w:rsidRPr="00673B07">
        <w:t>Čekala dost dlouho, ale neodvažovala se bušit znovu. Vylidněnou ulicí se plížilo večerní ticho a houstnoucí tmu prozařovalo jen mihotavé světlo prskajících loučí. Na otrokyni padla tíseň. Ne z mrtvého klidu, ale z toho, co se chystala udělat</w:t>
      </w:r>
      <w:r>
        <w:t>.</w:t>
      </w:r>
      <w:r w:rsidRPr="00673B07">
        <w:t xml:space="preserve"> </w:t>
      </w:r>
      <w:r>
        <w:t>J</w:t>
      </w:r>
      <w:r w:rsidRPr="00673B07">
        <w:t>ako nesvobodná se už narodila a nikdy nepoznala možnost rozhodovat o sobě samé. Marinius je její pán. Jestli to nevyjde, co se stane? Ale snad…</w:t>
      </w:r>
    </w:p>
    <w:p w:rsidR="00673B07" w:rsidRPr="00673B07" w:rsidRDefault="00673B07" w:rsidP="00673B07">
      <w:pPr>
        <w:pStyle w:val="Text"/>
      </w:pPr>
      <w:r w:rsidRPr="00673B07">
        <w:t>Dveře se otevřely. Obrovitý černý otrok připomínal ebenovou sochu. Na okamžik ztuhla strachem a roztřásla se jí kolena.</w:t>
      </w:r>
    </w:p>
    <w:p w:rsidR="00673B07" w:rsidRPr="00673B07" w:rsidRDefault="00673B07" w:rsidP="00673B07">
      <w:pPr>
        <w:pStyle w:val="Text"/>
        <w:jc w:val="left"/>
      </w:pPr>
      <w:r w:rsidRPr="00673B07">
        <w:t>„Chci… chci mluvit s cen… centuriem,“ vykoktala ze sebe.</w:t>
      </w:r>
    </w:p>
    <w:p w:rsidR="00673B07" w:rsidRPr="00673B07" w:rsidRDefault="00673B07" w:rsidP="00673B07">
      <w:pPr>
        <w:pStyle w:val="Text"/>
        <w:jc w:val="left"/>
      </w:pPr>
      <w:r w:rsidRPr="00673B07">
        <w:t>„On už spát,“ zavrčel černoch. „Já nebudit, jinak centurio zuřit.“</w:t>
      </w:r>
    </w:p>
    <w:p w:rsidR="00673B07" w:rsidRPr="00673B07" w:rsidRDefault="00673B07" w:rsidP="00673B07">
      <w:pPr>
        <w:pStyle w:val="Text"/>
        <w:jc w:val="left"/>
      </w:pPr>
      <w:r w:rsidRPr="00673B07">
        <w:t>„Prosím!“ vykřikla zoufale. „Je to důležité.“</w:t>
      </w:r>
    </w:p>
    <w:p w:rsidR="00673B07" w:rsidRPr="00673B07" w:rsidRDefault="00673B07" w:rsidP="00673B07">
      <w:pPr>
        <w:pStyle w:val="Text"/>
      </w:pPr>
      <w:r w:rsidRPr="00673B07">
        <w:t>Teď už se třásla úplně celá. Otrok zavrtěl hlavou a pomalu zavíral dveře. Zaskřípěly. Vrhla se do škvíry, strčila do ní ruce a tlačila. Marně. Černoch zavíral jako stroj a bezohledně jí drtil prsty. Zaječela bolestí a zaútočila plnou vahou těla. Na chvíli se jí povedlo pootevřít. Ebenový obr se opřel jen o trochu víc a Claudia vzápětí pochopila, že brzy bude bez prstů. Křičela jako smyslů zbavená. Náhle tlak povolil. Zhroutila se na práh domu, tiše sténajíc. Uslyšela mužský hlas, avšak nepatřil tomu otrokovi.</w:t>
      </w:r>
    </w:p>
    <w:p w:rsidR="00673B07" w:rsidRPr="00673B07" w:rsidRDefault="00673B07" w:rsidP="00673B07">
      <w:pPr>
        <w:pStyle w:val="Text"/>
      </w:pPr>
      <w:r w:rsidRPr="00673B07">
        <w:t>„Co děláš, blázne? Když jsem ti říkal, že nikoho nepřijímám, neměl jsem na mysli krásné dívky. To snad dá rozum, ne?“</w:t>
      </w:r>
    </w:p>
    <w:p w:rsidR="00673B07" w:rsidRPr="00673B07" w:rsidRDefault="00673B07" w:rsidP="00673B07">
      <w:pPr>
        <w:pStyle w:val="Text"/>
      </w:pPr>
      <w:r w:rsidRPr="00673B07">
        <w:t>Pevné chlapské dlaně uchopily Claudii za pohmožděné prsty. Foukal jí na ně jako otec dítěti a usmíval se. Ohromeně zírala do té hezké opálené tváře klasických římských rysů. Potom jí došlo, že se zamilovala. Ihned a na první pohled. Muži ji vždy spíše odpuzovali. Tenhle ne. Bylo v něm něco, co jí připomínalo dávno ztraceného staršího bratra. Ne, nebyl to on. Její bratr vypadal jinak. Kromě toho otroci v kamenolomu dlouho nežijí a to už je tak dávno. Ta podobnost netkvěla ve tvaru obličeje, ale v pohledu tmavých očí, v síle, jež z nich čišela.</w:t>
      </w:r>
    </w:p>
    <w:p w:rsidR="00673B07" w:rsidRPr="00673B07" w:rsidRDefault="00673B07" w:rsidP="00673B07">
      <w:pPr>
        <w:pStyle w:val="Text"/>
        <w:jc w:val="left"/>
      </w:pPr>
      <w:r w:rsidRPr="00673B07">
        <w:t>„Nezlomil ti nic?“ zeptal se centurio.</w:t>
      </w:r>
    </w:p>
    <w:p w:rsidR="00673B07" w:rsidRPr="00673B07" w:rsidRDefault="00673B07" w:rsidP="00673B07">
      <w:pPr>
        <w:pStyle w:val="Text"/>
      </w:pPr>
      <w:r w:rsidRPr="00673B07">
        <w:t>Zavrtěla hlavou a vstala. Byla však zesláblá a musela se o něho opřít. Napůl ji vedl a napůl nesl až do atria. Byla to pravoúhlá centrální místnost bez oken. Kolem dokola ve stěnách byly kultovní výklenky a na jedné straně plápolal v krbu oheň. K vysoké střeše se čtyřhranným osvětlovacím otvorem se vypínaly štíhlé sloupy z bílého mramoru a pod střechou viděla ochoz. U krbu si pak povšimla široké pohovky.</w:t>
      </w:r>
    </w:p>
    <w:p w:rsidR="00673B07" w:rsidRPr="00673B07" w:rsidRDefault="00673B07" w:rsidP="00673B07">
      <w:pPr>
        <w:pStyle w:val="Text"/>
      </w:pPr>
      <w:r w:rsidRPr="00673B07">
        <w:t>„Proč jsi přišla?“ zeptal se setník poté, co Claudii usadil. Sám stál o kus dále, až z toho byla celá nesvá. Cítila v tom úctu a to bylo něco, na co nebyla zvyklá.</w:t>
      </w:r>
    </w:p>
    <w:p w:rsidR="00673B07" w:rsidRPr="00673B07" w:rsidRDefault="00673B07" w:rsidP="00673B07">
      <w:pPr>
        <w:pStyle w:val="Text"/>
      </w:pPr>
      <w:r w:rsidRPr="00673B07">
        <w:t>„Odpusť, pane,“ řekla se svěšenou hlavou. „Ale já jsem jen otrokyně. Mým majitelem je Gaius Marinius.“</w:t>
      </w:r>
    </w:p>
    <w:p w:rsidR="00673B07" w:rsidRPr="00673B07" w:rsidRDefault="00673B07" w:rsidP="00673B07">
      <w:pPr>
        <w:pStyle w:val="Text"/>
      </w:pPr>
      <w:r w:rsidRPr="00673B07">
        <w:t>O tom již Marcus slyšel hned po svém příjezdu. Kdo zavítal do Callatis, nemohl neslyšet o boháči Mariniovi.</w:t>
      </w:r>
    </w:p>
    <w:p w:rsidR="00673B07" w:rsidRPr="00673B07" w:rsidRDefault="00673B07" w:rsidP="00673B07">
      <w:pPr>
        <w:pStyle w:val="Text"/>
        <w:jc w:val="left"/>
      </w:pPr>
      <w:r w:rsidRPr="00673B07">
        <w:t>„Tak mluv,“ vybídl ji přívětivě.</w:t>
      </w:r>
    </w:p>
    <w:p w:rsidR="00673B07" w:rsidRPr="00673B07" w:rsidRDefault="00673B07" w:rsidP="00673B07">
      <w:pPr>
        <w:pStyle w:val="Text"/>
      </w:pPr>
      <w:r w:rsidRPr="00673B07">
        <w:t>Řekla mu vše, co viděla a slyšela minulou noc. Setník ji nepřerušoval. Teprve když domluvila, zeptal se:</w:t>
      </w:r>
    </w:p>
    <w:p w:rsidR="00673B07" w:rsidRPr="00673B07" w:rsidRDefault="00673B07" w:rsidP="00673B07">
      <w:pPr>
        <w:pStyle w:val="Text"/>
        <w:jc w:val="left"/>
      </w:pPr>
      <w:r w:rsidRPr="00673B07">
        <w:t>„Proč mi to říkáš? Proč zrazuješ svého pána?“</w:t>
      </w:r>
    </w:p>
    <w:p w:rsidR="00673B07" w:rsidRPr="00673B07" w:rsidRDefault="00673B07" w:rsidP="00673B07">
      <w:pPr>
        <w:pStyle w:val="Text"/>
        <w:jc w:val="left"/>
      </w:pPr>
      <w:r w:rsidRPr="00673B07">
        <w:t>„Protože ho nenávidím!“ vybuchla.</w:t>
      </w:r>
    </w:p>
    <w:p w:rsidR="00673B07" w:rsidRPr="00673B07" w:rsidRDefault="00673B07" w:rsidP="00673B07">
      <w:pPr>
        <w:pStyle w:val="Text"/>
        <w:jc w:val="left"/>
      </w:pPr>
      <w:r w:rsidRPr="00673B07">
        <w:t>Její ponížení se prodralo na povrch a hněv z ní sálal jako žár ohně.</w:t>
      </w:r>
    </w:p>
    <w:p w:rsidR="00673B07" w:rsidRPr="00673B07" w:rsidRDefault="00673B07" w:rsidP="00673B07">
      <w:pPr>
        <w:pStyle w:val="Text"/>
      </w:pPr>
      <w:r w:rsidRPr="00673B07">
        <w:t>„Nenávidím to odporné tlusté prase! Koupil mě jako kus dobytka a přinutil mě dělat věci, které bych nejraději vymazala ze své hlavy!“</w:t>
      </w:r>
    </w:p>
    <w:p w:rsidR="00673B07" w:rsidRPr="00673B07" w:rsidRDefault="00673B07" w:rsidP="00673B07">
      <w:pPr>
        <w:pStyle w:val="Text"/>
      </w:pPr>
      <w:r w:rsidRPr="00673B07">
        <w:t>Padla před centuriem na kolena s pocitem, že vše zkazila a pro její zaujatost jí teď nebude věřeno. Přiskočil k ní a zdvihl ji. Chvěla se jako list osiky. Ale Marcus jí věřil. Ze dvou zajatých pirátů se již mučením podařilo vytáhnout další informace. Jenomže… jak usvědčit váženého římského občana na základě svědectví pouhých lupičů? Přesto se nad Gaiem Mariniem stahovaly mraky, je jen otázkou času, kdy se objeví další výpovědi, tentokrát z důvěryhodnějších úst. Centurio už rozhodil sítě a jeho úředníci se již celé odpoledne šťourali v účtech a vojáci vyslýchali kdekoho.</w:t>
      </w:r>
    </w:p>
    <w:p w:rsidR="00673B07" w:rsidRPr="00673B07" w:rsidRDefault="00673B07" w:rsidP="00673B07">
      <w:pPr>
        <w:pStyle w:val="Text"/>
      </w:pPr>
      <w:r w:rsidRPr="00673B07">
        <w:t>„Zůstaň tady,“ řekl měkce Marcus Claudii. „Brzy už Marinius nebude tvůj pán. Já si musím ještě něco vyřídit.“</w:t>
      </w:r>
    </w:p>
    <w:p w:rsidR="00673B07" w:rsidRPr="00673B07" w:rsidRDefault="00673B07" w:rsidP="00673B07">
      <w:pPr>
        <w:pStyle w:val="Text"/>
      </w:pPr>
      <w:r w:rsidRPr="00673B07">
        <w:t>Odešel do svého pokoje a oblékal si zbroj. Nasadil si krunýř a důkladně utáhl řemínky. K boku připnul krátký meč gladius, na hlavu dal přilbu, vzal štít a do pravice uchopil těžké pilum. Spěchal, avšak jeho pohyby byly přesné a jisté. Pak dlouhými kroky rázoval po chodbě. Na to, aby jel do tábora pro vojáky, bylo pozdě. Bude to muset vyřídit sám. Pocítil jakési zoufalé odhodlání.</w:t>
      </w:r>
    </w:p>
    <w:p w:rsidR="00673B07" w:rsidRPr="00673B07" w:rsidRDefault="00673B07" w:rsidP="00673B07">
      <w:pPr>
        <w:pStyle w:val="Text"/>
      </w:pPr>
      <w:r w:rsidRPr="00673B07">
        <w:t>V atriu se na chvíli zastavil. Claudia ležela na pohovce a spala. Snad po dlouhé době klidně. Zář plamenů dopadala na její téměř dětský obličej a zbarvila jej do nachov</w:t>
      </w:r>
      <w:r w:rsidR="00213724">
        <w:t>a</w:t>
      </w:r>
      <w:r w:rsidRPr="00673B07">
        <w:t>. Marca naplnila něha. Tak lehounce, aby ji nevzbudil, pohladil její kaštanové vlasy konečky prstů. Žena jeho touhy a snů? Zadoufal, že tomu tak je.</w:t>
      </w:r>
    </w:p>
    <w:p w:rsidR="00673B07" w:rsidRPr="00673B07" w:rsidRDefault="00673B07" w:rsidP="00673B07">
      <w:pPr>
        <w:pStyle w:val="Text"/>
      </w:pPr>
    </w:p>
    <w:p w:rsidR="00673B07" w:rsidRPr="00673B07" w:rsidRDefault="00673B07" w:rsidP="00673B07">
      <w:pPr>
        <w:pStyle w:val="Text"/>
      </w:pPr>
      <w:r w:rsidRPr="00673B07">
        <w:t>Rusalka zpozorovala nebezpečí včas. Stála na břehu ve tmě, v kadeřích třpyt měsíce a v očích záři hvězd. Člověk by neviděl to, co ona. A těch šest mužů, kteří se sem kradli nocí, bylo přesvědčeno, že je není vidět ani s</w:t>
      </w:r>
      <w:r w:rsidR="00213724">
        <w:t>l</w:t>
      </w:r>
      <w:r w:rsidRPr="00673B07">
        <w:t>yšet. Ona však byla připravena. K luku už se dostat nemohla, to jediné jí překazili. Nechala jej o kus dál opřený o strom, ale dlouhý meč měla u sebe. Pomalu ho vytáhla z pouzdra.</w:t>
      </w:r>
    </w:p>
    <w:p w:rsidR="00673B07" w:rsidRPr="00673B07" w:rsidRDefault="00673B07" w:rsidP="00673B07">
      <w:pPr>
        <w:pStyle w:val="Text"/>
        <w:jc w:val="left"/>
      </w:pPr>
      <w:r w:rsidRPr="00673B07">
        <w:t>„Já čekám,“ zasmála se drsně.</w:t>
      </w:r>
    </w:p>
    <w:p w:rsidR="00673B07" w:rsidRPr="00673B07" w:rsidRDefault="00673B07" w:rsidP="00673B07">
      <w:pPr>
        <w:pStyle w:val="Text"/>
        <w:jc w:val="left"/>
      </w:pPr>
      <w:r w:rsidRPr="00673B07">
        <w:t>Lupus pochopil, že jsou prozrazeni.</w:t>
      </w:r>
    </w:p>
    <w:p w:rsidR="00673B07" w:rsidRPr="00673B07" w:rsidRDefault="00673B07" w:rsidP="00673B07">
      <w:pPr>
        <w:pStyle w:val="Text"/>
        <w:jc w:val="left"/>
      </w:pPr>
      <w:r w:rsidRPr="00673B07">
        <w:t>„Zabte tu čarodějnici!“ zařval.</w:t>
      </w:r>
    </w:p>
    <w:p w:rsidR="00673B07" w:rsidRPr="00673B07" w:rsidRDefault="00673B07" w:rsidP="00673B07">
      <w:pPr>
        <w:pStyle w:val="Text"/>
      </w:pPr>
      <w:r w:rsidRPr="00673B07">
        <w:t>Vyřítili se ze tmy na stříbrem ozářenou postavu. Ti muži byli zabijáci a vůbec nepochybovali o tom, že tu ženu snadno přemohou. Tasili zbraně a zavyli jako vlci. Vzápětí je oslepil prudký záblesk světla, který pálil v očích jako živoucí plamen. Neviděli ji, vnímali jen děsivý pulsující bílý oheň, který jim sežehoval vlasy a vousy. Potáceli se a zuřivě kolem sebe naslepo bili meči. A pak nastala tma, smolně černá jako temnota zavržených duší. Naplnila jejich mysli děsem, jaký dosud nepoznali.</w:t>
      </w:r>
    </w:p>
    <w:p w:rsidR="00673B07" w:rsidRPr="00673B07" w:rsidRDefault="00673B07" w:rsidP="00673B07">
      <w:pPr>
        <w:pStyle w:val="Text"/>
        <w:jc w:val="left"/>
      </w:pPr>
      <w:r w:rsidRPr="00673B07">
        <w:t>„Ukaž se, děvko!“ vykřikl Lupus.</w:t>
      </w:r>
    </w:p>
    <w:p w:rsidR="00673B07" w:rsidRPr="00673B07" w:rsidRDefault="00673B07" w:rsidP="00673B07">
      <w:pPr>
        <w:pStyle w:val="Text"/>
      </w:pPr>
      <w:r w:rsidRPr="00673B07">
        <w:t>Vytančila ze tmy sinavě šedá, tvář bílou jako smrt. V ruce zdvižené nad hlavou svírala meč s modravě pableskující čepelí. Její nohy se kmitaly v přízračném tempu. Jeden z pirátů po ní tnul gladiem, ona se však prohnula jako luk a ostří ji o vlásek minulo. Dlouhá spata zasvištěla vzduchem a usekla hrůzný lupičův výkřik společně s jeho hlavou. Zkrácený trup se zhroutil do bílého písku a chrlil do něj gejzír krve. Víla však vířila dál, podobna větrné smršti. Lupus zdvihl štít, její útok však odrazit nedokázal.</w:t>
      </w:r>
    </w:p>
    <w:p w:rsidR="00673B07" w:rsidRPr="00673B07" w:rsidRDefault="00673B07" w:rsidP="00673B07">
      <w:pPr>
        <w:pStyle w:val="Text"/>
        <w:jc w:val="left"/>
      </w:pPr>
      <w:r w:rsidRPr="00673B07">
        <w:t>„Nemes…!“ zaječel.</w:t>
      </w:r>
    </w:p>
    <w:p w:rsidR="00673B07" w:rsidRPr="00673B07" w:rsidRDefault="00673B07" w:rsidP="00673B07">
      <w:pPr>
        <w:pStyle w:val="Text"/>
      </w:pPr>
      <w:r w:rsidRPr="00673B07">
        <w:t>Štít se najednou zvedl a jeho okovaný okraj udeřil piráta do zubů. Nevěděl, zda záblesk před očima je další kouzlo nebo důsledek té strašlivé rány. Zřejmě byl na chvíli i v bezvědomí. Probral se na všech čtyřech. Z úst mu crčela krev a plival drť, jež zbyla z jeho chrupu. Otupěle se rozhlížel okolo sebe a marně se snažil upamatovat, jak se v této pozici ocitl. Kus před ním leželo bezhlavé tělo, zatímco hlava se válela o pár kroků dál, ve tváři nevěřícný škleb. Po levé straně spatřil Lupus dalšího mrtvého piráta s ošklivě proťatým hrdlem. Ze tmy slyšel třesk oceli a vzteklé výkřiky svých zbývajících druhů.</w:t>
      </w:r>
    </w:p>
    <w:p w:rsidR="00673B07" w:rsidRPr="00673B07" w:rsidRDefault="00673B07" w:rsidP="00673B07">
      <w:pPr>
        <w:pStyle w:val="Text"/>
      </w:pPr>
      <w:r w:rsidRPr="00673B07">
        <w:t>Konečně se vzpamatoval. Potácivě se zdvihl a rozběhl se tam, odkud zněly zvuky boje. Všechno viděl rozmazaně a připadalo mu to jako zmítající se bílý plamen, obklopený třemi temnými stíny. Vztekle zamručel, potřásl hlavou a zamžoural víčky. Nyní už rozeznával jasnější kontury. Tři piráti útočili jako rozzuření býci, ale zasáhnout něco tak hbitého jako tato bytost nebylo jednoduché. Čarodějka se proplétala mezi svištícími oblouky oceli, jakoby ani neměla tělo, a bylo jen otázkou času, kdy sama zabije dalšího ze svých soků. Ostatně již byli všichni tři lehce zraněni.</w:t>
      </w:r>
    </w:p>
    <w:p w:rsidR="00673B07" w:rsidRPr="00673B07" w:rsidRDefault="00673B07" w:rsidP="00673B07">
      <w:pPr>
        <w:pStyle w:val="Text"/>
      </w:pPr>
      <w:r w:rsidRPr="00673B07">
        <w:t>Lupus si chvíli počkal. Když se otočila zády k němu, vytáhl od pasu vrhací nůž, vztyčil se a hodil.</w:t>
      </w:r>
    </w:p>
    <w:p w:rsidR="00673B07" w:rsidRPr="00673B07" w:rsidRDefault="00673B07" w:rsidP="00673B07">
      <w:pPr>
        <w:pStyle w:val="Text"/>
      </w:pPr>
    </w:p>
    <w:p w:rsidR="00673B07" w:rsidRPr="00673B07" w:rsidRDefault="00673B07" w:rsidP="00673B07">
      <w:pPr>
        <w:pStyle w:val="Text"/>
      </w:pPr>
      <w:r w:rsidRPr="00673B07">
        <w:t>Řinčení kovu ustalo. Marcus Linus se zarazil a po zádech mu přeběhl mráz. Napadlo ho, že</w:t>
      </w:r>
      <w:r w:rsidR="00A36989">
        <w:t xml:space="preserve"> </w:t>
      </w:r>
      <w:r w:rsidRPr="00673B07">
        <w:t>je pozdě. Proč jen se zdržoval? Kvůli jednomu pohlazení spící dívky. Pozdě! Krev se mu nahrnula do hlavy a zmocnil se jej šílený vztek. Rozběhl se znovu vpřed. Za okamžik uviděl čtyři černé postavy a u jejich nohou ležela ona, levý bok potřísněný krví.</w:t>
      </w:r>
    </w:p>
    <w:p w:rsidR="00673B07" w:rsidRPr="00673B07" w:rsidRDefault="00673B07" w:rsidP="00673B07">
      <w:pPr>
        <w:pStyle w:val="Text"/>
        <w:jc w:val="left"/>
      </w:pPr>
      <w:r w:rsidRPr="00673B07">
        <w:t>„Dělej, doraz ji,“ ozval se chraplavý mužský hlas.</w:t>
      </w:r>
    </w:p>
    <w:p w:rsidR="00673B07" w:rsidRPr="00673B07" w:rsidRDefault="00673B07" w:rsidP="00673B07">
      <w:pPr>
        <w:pStyle w:val="Text"/>
      </w:pPr>
      <w:r w:rsidRPr="00673B07">
        <w:t>Na ta slova jeden z pirátů pozvedl gladius nad hlavu. Víc udělat nestačil. Marcovo pilum prolétlo se zlověstným svistem tmou a zarylo se lupiči mezi lopatky.</w:t>
      </w:r>
    </w:p>
    <w:p w:rsidR="00673B07" w:rsidRPr="00673B07" w:rsidRDefault="00673B07" w:rsidP="00673B07">
      <w:pPr>
        <w:pStyle w:val="Text"/>
      </w:pPr>
      <w:r w:rsidRPr="00673B07">
        <w:t>Odporné křupnutí lámané páteře splynulo s divokým Římanovým výkřikem. Zasažený se zhroutil do písku jako nějaký hadrový panák. Setník vykročil ke zbylým třem. Vrhli se na něho celí zběsilí. Vytáhl gladius a čelil útoku. Odrážel rány, jak mohl, avšak dvě z nich zazvonily o jeho zbroj. Obklíčili jej ze všech stran a sveřepě doráželi. Marcus uskakoval a používal všechny finesy, které se v pallestrách i v boji naučil. Po chvíli jednoho ze soupeřů bodnul do ramene. Pirát se zapotácel a vrávoral pryč.</w:t>
      </w:r>
    </w:p>
    <w:p w:rsidR="00673B07" w:rsidRPr="00673B07" w:rsidRDefault="00673B07" w:rsidP="00673B07">
      <w:pPr>
        <w:pStyle w:val="Text"/>
      </w:pPr>
      <w:r w:rsidRPr="00673B07">
        <w:t>„Zabij tu čarodějnici!“ zařval na něj Lupus. „My si vezmeme na starost toho Římana!“</w:t>
      </w:r>
    </w:p>
    <w:p w:rsidR="00673B07" w:rsidRPr="00673B07" w:rsidRDefault="00673B07" w:rsidP="00673B07">
      <w:pPr>
        <w:pStyle w:val="Text"/>
        <w:jc w:val="left"/>
      </w:pPr>
      <w:r w:rsidRPr="00673B07">
        <w:t>„Není tu,“ zaúpěl zraněný. „Zmizela.“</w:t>
      </w:r>
    </w:p>
    <w:p w:rsidR="00673B07" w:rsidRPr="00673B07" w:rsidRDefault="00673B07" w:rsidP="00673B07">
      <w:pPr>
        <w:pStyle w:val="Text"/>
        <w:jc w:val="left"/>
      </w:pPr>
      <w:r w:rsidRPr="00673B07">
        <w:t>„Honem ji najdi!“ soptil Lupus. „Někde tu musí mít svůj…“</w:t>
      </w:r>
    </w:p>
    <w:p w:rsidR="00673B07" w:rsidRPr="00673B07" w:rsidRDefault="00673B07" w:rsidP="00673B07">
      <w:pPr>
        <w:pStyle w:val="Text"/>
      </w:pPr>
      <w:r w:rsidRPr="00673B07">
        <w:t>Možná myslel luk, ale to už se nikdo nedozvěděl. Dlouhý šíp ho zasáhl přímo do otevřených úst a hrotem vyrazil z jeho š</w:t>
      </w:r>
      <w:r w:rsidR="00982D71">
        <w:t>í</w:t>
      </w:r>
      <w:r w:rsidRPr="00673B07">
        <w:t>je i s kusem krvavého masa. Piráti ztuhli úděsem a ten okamžik se jim stal osudným. Zářící postava s mečem roztočeným nad hlavou se mihla okolo centuria, čepel se dvakrát snesla dolů a pokaždé přinesla smrt.</w:t>
      </w:r>
    </w:p>
    <w:p w:rsidR="00673B07" w:rsidRPr="00673B07" w:rsidRDefault="00673B07" w:rsidP="00982D71">
      <w:pPr>
        <w:pStyle w:val="Text"/>
        <w:ind w:firstLine="0"/>
      </w:pPr>
    </w:p>
    <w:p w:rsidR="00673B07" w:rsidRPr="00673B07" w:rsidRDefault="00673B07" w:rsidP="00673B07">
      <w:pPr>
        <w:pStyle w:val="Text"/>
      </w:pPr>
      <w:r w:rsidRPr="00673B07">
        <w:t>Jako bílé přízraky se nad pobřežím u Callatis míhali rackové. Bylo jich plno, celá mračna. Marcus Linus však zíral jen na jedno místo. Kolem postavy s nachovými vlasy se jich rojily snad stovky. Rusalka stála, hlavu zvrácenou dozadu a paže vztyčené vzhůru, připomínajíc kněžku jakéhosi pradávného kultu. Trpělivě čekal. Podvědomě tušil, že teď s ní mluvit nemůže. Nyní již nepochyboval, že naslouchá řeči ptáků a tím i zvěstem, na něž tak dlouho čekala.</w:t>
      </w:r>
    </w:p>
    <w:p w:rsidR="00673B07" w:rsidRDefault="00673B07" w:rsidP="00673B07">
      <w:pPr>
        <w:pStyle w:val="Text"/>
      </w:pPr>
      <w:r w:rsidRPr="00673B07">
        <w:t>Centurio se posadil na balvan. Cítil se unavený. Dnes ráno se objevilo pár věrohodných svědectví vážených občanů, kteří se rozhodli usvědčit Gaia Marinia. Jejich motivy určitě nepatřily mezi ušlechtilé, o tom Marcus nepochyboval, ale výpovědi potvrzovaly to, co již věděl od chycených pirátů a Claudie. Proto šel ihned s deseti muži prohnaného obchodníka zatknout, ten však zmizel. Prý ještě za tmy odplul na lodi. Daleko neuteče, římská spravedlnost ho dostane. Když se Marcus vrátil domů, čekala na něj Claudia, nahá a žádoucí, jak se pohupovala na svých dlouhých nohách. Žena jeho snů. Ani o tom již neměl pochybnosti.</w:t>
      </w:r>
    </w:p>
    <w:p w:rsidR="00982D71" w:rsidRDefault="00673B07" w:rsidP="00673B07">
      <w:pPr>
        <w:pStyle w:val="Text"/>
      </w:pPr>
      <w:r w:rsidRPr="00673B07">
        <w:t>Konečně ptáci vílu opustili a ona přišla k němu. Náhle mu došlo, proč jej tak přitahovala. Představovala jeho dětství. A vůbec doby dávno minulé, časy mýtů, jež vyprávěli starší večer u krbu. Pověsti o bytostech, žijících mimo lidskou společnost ve světě zc</w:t>
      </w:r>
      <w:r w:rsidR="00982D71">
        <w:t>ela odlišném. Jsou to jen sny a</w:t>
      </w:r>
      <w:r w:rsidRPr="00673B07">
        <w:t>nebo skutečnost? A kým je vlastně tato žena? Je to jen čarodějka, která ho omámila svými kouzly, nebo skutečná dryáda? Byla najáda, již spatřil na soutoku Savu a lstru, opravdová, nebo to byl pouhý sen malého chlapce, jen odraz vlastních představ? Co je reálnější? Dětský svět mýtů a pohádek či střízlivé názory dospělých?</w:t>
      </w:r>
      <w:r w:rsidR="00982D71" w:rsidRPr="00982D71">
        <w:t xml:space="preserve"> </w:t>
      </w:r>
    </w:p>
    <w:p w:rsidR="00982D71" w:rsidRDefault="00982D71" w:rsidP="00982D71">
      <w:pPr>
        <w:pStyle w:val="Text"/>
        <w:ind w:firstLine="0"/>
      </w:pPr>
    </w:p>
    <w:p w:rsidR="00673B07" w:rsidRPr="00673B07" w:rsidRDefault="00673B07" w:rsidP="00673B07">
      <w:pPr>
        <w:pStyle w:val="Text"/>
      </w:pPr>
      <w:r w:rsidRPr="00673B07">
        <w:t>Potřásl hlavou a zasmál se těm úvahám. Cožpak on někdy přestal být dítětem? Byl jím vždy, i jako muž, i jako voják. Tajemství ho provází celým životem. A nakonec… záleží na tom, kdo je tato žena? Je tajemstvím a záhadou a taková zůstane v jeho vzpomínkách. Stejně jako ta najáda. Bude snem o všem, co zůstává mimo lidskou omezenost a ubohost.</w:t>
      </w:r>
    </w:p>
    <w:p w:rsidR="00673B07" w:rsidRPr="00673B07" w:rsidRDefault="00673B07" w:rsidP="00673B07">
      <w:pPr>
        <w:pStyle w:val="Text"/>
        <w:jc w:val="left"/>
      </w:pPr>
      <w:r w:rsidRPr="00673B07">
        <w:t>„Vidím, že tvé sny se naplnily,“ řekla s úsměvem.</w:t>
      </w:r>
    </w:p>
    <w:p w:rsidR="00673B07" w:rsidRPr="00673B07" w:rsidRDefault="00673B07" w:rsidP="00673B07">
      <w:pPr>
        <w:pStyle w:val="Text"/>
        <w:jc w:val="left"/>
      </w:pPr>
      <w:r w:rsidRPr="00673B07">
        <w:t>Přikývl.</w:t>
      </w:r>
    </w:p>
    <w:p w:rsidR="00673B07" w:rsidRPr="00673B07" w:rsidRDefault="00673B07" w:rsidP="00673B07">
      <w:pPr>
        <w:pStyle w:val="Text"/>
        <w:jc w:val="left"/>
      </w:pPr>
      <w:r w:rsidRPr="00673B07">
        <w:t>„A co ty? Dostala jsi své zprávy?“</w:t>
      </w:r>
    </w:p>
    <w:p w:rsidR="00673B07" w:rsidRPr="00673B07" w:rsidRDefault="00673B07" w:rsidP="00673B07">
      <w:pPr>
        <w:pStyle w:val="Text"/>
        <w:jc w:val="left"/>
      </w:pPr>
      <w:r w:rsidRPr="00673B07">
        <w:t>„Dostala.“</w:t>
      </w:r>
    </w:p>
    <w:p w:rsidR="00673B07" w:rsidRPr="00673B07" w:rsidRDefault="00673B07" w:rsidP="00673B07">
      <w:pPr>
        <w:pStyle w:val="Text"/>
        <w:jc w:val="left"/>
      </w:pPr>
      <w:r w:rsidRPr="00673B07">
        <w:t>„Jsou dobré?“</w:t>
      </w:r>
    </w:p>
    <w:p w:rsidR="00673B07" w:rsidRPr="00673B07" w:rsidRDefault="00673B07" w:rsidP="00673B07">
      <w:pPr>
        <w:pStyle w:val="Text"/>
        <w:jc w:val="left"/>
      </w:pPr>
      <w:r w:rsidRPr="00673B07">
        <w:t>„Jak pro koho. Pro národ, o který pečuji, určitě. Už po staletí trpí nájezdy z</w:t>
      </w:r>
      <w:r w:rsidR="00982D71">
        <w:t xml:space="preserve"> </w:t>
      </w:r>
      <w:r w:rsidRPr="00673B07">
        <w:t>jihu. Nejprve to byli Skytové a nyní Sarmati. Ted‘ tomu bude konec.“</w:t>
      </w:r>
    </w:p>
    <w:p w:rsidR="00673B07" w:rsidRPr="00673B07" w:rsidRDefault="00673B07" w:rsidP="00673B07">
      <w:pPr>
        <w:pStyle w:val="Text"/>
        <w:jc w:val="left"/>
      </w:pPr>
      <w:r w:rsidRPr="00673B07">
        <w:t>„Co se stane?“ zeptal se s obavou v srdci.</w:t>
      </w:r>
    </w:p>
    <w:p w:rsidR="00673B07" w:rsidRPr="00673B07" w:rsidRDefault="00673B07" w:rsidP="00673B07">
      <w:pPr>
        <w:pStyle w:val="Text"/>
      </w:pPr>
      <w:r w:rsidRPr="00673B07">
        <w:t>„Ze severu se blíží mocný národ. Jsou to plavovlasí barbaři a ti porazí Sarmaty. Přes území, kde žiji, jenom projdou a obsadí a podmaní si stepi na sever od Pontského moře.“</w:t>
      </w:r>
    </w:p>
    <w:p w:rsidR="00673B07" w:rsidRPr="00673B07" w:rsidRDefault="00673B07" w:rsidP="00673B07">
      <w:pPr>
        <w:pStyle w:val="Text"/>
        <w:jc w:val="left"/>
      </w:pPr>
      <w:r w:rsidRPr="00673B07">
        <w:t>Setník zbledl.</w:t>
      </w:r>
    </w:p>
    <w:p w:rsidR="00673B07" w:rsidRPr="00673B07" w:rsidRDefault="00673B07" w:rsidP="00673B07">
      <w:pPr>
        <w:pStyle w:val="Text"/>
      </w:pPr>
      <w:r w:rsidRPr="00673B07">
        <w:t>„Víš, co z toho povstane?!“ vykřikl rozčileně. „Nedávno císař Commodus uzavřel se Sarmaty mír. A teď? Přitáhnou nějací barbaři a vším tím, co jsme pracně budovali, pohnou.“</w:t>
      </w:r>
    </w:p>
    <w:p w:rsidR="00673B07" w:rsidRPr="00673B07" w:rsidRDefault="00673B07" w:rsidP="00673B07">
      <w:pPr>
        <w:pStyle w:val="Text"/>
      </w:pPr>
      <w:r w:rsidRPr="00673B07">
        <w:t>Mlčela. Jenom sklopila hlavu. Přistoupil až těsně k ní, vzal ji za bradu a zvedl její obličej vzhůru. Plakala.</w:t>
      </w:r>
    </w:p>
    <w:p w:rsidR="00673B07" w:rsidRPr="00673B07" w:rsidRDefault="00673B07" w:rsidP="00673B07">
      <w:pPr>
        <w:pStyle w:val="Text"/>
      </w:pPr>
      <w:r w:rsidRPr="00673B07">
        <w:t>„Vím, co z toho povstane, Marcu,“ zašeptala. „Něco málo dobrého a mnoho zlého. Ale já neřídím dějiny lidí. Pouze vidím věci, jež se stanou, když pro ně uzrál čas. A většina toho mě děsí ještě více, než tebe.“</w:t>
      </w:r>
    </w:p>
    <w:p w:rsidR="00673B07" w:rsidRPr="00673B07" w:rsidRDefault="00673B07" w:rsidP="00673B07">
      <w:pPr>
        <w:pStyle w:val="Text"/>
      </w:pPr>
      <w:r w:rsidRPr="00673B07">
        <w:t>Rozhlédla se po obzoru od severu přes západ až k jihu a opsala paží široký oblouk.</w:t>
      </w:r>
    </w:p>
    <w:p w:rsidR="00673B07" w:rsidRPr="00673B07" w:rsidRDefault="00673B07" w:rsidP="00673B07">
      <w:pPr>
        <w:pStyle w:val="Text"/>
      </w:pPr>
      <w:r w:rsidRPr="00673B07">
        <w:t>„Pohleď, Marcu. Z toho, co tu vidíš, zůstanou jednoho dne spáleniště a ruiny. Nebude to za tvého života, ty se v klidu dožiješ stáří a naplníš všechny své sny. Ale brzy potom tudy přejde lavina národů, která rozvrátí tvůj svět. Na jeho troskách pak vznikne nový. Vaše říše dozrává ke svému zániku. A to je skutečnost, kterou ani ty ani já nemůžeme změnit.“</w:t>
      </w:r>
    </w:p>
    <w:p w:rsidR="00673B07" w:rsidRPr="00673B07" w:rsidRDefault="00673B07" w:rsidP="00673B07">
      <w:pPr>
        <w:pStyle w:val="Text"/>
      </w:pPr>
      <w:r w:rsidRPr="00673B07">
        <w:t>Uchopila jeho hlavu do dlaní a vtiskla mu na ústa polibek, sladký i hořký zároveň. Cítil jej tak dlouho, že si ani neuvědomil, že ho pustila. Když otevřel oči byla pryč. Pak ji spatřil v dálce, jak běží směrem k přístavu; vlasy za ní vlály jak požár ve vichru. Přejel si rukou přes tvář. Byla vlhká od slz. Něco z její bolesti v něm zůstalo až do konce života.</w:t>
      </w:r>
    </w:p>
    <w:sectPr w:rsidR="00673B07" w:rsidRPr="00673B07" w:rsidSect="00673B07">
      <w:pgSz w:w="8391" w:h="11906"/>
      <w:pgMar w:top="850" w:right="850" w:bottom="850" w:left="850" w:header="510" w:footer="510" w:gutter="0"/>
      <w:cols w:space="6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252" w:rsidRDefault="00396252">
      <w:r>
        <w:separator/>
      </w:r>
    </w:p>
  </w:endnote>
  <w:endnote w:type="continuationSeparator" w:id="0">
    <w:p w:rsidR="00396252" w:rsidRDefault="00396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252" w:rsidRDefault="00396252">
      <w:r>
        <w:separator/>
      </w:r>
    </w:p>
  </w:footnote>
  <w:footnote w:type="continuationSeparator" w:id="0">
    <w:p w:rsidR="00396252" w:rsidRDefault="003962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defaultTabStop w:val="720"/>
  <w:hyphenationZone w:val="4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BB9"/>
    <w:rsid w:val="000E72C3"/>
    <w:rsid w:val="00213724"/>
    <w:rsid w:val="00345732"/>
    <w:rsid w:val="00396252"/>
    <w:rsid w:val="00673B07"/>
    <w:rsid w:val="007C6BB9"/>
    <w:rsid w:val="00982D71"/>
    <w:rsid w:val="00A3261F"/>
    <w:rsid w:val="00A36989"/>
    <w:rsid w:val="00AD135D"/>
    <w:rsid w:val="00F62AD0"/>
    <w:rsid w:val="00FB1EA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eastAsiaTheme="minorEastAsia" w:hAnsiTheme="minorHAnsi"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spacing w:after="0" w:line="240" w:lineRule="auto"/>
    </w:pPr>
    <w:rPr>
      <w:rFonts w:hAnsi="Georgia"/>
      <w:sz w:val="24"/>
      <w:szCs w:val="24"/>
    </w:rPr>
  </w:style>
  <w:style w:type="character" w:default="1" w:styleId="Standardnpsmoodstavce">
    <w:name w:val="Default Paragraph Font"/>
    <w:uiPriority w:val="99"/>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673B07"/>
    <w:pPr>
      <w:spacing w:after="0" w:line="240" w:lineRule="auto"/>
      <w:ind w:firstLine="340"/>
      <w:jc w:val="both"/>
    </w:pPr>
    <w:rPr>
      <w:rFonts w:ascii="Times New Roman" w:hAnsi="Times New Roman"/>
      <w:sz w:val="24"/>
      <w:szCs w:val="24"/>
    </w:rPr>
  </w:style>
  <w:style w:type="character" w:customStyle="1" w:styleId="TextChar">
    <w:name w:val="Text Char"/>
    <w:basedOn w:val="Standardnpsmoodstavce"/>
    <w:link w:val="Text"/>
    <w:locked/>
    <w:rsid w:val="00673B07"/>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w:eastAsiaTheme="minorEastAsia" w:hAnsiTheme="minorHAnsi"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spacing w:after="0" w:line="240" w:lineRule="auto"/>
    </w:pPr>
    <w:rPr>
      <w:rFonts w:hAnsi="Georgia"/>
      <w:sz w:val="24"/>
      <w:szCs w:val="24"/>
    </w:rPr>
  </w:style>
  <w:style w:type="character" w:default="1" w:styleId="Standardnpsmoodstavce">
    <w:name w:val="Default Paragraph Font"/>
    <w:uiPriority w:val="99"/>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673B07"/>
    <w:pPr>
      <w:spacing w:after="0" w:line="240" w:lineRule="auto"/>
      <w:ind w:firstLine="340"/>
      <w:jc w:val="both"/>
    </w:pPr>
    <w:rPr>
      <w:rFonts w:ascii="Times New Roman" w:hAnsi="Times New Roman"/>
      <w:sz w:val="24"/>
      <w:szCs w:val="24"/>
    </w:rPr>
  </w:style>
  <w:style w:type="character" w:customStyle="1" w:styleId="TextChar">
    <w:name w:val="Text Char"/>
    <w:basedOn w:val="Standardnpsmoodstavce"/>
    <w:link w:val="Text"/>
    <w:locked/>
    <w:rsid w:val="00673B0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7369</Words>
  <Characters>43478</Characters>
  <Application>Microsoft Office Word</Application>
  <DocSecurity>0</DocSecurity>
  <Lines>362</Lines>
  <Paragraphs>101</Paragraphs>
  <ScaleCrop>false</ScaleCrop>
  <Company/>
  <LinksUpToDate>false</LinksUpToDate>
  <CharactersWithSpaces>50746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m666</dc:creator>
  <cp:lastModifiedBy>m666</cp:lastModifiedBy>
  <cp:revision>2</cp:revision>
  <dcterms:created xsi:type="dcterms:W3CDTF">2011-09-18T14:26:00Z</dcterms:created>
  <dcterms:modified xsi:type="dcterms:W3CDTF">2011-09-18T14:26:00Z</dcterms:modified>
</cp:coreProperties>
</file>