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C35" w:rsidRPr="004F1799" w:rsidRDefault="005D218C" w:rsidP="004F1799">
      <w:pPr>
        <w:pStyle w:val="Text"/>
        <w:rPr>
          <w:b/>
          <w:sz w:val="28"/>
        </w:rPr>
      </w:pPr>
      <w:bookmarkStart w:id="0" w:name="bookmark0"/>
      <w:bookmarkStart w:id="1" w:name="_GoBack"/>
      <w:bookmarkEnd w:id="1"/>
      <w:r w:rsidRPr="004F1799">
        <w:rPr>
          <w:b/>
          <w:sz w:val="28"/>
        </w:rPr>
        <w:t>Zdeněk Žemlička</w:t>
      </w:r>
      <w:bookmarkEnd w:id="0"/>
      <w:r w:rsidR="006D7C35" w:rsidRPr="004F1799">
        <w:rPr>
          <w:b/>
          <w:sz w:val="28"/>
        </w:rPr>
        <w:t xml:space="preserve"> – </w:t>
      </w:r>
      <w:bookmarkStart w:id="2" w:name="bookmark1"/>
      <w:r w:rsidRPr="004F1799">
        <w:rPr>
          <w:b/>
          <w:sz w:val="28"/>
        </w:rPr>
        <w:t>N</w:t>
      </w:r>
      <w:r w:rsidR="006D7C35" w:rsidRPr="004F1799">
        <w:rPr>
          <w:b/>
          <w:sz w:val="28"/>
        </w:rPr>
        <w:t>ěco horšího</w:t>
      </w:r>
      <w:bookmarkEnd w:id="2"/>
    </w:p>
    <w:p w:rsidR="006D7C35" w:rsidRPr="006D7C35" w:rsidRDefault="006D7C35" w:rsidP="004F1799">
      <w:pPr>
        <w:pStyle w:val="Text"/>
      </w:pPr>
    </w:p>
    <w:p w:rsidR="006D7C35" w:rsidRPr="006D7C35" w:rsidRDefault="005D218C" w:rsidP="004F1799">
      <w:pPr>
        <w:pStyle w:val="Text"/>
      </w:pPr>
      <w:r w:rsidRPr="006D7C35">
        <w:t>Nebylo to poprvé, co se Dervan probudil celý zakrvácený na hromadě rozsápaných a napůl ohlodaných mrtvol. Avšak bylo to poprvé za poslední rok. A jako vždycky si z předchozího dne pamatoval jen velmi málo. To, co se dělo po západu slunce, již úplně tonulo v mlze nevědomí. Zoufale se snažil vzpomenout alespoň na něco, co by vysvětlilo, jak mohl do toho průšvihu zase spadnout. Myšlenky se z oparu kocoviny vynořovaly jen ztěžka jako vodou nacucané dřevo. Pak mu to došlo. Hmátl si na krk. Amulet tam nebyl.</w:t>
      </w:r>
    </w:p>
    <w:p w:rsidR="006D7C35" w:rsidRPr="006D7C35" w:rsidRDefault="005D218C" w:rsidP="004F1799">
      <w:pPr>
        <w:pStyle w:val="Text"/>
      </w:pPr>
      <w:r w:rsidRPr="006D7C35">
        <w:t>Dervan se namáhavě zvedl. Nohy měl ztuhlé a všechny svaly jej bolely. Zato v břiše měl jako vždy zvráceně příjemný pocit sytosti. Po chvíli váhání začal prohrabávat krvavé kusy lidských těl, hledaje tu malou důležitou věc, jež jeho život činila aspoň trochu lidským a snesitelným. Nenašel nic a v jeho hlavě spolu s divokým bušením srdečního tepu narůstala panika. Pátral v trávě a spadaném listí okolo, v keřích a nakonec chodil v kruzích ve vzdálenosti na deset sáhů od místa masakru. Bylo to zbytečné. Amulet ve tvaru trialu se nadobro ztratil. Otupěle se sesul na koberec lesní trávy kousek od mrtvol a zíral na ně. Na něco už si vzpomínal. Ne, tyhle muže litovat nemusel. Vybavoval si, jak ho včera k večeru chytili a přivázali ke kmeni stromu, jak jej obrali o jeho skrovný majetek, jak se mu vysmívali a bili ho. Před očima mu vyvstaly jejich zhrublé rysy i úšklebky, s nimiž se pásli na jeho bezmocnosti. Všechno by jim prošlo. Dervan sám by amulet ze šíje nikdy nesundal, nikdy by neuvolnil bestii v sobě, dokonce ani kvůli takové verbeži ne. To jeden z nich udělal tu osudovou chybu.</w:t>
      </w:r>
    </w:p>
    <w:p w:rsidR="006D7C35" w:rsidRPr="006D7C35" w:rsidRDefault="005D218C" w:rsidP="004F1799">
      <w:pPr>
        <w:pStyle w:val="Text"/>
        <w:jc w:val="center"/>
      </w:pPr>
      <w:r w:rsidRPr="006D7C35">
        <w:t>♦ ♦ ♦</w:t>
      </w:r>
    </w:p>
    <w:p w:rsidR="006D7C35" w:rsidRPr="006D7C35" w:rsidRDefault="006D7C35" w:rsidP="004F1799">
      <w:pPr>
        <w:pStyle w:val="Text"/>
      </w:pPr>
      <w:r w:rsidRPr="006D7C35">
        <w:t>„</w:t>
      </w:r>
      <w:r w:rsidR="005D218C" w:rsidRPr="006D7C35">
        <w:t>Nech ho bejt, Bidlo,</w:t>
      </w:r>
      <w:r w:rsidRPr="006D7C35">
        <w:t>“</w:t>
      </w:r>
      <w:r w:rsidR="005D218C" w:rsidRPr="006D7C35">
        <w:t xml:space="preserve"> napomenul vůdce vyčouhlého mladíka. </w:t>
      </w:r>
      <w:r w:rsidRPr="006D7C35">
        <w:t>„</w:t>
      </w:r>
      <w:r w:rsidR="005D218C" w:rsidRPr="006D7C35">
        <w:t>Proč ho biješ? Je to jenom nuzák.</w:t>
      </w:r>
      <w:r w:rsidRPr="006D7C35">
        <w:t>“</w:t>
      </w:r>
    </w:p>
    <w:p w:rsidR="006D7C35" w:rsidRPr="006D7C35" w:rsidRDefault="006D7C35" w:rsidP="004F1799">
      <w:pPr>
        <w:pStyle w:val="Text"/>
      </w:pPr>
      <w:r w:rsidRPr="006D7C35">
        <w:t>„</w:t>
      </w:r>
      <w:r w:rsidR="005D218C" w:rsidRPr="006D7C35">
        <w:t>Právě proto, Masáku,</w:t>
      </w:r>
      <w:r w:rsidRPr="006D7C35">
        <w:t>“</w:t>
      </w:r>
      <w:r w:rsidR="005D218C" w:rsidRPr="006D7C35">
        <w:t xml:space="preserve"> zavrčel dlouhán. </w:t>
      </w:r>
      <w:r w:rsidRPr="006D7C35">
        <w:t>„</w:t>
      </w:r>
      <w:r w:rsidR="005D218C" w:rsidRPr="006D7C35">
        <w:t xml:space="preserve">Víš, děsně mě štve, že toho u sebe neměl víc. Koukni, to máme žrát? Kus olezlý slaniny a tvrdej chleba? Co dělá na cestách taková prašivá žebrota? Dva dny tu trčíme, zalezlí jako krtci, až kolem pojede ňákej napakovanej kupec, a pak se dočkáme chlapa, kterej nemá v mošně nic než trochu žrádla. A </w:t>
      </w:r>
      <w:r w:rsidR="005D218C" w:rsidRPr="006D7C35">
        <w:lastRenderedPageBreak/>
        <w:t>navíc špek nesnáším, natožpak starej. Takže si musím krapet zchladit žáhu.</w:t>
      </w:r>
      <w:r w:rsidRPr="006D7C35">
        <w:t>“</w:t>
      </w:r>
    </w:p>
    <w:p w:rsidR="006D7C35" w:rsidRPr="006D7C35" w:rsidRDefault="005D218C" w:rsidP="004F1799">
      <w:pPr>
        <w:pStyle w:val="Text"/>
      </w:pPr>
      <w:r w:rsidRPr="006D7C35">
        <w:t>S těmi slovy opět udeřil Dervana pěstí do žaludku. Zasažený se bolestí zkroutil a při tomto pohybu mu zpod košile vyklouzl na řemínku pověšený amulet. Bidlo si ho ihned nevšiml, neboť bylo zataženo a pod stromy se usadilo husté šero, ale jak zajatce mlátil dál, přívěšek se zaleskl v mihotající záři ohně. Čahoun po něm okamžitě chtivě hmátl.</w:t>
      </w:r>
    </w:p>
    <w:p w:rsidR="006D7C35" w:rsidRPr="006D7C35" w:rsidRDefault="006D7C35" w:rsidP="004F1799">
      <w:pPr>
        <w:pStyle w:val="Text"/>
      </w:pPr>
      <w:r w:rsidRPr="006D7C35">
        <w:t>„</w:t>
      </w:r>
      <w:r w:rsidR="005D218C" w:rsidRPr="006D7C35">
        <w:t>Copa je to?</w:t>
      </w:r>
      <w:r w:rsidRPr="006D7C35">
        <w:t>“</w:t>
      </w:r>
      <w:r w:rsidR="005D218C" w:rsidRPr="006D7C35">
        <w:t xml:space="preserve"> vykřikl a škubnutím přetrhl řemínek.</w:t>
      </w:r>
    </w:p>
    <w:p w:rsidR="006D7C35" w:rsidRPr="006D7C35" w:rsidRDefault="006D7C35" w:rsidP="004F1799">
      <w:pPr>
        <w:pStyle w:val="Text"/>
      </w:pPr>
      <w:r w:rsidRPr="006D7C35">
        <w:t>„</w:t>
      </w:r>
      <w:r w:rsidR="005D218C" w:rsidRPr="006D7C35">
        <w:t>Být na tvém místě,</w:t>
      </w:r>
      <w:r w:rsidRPr="006D7C35">
        <w:t>“</w:t>
      </w:r>
      <w:r w:rsidR="005D218C" w:rsidRPr="006D7C35">
        <w:t xml:space="preserve"> ozval se Dervan, přemáhaje krutou boles</w:t>
      </w:r>
      <w:r w:rsidRPr="006D7C35">
        <w:t>t v</w:t>
      </w:r>
      <w:r w:rsidR="005D218C" w:rsidRPr="006D7C35">
        <w:t xml:space="preserve"> břiše, </w:t>
      </w:r>
      <w:r w:rsidRPr="006D7C35">
        <w:t>„</w:t>
      </w:r>
      <w:r w:rsidR="005D218C" w:rsidRPr="006D7C35">
        <w:t>přivázal bych to zase zpátky.</w:t>
      </w:r>
      <w:r w:rsidRPr="006D7C35">
        <w:t>“</w:t>
      </w:r>
    </w:p>
    <w:p w:rsidR="006D7C35" w:rsidRPr="006D7C35" w:rsidRDefault="005D218C" w:rsidP="004F1799">
      <w:pPr>
        <w:pStyle w:val="Text"/>
      </w:pPr>
      <w:r w:rsidRPr="006D7C35">
        <w:t>Bidlo se jenom zašklebil a odešel k ohništi, kde přiblížil dlaň s amuletem ke světlu.</w:t>
      </w:r>
    </w:p>
    <w:p w:rsidR="006D7C35" w:rsidRPr="006D7C35" w:rsidRDefault="006D7C35" w:rsidP="004F1799">
      <w:pPr>
        <w:pStyle w:val="Text"/>
      </w:pPr>
      <w:r w:rsidRPr="006D7C35">
        <w:t>„</w:t>
      </w:r>
      <w:r w:rsidR="005D218C" w:rsidRPr="006D7C35">
        <w:t>Masáku!</w:t>
      </w:r>
      <w:r w:rsidRPr="006D7C35">
        <w:t>“</w:t>
      </w:r>
      <w:r w:rsidR="005D218C" w:rsidRPr="006D7C35">
        <w:t xml:space="preserve"> vykřikl. </w:t>
      </w:r>
      <w:r w:rsidRPr="006D7C35">
        <w:t>„</w:t>
      </w:r>
      <w:r w:rsidR="005D218C" w:rsidRPr="006D7C35">
        <w:t>Lamači! Havrane! Kobylo! Pote sem! Vono je to snad stříbrný! Kdo by to do takovýho špinavce řek?</w:t>
      </w:r>
      <w:r w:rsidRPr="006D7C35">
        <w:t>“</w:t>
      </w:r>
      <w:r w:rsidR="005D218C" w:rsidRPr="006D7C35">
        <w:t xml:space="preserve"> Celá pětka lumpů včetně rozcuchané prsaté holky s vpravdě koňskými zuby se shromáždila u ohně. Havran, hubeňour se smolně černými ulízanými vlasy, vytrhl svému kumpánovi kořist z ruky a do medailonu kousl.</w:t>
      </w:r>
    </w:p>
    <w:p w:rsidR="006D7C35" w:rsidRPr="006D7C35" w:rsidRDefault="006D7C35" w:rsidP="004F1799">
      <w:pPr>
        <w:pStyle w:val="Text"/>
      </w:pPr>
      <w:r w:rsidRPr="006D7C35">
        <w:t>„</w:t>
      </w:r>
      <w:r w:rsidR="005D218C" w:rsidRPr="006D7C35">
        <w:t>Jo, je to stříbro,</w:t>
      </w:r>
      <w:r w:rsidRPr="006D7C35">
        <w:t>“</w:t>
      </w:r>
      <w:r w:rsidR="005D218C" w:rsidRPr="006D7C35">
        <w:t xml:space="preserve"> potvrdil. </w:t>
      </w:r>
      <w:r w:rsidRPr="006D7C35">
        <w:t>„</w:t>
      </w:r>
      <w:r w:rsidR="005D218C" w:rsidRPr="006D7C35">
        <w:t>A nejni to žádná tenká cetka.</w:t>
      </w:r>
      <w:r w:rsidRPr="006D7C35">
        <w:t>“</w:t>
      </w:r>
      <w:r w:rsidR="005D218C" w:rsidRPr="006D7C35">
        <w:t xml:space="preserve"> Přívěšek vypadal jako trojramenný kříž, vytvořený z pletence silných drátů. Uprostřed byl vsazen oranžový kámen ve tvaru srdce.</w:t>
      </w:r>
    </w:p>
    <w:p w:rsidR="006D7C35" w:rsidRPr="006D7C35" w:rsidRDefault="006D7C35" w:rsidP="004F1799">
      <w:pPr>
        <w:pStyle w:val="Text"/>
      </w:pPr>
      <w:r w:rsidRPr="006D7C35">
        <w:t>„</w:t>
      </w:r>
      <w:r w:rsidR="005D218C" w:rsidRPr="006D7C35">
        <w:t>Vrať mi to!</w:t>
      </w:r>
      <w:r w:rsidRPr="006D7C35">
        <w:t>“</w:t>
      </w:r>
      <w:r w:rsidR="005D218C" w:rsidRPr="006D7C35">
        <w:t xml:space="preserve"> zavolal od stromu Dervan.</w:t>
      </w:r>
    </w:p>
    <w:p w:rsidR="006D7C35" w:rsidRPr="006D7C35" w:rsidRDefault="006D7C35" w:rsidP="004F1799">
      <w:pPr>
        <w:pStyle w:val="Text"/>
      </w:pPr>
      <w:r w:rsidRPr="006D7C35">
        <w:t>„</w:t>
      </w:r>
      <w:r w:rsidR="005D218C" w:rsidRPr="006D7C35">
        <w:t>Próč?</w:t>
      </w:r>
      <w:r w:rsidRPr="006D7C35">
        <w:t>“</w:t>
      </w:r>
      <w:r w:rsidR="005D218C" w:rsidRPr="006D7C35">
        <w:t xml:space="preserve"> zašklebil se Bidlo. </w:t>
      </w:r>
      <w:r w:rsidRPr="006D7C35">
        <w:t>„</w:t>
      </w:r>
      <w:r w:rsidR="005D218C" w:rsidRPr="006D7C35">
        <w:t>Co je tvoje, to je moje, a co je moje, do toho ti nic nejni.</w:t>
      </w:r>
      <w:r w:rsidRPr="006D7C35">
        <w:t>“</w:t>
      </w:r>
    </w:p>
    <w:p w:rsidR="006D7C35" w:rsidRPr="006D7C35" w:rsidRDefault="006D7C35" w:rsidP="004F1799">
      <w:pPr>
        <w:pStyle w:val="Text"/>
      </w:pPr>
      <w:r w:rsidRPr="006D7C35">
        <w:t>„</w:t>
      </w:r>
      <w:r w:rsidR="005D218C" w:rsidRPr="006D7C35">
        <w:t>Není to moje,</w:t>
      </w:r>
      <w:r w:rsidRPr="006D7C35">
        <w:t>“</w:t>
      </w:r>
      <w:r w:rsidR="005D218C" w:rsidRPr="006D7C35">
        <w:t xml:space="preserve"> řekl kupodivu klidně zajatec. </w:t>
      </w:r>
      <w:r w:rsidRPr="006D7C35">
        <w:t>„</w:t>
      </w:r>
      <w:r w:rsidR="005D218C" w:rsidRPr="006D7C35">
        <w:t>Není to ani tvoje, protože jestli si to necháš, za chvíli nebude tvoje vůbec nic. Nepatří to ani nikomu jinému. Je to ničí. A je dost dobrých důvodů, proč je to ničí. Já to jenom nosím.</w:t>
      </w:r>
      <w:r w:rsidRPr="006D7C35">
        <w:t>“</w:t>
      </w:r>
    </w:p>
    <w:p w:rsidR="006D7C35" w:rsidRPr="006D7C35" w:rsidRDefault="006D7C35" w:rsidP="004F1799">
      <w:pPr>
        <w:pStyle w:val="Text"/>
      </w:pPr>
      <w:r w:rsidRPr="006D7C35">
        <w:t>„</w:t>
      </w:r>
      <w:r w:rsidR="005D218C" w:rsidRPr="006D7C35">
        <w:t>Kašlu na tvoje kecy!</w:t>
      </w:r>
      <w:r w:rsidRPr="006D7C35">
        <w:t>“</w:t>
      </w:r>
      <w:r w:rsidR="005D218C" w:rsidRPr="006D7C35">
        <w:t xml:space="preserve"> křikl divoce čahoun. </w:t>
      </w:r>
      <w:r w:rsidRPr="006D7C35">
        <w:t>„</w:t>
      </w:r>
      <w:r w:rsidR="005D218C" w:rsidRPr="006D7C35">
        <w:t>Teďkonc je to moje! A nikomu</w:t>
      </w:r>
      <w:r w:rsidRPr="006D7C35">
        <w:t>…“</w:t>
      </w:r>
    </w:p>
    <w:p w:rsidR="006D7C35" w:rsidRPr="006D7C35" w:rsidRDefault="006D7C35" w:rsidP="004F1799">
      <w:pPr>
        <w:pStyle w:val="Text"/>
      </w:pPr>
      <w:r w:rsidRPr="006D7C35">
        <w:t>„</w:t>
      </w:r>
      <w:r w:rsidR="005D218C" w:rsidRPr="006D7C35">
        <w:t>Počkej,</w:t>
      </w:r>
      <w:r w:rsidRPr="006D7C35">
        <w:t>“</w:t>
      </w:r>
      <w:r w:rsidR="005D218C" w:rsidRPr="006D7C35">
        <w:t xml:space="preserve"> zarazil ho rázným gestem Masák, vstal a došel k</w:t>
      </w:r>
      <w:r w:rsidRPr="006D7C35">
        <w:t>e s</w:t>
      </w:r>
      <w:r w:rsidR="005D218C" w:rsidRPr="006D7C35">
        <w:t>vázanému. Zblízka mu pohlédl do obličeje.</w:t>
      </w:r>
    </w:p>
    <w:p w:rsidR="006D7C35" w:rsidRPr="006D7C35" w:rsidRDefault="006D7C35" w:rsidP="004F1799">
      <w:pPr>
        <w:pStyle w:val="Text"/>
      </w:pPr>
      <w:r w:rsidRPr="006D7C35">
        <w:t>„</w:t>
      </w:r>
      <w:r w:rsidR="005D218C" w:rsidRPr="006D7C35">
        <w:t>Co je to za amulet?</w:t>
      </w:r>
      <w:r w:rsidRPr="006D7C35">
        <w:t>“</w:t>
      </w:r>
      <w:r w:rsidR="005D218C" w:rsidRPr="006D7C35">
        <w:t xml:space="preserve"> otázal se tiše. </w:t>
      </w:r>
      <w:r w:rsidRPr="006D7C35">
        <w:t>„</w:t>
      </w:r>
      <w:r w:rsidR="005D218C" w:rsidRPr="006D7C35">
        <w:t>A kdo jsi ty? Řekni mi to, já ti tu tretku vrátím a propustím tě. Ale musíš vyklopit pravdu.</w:t>
      </w:r>
      <w:r w:rsidRPr="006D7C35">
        <w:t>“</w:t>
      </w:r>
      <w:r w:rsidR="005D218C" w:rsidRPr="006D7C35">
        <w:t xml:space="preserve"> Dervan zavrtěl hlavou.</w:t>
      </w:r>
    </w:p>
    <w:p w:rsidR="006D7C35" w:rsidRPr="006D7C35" w:rsidRDefault="006D7C35" w:rsidP="004F1799">
      <w:pPr>
        <w:pStyle w:val="Text"/>
      </w:pPr>
      <w:r w:rsidRPr="006D7C35">
        <w:lastRenderedPageBreak/>
        <w:t>„</w:t>
      </w:r>
      <w:r w:rsidR="005D218C" w:rsidRPr="006D7C35">
        <w:t>Proč bych ti měl věřit, lupiči? Když mi ten amulet pověsíš zpátky na krk, budete v bezpečí. Když ne</w:t>
      </w:r>
      <w:r w:rsidRPr="006D7C35">
        <w:t>…</w:t>
      </w:r>
      <w:r w:rsidR="005D218C" w:rsidRPr="006D7C35">
        <w:t xml:space="preserve"> tvoje smůla. A vás všech. I té dívky. Té je mi líto, možná není tak zlá, spíš je trochu hloupá. Ale ty vypadáš jako dost chytrý chlap, tak se nepárej s tím frackem, seber mu ten amulet a dej ho tam, kde byl. Nebo myslíš, že se takovéhle přívěšky nosí jen jako ozdoba? Mnoho času už vám nezbývá.</w:t>
      </w:r>
      <w:r w:rsidRPr="006D7C35">
        <w:t>“</w:t>
      </w:r>
    </w:p>
    <w:p w:rsidR="006D7C35" w:rsidRPr="006D7C35" w:rsidRDefault="005D218C" w:rsidP="004F1799">
      <w:pPr>
        <w:pStyle w:val="Text"/>
      </w:pPr>
      <w:r w:rsidRPr="006D7C35">
        <w:t xml:space="preserve">Masáka zamrazilo v zádech. Ten muž byl spoutaný, vydaný jeho bandě na milost a nemilost, a přece z jeho hlasu necítil ani náznak strachu, jen jakýsi temný neklid. Vůdce přesto nechtěl dát najevo ani nejmenší nervozitu a vrátil se k ohništi s dobře sehraným pohodovým úsměvem na tváři. Natáhl ruku k Bidlovi. </w:t>
      </w:r>
      <w:r w:rsidR="006D7C35" w:rsidRPr="006D7C35">
        <w:t>„</w:t>
      </w:r>
      <w:r w:rsidRPr="006D7C35">
        <w:t>Puč mi to na chvíli,</w:t>
      </w:r>
      <w:r w:rsidR="006D7C35" w:rsidRPr="006D7C35">
        <w:t>“</w:t>
      </w:r>
      <w:r w:rsidRPr="006D7C35">
        <w:t xml:space="preserve"> řekl ledabyle. </w:t>
      </w:r>
      <w:r w:rsidR="006D7C35" w:rsidRPr="006D7C35">
        <w:t>„</w:t>
      </w:r>
      <w:r w:rsidRPr="006D7C35">
        <w:t>Jen se na to eště kouknu.</w:t>
      </w:r>
      <w:r w:rsidR="006D7C35" w:rsidRPr="006D7C35">
        <w:t>“</w:t>
      </w:r>
      <w:r w:rsidRPr="006D7C35">
        <w:t xml:space="preserve"> Avšak možná v tónu jeho hlasu, možná ve výrazu tváře, třeba v neklidném zatékání očí mladík přece jen vycítil, že jde o něco závažnějšího. V náhlém záchvatu paniky se vymrštil, několika skoky se ocitl u nedalekého buku a hbitě jako veverka šplhal do jeho koruny. Ne, v tom se mu nikdo z tlupy opravdu nemohl vyrovnat. A obtloustlý Masák vůbec neměl šanci. </w:t>
      </w:r>
      <w:r w:rsidR="006D7C35" w:rsidRPr="006D7C35">
        <w:t>„</w:t>
      </w:r>
      <w:r w:rsidRPr="006D7C35">
        <w:t>Kurva!</w:t>
      </w:r>
      <w:r w:rsidR="006D7C35" w:rsidRPr="006D7C35">
        <w:t>“</w:t>
      </w:r>
      <w:r w:rsidRPr="006D7C35">
        <w:t xml:space="preserve"> zařval. </w:t>
      </w:r>
      <w:r w:rsidR="006D7C35" w:rsidRPr="006D7C35">
        <w:t>„</w:t>
      </w:r>
      <w:r w:rsidRPr="006D7C35">
        <w:t>Koukej slízt dolů, ty smradě, nebo si tě zejtra podám!</w:t>
      </w:r>
      <w:r w:rsidR="006D7C35" w:rsidRPr="006D7C35">
        <w:t>“</w:t>
      </w:r>
    </w:p>
    <w:p w:rsidR="006D7C35" w:rsidRPr="006D7C35" w:rsidRDefault="005D218C" w:rsidP="004F1799">
      <w:pPr>
        <w:pStyle w:val="Text"/>
      </w:pPr>
      <w:r w:rsidRPr="006D7C35">
        <w:t>Bidlo jen důrazně zavrtěl hlavou a šplhal dál. Vůdce se již beze slova vrátil k ohni, sebral dlouhý nůž, došel k zajatci a vrazil mu čepel až po střenku do břicha. Teprve pak mu pohlédl do očí. Strnul. To už nebyly lidské oči, ale planoucí světla šelmy, blyštící se v mihotavé záři plamenů.</w:t>
      </w:r>
    </w:p>
    <w:p w:rsidR="006D7C35" w:rsidRPr="006D7C35" w:rsidRDefault="006D7C35" w:rsidP="004F1799">
      <w:pPr>
        <w:pStyle w:val="Text"/>
      </w:pPr>
      <w:r w:rsidRPr="006D7C35">
        <w:t>„</w:t>
      </w:r>
      <w:r w:rsidR="005D218C" w:rsidRPr="006D7C35">
        <w:t>Tos měl udělat před chvílí,</w:t>
      </w:r>
      <w:r w:rsidRPr="006D7C35">
        <w:t>“</w:t>
      </w:r>
      <w:r w:rsidR="005D218C" w:rsidRPr="006D7C35">
        <w:t xml:space="preserve"> zachrčel Dervan. </w:t>
      </w:r>
      <w:r w:rsidRPr="006D7C35">
        <w:t>„</w:t>
      </w:r>
      <w:r w:rsidR="005D218C" w:rsidRPr="006D7C35">
        <w:t>Teď už je pozdě.</w:t>
      </w:r>
      <w:r w:rsidRPr="006D7C35">
        <w:t>“</w:t>
      </w:r>
      <w:r w:rsidR="005D218C" w:rsidRPr="006D7C35">
        <w:t xml:space="preserve"> Masák hodil zrakem zajatci přes rameno. Mezi stromy se prodraly první paprsky měsíce.</w:t>
      </w:r>
    </w:p>
    <w:p w:rsidR="006D7C35" w:rsidRPr="006D7C35" w:rsidRDefault="005D218C" w:rsidP="004F1799">
      <w:pPr>
        <w:pStyle w:val="Text"/>
        <w:jc w:val="center"/>
      </w:pPr>
      <w:r w:rsidRPr="006D7C35">
        <w:t>♦ ♦ ♦</w:t>
      </w:r>
    </w:p>
    <w:p w:rsidR="006D7C35" w:rsidRPr="006D7C35" w:rsidRDefault="005D218C" w:rsidP="004F1799">
      <w:pPr>
        <w:pStyle w:val="Text"/>
      </w:pPr>
      <w:r w:rsidRPr="006D7C35">
        <w:t xml:space="preserve">I když na zemi propuklo peklo, byl si Bidlo jist, že on jediný je v bezpečí. Amulet byl ukrytý a on sám se křečovitě držel tenkých větví až téměř na vrcholku buku ve výšce, kam kromě něho snad žádná bytost nebyla schopna vyšplhat. Výhled měl zastíněný, avšak přece jen něco málo mohl pozorovat. Viděl, jak se zajatec mění, jak ta strašlivá chlupatá bytost roztrhla Masákův trup na dvě poloviny a poté skočila mezi zbývající členy tlupy. Bidlovi jich nebylo líto, snad trochu jen Kobyly, a tak jenom úlekem přimhouřil oči, když hlava dívky, cenící mohutné řezáky, proletěla blízko něj jako vržený kámen. </w:t>
      </w:r>
      <w:r w:rsidRPr="006D7C35">
        <w:lastRenderedPageBreak/>
        <w:t>To, že je v bezpečí, si však pouze myslel. Jen do okamžiku, kdy netvor začal šplhat vzhůru. Ve chvíli, kdy pod sebou spatřil rozevřenou mordu s krvavým</w:t>
      </w:r>
      <w:r w:rsidR="006D7C35" w:rsidRPr="006D7C35">
        <w:t>i t</w:t>
      </w:r>
      <w:r w:rsidRPr="006D7C35">
        <w:t>esáky, už stačil jenom zaječet.</w:t>
      </w:r>
    </w:p>
    <w:p w:rsidR="006D7C35" w:rsidRPr="006D7C35" w:rsidRDefault="005D218C" w:rsidP="004F1799">
      <w:pPr>
        <w:pStyle w:val="Text"/>
        <w:jc w:val="center"/>
      </w:pPr>
      <w:r w:rsidRPr="006D7C35">
        <w:t>♦ ♦ ♦</w:t>
      </w:r>
    </w:p>
    <w:p w:rsidR="006D7C35" w:rsidRPr="006D7C35" w:rsidRDefault="005D218C" w:rsidP="004F1799">
      <w:pPr>
        <w:pStyle w:val="Text"/>
      </w:pPr>
      <w:r w:rsidRPr="006D7C35">
        <w:t>Datel tloukl vytrvale do kmene smrku a doháněl Dervana k šílenství. Znovu aspoň pohledem pátral po ztraceném amuletu. Pak se podíval k buku, na který vyšplhal Bidlo. Po stříbřitě šedé kůře se táhly pásy zčernalé krve. O něco výše na spodních větvích visela střeva, v rozsoše zůstala zaklíněna noha. Zbylé kusy mrtvoly se válely všude kolem. Z hlavy, rozlousknuté jako ořech, byl vyžrán mozek. Avšak ani nikde v těchto zbytcích nebyl přívěšek k nalezení.</w:t>
      </w:r>
    </w:p>
    <w:p w:rsidR="006D7C35" w:rsidRPr="006D7C35" w:rsidRDefault="006D7C35" w:rsidP="004F1799">
      <w:pPr>
        <w:pStyle w:val="Text"/>
      </w:pPr>
      <w:r w:rsidRPr="006D7C35">
        <w:t>„</w:t>
      </w:r>
      <w:r w:rsidR="005D218C" w:rsidRPr="006D7C35">
        <w:t>Pitomče!</w:t>
      </w:r>
      <w:r w:rsidRPr="006D7C35">
        <w:t>“</w:t>
      </w:r>
      <w:r w:rsidR="005D218C" w:rsidRPr="006D7C35">
        <w:t xml:space="preserve"> zaječel Dervan na šklebící se hlavu. Dál už nemohl dělat nic. Shrbený a s bezmocně svěšenými rameny odcházel. Tento den nikdy nezapomene. Byl to den, kdy již podruhé v životě přestal být člověkem. Nemohl tušit, že nebohý Bidlo podle zvyku mnoha zlodějů amulet snědl, ačkoliv se jím málem zadávil. A že momentálně se ten kousek stříbra nachází v žaludku, ležícím jako splasklý měch v dutině stromu mezi větvemi.</w:t>
      </w:r>
    </w:p>
    <w:p w:rsidR="006D7C35" w:rsidRPr="006D7C35" w:rsidRDefault="005D218C" w:rsidP="004F1799">
      <w:pPr>
        <w:pStyle w:val="Text"/>
        <w:jc w:val="center"/>
      </w:pPr>
      <w:r w:rsidRPr="006D7C35">
        <w:t>♦ ♦ ♦</w:t>
      </w:r>
    </w:p>
    <w:p w:rsidR="006D7C35" w:rsidRPr="006D7C35" w:rsidRDefault="005D218C" w:rsidP="004F1799">
      <w:pPr>
        <w:pStyle w:val="Text"/>
      </w:pPr>
      <w:r w:rsidRPr="006D7C35">
        <w:t>Málem dívku přehlédl, i když jela po cestě. Větve jív a olší, které tu lemovaly nedaleký potok, se v těchto místech skláněly dolů a jezdkyně se dobře skryla v jejich stínu. Ne, nevypadala nijak nebezpečně. Plavovláska malé postavy, trošku pohublá a ne moc hezká, oblečená v hnědé záplatované sukni a vypelichaném kožíšku, neměla žádnou zbraň. Něco jiného však byl její kůň, obrovský a přece štíhlý šiml se šedými skvrnami ve tvaru mincí. K té uboze vypadající holce se vůbec nehodil, tohle nebyl nějaký vymiškovanec uvyklý dřině na poli, tohle byl bujný válečný oř, schopný používat kopyta jako zbraň.</w:t>
      </w:r>
    </w:p>
    <w:p w:rsidR="006D7C35" w:rsidRPr="006D7C35" w:rsidRDefault="005D218C" w:rsidP="004F1799">
      <w:pPr>
        <w:pStyle w:val="Text"/>
      </w:pPr>
      <w:r w:rsidRPr="006D7C35">
        <w:t xml:space="preserve">Dervan se zastavil a s jistou obavou hleděl na tu nesourodou dvojici. Ona mu připadala dobrácká, možná i trochu přihlouplá, avšak hřebce se bál. Věděl, že v jeho přítomnosti se koně plaší, zvlášť ve dnech okolo úplňku. Teď navíc neměl svůj amulet a také sám cítil, že z něj jeho druhá strašlivá přirozenost přímo sálá. Navíc měl oděv pořád ještě špinavý od zaschlé krve. Každý jiný kůň by se už dal na útěk, ale s šimlem to ani nehnulo. A potom dokonce vykročil směrem k němu. </w:t>
      </w:r>
      <w:r w:rsidRPr="006D7C35">
        <w:lastRenderedPageBreak/>
        <w:t xml:space="preserve">Dervan strnul. </w:t>
      </w:r>
      <w:r w:rsidR="006D7C35" w:rsidRPr="006D7C35">
        <w:t>„</w:t>
      </w:r>
      <w:r w:rsidRPr="006D7C35">
        <w:t>No tak mě zabij,</w:t>
      </w:r>
      <w:r w:rsidR="006D7C35" w:rsidRPr="006D7C35">
        <w:t>“</w:t>
      </w:r>
      <w:r w:rsidRPr="006D7C35">
        <w:t xml:space="preserve"> zašeptal, mhouře oči. </w:t>
      </w:r>
      <w:r w:rsidR="006D7C35" w:rsidRPr="006D7C35">
        <w:t>„</w:t>
      </w:r>
      <w:r w:rsidRPr="006D7C35">
        <w:t>Možná tak bude lépe.</w:t>
      </w:r>
      <w:r w:rsidR="006D7C35" w:rsidRPr="006D7C35">
        <w:t>“</w:t>
      </w:r>
      <w:r w:rsidRPr="006D7C35">
        <w:t xml:space="preserve"> Hřebec se před ním zastavil a očichal jej, v celém jeho napjatém postoji však byla znatelná výhrůžka. Mladík se ani nehnul. </w:t>
      </w:r>
      <w:r w:rsidR="006D7C35" w:rsidRPr="006D7C35">
        <w:t>„</w:t>
      </w:r>
      <w:r w:rsidRPr="006D7C35">
        <w:t>Je to v pořádku, Drahokame?</w:t>
      </w:r>
      <w:r w:rsidR="006D7C35" w:rsidRPr="006D7C35">
        <w:t>“</w:t>
      </w:r>
      <w:r w:rsidRPr="006D7C35">
        <w:t xml:space="preserve"> zeptala se jezdkyně. Kůň po chvíli odfrkl, leč zároveň Dervana obešel dokola, jako by mu dával na srozuměnou, že se má mít tuze na pozoru. Dívka sesedla.</w:t>
      </w:r>
    </w:p>
    <w:p w:rsidR="006D7C35" w:rsidRPr="006D7C35" w:rsidRDefault="006D7C35" w:rsidP="004F1799">
      <w:pPr>
        <w:pStyle w:val="Text"/>
      </w:pPr>
      <w:r w:rsidRPr="006D7C35">
        <w:t>„</w:t>
      </w:r>
      <w:r w:rsidR="005D218C" w:rsidRPr="006D7C35">
        <w:t>Kdo jsi? Jak se jmenuješ?</w:t>
      </w:r>
      <w:r w:rsidRPr="006D7C35">
        <w:t>“</w:t>
      </w:r>
    </w:p>
    <w:p w:rsidR="006D7C35" w:rsidRPr="006D7C35" w:rsidRDefault="006D7C35" w:rsidP="004F1799">
      <w:pPr>
        <w:pStyle w:val="Text"/>
      </w:pPr>
      <w:r w:rsidRPr="006D7C35">
        <w:t>„</w:t>
      </w:r>
      <w:r w:rsidR="005D218C" w:rsidRPr="006D7C35">
        <w:t>Der</w:t>
      </w:r>
      <w:r w:rsidRPr="006D7C35">
        <w:t>…</w:t>
      </w:r>
      <w:r w:rsidR="005D218C" w:rsidRPr="006D7C35">
        <w:t xml:space="preserve"> van,</w:t>
      </w:r>
      <w:r w:rsidRPr="006D7C35">
        <w:t>“</w:t>
      </w:r>
      <w:r w:rsidR="005D218C" w:rsidRPr="006D7C35">
        <w:t xml:space="preserve"> vypravil ze sebe přiškrceně, dosud udiven tím, že jej šiml nezabil. </w:t>
      </w:r>
      <w:r w:rsidRPr="006D7C35">
        <w:t>„</w:t>
      </w:r>
      <w:r w:rsidR="005D218C" w:rsidRPr="006D7C35">
        <w:t>Jsem jenom</w:t>
      </w:r>
      <w:r w:rsidRPr="006D7C35">
        <w:t>…</w:t>
      </w:r>
      <w:r w:rsidR="005D218C" w:rsidRPr="006D7C35">
        <w:t xml:space="preserve"> ehm, tulák. Obyčejný tulák.</w:t>
      </w:r>
      <w:r w:rsidRPr="006D7C35">
        <w:t>“</w:t>
      </w:r>
    </w:p>
    <w:p w:rsidR="006D7C35" w:rsidRPr="006D7C35" w:rsidRDefault="006D7C35" w:rsidP="004F1799">
      <w:pPr>
        <w:pStyle w:val="Text"/>
      </w:pPr>
      <w:r w:rsidRPr="006D7C35">
        <w:t>„</w:t>
      </w:r>
      <w:r w:rsidR="005D218C" w:rsidRPr="006D7C35">
        <w:t>Myslím, že lžeš,</w:t>
      </w:r>
      <w:r w:rsidRPr="006D7C35">
        <w:t>“</w:t>
      </w:r>
      <w:r w:rsidR="005D218C" w:rsidRPr="006D7C35">
        <w:t xml:space="preserve"> řekla nečekaně tvrdě. </w:t>
      </w:r>
      <w:r w:rsidRPr="006D7C35">
        <w:t>„</w:t>
      </w:r>
      <w:r w:rsidR="005D218C" w:rsidRPr="006D7C35">
        <w:t>On to pozná.</w:t>
      </w:r>
      <w:r w:rsidRPr="006D7C35">
        <w:t>“</w:t>
      </w:r>
      <w:r w:rsidR="005D218C" w:rsidRPr="006D7C35">
        <w:t xml:space="preserve"> Kývla bradou směrem ke koni.</w:t>
      </w:r>
    </w:p>
    <w:p w:rsidR="006D7C35" w:rsidRPr="006D7C35" w:rsidRDefault="006D7C35" w:rsidP="004F1799">
      <w:pPr>
        <w:pStyle w:val="Text"/>
      </w:pPr>
      <w:r w:rsidRPr="006D7C35">
        <w:t>„</w:t>
      </w:r>
      <w:r w:rsidR="005D218C" w:rsidRPr="006D7C35">
        <w:t>Abys věděl, tohle je asi stejně obyčejný hřebec jako ty jsi obyčejný tulák.</w:t>
      </w:r>
      <w:r w:rsidRPr="006D7C35">
        <w:t>“</w:t>
      </w:r>
    </w:p>
    <w:p w:rsidR="006D7C35" w:rsidRPr="006D7C35" w:rsidRDefault="005D218C" w:rsidP="004F1799">
      <w:pPr>
        <w:pStyle w:val="Text"/>
      </w:pPr>
      <w:r w:rsidRPr="006D7C35">
        <w:t>Zničehonic vytáhla z výstřihu amulet ve tvaru pentagramu v kruhu a přiblížila jej k mladíkovi. Doslova jí vyskočil z ruky, a kdyby nebyl na řemínku, odletěl by pryč. Takhle obkroužil její hrdlo a skončil někde za šíjí.</w:t>
      </w:r>
    </w:p>
    <w:p w:rsidR="006D7C35" w:rsidRPr="006D7C35" w:rsidRDefault="006D7C35" w:rsidP="004F1799">
      <w:pPr>
        <w:pStyle w:val="Text"/>
      </w:pPr>
      <w:r w:rsidRPr="006D7C35">
        <w:t>„</w:t>
      </w:r>
      <w:r w:rsidR="005D218C" w:rsidRPr="006D7C35">
        <w:t>Vidíš? Jsi nebezpečný</w:t>
      </w:r>
      <w:r w:rsidRPr="006D7C35">
        <w:t>“</w:t>
      </w:r>
      <w:r w:rsidR="005D218C" w:rsidRPr="006D7C35">
        <w:t xml:space="preserve"> ušklíbla se. </w:t>
      </w:r>
      <w:r w:rsidRPr="006D7C35">
        <w:t>„</w:t>
      </w:r>
      <w:r w:rsidR="005D218C" w:rsidRPr="006D7C35">
        <w:t>Jenže nejspíš ne zrovna teď, jinak by se s tebou Drahokam jinak vyrovnal a ty bys už tady ležel s rozbitou hlavou. Nedávno tak skončil jeden opravdu zlý vlchvec. Tak co? Jak moc jsi nebezpečný?</w:t>
      </w:r>
      <w:r w:rsidRPr="006D7C35">
        <w:t>“</w:t>
      </w:r>
    </w:p>
    <w:p w:rsidR="006D7C35" w:rsidRPr="006D7C35" w:rsidRDefault="006D7C35" w:rsidP="004F1799">
      <w:pPr>
        <w:pStyle w:val="Text"/>
      </w:pPr>
      <w:r w:rsidRPr="006D7C35">
        <w:t>„</w:t>
      </w:r>
      <w:r w:rsidR="005D218C" w:rsidRPr="006D7C35">
        <w:t>Teď už ne,</w:t>
      </w:r>
      <w:r w:rsidRPr="006D7C35">
        <w:t>“</w:t>
      </w:r>
      <w:r w:rsidR="005D218C" w:rsidRPr="006D7C35">
        <w:t xml:space="preserve"> povzdechl si. </w:t>
      </w:r>
      <w:r w:rsidRPr="006D7C35">
        <w:t>„</w:t>
      </w:r>
      <w:r w:rsidR="005D218C" w:rsidRPr="006D7C35">
        <w:t>Dnešní noc byl naposledy úplněk. Skoro měsíc budu mít pokoj. Ty</w:t>
      </w:r>
      <w:r w:rsidRPr="006D7C35">
        <w:t>…</w:t>
      </w:r>
      <w:r w:rsidR="005D218C" w:rsidRPr="006D7C35">
        <w:t xml:space="preserve"> ty jsi vlchvice? Čarodějka?</w:t>
      </w:r>
      <w:r w:rsidRPr="006D7C35">
        <w:t>“</w:t>
      </w:r>
    </w:p>
    <w:p w:rsidR="006D7C35" w:rsidRPr="006D7C35" w:rsidRDefault="006D7C35" w:rsidP="004F1799">
      <w:pPr>
        <w:pStyle w:val="Text"/>
      </w:pPr>
      <w:r w:rsidRPr="006D7C35">
        <w:t>„</w:t>
      </w:r>
      <w:r w:rsidR="005D218C" w:rsidRPr="006D7C35">
        <w:t>Řekněme, že tak trochu.</w:t>
      </w:r>
      <w:r w:rsidRPr="006D7C35">
        <w:t>“</w:t>
      </w:r>
    </w:p>
    <w:p w:rsidR="006D7C35" w:rsidRPr="006D7C35" w:rsidRDefault="006D7C35" w:rsidP="004F1799">
      <w:pPr>
        <w:pStyle w:val="Text"/>
      </w:pPr>
      <w:r w:rsidRPr="006D7C35">
        <w:t>„</w:t>
      </w:r>
      <w:r w:rsidR="005D218C" w:rsidRPr="006D7C35">
        <w:t>Pak</w:t>
      </w:r>
      <w:r w:rsidRPr="006D7C35">
        <w:t>…</w:t>
      </w:r>
      <w:r w:rsidR="005D218C" w:rsidRPr="006D7C35">
        <w:t xml:space="preserve"> bys mi mohla pomoci.</w:t>
      </w:r>
      <w:r w:rsidRPr="006D7C35">
        <w:t>“</w:t>
      </w:r>
    </w:p>
    <w:p w:rsidR="006D7C35" w:rsidRPr="006D7C35" w:rsidRDefault="005D218C" w:rsidP="004F1799">
      <w:pPr>
        <w:pStyle w:val="Text"/>
      </w:pPr>
      <w:r w:rsidRPr="006D7C35">
        <w:t>Neodpověděla, zato mu pokynula, aby šel za ní, a odvedla šiml</w:t>
      </w:r>
      <w:r w:rsidR="006D7C35" w:rsidRPr="006D7C35">
        <w:t>a k</w:t>
      </w:r>
      <w:r w:rsidRPr="006D7C35">
        <w:t>us dál na místo, kde rostla lesní tráva. Ze hřbetu koně sundala houni a rozprostřela ji na zem. Posadili se.</w:t>
      </w:r>
    </w:p>
    <w:p w:rsidR="006D7C35" w:rsidRPr="006D7C35" w:rsidRDefault="006D7C35" w:rsidP="004F1799">
      <w:pPr>
        <w:pStyle w:val="Text"/>
      </w:pPr>
      <w:r w:rsidRPr="006D7C35">
        <w:t>„</w:t>
      </w:r>
      <w:r w:rsidR="005D218C" w:rsidRPr="006D7C35">
        <w:t>Myslím, že bychom se měli představit. Já jsem Lenka, taková ne moc dobrá vlchvice. Ale něco umím. Takže se toulám, léčím lidi a občas se mi povede i něco většího. Ovšem nedá se na to spoléhat. Nedávno mi jeden Charvát řekl, že mám takové</w:t>
      </w:r>
      <w:r w:rsidRPr="006D7C35">
        <w:t>…</w:t>
      </w:r>
      <w:r w:rsidR="005D218C" w:rsidRPr="006D7C35">
        <w:t xml:space="preserve"> jak to povídal? Jo, přirozené nadání buď vykonat něco hrozně velkého, nebo spáchat hrozný průšvih.</w:t>
      </w:r>
      <w:r w:rsidRPr="006D7C35">
        <w:t>“</w:t>
      </w:r>
      <w:r w:rsidR="005D218C" w:rsidRPr="006D7C35">
        <w:t xml:space="preserve"> Zahihňala se. I on se zasmál.</w:t>
      </w:r>
    </w:p>
    <w:p w:rsidR="006D7C35" w:rsidRPr="006D7C35" w:rsidRDefault="006D7C35" w:rsidP="004F1799">
      <w:pPr>
        <w:pStyle w:val="Text"/>
      </w:pPr>
      <w:r w:rsidRPr="006D7C35">
        <w:t>„</w:t>
      </w:r>
      <w:r w:rsidR="005D218C" w:rsidRPr="006D7C35">
        <w:t>Já jsem Dervan. A průšvihy se za mnou doslova vlečou. Tedy</w:t>
      </w:r>
      <w:r w:rsidRPr="006D7C35">
        <w:t>…“</w:t>
      </w:r>
      <w:r w:rsidR="005D218C" w:rsidRPr="006D7C35">
        <w:t xml:space="preserve"> Zvážněl.</w:t>
      </w:r>
    </w:p>
    <w:p w:rsidR="006D7C35" w:rsidRPr="006D7C35" w:rsidRDefault="006D7C35" w:rsidP="004F1799">
      <w:pPr>
        <w:pStyle w:val="Text"/>
      </w:pPr>
      <w:r w:rsidRPr="006D7C35">
        <w:lastRenderedPageBreak/>
        <w:t>„</w:t>
      </w:r>
      <w:r w:rsidR="005D218C" w:rsidRPr="006D7C35">
        <w:t>Tedy pokud se roztrhaní lidé dají ještě považovat za průšvih. Každý úplněk na tři noci mě to posedne. Měním se. Co myslíš, jsem vlkodlak?</w:t>
      </w:r>
      <w:r w:rsidRPr="006D7C35">
        <w:t>“</w:t>
      </w:r>
    </w:p>
    <w:p w:rsidR="006D7C35" w:rsidRPr="006D7C35" w:rsidRDefault="005D218C" w:rsidP="004F1799">
      <w:pPr>
        <w:pStyle w:val="Text"/>
      </w:pPr>
      <w:r w:rsidRPr="006D7C35">
        <w:t xml:space="preserve">Chvíli přemýšlela, neříkala nic a jen si mnula bradu. </w:t>
      </w:r>
      <w:r w:rsidR="006D7C35" w:rsidRPr="006D7C35">
        <w:t>„</w:t>
      </w:r>
      <w:r w:rsidRPr="006D7C35">
        <w:t>Vlkodlak ne,</w:t>
      </w:r>
      <w:r w:rsidR="006D7C35" w:rsidRPr="006D7C35">
        <w:t>“</w:t>
      </w:r>
      <w:r w:rsidRPr="006D7C35">
        <w:t xml:space="preserve"> odpověděla konečně. </w:t>
      </w:r>
      <w:r w:rsidR="006D7C35" w:rsidRPr="006D7C35">
        <w:t>„</w:t>
      </w:r>
      <w:r w:rsidRPr="006D7C35">
        <w:t>Něco horšího. Vlkodlak</w:t>
      </w:r>
      <w:r w:rsidR="006D7C35" w:rsidRPr="006D7C35">
        <w:t>…</w:t>
      </w:r>
      <w:r w:rsidRPr="006D7C35">
        <w:t xml:space="preserve"> tedy abys rozuměl, ještě jsem žádného nepotkala, ale můj učitel mi o nich něco vyprávěl</w:t>
      </w:r>
      <w:r w:rsidR="006D7C35" w:rsidRPr="006D7C35">
        <w:t>…</w:t>
      </w:r>
      <w:r w:rsidRPr="006D7C35">
        <w:t xml:space="preserve"> svou přeměnu ovládá. Ve skutečnosti pravý vlkodlak není závislý na úplňku. A také prý ovládá své chování. Nemusí nutně útočit na lidi. Ledaže by je z nějakého důvodu nenáviděl. Jak dlouho to u tebe trvá?</w:t>
      </w:r>
      <w:r w:rsidR="006D7C35" w:rsidRPr="006D7C35">
        <w:t>“</w:t>
      </w:r>
    </w:p>
    <w:p w:rsidR="006D7C35" w:rsidRPr="006D7C35" w:rsidRDefault="006D7C35" w:rsidP="004F1799">
      <w:pPr>
        <w:pStyle w:val="Text"/>
      </w:pPr>
      <w:r w:rsidRPr="006D7C35">
        <w:t>„</w:t>
      </w:r>
      <w:r w:rsidR="005D218C" w:rsidRPr="006D7C35">
        <w:t>Asi dva roky. Zezačátku jsem to vlastně vůbec nevěděl. Kolem naší vesnice se objevovaly zbytky rozsápaných zvířat, pozděj</w:t>
      </w:r>
      <w:r w:rsidRPr="006D7C35">
        <w:t>i l</w:t>
      </w:r>
      <w:r w:rsidR="005D218C" w:rsidRPr="006D7C35">
        <w:t>idí. A já</w:t>
      </w:r>
      <w:r w:rsidRPr="006D7C35">
        <w:t>…</w:t>
      </w:r>
      <w:r w:rsidR="005D218C" w:rsidRPr="006D7C35">
        <w:t xml:space="preserve"> mě to nenapadlo, poněvadž jsem byl od dětství náměsíčný. Takže když jsem se po úplňku probudil v lese celý od krve, myslel jsem si, že mě něco zranilo. A jelikož jsem byl potlučený, nic jiného mě nenapadlo. Podruhé to už bylo horší. Vedle mě ležela roztrhaná laň. Jenže já to pořád přisuzoval nějaké šelmě. Napotřetí jsem měl pod sebou zbytky dívčího těla. Jistěže jsem už tušil</w:t>
      </w:r>
      <w:r w:rsidRPr="006D7C35">
        <w:t>…</w:t>
      </w:r>
      <w:r w:rsidR="005D218C" w:rsidRPr="006D7C35">
        <w:t xml:space="preserve"> a přece jsem se snažil na to nemyslet, tvrdohlavě jsem si opakoval, že já jsem přece dobrý člověk a něčeho takového nemohu být schopen.</w:t>
      </w:r>
      <w:r w:rsidRPr="006D7C35">
        <w:t>“</w:t>
      </w:r>
    </w:p>
    <w:p w:rsidR="006D7C35" w:rsidRPr="006D7C35" w:rsidRDefault="006D7C35" w:rsidP="004F1799">
      <w:pPr>
        <w:pStyle w:val="Text"/>
      </w:pPr>
      <w:r w:rsidRPr="006D7C35">
        <w:t>„</w:t>
      </w:r>
      <w:r w:rsidR="005D218C" w:rsidRPr="006D7C35">
        <w:t>Ty si tedy na nic nepamatuješ?</w:t>
      </w:r>
      <w:r w:rsidRPr="006D7C35">
        <w:t>“</w:t>
      </w:r>
    </w:p>
    <w:p w:rsidR="006D7C35" w:rsidRPr="006D7C35" w:rsidRDefault="006D7C35" w:rsidP="004F1799">
      <w:pPr>
        <w:pStyle w:val="Text"/>
      </w:pPr>
      <w:r w:rsidRPr="006D7C35">
        <w:t>„</w:t>
      </w:r>
      <w:r w:rsidR="005D218C" w:rsidRPr="006D7C35">
        <w:t>Teď už ano, ale musím se snažit si vzpomenout. Když mi naplno došlo, že netvor, který řádí v okolních lesích a samotách, jsem já, začalo se mi něco vybavovat. Co teda jsem?</w:t>
      </w:r>
      <w:r w:rsidRPr="006D7C35">
        <w:t>“</w:t>
      </w:r>
    </w:p>
    <w:p w:rsidR="006D7C35" w:rsidRPr="006D7C35" w:rsidRDefault="006D7C35" w:rsidP="004F1799">
      <w:pPr>
        <w:pStyle w:val="Text"/>
      </w:pPr>
      <w:r w:rsidRPr="006D7C35">
        <w:t>„</w:t>
      </w:r>
      <w:r w:rsidR="005D218C" w:rsidRPr="006D7C35">
        <w:t>No</w:t>
      </w:r>
      <w:r w:rsidRPr="006D7C35">
        <w:t>…</w:t>
      </w:r>
      <w:r w:rsidR="005D218C" w:rsidRPr="006D7C35">
        <w:t xml:space="preserve"> můj učitel by tě asi nazval běsodlakem. Svěřil ses někomu?</w:t>
      </w:r>
      <w:r w:rsidRPr="006D7C35">
        <w:t>“</w:t>
      </w:r>
    </w:p>
    <w:p w:rsidR="006D7C35" w:rsidRPr="006D7C35" w:rsidRDefault="006D7C35" w:rsidP="004F1799">
      <w:pPr>
        <w:pStyle w:val="Text"/>
      </w:pPr>
      <w:r w:rsidRPr="006D7C35">
        <w:t>„</w:t>
      </w:r>
      <w:r w:rsidR="005D218C" w:rsidRPr="006D7C35">
        <w:t>Nejdřív ne, ale po roce od té doby, co to začalo, jsem se k tom</w:t>
      </w:r>
      <w:r w:rsidRPr="006D7C35">
        <w:t>u o</w:t>
      </w:r>
      <w:r w:rsidR="005D218C" w:rsidRPr="006D7C35">
        <w:t>dhodlal. Strýc byl vlchvec, a tak jsem šel za ním. Řekl mi, ž</w:t>
      </w:r>
      <w:r w:rsidRPr="006D7C35">
        <w:t>e m</w:t>
      </w:r>
      <w:r w:rsidR="005D218C" w:rsidRPr="006D7C35">
        <w:t>usím pryč, jinak mě lidé časem vypátrají a zabijí. A dal m</w:t>
      </w:r>
      <w:r w:rsidRPr="006D7C35">
        <w:t>i a</w:t>
      </w:r>
      <w:r w:rsidR="005D218C" w:rsidRPr="006D7C35">
        <w:t>mulet. Jenže včera mi ho sebrali nějací lapkové. Teď už jso</w:t>
      </w:r>
      <w:r w:rsidRPr="006D7C35">
        <w:t>u m</w:t>
      </w:r>
      <w:r w:rsidR="005D218C" w:rsidRPr="006D7C35">
        <w:t>rtví, ale já ten přívěšek nenašel.</w:t>
      </w:r>
      <w:r w:rsidRPr="006D7C35">
        <w:t>“</w:t>
      </w:r>
    </w:p>
    <w:p w:rsidR="006D7C35" w:rsidRPr="006D7C35" w:rsidRDefault="005D218C" w:rsidP="004F1799">
      <w:pPr>
        <w:pStyle w:val="Text"/>
      </w:pPr>
      <w:r w:rsidRPr="006D7C35">
        <w:t>Vlchvice se znovu zamyslela.</w:t>
      </w:r>
    </w:p>
    <w:p w:rsidR="006D7C35" w:rsidRPr="006D7C35" w:rsidRDefault="006D7C35" w:rsidP="004F1799">
      <w:pPr>
        <w:pStyle w:val="Text"/>
      </w:pPr>
      <w:r w:rsidRPr="006D7C35">
        <w:t>„</w:t>
      </w:r>
      <w:r w:rsidR="005D218C" w:rsidRPr="006D7C35">
        <w:t>Hm</w:t>
      </w:r>
      <w:r w:rsidRPr="006D7C35">
        <w:t>…</w:t>
      </w:r>
      <w:r w:rsidR="005D218C" w:rsidRPr="006D7C35">
        <w:t xml:space="preserve"> co to bylo za přívěšek?</w:t>
      </w:r>
      <w:r w:rsidRPr="006D7C35">
        <w:t>“</w:t>
      </w:r>
    </w:p>
    <w:p w:rsidR="006D7C35" w:rsidRPr="006D7C35" w:rsidRDefault="006D7C35" w:rsidP="004F1799">
      <w:pPr>
        <w:pStyle w:val="Text"/>
      </w:pPr>
      <w:r w:rsidRPr="006D7C35">
        <w:t>„</w:t>
      </w:r>
      <w:r w:rsidR="005D218C" w:rsidRPr="006D7C35">
        <w:t>Trial. To je takový trojramenný pletenec z</w:t>
      </w:r>
      <w:r w:rsidRPr="006D7C35">
        <w:t>…“</w:t>
      </w:r>
    </w:p>
    <w:p w:rsidR="006D7C35" w:rsidRPr="006D7C35" w:rsidRDefault="006D7C35" w:rsidP="004F1799">
      <w:pPr>
        <w:pStyle w:val="Text"/>
      </w:pPr>
      <w:r w:rsidRPr="006D7C35">
        <w:t>„</w:t>
      </w:r>
      <w:r w:rsidR="005D218C" w:rsidRPr="006D7C35">
        <w:t>Vím, co je trial,</w:t>
      </w:r>
      <w:r w:rsidRPr="006D7C35">
        <w:t>“</w:t>
      </w:r>
      <w:r w:rsidR="005D218C" w:rsidRPr="006D7C35">
        <w:t xml:space="preserve"> přerušila ho. </w:t>
      </w:r>
      <w:r w:rsidRPr="006D7C35">
        <w:t>„</w:t>
      </w:r>
      <w:r w:rsidR="005D218C" w:rsidRPr="006D7C35">
        <w:t>Je to prastarý znak, který m</w:t>
      </w:r>
      <w:r w:rsidRPr="006D7C35">
        <w:t>á p</w:t>
      </w:r>
      <w:r w:rsidR="005D218C" w:rsidRPr="006D7C35">
        <w:t>řinášet dobré myšlenky a zapuzovat ty zlé. Pomohlo to?</w:t>
      </w:r>
      <w:r w:rsidRPr="006D7C35">
        <w:t>“</w:t>
      </w:r>
    </w:p>
    <w:p w:rsidR="006D7C35" w:rsidRPr="006D7C35" w:rsidRDefault="006D7C35" w:rsidP="004F1799">
      <w:pPr>
        <w:pStyle w:val="Text"/>
      </w:pPr>
      <w:r w:rsidRPr="006D7C35">
        <w:lastRenderedPageBreak/>
        <w:t>„</w:t>
      </w:r>
      <w:r w:rsidR="005D218C" w:rsidRPr="006D7C35">
        <w:t>Kupodivu ano, ačkoliv já tomu moc nevěřil. Byl jsem ta</w:t>
      </w:r>
      <w:r w:rsidRPr="006D7C35">
        <w:t>k v</w:t>
      </w:r>
      <w:r w:rsidR="005D218C" w:rsidRPr="006D7C35">
        <w:t>ystrašený až jsem měl dojem, že se to zlo ve mně nedá ničí</w:t>
      </w:r>
      <w:r w:rsidRPr="006D7C35">
        <w:t>m o</w:t>
      </w:r>
      <w:r w:rsidR="005D218C" w:rsidRPr="006D7C35">
        <w:t>vládnout, ale amulet byl mocnější. Byl ze stříbra a uprostře</w:t>
      </w:r>
      <w:r w:rsidRPr="006D7C35">
        <w:t>d m</w:t>
      </w:r>
      <w:r w:rsidR="005D218C" w:rsidRPr="006D7C35">
        <w:t>ěl oranžový kámen ve tvaru srdce. Co to bylo, to netuším.</w:t>
      </w:r>
      <w:r w:rsidRPr="006D7C35">
        <w:t>“</w:t>
      </w:r>
    </w:p>
    <w:p w:rsidR="006D7C35" w:rsidRPr="006D7C35" w:rsidRDefault="006D7C35" w:rsidP="004F1799">
      <w:pPr>
        <w:pStyle w:val="Text"/>
      </w:pPr>
      <w:r w:rsidRPr="006D7C35">
        <w:t>„</w:t>
      </w:r>
      <w:r w:rsidR="005D218C" w:rsidRPr="006D7C35">
        <w:t>Hm</w:t>
      </w:r>
      <w:r w:rsidRPr="006D7C35">
        <w:t>…</w:t>
      </w:r>
      <w:r w:rsidR="005D218C" w:rsidRPr="006D7C35">
        <w:t xml:space="preserve"> mohl by to být karneol, ten může zapuzovat záchvat</w:t>
      </w:r>
      <w:r w:rsidRPr="006D7C35">
        <w:t>y v</w:t>
      </w:r>
      <w:r w:rsidR="005D218C" w:rsidRPr="006D7C35">
        <w:t>zteku. Ve spojení s trialem</w:t>
      </w:r>
      <w:r w:rsidRPr="006D7C35">
        <w:t>…</w:t>
      </w:r>
      <w:r w:rsidR="005D218C" w:rsidRPr="006D7C35">
        <w:t xml:space="preserve"> mohlo by to působit. Něc</w:t>
      </w:r>
      <w:r w:rsidRPr="006D7C35">
        <w:t>o t</w:t>
      </w:r>
      <w:r w:rsidR="005D218C" w:rsidRPr="006D7C35">
        <w:t>akového je ale moc těžké sehnat. Tvůj strýc musí být velm</w:t>
      </w:r>
      <w:r w:rsidRPr="006D7C35">
        <w:t>i d</w:t>
      </w:r>
      <w:r w:rsidR="005D218C" w:rsidRPr="006D7C35">
        <w:t>obrý vlchvec. Obávám se, že já ti nepomohu.</w:t>
      </w:r>
      <w:r w:rsidRPr="006D7C35">
        <w:t>“</w:t>
      </w:r>
    </w:p>
    <w:p w:rsidR="006D7C35" w:rsidRPr="006D7C35" w:rsidRDefault="006D7C35" w:rsidP="004F1799">
      <w:pPr>
        <w:pStyle w:val="Text"/>
      </w:pPr>
      <w:r w:rsidRPr="006D7C35">
        <w:t>„</w:t>
      </w:r>
      <w:r w:rsidR="005D218C" w:rsidRPr="006D7C35">
        <w:t>A nevíš o někom? Kus odtud je prý veliké hradiště. Tam nemaj</w:t>
      </w:r>
      <w:r w:rsidRPr="006D7C35">
        <w:t>í č</w:t>
      </w:r>
      <w:r w:rsidR="005D218C" w:rsidRPr="006D7C35">
        <w:t>aroděje? Nebo aspoň vědmu?</w:t>
      </w:r>
      <w:r w:rsidRPr="006D7C35">
        <w:t>“</w:t>
      </w:r>
    </w:p>
    <w:p w:rsidR="006D7C35" w:rsidRPr="006D7C35" w:rsidRDefault="005D218C" w:rsidP="004F1799">
      <w:pPr>
        <w:pStyle w:val="Text"/>
      </w:pPr>
      <w:r w:rsidRPr="006D7C35">
        <w:t>Zavrtěla hlavou.</w:t>
      </w:r>
    </w:p>
    <w:p w:rsidR="006D7C35" w:rsidRPr="006D7C35" w:rsidRDefault="006D7C35" w:rsidP="004F1799">
      <w:pPr>
        <w:pStyle w:val="Text"/>
      </w:pPr>
      <w:r w:rsidRPr="006D7C35">
        <w:t>„</w:t>
      </w:r>
      <w:r w:rsidR="005D218C" w:rsidRPr="006D7C35">
        <w:t>Byla jsem tam</w:t>
      </w:r>
      <w:r w:rsidRPr="006D7C35">
        <w:t>…</w:t>
      </w:r>
      <w:r w:rsidR="005D218C" w:rsidRPr="006D7C35">
        <w:t xml:space="preserve"> jako vlchvice. Asi měsíc, než pochopili, že</w:t>
      </w:r>
      <w:r w:rsidRPr="006D7C35">
        <w:t>…“</w:t>
      </w:r>
    </w:p>
    <w:p w:rsidR="006D7C35" w:rsidRPr="006D7C35" w:rsidRDefault="006D7C35" w:rsidP="004F1799">
      <w:pPr>
        <w:pStyle w:val="Text"/>
      </w:pPr>
      <w:r w:rsidRPr="006D7C35">
        <w:t>„</w:t>
      </w:r>
      <w:r w:rsidR="005D218C" w:rsidRPr="006D7C35">
        <w:t>Že co?</w:t>
      </w:r>
      <w:r w:rsidRPr="006D7C35">
        <w:t>“</w:t>
      </w:r>
    </w:p>
    <w:p w:rsidR="006D7C35" w:rsidRPr="006D7C35" w:rsidRDefault="006D7C35" w:rsidP="004F1799">
      <w:pPr>
        <w:pStyle w:val="Text"/>
      </w:pPr>
      <w:r w:rsidRPr="006D7C35">
        <w:t>„</w:t>
      </w:r>
      <w:r w:rsidR="005D218C" w:rsidRPr="006D7C35">
        <w:t>No co by?!</w:t>
      </w:r>
      <w:r w:rsidRPr="006D7C35">
        <w:t>“</w:t>
      </w:r>
      <w:r w:rsidR="005D218C" w:rsidRPr="006D7C35">
        <w:t xml:space="preserve"> rozčílila se. </w:t>
      </w:r>
      <w:r w:rsidRPr="006D7C35">
        <w:t>„</w:t>
      </w:r>
      <w:r w:rsidR="005D218C" w:rsidRPr="006D7C35">
        <w:t>Že jsem zkrátka dost neschopná čarodějka.</w:t>
      </w:r>
      <w:r w:rsidRPr="006D7C35">
        <w:t>“</w:t>
      </w:r>
      <w:r w:rsidR="005D218C" w:rsidRPr="006D7C35">
        <w:t xml:space="preserve"> Do očí se jí vyřinuly slzy. Sprostě zaklela. Dervan se ji nesnažil utišit, protože nevěděl, jak by na to reagovala. </w:t>
      </w:r>
      <w:r w:rsidRPr="006D7C35">
        <w:t>„</w:t>
      </w:r>
      <w:r w:rsidR="005D218C" w:rsidRPr="006D7C35">
        <w:t>Hnusnej život,</w:t>
      </w:r>
      <w:r w:rsidRPr="006D7C35">
        <w:t>“</w:t>
      </w:r>
      <w:r w:rsidR="005D218C" w:rsidRPr="006D7C35">
        <w:t xml:space="preserve"> dodala po chvíli. </w:t>
      </w:r>
      <w:r w:rsidRPr="006D7C35">
        <w:t>„</w:t>
      </w:r>
      <w:r w:rsidR="005D218C" w:rsidRPr="006D7C35">
        <w:t>Ďas aby to spral. Zase se budu courat od vesnice k vesnici a léčit za kus žvance a pár nocí v teple. No co</w:t>
      </w:r>
      <w:r w:rsidRPr="006D7C35">
        <w:t>…</w:t>
      </w:r>
      <w:r w:rsidR="005D218C" w:rsidRPr="006D7C35">
        <w:t xml:space="preserve"> bylo tak a bude zase dál. Jsme na tom vlastně stejně, oba tuláci a vyhnanci. Nechceš se ke mně připojit?</w:t>
      </w:r>
      <w:r w:rsidRPr="006D7C35">
        <w:t>“</w:t>
      </w:r>
    </w:p>
    <w:p w:rsidR="006D7C35" w:rsidRPr="006D7C35" w:rsidRDefault="006D7C35" w:rsidP="004F1799">
      <w:pPr>
        <w:pStyle w:val="Text"/>
      </w:pPr>
      <w:r w:rsidRPr="006D7C35">
        <w:t>„</w:t>
      </w:r>
      <w:r w:rsidR="005D218C" w:rsidRPr="006D7C35">
        <w:t>To bys vážně chtěla?</w:t>
      </w:r>
      <w:r w:rsidRPr="006D7C35">
        <w:t>“</w:t>
      </w:r>
      <w:r w:rsidR="005D218C" w:rsidRPr="006D7C35">
        <w:t xml:space="preserve"> vyhrkl užasle. </w:t>
      </w:r>
      <w:r w:rsidRPr="006D7C35">
        <w:t>„</w:t>
      </w:r>
      <w:r w:rsidR="005D218C" w:rsidRPr="006D7C35">
        <w:t>Jsem nebezpečný.</w:t>
      </w:r>
      <w:r w:rsidRPr="006D7C35">
        <w:t>“</w:t>
      </w:r>
    </w:p>
    <w:p w:rsidR="006D7C35" w:rsidRPr="006D7C35" w:rsidRDefault="006D7C35" w:rsidP="004F1799">
      <w:pPr>
        <w:pStyle w:val="Text"/>
      </w:pPr>
      <w:r w:rsidRPr="006D7C35">
        <w:t>„</w:t>
      </w:r>
      <w:r w:rsidR="005D218C" w:rsidRPr="006D7C35">
        <w:t>Já taky,</w:t>
      </w:r>
      <w:r w:rsidRPr="006D7C35">
        <w:t>“</w:t>
      </w:r>
      <w:r w:rsidR="005D218C" w:rsidRPr="006D7C35">
        <w:t xml:space="preserve"> uchichtla se Lenka. </w:t>
      </w:r>
      <w:r w:rsidRPr="006D7C35">
        <w:t>„</w:t>
      </w:r>
      <w:r w:rsidR="005D218C" w:rsidRPr="006D7C35">
        <w:t>Už jsem spáchala pěkných pár hloupostí. Ostatně, ti lapkové, které jsi roztrhal, byli postrachem celého okolí. Na hradišti se o nich vyprávěly hrůzostrašné příběhy. Kdokoliv by je dostal, byl by bohatě odměněn.</w:t>
      </w:r>
      <w:r w:rsidRPr="006D7C35">
        <w:t>“</w:t>
      </w:r>
    </w:p>
    <w:p w:rsidR="006D7C35" w:rsidRPr="006D7C35" w:rsidRDefault="006D7C35" w:rsidP="004F1799">
      <w:pPr>
        <w:pStyle w:val="Text"/>
      </w:pPr>
      <w:r w:rsidRPr="006D7C35">
        <w:t>„</w:t>
      </w:r>
      <w:r w:rsidR="005D218C" w:rsidRPr="006D7C35">
        <w:t>Cože?</w:t>
      </w:r>
      <w:r w:rsidRPr="006D7C35">
        <w:t>“</w:t>
      </w:r>
      <w:r w:rsidR="005D218C" w:rsidRPr="006D7C35">
        <w:t xml:space="preserve"> ožil Dervan. Pak se vymrštil na nohy.</w:t>
      </w:r>
    </w:p>
    <w:p w:rsidR="006D7C35" w:rsidRPr="006D7C35" w:rsidRDefault="006D7C35" w:rsidP="004F1799">
      <w:pPr>
        <w:pStyle w:val="Text"/>
      </w:pPr>
      <w:r w:rsidRPr="006D7C35">
        <w:t>„</w:t>
      </w:r>
      <w:r w:rsidR="005D218C" w:rsidRPr="006D7C35">
        <w:t>Pojď se mnou, vlchvice. Rychle! Mám nápad.</w:t>
      </w:r>
      <w:r w:rsidRPr="006D7C35">
        <w:t>“</w:t>
      </w:r>
    </w:p>
    <w:p w:rsidR="006D7C35" w:rsidRPr="006D7C35" w:rsidRDefault="005D218C" w:rsidP="004F1799">
      <w:pPr>
        <w:pStyle w:val="Text"/>
        <w:jc w:val="center"/>
      </w:pPr>
      <w:r w:rsidRPr="006D7C35">
        <w:t>♦ ♦ ♦</w:t>
      </w:r>
    </w:p>
    <w:p w:rsidR="006D7C35" w:rsidRPr="006D7C35" w:rsidRDefault="006D7C35" w:rsidP="004F1799">
      <w:pPr>
        <w:pStyle w:val="Text"/>
      </w:pPr>
      <w:r w:rsidRPr="006D7C35">
        <w:t>„</w:t>
      </w:r>
      <w:r w:rsidR="005D218C" w:rsidRPr="006D7C35">
        <w:t>Ta hlava pod stromem je k nepoužití,</w:t>
      </w:r>
      <w:r w:rsidRPr="006D7C35">
        <w:t>“</w:t>
      </w:r>
      <w:r w:rsidR="005D218C" w:rsidRPr="006D7C35">
        <w:t xml:space="preserve"> podotkla Lenka a zachvěla se napůl odporem a napůl hrůzou. Potom si povšimla, že i Dervan se celý třese, a bylo jí ho zase líto. </w:t>
      </w:r>
      <w:r w:rsidRPr="006D7C35">
        <w:t>„</w:t>
      </w:r>
      <w:r w:rsidR="005D218C" w:rsidRPr="006D7C35">
        <w:t>Nevadí,</w:t>
      </w:r>
      <w:r w:rsidRPr="006D7C35">
        <w:t>“</w:t>
      </w:r>
      <w:r w:rsidR="005D218C" w:rsidRPr="006D7C35">
        <w:t xml:space="preserve"> dodala rychle. </w:t>
      </w:r>
      <w:r w:rsidRPr="006D7C35">
        <w:t>„</w:t>
      </w:r>
      <w:r w:rsidR="005D218C" w:rsidRPr="006D7C35">
        <w:t>Můžeš tvrdit, žes mu hlavu rozmlátil touhle sekerou tak, že by ho stejně nikdo nepoznal. Jedna, dvě, tři hlavy jsou celé. Kde je ta poslední?</w:t>
      </w:r>
      <w:r w:rsidRPr="006D7C35">
        <w:t>“</w:t>
      </w:r>
    </w:p>
    <w:p w:rsidR="006D7C35" w:rsidRPr="006D7C35" w:rsidRDefault="005D218C" w:rsidP="004F1799">
      <w:pPr>
        <w:pStyle w:val="Text"/>
      </w:pPr>
      <w:r w:rsidRPr="006D7C35">
        <w:t>Dervan jaksi zarytě mlčel, avšak tak dlouho hledal v keřích, a</w:t>
      </w:r>
      <w:r w:rsidR="006D7C35" w:rsidRPr="006D7C35">
        <w:t>ž h</w:t>
      </w:r>
      <w:r w:rsidRPr="006D7C35">
        <w:t>lavu Kobyly našel. Ještě se pořád zubila, ceníc své mohutn</w:t>
      </w:r>
      <w:r w:rsidR="006D7C35" w:rsidRPr="006D7C35">
        <w:t>é ř</w:t>
      </w:r>
      <w:r w:rsidRPr="006D7C35">
        <w:t xml:space="preserve">ezáky, </w:t>
      </w:r>
      <w:r w:rsidRPr="006D7C35">
        <w:lastRenderedPageBreak/>
        <w:t>jako by se vysmívala smrti. Mladík uchopil dlouhý nůž</w:t>
      </w:r>
      <w:r w:rsidR="006D7C35" w:rsidRPr="006D7C35">
        <w:t>, k</w:t>
      </w:r>
      <w:r w:rsidRPr="006D7C35">
        <w:t>terý tu zůstal ležet, a zbylým třem mrtvolám hlavy uřezal.</w:t>
      </w:r>
    </w:p>
    <w:p w:rsidR="006D7C35" w:rsidRPr="006D7C35" w:rsidRDefault="005D218C" w:rsidP="004F1799">
      <w:pPr>
        <w:pStyle w:val="Text"/>
      </w:pPr>
      <w:r w:rsidRPr="006D7C35">
        <w:t>Lenka se na to nemohla dívat. Nejdříve se jen odvrátila, ale pa</w:t>
      </w:r>
      <w:r w:rsidR="006D7C35" w:rsidRPr="006D7C35">
        <w:t>k o</w:t>
      </w:r>
      <w:r w:rsidRPr="006D7C35">
        <w:t>dběhla do houští, kde začala zvracet. Když se vrátila, byla bled</w:t>
      </w:r>
      <w:r w:rsidR="006D7C35" w:rsidRPr="006D7C35">
        <w:t>á j</w:t>
      </w:r>
      <w:r w:rsidRPr="006D7C35">
        <w:t>ako smrt a zuby jí nekontrolovatelně cvakaly.</w:t>
      </w:r>
    </w:p>
    <w:p w:rsidR="006D7C35" w:rsidRPr="006D7C35" w:rsidRDefault="006D7C35" w:rsidP="004F1799">
      <w:pPr>
        <w:pStyle w:val="Text"/>
      </w:pPr>
      <w:r w:rsidRPr="006D7C35">
        <w:t>„</w:t>
      </w:r>
      <w:r w:rsidR="005D218C" w:rsidRPr="006D7C35">
        <w:t>Nemusíš se mnou být,</w:t>
      </w:r>
      <w:r w:rsidRPr="006D7C35">
        <w:t>“</w:t>
      </w:r>
      <w:r w:rsidR="005D218C" w:rsidRPr="006D7C35">
        <w:t xml:space="preserve"> řekl. </w:t>
      </w:r>
      <w:r w:rsidRPr="006D7C35">
        <w:t>„</w:t>
      </w:r>
      <w:r w:rsidR="005D218C" w:rsidRPr="006D7C35">
        <w:t>Pochopím, když si půjdeš p</w:t>
      </w:r>
      <w:r w:rsidRPr="006D7C35">
        <w:t>o s</w:t>
      </w:r>
      <w:r w:rsidR="005D218C" w:rsidRPr="006D7C35">
        <w:t>vých. Ty jsi pořád člověk, já už asi ne.</w:t>
      </w:r>
      <w:r w:rsidRPr="006D7C35">
        <w:t>“</w:t>
      </w:r>
    </w:p>
    <w:p w:rsidR="006D7C35" w:rsidRPr="006D7C35" w:rsidRDefault="005D218C" w:rsidP="004F1799">
      <w:pPr>
        <w:pStyle w:val="Text"/>
      </w:pPr>
      <w:r w:rsidRPr="006D7C35">
        <w:t>Zavrtěla hlavou, křečovitě zatínajíc pěsti.</w:t>
      </w:r>
    </w:p>
    <w:p w:rsidR="006D7C35" w:rsidRPr="006D7C35" w:rsidRDefault="006D7C35" w:rsidP="004F1799">
      <w:pPr>
        <w:pStyle w:val="Text"/>
      </w:pPr>
      <w:r w:rsidRPr="006D7C35">
        <w:t>„</w:t>
      </w:r>
      <w:r w:rsidR="005D218C" w:rsidRPr="006D7C35">
        <w:t>Co máš tedy v plánu?</w:t>
      </w:r>
      <w:r w:rsidRPr="006D7C35">
        <w:t>“</w:t>
      </w:r>
    </w:p>
    <w:p w:rsidR="006D7C35" w:rsidRPr="006D7C35" w:rsidRDefault="006D7C35" w:rsidP="004F1799">
      <w:pPr>
        <w:pStyle w:val="Text"/>
      </w:pPr>
      <w:r w:rsidRPr="006D7C35">
        <w:t>„</w:t>
      </w:r>
      <w:r w:rsidR="005D218C" w:rsidRPr="006D7C35">
        <w:t>Sama jsi to přece řekla. Půjdeme si vyzvednout odměnu. Byla</w:t>
      </w:r>
      <w:r w:rsidRPr="006D7C35">
        <w:t>s v</w:t>
      </w:r>
      <w:r w:rsidR="005D218C" w:rsidRPr="006D7C35">
        <w:t>čera večer ještě na hradišti?</w:t>
      </w:r>
      <w:r w:rsidRPr="006D7C35">
        <w:t>“</w:t>
      </w:r>
    </w:p>
    <w:p w:rsidR="006D7C35" w:rsidRPr="006D7C35" w:rsidRDefault="006D7C35" w:rsidP="004F1799">
      <w:pPr>
        <w:pStyle w:val="Text"/>
      </w:pPr>
      <w:r w:rsidRPr="006D7C35">
        <w:t>„</w:t>
      </w:r>
      <w:r w:rsidR="005D218C" w:rsidRPr="006D7C35">
        <w:t>Proč se ptáš? Ne, už ne, odešla jsem předevčírem.</w:t>
      </w:r>
      <w:r w:rsidRPr="006D7C35">
        <w:t>“</w:t>
      </w:r>
    </w:p>
    <w:p w:rsidR="006D7C35" w:rsidRPr="006D7C35" w:rsidRDefault="006D7C35" w:rsidP="004F1799">
      <w:pPr>
        <w:pStyle w:val="Text"/>
      </w:pPr>
      <w:r w:rsidRPr="006D7C35">
        <w:t>„</w:t>
      </w:r>
      <w:r w:rsidR="005D218C" w:rsidRPr="006D7C35">
        <w:t>Tím lépe. Můžeme tvrdit, že jsme tu tlupu dostali spolu. Tys j</w:t>
      </w:r>
      <w:r w:rsidRPr="006D7C35">
        <w:t>e o</w:t>
      </w:r>
      <w:r w:rsidR="005D218C" w:rsidRPr="006D7C35">
        <w:t>čarovala a já je pobil. Předtím jsme je vyslechli, proto jsm</w:t>
      </w:r>
      <w:r w:rsidRPr="006D7C35">
        <w:t>e v</w:t>
      </w:r>
      <w:r w:rsidR="005D218C" w:rsidRPr="006D7C35">
        <w:t>ěděli, že jsou to ti lapkové. Potom jsi je uspala, já jim vza</w:t>
      </w:r>
      <w:r w:rsidRPr="006D7C35">
        <w:t>l s</w:t>
      </w:r>
      <w:r w:rsidR="005D218C" w:rsidRPr="006D7C35">
        <w:t>ekeru</w:t>
      </w:r>
      <w:r w:rsidRPr="006D7C35">
        <w:t>…</w:t>
      </w:r>
      <w:r w:rsidR="005D218C" w:rsidRPr="006D7C35">
        <w:t xml:space="preserve"> a bylo to.</w:t>
      </w:r>
      <w:r w:rsidRPr="006D7C35">
        <w:t>“</w:t>
      </w:r>
    </w:p>
    <w:p w:rsidR="006D7C35" w:rsidRPr="006D7C35" w:rsidRDefault="006D7C35" w:rsidP="004F1799">
      <w:pPr>
        <w:pStyle w:val="Text"/>
      </w:pPr>
      <w:r w:rsidRPr="006D7C35">
        <w:t>„</w:t>
      </w:r>
      <w:r w:rsidR="005D218C" w:rsidRPr="006D7C35">
        <w:t>Lhát se nemá,</w:t>
      </w:r>
      <w:r w:rsidRPr="006D7C35">
        <w:t>“</w:t>
      </w:r>
      <w:r w:rsidR="005D218C" w:rsidRPr="006D7C35">
        <w:t xml:space="preserve"> odporovala s úzkostí v hlase. </w:t>
      </w:r>
      <w:r w:rsidRPr="006D7C35">
        <w:t>„</w:t>
      </w:r>
      <w:r w:rsidR="005D218C" w:rsidRPr="006D7C35">
        <w:t>Je to jen taková malá lež.</w:t>
      </w:r>
      <w:r w:rsidRPr="006D7C35">
        <w:t>“</w:t>
      </w:r>
      <w:r w:rsidR="005D218C" w:rsidRPr="006D7C35">
        <w:t xml:space="preserve"> Pořád váhala, hryzajíc se do rtu.</w:t>
      </w:r>
    </w:p>
    <w:p w:rsidR="004F1799" w:rsidRPr="006D7C35" w:rsidRDefault="006D7C35" w:rsidP="004F1799">
      <w:pPr>
        <w:pStyle w:val="Text"/>
      </w:pPr>
      <w:r w:rsidRPr="006D7C35">
        <w:t>„</w:t>
      </w:r>
      <w:r w:rsidR="005D218C" w:rsidRPr="006D7C35">
        <w:t>Tak hele. Když to neuděláme, najde tady ty mrtvoly někdo jiný Pak udělá totéž, co my. Vezme ty hlavy, půjde na hradiště a bude se chlubit cizím peřím. A my jako truhlici ostrouháme. Když to uděláme, tak ti, co si tě jako vlchvice nevážili a vykopli tě, s</w:t>
      </w:r>
      <w:r w:rsidRPr="006D7C35">
        <w:t>i</w:t>
      </w:r>
      <w:r w:rsidR="004F1799">
        <w:t xml:space="preserve"> </w:t>
      </w:r>
      <w:r w:rsidR="004F1799" w:rsidRPr="006D7C35">
        <w:t>budou připadat jako hlupáci. Třeba ti ještě dají nabídku, aby ses vrátila, ale ty hrdě odmítneš a ukážeš jim záda. Ne aby tě napadlo to přijmout. Vytřeme jim zrak. A teď už se přestaň dloubat v nose a pomoz mi s těmi mršinami. Odtáhneme je na palouk kus odtud a spálíme je, ať nikdo nepozná, co se tady stalo.“</w:t>
      </w:r>
    </w:p>
    <w:p w:rsidR="004F1799" w:rsidRPr="006D7C35" w:rsidRDefault="004F1799" w:rsidP="004F1799">
      <w:pPr>
        <w:pStyle w:val="Text"/>
        <w:jc w:val="center"/>
      </w:pPr>
      <w:r w:rsidRPr="006D7C35">
        <w:t>♦ ♦ ♦</w:t>
      </w:r>
    </w:p>
    <w:p w:rsidR="004F1799" w:rsidRPr="006D7C35" w:rsidRDefault="004F1799" w:rsidP="004F1799">
      <w:pPr>
        <w:pStyle w:val="Text"/>
      </w:pPr>
      <w:r w:rsidRPr="006D7C35">
        <w:t>Na hradišti bylo rušno. A čím dál rušněji. Starosta Milivoj byl vytržen z příjemného odpoledního spánku, což mu způsobilo silně nevrlou náladu. Zakaboněn vyšel na zápraží, kde se ho dav hlučně dožadoval, a vztekle nakopl ležícího psa, aby všem dal najevo, jak nemá rád, když jej kdokoliv odpoledne či v noci budí. Byl to již starý prošedivělý muž s vousy až po pás, zato postavy vpravdě obrovské.</w:t>
      </w:r>
    </w:p>
    <w:p w:rsidR="006D7C35" w:rsidRPr="006D7C35" w:rsidRDefault="006D7C35" w:rsidP="00FA4074">
      <w:pPr>
        <w:pStyle w:val="Text"/>
      </w:pPr>
      <w:r w:rsidRPr="006D7C35">
        <w:t>„</w:t>
      </w:r>
      <w:r w:rsidR="005D218C" w:rsidRPr="006D7C35">
        <w:t>Tak co jééé?!</w:t>
      </w:r>
      <w:r w:rsidRPr="006D7C35">
        <w:t>“</w:t>
      </w:r>
      <w:r w:rsidR="005D218C" w:rsidRPr="006D7C35">
        <w:t xml:space="preserve"> zařval jako zubr. </w:t>
      </w:r>
      <w:r w:rsidRPr="006D7C35">
        <w:t>„</w:t>
      </w:r>
      <w:r w:rsidR="005D218C" w:rsidRPr="006D7C35">
        <w:t xml:space="preserve">Co je tak důležitého, že to nesnese odkladu? Bábě Mahuleně se otelila kráva? Nebo si nešika Radim usekl další prst? Nebo se Rozsochavec jako každý den ožral? </w:t>
      </w:r>
      <w:r w:rsidR="005D218C" w:rsidRPr="006D7C35">
        <w:lastRenderedPageBreak/>
        <w:t>Co je to za pitomost, pro kterou mě okrádáte o zasloužený odpočinek?</w:t>
      </w:r>
      <w:r w:rsidRPr="006D7C35">
        <w:t>“</w:t>
      </w:r>
    </w:p>
    <w:p w:rsidR="006D7C35" w:rsidRPr="006D7C35" w:rsidRDefault="005D218C" w:rsidP="004F1799">
      <w:pPr>
        <w:pStyle w:val="Text"/>
      </w:pPr>
      <w:r w:rsidRPr="006D7C35">
        <w:t xml:space="preserve">Zvedl ruku v jakémsi soudcovském gestu a rozhlédl se po svých lidech, kteří zaraženě mlčeli. Nakonec se do popředí přece jen prodral malý hubený chlapík, aby mluvil za všechny. </w:t>
      </w:r>
      <w:r w:rsidR="006D7C35" w:rsidRPr="006D7C35">
        <w:t>„</w:t>
      </w:r>
      <w:r w:rsidRPr="006D7C35">
        <w:t>Žádná pitomost, starosto. Veledůležitá věc. Masákova tlupa</w:t>
      </w:r>
      <w:r w:rsidR="006D7C35" w:rsidRPr="006D7C35">
        <w:t>…“</w:t>
      </w:r>
    </w:p>
    <w:p w:rsidR="006D7C35" w:rsidRPr="006D7C35" w:rsidRDefault="006D7C35" w:rsidP="004F1799">
      <w:pPr>
        <w:pStyle w:val="Text"/>
      </w:pPr>
      <w:r w:rsidRPr="006D7C35">
        <w:t>„</w:t>
      </w:r>
      <w:r w:rsidR="005D218C" w:rsidRPr="006D7C35">
        <w:t>Do háje, zas někoho přepadli?!</w:t>
      </w:r>
      <w:r w:rsidRPr="006D7C35">
        <w:t>“</w:t>
      </w:r>
      <w:r w:rsidR="005D218C" w:rsidRPr="006D7C35">
        <w:t xml:space="preserve"> zaryčel rozzuřeně Milivoj, aniž vyčkal, než dotyčný domluví. </w:t>
      </w:r>
      <w:r w:rsidRPr="006D7C35">
        <w:t>„</w:t>
      </w:r>
      <w:r w:rsidR="005D218C" w:rsidRPr="006D7C35">
        <w:t>To se tady na tomhle obrovským hradišti nenajde pár chlapů, kteří by těm zlosynům zatnuli tipec?!</w:t>
      </w:r>
      <w:r w:rsidRPr="006D7C35">
        <w:t>“</w:t>
      </w:r>
    </w:p>
    <w:p w:rsidR="006D7C35" w:rsidRPr="006D7C35" w:rsidRDefault="006D7C35" w:rsidP="004F1799">
      <w:pPr>
        <w:pStyle w:val="Text"/>
      </w:pPr>
      <w:r w:rsidRPr="006D7C35">
        <w:t>„</w:t>
      </w:r>
      <w:r w:rsidR="005D218C" w:rsidRPr="006D7C35">
        <w:t>Právě že zatnuli!</w:t>
      </w:r>
      <w:r w:rsidRPr="006D7C35">
        <w:t>“</w:t>
      </w:r>
      <w:r w:rsidR="005D218C" w:rsidRPr="006D7C35">
        <w:t xml:space="preserve"> vykřikl rozjařeně hubeňour. </w:t>
      </w:r>
      <w:r w:rsidRPr="006D7C35">
        <w:t>„</w:t>
      </w:r>
      <w:r w:rsidR="005D218C" w:rsidRPr="006D7C35">
        <w:t>Je po nich, jsou mrtví!</w:t>
      </w:r>
      <w:r w:rsidRPr="006D7C35">
        <w:t>“</w:t>
      </w:r>
    </w:p>
    <w:p w:rsidR="006D7C35" w:rsidRPr="006D7C35" w:rsidRDefault="005D218C" w:rsidP="004F1799">
      <w:pPr>
        <w:pStyle w:val="Text"/>
      </w:pPr>
      <w:r w:rsidRPr="006D7C35">
        <w:t xml:space="preserve">Starosta údivem zmlknul a spodní čelist mu povisla. </w:t>
      </w:r>
      <w:r w:rsidR="006D7C35" w:rsidRPr="006D7C35">
        <w:t>„</w:t>
      </w:r>
      <w:r w:rsidRPr="006D7C35">
        <w:t>Pojďte sem!</w:t>
      </w:r>
      <w:r w:rsidR="006D7C35" w:rsidRPr="006D7C35">
        <w:t>“</w:t>
      </w:r>
      <w:r w:rsidRPr="006D7C35">
        <w:t xml:space="preserve"> křičel skrček kamsi dozadu. Vzápětí se dav rozestoupil a uličkou prošla nejprve bývalá místní vlchvice, kterou před pár dny mnozí potupně hnali z hradiště, a za ní štíhlý mladík, jenž nesl cosi zabaleného v zakrváceném kusu látky. Oba předstoupili před Milivoje a mládenec rozvázal balík. Starosta ty lapky znal, vždyť všichni žili kdysi na hradišti, než byli pro neustálé opilství a výtržnosti vyhnáni. Znal Kobylu, jejíž zubatý obličej se nyní šklebil přímo na něho. Znal Masáka, kterému ve tváři zkameněl výraz úžasu a hrůzy. Pamatoval si Havrana, jehož ulízané vlasy byly slepené od zaschlé krve. Jenom Lamače znal zběžně, leč na tu brutální hubu se zapomenout nedalo. Teď vypadal spíš otupěle, jako by jej smrt zastihla v notně podroušeném stavu, z něhož se již neprobral. </w:t>
      </w:r>
      <w:r w:rsidR="006D7C35" w:rsidRPr="006D7C35">
        <w:t>„</w:t>
      </w:r>
      <w:r w:rsidRPr="006D7C35">
        <w:t>A Bidlo?</w:t>
      </w:r>
      <w:r w:rsidR="006D7C35" w:rsidRPr="006D7C35">
        <w:t>“</w:t>
      </w:r>
      <w:r w:rsidRPr="006D7C35">
        <w:t xml:space="preserve"> zeptal se starosta.</w:t>
      </w:r>
    </w:p>
    <w:p w:rsidR="006D7C35" w:rsidRPr="006D7C35" w:rsidRDefault="006D7C35" w:rsidP="004F1799">
      <w:pPr>
        <w:pStyle w:val="Text"/>
      </w:pPr>
      <w:r w:rsidRPr="006D7C35">
        <w:t>„</w:t>
      </w:r>
      <w:r w:rsidR="005D218C" w:rsidRPr="006D7C35">
        <w:t>Pokud myslíš toho čahouna,</w:t>
      </w:r>
      <w:r w:rsidRPr="006D7C35">
        <w:t>“</w:t>
      </w:r>
      <w:r w:rsidR="005D218C" w:rsidRPr="006D7C35">
        <w:t xml:space="preserve"> odvětil mladík, </w:t>
      </w:r>
      <w:r w:rsidRPr="006D7C35">
        <w:t>„</w:t>
      </w:r>
      <w:r w:rsidR="005D218C" w:rsidRPr="006D7C35">
        <w:t>tak z té hlavy toho moc nezbylo. Rána sekerou, kterou jsem mu dal, byla zkrátka moc silná. A protože sebou škubal i s rozmlácenou lebkou, uštědřil jsem mu pro jistotu ještě dvě. Byla na kaši. Tady jsou i jejich zbraně a tři mošny s uloupenými věcmi. Ale nic moc cenného tam není, asi to někde zahrabali.</w:t>
      </w:r>
      <w:r w:rsidRPr="006D7C35">
        <w:t>“</w:t>
      </w:r>
    </w:p>
    <w:p w:rsidR="006D7C35" w:rsidRPr="006D7C35" w:rsidRDefault="006D7C35" w:rsidP="004F1799">
      <w:pPr>
        <w:pStyle w:val="Text"/>
      </w:pPr>
      <w:r w:rsidRPr="006D7C35">
        <w:t>„</w:t>
      </w:r>
      <w:r w:rsidR="005D218C" w:rsidRPr="006D7C35">
        <w:t>A co když jste to zahrabali vy?</w:t>
      </w:r>
      <w:r w:rsidRPr="006D7C35">
        <w:t>“</w:t>
      </w:r>
      <w:r w:rsidR="005D218C" w:rsidRPr="006D7C35">
        <w:t xml:space="preserve"> zamračil se starosta. </w:t>
      </w:r>
      <w:r w:rsidRPr="006D7C35">
        <w:t>„</w:t>
      </w:r>
      <w:r w:rsidR="005D218C" w:rsidRPr="006D7C35">
        <w:t>Tuhle cácorku už známe. Prý vlchvice! Podvodnice to je. Lhářka! Kliďte se mi z očí! Nic nedostanete!</w:t>
      </w:r>
      <w:r w:rsidRPr="006D7C35">
        <w:t>“</w:t>
      </w:r>
    </w:p>
    <w:p w:rsidR="006D7C35" w:rsidRPr="006D7C35" w:rsidRDefault="006D7C35" w:rsidP="004F1799">
      <w:pPr>
        <w:pStyle w:val="Text"/>
      </w:pPr>
      <w:r w:rsidRPr="006D7C35">
        <w:t>„</w:t>
      </w:r>
      <w:r w:rsidR="005D218C" w:rsidRPr="006D7C35">
        <w:t>No tak, starosto!</w:t>
      </w:r>
      <w:r w:rsidRPr="006D7C35">
        <w:t>“</w:t>
      </w:r>
      <w:r w:rsidR="005D218C" w:rsidRPr="006D7C35">
        <w:t xml:space="preserve"> zvolala jakási žena. </w:t>
      </w:r>
      <w:r w:rsidRPr="006D7C35">
        <w:t>„</w:t>
      </w:r>
      <w:r w:rsidR="005D218C" w:rsidRPr="006D7C35">
        <w:t xml:space="preserve">Nezdá se ti, že to přeháníš? Ti lapkové nás trápili dva roky, kvůli nim se nám i kupci </w:t>
      </w:r>
      <w:r w:rsidR="005D218C" w:rsidRPr="006D7C35">
        <w:lastRenderedPageBreak/>
        <w:t>vyhýbali. Už skoro nemáme sůl a železa je málo. A když tu chásku konečně někdo dostal, tak je vyženeš? Klanět bychom se jim měli! Bohatě je odměnit!</w:t>
      </w:r>
      <w:r w:rsidRPr="006D7C35">
        <w:t>“</w:t>
      </w:r>
    </w:p>
    <w:p w:rsidR="006D7C35" w:rsidRPr="006D7C35" w:rsidRDefault="006D7C35" w:rsidP="004F1799">
      <w:pPr>
        <w:pStyle w:val="Text"/>
      </w:pPr>
      <w:r w:rsidRPr="006D7C35">
        <w:t>„</w:t>
      </w:r>
      <w:r w:rsidR="005D218C" w:rsidRPr="006D7C35">
        <w:t>Odměň si je sama, Darmilo!</w:t>
      </w:r>
      <w:r w:rsidRPr="006D7C35">
        <w:t>“</w:t>
      </w:r>
      <w:r w:rsidR="005D218C" w:rsidRPr="006D7C35">
        <w:t xml:space="preserve"> vyštěkl Milivoj. </w:t>
      </w:r>
      <w:r w:rsidRPr="006D7C35">
        <w:t>„</w:t>
      </w:r>
      <w:r w:rsidR="005D218C" w:rsidRPr="006D7C35">
        <w:t>Z obecního nedostanou ani kus chleba. Známe takovou žebrotu. Kdoví, kdo tu tlupu pobil, třeba to byla divoká zvěř, nějaký srdnatý kupec, co měl pohotový meč a pár chlapů k ruce, nebo to byli jiní lapkové. Ostatně z toho jejich loupení smrděly čáry na sto honů, takže kdoví, jestli s tím ta mrňavá čarodějka nemá něco společného. Jak říkám, z obecního nedám nic. A kdo chce být takový hlupák a projevit vděčnost, tak jenom sám za sebe. Vy dva! Můžete tu zůstat do zítřka. Když vám někdo něco dá, jeho věc, pokud vás někdo nechá přespat, budiž, ale zítra, holoto, potáhnete, odkud jste přišli.</w:t>
      </w:r>
      <w:r w:rsidRPr="006D7C35">
        <w:t>“</w:t>
      </w:r>
    </w:p>
    <w:p w:rsidR="006D7C35" w:rsidRPr="006D7C35" w:rsidRDefault="005D218C" w:rsidP="004F1799">
      <w:pPr>
        <w:pStyle w:val="Text"/>
      </w:pPr>
      <w:r w:rsidRPr="006D7C35">
        <w:t xml:space="preserve">S těmi slovy se otočil a odkráčel pokračovat v přerušeném spánku. Dervan zaraženě balil hlavy, avšak zjevně nevěděl, co s nimi. Nakonec je tam nechal ležet a doufal, že je někdo odklidí. Dav se rozpačitě rozcházel beze slůvka vděčnosti, jako by si nikdo netroufal pohněvat mocného starostu. Pouze hubeňour podstrčil Lence nenápadně nové křesadlo, zřejmě u sebe nemaje nic jiného, čím by ji mohl odměnit, a poté spěšně odcházel. </w:t>
      </w:r>
      <w:r w:rsidR="006D7C35" w:rsidRPr="006D7C35">
        <w:t>„</w:t>
      </w:r>
      <w:r w:rsidRPr="006D7C35">
        <w:t>Myslela jsem si, že se to nepovede,</w:t>
      </w:r>
      <w:r w:rsidR="006D7C35" w:rsidRPr="006D7C35">
        <w:t>“</w:t>
      </w:r>
      <w:r w:rsidRPr="006D7C35">
        <w:t xml:space="preserve"> zamumlala vlchvice, avšak pláč měla na krajíčku. </w:t>
      </w:r>
      <w:r w:rsidR="006D7C35" w:rsidRPr="006D7C35">
        <w:t>„</w:t>
      </w:r>
      <w:r w:rsidRPr="006D7C35">
        <w:t>Věděla jsem to.</w:t>
      </w:r>
      <w:r w:rsidR="006D7C35" w:rsidRPr="006D7C35">
        <w:t>“</w:t>
      </w:r>
      <w:r w:rsidRPr="006D7C35">
        <w:t xml:space="preserve"> Jediný, kdo zůstal, byla Darmila. Přistoupila k nim. </w:t>
      </w:r>
      <w:r w:rsidR="006D7C35" w:rsidRPr="006D7C35">
        <w:t>„</w:t>
      </w:r>
      <w:r w:rsidRPr="006D7C35">
        <w:t>Pojď se mnou, dušinko,</w:t>
      </w:r>
      <w:r w:rsidR="006D7C35" w:rsidRPr="006D7C35">
        <w:t>“</w:t>
      </w:r>
      <w:r w:rsidRPr="006D7C35">
        <w:t xml:space="preserve"> řekla měkce. </w:t>
      </w:r>
      <w:r w:rsidR="006D7C35" w:rsidRPr="006D7C35">
        <w:t>„</w:t>
      </w:r>
      <w:r w:rsidRPr="006D7C35">
        <w:t>Pochopitelně i ty, mládenče. Moc toho nemám, jsem jenom vdova, ale na takové příkoří se nemohu dívat. Buďte mými hosty. Mám pro vás nocleh, jídlo a snad i nějaké hezké šaty. Ta tvoje sukně, dušinko, je už skoro ze samých záplat</w:t>
      </w:r>
      <w:r w:rsidR="006D7C35" w:rsidRPr="006D7C35">
        <w:t>…</w:t>
      </w:r>
      <w:r w:rsidRPr="006D7C35">
        <w:t xml:space="preserve"> a tvůj oděv, chlapče</w:t>
      </w:r>
      <w:r w:rsidR="006D7C35" w:rsidRPr="006D7C35">
        <w:t>…</w:t>
      </w:r>
      <w:r w:rsidRPr="006D7C35">
        <w:t xml:space="preserve"> ani nemluvit. Jen hezky pojďte, já nebydlím na hradišti, ale za branou. Tam do toho starosta nemá co žvanit. I o toho hřebce se postarám.</w:t>
      </w:r>
      <w:r w:rsidR="006D7C35" w:rsidRPr="006D7C35">
        <w:t>“</w:t>
      </w:r>
    </w:p>
    <w:p w:rsidR="006D7C35" w:rsidRPr="006D7C35" w:rsidRDefault="005D218C" w:rsidP="004F1799">
      <w:pPr>
        <w:pStyle w:val="Text"/>
      </w:pPr>
      <w:r w:rsidRPr="006D7C35">
        <w:t xml:space="preserve">Vyvedla je z hradiště ven a poblíž chatrče u lesa přivázala Drahokama k silnému kůlu. Kůň se kupodivu vůbec nebránil. Domek, v němž vdova žila, měl již pěkně prohnutou hlavní krokev, střecha byla místy děravá, fošny stěn popraskané, leč uvnitř bylo teplo a útulno. Hned, jak se posadili, jim Darmila snesla pravou hostinu. Desku stolu obtížil obrovský pecen čerstvě upečeného chleba, pečené vepřové plecko zalité omastkem, kolo voňavého sýra, mísa hrachové </w:t>
      </w:r>
      <w:r w:rsidRPr="006D7C35">
        <w:lastRenderedPageBreak/>
        <w:t xml:space="preserve">kaše s osmaženou cibulkou, uzené s křenem a opečení pstruzi, veliký džbán piva a menší s horkou medovinou. </w:t>
      </w:r>
      <w:r w:rsidR="006D7C35" w:rsidRPr="006D7C35">
        <w:t>„</w:t>
      </w:r>
      <w:r w:rsidRPr="006D7C35">
        <w:t>Jen jezte, děti,</w:t>
      </w:r>
      <w:r w:rsidR="006D7C35" w:rsidRPr="006D7C35">
        <w:t>“</w:t>
      </w:r>
      <w:r w:rsidRPr="006D7C35">
        <w:t xml:space="preserve"> pobízela je.</w:t>
      </w:r>
    </w:p>
    <w:p w:rsidR="006D7C35" w:rsidRPr="006D7C35" w:rsidRDefault="005D218C" w:rsidP="004F1799">
      <w:pPr>
        <w:pStyle w:val="Text"/>
      </w:pPr>
      <w:r w:rsidRPr="006D7C35">
        <w:t>Dervan nezaváhal ani okamžik a cpal se jako nezavřený. Ani Lenka se nedala dvakrát pobízet. Spořádali část plecka s křupavým chlebem, potom si naložili kaši s uzeným a snědli toho pořádnou porci, slupli každý po jedné rybě a nakonec okusovali sýr. To vše zapíjeli vydatnými doušky piva a posléze i medoviny. Vlchvice cítila, jak se jí točí hlava, a i Dervanovi se při hovoru pletl jazyk. Darmila chtěla, aby jí vyprávěli, jak tu tlupu zbojníků pobili. A Dervan lhal, až se mu od huby prášilo a Lence bylo sty dno, že takto zneužívají pohostinství té dobré ženy. Nakonec jejich hostitelka odešla, prý nakrmit koně ovsem. Čarodějka seděla u stolu, napůl opilá, a tupě zírala na pořád ještě veliké zbytky jídla.</w:t>
      </w:r>
    </w:p>
    <w:p w:rsidR="006D7C35" w:rsidRPr="006D7C35" w:rsidRDefault="006D7C35" w:rsidP="004F1799">
      <w:pPr>
        <w:pStyle w:val="Text"/>
      </w:pPr>
      <w:r w:rsidRPr="006D7C35">
        <w:t>„</w:t>
      </w:r>
      <w:r w:rsidR="005D218C" w:rsidRPr="006D7C35">
        <w:t>Já mám ještě hlad,</w:t>
      </w:r>
      <w:r w:rsidRPr="006D7C35">
        <w:t>“</w:t>
      </w:r>
      <w:r w:rsidR="005D218C" w:rsidRPr="006D7C35">
        <w:t xml:space="preserve"> zamručel Dervan. </w:t>
      </w:r>
      <w:r w:rsidRPr="006D7C35">
        <w:t>„</w:t>
      </w:r>
      <w:r w:rsidR="005D218C" w:rsidRPr="006D7C35">
        <w:t>Je to divné. Tolik jídla jsem nikdy nesnědl.</w:t>
      </w:r>
      <w:r w:rsidRPr="006D7C35">
        <w:t>“</w:t>
      </w:r>
    </w:p>
    <w:p w:rsidR="006D7C35" w:rsidRPr="006D7C35" w:rsidRDefault="005D218C" w:rsidP="004F1799">
      <w:pPr>
        <w:pStyle w:val="Text"/>
      </w:pPr>
      <w:r w:rsidRPr="006D7C35">
        <w:t>Lence jen pomaloučku docházelo, že má vlastně také hlad. Natáhla ruku, aby si vzala ještě kus sýra. V ten okamžik zavřela oči únavou. Znovu je otevřela a pak jí víčka zase klesla. Vzápětí vytřeštila zrak. Na tu malou chvíli mezi dvěma zamhouřeními viděla, že stůl je skoro prázdný Stály na něm jen dva džbány, poháry</w:t>
      </w:r>
      <w:r w:rsidR="006D7C35" w:rsidRPr="006D7C35">
        <w:t>…</w:t>
      </w:r>
      <w:r w:rsidRPr="006D7C35">
        <w:t xml:space="preserve"> a jinak nic. Ani zbytky jídla. Když víčka rozevřela znovu, vše bylo na svém místě. Srdce jí sevřela ledová ruka. Dervan znenadání vstal a vypadal vyděšeně. Vlchvici napadlo, že možná viděl to samé, co ona. Chtěla se také zvednout, leč nohy měla jako ze dřeva. Její druh bez ohledu na ni pomalu couval ke dvéřím. U všech mocných dévů, snad ji tu nechce nechat? Zaskučela jako vyděšené zvířátko. </w:t>
      </w:r>
      <w:r w:rsidR="006D7C35" w:rsidRPr="006D7C35">
        <w:t>„</w:t>
      </w:r>
      <w:r w:rsidRPr="006D7C35">
        <w:t>Dervane. Neopouštěj mě.</w:t>
      </w:r>
      <w:r w:rsidR="006D7C35" w:rsidRPr="006D7C35">
        <w:t>“</w:t>
      </w:r>
    </w:p>
    <w:p w:rsidR="006D7C35" w:rsidRPr="006D7C35" w:rsidRDefault="006D7C35" w:rsidP="004F1799">
      <w:pPr>
        <w:pStyle w:val="Text"/>
      </w:pPr>
      <w:r w:rsidRPr="006D7C35">
        <w:t>„</w:t>
      </w:r>
      <w:r w:rsidR="005D218C" w:rsidRPr="006D7C35">
        <w:t>Já</w:t>
      </w:r>
      <w:r w:rsidRPr="006D7C35">
        <w:t>…</w:t>
      </w:r>
      <w:r w:rsidR="005D218C" w:rsidRPr="006D7C35">
        <w:t xml:space="preserve"> já musím,</w:t>
      </w:r>
      <w:r w:rsidRPr="006D7C35">
        <w:t>“</w:t>
      </w:r>
      <w:r w:rsidR="005D218C" w:rsidRPr="006D7C35">
        <w:t xml:space="preserve"> vypravil ze sebe chraptivě. </w:t>
      </w:r>
      <w:r w:rsidRPr="006D7C35">
        <w:t>„</w:t>
      </w:r>
      <w:r w:rsidR="005D218C" w:rsidRPr="006D7C35">
        <w:t>Zmý</w:t>
      </w:r>
      <w:r w:rsidRPr="006D7C35">
        <w:t>…</w:t>
      </w:r>
      <w:r w:rsidR="005D218C" w:rsidRPr="006D7C35">
        <w:t xml:space="preserve"> zmýlil jsem se. Neby</w:t>
      </w:r>
      <w:r w:rsidRPr="006D7C35">
        <w:t>…</w:t>
      </w:r>
      <w:r w:rsidR="005D218C" w:rsidRPr="006D7C35">
        <w:t xml:space="preserve"> škyt</w:t>
      </w:r>
      <w:r w:rsidRPr="006D7C35">
        <w:t>…</w:t>
      </w:r>
      <w:r w:rsidR="005D218C" w:rsidRPr="006D7C35">
        <w:t xml:space="preserve"> nebyla po</w:t>
      </w:r>
      <w:r w:rsidRPr="006D7C35">
        <w:t>…</w:t>
      </w:r>
      <w:r w:rsidR="005D218C" w:rsidRPr="006D7C35">
        <w:t xml:space="preserve"> poslední noc úplňku. Já se přepočítal. Poslední noc</w:t>
      </w:r>
      <w:r w:rsidRPr="006D7C35">
        <w:t>…</w:t>
      </w:r>
      <w:r w:rsidR="005D218C" w:rsidRPr="006D7C35">
        <w:t xml:space="preserve"> je dneska.</w:t>
      </w:r>
      <w:r w:rsidRPr="006D7C35">
        <w:t>“</w:t>
      </w:r>
    </w:p>
    <w:p w:rsidR="006D7C35" w:rsidRPr="006D7C35" w:rsidRDefault="005D218C" w:rsidP="004F1799">
      <w:pPr>
        <w:pStyle w:val="Text"/>
      </w:pPr>
      <w:r w:rsidRPr="006D7C35">
        <w:t xml:space="preserve">A pak pod ním poklesly nohy a on se svalil na hliněnou podlahu jako podťatý. Lence se točila hlava. Všechno se točilo. Jídlo ze stolu již nadobro zmizelo. A to, co bylo ve džbánech, ničím nepřipomínalo pivo a medovinu. Čarodějka ochable natáhla paži ve snaze chytit menší džbán, avšak místo toho jej převrhla. Odporná zelenohnědá tekutina se rozlila po desce a stékala jí na sukni. Až nyní ji do nosu </w:t>
      </w:r>
      <w:r w:rsidRPr="006D7C35">
        <w:lastRenderedPageBreak/>
        <w:t>udeřil známý pach odvaru z lysohlávek, rulíku zlomocného a nejspíš ještě něčeho jiného. Jen s velikými obtížemi došmátrala k taštičce, kterou vždy nosila u boku. Neohrabané prsty nemohly rozvázat tkaničku. Konečně se jí to podařilo.</w:t>
      </w:r>
    </w:p>
    <w:p w:rsidR="006D7C35" w:rsidRPr="006D7C35" w:rsidRDefault="005D218C" w:rsidP="004F1799">
      <w:pPr>
        <w:pStyle w:val="Text"/>
      </w:pPr>
      <w:r w:rsidRPr="006D7C35">
        <w:t>Stůl se prohýbal. Podlaha se vlnila. Lenka se chtěla modlit, jenže ji nenapadalo ke komu. Celou svou mysl upnula k obsahu toho koženého pouzdra, zvláště k malé keramické flaštičce, v níž byla její záchrana. Přece jen ji vytáhla a soustředila se na to, aby jí nevypadla ze zdřevěnělých prstů. Palcem vypáčila dřevěnou zátku tak nešikovně, že část obsahu vyšplíchla ven. Doba, po kterou nesla lahvičku k ústům, jí připadala jako věčnost. Konečně se dotkla rtů.</w:t>
      </w:r>
    </w:p>
    <w:p w:rsidR="006D7C35" w:rsidRPr="006D7C35" w:rsidRDefault="005D218C" w:rsidP="004F1799">
      <w:pPr>
        <w:pStyle w:val="Text"/>
      </w:pPr>
      <w:r w:rsidRPr="006D7C35">
        <w:t>Smích, jenž sem dolehl ode dveří, ji zmrazil, leč jenom na okamžik. Pak lektvar vypila. Věděla, že jí to hned nepomůže, ale za chvíli snad ano. Lahvička jí vypadla z ruky a na podlaze se rozbila. Lenka s vypětím všech sil otočila hlavu. U dveří stála Darmila. Ne, to už nebyla ta dobrácká vdova, nýbrž žena démonického vzezření. Ostře řezané rysy tváře, oči planoucí temnou zlobou, na rtech zlý úsměv a kolem hlavy divoce rozevláté kadeře, jež se kroutily jako klubko hadů. Lenka netušila, co z toho je skutečné a co přičítat lysohlávkám a dalším jedům, jež vypila.</w:t>
      </w:r>
    </w:p>
    <w:p w:rsidR="006D7C35" w:rsidRPr="006D7C35" w:rsidRDefault="005D218C" w:rsidP="004F1799">
      <w:pPr>
        <w:pStyle w:val="Text"/>
      </w:pPr>
      <w:r w:rsidRPr="006D7C35">
        <w:t>Darmila hodila na zem veliký krvavý balík. Z něj se vykulily čtyři hlavy. Vlchvice měla co dělat, aby potlačila dávení. Věděla, že by především vyzvracela protijed, a tak zatnula zuby a rychle dýchala nosem. Podlaha a stůl se po chvíli přestaly vlnit. I obličej Darmily nabyl poněkud lidštějšího vzhledu. Avšak ten nenávistný škleb z</w:t>
      </w:r>
      <w:r w:rsidR="004F1799">
        <w:t> </w:t>
      </w:r>
      <w:r w:rsidRPr="006D7C35">
        <w:t>ně</w:t>
      </w:r>
      <w:r w:rsidR="006D7C35" w:rsidRPr="006D7C35">
        <w:t>j</w:t>
      </w:r>
      <w:r w:rsidR="004F1799">
        <w:t xml:space="preserve"> </w:t>
      </w:r>
      <w:r w:rsidR="006D7C35" w:rsidRPr="006D7C35">
        <w:t>n</w:t>
      </w:r>
      <w:r w:rsidRPr="006D7C35">
        <w:t>ezmizel.</w:t>
      </w:r>
    </w:p>
    <w:p w:rsidR="006D7C35" w:rsidRPr="006D7C35" w:rsidRDefault="006D7C35" w:rsidP="004F1799">
      <w:pPr>
        <w:pStyle w:val="Text"/>
      </w:pPr>
      <w:r w:rsidRPr="006D7C35">
        <w:t>„</w:t>
      </w:r>
      <w:r w:rsidR="005D218C" w:rsidRPr="006D7C35">
        <w:t>Ttty</w:t>
      </w:r>
      <w:r w:rsidRPr="006D7C35">
        <w:t>…</w:t>
      </w:r>
      <w:r w:rsidR="005D218C" w:rsidRPr="006D7C35">
        <w:t xml:space="preserve"> ttty</w:t>
      </w:r>
      <w:r w:rsidRPr="006D7C35">
        <w:t>…</w:t>
      </w:r>
      <w:r w:rsidR="005D218C" w:rsidRPr="006D7C35">
        <w:t xml:space="preserve"> jsssi</w:t>
      </w:r>
      <w:r w:rsidRPr="006D7C35">
        <w:t>…</w:t>
      </w:r>
      <w:r w:rsidR="005D218C" w:rsidRPr="006D7C35">
        <w:t xml:space="preserve"> tttaky</w:t>
      </w:r>
      <w:r w:rsidRPr="006D7C35">
        <w:t>…</w:t>
      </w:r>
      <w:r w:rsidR="005D218C" w:rsidRPr="006D7C35">
        <w:t xml:space="preserve"> wvlchvi</w:t>
      </w:r>
      <w:r w:rsidRPr="006D7C35">
        <w:t>…</w:t>
      </w:r>
      <w:r w:rsidR="005D218C" w:rsidRPr="006D7C35">
        <w:t xml:space="preserve"> ccce,</w:t>
      </w:r>
      <w:r w:rsidRPr="006D7C35">
        <w:t>“</w:t>
      </w:r>
      <w:r w:rsidR="005D218C" w:rsidRPr="006D7C35">
        <w:t xml:space="preserve"> vypravila ze sebe Lenka. </w:t>
      </w:r>
      <w:r w:rsidRPr="006D7C35">
        <w:t>„</w:t>
      </w:r>
      <w:r w:rsidR="005D218C" w:rsidRPr="006D7C35">
        <w:t>P</w:t>
      </w:r>
      <w:r w:rsidRPr="006D7C35">
        <w:t>…</w:t>
      </w:r>
      <w:r w:rsidR="005D218C" w:rsidRPr="006D7C35">
        <w:t xml:space="preserve"> p</w:t>
      </w:r>
      <w:r w:rsidRPr="006D7C35">
        <w:t>…</w:t>
      </w:r>
      <w:r w:rsidR="005D218C" w:rsidRPr="006D7C35">
        <w:t xml:space="preserve"> prrroč? Ccco ssse ttto</w:t>
      </w:r>
      <w:r w:rsidRPr="006D7C35">
        <w:t>…“</w:t>
      </w:r>
    </w:p>
    <w:p w:rsidR="006D7C35" w:rsidRPr="006D7C35" w:rsidRDefault="006D7C35" w:rsidP="004F1799">
      <w:pPr>
        <w:pStyle w:val="Text"/>
      </w:pPr>
      <w:r w:rsidRPr="006D7C35">
        <w:t>„</w:t>
      </w:r>
      <w:r w:rsidR="005D218C" w:rsidRPr="006D7C35">
        <w:t>Proč?!</w:t>
      </w:r>
      <w:r w:rsidRPr="006D7C35">
        <w:t>“</w:t>
      </w:r>
      <w:r w:rsidR="005D218C" w:rsidRPr="006D7C35">
        <w:t xml:space="preserve"> zaječela vztekle Darmila. </w:t>
      </w:r>
      <w:r w:rsidRPr="006D7C35">
        <w:t>„</w:t>
      </w:r>
      <w:r w:rsidR="005D218C" w:rsidRPr="006D7C35">
        <w:t>Proč?! Proto!</w:t>
      </w:r>
      <w:r w:rsidRPr="006D7C35">
        <w:t>“</w:t>
      </w:r>
    </w:p>
    <w:p w:rsidR="006D7C35" w:rsidRPr="006D7C35" w:rsidRDefault="005D218C" w:rsidP="004F1799">
      <w:pPr>
        <w:pStyle w:val="Text"/>
      </w:pPr>
      <w:r w:rsidRPr="006D7C35">
        <w:t>Ukázala na hlavy.</w:t>
      </w:r>
    </w:p>
    <w:p w:rsidR="006D7C35" w:rsidRPr="006D7C35" w:rsidRDefault="006D7C35" w:rsidP="004F1799">
      <w:pPr>
        <w:pStyle w:val="Text"/>
      </w:pPr>
      <w:r w:rsidRPr="006D7C35">
        <w:t>„</w:t>
      </w:r>
      <w:r w:rsidR="005D218C" w:rsidRPr="006D7C35">
        <w:t xml:space="preserve">Ty čarodějnické nedochůdče. Ty tupé nemehlo. V životě by mě nenapadlo, že taková hnusná pajda může uspat pět lidí. Jenže výsledek mluví za vše. Tak jsi je tedy uspala a ten kluk je bezmocné povraždil. Ptáš se, co já s tím mám společného? Málokdo je tím, za koho se vydává, a tady nikdo neví, že umím čarovat. Ty taky vypadáš, jako že </w:t>
      </w:r>
      <w:r w:rsidR="005D218C" w:rsidRPr="006D7C35">
        <w:lastRenderedPageBreak/>
        <w:t>neumíš do pěti napočítat. Možná jsi smolař a packal, ale dovedeš víc, než se zdá. Ale tolik jako já nedokážeš.</w:t>
      </w:r>
    </w:p>
    <w:p w:rsidR="006D7C35" w:rsidRPr="006D7C35" w:rsidRDefault="005D218C" w:rsidP="004F1799">
      <w:pPr>
        <w:pStyle w:val="Text"/>
      </w:pPr>
      <w:r w:rsidRPr="006D7C35">
        <w:t>Ta tlupa, děvenko, měla šest členů. Pět jich loupilo a já</w:t>
      </w:r>
      <w:r w:rsidR="006D7C35" w:rsidRPr="006D7C35">
        <w:t>…</w:t>
      </w:r>
      <w:r w:rsidRPr="006D7C35">
        <w:t xml:space="preserve"> cha! Já jim pomáhala svými čáry! Každého kupce, který odtud odjížděl, jsem náležitě vybavila tímhle chlastem a omámila ho kouzlem. I jejich ozbrojence, pokud nějaké měli. Každý se napil dřív, než něco poznal. To ostatní už bylo snadné. Aj, to se to z lupu žilo. Ale nejde jen o to, děvenko. Masák</w:t>
      </w:r>
      <w:r w:rsidR="006D7C35" w:rsidRPr="006D7C35">
        <w:t>…</w:t>
      </w:r>
      <w:r w:rsidRPr="006D7C35">
        <w:t xml:space="preserve"> ten byl můj chlap. U všech běsů, jak ten mě dokázal uspokojit!</w:t>
      </w:r>
    </w:p>
    <w:p w:rsidR="006D7C35" w:rsidRPr="006D7C35" w:rsidRDefault="005D218C" w:rsidP="004F1799">
      <w:pPr>
        <w:pStyle w:val="Text"/>
      </w:pPr>
      <w:r w:rsidRPr="006D7C35">
        <w:t>No</w:t>
      </w:r>
      <w:r w:rsidR="006D7C35" w:rsidRPr="006D7C35">
        <w:t>…</w:t>
      </w:r>
      <w:r w:rsidRPr="006D7C35">
        <w:t xml:space="preserve"> a pak jsi přišla ty a lidé na hradišti si z tebe udělali vlchvici. A bylo po všem</w:t>
      </w:r>
      <w:r w:rsidR="006D7C35" w:rsidRPr="006D7C35">
        <w:t>…</w:t>
      </w:r>
      <w:r w:rsidRPr="006D7C35">
        <w:t xml:space="preserve"> nebo to aspoň nebylo tak snadné, když jsi každému z těch kupců dala na cestu škapulíř. Levandule, vřesna na odpuzování blech, bazalka na hmyz, rozmarýna proti duchům, routa na ochranu proti kouzlům a bez černý, strážce bylin. Tvoje oblíbená směska, co? Takový nesmysl a ono to působilo. Ne moc, ale trochu. Moje čáry měly kratší a slabší účinek, a tak většina těch kupců včas přišla na to, jaký blivajs jsem jim tam nalila a že to není žádná medovina.</w:t>
      </w:r>
    </w:p>
    <w:p w:rsidR="006D7C35" w:rsidRPr="006D7C35" w:rsidRDefault="005D218C" w:rsidP="004F1799">
      <w:pPr>
        <w:pStyle w:val="Text"/>
      </w:pPr>
      <w:r w:rsidRPr="006D7C35">
        <w:t>Jenomže ty jsi vážně hlupačka. Nejenom žes pár jiných kouzel zpackala a lidé to poznali, ale navíc jsi všechno to divotvorné býlí rozdala, až ti nezůstalo nic. Ani na vlastní ochranu. Vím, vím, vypila jsi protijed, ale nebude ti to moc platné. Dnes, děvenko, je poslední noc úplňku. Nechtělas umřít na otravu</w:t>
      </w:r>
      <w:r w:rsidR="006D7C35" w:rsidRPr="006D7C35">
        <w:t>…</w:t>
      </w:r>
      <w:r w:rsidRPr="006D7C35">
        <w:t xml:space="preserve"> umřeš mnohem hůř.</w:t>
      </w:r>
      <w:r w:rsidR="006D7C35" w:rsidRPr="006D7C35">
        <w:t>“</w:t>
      </w:r>
    </w:p>
    <w:p w:rsidR="006D7C35" w:rsidRPr="006D7C35" w:rsidRDefault="005D218C" w:rsidP="004F1799">
      <w:pPr>
        <w:pStyle w:val="Text"/>
      </w:pPr>
      <w:r w:rsidRPr="006D7C35">
        <w:t xml:space="preserve">Darmila Vytáhla od pasu dlouhý svinutý prut. Byl nabarvený načerno a podivně zprohýbaný. Pak jej však odložila, poklekla před hlavou vůdce tlupy a políbila ji na ústa. </w:t>
      </w:r>
      <w:r w:rsidR="006D7C35" w:rsidRPr="006D7C35">
        <w:t>„</w:t>
      </w:r>
      <w:r w:rsidRPr="006D7C35">
        <w:t>Vzbuď se, můj drahý,</w:t>
      </w:r>
      <w:r w:rsidR="006D7C35" w:rsidRPr="006D7C35">
        <w:t>“</w:t>
      </w:r>
      <w:r w:rsidRPr="006D7C35">
        <w:t xml:space="preserve"> zašeptala a znělo to jako sykot zmije. </w:t>
      </w:r>
      <w:r w:rsidR="006D7C35" w:rsidRPr="006D7C35">
        <w:t>„</w:t>
      </w:r>
      <w:r w:rsidRPr="006D7C35">
        <w:t>A probuď ostatní.</w:t>
      </w:r>
      <w:r w:rsidR="006D7C35" w:rsidRPr="006D7C35">
        <w:t>“</w:t>
      </w:r>
    </w:p>
    <w:p w:rsidR="006D7C35" w:rsidRPr="006D7C35" w:rsidRDefault="005D218C" w:rsidP="004F1799">
      <w:pPr>
        <w:pStyle w:val="Text"/>
      </w:pPr>
      <w:r w:rsidRPr="006D7C35">
        <w:t xml:space="preserve">Vstala. Lenka zaúpěla hrůzou, neboť nevěděla, jestli se jí to jenom zdá nebo to je skutečnost. Masákovy oči se otevřely. Byly bledé a vodnaté. I odulé rty se pohnuly a vytvarovaly se do odporného šklebu, odhalujíce žluté zuby. Z pootevřené huby se vydral pronikavý skřek a nato se zvedla víčka i v ostatních mrtvých obličejích. Z úst Kobyliny hlavy se linul divný čvachtavý smích a mezi zuby vylézal ven zčernalý nateklý jazyk. Havranovy čelisti mohutně zacvakaly, jen Lamačova hlava ponuře mlčela. A Darmila začala vřískat. Její jekot jako by v mrtvých kostech a mase probudil ještě více příšerného života, hlavy </w:t>
      </w:r>
      <w:r w:rsidRPr="006D7C35">
        <w:lastRenderedPageBreak/>
        <w:t>skákaly, pohybovaly se k Lence a pomalu ji obkličovaly</w:t>
      </w:r>
      <w:r w:rsidR="00D16EBC">
        <w:t>.</w:t>
      </w:r>
      <w:r w:rsidRPr="006D7C35">
        <w:t xml:space="preserve"> Na hliněné podlaze za nimi zůstávaly slizké šmouhy a kousky hnijícího masa.</w:t>
      </w:r>
    </w:p>
    <w:p w:rsidR="006D7C35" w:rsidRPr="006D7C35" w:rsidRDefault="005D218C" w:rsidP="004F1799">
      <w:pPr>
        <w:pStyle w:val="Text"/>
      </w:pPr>
      <w:r w:rsidRPr="006D7C35">
        <w:t>Lenka, ani nevěděla jak, vyskočila na nohy. Nebyla si jistá, zda její náhlá schopnost se hýbat je důsledkem účinku protijedu nebo je vyvolána hrůzou, avšak každopádně již nebyla bezmocnou obětí. Alespoň si to myslela. Darmila vzápětí uchopila černý prut, jediným mávnutím ho rozmotala a pak s ním začala hlavy šlehat. Ta Havranova se vymrštila a skočila na nebohou vlchvici. Než mohla Lenka cokoliv učinit, zuby se jí zahryzly do ramene.</w:t>
      </w:r>
    </w:p>
    <w:p w:rsidR="006D7C35" w:rsidRPr="006D7C35" w:rsidRDefault="005D218C" w:rsidP="004F1799">
      <w:pPr>
        <w:pStyle w:val="Text"/>
      </w:pPr>
      <w:r w:rsidRPr="006D7C35">
        <w:t>Vykřikla bolestí a pokoušela se tu ohavnost odtrhnout. Marně.</w:t>
      </w:r>
    </w:p>
    <w:p w:rsidR="006D7C35" w:rsidRPr="006D7C35" w:rsidRDefault="005D218C" w:rsidP="004F1799">
      <w:pPr>
        <w:pStyle w:val="Text"/>
      </w:pPr>
      <w:r w:rsidRPr="006D7C35">
        <w:t>Vzduchem prolétla hlava Kobyly a její mohutné řezáky se zaťal</w:t>
      </w:r>
      <w:r w:rsidR="006D7C35" w:rsidRPr="006D7C35">
        <w:t>y d</w:t>
      </w:r>
      <w:r w:rsidRPr="006D7C35">
        <w:t>o dívčina levého předloktí. Darmila se divoce smála a znov</w:t>
      </w:r>
      <w:r w:rsidR="006D7C35" w:rsidRPr="006D7C35">
        <w:t>u a</w:t>
      </w:r>
      <w:r w:rsidRPr="006D7C35">
        <w:t xml:space="preserve"> znovu švihala prutem.</w:t>
      </w:r>
    </w:p>
    <w:p w:rsidR="006D7C35" w:rsidRPr="006D7C35" w:rsidRDefault="006D7C35" w:rsidP="004F1799">
      <w:pPr>
        <w:pStyle w:val="Text"/>
      </w:pPr>
      <w:r w:rsidRPr="006D7C35">
        <w:t>„</w:t>
      </w:r>
      <w:r w:rsidR="005D218C" w:rsidRPr="006D7C35">
        <w:t>Na ni! Na ni! Pomstěte se! Zahryzněte ji!</w:t>
      </w:r>
      <w:r w:rsidRPr="006D7C35">
        <w:t>“</w:t>
      </w:r>
    </w:p>
    <w:p w:rsidR="006D7C35" w:rsidRPr="006D7C35" w:rsidRDefault="005D218C" w:rsidP="004F1799">
      <w:pPr>
        <w:pStyle w:val="Text"/>
      </w:pPr>
      <w:r w:rsidRPr="006D7C35">
        <w:t>Lenka bojovala jako nikdy</w:t>
      </w:r>
      <w:r w:rsidR="00D16EBC">
        <w:t>,</w:t>
      </w:r>
      <w:r w:rsidRPr="006D7C35">
        <w:t xml:space="preserve"> ale pak ucítila, jak se jí mrtvé zub</w:t>
      </w:r>
      <w:r w:rsidR="006D7C35" w:rsidRPr="006D7C35">
        <w:t>y z</w:t>
      </w:r>
      <w:r w:rsidRPr="006D7C35">
        <w:t>akusují do nohou. Vrhla se na zem, padajíc přesně na prav</w:t>
      </w:r>
      <w:r w:rsidR="006D7C35" w:rsidRPr="006D7C35">
        <w:t>é r</w:t>
      </w:r>
      <w:r w:rsidRPr="006D7C35">
        <w:t>ameno, na němž visela hlava Havrana. Pád byl bolestivý, al</w:t>
      </w:r>
      <w:r w:rsidR="006D7C35" w:rsidRPr="006D7C35">
        <w:t>e u</w:t>
      </w:r>
      <w:r w:rsidRPr="006D7C35">
        <w:t>slyšela praskot drcených kostí, lebka křupla jako ořech a moze</w:t>
      </w:r>
      <w:r w:rsidR="006D7C35" w:rsidRPr="006D7C35">
        <w:t>k s</w:t>
      </w:r>
      <w:r w:rsidRPr="006D7C35">
        <w:t>e rozmázl po zemi. Čelisti povolily.</w:t>
      </w:r>
    </w:p>
    <w:p w:rsidR="006D7C35" w:rsidRPr="006D7C35" w:rsidRDefault="006D7C35" w:rsidP="004F1799">
      <w:pPr>
        <w:pStyle w:val="Text"/>
      </w:pPr>
      <w:r w:rsidRPr="006D7C35">
        <w:t>„</w:t>
      </w:r>
      <w:r w:rsidR="005D218C" w:rsidRPr="006D7C35">
        <w:t>Tumáš!</w:t>
      </w:r>
      <w:r w:rsidRPr="006D7C35">
        <w:t>“</w:t>
      </w:r>
      <w:r w:rsidR="005D218C" w:rsidRPr="006D7C35">
        <w:t xml:space="preserve"> zaječela vlchvice. Hned nato poklekla a začala levou rukou bít o nohu stolu, až se Kobyla pustila a odlétla do kouta. Netrvalo však dlouho a vykutálela se zpět. Vydávala bublavý smích a valila se na bezmocně klečící dívku. V tom okamžiku se dveře rozlétly, pukly a dovnitř se vřítil Drahokam. Z očí mu sršela zloba, vzpínal se, ržál a hrabal kopyty. Za sebou však vlekl provaz, jímž byl připoután, a na něm kůl vyrvaný ze země. Ten se nyní vzpříčil ve dveřích a to bylo Darmilino jediné štěstí, neboť šiml na ni nedosáhl. Aby se pomstil, prudce dopadl na kutálející se Kobylinu hlavu. Znovu a znovu po ní dupal, dokud z ní nebyla jen kaše a drť kostěných střepů. Lenka využila momentu překvapení a přikulila se blíž ke hřebci. Drahokam se vzepjal a vyděšená dívka nad sebou spatřila divoce bijící kopyta.</w:t>
      </w:r>
    </w:p>
    <w:p w:rsidR="006D7C35" w:rsidRPr="006D7C35" w:rsidRDefault="006D7C35" w:rsidP="004F1799">
      <w:pPr>
        <w:pStyle w:val="Text"/>
      </w:pPr>
      <w:r w:rsidRPr="006D7C35">
        <w:t>„</w:t>
      </w:r>
      <w:r w:rsidR="005D218C" w:rsidRPr="006D7C35">
        <w:t>Ne!</w:t>
      </w:r>
      <w:r w:rsidRPr="006D7C35">
        <w:t>“</w:t>
      </w:r>
      <w:r w:rsidR="005D218C" w:rsidRPr="006D7C35">
        <w:t xml:space="preserve"> zavřískla, ale kůň jako by ji neslyšel, udeřil. Zavřela oči, avšak rána na ni nedopadla. Místo toho slyšela další křupnutí. Podívala se. Běsnící šiml svýma nohama ničil další hlavu, jejíž podoba se už nedala rozeznat. Ta čtvrtá svou oběť pustila a valila se s </w:t>
      </w:r>
      <w:r w:rsidR="005D218C" w:rsidRPr="006D7C35">
        <w:lastRenderedPageBreak/>
        <w:t xml:space="preserve">chrčivými výkřiky ke své paní. Patřila Masákovi. Lenka se pomalu a těžce zvedla, ačkoliv jí z lýtek tekla krev. Opřela se </w:t>
      </w:r>
      <w:r w:rsidRPr="006D7C35">
        <w:t>o s</w:t>
      </w:r>
      <w:r w:rsidR="005D218C" w:rsidRPr="006D7C35">
        <w:t>těnu a, sípavě oddechujíc, hleděla na temnou čarodějku. Darmilina tvář byla celá zkřivená zuřivostí. Drahokam se znovu a znovu marně pokoušel k ní dostat, kůl vzpříčený ve dveřích mu v tom spolehlivě bránil.</w:t>
      </w:r>
    </w:p>
    <w:p w:rsidR="006D7C35" w:rsidRPr="006D7C35" w:rsidRDefault="005D218C" w:rsidP="004F1799">
      <w:pPr>
        <w:pStyle w:val="Text"/>
      </w:pPr>
      <w:r w:rsidRPr="006D7C35">
        <w:t xml:space="preserve">Lenka najednou v blízkosti stolu zaznamenala pohyb. Stačila si uvědomit, že se hýbe dosud bezmocně ležící Dervan. Bylo to však tak nepatrné, že si toho nejspíše povšimla jen ona. Nestačila o tom přemýšlet. Darmila znenadání skočila ke krbu a šlehla do něj svým černým prutem. Ten okamžitě vzplál jako louč. </w:t>
      </w:r>
      <w:r w:rsidR="006D7C35" w:rsidRPr="006D7C35">
        <w:t>„</w:t>
      </w:r>
      <w:r w:rsidRPr="006D7C35">
        <w:t>Pryč, Drahokame!</w:t>
      </w:r>
      <w:r w:rsidR="006D7C35" w:rsidRPr="006D7C35">
        <w:t>“</w:t>
      </w:r>
      <w:r w:rsidRPr="006D7C35">
        <w:t xml:space="preserve"> vykřikla Lenka. </w:t>
      </w:r>
      <w:r w:rsidR="006D7C35" w:rsidRPr="006D7C35">
        <w:t>„</w:t>
      </w:r>
      <w:r w:rsidRPr="006D7C35">
        <w:t>Uteč! Uteč!</w:t>
      </w:r>
      <w:r w:rsidR="006D7C35" w:rsidRPr="006D7C35">
        <w:t>“</w:t>
      </w:r>
      <w:r w:rsidRPr="006D7C35">
        <w:t xml:space="preserve"> Hřebec poslechl, otočil se, vzepjatý na zadních, a vyřítil se ven do tmy</w:t>
      </w:r>
      <w:r w:rsidR="00D16EBC">
        <w:t>.</w:t>
      </w:r>
      <w:r w:rsidRPr="006D7C35">
        <w:t xml:space="preserve"> Hořící prut za ním letěl jako ohnivý had. Anebo to byl ohnivý had?</w:t>
      </w:r>
    </w:p>
    <w:p w:rsidR="006D7C35" w:rsidRPr="006D7C35" w:rsidRDefault="006D7C35" w:rsidP="004F1799">
      <w:pPr>
        <w:pStyle w:val="Text"/>
      </w:pPr>
      <w:r w:rsidRPr="006D7C35">
        <w:t>„</w:t>
      </w:r>
      <w:r w:rsidR="005D218C" w:rsidRPr="006D7C35">
        <w:t>Ty mrcho!</w:t>
      </w:r>
      <w:r w:rsidRPr="006D7C35">
        <w:t>“</w:t>
      </w:r>
      <w:r w:rsidR="005D218C" w:rsidRPr="006D7C35">
        <w:t xml:space="preserve"> vyjekla dívka. </w:t>
      </w:r>
      <w:r w:rsidRPr="006D7C35">
        <w:t>„</w:t>
      </w:r>
      <w:r w:rsidR="005D218C" w:rsidRPr="006D7C35">
        <w:t>Já tě zabiju!</w:t>
      </w:r>
      <w:r w:rsidRPr="006D7C35">
        <w:t>“</w:t>
      </w:r>
    </w:p>
    <w:p w:rsidR="006D7C35" w:rsidRPr="006D7C35" w:rsidRDefault="005D218C" w:rsidP="004F1799">
      <w:pPr>
        <w:pStyle w:val="Text"/>
      </w:pPr>
      <w:r w:rsidRPr="006D7C35">
        <w:t xml:space="preserve">Nemohla však dělat nic. Zraněné nohy ji neposlouchaly a po dvou krocích se pod ní podlomily. Jak se svalila, opět si uvědomila, že Dervan se pohybuje. Ale ne! On se nehýbe, on roste! Vyčerpaná Lenka se vyškrábala na všechny čtyři. </w:t>
      </w:r>
      <w:r w:rsidR="006D7C35" w:rsidRPr="006D7C35">
        <w:t>„</w:t>
      </w:r>
      <w:r w:rsidRPr="006D7C35">
        <w:t>Tak,</w:t>
      </w:r>
      <w:r w:rsidR="006D7C35" w:rsidRPr="006D7C35">
        <w:t>“</w:t>
      </w:r>
      <w:r w:rsidRPr="006D7C35">
        <w:t xml:space="preserve"> zasyčela Darmila. </w:t>
      </w:r>
      <w:r w:rsidR="006D7C35" w:rsidRPr="006D7C35">
        <w:t>„</w:t>
      </w:r>
      <w:r w:rsidRPr="006D7C35">
        <w:t>Teďka už tě nic nezachrání, ty malá čubko. Můj drahoušek tě pěkně pomalu rozkouše, ani na to nepotřebuju svůj prut. Čeká tě pomalá smrt. Začne od prstíčků, pak si smlsne na rukách, pěkně kousek po kousku bude z tvých kostí rvát maso. Pak přijdou na řadu nohy, ohryže ti obličej a nakonec se pustí do tvých vnitřností. A já se na to budu s potěšením koukat.</w:t>
      </w:r>
      <w:r w:rsidR="006D7C35" w:rsidRPr="006D7C35">
        <w:t>“</w:t>
      </w:r>
    </w:p>
    <w:p w:rsidR="006D7C35" w:rsidRPr="006D7C35" w:rsidRDefault="005D218C" w:rsidP="004F1799">
      <w:pPr>
        <w:pStyle w:val="Text"/>
      </w:pPr>
      <w:r w:rsidRPr="006D7C35">
        <w:t>Dervan se pohnul, tentokrát opravdu, ale temná čarodějka nic neviděla, měla oči jen pro svou domnělou oběť.</w:t>
      </w:r>
    </w:p>
    <w:p w:rsidR="006D7C35" w:rsidRPr="006D7C35" w:rsidRDefault="006D7C35" w:rsidP="004F1799">
      <w:pPr>
        <w:pStyle w:val="Text"/>
      </w:pPr>
      <w:r w:rsidRPr="006D7C35">
        <w:t>„</w:t>
      </w:r>
      <w:r w:rsidR="005D218C" w:rsidRPr="006D7C35">
        <w:t>Tak to se pleteš,</w:t>
      </w:r>
      <w:r w:rsidRPr="006D7C35">
        <w:t>“</w:t>
      </w:r>
      <w:r w:rsidR="005D218C" w:rsidRPr="006D7C35">
        <w:t xml:space="preserve"> řekla kupodivu klidně Lenka. </w:t>
      </w:r>
      <w:r w:rsidRPr="006D7C35">
        <w:t>„</w:t>
      </w:r>
      <w:r w:rsidR="005D218C" w:rsidRPr="006D7C35">
        <w:t>Za chvíl</w:t>
      </w:r>
      <w:r w:rsidRPr="006D7C35">
        <w:t>i b</w:t>
      </w:r>
      <w:r w:rsidR="005D218C" w:rsidRPr="006D7C35">
        <w:t>udeme mrtvé obě.</w:t>
      </w:r>
      <w:r w:rsidRPr="006D7C35">
        <w:t>“</w:t>
      </w:r>
    </w:p>
    <w:p w:rsidR="006D7C35" w:rsidRPr="006D7C35" w:rsidRDefault="006D7C35" w:rsidP="004F1799">
      <w:pPr>
        <w:pStyle w:val="Text"/>
      </w:pPr>
      <w:r w:rsidRPr="006D7C35">
        <w:t>„</w:t>
      </w:r>
      <w:r w:rsidR="005D218C" w:rsidRPr="006D7C35">
        <w:t>Já se pletu?</w:t>
      </w:r>
      <w:r w:rsidRPr="006D7C35">
        <w:t>“</w:t>
      </w:r>
      <w:r w:rsidR="005D218C" w:rsidRPr="006D7C35">
        <w:t xml:space="preserve"> zavrněla výsměšně. </w:t>
      </w:r>
      <w:r w:rsidRPr="006D7C35">
        <w:t>„</w:t>
      </w:r>
      <w:r w:rsidR="005D218C" w:rsidRPr="006D7C35">
        <w:t>V čempak jsem se zmýlila?</w:t>
      </w:r>
      <w:r w:rsidRPr="006D7C35">
        <w:t>“</w:t>
      </w:r>
      <w:r w:rsidR="005D218C" w:rsidRPr="006D7C35">
        <w:t xml:space="preserve"> Dívka chvíli mlčela. Ačkoliv si byla téměř jistá, že běsodlak přinese smrt i jí, nemohla se zbavit zvráceného pocitu triumfu. A pořádně si ho vychutnávala.</w:t>
      </w:r>
    </w:p>
    <w:p w:rsidR="006D7C35" w:rsidRPr="006D7C35" w:rsidRDefault="006D7C35" w:rsidP="004F1799">
      <w:pPr>
        <w:pStyle w:val="Text"/>
      </w:pPr>
      <w:r w:rsidRPr="006D7C35">
        <w:t>„</w:t>
      </w:r>
      <w:r w:rsidR="005D218C" w:rsidRPr="006D7C35">
        <w:t>V čem ses spletla?</w:t>
      </w:r>
      <w:r w:rsidRPr="006D7C35">
        <w:t>“</w:t>
      </w:r>
      <w:r w:rsidR="005D218C" w:rsidRPr="006D7C35">
        <w:t xml:space="preserve"> protahovala a v jejím hlase byl stále citelnější výsměch, neboť viděla koutkem oka, jak se za Darmilinými zády ze země zvedá příšera. Opravdu to nebyl vlk, spíše dvounohé chlupaté stvoření s drápatými prackami a zvířecí mordou plnou tesáků.</w:t>
      </w:r>
    </w:p>
    <w:p w:rsidR="006D7C35" w:rsidRPr="006D7C35" w:rsidRDefault="006D7C35" w:rsidP="004F1799">
      <w:pPr>
        <w:pStyle w:val="Text"/>
      </w:pPr>
      <w:r w:rsidRPr="006D7C35">
        <w:lastRenderedPageBreak/>
        <w:t>„</w:t>
      </w:r>
      <w:r w:rsidR="005D218C" w:rsidRPr="006D7C35">
        <w:t>Spletla ses, když jsi toho mládence považovala za člověka.</w:t>
      </w:r>
      <w:r w:rsidRPr="006D7C35">
        <w:t>“</w:t>
      </w:r>
      <w:r w:rsidR="005D218C" w:rsidRPr="006D7C35">
        <w:t xml:space="preserve"> Hluboké zavrčení upozornilo temnou čarodějnici na nebezpečí. Ohlédla se a vyděšeně zaúpěla. Potom ustupovala k východu. </w:t>
      </w:r>
      <w:r w:rsidRPr="006D7C35">
        <w:t>„</w:t>
      </w:r>
      <w:r w:rsidR="005D218C" w:rsidRPr="006D7C35">
        <w:t>Vlkodlak?</w:t>
      </w:r>
      <w:r w:rsidRPr="006D7C35">
        <w:t>“</w:t>
      </w:r>
      <w:r w:rsidR="005D218C" w:rsidRPr="006D7C35">
        <w:t xml:space="preserve"> vyprskla.</w:t>
      </w:r>
    </w:p>
    <w:p w:rsidR="006D7C35" w:rsidRPr="006D7C35" w:rsidRDefault="006D7C35" w:rsidP="004F1799">
      <w:pPr>
        <w:pStyle w:val="Text"/>
      </w:pPr>
      <w:r w:rsidRPr="006D7C35">
        <w:t>„</w:t>
      </w:r>
      <w:r w:rsidR="005D218C" w:rsidRPr="006D7C35">
        <w:t>Ne, něco horšího,</w:t>
      </w:r>
      <w:r w:rsidRPr="006D7C35">
        <w:t>“</w:t>
      </w:r>
      <w:r w:rsidR="005D218C" w:rsidRPr="006D7C35">
        <w:t xml:space="preserve"> uchechtla se uštěpačně Lenka. </w:t>
      </w:r>
      <w:r w:rsidRPr="006D7C35">
        <w:t>„</w:t>
      </w:r>
      <w:r w:rsidR="005D218C" w:rsidRPr="006D7C35">
        <w:t>Na něj, Masáku!</w:t>
      </w:r>
      <w:r w:rsidRPr="006D7C35">
        <w:t>“</w:t>
      </w:r>
      <w:r w:rsidR="005D218C" w:rsidRPr="006D7C35">
        <w:t xml:space="preserve"> vykřikla čarodějnice.</w:t>
      </w:r>
    </w:p>
    <w:p w:rsidR="006D7C35" w:rsidRPr="006D7C35" w:rsidRDefault="005D218C" w:rsidP="004F1799">
      <w:pPr>
        <w:pStyle w:val="Text"/>
      </w:pPr>
      <w:r w:rsidRPr="006D7C35">
        <w:t xml:space="preserve">Jenže hlava ji neposlechla a mnohem rychleji než ona se kutálela ke dveřím. Byla už skoro na prahu, když se ze tmy vynořil Drahokam a jediným dupnutím ji rozdrtil. Darmila se zastavila a zoufale se rozhlížela. Z jedné strany ji ohrožoval divoce funící hřebec, z druhé se k ní hnal běsodlak. Nakonec neudělala nic, jenom zakvičela jako zařezávané podsvinče a přikrčila se. Dervan byl rychlejší. Jeho ostré drápy rozervaly čarodějnici hrdlo a napodruhé jí urvaly hlavu. Morda se ponořila do gejzíru krve a trhala maso z otevřeného krku. A hodoval dál. Kdyby Lenka neměla poraněné nohy, pravděpodobně by mohla utéci. Takhle jí nezbylo než přihlížet strašlivé hostině. Viděla, jak běsodlak chroupá lebku a vyžírá mozek. Brada se jí rozklepala. </w:t>
      </w:r>
      <w:r w:rsidR="006D7C35" w:rsidRPr="006D7C35">
        <w:t>„</w:t>
      </w:r>
      <w:r w:rsidRPr="006D7C35">
        <w:t>Ne, ne,</w:t>
      </w:r>
      <w:r w:rsidR="006D7C35" w:rsidRPr="006D7C35">
        <w:t>“</w:t>
      </w:r>
      <w:r w:rsidRPr="006D7C35">
        <w:t xml:space="preserve"> šeptala. </w:t>
      </w:r>
      <w:r w:rsidR="006D7C35" w:rsidRPr="006D7C35">
        <w:t>„</w:t>
      </w:r>
      <w:r w:rsidRPr="006D7C35">
        <w:t>Už ne, prosím, přestaň.</w:t>
      </w:r>
      <w:r w:rsidR="006D7C35" w:rsidRPr="006D7C35">
        <w:t>“</w:t>
      </w:r>
      <w:r w:rsidRPr="006D7C35">
        <w:t xml:space="preserve"> Netvor ji neposlouchal a možná ani neslyšel a dál hltal kusy mrtvoly.</w:t>
      </w:r>
    </w:p>
    <w:p w:rsidR="006D7C35" w:rsidRPr="006D7C35" w:rsidRDefault="006D7C35" w:rsidP="004F1799">
      <w:pPr>
        <w:pStyle w:val="Text"/>
      </w:pPr>
      <w:r w:rsidRPr="006D7C35">
        <w:t>„</w:t>
      </w:r>
      <w:r w:rsidR="005D218C" w:rsidRPr="006D7C35">
        <w:t>NE!!!</w:t>
      </w:r>
      <w:r w:rsidRPr="006D7C35">
        <w:t>“</w:t>
      </w:r>
      <w:r w:rsidR="005D218C" w:rsidRPr="006D7C35">
        <w:t xml:space="preserve"> zavřískla vlchvice. </w:t>
      </w:r>
      <w:r w:rsidRPr="006D7C35">
        <w:t>„</w:t>
      </w:r>
      <w:r w:rsidR="005D218C" w:rsidRPr="006D7C35">
        <w:t>Dost! Přestaň!</w:t>
      </w:r>
      <w:r w:rsidRPr="006D7C35">
        <w:t>“</w:t>
      </w:r>
      <w:r w:rsidR="005D218C" w:rsidRPr="006D7C35">
        <w:t xml:space="preserve"> Nevěřila tomu, že by ji ta obluda mohla poslechnout, leč stalo se tak. Běsodlak pustil z tlamy cár masa a pohlédl na Lenku krhavýma očima.</w:t>
      </w:r>
    </w:p>
    <w:p w:rsidR="006D7C35" w:rsidRPr="006D7C35" w:rsidRDefault="005D218C" w:rsidP="004F1799">
      <w:pPr>
        <w:pStyle w:val="Text"/>
      </w:pPr>
      <w:r w:rsidRPr="006D7C35">
        <w:t>Je konec, blesklo jí hlavou a stočila zamlžený zrak k Drahokamoví jako k poslední záchraně. Hřebec se ani nepohnul, jen tiše stál a slabě pofrkával. Vlchvice se znovu podívala na Dervana. Běs se přikrčil, klesl na všechny čtyři a plazivě se k ní blížil, hlavu měl stále níž a kňučel. A pak ho Lenka objala.</w:t>
      </w:r>
    </w:p>
    <w:p w:rsidR="006D7C35" w:rsidRPr="006D7C35" w:rsidRDefault="005D218C" w:rsidP="004F1799">
      <w:pPr>
        <w:pStyle w:val="Text"/>
        <w:jc w:val="center"/>
      </w:pPr>
      <w:r w:rsidRPr="006D7C35">
        <w:t>♦ ♦ ♦</w:t>
      </w:r>
    </w:p>
    <w:p w:rsidR="006D7C35" w:rsidRPr="006D7C35" w:rsidRDefault="005D218C" w:rsidP="004F1799">
      <w:pPr>
        <w:pStyle w:val="Text"/>
      </w:pPr>
      <w:r w:rsidRPr="006D7C35">
        <w:t>Les tiše šuměl. Na východě svítalo a kotouč měsíce se klonil k obzoru. Hvězdy pohasínaly a v korunách stromů se probudili ptáci.</w:t>
      </w:r>
    </w:p>
    <w:p w:rsidR="006D7C35" w:rsidRPr="006D7C35" w:rsidRDefault="006D7C35" w:rsidP="004F1799">
      <w:pPr>
        <w:pStyle w:val="Text"/>
      </w:pPr>
      <w:r w:rsidRPr="006D7C35">
        <w:t>„</w:t>
      </w:r>
      <w:r w:rsidR="005D218C" w:rsidRPr="006D7C35">
        <w:t>Zůstanu s tebou,</w:t>
      </w:r>
      <w:r w:rsidRPr="006D7C35">
        <w:t>“</w:t>
      </w:r>
      <w:r w:rsidR="005D218C" w:rsidRPr="006D7C35">
        <w:t xml:space="preserve"> šeptala vlchvice do zvířecího ucha běsodlaka, který sípavě oddechoval vedle ní v mokré trávě. </w:t>
      </w:r>
      <w:r w:rsidRPr="006D7C35">
        <w:t>„</w:t>
      </w:r>
      <w:r w:rsidR="005D218C" w:rsidRPr="006D7C35">
        <w:t>Já budu tvůj trial.</w:t>
      </w:r>
      <w:r w:rsidRPr="006D7C35">
        <w:t>“</w:t>
      </w:r>
    </w:p>
    <w:p w:rsidR="005D218C" w:rsidRPr="006D7C35" w:rsidRDefault="005D218C" w:rsidP="004F1799">
      <w:pPr>
        <w:pStyle w:val="Text"/>
      </w:pPr>
      <w:r w:rsidRPr="006D7C35">
        <w:t>Slunce se vyhouplo nad horizont a zaplavilo kraj prvními paprsky. A dívka a její kůň v němém úžasu sledovali proměnu, při níž se z netvora stával člověk. A připadalo jim to jako zázrak stvoření.</w:t>
      </w:r>
    </w:p>
    <w:sectPr w:rsidR="005D218C" w:rsidRPr="006D7C35" w:rsidSect="006D7C35">
      <w:pgSz w:w="8391" w:h="11906"/>
      <w:pgMar w:top="850" w:right="850" w:bottom="850" w:left="850" w:header="510" w:footer="510" w:gutter="0"/>
      <w:cols w:space="19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1">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2">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3">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4">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5">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6">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7">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lvl w:ilvl="8">
      <w:numFmt w:val="decimal"/>
      <w:lvlText w:val="%1"/>
      <w:lvlJc w:val="left"/>
      <w:rPr>
        <w:rFonts w:ascii="Book Antiqua" w:hAnsi="Book Antiqua" w:cs="Book Antiqua"/>
        <w:b w:val="0"/>
        <w:bCs w:val="0"/>
        <w:i w:val="0"/>
        <w:iCs w:val="0"/>
        <w:smallCaps w:val="0"/>
        <w:strike w:val="0"/>
        <w:color w:val="000000"/>
        <w:spacing w:val="0"/>
        <w:w w:val="100"/>
        <w:position w:val="0"/>
        <w:sz w:val="17"/>
        <w:szCs w:val="17"/>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720"/>
  <w:hyphenationZone w:val="420"/>
  <w:doNotHyphenateCaps/>
  <w:drawingGridHorizontalSpacing w:val="181"/>
  <w:drawingGridVerticalSpacing w:val="181"/>
  <w:doNotShadeFormData/>
  <w:characterSpacingControl w:val="compressPunctuation"/>
  <w:doNotValidateAgainstSchema/>
  <w:doNotDemarcateInvalidXml/>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C35"/>
    <w:rsid w:val="003E5509"/>
    <w:rsid w:val="004F1799"/>
    <w:rsid w:val="005D218C"/>
    <w:rsid w:val="006D7C35"/>
    <w:rsid w:val="00D16EBC"/>
    <w:rsid w:val="00FA40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66CC"/>
      <w:u w:val="single"/>
    </w:rPr>
  </w:style>
  <w:style w:type="paragraph" w:customStyle="1" w:styleId="Text">
    <w:name w:val="Text"/>
    <w:link w:val="TextChar"/>
    <w:rsid w:val="006D7C35"/>
    <w:pPr>
      <w:ind w:firstLine="340"/>
      <w:jc w:val="both"/>
    </w:pPr>
    <w:rPr>
      <w:rFonts w:ascii="Times New Roman" w:hAnsi="Times New Roman"/>
    </w:rPr>
  </w:style>
  <w:style w:type="character" w:customStyle="1" w:styleId="TextChar">
    <w:name w:val="Text Char"/>
    <w:basedOn w:val="Standardnpsmoodstavce"/>
    <w:link w:val="Text"/>
    <w:locked/>
    <w:rsid w:val="006D7C35"/>
    <w:rPr>
      <w:rFonts w:ascii="Times New Roman" w:hAnsi="Times New Roman" w:cs="Times New Roman"/>
    </w:rPr>
  </w:style>
  <w:style w:type="character" w:customStyle="1" w:styleId="ZkladntextChar1">
    <w:name w:val="Základní text Char1"/>
    <w:basedOn w:val="Standardnpsmoodstavce"/>
    <w:link w:val="Zkladntext"/>
    <w:uiPriority w:val="99"/>
    <w:locked/>
    <w:rPr>
      <w:rFonts w:ascii="Book Antiqua" w:hAnsi="Book Antiqua" w:cs="Book Antiqua"/>
      <w:sz w:val="17"/>
      <w:szCs w:val="17"/>
    </w:rPr>
  </w:style>
  <w:style w:type="paragraph" w:styleId="Zkladntext">
    <w:name w:val="Body Text"/>
    <w:basedOn w:val="Normln"/>
    <w:link w:val="ZkladntextChar1"/>
    <w:uiPriority w:val="99"/>
    <w:pPr>
      <w:shd w:val="clear" w:color="auto" w:fill="FFFFFF"/>
      <w:spacing w:line="269" w:lineRule="exact"/>
      <w:jc w:val="both"/>
    </w:pPr>
    <w:rPr>
      <w:rFonts w:ascii="Book Antiqua" w:hAnsi="Book Antiqua" w:cs="Book Antiqua"/>
      <w:color w:val="auto"/>
      <w:sz w:val="17"/>
      <w:szCs w:val="17"/>
    </w:rPr>
  </w:style>
  <w:style w:type="character" w:customStyle="1" w:styleId="ZkladntextChar">
    <w:name w:val="Základní text Char"/>
    <w:basedOn w:val="Standardnpsmoodstavce"/>
    <w:uiPriority w:val="99"/>
    <w:semiHidden/>
    <w:rPr>
      <w:rFonts w:cs="Arial Unicode MS"/>
      <w:color w:val="000000"/>
    </w:rPr>
  </w:style>
  <w:style w:type="character" w:customStyle="1" w:styleId="ZkladntextChar2">
    <w:name w:val="Základní text Char2"/>
    <w:basedOn w:val="Standardnpsmoodstavce"/>
    <w:uiPriority w:val="99"/>
    <w:semiHidden/>
    <w:rPr>
      <w:rFonts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Arial Unicode MS"/>
      <w:color w:val="000000"/>
    </w:rPr>
  </w:style>
  <w:style w:type="character" w:default="1" w:styleId="Standardnpsmoodstavce">
    <w:name w:val="Default Paragraph Font"/>
    <w:uiPriority w:val="99"/>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Pr>
      <w:rFonts w:cs="Times New Roman"/>
      <w:color w:val="0066CC"/>
      <w:u w:val="single"/>
    </w:rPr>
  </w:style>
  <w:style w:type="paragraph" w:customStyle="1" w:styleId="Text">
    <w:name w:val="Text"/>
    <w:link w:val="TextChar"/>
    <w:rsid w:val="006D7C35"/>
    <w:pPr>
      <w:ind w:firstLine="340"/>
      <w:jc w:val="both"/>
    </w:pPr>
    <w:rPr>
      <w:rFonts w:ascii="Times New Roman" w:hAnsi="Times New Roman"/>
    </w:rPr>
  </w:style>
  <w:style w:type="character" w:customStyle="1" w:styleId="TextChar">
    <w:name w:val="Text Char"/>
    <w:basedOn w:val="Standardnpsmoodstavce"/>
    <w:link w:val="Text"/>
    <w:locked/>
    <w:rsid w:val="006D7C35"/>
    <w:rPr>
      <w:rFonts w:ascii="Times New Roman" w:hAnsi="Times New Roman" w:cs="Times New Roman"/>
    </w:rPr>
  </w:style>
  <w:style w:type="character" w:customStyle="1" w:styleId="ZkladntextChar1">
    <w:name w:val="Základní text Char1"/>
    <w:basedOn w:val="Standardnpsmoodstavce"/>
    <w:link w:val="Zkladntext"/>
    <w:uiPriority w:val="99"/>
    <w:locked/>
    <w:rPr>
      <w:rFonts w:ascii="Book Antiqua" w:hAnsi="Book Antiqua" w:cs="Book Antiqua"/>
      <w:sz w:val="17"/>
      <w:szCs w:val="17"/>
    </w:rPr>
  </w:style>
  <w:style w:type="paragraph" w:styleId="Zkladntext">
    <w:name w:val="Body Text"/>
    <w:basedOn w:val="Normln"/>
    <w:link w:val="ZkladntextChar1"/>
    <w:uiPriority w:val="99"/>
    <w:pPr>
      <w:shd w:val="clear" w:color="auto" w:fill="FFFFFF"/>
      <w:spacing w:line="269" w:lineRule="exact"/>
      <w:jc w:val="both"/>
    </w:pPr>
    <w:rPr>
      <w:rFonts w:ascii="Book Antiqua" w:hAnsi="Book Antiqua" w:cs="Book Antiqua"/>
      <w:color w:val="auto"/>
      <w:sz w:val="17"/>
      <w:szCs w:val="17"/>
    </w:rPr>
  </w:style>
  <w:style w:type="character" w:customStyle="1" w:styleId="ZkladntextChar">
    <w:name w:val="Základní text Char"/>
    <w:basedOn w:val="Standardnpsmoodstavce"/>
    <w:uiPriority w:val="99"/>
    <w:semiHidden/>
    <w:rPr>
      <w:rFonts w:cs="Arial Unicode MS"/>
      <w:color w:val="000000"/>
    </w:rPr>
  </w:style>
  <w:style w:type="character" w:customStyle="1" w:styleId="ZkladntextChar2">
    <w:name w:val="Základní text Char2"/>
    <w:basedOn w:val="Standardnpsmoodstavce"/>
    <w:uiPriority w:val="99"/>
    <w:semiHidden/>
    <w:rPr>
      <w:rFonts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4888</Words>
  <Characters>28841</Characters>
  <Application>Microsoft Office Word</Application>
  <DocSecurity>0</DocSecurity>
  <Lines>240</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2</cp:revision>
  <dcterms:created xsi:type="dcterms:W3CDTF">2011-09-13T07:33:00Z</dcterms:created>
  <dcterms:modified xsi:type="dcterms:W3CDTF">2011-09-13T07:33:00Z</dcterms:modified>
</cp:coreProperties>
</file>