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7D0" w:rsidRPr="00D55E2B" w:rsidRDefault="009B121E" w:rsidP="009B121E">
      <w:pPr>
        <w:pStyle w:val="Text"/>
        <w:ind w:firstLine="0"/>
        <w:rPr>
          <w:b/>
          <w:sz w:val="28"/>
        </w:rPr>
      </w:pPr>
      <w:r w:rsidRPr="00D55E2B">
        <w:rPr>
          <w:b/>
          <w:sz w:val="28"/>
        </w:rPr>
        <w:t xml:space="preserve">Zdeněk Žemlička - </w:t>
      </w:r>
      <w:r w:rsidR="001E57D0" w:rsidRPr="00D55E2B">
        <w:rPr>
          <w:b/>
          <w:sz w:val="28"/>
        </w:rPr>
        <w:t>Když kvetly vlčí máky</w:t>
      </w:r>
      <w:bookmarkStart w:id="0" w:name="_GoBack"/>
      <w:bookmarkEnd w:id="0"/>
    </w:p>
    <w:p w:rsidR="001E57D0" w:rsidRPr="009B121E" w:rsidRDefault="001E57D0" w:rsidP="009B121E">
      <w:pPr>
        <w:pStyle w:val="Text"/>
      </w:pPr>
    </w:p>
    <w:p w:rsidR="001E57D0" w:rsidRPr="009B121E" w:rsidRDefault="009B121E" w:rsidP="009B121E">
      <w:pPr>
        <w:pStyle w:val="Text"/>
      </w:pPr>
      <w:r>
        <w:t>D</w:t>
      </w:r>
      <w:r w:rsidR="001E57D0" w:rsidRPr="009B121E">
        <w:t>ívka se zastavila, otřela si pot z čela a otupělým pohledem pozorovala modrou oblohu bez jediného mráčku. Naprázdno polkla, avšak v hrdle měla sucho jako v peci. Chtělo se jí zahrozit drobnou pěstí k nebi, ale sama se zalekla svých troufalých myšlenek. Je přece snadné se znelíbit bohům. A ona k tomu nikdy nemá daleko. Raději tedy zalezla pod blízký dub, jehož listy schlíple visely v poledním žáru. Tam se tiše sesunula do trávy. Uvědomila si, že je na ni žalostný pohled. Špinavé šaty se určitě brzo rozpadnou a zkáza bot již dokonce propukla.</w:t>
      </w:r>
    </w:p>
    <w:p w:rsidR="001E57D0" w:rsidRPr="009B121E" w:rsidRDefault="001E57D0" w:rsidP="009B121E">
      <w:pPr>
        <w:pStyle w:val="Text"/>
      </w:pPr>
      <w:r w:rsidRPr="009B121E">
        <w:t>Vypadám jako čarodějnice, napadlo ji a vzápětí se zasmála. Vždyť přece jsem čarodějnice. Pravda, ne moc dobrá. Vlastně spíš špatná. Blbost. I to zní jako samochvála. Jsem mizerná čarodějnice. Tak nemožná, že nevidím sebemenší důvod, proč bych měla vypadat lépe. Jenže</w:t>
      </w:r>
      <w:r w:rsidR="009B121E" w:rsidRPr="009B121E">
        <w:t>…</w:t>
      </w:r>
      <w:r w:rsidRPr="009B121E">
        <w:t xml:space="preserve"> co tedy jsem jinak?</w:t>
      </w:r>
    </w:p>
    <w:p w:rsidR="001E57D0" w:rsidRPr="009B121E" w:rsidRDefault="001E57D0" w:rsidP="009B121E">
      <w:pPr>
        <w:pStyle w:val="Text"/>
      </w:pPr>
      <w:r w:rsidRPr="009B121E">
        <w:t>Opustila milosrdný stín a vlekla se dál vyschlou lučinou. Slunce nad ní viselo jako rozžhavený šperk a vysávalo z ní poslední zbytky sil. Kráčela se svěšenou hlavou a toho, že dorazila k poli pšenice, si všimla až na poslední chvíli. Za jiných okolností by to byl kouzelný obraz. Mezi těžkými zlatými klasy řeřavě planuly květy vlčích máků. Dívka je však nevnímala. Klopýtavě se ploužila podél obilí kamsi do údolí. Neviděla proto blížící se nebezpečí. To, že zvedla hlavu, byla víceméně náhoda.</w:t>
      </w:r>
    </w:p>
    <w:p w:rsidR="001E57D0" w:rsidRPr="009B121E" w:rsidRDefault="001E57D0" w:rsidP="009B121E">
      <w:pPr>
        <w:pStyle w:val="Text"/>
      </w:pPr>
      <w:r w:rsidRPr="009B121E">
        <w:t>Byl to jen stín, ne však tmavý a ostrý, nýbrž světlý a rozplizlý. Moc té bytosti ji udeřila jako kámen do hrudi, až se zapotácela, lapajíc po dechu. A znovu. Podruhé upadla. Strašlivá síla ji tiskla k zemi a opětovně jí vyrážela dech. Chtěla použít nějaké zaklínadlo, leč marně. Jednak si na žádné nemohla vzpomenout, jednak se jí z hrdla vydralo jen úzkostné chroptění. Hlavou jí blesklo poznání, že umře. Ovšem, život ji nebavil. A také za moc nestál. Jenomže skonat takhle hloupě se jí nechtělo.</w:t>
      </w:r>
    </w:p>
    <w:p w:rsidR="001E57D0" w:rsidRPr="009B121E" w:rsidRDefault="001E57D0" w:rsidP="009B121E">
      <w:pPr>
        <w:pStyle w:val="Text"/>
      </w:pPr>
      <w:r w:rsidRPr="009B121E">
        <w:t>Před očima jí visel rudý květ vlčího máku, nádherný, zoufale nádherný. A také zlaté klasy a zeleň trávy. Nechtělo se</w:t>
      </w:r>
      <w:r w:rsidR="00C04158">
        <w:t xml:space="preserve"> </w:t>
      </w:r>
      <w:r w:rsidRPr="009B121E">
        <w:t xml:space="preserve">jí umírat. Zdvihla ruku. Ta bytost zapomněla na její ruce a dívka zkřížila prsty v tom nejjednodušším čarodějnickém gestu. Mlžné stvoření </w:t>
      </w:r>
      <w:r w:rsidRPr="009B121E">
        <w:lastRenderedPageBreak/>
        <w:t>zavřísklo, vzápětí však začalo rychle nabývat hmotné podoby. Úděsně hmotné.</w:t>
      </w:r>
    </w:p>
    <w:p w:rsidR="001E57D0" w:rsidRPr="009B121E" w:rsidRDefault="009B121E" w:rsidP="009B121E">
      <w:pPr>
        <w:pStyle w:val="Text"/>
      </w:pPr>
      <w:r w:rsidRPr="009B121E">
        <w:t>„</w:t>
      </w:r>
      <w:r w:rsidR="001E57D0" w:rsidRPr="009B121E">
        <w:t>Pomoc!</w:t>
      </w:r>
      <w:r w:rsidRPr="009B121E">
        <w:t>“</w:t>
      </w:r>
      <w:r w:rsidR="001E57D0" w:rsidRPr="009B121E">
        <w:t xml:space="preserve"> zaječela čarodějka, mrskla sebou a dala se na zběsilý útěk. Daleko se nedostala. Vzduchem prolétla ohyzdná babice, svraštělá, kost a kůže, a ocitla se před dívkou.</w:t>
      </w:r>
    </w:p>
    <w:p w:rsidR="001E57D0" w:rsidRPr="009B121E" w:rsidRDefault="001E57D0" w:rsidP="009B121E">
      <w:pPr>
        <w:pStyle w:val="Text"/>
      </w:pPr>
      <w:r w:rsidRPr="009B121E">
        <w:t>Zaklínadlo, honem zaklínadlo. Myšlenky vířily hlavou v naprostém chaosu. Vážně jsem špatná čarodějka. Budižkničemu. Ještě se pokusila uskočit, ale noha ji zradila. Zabolelo v ní, a tak se dívka jen zapotácela. Babice po ní švihla něčím, co připomínalo srp</w:t>
      </w:r>
      <w:r w:rsidR="009B121E" w:rsidRPr="009B121E">
        <w:t>…</w:t>
      </w:r>
      <w:r w:rsidRPr="009B121E">
        <w:t xml:space="preserve"> a pak bylo ticho, bolestivé až k zbláznění. Vlastně není ticho. Co je to? Dusot koní? Ne, to je jen tepot srdce, těžký jako běh válečného hřebce. Rudá a zlatá. To přece není vlčí mák. Co je to?</w:t>
      </w:r>
    </w:p>
    <w:p w:rsidR="001E57D0" w:rsidRPr="009B121E" w:rsidRDefault="001E57D0" w:rsidP="009B121E">
      <w:pPr>
        <w:pStyle w:val="Text"/>
        <w:jc w:val="left"/>
      </w:pPr>
      <w:r w:rsidRPr="009B121E">
        <w:t>Že je to její vlastní krev, to už jí nedošlo.</w:t>
      </w:r>
    </w:p>
    <w:p w:rsidR="001E57D0" w:rsidRPr="009B121E" w:rsidRDefault="001E57D0" w:rsidP="009B121E">
      <w:pPr>
        <w:pStyle w:val="Text"/>
      </w:pPr>
      <w:r w:rsidRPr="009B121E">
        <w:t>Starosta Soběstoj vůbec jako starosta nevypadal. Vážně nebývalo zvykem, aby pětadvacetiletý mládenec zastával takovou funkci, avšak v Drahorazi bylo všechno jinak. A on na to byl patřičně hrdý. I nyní kráčel se vztyčenou hlavou uličkou v davu, prstem si urovnával plavý knír a schválně napínal svaly, aby vypadal co možná nejimp</w:t>
      </w:r>
      <w:r w:rsidR="009B121E" w:rsidRPr="009B121E">
        <w:t>oz</w:t>
      </w:r>
      <w:r w:rsidRPr="009B121E">
        <w:t>antněji. Rada starších, složená z jeho vrstevníků, jej stejně důstojným krokem následovala. Pouze zrzavý a pihatý Mošna s křivýma nohama se klátil jako strom ve větru.</w:t>
      </w:r>
    </w:p>
    <w:p w:rsidR="001E57D0" w:rsidRPr="009B121E" w:rsidRDefault="001E57D0" w:rsidP="009B121E">
      <w:pPr>
        <w:pStyle w:val="Text"/>
      </w:pPr>
      <w:r w:rsidRPr="009B121E">
        <w:t xml:space="preserve">Na okraji návsi leželo na režné plachtě nehybné dívčí tělo. Bok měla ovázaný pruhem plátna, které sáklo krví, a v obličeji se jí usadila smrtelná bledost. Soběstoj </w:t>
      </w:r>
      <w:r w:rsidR="00C04158">
        <w:t>s</w:t>
      </w:r>
      <w:r w:rsidRPr="009B121E">
        <w:t>i</w:t>
      </w:r>
      <w:r w:rsidR="00C04158">
        <w:t xml:space="preserve"> </w:t>
      </w:r>
      <w:r w:rsidRPr="009B121E">
        <w:t>ji prohlédl a zamračil se. Nebyla hezká. Oválná tvář, bambulatý nos, trochu křivé zuby, na víčkách očí světlé a nevýrazné řasy. Vlasy měla zaprášené a nečesané, potrhaný oděv páchl.</w:t>
      </w:r>
    </w:p>
    <w:p w:rsidR="001E57D0" w:rsidRPr="009B121E" w:rsidRDefault="009B121E" w:rsidP="009B121E">
      <w:pPr>
        <w:pStyle w:val="Text"/>
        <w:jc w:val="left"/>
      </w:pPr>
      <w:r w:rsidRPr="009B121E">
        <w:t>„</w:t>
      </w:r>
      <w:r w:rsidR="001E57D0" w:rsidRPr="009B121E">
        <w:t>Co je to?</w:t>
      </w:r>
      <w:r w:rsidRPr="009B121E">
        <w:t>“</w:t>
      </w:r>
      <w:r w:rsidR="001E57D0" w:rsidRPr="009B121E">
        <w:t xml:space="preserve"> zavrčel mladý starosta. </w:t>
      </w:r>
      <w:r w:rsidRPr="009B121E">
        <w:t>„</w:t>
      </w:r>
      <w:r w:rsidR="001E57D0" w:rsidRPr="009B121E">
        <w:t>Musíte sem nosit takovou chátru?</w:t>
      </w:r>
      <w:r w:rsidRPr="009B121E">
        <w:t>“</w:t>
      </w:r>
    </w:p>
    <w:p w:rsidR="001E57D0" w:rsidRPr="009B121E" w:rsidRDefault="009B121E" w:rsidP="009B121E">
      <w:pPr>
        <w:pStyle w:val="Text"/>
      </w:pPr>
      <w:r w:rsidRPr="009B121E">
        <w:t>„</w:t>
      </w:r>
      <w:r w:rsidR="001E57D0" w:rsidRPr="009B121E">
        <w:t>Nějaká tulačka,</w:t>
      </w:r>
      <w:r w:rsidRPr="009B121E">
        <w:t>“</w:t>
      </w:r>
      <w:r w:rsidR="001E57D0" w:rsidRPr="009B121E">
        <w:t xml:space="preserve"> zamumlal Milhost, urostlý tmavovlasý chlapec, vykukující Soběstojovi přes rameno. </w:t>
      </w:r>
      <w:r w:rsidRPr="009B121E">
        <w:t>„</w:t>
      </w:r>
      <w:r w:rsidR="001E57D0" w:rsidRPr="009B121E">
        <w:t>Co tě to napadlo, Květico, zachraňovat takovou zrůdičku? Ty jsi vážně padlá na hlavu. Přece víš</w:t>
      </w:r>
      <w:r w:rsidRPr="009B121E">
        <w:t>…“</w:t>
      </w:r>
    </w:p>
    <w:p w:rsidR="001E57D0" w:rsidRPr="009B121E" w:rsidRDefault="001E57D0" w:rsidP="009B121E">
      <w:pPr>
        <w:pStyle w:val="Text"/>
      </w:pPr>
      <w:r w:rsidRPr="009B121E">
        <w:t>Květica, vysoká mladá žena s dlouhými tmavými vlasy a s ještě delšíma nohama (ach, bohové, jak je Milhost obdivoval!), si pohrdlivě odfrkla a vzdorně pohodila hlavou.</w:t>
      </w:r>
    </w:p>
    <w:p w:rsidR="009B121E" w:rsidRPr="009B121E" w:rsidRDefault="009B121E" w:rsidP="009B121E">
      <w:pPr>
        <w:pStyle w:val="Text"/>
        <w:jc w:val="left"/>
      </w:pPr>
      <w:r w:rsidRPr="009B121E">
        <w:lastRenderedPageBreak/>
        <w:t>„</w:t>
      </w:r>
      <w:r w:rsidR="001E57D0" w:rsidRPr="009B121E">
        <w:t>Vím, co dělám,</w:t>
      </w:r>
      <w:r w:rsidRPr="009B121E">
        <w:t>“</w:t>
      </w:r>
      <w:r w:rsidR="001E57D0" w:rsidRPr="009B121E">
        <w:t xml:space="preserve"> opáčila. </w:t>
      </w:r>
      <w:r w:rsidRPr="009B121E">
        <w:t>„</w:t>
      </w:r>
      <w:r w:rsidR="001E57D0" w:rsidRPr="009B121E">
        <w:t>Však já se o ni postarám.</w:t>
      </w:r>
      <w:r w:rsidRPr="009B121E">
        <w:t>“</w:t>
      </w:r>
    </w:p>
    <w:p w:rsidR="009B121E" w:rsidRPr="009B121E" w:rsidRDefault="009B121E" w:rsidP="009B121E">
      <w:pPr>
        <w:pStyle w:val="Text"/>
        <w:jc w:val="left"/>
      </w:pPr>
      <w:r w:rsidRPr="009B121E">
        <w:t>„</w:t>
      </w:r>
      <w:r w:rsidR="001E57D0" w:rsidRPr="009B121E">
        <w:t>Dělej si, co chceš,</w:t>
      </w:r>
      <w:r w:rsidRPr="009B121E">
        <w:t>“</w:t>
      </w:r>
      <w:r w:rsidR="001E57D0" w:rsidRPr="009B121E">
        <w:t xml:space="preserve"> zavrčel Soběstoj. </w:t>
      </w:r>
      <w:r w:rsidRPr="009B121E">
        <w:t>„</w:t>
      </w:r>
      <w:r w:rsidR="001E57D0" w:rsidRPr="009B121E">
        <w:t>Stejně je na zdechnutí.</w:t>
      </w:r>
      <w:r w:rsidRPr="009B121E">
        <w:t>“</w:t>
      </w:r>
    </w:p>
    <w:p w:rsidR="001E57D0" w:rsidRPr="009B121E" w:rsidRDefault="009B121E" w:rsidP="009B121E">
      <w:pPr>
        <w:pStyle w:val="Text"/>
        <w:jc w:val="left"/>
      </w:pPr>
      <w:r w:rsidRPr="009B121E">
        <w:t>„</w:t>
      </w:r>
      <w:r w:rsidR="001E57D0" w:rsidRPr="009B121E">
        <w:t>Vzal ji běs,</w:t>
      </w:r>
      <w:r w:rsidRPr="009B121E">
        <w:t>“</w:t>
      </w:r>
      <w:r w:rsidR="001E57D0" w:rsidRPr="009B121E">
        <w:t xml:space="preserve"> dodal Gradata, poslední z rady. </w:t>
      </w:r>
      <w:r w:rsidRPr="009B121E">
        <w:t>„</w:t>
      </w:r>
      <w:r w:rsidR="001E57D0" w:rsidRPr="009B121E">
        <w:t>Ale mě by zajímalo, co se jí vlastně stalo.</w:t>
      </w:r>
      <w:r w:rsidRPr="009B121E">
        <w:t>“</w:t>
      </w:r>
    </w:p>
    <w:p w:rsidR="001E57D0" w:rsidRPr="009B121E" w:rsidRDefault="009B121E" w:rsidP="009B121E">
      <w:pPr>
        <w:pStyle w:val="Text"/>
        <w:jc w:val="left"/>
      </w:pPr>
      <w:r w:rsidRPr="009B121E">
        <w:t>„</w:t>
      </w:r>
      <w:r w:rsidR="001E57D0" w:rsidRPr="009B121E">
        <w:t>Záleží na tom?</w:t>
      </w:r>
      <w:r w:rsidRPr="009B121E">
        <w:t>“</w:t>
      </w:r>
      <w:r w:rsidR="001E57D0" w:rsidRPr="009B121E">
        <w:t xml:space="preserve"> ušklíbl se Milhost.</w:t>
      </w:r>
    </w:p>
    <w:p w:rsidR="001E57D0" w:rsidRPr="009B121E" w:rsidRDefault="009B121E" w:rsidP="009B121E">
      <w:pPr>
        <w:pStyle w:val="Text"/>
        <w:jc w:val="left"/>
      </w:pPr>
      <w:r w:rsidRPr="009B121E">
        <w:t>„</w:t>
      </w:r>
      <w:r w:rsidR="001E57D0" w:rsidRPr="009B121E">
        <w:t>Záleží!</w:t>
      </w:r>
      <w:r w:rsidRPr="009B121E">
        <w:t>“</w:t>
      </w:r>
      <w:r w:rsidR="001E57D0" w:rsidRPr="009B121E">
        <w:t xml:space="preserve"> vyštěkla Květica. </w:t>
      </w:r>
      <w:r w:rsidRPr="009B121E">
        <w:t>„</w:t>
      </w:r>
      <w:r w:rsidR="001E57D0" w:rsidRPr="009B121E">
        <w:t>To by vás mělo zajímat. Byla to kosířka.</w:t>
      </w:r>
      <w:r w:rsidRPr="009B121E">
        <w:t>“</w:t>
      </w:r>
    </w:p>
    <w:p w:rsidR="001E57D0" w:rsidRPr="009B121E" w:rsidRDefault="001E57D0" w:rsidP="009B121E">
      <w:pPr>
        <w:pStyle w:val="Text"/>
      </w:pPr>
      <w:r w:rsidRPr="009B121E">
        <w:t>Starosta nevěřícně vrtěl hlavou navzdory tomu, že ze zástupu se ozvalo několik zděšených výkřiků žen a dívek, vzrušený šum a brebentění.</w:t>
      </w:r>
    </w:p>
    <w:p w:rsidR="001E57D0" w:rsidRPr="009B121E" w:rsidRDefault="009B121E" w:rsidP="009B121E">
      <w:pPr>
        <w:pStyle w:val="Text"/>
      </w:pPr>
      <w:r w:rsidRPr="009B121E">
        <w:t>„</w:t>
      </w:r>
      <w:r w:rsidR="001E57D0" w:rsidRPr="009B121E">
        <w:t>Blbost, ženská. Kdyby ji přepadla kosířka, tak už je po ní. Jenže tahle ještě dýchá. Srp a kouzla, to vyřídí každého, natož takové nedochůdče. Copak nepamatuješ, jak sejmula Třebnouše? A to byl nějaký bojovník. Zchromila ho, pak ho v klidu rozporcovala na kusy a pochutnala si na jeho játrech.</w:t>
      </w:r>
      <w:r w:rsidRPr="009B121E">
        <w:t>“</w:t>
      </w:r>
    </w:p>
    <w:p w:rsidR="001E57D0" w:rsidRPr="009B121E" w:rsidRDefault="009B121E" w:rsidP="009B121E">
      <w:pPr>
        <w:pStyle w:val="Text"/>
      </w:pPr>
      <w:r w:rsidRPr="009B121E">
        <w:t>„</w:t>
      </w:r>
      <w:r w:rsidR="001E57D0" w:rsidRPr="009B121E">
        <w:t>Přesně tak,</w:t>
      </w:r>
      <w:r w:rsidRPr="009B121E">
        <w:t>“</w:t>
      </w:r>
      <w:r w:rsidR="001E57D0" w:rsidRPr="009B121E">
        <w:t xml:space="preserve"> přisadil si Mošna. </w:t>
      </w:r>
      <w:r w:rsidRPr="009B121E">
        <w:t>„</w:t>
      </w:r>
      <w:r w:rsidR="001E57D0" w:rsidRPr="009B121E">
        <w:t>Dostala každého, kdo na ni narazil. Jestli dobře počítám, tak už šest lidí.</w:t>
      </w:r>
      <w:r w:rsidRPr="009B121E">
        <w:t>“</w:t>
      </w:r>
    </w:p>
    <w:p w:rsidR="001E57D0" w:rsidRPr="009B121E" w:rsidRDefault="009B121E" w:rsidP="009B121E">
      <w:pPr>
        <w:pStyle w:val="Text"/>
      </w:pPr>
      <w:r w:rsidRPr="009B121E">
        <w:t>„</w:t>
      </w:r>
      <w:r w:rsidR="001E57D0" w:rsidRPr="009B121E">
        <w:t>Počítáš blbě jako vždycky,</w:t>
      </w:r>
      <w:r w:rsidRPr="009B121E">
        <w:t>“</w:t>
      </w:r>
      <w:r w:rsidR="001E57D0" w:rsidRPr="009B121E">
        <w:t xml:space="preserve"> uzemnila ho Květica. </w:t>
      </w:r>
      <w:r w:rsidRPr="009B121E">
        <w:t>„</w:t>
      </w:r>
      <w:r w:rsidR="001E57D0" w:rsidRPr="009B121E">
        <w:t>Bylo jich osm. A vy s tím pořád nic neděláte. To jste chlapi? Ale věřte si, čemu chcete, já věřím tomu, co jsem viděla. Byla to kosířka. Ta dívka to přežila proto, že</w:t>
      </w:r>
      <w:r w:rsidRPr="009B121E">
        <w:t>…</w:t>
      </w:r>
      <w:r w:rsidR="001E57D0" w:rsidRPr="009B121E">
        <w:t xml:space="preserve"> no, myslím, že je to vlchvice. Čarodějka.</w:t>
      </w:r>
      <w:r w:rsidRPr="009B121E">
        <w:t>“</w:t>
      </w:r>
    </w:p>
    <w:p w:rsidR="001E57D0" w:rsidRPr="009B121E" w:rsidRDefault="009B121E" w:rsidP="009B121E">
      <w:pPr>
        <w:pStyle w:val="Text"/>
        <w:jc w:val="left"/>
      </w:pPr>
      <w:r w:rsidRPr="009B121E">
        <w:t>„</w:t>
      </w:r>
      <w:r w:rsidR="001E57D0" w:rsidRPr="009B121E">
        <w:t>Tahle?!</w:t>
      </w:r>
      <w:r w:rsidRPr="009B121E">
        <w:t>“</w:t>
      </w:r>
      <w:r w:rsidR="001E57D0" w:rsidRPr="009B121E">
        <w:t xml:space="preserve"> zahýkal pobaveně Milhost. </w:t>
      </w:r>
      <w:r w:rsidRPr="009B121E">
        <w:t>„</w:t>
      </w:r>
      <w:r w:rsidR="001E57D0" w:rsidRPr="009B121E">
        <w:t>Lidi, chlámejte se se mnou, to je</w:t>
      </w:r>
      <w:r w:rsidRPr="009B121E">
        <w:t>…“</w:t>
      </w:r>
    </w:p>
    <w:p w:rsidR="001E57D0" w:rsidRPr="009B121E" w:rsidRDefault="001E57D0" w:rsidP="009B121E">
      <w:pPr>
        <w:pStyle w:val="Text"/>
      </w:pPr>
      <w:r w:rsidRPr="009B121E">
        <w:t>Nedomluvil, protože Soběstoj mu prudce stiskl paži a pokročil kupředu, snad aby si polomrtvou dívku lépe prohlédl. Avšak stále vrtěl hlavou.</w:t>
      </w:r>
    </w:p>
    <w:p w:rsidR="001E57D0" w:rsidRPr="009B121E" w:rsidRDefault="009B121E" w:rsidP="009B121E">
      <w:pPr>
        <w:pStyle w:val="Text"/>
      </w:pPr>
      <w:r w:rsidRPr="009B121E">
        <w:t>„</w:t>
      </w:r>
      <w:r w:rsidR="001E57D0" w:rsidRPr="009B121E">
        <w:t>Moc tomu nevěřím,</w:t>
      </w:r>
      <w:r w:rsidRPr="009B121E">
        <w:t>“</w:t>
      </w:r>
      <w:r w:rsidR="001E57D0" w:rsidRPr="009B121E">
        <w:t xml:space="preserve"> zamručel. </w:t>
      </w:r>
      <w:r w:rsidRPr="009B121E">
        <w:t>„</w:t>
      </w:r>
      <w:r w:rsidR="001E57D0" w:rsidRPr="009B121E">
        <w:t>Nicméně</w:t>
      </w:r>
      <w:r w:rsidRPr="009B121E">
        <w:t>…</w:t>
      </w:r>
      <w:r w:rsidR="001E57D0" w:rsidRPr="009B121E">
        <w:t xml:space="preserve"> pokud je to pravda, tak</w:t>
      </w:r>
      <w:r w:rsidRPr="009B121E">
        <w:t>…</w:t>
      </w:r>
      <w:r w:rsidR="001E57D0" w:rsidRPr="009B121E">
        <w:t xml:space="preserve"> dobře, zkus ji vyléčit, třeba nám k něčemu bude.</w:t>
      </w:r>
      <w:r w:rsidRPr="009B121E">
        <w:t>“</w:t>
      </w:r>
    </w:p>
    <w:p w:rsidR="001E57D0" w:rsidRPr="009B121E" w:rsidRDefault="009B121E" w:rsidP="009B121E">
      <w:pPr>
        <w:pStyle w:val="Text"/>
        <w:jc w:val="left"/>
      </w:pPr>
      <w:r w:rsidRPr="009B121E">
        <w:t>„</w:t>
      </w:r>
      <w:r w:rsidR="001E57D0" w:rsidRPr="009B121E">
        <w:t>Jak se jmenuješ?</w:t>
      </w:r>
      <w:r w:rsidRPr="009B121E">
        <w:t>“</w:t>
      </w:r>
    </w:p>
    <w:p w:rsidR="001E57D0" w:rsidRPr="009B121E" w:rsidRDefault="001E57D0" w:rsidP="009B121E">
      <w:pPr>
        <w:pStyle w:val="Text"/>
        <w:jc w:val="left"/>
      </w:pPr>
      <w:r w:rsidRPr="009B121E">
        <w:t xml:space="preserve">Vlchvice hleděla do krásné ženské tváře, rámované tmavými vlasy. Ta žena se usmála, nádherně a přívětivě, jak to uměl jen málokdo, a pohladila raněnou po vlasech. </w:t>
      </w:r>
      <w:r w:rsidR="009B121E" w:rsidRPr="009B121E">
        <w:t>„</w:t>
      </w:r>
      <w:r w:rsidRPr="009B121E">
        <w:t>Lenka,</w:t>
      </w:r>
      <w:r w:rsidR="009B121E" w:rsidRPr="009B121E">
        <w:t>“</w:t>
      </w:r>
      <w:r w:rsidRPr="009B121E">
        <w:t xml:space="preserve"> zamumlala čarodějka.</w:t>
      </w:r>
    </w:p>
    <w:p w:rsidR="001E57D0" w:rsidRPr="009B121E" w:rsidRDefault="001E57D0" w:rsidP="009B121E">
      <w:pPr>
        <w:pStyle w:val="Text"/>
      </w:pPr>
      <w:r w:rsidRPr="009B121E">
        <w:t xml:space="preserve">Až nyní jí došlo, že nějakým zázrakem pořád žije. Ale chtělo sejí spát. Slyšela melodický hlas krásné ženy, avšak slova nevnímala. Upadla do vleklého polospánku, hraničícího s mdlobou. Jak dlouho? </w:t>
      </w:r>
      <w:r w:rsidRPr="009B121E">
        <w:lastRenderedPageBreak/>
        <w:t>Netušila. Občas vnímala světlo, hlasy a smích, pak zase tmu vyplněnou prázdným tichem. Dni a noci. Kolik? Nevěděla. Svět se stal snem a sny skutečností.</w:t>
      </w:r>
    </w:p>
    <w:p w:rsidR="001E57D0" w:rsidRPr="009B121E" w:rsidRDefault="001E57D0" w:rsidP="009B121E">
      <w:pPr>
        <w:pStyle w:val="Text"/>
      </w:pPr>
      <w:r w:rsidRPr="009B121E">
        <w:t>Les byl šerý a pustý. Šla pomalu a opatrně, jakoby se bála, že jej probudí k životu. Pak spatřila stezku, úzkou a klikatou. Vyšlapali ji vůbec lidé? Zurčení vody. Pod srázem tryskal ze země pramen, vléval se do tůňky, z níž vytékal potok. Lidské kroky. Je tu někdo? Mám strach, co když je to</w:t>
      </w:r>
      <w:r w:rsidR="009B121E" w:rsidRPr="009B121E">
        <w:t>…</w:t>
      </w:r>
      <w:r w:rsidRPr="009B121E">
        <w:t xml:space="preserve"> Ne, byla to jen obyčejná stařena, vyhublá a schýlená pod tíhou prožitých let. Její tenké kostnaté ruce nabíraly vodu do dřevěného vědra, ale jen zpola, víc zřejmě neunesla. Pomalu se vracela a Lenka vykročila za ní.</w:t>
      </w:r>
    </w:p>
    <w:p w:rsidR="001E57D0" w:rsidRPr="009B121E" w:rsidRDefault="001E57D0" w:rsidP="009B121E">
      <w:pPr>
        <w:pStyle w:val="Text"/>
      </w:pPr>
      <w:r w:rsidRPr="009B121E">
        <w:t>Byla tam vesnice, vlastně jen pár bědných chatrčí. Staří lidé, samí staří lidé. A pár mladších, leč postižených. Kde to jsem? Já takové sny nechci. Mám dost vlastní bídy, proč se dívat na další?</w:t>
      </w:r>
    </w:p>
    <w:p w:rsidR="001E57D0" w:rsidRPr="009B121E" w:rsidRDefault="009B121E" w:rsidP="009B121E">
      <w:pPr>
        <w:pStyle w:val="Text"/>
        <w:jc w:val="left"/>
      </w:pPr>
      <w:r w:rsidRPr="009B121E">
        <w:t>„</w:t>
      </w:r>
      <w:r w:rsidR="001E57D0" w:rsidRPr="009B121E">
        <w:t>Pomoz nám,</w:t>
      </w:r>
      <w:r w:rsidRPr="009B121E">
        <w:t>“</w:t>
      </w:r>
      <w:r w:rsidR="001E57D0" w:rsidRPr="009B121E">
        <w:t xml:space="preserve"> zaškemral stařeček u ohniště, ohlodávající pečenou myš.</w:t>
      </w:r>
    </w:p>
    <w:p w:rsidR="001E57D0" w:rsidRPr="009B121E" w:rsidRDefault="009B121E" w:rsidP="009B121E">
      <w:pPr>
        <w:pStyle w:val="Text"/>
        <w:jc w:val="left"/>
      </w:pPr>
      <w:r w:rsidRPr="009B121E">
        <w:t>„</w:t>
      </w:r>
      <w:r w:rsidR="001E57D0" w:rsidRPr="009B121E">
        <w:t>Nemohu. Sama nic nemám. A mám hlad. Docela bych si dala kousek té myši.</w:t>
      </w:r>
      <w:r w:rsidRPr="009B121E">
        <w:t>“</w:t>
      </w:r>
    </w:p>
    <w:p w:rsidR="001E57D0" w:rsidRPr="009B121E" w:rsidRDefault="009B121E" w:rsidP="009B121E">
      <w:pPr>
        <w:pStyle w:val="Text"/>
        <w:jc w:val="left"/>
      </w:pPr>
      <w:r w:rsidRPr="009B121E">
        <w:t>„</w:t>
      </w:r>
      <w:r w:rsidR="001E57D0" w:rsidRPr="009B121E">
        <w:t>Vezmi si,</w:t>
      </w:r>
      <w:r w:rsidRPr="009B121E">
        <w:t>“</w:t>
      </w:r>
      <w:r w:rsidR="001E57D0" w:rsidRPr="009B121E">
        <w:t xml:space="preserve"> řekl dědeček a podal jí zbytky hlodavce.</w:t>
      </w:r>
    </w:p>
    <w:p w:rsidR="001E57D0" w:rsidRPr="009B121E" w:rsidRDefault="001E57D0" w:rsidP="009B121E">
      <w:pPr>
        <w:pStyle w:val="Text"/>
        <w:jc w:val="left"/>
      </w:pPr>
      <w:r w:rsidRPr="009B121E">
        <w:t>Ucítila vůni masa. Hm, voní to jako kuře.</w:t>
      </w:r>
    </w:p>
    <w:p w:rsidR="001E57D0" w:rsidRPr="009B121E" w:rsidRDefault="001E57D0" w:rsidP="009B121E">
      <w:pPr>
        <w:pStyle w:val="Text"/>
        <w:jc w:val="left"/>
      </w:pPr>
      <w:r w:rsidRPr="009B121E">
        <w:t xml:space="preserve">Lenka otevřela oči. Květica jí jezdila před nosem kouskem pečeného kuřete. </w:t>
      </w:r>
      <w:r w:rsidR="009B121E" w:rsidRPr="009B121E">
        <w:t>„</w:t>
      </w:r>
      <w:r w:rsidRPr="009B121E">
        <w:t>Měla bys jíst.</w:t>
      </w:r>
      <w:r w:rsidR="009B121E" w:rsidRPr="009B121E">
        <w:t>“</w:t>
      </w:r>
    </w:p>
    <w:p w:rsidR="001E57D0" w:rsidRPr="009B121E" w:rsidRDefault="001E57D0" w:rsidP="009B121E">
      <w:pPr>
        <w:pStyle w:val="Text"/>
      </w:pPr>
      <w:r w:rsidRPr="009B121E">
        <w:t>Jedla. Pomalu a dlouho žvýkala každé sousto a nemohla se zbavit pocitu viny a utkvělé myšlenky, že jí něco, co patří někomu jinému. Ale ne, byl to přece jenom sen. Opravdu? A co když to byl jeden z mých čarodějnických záchvatů, kdy vídám věci, jež jiní nemohou vidět? Možná jsem špatná vlchvice, ale přece jen</w:t>
      </w:r>
      <w:r w:rsidR="009B121E" w:rsidRPr="009B121E">
        <w:t>…</w:t>
      </w:r>
      <w:r w:rsidRPr="009B121E">
        <w:t xml:space="preserve"> dotkla jsem se bohů a dévů.</w:t>
      </w:r>
    </w:p>
    <w:p w:rsidR="001E57D0" w:rsidRPr="009B121E" w:rsidRDefault="001E57D0" w:rsidP="009B121E">
      <w:pPr>
        <w:pStyle w:val="Text"/>
        <w:jc w:val="left"/>
      </w:pPr>
      <w:r w:rsidRPr="009B121E">
        <w:t>Vešel Soběstoj.</w:t>
      </w:r>
    </w:p>
    <w:p w:rsidR="001E57D0" w:rsidRPr="009B121E" w:rsidRDefault="009B121E" w:rsidP="009B121E">
      <w:pPr>
        <w:pStyle w:val="Text"/>
        <w:jc w:val="left"/>
      </w:pPr>
      <w:r w:rsidRPr="009B121E">
        <w:t>„</w:t>
      </w:r>
      <w:r w:rsidR="001E57D0" w:rsidRPr="009B121E">
        <w:t>Už se probrala?</w:t>
      </w:r>
      <w:r w:rsidRPr="009B121E">
        <w:t>“</w:t>
      </w:r>
      <w:r w:rsidR="001E57D0" w:rsidRPr="009B121E">
        <w:t xml:space="preserve"> otázal se nevzrušeně.</w:t>
      </w:r>
    </w:p>
    <w:p w:rsidR="001E57D0" w:rsidRPr="009B121E" w:rsidRDefault="009B121E" w:rsidP="009B121E">
      <w:pPr>
        <w:pStyle w:val="Text"/>
        <w:jc w:val="left"/>
      </w:pPr>
      <w:r w:rsidRPr="009B121E">
        <w:t>„</w:t>
      </w:r>
      <w:r w:rsidR="001E57D0" w:rsidRPr="009B121E">
        <w:t>Jo,</w:t>
      </w:r>
      <w:r w:rsidRPr="009B121E">
        <w:t>“</w:t>
      </w:r>
      <w:r w:rsidR="001E57D0" w:rsidRPr="009B121E">
        <w:t xml:space="preserve"> zavrčela Květica. </w:t>
      </w:r>
      <w:r w:rsidRPr="009B121E">
        <w:t>„</w:t>
      </w:r>
      <w:r w:rsidR="001E57D0" w:rsidRPr="009B121E">
        <w:t>Nemůžeš s ní mít víc soucitu?</w:t>
      </w:r>
      <w:r w:rsidRPr="009B121E">
        <w:t>“</w:t>
      </w:r>
    </w:p>
    <w:p w:rsidR="001E57D0" w:rsidRPr="009B121E" w:rsidRDefault="001E57D0" w:rsidP="009B121E">
      <w:pPr>
        <w:pStyle w:val="Text"/>
        <w:jc w:val="left"/>
      </w:pPr>
      <w:r w:rsidRPr="009B121E">
        <w:t>Starosta se jízlivě zasmál.</w:t>
      </w:r>
    </w:p>
    <w:p w:rsidR="001E57D0" w:rsidRPr="009B121E" w:rsidRDefault="009B121E" w:rsidP="009B121E">
      <w:pPr>
        <w:pStyle w:val="Text"/>
      </w:pPr>
      <w:r w:rsidRPr="009B121E">
        <w:t>„</w:t>
      </w:r>
      <w:r w:rsidR="001E57D0" w:rsidRPr="009B121E">
        <w:t xml:space="preserve">Chceš tím říci, abych ji ještě nechal odpočívat? Že to říkáš zrovna ty, která jsi mě pobízela, abych konečně něco dělal! Má milá, dnes ráno ta bestie zamordovala malého Venka. Dítě zamordovala! Tak neměj příliš soucitu s touhle tulačkou a raději pamatuj na naše </w:t>
      </w:r>
      <w:r w:rsidR="001E57D0" w:rsidRPr="009B121E">
        <w:lastRenderedPageBreak/>
        <w:t>děti. I na nás všechny. Jde nám o kejhák, jestli jsi to nepochopila! A pokud je tahle</w:t>
      </w:r>
      <w:r w:rsidRPr="009B121E">
        <w:t>…</w:t>
      </w:r>
      <w:r w:rsidR="001E57D0" w:rsidRPr="009B121E">
        <w:t xml:space="preserve"> Jsi vlchvice?</w:t>
      </w:r>
      <w:r w:rsidRPr="009B121E">
        <w:t>“</w:t>
      </w:r>
      <w:r w:rsidR="001E57D0" w:rsidRPr="009B121E">
        <w:t xml:space="preserve"> uhodil na Lenku zhurta otázkou.</w:t>
      </w:r>
    </w:p>
    <w:p w:rsidR="001E57D0" w:rsidRPr="009B121E" w:rsidRDefault="009B121E" w:rsidP="009B121E">
      <w:pPr>
        <w:pStyle w:val="Text"/>
        <w:jc w:val="left"/>
      </w:pPr>
      <w:r w:rsidRPr="009B121E">
        <w:t>„</w:t>
      </w:r>
      <w:r w:rsidR="001E57D0" w:rsidRPr="009B121E">
        <w:t>No, tak trochu,</w:t>
      </w:r>
      <w:r w:rsidRPr="009B121E">
        <w:t>“</w:t>
      </w:r>
      <w:r w:rsidR="001E57D0" w:rsidRPr="009B121E">
        <w:t xml:space="preserve"> špitla vyplašeně.</w:t>
      </w:r>
    </w:p>
    <w:p w:rsidR="001E57D0" w:rsidRPr="009B121E" w:rsidRDefault="009B121E" w:rsidP="009B121E">
      <w:pPr>
        <w:pStyle w:val="Text"/>
        <w:jc w:val="left"/>
      </w:pPr>
      <w:r w:rsidRPr="009B121E">
        <w:t>„</w:t>
      </w:r>
      <w:r w:rsidR="001E57D0" w:rsidRPr="009B121E">
        <w:t>Co to má být</w:t>
      </w:r>
      <w:r w:rsidRPr="009B121E">
        <w:t>…</w:t>
      </w:r>
      <w:r w:rsidR="001E57D0" w:rsidRPr="009B121E">
        <w:t xml:space="preserve"> tak trochu?</w:t>
      </w:r>
      <w:r w:rsidRPr="009B121E">
        <w:t>“</w:t>
      </w:r>
      <w:r w:rsidR="001E57D0" w:rsidRPr="009B121E">
        <w:t xml:space="preserve"> zamračil se. </w:t>
      </w:r>
      <w:r w:rsidRPr="009B121E">
        <w:t>„</w:t>
      </w:r>
      <w:r w:rsidR="001E57D0" w:rsidRPr="009B121E">
        <w:t>Co umíš?</w:t>
      </w:r>
      <w:r w:rsidRPr="009B121E">
        <w:t>“</w:t>
      </w:r>
    </w:p>
    <w:p w:rsidR="001E57D0" w:rsidRPr="009B121E" w:rsidRDefault="001E57D0" w:rsidP="009B121E">
      <w:pPr>
        <w:pStyle w:val="Text"/>
        <w:jc w:val="left"/>
      </w:pPr>
      <w:r w:rsidRPr="009B121E">
        <w:t>Povzdechla si.</w:t>
      </w:r>
    </w:p>
    <w:p w:rsidR="009B121E" w:rsidRPr="009B121E" w:rsidRDefault="009B121E" w:rsidP="009B121E">
      <w:pPr>
        <w:pStyle w:val="Text"/>
        <w:jc w:val="left"/>
      </w:pPr>
      <w:r w:rsidRPr="009B121E">
        <w:t>„</w:t>
      </w:r>
      <w:r w:rsidR="001E57D0" w:rsidRPr="009B121E">
        <w:t>Uzdravovat některé nemoci. Někdy i zrušit prokletí</w:t>
      </w:r>
      <w:r w:rsidRPr="009B121E">
        <w:t>…</w:t>
      </w:r>
      <w:r w:rsidR="001E57D0" w:rsidRPr="009B121E">
        <w:t xml:space="preserve"> pokud není od vlchevce.</w:t>
      </w:r>
      <w:r w:rsidRPr="009B121E">
        <w:t>“</w:t>
      </w:r>
    </w:p>
    <w:p w:rsidR="001E57D0" w:rsidRPr="009B121E" w:rsidRDefault="009B121E" w:rsidP="009B121E">
      <w:pPr>
        <w:pStyle w:val="Text"/>
        <w:jc w:val="left"/>
      </w:pPr>
      <w:r w:rsidRPr="009B121E">
        <w:t>„</w:t>
      </w:r>
      <w:r w:rsidR="001E57D0" w:rsidRPr="009B121E">
        <w:t>A co dévové, děvče? Poradíš si s dévy? Třeba s kosířkou?</w:t>
      </w:r>
      <w:r w:rsidRPr="009B121E">
        <w:t>“</w:t>
      </w:r>
      <w:r w:rsidR="001E57D0" w:rsidRPr="009B121E">
        <w:t xml:space="preserve"> Věděla, že s kosířkou si neporadí. Jenomže když to přizná, vyženou ji. A ta postel je tak teplá a měkká. A jídlo tak dobré. Přikývla. </w:t>
      </w:r>
      <w:r w:rsidRPr="009B121E">
        <w:t>„</w:t>
      </w:r>
      <w:r w:rsidR="001E57D0" w:rsidRPr="009B121E">
        <w:t>Možná. Zkusím to. Ale napřed musím zesílit.</w:t>
      </w:r>
      <w:r w:rsidRPr="009B121E">
        <w:t>“</w:t>
      </w:r>
    </w:p>
    <w:p w:rsidR="001E57D0" w:rsidRPr="009B121E" w:rsidRDefault="001E57D0" w:rsidP="009B121E">
      <w:pPr>
        <w:pStyle w:val="Text"/>
      </w:pPr>
      <w:r w:rsidRPr="009B121E">
        <w:t>Soběstoj přešel k Lence rychlým krokem a připomínal útočící zmiji. Podíval se jí zblízka do očí.</w:t>
      </w:r>
    </w:p>
    <w:p w:rsidR="001E57D0" w:rsidRPr="009B121E" w:rsidRDefault="009B121E" w:rsidP="009B121E">
      <w:pPr>
        <w:pStyle w:val="Text"/>
        <w:jc w:val="left"/>
      </w:pPr>
      <w:r w:rsidRPr="009B121E">
        <w:t>„</w:t>
      </w:r>
      <w:r w:rsidR="001E57D0" w:rsidRPr="009B121E">
        <w:t>Jestli</w:t>
      </w:r>
      <w:r w:rsidRPr="009B121E">
        <w:t>…“</w:t>
      </w:r>
      <w:r w:rsidR="001E57D0" w:rsidRPr="009B121E">
        <w:t xml:space="preserve"> procedil skrz zuby. Víc neřekl. Ani nemusel.</w:t>
      </w:r>
    </w:p>
    <w:p w:rsidR="001E57D0" w:rsidRPr="009B121E" w:rsidRDefault="001E57D0" w:rsidP="009B121E">
      <w:pPr>
        <w:pStyle w:val="Text"/>
      </w:pPr>
    </w:p>
    <w:p w:rsidR="001E57D0" w:rsidRPr="009B121E" w:rsidRDefault="001E57D0" w:rsidP="009B121E">
      <w:pPr>
        <w:pStyle w:val="Text"/>
      </w:pPr>
      <w:r w:rsidRPr="009B121E">
        <w:t>Děti si hrály navzdory tomu, že jedno z nich chybělo. Ti malí necitové vždycky rychle zapomenou. Dívky koketovaly s mládenci, zvláště s hezounem Milhostem, který si jich okázale nevšímal, zatímco chudák Mošna po nich pásl očima a skoro slintal. Skupina mladých tančila kolem ohně a jejich halekavé písně se odrážely od nedalekých kopců. Docela pěkná vesnice. Tak krásná a úhledná, že už ani lepší nemůže být. Chaty jsou bytelně postavené, všude čisto, vypasený dobytek a pole plná těžkých zlatavých klasů, téměř již zralých ke sklizni. Nebýt kosířky, mohli by to být nejšťastnější lidé na světě. Mladí, nádherní, kypící silou a zdravím.</w:t>
      </w:r>
    </w:p>
    <w:p w:rsidR="001E57D0" w:rsidRPr="009B121E" w:rsidRDefault="001E57D0" w:rsidP="009B121E">
      <w:pPr>
        <w:pStyle w:val="Text"/>
      </w:pPr>
      <w:r w:rsidRPr="009B121E">
        <w:t>Slunce zapadalo za nedaleký chlum a na údolí se položil chladivý stín, v němž vesnice ještě víc ožila. Křik dětí zesílil. Zpěv také. Jako bytech devět mrtvých nebylo nic. Jakoby smrt byla pouhý přelud. Jako by ani kosířka neznamenala víc, než strašidelnou povídačku pro děti před spaním.</w:t>
      </w:r>
    </w:p>
    <w:p w:rsidR="001E57D0" w:rsidRPr="009B121E" w:rsidRDefault="001E57D0" w:rsidP="009B121E">
      <w:pPr>
        <w:pStyle w:val="Text"/>
      </w:pPr>
      <w:r w:rsidRPr="009B121E">
        <w:t>Lenka se s krajní námahou vyšplhala na blízký pahorek. A tam potkala Gradatu. Pěkný mládenec. Dlouhé plavé vlasy, na spáncích spletené do copů, mu rámovaly úzký jemně modelovaný obličej. Byl vysoký, ramenatý a v silných opálených dlaních svíral oštěp, jehož hrot směřoval k nebi. Přicházející dívku si měřil opravdu zvláštním pohledem.</w:t>
      </w:r>
    </w:p>
    <w:p w:rsidR="001E57D0" w:rsidRPr="009B121E" w:rsidRDefault="009B121E" w:rsidP="009B121E">
      <w:pPr>
        <w:pStyle w:val="Text"/>
        <w:jc w:val="left"/>
      </w:pPr>
      <w:r w:rsidRPr="009B121E">
        <w:lastRenderedPageBreak/>
        <w:t>„</w:t>
      </w:r>
      <w:r w:rsidR="001E57D0" w:rsidRPr="009B121E">
        <w:t>Měla bys chuť?</w:t>
      </w:r>
      <w:r w:rsidRPr="009B121E">
        <w:t>“</w:t>
      </w:r>
      <w:r w:rsidR="001E57D0" w:rsidRPr="009B121E">
        <w:t xml:space="preserve"> otázal se.</w:t>
      </w:r>
    </w:p>
    <w:p w:rsidR="001E57D0" w:rsidRPr="009B121E" w:rsidRDefault="009B121E" w:rsidP="009B121E">
      <w:pPr>
        <w:pStyle w:val="Text"/>
        <w:jc w:val="left"/>
      </w:pPr>
      <w:r w:rsidRPr="009B121E">
        <w:t>„</w:t>
      </w:r>
      <w:r w:rsidR="001E57D0" w:rsidRPr="009B121E">
        <w:t>Na co?</w:t>
      </w:r>
      <w:r w:rsidRPr="009B121E">
        <w:t>“</w:t>
      </w:r>
      <w:r w:rsidR="001E57D0" w:rsidRPr="009B121E">
        <w:t xml:space="preserve"> opáčila vyjeveně, vždyť žádné jídlo neměl. </w:t>
      </w:r>
      <w:r w:rsidRPr="009B121E">
        <w:t>„</w:t>
      </w:r>
      <w:r w:rsidR="001E57D0" w:rsidRPr="009B121E">
        <w:t>Přece pomilovat se.</w:t>
      </w:r>
      <w:r w:rsidRPr="009B121E">
        <w:t>“</w:t>
      </w:r>
    </w:p>
    <w:p w:rsidR="001E57D0" w:rsidRPr="009B121E" w:rsidRDefault="001E57D0" w:rsidP="009B121E">
      <w:pPr>
        <w:pStyle w:val="Text"/>
      </w:pPr>
      <w:r w:rsidRPr="009B121E">
        <w:t>Zrudla až po kořínky vlasů. Styděla se a zároveň cítila, že ji ta nabídka láká. Ne že by to mělo budoucnost, ale ještě nikdy se s tak hezkým chlapcem nemilovala. Vlastně měla jen jednoho, tlustého upoceného kluka s vypoulenýma očima. Před rokem a půl. V zimě v hnoji u dobytka. Jinak o ni nikdo nestál. Přesto pomalu zavrtěla hlavou. Zamračil se.</w:t>
      </w:r>
    </w:p>
    <w:p w:rsidR="001E57D0" w:rsidRPr="009B121E" w:rsidRDefault="009B121E" w:rsidP="009B121E">
      <w:pPr>
        <w:pStyle w:val="Text"/>
        <w:jc w:val="left"/>
      </w:pPr>
      <w:r w:rsidRPr="009B121E">
        <w:t>„</w:t>
      </w:r>
      <w:r w:rsidR="001E57D0" w:rsidRPr="009B121E">
        <w:t>Jsi hloupá,</w:t>
      </w:r>
      <w:r w:rsidRPr="009B121E">
        <w:t>“</w:t>
      </w:r>
      <w:r w:rsidR="001E57D0" w:rsidRPr="009B121E">
        <w:t xml:space="preserve"> řekl. </w:t>
      </w:r>
      <w:r w:rsidRPr="009B121E">
        <w:t>„</w:t>
      </w:r>
      <w:r w:rsidR="001E57D0" w:rsidRPr="009B121E">
        <w:t>Měla bys být ráda, že</w:t>
      </w:r>
      <w:r w:rsidRPr="009B121E">
        <w:t>…“</w:t>
      </w:r>
    </w:p>
    <w:p w:rsidR="001E57D0" w:rsidRPr="009B121E" w:rsidRDefault="001E57D0" w:rsidP="009B121E">
      <w:pPr>
        <w:pStyle w:val="Text"/>
      </w:pPr>
      <w:r w:rsidRPr="009B121E">
        <w:t xml:space="preserve">Nedomluvil, a přece věděla, co si myslí. Pálilo to jako rána bičem. Otočil se a odcházel, vzpřímený, krásný a sebejistý. Všichni tu jsou sebejistí. </w:t>
      </w:r>
      <w:r w:rsidR="00D14A04">
        <w:t>I</w:t>
      </w:r>
      <w:r w:rsidRPr="009B121E">
        <w:t xml:space="preserve"> ta Květica, ačkoliv ta jediná má srdce. A co jsem já? Čarodějnické nedochůdče. Představa, že bude muset něco udělat s kosířkou, ji děsila. Nemůže jen tak utéct, chytili by ji a</w:t>
      </w:r>
      <w:r w:rsidR="009B121E" w:rsidRPr="009B121E">
        <w:t>…</w:t>
      </w:r>
      <w:r w:rsidRPr="009B121E">
        <w:t xml:space="preserve"> kdo ví, co by jí udělali.</w:t>
      </w:r>
    </w:p>
    <w:p w:rsidR="001E57D0" w:rsidRPr="009B121E" w:rsidRDefault="001E57D0" w:rsidP="009B121E">
      <w:pPr>
        <w:pStyle w:val="Text"/>
      </w:pPr>
      <w:r w:rsidRPr="009B121E">
        <w:t>Začala bloumat kolem vesnice. Polím a loukám se vyhýbala, tam by mohla narazit na kosířku. Ne že by se v lese dévové nevyskytovali, ale ti jí momentálně starosti nedělali. Všichni dévové mají nějaký řád a když ho člověk dodržuje, nemusí se příliš obávat. Když třeba neděláte v lese hluk a neplašíte zvěř, nechá vás lesovik na pokoji. A když se chodíte koupat v pátek, vodník vám nic neudělá. Lenka tyto zásady znala. Jenže kosířka, to je něco jiného. Zdivočelý déva. Vlchvice zoufale lovila v paměti, co jí o kosířkách říkal její učitel mág Bělovod. Konečně si vzpomněla.</w:t>
      </w:r>
    </w:p>
    <w:p w:rsidR="001E57D0" w:rsidRPr="009B121E" w:rsidRDefault="001E57D0" w:rsidP="009B121E">
      <w:pPr>
        <w:pStyle w:val="Text"/>
      </w:pPr>
      <w:r w:rsidRPr="009B121E">
        <w:t>Soběstoj se mračil a i pod mohutným plavým knírem bylo vidět, že si hryže ret. Gradata si Lenky ostentativně nevšímal a všechnu svou pozornost věnoval úpravě zevnějšku. Milhost se díval vedle stojícímu děvčeti za výstřih. Mošna tupě zíral do prázdna, přešlapoval jako medvěd a dloubal se v nose. Ani ostatní jako by se o to, co chce vlchvice říci, moc nezajímali. Až na Květicu, která nyní rázně zatleskala, aby přerušila šum.</w:t>
      </w:r>
    </w:p>
    <w:p w:rsidR="001E57D0" w:rsidRPr="009B121E" w:rsidRDefault="009B121E" w:rsidP="009B121E">
      <w:pPr>
        <w:pStyle w:val="Text"/>
      </w:pPr>
      <w:r w:rsidRPr="009B121E">
        <w:t>„</w:t>
      </w:r>
      <w:r w:rsidR="001E57D0" w:rsidRPr="009B121E">
        <w:t>No tak klid, děcka! Čarodějka nám chce něco sdělit, tak by bylo dobré si ji poslechnout. Mluv.</w:t>
      </w:r>
      <w:r w:rsidRPr="009B121E">
        <w:t>“</w:t>
      </w:r>
    </w:p>
    <w:p w:rsidR="001E57D0" w:rsidRPr="009B121E" w:rsidRDefault="001E57D0" w:rsidP="009B121E">
      <w:pPr>
        <w:pStyle w:val="Text"/>
        <w:jc w:val="left"/>
      </w:pPr>
      <w:r w:rsidRPr="009B121E">
        <w:t>Lenka měla hrdlo stažené, a tak její hlas zněl přiškrceně, nicméně rozuměli všichni.</w:t>
      </w:r>
    </w:p>
    <w:p w:rsidR="001E57D0" w:rsidRPr="009B121E" w:rsidRDefault="009B121E" w:rsidP="009B121E">
      <w:pPr>
        <w:pStyle w:val="Text"/>
        <w:jc w:val="left"/>
      </w:pPr>
      <w:r w:rsidRPr="009B121E">
        <w:lastRenderedPageBreak/>
        <w:t>„</w:t>
      </w:r>
      <w:r w:rsidR="001E57D0" w:rsidRPr="009B121E">
        <w:t>Nedodržujete řády,</w:t>
      </w:r>
      <w:r w:rsidRPr="009B121E">
        <w:t>“</w:t>
      </w:r>
      <w:r w:rsidR="001E57D0" w:rsidRPr="009B121E">
        <w:t xml:space="preserve"> oznámila stručně.</w:t>
      </w:r>
    </w:p>
    <w:p w:rsidR="001E57D0" w:rsidRPr="009B121E" w:rsidRDefault="001E57D0" w:rsidP="009B121E">
      <w:pPr>
        <w:pStyle w:val="Text"/>
        <w:jc w:val="left"/>
      </w:pPr>
      <w:r w:rsidRPr="009B121E">
        <w:t>Starostův pohled, jímž ji stihl, byl plný pohrdavé nadřazenosti.</w:t>
      </w:r>
    </w:p>
    <w:p w:rsidR="001E57D0" w:rsidRPr="009B121E" w:rsidRDefault="009B121E" w:rsidP="009B121E">
      <w:pPr>
        <w:pStyle w:val="Text"/>
        <w:jc w:val="left"/>
      </w:pPr>
      <w:r w:rsidRPr="009B121E">
        <w:t>„</w:t>
      </w:r>
      <w:r w:rsidR="001E57D0" w:rsidRPr="009B121E">
        <w:t>Jak to myslíš?!</w:t>
      </w:r>
      <w:r w:rsidRPr="009B121E">
        <w:t>“</w:t>
      </w:r>
      <w:r w:rsidR="001E57D0" w:rsidRPr="009B121E">
        <w:t xml:space="preserve"> vyštěkl na ni podrážděně Gradata.</w:t>
      </w:r>
    </w:p>
    <w:p w:rsidR="001E57D0" w:rsidRPr="009B121E" w:rsidRDefault="001E57D0" w:rsidP="009B121E">
      <w:pPr>
        <w:pStyle w:val="Text"/>
      </w:pPr>
      <w:r w:rsidRPr="009B121E">
        <w:t>Dříve, než mohl</w:t>
      </w:r>
      <w:r w:rsidR="009B121E" w:rsidRPr="009B121E">
        <w:t>a</w:t>
      </w:r>
      <w:r w:rsidR="00001B1C">
        <w:t xml:space="preserve"> </w:t>
      </w:r>
      <w:r w:rsidR="009B121E" w:rsidRPr="009B121E">
        <w:t>v</w:t>
      </w:r>
      <w:r w:rsidRPr="009B121E">
        <w:t>lchvice cokoliv dalšího říci, Soběstoj se uchechtl a vložil se do toho.</w:t>
      </w:r>
    </w:p>
    <w:p w:rsidR="001E57D0" w:rsidRPr="009B121E" w:rsidRDefault="009B121E" w:rsidP="009B121E">
      <w:pPr>
        <w:pStyle w:val="Text"/>
      </w:pPr>
      <w:r w:rsidRPr="009B121E">
        <w:t>„</w:t>
      </w:r>
      <w:r w:rsidR="001E57D0" w:rsidRPr="009B121E">
        <w:t>Neprosili jsme se tě, abys nás tady umravňovala. Do toho, jak žijeme, ti nic není, čarodějnice. Pokud ovšem jsi čarodějnice. Kecat umí každý. My chceme, abys zničila kosířku. Zatím jsi v tomhle směru ani nemákla.</w:t>
      </w:r>
      <w:r w:rsidR="00BC1DDE">
        <w:t xml:space="preserve"> </w:t>
      </w:r>
      <w:r w:rsidR="001E57D0" w:rsidRPr="009B121E">
        <w:t>Jíš naše jídlo, dali jsme ti šaty a boty a ty, místo abys nás zbavila té dévy, tak nám tu žvaníš o dobrých mravech. Takže konec shromáždění. A pokud nezačneš</w:t>
      </w:r>
      <w:r w:rsidRPr="009B121E">
        <w:t>…“</w:t>
      </w:r>
    </w:p>
    <w:p w:rsidR="001E57D0" w:rsidRPr="009B121E" w:rsidRDefault="001E57D0" w:rsidP="009B121E">
      <w:pPr>
        <w:pStyle w:val="Text"/>
      </w:pPr>
      <w:r w:rsidRPr="009B121E">
        <w:t>Vlchvice cítila, jak v ní narůstá hněv. Hněv, který nebyl z ní. Byl odjinud, odkudsi ze světa bohů či pradávných dévů. Otevřela ústa, aby promluvila, leč neřekla vůbec nic. Její jazyk se ani nepohnul, hrdlo se nezachvělo, rty zůstaly jen doširoka otevřené. Zato vydala Hlas. Netušila, kde se to v ní vzalo. Marně se ji to snažil Bělovod naučit, marně na ni křičel, že pitomějšího učedníka ještě neměl, marně seji snažil vyhecovat. Lenka zůstala tupá.</w:t>
      </w:r>
    </w:p>
    <w:p w:rsidR="001E57D0" w:rsidRPr="009B121E" w:rsidRDefault="001E57D0" w:rsidP="009B121E">
      <w:pPr>
        <w:pStyle w:val="Text"/>
      </w:pPr>
      <w:r w:rsidRPr="009B121E">
        <w:t>Avšak nyní z ní Hlas vyšel. A pohltil všechny zvuky, slova i smích, přešlapování i kašel, drtil lidské mysli jako žernov obilí, srážel statné muže k zemi a zastavoval dech všeho, co žilo. Pes v koutě vyl, ale nebylo jej slyšet, Soběstojovi se spustila z nosu krev, Květica se sesula na židli a třásla se jako v horečce. Země duněla a dřevo domu sténalo a praštělo, jakoby se stavení mělo každou chvíli zhroutit. Vzduch se tetelil, převaloval se sem a tam, z kouta do kouta, vzdychaje jako živá bytost.</w:t>
      </w:r>
    </w:p>
    <w:p w:rsidR="001E57D0" w:rsidRPr="009B121E" w:rsidRDefault="001E57D0" w:rsidP="009B121E">
      <w:pPr>
        <w:pStyle w:val="Text"/>
      </w:pPr>
      <w:r w:rsidRPr="009B121E">
        <w:t>A pak bylo ticho, tvrdé a omračující. Starosta se zdvihl ze země, v očích děs. Couval pomalu ke dveřím, snad ve snaze zmizet z dosahu vlchvice, leč ta mu k tomu nedala příležitost.</w:t>
      </w:r>
    </w:p>
    <w:p w:rsidR="001E57D0" w:rsidRPr="009B121E" w:rsidRDefault="009B121E" w:rsidP="009B121E">
      <w:pPr>
        <w:pStyle w:val="Text"/>
        <w:jc w:val="left"/>
      </w:pPr>
      <w:r w:rsidRPr="009B121E">
        <w:t>„</w:t>
      </w:r>
      <w:r w:rsidR="001E57D0" w:rsidRPr="009B121E">
        <w:t>Stůj!</w:t>
      </w:r>
      <w:r w:rsidRPr="009B121E">
        <w:t>“</w:t>
      </w:r>
      <w:r w:rsidR="001E57D0" w:rsidRPr="009B121E">
        <w:t xml:space="preserve"> vykřikla. </w:t>
      </w:r>
      <w:r w:rsidRPr="009B121E">
        <w:t>„</w:t>
      </w:r>
      <w:r w:rsidR="001E57D0" w:rsidRPr="009B121E">
        <w:t>Ani se nehni.</w:t>
      </w:r>
      <w:r w:rsidRPr="009B121E">
        <w:t>“</w:t>
      </w:r>
    </w:p>
    <w:p w:rsidR="001E57D0" w:rsidRPr="009B121E" w:rsidRDefault="001E57D0" w:rsidP="009B121E">
      <w:pPr>
        <w:pStyle w:val="Text"/>
      </w:pPr>
      <w:r w:rsidRPr="009B121E">
        <w:t>Zastavil se, kymáceje se. Všechno se v něm zhroutilo, jeho sebevědomí bylo to tam a připadal si jako rozklížený stůl. Čarodějka k němu došla a strčila do něj, až si kecl na židli. Pořád cítila ten hněv, jenž nebyl z ní. Hněv bohů.</w:t>
      </w:r>
    </w:p>
    <w:p w:rsidR="001E57D0" w:rsidRPr="009B121E" w:rsidRDefault="009B121E" w:rsidP="009B121E">
      <w:pPr>
        <w:pStyle w:val="Text"/>
      </w:pPr>
      <w:r w:rsidRPr="009B121E">
        <w:t>„</w:t>
      </w:r>
      <w:r w:rsidR="001E57D0" w:rsidRPr="009B121E">
        <w:t>Řekla jsem,</w:t>
      </w:r>
      <w:r w:rsidRPr="009B121E">
        <w:t>“</w:t>
      </w:r>
      <w:r w:rsidR="001E57D0" w:rsidRPr="009B121E">
        <w:t xml:space="preserve"> syčela Soběstojovi do obličeje, </w:t>
      </w:r>
      <w:r w:rsidRPr="009B121E">
        <w:t>„</w:t>
      </w:r>
      <w:r w:rsidR="001E57D0" w:rsidRPr="009B121E">
        <w:t xml:space="preserve">že nedodržujete řády. Řády svých dědů a otců. Víš, co je to kosířka? Polednice. Jen </w:t>
      </w:r>
      <w:r w:rsidR="001E57D0" w:rsidRPr="009B121E">
        <w:lastRenderedPageBreak/>
        <w:t>obyčejná polednice, ale zdivočelá. Pověz mi, chytráku, kde jsou vaši staří? Proč tady žijí samí mladí? Kde jsou vaši slabí a nemocní? Proč jsou v téhle vesnici jen zdraví? Ani já sem nepatřím, že? Kdybych nebyla vlchvice, srali byste na mě jak krávy na louku! Čekali jste, že zničím kosířku, a pak</w:t>
      </w:r>
      <w:r w:rsidRPr="009B121E">
        <w:t>…</w:t>
      </w:r>
      <w:r w:rsidR="001E57D0" w:rsidRPr="009B121E">
        <w:t xml:space="preserve"> táhni, tulačko! Ale máš pravdu. Tady už nechci zůstat ani den. Je mi z vás na blití.</w:t>
      </w:r>
      <w:r w:rsidRPr="009B121E">
        <w:t>“</w:t>
      </w:r>
    </w:p>
    <w:p w:rsidR="001E57D0" w:rsidRPr="009B121E" w:rsidRDefault="009B121E" w:rsidP="009B121E">
      <w:pPr>
        <w:pStyle w:val="Text"/>
      </w:pPr>
      <w:r w:rsidRPr="009B121E">
        <w:t>„</w:t>
      </w:r>
      <w:r w:rsidR="001E57D0" w:rsidRPr="009B121E">
        <w:t>Počkej!</w:t>
      </w:r>
      <w:r w:rsidRPr="009B121E">
        <w:t>“</w:t>
      </w:r>
      <w:r w:rsidR="001E57D0" w:rsidRPr="009B121E">
        <w:t xml:space="preserve"> vykřikla rozechvělým hlasem Květica. </w:t>
      </w:r>
      <w:r w:rsidRPr="009B121E">
        <w:t>„</w:t>
      </w:r>
      <w:r w:rsidR="001E57D0" w:rsidRPr="009B121E">
        <w:t>Máš pravdu! Soběstoji, ty víš, že má pravdu! Já už toho mám taky dost. Vyhnali jste je! A já</w:t>
      </w:r>
      <w:r w:rsidRPr="009B121E">
        <w:t>…</w:t>
      </w:r>
      <w:r w:rsidR="001E57D0" w:rsidRPr="009B121E">
        <w:t xml:space="preserve"> měla jsem jít s nimi, ale nedokázala jsem to. Nedokázala!</w:t>
      </w:r>
      <w:r w:rsidRPr="009B121E">
        <w:t>“</w:t>
      </w:r>
    </w:p>
    <w:p w:rsidR="001E57D0" w:rsidRPr="009B121E" w:rsidRDefault="001E57D0" w:rsidP="009B121E">
      <w:pPr>
        <w:pStyle w:val="Text"/>
      </w:pPr>
      <w:r w:rsidRPr="009B121E">
        <w:t>Vyběhla ven jako šílená. Ne sama. I jiní s křikem opouštěli starostův dům. Venku zaburácel hrom. Nad krajem se valila bouře a s ní přicházel Perun Hr</w:t>
      </w:r>
      <w:r w:rsidR="009B121E" w:rsidRPr="009B121E">
        <w:t>om</w:t>
      </w:r>
      <w:r w:rsidRPr="009B121E">
        <w:t>ovládce. Lidé, kteří dosud neutekli, padli na kolena, vyjíce hrůzou a podobni zmateným zvířatům.</w:t>
      </w:r>
    </w:p>
    <w:p w:rsidR="001E57D0" w:rsidRPr="009B121E" w:rsidRDefault="009B121E" w:rsidP="009B121E">
      <w:pPr>
        <w:pStyle w:val="Text"/>
        <w:jc w:val="left"/>
      </w:pPr>
      <w:r w:rsidRPr="009B121E">
        <w:t>„</w:t>
      </w:r>
      <w:r w:rsidR="001E57D0" w:rsidRPr="009B121E">
        <w:t>Vlchvice!</w:t>
      </w:r>
      <w:r w:rsidRPr="009B121E">
        <w:t>“</w:t>
      </w:r>
      <w:r w:rsidR="001E57D0" w:rsidRPr="009B121E">
        <w:t xml:space="preserve"> zaječel Gradata. </w:t>
      </w:r>
      <w:r w:rsidRPr="009B121E">
        <w:t>„</w:t>
      </w:r>
      <w:r w:rsidR="001E57D0" w:rsidRPr="009B121E">
        <w:t>Pomoz nám!</w:t>
      </w:r>
      <w:r w:rsidRPr="009B121E">
        <w:t>“</w:t>
      </w:r>
    </w:p>
    <w:p w:rsidR="001E57D0" w:rsidRPr="009B121E" w:rsidRDefault="001E57D0" w:rsidP="009B121E">
      <w:pPr>
        <w:pStyle w:val="Text"/>
      </w:pPr>
      <w:r w:rsidRPr="009B121E">
        <w:t>Leč vlchvice zmizela a na střechu domu dopadly kroupy veliké jak holubí vejce. Ti, kdož prve vyběhli ven, se nyní v panice vraceli, kryjíce si hlavy. Jen čarodějka a Květica zůstaly venku.</w:t>
      </w:r>
    </w:p>
    <w:p w:rsidR="001E57D0" w:rsidRPr="009B121E" w:rsidRDefault="009B121E" w:rsidP="009B121E">
      <w:pPr>
        <w:pStyle w:val="Text"/>
        <w:jc w:val="left"/>
      </w:pPr>
      <w:r w:rsidRPr="009B121E">
        <w:t>„</w:t>
      </w:r>
      <w:r w:rsidR="001E57D0" w:rsidRPr="009B121E">
        <w:t>Obilí!</w:t>
      </w:r>
      <w:r w:rsidRPr="009B121E">
        <w:t>“</w:t>
      </w:r>
      <w:r w:rsidR="001E57D0" w:rsidRPr="009B121E">
        <w:t xml:space="preserve"> zaúpěl zděšeně Milhost. </w:t>
      </w:r>
      <w:r w:rsidRPr="009B121E">
        <w:t>„</w:t>
      </w:r>
      <w:r w:rsidR="001E57D0" w:rsidRPr="009B121E">
        <w:t>Je po úrodě!</w:t>
      </w:r>
      <w:r w:rsidRPr="009B121E">
        <w:t>“</w:t>
      </w:r>
    </w:p>
    <w:p w:rsidR="001E57D0" w:rsidRPr="009B121E" w:rsidRDefault="001E57D0" w:rsidP="009B121E">
      <w:pPr>
        <w:pStyle w:val="Text"/>
      </w:pPr>
      <w:r w:rsidRPr="009B121E">
        <w:t>Lenka stála v poli, mokrá a tichá. Hněv z ní ještě zcela nevyprchal, avšak hlavu měla chladnou jako nůž, jenž svírala v dlani.</w:t>
      </w:r>
    </w:p>
    <w:p w:rsidR="001E57D0" w:rsidRPr="009B121E" w:rsidRDefault="001E57D0" w:rsidP="009B121E">
      <w:pPr>
        <w:pStyle w:val="Text"/>
      </w:pPr>
      <w:r w:rsidRPr="009B121E">
        <w:t>Kroupy pšenici nepotloukly, hlavní průtrž mračen se přehnala pouze nad vesnicí a pole minula. Sluneční svit již opět zalil kraj jako tekuté zlato, z lesů se pářilo a bělostné mlžné chuchvalce stoupaly k bledé obloze. Vlchvice se tím nenechala rozptylovat a mlčky se soustředila na rudé květy vlčích máků. Upnula k nim svou mysl, učinila si z nich střed života. Nic zvláštního. V umění čarovat to je ta nejzá</w:t>
      </w:r>
      <w:r w:rsidR="009B121E" w:rsidRPr="009B121E">
        <w:t>kl</w:t>
      </w:r>
      <w:r w:rsidRPr="009B121E">
        <w:t>adnější</w:t>
      </w:r>
      <w:r w:rsidR="00001B1C">
        <w:t xml:space="preserve"> </w:t>
      </w:r>
      <w:r w:rsidRPr="009B121E">
        <w:t>a nejobyčejnější věc, to jenom já na ni často zapomínám. Snad proto jsem takové nedochůdče. Ale teď</w:t>
      </w:r>
      <w:r w:rsidR="009B121E" w:rsidRPr="009B121E">
        <w:t>…</w:t>
      </w:r>
    </w:p>
    <w:p w:rsidR="001E57D0" w:rsidRPr="009B121E" w:rsidRDefault="001E57D0" w:rsidP="009B121E">
      <w:pPr>
        <w:pStyle w:val="Text"/>
      </w:pPr>
      <w:r w:rsidRPr="009B121E">
        <w:t>Vyprázdnila mysl. Zůstaly pouze vlčí máky</w:t>
      </w:r>
      <w:r w:rsidR="009B121E" w:rsidRPr="009B121E">
        <w:t>…</w:t>
      </w:r>
      <w:r w:rsidRPr="009B121E">
        <w:t xml:space="preserve"> a ona. Svět se svrknul do malinkatého prášku. A pak proti ní povstal stín a vyslal moc, strašlivou a krutou.</w:t>
      </w:r>
    </w:p>
    <w:p w:rsidR="001E57D0" w:rsidRPr="009B121E" w:rsidRDefault="001E57D0" w:rsidP="009B121E">
      <w:pPr>
        <w:pStyle w:val="Text"/>
      </w:pPr>
    </w:p>
    <w:p w:rsidR="001E57D0" w:rsidRPr="009B121E" w:rsidRDefault="001E57D0" w:rsidP="009B121E">
      <w:pPr>
        <w:pStyle w:val="Text"/>
      </w:pPr>
      <w:r w:rsidRPr="009B121E">
        <w:t xml:space="preserve">Květica utekla před krupobitím do lesa, ale bouře přešla stejně rychle, jako se přihnala. Dívka se hnala dál do šera hvozdu a rozhodnutí, jež učinila, v ní sílilo. Z očí se jí řinuly slzy, v hněvu a </w:t>
      </w:r>
      <w:r w:rsidRPr="009B121E">
        <w:lastRenderedPageBreak/>
        <w:t>bolesti zatínala zuby. Věděla, že to musí udělat, navzdory celé radě. Ať se jde Soběstoj vycpat. Běžela dál, klopýtajíc přes kořeny a kameny, vzduch jí hvízdal v plících a tep vlastního srdce jí duněl v uších.</w:t>
      </w:r>
    </w:p>
    <w:p w:rsidR="001E57D0" w:rsidRPr="009B121E" w:rsidRDefault="009B121E" w:rsidP="009B121E">
      <w:pPr>
        <w:pStyle w:val="Text"/>
        <w:jc w:val="left"/>
      </w:pPr>
      <w:r w:rsidRPr="009B121E">
        <w:t>„</w:t>
      </w:r>
      <w:r w:rsidR="001E57D0" w:rsidRPr="009B121E">
        <w:t>Otče Perune! Odpusť nám!</w:t>
      </w:r>
      <w:r w:rsidRPr="009B121E">
        <w:t>“</w:t>
      </w:r>
      <w:r w:rsidR="001E57D0" w:rsidRPr="009B121E">
        <w:t xml:space="preserve"> vykřikla k nebi.</w:t>
      </w:r>
    </w:p>
    <w:p w:rsidR="001E57D0" w:rsidRPr="009B121E" w:rsidRDefault="001E57D0" w:rsidP="009B121E">
      <w:pPr>
        <w:pStyle w:val="Text"/>
      </w:pPr>
      <w:r w:rsidRPr="009B121E">
        <w:t>Hvozd se před ní rozevřel. Mýtina. Pár bědných chatrčí, střechy samá díra. Bláto a hnus, smrt na krajíčku, tak blízko, až slyším její dech. Je pozdě?</w:t>
      </w:r>
    </w:p>
    <w:p w:rsidR="001E57D0" w:rsidRPr="009B121E" w:rsidRDefault="001E57D0" w:rsidP="009B121E">
      <w:pPr>
        <w:pStyle w:val="Text"/>
      </w:pPr>
      <w:r w:rsidRPr="009B121E">
        <w:t>Květica zakopla o mrtvolu starce. Ještě se nerozkládala, avšak byla studená. Ve vybledlých očích se usadila němá výčitka. Ruce připomínaly uschlé větve. Dívka se roztřásla, těkajíc pohledem po tmavých vchodech chýší. Z jednoho vyšel stářím sehnutý muž. Potom další. Ještě nebylo pozdě. Květica padla na kolena.</w:t>
      </w:r>
    </w:p>
    <w:p w:rsidR="001E57D0" w:rsidRPr="009B121E" w:rsidRDefault="009B121E" w:rsidP="009B121E">
      <w:pPr>
        <w:pStyle w:val="Text"/>
        <w:jc w:val="left"/>
      </w:pPr>
      <w:r w:rsidRPr="009B121E">
        <w:t>„</w:t>
      </w:r>
      <w:r w:rsidR="001E57D0" w:rsidRPr="009B121E">
        <w:t>Vraťte se,</w:t>
      </w:r>
      <w:r w:rsidRPr="009B121E">
        <w:t>“</w:t>
      </w:r>
      <w:r w:rsidR="001E57D0" w:rsidRPr="009B121E">
        <w:t xml:space="preserve"> vzlykla. </w:t>
      </w:r>
      <w:r w:rsidRPr="009B121E">
        <w:t>„</w:t>
      </w:r>
      <w:r w:rsidR="001E57D0" w:rsidRPr="009B121E">
        <w:t>Prosím vás, vraťte se.</w:t>
      </w:r>
      <w:r w:rsidRPr="009B121E">
        <w:t>“</w:t>
      </w:r>
    </w:p>
    <w:p w:rsidR="001E57D0" w:rsidRPr="009B121E" w:rsidRDefault="001E57D0" w:rsidP="009B121E">
      <w:pPr>
        <w:pStyle w:val="Text"/>
      </w:pPr>
    </w:p>
    <w:p w:rsidR="001E57D0" w:rsidRPr="009B121E" w:rsidRDefault="001E57D0" w:rsidP="009B121E">
      <w:pPr>
        <w:pStyle w:val="Text"/>
      </w:pPr>
      <w:r w:rsidRPr="009B121E">
        <w:t>Kosířka zůstala zmateně stát. Chtěla tu ubohou bytost zničit jedním rázem, avšak příval její zloby skrz dívku, nehybně stojící v poli, prošel jako vítr otevřeným oknem. Vlchvice nedělala nic, jen tiše zírala kamsi do pole. Déva zuřivě zasyčela a znovu se na ni obořila svou mocí. Marně. I vzduch by kladl větší odpor.</w:t>
      </w:r>
    </w:p>
    <w:p w:rsidR="001E57D0" w:rsidRPr="009B121E" w:rsidRDefault="009B121E" w:rsidP="009B121E">
      <w:pPr>
        <w:pStyle w:val="Text"/>
        <w:jc w:val="left"/>
      </w:pPr>
      <w:r w:rsidRPr="009B121E">
        <w:t>„</w:t>
      </w:r>
      <w:r w:rsidR="001E57D0" w:rsidRPr="009B121E">
        <w:t>Kdo jsi?!</w:t>
      </w:r>
      <w:r w:rsidRPr="009B121E">
        <w:t>“</w:t>
      </w:r>
      <w:r w:rsidR="001E57D0" w:rsidRPr="009B121E">
        <w:t xml:space="preserve"> zavřískla kosířka, leč odpovědí bylo jen mlčení.</w:t>
      </w:r>
    </w:p>
    <w:p w:rsidR="001E57D0" w:rsidRPr="009B121E" w:rsidRDefault="001E57D0" w:rsidP="009B121E">
      <w:pPr>
        <w:pStyle w:val="Text"/>
      </w:pPr>
      <w:r w:rsidRPr="009B121E">
        <w:t>Touha ničit ovládala dévu stále víc. Zběsile pobíhala okolo nehybné čarodějky, podobná mlžnému víru. Lenka však věděla, že sebemenší pohyb těla či myšlenek by jí přinesl smrt. Dokonce ani pocit spokojenosti si nesmí dovolit. Tam je vlčí mák. Já sama jsem vlčí mák. Pouze periferním zrakem vnímala bílý stín, který kolem ní tančil.</w:t>
      </w:r>
    </w:p>
    <w:p w:rsidR="001E57D0" w:rsidRPr="009B121E" w:rsidRDefault="001E57D0" w:rsidP="009B121E">
      <w:pPr>
        <w:pStyle w:val="Text"/>
      </w:pPr>
      <w:r w:rsidRPr="009B121E">
        <w:t>Když se kosířka vyzuřila, začala přece jen přemýšlet. Mohla by se proměnit a na vlchvici zaútočit v tělesné podobě. Byla rychlá, ale zvykla si zabíjet jenom dopředu ochromené lidi. Zdánlivá netečnost čarodějky ji nezmátla. Kdysi, ještě jako polednice, se s něčím takovým již setkala. Ten vlchvec tehdy přešel z netečnosti</w:t>
      </w:r>
    </w:p>
    <w:p w:rsidR="001E57D0" w:rsidRPr="009B121E" w:rsidRDefault="00001B1C" w:rsidP="00001B1C">
      <w:pPr>
        <w:pStyle w:val="Text"/>
        <w:ind w:firstLine="0"/>
      </w:pPr>
      <w:r>
        <w:t xml:space="preserve"> </w:t>
      </w:r>
      <w:r w:rsidR="001E57D0" w:rsidRPr="009B121E">
        <w:t>k činu takovou rychlostí, že déva měla co dělat, aby unikla. Kosířka naštěstí netušila, jak nezkušenou sokyni má před sebou.</w:t>
      </w:r>
    </w:p>
    <w:p w:rsidR="001E57D0" w:rsidRPr="009B121E" w:rsidRDefault="009B121E" w:rsidP="009B121E">
      <w:pPr>
        <w:pStyle w:val="Text"/>
      </w:pPr>
      <w:r w:rsidRPr="009B121E">
        <w:t>„</w:t>
      </w:r>
      <w:r w:rsidR="001E57D0" w:rsidRPr="009B121E">
        <w:t>Na co myslíš?</w:t>
      </w:r>
      <w:r w:rsidRPr="009B121E">
        <w:t>“</w:t>
      </w:r>
      <w:r w:rsidR="001E57D0" w:rsidRPr="009B121E">
        <w:t xml:space="preserve"> zašeptala tak tiše, že to připomínalo zaševelení větru. </w:t>
      </w:r>
      <w:r w:rsidRPr="009B121E">
        <w:t>„</w:t>
      </w:r>
      <w:r w:rsidR="001E57D0" w:rsidRPr="009B121E">
        <w:t>Ano, to je ono. Na co vůbec myslíš?</w:t>
      </w:r>
      <w:r w:rsidRPr="009B121E">
        <w:t>“</w:t>
      </w:r>
    </w:p>
    <w:p w:rsidR="001E57D0" w:rsidRPr="009B121E" w:rsidRDefault="001E57D0" w:rsidP="009B121E">
      <w:pPr>
        <w:pStyle w:val="Text"/>
        <w:jc w:val="left"/>
      </w:pPr>
      <w:r w:rsidRPr="009B121E">
        <w:lastRenderedPageBreak/>
        <w:t>Sledovala směr pohledu vlchvice, až i její zrak utkvěl na ohnivě červeném květu.</w:t>
      </w:r>
    </w:p>
    <w:p w:rsidR="001E57D0" w:rsidRPr="009B121E" w:rsidRDefault="009B121E" w:rsidP="009B121E">
      <w:pPr>
        <w:pStyle w:val="Text"/>
      </w:pPr>
      <w:r w:rsidRPr="009B121E">
        <w:t>„</w:t>
      </w:r>
      <w:r w:rsidR="001E57D0" w:rsidRPr="009B121E">
        <w:t>Tady to jééé!</w:t>
      </w:r>
      <w:r w:rsidRPr="009B121E">
        <w:t>“</w:t>
      </w:r>
      <w:r w:rsidR="001E57D0" w:rsidRPr="009B121E">
        <w:t xml:space="preserve"> vykřikla, posedlá zlomyslnou radostí. </w:t>
      </w:r>
      <w:r w:rsidRPr="009B121E">
        <w:t>„</w:t>
      </w:r>
      <w:r w:rsidR="001E57D0" w:rsidRPr="009B121E">
        <w:t>Je s tebou konec, rozumíš?</w:t>
      </w:r>
      <w:r w:rsidRPr="009B121E">
        <w:t>“</w:t>
      </w:r>
    </w:p>
    <w:p w:rsidR="001E57D0" w:rsidRPr="009B121E" w:rsidRDefault="001E57D0" w:rsidP="009B121E">
      <w:pPr>
        <w:pStyle w:val="Text"/>
      </w:pPr>
      <w:r w:rsidRPr="009B121E">
        <w:t>Její hlas se podobal sykotu zmije. A jako had také zaútočila, ne však na čarodějku, nýbrž na vlčí mák. Lence to docházelo pomalu. Ale přece. Kdesi v koutku duše pochopila, že její lest je prozrazena. Jenže změna orientace nebyla snadná, a tak se jen kousek po kousku odpoutávala od rudého květu, vracejíc se k normálnímu vědomí. Moc dévyji zasáhla jako balvan a srazila k zemi. Teprve později dívce došlo, že to, co ji povalilo, nebyla síla kosírky, ale spíš pocit blížícího se nebezpečí a vlastní strach. A v tom bylo její štěstí. Skutečná moc démona se nad bezmocně ležící vlchvicí převalila o okamžik později. Lenka cítila, jak ji to mačká k zemi. Dunělo to a řvalo, žhnulo i mrazilo, vylo a skučelo jako smečka čertů. Avšak přešlo to nad ní.</w:t>
      </w:r>
    </w:p>
    <w:p w:rsidR="001E57D0" w:rsidRPr="009B121E" w:rsidRDefault="001E57D0" w:rsidP="009B121E">
      <w:pPr>
        <w:pStyle w:val="Text"/>
      </w:pPr>
      <w:r w:rsidRPr="009B121E">
        <w:t>Čarodějka se zvedla, potácejíc se na roztřesených nohou, a už viděla jen babicí se srpem v kostnaté dlani, jak se na ni žene. Z pohledu bledých šílených očí ji zamrazilo v zádech. Z té tváře, jež nadobro ztratila lidskou podobu a změnila se v lačnou mordu</w:t>
      </w:r>
      <w:r>
        <w:t xml:space="preserve">, </w:t>
      </w:r>
      <w:r w:rsidRPr="009B121E">
        <w:t>ji polilo horko.</w:t>
      </w:r>
    </w:p>
    <w:p w:rsidR="001E57D0" w:rsidRPr="009B121E" w:rsidRDefault="009B121E" w:rsidP="009B121E">
      <w:pPr>
        <w:pStyle w:val="Text"/>
        <w:jc w:val="left"/>
      </w:pPr>
      <w:r w:rsidRPr="009B121E">
        <w:t>„</w:t>
      </w:r>
      <w:r w:rsidR="001E57D0" w:rsidRPr="009B121E">
        <w:t>Otče Perune!</w:t>
      </w:r>
      <w:r w:rsidRPr="009B121E">
        <w:t>“</w:t>
      </w:r>
      <w:r w:rsidR="001E57D0" w:rsidRPr="009B121E">
        <w:t xml:space="preserve"> zaječela zoufale a vrhla svůj nůž.</w:t>
      </w:r>
    </w:p>
    <w:p w:rsidR="001E57D0" w:rsidRPr="009B121E" w:rsidRDefault="001E57D0" w:rsidP="009B121E">
      <w:pPr>
        <w:pStyle w:val="Text"/>
      </w:pPr>
      <w:r w:rsidRPr="009B121E">
        <w:t>Čepel se zablýskla v záři slunce, vražedně špičatá. Zavřísknutí kosířky prozrazovalo bolest. Přesto se déva hnala dál a v letu stínala obilné klasy. Nic ji nezadrží. Nic! Vlchvice upadla. Pak nad ní vyrostl temný stín. Lenka pohlédla vzhůru. Plavé vlasy. Tvář Gradaty. Bodnutí kopím bylo rychlé jako blesk. Bojovník ještě trhl píkou do strany a rozerval babici hrud</w:t>
      </w:r>
      <w:r w:rsidR="009B121E" w:rsidRPr="009B121E">
        <w:t>‘</w:t>
      </w:r>
      <w:r w:rsidRPr="009B121E">
        <w:t>. Kosířka zachrčela a pokropila ležící dívku gejzírem horké krve.</w:t>
      </w:r>
    </w:p>
    <w:p w:rsidR="001E57D0" w:rsidRPr="009B121E" w:rsidRDefault="001E57D0" w:rsidP="009B121E">
      <w:pPr>
        <w:pStyle w:val="Text"/>
      </w:pPr>
      <w:r w:rsidRPr="009B121E">
        <w:t>Gradata se zasmál, surově a sebevědomě, a odhodil mršinu dévy kamsi do obilí. Zabodl kopí do země. Stál nad Lenkou a prudce oddechoval. Utřel si pot s čela.</w:t>
      </w:r>
    </w:p>
    <w:p w:rsidR="001E57D0" w:rsidRPr="009B121E" w:rsidRDefault="009B121E" w:rsidP="009B121E">
      <w:pPr>
        <w:pStyle w:val="Text"/>
      </w:pPr>
      <w:r w:rsidRPr="009B121E">
        <w:t>„</w:t>
      </w:r>
      <w:r w:rsidR="001E57D0" w:rsidRPr="009B121E">
        <w:t>Jsi dobrá,</w:t>
      </w:r>
      <w:r w:rsidRPr="009B121E">
        <w:t>“</w:t>
      </w:r>
      <w:r w:rsidR="001E57D0" w:rsidRPr="009B121E">
        <w:t xml:space="preserve"> řekl uznale. </w:t>
      </w:r>
      <w:r w:rsidRPr="009B121E">
        <w:t>„</w:t>
      </w:r>
      <w:r w:rsidR="001E57D0" w:rsidRPr="009B121E">
        <w:t>Opravdová vlchvice. Až na ten hod nožem. Příště přenech takovou práci bojovníkovi. Zasáhla jsi ji do ramene, což je ovšem na ženskou skvělá trefa.</w:t>
      </w:r>
      <w:r w:rsidRPr="009B121E">
        <w:t>“</w:t>
      </w:r>
    </w:p>
    <w:p w:rsidR="001E57D0" w:rsidRPr="009B121E" w:rsidRDefault="009B121E" w:rsidP="009B121E">
      <w:pPr>
        <w:pStyle w:val="Text"/>
        <w:jc w:val="left"/>
      </w:pPr>
      <w:r w:rsidRPr="009B121E">
        <w:t>„</w:t>
      </w:r>
      <w:r w:rsidR="001E57D0" w:rsidRPr="009B121E">
        <w:t>Jdi se vycpat!</w:t>
      </w:r>
      <w:r w:rsidRPr="009B121E">
        <w:t>“</w:t>
      </w:r>
    </w:p>
    <w:p w:rsidR="001E57D0" w:rsidRPr="009B121E" w:rsidRDefault="001E57D0" w:rsidP="009B121E">
      <w:pPr>
        <w:pStyle w:val="Text"/>
      </w:pPr>
      <w:r w:rsidRPr="009B121E">
        <w:lastRenderedPageBreak/>
        <w:t>Ne, to Lenka neřekla. Jenom to chtěla říci. Aspoň trochu okořenit sebevědomému mládenci pocit vítězství. Aspoň maličko ho uzemnit. Ale neřekla to. Jenom tam ležela zbrocená dévinou krví. A když se s ní Gradata začal milovat</w:t>
      </w:r>
      <w:r w:rsidR="009B121E" w:rsidRPr="009B121E">
        <w:t>…</w:t>
      </w:r>
      <w:r w:rsidRPr="009B121E">
        <w:t xml:space="preserve"> ale kdež! Ani to se nestalo. Jenom po tom toužila, strašně, palčivě. Jenomže mladík se beze slova otočil a odcházel, až se jí ztratil v obilí. Chtíč vyprchal a zůstaly jen dva pocity: hanba a stud. Staří známí. Půjdou s ní dál.</w:t>
      </w:r>
    </w:p>
    <w:sectPr w:rsidR="001E57D0" w:rsidRPr="009B121E" w:rsidSect="009B121E">
      <w:pgSz w:w="8390" w:h="11905"/>
      <w:pgMar w:top="850" w:right="850" w:bottom="850" w:left="850" w:header="510" w:footer="510" w:gutter="0"/>
      <w:cols w:space="6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238" w:rsidRDefault="00A90238">
      <w:r>
        <w:separator/>
      </w:r>
    </w:p>
  </w:endnote>
  <w:endnote w:type="continuationSeparator" w:id="0">
    <w:p w:rsidR="00A90238" w:rsidRDefault="00A90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238" w:rsidRDefault="00A90238">
      <w:r>
        <w:separator/>
      </w:r>
    </w:p>
  </w:footnote>
  <w:footnote w:type="continuationSeparator" w:id="0">
    <w:p w:rsidR="00A90238" w:rsidRDefault="00A902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hyphenationZone w:val="4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21E"/>
    <w:rsid w:val="00001B1C"/>
    <w:rsid w:val="001E57D0"/>
    <w:rsid w:val="008240F2"/>
    <w:rsid w:val="009B121E"/>
    <w:rsid w:val="00A90238"/>
    <w:rsid w:val="00BC1DDE"/>
    <w:rsid w:val="00C04158"/>
    <w:rsid w:val="00CF1764"/>
    <w:rsid w:val="00D14A04"/>
    <w:rsid w:val="00D55E2B"/>
    <w:rsid w:val="00EF32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rFonts w:hAnsi="Cambria"/>
      <w:sz w:val="24"/>
      <w:szCs w:val="24"/>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9B121E"/>
    <w:pPr>
      <w:spacing w:after="0" w:line="240" w:lineRule="auto"/>
      <w:ind w:firstLine="340"/>
      <w:jc w:val="both"/>
    </w:pPr>
    <w:rPr>
      <w:rFonts w:ascii="Times New Roman" w:hAnsi="Times New Roman"/>
      <w:sz w:val="24"/>
      <w:szCs w:val="24"/>
    </w:rPr>
  </w:style>
  <w:style w:type="character" w:customStyle="1" w:styleId="TextChar">
    <w:name w:val="Text Char"/>
    <w:basedOn w:val="Standardnpsmoodstavce"/>
    <w:link w:val="Text"/>
    <w:locked/>
    <w:rsid w:val="009B121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rFonts w:hAnsi="Cambria"/>
      <w:sz w:val="24"/>
      <w:szCs w:val="24"/>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9B121E"/>
    <w:pPr>
      <w:spacing w:after="0" w:line="240" w:lineRule="auto"/>
      <w:ind w:firstLine="340"/>
      <w:jc w:val="both"/>
    </w:pPr>
    <w:rPr>
      <w:rFonts w:ascii="Times New Roman" w:hAnsi="Times New Roman"/>
      <w:sz w:val="24"/>
      <w:szCs w:val="24"/>
    </w:rPr>
  </w:style>
  <w:style w:type="character" w:customStyle="1" w:styleId="TextChar">
    <w:name w:val="Text Char"/>
    <w:basedOn w:val="Standardnpsmoodstavce"/>
    <w:link w:val="Text"/>
    <w:locked/>
    <w:rsid w:val="009B12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3001</Words>
  <Characters>17707</Characters>
  <Application>Microsoft Office Word</Application>
  <DocSecurity>0</DocSecurity>
  <Lines>147</Lines>
  <Paragraphs>41</Paragraphs>
  <ScaleCrop>false</ScaleCrop>
  <Company/>
  <LinksUpToDate>false</LinksUpToDate>
  <CharactersWithSpaces>20667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2</cp:revision>
  <dcterms:created xsi:type="dcterms:W3CDTF">2011-09-18T13:42:00Z</dcterms:created>
  <dcterms:modified xsi:type="dcterms:W3CDTF">2011-09-18T13:42:00Z</dcterms:modified>
</cp:coreProperties>
</file>