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EC1" w:rsidRDefault="00366346" w:rsidP="00957FC6">
      <w:pPr>
        <w:pStyle w:val="Text"/>
        <w:rPr>
          <w:b/>
          <w:sz w:val="28"/>
        </w:rPr>
      </w:pPr>
      <w:r w:rsidRPr="00957FC6">
        <w:rPr>
          <w:b/>
          <w:sz w:val="28"/>
        </w:rPr>
        <w:t>Zdeněk Žemlička</w:t>
      </w:r>
      <w:r w:rsidR="00957FC6" w:rsidRPr="00957FC6">
        <w:rPr>
          <w:b/>
          <w:sz w:val="28"/>
        </w:rPr>
        <w:t xml:space="preserve"> </w:t>
      </w:r>
      <w:r w:rsidR="00957FC6">
        <w:rPr>
          <w:b/>
          <w:sz w:val="28"/>
        </w:rPr>
        <w:t>–</w:t>
      </w:r>
      <w:r w:rsidR="00957FC6" w:rsidRPr="00957FC6">
        <w:rPr>
          <w:b/>
          <w:sz w:val="28"/>
        </w:rPr>
        <w:t xml:space="preserve"> </w:t>
      </w:r>
      <w:proofErr w:type="spellStart"/>
      <w:r w:rsidR="00957FC6" w:rsidRPr="00957FC6">
        <w:rPr>
          <w:b/>
          <w:sz w:val="28"/>
        </w:rPr>
        <w:t>Balmgund</w:t>
      </w:r>
      <w:proofErr w:type="spellEnd"/>
    </w:p>
    <w:p w:rsidR="00F53EC1" w:rsidRDefault="00F53EC1" w:rsidP="00957FC6">
      <w:pPr>
        <w:pStyle w:val="Text"/>
        <w:rPr>
          <w:b/>
          <w:sz w:val="28"/>
        </w:rPr>
      </w:pPr>
    </w:p>
    <w:p w:rsidR="00957FC6" w:rsidRDefault="00C75AF1" w:rsidP="00957FC6">
      <w:pPr>
        <w:pStyle w:val="Text"/>
      </w:pPr>
      <w:r w:rsidRPr="00957FC6">
        <w:t>O</w:t>
      </w:r>
      <w:r w:rsidR="00366346" w:rsidRPr="00957FC6">
        <w:t xml:space="preserve">kolí města se podobalo peklu. Ať člověk pohlédl z hradeb kterýmkoliv směrem, všude spatřil purpurovou záři požárů a hvězdy nad obzorem záhadně zmizely. Jako by je z oblohy setřela ruka nějakého obra. Ve skutečnosti je zakryl hustý tmavý dým, ten však nebylo možno v noci spatřit. Nachový svit sice naháněl strach, leč východ slunce si nikdo nepřál. Teprve ten odkryje všechnu tu hrůzu kolem: černou spálenou zemi, hromady hnijících mrtvol pod opevněním a především davy </w:t>
      </w:r>
      <w:proofErr w:type="spellStart"/>
      <w:r w:rsidR="00366346" w:rsidRPr="00957FC6">
        <w:t>Chlotharových</w:t>
      </w:r>
      <w:proofErr w:type="spellEnd"/>
      <w:r w:rsidR="00366346" w:rsidRPr="00957FC6">
        <w:t xml:space="preserve"> vojáků, řinčících zbraněmi a řvoucích na zoufalé obránce urážky a posměšky. A pak také kalnou Moselu, unášející ve svém proudu nafouklé mršiny koní i lidí.</w:t>
      </w:r>
    </w:p>
    <w:p w:rsidR="00957FC6" w:rsidRDefault="00366346" w:rsidP="00957FC6">
      <w:pPr>
        <w:pStyle w:val="Text"/>
      </w:pPr>
      <w:r w:rsidRPr="00957FC6">
        <w:t>Ani Ragnar to netoužil příliš vidět, ale zdržel se moc dlouho, fascinován odleskem požárů ze zapálených vsí. Blížilo se jitro, stejně beznadějné jako všechna předcházející. Na východě se objevil a rostl světlejší pruh, špinavě hnědý jako zkalená řeka dole. Tma řídla a nový den nemilosrdně odhaloval vše, co s sebou přinesla válka.</w:t>
      </w:r>
    </w:p>
    <w:p w:rsidR="00957FC6" w:rsidRDefault="00366346" w:rsidP="00957FC6">
      <w:pPr>
        <w:pStyle w:val="Text"/>
      </w:pPr>
      <w:r w:rsidRPr="00957FC6">
        <w:t>Mladík jenom potřásl hlavou a začal po kamenném schodišti sestupovat s hradeb do šera úzkých ulic. Kotníky na prstech levé ruky mu zbělely, jak pevněji sevřely hrušku na rukojetí meče. Nezdržoval se a kráčel rychle, nevšímaje si příliš ničeho kolem.</w:t>
      </w:r>
    </w:p>
    <w:p w:rsidR="00957FC6" w:rsidRDefault="00366346" w:rsidP="00957FC6">
      <w:pPr>
        <w:pStyle w:val="Text"/>
      </w:pPr>
      <w:r w:rsidRPr="00957FC6">
        <w:t>Mety se těžce probouzely do kocoviny dalšího dne a do ulic vycházeli lidé. V jejich bledých obličejích nebylo možno nalézt ani stopu po naději nebo veselí. Město bylo obleženo ze všech stran a nedalo se uniknout. Všude plno krve, dýmu a slz. Řádil hlad a různé nemoci a smrt slavila žeň. Čím více obyvatel se ploužilo ulicemi, tím více cítil Ragnar v nose jejich strašlivý zápach. Pro nedostatek vody se nemyli. Z některých domů se šířil smrad ještě mnohem horší, neboť mrtvé již nikdo nepohřbíval, nýbrž byli ukládáni do opuštěných budov, kde hnili.</w:t>
      </w:r>
    </w:p>
    <w:p w:rsidR="00957FC6" w:rsidRDefault="00366346" w:rsidP="00957FC6">
      <w:pPr>
        <w:pStyle w:val="Text"/>
      </w:pPr>
      <w:r w:rsidRPr="00957FC6">
        <w:t xml:space="preserve">Náhle se mladý bojovník zastavil. Z úzké uličky vpravo slyšel hlasité sténání, přehlušované hrubými nadávkami. Pravda, takových zvuků se v Metách vyskytovalo více než dost. Život města se už dávno rozpadl jak </w:t>
      </w:r>
      <w:r w:rsidR="00F40DE4" w:rsidRPr="00957FC6">
        <w:t>práchniv</w:t>
      </w:r>
      <w:r w:rsidR="00F40DE4">
        <w:t>ý</w:t>
      </w:r>
      <w:r w:rsidRPr="00957FC6">
        <w:t xml:space="preserve"> špalek a zákony neměly ani cenu cáru pergamenu, na němž byly napsány. Hladový lid se rychle měnil ve </w:t>
      </w:r>
      <w:r w:rsidRPr="00957FC6">
        <w:lastRenderedPageBreak/>
        <w:t>smečku vlků, táhnoucích ulicemi a olupujících kdekoho o poslední žvanec. Krámy s potravinami byly vesměs vydrancovány; většina domů bohatých lehla popelem a marný přepych byl zčásti rozkraden a zčásti shořel na hranicích, obklopených tanč</w:t>
      </w:r>
      <w:r w:rsidR="00F40DE4">
        <w:t>í</w:t>
      </w:r>
      <w:r w:rsidR="00D61B57">
        <w:t>c</w:t>
      </w:r>
      <w:r w:rsidR="00F40DE4">
        <w:t>í</w:t>
      </w:r>
      <w:r w:rsidRPr="00957FC6">
        <w:t xml:space="preserve"> lůzou. Přežili jen ti bohatí, kteří se včas vzdali všeho a otevřeli své sklady.</w:t>
      </w:r>
    </w:p>
    <w:p w:rsidR="00957FC6" w:rsidRDefault="00366346" w:rsidP="00957FC6">
      <w:pPr>
        <w:pStyle w:val="Text"/>
      </w:pPr>
      <w:r w:rsidRPr="00957FC6">
        <w:t>Společenské postavení již nikdo neuznával a některé velmože chudina zmasakrovala. Dvorní dámy pracovaly v lazaretu a jejich róby byly špinavé od krve a hnisu, přední mužové města jedli stejný plesnivý chléb jako ostatní a kupci na svých vozech sváželi mrtvé. V ulicích vládl zločin a nikdo si toho již nevšímal. Avšak Ragnar odmítal upadnout do takové netečnosti a rozběhl se do uličky.</w:t>
      </w:r>
    </w:p>
    <w:p w:rsidR="00957FC6" w:rsidRDefault="00366346" w:rsidP="00957FC6">
      <w:pPr>
        <w:pStyle w:val="Text"/>
      </w:pPr>
      <w:r w:rsidRPr="00957FC6">
        <w:t>Stará žena v oděvu z hadrů již ležela na zemi a jeden ze tří mužů, kteří nad ní stáli, ji surově kopal. Nedalo se určit, proč to dělali, zda kvůli kusu jídla nebo jen tak pro zábavu. Všichni byli ozbrojeni, ale mladý bojovník se jich nezalekl, jen pohledem přelétl, co vlastně svírají ve svých nenechavých prackách. Dva měli sekery, třetí dřevěný kyj s dlouhými železnými hřeby. Zřejmě slyšeli kroky a otočili se. V jejich tvářích se objevil výsměch.</w:t>
      </w:r>
    </w:p>
    <w:p w:rsidR="00957FC6" w:rsidRDefault="00957FC6" w:rsidP="00957FC6">
      <w:pPr>
        <w:pStyle w:val="Text"/>
      </w:pPr>
      <w:r>
        <w:t>„</w:t>
      </w:r>
      <w:r w:rsidR="00366346" w:rsidRPr="00957FC6">
        <w:t xml:space="preserve">Co chceš, </w:t>
      </w:r>
      <w:proofErr w:type="spellStart"/>
      <w:r w:rsidR="00366346" w:rsidRPr="00957FC6">
        <w:t>holobrádku</w:t>
      </w:r>
      <w:proofErr w:type="spellEnd"/>
      <w:r w:rsidR="00366346" w:rsidRPr="00957FC6">
        <w:t>?!</w:t>
      </w:r>
      <w:r>
        <w:t>“</w:t>
      </w:r>
      <w:r w:rsidR="00366346" w:rsidRPr="00957FC6">
        <w:t xml:space="preserve"> vyštěkl ten s ježatým kyjem. </w:t>
      </w:r>
      <w:r>
        <w:t>„</w:t>
      </w:r>
      <w:r w:rsidR="00366346" w:rsidRPr="00957FC6">
        <w:t>Koukej zmizet nebo taky jednu koupíš!</w:t>
      </w:r>
      <w:r>
        <w:t>“</w:t>
      </w:r>
    </w:p>
    <w:p w:rsidR="00957FC6" w:rsidRDefault="00366346" w:rsidP="00957FC6">
      <w:pPr>
        <w:pStyle w:val="Text"/>
      </w:pPr>
      <w:r w:rsidRPr="00957FC6">
        <w:t>Ragnar se ušklíbl a pomalým, jakoby líným pohybem vytasil meč. Byla to dobrá zbraň s dlouhou čepelí a záštitou ve tvaru kříže, dokonale vyvážená a nedávno nabroušená. Zrovna před pár dny se ujistil, že je na ni spolehnutí, a tak zůstal klidný. Jeho pohyby byly chladnokrevně promyšlené. Plíživým pružným krokem se přibližoval k těm třem, aniž by řekl jediné slůvko varování.</w:t>
      </w:r>
    </w:p>
    <w:p w:rsidR="00957FC6" w:rsidRDefault="00366346" w:rsidP="00957FC6">
      <w:pPr>
        <w:pStyle w:val="Text"/>
      </w:pPr>
      <w:r w:rsidRPr="00957FC6">
        <w:t>Jeden ze sekerníků zřejmě v kočkovitém našlapování mladého bojovníka vycítil nebezpečí a začal couvat. Vzápětí pochopil, že na ústup je pozdě, a zastavil se. Měl pravdu. Ragnar zaútočil, ne však bez rozmyslu. Nejprve se vrhl vlevo proti muži s kyjem, ale na poslední chvíli změnil směr a mohutným skokem se ocitl u pobudy, který chtěl utéci. Zaskočený chlap splašeně máchl sekerou, leč byla to nejistá rána a mladík ji celkem snadno srazil šikmo nastavenou čepelí. Hned nato opsal mečem oblouk a ťal svého soka ze strany do spánku. Lebka křupla jako zralý ořech a ocel potřísnil mozek smíšený s krví.</w:t>
      </w:r>
    </w:p>
    <w:p w:rsidR="00957FC6" w:rsidRDefault="00366346" w:rsidP="00957FC6">
      <w:pPr>
        <w:pStyle w:val="Text"/>
      </w:pPr>
      <w:r w:rsidRPr="00957FC6">
        <w:lastRenderedPageBreak/>
        <w:t>Ragnar se na tom místě nezdržel ani o okamžik déle, než bylo nezbytně nutné. Odskočil lehce jako tanečník a strašlivý úder kyjem jej o kousek minul, protínaje pouze vzduch. Hřeby třeskly naprázdno o dlažbu, lump ztratil rovnováhu a klesl na jedno koleno. Pokoušel se zvednout, leč Ragnar byl rychlejší. Na druhé straně se obratně vyhnul svištícímu ostří sekery a dokázal se otočit na neuvěřitelně malé ploše, balancuje na špičkách jako akrobat. Chlap s kyjem stačil už jen pozvednout hlavu, aby zahlédl seshora dopadající čepel, jež mu hned rozpoltila lebku vedví.</w:t>
      </w:r>
    </w:p>
    <w:p w:rsidR="00957FC6" w:rsidRDefault="00366346" w:rsidP="00957FC6">
      <w:pPr>
        <w:pStyle w:val="Text"/>
      </w:pPr>
      <w:r w:rsidRPr="00957FC6">
        <w:t>Poslední z pobudů Ragnara pronásledoval a s divokým řevem zdvihal sekeru nad hlavu. Jeho vytřeštěné oči se přisály na mladíkova záda, která toužil rozetnout</w:t>
      </w:r>
      <w:r w:rsidR="00F40DE4">
        <w:t>.</w:t>
      </w:r>
    </w:p>
    <w:p w:rsidR="00957FC6" w:rsidRDefault="00366346" w:rsidP="00957FC6">
      <w:pPr>
        <w:pStyle w:val="Text"/>
      </w:pPr>
      <w:r w:rsidRPr="00957FC6">
        <w:t xml:space="preserve">Byl si jist, že to dokáže. Jeho těžké nohy </w:t>
      </w:r>
      <w:r w:rsidR="00F40DE4">
        <w:t>dusaly po dlažbě</w:t>
      </w:r>
      <w:r w:rsidRPr="00957FC6">
        <w:t xml:space="preserve"> jako tlapy medvěda a hnaly jej vpřed bez jakékoliv rozvahy. Pak záda z jeho zorného pole zmizela a místo nich tam vyvstala šedivá zeď domu. Sekera zazvonila o kámen a lump spatřil koutkem oka tvář, lemovanou vějířem dlouhých plavých vlasů, pak záblesk oceli a šarlatový gejzír krve. Až do ztráty vědomí nepochopil, že je to jeho vlastní krev. Dlažba ho udeřila do obličeje a mysl mu zastřela věčná noc.</w:t>
      </w:r>
    </w:p>
    <w:p w:rsidR="00957FC6" w:rsidRDefault="00366346" w:rsidP="00957FC6">
      <w:pPr>
        <w:pStyle w:val="Text"/>
      </w:pPr>
      <w:r w:rsidRPr="00957FC6">
        <w:t>Ragnar se napřímil a užasle zíral na mrtvolu muže, který ještě před chvílí žil. Netušil, že zabít je tak snadné. Při nedávném útoku na město dva z nepřátel pouze zranil a cítil, jak se mu třesou ruce. Nyní to bylo jiné. V jeho pohybech byla síla a vražedná jistota. Mladíkův pohled sklouzl na ostří meče, po němž pomalu stékala krev a kapala na zem, kde tvořila stále větší loužičku. Teprve pak se podíval na ženu, kterou zachránil.</w:t>
      </w:r>
    </w:p>
    <w:p w:rsidR="00957FC6" w:rsidRDefault="00366346" w:rsidP="00957FC6">
      <w:pPr>
        <w:pStyle w:val="Text"/>
      </w:pPr>
      <w:r w:rsidRPr="00957FC6">
        <w:t>T</w:t>
      </w:r>
      <w:r w:rsidR="00F40DE4">
        <w:t>o</w:t>
      </w:r>
      <w:r w:rsidRPr="00957FC6">
        <w:t>, co spatřil, trvalo pouhý zlomek okamžiku. Krásná dívčí tvář, jakoby namodralá a lemovaná bujnou hřívou chrpově modrých vlasů. A potom safírové oči, hluboké jako horská jezera. Postava? Ne, tu již neviděl. Mrkl a všechno zmizelo. Na ochozené dlažbě seděla stařena v roztrhaných šatech, špinavá a nechutná stejně jako celé tohle město. Netušil, co to vlastně zahlédl. Třeba to bylo jen šálení smyslů, způsobené šokem z prolité krve nebo únavou z probdělých nocí.</w:t>
      </w:r>
    </w:p>
    <w:p w:rsidR="00957FC6" w:rsidRDefault="00957FC6" w:rsidP="00957FC6">
      <w:pPr>
        <w:pStyle w:val="Text"/>
      </w:pPr>
      <w:r>
        <w:t>„</w:t>
      </w:r>
      <w:r w:rsidR="00366346" w:rsidRPr="00957FC6">
        <w:t>Pojď blíž, Ragnare,</w:t>
      </w:r>
      <w:r>
        <w:t>“</w:t>
      </w:r>
      <w:r w:rsidR="00366346" w:rsidRPr="00957FC6">
        <w:t xml:space="preserve"> zaskřehotala babizna a mladík překvapeně zamžikal víčky. </w:t>
      </w:r>
      <w:r>
        <w:t>„</w:t>
      </w:r>
      <w:r w:rsidR="00366346" w:rsidRPr="00957FC6">
        <w:t>Pojď blíž, příteli králů.</w:t>
      </w:r>
      <w:r w:rsidR="00F40DE4">
        <w:t>“</w:t>
      </w:r>
    </w:p>
    <w:p w:rsidR="00957FC6" w:rsidRDefault="00366346" w:rsidP="00957FC6">
      <w:pPr>
        <w:pStyle w:val="Text"/>
      </w:pPr>
      <w:r w:rsidRPr="00957FC6">
        <w:lastRenderedPageBreak/>
        <w:t>Podezřívavě si ženu prohlížel. Nebylo na ní nic zvláštního, obyčejná tuctová stařena, jakých se denně potloukaly po ulicích stovky, všechny hladové a na pokraji smrtí. A možná na smrt odsouzené. I tahle. Když ji nezabili teď, zabijí ji zítra nebo za týden, třeba jen proto, aby strádajícímu městu neujídala chléb. Tím spíše jej ohromilo, že ho oslovila jménem.</w:t>
      </w:r>
    </w:p>
    <w:p w:rsidR="00957FC6" w:rsidRDefault="00957FC6" w:rsidP="00957FC6">
      <w:pPr>
        <w:pStyle w:val="Text"/>
      </w:pPr>
      <w:r>
        <w:t>„</w:t>
      </w:r>
      <w:r w:rsidR="00366346" w:rsidRPr="00957FC6">
        <w:t>Ty mne znáš? Odkud? Pochybuji, že by ses pohybovala na královském dvoře, a lidé ve městě mě neznají.</w:t>
      </w:r>
      <w:r w:rsidR="00F40DE4">
        <w:t>“</w:t>
      </w:r>
    </w:p>
    <w:p w:rsidR="00957FC6" w:rsidRDefault="00366346" w:rsidP="00957FC6">
      <w:pPr>
        <w:pStyle w:val="Text"/>
      </w:pPr>
      <w:r w:rsidRPr="00957FC6">
        <w:t>Žena vstala. Uličkou začal zničehonic dout silný vítr, který jí rozevlál sivé vlasy. Nevěděl, zda jej mámí zrak, ale znovu v nich probleskla modř, vzápětí zase překrytá špinavou šedí. Její hlas zněl sípavě, a přece ho slyšel dobře i v burácení vichru.</w:t>
      </w:r>
    </w:p>
    <w:p w:rsidR="00957FC6" w:rsidRDefault="00957FC6" w:rsidP="00957FC6">
      <w:pPr>
        <w:pStyle w:val="Text"/>
      </w:pPr>
      <w:r>
        <w:t>„</w:t>
      </w:r>
      <w:r w:rsidR="00366346" w:rsidRPr="00957FC6">
        <w:t>Bude mnoho mrtvých,</w:t>
      </w:r>
      <w:r w:rsidR="00F40DE4">
        <w:t>“</w:t>
      </w:r>
      <w:r w:rsidR="00366346" w:rsidRPr="00957FC6">
        <w:t xml:space="preserve"> mluvila stařena, </w:t>
      </w:r>
      <w:r>
        <w:t>„</w:t>
      </w:r>
      <w:r w:rsidR="00366346" w:rsidRPr="00957FC6">
        <w:t>avšak ty budeš žít. Spočine na tobě poslání a pýcha Franků bude ve tvých rukou. Pý</w:t>
      </w:r>
      <w:r w:rsidR="00F40DE4">
        <w:t>cha Franků! Meč proti kouzlům!“</w:t>
      </w:r>
    </w:p>
    <w:p w:rsidR="00957FC6" w:rsidRDefault="00366346" w:rsidP="00957FC6">
      <w:pPr>
        <w:pStyle w:val="Text"/>
      </w:pPr>
      <w:r w:rsidRPr="00957FC6">
        <w:t>Bouře vypukla plnou silou. Velké kapky dopadly na dláždění. Blesk rozčísl oblohu a další ženina slova, byl</w:t>
      </w:r>
      <w:r w:rsidR="00957FC6" w:rsidRPr="00957FC6">
        <w:t>a</w:t>
      </w:r>
      <w:r w:rsidR="00957FC6">
        <w:t>-</w:t>
      </w:r>
      <w:r w:rsidR="00957FC6" w:rsidRPr="00957FC6">
        <w:t>l</w:t>
      </w:r>
      <w:r w:rsidRPr="00957FC6">
        <w:t xml:space="preserve">i nějaká, zanikla v rachotu hromu. Ostrý vítr zadul, donutil Ragnara opřít se o zeď a strašlivá záplava deště zahalila podivnou věštkyni jako závoj. V přívalu vody mladík lapal po dechu a z běsnících živlů ještě svitla modrá a uslyšel smích. Byl to však smích mladé dívky. I </w:t>
      </w:r>
      <w:r w:rsidR="00957FC6">
        <w:t>„</w:t>
      </w:r>
      <w:r w:rsidRPr="00957FC6">
        <w:t>Kdo jsi?!</w:t>
      </w:r>
      <w:r w:rsidR="00F40DE4">
        <w:t>“ vykřikl.</w:t>
      </w:r>
    </w:p>
    <w:p w:rsidR="00957FC6" w:rsidRDefault="00366346" w:rsidP="00957FC6">
      <w:pPr>
        <w:pStyle w:val="Text"/>
      </w:pPr>
      <w:r w:rsidRPr="00957FC6">
        <w:t>Odpovědělo mu jen nové zahřmění.</w:t>
      </w:r>
    </w:p>
    <w:p w:rsidR="00957FC6" w:rsidRDefault="00366346" w:rsidP="00957FC6">
      <w:pPr>
        <w:pStyle w:val="Text"/>
      </w:pPr>
      <w:r w:rsidRPr="00957FC6">
        <w:t>Malý chlapec na pobřeží. Baculaté nožky v písku. Zlaté vlásky, rozčechrané slaným větrem. Moře hučí a jeho šumící vlny zaplavují písčitou pláž. Smývají malé stopy, jimiž dítě vytváří různé obrazce. Hoch utíká a směje se, hlasitě a bezstarostně. Co je to za obraz? A proč si ho zapamatoval? Kde se vzal v jeho snech? Je to čas her. Kam se ztratil?</w:t>
      </w:r>
    </w:p>
    <w:p w:rsidR="00957FC6" w:rsidRDefault="00366346" w:rsidP="00957FC6">
      <w:pPr>
        <w:pStyle w:val="Text"/>
      </w:pPr>
      <w:r w:rsidRPr="00957FC6">
        <w:t>Loď. Příď má zdviženou pyšně vzhůru a na ní zelenou dračí hlavu. Dvě řady bílých zubů, dvě řady vesel, jež čeří vodu. Nad nimi kulaté štíty s bodci uprostřed. Žlutočerveně pruhovaná plachta jako oblak v červáncích. Válečný pokřik mužů v rohatých přilbách, s plavými a ryšavými plnovousy.</w:t>
      </w:r>
    </w:p>
    <w:p w:rsidR="00957FC6" w:rsidRDefault="00366346" w:rsidP="00957FC6">
      <w:pPr>
        <w:pStyle w:val="Text"/>
      </w:pPr>
      <w:r w:rsidRPr="00957FC6">
        <w:t xml:space="preserve">Chlapec stojí v příboji a necítí strach, jen němý úžas. Slyší za sebou volání a otáčí se. Běží k němu jakási žena a muž a z jejich úst </w:t>
      </w:r>
      <w:r w:rsidRPr="00957FC6">
        <w:lastRenderedPageBreak/>
        <w:t>slyší jméno. Cizí jméno v neznámé řeči, z níž si už dnes pamatuje jen pár slov, a to ještě mlhavě a nejisté. Také si není úplně jist, kdo je ta žena a ten muž. Matka? Otec? Asi ano.</w:t>
      </w:r>
    </w:p>
    <w:p w:rsidR="00957FC6" w:rsidRDefault="00366346" w:rsidP="00957FC6">
      <w:pPr>
        <w:pStyle w:val="Text"/>
      </w:pPr>
      <w:r w:rsidRPr="00957FC6">
        <w:t>Od lodi mu běží vstříc další lidé. Oči mají vytřeštěné a řvou, v jejich hlasech pulzuje hrůza. A za nimi bojovníci v rohatých přilbách, ozbrojení meči a oštěpy, dohánějí prchající, sekají a bodají. Malý chlapec se obrací a jako vyplašené ptáče utíká vstříc ženě, která jej volala. Její paže ho objímají a vlasy halí jako závoj vše, co by mohl vidět. Vlasy barvy zralého obilí. Cítí její teplou náruč a pak už nic neslyší, jen zděšený cval jejího srdce. Zacpala mu uši, a tak je na chvíli milosrdné ticho.</w:t>
      </w:r>
    </w:p>
    <w:p w:rsidR="00957FC6" w:rsidRDefault="00366346" w:rsidP="00957FC6">
      <w:pPr>
        <w:pStyle w:val="Text"/>
      </w:pPr>
      <w:r w:rsidRPr="00957FC6">
        <w:t xml:space="preserve">Klid je náhle násilně přerván. Na sluch dítěte udeřil příval řevu, chroptění, vzlykotu a sténání, bouře zvuků, která jej strhla do světa, jenž doposud neznal, do světa násilí a krve. </w:t>
      </w:r>
      <w:r w:rsidR="00DC0C75">
        <w:t>Ž</w:t>
      </w:r>
      <w:r w:rsidRPr="00957FC6">
        <w:t>ena s vlasy jako obilí leží bezmocně v písku, křičí a dva chlapi z ní strhávají šaty. Muž, který na hocha prve také volal, se plazí opodál zalitý krví. Nedaleko se válí tělo jednoho z útočníků, rozťaté sekerou. Jiný válečník přiskakuje k raněnému a vráží mu do zad oštěp. Hlasité křupnutí, jak hrot přerval páteř, a oči umírajícího pomalu vyhasínají. Usazuje se v nich tma, pohlcující celý obraz.</w:t>
      </w:r>
    </w:p>
    <w:p w:rsidR="00957FC6" w:rsidRDefault="00366346" w:rsidP="00957FC6">
      <w:pPr>
        <w:pStyle w:val="Text"/>
      </w:pPr>
      <w:r w:rsidRPr="00957FC6">
        <w:t>Ragnar se probudil. Kdosi s ním cloumal a v narudlé záři ohně uviděl postavu štíhlého bojovníka. Sevřel jeho ruku a odstrčil ji jako suchou větev.</w:t>
      </w:r>
    </w:p>
    <w:p w:rsidR="00957FC6" w:rsidRDefault="00957FC6" w:rsidP="00957FC6">
      <w:pPr>
        <w:pStyle w:val="Text"/>
      </w:pPr>
      <w:r>
        <w:t>„</w:t>
      </w:r>
      <w:r w:rsidR="00366346" w:rsidRPr="00957FC6">
        <w:t>Au,</w:t>
      </w:r>
      <w:r>
        <w:t>“</w:t>
      </w:r>
      <w:r w:rsidR="00366346" w:rsidRPr="00957FC6">
        <w:t xml:space="preserve"> zavrčel ten někdo. </w:t>
      </w:r>
      <w:r>
        <w:t>„</w:t>
      </w:r>
      <w:r w:rsidR="00366346" w:rsidRPr="00957FC6">
        <w:t>Ty máš ale sílu.</w:t>
      </w:r>
      <w:r w:rsidR="00F40DE4">
        <w:t>“</w:t>
      </w:r>
    </w:p>
    <w:p w:rsidR="00957FC6" w:rsidRDefault="00957FC6" w:rsidP="00957FC6">
      <w:pPr>
        <w:pStyle w:val="Text"/>
      </w:pPr>
      <w:r>
        <w:t>„</w:t>
      </w:r>
      <w:r w:rsidR="00366346" w:rsidRPr="00957FC6">
        <w:t>Promiň,</w:t>
      </w:r>
      <w:r>
        <w:t>“</w:t>
      </w:r>
      <w:r w:rsidR="00366346" w:rsidRPr="00957FC6">
        <w:t xml:space="preserve"> zamumlal mladík a posadil se, mžouraje do žhavých uhlíků v krbu. Teprve potom pohlédl vzhůru na muže, který jej vytrhl ze spánku. Měl světlé dlouhé vlasy a hladce vyholenou tvář s ostře řezanými rysy. Jako všichni Gótové, tvořící královskou stráž. A kdyby tu bylo víc světla, určitě by Ragnar mohl vidět i šedé oči a tenkou jizvu na levé straně čela.</w:t>
      </w:r>
    </w:p>
    <w:p w:rsidR="00957FC6" w:rsidRDefault="00957FC6" w:rsidP="00957FC6">
      <w:pPr>
        <w:pStyle w:val="Text"/>
      </w:pPr>
      <w:r>
        <w:t>„</w:t>
      </w:r>
      <w:r w:rsidR="00366346" w:rsidRPr="00957FC6">
        <w:t xml:space="preserve">Promiň, </w:t>
      </w:r>
      <w:proofErr w:type="spellStart"/>
      <w:r w:rsidR="00366346" w:rsidRPr="00957FC6">
        <w:t>Totilo</w:t>
      </w:r>
      <w:proofErr w:type="spellEnd"/>
      <w:r w:rsidR="00366346" w:rsidRPr="00957FC6">
        <w:t>,</w:t>
      </w:r>
      <w:r w:rsidR="00F40DE4">
        <w:t>“</w:t>
      </w:r>
      <w:r w:rsidR="00366346" w:rsidRPr="00957FC6">
        <w:t xml:space="preserve"> opakoval. </w:t>
      </w:r>
      <w:r>
        <w:t>„</w:t>
      </w:r>
      <w:r w:rsidR="00366346" w:rsidRPr="00957FC6">
        <w:t>Měl jsem nepříjemné sny.</w:t>
      </w:r>
      <w:r w:rsidR="00F40DE4">
        <w:t>“</w:t>
      </w:r>
    </w:p>
    <w:p w:rsidR="00957FC6" w:rsidRDefault="00957FC6" w:rsidP="00957FC6">
      <w:pPr>
        <w:pStyle w:val="Text"/>
      </w:pPr>
      <w:r>
        <w:t>„</w:t>
      </w:r>
      <w:r w:rsidR="00366346" w:rsidRPr="00957FC6">
        <w:t>Všiml jsem si,</w:t>
      </w:r>
      <w:r w:rsidR="00F40DE4">
        <w:t>“</w:t>
      </w:r>
      <w:r w:rsidR="00366346" w:rsidRPr="00957FC6">
        <w:t xml:space="preserve"> přikývl válečník. </w:t>
      </w:r>
      <w:r>
        <w:t>„</w:t>
      </w:r>
      <w:r w:rsidR="00366346" w:rsidRPr="00957FC6">
        <w:t>Ale teď se zvedni. Chce s tebou mluvit Bru</w:t>
      </w:r>
      <w:r w:rsidRPr="00957FC6">
        <w:t>nh</w:t>
      </w:r>
      <w:r w:rsidR="00366346" w:rsidRPr="00957FC6">
        <w:t>ilda. Čeká tě na malém nádvoří.</w:t>
      </w:r>
      <w:r w:rsidR="00F40DE4">
        <w:t>“</w:t>
      </w:r>
    </w:p>
    <w:p w:rsidR="00957FC6" w:rsidRDefault="00366346" w:rsidP="00957FC6">
      <w:pPr>
        <w:pStyle w:val="Text"/>
      </w:pPr>
      <w:r w:rsidRPr="00957FC6">
        <w:t xml:space="preserve">S těmi slovy odešel a mladík rychle vyskočil. Ještě před rokem by se klidně loudal, avšak ty časy byly nenávratně pryč. Věru, mnoho se změnilo a nejvíc právě královna. Bolelo to. Leckdy se v myšlenkách </w:t>
      </w:r>
      <w:r w:rsidRPr="00957FC6">
        <w:lastRenderedPageBreak/>
        <w:t>vracel do dob klidu, kdy francká vládkyně dosud seděla pevně na trůnu a měla v moci značnou část říše, nejen Burgundsko. Teď už jí nepatří ani to.</w:t>
      </w:r>
    </w:p>
    <w:p w:rsidR="00957FC6" w:rsidRDefault="00366346" w:rsidP="00957FC6">
      <w:pPr>
        <w:pStyle w:val="Text"/>
      </w:pPr>
      <w:r w:rsidRPr="00957FC6">
        <w:t>Ragnar si povzdechl. Vzpomínka obtěžkaná smutkem. Svíce na stole a dvě číše vína, rudého jako krev. On a Brunhilda, dva cizinci mezi Franky. Smála se trochu drsným smíchem, hlasitě a bez oné upjatosti, kterou maskovala své pocity před ostatními dvořany. Napila se, pořádně a zhluboka, a na dolním rtu jí zůstala červená krůpěj. Nemohl od ní odtrhnout oči. Chvíli se bál, že ho svede. Vládkyně mívají někdy ztřeštěné nápady. To, že byla pokročilého věku, v tom roli nehrálo, byla pořád dosti krásná a nedalo se předpokládat, že žije jako světice. Měla v sobě plno vášně na svedení deseti takových, jako je Ragnar. Ale ten večer se mezi nimi zrodilo cosi hlubšího.</w:t>
      </w:r>
    </w:p>
    <w:p w:rsidR="00957FC6" w:rsidRDefault="00366346" w:rsidP="00957FC6">
      <w:pPr>
        <w:pStyle w:val="Text"/>
      </w:pPr>
      <w:r w:rsidRPr="00957FC6">
        <w:t>Dodnes mu to připadalo až neskutečné, když vzpomínal na ony chvíle, v nichž nejobávanější královna Evropy svěřovala své nejhlubší zármutky bezvýznamnému otrokovi a zároveň byla ochotna vyslechnout jeho. Ještě dlouho cítil bázeň a ostych, hrůzu z toho, že ví příliš mnoho. Někteří lidé bývali zavražděni z menších příčin a on netušil, kdy se podivný rozmar pyšné vládkyně může změnit. Jedinou jeho obranou bylo, že o těchto tajemstvích mlčel jako hrob. K žádnému zvratu však nedošlo. Snad to bylo tím, že byl příliš prostý a upřímný na to, aby se z jeho strany mohla obávat nějakých intrik, a příliš čestný, aby se nechal zneužít někým třetím.</w:t>
      </w:r>
    </w:p>
    <w:p w:rsidR="00957FC6" w:rsidRDefault="00366346" w:rsidP="00957FC6">
      <w:pPr>
        <w:pStyle w:val="Text"/>
      </w:pPr>
      <w:r w:rsidRPr="00957FC6">
        <w:t>Ten vztah se nezměnil. Jenom po více než roce pozvolna usnul. Nebo snad zanikl ve zmatcích posledních událostí. Ty otřásly i mnohem pevnějšími svazky a závazky. Bouře války smetla s povrchu zemského různé smlouvy a přísahy, slibované při všech bozích tohoto světa, psané na pergamenu a stvrzované požehnáním církve nebo krví obětí.</w:t>
      </w:r>
    </w:p>
    <w:p w:rsidR="00957FC6" w:rsidRDefault="00366346" w:rsidP="00957FC6">
      <w:pPr>
        <w:pStyle w:val="Text"/>
      </w:pPr>
      <w:proofErr w:type="spellStart"/>
      <w:r w:rsidRPr="00957FC6">
        <w:t>Ragnarovy</w:t>
      </w:r>
      <w:proofErr w:type="spellEnd"/>
      <w:r w:rsidRPr="00957FC6">
        <w:t xml:space="preserve"> kroky duněly po chodbách, ozářených mihotavým světlem loučí. Míjel stráže v drátěných košilích a nýtovaných přilbách, vyzbrojené dlouhými kopími a meči. Většinou to byli Gótové, neboť Brunhilda Frankům nedůvěřovala. Pocházela ze slunné Hispánie, kterou již před staletími ovládli právě Gótové, původně plavovlasí barbaři z východu. Většina jich stále ještě měla </w:t>
      </w:r>
      <w:r w:rsidRPr="00957FC6">
        <w:lastRenderedPageBreak/>
        <w:t>světlé kadeře a bledou pleť, avšak mnozí se smísili s tmavými obyvateli jihu a jejich vzhled se změnil. Samotná Brunhilda připomínala svými černými vlasy a snědou tváří ženy Orientu.</w:t>
      </w:r>
    </w:p>
    <w:p w:rsidR="00957FC6" w:rsidRDefault="00366346" w:rsidP="00DC0C75">
      <w:pPr>
        <w:pStyle w:val="Text"/>
      </w:pPr>
      <w:r w:rsidRPr="00957FC6">
        <w:t xml:space="preserve">Mladík prošel kolem páru chichotajících se dvořanů a napadlo jej, že jsou lidé, jimž doposud nedochází, jak je situace hrozivá. Možná to nepochopí ani v okamžiku, až </w:t>
      </w:r>
      <w:proofErr w:type="spellStart"/>
      <w:r w:rsidRPr="00957FC6">
        <w:t>Chlotharovi</w:t>
      </w:r>
      <w:proofErr w:type="spellEnd"/>
      <w:r w:rsidRPr="00957FC6">
        <w:t xml:space="preserve"> vojáci vtrhnou do paláce a budou vraždit na potkání. Trochu</w:t>
      </w:r>
      <w:r w:rsidR="00DC0C75">
        <w:t xml:space="preserve"> </w:t>
      </w:r>
      <w:r w:rsidRPr="00957FC6">
        <w:t>ho při té představě zamrazilo v zádech.</w:t>
      </w:r>
    </w:p>
    <w:p w:rsidR="00957FC6" w:rsidRDefault="00366346" w:rsidP="00957FC6">
      <w:pPr>
        <w:pStyle w:val="Text"/>
      </w:pPr>
      <w:r w:rsidRPr="00957FC6">
        <w:t xml:space="preserve">O kus dál seděla bezvládně sesutá v křesle hraběnka </w:t>
      </w:r>
      <w:proofErr w:type="spellStart"/>
      <w:r w:rsidRPr="00957FC6">
        <w:t>Albruna</w:t>
      </w:r>
      <w:proofErr w:type="spellEnd"/>
      <w:r w:rsidRPr="00957FC6">
        <w:t>, spící a zřejmě namol opilá. Té už to došlo, a proto chlastala dnem i nocí. Zbytek Času trávila v limbu nebo se ploužila chodbami jako mátoha. Ragnarovi jí bylo líto, avšak nebyl schopen jí pomoci. Na smrt duše není lék. Děsilo ho, jak snadno se z té krásné ženské, jež štědře rozdávala své půvaby, stala odporná troska. Ano, ještě před dvěma lety propůjčila své kypré tělo i jemu. Potom již nechtěla, ale přesto na to rád vzpomínal. Nyní byla hubená a bledá jako smrtka.</w:t>
      </w:r>
    </w:p>
    <w:p w:rsidR="00957FC6" w:rsidRDefault="00366346" w:rsidP="00957FC6">
      <w:pPr>
        <w:pStyle w:val="Text"/>
      </w:pPr>
      <w:r w:rsidRPr="00957FC6">
        <w:t>Se sevřeným žaludkem dorazil na malé nádvoří. Uprostřed přímo na dlažbě plápolal oheň a u něj stála Brunhilda v dlouhé róbě, splývající až na zem, pohled nepřítomně přisátý k tančícím plamenům. Od dob, kdy u ní Ragnar prožíval ono rajské období, dosti zestárla. Proboha, vždyť to ještě není ani rok! Její vlasy, původně černé jako uhel, byly protkány stříbrnými nitkami šedin a v obličeji se</w:t>
      </w:r>
      <w:r w:rsidR="00DC0C75">
        <w:t xml:space="preserve"> </w:t>
      </w:r>
      <w:r w:rsidRPr="00957FC6">
        <w:t>jí rýsovaly zřetelné vrásky. Působila nesmírně unaveným dojmem a mihotavý svit plamenů jen zdůrazňoval kruhy pod očima. Přesto bylo patrné, že je to krásná žena. Krásná a vznešená, pravá královna uprostřed země plné barbarství a primitivních pudů.</w:t>
      </w:r>
    </w:p>
    <w:p w:rsidR="00957FC6" w:rsidRDefault="00366346" w:rsidP="00957FC6">
      <w:pPr>
        <w:pStyle w:val="Text"/>
      </w:pPr>
      <w:r w:rsidRPr="00957FC6">
        <w:t>Bodlo jej u srdce. Proč? Proč Bůh dopouští, že právě ona musí být poražena? Stála, podobna antické soše, a její pohled směřoval k nachové záři požárů. Tam za hradbami se hroutil její svět, její sny a naděje. Mladík tušil, že královna již nedoufá. Cosi v jejím zraku vyhaslo. Cosi, co znal dříve. Ta jiskra v očích, ten drsný smích, to vše bylo pryč. Toužil ji opět spatřit takovou jako tenkrát, s krůpějí červeného vína na rtu. Nebo takovou jako v Hamburgu, kde se s ní setkal poprvé.</w:t>
      </w:r>
    </w:p>
    <w:p w:rsidR="00957FC6" w:rsidRDefault="00366346" w:rsidP="00957FC6">
      <w:pPr>
        <w:pStyle w:val="Text"/>
      </w:pPr>
      <w:r w:rsidRPr="00957FC6">
        <w:t xml:space="preserve">Hamburg! Poslední den jeho života v ponížení a strachu. Hlavou se mu mihnul obraz tržiště, kde se prodávalo úplně všechno: hovězí </w:t>
      </w:r>
      <w:r w:rsidRPr="00957FC6">
        <w:lastRenderedPageBreak/>
        <w:t xml:space="preserve">dobytek, prasata, zlato, drahokamy, jantar, zbraně, zbroje, nástroje i obilí. Davy lidí, valící se sem a tam, páchnoucí potem a špínou. Zvonění kovářských kladiv, řev prodejců a bučení krav, nadávky, pláč i smích, vše splývalo v nepřehledném chaosu zvuků a výkřiků. </w:t>
      </w:r>
      <w:r w:rsidR="00957FC6">
        <w:t>„</w:t>
      </w:r>
      <w:r w:rsidRPr="00957FC6">
        <w:t>Koně! Kupte si koně, klisny i hřebce, hnědé, černé, bílé, jak je libo!</w:t>
      </w:r>
      <w:r w:rsidR="00957FC6">
        <w:t>“</w:t>
      </w:r>
    </w:p>
    <w:p w:rsidR="00957FC6" w:rsidRDefault="00957FC6" w:rsidP="00957FC6">
      <w:pPr>
        <w:pStyle w:val="Text"/>
      </w:pPr>
      <w:r>
        <w:t>„</w:t>
      </w:r>
      <w:r w:rsidR="00366346" w:rsidRPr="00957FC6">
        <w:t>A já ti povídám, že ta kráva je napůl chromá!</w:t>
      </w:r>
      <w:r>
        <w:t>“</w:t>
      </w:r>
    </w:p>
    <w:p w:rsidR="00957FC6" w:rsidRDefault="00957FC6" w:rsidP="00957FC6">
      <w:pPr>
        <w:pStyle w:val="Text"/>
      </w:pPr>
      <w:r>
        <w:t>„</w:t>
      </w:r>
      <w:r w:rsidR="00366346" w:rsidRPr="00957FC6">
        <w:t>Ryby! Rybičky!</w:t>
      </w:r>
      <w:r>
        <w:t>“</w:t>
      </w:r>
    </w:p>
    <w:p w:rsidR="00957FC6" w:rsidRDefault="00957FC6" w:rsidP="00957FC6">
      <w:pPr>
        <w:pStyle w:val="Text"/>
      </w:pPr>
      <w:r>
        <w:t>„</w:t>
      </w:r>
      <w:r w:rsidR="00366346" w:rsidRPr="00957FC6">
        <w:t>Běž do prdele s takovou cenou!</w:t>
      </w:r>
      <w:r>
        <w:t>“</w:t>
      </w:r>
    </w:p>
    <w:p w:rsidR="00957FC6" w:rsidRDefault="00957FC6" w:rsidP="00957FC6">
      <w:pPr>
        <w:pStyle w:val="Text"/>
      </w:pPr>
      <w:r>
        <w:t>„</w:t>
      </w:r>
      <w:r w:rsidR="00366346" w:rsidRPr="00957FC6">
        <w:t>Krásné šperky! Zlaté a stříbrné!</w:t>
      </w:r>
      <w:r>
        <w:t>“</w:t>
      </w:r>
    </w:p>
    <w:p w:rsidR="00957FC6" w:rsidRDefault="00957FC6" w:rsidP="00957FC6">
      <w:pPr>
        <w:pStyle w:val="Text"/>
      </w:pPr>
      <w:r>
        <w:t>„</w:t>
      </w:r>
      <w:r w:rsidR="00366346" w:rsidRPr="00957FC6">
        <w:t>Kupte si meče! Sekery! Rozmlátí hlavu na kaši!</w:t>
      </w:r>
      <w:r>
        <w:t>“</w:t>
      </w:r>
    </w:p>
    <w:p w:rsidR="00957FC6" w:rsidRDefault="00957FC6" w:rsidP="00957FC6">
      <w:pPr>
        <w:pStyle w:val="Text"/>
      </w:pPr>
      <w:r>
        <w:t>„</w:t>
      </w:r>
      <w:r w:rsidR="00366346" w:rsidRPr="00957FC6">
        <w:t>To maso smrdí!</w:t>
      </w:r>
      <w:r>
        <w:t>“</w:t>
      </w:r>
    </w:p>
    <w:p w:rsidR="00957FC6" w:rsidRDefault="00957FC6" w:rsidP="00957FC6">
      <w:pPr>
        <w:pStyle w:val="Text"/>
      </w:pPr>
      <w:r>
        <w:t>„</w:t>
      </w:r>
      <w:r w:rsidR="00366346" w:rsidRPr="00957FC6">
        <w:t>Je libo hříbátko, pane?</w:t>
      </w:r>
      <w:r>
        <w:t>“</w:t>
      </w:r>
    </w:p>
    <w:p w:rsidR="00957FC6" w:rsidRDefault="00957FC6" w:rsidP="00957FC6">
      <w:pPr>
        <w:pStyle w:val="Text"/>
      </w:pPr>
      <w:r>
        <w:t>„</w:t>
      </w:r>
      <w:r w:rsidR="00366346" w:rsidRPr="00957FC6">
        <w:t>…dám, že je to mosaz!</w:t>
      </w:r>
      <w:r>
        <w:t>“</w:t>
      </w:r>
    </w:p>
    <w:p w:rsidR="00957FC6" w:rsidRDefault="00957FC6" w:rsidP="00957FC6">
      <w:pPr>
        <w:pStyle w:val="Text"/>
      </w:pPr>
      <w:r>
        <w:t>„</w:t>
      </w:r>
      <w:r w:rsidR="00366346" w:rsidRPr="00957FC6">
        <w:t>Nesahej na mě, ty čuně!</w:t>
      </w:r>
      <w:r>
        <w:t>“</w:t>
      </w:r>
    </w:p>
    <w:p w:rsidR="00957FC6" w:rsidRDefault="00366346" w:rsidP="00957FC6">
      <w:pPr>
        <w:pStyle w:val="Text"/>
      </w:pPr>
      <w:r w:rsidRPr="00957FC6">
        <w:t xml:space="preserve">Kupec </w:t>
      </w:r>
      <w:proofErr w:type="spellStart"/>
      <w:r w:rsidRPr="00957FC6">
        <w:t>Knut</w:t>
      </w:r>
      <w:proofErr w:type="spellEnd"/>
      <w:r w:rsidRPr="00957FC6">
        <w:t xml:space="preserve"> se svými muži si toho mumraje nevšímal a probíjel se kupředu. Na druhém konci tržiště se prodávali lidé. Zajatí Slované, Keltové i Avaři, muži, ženy i děti. Téměř nahé dívky zde byly otáčeny jako na hrnčířském kruhu, hltány očima a nestydatě osahávány. Světlovlasé a rusé seveřanky i žhavé orientální krasavice, tmavé, bílé i snědé. Děti. Se smutnýma očima bez naděje, odtržené od matek. Muži, někteří ještě divocí a nezkrocení, pořád doufající, že se jim jednou povede utéci, jiní už zlomení a tupí, schýlení těžkou dřinou.</w:t>
      </w:r>
    </w:p>
    <w:p w:rsidR="00957FC6" w:rsidRDefault="00957FC6" w:rsidP="00957FC6">
      <w:pPr>
        <w:pStyle w:val="Text"/>
      </w:pPr>
      <w:r>
        <w:t>„</w:t>
      </w:r>
      <w:r w:rsidR="00366346" w:rsidRPr="00957FC6">
        <w:t>Kupte si chlapečka!</w:t>
      </w:r>
      <w:r>
        <w:t>“</w:t>
      </w:r>
    </w:p>
    <w:p w:rsidR="00957FC6" w:rsidRDefault="00957FC6" w:rsidP="00957FC6">
      <w:pPr>
        <w:pStyle w:val="Text"/>
      </w:pPr>
      <w:r>
        <w:t>„</w:t>
      </w:r>
      <w:r w:rsidR="00366346" w:rsidRPr="00957FC6">
        <w:t>Ta malá černovláska se mi líbí.</w:t>
      </w:r>
      <w:r w:rsidR="00DC0C75">
        <w:t>“</w:t>
      </w:r>
    </w:p>
    <w:p w:rsidR="00957FC6" w:rsidRDefault="00957FC6" w:rsidP="00957FC6">
      <w:pPr>
        <w:pStyle w:val="Text"/>
      </w:pPr>
      <w:r>
        <w:t>„</w:t>
      </w:r>
      <w:r w:rsidR="00366346" w:rsidRPr="00957FC6">
        <w:t>Nechci! Je tlustá!</w:t>
      </w:r>
      <w:r w:rsidR="00DC0C75">
        <w:t>“</w:t>
      </w:r>
    </w:p>
    <w:p w:rsidR="00957FC6" w:rsidRDefault="00957FC6" w:rsidP="00957FC6">
      <w:pPr>
        <w:pStyle w:val="Text"/>
      </w:pPr>
      <w:r>
        <w:t>„</w:t>
      </w:r>
      <w:r w:rsidR="00366346" w:rsidRPr="00957FC6">
        <w:t>Dětičky! Bílé i tmavé!</w:t>
      </w:r>
      <w:r w:rsidR="00DC0C75">
        <w:t>“</w:t>
      </w:r>
    </w:p>
    <w:p w:rsidR="00957FC6" w:rsidRDefault="00957FC6" w:rsidP="00957FC6">
      <w:pPr>
        <w:pStyle w:val="Text"/>
      </w:pPr>
      <w:r>
        <w:t>„</w:t>
      </w:r>
      <w:r w:rsidR="00366346" w:rsidRPr="00957FC6">
        <w:t>Jé, to je krásný černoušek!</w:t>
      </w:r>
      <w:r w:rsidR="00DC0C75">
        <w:t>“</w:t>
      </w:r>
    </w:p>
    <w:p w:rsidR="00957FC6" w:rsidRDefault="00957FC6" w:rsidP="00957FC6">
      <w:pPr>
        <w:pStyle w:val="Text"/>
      </w:pPr>
      <w:r>
        <w:t>„</w:t>
      </w:r>
      <w:r w:rsidR="00366346" w:rsidRPr="00957FC6">
        <w:t>Maminko, kup mi ho, já ho budu mlátit!</w:t>
      </w:r>
      <w:r w:rsidR="00DC0C75">
        <w:t>“</w:t>
      </w:r>
    </w:p>
    <w:p w:rsidR="00957FC6" w:rsidRDefault="00957FC6" w:rsidP="00957FC6">
      <w:pPr>
        <w:pStyle w:val="Text"/>
      </w:pPr>
      <w:r>
        <w:t>„</w:t>
      </w:r>
      <w:r w:rsidR="00366346" w:rsidRPr="00957FC6">
        <w:t>Toho svalovce! Kolik stojí?</w:t>
      </w:r>
      <w:r w:rsidR="00DC0C75">
        <w:t>“</w:t>
      </w:r>
    </w:p>
    <w:p w:rsidR="00957FC6" w:rsidRDefault="00957FC6" w:rsidP="00957FC6">
      <w:pPr>
        <w:pStyle w:val="Text"/>
      </w:pPr>
      <w:r>
        <w:t>„</w:t>
      </w:r>
      <w:r w:rsidR="00366346" w:rsidRPr="00957FC6">
        <w:t>Cože? Tři denáry za takovou chuděrku?</w:t>
      </w:r>
      <w:r w:rsidR="00DC0C75">
        <w:t>“</w:t>
      </w:r>
    </w:p>
    <w:p w:rsidR="00957FC6" w:rsidRDefault="00957FC6" w:rsidP="00957FC6">
      <w:pPr>
        <w:pStyle w:val="Text"/>
      </w:pPr>
      <w:r>
        <w:t>„</w:t>
      </w:r>
      <w:r w:rsidR="00366346" w:rsidRPr="00957FC6">
        <w:t>Dívky z Orientu! Kupte, neprohloupíte!</w:t>
      </w:r>
      <w:r w:rsidR="00DC0C75">
        <w:t>“</w:t>
      </w:r>
    </w:p>
    <w:p w:rsidR="00957FC6" w:rsidRDefault="00957FC6" w:rsidP="00957FC6">
      <w:pPr>
        <w:pStyle w:val="Text"/>
      </w:pPr>
      <w:r>
        <w:t>„</w:t>
      </w:r>
      <w:proofErr w:type="spellStart"/>
      <w:r w:rsidR="00366346" w:rsidRPr="00957FC6">
        <w:t>Mamíí</w:t>
      </w:r>
      <w:r w:rsidR="00DC0C75">
        <w:t>í</w:t>
      </w:r>
      <w:proofErr w:type="spellEnd"/>
      <w:r w:rsidR="00DC0C75">
        <w:t>!</w:t>
      </w:r>
      <w:r w:rsidR="00366346" w:rsidRPr="00957FC6">
        <w:t xml:space="preserve"> Já ho chci mlátit!</w:t>
      </w:r>
      <w:r w:rsidR="00DC0C75">
        <w:t>“</w:t>
      </w:r>
    </w:p>
    <w:p w:rsidR="00957FC6" w:rsidRDefault="00366346" w:rsidP="00957FC6">
      <w:pPr>
        <w:pStyle w:val="Text"/>
      </w:pPr>
      <w:r w:rsidRPr="00957FC6">
        <w:t xml:space="preserve">Když Ragnara dánští piráti prodávali Knutoví, bylo mu teprve pět let a stalo se to ve skrytu za jeho zády. Zde, uprostřed lidí chtivých </w:t>
      </w:r>
      <w:r w:rsidRPr="00957FC6">
        <w:lastRenderedPageBreak/>
        <w:t>očí a hamižných rukou, se poprvé cítil jako zboží. Sílila v něm chuť se vzbouřit a bít kolem sebe jako zvíře. Nemusel to udělat. Střed zástupu byl rozhrnut na strany násadami kopí a uličkou kráčela ona, oblečená do nádherných šatů, černovlasá a temnooká. Tehdy ji neznal a dlouho nechápal, co tam vlastně pohledávala. Teprve později se z útržků jejího vyprávění a řečí na královském dvoře dobral pravdy. Snad již tenkrát cítila, že se nad niv říši stahují mraky, a pokusila se vyjednat pomoc u Sasů. Dobře zaplacenou pomoc. Sašové peníze přijali, bojovníky slíbili… a neposlali. Jakoby tušili, že slábnoucí burgundská lvice již nebude mít dostatek moci, aby si na nich cokoliv vymohla.</w:t>
      </w:r>
    </w:p>
    <w:p w:rsidR="00957FC6" w:rsidRDefault="00366346" w:rsidP="00957FC6">
      <w:pPr>
        <w:pStyle w:val="Text"/>
      </w:pPr>
      <w:r w:rsidRPr="00957FC6">
        <w:t xml:space="preserve">Ragnar vzpomínky zaplašil, došel až k ohništi a před Brunhildou poklekl. Podívala se na něho zvláštně, jako kdyby učinil něco nepatřičného. Potom mu jen beze slova pokynula, aby vstal. Mlčení však trvalo a on přímo cítil, jak z vládkyně sálá bezbřehý smutek a hněv. Co ještě lze dělat? Svět se podobá stromu vyrvanému z kořenů a snad všichni lidé se zbláznili. Alespoň včera to tak vypadalo, když </w:t>
      </w:r>
      <w:proofErr w:type="spellStart"/>
      <w:r w:rsidRPr="00957FC6">
        <w:t>Chlotharovi</w:t>
      </w:r>
      <w:proofErr w:type="spellEnd"/>
      <w:r w:rsidRPr="00957FC6">
        <w:t xml:space="preserve"> vojáci znovu útočili na hradby, katapulty metaly oheň a těžké balvany a vzduch byl plný smrtícího bzukotu šípů. Lavina útočníků se drala po žebřících na opevnění, do uší zněl jejich řev a do toho ječely polnice, až se obráncům podlamovala kolena. I Ragnarovi. Naštěstí mu nezchromly paže.</w:t>
      </w:r>
    </w:p>
    <w:p w:rsidR="00957FC6" w:rsidRDefault="00957FC6" w:rsidP="00957FC6">
      <w:pPr>
        <w:pStyle w:val="Text"/>
      </w:pPr>
      <w:r>
        <w:t>„</w:t>
      </w:r>
      <w:r w:rsidR="00366346" w:rsidRPr="00957FC6">
        <w:t>Včera ses prý na hradbách vyznamenal,</w:t>
      </w:r>
      <w:r w:rsidR="00DC0C75">
        <w:t>“</w:t>
      </w:r>
      <w:r w:rsidR="00366346" w:rsidRPr="00957FC6">
        <w:t xml:space="preserve"> přerušila jeho vzpomínání Brunhilda, jako by četla jeho myšlenky. Její hlas byl podivně hebký a možná se i trochu třásl. Byl přesvědčen, že únavou, avšak vzápětí ho vyvedla z omylu.</w:t>
      </w:r>
    </w:p>
    <w:p w:rsidR="00957FC6" w:rsidRDefault="00957FC6" w:rsidP="00957FC6">
      <w:pPr>
        <w:pStyle w:val="Text"/>
      </w:pPr>
      <w:r>
        <w:t>„</w:t>
      </w:r>
      <w:r w:rsidR="00366346" w:rsidRPr="00957FC6">
        <w:t>Nechoď tam,</w:t>
      </w:r>
      <w:r w:rsidR="00DC0C75">
        <w:t>“</w:t>
      </w:r>
      <w:r w:rsidR="00366346" w:rsidRPr="00957FC6">
        <w:t xml:space="preserve"> dodala po chvíli tiše. </w:t>
      </w:r>
      <w:r>
        <w:t>„</w:t>
      </w:r>
      <w:r w:rsidR="00366346" w:rsidRPr="00957FC6">
        <w:t>Nepřenesla bych přes srdce, kdybych měla ztratit ještě tebe.</w:t>
      </w:r>
      <w:r w:rsidR="00DC0C75">
        <w:t>“</w:t>
      </w:r>
    </w:p>
    <w:p w:rsidR="00957FC6" w:rsidRDefault="00366346" w:rsidP="00957FC6">
      <w:pPr>
        <w:pStyle w:val="Text"/>
      </w:pPr>
      <w:r w:rsidRPr="00957FC6">
        <w:t>Udivilo ho to. V poslední době si byl skoro jistý, že jejich původně vřelý vztah je již zapomenutou minulostí a kamsi nenávratně vyprchal. Již dlouho s ním nemluvila a vzájemné odcizení jej zraňovalo.</w:t>
      </w:r>
    </w:p>
    <w:p w:rsidR="00957FC6" w:rsidRDefault="00957FC6" w:rsidP="00957FC6">
      <w:pPr>
        <w:pStyle w:val="Text"/>
      </w:pPr>
      <w:r>
        <w:t>„</w:t>
      </w:r>
      <w:r w:rsidR="00366346" w:rsidRPr="00957FC6">
        <w:t>Jsem jen tvůj otrok, paní</w:t>
      </w:r>
      <w:r w:rsidR="00DC0C75">
        <w:t>,“</w:t>
      </w:r>
      <w:r w:rsidR="00366346" w:rsidRPr="00957FC6">
        <w:t xml:space="preserve"> zamumlal se sklopenou hlavou. Vzápětí se zastyděl, když mu došlo, že je to pouze sebelítost, co ho žene do tohoto druhu ponižování. Dívala se na něj s úžasem a snad </w:t>
      </w:r>
      <w:r w:rsidR="00366346" w:rsidRPr="00957FC6">
        <w:lastRenderedPageBreak/>
        <w:t>trochu i s posměchem. Zrudl až po kořínky vlasů a nejraději by si jednu vrazil.</w:t>
      </w:r>
    </w:p>
    <w:p w:rsidR="00957FC6" w:rsidRDefault="00957FC6" w:rsidP="00957FC6">
      <w:pPr>
        <w:pStyle w:val="Text"/>
      </w:pPr>
      <w:r>
        <w:t>„</w:t>
      </w:r>
      <w:r w:rsidR="00366346" w:rsidRPr="00957FC6">
        <w:t>Ty?</w:t>
      </w:r>
      <w:r>
        <w:t>“</w:t>
      </w:r>
      <w:r w:rsidR="00366346" w:rsidRPr="00957FC6">
        <w:t xml:space="preserve"> zašeptala. </w:t>
      </w:r>
      <w:r>
        <w:t>„</w:t>
      </w:r>
      <w:r w:rsidR="00366346" w:rsidRPr="00957FC6">
        <w:t>Ty… a otrok? To jsi nic nepochopil, Ragnare. Ach, já vím. Odpusť, že jsem se k tobě teď chovala tak… tak odtažitě. Snad chápeš, ž</w:t>
      </w:r>
      <w:r w:rsidRPr="00957FC6">
        <w:t>e…</w:t>
      </w:r>
      <w:r>
        <w:t xml:space="preserve"> </w:t>
      </w:r>
      <w:r w:rsidRPr="00957FC6">
        <w:t>M</w:t>
      </w:r>
      <w:r w:rsidR="00366346" w:rsidRPr="00957FC6">
        <w:t xml:space="preserve"> Nedořekla a znovu zalétla svým zrakem k ohnivé záři na obzoru. </w:t>
      </w:r>
      <w:r>
        <w:t>„</w:t>
      </w:r>
      <w:r w:rsidR="00366346" w:rsidRPr="00957FC6">
        <w:t>Všichni mě opustili,</w:t>
      </w:r>
      <w:r w:rsidR="00DC0C75">
        <w:t>“</w:t>
      </w:r>
      <w:r w:rsidR="00366346" w:rsidRPr="00957FC6">
        <w:t xml:space="preserve"> pokračovala s trpkostí v hlase. </w:t>
      </w:r>
      <w:r>
        <w:t>„</w:t>
      </w:r>
      <w:r w:rsidR="00DC0C75">
        <w:t>I</w:t>
      </w:r>
      <w:r w:rsidR="00366346" w:rsidRPr="00957FC6">
        <w:t xml:space="preserve"> můj někdejší rádce Arnulf se obrátil proti mně. Teď je někde tam.</w:t>
      </w:r>
      <w:r>
        <w:t>“</w:t>
      </w:r>
    </w:p>
    <w:p w:rsidR="00957FC6" w:rsidRDefault="00366346" w:rsidP="00957FC6">
      <w:pPr>
        <w:pStyle w:val="Text"/>
      </w:pPr>
      <w:r w:rsidRPr="00957FC6">
        <w:t>Ukázala rozhořčeně za město a zachvěla se, těžko říci, zda chladem nebo lítostí. Ragnarovi se Arnulf nikdy nelíbil. Na první pohled uhlazený vzdělanec a moudrý muž, ale mladík intuitivně vnímal, že se v něm skrývá úlisnost a ob</w:t>
      </w:r>
      <w:r w:rsidR="00957FC6" w:rsidRPr="00957FC6">
        <w:t>oj</w:t>
      </w:r>
      <w:r w:rsidRPr="00957FC6">
        <w:t xml:space="preserve">akost. Nyní to jen vyplavalo na povrch. Z prvotřídního dvorského intrikána se vyklubal zrádce. Brunhilda nikdy nebyla dobrým znalcem lidí a Arnulfovi důvěřovala, ačkoliv ji </w:t>
      </w:r>
      <w:proofErr w:type="spellStart"/>
      <w:r w:rsidRPr="00957FC6">
        <w:t>Totila</w:t>
      </w:r>
      <w:proofErr w:type="spellEnd"/>
      <w:r w:rsidRPr="00957FC6">
        <w:t xml:space="preserve"> před ním varoval. Ragnar se hodnocení zdržel. Necítil se povolán k tomu, aby královně jakkoliv radil.</w:t>
      </w:r>
    </w:p>
    <w:p w:rsidR="00957FC6" w:rsidRDefault="00957FC6" w:rsidP="00957FC6">
      <w:pPr>
        <w:pStyle w:val="Text"/>
      </w:pPr>
      <w:r>
        <w:t>„</w:t>
      </w:r>
      <w:r w:rsidR="00366346" w:rsidRPr="00957FC6">
        <w:t>Ale ty jsi mi zůstal věrný,</w:t>
      </w:r>
      <w:r>
        <w:t>“</w:t>
      </w:r>
      <w:r w:rsidR="00366346" w:rsidRPr="00957FC6">
        <w:t xml:space="preserve"> přerušila opět mlčení. </w:t>
      </w:r>
      <w:r>
        <w:t>„</w:t>
      </w:r>
      <w:r w:rsidR="00366346" w:rsidRPr="00957FC6">
        <w:t>Jako vlastní syn a ještě více. Věř mi, prosím, že jsi pro mě nikdy nebyl otrokem.</w:t>
      </w:r>
      <w:r>
        <w:t>“</w:t>
      </w:r>
    </w:p>
    <w:p w:rsidR="00957FC6" w:rsidRDefault="00957FC6" w:rsidP="00957FC6">
      <w:pPr>
        <w:pStyle w:val="Text"/>
      </w:pPr>
      <w:r>
        <w:t>„</w:t>
      </w:r>
      <w:r w:rsidR="00366346" w:rsidRPr="00957FC6">
        <w:t>A čím tedy, paní?</w:t>
      </w:r>
      <w:r>
        <w:t>“</w:t>
      </w:r>
    </w:p>
    <w:p w:rsidR="00957FC6" w:rsidRDefault="00366346" w:rsidP="00957FC6">
      <w:pPr>
        <w:pStyle w:val="Text"/>
      </w:pPr>
      <w:r w:rsidRPr="00957FC6">
        <w:t>Obrátila se k němu čelem a trochu se pousmála.</w:t>
      </w:r>
    </w:p>
    <w:p w:rsidR="00957FC6" w:rsidRDefault="00957FC6" w:rsidP="00957FC6">
      <w:pPr>
        <w:pStyle w:val="Text"/>
      </w:pPr>
      <w:r>
        <w:t>„</w:t>
      </w:r>
      <w:r w:rsidR="00366346" w:rsidRPr="00957FC6">
        <w:t>Čím?</w:t>
      </w:r>
      <w:r>
        <w:t>“</w:t>
      </w:r>
      <w:r w:rsidR="00366346" w:rsidRPr="00957FC6">
        <w:t xml:space="preserve"> opakovala pobaveně. </w:t>
      </w:r>
      <w:r>
        <w:t>„</w:t>
      </w:r>
      <w:r w:rsidR="00366346" w:rsidRPr="00957FC6">
        <w:t>Poslouchej, chlapče. Dala jsem ti všechno, co jsem mohla. Získal jsi vzdělání, oblékla jsem tě do hezkých šatů, jedl jsi nejlepší jídla a pil víno, naučil ses zacházet se zbraněmi i lovit zvěř, byl jsi přítelem mým vnukům a nikdo tě nikdy neuhodil ani na tebe nekřičel. Snad stokrát jsme spolu po večerech hovořili o věcech, s nimiž jsem se nesvěřila nikomu jinému. Dala jsem ti… svou důvěru. Cožpak takhle se zachází s otrokem?</w:t>
      </w:r>
      <w:r>
        <w:t>“</w:t>
      </w:r>
    </w:p>
    <w:p w:rsidR="00957FC6" w:rsidRDefault="00366346" w:rsidP="00957FC6">
      <w:pPr>
        <w:pStyle w:val="Text"/>
      </w:pPr>
      <w:r w:rsidRPr="00957FC6">
        <w:t>Ohromeně mlčel. Potom klesl na kolena.</w:t>
      </w:r>
    </w:p>
    <w:p w:rsidR="00957FC6" w:rsidRDefault="00957FC6" w:rsidP="00957FC6">
      <w:pPr>
        <w:pStyle w:val="Text"/>
      </w:pPr>
      <w:r>
        <w:t>„</w:t>
      </w:r>
      <w:r w:rsidR="00366346" w:rsidRPr="00957FC6">
        <w:t>Odpusť, paní!</w:t>
      </w:r>
      <w:r>
        <w:t>“</w:t>
      </w:r>
      <w:r w:rsidR="00366346" w:rsidRPr="00957FC6">
        <w:t xml:space="preserve"> vykřikl. </w:t>
      </w:r>
      <w:r>
        <w:t>„</w:t>
      </w:r>
      <w:r w:rsidR="00366346" w:rsidRPr="00957FC6">
        <w:t>Já…</w:t>
      </w:r>
      <w:r w:rsidR="00DC0C75">
        <w:t>“</w:t>
      </w:r>
    </w:p>
    <w:p w:rsidR="00957FC6" w:rsidRDefault="00957FC6" w:rsidP="00957FC6">
      <w:pPr>
        <w:pStyle w:val="Text"/>
      </w:pPr>
      <w:r>
        <w:t>„</w:t>
      </w:r>
      <w:r w:rsidR="00366346" w:rsidRPr="00957FC6">
        <w:t>Vstaň, Ragnare,</w:t>
      </w:r>
      <w:r>
        <w:t>“</w:t>
      </w:r>
      <w:r w:rsidR="00366346" w:rsidRPr="00957FC6">
        <w:t xml:space="preserve"> přerušila ho. </w:t>
      </w:r>
      <w:r>
        <w:t>„</w:t>
      </w:r>
      <w:r w:rsidR="00366346" w:rsidRPr="00957FC6">
        <w:t xml:space="preserve">Nezavolala jsem tě proto, abychom ztráceli čas vzájemnými omluvami. Jsi jako můj syn a je mi jen líto, že jím nemůžeš být i před lidmi. Kdybych měla neomezenou moc… ó, věř mi, že bych to udělala. Prohlásila bych tě svým synem a tvým údělem by se stal trůn. Ale teď? Ten trůn se pode mnou kymácí jako strom ve vichřici. Na všechno, co bych chtěla, je příliš </w:t>
      </w:r>
      <w:r w:rsidR="00366346" w:rsidRPr="00957FC6">
        <w:lastRenderedPageBreak/>
        <w:t>pozdě. Žádného ze svých blízkých jsem nedokázala ochránit. Ty jsi poslední, koho mám.</w:t>
      </w:r>
      <w:r>
        <w:t>“</w:t>
      </w:r>
    </w:p>
    <w:p w:rsidR="00957FC6" w:rsidRDefault="00366346" w:rsidP="00957FC6">
      <w:pPr>
        <w:pStyle w:val="Text"/>
      </w:pPr>
      <w:r w:rsidRPr="00957FC6">
        <w:t>Mluvila vzrušeně a s jakýmsi skrytým hněvem Jako by pouhá slova mohla ještě něco změnit. Jako by se dovolávala bohů a nenápadně je vyzývala k něčemu, co by alespoň skončilo sled nespravedlností v jejím životě. Ragnar jí rozuměl. Ztratila toho více, než většina lidí. Kdysi mu o tom vyprávěla a byl to příběh plný krve a hrůzy.</w:t>
      </w:r>
    </w:p>
    <w:p w:rsidR="00957FC6" w:rsidRDefault="00366346" w:rsidP="00957FC6">
      <w:pPr>
        <w:pStyle w:val="Text"/>
      </w:pPr>
      <w:r w:rsidRPr="00957FC6">
        <w:t xml:space="preserve">Brunhilda a její sestra </w:t>
      </w:r>
      <w:proofErr w:type="spellStart"/>
      <w:r w:rsidRPr="00957FC6">
        <w:t>Galswintha</w:t>
      </w:r>
      <w:proofErr w:type="spellEnd"/>
      <w:r w:rsidRPr="00957FC6">
        <w:t xml:space="preserve"> byly jako velmi mladé provdány za francké panovníky. Politický sňatek, který byl součástí chladné diplomacie a byl projevem snahy zajistit mír mezi Góty a Franky. Z tohoto hlediska dopadla Brunhilda velmi dobře, neboť mezi ní a králem </w:t>
      </w:r>
      <w:proofErr w:type="spellStart"/>
      <w:r w:rsidRPr="00957FC6">
        <w:t>Austrasie</w:t>
      </w:r>
      <w:proofErr w:type="spellEnd"/>
      <w:r w:rsidRPr="00957FC6">
        <w:t xml:space="preserve"> </w:t>
      </w:r>
      <w:proofErr w:type="spellStart"/>
      <w:r w:rsidRPr="00957FC6">
        <w:t>Sigibertem</w:t>
      </w:r>
      <w:proofErr w:type="spellEnd"/>
      <w:r w:rsidRPr="00957FC6">
        <w:t xml:space="preserve"> vzplanula láska takřka osudová. </w:t>
      </w:r>
      <w:proofErr w:type="spellStart"/>
      <w:r w:rsidRPr="00957FC6">
        <w:t>Galswintha</w:t>
      </w:r>
      <w:proofErr w:type="spellEnd"/>
      <w:r w:rsidRPr="00957FC6">
        <w:t xml:space="preserve"> to štěstí neměla. Pro vládce </w:t>
      </w:r>
      <w:proofErr w:type="spellStart"/>
      <w:r w:rsidRPr="00957FC6">
        <w:t>Neustrie</w:t>
      </w:r>
      <w:proofErr w:type="spellEnd"/>
      <w:r w:rsidRPr="00957FC6">
        <w:t xml:space="preserve"> </w:t>
      </w:r>
      <w:proofErr w:type="spellStart"/>
      <w:r w:rsidRPr="00957FC6">
        <w:t>Chilpericha</w:t>
      </w:r>
      <w:proofErr w:type="spellEnd"/>
      <w:r w:rsidRPr="00957FC6">
        <w:t xml:space="preserve"> znamenala nemilovanou ženu a zakrátko se stala obětí královy milenky </w:t>
      </w:r>
      <w:proofErr w:type="spellStart"/>
      <w:r w:rsidRPr="00957FC6">
        <w:t>Fredegundy</w:t>
      </w:r>
      <w:proofErr w:type="spellEnd"/>
      <w:r w:rsidRPr="00957FC6">
        <w:t xml:space="preserve">. Sotva šestnáctiletou dívenku její vrahové uškrtili a Brunhilda přísahala </w:t>
      </w:r>
      <w:proofErr w:type="spellStart"/>
      <w:r w:rsidRPr="00957FC6">
        <w:t>Chilperichovi</w:t>
      </w:r>
      <w:proofErr w:type="spellEnd"/>
      <w:r w:rsidRPr="00957FC6">
        <w:t xml:space="preserve"> a </w:t>
      </w:r>
      <w:proofErr w:type="spellStart"/>
      <w:r w:rsidRPr="00957FC6">
        <w:t>Fredegundě</w:t>
      </w:r>
      <w:proofErr w:type="spellEnd"/>
      <w:r w:rsidRPr="00957FC6">
        <w:t xml:space="preserve"> krutou pomstu. Nikdy ji neuskutečnila.</w:t>
      </w:r>
    </w:p>
    <w:p w:rsidR="00957FC6" w:rsidRDefault="00366346" w:rsidP="00957FC6">
      <w:pPr>
        <w:pStyle w:val="Text"/>
      </w:pPr>
      <w:r w:rsidRPr="00957FC6">
        <w:t xml:space="preserve">Soudě podle toho, co Ragnarovi vyprávěla, musel být </w:t>
      </w:r>
      <w:proofErr w:type="spellStart"/>
      <w:r w:rsidRPr="00957FC6">
        <w:t>Sigibert</w:t>
      </w:r>
      <w:proofErr w:type="spellEnd"/>
      <w:r w:rsidRPr="00957FC6">
        <w:t xml:space="preserve"> muž opravdu výjimečný. Milující manžel, starostlivý otec a mírumilovný vládce, v boji však šíleně odvážný. Takoví lidé obvykle neumírají stářím. </w:t>
      </w:r>
      <w:proofErr w:type="spellStart"/>
      <w:r w:rsidRPr="00957FC6">
        <w:t>Austrasijský</w:t>
      </w:r>
      <w:proofErr w:type="spellEnd"/>
      <w:r w:rsidRPr="00957FC6">
        <w:t xml:space="preserve"> král však nepadl v bitvě. Byl zavražděn, </w:t>
      </w:r>
      <w:proofErr w:type="spellStart"/>
      <w:r w:rsidRPr="00957FC6">
        <w:t>proboden</w:t>
      </w:r>
      <w:proofErr w:type="spellEnd"/>
      <w:r w:rsidRPr="00957FC6">
        <w:t xml:space="preserve"> zezadu a podle všeho za tím vězela </w:t>
      </w:r>
      <w:proofErr w:type="spellStart"/>
      <w:r w:rsidRPr="00957FC6">
        <w:t>Fredegunda</w:t>
      </w:r>
      <w:proofErr w:type="spellEnd"/>
      <w:r w:rsidRPr="00957FC6">
        <w:t>. Ragnar si ji představoval jako chlípnou čubku, schopnou kvůli moci a bohatství toho nejhoršího zla.</w:t>
      </w:r>
    </w:p>
    <w:p w:rsidR="00957FC6" w:rsidRDefault="00366346" w:rsidP="00957FC6">
      <w:pPr>
        <w:pStyle w:val="Text"/>
      </w:pPr>
      <w:r w:rsidRPr="00957FC6">
        <w:t xml:space="preserve">Příběhy, jež mu Brunhilda po večerech vyprávěla, se pro něho staly legendou a předmětem snění. Jak často si chlapec sám sebe představoval v úloze předního bojovníka a velitele královských vojsk, jenž mění běh dějin. Jeho sny byly o tom, jak poráží </w:t>
      </w:r>
      <w:proofErr w:type="spellStart"/>
      <w:r w:rsidRPr="00957FC6">
        <w:t>Sigibertovy</w:t>
      </w:r>
      <w:proofErr w:type="spellEnd"/>
      <w:r w:rsidRPr="00957FC6">
        <w:t xml:space="preserve"> a </w:t>
      </w:r>
      <w:proofErr w:type="spellStart"/>
      <w:r w:rsidRPr="00957FC6">
        <w:t>Brunhildiny</w:t>
      </w:r>
      <w:proofErr w:type="spellEnd"/>
      <w:r w:rsidRPr="00957FC6">
        <w:t xml:space="preserve"> nepřátele a klade královské dvojici k nohám celou Franckou říši. Leč nikdy neuvažoval o trůnu, tak smělé jeho představy v žádném případě nebyly. Královnino vyznání jej šokovalo. Zároveň si však byl vědom toho, že je to také pouhý sen, nenaplněná touha vládkyně, která ztratila příliš mnoho a snad jen proto dokázala pochopit cenu přátelství a věrnosti. Kdyby se jí dařilo </w:t>
      </w:r>
      <w:r w:rsidRPr="00957FC6">
        <w:lastRenderedPageBreak/>
        <w:t>lépe, její vztah k Ragnarovi by byl zřejmě úplně jiný. A možná prostě žádný. Tuto úvahu si však nechal pro sebe.</w:t>
      </w:r>
    </w:p>
    <w:p w:rsidR="00957FC6" w:rsidRDefault="00366346" w:rsidP="00957FC6">
      <w:pPr>
        <w:pStyle w:val="Text"/>
      </w:pPr>
      <w:r w:rsidRPr="00957FC6">
        <w:t>Na tyto myšlenky měl mladík čas především z toho důvodu, že Brunhilda se na nějakou dobu odmlčela a zdálo se, že u</w:t>
      </w:r>
      <w:r w:rsidR="00DC0C75">
        <w:t>važuje,</w:t>
      </w:r>
      <w:r w:rsidRPr="00957FC6">
        <w:t xml:space="preserve"> co dál. Její tmavé oči těkaly po hořících dálavách. Potom napřáhla paži a ukázala prstem tím směrem.</w:t>
      </w:r>
    </w:p>
    <w:p w:rsidR="00957FC6" w:rsidRDefault="00366346" w:rsidP="00957FC6">
      <w:pPr>
        <w:pStyle w:val="Text"/>
      </w:pPr>
      <w:r w:rsidRPr="00957FC6">
        <w:t>Jam jsou,</w:t>
      </w:r>
      <w:r w:rsidR="00957FC6">
        <w:t>“</w:t>
      </w:r>
      <w:r w:rsidRPr="00957FC6">
        <w:t xml:space="preserve"> řekla jaksi zádumčivě. </w:t>
      </w:r>
      <w:r w:rsidR="00957FC6">
        <w:t>„</w:t>
      </w:r>
      <w:r w:rsidRPr="00957FC6">
        <w:t xml:space="preserve">Všichni, kdo mě nenávidí. A já ani nevím proč. Včerejší útok jsme ještě odrazili. I díky tobě. Nemysli si, že o tom nevím. Slyšela jsem od </w:t>
      </w:r>
      <w:proofErr w:type="spellStart"/>
      <w:r w:rsidRPr="00957FC6">
        <w:t>Totily</w:t>
      </w:r>
      <w:proofErr w:type="spellEnd"/>
      <w:r w:rsidRPr="00957FC6">
        <w:t xml:space="preserve">, jak jsi statečně bojoval, jak </w:t>
      </w:r>
      <w:proofErr w:type="gramStart"/>
      <w:r w:rsidRPr="00957FC6">
        <w:t>jsi se vrhal</w:t>
      </w:r>
      <w:proofErr w:type="gramEnd"/>
      <w:r w:rsidRPr="00957FC6">
        <w:t xml:space="preserve"> proti přesile nepřátel a srážel je s hradeb. Vím i o tom, že jsi v souboji zabil Otomara z Remeše, jednoho z </w:t>
      </w:r>
      <w:proofErr w:type="spellStart"/>
      <w:r w:rsidRPr="00957FC6">
        <w:t>Chlotharových</w:t>
      </w:r>
      <w:proofErr w:type="spellEnd"/>
      <w:r w:rsidRPr="00957FC6">
        <w:t xml:space="preserve"> velitelů. Je jenom málo tak odvážných válečníků jako ty. Kdybych mohla… ach!</w:t>
      </w:r>
      <w:r w:rsidR="00957FC6">
        <w:t>“</w:t>
      </w:r>
    </w:p>
    <w:p w:rsidR="00957FC6" w:rsidRDefault="00366346" w:rsidP="00957FC6">
      <w:pPr>
        <w:pStyle w:val="Text"/>
      </w:pPr>
      <w:r w:rsidRPr="00957FC6">
        <w:t>Vykřikla a zakryla si dlaněmi oči. Slzy se jí však řinuly mezi prsty.</w:t>
      </w:r>
    </w:p>
    <w:p w:rsidR="00957FC6" w:rsidRDefault="00957FC6" w:rsidP="00957FC6">
      <w:pPr>
        <w:pStyle w:val="Text"/>
      </w:pPr>
      <w:r>
        <w:t>„</w:t>
      </w:r>
      <w:r w:rsidR="00366346" w:rsidRPr="00957FC6">
        <w:t>Už není čas, Ragnare,</w:t>
      </w:r>
      <w:r>
        <w:t>“</w:t>
      </w:r>
      <w:r w:rsidR="00366346" w:rsidRPr="00957FC6">
        <w:t xml:space="preserve"> zasténala. </w:t>
      </w:r>
      <w:r>
        <w:t>„</w:t>
      </w:r>
      <w:r w:rsidR="00366346" w:rsidRPr="00957FC6">
        <w:t>Z mých plánů zbyly jenom ruiny a pope</w:t>
      </w:r>
      <w:r w:rsidRPr="00957FC6">
        <w:t>l</w:t>
      </w:r>
      <w:r>
        <w:t>-</w:t>
      </w:r>
      <w:r w:rsidRPr="00957FC6">
        <w:t>Z</w:t>
      </w:r>
      <w:r w:rsidR="00366346" w:rsidRPr="00957FC6">
        <w:t xml:space="preserve">ítra… ano, už zítra zahájí </w:t>
      </w:r>
      <w:proofErr w:type="spellStart"/>
      <w:r w:rsidR="00366346" w:rsidRPr="00957FC6">
        <w:t>Chlotharovi</w:t>
      </w:r>
      <w:proofErr w:type="spellEnd"/>
      <w:r w:rsidR="00366346" w:rsidRPr="00957FC6">
        <w:t xml:space="preserve"> vojáci rozhodující útok. Vím to, mám v jejich táboře zvěda. A také vím, že bude poslední, tomu už nic nezabrání. Hradby jsou na mnoha místech podkopané a hroutí se, z několika bran jsou ubohé trosky, držící pohromadě pouhým zázrakem. Lidé mají hlad a obránců je málo. Zítřek bude koncem mé vlády, ale nesmí znamenat i tvoji smrt. Nesmí, rozumíš?</w:t>
      </w:r>
      <w:r>
        <w:t>“</w:t>
      </w:r>
    </w:p>
    <w:p w:rsidR="00957FC6" w:rsidRDefault="00957FC6" w:rsidP="00957FC6">
      <w:pPr>
        <w:pStyle w:val="Text"/>
      </w:pPr>
      <w:r>
        <w:t>„</w:t>
      </w:r>
      <w:r w:rsidR="00366346" w:rsidRPr="00957FC6">
        <w:t>A… ale já,</w:t>
      </w:r>
      <w:r>
        <w:t>“</w:t>
      </w:r>
      <w:r w:rsidR="00366346" w:rsidRPr="00957FC6">
        <w:t xml:space="preserve"> zakoktal. </w:t>
      </w:r>
      <w:r>
        <w:t>„</w:t>
      </w:r>
      <w:r w:rsidR="00366346" w:rsidRPr="00957FC6">
        <w:t>Dám za tebe svůj život, paní</w:t>
      </w:r>
      <w:r>
        <w:t>“</w:t>
      </w:r>
    </w:p>
    <w:p w:rsidR="00957FC6" w:rsidRDefault="00366346" w:rsidP="00957FC6">
      <w:pPr>
        <w:pStyle w:val="Text"/>
      </w:pPr>
      <w:r w:rsidRPr="00957FC6">
        <w:t>Prudce zavrtěla hlavou.</w:t>
      </w:r>
    </w:p>
    <w:p w:rsidR="00957FC6" w:rsidRDefault="00957FC6" w:rsidP="00957FC6">
      <w:pPr>
        <w:pStyle w:val="Text"/>
      </w:pPr>
      <w:r>
        <w:t>„</w:t>
      </w:r>
      <w:r w:rsidR="00366346" w:rsidRPr="00957FC6">
        <w:t xml:space="preserve">Nesmysl. Nikdo neumírá rád a tohle by byla zbytečná smrt. To si myslíš, že jsem tak sobecká, abych s sebou do zkázy strhla všechny, kteří jsou mi blízcí? Dnes v noci tě </w:t>
      </w:r>
      <w:proofErr w:type="spellStart"/>
      <w:r w:rsidR="00366346" w:rsidRPr="00957FC6">
        <w:t>Totila</w:t>
      </w:r>
      <w:proofErr w:type="spellEnd"/>
      <w:r w:rsidR="00366346" w:rsidRPr="00957FC6">
        <w:t xml:space="preserve"> dovede ke skryté brance v hradbách a ty tamtudy vyklouzneš ven. Ne, nech mě mluvit. Já vím, že je město obklíčeno a neměl bys skoro žádnou naději, ale usnadním ti to. Naši bojovníci podniknou výpad na opačné straně. </w:t>
      </w:r>
      <w:proofErr w:type="spellStart"/>
      <w:r w:rsidR="00366346" w:rsidRPr="00957FC6">
        <w:t>Chlotharovi</w:t>
      </w:r>
      <w:proofErr w:type="spellEnd"/>
      <w:r w:rsidR="00366346" w:rsidRPr="00957FC6">
        <w:t xml:space="preserve"> vojáci se tam stáhnou a ty budeš mít volnější cestu. Dostaneš se k řece a projdeš rákosím podél břehu, to bude nejjistější, rozumíš?</w:t>
      </w:r>
      <w:r>
        <w:t>“</w:t>
      </w:r>
    </w:p>
    <w:p w:rsidR="00957FC6" w:rsidRDefault="00957FC6" w:rsidP="00957FC6">
      <w:pPr>
        <w:pStyle w:val="Text"/>
      </w:pPr>
      <w:r>
        <w:t>„</w:t>
      </w:r>
      <w:r w:rsidR="00366346" w:rsidRPr="00957FC6">
        <w:t>To nesmíš,</w:t>
      </w:r>
      <w:r>
        <w:t>“</w:t>
      </w:r>
      <w:r w:rsidR="00366346" w:rsidRPr="00957FC6">
        <w:t xml:space="preserve"> vyhrkl pohoršené. </w:t>
      </w:r>
      <w:r>
        <w:t>„</w:t>
      </w:r>
      <w:r w:rsidR="00366346" w:rsidRPr="00957FC6">
        <w:t>Své vlastní muže pošleš na smrt, abych já mohl uniknout?</w:t>
      </w:r>
      <w:r w:rsidR="00DC0C75">
        <w:t>“</w:t>
      </w:r>
    </w:p>
    <w:p w:rsidR="00957FC6" w:rsidRDefault="00957FC6" w:rsidP="00957FC6">
      <w:pPr>
        <w:pStyle w:val="Text"/>
      </w:pPr>
      <w:r>
        <w:lastRenderedPageBreak/>
        <w:t>„</w:t>
      </w:r>
      <w:r w:rsidR="00366346" w:rsidRPr="00957FC6">
        <w:t>Mlč!</w:t>
      </w:r>
      <w:r>
        <w:t>“</w:t>
      </w:r>
      <w:r w:rsidR="00366346" w:rsidRPr="00957FC6">
        <w:t xml:space="preserve"> okřikla ho najednou rázně. </w:t>
      </w:r>
      <w:r>
        <w:t>„</w:t>
      </w:r>
      <w:r w:rsidR="00366346" w:rsidRPr="00957FC6">
        <w:t>To není přání, to je rozkaz, vojáku! Půjdeš. Je to poslední rozkaz tvé královny a ty ho splníš.</w:t>
      </w:r>
      <w:r>
        <w:t>“</w:t>
      </w:r>
    </w:p>
    <w:p w:rsidR="00957FC6" w:rsidRDefault="00366346" w:rsidP="00957FC6">
      <w:pPr>
        <w:pStyle w:val="Text"/>
      </w:pPr>
      <w:r w:rsidRPr="00957FC6">
        <w:t>Zaťal zuby a stál tam jako vzpurné dítě. Nahlas se neodvážil říci nic, ale uvnitř</w:t>
      </w:r>
      <w:r w:rsidR="00C8765F">
        <w:t xml:space="preserve"> </w:t>
      </w:r>
      <w:r w:rsidRPr="00957FC6">
        <w:t>vřel.</w:t>
      </w:r>
    </w:p>
    <w:p w:rsidR="00957FC6" w:rsidRDefault="00957FC6" w:rsidP="00957FC6">
      <w:pPr>
        <w:pStyle w:val="Text"/>
      </w:pPr>
      <w:r>
        <w:t>„</w:t>
      </w:r>
      <w:r w:rsidR="00366346" w:rsidRPr="00957FC6">
        <w:t>Půjdeš?</w:t>
      </w:r>
      <w:r>
        <w:t>“</w:t>
      </w:r>
      <w:r w:rsidR="00366346" w:rsidRPr="00957FC6">
        <w:t xml:space="preserve"> zeptala se a dupla nohou.</w:t>
      </w:r>
    </w:p>
    <w:p w:rsidR="00957FC6" w:rsidRDefault="00957FC6" w:rsidP="00957FC6">
      <w:pPr>
        <w:pStyle w:val="Text"/>
      </w:pPr>
      <w:r>
        <w:t>„</w:t>
      </w:r>
      <w:r w:rsidR="00366346" w:rsidRPr="00957FC6">
        <w:t>Nemohu,</w:t>
      </w:r>
      <w:r>
        <w:t>“</w:t>
      </w:r>
      <w:r w:rsidR="00366346" w:rsidRPr="00957FC6">
        <w:t xml:space="preserve"> zasténal a sklonil hlavu. </w:t>
      </w:r>
      <w:r>
        <w:t>„</w:t>
      </w:r>
      <w:r w:rsidR="00366346" w:rsidRPr="00957FC6">
        <w:t>Nemohu si vzít na svědomí tolik životů, paní. A nejsem sketa, abych utíkal z bitvy.</w:t>
      </w:r>
      <w:r>
        <w:t>“</w:t>
      </w:r>
    </w:p>
    <w:p w:rsidR="00957FC6" w:rsidRDefault="00366346" w:rsidP="00957FC6">
      <w:pPr>
        <w:pStyle w:val="Text"/>
      </w:pPr>
      <w:r w:rsidRPr="00957FC6">
        <w:t>Najednou nějak změkla. Přistoupila až těsně k němu a pohladila jej po hlavě.</w:t>
      </w:r>
    </w:p>
    <w:p w:rsidR="00957FC6" w:rsidRDefault="00957FC6" w:rsidP="00957FC6">
      <w:pPr>
        <w:pStyle w:val="Text"/>
      </w:pPr>
      <w:r>
        <w:t>„</w:t>
      </w:r>
      <w:r w:rsidR="00366346" w:rsidRPr="00957FC6">
        <w:t>Poslouchej, chlapče, ty nic na svědomí mít nebudeš. Ty životy jsou ztraceny stejně, ať dojde k výpadu nebo nikoliv. Dokonce bych řekla, že takto mají větší naději. Vydám příkaz, že kdo se probije ven, může jít a nemusí se vracet a nebudu ho považovat za zrádce. A ti, co padnou, by zítra padli stejně. A buď si jist, že ten povel k výpadu dám, ať půjdeš nebo ne. A oni ho splní. Sám rozhodneš jen o tom, jestli zemřou zbytečně nebo zda jejich smrt bude k něčemu dobrá. Kromě toho…</w:t>
      </w:r>
      <w:r>
        <w:t>“</w:t>
      </w:r>
    </w:p>
    <w:p w:rsidR="00957FC6" w:rsidRDefault="00366346" w:rsidP="00957FC6">
      <w:pPr>
        <w:pStyle w:val="Text"/>
      </w:pPr>
      <w:r w:rsidRPr="00957FC6">
        <w:t xml:space="preserve">Na okamžik zmlkla. Ruka, kterou držela doposud na </w:t>
      </w:r>
      <w:proofErr w:type="spellStart"/>
      <w:r w:rsidRPr="00957FC6">
        <w:t>Ragnarově</w:t>
      </w:r>
      <w:proofErr w:type="spellEnd"/>
      <w:r w:rsidRPr="00957FC6">
        <w:t xml:space="preserve"> hlavě, klesla a královna se napřímila. Mladík na ni hleděl s rostoucím údivem. V celém jejím výzoru se něco změnilo. Jako kdyby se opět probudila burgundská lvice. Byla to zase Brunhilda, jakou znal dříve, vášnivá a plná síly a odhodlání. Veškerá </w:t>
      </w:r>
      <w:proofErr w:type="spellStart"/>
      <w:r w:rsidRPr="00957FC6">
        <w:t>Ragnar</w:t>
      </w:r>
      <w:r w:rsidR="00957FC6" w:rsidRPr="00957FC6">
        <w:t>ov</w:t>
      </w:r>
      <w:r w:rsidRPr="00957FC6">
        <w:t>a</w:t>
      </w:r>
      <w:proofErr w:type="spellEnd"/>
      <w:r w:rsidRPr="00957FC6">
        <w:t xml:space="preserve"> trucovitost před ní roztála jako sníh na jaře.</w:t>
      </w:r>
    </w:p>
    <w:p w:rsidR="00957FC6" w:rsidRDefault="00957FC6" w:rsidP="00957FC6">
      <w:pPr>
        <w:pStyle w:val="Text"/>
      </w:pPr>
      <w:r>
        <w:t>„</w:t>
      </w:r>
      <w:r w:rsidR="00366346" w:rsidRPr="00957FC6">
        <w:t>Kromě toho mám pro tebe úkol a ten je důležitější, než tvůj nebo jejich život.</w:t>
      </w:r>
      <w:r>
        <w:t>“</w:t>
      </w:r>
    </w:p>
    <w:p w:rsidR="00957FC6" w:rsidRDefault="00366346" w:rsidP="00957FC6">
      <w:pPr>
        <w:pStyle w:val="Text"/>
      </w:pPr>
      <w:r w:rsidRPr="00957FC6">
        <w:t>Rázně tleskla do dlaní.</w:t>
      </w:r>
    </w:p>
    <w:p w:rsidR="00957FC6" w:rsidRDefault="00957FC6" w:rsidP="00957FC6">
      <w:pPr>
        <w:pStyle w:val="Text"/>
      </w:pPr>
      <w:r>
        <w:t>„</w:t>
      </w:r>
      <w:proofErr w:type="spellStart"/>
      <w:r w:rsidR="00366346" w:rsidRPr="00957FC6">
        <w:t>Totilo</w:t>
      </w:r>
      <w:proofErr w:type="spellEnd"/>
      <w:r w:rsidR="00366346" w:rsidRPr="00957FC6">
        <w:t>!</w:t>
      </w:r>
      <w:r>
        <w:t>“</w:t>
      </w:r>
    </w:p>
    <w:p w:rsidR="00957FC6" w:rsidRDefault="00366346" w:rsidP="00957FC6">
      <w:pPr>
        <w:pStyle w:val="Text"/>
      </w:pPr>
      <w:r w:rsidRPr="00957FC6">
        <w:t>Objevil se ihned jako duch. Musel stát někde poblíž. Pozdravil Brunhildu lehkým úklonem hlavy, ale dál už stál vzpřímeně jako socha. Ragnar věděl, že tento</w:t>
      </w:r>
    </w:p>
    <w:p w:rsidR="00957FC6" w:rsidRDefault="00366346" w:rsidP="00957FC6">
      <w:pPr>
        <w:pStyle w:val="Text"/>
      </w:pPr>
      <w:r w:rsidRPr="00957FC6">
        <w:t xml:space="preserve">Gót je vzorem vojáka. Vyznačoval se tuhou kázní, chladnokrevnou odvahou a bezmeznou oddaností. Každý věděl, že kdyby mu Brunhilda přikázala, aby se probodl vlastním mečem, bez váhání by to udělal. V Ragnarovi to vzbuzovalo hrůzu. Správně tušil, že právě takoví lidé se za určitých okolností stávají třeba i vrahy žen </w:t>
      </w:r>
      <w:r w:rsidRPr="00957FC6">
        <w:lastRenderedPageBreak/>
        <w:t xml:space="preserve">a dětí, když k tomu dostanou příkaz. </w:t>
      </w:r>
      <w:proofErr w:type="spellStart"/>
      <w:r w:rsidRPr="00957FC6">
        <w:t>Totila</w:t>
      </w:r>
      <w:proofErr w:type="spellEnd"/>
      <w:r w:rsidRPr="00957FC6">
        <w:t xml:space="preserve"> by toho byl schopen a jediné štěstí, že toho nebyla schopna Brunhilda.</w:t>
      </w:r>
    </w:p>
    <w:p w:rsidR="00957FC6" w:rsidRDefault="00957FC6" w:rsidP="00957FC6">
      <w:pPr>
        <w:pStyle w:val="Text"/>
      </w:pPr>
      <w:r>
        <w:t>„</w:t>
      </w:r>
      <w:r w:rsidR="00366346" w:rsidRPr="00957FC6">
        <w:t xml:space="preserve">Mám pro tebe několik úkolů, </w:t>
      </w:r>
      <w:proofErr w:type="spellStart"/>
      <w:r w:rsidR="00366346" w:rsidRPr="00957FC6">
        <w:t>Totilo</w:t>
      </w:r>
      <w:proofErr w:type="spellEnd"/>
      <w:r w:rsidR="00366346" w:rsidRPr="00957FC6">
        <w:t>. Až ti řeknu, první ze všeho dovedeš Ra</w:t>
      </w:r>
      <w:r w:rsidRPr="00957FC6">
        <w:t>gn</w:t>
      </w:r>
      <w:r w:rsidR="00366346" w:rsidRPr="00957FC6">
        <w:t xml:space="preserve">ara k zadní brance u Mosely. Potom se vrátíš, vezmeš těch tři sta mužů, které jsem ti nařídila vybrat, a zaútočíš s nimi na nepřátelský tábor. Budete se chovat naprosto tiše, dokud nezačne boj, ale pak začnete troubit na polnice. To bude znamení pro tebe, Ragnare, abys vyrazil. Do této chvíle budeš čekat u branky. Ani potom nespěchej a postupuj pomalu a opatrně. A teď, </w:t>
      </w:r>
      <w:proofErr w:type="spellStart"/>
      <w:r w:rsidR="00366346" w:rsidRPr="00957FC6">
        <w:t>Totilo</w:t>
      </w:r>
      <w:proofErr w:type="spellEnd"/>
      <w:r w:rsidR="00366346" w:rsidRPr="00957FC6">
        <w:t>, přines</w:t>
      </w:r>
      <w:r w:rsidR="00C8765F">
        <w:t xml:space="preserve"> </w:t>
      </w:r>
      <w:proofErr w:type="spellStart"/>
      <w:r w:rsidR="00C8765F">
        <w:t>Balmgund</w:t>
      </w:r>
      <w:proofErr w:type="spellEnd"/>
      <w:r w:rsidR="00C8765F">
        <w:t>. Víš, kde jej najdeš.“</w:t>
      </w:r>
    </w:p>
    <w:p w:rsidR="00957FC6" w:rsidRDefault="00366346" w:rsidP="00957FC6">
      <w:pPr>
        <w:pStyle w:val="Text"/>
      </w:pPr>
      <w:r w:rsidRPr="00957FC6">
        <w:t xml:space="preserve">Ragnar strnul. Neslyšel to zvláštní jméno poprvé. Na královském dvoře se občas mihlo mezi řečí, avšak nikdy nepochopil, oč vlastně jde. Postřehl pouze </w:t>
      </w:r>
      <w:proofErr w:type="gramStart"/>
      <w:r w:rsidRPr="00957FC6">
        <w:t>to že</w:t>
      </w:r>
      <w:proofErr w:type="gramEnd"/>
      <w:r w:rsidRPr="00957FC6">
        <w:t xml:space="preserve"> bylo vždy vyslovováno s úctou a jakoby tajně.</w:t>
      </w:r>
    </w:p>
    <w:p w:rsidR="00957FC6" w:rsidRDefault="00366346" w:rsidP="00957FC6">
      <w:pPr>
        <w:pStyle w:val="Text"/>
      </w:pPr>
      <w:r w:rsidRPr="00957FC6">
        <w:t>Gót odešel do paláce a netrvalo dlouho a vrátil se. Nesl meč a Ragnarovi se zatajil dech. To nebyla zbraň, to byl sen! Mladíkovy oči klouzaly po dlouhé čepeli, neporušené a lesklé jako zrcadlo, pouze s runovým nápisem. Každý válečník věděl</w:t>
      </w:r>
      <w:r w:rsidR="00C8765F">
        <w:t>,</w:t>
      </w:r>
      <w:r w:rsidRPr="00957FC6">
        <w:t xml:space="preserve"> že na ostří všech mečů se časem objeví zuby, škrábance a skvrny rzi. V tomto případě tomu tak nebylo. Ragnara napadlo, že jsou jen dvě možnosti: buď ta zbraň nebyla nikdy </w:t>
      </w:r>
      <w:proofErr w:type="gramStart"/>
      <w:r w:rsidRPr="00957FC6">
        <w:t>používána</w:t>
      </w:r>
      <w:proofErr w:type="gramEnd"/>
      <w:r w:rsidRPr="00957FC6">
        <w:t xml:space="preserve"> a nebo</w:t>
      </w:r>
      <w:proofErr w:type="gramStart"/>
      <w:r w:rsidRPr="00957FC6">
        <w:t>…</w:t>
      </w:r>
      <w:proofErr w:type="gramEnd"/>
      <w:r w:rsidRPr="00957FC6">
        <w:t xml:space="preserve"> to druhé nedokázal domyslet.</w:t>
      </w:r>
    </w:p>
    <w:p w:rsidR="00957FC6" w:rsidRDefault="00366346" w:rsidP="00957FC6">
      <w:pPr>
        <w:pStyle w:val="Text"/>
      </w:pPr>
      <w:r w:rsidRPr="00957FC6">
        <w:t xml:space="preserve">Pohledem přelétl i to ostatní. Záštita ve tvaru kříže z kalené ocelí se zvláštním modrým nádechem, avšak na straně u rukojeti zdobená zlatem a dvěma hluboko vsazenými smaragdy. Samotná rukojeť byla obalena bronzovým plechem s bohatými rytinami a hrušku na konci tvořil obrovský chrpově modrý safír. Byla to nádhera, ale Ragnara lákal především runový nápis. Rychle jej přečetl. Podařilo se mu to právě ve chvíli, kdy královna uchopila meč do rukou. </w:t>
      </w:r>
      <w:r w:rsidR="00957FC6">
        <w:t>„</w:t>
      </w:r>
      <w:proofErr w:type="spellStart"/>
      <w:r w:rsidR="00F40C06">
        <w:t>Balmgund</w:t>
      </w:r>
      <w:proofErr w:type="spellEnd"/>
      <w:r w:rsidR="00F40C06">
        <w:t>,“</w:t>
      </w:r>
      <w:r w:rsidRPr="00957FC6">
        <w:t xml:space="preserve"> šeptl tiše.</w:t>
      </w:r>
    </w:p>
    <w:p w:rsidR="00957FC6" w:rsidRDefault="00957FC6" w:rsidP="00957FC6">
      <w:pPr>
        <w:pStyle w:val="Text"/>
      </w:pPr>
      <w:r>
        <w:t>„</w:t>
      </w:r>
      <w:r w:rsidR="00366346" w:rsidRPr="00957FC6">
        <w:t xml:space="preserve">Ano, to je </w:t>
      </w:r>
      <w:proofErr w:type="spellStart"/>
      <w:r w:rsidR="00366346" w:rsidRPr="00957FC6">
        <w:t>Balmgund</w:t>
      </w:r>
      <w:proofErr w:type="spellEnd"/>
      <w:r w:rsidR="00366346" w:rsidRPr="00957FC6">
        <w:t>,</w:t>
      </w:r>
      <w:r w:rsidR="00F40C06">
        <w:t>“</w:t>
      </w:r>
      <w:r w:rsidR="00366346" w:rsidRPr="00957FC6">
        <w:t xml:space="preserve"> řekla velebným hlasem Brunhilda. </w:t>
      </w:r>
      <w:r>
        <w:t>„</w:t>
      </w:r>
      <w:r w:rsidR="00366346" w:rsidRPr="00957FC6">
        <w:t xml:space="preserve">Tato zbraň, Ragnare, je pýchou Franků. Patřila mému muži </w:t>
      </w:r>
      <w:proofErr w:type="spellStart"/>
      <w:r w:rsidR="00366346" w:rsidRPr="00957FC6">
        <w:t>Sigibertovi</w:t>
      </w:r>
      <w:proofErr w:type="spellEnd"/>
      <w:r w:rsidR="00366346" w:rsidRPr="00957FC6">
        <w:t>, ale i on ji zdědil po svém ot</w:t>
      </w:r>
      <w:r w:rsidR="00F40C06">
        <w:t>ci</w:t>
      </w:r>
      <w:r w:rsidR="00366346" w:rsidRPr="00957FC6">
        <w:t>.</w:t>
      </w:r>
      <w:r w:rsidR="00F40C06">
        <w:t xml:space="preserve"> </w:t>
      </w:r>
      <w:r w:rsidR="00366346" w:rsidRPr="00957FC6">
        <w:t xml:space="preserve">Je to meč králů a je velice starý. Už celá staletí. Ano, vypadá jako nový, leč mnohokrát se s ním bojovalo. </w:t>
      </w:r>
      <w:proofErr w:type="spellStart"/>
      <w:r w:rsidR="00366346" w:rsidRPr="00957FC6">
        <w:t>Sigibert</w:t>
      </w:r>
      <w:proofErr w:type="spellEnd"/>
      <w:r w:rsidR="00366346" w:rsidRPr="00957FC6">
        <w:t xml:space="preserve"> ho měl v bitvě proti </w:t>
      </w:r>
      <w:proofErr w:type="spellStart"/>
      <w:r w:rsidR="00366346" w:rsidRPr="00957FC6">
        <w:t>Chilperichovi</w:t>
      </w:r>
      <w:proofErr w:type="spellEnd"/>
      <w:r w:rsidR="00366346" w:rsidRPr="00957FC6">
        <w:t xml:space="preserve"> a zvítězil s ním. Není poškozen proto, že je ukut z oceli, kterou lidé vyrobit nedovedou. </w:t>
      </w:r>
      <w:r w:rsidR="00366346" w:rsidRPr="00957FC6">
        <w:lastRenderedPageBreak/>
        <w:t xml:space="preserve">Nelze jej zlomit, ztupit ani jinak zničit. Vydrží prý i žár dračího ohně. Tomu, kdo jej nosí, propůjčuje odolnost proti kouzlům a dodá mu sílu v boji. A já nedovolím, aby se dostal do rukou </w:t>
      </w:r>
      <w:proofErr w:type="spellStart"/>
      <w:r w:rsidR="00366346" w:rsidRPr="00957FC6">
        <w:t>Chlotharovi</w:t>
      </w:r>
      <w:proofErr w:type="spellEnd"/>
      <w:r w:rsidR="00366346" w:rsidRPr="00957FC6">
        <w:t>. Není toho hoden. P</w:t>
      </w:r>
      <w:r w:rsidR="00F40C06">
        <w:t>roto jej dávám tobě, můj synu.“</w:t>
      </w:r>
    </w:p>
    <w:p w:rsidR="00957FC6" w:rsidRDefault="00957FC6" w:rsidP="00957FC6">
      <w:pPr>
        <w:pStyle w:val="Text"/>
      </w:pPr>
      <w:r>
        <w:t>„</w:t>
      </w:r>
      <w:r w:rsidR="00F40C06">
        <w:t>Ne,“</w:t>
      </w:r>
      <w:r w:rsidR="00366346" w:rsidRPr="00957FC6">
        <w:t xml:space="preserve"> odpověděl rozechvěle Ragnar a ucouvl zpět. </w:t>
      </w:r>
      <w:r>
        <w:t>„</w:t>
      </w:r>
      <w:r w:rsidR="00366346" w:rsidRPr="00957FC6">
        <w:t>Já přece nejsem král. A nikdy králem neb</w:t>
      </w:r>
      <w:r w:rsidR="00F40C06">
        <w:t>udu. Jsem jen prostý bojovník.“</w:t>
      </w:r>
    </w:p>
    <w:p w:rsidR="00957FC6" w:rsidRDefault="00957FC6" w:rsidP="00957FC6">
      <w:pPr>
        <w:pStyle w:val="Text"/>
      </w:pPr>
      <w:r>
        <w:t>„</w:t>
      </w:r>
      <w:r w:rsidR="00366346" w:rsidRPr="00957FC6">
        <w:t>Na tom nyní nezáleží</w:t>
      </w:r>
      <w:r w:rsidR="00F40C06">
        <w:t>,“</w:t>
      </w:r>
      <w:r w:rsidR="00366346" w:rsidRPr="00957FC6">
        <w:t xml:space="preserve"> odmítla rázně jeho námitku. </w:t>
      </w:r>
      <w:r>
        <w:t>„</w:t>
      </w:r>
      <w:r w:rsidR="00366346" w:rsidRPr="00957FC6">
        <w:t>Jsi statečný a čestný muž. Byl jsi mým přítelem a budeš přítelem králů. Až nalezneš vládce, jenž toho bude hoden, tento meč mu daruješ. Do té doby ho nos, ochraňuj a bojuj s ním.</w:t>
      </w:r>
      <w:r>
        <w:t>“</w:t>
      </w:r>
    </w:p>
    <w:p w:rsidR="00957FC6" w:rsidRDefault="00366346" w:rsidP="00957FC6">
      <w:pPr>
        <w:pStyle w:val="Text"/>
      </w:pPr>
      <w:r w:rsidRPr="00957FC6">
        <w:t>Hlavou se mu mihla vzpomínka na neznámou věštkyni. Byla to stařena nebo mladá dívka? Člověk či nějaká jiná bytost? Avšak i ona jej nazvala přítelem králů a řekla, že tento meč bude v jeho rukou. Jako omámený poklekl a zdvihl paže. Cosi se v něm změnilo. Staré touhy, plány a představy o životě se hroutily a rozpadaly v prach a zároveň se v jeho mysli rodilo něco jiného. Vnímal moc, sálající z toho meče, a ta jej přitahovala. Vykřikl. Snad bolestí, protože cosi ztrácel. Snad nadějí, neboť něco získával. Snad strachem z neznáma, jež se před ním otvíralo.</w:t>
      </w:r>
    </w:p>
    <w:p w:rsidR="00957FC6" w:rsidRDefault="00366346" w:rsidP="00957FC6">
      <w:pPr>
        <w:pStyle w:val="Text"/>
      </w:pPr>
      <w:r w:rsidRPr="00957FC6">
        <w:t xml:space="preserve">Hleděl vzhůru na Brunhildu, stojící nad ním jako nádherná socha. Držela zbraň sice volně, ale ne tak, aby jí mohla vypadnout. Ragnar měl pocit, že ho šálí zrak. </w:t>
      </w:r>
      <w:proofErr w:type="spellStart"/>
      <w:r w:rsidRPr="00957FC6">
        <w:t>Balmgund</w:t>
      </w:r>
      <w:proofErr w:type="spellEnd"/>
      <w:r w:rsidRPr="00957FC6">
        <w:t xml:space="preserve"> se přehoupl přes její prsty a vklouzl do mladíkových dlaní. Královnu to neudivilo. Jako kdyby právě na něco takového čekala, spokojeně pokývla hlavou.</w:t>
      </w:r>
    </w:p>
    <w:p w:rsidR="00957FC6" w:rsidRDefault="00957FC6" w:rsidP="00957FC6">
      <w:pPr>
        <w:pStyle w:val="Text"/>
      </w:pPr>
      <w:r>
        <w:t>„</w:t>
      </w:r>
      <w:r w:rsidR="00366346" w:rsidRPr="00957FC6">
        <w:t>Je tvůj,</w:t>
      </w:r>
      <w:r w:rsidR="00F40C06">
        <w:t>“</w:t>
      </w:r>
      <w:r w:rsidR="00366346" w:rsidRPr="00957FC6">
        <w:t xml:space="preserve"> řekla s jakousi úlevou. </w:t>
      </w:r>
      <w:r>
        <w:t>„</w:t>
      </w:r>
      <w:proofErr w:type="spellStart"/>
      <w:r w:rsidR="00366346" w:rsidRPr="00957FC6">
        <w:t>Balmgund</w:t>
      </w:r>
      <w:proofErr w:type="spellEnd"/>
      <w:r w:rsidR="00366346" w:rsidRPr="00957FC6">
        <w:t xml:space="preserve"> si nikdo nemůže vzít o své vůli. Takovému člověku by časem přinesl neštěstí. Pokud by to však byl král, pak i celé zemi. Proto nechci, aby padl do rukou </w:t>
      </w:r>
      <w:proofErr w:type="spellStart"/>
      <w:r w:rsidR="00366346" w:rsidRPr="00957FC6">
        <w:t>Chlotharovi</w:t>
      </w:r>
      <w:proofErr w:type="spellEnd"/>
      <w:r w:rsidR="00366346" w:rsidRPr="00957FC6">
        <w:t xml:space="preserve">. On sám by propadl zkáze, ale strhl by do ní všechen lid. Ten meč si sám volí toho, za nějž bude bojovat a kdo ho může nosit. Dokud půjdeš po cestách spravedlnosti a cti, nikdy se neobrátí proti tobě. Avšak pamatuj na mé slovo: tobě není souzeno, abys byl vládcem. Král, jemuž bude </w:t>
      </w:r>
      <w:proofErr w:type="spellStart"/>
      <w:r w:rsidR="00366346" w:rsidRPr="00957FC6">
        <w:t>Balmgund</w:t>
      </w:r>
      <w:proofErr w:type="spellEnd"/>
      <w:r w:rsidR="00366346" w:rsidRPr="00957FC6">
        <w:t xml:space="preserve"> náležet, ti jednoho dne vstoupí do cesty. Čekej na něho.</w:t>
      </w:r>
      <w:r w:rsidR="00F40C06">
        <w:t>“</w:t>
      </w:r>
    </w:p>
    <w:p w:rsidR="00957FC6" w:rsidRDefault="00366346" w:rsidP="00957FC6">
      <w:pPr>
        <w:pStyle w:val="Text"/>
      </w:pPr>
      <w:r w:rsidRPr="00957FC6">
        <w:t xml:space="preserve">Brunhilda zmlkla. Tvář měla zdviženou vzhůru ke hvězdám, oči zavřené a její hlas zněl jako hlas pradávné vědmy. Ragnar vstal a v pohledu se mu zablýsklo. Jeho původní nechuť uposlechnout </w:t>
      </w:r>
      <w:r w:rsidRPr="00957FC6">
        <w:lastRenderedPageBreak/>
        <w:t>královnu rychle vyprchala a on pocítil tíži úkolu, který mu byl svěřen. Najít krále, nového majitele této zbraně. Najít ho, i kdyby měl prošlapat celý svět. Veškeré pochybnosti zmizely. Až doteď si připadal malý a bezvýznamný. Byl jen jedním z mnoha služebníků francké vládkyně, teprve osmnáctiletý chlapec. Neznal ani svůj původ a pravděpodobně byl synem obyčejných rybářů. Nyní byl někdo. Měl poslání.</w:t>
      </w:r>
    </w:p>
    <w:p w:rsidR="00957FC6" w:rsidRDefault="00957FC6" w:rsidP="00957FC6">
      <w:pPr>
        <w:pStyle w:val="Text"/>
      </w:pPr>
      <w:r>
        <w:t>„</w:t>
      </w:r>
      <w:r w:rsidR="00366346" w:rsidRPr="00957FC6">
        <w:t>Běž,</w:t>
      </w:r>
      <w:r w:rsidR="00F40C06">
        <w:t>“</w:t>
      </w:r>
      <w:r w:rsidR="00366346" w:rsidRPr="00957FC6">
        <w:t xml:space="preserve"> řekla Brunhilda do nastalého ticha.</w:t>
      </w:r>
    </w:p>
    <w:p w:rsidR="00957FC6" w:rsidRDefault="00366346" w:rsidP="00957FC6">
      <w:pPr>
        <w:pStyle w:val="Text"/>
      </w:pPr>
      <w:r w:rsidRPr="00957FC6">
        <w:t xml:space="preserve">Přikývl, ale neodešel hned. Musel ji obejmout, ač to nebylo podle dvorské etikety. Sevřela jej v náručí také. </w:t>
      </w:r>
      <w:r w:rsidR="00957FC6">
        <w:t>„</w:t>
      </w:r>
      <w:r w:rsidR="00F40C06">
        <w:t xml:space="preserve">Sbohem, matko.“ </w:t>
      </w:r>
      <w:r w:rsidRPr="00957FC6">
        <w:t>Oslovil ji tak poprvé a naposled.</w:t>
      </w:r>
    </w:p>
    <w:p w:rsidR="00957FC6" w:rsidRDefault="00F40C06" w:rsidP="00957FC6">
      <w:pPr>
        <w:pStyle w:val="Text"/>
      </w:pPr>
      <w:r>
        <w:t>T</w:t>
      </w:r>
      <w:r w:rsidR="00366346" w:rsidRPr="00957FC6">
        <w:t xml:space="preserve">ok Rýna se klikatil mezi strmými zalesněnými kopci a jeho voda byla po nedávných bouřích odporně kalná, zvláště od míst, kde se do něj vlévala reka </w:t>
      </w:r>
      <w:proofErr w:type="spellStart"/>
      <w:r w:rsidR="00366346" w:rsidRPr="00957FC6">
        <w:t>Aare</w:t>
      </w:r>
      <w:proofErr w:type="spellEnd"/>
      <w:r w:rsidR="00366346" w:rsidRPr="00957FC6">
        <w:t>. Zuřící proud se vylil z břehů a nemilosrdně s sebou strhával vše, co mu stálo v cestě. Plavaly v něm trosky lodí, části domů, kmeny stromů, nafouklé mršiny zvířat a občas i mrtvola člověka.</w:t>
      </w:r>
    </w:p>
    <w:p w:rsidR="00957FC6" w:rsidRDefault="00366346" w:rsidP="00957FC6">
      <w:pPr>
        <w:pStyle w:val="Text"/>
      </w:pPr>
      <w:r w:rsidRPr="00957FC6">
        <w:t xml:space="preserve">Šenkýř Martin mohl blahořečit své prozíravosti, že si před deseti lety postavil hospodu poněkud výše, než bývalo běžně zvykem. Nyní se s klidným úsměvem mohl dívat na valící se vodní masu, aniž by se musel obávat jakékoliv škody. Byl to ale zároveň bohabojný člověk, a tak si již nyní v duchu sliboval, že při vhodné příležitosti učiní díkuvzdání. Jeho bohabojnost se však pohybovala na rozhraní mezi úctou ke starým bohům a silám přírody a vírou v Krista. Proto se rozhodl, že v dohledné době podnikne pouť do Basileje, aby se zúčastnil bohoslužby v tamějším biskupském chrámu, a ještě předtím obětuje </w:t>
      </w:r>
      <w:proofErr w:type="spellStart"/>
      <w:r w:rsidRPr="00957FC6">
        <w:t>Donarovi</w:t>
      </w:r>
      <w:proofErr w:type="spellEnd"/>
      <w:r w:rsidRPr="00957FC6">
        <w:t xml:space="preserve"> tři pěkné slepice.</w:t>
      </w:r>
    </w:p>
    <w:p w:rsidR="00957FC6" w:rsidRDefault="00366346" w:rsidP="00957FC6">
      <w:pPr>
        <w:pStyle w:val="Text"/>
      </w:pPr>
      <w:r w:rsidRPr="00957FC6">
        <w:t xml:space="preserve">Martin byl plavovlasý muž menší a podsadité postavy, i když dosti svalnatý. Zato chlap, stojící nyní vedle něho, dorostl do impozantní výšky a ve srovnání se šenkýřem budil dojem pravého obra. Hlavu mu zdobila mohutná hříva rezatých vlasů a stejné barvy byl i jeho vous. Nepatřil mezi ty štíhlé, avšak na druhou stranu se nedalo říci, že by byl tlustý. Mohlo mu být asi pětadvacet až třicet let, ale na svět se díval očima, které toho již viděly mnohem více, než většina lidí. Na rozdíl od šklebícího se Martina však příliš spokojeně </w:t>
      </w:r>
      <w:r w:rsidRPr="00957FC6">
        <w:lastRenderedPageBreak/>
        <w:t>nevypadal. Zamračeně zíral na kalný proud Rýna a v ústech žvýkal šťovík, jakoby chtěl ještě umocnit svoji kyselou náladu.</w:t>
      </w:r>
    </w:p>
    <w:p w:rsidR="00957FC6" w:rsidRDefault="00957FC6" w:rsidP="00957FC6">
      <w:pPr>
        <w:pStyle w:val="Text"/>
      </w:pPr>
      <w:r>
        <w:t>„</w:t>
      </w:r>
      <w:r w:rsidR="00366346" w:rsidRPr="00957FC6">
        <w:t xml:space="preserve">Nevím, co ti na té vodě tak vadí, </w:t>
      </w:r>
      <w:proofErr w:type="spellStart"/>
      <w:r w:rsidR="00366346" w:rsidRPr="00957FC6">
        <w:t>Samone</w:t>
      </w:r>
      <w:proofErr w:type="spellEnd"/>
      <w:r w:rsidR="00366346" w:rsidRPr="00957FC6">
        <w:t>,</w:t>
      </w:r>
      <w:r>
        <w:t>“</w:t>
      </w:r>
      <w:r w:rsidR="00366346" w:rsidRPr="00957FC6">
        <w:t xml:space="preserve"> prohodil šenkýř. </w:t>
      </w:r>
      <w:r>
        <w:t>„</w:t>
      </w:r>
      <w:r w:rsidR="00366346" w:rsidRPr="00957FC6">
        <w:t>Za současné situace bych ti stejně neradil pokračovat dál. Ani do Basileje, i když je to jen kousek.</w:t>
      </w:r>
      <w:r>
        <w:t>“</w:t>
      </w:r>
    </w:p>
    <w:p w:rsidR="00957FC6" w:rsidRDefault="00957FC6" w:rsidP="00957FC6">
      <w:pPr>
        <w:pStyle w:val="Text"/>
      </w:pPr>
      <w:r>
        <w:t>„</w:t>
      </w:r>
      <w:r w:rsidR="00366346" w:rsidRPr="00957FC6">
        <w:t>Proč?</w:t>
      </w:r>
      <w:r>
        <w:t>“</w:t>
      </w:r>
      <w:r w:rsidR="00366346" w:rsidRPr="00957FC6">
        <w:t xml:space="preserve"> trhl sebou oslovený a zmateně pohlédl na majitele hospody. </w:t>
      </w:r>
      <w:r>
        <w:t>„</w:t>
      </w:r>
      <w:r w:rsidR="00366346" w:rsidRPr="00957FC6">
        <w:t xml:space="preserve">Snad mi zase nechceš vyprávět ty báchorky o </w:t>
      </w:r>
      <w:proofErr w:type="spellStart"/>
      <w:r w:rsidR="00366346" w:rsidRPr="00957FC6">
        <w:t>Lorelei</w:t>
      </w:r>
      <w:proofErr w:type="spellEnd"/>
      <w:r w:rsidR="00366346" w:rsidRPr="00957FC6">
        <w:t xml:space="preserve">? Takové řeči si vymýšlejí pověrčiví hlupáci. Do podzimu musím být doma v </w:t>
      </w:r>
      <w:proofErr w:type="spellStart"/>
      <w:r w:rsidR="00366346" w:rsidRPr="00957FC6">
        <w:t>Senonském</w:t>
      </w:r>
      <w:proofErr w:type="spellEnd"/>
      <w:r w:rsidR="00366346" w:rsidRPr="00957FC6">
        <w:t xml:space="preserve"> kraji a nic mě nezastaví.</w:t>
      </w:r>
      <w:r>
        <w:t>“</w:t>
      </w:r>
    </w:p>
    <w:p w:rsidR="00957FC6" w:rsidRDefault="00957FC6" w:rsidP="00957FC6">
      <w:pPr>
        <w:pStyle w:val="Text"/>
      </w:pPr>
      <w:r>
        <w:t>„</w:t>
      </w:r>
      <w:proofErr w:type="spellStart"/>
      <w:r w:rsidR="00366346" w:rsidRPr="00957FC6">
        <w:t>Lorelei</w:t>
      </w:r>
      <w:proofErr w:type="spellEnd"/>
      <w:r w:rsidR="00366346" w:rsidRPr="00957FC6">
        <w:t xml:space="preserve"> není žádná pověra,</w:t>
      </w:r>
      <w:r>
        <w:t>“</w:t>
      </w:r>
      <w:r w:rsidR="00366346" w:rsidRPr="00957FC6">
        <w:t xml:space="preserve"> namítl uraženě Martin. </w:t>
      </w:r>
      <w:r>
        <w:t>„</w:t>
      </w:r>
      <w:r w:rsidR="00366346" w:rsidRPr="00957FC6">
        <w:t xml:space="preserve">Ale to jsem neměl na mysli. Ty ještě nic nevíš? Je válka, brachu. </w:t>
      </w:r>
      <w:proofErr w:type="spellStart"/>
      <w:r w:rsidR="00366346" w:rsidRPr="00957FC6">
        <w:t>Chlothar</w:t>
      </w:r>
      <w:proofErr w:type="spellEnd"/>
      <w:r w:rsidR="00366346" w:rsidRPr="00957FC6">
        <w:t xml:space="preserve"> se vzbouřil proti Brunhildě a tu už opustil kdekdo. I Arnulf Metský. V Burgundsku se bojuje.</w:t>
      </w:r>
      <w:r>
        <w:t>“</w:t>
      </w:r>
    </w:p>
    <w:p w:rsidR="00957FC6" w:rsidRDefault="00957FC6" w:rsidP="00957FC6">
      <w:pPr>
        <w:pStyle w:val="Text"/>
      </w:pPr>
      <w:r>
        <w:t>„</w:t>
      </w:r>
      <w:r w:rsidR="00366346" w:rsidRPr="00957FC6">
        <w:t>To se mě netýká</w:t>
      </w:r>
      <w:r w:rsidR="00F40C06">
        <w:t xml:space="preserve">,“ </w:t>
      </w:r>
      <w:r w:rsidR="00366346" w:rsidRPr="00957FC6">
        <w:t xml:space="preserve">řekl </w:t>
      </w:r>
      <w:proofErr w:type="spellStart"/>
      <w:r w:rsidR="00366346" w:rsidRPr="00957FC6">
        <w:t>Samon</w:t>
      </w:r>
      <w:proofErr w:type="spellEnd"/>
      <w:r w:rsidR="00366346" w:rsidRPr="00957FC6">
        <w:t>. Já se o spory vládců nezajímám.</w:t>
      </w:r>
      <w:r w:rsidR="00F40C06">
        <w:t xml:space="preserve">“ </w:t>
      </w:r>
      <w:r w:rsidR="00366346" w:rsidRPr="00957FC6">
        <w:t xml:space="preserve">Ale to se tě týká, příteli. Neříkej mi, že do </w:t>
      </w:r>
      <w:proofErr w:type="spellStart"/>
      <w:r w:rsidR="00366346" w:rsidRPr="00957FC6">
        <w:t>Senonského</w:t>
      </w:r>
      <w:proofErr w:type="spellEnd"/>
      <w:r w:rsidR="00366346" w:rsidRPr="00957FC6">
        <w:t xml:space="preserve"> kraje nemusíš přes Burgundsko. Kromě toho </w:t>
      </w:r>
      <w:proofErr w:type="spellStart"/>
      <w:r w:rsidR="00366346" w:rsidRPr="00957FC6">
        <w:t>Chlotharovi</w:t>
      </w:r>
      <w:proofErr w:type="spellEnd"/>
      <w:r w:rsidR="00366346" w:rsidRPr="00957FC6">
        <w:t xml:space="preserve"> vojáci i na jiných místech honí </w:t>
      </w:r>
      <w:proofErr w:type="spellStart"/>
      <w:r w:rsidR="00366346" w:rsidRPr="00957FC6">
        <w:t>Brunhildiny</w:t>
      </w:r>
      <w:proofErr w:type="spellEnd"/>
      <w:r w:rsidR="00366346" w:rsidRPr="00957FC6">
        <w:t xml:space="preserve"> spojence a řídí se u toho zásadou, že kdo není s </w:t>
      </w:r>
      <w:proofErr w:type="spellStart"/>
      <w:r w:rsidR="00366346" w:rsidRPr="00957FC6">
        <w:t>Chlotharem</w:t>
      </w:r>
      <w:proofErr w:type="spellEnd"/>
      <w:r w:rsidR="00366346" w:rsidRPr="00957FC6">
        <w:t>, je proti němu. Mohl bys přijít o všechno zboží, které jsi u Slovanů získal, a možná ještě o život.</w:t>
      </w:r>
      <w:r w:rsidR="00F40C06">
        <w:t>“</w:t>
      </w:r>
      <w:r w:rsidR="00366346" w:rsidRPr="00957FC6">
        <w:t xml:space="preserve"> </w:t>
      </w:r>
      <w:proofErr w:type="spellStart"/>
      <w:r w:rsidR="00366346" w:rsidRPr="00957FC6">
        <w:t>Samon</w:t>
      </w:r>
      <w:proofErr w:type="spellEnd"/>
      <w:r w:rsidR="00366346" w:rsidRPr="00957FC6">
        <w:t xml:space="preserve"> udiveně zavrtěl hlavou a ztišil hlas. </w:t>
      </w:r>
      <w:r>
        <w:t>„</w:t>
      </w:r>
      <w:r w:rsidR="00366346" w:rsidRPr="00957FC6">
        <w:t>To už je to s Brunhildou tak zlé?</w:t>
      </w:r>
      <w:r w:rsidR="00F40C06">
        <w:t>“</w:t>
      </w:r>
    </w:p>
    <w:p w:rsidR="00957FC6" w:rsidRDefault="00957FC6" w:rsidP="00957FC6">
      <w:pPr>
        <w:pStyle w:val="Text"/>
      </w:pPr>
      <w:r>
        <w:t>„</w:t>
      </w:r>
      <w:r w:rsidR="00366346" w:rsidRPr="00957FC6">
        <w:t xml:space="preserve">Ano, ano. Já pochopitelně nemám nejčerstvější zprávy, protože v tomhle zapadákově se moc lidí ze západu neobjevuje. Ale podle těch posledních jsou Mety obklíčeny ze všech stran a možná už dobyty a všude vládne </w:t>
      </w:r>
      <w:proofErr w:type="spellStart"/>
      <w:r w:rsidR="00366346" w:rsidRPr="00957FC6">
        <w:t>Chlotharova</w:t>
      </w:r>
      <w:proofErr w:type="spellEnd"/>
      <w:r w:rsidR="00366346" w:rsidRPr="00957FC6">
        <w:t xml:space="preserve"> armáda, pokud se ta sebranka vrahů dá vůbec armádou nazvat. Celé Burgundsko j</w:t>
      </w:r>
      <w:r w:rsidR="00F40C06">
        <w:t>e prý jedno veliké spáleniště.“</w:t>
      </w:r>
    </w:p>
    <w:p w:rsidR="00957FC6" w:rsidRDefault="00957FC6" w:rsidP="00957FC6">
      <w:pPr>
        <w:pStyle w:val="Text"/>
      </w:pPr>
      <w:r>
        <w:t>„</w:t>
      </w:r>
      <w:r w:rsidR="00366346" w:rsidRPr="00957FC6">
        <w:t>A kdo to říká?</w:t>
      </w:r>
      <w:r w:rsidR="00F40C06">
        <w:t>“</w:t>
      </w:r>
      <w:r w:rsidR="00366346" w:rsidRPr="00957FC6">
        <w:t xml:space="preserve"> zajímal se </w:t>
      </w:r>
      <w:proofErr w:type="spellStart"/>
      <w:r w:rsidR="00366346" w:rsidRPr="00957FC6">
        <w:t>Samon</w:t>
      </w:r>
      <w:proofErr w:type="spellEnd"/>
      <w:r w:rsidR="00366346" w:rsidRPr="00957FC6">
        <w:t>.</w:t>
      </w:r>
    </w:p>
    <w:p w:rsidR="00957FC6" w:rsidRDefault="00957FC6" w:rsidP="00957FC6">
      <w:pPr>
        <w:pStyle w:val="Text"/>
      </w:pPr>
      <w:r>
        <w:t>„</w:t>
      </w:r>
      <w:r w:rsidR="00366346" w:rsidRPr="00957FC6">
        <w:t xml:space="preserve">Ech, už jich tu prošlo asi pět, ale tamhle ten mládenec u řeky je poslední. Už tady trčí několik týdnů a neví, co dál. Utekl z Met a jediná trochu volná cesta prý byla proti proudu Mosely do Jurských hor. Ze severu prý </w:t>
      </w:r>
      <w:proofErr w:type="spellStart"/>
      <w:r w:rsidR="00366346" w:rsidRPr="00957FC6">
        <w:t>Chlotharovi</w:t>
      </w:r>
      <w:proofErr w:type="spellEnd"/>
      <w:r w:rsidR="00366346" w:rsidRPr="00957FC6">
        <w:t xml:space="preserve"> přicházejí další posily, zatímco přes jih Burgundska se už válka přehnala. Ten chlapec říkal strašné věci. Co ti mám povídat? Popel a mrtvoly. Všude rozvrat a lupičské bandy, šíří se hladomor. On tím krajem prošel, dostal se přes hory k jezerům a podél toku </w:t>
      </w:r>
      <w:proofErr w:type="spellStart"/>
      <w:r w:rsidR="00366346" w:rsidRPr="00957FC6">
        <w:t>Aare</w:t>
      </w:r>
      <w:proofErr w:type="spellEnd"/>
      <w:r w:rsidR="00366346" w:rsidRPr="00957FC6">
        <w:t xml:space="preserve"> až sem. Jenže co teď? Dál po Rýnu je to nebezpečné, zvlášť pro jednotlivce. Je tam plno </w:t>
      </w:r>
      <w:proofErr w:type="spellStart"/>
      <w:r w:rsidR="00366346" w:rsidRPr="00957FC6">
        <w:t>Chlotharových</w:t>
      </w:r>
      <w:proofErr w:type="spellEnd"/>
      <w:r w:rsidR="00366346" w:rsidRPr="00957FC6">
        <w:t xml:space="preserve"> </w:t>
      </w:r>
      <w:r w:rsidR="00366346" w:rsidRPr="00957FC6">
        <w:lastRenderedPageBreak/>
        <w:t>hrdlořezů. Což o to, já si nestěžuji. Ten mládenec má peněz jako Slupek a platí mi dobře, aleje mi ho trochu líto.</w:t>
      </w:r>
      <w:r w:rsidR="00F40C06">
        <w:t>“</w:t>
      </w:r>
    </w:p>
    <w:p w:rsidR="00957FC6" w:rsidRDefault="00366346" w:rsidP="00957FC6">
      <w:pPr>
        <w:pStyle w:val="Text"/>
      </w:pPr>
      <w:proofErr w:type="spellStart"/>
      <w:r w:rsidRPr="00957FC6">
        <w:t>Samona</w:t>
      </w:r>
      <w:proofErr w:type="spellEnd"/>
      <w:r w:rsidRPr="00957FC6">
        <w:t xml:space="preserve"> už to nezajímalo a myslel jen na to, kudy se vydat nyní.</w:t>
      </w:r>
    </w:p>
    <w:p w:rsidR="00957FC6" w:rsidRDefault="00957FC6" w:rsidP="00957FC6">
      <w:pPr>
        <w:pStyle w:val="Text"/>
      </w:pPr>
      <w:r>
        <w:t>„</w:t>
      </w:r>
      <w:r w:rsidR="00366346" w:rsidRPr="00957FC6">
        <w:t>Přes Burgundsk</w:t>
      </w:r>
      <w:r w:rsidR="00F40C06">
        <w:t>o nemohu, to je jasné jak den,“</w:t>
      </w:r>
      <w:r w:rsidR="00366346" w:rsidRPr="00957FC6">
        <w:t xml:space="preserve"> mrmlal si polohlasem. </w:t>
      </w:r>
      <w:r>
        <w:t>„</w:t>
      </w:r>
      <w:r w:rsidR="00366346" w:rsidRPr="00957FC6">
        <w:t>Jediná možnost je dál po Rýnu a mít se na poz</w:t>
      </w:r>
      <w:r w:rsidR="00F40C06">
        <w:t>oru před každým dalším krokem.“</w:t>
      </w:r>
    </w:p>
    <w:p w:rsidR="00957FC6" w:rsidRDefault="00957FC6" w:rsidP="00957FC6">
      <w:pPr>
        <w:pStyle w:val="Text"/>
      </w:pPr>
      <w:r>
        <w:t>„</w:t>
      </w:r>
      <w:r w:rsidR="00366346" w:rsidRPr="00957FC6">
        <w:t>Tak pozor na vodopády,</w:t>
      </w:r>
      <w:r w:rsidR="00F40C06">
        <w:t>“</w:t>
      </w:r>
      <w:r w:rsidR="00366346" w:rsidRPr="00957FC6">
        <w:t xml:space="preserve"> napomenul ho Martin.</w:t>
      </w:r>
    </w:p>
    <w:p w:rsidR="00957FC6" w:rsidRDefault="00957FC6" w:rsidP="00957FC6">
      <w:pPr>
        <w:pStyle w:val="Text"/>
      </w:pPr>
      <w:r>
        <w:t>„</w:t>
      </w:r>
      <w:r w:rsidR="00366346" w:rsidRPr="00957FC6">
        <w:t>Vodopády? To je přece jasné. Za ta léta už to tady znám. Už jsem tu plu</w:t>
      </w:r>
      <w:r w:rsidR="00F53EC1" w:rsidRPr="00957FC6">
        <w:t>l</w:t>
      </w:r>
      <w:r w:rsidR="00F53EC1">
        <w:t xml:space="preserve"> </w:t>
      </w:r>
      <w:r w:rsidR="00F53EC1" w:rsidRPr="00957FC6">
        <w:t>č</w:t>
      </w:r>
      <w:r w:rsidR="00366346" w:rsidRPr="00957FC6">
        <w:t>tyřikrát, tak vím, kde včas přirazit ke břehu.</w:t>
      </w:r>
      <w:r>
        <w:t>“</w:t>
      </w:r>
    </w:p>
    <w:p w:rsidR="00957FC6" w:rsidRDefault="00957FC6" w:rsidP="00957FC6">
      <w:pPr>
        <w:pStyle w:val="Text"/>
      </w:pPr>
      <w:r>
        <w:t>„</w:t>
      </w:r>
      <w:r w:rsidR="00366346" w:rsidRPr="00957FC6">
        <w:t>No jistě, jistě,</w:t>
      </w:r>
      <w:r w:rsidR="00F40C06">
        <w:t>“</w:t>
      </w:r>
      <w:r w:rsidR="00366346" w:rsidRPr="00957FC6">
        <w:t xml:space="preserve"> mračil se šenkýř. </w:t>
      </w:r>
      <w:r>
        <w:t>„</w:t>
      </w:r>
      <w:r w:rsidR="00366346" w:rsidRPr="00957FC6">
        <w:t xml:space="preserve">To si mysleli mnozí. Ale když začne </w:t>
      </w:r>
      <w:proofErr w:type="spellStart"/>
      <w:r w:rsidR="00366346" w:rsidRPr="00957FC6">
        <w:t>Lorele</w:t>
      </w:r>
      <w:r w:rsidR="00F53EC1" w:rsidRPr="00957FC6">
        <w:t>i</w:t>
      </w:r>
      <w:proofErr w:type="spellEnd"/>
      <w:r w:rsidR="00F53EC1">
        <w:t xml:space="preserve"> </w:t>
      </w:r>
      <w:r w:rsidR="00F53EC1" w:rsidRPr="00957FC6">
        <w:t>z</w:t>
      </w:r>
      <w:r w:rsidR="00366346" w:rsidRPr="00957FC6">
        <w:t xml:space="preserve">pívat, omámí je to a plují dál jako pitomci, až se rozbijí o skaliska nebo se utopí jako koťata. Znal jsem jen dva, kteří to na vodopádech přežili, ale přišli o všechno, jeden i o nohu. Člověče, měl ji na sračku a museli mu ji useknout u </w:t>
      </w:r>
      <w:proofErr w:type="gramStart"/>
      <w:r w:rsidR="00366346" w:rsidRPr="00957FC6">
        <w:t>samý</w:t>
      </w:r>
      <w:proofErr w:type="gramEnd"/>
      <w:r w:rsidR="00366346" w:rsidRPr="00957FC6">
        <w:t xml:space="preserve"> prdele. Jediná výhoda z toho byla ta, že to kouzlo už na ně nikdy nepůsobilo. Ten zdravý tu pak za tučný peníz dělal lodivoda. Myslel si, že když na něj ten zpěv neúčinkuje, že se mu nemůže nic stát. A já mu povídám: Tomáši, ty blboune, vykašli se na to, ale on ne, viděl pořád jen ty peníze. Před šesti roky plul se skupinou nějakých mladíků, platili mu v denárech, nějaká šlechta to byla či co. To bylo zvlášť nebezpečné, poněvadž takové zajíce vílin hlas svádí ještě víc</w:t>
      </w:r>
      <w:r w:rsidR="00F40C06">
        <w:t>.</w:t>
      </w:r>
      <w:r w:rsidR="00366346" w:rsidRPr="00957FC6">
        <w:t xml:space="preserve"> </w:t>
      </w:r>
      <w:proofErr w:type="gramStart"/>
      <w:r w:rsidR="00366346" w:rsidRPr="00957FC6">
        <w:t>Když</w:t>
      </w:r>
      <w:proofErr w:type="gramEnd"/>
      <w:r w:rsidR="00366346" w:rsidRPr="00957FC6">
        <w:t xml:space="preserve"> chtěl přistát, ti </w:t>
      </w:r>
      <w:proofErr w:type="spellStart"/>
      <w:r w:rsidR="00366346" w:rsidRPr="00957FC6">
        <w:t>rozrajcovaní</w:t>
      </w:r>
      <w:proofErr w:type="spellEnd"/>
      <w:r w:rsidR="00366346" w:rsidRPr="00957FC6">
        <w:t xml:space="preserve"> blázni mu dali pádlem přes kebuli a srazili ho do vody. Zahynuli ve vodopádech, no a Tomáš se taky utopil. Dej si pozor, kamaráde, </w:t>
      </w:r>
      <w:proofErr w:type="spellStart"/>
      <w:r w:rsidR="00366346" w:rsidRPr="00957FC6">
        <w:t>Lorelei</w:t>
      </w:r>
      <w:proofErr w:type="spellEnd"/>
      <w:r w:rsidR="00366346" w:rsidRPr="00957FC6">
        <w:t xml:space="preserve"> je pěkná mrcha.</w:t>
      </w:r>
      <w:r>
        <w:t>“</w:t>
      </w:r>
    </w:p>
    <w:p w:rsidR="00957FC6" w:rsidRDefault="00366346" w:rsidP="00957FC6">
      <w:pPr>
        <w:pStyle w:val="Text"/>
      </w:pPr>
      <w:r w:rsidRPr="00957FC6">
        <w:t>Obrovský kupec si pohrdlivě odfrkl a vydal se rozbahněnou stezkou dol</w:t>
      </w:r>
      <w:r w:rsidR="00F40C06">
        <w:t>ů</w:t>
      </w:r>
      <w:r w:rsidRPr="00957FC6">
        <w:t xml:space="preserve"> k řece. Zde bylo na břeh kromě jiných člunů vytaženo pět velikých veslic s nákladem. Tvořilo jej zboží, jež koupil u Slovanů na Dunaji, kteří ovšem část z něho získali obchodem z Byzance. Jim samotným bylo například hedvábí k ničemu, avšak věděli, že obchodníci z Francké říše za něj dobře zaplatí, neboť ho s ještě větším ziskem prodají. To se týkalo i šarlatu, zlatohlavu a jiných vzácných látek, výrobků ze skla, umělecky zpracované keramiky či některých druhů koření z východu. Toto vše kupovali od byzantských obchodníků za kožešiny, medovinu, jantar, který sami přiváželi od Baltu a prodávali ho i Frankům, a žel někdy i za otroky.</w:t>
      </w:r>
    </w:p>
    <w:p w:rsidR="00957FC6" w:rsidRDefault="00366346" w:rsidP="00957FC6">
      <w:pPr>
        <w:pStyle w:val="Text"/>
      </w:pPr>
      <w:proofErr w:type="spellStart"/>
      <w:r w:rsidRPr="00957FC6">
        <w:lastRenderedPageBreak/>
        <w:t>Samon</w:t>
      </w:r>
      <w:proofErr w:type="spellEnd"/>
      <w:r w:rsidRPr="00957FC6">
        <w:t xml:space="preserve"> neměl takový obchod rád, ale bral jej jako skutečnost, s níž stejně nemůže nic dělat. Sám však otroky nikdy neprodával a ani nekupoval, leda když jim chtěl vykoupit svobodu. Od Slovanů vozil zboží z Byzance, jantar, občas i kožešiny nebo vynikající medovinu. Z té ovšem značnou část spotřeboval sám, neboť byl milovníkem a zároveň uznávaným znalcem tohoto moku. Naopak do slovanských zemí vozil hlavně ocelové zbraně a nástroje. Ty sice tamní obyvatelé uměli vyrábět, avšak co do kvality se franckým nikdy nevyrovnaly.</w:t>
      </w:r>
    </w:p>
    <w:p w:rsidR="00957FC6" w:rsidRDefault="00366346" w:rsidP="00957FC6">
      <w:pPr>
        <w:pStyle w:val="Text"/>
      </w:pPr>
      <w:r w:rsidRPr="00957FC6">
        <w:t xml:space="preserve">Kupcův pohled padl na osamělého mladíka u vody. Byl to štíhlý bojovník středního vzrůstu s dlouhými plavými vlasy, staženými čelenkou z vlčí kožešiny. Jeho jedinou zbraní byl meč, zavěšený v pochvě na řemeni na zádech. Jilec byl však zabalen do měkké jelenice, jako by ho majitel chtěl skrýt před nepřízní počasí a možná také před příliš zvědavými zraky. </w:t>
      </w:r>
      <w:proofErr w:type="spellStart"/>
      <w:r w:rsidRPr="00957FC6">
        <w:t>Samonovi</w:t>
      </w:r>
      <w:proofErr w:type="spellEnd"/>
      <w:r w:rsidRPr="00957FC6">
        <w:t xml:space="preserve"> se ten chlapec líbil. Rozhodně nevypadal jako jiní válečníci, suroví chlapi bez duše, milující zabíjení a chtiví majetku druhých. Takových bylo v této době plno. Toulali se zemí jako vlci a dávali se najmout od toho, kdo více zaplatil nebo slíbil hojnější kořist. Tenhle s nimi očividně neměl nic společného. V jeho vyhublé tváři se zračila inteligence, i když současně i jakýsi hluboký smutek. Ty živé tmavě hnědé oči už viděly víc, než by mladík jeho věku vidět měl. Náhle se otočil a slabě se pousmál. Potom vstal a kráčel k </w:t>
      </w:r>
      <w:proofErr w:type="spellStart"/>
      <w:r w:rsidRPr="00957FC6">
        <w:t>Samonovi</w:t>
      </w:r>
      <w:proofErr w:type="spellEnd"/>
      <w:r w:rsidRPr="00957FC6">
        <w:t>.</w:t>
      </w:r>
    </w:p>
    <w:p w:rsidR="00957FC6" w:rsidRDefault="00957FC6" w:rsidP="00957FC6">
      <w:pPr>
        <w:pStyle w:val="Text"/>
      </w:pPr>
      <w:r>
        <w:t>„</w:t>
      </w:r>
      <w:r w:rsidR="00366346" w:rsidRPr="00957FC6">
        <w:t>Mohu se zeptat, kam plujete?</w:t>
      </w:r>
      <w:r>
        <w:t>“</w:t>
      </w:r>
      <w:r w:rsidR="00366346" w:rsidRPr="00957FC6">
        <w:t xml:space="preserve"> Kupec se rozpačitě podrbal na hlavě.</w:t>
      </w:r>
    </w:p>
    <w:p w:rsidR="00957FC6" w:rsidRDefault="00957FC6" w:rsidP="00957FC6">
      <w:pPr>
        <w:pStyle w:val="Text"/>
      </w:pPr>
      <w:r>
        <w:t>„</w:t>
      </w:r>
      <w:r w:rsidR="00366346" w:rsidRPr="00957FC6">
        <w:t>Můžeš, ale já to sám ještě nevím. Zatím jen do Basileje, dál se uvidí. Ty jsi ten, co utekl z Met?</w:t>
      </w:r>
      <w:r>
        <w:t>“</w:t>
      </w:r>
    </w:p>
    <w:p w:rsidR="00957FC6" w:rsidRDefault="00366346" w:rsidP="00957FC6">
      <w:pPr>
        <w:pStyle w:val="Text"/>
      </w:pPr>
      <w:r w:rsidRPr="00957FC6">
        <w:t>Na mládencově obličeji se objevil dotčený výraz.</w:t>
      </w:r>
    </w:p>
    <w:p w:rsidR="00957FC6" w:rsidRDefault="00957FC6" w:rsidP="00957FC6">
      <w:pPr>
        <w:pStyle w:val="Text"/>
      </w:pPr>
      <w:r>
        <w:t>„</w:t>
      </w:r>
      <w:r w:rsidR="00366346" w:rsidRPr="00957FC6">
        <w:t>Já jsem neutekl, pane,</w:t>
      </w:r>
      <w:r>
        <w:t>“</w:t>
      </w:r>
      <w:r w:rsidR="00366346" w:rsidRPr="00957FC6">
        <w:t xml:space="preserve"> odvětil s důrazem na každé slovo. </w:t>
      </w:r>
      <w:r>
        <w:t>„</w:t>
      </w:r>
      <w:r w:rsidR="00366346" w:rsidRPr="00957FC6">
        <w:t>Nikdy bych nep</w:t>
      </w:r>
      <w:r w:rsidRPr="00957FC6">
        <w:t>rc</w:t>
      </w:r>
      <w:r w:rsidR="00366346" w:rsidRPr="00957FC6">
        <w:t>hal z boje. Královna Brunhilda mě poslala pryč.</w:t>
      </w:r>
      <w:r>
        <w:t>“</w:t>
      </w:r>
    </w:p>
    <w:p w:rsidR="00957FC6" w:rsidRDefault="00957FC6" w:rsidP="00957FC6">
      <w:pPr>
        <w:pStyle w:val="Text"/>
      </w:pPr>
      <w:r>
        <w:t>„</w:t>
      </w:r>
      <w:r w:rsidR="00366346" w:rsidRPr="00957FC6">
        <w:t>Tak ty znáš Brunhildu?</w:t>
      </w:r>
      <w:r>
        <w:t>“</w:t>
      </w:r>
      <w:r w:rsidR="00366346" w:rsidRPr="00957FC6">
        <w:t xml:space="preserve"> podivil se naoko kupec, leč ve skutečnosti se snažil zjistit co nejvíce informací. Zatím mu bylo jasné, že chlapec není Frank, jeho řeč připomínala spíše knižní mluvu než hovorový jazyk. Znalost </w:t>
      </w:r>
      <w:proofErr w:type="spellStart"/>
      <w:r w:rsidR="00366346" w:rsidRPr="00957FC6">
        <w:t>franštíny</w:t>
      </w:r>
      <w:proofErr w:type="spellEnd"/>
      <w:r w:rsidR="00366346" w:rsidRPr="00957FC6">
        <w:t xml:space="preserve"> určitě získal studiem. Přízvuk ukazoval na severský původ.</w:t>
      </w:r>
    </w:p>
    <w:p w:rsidR="00957FC6" w:rsidRDefault="00957FC6" w:rsidP="00957FC6">
      <w:pPr>
        <w:pStyle w:val="Text"/>
      </w:pPr>
      <w:r>
        <w:t>„</w:t>
      </w:r>
      <w:r w:rsidR="00366346" w:rsidRPr="00957FC6">
        <w:t xml:space="preserve">Ano, pane, znám, avšak obávám se, že touto dobou již nesedí na trůnu. Byla to dobrá vládkyně. Dala mi určitý úkol, o němž ale </w:t>
      </w:r>
      <w:r w:rsidR="00366346" w:rsidRPr="00957FC6">
        <w:lastRenderedPageBreak/>
        <w:t>nemohu mluvit. Nevzal bys mě, pane, kus cesty s sebou?</w:t>
      </w:r>
      <w:r w:rsidR="00F40C06">
        <w:t>“</w:t>
      </w:r>
      <w:r w:rsidR="00366346" w:rsidRPr="00957FC6">
        <w:t xml:space="preserve"> </w:t>
      </w:r>
      <w:r>
        <w:t>„</w:t>
      </w:r>
      <w:r w:rsidR="00366346" w:rsidRPr="00957FC6">
        <w:t>Ne,</w:t>
      </w:r>
      <w:r w:rsidR="00F40C06">
        <w:t>“</w:t>
      </w:r>
      <w:r w:rsidR="00366346" w:rsidRPr="00957FC6">
        <w:t xml:space="preserve"> zavrčel </w:t>
      </w:r>
      <w:proofErr w:type="spellStart"/>
      <w:r w:rsidR="00366346" w:rsidRPr="00957FC6">
        <w:t>Samon</w:t>
      </w:r>
      <w:proofErr w:type="spellEnd"/>
      <w:r w:rsidR="00366346" w:rsidRPr="00957FC6">
        <w:t>.</w:t>
      </w:r>
    </w:p>
    <w:p w:rsidR="00957FC6" w:rsidRDefault="00957FC6" w:rsidP="00957FC6">
      <w:pPr>
        <w:pStyle w:val="Text"/>
      </w:pPr>
      <w:r>
        <w:t>„</w:t>
      </w:r>
      <w:r w:rsidR="00366346" w:rsidRPr="00957FC6">
        <w:t>A proč ne? Zaplatím ti. Mám dost peněz.</w:t>
      </w:r>
      <w:r w:rsidR="00F40C06">
        <w:t>“</w:t>
      </w:r>
      <w:r w:rsidR="00366346" w:rsidRPr="00957FC6">
        <w:t xml:space="preserve"> </w:t>
      </w:r>
      <w:proofErr w:type="gramStart"/>
      <w:r w:rsidR="00366346" w:rsidRPr="00957FC6">
        <w:t>Kupec</w:t>
      </w:r>
      <w:proofErr w:type="gramEnd"/>
      <w:r w:rsidR="00366346" w:rsidRPr="00957FC6">
        <w:t xml:space="preserve"> se rozesmál.</w:t>
      </w:r>
    </w:p>
    <w:p w:rsidR="00957FC6" w:rsidRDefault="00957FC6" w:rsidP="00957FC6">
      <w:pPr>
        <w:pStyle w:val="Text"/>
      </w:pPr>
      <w:r>
        <w:t>„</w:t>
      </w:r>
      <w:r w:rsidR="00366346" w:rsidRPr="00957FC6">
        <w:t xml:space="preserve">Proč? Protože moc žvaníš. Za tu krátkou chvíli, co spolu mluvíme, jsi na sebe prozradil tolik věcí, že pro každého </w:t>
      </w:r>
      <w:proofErr w:type="spellStart"/>
      <w:r w:rsidR="00366346" w:rsidRPr="00957FC6">
        <w:t>Chlotharova</w:t>
      </w:r>
      <w:proofErr w:type="spellEnd"/>
      <w:r w:rsidR="00366346" w:rsidRPr="00957FC6">
        <w:t xml:space="preserve"> vojáka by to byl dost dobrý důvod, aby ti do zad vrazil dýku. Jsi </w:t>
      </w:r>
      <w:proofErr w:type="spellStart"/>
      <w:r w:rsidR="00366346" w:rsidRPr="00957FC6">
        <w:t>Brunhildin</w:t>
      </w:r>
      <w:proofErr w:type="spellEnd"/>
      <w:r w:rsidR="00366346" w:rsidRPr="00957FC6">
        <w:t xml:space="preserve"> přívrženec, neseš zřejmě nějaké poselství a tvůj váček je dosti plný. J</w:t>
      </w:r>
      <w:r w:rsidR="00F40C06">
        <w:t>á nechci skončit jako mrtvola.“</w:t>
      </w:r>
      <w:r w:rsidR="00366346" w:rsidRPr="00957FC6">
        <w:t xml:space="preserve"> </w:t>
      </w:r>
      <w:proofErr w:type="gramStart"/>
      <w:r w:rsidR="00366346" w:rsidRPr="00957FC6">
        <w:t>Mladík</w:t>
      </w:r>
      <w:proofErr w:type="gramEnd"/>
      <w:r w:rsidR="00366346" w:rsidRPr="00957FC6">
        <w:t xml:space="preserve"> na něho hleděl zaraženě, pak se otočil a odcházel. </w:t>
      </w:r>
      <w:r>
        <w:t>„</w:t>
      </w:r>
      <w:r w:rsidR="00366346" w:rsidRPr="00957FC6">
        <w:t>No tak počkej!</w:t>
      </w:r>
      <w:r w:rsidR="00F40C06">
        <w:t>“</w:t>
      </w:r>
      <w:r w:rsidR="00366346" w:rsidRPr="00957FC6">
        <w:t xml:space="preserve"> houkl za ním obr. </w:t>
      </w:r>
      <w:r>
        <w:t>„</w:t>
      </w:r>
      <w:r w:rsidR="00366346" w:rsidRPr="00957FC6">
        <w:t>Vrať se!</w:t>
      </w:r>
      <w:r>
        <w:t>“</w:t>
      </w:r>
      <w:r w:rsidR="00366346" w:rsidRPr="00957FC6">
        <w:t xml:space="preserve"> Zastavil se a prohlížel si </w:t>
      </w:r>
      <w:proofErr w:type="spellStart"/>
      <w:r w:rsidR="00366346" w:rsidRPr="00957FC6">
        <w:t>Samona</w:t>
      </w:r>
      <w:proofErr w:type="spellEnd"/>
      <w:r w:rsidR="00366346" w:rsidRPr="00957FC6">
        <w:t xml:space="preserve"> trochu nedůtklivě.</w:t>
      </w:r>
    </w:p>
    <w:p w:rsidR="00957FC6" w:rsidRDefault="00957FC6" w:rsidP="00957FC6">
      <w:pPr>
        <w:pStyle w:val="Text"/>
      </w:pPr>
      <w:r>
        <w:t>„</w:t>
      </w:r>
      <w:r w:rsidR="00366346" w:rsidRPr="00957FC6">
        <w:t>Snad nemusí být ta</w:t>
      </w:r>
      <w:r w:rsidR="00F40C06">
        <w:t>k zle,“</w:t>
      </w:r>
      <w:r w:rsidR="00366346" w:rsidRPr="00957FC6">
        <w:t xml:space="preserve"> chlácholil ho kupec. </w:t>
      </w:r>
      <w:r>
        <w:t>„</w:t>
      </w:r>
      <w:r w:rsidR="00366346" w:rsidRPr="00957FC6">
        <w:t>Myslím to s tebou dobře, chlapče. Podruhé si prostě dávej pozor, s kým mluvíš. Jsi moc hrdý. Je lepší vypadat jako zbabělec, než na sebe vyžvanit všechno, co by někdo mohl zneužít. Rád bych se tě na něco zeptal: jsi bojovník? Umíš zac</w:t>
      </w:r>
      <w:r w:rsidR="00F40C06">
        <w:t>házet s tím, co máš na rameni?“</w:t>
      </w:r>
    </w:p>
    <w:p w:rsidR="00957FC6" w:rsidRDefault="00957FC6" w:rsidP="00957FC6">
      <w:pPr>
        <w:pStyle w:val="Text"/>
      </w:pPr>
      <w:r>
        <w:t>„</w:t>
      </w:r>
      <w:r w:rsidR="00366346" w:rsidRPr="00957FC6">
        <w:t>Chceš se přesvědčit, pane? Můžeš tomu věřit nebo nemusíš, ale zabil jsem v souboji Otomara z Remeše. Srazil jsem ho z hradeb jako zralou hrušku. A ještě dost jiných.</w:t>
      </w:r>
      <w:r w:rsidR="00F40C06">
        <w:t>“</w:t>
      </w:r>
    </w:p>
    <w:p w:rsidR="00957FC6" w:rsidRDefault="00366346" w:rsidP="00957FC6">
      <w:pPr>
        <w:pStyle w:val="Text"/>
      </w:pPr>
      <w:proofErr w:type="spellStart"/>
      <w:r w:rsidRPr="00957FC6">
        <w:t>Samon</w:t>
      </w:r>
      <w:proofErr w:type="spellEnd"/>
      <w:r w:rsidRPr="00957FC6">
        <w:t xml:space="preserve"> si jej dlouze prohlížel, jako by ho chtěl zkoumat. To, co říkal, neznělo jako chvástání. Každopádně to postrádalo ten falešný tón nucenosti, jímž se takové lži obvykle vyznačují. Buď je to na svůj věk dobrý šermíř a mluví pravdu, neboje to dokonalý lhář. To druhé při jeho mládí nepřicházelo v úvahu. </w:t>
      </w:r>
      <w:r w:rsidR="00957FC6">
        <w:t>„</w:t>
      </w:r>
      <w:r w:rsidRPr="00957FC6">
        <w:t>Jak se jmenuješ?</w:t>
      </w:r>
      <w:r w:rsidR="00F40C06">
        <w:t>“</w:t>
      </w:r>
      <w:r w:rsidRPr="00957FC6">
        <w:t xml:space="preserve"> ptal se kupec dále. </w:t>
      </w:r>
      <w:r w:rsidR="00957FC6">
        <w:t>„</w:t>
      </w:r>
      <w:r w:rsidRPr="00957FC6">
        <w:t>Ragnar, pane.</w:t>
      </w:r>
      <w:r w:rsidR="00F40C06">
        <w:t>“</w:t>
      </w:r>
      <w:r w:rsidRPr="00957FC6">
        <w:t xml:space="preserve"> </w:t>
      </w:r>
      <w:proofErr w:type="gramStart"/>
      <w:r w:rsidR="00957FC6">
        <w:t>„</w:t>
      </w:r>
      <w:r w:rsidR="00F40C06">
        <w:t>Ty</w:t>
      </w:r>
      <w:proofErr w:type="gramEnd"/>
      <w:r w:rsidR="00F40C06">
        <w:t xml:space="preserve"> jsi seveřan? Dán?“</w:t>
      </w:r>
      <w:r w:rsidRPr="00957FC6">
        <w:t xml:space="preserve"> </w:t>
      </w:r>
      <w:proofErr w:type="gramStart"/>
      <w:r w:rsidR="00957FC6">
        <w:t>„</w:t>
      </w:r>
      <w:r w:rsidRPr="00957FC6">
        <w:t>Ne</w:t>
      </w:r>
      <w:proofErr w:type="gramEnd"/>
      <w:r w:rsidRPr="00957FC6">
        <w:t>,</w:t>
      </w:r>
      <w:r w:rsidR="00F40C06">
        <w:t xml:space="preserve"> pane. Mám jenom dánské jméno.“</w:t>
      </w:r>
    </w:p>
    <w:p w:rsidR="00957FC6" w:rsidRDefault="00957FC6" w:rsidP="00957FC6">
      <w:pPr>
        <w:pStyle w:val="Text"/>
      </w:pPr>
      <w:r>
        <w:t>„</w:t>
      </w:r>
      <w:r w:rsidR="00F40C06">
        <w:t>No dobře,“</w:t>
      </w:r>
      <w:r w:rsidR="00366346" w:rsidRPr="00957FC6">
        <w:t xml:space="preserve"> přikývl souhlasně </w:t>
      </w:r>
      <w:proofErr w:type="spellStart"/>
      <w:r w:rsidR="00366346" w:rsidRPr="00957FC6">
        <w:t>Samon</w:t>
      </w:r>
      <w:proofErr w:type="spellEnd"/>
      <w:r w:rsidR="00366346" w:rsidRPr="00957FC6">
        <w:t xml:space="preserve">. </w:t>
      </w:r>
      <w:r>
        <w:t>„</w:t>
      </w:r>
      <w:r w:rsidR="00366346" w:rsidRPr="00957FC6">
        <w:t>Tahle odpověď se mi líbí. Neprozrazuješ více, než musíš. Až se budeme znát lépe, bude možná tvá odpověď jiná. Vezmu tě s sebou. Vždycky mám dva bojovníky, ale teď ani jednoho. Nedávno nás přepadli lupiči a ti dva, které jsem měl, zahynuli. Jestli jsi ochoten se mnou cestovat jako ochrana, můžeš jet zadarmo a ještě ti dám mzdu. Ale pracovat musíš t</w:t>
      </w:r>
      <w:r w:rsidR="00F40C06">
        <w:t>aké, stejně jako…“</w:t>
      </w:r>
    </w:p>
    <w:p w:rsidR="00957FC6" w:rsidRDefault="00366346" w:rsidP="00957FC6">
      <w:pPr>
        <w:pStyle w:val="Text"/>
      </w:pPr>
      <w:r w:rsidRPr="00957FC6">
        <w:t>Nedomluvil a rychle pohlédl vzhůru do kopce. Od lesa sem zazněl dusot</w:t>
      </w:r>
      <w:r w:rsidR="00F40C06">
        <w:t xml:space="preserve"> </w:t>
      </w:r>
      <w:r w:rsidRPr="00957FC6">
        <w:t>koňských kopyt.</w:t>
      </w:r>
    </w:p>
    <w:p w:rsidR="00957FC6" w:rsidRDefault="00366346" w:rsidP="00957FC6">
      <w:pPr>
        <w:pStyle w:val="Text"/>
      </w:pPr>
      <w:r w:rsidRPr="00957FC6">
        <w:t xml:space="preserve">Byli to muži hrubých tváří, drsné řeči a neomaleného chování. A nikdo nebyl rád, že jich je plná hospoda. Řev ohlušoval přítomné a </w:t>
      </w:r>
      <w:r w:rsidRPr="00957FC6">
        <w:lastRenderedPageBreak/>
        <w:t xml:space="preserve">na kom spočinuly jejich drzé oči, nebyl si v tu ránu jist majetkem ani životem. Meče a sekery zasekli vyzývavě do hran stolů, jako by všem chtěli ukázat svou převahu. Dva z nich měli i luky a šípy. Celkem jich bylo patnáct a nijak se netajili tím, že jsou </w:t>
      </w:r>
      <w:proofErr w:type="spellStart"/>
      <w:r w:rsidRPr="00957FC6">
        <w:t>Chlotharovi</w:t>
      </w:r>
      <w:proofErr w:type="spellEnd"/>
      <w:r w:rsidRPr="00957FC6">
        <w:t xml:space="preserve"> vojáci.</w:t>
      </w:r>
    </w:p>
    <w:p w:rsidR="00957FC6" w:rsidRDefault="00957FC6" w:rsidP="00957FC6">
      <w:pPr>
        <w:pStyle w:val="Text"/>
      </w:pPr>
      <w:r>
        <w:t>„</w:t>
      </w:r>
      <w:r w:rsidR="00366346" w:rsidRPr="00957FC6">
        <w:t xml:space="preserve">Ať žije král </w:t>
      </w:r>
      <w:proofErr w:type="spellStart"/>
      <w:r w:rsidR="00366346" w:rsidRPr="00957FC6">
        <w:t>Chlothar</w:t>
      </w:r>
      <w:proofErr w:type="spellEnd"/>
      <w:r w:rsidR="00366346" w:rsidRPr="00957FC6">
        <w:t>!</w:t>
      </w:r>
      <w:r>
        <w:t>“</w:t>
      </w:r>
      <w:r w:rsidR="00366346" w:rsidRPr="00957FC6">
        <w:t xml:space="preserve"> řval jeden, papulu otevřenou dokořán jak vrata a v obličeji celý brunátný. Přitom pozdvihoval nejistou rukou korbel laciného piva. Martina ani nenapadlo, aby té verbeži načepoval pravé basilejské. Namísto toho jim nalil odporný utrejch vlastní výroby, který měl po ruce pro takové příležitosti. </w:t>
      </w:r>
      <w:proofErr w:type="spellStart"/>
      <w:r w:rsidR="00366346" w:rsidRPr="00957FC6">
        <w:t>Samonovi</w:t>
      </w:r>
      <w:proofErr w:type="spellEnd"/>
      <w:r w:rsidR="00366346" w:rsidRPr="00957FC6">
        <w:t xml:space="preserve"> po straně prohodil, že pro takové sprosté držky je basilejského škoda a že ti chámové stejně nepoznají špatné od dobrého. Zdálo se, že má pravdu. Vojáci chlastali jedno pivo za druhým a s kvalitou si hlavu nelámali.</w:t>
      </w:r>
    </w:p>
    <w:p w:rsidR="00957FC6" w:rsidRDefault="00957FC6" w:rsidP="00957FC6">
      <w:pPr>
        <w:pStyle w:val="Text"/>
      </w:pPr>
      <w:r>
        <w:t>„</w:t>
      </w:r>
      <w:r w:rsidR="00366346" w:rsidRPr="00957FC6">
        <w:t xml:space="preserve">Jo! Ať žije </w:t>
      </w:r>
      <w:proofErr w:type="spellStart"/>
      <w:r w:rsidR="00366346" w:rsidRPr="00957FC6">
        <w:t>Chlothar</w:t>
      </w:r>
      <w:proofErr w:type="spellEnd"/>
      <w:r w:rsidR="00366346" w:rsidRPr="00957FC6">
        <w:t xml:space="preserve"> a smrt jeho nepřátelům!</w:t>
      </w:r>
      <w:r>
        <w:t>“</w:t>
      </w:r>
      <w:r w:rsidR="00366346" w:rsidRPr="00957FC6">
        <w:t xml:space="preserve"> hulákali všichni sborem.</w:t>
      </w:r>
    </w:p>
    <w:p w:rsidR="00957FC6" w:rsidRDefault="00366346" w:rsidP="00957FC6">
      <w:pPr>
        <w:pStyle w:val="Text"/>
      </w:pPr>
      <w:r w:rsidRPr="00957FC6">
        <w:t xml:space="preserve">Ragnarovi to zaškubalo v koutcích úst, avšak </w:t>
      </w:r>
      <w:proofErr w:type="spellStart"/>
      <w:r w:rsidRPr="00957FC6">
        <w:t>Samonova</w:t>
      </w:r>
      <w:proofErr w:type="spellEnd"/>
      <w:r w:rsidRPr="00957FC6">
        <w:t xml:space="preserve"> obrovská masitá dlaň mu sevřela paži.</w:t>
      </w:r>
    </w:p>
    <w:p w:rsidR="00957FC6" w:rsidRDefault="00957FC6" w:rsidP="00957FC6">
      <w:pPr>
        <w:pStyle w:val="Text"/>
      </w:pPr>
      <w:r>
        <w:t>„</w:t>
      </w:r>
      <w:r w:rsidR="00366346" w:rsidRPr="00957FC6">
        <w:t>Nevšímej si toho, chlapče,</w:t>
      </w:r>
      <w:r>
        <w:t>“</w:t>
      </w:r>
      <w:r w:rsidR="00366346" w:rsidRPr="00957FC6">
        <w:t xml:space="preserve"> zabručel kupec. </w:t>
      </w:r>
      <w:r>
        <w:t>„</w:t>
      </w:r>
      <w:r w:rsidR="00366346" w:rsidRPr="00957FC6">
        <w:t>Je to jen jeden z mnoha blbců. Já vím, že Brunhilda byla skvělá ženská, ale teď už jí nepomůžeš. Tak seď a dej si ještě pivo. Neboj, nám Martin nalévá basilejské. Dobrý nápoj, i když já radši medovinu, víš? Jo, chlapče, nic se nevyrovná slovanské medovině, podle mého ani víno. A co teprve, když se nalije do skla. Ta barva. Ale ve stříbrném poháru zase lépe vynikne vůně a v pálené hlíně chuť. Někdy ti dám ochutnat, až bude co slavit.</w:t>
      </w:r>
      <w:r>
        <w:t>“</w:t>
      </w:r>
    </w:p>
    <w:p w:rsidR="00957FC6" w:rsidRDefault="00957FC6" w:rsidP="00957FC6">
      <w:pPr>
        <w:pStyle w:val="Text"/>
      </w:pPr>
      <w:r>
        <w:t>„</w:t>
      </w:r>
      <w:r w:rsidR="00366346" w:rsidRPr="00957FC6">
        <w:t>Mám chuť tomu lumpovi rozpárat břich,</w:t>
      </w:r>
      <w:r>
        <w:t>“</w:t>
      </w:r>
      <w:r w:rsidR="00366346" w:rsidRPr="00957FC6">
        <w:t xml:space="preserve"> zasyčel vztekle mladík, ale zůstal sedět na místě.</w:t>
      </w:r>
    </w:p>
    <w:p w:rsidR="00957FC6" w:rsidRDefault="00366346" w:rsidP="00957FC6">
      <w:pPr>
        <w:pStyle w:val="Text"/>
      </w:pPr>
      <w:r w:rsidRPr="00957FC6">
        <w:t>Řev však zesílil. Napůl opilí a rozkurážení vojáci povykovali a rozbíjeli hliněné poháry a džbány. Krčma se naplnila třeskotem.</w:t>
      </w:r>
    </w:p>
    <w:p w:rsidR="00957FC6" w:rsidRDefault="00957FC6" w:rsidP="00957FC6">
      <w:pPr>
        <w:pStyle w:val="Text"/>
      </w:pPr>
      <w:r>
        <w:t>„</w:t>
      </w:r>
      <w:r w:rsidR="00366346" w:rsidRPr="00957FC6">
        <w:t xml:space="preserve">Ať žije </w:t>
      </w:r>
      <w:proofErr w:type="spellStart"/>
      <w:r w:rsidR="00366346" w:rsidRPr="00957FC6">
        <w:t>Chlothar</w:t>
      </w:r>
      <w:proofErr w:type="spellEnd"/>
      <w:r w:rsidR="00366346" w:rsidRPr="00957FC6">
        <w:t>! Ať dlouho vládne!</w:t>
      </w:r>
      <w:r>
        <w:t>“</w:t>
      </w:r>
      <w:r w:rsidR="00366346" w:rsidRPr="00957FC6">
        <w:t xml:space="preserve"> zněl hospodou křik. </w:t>
      </w:r>
      <w:r>
        <w:t>„</w:t>
      </w:r>
      <w:r w:rsidR="00366346" w:rsidRPr="00957FC6">
        <w:t>Hej, šenkýři, pojď si s námi připít na zdraví nového krále!</w:t>
      </w:r>
      <w:r>
        <w:t>“</w:t>
      </w:r>
    </w:p>
    <w:p w:rsidR="00957FC6" w:rsidRDefault="00366346" w:rsidP="00957FC6">
      <w:pPr>
        <w:pStyle w:val="Text"/>
      </w:pPr>
      <w:r w:rsidRPr="00957FC6">
        <w:t xml:space="preserve">Přitáhli Martina bez cavyků ke stolu a vrazili mu do ruky pivo, až vyšplíchlo. Ragnar opět ztuhl a </w:t>
      </w:r>
      <w:proofErr w:type="spellStart"/>
      <w:r w:rsidRPr="00957FC6">
        <w:t>Samon</w:t>
      </w:r>
      <w:proofErr w:type="spellEnd"/>
      <w:r w:rsidRPr="00957FC6">
        <w:t xml:space="preserve"> jej znovu zarazil.</w:t>
      </w:r>
    </w:p>
    <w:p w:rsidR="00957FC6" w:rsidRDefault="00957FC6" w:rsidP="00957FC6">
      <w:pPr>
        <w:pStyle w:val="Text"/>
      </w:pPr>
      <w:r>
        <w:t>„</w:t>
      </w:r>
      <w:r w:rsidR="00366346" w:rsidRPr="00957FC6">
        <w:t>Klid, chlapče,</w:t>
      </w:r>
      <w:r>
        <w:t>“</w:t>
      </w:r>
      <w:r w:rsidR="00366346" w:rsidRPr="00957FC6">
        <w:t xml:space="preserve"> šeptal. </w:t>
      </w:r>
      <w:r>
        <w:t>„</w:t>
      </w:r>
      <w:r w:rsidR="00366346" w:rsidRPr="00957FC6">
        <w:t>Tohle Martinovi nic neudělá.</w:t>
      </w:r>
      <w:r>
        <w:t>“</w:t>
      </w:r>
    </w:p>
    <w:p w:rsidR="00957FC6" w:rsidRDefault="00957FC6" w:rsidP="00957FC6">
      <w:pPr>
        <w:pStyle w:val="Text"/>
      </w:pPr>
      <w:r>
        <w:t>„</w:t>
      </w:r>
      <w:r w:rsidR="00366346" w:rsidRPr="00957FC6">
        <w:t>Ale nemají přece právo ho nutit,</w:t>
      </w:r>
      <w:r>
        <w:t>“</w:t>
      </w:r>
      <w:r w:rsidR="00366346" w:rsidRPr="00957FC6">
        <w:t xml:space="preserve"> oponoval mladík.</w:t>
      </w:r>
    </w:p>
    <w:p w:rsidR="00957FC6" w:rsidRDefault="00957FC6" w:rsidP="00957FC6">
      <w:pPr>
        <w:pStyle w:val="Text"/>
      </w:pPr>
      <w:r>
        <w:lastRenderedPageBreak/>
        <w:t>„</w:t>
      </w:r>
      <w:r w:rsidR="00366346" w:rsidRPr="00957FC6">
        <w:t>S tebou to vážně smrdí průserem, člověče. Kdybych věděl, že je to Martinovi hodně proti srsti, rozmlátil bych tomu šupákovi lebku. Jenže jak šenkýře znám, připije si ochotně, protože jediné, na čem mu opravdu záleží, je jeho kšeft.</w:t>
      </w:r>
      <w:r>
        <w:t>“</w:t>
      </w:r>
    </w:p>
    <w:p w:rsidR="00957FC6" w:rsidRDefault="00366346" w:rsidP="00957FC6">
      <w:pPr>
        <w:pStyle w:val="Text"/>
      </w:pPr>
      <w:proofErr w:type="spellStart"/>
      <w:r w:rsidRPr="00957FC6">
        <w:t>Samon</w:t>
      </w:r>
      <w:proofErr w:type="spellEnd"/>
      <w:r w:rsidRPr="00957FC6">
        <w:t xml:space="preserve"> měl pravdu. Martin rychle připil na </w:t>
      </w:r>
      <w:proofErr w:type="spellStart"/>
      <w:r w:rsidRPr="00957FC6">
        <w:t>Chlotharovo</w:t>
      </w:r>
      <w:proofErr w:type="spellEnd"/>
      <w:r w:rsidRPr="00957FC6">
        <w:t xml:space="preserve"> zdraví a dál vesele roznášel nápoje. Dalo se však zaregistrovat, že se šklebí odporem z pachuti vlastního moku. Také se po straně nenápadně napil basilejského.</w:t>
      </w:r>
    </w:p>
    <w:p w:rsidR="00957FC6" w:rsidRDefault="00957FC6" w:rsidP="00957FC6">
      <w:pPr>
        <w:pStyle w:val="Text"/>
      </w:pPr>
      <w:r>
        <w:t>„</w:t>
      </w:r>
      <w:r w:rsidR="00366346" w:rsidRPr="00957FC6">
        <w:t>V hubě jak v prdeli,</w:t>
      </w:r>
      <w:r>
        <w:t>“</w:t>
      </w:r>
      <w:r w:rsidR="00366346" w:rsidRPr="00957FC6">
        <w:t xml:space="preserve"> zavrčel opět u </w:t>
      </w:r>
      <w:proofErr w:type="spellStart"/>
      <w:r w:rsidR="00366346" w:rsidRPr="00957FC6">
        <w:t>Samonova</w:t>
      </w:r>
      <w:proofErr w:type="spellEnd"/>
      <w:r w:rsidR="00366346" w:rsidRPr="00957FC6">
        <w:t xml:space="preserve"> stolu. </w:t>
      </w:r>
      <w:r>
        <w:t>„</w:t>
      </w:r>
      <w:r w:rsidR="00366346" w:rsidRPr="00957FC6">
        <w:t>Že to můžou pít.</w:t>
      </w:r>
      <w:r>
        <w:t>“</w:t>
      </w:r>
    </w:p>
    <w:p w:rsidR="00957FC6" w:rsidRDefault="00366346" w:rsidP="00957FC6">
      <w:pPr>
        <w:pStyle w:val="Text"/>
      </w:pPr>
      <w:r w:rsidRPr="00957FC6">
        <w:t xml:space="preserve">Zdálo se však, že chlapy to neuspokojilo. Jeden z nich, již notně přiopilý, se po chvíli zvedl a mírně klátivým krokem dorazil ke stolu, kde seděli </w:t>
      </w:r>
      <w:proofErr w:type="spellStart"/>
      <w:r w:rsidRPr="00957FC6">
        <w:t>Samon</w:t>
      </w:r>
      <w:proofErr w:type="spellEnd"/>
      <w:r w:rsidRPr="00957FC6">
        <w:t xml:space="preserve"> s </w:t>
      </w:r>
      <w:proofErr w:type="spellStart"/>
      <w:r w:rsidRPr="00957FC6">
        <w:t>Ra</w:t>
      </w:r>
      <w:r w:rsidR="00957FC6" w:rsidRPr="00957FC6">
        <w:t>g</w:t>
      </w:r>
      <w:r w:rsidR="00957FC6">
        <w:t>-</w:t>
      </w:r>
      <w:r w:rsidR="00957FC6" w:rsidRPr="00957FC6">
        <w:t>n</w:t>
      </w:r>
      <w:r w:rsidRPr="00957FC6">
        <w:t>arem</w:t>
      </w:r>
      <w:proofErr w:type="spellEnd"/>
      <w:r w:rsidRPr="00957FC6">
        <w:t>. Ostatní kupcovi muži se raději navzdory nepřízni počasí zdržovali venku u lodí. Voják se rozkročil na nejistých nohou a pozvedl korbel vzhůru. Potom hlasitě říhnul.</w:t>
      </w:r>
    </w:p>
    <w:p w:rsidR="00957FC6" w:rsidRDefault="00957FC6" w:rsidP="00957FC6">
      <w:pPr>
        <w:pStyle w:val="Text"/>
      </w:pPr>
      <w:r>
        <w:t>„</w:t>
      </w:r>
      <w:r w:rsidR="00366346" w:rsidRPr="00957FC6">
        <w:t xml:space="preserve">Připij na zdraví krále </w:t>
      </w:r>
      <w:proofErr w:type="spellStart"/>
      <w:r w:rsidR="00366346" w:rsidRPr="00957FC6">
        <w:t>Chlothara</w:t>
      </w:r>
      <w:proofErr w:type="spellEnd"/>
      <w:r w:rsidR="00366346" w:rsidRPr="00957FC6">
        <w:t>, člověče!</w:t>
      </w:r>
      <w:r>
        <w:t>“</w:t>
      </w:r>
      <w:r w:rsidR="00366346" w:rsidRPr="00957FC6">
        <w:t xml:space="preserve"> zařval vzápětí. Ragnar si ho prohlížel. Nebyl sice tak vysoký jako </w:t>
      </w:r>
      <w:proofErr w:type="spellStart"/>
      <w:r w:rsidR="00366346" w:rsidRPr="00957FC6">
        <w:t>Samon</w:t>
      </w:r>
      <w:proofErr w:type="spellEnd"/>
      <w:r w:rsidR="00366346" w:rsidRPr="00957FC6">
        <w:t>, ale přece jen dorostl do úctyhodné velikosti. Pod špinavou a propocenou košilí se mu nadouvaly mohutné svaly, ramena měl pořádně široká a pěsti jako kovářská kladiva. Mladík si však byl jist, že kdyby došlo na zbraně, rozsekal by tu horu svalů na cucky. Úkosem pohlédl na kupce. Rezatý obr se dobrosrdečně zašklebil a levou rukou sáhl pro pohár medoviny. Jeho pohyb byl volný, pomalý a prsty několikrát krouživě přejely po okraji kalíšku, než jej stiskly.</w:t>
      </w:r>
    </w:p>
    <w:p w:rsidR="00957FC6" w:rsidRDefault="00957FC6" w:rsidP="00957FC6">
      <w:pPr>
        <w:pStyle w:val="Text"/>
      </w:pPr>
      <w:r>
        <w:t>„</w:t>
      </w:r>
      <w:r w:rsidR="00366346" w:rsidRPr="00957FC6">
        <w:t>No tak dobře, vojáku,</w:t>
      </w:r>
      <w:r>
        <w:t>“</w:t>
      </w:r>
      <w:r w:rsidR="00366346" w:rsidRPr="00957FC6">
        <w:t xml:space="preserve"> zasmál se a protahoval každé slovo. </w:t>
      </w:r>
      <w:r>
        <w:t>„</w:t>
      </w:r>
      <w:r w:rsidR="00366346" w:rsidRPr="00957FC6">
        <w:t xml:space="preserve">Když jinak nedáš, pokud je </w:t>
      </w:r>
      <w:proofErr w:type="spellStart"/>
      <w:r w:rsidR="00366346" w:rsidRPr="00957FC6">
        <w:t>Chlothar</w:t>
      </w:r>
      <w:proofErr w:type="spellEnd"/>
      <w:r w:rsidR="00366346" w:rsidRPr="00957FC6">
        <w:t xml:space="preserve"> králem podle práva, připíjím na jeho zdraví. Pokud vládne podle vůle Boží, ať žije!</w:t>
      </w:r>
      <w:r>
        <w:t>“</w:t>
      </w:r>
    </w:p>
    <w:p w:rsidR="00957FC6" w:rsidRDefault="00366346" w:rsidP="00957FC6">
      <w:pPr>
        <w:pStyle w:val="Text"/>
      </w:pPr>
      <w:r w:rsidRPr="00957FC6">
        <w:t xml:space="preserve">Najeden ráz vypil medovinu a praštil pohárem o stůl, až byl div, že ho nerozbil. </w:t>
      </w:r>
      <w:r w:rsidR="00957FC6">
        <w:t>„</w:t>
      </w:r>
      <w:r w:rsidRPr="00957FC6">
        <w:t>Co to má znamenat?!</w:t>
      </w:r>
      <w:r w:rsidR="00957FC6">
        <w:t>“</w:t>
      </w:r>
      <w:r w:rsidRPr="00957FC6">
        <w:t xml:space="preserve"> zaryčel vztekle voják. </w:t>
      </w:r>
      <w:r w:rsidR="00957FC6">
        <w:t>„</w:t>
      </w:r>
      <w:r w:rsidRPr="00957FC6">
        <w:t xml:space="preserve">Chceš… škyt… chceš tím snad říct, že… že </w:t>
      </w:r>
      <w:proofErr w:type="spellStart"/>
      <w:r w:rsidRPr="00957FC6">
        <w:t>Chlothar</w:t>
      </w:r>
      <w:proofErr w:type="spellEnd"/>
      <w:r w:rsidRPr="00957FC6">
        <w:t xml:space="preserve"> nevládne podle Boží vůle a práva?</w:t>
      </w:r>
      <w:r w:rsidR="00957FC6">
        <w:t>“</w:t>
      </w:r>
    </w:p>
    <w:p w:rsidR="00957FC6" w:rsidRDefault="00957FC6" w:rsidP="00957FC6">
      <w:pPr>
        <w:pStyle w:val="Text"/>
      </w:pPr>
      <w:r>
        <w:t>„</w:t>
      </w:r>
      <w:r w:rsidR="00366346" w:rsidRPr="00957FC6">
        <w:t>Ale kdež,</w:t>
      </w:r>
      <w:r>
        <w:t>“</w:t>
      </w:r>
      <w:r w:rsidR="00366346" w:rsidRPr="00957FC6">
        <w:t xml:space="preserve"> křenil se dál kupec. </w:t>
      </w:r>
      <w:r>
        <w:t>„</w:t>
      </w:r>
      <w:r w:rsidR="00366346" w:rsidRPr="00957FC6">
        <w:t>Nic takového jsem přece neřekl. Ty sám musíš vědět, jestli byl šlechtou řádně zvolen a jestli mu požehnala církev.</w:t>
      </w:r>
      <w:r>
        <w:t>“</w:t>
      </w:r>
      <w:r w:rsidR="00366346" w:rsidRPr="00957FC6">
        <w:t xml:space="preserve"> Opilec si odfrkl a zatvářil se nesmírně důležitě.</w:t>
      </w:r>
    </w:p>
    <w:p w:rsidR="00957FC6" w:rsidRDefault="00957FC6" w:rsidP="00957FC6">
      <w:pPr>
        <w:pStyle w:val="Text"/>
      </w:pPr>
      <w:r>
        <w:lastRenderedPageBreak/>
        <w:t>„</w:t>
      </w:r>
      <w:r w:rsidR="00366346" w:rsidRPr="00957FC6">
        <w:t>To víš, že jo,</w:t>
      </w:r>
      <w:r>
        <w:t>“</w:t>
      </w:r>
      <w:r w:rsidR="00366346" w:rsidRPr="00957FC6">
        <w:t xml:space="preserve"> přitakal. </w:t>
      </w:r>
      <w:r>
        <w:t>„</w:t>
      </w:r>
      <w:r w:rsidR="00366346" w:rsidRPr="00957FC6">
        <w:t xml:space="preserve">Abys to věděl, nevědomá hlavo, Arnulf z Met je teď biskupem a ten to potvrdil. Byla to </w:t>
      </w:r>
      <w:proofErr w:type="spellStart"/>
      <w:r w:rsidR="00366346" w:rsidRPr="00957FC6">
        <w:t>vopravdu</w:t>
      </w:r>
      <w:proofErr w:type="spellEnd"/>
      <w:r w:rsidR="00366346" w:rsidRPr="00957FC6">
        <w:t xml:space="preserve"> veliká sláva a já… já byl u toho.</w:t>
      </w:r>
      <w:r>
        <w:t>“</w:t>
      </w:r>
    </w:p>
    <w:p w:rsidR="00957FC6" w:rsidRDefault="00366346" w:rsidP="00957FC6">
      <w:pPr>
        <w:pStyle w:val="Text"/>
      </w:pPr>
      <w:r w:rsidRPr="00957FC6">
        <w:t xml:space="preserve">Ukazoval palcem na svoji hruď, kterou vypínal a hlasitě funěl. </w:t>
      </w:r>
      <w:proofErr w:type="spellStart"/>
      <w:r w:rsidRPr="00957FC6">
        <w:t>Samon</w:t>
      </w:r>
      <w:proofErr w:type="spellEnd"/>
      <w:r w:rsidRPr="00957FC6">
        <w:t xml:space="preserve"> sice přikyvoval, leč Ragnar z boku viděl, jak se </w:t>
      </w:r>
      <w:proofErr w:type="spellStart"/>
      <w:r w:rsidRPr="00957FC6">
        <w:t>poťouchle</w:t>
      </w:r>
      <w:proofErr w:type="spellEnd"/>
      <w:r w:rsidRPr="00957FC6">
        <w:t xml:space="preserve"> šklebí pod vousy. Kdyby nebyl tak veliký, připomínal by potměšilého skřítka. Takhle ta představa dosti pokulhávala.</w:t>
      </w:r>
    </w:p>
    <w:p w:rsidR="00957FC6" w:rsidRDefault="00957FC6" w:rsidP="00957FC6">
      <w:pPr>
        <w:pStyle w:val="Text"/>
      </w:pPr>
      <w:r>
        <w:t>„</w:t>
      </w:r>
      <w:r w:rsidR="00366346" w:rsidRPr="00957FC6">
        <w:t>To je zajímavé, zajímavé,</w:t>
      </w:r>
      <w:r>
        <w:t>“</w:t>
      </w:r>
      <w:r w:rsidR="00366346" w:rsidRPr="00957FC6">
        <w:t xml:space="preserve"> bručel. </w:t>
      </w:r>
      <w:r>
        <w:t>„</w:t>
      </w:r>
      <w:r w:rsidR="00366346" w:rsidRPr="00957FC6">
        <w:t xml:space="preserve">Tak Arnulf z Met, kdysi hlavní rádce </w:t>
      </w:r>
      <w:proofErr w:type="spellStart"/>
      <w:r w:rsidR="00366346" w:rsidRPr="00957FC6">
        <w:t>Bru</w:t>
      </w:r>
      <w:r w:rsidRPr="00957FC6">
        <w:t>n</w:t>
      </w:r>
      <w:r>
        <w:t>-</w:t>
      </w:r>
      <w:r w:rsidRPr="00957FC6">
        <w:t>h</w:t>
      </w:r>
      <w:r w:rsidR="00366346" w:rsidRPr="00957FC6">
        <w:t>ildy</w:t>
      </w:r>
      <w:proofErr w:type="spellEnd"/>
      <w:r w:rsidR="00366346" w:rsidRPr="00957FC6">
        <w:t>, je biskupem? To je snad zázrak!</w:t>
      </w:r>
      <w:r>
        <w:t>“</w:t>
      </w:r>
    </w:p>
    <w:p w:rsidR="00957FC6" w:rsidRDefault="00957FC6" w:rsidP="00957FC6">
      <w:pPr>
        <w:pStyle w:val="Text"/>
      </w:pPr>
      <w:r>
        <w:t>„</w:t>
      </w:r>
      <w:r w:rsidR="00366346" w:rsidRPr="00957FC6">
        <w:t>…</w:t>
      </w:r>
      <w:proofErr w:type="gramStart"/>
      <w:r w:rsidR="00366346" w:rsidRPr="00957FC6">
        <w:t>se ví</w:t>
      </w:r>
      <w:proofErr w:type="gramEnd"/>
      <w:r w:rsidR="00366346" w:rsidRPr="00957FC6">
        <w:t>,</w:t>
      </w:r>
      <w:r>
        <w:t>“</w:t>
      </w:r>
      <w:r w:rsidR="00366346" w:rsidRPr="00957FC6">
        <w:t xml:space="preserve"> zamračil se voják. </w:t>
      </w:r>
      <w:r>
        <w:t>„</w:t>
      </w:r>
      <w:proofErr w:type="spellStart"/>
      <w:r w:rsidR="00366346" w:rsidRPr="00957FC6">
        <w:t>Samotnej</w:t>
      </w:r>
      <w:proofErr w:type="spellEnd"/>
      <w:r w:rsidR="00366346" w:rsidRPr="00957FC6">
        <w:t xml:space="preserve"> </w:t>
      </w:r>
      <w:proofErr w:type="spellStart"/>
      <w:r w:rsidR="00366346" w:rsidRPr="00957FC6">
        <w:t>Chlothar</w:t>
      </w:r>
      <w:proofErr w:type="spellEnd"/>
      <w:r w:rsidR="00366346" w:rsidRPr="00957FC6">
        <w:t xml:space="preserve"> ho biskupem </w:t>
      </w:r>
      <w:proofErr w:type="spellStart"/>
      <w:r w:rsidR="00366346" w:rsidRPr="00957FC6">
        <w:t>menoval</w:t>
      </w:r>
      <w:proofErr w:type="spellEnd"/>
      <w:r w:rsidR="00366346" w:rsidRPr="00957FC6">
        <w:t xml:space="preserve">. </w:t>
      </w:r>
      <w:proofErr w:type="spellStart"/>
      <w:r w:rsidR="00366346" w:rsidRPr="00957FC6">
        <w:t>Velk</w:t>
      </w:r>
      <w:r w:rsidRPr="00957FC6">
        <w:t>om</w:t>
      </w:r>
      <w:r w:rsidR="00366346" w:rsidRPr="00957FC6">
        <w:t>ožnej</w:t>
      </w:r>
      <w:proofErr w:type="spellEnd"/>
      <w:r w:rsidR="00366346" w:rsidRPr="00957FC6">
        <w:t xml:space="preserve"> pán Arnulf totiž správně pochopil, že Brunhilda </w:t>
      </w:r>
      <w:proofErr w:type="spellStart"/>
      <w:r w:rsidR="00366346" w:rsidRPr="00957FC6">
        <w:t>nejni</w:t>
      </w:r>
      <w:proofErr w:type="spellEnd"/>
      <w:r w:rsidR="00366346" w:rsidRPr="00957FC6">
        <w:t xml:space="preserve"> královna podle práva, </w:t>
      </w:r>
      <w:proofErr w:type="spellStart"/>
      <w:r w:rsidR="00366346" w:rsidRPr="00957FC6">
        <w:t>páč</w:t>
      </w:r>
      <w:proofErr w:type="spellEnd"/>
      <w:r w:rsidR="00366346" w:rsidRPr="00957FC6">
        <w:t xml:space="preserve"> byla cizačka.</w:t>
      </w:r>
      <w:r>
        <w:t>“</w:t>
      </w:r>
    </w:p>
    <w:p w:rsidR="00957FC6" w:rsidRDefault="00957FC6" w:rsidP="00957FC6">
      <w:pPr>
        <w:pStyle w:val="Text"/>
      </w:pPr>
      <w:r>
        <w:t>„</w:t>
      </w:r>
      <w:r w:rsidR="00366346" w:rsidRPr="00957FC6">
        <w:t>Díky, příteli,</w:t>
      </w:r>
      <w:r w:rsidR="00F53EC1">
        <w:t>“</w:t>
      </w:r>
      <w:r w:rsidR="00366346" w:rsidRPr="00957FC6">
        <w:t xml:space="preserve"> řekl kupec. </w:t>
      </w:r>
      <w:r>
        <w:t>„</w:t>
      </w:r>
      <w:r w:rsidR="00366346" w:rsidRPr="00957FC6">
        <w:t>Teď už jsem opravdu poučen. A co Brunhilda? Ta byla sesazena?</w:t>
      </w:r>
      <w:r>
        <w:t>“</w:t>
      </w:r>
    </w:p>
    <w:p w:rsidR="00957FC6" w:rsidRDefault="00957FC6" w:rsidP="00957FC6">
      <w:pPr>
        <w:pStyle w:val="Text"/>
      </w:pPr>
      <w:r>
        <w:t>„</w:t>
      </w:r>
      <w:r w:rsidR="00366346" w:rsidRPr="00957FC6">
        <w:t>Ty to nevis?</w:t>
      </w:r>
      <w:r w:rsidR="00F53EC1">
        <w:t>“</w:t>
      </w:r>
      <w:r w:rsidR="00366346" w:rsidRPr="00957FC6">
        <w:t xml:space="preserve"> podivil se </w:t>
      </w:r>
      <w:proofErr w:type="spellStart"/>
      <w:r w:rsidR="00366346" w:rsidRPr="00957FC6">
        <w:t>Chlotharův</w:t>
      </w:r>
      <w:proofErr w:type="spellEnd"/>
      <w:r w:rsidR="00366346" w:rsidRPr="00957FC6">
        <w:t xml:space="preserve"> válečník. </w:t>
      </w:r>
      <w:r>
        <w:t>„</w:t>
      </w:r>
      <w:r w:rsidR="00366346" w:rsidRPr="00957FC6">
        <w:t xml:space="preserve">Ta je </w:t>
      </w:r>
      <w:proofErr w:type="spellStart"/>
      <w:r w:rsidR="00366346" w:rsidRPr="00957FC6">
        <w:t>vodkráglovaná</w:t>
      </w:r>
      <w:proofErr w:type="spellEnd"/>
      <w:r w:rsidR="00366346" w:rsidRPr="00957FC6">
        <w:t xml:space="preserve">. </w:t>
      </w:r>
      <w:proofErr w:type="spellStart"/>
      <w:r w:rsidR="00366346" w:rsidRPr="00957FC6">
        <w:t>Tfuj</w:t>
      </w:r>
      <w:proofErr w:type="spellEnd"/>
      <w:r w:rsidR="00366346" w:rsidRPr="00957FC6">
        <w:t>, ať se smaží v pekle!</w:t>
      </w:r>
      <w:r w:rsidR="00F53EC1">
        <w:t>“</w:t>
      </w:r>
    </w:p>
    <w:p w:rsidR="00957FC6" w:rsidRDefault="00366346" w:rsidP="00957FC6">
      <w:pPr>
        <w:pStyle w:val="Text"/>
      </w:pPr>
      <w:r w:rsidRPr="00957FC6">
        <w:t>Ragnar strnul, jako když do něj udeří hrom. Cítil, jak se mu krev valí do hlavy. Prsty se samovolně sevřely v pěst.</w:t>
      </w:r>
    </w:p>
    <w:p w:rsidR="00957FC6" w:rsidRDefault="00957FC6" w:rsidP="00957FC6">
      <w:pPr>
        <w:pStyle w:val="Text"/>
      </w:pPr>
      <w:r>
        <w:t>„</w:t>
      </w:r>
      <w:r w:rsidR="00366346" w:rsidRPr="00957FC6">
        <w:t>Už je tuhá</w:t>
      </w:r>
      <w:r w:rsidR="00F53EC1">
        <w:t>.“</w:t>
      </w:r>
      <w:r w:rsidR="00366346" w:rsidRPr="00957FC6">
        <w:t xml:space="preserve"> chechtal se </w:t>
      </w:r>
      <w:proofErr w:type="spellStart"/>
      <w:r w:rsidR="00366346" w:rsidRPr="00957FC6">
        <w:t>přitrouble</w:t>
      </w:r>
      <w:proofErr w:type="spellEnd"/>
      <w:r w:rsidR="00366346" w:rsidRPr="00957FC6">
        <w:t xml:space="preserve"> opilec, aniž postřehl stoupající napětí. </w:t>
      </w:r>
      <w:r>
        <w:t>„</w:t>
      </w:r>
      <w:r w:rsidR="00366346" w:rsidRPr="00957FC6">
        <w:t xml:space="preserve">Dokonale tuhá, víme? Dostali jsme ji. Víš, </w:t>
      </w:r>
      <w:proofErr w:type="spellStart"/>
      <w:r w:rsidR="00366346" w:rsidRPr="00957FC6">
        <w:t>kupeckej</w:t>
      </w:r>
      <w:proofErr w:type="spellEnd"/>
      <w:r w:rsidR="00366346" w:rsidRPr="00957FC6">
        <w:t xml:space="preserve">, nejdřív zdrhla až na kraj </w:t>
      </w:r>
      <w:proofErr w:type="spellStart"/>
      <w:r w:rsidR="00366346" w:rsidRPr="00957FC6">
        <w:t>Jurskejch</w:t>
      </w:r>
      <w:proofErr w:type="spellEnd"/>
      <w:r w:rsidR="00366346" w:rsidRPr="00957FC6">
        <w:t xml:space="preserve"> hor. </w:t>
      </w:r>
      <w:proofErr w:type="spellStart"/>
      <w:r w:rsidR="00366346" w:rsidRPr="00957FC6">
        <w:t>Skrejvala</w:t>
      </w:r>
      <w:proofErr w:type="spellEnd"/>
      <w:r w:rsidR="00366346" w:rsidRPr="00957FC6">
        <w:t xml:space="preserve"> se tam s </w:t>
      </w:r>
      <w:proofErr w:type="spellStart"/>
      <w:r w:rsidR="00366346" w:rsidRPr="00957FC6">
        <w:t>někerejma</w:t>
      </w:r>
      <w:proofErr w:type="spellEnd"/>
      <w:r w:rsidR="00366346" w:rsidRPr="00957FC6">
        <w:t xml:space="preserve"> </w:t>
      </w:r>
      <w:proofErr w:type="spellStart"/>
      <w:r w:rsidR="00366346" w:rsidRPr="00957FC6">
        <w:t>věrnejma</w:t>
      </w:r>
      <w:proofErr w:type="spellEnd"/>
      <w:r w:rsidR="00366346" w:rsidRPr="00957FC6">
        <w:t xml:space="preserve"> v </w:t>
      </w:r>
      <w:proofErr w:type="spellStart"/>
      <w:proofErr w:type="gramStart"/>
      <w:r w:rsidR="00366346" w:rsidRPr="00957FC6">
        <w:t>ňáký</w:t>
      </w:r>
      <w:proofErr w:type="spellEnd"/>
      <w:proofErr w:type="gramEnd"/>
      <w:r w:rsidR="00366346" w:rsidRPr="00957FC6">
        <w:t xml:space="preserve"> jeskyni, ale </w:t>
      </w:r>
      <w:proofErr w:type="spellStart"/>
      <w:r w:rsidR="00366346" w:rsidRPr="00957FC6">
        <w:t>ňákej</w:t>
      </w:r>
      <w:proofErr w:type="spellEnd"/>
      <w:r w:rsidR="00366346" w:rsidRPr="00957FC6">
        <w:t xml:space="preserve"> pastevec ji prozradil našim, a tak jsme ji našli. </w:t>
      </w:r>
      <w:proofErr w:type="spellStart"/>
      <w:r w:rsidR="00366346" w:rsidRPr="00957FC6">
        <w:t>Nóóó</w:t>
      </w:r>
      <w:proofErr w:type="spellEnd"/>
      <w:r w:rsidR="00366346" w:rsidRPr="00957FC6">
        <w:t xml:space="preserve">… bojovalo se tam, bojovalo. </w:t>
      </w:r>
      <w:proofErr w:type="spellStart"/>
      <w:r w:rsidR="00366346" w:rsidRPr="00957FC6">
        <w:t>Šmarjá</w:t>
      </w:r>
      <w:proofErr w:type="spellEnd"/>
      <w:r w:rsidR="00366346" w:rsidRPr="00957FC6">
        <w:t xml:space="preserve">, to byla řež, jen co je pravda. Nejvíc potíží bylo s velitelem její stráže, </w:t>
      </w:r>
      <w:proofErr w:type="spellStart"/>
      <w:r w:rsidR="00366346" w:rsidRPr="00957FC6">
        <w:t>ňákej</w:t>
      </w:r>
      <w:proofErr w:type="spellEnd"/>
      <w:r w:rsidR="00366346" w:rsidRPr="00957FC6">
        <w:t xml:space="preserve"> Gót, ksakru, jak se ten chlap </w:t>
      </w:r>
      <w:proofErr w:type="spellStart"/>
      <w:r w:rsidR="00366346" w:rsidRPr="00957FC6">
        <w:t>menoval</w:t>
      </w:r>
      <w:proofErr w:type="spellEnd"/>
      <w:r w:rsidR="00366346" w:rsidRPr="00957FC6">
        <w:t xml:space="preserve">? </w:t>
      </w:r>
      <w:proofErr w:type="spellStart"/>
      <w:r w:rsidR="00366346" w:rsidRPr="00957FC6">
        <w:t>Tutila</w:t>
      </w:r>
      <w:proofErr w:type="spellEnd"/>
      <w:r w:rsidR="00366346" w:rsidRPr="00957FC6">
        <w:t xml:space="preserve">, tak </w:t>
      </w:r>
      <w:proofErr w:type="spellStart"/>
      <w:r w:rsidR="00366346" w:rsidRPr="00957FC6">
        <w:t>ňák</w:t>
      </w:r>
      <w:proofErr w:type="spellEnd"/>
      <w:r w:rsidR="00366346" w:rsidRPr="00957FC6">
        <w:t xml:space="preserve">. Rubal </w:t>
      </w:r>
      <w:proofErr w:type="spellStart"/>
      <w:r w:rsidR="00366346" w:rsidRPr="00957FC6">
        <w:t>vokolo</w:t>
      </w:r>
      <w:proofErr w:type="spellEnd"/>
      <w:r w:rsidR="00366346" w:rsidRPr="00957FC6">
        <w:t xml:space="preserve"> sebe jako drvoštěp. Zabil šest našich a ze </w:t>
      </w:r>
      <w:proofErr w:type="spellStart"/>
      <w:r w:rsidR="00366346" w:rsidRPr="00957FC6">
        <w:t>štyrech</w:t>
      </w:r>
      <w:proofErr w:type="spellEnd"/>
      <w:r w:rsidR="00366346" w:rsidRPr="00957FC6">
        <w:t xml:space="preserve"> dalších udělal mrzáky, než mu někdo vrazil píku do zad. A </w:t>
      </w:r>
      <w:proofErr w:type="spellStart"/>
      <w:r w:rsidR="00366346" w:rsidRPr="00957FC6">
        <w:t>eště</w:t>
      </w:r>
      <w:proofErr w:type="spellEnd"/>
      <w:r w:rsidR="00366346" w:rsidRPr="00957FC6">
        <w:t xml:space="preserve"> pořád kolem sebe mlátil. </w:t>
      </w:r>
      <w:proofErr w:type="spellStart"/>
      <w:r w:rsidR="00366346" w:rsidRPr="00957FC6">
        <w:t>Nó</w:t>
      </w:r>
      <w:proofErr w:type="spellEnd"/>
      <w:r w:rsidR="00366346" w:rsidRPr="00957FC6">
        <w:t xml:space="preserve">… abych to zkrátil, trefili ho šutrákem do palice a pak už to šlo snadno. Aha… co </w:t>
      </w:r>
      <w:proofErr w:type="gramStart"/>
      <w:r w:rsidR="00366346" w:rsidRPr="00957FC6">
        <w:t>bylo</w:t>
      </w:r>
      <w:proofErr w:type="gramEnd"/>
      <w:r w:rsidR="00366346" w:rsidRPr="00957FC6">
        <w:t xml:space="preserve"> s Brunhildou ses </w:t>
      </w:r>
      <w:proofErr w:type="gramStart"/>
      <w:r w:rsidR="00366346" w:rsidRPr="00957FC6">
        <w:t>ptal</w:t>
      </w:r>
      <w:proofErr w:type="gramEnd"/>
      <w:r w:rsidR="00366346" w:rsidRPr="00957FC6">
        <w:t xml:space="preserve">? Dovlekli jsme ji zpátky do Met a naši ji </w:t>
      </w:r>
      <w:proofErr w:type="spellStart"/>
      <w:r w:rsidR="00366346" w:rsidRPr="00957FC6">
        <w:t>ulicema</w:t>
      </w:r>
      <w:proofErr w:type="spellEnd"/>
      <w:r w:rsidR="00366346" w:rsidRPr="00957FC6">
        <w:t xml:space="preserve"> vláčeli za koněm. Pak už nemohla kmitat nožkama, tak ji </w:t>
      </w:r>
      <w:proofErr w:type="spellStart"/>
      <w:r w:rsidR="00366346" w:rsidRPr="00957FC6">
        <w:t>smejkali</w:t>
      </w:r>
      <w:proofErr w:type="spellEnd"/>
      <w:r w:rsidR="00366346" w:rsidRPr="00957FC6">
        <w:t xml:space="preserve">. Pěkně jsme se na tom koni vystřídali. Che, che, já se taky povozil, </w:t>
      </w:r>
      <w:proofErr w:type="spellStart"/>
      <w:r w:rsidR="00366346" w:rsidRPr="00957FC6">
        <w:t>kupeckej</w:t>
      </w:r>
      <w:proofErr w:type="spellEnd"/>
      <w:r w:rsidR="00366346" w:rsidRPr="00957FC6">
        <w:t>, víme?</w:t>
      </w:r>
      <w:r>
        <w:t>“</w:t>
      </w:r>
    </w:p>
    <w:p w:rsidR="00957FC6" w:rsidRDefault="00366346" w:rsidP="00957FC6">
      <w:pPr>
        <w:pStyle w:val="Text"/>
      </w:pPr>
      <w:r w:rsidRPr="00957FC6">
        <w:t xml:space="preserve">Jeho obrovská dlaň poplácávala </w:t>
      </w:r>
      <w:proofErr w:type="spellStart"/>
      <w:r w:rsidRPr="00957FC6">
        <w:t>Samona</w:t>
      </w:r>
      <w:proofErr w:type="spellEnd"/>
      <w:r w:rsidRPr="00957FC6">
        <w:t xml:space="preserve"> po rameni, až to vydávalo mlaskavé zvuky, neboť obr měl na sobě kožený kabátec. Ragnar byl bledý, že by se v něm krve nedořezal, a jeho hnědé oči </w:t>
      </w:r>
      <w:r w:rsidRPr="00957FC6">
        <w:lastRenderedPageBreak/>
        <w:t>sledovaly vojáka s tichou zuřivostí. Pak se jeho ruka začala pomalu sunout k meči. Opilec to nevnímal a pokračoval.</w:t>
      </w:r>
    </w:p>
    <w:p w:rsidR="00957FC6" w:rsidRDefault="00957FC6" w:rsidP="00957FC6">
      <w:pPr>
        <w:pStyle w:val="Text"/>
      </w:pPr>
      <w:r>
        <w:t>„</w:t>
      </w:r>
      <w:r w:rsidR="00366346" w:rsidRPr="00957FC6">
        <w:t xml:space="preserve">To vis, kamaráde, to je lepcí jak církevní svátek nebo soulož. </w:t>
      </w:r>
      <w:proofErr w:type="spellStart"/>
      <w:r w:rsidR="00366346" w:rsidRPr="00957FC6">
        <w:t>Vlíct</w:t>
      </w:r>
      <w:proofErr w:type="spellEnd"/>
      <w:r w:rsidR="00366346" w:rsidRPr="00957FC6">
        <w:t xml:space="preserve"> za sebou královnu, to se holt </w:t>
      </w:r>
      <w:proofErr w:type="spellStart"/>
      <w:r w:rsidR="00366346" w:rsidRPr="00957FC6">
        <w:t>každýmu</w:t>
      </w:r>
      <w:proofErr w:type="spellEnd"/>
      <w:r w:rsidR="00366346" w:rsidRPr="00957FC6">
        <w:t xml:space="preserve"> nepoštěstí. Chtěli jsme ji před </w:t>
      </w:r>
      <w:proofErr w:type="spellStart"/>
      <w:r w:rsidR="00366346" w:rsidRPr="00957FC6">
        <w:t>Chlothara</w:t>
      </w:r>
      <w:proofErr w:type="spellEnd"/>
      <w:r w:rsidR="00366346" w:rsidRPr="00957FC6">
        <w:t xml:space="preserve"> dostat živou, jenže potom se nám to </w:t>
      </w:r>
      <w:proofErr w:type="spellStart"/>
      <w:r w:rsidR="00366346" w:rsidRPr="00957FC6">
        <w:t>ňák</w:t>
      </w:r>
      <w:proofErr w:type="spellEnd"/>
      <w:r w:rsidR="00366346" w:rsidRPr="00957FC6">
        <w:t xml:space="preserve"> vymklo z ruky. Lůza se na ni vrhla, strhali s ní zbytky šatů a rozsekali ji na kusy. </w:t>
      </w:r>
      <w:proofErr w:type="spellStart"/>
      <w:r w:rsidR="00366346" w:rsidRPr="00957FC6">
        <w:t>Tos</w:t>
      </w:r>
      <w:proofErr w:type="spellEnd"/>
      <w:r w:rsidR="00366346" w:rsidRPr="00957FC6">
        <w:t xml:space="preserve"> měl vidět, </w:t>
      </w:r>
      <w:proofErr w:type="spellStart"/>
      <w:r w:rsidR="00366346" w:rsidRPr="00957FC6">
        <w:t>kupeckej</w:t>
      </w:r>
      <w:proofErr w:type="spellEnd"/>
      <w:r w:rsidR="00366346" w:rsidRPr="00957FC6">
        <w:t>. Nohy byly zvlášť, ruce zvlášť, hlava se tam koulela…</w:t>
      </w:r>
      <w:r>
        <w:t>“</w:t>
      </w:r>
    </w:p>
    <w:p w:rsidR="00957FC6" w:rsidRDefault="00366346" w:rsidP="00957FC6">
      <w:pPr>
        <w:pStyle w:val="Text"/>
      </w:pPr>
      <w:proofErr w:type="spellStart"/>
      <w:r w:rsidRPr="00957FC6">
        <w:t>Ragnarovy</w:t>
      </w:r>
      <w:proofErr w:type="spellEnd"/>
      <w:r w:rsidRPr="00957FC6">
        <w:t xml:space="preserve"> prsty se jako hadi plazily pod jelenici, aby sevřely rukojeť meče. Ještě chvíli a… </w:t>
      </w:r>
      <w:proofErr w:type="spellStart"/>
      <w:r w:rsidRPr="00957FC6">
        <w:t>Samonova</w:t>
      </w:r>
      <w:proofErr w:type="spellEnd"/>
      <w:r w:rsidRPr="00957FC6">
        <w:t xml:space="preserve"> ruka mu stiskla zápěstí takovou silou, až mu málem vyhrkly slzy do očí. Marně se pokoušel vymanit. Kupcova dlaň byla jako ze železa.</w:t>
      </w:r>
    </w:p>
    <w:p w:rsidR="00957FC6" w:rsidRDefault="00957FC6" w:rsidP="00957FC6">
      <w:pPr>
        <w:pStyle w:val="Text"/>
      </w:pPr>
      <w:r>
        <w:t>„</w:t>
      </w:r>
      <w:proofErr w:type="spellStart"/>
      <w:r w:rsidR="00366346" w:rsidRPr="00957FC6">
        <w:t>Cák</w:t>
      </w:r>
      <w:proofErr w:type="spellEnd"/>
      <w:r w:rsidR="00366346" w:rsidRPr="00957FC6">
        <w:t xml:space="preserve"> je, mladíku?</w:t>
      </w:r>
      <w:r>
        <w:t>“</w:t>
      </w:r>
      <w:r w:rsidR="00366346" w:rsidRPr="00957FC6">
        <w:t xml:space="preserve"> zasyčel voják. </w:t>
      </w:r>
      <w:r>
        <w:t>„</w:t>
      </w:r>
      <w:r w:rsidR="00366346" w:rsidRPr="00957FC6">
        <w:t xml:space="preserve">Něco ti neštymuje? Seš snad </w:t>
      </w:r>
      <w:proofErr w:type="spellStart"/>
      <w:r w:rsidR="00366346" w:rsidRPr="00957FC6">
        <w:t>Brunhildin</w:t>
      </w:r>
      <w:proofErr w:type="spellEnd"/>
      <w:r w:rsidR="00366346" w:rsidRPr="00957FC6">
        <w:t xml:space="preserve"> přívrženec?</w:t>
      </w:r>
      <w:r w:rsidR="00F53EC1">
        <w:t>“</w:t>
      </w:r>
    </w:p>
    <w:p w:rsidR="00957FC6" w:rsidRDefault="00366346" w:rsidP="00957FC6">
      <w:pPr>
        <w:pStyle w:val="Text"/>
      </w:pPr>
      <w:r w:rsidRPr="00957FC6">
        <w:t xml:space="preserve">Vzápětí sáhl k pasu po meči, avšak klidný </w:t>
      </w:r>
      <w:proofErr w:type="spellStart"/>
      <w:r w:rsidRPr="00957FC6">
        <w:t>Samonův</w:t>
      </w:r>
      <w:proofErr w:type="spellEnd"/>
      <w:r w:rsidRPr="00957FC6">
        <w:t xml:space="preserve"> hlas mu v čemkoliv dalším zabránil.</w:t>
      </w:r>
    </w:p>
    <w:p w:rsidR="00957FC6" w:rsidRDefault="00957FC6" w:rsidP="00957FC6">
      <w:pPr>
        <w:pStyle w:val="Text"/>
      </w:pPr>
      <w:r>
        <w:t>„</w:t>
      </w:r>
      <w:r w:rsidR="00366346" w:rsidRPr="00957FC6">
        <w:t xml:space="preserve">Mám tady na tácu zbytek kuřete, vojáku. Původně jsem k němu měl zeleninovou přílohu, ale bylo jí málo. Už jsem ji snědl a teď přemýšlím, co bych si k tomu ještě dal. </w:t>
      </w:r>
      <w:proofErr w:type="spellStart"/>
      <w:r w:rsidR="00366346" w:rsidRPr="00957FC6">
        <w:t>Ááá</w:t>
      </w:r>
      <w:proofErr w:type="spellEnd"/>
      <w:r w:rsidR="00366346" w:rsidRPr="00957FC6">
        <w:t>… a už vím. Mohl bych si to obložit tvými střevy. Nedělej pitomosti, chlape. Stačí jediný podezřelý pohyb a rozpářu ti břicho</w:t>
      </w:r>
      <w:r>
        <w:t>“</w:t>
      </w:r>
    </w:p>
    <w:p w:rsidR="00957FC6" w:rsidRDefault="00366346" w:rsidP="00957FC6">
      <w:pPr>
        <w:pStyle w:val="Text"/>
      </w:pPr>
      <w:r w:rsidRPr="00957FC6">
        <w:t xml:space="preserve">Až nyní Ragnar postřehl, jaká je situace. Pravá kupcova ruka držela lovecký nůž, jehož špice se již bořila do vojákova boku. Ostří bylo natočeno k pupku a opravdu stačil jediný pohyb a opilcovy vnitřnosti mohly ozdobit </w:t>
      </w:r>
      <w:proofErr w:type="spellStart"/>
      <w:r w:rsidRPr="00957FC6">
        <w:t>Samonovo</w:t>
      </w:r>
      <w:proofErr w:type="spellEnd"/>
      <w:r w:rsidRPr="00957FC6">
        <w:t xml:space="preserve"> kuře. Voják zbledl a naprázdno polkl.</w:t>
      </w:r>
    </w:p>
    <w:p w:rsidR="00957FC6" w:rsidRDefault="00957FC6" w:rsidP="00957FC6">
      <w:pPr>
        <w:pStyle w:val="Text"/>
      </w:pPr>
      <w:r>
        <w:t>„</w:t>
      </w:r>
      <w:r w:rsidR="00366346" w:rsidRPr="00957FC6">
        <w:t>A teď se v klidu vrať ke svým. A pamatuj, že s tou kudlou umím i házet,</w:t>
      </w:r>
      <w:r>
        <w:t>“</w:t>
      </w:r>
      <w:r w:rsidR="00366346" w:rsidRPr="00957FC6">
        <w:t xml:space="preserve"> zavrčel výhružně kupec a Ragnara napadlo, že vůbec není tak dobrosrdečný, jak vypadá. </w:t>
      </w:r>
      <w:proofErr w:type="spellStart"/>
      <w:r w:rsidR="00366346" w:rsidRPr="00957FC6">
        <w:t>Chlotharův</w:t>
      </w:r>
      <w:proofErr w:type="spellEnd"/>
      <w:r w:rsidR="00366346" w:rsidRPr="00957FC6">
        <w:t xml:space="preserve"> bojovník zmateně couval a stále se nemohl vzpamatovat. Obr pustil mladíkovo zápěstí.</w:t>
      </w:r>
    </w:p>
    <w:p w:rsidR="00957FC6" w:rsidRDefault="00957FC6" w:rsidP="00957FC6">
      <w:pPr>
        <w:pStyle w:val="Text"/>
      </w:pPr>
      <w:r>
        <w:t>„</w:t>
      </w:r>
      <w:r w:rsidR="00F53EC1">
        <w:t>Mazej k lodím,“</w:t>
      </w:r>
      <w:r w:rsidR="00366346" w:rsidRPr="00957FC6">
        <w:t xml:space="preserve"> šeptl. </w:t>
      </w:r>
      <w:r>
        <w:t>„</w:t>
      </w:r>
      <w:r w:rsidR="00366346" w:rsidRPr="00957FC6">
        <w:t xml:space="preserve">A řekni všem, ať se připraví k vyplutí/ </w:t>
      </w:r>
      <w:r>
        <w:t>„</w:t>
      </w:r>
      <w:r w:rsidR="00366346" w:rsidRPr="00957FC6">
        <w:t>Chci toho lumpa zabít,</w:t>
      </w:r>
      <w:r w:rsidR="00F53EC1">
        <w:t>“</w:t>
      </w:r>
      <w:r w:rsidR="00366346" w:rsidRPr="00957FC6">
        <w:t xml:space="preserve"> zasyčel zatvrzele Ragnar.</w:t>
      </w:r>
    </w:p>
    <w:p w:rsidR="00957FC6" w:rsidRDefault="00957FC6" w:rsidP="00957FC6">
      <w:pPr>
        <w:pStyle w:val="Text"/>
      </w:pPr>
      <w:r>
        <w:t>„</w:t>
      </w:r>
      <w:r w:rsidR="00366346" w:rsidRPr="00957FC6">
        <w:t>Budeš k tomu mít příležitost,</w:t>
      </w:r>
      <w:r w:rsidR="00F53EC1">
        <w:t>“</w:t>
      </w:r>
      <w:r w:rsidR="00366346" w:rsidRPr="00957FC6">
        <w:t xml:space="preserve"> slíbil </w:t>
      </w:r>
      <w:proofErr w:type="spellStart"/>
      <w:r w:rsidR="00366346" w:rsidRPr="00957FC6">
        <w:t>Samon</w:t>
      </w:r>
      <w:proofErr w:type="spellEnd"/>
      <w:r w:rsidR="00366346" w:rsidRPr="00957FC6">
        <w:t xml:space="preserve">. </w:t>
      </w:r>
      <w:r>
        <w:t>„</w:t>
      </w:r>
      <w:r w:rsidR="00366346" w:rsidRPr="00957FC6">
        <w:t>Ale už sebou mrskni nebo nedostaneš dva dni najíst</w:t>
      </w:r>
      <w:r w:rsidR="00F53EC1">
        <w:t>.“</w:t>
      </w:r>
    </w:p>
    <w:p w:rsidR="00957FC6" w:rsidRDefault="00366346" w:rsidP="00957FC6">
      <w:pPr>
        <w:pStyle w:val="Text"/>
      </w:pPr>
      <w:r w:rsidRPr="00957FC6">
        <w:t xml:space="preserve">Mladík poslechl a vyběhl ven. Cesta dolů byla bahnitá a kluzká jak žabí hlen a venku byla tma, takže párkrát upadl a vyválel se v </w:t>
      </w:r>
      <w:r w:rsidRPr="00957FC6">
        <w:lastRenderedPageBreak/>
        <w:t>blátě. Klel jako pohan, avšak pravá příčina jeho vzteku nebyla v pádech. Měl chuť zabíjet a ta rostla každým okamžikem.</w:t>
      </w:r>
    </w:p>
    <w:p w:rsidR="00957FC6" w:rsidRDefault="00366346" w:rsidP="00957FC6">
      <w:pPr>
        <w:pStyle w:val="Text"/>
      </w:pPr>
      <w:r w:rsidRPr="00957FC6">
        <w:t xml:space="preserve">Začínalo pršet, pár kapek, sem tam. Dusno a bezvětří. </w:t>
      </w:r>
      <w:proofErr w:type="spellStart"/>
      <w:r w:rsidRPr="00957FC6">
        <w:t>Chví</w:t>
      </w:r>
      <w:r w:rsidR="00110A65">
        <w:t>ly</w:t>
      </w:r>
      <w:proofErr w:type="spellEnd"/>
      <w:r w:rsidRPr="00957FC6">
        <w:t xml:space="preserve"> ještě trvalo ticho, pak z hospody zazněl křik. </w:t>
      </w:r>
      <w:proofErr w:type="spellStart"/>
      <w:r w:rsidRPr="00957FC6">
        <w:t>Samonův</w:t>
      </w:r>
      <w:proofErr w:type="spellEnd"/>
      <w:r w:rsidRPr="00957FC6">
        <w:t xml:space="preserve"> býčí řev a praskot lámaného dřeva. Pronikavý řinkot skla, zakončený chroptěním.</w:t>
      </w:r>
    </w:p>
    <w:p w:rsidR="00957FC6" w:rsidRDefault="00957FC6" w:rsidP="00957FC6">
      <w:pPr>
        <w:pStyle w:val="Text"/>
      </w:pPr>
      <w:r>
        <w:t>„</w:t>
      </w:r>
      <w:r w:rsidR="00F53EC1">
        <w:t>Moje okno!“</w:t>
      </w:r>
      <w:r w:rsidR="00366346" w:rsidRPr="00957FC6">
        <w:t xml:space="preserve"> ječel Martin. </w:t>
      </w:r>
      <w:r>
        <w:t>„</w:t>
      </w:r>
      <w:r w:rsidR="00366346" w:rsidRPr="00957FC6">
        <w:t>Moje jediné zasklené okno! Taková vzácnos</w:t>
      </w:r>
      <w:r w:rsidR="00F53EC1">
        <w:t>t! Pánové, běžte se prát jinam!“</w:t>
      </w:r>
    </w:p>
    <w:p w:rsidR="00957FC6" w:rsidRDefault="00366346" w:rsidP="00957FC6">
      <w:pPr>
        <w:pStyle w:val="Text"/>
      </w:pPr>
      <w:r w:rsidRPr="00957FC6">
        <w:t>Znovu praskot a bolestné ječení, tahající za uši.</w:t>
      </w:r>
    </w:p>
    <w:p w:rsidR="00957FC6" w:rsidRDefault="00957FC6" w:rsidP="00957FC6">
      <w:pPr>
        <w:pStyle w:val="Text"/>
      </w:pPr>
      <w:r>
        <w:t>„</w:t>
      </w:r>
      <w:r w:rsidR="00366346" w:rsidRPr="00957FC6">
        <w:t xml:space="preserve">Příště… ti to… </w:t>
      </w:r>
      <w:proofErr w:type="spellStart"/>
      <w:r w:rsidR="00366346" w:rsidRPr="00957FC6">
        <w:t>zaplatííím</w:t>
      </w:r>
      <w:proofErr w:type="spellEnd"/>
      <w:r w:rsidR="00366346" w:rsidRPr="00957FC6">
        <w:t>,</w:t>
      </w:r>
      <w:r w:rsidR="00F53EC1">
        <w:t>“</w:t>
      </w:r>
      <w:r w:rsidR="00366346" w:rsidRPr="00957FC6">
        <w:t xml:space="preserve"> funěl kupec jako medvěd.</w:t>
      </w:r>
    </w:p>
    <w:p w:rsidR="00957FC6" w:rsidRDefault="00957FC6" w:rsidP="00957FC6">
      <w:pPr>
        <w:pStyle w:val="Text"/>
      </w:pPr>
      <w:r>
        <w:t>„</w:t>
      </w:r>
      <w:r w:rsidR="00F53EC1">
        <w:t>Připravte se k odplutí!“</w:t>
      </w:r>
      <w:r w:rsidR="00366346" w:rsidRPr="00957FC6">
        <w:t xml:space="preserve"> vykřikl Ragnar na </w:t>
      </w:r>
      <w:proofErr w:type="spellStart"/>
      <w:r w:rsidR="00366346" w:rsidRPr="00957FC6">
        <w:t>Samonovy</w:t>
      </w:r>
      <w:proofErr w:type="spellEnd"/>
      <w:r w:rsidR="00366346" w:rsidRPr="00957FC6">
        <w:t xml:space="preserve"> muže. Zbytečně. Už chvíli na tom pracovali a strkali lodě do vody, dva z nich hasili oheň.</w:t>
      </w:r>
    </w:p>
    <w:p w:rsidR="00957FC6" w:rsidRDefault="00957FC6" w:rsidP="00957FC6">
      <w:pPr>
        <w:pStyle w:val="Text"/>
      </w:pPr>
      <w:r>
        <w:t>„</w:t>
      </w:r>
      <w:r w:rsidR="00366346" w:rsidRPr="00957FC6">
        <w:t>Marš ven!</w:t>
      </w:r>
      <w:r>
        <w:t>“</w:t>
      </w:r>
      <w:r w:rsidR="00366346" w:rsidRPr="00957FC6">
        <w:t xml:space="preserve"> bylo slyšet kupcův ryk, kdosi proletěl již vymláceným oknem a kutálel se bezmocně po svahu. Hned nato se rozlétly dveře a ven se vyřítil ryšavý obr, ověšený hroznem těl, která v běhu setřásal jako zralá jablka. Kdo se setřást nedal, dostal pěstí. </w:t>
      </w:r>
      <w:proofErr w:type="spellStart"/>
      <w:r w:rsidR="00366346" w:rsidRPr="00957FC6">
        <w:t>Samon</w:t>
      </w:r>
      <w:proofErr w:type="spellEnd"/>
      <w:r w:rsidR="00366346" w:rsidRPr="00957FC6">
        <w:t xml:space="preserve"> mohutnými skoky pelášil dolů a kupodivu ani jednou neuklouzl.</w:t>
      </w:r>
    </w:p>
    <w:p w:rsidR="00957FC6" w:rsidRDefault="00366346" w:rsidP="00957FC6">
      <w:pPr>
        <w:pStyle w:val="Text"/>
      </w:pPr>
      <w:r w:rsidRPr="00957FC6">
        <w:t xml:space="preserve">Ragnar sledoval koulejícího se vojáka. Ano, nemýlil se. Byl to ten, jehož chtěl zabít. Kupec držel slovo. Chlap se právě zdvihl na nohy a otřásal se jako mokrý pes. Byl celý špinavý a trochu se potácel, avšak nebránilo mu to v tom, aby se pokoušel vytáhnout meč. Ragnar již neváhal, strhl jelenici s jilce a tasil </w:t>
      </w:r>
      <w:proofErr w:type="spellStart"/>
      <w:r w:rsidRPr="00957FC6">
        <w:t>Balmgund</w:t>
      </w:r>
      <w:proofErr w:type="spellEnd"/>
      <w:r w:rsidRPr="00957FC6">
        <w:t>.</w:t>
      </w:r>
    </w:p>
    <w:p w:rsidR="00957FC6" w:rsidRDefault="00957FC6" w:rsidP="00957FC6">
      <w:pPr>
        <w:pStyle w:val="Text"/>
      </w:pPr>
      <w:r>
        <w:t>„</w:t>
      </w:r>
      <w:r w:rsidR="00366346" w:rsidRPr="00957FC6">
        <w:t>Braň se, svině!</w:t>
      </w:r>
      <w:r>
        <w:t>“</w:t>
      </w:r>
      <w:r w:rsidR="00366346" w:rsidRPr="00957FC6">
        <w:t xml:space="preserve"> zařval na překvapeného vojáka. </w:t>
      </w:r>
      <w:r>
        <w:t>„</w:t>
      </w:r>
      <w:r w:rsidR="00366346" w:rsidRPr="00957FC6">
        <w:t>Na život a na smrt!</w:t>
      </w:r>
      <w:r>
        <w:t>“</w:t>
      </w:r>
    </w:p>
    <w:p w:rsidR="00957FC6" w:rsidRDefault="00957FC6" w:rsidP="00957FC6">
      <w:pPr>
        <w:pStyle w:val="Text"/>
      </w:pPr>
      <w:r>
        <w:t>„</w:t>
      </w:r>
      <w:r w:rsidR="00366346" w:rsidRPr="00957FC6">
        <w:t>Pro… proč?</w:t>
      </w:r>
      <w:r>
        <w:t>“</w:t>
      </w:r>
      <w:r w:rsidR="00366346" w:rsidRPr="00957FC6">
        <w:t xml:space="preserve"> zablekotal chlap.</w:t>
      </w:r>
    </w:p>
    <w:p w:rsidR="00957FC6" w:rsidRDefault="00957FC6" w:rsidP="00957FC6">
      <w:pPr>
        <w:pStyle w:val="Text"/>
      </w:pPr>
      <w:r>
        <w:t>„</w:t>
      </w:r>
      <w:r w:rsidR="00366346" w:rsidRPr="00957FC6">
        <w:t>Za Brunhildu!</w:t>
      </w:r>
      <w:r>
        <w:t>“</w:t>
      </w:r>
    </w:p>
    <w:p w:rsidR="00957FC6" w:rsidRDefault="00366346" w:rsidP="00957FC6">
      <w:pPr>
        <w:pStyle w:val="Text"/>
      </w:pPr>
      <w:r w:rsidRPr="00957FC6">
        <w:t xml:space="preserve">S tím výkřikem se mladík vrhl na </w:t>
      </w:r>
      <w:proofErr w:type="spellStart"/>
      <w:r w:rsidRPr="00957FC6">
        <w:t>Chlotharova</w:t>
      </w:r>
      <w:proofErr w:type="spellEnd"/>
      <w:r w:rsidRPr="00957FC6">
        <w:t xml:space="preserve"> bojovníka. Ten sice stačil obnažit čepel meče, ale jinak byl příliš pomalý. Ragnar mu jediným bezohledným výpadem vyrazil zbraň z ruky a s potěšením vnořil hrot </w:t>
      </w:r>
      <w:proofErr w:type="spellStart"/>
      <w:r w:rsidRPr="00957FC6">
        <w:t>Balmgundu</w:t>
      </w:r>
      <w:proofErr w:type="spellEnd"/>
      <w:r w:rsidRPr="00957FC6">
        <w:t xml:space="preserve"> do protivníkova hrdla. Poražený zabublal a zhroutil se. Ještě se několikrát na svahu překulil a jeho těžký bezvládný trup šplouchl do vody.</w:t>
      </w:r>
    </w:p>
    <w:p w:rsidR="00F53EC1" w:rsidRDefault="00366346" w:rsidP="00957FC6">
      <w:pPr>
        <w:pStyle w:val="Text"/>
      </w:pPr>
      <w:r w:rsidRPr="00957FC6">
        <w:t xml:space="preserve">Dolů se přihnal šklebící se </w:t>
      </w:r>
      <w:proofErr w:type="spellStart"/>
      <w:r w:rsidRPr="00957FC6">
        <w:t>Samon</w:t>
      </w:r>
      <w:proofErr w:type="spellEnd"/>
      <w:r w:rsidRPr="00957FC6">
        <w:t xml:space="preserve">. Muži urychleně nasedali do lodí a odráželi od břehu. Kupec si musel namočit nohy, aby to stihl. </w:t>
      </w:r>
      <w:r w:rsidRPr="00957FC6">
        <w:lastRenderedPageBreak/>
        <w:t xml:space="preserve">Ragnar mu pomáhal nasednout a všiml si, že s otevřenou pusou civí na obrovský safír na rukojeti </w:t>
      </w:r>
      <w:proofErr w:type="spellStart"/>
      <w:r w:rsidRPr="00957FC6">
        <w:t>Brunhildina</w:t>
      </w:r>
      <w:proofErr w:type="spellEnd"/>
      <w:r w:rsidRPr="00957FC6">
        <w:t xml:space="preserve"> meče. Přitom překvapeně hvízdl.</w:t>
      </w:r>
    </w:p>
    <w:p w:rsidR="00957FC6" w:rsidRDefault="00957FC6" w:rsidP="00957FC6">
      <w:pPr>
        <w:pStyle w:val="Text"/>
      </w:pPr>
      <w:r>
        <w:t>„</w:t>
      </w:r>
      <w:r w:rsidR="00366346" w:rsidRPr="00957FC6">
        <w:t>Tak proto jsi to skrýval. Kořist?</w:t>
      </w:r>
      <w:r>
        <w:t>“</w:t>
      </w:r>
    </w:p>
    <w:p w:rsidR="00957FC6" w:rsidRDefault="00957FC6" w:rsidP="00957FC6">
      <w:pPr>
        <w:pStyle w:val="Text"/>
      </w:pPr>
      <w:r>
        <w:t>„</w:t>
      </w:r>
      <w:r w:rsidR="00366346" w:rsidRPr="00957FC6">
        <w:t>Ne,</w:t>
      </w:r>
      <w:r>
        <w:t>“</w:t>
      </w:r>
      <w:r w:rsidR="00366346" w:rsidRPr="00957FC6">
        <w:t xml:space="preserve"> zavrtěl mladík hlavou. </w:t>
      </w:r>
      <w:r>
        <w:t>„</w:t>
      </w:r>
      <w:r w:rsidR="00366346" w:rsidRPr="00957FC6">
        <w:t>Dar.</w:t>
      </w:r>
      <w:r>
        <w:t>“</w:t>
      </w:r>
    </w:p>
    <w:p w:rsidR="00957FC6" w:rsidRDefault="00366346" w:rsidP="00957FC6">
      <w:pPr>
        <w:pStyle w:val="Text"/>
      </w:pPr>
      <w:proofErr w:type="spellStart"/>
      <w:r w:rsidRPr="00957FC6">
        <w:t>Samon</w:t>
      </w:r>
      <w:proofErr w:type="spellEnd"/>
      <w:r w:rsidRPr="00957FC6">
        <w:t xml:space="preserve"> se dál nevyptával. Ostatně lodě již strhával proud a bylo zapotřebí pádlovat. Na břehu Rýna se to hemžilo lidmi a zářilo tam plno smolných loučí. Až sem bylo slyšet zuřivé kletby </w:t>
      </w:r>
      <w:proofErr w:type="spellStart"/>
      <w:r w:rsidRPr="00957FC6">
        <w:t>Chlotharových</w:t>
      </w:r>
      <w:proofErr w:type="spellEnd"/>
      <w:r w:rsidRPr="00957FC6">
        <w:t xml:space="preserve"> mužů. Potom se za hrozného křiku a lomozu dvě skupinky plamínků oddělily a vklouzly do řeky.</w:t>
      </w:r>
    </w:p>
    <w:p w:rsidR="00957FC6" w:rsidRDefault="00957FC6" w:rsidP="00957FC6">
      <w:pPr>
        <w:pStyle w:val="Text"/>
      </w:pPr>
      <w:r>
        <w:t>„</w:t>
      </w:r>
      <w:r w:rsidR="00366346" w:rsidRPr="00957FC6">
        <w:t xml:space="preserve">Do </w:t>
      </w:r>
      <w:proofErr w:type="spellStart"/>
      <w:r w:rsidR="00366346" w:rsidRPr="00957FC6">
        <w:t>Donarovy</w:t>
      </w:r>
      <w:proofErr w:type="spellEnd"/>
      <w:r w:rsidR="00366346" w:rsidRPr="00957FC6">
        <w:t xml:space="preserve"> </w:t>
      </w:r>
      <w:proofErr w:type="gramStart"/>
      <w:r w:rsidR="00366346" w:rsidRPr="00957FC6">
        <w:t>shnilý</w:t>
      </w:r>
      <w:proofErr w:type="gramEnd"/>
      <w:r w:rsidR="00366346" w:rsidRPr="00957FC6">
        <w:t xml:space="preserve"> prdele!</w:t>
      </w:r>
      <w:r>
        <w:t>“</w:t>
      </w:r>
      <w:r w:rsidR="00366346" w:rsidRPr="00957FC6">
        <w:t xml:space="preserve"> zanadával bohapustě kupec. </w:t>
      </w:r>
      <w:r>
        <w:t>„</w:t>
      </w:r>
      <w:r w:rsidR="00366346" w:rsidRPr="00957FC6">
        <w:t>Ti lumpové sebrali nějaké čluny a plují za námi!</w:t>
      </w:r>
      <w:r>
        <w:t>“</w:t>
      </w:r>
    </w:p>
    <w:p w:rsidR="00957FC6" w:rsidRDefault="00957FC6" w:rsidP="00957FC6">
      <w:pPr>
        <w:pStyle w:val="Text"/>
      </w:pPr>
      <w:r>
        <w:t>„</w:t>
      </w:r>
      <w:r w:rsidR="00366346" w:rsidRPr="00957FC6">
        <w:t>Ano, a přibližují se,</w:t>
      </w:r>
      <w:r>
        <w:t>“</w:t>
      </w:r>
      <w:r w:rsidR="00366346" w:rsidRPr="00957FC6">
        <w:t xml:space="preserve"> konstatoval s obavou v hlase jeden z jeho lidí.</w:t>
      </w:r>
    </w:p>
    <w:p w:rsidR="00957FC6" w:rsidRDefault="00957FC6" w:rsidP="00957FC6">
      <w:pPr>
        <w:pStyle w:val="Text"/>
      </w:pPr>
      <w:r>
        <w:t>„</w:t>
      </w:r>
      <w:r w:rsidR="00366346" w:rsidRPr="00957FC6">
        <w:t>To proto, že nemají náklad,</w:t>
      </w:r>
      <w:r>
        <w:t>“</w:t>
      </w:r>
      <w:r w:rsidR="00366346" w:rsidRPr="00957FC6">
        <w:t xml:space="preserve"> mračil se </w:t>
      </w:r>
      <w:proofErr w:type="spellStart"/>
      <w:r w:rsidR="00366346" w:rsidRPr="00957FC6">
        <w:t>Samon</w:t>
      </w:r>
      <w:proofErr w:type="spellEnd"/>
      <w:r w:rsidR="00366346" w:rsidRPr="00957FC6">
        <w:t xml:space="preserve">. </w:t>
      </w:r>
      <w:r>
        <w:t>„</w:t>
      </w:r>
      <w:r w:rsidR="00366346" w:rsidRPr="00957FC6">
        <w:t>Je jich šest nebo sedm na jednu loďku a veslují naplno.</w:t>
      </w:r>
      <w:r>
        <w:t>“</w:t>
      </w:r>
    </w:p>
    <w:p w:rsidR="00957FC6" w:rsidRDefault="00957FC6" w:rsidP="00957FC6">
      <w:pPr>
        <w:pStyle w:val="Text"/>
      </w:pPr>
      <w:r>
        <w:t>„</w:t>
      </w:r>
      <w:r w:rsidR="00366346" w:rsidRPr="00957FC6">
        <w:t>Není jich víc než nás,</w:t>
      </w:r>
      <w:r>
        <w:t>“</w:t>
      </w:r>
      <w:r w:rsidR="00366346" w:rsidRPr="00957FC6">
        <w:t xml:space="preserve"> řekl Ragnar.</w:t>
      </w:r>
    </w:p>
    <w:p w:rsidR="00957FC6" w:rsidRDefault="00957FC6" w:rsidP="00957FC6">
      <w:pPr>
        <w:pStyle w:val="Text"/>
      </w:pPr>
      <w:r>
        <w:t>„</w:t>
      </w:r>
      <w:r w:rsidR="00366346" w:rsidRPr="00957FC6">
        <w:t>Já vím,</w:t>
      </w:r>
      <w:r>
        <w:t>“</w:t>
      </w:r>
      <w:r w:rsidR="00366346" w:rsidRPr="00957FC6">
        <w:t xml:space="preserve"> odsekl kupec. </w:t>
      </w:r>
      <w:r>
        <w:t>„</w:t>
      </w:r>
      <w:r w:rsidR="00366346" w:rsidRPr="00957FC6">
        <w:t>Jenomže moji chlapi nejsou vojáci. Bojovníci jsme tady jen já a ty. Zatím to vypadá, že jsi dobrý, ale přece jen…</w:t>
      </w:r>
      <w:r>
        <w:t>“</w:t>
      </w:r>
    </w:p>
    <w:p w:rsidR="00957FC6" w:rsidRDefault="00366346" w:rsidP="00957FC6">
      <w:pPr>
        <w:pStyle w:val="Text"/>
      </w:pPr>
      <w:r w:rsidRPr="00957FC6">
        <w:t xml:space="preserve">Nedomluvil. Kolem hlavy mu hvízdl šíp a ztratil se v temnotě. Další se zabodl se zadrnčením do roubení. Kdosi z posádky zaklel a Ragnar zaskřípal zuby. Nepřátelé měli míření ulehčeno tím, že mraky se na jednom místě protrhly a z nich vyhlédl bledý měsíc. Rychle se blížili a světlo jejich pochodní už vylouplo ze tmy vyděšené oči kupcových mužů. Nebyli to bojovníci, spíše lidé řemesla a tvrdé práce. </w:t>
      </w:r>
      <w:proofErr w:type="spellStart"/>
      <w:r w:rsidRPr="00957FC6">
        <w:t>Samon</w:t>
      </w:r>
      <w:proofErr w:type="spellEnd"/>
      <w:r w:rsidRPr="00957FC6">
        <w:t xml:space="preserve"> odkudsi vylovil luk, nasadil na tětivu šíp a vypustil jej. Střela vydala pronikavý nepříjemný svist, až z toho zamrazilo v zádech, a vzápětí sem zazněl bolestný výkřik. Rezatý obr se potichu zasmál.</w:t>
      </w:r>
    </w:p>
    <w:p w:rsidR="00957FC6" w:rsidRDefault="00957FC6" w:rsidP="00957FC6">
      <w:pPr>
        <w:pStyle w:val="Text"/>
      </w:pPr>
      <w:r>
        <w:t>„</w:t>
      </w:r>
      <w:r w:rsidR="00366346" w:rsidRPr="00957FC6">
        <w:t>Takhle se střílí, vy hlupáci. To je slovanský šíp, chlapče. Má provrtaný hrot, proto vydává tak příšerný zvuk. To někdy vyděsí i pěkně otrlé chlapy. Ale možná jsi měl pravdu. Měli jsme se do těch lumpů pustit už v hospodě, tam bychom měli větší šanci. Jsou ožralí, ale venku se probrali. Až se dostanou blíž, naše životy nebudou stát ani za… co to… co to je?</w:t>
      </w:r>
      <w:r>
        <w:t>“</w:t>
      </w:r>
    </w:p>
    <w:p w:rsidR="00957FC6" w:rsidRDefault="00366346" w:rsidP="00957FC6">
      <w:pPr>
        <w:pStyle w:val="Text"/>
      </w:pPr>
      <w:r w:rsidRPr="00957FC6">
        <w:lastRenderedPageBreak/>
        <w:t>Poslední slova kupec zašeptal. To, co měl na mysli, hned poté zaslechl i Ragnar. A pak i ostatní. Zpěv. Melodie, vyluzovaná vysokým dívčím hlasem, se nesla nad hladinou řeky, odrážela se novými a novými ozvěnami od okolních kopců a skal, dotírala na uši mužů, pronikala do myslí a vyvolávala v nich úžas. Navzdory nebezpečí mnozí přestali pádlovat a lodě byly volně unášeny proudem do hluboké temnoty. Jediným jejich štěstím bylo, že totéž se zřejmě dělo i mezi pronásledovateli, takže střelba ustala.</w:t>
      </w:r>
    </w:p>
    <w:p w:rsidR="00957FC6" w:rsidRDefault="00366346" w:rsidP="00957FC6">
      <w:pPr>
        <w:pStyle w:val="Text"/>
      </w:pPr>
      <w:r w:rsidRPr="00957FC6">
        <w:t xml:space="preserve">Ragnar cítil, jak mu tuhnou svaly. Zároveň prožíval něco, co bylo nebezpečně blízké rozkoši při milování. Zpěv stále více ovládal jeho mozek i tělo. Kdesi v hloubi duše se proti tomu bouřil, leč uvědomoval si, že samostatné vůle má již zoufale málo. Když se rozhlédl kolem, ve slabé záři měsíce rozpoznal, že ostatní jsou na tom ještě hůře, včetně </w:t>
      </w:r>
      <w:proofErr w:type="spellStart"/>
      <w:r w:rsidRPr="00957FC6">
        <w:t>Samona</w:t>
      </w:r>
      <w:proofErr w:type="spellEnd"/>
      <w:r w:rsidRPr="00957FC6">
        <w:t>. Ten se přihlouple usmíval a jeho mužům hořely zraky vášnivým ohněm, který však odnesl jejich myšlenky kamsi do světa snů. Proud je unášel, bezmocné a omámené, vstříc… čemu?</w:t>
      </w:r>
    </w:p>
    <w:p w:rsidR="00F53EC1" w:rsidRDefault="00366346" w:rsidP="00957FC6">
      <w:pPr>
        <w:pStyle w:val="Text"/>
      </w:pPr>
      <w:r w:rsidRPr="00957FC6">
        <w:t xml:space="preserve">V jakémsi zoufalém obranném gestu se Ragnar dotkl rukojeti meče. Clona opojení se protrhla. Potřásal hlavou ve snaze vyhnat z ní veškerou otupělost. Zpěv slyšel dál ale už na něj tak mocně nepůsobil. A ještě něco se dělo. Jakoby veden neznámou silou začal </w:t>
      </w:r>
      <w:proofErr w:type="spellStart"/>
      <w:r w:rsidRPr="00957FC6">
        <w:t>Balmgund</w:t>
      </w:r>
      <w:proofErr w:type="spellEnd"/>
      <w:r w:rsidRPr="00957FC6">
        <w:t xml:space="preserve"> sám klouzat z pochvy. Mladíkova ruka jen volně spočívala na rukojeti, dokud nebyla celá čepel obnažena.</w:t>
      </w:r>
    </w:p>
    <w:p w:rsidR="00F53EC1" w:rsidRDefault="00366346" w:rsidP="00957FC6">
      <w:pPr>
        <w:pStyle w:val="Text"/>
      </w:pPr>
      <w:r w:rsidRPr="00957FC6">
        <w:t xml:space="preserve">Nastalo ticho. Zpěv zanikl, odumřel, vytratil se, čert ví, co se s ním stalo. </w:t>
      </w:r>
      <w:proofErr w:type="spellStart"/>
      <w:r w:rsidRPr="00957FC6">
        <w:t>Samon</w:t>
      </w:r>
      <w:proofErr w:type="spellEnd"/>
      <w:r w:rsidRPr="00957FC6">
        <w:t xml:space="preserve"> i jeho muži se zpitomělé rozhlíželi, podobni lidem, kteří něco ztratili. Opravdu ztratili. Ragnar si to uvědomoval také. Pocit, jaký má žíznivý, když mu odtrhnou od úst džbán pramenité vody. Jako když se muž miluje se ženou a náhle ho kdosi vyruší. Jako když… co to? Hřmění? Ne, to není bouře. Avšak něco burácí a hučí. Vzduch se chvěje a do srdcí vstoupil jako nezvaný host strach. Očišťuje a působí jako facka na vystřízlivění. První se vzpamatoval kupec.</w:t>
      </w:r>
    </w:p>
    <w:p w:rsidR="00F53EC1" w:rsidRDefault="00957FC6" w:rsidP="00957FC6">
      <w:pPr>
        <w:pStyle w:val="Text"/>
      </w:pPr>
      <w:r>
        <w:t>„</w:t>
      </w:r>
      <w:r w:rsidR="00366346" w:rsidRPr="00957FC6">
        <w:t>Vodopády!</w:t>
      </w:r>
      <w:r>
        <w:t>“</w:t>
      </w:r>
      <w:r w:rsidR="00366346" w:rsidRPr="00957FC6">
        <w:t xml:space="preserve"> zařval. </w:t>
      </w:r>
      <w:r>
        <w:t>„</w:t>
      </w:r>
      <w:r w:rsidR="00366346" w:rsidRPr="00957FC6">
        <w:t>Ke břehu, chlapi! Rychle! Na levou stranu! Dělejte nebo</w:t>
      </w:r>
      <w:r w:rsidR="00110A65">
        <w:t xml:space="preserve"> </w:t>
      </w:r>
      <w:r w:rsidR="00366346" w:rsidRPr="00957FC6">
        <w:t>je po nás!</w:t>
      </w:r>
      <w:r>
        <w:t>“</w:t>
      </w:r>
    </w:p>
    <w:p w:rsidR="00F53EC1" w:rsidRDefault="00366346" w:rsidP="00957FC6">
      <w:pPr>
        <w:pStyle w:val="Text"/>
      </w:pPr>
      <w:r w:rsidRPr="00957FC6">
        <w:t xml:space="preserve">Veslaři zabrali, jen Ragnar dál křečovitě tiskl v dlani </w:t>
      </w:r>
      <w:proofErr w:type="spellStart"/>
      <w:r w:rsidRPr="00957FC6">
        <w:t>Brunhildin</w:t>
      </w:r>
      <w:proofErr w:type="spellEnd"/>
      <w:r w:rsidRPr="00957FC6">
        <w:t xml:space="preserve"> meč. Dno lodi zaskřípělo o písek, vzápětí přistály i zbylé posádky. </w:t>
      </w:r>
      <w:proofErr w:type="spellStart"/>
      <w:r w:rsidRPr="00957FC6">
        <w:lastRenderedPageBreak/>
        <w:t>Samon</w:t>
      </w:r>
      <w:proofErr w:type="spellEnd"/>
      <w:r w:rsidRPr="00957FC6">
        <w:t xml:space="preserve">, bledý jako stěna, vytřeštěnýma očima zíral na </w:t>
      </w:r>
      <w:proofErr w:type="spellStart"/>
      <w:r w:rsidRPr="00957FC6">
        <w:t>Balmgund</w:t>
      </w:r>
      <w:proofErr w:type="spellEnd"/>
      <w:r w:rsidRPr="00957FC6">
        <w:t xml:space="preserve">. Náhle ukázal na řeku a Ragnar se ohlédl. Kolem nich proplouvaly dvě lodi, zaplněné </w:t>
      </w:r>
      <w:proofErr w:type="spellStart"/>
      <w:r w:rsidRPr="00957FC6">
        <w:t>Chlotharovými</w:t>
      </w:r>
      <w:proofErr w:type="spellEnd"/>
      <w:r w:rsidRPr="00957FC6">
        <w:t xml:space="preserve"> vojáky, osvětlené hořícími loučemi. Ti muži neveslovali a řítili se vstříc záhubě, všichni s výrazem tichých bláznů. Píseň museli slyšet pořád.</w:t>
      </w:r>
    </w:p>
    <w:p w:rsidR="00F53EC1" w:rsidRDefault="00366346" w:rsidP="00957FC6">
      <w:pPr>
        <w:pStyle w:val="Text"/>
      </w:pPr>
      <w:r w:rsidRPr="00957FC6">
        <w:t xml:space="preserve">Déšť bičoval kopce v dlouhých provázcích a obloha planula ohněm blesků. Bouře se přivalila znenadání a zaskočila všechny, kdo s ní již nepočítali. Potůčky vody se valily po svazích a promáčely Ragnarovi boty skrz naskrz. Nevšímal si toho a dral se dál houštinami a mezi balvany navzdory bouřícím živlům, nedbaje </w:t>
      </w:r>
      <w:proofErr w:type="spellStart"/>
      <w:r w:rsidRPr="00957FC6">
        <w:t>Samonova</w:t>
      </w:r>
      <w:proofErr w:type="spellEnd"/>
      <w:r w:rsidRPr="00957FC6">
        <w:t xml:space="preserve"> varování. Meč nechal vytasený a svíral jeho čepel v zubech, aby měl obě ruce volné. Snad desetkrát uklouzl a vyválel se ve vodě a bahně, avšak neodradilo jej to. Musel ji vidět. Ne, nebylo to proto, že by nad ním kouzlo mělo moc, ale ten zpěv byl tak krásný, že toužil zahlédnout i ji. Musí být nádherná.</w:t>
      </w:r>
    </w:p>
    <w:p w:rsidR="00F53EC1" w:rsidRDefault="00366346" w:rsidP="00957FC6">
      <w:pPr>
        <w:pStyle w:val="Text"/>
      </w:pPr>
      <w:r w:rsidRPr="00957FC6">
        <w:t xml:space="preserve">Před ním se ve svitu blesků objevily skály, Šedivé a nepřístupné, uzavírajíc cestu. Zmateně se zastavil. Po pravé straně se leskla hladina řeky. Její voda se řítila vpřed neskutečnou rychlostí, což ukazovalo na blízkost vodopádů, stejně jako hřmot, jenž sem doléhal. Les tu končil a dál až ke skalám se táhl pás křovin, protnutý uzounkou cestičkou. Musel se spolehnout, že někam vede. Vykročil, avšak </w:t>
      </w:r>
      <w:proofErr w:type="spellStart"/>
      <w:r w:rsidRPr="00957FC6">
        <w:t>Balmgund</w:t>
      </w:r>
      <w:proofErr w:type="spellEnd"/>
      <w:r w:rsidRPr="00957FC6">
        <w:t xml:space="preserve"> pro jistotu uchopil do ruky. Stezka ho zavedla do škvíry, která se klikatila mezi strmými kamennými stěnami, po několika krocích se však větvila.</w:t>
      </w:r>
    </w:p>
    <w:p w:rsidR="00957FC6" w:rsidRDefault="00366346" w:rsidP="00957FC6">
      <w:pPr>
        <w:pStyle w:val="Text"/>
      </w:pPr>
      <w:r w:rsidRPr="00957FC6">
        <w:t>Ragnar opět zůstal stát a oddechoval. Proudy deště mu máčely vlasy i oděv až nakáži a chlad mu pronikal hluboko do svalů. Cítil, jak mu křehnou prsty na rukou a nohy zebou. Dlouho vyčkávat nemohl. Veškerý rozum napovídal, že má jít vpravo a držet se co nejblíže k řece, ale jakési podivné tušení mu ukazovalo nalevo. Snad proto, že v poslední době zažil dost podivných věcí, se rozhodl spolehnout na instinkt.</w:t>
      </w:r>
    </w:p>
    <w:p w:rsidR="00957FC6" w:rsidRDefault="00366346" w:rsidP="00957FC6">
      <w:pPr>
        <w:pStyle w:val="Text"/>
      </w:pPr>
      <w:r w:rsidRPr="00957FC6">
        <w:t xml:space="preserve">Náhle sebou trhnul. Ze stezky vpravo uslyšel hlasy. Nebo ho šálí smysly? Pak už bylo ticho, rušené pouze burácením vodopádů a rachotem hromů. Vzápětí si uvědomil, že stojí po kotníky ve vodě. Živel mohutněl každým okamžikem, bral s sebou písek i bahno a stával se nebezpečným. Ragnara napadlo, že se Rýn vylil z břehů </w:t>
      </w:r>
      <w:r w:rsidRPr="00957FC6">
        <w:lastRenderedPageBreak/>
        <w:t xml:space="preserve">ještě více a nyní zaplavuje skalní bludiště. </w:t>
      </w:r>
      <w:proofErr w:type="gramStart"/>
      <w:r w:rsidRPr="00957FC6">
        <w:t>Neboje to</w:t>
      </w:r>
      <w:proofErr w:type="gramEnd"/>
      <w:r w:rsidRPr="00957FC6">
        <w:t xml:space="preserve"> nějaký příval z kopců? To spíše. Nyní již neváhal a rychle se brodil cestou nalevo, přidržuje se balvanů.</w:t>
      </w:r>
    </w:p>
    <w:p w:rsidR="00F53EC1" w:rsidRDefault="00366346" w:rsidP="00957FC6">
      <w:pPr>
        <w:pStyle w:val="Text"/>
      </w:pPr>
      <w:r w:rsidRPr="00957FC6">
        <w:t xml:space="preserve">Dravý proud sahal stále výše. Po lýtka, po kolena, ke stehnům… a Ragnarovi zmizela půda pod nohama. Byl vlečen jako bezmocné kotě do hloubi skal, do temné soutěsky, smýkán sem a tam. Voda řvala a běsnila, valila se hlubokým korytem a v zuřivosti mladíka otloukala o kameny. Pak padal s výšky, točil se jako káča, topil se a lapal po dechu, křičel o pomoc a zoufale bojoval o každý doušek vzduchu. Plavat uměl, avšak tohle bylo příliš i na zdatného plavce. Jen jedno si uvědomoval: nesmí pustit meč. Toto přání by ale nebyl schopen splnit. On ne. Splnil ho </w:t>
      </w:r>
      <w:proofErr w:type="spellStart"/>
      <w:r w:rsidRPr="00957FC6">
        <w:t>Balmgund</w:t>
      </w:r>
      <w:proofErr w:type="spellEnd"/>
      <w:r w:rsidRPr="00957FC6">
        <w:t>. Snad pětkrát se mu zdálo, že zbraň ztratil, a přece ji vždy znovu ucítil v dlani.</w:t>
      </w:r>
    </w:p>
    <w:p w:rsidR="00957FC6" w:rsidRDefault="00366346" w:rsidP="00957FC6">
      <w:pPr>
        <w:pStyle w:val="Text"/>
      </w:pPr>
      <w:r w:rsidRPr="00957FC6">
        <w:t>Proud ho náhle kamsi vyvrhl. Kamsi do prázdna. Letěl a měl dojem, že věčnost. Do vytřeštěných očí se mu vtírala záře blesků, modravá a oslnivá. Také trvala věčnost. Hřmění však ustalo a zavládlo ticho. Svět strnul nehybně v jediném okamžiku, stříbrný a modrý, bez šumu deště, bez rachotu hromů i hukotu vody, mlčenlivý a hrůzný jako sama smrt.</w:t>
      </w:r>
    </w:p>
    <w:p w:rsidR="00957FC6" w:rsidRDefault="00366346" w:rsidP="00957FC6">
      <w:pPr>
        <w:pStyle w:val="Text"/>
      </w:pPr>
      <w:r w:rsidRPr="00957FC6">
        <w:t>Ragnar vstal. Ležel? Asi ano. Je mrtev? Nebo jen spí? Zděšeně se otáčel na všechny strany a cítil, jak naráží do kapek deště, podobných perlám, visícím v prázdnotě. Máchl mečem a pár jich roztříštil na drobné střepinky, které však dál pluhy ve vzduchu, vysmívajíce se jeho snahám cokoliv rozhýbat. Kaluže vody vypadaly jako zmrzlé, bouřící potok ztuhnul v nepřirozeně zrůdné nádheře zpěněných vln a černý samet oblohy byl rozříznut klikatým bleskem jako příšernou jizvou. Vpravo spatřil vodopády. Rýn se zde v kaskádách vrhal dolů, rozbouřený do mohutných kalných peřejí, jež však byly nyní bez jediného pohybu, jakoby vytesány z kamene.</w:t>
      </w:r>
    </w:p>
    <w:p w:rsidR="00F53EC1" w:rsidRDefault="00366346" w:rsidP="00957FC6">
      <w:pPr>
        <w:pStyle w:val="Text"/>
      </w:pPr>
      <w:r w:rsidRPr="00957FC6">
        <w:t xml:space="preserve">Myšlenky mu zmateně vířily v hlavě a nedokázal je srovnat do žádného kloudného celku. To, co prožíval, bylo tak neskutečné, že mu to připadalo jako vytržené z nějakého zlého snu. On sám se mohl hýbat a dokonce uvést do pohybu něco ze svého nejbližšího okolí, avšak vždy jen na chvíli. Zlostně kopl do kaluže. Voda se rozstříkla, ale za okamžik ztuhla v gejzíru, jako by protestovala proti každému </w:t>
      </w:r>
      <w:r w:rsidRPr="00957FC6">
        <w:lastRenderedPageBreak/>
        <w:t>vyrušení z</w:t>
      </w:r>
      <w:r w:rsidR="00110A65">
        <w:t>e spánku. Napadlo ho,</w:t>
      </w:r>
      <w:r w:rsidRPr="00957FC6">
        <w:t xml:space="preserve"> co by se asi stalo, kdyby vkročil do masy vodopádu. Nedokázal to domyslet.</w:t>
      </w:r>
    </w:p>
    <w:p w:rsidR="00957FC6" w:rsidRDefault="00957FC6" w:rsidP="00957FC6">
      <w:pPr>
        <w:pStyle w:val="Text"/>
      </w:pPr>
      <w:r>
        <w:t>„</w:t>
      </w:r>
      <w:r w:rsidR="00110A65">
        <w:t>Hledáš mě?“</w:t>
      </w:r>
    </w:p>
    <w:p w:rsidR="00F53EC1" w:rsidRDefault="00366346" w:rsidP="00957FC6">
      <w:pPr>
        <w:pStyle w:val="Text"/>
      </w:pPr>
      <w:r w:rsidRPr="00957FC6">
        <w:t xml:space="preserve">Prudce se otočil vlevo. Stála tam, ztepilá a krásná jako sen. Modrý sen. Chvílí uvažoval, jestli je to ta, jež se mu zjevila v Metách. Potom došel k závěru, že nikoliv. Nejenže byla menší, ale také jaksi útlejší, drobnější a křehčí. </w:t>
      </w:r>
      <w:r w:rsidR="00110A65">
        <w:t>I</w:t>
      </w:r>
      <w:r w:rsidRPr="00957FC6">
        <w:t xml:space="preserve"> v obličeji. Trochu připomínala dítě a probouzela v něm až skoro ochranitelské pocity, ale tvar postavy ukazoval, že je dospělá. A zralá.</w:t>
      </w:r>
    </w:p>
    <w:p w:rsidR="00957FC6" w:rsidRDefault="00957FC6" w:rsidP="00957FC6">
      <w:pPr>
        <w:pStyle w:val="Text"/>
      </w:pPr>
      <w:r>
        <w:t>„</w:t>
      </w:r>
      <w:r w:rsidR="00366346" w:rsidRPr="00957FC6">
        <w:t xml:space="preserve">Ty jsi </w:t>
      </w:r>
      <w:proofErr w:type="spellStart"/>
      <w:r w:rsidR="00366346" w:rsidRPr="00957FC6">
        <w:t>Lorelei</w:t>
      </w:r>
      <w:proofErr w:type="spellEnd"/>
      <w:r w:rsidR="00366346" w:rsidRPr="00957FC6">
        <w:t>?</w:t>
      </w:r>
      <w:r>
        <w:t>“</w:t>
      </w:r>
    </w:p>
    <w:p w:rsidR="00957FC6" w:rsidRDefault="00957FC6" w:rsidP="00957FC6">
      <w:pPr>
        <w:pStyle w:val="Text"/>
      </w:pPr>
      <w:r>
        <w:t>„</w:t>
      </w:r>
      <w:r w:rsidR="00366346" w:rsidRPr="00957FC6">
        <w:t>Ano,</w:t>
      </w:r>
      <w:r>
        <w:t>“</w:t>
      </w:r>
      <w:r w:rsidR="00366346" w:rsidRPr="00957FC6">
        <w:t xml:space="preserve"> zasmála se rozpustile. </w:t>
      </w:r>
      <w:r>
        <w:t>„</w:t>
      </w:r>
      <w:r w:rsidR="00366346" w:rsidRPr="00957FC6">
        <w:t>Aspoň mi tak říkají lidé.</w:t>
      </w:r>
      <w:r>
        <w:t>“</w:t>
      </w:r>
      <w:r w:rsidR="00366346" w:rsidRPr="00957FC6">
        <w:t xml:space="preserve"> Kráčela pomalu k němu, pohupujíc se v bocích a vystavujíc mu své polonahé tělo na odiv. Ragnar naprázdno polkl a ustoupil.</w:t>
      </w:r>
    </w:p>
    <w:p w:rsidR="00957FC6" w:rsidRDefault="00957FC6" w:rsidP="00957FC6">
      <w:pPr>
        <w:pStyle w:val="Text"/>
      </w:pPr>
      <w:r>
        <w:t>„</w:t>
      </w:r>
      <w:r w:rsidR="00366346" w:rsidRPr="00957FC6">
        <w:t>Odlož ten meč,</w:t>
      </w:r>
      <w:r>
        <w:t>“</w:t>
      </w:r>
      <w:r w:rsidR="00366346" w:rsidRPr="00957FC6">
        <w:t xml:space="preserve"> řekla tiše. </w:t>
      </w:r>
      <w:r>
        <w:t>„</w:t>
      </w:r>
      <w:r w:rsidR="00366346" w:rsidRPr="00957FC6">
        <w:t>Při milování ho nebudeš potřebovat.</w:t>
      </w:r>
      <w:r>
        <w:t>“</w:t>
      </w:r>
      <w:r w:rsidR="00366346" w:rsidRPr="00957FC6">
        <w:t xml:space="preserve"> Zavrtěl hlavou a zvedal </w:t>
      </w:r>
      <w:proofErr w:type="spellStart"/>
      <w:r w:rsidR="00366346" w:rsidRPr="00957FC6">
        <w:t>Balmgund</w:t>
      </w:r>
      <w:proofErr w:type="spellEnd"/>
      <w:r w:rsidR="00366346" w:rsidRPr="00957FC6">
        <w:t xml:space="preserve">. Varovně vykřikla: </w:t>
      </w:r>
      <w:r>
        <w:t>„</w:t>
      </w:r>
      <w:r w:rsidR="00366346" w:rsidRPr="00957FC6">
        <w:t>Ne! Nedělej to! Zrušíš to kouzlo. Chrání nás.</w:t>
      </w:r>
      <w:r>
        <w:t>“</w:t>
      </w:r>
    </w:p>
    <w:p w:rsidR="00957FC6" w:rsidRDefault="00957FC6" w:rsidP="00957FC6">
      <w:pPr>
        <w:pStyle w:val="Text"/>
      </w:pPr>
      <w:r>
        <w:t>„</w:t>
      </w:r>
      <w:r w:rsidR="00366346" w:rsidRPr="00957FC6">
        <w:t>Před kým?</w:t>
      </w:r>
      <w:r>
        <w:t>“</w:t>
      </w:r>
      <w:r w:rsidR="00366346" w:rsidRPr="00957FC6">
        <w:t xml:space="preserve"> zeptal se číhavě.</w:t>
      </w:r>
    </w:p>
    <w:p w:rsidR="00F53EC1" w:rsidRDefault="00957FC6" w:rsidP="00957FC6">
      <w:pPr>
        <w:pStyle w:val="Text"/>
      </w:pPr>
      <w:r>
        <w:t>„</w:t>
      </w:r>
      <w:proofErr w:type="spellStart"/>
      <w:r w:rsidR="00366346" w:rsidRPr="00957FC6">
        <w:t>Tys</w:t>
      </w:r>
      <w:proofErr w:type="spellEnd"/>
      <w:r w:rsidR="00366346" w:rsidRPr="00957FC6">
        <w:t xml:space="preserve"> je neviděl? Ani neslyšel? Už se blíží, ale takhle nás nemohou vidět. Čtyři z nich to přežili. Tvůj meč narušil kouzlo mého hlasu a oni včas skočili do řeky a doplavali na břeh. Vidím je. Jdou bludištěm skal, ale jinudy než ty. Jsou to zabijáci, to přece víš.</w:t>
      </w:r>
      <w:r>
        <w:t>“</w:t>
      </w:r>
    </w:p>
    <w:p w:rsidR="00957FC6" w:rsidRDefault="00366346" w:rsidP="00957FC6">
      <w:pPr>
        <w:pStyle w:val="Text"/>
      </w:pPr>
      <w:r w:rsidRPr="00957FC6">
        <w:t>Nevěřil jí. Ani slovo.</w:t>
      </w:r>
    </w:p>
    <w:p w:rsidR="00957FC6" w:rsidRDefault="00957FC6" w:rsidP="00957FC6">
      <w:pPr>
        <w:pStyle w:val="Text"/>
      </w:pPr>
      <w:r>
        <w:t>„</w:t>
      </w:r>
      <w:r w:rsidR="00366346" w:rsidRPr="00957FC6">
        <w:t>Lžeš, malá vílo. A krom toho… ty jsi také zabiják. Proč to děláš? Proč lákáš plavce do náruče smrti?</w:t>
      </w:r>
      <w:r>
        <w:t>“</w:t>
      </w:r>
    </w:p>
    <w:p w:rsidR="00957FC6" w:rsidRDefault="00366346" w:rsidP="00957FC6">
      <w:pPr>
        <w:pStyle w:val="Text"/>
      </w:pPr>
      <w:r w:rsidRPr="00957FC6">
        <w:t>Najednou rezignovala na pokusy jej svést. Něco se v ní zlomilo a ona usedla znaveně na balvan. Připadala mu slabá a něžná, avšak tušil, že i to je klam. Nebo snad ne? Měl v sobě zmatek a vlastně nevěděl, co dál. Její vlasy se podobaly chomáči mořské pěny a v drobné tvářičce to divně pocukávalo. Lítostí? Smíchem? Nervozitou?</w:t>
      </w:r>
    </w:p>
    <w:p w:rsidR="00957FC6" w:rsidRDefault="00957FC6" w:rsidP="00957FC6">
      <w:pPr>
        <w:pStyle w:val="Text"/>
      </w:pPr>
      <w:r>
        <w:t>„</w:t>
      </w:r>
      <w:r w:rsidR="00366346" w:rsidRPr="00957FC6">
        <w:t>Je to… je to tak zábavné, člověče. Všichni ti zpupní silní muži se nechají tak snadno omámit. Je to hračka. Ano, je zábavné si s nimi pohrát. Zpívám, zpívám… a oni plují dál, nevidí a neslyší nebezpečí. Jejich síla je pryč, jsou jako loutky. A pak… pak zmlknu. To už je pozdě, víš? Řeka je uchvátí, proud je vleče vstříc smrti a jejich svaly jsou k ničemu, řvou hrůzou. A mně je jich líto.</w:t>
      </w:r>
      <w:r>
        <w:t>“</w:t>
      </w:r>
    </w:p>
    <w:p w:rsidR="00F53EC1" w:rsidRDefault="00366346" w:rsidP="00957FC6">
      <w:pPr>
        <w:pStyle w:val="Text"/>
      </w:pPr>
      <w:r w:rsidRPr="00957FC6">
        <w:lastRenderedPageBreak/>
        <w:t>Ragnar ohromeně naslouchal. Hlas víly tiše plynul, plný nevýslovného smutku, strachu i veselí, plný nesmiřitelných protikladů. Bylo to zvrácené a zároveň tolik lidské jako máloco. Její řeč odkrývala to, co občas prožíval i sám, co často vnímal v povahách mnoha jiných lidí, v nichž se mísila láska s násilím a touhou ovládat a vlastnit druhého. V čem je vlastně jiná? Možná jen v tom, že nemá zábrany</w:t>
      </w:r>
    </w:p>
    <w:p w:rsidR="00957FC6" w:rsidRDefault="00957FC6" w:rsidP="00957FC6">
      <w:pPr>
        <w:pStyle w:val="Text"/>
      </w:pPr>
      <w:r>
        <w:t>„</w:t>
      </w:r>
      <w:r w:rsidR="00366346" w:rsidRPr="00957FC6">
        <w:t>Pak sleduji, jak se jejich lodě lámou, tříští se na kusy a jejich krásná těla se rozbíjejí o skály. Tehdy se děsím sama sebe. Já… já vím, že jsem zrůda. Vždycky si přísahám, že už to nikdy neudělám, ale dlouho to nevydržím. Snad měsíc nebo dva a musím… musím… zase zpívat. Když je Rýn vyplaví na břeh, mazlím se s nimi, prosím je za odpuštění, jenže oni neslyší. Je pozdě!</w:t>
      </w:r>
      <w:r>
        <w:t>“</w:t>
      </w:r>
      <w:r w:rsidR="00366346" w:rsidRPr="00957FC6">
        <w:t xml:space="preserve"> Vzlykla. A Ragnarovi se zachvěly ruce.</w:t>
      </w:r>
    </w:p>
    <w:p w:rsidR="00957FC6" w:rsidRDefault="00957FC6" w:rsidP="00957FC6">
      <w:pPr>
        <w:pStyle w:val="Text"/>
      </w:pPr>
      <w:r>
        <w:t>„</w:t>
      </w:r>
      <w:r w:rsidR="00366346" w:rsidRPr="00957FC6">
        <w:t>Nezdvihej ten meč nad hlavu,</w:t>
      </w:r>
      <w:r>
        <w:t>“</w:t>
      </w:r>
      <w:r w:rsidR="00366346" w:rsidRPr="00957FC6">
        <w:t xml:space="preserve"> zasténala. </w:t>
      </w:r>
      <w:r>
        <w:t>„</w:t>
      </w:r>
      <w:r w:rsidR="00366346" w:rsidRPr="00957FC6">
        <w:t>Oni jdou. Tohle je dobrá skrýš. Jsme mimo čas a oni nás nemohou vidět. Uznej, že aspoň někdy udělám něco dobrého. Tihle si to zasloužili.</w:t>
      </w:r>
      <w:r>
        <w:t>“</w:t>
      </w:r>
    </w:p>
    <w:p w:rsidR="00F53EC1" w:rsidRDefault="00366346" w:rsidP="00957FC6">
      <w:pPr>
        <w:pStyle w:val="Text"/>
      </w:pPr>
      <w:r w:rsidRPr="00957FC6">
        <w:t xml:space="preserve">Třásla se jako v zimnici a zuby jí cvakaly, oči měla vytřeštěné a hluboké jako moře. Mladík měl chuť </w:t>
      </w:r>
      <w:proofErr w:type="spellStart"/>
      <w:r w:rsidRPr="00957FC6">
        <w:t>Balmgund</w:t>
      </w:r>
      <w:proofErr w:type="spellEnd"/>
      <w:r w:rsidRPr="00957FC6">
        <w:t xml:space="preserve"> odložit, obejmout ji a potěšit, hýčkat ji jako malé dítě. Pak prudce potřásl hlavou. Kapky se rozlétly, podobné roji včel, zavířily a znovu znehybněly ve ztuhlém klidu. Vzduch byl hustý jako olej. Pořád váhal. </w:t>
      </w:r>
      <w:r w:rsidR="00957FC6">
        <w:t>„</w:t>
      </w:r>
      <w:r w:rsidRPr="00957FC6">
        <w:t>Neodkládej meč, Ragnare.</w:t>
      </w:r>
      <w:r w:rsidR="00957FC6">
        <w:t>“</w:t>
      </w:r>
    </w:p>
    <w:p w:rsidR="00F53EC1" w:rsidRDefault="00366346" w:rsidP="00957FC6">
      <w:pPr>
        <w:pStyle w:val="Text"/>
      </w:pPr>
      <w:r w:rsidRPr="00957FC6">
        <w:t xml:space="preserve">Cizí hlas, ale zněl povědomě. Ženský hlas, mladý a svěží. Nikoho však neviděl, slova k němu </w:t>
      </w:r>
      <w:proofErr w:type="gramStart"/>
      <w:r w:rsidRPr="00957FC6">
        <w:t>doléhala jakoby</w:t>
      </w:r>
      <w:proofErr w:type="gramEnd"/>
      <w:r w:rsidRPr="00957FC6">
        <w:t xml:space="preserve"> zněla za nějakou zdí. A přece ta žena musela být blízko, snad na dosah ruky. Rázně zvedl </w:t>
      </w:r>
      <w:proofErr w:type="spellStart"/>
      <w:r w:rsidRPr="00957FC6">
        <w:t>Balmgund</w:t>
      </w:r>
      <w:proofErr w:type="spellEnd"/>
      <w:r w:rsidRPr="00957FC6">
        <w:t xml:space="preserve"> nad hlavu. Blesk zablikal a zhasl. Prásknutí hromu mladíka téměř ohlušilo a ihned poté na jeho sluch zaútočil hukot vodopádu. Masy vody se urvaly ze své strnulosti a valily se korytem dolů, zpěněné a vřící. Příval deště dopadl na bojovníka i na vílu.</w:t>
      </w:r>
    </w:p>
    <w:p w:rsidR="00F53EC1" w:rsidRDefault="00366346" w:rsidP="00957FC6">
      <w:pPr>
        <w:pStyle w:val="Text"/>
      </w:pPr>
      <w:proofErr w:type="spellStart"/>
      <w:r w:rsidRPr="00957FC6">
        <w:t>Lorelei</w:t>
      </w:r>
      <w:proofErr w:type="spellEnd"/>
      <w:r w:rsidRPr="00957FC6">
        <w:t xml:space="preserve"> vztekle zasyčela a její prsty nakreslily ve vzduchu jakési znamení. Jako kdyby neudělala nic, úder energie se rozplynul hned u zdroje. Dupla nohou a zaječela, až to trhalo uši. Ragnar přesto vnímal, jak se značná část síly jejího hlasu roztříštila na drobnou mozaiku zvuků, prchajících do skulin v kamenech. Drsně se zasmál. Získával stále více na jistotě, že ona mu nemůže ublížit.</w:t>
      </w:r>
    </w:p>
    <w:p w:rsidR="00957FC6" w:rsidRDefault="00957FC6" w:rsidP="00957FC6">
      <w:pPr>
        <w:pStyle w:val="Text"/>
      </w:pPr>
      <w:r>
        <w:lastRenderedPageBreak/>
        <w:t>„</w:t>
      </w:r>
      <w:r w:rsidR="00366346" w:rsidRPr="00957FC6">
        <w:t>Výborně,</w:t>
      </w:r>
      <w:r>
        <w:t>“</w:t>
      </w:r>
      <w:r w:rsidR="00366346" w:rsidRPr="00957FC6">
        <w:t xml:space="preserve"> řekl kdosi za ním.</w:t>
      </w:r>
    </w:p>
    <w:p w:rsidR="00F53EC1" w:rsidRDefault="00366346" w:rsidP="00957FC6">
      <w:pPr>
        <w:pStyle w:val="Text"/>
      </w:pPr>
      <w:r w:rsidRPr="00957FC6">
        <w:t xml:space="preserve">Otočil se. Další modravá postava. Blesk ozářil její obličej a poté zahřmělo. Žhavé biče protínaly oblohu a bouře se rozpoutala novou silou. </w:t>
      </w:r>
      <w:r w:rsidR="00957FC6">
        <w:t>„</w:t>
      </w:r>
      <w:r w:rsidRPr="00957FC6">
        <w:t>Buď zdráv, příteli králů!</w:t>
      </w:r>
      <w:r w:rsidR="00957FC6">
        <w:t>“</w:t>
      </w:r>
      <w:r w:rsidRPr="00957FC6">
        <w:t xml:space="preserve"> Třeštil na ni zrak. Poznal ji.</w:t>
      </w:r>
    </w:p>
    <w:p w:rsidR="00957FC6" w:rsidRDefault="00957FC6" w:rsidP="00957FC6">
      <w:pPr>
        <w:pStyle w:val="Text"/>
      </w:pPr>
      <w:r>
        <w:t>„</w:t>
      </w:r>
      <w:r w:rsidR="00366346" w:rsidRPr="00957FC6">
        <w:t>Královno!</w:t>
      </w:r>
      <w:r>
        <w:t>“</w:t>
      </w:r>
      <w:r w:rsidR="00366346" w:rsidRPr="00957FC6">
        <w:t xml:space="preserve"> vykřikla </w:t>
      </w:r>
      <w:proofErr w:type="spellStart"/>
      <w:r w:rsidR="00366346" w:rsidRPr="00957FC6">
        <w:t>Lorelei</w:t>
      </w:r>
      <w:proofErr w:type="spellEnd"/>
      <w:r w:rsidR="00366346" w:rsidRPr="00957FC6">
        <w:t xml:space="preserve"> a couvala, ve tváři děs. </w:t>
      </w:r>
      <w:r>
        <w:t>„</w:t>
      </w:r>
      <w:r w:rsidR="00366346" w:rsidRPr="00957FC6">
        <w:t>Co tu chceš?!</w:t>
      </w:r>
      <w:r>
        <w:t>“</w:t>
      </w:r>
    </w:p>
    <w:p w:rsidR="00F53EC1" w:rsidRDefault="00957FC6" w:rsidP="00957FC6">
      <w:pPr>
        <w:pStyle w:val="Text"/>
      </w:pPr>
      <w:r>
        <w:t>„</w:t>
      </w:r>
      <w:r w:rsidR="00366346" w:rsidRPr="00957FC6">
        <w:t>Přišla jsem nad tebou vykonat soud, dítě,</w:t>
      </w:r>
      <w:r>
        <w:t>“</w:t>
      </w:r>
      <w:r w:rsidR="00366346" w:rsidRPr="00957FC6">
        <w:t xml:space="preserve"> řekla větší víla. </w:t>
      </w:r>
      <w:r>
        <w:t>„</w:t>
      </w:r>
      <w:r w:rsidR="00366346" w:rsidRPr="00957FC6">
        <w:t>Za vše zlé, co jsi napáchala. Nastal čas. Vím, že tvá kouzelná moc je obrovská. Je to proto, že jsi plná zvrácené zloby. Teď zahyneš. Ragnare, dej mi ten meč!</w:t>
      </w:r>
      <w:r>
        <w:t>“</w:t>
      </w:r>
    </w:p>
    <w:p w:rsidR="00957FC6" w:rsidRDefault="00366346" w:rsidP="00957FC6">
      <w:pPr>
        <w:pStyle w:val="Text"/>
      </w:pPr>
      <w:r w:rsidRPr="00957FC6">
        <w:t>Zavrtěl hlavou a sevřel rukojeť vší silou.</w:t>
      </w:r>
    </w:p>
    <w:p w:rsidR="00957FC6" w:rsidRDefault="00957FC6" w:rsidP="00957FC6">
      <w:pPr>
        <w:pStyle w:val="Text"/>
      </w:pPr>
      <w:r>
        <w:t>„</w:t>
      </w:r>
      <w:r w:rsidR="00366346" w:rsidRPr="00957FC6">
        <w:t>Dej mi ho!</w:t>
      </w:r>
      <w:r>
        <w:t>“</w:t>
      </w:r>
      <w:r w:rsidR="00366346" w:rsidRPr="00957FC6">
        <w:t xml:space="preserve"> zakřičela a natahovala k němu paži.</w:t>
      </w:r>
    </w:p>
    <w:p w:rsidR="00F53EC1" w:rsidRDefault="00957FC6" w:rsidP="00957FC6">
      <w:pPr>
        <w:pStyle w:val="Text"/>
      </w:pPr>
      <w:r>
        <w:t>„</w:t>
      </w:r>
      <w:r w:rsidR="00366346" w:rsidRPr="00957FC6">
        <w:t>Ne,</w:t>
      </w:r>
      <w:r>
        <w:t>“</w:t>
      </w:r>
      <w:r w:rsidR="00366346" w:rsidRPr="00957FC6">
        <w:t xml:space="preserve"> odsekl, skřípaje zuby. </w:t>
      </w:r>
      <w:r>
        <w:t>„</w:t>
      </w:r>
      <w:r w:rsidR="00366346" w:rsidRPr="00957FC6">
        <w:t>Proč zabíjet? Třeba to s ní nebude tak hrozné. Možná se ještě napraví. Je v ní lítost, vím to.</w:t>
      </w:r>
      <w:r>
        <w:t>“</w:t>
      </w:r>
    </w:p>
    <w:p w:rsidR="00957FC6" w:rsidRDefault="00366346" w:rsidP="00957FC6">
      <w:pPr>
        <w:pStyle w:val="Text"/>
      </w:pPr>
      <w:r w:rsidRPr="00957FC6">
        <w:t>Jo není lítost, Ragnare. To je strach. Jen maska, kterou se tě snaží oklamat. Zahnal jsi ji do kouta a ona je dokonalá lhářka. Ten meč je to jediné, co má nad ní moc. Nevyrobili ho lidé, ale národy mnohem starší. Jeho ocel ukovali a zlatem i drahokamy jej ozdobili trpaslíci z hor a runy do něj vyrýval můj lid. Donesl jsi ho sem pro mě a kvůli ní. Je určen k trestání zla takových bytostí, jako je ona. Je můj. Dej mi ho!</w:t>
      </w:r>
      <w:r w:rsidR="00957FC6">
        <w:t>“</w:t>
      </w:r>
    </w:p>
    <w:p w:rsidR="00957FC6" w:rsidRDefault="00957FC6" w:rsidP="00957FC6">
      <w:pPr>
        <w:pStyle w:val="Text"/>
      </w:pPr>
      <w:r>
        <w:t>„</w:t>
      </w:r>
      <w:r w:rsidR="00366346" w:rsidRPr="00957FC6">
        <w:t>Ne!</w:t>
      </w:r>
      <w:r>
        <w:t>“</w:t>
      </w:r>
      <w:r w:rsidR="00366346" w:rsidRPr="00957FC6">
        <w:t xml:space="preserve"> zařval do burácení vodopádů. </w:t>
      </w:r>
      <w:r>
        <w:t>„</w:t>
      </w:r>
      <w:r w:rsidR="00366346" w:rsidRPr="00957FC6">
        <w:t xml:space="preserve">Možná kdysi patřil vám, ale už ne. Je v rukou lidí a lidem bude vládnout. Do mých dlaní sám vklouzl a mně bylo svěřeno poslání, abych našel krále, jemuž bude patřit. A nedovolím, aby byl zneužit k vraždě ženy. Nikdy ženy nezabíjím. Nikdy, rozumíš? Vyřiď si to s </w:t>
      </w:r>
      <w:proofErr w:type="spellStart"/>
      <w:r w:rsidR="00366346" w:rsidRPr="00957FC6">
        <w:t>Lorelei</w:t>
      </w:r>
      <w:proofErr w:type="spellEnd"/>
      <w:r w:rsidR="00366346" w:rsidRPr="00957FC6">
        <w:t xml:space="preserve"> jinak, avšak…</w:t>
      </w:r>
      <w:r>
        <w:t>“</w:t>
      </w:r>
    </w:p>
    <w:p w:rsidR="00957FC6" w:rsidRDefault="00366346" w:rsidP="00957FC6">
      <w:pPr>
        <w:pStyle w:val="Text"/>
      </w:pPr>
      <w:r w:rsidRPr="00957FC6">
        <w:t xml:space="preserve">Nedomluvil. </w:t>
      </w:r>
      <w:proofErr w:type="spellStart"/>
      <w:r w:rsidRPr="00957FC6">
        <w:t>Balmgund</w:t>
      </w:r>
      <w:proofErr w:type="spellEnd"/>
      <w:r w:rsidRPr="00957FC6">
        <w:t xml:space="preserve"> se mu vytrhl ze ztuhlých prstů, proletěl vzduchem a přistál v dlani vílí královny. </w:t>
      </w:r>
      <w:proofErr w:type="spellStart"/>
      <w:r w:rsidRPr="00957FC6">
        <w:t>Lorelei</w:t>
      </w:r>
      <w:proofErr w:type="spellEnd"/>
      <w:r w:rsidRPr="00957FC6">
        <w:t xml:space="preserve"> zavyla hrůzou a její nádherné tělo se třáslo jako osikový list. Ragnar zaúpěl zklamáním. Náhle si připadal okradený, zrazený a prázdný. V jakési marné touze natahoval paži za ztraceným mečem, ačkoliv věděl, že je to zbytečné. Královna se vítězoslavně pousmála a zdvihla blýskající se ostří nad hlavu.</w:t>
      </w:r>
    </w:p>
    <w:p w:rsidR="00957FC6" w:rsidRDefault="00366346" w:rsidP="00957FC6">
      <w:pPr>
        <w:pStyle w:val="Text"/>
      </w:pPr>
      <w:r w:rsidRPr="00957FC6">
        <w:t>Potom vykřikla. Bolestí. Strašlivou a palčivou jako mráz. Hrot šípu, který se vynořil z levé strany její hrudi, vypadal jako vybroušený rubín. Šarlatové krůpěje tří</w:t>
      </w:r>
      <w:r w:rsidR="00957FC6" w:rsidRPr="00957FC6">
        <w:t>sn</w:t>
      </w:r>
      <w:r w:rsidRPr="00957FC6">
        <w:t xml:space="preserve">ily štíhlé tělo, chvějící se </w:t>
      </w:r>
      <w:r w:rsidRPr="00957FC6">
        <w:lastRenderedPageBreak/>
        <w:t>šokem z bolesti. Ještě chvíli se potácela jako raněná labuť a jen pomalu klesla na deštěm zmáčenou trávu. Ragnar stál bez pohybu dál a nevěřícně civěl na strašlivou smrt královny. Třpyt safírových očí pohasl a stejně tak ocelový lesk vlasů. Namodralá pleť zešedla a víla se najednou podobala hromádce popela.</w:t>
      </w:r>
    </w:p>
    <w:p w:rsidR="00F53EC1" w:rsidRDefault="00366346" w:rsidP="00957FC6">
      <w:pPr>
        <w:pStyle w:val="Text"/>
      </w:pPr>
      <w:r w:rsidRPr="00957FC6">
        <w:t xml:space="preserve">Mladík stále nic nechápal a nebyl schopen reagovat, když se před ním mihla </w:t>
      </w:r>
      <w:proofErr w:type="spellStart"/>
      <w:r w:rsidRPr="00957FC6">
        <w:t>Lorelei</w:t>
      </w:r>
      <w:proofErr w:type="spellEnd"/>
      <w:r w:rsidRPr="00957FC6">
        <w:t xml:space="preserve"> jako modrý tančící plamen. Její běh byl tak rychlý, že se jí žádný člověk nemohl vyrovnat. Co dělá, mu došlo až za jistý čas. Smála se, zdvihala paže nad hlavu a v obou dlaních svírala další dva šípy, vystřelené odkudsi od skal. Pak je opovržlivě odhodila, vzala do ruky </w:t>
      </w:r>
      <w:proofErr w:type="spellStart"/>
      <w:r w:rsidRPr="00957FC6">
        <w:t>Balmgund</w:t>
      </w:r>
      <w:proofErr w:type="spellEnd"/>
      <w:r w:rsidRPr="00957FC6">
        <w:t xml:space="preserve"> a obrátila se k mladíkovi.</w:t>
      </w:r>
    </w:p>
    <w:p w:rsidR="00957FC6" w:rsidRDefault="00957FC6" w:rsidP="00957FC6">
      <w:pPr>
        <w:pStyle w:val="Text"/>
      </w:pPr>
      <w:r>
        <w:t>„</w:t>
      </w:r>
      <w:r w:rsidR="00366346" w:rsidRPr="00957FC6">
        <w:t>Chytej!</w:t>
      </w:r>
      <w:r>
        <w:t>“</w:t>
      </w:r>
      <w:r w:rsidR="00366346" w:rsidRPr="00957FC6">
        <w:t xml:space="preserve"> křikla na něho. </w:t>
      </w:r>
      <w:r>
        <w:t>„</w:t>
      </w:r>
      <w:r w:rsidR="00366346" w:rsidRPr="00957FC6">
        <w:t>Ty jsi bojovník!</w:t>
      </w:r>
      <w:r>
        <w:t>“</w:t>
      </w:r>
    </w:p>
    <w:p w:rsidR="00957FC6" w:rsidRDefault="00366346" w:rsidP="00957FC6">
      <w:pPr>
        <w:pStyle w:val="Text"/>
      </w:pPr>
      <w:proofErr w:type="spellStart"/>
      <w:r w:rsidRPr="00957FC6">
        <w:t>Brunhildin</w:t>
      </w:r>
      <w:proofErr w:type="spellEnd"/>
      <w:r w:rsidRPr="00957FC6">
        <w:t xml:space="preserve"> meč opsal blýskavý oblouk a Ragnar stačil pouze naslepo natáhnout paži. K jeho úžasu mu rukojeť sama vklouzla do prstů a on je jenom stiskl. Vzápětí bylo vše jinak. Cítil, jak splývá s </w:t>
      </w:r>
      <w:proofErr w:type="spellStart"/>
      <w:r w:rsidRPr="00957FC6">
        <w:t>Balmgundem</w:t>
      </w:r>
      <w:proofErr w:type="spellEnd"/>
      <w:r w:rsidRPr="00957FC6">
        <w:t xml:space="preserve"> v jedinou bytost, v jediný smrtící stroj. A ti čtyři vojáci, kteří se sem hnali v poryvech vichru, přívalech deště a záři blesků, byli již nyní odsouzeni k smrti. Pokud by to tušili, možná by ještě utekli, ale oni se podobali nevědomým dobytčatům, běžícím na porážku.</w:t>
      </w:r>
    </w:p>
    <w:p w:rsidR="00F53EC1" w:rsidRDefault="00366346" w:rsidP="00957FC6">
      <w:pPr>
        <w:pStyle w:val="Text"/>
      </w:pPr>
      <w:proofErr w:type="spellStart"/>
      <w:r w:rsidRPr="00957FC6">
        <w:t>Lorelei</w:t>
      </w:r>
      <w:proofErr w:type="spellEnd"/>
      <w:r w:rsidRPr="00957FC6">
        <w:t xml:space="preserve"> se stáhla stranou a vyklidila prostor před Ragnarem. Oči jí svítily jako drahokamy a vše sledovala s vášnivým zaujetím hráče, chtivá krve a násilí. Celé její půvabné tělo se chvělo lačností a očekáváním blížícího se boje. Mladík neměl čas o tom uvažovat, i když ho z té zvrácené vražednosti mrazilo v zádech.</w:t>
      </w:r>
    </w:p>
    <w:p w:rsidR="00F53EC1" w:rsidRDefault="00366346" w:rsidP="00957FC6">
      <w:pPr>
        <w:pStyle w:val="Text"/>
      </w:pPr>
      <w:r w:rsidRPr="00957FC6">
        <w:t xml:space="preserve">Čtyři muži stanuli před ním. </w:t>
      </w:r>
      <w:proofErr w:type="gramStart"/>
      <w:r w:rsidRPr="00957FC6">
        <w:t>jeden</w:t>
      </w:r>
      <w:proofErr w:type="gramEnd"/>
      <w:r w:rsidRPr="00957FC6">
        <w:t xml:space="preserve"> z nich, vysoký šlachovitý muž, byl ozbrojen těžkým okovaným kopím, druhý, ramenatý pořez, sekerou se širokým ostřím. Třetí držel kromě štítu dlouhý meč, zvaný </w:t>
      </w:r>
      <w:proofErr w:type="spellStart"/>
      <w:r w:rsidRPr="00957FC6">
        <w:t>spata</w:t>
      </w:r>
      <w:proofErr w:type="spellEnd"/>
      <w:r w:rsidRPr="00957FC6">
        <w:t>. Byl to chlap s elegantní postavou še</w:t>
      </w:r>
      <w:r w:rsidR="00957FC6" w:rsidRPr="00957FC6">
        <w:t>r</w:t>
      </w:r>
      <w:r w:rsidR="00957FC6">
        <w:t>-</w:t>
      </w:r>
      <w:r w:rsidR="00957FC6" w:rsidRPr="00957FC6">
        <w:t>m</w:t>
      </w:r>
      <w:r w:rsidRPr="00957FC6">
        <w:t xml:space="preserve">íře, mohutnými rameny a útlým pasem, jako jediný oděný do kroužkové zbroje a kuželovité přilby. Poslední, malý mrštný chlapík s trojúhelníkovým obličejem a trochu zašpičatělýma ušima, měl dva krátké jednostranně nabroušené meče, jimž se říkalo </w:t>
      </w:r>
      <w:proofErr w:type="spellStart"/>
      <w:r w:rsidRPr="00957FC6">
        <w:t>sax</w:t>
      </w:r>
      <w:proofErr w:type="spellEnd"/>
      <w:r w:rsidRPr="00957FC6">
        <w:t>. Ragnarovi problesklo hlavou, že v sobě musí mít elfskou krev. Luky pravděpodobně již odhodili.</w:t>
      </w:r>
    </w:p>
    <w:p w:rsidR="00F53EC1" w:rsidRDefault="00366346" w:rsidP="00957FC6">
      <w:pPr>
        <w:pStyle w:val="Text"/>
      </w:pPr>
      <w:r w:rsidRPr="00957FC6">
        <w:t xml:space="preserve">Kopiník s pohrdáním kopnul do mrtvého těla vílí královny a snad si ani neuvědomoval, jakou krásu zahubili. Stáli tam v řadě vedle </w:t>
      </w:r>
      <w:r w:rsidRPr="00957FC6">
        <w:lastRenderedPageBreak/>
        <w:t>sebe, nadutí a sebejistí, a pocit nadřazenosti z nich přímo čišel. Ragnar vztekle zavrčel a zazněla v tom výzva. Pozvedli sveřepé tváře a spatřili ho, odhodlaného k boji s lesknoucí se čepelí nad hlavou.</w:t>
      </w:r>
    </w:p>
    <w:p w:rsidR="00F53EC1" w:rsidRDefault="00957FC6" w:rsidP="00957FC6">
      <w:pPr>
        <w:pStyle w:val="Text"/>
      </w:pPr>
      <w:r>
        <w:t>„</w:t>
      </w:r>
      <w:r w:rsidR="00366346" w:rsidRPr="00957FC6">
        <w:t>Zmiz odtud,</w:t>
      </w:r>
      <w:r>
        <w:t>“</w:t>
      </w:r>
      <w:r w:rsidR="00366346" w:rsidRPr="00957FC6">
        <w:t xml:space="preserve"> houkl sekerník. </w:t>
      </w:r>
      <w:r>
        <w:t>„</w:t>
      </w:r>
      <w:r w:rsidR="00366346" w:rsidRPr="00957FC6">
        <w:t>Stejně</w:t>
      </w:r>
      <w:r w:rsidR="00884FB1">
        <w:t xml:space="preserve"> </w:t>
      </w:r>
      <w:r w:rsidR="00366346" w:rsidRPr="00957FC6">
        <w:t xml:space="preserve">je po ní. Bál sem se, že </w:t>
      </w:r>
      <w:proofErr w:type="spellStart"/>
      <w:r w:rsidR="00366346" w:rsidRPr="00957FC6">
        <w:t>sm</w:t>
      </w:r>
      <w:r w:rsidR="00884FB1">
        <w:t>e</w:t>
      </w:r>
      <w:proofErr w:type="spellEnd"/>
      <w:r w:rsidR="00884FB1">
        <w:t xml:space="preserve"> </w:t>
      </w:r>
      <w:r w:rsidR="00366346" w:rsidRPr="00957FC6">
        <w:t>ji netrefili, ale přeci jenom. Už nikoho svým proklatým zpěvem lákat nebude.</w:t>
      </w:r>
      <w:r>
        <w:t>“</w:t>
      </w:r>
    </w:p>
    <w:p w:rsidR="00F53EC1" w:rsidRDefault="00957FC6" w:rsidP="00957FC6">
      <w:pPr>
        <w:pStyle w:val="Text"/>
      </w:pPr>
      <w:r>
        <w:t>„</w:t>
      </w:r>
      <w:r w:rsidR="00366346" w:rsidRPr="00957FC6">
        <w:t>Nezabili jste tu pravou,</w:t>
      </w:r>
      <w:r>
        <w:t>“</w:t>
      </w:r>
      <w:r w:rsidR="00366346" w:rsidRPr="00957FC6">
        <w:t xml:space="preserve"> odvětil mladík s tichou zuřivostí v hlase. </w:t>
      </w:r>
      <w:r>
        <w:t>„</w:t>
      </w:r>
      <w:r w:rsidR="00366346" w:rsidRPr="00957FC6">
        <w:t>Ale žádnou už nezabijete. Vrahové žen!</w:t>
      </w:r>
      <w:r>
        <w:t>“</w:t>
      </w:r>
    </w:p>
    <w:p w:rsidR="00F53EC1" w:rsidRDefault="00366346" w:rsidP="00957FC6">
      <w:pPr>
        <w:pStyle w:val="Text"/>
      </w:pPr>
      <w:r w:rsidRPr="00957FC6">
        <w:t xml:space="preserve">Poslední slova pohrdlivě vyprskl a přikrčil se. </w:t>
      </w:r>
      <w:proofErr w:type="spellStart"/>
      <w:r w:rsidRPr="00957FC6">
        <w:t>Lorelei</w:t>
      </w:r>
      <w:proofErr w:type="spellEnd"/>
      <w:r w:rsidRPr="00957FC6">
        <w:t xml:space="preserve"> se zahihňala a hříva jejích vlasů ozářila okolí jako modrý oheň, vrhající ostré stíny.</w:t>
      </w:r>
    </w:p>
    <w:p w:rsidR="00F53EC1" w:rsidRDefault="00957FC6" w:rsidP="00957FC6">
      <w:pPr>
        <w:pStyle w:val="Text"/>
      </w:pPr>
      <w:r>
        <w:t>„</w:t>
      </w:r>
      <w:r w:rsidR="00366346" w:rsidRPr="00957FC6">
        <w:t>Tak teda chcípni!</w:t>
      </w:r>
      <w:r>
        <w:t>“</w:t>
      </w:r>
      <w:r w:rsidR="00366346" w:rsidRPr="00957FC6">
        <w:t xml:space="preserve"> zavřeštěl kopiník a zaútočil. Čepel </w:t>
      </w:r>
      <w:proofErr w:type="spellStart"/>
      <w:r w:rsidR="00366346" w:rsidRPr="00957FC6">
        <w:t>Balmgundu</w:t>
      </w:r>
      <w:proofErr w:type="spellEnd"/>
      <w:r w:rsidR="00366346" w:rsidRPr="00957FC6">
        <w:t xml:space="preserve"> sjela dolů a utnula dřevec těsně u kování stejně snadno jako rákos. Hrot odlétl stranou a opodál zazvonil o balvan. Voják ještě švihl po mladíkovi ratištěm, leč nedosáhl. Ragnar byl stále v pohybu. Meč znovu zasvištěl a jeho špička prosekla ze strany krk odzbrojeného muže. Nebyla to hluboká rána, ale stačila k tomu, aby neomylně přeťala tepnu a vyčarovala gejzír krve, kropící trávu rudými kapičkami. Muž s hrůzou rozšířenýma očima klesl na kolena a jeho pohled pozvolna dohasínal.</w:t>
      </w:r>
    </w:p>
    <w:p w:rsidR="00F53EC1" w:rsidRDefault="00366346" w:rsidP="00957FC6">
      <w:pPr>
        <w:pStyle w:val="Text"/>
      </w:pPr>
      <w:r w:rsidRPr="00957FC6">
        <w:t xml:space="preserve">Ragnar to již nepozoroval. Řítil se dál pružnými skoky kolem umírajícího, až mu od nohou stříkala voda. Chlap s dlouhým mečem proti němu udělal výpad a dvě čepele o sebe třeskly strašnou silou. Ocel vojákovy </w:t>
      </w:r>
      <w:proofErr w:type="spellStart"/>
      <w:r w:rsidRPr="00957FC6">
        <w:t>spaty</w:t>
      </w:r>
      <w:proofErr w:type="spellEnd"/>
      <w:r w:rsidRPr="00957FC6">
        <w:t xml:space="preserve"> praskla jako sklo a její úlomky se rozletěly vzduchem jako poslové zkázy. Jeden z nich zasáhl sekerníka a zkrvavil mu obličej. Zraněný upustil zbraň, s bolestným zařváním si zakryl tvář, avšak červený pramínek se mu řinul mezi dlaněmi na bradu a na ohryzek, vibrující děsivým křikem. Ragnar toho beze zbytku využil a rozpoltil mu lebku.</w:t>
      </w:r>
    </w:p>
    <w:p w:rsidR="00F53EC1" w:rsidRDefault="00366346" w:rsidP="00957FC6">
      <w:pPr>
        <w:pStyle w:val="Text"/>
      </w:pPr>
      <w:r w:rsidRPr="00957FC6">
        <w:t xml:space="preserve">Šermíř se pokusil o útěk. Daleko nedoběhl. Ostří </w:t>
      </w:r>
      <w:proofErr w:type="spellStart"/>
      <w:r w:rsidRPr="00957FC6">
        <w:t>Balmgundu</w:t>
      </w:r>
      <w:proofErr w:type="spellEnd"/>
      <w:r w:rsidRPr="00957FC6">
        <w:t xml:space="preserve"> rozpáralo drátěnou košili na jeho hřbetě, jako by byla z pouhého sukna, a vyrylo do zad hlubokou brázdu, v níž se bíle zašklebila žebra. Uprchlík ještě udělal křečovitý skok, ale pak se mu podlomila kolena a on těžce dopadl do rozvodněného potoka, jehož proud ztmavnul krví. Voják se převalil tváří vzhůru, chroptěl a lapal po </w:t>
      </w:r>
      <w:r w:rsidRPr="00957FC6">
        <w:lastRenderedPageBreak/>
        <w:t>dechu, avšak vlna mu vnikla do úst. Tělo se potopilo, nohy na břehu ještě kopaly a ryly do bahna po</w:t>
      </w:r>
      <w:r w:rsidR="00957FC6" w:rsidRPr="00957FC6">
        <w:t>dp</w:t>
      </w:r>
      <w:r w:rsidRPr="00957FC6">
        <w:t>is smrti.</w:t>
      </w:r>
    </w:p>
    <w:p w:rsidR="00957FC6" w:rsidRDefault="00366346" w:rsidP="00957FC6">
      <w:pPr>
        <w:pStyle w:val="Text"/>
      </w:pPr>
      <w:r w:rsidRPr="00957FC6">
        <w:t xml:space="preserve">Ragnar vítězoslavně zařval a v opojení se řítil na posledního soka. </w:t>
      </w:r>
      <w:proofErr w:type="spellStart"/>
      <w:r w:rsidRPr="00957FC6">
        <w:t>Balmgund</w:t>
      </w:r>
      <w:proofErr w:type="spellEnd"/>
      <w:r w:rsidRPr="00957FC6">
        <w:t xml:space="preserve">, potřísněný krví a mozkem, v jeho dlani ožil. Mladík vnímal, že kdyby se nyní pokusil skončit boj a dát </w:t>
      </w:r>
      <w:proofErr w:type="spellStart"/>
      <w:r w:rsidRPr="00957FC6">
        <w:t>půlelfovi</w:t>
      </w:r>
      <w:proofErr w:type="spellEnd"/>
      <w:r w:rsidRPr="00957FC6">
        <w:t xml:space="preserve"> milost, nešlo by to. Již nevládl on mečem, nýbrž meč jeho pažemi, tělem i myslí. Avša</w:t>
      </w:r>
      <w:r w:rsidR="00884FB1">
        <w:t>k elfí míšenec byl ze všech nej</w:t>
      </w:r>
      <w:r w:rsidRPr="00957FC6">
        <w:t xml:space="preserve">zuřivější a také nejzkušenější. Točil se jako káča a oběma </w:t>
      </w:r>
      <w:proofErr w:type="spellStart"/>
      <w:r w:rsidRPr="00957FC6">
        <w:t>saxy</w:t>
      </w:r>
      <w:proofErr w:type="spellEnd"/>
      <w:r w:rsidRPr="00957FC6">
        <w:t xml:space="preserve"> vířil v zběsilém rytmu. Zbraně se srazily, kov zvonil o kov a čepele zpívaly bojovou píseň. Dva válečníci, podobni šelmám, si zasazovali rychlé a tvrdé údery. Zatím je odráželi, leč bylo jen otázkou času, kdy někdo z nich udělá chybu a díky vražednému tempu ji nestihne napravit.</w:t>
      </w:r>
    </w:p>
    <w:p w:rsidR="00F53EC1" w:rsidRDefault="00366346" w:rsidP="00957FC6">
      <w:pPr>
        <w:pStyle w:val="Text"/>
      </w:pPr>
      <w:r w:rsidRPr="00957FC6">
        <w:t xml:space="preserve">Ragnar koutkem oka zahlédl </w:t>
      </w:r>
      <w:proofErr w:type="spellStart"/>
      <w:r w:rsidRPr="00957FC6">
        <w:t>Lorelei</w:t>
      </w:r>
      <w:proofErr w:type="spellEnd"/>
      <w:r w:rsidRPr="00957FC6">
        <w:t>. Modře pableskující plamen na pozadí zpěněných vodopádů. Co to dělám? Proč si všímám víly a ne svého soka? Pošetilost nejvyššího stupně! Znovu se soustředil na boj, ale nemohl neslyšet její zběsilý křik a smích:</w:t>
      </w:r>
    </w:p>
    <w:p w:rsidR="00957FC6" w:rsidRDefault="00957FC6" w:rsidP="00957FC6">
      <w:pPr>
        <w:pStyle w:val="Text"/>
      </w:pPr>
      <w:r>
        <w:t>„</w:t>
      </w:r>
      <w:r w:rsidR="00366346" w:rsidRPr="00957FC6">
        <w:t>Ach, bohové! Jen tak dál! Tohle miluju!</w:t>
      </w:r>
      <w:r>
        <w:t>“</w:t>
      </w:r>
    </w:p>
    <w:p w:rsidR="00957FC6" w:rsidRDefault="00366346" w:rsidP="00957FC6">
      <w:pPr>
        <w:pStyle w:val="Text"/>
      </w:pPr>
      <w:r w:rsidRPr="00957FC6">
        <w:t xml:space="preserve">Chraptěla a zajíkala se vzrušením. Vzrušením, které ke své hrůze a studu cítil i Ragnar, extáze z pachu krve a blízkosti smrti. To poznání jej ochromilo. Potom udělal špatný pohyb. </w:t>
      </w:r>
      <w:proofErr w:type="spellStart"/>
      <w:r w:rsidRPr="00957FC6">
        <w:t>Půlelfovi</w:t>
      </w:r>
      <w:proofErr w:type="spellEnd"/>
      <w:r w:rsidRPr="00957FC6">
        <w:t xml:space="preserve"> se na okamžik odkryl mladíkův bok. Hadovitý výpad </w:t>
      </w:r>
      <w:proofErr w:type="spellStart"/>
      <w:r w:rsidRPr="00957FC6">
        <w:t>saxu</w:t>
      </w:r>
      <w:proofErr w:type="spellEnd"/>
      <w:r w:rsidRPr="00957FC6">
        <w:t xml:space="preserve">. Ragnar se sice prohnul jako luk, ale ostří rozseklo koženou kazajku i sval pod ní. Víc míšenec udělat nestačil. Útok byl příliš prudký a on ztratil rovnováhu a získal ji zpět pouze za cenu mohutného předklonu. Okamžik nato se </w:t>
      </w:r>
      <w:proofErr w:type="spellStart"/>
      <w:r w:rsidRPr="00957FC6">
        <w:t>Balmgund</w:t>
      </w:r>
      <w:proofErr w:type="spellEnd"/>
      <w:r w:rsidRPr="00957FC6">
        <w:t xml:space="preserve"> zabořil do jeho zad a rozdrtil lopatku i páteř. </w:t>
      </w:r>
      <w:proofErr w:type="spellStart"/>
      <w:r w:rsidRPr="00957FC6">
        <w:t>Půlelf</w:t>
      </w:r>
      <w:proofErr w:type="spellEnd"/>
      <w:r w:rsidRPr="00957FC6">
        <w:t xml:space="preserve"> dopadl na zem, zkroucený a škubajíc sebou jako červ. Netrvalo to dlouho a znehybněl.</w:t>
      </w:r>
    </w:p>
    <w:p w:rsidR="00957FC6" w:rsidRDefault="00366346" w:rsidP="00957FC6">
      <w:pPr>
        <w:pStyle w:val="Text"/>
      </w:pPr>
      <w:r w:rsidRPr="00957FC6">
        <w:t xml:space="preserve">Ragnar se namáhavě napřímil a držel si krvácející bok. Kapky mu bičovaly tvář a skrz clonu lijáku spatřil modrou postavu, vrhající se do rozbouřených peřejí řeky. Rozevláté vlasy víly mu posměšně zamávaly na rozloučenou. Neběžel tam. Stejně by ji nechytil. Ale i kdyby se mu to podařilo, nevěděl, co dál. Zabít by ji nedokázal, ačkoliv tušil, že se nezmění. Dál bude zpívat na skalách a lákat plavce do záhuby, pohrávat si s city mužů, dál bude plakat nad jejich roztříštěnými těly a balancovat na hranici lítosti a zvrácené zloby. </w:t>
      </w:r>
      <w:r w:rsidRPr="00957FC6">
        <w:lastRenderedPageBreak/>
        <w:t>Nikdy netušil, jak k sobě mohou krutost a něha mít blízko. Alespoň někdy.</w:t>
      </w:r>
    </w:p>
    <w:p w:rsidR="00F53EC1" w:rsidRDefault="00366346" w:rsidP="00957FC6">
      <w:pPr>
        <w:pStyle w:val="Text"/>
      </w:pPr>
      <w:r w:rsidRPr="00957FC6">
        <w:t xml:space="preserve">Belhal se pryč, sykaje bolestí. Bouře ustala. Mraky se protrhaly a téměř kulatý měsíc mu ozářil cestu. Stále si nebyl jist, jestli má mít pocit viny a zda udělal vše správně. S tím, že pobil </w:t>
      </w:r>
      <w:proofErr w:type="spellStart"/>
      <w:r w:rsidRPr="00957FC6">
        <w:t>Chlotharovy</w:t>
      </w:r>
      <w:proofErr w:type="spellEnd"/>
      <w:r w:rsidRPr="00957FC6">
        <w:t xml:space="preserve"> vojáky, si už hlavu nelámal. Před očima se mu pořád zjevoval obraz víly s hrudí prostřelenou zákeřným šípem. Kdyby jí dal </w:t>
      </w:r>
      <w:proofErr w:type="spellStart"/>
      <w:r w:rsidRPr="00957FC6">
        <w:t>Balmgund</w:t>
      </w:r>
      <w:proofErr w:type="spellEnd"/>
      <w:r w:rsidRPr="00957FC6">
        <w:t xml:space="preserve"> včas, mohla být nyní </w:t>
      </w:r>
      <w:proofErr w:type="spellStart"/>
      <w:r w:rsidRPr="00957FC6">
        <w:t>Lorelei</w:t>
      </w:r>
      <w:proofErr w:type="spellEnd"/>
      <w:r w:rsidRPr="00957FC6">
        <w:t xml:space="preserve"> mrtvá a královna by asi žila. Kdyby… Kdyby… Vše mohlo dopadnout jinak. </w:t>
      </w:r>
      <w:proofErr w:type="gramStart"/>
      <w:r w:rsidRPr="00957FC6">
        <w:t>A nebo ne</w:t>
      </w:r>
      <w:proofErr w:type="gramEnd"/>
      <w:r w:rsidRPr="00957FC6">
        <w:t>? Nikdy nebude vědět, zda jeho rozhodnutí bylo dobré. Avšak bude s tím muset žít.</w:t>
      </w:r>
    </w:p>
    <w:p w:rsidR="00366346" w:rsidRPr="00957FC6" w:rsidRDefault="00366346" w:rsidP="00957FC6">
      <w:pPr>
        <w:pStyle w:val="Text"/>
      </w:pPr>
      <w:bookmarkStart w:id="0" w:name="_GoBack"/>
      <w:bookmarkEnd w:id="0"/>
    </w:p>
    <w:sectPr w:rsidR="00366346" w:rsidRPr="00957FC6" w:rsidSect="00957FC6">
      <w:pgSz w:w="8392" w:h="11907" w:code="11"/>
      <w:pgMar w:top="850" w:right="850" w:bottom="850" w:left="850" w:header="510" w:footer="510" w:gutter="0"/>
      <w:cols w:space="6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E27" w:rsidRDefault="00903E27">
      <w:r>
        <w:separator/>
      </w:r>
    </w:p>
  </w:endnote>
  <w:endnote w:type="continuationSeparator" w:id="0">
    <w:p w:rsidR="00903E27" w:rsidRDefault="00903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E27" w:rsidRDefault="00903E27">
      <w:r>
        <w:separator/>
      </w:r>
    </w:p>
  </w:footnote>
  <w:footnote w:type="continuationSeparator" w:id="0">
    <w:p w:rsidR="00903E27" w:rsidRDefault="00903E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346"/>
    <w:rsid w:val="00110A65"/>
    <w:rsid w:val="00366346"/>
    <w:rsid w:val="00474CE9"/>
    <w:rsid w:val="00884FB1"/>
    <w:rsid w:val="00903E27"/>
    <w:rsid w:val="00957FC6"/>
    <w:rsid w:val="00C75AF1"/>
    <w:rsid w:val="00C8765F"/>
    <w:rsid w:val="00D61B57"/>
    <w:rsid w:val="00DC0C75"/>
    <w:rsid w:val="00F40C06"/>
    <w:rsid w:val="00F40DE4"/>
    <w:rsid w:val="00F53E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pPr>
    <w:rPr>
      <w:rFonts w:hAnsi="Cambria"/>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rsid w:val="00C75AF1"/>
    <w:pPr>
      <w:tabs>
        <w:tab w:val="center" w:pos="4536"/>
        <w:tab w:val="right" w:pos="9072"/>
      </w:tabs>
    </w:pPr>
  </w:style>
  <w:style w:type="paragraph" w:styleId="Zpat">
    <w:name w:val="footer"/>
    <w:basedOn w:val="Normln"/>
    <w:rsid w:val="00C75AF1"/>
    <w:pPr>
      <w:tabs>
        <w:tab w:val="center" w:pos="4536"/>
        <w:tab w:val="right" w:pos="9072"/>
      </w:tabs>
    </w:pPr>
  </w:style>
  <w:style w:type="character" w:styleId="Hypertextovodkaz">
    <w:name w:val="Hyperlink"/>
    <w:basedOn w:val="Standardnpsmoodstavce"/>
    <w:rPr>
      <w:color w:val="648BCB"/>
      <w:u w:val="single"/>
    </w:rPr>
  </w:style>
  <w:style w:type="paragraph" w:customStyle="1" w:styleId="Text">
    <w:name w:val="Text"/>
    <w:link w:val="TextChar"/>
    <w:rsid w:val="00957FC6"/>
    <w:pPr>
      <w:ind w:firstLine="340"/>
      <w:jc w:val="both"/>
    </w:pPr>
    <w:rPr>
      <w:rFonts w:ascii="Times New Roman"/>
      <w:sz w:val="24"/>
      <w:szCs w:val="24"/>
    </w:rPr>
  </w:style>
  <w:style w:type="character" w:customStyle="1" w:styleId="TextChar">
    <w:name w:val="Text Char"/>
    <w:basedOn w:val="Standardnpsmoodstavce"/>
    <w:link w:val="Text"/>
    <w:rsid w:val="00957FC6"/>
    <w:rPr>
      <w:rFonts w:asci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pPr>
    <w:rPr>
      <w:rFonts w:hAnsi="Cambria"/>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rsid w:val="00C75AF1"/>
    <w:pPr>
      <w:tabs>
        <w:tab w:val="center" w:pos="4536"/>
        <w:tab w:val="right" w:pos="9072"/>
      </w:tabs>
    </w:pPr>
  </w:style>
  <w:style w:type="paragraph" w:styleId="Zpat">
    <w:name w:val="footer"/>
    <w:basedOn w:val="Normln"/>
    <w:rsid w:val="00C75AF1"/>
    <w:pPr>
      <w:tabs>
        <w:tab w:val="center" w:pos="4536"/>
        <w:tab w:val="right" w:pos="9072"/>
      </w:tabs>
    </w:pPr>
  </w:style>
  <w:style w:type="character" w:styleId="Hypertextovodkaz">
    <w:name w:val="Hyperlink"/>
    <w:basedOn w:val="Standardnpsmoodstavce"/>
    <w:rPr>
      <w:color w:val="648BCB"/>
      <w:u w:val="single"/>
    </w:rPr>
  </w:style>
  <w:style w:type="paragraph" w:customStyle="1" w:styleId="Text">
    <w:name w:val="Text"/>
    <w:link w:val="TextChar"/>
    <w:rsid w:val="00957FC6"/>
    <w:pPr>
      <w:ind w:firstLine="340"/>
      <w:jc w:val="both"/>
    </w:pPr>
    <w:rPr>
      <w:rFonts w:ascii="Times New Roman"/>
      <w:sz w:val="24"/>
      <w:szCs w:val="24"/>
    </w:rPr>
  </w:style>
  <w:style w:type="character" w:customStyle="1" w:styleId="TextChar">
    <w:name w:val="Text Char"/>
    <w:basedOn w:val="Standardnpsmoodstavce"/>
    <w:link w:val="Text"/>
    <w:rsid w:val="00957FC6"/>
    <w:rPr>
      <w:rFonts w:asci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36</Pages>
  <Words>10751</Words>
  <Characters>63436</Characters>
  <Application>Microsoft Office Word</Application>
  <DocSecurity>0</DocSecurity>
  <Lines>528</Lines>
  <Paragraphs>148</Paragraphs>
  <ScaleCrop>false</ScaleCrop>
  <HeadingPairs>
    <vt:vector size="2" baseType="variant">
      <vt:variant>
        <vt:lpstr>Název</vt:lpstr>
      </vt:variant>
      <vt:variant>
        <vt:i4>1</vt:i4>
      </vt:variant>
    </vt:vector>
  </HeadingPairs>
  <TitlesOfParts>
    <vt:vector size="1" baseType="lpstr">
      <vt:lpstr>Balmgund</vt:lpstr>
    </vt:vector>
  </TitlesOfParts>
  <Company>01</Company>
  <LinksUpToDate>false</LinksUpToDate>
  <CharactersWithSpaces>74039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Balmgund</dc:title>
  <dc:creator>ACL</dc:creator>
  <cp:lastModifiedBy>memnon666</cp:lastModifiedBy>
  <cp:revision>7</cp:revision>
  <cp:lastPrinted>1601-01-01T00:00:00Z</cp:lastPrinted>
  <dcterms:created xsi:type="dcterms:W3CDTF">2012-02-19T19:30:00Z</dcterms:created>
  <dcterms:modified xsi:type="dcterms:W3CDTF">2012-02-19T20:06:00Z</dcterms:modified>
</cp:coreProperties>
</file>