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252" w:rsidRPr="00B305BE" w:rsidRDefault="00327252">
      <w:pPr>
        <w:widowControl/>
        <w:spacing w:line="1" w:lineRule="exact"/>
        <w:rPr>
          <w:sz w:val="20"/>
          <w:szCs w:val="20"/>
        </w:rPr>
      </w:pPr>
    </w:p>
    <w:p w:rsidR="00327252" w:rsidRPr="00B305BE" w:rsidRDefault="00327252">
      <w:pPr>
        <w:rPr>
          <w:sz w:val="20"/>
          <w:szCs w:val="20"/>
        </w:rPr>
        <w:sectPr w:rsidR="00327252" w:rsidRPr="00B305BE" w:rsidSect="00334A4A">
          <w:type w:val="continuous"/>
          <w:pgSz w:w="6237" w:h="9639"/>
          <w:pgMar w:top="737" w:right="567" w:bottom="737" w:left="567" w:header="0" w:footer="0" w:gutter="0"/>
          <w:paperSrc w:first="7" w:other="7"/>
          <w:cols w:space="708"/>
          <w:noEndnote/>
        </w:sectPr>
      </w:pPr>
    </w:p>
    <w:p w:rsidR="00334A4A" w:rsidRPr="00B305BE" w:rsidRDefault="005044D3">
      <w:pPr>
        <w:pStyle w:val="Style1"/>
        <w:widowControl/>
        <w:spacing w:before="96"/>
        <w:jc w:val="both"/>
        <w:rPr>
          <w:rStyle w:val="FontStyle30"/>
          <w:spacing w:val="0"/>
          <w:sz w:val="20"/>
          <w:szCs w:val="20"/>
          <w:lang w:val="cs-CZ" w:eastAsia="cs-CZ"/>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30.6pt;margin-top:-37.7pt;width:314.8pt;height:491.5pt;z-index:1;mso-position-horizontal-relative:text;mso-position-vertical-relative:text;mso-width-relative:page;mso-height-relative:page">
            <v:imagedata r:id="rId8" o:title=""/>
          </v:shape>
        </w:pict>
      </w:r>
    </w:p>
    <w:p w:rsidR="00334A4A" w:rsidRPr="00B305BE" w:rsidRDefault="00334A4A">
      <w:pPr>
        <w:pStyle w:val="Style1"/>
        <w:widowControl/>
        <w:spacing w:before="96"/>
        <w:jc w:val="both"/>
        <w:rPr>
          <w:rStyle w:val="FontStyle30"/>
          <w:spacing w:val="0"/>
          <w:sz w:val="20"/>
          <w:szCs w:val="20"/>
          <w:lang w:val="cs-CZ" w:eastAsia="cs-CZ"/>
        </w:rPr>
      </w:pPr>
      <w:r w:rsidRPr="00B305BE">
        <w:rPr>
          <w:rStyle w:val="FontStyle30"/>
          <w:spacing w:val="0"/>
          <w:sz w:val="20"/>
          <w:szCs w:val="20"/>
          <w:lang w:val="cs-CZ" w:eastAsia="cs-CZ"/>
        </w:rPr>
        <w:br w:type="page"/>
      </w:r>
    </w:p>
    <w:p w:rsidR="00327252" w:rsidRPr="00B305BE" w:rsidRDefault="002146E6" w:rsidP="00334A4A">
      <w:pPr>
        <w:pStyle w:val="Style1"/>
        <w:widowControl/>
        <w:spacing w:before="96"/>
        <w:jc w:val="center"/>
        <w:rPr>
          <w:rStyle w:val="FontStyle30"/>
          <w:spacing w:val="0"/>
          <w:lang w:val="cs-CZ" w:eastAsia="cs-CZ"/>
        </w:rPr>
      </w:pPr>
      <w:r w:rsidRPr="00B305BE">
        <w:rPr>
          <w:rStyle w:val="FontStyle30"/>
          <w:spacing w:val="0"/>
          <w:lang w:val="cs-CZ" w:eastAsia="cs-CZ"/>
        </w:rPr>
        <w:t>KOUZLO BÍLÝCH VÁNOC</w:t>
      </w:r>
    </w:p>
    <w:p w:rsidR="00327252" w:rsidRPr="00B305BE" w:rsidRDefault="00327252" w:rsidP="00334A4A">
      <w:pPr>
        <w:pStyle w:val="Style4"/>
        <w:widowControl/>
        <w:spacing w:line="240" w:lineRule="exact"/>
        <w:jc w:val="center"/>
        <w:rPr>
          <w:sz w:val="20"/>
          <w:szCs w:val="20"/>
        </w:rPr>
      </w:pPr>
    </w:p>
    <w:p w:rsidR="00327252" w:rsidRPr="00B305BE" w:rsidRDefault="00327252" w:rsidP="00334A4A">
      <w:pPr>
        <w:pStyle w:val="Style4"/>
        <w:widowControl/>
        <w:spacing w:line="240" w:lineRule="exact"/>
        <w:jc w:val="center"/>
        <w:rPr>
          <w:sz w:val="20"/>
          <w:szCs w:val="20"/>
        </w:rPr>
      </w:pPr>
    </w:p>
    <w:p w:rsidR="00327252" w:rsidRPr="00B305BE" w:rsidRDefault="00327252" w:rsidP="00334A4A">
      <w:pPr>
        <w:pStyle w:val="Style4"/>
        <w:widowControl/>
        <w:spacing w:line="240" w:lineRule="exact"/>
        <w:jc w:val="center"/>
        <w:rPr>
          <w:sz w:val="20"/>
          <w:szCs w:val="20"/>
        </w:rPr>
      </w:pPr>
    </w:p>
    <w:p w:rsidR="00327252" w:rsidRPr="00B305BE" w:rsidRDefault="002146E6" w:rsidP="00334A4A">
      <w:pPr>
        <w:pStyle w:val="Style4"/>
        <w:widowControl/>
        <w:spacing w:before="206"/>
        <w:jc w:val="center"/>
        <w:rPr>
          <w:rStyle w:val="FontStyle31"/>
          <w:b w:val="0"/>
          <w:sz w:val="20"/>
          <w:szCs w:val="20"/>
          <w:lang w:val="cs-CZ" w:eastAsia="cs-CZ"/>
        </w:rPr>
      </w:pPr>
      <w:r w:rsidRPr="00B305BE">
        <w:rPr>
          <w:rStyle w:val="FontStyle31"/>
          <w:b w:val="0"/>
          <w:sz w:val="20"/>
          <w:szCs w:val="20"/>
          <w:lang w:val="cs-CZ" w:eastAsia="cs-CZ"/>
        </w:rPr>
        <w:t xml:space="preserve">Sherryl </w:t>
      </w:r>
      <w:r w:rsidRPr="00B305BE">
        <w:rPr>
          <w:rStyle w:val="FontStyle33"/>
          <w:b w:val="0"/>
          <w:sz w:val="20"/>
          <w:szCs w:val="20"/>
          <w:lang w:val="cs-CZ" w:eastAsia="cs-CZ"/>
        </w:rPr>
        <w:t>W</w:t>
      </w:r>
      <w:r w:rsidRPr="00B305BE">
        <w:rPr>
          <w:rStyle w:val="FontStyle31"/>
          <w:b w:val="0"/>
          <w:sz w:val="20"/>
          <w:szCs w:val="20"/>
          <w:lang w:val="cs-CZ" w:eastAsia="cs-CZ"/>
        </w:rPr>
        <w:t>oodsová</w:t>
      </w:r>
      <w:bookmarkStart w:id="0" w:name="_GoBack"/>
      <w:bookmarkEnd w:id="0"/>
    </w:p>
    <w:p w:rsidR="00327252" w:rsidRPr="00B305BE" w:rsidRDefault="00327252" w:rsidP="00334A4A">
      <w:pPr>
        <w:pStyle w:val="Style5"/>
        <w:widowControl/>
        <w:spacing w:line="240" w:lineRule="exact"/>
        <w:ind w:left="547"/>
        <w:jc w:val="center"/>
        <w:rPr>
          <w:sz w:val="20"/>
          <w:szCs w:val="20"/>
        </w:rPr>
      </w:pPr>
    </w:p>
    <w:p w:rsidR="00327252" w:rsidRPr="00B305BE" w:rsidRDefault="002146E6" w:rsidP="00334A4A">
      <w:pPr>
        <w:pStyle w:val="Style5"/>
        <w:widowControl/>
        <w:spacing w:before="67"/>
        <w:jc w:val="center"/>
        <w:rPr>
          <w:rStyle w:val="FontStyle32"/>
          <w:lang w:val="cs-CZ" w:eastAsia="cs-CZ"/>
        </w:rPr>
      </w:pPr>
      <w:r w:rsidRPr="00B305BE">
        <w:rPr>
          <w:rStyle w:val="FontStyle32"/>
          <w:lang w:val="cs-CZ" w:eastAsia="cs-CZ"/>
        </w:rPr>
        <w:t>NEJKRÁSNĚJŠÍ DÁREK</w:t>
      </w:r>
    </w:p>
    <w:p w:rsidR="00327252" w:rsidRPr="00B305BE" w:rsidRDefault="00327252" w:rsidP="00334A4A">
      <w:pPr>
        <w:pStyle w:val="Style4"/>
        <w:widowControl/>
        <w:spacing w:line="240" w:lineRule="exact"/>
        <w:jc w:val="center"/>
        <w:rPr>
          <w:sz w:val="20"/>
          <w:szCs w:val="20"/>
        </w:rPr>
      </w:pPr>
    </w:p>
    <w:p w:rsidR="00327252" w:rsidRPr="00B305BE" w:rsidRDefault="00327252" w:rsidP="00334A4A">
      <w:pPr>
        <w:pStyle w:val="Style4"/>
        <w:widowControl/>
        <w:spacing w:line="240" w:lineRule="exact"/>
        <w:jc w:val="center"/>
        <w:rPr>
          <w:sz w:val="20"/>
          <w:szCs w:val="20"/>
        </w:rPr>
      </w:pPr>
    </w:p>
    <w:p w:rsidR="00327252" w:rsidRPr="00B305BE" w:rsidRDefault="00327252" w:rsidP="00334A4A">
      <w:pPr>
        <w:pStyle w:val="Style4"/>
        <w:widowControl/>
        <w:spacing w:line="240" w:lineRule="exact"/>
        <w:jc w:val="center"/>
        <w:rPr>
          <w:sz w:val="20"/>
          <w:szCs w:val="20"/>
        </w:rPr>
      </w:pPr>
    </w:p>
    <w:p w:rsidR="00327252" w:rsidRPr="00B305BE" w:rsidRDefault="002146E6" w:rsidP="00334A4A">
      <w:pPr>
        <w:pStyle w:val="Style4"/>
        <w:widowControl/>
        <w:spacing w:before="139"/>
        <w:jc w:val="center"/>
        <w:rPr>
          <w:rStyle w:val="FontStyle31"/>
          <w:b w:val="0"/>
          <w:sz w:val="20"/>
          <w:szCs w:val="20"/>
          <w:lang w:val="cs-CZ" w:eastAsia="cs-CZ"/>
        </w:rPr>
      </w:pPr>
      <w:r w:rsidRPr="00B305BE">
        <w:rPr>
          <w:rStyle w:val="FontStyle33"/>
          <w:b w:val="0"/>
          <w:sz w:val="20"/>
          <w:szCs w:val="20"/>
          <w:lang w:val="cs-CZ" w:eastAsia="cs-CZ"/>
        </w:rPr>
        <w:t>B</w:t>
      </w:r>
      <w:r w:rsidRPr="00B305BE">
        <w:rPr>
          <w:rStyle w:val="FontStyle31"/>
          <w:b w:val="0"/>
          <w:sz w:val="20"/>
          <w:szCs w:val="20"/>
          <w:lang w:val="cs-CZ" w:eastAsia="cs-CZ"/>
        </w:rPr>
        <w:t xml:space="preserve">everly </w:t>
      </w:r>
      <w:r w:rsidRPr="00B305BE">
        <w:rPr>
          <w:rStyle w:val="FontStyle33"/>
          <w:b w:val="0"/>
          <w:sz w:val="20"/>
          <w:szCs w:val="20"/>
          <w:lang w:val="cs-CZ" w:eastAsia="cs-CZ"/>
        </w:rPr>
        <w:t>B</w:t>
      </w:r>
      <w:r w:rsidRPr="00B305BE">
        <w:rPr>
          <w:rStyle w:val="FontStyle31"/>
          <w:b w:val="0"/>
          <w:sz w:val="20"/>
          <w:szCs w:val="20"/>
          <w:lang w:val="cs-CZ" w:eastAsia="cs-CZ"/>
        </w:rPr>
        <w:t>artonová</w:t>
      </w:r>
    </w:p>
    <w:p w:rsidR="00327252" w:rsidRPr="00B305BE" w:rsidRDefault="00327252" w:rsidP="00334A4A">
      <w:pPr>
        <w:pStyle w:val="Style5"/>
        <w:widowControl/>
        <w:spacing w:line="240" w:lineRule="exact"/>
        <w:ind w:left="667"/>
        <w:jc w:val="center"/>
        <w:rPr>
          <w:sz w:val="20"/>
          <w:szCs w:val="20"/>
        </w:rPr>
      </w:pPr>
    </w:p>
    <w:p w:rsidR="00327252" w:rsidRPr="00B305BE" w:rsidRDefault="002146E6" w:rsidP="00334A4A">
      <w:pPr>
        <w:pStyle w:val="Style5"/>
        <w:widowControl/>
        <w:spacing w:before="72"/>
        <w:jc w:val="center"/>
        <w:rPr>
          <w:rStyle w:val="FontStyle32"/>
          <w:lang w:val="cs-CZ" w:eastAsia="cs-CZ"/>
        </w:rPr>
      </w:pPr>
      <w:r w:rsidRPr="00B305BE">
        <w:rPr>
          <w:rStyle w:val="FontStyle32"/>
          <w:lang w:val="cs-CZ" w:eastAsia="cs-CZ"/>
        </w:rPr>
        <w:t>NAUČÍM TĚ MILOVAT</w:t>
      </w:r>
    </w:p>
    <w:p w:rsidR="00327252" w:rsidRPr="00B305BE" w:rsidRDefault="00327252" w:rsidP="00334A4A">
      <w:pPr>
        <w:pStyle w:val="Style4"/>
        <w:widowControl/>
        <w:spacing w:line="240" w:lineRule="exact"/>
        <w:jc w:val="center"/>
        <w:rPr>
          <w:sz w:val="20"/>
          <w:szCs w:val="20"/>
        </w:rPr>
      </w:pPr>
    </w:p>
    <w:p w:rsidR="00327252" w:rsidRPr="00B305BE" w:rsidRDefault="00327252" w:rsidP="00334A4A">
      <w:pPr>
        <w:pStyle w:val="Style4"/>
        <w:widowControl/>
        <w:spacing w:line="240" w:lineRule="exact"/>
        <w:jc w:val="center"/>
        <w:rPr>
          <w:sz w:val="20"/>
          <w:szCs w:val="20"/>
        </w:rPr>
      </w:pPr>
    </w:p>
    <w:p w:rsidR="00327252" w:rsidRPr="00B305BE" w:rsidRDefault="00327252" w:rsidP="00334A4A">
      <w:pPr>
        <w:pStyle w:val="Style4"/>
        <w:widowControl/>
        <w:spacing w:line="240" w:lineRule="exact"/>
        <w:jc w:val="center"/>
        <w:rPr>
          <w:sz w:val="20"/>
          <w:szCs w:val="20"/>
        </w:rPr>
      </w:pPr>
    </w:p>
    <w:p w:rsidR="00327252" w:rsidRPr="00B305BE" w:rsidRDefault="002146E6" w:rsidP="00334A4A">
      <w:pPr>
        <w:pStyle w:val="Style4"/>
        <w:widowControl/>
        <w:spacing w:before="178"/>
        <w:jc w:val="center"/>
        <w:rPr>
          <w:rStyle w:val="FontStyle31"/>
          <w:b w:val="0"/>
          <w:sz w:val="20"/>
          <w:szCs w:val="20"/>
          <w:lang w:val="cs-CZ" w:eastAsia="cs-CZ"/>
        </w:rPr>
      </w:pPr>
      <w:r w:rsidRPr="00B305BE">
        <w:rPr>
          <w:rStyle w:val="FontStyle33"/>
          <w:b w:val="0"/>
          <w:sz w:val="20"/>
          <w:szCs w:val="20"/>
          <w:lang w:val="cs-CZ" w:eastAsia="cs-CZ"/>
        </w:rPr>
        <w:t>L</w:t>
      </w:r>
      <w:r w:rsidRPr="00B305BE">
        <w:rPr>
          <w:rStyle w:val="FontStyle31"/>
          <w:b w:val="0"/>
          <w:sz w:val="20"/>
          <w:szCs w:val="20"/>
          <w:lang w:val="cs-CZ" w:eastAsia="cs-CZ"/>
        </w:rPr>
        <w:t xml:space="preserve">eanne </w:t>
      </w:r>
      <w:r w:rsidRPr="00B305BE">
        <w:rPr>
          <w:rStyle w:val="FontStyle33"/>
          <w:b w:val="0"/>
          <w:sz w:val="20"/>
          <w:szCs w:val="20"/>
          <w:lang w:val="cs-CZ" w:eastAsia="cs-CZ"/>
        </w:rPr>
        <w:t>B</w:t>
      </w:r>
      <w:r w:rsidRPr="00B305BE">
        <w:rPr>
          <w:rStyle w:val="FontStyle31"/>
          <w:b w:val="0"/>
          <w:sz w:val="20"/>
          <w:szCs w:val="20"/>
          <w:lang w:val="cs-CZ" w:eastAsia="cs-CZ"/>
        </w:rPr>
        <w:t>anksová</w:t>
      </w:r>
    </w:p>
    <w:p w:rsidR="00327252" w:rsidRPr="00B305BE" w:rsidRDefault="00327252" w:rsidP="00334A4A">
      <w:pPr>
        <w:pStyle w:val="Style2"/>
        <w:widowControl/>
        <w:spacing w:line="240" w:lineRule="exact"/>
        <w:ind w:left="979"/>
        <w:jc w:val="center"/>
        <w:rPr>
          <w:sz w:val="20"/>
          <w:szCs w:val="20"/>
        </w:rPr>
      </w:pPr>
    </w:p>
    <w:p w:rsidR="00327252" w:rsidRPr="00B305BE" w:rsidRDefault="002146E6" w:rsidP="00334A4A">
      <w:pPr>
        <w:pStyle w:val="Style2"/>
        <w:widowControl/>
        <w:spacing w:before="67"/>
        <w:jc w:val="center"/>
        <w:rPr>
          <w:rStyle w:val="FontStyle32"/>
          <w:lang w:val="cs-CZ" w:eastAsia="cs-CZ"/>
        </w:rPr>
      </w:pPr>
      <w:r w:rsidRPr="00B305BE">
        <w:rPr>
          <w:rStyle w:val="FontStyle32"/>
          <w:lang w:val="cs-CZ" w:eastAsia="cs-CZ"/>
        </w:rPr>
        <w:t>KRÁSKA V DOMĚ</w:t>
      </w:r>
    </w:p>
    <w:p w:rsidR="00327252" w:rsidRPr="00B305BE" w:rsidRDefault="00327252" w:rsidP="00334A4A">
      <w:pPr>
        <w:pStyle w:val="Style3"/>
        <w:widowControl/>
        <w:spacing w:line="240" w:lineRule="exact"/>
        <w:ind w:left="1541" w:right="1536" w:firstLine="0"/>
        <w:jc w:val="center"/>
        <w:rPr>
          <w:sz w:val="20"/>
          <w:szCs w:val="20"/>
        </w:rPr>
      </w:pPr>
    </w:p>
    <w:p w:rsidR="00327252" w:rsidRPr="00B305BE" w:rsidRDefault="00327252" w:rsidP="00334A4A">
      <w:pPr>
        <w:pStyle w:val="Style3"/>
        <w:widowControl/>
        <w:spacing w:line="240" w:lineRule="exact"/>
        <w:ind w:left="1541" w:right="1536" w:firstLine="0"/>
        <w:jc w:val="center"/>
        <w:rPr>
          <w:sz w:val="20"/>
          <w:szCs w:val="20"/>
        </w:rPr>
      </w:pPr>
    </w:p>
    <w:p w:rsidR="00334A4A" w:rsidRPr="00B305BE" w:rsidRDefault="002146E6" w:rsidP="00334A4A">
      <w:pPr>
        <w:pStyle w:val="Style3"/>
        <w:widowControl/>
        <w:spacing w:before="154"/>
        <w:ind w:firstLine="0"/>
        <w:jc w:val="center"/>
        <w:rPr>
          <w:rStyle w:val="FontStyle31"/>
          <w:b w:val="0"/>
          <w:sz w:val="20"/>
          <w:szCs w:val="20"/>
          <w:lang w:val="cs-CZ" w:eastAsia="cs-CZ"/>
        </w:rPr>
      </w:pPr>
      <w:r w:rsidRPr="00B305BE">
        <w:rPr>
          <w:rStyle w:val="FontStyle33"/>
          <w:b w:val="0"/>
          <w:sz w:val="20"/>
          <w:szCs w:val="20"/>
          <w:lang w:val="cs-CZ" w:eastAsia="cs-CZ"/>
        </w:rPr>
        <w:t>P</w:t>
      </w:r>
      <w:r w:rsidRPr="00B305BE">
        <w:rPr>
          <w:rStyle w:val="FontStyle31"/>
          <w:b w:val="0"/>
          <w:sz w:val="20"/>
          <w:szCs w:val="20"/>
          <w:lang w:val="cs-CZ" w:eastAsia="cs-CZ"/>
        </w:rPr>
        <w:t xml:space="preserve">řeklad </w:t>
      </w:r>
    </w:p>
    <w:p w:rsidR="00327252" w:rsidRPr="00B305BE" w:rsidRDefault="002146E6" w:rsidP="00334A4A">
      <w:pPr>
        <w:pStyle w:val="Style3"/>
        <w:widowControl/>
        <w:ind w:firstLine="0"/>
        <w:jc w:val="center"/>
        <w:rPr>
          <w:rStyle w:val="FontStyle34"/>
          <w:b w:val="0"/>
          <w:spacing w:val="0"/>
          <w:lang w:val="cs-CZ" w:eastAsia="cs-CZ"/>
        </w:rPr>
      </w:pPr>
      <w:r w:rsidRPr="00B305BE">
        <w:rPr>
          <w:rStyle w:val="FontStyle35"/>
          <w:b w:val="0"/>
          <w:spacing w:val="0"/>
          <w:sz w:val="20"/>
          <w:szCs w:val="20"/>
          <w:lang w:val="cs-CZ" w:eastAsia="cs-CZ"/>
        </w:rPr>
        <w:t>B</w:t>
      </w:r>
      <w:r w:rsidRPr="00B305BE">
        <w:rPr>
          <w:rStyle w:val="FontStyle34"/>
          <w:b w:val="0"/>
          <w:spacing w:val="0"/>
          <w:lang w:val="cs-CZ" w:eastAsia="cs-CZ"/>
        </w:rPr>
        <w:t>řetislav Čenda</w:t>
      </w:r>
    </w:p>
    <w:p w:rsidR="00327252" w:rsidRPr="00B305BE" w:rsidRDefault="00327252">
      <w:pPr>
        <w:pStyle w:val="Style3"/>
        <w:widowControl/>
        <w:spacing w:before="154"/>
        <w:ind w:left="1541" w:right="1536" w:firstLine="0"/>
        <w:jc w:val="center"/>
        <w:rPr>
          <w:rStyle w:val="FontStyle34"/>
          <w:b w:val="0"/>
          <w:spacing w:val="0"/>
          <w:lang w:val="cs-CZ" w:eastAsia="cs-CZ"/>
        </w:rPr>
        <w:sectPr w:rsidR="00327252" w:rsidRPr="00B305BE" w:rsidSect="00334A4A">
          <w:type w:val="continuous"/>
          <w:pgSz w:w="6237" w:h="9639"/>
          <w:pgMar w:top="737" w:right="567" w:bottom="737" w:left="567" w:header="0" w:footer="0" w:gutter="0"/>
          <w:paperSrc w:first="7" w:other="7"/>
          <w:cols w:space="60"/>
          <w:noEndnote/>
        </w:sectPr>
      </w:pPr>
    </w:p>
    <w:p w:rsidR="00334A4A" w:rsidRPr="00B305BE" w:rsidRDefault="00334A4A">
      <w:pPr>
        <w:pStyle w:val="Style8"/>
        <w:widowControl/>
        <w:spacing w:before="86"/>
        <w:jc w:val="both"/>
        <w:rPr>
          <w:rStyle w:val="FontStyle37"/>
          <w:b w:val="0"/>
          <w:sz w:val="20"/>
          <w:szCs w:val="20"/>
          <w:lang w:val="cs-CZ" w:eastAsia="cs-CZ"/>
        </w:rPr>
        <w:sectPr w:rsidR="00334A4A" w:rsidRPr="00B305BE" w:rsidSect="00334A4A">
          <w:type w:val="continuous"/>
          <w:pgSz w:w="6237" w:h="9639"/>
          <w:pgMar w:top="737" w:right="567" w:bottom="737" w:left="567" w:header="0" w:footer="0" w:gutter="0"/>
          <w:paperSrc w:first="7" w:other="7"/>
          <w:cols w:space="60"/>
          <w:noEndnote/>
        </w:sectPr>
      </w:pPr>
    </w:p>
    <w:p w:rsidR="00327252" w:rsidRPr="00B305BE" w:rsidRDefault="00334A4A" w:rsidP="00334A4A">
      <w:pPr>
        <w:pStyle w:val="Style8"/>
        <w:widowControl/>
        <w:spacing w:before="86"/>
        <w:jc w:val="center"/>
        <w:rPr>
          <w:rStyle w:val="FontStyle37"/>
          <w:lang w:val="cs-CZ" w:eastAsia="cs-CZ"/>
        </w:rPr>
      </w:pPr>
      <w:r w:rsidRPr="00B305BE">
        <w:rPr>
          <w:rStyle w:val="FontStyle37"/>
          <w:lang w:val="cs-CZ" w:eastAsia="cs-CZ"/>
        </w:rPr>
        <w:lastRenderedPageBreak/>
        <w:t>KOUZLO BÍLÝ</w:t>
      </w:r>
      <w:r w:rsidR="002146E6" w:rsidRPr="00B305BE">
        <w:rPr>
          <w:rStyle w:val="FontStyle37"/>
          <w:lang w:val="cs-CZ" w:eastAsia="cs-CZ"/>
        </w:rPr>
        <w:t>CH VÁNOC</w:t>
      </w:r>
    </w:p>
    <w:p w:rsidR="00327252" w:rsidRPr="00B305BE" w:rsidRDefault="00327252">
      <w:pPr>
        <w:pStyle w:val="Style9"/>
        <w:widowControl/>
        <w:spacing w:line="240" w:lineRule="exact"/>
        <w:ind w:left="398"/>
        <w:rPr>
          <w:sz w:val="20"/>
          <w:szCs w:val="20"/>
        </w:rPr>
      </w:pPr>
    </w:p>
    <w:p w:rsidR="00334A4A" w:rsidRPr="00B305BE" w:rsidRDefault="002146E6" w:rsidP="00334A4A">
      <w:pPr>
        <w:pStyle w:val="Style9"/>
        <w:widowControl/>
        <w:spacing w:before="173"/>
        <w:rPr>
          <w:rStyle w:val="FontStyle36"/>
          <w:lang w:val="cs-CZ" w:eastAsia="cs-CZ"/>
        </w:rPr>
      </w:pPr>
      <w:r w:rsidRPr="00B305BE">
        <w:rPr>
          <w:rStyle w:val="FontStyle36"/>
          <w:lang w:val="cs-CZ" w:eastAsia="cs-CZ"/>
        </w:rPr>
        <w:t>Sherryl Woodsová</w:t>
      </w:r>
    </w:p>
    <w:p w:rsidR="00327252" w:rsidRPr="00B305BE" w:rsidRDefault="002146E6" w:rsidP="00334A4A">
      <w:pPr>
        <w:pStyle w:val="Style9"/>
        <w:widowControl/>
        <w:spacing w:before="120"/>
        <w:rPr>
          <w:rStyle w:val="FontStyle38"/>
          <w:lang w:val="cs-CZ" w:eastAsia="cs-CZ"/>
        </w:rPr>
      </w:pPr>
      <w:r w:rsidRPr="00B305BE">
        <w:rPr>
          <w:rStyle w:val="FontStyle38"/>
          <w:lang w:val="cs-CZ" w:eastAsia="cs-CZ"/>
        </w:rPr>
        <w:t>NEJKRÁSNĚJŠÍ DÁREK</w:t>
      </w:r>
    </w:p>
    <w:p w:rsidR="00327252" w:rsidRPr="00B305BE" w:rsidRDefault="00327252" w:rsidP="00334A4A">
      <w:pPr>
        <w:pStyle w:val="Style6"/>
        <w:widowControl/>
        <w:spacing w:line="240" w:lineRule="exact"/>
        <w:ind w:left="533"/>
        <w:jc w:val="center"/>
        <w:rPr>
          <w:sz w:val="20"/>
          <w:szCs w:val="20"/>
        </w:rPr>
      </w:pPr>
    </w:p>
    <w:p w:rsidR="00327252" w:rsidRPr="00B305BE" w:rsidRDefault="00327252" w:rsidP="00334A4A">
      <w:pPr>
        <w:pStyle w:val="Style6"/>
        <w:widowControl/>
        <w:spacing w:line="240" w:lineRule="exact"/>
        <w:ind w:left="533"/>
        <w:jc w:val="center"/>
        <w:rPr>
          <w:sz w:val="20"/>
          <w:szCs w:val="20"/>
        </w:rPr>
      </w:pPr>
    </w:p>
    <w:p w:rsidR="00334A4A" w:rsidRPr="00B305BE" w:rsidRDefault="002146E6" w:rsidP="00334A4A">
      <w:pPr>
        <w:pStyle w:val="Style6"/>
        <w:widowControl/>
        <w:spacing w:before="62"/>
        <w:ind w:firstLine="0"/>
        <w:jc w:val="center"/>
        <w:rPr>
          <w:rStyle w:val="FontStyle36"/>
          <w:lang w:val="cs-CZ" w:eastAsia="cs-CZ"/>
        </w:rPr>
      </w:pPr>
      <w:r w:rsidRPr="00B305BE">
        <w:rPr>
          <w:rStyle w:val="FontStyle36"/>
          <w:lang w:val="cs-CZ" w:eastAsia="cs-CZ"/>
        </w:rPr>
        <w:t>Beverly Bartonová</w:t>
      </w:r>
    </w:p>
    <w:p w:rsidR="00327252" w:rsidRPr="00B305BE" w:rsidRDefault="002146E6" w:rsidP="00334A4A">
      <w:pPr>
        <w:pStyle w:val="Style6"/>
        <w:widowControl/>
        <w:spacing w:before="120"/>
        <w:ind w:firstLine="0"/>
        <w:jc w:val="center"/>
        <w:rPr>
          <w:rStyle w:val="FontStyle38"/>
          <w:lang w:val="cs-CZ" w:eastAsia="cs-CZ"/>
        </w:rPr>
      </w:pPr>
      <w:r w:rsidRPr="00B305BE">
        <w:rPr>
          <w:rStyle w:val="FontStyle38"/>
          <w:lang w:val="cs-CZ" w:eastAsia="cs-CZ"/>
        </w:rPr>
        <w:t>NAUČÍM TĚ MILOVAT</w:t>
      </w:r>
    </w:p>
    <w:p w:rsidR="00327252" w:rsidRPr="00B305BE" w:rsidRDefault="00327252" w:rsidP="00334A4A">
      <w:pPr>
        <w:pStyle w:val="Style7"/>
        <w:widowControl/>
        <w:spacing w:line="240" w:lineRule="exact"/>
        <w:ind w:firstLine="0"/>
        <w:jc w:val="center"/>
        <w:rPr>
          <w:sz w:val="20"/>
          <w:szCs w:val="20"/>
        </w:rPr>
      </w:pPr>
    </w:p>
    <w:p w:rsidR="00327252" w:rsidRPr="00B305BE" w:rsidRDefault="00327252" w:rsidP="00334A4A">
      <w:pPr>
        <w:pStyle w:val="Style7"/>
        <w:widowControl/>
        <w:spacing w:line="240" w:lineRule="exact"/>
        <w:ind w:firstLine="0"/>
        <w:jc w:val="center"/>
        <w:rPr>
          <w:sz w:val="20"/>
          <w:szCs w:val="20"/>
        </w:rPr>
      </w:pPr>
    </w:p>
    <w:p w:rsidR="00334A4A" w:rsidRPr="00B305BE" w:rsidRDefault="002146E6" w:rsidP="00334A4A">
      <w:pPr>
        <w:pStyle w:val="Style7"/>
        <w:widowControl/>
        <w:spacing w:before="96"/>
        <w:ind w:firstLine="0"/>
        <w:jc w:val="center"/>
        <w:rPr>
          <w:rStyle w:val="FontStyle36"/>
          <w:lang w:val="cs-CZ" w:eastAsia="cs-CZ"/>
        </w:rPr>
      </w:pPr>
      <w:r w:rsidRPr="00B305BE">
        <w:rPr>
          <w:rStyle w:val="FontStyle36"/>
          <w:lang w:val="cs-CZ" w:eastAsia="cs-CZ"/>
        </w:rPr>
        <w:t>Leanne Banksová</w:t>
      </w:r>
    </w:p>
    <w:p w:rsidR="00327252" w:rsidRPr="00B305BE" w:rsidRDefault="002146E6" w:rsidP="00334A4A">
      <w:pPr>
        <w:pStyle w:val="Style7"/>
        <w:widowControl/>
        <w:spacing w:before="120"/>
        <w:ind w:firstLine="0"/>
        <w:jc w:val="center"/>
        <w:rPr>
          <w:rStyle w:val="FontStyle38"/>
          <w:lang w:val="cs-CZ" w:eastAsia="cs-CZ"/>
        </w:rPr>
      </w:pPr>
      <w:r w:rsidRPr="00B305BE">
        <w:rPr>
          <w:rStyle w:val="FontStyle38"/>
          <w:lang w:val="cs-CZ" w:eastAsia="cs-CZ"/>
        </w:rPr>
        <w:t>KRÁSKA V DOMĚ</w:t>
      </w:r>
    </w:p>
    <w:p w:rsidR="00327252" w:rsidRPr="00B305BE" w:rsidRDefault="005044D3" w:rsidP="00334A4A">
      <w:pPr>
        <w:widowControl/>
        <w:spacing w:before="446"/>
        <w:jc w:val="center"/>
        <w:rPr>
          <w:sz w:val="20"/>
          <w:szCs w:val="20"/>
        </w:rPr>
      </w:pPr>
      <w:r>
        <w:rPr>
          <w:sz w:val="20"/>
          <w:szCs w:val="20"/>
        </w:rPr>
        <w:pict>
          <v:shape id="_x0000_i1025" type="#_x0000_t75" style="width:133.5pt;height:42.75pt">
            <v:imagedata r:id="rId9" o:title=""/>
          </v:shape>
        </w:pict>
      </w:r>
    </w:p>
    <w:p w:rsidR="00334A4A" w:rsidRPr="00B305BE" w:rsidRDefault="002146E6" w:rsidP="00334A4A">
      <w:pPr>
        <w:pStyle w:val="Style11"/>
        <w:widowControl/>
        <w:spacing w:line="240" w:lineRule="auto"/>
        <w:rPr>
          <w:rStyle w:val="FontStyle39"/>
          <w:lang w:val="cs-CZ" w:eastAsia="cs-CZ"/>
        </w:rPr>
      </w:pPr>
      <w:r w:rsidRPr="00B305BE">
        <w:rPr>
          <w:rStyle w:val="FontStyle39"/>
          <w:lang w:val="cs-CZ" w:eastAsia="cs-CZ"/>
        </w:rPr>
        <w:t>Amsterdam • Atény • Budapešť • Hamburk</w:t>
      </w:r>
    </w:p>
    <w:p w:rsidR="00334A4A" w:rsidRPr="00B305BE" w:rsidRDefault="002146E6" w:rsidP="00334A4A">
      <w:pPr>
        <w:pStyle w:val="Style11"/>
        <w:widowControl/>
        <w:spacing w:line="240" w:lineRule="auto"/>
        <w:rPr>
          <w:rStyle w:val="FontStyle39"/>
          <w:lang w:val="cs-CZ" w:eastAsia="cs-CZ"/>
        </w:rPr>
      </w:pPr>
      <w:r w:rsidRPr="00B305BE">
        <w:rPr>
          <w:rStyle w:val="FontStyle39"/>
          <w:lang w:val="cs-CZ" w:eastAsia="cs-CZ"/>
        </w:rPr>
        <w:t>Londýn • Madrid • Milán • New York</w:t>
      </w:r>
    </w:p>
    <w:p w:rsidR="00334A4A" w:rsidRPr="00B305BE" w:rsidRDefault="002146E6" w:rsidP="00334A4A">
      <w:pPr>
        <w:pStyle w:val="Style11"/>
        <w:widowControl/>
        <w:spacing w:line="240" w:lineRule="auto"/>
        <w:rPr>
          <w:rStyle w:val="FontStyle39"/>
          <w:lang w:val="cs-CZ" w:eastAsia="cs-CZ"/>
        </w:rPr>
      </w:pPr>
      <w:r w:rsidRPr="00B305BE">
        <w:rPr>
          <w:rStyle w:val="FontStyle39"/>
          <w:lang w:val="cs-CZ" w:eastAsia="cs-CZ"/>
        </w:rPr>
        <w:t>Paříž • Stockholm • Sydney</w:t>
      </w:r>
    </w:p>
    <w:p w:rsidR="00327252" w:rsidRPr="00B305BE" w:rsidRDefault="002146E6" w:rsidP="00334A4A">
      <w:pPr>
        <w:pStyle w:val="Style11"/>
        <w:widowControl/>
        <w:spacing w:line="240" w:lineRule="auto"/>
        <w:rPr>
          <w:rStyle w:val="FontStyle39"/>
          <w:lang w:val="cs-CZ" w:eastAsia="cs-CZ"/>
        </w:rPr>
      </w:pPr>
      <w:r w:rsidRPr="00B305BE">
        <w:rPr>
          <w:rStyle w:val="FontStyle39"/>
          <w:lang w:val="cs-CZ" w:eastAsia="cs-CZ"/>
        </w:rPr>
        <w:t>Tokio • Toronto • Varšava</w:t>
      </w:r>
    </w:p>
    <w:p w:rsidR="00327252" w:rsidRPr="00B305BE" w:rsidRDefault="00327252">
      <w:pPr>
        <w:pStyle w:val="Style11"/>
        <w:widowControl/>
        <w:spacing w:before="101" w:line="192" w:lineRule="exact"/>
        <w:ind w:left="557"/>
        <w:rPr>
          <w:rStyle w:val="FontStyle39"/>
          <w:lang w:val="cs-CZ" w:eastAsia="cs-CZ"/>
        </w:rPr>
        <w:sectPr w:rsidR="00327252" w:rsidRPr="00B305BE" w:rsidSect="00334A4A">
          <w:pgSz w:w="6237" w:h="9639"/>
          <w:pgMar w:top="737" w:right="567" w:bottom="737" w:left="567" w:header="0" w:footer="0" w:gutter="0"/>
          <w:paperSrc w:first="7" w:other="7"/>
          <w:cols w:space="60"/>
          <w:noEndnote/>
        </w:sectPr>
      </w:pPr>
    </w:p>
    <w:p w:rsidR="00327252" w:rsidRPr="00B305BE" w:rsidRDefault="002146E6">
      <w:pPr>
        <w:pStyle w:val="Style14"/>
        <w:widowControl/>
        <w:spacing w:before="38" w:line="240" w:lineRule="auto"/>
        <w:rPr>
          <w:rStyle w:val="FontStyle40"/>
          <w:lang w:val="cs-CZ" w:eastAsia="cs-CZ"/>
        </w:rPr>
      </w:pPr>
      <w:r w:rsidRPr="00B305BE">
        <w:rPr>
          <w:rStyle w:val="FontStyle40"/>
          <w:lang w:val="cs-CZ" w:eastAsia="cs-CZ"/>
        </w:rPr>
        <w:lastRenderedPageBreak/>
        <w:t>Název originálu:</w:t>
      </w:r>
    </w:p>
    <w:p w:rsidR="00327252" w:rsidRPr="00B305BE" w:rsidRDefault="002146E6" w:rsidP="00334A4A">
      <w:pPr>
        <w:pStyle w:val="Style13"/>
        <w:widowControl/>
        <w:spacing w:line="240" w:lineRule="auto"/>
        <w:jc w:val="left"/>
        <w:rPr>
          <w:rStyle w:val="FontStyle39"/>
          <w:lang w:val="cs-CZ" w:eastAsia="cs-CZ"/>
        </w:rPr>
      </w:pPr>
      <w:r w:rsidRPr="00B305BE">
        <w:rPr>
          <w:rStyle w:val="FontStyle39"/>
          <w:lang w:val="cs-CZ" w:eastAsia="cs-CZ"/>
        </w:rPr>
        <w:t>So This Is Christmas (The Perfect Holiday; Faith, Hope and Love; A Rancher in her Stocking)</w:t>
      </w:r>
    </w:p>
    <w:p w:rsidR="00334A4A" w:rsidRPr="00B305BE" w:rsidRDefault="002146E6">
      <w:pPr>
        <w:pStyle w:val="Style13"/>
        <w:widowControl/>
        <w:spacing w:before="192" w:line="192" w:lineRule="exact"/>
        <w:ind w:right="2938"/>
        <w:jc w:val="left"/>
        <w:rPr>
          <w:rStyle w:val="FontStyle40"/>
          <w:lang w:val="cs-CZ" w:eastAsia="cs-CZ"/>
        </w:rPr>
      </w:pPr>
      <w:r w:rsidRPr="00B305BE">
        <w:rPr>
          <w:rStyle w:val="FontStyle40"/>
          <w:lang w:val="cs-CZ" w:eastAsia="cs-CZ"/>
        </w:rPr>
        <w:t xml:space="preserve">První vydání: </w:t>
      </w:r>
    </w:p>
    <w:p w:rsidR="00327252" w:rsidRPr="00B305BE" w:rsidRDefault="002146E6" w:rsidP="00334A4A">
      <w:pPr>
        <w:pStyle w:val="Style13"/>
        <w:widowControl/>
        <w:spacing w:line="240" w:lineRule="auto"/>
        <w:jc w:val="left"/>
        <w:rPr>
          <w:rStyle w:val="FontStyle39"/>
          <w:lang w:val="cs-CZ" w:eastAsia="cs-CZ"/>
        </w:rPr>
      </w:pPr>
      <w:r w:rsidRPr="00B305BE">
        <w:rPr>
          <w:rStyle w:val="FontStyle39"/>
          <w:lang w:val="cs-CZ" w:eastAsia="cs-CZ"/>
        </w:rPr>
        <w:t>Harlequin Books, 2002</w:t>
      </w:r>
    </w:p>
    <w:p w:rsidR="00334A4A" w:rsidRPr="00B305BE" w:rsidRDefault="002146E6">
      <w:pPr>
        <w:pStyle w:val="Style13"/>
        <w:widowControl/>
        <w:spacing w:before="197" w:line="192" w:lineRule="exact"/>
        <w:ind w:right="3264"/>
        <w:jc w:val="left"/>
        <w:rPr>
          <w:rStyle w:val="FontStyle40"/>
          <w:lang w:val="cs-CZ" w:eastAsia="cs-CZ"/>
        </w:rPr>
      </w:pPr>
      <w:r w:rsidRPr="00B305BE">
        <w:rPr>
          <w:rStyle w:val="FontStyle40"/>
          <w:lang w:val="cs-CZ" w:eastAsia="cs-CZ"/>
        </w:rPr>
        <w:t xml:space="preserve">Překlad: </w:t>
      </w:r>
    </w:p>
    <w:p w:rsidR="00327252" w:rsidRPr="00B305BE" w:rsidRDefault="002146E6" w:rsidP="00334A4A">
      <w:pPr>
        <w:pStyle w:val="Style13"/>
        <w:widowControl/>
        <w:spacing w:line="240" w:lineRule="auto"/>
        <w:jc w:val="left"/>
        <w:rPr>
          <w:rStyle w:val="FontStyle39"/>
          <w:lang w:val="cs-CZ" w:eastAsia="cs-CZ"/>
        </w:rPr>
      </w:pPr>
      <w:r w:rsidRPr="00B305BE">
        <w:rPr>
          <w:rStyle w:val="FontStyle39"/>
          <w:lang w:val="cs-CZ" w:eastAsia="cs-CZ"/>
        </w:rPr>
        <w:t>Břetislav Čenda</w:t>
      </w:r>
    </w:p>
    <w:p w:rsidR="00334A4A" w:rsidRPr="00B305BE" w:rsidRDefault="002146E6">
      <w:pPr>
        <w:pStyle w:val="Style14"/>
        <w:widowControl/>
        <w:spacing w:before="197"/>
        <w:ind w:right="2938"/>
        <w:rPr>
          <w:rStyle w:val="FontStyle40"/>
          <w:lang w:val="cs-CZ" w:eastAsia="cs-CZ"/>
        </w:rPr>
      </w:pPr>
      <w:r w:rsidRPr="00B305BE">
        <w:rPr>
          <w:rStyle w:val="FontStyle40"/>
          <w:lang w:val="cs-CZ" w:eastAsia="cs-CZ"/>
        </w:rPr>
        <w:t xml:space="preserve">Odpovědný redaktor: </w:t>
      </w:r>
    </w:p>
    <w:p w:rsidR="00327252" w:rsidRPr="00B305BE" w:rsidRDefault="002146E6" w:rsidP="00334A4A">
      <w:pPr>
        <w:pStyle w:val="Style14"/>
        <w:widowControl/>
        <w:spacing w:line="240" w:lineRule="auto"/>
        <w:rPr>
          <w:rStyle w:val="FontStyle39"/>
          <w:lang w:val="cs-CZ" w:eastAsia="cs-CZ"/>
        </w:rPr>
      </w:pPr>
      <w:r w:rsidRPr="00B305BE">
        <w:rPr>
          <w:rStyle w:val="FontStyle39"/>
          <w:lang w:val="cs-CZ" w:eastAsia="cs-CZ"/>
        </w:rPr>
        <w:t>Jiří Chodil</w:t>
      </w:r>
    </w:p>
    <w:p w:rsidR="00327252" w:rsidRPr="00B305BE" w:rsidRDefault="00327252">
      <w:pPr>
        <w:pStyle w:val="Style13"/>
        <w:widowControl/>
        <w:spacing w:line="240" w:lineRule="exact"/>
        <w:jc w:val="left"/>
        <w:rPr>
          <w:sz w:val="16"/>
          <w:szCs w:val="16"/>
        </w:rPr>
      </w:pPr>
    </w:p>
    <w:p w:rsidR="00327252" w:rsidRPr="00B305BE" w:rsidRDefault="002146E6">
      <w:pPr>
        <w:pStyle w:val="Style13"/>
        <w:widowControl/>
        <w:spacing w:before="144" w:line="187" w:lineRule="exact"/>
        <w:jc w:val="left"/>
        <w:rPr>
          <w:rStyle w:val="FontStyle39"/>
          <w:lang w:val="cs-CZ" w:eastAsia="cs-CZ"/>
        </w:rPr>
      </w:pPr>
      <w:r w:rsidRPr="00B305BE">
        <w:rPr>
          <w:rStyle w:val="FontStyle39"/>
          <w:lang w:val="cs-CZ" w:eastAsia="cs-CZ"/>
        </w:rPr>
        <w:t>© 2002 by Harlequin Books, S.A. (2002 by Sherryl Woods;</w:t>
      </w:r>
    </w:p>
    <w:p w:rsidR="00327252" w:rsidRPr="00B305BE" w:rsidRDefault="002146E6">
      <w:pPr>
        <w:pStyle w:val="Style13"/>
        <w:widowControl/>
        <w:spacing w:line="187" w:lineRule="exact"/>
        <w:jc w:val="left"/>
        <w:rPr>
          <w:rStyle w:val="FontStyle39"/>
          <w:lang w:val="cs-CZ" w:eastAsia="cs-CZ"/>
        </w:rPr>
      </w:pPr>
      <w:r w:rsidRPr="00B305BE">
        <w:rPr>
          <w:rStyle w:val="FontStyle39"/>
          <w:lang w:val="cs-CZ" w:eastAsia="cs-CZ"/>
        </w:rPr>
        <w:t>2002 by Beverly Beaver; 2002 by Leanne Banks)</w:t>
      </w:r>
    </w:p>
    <w:p w:rsidR="00327252" w:rsidRPr="00B305BE" w:rsidRDefault="002146E6">
      <w:pPr>
        <w:pStyle w:val="Style13"/>
        <w:widowControl/>
        <w:spacing w:line="187" w:lineRule="exact"/>
        <w:rPr>
          <w:rStyle w:val="FontStyle39"/>
          <w:lang w:val="cs-CZ" w:eastAsia="cs-CZ"/>
        </w:rPr>
      </w:pPr>
      <w:r w:rsidRPr="00B305BE">
        <w:rPr>
          <w:rStyle w:val="FontStyle39"/>
          <w:lang w:val="cs-CZ" w:eastAsia="cs-CZ"/>
        </w:rPr>
        <w:t>© For the Czech Republic edition by Arlekin - Wydawnictwo</w:t>
      </w:r>
    </w:p>
    <w:p w:rsidR="00327252" w:rsidRPr="00B305BE" w:rsidRDefault="002146E6">
      <w:pPr>
        <w:pStyle w:val="Style13"/>
        <w:widowControl/>
        <w:spacing w:line="187" w:lineRule="exact"/>
        <w:jc w:val="left"/>
        <w:rPr>
          <w:rStyle w:val="FontStyle39"/>
          <w:lang w:val="cs-CZ" w:eastAsia="cs-CZ"/>
        </w:rPr>
      </w:pPr>
      <w:r w:rsidRPr="00B305BE">
        <w:rPr>
          <w:rStyle w:val="FontStyle39"/>
          <w:lang w:val="cs-CZ" w:eastAsia="cs-CZ"/>
        </w:rPr>
        <w:t>Harlequin Enterprises Sp. z o.o., Warszawa 2005</w:t>
      </w:r>
    </w:p>
    <w:p w:rsidR="00327252" w:rsidRPr="00B305BE" w:rsidRDefault="002146E6">
      <w:pPr>
        <w:pStyle w:val="Style13"/>
        <w:widowControl/>
        <w:spacing w:line="187" w:lineRule="exact"/>
        <w:jc w:val="left"/>
        <w:rPr>
          <w:rStyle w:val="FontStyle39"/>
          <w:lang w:val="cs-CZ" w:eastAsia="cs-CZ"/>
        </w:rPr>
      </w:pPr>
      <w:r w:rsidRPr="00B305BE">
        <w:rPr>
          <w:rStyle w:val="FontStyle39"/>
          <w:lang w:val="cs-CZ" w:eastAsia="cs-CZ"/>
        </w:rPr>
        <w:t>Vydavatel: Arlekin - Wydawnictwo Harlequin</w:t>
      </w:r>
    </w:p>
    <w:p w:rsidR="00327252" w:rsidRPr="00B305BE" w:rsidRDefault="002146E6">
      <w:pPr>
        <w:pStyle w:val="Style13"/>
        <w:widowControl/>
        <w:spacing w:line="187" w:lineRule="exact"/>
        <w:jc w:val="left"/>
        <w:rPr>
          <w:rStyle w:val="FontStyle39"/>
          <w:lang w:val="cs-CZ" w:eastAsia="cs-CZ"/>
        </w:rPr>
      </w:pPr>
      <w:r w:rsidRPr="00B305BE">
        <w:rPr>
          <w:rStyle w:val="FontStyle39"/>
          <w:lang w:val="cs-CZ" w:eastAsia="cs-CZ"/>
        </w:rPr>
        <w:t>Enterprises Sp. z o.o., Warszawa</w:t>
      </w:r>
    </w:p>
    <w:p w:rsidR="00327252" w:rsidRPr="00B305BE" w:rsidRDefault="002146E6">
      <w:pPr>
        <w:pStyle w:val="Style13"/>
        <w:widowControl/>
        <w:spacing w:line="187" w:lineRule="exact"/>
        <w:jc w:val="left"/>
        <w:rPr>
          <w:rStyle w:val="FontStyle39"/>
          <w:lang w:val="cs-CZ" w:eastAsia="cs-CZ"/>
        </w:rPr>
      </w:pPr>
      <w:r w:rsidRPr="00B305BE">
        <w:rPr>
          <w:rStyle w:val="FontStyle39"/>
          <w:lang w:val="cs-CZ" w:eastAsia="cs-CZ"/>
        </w:rPr>
        <w:t>Tento titul vychází v edici Speciál ISSN 1212-852X.</w:t>
      </w:r>
    </w:p>
    <w:p w:rsidR="00327252" w:rsidRPr="00B305BE" w:rsidRDefault="002146E6">
      <w:pPr>
        <w:pStyle w:val="Style13"/>
        <w:widowControl/>
        <w:spacing w:before="192" w:line="187" w:lineRule="exact"/>
        <w:rPr>
          <w:rStyle w:val="FontStyle39"/>
          <w:lang w:val="cs-CZ" w:eastAsia="cs-CZ"/>
        </w:rPr>
      </w:pPr>
      <w:r w:rsidRPr="00B305BE">
        <w:rPr>
          <w:rStyle w:val="FontStyle39"/>
          <w:lang w:val="cs-CZ" w:eastAsia="cs-CZ"/>
        </w:rPr>
        <w:t>Všechna práva vyhrazena, včetně práva na reprodukci celého díla nebo jeho částí v jakékoliv podobě.</w:t>
      </w:r>
    </w:p>
    <w:p w:rsidR="00327252" w:rsidRPr="00B305BE" w:rsidRDefault="002146E6">
      <w:pPr>
        <w:pStyle w:val="Style13"/>
        <w:widowControl/>
        <w:spacing w:line="187" w:lineRule="exact"/>
        <w:rPr>
          <w:rStyle w:val="FontStyle39"/>
          <w:lang w:val="cs-CZ" w:eastAsia="cs-CZ"/>
        </w:rPr>
      </w:pPr>
      <w:r w:rsidRPr="00B305BE">
        <w:rPr>
          <w:rStyle w:val="FontStyle39"/>
          <w:lang w:val="cs-CZ" w:eastAsia="cs-CZ"/>
        </w:rPr>
        <w:t>Tato kniha je vydána po dohodě s Harlequin Enterprises II B. V.</w:t>
      </w:r>
    </w:p>
    <w:p w:rsidR="00327252" w:rsidRPr="00B305BE" w:rsidRDefault="002146E6">
      <w:pPr>
        <w:pStyle w:val="Style15"/>
        <w:widowControl/>
        <w:spacing w:before="202" w:line="182" w:lineRule="exact"/>
        <w:rPr>
          <w:rStyle w:val="FontStyle39"/>
          <w:lang w:val="cs-CZ" w:eastAsia="cs-CZ"/>
        </w:rPr>
      </w:pPr>
      <w:r w:rsidRPr="00B305BE">
        <w:rPr>
          <w:rStyle w:val="FontStyle39"/>
          <w:lang w:val="cs-CZ" w:eastAsia="cs-CZ"/>
        </w:rPr>
        <w:t>Všechny postavy v této knize jsou fiktivní. Jakákoliv podobnost se skutečnými osobami, žijícími či zesnulými, je zcela náhodná.</w:t>
      </w:r>
    </w:p>
    <w:p w:rsidR="00327252" w:rsidRPr="00B305BE" w:rsidRDefault="002146E6">
      <w:pPr>
        <w:pStyle w:val="Style15"/>
        <w:widowControl/>
        <w:spacing w:before="197" w:line="182" w:lineRule="exact"/>
        <w:rPr>
          <w:rStyle w:val="FontStyle39"/>
          <w:lang w:val="cs-CZ" w:eastAsia="cs-CZ"/>
        </w:rPr>
      </w:pPr>
      <w:r w:rsidRPr="00B305BE">
        <w:rPr>
          <w:rStyle w:val="FontStyle39"/>
          <w:lang w:val="cs-CZ" w:eastAsia="cs-CZ"/>
        </w:rPr>
        <w:t>Znak firmy Harlequin i znaky všech edičních řad jsou chráněny ochrannou známkou.</w:t>
      </w:r>
    </w:p>
    <w:p w:rsidR="00327252" w:rsidRPr="00B305BE" w:rsidRDefault="00327252">
      <w:pPr>
        <w:pStyle w:val="Style13"/>
        <w:widowControl/>
        <w:spacing w:line="240" w:lineRule="exact"/>
        <w:jc w:val="left"/>
        <w:rPr>
          <w:sz w:val="16"/>
          <w:szCs w:val="16"/>
        </w:rPr>
      </w:pPr>
    </w:p>
    <w:p w:rsidR="00327252" w:rsidRPr="00B305BE" w:rsidRDefault="002146E6">
      <w:pPr>
        <w:pStyle w:val="Style13"/>
        <w:widowControl/>
        <w:spacing w:before="149" w:line="192" w:lineRule="exact"/>
        <w:jc w:val="left"/>
        <w:rPr>
          <w:rStyle w:val="FontStyle39"/>
          <w:lang w:val="cs-CZ" w:eastAsia="cs-CZ"/>
        </w:rPr>
      </w:pPr>
      <w:r w:rsidRPr="00B305BE">
        <w:rPr>
          <w:rStyle w:val="FontStyle39"/>
          <w:lang w:val="cs-CZ" w:eastAsia="cs-CZ"/>
        </w:rPr>
        <w:t>Cover: Cover Studio COMPTEXT, Warszawa</w:t>
      </w:r>
    </w:p>
    <w:p w:rsidR="00327252" w:rsidRPr="00B305BE" w:rsidRDefault="002146E6">
      <w:pPr>
        <w:pStyle w:val="Style13"/>
        <w:widowControl/>
        <w:spacing w:line="192" w:lineRule="exact"/>
        <w:jc w:val="left"/>
        <w:rPr>
          <w:rStyle w:val="FontStyle39"/>
          <w:lang w:val="cs-CZ" w:eastAsia="cs-CZ"/>
        </w:rPr>
      </w:pPr>
      <w:r w:rsidRPr="00B305BE">
        <w:rPr>
          <w:rStyle w:val="FontStyle39"/>
          <w:lang w:val="cs-CZ" w:eastAsia="cs-CZ"/>
        </w:rPr>
        <w:t>Sazba: Sdružení MAC s.r.o., Praha</w:t>
      </w:r>
    </w:p>
    <w:p w:rsidR="00327252" w:rsidRPr="00B305BE" w:rsidRDefault="002146E6">
      <w:pPr>
        <w:pStyle w:val="Style13"/>
        <w:widowControl/>
        <w:spacing w:line="192" w:lineRule="exact"/>
        <w:rPr>
          <w:rStyle w:val="FontStyle39"/>
          <w:lang w:val="cs-CZ" w:eastAsia="cs-CZ"/>
        </w:rPr>
      </w:pPr>
      <w:r w:rsidRPr="00B305BE">
        <w:rPr>
          <w:rStyle w:val="FontStyle39"/>
          <w:lang w:val="cs-CZ" w:eastAsia="cs-CZ"/>
        </w:rPr>
        <w:t>Tisk: LITOGRAFIA ROSÉS, S. A. Barcelona, Spain</w:t>
      </w:r>
    </w:p>
    <w:p w:rsidR="00327252" w:rsidRPr="00B305BE" w:rsidRDefault="00327252">
      <w:pPr>
        <w:pStyle w:val="Style12"/>
        <w:widowControl/>
        <w:spacing w:line="240" w:lineRule="exact"/>
        <w:jc w:val="both"/>
        <w:rPr>
          <w:sz w:val="16"/>
          <w:szCs w:val="16"/>
        </w:rPr>
      </w:pPr>
    </w:p>
    <w:p w:rsidR="00327252" w:rsidRPr="00B305BE" w:rsidRDefault="002146E6">
      <w:pPr>
        <w:pStyle w:val="Style12"/>
        <w:widowControl/>
        <w:spacing w:before="154"/>
        <w:jc w:val="both"/>
        <w:rPr>
          <w:rStyle w:val="FontStyle41"/>
          <w:lang w:val="cs-CZ" w:eastAsia="cs-CZ"/>
        </w:rPr>
      </w:pPr>
      <w:r w:rsidRPr="00B305BE">
        <w:rPr>
          <w:rStyle w:val="FontStyle41"/>
          <w:lang w:val="cs-CZ" w:eastAsia="cs-CZ"/>
        </w:rPr>
        <w:t>CENA 115 Kč/145 Sk</w:t>
      </w:r>
    </w:p>
    <w:p w:rsidR="00327252" w:rsidRPr="00B305BE" w:rsidRDefault="002146E6">
      <w:pPr>
        <w:pStyle w:val="Style12"/>
        <w:widowControl/>
        <w:spacing w:before="202"/>
        <w:jc w:val="both"/>
        <w:rPr>
          <w:rStyle w:val="FontStyle41"/>
          <w:lang w:val="cs-CZ" w:eastAsia="cs-CZ"/>
        </w:rPr>
      </w:pPr>
      <w:r w:rsidRPr="00B305BE">
        <w:rPr>
          <w:rStyle w:val="FontStyle41"/>
          <w:lang w:val="cs-CZ" w:eastAsia="cs-CZ"/>
        </w:rPr>
        <w:t>ISBN 83-238-9687-9</w:t>
      </w:r>
    </w:p>
    <w:p w:rsidR="00327252" w:rsidRPr="00B305BE" w:rsidRDefault="00327252">
      <w:pPr>
        <w:pStyle w:val="Style12"/>
        <w:widowControl/>
        <w:spacing w:before="202"/>
        <w:jc w:val="both"/>
        <w:rPr>
          <w:rStyle w:val="FontStyle41"/>
          <w:b w:val="0"/>
          <w:sz w:val="20"/>
          <w:szCs w:val="20"/>
          <w:lang w:val="cs-CZ" w:eastAsia="cs-CZ"/>
        </w:rPr>
        <w:sectPr w:rsidR="00327252" w:rsidRPr="00B305BE" w:rsidSect="00334A4A">
          <w:type w:val="continuous"/>
          <w:pgSz w:w="6237" w:h="9639"/>
          <w:pgMar w:top="737" w:right="567" w:bottom="737" w:left="567" w:header="0" w:footer="0" w:gutter="0"/>
          <w:paperSrc w:first="7" w:other="7"/>
          <w:cols w:space="60"/>
          <w:noEndnote/>
        </w:sectPr>
      </w:pPr>
    </w:p>
    <w:p w:rsidR="00334A4A" w:rsidRPr="00B305BE" w:rsidRDefault="00334A4A">
      <w:pPr>
        <w:pStyle w:val="Style16"/>
        <w:widowControl/>
        <w:spacing w:before="62"/>
        <w:ind w:left="1910"/>
        <w:jc w:val="both"/>
        <w:rPr>
          <w:rStyle w:val="FontStyle42"/>
          <w:sz w:val="20"/>
          <w:szCs w:val="20"/>
          <w:lang w:val="cs-CZ" w:eastAsia="cs-CZ"/>
        </w:rPr>
        <w:sectPr w:rsidR="00334A4A" w:rsidRPr="00B305BE" w:rsidSect="00334A4A">
          <w:type w:val="continuous"/>
          <w:pgSz w:w="6237" w:h="9639"/>
          <w:pgMar w:top="737" w:right="567" w:bottom="737" w:left="567" w:header="0" w:footer="0" w:gutter="0"/>
          <w:paperSrc w:first="7" w:other="7"/>
          <w:cols w:space="60"/>
          <w:noEndnote/>
        </w:sectPr>
      </w:pPr>
    </w:p>
    <w:p w:rsidR="00327252" w:rsidRPr="00B305BE" w:rsidRDefault="002146E6" w:rsidP="00334A4A">
      <w:pPr>
        <w:pStyle w:val="Style16"/>
        <w:widowControl/>
        <w:spacing w:before="62"/>
        <w:jc w:val="center"/>
        <w:rPr>
          <w:rStyle w:val="FontStyle42"/>
          <w:lang w:val="cs-CZ" w:eastAsia="cs-CZ"/>
        </w:rPr>
      </w:pPr>
      <w:r w:rsidRPr="00B305BE">
        <w:rPr>
          <w:rStyle w:val="FontStyle42"/>
          <w:lang w:val="cs-CZ" w:eastAsia="cs-CZ"/>
        </w:rPr>
        <w:lastRenderedPageBreak/>
        <w:t>OBSAH</w:t>
      </w:r>
    </w:p>
    <w:p w:rsidR="00327252" w:rsidRPr="00B305BE" w:rsidRDefault="00327252">
      <w:pPr>
        <w:pStyle w:val="Style10"/>
        <w:widowControl/>
        <w:spacing w:line="240" w:lineRule="exact"/>
        <w:jc w:val="both"/>
      </w:pPr>
    </w:p>
    <w:p w:rsidR="00327252" w:rsidRPr="00B305BE" w:rsidRDefault="002146E6">
      <w:pPr>
        <w:pStyle w:val="Style10"/>
        <w:widowControl/>
        <w:tabs>
          <w:tab w:val="left" w:pos="4589"/>
        </w:tabs>
        <w:spacing w:before="230" w:line="240" w:lineRule="auto"/>
        <w:jc w:val="both"/>
        <w:rPr>
          <w:rStyle w:val="FontStyle36"/>
          <w:lang w:val="cs-CZ" w:eastAsia="cs-CZ"/>
        </w:rPr>
      </w:pPr>
      <w:r w:rsidRPr="00B305BE">
        <w:rPr>
          <w:rStyle w:val="FontStyle36"/>
          <w:lang w:val="cs-CZ" w:eastAsia="cs-CZ"/>
        </w:rPr>
        <w:t>Nejkrásnější dárek</w:t>
      </w:r>
      <w:r w:rsidRPr="00B305BE">
        <w:rPr>
          <w:rStyle w:val="FontStyle36"/>
          <w:bCs w:val="0"/>
          <w:lang w:val="cs-CZ" w:eastAsia="cs-CZ"/>
        </w:rPr>
        <w:tab/>
      </w:r>
      <w:r w:rsidR="001A1B5D">
        <w:rPr>
          <w:rStyle w:val="FontStyle36"/>
          <w:bCs w:val="0"/>
          <w:lang w:val="cs-CZ" w:eastAsia="cs-CZ"/>
        </w:rPr>
        <w:t>6</w:t>
      </w:r>
    </w:p>
    <w:p w:rsidR="00327252" w:rsidRPr="00B305BE" w:rsidRDefault="002146E6">
      <w:pPr>
        <w:pStyle w:val="Style17"/>
        <w:widowControl/>
        <w:rPr>
          <w:rStyle w:val="FontStyle42"/>
          <w:lang w:val="cs-CZ" w:eastAsia="cs-CZ"/>
        </w:rPr>
      </w:pPr>
      <w:r w:rsidRPr="00B305BE">
        <w:rPr>
          <w:rStyle w:val="FontStyle42"/>
          <w:lang w:val="cs-CZ" w:eastAsia="cs-CZ"/>
        </w:rPr>
        <w:t>Sherryl Woodsová</w:t>
      </w:r>
    </w:p>
    <w:p w:rsidR="00327252" w:rsidRPr="00B305BE" w:rsidRDefault="002146E6">
      <w:pPr>
        <w:pStyle w:val="Style10"/>
        <w:widowControl/>
        <w:tabs>
          <w:tab w:val="left" w:pos="4349"/>
        </w:tabs>
        <w:spacing w:before="216" w:line="240" w:lineRule="auto"/>
        <w:jc w:val="both"/>
        <w:rPr>
          <w:rStyle w:val="FontStyle36"/>
          <w:lang w:val="cs-CZ" w:eastAsia="cs-CZ"/>
        </w:rPr>
      </w:pPr>
      <w:r w:rsidRPr="00B305BE">
        <w:rPr>
          <w:rStyle w:val="FontStyle36"/>
          <w:lang w:val="cs-CZ" w:eastAsia="cs-CZ"/>
        </w:rPr>
        <w:t>Naučím tě milovat</w:t>
      </w:r>
      <w:r w:rsidRPr="00B305BE">
        <w:rPr>
          <w:rStyle w:val="FontStyle36"/>
          <w:bCs w:val="0"/>
          <w:lang w:val="cs-CZ" w:eastAsia="cs-CZ"/>
        </w:rPr>
        <w:tab/>
      </w:r>
      <w:r w:rsidRPr="00B305BE">
        <w:rPr>
          <w:rStyle w:val="FontStyle36"/>
          <w:lang w:val="cs-CZ" w:eastAsia="cs-CZ"/>
        </w:rPr>
        <w:t>1</w:t>
      </w:r>
      <w:r w:rsidR="001A1B5D">
        <w:rPr>
          <w:rStyle w:val="FontStyle36"/>
          <w:lang w:val="cs-CZ" w:eastAsia="cs-CZ"/>
        </w:rPr>
        <w:t>36</w:t>
      </w:r>
    </w:p>
    <w:p w:rsidR="00327252" w:rsidRPr="00B305BE" w:rsidRDefault="002146E6">
      <w:pPr>
        <w:pStyle w:val="Style17"/>
        <w:widowControl/>
        <w:rPr>
          <w:rStyle w:val="FontStyle42"/>
          <w:lang w:val="cs-CZ" w:eastAsia="cs-CZ"/>
        </w:rPr>
      </w:pPr>
      <w:r w:rsidRPr="00B305BE">
        <w:rPr>
          <w:rStyle w:val="FontStyle42"/>
          <w:lang w:val="cs-CZ" w:eastAsia="cs-CZ"/>
        </w:rPr>
        <w:t>Beverly Bartoňová</w:t>
      </w:r>
    </w:p>
    <w:p w:rsidR="00327252" w:rsidRPr="00B305BE" w:rsidRDefault="002146E6">
      <w:pPr>
        <w:pStyle w:val="Style10"/>
        <w:widowControl/>
        <w:tabs>
          <w:tab w:val="left" w:pos="4344"/>
        </w:tabs>
        <w:spacing w:before="221" w:line="240" w:lineRule="auto"/>
        <w:jc w:val="both"/>
        <w:rPr>
          <w:rStyle w:val="FontStyle36"/>
          <w:lang w:val="cs-CZ" w:eastAsia="cs-CZ"/>
        </w:rPr>
      </w:pPr>
      <w:r w:rsidRPr="00B305BE">
        <w:rPr>
          <w:rStyle w:val="FontStyle36"/>
          <w:lang w:val="cs-CZ" w:eastAsia="cs-CZ"/>
        </w:rPr>
        <w:t>Kráska v domě</w:t>
      </w:r>
      <w:r w:rsidRPr="00B305BE">
        <w:rPr>
          <w:rStyle w:val="FontStyle36"/>
          <w:bCs w:val="0"/>
          <w:lang w:val="cs-CZ" w:eastAsia="cs-CZ"/>
        </w:rPr>
        <w:tab/>
      </w:r>
      <w:r w:rsidR="001A1B5D">
        <w:rPr>
          <w:rStyle w:val="FontStyle36"/>
          <w:lang w:val="cs-CZ" w:eastAsia="cs-CZ"/>
        </w:rPr>
        <w:t>25</w:t>
      </w:r>
      <w:r w:rsidRPr="00B305BE">
        <w:rPr>
          <w:rStyle w:val="FontStyle36"/>
          <w:lang w:val="cs-CZ" w:eastAsia="cs-CZ"/>
        </w:rPr>
        <w:t>1</w:t>
      </w:r>
    </w:p>
    <w:p w:rsidR="00334A4A" w:rsidRPr="00B305BE" w:rsidRDefault="002146E6" w:rsidP="00334A4A">
      <w:pPr>
        <w:pStyle w:val="Style17"/>
        <w:widowControl/>
        <w:rPr>
          <w:rStyle w:val="FontStyle42"/>
          <w:lang w:val="cs-CZ" w:eastAsia="cs-CZ"/>
        </w:rPr>
      </w:pPr>
      <w:r w:rsidRPr="00B305BE">
        <w:rPr>
          <w:rStyle w:val="FontStyle42"/>
          <w:lang w:val="cs-CZ" w:eastAsia="cs-CZ"/>
        </w:rPr>
        <w:t>Leanne Banksová</w:t>
      </w:r>
    </w:p>
    <w:p w:rsidR="00B305BE" w:rsidRPr="00B305BE" w:rsidRDefault="00B305BE" w:rsidP="00334A4A">
      <w:pPr>
        <w:pStyle w:val="Style17"/>
        <w:widowControl/>
        <w:rPr>
          <w:rStyle w:val="FontStyle43"/>
          <w:b w:val="0"/>
          <w:spacing w:val="0"/>
          <w:sz w:val="20"/>
          <w:szCs w:val="20"/>
          <w:lang w:val="cs-CZ" w:eastAsia="cs-CZ"/>
        </w:rPr>
        <w:sectPr w:rsidR="00B305BE" w:rsidRPr="00B305BE" w:rsidSect="00334A4A">
          <w:type w:val="continuous"/>
          <w:pgSz w:w="6237" w:h="9639"/>
          <w:pgMar w:top="737" w:right="567" w:bottom="737" w:left="567" w:header="0" w:footer="0" w:gutter="0"/>
          <w:paperSrc w:first="7" w:other="7"/>
          <w:cols w:space="60"/>
          <w:noEndnote/>
        </w:sectPr>
      </w:pPr>
    </w:p>
    <w:p w:rsidR="00327252" w:rsidRPr="00B305BE" w:rsidRDefault="002146E6" w:rsidP="00B305BE">
      <w:pPr>
        <w:pStyle w:val="Style17"/>
        <w:widowControl/>
        <w:spacing w:before="1200"/>
        <w:jc w:val="center"/>
        <w:outlineLvl w:val="0"/>
        <w:rPr>
          <w:rStyle w:val="FontStyle43"/>
          <w:spacing w:val="0"/>
          <w:lang w:val="cs-CZ" w:eastAsia="cs-CZ"/>
        </w:rPr>
      </w:pPr>
      <w:r w:rsidRPr="00B305BE">
        <w:rPr>
          <w:rStyle w:val="FontStyle43"/>
          <w:spacing w:val="0"/>
          <w:lang w:val="cs-CZ" w:eastAsia="cs-CZ"/>
        </w:rPr>
        <w:lastRenderedPageBreak/>
        <w:t>NEJKRÁSNĚJŠÍ DÁREK</w:t>
      </w:r>
    </w:p>
    <w:p w:rsidR="00334A4A" w:rsidRPr="00B305BE" w:rsidRDefault="002146E6" w:rsidP="00B305BE">
      <w:pPr>
        <w:pStyle w:val="Style10"/>
        <w:widowControl/>
        <w:spacing w:before="226" w:line="240" w:lineRule="auto"/>
        <w:rPr>
          <w:rStyle w:val="FontStyle36"/>
          <w:lang w:val="cs-CZ" w:eastAsia="cs-CZ"/>
        </w:rPr>
      </w:pPr>
      <w:r w:rsidRPr="00B305BE">
        <w:rPr>
          <w:rStyle w:val="FontStyle36"/>
          <w:lang w:val="cs-CZ" w:eastAsia="cs-CZ"/>
        </w:rPr>
        <w:t>Sherryl Woodsová</w:t>
      </w:r>
    </w:p>
    <w:p w:rsidR="00B305BE" w:rsidRPr="00B305BE" w:rsidRDefault="00B305BE" w:rsidP="00334A4A">
      <w:pPr>
        <w:pStyle w:val="Style10"/>
        <w:widowControl/>
        <w:spacing w:before="226" w:line="240" w:lineRule="auto"/>
        <w:ind w:left="1325"/>
        <w:jc w:val="both"/>
        <w:rPr>
          <w:rStyle w:val="FontStyle45"/>
          <w:lang w:val="cs-CZ" w:eastAsia="cs-CZ"/>
        </w:rPr>
        <w:sectPr w:rsidR="00B305BE" w:rsidRP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10"/>
        <w:widowControl/>
        <w:spacing w:before="1200" w:after="400" w:line="240" w:lineRule="auto"/>
        <w:outlineLvl w:val="1"/>
        <w:rPr>
          <w:rStyle w:val="FontStyle45"/>
          <w:lang w:val="cs-CZ" w:eastAsia="cs-CZ"/>
        </w:rPr>
      </w:pPr>
      <w:r w:rsidRPr="00B305BE">
        <w:rPr>
          <w:rStyle w:val="FontStyle45"/>
          <w:lang w:val="cs-CZ" w:eastAsia="cs-CZ"/>
        </w:rPr>
        <w:lastRenderedPageBreak/>
        <w:t>PRVNÍ KAPITOLA</w:t>
      </w:r>
    </w:p>
    <w:p w:rsidR="00327252" w:rsidRPr="00B305BE" w:rsidRDefault="00327252">
      <w:pPr>
        <w:pStyle w:val="Style20"/>
        <w:widowControl/>
        <w:spacing w:line="240" w:lineRule="exact"/>
        <w:rPr>
          <w:sz w:val="20"/>
          <w:szCs w:val="20"/>
        </w:rPr>
      </w:pPr>
    </w:p>
    <w:p w:rsidR="00327252" w:rsidRPr="00B305BE" w:rsidRDefault="00BB34B9">
      <w:pPr>
        <w:pStyle w:val="Style20"/>
        <w:widowControl/>
        <w:spacing w:before="14"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Mami, mami, venku sněží,</w:t>
      </w:r>
      <w:r w:rsidRPr="00B305BE">
        <w:rPr>
          <w:rStyle w:val="FontStyle45"/>
          <w:lang w:val="cs-CZ" w:eastAsia="cs-CZ"/>
        </w:rPr>
        <w:t>“</w:t>
      </w:r>
      <w:r w:rsidR="002146E6" w:rsidRPr="00B305BE">
        <w:rPr>
          <w:rStyle w:val="FontStyle45"/>
          <w:lang w:val="cs-CZ" w:eastAsia="cs-CZ"/>
        </w:rPr>
        <w:t xml:space="preserve"> zavolala Hannah z obývacího pokoje.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uslyšela, jak na dřevěné podlaze zadu</w:t>
      </w:r>
      <w:r w:rsidRPr="00B305BE">
        <w:rPr>
          <w:rStyle w:val="FontStyle45"/>
          <w:lang w:val="cs-CZ" w:eastAsia="cs-CZ"/>
        </w:rPr>
        <w:softHyphen/>
        <w:t>saly dcerčiny kroky, a to už se osmiletá dívenka smykem zarazila přímo před ní. Vlasy jí trčely na všechny strany a oči jí zářily jako dvě sluníčka.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 xml:space="preserve">Můžu jít ven? </w:t>
      </w:r>
      <w:r w:rsidR="002146E6" w:rsidRPr="00B305BE">
        <w:rPr>
          <w:rStyle w:val="FontStyle44"/>
          <w:lang w:val="cs-CZ" w:eastAsia="cs-CZ"/>
        </w:rPr>
        <w:t>Prosím?</w:t>
      </w:r>
      <w:r w:rsidRPr="00B305BE">
        <w:rPr>
          <w:rStyle w:val="FontStyle44"/>
          <w:lang w:val="cs-CZ" w:eastAsia="cs-CZ"/>
        </w:rPr>
        <w:t>“</w:t>
      </w:r>
      <w:r w:rsidR="002146E6" w:rsidRPr="00B305BE">
        <w:rPr>
          <w:rStyle w:val="FontStyle44"/>
          <w:lang w:val="cs-CZ" w:eastAsia="cs-CZ"/>
        </w:rPr>
        <w:t xml:space="preserve"> </w:t>
      </w:r>
      <w:r w:rsidR="002146E6" w:rsidRPr="00B305BE">
        <w:rPr>
          <w:rStyle w:val="FontStyle45"/>
          <w:lang w:val="cs-CZ" w:eastAsia="cs-CZ"/>
        </w:rPr>
        <w:t xml:space="preserve">zažadonila Hannah. </w:t>
      </w:r>
      <w:r w:rsidRPr="00B305BE">
        <w:rPr>
          <w:rStyle w:val="FontStyle45"/>
          <w:lang w:val="cs-CZ" w:eastAsia="cs-CZ"/>
        </w:rPr>
        <w:t>„</w:t>
      </w:r>
      <w:r w:rsidR="002146E6" w:rsidRPr="00B305BE">
        <w:rPr>
          <w:rStyle w:val="FontStyle45"/>
          <w:lang w:val="cs-CZ" w:eastAsia="cs-CZ"/>
        </w:rPr>
        <w:t>Je to tak bezva. Ještě nikdy jsem sníh pořádně neviděla.</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vím,</w:t>
      </w:r>
      <w:r w:rsidRPr="00B305BE">
        <w:rPr>
          <w:rStyle w:val="FontStyle45"/>
          <w:lang w:val="cs-CZ" w:eastAsia="cs-CZ"/>
        </w:rPr>
        <w:t>“</w:t>
      </w:r>
      <w:r w:rsidR="002146E6" w:rsidRPr="00B305BE">
        <w:rPr>
          <w:rStyle w:val="FontStyle45"/>
          <w:lang w:val="cs-CZ" w:eastAsia="cs-CZ"/>
        </w:rPr>
        <w:t xml:space="preserve"> odpověděla Savannah a pohladila ji po hlavě. Přestože ji zima venku ani zdaleka nenapl</w:t>
      </w:r>
      <w:r w:rsidR="002146E6" w:rsidRPr="00B305BE">
        <w:rPr>
          <w:rStyle w:val="FontStyle45"/>
          <w:lang w:val="cs-CZ" w:eastAsia="cs-CZ"/>
        </w:rPr>
        <w:softHyphen/>
        <w:t>ňovala podobným nadšením, dceřin zápal ji poba</w:t>
      </w:r>
      <w:r w:rsidR="002146E6" w:rsidRPr="00B305BE">
        <w:rPr>
          <w:rStyle w:val="FontStyle45"/>
          <w:lang w:val="cs-CZ" w:eastAsia="cs-CZ"/>
        </w:rPr>
        <w:softHyphen/>
        <w:t xml:space="preserve">vil. </w:t>
      </w:r>
      <w:r w:rsidRPr="00B305BE">
        <w:rPr>
          <w:rStyle w:val="FontStyle45"/>
          <w:lang w:val="cs-CZ" w:eastAsia="cs-CZ"/>
        </w:rPr>
        <w:t>„</w:t>
      </w:r>
      <w:r w:rsidR="002146E6" w:rsidRPr="00B305BE">
        <w:rPr>
          <w:rStyle w:val="FontStyle45"/>
          <w:lang w:val="cs-CZ" w:eastAsia="cs-CZ"/>
        </w:rPr>
        <w:t>Na Floridě jsme si moc sněžení neužily.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Jenom počkej, až se moji kámoši tam doma do</w:t>
      </w:r>
      <w:r w:rsidR="002146E6" w:rsidRPr="00B305BE">
        <w:rPr>
          <w:rStyle w:val="FontStyle45"/>
          <w:lang w:val="cs-CZ" w:eastAsia="cs-CZ"/>
        </w:rPr>
        <w:softHyphen/>
        <w:t>zví, že letos budeme mít bílé Vánoce. To je úplně su</w:t>
      </w:r>
      <w:r w:rsidR="002146E6" w:rsidRPr="00B305BE">
        <w:rPr>
          <w:rStyle w:val="FontStyle45"/>
          <w:lang w:val="cs-CZ" w:eastAsia="cs-CZ"/>
        </w:rPr>
        <w:softHyphen/>
        <w:t>per. Jsem strááášlivě šťastná, že jsme se přestěho</w:t>
      </w:r>
      <w:r w:rsidR="002146E6" w:rsidRPr="00B305BE">
        <w:rPr>
          <w:rStyle w:val="FontStyle45"/>
          <w:lang w:val="cs-CZ" w:eastAsia="cs-CZ"/>
        </w:rPr>
        <w:softHyphen/>
        <w:t>valy do Vermontu,</w:t>
      </w:r>
      <w:r w:rsidRPr="00B305BE">
        <w:rPr>
          <w:rStyle w:val="FontStyle45"/>
          <w:lang w:val="cs-CZ" w:eastAsia="cs-CZ"/>
        </w:rPr>
        <w:t>“</w:t>
      </w:r>
      <w:r w:rsidR="002146E6" w:rsidRPr="00B305BE">
        <w:rPr>
          <w:rStyle w:val="FontStyle45"/>
          <w:lang w:val="cs-CZ" w:eastAsia="cs-CZ"/>
        </w:rPr>
        <w:t xml:space="preserve"> jásala Hannah.</w:t>
      </w:r>
    </w:p>
    <w:p w:rsidR="00327252" w:rsidRPr="00B305BE" w:rsidRDefault="002146E6" w:rsidP="00F90F1F">
      <w:pPr>
        <w:pStyle w:val="Style20"/>
        <w:widowControl/>
        <w:spacing w:line="250" w:lineRule="exact"/>
        <w:ind w:firstLine="211"/>
        <w:rPr>
          <w:rStyle w:val="FontStyle45"/>
          <w:lang w:val="cs-CZ" w:eastAsia="cs-CZ"/>
        </w:rPr>
      </w:pPr>
      <w:r w:rsidRPr="00B305BE">
        <w:rPr>
          <w:rStyle w:val="FontStyle45"/>
          <w:lang w:val="cs-CZ" w:eastAsia="cs-CZ"/>
        </w:rPr>
        <w:t>Savannah sice dokázala pochopit dceřinu nadše</w:t>
      </w:r>
      <w:r w:rsidRPr="00B305BE">
        <w:rPr>
          <w:rStyle w:val="FontStyle45"/>
          <w:lang w:val="cs-CZ" w:eastAsia="cs-CZ"/>
        </w:rPr>
        <w:softHyphen/>
        <w:t>nou reakci na padající sníh, ale z jejího úhlu pohle</w:t>
      </w:r>
      <w:r w:rsidRPr="00B305BE">
        <w:rPr>
          <w:rStyle w:val="FontStyle45"/>
          <w:lang w:val="cs-CZ" w:eastAsia="cs-CZ"/>
        </w:rPr>
        <w:softHyphen/>
        <w:t>du o žádné požehnání nešlo. Za ty dva dny, které uplynuly od jejich příjezdu, už stačila zjistit, že na systém vytápění v Horském zátiší nebude žádné spolehnutí. Vítr se bezostyšně protahoval dovnitř</w:t>
      </w:r>
      <w:r w:rsidR="00F90F1F" w:rsidRPr="00B305BE">
        <w:rPr>
          <w:rStyle w:val="FontStyle45"/>
          <w:lang w:val="cs-CZ" w:eastAsia="cs-CZ"/>
        </w:rPr>
        <w:t xml:space="preserve"> </w:t>
      </w:r>
      <w:r w:rsidRPr="00B305BE">
        <w:rPr>
          <w:rStyle w:val="FontStyle45"/>
          <w:lang w:val="cs-CZ" w:eastAsia="cs-CZ"/>
        </w:rPr>
        <w:t>všemi možnými prasklinami a slabými místy v izo</w:t>
      </w:r>
      <w:r w:rsidRPr="00B305BE">
        <w:rPr>
          <w:rStyle w:val="FontStyle45"/>
          <w:lang w:val="cs-CZ" w:eastAsia="cs-CZ"/>
        </w:rPr>
        <w:softHyphen/>
        <w:t>laci letitého domu a střecha - no, to nejlepší, co se o ní dalo říct, bylo, že jim aspoň dosud nespadla na hlavu... zatím. Ale kdo může tušit, co se stane, až ji obtěžká půl metru vlhkého sněhu?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lastRenderedPageBreak/>
        <w:t>Už tři týdny uplynuly od té chvíle, kdy ji zastihl telefonát z advokátní kanceláře. Dozvěděla se, že se stala dědičkou nemovitosti tety Mae. Ta zpráva, poznamenaná hořkostí z nedávné ztráty blízkého člověka, přišla den před Díkůvzdáním. Poprvé za celý poslední rok, který uplynul od jejího rozvodu, Savannah napadlo, že má konečně něco, za co mů</w:t>
      </w:r>
      <w:r w:rsidRPr="00B305BE">
        <w:rPr>
          <w:rStyle w:val="FontStyle45"/>
          <w:lang w:val="cs-CZ" w:eastAsia="cs-CZ"/>
        </w:rPr>
        <w:softHyphen/>
        <w:t>že být vděčná - samozřejmě kromě své divoké a úžasné dcery. Spadlo jí do klína útočiště, domov, v němž budou moci obě dvě začít nový život.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Teď, když už se s penzionem seznámila, měla z dědictví smíšené pocity. Začínala dokonce uvažo</w:t>
      </w:r>
      <w:r w:rsidRPr="00B305BE">
        <w:rPr>
          <w:rStyle w:val="FontStyle45"/>
          <w:lang w:val="cs-CZ" w:eastAsia="cs-CZ"/>
        </w:rPr>
        <w:softHyphen/>
        <w:t>vat, jestli nejde o další krutý žertík osudu.</w:t>
      </w:r>
    </w:p>
    <w:p w:rsidR="00327252"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Horské zátiší bylo v majetku rodiny po celé ge</w:t>
      </w:r>
      <w:r w:rsidRPr="00B305BE">
        <w:rPr>
          <w:rStyle w:val="FontStyle45"/>
          <w:lang w:val="cs-CZ" w:eastAsia="cs-CZ"/>
        </w:rPr>
        <w:softHyphen/>
        <w:t>nerace. Vybudoval ho na počátku osmdesátých let devatenáctého století jako své sídlo jeden bohatý předek. Když pak rodině nastaly horší časy, pro</w:t>
      </w:r>
      <w:r w:rsidRPr="00B305BE">
        <w:rPr>
          <w:rStyle w:val="FontStyle45"/>
          <w:lang w:val="cs-CZ" w:eastAsia="cs-CZ"/>
        </w:rPr>
        <w:softHyphen/>
        <w:t>měnil se rozlehlý pohodlný dům, situovaný upro</w:t>
      </w:r>
      <w:r w:rsidRPr="00B305BE">
        <w:rPr>
          <w:rStyle w:val="FontStyle45"/>
          <w:lang w:val="cs-CZ" w:eastAsia="cs-CZ"/>
        </w:rPr>
        <w:softHyphen/>
        <w:t>střed lyžařské oblasti ve Vermontu, na penzion. Savannah si ještě pamatovala, jak sem jako dítě jezdila za tetou na svátky. Vždycky jí to tu připa</w:t>
      </w:r>
      <w:r w:rsidRPr="00B305BE">
        <w:rPr>
          <w:rStyle w:val="FontStyle45"/>
          <w:lang w:val="cs-CZ" w:eastAsia="cs-CZ"/>
        </w:rPr>
        <w:softHyphen/>
        <w:t>dalo, jako by se všechny její fantazie o Vánocích proměnily ve skutečnost. Dům a větve stromů před ním byly ověnčeny řetězy světýlek, v útul</w:t>
      </w:r>
      <w:r w:rsidRPr="00B305BE">
        <w:rPr>
          <w:rStyle w:val="FontStyle45"/>
          <w:lang w:val="cs-CZ" w:eastAsia="cs-CZ"/>
        </w:rPr>
        <w:softHyphen/>
        <w:t>ném obývacím pokoji plápolal oheň a z kuchyně se linula lákavá vůně biskupského chlebíčku a cukroví. A vánoční strom, který si vždycky řeza</w:t>
      </w:r>
      <w:r w:rsidRPr="00B305BE">
        <w:rPr>
          <w:rStyle w:val="FontStyle45"/>
          <w:lang w:val="cs-CZ" w:eastAsia="cs-CZ"/>
        </w:rPr>
        <w:softHyphen/>
        <w:t>li sami a večer zdobili, pokaždé sahal až ke čtyři metry vysokému stropu.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Teta Mae - pro Savannah to vlastně byla prateta - měla tehdy svá nejlepší léta, bylo jí něco přes pa</w:t>
      </w:r>
      <w:r w:rsidRPr="00B305BE">
        <w:rPr>
          <w:rStyle w:val="FontStyle45"/>
          <w:lang w:val="cs-CZ" w:eastAsia="cs-CZ"/>
        </w:rPr>
        <w:softHyphen/>
        <w:t>desát. Tahle srdečná osoba pocházela ze silného, zdravého rodu z Nové Anglie. Bylo jí všude plno, pobíhala z pokoje do pokoje a starala se, aby se u ní všichni z rodiny cítili jako doma. Neúnavně kuchti</w:t>
      </w:r>
      <w:r w:rsidRPr="00B305BE">
        <w:rPr>
          <w:rStyle w:val="FontStyle45"/>
          <w:lang w:val="cs-CZ" w:eastAsia="cs-CZ"/>
        </w:rPr>
        <w:softHyphen/>
        <w:t xml:space="preserve">la pracné pochoutky a nadšeně, byť trochu falešně, vyzpěvovala koledy. Bylo to jediné období v roce, kdy v penzionu nebyli žádní </w:t>
      </w:r>
      <w:r w:rsidRPr="00B305BE">
        <w:rPr>
          <w:rStyle w:val="FontStyle45"/>
          <w:lang w:val="cs-CZ" w:eastAsia="cs-CZ"/>
        </w:rPr>
        <w:lastRenderedPageBreak/>
        <w:t>platící hosté - jen tety a strýcové a sestřenice a bratranci, kteří se sjeli ze</w:t>
      </w:r>
      <w:r w:rsidRPr="00B305BE">
        <w:rPr>
          <w:rStyle w:val="FontStyle45"/>
          <w:lang w:val="cs-CZ" w:eastAsia="cs-CZ"/>
        </w:rPr>
        <w:softHyphen/>
        <w:t>široka zdaleka na vánoční svátky. Panovalo tu ve</w:t>
      </w:r>
      <w:r w:rsidRPr="00B305BE">
        <w:rPr>
          <w:rStyle w:val="FontStyle45"/>
          <w:lang w:val="cs-CZ" w:eastAsia="cs-CZ"/>
        </w:rPr>
        <w:softHyphen/>
        <w:t>selí, pořád se něco dělo a jedináčkovi, jakým byla Savannah, ta atmosféra připadala přímo magická.</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Kdo ví, možná, že už tehdy byl dům v havarijním stavu, podlahy ošoupané a nábytek odřený, ale Sa</w:t>
      </w:r>
      <w:r w:rsidRPr="00B305BE">
        <w:rPr>
          <w:rStyle w:val="FontStyle45"/>
          <w:lang w:val="cs-CZ" w:eastAsia="cs-CZ"/>
        </w:rPr>
        <w:softHyphen/>
        <w:t>vannah si toho nikdy nevšimla. Teď jako majitelka viděla všechno jinýma očima. Vypadalo to, že se penzion z prosperujícího podniku proměnil v beze</w:t>
      </w:r>
      <w:r w:rsidRPr="00B305BE">
        <w:rPr>
          <w:rStyle w:val="FontStyle45"/>
          <w:lang w:val="cs-CZ" w:eastAsia="cs-CZ"/>
        </w:rPr>
        <w:softHyphen/>
        <w:t>dnou jámu, vyžadující další a další investice.</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Mami, slyšíš?</w:t>
      </w:r>
      <w:r w:rsidRPr="00B305BE">
        <w:rPr>
          <w:rStyle w:val="FontStyle45"/>
          <w:lang w:val="cs-CZ" w:eastAsia="cs-CZ"/>
        </w:rPr>
        <w:t>“</w:t>
      </w:r>
      <w:r w:rsidR="002146E6" w:rsidRPr="00B305BE">
        <w:rPr>
          <w:rStyle w:val="FontStyle45"/>
          <w:lang w:val="cs-CZ" w:eastAsia="cs-CZ"/>
        </w:rPr>
        <w:t xml:space="preserve"> opakovala Hannah netrpělivě. </w:t>
      </w:r>
      <w:r w:rsidRPr="00B305BE">
        <w:rPr>
          <w:rStyle w:val="FontStyle45"/>
          <w:lang w:val="cs-CZ" w:eastAsia="cs-CZ"/>
        </w:rPr>
        <w:t>„</w:t>
      </w:r>
      <w:r w:rsidR="002146E6" w:rsidRPr="00B305BE">
        <w:rPr>
          <w:rStyle w:val="FontStyle45"/>
          <w:lang w:val="cs-CZ" w:eastAsia="cs-CZ"/>
        </w:rPr>
        <w:t>Říkám, že tam sněží.</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Slyším,</w:t>
      </w:r>
      <w:r w:rsidRPr="00B305BE">
        <w:rPr>
          <w:rStyle w:val="FontStyle45"/>
          <w:lang w:val="cs-CZ" w:eastAsia="cs-CZ"/>
        </w:rPr>
        <w:t>“</w:t>
      </w:r>
      <w:r w:rsidR="002146E6" w:rsidRPr="00B305BE">
        <w:rPr>
          <w:rStyle w:val="FontStyle45"/>
          <w:lang w:val="cs-CZ" w:eastAsia="cs-CZ"/>
        </w:rPr>
        <w:t xml:space="preserve"> odpověděla zasmušile Savannah.</w:t>
      </w:r>
    </w:p>
    <w:p w:rsidR="00F90F1F"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Modrá kukadla její dcery zářila vzrušením. </w:t>
      </w:r>
      <w:r w:rsidR="00BB34B9" w:rsidRPr="00B305BE">
        <w:rPr>
          <w:rStyle w:val="FontStyle45"/>
          <w:lang w:val="cs-CZ" w:eastAsia="cs-CZ"/>
        </w:rPr>
        <w:t>„</w:t>
      </w:r>
      <w:r w:rsidRPr="00B305BE">
        <w:rPr>
          <w:rStyle w:val="FontStyle45"/>
          <w:lang w:val="cs-CZ" w:eastAsia="cs-CZ"/>
        </w:rPr>
        <w:t>No není to bezva?</w:t>
      </w:r>
      <w:r w:rsidR="00BB34B9" w:rsidRPr="00B305BE">
        <w:rPr>
          <w:rStyle w:val="FontStyle45"/>
          <w:lang w:val="cs-CZ" w:eastAsia="cs-CZ"/>
        </w:rPr>
        <w:t>“</w:t>
      </w:r>
    </w:p>
    <w:p w:rsidR="00F90F1F"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Savannah se v sobě pokoušela vzbudit nějaké na</w:t>
      </w:r>
      <w:r w:rsidRPr="00B305BE">
        <w:rPr>
          <w:rStyle w:val="FontStyle45"/>
          <w:lang w:val="cs-CZ" w:eastAsia="cs-CZ"/>
        </w:rPr>
        <w:softHyphen/>
        <w:t>dšení, aby mohla dceři sekundovat. Dokázala ale myslet jenom na to, že střecha, prověšená pod tíží napadaného sněhu, jim jednou v noci může klidně spadnout na hlavu. Přesto se jí podařilo vykouzlit na tváři úsměv.</w:t>
      </w:r>
    </w:p>
    <w:p w:rsidR="00327252" w:rsidRPr="00B305BE" w:rsidRDefault="00BB34B9" w:rsidP="00F90F1F">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Máš pravdu, Vánocům na sněhu se nic na světě nevyrovná,</w:t>
      </w:r>
      <w:r w:rsidRPr="00B305BE">
        <w:rPr>
          <w:rStyle w:val="FontStyle45"/>
          <w:lang w:val="cs-CZ" w:eastAsia="cs-CZ"/>
        </w:rPr>
        <w:t>“</w:t>
      </w:r>
      <w:r w:rsidR="002146E6" w:rsidRPr="00B305BE">
        <w:rPr>
          <w:rStyle w:val="FontStyle45"/>
          <w:lang w:val="cs-CZ" w:eastAsia="cs-CZ"/>
        </w:rPr>
        <w:t xml:space="preserve"> souhlasila.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Pořídíme si vánoční stromeček a uvaříme si hor</w:t>
      </w:r>
      <w:r w:rsidR="002146E6" w:rsidRPr="00B305BE">
        <w:rPr>
          <w:rStyle w:val="FontStyle45"/>
          <w:lang w:val="cs-CZ" w:eastAsia="cs-CZ"/>
        </w:rPr>
        <w:softHyphen/>
        <w:t>kou čokoládu a budeme zpívat koledy, jako ty, když jsi byla malá?</w:t>
      </w:r>
      <w:r w:rsidRPr="00B305BE">
        <w:rPr>
          <w:rStyle w:val="FontStyle45"/>
          <w:lang w:val="cs-CZ" w:eastAsia="cs-CZ"/>
        </w:rPr>
        <w:t>“</w:t>
      </w:r>
      <w:r w:rsidR="002146E6" w:rsidRPr="00B305BE">
        <w:rPr>
          <w:rStyle w:val="FontStyle45"/>
          <w:lang w:val="cs-CZ" w:eastAsia="cs-CZ"/>
        </w:rPr>
        <w:t xml:space="preserve"> žebrala Hannah. </w:t>
      </w:r>
      <w:r w:rsidRPr="00B305BE">
        <w:rPr>
          <w:rStyle w:val="FontStyle45"/>
          <w:lang w:val="cs-CZ" w:eastAsia="cs-CZ"/>
        </w:rPr>
        <w:t>„</w:t>
      </w:r>
      <w:r w:rsidR="002146E6" w:rsidRPr="00B305BE">
        <w:rPr>
          <w:rStyle w:val="FontStyle45"/>
          <w:lang w:val="cs-CZ" w:eastAsia="cs-CZ"/>
        </w:rPr>
        <w:t>Pak mi ani nebu</w:t>
      </w:r>
      <w:r w:rsidR="002146E6" w:rsidRPr="00B305BE">
        <w:rPr>
          <w:rStyle w:val="FontStyle45"/>
          <w:lang w:val="cs-CZ" w:eastAsia="cs-CZ"/>
        </w:rPr>
        <w:softHyphen/>
        <w:t>de vadit, že nemáme žádné dárky.</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se nad tím realistickým odhadem jejich finanční situace zarazila. Po rozvodu jí nezbylo skoro nic. Bývalý manžel se ještě nerozhoupal ani k tomu, aby jim začal posílat ubohé alimenty, které mu stano</w:t>
      </w:r>
      <w:r w:rsidRPr="00B305BE">
        <w:rPr>
          <w:rStyle w:val="FontStyle45"/>
          <w:lang w:val="cs-CZ" w:eastAsia="cs-CZ"/>
        </w:rPr>
        <w:softHyphen/>
        <w:t>vil soud. Savannah měla tušení, že dřív zamrzne pek</w:t>
      </w:r>
      <w:r w:rsidRPr="00B305BE">
        <w:rPr>
          <w:rStyle w:val="FontStyle45"/>
          <w:lang w:val="cs-CZ" w:eastAsia="cs-CZ"/>
        </w:rPr>
        <w:softHyphen/>
        <w:t xml:space="preserve">lo, než z nich uvidí jediný dolar. Vzhledem k tomu, že o rozvod zažádala </w:t>
      </w:r>
      <w:r w:rsidR="00F90F1F" w:rsidRPr="00B305BE">
        <w:rPr>
          <w:rStyle w:val="FontStyle45"/>
          <w:lang w:val="cs-CZ" w:eastAsia="cs-CZ"/>
        </w:rPr>
        <w:t xml:space="preserve">ona a jako příčinu uvedla </w:t>
      </w:r>
      <w:r w:rsidR="00F90F1F" w:rsidRPr="00B305BE">
        <w:rPr>
          <w:rStyle w:val="FontStyle45"/>
          <w:lang w:val="cs-CZ" w:eastAsia="cs-CZ"/>
        </w:rPr>
        <w:lastRenderedPageBreak/>
        <w:t>manže</w:t>
      </w:r>
      <w:r w:rsidRPr="00B305BE">
        <w:rPr>
          <w:rStyle w:val="FontStyle45"/>
          <w:lang w:val="cs-CZ" w:eastAsia="cs-CZ"/>
        </w:rPr>
        <w:t>lovy workholické sklony, neviděl Rob zřejmě důvod, aby nějak těžila z peněz, jež ty sklony vynášejí.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Včera večer, když Hannah odešla do postele, se</w:t>
      </w:r>
      <w:r w:rsidRPr="00B305BE">
        <w:rPr>
          <w:rStyle w:val="FontStyle45"/>
          <w:lang w:val="cs-CZ" w:eastAsia="cs-CZ"/>
        </w:rPr>
        <w:softHyphen/>
        <w:t>děla Savannah několik hodin nad svou šekovou knížkou, hromádkou posledních účtů z Floridy a seznamem oprav, které bude třeba provést, než se penzion bude moci příští rok otevřít platícím hos</w:t>
      </w:r>
      <w:r w:rsidRPr="00B305BE">
        <w:rPr>
          <w:rStyle w:val="FontStyle45"/>
          <w:lang w:val="cs-CZ" w:eastAsia="cs-CZ"/>
        </w:rPr>
        <w:softHyphen/>
        <w:t>tům. Z výsledku byla zasmušilejší než kdy předtím. Potřebovala by víc než jiskřící padající sníh a kole</w:t>
      </w:r>
      <w:r w:rsidRPr="00B305BE">
        <w:rPr>
          <w:rStyle w:val="FontStyle45"/>
          <w:lang w:val="cs-CZ" w:eastAsia="cs-CZ"/>
        </w:rPr>
        <w:softHyphen/>
        <w:t>dy, aby se pozvedla na duchu.</w:t>
      </w:r>
    </w:p>
    <w:p w:rsidR="00F90F1F" w:rsidRPr="00B305BE" w:rsidRDefault="002146E6" w:rsidP="00F90F1F">
      <w:pPr>
        <w:pStyle w:val="Style20"/>
        <w:widowControl/>
        <w:spacing w:line="250" w:lineRule="exact"/>
        <w:ind w:firstLine="211"/>
        <w:rPr>
          <w:rStyle w:val="FontStyle45"/>
          <w:lang w:val="cs-CZ" w:eastAsia="cs-CZ"/>
        </w:rPr>
      </w:pPr>
      <w:r w:rsidRPr="00B305BE">
        <w:rPr>
          <w:rStyle w:val="FontStyle45"/>
          <w:lang w:val="cs-CZ" w:eastAsia="cs-CZ"/>
        </w:rPr>
        <w:t>Neustále se pokoušela sama sebe přesvědčit o tom, že jim je teď lépe než před rozvodem. Pořád si tím ale tak úplně jistá nebyla. Možná, že kdyby byly zůstaly na Floridě, dokázala by si tam najít lé</w:t>
      </w:r>
      <w:r w:rsidRPr="00B305BE">
        <w:rPr>
          <w:rStyle w:val="FontStyle45"/>
          <w:lang w:val="cs-CZ" w:eastAsia="cs-CZ"/>
        </w:rPr>
        <w:softHyphen/>
        <w:t>pe placenou práci, takovou, aby vystačily s penězi a měly dost na bydlení i na jídlo. Aspoň by se ne</w:t>
      </w:r>
      <w:r w:rsidRPr="00B305BE">
        <w:rPr>
          <w:rStyle w:val="FontStyle45"/>
          <w:lang w:val="cs-CZ" w:eastAsia="cs-CZ"/>
        </w:rPr>
        <w:softHyphen/>
        <w:t>musely každý rok děsit takového účtu za topení za uplynulou zimu, jaký tu Savannah našla v jedné ku</w:t>
      </w:r>
      <w:r w:rsidRPr="00B305BE">
        <w:rPr>
          <w:rStyle w:val="FontStyle45"/>
          <w:lang w:val="cs-CZ" w:eastAsia="cs-CZ"/>
        </w:rPr>
        <w:softHyphen/>
        <w:t>chyňské zásuvce.</w:t>
      </w:r>
    </w:p>
    <w:p w:rsidR="00327252" w:rsidRPr="00B305BE" w:rsidRDefault="002146E6" w:rsidP="00F90F1F">
      <w:pPr>
        <w:pStyle w:val="Style20"/>
        <w:widowControl/>
        <w:spacing w:line="250" w:lineRule="exact"/>
        <w:ind w:firstLine="211"/>
        <w:rPr>
          <w:rStyle w:val="FontStyle45"/>
          <w:lang w:val="cs-CZ" w:eastAsia="cs-CZ"/>
        </w:rPr>
      </w:pPr>
      <w:r w:rsidRPr="00B305BE">
        <w:rPr>
          <w:rStyle w:val="FontStyle45"/>
          <w:lang w:val="cs-CZ" w:eastAsia="cs-CZ"/>
        </w:rPr>
        <w:t>A další chyba byl možná prodej domu, těžce za</w:t>
      </w:r>
      <w:r w:rsidRPr="00B305BE">
        <w:rPr>
          <w:rStyle w:val="FontStyle45"/>
          <w:lang w:val="cs-CZ" w:eastAsia="cs-CZ"/>
        </w:rPr>
        <w:softHyphen/>
        <w:t>tíženého hypotékou, kde bydleli s Robem. Zbylo jí sotva na přestěhování sem a na zahájení oprav, kte</w:t>
      </w:r>
      <w:r w:rsidRPr="00B305BE">
        <w:rPr>
          <w:rStyle w:val="FontStyle45"/>
          <w:lang w:val="cs-CZ" w:eastAsia="cs-CZ"/>
        </w:rPr>
        <w:softHyphen/>
        <w:t>ré letitý penzion tak naléhavě vyžaduje.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Mami, co je?</w:t>
      </w:r>
      <w:r w:rsidRPr="00B305BE">
        <w:rPr>
          <w:rStyle w:val="FontStyle45"/>
          <w:lang w:val="cs-CZ" w:eastAsia="cs-CZ"/>
        </w:rPr>
        <w:t>“</w:t>
      </w:r>
      <w:r w:rsidR="002146E6" w:rsidRPr="00B305BE">
        <w:rPr>
          <w:rStyle w:val="FontStyle45"/>
          <w:lang w:val="cs-CZ" w:eastAsia="cs-CZ"/>
        </w:rPr>
        <w:t xml:space="preserve"> chtěla vědět Hannah. </w:t>
      </w:r>
      <w:r w:rsidRPr="00B305BE">
        <w:rPr>
          <w:rStyle w:val="FontStyle45"/>
          <w:lang w:val="cs-CZ" w:eastAsia="cs-CZ"/>
        </w:rPr>
        <w:t>„</w:t>
      </w:r>
      <w:r w:rsidR="002146E6" w:rsidRPr="00B305BE">
        <w:rPr>
          <w:rStyle w:val="FontStyle45"/>
          <w:lang w:val="cs-CZ" w:eastAsia="cs-CZ"/>
        </w:rPr>
        <w:t>Máš strach, že jsme udělaly chybu?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si všimla znepokojeného výrazu v dce</w:t>
      </w:r>
      <w:r w:rsidRPr="00B305BE">
        <w:rPr>
          <w:rStyle w:val="FontStyle45"/>
          <w:lang w:val="cs-CZ" w:eastAsia="cs-CZ"/>
        </w:rPr>
        <w:softHyphen/>
        <w:t>řiných očích a ustarané vrásky, která jí vystoupila na čele. Okamžitě zavrtěla hlavou, aby zahnala její obavy. Hannah si přece zaslouží něco lepšího, než co zažívala dosud. Poprvé od rozvodu se tady zase začala chovat jako dítě. Savannah nehodlala do</w:t>
      </w:r>
      <w:r w:rsidRPr="00B305BE">
        <w:rPr>
          <w:rStyle w:val="FontStyle45"/>
          <w:lang w:val="cs-CZ" w:eastAsia="cs-CZ"/>
        </w:rPr>
        <w:softHyphen/>
        <w:t>pustit, aby o to svými strachy dceru zase připravila.</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To rozhodně ne!</w:t>
      </w:r>
      <w:r w:rsidRPr="00B305BE">
        <w:rPr>
          <w:rStyle w:val="FontStyle45"/>
          <w:lang w:val="cs-CZ" w:eastAsia="cs-CZ"/>
        </w:rPr>
        <w:t>“</w:t>
      </w:r>
      <w:r w:rsidR="002146E6" w:rsidRPr="00B305BE">
        <w:rPr>
          <w:rStyle w:val="FontStyle45"/>
          <w:lang w:val="cs-CZ" w:eastAsia="cs-CZ"/>
        </w:rPr>
        <w:t xml:space="preserve"> řekla důrazně. </w:t>
      </w:r>
      <w:r w:rsidRPr="00B305BE">
        <w:rPr>
          <w:rStyle w:val="FontStyle45"/>
          <w:lang w:val="cs-CZ" w:eastAsia="cs-CZ"/>
        </w:rPr>
        <w:t>„</w:t>
      </w:r>
      <w:r w:rsidR="002146E6" w:rsidRPr="00B305BE">
        <w:rPr>
          <w:rStyle w:val="FontStyle45"/>
          <w:lang w:val="cs-CZ" w:eastAsia="cs-CZ"/>
        </w:rPr>
        <w:t>Myslím, že jsme udělaly přesně to pravé, když jsme se sem pře</w:t>
      </w:r>
      <w:r w:rsidR="002146E6" w:rsidRPr="00B305BE">
        <w:rPr>
          <w:rStyle w:val="FontStyle45"/>
          <w:lang w:val="cs-CZ" w:eastAsia="cs-CZ"/>
        </w:rPr>
        <w:softHyphen/>
        <w:t xml:space="preserve">stěhovaly. Zvládneme to, bude nám to tu šlapat. No řekni sama, kolik lidí má to štěstí, že </w:t>
      </w:r>
      <w:r w:rsidR="002146E6" w:rsidRPr="00B305BE">
        <w:rPr>
          <w:rStyle w:val="FontStyle45"/>
          <w:lang w:val="cs-CZ" w:eastAsia="cs-CZ"/>
        </w:rPr>
        <w:lastRenderedPageBreak/>
        <w:t>může bydlet na místě jako vystřiženém z vánočních pohlednic?</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Prudce sevřela dceru do náruče. </w:t>
      </w:r>
      <w:r w:rsidR="00BB34B9" w:rsidRPr="00B305BE">
        <w:rPr>
          <w:rStyle w:val="FontStyle45"/>
          <w:lang w:val="cs-CZ" w:eastAsia="cs-CZ"/>
        </w:rPr>
        <w:t>„</w:t>
      </w:r>
      <w:r w:rsidRPr="00B305BE">
        <w:rPr>
          <w:rStyle w:val="FontStyle45"/>
          <w:lang w:val="cs-CZ" w:eastAsia="cs-CZ"/>
        </w:rPr>
        <w:t>Co takhle tro</w:t>
      </w:r>
      <w:r w:rsidRPr="00B305BE">
        <w:rPr>
          <w:rStyle w:val="FontStyle45"/>
          <w:lang w:val="cs-CZ" w:eastAsia="cs-CZ"/>
        </w:rPr>
        <w:softHyphen/>
        <w:t>chu horké čokolády?</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pak půjdeme ven do sněhu?</w:t>
      </w:r>
      <w:r w:rsidRPr="00B305BE">
        <w:rPr>
          <w:rStyle w:val="FontStyle45"/>
          <w:lang w:val="cs-CZ" w:eastAsia="cs-CZ"/>
        </w:rPr>
        <w:t>“</w:t>
      </w:r>
      <w:r w:rsidR="002146E6" w:rsidRPr="00B305BE">
        <w:rPr>
          <w:rStyle w:val="FontStyle45"/>
          <w:lang w:val="cs-CZ" w:eastAsia="cs-CZ"/>
        </w:rPr>
        <w:t xml:space="preserve"> zaprosila Hannah.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Poslouchej - co kdyby ses mezitím nabalila do té nové zimní bundy a zašla sis na chvilku ven sama, ať zjistíš, jaké to je? Zavolám tě, až bude čokoláda hotová,</w:t>
      </w:r>
      <w:r w:rsidRPr="00B305BE">
        <w:rPr>
          <w:rStyle w:val="FontStyle45"/>
          <w:lang w:val="cs-CZ" w:eastAsia="cs-CZ"/>
        </w:rPr>
        <w:t>“</w:t>
      </w:r>
      <w:r w:rsidR="002146E6" w:rsidRPr="00B305BE">
        <w:rPr>
          <w:rStyle w:val="FontStyle45"/>
          <w:lang w:val="cs-CZ" w:eastAsia="cs-CZ"/>
        </w:rPr>
        <w:t xml:space="preserve"> navrhla jí Savannah.</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Hannah zavrtěla hlavou. </w:t>
      </w:r>
      <w:r w:rsidR="00BB34B9" w:rsidRPr="00B305BE">
        <w:rPr>
          <w:rStyle w:val="FontStyle45"/>
          <w:lang w:val="cs-CZ" w:eastAsia="cs-CZ"/>
        </w:rPr>
        <w:t>„</w:t>
      </w:r>
      <w:r w:rsidRPr="00B305BE">
        <w:rPr>
          <w:rStyle w:val="FontStyle45"/>
          <w:lang w:val="cs-CZ" w:eastAsia="cs-CZ"/>
        </w:rPr>
        <w:t>Ne, mami, já chci, abys šla taky. Prosím.</w:t>
      </w:r>
      <w:r w:rsidR="00BB34B9" w:rsidRPr="00B305BE">
        <w:rPr>
          <w:rStyle w:val="FontStyle45"/>
          <w:lang w:val="cs-CZ" w:eastAsia="cs-CZ"/>
        </w:rPr>
        <w:t>“</w:t>
      </w:r>
    </w:p>
    <w:p w:rsidR="00327252"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Savannah pomyslela na všechno, co ještě musí udělat, ale hned se přinutila pustit to z hlavy. Do Vánoc scházelo už jenom pár dní. Většina řemeslní</w:t>
      </w:r>
      <w:r w:rsidRPr="00B305BE">
        <w:rPr>
          <w:rStyle w:val="FontStyle45"/>
          <w:lang w:val="cs-CZ" w:eastAsia="cs-CZ"/>
        </w:rPr>
        <w:softHyphen/>
        <w:t>ků, u nichž se snažila objednat opravy, jí řekla, že</w:t>
      </w:r>
      <w:r w:rsidR="00F90F1F" w:rsidRPr="00B305BE">
        <w:rPr>
          <w:rStyle w:val="FontStyle45"/>
          <w:lang w:val="cs-CZ" w:eastAsia="cs-CZ"/>
        </w:rPr>
        <w:t xml:space="preserve"> </w:t>
      </w:r>
      <w:r w:rsidRPr="00B305BE">
        <w:rPr>
          <w:rStyle w:val="FontStyle45"/>
          <w:lang w:val="cs-CZ" w:eastAsia="cs-CZ"/>
        </w:rPr>
        <w:t>nemohou přijít, až po Novém roce. A dokud se s Hannah nevypraví dolů do městečka na úpatí kopce a nenakoupí potřebné nářadí a barvy, nebu</w:t>
      </w:r>
      <w:r w:rsidRPr="00B305BE">
        <w:rPr>
          <w:rStyle w:val="FontStyle45"/>
          <w:lang w:val="cs-CZ" w:eastAsia="cs-CZ"/>
        </w:rPr>
        <w:softHyphen/>
        <w:t>de moci začít strhávat staré tapety ani malovat. Za</w:t>
      </w:r>
      <w:r w:rsidRPr="00B305BE">
        <w:rPr>
          <w:rStyle w:val="FontStyle45"/>
          <w:lang w:val="cs-CZ" w:eastAsia="cs-CZ"/>
        </w:rPr>
        <w:softHyphen/>
        <w:t>tím tu nemůže začít podnikat vůbec nic. Tak proč by tuhle dobu nemohla považovat za výjimečný čas, který jí jako dar spadl do klína?</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Tak dobře, holka, jdeme na to,</w:t>
      </w:r>
      <w:r w:rsidRPr="00B305BE">
        <w:rPr>
          <w:rStyle w:val="FontStyle45"/>
          <w:lang w:val="cs-CZ" w:eastAsia="cs-CZ"/>
        </w:rPr>
        <w:t>“</w:t>
      </w:r>
      <w:r w:rsidR="002146E6" w:rsidRPr="00B305BE">
        <w:rPr>
          <w:rStyle w:val="FontStyle45"/>
          <w:lang w:val="cs-CZ" w:eastAsia="cs-CZ"/>
        </w:rPr>
        <w:t xml:space="preserve"> řekla a popadla z háčku u dveří kabát. </w:t>
      </w:r>
      <w:r w:rsidRPr="00B305BE">
        <w:rPr>
          <w:rStyle w:val="FontStyle45"/>
          <w:lang w:val="cs-CZ" w:eastAsia="cs-CZ"/>
        </w:rPr>
        <w:t>„</w:t>
      </w:r>
      <w:r w:rsidR="002146E6" w:rsidRPr="00B305BE">
        <w:rPr>
          <w:rStyle w:val="FontStyle45"/>
          <w:lang w:val="cs-CZ" w:eastAsia="cs-CZ"/>
        </w:rPr>
        <w:t>Ale jenom na pár minut. Až budeme chtít být venku déle, budeme potřebovat pořádné pevné boty, vlněné šály a tlusté rukavice. Nechceme přece přivítat nový rok s omrzlinami.</w:t>
      </w:r>
      <w:r w:rsidRPr="00B305BE">
        <w:rPr>
          <w:rStyle w:val="FontStyle45"/>
          <w:lang w:val="cs-CZ" w:eastAsia="cs-CZ"/>
        </w:rPr>
        <w:t>“</w:t>
      </w:r>
    </w:p>
    <w:p w:rsidR="00F90F1F" w:rsidRPr="00B305BE" w:rsidRDefault="00BB34B9" w:rsidP="00F90F1F">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Jasně,</w:t>
      </w:r>
      <w:r w:rsidRPr="00B305BE">
        <w:rPr>
          <w:rStyle w:val="FontStyle45"/>
          <w:lang w:val="cs-CZ" w:eastAsia="cs-CZ"/>
        </w:rPr>
        <w:t>“</w:t>
      </w:r>
      <w:r w:rsidR="002146E6" w:rsidRPr="00B305BE">
        <w:rPr>
          <w:rStyle w:val="FontStyle45"/>
          <w:lang w:val="cs-CZ" w:eastAsia="cs-CZ"/>
        </w:rPr>
        <w:t xml:space="preserve"> řekla Hannah a už táhla matku ze dveří. Z náporu ledového vzduchu, který je uvítal a pro</w:t>
      </w:r>
      <w:r w:rsidR="002146E6" w:rsidRPr="00B305BE">
        <w:rPr>
          <w:rStyle w:val="FontStyle45"/>
          <w:lang w:val="cs-CZ" w:eastAsia="cs-CZ"/>
        </w:rPr>
        <w:softHyphen/>
        <w:t>měnil jejich dech v páru, si očividně nic nedělala.</w:t>
      </w:r>
    </w:p>
    <w:p w:rsidR="00F90F1F" w:rsidRPr="00B305BE" w:rsidRDefault="00F90F1F" w:rsidP="00F90F1F">
      <w:pPr>
        <w:pStyle w:val="Style20"/>
        <w:widowControl/>
        <w:spacing w:line="250" w:lineRule="exact"/>
        <w:ind w:firstLine="216"/>
        <w:rPr>
          <w:rStyle w:val="FontStyle45"/>
          <w:lang w:val="cs-CZ" w:eastAsia="cs-CZ"/>
        </w:rPr>
      </w:pPr>
    </w:p>
    <w:p w:rsidR="00327252"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Na zemi leželo pár centimetrů vlhkého, těžkého sněhu, držel se už i na větvích okolních stromů a po</w:t>
      </w:r>
      <w:r w:rsidRPr="00B305BE">
        <w:rPr>
          <w:rStyle w:val="FontStyle45"/>
          <w:lang w:val="cs-CZ" w:eastAsia="cs-CZ"/>
        </w:rPr>
        <w:softHyphen/>
        <w:t>řád vytrvale padal dál. Budeme rády, když bez ře</w:t>
      </w:r>
      <w:r w:rsidRPr="00B305BE">
        <w:rPr>
          <w:rStyle w:val="FontStyle45"/>
          <w:lang w:val="cs-CZ" w:eastAsia="cs-CZ"/>
        </w:rPr>
        <w:softHyphen/>
        <w:t xml:space="preserve">tězů a zimních pneumatik vůbec </w:t>
      </w:r>
      <w:r w:rsidRPr="00B305BE">
        <w:rPr>
          <w:rStyle w:val="FontStyle45"/>
          <w:lang w:val="cs-CZ" w:eastAsia="cs-CZ"/>
        </w:rPr>
        <w:lastRenderedPageBreak/>
        <w:t>vyjedeme z příjez</w:t>
      </w:r>
      <w:r w:rsidRPr="00B305BE">
        <w:rPr>
          <w:rStyle w:val="FontStyle45"/>
          <w:lang w:val="cs-CZ" w:eastAsia="cs-CZ"/>
        </w:rPr>
        <w:softHyphen/>
        <w:t>dové cesty, usoudila Savannah a znovu ji přepadla sklíčenost.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Pak si všimla, s jakou posvátnou úctou Hannah zaklání hlavu a chytá na jazyk vločky. Vzpomněla si, že přesně totéž dělala sama, když poprvé navští</w:t>
      </w:r>
      <w:r w:rsidRPr="00B305BE">
        <w:rPr>
          <w:rStyle w:val="FontStyle45"/>
          <w:lang w:val="cs-CZ" w:eastAsia="cs-CZ"/>
        </w:rPr>
        <w:softHyphen/>
        <w:t>vila tetu Mae a uviděla padat sníh. Byla tehdy ještě mladší než Hannah a vánoční prázdniny ve Ve</w:t>
      </w:r>
      <w:r w:rsidR="00BB34B9" w:rsidRPr="00B305BE">
        <w:rPr>
          <w:rStyle w:val="FontStyle45"/>
          <w:lang w:val="cs-CZ" w:eastAsia="cs-CZ"/>
        </w:rPr>
        <w:t>r</w:t>
      </w:r>
      <w:r w:rsidRPr="00B305BE">
        <w:rPr>
          <w:rStyle w:val="FontStyle45"/>
          <w:lang w:val="cs-CZ" w:eastAsia="cs-CZ"/>
        </w:rPr>
        <w:t>montu se staly vrcholem jejího života. Dneska už nedokázala přijít na to, proč sem vlastně s rodinou přestali jezdit.</w:t>
      </w:r>
    </w:p>
    <w:p w:rsidR="00327252"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Když vyrostla, zajela sem za tetou několikrát sa</w:t>
      </w:r>
      <w:r w:rsidRPr="00B305BE">
        <w:rPr>
          <w:rStyle w:val="FontStyle45"/>
          <w:lang w:val="cs-CZ" w:eastAsia="cs-CZ"/>
        </w:rPr>
        <w:softHyphen/>
        <w:t>ma, ale i tyhle návštěvy přestaly, když se seznámila</w:t>
      </w:r>
      <w:r w:rsidR="00F90F1F" w:rsidRPr="00B305BE">
        <w:rPr>
          <w:rStyle w:val="FontStyle45"/>
          <w:lang w:val="cs-CZ" w:eastAsia="cs-CZ"/>
        </w:rPr>
        <w:t xml:space="preserve"> </w:t>
      </w:r>
      <w:r w:rsidRPr="00B305BE">
        <w:rPr>
          <w:rStyle w:val="FontStyle45"/>
          <w:lang w:val="cs-CZ" w:eastAsia="cs-CZ"/>
        </w:rPr>
        <w:t>s Robem a pak se za něj provdala. Byl to skrznaskrz kluk z Floridy a kategoricky odmítal jezdit kamko</w:t>
      </w:r>
      <w:r w:rsidRPr="00B305BE">
        <w:rPr>
          <w:rStyle w:val="FontStyle45"/>
          <w:lang w:val="cs-CZ" w:eastAsia="cs-CZ"/>
        </w:rPr>
        <w:softHyphen/>
        <w:t>li, kde je míň než deset stupňů tepla. Savannah se mu podřídila a výletů do Vermontu se vzdala.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Teď, když byla teta Mae po smrti, Savannah hoř</w:t>
      </w:r>
      <w:r w:rsidRPr="00B305BE">
        <w:rPr>
          <w:rStyle w:val="FontStyle45"/>
          <w:lang w:val="cs-CZ" w:eastAsia="cs-CZ"/>
        </w:rPr>
        <w:softHyphen/>
        <w:t>ce litovala toho, že se nezmohla na víc než na ob</w:t>
      </w:r>
      <w:r w:rsidRPr="00B305BE">
        <w:rPr>
          <w:rStyle w:val="FontStyle45"/>
          <w:lang w:val="cs-CZ" w:eastAsia="cs-CZ"/>
        </w:rPr>
        <w:softHyphen/>
        <w:t>časný dopis s přiloženými fotografiemi malé Han</w:t>
      </w:r>
      <w:r w:rsidRPr="00B305BE">
        <w:rPr>
          <w:rStyle w:val="FontStyle45"/>
          <w:lang w:val="cs-CZ" w:eastAsia="cs-CZ"/>
        </w:rPr>
        <w:softHyphen/>
        <w:t>nah. Teta to ale všechno chápala, nikdy Savannah neodsuzovala a byla jí oporou, když se jí neteř svě</w:t>
      </w:r>
      <w:r w:rsidRPr="00B305BE">
        <w:rPr>
          <w:rStyle w:val="FontStyle45"/>
          <w:lang w:val="cs-CZ" w:eastAsia="cs-CZ"/>
        </w:rPr>
        <w:softHyphen/>
        <w:t>řila s rozpadem svého manželství. Mae jí okamžitě poslala šek s ospr</w:t>
      </w:r>
      <w:r w:rsidR="00F90F1F" w:rsidRPr="00B305BE">
        <w:rPr>
          <w:rStyle w:val="FontStyle45"/>
          <w:lang w:val="cs-CZ" w:eastAsia="cs-CZ"/>
        </w:rPr>
        <w:t>avedlněním, že jde o dar k naro</w:t>
      </w:r>
      <w:r w:rsidRPr="00B305BE">
        <w:rPr>
          <w:rStyle w:val="FontStyle45"/>
          <w:lang w:val="cs-CZ" w:eastAsia="cs-CZ"/>
        </w:rPr>
        <w:t>zeninám. Nabídla i další peníze, ale Savannah to odmítla. Zalhala a statečně tvrdila, že se jim vede dobře, ale teď už věděla, že ji teta prohlédla. Ales</w:t>
      </w:r>
      <w:r w:rsidRPr="00B305BE">
        <w:rPr>
          <w:rStyle w:val="FontStyle45"/>
          <w:lang w:val="cs-CZ" w:eastAsia="cs-CZ"/>
        </w:rPr>
        <w:softHyphen/>
        <w:t>poň po smrti udělala to, co jí Savannah nedovolila udělat, dokud byla naživu.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Pokud se ostatním členům rodiny tetino gesto ne</w:t>
      </w:r>
      <w:r w:rsidRPr="00B305BE">
        <w:rPr>
          <w:rStyle w:val="FontStyle45"/>
          <w:lang w:val="cs-CZ" w:eastAsia="cs-CZ"/>
        </w:rPr>
        <w:softHyphen/>
        <w:t>zamlouvalo, Savannah o tom nevěděla. Nebyla s ni</w:t>
      </w:r>
      <w:r w:rsidRPr="00B305BE">
        <w:rPr>
          <w:rStyle w:val="FontStyle45"/>
          <w:lang w:val="cs-CZ" w:eastAsia="cs-CZ"/>
        </w:rPr>
        <w:softHyphen/>
        <w:t>mi v kontaktu už celé roky. Nestýkala se dokonce ani s vlastními rodiči. Odcizila se jim od té doby, kdy se rozvedla s mužem, jehož jí tak nadšeně schvalovali. Teta Mae těžce nesla takové neshody v rodině a pokoušela se mezi Savannah a jejím ot</w:t>
      </w:r>
      <w:r w:rsidRPr="00B305BE">
        <w:rPr>
          <w:rStyle w:val="FontStyle45"/>
          <w:lang w:val="cs-CZ" w:eastAsia="cs-CZ"/>
        </w:rPr>
        <w:softHyphen/>
        <w:t>cem zprostředkovat smír, ale on paličatě a neú</w:t>
      </w:r>
      <w:r w:rsidRPr="00B305BE">
        <w:rPr>
          <w:rStyle w:val="FontStyle45"/>
          <w:lang w:val="cs-CZ" w:eastAsia="cs-CZ"/>
        </w:rPr>
        <w:softHyphen/>
        <w:t xml:space="preserve">stupně na žádný dobře míněný návrh nereagoval. Byl přesvědčený </w:t>
      </w:r>
      <w:r w:rsidR="00F90F1F" w:rsidRPr="00B305BE">
        <w:rPr>
          <w:rStyle w:val="FontStyle45"/>
          <w:lang w:val="cs-CZ" w:eastAsia="cs-CZ"/>
        </w:rPr>
        <w:t xml:space="preserve">o tom, že Savannah je úplný </w:t>
      </w:r>
      <w:r w:rsidR="00F90F1F" w:rsidRPr="00B305BE">
        <w:rPr>
          <w:rStyle w:val="FontStyle45"/>
          <w:lang w:val="cs-CZ" w:eastAsia="cs-CZ"/>
        </w:rPr>
        <w:lastRenderedPageBreak/>
        <w:t>blá</w:t>
      </w:r>
      <w:r w:rsidRPr="00B305BE">
        <w:rPr>
          <w:rStyle w:val="FontStyle45"/>
          <w:lang w:val="cs-CZ" w:eastAsia="cs-CZ"/>
        </w:rPr>
        <w:t>zen, když se rozvedla s mužem, který nosí domů tak solidní peníze.</w:t>
      </w:r>
    </w:p>
    <w:p w:rsidR="00F90F1F" w:rsidRPr="00B305BE" w:rsidRDefault="00BB34B9" w:rsidP="00F90F1F">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Mami, mně se to tady moc líbí!</w:t>
      </w:r>
      <w:r w:rsidRPr="00B305BE">
        <w:rPr>
          <w:rStyle w:val="FontStyle45"/>
          <w:lang w:val="cs-CZ" w:eastAsia="cs-CZ"/>
        </w:rPr>
        <w:t>“</w:t>
      </w:r>
      <w:r w:rsidR="002146E6" w:rsidRPr="00B305BE">
        <w:rPr>
          <w:rStyle w:val="FontStyle45"/>
          <w:lang w:val="cs-CZ" w:eastAsia="cs-CZ"/>
        </w:rPr>
        <w:t xml:space="preserve"> oznámila Hannah a vrhla se Savannah kolem krku. I v tep</w:t>
      </w:r>
      <w:r w:rsidR="002146E6" w:rsidRPr="00B305BE">
        <w:rPr>
          <w:rStyle w:val="FontStyle45"/>
          <w:lang w:val="cs-CZ" w:eastAsia="cs-CZ"/>
        </w:rPr>
        <w:softHyphen/>
        <w:t xml:space="preserve">lé bundě se třásla zimou. </w:t>
      </w:r>
      <w:r w:rsidRPr="00B305BE">
        <w:rPr>
          <w:rStyle w:val="FontStyle45"/>
          <w:lang w:val="cs-CZ" w:eastAsia="cs-CZ"/>
        </w:rPr>
        <w:t>„</w:t>
      </w:r>
      <w:r w:rsidR="002146E6" w:rsidRPr="00B305BE">
        <w:rPr>
          <w:rStyle w:val="FontStyle45"/>
          <w:lang w:val="cs-CZ" w:eastAsia="cs-CZ"/>
        </w:rPr>
        <w:t>Chci postavit sněhulá</w:t>
      </w:r>
      <w:r w:rsidR="002146E6" w:rsidRPr="00B305BE">
        <w:rPr>
          <w:rStyle w:val="FontStyle45"/>
          <w:lang w:val="cs-CZ" w:eastAsia="cs-CZ"/>
        </w:rPr>
        <w:softHyphen/>
        <w:t>ka. Můžeme?</w:t>
      </w:r>
      <w:r w:rsidRPr="00B305BE">
        <w:rPr>
          <w:rStyle w:val="FontStyle45"/>
          <w:lang w:val="cs-CZ" w:eastAsia="cs-CZ"/>
        </w:rPr>
        <w:t>“</w:t>
      </w:r>
    </w:p>
    <w:p w:rsidR="00327252" w:rsidRPr="00B305BE" w:rsidRDefault="00BB34B9" w:rsidP="00F90F1F">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Myslím, že na to by bylo třeba trochu víc sně</w:t>
      </w:r>
      <w:r w:rsidR="002146E6" w:rsidRPr="00B305BE">
        <w:rPr>
          <w:rStyle w:val="FontStyle45"/>
          <w:lang w:val="cs-CZ" w:eastAsia="cs-CZ"/>
        </w:rPr>
        <w:softHyphen/>
        <w:t>hu,</w:t>
      </w:r>
      <w:r w:rsidRPr="00B305BE">
        <w:rPr>
          <w:rStyle w:val="FontStyle45"/>
          <w:lang w:val="cs-CZ" w:eastAsia="cs-CZ"/>
        </w:rPr>
        <w:t>“</w:t>
      </w:r>
      <w:r w:rsidR="002146E6" w:rsidRPr="00B305BE">
        <w:rPr>
          <w:rStyle w:val="FontStyle45"/>
          <w:lang w:val="cs-CZ" w:eastAsia="cs-CZ"/>
        </w:rPr>
        <w:t xml:space="preserve"> řekla jí Savannah. </w:t>
      </w:r>
      <w:r w:rsidRPr="00B305BE">
        <w:rPr>
          <w:rStyle w:val="FontStyle45"/>
          <w:lang w:val="cs-CZ" w:eastAsia="cs-CZ"/>
        </w:rPr>
        <w:t>„</w:t>
      </w:r>
      <w:r w:rsidR="002146E6" w:rsidRPr="00B305BE">
        <w:rPr>
          <w:rStyle w:val="FontStyle45"/>
          <w:lang w:val="cs-CZ" w:eastAsia="cs-CZ"/>
        </w:rPr>
        <w:t>Kromě toho, já mrznu. Co uděláme s tou horkou čokoládou?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chci ještě zůstat venku. Mně není zima,</w:t>
      </w:r>
      <w:r w:rsidRPr="00B305BE">
        <w:rPr>
          <w:rStyle w:val="FontStyle45"/>
          <w:lang w:val="cs-CZ" w:eastAsia="cs-CZ"/>
        </w:rPr>
        <w:t>“</w:t>
      </w:r>
      <w:r w:rsidR="002146E6" w:rsidRPr="00B305BE">
        <w:rPr>
          <w:rStyle w:val="FontStyle45"/>
          <w:lang w:val="cs-CZ" w:eastAsia="cs-CZ"/>
        </w:rPr>
        <w:t xml:space="preserve"> tvr</w:t>
      </w:r>
      <w:r w:rsidR="002146E6" w:rsidRPr="00B305BE">
        <w:rPr>
          <w:rStyle w:val="FontStyle45"/>
          <w:lang w:val="cs-CZ" w:eastAsia="cs-CZ"/>
        </w:rPr>
        <w:softHyphen/>
        <w:t>dila statečně Hannah.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Tak proč ti drkotají zuby?</w:t>
      </w:r>
      <w:r w:rsidRPr="00B305BE">
        <w:rPr>
          <w:rStyle w:val="FontStyle45"/>
          <w:lang w:val="cs-CZ" w:eastAsia="cs-CZ"/>
        </w:rPr>
        <w:t>“</w:t>
      </w:r>
      <w:r w:rsidR="002146E6" w:rsidRPr="00B305BE">
        <w:rPr>
          <w:rStyle w:val="FontStyle45"/>
          <w:lang w:val="cs-CZ" w:eastAsia="cs-CZ"/>
        </w:rPr>
        <w:t xml:space="preserve"> pozlobila ji Savan</w:t>
      </w:r>
      <w:r w:rsidR="002146E6" w:rsidRPr="00B305BE">
        <w:rPr>
          <w:rStyle w:val="FontStyle45"/>
          <w:lang w:val="cs-CZ" w:eastAsia="cs-CZ"/>
        </w:rPr>
        <w:softHyphen/>
        <w:t xml:space="preserve">nah. </w:t>
      </w:r>
      <w:r w:rsidRPr="00B305BE">
        <w:rPr>
          <w:rStyle w:val="FontStyle45"/>
          <w:lang w:val="cs-CZ" w:eastAsia="cs-CZ"/>
        </w:rPr>
        <w:t>„</w:t>
      </w:r>
      <w:r w:rsidR="002146E6" w:rsidRPr="00B305BE">
        <w:rPr>
          <w:rStyle w:val="FontStyle45"/>
          <w:lang w:val="cs-CZ" w:eastAsia="cs-CZ"/>
        </w:rPr>
        <w:t>Tak pojď, holka. Ty si sice nechceš přiznat, že mrzneš, ale mně už je hrozná zima. Než se zahřeje</w:t>
      </w:r>
      <w:r w:rsidR="002146E6" w:rsidRPr="00B305BE">
        <w:rPr>
          <w:rStyle w:val="FontStyle45"/>
          <w:lang w:val="cs-CZ" w:eastAsia="cs-CZ"/>
        </w:rPr>
        <w:softHyphen/>
        <w:t>me, napadne ještě víc sněhu. Potom tě naučím, jak v něm dělat andělíčky.</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to je?</w:t>
      </w:r>
      <w:r w:rsidRPr="00B305BE">
        <w:rPr>
          <w:rStyle w:val="FontStyle45"/>
          <w:lang w:val="cs-CZ" w:eastAsia="cs-CZ"/>
        </w:rPr>
        <w:t>“</w:t>
      </w:r>
      <w:r w:rsidR="002146E6" w:rsidRPr="00B305BE">
        <w:rPr>
          <w:rStyle w:val="FontStyle45"/>
          <w:lang w:val="cs-CZ" w:eastAsia="cs-CZ"/>
        </w:rPr>
        <w:t xml:space="preserve"> zajímala se okamžitě Hannah.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Uvidíš. Naučila mě to teta Mae, když jsem byla malá holka. Teď půjdeme dovnitř a zahřejeme se.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Hannah, poslední dobou mnohem poslušnější, než bývala celé měsíce předtím, se konečně necha</w:t>
      </w:r>
      <w:r w:rsidRPr="00B305BE">
        <w:rPr>
          <w:rStyle w:val="FontStyle45"/>
          <w:lang w:val="cs-CZ" w:eastAsia="cs-CZ"/>
        </w:rPr>
        <w:softHyphen/>
        <w:t>la přesvědčit a šla za matkou do kuchyně. Savannah pozorovala dceřiny zářící oči, zrůžovělé tváře a roz</w:t>
      </w:r>
      <w:r w:rsidRPr="00B305BE">
        <w:rPr>
          <w:rStyle w:val="FontStyle45"/>
          <w:lang w:val="cs-CZ" w:eastAsia="cs-CZ"/>
        </w:rPr>
        <w:softHyphen/>
        <w:t>cuchané vlasy a najednou věděla, že udělala dobře, bez ohledu na to, jaké problémy na ně ještě číhají.</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I přes žalostný stav penzionu nás obě čeká nový začátek, jaký si zasloužíme, usoudila v návalu od</w:t>
      </w:r>
      <w:r w:rsidRPr="00B305BE">
        <w:rPr>
          <w:rStyle w:val="FontStyle45"/>
          <w:lang w:val="cs-CZ" w:eastAsia="cs-CZ"/>
        </w:rPr>
        <w:softHyphen/>
        <w:t>hodlání. A všechno to odstartují ty nejkrásnější Vá</w:t>
      </w:r>
      <w:r w:rsidRPr="00B305BE">
        <w:rPr>
          <w:rStyle w:val="FontStyle45"/>
          <w:lang w:val="cs-CZ" w:eastAsia="cs-CZ"/>
        </w:rPr>
        <w:softHyphen/>
        <w:t>noce, jaké kdy Hannah zažila, i když je Savannah bude muset pořídit za babku. Ale to se zvládne, ty nejlepší prázdninové</w:t>
      </w:r>
      <w:r w:rsidR="00F90F1F" w:rsidRPr="00B305BE">
        <w:rPr>
          <w:rStyle w:val="FontStyle45"/>
          <w:lang w:val="cs-CZ" w:eastAsia="cs-CZ"/>
        </w:rPr>
        <w:t xml:space="preserve"> vzpomínky přece nestojí vů</w:t>
      </w:r>
      <w:r w:rsidRPr="00B305BE">
        <w:rPr>
          <w:rStyle w:val="FontStyle45"/>
          <w:lang w:val="cs-CZ" w:eastAsia="cs-CZ"/>
        </w:rPr>
        <w:t>bec nic.</w:t>
      </w:r>
    </w:p>
    <w:p w:rsidR="00F90F1F"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A co se týče praktických věcí - opravy a podni</w:t>
      </w:r>
      <w:r w:rsidRPr="00B305BE">
        <w:rPr>
          <w:rStyle w:val="FontStyle45"/>
          <w:lang w:val="cs-CZ" w:eastAsia="cs-CZ"/>
        </w:rPr>
        <w:softHyphen/>
        <w:t>katelské plány, které bude muset ještě promyslet -</w:t>
      </w:r>
      <w:r w:rsidR="00F90F1F" w:rsidRPr="00B305BE">
        <w:rPr>
          <w:rStyle w:val="FontStyle45"/>
          <w:lang w:val="cs-CZ" w:eastAsia="cs-CZ"/>
        </w:rPr>
        <w:t xml:space="preserve"> </w:t>
      </w:r>
      <w:r w:rsidRPr="00B305BE">
        <w:rPr>
          <w:rStyle w:val="FontStyle45"/>
          <w:lang w:val="cs-CZ" w:eastAsia="cs-CZ"/>
        </w:rPr>
        <w:t>si zkrátka počkají na nový rok.</w:t>
      </w:r>
    </w:p>
    <w:p w:rsidR="00F90F1F" w:rsidRPr="00B305BE" w:rsidRDefault="00F90F1F" w:rsidP="00F90F1F">
      <w:pPr>
        <w:pStyle w:val="Style20"/>
        <w:widowControl/>
        <w:spacing w:line="250" w:lineRule="exact"/>
        <w:ind w:firstLine="216"/>
        <w:rPr>
          <w:rStyle w:val="FontStyle45"/>
          <w:lang w:val="cs-CZ" w:eastAsia="cs-CZ"/>
        </w:rPr>
      </w:pPr>
    </w:p>
    <w:p w:rsidR="00327252"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Mae Holidayová byla jeden z nejvýstřednějších lidí, jaké kdy Trace Franklin poznal. Seznámil se</w:t>
      </w:r>
      <w:r w:rsidR="00F90F1F" w:rsidRPr="00B305BE">
        <w:rPr>
          <w:rStyle w:val="FontStyle45"/>
          <w:lang w:val="cs-CZ" w:eastAsia="cs-CZ"/>
        </w:rPr>
        <w:t xml:space="preserve"> </w:t>
      </w:r>
      <w:r w:rsidRPr="00B305BE">
        <w:rPr>
          <w:rStyle w:val="FontStyle45"/>
          <w:lang w:val="cs-CZ" w:eastAsia="cs-CZ"/>
        </w:rPr>
        <w:t>s ní, když ho sem do Vermontu vytáhla na idylickou letní dovolenou jedna z žen, se kterými chodil. To bylo před osmi nebo devíti lety. Od té doby mu pro</w:t>
      </w:r>
      <w:r w:rsidRPr="00B305BE">
        <w:rPr>
          <w:rStyle w:val="FontStyle45"/>
          <w:lang w:val="cs-CZ" w:eastAsia="cs-CZ"/>
        </w:rPr>
        <w:softHyphen/>
        <w:t>šla životem spousta dalších žen. A z nich ze všech nemohl zapomenout právě na tu jedinou, se kterou nic neměl - na Mae.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Byla pro něj jako babička, kterou ve vlastní ro</w:t>
      </w:r>
      <w:r w:rsidRPr="00B305BE">
        <w:rPr>
          <w:rStyle w:val="FontStyle45"/>
          <w:lang w:val="cs-CZ" w:eastAsia="cs-CZ"/>
        </w:rPr>
        <w:softHyphen/>
        <w:t>dině nikdy nepoznal, jako rádkyně, která se ze všech sil snažila nastolit mu v životě nějakou rov</w:t>
      </w:r>
      <w:r w:rsidRPr="00B305BE">
        <w:rPr>
          <w:rStyle w:val="FontStyle45"/>
          <w:lang w:val="cs-CZ" w:eastAsia="cs-CZ"/>
        </w:rPr>
        <w:softHyphen/>
        <w:t>nováhu. Až do posledního dne, kdy v osmasedm</w:t>
      </w:r>
      <w:r w:rsidRPr="00B305BE">
        <w:rPr>
          <w:rStyle w:val="FontStyle45"/>
          <w:lang w:val="cs-CZ" w:eastAsia="cs-CZ"/>
        </w:rPr>
        <w:softHyphen/>
        <w:t>desáti letech zemřela, ji nesmírně mrzelo, že se jí nepodařilo přesvědčit ho o tom, co vyznávala celý život: že romantika je přinejmenším stejně důleži</w:t>
      </w:r>
      <w:r w:rsidRPr="00B305BE">
        <w:rPr>
          <w:rStyle w:val="FontStyle45"/>
          <w:lang w:val="cs-CZ" w:eastAsia="cs-CZ"/>
        </w:rPr>
        <w:softHyphen/>
        <w:t>tá jako peníze.</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 věděl své. Nejlepší příklad měl kdysi před očima doma. Jeho rodiče do sebe bývali bláznivě zamilovaní, a stejně z toho neměli nic, leda trápení. Kvůli romantické lásce se matka celý život držela muže, který měl jednu kapsu věčně prázdnou a dru</w:t>
      </w:r>
      <w:r w:rsidRPr="00B305BE">
        <w:rPr>
          <w:rStyle w:val="FontStyle45"/>
          <w:lang w:val="cs-CZ" w:eastAsia="cs-CZ"/>
        </w:rPr>
        <w:softHyphen/>
        <w:t xml:space="preserve">hou vysypanou, muže, který pořád jenom </w:t>
      </w:r>
      <w:r w:rsidR="00BB34B9" w:rsidRPr="00B305BE">
        <w:rPr>
          <w:rStyle w:val="FontStyle45"/>
          <w:lang w:val="cs-CZ" w:eastAsia="cs-CZ"/>
        </w:rPr>
        <w:t>„</w:t>
      </w:r>
      <w:r w:rsidRPr="00B305BE">
        <w:rPr>
          <w:rStyle w:val="FontStyle45"/>
          <w:lang w:val="cs-CZ" w:eastAsia="cs-CZ"/>
        </w:rPr>
        <w:t>čekal na svou příležitost</w:t>
      </w:r>
      <w:r w:rsidR="00BB34B9" w:rsidRPr="00B305BE">
        <w:rPr>
          <w:rStyle w:val="FontStyle45"/>
          <w:lang w:val="cs-CZ" w:eastAsia="cs-CZ"/>
        </w:rPr>
        <w:t>“</w:t>
      </w:r>
      <w:r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Zatímco John Franklin pořád jenom spřádal sny, jeho ženě nezbývalo nic jiného, než se postarat o ro</w:t>
      </w:r>
      <w:r w:rsidRPr="00B305BE">
        <w:rPr>
          <w:rStyle w:val="FontStyle45"/>
          <w:lang w:val="cs-CZ" w:eastAsia="cs-CZ"/>
        </w:rPr>
        <w:softHyphen/>
        <w:t>dinu. A tak pracovala jako uklízečka a dřela v ře</w:t>
      </w:r>
      <w:r w:rsidRPr="00B305BE">
        <w:rPr>
          <w:rStyle w:val="FontStyle45"/>
          <w:lang w:val="cs-CZ" w:eastAsia="cs-CZ"/>
        </w:rPr>
        <w:softHyphen/>
        <w:t>tězcích rychlého občerstvení. Stálého a lépe place</w:t>
      </w:r>
      <w:r w:rsidRPr="00B305BE">
        <w:rPr>
          <w:rStyle w:val="FontStyle45"/>
          <w:lang w:val="cs-CZ" w:eastAsia="cs-CZ"/>
        </w:rPr>
        <w:softHyphen/>
        <w:t>ného místa se dočkala až nakonec, když už bylo skoro pozdě. Stala se obchodní zástupkyní, prodá</w:t>
      </w:r>
      <w:r w:rsidRPr="00B305BE">
        <w:rPr>
          <w:rStyle w:val="FontStyle45"/>
          <w:lang w:val="cs-CZ" w:eastAsia="cs-CZ"/>
        </w:rPr>
        <w:softHyphen/>
        <w:t>vala hračky rodinám, které si mohly dovolit dopřát svým dětem nákladné zahradní houpačky a propra</w:t>
      </w:r>
      <w:r w:rsidRPr="00B305BE">
        <w:rPr>
          <w:rStyle w:val="FontStyle45"/>
          <w:lang w:val="cs-CZ" w:eastAsia="cs-CZ"/>
        </w:rPr>
        <w:softHyphen/>
        <w:t>cované počítačové hry.</w:t>
      </w:r>
    </w:p>
    <w:p w:rsidR="00327252" w:rsidRPr="00B305BE" w:rsidRDefault="002146E6" w:rsidP="00F90F1F">
      <w:pPr>
        <w:pStyle w:val="Style20"/>
        <w:widowControl/>
        <w:spacing w:line="250" w:lineRule="exact"/>
        <w:ind w:firstLine="235"/>
        <w:rPr>
          <w:rStyle w:val="FontStyle45"/>
          <w:lang w:val="cs-CZ" w:eastAsia="cs-CZ"/>
        </w:rPr>
      </w:pPr>
      <w:r w:rsidRPr="00B305BE">
        <w:rPr>
          <w:rStyle w:val="FontStyle45"/>
          <w:lang w:val="cs-CZ" w:eastAsia="cs-CZ"/>
        </w:rPr>
        <w:t>Když bylo Traceovi patnáct, přinesla mu matka jednu takovou hru domů, ale v té době už byl nad</w:t>
      </w:r>
      <w:r w:rsidR="00F90F1F" w:rsidRPr="00B305BE">
        <w:rPr>
          <w:rStyle w:val="FontStyle45"/>
          <w:lang w:val="cs-CZ" w:eastAsia="cs-CZ"/>
        </w:rPr>
        <w:t xml:space="preserve"> </w:t>
      </w:r>
      <w:r w:rsidRPr="00B305BE">
        <w:rPr>
          <w:rStyle w:val="FontStyle45"/>
          <w:lang w:val="cs-CZ" w:eastAsia="cs-CZ"/>
        </w:rPr>
        <w:t>takové dětinské zábavy dávno povznesený. Sou</w:t>
      </w:r>
      <w:r w:rsidRPr="00B305BE">
        <w:rPr>
          <w:rStyle w:val="FontStyle45"/>
          <w:lang w:val="cs-CZ" w:eastAsia="cs-CZ"/>
        </w:rPr>
        <w:softHyphen/>
        <w:t>středil se jen na jedno, s vyznamenáním dokončit střední školu a získat stipendium na nejlepší vyso</w:t>
      </w:r>
      <w:r w:rsidRPr="00B305BE">
        <w:rPr>
          <w:rStyle w:val="FontStyle45"/>
          <w:lang w:val="cs-CZ" w:eastAsia="cs-CZ"/>
        </w:rPr>
        <w:softHyphen/>
        <w:t xml:space="preserve">ké škole ve státě. Nechtěl si hrát s hračkami. Chtěl </w:t>
      </w:r>
      <w:r w:rsidRPr="00B305BE">
        <w:rPr>
          <w:rStyle w:val="FontStyle45"/>
          <w:lang w:val="cs-CZ" w:eastAsia="cs-CZ"/>
        </w:rPr>
        <w:lastRenderedPageBreak/>
        <w:t>celou takovou firmu na výrobu hraček pro bohaté fracky vlastnit.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 dnes ji vlastnil. Ironií bylo, že ještě pořád ne</w:t>
      </w:r>
      <w:r w:rsidRPr="00B305BE">
        <w:rPr>
          <w:rStyle w:val="FontStyle45"/>
          <w:lang w:val="cs-CZ" w:eastAsia="cs-CZ"/>
        </w:rPr>
        <w:softHyphen/>
        <w:t>měl čas na hraní, a Mae to věděla. Nevěděl ani přes</w:t>
      </w:r>
      <w:r w:rsidRPr="00B305BE">
        <w:rPr>
          <w:rStyle w:val="FontStyle45"/>
          <w:lang w:val="cs-CZ" w:eastAsia="cs-CZ"/>
        </w:rPr>
        <w:softHyphen/>
        <w:t>ně, jestli by to uměl.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Právě teď ujížděl po zasněžených silnicích Ve</w:t>
      </w:r>
      <w:r w:rsidR="00BB34B9" w:rsidRPr="00B305BE">
        <w:rPr>
          <w:rStyle w:val="FontStyle45"/>
          <w:lang w:val="cs-CZ" w:eastAsia="cs-CZ"/>
        </w:rPr>
        <w:t>r</w:t>
      </w:r>
      <w:r w:rsidRPr="00B305BE">
        <w:rPr>
          <w:rStyle w:val="FontStyle45"/>
          <w:lang w:val="cs-CZ" w:eastAsia="cs-CZ"/>
        </w:rPr>
        <w:t>montu k Horskému zátiší kvůli Mae. Když u ní byl na návštěvě naposled, na konci října, přednesla mu své poslední přání. Věděla, že umírá, věděla to celý rok předtím, než ji rakovina úplně přemohla, ale Traceovi o tom neřekla ani slovo. Teprve při té jeho poslední návštěvě se mu se vším svěřila, vylí</w:t>
      </w:r>
      <w:r w:rsidRPr="00B305BE">
        <w:rPr>
          <w:rStyle w:val="FontStyle45"/>
          <w:lang w:val="cs-CZ" w:eastAsia="cs-CZ"/>
        </w:rPr>
        <w:softHyphen/>
        <w:t>čila mu svoji ztracenou bitvu, vyjmenovala mu fakta se stoickým klidem a smířeností, před kte</w:t>
      </w:r>
      <w:r w:rsidRPr="00B305BE">
        <w:rPr>
          <w:rStyle w:val="FontStyle45"/>
          <w:lang w:val="cs-CZ" w:eastAsia="cs-CZ"/>
        </w:rPr>
        <w:softHyphen/>
        <w:t>rou se musel sklonit.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Chci, abys mi něco slíbil,</w:t>
      </w:r>
      <w:r w:rsidRPr="00B305BE">
        <w:rPr>
          <w:rStyle w:val="FontStyle45"/>
          <w:lang w:val="cs-CZ" w:eastAsia="cs-CZ"/>
        </w:rPr>
        <w:t>“</w:t>
      </w:r>
      <w:r w:rsidR="002146E6" w:rsidRPr="00B305BE">
        <w:rPr>
          <w:rStyle w:val="FontStyle45"/>
          <w:lang w:val="cs-CZ" w:eastAsia="cs-CZ"/>
        </w:rPr>
        <w:t xml:space="preserve"> řekla, když spolu se</w:t>
      </w:r>
      <w:r w:rsidR="002146E6" w:rsidRPr="00B305BE">
        <w:rPr>
          <w:rStyle w:val="FontStyle45"/>
          <w:lang w:val="cs-CZ" w:eastAsia="cs-CZ"/>
        </w:rPr>
        <w:softHyphen/>
        <w:t>děli před krbem ten poslední večer, kdy byl v Hor</w:t>
      </w:r>
      <w:r w:rsidR="002146E6" w:rsidRPr="00B305BE">
        <w:rPr>
          <w:rStyle w:val="FontStyle45"/>
          <w:lang w:val="cs-CZ" w:eastAsia="cs-CZ"/>
        </w:rPr>
        <w:softHyphen/>
        <w:t>ském zátiší. Přestože se z ohniště linul žár, seděla Mae zabalená do dek, a stejně se chvěla.</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Všechno na světě,</w:t>
      </w:r>
      <w:r w:rsidRPr="00B305BE">
        <w:rPr>
          <w:rStyle w:val="FontStyle45"/>
          <w:lang w:val="cs-CZ" w:eastAsia="cs-CZ"/>
        </w:rPr>
        <w:t>“</w:t>
      </w:r>
      <w:r w:rsidR="002146E6" w:rsidRPr="00B305BE">
        <w:rPr>
          <w:rStyle w:val="FontStyle45"/>
          <w:lang w:val="cs-CZ" w:eastAsia="cs-CZ"/>
        </w:rPr>
        <w:t xml:space="preserve"> odpověděl Trace a myslel to vážně. Mae byla nejen jeden z prvních investorů a největších akcionářů v jeho hračkářské firmě, ale byla také - a to především - jeho přítelkyně.</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Chci, abys letos strávil Vánoce tady v Horském zátiší,</w:t>
      </w:r>
      <w:r w:rsidRPr="00B305BE">
        <w:rPr>
          <w:rStyle w:val="FontStyle45"/>
          <w:lang w:val="cs-CZ" w:eastAsia="cs-CZ"/>
        </w:rPr>
        <w:t>“</w:t>
      </w:r>
      <w:r w:rsidR="002146E6" w:rsidRPr="00B305BE">
        <w:rPr>
          <w:rStyle w:val="FontStyle45"/>
          <w:lang w:val="cs-CZ" w:eastAsia="cs-CZ"/>
        </w:rPr>
        <w:t xml:space="preserve"> řekla Mae tiše.</w:t>
      </w:r>
    </w:p>
    <w:p w:rsidR="00F90F1F" w:rsidRPr="00B305BE" w:rsidRDefault="002146E6" w:rsidP="00F90F1F">
      <w:pPr>
        <w:pStyle w:val="Style20"/>
        <w:widowControl/>
        <w:spacing w:line="250" w:lineRule="exact"/>
        <w:ind w:firstLine="230"/>
        <w:rPr>
          <w:rStyle w:val="FontStyle45"/>
          <w:lang w:val="cs-CZ" w:eastAsia="cs-CZ"/>
        </w:rPr>
      </w:pPr>
      <w:r w:rsidRPr="00B305BE">
        <w:rPr>
          <w:rStyle w:val="FontStyle45"/>
          <w:lang w:val="cs-CZ" w:eastAsia="cs-CZ"/>
        </w:rPr>
        <w:t>Mělo to být už za pár měsíců a vyžádalo by si to jisté přesuny v jeho programu, ale nebylo pochyb, že to Trace udělá.</w:t>
      </w:r>
    </w:p>
    <w:p w:rsidR="00327252" w:rsidRPr="00B305BE" w:rsidRDefault="00BB34B9" w:rsidP="00F90F1F">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Samozřejmě, že přijedu,</w:t>
      </w:r>
      <w:r w:rsidRPr="00B305BE">
        <w:rPr>
          <w:rStyle w:val="FontStyle45"/>
          <w:lang w:val="cs-CZ" w:eastAsia="cs-CZ"/>
        </w:rPr>
        <w:t>“</w:t>
      </w:r>
      <w:r w:rsidR="002146E6" w:rsidRPr="00B305BE">
        <w:rPr>
          <w:rStyle w:val="FontStyle45"/>
          <w:lang w:val="cs-CZ" w:eastAsia="cs-CZ"/>
        </w:rPr>
        <w:t xml:space="preserve"> slíbil okamžitě. </w:t>
      </w:r>
      <w:r w:rsidRPr="00B305BE">
        <w:rPr>
          <w:rStyle w:val="FontStyle45"/>
          <w:lang w:val="cs-CZ" w:eastAsia="cs-CZ"/>
        </w:rPr>
        <w:t>„</w:t>
      </w:r>
      <w:r w:rsidR="002146E6" w:rsidRPr="00B305BE">
        <w:rPr>
          <w:rStyle w:val="FontStyle45"/>
          <w:lang w:val="cs-CZ" w:eastAsia="cs-CZ"/>
        </w:rPr>
        <w:t>Uži</w:t>
      </w:r>
      <w:r w:rsidR="002146E6" w:rsidRPr="00B305BE">
        <w:rPr>
          <w:rStyle w:val="FontStyle45"/>
          <w:lang w:val="cs-CZ" w:eastAsia="cs-CZ"/>
        </w:rPr>
        <w:softHyphen/>
        <w:t>jeme si to tady.</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Stiskla mu ruku. </w:t>
      </w:r>
      <w:r w:rsidR="00BB34B9" w:rsidRPr="00B305BE">
        <w:rPr>
          <w:rStyle w:val="FontStyle45"/>
          <w:lang w:val="cs-CZ" w:eastAsia="cs-CZ"/>
        </w:rPr>
        <w:t>„</w:t>
      </w:r>
      <w:r w:rsidRPr="00B305BE">
        <w:rPr>
          <w:rStyle w:val="FontStyle45"/>
          <w:lang w:val="cs-CZ" w:eastAsia="cs-CZ"/>
        </w:rPr>
        <w:t>Já už tady ale nebudu, Tracei. A ty to víš.</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Dokonce i teď ho při té vzpomínce začaly pálit oči. Mae si ho ale tehdy pevně měřila. Už od začát</w:t>
      </w:r>
      <w:r w:rsidRPr="00B305BE">
        <w:rPr>
          <w:rStyle w:val="FontStyle45"/>
          <w:lang w:val="cs-CZ" w:eastAsia="cs-CZ"/>
        </w:rPr>
        <w:softHyphen/>
        <w:t>ku, od propuknutí svojí nemoci, si odmítala sama před sebou nějak přikrašlovat pravdu. A teď, když ji odhalila ostatním, čekala, že se k ní okolí postaví stejně. Rakovina se v ní rozšířila příliš rychle a pří</w:t>
      </w:r>
      <w:r w:rsidRPr="00B305BE">
        <w:rPr>
          <w:rStyle w:val="FontStyle45"/>
          <w:lang w:val="cs-CZ" w:eastAsia="cs-CZ"/>
        </w:rPr>
        <w:softHyphen/>
        <w:t xml:space="preserve">liš rozsáhle, </w:t>
      </w:r>
      <w:r w:rsidRPr="00B305BE">
        <w:rPr>
          <w:rStyle w:val="FontStyle45"/>
          <w:lang w:val="cs-CZ" w:eastAsia="cs-CZ"/>
        </w:rPr>
        <w:lastRenderedPageBreak/>
        <w:t>vykonala své zhoubné dílo ještě dřív, než doktoři přišli na to, že je něco v nepořádku. Mae umírala a nedalo se to nijak odložit.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Trace se jí pevně díval do očí. Lámalo mu to srd</w:t>
      </w:r>
      <w:r w:rsidRPr="00B305BE">
        <w:rPr>
          <w:rStyle w:val="FontStyle45"/>
          <w:lang w:val="cs-CZ" w:eastAsia="cs-CZ"/>
        </w:rPr>
        <w:softHyphen/>
        <w:t xml:space="preserve">ce, ale nemohl přece čelit vyhlídce na její smrt s menší statečností, než prokazovala ona sama. A tak se jenom zeptal: </w:t>
      </w:r>
      <w:r w:rsidR="00BB34B9" w:rsidRPr="00B305BE">
        <w:rPr>
          <w:rStyle w:val="FontStyle45"/>
          <w:lang w:val="cs-CZ" w:eastAsia="cs-CZ"/>
        </w:rPr>
        <w:t>„</w:t>
      </w:r>
      <w:r w:rsidRPr="00B305BE">
        <w:rPr>
          <w:rStyle w:val="FontStyle45"/>
          <w:lang w:val="cs-CZ" w:eastAsia="cs-CZ"/>
        </w:rPr>
        <w:t>Proč to po mně chceš, Mae? Proč tady mám být, až odejdeš?</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Jenom to pro mě udělej,</w:t>
      </w:r>
      <w:r w:rsidRPr="00B305BE">
        <w:rPr>
          <w:rStyle w:val="FontStyle45"/>
          <w:lang w:val="cs-CZ" w:eastAsia="cs-CZ"/>
        </w:rPr>
        <w:t>“</w:t>
      </w:r>
      <w:r w:rsidR="002146E6" w:rsidRPr="00B305BE">
        <w:rPr>
          <w:rStyle w:val="FontStyle45"/>
          <w:lang w:val="cs-CZ" w:eastAsia="cs-CZ"/>
        </w:rPr>
        <w:t xml:space="preserve"> zašeptala slábnoucím hlasem. </w:t>
      </w:r>
      <w:r w:rsidRPr="00B305BE">
        <w:rPr>
          <w:rStyle w:val="FontStyle45"/>
          <w:lang w:val="cs-CZ" w:eastAsia="cs-CZ"/>
        </w:rPr>
        <w:t>„</w:t>
      </w:r>
      <w:r w:rsidR="002146E6" w:rsidRPr="00B305BE">
        <w:rPr>
          <w:rStyle w:val="FontStyle45"/>
          <w:lang w:val="cs-CZ" w:eastAsia="cs-CZ"/>
        </w:rPr>
        <w:t>Slib mi to.</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Slibuju,</w:t>
      </w:r>
      <w:r w:rsidRPr="00B305BE">
        <w:rPr>
          <w:rStyle w:val="FontStyle45"/>
          <w:lang w:val="cs-CZ" w:eastAsia="cs-CZ"/>
        </w:rPr>
        <w:t>“</w:t>
      </w:r>
      <w:r w:rsidR="002146E6" w:rsidRPr="00B305BE">
        <w:rPr>
          <w:rStyle w:val="FontStyle45"/>
          <w:lang w:val="cs-CZ" w:eastAsia="cs-CZ"/>
        </w:rPr>
        <w:t xml:space="preserve"> řekl okamžitě a viděl, jak jí pomalu a spokojeně klesla víčka. Ochotně by udělal cokoli, co by ji potěšilo. Dlužil jí to, a nejen to, ještě mno</w:t>
      </w:r>
      <w:r w:rsidR="002146E6" w:rsidRPr="00B305BE">
        <w:rPr>
          <w:rStyle w:val="FontStyle45"/>
          <w:lang w:val="cs-CZ" w:eastAsia="cs-CZ"/>
        </w:rPr>
        <w:softHyphen/>
        <w:t>hem víc.</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 dva týdny později dostal zprávu, že Mae Hol</w:t>
      </w:r>
      <w:r w:rsidR="00BB34B9" w:rsidRPr="00B305BE">
        <w:rPr>
          <w:rStyle w:val="FontStyle45"/>
          <w:lang w:val="cs-CZ" w:eastAsia="cs-CZ"/>
        </w:rPr>
        <w:t>i</w:t>
      </w:r>
      <w:r w:rsidRPr="00B305BE">
        <w:rPr>
          <w:rStyle w:val="FontStyle45"/>
          <w:lang w:val="cs-CZ" w:eastAsia="cs-CZ"/>
        </w:rPr>
        <w:t>dayová pokojně zemřela. Nebyla sama, po boku měla svého životního přítele - muže, kterého hlu</w:t>
      </w:r>
      <w:r w:rsidRPr="00B305BE">
        <w:rPr>
          <w:rStyle w:val="FontStyle45"/>
          <w:lang w:val="cs-CZ" w:eastAsia="cs-CZ"/>
        </w:rPr>
        <w:softHyphen/>
        <w:t>boce milovala, ale nikdy se za něj neprovdala.</w:t>
      </w:r>
    </w:p>
    <w:p w:rsidR="00F90F1F"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A teď byl tedy Trace na cestě do Vermontu, aby splnil slíbenou návštěvu... a dodržel slib.</w:t>
      </w:r>
    </w:p>
    <w:p w:rsidR="00B305BE" w:rsidRDefault="00B305BE" w:rsidP="00F90F1F">
      <w:pPr>
        <w:pStyle w:val="Style20"/>
        <w:widowControl/>
        <w:spacing w:line="250" w:lineRule="exact"/>
        <w:ind w:firstLine="216"/>
        <w:rPr>
          <w:rStyle w:val="FontStyle45"/>
          <w:lang w:val="cs-CZ" w:eastAsia="cs-CZ"/>
        </w:rPr>
        <w:sectPr w:rsidR="00B305BE" w:rsidSect="00B305BE">
          <w:footerReference w:type="default" r:id="rId10"/>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DRUHÁ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4" w:line="250" w:lineRule="exact"/>
        <w:ind w:firstLine="216"/>
        <w:rPr>
          <w:rStyle w:val="FontStyle45"/>
          <w:lang w:val="cs-CZ" w:eastAsia="cs-CZ"/>
        </w:rPr>
      </w:pPr>
      <w:r w:rsidRPr="00B305BE">
        <w:rPr>
          <w:rStyle w:val="FontStyle45"/>
          <w:lang w:val="cs-CZ" w:eastAsia="cs-CZ"/>
        </w:rPr>
        <w:t>Z komína Horského zátiší se linul kouř. V ok</w:t>
      </w:r>
      <w:r w:rsidRPr="00B305BE">
        <w:rPr>
          <w:rStyle w:val="FontStyle45"/>
          <w:lang w:val="cs-CZ" w:eastAsia="cs-CZ"/>
        </w:rPr>
        <w:softHyphen/>
        <w:t>nech v přízemí se svítilo. Trace zůstal sedět v autě, zíral na ten obrázek a snažil se nějak si to vysvětlit. Čekal, že tu stráví vánoční svátky o samotě, bude oplakávat Mae a v klidu vzpomínat na šťastné časy, které spolu prožili za ty roky známosti.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 taky že zvládne tu hromadu papírů, které si přivezl spolu s mobilním telefonem, notebookem a faxem, připustil se smutným úšklebkem.</w:t>
      </w:r>
    </w:p>
    <w:p w:rsidR="00F90F1F"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Co se to tu sakra děje? uvažoval. Tenhle vývoj událostí ho pořádně rozladil. Mae se mu ani slo</w:t>
      </w:r>
      <w:r w:rsidRPr="00B305BE">
        <w:rPr>
          <w:rStyle w:val="FontStyle45"/>
          <w:lang w:val="cs-CZ" w:eastAsia="cs-CZ"/>
        </w:rPr>
        <w:softHyphen/>
        <w:t>vem nezmínila o tom, že by tu měl být ještě někdo jiný. Nestálo o tom nic ani ve vzkazu od právníka, přiloženému ke klíči od penzionu. V té zprávě se jen psalo, že se Mae postarala, aby měl v domě do</w:t>
      </w:r>
      <w:r w:rsidRPr="00B305BE">
        <w:rPr>
          <w:rStyle w:val="FontStyle45"/>
          <w:lang w:val="cs-CZ" w:eastAsia="cs-CZ"/>
        </w:rPr>
        <w:softHyphen/>
        <w:t>statek jídla a dřeva na topení, a že doufala, že na tuhle návštěvu nezapomene. Kdyby měl nějaké problémy, má kontaktovat Natea Danielse. To byl ten muž, o němž Trace tolikrát slýchal, ale nikdy se s ním nesetkal, ona tajemná láska v životě Mae. Možná, že právě on je v domě a chystá všechno pro vánočního hosta.</w:t>
      </w:r>
    </w:p>
    <w:p w:rsidR="00327252" w:rsidRPr="00B305BE" w:rsidRDefault="002146E6" w:rsidP="00F90F1F">
      <w:pPr>
        <w:pStyle w:val="Style20"/>
        <w:widowControl/>
        <w:spacing w:line="250" w:lineRule="exact"/>
        <w:ind w:firstLine="216"/>
        <w:rPr>
          <w:rStyle w:val="FontStyle45"/>
          <w:lang w:val="cs-CZ" w:eastAsia="cs-CZ"/>
        </w:rPr>
      </w:pPr>
      <w:r w:rsidRPr="00B305BE">
        <w:rPr>
          <w:rStyle w:val="FontStyle45"/>
          <w:lang w:val="cs-CZ" w:eastAsia="cs-CZ"/>
        </w:rPr>
        <w:t>Trace vystoupil z vozu rovnou do pořádné závě</w:t>
      </w:r>
      <w:r w:rsidRPr="00B305BE">
        <w:rPr>
          <w:rStyle w:val="FontStyle45"/>
          <w:lang w:val="cs-CZ" w:eastAsia="cs-CZ"/>
        </w:rPr>
        <w:softHyphen/>
        <w:t>je nedávno napadaného sněhu. Brodil se jím k do</w:t>
      </w:r>
      <w:r w:rsidRPr="00B305BE">
        <w:rPr>
          <w:rStyle w:val="FontStyle45"/>
          <w:lang w:val="cs-CZ" w:eastAsia="cs-CZ"/>
        </w:rPr>
        <w:softHyphen/>
        <w:t xml:space="preserve">mu a přitom šátral v kapse po staromódním klíči. Byl na půli cesty od auta ke dveřím, když si všiml stop ve sněhu. Byla to divoká spleť šlépějí a ještě něčeho dalšího. Podíval se pořádně a viděl... ne </w:t>
      </w:r>
      <w:r w:rsidRPr="00B305BE">
        <w:rPr>
          <w:rStyle w:val="FontStyle45"/>
          <w:lang w:val="cs-CZ" w:eastAsia="cs-CZ"/>
        </w:rPr>
        <w:lastRenderedPageBreak/>
        <w:t>jednoho, ale hned dva andělíčky, takové, jaké se udělají, když se člověk položí do čerstvě napada</w:t>
      </w:r>
      <w:r w:rsidRPr="00B305BE">
        <w:rPr>
          <w:rStyle w:val="FontStyle45"/>
          <w:lang w:val="cs-CZ" w:eastAsia="cs-CZ"/>
        </w:rPr>
        <w:softHyphen/>
        <w:t>ného sněhu na záda a máchá roztaženýma ruka</w:t>
      </w:r>
      <w:r w:rsidRPr="00B305BE">
        <w:rPr>
          <w:rStyle w:val="FontStyle45"/>
          <w:lang w:val="cs-CZ" w:eastAsia="cs-CZ"/>
        </w:rPr>
        <w:softHyphen/>
        <w:t>ma, aby vznikla křídla.</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Nejprve ho ten pohled přiměl k úsměvu. Připo</w:t>
      </w:r>
      <w:r w:rsidRPr="00B305BE">
        <w:rPr>
          <w:rStyle w:val="FontStyle45"/>
          <w:lang w:val="cs-CZ" w:eastAsia="cs-CZ"/>
        </w:rPr>
        <w:softHyphen/>
        <w:t>menul mu dávno minulé dny nevinného dětství, tu dobu, kdy byl ještě hodně malý. Tehdy si neuvědo</w:t>
      </w:r>
      <w:r w:rsidRPr="00B305BE">
        <w:rPr>
          <w:rStyle w:val="FontStyle45"/>
          <w:lang w:val="cs-CZ" w:eastAsia="cs-CZ"/>
        </w:rPr>
        <w:softHyphen/>
        <w:t>moval zoufalou realitu rodinné existence, bezna</w:t>
      </w:r>
      <w:r w:rsidRPr="00B305BE">
        <w:rPr>
          <w:rStyle w:val="FontStyle45"/>
          <w:lang w:val="cs-CZ" w:eastAsia="cs-CZ"/>
        </w:rPr>
        <w:softHyphen/>
        <w:t>dějné přežívání ze dne na den. Zimy tam doma bý</w:t>
      </w:r>
      <w:r w:rsidRPr="00B305BE">
        <w:rPr>
          <w:rStyle w:val="FontStyle45"/>
          <w:lang w:val="cs-CZ" w:eastAsia="cs-CZ"/>
        </w:rPr>
        <w:softHyphen/>
        <w:t>valy poměrně mírné, takže se každý padající sníh vítal s obrovským nadšením. Sáňky sice nikdy ne</w:t>
      </w:r>
      <w:r w:rsidRPr="00B305BE">
        <w:rPr>
          <w:rStyle w:val="FontStyle45"/>
          <w:lang w:val="cs-CZ" w:eastAsia="cs-CZ"/>
        </w:rPr>
        <w:softHyphen/>
        <w:t>měl, ale koulování s kamarády si užil a andělíčků ve sněhu taky nadělal víc než dost.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Pak mu teprve došlo, co ti andělíčci ve sněhu zna</w:t>
      </w:r>
      <w:r w:rsidRPr="00B305BE">
        <w:rPr>
          <w:rStyle w:val="FontStyle45"/>
          <w:lang w:val="cs-CZ" w:eastAsia="cs-CZ"/>
        </w:rPr>
        <w:softHyphen/>
        <w:t>menají, a příjemné vzpomínky byly ty tam. Podráž</w:t>
      </w:r>
      <w:r w:rsidRPr="00B305BE">
        <w:rPr>
          <w:rStyle w:val="FontStyle45"/>
          <w:lang w:val="cs-CZ" w:eastAsia="cs-CZ"/>
        </w:rPr>
        <w:softHyphen/>
        <w:t>děně se zamračil. Vzhledem k velikosti toho menší</w:t>
      </w:r>
      <w:r w:rsidRPr="00B305BE">
        <w:rPr>
          <w:rStyle w:val="FontStyle45"/>
          <w:lang w:val="cs-CZ" w:eastAsia="cs-CZ"/>
        </w:rPr>
        <w:softHyphen/>
        <w:t>ho se dalo čekat, že je v domě dítě. A takové dítě obvykle znamená hluk a zmatek. To bylo to posled</w:t>
      </w:r>
      <w:r w:rsidRPr="00B305BE">
        <w:rPr>
          <w:rStyle w:val="FontStyle45"/>
          <w:lang w:val="cs-CZ" w:eastAsia="cs-CZ"/>
        </w:rPr>
        <w:softHyphen/>
        <w:t>ní, co by byl čekal, když se Mae zavázal, že tady stráví Vánoce.</w:t>
      </w:r>
    </w:p>
    <w:p w:rsidR="00F90F1F" w:rsidRPr="00B305BE" w:rsidRDefault="002146E6" w:rsidP="00F90F1F">
      <w:pPr>
        <w:pStyle w:val="Style20"/>
        <w:widowControl/>
        <w:spacing w:line="250" w:lineRule="exact"/>
        <w:ind w:firstLine="206"/>
        <w:rPr>
          <w:rStyle w:val="FontStyle45"/>
          <w:lang w:val="cs-CZ" w:eastAsia="cs-CZ"/>
        </w:rPr>
      </w:pPr>
      <w:r w:rsidRPr="00B305BE">
        <w:rPr>
          <w:rStyle w:val="FontStyle45"/>
          <w:lang w:val="cs-CZ" w:eastAsia="cs-CZ"/>
        </w:rPr>
        <w:t>Na člověka, který si založil existenci na výrobě luxusních hraček a zábav pro děti, byl Trace v dět</w:t>
      </w:r>
      <w:r w:rsidRPr="00B305BE">
        <w:rPr>
          <w:rStyle w:val="FontStyle45"/>
          <w:lang w:val="cs-CZ" w:eastAsia="cs-CZ"/>
        </w:rPr>
        <w:softHyphen/>
        <w:t>ské společnosti vždycky překvapivě nesvůj. Hračky pro něj znamenaly jedině multimilionový byznys, žádnou zábavu. Přítomností děcka v domě se pro něj situace rázem posunula od špatné k ještě horší.</w:t>
      </w:r>
    </w:p>
    <w:p w:rsidR="00327252" w:rsidRPr="00B305BE" w:rsidRDefault="002146E6" w:rsidP="00F90F1F">
      <w:pPr>
        <w:pStyle w:val="Style20"/>
        <w:widowControl/>
        <w:spacing w:line="250" w:lineRule="exact"/>
        <w:ind w:firstLine="206"/>
        <w:rPr>
          <w:rStyle w:val="FontStyle45"/>
          <w:lang w:val="cs-CZ" w:eastAsia="cs-CZ"/>
        </w:rPr>
      </w:pPr>
      <w:r w:rsidRPr="00B305BE">
        <w:rPr>
          <w:rStyle w:val="FontStyle45"/>
          <w:lang w:val="cs-CZ" w:eastAsia="cs-CZ"/>
        </w:rPr>
        <w:t>Ledaže by přesvědčil sám sebe, že by se to neznámé dítě dalo využít jako objekt průzkumu trhu.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Ne, tohle přece nemá zapotřebí. Užuž se chystal obrátit se na podpatku a zmizet, ale pak uslyšel v duchu Mae, jak z něj loudí ten slib. Nikdy se ne</w:t>
      </w:r>
      <w:r w:rsidRPr="00B305BE">
        <w:rPr>
          <w:rStyle w:val="FontStyle45"/>
          <w:lang w:val="cs-CZ" w:eastAsia="cs-CZ"/>
        </w:rPr>
        <w:softHyphen/>
        <w:t>stalo, že by nesplnil, k čemu se jí zavázal. A roz</w:t>
      </w:r>
      <w:r w:rsidRPr="00B305BE">
        <w:rPr>
          <w:rStyle w:val="FontStyle45"/>
          <w:lang w:val="cs-CZ" w:eastAsia="cs-CZ"/>
        </w:rPr>
        <w:softHyphen/>
        <w:t>hodně to neudělá ani teď, i když už to přítelkyně nevidí.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Plný obav dorazil k přednímu vchodu do domu. Zastavil se na kluzké verandě a zvažoval, jestli má zazvonit, nebo prostě vtrhnout dovnitř, ať je tam kdokoli. Koneckonců má stejné </w:t>
      </w:r>
      <w:r w:rsidRPr="00B305BE">
        <w:rPr>
          <w:rStyle w:val="FontStyle45"/>
          <w:lang w:val="cs-CZ" w:eastAsia="cs-CZ"/>
        </w:rPr>
        <w:lastRenderedPageBreak/>
        <w:t>právo tady být ja</w:t>
      </w:r>
      <w:r w:rsidRPr="00B305BE">
        <w:rPr>
          <w:rStyle w:val="FontStyle45"/>
          <w:lang w:val="cs-CZ" w:eastAsia="cs-CZ"/>
        </w:rPr>
        <w:softHyphen/>
        <w:t>ko ten neznámý nájemník. Možná i větší. To se ješ</w:t>
      </w:r>
      <w:r w:rsidRPr="00B305BE">
        <w:rPr>
          <w:rStyle w:val="FontStyle45"/>
          <w:lang w:val="cs-CZ" w:eastAsia="cs-CZ"/>
        </w:rPr>
        <w:softHyphen/>
        <w:t>tě uvidí.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Vsunul klíč do zámku, otočil jím a zatlačil do těž</w:t>
      </w:r>
      <w:r w:rsidRPr="00B305BE">
        <w:rPr>
          <w:rStyle w:val="FontStyle45"/>
          <w:lang w:val="cs-CZ" w:eastAsia="cs-CZ"/>
        </w:rPr>
        <w:softHyphen/>
        <w:t>kých domovních dveří. Přitom si všiml, že už by zoufale potřebovaly nový nátěr. Kdysi bývaly jasně červené, stejně jako všechny okenice v domě, a zda</w:t>
      </w:r>
      <w:r w:rsidRPr="00B305BE">
        <w:rPr>
          <w:rStyle w:val="FontStyle45"/>
          <w:lang w:val="cs-CZ" w:eastAsia="cs-CZ"/>
        </w:rPr>
        <w:softHyphen/>
        <w:t>leka zářily do kraje. Léty ale postupně vybledly do zašlého tmavě růžového odstínu. Možná by se o to mohl postarat a něco s těmi dveřmi udělat, když už je tady. Byla by to příhodná pocta Mae, dát si tu práci a vrátit dveřím a okenicím jejich bývalý jasně červený lesk.</w:t>
      </w:r>
    </w:p>
    <w:p w:rsidR="00F90F1F" w:rsidRPr="00B305BE" w:rsidRDefault="002146E6" w:rsidP="00F90F1F">
      <w:pPr>
        <w:pStyle w:val="Style20"/>
        <w:widowControl/>
        <w:spacing w:line="250" w:lineRule="exact"/>
        <w:rPr>
          <w:rStyle w:val="FontStyle45"/>
          <w:lang w:val="cs-CZ" w:eastAsia="cs-CZ"/>
        </w:rPr>
      </w:pPr>
      <w:r w:rsidRPr="00B305BE">
        <w:rPr>
          <w:rStyle w:val="FontStyle45"/>
          <w:lang w:val="cs-CZ" w:eastAsia="cs-CZ"/>
        </w:rPr>
        <w:t>Právě se chystal zavřít za sebou dveře, když se před ním z ničeho nic zjevila dívenka na koloběžce. Uviděla ho, lekla se a smykem zastavila. Hned za</w:t>
      </w:r>
      <w:r w:rsidRPr="00B305BE">
        <w:rPr>
          <w:rStyle w:val="FontStyle45"/>
          <w:lang w:val="cs-CZ" w:eastAsia="cs-CZ"/>
        </w:rPr>
        <w:softHyphen/>
        <w:t>znamenal, že je zhruba velikosti toho andělíčka ve sněhu venku. Okamžitě si taky všiml, že koloběžka je jedna z těch, které vyráběla jeho firma. Byl to nejžhavější tip prázdninové sezóny přede dvěma le</w:t>
      </w:r>
      <w:r w:rsidRPr="00B305BE">
        <w:rPr>
          <w:rStyle w:val="FontStyle45"/>
          <w:lang w:val="cs-CZ" w:eastAsia="cs-CZ"/>
        </w:rPr>
        <w:softHyphen/>
        <w:t>ty a rozhodně se nedoporučovala k ježdění uvnitř.</w:t>
      </w:r>
    </w:p>
    <w:p w:rsidR="00327252" w:rsidRPr="00B305BE" w:rsidRDefault="002146E6" w:rsidP="00F90F1F">
      <w:pPr>
        <w:pStyle w:val="Style20"/>
        <w:widowControl/>
        <w:spacing w:line="250" w:lineRule="exact"/>
        <w:rPr>
          <w:rStyle w:val="FontStyle45"/>
          <w:lang w:val="cs-CZ" w:eastAsia="cs-CZ"/>
        </w:rPr>
      </w:pPr>
      <w:r w:rsidRPr="00B305BE">
        <w:rPr>
          <w:rStyle w:val="FontStyle45"/>
          <w:lang w:val="cs-CZ" w:eastAsia="cs-CZ"/>
        </w:rPr>
        <w:t>Dokázal ale pochopit, že těm rozlehlým plochám dřevěných podlah velkého domu může dětská duše jen těžko odolat.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Rozhlédl se kolem. Nedalo se říct, že by ty pod</w:t>
      </w:r>
      <w:r w:rsidRPr="00B305BE">
        <w:rPr>
          <w:rStyle w:val="FontStyle45"/>
          <w:lang w:val="cs-CZ" w:eastAsia="cs-CZ"/>
        </w:rPr>
        <w:softHyphen/>
        <w:t>lahy byly v bůhvíjak dobrém stavu. Snad kdyby se vybrousily a nově navoskovaly, vypadaly by o něco lépe. Možná by mohl udělat ještě něco víc, když už je tady... na památku Mae a všech těch příjemných chvil, které u ní v domě strávil.</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Nejdřív ale musí zjistit, kdo je ten malý rarášek, který si ho prohlíží s tak bezostyšnou zvědavostí. Zlaté vlásky se dívence draly zpod baseballové če</w:t>
      </w:r>
      <w:r w:rsidRPr="00B305BE">
        <w:rPr>
          <w:rStyle w:val="FontStyle45"/>
          <w:lang w:val="cs-CZ" w:eastAsia="cs-CZ"/>
        </w:rPr>
        <w:softHyphen/>
        <w:t>pice, tričko měla nedbale zastrčené do džínsů.</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Kdo jsi a co tady děláš?</w:t>
      </w:r>
      <w:r w:rsidRPr="00B305BE">
        <w:rPr>
          <w:rStyle w:val="FontStyle45"/>
          <w:lang w:val="cs-CZ" w:eastAsia="cs-CZ"/>
        </w:rPr>
        <w:t>“</w:t>
      </w:r>
      <w:r w:rsidR="002146E6" w:rsidRPr="00B305BE">
        <w:rPr>
          <w:rStyle w:val="FontStyle45"/>
          <w:lang w:val="cs-CZ" w:eastAsia="cs-CZ"/>
        </w:rPr>
        <w:t xml:space="preserve"> otázal se jí vážným, přísným tonem. Obvykle si ho šetřil na jednání s ve</w:t>
      </w:r>
      <w:r w:rsidR="002146E6" w:rsidRPr="00B305BE">
        <w:rPr>
          <w:rStyle w:val="FontStyle45"/>
          <w:lang w:val="cs-CZ" w:eastAsia="cs-CZ"/>
        </w:rPr>
        <w:softHyphen/>
        <w:t>doucími pracovníky své firmy, kteří nestačili dodat práci oddělení v termínu.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Dítě se tím hlasem nenechalo zastrašit. </w:t>
      </w:r>
      <w:r w:rsidR="00BB34B9" w:rsidRPr="00B305BE">
        <w:rPr>
          <w:rStyle w:val="FontStyle45"/>
          <w:lang w:val="cs-CZ" w:eastAsia="cs-CZ"/>
        </w:rPr>
        <w:t>„</w:t>
      </w:r>
      <w:r w:rsidRPr="00B305BE">
        <w:rPr>
          <w:rStyle w:val="FontStyle45"/>
          <w:lang w:val="cs-CZ" w:eastAsia="cs-CZ"/>
        </w:rPr>
        <w:t>Já jsem Hannah a bydlím tady. A kdo jste vy? A jak to, že máte klíče od našeho domu?</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Traceovi začalo pulzovat v hlavě. Co to sakra Mae spunktovala? </w:t>
      </w:r>
      <w:r w:rsidR="00BB34B9" w:rsidRPr="00B305BE">
        <w:rPr>
          <w:rStyle w:val="FontStyle45"/>
          <w:lang w:val="cs-CZ" w:eastAsia="cs-CZ"/>
        </w:rPr>
        <w:t>„</w:t>
      </w:r>
      <w:r w:rsidRPr="00B305BE">
        <w:rPr>
          <w:rStyle w:val="FontStyle45"/>
          <w:lang w:val="cs-CZ" w:eastAsia="cs-CZ"/>
        </w:rPr>
        <w:t>Máš tady rodiče?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Jenom mámu. Táta se s námi rozvedl. Bydlí na Floridě. Máma peče vánoční cukroví.</w:t>
      </w:r>
      <w:r w:rsidRPr="00B305BE">
        <w:rPr>
          <w:rStyle w:val="FontStyle45"/>
          <w:lang w:val="cs-CZ" w:eastAsia="cs-CZ"/>
        </w:rPr>
        <w:t>“</w:t>
      </w:r>
      <w:r w:rsidR="002146E6" w:rsidRPr="00B305BE">
        <w:rPr>
          <w:rStyle w:val="FontStyle45"/>
          <w:lang w:val="cs-CZ" w:eastAsia="cs-CZ"/>
        </w:rPr>
        <w:t xml:space="preserve"> Věnovala mu příjemný úsměv. </w:t>
      </w:r>
      <w:r w:rsidRPr="00B305BE">
        <w:rPr>
          <w:rStyle w:val="FontStyle45"/>
          <w:lang w:val="cs-CZ" w:eastAsia="cs-CZ"/>
        </w:rPr>
        <w:t>„</w:t>
      </w:r>
      <w:r w:rsidR="002146E6" w:rsidRPr="00B305BE">
        <w:rPr>
          <w:rStyle w:val="FontStyle45"/>
          <w:lang w:val="cs-CZ" w:eastAsia="cs-CZ"/>
        </w:rPr>
        <w:t>Že voní dobře?</w:t>
      </w:r>
      <w:r w:rsidRPr="00B305BE">
        <w:rPr>
          <w:rStyle w:val="FontStyle45"/>
          <w:lang w:val="cs-CZ" w:eastAsia="cs-CZ"/>
        </w:rPr>
        <w:t>“</w:t>
      </w:r>
    </w:p>
    <w:p w:rsidR="00327252" w:rsidRPr="00B305BE" w:rsidRDefault="002146E6" w:rsidP="00F90F1F">
      <w:pPr>
        <w:pStyle w:val="Style20"/>
        <w:widowControl/>
        <w:spacing w:line="250" w:lineRule="exact"/>
        <w:ind w:firstLine="211"/>
        <w:rPr>
          <w:rStyle w:val="FontStyle45"/>
          <w:lang w:val="cs-CZ" w:eastAsia="cs-CZ"/>
        </w:rPr>
      </w:pPr>
      <w:r w:rsidRPr="00B305BE">
        <w:rPr>
          <w:rStyle w:val="FontStyle45"/>
          <w:lang w:val="cs-CZ" w:eastAsia="cs-CZ"/>
        </w:rPr>
        <w:t>Trace automaticky začichal. Vonělo to opravdu fantasticky, přesně tak, jak vždycky o Vánocích u Mae. V životě už samozřejmě poznal exkluzivněj</w:t>
      </w:r>
      <w:r w:rsidRPr="00B305BE">
        <w:rPr>
          <w:rStyle w:val="FontStyle45"/>
          <w:lang w:val="cs-CZ" w:eastAsia="cs-CZ"/>
        </w:rPr>
        <w:softHyphen/>
        <w:t>ší jídla než ta, která se servírovala v Horském záti</w:t>
      </w:r>
      <w:r w:rsidRPr="00B305BE">
        <w:rPr>
          <w:rStyle w:val="FontStyle45"/>
          <w:lang w:val="cs-CZ" w:eastAsia="cs-CZ"/>
        </w:rPr>
        <w:softHyphen/>
        <w:t>ší, ale rozhodně nikdy nejedl nic, co by chutnalo lé</w:t>
      </w:r>
      <w:r w:rsidRPr="00B305BE">
        <w:rPr>
          <w:rStyle w:val="FontStyle45"/>
          <w:lang w:val="cs-CZ" w:eastAsia="cs-CZ"/>
        </w:rPr>
        <w:softHyphen/>
        <w:t>pe, nebo bylo připravováno s větší láskou. Napadlo ho, jestli máma malé Hannah sdílí kuchařské nadá</w:t>
      </w:r>
      <w:r w:rsidRPr="00B305BE">
        <w:rPr>
          <w:rStyle w:val="FontStyle45"/>
          <w:lang w:val="cs-CZ" w:eastAsia="cs-CZ"/>
        </w:rPr>
        <w:softHyphen/>
        <w:t>ní Mae, a pak si povzdechl. O to tady teď nejde. Jde o to, že si vyvaruje v domě, kde nemá co dělat.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Mám vám maminku zavolat?</w:t>
      </w:r>
      <w:r w:rsidRPr="00B305BE">
        <w:rPr>
          <w:rStyle w:val="FontStyle45"/>
          <w:lang w:val="cs-CZ" w:eastAsia="cs-CZ"/>
        </w:rPr>
        <w:t>“</w:t>
      </w:r>
      <w:r w:rsidR="002146E6" w:rsidRPr="00B305BE">
        <w:rPr>
          <w:rStyle w:val="FontStyle45"/>
          <w:lang w:val="cs-CZ" w:eastAsia="cs-CZ"/>
        </w:rPr>
        <w:t xml:space="preserve"> zeptala se Hannah.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si ji najdu,</w:t>
      </w:r>
      <w:r w:rsidRPr="00B305BE">
        <w:rPr>
          <w:rStyle w:val="FontStyle45"/>
          <w:lang w:val="cs-CZ" w:eastAsia="cs-CZ"/>
        </w:rPr>
        <w:t>“</w:t>
      </w:r>
      <w:r w:rsidR="002146E6" w:rsidRPr="00B305BE">
        <w:rPr>
          <w:rStyle w:val="FontStyle45"/>
          <w:lang w:val="cs-CZ" w:eastAsia="cs-CZ"/>
        </w:rPr>
        <w:t xml:space="preserve"> řekl Trace a odhodlaně zamířil ke kuchyni. Udělal krok a pak se obrátil. </w:t>
      </w:r>
      <w:r w:rsidRPr="00B305BE">
        <w:rPr>
          <w:rStyle w:val="FontStyle45"/>
          <w:lang w:val="cs-CZ" w:eastAsia="cs-CZ"/>
        </w:rPr>
        <w:t>„</w:t>
      </w:r>
      <w:r w:rsidR="002146E6" w:rsidRPr="00B305BE">
        <w:rPr>
          <w:rStyle w:val="FontStyle45"/>
          <w:lang w:val="cs-CZ" w:eastAsia="cs-CZ"/>
        </w:rPr>
        <w:t>Mimocho</w:t>
      </w:r>
      <w:r w:rsidR="002146E6" w:rsidRPr="00B305BE">
        <w:rPr>
          <w:rStyle w:val="FontStyle45"/>
          <w:lang w:val="cs-CZ" w:eastAsia="cs-CZ"/>
        </w:rPr>
        <w:softHyphen/>
        <w:t>dem, ta koloběžka není určená na ježdění v domě.</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Dítě nijak neznejistělo, pořád se na něj usmívalo. </w:t>
      </w:r>
      <w:r w:rsidR="00BB34B9" w:rsidRPr="00B305BE">
        <w:rPr>
          <w:rStyle w:val="FontStyle45"/>
          <w:lang w:val="cs-CZ" w:eastAsia="cs-CZ"/>
        </w:rPr>
        <w:t>„</w:t>
      </w:r>
      <w:r w:rsidRPr="00B305BE">
        <w:rPr>
          <w:rStyle w:val="FontStyle45"/>
          <w:lang w:val="cs-CZ" w:eastAsia="cs-CZ"/>
        </w:rPr>
        <w:t>Aťsi, ale jezdí se tu na ní bezva.</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 už bylo pryč a jeho pokárání se ho ani v ne</w:t>
      </w:r>
      <w:r w:rsidR="00BB34B9" w:rsidRPr="00B305BE">
        <w:rPr>
          <w:rStyle w:val="FontStyle45"/>
          <w:lang w:val="cs-CZ" w:eastAsia="cs-CZ"/>
        </w:rPr>
        <w:t>j</w:t>
      </w:r>
      <w:r w:rsidRPr="00B305BE">
        <w:rPr>
          <w:rStyle w:val="FontStyle45"/>
          <w:lang w:val="cs-CZ" w:eastAsia="cs-CZ"/>
        </w:rPr>
        <w:t>menším nedotklo.</w:t>
      </w:r>
    </w:p>
    <w:p w:rsidR="00F5388D" w:rsidRPr="00B305BE" w:rsidRDefault="002146E6" w:rsidP="00F5388D">
      <w:pPr>
        <w:pStyle w:val="Style20"/>
        <w:widowControl/>
        <w:spacing w:line="250" w:lineRule="exact"/>
        <w:ind w:firstLine="206"/>
        <w:rPr>
          <w:rStyle w:val="FontStyle45"/>
          <w:lang w:val="cs-CZ" w:eastAsia="cs-CZ"/>
        </w:rPr>
      </w:pPr>
      <w:r w:rsidRPr="00B305BE">
        <w:rPr>
          <w:rStyle w:val="FontStyle45"/>
          <w:lang w:val="cs-CZ" w:eastAsia="cs-CZ"/>
        </w:rPr>
        <w:t>Trace si povzdychl a vydal se do kuchyně najít matku děvčátka.</w:t>
      </w:r>
    </w:p>
    <w:p w:rsidR="00F5388D" w:rsidRPr="00B305BE" w:rsidRDefault="00F5388D" w:rsidP="00F5388D">
      <w:pPr>
        <w:pStyle w:val="Style20"/>
        <w:widowControl/>
        <w:spacing w:line="250" w:lineRule="exact"/>
        <w:ind w:firstLine="206"/>
        <w:rPr>
          <w:rStyle w:val="FontStyle45"/>
          <w:lang w:val="cs-CZ" w:eastAsia="cs-CZ"/>
        </w:rPr>
      </w:pPr>
    </w:p>
    <w:p w:rsidR="00327252" w:rsidRPr="00B305BE" w:rsidRDefault="002146E6" w:rsidP="00F5388D">
      <w:pPr>
        <w:pStyle w:val="Style20"/>
        <w:widowControl/>
        <w:spacing w:line="250" w:lineRule="exact"/>
        <w:ind w:firstLine="206"/>
        <w:rPr>
          <w:rStyle w:val="FontStyle45"/>
          <w:lang w:val="cs-CZ" w:eastAsia="cs-CZ"/>
        </w:rPr>
      </w:pPr>
      <w:r w:rsidRPr="00B305BE">
        <w:rPr>
          <w:rStyle w:val="FontStyle45"/>
          <w:lang w:val="cs-CZ" w:eastAsia="cs-CZ"/>
        </w:rPr>
        <w:t>Nevěděl přesně, co čekal, ale rozhodně ne tako</w:t>
      </w:r>
      <w:r w:rsidRPr="00B305BE">
        <w:rPr>
          <w:rStyle w:val="FontStyle45"/>
          <w:lang w:val="cs-CZ" w:eastAsia="cs-CZ"/>
        </w:rPr>
        <w:softHyphen/>
        <w:t>vou křehkou ženskou postavičku. Byla skloněná v nesmírně vyzývavé poloze s hlavou napůl vstrče</w:t>
      </w:r>
      <w:r w:rsidRPr="00B305BE">
        <w:rPr>
          <w:rStyle w:val="FontStyle45"/>
          <w:lang w:val="cs-CZ" w:eastAsia="cs-CZ"/>
        </w:rPr>
        <w:softHyphen/>
        <w:t>nou do veliké profesionální nerezové trouby, která bývala pýchou a radostí Mae.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V kuchyni si Mae dopřála luxus, dala si záležet a nešetřila na penězích, jen aby získala prostor, kte</w:t>
      </w:r>
      <w:r w:rsidRPr="00B305BE">
        <w:rPr>
          <w:rStyle w:val="FontStyle45"/>
          <w:lang w:val="cs-CZ" w:eastAsia="cs-CZ"/>
        </w:rPr>
        <w:softHyphen/>
        <w:t>rý by byl útulný a zároveň praktický. Všechno tady od ledničky až po žulové pracovní desky bylo prvo</w:t>
      </w:r>
      <w:r w:rsidRPr="00B305BE">
        <w:rPr>
          <w:rStyle w:val="FontStyle45"/>
          <w:lang w:val="cs-CZ" w:eastAsia="cs-CZ"/>
        </w:rPr>
        <w:softHyphen/>
        <w:t>třídní. Když to před několika lety Traceovi předvá</w:t>
      </w:r>
      <w:r w:rsidRPr="00B305BE">
        <w:rPr>
          <w:rStyle w:val="FontStyle45"/>
          <w:lang w:val="cs-CZ" w:eastAsia="cs-CZ"/>
        </w:rPr>
        <w:softHyphen/>
        <w:t>děla, byla nadšená a zářila jako dítě pod vánočním stromečkem. Svěřila se mu, že takhle utratila své první dividendy ze svého akciového podílu ve Fra</w:t>
      </w:r>
      <w:r w:rsidR="00BB34B9" w:rsidRPr="00B305BE">
        <w:rPr>
          <w:rStyle w:val="FontStyle45"/>
          <w:lang w:val="cs-CZ" w:eastAsia="cs-CZ"/>
        </w:rPr>
        <w:t>n</w:t>
      </w:r>
      <w:r w:rsidRPr="00B305BE">
        <w:rPr>
          <w:rStyle w:val="FontStyle45"/>
          <w:lang w:val="cs-CZ" w:eastAsia="cs-CZ"/>
        </w:rPr>
        <w:t>klinově hračkářské firmě.</w:t>
      </w:r>
    </w:p>
    <w:p w:rsidR="00327252" w:rsidRPr="00B305BE" w:rsidRDefault="002146E6" w:rsidP="00F5388D">
      <w:pPr>
        <w:pStyle w:val="Style20"/>
        <w:widowControl/>
        <w:spacing w:line="250" w:lineRule="exact"/>
        <w:ind w:firstLine="216"/>
        <w:rPr>
          <w:rStyle w:val="FontStyle45"/>
          <w:lang w:val="cs-CZ" w:eastAsia="cs-CZ"/>
        </w:rPr>
      </w:pPr>
      <w:r w:rsidRPr="00B305BE">
        <w:rPr>
          <w:rStyle w:val="FontStyle45"/>
          <w:lang w:val="cs-CZ" w:eastAsia="cs-CZ"/>
        </w:rPr>
        <w:t>A teď si v té pečlivě zařízené kuchyni hospodaří tenhle vetřelec, pomyslel si Trace, a připadal si na</w:t>
      </w:r>
      <w:r w:rsidRPr="00B305BE">
        <w:rPr>
          <w:rStyle w:val="FontStyle45"/>
          <w:lang w:val="cs-CZ" w:eastAsia="cs-CZ"/>
        </w:rPr>
        <w:softHyphen/>
        <w:t>jednou podivně sobecky za Mae, která už se nemů</w:t>
      </w:r>
      <w:r w:rsidRPr="00B305BE">
        <w:rPr>
          <w:rStyle w:val="FontStyle45"/>
          <w:lang w:val="cs-CZ" w:eastAsia="cs-CZ"/>
        </w:rPr>
        <w:softHyphen/>
        <w:t>že bránit. Pokud tahle ženská nějak neprokáže, že</w:t>
      </w:r>
      <w:r w:rsidR="00F5388D" w:rsidRPr="00B305BE">
        <w:rPr>
          <w:rStyle w:val="FontStyle45"/>
          <w:lang w:val="cs-CZ" w:eastAsia="cs-CZ"/>
        </w:rPr>
        <w:t xml:space="preserve"> </w:t>
      </w:r>
      <w:r w:rsidRPr="00B305BE">
        <w:rPr>
          <w:rStyle w:val="FontStyle45"/>
          <w:lang w:val="cs-CZ" w:eastAsia="cs-CZ"/>
        </w:rPr>
        <w:t>má právo tady být, sbalí jí Trace pět švestek a vy</w:t>
      </w:r>
      <w:r w:rsidRPr="00B305BE">
        <w:rPr>
          <w:rStyle w:val="FontStyle45"/>
          <w:lang w:val="cs-CZ" w:eastAsia="cs-CZ"/>
        </w:rPr>
        <w:softHyphen/>
        <w:t>hodí ji odtud ještě</w:t>
      </w:r>
      <w:r w:rsidR="00F5388D" w:rsidRPr="00B305BE">
        <w:rPr>
          <w:rStyle w:val="FontStyle45"/>
          <w:lang w:val="cs-CZ" w:eastAsia="cs-CZ"/>
        </w:rPr>
        <w:t xml:space="preserve"> před setměním. Udělá to, i kdy</w:t>
      </w:r>
      <w:r w:rsidRPr="00B305BE">
        <w:rPr>
          <w:rStyle w:val="FontStyle45"/>
          <w:lang w:val="cs-CZ" w:eastAsia="cs-CZ"/>
        </w:rPr>
        <w:t>by si měl zavolat na pomoc místní policii, nebo tu</w:t>
      </w:r>
      <w:r w:rsidRPr="00B305BE">
        <w:rPr>
          <w:rStyle w:val="FontStyle45"/>
          <w:lang w:val="cs-CZ" w:eastAsia="cs-CZ"/>
        </w:rPr>
        <w:softHyphen/>
        <w:t>hle kuchařku prostě chytit a vykopnout ji ze dveří, přímo do toho pěkného zadečku.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I když hořel netrpělivostí to udělat, nechtěl ris</w:t>
      </w:r>
      <w:r w:rsidRPr="00B305BE">
        <w:rPr>
          <w:rStyle w:val="FontStyle45"/>
          <w:lang w:val="cs-CZ" w:eastAsia="cs-CZ"/>
        </w:rPr>
        <w:softHyphen/>
        <w:t>kovat, že ji vyděsí k smrti a že se v té ošemetné po</w:t>
      </w:r>
      <w:r w:rsidRPr="00B305BE">
        <w:rPr>
          <w:rStyle w:val="FontStyle45"/>
          <w:lang w:val="cs-CZ" w:eastAsia="cs-CZ"/>
        </w:rPr>
        <w:softHyphen/>
        <w:t>zici popálí. A tak čekal a stěží odolával nutkání okamžitě ji z trouby vytáhnout a chtít na ní vy</w:t>
      </w:r>
      <w:r w:rsidRPr="00B305BE">
        <w:rPr>
          <w:rStyle w:val="FontStyle45"/>
          <w:lang w:val="cs-CZ" w:eastAsia="cs-CZ"/>
        </w:rPr>
        <w:softHyphen/>
        <w:t>světlení, jak to, že se v tomto domě chová, jako by jí patřil.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Samozřejmě, nebyl slepý, zákonitě ho muselo na</w:t>
      </w:r>
      <w:r w:rsidRPr="00B305BE">
        <w:rPr>
          <w:rStyle w:val="FontStyle45"/>
          <w:lang w:val="cs-CZ" w:eastAsia="cs-CZ"/>
        </w:rPr>
        <w:softHyphen/>
        <w:t>padnout, jaké by to bylo natáhnout se a přejet ru</w:t>
      </w:r>
      <w:r w:rsidRPr="00B305BE">
        <w:rPr>
          <w:rStyle w:val="FontStyle45"/>
          <w:lang w:val="cs-CZ" w:eastAsia="cs-CZ"/>
        </w:rPr>
        <w:softHyphen/>
        <w:t>kou po té křivce štíhlého zadečku v džínsech. To je dost nebezpečné pokušení, zarazil se hned s hrů</w:t>
      </w:r>
      <w:r w:rsidRPr="00B305BE">
        <w:rPr>
          <w:rStyle w:val="FontStyle45"/>
          <w:lang w:val="cs-CZ" w:eastAsia="cs-CZ"/>
        </w:rPr>
        <w:softHyphen/>
        <w:t>zou. Pokáral se za to stejně přísně, jako před chvílí napomenul Hannah. Doufal, že bude mít sílu tomu hloupému nutkání odolat a že se bude vlastním va</w:t>
      </w:r>
      <w:r w:rsidRPr="00B305BE">
        <w:rPr>
          <w:rStyle w:val="FontStyle45"/>
          <w:lang w:val="cs-CZ" w:eastAsia="cs-CZ"/>
        </w:rPr>
        <w:softHyphen/>
        <w:t>rováním řídit víc než dívenka. V jeho případě by šlo o něco vážnějšího než jen o poškrábanou podlahu.</w:t>
      </w:r>
    </w:p>
    <w:p w:rsidR="00327252" w:rsidRPr="00B305BE" w:rsidRDefault="00F5388D">
      <w:pPr>
        <w:pStyle w:val="Style20"/>
        <w:widowControl/>
        <w:spacing w:line="250" w:lineRule="exact"/>
        <w:ind w:firstLine="211"/>
        <w:rPr>
          <w:rStyle w:val="FontStyle45"/>
          <w:lang w:val="cs-CZ" w:eastAsia="cs-CZ"/>
        </w:rPr>
      </w:pPr>
      <w:r w:rsidRPr="00B305BE">
        <w:rPr>
          <w:rStyle w:val="FontStyle45"/>
          <w:lang w:val="cs-CZ" w:eastAsia="cs-CZ"/>
        </w:rPr>
        <w:t>Ž</w:t>
      </w:r>
      <w:r w:rsidR="002146E6" w:rsidRPr="00B305BE">
        <w:rPr>
          <w:rStyle w:val="FontStyle45"/>
          <w:lang w:val="cs-CZ" w:eastAsia="cs-CZ"/>
        </w:rPr>
        <w:t xml:space="preserve">ena konečně vycouvala z trouby ven a v rukou držela plech skoro stejně velký, jako byla sama. Když se obracela, aby ho </w:t>
      </w:r>
      <w:r w:rsidR="002146E6" w:rsidRPr="00B305BE">
        <w:rPr>
          <w:rStyle w:val="FontStyle45"/>
          <w:lang w:val="cs-CZ" w:eastAsia="cs-CZ"/>
        </w:rPr>
        <w:lastRenderedPageBreak/>
        <w:t>položila na žulovou des</w:t>
      </w:r>
      <w:r w:rsidR="002146E6" w:rsidRPr="00B305BE">
        <w:rPr>
          <w:rStyle w:val="FontStyle45"/>
          <w:lang w:val="cs-CZ" w:eastAsia="cs-CZ"/>
        </w:rPr>
        <w:softHyphen/>
        <w:t>ku, všimla si Tracea, překvapeně vyjekla a plech upustila.</w:t>
      </w:r>
    </w:p>
    <w:p w:rsidR="00F5388D" w:rsidRPr="00B305BE" w:rsidRDefault="002146E6" w:rsidP="00F5388D">
      <w:pPr>
        <w:pStyle w:val="Style20"/>
        <w:widowControl/>
        <w:spacing w:line="250" w:lineRule="exact"/>
        <w:ind w:firstLine="197"/>
        <w:rPr>
          <w:rStyle w:val="FontStyle45"/>
          <w:lang w:val="cs-CZ" w:eastAsia="cs-CZ"/>
        </w:rPr>
      </w:pPr>
      <w:r w:rsidRPr="00B305BE">
        <w:rPr>
          <w:rStyle w:val="FontStyle45"/>
          <w:lang w:val="cs-CZ" w:eastAsia="cs-CZ"/>
        </w:rPr>
        <w:t>Trace ho zachytil ve vzduchu, zaklel a okamžitě ho taky pustil, protože mu horký kov popálil prsty. Plech dopadl na zem, zařinčel a cukroví se rozletě</w:t>
      </w:r>
      <w:r w:rsidRPr="00B305BE">
        <w:rPr>
          <w:rStyle w:val="FontStyle45"/>
          <w:lang w:val="cs-CZ" w:eastAsia="cs-CZ"/>
        </w:rPr>
        <w:softHyphen/>
        <w:t>lo na všechny strany. A ta žena se do něj zabodla pohledem, jako by byl vtělený ďábel a pokoušel se jí zničit Vánoce.</w:t>
      </w:r>
    </w:p>
    <w:p w:rsidR="00327252" w:rsidRPr="00B305BE" w:rsidRDefault="00BB34B9" w:rsidP="00F5388D">
      <w:pPr>
        <w:pStyle w:val="Style20"/>
        <w:widowControl/>
        <w:spacing w:line="250" w:lineRule="exact"/>
        <w:ind w:firstLine="197"/>
        <w:rPr>
          <w:rStyle w:val="FontStyle45"/>
          <w:lang w:val="cs-CZ" w:eastAsia="cs-CZ"/>
        </w:rPr>
      </w:pPr>
      <w:r w:rsidRPr="00B305BE">
        <w:rPr>
          <w:rStyle w:val="FontStyle45"/>
          <w:lang w:val="cs-CZ" w:eastAsia="cs-CZ"/>
        </w:rPr>
        <w:t>„</w:t>
      </w:r>
      <w:r w:rsidR="002146E6" w:rsidRPr="00B305BE">
        <w:rPr>
          <w:rStyle w:val="FontStyle45"/>
          <w:lang w:val="cs-CZ" w:eastAsia="cs-CZ"/>
        </w:rPr>
        <w:t>Podívejte se, co jste udělal!</w:t>
      </w:r>
      <w:r w:rsidRPr="00B305BE">
        <w:rPr>
          <w:rStyle w:val="FontStyle45"/>
          <w:lang w:val="cs-CZ" w:eastAsia="cs-CZ"/>
        </w:rPr>
        <w:t>“</w:t>
      </w:r>
      <w:r w:rsidR="002146E6" w:rsidRPr="00B305BE">
        <w:rPr>
          <w:rStyle w:val="FontStyle45"/>
          <w:lang w:val="cs-CZ" w:eastAsia="cs-CZ"/>
        </w:rPr>
        <w:t xml:space="preserve"> vyhrkla vyčítavě</w:t>
      </w:r>
      <w:r w:rsidR="00F5388D" w:rsidRPr="00B305BE">
        <w:rPr>
          <w:rStyle w:val="FontStyle45"/>
          <w:lang w:val="cs-CZ" w:eastAsia="cs-CZ"/>
        </w:rPr>
        <w:t xml:space="preserve"> </w:t>
      </w:r>
      <w:r w:rsidR="002146E6" w:rsidRPr="00B305BE">
        <w:rPr>
          <w:rStyle w:val="FontStyle45"/>
          <w:lang w:val="cs-CZ" w:eastAsia="cs-CZ"/>
        </w:rPr>
        <w:t>a zamračila se na něj. Sklonila se, aby posbírala po</w:t>
      </w:r>
      <w:r w:rsidR="002146E6" w:rsidRPr="00B305BE">
        <w:rPr>
          <w:rStyle w:val="FontStyle45"/>
          <w:lang w:val="cs-CZ" w:eastAsia="cs-CZ"/>
        </w:rPr>
        <w:softHyphen/>
        <w:t xml:space="preserve">lámané zbytky cukroví s roztomilým červeným a zeleným zdobením. Máchla Traceovi před nosem Santou s uraženou čepicí a půlkou brady. </w:t>
      </w:r>
      <w:r w:rsidRPr="00B305BE">
        <w:rPr>
          <w:rStyle w:val="FontStyle45"/>
          <w:lang w:val="cs-CZ" w:eastAsia="cs-CZ"/>
        </w:rPr>
        <w:t>„</w:t>
      </w:r>
      <w:r w:rsidR="002146E6" w:rsidRPr="00B305BE">
        <w:rPr>
          <w:rStyle w:val="FontStyle45"/>
          <w:lang w:val="cs-CZ" w:eastAsia="cs-CZ"/>
        </w:rPr>
        <w:t>Jenom se na to koukněte.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Zřejmě jí ani trochu nevadilo, že se popálil, když se snažil to její zatracené cukroví zachránit. Obešel ji, přistoupil ke dřezu a strčil si ruce pod studenou tekoucí vodu. Teprve teď si ho pořádně všimla.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 vy jste se spálil, že?</w:t>
      </w:r>
      <w:r w:rsidRPr="00B305BE">
        <w:rPr>
          <w:rStyle w:val="FontStyle45"/>
          <w:lang w:val="cs-CZ" w:eastAsia="cs-CZ"/>
        </w:rPr>
        <w:t>“</w:t>
      </w:r>
      <w:r w:rsidR="002146E6" w:rsidRPr="00B305BE">
        <w:rPr>
          <w:rStyle w:val="FontStyle45"/>
          <w:lang w:val="cs-CZ" w:eastAsia="cs-CZ"/>
        </w:rPr>
        <w:t xml:space="preserve"> zhrozila se a zatváři</w:t>
      </w:r>
      <w:r w:rsidR="002146E6" w:rsidRPr="00B305BE">
        <w:rPr>
          <w:rStyle w:val="FontStyle45"/>
          <w:lang w:val="cs-CZ" w:eastAsia="cs-CZ"/>
        </w:rPr>
        <w:softHyphen/>
        <w:t xml:space="preserve">la se provinile. </w:t>
      </w:r>
      <w:r w:rsidRPr="00B305BE">
        <w:rPr>
          <w:rStyle w:val="FontStyle45"/>
          <w:lang w:val="cs-CZ" w:eastAsia="cs-CZ"/>
        </w:rPr>
        <w:t>„</w:t>
      </w:r>
      <w:r w:rsidR="002146E6" w:rsidRPr="00B305BE">
        <w:rPr>
          <w:rStyle w:val="FontStyle45"/>
          <w:lang w:val="cs-CZ" w:eastAsia="cs-CZ"/>
        </w:rPr>
        <w:t>To jsem tomu dala. Omlouvám se. Ukažte, podívám se vám na to.</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Přistoupila k němu a chytila ho za bolavou ruku. Její konejšivý dotek v něm hned způsobil odezvu, ale rozhodně ne utišující. Přesně naopak, v Tracem se teď vlastně všechno rozpálilo i vevnitř.</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Posaďte se,</w:t>
      </w:r>
      <w:r w:rsidRPr="00B305BE">
        <w:rPr>
          <w:rStyle w:val="FontStyle45"/>
          <w:lang w:val="cs-CZ" w:eastAsia="cs-CZ"/>
        </w:rPr>
        <w:t>“</w:t>
      </w:r>
      <w:r w:rsidR="002146E6" w:rsidRPr="00B305BE">
        <w:rPr>
          <w:rStyle w:val="FontStyle45"/>
          <w:lang w:val="cs-CZ" w:eastAsia="cs-CZ"/>
        </w:rPr>
        <w:t xml:space="preserve"> nařídila mu, než stačil ty zašmod</w:t>
      </w:r>
      <w:r w:rsidRPr="00B305BE">
        <w:rPr>
          <w:rStyle w:val="FontStyle45"/>
          <w:lang w:val="cs-CZ" w:eastAsia="cs-CZ"/>
        </w:rPr>
        <w:t>r</w:t>
      </w:r>
      <w:r w:rsidR="002146E6" w:rsidRPr="00B305BE">
        <w:rPr>
          <w:rStyle w:val="FontStyle45"/>
          <w:lang w:val="cs-CZ" w:eastAsia="cs-CZ"/>
        </w:rPr>
        <w:t xml:space="preserve">chané myšlenky rozplést, a rozhlédla se. </w:t>
      </w:r>
      <w:r w:rsidRPr="00B305BE">
        <w:rPr>
          <w:rStyle w:val="FontStyle45"/>
          <w:lang w:val="cs-CZ" w:eastAsia="cs-CZ"/>
        </w:rPr>
        <w:t>„</w:t>
      </w:r>
      <w:r w:rsidR="002146E6" w:rsidRPr="00B305BE">
        <w:rPr>
          <w:rStyle w:val="FontStyle45"/>
          <w:lang w:val="cs-CZ" w:eastAsia="cs-CZ"/>
        </w:rPr>
        <w:t>Někde by tu měla být lékárnička.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Ve skříni vedle sporáku,</w:t>
      </w:r>
      <w:r w:rsidRPr="00B305BE">
        <w:rPr>
          <w:rStyle w:val="FontStyle45"/>
          <w:lang w:val="cs-CZ" w:eastAsia="cs-CZ"/>
        </w:rPr>
        <w:t>“</w:t>
      </w:r>
      <w:r w:rsidR="002146E6" w:rsidRPr="00B305BE">
        <w:rPr>
          <w:rStyle w:val="FontStyle45"/>
          <w:lang w:val="cs-CZ" w:eastAsia="cs-CZ"/>
        </w:rPr>
        <w:t xml:space="preserve"> poradil jí Trace a fou</w:t>
      </w:r>
      <w:r w:rsidR="002146E6" w:rsidRPr="00B305BE">
        <w:rPr>
          <w:rStyle w:val="FontStyle45"/>
          <w:lang w:val="cs-CZ" w:eastAsia="cs-CZ"/>
        </w:rPr>
        <w:softHyphen/>
        <w:t>kal si na prsty.</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 xml:space="preserve">Zarazila se a podívala se na něj. </w:t>
      </w:r>
      <w:r w:rsidR="00BB34B9" w:rsidRPr="00B305BE">
        <w:rPr>
          <w:rStyle w:val="FontStyle45"/>
          <w:lang w:val="cs-CZ" w:eastAsia="cs-CZ"/>
        </w:rPr>
        <w:t>„</w:t>
      </w:r>
      <w:r w:rsidRPr="00B305BE">
        <w:rPr>
          <w:rStyle w:val="FontStyle45"/>
          <w:lang w:val="cs-CZ" w:eastAsia="cs-CZ"/>
        </w:rPr>
        <w:t>Jak to víte?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Mae bývala dost roztěkaná a v kuchyni se jí čas</w:t>
      </w:r>
      <w:r w:rsidR="002146E6" w:rsidRPr="00B305BE">
        <w:rPr>
          <w:rStyle w:val="FontStyle45"/>
          <w:lang w:val="cs-CZ" w:eastAsia="cs-CZ"/>
        </w:rPr>
        <w:softHyphen/>
        <w:t>to něco přihodilo. Říkala, že se vyplatí mít obvazy po ruce,</w:t>
      </w:r>
      <w:r w:rsidRPr="00B305BE">
        <w:rPr>
          <w:rStyle w:val="FontStyle45"/>
          <w:lang w:val="cs-CZ" w:eastAsia="cs-CZ"/>
        </w:rPr>
        <w:t>“</w:t>
      </w:r>
      <w:r w:rsidR="002146E6" w:rsidRPr="00B305BE">
        <w:rPr>
          <w:rStyle w:val="FontStyle45"/>
          <w:lang w:val="cs-CZ" w:eastAsia="cs-CZ"/>
        </w:rPr>
        <w:t xml:space="preserve"> pokrčil rameny.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Zena se místo hledání lékárničky svezla na židli a v očích se jí okamžitě objevily slzy, které se ani ne</w:t>
      </w:r>
      <w:r w:rsidRPr="00B305BE">
        <w:rPr>
          <w:rStyle w:val="FontStyle45"/>
          <w:lang w:val="cs-CZ" w:eastAsia="cs-CZ"/>
        </w:rPr>
        <w:softHyphen/>
        <w:t>snažila skrývat.</w:t>
      </w:r>
    </w:p>
    <w:p w:rsidR="00F5388D" w:rsidRPr="00B305BE" w:rsidRDefault="00BB34B9" w:rsidP="00F5388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Přesně tohle říkávala, viďte?</w:t>
      </w:r>
      <w:r w:rsidRPr="00B305BE">
        <w:rPr>
          <w:rStyle w:val="FontStyle45"/>
          <w:lang w:val="cs-CZ" w:eastAsia="cs-CZ"/>
        </w:rPr>
        <w:t>“</w:t>
      </w:r>
      <w:r w:rsidR="002146E6" w:rsidRPr="00B305BE">
        <w:rPr>
          <w:rStyle w:val="FontStyle45"/>
          <w:lang w:val="cs-CZ" w:eastAsia="cs-CZ"/>
        </w:rPr>
        <w:t xml:space="preserve"> zašeptala. </w:t>
      </w:r>
      <w:r w:rsidRPr="00B305BE">
        <w:rPr>
          <w:rStyle w:val="FontStyle45"/>
          <w:lang w:val="cs-CZ" w:eastAsia="cs-CZ"/>
        </w:rPr>
        <w:t>„</w:t>
      </w:r>
      <w:r w:rsidR="002146E6" w:rsidRPr="00B305BE">
        <w:rPr>
          <w:rStyle w:val="FontStyle45"/>
          <w:lang w:val="cs-CZ" w:eastAsia="cs-CZ"/>
        </w:rPr>
        <w:t>Slyše</w:t>
      </w:r>
      <w:r w:rsidR="002146E6" w:rsidRPr="00B305BE">
        <w:rPr>
          <w:rStyle w:val="FontStyle45"/>
          <w:lang w:val="cs-CZ" w:eastAsia="cs-CZ"/>
        </w:rPr>
        <w:softHyphen/>
        <w:t>la jsem ji nejmíň stokrát. A ještě předtím, než to ta</w:t>
      </w:r>
      <w:r w:rsidR="002146E6" w:rsidRPr="00B305BE">
        <w:rPr>
          <w:rStyle w:val="FontStyle45"/>
          <w:lang w:val="cs-CZ" w:eastAsia="cs-CZ"/>
        </w:rPr>
        <w:softHyphen/>
        <w:t>dy všechno přebudovala, mívala aloe a dezinfekci a obvazy hned u sporáku.</w:t>
      </w:r>
      <w:r w:rsidRPr="00B305BE">
        <w:rPr>
          <w:rStyle w:val="FontStyle45"/>
          <w:lang w:val="cs-CZ" w:eastAsia="cs-CZ"/>
        </w:rPr>
        <w:t>“</w:t>
      </w:r>
    </w:p>
    <w:p w:rsidR="00327252" w:rsidRPr="00B305BE" w:rsidRDefault="002146E6" w:rsidP="00F5388D">
      <w:pPr>
        <w:pStyle w:val="Style20"/>
        <w:widowControl/>
        <w:spacing w:line="250" w:lineRule="exact"/>
        <w:rPr>
          <w:rStyle w:val="FontStyle45"/>
          <w:lang w:val="cs-CZ" w:eastAsia="cs-CZ"/>
        </w:rPr>
      </w:pPr>
      <w:r w:rsidRPr="00B305BE">
        <w:rPr>
          <w:rStyle w:val="FontStyle45"/>
          <w:lang w:val="cs-CZ" w:eastAsia="cs-CZ"/>
        </w:rPr>
        <w:t>Tracea trochu vylekala hloubka citu, kterou za</w:t>
      </w:r>
      <w:r w:rsidRPr="00B305BE">
        <w:rPr>
          <w:rStyle w:val="FontStyle45"/>
          <w:lang w:val="cs-CZ" w:eastAsia="cs-CZ"/>
        </w:rPr>
        <w:softHyphen/>
        <w:t>slechl v hlase téhle cizí ženy. Lásku k Mae měla ve</w:t>
      </w:r>
      <w:r w:rsidRPr="00B305BE">
        <w:rPr>
          <w:rStyle w:val="FontStyle45"/>
          <w:lang w:val="cs-CZ" w:eastAsia="cs-CZ"/>
        </w:rPr>
        <w:softHyphen/>
        <w:t>psanou ve tváři. Byla to taková bolest, že nevěděl, co si s ní má počít... a navíc se i v něm všechno ro</w:t>
      </w:r>
      <w:r w:rsidRPr="00B305BE">
        <w:rPr>
          <w:rStyle w:val="FontStyle45"/>
          <w:lang w:val="cs-CZ" w:eastAsia="cs-CZ"/>
        </w:rPr>
        <w:softHyphen/>
        <w:t>zechvělo. Zvedl se, opatrně ji obešel a sám si vzal z lékárničky mastičku a obvazy. Přitom se snažil dát se trochu dohromady. Musí se vrátit ke svému pů</w:t>
      </w:r>
      <w:r w:rsidRPr="00B305BE">
        <w:rPr>
          <w:rStyle w:val="FontStyle45"/>
          <w:lang w:val="cs-CZ" w:eastAsia="cs-CZ"/>
        </w:rPr>
        <w:softHyphen/>
        <w:t>vodnímu odhodlání se jí zbavit, vyspravit tu trhlinu, kterou v něm tahle ženská jakýmsi podivným způ</w:t>
      </w:r>
      <w:r w:rsidRPr="00B305BE">
        <w:rPr>
          <w:rStyle w:val="FontStyle45"/>
          <w:lang w:val="cs-CZ" w:eastAsia="cs-CZ"/>
        </w:rPr>
        <w:softHyphen/>
        <w:t>sobem způsobila.</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Když byl hotov s likvidací škod na ruce, odvážil se konečně znovu se na ni podívat. Do tváří se jí už vrátila barva, ale nebylo pochyb, že je na pokraji zhroucení. Týž napjatý výraz vídal až moc často u své matky, stejně stažená ústa, ostražitý pohled.</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Jste v pořádku?</w:t>
      </w:r>
      <w:r w:rsidRPr="00B305BE">
        <w:rPr>
          <w:rStyle w:val="FontStyle45"/>
          <w:lang w:val="cs-CZ" w:eastAsia="cs-CZ"/>
        </w:rPr>
        <w:t>“</w:t>
      </w:r>
      <w:r w:rsidR="002146E6" w:rsidRPr="00B305BE">
        <w:rPr>
          <w:rStyle w:val="FontStyle45"/>
          <w:lang w:val="cs-CZ" w:eastAsia="cs-CZ"/>
        </w:rPr>
        <w:t xml:space="preserve"> zeptal se nakonec.</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Přikývla a pořád ještě mrkala, aby zahnala slzy. </w:t>
      </w:r>
      <w:r w:rsidR="00BB34B9" w:rsidRPr="00B305BE">
        <w:rPr>
          <w:rStyle w:val="FontStyle45"/>
          <w:lang w:val="cs-CZ" w:eastAsia="cs-CZ"/>
        </w:rPr>
        <w:t>„</w:t>
      </w:r>
      <w:r w:rsidRPr="00B305BE">
        <w:rPr>
          <w:rStyle w:val="FontStyle45"/>
          <w:lang w:val="cs-CZ" w:eastAsia="cs-CZ"/>
        </w:rPr>
        <w:t>Někdy mě to prostě ještě přemůže, to, že už tady není. Neviděla jsem ji několik let, ale pořád mám na tenhle dům nádherné vzpomínky, zvlášť na prázdniny.</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To už musí být pěkně dlouho, pomyslel si Trace a jaksi podivně ho to podráždilo. Proč se tu ta žen</w:t>
      </w:r>
      <w:r w:rsidRPr="00B305BE">
        <w:rPr>
          <w:rStyle w:val="FontStyle45"/>
          <w:lang w:val="cs-CZ" w:eastAsia="cs-CZ"/>
        </w:rPr>
        <w:softHyphen/>
        <w:t>ská objevila až teď, proč sem nejezdila dřív, když jí Mae tak očividně chybí?</w:t>
      </w:r>
    </w:p>
    <w:p w:rsidR="00F5388D" w:rsidRPr="00B305BE" w:rsidRDefault="002146E6" w:rsidP="00F5388D">
      <w:pPr>
        <w:pStyle w:val="Style20"/>
        <w:widowControl/>
        <w:spacing w:line="250" w:lineRule="exact"/>
        <w:ind w:firstLine="206"/>
        <w:rPr>
          <w:rStyle w:val="FontStyle45"/>
          <w:lang w:val="cs-CZ" w:eastAsia="cs-CZ"/>
        </w:rPr>
      </w:pPr>
      <w:r w:rsidRPr="00B305BE">
        <w:rPr>
          <w:rStyle w:val="FontStyle45"/>
          <w:lang w:val="cs-CZ" w:eastAsia="cs-CZ"/>
        </w:rPr>
        <w:t>Sám tady pobýval pravidelně každý rok od té první dovolené, během níž se seznámili. Nikdy ne</w:t>
      </w:r>
      <w:r w:rsidRPr="00B305BE">
        <w:rPr>
          <w:rStyle w:val="FontStyle45"/>
          <w:lang w:val="cs-CZ" w:eastAsia="cs-CZ"/>
        </w:rPr>
        <w:softHyphen/>
        <w:t>věděl jistě, jak ho přiměla sem přijet, ale rok za ro</w:t>
      </w:r>
      <w:r w:rsidRPr="00B305BE">
        <w:rPr>
          <w:rStyle w:val="FontStyle45"/>
          <w:lang w:val="cs-CZ" w:eastAsia="cs-CZ"/>
        </w:rPr>
        <w:softHyphen/>
        <w:t xml:space="preserve">kem se vždycky znovu přistihl, že plánuje pobyt u Mae. Celou cestu z New Yorku sem se těšil, </w:t>
      </w:r>
      <w:r w:rsidRPr="00B305BE">
        <w:rPr>
          <w:rStyle w:val="FontStyle45"/>
          <w:lang w:val="cs-CZ" w:eastAsia="cs-CZ"/>
        </w:rPr>
        <w:lastRenderedPageBreak/>
        <w:t>že po</w:t>
      </w:r>
      <w:r w:rsidRPr="00B305BE">
        <w:rPr>
          <w:rStyle w:val="FontStyle45"/>
          <w:lang w:val="cs-CZ" w:eastAsia="cs-CZ"/>
        </w:rPr>
        <w:softHyphen/>
        <w:t>bude s člověkem, který se pro něj po smrti rodičů stal jedinou rodinou.</w:t>
      </w:r>
    </w:p>
    <w:p w:rsidR="00327252" w:rsidRPr="00B305BE" w:rsidRDefault="002146E6" w:rsidP="00F5388D">
      <w:pPr>
        <w:pStyle w:val="Style20"/>
        <w:widowControl/>
        <w:spacing w:line="250" w:lineRule="exact"/>
        <w:ind w:firstLine="206"/>
        <w:rPr>
          <w:rStyle w:val="FontStyle45"/>
          <w:lang w:val="cs-CZ" w:eastAsia="cs-CZ"/>
        </w:rPr>
      </w:pPr>
      <w:r w:rsidRPr="00B305BE">
        <w:rPr>
          <w:rStyle w:val="FontStyle45"/>
          <w:lang w:val="cs-CZ" w:eastAsia="cs-CZ"/>
        </w:rPr>
        <w:t>Zvláštní bylo, že při žádném z těch pobytů ani koutkem oka nezahlédl nejmilovanějšího muže Maeina života. Teprve na konci mu vysvětlila, čím to bylo. Její životní přítel Nate měl vlastní rodinné povinnosti, závazky, z nichž se nevyvlékl ani jedin</w:t>
      </w:r>
      <w:r w:rsidRPr="00B305BE">
        <w:rPr>
          <w:rStyle w:val="FontStyle45"/>
          <w:lang w:val="cs-CZ" w:eastAsia="cs-CZ"/>
        </w:rPr>
        <w:softHyphen/>
        <w:t>krát za všechny ty roky jejich lásky. Byla to neob</w:t>
      </w:r>
      <w:r w:rsidRPr="00B305BE">
        <w:rPr>
          <w:rStyle w:val="FontStyle45"/>
          <w:lang w:val="cs-CZ" w:eastAsia="cs-CZ"/>
        </w:rPr>
        <w:softHyphen/>
        <w:t>vyklá láska - beznadějná láska - vysvětlila tehdy Mae Traceovi. Nateova manželka se před lety, kdy byly děti ještě málem batolata, nervově zhroutila. Nate musel kromě role otce převzít i úlohu matky. Naložil si toho dost, ale nikdy se během těch dlou</w:t>
      </w:r>
      <w:r w:rsidRPr="00B305BE">
        <w:rPr>
          <w:rStyle w:val="FontStyle45"/>
          <w:lang w:val="cs-CZ" w:eastAsia="cs-CZ"/>
        </w:rPr>
        <w:softHyphen/>
        <w:t>hých osamělých let, kdy fungoval jako jediný rodič, nedokázal přimět k rozvodu. Viděl, jak manželčina mysl krok za krokem upadá, a připadalo by mu to jako zrada. Byl jako skála, která drží celou rodinu pohromadě...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Zároveň mu ale zbylo v srdci místo i pro Mae. Byl pro ni nejdražším člověkem, druhou půlkou její du</w:t>
      </w:r>
      <w:r w:rsidRPr="00B305BE">
        <w:rPr>
          <w:rStyle w:val="FontStyle45"/>
          <w:lang w:val="cs-CZ" w:eastAsia="cs-CZ"/>
        </w:rPr>
        <w:softHyphen/>
        <w:t>še. Jestli z toho dlouhého tajného vztahu něčeho li</w:t>
      </w:r>
      <w:r w:rsidRPr="00B305BE">
        <w:rPr>
          <w:rStyle w:val="FontStyle45"/>
          <w:lang w:val="cs-CZ" w:eastAsia="cs-CZ"/>
        </w:rPr>
        <w:softHyphen/>
        <w:t>tovala, pak si Traceovi nikdy nepostěžovala. A ni</w:t>
      </w:r>
      <w:r w:rsidRPr="00B305BE">
        <w:rPr>
          <w:rStyle w:val="FontStyle45"/>
          <w:lang w:val="cs-CZ" w:eastAsia="cs-CZ"/>
        </w:rPr>
        <w:softHyphen/>
        <w:t>kdy si tím nenechala svůj romantický poměr ztrpčit.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Nebylo tedy divu, že Mae o svátcích vyhledávala Traceovu společnost. Naplno si to uvědomil, teprve když se mu s tím příběhem svěřila. Být sám o Vá</w:t>
      </w:r>
      <w:r w:rsidRPr="00B305BE">
        <w:rPr>
          <w:rStyle w:val="FontStyle45"/>
          <w:lang w:val="cs-CZ" w:eastAsia="cs-CZ"/>
        </w:rPr>
        <w:softHyphen/>
        <w:t>nocích, v době, kterou má člověk trávit s rodinou a přáteli, musí být k nevydržení. Trace zauvažoval, jestli ta žena před ním vůbec něco tuší o této části Maeina života.</w:t>
      </w:r>
    </w:p>
    <w:p w:rsidR="00F5388D" w:rsidRPr="00B305BE" w:rsidRDefault="00BB34B9" w:rsidP="00F5388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jste tady celé roky nebyla, proč jste tu teď?</w:t>
      </w:r>
      <w:r w:rsidRPr="00B305BE">
        <w:rPr>
          <w:rStyle w:val="FontStyle45"/>
          <w:lang w:val="cs-CZ" w:eastAsia="cs-CZ"/>
        </w:rPr>
        <w:t>“</w:t>
      </w:r>
      <w:r w:rsidR="002146E6" w:rsidRPr="00B305BE">
        <w:rPr>
          <w:rStyle w:val="FontStyle45"/>
          <w:lang w:val="cs-CZ" w:eastAsia="cs-CZ"/>
        </w:rPr>
        <w:t xml:space="preserve"> zeptal se a nedokázal si přitom odpustit jem</w:t>
      </w:r>
      <w:r w:rsidR="002146E6" w:rsidRPr="00B305BE">
        <w:rPr>
          <w:rStyle w:val="FontStyle45"/>
          <w:lang w:val="cs-CZ" w:eastAsia="cs-CZ"/>
        </w:rPr>
        <w:softHyphen/>
        <w:t xml:space="preserve">nou hořkost v hlase. </w:t>
      </w:r>
      <w:r w:rsidRPr="00B305BE">
        <w:rPr>
          <w:rStyle w:val="FontStyle45"/>
          <w:lang w:val="cs-CZ" w:eastAsia="cs-CZ"/>
        </w:rPr>
        <w:t>„</w:t>
      </w:r>
      <w:r w:rsidR="002146E6" w:rsidRPr="00B305BE">
        <w:rPr>
          <w:rStyle w:val="FontStyle45"/>
          <w:lang w:val="cs-CZ" w:eastAsia="cs-CZ"/>
        </w:rPr>
        <w:t>Přijela jste si probrat její majetek?</w:t>
      </w:r>
      <w:r w:rsidRPr="00B305BE">
        <w:rPr>
          <w:rStyle w:val="FontStyle45"/>
          <w:lang w:val="cs-CZ" w:eastAsia="cs-CZ"/>
        </w:rPr>
        <w:t>“</w:t>
      </w:r>
    </w:p>
    <w:p w:rsidR="00327252" w:rsidRPr="00B305BE" w:rsidRDefault="002146E6" w:rsidP="00F5388D">
      <w:pPr>
        <w:pStyle w:val="Style20"/>
        <w:widowControl/>
        <w:spacing w:line="250" w:lineRule="exact"/>
        <w:rPr>
          <w:rStyle w:val="FontStyle45"/>
          <w:lang w:val="cs-CZ" w:eastAsia="cs-CZ"/>
        </w:rPr>
      </w:pPr>
      <w:r w:rsidRPr="00B305BE">
        <w:rPr>
          <w:rStyle w:val="FontStyle45"/>
          <w:lang w:val="cs-CZ" w:eastAsia="cs-CZ"/>
        </w:rPr>
        <w:t>Vypadalo to, že ji ta nepřátelská otázka poplaši</w:t>
      </w:r>
      <w:r w:rsidRPr="00B305BE">
        <w:rPr>
          <w:rStyle w:val="FontStyle45"/>
          <w:lang w:val="cs-CZ" w:eastAsia="cs-CZ"/>
        </w:rPr>
        <w:softHyphen/>
        <w:t>la - nebo se možná lekla toho, že se ten neznámý cí</w:t>
      </w:r>
      <w:r w:rsidRPr="00B305BE">
        <w:rPr>
          <w:rStyle w:val="FontStyle45"/>
          <w:lang w:val="cs-CZ" w:eastAsia="cs-CZ"/>
        </w:rPr>
        <w:softHyphen/>
        <w:t>tí oprávněn ji položit.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Jsem tady, protože mi teta Horské zátiší odká</w:t>
      </w:r>
      <w:r w:rsidR="002146E6" w:rsidRPr="00B305BE">
        <w:rPr>
          <w:rStyle w:val="FontStyle45"/>
          <w:lang w:val="cs-CZ" w:eastAsia="cs-CZ"/>
        </w:rPr>
        <w:softHyphen/>
        <w:t>zala,</w:t>
      </w:r>
      <w:r w:rsidRPr="00B305BE">
        <w:rPr>
          <w:rStyle w:val="FontStyle45"/>
          <w:lang w:val="cs-CZ" w:eastAsia="cs-CZ"/>
        </w:rPr>
        <w:t>“</w:t>
      </w:r>
      <w:r w:rsidR="002146E6" w:rsidRPr="00B305BE">
        <w:rPr>
          <w:rStyle w:val="FontStyle45"/>
          <w:lang w:val="cs-CZ" w:eastAsia="cs-CZ"/>
        </w:rPr>
        <w:t xml:space="preserve"> řekla nakonec. </w:t>
      </w:r>
      <w:r w:rsidRPr="00B305BE">
        <w:rPr>
          <w:rStyle w:val="FontStyle45"/>
          <w:lang w:val="cs-CZ" w:eastAsia="cs-CZ"/>
        </w:rPr>
        <w:t>„</w:t>
      </w:r>
      <w:r w:rsidR="002146E6" w:rsidRPr="00B305BE">
        <w:rPr>
          <w:rStyle w:val="FontStyle45"/>
          <w:lang w:val="cs-CZ" w:eastAsia="cs-CZ"/>
        </w:rPr>
        <w:t>Nejspíš vám do toho nic ne</w:t>
      </w:r>
      <w:r w:rsidR="002146E6" w:rsidRPr="00B305BE">
        <w:rPr>
          <w:rStyle w:val="FontStyle45"/>
          <w:lang w:val="cs-CZ" w:eastAsia="cs-CZ"/>
        </w:rPr>
        <w:softHyphen/>
        <w:t>ní, ale jsem Savannah Holidayová. Mae byla sest</w:t>
      </w:r>
      <w:r w:rsidR="002146E6" w:rsidRPr="00B305BE">
        <w:rPr>
          <w:rStyle w:val="FontStyle45"/>
          <w:lang w:val="cs-CZ" w:eastAsia="cs-CZ"/>
        </w:rPr>
        <w:softHyphen/>
        <w:t>ra mého dědečka. A vy jste kdo? A jak jste se sem vůbec dostal?</w:t>
      </w:r>
      <w:r w:rsidRPr="00B305BE">
        <w:rPr>
          <w:rStyle w:val="FontStyle45"/>
          <w:lang w:val="cs-CZ" w:eastAsia="cs-CZ"/>
        </w:rPr>
        <w:t>“</w:t>
      </w:r>
      <w:r w:rsidR="002146E6" w:rsidRPr="00B305BE">
        <w:rPr>
          <w:rStyle w:val="FontStyle45"/>
          <w:lang w:val="cs-CZ" w:eastAsia="cs-CZ"/>
        </w:rPr>
        <w:t xml:space="preserve"> Povzdechla si. </w:t>
      </w:r>
      <w:r w:rsidRPr="00B305BE">
        <w:rPr>
          <w:rStyle w:val="FontStyle45"/>
          <w:lang w:val="cs-CZ" w:eastAsia="cs-CZ"/>
        </w:rPr>
        <w:t>„</w:t>
      </w:r>
      <w:r w:rsidR="002146E6" w:rsidRPr="00B305BE">
        <w:rPr>
          <w:rStyle w:val="FontStyle45"/>
          <w:lang w:val="cs-CZ" w:eastAsia="cs-CZ"/>
        </w:rPr>
        <w:t>Aha, zřejmě Han</w:t>
      </w:r>
      <w:r w:rsidR="002146E6" w:rsidRPr="00B305BE">
        <w:rPr>
          <w:rStyle w:val="FontStyle45"/>
          <w:lang w:val="cs-CZ" w:eastAsia="cs-CZ"/>
        </w:rPr>
        <w:softHyphen/>
        <w:t>nah. Pořád dokola jí říkám, že nemá otevírat cizím lidem.</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Savannah Holidayová si zřejmě ani neuvědomi</w:t>
      </w:r>
      <w:r w:rsidRPr="00B305BE">
        <w:rPr>
          <w:rStyle w:val="FontStyle45"/>
          <w:lang w:val="cs-CZ" w:eastAsia="cs-CZ"/>
        </w:rPr>
        <w:softHyphen/>
        <w:t>la, jak dlouho jí trvalo, než se toho vetřelce koneč</w:t>
      </w:r>
      <w:r w:rsidRPr="00B305BE">
        <w:rPr>
          <w:rStyle w:val="FontStyle45"/>
          <w:lang w:val="cs-CZ" w:eastAsia="cs-CZ"/>
        </w:rPr>
        <w:softHyphen/>
        <w:t>ně zeptala na totožnost. Vzpomněl si na New York. Tam by se lidé nejspíš nerozmýšleli, volali by poli</w:t>
      </w:r>
      <w:r w:rsidRPr="00B305BE">
        <w:rPr>
          <w:rStyle w:val="FontStyle45"/>
          <w:lang w:val="cs-CZ" w:eastAsia="cs-CZ"/>
        </w:rPr>
        <w:softHyphen/>
        <w:t>cii hned v okamžiku, kdy by se objevil v kuchyň</w:t>
      </w:r>
      <w:r w:rsidRPr="00B305BE">
        <w:rPr>
          <w:rStyle w:val="FontStyle45"/>
          <w:lang w:val="cs-CZ" w:eastAsia="cs-CZ"/>
        </w:rPr>
        <w:softHyphen/>
        <w:t>ských dveřích, a odpovědi na všechny otázky by se probíraly až potom.</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Jsem Trace Franklin,</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Přítel Mae.</w:t>
      </w:r>
      <w:r w:rsidRPr="00B305BE">
        <w:rPr>
          <w:rStyle w:val="FontStyle45"/>
          <w:lang w:val="cs-CZ" w:eastAsia="cs-CZ"/>
        </w:rPr>
        <w:t>“</w:t>
      </w:r>
      <w:r w:rsidR="002146E6" w:rsidRPr="00B305BE">
        <w:rPr>
          <w:rStyle w:val="FontStyle45"/>
          <w:lang w:val="cs-CZ" w:eastAsia="cs-CZ"/>
        </w:rPr>
        <w:t xml:space="preserve"> Vytá</w:t>
      </w:r>
      <w:r w:rsidR="002146E6" w:rsidRPr="00B305BE">
        <w:rPr>
          <w:rStyle w:val="FontStyle45"/>
          <w:lang w:val="cs-CZ" w:eastAsia="cs-CZ"/>
        </w:rPr>
        <w:softHyphen/>
        <w:t xml:space="preserve">hl z kapsy klíč a hodil ho na stůl. Zaleskl se tam ve slunci. </w:t>
      </w:r>
      <w:r w:rsidRPr="00B305BE">
        <w:rPr>
          <w:rStyle w:val="FontStyle45"/>
          <w:lang w:val="cs-CZ" w:eastAsia="cs-CZ"/>
        </w:rPr>
        <w:t>„</w:t>
      </w:r>
      <w:r w:rsidR="002146E6" w:rsidRPr="00B305BE">
        <w:rPr>
          <w:rStyle w:val="FontStyle45"/>
          <w:lang w:val="cs-CZ" w:eastAsia="cs-CZ"/>
        </w:rPr>
        <w:t>Dovnitř jsem se dostal díky tomuhle. A va</w:t>
      </w:r>
      <w:r w:rsidR="002146E6" w:rsidRPr="00B305BE">
        <w:rPr>
          <w:rStyle w:val="FontStyle45"/>
          <w:lang w:val="cs-CZ" w:eastAsia="cs-CZ"/>
        </w:rPr>
        <w:softHyphen/>
        <w:t>ši dceru jsem potkal, když jsem vcházel.</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Zírala na ten klíč, jako by podobnou věc viděla poprvé v životě. </w:t>
      </w:r>
      <w:r w:rsidR="00BB34B9" w:rsidRPr="00B305BE">
        <w:rPr>
          <w:rStyle w:val="FontStyle45"/>
          <w:lang w:val="cs-CZ" w:eastAsia="cs-CZ"/>
        </w:rPr>
        <w:t>„</w:t>
      </w:r>
      <w:r w:rsidRPr="00B305BE">
        <w:rPr>
          <w:rStyle w:val="FontStyle45"/>
          <w:lang w:val="cs-CZ" w:eastAsia="cs-CZ"/>
        </w:rPr>
        <w:t>Odkud ho máte?</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Od vaší tety.</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Proč by vám dávala klíč od Horského zátiší?</w:t>
      </w:r>
      <w:r w:rsidRPr="00B305BE">
        <w:rPr>
          <w:rStyle w:val="FontStyle45"/>
          <w:lang w:val="cs-CZ" w:eastAsia="cs-CZ"/>
        </w:rPr>
        <w:t>“</w:t>
      </w:r>
      <w:r w:rsidR="002146E6" w:rsidRPr="00B305BE">
        <w:rPr>
          <w:rStyle w:val="FontStyle45"/>
          <w:lang w:val="cs-CZ" w:eastAsia="cs-CZ"/>
        </w:rPr>
        <w:t xml:space="preserve"> zamračila se Savannah.</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Protože mě sem pozvala na svátky.</w:t>
      </w:r>
      <w:r w:rsidRPr="00B305BE">
        <w:rPr>
          <w:rStyle w:val="FontStyle45"/>
          <w:lang w:val="cs-CZ" w:eastAsia="cs-CZ"/>
        </w:rPr>
        <w:t>“</w:t>
      </w:r>
    </w:p>
    <w:p w:rsidR="00327252" w:rsidRPr="00B305BE" w:rsidRDefault="002146E6" w:rsidP="00F5388D">
      <w:pPr>
        <w:pStyle w:val="Style20"/>
        <w:widowControl/>
        <w:spacing w:line="250" w:lineRule="exact"/>
        <w:ind w:firstLine="202"/>
        <w:rPr>
          <w:rStyle w:val="FontStyle45"/>
          <w:lang w:val="cs-CZ" w:eastAsia="cs-CZ"/>
        </w:rPr>
      </w:pPr>
      <w:r w:rsidRPr="00B305BE">
        <w:rPr>
          <w:rStyle w:val="FontStyle45"/>
          <w:lang w:val="cs-CZ" w:eastAsia="cs-CZ"/>
        </w:rPr>
        <w:t>Teprve teď mu začínalo pomalu docházet, jak ďá</w:t>
      </w:r>
      <w:r w:rsidRPr="00B305BE">
        <w:rPr>
          <w:rStyle w:val="FontStyle45"/>
          <w:lang w:val="cs-CZ" w:eastAsia="cs-CZ"/>
        </w:rPr>
        <w:softHyphen/>
        <w:t>belský čin bylo to Maeino pozvání. Přítomnost téh</w:t>
      </w:r>
      <w:r w:rsidRPr="00B305BE">
        <w:rPr>
          <w:rStyle w:val="FontStyle45"/>
          <w:lang w:val="cs-CZ" w:eastAsia="cs-CZ"/>
        </w:rPr>
        <w:softHyphen/>
        <w:t>le svůdné Savannah Holidayové a její dcerky v Hor</w:t>
      </w:r>
      <w:r w:rsidRPr="00B305BE">
        <w:rPr>
          <w:rStyle w:val="FontStyle45"/>
          <w:lang w:val="cs-CZ" w:eastAsia="cs-CZ"/>
        </w:rPr>
        <w:softHyphen/>
        <w:t>ském zátiší zjevně nebyla vůbec žádná náhoda. Vypadá to na poslední Maeinu zoufalou snahu za</w:t>
      </w:r>
      <w:r w:rsidRPr="00B305BE">
        <w:rPr>
          <w:rStyle w:val="FontStyle45"/>
          <w:lang w:val="cs-CZ" w:eastAsia="cs-CZ"/>
        </w:rPr>
        <w:softHyphen/>
        <w:t>hrát si na osud a dát je dohromady. Napadlo ho, jestli Savannah Holidayovou už taky napadlo, co měla její teta za lubem.</w:t>
      </w:r>
    </w:p>
    <w:p w:rsidR="00F5388D" w:rsidRPr="00B305BE" w:rsidRDefault="002146E6" w:rsidP="00F5388D">
      <w:pPr>
        <w:pStyle w:val="Style20"/>
        <w:widowControl/>
        <w:spacing w:line="250" w:lineRule="exact"/>
        <w:ind w:firstLine="216"/>
        <w:rPr>
          <w:rStyle w:val="FontStyle45"/>
          <w:lang w:val="cs-CZ" w:eastAsia="cs-CZ"/>
        </w:rPr>
      </w:pPr>
      <w:r w:rsidRPr="00B305BE">
        <w:rPr>
          <w:rStyle w:val="FontStyle45"/>
          <w:lang w:val="cs-CZ" w:eastAsia="cs-CZ"/>
        </w:rPr>
        <w:t>Změřil si svou nečekanou spolunájemnici se sar</w:t>
      </w:r>
      <w:r w:rsidRPr="00B305BE">
        <w:rPr>
          <w:rStyle w:val="FontStyle45"/>
          <w:lang w:val="cs-CZ" w:eastAsia="cs-CZ"/>
        </w:rPr>
        <w:softHyphen/>
        <w:t xml:space="preserve">kastickým výrazem. </w:t>
      </w:r>
      <w:r w:rsidR="00BB34B9" w:rsidRPr="00B305BE">
        <w:rPr>
          <w:rStyle w:val="FontStyle45"/>
          <w:lang w:val="cs-CZ" w:eastAsia="cs-CZ"/>
        </w:rPr>
        <w:t>„</w:t>
      </w:r>
      <w:r w:rsidRPr="00B305BE">
        <w:rPr>
          <w:rStyle w:val="FontStyle45"/>
          <w:lang w:val="cs-CZ" w:eastAsia="cs-CZ"/>
        </w:rPr>
        <w:t>No tak vám přeju veselé Vánoce!</w:t>
      </w:r>
      <w:r w:rsidR="00BB34B9" w:rsidRPr="00B305BE">
        <w:rPr>
          <w:rStyle w:val="FontStyle45"/>
          <w:lang w:val="cs-CZ" w:eastAsia="cs-CZ"/>
        </w:rPr>
        <w:t>“</w:t>
      </w:r>
    </w:p>
    <w:p w:rsidR="00B305BE" w:rsidRDefault="00B305BE" w:rsidP="00F5388D">
      <w:pPr>
        <w:pStyle w:val="Style20"/>
        <w:widowControl/>
        <w:spacing w:line="250" w:lineRule="exact"/>
        <w:ind w:firstLine="21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TŘETÍ KAPITOLA</w:t>
      </w:r>
    </w:p>
    <w:p w:rsidR="00327252" w:rsidRPr="00B305BE" w:rsidRDefault="00327252">
      <w:pPr>
        <w:pStyle w:val="Style20"/>
        <w:widowControl/>
        <w:spacing w:line="240" w:lineRule="exact"/>
        <w:ind w:firstLine="202"/>
        <w:rPr>
          <w:sz w:val="20"/>
          <w:szCs w:val="20"/>
        </w:rPr>
      </w:pPr>
    </w:p>
    <w:p w:rsidR="00327252" w:rsidRPr="00B305BE" w:rsidRDefault="002146E6">
      <w:pPr>
        <w:pStyle w:val="Style20"/>
        <w:widowControl/>
        <w:spacing w:before="14" w:line="250" w:lineRule="exact"/>
        <w:ind w:firstLine="202"/>
        <w:rPr>
          <w:rStyle w:val="FontStyle45"/>
          <w:lang w:val="cs-CZ" w:eastAsia="cs-CZ"/>
        </w:rPr>
      </w:pPr>
      <w:r w:rsidRPr="00B305BE">
        <w:rPr>
          <w:rStyle w:val="FontStyle45"/>
          <w:lang w:val="cs-CZ" w:eastAsia="cs-CZ"/>
        </w:rPr>
        <w:t>Tváří v tvář muži, který proti ní seděl s tím chlad</w:t>
      </w:r>
      <w:r w:rsidRPr="00B305BE">
        <w:rPr>
          <w:rStyle w:val="FontStyle45"/>
          <w:lang w:val="cs-CZ" w:eastAsia="cs-CZ"/>
        </w:rPr>
        <w:softHyphen/>
        <w:t>ným a tvrdým výrazem a ve značkovém obleku, si Savannah připadala trochu jako staromódní tetka a trochu jako bezprizorný sirotek. Byla přesvědče</w:t>
      </w:r>
      <w:r w:rsidRPr="00B305BE">
        <w:rPr>
          <w:rStyle w:val="FontStyle45"/>
          <w:lang w:val="cs-CZ" w:eastAsia="cs-CZ"/>
        </w:rPr>
        <w:softHyphen/>
        <w:t>ná, že má ve vlasech mouku a určitě i červené a ze</w:t>
      </w:r>
      <w:r w:rsidRPr="00B305BE">
        <w:rPr>
          <w:rStyle w:val="FontStyle45"/>
          <w:lang w:val="cs-CZ" w:eastAsia="cs-CZ"/>
        </w:rPr>
        <w:softHyphen/>
        <w:t>lené šmouhy na nose. Když už se jednou za čas pus</w:t>
      </w:r>
      <w:r w:rsidRPr="00B305BE">
        <w:rPr>
          <w:rStyle w:val="FontStyle45"/>
          <w:lang w:val="cs-CZ" w:eastAsia="cs-CZ"/>
        </w:rPr>
        <w:softHyphen/>
        <w:t>tila do pečení, dělala to vždycky s větším elánem než úklid nebo své zaměstnání. Výsledky byly ovšem nepředvídatelné, i když na tuhletu dávku do</w:t>
      </w:r>
      <w:r w:rsidRPr="00B305BE">
        <w:rPr>
          <w:rStyle w:val="FontStyle45"/>
          <w:lang w:val="cs-CZ" w:eastAsia="cs-CZ"/>
        </w:rPr>
        <w:softHyphen/>
        <w:t>zlatova vypečeného cukroví, která jí tu teď ležela polámaná u nohou, byla zvlášť pyšná.</w:t>
      </w:r>
    </w:p>
    <w:p w:rsidR="00327252" w:rsidRPr="00B305BE" w:rsidRDefault="002146E6" w:rsidP="00F5388D">
      <w:pPr>
        <w:pStyle w:val="Style20"/>
        <w:widowControl/>
        <w:spacing w:line="250" w:lineRule="exact"/>
        <w:ind w:firstLine="216"/>
        <w:rPr>
          <w:rStyle w:val="FontStyle45"/>
          <w:lang w:val="cs-CZ" w:eastAsia="cs-CZ"/>
        </w:rPr>
      </w:pPr>
      <w:r w:rsidRPr="00B305BE">
        <w:rPr>
          <w:rStyle w:val="FontStyle45"/>
          <w:lang w:val="cs-CZ" w:eastAsia="cs-CZ"/>
        </w:rPr>
        <w:t>Obezřetně si měřila toho vetřelce, hlavně proto, že ji jeho přítomnost znervózňovala. Vybavila si, že to rozechvění cítila už od prvního okamžiku, kdy ho uviděla. Nejprve to přičítala překvapení a leknutí. Pak si ale uvědomila, že se to mnohem spíš podobá pocitu, jaký měla</w:t>
      </w:r>
      <w:r w:rsidR="00F5388D" w:rsidRPr="00B305BE">
        <w:rPr>
          <w:rStyle w:val="FontStyle45"/>
          <w:lang w:val="cs-CZ" w:eastAsia="cs-CZ"/>
        </w:rPr>
        <w:t>, když se seznámila s Robem. By</w:t>
      </w:r>
      <w:r w:rsidRPr="00B305BE">
        <w:rPr>
          <w:rStyle w:val="FontStyle45"/>
          <w:lang w:val="cs-CZ" w:eastAsia="cs-CZ"/>
        </w:rPr>
        <w:t>la to náhlá, nečekaná a šokovaná reakce ženy n</w:t>
      </w:r>
      <w:r w:rsidR="00F5388D" w:rsidRPr="00B305BE">
        <w:rPr>
          <w:rStyle w:val="FontStyle45"/>
          <w:lang w:val="cs-CZ" w:eastAsia="cs-CZ"/>
        </w:rPr>
        <w:t>a mužného, přitažlivého chlapa…</w:t>
      </w:r>
      <w:r w:rsidRPr="00B305BE">
        <w:rPr>
          <w:rStyle w:val="FontStyle45"/>
          <w:lang w:val="cs-CZ" w:eastAsia="cs-CZ"/>
        </w:rPr>
        <w:t xml:space="preserve"> nebo laně, přistiže</w:t>
      </w:r>
      <w:r w:rsidRPr="00B305BE">
        <w:rPr>
          <w:rStyle w:val="FontStyle45"/>
          <w:lang w:val="cs-CZ" w:eastAsia="cs-CZ"/>
        </w:rPr>
        <w:softHyphen/>
        <w:t>né lovcem s puškou. S ohromením zjistila, že na ni po tom hořkém rozvodu ještě nějaký muž dokáže takhle zapůsobit. A zvlášť muž, který si na cestu do</w:t>
      </w:r>
      <w:r w:rsidR="00F5388D" w:rsidRPr="00B305BE">
        <w:rPr>
          <w:rStyle w:val="FontStyle45"/>
          <w:lang w:val="cs-CZ" w:eastAsia="cs-CZ"/>
        </w:rPr>
        <w:t xml:space="preserve"> </w:t>
      </w:r>
      <w:r w:rsidRPr="00B305BE">
        <w:rPr>
          <w:rStyle w:val="FontStyle45"/>
          <w:lang w:val="cs-CZ" w:eastAsia="cs-CZ"/>
        </w:rPr>
        <w:t>venkovského domu oblékne drahý oblek manaže</w:t>
      </w:r>
      <w:r w:rsidRPr="00B305BE">
        <w:rPr>
          <w:rStyle w:val="FontStyle45"/>
          <w:lang w:val="cs-CZ" w:eastAsia="cs-CZ"/>
        </w:rPr>
        <w:softHyphen/>
        <w:t>ra. Přesně to by nejspíš udělal její věčně nervózní bývalý manžel.</w:t>
      </w:r>
    </w:p>
    <w:p w:rsidR="00F5388D" w:rsidRPr="00B305BE" w:rsidRDefault="002146E6" w:rsidP="00F5388D">
      <w:pPr>
        <w:pStyle w:val="Style20"/>
        <w:widowControl/>
        <w:spacing w:line="250" w:lineRule="exact"/>
        <w:rPr>
          <w:rStyle w:val="FontStyle45"/>
          <w:lang w:val="cs-CZ" w:eastAsia="cs-CZ"/>
        </w:rPr>
      </w:pPr>
      <w:r w:rsidRPr="00B305BE">
        <w:rPr>
          <w:rStyle w:val="FontStyle45"/>
          <w:lang w:val="cs-CZ" w:eastAsia="cs-CZ"/>
        </w:rPr>
        <w:t>Protože jí tyhle myšlenky byly nepříjemné, sou</w:t>
      </w:r>
      <w:r w:rsidRPr="00B305BE">
        <w:rPr>
          <w:rStyle w:val="FontStyle45"/>
          <w:lang w:val="cs-CZ" w:eastAsia="cs-CZ"/>
        </w:rPr>
        <w:softHyphen/>
        <w:t>středila se na téma, které slibovalo, že ji od nich od</w:t>
      </w:r>
      <w:r w:rsidRPr="00B305BE">
        <w:rPr>
          <w:rStyle w:val="FontStyle45"/>
          <w:lang w:val="cs-CZ" w:eastAsia="cs-CZ"/>
        </w:rPr>
        <w:softHyphen/>
        <w:t xml:space="preserve">vede. </w:t>
      </w:r>
      <w:r w:rsidR="00BB34B9" w:rsidRPr="00B305BE">
        <w:rPr>
          <w:rStyle w:val="FontStyle45"/>
          <w:lang w:val="cs-CZ" w:eastAsia="cs-CZ"/>
        </w:rPr>
        <w:t>„</w:t>
      </w:r>
      <w:r w:rsidRPr="00B305BE">
        <w:rPr>
          <w:rStyle w:val="FontStyle45"/>
          <w:lang w:val="cs-CZ" w:eastAsia="cs-CZ"/>
        </w:rPr>
        <w:t>Říkal jste, že vás sem teta Mae pozvala.</w:t>
      </w:r>
      <w:r w:rsidR="00BB34B9" w:rsidRPr="00B305BE">
        <w:rPr>
          <w:rStyle w:val="FontStyle45"/>
          <w:lang w:val="cs-CZ" w:eastAsia="cs-CZ"/>
        </w:rPr>
        <w:t>“</w:t>
      </w:r>
    </w:p>
    <w:p w:rsidR="00F5388D" w:rsidRPr="00B305BE" w:rsidRDefault="00BB34B9" w:rsidP="00F5388D">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Přesně tak.</w:t>
      </w:r>
      <w:r w:rsidRPr="00B305BE">
        <w:rPr>
          <w:rStyle w:val="FontStyle45"/>
          <w:lang w:val="cs-CZ" w:eastAsia="cs-CZ"/>
        </w:rPr>
        <w:t>“</w:t>
      </w:r>
    </w:p>
    <w:p w:rsidR="00327252" w:rsidRPr="00B305BE" w:rsidRDefault="00BB34B9" w:rsidP="00F5388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Víte ale, že moje teta nedávno umřela, že ano?</w:t>
      </w:r>
      <w:r w:rsidRPr="00B305BE">
        <w:rPr>
          <w:rStyle w:val="FontStyle45"/>
          <w:lang w:val="cs-CZ" w:eastAsia="cs-CZ"/>
        </w:rPr>
        <w:t>“</w:t>
      </w:r>
      <w:r w:rsidR="002146E6" w:rsidRPr="00B305BE">
        <w:rPr>
          <w:rStyle w:val="FontStyle45"/>
          <w:lang w:val="cs-CZ" w:eastAsia="cs-CZ"/>
        </w:rPr>
        <w:t xml:space="preserve"> zeptala se tiše. </w:t>
      </w: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Jeho tvář najednou nabrala téměř takový sklíčený výraz, jaký vídala Savannah každé ráno v zrcadle.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stejně jste přijel,</w:t>
      </w:r>
      <w:r w:rsidRPr="00B305BE">
        <w:rPr>
          <w:rStyle w:val="FontStyle45"/>
          <w:lang w:val="cs-CZ" w:eastAsia="cs-CZ"/>
        </w:rPr>
        <w:t>“</w:t>
      </w:r>
      <w:r w:rsidR="002146E6" w:rsidRPr="00B305BE">
        <w:rPr>
          <w:rStyle w:val="FontStyle45"/>
          <w:lang w:val="cs-CZ" w:eastAsia="cs-CZ"/>
        </w:rPr>
        <w:t xml:space="preserve"> řekla. Docela to na ni za</w:t>
      </w:r>
      <w:r w:rsidR="002146E6" w:rsidRPr="00B305BE">
        <w:rPr>
          <w:rStyle w:val="FontStyle45"/>
          <w:lang w:val="cs-CZ" w:eastAsia="cs-CZ"/>
        </w:rPr>
        <w:softHyphen/>
        <w:t>působilo, přestože jí jakýsi instinkt napovídal, že tenhle muž má k sentimentalitě daleko.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to chtěla,</w:t>
      </w:r>
      <w:r w:rsidRPr="00B305BE">
        <w:rPr>
          <w:rStyle w:val="FontStyle45"/>
          <w:lang w:val="cs-CZ" w:eastAsia="cs-CZ"/>
        </w:rPr>
        <w:t>“</w:t>
      </w:r>
      <w:r w:rsidR="002146E6" w:rsidRPr="00B305BE">
        <w:rPr>
          <w:rStyle w:val="FontStyle45"/>
          <w:lang w:val="cs-CZ" w:eastAsia="cs-CZ"/>
        </w:rPr>
        <w:t xml:space="preserve"> řekl prostě. </w:t>
      </w:r>
      <w:r w:rsidRPr="00B305BE">
        <w:rPr>
          <w:rStyle w:val="FontStyle45"/>
          <w:lang w:val="cs-CZ" w:eastAsia="cs-CZ"/>
        </w:rPr>
        <w:t>„</w:t>
      </w:r>
      <w:r w:rsidR="002146E6" w:rsidRPr="00B305BE">
        <w:rPr>
          <w:rStyle w:val="FontStyle45"/>
          <w:lang w:val="cs-CZ" w:eastAsia="cs-CZ"/>
        </w:rPr>
        <w:t>Slíbil jsem jí, že to udělám.</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vy sliby vždycky dodržujete?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Snažím se,</w:t>
      </w:r>
      <w:r w:rsidRPr="00B305BE">
        <w:rPr>
          <w:rStyle w:val="FontStyle45"/>
          <w:lang w:val="cs-CZ" w:eastAsia="cs-CZ"/>
        </w:rPr>
        <w:t>“</w:t>
      </w:r>
      <w:r w:rsidR="002146E6" w:rsidRPr="00B305BE">
        <w:rPr>
          <w:rStyle w:val="FontStyle45"/>
          <w:lang w:val="cs-CZ" w:eastAsia="cs-CZ"/>
        </w:rPr>
        <w:t xml:space="preserve"> potvrdil. </w:t>
      </w:r>
      <w:r w:rsidRPr="00B305BE">
        <w:rPr>
          <w:rStyle w:val="FontStyle45"/>
          <w:lang w:val="cs-CZ" w:eastAsia="cs-CZ"/>
        </w:rPr>
        <w:t>„</w:t>
      </w:r>
      <w:r w:rsidR="002146E6" w:rsidRPr="00B305BE">
        <w:rPr>
          <w:rStyle w:val="FontStyle45"/>
          <w:lang w:val="cs-CZ" w:eastAsia="cs-CZ"/>
        </w:rPr>
        <w:t>Nenaslibuju toho moc, ale když to udělám, už to něco znamená.</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 co na to vaše rodina? Nebudete jí o svátcích chybět?</w:t>
      </w:r>
      <w:r w:rsidRPr="00B305BE">
        <w:rPr>
          <w:rStyle w:val="FontStyle45"/>
          <w:lang w:val="cs-CZ" w:eastAsia="cs-CZ"/>
        </w:rPr>
        <w:t>“</w:t>
      </w:r>
      <w:r w:rsidR="002146E6" w:rsidRPr="00B305BE">
        <w:rPr>
          <w:rStyle w:val="FontStyle45"/>
          <w:lang w:val="cs-CZ" w:eastAsia="cs-CZ"/>
        </w:rPr>
        <w:t xml:space="preserve"> napadlo ji.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Máchl rukou. </w:t>
      </w:r>
      <w:r w:rsidR="00BB34B9" w:rsidRPr="00B305BE">
        <w:rPr>
          <w:rStyle w:val="FontStyle45"/>
          <w:lang w:val="cs-CZ" w:eastAsia="cs-CZ"/>
        </w:rPr>
        <w:t>„</w:t>
      </w:r>
      <w:r w:rsidRPr="00B305BE">
        <w:rPr>
          <w:rStyle w:val="FontStyle45"/>
          <w:lang w:val="cs-CZ" w:eastAsia="cs-CZ"/>
        </w:rPr>
        <w:t>Já žádnou rodinu nemám. Posled</w:t>
      </w:r>
      <w:r w:rsidRPr="00B305BE">
        <w:rPr>
          <w:rStyle w:val="FontStyle45"/>
          <w:lang w:val="cs-CZ" w:eastAsia="cs-CZ"/>
        </w:rPr>
        <w:softHyphen/>
        <w:t xml:space="preserve">ní roky pro mě byla něco jako rodina právě Mae. A co </w:t>
      </w:r>
      <w:r w:rsidRPr="00B305BE">
        <w:rPr>
          <w:rStyle w:val="FontStyle44"/>
          <w:lang w:val="cs-CZ" w:eastAsia="cs-CZ"/>
        </w:rPr>
        <w:t xml:space="preserve">vaše </w:t>
      </w:r>
      <w:r w:rsidRPr="00B305BE">
        <w:rPr>
          <w:rStyle w:val="FontStyle45"/>
          <w:lang w:val="cs-CZ" w:eastAsia="cs-CZ"/>
        </w:rPr>
        <w:t>rodina? Kde ji máte?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Hannah je tady se mnou. Ona je vlastně všech</w:t>
      </w:r>
      <w:r w:rsidR="002146E6" w:rsidRPr="00B305BE">
        <w:rPr>
          <w:rStyle w:val="FontStyle45"/>
          <w:lang w:val="cs-CZ" w:eastAsia="cs-CZ"/>
        </w:rPr>
        <w:softHyphen/>
        <w:t>no, co mi zůstalo. S manželem jsme se před rokem rozvedli.</w:t>
      </w:r>
      <w:r w:rsidRPr="00B305BE">
        <w:rPr>
          <w:rStyle w:val="FontStyle45"/>
          <w:lang w:val="cs-CZ" w:eastAsia="cs-CZ"/>
        </w:rPr>
        <w:t>“</w:t>
      </w:r>
      <w:r w:rsidR="002146E6" w:rsidRPr="00B305BE">
        <w:rPr>
          <w:rStyle w:val="FontStyle45"/>
          <w:lang w:val="cs-CZ" w:eastAsia="cs-CZ"/>
        </w:rPr>
        <w:t xml:space="preserve"> Chvilku zaváhala a pak dodala: </w:t>
      </w:r>
      <w:r w:rsidRPr="00B305BE">
        <w:rPr>
          <w:rStyle w:val="FontStyle45"/>
          <w:lang w:val="cs-CZ" w:eastAsia="cs-CZ"/>
        </w:rPr>
        <w:t>„</w:t>
      </w:r>
      <w:r w:rsidR="002146E6" w:rsidRPr="00B305BE">
        <w:rPr>
          <w:rStyle w:val="FontStyle45"/>
          <w:lang w:val="cs-CZ" w:eastAsia="cs-CZ"/>
        </w:rPr>
        <w:t>A s ro</w:t>
      </w:r>
      <w:r w:rsidR="002146E6" w:rsidRPr="00B305BE">
        <w:rPr>
          <w:rStyle w:val="FontStyle45"/>
          <w:lang w:val="cs-CZ" w:eastAsia="cs-CZ"/>
        </w:rPr>
        <w:softHyphen/>
        <w:t>diči se zrovna teď moc nestýkám.</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Aha.</w:t>
      </w:r>
      <w:r w:rsidRPr="00B305BE">
        <w:rPr>
          <w:rStyle w:val="FontStyle45"/>
          <w:lang w:val="cs-CZ" w:eastAsia="cs-CZ"/>
        </w:rPr>
        <w:t>“</w:t>
      </w:r>
    </w:p>
    <w:p w:rsidR="00327252" w:rsidRPr="00B305BE" w:rsidRDefault="002146E6" w:rsidP="00F5388D">
      <w:pPr>
        <w:pStyle w:val="Style20"/>
        <w:widowControl/>
        <w:spacing w:line="250" w:lineRule="exact"/>
        <w:ind w:firstLine="211"/>
        <w:rPr>
          <w:rStyle w:val="FontStyle45"/>
          <w:lang w:val="cs-CZ" w:eastAsia="cs-CZ"/>
        </w:rPr>
      </w:pPr>
      <w:r w:rsidRPr="00B305BE">
        <w:rPr>
          <w:rStyle w:val="FontStyle45"/>
          <w:lang w:val="cs-CZ" w:eastAsia="cs-CZ"/>
        </w:rPr>
        <w:t>Byla vděčná, že ji nezačal bombardovat otázka</w:t>
      </w:r>
      <w:r w:rsidRPr="00B305BE">
        <w:rPr>
          <w:rStyle w:val="FontStyle45"/>
          <w:lang w:val="cs-CZ" w:eastAsia="cs-CZ"/>
        </w:rPr>
        <w:softHyphen/>
        <w:t xml:space="preserve">mi na toto téma. </w:t>
      </w:r>
      <w:r w:rsidR="00BB34B9" w:rsidRPr="00B305BE">
        <w:rPr>
          <w:rStyle w:val="FontStyle45"/>
          <w:lang w:val="cs-CZ" w:eastAsia="cs-CZ"/>
        </w:rPr>
        <w:t>„</w:t>
      </w:r>
      <w:r w:rsidRPr="00B305BE">
        <w:rPr>
          <w:rStyle w:val="FontStyle45"/>
          <w:lang w:val="cs-CZ" w:eastAsia="cs-CZ"/>
        </w:rPr>
        <w:t>Jak jste se s tetou Mae seznámil?</w:t>
      </w:r>
      <w:r w:rsidR="00F5388D" w:rsidRPr="00B305BE">
        <w:rPr>
          <w:rStyle w:val="FontStyle45"/>
          <w:lang w:val="cs-CZ" w:eastAsia="cs-CZ"/>
        </w:rPr>
        <w:t xml:space="preserve"> </w:t>
      </w:r>
      <w:r w:rsidRPr="00B305BE">
        <w:rPr>
          <w:rStyle w:val="FontStyle45"/>
          <w:lang w:val="cs-CZ" w:eastAsia="cs-CZ"/>
        </w:rPr>
        <w:t>Promiňte, že se ptám, ale nevypadáte zrovna, jako byste trávil na venkově moc času.</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Tomu se zasmál a výraz ve tváři se mu úplně pro</w:t>
      </w:r>
      <w:r w:rsidRPr="00B305BE">
        <w:rPr>
          <w:rStyle w:val="FontStyle45"/>
          <w:lang w:val="cs-CZ" w:eastAsia="cs-CZ"/>
        </w:rPr>
        <w:softHyphen/>
        <w:t xml:space="preserve">měnil. Napjaté vrásky kolem úst se ztratily. Tmavé oči se mu rozzářily. </w:t>
      </w:r>
      <w:r w:rsidR="00BB34B9" w:rsidRPr="00B305BE">
        <w:rPr>
          <w:rStyle w:val="FontStyle45"/>
          <w:lang w:val="cs-CZ" w:eastAsia="cs-CZ"/>
        </w:rPr>
        <w:t>„</w:t>
      </w:r>
      <w:r w:rsidRPr="00B305BE">
        <w:rPr>
          <w:rStyle w:val="FontStyle45"/>
          <w:lang w:val="cs-CZ" w:eastAsia="cs-CZ"/>
        </w:rPr>
        <w:t>Co mě prozradilo?</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Předně šaty. Divím se, že jste zvládl dojít v těchhle botách od auta až k domu. Italské kůži podle mě sníh moc neprospívá. A nedokážu si před</w:t>
      </w:r>
      <w:r w:rsidR="002146E6" w:rsidRPr="00B305BE">
        <w:rPr>
          <w:rStyle w:val="FontStyle45"/>
          <w:lang w:val="cs-CZ" w:eastAsia="cs-CZ"/>
        </w:rPr>
        <w:softHyphen/>
        <w:t xml:space="preserve">stavit, že byste v téhle košili přežil venku </w:t>
      </w:r>
      <w:r w:rsidR="002146E6" w:rsidRPr="00B305BE">
        <w:rPr>
          <w:rStyle w:val="FontStyle45"/>
          <w:lang w:val="cs-CZ" w:eastAsia="cs-CZ"/>
        </w:rPr>
        <w:lastRenderedPageBreak/>
        <w:t>víc než pár minut. Tady člověk musí myslet hlavně na to, aby nezmrzl. Všichni tu nosí spíš flanel.</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já myslím, že trik je v tom, co má člověk ve</w:t>
      </w:r>
      <w:r w:rsidR="002146E6" w:rsidRPr="00B305BE">
        <w:rPr>
          <w:rStyle w:val="FontStyle45"/>
          <w:lang w:val="cs-CZ" w:eastAsia="cs-CZ"/>
        </w:rPr>
        <w:softHyphen/>
        <w:t>spod,</w:t>
      </w:r>
      <w:r w:rsidRPr="00B305BE">
        <w:rPr>
          <w:rStyle w:val="FontStyle45"/>
          <w:lang w:val="cs-CZ" w:eastAsia="cs-CZ"/>
        </w:rPr>
        <w:t>“</w:t>
      </w:r>
      <w:r w:rsidR="002146E6" w:rsidRPr="00B305BE">
        <w:rPr>
          <w:rStyle w:val="FontStyle45"/>
          <w:lang w:val="cs-CZ" w:eastAsia="cs-CZ"/>
        </w:rPr>
        <w:t xml:space="preserve"> řekl a stěží přitom potlačoval cosi, co vypa</w:t>
      </w:r>
      <w:r w:rsidR="002146E6" w:rsidRPr="00B305BE">
        <w:rPr>
          <w:rStyle w:val="FontStyle45"/>
          <w:lang w:val="cs-CZ" w:eastAsia="cs-CZ"/>
        </w:rPr>
        <w:softHyphen/>
        <w:t>dalo jako uličnický úsměv.</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Myšlenky se Savannah automaticky vydaly veli</w:t>
      </w:r>
      <w:r w:rsidRPr="00B305BE">
        <w:rPr>
          <w:rStyle w:val="FontStyle45"/>
          <w:lang w:val="cs-CZ" w:eastAsia="cs-CZ"/>
        </w:rPr>
        <w:softHyphen/>
        <w:t>ce nebezpečným směrem. Sama sebe najednou ne</w:t>
      </w:r>
      <w:r w:rsidRPr="00B305BE">
        <w:rPr>
          <w:rStyle w:val="FontStyle45"/>
          <w:lang w:val="cs-CZ" w:eastAsia="cs-CZ"/>
        </w:rPr>
        <w:softHyphen/>
        <w:t>poznávala. Pocítila podivnou touhu stáhnout ze svého nenadálého společníka šaty a zjistit, jestli má pod nimi praktické dlouhé spodky. Nikdy tuhle část pánského spodního prádla nepovažovala za nijak zvlášť sexy, ale dokázala si představit, že Trace Franklin by v nich nemusel vypadat vůbec zle.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Páni, vy se červenáte,</w:t>
      </w:r>
      <w:r w:rsidRPr="00B305BE">
        <w:rPr>
          <w:rStyle w:val="FontStyle45"/>
          <w:lang w:val="cs-CZ" w:eastAsia="cs-CZ"/>
        </w:rPr>
        <w:t>“</w:t>
      </w:r>
      <w:r w:rsidR="002146E6" w:rsidRPr="00B305BE">
        <w:rPr>
          <w:rStyle w:val="FontStyle45"/>
          <w:lang w:val="cs-CZ" w:eastAsia="cs-CZ"/>
        </w:rPr>
        <w:t xml:space="preserve"> poznamenal</w:t>
      </w:r>
      <w:r w:rsidR="00F5388D" w:rsidRPr="00B305BE">
        <w:rPr>
          <w:rStyle w:val="FontStyle45"/>
          <w:lang w:val="cs-CZ" w:eastAsia="cs-CZ"/>
        </w:rPr>
        <w:t xml:space="preserve"> a pobaveně si ji prohlížel.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jistě, že ano!</w:t>
      </w:r>
      <w:r w:rsidRPr="00B305BE">
        <w:rPr>
          <w:rStyle w:val="FontStyle45"/>
          <w:lang w:val="cs-CZ" w:eastAsia="cs-CZ"/>
        </w:rPr>
        <w:t>“</w:t>
      </w:r>
      <w:r w:rsidR="002146E6" w:rsidRPr="00B305BE">
        <w:rPr>
          <w:rStyle w:val="FontStyle45"/>
          <w:lang w:val="cs-CZ" w:eastAsia="cs-CZ"/>
        </w:rPr>
        <w:t xml:space="preserve"> obořila se na něj, protože se cítila nesmírně trapně. </w:t>
      </w:r>
      <w:r w:rsidRPr="00B305BE">
        <w:rPr>
          <w:rStyle w:val="FontStyle45"/>
          <w:lang w:val="cs-CZ" w:eastAsia="cs-CZ"/>
        </w:rPr>
        <w:t>„</w:t>
      </w:r>
      <w:r w:rsidR="002146E6" w:rsidRPr="00B305BE">
        <w:rPr>
          <w:rStyle w:val="FontStyle45"/>
          <w:lang w:val="cs-CZ" w:eastAsia="cs-CZ"/>
        </w:rPr>
        <w:t>Sotva vás znám, a už se ta</w:t>
      </w:r>
      <w:r w:rsidR="002146E6" w:rsidRPr="00B305BE">
        <w:rPr>
          <w:rStyle w:val="FontStyle45"/>
          <w:lang w:val="cs-CZ" w:eastAsia="cs-CZ"/>
        </w:rPr>
        <w:softHyphen/>
        <w:t>dy spolu bavíme o spodním prádle.</w:t>
      </w:r>
      <w:r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To může být fascinující téma, zvlášť pokud pře</w:t>
      </w:r>
      <w:r w:rsidR="002146E6" w:rsidRPr="00B305BE">
        <w:rPr>
          <w:rStyle w:val="FontStyle45"/>
          <w:lang w:val="cs-CZ" w:eastAsia="cs-CZ"/>
        </w:rPr>
        <w:softHyphen/>
        <w:t>jdeme od bavlny k saténu a krajkám.</w:t>
      </w:r>
      <w:r w:rsidRPr="00B305BE">
        <w:rPr>
          <w:rStyle w:val="FontStyle45"/>
          <w:lang w:val="cs-CZ" w:eastAsia="cs-CZ"/>
        </w:rPr>
        <w:t>“</w:t>
      </w:r>
    </w:p>
    <w:p w:rsidR="00F5388D" w:rsidRPr="00B305BE" w:rsidRDefault="002146E6" w:rsidP="00F5388D">
      <w:pPr>
        <w:pStyle w:val="Style20"/>
        <w:widowControl/>
        <w:spacing w:line="250" w:lineRule="exact"/>
        <w:ind w:firstLine="211"/>
        <w:rPr>
          <w:rStyle w:val="FontStyle45"/>
          <w:lang w:val="cs-CZ" w:eastAsia="cs-CZ"/>
        </w:rPr>
      </w:pPr>
      <w:r w:rsidRPr="00B305BE">
        <w:rPr>
          <w:rStyle w:val="FontStyle45"/>
          <w:lang w:val="cs-CZ" w:eastAsia="cs-CZ"/>
        </w:rPr>
        <w:t xml:space="preserve">Zamračila se na něj. </w:t>
      </w:r>
      <w:r w:rsidR="00BB34B9" w:rsidRPr="00B305BE">
        <w:rPr>
          <w:rStyle w:val="FontStyle45"/>
          <w:lang w:val="cs-CZ" w:eastAsia="cs-CZ"/>
        </w:rPr>
        <w:t>„</w:t>
      </w:r>
      <w:r w:rsidRPr="00B305BE">
        <w:rPr>
          <w:rStyle w:val="FontStyle45"/>
          <w:lang w:val="cs-CZ" w:eastAsia="cs-CZ"/>
        </w:rPr>
        <w:t>Vy mě asi chcete schválně znervóznit, co?</w:t>
      </w:r>
      <w:r w:rsidR="00BB34B9" w:rsidRPr="00B305BE">
        <w:rPr>
          <w:rStyle w:val="FontStyle45"/>
          <w:lang w:val="cs-CZ" w:eastAsia="cs-CZ"/>
        </w:rPr>
        <w:t>“</w:t>
      </w:r>
    </w:p>
    <w:p w:rsidR="00327252" w:rsidRPr="00B305BE" w:rsidRDefault="00BB34B9" w:rsidP="00F5388D">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Proč bych to dělal?</w:t>
      </w:r>
      <w:r w:rsidRPr="00B305BE">
        <w:rPr>
          <w:rStyle w:val="FontStyle45"/>
          <w:lang w:val="cs-CZ" w:eastAsia="cs-CZ"/>
        </w:rPr>
        <w:t>“</w:t>
      </w:r>
      <w:r w:rsidR="002146E6" w:rsidRPr="00B305BE">
        <w:rPr>
          <w:rStyle w:val="FontStyle45"/>
          <w:lang w:val="cs-CZ" w:eastAsia="cs-CZ"/>
        </w:rPr>
        <w:t xml:space="preserve"> zeptal se nevinně a pokou</w:t>
      </w:r>
      <w:r w:rsidR="002146E6" w:rsidRPr="00B305BE">
        <w:rPr>
          <w:rStyle w:val="FontStyle45"/>
          <w:lang w:val="cs-CZ" w:eastAsia="cs-CZ"/>
        </w:rPr>
        <w:softHyphen/>
        <w:t>šel se zachovat vážnou tvář. Jiskřičky v šedých očích ho ale usvědčily.</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To si nedokážu představit. Já ani nedokážu při</w:t>
      </w:r>
      <w:r w:rsidR="002146E6" w:rsidRPr="00B305BE">
        <w:rPr>
          <w:rStyle w:val="FontStyle45"/>
          <w:lang w:val="cs-CZ" w:eastAsia="cs-CZ"/>
        </w:rPr>
        <w:softHyphen/>
        <w:t>jít na to, co přimělo takového městského člověka jako vy, aby trávil dovolenou v tomhle venkovském hnízdě.</w:t>
      </w:r>
      <w:r w:rsidRPr="00B305BE">
        <w:rPr>
          <w:rStyle w:val="FontStyle45"/>
          <w:lang w:val="cs-CZ" w:eastAsia="cs-CZ"/>
        </w:rPr>
        <w:t>“</w:t>
      </w:r>
      <w:r w:rsidR="002146E6" w:rsidRPr="00B305BE">
        <w:rPr>
          <w:rStyle w:val="FontStyle45"/>
          <w:lang w:val="cs-CZ" w:eastAsia="cs-CZ"/>
        </w:rPr>
        <w:t xml:space="preserve"> Přemýšlivě si ho chvíli měřila a pak řekla vítězoslavně: </w:t>
      </w:r>
      <w:r w:rsidRPr="00B305BE">
        <w:rPr>
          <w:rStyle w:val="FontStyle45"/>
          <w:lang w:val="cs-CZ" w:eastAsia="cs-CZ"/>
        </w:rPr>
        <w:t>„</w:t>
      </w:r>
      <w:r w:rsidR="002146E6" w:rsidRPr="00B305BE">
        <w:rPr>
          <w:rStyle w:val="FontStyle45"/>
          <w:lang w:val="cs-CZ" w:eastAsia="cs-CZ"/>
        </w:rPr>
        <w:t>V tom musela být nějaká ženská.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Bingo,</w:t>
      </w:r>
      <w:r w:rsidRPr="00B305BE">
        <w:rPr>
          <w:rStyle w:val="FontStyle45"/>
          <w:lang w:val="cs-CZ" w:eastAsia="cs-CZ"/>
        </w:rPr>
        <w:t>“</w:t>
      </w:r>
      <w:r w:rsidR="002146E6" w:rsidRPr="00B305BE">
        <w:rPr>
          <w:rStyle w:val="FontStyle45"/>
          <w:lang w:val="cs-CZ" w:eastAsia="cs-CZ"/>
        </w:rPr>
        <w:t xml:space="preserve"> zasmál se. </w:t>
      </w:r>
      <w:r w:rsidRPr="00B305BE">
        <w:rPr>
          <w:rStyle w:val="FontStyle45"/>
          <w:lang w:val="cs-CZ" w:eastAsia="cs-CZ"/>
        </w:rPr>
        <w:t>„</w:t>
      </w:r>
      <w:r w:rsidR="002146E6" w:rsidRPr="00B305BE">
        <w:rPr>
          <w:rStyle w:val="FontStyle45"/>
          <w:lang w:val="cs-CZ" w:eastAsia="cs-CZ"/>
        </w:rPr>
        <w:t>Jenomže ta žena, která mě sem před lety přivedla, si představovala tichou, ro</w:t>
      </w:r>
      <w:r w:rsidR="002146E6" w:rsidRPr="00B305BE">
        <w:rPr>
          <w:rStyle w:val="FontStyle45"/>
          <w:lang w:val="cs-CZ" w:eastAsia="cs-CZ"/>
        </w:rPr>
        <w:softHyphen/>
        <w:t>mantickou dovolenou s dlouhými procházkami po lesích.</w:t>
      </w:r>
      <w:r w:rsidRPr="00B305BE">
        <w:rPr>
          <w:rStyle w:val="FontStyle45"/>
          <w:lang w:val="cs-CZ" w:eastAsia="cs-CZ"/>
        </w:rPr>
        <w:t>“</w:t>
      </w:r>
      <w:r w:rsidR="002146E6" w:rsidRPr="00B305BE">
        <w:rPr>
          <w:rStyle w:val="FontStyle45"/>
          <w:lang w:val="cs-CZ" w:eastAsia="cs-CZ"/>
        </w:rPr>
        <w:t xml:space="preserve"> Pokrčil rameny a věnoval jí </w:t>
      </w:r>
      <w:r w:rsidR="002146E6" w:rsidRPr="00B305BE">
        <w:rPr>
          <w:rStyle w:val="FontStyle45"/>
          <w:lang w:val="cs-CZ" w:eastAsia="cs-CZ"/>
        </w:rPr>
        <w:lastRenderedPageBreak/>
        <w:t>pohled nevin</w:t>
      </w:r>
      <w:r w:rsidR="002146E6" w:rsidRPr="00B305BE">
        <w:rPr>
          <w:rStyle w:val="FontStyle45"/>
          <w:lang w:val="cs-CZ" w:eastAsia="cs-CZ"/>
        </w:rPr>
        <w:softHyphen/>
        <w:t xml:space="preserve">ného beránka. </w:t>
      </w:r>
      <w:r w:rsidRPr="00B305BE">
        <w:rPr>
          <w:rStyle w:val="FontStyle45"/>
          <w:lang w:val="cs-CZ" w:eastAsia="cs-CZ"/>
        </w:rPr>
        <w:t>„</w:t>
      </w:r>
      <w:r w:rsidR="002146E6" w:rsidRPr="00B305BE">
        <w:rPr>
          <w:rStyle w:val="FontStyle45"/>
          <w:lang w:val="cs-CZ" w:eastAsia="cs-CZ"/>
        </w:rPr>
        <w:t>Místo toho jsem ten víkend strávil zašitý v Maeině pracovně s počítačem a faxem a ře</w:t>
      </w:r>
      <w:r w:rsidR="002146E6" w:rsidRPr="00B305BE">
        <w:rPr>
          <w:rStyle w:val="FontStyle45"/>
          <w:lang w:val="cs-CZ" w:eastAsia="cs-CZ"/>
        </w:rPr>
        <w:softHyphen/>
        <w:t>šil jsem jednu obchodní krizi.</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Savannah okamžitě pocítila s tou ženou soucit. </w:t>
      </w:r>
      <w:r w:rsidR="00BB34B9" w:rsidRPr="00B305BE">
        <w:rPr>
          <w:rStyle w:val="FontStyle45"/>
          <w:lang w:val="cs-CZ" w:eastAsia="cs-CZ"/>
        </w:rPr>
        <w:t>„</w:t>
      </w:r>
      <w:r w:rsidRPr="00B305BE">
        <w:rPr>
          <w:rStyle w:val="FontStyle45"/>
          <w:lang w:val="cs-CZ" w:eastAsia="cs-CZ"/>
        </w:rPr>
        <w:t xml:space="preserve">No, tak </w:t>
      </w:r>
      <w:r w:rsidRPr="00B305BE">
        <w:rPr>
          <w:rStyle w:val="FontStyle44"/>
          <w:lang w:val="cs-CZ" w:eastAsia="cs-CZ"/>
        </w:rPr>
        <w:t xml:space="preserve">tohle </w:t>
      </w:r>
      <w:r w:rsidRPr="00B305BE">
        <w:rPr>
          <w:rStyle w:val="FontStyle45"/>
          <w:lang w:val="cs-CZ" w:eastAsia="cs-CZ"/>
        </w:rPr>
        <w:t>si představit dokážu. Vaše přítelkyně musela být pěkně zklamaná.</w:t>
      </w:r>
      <w:r w:rsidR="00BB34B9" w:rsidRPr="00B305BE">
        <w:rPr>
          <w:rStyle w:val="FontStyle45"/>
          <w:lang w:val="cs-CZ" w:eastAsia="cs-CZ"/>
        </w:rPr>
        <w:t>“</w:t>
      </w:r>
    </w:p>
    <w:p w:rsidR="00327252" w:rsidRPr="00B305BE" w:rsidRDefault="00BB34B9">
      <w:pPr>
        <w:pStyle w:val="Style20"/>
        <w:widowControl/>
        <w:spacing w:line="250" w:lineRule="exact"/>
        <w:ind w:left="25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Příšerně.</w:t>
      </w:r>
      <w:r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Jakou práci děláte?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Patří mi jedna firma v New Yorku,</w:t>
      </w:r>
      <w:r w:rsidRPr="00B305BE">
        <w:rPr>
          <w:rStyle w:val="FontStyle45"/>
          <w:lang w:val="cs-CZ" w:eastAsia="cs-CZ"/>
        </w:rPr>
        <w:t>“</w:t>
      </w:r>
      <w:r w:rsidR="002146E6" w:rsidRPr="00B305BE">
        <w:rPr>
          <w:rStyle w:val="FontStyle45"/>
          <w:lang w:val="cs-CZ" w:eastAsia="cs-CZ"/>
        </w:rPr>
        <w:t xml:space="preserve"> řekl tak le</w:t>
      </w:r>
      <w:r w:rsidR="002146E6" w:rsidRPr="00B305BE">
        <w:rPr>
          <w:rStyle w:val="FontStyle45"/>
          <w:lang w:val="cs-CZ" w:eastAsia="cs-CZ"/>
        </w:rPr>
        <w:softHyphen/>
        <w:t>dabyle, až to v ní vzbudilo zvědavost.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Jmenujete se Franklin,</w:t>
      </w:r>
      <w:r w:rsidRPr="00B305BE">
        <w:rPr>
          <w:rStyle w:val="FontStyle45"/>
          <w:lang w:val="cs-CZ" w:eastAsia="cs-CZ"/>
        </w:rPr>
        <w:t>“</w:t>
      </w:r>
      <w:r w:rsidR="002146E6" w:rsidRPr="00B305BE">
        <w:rPr>
          <w:rStyle w:val="FontStyle45"/>
          <w:lang w:val="cs-CZ" w:eastAsia="cs-CZ"/>
        </w:rPr>
        <w:t xml:space="preserve"> vzpomněla si Savannah zamyšleně. </w:t>
      </w:r>
      <w:r w:rsidRPr="00B305BE">
        <w:rPr>
          <w:rStyle w:val="FontStyle45"/>
          <w:lang w:val="cs-CZ" w:eastAsia="cs-CZ"/>
        </w:rPr>
        <w:t>„</w:t>
      </w:r>
      <w:r w:rsidR="002146E6" w:rsidRPr="00B305BE">
        <w:rPr>
          <w:rStyle w:val="FontStyle45"/>
          <w:lang w:val="cs-CZ" w:eastAsia="cs-CZ"/>
        </w:rPr>
        <w:t>Nejsou to náhodou Franklinovy hračky?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Zdálo se, že ho její bystrý úsudek trochu zasko</w:t>
      </w:r>
      <w:r w:rsidRPr="00B305BE">
        <w:rPr>
          <w:rStyle w:val="FontStyle45"/>
          <w:lang w:val="cs-CZ" w:eastAsia="cs-CZ"/>
        </w:rPr>
        <w:softHyphen/>
        <w:t xml:space="preserve">čil. </w:t>
      </w:r>
      <w:r w:rsidR="00BB34B9" w:rsidRPr="00B305BE">
        <w:rPr>
          <w:rStyle w:val="FontStyle45"/>
          <w:lang w:val="cs-CZ" w:eastAsia="cs-CZ"/>
        </w:rPr>
        <w:t>„</w:t>
      </w:r>
      <w:r w:rsidRPr="00B305BE">
        <w:rPr>
          <w:rStyle w:val="FontStyle45"/>
          <w:lang w:val="cs-CZ" w:eastAsia="cs-CZ"/>
        </w:rPr>
        <w:t>To je ona. Jak jste na to proboha přišla?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Mae měla na stole pár článků o té společnosti. Zřejmě ji nějak zajímala.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Taky bych řekl,</w:t>
      </w:r>
      <w:r w:rsidRPr="00B305BE">
        <w:rPr>
          <w:rStyle w:val="FontStyle45"/>
          <w:lang w:val="cs-CZ" w:eastAsia="cs-CZ"/>
        </w:rPr>
        <w:t>“</w:t>
      </w:r>
      <w:r w:rsidR="002146E6" w:rsidRPr="00B305BE">
        <w:rPr>
          <w:rStyle w:val="FontStyle45"/>
          <w:lang w:val="cs-CZ" w:eastAsia="cs-CZ"/>
        </w:rPr>
        <w:t xml:space="preserve"> souhlasil s nic neříkajícím výrazem.</w:t>
      </w:r>
    </w:p>
    <w:p w:rsidR="00F5388D" w:rsidRPr="00B305BE" w:rsidRDefault="00BB34B9" w:rsidP="00F5388D">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Protože vás znala z těch vašich návštěv tady?</w:t>
      </w:r>
      <w:r w:rsidRPr="00B305BE">
        <w:rPr>
          <w:rStyle w:val="FontStyle45"/>
          <w:lang w:val="cs-CZ" w:eastAsia="cs-CZ"/>
        </w:rPr>
        <w:t>“</w:t>
      </w:r>
      <w:r w:rsidR="002146E6" w:rsidRPr="00B305BE">
        <w:rPr>
          <w:rStyle w:val="FontStyle45"/>
          <w:lang w:val="cs-CZ" w:eastAsia="cs-CZ"/>
        </w:rPr>
        <w:t xml:space="preserve"> nenechala se odbýt Savannah. Cítila, že za tím bu</w:t>
      </w:r>
      <w:r w:rsidR="002146E6" w:rsidRPr="00B305BE">
        <w:rPr>
          <w:rStyle w:val="FontStyle45"/>
          <w:lang w:val="cs-CZ" w:eastAsia="cs-CZ"/>
        </w:rPr>
        <w:softHyphen/>
        <w:t>de něco víc.</w:t>
      </w:r>
    </w:p>
    <w:p w:rsidR="00327252" w:rsidRPr="00B305BE" w:rsidRDefault="002146E6" w:rsidP="00F5388D">
      <w:pPr>
        <w:pStyle w:val="Style20"/>
        <w:widowControl/>
        <w:spacing w:line="250" w:lineRule="exact"/>
        <w:ind w:firstLine="216"/>
        <w:rPr>
          <w:rStyle w:val="FontStyle45"/>
          <w:lang w:val="cs-CZ" w:eastAsia="cs-CZ"/>
        </w:rPr>
      </w:pPr>
      <w:r w:rsidRPr="00B305BE">
        <w:rPr>
          <w:rStyle w:val="FontStyle45"/>
          <w:lang w:val="cs-CZ" w:eastAsia="cs-CZ"/>
        </w:rPr>
        <w:t xml:space="preserve">Pokrčil rameny. </w:t>
      </w:r>
      <w:r w:rsidR="00BB34B9" w:rsidRPr="00B305BE">
        <w:rPr>
          <w:rStyle w:val="FontStyle45"/>
          <w:lang w:val="cs-CZ" w:eastAsia="cs-CZ"/>
        </w:rPr>
        <w:t>„</w:t>
      </w:r>
      <w:r w:rsidRPr="00B305BE">
        <w:rPr>
          <w:rStyle w:val="FontStyle45"/>
          <w:lang w:val="cs-CZ" w:eastAsia="cs-CZ"/>
        </w:rPr>
        <w:t>Proto se o ni původně začala za</w:t>
      </w:r>
      <w:r w:rsidRPr="00B305BE">
        <w:rPr>
          <w:rStyle w:val="FontStyle45"/>
          <w:lang w:val="cs-CZ" w:eastAsia="cs-CZ"/>
        </w:rPr>
        <w:softHyphen/>
        <w:t>jímat, řekl bych.</w:t>
      </w:r>
      <w:r w:rsidR="00BB34B9"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 xml:space="preserve">Zamračila se nad tou jeho vyhýbavostí. </w:t>
      </w:r>
      <w:r w:rsidR="00BB34B9" w:rsidRPr="00B305BE">
        <w:rPr>
          <w:rStyle w:val="FontStyle45"/>
          <w:lang w:val="cs-CZ" w:eastAsia="cs-CZ"/>
        </w:rPr>
        <w:t>„</w:t>
      </w:r>
      <w:r w:rsidRPr="00B305BE">
        <w:rPr>
          <w:rStyle w:val="FontStyle45"/>
          <w:lang w:val="cs-CZ" w:eastAsia="cs-CZ"/>
        </w:rPr>
        <w:t>Co mi to ještě tajíte?</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Proč si myslíte, že vám něco tajím?</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Mám takový dojem.</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 tak dobře, tady je v kostce celá ta historie. Asi vám ji vážně dlužím, když jsem se vám tady zni</w:t>
      </w:r>
      <w:r w:rsidR="002146E6" w:rsidRPr="00B305BE">
        <w:rPr>
          <w:rStyle w:val="FontStyle45"/>
          <w:lang w:val="cs-CZ" w:eastAsia="cs-CZ"/>
        </w:rPr>
        <w:softHyphen/>
        <w:t>čehonic zjevil na prahu,</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Právě vaše teta mě povzbuzovala, abych založil tu firmu. Pár let před</w:t>
      </w:r>
      <w:r w:rsidR="002146E6" w:rsidRPr="00B305BE">
        <w:rPr>
          <w:rStyle w:val="FontStyle45"/>
          <w:lang w:val="cs-CZ" w:eastAsia="cs-CZ"/>
        </w:rPr>
        <w:softHyphen/>
        <w:t>tím jsem pracoval u jiného výrobce hraček. Naučil jsem se, co se dalo, a měl jsem spoustu nápadů, jak to dělat ještě lépe. Jenomže jsem pořád váhal. Mae mi dodala odvahu, abych rozjel podnikání na vlast</w:t>
      </w:r>
      <w:r w:rsidR="002146E6" w:rsidRPr="00B305BE">
        <w:rPr>
          <w:rStyle w:val="FontStyle45"/>
          <w:lang w:val="cs-CZ" w:eastAsia="cs-CZ"/>
        </w:rPr>
        <w:softHyphen/>
        <w:t xml:space="preserve">ní pěst, a byla </w:t>
      </w:r>
      <w:r w:rsidR="002146E6" w:rsidRPr="00B305BE">
        <w:rPr>
          <w:rStyle w:val="FontStyle45"/>
          <w:lang w:val="cs-CZ" w:eastAsia="cs-CZ"/>
        </w:rPr>
        <w:lastRenderedPageBreak/>
        <w:t>jeden z prvních investorů do Frankl</w:t>
      </w:r>
      <w:r w:rsidRPr="00B305BE">
        <w:rPr>
          <w:rStyle w:val="FontStyle45"/>
          <w:lang w:val="cs-CZ" w:eastAsia="cs-CZ"/>
        </w:rPr>
        <w:t>i</w:t>
      </w:r>
      <w:r w:rsidR="002146E6" w:rsidRPr="00B305BE">
        <w:rPr>
          <w:rStyle w:val="FontStyle45"/>
          <w:lang w:val="cs-CZ" w:eastAsia="cs-CZ"/>
        </w:rPr>
        <w:t>nových hraček. Během let jsme společně vydělali spoustu peněz, ale za celý úspěch vděčím jedině jí a té její podpoře zpočátku.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Aha,</w:t>
      </w:r>
      <w:r w:rsidRPr="00B305BE">
        <w:rPr>
          <w:rStyle w:val="FontStyle45"/>
          <w:lang w:val="cs-CZ" w:eastAsia="cs-CZ"/>
        </w:rPr>
        <w:t>“</w:t>
      </w:r>
      <w:r w:rsidR="002146E6" w:rsidRPr="00B305BE">
        <w:rPr>
          <w:rStyle w:val="FontStyle45"/>
          <w:lang w:val="cs-CZ" w:eastAsia="cs-CZ"/>
        </w:rPr>
        <w:t xml:space="preserve"> řekla Savannah pomalu. </w:t>
      </w:r>
      <w:r w:rsidRPr="00B305BE">
        <w:rPr>
          <w:rStyle w:val="FontStyle45"/>
          <w:lang w:val="cs-CZ" w:eastAsia="cs-CZ"/>
        </w:rPr>
        <w:t>„</w:t>
      </w:r>
      <w:r w:rsidR="002146E6" w:rsidRPr="00B305BE">
        <w:rPr>
          <w:rStyle w:val="FontStyle45"/>
          <w:lang w:val="cs-CZ" w:eastAsia="cs-CZ"/>
        </w:rPr>
        <w:t>Takže ta vaše první dovolená tady nakonec přece jenom nebyla tak strašná ztráta času. Vydržel vám vztah s tamtou ženou?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Jenom do té doby, než jsem ji pak v neděli večer odvezl zpátky domů do New Yorku,</w:t>
      </w:r>
      <w:r w:rsidRPr="00B305BE">
        <w:rPr>
          <w:rStyle w:val="FontStyle45"/>
          <w:lang w:val="cs-CZ" w:eastAsia="cs-CZ"/>
        </w:rPr>
        <w:t>“</w:t>
      </w:r>
      <w:r w:rsidR="002146E6" w:rsidRPr="00B305BE">
        <w:rPr>
          <w:rStyle w:val="FontStyle45"/>
          <w:lang w:val="cs-CZ" w:eastAsia="cs-CZ"/>
        </w:rPr>
        <w:t xml:space="preserve"> řekl a nezdá</w:t>
      </w:r>
      <w:r w:rsidR="002146E6" w:rsidRPr="00B305BE">
        <w:rPr>
          <w:rStyle w:val="FontStyle45"/>
          <w:lang w:val="cs-CZ" w:eastAsia="cs-CZ"/>
        </w:rPr>
        <w:softHyphen/>
        <w:t xml:space="preserve">lo se, že by v tom byla nějaká lítost. </w:t>
      </w:r>
      <w:r w:rsidRPr="00B305BE">
        <w:rPr>
          <w:rStyle w:val="FontStyle45"/>
          <w:lang w:val="cs-CZ" w:eastAsia="cs-CZ"/>
        </w:rPr>
        <w:t>„</w:t>
      </w:r>
      <w:r w:rsidR="002146E6" w:rsidRPr="00B305BE">
        <w:rPr>
          <w:rStyle w:val="FontStyle45"/>
          <w:lang w:val="cs-CZ" w:eastAsia="cs-CZ"/>
        </w:rPr>
        <w:t>Zato přátelství s Mae mi vydrželo mnohem déle.</w:t>
      </w:r>
      <w:r w:rsidRPr="00B305BE">
        <w:rPr>
          <w:rStyle w:val="FontStyle45"/>
          <w:lang w:val="cs-CZ" w:eastAsia="cs-CZ"/>
        </w:rPr>
        <w:t>“</w:t>
      </w:r>
    </w:p>
    <w:p w:rsidR="00F5388D" w:rsidRPr="00B305BE" w:rsidRDefault="00BB34B9" w:rsidP="00F5388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Takže jste se sem potom často vracel?</w:t>
      </w:r>
      <w:r w:rsidRPr="00B305BE">
        <w:rPr>
          <w:rStyle w:val="FontStyle45"/>
          <w:lang w:val="cs-CZ" w:eastAsia="cs-CZ"/>
        </w:rPr>
        <w:t>“</w:t>
      </w:r>
      <w:r w:rsidR="002146E6" w:rsidRPr="00B305BE">
        <w:rPr>
          <w:rStyle w:val="FontStyle45"/>
          <w:lang w:val="cs-CZ" w:eastAsia="cs-CZ"/>
        </w:rPr>
        <w:t xml:space="preserve"> zeptala se. Cítila jakousi neurčitou lítost a vinu kvůli tomu, že s tetou v jejích posledních letech pobýval tenhle muž. Přitom to přece měla být spíš ona, její neteř, ona tu s ní měla trávit čas.</w:t>
      </w:r>
    </w:p>
    <w:p w:rsidR="00327252" w:rsidRPr="00B305BE" w:rsidRDefault="00BB34B9" w:rsidP="00F5388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často, jak jsem jenom mohl,</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Vaše te</w:t>
      </w:r>
      <w:r w:rsidR="002146E6" w:rsidRPr="00B305BE">
        <w:rPr>
          <w:rStyle w:val="FontStyle45"/>
          <w:lang w:val="cs-CZ" w:eastAsia="cs-CZ"/>
        </w:rPr>
        <w:softHyphen/>
        <w:t>ta byla vážně pozoruhodná žena. Moc jsem si ty ná</w:t>
      </w:r>
      <w:r w:rsidR="002146E6" w:rsidRPr="00B305BE">
        <w:rPr>
          <w:rStyle w:val="FontStyle45"/>
          <w:lang w:val="cs-CZ" w:eastAsia="cs-CZ"/>
        </w:rPr>
        <w:softHyphen/>
        <w:t>vštěvy u ní užíval.</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I když žila v podstatě uprostřed pustiny,</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znamenala Savannah a čekala, co na to Trace řek</w:t>
      </w:r>
      <w:r w:rsidR="002146E6" w:rsidRPr="00B305BE">
        <w:rPr>
          <w:rStyle w:val="FontStyle45"/>
          <w:lang w:val="cs-CZ" w:eastAsia="cs-CZ"/>
        </w:rPr>
        <w:softHyphen/>
        <w:t>ne. Znovu si uvědomila, že jí až moc připomíná bý</w:t>
      </w:r>
      <w:r w:rsidR="002146E6" w:rsidRPr="00B305BE">
        <w:rPr>
          <w:rStyle w:val="FontStyle45"/>
          <w:lang w:val="cs-CZ" w:eastAsia="cs-CZ"/>
        </w:rPr>
        <w:softHyphen/>
        <w:t>valého manžela, totálně městského tvora.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na tom právě to zajímavé,</w:t>
      </w:r>
      <w:r w:rsidRPr="00B305BE">
        <w:rPr>
          <w:rStyle w:val="FontStyle45"/>
          <w:lang w:val="cs-CZ" w:eastAsia="cs-CZ"/>
        </w:rPr>
        <w:t>“</w:t>
      </w:r>
      <w:r w:rsidR="002146E6" w:rsidRPr="00B305BE">
        <w:rPr>
          <w:rStyle w:val="FontStyle45"/>
          <w:lang w:val="cs-CZ" w:eastAsia="cs-CZ"/>
        </w:rPr>
        <w:t xml:space="preserve"> řekl, sebral je</w:t>
      </w:r>
      <w:r w:rsidR="002146E6" w:rsidRPr="00B305BE">
        <w:rPr>
          <w:rStyle w:val="FontStyle45"/>
          <w:lang w:val="cs-CZ" w:eastAsia="cs-CZ"/>
        </w:rPr>
        <w:softHyphen/>
        <w:t>den z několika kousků cukroví, které se jim poda</w:t>
      </w:r>
      <w:r w:rsidR="002146E6" w:rsidRPr="00B305BE">
        <w:rPr>
          <w:rStyle w:val="FontStyle45"/>
          <w:lang w:val="cs-CZ" w:eastAsia="cs-CZ"/>
        </w:rPr>
        <w:softHyphen/>
        <w:t xml:space="preserve">řilo zachránit, a ukousl si. </w:t>
      </w:r>
      <w:r w:rsidRPr="00B305BE">
        <w:rPr>
          <w:rStyle w:val="FontStyle45"/>
          <w:lang w:val="cs-CZ" w:eastAsia="cs-CZ"/>
        </w:rPr>
        <w:t>„</w:t>
      </w:r>
      <w:r w:rsidR="002146E6" w:rsidRPr="00B305BE">
        <w:rPr>
          <w:rStyle w:val="FontStyle45"/>
          <w:lang w:val="cs-CZ" w:eastAsia="cs-CZ"/>
        </w:rPr>
        <w:t>Musím přiznat, že časem jsem si na ten klid a ticho zvykl. A telefonní linky, fax a internet fungují i tady.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Takže se sázím, že i když jste sem přijel strávit svátky, přivezl jste si s sebou veškerou kancelář</w:t>
      </w:r>
      <w:r w:rsidR="002146E6" w:rsidRPr="00B305BE">
        <w:rPr>
          <w:rStyle w:val="FontStyle45"/>
          <w:lang w:val="cs-CZ" w:eastAsia="cs-CZ"/>
        </w:rPr>
        <w:softHyphen/>
        <w:t>skou výbavu,</w:t>
      </w:r>
      <w:r w:rsidRPr="00B305BE">
        <w:rPr>
          <w:rStyle w:val="FontStyle45"/>
          <w:lang w:val="cs-CZ" w:eastAsia="cs-CZ"/>
        </w:rPr>
        <w:t>“</w:t>
      </w:r>
      <w:r w:rsidR="002146E6" w:rsidRPr="00B305BE">
        <w:rPr>
          <w:rStyle w:val="FontStyle45"/>
          <w:lang w:val="cs-CZ" w:eastAsia="cs-CZ"/>
        </w:rPr>
        <w:t xml:space="preserve"> usoudila.</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Samozřejmě.</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Savannah zavrtěla hlavou. </w:t>
      </w:r>
      <w:r w:rsidR="00BB34B9" w:rsidRPr="00B305BE">
        <w:rPr>
          <w:rStyle w:val="FontStyle45"/>
          <w:lang w:val="cs-CZ" w:eastAsia="cs-CZ"/>
        </w:rPr>
        <w:t>„</w:t>
      </w:r>
      <w:r w:rsidRPr="00B305BE">
        <w:rPr>
          <w:rStyle w:val="FontStyle45"/>
          <w:lang w:val="cs-CZ" w:eastAsia="cs-CZ"/>
        </w:rPr>
        <w:t>Doufám, že si hlídá</w:t>
      </w:r>
      <w:r w:rsidRPr="00B305BE">
        <w:rPr>
          <w:rStyle w:val="FontStyle45"/>
          <w:lang w:val="cs-CZ" w:eastAsia="cs-CZ"/>
        </w:rPr>
        <w:softHyphen/>
        <w:t>te hladinu cholesterolu. Každý takový moc zaměst</w:t>
      </w:r>
      <w:r w:rsidRPr="00B305BE">
        <w:rPr>
          <w:rStyle w:val="FontStyle45"/>
          <w:lang w:val="cs-CZ" w:eastAsia="cs-CZ"/>
        </w:rPr>
        <w:softHyphen/>
        <w:t>naný člověk si koleduje o infarkt.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Budu se snažit ho nedostat, když tu budu,</w:t>
      </w:r>
      <w:r w:rsidRPr="00B305BE">
        <w:rPr>
          <w:rStyle w:val="FontStyle45"/>
          <w:lang w:val="cs-CZ" w:eastAsia="cs-CZ"/>
        </w:rPr>
        <w:t>“</w:t>
      </w:r>
      <w:r w:rsidR="002146E6" w:rsidRPr="00B305BE">
        <w:rPr>
          <w:rStyle w:val="FontStyle45"/>
          <w:lang w:val="cs-CZ" w:eastAsia="cs-CZ"/>
        </w:rPr>
        <w:t xml:space="preserve"> slí</w:t>
      </w:r>
      <w:r w:rsidR="002146E6" w:rsidRPr="00B305BE">
        <w:rPr>
          <w:rStyle w:val="FontStyle45"/>
          <w:lang w:val="cs-CZ" w:eastAsia="cs-CZ"/>
        </w:rPr>
        <w:softHyphen/>
        <w:t>bil jí slavnostně.</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To vám děkuju. Já bohužel nemám takové po</w:t>
      </w:r>
      <w:r w:rsidR="002146E6" w:rsidRPr="00B305BE">
        <w:rPr>
          <w:rStyle w:val="FontStyle45"/>
          <w:lang w:val="cs-CZ" w:eastAsia="cs-CZ"/>
        </w:rPr>
        <w:softHyphen/>
        <w:t>jištění, aby to pokrylo náklady na léčení, kdybyste se mi tu zhroutil a spadl ze schodů.</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 xml:space="preserve">Zašklebil se. </w:t>
      </w:r>
      <w:r w:rsidR="00BB34B9" w:rsidRPr="00B305BE">
        <w:rPr>
          <w:rStyle w:val="FontStyle45"/>
          <w:lang w:val="cs-CZ" w:eastAsia="cs-CZ"/>
        </w:rPr>
        <w:t>„</w:t>
      </w:r>
      <w:r w:rsidRPr="00B305BE">
        <w:rPr>
          <w:rStyle w:val="FontStyle45"/>
          <w:lang w:val="cs-CZ" w:eastAsia="cs-CZ"/>
        </w:rPr>
        <w:t>Já ho mám.</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dobře, tak teda můžete zůstat,</w:t>
      </w:r>
      <w:r w:rsidRPr="00B305BE">
        <w:rPr>
          <w:rStyle w:val="FontStyle45"/>
          <w:lang w:val="cs-CZ" w:eastAsia="cs-CZ"/>
        </w:rPr>
        <w:t>“</w:t>
      </w:r>
      <w:r w:rsidR="002146E6" w:rsidRPr="00B305BE">
        <w:rPr>
          <w:rStyle w:val="FontStyle45"/>
          <w:lang w:val="cs-CZ" w:eastAsia="cs-CZ"/>
        </w:rPr>
        <w:t xml:space="preserve"> řekla neo</w:t>
      </w:r>
      <w:r w:rsidR="002146E6" w:rsidRPr="00B305BE">
        <w:rPr>
          <w:rStyle w:val="FontStyle45"/>
          <w:lang w:val="cs-CZ" w:eastAsia="cs-CZ"/>
        </w:rPr>
        <w:softHyphen/>
        <w:t>chotně. Okamžitě pomyslela na všechnu tu práci navíc, kterou s jeho pobytem bude mít. Host v do</w:t>
      </w:r>
      <w:r w:rsidR="002146E6" w:rsidRPr="00B305BE">
        <w:rPr>
          <w:rStyle w:val="FontStyle45"/>
          <w:lang w:val="cs-CZ" w:eastAsia="cs-CZ"/>
        </w:rPr>
        <w:softHyphen/>
        <w:t>mě, který jim málem padá na hlavy!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Prohlížel si ji se sarkastickým úsměvem. </w:t>
      </w:r>
      <w:r w:rsidR="00BB34B9" w:rsidRPr="00B305BE">
        <w:rPr>
          <w:rStyle w:val="FontStyle45"/>
          <w:lang w:val="cs-CZ" w:eastAsia="cs-CZ"/>
        </w:rPr>
        <w:t>„</w:t>
      </w:r>
      <w:r w:rsidRPr="00B305BE">
        <w:rPr>
          <w:rStyle w:val="FontStyle45"/>
          <w:lang w:val="cs-CZ" w:eastAsia="cs-CZ"/>
        </w:rPr>
        <w:t>Nic ji</w:t>
      </w:r>
      <w:r w:rsidRPr="00B305BE">
        <w:rPr>
          <w:rStyle w:val="FontStyle45"/>
          <w:lang w:val="cs-CZ" w:eastAsia="cs-CZ"/>
        </w:rPr>
        <w:softHyphen/>
        <w:t>ného jsem ani neplánoval.</w:t>
      </w:r>
      <w:r w:rsidR="00BB34B9" w:rsidRPr="00B305BE">
        <w:rPr>
          <w:rStyle w:val="FontStyle45"/>
          <w:lang w:val="cs-CZ" w:eastAsia="cs-CZ"/>
        </w:rPr>
        <w:t>“</w:t>
      </w:r>
    </w:p>
    <w:p w:rsidR="00327252" w:rsidRPr="00B305BE" w:rsidRDefault="00BB34B9" w:rsidP="00F5388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Jestli tu chcete zůstat, budete muset taky přilo</w:t>
      </w:r>
      <w:r w:rsidR="002146E6" w:rsidRPr="00B305BE">
        <w:rPr>
          <w:rStyle w:val="FontStyle45"/>
          <w:lang w:val="cs-CZ" w:eastAsia="cs-CZ"/>
        </w:rPr>
        <w:softHyphen/>
        <w:t>žit ruku k dílu a pomáhat,</w:t>
      </w:r>
      <w:r w:rsidRPr="00B305BE">
        <w:rPr>
          <w:rStyle w:val="FontStyle45"/>
          <w:lang w:val="cs-CZ" w:eastAsia="cs-CZ"/>
        </w:rPr>
        <w:t>“</w:t>
      </w:r>
      <w:r w:rsidR="002146E6" w:rsidRPr="00B305BE">
        <w:rPr>
          <w:rStyle w:val="FontStyle45"/>
          <w:lang w:val="cs-CZ" w:eastAsia="cs-CZ"/>
        </w:rPr>
        <w:t xml:space="preserve"> řekla a schválně igno</w:t>
      </w:r>
      <w:r w:rsidR="002146E6" w:rsidRPr="00B305BE">
        <w:rPr>
          <w:rStyle w:val="FontStyle45"/>
          <w:lang w:val="cs-CZ" w:eastAsia="cs-CZ"/>
        </w:rPr>
        <w:softHyphen/>
        <w:t xml:space="preserve">rovala jeho poznámku. </w:t>
      </w:r>
      <w:r w:rsidRPr="00B305BE">
        <w:rPr>
          <w:rStyle w:val="FontStyle45"/>
          <w:lang w:val="cs-CZ" w:eastAsia="cs-CZ"/>
        </w:rPr>
        <w:t>„</w:t>
      </w:r>
      <w:r w:rsidR="002146E6" w:rsidRPr="00B305BE">
        <w:rPr>
          <w:rStyle w:val="FontStyle45"/>
          <w:lang w:val="cs-CZ" w:eastAsia="cs-CZ"/>
        </w:rPr>
        <w:t>Penzion ještě bohužel ne</w:t>
      </w:r>
      <w:r w:rsidR="002146E6" w:rsidRPr="00B305BE">
        <w:rPr>
          <w:rStyle w:val="FontStyle45"/>
          <w:lang w:val="cs-CZ" w:eastAsia="cs-CZ"/>
        </w:rPr>
        <w:softHyphen/>
        <w:t>ní oficiálně připraven na hosty.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nejsem host - rozhodně ne tak, jak to myslíte vy. A jel jsem sem s tím, že se o sebe postarám. Ad</w:t>
      </w:r>
      <w:r w:rsidR="002146E6" w:rsidRPr="00B305BE">
        <w:rPr>
          <w:rStyle w:val="FontStyle45"/>
          <w:lang w:val="cs-CZ" w:eastAsia="cs-CZ"/>
        </w:rPr>
        <w:softHyphen/>
        <w:t>vokát tvrdil, že tu bude plná lednička jídla, a já si kromě toho přivezl ještě spoustu potravin z města.</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Kaviár, předpokládám,</w:t>
      </w:r>
      <w:r w:rsidRPr="00B305BE">
        <w:rPr>
          <w:rStyle w:val="FontStyle45"/>
          <w:lang w:val="cs-CZ" w:eastAsia="cs-CZ"/>
        </w:rPr>
        <w:t>“</w:t>
      </w:r>
      <w:r w:rsidR="002146E6" w:rsidRPr="00B305BE">
        <w:rPr>
          <w:rStyle w:val="FontStyle45"/>
          <w:lang w:val="cs-CZ" w:eastAsia="cs-CZ"/>
        </w:rPr>
        <w:t xml:space="preserve"> poznamenala útočněji, než měla v úmyslu. Cítila, jak ji podivně rozladilo pomyšlení, že bude sdílet dům s mužem, jenž má nejspíš podobně jako Rob zálibu v drahých a exo</w:t>
      </w:r>
      <w:r w:rsidR="002146E6" w:rsidRPr="00B305BE">
        <w:rPr>
          <w:rStyle w:val="FontStyle45"/>
          <w:lang w:val="cs-CZ" w:eastAsia="cs-CZ"/>
        </w:rPr>
        <w:softHyphen/>
        <w:t xml:space="preserve">tických jídlech. </w:t>
      </w:r>
      <w:r w:rsidRPr="00B305BE">
        <w:rPr>
          <w:rStyle w:val="FontStyle45"/>
          <w:lang w:val="cs-CZ" w:eastAsia="cs-CZ"/>
        </w:rPr>
        <w:t>„</w:t>
      </w:r>
      <w:r w:rsidR="002146E6" w:rsidRPr="00B305BE">
        <w:rPr>
          <w:rStyle w:val="FontStyle45"/>
          <w:lang w:val="cs-CZ" w:eastAsia="cs-CZ"/>
        </w:rPr>
        <w:t>Nebo dovozový francouzský sýr? Uzený losos? Vybrané lahůdky, bez kterých se ab</w:t>
      </w:r>
      <w:r w:rsidR="002146E6" w:rsidRPr="00B305BE">
        <w:rPr>
          <w:rStyle w:val="FontStyle45"/>
          <w:lang w:val="cs-CZ" w:eastAsia="cs-CZ"/>
        </w:rPr>
        <w:softHyphen/>
        <w:t>solutně neobejdete?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Zašklebil se od ucha až k uchu. </w:t>
      </w:r>
      <w:r w:rsidR="00BB34B9" w:rsidRPr="00B305BE">
        <w:rPr>
          <w:rStyle w:val="FontStyle45"/>
          <w:lang w:val="cs-CZ" w:eastAsia="cs-CZ"/>
        </w:rPr>
        <w:t>„</w:t>
      </w:r>
      <w:r w:rsidRPr="00B305BE">
        <w:rPr>
          <w:rStyle w:val="FontStyle45"/>
          <w:lang w:val="cs-CZ" w:eastAsia="cs-CZ"/>
        </w:rPr>
        <w:t>Náhodou, samé bufetové dobroty, abyste věděla.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na sobě znovu pocítila účinek jeho fan</w:t>
      </w:r>
      <w:r w:rsidRPr="00B305BE">
        <w:rPr>
          <w:rStyle w:val="FontStyle45"/>
          <w:lang w:val="cs-CZ" w:eastAsia="cs-CZ"/>
        </w:rPr>
        <w:softHyphen/>
        <w:t>tastického úsměvu. Doufala, že se tak nebude usmí</w:t>
      </w:r>
      <w:r w:rsidRPr="00B305BE">
        <w:rPr>
          <w:rStyle w:val="FontStyle45"/>
          <w:lang w:val="cs-CZ" w:eastAsia="cs-CZ"/>
        </w:rPr>
        <w:softHyphen/>
        <w:t>vat moc často. Možná by pak zapomněla, že se ta</w:t>
      </w:r>
      <w:r w:rsidRPr="00B305BE">
        <w:rPr>
          <w:rStyle w:val="FontStyle45"/>
          <w:lang w:val="cs-CZ" w:eastAsia="cs-CZ"/>
        </w:rPr>
        <w:softHyphen/>
        <w:t xml:space="preserve">kový chlap pro ženskou jako ona vůbec nehodí. Protože Savannah se už jednou s mužem, který </w:t>
      </w:r>
      <w:r w:rsidRPr="00B305BE">
        <w:rPr>
          <w:rStyle w:val="FontStyle45"/>
          <w:lang w:val="cs-CZ" w:eastAsia="cs-CZ"/>
        </w:rPr>
        <w:lastRenderedPageBreak/>
        <w:t>sta</w:t>
      </w:r>
      <w:r w:rsidRPr="00B305BE">
        <w:rPr>
          <w:rStyle w:val="FontStyle45"/>
          <w:lang w:val="cs-CZ" w:eastAsia="cs-CZ"/>
        </w:rPr>
        <w:softHyphen/>
        <w:t>věl práci výš než rodinu, spálila a neměla v plánu si tu zkušenost zopakovat.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přesně myslíte těmi bufetovými dobrota</w:t>
      </w:r>
      <w:r w:rsidR="002146E6" w:rsidRPr="00B305BE">
        <w:rPr>
          <w:rStyle w:val="FontStyle45"/>
          <w:lang w:val="cs-CZ" w:eastAsia="cs-CZ"/>
        </w:rPr>
        <w:softHyphen/>
        <w:t>mi?</w:t>
      </w:r>
      <w:r w:rsidRPr="00B305BE">
        <w:rPr>
          <w:rStyle w:val="FontStyle45"/>
          <w:lang w:val="cs-CZ" w:eastAsia="cs-CZ"/>
        </w:rPr>
        <w:t>“</w:t>
      </w:r>
      <w:r w:rsidR="002146E6" w:rsidRPr="00B305BE">
        <w:rPr>
          <w:rStyle w:val="FontStyle45"/>
          <w:lang w:val="cs-CZ" w:eastAsia="cs-CZ"/>
        </w:rPr>
        <w:t xml:space="preserve"> zeptala se podezíravě.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Například smažené brambůrky. Nebo popcorn.</w:t>
      </w:r>
      <w:r w:rsidRPr="00B305BE">
        <w:rPr>
          <w:rStyle w:val="FontStyle45"/>
          <w:lang w:val="cs-CZ" w:eastAsia="cs-CZ"/>
        </w:rPr>
        <w:t>“</w:t>
      </w:r>
      <w:r w:rsidR="002146E6" w:rsidRPr="00B305BE">
        <w:rPr>
          <w:rStyle w:val="FontStyle45"/>
          <w:lang w:val="cs-CZ" w:eastAsia="cs-CZ"/>
        </w:rPr>
        <w:t xml:space="preserve"> Naklonil se k ní blíž a snížil hlas do důvěrného šepo</w:t>
      </w:r>
      <w:r w:rsidR="002146E6" w:rsidRPr="00B305BE">
        <w:rPr>
          <w:rStyle w:val="FontStyle45"/>
          <w:lang w:val="cs-CZ" w:eastAsia="cs-CZ"/>
        </w:rPr>
        <w:softHyphen/>
        <w:t xml:space="preserve">tu: </w:t>
      </w:r>
      <w:r w:rsidRPr="00B305BE">
        <w:rPr>
          <w:rStyle w:val="FontStyle45"/>
          <w:lang w:val="cs-CZ" w:eastAsia="cs-CZ"/>
        </w:rPr>
        <w:t>„</w:t>
      </w:r>
      <w:r w:rsidR="002146E6" w:rsidRPr="00B305BE">
        <w:rPr>
          <w:rStyle w:val="FontStyle45"/>
          <w:lang w:val="cs-CZ" w:eastAsia="cs-CZ"/>
        </w:rPr>
        <w:t>Mám v autě taky mrazicí box a v něm čokoládo</w:t>
      </w:r>
      <w:r w:rsidR="002146E6" w:rsidRPr="00B305BE">
        <w:rPr>
          <w:rStyle w:val="FontStyle45"/>
          <w:lang w:val="cs-CZ" w:eastAsia="cs-CZ"/>
        </w:rPr>
        <w:softHyphen/>
        <w:t>vou zmrzlinu s mandlemi. Tu prostě miluju.</w:t>
      </w:r>
      <w:r w:rsidRPr="00B305BE">
        <w:rPr>
          <w:rStyle w:val="FontStyle45"/>
          <w:lang w:val="cs-CZ" w:eastAsia="cs-CZ"/>
        </w:rPr>
        <w:t>“</w:t>
      </w:r>
    </w:p>
    <w:p w:rsidR="004F5109"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Vyvalila oči. Čokoládová zmrzlina s mandlemi byla její veliká slabost. Bohužel si ji mohla dovolit jen málokdy. Kromě toho, že šlo o kalorickou bom</w:t>
      </w:r>
      <w:r w:rsidRPr="00B305BE">
        <w:rPr>
          <w:rStyle w:val="FontStyle45"/>
          <w:lang w:val="cs-CZ" w:eastAsia="cs-CZ"/>
        </w:rPr>
        <w:softHyphen/>
        <w:t>bu, byla ta značka, kterou milovala, odporně drahá.</w:t>
      </w:r>
    </w:p>
    <w:p w:rsidR="00327252"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Zvykla si na ni během manželství, ale po rozvodu si na ni musela nechat zajít chuť. A levnější zmrzlina, která byla běžně k dostání v samoobsluze, měla k pochoutce pro labužníky daleko. Savannah tušila, že Traceův mrazáček bude napěchovaný tím ne</w:t>
      </w:r>
      <w:r w:rsidR="00BB34B9" w:rsidRPr="00B305BE">
        <w:rPr>
          <w:rStyle w:val="FontStyle45"/>
          <w:lang w:val="cs-CZ" w:eastAsia="cs-CZ"/>
        </w:rPr>
        <w:t>j</w:t>
      </w:r>
      <w:r w:rsidRPr="00B305BE">
        <w:rPr>
          <w:rStyle w:val="FontStyle45"/>
          <w:lang w:val="cs-CZ" w:eastAsia="cs-CZ"/>
        </w:rPr>
        <w:t>lepším, co je k máni.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kolik že jste si té zmrzliny přivezl?</w:t>
      </w:r>
      <w:r w:rsidRPr="00B305BE">
        <w:rPr>
          <w:rStyle w:val="FontStyle45"/>
          <w:lang w:val="cs-CZ" w:eastAsia="cs-CZ"/>
        </w:rPr>
        <w:t>“</w:t>
      </w:r>
      <w:r w:rsidR="002146E6" w:rsidRPr="00B305BE">
        <w:rPr>
          <w:rStyle w:val="FontStyle45"/>
          <w:lang w:val="cs-CZ" w:eastAsia="cs-CZ"/>
        </w:rPr>
        <w:t xml:space="preserve"> zeptala se a doufala, že to znělo jakoby nic.</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Dost i pro vás a pro Hannah... když budete hod</w:t>
      </w:r>
      <w:r w:rsidR="002146E6" w:rsidRPr="00B305BE">
        <w:rPr>
          <w:rStyle w:val="FontStyle45"/>
          <w:lang w:val="cs-CZ" w:eastAsia="cs-CZ"/>
        </w:rPr>
        <w:softHyphen/>
        <w:t>né,</w:t>
      </w:r>
      <w:r w:rsidRPr="00B305BE">
        <w:rPr>
          <w:rStyle w:val="FontStyle45"/>
          <w:lang w:val="cs-CZ" w:eastAsia="cs-CZ"/>
        </w:rPr>
        <w:t>“</w:t>
      </w:r>
      <w:r w:rsidR="002146E6" w:rsidRPr="00B305BE">
        <w:rPr>
          <w:rStyle w:val="FontStyle45"/>
          <w:lang w:val="cs-CZ" w:eastAsia="cs-CZ"/>
        </w:rPr>
        <w:t xml:space="preserve"> popíchl ji s úsměvem.</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Když se jedná o čokoládovou zmrzlinu s mand</w:t>
      </w:r>
      <w:r w:rsidR="002146E6" w:rsidRPr="00B305BE">
        <w:rPr>
          <w:rStyle w:val="FontStyle45"/>
          <w:lang w:val="cs-CZ" w:eastAsia="cs-CZ"/>
        </w:rPr>
        <w:softHyphen/>
        <w:t>lemi, dokážu sníst hodně,</w:t>
      </w:r>
      <w:r w:rsidRPr="00B305BE">
        <w:rPr>
          <w:rStyle w:val="FontStyle45"/>
          <w:lang w:val="cs-CZ" w:eastAsia="cs-CZ"/>
        </w:rPr>
        <w:t>“</w:t>
      </w:r>
      <w:r w:rsidR="002146E6" w:rsidRPr="00B305BE">
        <w:rPr>
          <w:rStyle w:val="FontStyle45"/>
          <w:lang w:val="cs-CZ" w:eastAsia="cs-CZ"/>
        </w:rPr>
        <w:t xml:space="preserve"> varovala ho.</w:t>
      </w:r>
    </w:p>
    <w:p w:rsidR="00327252" w:rsidRPr="00B305BE" w:rsidRDefault="004F5109">
      <w:pPr>
        <w:pStyle w:val="Style20"/>
        <w:widowControl/>
        <w:spacing w:line="250" w:lineRule="exact"/>
        <w:ind w:firstLine="206"/>
        <w:rPr>
          <w:rStyle w:val="FontStyle45"/>
          <w:lang w:val="cs-CZ" w:eastAsia="cs-CZ"/>
        </w:rPr>
      </w:pPr>
      <w:r w:rsidRPr="00B305BE">
        <w:rPr>
          <w:rStyle w:val="FontStyle45"/>
          <w:lang w:val="cs-CZ" w:eastAsia="cs-CZ"/>
        </w:rPr>
        <w:t>Pom</w:t>
      </w:r>
      <w:r w:rsidR="002146E6" w:rsidRPr="00B305BE">
        <w:rPr>
          <w:rStyle w:val="FontStyle45"/>
          <w:lang w:val="cs-CZ" w:eastAsia="cs-CZ"/>
        </w:rPr>
        <w:t xml:space="preserve">alu a uznale si ji změřil a pak zavrtěl hlavou. </w:t>
      </w:r>
      <w:r w:rsidR="00BB34B9" w:rsidRPr="00B305BE">
        <w:rPr>
          <w:rStyle w:val="FontStyle45"/>
          <w:lang w:val="cs-CZ" w:eastAsia="cs-CZ"/>
        </w:rPr>
        <w:t>„</w:t>
      </w:r>
      <w:r w:rsidR="002146E6" w:rsidRPr="00B305BE">
        <w:rPr>
          <w:rStyle w:val="FontStyle45"/>
          <w:lang w:val="cs-CZ" w:eastAsia="cs-CZ"/>
        </w:rPr>
        <w:t>Určitě ne tolik jako já,</w:t>
      </w:r>
      <w:r w:rsidR="00BB34B9" w:rsidRPr="00B305BE">
        <w:rPr>
          <w:rStyle w:val="FontStyle45"/>
          <w:lang w:val="cs-CZ" w:eastAsia="cs-CZ"/>
        </w:rPr>
        <w:t>“</w:t>
      </w:r>
      <w:r w:rsidR="002146E6" w:rsidRPr="00B305BE">
        <w:rPr>
          <w:rStyle w:val="FontStyle45"/>
          <w:lang w:val="cs-CZ" w:eastAsia="cs-CZ"/>
        </w:rPr>
        <w:t xml:space="preserve"> řekl. </w:t>
      </w:r>
      <w:r w:rsidR="00BB34B9" w:rsidRPr="00B305BE">
        <w:rPr>
          <w:rStyle w:val="FontStyle45"/>
          <w:lang w:val="cs-CZ" w:eastAsia="cs-CZ"/>
        </w:rPr>
        <w:t>„</w:t>
      </w:r>
      <w:r w:rsidR="002146E6" w:rsidRPr="00B305BE">
        <w:rPr>
          <w:rStyle w:val="FontStyle45"/>
          <w:lang w:val="cs-CZ" w:eastAsia="cs-CZ"/>
        </w:rPr>
        <w:t>A přivezl jsem si jí dost na celý týden. Víte co, navrhnu vám obchod. Jestli se se mnou podělíte o to, co chystáte na štěd</w:t>
      </w:r>
      <w:r w:rsidR="002146E6" w:rsidRPr="00B305BE">
        <w:rPr>
          <w:rStyle w:val="FontStyle45"/>
          <w:lang w:val="cs-CZ" w:eastAsia="cs-CZ"/>
        </w:rPr>
        <w:softHyphen/>
        <w:t>rovečerní večeři, tak já dodám dezert.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to je přece až za tři dny,</w:t>
      </w:r>
      <w:r w:rsidRPr="00B305BE">
        <w:rPr>
          <w:rStyle w:val="FontStyle45"/>
          <w:lang w:val="cs-CZ" w:eastAsia="cs-CZ"/>
        </w:rPr>
        <w:t>“</w:t>
      </w:r>
      <w:r w:rsidR="002146E6" w:rsidRPr="00B305BE">
        <w:rPr>
          <w:rStyle w:val="FontStyle45"/>
          <w:lang w:val="cs-CZ" w:eastAsia="cs-CZ"/>
        </w:rPr>
        <w:t xml:space="preserve"> nedokázala se udr</w:t>
      </w:r>
      <w:r w:rsidR="002146E6" w:rsidRPr="00B305BE">
        <w:rPr>
          <w:rStyle w:val="FontStyle45"/>
          <w:lang w:val="cs-CZ" w:eastAsia="cs-CZ"/>
        </w:rPr>
        <w:softHyphen/>
        <w:t>žet Savannah.</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Zamrkal na ni. </w:t>
      </w:r>
      <w:r w:rsidR="00BB34B9" w:rsidRPr="00B305BE">
        <w:rPr>
          <w:rStyle w:val="FontStyle45"/>
          <w:lang w:val="cs-CZ" w:eastAsia="cs-CZ"/>
        </w:rPr>
        <w:t>„</w:t>
      </w:r>
      <w:r w:rsidRPr="00B305BE">
        <w:rPr>
          <w:rStyle w:val="FontStyle45"/>
          <w:lang w:val="cs-CZ" w:eastAsia="cs-CZ"/>
        </w:rPr>
        <w:t>Já vím. Ale pamatujte, že trpěli</w:t>
      </w:r>
      <w:r w:rsidRPr="00B305BE">
        <w:rPr>
          <w:rStyle w:val="FontStyle45"/>
          <w:lang w:val="cs-CZ" w:eastAsia="cs-CZ"/>
        </w:rPr>
        <w:softHyphen/>
        <w:t>vost slouží ke cti.</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Další oblíbené rčení tety Mae,</w:t>
      </w:r>
      <w:r w:rsidRPr="00B305BE">
        <w:rPr>
          <w:rStyle w:val="FontStyle45"/>
          <w:lang w:val="cs-CZ" w:eastAsia="cs-CZ"/>
        </w:rPr>
        <w:t>“</w:t>
      </w:r>
      <w:r w:rsidR="002146E6" w:rsidRPr="00B305BE">
        <w:rPr>
          <w:rStyle w:val="FontStyle45"/>
          <w:lang w:val="cs-CZ" w:eastAsia="cs-CZ"/>
        </w:rPr>
        <w:t xml:space="preserve"> vzpomněla si Savannah a znovu ucítila nostalgické bodnutí. </w:t>
      </w:r>
      <w:r w:rsidRPr="00B305BE">
        <w:rPr>
          <w:rStyle w:val="FontStyle45"/>
          <w:lang w:val="cs-CZ" w:eastAsia="cs-CZ"/>
        </w:rPr>
        <w:t>„</w:t>
      </w:r>
      <w:r w:rsidR="002146E6" w:rsidRPr="00B305BE">
        <w:rPr>
          <w:rStyle w:val="FontStyle45"/>
          <w:lang w:val="cs-CZ" w:eastAsia="cs-CZ"/>
        </w:rPr>
        <w:t>Ur</w:t>
      </w:r>
      <w:r w:rsidR="002146E6" w:rsidRPr="00B305BE">
        <w:rPr>
          <w:rStyle w:val="FontStyle45"/>
          <w:lang w:val="cs-CZ" w:eastAsia="cs-CZ"/>
        </w:rPr>
        <w:softHyphen/>
        <w:t>čitě vás nepřesvědčím, abyste se podělil dřív?</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Podíval se na hromady cukroví na stole a na dva hrnky s očividnými zbytky čokolády na dně. </w:t>
      </w:r>
      <w:r w:rsidR="00BB34B9" w:rsidRPr="00B305BE">
        <w:rPr>
          <w:rStyle w:val="FontStyle45"/>
          <w:lang w:val="cs-CZ" w:eastAsia="cs-CZ"/>
        </w:rPr>
        <w:t>„</w:t>
      </w:r>
      <w:r w:rsidRPr="00B305BE">
        <w:rPr>
          <w:rStyle w:val="FontStyle45"/>
          <w:lang w:val="cs-CZ" w:eastAsia="cs-CZ"/>
        </w:rPr>
        <w:t>Jste si jistá, že se tím cukrem nepředávkujte?</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Jsem.</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Tak ji teda donesu,</w:t>
      </w:r>
      <w:r w:rsidRPr="00B305BE">
        <w:rPr>
          <w:rStyle w:val="FontStyle45"/>
          <w:lang w:val="cs-CZ" w:eastAsia="cs-CZ"/>
        </w:rPr>
        <w:t>“</w:t>
      </w:r>
      <w:r w:rsidR="002146E6" w:rsidRPr="00B305BE">
        <w:rPr>
          <w:rStyle w:val="FontStyle45"/>
          <w:lang w:val="cs-CZ" w:eastAsia="cs-CZ"/>
        </w:rPr>
        <w:t xml:space="preserve"> řekl.</w:t>
      </w:r>
    </w:p>
    <w:p w:rsidR="004F5109" w:rsidRPr="00B305BE" w:rsidRDefault="00BB34B9" w:rsidP="004F510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vám pomůžu,</w:t>
      </w:r>
      <w:r w:rsidRPr="00B305BE">
        <w:rPr>
          <w:rStyle w:val="FontStyle45"/>
          <w:lang w:val="cs-CZ" w:eastAsia="cs-CZ"/>
        </w:rPr>
        <w:t>“</w:t>
      </w:r>
      <w:r w:rsidR="002146E6" w:rsidRPr="00B305BE">
        <w:rPr>
          <w:rStyle w:val="FontStyle45"/>
          <w:lang w:val="cs-CZ" w:eastAsia="cs-CZ"/>
        </w:rPr>
        <w:t xml:space="preserve"> nabídla se Savannah dychti</w:t>
      </w:r>
      <w:r w:rsidR="002146E6" w:rsidRPr="00B305BE">
        <w:rPr>
          <w:rStyle w:val="FontStyle45"/>
          <w:lang w:val="cs-CZ" w:eastAsia="cs-CZ"/>
        </w:rPr>
        <w:softHyphen/>
        <w:t>vě, popadla z háčku u dveří kabát a hrnula se za ním ven.</w:t>
      </w:r>
    </w:p>
    <w:p w:rsidR="00327252" w:rsidRPr="00B305BE" w:rsidRDefault="002146E6" w:rsidP="004F5109">
      <w:pPr>
        <w:pStyle w:val="Style20"/>
        <w:widowControl/>
        <w:spacing w:line="250" w:lineRule="exact"/>
        <w:rPr>
          <w:rStyle w:val="FontStyle45"/>
          <w:lang w:val="cs-CZ" w:eastAsia="cs-CZ"/>
        </w:rPr>
      </w:pPr>
      <w:r w:rsidRPr="00B305BE">
        <w:rPr>
          <w:rStyle w:val="FontStyle45"/>
          <w:lang w:val="cs-CZ" w:eastAsia="cs-CZ"/>
        </w:rPr>
        <w:t>Sotva ale uviděla před domem stát jeho nový lu</w:t>
      </w:r>
      <w:r w:rsidRPr="00B305BE">
        <w:rPr>
          <w:rStyle w:val="FontStyle45"/>
          <w:lang w:val="cs-CZ" w:eastAsia="cs-CZ"/>
        </w:rPr>
        <w:softHyphen/>
        <w:t>xusní sportovní vůz s náhonem na všechna čtyři ko</w:t>
      </w:r>
      <w:r w:rsidRPr="00B305BE">
        <w:rPr>
          <w:rStyle w:val="FontStyle45"/>
          <w:lang w:val="cs-CZ" w:eastAsia="cs-CZ"/>
        </w:rPr>
        <w:softHyphen/>
        <w:t>la, na chvíli na zmrzlinu úplně zapomněla. Jak to tak vypadá, tohohle Tracea Franklina jí muselo po</w:t>
      </w:r>
      <w:r w:rsidRPr="00B305BE">
        <w:rPr>
          <w:rStyle w:val="FontStyle45"/>
          <w:lang w:val="cs-CZ" w:eastAsia="cs-CZ"/>
        </w:rPr>
        <w:softHyphen/>
        <w:t>slat samo nebe jako splnění všech jejích modliteb.</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Nechtěl byste mi náhodou zítra půjčit auto?</w:t>
      </w:r>
      <w:r w:rsidRPr="00B305BE">
        <w:rPr>
          <w:rStyle w:val="FontStyle45"/>
          <w:lang w:val="cs-CZ" w:eastAsia="cs-CZ"/>
        </w:rPr>
        <w:t>“</w:t>
      </w:r>
      <w:r w:rsidR="002146E6" w:rsidRPr="00B305BE">
        <w:rPr>
          <w:rStyle w:val="FontStyle45"/>
          <w:lang w:val="cs-CZ" w:eastAsia="cs-CZ"/>
        </w:rPr>
        <w:t xml:space="preserve"> zeptala se dychtivě.</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Nejdřív po mně loudíte zmrzlinu a teď už mi jdete po autě,</w:t>
      </w:r>
      <w:r w:rsidRPr="00B305BE">
        <w:rPr>
          <w:rStyle w:val="FontStyle45"/>
          <w:lang w:val="cs-CZ" w:eastAsia="cs-CZ"/>
        </w:rPr>
        <w:t>“</w:t>
      </w:r>
      <w:r w:rsidR="002146E6" w:rsidRPr="00B305BE">
        <w:rPr>
          <w:rStyle w:val="FontStyle45"/>
          <w:lang w:val="cs-CZ" w:eastAsia="cs-CZ"/>
        </w:rPr>
        <w:t xml:space="preserve"> řekl a zavrtěl hlavou. </w:t>
      </w:r>
      <w:r w:rsidRPr="00B305BE">
        <w:rPr>
          <w:rStyle w:val="FontStyle45"/>
          <w:lang w:val="cs-CZ" w:eastAsia="cs-CZ"/>
        </w:rPr>
        <w:t>„</w:t>
      </w:r>
      <w:r w:rsidR="002146E6" w:rsidRPr="00B305BE">
        <w:rPr>
          <w:rStyle w:val="FontStyle45"/>
          <w:lang w:val="cs-CZ" w:eastAsia="cs-CZ"/>
        </w:rPr>
        <w:t>To chcete dost, vzhledem k tomu, že jsme se sotva seznámili.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Potřebuju se nějak dostat do města. Musím na</w:t>
      </w:r>
      <w:r w:rsidR="002146E6" w:rsidRPr="00B305BE">
        <w:rPr>
          <w:rStyle w:val="FontStyle45"/>
          <w:lang w:val="cs-CZ" w:eastAsia="cs-CZ"/>
        </w:rPr>
        <w:softHyphen/>
        <w:t>koupit barvy a další věci, abych mohla začít s tou prací, co je tady potřeba udělat.</w:t>
      </w:r>
      <w:r w:rsidRPr="00B305BE">
        <w:rPr>
          <w:rStyle w:val="FontStyle45"/>
          <w:lang w:val="cs-CZ" w:eastAsia="cs-CZ"/>
        </w:rPr>
        <w:t>“</w:t>
      </w:r>
      <w:r w:rsidR="002146E6" w:rsidRPr="00B305BE">
        <w:rPr>
          <w:rStyle w:val="FontStyle45"/>
          <w:lang w:val="cs-CZ" w:eastAsia="cs-CZ"/>
        </w:rPr>
        <w:t xml:space="preserve"> Ohlédla se smě</w:t>
      </w:r>
      <w:r w:rsidR="002146E6" w:rsidRPr="00B305BE">
        <w:rPr>
          <w:rStyle w:val="FontStyle45"/>
          <w:lang w:val="cs-CZ" w:eastAsia="cs-CZ"/>
        </w:rPr>
        <w:softHyphen/>
        <w:t>rem ke vlastnímu autu, šest let starému otlučené</w:t>
      </w:r>
      <w:r w:rsidR="002146E6" w:rsidRPr="00B305BE">
        <w:rPr>
          <w:rStyle w:val="FontStyle45"/>
          <w:lang w:val="cs-CZ" w:eastAsia="cs-CZ"/>
        </w:rPr>
        <w:softHyphen/>
        <w:t xml:space="preserve">mu sedanu s pochybnými pneumatikami. </w:t>
      </w:r>
      <w:r w:rsidRPr="00B305BE">
        <w:rPr>
          <w:rStyle w:val="FontStyle45"/>
          <w:lang w:val="cs-CZ" w:eastAsia="cs-CZ"/>
        </w:rPr>
        <w:t>„</w:t>
      </w:r>
      <w:r w:rsidR="002146E6" w:rsidRPr="00B305BE">
        <w:rPr>
          <w:rStyle w:val="FontStyle45"/>
          <w:lang w:val="cs-CZ" w:eastAsia="cs-CZ"/>
        </w:rPr>
        <w:t>Nevím, nevím, jestli by moje auto zvládlo cestu dolů z kopce, natož pak zpátky nahoru na těch zledo</w:t>
      </w:r>
      <w:r w:rsidR="002146E6" w:rsidRPr="00B305BE">
        <w:rPr>
          <w:rStyle w:val="FontStyle45"/>
          <w:lang w:val="cs-CZ" w:eastAsia="cs-CZ"/>
        </w:rPr>
        <w:softHyphen/>
        <w:t>vatělých silnicích.</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Nasadil hluboce zamyšlený výraz. </w:t>
      </w:r>
      <w:r w:rsidR="00BB34B9" w:rsidRPr="00B305BE">
        <w:rPr>
          <w:rStyle w:val="FontStyle45"/>
          <w:lang w:val="cs-CZ" w:eastAsia="cs-CZ"/>
        </w:rPr>
        <w:t>„</w:t>
      </w:r>
      <w:r w:rsidRPr="00B305BE">
        <w:rPr>
          <w:rStyle w:val="FontStyle45"/>
          <w:lang w:val="cs-CZ" w:eastAsia="cs-CZ"/>
        </w:rPr>
        <w:t>No tak dobře, dám vám dobrou nabídku: vyměním zítřejší snída</w:t>
      </w:r>
      <w:r w:rsidRPr="00B305BE">
        <w:rPr>
          <w:rStyle w:val="FontStyle45"/>
          <w:lang w:val="cs-CZ" w:eastAsia="cs-CZ"/>
        </w:rPr>
        <w:softHyphen/>
        <w:t>ni za svezení do města.</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Jak se zdá, ten chlap je přímo posedlý obchodo</w:t>
      </w:r>
      <w:r w:rsidRPr="00B305BE">
        <w:rPr>
          <w:rStyle w:val="FontStyle45"/>
          <w:lang w:val="cs-CZ" w:eastAsia="cs-CZ"/>
        </w:rPr>
        <w:softHyphen/>
        <w:t xml:space="preserve">váním. </w:t>
      </w:r>
      <w:r w:rsidR="00BB34B9" w:rsidRPr="00B305BE">
        <w:rPr>
          <w:rStyle w:val="FontStyle45"/>
          <w:lang w:val="cs-CZ" w:eastAsia="cs-CZ"/>
        </w:rPr>
        <w:t>„</w:t>
      </w:r>
      <w:r w:rsidRPr="00B305BE">
        <w:rPr>
          <w:rStyle w:val="FontStyle45"/>
          <w:lang w:val="cs-CZ" w:eastAsia="cs-CZ"/>
        </w:rPr>
        <w:t>Vy vážně rád vyjednáváte, že ano?</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Pokrčil rameny. </w:t>
      </w:r>
      <w:r w:rsidR="00BB34B9" w:rsidRPr="00B305BE">
        <w:rPr>
          <w:rStyle w:val="FontStyle45"/>
          <w:lang w:val="cs-CZ" w:eastAsia="cs-CZ"/>
        </w:rPr>
        <w:t>„</w:t>
      </w:r>
      <w:r w:rsidRPr="00B305BE">
        <w:rPr>
          <w:rStyle w:val="FontStyle45"/>
          <w:lang w:val="cs-CZ" w:eastAsia="cs-CZ"/>
        </w:rPr>
        <w:t>Síla zvyku. Rád nacházím řeše</w:t>
      </w:r>
      <w:r w:rsidRPr="00B305BE">
        <w:rPr>
          <w:rStyle w:val="FontStyle45"/>
          <w:lang w:val="cs-CZ" w:eastAsia="cs-CZ"/>
        </w:rPr>
        <w:softHyphen/>
        <w:t>ní výhodná pro obě strany. Domluveno?</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mu stiskla ruku na stvrzení toho ob</w:t>
      </w:r>
      <w:r w:rsidRPr="00B305BE">
        <w:rPr>
          <w:rStyle w:val="FontStyle45"/>
          <w:lang w:val="cs-CZ" w:eastAsia="cs-CZ"/>
        </w:rPr>
        <w:softHyphen/>
        <w:t xml:space="preserve">chodu. </w:t>
      </w:r>
      <w:r w:rsidR="00BB34B9" w:rsidRPr="00B305BE">
        <w:rPr>
          <w:rStyle w:val="FontStyle45"/>
          <w:lang w:val="cs-CZ" w:eastAsia="cs-CZ"/>
        </w:rPr>
        <w:t>„</w:t>
      </w:r>
      <w:r w:rsidRPr="00B305BE">
        <w:rPr>
          <w:rStyle w:val="FontStyle45"/>
          <w:lang w:val="cs-CZ" w:eastAsia="cs-CZ"/>
        </w:rPr>
        <w:t>Domluveno.</w:t>
      </w:r>
      <w:r w:rsidR="00BB34B9" w:rsidRPr="00B305BE">
        <w:rPr>
          <w:rStyle w:val="FontStyle45"/>
          <w:lang w:val="cs-CZ" w:eastAsia="cs-CZ"/>
        </w:rPr>
        <w:t>“</w:t>
      </w:r>
      <w:r w:rsidRPr="00B305BE">
        <w:rPr>
          <w:rStyle w:val="FontStyle45"/>
          <w:lang w:val="cs-CZ" w:eastAsia="cs-CZ"/>
        </w:rPr>
        <w:t xml:space="preserve"> Pak zaváhala. </w:t>
      </w:r>
      <w:r w:rsidR="00BB34B9" w:rsidRPr="00B305BE">
        <w:rPr>
          <w:rStyle w:val="FontStyle45"/>
          <w:lang w:val="cs-CZ" w:eastAsia="cs-CZ"/>
        </w:rPr>
        <w:t>„</w:t>
      </w:r>
      <w:r w:rsidRPr="00B305BE">
        <w:rPr>
          <w:rStyle w:val="FontStyle45"/>
          <w:lang w:val="cs-CZ" w:eastAsia="cs-CZ"/>
        </w:rPr>
        <w:t>Jestli chcete, mohl byste se mnou a s Hannah dneska povečeřet. Nebudou to ale žádné hody. Udělám špagety.</w:t>
      </w:r>
      <w:r w:rsidR="00BB34B9" w:rsidRPr="00B305BE">
        <w:rPr>
          <w:rStyle w:val="FontStyle45"/>
          <w:lang w:val="cs-CZ" w:eastAsia="cs-CZ"/>
        </w:rPr>
        <w:t>“</w:t>
      </w:r>
    </w:p>
    <w:p w:rsidR="004F5109" w:rsidRPr="00B305BE" w:rsidRDefault="002146E6" w:rsidP="004F5109">
      <w:pPr>
        <w:pStyle w:val="Style20"/>
        <w:widowControl/>
        <w:spacing w:line="250" w:lineRule="exact"/>
        <w:ind w:firstLine="216"/>
        <w:rPr>
          <w:rStyle w:val="FontStyle45"/>
          <w:lang w:val="cs-CZ" w:eastAsia="cs-CZ"/>
        </w:rPr>
      </w:pPr>
      <w:r w:rsidRPr="00B305BE">
        <w:rPr>
          <w:rStyle w:val="FontStyle45"/>
          <w:lang w:val="cs-CZ" w:eastAsia="cs-CZ"/>
        </w:rPr>
        <w:t xml:space="preserve">Zdálo se, že ho ta nabídka zarazila. </w:t>
      </w:r>
      <w:r w:rsidR="00BB34B9" w:rsidRPr="00B305BE">
        <w:rPr>
          <w:rStyle w:val="FontStyle45"/>
          <w:lang w:val="cs-CZ" w:eastAsia="cs-CZ"/>
        </w:rPr>
        <w:t>„</w:t>
      </w:r>
      <w:r w:rsidRPr="00B305BE">
        <w:rPr>
          <w:rStyle w:val="FontStyle45"/>
          <w:lang w:val="cs-CZ" w:eastAsia="cs-CZ"/>
        </w:rPr>
        <w:t>Já zrovna náhodou špagety miluju.</w:t>
      </w:r>
      <w:r w:rsidR="00BB34B9" w:rsidRPr="00B305BE">
        <w:rPr>
          <w:rStyle w:val="FontStyle45"/>
          <w:lang w:val="cs-CZ" w:eastAsia="cs-CZ"/>
        </w:rPr>
        <w:t>“</w:t>
      </w:r>
      <w:r w:rsidRPr="00B305BE">
        <w:rPr>
          <w:rStyle w:val="FontStyle45"/>
          <w:lang w:val="cs-CZ" w:eastAsia="cs-CZ"/>
        </w:rPr>
        <w:t xml:space="preserve"> Podezíravě přimhouřil oči. </w:t>
      </w:r>
      <w:r w:rsidR="00BB34B9" w:rsidRPr="00B305BE">
        <w:rPr>
          <w:rStyle w:val="FontStyle45"/>
          <w:lang w:val="cs-CZ" w:eastAsia="cs-CZ"/>
        </w:rPr>
        <w:t>„</w:t>
      </w:r>
      <w:r w:rsidRPr="00B305BE">
        <w:rPr>
          <w:rStyle w:val="FontStyle45"/>
          <w:lang w:val="cs-CZ" w:eastAsia="cs-CZ"/>
        </w:rPr>
        <w:t>Co za to po mně budete chtít?</w:t>
      </w:r>
      <w:r w:rsidR="00BB34B9" w:rsidRPr="00B305BE">
        <w:rPr>
          <w:rStyle w:val="FontStyle45"/>
          <w:lang w:val="cs-CZ" w:eastAsia="cs-CZ"/>
        </w:rPr>
        <w:t>“</w:t>
      </w:r>
    </w:p>
    <w:p w:rsidR="00327252" w:rsidRPr="00B305BE" w:rsidRDefault="00BB34B9" w:rsidP="004F510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Zmrzlinu jako dezert?</w:t>
      </w:r>
      <w:r w:rsidRPr="00B305BE">
        <w:rPr>
          <w:rStyle w:val="FontStyle45"/>
          <w:lang w:val="cs-CZ" w:eastAsia="cs-CZ"/>
        </w:rPr>
        <w:t>“</w:t>
      </w:r>
      <w:r w:rsidR="002146E6" w:rsidRPr="00B305BE">
        <w:rPr>
          <w:rStyle w:val="FontStyle45"/>
          <w:lang w:val="cs-CZ" w:eastAsia="cs-CZ"/>
        </w:rPr>
        <w:t xml:space="preserve"> zeptala se s nadějí.</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Místo odpovědi se natáhl do vozu a pak se obrá</w:t>
      </w:r>
      <w:r w:rsidRPr="00B305BE">
        <w:rPr>
          <w:rStyle w:val="FontStyle45"/>
          <w:lang w:val="cs-CZ" w:eastAsia="cs-CZ"/>
        </w:rPr>
        <w:softHyphen/>
        <w:t>til a cosi jí hodil. Savannah po tom instinktivně chňapla a chytila to. Byla to půlkilovka zmrzliny. A nemýlila se - zrovna té nejlepší.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Tahle je celá vaše,</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Berte to jako gesto dobré vůle.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Pak vytáhl z auta velký mrazicí box, který zjevně obsahoval zbytek. Savannah si ho závistivě měřila. </w:t>
      </w:r>
      <w:r w:rsidR="00BB34B9" w:rsidRPr="00B305BE">
        <w:rPr>
          <w:rStyle w:val="FontStyle45"/>
          <w:lang w:val="cs-CZ" w:eastAsia="cs-CZ"/>
        </w:rPr>
        <w:t>„</w:t>
      </w:r>
      <w:r w:rsidRPr="00B305BE">
        <w:rPr>
          <w:rStyle w:val="FontStyle45"/>
          <w:lang w:val="cs-CZ" w:eastAsia="cs-CZ"/>
        </w:rPr>
        <w:t>Ta věc je vážně nacpaná další zmrzlinou?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Pořádně nacpaná,</w:t>
      </w:r>
      <w:r w:rsidRPr="00B305BE">
        <w:rPr>
          <w:rStyle w:val="FontStyle45"/>
          <w:lang w:val="cs-CZ" w:eastAsia="cs-CZ"/>
        </w:rPr>
        <w:t>“</w:t>
      </w:r>
      <w:r w:rsidR="002146E6" w:rsidRPr="00B305BE">
        <w:rPr>
          <w:rStyle w:val="FontStyle45"/>
          <w:lang w:val="cs-CZ" w:eastAsia="cs-CZ"/>
        </w:rPr>
        <w:t xml:space="preserve"> potvrdil jí. Pak si ji ostražitě změřil. </w:t>
      </w:r>
      <w:r w:rsidRPr="00B305BE">
        <w:rPr>
          <w:rStyle w:val="FontStyle45"/>
          <w:lang w:val="cs-CZ" w:eastAsia="cs-CZ"/>
        </w:rPr>
        <w:t>„</w:t>
      </w:r>
      <w:r w:rsidR="002146E6" w:rsidRPr="00B305BE">
        <w:rPr>
          <w:rStyle w:val="FontStyle45"/>
          <w:lang w:val="cs-CZ" w:eastAsia="cs-CZ"/>
        </w:rPr>
        <w:t>Nemám si dát na ledničku zámek?</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Já</w:t>
      </w:r>
      <w:r w:rsidR="004F5109" w:rsidRPr="00B305BE">
        <w:rPr>
          <w:rStyle w:val="FontStyle45"/>
          <w:lang w:val="cs-CZ" w:eastAsia="cs-CZ"/>
        </w:rPr>
        <w:t xml:space="preserve"> </w:t>
      </w:r>
      <w:r w:rsidR="002146E6" w:rsidRPr="00B305BE">
        <w:rPr>
          <w:rStyle w:val="FontStyle45"/>
          <w:lang w:val="cs-CZ" w:eastAsia="cs-CZ"/>
        </w:rPr>
        <w:t>bych vám tu vaši zmrzlinu nikdy neukradla,</w:t>
      </w:r>
      <w:r w:rsidRPr="00B305BE">
        <w:rPr>
          <w:rStyle w:val="FontStyle45"/>
          <w:lang w:val="cs-CZ" w:eastAsia="cs-CZ"/>
        </w:rPr>
        <w:t>“</w:t>
      </w:r>
      <w:r w:rsidR="002146E6" w:rsidRPr="00B305BE">
        <w:rPr>
          <w:rStyle w:val="FontStyle45"/>
          <w:lang w:val="cs-CZ" w:eastAsia="cs-CZ"/>
        </w:rPr>
        <w:t xml:space="preserve"> zaprotestovala trochu pobouřeně, ale pak se usmá</w:t>
      </w:r>
      <w:r w:rsidR="002146E6" w:rsidRPr="00B305BE">
        <w:rPr>
          <w:rStyle w:val="FontStyle45"/>
          <w:lang w:val="cs-CZ" w:eastAsia="cs-CZ"/>
        </w:rPr>
        <w:softHyphen/>
        <w:t xml:space="preserve">la. </w:t>
      </w:r>
      <w:r w:rsidRPr="00B305BE">
        <w:rPr>
          <w:rStyle w:val="FontStyle45"/>
          <w:lang w:val="cs-CZ" w:eastAsia="cs-CZ"/>
        </w:rPr>
        <w:t>„</w:t>
      </w:r>
      <w:r w:rsidR="002146E6" w:rsidRPr="00B305BE">
        <w:rPr>
          <w:rStyle w:val="FontStyle45"/>
          <w:lang w:val="cs-CZ" w:eastAsia="cs-CZ"/>
        </w:rPr>
        <w:t>To ale neznamená, že se ji z vás nepokusím vymámit.</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Upřeně se na sebe dívali a Savannah se znovu zmocnila jakási podivná předtucha. Připadalo jí, ja</w:t>
      </w:r>
      <w:r w:rsidRPr="00B305BE">
        <w:rPr>
          <w:rStyle w:val="FontStyle45"/>
          <w:lang w:val="cs-CZ" w:eastAsia="cs-CZ"/>
        </w:rPr>
        <w:softHyphen/>
        <w:t>ko by v ní ožily všechny smysly.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 to vážně moc dobrá zmrzlina,</w:t>
      </w:r>
      <w:r w:rsidRPr="00B305BE">
        <w:rPr>
          <w:rStyle w:val="FontStyle45"/>
          <w:lang w:val="cs-CZ" w:eastAsia="cs-CZ"/>
        </w:rPr>
        <w:t>“</w:t>
      </w:r>
      <w:r w:rsidR="002146E6" w:rsidRPr="00B305BE">
        <w:rPr>
          <w:rStyle w:val="FontStyle45"/>
          <w:lang w:val="cs-CZ" w:eastAsia="cs-CZ"/>
        </w:rPr>
        <w:t xml:space="preserve"> řekl tiše. </w:t>
      </w:r>
      <w:r w:rsidRPr="00B305BE">
        <w:rPr>
          <w:rStyle w:val="FontStyle45"/>
          <w:lang w:val="cs-CZ" w:eastAsia="cs-CZ"/>
        </w:rPr>
        <w:t>„</w:t>
      </w:r>
      <w:r w:rsidR="002146E6" w:rsidRPr="00B305BE">
        <w:rPr>
          <w:rStyle w:val="FontStyle45"/>
          <w:lang w:val="cs-CZ" w:eastAsia="cs-CZ"/>
        </w:rPr>
        <w:t>To bude chtít víc než jen přemlouvání.</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Savannah najednou bylo příšerné horko. Měla se co držet, aby se nezačala ovívat. Jen se divila, že z ní ještě nestoupá pára. No, tenhle chlap je teda vážně nebezpečný. Bude si muset dávat dobrý po</w:t>
      </w:r>
      <w:r w:rsidRPr="00B305BE">
        <w:rPr>
          <w:rStyle w:val="FontStyle45"/>
          <w:lang w:val="cs-CZ" w:eastAsia="cs-CZ"/>
        </w:rPr>
        <w:softHyphen/>
        <w:t xml:space="preserve">zor, kam šlape, dokud ho bude mít nablízku. </w:t>
      </w:r>
      <w:r w:rsidRPr="00B305BE">
        <w:rPr>
          <w:rStyle w:val="FontStyle45"/>
          <w:lang w:val="cs-CZ" w:eastAsia="cs-CZ"/>
        </w:rPr>
        <w:lastRenderedPageBreak/>
        <w:t>Muž</w:t>
      </w:r>
      <w:r w:rsidRPr="00B305BE">
        <w:rPr>
          <w:rStyle w:val="FontStyle45"/>
          <w:lang w:val="cs-CZ" w:eastAsia="cs-CZ"/>
        </w:rPr>
        <w:softHyphen/>
        <w:t>ský, který je takový dravec v podnikání, se nejspíš stejně odhodlaně dere i po všem ostatním, čeho se mu zachce.</w:t>
      </w:r>
    </w:p>
    <w:p w:rsidR="004F5109"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No, bude se mus</w:t>
      </w:r>
      <w:r w:rsidR="004F5109" w:rsidRPr="00B305BE">
        <w:rPr>
          <w:rStyle w:val="FontStyle45"/>
          <w:lang w:val="cs-CZ" w:eastAsia="cs-CZ"/>
        </w:rPr>
        <w:t>et postarat, aby se mu nezachtě</w:t>
      </w:r>
      <w:r w:rsidRPr="00B305BE">
        <w:rPr>
          <w:rStyle w:val="FontStyle45"/>
          <w:lang w:val="cs-CZ" w:eastAsia="cs-CZ"/>
        </w:rPr>
        <w:t>lo jí. Protože v takovém případě nevěděla jistě, jest</w:t>
      </w:r>
      <w:r w:rsidRPr="00B305BE">
        <w:rPr>
          <w:rStyle w:val="FontStyle45"/>
          <w:lang w:val="cs-CZ" w:eastAsia="cs-CZ"/>
        </w:rPr>
        <w:softHyphen/>
        <w:t>li by se dokázala ubránit.</w:t>
      </w:r>
    </w:p>
    <w:p w:rsidR="00327252"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Stačil jí ale jediný pohled na vlastní pomoučené džínsy a pak na Traceovy na míru šité vlněné kalhoty, a podobné myšlenky šly hned stranou. Zbytečné obavy. Oni dva ani zdaleka nehrají stej</w:t>
      </w:r>
      <w:r w:rsidRPr="00B305BE">
        <w:rPr>
          <w:rStyle w:val="FontStyle45"/>
          <w:lang w:val="cs-CZ" w:eastAsia="cs-CZ"/>
        </w:rPr>
        <w:softHyphen/>
        <w:t>nou ligu.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Zvedla k němu pohled a všimla si, jak mu v še</w:t>
      </w:r>
      <w:r w:rsidRPr="00B305BE">
        <w:rPr>
          <w:rStyle w:val="FontStyle45"/>
          <w:lang w:val="cs-CZ" w:eastAsia="cs-CZ"/>
        </w:rPr>
        <w:softHyphen/>
        <w:t>dých očích jiskří zájem. No páni, pomyslela si. Tra</w:t>
      </w:r>
      <w:r w:rsidRPr="00B305BE">
        <w:rPr>
          <w:rStyle w:val="FontStyle45"/>
          <w:lang w:val="cs-CZ" w:eastAsia="cs-CZ"/>
        </w:rPr>
        <w:softHyphen/>
        <w:t>ceovi očividně na šatech nesejde, protože jeho vý</w:t>
      </w:r>
      <w:r w:rsidRPr="00B305BE">
        <w:rPr>
          <w:rStyle w:val="FontStyle45"/>
          <w:lang w:val="cs-CZ" w:eastAsia="cs-CZ"/>
        </w:rPr>
        <w:softHyphen/>
        <w:t>raz měl k neutrálnímu dost daleko.</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Ještě horší ale bylo něco jiného. Uvědomila si, že ji ten jeho nezastíraný zájem ani zdaleka nepopudil tak, jak by zřejmě měl. Naopak, cítila, jak se jí krev v žilách rozehřívá docela příjemným nadšením. Mohla by si teď klidně ten kabát s kožíškem sundat, a stejně by jí i v desetistupňovém mrazu bylo pří</w:t>
      </w:r>
      <w:r w:rsidRPr="00B305BE">
        <w:rPr>
          <w:rStyle w:val="FontStyle45"/>
          <w:lang w:val="cs-CZ" w:eastAsia="cs-CZ"/>
        </w:rPr>
        <w:softHyphen/>
        <w:t>jemně. Neklamný důkaz o tom, jak nebezpečný by jí tenhle muž mohl být.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 byste si ale měl tohle všechno přestěhovat dovnitř, viďte,</w:t>
      </w:r>
      <w:r w:rsidRPr="00B305BE">
        <w:rPr>
          <w:rStyle w:val="FontStyle45"/>
          <w:lang w:val="cs-CZ" w:eastAsia="cs-CZ"/>
        </w:rPr>
        <w:t>“</w:t>
      </w:r>
      <w:r w:rsidR="002146E6" w:rsidRPr="00B305BE">
        <w:rPr>
          <w:rStyle w:val="FontStyle45"/>
          <w:lang w:val="cs-CZ" w:eastAsia="cs-CZ"/>
        </w:rPr>
        <w:t xml:space="preserve"> pustila se raději na jistější půdu. </w:t>
      </w:r>
      <w:r w:rsidRPr="00B305BE">
        <w:rPr>
          <w:rStyle w:val="FontStyle45"/>
          <w:lang w:val="cs-CZ" w:eastAsia="cs-CZ"/>
        </w:rPr>
        <w:t>„</w:t>
      </w:r>
      <w:r w:rsidR="002146E6" w:rsidRPr="00B305BE">
        <w:rPr>
          <w:rStyle w:val="FontStyle45"/>
          <w:lang w:val="cs-CZ" w:eastAsia="cs-CZ"/>
        </w:rPr>
        <w:t>Kdo ví, kolik obchodů vám uteklo, mezitím co jste se tady se mnou vybavoval.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co za to doopravdy stojí, můžou klidně po</w:t>
      </w:r>
      <w:r w:rsidR="002146E6" w:rsidRPr="00B305BE">
        <w:rPr>
          <w:rStyle w:val="FontStyle45"/>
          <w:lang w:val="cs-CZ" w:eastAsia="cs-CZ"/>
        </w:rPr>
        <w:softHyphen/>
        <w:t>čkat,</w:t>
      </w:r>
      <w:r w:rsidRPr="00B305BE">
        <w:rPr>
          <w:rStyle w:val="FontStyle45"/>
          <w:lang w:val="cs-CZ" w:eastAsia="cs-CZ"/>
        </w:rPr>
        <w:t>“</w:t>
      </w:r>
      <w:r w:rsidR="002146E6" w:rsidRPr="00B305BE">
        <w:rPr>
          <w:rStyle w:val="FontStyle45"/>
          <w:lang w:val="cs-CZ" w:eastAsia="cs-CZ"/>
        </w:rPr>
        <w:t xml:space="preserve"> odpověděl.</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Stejně bych se ale cítila provinile, že vám kvůli mně uteklo něco důležitého,</w:t>
      </w:r>
      <w:r w:rsidRPr="00B305BE">
        <w:rPr>
          <w:rStyle w:val="FontStyle45"/>
          <w:lang w:val="cs-CZ" w:eastAsia="cs-CZ"/>
        </w:rPr>
        <w:t>“</w:t>
      </w:r>
      <w:r w:rsidR="002146E6" w:rsidRPr="00B305BE">
        <w:rPr>
          <w:rStyle w:val="FontStyle45"/>
          <w:lang w:val="cs-CZ" w:eastAsia="cs-CZ"/>
        </w:rPr>
        <w:t xml:space="preserve"> zavrtěla hlavou. </w:t>
      </w:r>
      <w:r w:rsidRPr="00B305BE">
        <w:rPr>
          <w:rStyle w:val="FontStyle45"/>
          <w:lang w:val="cs-CZ" w:eastAsia="cs-CZ"/>
        </w:rPr>
        <w:t>„</w:t>
      </w:r>
      <w:r w:rsidR="002146E6" w:rsidRPr="00B305BE">
        <w:rPr>
          <w:rStyle w:val="FontStyle45"/>
          <w:lang w:val="cs-CZ" w:eastAsia="cs-CZ"/>
        </w:rPr>
        <w:t>Kromě toho se už musím jít chystat, slíbila jsem Hannah, že spolu dneska odpoledne půjdeme uře</w:t>
      </w:r>
      <w:r w:rsidR="002146E6" w:rsidRPr="00B305BE">
        <w:rPr>
          <w:rStyle w:val="FontStyle45"/>
          <w:lang w:val="cs-CZ" w:eastAsia="cs-CZ"/>
        </w:rPr>
        <w:softHyphen/>
        <w:t>zat vánoční stromek.</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Hleděl na ni, jako by se mu právě svěřila, že plá</w:t>
      </w:r>
      <w:r w:rsidRPr="00B305BE">
        <w:rPr>
          <w:rStyle w:val="FontStyle45"/>
          <w:lang w:val="cs-CZ" w:eastAsia="cs-CZ"/>
        </w:rPr>
        <w:softHyphen/>
        <w:t>nuje vykácet okolní les.</w:t>
      </w:r>
    </w:p>
    <w:p w:rsidR="00327252" w:rsidRPr="00B305BE" w:rsidRDefault="00BB34B9" w:rsidP="004F510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Proč byste chodily řezat stromek? Dole ve měs</w:t>
      </w:r>
      <w:r w:rsidR="002146E6" w:rsidRPr="00B305BE">
        <w:rPr>
          <w:rStyle w:val="FontStyle45"/>
          <w:lang w:val="cs-CZ" w:eastAsia="cs-CZ"/>
        </w:rPr>
        <w:softHyphen/>
        <w:t>tě je docela dobrý trh se stromky. Jel jsem kolem po</w:t>
      </w:r>
      <w:r w:rsidR="004F5109" w:rsidRPr="00B305BE">
        <w:rPr>
          <w:rStyle w:val="FontStyle45"/>
          <w:lang w:val="cs-CZ" w:eastAsia="cs-CZ"/>
        </w:rPr>
        <w:t xml:space="preserve"> </w:t>
      </w:r>
      <w:r w:rsidR="002146E6" w:rsidRPr="00B305BE">
        <w:rPr>
          <w:rStyle w:val="FontStyle45"/>
          <w:lang w:val="cs-CZ" w:eastAsia="cs-CZ"/>
        </w:rPr>
        <w:t>cestě sem,</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Tam už jsou stromky uřezané a připravené. Je to míň práce. Menší škody.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Vám jde o životní prostředí?</w:t>
      </w:r>
      <w:r w:rsidRPr="00B305BE">
        <w:rPr>
          <w:rStyle w:val="FontStyle45"/>
          <w:lang w:val="cs-CZ" w:eastAsia="cs-CZ"/>
        </w:rPr>
        <w:t>“</w:t>
      </w:r>
      <w:r w:rsidR="002146E6" w:rsidRPr="00B305BE">
        <w:rPr>
          <w:rStyle w:val="FontStyle45"/>
          <w:lang w:val="cs-CZ" w:eastAsia="cs-CZ"/>
        </w:rPr>
        <w:t xml:space="preserve"> zeptala se. </w:t>
      </w:r>
      <w:r w:rsidRPr="00B305BE">
        <w:rPr>
          <w:rStyle w:val="FontStyle45"/>
          <w:lang w:val="cs-CZ" w:eastAsia="cs-CZ"/>
        </w:rPr>
        <w:t>„</w:t>
      </w:r>
      <w:r w:rsidR="002146E6" w:rsidRPr="00B305BE">
        <w:rPr>
          <w:rStyle w:val="FontStyle45"/>
          <w:lang w:val="cs-CZ" w:eastAsia="cs-CZ"/>
        </w:rPr>
        <w:t>Tak se nebojte, protože ty stromky, o kterých mluvím, vyrostly speciálně na svátky. Někteří lidé se tu tím živí.</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Vypadal skepticky. </w:t>
      </w:r>
      <w:r w:rsidR="00BB34B9" w:rsidRPr="00B305BE">
        <w:rPr>
          <w:rStyle w:val="FontStyle45"/>
          <w:lang w:val="cs-CZ" w:eastAsia="cs-CZ"/>
        </w:rPr>
        <w:t>„</w:t>
      </w:r>
      <w:r w:rsidRPr="00B305BE">
        <w:rPr>
          <w:rStyle w:val="FontStyle45"/>
          <w:lang w:val="cs-CZ" w:eastAsia="cs-CZ"/>
        </w:rPr>
        <w:t>Stejně mi to připadá jako spousta práce.</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Ale je to tradice,</w:t>
      </w:r>
      <w:r w:rsidRPr="00B305BE">
        <w:rPr>
          <w:rStyle w:val="FontStyle45"/>
          <w:lang w:val="cs-CZ" w:eastAsia="cs-CZ"/>
        </w:rPr>
        <w:t>“</w:t>
      </w:r>
      <w:r w:rsidR="002146E6" w:rsidRPr="00B305BE">
        <w:rPr>
          <w:rStyle w:val="FontStyle45"/>
          <w:lang w:val="cs-CZ" w:eastAsia="cs-CZ"/>
        </w:rPr>
        <w:t xml:space="preserve"> namítla.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Zatvářil se, jako by použila nějaké neznámé cizí slovo.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 jste nezažil žádné vánoční tradice, když jste byl malý?</w:t>
      </w:r>
      <w:r w:rsidRPr="00B305BE">
        <w:rPr>
          <w:rStyle w:val="FontStyle45"/>
          <w:lang w:val="cs-CZ" w:eastAsia="cs-CZ"/>
        </w:rPr>
        <w:t>“</w:t>
      </w:r>
      <w:r w:rsidR="002146E6" w:rsidRPr="00B305BE">
        <w:rPr>
          <w:rStyle w:val="FontStyle45"/>
          <w:lang w:val="cs-CZ" w:eastAsia="cs-CZ"/>
        </w:rPr>
        <w:t xml:space="preserve"> zeptala se ho.</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Jistěže ano,</w:t>
      </w:r>
      <w:r w:rsidRPr="00B305BE">
        <w:rPr>
          <w:rStyle w:val="FontStyle45"/>
          <w:lang w:val="cs-CZ" w:eastAsia="cs-CZ"/>
        </w:rPr>
        <w:t>“</w:t>
      </w:r>
      <w:r w:rsidR="002146E6" w:rsidRPr="00B305BE">
        <w:rPr>
          <w:rStyle w:val="FontStyle45"/>
          <w:lang w:val="cs-CZ" w:eastAsia="cs-CZ"/>
        </w:rPr>
        <w:t xml:space="preserve"> odpověděl bez váhání. </w:t>
      </w:r>
      <w:r w:rsidRPr="00B305BE">
        <w:rPr>
          <w:rStyle w:val="FontStyle45"/>
          <w:lang w:val="cs-CZ" w:eastAsia="cs-CZ"/>
        </w:rPr>
        <w:t>„</w:t>
      </w:r>
      <w:r w:rsidR="002146E6" w:rsidRPr="00B305BE">
        <w:rPr>
          <w:rStyle w:val="FontStyle45"/>
          <w:lang w:val="cs-CZ" w:eastAsia="cs-CZ"/>
        </w:rPr>
        <w:t>U nás do</w:t>
      </w:r>
      <w:r w:rsidR="002146E6" w:rsidRPr="00B305BE">
        <w:rPr>
          <w:rStyle w:val="FontStyle45"/>
          <w:lang w:val="cs-CZ" w:eastAsia="cs-CZ"/>
        </w:rPr>
        <w:softHyphen/>
        <w:t>ma se zažila spousta pěkných tradic. Například že se děti nepletou do cesty, když se spolu máma s tá</w:t>
      </w:r>
      <w:r w:rsidR="002146E6" w:rsidRPr="00B305BE">
        <w:rPr>
          <w:rStyle w:val="FontStyle45"/>
          <w:lang w:val="cs-CZ" w:eastAsia="cs-CZ"/>
        </w:rPr>
        <w:softHyphen/>
        <w:t>tou hádají, kolik peněz se vyhodilo za dárky.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si nedokázala představit domov, kde by svátky představovaly něco jiného než radostné oslavy. Ano, měla teď s rodiči trochu problémy, ale když byla malá, vždycky se starali, aby měla na Vá</w:t>
      </w:r>
      <w:r w:rsidRPr="00B305BE">
        <w:rPr>
          <w:rStyle w:val="FontStyle45"/>
          <w:lang w:val="cs-CZ" w:eastAsia="cs-CZ"/>
        </w:rPr>
        <w:softHyphen/>
        <w:t>noce příjemné vzpomínky. A s hmotnými záleži</w:t>
      </w:r>
      <w:r w:rsidRPr="00B305BE">
        <w:rPr>
          <w:rStyle w:val="FontStyle45"/>
          <w:lang w:val="cs-CZ" w:eastAsia="cs-CZ"/>
        </w:rPr>
        <w:softHyphen/>
        <w:t>tostmi to nemělo moc společného. Šlo o to, že se se</w:t>
      </w:r>
      <w:r w:rsidRPr="00B305BE">
        <w:rPr>
          <w:rStyle w:val="FontStyle45"/>
          <w:lang w:val="cs-CZ" w:eastAsia="cs-CZ"/>
        </w:rPr>
        <w:softHyphen/>
        <w:t>šla celá rodina, bylo veselo, dodržovaly se rodinné zvyky, které všichni znali.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Netušila proč, ale najednou se jí zachtělo alespoň trochu se o to podělit s tímhle mužem, pro něhož tra</w:t>
      </w:r>
      <w:r w:rsidRPr="00B305BE">
        <w:rPr>
          <w:rStyle w:val="FontStyle45"/>
          <w:lang w:val="cs-CZ" w:eastAsia="cs-CZ"/>
        </w:rPr>
        <w:softHyphen/>
        <w:t>dice znamenají tak málo. Bývalého manžela Roba se jí v tomto směru nikdy ovlivnit nepodařilo, ale Trace Franklin možná ještě není tak ztracený případ.</w:t>
      </w:r>
    </w:p>
    <w:p w:rsidR="004F5109" w:rsidRPr="00B305BE" w:rsidRDefault="00BB34B9" w:rsidP="004F510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Nechtěl byste nám s tím stromečkem pomoct?</w:t>
      </w:r>
      <w:r w:rsidRPr="00B305BE">
        <w:rPr>
          <w:rStyle w:val="FontStyle45"/>
          <w:lang w:val="cs-CZ" w:eastAsia="cs-CZ"/>
        </w:rPr>
        <w:t>“</w:t>
      </w:r>
      <w:r w:rsidR="002146E6" w:rsidRPr="00B305BE">
        <w:rPr>
          <w:rStyle w:val="FontStyle45"/>
          <w:lang w:val="cs-CZ" w:eastAsia="cs-CZ"/>
        </w:rPr>
        <w:t xml:space="preserve"> zeptala se impulzivně.</w:t>
      </w:r>
    </w:p>
    <w:p w:rsidR="00327252" w:rsidRPr="00B305BE" w:rsidRDefault="002146E6" w:rsidP="004F5109">
      <w:pPr>
        <w:pStyle w:val="Style20"/>
        <w:widowControl/>
        <w:spacing w:line="250" w:lineRule="exact"/>
        <w:ind w:firstLine="226"/>
        <w:rPr>
          <w:rStyle w:val="FontStyle45"/>
          <w:lang w:val="cs-CZ" w:eastAsia="cs-CZ"/>
        </w:rPr>
      </w:pPr>
      <w:r w:rsidRPr="00B305BE">
        <w:rPr>
          <w:rStyle w:val="FontStyle45"/>
          <w:lang w:val="cs-CZ" w:eastAsia="cs-CZ"/>
        </w:rPr>
        <w:lastRenderedPageBreak/>
        <w:t xml:space="preserve">Zdálo se, že ho ta výzva vykolejila ještě víc než předchozí pozvání, aby s nimi povečeřel. </w:t>
      </w:r>
      <w:r w:rsidR="00BB34B9" w:rsidRPr="00B305BE">
        <w:rPr>
          <w:rStyle w:val="FontStyle45"/>
          <w:lang w:val="cs-CZ" w:eastAsia="cs-CZ"/>
        </w:rPr>
        <w:t>„</w:t>
      </w:r>
      <w:r w:rsidRPr="00B305BE">
        <w:rPr>
          <w:rStyle w:val="FontStyle45"/>
          <w:lang w:val="cs-CZ" w:eastAsia="cs-CZ"/>
        </w:rPr>
        <w:t>Plánoval jsem, že odpoledne zvládnu nějakou práci,</w:t>
      </w:r>
      <w:r w:rsidR="00BB34B9" w:rsidRPr="00B305BE">
        <w:rPr>
          <w:rStyle w:val="FontStyle45"/>
          <w:lang w:val="cs-CZ" w:eastAsia="cs-CZ"/>
        </w:rPr>
        <w:t>“</w:t>
      </w:r>
      <w:r w:rsidRPr="00B305BE">
        <w:rPr>
          <w:rStyle w:val="FontStyle45"/>
          <w:lang w:val="cs-CZ" w:eastAsia="cs-CZ"/>
        </w:rPr>
        <w:t xml:space="preserve"> řekl nejist</w:t>
      </w:r>
      <w:r w:rsidR="004F5109" w:rsidRPr="00B305BE">
        <w:rPr>
          <w:rStyle w:val="FontStyle45"/>
          <w:lang w:val="cs-CZ" w:eastAsia="cs-CZ"/>
        </w:rPr>
        <w:t>ě</w:t>
      </w:r>
      <w:r w:rsidRPr="00B305BE">
        <w:rPr>
          <w:rStyle w:val="FontStyle45"/>
          <w:lang w:val="cs-CZ" w:eastAsia="cs-CZ"/>
        </w:rPr>
        <w:t>. Samozřejmě, to se dalo čekat.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Majitel firmy si jistě může dopřát pár hodin vol</w:t>
      </w:r>
      <w:r w:rsidR="002146E6" w:rsidRPr="00B305BE">
        <w:rPr>
          <w:rStyle w:val="FontStyle45"/>
          <w:lang w:val="cs-CZ" w:eastAsia="cs-CZ"/>
        </w:rPr>
        <w:softHyphen/>
        <w:t>no,</w:t>
      </w:r>
      <w:r w:rsidRPr="00B305BE">
        <w:rPr>
          <w:rStyle w:val="FontStyle45"/>
          <w:lang w:val="cs-CZ" w:eastAsia="cs-CZ"/>
        </w:rPr>
        <w:t>“</w:t>
      </w:r>
      <w:r w:rsidR="002146E6" w:rsidRPr="00B305BE">
        <w:rPr>
          <w:rStyle w:val="FontStyle45"/>
          <w:lang w:val="cs-CZ" w:eastAsia="cs-CZ"/>
        </w:rPr>
        <w:t xml:space="preserve"> přemlouvala ho. </w:t>
      </w:r>
      <w:r w:rsidRPr="00B305BE">
        <w:rPr>
          <w:rStyle w:val="FontStyle45"/>
          <w:lang w:val="cs-CZ" w:eastAsia="cs-CZ"/>
        </w:rPr>
        <w:t>„</w:t>
      </w:r>
      <w:r w:rsidR="002146E6" w:rsidRPr="00B305BE">
        <w:rPr>
          <w:rStyle w:val="FontStyle45"/>
          <w:lang w:val="cs-CZ" w:eastAsia="cs-CZ"/>
        </w:rPr>
        <w:t>Většina lidí přece o svátcích odpočívá. Pochybuju, že někoho moc rozhází, když od vás dneska nebo i zítra nedostane fax. Vsadím se, že někteří možná doufají, že zmizí z práce dřív a narychlo pořídí ještě nějaké nákupy na svátky.</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 tváři se mu mihl jakýsi neurčitý provinilý vý</w:t>
      </w:r>
      <w:r w:rsidRPr="00B305BE">
        <w:rPr>
          <w:rStyle w:val="FontStyle45"/>
          <w:lang w:val="cs-CZ" w:eastAsia="cs-CZ"/>
        </w:rPr>
        <w:softHyphen/>
        <w:t>raz, jako by byl zapomněl, že Vánoce jsou už za pár dní.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Máte pravdu,</w:t>
      </w:r>
      <w:r w:rsidRPr="00B305BE">
        <w:rPr>
          <w:rStyle w:val="FontStyle45"/>
          <w:lang w:val="cs-CZ" w:eastAsia="cs-CZ"/>
        </w:rPr>
        <w:t>“</w:t>
      </w:r>
      <w:r w:rsidR="002146E6" w:rsidRPr="00B305BE">
        <w:rPr>
          <w:rStyle w:val="FontStyle45"/>
          <w:lang w:val="cs-CZ" w:eastAsia="cs-CZ"/>
        </w:rPr>
        <w:t xml:space="preserve"> řekl nakonec. </w:t>
      </w:r>
      <w:r w:rsidRPr="00B305BE">
        <w:rPr>
          <w:rStyle w:val="FontStyle45"/>
          <w:lang w:val="cs-CZ" w:eastAsia="cs-CZ"/>
        </w:rPr>
        <w:t>„</w:t>
      </w:r>
      <w:r w:rsidR="002146E6" w:rsidRPr="00B305BE">
        <w:rPr>
          <w:rStyle w:val="FontStyle45"/>
          <w:lang w:val="cs-CZ" w:eastAsia="cs-CZ"/>
        </w:rPr>
        <w:t>Práce může po</w:t>
      </w:r>
      <w:r w:rsidR="002146E6" w:rsidRPr="00B305BE">
        <w:rPr>
          <w:rStyle w:val="FontStyle45"/>
          <w:lang w:val="cs-CZ" w:eastAsia="cs-CZ"/>
        </w:rPr>
        <w:softHyphen/>
        <w:t>čkat. Vlastně bych mohl zavolat své sekretářce a říct jí, aby poslala všechny domů dřív.</w:t>
      </w:r>
      <w:r w:rsidRPr="00B305BE">
        <w:rPr>
          <w:rStyle w:val="FontStyle45"/>
          <w:lang w:val="cs-CZ" w:eastAsia="cs-CZ"/>
        </w:rPr>
        <w:t>“</w:t>
      </w:r>
    </w:p>
    <w:p w:rsidR="004F5109"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 xml:space="preserve">Savannah se usmála. Vida, neklamný důkaz, že Velký šéf má taky srdce. </w:t>
      </w:r>
      <w:r w:rsidR="00BB34B9" w:rsidRPr="00B305BE">
        <w:rPr>
          <w:rStyle w:val="FontStyle45"/>
          <w:lang w:val="cs-CZ" w:eastAsia="cs-CZ"/>
        </w:rPr>
        <w:t>„</w:t>
      </w:r>
      <w:r w:rsidRPr="00B305BE">
        <w:rPr>
          <w:rStyle w:val="FontStyle45"/>
          <w:lang w:val="cs-CZ" w:eastAsia="cs-CZ"/>
        </w:rPr>
        <w:t>No, to je něco,</w:t>
      </w:r>
      <w:r w:rsidR="00BB34B9" w:rsidRPr="00B305BE">
        <w:rPr>
          <w:rStyle w:val="FontStyle45"/>
          <w:lang w:val="cs-CZ" w:eastAsia="cs-CZ"/>
        </w:rPr>
        <w:t>“</w:t>
      </w:r>
      <w:r w:rsidRPr="00B305BE">
        <w:rPr>
          <w:rStyle w:val="FontStyle45"/>
          <w:lang w:val="cs-CZ" w:eastAsia="cs-CZ"/>
        </w:rPr>
        <w:t xml:space="preserve"> řekla. </w:t>
      </w:r>
      <w:r w:rsidR="00BB34B9" w:rsidRPr="00B305BE">
        <w:rPr>
          <w:rStyle w:val="FontStyle45"/>
          <w:lang w:val="cs-CZ" w:eastAsia="cs-CZ"/>
        </w:rPr>
        <w:t>„</w:t>
      </w:r>
      <w:r w:rsidRPr="00B305BE">
        <w:rPr>
          <w:rStyle w:val="FontStyle45"/>
          <w:lang w:val="cs-CZ" w:eastAsia="cs-CZ"/>
        </w:rPr>
        <w:t>Půjdu se obléct a popoženu Hannah, aby se na</w:t>
      </w:r>
      <w:r w:rsidRPr="00B305BE">
        <w:rPr>
          <w:rStyle w:val="FontStyle45"/>
          <w:lang w:val="cs-CZ" w:eastAsia="cs-CZ"/>
        </w:rPr>
        <w:softHyphen/>
        <w:t>chystala. A vy byste se měl taky převléct do něče</w:t>
      </w:r>
      <w:r w:rsidRPr="00B305BE">
        <w:rPr>
          <w:rStyle w:val="FontStyle45"/>
          <w:lang w:val="cs-CZ" w:eastAsia="cs-CZ"/>
        </w:rPr>
        <w:softHyphen/>
        <w:t>ho teplejšího. Mám tušení, že se to protáhne. Han</w:t>
      </w:r>
      <w:r w:rsidRPr="00B305BE">
        <w:rPr>
          <w:rStyle w:val="FontStyle45"/>
          <w:lang w:val="cs-CZ" w:eastAsia="cs-CZ"/>
        </w:rPr>
        <w:softHyphen/>
        <w:t>nah je ve spoustě věcí dost zbrklá, ale pro vánoční stromek se ještě v životě nedokázala rozhodnout rychle.</w:t>
      </w:r>
      <w:r w:rsidR="00BB34B9" w:rsidRPr="00B305BE">
        <w:rPr>
          <w:rStyle w:val="FontStyle45"/>
          <w:lang w:val="cs-CZ" w:eastAsia="cs-CZ"/>
        </w:rPr>
        <w:t>“</w:t>
      </w:r>
    </w:p>
    <w:p w:rsidR="004F5109" w:rsidRPr="00B305BE" w:rsidRDefault="004F5109" w:rsidP="004F5109">
      <w:pPr>
        <w:pStyle w:val="Style20"/>
        <w:widowControl/>
        <w:spacing w:line="250" w:lineRule="exact"/>
        <w:ind w:firstLine="211"/>
        <w:rPr>
          <w:rStyle w:val="FontStyle45"/>
          <w:lang w:val="cs-CZ" w:eastAsia="cs-CZ"/>
        </w:rPr>
      </w:pPr>
    </w:p>
    <w:p w:rsidR="004F5109"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Savannah pomohla Traceovi přestěhovat potra</w:t>
      </w:r>
      <w:r w:rsidRPr="00B305BE">
        <w:rPr>
          <w:rStyle w:val="FontStyle45"/>
          <w:lang w:val="cs-CZ" w:eastAsia="cs-CZ"/>
        </w:rPr>
        <w:softHyphen/>
        <w:t>viny a uložit je na místo, a když pak vycházela z ku</w:t>
      </w:r>
      <w:r w:rsidRPr="00B305BE">
        <w:rPr>
          <w:rStyle w:val="FontStyle45"/>
          <w:lang w:val="cs-CZ" w:eastAsia="cs-CZ"/>
        </w:rPr>
        <w:softHyphen/>
        <w:t>chyně, dobře si uvědomovala, že ji sleduje pohle</w:t>
      </w:r>
      <w:r w:rsidRPr="00B305BE">
        <w:rPr>
          <w:rStyle w:val="FontStyle45"/>
          <w:lang w:val="cs-CZ" w:eastAsia="cs-CZ"/>
        </w:rPr>
        <w:softHyphen/>
        <w:t>dem. A tak se mimovol</w:t>
      </w:r>
      <w:r w:rsidR="004F5109" w:rsidRPr="00B305BE">
        <w:rPr>
          <w:rStyle w:val="FontStyle45"/>
          <w:lang w:val="cs-CZ" w:eastAsia="cs-CZ"/>
        </w:rPr>
        <w:t>n</w:t>
      </w:r>
      <w:r w:rsidRPr="00B305BE">
        <w:rPr>
          <w:rStyle w:val="FontStyle45"/>
          <w:lang w:val="cs-CZ" w:eastAsia="cs-CZ"/>
        </w:rPr>
        <w:t>ě trochu zahoupala v bocích.</w:t>
      </w:r>
    </w:p>
    <w:p w:rsidR="00327252" w:rsidRPr="00B305BE" w:rsidRDefault="002146E6" w:rsidP="004F5109">
      <w:pPr>
        <w:pStyle w:val="Style20"/>
        <w:widowControl/>
        <w:spacing w:line="250" w:lineRule="exact"/>
        <w:ind w:firstLine="211"/>
        <w:rPr>
          <w:rStyle w:val="FontStyle45"/>
          <w:lang w:val="cs-CZ" w:eastAsia="cs-CZ"/>
        </w:rPr>
      </w:pPr>
      <w:r w:rsidRPr="00B305BE">
        <w:rPr>
          <w:rStyle w:val="FontStyle45"/>
          <w:lang w:val="cs-CZ" w:eastAsia="cs-CZ"/>
        </w:rPr>
        <w:t>A co má být? pomyslela si, ale přesto jí provinile zrudly tváře. Když ona dokázala splnit dceřino ni</w:t>
      </w:r>
      <w:r w:rsidRPr="00B305BE">
        <w:rPr>
          <w:rStyle w:val="FontStyle45"/>
          <w:lang w:val="cs-CZ" w:eastAsia="cs-CZ"/>
        </w:rPr>
        <w:softHyphen/>
        <w:t>jak tajné vánoční přání a při všech výdajích jí poří</w:t>
      </w:r>
      <w:r w:rsidRPr="00B305BE">
        <w:rPr>
          <w:rStyle w:val="FontStyle45"/>
          <w:lang w:val="cs-CZ" w:eastAsia="cs-CZ"/>
        </w:rPr>
        <w:softHyphen/>
        <w:t>dit nové lyže, pak by se mohl trochu plácnout přes kapsu i osud a nadělit Savannah pod stromeček šanci zaflirtovat si na pár dnů s hezkým chlapem.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Jaká je šance, že by se po svátcích s Tracem ještě někdy setkala? Skoro jistě mizivá až nulová. Je to chlapík úplně perfektní na to, aby si na něm vy</w:t>
      </w:r>
      <w:r w:rsidRPr="00B305BE">
        <w:rPr>
          <w:rStyle w:val="FontStyle45"/>
          <w:lang w:val="cs-CZ" w:eastAsia="cs-CZ"/>
        </w:rPr>
        <w:softHyphen/>
        <w:t>zkoušela trochu neškodné zábavy. Dřív nebo po</w:t>
      </w:r>
      <w:r w:rsidRPr="00B305BE">
        <w:rPr>
          <w:rStyle w:val="FontStyle45"/>
          <w:lang w:val="cs-CZ" w:eastAsia="cs-CZ"/>
        </w:rPr>
        <w:softHyphen/>
        <w:t>zději se stejně z rozvodu vzpamatuje a začne se po</w:t>
      </w:r>
      <w:r w:rsidRPr="00B305BE">
        <w:rPr>
          <w:rStyle w:val="FontStyle45"/>
          <w:lang w:val="cs-CZ" w:eastAsia="cs-CZ"/>
        </w:rPr>
        <w:softHyphen/>
        <w:t>ohlížet po nějakém partnerovi. A tady má možnost oprášit si pravidla té prastaré hry na svádění, navíc s mužem, který absolutně a naprosto není její typ. A ještě lepší je, že se tu Trace nezdrží natolik dlou</w:t>
      </w:r>
      <w:r w:rsidRPr="00B305BE">
        <w:rPr>
          <w:rStyle w:val="FontStyle45"/>
          <w:lang w:val="cs-CZ" w:eastAsia="cs-CZ"/>
        </w:rPr>
        <w:softHyphen/>
        <w:t>ho, aby jí stačil zlomit srdce.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Pak si připomněla ten zájem, který četla v Trac</w:t>
      </w:r>
      <w:r w:rsidR="00BB34B9" w:rsidRPr="00B305BE">
        <w:rPr>
          <w:rStyle w:val="FontStyle45"/>
          <w:lang w:val="cs-CZ" w:eastAsia="cs-CZ"/>
        </w:rPr>
        <w:t>e</w:t>
      </w:r>
      <w:r w:rsidRPr="00B305BE">
        <w:rPr>
          <w:rStyle w:val="FontStyle45"/>
          <w:lang w:val="cs-CZ" w:eastAsia="cs-CZ"/>
        </w:rPr>
        <w:t>ových očích před několika chvilkami. Nenazvala by to zrovna nevinným flirtováním.</w:t>
      </w:r>
    </w:p>
    <w:p w:rsidR="004F5109" w:rsidRPr="00B305BE" w:rsidRDefault="002146E6" w:rsidP="004F5109">
      <w:pPr>
        <w:pStyle w:val="Style20"/>
        <w:widowControl/>
        <w:spacing w:line="250" w:lineRule="exact"/>
        <w:ind w:firstLine="206"/>
        <w:rPr>
          <w:rStyle w:val="FontStyle45"/>
          <w:lang w:val="cs-CZ" w:eastAsia="cs-CZ"/>
        </w:rPr>
      </w:pPr>
      <w:r w:rsidRPr="00B305BE">
        <w:rPr>
          <w:rStyle w:val="FontStyle45"/>
          <w:lang w:val="cs-CZ" w:eastAsia="cs-CZ"/>
        </w:rPr>
        <w:t>No tak dobře, usoudila nakonec, ne nevinné flir</w:t>
      </w:r>
      <w:r w:rsidRPr="00B305BE">
        <w:rPr>
          <w:rStyle w:val="FontStyle45"/>
          <w:lang w:val="cs-CZ" w:eastAsia="cs-CZ"/>
        </w:rPr>
        <w:softHyphen/>
        <w:t>tování může být taky fajn.</w:t>
      </w:r>
    </w:p>
    <w:p w:rsidR="00B305BE" w:rsidRDefault="00B305BE" w:rsidP="004F5109">
      <w:pPr>
        <w:pStyle w:val="Style20"/>
        <w:widowControl/>
        <w:spacing w:line="250" w:lineRule="exact"/>
        <w:ind w:firstLine="20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ČTVRTÁ KAPITOLA</w:t>
      </w:r>
    </w:p>
    <w:p w:rsidR="00327252" w:rsidRPr="00B305BE" w:rsidRDefault="00327252">
      <w:pPr>
        <w:pStyle w:val="Style20"/>
        <w:widowControl/>
        <w:spacing w:line="240" w:lineRule="exact"/>
        <w:ind w:firstLine="202"/>
        <w:rPr>
          <w:sz w:val="20"/>
          <w:szCs w:val="20"/>
        </w:rPr>
      </w:pPr>
    </w:p>
    <w:p w:rsidR="00327252" w:rsidRPr="00B305BE" w:rsidRDefault="002146E6">
      <w:pPr>
        <w:pStyle w:val="Style20"/>
        <w:widowControl/>
        <w:spacing w:before="19" w:line="250" w:lineRule="exact"/>
        <w:ind w:firstLine="202"/>
        <w:rPr>
          <w:rStyle w:val="FontStyle45"/>
          <w:lang w:val="cs-CZ" w:eastAsia="cs-CZ"/>
        </w:rPr>
      </w:pPr>
      <w:r w:rsidRPr="00B305BE">
        <w:rPr>
          <w:rStyle w:val="FontStyle45"/>
          <w:lang w:val="cs-CZ" w:eastAsia="cs-CZ"/>
        </w:rPr>
        <w:t>Trace odvláčel všechno své kancelářské vybave</w:t>
      </w:r>
      <w:r w:rsidRPr="00B305BE">
        <w:rPr>
          <w:rStyle w:val="FontStyle45"/>
          <w:lang w:val="cs-CZ" w:eastAsia="cs-CZ"/>
        </w:rPr>
        <w:softHyphen/>
        <w:t>ní do Maeiny pracovny, ale než stačil cokoli z toho zapojit, přemohly ho city natolik, že se svezl do křesla za jejím starožitným psacím stolem a zhlubo</w:t>
      </w:r>
      <w:r w:rsidRPr="00B305BE">
        <w:rPr>
          <w:rStyle w:val="FontStyle45"/>
          <w:lang w:val="cs-CZ" w:eastAsia="cs-CZ"/>
        </w:rPr>
        <w:softHyphen/>
        <w:t>ka se nadechl. Byl téměř přesvědčen, že přitom ucí</w:t>
      </w:r>
      <w:r w:rsidRPr="00B305BE">
        <w:rPr>
          <w:rStyle w:val="FontStyle45"/>
          <w:lang w:val="cs-CZ" w:eastAsia="cs-CZ"/>
        </w:rPr>
        <w:softHyphen/>
        <w:t>til jemný závan staromódní květinové vůně, kterou používala.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V pokoji se nic nezměnilo, vypadal, jako by z něj odešla sotva před chvílí. Na stole stála veliká ple</w:t>
      </w:r>
      <w:r w:rsidRPr="00B305BE">
        <w:rPr>
          <w:rStyle w:val="FontStyle45"/>
          <w:lang w:val="cs-CZ" w:eastAsia="cs-CZ"/>
        </w:rPr>
        <w:softHyphen/>
        <w:t>chovka jejích oblíbených tvrdých bonbonů. Poba</w:t>
      </w:r>
      <w:r w:rsidRPr="00B305BE">
        <w:rPr>
          <w:rStyle w:val="FontStyle45"/>
          <w:lang w:val="cs-CZ" w:eastAsia="cs-CZ"/>
        </w:rPr>
        <w:softHyphen/>
        <w:t>veně si všiml, že většina těch s hroznovou příchutí je pryč. Jako obyčejně. To byly její nejzamilovaně</w:t>
      </w:r>
      <w:r w:rsidR="00BB34B9" w:rsidRPr="00B305BE">
        <w:rPr>
          <w:rStyle w:val="FontStyle45"/>
          <w:lang w:val="cs-CZ" w:eastAsia="cs-CZ"/>
        </w:rPr>
        <w:t>j</w:t>
      </w:r>
      <w:r w:rsidRPr="00B305BE">
        <w:rPr>
          <w:rStyle w:val="FontStyle45"/>
          <w:lang w:val="cs-CZ" w:eastAsia="cs-CZ"/>
        </w:rPr>
        <w:t>ší. Stejně ale prohlašovala, že si pokaždé koupí směs, už jen proto, aby neupadla do nějaké rutiny. Nikdy nezjistila, že Trace vždycky, když přijel na návštěvu, tajně dodal do plechovky nejmíň čtvrt ki</w:t>
      </w:r>
      <w:r w:rsidRPr="00B305BE">
        <w:rPr>
          <w:rStyle w:val="FontStyle45"/>
          <w:lang w:val="cs-CZ" w:eastAsia="cs-CZ"/>
        </w:rPr>
        <w:softHyphen/>
        <w:t>la hroznových bonbonů a nenápadně je zamíchal mezi ostatní, aby to nepoznala.</w:t>
      </w:r>
    </w:p>
    <w:p w:rsidR="00327252" w:rsidRPr="00B305BE" w:rsidRDefault="002146E6" w:rsidP="00477E80">
      <w:pPr>
        <w:pStyle w:val="Style20"/>
        <w:widowControl/>
        <w:spacing w:line="250" w:lineRule="exact"/>
        <w:ind w:firstLine="211"/>
        <w:rPr>
          <w:rStyle w:val="FontStyle45"/>
          <w:lang w:val="cs-CZ" w:eastAsia="cs-CZ"/>
        </w:rPr>
      </w:pPr>
      <w:r w:rsidRPr="00B305BE">
        <w:rPr>
          <w:rStyle w:val="FontStyle45"/>
          <w:lang w:val="cs-CZ" w:eastAsia="cs-CZ"/>
        </w:rPr>
        <w:t>Vedle telefonu pořád ležela návštěvní kniha pen</w:t>
      </w:r>
      <w:r w:rsidRPr="00B305BE">
        <w:rPr>
          <w:rStyle w:val="FontStyle45"/>
          <w:lang w:val="cs-CZ" w:eastAsia="cs-CZ"/>
        </w:rPr>
        <w:softHyphen/>
        <w:t>zionu s pečlivě zanesenými rezervacemi. Zalistoval jí a pak obrátil stránku k dnešnímu datu. Uviděl své jméno, napsané jejím úhledným plynulým písmem.</w:t>
      </w:r>
      <w:r w:rsidR="00477E80" w:rsidRPr="00B305BE">
        <w:rPr>
          <w:rStyle w:val="FontStyle45"/>
          <w:lang w:val="cs-CZ" w:eastAsia="cs-CZ"/>
        </w:rPr>
        <w:t xml:space="preserve"> </w:t>
      </w:r>
      <w:r w:rsidRPr="00B305BE">
        <w:rPr>
          <w:rStyle w:val="FontStyle45"/>
          <w:lang w:val="cs-CZ" w:eastAsia="cs-CZ"/>
        </w:rPr>
        <w:t>Viděl taky, že jen o pár dní dříve byl zaznamenán příjezd Savannah, jen o něco méně jistým písmem.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Provedla snad Mae tyhle poslední záměry s dě</w:t>
      </w:r>
      <w:r w:rsidRPr="00B305BE">
        <w:rPr>
          <w:rStyle w:val="FontStyle45"/>
          <w:lang w:val="cs-CZ" w:eastAsia="cs-CZ"/>
        </w:rPr>
        <w:softHyphen/>
        <w:t>dictvím své neteře, když už věděla, že se blíží ko</w:t>
      </w:r>
      <w:r w:rsidRPr="00B305BE">
        <w:rPr>
          <w:rStyle w:val="FontStyle45"/>
          <w:lang w:val="cs-CZ" w:eastAsia="cs-CZ"/>
        </w:rPr>
        <w:softHyphen/>
        <w:t>nec? Tělo ji sice zrazovalo, ale hlava pořád vymýš</w:t>
      </w:r>
      <w:r w:rsidRPr="00B305BE">
        <w:rPr>
          <w:rStyle w:val="FontStyle45"/>
          <w:lang w:val="cs-CZ" w:eastAsia="cs-CZ"/>
        </w:rPr>
        <w:softHyphen/>
        <w:t xml:space="preserve">lela plány a možná, že chytře </w:t>
      </w:r>
      <w:r w:rsidRPr="00B305BE">
        <w:rPr>
          <w:rStyle w:val="FontStyle45"/>
          <w:lang w:val="cs-CZ" w:eastAsia="cs-CZ"/>
        </w:rPr>
        <w:lastRenderedPageBreak/>
        <w:t>nastrojila tuhle situaci, aby ho dala dohromady se Savannah. Bylo by jí to docela podobné, zosnovat něco pro ty, kte</w:t>
      </w:r>
      <w:r w:rsidRPr="00B305BE">
        <w:rPr>
          <w:rStyle w:val="FontStyle45"/>
          <w:lang w:val="cs-CZ" w:eastAsia="cs-CZ"/>
        </w:rPr>
        <w:softHyphen/>
        <w:t>ré měla ráda. Něco takového, aby si připadali míň sami, až ona tu už nebude.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Složil si hlavu do dlaní a uvažoval o tom. Byl pře</w:t>
      </w:r>
      <w:r w:rsidRPr="00B305BE">
        <w:rPr>
          <w:rStyle w:val="FontStyle45"/>
          <w:lang w:val="cs-CZ" w:eastAsia="cs-CZ"/>
        </w:rPr>
        <w:softHyphen/>
        <w:t>svědčen, že Savannah ten plán ještě neprohlédla. Připadala mu jako bezelstná, čistá a poctivá duše. U něj to bylo něco jiného. V posledních letech se mu partnerku snažil dohodit kdekdo. Díky tomu si vypěstoval jistou os</w:t>
      </w:r>
      <w:r w:rsidR="00477E80" w:rsidRPr="00B305BE">
        <w:rPr>
          <w:rStyle w:val="FontStyle45"/>
          <w:lang w:val="cs-CZ" w:eastAsia="cs-CZ"/>
        </w:rPr>
        <w:t>tražitost a došlo mu, co Mae na</w:t>
      </w:r>
      <w:r w:rsidRPr="00B305BE">
        <w:rPr>
          <w:rStyle w:val="FontStyle45"/>
          <w:lang w:val="cs-CZ" w:eastAsia="cs-CZ"/>
        </w:rPr>
        <w:t>chystala, hned když zjistil, že o svátcích nebude v Horském zátiší sám. Samozřejmě, není to žádná náhoda, že jsou tu se Savannah současně. Mae dou</w:t>
      </w:r>
      <w:r w:rsidRPr="00B305BE">
        <w:rPr>
          <w:rStyle w:val="FontStyle45"/>
          <w:lang w:val="cs-CZ" w:eastAsia="cs-CZ"/>
        </w:rPr>
        <w:softHyphen/>
        <w:t>fala, že něco z kouzla svátků zapůsobí na její utrá</w:t>
      </w:r>
      <w:r w:rsidRPr="00B305BE">
        <w:rPr>
          <w:rStyle w:val="FontStyle45"/>
          <w:lang w:val="cs-CZ" w:eastAsia="cs-CZ"/>
        </w:rPr>
        <w:softHyphen/>
        <w:t>penou neteř a paradoxně i na muže, kterému podle jejího přesvědčení naprosto chyběly romantické sklony.</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Tak proč vlastně neutekl?</w:t>
      </w:r>
    </w:p>
    <w:p w:rsidR="00327252" w:rsidRPr="00B305BE" w:rsidRDefault="002146E6" w:rsidP="00477E80">
      <w:pPr>
        <w:pStyle w:val="Style20"/>
        <w:widowControl/>
        <w:spacing w:line="250" w:lineRule="exact"/>
        <w:ind w:firstLine="211"/>
        <w:rPr>
          <w:rStyle w:val="FontStyle45"/>
          <w:lang w:val="cs-CZ" w:eastAsia="cs-CZ"/>
        </w:rPr>
      </w:pPr>
      <w:r w:rsidRPr="00B305BE">
        <w:rPr>
          <w:rStyle w:val="FontStyle45"/>
          <w:lang w:val="cs-CZ" w:eastAsia="cs-CZ"/>
        </w:rPr>
        <w:t>Mohl se prostě slušně omluvit za ten vpád, obrá</w:t>
      </w:r>
      <w:r w:rsidRPr="00B305BE">
        <w:rPr>
          <w:rStyle w:val="FontStyle45"/>
          <w:lang w:val="cs-CZ" w:eastAsia="cs-CZ"/>
        </w:rPr>
        <w:softHyphen/>
        <w:t>tit se a zamířit zpátky do New Yorku, do bezpečí své pracovní rutiny. Ale neudělal to. Nebyl to jen pocit zavázanosti Mae, který ho tady držel, ale -</w:t>
      </w:r>
      <w:r w:rsidR="00477E80" w:rsidRPr="00B305BE">
        <w:rPr>
          <w:rStyle w:val="FontStyle45"/>
          <w:lang w:val="cs-CZ" w:eastAsia="cs-CZ"/>
        </w:rPr>
        <w:t xml:space="preserve"> </w:t>
      </w:r>
      <w:r w:rsidRPr="00B305BE">
        <w:rPr>
          <w:rStyle w:val="FontStyle45"/>
          <w:lang w:val="cs-CZ" w:eastAsia="cs-CZ"/>
        </w:rPr>
        <w:t>a především, to si musel přiznat - ta sladká a zrani</w:t>
      </w:r>
      <w:r w:rsidRPr="00B305BE">
        <w:rPr>
          <w:rStyle w:val="FontStyle45"/>
          <w:lang w:val="cs-CZ" w:eastAsia="cs-CZ"/>
        </w:rPr>
        <w:softHyphen/>
        <w:t>telná Savannah. I když si nestěžovala, dokázal si představit, že pro ni život poslední dobou není pro</w:t>
      </w:r>
      <w:r w:rsidRPr="00B305BE">
        <w:rPr>
          <w:rStyle w:val="FontStyle45"/>
          <w:lang w:val="cs-CZ" w:eastAsia="cs-CZ"/>
        </w:rPr>
        <w:softHyphen/>
        <w:t>cházka růžovým sadem. Přesto si zachovala roz</w:t>
      </w:r>
      <w:r w:rsidRPr="00B305BE">
        <w:rPr>
          <w:rStyle w:val="FontStyle45"/>
          <w:lang w:val="cs-CZ" w:eastAsia="cs-CZ"/>
        </w:rPr>
        <w:softHyphen/>
        <w:t>hodného ducha a smysl pro humor. Byla možná pří</w:t>
      </w:r>
      <w:r w:rsidRPr="00B305BE">
        <w:rPr>
          <w:rStyle w:val="FontStyle45"/>
          <w:lang w:val="cs-CZ" w:eastAsia="cs-CZ"/>
        </w:rPr>
        <w:softHyphen/>
        <w:t>liš jednoduchá na to, aby ji považoval za svůj typ. Měla v sobě ale něco - jakousi křehkost pod pe</w:t>
      </w:r>
      <w:r w:rsidRPr="00B305BE">
        <w:rPr>
          <w:rStyle w:val="FontStyle45"/>
          <w:lang w:val="cs-CZ" w:eastAsia="cs-CZ"/>
        </w:rPr>
        <w:softHyphen/>
        <w:t>vnou skořápkou - která ho zvláštně přitahovala.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Připomínalo mu to jednoho mladíka, který před lety odešel z Tennessee, vybavený jenom svými sny o založení hračkářské firmy a odhodláním je splnit. A v mnohém mu to připomínalo vlastní matku, kte</w:t>
      </w:r>
      <w:r w:rsidRPr="00B305BE">
        <w:rPr>
          <w:rStyle w:val="FontStyle45"/>
          <w:lang w:val="cs-CZ" w:eastAsia="cs-CZ"/>
        </w:rPr>
        <w:softHyphen/>
        <w:t>rá dokázala snášet věčnou bídu a strádání. Většinu života ji odsuzoval za to, jaký život si zvolila. Tepr</w:t>
      </w:r>
      <w:r w:rsidRPr="00B305BE">
        <w:rPr>
          <w:rStyle w:val="FontStyle45"/>
          <w:lang w:val="cs-CZ" w:eastAsia="cs-CZ"/>
        </w:rPr>
        <w:softHyphen/>
        <w:t xml:space="preserve">ve </w:t>
      </w:r>
      <w:r w:rsidRPr="00B305BE">
        <w:rPr>
          <w:rStyle w:val="FontStyle45"/>
          <w:lang w:val="cs-CZ" w:eastAsia="cs-CZ"/>
        </w:rPr>
        <w:lastRenderedPageBreak/>
        <w:t>až v posledních letech konečně pochopil, jakou sílu v sobě vlastně měla.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Tracei, už jste hotový?</w:t>
      </w:r>
      <w:r w:rsidRPr="00B305BE">
        <w:rPr>
          <w:rStyle w:val="FontStyle45"/>
          <w:lang w:val="cs-CZ" w:eastAsia="cs-CZ"/>
        </w:rPr>
        <w:t>“</w:t>
      </w:r>
      <w:r w:rsidR="002146E6" w:rsidRPr="00B305BE">
        <w:rPr>
          <w:rStyle w:val="FontStyle45"/>
          <w:lang w:val="cs-CZ" w:eastAsia="cs-CZ"/>
        </w:rPr>
        <w:t xml:space="preserve"> ozval se za ním najed</w:t>
      </w:r>
      <w:r w:rsidR="002146E6" w:rsidRPr="00B305BE">
        <w:rPr>
          <w:rStyle w:val="FontStyle45"/>
          <w:lang w:val="cs-CZ" w:eastAsia="cs-CZ"/>
        </w:rPr>
        <w:softHyphen/>
        <w:t>nou tichý hlas Savannah.</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Cože?</w:t>
      </w:r>
      <w:r w:rsidRPr="00B305BE">
        <w:rPr>
          <w:rStyle w:val="FontStyle45"/>
          <w:lang w:val="cs-CZ" w:eastAsia="cs-CZ"/>
        </w:rPr>
        <w:t>“</w:t>
      </w:r>
      <w:r w:rsidR="002146E6" w:rsidRPr="00B305BE">
        <w:rPr>
          <w:rStyle w:val="FontStyle45"/>
          <w:lang w:val="cs-CZ" w:eastAsia="cs-CZ"/>
        </w:rPr>
        <w:t xml:space="preserve"> lekl se.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Bože můj, vy jste se ještě ani nepřevlékl,</w:t>
      </w:r>
      <w:r w:rsidRPr="00B305BE">
        <w:rPr>
          <w:rStyle w:val="FontStyle45"/>
          <w:lang w:val="cs-CZ" w:eastAsia="cs-CZ"/>
        </w:rPr>
        <w:t>“</w:t>
      </w:r>
      <w:r w:rsidR="002146E6" w:rsidRPr="00B305BE">
        <w:rPr>
          <w:rStyle w:val="FontStyle45"/>
          <w:lang w:val="cs-CZ" w:eastAsia="cs-CZ"/>
        </w:rPr>
        <w:t xml:space="preserve"> vyva</w:t>
      </w:r>
      <w:r w:rsidR="002146E6" w:rsidRPr="00B305BE">
        <w:rPr>
          <w:rStyle w:val="FontStyle45"/>
          <w:lang w:val="cs-CZ" w:eastAsia="cs-CZ"/>
        </w:rPr>
        <w:softHyphen/>
        <w:t xml:space="preserve">lila oči. </w:t>
      </w:r>
      <w:r w:rsidRPr="00B305BE">
        <w:rPr>
          <w:rStyle w:val="FontStyle45"/>
          <w:lang w:val="cs-CZ" w:eastAsia="cs-CZ"/>
        </w:rPr>
        <w:t>„</w:t>
      </w:r>
      <w:r w:rsidR="002146E6" w:rsidRPr="00B305BE">
        <w:rPr>
          <w:rStyle w:val="FontStyle45"/>
          <w:lang w:val="cs-CZ" w:eastAsia="cs-CZ"/>
        </w:rPr>
        <w:t>Děje se něco?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Střetl se s jejím ustaraným pohledem. </w:t>
      </w:r>
      <w:r w:rsidR="00BB34B9" w:rsidRPr="00B305BE">
        <w:rPr>
          <w:rStyle w:val="FontStyle45"/>
          <w:lang w:val="cs-CZ" w:eastAsia="cs-CZ"/>
        </w:rPr>
        <w:t>„</w:t>
      </w:r>
      <w:r w:rsidRPr="00B305BE">
        <w:rPr>
          <w:rStyle w:val="FontStyle45"/>
          <w:lang w:val="cs-CZ" w:eastAsia="cs-CZ"/>
        </w:rPr>
        <w:t>Omlou</w:t>
      </w:r>
      <w:r w:rsidRPr="00B305BE">
        <w:rPr>
          <w:rStyle w:val="FontStyle45"/>
          <w:lang w:val="cs-CZ" w:eastAsia="cs-CZ"/>
        </w:rPr>
        <w:softHyphen/>
        <w:t>vám se. Trochu jsem se zamyslel.</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k němu popošla blíž a posadila se na desku stolu. Měřila si Tracea s pochopením. </w:t>
      </w:r>
      <w:r w:rsidR="00BB34B9" w:rsidRPr="00B305BE">
        <w:rPr>
          <w:rStyle w:val="FontStyle45"/>
          <w:lang w:val="cs-CZ" w:eastAsia="cs-CZ"/>
        </w:rPr>
        <w:t>„</w:t>
      </w:r>
      <w:r w:rsidRPr="00B305BE">
        <w:rPr>
          <w:rStyle w:val="FontStyle45"/>
          <w:lang w:val="cs-CZ" w:eastAsia="cs-CZ"/>
        </w:rPr>
        <w:t>Pořád vám připadá, jako by tady byla, že? Já ji zas tak cí</w:t>
      </w:r>
      <w:r w:rsidRPr="00B305BE">
        <w:rPr>
          <w:rStyle w:val="FontStyle45"/>
          <w:lang w:val="cs-CZ" w:eastAsia="cs-CZ"/>
        </w:rPr>
        <w:softHyphen/>
        <w:t>tím většinou v kuchyni. Připadá mi, jako by se mi dívala přes rameno.</w:t>
      </w:r>
      <w:r w:rsidR="00BB34B9" w:rsidRPr="00B305BE">
        <w:rPr>
          <w:rStyle w:val="FontStyle45"/>
          <w:lang w:val="cs-CZ" w:eastAsia="cs-CZ"/>
        </w:rPr>
        <w:t>“</w:t>
      </w:r>
      <w:r w:rsidRPr="00B305BE">
        <w:rPr>
          <w:rStyle w:val="FontStyle45"/>
          <w:lang w:val="cs-CZ" w:eastAsia="cs-CZ"/>
        </w:rPr>
        <w:t xml:space="preserve"> Koutky úst se jí maličko zved</w:t>
      </w:r>
      <w:r w:rsidRPr="00B305BE">
        <w:rPr>
          <w:rStyle w:val="FontStyle45"/>
          <w:lang w:val="cs-CZ" w:eastAsia="cs-CZ"/>
        </w:rPr>
        <w:softHyphen/>
        <w:t xml:space="preserve">ly. </w:t>
      </w:r>
      <w:r w:rsidR="00BB34B9" w:rsidRPr="00B305BE">
        <w:rPr>
          <w:rStyle w:val="FontStyle45"/>
          <w:lang w:val="cs-CZ" w:eastAsia="cs-CZ"/>
        </w:rPr>
        <w:t>„</w:t>
      </w:r>
      <w:r w:rsidRPr="00B305BE">
        <w:rPr>
          <w:rStyle w:val="FontStyle45"/>
          <w:lang w:val="cs-CZ" w:eastAsia="cs-CZ"/>
        </w:rPr>
        <w:t>Nejspíš hlídá, abych jí to tam nezapálila.</w:t>
      </w:r>
      <w:r w:rsidR="00BB34B9" w:rsidRPr="00B305BE">
        <w:rPr>
          <w:rStyle w:val="FontStyle45"/>
          <w:lang w:val="cs-CZ" w:eastAsia="cs-CZ"/>
        </w:rPr>
        <w:t>“</w:t>
      </w:r>
    </w:p>
    <w:p w:rsidR="00327252" w:rsidRPr="00B305BE" w:rsidRDefault="00BB34B9" w:rsidP="00477E80">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Kdyby vám nevěřila, že si s tím poradíte, tak by vám ten penzion přece neodkázala,</w:t>
      </w:r>
      <w:r w:rsidRPr="00B305BE">
        <w:rPr>
          <w:rStyle w:val="FontStyle45"/>
          <w:lang w:val="cs-CZ" w:eastAsia="cs-CZ"/>
        </w:rPr>
        <w:t>“</w:t>
      </w:r>
      <w:r w:rsidR="002146E6" w:rsidRPr="00B305BE">
        <w:rPr>
          <w:rStyle w:val="FontStyle45"/>
          <w:lang w:val="cs-CZ" w:eastAsia="cs-CZ"/>
        </w:rPr>
        <w:t xml:space="preserve"> řekl jí a z ce</w:t>
      </w:r>
      <w:r w:rsidR="002146E6" w:rsidRPr="00B305BE">
        <w:rPr>
          <w:rStyle w:val="FontStyle45"/>
          <w:lang w:val="cs-CZ" w:eastAsia="cs-CZ"/>
        </w:rPr>
        <w:softHyphen/>
        <w:t>lého srdce cítil, že je to pravda. Mae sice byla senti</w:t>
      </w:r>
      <w:r w:rsidR="002146E6" w:rsidRPr="00B305BE">
        <w:rPr>
          <w:rStyle w:val="FontStyle45"/>
          <w:lang w:val="cs-CZ" w:eastAsia="cs-CZ"/>
        </w:rPr>
        <w:softHyphen/>
        <w:t xml:space="preserve">mentální dáma, ale měla i svou praktickou stránku. To bylo jistě dědictví po předcích z Nové Anglie. </w:t>
      </w:r>
      <w:r w:rsidRPr="00B305BE">
        <w:rPr>
          <w:rStyle w:val="FontStyle45"/>
          <w:lang w:val="cs-CZ" w:eastAsia="cs-CZ"/>
        </w:rPr>
        <w:t>„</w:t>
      </w:r>
      <w:r w:rsidR="002146E6" w:rsidRPr="00B305BE">
        <w:rPr>
          <w:rStyle w:val="FontStyle45"/>
          <w:lang w:val="cs-CZ" w:eastAsia="cs-CZ"/>
        </w:rPr>
        <w:t>Ten dům pro ni znamenal všechno. Když se Fra</w:t>
      </w:r>
      <w:r w:rsidRPr="00B305BE">
        <w:rPr>
          <w:rStyle w:val="FontStyle45"/>
          <w:lang w:val="cs-CZ" w:eastAsia="cs-CZ"/>
        </w:rPr>
        <w:t>n</w:t>
      </w:r>
      <w:r w:rsidR="002146E6" w:rsidRPr="00B305BE">
        <w:rPr>
          <w:rStyle w:val="FontStyle45"/>
          <w:lang w:val="cs-CZ" w:eastAsia="cs-CZ"/>
        </w:rPr>
        <w:t>klinovým hračkám začalo dařit a my vydělávali, na</w:t>
      </w:r>
      <w:r w:rsidR="002146E6" w:rsidRPr="00B305BE">
        <w:rPr>
          <w:rStyle w:val="FontStyle45"/>
          <w:lang w:val="cs-CZ" w:eastAsia="cs-CZ"/>
        </w:rPr>
        <w:softHyphen/>
        <w:t>vrhl jsem jí, aby toho tady nechala. Měla dost peněz na to, aby si žila spokojeně celý zbytek života. Víte, co mi na to řekla?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Že důchod je leda tak pro lidi, kteří čekají na smrt,</w:t>
      </w:r>
      <w:r w:rsidRPr="00B305BE">
        <w:rPr>
          <w:rStyle w:val="FontStyle45"/>
          <w:lang w:val="cs-CZ" w:eastAsia="cs-CZ"/>
        </w:rPr>
        <w:t>“</w:t>
      </w:r>
      <w:r w:rsidR="002146E6" w:rsidRPr="00B305BE">
        <w:rPr>
          <w:rStyle w:val="FontStyle45"/>
          <w:lang w:val="cs-CZ" w:eastAsia="cs-CZ"/>
        </w:rPr>
        <w:t xml:space="preserve"> odpověděla Savannah. </w:t>
      </w:r>
      <w:r w:rsidRPr="00B305BE">
        <w:rPr>
          <w:rStyle w:val="FontStyle45"/>
          <w:lang w:val="cs-CZ" w:eastAsia="cs-CZ"/>
        </w:rPr>
        <w:t>„</w:t>
      </w:r>
      <w:r w:rsidR="002146E6" w:rsidRPr="00B305BE">
        <w:rPr>
          <w:rStyle w:val="FontStyle45"/>
          <w:lang w:val="cs-CZ" w:eastAsia="cs-CZ"/>
        </w:rPr>
        <w:t>Mně to říkala taky. Byla ráda mezi svými lidmi, tak říkala hostům, kte</w:t>
      </w:r>
      <w:r w:rsidR="002146E6" w:rsidRPr="00B305BE">
        <w:rPr>
          <w:rStyle w:val="FontStyle45"/>
          <w:lang w:val="cs-CZ" w:eastAsia="cs-CZ"/>
        </w:rPr>
        <w:softHyphen/>
        <w:t>ří sem jezdili každý rok. Tvrdila, že ji to udržuje mladou. Chybělo jí jenom, že tady o svátcích nemá rodinu.</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Vy a Hannah a já tu letos jsme,</w:t>
      </w:r>
      <w:r w:rsidRPr="00B305BE">
        <w:rPr>
          <w:rStyle w:val="FontStyle45"/>
          <w:lang w:val="cs-CZ" w:eastAsia="cs-CZ"/>
        </w:rPr>
        <w:t>“</w:t>
      </w:r>
      <w:r w:rsidR="002146E6" w:rsidRPr="00B305BE">
        <w:rPr>
          <w:rStyle w:val="FontStyle45"/>
          <w:lang w:val="cs-CZ" w:eastAsia="cs-CZ"/>
        </w:rPr>
        <w:t xml:space="preserve"> připomenul jí Trace a nedokázal se ubránit smutnému tónu.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Trošku pozdě,</w:t>
      </w:r>
      <w:r w:rsidRPr="00B305BE">
        <w:rPr>
          <w:rStyle w:val="FontStyle45"/>
          <w:lang w:val="cs-CZ" w:eastAsia="cs-CZ"/>
        </w:rPr>
        <w:t>“</w:t>
      </w:r>
      <w:r w:rsidR="002146E6" w:rsidRPr="00B305BE">
        <w:rPr>
          <w:rStyle w:val="FontStyle45"/>
          <w:lang w:val="cs-CZ" w:eastAsia="cs-CZ"/>
        </w:rPr>
        <w:t xml:space="preserve"> namítla Savannah a po tváři jí sklouzla slza.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Trace si vzpomněl na své podezření a na důvod, proč je Mae takhle dala dohromady. Ne že by ho moc unášela představa snažit se vyplnit </w:t>
      </w:r>
      <w:r w:rsidRPr="00B305BE">
        <w:rPr>
          <w:rStyle w:val="FontStyle44"/>
          <w:lang w:val="cs-CZ" w:eastAsia="cs-CZ"/>
        </w:rPr>
        <w:t xml:space="preserve">všechna </w:t>
      </w:r>
      <w:r w:rsidRPr="00B305BE">
        <w:rPr>
          <w:rStyle w:val="FontStyle45"/>
          <w:lang w:val="cs-CZ" w:eastAsia="cs-CZ"/>
        </w:rPr>
        <w:t>její přání. Nijak mu ale neublíží, když tyhle Váno</w:t>
      </w:r>
      <w:r w:rsidRPr="00B305BE">
        <w:rPr>
          <w:rStyle w:val="FontStyle45"/>
          <w:lang w:val="cs-CZ" w:eastAsia="cs-CZ"/>
        </w:rPr>
        <w:softHyphen/>
        <w:t>ce oslaví s její neteří. Jde přece jen o pár dní. Je to to nejmenší, co může udělat pro ženu, která mu tolik věřila.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Sama jste řekla, že vám připadá, jak na vás do</w:t>
      </w:r>
      <w:r w:rsidR="002146E6" w:rsidRPr="00B305BE">
        <w:rPr>
          <w:rStyle w:val="FontStyle45"/>
          <w:lang w:val="cs-CZ" w:eastAsia="cs-CZ"/>
        </w:rPr>
        <w:softHyphen/>
        <w:t>hlíží,</w:t>
      </w:r>
      <w:r w:rsidRPr="00B305BE">
        <w:rPr>
          <w:rStyle w:val="FontStyle45"/>
          <w:lang w:val="cs-CZ" w:eastAsia="cs-CZ"/>
        </w:rPr>
        <w:t>“</w:t>
      </w:r>
      <w:r w:rsidR="002146E6" w:rsidRPr="00B305BE">
        <w:rPr>
          <w:rStyle w:val="FontStyle45"/>
          <w:lang w:val="cs-CZ" w:eastAsia="cs-CZ"/>
        </w:rPr>
        <w:t xml:space="preserve"> připomenul Savannah. </w:t>
      </w:r>
      <w:r w:rsidRPr="00B305BE">
        <w:rPr>
          <w:rStyle w:val="FontStyle45"/>
          <w:lang w:val="cs-CZ" w:eastAsia="cs-CZ"/>
        </w:rPr>
        <w:t>„</w:t>
      </w:r>
      <w:r w:rsidR="002146E6" w:rsidRPr="00B305BE">
        <w:rPr>
          <w:rStyle w:val="FontStyle45"/>
          <w:lang w:val="cs-CZ" w:eastAsia="cs-CZ"/>
        </w:rPr>
        <w:t>Co myslíte? Mož</w:t>
      </w:r>
      <w:r w:rsidR="002146E6" w:rsidRPr="00B305BE">
        <w:rPr>
          <w:rStyle w:val="FontStyle45"/>
          <w:lang w:val="cs-CZ" w:eastAsia="cs-CZ"/>
        </w:rPr>
        <w:softHyphen/>
        <w:t>ná je tady zrovna teď, kouká nám přes rameno. A já myslím, že má škodolibou radost, jak nás sem dostala, abychom oslavili Vánoce a její památku zároveň.</w:t>
      </w:r>
      <w:r w:rsidRPr="00B305BE">
        <w:rPr>
          <w:rStyle w:val="FontStyle45"/>
          <w:lang w:val="cs-CZ" w:eastAsia="cs-CZ"/>
        </w:rPr>
        <w:t>“</w:t>
      </w:r>
    </w:p>
    <w:p w:rsidR="00477E80" w:rsidRPr="00B305BE" w:rsidRDefault="002146E6" w:rsidP="00477E80">
      <w:pPr>
        <w:pStyle w:val="Style20"/>
        <w:widowControl/>
        <w:spacing w:line="250" w:lineRule="exact"/>
        <w:rPr>
          <w:rStyle w:val="FontStyle45"/>
          <w:lang w:val="cs-CZ" w:eastAsia="cs-CZ"/>
        </w:rPr>
      </w:pPr>
      <w:r w:rsidRPr="00B305BE">
        <w:rPr>
          <w:rStyle w:val="FontStyle45"/>
          <w:lang w:val="cs-CZ" w:eastAsia="cs-CZ"/>
        </w:rPr>
        <w:t xml:space="preserve">Savannah se rozjasnila tvář. </w:t>
      </w:r>
      <w:r w:rsidR="00BB34B9" w:rsidRPr="00B305BE">
        <w:rPr>
          <w:rStyle w:val="FontStyle45"/>
          <w:lang w:val="cs-CZ" w:eastAsia="cs-CZ"/>
        </w:rPr>
        <w:t>„</w:t>
      </w:r>
      <w:r w:rsidRPr="00B305BE">
        <w:rPr>
          <w:rStyle w:val="FontStyle45"/>
          <w:lang w:val="cs-CZ" w:eastAsia="cs-CZ"/>
        </w:rPr>
        <w:t>To máte úplnou pravdu! Nemůžeme ji ale zklamat. Uděláme z toho letos nezapomenutelné svátky. Nachystáme všech</w:t>
      </w:r>
      <w:r w:rsidRPr="00B305BE">
        <w:rPr>
          <w:rStyle w:val="FontStyle45"/>
          <w:lang w:val="cs-CZ" w:eastAsia="cs-CZ"/>
        </w:rPr>
        <w:softHyphen/>
        <w:t>no přesně tak, jako to dělávala ona, od větví v hale až po svíčky na krbové římse a na oknech.</w:t>
      </w:r>
      <w:r w:rsidR="00BB34B9" w:rsidRPr="00B305BE">
        <w:rPr>
          <w:rStyle w:val="FontStyle45"/>
          <w:lang w:val="cs-CZ" w:eastAsia="cs-CZ"/>
        </w:rPr>
        <w:t>“</w:t>
      </w:r>
    </w:p>
    <w:p w:rsidR="00327252" w:rsidRPr="00B305BE" w:rsidRDefault="00BB34B9" w:rsidP="00477E80">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Přesně tak,</w:t>
      </w:r>
      <w:r w:rsidRPr="00B305BE">
        <w:rPr>
          <w:rStyle w:val="FontStyle45"/>
          <w:lang w:val="cs-CZ" w:eastAsia="cs-CZ"/>
        </w:rPr>
        <w:t>“</w:t>
      </w:r>
      <w:r w:rsidR="002146E6" w:rsidRPr="00B305BE">
        <w:rPr>
          <w:rStyle w:val="FontStyle45"/>
          <w:lang w:val="cs-CZ" w:eastAsia="cs-CZ"/>
        </w:rPr>
        <w:t xml:space="preserve"> souhlasil nadšeně. </w:t>
      </w:r>
      <w:r w:rsidRPr="00B305BE">
        <w:rPr>
          <w:rStyle w:val="FontStyle45"/>
          <w:lang w:val="cs-CZ" w:eastAsia="cs-CZ"/>
        </w:rPr>
        <w:t>„</w:t>
      </w:r>
      <w:r w:rsidR="002146E6" w:rsidRPr="00B305BE">
        <w:rPr>
          <w:rStyle w:val="FontStyle45"/>
          <w:lang w:val="cs-CZ" w:eastAsia="cs-CZ"/>
        </w:rPr>
        <w:t>Dejte mi chvil</w:t>
      </w:r>
      <w:r w:rsidR="002146E6" w:rsidRPr="00B305BE">
        <w:rPr>
          <w:rStyle w:val="FontStyle45"/>
          <w:lang w:val="cs-CZ" w:eastAsia="cs-CZ"/>
        </w:rPr>
        <w:softHyphen/>
        <w:t>ku, abych si mohl zavolat do kanceláře a převlék</w:t>
      </w:r>
      <w:r w:rsidR="002146E6" w:rsidRPr="00B305BE">
        <w:rPr>
          <w:rStyle w:val="FontStyle45"/>
          <w:lang w:val="cs-CZ" w:eastAsia="cs-CZ"/>
        </w:rPr>
        <w:softHyphen/>
        <w:t>nout se. Pak se sejdeme i s Hannah venku před do</w:t>
      </w:r>
      <w:r w:rsidR="002146E6" w:rsidRPr="00B305BE">
        <w:rPr>
          <w:rStyle w:val="FontStyle45"/>
          <w:lang w:val="cs-CZ" w:eastAsia="cs-CZ"/>
        </w:rPr>
        <w:softHyphen/>
        <w:t>mem. Najdeme ten nejlepší strom z celé farmy.</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Musí být ale velký,</w:t>
      </w:r>
      <w:r w:rsidRPr="00B305BE">
        <w:rPr>
          <w:rStyle w:val="FontStyle45"/>
          <w:lang w:val="cs-CZ" w:eastAsia="cs-CZ"/>
        </w:rPr>
        <w:t>“</w:t>
      </w:r>
      <w:r w:rsidR="002146E6" w:rsidRPr="00B305BE">
        <w:rPr>
          <w:rStyle w:val="FontStyle45"/>
          <w:lang w:val="cs-CZ" w:eastAsia="cs-CZ"/>
        </w:rPr>
        <w:t xml:space="preserve"> varovala ho Savannah.</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Držel už v ruce telefonní sluchátko, ale při těch slovech se zarazil. </w:t>
      </w:r>
      <w:r w:rsidR="00BB34B9" w:rsidRPr="00B305BE">
        <w:rPr>
          <w:rStyle w:val="FontStyle45"/>
          <w:lang w:val="cs-CZ" w:eastAsia="cs-CZ"/>
        </w:rPr>
        <w:t>„</w:t>
      </w:r>
      <w:r w:rsidRPr="00B305BE">
        <w:rPr>
          <w:rStyle w:val="FontStyle45"/>
          <w:lang w:val="cs-CZ" w:eastAsia="cs-CZ"/>
        </w:rPr>
        <w:t>Jak velký?</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Pořádně velký.</w:t>
      </w:r>
      <w:r w:rsidRPr="00B305BE">
        <w:rPr>
          <w:rStyle w:val="FontStyle45"/>
          <w:lang w:val="cs-CZ" w:eastAsia="cs-CZ"/>
        </w:rPr>
        <w:t>“</w:t>
      </w:r>
      <w:r w:rsidR="002146E6" w:rsidRPr="00B305BE">
        <w:rPr>
          <w:rStyle w:val="FontStyle45"/>
          <w:lang w:val="cs-CZ" w:eastAsia="cs-CZ"/>
        </w:rPr>
        <w:t xml:space="preserve"> Rozpřáhla ruce, kam až dosá</w:t>
      </w:r>
      <w:r w:rsidR="002146E6" w:rsidRPr="00B305BE">
        <w:rPr>
          <w:rStyle w:val="FontStyle45"/>
          <w:lang w:val="cs-CZ" w:eastAsia="cs-CZ"/>
        </w:rPr>
        <w:softHyphen/>
        <w:t xml:space="preserve">hla. </w:t>
      </w:r>
      <w:r w:rsidRPr="00B305BE">
        <w:rPr>
          <w:rStyle w:val="FontStyle45"/>
          <w:lang w:val="cs-CZ" w:eastAsia="cs-CZ"/>
        </w:rPr>
        <w:t>„</w:t>
      </w:r>
      <w:r w:rsidR="002146E6" w:rsidRPr="00B305BE">
        <w:rPr>
          <w:rStyle w:val="FontStyle45"/>
          <w:lang w:val="cs-CZ" w:eastAsia="cs-CZ"/>
        </w:rPr>
        <w:t>A pořádně vysoký.</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Jak jste si proboha představovaly, že sem s Han</w:t>
      </w:r>
      <w:r w:rsidR="002146E6" w:rsidRPr="00B305BE">
        <w:rPr>
          <w:rStyle w:val="FontStyle45"/>
          <w:lang w:val="cs-CZ" w:eastAsia="cs-CZ"/>
        </w:rPr>
        <w:softHyphen/>
        <w:t>nah dovlečete takový velký strom? Jenom samy dvě?</w:t>
      </w:r>
      <w:r w:rsidRPr="00B305BE">
        <w:rPr>
          <w:rStyle w:val="FontStyle45"/>
          <w:lang w:val="cs-CZ" w:eastAsia="cs-CZ"/>
        </w:rPr>
        <w:t>“</w:t>
      </w:r>
      <w:r w:rsidR="002146E6" w:rsidRPr="00B305BE">
        <w:rPr>
          <w:rStyle w:val="FontStyle45"/>
          <w:lang w:val="cs-CZ" w:eastAsia="cs-CZ"/>
        </w:rPr>
        <w:t xml:space="preserve"> zeptal se nechápavě.</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Počítala jsem, že mi někdo pomůže.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Vážně jste nevěděla, že sem mám dorazit?</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díval se na ni podezíravě.</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Kdepak. Ale pan Johnson má nakladaček. A ta</w:t>
      </w:r>
      <w:r w:rsidR="002146E6" w:rsidRPr="00B305BE">
        <w:rPr>
          <w:rStyle w:val="FontStyle45"/>
          <w:lang w:val="cs-CZ" w:eastAsia="cs-CZ"/>
        </w:rPr>
        <w:softHyphen/>
        <w:t>ky slabost pro cukroví tety Mae.</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 xml:space="preserve">Trace zamrkal. </w:t>
      </w:r>
      <w:r w:rsidR="00BB34B9" w:rsidRPr="00B305BE">
        <w:rPr>
          <w:rStyle w:val="FontStyle45"/>
          <w:lang w:val="cs-CZ" w:eastAsia="cs-CZ"/>
        </w:rPr>
        <w:t>„</w:t>
      </w:r>
      <w:r w:rsidRPr="00B305BE">
        <w:rPr>
          <w:rStyle w:val="FontStyle45"/>
          <w:lang w:val="cs-CZ" w:eastAsia="cs-CZ"/>
        </w:rPr>
        <w:t>Pro to cukroví, co se válelo v ku</w:t>
      </w:r>
      <w:r w:rsidRPr="00B305BE">
        <w:rPr>
          <w:rStyle w:val="FontStyle45"/>
          <w:lang w:val="cs-CZ" w:eastAsia="cs-CZ"/>
        </w:rPr>
        <w:softHyphen/>
        <w:t>chyni na podlaze?</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Přesně tak.</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Myslíte, že si vezme nějaký jiný úplatek?</w:t>
      </w:r>
      <w:r w:rsidRPr="00B305BE">
        <w:rPr>
          <w:rStyle w:val="FontStyle45"/>
          <w:lang w:val="cs-CZ" w:eastAsia="cs-CZ"/>
        </w:rPr>
        <w:t>“</w:t>
      </w:r>
      <w:r w:rsidR="002146E6" w:rsidRPr="00B305BE">
        <w:rPr>
          <w:rStyle w:val="FontStyle45"/>
          <w:lang w:val="cs-CZ" w:eastAsia="cs-CZ"/>
        </w:rPr>
        <w:t xml:space="preserve"> ze</w:t>
      </w:r>
      <w:r w:rsidR="002146E6" w:rsidRPr="00B305BE">
        <w:rPr>
          <w:rStyle w:val="FontStyle45"/>
          <w:lang w:val="cs-CZ" w:eastAsia="cs-CZ"/>
        </w:rPr>
        <w:softHyphen/>
        <w:t>ptal se a děsil se toho, co se zřejmě dozví. Věděl, že se mu nebude líbit alternativa, že by pan Johnson s tím stromem odmítl pomoci.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Myslím, že ne. Myslím, že se strom poveze v tom vašem čisťounkém nablýskaném autě a celou cestu bude trousit jehličí,</w:t>
      </w:r>
      <w:r w:rsidRPr="00B305BE">
        <w:rPr>
          <w:rStyle w:val="FontStyle45"/>
          <w:lang w:val="cs-CZ" w:eastAsia="cs-CZ"/>
        </w:rPr>
        <w:t>“</w:t>
      </w:r>
      <w:r w:rsidR="002146E6" w:rsidRPr="00B305BE">
        <w:rPr>
          <w:rStyle w:val="FontStyle45"/>
          <w:lang w:val="cs-CZ" w:eastAsia="cs-CZ"/>
        </w:rPr>
        <w:t xml:space="preserve"> řekla šťastně.</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 xml:space="preserve">Trace zasténal. </w:t>
      </w:r>
      <w:r w:rsidR="00BB34B9" w:rsidRPr="00B305BE">
        <w:rPr>
          <w:rStyle w:val="FontStyle45"/>
          <w:lang w:val="cs-CZ" w:eastAsia="cs-CZ"/>
        </w:rPr>
        <w:t>„</w:t>
      </w:r>
      <w:r w:rsidRPr="00B305BE">
        <w:rPr>
          <w:rStyle w:val="FontStyle45"/>
          <w:lang w:val="cs-CZ" w:eastAsia="cs-CZ"/>
        </w:rPr>
        <w:t>Toho jsem se bál.</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Lehce ho poplácala po ruce. Znovu si naléhavě uvědomil její blízkost.</w:t>
      </w:r>
    </w:p>
    <w:p w:rsidR="00327252" w:rsidRPr="00B305BE" w:rsidRDefault="00BB34B9" w:rsidP="00477E80">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Půjdu pro nějakou deku, položíme ji dozadu,</w:t>
      </w:r>
      <w:r w:rsidRPr="00B305BE">
        <w:rPr>
          <w:rStyle w:val="FontStyle45"/>
          <w:lang w:val="cs-CZ" w:eastAsia="cs-CZ"/>
        </w:rPr>
        <w:t>“</w:t>
      </w:r>
      <w:r w:rsidR="002146E6" w:rsidRPr="00B305BE">
        <w:rPr>
          <w:rStyle w:val="FontStyle45"/>
          <w:lang w:val="cs-CZ" w:eastAsia="cs-CZ"/>
        </w:rPr>
        <w:t xml:space="preserve"> řekla konejšivě a vyskočila</w:t>
      </w:r>
      <w:r w:rsidRPr="00B305BE">
        <w:rPr>
          <w:rStyle w:val="FontStyle45"/>
          <w:lang w:val="cs-CZ" w:eastAsia="cs-CZ"/>
        </w:rPr>
        <w:t>“</w:t>
      </w:r>
      <w:r w:rsidR="002146E6" w:rsidRPr="00B305BE">
        <w:rPr>
          <w:rStyle w:val="FontStyle45"/>
          <w:lang w:val="cs-CZ" w:eastAsia="cs-CZ"/>
        </w:rPr>
        <w:t xml:space="preserve"> ze stolu. </w:t>
      </w:r>
      <w:r w:rsidRPr="00B305BE">
        <w:rPr>
          <w:rStyle w:val="FontStyle45"/>
          <w:lang w:val="cs-CZ" w:eastAsia="cs-CZ"/>
        </w:rPr>
        <w:t>„</w:t>
      </w:r>
      <w:r w:rsidR="002146E6" w:rsidRPr="00B305BE">
        <w:rPr>
          <w:rStyle w:val="FontStyle45"/>
          <w:lang w:val="cs-CZ" w:eastAsia="cs-CZ"/>
        </w:rPr>
        <w:t>A teď pospí</w:t>
      </w:r>
      <w:r w:rsidR="002146E6" w:rsidRPr="00B305BE">
        <w:rPr>
          <w:rStyle w:val="FontStyle45"/>
          <w:lang w:val="cs-CZ" w:eastAsia="cs-CZ"/>
        </w:rPr>
        <w:softHyphen/>
        <w:t>chejte, nebo budete mít na krku Hannah. Když se</w:t>
      </w:r>
      <w:r w:rsidR="00477E80" w:rsidRPr="00B305BE">
        <w:rPr>
          <w:rStyle w:val="FontStyle45"/>
          <w:lang w:val="cs-CZ" w:eastAsia="cs-CZ"/>
        </w:rPr>
        <w:t xml:space="preserve"> </w:t>
      </w:r>
      <w:r w:rsidR="002146E6" w:rsidRPr="00B305BE">
        <w:rPr>
          <w:rStyle w:val="FontStyle45"/>
          <w:lang w:val="cs-CZ" w:eastAsia="cs-CZ"/>
        </w:rPr>
        <w:t>někam těší, je horší než tříska v zadku, to mi věřte. Právě teď na trávníku vpředu vyrábí rodinku andě</w:t>
      </w:r>
      <w:r w:rsidR="002146E6" w:rsidRPr="00B305BE">
        <w:rPr>
          <w:rStyle w:val="FontStyle45"/>
          <w:lang w:val="cs-CZ" w:eastAsia="cs-CZ"/>
        </w:rPr>
        <w:softHyphen/>
        <w:t>líčků ve sněhu, ale za chvíli ji to omrzí.</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Budu pospíchat,</w:t>
      </w:r>
      <w:r w:rsidRPr="00B305BE">
        <w:rPr>
          <w:rStyle w:val="FontStyle45"/>
          <w:lang w:val="cs-CZ" w:eastAsia="cs-CZ"/>
        </w:rPr>
        <w:t>“</w:t>
      </w:r>
      <w:r w:rsidR="002146E6" w:rsidRPr="00B305BE">
        <w:rPr>
          <w:rStyle w:val="FontStyle45"/>
          <w:lang w:val="cs-CZ" w:eastAsia="cs-CZ"/>
        </w:rPr>
        <w:t xml:space="preserve"> slíbil Trace. Neuměl si pomo</w:t>
      </w:r>
      <w:r w:rsidR="002146E6" w:rsidRPr="00B305BE">
        <w:rPr>
          <w:rStyle w:val="FontStyle45"/>
          <w:lang w:val="cs-CZ" w:eastAsia="cs-CZ"/>
        </w:rPr>
        <w:softHyphen/>
        <w:t>ci, ale nedokázal od Savannah odtrhnout pohled, jak odcházela z pokoje. Co se to s ním děje? Po</w:t>
      </w:r>
      <w:r w:rsidR="002146E6" w:rsidRPr="00B305BE">
        <w:rPr>
          <w:rStyle w:val="FontStyle45"/>
          <w:lang w:val="cs-CZ" w:eastAsia="cs-CZ"/>
        </w:rPr>
        <w:softHyphen/>
        <w:t>vzdechl si a pak vytočil číslo své kanceláře.</w:t>
      </w:r>
    </w:p>
    <w:p w:rsidR="00477E80" w:rsidRPr="00B305BE" w:rsidRDefault="002146E6" w:rsidP="00477E80">
      <w:pPr>
        <w:pStyle w:val="Style20"/>
        <w:widowControl/>
        <w:spacing w:line="250" w:lineRule="exact"/>
        <w:ind w:firstLine="216"/>
        <w:rPr>
          <w:rStyle w:val="FontStyle45"/>
          <w:lang w:val="cs-CZ" w:eastAsia="cs-CZ"/>
        </w:rPr>
      </w:pPr>
      <w:r w:rsidRPr="00B305BE">
        <w:rPr>
          <w:rStyle w:val="FontStyle45"/>
          <w:lang w:val="cs-CZ" w:eastAsia="cs-CZ"/>
        </w:rPr>
        <w:t>O dvě minuty později se jeho ohromená sekre</w:t>
      </w:r>
      <w:r w:rsidRPr="00B305BE">
        <w:rPr>
          <w:rStyle w:val="FontStyle45"/>
          <w:lang w:val="cs-CZ" w:eastAsia="cs-CZ"/>
        </w:rPr>
        <w:softHyphen/>
        <w:t>tářka dozvěděla, že má poslat všechny domů a až do Nového roku firmu zavřít. Pak se Trace převlékl do teplejších šatů a zamířil ven z předních dveří.</w:t>
      </w:r>
    </w:p>
    <w:p w:rsidR="00477E80" w:rsidRPr="00B305BE" w:rsidRDefault="00477E80" w:rsidP="00477E80">
      <w:pPr>
        <w:pStyle w:val="Style20"/>
        <w:widowControl/>
        <w:spacing w:line="250" w:lineRule="exact"/>
        <w:ind w:firstLine="216"/>
        <w:rPr>
          <w:rStyle w:val="FontStyle45"/>
          <w:lang w:val="cs-CZ" w:eastAsia="cs-CZ"/>
        </w:rPr>
      </w:pPr>
    </w:p>
    <w:p w:rsidR="00327252" w:rsidRPr="00B305BE" w:rsidRDefault="002146E6" w:rsidP="00477E80">
      <w:pPr>
        <w:pStyle w:val="Style20"/>
        <w:widowControl/>
        <w:spacing w:line="250" w:lineRule="exact"/>
        <w:ind w:firstLine="216"/>
        <w:rPr>
          <w:rStyle w:val="FontStyle45"/>
          <w:lang w:val="cs-CZ" w:eastAsia="cs-CZ"/>
        </w:rPr>
      </w:pPr>
      <w:r w:rsidRPr="00B305BE">
        <w:rPr>
          <w:rStyle w:val="FontStyle45"/>
          <w:lang w:val="cs-CZ" w:eastAsia="cs-CZ"/>
        </w:rPr>
        <w:t>Uvítalo ho nadšené dětské ječení. Hannah se zrovna podařilo svalit matku do závěje. Savannah kolem sebe plivala sníh a otírala si pusu. Měřila si svou zrádnou dceru a v očích se jí nebezpečně blýskalo.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Hannah si matčiny reakce nevšimla, zahlédla to</w:t>
      </w:r>
      <w:r w:rsidRPr="00B305BE">
        <w:rPr>
          <w:rStyle w:val="FontStyle45"/>
          <w:lang w:val="cs-CZ" w:eastAsia="cs-CZ"/>
        </w:rPr>
        <w:softHyphen/>
        <w:t>tiž Tracea a nadšeně se zaměřila na další cíl. Po</w:t>
      </w:r>
      <w:r w:rsidRPr="00B305BE">
        <w:rPr>
          <w:rStyle w:val="FontStyle45"/>
          <w:lang w:val="cs-CZ" w:eastAsia="cs-CZ"/>
        </w:rPr>
        <w:softHyphen/>
        <w:t xml:space="preserve">vzbuzená úspěchem s </w:t>
      </w:r>
      <w:r w:rsidRPr="00B305BE">
        <w:rPr>
          <w:rStyle w:val="FontStyle45"/>
          <w:lang w:val="cs-CZ" w:eastAsia="cs-CZ"/>
        </w:rPr>
        <w:lastRenderedPageBreak/>
        <w:t>mámou vyrazila k němu. Tra</w:t>
      </w:r>
      <w:r w:rsidRPr="00B305BE">
        <w:rPr>
          <w:rStyle w:val="FontStyle45"/>
          <w:lang w:val="cs-CZ" w:eastAsia="cs-CZ"/>
        </w:rPr>
        <w:softHyphen/>
        <w:t>ce se rozkročil a připravil se na nápor.</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Kdepak, holka, to se ti nepovede,</w:t>
      </w:r>
      <w:r w:rsidRPr="00B305BE">
        <w:rPr>
          <w:rStyle w:val="FontStyle45"/>
          <w:lang w:val="cs-CZ" w:eastAsia="cs-CZ"/>
        </w:rPr>
        <w:t>“</w:t>
      </w:r>
      <w:r w:rsidR="002146E6" w:rsidRPr="00B305BE">
        <w:rPr>
          <w:rStyle w:val="FontStyle45"/>
          <w:lang w:val="cs-CZ" w:eastAsia="cs-CZ"/>
        </w:rPr>
        <w:t xml:space="preserve"> řekl, chytil ji a zvedl dřív, než se ho mohla pokusit svalit do sněhu. Podal ruku Savannah a pomohl jí vstát, za</w:t>
      </w:r>
      <w:r w:rsidR="002146E6" w:rsidRPr="00B305BE">
        <w:rPr>
          <w:rStyle w:val="FontStyle45"/>
          <w:lang w:val="cs-CZ" w:eastAsia="cs-CZ"/>
        </w:rPr>
        <w:softHyphen/>
        <w:t>tímco se Hannah divoce pokoušela vyvléci se z je</w:t>
      </w:r>
      <w:r w:rsidR="002146E6" w:rsidRPr="00B305BE">
        <w:rPr>
          <w:rStyle w:val="FontStyle45"/>
          <w:lang w:val="cs-CZ" w:eastAsia="cs-CZ"/>
        </w:rPr>
        <w:softHyphen/>
        <w:t>ho sevření.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Podíval se Savannah do jiskřících očí. </w:t>
      </w:r>
      <w:r w:rsidR="00BB34B9" w:rsidRPr="00B305BE">
        <w:rPr>
          <w:rStyle w:val="FontStyle45"/>
          <w:lang w:val="cs-CZ" w:eastAsia="cs-CZ"/>
        </w:rPr>
        <w:t>„</w:t>
      </w:r>
      <w:r w:rsidRPr="00B305BE">
        <w:rPr>
          <w:rStyle w:val="FontStyle45"/>
          <w:lang w:val="cs-CZ" w:eastAsia="cs-CZ"/>
        </w:rPr>
        <w:t>Co myslí</w:t>
      </w:r>
      <w:r w:rsidRPr="00B305BE">
        <w:rPr>
          <w:rStyle w:val="FontStyle45"/>
          <w:lang w:val="cs-CZ" w:eastAsia="cs-CZ"/>
        </w:rPr>
        <w:softHyphen/>
        <w:t>te? Mám ji hodit tamhle do té závěje?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vřískala Hannah. </w:t>
      </w:r>
      <w:r w:rsidRPr="00B305BE">
        <w:rPr>
          <w:rStyle w:val="FontStyle45"/>
          <w:lang w:val="cs-CZ" w:eastAsia="cs-CZ"/>
        </w:rPr>
        <w:t>„</w:t>
      </w:r>
      <w:r w:rsidR="002146E6" w:rsidRPr="00B305BE">
        <w:rPr>
          <w:rStyle w:val="FontStyle45"/>
          <w:lang w:val="cs-CZ" w:eastAsia="cs-CZ"/>
        </w:rPr>
        <w:t>Postavte mě na zem. Já už budu hodná. Slibuju.</w:t>
      </w:r>
      <w:r w:rsidRPr="00B305BE">
        <w:rPr>
          <w:rStyle w:val="FontStyle45"/>
          <w:lang w:val="cs-CZ" w:eastAsia="cs-CZ"/>
        </w:rPr>
        <w:t>“</w:t>
      </w:r>
    </w:p>
    <w:p w:rsidR="0008559A" w:rsidRPr="00B305BE" w:rsidRDefault="002146E6" w:rsidP="0008559A">
      <w:pPr>
        <w:pStyle w:val="Style20"/>
        <w:widowControl/>
        <w:spacing w:line="250" w:lineRule="exact"/>
        <w:ind w:firstLine="202"/>
        <w:rPr>
          <w:rStyle w:val="FontStyle45"/>
          <w:lang w:val="cs-CZ" w:eastAsia="cs-CZ"/>
        </w:rPr>
      </w:pPr>
      <w:r w:rsidRPr="00B305BE">
        <w:rPr>
          <w:rStyle w:val="FontStyle45"/>
          <w:lang w:val="cs-CZ" w:eastAsia="cs-CZ"/>
        </w:rPr>
        <w:t>Trace se pořád díval na Savannah a držel holčič</w:t>
      </w:r>
      <w:r w:rsidRPr="00B305BE">
        <w:rPr>
          <w:rStyle w:val="FontStyle45"/>
          <w:lang w:val="cs-CZ" w:eastAsia="cs-CZ"/>
        </w:rPr>
        <w:softHyphen/>
        <w:t xml:space="preserve">ku nad zemí. </w:t>
      </w:r>
      <w:r w:rsidR="00BB34B9" w:rsidRPr="00B305BE">
        <w:rPr>
          <w:rStyle w:val="FontStyle45"/>
          <w:lang w:val="cs-CZ" w:eastAsia="cs-CZ"/>
        </w:rPr>
        <w:t>„</w:t>
      </w:r>
      <w:r w:rsidRPr="00B305BE">
        <w:rPr>
          <w:rStyle w:val="FontStyle45"/>
          <w:lang w:val="cs-CZ" w:eastAsia="cs-CZ"/>
        </w:rPr>
        <w:t>Je to na vás.</w:t>
      </w:r>
      <w:r w:rsidR="00BB34B9" w:rsidRPr="00B305BE">
        <w:rPr>
          <w:rStyle w:val="FontStyle45"/>
          <w:lang w:val="cs-CZ" w:eastAsia="cs-CZ"/>
        </w:rPr>
        <w:t>“</w:t>
      </w:r>
    </w:p>
    <w:p w:rsidR="00327252" w:rsidRPr="00B305BE" w:rsidRDefault="00BB34B9" w:rsidP="0008559A">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Hannah sliby plní,</w:t>
      </w:r>
      <w:r w:rsidRPr="00B305BE">
        <w:rPr>
          <w:rStyle w:val="FontStyle45"/>
          <w:lang w:val="cs-CZ" w:eastAsia="cs-CZ"/>
        </w:rPr>
        <w:t>“</w:t>
      </w:r>
      <w:r w:rsidR="002146E6" w:rsidRPr="00B305BE">
        <w:rPr>
          <w:rStyle w:val="FontStyle45"/>
          <w:lang w:val="cs-CZ" w:eastAsia="cs-CZ"/>
        </w:rPr>
        <w:t xml:space="preserve"> začala přemýšlivě. </w:t>
      </w:r>
      <w:r w:rsidRPr="00B305BE">
        <w:rPr>
          <w:rStyle w:val="FontStyle45"/>
          <w:lang w:val="cs-CZ" w:eastAsia="cs-CZ"/>
        </w:rPr>
        <w:t>„</w:t>
      </w:r>
      <w:r w:rsidR="002146E6" w:rsidRPr="00B305BE">
        <w:rPr>
          <w:rStyle w:val="FontStyle45"/>
          <w:lang w:val="cs-CZ" w:eastAsia="cs-CZ"/>
        </w:rPr>
        <w:t>Ale na druhou stranu, ten sníh fakt dost studí. Měla by si to taky vyzkoušet.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to vím. Já to vím,</w:t>
      </w:r>
      <w:r w:rsidRPr="00B305BE">
        <w:rPr>
          <w:rStyle w:val="FontStyle45"/>
          <w:lang w:val="cs-CZ" w:eastAsia="cs-CZ"/>
        </w:rPr>
        <w:t>“</w:t>
      </w:r>
      <w:r w:rsidR="002146E6" w:rsidRPr="00B305BE">
        <w:rPr>
          <w:rStyle w:val="FontStyle45"/>
          <w:lang w:val="cs-CZ" w:eastAsia="cs-CZ"/>
        </w:rPr>
        <w:t xml:space="preserve"> ječela Hannah. </w:t>
      </w:r>
      <w:r w:rsidRPr="00B305BE">
        <w:rPr>
          <w:rStyle w:val="FontStyle45"/>
          <w:lang w:val="cs-CZ" w:eastAsia="cs-CZ"/>
        </w:rPr>
        <w:t>„</w:t>
      </w:r>
      <w:r w:rsidR="002146E6" w:rsidRPr="00B305BE">
        <w:rPr>
          <w:rStyle w:val="FontStyle45"/>
          <w:lang w:val="cs-CZ" w:eastAsia="cs-CZ"/>
        </w:rPr>
        <w:t>Fakt, ma</w:t>
      </w:r>
      <w:r w:rsidR="002146E6" w:rsidRPr="00B305BE">
        <w:rPr>
          <w:rStyle w:val="FontStyle45"/>
          <w:lang w:val="cs-CZ" w:eastAsia="cs-CZ"/>
        </w:rPr>
        <w:softHyphen/>
        <w:t>mi. Přísahám.</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Než si Trace uvědomil, co se děje, nabrala Savan</w:t>
      </w:r>
      <w:r w:rsidRPr="00B305BE">
        <w:rPr>
          <w:rStyle w:val="FontStyle45"/>
          <w:lang w:val="cs-CZ" w:eastAsia="cs-CZ"/>
        </w:rPr>
        <w:softHyphen/>
        <w:t>nah plnou hrst sněhu a rozmazala ho dceři o tvář, přičemž ho spousta zapadla Traceovi za límec. Na</w:t>
      </w:r>
      <w:r w:rsidRPr="00B305BE">
        <w:rPr>
          <w:rStyle w:val="FontStyle45"/>
          <w:lang w:val="cs-CZ" w:eastAsia="cs-CZ"/>
        </w:rPr>
        <w:softHyphen/>
        <w:t>padlo ho, jestli to byla náhoda. Zřejmě ne.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Mami!</w:t>
      </w:r>
      <w:r w:rsidRPr="00B305BE">
        <w:rPr>
          <w:rStyle w:val="FontStyle45"/>
          <w:lang w:val="cs-CZ" w:eastAsia="cs-CZ"/>
        </w:rPr>
        <w:t>“</w:t>
      </w:r>
      <w:r w:rsidR="002146E6" w:rsidRPr="00B305BE">
        <w:rPr>
          <w:rStyle w:val="FontStyle45"/>
          <w:lang w:val="cs-CZ" w:eastAsia="cs-CZ"/>
        </w:rPr>
        <w:t xml:space="preserve"> kvílela Hannah a smála se.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si oklepala ruce, aby setřásla sníh z ru</w:t>
      </w:r>
      <w:r w:rsidRPr="00B305BE">
        <w:rPr>
          <w:rStyle w:val="FontStyle45"/>
          <w:lang w:val="cs-CZ" w:eastAsia="cs-CZ"/>
        </w:rPr>
        <w:softHyphen/>
        <w:t xml:space="preserve">kavic, a vesele si měřila Tracea. </w:t>
      </w:r>
      <w:r w:rsidR="00BB34B9" w:rsidRPr="00B305BE">
        <w:rPr>
          <w:rStyle w:val="FontStyle45"/>
          <w:lang w:val="cs-CZ" w:eastAsia="cs-CZ"/>
        </w:rPr>
        <w:t>„</w:t>
      </w:r>
      <w:r w:rsidRPr="00B305BE">
        <w:rPr>
          <w:rStyle w:val="FontStyle45"/>
          <w:lang w:val="cs-CZ" w:eastAsia="cs-CZ"/>
        </w:rPr>
        <w:t>Myslím, že teď už ji můžete postavit na zem.</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Pustil Hannah a přitom si všiml, jak se rozjíveně šklebí.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Doufám, že ses z toho poučila,</w:t>
      </w:r>
      <w:r w:rsidRPr="00B305BE">
        <w:rPr>
          <w:rStyle w:val="FontStyle45"/>
          <w:lang w:val="cs-CZ" w:eastAsia="cs-CZ"/>
        </w:rPr>
        <w:t>“</w:t>
      </w:r>
      <w:r w:rsidR="002146E6" w:rsidRPr="00B305BE">
        <w:rPr>
          <w:rStyle w:val="FontStyle45"/>
          <w:lang w:val="cs-CZ" w:eastAsia="cs-CZ"/>
        </w:rPr>
        <w:t xml:space="preserve"> řekl a snažil se zachovat vážnou tvář.</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jo,</w:t>
      </w:r>
      <w:r w:rsidRPr="00B305BE">
        <w:rPr>
          <w:rStyle w:val="FontStyle45"/>
          <w:lang w:val="cs-CZ" w:eastAsia="cs-CZ"/>
        </w:rPr>
        <w:t>“</w:t>
      </w:r>
      <w:r w:rsidR="002146E6" w:rsidRPr="00B305BE">
        <w:rPr>
          <w:rStyle w:val="FontStyle45"/>
          <w:lang w:val="cs-CZ" w:eastAsia="cs-CZ"/>
        </w:rPr>
        <w:t xml:space="preserve"> odvětila stejně vážně. </w:t>
      </w:r>
      <w:r w:rsidRPr="00B305BE">
        <w:rPr>
          <w:rStyle w:val="FontStyle45"/>
          <w:lang w:val="cs-CZ" w:eastAsia="cs-CZ"/>
        </w:rPr>
        <w:t>„</w:t>
      </w:r>
      <w:r w:rsidR="002146E6" w:rsidRPr="00B305BE">
        <w:rPr>
          <w:rStyle w:val="FontStyle45"/>
          <w:lang w:val="cs-CZ" w:eastAsia="cs-CZ"/>
        </w:rPr>
        <w:t>Poučila jsem se, že je máma pěkně záludná.</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Trace přikývl a otřásl se. Sníh mu začal tát na na</w:t>
      </w:r>
      <w:r w:rsidRPr="00B305BE">
        <w:rPr>
          <w:rStyle w:val="FontStyle45"/>
          <w:lang w:val="cs-CZ" w:eastAsia="cs-CZ"/>
        </w:rPr>
        <w:softHyphen/>
        <w:t xml:space="preserve">jednou jaksi moc rozehřáté kůži. </w:t>
      </w:r>
      <w:r w:rsidR="00BB34B9" w:rsidRPr="00B305BE">
        <w:rPr>
          <w:rStyle w:val="FontStyle45"/>
          <w:lang w:val="cs-CZ" w:eastAsia="cs-CZ"/>
        </w:rPr>
        <w:t>„</w:t>
      </w:r>
      <w:r w:rsidRPr="00B305BE">
        <w:rPr>
          <w:rStyle w:val="FontStyle45"/>
          <w:lang w:val="cs-CZ" w:eastAsia="cs-CZ"/>
        </w:rPr>
        <w:t>To jsem si taky všiml. Co myslíš, co s tím uděláme?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Tak to prr,</w:t>
      </w:r>
      <w:r w:rsidRPr="00B305BE">
        <w:rPr>
          <w:rStyle w:val="FontStyle45"/>
          <w:lang w:val="cs-CZ" w:eastAsia="cs-CZ"/>
        </w:rPr>
        <w:t>“</w:t>
      </w:r>
      <w:r w:rsidR="002146E6" w:rsidRPr="00B305BE">
        <w:rPr>
          <w:rStyle w:val="FontStyle45"/>
          <w:lang w:val="cs-CZ" w:eastAsia="cs-CZ"/>
        </w:rPr>
        <w:t xml:space="preserve"> ozvala se Savannah důrazně a o krok před ním ustoupila. </w:t>
      </w:r>
      <w:r w:rsidRPr="00B305BE">
        <w:rPr>
          <w:rStyle w:val="FontStyle45"/>
          <w:lang w:val="cs-CZ" w:eastAsia="cs-CZ"/>
        </w:rPr>
        <w:t>„</w:t>
      </w:r>
      <w:r w:rsidR="002146E6" w:rsidRPr="00B305BE">
        <w:rPr>
          <w:rStyle w:val="FontStyle45"/>
          <w:lang w:val="cs-CZ" w:eastAsia="cs-CZ"/>
        </w:rPr>
        <w:t xml:space="preserve">Ať vás ani </w:t>
      </w:r>
      <w:r w:rsidR="002146E6" w:rsidRPr="00B305BE">
        <w:rPr>
          <w:rStyle w:val="FontStyle44"/>
          <w:lang w:val="cs-CZ" w:eastAsia="cs-CZ"/>
        </w:rPr>
        <w:t>nenapad</w:t>
      </w:r>
      <w:r w:rsidR="002146E6" w:rsidRPr="00B305BE">
        <w:rPr>
          <w:rStyle w:val="FontStyle44"/>
          <w:lang w:val="cs-CZ" w:eastAsia="cs-CZ"/>
        </w:rPr>
        <w:softHyphen/>
        <w:t xml:space="preserve">ne </w:t>
      </w:r>
      <w:r w:rsidR="002146E6" w:rsidRPr="00B305BE">
        <w:rPr>
          <w:rStyle w:val="FontStyle45"/>
          <w:lang w:val="cs-CZ" w:eastAsia="cs-CZ"/>
        </w:rPr>
        <w:t>dávat se dohromady proti mně.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Taková věc by nás ani ve snu nenapadla,</w:t>
      </w:r>
      <w:r w:rsidRPr="00B305BE">
        <w:rPr>
          <w:rStyle w:val="FontStyle45"/>
          <w:lang w:val="cs-CZ" w:eastAsia="cs-CZ"/>
        </w:rPr>
        <w:t>“</w:t>
      </w:r>
      <w:r w:rsidR="002146E6" w:rsidRPr="00B305BE">
        <w:rPr>
          <w:rStyle w:val="FontStyle45"/>
          <w:lang w:val="cs-CZ" w:eastAsia="cs-CZ"/>
        </w:rPr>
        <w:t xml:space="preserve"> řekl Trace a zamrkal na Hannah.</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Taky na něj mrkla a divoce se zahihňala. </w:t>
      </w:r>
      <w:r w:rsidR="00BB34B9" w:rsidRPr="00B305BE">
        <w:rPr>
          <w:rStyle w:val="FontStyle45"/>
          <w:lang w:val="cs-CZ" w:eastAsia="cs-CZ"/>
        </w:rPr>
        <w:t>„</w:t>
      </w:r>
      <w:r w:rsidRPr="00B305BE">
        <w:rPr>
          <w:rStyle w:val="FontStyle45"/>
          <w:lang w:val="cs-CZ" w:eastAsia="cs-CZ"/>
        </w:rPr>
        <w:t>To ni</w:t>
      </w:r>
      <w:r w:rsidRPr="00B305BE">
        <w:rPr>
          <w:rStyle w:val="FontStyle45"/>
          <w:lang w:val="cs-CZ" w:eastAsia="cs-CZ"/>
        </w:rPr>
        <w:softHyphen/>
        <w:t>kdy,</w:t>
      </w:r>
      <w:r w:rsidR="00BB34B9" w:rsidRPr="00B305BE">
        <w:rPr>
          <w:rStyle w:val="FontStyle45"/>
          <w:lang w:val="cs-CZ" w:eastAsia="cs-CZ"/>
        </w:rPr>
        <w:t>“</w:t>
      </w:r>
      <w:r w:rsidRPr="00B305BE">
        <w:rPr>
          <w:rStyle w:val="FontStyle45"/>
          <w:lang w:val="cs-CZ" w:eastAsia="cs-CZ"/>
        </w:rPr>
        <w:t xml:space="preserve"> potvrdila.</w:t>
      </w:r>
    </w:p>
    <w:p w:rsidR="0008559A" w:rsidRPr="00B305BE" w:rsidRDefault="002146E6" w:rsidP="0008559A">
      <w:pPr>
        <w:pStyle w:val="Style20"/>
        <w:widowControl/>
        <w:spacing w:line="250" w:lineRule="exact"/>
        <w:ind w:firstLine="216"/>
        <w:rPr>
          <w:rStyle w:val="FontStyle45"/>
          <w:lang w:val="cs-CZ" w:eastAsia="cs-CZ"/>
        </w:rPr>
      </w:pPr>
      <w:r w:rsidRPr="00B305BE">
        <w:rPr>
          <w:rStyle w:val="FontStyle45"/>
          <w:lang w:val="cs-CZ" w:eastAsia="cs-CZ"/>
        </w:rPr>
        <w:t xml:space="preserve">Savannah se dívala z jednoho na druhého. </w:t>
      </w:r>
      <w:r w:rsidR="00BB34B9" w:rsidRPr="00B305BE">
        <w:rPr>
          <w:rStyle w:val="FontStyle45"/>
          <w:lang w:val="cs-CZ" w:eastAsia="cs-CZ"/>
        </w:rPr>
        <w:t>„</w:t>
      </w:r>
      <w:r w:rsidRPr="00B305BE">
        <w:rPr>
          <w:rStyle w:val="FontStyle45"/>
          <w:lang w:val="cs-CZ" w:eastAsia="cs-CZ"/>
        </w:rPr>
        <w:t>Na</w:t>
      </w:r>
      <w:r w:rsidRPr="00B305BE">
        <w:rPr>
          <w:rStyle w:val="FontStyle45"/>
          <w:lang w:val="cs-CZ" w:eastAsia="cs-CZ"/>
        </w:rPr>
        <w:softHyphen/>
        <w:t>konec toho budu litovat, co?</w:t>
      </w:r>
      <w:r w:rsidR="00BB34B9" w:rsidRPr="00B305BE">
        <w:rPr>
          <w:rStyle w:val="FontStyle45"/>
          <w:lang w:val="cs-CZ" w:eastAsia="cs-CZ"/>
        </w:rPr>
        <w:t>“</w:t>
      </w:r>
    </w:p>
    <w:p w:rsidR="00327252" w:rsidRPr="00B305BE" w:rsidRDefault="00BB34B9" w:rsidP="0008559A">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Může být,</w:t>
      </w:r>
      <w:r w:rsidRPr="00B305BE">
        <w:rPr>
          <w:rStyle w:val="FontStyle45"/>
          <w:lang w:val="cs-CZ" w:eastAsia="cs-CZ"/>
        </w:rPr>
        <w:t>“</w:t>
      </w:r>
      <w:r w:rsidR="002146E6" w:rsidRPr="00B305BE">
        <w:rPr>
          <w:rStyle w:val="FontStyle45"/>
          <w:lang w:val="cs-CZ" w:eastAsia="cs-CZ"/>
        </w:rPr>
        <w:t xml:space="preserve"> řekl Trace. Přikročil k ní, natáhl se</w:t>
      </w:r>
      <w:r w:rsidR="0008559A" w:rsidRPr="00B305BE">
        <w:rPr>
          <w:rStyle w:val="FontStyle45"/>
          <w:lang w:val="cs-CZ" w:eastAsia="cs-CZ"/>
        </w:rPr>
        <w:t xml:space="preserve"> </w:t>
      </w:r>
      <w:r w:rsidR="002146E6" w:rsidRPr="00B305BE">
        <w:rPr>
          <w:rStyle w:val="FontStyle45"/>
          <w:lang w:val="cs-CZ" w:eastAsia="cs-CZ"/>
        </w:rPr>
        <w:t xml:space="preserve">a zastrčil jí uvolněný pramínek vlasů za ucho. </w:t>
      </w:r>
      <w:r w:rsidRPr="00B305BE">
        <w:rPr>
          <w:rStyle w:val="FontStyle45"/>
          <w:lang w:val="cs-CZ" w:eastAsia="cs-CZ"/>
        </w:rPr>
        <w:t>„</w:t>
      </w:r>
      <w:r w:rsidR="002146E6" w:rsidRPr="00B305BE">
        <w:rPr>
          <w:rStyle w:val="FontStyle45"/>
          <w:lang w:val="cs-CZ" w:eastAsia="cs-CZ"/>
        </w:rPr>
        <w:t>Ale nebudete vědět, kdy to přijde.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Upíral na ni pohled a najednou s ohromením zjis</w:t>
      </w:r>
      <w:r w:rsidRPr="00B305BE">
        <w:rPr>
          <w:rStyle w:val="FontStyle45"/>
          <w:lang w:val="cs-CZ" w:eastAsia="cs-CZ"/>
        </w:rPr>
        <w:softHyphen/>
        <w:t>til, že se mu situace trochu vymkla z rukou. Rozho</w:t>
      </w:r>
      <w:r w:rsidRPr="00B305BE">
        <w:rPr>
          <w:rStyle w:val="FontStyle45"/>
          <w:lang w:val="cs-CZ" w:eastAsia="cs-CZ"/>
        </w:rPr>
        <w:softHyphen/>
        <w:t>řela se v něm taková touha políbit ji, ochutnat ji, až se málem zakymácel. Ani on netušil, že to přijde.</w:t>
      </w:r>
    </w:p>
    <w:p w:rsidR="00327252" w:rsidRPr="00B305BE" w:rsidRDefault="00327252">
      <w:pPr>
        <w:pStyle w:val="Style20"/>
        <w:widowControl/>
        <w:spacing w:line="240" w:lineRule="exact"/>
        <w:ind w:firstLine="226"/>
        <w:rPr>
          <w:sz w:val="20"/>
          <w:szCs w:val="20"/>
        </w:rPr>
      </w:pPr>
    </w:p>
    <w:p w:rsidR="00327252" w:rsidRPr="00B305BE" w:rsidRDefault="00BB34B9">
      <w:pPr>
        <w:pStyle w:val="Style20"/>
        <w:widowControl/>
        <w:spacing w:before="10"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Tohle stromisko nedotáhneme domů nikdy, ani za milion let,</w:t>
      </w:r>
      <w:r w:rsidRPr="00B305BE">
        <w:rPr>
          <w:rStyle w:val="FontStyle45"/>
          <w:lang w:val="cs-CZ" w:eastAsia="cs-CZ"/>
        </w:rPr>
        <w:t>“</w:t>
      </w:r>
      <w:r w:rsidR="002146E6" w:rsidRPr="00B305BE">
        <w:rPr>
          <w:rStyle w:val="FontStyle45"/>
          <w:lang w:val="cs-CZ" w:eastAsia="cs-CZ"/>
        </w:rPr>
        <w:t xml:space="preserve"> řekl Trace a nevraživě si měřil obří borovici, kterou vybrala Hannah. </w:t>
      </w:r>
      <w:r w:rsidRPr="00B305BE">
        <w:rPr>
          <w:rStyle w:val="FontStyle45"/>
          <w:lang w:val="cs-CZ" w:eastAsia="cs-CZ"/>
        </w:rPr>
        <w:t>„</w:t>
      </w:r>
      <w:r w:rsidR="002146E6" w:rsidRPr="00B305BE">
        <w:rPr>
          <w:rStyle w:val="FontStyle45"/>
          <w:lang w:val="cs-CZ" w:eastAsia="cs-CZ"/>
        </w:rPr>
        <w:t>Co říkáš támhle na ten? Ten by se hodil.</w:t>
      </w:r>
      <w:r w:rsidRPr="00B305BE">
        <w:rPr>
          <w:rStyle w:val="FontStyle45"/>
          <w:lang w:val="cs-CZ" w:eastAsia="cs-CZ"/>
        </w:rPr>
        <w:t>“</w:t>
      </w:r>
      <w:r w:rsidR="002146E6" w:rsidRPr="00B305BE">
        <w:rPr>
          <w:rStyle w:val="FontStyle45"/>
          <w:lang w:val="cs-CZ" w:eastAsia="cs-CZ"/>
        </w:rPr>
        <w:t xml:space="preserve"> Ukázal na pěkný, sou</w:t>
      </w:r>
      <w:r w:rsidR="002146E6" w:rsidRPr="00B305BE">
        <w:rPr>
          <w:rStyle w:val="FontStyle45"/>
          <w:lang w:val="cs-CZ" w:eastAsia="cs-CZ"/>
        </w:rPr>
        <w:softHyphen/>
        <w:t>měrný, půl druhého metru vysoký stromek. Byl roz</w:t>
      </w:r>
      <w:r w:rsidR="002146E6" w:rsidRPr="00B305BE">
        <w:rPr>
          <w:rStyle w:val="FontStyle45"/>
          <w:lang w:val="cs-CZ" w:eastAsia="cs-CZ"/>
        </w:rPr>
        <w:softHyphen/>
        <w:t>tomilý. Byl zvládnutelný. Ale Hannah už vehe</w:t>
      </w:r>
      <w:r w:rsidR="002146E6" w:rsidRPr="00B305BE">
        <w:rPr>
          <w:rStyle w:val="FontStyle45"/>
          <w:lang w:val="cs-CZ" w:eastAsia="cs-CZ"/>
        </w:rPr>
        <w:softHyphen/>
        <w:t>mentně vrtěla hlavou.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odpověděly důrazně matka i dcera najed</w:t>
      </w:r>
      <w:r w:rsidR="002146E6" w:rsidRPr="00B305BE">
        <w:rPr>
          <w:rStyle w:val="FontStyle45"/>
          <w:lang w:val="cs-CZ" w:eastAsia="cs-CZ"/>
        </w:rPr>
        <w:softHyphen/>
        <w:t>nou, jako by se domluvily.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Zřejmě je u vás i tradice, že strom musí být tak velký, aby neprošel dveřmi dovnitř,</w:t>
      </w:r>
      <w:r w:rsidRPr="00B305BE">
        <w:rPr>
          <w:rStyle w:val="FontStyle45"/>
          <w:lang w:val="cs-CZ" w:eastAsia="cs-CZ"/>
        </w:rPr>
        <w:t>“</w:t>
      </w:r>
      <w:r w:rsidR="002146E6" w:rsidRPr="00B305BE">
        <w:rPr>
          <w:rStyle w:val="FontStyle45"/>
          <w:lang w:val="cs-CZ" w:eastAsia="cs-CZ"/>
        </w:rPr>
        <w:t xml:space="preserve"> zamumlal a za</w:t>
      </w:r>
      <w:r w:rsidR="002146E6" w:rsidRPr="00B305BE">
        <w:rPr>
          <w:rStyle w:val="FontStyle45"/>
          <w:lang w:val="cs-CZ" w:eastAsia="cs-CZ"/>
        </w:rPr>
        <w:softHyphen/>
        <w:t>čal pilovat kmen. Jednou v létě pracoval v parkové službě a s kácením stromků a ořezáváním větví měl jisté zkušenosti, ale s něčím tak velkým se ještě n</w:t>
      </w:r>
      <w:r w:rsidRPr="00B305BE">
        <w:rPr>
          <w:rStyle w:val="FontStyle45"/>
          <w:lang w:val="cs-CZ" w:eastAsia="cs-CZ"/>
        </w:rPr>
        <w:t>e</w:t>
      </w:r>
      <w:r w:rsidR="002146E6" w:rsidRPr="00B305BE">
        <w:rPr>
          <w:rStyle w:val="FontStyle45"/>
          <w:lang w:val="cs-CZ" w:eastAsia="cs-CZ"/>
        </w:rPr>
        <w:t>potýkal. Měl si na to pořídit motorovou pilu.</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Přesně tak,</w:t>
      </w:r>
      <w:r w:rsidRPr="00B305BE">
        <w:rPr>
          <w:rStyle w:val="FontStyle45"/>
          <w:lang w:val="cs-CZ" w:eastAsia="cs-CZ"/>
        </w:rPr>
        <w:t>“</w:t>
      </w:r>
      <w:r w:rsidR="002146E6" w:rsidRPr="00B305BE">
        <w:rPr>
          <w:rStyle w:val="FontStyle45"/>
          <w:lang w:val="cs-CZ" w:eastAsia="cs-CZ"/>
        </w:rPr>
        <w:t xml:space="preserve"> řekla Savannah. Šklebila se a oči</w:t>
      </w:r>
      <w:r w:rsidR="002146E6" w:rsidRPr="00B305BE">
        <w:rPr>
          <w:rStyle w:val="FontStyle45"/>
          <w:lang w:val="cs-CZ" w:eastAsia="cs-CZ"/>
        </w:rPr>
        <w:softHyphen/>
        <w:t>vidně si tu jeho bitvu se stromem vychutnávala.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Myslím, že moje máma měla nakonec pravdu,</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S tím keramickým stromkem, co se rozsvítí, když se zastrčí do zásuvky.</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Proboha,</w:t>
      </w:r>
      <w:r w:rsidRPr="00B305BE">
        <w:rPr>
          <w:rStyle w:val="FontStyle45"/>
          <w:lang w:val="cs-CZ" w:eastAsia="cs-CZ"/>
        </w:rPr>
        <w:t>“</w:t>
      </w:r>
      <w:r w:rsidR="002146E6" w:rsidRPr="00B305BE">
        <w:rPr>
          <w:rStyle w:val="FontStyle45"/>
          <w:lang w:val="cs-CZ" w:eastAsia="cs-CZ"/>
        </w:rPr>
        <w:t xml:space="preserve"> ozvala se Hannah. </w:t>
      </w:r>
      <w:r w:rsidRPr="00B305BE">
        <w:rPr>
          <w:rStyle w:val="FontStyle45"/>
          <w:lang w:val="cs-CZ" w:eastAsia="cs-CZ"/>
        </w:rPr>
        <w:t>„</w:t>
      </w:r>
      <w:r w:rsidR="002146E6" w:rsidRPr="00B305BE">
        <w:rPr>
          <w:rStyle w:val="FontStyle45"/>
          <w:lang w:val="cs-CZ" w:eastAsia="cs-CZ"/>
        </w:rPr>
        <w:t>Stromek na elek</w:t>
      </w:r>
      <w:r w:rsidR="002146E6" w:rsidRPr="00B305BE">
        <w:rPr>
          <w:rStyle w:val="FontStyle45"/>
          <w:lang w:val="cs-CZ" w:eastAsia="cs-CZ"/>
        </w:rPr>
        <w:softHyphen/>
        <w:t>třinu. To je hrůza.</w:t>
      </w:r>
      <w:r w:rsidRPr="00B305BE">
        <w:rPr>
          <w:rStyle w:val="FontStyle45"/>
          <w:lang w:val="cs-CZ" w:eastAsia="cs-CZ"/>
        </w:rPr>
        <w:t>“</w:t>
      </w:r>
    </w:p>
    <w:p w:rsidR="00327252" w:rsidRPr="00B305BE" w:rsidRDefault="002146E6" w:rsidP="009A0795">
      <w:pPr>
        <w:pStyle w:val="Style20"/>
        <w:widowControl/>
        <w:spacing w:line="250" w:lineRule="exact"/>
        <w:ind w:firstLine="206"/>
        <w:rPr>
          <w:rStyle w:val="FontStyle45"/>
          <w:lang w:val="cs-CZ" w:eastAsia="cs-CZ"/>
        </w:rPr>
      </w:pPr>
      <w:r w:rsidRPr="00B305BE">
        <w:rPr>
          <w:rStyle w:val="FontStyle45"/>
          <w:lang w:val="cs-CZ" w:eastAsia="cs-CZ"/>
        </w:rPr>
        <w:t>Trace se nadechl vůně borovice a čerstvého ost</w:t>
      </w:r>
      <w:r w:rsidRPr="00B305BE">
        <w:rPr>
          <w:rStyle w:val="FontStyle45"/>
          <w:lang w:val="cs-CZ" w:eastAsia="cs-CZ"/>
        </w:rPr>
        <w:softHyphen/>
        <w:t>rého vzduchu a musel s ní v duchu souhlasit. I přes to, jak během nekonečného pátrání po perfektním</w:t>
      </w:r>
      <w:r w:rsidR="009A0795" w:rsidRPr="00B305BE">
        <w:rPr>
          <w:rStyle w:val="FontStyle45"/>
          <w:lang w:val="cs-CZ" w:eastAsia="cs-CZ"/>
        </w:rPr>
        <w:t xml:space="preserve"> </w:t>
      </w:r>
      <w:r w:rsidRPr="00B305BE">
        <w:rPr>
          <w:rStyle w:val="FontStyle45"/>
          <w:lang w:val="cs-CZ" w:eastAsia="cs-CZ"/>
        </w:rPr>
        <w:t>stromku reptal, a přes protesty nad velikostí vybra</w:t>
      </w:r>
      <w:r w:rsidRPr="00B305BE">
        <w:rPr>
          <w:rStyle w:val="FontStyle45"/>
          <w:lang w:val="cs-CZ" w:eastAsia="cs-CZ"/>
        </w:rPr>
        <w:softHyphen/>
        <w:t>ného favorita se takhle plný života necítil už celé roky. Rozlévalo se v něm cosi, co by možná opatr</w:t>
      </w:r>
      <w:r w:rsidRPr="00B305BE">
        <w:rPr>
          <w:rStyle w:val="FontStyle45"/>
          <w:lang w:val="cs-CZ" w:eastAsia="cs-CZ"/>
        </w:rPr>
        <w:softHyphen/>
        <w:t>ně nazval vzrušením z nadcházejících Vánoc. Tro</w:t>
      </w:r>
      <w:r w:rsidRPr="00B305BE">
        <w:rPr>
          <w:rStyle w:val="FontStyle45"/>
          <w:lang w:val="cs-CZ" w:eastAsia="cs-CZ"/>
        </w:rPr>
        <w:softHyphen/>
        <w:t>chu ho to vyvádělo z míry. Už ani nevěděl, kdy ně</w:t>
      </w:r>
      <w:r w:rsidRPr="00B305BE">
        <w:rPr>
          <w:rStyle w:val="FontStyle45"/>
          <w:lang w:val="cs-CZ" w:eastAsia="cs-CZ"/>
        </w:rPr>
        <w:softHyphen/>
        <w:t>co podobného cítil naposledy.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Ustupte, vy dvě. Nechcete se přece pod něj při</w:t>
      </w:r>
      <w:r w:rsidR="002146E6" w:rsidRPr="00B305BE">
        <w:rPr>
          <w:rStyle w:val="FontStyle45"/>
          <w:lang w:val="cs-CZ" w:eastAsia="cs-CZ"/>
        </w:rPr>
        <w:softHyphen/>
        <w:t>plést, až spadne,</w:t>
      </w:r>
      <w:r w:rsidRPr="00B305BE">
        <w:rPr>
          <w:rStyle w:val="FontStyle45"/>
          <w:lang w:val="cs-CZ" w:eastAsia="cs-CZ"/>
        </w:rPr>
        <w:t>“</w:t>
      </w:r>
      <w:r w:rsidR="002146E6" w:rsidRPr="00B305BE">
        <w:rPr>
          <w:rStyle w:val="FontStyle45"/>
          <w:lang w:val="cs-CZ" w:eastAsia="cs-CZ"/>
        </w:rPr>
        <w:t xml:space="preserve"> varoval je. Zároveň zaslechl pras</w:t>
      </w:r>
      <w:r w:rsidR="002146E6" w:rsidRPr="00B305BE">
        <w:rPr>
          <w:rStyle w:val="FontStyle45"/>
          <w:lang w:val="cs-CZ" w:eastAsia="cs-CZ"/>
        </w:rPr>
        <w:softHyphen/>
        <w:t>kání dřeva a cítil, jak se strom začíná kymácet. Sta</w:t>
      </w:r>
      <w:r w:rsidR="002146E6" w:rsidRPr="00B305BE">
        <w:rPr>
          <w:rStyle w:val="FontStyle45"/>
          <w:lang w:val="cs-CZ" w:eastAsia="cs-CZ"/>
        </w:rPr>
        <w:softHyphen/>
        <w:t>čí do něj pořádně strčit a bude na zemi. Než se ho ale stačil dotknout, strom se začal kácet sám... a přímo na Tracea. Povalil ho na záda do hluboké</w:t>
      </w:r>
      <w:r w:rsidR="002146E6" w:rsidRPr="00B305BE">
        <w:rPr>
          <w:rStyle w:val="FontStyle45"/>
          <w:lang w:val="cs-CZ" w:eastAsia="cs-CZ"/>
        </w:rPr>
        <w:softHyphen/>
        <w:t>ho sněhu. Najednou zjistil, že kouká skrz spleť vo</w:t>
      </w:r>
      <w:r w:rsidR="002146E6" w:rsidRPr="00B305BE">
        <w:rPr>
          <w:rStyle w:val="FontStyle45"/>
          <w:lang w:val="cs-CZ" w:eastAsia="cs-CZ"/>
        </w:rPr>
        <w:softHyphen/>
        <w:t>ňavých větví přímo na nebe.</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9A0795" w:rsidRPr="00B305BE">
        <w:rPr>
          <w:rStyle w:val="FontStyle45"/>
          <w:lang w:val="cs-CZ" w:eastAsia="cs-CZ"/>
        </w:rPr>
        <w:t>Páá</w:t>
      </w:r>
      <w:r w:rsidR="002146E6" w:rsidRPr="00B305BE">
        <w:rPr>
          <w:rStyle w:val="FontStyle45"/>
          <w:lang w:val="cs-CZ" w:eastAsia="cs-CZ"/>
        </w:rPr>
        <w:t>ni,</w:t>
      </w:r>
      <w:r w:rsidRPr="00B305BE">
        <w:rPr>
          <w:rStyle w:val="FontStyle45"/>
          <w:lang w:val="cs-CZ" w:eastAsia="cs-CZ"/>
        </w:rPr>
        <w:t>“</w:t>
      </w:r>
      <w:r w:rsidR="002146E6" w:rsidRPr="00B305BE">
        <w:rPr>
          <w:rStyle w:val="FontStyle45"/>
          <w:lang w:val="cs-CZ" w:eastAsia="cs-CZ"/>
        </w:rPr>
        <w:t xml:space="preserve"> uslyšel šeptat Hannah.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Její matka v sobě udusila smích a nahlédla mezi větve. </w:t>
      </w:r>
      <w:r w:rsidR="00BB34B9" w:rsidRPr="00B305BE">
        <w:rPr>
          <w:rStyle w:val="FontStyle45"/>
          <w:lang w:val="cs-CZ" w:eastAsia="cs-CZ"/>
        </w:rPr>
        <w:t>„</w:t>
      </w:r>
      <w:r w:rsidRPr="00B305BE">
        <w:rPr>
          <w:rStyle w:val="FontStyle45"/>
          <w:lang w:val="cs-CZ" w:eastAsia="cs-CZ"/>
        </w:rPr>
        <w:t>Jste v pořádku?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se to sakra stalo?</w:t>
      </w:r>
      <w:r w:rsidRPr="00B305BE">
        <w:rPr>
          <w:rStyle w:val="FontStyle45"/>
          <w:lang w:val="cs-CZ" w:eastAsia="cs-CZ"/>
        </w:rPr>
        <w:t>“</w:t>
      </w:r>
      <w:r w:rsidR="002146E6" w:rsidRPr="00B305BE">
        <w:rPr>
          <w:rStyle w:val="FontStyle45"/>
          <w:lang w:val="cs-CZ" w:eastAsia="cs-CZ"/>
        </w:rPr>
        <w:t xml:space="preserve"> zeptal se nevraživě a za</w:t>
      </w:r>
      <w:r w:rsidR="002146E6" w:rsidRPr="00B305BE">
        <w:rPr>
          <w:rStyle w:val="FontStyle45"/>
          <w:lang w:val="cs-CZ" w:eastAsia="cs-CZ"/>
        </w:rPr>
        <w:softHyphen/>
        <w:t>mračil se na ni.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Jenom jsem do něj trochu strčila, abych ho po</w:t>
      </w:r>
      <w:r w:rsidR="002146E6" w:rsidRPr="00B305BE">
        <w:rPr>
          <w:rStyle w:val="FontStyle45"/>
          <w:lang w:val="cs-CZ" w:eastAsia="cs-CZ"/>
        </w:rPr>
        <w:softHyphen/>
        <w:t>mohla vyvrátit. Páni, asi jsem se opřela ze špatné strany. Nestalo se vám nic, že ne?</w:t>
      </w:r>
      <w:r w:rsidRPr="00B305BE">
        <w:rPr>
          <w:rStyle w:val="FontStyle45"/>
          <w:lang w:val="cs-CZ" w:eastAsia="cs-CZ"/>
        </w:rPr>
        <w:t>“</w:t>
      </w:r>
      <w:r w:rsidR="002146E6" w:rsidRPr="00B305BE">
        <w:rPr>
          <w:rStyle w:val="FontStyle45"/>
          <w:lang w:val="cs-CZ" w:eastAsia="cs-CZ"/>
        </w:rPr>
        <w:t xml:space="preserve"> Světýlka v jejích očích prozrazovala, že se zas tak moc nestrachuje.</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Tracea zlost nějakým zázrakem přešla. Potlačil úsměv a vyškrábal se zpod stromu. Pomalu se na</w:t>
      </w:r>
      <w:r w:rsidRPr="00B305BE">
        <w:rPr>
          <w:rStyle w:val="FontStyle45"/>
          <w:lang w:val="cs-CZ" w:eastAsia="cs-CZ"/>
        </w:rPr>
        <w:softHyphen/>
        <w:t xml:space="preserve">rovnal a oprášil ze sebe </w:t>
      </w:r>
      <w:r w:rsidRPr="00B305BE">
        <w:rPr>
          <w:rStyle w:val="FontStyle45"/>
          <w:lang w:val="cs-CZ" w:eastAsia="cs-CZ"/>
        </w:rPr>
        <w:lastRenderedPageBreak/>
        <w:t>sníh. Rozhlédl se. Hannah si ho pobaveně měřila a Savannah se dusila smíchem.</w:t>
      </w:r>
    </w:p>
    <w:p w:rsidR="009A0795" w:rsidRPr="00B305BE" w:rsidRDefault="00BB34B9" w:rsidP="009A0795">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Máte pěkný malér,</w:t>
      </w:r>
      <w:r w:rsidRPr="00B305BE">
        <w:rPr>
          <w:rStyle w:val="FontStyle45"/>
          <w:lang w:val="cs-CZ" w:eastAsia="cs-CZ"/>
        </w:rPr>
        <w:t>“</w:t>
      </w:r>
      <w:r w:rsidR="002146E6" w:rsidRPr="00B305BE">
        <w:rPr>
          <w:rStyle w:val="FontStyle45"/>
          <w:lang w:val="cs-CZ" w:eastAsia="cs-CZ"/>
        </w:rPr>
        <w:t xml:space="preserve"> varoval obě, zatímco ta starší pokušitelka už začala couvat. V pohybu jí ovšem bránily hluboké závěje.</w:t>
      </w:r>
    </w:p>
    <w:p w:rsidR="009A0795" w:rsidRPr="00B305BE" w:rsidRDefault="00BB34B9" w:rsidP="009A0795">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nemůžete udělat,</w:t>
      </w:r>
      <w:r w:rsidRPr="00B305BE">
        <w:rPr>
          <w:rStyle w:val="FontStyle45"/>
          <w:lang w:val="cs-CZ" w:eastAsia="cs-CZ"/>
        </w:rPr>
        <w:t>“</w:t>
      </w:r>
      <w:r w:rsidR="002146E6" w:rsidRPr="00B305BE">
        <w:rPr>
          <w:rStyle w:val="FontStyle45"/>
          <w:lang w:val="cs-CZ" w:eastAsia="cs-CZ"/>
        </w:rPr>
        <w:t xml:space="preserve"> vyjekla a pořád si ho ostražitě měřila.</w:t>
      </w:r>
    </w:p>
    <w:p w:rsidR="00327252" w:rsidRPr="00B305BE" w:rsidRDefault="00BB34B9" w:rsidP="009A0795">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Ale můžu,</w:t>
      </w:r>
      <w:r w:rsidRPr="00B305BE">
        <w:rPr>
          <w:rStyle w:val="FontStyle45"/>
          <w:lang w:val="cs-CZ" w:eastAsia="cs-CZ"/>
        </w:rPr>
        <w:t>“</w:t>
      </w:r>
      <w:r w:rsidR="002146E6" w:rsidRPr="00B305BE">
        <w:rPr>
          <w:rStyle w:val="FontStyle45"/>
          <w:lang w:val="cs-CZ" w:eastAsia="cs-CZ"/>
        </w:rPr>
        <w:t xml:space="preserve"> odpověděl tiše a výhružně. </w:t>
      </w:r>
      <w:r w:rsidRPr="00B305BE">
        <w:rPr>
          <w:rStyle w:val="FontStyle45"/>
          <w:lang w:val="cs-CZ" w:eastAsia="cs-CZ"/>
        </w:rPr>
        <w:t>„</w:t>
      </w:r>
      <w:r w:rsidR="002146E6" w:rsidRPr="00B305BE">
        <w:rPr>
          <w:rStyle w:val="FontStyle45"/>
          <w:lang w:val="cs-CZ" w:eastAsia="cs-CZ"/>
        </w:rPr>
        <w:t>Když na mě někdo dvakrát za jedno odpoledne zaútočí sněhem, nemůže mu to projít jen tak.</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Pokusila se utéct, ale s jeho dlouhýma nohama nemohla soupeřit. Dostihl ji po několika krocích, zvedl ji a hodil do sněhové peřiny.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Řehot malé Hannah se mísil s jejich smíchem. Otočil se k děvčeti a zavrtal se do ní přísným pohledem.</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Fajn, slečinko, teď jsi na řadě ty. Ty si myslíš, že můžeš jenom tak urážet moji hrdost?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Hannah se dokázala dát na útěk rychleji, ale Tra</w:t>
      </w:r>
      <w:r w:rsidRPr="00B305BE">
        <w:rPr>
          <w:rStyle w:val="FontStyle45"/>
          <w:lang w:val="cs-CZ" w:eastAsia="cs-CZ"/>
        </w:rPr>
        <w:softHyphen/>
        <w:t>ce ji stejně chytil, popadl hrst sněhu a potřel jí s ní obličej. V tu chvíli ucítil, jak ho zezadu začaly bom</w:t>
      </w:r>
      <w:r w:rsidRPr="00B305BE">
        <w:rPr>
          <w:rStyle w:val="FontStyle45"/>
          <w:lang w:val="cs-CZ" w:eastAsia="cs-CZ"/>
        </w:rPr>
        <w:softHyphen/>
        <w:t>bardovat sněhové koule. Za pár chvil už mezi nimi zuřila pořádná sněhová bitva.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w:t>
      </w:r>
      <w:r w:rsidRPr="00B305BE">
        <w:rPr>
          <w:rStyle w:val="FontStyle45"/>
          <w:lang w:val="cs-CZ" w:eastAsia="cs-CZ"/>
        </w:rPr>
        <w:t>“</w:t>
      </w:r>
      <w:r w:rsidR="002146E6" w:rsidRPr="00B305BE">
        <w:rPr>
          <w:rStyle w:val="FontStyle45"/>
          <w:lang w:val="cs-CZ" w:eastAsia="cs-CZ"/>
        </w:rPr>
        <w:t xml:space="preserve"> vydechla Savannah po několika minu</w:t>
      </w:r>
      <w:r w:rsidR="002146E6" w:rsidRPr="00B305BE">
        <w:rPr>
          <w:rStyle w:val="FontStyle45"/>
          <w:lang w:val="cs-CZ" w:eastAsia="cs-CZ"/>
        </w:rPr>
        <w:softHyphen/>
        <w:t xml:space="preserve">tách a vyčerpaně se zhroutila do závěje. </w:t>
      </w:r>
      <w:r w:rsidRPr="00B305BE">
        <w:rPr>
          <w:rStyle w:val="FontStyle45"/>
          <w:lang w:val="cs-CZ" w:eastAsia="cs-CZ"/>
        </w:rPr>
        <w:t>„</w:t>
      </w:r>
      <w:r w:rsidR="002146E6" w:rsidRPr="00B305BE">
        <w:rPr>
          <w:rStyle w:val="FontStyle45"/>
          <w:lang w:val="cs-CZ" w:eastAsia="cs-CZ"/>
        </w:rPr>
        <w:t>Takhle jsem se teda nenasmála už dávno.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já taky ne,</w:t>
      </w:r>
      <w:r w:rsidRPr="00B305BE">
        <w:rPr>
          <w:rStyle w:val="FontStyle45"/>
          <w:lang w:val="cs-CZ" w:eastAsia="cs-CZ"/>
        </w:rPr>
        <w:t>“</w:t>
      </w:r>
      <w:r w:rsidR="002146E6" w:rsidRPr="00B305BE">
        <w:rPr>
          <w:rStyle w:val="FontStyle45"/>
          <w:lang w:val="cs-CZ" w:eastAsia="cs-CZ"/>
        </w:rPr>
        <w:t xml:space="preserve"> souhlasil Trace a podíval se na ni. Vlastně si ani nedokázal vzpomenout, že by se vů</w:t>
      </w:r>
      <w:r w:rsidR="002146E6" w:rsidRPr="00B305BE">
        <w:rPr>
          <w:rStyle w:val="FontStyle45"/>
          <w:lang w:val="cs-CZ" w:eastAsia="cs-CZ"/>
        </w:rPr>
        <w:softHyphen/>
        <w:t>bec kdy takhle nasmál.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Bylo to ještě horší. Nepamatoval se, že by někdy tak moc chtěl nějakou ženu jako tuhle, tu prakticky cizí osobu, která teď ležela vedle něj ve studeném sněhu. Sálal z nich obou takový žár, až ho překva</w:t>
      </w:r>
      <w:r w:rsidRPr="00B305BE">
        <w:rPr>
          <w:rStyle w:val="FontStyle45"/>
          <w:lang w:val="cs-CZ" w:eastAsia="cs-CZ"/>
        </w:rPr>
        <w:softHyphen/>
        <w:t>povalo, že se ten sníh pod nimi ještě nerozpustil.</w:t>
      </w:r>
    </w:p>
    <w:p w:rsidR="009A0795" w:rsidRPr="00B305BE" w:rsidRDefault="002146E6" w:rsidP="009A0795">
      <w:pPr>
        <w:pStyle w:val="Style20"/>
        <w:widowControl/>
        <w:spacing w:line="250" w:lineRule="exact"/>
        <w:rPr>
          <w:rStyle w:val="FontStyle45"/>
          <w:lang w:val="cs-CZ" w:eastAsia="cs-CZ"/>
        </w:rPr>
      </w:pPr>
      <w:r w:rsidRPr="00B305BE">
        <w:rPr>
          <w:rStyle w:val="FontStyle45"/>
          <w:lang w:val="cs-CZ" w:eastAsia="cs-CZ"/>
        </w:rPr>
        <w:lastRenderedPageBreak/>
        <w:t>Málem se už natáhl, aby ji pohladil po tváři. Na</w:t>
      </w:r>
      <w:r w:rsidRPr="00B305BE">
        <w:rPr>
          <w:rStyle w:val="FontStyle45"/>
          <w:lang w:val="cs-CZ" w:eastAsia="cs-CZ"/>
        </w:rPr>
        <w:softHyphen/>
        <w:t>štěstí si včas připomněl, že je tam Hannah, a roz</w:t>
      </w:r>
      <w:r w:rsidRPr="00B305BE">
        <w:rPr>
          <w:rStyle w:val="FontStyle45"/>
          <w:lang w:val="cs-CZ" w:eastAsia="cs-CZ"/>
        </w:rPr>
        <w:softHyphen/>
        <w:t xml:space="preserve">myslel si to. </w:t>
      </w:r>
      <w:r w:rsidR="00BB34B9" w:rsidRPr="00B305BE">
        <w:rPr>
          <w:rStyle w:val="FontStyle45"/>
          <w:lang w:val="cs-CZ" w:eastAsia="cs-CZ"/>
        </w:rPr>
        <w:t>„</w:t>
      </w:r>
      <w:r w:rsidRPr="00B305BE">
        <w:rPr>
          <w:rStyle w:val="FontStyle45"/>
          <w:lang w:val="cs-CZ" w:eastAsia="cs-CZ"/>
        </w:rPr>
        <w:t>Víte, co bych teď udělal ze všeho nej</w:t>
      </w:r>
      <w:r w:rsidRPr="00B305BE">
        <w:rPr>
          <w:rStyle w:val="FontStyle45"/>
          <w:lang w:val="cs-CZ" w:eastAsia="cs-CZ"/>
        </w:rPr>
        <w:softHyphen/>
        <w:t>radši?</w:t>
      </w:r>
      <w:r w:rsidR="00BB34B9" w:rsidRPr="00B305BE">
        <w:rPr>
          <w:rStyle w:val="FontStyle45"/>
          <w:lang w:val="cs-CZ" w:eastAsia="cs-CZ"/>
        </w:rPr>
        <w:t>“</w:t>
      </w:r>
      <w:r w:rsidRPr="00B305BE">
        <w:rPr>
          <w:rStyle w:val="FontStyle45"/>
          <w:lang w:val="cs-CZ" w:eastAsia="cs-CZ"/>
        </w:rPr>
        <w:t xml:space="preserve"> zeptal se a upřeně se díval Savannah do očí.</w:t>
      </w:r>
    </w:p>
    <w:p w:rsidR="009A0795" w:rsidRPr="00B305BE" w:rsidRDefault="002146E6" w:rsidP="009A0795">
      <w:pPr>
        <w:pStyle w:val="Style20"/>
        <w:widowControl/>
        <w:spacing w:line="250" w:lineRule="exact"/>
        <w:rPr>
          <w:rStyle w:val="FontStyle45"/>
          <w:lang w:val="cs-CZ" w:eastAsia="cs-CZ"/>
        </w:rPr>
      </w:pPr>
      <w:r w:rsidRPr="00B305BE">
        <w:rPr>
          <w:rStyle w:val="FontStyle45"/>
          <w:lang w:val="cs-CZ" w:eastAsia="cs-CZ"/>
        </w:rPr>
        <w:t>Těžce polkla a zavrtěla hlavou.</w:t>
      </w:r>
    </w:p>
    <w:p w:rsidR="00327252" w:rsidRPr="00B305BE" w:rsidRDefault="002146E6" w:rsidP="009A0795">
      <w:pPr>
        <w:pStyle w:val="Style20"/>
        <w:widowControl/>
        <w:spacing w:line="250" w:lineRule="exact"/>
        <w:rPr>
          <w:rStyle w:val="FontStyle45"/>
          <w:lang w:val="cs-CZ" w:eastAsia="cs-CZ"/>
        </w:rPr>
      </w:pPr>
      <w:r w:rsidRPr="00B305BE">
        <w:rPr>
          <w:rStyle w:val="FontStyle45"/>
          <w:lang w:val="cs-CZ" w:eastAsia="cs-CZ"/>
        </w:rPr>
        <w:t xml:space="preserve">Traceovi došlo, že se její myšlenky ubíraly přesně stejným nebezpečným směrem jako ty jeho. </w:t>
      </w:r>
      <w:r w:rsidR="00BB34B9" w:rsidRPr="00B305BE">
        <w:rPr>
          <w:rStyle w:val="FontStyle44"/>
          <w:lang w:val="cs-CZ" w:eastAsia="cs-CZ"/>
        </w:rPr>
        <w:t>„</w:t>
      </w:r>
      <w:r w:rsidRPr="00B305BE">
        <w:rPr>
          <w:rStyle w:val="FontStyle44"/>
          <w:lang w:val="cs-CZ" w:eastAsia="cs-CZ"/>
        </w:rPr>
        <w:t>Tam</w:t>
      </w:r>
      <w:r w:rsidRPr="00B305BE">
        <w:rPr>
          <w:rStyle w:val="FontStyle44"/>
          <w:lang w:val="cs-CZ" w:eastAsia="cs-CZ"/>
        </w:rPr>
        <w:softHyphen/>
        <w:t xml:space="preserve">to </w:t>
      </w:r>
      <w:r w:rsidRPr="00B305BE">
        <w:rPr>
          <w:rStyle w:val="FontStyle45"/>
          <w:lang w:val="cs-CZ" w:eastAsia="cs-CZ"/>
        </w:rPr>
        <w:t>ne,</w:t>
      </w:r>
      <w:r w:rsidR="00BB34B9" w:rsidRPr="00B305BE">
        <w:rPr>
          <w:rStyle w:val="FontStyle45"/>
          <w:lang w:val="cs-CZ" w:eastAsia="cs-CZ"/>
        </w:rPr>
        <w:t>“</w:t>
      </w:r>
      <w:r w:rsidRPr="00B305BE">
        <w:rPr>
          <w:rStyle w:val="FontStyle45"/>
          <w:lang w:val="cs-CZ" w:eastAsia="cs-CZ"/>
        </w:rPr>
        <w:t xml:space="preserve"> pozlobil ji schválně.</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Její tváře, už tak zrůžovělé studeným vzduchem, nabraly ještě tmavší odstín. Jiná žena by se možná začala vyptávat, ale ona se na něj jen dál mlčky dí</w:t>
      </w:r>
      <w:r w:rsidRPr="00B305BE">
        <w:rPr>
          <w:rStyle w:val="FontStyle45"/>
          <w:lang w:val="cs-CZ" w:eastAsia="cs-CZ"/>
        </w:rPr>
        <w:softHyphen/>
        <w:t>vala a zjevně čekala, jak hlubokou jámu si sám pro sebe vykope.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se mě týče,</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já bych se nejradši vrátil do domu, zapálil pořádný oheň v krbu a...</w:t>
      </w:r>
      <w:r w:rsidRPr="00B305BE">
        <w:rPr>
          <w:rStyle w:val="FontStyle45"/>
          <w:lang w:val="cs-CZ" w:eastAsia="cs-CZ"/>
        </w:rPr>
        <w:t>“</w:t>
      </w:r>
      <w:r w:rsidR="002146E6" w:rsidRPr="00B305BE">
        <w:rPr>
          <w:rStyle w:val="FontStyle45"/>
          <w:lang w:val="cs-CZ" w:eastAsia="cs-CZ"/>
        </w:rPr>
        <w:t xml:space="preserve"> Schvál</w:t>
      </w:r>
      <w:r w:rsidR="002146E6" w:rsidRPr="00B305BE">
        <w:rPr>
          <w:rStyle w:val="FontStyle45"/>
          <w:lang w:val="cs-CZ" w:eastAsia="cs-CZ"/>
        </w:rPr>
        <w:softHyphen/>
        <w:t xml:space="preserve">ně to chvíli nedořekl a nechal v ní stoupat napětí. Pozoroval, jak se jí pulz na krku rozběhl rychleji. Dovolil si malinko se pousmát a pak řekl měkce: </w:t>
      </w:r>
      <w:r w:rsidRPr="00B305BE">
        <w:rPr>
          <w:rStyle w:val="FontStyle45"/>
          <w:lang w:val="cs-CZ" w:eastAsia="cs-CZ"/>
        </w:rPr>
        <w:t>„</w:t>
      </w:r>
      <w:r w:rsidR="002146E6" w:rsidRPr="00B305BE">
        <w:rPr>
          <w:rStyle w:val="FontStyle45"/>
          <w:lang w:val="cs-CZ" w:eastAsia="cs-CZ"/>
        </w:rPr>
        <w:t>...a zdříml si.</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Popleteně zamrkala, ale mezitím se mezi ně ve</w:t>
      </w:r>
      <w:r w:rsidRPr="00B305BE">
        <w:rPr>
          <w:rStyle w:val="FontStyle45"/>
          <w:lang w:val="cs-CZ" w:eastAsia="cs-CZ"/>
        </w:rPr>
        <w:softHyphen/>
        <w:t xml:space="preserve">třela malá Hannah a důležitě prohlásila: </w:t>
      </w:r>
      <w:r w:rsidR="00BB34B9" w:rsidRPr="00B305BE">
        <w:rPr>
          <w:rStyle w:val="FontStyle45"/>
          <w:lang w:val="cs-CZ" w:eastAsia="cs-CZ"/>
        </w:rPr>
        <w:t>„</w:t>
      </w:r>
      <w:r w:rsidRPr="00B305BE">
        <w:rPr>
          <w:rStyle w:val="FontStyle45"/>
          <w:lang w:val="cs-CZ" w:eastAsia="cs-CZ"/>
        </w:rPr>
        <w:t>Dospělí si ve dne nechodí zdřímnout.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Jistěže ano,</w:t>
      </w:r>
      <w:r w:rsidRPr="00B305BE">
        <w:rPr>
          <w:rStyle w:val="FontStyle45"/>
          <w:lang w:val="cs-CZ" w:eastAsia="cs-CZ"/>
        </w:rPr>
        <w:t>“</w:t>
      </w:r>
      <w:r w:rsidR="002146E6" w:rsidRPr="00B305BE">
        <w:rPr>
          <w:rStyle w:val="FontStyle45"/>
          <w:lang w:val="cs-CZ" w:eastAsia="cs-CZ"/>
        </w:rPr>
        <w:t xml:space="preserve"> řekl jí Trace. Zabloudil pohledem zpátky k Savannah. </w:t>
      </w:r>
      <w:r w:rsidRPr="00B305BE">
        <w:rPr>
          <w:rStyle w:val="FontStyle45"/>
          <w:lang w:val="cs-CZ" w:eastAsia="cs-CZ"/>
        </w:rPr>
        <w:t>„</w:t>
      </w:r>
      <w:r w:rsidR="002146E6" w:rsidRPr="00B305BE">
        <w:rPr>
          <w:rStyle w:val="FontStyle45"/>
          <w:lang w:val="cs-CZ" w:eastAsia="cs-CZ"/>
        </w:rPr>
        <w:t>A někdy, když si přes den zdřímnou, se jim dokonce zdají ty nejhezčí sny.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po něm střelila vědoucím pohledem a pak se poměrně půvabně vyškrábala na nohy. </w:t>
      </w:r>
      <w:r w:rsidR="00BB34B9" w:rsidRPr="00B305BE">
        <w:rPr>
          <w:rStyle w:val="FontStyle45"/>
          <w:lang w:val="cs-CZ" w:eastAsia="cs-CZ"/>
        </w:rPr>
        <w:t>„</w:t>
      </w:r>
      <w:r w:rsidRPr="00B305BE">
        <w:rPr>
          <w:rStyle w:val="FontStyle45"/>
          <w:lang w:val="cs-CZ" w:eastAsia="cs-CZ"/>
        </w:rPr>
        <w:t>No tak to se rozhodně musíme vydat domů, abyste si mohl schrupnout,</w:t>
      </w:r>
      <w:r w:rsidR="00BB34B9" w:rsidRPr="00B305BE">
        <w:rPr>
          <w:rStyle w:val="FontStyle45"/>
          <w:lang w:val="cs-CZ" w:eastAsia="cs-CZ"/>
        </w:rPr>
        <w:t>“</w:t>
      </w:r>
      <w:r w:rsidRPr="00B305BE">
        <w:rPr>
          <w:rStyle w:val="FontStyle45"/>
          <w:lang w:val="cs-CZ" w:eastAsia="cs-CZ"/>
        </w:rPr>
        <w:t xml:space="preserve"> prohlásila jaksi podrážděně.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Zamumlala ještě něco dalšího, něco, co bylo zřej</w:t>
      </w:r>
      <w:r w:rsidRPr="00B305BE">
        <w:rPr>
          <w:rStyle w:val="FontStyle45"/>
          <w:lang w:val="cs-CZ" w:eastAsia="cs-CZ"/>
        </w:rPr>
        <w:softHyphen/>
        <w:t>mě míněno jen pro Traceovy uši. To ho začalo zají</w:t>
      </w:r>
      <w:r w:rsidRPr="00B305BE">
        <w:rPr>
          <w:rStyle w:val="FontStyle45"/>
          <w:lang w:val="cs-CZ" w:eastAsia="cs-CZ"/>
        </w:rPr>
        <w:softHyphen/>
        <w:t>mat. Chytil ji za ruku a odtáhl kousek dál, až se ocit</w:t>
      </w:r>
      <w:r w:rsidRPr="00B305BE">
        <w:rPr>
          <w:rStyle w:val="FontStyle45"/>
          <w:lang w:val="cs-CZ" w:eastAsia="cs-CZ"/>
        </w:rPr>
        <w:softHyphen/>
        <w:t>li bezpečně z doslechu Hannah.</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jste to říkala?</w:t>
      </w:r>
      <w:r w:rsidRPr="00B305BE">
        <w:rPr>
          <w:rStyle w:val="FontStyle45"/>
          <w:lang w:val="cs-CZ" w:eastAsia="cs-CZ"/>
        </w:rPr>
        <w:t>“</w:t>
      </w:r>
      <w:r w:rsidR="002146E6" w:rsidRPr="00B305BE">
        <w:rPr>
          <w:rStyle w:val="FontStyle45"/>
          <w:lang w:val="cs-CZ" w:eastAsia="cs-CZ"/>
        </w:rPr>
        <w:t xml:space="preserve"> vyzvídal.</w:t>
      </w:r>
    </w:p>
    <w:p w:rsidR="009A0795" w:rsidRPr="00B305BE" w:rsidRDefault="002146E6" w:rsidP="009A0795">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Podívala se mu přímo do očí. </w:t>
      </w:r>
      <w:r w:rsidR="00BB34B9" w:rsidRPr="00B305BE">
        <w:rPr>
          <w:rStyle w:val="FontStyle45"/>
          <w:lang w:val="cs-CZ" w:eastAsia="cs-CZ"/>
        </w:rPr>
        <w:t>„</w:t>
      </w:r>
      <w:r w:rsidRPr="00B305BE">
        <w:rPr>
          <w:rStyle w:val="FontStyle45"/>
          <w:lang w:val="cs-CZ" w:eastAsia="cs-CZ"/>
        </w:rPr>
        <w:t>Říkala jsem, že doufám, že budete mít noční můry.</w:t>
      </w:r>
      <w:r w:rsidR="00BB34B9" w:rsidRPr="00B305BE">
        <w:rPr>
          <w:rStyle w:val="FontStyle45"/>
          <w:lang w:val="cs-CZ" w:eastAsia="cs-CZ"/>
        </w:rPr>
        <w:t>“</w:t>
      </w:r>
    </w:p>
    <w:p w:rsidR="00327252" w:rsidRPr="00B305BE" w:rsidRDefault="00BB34B9" w:rsidP="009A0795">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Žádný sen o vás nemůže být nikdy noční můra,</w:t>
      </w:r>
      <w:r w:rsidRPr="00B305BE">
        <w:rPr>
          <w:rStyle w:val="FontStyle45"/>
          <w:lang w:val="cs-CZ" w:eastAsia="cs-CZ"/>
        </w:rPr>
        <w:t>“</w:t>
      </w:r>
      <w:r w:rsidR="009A0795" w:rsidRPr="00B305BE">
        <w:rPr>
          <w:rStyle w:val="FontStyle45"/>
          <w:lang w:val="cs-CZ" w:eastAsia="cs-CZ"/>
        </w:rPr>
        <w:t xml:space="preserve"> </w:t>
      </w:r>
      <w:r w:rsidR="002146E6" w:rsidRPr="00B305BE">
        <w:rPr>
          <w:rStyle w:val="FontStyle45"/>
          <w:lang w:val="cs-CZ" w:eastAsia="cs-CZ"/>
        </w:rPr>
        <w:t xml:space="preserve">namítl a pořád se jí díval pevně do očí. </w:t>
      </w:r>
      <w:r w:rsidRPr="00B305BE">
        <w:rPr>
          <w:rStyle w:val="FontStyle45"/>
          <w:lang w:val="cs-CZ" w:eastAsia="cs-CZ"/>
        </w:rPr>
        <w:t>„</w:t>
      </w:r>
      <w:r w:rsidR="002146E6" w:rsidRPr="00B305BE">
        <w:rPr>
          <w:rStyle w:val="FontStyle45"/>
          <w:lang w:val="cs-CZ" w:eastAsia="cs-CZ"/>
        </w:rPr>
        <w:t>Ale klidně si můžete schrupnout se mnou.</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Leda tak ve snu,</w:t>
      </w:r>
      <w:r w:rsidRPr="00B305BE">
        <w:rPr>
          <w:rStyle w:val="FontStyle45"/>
          <w:lang w:val="cs-CZ" w:eastAsia="cs-CZ"/>
        </w:rPr>
        <w:t>“</w:t>
      </w:r>
      <w:r w:rsidR="002146E6" w:rsidRPr="00B305BE">
        <w:rPr>
          <w:rStyle w:val="FontStyle45"/>
          <w:lang w:val="cs-CZ" w:eastAsia="cs-CZ"/>
        </w:rPr>
        <w:t xml:space="preserve"> odsekla.</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Zamrkal na ni. </w:t>
      </w:r>
      <w:r w:rsidR="00BB34B9" w:rsidRPr="00B305BE">
        <w:rPr>
          <w:rStyle w:val="FontStyle45"/>
          <w:lang w:val="cs-CZ" w:eastAsia="cs-CZ"/>
        </w:rPr>
        <w:t>„</w:t>
      </w:r>
      <w:r w:rsidRPr="00B305BE">
        <w:rPr>
          <w:rStyle w:val="FontStyle45"/>
          <w:lang w:val="cs-CZ" w:eastAsia="cs-CZ"/>
        </w:rPr>
        <w:t>Přesně tak.</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Zastavila se a zamračila se na něj. </w:t>
      </w:r>
      <w:r w:rsidR="00BB34B9" w:rsidRPr="00B305BE">
        <w:rPr>
          <w:rStyle w:val="FontStyle45"/>
          <w:lang w:val="cs-CZ" w:eastAsia="cs-CZ"/>
        </w:rPr>
        <w:t>„</w:t>
      </w:r>
      <w:r w:rsidRPr="00B305BE">
        <w:rPr>
          <w:rStyle w:val="FontStyle45"/>
          <w:lang w:val="cs-CZ" w:eastAsia="cs-CZ"/>
        </w:rPr>
        <w:t>To je nějaká vaše hra nebo co?</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 té otázce byl znát takový vztek, že to Tracea úplně vyvedlo z míry. </w:t>
      </w:r>
      <w:r w:rsidR="00BB34B9" w:rsidRPr="00B305BE">
        <w:rPr>
          <w:rStyle w:val="FontStyle45"/>
          <w:lang w:val="cs-CZ" w:eastAsia="cs-CZ"/>
        </w:rPr>
        <w:t>„</w:t>
      </w:r>
      <w:r w:rsidRPr="00B305BE">
        <w:rPr>
          <w:rStyle w:val="FontStyle45"/>
          <w:lang w:val="cs-CZ" w:eastAsia="cs-CZ"/>
        </w:rPr>
        <w:t>Hra? Já vůbec netuším, co tím myslíte, Savannah.</w:t>
      </w:r>
      <w:r w:rsidR="00BB34B9"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Když jste mě našel v penzionu, usoudil jste, že jsem dárek pro vás od tety Mae nebo co? Protože já vám tady říkám, ž</w:t>
      </w:r>
      <w:r w:rsidR="005720FC" w:rsidRPr="00B305BE">
        <w:rPr>
          <w:rStyle w:val="FontStyle45"/>
          <w:lang w:val="cs-CZ" w:eastAsia="cs-CZ"/>
        </w:rPr>
        <w:t>e dřív zamrzne peklo, než bych v</w:t>
      </w:r>
      <w:r w:rsidR="002146E6" w:rsidRPr="00B305BE">
        <w:rPr>
          <w:rStyle w:val="FontStyle45"/>
          <w:lang w:val="cs-CZ" w:eastAsia="cs-CZ"/>
        </w:rPr>
        <w:t>lezla s vámi do postele jenom proto, že se vám zachce.</w:t>
      </w:r>
      <w:r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S tím se obrátila a odkráčela tak impozantně, jak jí to hluboký sníh dovoloval. Nechala ho, aby si se stromem poradil sám.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Chvilku zvažoval, jestli se za ní nemá rozběhnout a pokusit se jí to rozmluvit, ale pak usoudil, že mož</w:t>
      </w:r>
      <w:r w:rsidRPr="00B305BE">
        <w:rPr>
          <w:rStyle w:val="FontStyle45"/>
          <w:lang w:val="cs-CZ" w:eastAsia="cs-CZ"/>
        </w:rPr>
        <w:softHyphen/>
        <w:t>ná bude lepší dát jí trochu času, aby vychladla.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 tak ji nechal jít a pustil se do boje s obřím stro</w:t>
      </w:r>
      <w:r w:rsidRPr="00B305BE">
        <w:rPr>
          <w:rStyle w:val="FontStyle45"/>
          <w:lang w:val="cs-CZ" w:eastAsia="cs-CZ"/>
        </w:rPr>
        <w:softHyphen/>
        <w:t>mem. Nakonec se mu povedlo ho pevně popadnout za kmen. Začal ho vléci sněhem. Trvalo to celou věčnost. Když se konečně dostal k autu, Savannah a Hannah nebyly nikde v dohledu. Penzion byl ne</w:t>
      </w:r>
      <w:r w:rsidRPr="00B305BE">
        <w:rPr>
          <w:rStyle w:val="FontStyle45"/>
          <w:lang w:val="cs-CZ" w:eastAsia="cs-CZ"/>
        </w:rPr>
        <w:softHyphen/>
        <w:t>celou míli po cestě, takže se asi rozhodly jít pěšky.</w:t>
      </w:r>
    </w:p>
    <w:p w:rsidR="005720FC" w:rsidRPr="00B305BE" w:rsidRDefault="002146E6" w:rsidP="005720FC">
      <w:pPr>
        <w:pStyle w:val="Style20"/>
        <w:widowControl/>
        <w:spacing w:line="250" w:lineRule="exact"/>
        <w:ind w:firstLine="206"/>
        <w:rPr>
          <w:rStyle w:val="FontStyle45"/>
          <w:lang w:val="cs-CZ" w:eastAsia="cs-CZ"/>
        </w:rPr>
      </w:pPr>
      <w:r w:rsidRPr="00B305BE">
        <w:rPr>
          <w:rStyle w:val="FontStyle45"/>
          <w:lang w:val="cs-CZ" w:eastAsia="cs-CZ"/>
        </w:rPr>
        <w:t>Trace dál zápasil s borovicí a konečně ji s velikým úsilím napůl vtáhl do auta. Proklínal ji za tu spoušť, kterou nadělala uvnitř. Pevně strom uvázal, vy</w:t>
      </w:r>
      <w:r w:rsidRPr="00B305BE">
        <w:rPr>
          <w:rStyle w:val="FontStyle45"/>
          <w:lang w:val="cs-CZ" w:eastAsia="cs-CZ"/>
        </w:rPr>
        <w:softHyphen/>
        <w:t>škrábal se do auta a zapnul topení naplno.</w:t>
      </w:r>
    </w:p>
    <w:p w:rsidR="005720FC" w:rsidRPr="00B305BE" w:rsidRDefault="005720FC" w:rsidP="005720FC">
      <w:pPr>
        <w:pStyle w:val="Style20"/>
        <w:widowControl/>
        <w:spacing w:line="250" w:lineRule="exact"/>
        <w:ind w:firstLine="206"/>
        <w:rPr>
          <w:rStyle w:val="FontStyle45"/>
          <w:lang w:val="cs-CZ" w:eastAsia="cs-CZ"/>
        </w:rPr>
      </w:pPr>
    </w:p>
    <w:p w:rsidR="00327252" w:rsidRPr="00B305BE" w:rsidRDefault="002146E6" w:rsidP="005720FC">
      <w:pPr>
        <w:pStyle w:val="Style20"/>
        <w:widowControl/>
        <w:spacing w:line="250" w:lineRule="exact"/>
        <w:ind w:firstLine="206"/>
        <w:rPr>
          <w:rStyle w:val="FontStyle45"/>
          <w:lang w:val="cs-CZ" w:eastAsia="cs-CZ"/>
        </w:rPr>
      </w:pPr>
      <w:r w:rsidRPr="00B305BE">
        <w:rPr>
          <w:rStyle w:val="FontStyle45"/>
          <w:lang w:val="cs-CZ" w:eastAsia="cs-CZ"/>
        </w:rPr>
        <w:t>Po cestě k penzionu ho ještě pořád bolelo, jak ho Savannah zpražila. Samozřejmě se jí nechtěl nijak dotknout, jenom ji zlobil, ale ona ho nezná natolik dobře, aby to pochopila. Koneckonců se jí nemůže divit. Vlastně si to pohrdání od ní zasloužil.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Zastavil před domem a všiml si, že se uvnitř svítí a z komína stoupá kouř. Rychle se snášel soumrak a spolu s ním klesala teplota.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Vyvlekl strom na verandu a zatím ho nechal ležet tam. Poradí si s ním později, až se zahřeje hrnkem kafe nebo možná té horké čokolády, kterou Savan</w:t>
      </w:r>
      <w:r w:rsidRPr="00B305BE">
        <w:rPr>
          <w:rStyle w:val="FontStyle45"/>
          <w:lang w:val="cs-CZ" w:eastAsia="cs-CZ"/>
        </w:rPr>
        <w:softHyphen/>
        <w:t>nah a její dceruška tak vyznávají.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Uvnitř si oklepal sníh z bot a hodil bundu na žid</w:t>
      </w:r>
      <w:r w:rsidRPr="00B305BE">
        <w:rPr>
          <w:rStyle w:val="FontStyle45"/>
          <w:lang w:val="cs-CZ" w:eastAsia="cs-CZ"/>
        </w:rPr>
        <w:softHyphen/>
        <w:t>li. Pak zamířil do kuchyně, odkud slyšel tichý hovor. Uviděl u sporáku Savannah, jak míchá v hrnci omáčku na špagety. Mluvila s nějakým postarším větrem ošlehaným mužem. Ten se na něj podíval a zamrkal na něj.</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 musíte být Trace. Tady Savannah mi o vás právě povídá,</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Ale musím říct, že vás nev</w:t>
      </w:r>
      <w:r w:rsidRPr="00B305BE">
        <w:rPr>
          <w:rStyle w:val="FontStyle45"/>
          <w:lang w:val="cs-CZ" w:eastAsia="cs-CZ"/>
        </w:rPr>
        <w:t>y</w:t>
      </w:r>
      <w:r w:rsidR="002146E6" w:rsidRPr="00B305BE">
        <w:rPr>
          <w:rStyle w:val="FontStyle45"/>
          <w:lang w:val="cs-CZ" w:eastAsia="cs-CZ"/>
        </w:rPr>
        <w:t>chvaluje tak, jak jsem byl zvyklý od Mae.</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 zezadu pozoroval, jak se Savannah malič</w:t>
      </w:r>
      <w:r w:rsidRPr="00B305BE">
        <w:rPr>
          <w:rStyle w:val="FontStyle45"/>
          <w:lang w:val="cs-CZ" w:eastAsia="cs-CZ"/>
        </w:rPr>
        <w:softHyphen/>
        <w:t>ko napjala, ale neobrátila se. Ta procházka ji zřej</w:t>
      </w:r>
      <w:r w:rsidRPr="00B305BE">
        <w:rPr>
          <w:rStyle w:val="FontStyle45"/>
          <w:lang w:val="cs-CZ" w:eastAsia="cs-CZ"/>
        </w:rPr>
        <w:softHyphen/>
        <w:t>mě nijak neuklidnila. Pořád na něj ještě měla po</w:t>
      </w:r>
      <w:r w:rsidRPr="00B305BE">
        <w:rPr>
          <w:rStyle w:val="FontStyle45"/>
          <w:lang w:val="cs-CZ" w:eastAsia="cs-CZ"/>
        </w:rPr>
        <w:softHyphen/>
        <w:t>řádný vztek. Omluva, kterou jí dlužil, ale bude muset počkat, až se spolu ocitnou zase o samotě.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Podíval se na jejího hosta. Muž, který si ho tak pobaveně prohlížel, byl zřejmě onen dlouholetý mi</w:t>
      </w:r>
      <w:r w:rsidRPr="00B305BE">
        <w:rPr>
          <w:rStyle w:val="FontStyle45"/>
          <w:lang w:val="cs-CZ" w:eastAsia="cs-CZ"/>
        </w:rPr>
        <w:softHyphen/>
        <w:t>lenec Mae.</w:t>
      </w:r>
    </w:p>
    <w:p w:rsidR="005720FC" w:rsidRPr="00B305BE" w:rsidRDefault="00BB34B9" w:rsidP="005720F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 jistě budete Nate Daniels,</w:t>
      </w:r>
      <w:r w:rsidRPr="00B305BE">
        <w:rPr>
          <w:rStyle w:val="FontStyle45"/>
          <w:lang w:val="cs-CZ" w:eastAsia="cs-CZ"/>
        </w:rPr>
        <w:t>“</w:t>
      </w:r>
      <w:r w:rsidR="002146E6" w:rsidRPr="00B305BE">
        <w:rPr>
          <w:rStyle w:val="FontStyle45"/>
          <w:lang w:val="cs-CZ" w:eastAsia="cs-CZ"/>
        </w:rPr>
        <w:t xml:space="preserve"> uhodl Trace oka</w:t>
      </w:r>
      <w:r w:rsidR="002146E6" w:rsidRPr="00B305BE">
        <w:rPr>
          <w:rStyle w:val="FontStyle45"/>
          <w:lang w:val="cs-CZ" w:eastAsia="cs-CZ"/>
        </w:rPr>
        <w:softHyphen/>
        <w:t xml:space="preserve">mžitě. </w:t>
      </w:r>
      <w:r w:rsidRPr="00B305BE">
        <w:rPr>
          <w:rStyle w:val="FontStyle45"/>
          <w:lang w:val="cs-CZ" w:eastAsia="cs-CZ"/>
        </w:rPr>
        <w:t>„</w:t>
      </w:r>
      <w:r w:rsidR="002146E6" w:rsidRPr="00B305BE">
        <w:rPr>
          <w:rStyle w:val="FontStyle45"/>
          <w:lang w:val="cs-CZ" w:eastAsia="cs-CZ"/>
        </w:rPr>
        <w:t>Za ty roky jsem toho o vás taky spoustu sly</w:t>
      </w:r>
      <w:r w:rsidR="002146E6" w:rsidRPr="00B305BE">
        <w:rPr>
          <w:rStyle w:val="FontStyle45"/>
          <w:lang w:val="cs-CZ" w:eastAsia="cs-CZ"/>
        </w:rPr>
        <w:softHyphen/>
        <w:t>šel, a všechno to byly pěkné věci.</w:t>
      </w:r>
      <w:r w:rsidRPr="00B305BE">
        <w:rPr>
          <w:rStyle w:val="FontStyle45"/>
          <w:lang w:val="cs-CZ" w:eastAsia="cs-CZ"/>
        </w:rPr>
        <w:t>“</w:t>
      </w:r>
    </w:p>
    <w:p w:rsidR="00327252" w:rsidRPr="00B305BE" w:rsidRDefault="00BB34B9" w:rsidP="005720FC">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jenom díky tomu, že Mae nedovedla o nikom říct nic špatného,</w:t>
      </w:r>
      <w:r w:rsidRPr="00B305BE">
        <w:rPr>
          <w:rStyle w:val="FontStyle45"/>
          <w:lang w:val="cs-CZ" w:eastAsia="cs-CZ"/>
        </w:rPr>
        <w:t>“</w:t>
      </w:r>
      <w:r w:rsidR="002146E6" w:rsidRPr="00B305BE">
        <w:rPr>
          <w:rStyle w:val="FontStyle45"/>
          <w:lang w:val="cs-CZ" w:eastAsia="cs-CZ"/>
        </w:rPr>
        <w:t xml:space="preserve"> poznamenal Nate. </w:t>
      </w:r>
      <w:r w:rsidRPr="00B305BE">
        <w:rPr>
          <w:rStyle w:val="FontStyle45"/>
          <w:lang w:val="cs-CZ" w:eastAsia="cs-CZ"/>
        </w:rPr>
        <w:t>„</w:t>
      </w:r>
      <w:r w:rsidR="002146E6" w:rsidRPr="00B305BE">
        <w:rPr>
          <w:rStyle w:val="FontStyle45"/>
          <w:lang w:val="cs-CZ" w:eastAsia="cs-CZ"/>
        </w:rPr>
        <w:t>Možná pro</w:t>
      </w:r>
      <w:r w:rsidR="002146E6" w:rsidRPr="00B305BE">
        <w:rPr>
          <w:rStyle w:val="FontStyle45"/>
          <w:lang w:val="cs-CZ" w:eastAsia="cs-CZ"/>
        </w:rPr>
        <w:softHyphen/>
        <w:t>to, že dokázala v každém probudit to nejlepší.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Ve mně rozhodně ano,</w:t>
      </w:r>
      <w:r w:rsidRPr="00B305BE">
        <w:rPr>
          <w:rStyle w:val="FontStyle45"/>
          <w:lang w:val="cs-CZ" w:eastAsia="cs-CZ"/>
        </w:rPr>
        <w:t>“</w:t>
      </w:r>
      <w:r w:rsidR="002146E6" w:rsidRPr="00B305BE">
        <w:rPr>
          <w:rStyle w:val="FontStyle45"/>
          <w:lang w:val="cs-CZ" w:eastAsia="cs-CZ"/>
        </w:rPr>
        <w:t xml:space="preserve"> řekl Trace vážně s pohle</w:t>
      </w:r>
      <w:r w:rsidR="002146E6" w:rsidRPr="00B305BE">
        <w:rPr>
          <w:rStyle w:val="FontStyle45"/>
          <w:lang w:val="cs-CZ" w:eastAsia="cs-CZ"/>
        </w:rPr>
        <w:softHyphen/>
        <w:t>dem upřeným na Savannah, stále obrácenou zády.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Nate se chvilku díval z jednoho na druhého, pak se zvolna zvedl a začal si natahovat bundu. </w:t>
      </w:r>
      <w:r w:rsidR="00BB34B9" w:rsidRPr="00B305BE">
        <w:rPr>
          <w:rStyle w:val="FontStyle45"/>
          <w:lang w:val="cs-CZ" w:eastAsia="cs-CZ"/>
        </w:rPr>
        <w:t>„</w:t>
      </w:r>
      <w:r w:rsidRPr="00B305BE">
        <w:rPr>
          <w:rStyle w:val="FontStyle45"/>
          <w:lang w:val="cs-CZ" w:eastAsia="cs-CZ"/>
        </w:rPr>
        <w:t>No, myslím, že už bych měl jít.</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se konečně obrátila. </w:t>
      </w:r>
      <w:r w:rsidR="00BB34B9" w:rsidRPr="00B305BE">
        <w:rPr>
          <w:rStyle w:val="FontStyle45"/>
          <w:lang w:val="cs-CZ" w:eastAsia="cs-CZ"/>
        </w:rPr>
        <w:t>„</w:t>
      </w:r>
      <w:r w:rsidRPr="00B305BE">
        <w:rPr>
          <w:rStyle w:val="FontStyle45"/>
          <w:lang w:val="cs-CZ" w:eastAsia="cs-CZ"/>
        </w:rPr>
        <w:t>Myslela jsem, že tady zůstanete na večeři.</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Dneska ne,</w:t>
      </w:r>
      <w:r w:rsidRPr="00B305BE">
        <w:rPr>
          <w:rStyle w:val="FontStyle45"/>
          <w:lang w:val="cs-CZ" w:eastAsia="cs-CZ"/>
        </w:rPr>
        <w:t>“</w:t>
      </w:r>
      <w:r w:rsidR="002146E6" w:rsidRPr="00B305BE">
        <w:rPr>
          <w:rStyle w:val="FontStyle45"/>
          <w:lang w:val="cs-CZ" w:eastAsia="cs-CZ"/>
        </w:rPr>
        <w:t xml:space="preserve"> řekl Nate a vyslal k Traceovi sou</w:t>
      </w:r>
      <w:r w:rsidR="002146E6" w:rsidRPr="00B305BE">
        <w:rPr>
          <w:rStyle w:val="FontStyle45"/>
          <w:lang w:val="cs-CZ" w:eastAsia="cs-CZ"/>
        </w:rPr>
        <w:softHyphen/>
        <w:t xml:space="preserve">citný pohled. </w:t>
      </w:r>
      <w:r w:rsidRPr="00B305BE">
        <w:rPr>
          <w:rStyle w:val="FontStyle45"/>
          <w:lang w:val="cs-CZ" w:eastAsia="cs-CZ"/>
        </w:rPr>
        <w:t>„</w:t>
      </w:r>
      <w:r w:rsidR="002146E6" w:rsidRPr="00B305BE">
        <w:rPr>
          <w:rStyle w:val="FontStyle45"/>
          <w:lang w:val="cs-CZ" w:eastAsia="cs-CZ"/>
        </w:rPr>
        <w:t>Přijdu příště, jestli ještě budete mít zájem o společnost. Kdybyste mezitím něco potře</w:t>
      </w:r>
      <w:r w:rsidR="002146E6" w:rsidRPr="00B305BE">
        <w:rPr>
          <w:rStyle w:val="FontStyle45"/>
          <w:lang w:val="cs-CZ" w:eastAsia="cs-CZ"/>
        </w:rPr>
        <w:softHyphen/>
        <w:t>bovali, zavolejte mi. Moc rád udělám, co bude v mých silách. Oba jste pro Mae moc znamenali. Vím, že by z toho byla moc šťastná, že jste tu na svátky spolu.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si ho chvíli měřila s jakýmsi rozčarová</w:t>
      </w:r>
      <w:r w:rsidRPr="00B305BE">
        <w:rPr>
          <w:rStyle w:val="FontStyle45"/>
          <w:lang w:val="cs-CZ" w:eastAsia="cs-CZ"/>
        </w:rPr>
        <w:softHyphen/>
        <w:t xml:space="preserve">ním. </w:t>
      </w:r>
      <w:r w:rsidR="00BB34B9" w:rsidRPr="00B305BE">
        <w:rPr>
          <w:rStyle w:val="FontStyle45"/>
          <w:lang w:val="cs-CZ" w:eastAsia="cs-CZ"/>
        </w:rPr>
        <w:t>„</w:t>
      </w:r>
      <w:r w:rsidRPr="00B305BE">
        <w:rPr>
          <w:rStyle w:val="FontStyle45"/>
          <w:lang w:val="cs-CZ" w:eastAsia="cs-CZ"/>
        </w:rPr>
        <w:t>Zajděte sem kdykoli,</w:t>
      </w:r>
      <w:r w:rsidR="00BB34B9" w:rsidRPr="00B305BE">
        <w:rPr>
          <w:rStyle w:val="FontStyle45"/>
          <w:lang w:val="cs-CZ" w:eastAsia="cs-CZ"/>
        </w:rPr>
        <w:t>“</w:t>
      </w:r>
      <w:r w:rsidRPr="00B305BE">
        <w:rPr>
          <w:rStyle w:val="FontStyle45"/>
          <w:lang w:val="cs-CZ" w:eastAsia="cs-CZ"/>
        </w:rPr>
        <w:t xml:space="preserve"> řekla chraptivým hla</w:t>
      </w:r>
      <w:r w:rsidRPr="00B305BE">
        <w:rPr>
          <w:rStyle w:val="FontStyle45"/>
          <w:lang w:val="cs-CZ" w:eastAsia="cs-CZ"/>
        </w:rPr>
        <w:softHyphen/>
        <w:t xml:space="preserve">sem. V očích se jí leskly potlačované slzy. </w:t>
      </w:r>
      <w:r w:rsidR="00BB34B9" w:rsidRPr="00B305BE">
        <w:rPr>
          <w:rStyle w:val="FontStyle45"/>
          <w:lang w:val="cs-CZ" w:eastAsia="cs-CZ"/>
        </w:rPr>
        <w:t>„</w:t>
      </w:r>
      <w:r w:rsidRPr="00B305BE">
        <w:rPr>
          <w:rStyle w:val="FontStyle45"/>
          <w:lang w:val="cs-CZ" w:eastAsia="cs-CZ"/>
        </w:rPr>
        <w:t>Chci sly</w:t>
      </w:r>
      <w:r w:rsidRPr="00B305BE">
        <w:rPr>
          <w:rStyle w:val="FontStyle45"/>
          <w:lang w:val="cs-CZ" w:eastAsia="cs-CZ"/>
        </w:rPr>
        <w:softHyphen/>
        <w:t>šet všecko, co mi o tetičce můžete říct.</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Nate jí stiskl ruku. </w:t>
      </w:r>
      <w:r w:rsidR="00BB34B9" w:rsidRPr="00B305BE">
        <w:rPr>
          <w:rStyle w:val="FontStyle45"/>
          <w:lang w:val="cs-CZ" w:eastAsia="cs-CZ"/>
        </w:rPr>
        <w:t>„</w:t>
      </w:r>
      <w:r w:rsidRPr="00B305BE">
        <w:rPr>
          <w:rStyle w:val="FontStyle45"/>
          <w:lang w:val="cs-CZ" w:eastAsia="cs-CZ"/>
        </w:rPr>
        <w:t>No tak, holka. Přece nebu</w:t>
      </w:r>
      <w:r w:rsidRPr="00B305BE">
        <w:rPr>
          <w:rStyle w:val="FontStyle45"/>
          <w:lang w:val="cs-CZ" w:eastAsia="cs-CZ"/>
        </w:rPr>
        <w:softHyphen/>
        <w:t>dete pro tetu plakat. Už odpočívá v pokoji.</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vím. Jenom je mi trochu líto, že jsem tady s ní nebyla, když...</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Ona věděla, že tady být nemůžete,</w:t>
      </w:r>
      <w:r w:rsidRPr="00B305BE">
        <w:rPr>
          <w:rStyle w:val="FontStyle45"/>
          <w:lang w:val="cs-CZ" w:eastAsia="cs-CZ"/>
        </w:rPr>
        <w:t>“</w:t>
      </w:r>
      <w:r w:rsidR="002146E6" w:rsidRPr="00B305BE">
        <w:rPr>
          <w:rStyle w:val="FontStyle45"/>
          <w:lang w:val="cs-CZ" w:eastAsia="cs-CZ"/>
        </w:rPr>
        <w:t xml:space="preserve"> ujistil ji Na</w:t>
      </w:r>
      <w:r w:rsidR="002146E6" w:rsidRPr="00B305BE">
        <w:rPr>
          <w:rStyle w:val="FontStyle45"/>
          <w:lang w:val="cs-CZ" w:eastAsia="cs-CZ"/>
        </w:rPr>
        <w:softHyphen/>
        <w:t xml:space="preserve">te. </w:t>
      </w:r>
      <w:r w:rsidRPr="00B305BE">
        <w:rPr>
          <w:rStyle w:val="FontStyle45"/>
          <w:lang w:val="cs-CZ" w:eastAsia="cs-CZ"/>
        </w:rPr>
        <w:t>„</w:t>
      </w:r>
      <w:r w:rsidR="002146E6" w:rsidRPr="00B305BE">
        <w:rPr>
          <w:rStyle w:val="FontStyle45"/>
          <w:lang w:val="cs-CZ" w:eastAsia="cs-CZ"/>
        </w:rPr>
        <w:t>A já jsem tu byl. Nebyla sama.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Děkuju vám za to,</w:t>
      </w:r>
      <w:r w:rsidRPr="00B305BE">
        <w:rPr>
          <w:rStyle w:val="FontStyle45"/>
          <w:lang w:val="cs-CZ" w:eastAsia="cs-CZ"/>
        </w:rPr>
        <w:t>“</w:t>
      </w:r>
      <w:r w:rsidR="002146E6" w:rsidRPr="00B305BE">
        <w:rPr>
          <w:rStyle w:val="FontStyle45"/>
          <w:lang w:val="cs-CZ" w:eastAsia="cs-CZ"/>
        </w:rPr>
        <w:t xml:space="preserve"> řekla Savannah.</w:t>
      </w:r>
    </w:p>
    <w:p w:rsidR="005720FC" w:rsidRPr="00B305BE" w:rsidRDefault="00BB34B9" w:rsidP="005720F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Nemusíte mi děkovat. Moje místo bylo vedle ní,</w:t>
      </w:r>
      <w:r w:rsidRPr="00B305BE">
        <w:rPr>
          <w:rStyle w:val="FontStyle45"/>
          <w:lang w:val="cs-CZ" w:eastAsia="cs-CZ"/>
        </w:rPr>
        <w:t>“</w:t>
      </w:r>
      <w:r w:rsidR="002146E6" w:rsidRPr="00B305BE">
        <w:rPr>
          <w:rStyle w:val="FontStyle45"/>
          <w:lang w:val="cs-CZ" w:eastAsia="cs-CZ"/>
        </w:rPr>
        <w:t xml:space="preserve"> řekl prostě. </w:t>
      </w:r>
      <w:r w:rsidRPr="00B305BE">
        <w:rPr>
          <w:rStyle w:val="FontStyle45"/>
          <w:lang w:val="cs-CZ" w:eastAsia="cs-CZ"/>
        </w:rPr>
        <w:t>„</w:t>
      </w:r>
      <w:r w:rsidR="002146E6" w:rsidRPr="00B305BE">
        <w:rPr>
          <w:rStyle w:val="FontStyle45"/>
          <w:lang w:val="cs-CZ" w:eastAsia="cs-CZ"/>
        </w:rPr>
        <w:t>Kéž bych jí toho mohl dát víc. A teď už mě nechte jít, abyste se mohli navečeřet.</w:t>
      </w:r>
      <w:r w:rsidRPr="00B305BE">
        <w:rPr>
          <w:rStyle w:val="FontStyle45"/>
          <w:lang w:val="cs-CZ" w:eastAsia="cs-CZ"/>
        </w:rPr>
        <w:t>“</w:t>
      </w:r>
      <w:r w:rsidR="002146E6" w:rsidRPr="00B305BE">
        <w:rPr>
          <w:rStyle w:val="FontStyle45"/>
          <w:lang w:val="cs-CZ" w:eastAsia="cs-CZ"/>
        </w:rPr>
        <w:t xml:space="preserve"> Trochu přísně si změřil Tracea. </w:t>
      </w:r>
      <w:r w:rsidRPr="00B305BE">
        <w:rPr>
          <w:rStyle w:val="FontStyle45"/>
          <w:lang w:val="cs-CZ" w:eastAsia="cs-CZ"/>
        </w:rPr>
        <w:t>„</w:t>
      </w:r>
      <w:r w:rsidR="002146E6" w:rsidRPr="00B305BE">
        <w:rPr>
          <w:rStyle w:val="FontStyle45"/>
          <w:lang w:val="cs-CZ" w:eastAsia="cs-CZ"/>
        </w:rPr>
        <w:t>A popovídat si.</w:t>
      </w:r>
      <w:r w:rsidRPr="00B305BE">
        <w:rPr>
          <w:rStyle w:val="FontStyle45"/>
          <w:lang w:val="cs-CZ" w:eastAsia="cs-CZ"/>
        </w:rPr>
        <w:t>“</w:t>
      </w:r>
    </w:p>
    <w:p w:rsidR="00327252" w:rsidRPr="00B305BE" w:rsidRDefault="002146E6" w:rsidP="005720FC">
      <w:pPr>
        <w:pStyle w:val="Style20"/>
        <w:widowControl/>
        <w:spacing w:line="250" w:lineRule="exact"/>
        <w:rPr>
          <w:rStyle w:val="FontStyle45"/>
          <w:lang w:val="cs-CZ" w:eastAsia="cs-CZ"/>
        </w:rPr>
      </w:pPr>
      <w:r w:rsidRPr="00B305BE">
        <w:rPr>
          <w:rStyle w:val="FontStyle45"/>
          <w:lang w:val="cs-CZ" w:eastAsia="cs-CZ"/>
        </w:rPr>
        <w:lastRenderedPageBreak/>
        <w:t xml:space="preserve">Trace přijal to napomenutí bez komentáře. </w:t>
      </w:r>
      <w:r w:rsidR="00BB34B9" w:rsidRPr="00B305BE">
        <w:rPr>
          <w:rStyle w:val="FontStyle45"/>
          <w:lang w:val="cs-CZ" w:eastAsia="cs-CZ"/>
        </w:rPr>
        <w:t>„</w:t>
      </w:r>
      <w:r w:rsidRPr="00B305BE">
        <w:rPr>
          <w:rStyle w:val="FontStyle45"/>
          <w:lang w:val="cs-CZ" w:eastAsia="cs-CZ"/>
        </w:rPr>
        <w:t>Do</w:t>
      </w:r>
      <w:r w:rsidRPr="00B305BE">
        <w:rPr>
          <w:rStyle w:val="FontStyle45"/>
          <w:lang w:val="cs-CZ" w:eastAsia="cs-CZ"/>
        </w:rPr>
        <w:softHyphen/>
        <w:t>provodím vás ven,</w:t>
      </w:r>
      <w:r w:rsidR="00BB34B9" w:rsidRPr="00B305BE">
        <w:rPr>
          <w:rStyle w:val="FontStyle45"/>
          <w:lang w:val="cs-CZ" w:eastAsia="cs-CZ"/>
        </w:rPr>
        <w:t>“</w:t>
      </w:r>
      <w:r w:rsidRPr="00B305BE">
        <w:rPr>
          <w:rStyle w:val="FontStyle45"/>
          <w:lang w:val="cs-CZ" w:eastAsia="cs-CZ"/>
        </w:rPr>
        <w:t xml:space="preserve"> nabídl se.</w:t>
      </w:r>
    </w:p>
    <w:p w:rsidR="005720FC" w:rsidRPr="00B305BE" w:rsidRDefault="002146E6" w:rsidP="005720FC">
      <w:pPr>
        <w:pStyle w:val="Style20"/>
        <w:widowControl/>
        <w:spacing w:line="250" w:lineRule="exact"/>
        <w:ind w:firstLine="211"/>
        <w:rPr>
          <w:rStyle w:val="FontStyle45"/>
          <w:lang w:val="cs-CZ" w:eastAsia="cs-CZ"/>
        </w:rPr>
      </w:pPr>
      <w:r w:rsidRPr="00B305BE">
        <w:rPr>
          <w:rStyle w:val="FontStyle45"/>
          <w:lang w:val="cs-CZ" w:eastAsia="cs-CZ"/>
        </w:rPr>
        <w:t xml:space="preserve">Nate zavrtěl hlavou. </w:t>
      </w:r>
      <w:r w:rsidR="00BB34B9" w:rsidRPr="00B305BE">
        <w:rPr>
          <w:rStyle w:val="FontStyle45"/>
          <w:lang w:val="cs-CZ" w:eastAsia="cs-CZ"/>
        </w:rPr>
        <w:t>„</w:t>
      </w:r>
      <w:r w:rsidRPr="00B305BE">
        <w:rPr>
          <w:rStyle w:val="FontStyle45"/>
          <w:lang w:val="cs-CZ" w:eastAsia="cs-CZ"/>
        </w:rPr>
        <w:t>Není třeba. Cestu znám. Připadá mi, že máte lepší věci na práci,</w:t>
      </w:r>
      <w:r w:rsidR="00BB34B9" w:rsidRPr="00B305BE">
        <w:rPr>
          <w:rStyle w:val="FontStyle45"/>
          <w:lang w:val="cs-CZ" w:eastAsia="cs-CZ"/>
        </w:rPr>
        <w:t>“</w:t>
      </w:r>
      <w:r w:rsidRPr="00B305BE">
        <w:rPr>
          <w:rStyle w:val="FontStyle45"/>
          <w:lang w:val="cs-CZ" w:eastAsia="cs-CZ"/>
        </w:rPr>
        <w:t xml:space="preserve"> pozname</w:t>
      </w:r>
      <w:r w:rsidRPr="00B305BE">
        <w:rPr>
          <w:rStyle w:val="FontStyle45"/>
          <w:lang w:val="cs-CZ" w:eastAsia="cs-CZ"/>
        </w:rPr>
        <w:softHyphen/>
        <w:t>nal a vyslal významný pohled směrem k Savannah, která se schválně otočila zase k plotně.</w:t>
      </w:r>
    </w:p>
    <w:p w:rsidR="005720FC" w:rsidRPr="00B305BE" w:rsidRDefault="00BB34B9" w:rsidP="005720FC">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ano,</w:t>
      </w:r>
      <w:r w:rsidRPr="00B305BE">
        <w:rPr>
          <w:rStyle w:val="FontStyle45"/>
          <w:lang w:val="cs-CZ" w:eastAsia="cs-CZ"/>
        </w:rPr>
        <w:t>“</w:t>
      </w:r>
      <w:r w:rsidR="002146E6" w:rsidRPr="00B305BE">
        <w:rPr>
          <w:rStyle w:val="FontStyle45"/>
          <w:lang w:val="cs-CZ" w:eastAsia="cs-CZ"/>
        </w:rPr>
        <w:t xml:space="preserve"> souhlasil Trace.</w:t>
      </w:r>
    </w:p>
    <w:p w:rsidR="005720FC" w:rsidRPr="00B305BE" w:rsidRDefault="005720FC" w:rsidP="005720FC">
      <w:pPr>
        <w:pStyle w:val="Style20"/>
        <w:widowControl/>
        <w:spacing w:line="250" w:lineRule="exact"/>
        <w:ind w:firstLine="211"/>
        <w:rPr>
          <w:rStyle w:val="FontStyle45"/>
          <w:lang w:val="cs-CZ" w:eastAsia="cs-CZ"/>
        </w:rPr>
      </w:pPr>
    </w:p>
    <w:p w:rsidR="00327252" w:rsidRPr="00B305BE" w:rsidRDefault="002146E6" w:rsidP="005720FC">
      <w:pPr>
        <w:pStyle w:val="Style20"/>
        <w:widowControl/>
        <w:spacing w:line="250" w:lineRule="exact"/>
        <w:ind w:firstLine="211"/>
        <w:rPr>
          <w:rStyle w:val="FontStyle45"/>
          <w:lang w:val="cs-CZ" w:eastAsia="cs-CZ"/>
        </w:rPr>
      </w:pPr>
      <w:r w:rsidRPr="00B305BE">
        <w:rPr>
          <w:rStyle w:val="FontStyle45"/>
          <w:lang w:val="cs-CZ" w:eastAsia="cs-CZ"/>
        </w:rPr>
        <w:t xml:space="preserve">Počkal, až uslyšel, jak se zavírají venkovní dveře, a teprve pak se pokusil o omluvu. </w:t>
      </w:r>
      <w:r w:rsidR="00BB34B9" w:rsidRPr="00B305BE">
        <w:rPr>
          <w:rStyle w:val="FontStyle45"/>
          <w:lang w:val="cs-CZ" w:eastAsia="cs-CZ"/>
        </w:rPr>
        <w:t>„</w:t>
      </w:r>
      <w:r w:rsidRPr="00B305BE">
        <w:rPr>
          <w:rStyle w:val="FontStyle45"/>
          <w:lang w:val="cs-CZ" w:eastAsia="cs-CZ"/>
        </w:rPr>
        <w:t>Savannah?</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Co je?</w:t>
      </w:r>
      <w:r w:rsidR="00BB34B9"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Je mi to moc líto, jestli jsem se vás předtím ně</w:t>
      </w:r>
      <w:r w:rsidR="002146E6" w:rsidRPr="00B305BE">
        <w:rPr>
          <w:rStyle w:val="FontStyle45"/>
          <w:lang w:val="cs-CZ" w:eastAsia="cs-CZ"/>
        </w:rPr>
        <w:softHyphen/>
        <w:t>jak dotkl.</w:t>
      </w:r>
      <w:r w:rsidRPr="00B305BE">
        <w:rPr>
          <w:rStyle w:val="FontStyle45"/>
          <w:lang w:val="cs-CZ" w:eastAsia="cs-CZ"/>
        </w:rPr>
        <w:t>“</w:t>
      </w:r>
    </w:p>
    <w:p w:rsidR="00327252" w:rsidRPr="00B305BE" w:rsidRDefault="00BB34B9">
      <w:pPr>
        <w:pStyle w:val="Style20"/>
        <w:widowControl/>
        <w:spacing w:line="250" w:lineRule="exact"/>
        <w:ind w:firstLine="202"/>
        <w:rPr>
          <w:rStyle w:val="FontStyle45"/>
          <w:lang w:val="cs-CZ" w:eastAsia="cs-CZ"/>
        </w:rPr>
      </w:pPr>
      <w:r w:rsidRPr="00B305BE">
        <w:rPr>
          <w:rStyle w:val="FontStyle44"/>
          <w:lang w:val="cs-CZ" w:eastAsia="cs-CZ"/>
        </w:rPr>
        <w:t>„</w:t>
      </w:r>
      <w:r w:rsidR="002146E6" w:rsidRPr="00B305BE">
        <w:rPr>
          <w:rStyle w:val="FontStyle44"/>
          <w:lang w:val="cs-CZ" w:eastAsia="cs-CZ"/>
        </w:rPr>
        <w:t>Jestli?</w:t>
      </w:r>
      <w:r w:rsidRPr="00B305BE">
        <w:rPr>
          <w:rStyle w:val="FontStyle44"/>
          <w:lang w:val="cs-CZ" w:eastAsia="cs-CZ"/>
        </w:rPr>
        <w:t>“</w:t>
      </w:r>
      <w:r w:rsidR="002146E6" w:rsidRPr="00B305BE">
        <w:rPr>
          <w:rStyle w:val="FontStyle44"/>
          <w:lang w:val="cs-CZ" w:eastAsia="cs-CZ"/>
        </w:rPr>
        <w:t xml:space="preserve"> </w:t>
      </w:r>
      <w:r w:rsidR="002146E6" w:rsidRPr="00B305BE">
        <w:rPr>
          <w:rStyle w:val="FontStyle45"/>
          <w:lang w:val="cs-CZ" w:eastAsia="cs-CZ"/>
        </w:rPr>
        <w:t xml:space="preserve">zeptala se trochu opovržlivě. Měřila si ho a tváře jí rozčileně plály. </w:t>
      </w:r>
      <w:r w:rsidRPr="00B305BE">
        <w:rPr>
          <w:rStyle w:val="FontStyle45"/>
          <w:lang w:val="cs-CZ" w:eastAsia="cs-CZ"/>
        </w:rPr>
        <w:t>„</w:t>
      </w:r>
      <w:r w:rsidR="002146E6" w:rsidRPr="00B305BE">
        <w:rPr>
          <w:rStyle w:val="FontStyle45"/>
          <w:lang w:val="cs-CZ" w:eastAsia="cs-CZ"/>
        </w:rPr>
        <w:t>Dělal jste mi nemrav</w:t>
      </w:r>
      <w:r w:rsidR="002146E6" w:rsidRPr="00B305BE">
        <w:rPr>
          <w:rStyle w:val="FontStyle45"/>
          <w:lang w:val="cs-CZ" w:eastAsia="cs-CZ"/>
        </w:rPr>
        <w:softHyphen/>
        <w:t>né návrhy přímo před mojí dcerou!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Dal jsem si pozor, aby nás neslyšela, než jsem ně</w:t>
      </w:r>
      <w:r w:rsidR="002146E6" w:rsidRPr="00B305BE">
        <w:rPr>
          <w:rStyle w:val="FontStyle45"/>
          <w:lang w:val="cs-CZ" w:eastAsia="cs-CZ"/>
        </w:rPr>
        <w:softHyphen/>
        <w:t>co řekl,</w:t>
      </w:r>
      <w:r w:rsidRPr="00B305BE">
        <w:rPr>
          <w:rStyle w:val="FontStyle45"/>
          <w:lang w:val="cs-CZ" w:eastAsia="cs-CZ"/>
        </w:rPr>
        <w:t>“</w:t>
      </w:r>
      <w:r w:rsidR="002146E6" w:rsidRPr="00B305BE">
        <w:rPr>
          <w:rStyle w:val="FontStyle45"/>
          <w:lang w:val="cs-CZ" w:eastAsia="cs-CZ"/>
        </w:rPr>
        <w:t xml:space="preserve"> připomenul jí. Nevypadalo ale, že by ji to ně</w:t>
      </w:r>
      <w:r w:rsidR="002146E6" w:rsidRPr="00B305BE">
        <w:rPr>
          <w:rStyle w:val="FontStyle45"/>
          <w:lang w:val="cs-CZ" w:eastAsia="cs-CZ"/>
        </w:rPr>
        <w:softHyphen/>
        <w:t>jak uklidnilo. Odvrátila se od něj a začala zuřivě mí</w:t>
      </w:r>
      <w:r w:rsidR="002146E6" w:rsidRPr="00B305BE">
        <w:rPr>
          <w:rStyle w:val="FontStyle45"/>
          <w:lang w:val="cs-CZ" w:eastAsia="cs-CZ"/>
        </w:rPr>
        <w:softHyphen/>
        <w:t>chat omáčku na špagety, jako by se jí chtěla pomstít.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Dobře, tak se prostě omlouvám. Rozhodně jsem nemyslel vážně, že bychom my dva spolu měli zalézt do postele,</w:t>
      </w:r>
      <w:r w:rsidRPr="00B305BE">
        <w:rPr>
          <w:rStyle w:val="FontStyle45"/>
          <w:lang w:val="cs-CZ" w:eastAsia="cs-CZ"/>
        </w:rPr>
        <w:t>“</w:t>
      </w:r>
      <w:r w:rsidR="002146E6" w:rsidRPr="00B305BE">
        <w:rPr>
          <w:rStyle w:val="FontStyle45"/>
          <w:lang w:val="cs-CZ" w:eastAsia="cs-CZ"/>
        </w:rPr>
        <w:t xml:space="preserve"> řekl a snažil se, aby to znělo upřímně.</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Neříkejte, vážně?</w:t>
      </w:r>
      <w:r w:rsidRPr="00B305BE">
        <w:rPr>
          <w:rStyle w:val="FontStyle45"/>
          <w:lang w:val="cs-CZ" w:eastAsia="cs-CZ"/>
        </w:rPr>
        <w:t>“</w:t>
      </w:r>
      <w:r w:rsidR="002146E6" w:rsidRPr="00B305BE">
        <w:rPr>
          <w:rStyle w:val="FontStyle45"/>
          <w:lang w:val="cs-CZ" w:eastAsia="cs-CZ"/>
        </w:rPr>
        <w:t xml:space="preserve"> zeptala se skepticky. </w:t>
      </w:r>
      <w:r w:rsidRPr="00B305BE">
        <w:rPr>
          <w:rStyle w:val="FontStyle45"/>
          <w:lang w:val="cs-CZ" w:eastAsia="cs-CZ"/>
        </w:rPr>
        <w:t>„</w:t>
      </w:r>
      <w:r w:rsidR="002146E6" w:rsidRPr="00B305BE">
        <w:rPr>
          <w:rStyle w:val="FontStyle45"/>
          <w:lang w:val="cs-CZ" w:eastAsia="cs-CZ"/>
        </w:rPr>
        <w:t xml:space="preserve">Co jste tím teda </w:t>
      </w:r>
      <w:r w:rsidR="002146E6" w:rsidRPr="00B305BE">
        <w:rPr>
          <w:rStyle w:val="FontStyle44"/>
          <w:lang w:val="cs-CZ" w:eastAsia="cs-CZ"/>
        </w:rPr>
        <w:t xml:space="preserve">přesně </w:t>
      </w:r>
      <w:r w:rsidR="002146E6" w:rsidRPr="00B305BE">
        <w:rPr>
          <w:rStyle w:val="FontStyle45"/>
          <w:lang w:val="cs-CZ" w:eastAsia="cs-CZ"/>
        </w:rPr>
        <w:t>myslel?</w:t>
      </w:r>
      <w:r w:rsidRPr="00B305BE">
        <w:rPr>
          <w:rStyle w:val="FontStyle45"/>
          <w:lang w:val="cs-CZ" w:eastAsia="cs-CZ"/>
        </w:rPr>
        <w:t>“</w:t>
      </w:r>
    </w:p>
    <w:p w:rsidR="005720FC" w:rsidRPr="00B305BE" w:rsidRDefault="00BB34B9" w:rsidP="005720FC">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Chtěl jsem vás jenom tak pozlobit. Dělal jsem si z vás legraci. Když se začnete čertit, moc pěkně vám zčervenají tváře a oči se vám blýskají. To bylo to je</w:t>
      </w:r>
      <w:r w:rsidR="002146E6" w:rsidRPr="00B305BE">
        <w:rPr>
          <w:rStyle w:val="FontStyle45"/>
          <w:lang w:val="cs-CZ" w:eastAsia="cs-CZ"/>
        </w:rPr>
        <w:softHyphen/>
        <w:t>diné, o co mi šlo. Zkrátka jsem to pohnojil,</w:t>
      </w:r>
      <w:r w:rsidRPr="00B305BE">
        <w:rPr>
          <w:rStyle w:val="FontStyle45"/>
          <w:lang w:val="cs-CZ" w:eastAsia="cs-CZ"/>
        </w:rPr>
        <w:t>“</w:t>
      </w:r>
      <w:r w:rsidR="002146E6" w:rsidRPr="00B305BE">
        <w:rPr>
          <w:rStyle w:val="FontStyle45"/>
          <w:lang w:val="cs-CZ" w:eastAsia="cs-CZ"/>
        </w:rPr>
        <w:t xml:space="preserve"> pokr</w:t>
      </w:r>
      <w:r w:rsidR="002146E6" w:rsidRPr="00B305BE">
        <w:rPr>
          <w:rStyle w:val="FontStyle45"/>
          <w:lang w:val="cs-CZ" w:eastAsia="cs-CZ"/>
        </w:rPr>
        <w:softHyphen/>
        <w:t>čil rameny.</w:t>
      </w:r>
    </w:p>
    <w:p w:rsidR="00327252" w:rsidRPr="00B305BE" w:rsidRDefault="002146E6" w:rsidP="005720FC">
      <w:pPr>
        <w:pStyle w:val="Style20"/>
        <w:widowControl/>
        <w:spacing w:line="250" w:lineRule="exact"/>
        <w:ind w:firstLine="226"/>
        <w:rPr>
          <w:rStyle w:val="FontStyle45"/>
          <w:lang w:val="cs-CZ" w:eastAsia="cs-CZ"/>
        </w:rPr>
      </w:pPr>
      <w:r w:rsidRPr="00B305BE">
        <w:rPr>
          <w:rStyle w:val="FontStyle45"/>
          <w:lang w:val="cs-CZ" w:eastAsia="cs-CZ"/>
        </w:rPr>
        <w:t xml:space="preserve">Pomalu se obrátila a měřila si ho. Pak si vzdychla. </w:t>
      </w:r>
      <w:r w:rsidR="00BB34B9" w:rsidRPr="00B305BE">
        <w:rPr>
          <w:rStyle w:val="FontStyle45"/>
          <w:lang w:val="cs-CZ" w:eastAsia="cs-CZ"/>
        </w:rPr>
        <w:t>„</w:t>
      </w:r>
      <w:r w:rsidRPr="00B305BE">
        <w:rPr>
          <w:rStyle w:val="FontStyle45"/>
          <w:lang w:val="cs-CZ" w:eastAsia="cs-CZ"/>
        </w:rPr>
        <w:t>No tak dobře. Omluva se přijímá. Asi jsem to taky přehnala. Už je to dost dlouho, co jsem naposledy flirtovala s nějakým mužským.</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Do toho se zase dostanete.</w:t>
      </w:r>
      <w:r w:rsidRPr="00B305BE">
        <w:rPr>
          <w:rStyle w:val="FontStyle45"/>
          <w:lang w:val="cs-CZ" w:eastAsia="cs-CZ"/>
        </w:rPr>
        <w:t>“</w:t>
      </w:r>
      <w:r w:rsidR="002146E6" w:rsidRPr="00B305BE">
        <w:rPr>
          <w:rStyle w:val="FontStyle45"/>
          <w:lang w:val="cs-CZ" w:eastAsia="cs-CZ"/>
        </w:rPr>
        <w:t xml:space="preserve"> Natáhl se po její ru</w:t>
      </w:r>
      <w:r w:rsidR="002146E6" w:rsidRPr="00B305BE">
        <w:rPr>
          <w:rStyle w:val="FontStyle45"/>
          <w:lang w:val="cs-CZ" w:eastAsia="cs-CZ"/>
        </w:rPr>
        <w:softHyphen/>
        <w:t xml:space="preserve">ce a lehce za ni zatáhl, až stála přímo před ním. </w:t>
      </w:r>
      <w:r w:rsidRPr="00B305BE">
        <w:rPr>
          <w:rStyle w:val="FontStyle45"/>
          <w:lang w:val="cs-CZ" w:eastAsia="cs-CZ"/>
        </w:rPr>
        <w:t>„</w:t>
      </w:r>
      <w:r w:rsidR="002146E6" w:rsidRPr="00B305BE">
        <w:rPr>
          <w:rStyle w:val="FontStyle45"/>
          <w:lang w:val="cs-CZ" w:eastAsia="cs-CZ"/>
        </w:rPr>
        <w:t>Je</w:t>
      </w:r>
      <w:r w:rsidR="002146E6" w:rsidRPr="00B305BE">
        <w:rPr>
          <w:rStyle w:val="FontStyle45"/>
          <w:lang w:val="cs-CZ" w:eastAsia="cs-CZ"/>
        </w:rPr>
        <w:softHyphen/>
        <w:t>nom si myslím, že je fér vás varovat.</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Varovat mě? Před čím?</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Zadíval se na ni malinko přimhouřenýma očima a řekl: </w:t>
      </w:r>
      <w:r w:rsidR="00BB34B9" w:rsidRPr="00B305BE">
        <w:rPr>
          <w:rStyle w:val="FontStyle45"/>
          <w:lang w:val="cs-CZ" w:eastAsia="cs-CZ"/>
        </w:rPr>
        <w:t>„</w:t>
      </w:r>
      <w:r w:rsidRPr="00B305BE">
        <w:rPr>
          <w:rStyle w:val="FontStyle45"/>
          <w:lang w:val="cs-CZ" w:eastAsia="cs-CZ"/>
        </w:rPr>
        <w:t>Příště už si možná nebudu dělat legraci.</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Bylo vidět, jak polkla, pak vážně přikývla. </w:t>
      </w:r>
      <w:r w:rsidR="00BB34B9" w:rsidRPr="00B305BE">
        <w:rPr>
          <w:rStyle w:val="FontStyle45"/>
          <w:lang w:val="cs-CZ" w:eastAsia="cs-CZ"/>
        </w:rPr>
        <w:t>„</w:t>
      </w:r>
      <w:r w:rsidRPr="00B305BE">
        <w:rPr>
          <w:rStyle w:val="FontStyle45"/>
          <w:lang w:val="cs-CZ" w:eastAsia="cs-CZ"/>
        </w:rPr>
        <w:t>Beru to na vědomí.</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Věděl, že se jí musí zeptat ještě na něco. </w:t>
      </w:r>
      <w:r w:rsidR="00BB34B9" w:rsidRPr="00B305BE">
        <w:rPr>
          <w:rStyle w:val="FontStyle45"/>
          <w:lang w:val="cs-CZ" w:eastAsia="cs-CZ"/>
        </w:rPr>
        <w:t>„</w:t>
      </w:r>
      <w:r w:rsidRPr="00B305BE">
        <w:rPr>
          <w:rStyle w:val="FontStyle45"/>
          <w:lang w:val="cs-CZ" w:eastAsia="cs-CZ"/>
        </w:rPr>
        <w:t>Nebu</w:t>
      </w:r>
      <w:r w:rsidRPr="00B305BE">
        <w:rPr>
          <w:rStyle w:val="FontStyle45"/>
          <w:lang w:val="cs-CZ" w:eastAsia="cs-CZ"/>
        </w:rPr>
        <w:softHyphen/>
        <w:t>de vám vadit, když tady zůstanu? Nebo bych se měl radši sebrat a odjet?</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Vypadalo to, že ji jeho návrh zarazil - možná do</w:t>
      </w:r>
      <w:r w:rsidRPr="00B305BE">
        <w:rPr>
          <w:rStyle w:val="FontStyle45"/>
          <w:lang w:val="cs-CZ" w:eastAsia="cs-CZ"/>
        </w:rPr>
        <w:softHyphen/>
        <w:t xml:space="preserve">konce vylekal. </w:t>
      </w:r>
      <w:r w:rsidR="00BB34B9" w:rsidRPr="00B305BE">
        <w:rPr>
          <w:rStyle w:val="FontStyle45"/>
          <w:lang w:val="cs-CZ" w:eastAsia="cs-CZ"/>
        </w:rPr>
        <w:t>„</w:t>
      </w:r>
      <w:r w:rsidRPr="00B305BE">
        <w:rPr>
          <w:rStyle w:val="FontStyle45"/>
          <w:lang w:val="cs-CZ" w:eastAsia="cs-CZ"/>
        </w:rPr>
        <w:t>Pozvala vás sem teta Mae. Já vás odsud rozhodně nevyhodím.</w:t>
      </w:r>
      <w:r w:rsidR="00BB34B9" w:rsidRPr="00B305BE">
        <w:rPr>
          <w:rStyle w:val="FontStyle45"/>
          <w:lang w:val="cs-CZ" w:eastAsia="cs-CZ"/>
        </w:rPr>
        <w:t>“</w:t>
      </w:r>
    </w:p>
    <w:p w:rsidR="005720FC"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vím, co chtěla Mae,</w:t>
      </w:r>
      <w:r w:rsidRPr="00B305BE">
        <w:rPr>
          <w:rStyle w:val="FontStyle45"/>
          <w:lang w:val="cs-CZ" w:eastAsia="cs-CZ"/>
        </w:rPr>
        <w:t>“</w:t>
      </w:r>
      <w:r w:rsidR="002146E6" w:rsidRPr="00B305BE">
        <w:rPr>
          <w:rStyle w:val="FontStyle45"/>
          <w:lang w:val="cs-CZ" w:eastAsia="cs-CZ"/>
        </w:rPr>
        <w:t xml:space="preserve"> řekl Trace. </w:t>
      </w:r>
      <w:r w:rsidRPr="00B305BE">
        <w:rPr>
          <w:rStyle w:val="FontStyle45"/>
          <w:lang w:val="cs-CZ" w:eastAsia="cs-CZ"/>
        </w:rPr>
        <w:t>„</w:t>
      </w:r>
      <w:r w:rsidR="002146E6" w:rsidRPr="00B305BE">
        <w:rPr>
          <w:rStyle w:val="FontStyle45"/>
          <w:lang w:val="cs-CZ" w:eastAsia="cs-CZ"/>
        </w:rPr>
        <w:t>Ale zajímá mě, co chcete vy?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Zhluboka a roztřeseně se nadechla, pak se napří</w:t>
      </w:r>
      <w:r w:rsidRPr="00B305BE">
        <w:rPr>
          <w:rStyle w:val="FontStyle45"/>
          <w:lang w:val="cs-CZ" w:eastAsia="cs-CZ"/>
        </w:rPr>
        <w:softHyphen/>
        <w:t xml:space="preserve">mila v ramenou a podívala se mu zpříma do očí. </w:t>
      </w:r>
      <w:r w:rsidR="00BB34B9" w:rsidRPr="00B305BE">
        <w:rPr>
          <w:rStyle w:val="FontStyle45"/>
          <w:lang w:val="cs-CZ" w:eastAsia="cs-CZ"/>
        </w:rPr>
        <w:t>„</w:t>
      </w:r>
      <w:r w:rsidRPr="00B305BE">
        <w:rPr>
          <w:rStyle w:val="FontStyle45"/>
          <w:lang w:val="cs-CZ" w:eastAsia="cs-CZ"/>
        </w:rPr>
        <w:t>Já chci, abyste zůstal.</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Uspokojení, které jím projelo, se dost podobalo pocitu ze zdárně uzavřeného obtížného obchodní</w:t>
      </w:r>
      <w:r w:rsidRPr="00B305BE">
        <w:rPr>
          <w:rStyle w:val="FontStyle45"/>
          <w:lang w:val="cs-CZ" w:eastAsia="cs-CZ"/>
        </w:rPr>
        <w:softHyphen/>
        <w:t xml:space="preserve">ho jednání. </w:t>
      </w:r>
      <w:r w:rsidR="00BB34B9" w:rsidRPr="00B305BE">
        <w:rPr>
          <w:rStyle w:val="FontStyle45"/>
          <w:lang w:val="cs-CZ" w:eastAsia="cs-CZ"/>
        </w:rPr>
        <w:t>„</w:t>
      </w:r>
      <w:r w:rsidRPr="00B305BE">
        <w:rPr>
          <w:rStyle w:val="FontStyle45"/>
          <w:lang w:val="cs-CZ" w:eastAsia="cs-CZ"/>
        </w:rPr>
        <w:t>Pak tady teda zůstanu,</w:t>
      </w:r>
      <w:r w:rsidR="00BB34B9" w:rsidRPr="00B305BE">
        <w:rPr>
          <w:rStyle w:val="FontStyle45"/>
          <w:lang w:val="cs-CZ" w:eastAsia="cs-CZ"/>
        </w:rPr>
        <w:t>“</w:t>
      </w:r>
      <w:r w:rsidRPr="00B305BE">
        <w:rPr>
          <w:rStyle w:val="FontStyle45"/>
          <w:lang w:val="cs-CZ" w:eastAsia="cs-CZ"/>
        </w:rPr>
        <w:t xml:space="preserve"> odpověděl vážně.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Otočila se a přitom zamumlala něco, čemu tak docela nerozuměl.</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jste to říkala?</w:t>
      </w:r>
      <w:r w:rsidRPr="00B305BE">
        <w:rPr>
          <w:rStyle w:val="FontStyle45"/>
          <w:lang w:val="cs-CZ" w:eastAsia="cs-CZ"/>
        </w:rPr>
        <w:t>“</w:t>
      </w:r>
      <w:r w:rsidR="002146E6" w:rsidRPr="00B305BE">
        <w:rPr>
          <w:rStyle w:val="FontStyle45"/>
          <w:lang w:val="cs-CZ" w:eastAsia="cs-CZ"/>
        </w:rPr>
        <w:t xml:space="preserve"> zeptal se.</w:t>
      </w:r>
    </w:p>
    <w:p w:rsidR="005720FC" w:rsidRPr="00B305BE" w:rsidRDefault="002146E6" w:rsidP="005720FC">
      <w:pPr>
        <w:pStyle w:val="Style20"/>
        <w:widowControl/>
        <w:spacing w:line="250" w:lineRule="exact"/>
        <w:ind w:firstLine="216"/>
        <w:rPr>
          <w:rStyle w:val="FontStyle45"/>
          <w:lang w:val="cs-CZ" w:eastAsia="cs-CZ"/>
        </w:rPr>
      </w:pPr>
      <w:r w:rsidRPr="00B305BE">
        <w:rPr>
          <w:rStyle w:val="FontStyle45"/>
          <w:lang w:val="cs-CZ" w:eastAsia="cs-CZ"/>
        </w:rPr>
        <w:t xml:space="preserve">Vzadu na krku jí vyskočil ruměnec. </w:t>
      </w:r>
      <w:r w:rsidR="00BB34B9" w:rsidRPr="00B305BE">
        <w:rPr>
          <w:rStyle w:val="FontStyle45"/>
          <w:lang w:val="cs-CZ" w:eastAsia="cs-CZ"/>
        </w:rPr>
        <w:t>„</w:t>
      </w:r>
      <w:r w:rsidRPr="00B305BE">
        <w:rPr>
          <w:rStyle w:val="FontStyle45"/>
          <w:lang w:val="cs-CZ" w:eastAsia="cs-CZ"/>
        </w:rPr>
        <w:t>Řekla jsem, že stejně nemám na vybranou.</w:t>
      </w:r>
      <w:r w:rsidR="00BB34B9" w:rsidRPr="00B305BE">
        <w:rPr>
          <w:rStyle w:val="FontStyle45"/>
          <w:lang w:val="cs-CZ" w:eastAsia="cs-CZ"/>
        </w:rPr>
        <w:t>“</w:t>
      </w:r>
    </w:p>
    <w:p w:rsidR="00327252" w:rsidRPr="00B305BE" w:rsidRDefault="00BB34B9" w:rsidP="005720F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Jistě že máte.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Nemám, pokud chci, aby se ten strom dostal ješ</w:t>
      </w:r>
      <w:r w:rsidR="002146E6" w:rsidRPr="00B305BE">
        <w:rPr>
          <w:rStyle w:val="FontStyle45"/>
          <w:lang w:val="cs-CZ" w:eastAsia="cs-CZ"/>
        </w:rPr>
        <w:softHyphen/>
        <w:t>tě dneska večer dovnitř,</w:t>
      </w:r>
      <w:r w:rsidRPr="00B305BE">
        <w:rPr>
          <w:rStyle w:val="FontStyle45"/>
          <w:lang w:val="cs-CZ" w:eastAsia="cs-CZ"/>
        </w:rPr>
        <w:t>“</w:t>
      </w:r>
      <w:r w:rsidR="002146E6" w:rsidRPr="00B305BE">
        <w:rPr>
          <w:rStyle w:val="FontStyle45"/>
          <w:lang w:val="cs-CZ" w:eastAsia="cs-CZ"/>
        </w:rPr>
        <w:t xml:space="preserve"> řekla, obrátila se k němu a oči jí už zase zářily.</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se proti své vůli musel zasmát. </w:t>
      </w:r>
      <w:r w:rsidR="00BB34B9" w:rsidRPr="00B305BE">
        <w:rPr>
          <w:rStyle w:val="FontStyle45"/>
          <w:lang w:val="cs-CZ" w:eastAsia="cs-CZ"/>
        </w:rPr>
        <w:t>„</w:t>
      </w:r>
      <w:r w:rsidRPr="00B305BE">
        <w:rPr>
          <w:rStyle w:val="FontStyle45"/>
          <w:lang w:val="cs-CZ" w:eastAsia="cs-CZ"/>
        </w:rPr>
        <w:t>Já si fakt potrpím na ženské, které mají jasné cíle.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věřím,</w:t>
      </w:r>
      <w:r w:rsidRPr="00B305BE">
        <w:rPr>
          <w:rStyle w:val="FontStyle45"/>
          <w:lang w:val="cs-CZ" w:eastAsia="cs-CZ"/>
        </w:rPr>
        <w:t>“</w:t>
      </w:r>
      <w:r w:rsidR="002146E6" w:rsidRPr="00B305BE">
        <w:rPr>
          <w:rStyle w:val="FontStyle45"/>
          <w:lang w:val="cs-CZ" w:eastAsia="cs-CZ"/>
        </w:rPr>
        <w:t xml:space="preserve"> odpověděla Savannah. </w:t>
      </w:r>
      <w:r w:rsidRPr="00B305BE">
        <w:rPr>
          <w:rStyle w:val="FontStyle45"/>
          <w:lang w:val="cs-CZ" w:eastAsia="cs-CZ"/>
        </w:rPr>
        <w:t>„</w:t>
      </w:r>
      <w:r w:rsidR="002146E6" w:rsidRPr="00B305BE">
        <w:rPr>
          <w:rStyle w:val="FontStyle45"/>
          <w:lang w:val="cs-CZ" w:eastAsia="cs-CZ"/>
        </w:rPr>
        <w:t>Cítíte se ja</w:t>
      </w:r>
      <w:r w:rsidR="002146E6" w:rsidRPr="00B305BE">
        <w:rPr>
          <w:rStyle w:val="FontStyle45"/>
          <w:lang w:val="cs-CZ" w:eastAsia="cs-CZ"/>
        </w:rPr>
        <w:softHyphen/>
        <w:t>ko mezi svými, ne? Vsadím se, že většinu času trá</w:t>
      </w:r>
      <w:r w:rsidR="002146E6" w:rsidRPr="00B305BE">
        <w:rPr>
          <w:rStyle w:val="FontStyle45"/>
          <w:lang w:val="cs-CZ" w:eastAsia="cs-CZ"/>
        </w:rPr>
        <w:softHyphen/>
        <w:t>víte se ženskými, co jsou jako piraně v sukních.</w:t>
      </w:r>
      <w:r w:rsidRPr="00B305BE">
        <w:rPr>
          <w:rStyle w:val="FontStyle45"/>
          <w:lang w:val="cs-CZ" w:eastAsia="cs-CZ"/>
        </w:rPr>
        <w:t>“</w:t>
      </w:r>
    </w:p>
    <w:p w:rsidR="005720FC" w:rsidRPr="00B305BE" w:rsidRDefault="002146E6" w:rsidP="005720FC">
      <w:pPr>
        <w:pStyle w:val="Style20"/>
        <w:widowControl/>
        <w:spacing w:line="250" w:lineRule="exact"/>
        <w:ind w:firstLine="202"/>
        <w:rPr>
          <w:rStyle w:val="FontStyle45"/>
          <w:lang w:val="cs-CZ" w:eastAsia="cs-CZ"/>
        </w:rPr>
      </w:pPr>
      <w:r w:rsidRPr="00B305BE">
        <w:rPr>
          <w:rStyle w:val="FontStyle45"/>
          <w:lang w:val="cs-CZ" w:eastAsia="cs-CZ"/>
        </w:rPr>
        <w:t xml:space="preserve">Trace se tomu přesnému odhadu musel pousmát. </w:t>
      </w:r>
      <w:r w:rsidR="00BB34B9" w:rsidRPr="00B305BE">
        <w:rPr>
          <w:rStyle w:val="FontStyle45"/>
          <w:lang w:val="cs-CZ" w:eastAsia="cs-CZ"/>
        </w:rPr>
        <w:t>„</w:t>
      </w:r>
      <w:r w:rsidRPr="00B305BE">
        <w:rPr>
          <w:rStyle w:val="FontStyle45"/>
          <w:lang w:val="cs-CZ" w:eastAsia="cs-CZ"/>
        </w:rPr>
        <w:t>Pravda,</w:t>
      </w:r>
      <w:r w:rsidR="00BB34B9" w:rsidRPr="00B305BE">
        <w:rPr>
          <w:rStyle w:val="FontStyle45"/>
          <w:lang w:val="cs-CZ" w:eastAsia="cs-CZ"/>
        </w:rPr>
        <w:t>“</w:t>
      </w:r>
      <w:r w:rsidRPr="00B305BE">
        <w:rPr>
          <w:rStyle w:val="FontStyle45"/>
          <w:lang w:val="cs-CZ" w:eastAsia="cs-CZ"/>
        </w:rPr>
        <w:t xml:space="preserve"> připustil. </w:t>
      </w:r>
      <w:r w:rsidR="00BB34B9" w:rsidRPr="00B305BE">
        <w:rPr>
          <w:rStyle w:val="FontStyle45"/>
          <w:lang w:val="cs-CZ" w:eastAsia="cs-CZ"/>
        </w:rPr>
        <w:t>„</w:t>
      </w:r>
      <w:r w:rsidRPr="00B305BE">
        <w:rPr>
          <w:rStyle w:val="FontStyle45"/>
          <w:lang w:val="cs-CZ" w:eastAsia="cs-CZ"/>
        </w:rPr>
        <w:t>Ale něco mi napovídá, že se to možná brzo změní.</w:t>
      </w:r>
      <w:r w:rsidR="00BB34B9" w:rsidRPr="00B305BE">
        <w:rPr>
          <w:rStyle w:val="FontStyle45"/>
          <w:lang w:val="cs-CZ" w:eastAsia="cs-CZ"/>
        </w:rPr>
        <w:t>“</w:t>
      </w:r>
    </w:p>
    <w:p w:rsidR="00B305BE" w:rsidRDefault="00B305BE" w:rsidP="005720FC">
      <w:pPr>
        <w:pStyle w:val="Style20"/>
        <w:widowControl/>
        <w:spacing w:line="250" w:lineRule="exact"/>
        <w:ind w:firstLine="202"/>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PÁTÁ KAPITOLA</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4" w:line="250" w:lineRule="exact"/>
        <w:rPr>
          <w:rStyle w:val="FontStyle45"/>
          <w:lang w:val="cs-CZ" w:eastAsia="cs-CZ"/>
        </w:rPr>
      </w:pPr>
      <w:r w:rsidRPr="00B305BE">
        <w:rPr>
          <w:rStyle w:val="FontStyle45"/>
          <w:lang w:val="cs-CZ" w:eastAsia="cs-CZ"/>
        </w:rPr>
        <w:t>Savannah poslala Tracea, aby našel Hannah, a me</w:t>
      </w:r>
      <w:r w:rsidRPr="00B305BE">
        <w:rPr>
          <w:rStyle w:val="FontStyle45"/>
          <w:lang w:val="cs-CZ" w:eastAsia="cs-CZ"/>
        </w:rPr>
        <w:softHyphen/>
        <w:t xml:space="preserve">zitím naservírovala večeři. Potřebovala trochu času, aby se dala dohromady. Věděla moc dobře, proč tak přehnaně reagovala na jeho škádlení. Bylo to proto, že ji to doopravdy lákalo vzít ho za slovo a vytratit se s ním takzvaně si </w:t>
      </w:r>
      <w:r w:rsidRPr="00B305BE">
        <w:rPr>
          <w:rStyle w:val="FontStyle44"/>
          <w:lang w:val="cs-CZ" w:eastAsia="cs-CZ"/>
        </w:rPr>
        <w:t xml:space="preserve">schrupnout. </w:t>
      </w:r>
      <w:r w:rsidRPr="00B305BE">
        <w:rPr>
          <w:rStyle w:val="FontStyle45"/>
          <w:lang w:val="cs-CZ" w:eastAsia="cs-CZ"/>
        </w:rPr>
        <w:t>I kdyby vážně nedělali nic, než že by si společně vlezli do postele a schoulili se k sobě, uspokojilo by to tu zvláštní touhu, kterou pociťovala. Rostla v ní od té chvíle, kdy dnes dorazil.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Samozřejmě, muž jako Trace by se s tím jenom stěží spokojil a jen ji držel v náruči. Nejspíš by chtěl mnohem víc. A protože i ona cítila pokuše</w:t>
      </w:r>
      <w:r w:rsidRPr="00B305BE">
        <w:rPr>
          <w:rStyle w:val="FontStyle45"/>
          <w:lang w:val="cs-CZ" w:eastAsia="cs-CZ"/>
        </w:rPr>
        <w:softHyphen/>
        <w:t>ní, bylo lépe to rázně zarazit. Nechtěla by skončit se zlomeným srdcem, až Trace za pár dní odjede. Udělala dobře, že dala svůj názor důrazně najevo. Když bude mít štěstí, nebude se konat už žádné další pokušení.</w:t>
      </w:r>
    </w:p>
    <w:p w:rsidR="00327252" w:rsidRPr="00B305BE" w:rsidRDefault="002146E6">
      <w:pPr>
        <w:pStyle w:val="Style22"/>
        <w:widowControl/>
        <w:spacing w:line="250" w:lineRule="exact"/>
        <w:ind w:left="226"/>
        <w:rPr>
          <w:rStyle w:val="FontStyle44"/>
          <w:lang w:val="cs-CZ" w:eastAsia="cs-CZ"/>
        </w:rPr>
      </w:pPr>
      <w:r w:rsidRPr="00B305BE">
        <w:rPr>
          <w:rStyle w:val="FontStyle44"/>
          <w:lang w:val="cs-CZ" w:eastAsia="cs-CZ"/>
        </w:rPr>
        <w:t>Příště už si možná nebudu dělat legraci.</w:t>
      </w:r>
    </w:p>
    <w:p w:rsidR="00CB6181" w:rsidRPr="00B305BE" w:rsidRDefault="002146E6" w:rsidP="00CB6181">
      <w:pPr>
        <w:pStyle w:val="Style20"/>
        <w:widowControl/>
        <w:spacing w:line="250" w:lineRule="exact"/>
        <w:ind w:firstLine="216"/>
        <w:rPr>
          <w:rStyle w:val="FontStyle45"/>
          <w:lang w:val="cs-CZ" w:eastAsia="cs-CZ"/>
        </w:rPr>
      </w:pPr>
      <w:r w:rsidRPr="00B305BE">
        <w:rPr>
          <w:rStyle w:val="FontStyle45"/>
          <w:lang w:val="cs-CZ" w:eastAsia="cs-CZ"/>
        </w:rPr>
        <w:t>Traceova slova se najednou vrátila a nešla jí z hlavy. Je podivné, jak příhodně na to varování zapomenula.</w:t>
      </w:r>
    </w:p>
    <w:p w:rsidR="00CB6181" w:rsidRPr="00B305BE" w:rsidRDefault="002146E6" w:rsidP="00CB6181">
      <w:pPr>
        <w:pStyle w:val="Style20"/>
        <w:widowControl/>
        <w:spacing w:line="250" w:lineRule="exact"/>
        <w:ind w:firstLine="216"/>
        <w:rPr>
          <w:rStyle w:val="FontStyle45"/>
          <w:lang w:val="cs-CZ" w:eastAsia="cs-CZ"/>
        </w:rPr>
      </w:pPr>
      <w:r w:rsidRPr="00B305BE">
        <w:rPr>
          <w:rStyle w:val="FontStyle45"/>
          <w:lang w:val="cs-CZ" w:eastAsia="cs-CZ"/>
        </w:rPr>
        <w:t>Uslyšela jeho smích, jak se s Hannah blížili do</w:t>
      </w:r>
      <w:r w:rsidR="00CB6181" w:rsidRPr="00B305BE">
        <w:rPr>
          <w:rStyle w:val="FontStyle45"/>
          <w:lang w:val="cs-CZ" w:eastAsia="cs-CZ"/>
        </w:rPr>
        <w:t xml:space="preserve"> </w:t>
      </w:r>
      <w:r w:rsidRPr="00B305BE">
        <w:rPr>
          <w:rStyle w:val="FontStyle45"/>
          <w:lang w:val="cs-CZ" w:eastAsia="cs-CZ"/>
        </w:rPr>
        <w:t>kuchyně, a pulz se jí zase zrychlil. Zase se o ni po</w:t>
      </w:r>
      <w:r w:rsidRPr="00B305BE">
        <w:rPr>
          <w:rStyle w:val="FontStyle45"/>
          <w:lang w:val="cs-CZ" w:eastAsia="cs-CZ"/>
        </w:rPr>
        <w:softHyphen/>
        <w:t>koušela stejná nemravná touha, jaké se jí zmocnila předtím. Povzdechla si. Odolávat Traceovi bude zřejmě mnohem těžší, než si původně představova</w:t>
      </w:r>
      <w:r w:rsidRPr="00B305BE">
        <w:rPr>
          <w:rStyle w:val="FontStyle45"/>
          <w:lang w:val="cs-CZ" w:eastAsia="cs-CZ"/>
        </w:rPr>
        <w:softHyphen/>
        <w:t>la. Bude si zkrátka muset pořád připomínat, že její nenadálý host je ze stejného těsta jako bývalý man</w:t>
      </w:r>
      <w:r w:rsidRPr="00B305BE">
        <w:rPr>
          <w:rStyle w:val="FontStyle45"/>
          <w:lang w:val="cs-CZ" w:eastAsia="cs-CZ"/>
        </w:rPr>
        <w:softHyphen/>
        <w:t>žel workholik.</w:t>
      </w:r>
    </w:p>
    <w:p w:rsidR="00CB6181" w:rsidRPr="00B305BE" w:rsidRDefault="00CB6181" w:rsidP="00CB6181">
      <w:pPr>
        <w:pStyle w:val="Style20"/>
        <w:widowControl/>
        <w:spacing w:line="250" w:lineRule="exact"/>
        <w:ind w:firstLine="216"/>
        <w:rPr>
          <w:rStyle w:val="FontStyle45"/>
          <w:lang w:val="cs-CZ" w:eastAsia="cs-CZ"/>
        </w:rPr>
      </w:pPr>
    </w:p>
    <w:p w:rsidR="00327252" w:rsidRPr="00B305BE" w:rsidRDefault="00BB34B9" w:rsidP="00CB6181">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Mami, můžeme ten stromek postavit už dnes</w:t>
      </w:r>
      <w:r w:rsidR="002146E6" w:rsidRPr="00B305BE">
        <w:rPr>
          <w:rStyle w:val="FontStyle45"/>
          <w:lang w:val="cs-CZ" w:eastAsia="cs-CZ"/>
        </w:rPr>
        <w:softHyphen/>
        <w:t>ka?</w:t>
      </w:r>
      <w:r w:rsidRPr="00B305BE">
        <w:rPr>
          <w:rStyle w:val="FontStyle45"/>
          <w:lang w:val="cs-CZ" w:eastAsia="cs-CZ"/>
        </w:rPr>
        <w:t>“</w:t>
      </w:r>
      <w:r w:rsidR="002146E6" w:rsidRPr="00B305BE">
        <w:rPr>
          <w:rStyle w:val="FontStyle45"/>
          <w:lang w:val="cs-CZ" w:eastAsia="cs-CZ"/>
        </w:rPr>
        <w:t xml:space="preserve"> zaprosila Hannah po večeři. Měli ty nejlepší špagety, jaké Trace za poslední roky ochutnal, a po nich si dali jeho vynikající zmrzlinu.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Nikdy jsme ho nestavěli dřív než na Štědrý ve</w:t>
      </w:r>
      <w:r w:rsidR="002146E6" w:rsidRPr="00B305BE">
        <w:rPr>
          <w:rStyle w:val="FontStyle45"/>
          <w:lang w:val="cs-CZ" w:eastAsia="cs-CZ"/>
        </w:rPr>
        <w:softHyphen/>
        <w:t>čer. Byla to tradice,</w:t>
      </w:r>
      <w:r w:rsidRPr="00B305BE">
        <w:rPr>
          <w:rStyle w:val="FontStyle45"/>
          <w:lang w:val="cs-CZ" w:eastAsia="cs-CZ"/>
        </w:rPr>
        <w:t>“</w:t>
      </w:r>
      <w:r w:rsidR="002146E6" w:rsidRPr="00B305BE">
        <w:rPr>
          <w:rStyle w:val="FontStyle45"/>
          <w:lang w:val="cs-CZ" w:eastAsia="cs-CZ"/>
        </w:rPr>
        <w:t xml:space="preserve"> řekla jí Savannah. Znělo to ale trochu lítostivě, jako by tohle byla jediná tradice, od které by byla ochotna upustit.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Možná je načase zahájit vlastní tradici,</w:t>
      </w:r>
      <w:r w:rsidRPr="00B305BE">
        <w:rPr>
          <w:rStyle w:val="FontStyle45"/>
          <w:lang w:val="cs-CZ" w:eastAsia="cs-CZ"/>
        </w:rPr>
        <w:t>“</w:t>
      </w:r>
      <w:r w:rsidR="002146E6" w:rsidRPr="00B305BE">
        <w:rPr>
          <w:rStyle w:val="FontStyle45"/>
          <w:lang w:val="cs-CZ" w:eastAsia="cs-CZ"/>
        </w:rPr>
        <w:t xml:space="preserve"> navrhl Trace. Hannah ho za odměnu plácla nadšeně do dlaně. </w:t>
      </w:r>
      <w:r w:rsidRPr="00B305BE">
        <w:rPr>
          <w:rStyle w:val="FontStyle45"/>
          <w:lang w:val="cs-CZ" w:eastAsia="cs-CZ"/>
        </w:rPr>
        <w:t>„</w:t>
      </w:r>
      <w:r w:rsidR="002146E6" w:rsidRPr="00B305BE">
        <w:rPr>
          <w:rStyle w:val="FontStyle45"/>
          <w:lang w:val="cs-CZ" w:eastAsia="cs-CZ"/>
        </w:rPr>
        <w:t>Kromě toho, čím dřív se ten strom ocitne ve stojanu a dostane vodu, tím lépe mu bude, ne? Vy</w:t>
      </w:r>
      <w:r w:rsidR="002146E6" w:rsidRPr="00B305BE">
        <w:rPr>
          <w:rStyle w:val="FontStyle45"/>
          <w:lang w:val="cs-CZ" w:eastAsia="cs-CZ"/>
        </w:rPr>
        <w:softHyphen/>
        <w:t>drží mnohem déle a bude to tady příjemně vonět. Proč si to neužít už teď?</w:t>
      </w:r>
      <w:r w:rsidRPr="00B305BE">
        <w:rPr>
          <w:rStyle w:val="FontStyle45"/>
          <w:lang w:val="cs-CZ" w:eastAsia="cs-CZ"/>
        </w:rPr>
        <w:t>“</w:t>
      </w:r>
    </w:p>
    <w:p w:rsidR="00CB6181" w:rsidRPr="00B305BE" w:rsidRDefault="002146E6" w:rsidP="00CB6181">
      <w:pPr>
        <w:pStyle w:val="Style20"/>
        <w:widowControl/>
        <w:spacing w:line="250" w:lineRule="exact"/>
        <w:ind w:firstLine="216"/>
        <w:rPr>
          <w:rStyle w:val="FontStyle45"/>
          <w:lang w:val="cs-CZ" w:eastAsia="cs-CZ"/>
        </w:rPr>
      </w:pPr>
      <w:r w:rsidRPr="00B305BE">
        <w:rPr>
          <w:rStyle w:val="FontStyle45"/>
          <w:lang w:val="cs-CZ" w:eastAsia="cs-CZ"/>
        </w:rPr>
        <w:t>Savannah zaváhala a chvíli neříkala nic. Hannah studovala matčin výraz a očividně se pokoušela od</w:t>
      </w:r>
      <w:r w:rsidRPr="00B305BE">
        <w:rPr>
          <w:rStyle w:val="FontStyle45"/>
          <w:lang w:val="cs-CZ" w:eastAsia="cs-CZ"/>
        </w:rPr>
        <w:softHyphen/>
        <w:t xml:space="preserve">hadnout, co si myslí. </w:t>
      </w:r>
      <w:r w:rsidR="00BB34B9" w:rsidRPr="00B305BE">
        <w:rPr>
          <w:rStyle w:val="FontStyle45"/>
          <w:lang w:val="cs-CZ" w:eastAsia="cs-CZ"/>
        </w:rPr>
        <w:t>„</w:t>
      </w:r>
      <w:r w:rsidRPr="00B305BE">
        <w:rPr>
          <w:rStyle w:val="FontStyle45"/>
          <w:lang w:val="cs-CZ" w:eastAsia="cs-CZ"/>
        </w:rPr>
        <w:t>Mami, prosím,</w:t>
      </w:r>
      <w:r w:rsidR="00BB34B9" w:rsidRPr="00B305BE">
        <w:rPr>
          <w:rStyle w:val="FontStyle45"/>
          <w:lang w:val="cs-CZ" w:eastAsia="cs-CZ"/>
        </w:rPr>
        <w:t>“</w:t>
      </w:r>
      <w:r w:rsidRPr="00B305BE">
        <w:rPr>
          <w:rStyle w:val="FontStyle45"/>
          <w:lang w:val="cs-CZ" w:eastAsia="cs-CZ"/>
        </w:rPr>
        <w:t xml:space="preserve"> nevydržela to nakonec a začala žebrat. </w:t>
      </w:r>
      <w:r w:rsidR="00BB34B9" w:rsidRPr="00B305BE">
        <w:rPr>
          <w:rStyle w:val="FontStyle45"/>
          <w:lang w:val="cs-CZ" w:eastAsia="cs-CZ"/>
        </w:rPr>
        <w:t>„</w:t>
      </w:r>
      <w:r w:rsidRPr="00B305BE">
        <w:rPr>
          <w:rStyle w:val="FontStyle45"/>
          <w:lang w:val="cs-CZ" w:eastAsia="cs-CZ"/>
        </w:rPr>
        <w:t>Zajdu na půdu a při</w:t>
      </w:r>
      <w:r w:rsidRPr="00B305BE">
        <w:rPr>
          <w:rStyle w:val="FontStyle45"/>
          <w:lang w:val="cs-CZ" w:eastAsia="cs-CZ"/>
        </w:rPr>
        <w:softHyphen/>
        <w:t>nesu všechny ty ozdoby, cos říkala, že tam jsou. Tra</w:t>
      </w:r>
      <w:r w:rsidRPr="00B305BE">
        <w:rPr>
          <w:rStyle w:val="FontStyle45"/>
          <w:lang w:val="cs-CZ" w:eastAsia="cs-CZ"/>
        </w:rPr>
        <w:softHyphen/>
        <w:t>ce je pověsí a dá na stromek světla. Ty nemusíš dě</w:t>
      </w:r>
      <w:r w:rsidRPr="00B305BE">
        <w:rPr>
          <w:rStyle w:val="FontStyle45"/>
          <w:lang w:val="cs-CZ" w:eastAsia="cs-CZ"/>
        </w:rPr>
        <w:softHyphen/>
        <w:t>lat vůbec nic.</w:t>
      </w:r>
      <w:r w:rsidR="00BB34B9" w:rsidRPr="00B305BE">
        <w:rPr>
          <w:rStyle w:val="FontStyle45"/>
          <w:lang w:val="cs-CZ" w:eastAsia="cs-CZ"/>
        </w:rPr>
        <w:t>“</w:t>
      </w:r>
    </w:p>
    <w:p w:rsidR="00CB6181" w:rsidRPr="00B305BE" w:rsidRDefault="00BB34B9" w:rsidP="00CB6181">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Jedině pouštět z cédéčka koledy a vařit nám horkou čokoládu,</w:t>
      </w:r>
      <w:r w:rsidRPr="00B305BE">
        <w:rPr>
          <w:rStyle w:val="FontStyle45"/>
          <w:lang w:val="cs-CZ" w:eastAsia="cs-CZ"/>
        </w:rPr>
        <w:t>“</w:t>
      </w:r>
      <w:r w:rsidR="002146E6" w:rsidRPr="00B305BE">
        <w:rPr>
          <w:rStyle w:val="FontStyle45"/>
          <w:lang w:val="cs-CZ" w:eastAsia="cs-CZ"/>
        </w:rPr>
        <w:t xml:space="preserve"> doplnil její spojenec Trace. </w:t>
      </w:r>
      <w:r w:rsidRPr="00B305BE">
        <w:rPr>
          <w:rStyle w:val="FontStyle45"/>
          <w:lang w:val="cs-CZ" w:eastAsia="cs-CZ"/>
        </w:rPr>
        <w:t>„</w:t>
      </w:r>
      <w:r w:rsidR="002146E6" w:rsidRPr="00B305BE">
        <w:rPr>
          <w:rStyle w:val="FontStyle45"/>
          <w:lang w:val="cs-CZ" w:eastAsia="cs-CZ"/>
        </w:rPr>
        <w:t>Co na to říkáte, Savannah?</w:t>
      </w:r>
      <w:r w:rsidRPr="00B305BE">
        <w:rPr>
          <w:rStyle w:val="FontStyle45"/>
          <w:lang w:val="cs-CZ" w:eastAsia="cs-CZ"/>
        </w:rPr>
        <w:t>“</w:t>
      </w:r>
    </w:p>
    <w:p w:rsidR="00327252" w:rsidRPr="00B305BE" w:rsidRDefault="00BB34B9" w:rsidP="00CB6181">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Říkám, že vy dva jste povedená dvojka,</w:t>
      </w:r>
      <w:r w:rsidRPr="00B305BE">
        <w:rPr>
          <w:rStyle w:val="FontStyle45"/>
          <w:lang w:val="cs-CZ" w:eastAsia="cs-CZ"/>
        </w:rPr>
        <w:t>“</w:t>
      </w:r>
      <w:r w:rsidR="002146E6" w:rsidRPr="00B305BE">
        <w:rPr>
          <w:rStyle w:val="FontStyle45"/>
          <w:lang w:val="cs-CZ" w:eastAsia="cs-CZ"/>
        </w:rPr>
        <w:t xml:space="preserve"> odpo</w:t>
      </w:r>
      <w:r w:rsidR="002146E6" w:rsidRPr="00B305BE">
        <w:rPr>
          <w:rStyle w:val="FontStyle45"/>
          <w:lang w:val="cs-CZ" w:eastAsia="cs-CZ"/>
        </w:rPr>
        <w:softHyphen/>
        <w:t xml:space="preserve">věděla a předstírala rezignaci. Trace i Hannah ale viděli, že to nemyslí vážně. Zradily ji vzrušené ohníčky v očích. </w:t>
      </w:r>
      <w:r w:rsidRPr="00B305BE">
        <w:rPr>
          <w:rStyle w:val="FontStyle45"/>
          <w:lang w:val="cs-CZ" w:eastAsia="cs-CZ"/>
        </w:rPr>
        <w:t>„</w:t>
      </w:r>
      <w:r w:rsidR="002146E6" w:rsidRPr="00B305BE">
        <w:rPr>
          <w:rStyle w:val="FontStyle45"/>
          <w:lang w:val="cs-CZ" w:eastAsia="cs-CZ"/>
        </w:rPr>
        <w:t>Tak jdeme na to. Přineste ten strom.</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Víte, kam ho vůbec chcete?</w:t>
      </w:r>
      <w:r w:rsidRPr="00B305BE">
        <w:rPr>
          <w:rStyle w:val="FontStyle45"/>
          <w:lang w:val="cs-CZ" w:eastAsia="cs-CZ"/>
        </w:rPr>
        <w:t>“</w:t>
      </w:r>
      <w:r w:rsidR="002146E6" w:rsidRPr="00B305BE">
        <w:rPr>
          <w:rStyle w:val="FontStyle45"/>
          <w:lang w:val="cs-CZ" w:eastAsia="cs-CZ"/>
        </w:rPr>
        <w:t xml:space="preserve"> zeptal se Trace. </w:t>
      </w:r>
      <w:r w:rsidRPr="00B305BE">
        <w:rPr>
          <w:rStyle w:val="FontStyle45"/>
          <w:lang w:val="cs-CZ" w:eastAsia="cs-CZ"/>
        </w:rPr>
        <w:t>„</w:t>
      </w:r>
      <w:r w:rsidR="002146E6" w:rsidRPr="00B305BE">
        <w:rPr>
          <w:rStyle w:val="FontStyle45"/>
          <w:lang w:val="cs-CZ" w:eastAsia="cs-CZ"/>
        </w:rPr>
        <w:t>Až bude stát ve stojanu, nebude se mi chtít ho vlá</w:t>
      </w:r>
      <w:r w:rsidR="002146E6" w:rsidRPr="00B305BE">
        <w:rPr>
          <w:rStyle w:val="FontStyle45"/>
          <w:lang w:val="cs-CZ" w:eastAsia="cs-CZ"/>
        </w:rPr>
        <w:softHyphen/>
        <w:t>čet po celém domě sem a tam.</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Zamračila se na něj. </w:t>
      </w:r>
      <w:r w:rsidR="00BB34B9" w:rsidRPr="00B305BE">
        <w:rPr>
          <w:rStyle w:val="FontStyle45"/>
          <w:lang w:val="cs-CZ" w:eastAsia="cs-CZ"/>
        </w:rPr>
        <w:t>„</w:t>
      </w:r>
      <w:r w:rsidRPr="00B305BE">
        <w:rPr>
          <w:rStyle w:val="FontStyle45"/>
          <w:lang w:val="cs-CZ" w:eastAsia="cs-CZ"/>
        </w:rPr>
        <w:t>Bude stát před oknem v obýváku. Tam stával odjakživa.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vy jste s tím místem spokojená?</w:t>
      </w:r>
      <w:r w:rsidRPr="00B305BE">
        <w:rPr>
          <w:rStyle w:val="FontStyle45"/>
          <w:lang w:val="cs-CZ" w:eastAsia="cs-CZ"/>
        </w:rPr>
        <w:t>“</w:t>
      </w:r>
      <w:r w:rsidR="002146E6" w:rsidRPr="00B305BE">
        <w:rPr>
          <w:rStyle w:val="FontStyle45"/>
          <w:lang w:val="cs-CZ" w:eastAsia="cs-CZ"/>
        </w:rPr>
        <w:t xml:space="preserve"> vyslýchal ji dál.</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Proč bych nebyla?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už tak zahajujete nové tradice a tak, mys</w:t>
      </w:r>
      <w:r w:rsidR="002146E6" w:rsidRPr="00B305BE">
        <w:rPr>
          <w:rStyle w:val="FontStyle45"/>
          <w:lang w:val="cs-CZ" w:eastAsia="cs-CZ"/>
        </w:rPr>
        <w:softHyphen/>
        <w:t>lel jsem si, že do toho možná praštíte a vyberete i nové místo,</w:t>
      </w:r>
      <w:r w:rsidRPr="00B305BE">
        <w:rPr>
          <w:rStyle w:val="FontStyle45"/>
          <w:lang w:val="cs-CZ" w:eastAsia="cs-CZ"/>
        </w:rPr>
        <w:t>“</w:t>
      </w:r>
      <w:r w:rsidR="002146E6" w:rsidRPr="00B305BE">
        <w:rPr>
          <w:rStyle w:val="FontStyle45"/>
          <w:lang w:val="cs-CZ" w:eastAsia="cs-CZ"/>
        </w:rPr>
        <w:t xml:space="preserve"> pokrčil rameny.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bych řekla, že to staré je dost dobré,</w:t>
      </w:r>
      <w:r w:rsidRPr="00B305BE">
        <w:rPr>
          <w:rStyle w:val="FontStyle45"/>
          <w:lang w:val="cs-CZ" w:eastAsia="cs-CZ"/>
        </w:rPr>
        <w:t>“</w:t>
      </w:r>
      <w:r w:rsidR="002146E6" w:rsidRPr="00B305BE">
        <w:rPr>
          <w:rStyle w:val="FontStyle45"/>
          <w:lang w:val="cs-CZ" w:eastAsia="cs-CZ"/>
        </w:rPr>
        <w:t xml:space="preserve"> odpo</w:t>
      </w:r>
      <w:r w:rsidR="002146E6" w:rsidRPr="00B305BE">
        <w:rPr>
          <w:rStyle w:val="FontStyle45"/>
          <w:lang w:val="cs-CZ" w:eastAsia="cs-CZ"/>
        </w:rPr>
        <w:softHyphen/>
        <w:t xml:space="preserve">věděla. </w:t>
      </w:r>
      <w:r w:rsidRPr="00B305BE">
        <w:rPr>
          <w:rStyle w:val="FontStyle45"/>
          <w:lang w:val="cs-CZ" w:eastAsia="cs-CZ"/>
        </w:rPr>
        <w:t>„</w:t>
      </w:r>
      <w:r w:rsidR="002146E6" w:rsidRPr="00B305BE">
        <w:rPr>
          <w:rStyle w:val="FontStyle45"/>
          <w:lang w:val="cs-CZ" w:eastAsia="cs-CZ"/>
        </w:rPr>
        <w:t>Každý, kdo sem nahoru bude přijíždět, uvidí už zdálky, jak svítí.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Trace se už smířil s tím, že bude muset přestěho</w:t>
      </w:r>
      <w:r w:rsidRPr="00B305BE">
        <w:rPr>
          <w:rStyle w:val="FontStyle45"/>
          <w:lang w:val="cs-CZ" w:eastAsia="cs-CZ"/>
        </w:rPr>
        <w:softHyphen/>
        <w:t xml:space="preserve">vat i pohovku, která obvykle stávala pod oknem. </w:t>
      </w:r>
      <w:r w:rsidR="00BB34B9" w:rsidRPr="00B305BE">
        <w:rPr>
          <w:rStyle w:val="FontStyle45"/>
          <w:lang w:val="cs-CZ" w:eastAsia="cs-CZ"/>
        </w:rPr>
        <w:t>„</w:t>
      </w:r>
      <w:r w:rsidRPr="00B305BE">
        <w:rPr>
          <w:rStyle w:val="FontStyle45"/>
          <w:lang w:val="cs-CZ" w:eastAsia="cs-CZ"/>
        </w:rPr>
        <w:t>A kam s tou pohovkou?</w:t>
      </w:r>
      <w:r w:rsidR="00BB34B9" w:rsidRPr="00B305BE">
        <w:rPr>
          <w:rStyle w:val="FontStyle45"/>
          <w:lang w:val="cs-CZ" w:eastAsia="cs-CZ"/>
        </w:rPr>
        <w: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Savannah se na něj nechápavě dívala.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 pohovkou?</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 tou, co je teď pod oknem.</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Najednou se jí oči rozsvítily pochopením. </w:t>
      </w:r>
      <w:r w:rsidR="00BB34B9" w:rsidRPr="00B305BE">
        <w:rPr>
          <w:rStyle w:val="FontStyle45"/>
          <w:lang w:val="cs-CZ" w:eastAsia="cs-CZ"/>
        </w:rPr>
        <w:t>„</w:t>
      </w:r>
      <w:r w:rsidRPr="00B305BE">
        <w:rPr>
          <w:rStyle w:val="FontStyle45"/>
          <w:lang w:val="cs-CZ" w:eastAsia="cs-CZ"/>
        </w:rPr>
        <w:t>Aha, už je mi to jasné. Tak proto jste mě chtěl přesvědčit, aby se ten stromek postavil někam jinam. Vám se nechce stěhovat nábytek.</w:t>
      </w:r>
      <w:r w:rsidR="00BB34B9" w:rsidRPr="00B305BE">
        <w:rPr>
          <w:rStyle w:val="FontStyle45"/>
          <w:lang w:val="cs-CZ" w:eastAsia="cs-CZ"/>
        </w:rPr>
        <w:t>“</w:t>
      </w:r>
    </w:p>
    <w:p w:rsidR="00CB6181" w:rsidRPr="00B305BE" w:rsidRDefault="00BB34B9" w:rsidP="00CB6181">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jděte, já si přece vůbec nestěžuju.</w:t>
      </w:r>
      <w:r w:rsidRPr="00B305BE">
        <w:rPr>
          <w:rStyle w:val="FontStyle45"/>
          <w:lang w:val="cs-CZ" w:eastAsia="cs-CZ"/>
        </w:rPr>
        <w:t>“</w:t>
      </w:r>
      <w:r w:rsidR="002146E6" w:rsidRPr="00B305BE">
        <w:rPr>
          <w:rStyle w:val="FontStyle45"/>
          <w:lang w:val="cs-CZ" w:eastAsia="cs-CZ"/>
        </w:rPr>
        <w:t xml:space="preserve"> Podíval se na Hannah a zamrkal na ni. </w:t>
      </w:r>
      <w:r w:rsidRPr="00B305BE">
        <w:rPr>
          <w:rStyle w:val="FontStyle45"/>
          <w:lang w:val="cs-CZ" w:eastAsia="cs-CZ"/>
        </w:rPr>
        <w:t>„</w:t>
      </w:r>
      <w:r w:rsidR="002146E6" w:rsidRPr="00B305BE">
        <w:rPr>
          <w:rStyle w:val="FontStyle45"/>
          <w:lang w:val="cs-CZ" w:eastAsia="cs-CZ"/>
        </w:rPr>
        <w:t>Slyšela jsi snad, že bych si stěžoval?</w:t>
      </w:r>
      <w:r w:rsidRPr="00B305BE">
        <w:rPr>
          <w:rStyle w:val="FontStyle45"/>
          <w:lang w:val="cs-CZ" w:eastAsia="cs-CZ"/>
        </w:rPr>
        <w:t>“</w:t>
      </w:r>
    </w:p>
    <w:p w:rsidR="00327252" w:rsidRPr="00B305BE" w:rsidRDefault="00BB34B9" w:rsidP="00CB6181">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dosvědčila mu okamžitě.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Odstěhuju vám tu pohovku, kam si vzpomene</w:t>
      </w:r>
      <w:r w:rsidR="002146E6" w:rsidRPr="00B305BE">
        <w:rPr>
          <w:rStyle w:val="FontStyle45"/>
          <w:lang w:val="cs-CZ" w:eastAsia="cs-CZ"/>
        </w:rPr>
        <w:softHyphen/>
        <w:t>te. Možná kromě půdy,</w:t>
      </w:r>
      <w:r w:rsidRPr="00B305BE">
        <w:rPr>
          <w:rStyle w:val="FontStyle45"/>
          <w:lang w:val="cs-CZ" w:eastAsia="cs-CZ"/>
        </w:rPr>
        <w:t>“</w:t>
      </w:r>
      <w:r w:rsidR="002146E6" w:rsidRPr="00B305BE">
        <w:rPr>
          <w:rStyle w:val="FontStyle45"/>
          <w:lang w:val="cs-CZ" w:eastAsia="cs-CZ"/>
        </w:rPr>
        <w:t xml:space="preserve"> prohlásil.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si ho sarkasticky změřila. </w:t>
      </w:r>
      <w:r w:rsidR="00BB34B9" w:rsidRPr="00B305BE">
        <w:rPr>
          <w:rStyle w:val="FontStyle45"/>
          <w:lang w:val="cs-CZ" w:eastAsia="cs-CZ"/>
        </w:rPr>
        <w:t>„</w:t>
      </w:r>
      <w:r w:rsidRPr="00B305BE">
        <w:rPr>
          <w:rStyle w:val="FontStyle45"/>
          <w:lang w:val="cs-CZ" w:eastAsia="cs-CZ"/>
        </w:rPr>
        <w:t>Já myslím, že bude stačit ke stěně naproti krbu.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Tak jo. Strom před okno. Pohovku před krb. A křesla, co jsou teď u té zdi? Kam přijdou ty?</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Nedokázala se už ubránit a rozesmála se, až se jí celá tvář rozsvítila. </w:t>
      </w:r>
      <w:r w:rsidR="00BB34B9" w:rsidRPr="00B305BE">
        <w:rPr>
          <w:rStyle w:val="FontStyle45"/>
          <w:lang w:val="cs-CZ" w:eastAsia="cs-CZ"/>
        </w:rPr>
        <w:t>„</w:t>
      </w:r>
      <w:r w:rsidRPr="00B305BE">
        <w:rPr>
          <w:rStyle w:val="FontStyle45"/>
          <w:lang w:val="cs-CZ" w:eastAsia="cs-CZ"/>
        </w:rPr>
        <w:t>Víte co, vůbec se tímhle ne</w:t>
      </w:r>
      <w:r w:rsidRPr="00B305BE">
        <w:rPr>
          <w:rStyle w:val="FontStyle45"/>
          <w:lang w:val="cs-CZ" w:eastAsia="cs-CZ"/>
        </w:rPr>
        <w:softHyphen/>
        <w:t>trapte. My s Hannah ten nábytek klidně přestaví</w:t>
      </w:r>
      <w:r w:rsidRPr="00B305BE">
        <w:rPr>
          <w:rStyle w:val="FontStyle45"/>
          <w:lang w:val="cs-CZ" w:eastAsia="cs-CZ"/>
        </w:rPr>
        <w:softHyphen/>
        <w:t>me, než zasadíte stromek do stojanu.</w:t>
      </w:r>
      <w:r w:rsidR="00BB34B9" w:rsidRPr="00B305BE">
        <w:rPr>
          <w:rStyle w:val="FontStyle45"/>
          <w:lang w:val="cs-CZ" w:eastAsia="cs-CZ"/>
        </w:rPr>
        <w:t>“</w:t>
      </w:r>
    </w:p>
    <w:p w:rsidR="00327252" w:rsidRPr="00B305BE" w:rsidRDefault="00BB34B9">
      <w:pPr>
        <w:pStyle w:val="Style20"/>
        <w:widowControl/>
        <w:spacing w:line="250" w:lineRule="exact"/>
        <w:ind w:firstLine="240"/>
        <w:rPr>
          <w:rStyle w:val="FontStyle45"/>
          <w:lang w:val="cs-CZ" w:eastAsia="cs-CZ"/>
        </w:rPr>
      </w:pPr>
      <w:r w:rsidRPr="00B305BE">
        <w:rPr>
          <w:rStyle w:val="FontStyle45"/>
          <w:lang w:val="cs-CZ" w:eastAsia="cs-CZ"/>
        </w:rPr>
        <w:t>„</w:t>
      </w:r>
      <w:r w:rsidR="002146E6" w:rsidRPr="00B305BE">
        <w:rPr>
          <w:rStyle w:val="FontStyle45"/>
          <w:lang w:val="cs-CZ" w:eastAsia="cs-CZ"/>
        </w:rPr>
        <w:t>Ani nápad,</w:t>
      </w:r>
      <w:r w:rsidRPr="00B305BE">
        <w:rPr>
          <w:rStyle w:val="FontStyle45"/>
          <w:lang w:val="cs-CZ" w:eastAsia="cs-CZ"/>
        </w:rPr>
        <w:t>“</w:t>
      </w:r>
      <w:r w:rsidR="002146E6" w:rsidRPr="00B305BE">
        <w:rPr>
          <w:rStyle w:val="FontStyle45"/>
          <w:lang w:val="cs-CZ" w:eastAsia="cs-CZ"/>
        </w:rPr>
        <w:t xml:space="preserve"> zamítl to Trace. </w:t>
      </w:r>
      <w:r w:rsidRPr="00B305BE">
        <w:rPr>
          <w:rStyle w:val="FontStyle45"/>
          <w:lang w:val="cs-CZ" w:eastAsia="cs-CZ"/>
        </w:rPr>
        <w:t>„</w:t>
      </w:r>
      <w:r w:rsidR="002146E6" w:rsidRPr="00B305BE">
        <w:rPr>
          <w:rStyle w:val="FontStyle45"/>
          <w:lang w:val="cs-CZ" w:eastAsia="cs-CZ"/>
        </w:rPr>
        <w:t>Na těžkou práci jsem tady já. Jenom mi dejte instrukce.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Savannah mu tedy vyhověla. Než mu všechno vy</w:t>
      </w:r>
      <w:r w:rsidRPr="00B305BE">
        <w:rPr>
          <w:rStyle w:val="FontStyle45"/>
          <w:lang w:val="cs-CZ" w:eastAsia="cs-CZ"/>
        </w:rPr>
        <w:softHyphen/>
        <w:t>ložila, byl už skoro přesvědčen o tom, že v obýva</w:t>
      </w:r>
      <w:r w:rsidRPr="00B305BE">
        <w:rPr>
          <w:rStyle w:val="FontStyle45"/>
          <w:lang w:val="cs-CZ" w:eastAsia="cs-CZ"/>
        </w:rPr>
        <w:softHyphen/>
        <w:t>cím pokoji nezůstane kámen na kameni. O chuť po</w:t>
      </w:r>
      <w:r w:rsidRPr="00B305BE">
        <w:rPr>
          <w:rStyle w:val="FontStyle45"/>
          <w:lang w:val="cs-CZ" w:eastAsia="cs-CZ"/>
        </w:rPr>
        <w:softHyphen/>
        <w:t>máhat ho to ale nepřipravilo. Pokud si to paní domu ještě miliónkrát nerozmyslí, pak tohle stěhování přežije.</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je všechno?</w:t>
      </w:r>
      <w:r w:rsidRPr="00B305BE">
        <w:rPr>
          <w:rStyle w:val="FontStyle45"/>
          <w:lang w:val="cs-CZ" w:eastAsia="cs-CZ"/>
        </w:rPr>
        <w:t>“</w:t>
      </w:r>
      <w:r w:rsidR="002146E6" w:rsidRPr="00B305BE">
        <w:rPr>
          <w:rStyle w:val="FontStyle45"/>
          <w:lang w:val="cs-CZ" w:eastAsia="cs-CZ"/>
        </w:rPr>
        <w:t xml:space="preserve"> zeptal se. </w:t>
      </w:r>
      <w:r w:rsidRPr="00B305BE">
        <w:rPr>
          <w:rStyle w:val="FontStyle45"/>
          <w:lang w:val="cs-CZ" w:eastAsia="cs-CZ"/>
        </w:rPr>
        <w:t>„</w:t>
      </w:r>
      <w:r w:rsidR="002146E6" w:rsidRPr="00B305BE">
        <w:rPr>
          <w:rStyle w:val="FontStyle45"/>
          <w:lang w:val="cs-CZ" w:eastAsia="cs-CZ"/>
        </w:rPr>
        <w:t>Víte to jistě?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Úplně jistě. Teda dokud neuvidím, jak to bude vypadat,</w:t>
      </w:r>
      <w:r w:rsidRPr="00B305BE">
        <w:rPr>
          <w:rStyle w:val="FontStyle45"/>
          <w:lang w:val="cs-CZ" w:eastAsia="cs-CZ"/>
        </w:rPr>
        <w:t>“</w:t>
      </w:r>
      <w:r w:rsidR="002146E6" w:rsidRPr="00B305BE">
        <w:rPr>
          <w:rStyle w:val="FontStyle45"/>
          <w:lang w:val="cs-CZ" w:eastAsia="cs-CZ"/>
        </w:rPr>
        <w:t xml:space="preserve"> odpověděla.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Trace si vzdychl. </w:t>
      </w:r>
      <w:r w:rsidR="00BB34B9" w:rsidRPr="00B305BE">
        <w:rPr>
          <w:rStyle w:val="FontStyle45"/>
          <w:lang w:val="cs-CZ" w:eastAsia="cs-CZ"/>
        </w:rPr>
        <w:t>„</w:t>
      </w:r>
      <w:r w:rsidRPr="00B305BE">
        <w:rPr>
          <w:rStyle w:val="FontStyle45"/>
          <w:lang w:val="cs-CZ" w:eastAsia="cs-CZ"/>
        </w:rPr>
        <w:t>Pustím se do toho. Možná bys</w:t>
      </w:r>
      <w:r w:rsidRPr="00B305BE">
        <w:rPr>
          <w:rStyle w:val="FontStyle45"/>
          <w:lang w:val="cs-CZ" w:eastAsia="cs-CZ"/>
        </w:rPr>
        <w:softHyphen/>
        <w:t>te mi mezitím mohla sehnat nějaké prášky proti bo</w:t>
      </w:r>
      <w:r w:rsidRPr="00B305BE">
        <w:rPr>
          <w:rStyle w:val="FontStyle45"/>
          <w:lang w:val="cs-CZ" w:eastAsia="cs-CZ"/>
        </w:rPr>
        <w:softHyphen/>
        <w:t>lestem a vyhřívací podušku.</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Moc vtipné.</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Díval se na ni upřeně, neuhnul pohledem. </w:t>
      </w:r>
      <w:r w:rsidR="00BB34B9" w:rsidRPr="00B305BE">
        <w:rPr>
          <w:rStyle w:val="FontStyle45"/>
          <w:lang w:val="cs-CZ" w:eastAsia="cs-CZ"/>
        </w:rPr>
        <w:t>„</w:t>
      </w:r>
      <w:r w:rsidRPr="00B305BE">
        <w:rPr>
          <w:rStyle w:val="FontStyle45"/>
          <w:lang w:val="cs-CZ" w:eastAsia="cs-CZ"/>
        </w:rPr>
        <w:t>Kdo tady vtipkuje?</w:t>
      </w:r>
      <w:r w:rsidR="00BB34B9" w:rsidRPr="00B305BE">
        <w:rPr>
          <w:rStyle w:val="FontStyle45"/>
          <w:lang w:val="cs-CZ" w:eastAsia="cs-CZ"/>
        </w:rPr>
        <w:t>“</w:t>
      </w:r>
      <w:r w:rsidRPr="00B305BE">
        <w:rPr>
          <w:rStyle w:val="FontStyle45"/>
          <w:lang w:val="cs-CZ" w:eastAsia="cs-CZ"/>
        </w:rPr>
        <w:t xml:space="preserve"> zeptal se a pak se vydal do obýva</w:t>
      </w:r>
      <w:r w:rsidRPr="00B305BE">
        <w:rPr>
          <w:rStyle w:val="FontStyle45"/>
          <w:lang w:val="cs-CZ" w:eastAsia="cs-CZ"/>
        </w:rPr>
        <w:softHyphen/>
        <w:t>cího pokoje přestavět nábytek.</w:t>
      </w:r>
    </w:p>
    <w:p w:rsidR="00327252" w:rsidRPr="00B305BE" w:rsidRDefault="00327252">
      <w:pPr>
        <w:pStyle w:val="Style20"/>
        <w:widowControl/>
        <w:spacing w:line="240" w:lineRule="exact"/>
        <w:ind w:firstLine="211"/>
        <w:rPr>
          <w:sz w:val="20"/>
          <w:szCs w:val="20"/>
        </w:rPr>
      </w:pPr>
    </w:p>
    <w:p w:rsidR="00327252" w:rsidRPr="00B305BE" w:rsidRDefault="002146E6" w:rsidP="00CB6181">
      <w:pPr>
        <w:pStyle w:val="Style20"/>
        <w:widowControl/>
        <w:spacing w:before="5"/>
        <w:ind w:firstLine="211"/>
        <w:rPr>
          <w:rStyle w:val="FontStyle45"/>
          <w:lang w:val="cs-CZ" w:eastAsia="cs-CZ"/>
        </w:rPr>
      </w:pPr>
      <w:r w:rsidRPr="00B305BE">
        <w:rPr>
          <w:rStyle w:val="FontStyle45"/>
          <w:lang w:val="cs-CZ" w:eastAsia="cs-CZ"/>
        </w:rPr>
        <w:t>Když bylo všechno na svém novém místě, vypa</w:t>
      </w:r>
      <w:r w:rsidRPr="00B305BE">
        <w:rPr>
          <w:rStyle w:val="FontStyle45"/>
          <w:lang w:val="cs-CZ" w:eastAsia="cs-CZ"/>
        </w:rPr>
        <w:softHyphen/>
        <w:t>dal pokoj doopravdy útulněji a slavnostněji. Připo</w:t>
      </w:r>
      <w:r w:rsidRPr="00B305BE">
        <w:rPr>
          <w:rStyle w:val="FontStyle45"/>
          <w:lang w:val="cs-CZ" w:eastAsia="cs-CZ"/>
        </w:rPr>
        <w:softHyphen/>
        <w:t>mínalo to zase staré dobré časy Vánoc u Mae. V kr</w:t>
      </w:r>
      <w:r w:rsidRPr="00B305BE">
        <w:rPr>
          <w:rStyle w:val="FontStyle45"/>
          <w:lang w:val="cs-CZ" w:eastAsia="cs-CZ"/>
        </w:rPr>
        <w:softHyphen/>
        <w:t>bu praskal oheň a ve vzduchu se vznášela svěží bo</w:t>
      </w:r>
      <w:r w:rsidRPr="00B305BE">
        <w:rPr>
          <w:rStyle w:val="FontStyle45"/>
          <w:lang w:val="cs-CZ" w:eastAsia="cs-CZ"/>
        </w:rPr>
        <w:softHyphen/>
        <w:t>rovicová vůně.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Hannah potom přivlekla z půdy hromady krabic s vánočními ozdobami a zanedlouho byly roztahá</w:t>
      </w:r>
      <w:r w:rsidRPr="00B305BE">
        <w:rPr>
          <w:rStyle w:val="FontStyle45"/>
          <w:lang w:val="cs-CZ" w:eastAsia="cs-CZ"/>
        </w:rPr>
        <w:softHyphen/>
        <w:t>ny všude, kde byl kousek místa. Dívenka zaujatě vybalovala jednu po druhé z hedvábného papíru a s očima navrch hlavy si je nadšeně prohlížela.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ozdoby musí být fakt dost staré, co?</w:t>
      </w:r>
      <w:r w:rsidRPr="00B305BE">
        <w:rPr>
          <w:rStyle w:val="FontStyle45"/>
          <w:lang w:val="cs-CZ" w:eastAsia="cs-CZ"/>
        </w:rPr>
        <w:t>“</w:t>
      </w:r>
      <w:r w:rsidR="002146E6" w:rsidRPr="00B305BE">
        <w:rPr>
          <w:rStyle w:val="FontStyle45"/>
          <w:lang w:val="cs-CZ" w:eastAsia="cs-CZ"/>
        </w:rPr>
        <w:t xml:space="preserve"> zepta</w:t>
      </w:r>
      <w:r w:rsidR="002146E6" w:rsidRPr="00B305BE">
        <w:rPr>
          <w:rStyle w:val="FontStyle45"/>
          <w:lang w:val="cs-CZ" w:eastAsia="cs-CZ"/>
        </w:rPr>
        <w:softHyphen/>
        <w:t>la se Tracea.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Rozhodně vypadají, že jsou to starožitnosti,</w:t>
      </w:r>
      <w:r w:rsidRPr="00B305BE">
        <w:rPr>
          <w:rStyle w:val="FontStyle45"/>
          <w:lang w:val="cs-CZ" w:eastAsia="cs-CZ"/>
        </w:rPr>
        <w:t>“</w:t>
      </w:r>
      <w:r w:rsidR="002146E6" w:rsidRPr="00B305BE">
        <w:rPr>
          <w:rStyle w:val="FontStyle45"/>
          <w:lang w:val="cs-CZ" w:eastAsia="cs-CZ"/>
        </w:rPr>
        <w:t xml:space="preserve"> potvrdil Trace a všiml si, s jakou opatrností a láskou s nimi dívka nakládá. Musí být pěkné mít takové ro</w:t>
      </w:r>
      <w:r w:rsidR="002146E6" w:rsidRPr="00B305BE">
        <w:rPr>
          <w:rStyle w:val="FontStyle45"/>
          <w:lang w:val="cs-CZ" w:eastAsia="cs-CZ"/>
        </w:rPr>
        <w:softHyphen/>
        <w:t>dinné poklady, které se rok co rok vytahují na svět</w:t>
      </w:r>
      <w:r w:rsidR="002146E6" w:rsidRPr="00B305BE">
        <w:rPr>
          <w:rStyle w:val="FontStyle45"/>
          <w:lang w:val="cs-CZ" w:eastAsia="cs-CZ"/>
        </w:rPr>
        <w:softHyphen/>
        <w:t>lo a ke každému z nich se váže zvláštní historka. Ale když teď Mae o</w:t>
      </w:r>
      <w:r w:rsidR="00CB6181" w:rsidRPr="00B305BE">
        <w:rPr>
          <w:rStyle w:val="FontStyle45"/>
          <w:lang w:val="cs-CZ" w:eastAsia="cs-CZ"/>
        </w:rPr>
        <w:t>dešla, kdo se s Hannah o ty his</w:t>
      </w:r>
      <w:r w:rsidR="002146E6" w:rsidRPr="00B305BE">
        <w:rPr>
          <w:rStyle w:val="FontStyle45"/>
          <w:lang w:val="cs-CZ" w:eastAsia="cs-CZ"/>
        </w:rPr>
        <w:t>torky podělí?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V tu chvíli vešla do pokoje Savannah a nesla pod</w:t>
      </w:r>
      <w:r w:rsidRPr="00B305BE">
        <w:rPr>
          <w:rStyle w:val="FontStyle45"/>
          <w:lang w:val="cs-CZ" w:eastAsia="cs-CZ"/>
        </w:rPr>
        <w:softHyphen/>
        <w:t>nos s kouřícími hrnky čokolády. Když viděla ozdo</w:t>
      </w:r>
      <w:r w:rsidRPr="00B305BE">
        <w:rPr>
          <w:rStyle w:val="FontStyle45"/>
          <w:lang w:val="cs-CZ" w:eastAsia="cs-CZ"/>
        </w:rPr>
        <w:softHyphen/>
        <w:t>by, oči se jí rozšířily.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Páni,</w:t>
      </w:r>
      <w:r w:rsidRPr="00B305BE">
        <w:rPr>
          <w:rStyle w:val="FontStyle45"/>
          <w:lang w:val="cs-CZ" w:eastAsia="cs-CZ"/>
        </w:rPr>
        <w:t>“</w:t>
      </w:r>
      <w:r w:rsidR="002146E6" w:rsidRPr="00B305BE">
        <w:rPr>
          <w:rStyle w:val="FontStyle45"/>
          <w:lang w:val="cs-CZ" w:eastAsia="cs-CZ"/>
        </w:rPr>
        <w:t xml:space="preserve"> zašeptala. </w:t>
      </w:r>
      <w:r w:rsidRPr="00B305BE">
        <w:rPr>
          <w:rStyle w:val="FontStyle45"/>
          <w:lang w:val="cs-CZ" w:eastAsia="cs-CZ"/>
        </w:rPr>
        <w:t>„</w:t>
      </w:r>
      <w:r w:rsidR="002146E6" w:rsidRPr="00B305BE">
        <w:rPr>
          <w:rStyle w:val="FontStyle45"/>
          <w:lang w:val="cs-CZ" w:eastAsia="cs-CZ"/>
        </w:rPr>
        <w:t>Na ty si pamatuju. Mae nám o nich vždycky vyprávěla, když je vybalovala z krabic. Vzpomínám si, že my děti jsme se jich nikdy nesměly ani dotknout, protože byly takové staré a křehké, ale všichni jsme tu měli nějaký oblíbený kousek.</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Dojatě se rozhlédla po vybalených ozdobách a hned se chopila houpacího koníka z foukaného skla, kterému se už začínala odlupovat barva. </w:t>
      </w:r>
      <w:r w:rsidR="00BB34B9" w:rsidRPr="00B305BE">
        <w:rPr>
          <w:rStyle w:val="FontStyle45"/>
          <w:lang w:val="cs-CZ" w:eastAsia="cs-CZ"/>
        </w:rPr>
        <w:t>„</w:t>
      </w:r>
      <w:r w:rsidRPr="00B305BE">
        <w:rPr>
          <w:rStyle w:val="FontStyle45"/>
          <w:lang w:val="cs-CZ" w:eastAsia="cs-CZ"/>
        </w:rPr>
        <w:t>Tenhle byl můj favorit. Tenhle a ten andílek, co přijde nahoru na špičku. Je tu ještě vůbec někde?</w:t>
      </w:r>
      <w:r w:rsidR="00BB34B9" w:rsidRPr="00B305BE">
        <w:rPr>
          <w:rStyle w:val="FontStyle45"/>
          <w:lang w:val="cs-CZ" w:eastAsia="cs-CZ"/>
        </w:rPr>
        <w:t>“</w:t>
      </w:r>
    </w:p>
    <w:p w:rsidR="00CB6181" w:rsidRPr="00B305BE" w:rsidRDefault="00BB34B9" w:rsidP="00CB6181">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Tamhle,</w:t>
      </w:r>
      <w:r w:rsidRPr="00B305BE">
        <w:rPr>
          <w:rStyle w:val="FontStyle45"/>
          <w:lang w:val="cs-CZ" w:eastAsia="cs-CZ"/>
        </w:rPr>
        <w:t>“</w:t>
      </w:r>
      <w:r w:rsidR="002146E6" w:rsidRPr="00B305BE">
        <w:rPr>
          <w:rStyle w:val="FontStyle45"/>
          <w:lang w:val="cs-CZ" w:eastAsia="cs-CZ"/>
        </w:rPr>
        <w:t xml:space="preserve"> odpověděla Hannah nadšeně a opatr</w:t>
      </w:r>
      <w:r w:rsidR="002146E6" w:rsidRPr="00B305BE">
        <w:rPr>
          <w:rStyle w:val="FontStyle45"/>
          <w:lang w:val="cs-CZ" w:eastAsia="cs-CZ"/>
        </w:rPr>
        <w:softHyphen/>
        <w:t xml:space="preserve">ně ho zvedla. </w:t>
      </w:r>
      <w:r w:rsidRPr="00B305BE">
        <w:rPr>
          <w:rStyle w:val="FontStyle45"/>
          <w:lang w:val="cs-CZ" w:eastAsia="cs-CZ"/>
        </w:rPr>
        <w:t>„</w:t>
      </w:r>
      <w:r w:rsidR="002146E6" w:rsidRPr="00B305BE">
        <w:rPr>
          <w:rStyle w:val="FontStyle45"/>
          <w:lang w:val="cs-CZ" w:eastAsia="cs-CZ"/>
        </w:rPr>
        <w:t>Je moc krásný.</w:t>
      </w:r>
      <w:r w:rsidRPr="00B305BE">
        <w:rPr>
          <w:rStyle w:val="FontStyle45"/>
          <w:lang w:val="cs-CZ" w:eastAsia="cs-CZ"/>
        </w:rPr>
        <w:t>“</w:t>
      </w:r>
    </w:p>
    <w:p w:rsidR="00327252" w:rsidRPr="00B305BE" w:rsidRDefault="002146E6" w:rsidP="00CB6181">
      <w:pPr>
        <w:pStyle w:val="Style20"/>
        <w:widowControl/>
        <w:spacing w:line="250" w:lineRule="exact"/>
        <w:rPr>
          <w:rStyle w:val="FontStyle45"/>
          <w:lang w:val="cs-CZ" w:eastAsia="cs-CZ"/>
        </w:rPr>
      </w:pPr>
      <w:r w:rsidRPr="00B305BE">
        <w:rPr>
          <w:rStyle w:val="FontStyle45"/>
          <w:lang w:val="cs-CZ" w:eastAsia="cs-CZ"/>
        </w:rPr>
        <w:t>Anděl, oblečený do bílé saténové róby lemované červeným sametem, měl plavé vlasy a zlatá křídla. Jemná porcelánová tvářička se tvářila vyrovnaně, jak se slušelo na patrona, který rok za rokem shlí</w:t>
      </w:r>
      <w:r w:rsidRPr="00B305BE">
        <w:rPr>
          <w:rStyle w:val="FontStyle45"/>
          <w:lang w:val="cs-CZ" w:eastAsia="cs-CZ"/>
        </w:rPr>
        <w:softHyphen/>
        <w:t>žel z výšky na průběh svátečních oslav. Dokonce i Trace se svým otu</w:t>
      </w:r>
      <w:r w:rsidR="00CB6181" w:rsidRPr="00B305BE">
        <w:rPr>
          <w:rStyle w:val="FontStyle45"/>
          <w:lang w:val="cs-CZ" w:eastAsia="cs-CZ"/>
        </w:rPr>
        <w:t>pělým a nesentimentálním vzta</w:t>
      </w:r>
      <w:r w:rsidRPr="00B305BE">
        <w:rPr>
          <w:rStyle w:val="FontStyle45"/>
          <w:lang w:val="cs-CZ" w:eastAsia="cs-CZ"/>
        </w:rPr>
        <w:t>hem k tomuto ročnímu období musel uznat, že je andílek docela půvabný.</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už byly všechny ozdoby na stromku, vždycky jsme tahali slánky, kdo ho nasadí na špič</w:t>
      </w:r>
      <w:r w:rsidR="002146E6" w:rsidRPr="00B305BE">
        <w:rPr>
          <w:rStyle w:val="FontStyle45"/>
          <w:lang w:val="cs-CZ" w:eastAsia="cs-CZ"/>
        </w:rPr>
        <w:softHyphen/>
        <w:t>ku,</w:t>
      </w:r>
      <w:r w:rsidRPr="00B305BE">
        <w:rPr>
          <w:rStyle w:val="FontStyle45"/>
          <w:lang w:val="cs-CZ" w:eastAsia="cs-CZ"/>
        </w:rPr>
        <w:t>“</w:t>
      </w:r>
      <w:r w:rsidR="002146E6" w:rsidRPr="00B305BE">
        <w:rPr>
          <w:rStyle w:val="FontStyle45"/>
          <w:lang w:val="cs-CZ" w:eastAsia="cs-CZ"/>
        </w:rPr>
        <w:t xml:space="preserve"> řekla Savannah a obracela andílka v ruce. </w:t>
      </w:r>
      <w:r w:rsidRPr="00B305BE">
        <w:rPr>
          <w:rStyle w:val="FontStyle45"/>
          <w:lang w:val="cs-CZ" w:eastAsia="cs-CZ"/>
        </w:rPr>
        <w:t>„</w:t>
      </w:r>
      <w:r w:rsidR="002146E6" w:rsidRPr="00B305BE">
        <w:rPr>
          <w:rStyle w:val="FontStyle45"/>
          <w:lang w:val="cs-CZ" w:eastAsia="cs-CZ"/>
        </w:rPr>
        <w:t>A toho, kdo vyhrál, pak táta nebo některý strýček vždycky zvedl, aby dosáhl až nahoru.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Můžu ho tam letos dát já?</w:t>
      </w:r>
      <w:r w:rsidRPr="00B305BE">
        <w:rPr>
          <w:rStyle w:val="FontStyle45"/>
          <w:lang w:val="cs-CZ" w:eastAsia="cs-CZ"/>
        </w:rPr>
        <w:t>“</w:t>
      </w:r>
      <w:r w:rsidR="002146E6" w:rsidRPr="00B305BE">
        <w:rPr>
          <w:rStyle w:val="FontStyle45"/>
          <w:lang w:val="cs-CZ" w:eastAsia="cs-CZ"/>
        </w:rPr>
        <w:t xml:space="preserve"> zeptala se Hannah. </w:t>
      </w:r>
      <w:r w:rsidRPr="00B305BE">
        <w:rPr>
          <w:rStyle w:val="FontStyle45"/>
          <w:lang w:val="cs-CZ" w:eastAsia="cs-CZ"/>
        </w:rPr>
        <w:t>„</w:t>
      </w:r>
      <w:r w:rsidR="002146E6" w:rsidRPr="00B305BE">
        <w:rPr>
          <w:rStyle w:val="FontStyle45"/>
          <w:lang w:val="cs-CZ" w:eastAsia="cs-CZ"/>
        </w:rPr>
        <w:t>Trace mě taky dokáže zvednout.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Možná by to letos měla udělat maminka,</w:t>
      </w:r>
      <w:r w:rsidRPr="00B305BE">
        <w:rPr>
          <w:rStyle w:val="FontStyle45"/>
          <w:lang w:val="cs-CZ" w:eastAsia="cs-CZ"/>
        </w:rPr>
        <w:t>“</w:t>
      </w:r>
      <w:r w:rsidR="002146E6" w:rsidRPr="00B305BE">
        <w:rPr>
          <w:rStyle w:val="FontStyle45"/>
          <w:lang w:val="cs-CZ" w:eastAsia="cs-CZ"/>
        </w:rPr>
        <w:t xml:space="preserve"> navr</w:t>
      </w:r>
      <w:r w:rsidR="002146E6" w:rsidRPr="00B305BE">
        <w:rPr>
          <w:rStyle w:val="FontStyle45"/>
          <w:lang w:val="cs-CZ" w:eastAsia="cs-CZ"/>
        </w:rPr>
        <w:softHyphen/>
        <w:t>hl Trace, když viděl nostalgický výraz v očích Savannah.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zavrhla to Savannah okamžitě. </w:t>
      </w:r>
      <w:r w:rsidRPr="00B305BE">
        <w:rPr>
          <w:rStyle w:val="FontStyle45"/>
          <w:lang w:val="cs-CZ" w:eastAsia="cs-CZ"/>
        </w:rPr>
        <w:t>„</w:t>
      </w:r>
      <w:r w:rsidR="002146E6" w:rsidRPr="00B305BE">
        <w:rPr>
          <w:rStyle w:val="FontStyle45"/>
          <w:lang w:val="cs-CZ" w:eastAsia="cs-CZ"/>
        </w:rPr>
        <w:t>Vždycky to dělalo některé z dětí. Samozřejmě, že to musí udělat Hannah - to je tradice.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No tak dobře. Ale jestli nezačneme strojit hned, tak nám to bude trvat do rána,</w:t>
      </w:r>
      <w:r w:rsidRPr="00B305BE">
        <w:rPr>
          <w:rStyle w:val="FontStyle45"/>
          <w:lang w:val="cs-CZ" w:eastAsia="cs-CZ"/>
        </w:rPr>
        <w:t>“</w:t>
      </w:r>
      <w:r w:rsidR="002146E6" w:rsidRPr="00B305BE">
        <w:rPr>
          <w:rStyle w:val="FontStyle45"/>
          <w:lang w:val="cs-CZ" w:eastAsia="cs-CZ"/>
        </w:rPr>
        <w:t xml:space="preserve"> řekl Trace. </w:t>
      </w:r>
      <w:r w:rsidRPr="00B305BE">
        <w:rPr>
          <w:rStyle w:val="FontStyle45"/>
          <w:lang w:val="cs-CZ" w:eastAsia="cs-CZ"/>
        </w:rPr>
        <w:t>„</w:t>
      </w:r>
      <w:r w:rsidR="002146E6" w:rsidRPr="00B305BE">
        <w:rPr>
          <w:rStyle w:val="FontStyle45"/>
          <w:lang w:val="cs-CZ" w:eastAsia="cs-CZ"/>
        </w:rPr>
        <w:t>Podívejte se na tu spoustu žároviček. A ozdob jsou jistě stovky. Vy dvě si sedněte a odpočívejte a já mezitím rozvěsí</w:t>
      </w:r>
      <w:r w:rsidR="00BB39BF" w:rsidRPr="00B305BE">
        <w:rPr>
          <w:rStyle w:val="FontStyle45"/>
          <w:lang w:val="cs-CZ" w:eastAsia="cs-CZ"/>
        </w:rPr>
        <w:t>m světla. Budete mi říkat, jest</w:t>
      </w:r>
      <w:r w:rsidR="002146E6" w:rsidRPr="00B305BE">
        <w:rPr>
          <w:rStyle w:val="FontStyle45"/>
          <w:lang w:val="cs-CZ" w:eastAsia="cs-CZ"/>
        </w:rPr>
        <w:t>li jsou správně.</w:t>
      </w:r>
      <w:r w:rsidRPr="00B305BE">
        <w:rPr>
          <w:rStyle w:val="FontStyle45"/>
          <w:lang w:val="cs-CZ" w:eastAsia="cs-CZ"/>
        </w:rPr>
        <w:t>“</w:t>
      </w:r>
    </w:p>
    <w:p w:rsidR="00BB39BF" w:rsidRPr="00B305BE" w:rsidRDefault="00BB34B9" w:rsidP="00BB39BF">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Á, moje oblíbená práce,</w:t>
      </w:r>
      <w:r w:rsidRPr="00B305BE">
        <w:rPr>
          <w:rStyle w:val="FontStyle45"/>
          <w:lang w:val="cs-CZ" w:eastAsia="cs-CZ"/>
        </w:rPr>
        <w:t>“</w:t>
      </w:r>
      <w:r w:rsidR="002146E6" w:rsidRPr="00B305BE">
        <w:rPr>
          <w:rStyle w:val="FontStyle45"/>
          <w:lang w:val="cs-CZ" w:eastAsia="cs-CZ"/>
        </w:rPr>
        <w:t xml:space="preserve"> zavtipkovala Savan</w:t>
      </w:r>
      <w:r w:rsidR="002146E6" w:rsidRPr="00B305BE">
        <w:rPr>
          <w:rStyle w:val="FontStyle45"/>
          <w:lang w:val="cs-CZ" w:eastAsia="cs-CZ"/>
        </w:rPr>
        <w:softHyphen/>
        <w:t xml:space="preserve">nah a usadila se na pohovku s Hannah po boku. </w:t>
      </w:r>
      <w:r w:rsidRPr="00B305BE">
        <w:rPr>
          <w:rStyle w:val="FontStyle45"/>
          <w:lang w:val="cs-CZ" w:eastAsia="cs-CZ"/>
        </w:rPr>
        <w:t>„</w:t>
      </w:r>
      <w:r w:rsidR="002146E6" w:rsidRPr="00B305BE">
        <w:rPr>
          <w:rStyle w:val="FontStyle45"/>
          <w:lang w:val="cs-CZ" w:eastAsia="cs-CZ"/>
        </w:rPr>
        <w:t>Dohlížet.</w:t>
      </w:r>
      <w:r w:rsidRPr="00B305BE">
        <w:rPr>
          <w:rStyle w:val="FontStyle45"/>
          <w:lang w:val="cs-CZ" w:eastAsia="cs-CZ"/>
        </w:rPr>
        <w:t>“</w:t>
      </w:r>
    </w:p>
    <w:p w:rsidR="00BB39BF" w:rsidRPr="00B305BE" w:rsidRDefault="00BB39BF" w:rsidP="00BB39BF">
      <w:pPr>
        <w:pStyle w:val="Style20"/>
        <w:widowControl/>
        <w:spacing w:line="250" w:lineRule="exact"/>
        <w:ind w:firstLine="216"/>
        <w:rPr>
          <w:rStyle w:val="FontStyle45"/>
          <w:lang w:val="cs-CZ" w:eastAsia="cs-CZ"/>
        </w:rPr>
      </w:pPr>
    </w:p>
    <w:p w:rsidR="00327252" w:rsidRPr="00B305BE" w:rsidRDefault="002146E6" w:rsidP="00BB39BF">
      <w:pPr>
        <w:pStyle w:val="Style20"/>
        <w:widowControl/>
        <w:spacing w:line="250" w:lineRule="exact"/>
        <w:ind w:firstLine="216"/>
        <w:rPr>
          <w:rStyle w:val="FontStyle45"/>
          <w:lang w:val="cs-CZ" w:eastAsia="cs-CZ"/>
        </w:rPr>
      </w:pPr>
      <w:r w:rsidRPr="00B305BE">
        <w:rPr>
          <w:rStyle w:val="FontStyle45"/>
          <w:lang w:val="cs-CZ" w:eastAsia="cs-CZ"/>
        </w:rPr>
        <w:t>Trace měl co dělat, než všechna světla rozmotal, ujistil se, že fungují, a pak je upevnil na strom. By</w:t>
      </w:r>
      <w:r w:rsidRPr="00B305BE">
        <w:rPr>
          <w:rStyle w:val="FontStyle45"/>
          <w:lang w:val="cs-CZ" w:eastAsia="cs-CZ"/>
        </w:rPr>
        <w:softHyphen/>
        <w:t>lo to vůbec poprvé v životě, co na něj připadl tako</w:t>
      </w:r>
      <w:r w:rsidRPr="00B305BE">
        <w:rPr>
          <w:rStyle w:val="FontStyle45"/>
          <w:lang w:val="cs-CZ" w:eastAsia="cs-CZ"/>
        </w:rPr>
        <w:softHyphen/>
        <w:t>vý úkol, a už začínal chápat, proč nad tím táta vždycky tak nadával. Kdyby bylo po jeho, stačilo by na celý stromek strategicky rozvěsit tři nebo čtyři pásy žároviček, ale pro Savannah to nepřicházelo v úvahu.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Ještě aspoň čtyři,</w:t>
      </w:r>
      <w:r w:rsidRPr="00B305BE">
        <w:rPr>
          <w:rStyle w:val="FontStyle45"/>
          <w:lang w:val="cs-CZ" w:eastAsia="cs-CZ"/>
        </w:rPr>
        <w:t>“</w:t>
      </w:r>
      <w:r w:rsidR="002146E6" w:rsidRPr="00B305BE">
        <w:rPr>
          <w:rStyle w:val="FontStyle45"/>
          <w:lang w:val="cs-CZ" w:eastAsia="cs-CZ"/>
        </w:rPr>
        <w:t xml:space="preserve"> stála na svém. </w:t>
      </w:r>
      <w:r w:rsidRPr="00B305BE">
        <w:rPr>
          <w:rStyle w:val="FontStyle45"/>
          <w:lang w:val="cs-CZ" w:eastAsia="cs-CZ"/>
        </w:rPr>
        <w:t>„</w:t>
      </w:r>
      <w:r w:rsidR="002146E6" w:rsidRPr="00B305BE">
        <w:rPr>
          <w:rStyle w:val="FontStyle45"/>
          <w:lang w:val="cs-CZ" w:eastAsia="cs-CZ"/>
        </w:rPr>
        <w:t>Mám ráda spoustu světel.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Jenom si poručte, vážená. A já tady pracuju a neslyším žádné koledy,</w:t>
      </w:r>
      <w:r w:rsidRPr="00B305BE">
        <w:rPr>
          <w:rStyle w:val="FontStyle45"/>
          <w:lang w:val="cs-CZ" w:eastAsia="cs-CZ"/>
        </w:rPr>
        <w:t>“</w:t>
      </w:r>
      <w:r w:rsidR="002146E6" w:rsidRPr="00B305BE">
        <w:rPr>
          <w:rStyle w:val="FontStyle45"/>
          <w:lang w:val="cs-CZ" w:eastAsia="cs-CZ"/>
        </w:rPr>
        <w:t xml:space="preserve"> postěžoval si. </w:t>
      </w:r>
      <w:r w:rsidRPr="00B305BE">
        <w:rPr>
          <w:rStyle w:val="FontStyle45"/>
          <w:lang w:val="cs-CZ" w:eastAsia="cs-CZ"/>
        </w:rPr>
        <w:t>„</w:t>
      </w:r>
      <w:r w:rsidR="002146E6" w:rsidRPr="00B305BE">
        <w:rPr>
          <w:rStyle w:val="FontStyle45"/>
          <w:lang w:val="cs-CZ" w:eastAsia="cs-CZ"/>
        </w:rPr>
        <w:t>Co je s tou muzikou? Není to váš úkol?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Jé. Já úplně zapomněla. Co to má být?</w:t>
      </w:r>
      <w:r w:rsidRPr="00B305BE">
        <w:rPr>
          <w:rStyle w:val="FontStyle45"/>
          <w:lang w:val="cs-CZ" w:eastAsia="cs-CZ"/>
        </w:rPr>
        <w:t>“</w:t>
      </w:r>
      <w:r w:rsidR="002146E6" w:rsidRPr="00B305BE">
        <w:rPr>
          <w:rStyle w:val="FontStyle45"/>
          <w:lang w:val="cs-CZ" w:eastAsia="cs-CZ"/>
        </w:rPr>
        <w:t xml:space="preserve"> Zvedla se, přistoupila k přehrávači a začala se probírat hro</w:t>
      </w:r>
      <w:r w:rsidR="002146E6" w:rsidRPr="00B305BE">
        <w:rPr>
          <w:rStyle w:val="FontStyle45"/>
          <w:lang w:val="cs-CZ" w:eastAsia="cs-CZ"/>
        </w:rPr>
        <w:softHyphen/>
        <w:t xml:space="preserve">madou cédéček. </w:t>
      </w:r>
      <w:r w:rsidRPr="00B305BE">
        <w:rPr>
          <w:rStyle w:val="FontStyle45"/>
          <w:lang w:val="cs-CZ" w:eastAsia="cs-CZ"/>
        </w:rPr>
        <w:t>„</w:t>
      </w:r>
      <w:r w:rsidR="002146E6" w:rsidRPr="00B305BE">
        <w:rPr>
          <w:rStyle w:val="FontStyle45"/>
          <w:lang w:val="cs-CZ" w:eastAsia="cs-CZ"/>
        </w:rPr>
        <w:t>Bing Crosby? Nat King Cole? Kenny G? Mormon Tabernacle Choir? Vince Gill? Nebo třeba chlapecký vídeňský sbor?</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Vidím, že vaše teta měla dost široký vkus,</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znamenal Trace.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Ona milovala vánoční hudbu. Co si pamatuju, každý rok si kupovala nejmíň jedno album. Zřejmě tu tradici dodržovala i později. Takže co z toho je podle vašeho gusta?</w:t>
      </w:r>
      <w:r w:rsidRPr="00B305BE">
        <w:rPr>
          <w:rStyle w:val="FontStyle45"/>
          <w:lang w:val="cs-CZ" w:eastAsia="cs-CZ"/>
        </w:rPr>
        <w:t>“</w:t>
      </w:r>
      <w:r w:rsidR="002146E6" w:rsidRPr="00B305BE">
        <w:rPr>
          <w:rStyle w:val="FontStyle45"/>
          <w:lang w:val="cs-CZ" w:eastAsia="cs-CZ"/>
        </w:rPr>
        <w:t xml:space="preserve"> usmála se Savannah.</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Nechám se překvapit,</w:t>
      </w:r>
      <w:r w:rsidRPr="00B305BE">
        <w:rPr>
          <w:rStyle w:val="FontStyle45"/>
          <w:lang w:val="cs-CZ" w:eastAsia="cs-CZ"/>
        </w:rPr>
        <w:t>“</w:t>
      </w:r>
      <w:r w:rsidR="002146E6" w:rsidRPr="00B305BE">
        <w:rPr>
          <w:rStyle w:val="FontStyle45"/>
          <w:lang w:val="cs-CZ" w:eastAsia="cs-CZ"/>
        </w:rPr>
        <w:t xml:space="preserve"> řekl Trace.</w:t>
      </w:r>
    </w:p>
    <w:p w:rsidR="00327252" w:rsidRPr="00B305BE" w:rsidRDefault="002146E6" w:rsidP="00BB39BF">
      <w:pPr>
        <w:pStyle w:val="Style20"/>
        <w:widowControl/>
        <w:spacing w:line="250" w:lineRule="exact"/>
        <w:rPr>
          <w:rStyle w:val="FontStyle45"/>
          <w:lang w:val="cs-CZ" w:eastAsia="cs-CZ"/>
        </w:rPr>
      </w:pPr>
      <w:r w:rsidRPr="00B305BE">
        <w:rPr>
          <w:rStyle w:val="FontStyle45"/>
          <w:lang w:val="cs-CZ" w:eastAsia="cs-CZ"/>
        </w:rPr>
        <w:t>Přesto ho Savannah vůbec nepřekvapila, když vybrala starého dobrého Nata Kinga Colea. Zatím</w:t>
      </w:r>
      <w:r w:rsidRPr="00B305BE">
        <w:rPr>
          <w:rStyle w:val="FontStyle45"/>
          <w:lang w:val="cs-CZ" w:eastAsia="cs-CZ"/>
        </w:rPr>
        <w:softHyphen/>
        <w:t xml:space="preserve">co se zpěvákův hlas </w:t>
      </w:r>
      <w:r w:rsidRPr="00B305BE">
        <w:rPr>
          <w:rStyle w:val="FontStyle45"/>
          <w:lang w:val="cs-CZ" w:eastAsia="cs-CZ"/>
        </w:rPr>
        <w:lastRenderedPageBreak/>
        <w:t>linul pokojem, vzpomněl si Tra</w:t>
      </w:r>
      <w:r w:rsidRPr="00B305BE">
        <w:rPr>
          <w:rStyle w:val="FontStyle45"/>
          <w:lang w:val="cs-CZ" w:eastAsia="cs-CZ"/>
        </w:rPr>
        <w:softHyphen/>
        <w:t>ce, jak se táta vždycky posmíval sentimentalitě ta</w:t>
      </w:r>
      <w:r w:rsidRPr="00B305BE">
        <w:rPr>
          <w:rStyle w:val="FontStyle45"/>
          <w:lang w:val="cs-CZ" w:eastAsia="cs-CZ"/>
        </w:rPr>
        <w:softHyphen/>
        <w:t>kové sváteční hudby. Trace to od něj bezděčně přebral a odnesl si s sebou podobné pohrdání až do dospělosti. Ale teď, když v pokoji zavládla vánoční</w:t>
      </w:r>
      <w:r w:rsidR="00BB39BF" w:rsidRPr="00B305BE">
        <w:rPr>
          <w:rStyle w:val="FontStyle45"/>
          <w:lang w:val="cs-CZ" w:eastAsia="cs-CZ"/>
        </w:rPr>
        <w:t xml:space="preserve"> </w:t>
      </w:r>
      <w:r w:rsidRPr="00B305BE">
        <w:rPr>
          <w:rStyle w:val="FontStyle45"/>
          <w:lang w:val="cs-CZ" w:eastAsia="cs-CZ"/>
        </w:rPr>
        <w:t>nálada a Savannah a Hannah zpívaly spolu s na</w:t>
      </w:r>
      <w:r w:rsidRPr="00B305BE">
        <w:rPr>
          <w:rStyle w:val="FontStyle45"/>
          <w:lang w:val="cs-CZ" w:eastAsia="cs-CZ"/>
        </w:rPr>
        <w:softHyphen/>
        <w:t>hrávkou, se mu ty písničky začínaly líbit.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 tak, Tracei, do toho,</w:t>
      </w:r>
      <w:r w:rsidRPr="00B305BE">
        <w:rPr>
          <w:rStyle w:val="FontStyle45"/>
          <w:lang w:val="cs-CZ" w:eastAsia="cs-CZ"/>
        </w:rPr>
        <w:t>“</w:t>
      </w:r>
      <w:r w:rsidR="002146E6" w:rsidRPr="00B305BE">
        <w:rPr>
          <w:rStyle w:val="FontStyle45"/>
          <w:lang w:val="cs-CZ" w:eastAsia="cs-CZ"/>
        </w:rPr>
        <w:t xml:space="preserve"> pobídla ho Savannah. </w:t>
      </w:r>
      <w:r w:rsidRPr="00B305BE">
        <w:rPr>
          <w:rStyle w:val="FontStyle45"/>
          <w:lang w:val="cs-CZ" w:eastAsia="cs-CZ"/>
        </w:rPr>
        <w:t>„</w:t>
      </w:r>
      <w:r w:rsidR="002146E6" w:rsidRPr="00B305BE">
        <w:rPr>
          <w:rStyle w:val="FontStyle45"/>
          <w:lang w:val="cs-CZ" w:eastAsia="cs-CZ"/>
        </w:rPr>
        <w:t>Zpívejte s námi.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 díky, radši vás budu jenom poslouchat,</w:t>
      </w:r>
      <w:r w:rsidRPr="00B305BE">
        <w:rPr>
          <w:rStyle w:val="FontStyle45"/>
          <w:lang w:val="cs-CZ" w:eastAsia="cs-CZ"/>
        </w:rPr>
        <w:t>“</w:t>
      </w:r>
      <w:r w:rsidR="002146E6" w:rsidRPr="00B305BE">
        <w:rPr>
          <w:rStyle w:val="FontStyle45"/>
          <w:lang w:val="cs-CZ" w:eastAsia="cs-CZ"/>
        </w:rPr>
        <w:t xml:space="preserve"> ře</w:t>
      </w:r>
      <w:r w:rsidR="002146E6" w:rsidRPr="00B305BE">
        <w:rPr>
          <w:rStyle w:val="FontStyle45"/>
          <w:lang w:val="cs-CZ" w:eastAsia="cs-CZ"/>
        </w:rPr>
        <w:softHyphen/>
        <w:t>kl a obtočil poslední pás světel kolem stromku.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pomůže vám to dostat se do sváteční nála</w:t>
      </w:r>
      <w:r w:rsidR="002146E6" w:rsidRPr="00B305BE">
        <w:rPr>
          <w:rStyle w:val="FontStyle45"/>
          <w:lang w:val="cs-CZ" w:eastAsia="cs-CZ"/>
        </w:rPr>
        <w:softHyphen/>
        <w:t>dy. Nám vůbec nevadí, jestli zpíváte falešně,</w:t>
      </w:r>
      <w:r w:rsidRPr="00B305BE">
        <w:rPr>
          <w:rStyle w:val="FontStyle45"/>
          <w:lang w:val="cs-CZ" w:eastAsia="cs-CZ"/>
        </w:rPr>
        <w:t>“</w:t>
      </w:r>
      <w:r w:rsidR="002146E6" w:rsidRPr="00B305BE">
        <w:rPr>
          <w:rStyle w:val="FontStyle45"/>
          <w:lang w:val="cs-CZ" w:eastAsia="cs-CZ"/>
        </w:rPr>
        <w:t xml:space="preserve"> řek</w:t>
      </w:r>
      <w:r w:rsidR="002146E6" w:rsidRPr="00B305BE">
        <w:rPr>
          <w:rStyle w:val="FontStyle45"/>
          <w:lang w:val="cs-CZ" w:eastAsia="cs-CZ"/>
        </w:rPr>
        <w:softHyphen/>
        <w:t>la mu.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 mi líto,</w:t>
      </w:r>
      <w:r w:rsidRPr="00B305BE">
        <w:rPr>
          <w:rStyle w:val="FontStyle45"/>
          <w:lang w:val="cs-CZ" w:eastAsia="cs-CZ"/>
        </w:rPr>
        <w:t>“</w:t>
      </w:r>
      <w:r w:rsidR="002146E6" w:rsidRPr="00B305BE">
        <w:rPr>
          <w:rStyle w:val="FontStyle45"/>
          <w:lang w:val="cs-CZ" w:eastAsia="cs-CZ"/>
        </w:rPr>
        <w:t xml:space="preserve"> odbyl ji trochu napjatým hlasem. </w:t>
      </w:r>
      <w:r w:rsidRPr="00B305BE">
        <w:rPr>
          <w:rStyle w:val="FontStyle45"/>
          <w:lang w:val="cs-CZ" w:eastAsia="cs-CZ"/>
        </w:rPr>
        <w:t>„</w:t>
      </w:r>
      <w:r w:rsidR="002146E6" w:rsidRPr="00B305BE">
        <w:rPr>
          <w:rStyle w:val="FontStyle45"/>
          <w:lang w:val="cs-CZ" w:eastAsia="cs-CZ"/>
        </w:rPr>
        <w:t>Ale neznám slova.</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Zůstala na něj zírat se zřejmým úžasem. </w:t>
      </w:r>
      <w:r w:rsidR="00BB34B9" w:rsidRPr="00B305BE">
        <w:rPr>
          <w:rStyle w:val="FontStyle45"/>
          <w:lang w:val="cs-CZ" w:eastAsia="cs-CZ"/>
        </w:rPr>
        <w:t>„</w:t>
      </w:r>
      <w:r w:rsidRPr="00B305BE">
        <w:rPr>
          <w:rStyle w:val="FontStyle45"/>
          <w:lang w:val="cs-CZ" w:eastAsia="cs-CZ"/>
        </w:rPr>
        <w:t>Vy jste se nikdy nenaučil slova? Vy neznáte všechny ty sta</w:t>
      </w:r>
      <w:r w:rsidRPr="00B305BE">
        <w:rPr>
          <w:rStyle w:val="FontStyle45"/>
          <w:lang w:val="cs-CZ" w:eastAsia="cs-CZ"/>
        </w:rPr>
        <w:softHyphen/>
        <w:t>ré známé vánoční koledy?</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 nás doma se moc často nehrály. Táta byl pro</w:t>
      </w:r>
      <w:r w:rsidR="002146E6" w:rsidRPr="00B305BE">
        <w:rPr>
          <w:rStyle w:val="FontStyle45"/>
          <w:lang w:val="cs-CZ" w:eastAsia="cs-CZ"/>
        </w:rPr>
        <w:softHyphen/>
        <w:t>ti tomu. Tvrdil, že je to všechno jenom hloupá ko</w:t>
      </w:r>
      <w:r w:rsidR="002146E6" w:rsidRPr="00B305BE">
        <w:rPr>
          <w:rStyle w:val="FontStyle45"/>
          <w:lang w:val="cs-CZ" w:eastAsia="cs-CZ"/>
        </w:rPr>
        <w:softHyphen/>
        <w:t>merce,</w:t>
      </w:r>
      <w:r w:rsidRPr="00B305BE">
        <w:rPr>
          <w:rStyle w:val="FontStyle45"/>
          <w:lang w:val="cs-CZ" w:eastAsia="cs-CZ"/>
        </w:rPr>
        <w:t>“</w:t>
      </w:r>
      <w:r w:rsidR="002146E6" w:rsidRPr="00B305BE">
        <w:rPr>
          <w:rStyle w:val="FontStyle45"/>
          <w:lang w:val="cs-CZ" w:eastAsia="cs-CZ"/>
        </w:rPr>
        <w:t xml:space="preserve"> pokrčil rameny Trace. </w:t>
      </w:r>
      <w:r w:rsidRPr="00B305BE">
        <w:rPr>
          <w:rStyle w:val="FontStyle45"/>
          <w:lang w:val="cs-CZ" w:eastAsia="cs-CZ"/>
        </w:rPr>
        <w:t>„</w:t>
      </w:r>
      <w:r w:rsidR="002146E6" w:rsidRPr="00B305BE">
        <w:rPr>
          <w:rStyle w:val="FontStyle45"/>
          <w:lang w:val="cs-CZ" w:eastAsia="cs-CZ"/>
        </w:rPr>
        <w:t>Byli jsme rádi, že nás nechal postavit stromeček. Později už i s tím nadělal tolik řečí, že se máma rozhodla mít radši klid. Pořídila ten malý keramický, co jsem vám o něm už říkal.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musel jste přece slýchat koledy, když jste byl třeba na návštěvě u nějakého kamaráda,</w:t>
      </w:r>
      <w:r w:rsidRPr="00B305BE">
        <w:rPr>
          <w:rStyle w:val="FontStyle45"/>
          <w:lang w:val="cs-CZ" w:eastAsia="cs-CZ"/>
        </w:rPr>
        <w:t>“</w:t>
      </w:r>
      <w:r w:rsidR="002146E6" w:rsidRPr="00B305BE">
        <w:rPr>
          <w:rStyle w:val="FontStyle45"/>
          <w:lang w:val="cs-CZ" w:eastAsia="cs-CZ"/>
        </w:rPr>
        <w:t xml:space="preserve"> ne</w:t>
      </w:r>
      <w:r w:rsidR="002146E6" w:rsidRPr="00B305BE">
        <w:rPr>
          <w:rStyle w:val="FontStyle45"/>
          <w:lang w:val="cs-CZ" w:eastAsia="cs-CZ"/>
        </w:rPr>
        <w:softHyphen/>
        <w:t xml:space="preserve">nechala se odbýt. </w:t>
      </w:r>
      <w:r w:rsidRPr="00B305BE">
        <w:rPr>
          <w:rStyle w:val="FontStyle45"/>
          <w:lang w:val="cs-CZ" w:eastAsia="cs-CZ"/>
        </w:rPr>
        <w:t>„</w:t>
      </w:r>
      <w:r w:rsidR="002146E6" w:rsidRPr="00B305BE">
        <w:rPr>
          <w:rStyle w:val="FontStyle45"/>
          <w:lang w:val="cs-CZ" w:eastAsia="cs-CZ"/>
        </w:rPr>
        <w:t>Nebo z rádia.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Toho jsem si moc nevšímal,</w:t>
      </w:r>
      <w:r w:rsidRPr="00B305BE">
        <w:rPr>
          <w:rStyle w:val="FontStyle45"/>
          <w:lang w:val="cs-CZ" w:eastAsia="cs-CZ"/>
        </w:rPr>
        <w:t>“</w:t>
      </w:r>
      <w:r w:rsidR="002146E6" w:rsidRPr="00B305BE">
        <w:rPr>
          <w:rStyle w:val="FontStyle45"/>
          <w:lang w:val="cs-CZ" w:eastAsia="cs-CZ"/>
        </w:rPr>
        <w:t xml:space="preserve"> bránil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hrozné. Ani se mi nechce tomu věřit,</w:t>
      </w:r>
      <w:r w:rsidRPr="00B305BE">
        <w:rPr>
          <w:rStyle w:val="FontStyle45"/>
          <w:lang w:val="cs-CZ" w:eastAsia="cs-CZ"/>
        </w:rPr>
        <w:t>“</w:t>
      </w:r>
      <w:r w:rsidR="002146E6" w:rsidRPr="00B305BE">
        <w:rPr>
          <w:rStyle w:val="FontStyle45"/>
          <w:lang w:val="cs-CZ" w:eastAsia="cs-CZ"/>
        </w:rPr>
        <w:t xml:space="preserve"> vy</w:t>
      </w:r>
      <w:r w:rsidR="002146E6" w:rsidRPr="00B305BE">
        <w:rPr>
          <w:rStyle w:val="FontStyle45"/>
          <w:lang w:val="cs-CZ" w:eastAsia="cs-CZ"/>
        </w:rPr>
        <w:softHyphen/>
        <w:t>dechla a soucitně si ho prohlížela.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Savannah, já jsem celkem slušně vyrostl i bez to</w:t>
      </w:r>
      <w:r w:rsidR="002146E6" w:rsidRPr="00B305BE">
        <w:rPr>
          <w:rStyle w:val="FontStyle45"/>
          <w:lang w:val="cs-CZ" w:eastAsia="cs-CZ"/>
        </w:rPr>
        <w:softHyphen/>
        <w:t xml:space="preserve">ho, že bych znal slova hromady písniček, které se hrají jenom jednou za </w:t>
      </w:r>
      <w:r w:rsidR="002146E6" w:rsidRPr="00B305BE">
        <w:rPr>
          <w:rStyle w:val="FontStyle45"/>
          <w:lang w:val="cs-CZ" w:eastAsia="cs-CZ"/>
        </w:rPr>
        <w:lastRenderedPageBreak/>
        <w:t>rok,</w:t>
      </w:r>
      <w:r w:rsidRPr="00B305BE">
        <w:rPr>
          <w:rStyle w:val="FontStyle45"/>
          <w:lang w:val="cs-CZ" w:eastAsia="cs-CZ"/>
        </w:rPr>
        <w:t>“</w:t>
      </w:r>
      <w:r w:rsidR="002146E6" w:rsidRPr="00B305BE">
        <w:rPr>
          <w:rStyle w:val="FontStyle45"/>
          <w:lang w:val="cs-CZ" w:eastAsia="cs-CZ"/>
        </w:rPr>
        <w:t xml:space="preserve"> poznamenal Trace a pořád jaksi nechápal, proč ho tak lituje.</w:t>
      </w:r>
    </w:p>
    <w:p w:rsidR="00BB39BF" w:rsidRPr="00B305BE" w:rsidRDefault="002146E6" w:rsidP="00BB39BF">
      <w:pPr>
        <w:pStyle w:val="Style20"/>
        <w:widowControl/>
        <w:spacing w:line="250" w:lineRule="exact"/>
        <w:ind w:left="226" w:firstLine="0"/>
        <w:jc w:val="left"/>
        <w:rPr>
          <w:rStyle w:val="FontStyle45"/>
          <w:lang w:val="cs-CZ" w:eastAsia="cs-CZ"/>
        </w:rPr>
      </w:pPr>
      <w:r w:rsidRPr="00B305BE">
        <w:rPr>
          <w:rStyle w:val="FontStyle45"/>
          <w:lang w:val="cs-CZ" w:eastAsia="cs-CZ"/>
        </w:rPr>
        <w:t>Vážně si ho měřila.</w:t>
      </w:r>
    </w:p>
    <w:p w:rsidR="00327252" w:rsidRPr="00B305BE" w:rsidRDefault="00BB34B9" w:rsidP="00BB39BF">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Můžu se vás na něco zeptat?</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Jistě,</w:t>
      </w:r>
      <w:r w:rsidRPr="00B305BE">
        <w:rPr>
          <w:rStyle w:val="FontStyle45"/>
          <w:lang w:val="cs-CZ" w:eastAsia="cs-CZ"/>
        </w:rPr>
        <w:t>“</w:t>
      </w:r>
      <w:r w:rsidR="002146E6" w:rsidRPr="00B305BE">
        <w:rPr>
          <w:rStyle w:val="FontStyle45"/>
          <w:lang w:val="cs-CZ" w:eastAsia="cs-CZ"/>
        </w:rPr>
        <w:t xml:space="preserve"> odpověděl, ale okamžitě byl ve střehu.</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Jak to, že člověk jako vy, který nemá moc pří</w:t>
      </w:r>
      <w:r w:rsidR="002146E6" w:rsidRPr="00B305BE">
        <w:rPr>
          <w:rStyle w:val="FontStyle45"/>
          <w:lang w:val="cs-CZ" w:eastAsia="cs-CZ"/>
        </w:rPr>
        <w:softHyphen/>
        <w:t>jemné vzpomínky na svátky, skončil v čele firmy na hračky?</w:t>
      </w:r>
      <w:r w:rsidRPr="00B305BE">
        <w:rPr>
          <w:rStyle w:val="FontStyle45"/>
          <w:lang w:val="cs-CZ" w:eastAsia="cs-CZ"/>
        </w:rPr>
        <w:t>“</w:t>
      </w:r>
      <w:r w:rsidR="002146E6" w:rsidRPr="00B305BE">
        <w:rPr>
          <w:rStyle w:val="FontStyle45"/>
          <w:lang w:val="cs-CZ" w:eastAsia="cs-CZ"/>
        </w:rPr>
        <w:t xml:space="preserve"> pronesla zamyšleně.</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je dlouhá historie,</w:t>
      </w:r>
      <w:r w:rsidRPr="00B305BE">
        <w:rPr>
          <w:rStyle w:val="FontStyle45"/>
          <w:lang w:val="cs-CZ" w:eastAsia="cs-CZ"/>
        </w:rPr>
        <w:t>“</w:t>
      </w:r>
      <w:r w:rsidR="002146E6" w:rsidRPr="00B305BE">
        <w:rPr>
          <w:rStyle w:val="FontStyle45"/>
          <w:lang w:val="cs-CZ" w:eastAsia="cs-CZ"/>
        </w:rPr>
        <w:t xml:space="preserve"> řekl.</w:t>
      </w:r>
    </w:p>
    <w:p w:rsidR="00327252" w:rsidRPr="00B305BE" w:rsidRDefault="00BB34B9">
      <w:pPr>
        <w:pStyle w:val="Style20"/>
        <w:widowControl/>
        <w:rPr>
          <w:rStyle w:val="FontStyle45"/>
          <w:lang w:val="cs-CZ" w:eastAsia="cs-CZ"/>
        </w:rPr>
      </w:pPr>
      <w:r w:rsidRPr="00B305BE">
        <w:rPr>
          <w:rStyle w:val="FontStyle45"/>
          <w:lang w:val="cs-CZ" w:eastAsia="cs-CZ"/>
        </w:rPr>
        <w:t>„</w:t>
      </w:r>
      <w:r w:rsidR="002146E6" w:rsidRPr="00B305BE">
        <w:rPr>
          <w:rStyle w:val="FontStyle45"/>
          <w:lang w:val="cs-CZ" w:eastAsia="cs-CZ"/>
        </w:rPr>
        <w:t>Ještě je brzo. Můžete mi to vyprávět. Máme dost času,</w:t>
      </w:r>
      <w:r w:rsidRPr="00B305BE">
        <w:rPr>
          <w:rStyle w:val="FontStyle45"/>
          <w:lang w:val="cs-CZ" w:eastAsia="cs-CZ"/>
        </w:rPr>
        <w:t>“</w:t>
      </w:r>
      <w:r w:rsidR="002146E6" w:rsidRPr="00B305BE">
        <w:rPr>
          <w:rStyle w:val="FontStyle45"/>
          <w:lang w:val="cs-CZ" w:eastAsia="cs-CZ"/>
        </w:rPr>
        <w:t xml:space="preserve"> pobídla ho.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Nechci tím Hannah nudit. Kromě toho musíme nazdobit ten strom.</w:t>
      </w:r>
      <w:r w:rsidRPr="00B305BE">
        <w:rPr>
          <w:rStyle w:val="FontStyle45"/>
          <w:lang w:val="cs-CZ" w:eastAsia="cs-CZ"/>
        </w:rPr>
        <w:t>“</w:t>
      </w:r>
      <w:r w:rsidR="002146E6" w:rsidRPr="00B305BE">
        <w:rPr>
          <w:rStyle w:val="FontStyle45"/>
          <w:lang w:val="cs-CZ" w:eastAsia="cs-CZ"/>
        </w:rPr>
        <w:t xml:space="preserve"> Schválně se obrátil k Hannah. </w:t>
      </w:r>
      <w:r w:rsidRPr="00B305BE">
        <w:rPr>
          <w:rStyle w:val="FontStyle45"/>
          <w:lang w:val="cs-CZ" w:eastAsia="cs-CZ"/>
        </w:rPr>
        <w:t>„</w:t>
      </w:r>
      <w:r w:rsidR="002146E6" w:rsidRPr="00B305BE">
        <w:rPr>
          <w:rStyle w:val="FontStyle45"/>
          <w:lang w:val="cs-CZ" w:eastAsia="cs-CZ"/>
        </w:rPr>
        <w:t>Tak co, holka, jsi připravená na věšení ozdob?</w:t>
      </w:r>
      <w:r w:rsidRPr="00B305BE">
        <w:rPr>
          <w:rStyle w:val="FontStyle45"/>
          <w:lang w:val="cs-CZ" w:eastAsia="cs-CZ"/>
        </w:rPr>
        <w:t>“</w:t>
      </w:r>
      <w:r w:rsidR="002146E6" w:rsidRPr="00B305BE">
        <w:rPr>
          <w:rStyle w:val="FontStyle45"/>
          <w:lang w:val="cs-CZ" w:eastAsia="cs-CZ"/>
        </w:rPr>
        <w:t xml:space="preserve"> ze</w:t>
      </w:r>
      <w:r w:rsidR="002146E6" w:rsidRPr="00B305BE">
        <w:rPr>
          <w:rStyle w:val="FontStyle45"/>
          <w:lang w:val="cs-CZ" w:eastAsia="cs-CZ"/>
        </w:rPr>
        <w:softHyphen/>
        <w:t>ptal se a smetl tím téma své kariéry ze stolu.</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Jistě,</w:t>
      </w:r>
      <w:r w:rsidRPr="00B305BE">
        <w:rPr>
          <w:rStyle w:val="FontStyle45"/>
          <w:lang w:val="cs-CZ" w:eastAsia="cs-CZ"/>
        </w:rPr>
        <w:t>“</w:t>
      </w:r>
      <w:r w:rsidR="002146E6" w:rsidRPr="00B305BE">
        <w:rPr>
          <w:rStyle w:val="FontStyle45"/>
          <w:lang w:val="cs-CZ" w:eastAsia="cs-CZ"/>
        </w:rPr>
        <w:t xml:space="preserve"> reagovala Hannah nadšeně. </w:t>
      </w:r>
      <w:r w:rsidRPr="00B305BE">
        <w:rPr>
          <w:rStyle w:val="FontStyle45"/>
          <w:lang w:val="cs-CZ" w:eastAsia="cs-CZ"/>
        </w:rPr>
        <w:t>„</w:t>
      </w:r>
      <w:r w:rsidR="002146E6" w:rsidRPr="00B305BE">
        <w:rPr>
          <w:rStyle w:val="FontStyle45"/>
          <w:lang w:val="cs-CZ" w:eastAsia="cs-CZ"/>
        </w:rPr>
        <w:t>Mami, mu</w:t>
      </w:r>
      <w:r w:rsidR="002146E6" w:rsidRPr="00B305BE">
        <w:rPr>
          <w:rStyle w:val="FontStyle45"/>
          <w:lang w:val="cs-CZ" w:eastAsia="cs-CZ"/>
        </w:rPr>
        <w:softHyphen/>
        <w:t>síš taky pomáhat.</w:t>
      </w:r>
      <w:r w:rsidRPr="00B305BE">
        <w:rPr>
          <w:rStyle w:val="FontStyle45"/>
          <w:lang w:val="cs-CZ" w:eastAsia="cs-CZ"/>
        </w:rPr>
        <w:t>“</w:t>
      </w:r>
    </w:p>
    <w:p w:rsidR="00BB39BF" w:rsidRPr="00B305BE" w:rsidRDefault="002146E6" w:rsidP="00BB39BF">
      <w:pPr>
        <w:pStyle w:val="Style20"/>
        <w:widowControl/>
        <w:spacing w:line="250" w:lineRule="exact"/>
        <w:ind w:firstLine="211"/>
        <w:rPr>
          <w:rStyle w:val="FontStyle45"/>
          <w:lang w:val="cs-CZ" w:eastAsia="cs-CZ"/>
        </w:rPr>
      </w:pPr>
      <w:r w:rsidRPr="00B305BE">
        <w:rPr>
          <w:rStyle w:val="FontStyle45"/>
          <w:lang w:val="cs-CZ" w:eastAsia="cs-CZ"/>
        </w:rPr>
        <w:t>Savannah po něm střelila posledním zvědavým pohledem, ale pak se usmála a sebrala několik ozdob.</w:t>
      </w:r>
    </w:p>
    <w:p w:rsidR="00BB39BF" w:rsidRPr="00B305BE" w:rsidRDefault="00BB39BF" w:rsidP="00BB39BF">
      <w:pPr>
        <w:pStyle w:val="Style20"/>
        <w:widowControl/>
        <w:spacing w:line="250" w:lineRule="exact"/>
        <w:ind w:firstLine="211"/>
        <w:rPr>
          <w:rStyle w:val="FontStyle45"/>
          <w:lang w:val="cs-CZ" w:eastAsia="cs-CZ"/>
        </w:rPr>
      </w:pPr>
    </w:p>
    <w:p w:rsidR="00327252" w:rsidRPr="00B305BE" w:rsidRDefault="002146E6" w:rsidP="00BB39BF">
      <w:pPr>
        <w:pStyle w:val="Style20"/>
        <w:widowControl/>
        <w:spacing w:line="250" w:lineRule="exact"/>
        <w:ind w:firstLine="211"/>
        <w:rPr>
          <w:rStyle w:val="FontStyle45"/>
          <w:lang w:val="cs-CZ" w:eastAsia="cs-CZ"/>
        </w:rPr>
      </w:pPr>
      <w:r w:rsidRPr="00B305BE">
        <w:rPr>
          <w:rStyle w:val="FontStyle45"/>
          <w:lang w:val="cs-CZ" w:eastAsia="cs-CZ"/>
        </w:rPr>
        <w:t>Když se s tím konečně vypořádali a všechny kra</w:t>
      </w:r>
      <w:r w:rsidRPr="00B305BE">
        <w:rPr>
          <w:rStyle w:val="FontStyle45"/>
          <w:lang w:val="cs-CZ" w:eastAsia="cs-CZ"/>
        </w:rPr>
        <w:softHyphen/>
        <w:t>bice byly prázdné, nezbývalo už na větvích mohut</w:t>
      </w:r>
      <w:r w:rsidRPr="00B305BE">
        <w:rPr>
          <w:rStyle w:val="FontStyle45"/>
          <w:lang w:val="cs-CZ" w:eastAsia="cs-CZ"/>
        </w:rPr>
        <w:softHyphen/>
        <w:t>né borovice ani jediné volné místečko.</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Rozsvítíme žárovky?</w:t>
      </w:r>
      <w:r w:rsidRPr="00B305BE">
        <w:rPr>
          <w:rStyle w:val="FontStyle45"/>
          <w:lang w:val="cs-CZ" w:eastAsia="cs-CZ"/>
        </w:rPr>
        <w:t>“</w:t>
      </w:r>
      <w:r w:rsidR="002146E6" w:rsidRPr="00B305BE">
        <w:rPr>
          <w:rStyle w:val="FontStyle45"/>
          <w:lang w:val="cs-CZ" w:eastAsia="cs-CZ"/>
        </w:rPr>
        <w:t xml:space="preserve"> zeptal se Trace.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Počkejte. Zhasnu velké světlo,</w:t>
      </w:r>
      <w:r w:rsidRPr="00B305BE">
        <w:rPr>
          <w:rStyle w:val="FontStyle45"/>
          <w:lang w:val="cs-CZ" w:eastAsia="cs-CZ"/>
        </w:rPr>
        <w:t>“</w:t>
      </w:r>
      <w:r w:rsidR="002146E6" w:rsidRPr="00B305BE">
        <w:rPr>
          <w:rStyle w:val="FontStyle45"/>
          <w:lang w:val="cs-CZ" w:eastAsia="cs-CZ"/>
        </w:rPr>
        <w:t xml:space="preserve"> zarazila ho Sa</w:t>
      </w:r>
      <w:r w:rsidR="002146E6" w:rsidRPr="00B305BE">
        <w:rPr>
          <w:rStyle w:val="FontStyle45"/>
          <w:lang w:val="cs-CZ" w:eastAsia="cs-CZ"/>
        </w:rPr>
        <w:softHyphen/>
        <w:t xml:space="preserve">vannah. </w:t>
      </w:r>
      <w:r w:rsidRPr="00B305BE">
        <w:rPr>
          <w:rStyle w:val="FontStyle45"/>
          <w:lang w:val="cs-CZ" w:eastAsia="cs-CZ"/>
        </w:rPr>
        <w:t>„</w:t>
      </w:r>
      <w:r w:rsidR="002146E6" w:rsidRPr="00B305BE">
        <w:rPr>
          <w:rStyle w:val="FontStyle45"/>
          <w:lang w:val="cs-CZ" w:eastAsia="cs-CZ"/>
        </w:rPr>
        <w:t>Potmě to bude lepší.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Jakmile byla v pokoji tma, Trace zapojil světla na stromku. Stovky žároviček zablikaly, rozzářily se, odrážely se v ozdobách a magicky rozzářily pokoj. Dokonce i Trace při tom pohledu pocítil cosi jako posvátnou úctu.</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je krása,</w:t>
      </w:r>
      <w:r w:rsidRPr="00B305BE">
        <w:rPr>
          <w:rStyle w:val="FontStyle45"/>
          <w:lang w:val="cs-CZ" w:eastAsia="cs-CZ"/>
        </w:rPr>
        <w:t>“</w:t>
      </w:r>
      <w:r w:rsidR="002146E6" w:rsidRPr="00B305BE">
        <w:rPr>
          <w:rStyle w:val="FontStyle45"/>
          <w:lang w:val="cs-CZ" w:eastAsia="cs-CZ"/>
        </w:rPr>
        <w:t xml:space="preserve"> zašeptala Hannah.</w:t>
      </w:r>
    </w:p>
    <w:p w:rsidR="00BB39BF" w:rsidRPr="00B305BE" w:rsidRDefault="00BB34B9" w:rsidP="00BB39BF">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Nejhezčí stromeček, co jsme kdy měli,</w:t>
      </w:r>
      <w:r w:rsidRPr="00B305BE">
        <w:rPr>
          <w:rStyle w:val="FontStyle45"/>
          <w:lang w:val="cs-CZ" w:eastAsia="cs-CZ"/>
        </w:rPr>
        <w:t>“</w:t>
      </w:r>
      <w:r w:rsidR="002146E6" w:rsidRPr="00B305BE">
        <w:rPr>
          <w:rStyle w:val="FontStyle45"/>
          <w:lang w:val="cs-CZ" w:eastAsia="cs-CZ"/>
        </w:rPr>
        <w:t xml:space="preserve"> souhla</w:t>
      </w:r>
      <w:r w:rsidR="002146E6" w:rsidRPr="00B305BE">
        <w:rPr>
          <w:rStyle w:val="FontStyle45"/>
          <w:lang w:val="cs-CZ" w:eastAsia="cs-CZ"/>
        </w:rPr>
        <w:softHyphen/>
        <w:t>sila s ní Savannah.</w:t>
      </w:r>
    </w:p>
    <w:p w:rsidR="00327252" w:rsidRPr="00B305BE" w:rsidRDefault="002146E6" w:rsidP="00BB39BF">
      <w:pPr>
        <w:pStyle w:val="Style20"/>
        <w:widowControl/>
        <w:spacing w:line="250" w:lineRule="exact"/>
        <w:rPr>
          <w:rStyle w:val="FontStyle45"/>
          <w:lang w:val="cs-CZ" w:eastAsia="cs-CZ"/>
        </w:rPr>
      </w:pPr>
      <w:r w:rsidRPr="00B305BE">
        <w:rPr>
          <w:rStyle w:val="FontStyle45"/>
          <w:lang w:val="cs-CZ" w:eastAsia="cs-CZ"/>
        </w:rPr>
        <w:t xml:space="preserve">Zničehonic vklouzla rukou do Traceovy dlaně. </w:t>
      </w:r>
      <w:r w:rsidR="00BB34B9" w:rsidRPr="00B305BE">
        <w:rPr>
          <w:rStyle w:val="FontStyle45"/>
          <w:lang w:val="cs-CZ" w:eastAsia="cs-CZ"/>
        </w:rPr>
        <w:t>„</w:t>
      </w:r>
      <w:r w:rsidRPr="00B305BE">
        <w:rPr>
          <w:rStyle w:val="FontStyle45"/>
          <w:lang w:val="cs-CZ" w:eastAsia="cs-CZ"/>
        </w:rPr>
        <w:t>Děkuju vám,</w:t>
      </w:r>
      <w:r w:rsidR="00BB34B9" w:rsidRPr="00B305BE">
        <w:rPr>
          <w:rStyle w:val="FontStyle45"/>
          <w:lang w:val="cs-CZ" w:eastAsia="cs-CZ"/>
        </w:rPr>
        <w:t>“</w:t>
      </w:r>
      <w:r w:rsidRPr="00B305BE">
        <w:rPr>
          <w:rStyle w:val="FontStyle45"/>
          <w:lang w:val="cs-CZ" w:eastAsia="cs-CZ"/>
        </w:rPr>
        <w:t xml:space="preserve"> řekla.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Dělal jsem jenom, co se mi řeklo,</w:t>
      </w:r>
      <w:r w:rsidRPr="00B305BE">
        <w:rPr>
          <w:rStyle w:val="FontStyle45"/>
          <w:lang w:val="cs-CZ" w:eastAsia="cs-CZ"/>
        </w:rPr>
        <w:t>“</w:t>
      </w:r>
      <w:r w:rsidR="002146E6" w:rsidRPr="00B305BE">
        <w:rPr>
          <w:rStyle w:val="FontStyle45"/>
          <w:lang w:val="cs-CZ" w:eastAsia="cs-CZ"/>
        </w:rPr>
        <w:t xml:space="preserve"> bránil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 Udělal jste mnohem víc. Myslím, že všichni letos potřebujeme v životě kousek nějakého kouz</w:t>
      </w:r>
      <w:r w:rsidR="002146E6" w:rsidRPr="00B305BE">
        <w:rPr>
          <w:rStyle w:val="FontStyle45"/>
          <w:lang w:val="cs-CZ" w:eastAsia="cs-CZ"/>
        </w:rPr>
        <w:softHyphen/>
        <w:t>la, a vy jste to zařídil.</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jsem jenom -</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Zarazila jeho protesty. </w:t>
      </w:r>
      <w:r w:rsidR="00BB34B9" w:rsidRPr="00B305BE">
        <w:rPr>
          <w:rStyle w:val="FontStyle44"/>
          <w:lang w:val="cs-CZ" w:eastAsia="cs-CZ"/>
        </w:rPr>
        <w:t>„</w:t>
      </w:r>
      <w:r w:rsidRPr="00B305BE">
        <w:rPr>
          <w:rStyle w:val="FontStyle44"/>
          <w:lang w:val="cs-CZ" w:eastAsia="cs-CZ"/>
        </w:rPr>
        <w:t>Děkuju vám,</w:t>
      </w:r>
      <w:r w:rsidR="00BB34B9" w:rsidRPr="00B305BE">
        <w:rPr>
          <w:rStyle w:val="FontStyle44"/>
          <w:lang w:val="cs-CZ" w:eastAsia="cs-CZ"/>
        </w:rPr>
        <w:t>“</w:t>
      </w:r>
      <w:r w:rsidRPr="00B305BE">
        <w:rPr>
          <w:rStyle w:val="FontStyle44"/>
          <w:lang w:val="cs-CZ" w:eastAsia="cs-CZ"/>
        </w:rPr>
        <w:t xml:space="preserve"> </w:t>
      </w:r>
      <w:r w:rsidRPr="00B305BE">
        <w:rPr>
          <w:rStyle w:val="FontStyle45"/>
          <w:lang w:val="cs-CZ" w:eastAsia="cs-CZ"/>
        </w:rPr>
        <w:t>opakova</w:t>
      </w:r>
      <w:r w:rsidRPr="00B305BE">
        <w:rPr>
          <w:rStyle w:val="FontStyle45"/>
          <w:lang w:val="cs-CZ" w:eastAsia="cs-CZ"/>
        </w:rPr>
        <w:softHyphen/>
        <w:t>la důrazně a vzhlédla mu do očí.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Trace si pomyslel, že ještě v životě neviděl nic tak půvabného. Nedokázal se odtrhnout od těch jiskří</w:t>
      </w:r>
      <w:r w:rsidRPr="00B305BE">
        <w:rPr>
          <w:rStyle w:val="FontStyle45"/>
          <w:lang w:val="cs-CZ" w:eastAsia="cs-CZ"/>
        </w:rPr>
        <w:softHyphen/>
        <w:t>cích očí, před kterými se mohla jít klidně schovat i světýlka na stromečku.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Rádo se stalo,</w:t>
      </w:r>
      <w:r w:rsidRPr="00B305BE">
        <w:rPr>
          <w:rStyle w:val="FontStyle45"/>
          <w:lang w:val="cs-CZ" w:eastAsia="cs-CZ"/>
        </w:rPr>
        <w:t>“</w:t>
      </w:r>
      <w:r w:rsidR="002146E6" w:rsidRPr="00B305BE">
        <w:rPr>
          <w:rStyle w:val="FontStyle45"/>
          <w:lang w:val="cs-CZ" w:eastAsia="cs-CZ"/>
        </w:rPr>
        <w:t xml:space="preserve"> řekl měkce. Touze políbit ji odo</w:t>
      </w:r>
      <w:r w:rsidR="002146E6" w:rsidRPr="00B305BE">
        <w:rPr>
          <w:rStyle w:val="FontStyle45"/>
          <w:lang w:val="cs-CZ" w:eastAsia="cs-CZ"/>
        </w:rPr>
        <w:softHyphen/>
        <w:t>lal jen díky tomu, že s nimi byla v pokoji Hannah.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Asi už půjdu do postele,</w:t>
      </w:r>
      <w:r w:rsidRPr="00B305BE">
        <w:rPr>
          <w:rStyle w:val="FontStyle45"/>
          <w:lang w:val="cs-CZ" w:eastAsia="cs-CZ"/>
        </w:rPr>
        <w:t>“</w:t>
      </w:r>
      <w:r w:rsidR="002146E6" w:rsidRPr="00B305BE">
        <w:rPr>
          <w:rStyle w:val="FontStyle45"/>
          <w:lang w:val="cs-CZ" w:eastAsia="cs-CZ"/>
        </w:rPr>
        <w:t xml:space="preserve"> oznámila Hannah s výjimečně dokonalým citem pro načasování.</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Dobrou noc, holčičko,</w:t>
      </w:r>
      <w:r w:rsidRPr="00B305BE">
        <w:rPr>
          <w:rStyle w:val="FontStyle45"/>
          <w:lang w:val="cs-CZ" w:eastAsia="cs-CZ"/>
        </w:rPr>
        <w:t>“</w:t>
      </w:r>
      <w:r w:rsidR="002146E6" w:rsidRPr="00B305BE">
        <w:rPr>
          <w:rStyle w:val="FontStyle45"/>
          <w:lang w:val="cs-CZ" w:eastAsia="cs-CZ"/>
        </w:rPr>
        <w:t xml:space="preserve"> řekla Savannah trochu přiškrceným hlasem.</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Dobrou noc, Tracei. Díky, že jste nám pomohl s tím stromkem.</w:t>
      </w:r>
      <w:r w:rsidRPr="00B305BE">
        <w:rPr>
          <w:rStyle w:val="FontStyle45"/>
          <w:lang w:val="cs-CZ" w:eastAsia="cs-CZ"/>
        </w:rPr>
        <w:t>“</w:t>
      </w:r>
      <w:r w:rsidR="002146E6" w:rsidRPr="00B305BE">
        <w:rPr>
          <w:rStyle w:val="FontStyle45"/>
          <w:lang w:val="cs-CZ" w:eastAsia="cs-CZ"/>
        </w:rPr>
        <w:t xml:space="preserve"> Hannah se postavila na špičky a dala mu letmou pusu na tvář.</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Dobrou noc, andílku.</w:t>
      </w:r>
      <w:r w:rsidRPr="00B305BE">
        <w:rPr>
          <w:rStyle w:val="FontStyle45"/>
          <w:lang w:val="cs-CZ" w:eastAsia="cs-CZ"/>
        </w:rPr>
        <w:t>“</w:t>
      </w:r>
    </w:p>
    <w:p w:rsidR="00327252" w:rsidRPr="00B305BE" w:rsidRDefault="00BB34B9">
      <w:pPr>
        <w:pStyle w:val="Style20"/>
        <w:widowControl/>
        <w:rPr>
          <w:rStyle w:val="FontStyle45"/>
          <w:lang w:val="cs-CZ" w:eastAsia="cs-CZ"/>
        </w:rPr>
      </w:pPr>
      <w:r w:rsidRPr="00B305BE">
        <w:rPr>
          <w:rStyle w:val="FontStyle45"/>
          <w:lang w:val="cs-CZ" w:eastAsia="cs-CZ"/>
        </w:rPr>
        <w:t>„</w:t>
      </w:r>
      <w:r w:rsidR="002146E6" w:rsidRPr="00B305BE">
        <w:rPr>
          <w:rStyle w:val="FontStyle45"/>
          <w:lang w:val="cs-CZ" w:eastAsia="cs-CZ"/>
        </w:rPr>
        <w:t>Jsem ráda, že jste tady,</w:t>
      </w:r>
      <w:r w:rsidRPr="00B305BE">
        <w:rPr>
          <w:rStyle w:val="FontStyle45"/>
          <w:lang w:val="cs-CZ" w:eastAsia="cs-CZ"/>
        </w:rPr>
        <w:t>“</w:t>
      </w:r>
      <w:r w:rsidR="002146E6" w:rsidRPr="00B305BE">
        <w:rPr>
          <w:rStyle w:val="FontStyle45"/>
          <w:lang w:val="cs-CZ" w:eastAsia="cs-CZ"/>
        </w:rPr>
        <w:t xml:space="preserve"> zamumlala ospale po cestě ke schodům.</w:t>
      </w:r>
    </w:p>
    <w:p w:rsidR="00BB39BF" w:rsidRPr="00B305BE" w:rsidRDefault="002146E6" w:rsidP="00BB39BF">
      <w:pPr>
        <w:pStyle w:val="Style20"/>
        <w:widowControl/>
        <w:spacing w:line="250" w:lineRule="exact"/>
        <w:ind w:firstLine="206"/>
        <w:rPr>
          <w:rStyle w:val="FontStyle45"/>
          <w:lang w:val="cs-CZ" w:eastAsia="cs-CZ"/>
        </w:rPr>
      </w:pPr>
      <w:r w:rsidRPr="00B305BE">
        <w:rPr>
          <w:rStyle w:val="FontStyle45"/>
          <w:lang w:val="cs-CZ" w:eastAsia="cs-CZ"/>
        </w:rPr>
        <w:t>Trace se podíval Savannah do očí a najednou si uvědomil, že se zapletl do něčeho, co svou obvyk</w:t>
      </w:r>
      <w:r w:rsidRPr="00B305BE">
        <w:rPr>
          <w:rStyle w:val="FontStyle45"/>
          <w:lang w:val="cs-CZ" w:eastAsia="cs-CZ"/>
        </w:rPr>
        <w:softHyphen/>
        <w:t xml:space="preserve">lou logikou a praktičností nedokáže vysvětlit. </w:t>
      </w:r>
      <w:r w:rsidR="00BB34B9" w:rsidRPr="00B305BE">
        <w:rPr>
          <w:rStyle w:val="FontStyle45"/>
          <w:lang w:val="cs-CZ" w:eastAsia="cs-CZ"/>
        </w:rPr>
        <w:t>„</w:t>
      </w:r>
      <w:r w:rsidRPr="00B305BE">
        <w:rPr>
          <w:rStyle w:val="FontStyle45"/>
          <w:lang w:val="cs-CZ" w:eastAsia="cs-CZ"/>
        </w:rPr>
        <w:t>Já jsem taky rád, že tu jsem.</w:t>
      </w:r>
      <w:r w:rsidR="00BB34B9" w:rsidRPr="00B305BE">
        <w:rPr>
          <w:rStyle w:val="FontStyle45"/>
          <w:lang w:val="cs-CZ" w:eastAsia="cs-CZ"/>
        </w:rPr>
        <w:t>“</w:t>
      </w:r>
    </w:p>
    <w:p w:rsidR="00BB39BF" w:rsidRPr="00B305BE" w:rsidRDefault="00BB39BF" w:rsidP="00BB39BF">
      <w:pPr>
        <w:pStyle w:val="Style20"/>
        <w:widowControl/>
        <w:spacing w:line="250" w:lineRule="exact"/>
        <w:ind w:firstLine="206"/>
        <w:rPr>
          <w:rStyle w:val="FontStyle45"/>
          <w:lang w:val="cs-CZ" w:eastAsia="cs-CZ"/>
        </w:rPr>
      </w:pPr>
    </w:p>
    <w:p w:rsidR="00327252" w:rsidRPr="00B305BE" w:rsidRDefault="002146E6" w:rsidP="00BB39BF">
      <w:pPr>
        <w:pStyle w:val="Style20"/>
        <w:widowControl/>
        <w:spacing w:line="250" w:lineRule="exact"/>
        <w:ind w:firstLine="206"/>
        <w:rPr>
          <w:rStyle w:val="FontStyle45"/>
          <w:lang w:val="cs-CZ" w:eastAsia="cs-CZ"/>
        </w:rPr>
      </w:pPr>
      <w:r w:rsidRPr="00B305BE">
        <w:rPr>
          <w:rStyle w:val="FontStyle45"/>
          <w:lang w:val="cs-CZ" w:eastAsia="cs-CZ"/>
        </w:rPr>
        <w:t>Savannah se usadila na pohovku vedle Tracea a přitom si uvědomila, jak úžasně spokojeně si při</w:t>
      </w:r>
      <w:r w:rsidRPr="00B305BE">
        <w:rPr>
          <w:rStyle w:val="FontStyle45"/>
          <w:lang w:val="cs-CZ" w:eastAsia="cs-CZ"/>
        </w:rPr>
        <w:softHyphen/>
        <w:t xml:space="preserve">padá. Dával si dobrý </w:t>
      </w:r>
      <w:r w:rsidRPr="00B305BE">
        <w:rPr>
          <w:rStyle w:val="FontStyle45"/>
          <w:lang w:val="cs-CZ" w:eastAsia="cs-CZ"/>
        </w:rPr>
        <w:lastRenderedPageBreak/>
        <w:t>pozor, aby neseděl moc blízko u ní, ale stejně cítila ten žár, který z něj sálal. Přita</w:t>
      </w:r>
      <w:r w:rsidRPr="00B305BE">
        <w:rPr>
          <w:rStyle w:val="FontStyle45"/>
          <w:lang w:val="cs-CZ" w:eastAsia="cs-CZ"/>
        </w:rPr>
        <w:softHyphen/>
        <w:t>hovalo ji to k němu víc než dřív.</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Byl to úžasný večer. Líbilo se jí dokonce i po</w:t>
      </w:r>
      <w:r w:rsidRPr="00B305BE">
        <w:rPr>
          <w:rStyle w:val="FontStyle45"/>
          <w:lang w:val="cs-CZ" w:eastAsia="cs-CZ"/>
        </w:rPr>
        <w:softHyphen/>
        <w:t>slouchat věčné hašteření Tracea a Hannah o to, kam se pověsí která ozdoba. S vlastním otcem by si Hannah rozhodně netroufla takhle se dohadovat. V rodině se vždycky všechno dělalo tak, jak to chtěl Rob. A Hannah se rychle naučila, že se musí podří</w:t>
      </w:r>
      <w:r w:rsidRPr="00B305BE">
        <w:rPr>
          <w:rStyle w:val="FontStyle45"/>
          <w:lang w:val="cs-CZ" w:eastAsia="cs-CZ"/>
        </w:rPr>
        <w:softHyphen/>
        <w:t>dit, aby byl doma klid.</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Nešlo ale jen o to. Na její spokojenosti se toho podepsalo mnohem víc. Možná i ten příjemný oheň v krbu. Možná ta horká čokoláda a zachráněné úlomky cukroví.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Nebo to všechno bylo tím, že poprvé po letech se o svátcích nekonaly žádné rozbroje. Pro Savannah to odjakživa býval boj, dostat manžela z kanceláře domů tak, aby mohl pomoci s přípravami. A na rozdíl od přátelského pošťuchování Hannah a Tra</w:t>
      </w:r>
      <w:r w:rsidRPr="00B305BE">
        <w:rPr>
          <w:rStyle w:val="FontStyle45"/>
          <w:lang w:val="cs-CZ" w:eastAsia="cs-CZ"/>
        </w:rPr>
        <w:softHyphen/>
        <w:t>cea jednal bývalý manžel s dcerkou tak povýšeným tónem, že se obvykle rozplakala a utíkala se scho</w:t>
      </w:r>
      <w:r w:rsidRPr="00B305BE">
        <w:rPr>
          <w:rStyle w:val="FontStyle45"/>
          <w:lang w:val="cs-CZ" w:eastAsia="cs-CZ"/>
        </w:rPr>
        <w:softHyphen/>
        <w:t>vat do svého pokoje.</w:t>
      </w:r>
    </w:p>
    <w:p w:rsidR="000F77C6"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Můžu se vás na něco zeptat?</w:t>
      </w:r>
      <w:r w:rsidRPr="00B305BE">
        <w:rPr>
          <w:rStyle w:val="FontStyle45"/>
          <w:lang w:val="cs-CZ" w:eastAsia="cs-CZ"/>
        </w:rPr>
        <w:t>“</w:t>
      </w:r>
      <w:r w:rsidR="002146E6" w:rsidRPr="00B305BE">
        <w:rPr>
          <w:rStyle w:val="FontStyle45"/>
          <w:lang w:val="cs-CZ" w:eastAsia="cs-CZ"/>
        </w:rPr>
        <w:t xml:space="preserve"> řekla Savannah a soustředěně si Tracea prohlížela.</w:t>
      </w:r>
    </w:p>
    <w:p w:rsidR="000F77C6" w:rsidRPr="00B305BE" w:rsidRDefault="002146E6" w:rsidP="000F77C6">
      <w:pPr>
        <w:pStyle w:val="Style20"/>
        <w:widowControl/>
        <w:spacing w:line="250" w:lineRule="exact"/>
        <w:rPr>
          <w:rStyle w:val="FontStyle45"/>
          <w:lang w:val="cs-CZ" w:eastAsia="cs-CZ"/>
        </w:rPr>
      </w:pPr>
      <w:r w:rsidRPr="00B305BE">
        <w:rPr>
          <w:rStyle w:val="FontStyle45"/>
          <w:lang w:val="cs-CZ" w:eastAsia="cs-CZ"/>
        </w:rPr>
        <w:t>Opatrně upíral pohled dál směrem ke krbu, ale přikývl.</w:t>
      </w:r>
    </w:p>
    <w:p w:rsidR="00327252" w:rsidRPr="00B305BE" w:rsidRDefault="00BB34B9" w:rsidP="000F77C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 Vánoc je ještě pořád pár dní čas. Proč jste sem přijel tak brzy?</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Už jsem vám to řekl.</w:t>
      </w:r>
      <w:r w:rsidRPr="00B305BE">
        <w:rPr>
          <w:rStyle w:val="FontStyle45"/>
          <w:lang w:val="cs-CZ" w:eastAsia="cs-CZ"/>
        </w:rPr>
        <w:t>“</w:t>
      </w:r>
    </w:p>
    <w:p w:rsidR="000F77C6" w:rsidRPr="00B305BE" w:rsidRDefault="00BB34B9" w:rsidP="000F77C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vím. Slíbil jste to mojí tetě. Ale ona už je ně</w:t>
      </w:r>
      <w:r w:rsidR="002146E6" w:rsidRPr="00B305BE">
        <w:rPr>
          <w:rStyle w:val="FontStyle45"/>
          <w:lang w:val="cs-CZ" w:eastAsia="cs-CZ"/>
        </w:rPr>
        <w:softHyphen/>
        <w:t>kolik týdnů po smrti. Mohl jste klidně počkat až těs</w:t>
      </w:r>
      <w:r w:rsidR="002146E6" w:rsidRPr="00B305BE">
        <w:rPr>
          <w:rStyle w:val="FontStyle45"/>
          <w:lang w:val="cs-CZ" w:eastAsia="cs-CZ"/>
        </w:rPr>
        <w:softHyphen/>
        <w:t>ně do Vánoc, slib byste stejně splnil.</w:t>
      </w:r>
      <w:r w:rsidRPr="00B305BE">
        <w:rPr>
          <w:rStyle w:val="FontStyle45"/>
          <w:lang w:val="cs-CZ" w:eastAsia="cs-CZ"/>
        </w:rPr>
        <w:t>“</w:t>
      </w:r>
    </w:p>
    <w:p w:rsidR="00327252" w:rsidRPr="00B305BE" w:rsidRDefault="002146E6" w:rsidP="000F77C6">
      <w:pPr>
        <w:pStyle w:val="Style20"/>
        <w:widowControl/>
        <w:spacing w:line="250" w:lineRule="exact"/>
        <w:ind w:firstLine="216"/>
        <w:rPr>
          <w:rStyle w:val="FontStyle45"/>
          <w:lang w:val="cs-CZ" w:eastAsia="cs-CZ"/>
        </w:rPr>
      </w:pPr>
      <w:r w:rsidRPr="00B305BE">
        <w:rPr>
          <w:rStyle w:val="FontStyle45"/>
          <w:lang w:val="cs-CZ" w:eastAsia="cs-CZ"/>
        </w:rPr>
        <w:t xml:space="preserve">Podíval se na ni a pak zase zpátky do krbu. </w:t>
      </w:r>
      <w:r w:rsidR="00BB34B9" w:rsidRPr="00B305BE">
        <w:rPr>
          <w:rStyle w:val="FontStyle45"/>
          <w:lang w:val="cs-CZ" w:eastAsia="cs-CZ"/>
        </w:rPr>
        <w:t>„</w:t>
      </w:r>
      <w:r w:rsidRPr="00B305BE">
        <w:rPr>
          <w:rStyle w:val="FontStyle45"/>
          <w:lang w:val="cs-CZ" w:eastAsia="cs-CZ"/>
        </w:rPr>
        <w:t>Když vám to řeknu, budete si myslet, že jsem blázen.</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se zasmála. </w:t>
      </w:r>
      <w:r w:rsidR="00BB34B9" w:rsidRPr="00B305BE">
        <w:rPr>
          <w:rStyle w:val="FontStyle45"/>
          <w:lang w:val="cs-CZ" w:eastAsia="cs-CZ"/>
        </w:rPr>
        <w:t>„</w:t>
      </w:r>
      <w:r w:rsidRPr="00B305BE">
        <w:rPr>
          <w:rStyle w:val="FontStyle45"/>
          <w:lang w:val="cs-CZ" w:eastAsia="cs-CZ"/>
        </w:rPr>
        <w:t>O tom dost pochybuju. Znám vás sice dost krátce, ale troufnu si říct, že má</w:t>
      </w:r>
      <w:r w:rsidRPr="00B305BE">
        <w:rPr>
          <w:rStyle w:val="FontStyle45"/>
          <w:lang w:val="cs-CZ" w:eastAsia="cs-CZ"/>
        </w:rPr>
        <w:softHyphen/>
        <w:t>te všech pět pohromadě.</w:t>
      </w:r>
      <w:r w:rsidR="00BB34B9"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No tak dobře, je to takhle: původně jsem pláno</w:t>
      </w:r>
      <w:r w:rsidR="002146E6" w:rsidRPr="00B305BE">
        <w:rPr>
          <w:rStyle w:val="FontStyle45"/>
          <w:lang w:val="cs-CZ" w:eastAsia="cs-CZ"/>
        </w:rPr>
        <w:softHyphen/>
        <w:t>val, že počkám až do Štědrého večera, zajedu sem, přespím a pohasím si to zpátky do města.</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Ale pak jste si to rozmyslel. Proč?</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Dneska ráno jsem se vzbudil a měl jsem takový divný pocit, že tady musím být už dnes.</w:t>
      </w:r>
      <w:r w:rsidRPr="00B305BE">
        <w:rPr>
          <w:rStyle w:val="FontStyle45"/>
          <w:lang w:val="cs-CZ" w:eastAsia="cs-CZ"/>
        </w:rPr>
        <w:t>“</w:t>
      </w:r>
      <w:r w:rsidR="002146E6" w:rsidRPr="00B305BE">
        <w:rPr>
          <w:rStyle w:val="FontStyle45"/>
          <w:lang w:val="cs-CZ" w:eastAsia="cs-CZ"/>
        </w:rPr>
        <w:t xml:space="preserve"> Setkal se s jejím pohledem. </w:t>
      </w:r>
      <w:r w:rsidRPr="00B305BE">
        <w:rPr>
          <w:rStyle w:val="FontStyle45"/>
          <w:lang w:val="cs-CZ" w:eastAsia="cs-CZ"/>
        </w:rPr>
        <w:t>„</w:t>
      </w:r>
      <w:r w:rsidR="002146E6" w:rsidRPr="00B305BE">
        <w:rPr>
          <w:rStyle w:val="FontStyle45"/>
          <w:lang w:val="cs-CZ" w:eastAsia="cs-CZ"/>
        </w:rPr>
        <w:t>Normálně bych to byl pustil z hlavy a držel se původního plánu...</w:t>
      </w:r>
      <w:r w:rsidRPr="00B305BE">
        <w:rPr>
          <w:rStyle w:val="FontStyle45"/>
          <w:lang w:val="cs-CZ" w:eastAsia="cs-CZ"/>
        </w:rPr>
        <w:t>“</w:t>
      </w:r>
      <w:r w:rsidR="002146E6" w:rsidRPr="00B305BE">
        <w:rPr>
          <w:rStyle w:val="FontStyle45"/>
          <w:lang w:val="cs-CZ" w:eastAsia="cs-CZ"/>
        </w:rPr>
        <w:t xml:space="preserve"> Nedořekl.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w:t>
      </w:r>
      <w:r w:rsidRPr="00B305BE">
        <w:rPr>
          <w:rStyle w:val="FontStyle45"/>
          <w:lang w:val="cs-CZ" w:eastAsia="cs-CZ"/>
        </w:rPr>
        <w:t>“</w:t>
      </w:r>
      <w:r w:rsidR="002146E6" w:rsidRPr="00B305BE">
        <w:rPr>
          <w:rStyle w:val="FontStyle45"/>
          <w:lang w:val="cs-CZ" w:eastAsia="cs-CZ"/>
        </w:rPr>
        <w:t xml:space="preserve"> pobídla ho Savannah. Zvláštní výraz, který měl ve tváři, ji nesmírně zaujal. Trace vypa</w:t>
      </w:r>
      <w:r w:rsidR="002146E6" w:rsidRPr="00B305BE">
        <w:rPr>
          <w:rStyle w:val="FontStyle45"/>
          <w:lang w:val="cs-CZ" w:eastAsia="cs-CZ"/>
        </w:rPr>
        <w:softHyphen/>
        <w:t>dal, že není ve své kůži. Na muže, který obvykle vyzařoval takovou sebedůvěru, to byla zvláštní ukázka zranitelnosti.</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Pamatujete si na ten mrazáček se zmrzlinou?</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Moc dobře. Co to má s tím co dělat?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Dneska ráno mi ho dodali do bytu se vzkazem, že bych tu zmrzlinu sem měl dovézt, než roztaje.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na něj zůstala hledět. </w:t>
      </w:r>
      <w:r w:rsidR="00BB34B9" w:rsidRPr="00B305BE">
        <w:rPr>
          <w:rStyle w:val="FontStyle45"/>
          <w:lang w:val="cs-CZ" w:eastAsia="cs-CZ"/>
        </w:rPr>
        <w:t>„</w:t>
      </w:r>
      <w:r w:rsidRPr="00B305BE">
        <w:rPr>
          <w:rStyle w:val="FontStyle45"/>
          <w:lang w:val="cs-CZ" w:eastAsia="cs-CZ"/>
        </w:rPr>
        <w:t>Někdo vám tu zmrzlinu poslal jako dárek?</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Díval se jí upřeně do očí. </w:t>
      </w:r>
      <w:r w:rsidR="00BB34B9" w:rsidRPr="00B305BE">
        <w:rPr>
          <w:rStyle w:val="FontStyle45"/>
          <w:lang w:val="cs-CZ" w:eastAsia="cs-CZ"/>
        </w:rPr>
        <w:t>„</w:t>
      </w:r>
      <w:r w:rsidRPr="00B305BE">
        <w:rPr>
          <w:rStyle w:val="FontStyle45"/>
          <w:lang w:val="cs-CZ" w:eastAsia="cs-CZ"/>
        </w:rPr>
        <w:t xml:space="preserve">Ne jen tak </w:t>
      </w:r>
      <w:r w:rsidRPr="00B305BE">
        <w:rPr>
          <w:rStyle w:val="FontStyle44"/>
          <w:lang w:val="cs-CZ" w:eastAsia="cs-CZ"/>
        </w:rPr>
        <w:t xml:space="preserve">někdo. </w:t>
      </w:r>
      <w:r w:rsidRPr="00B305BE">
        <w:rPr>
          <w:rStyle w:val="FontStyle45"/>
          <w:lang w:val="cs-CZ" w:eastAsia="cs-CZ"/>
        </w:rPr>
        <w:t>By</w:t>
      </w:r>
      <w:r w:rsidRPr="00B305BE">
        <w:rPr>
          <w:rStyle w:val="FontStyle45"/>
          <w:lang w:val="cs-CZ" w:eastAsia="cs-CZ"/>
        </w:rPr>
        <w:softHyphen/>
        <w:t>lo to písmo vaší tety.</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Panebože,</w:t>
      </w:r>
      <w:r w:rsidRPr="00B305BE">
        <w:rPr>
          <w:rStyle w:val="FontStyle45"/>
          <w:lang w:val="cs-CZ" w:eastAsia="cs-CZ"/>
        </w:rPr>
        <w:t>“</w:t>
      </w:r>
      <w:r w:rsidR="002146E6" w:rsidRPr="00B305BE">
        <w:rPr>
          <w:rStyle w:val="FontStyle45"/>
          <w:lang w:val="cs-CZ" w:eastAsia="cs-CZ"/>
        </w:rPr>
        <w:t xml:space="preserve"> zašeptala Savannah. </w:t>
      </w:r>
      <w:r w:rsidRPr="00B305BE">
        <w:rPr>
          <w:rStyle w:val="FontStyle45"/>
          <w:lang w:val="cs-CZ" w:eastAsia="cs-CZ"/>
        </w:rPr>
        <w:t>„</w:t>
      </w:r>
      <w:r w:rsidR="002146E6" w:rsidRPr="00B305BE">
        <w:rPr>
          <w:rStyle w:val="FontStyle45"/>
          <w:lang w:val="cs-CZ" w:eastAsia="cs-CZ"/>
        </w:rPr>
        <w:t>Jak je to možné?</w:t>
      </w:r>
      <w:r w:rsidRPr="00B305BE">
        <w:rPr>
          <w:rStyle w:val="FontStyle45"/>
          <w:lang w:val="cs-CZ" w:eastAsia="cs-CZ"/>
        </w:rPr>
        <w:t>“</w:t>
      </w:r>
    </w:p>
    <w:p w:rsidR="00327252" w:rsidRPr="00B305BE" w:rsidRDefault="00BB34B9" w:rsidP="00D71BF1">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Samozřejmě, že jsem hned zavolal do obchodu a do dodávkové služby. Řekli mi, že to bylo zaříze</w:t>
      </w:r>
      <w:r w:rsidR="002146E6" w:rsidRPr="00B305BE">
        <w:rPr>
          <w:rStyle w:val="FontStyle45"/>
          <w:lang w:val="cs-CZ" w:eastAsia="cs-CZ"/>
        </w:rPr>
        <w:softHyphen/>
        <w:t>no už před mnoha týdny.</w:t>
      </w:r>
      <w:r w:rsidRPr="00B305BE">
        <w:rPr>
          <w:rStyle w:val="FontStyle45"/>
          <w:lang w:val="cs-CZ" w:eastAsia="cs-CZ"/>
        </w:rPr>
        <w:t>“</w:t>
      </w:r>
      <w:r w:rsidR="002146E6" w:rsidRPr="00B305BE">
        <w:rPr>
          <w:rStyle w:val="FontStyle45"/>
          <w:lang w:val="cs-CZ" w:eastAsia="cs-CZ"/>
        </w:rPr>
        <w:t xml:space="preserve"> Smutně pokrčil rameny. </w:t>
      </w:r>
      <w:r w:rsidRPr="00B305BE">
        <w:rPr>
          <w:rStyle w:val="FontStyle45"/>
          <w:lang w:val="cs-CZ" w:eastAsia="cs-CZ"/>
        </w:rPr>
        <w:t>„</w:t>
      </w:r>
      <w:r w:rsidR="002146E6" w:rsidRPr="00B305BE">
        <w:rPr>
          <w:rStyle w:val="FontStyle45"/>
          <w:lang w:val="cs-CZ" w:eastAsia="cs-CZ"/>
        </w:rPr>
        <w:t>Mae se možná bála, že třeba nedodržím slib, a tak</w:t>
      </w:r>
      <w:r w:rsidR="00D71BF1" w:rsidRPr="00B305BE">
        <w:rPr>
          <w:rStyle w:val="FontStyle45"/>
          <w:lang w:val="cs-CZ" w:eastAsia="cs-CZ"/>
        </w:rPr>
        <w:t xml:space="preserve"> </w:t>
      </w:r>
      <w:r w:rsidR="002146E6" w:rsidRPr="00B305BE">
        <w:rPr>
          <w:rStyle w:val="FontStyle45"/>
          <w:lang w:val="cs-CZ" w:eastAsia="cs-CZ"/>
        </w:rPr>
        <w:t>mě ještě ze záhrobí trošku popostrčila. Nemusím dodávat, že jsem se hned sbalil a vyrazil na cestu.</w:t>
      </w:r>
      <w:r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 xml:space="preserve">Zblízka si ho měřila. </w:t>
      </w:r>
      <w:r w:rsidR="00BB34B9" w:rsidRPr="00B305BE">
        <w:rPr>
          <w:rStyle w:val="FontStyle45"/>
          <w:lang w:val="cs-CZ" w:eastAsia="cs-CZ"/>
        </w:rPr>
        <w:t>„</w:t>
      </w:r>
      <w:r w:rsidRPr="00B305BE">
        <w:rPr>
          <w:rStyle w:val="FontStyle45"/>
          <w:lang w:val="cs-CZ" w:eastAsia="cs-CZ"/>
        </w:rPr>
        <w:t>Děláte si ze mě legraci?</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rozhodně ne,</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Nemám smysl pro hu</w:t>
      </w:r>
      <w:r w:rsidR="002146E6" w:rsidRPr="00B305BE">
        <w:rPr>
          <w:rStyle w:val="FontStyle45"/>
          <w:lang w:val="cs-CZ" w:eastAsia="cs-CZ"/>
        </w:rPr>
        <w:softHyphen/>
        <w:t>mor. Zeptejte se lidí, co u mě pracují. Sakra, píšou to přece skoro v každém článku o mojí firmě.</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je absurdní,</w:t>
      </w:r>
      <w:r w:rsidRPr="00B305BE">
        <w:rPr>
          <w:rStyle w:val="FontStyle45"/>
          <w:lang w:val="cs-CZ" w:eastAsia="cs-CZ"/>
        </w:rPr>
        <w:t>“</w:t>
      </w:r>
      <w:r w:rsidR="002146E6" w:rsidRPr="00B305BE">
        <w:rPr>
          <w:rStyle w:val="FontStyle45"/>
          <w:lang w:val="cs-CZ" w:eastAsia="cs-CZ"/>
        </w:rPr>
        <w:t xml:space="preserve"> zamítla tu představu okamžitě Savannah. </w:t>
      </w:r>
      <w:r w:rsidRPr="00B305BE">
        <w:rPr>
          <w:rStyle w:val="FontStyle45"/>
          <w:lang w:val="cs-CZ" w:eastAsia="cs-CZ"/>
        </w:rPr>
        <w:t>„</w:t>
      </w:r>
      <w:r w:rsidR="002146E6" w:rsidRPr="00B305BE">
        <w:rPr>
          <w:rStyle w:val="FontStyle45"/>
          <w:lang w:val="cs-CZ" w:eastAsia="cs-CZ"/>
        </w:rPr>
        <w:t>Od té doby, co jste přijel, tady se mnou a s Hannah přece vtipkujete a smějete se.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vím, s vámi mi to jde,</w:t>
      </w:r>
      <w:r w:rsidRPr="00B305BE">
        <w:rPr>
          <w:rStyle w:val="FontStyle45"/>
          <w:lang w:val="cs-CZ" w:eastAsia="cs-CZ"/>
        </w:rPr>
        <w:t>“</w:t>
      </w:r>
      <w:r w:rsidR="002146E6" w:rsidRPr="00B305BE">
        <w:rPr>
          <w:rStyle w:val="FontStyle45"/>
          <w:lang w:val="cs-CZ" w:eastAsia="cs-CZ"/>
        </w:rPr>
        <w:t xml:space="preserve"> řekl s vážnou tváří. </w:t>
      </w:r>
      <w:r w:rsidRPr="00B305BE">
        <w:rPr>
          <w:rStyle w:val="FontStyle45"/>
          <w:lang w:val="cs-CZ" w:eastAsia="cs-CZ"/>
        </w:rPr>
        <w:t>„</w:t>
      </w:r>
      <w:r w:rsidR="002146E6" w:rsidRPr="00B305BE">
        <w:rPr>
          <w:rStyle w:val="FontStyle45"/>
          <w:lang w:val="cs-CZ" w:eastAsia="cs-CZ"/>
        </w:rPr>
        <w:t>Co z toho plyne?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Že se tady cítíte dobře,</w:t>
      </w:r>
      <w:r w:rsidRPr="00B305BE">
        <w:rPr>
          <w:rStyle w:val="FontStyle45"/>
          <w:lang w:val="cs-CZ" w:eastAsia="cs-CZ"/>
        </w:rPr>
        <w:t>“</w:t>
      </w:r>
      <w:r w:rsidR="002146E6" w:rsidRPr="00B305BE">
        <w:rPr>
          <w:rStyle w:val="FontStyle45"/>
          <w:lang w:val="cs-CZ" w:eastAsia="cs-CZ"/>
        </w:rPr>
        <w:t xml:space="preserve"> řekla najednou přiškr</w:t>
      </w:r>
      <w:r w:rsidR="002146E6" w:rsidRPr="00B305BE">
        <w:rPr>
          <w:rStyle w:val="FontStyle45"/>
          <w:lang w:val="cs-CZ" w:eastAsia="cs-CZ"/>
        </w:rPr>
        <w:softHyphen/>
        <w:t>ceným hlasem. Je to možné, že by měla co nabíd</w:t>
      </w:r>
      <w:r w:rsidR="002146E6" w:rsidRPr="00B305BE">
        <w:rPr>
          <w:rStyle w:val="FontStyle45"/>
          <w:lang w:val="cs-CZ" w:eastAsia="cs-CZ"/>
        </w:rPr>
        <w:softHyphen/>
        <w:t>nout tomuhle muži, který má všechno, co se dá za peníze koupit?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mám podezření, že přesně to měla vaše teta na mysli, když spunktovala tohle setkání.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Najednou to Savannah všechno dávalo smysl. Zdědila Horské zátiší zrovna v době, kdy tak zou</w:t>
      </w:r>
      <w:r w:rsidRPr="00B305BE">
        <w:rPr>
          <w:rStyle w:val="FontStyle45"/>
          <w:lang w:val="cs-CZ" w:eastAsia="cs-CZ"/>
        </w:rPr>
        <w:softHyphen/>
        <w:t>fale potřebovala v životě nějakou změnu. A pak do penzionu dorazí pohledný cizinec. Ano, teta Mae to vážně všechno naplánovala. Došlo jí to naplno a vy</w:t>
      </w:r>
      <w:r w:rsidRPr="00B305BE">
        <w:rPr>
          <w:rStyle w:val="FontStyle45"/>
          <w:lang w:val="cs-CZ" w:eastAsia="cs-CZ"/>
        </w:rPr>
        <w:softHyphen/>
        <w:t>děsila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 mi to moc líto,</w:t>
      </w:r>
      <w:r w:rsidRPr="00B305BE">
        <w:rPr>
          <w:rStyle w:val="FontStyle45"/>
          <w:lang w:val="cs-CZ" w:eastAsia="cs-CZ"/>
        </w:rPr>
        <w:t>“</w:t>
      </w:r>
      <w:r w:rsidR="002146E6" w:rsidRPr="00B305BE">
        <w:rPr>
          <w:rStyle w:val="FontStyle45"/>
          <w:lang w:val="cs-CZ" w:eastAsia="cs-CZ"/>
        </w:rPr>
        <w:t xml:space="preserve"> řekla Traceovi naprosto upřímně. </w:t>
      </w:r>
      <w:r w:rsidRPr="00B305BE">
        <w:rPr>
          <w:rStyle w:val="FontStyle45"/>
          <w:lang w:val="cs-CZ" w:eastAsia="cs-CZ"/>
        </w:rPr>
        <w:t>„</w:t>
      </w:r>
      <w:r w:rsidR="002146E6" w:rsidRPr="00B305BE">
        <w:rPr>
          <w:rStyle w:val="FontStyle45"/>
          <w:lang w:val="cs-CZ" w:eastAsia="cs-CZ"/>
        </w:rPr>
        <w:t>Neměla to dělat, neměla vás sem tahat s takovými postranními úmysly. Jestli se chcete na Vánoce vrátit do města ke svým přátelům, po</w:t>
      </w:r>
      <w:r w:rsidR="002146E6" w:rsidRPr="00B305BE">
        <w:rPr>
          <w:rStyle w:val="FontStyle45"/>
          <w:lang w:val="cs-CZ" w:eastAsia="cs-CZ"/>
        </w:rPr>
        <w:softHyphen/>
        <w:t>chopím to.</w:t>
      </w:r>
      <w:r w:rsidRPr="00B305BE">
        <w:rPr>
          <w:rStyle w:val="FontStyle45"/>
          <w:lang w:val="cs-CZ" w:eastAsia="cs-CZ"/>
        </w:rPr>
        <w:t>“</w:t>
      </w:r>
    </w:p>
    <w:p w:rsidR="00D71BF1" w:rsidRPr="00B305BE" w:rsidRDefault="002146E6" w:rsidP="00D71BF1">
      <w:pPr>
        <w:pStyle w:val="Style20"/>
        <w:widowControl/>
        <w:spacing w:line="250" w:lineRule="exact"/>
        <w:ind w:firstLine="216"/>
        <w:rPr>
          <w:rStyle w:val="FontStyle45"/>
          <w:lang w:val="cs-CZ" w:eastAsia="cs-CZ"/>
        </w:rPr>
      </w:pPr>
      <w:r w:rsidRPr="00B305BE">
        <w:rPr>
          <w:rStyle w:val="FontStyle45"/>
          <w:lang w:val="cs-CZ" w:eastAsia="cs-CZ"/>
        </w:rPr>
        <w:t>Zdálo se, že to prohlášení Tracea z nějakého dů</w:t>
      </w:r>
      <w:r w:rsidRPr="00B305BE">
        <w:rPr>
          <w:rStyle w:val="FontStyle45"/>
          <w:lang w:val="cs-CZ" w:eastAsia="cs-CZ"/>
        </w:rPr>
        <w:softHyphen/>
        <w:t xml:space="preserve">vodu pobavilo. Oči se mu vesele rozzářily. Natáhl se a pohladil ji po tváři. </w:t>
      </w:r>
      <w:r w:rsidR="00BB34B9" w:rsidRPr="00B305BE">
        <w:rPr>
          <w:rStyle w:val="FontStyle45"/>
          <w:lang w:val="cs-CZ" w:eastAsia="cs-CZ"/>
        </w:rPr>
        <w:t>„</w:t>
      </w:r>
      <w:r w:rsidRPr="00B305BE">
        <w:rPr>
          <w:rStyle w:val="FontStyle45"/>
          <w:lang w:val="cs-CZ" w:eastAsia="cs-CZ"/>
        </w:rPr>
        <w:t>Co to slyším? Vy mě odtud vyhazujete, Savannah?</w:t>
      </w:r>
      <w:r w:rsidR="00BB34B9" w:rsidRPr="00B305BE">
        <w:rPr>
          <w:rStyle w:val="FontStyle45"/>
          <w:lang w:val="cs-CZ" w:eastAsia="cs-CZ"/>
        </w:rPr>
        <w:t>“</w:t>
      </w:r>
    </w:p>
    <w:p w:rsidR="00327252" w:rsidRPr="00B305BE" w:rsidRDefault="00BB34B9" w:rsidP="00D71BF1">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 jistěže ne,</w:t>
      </w:r>
      <w:r w:rsidRPr="00B305BE">
        <w:rPr>
          <w:rStyle w:val="FontStyle45"/>
          <w:lang w:val="cs-CZ" w:eastAsia="cs-CZ"/>
        </w:rPr>
        <w:t>“</w:t>
      </w:r>
      <w:r w:rsidR="002146E6" w:rsidRPr="00B305BE">
        <w:rPr>
          <w:rStyle w:val="FontStyle45"/>
          <w:lang w:val="cs-CZ" w:eastAsia="cs-CZ"/>
        </w:rPr>
        <w:t xml:space="preserve"> ohradila se rychle. </w:t>
      </w:r>
      <w:r w:rsidRPr="00B305BE">
        <w:rPr>
          <w:rStyle w:val="FontStyle45"/>
          <w:lang w:val="cs-CZ" w:eastAsia="cs-CZ"/>
        </w:rPr>
        <w:t>„</w:t>
      </w:r>
      <w:r w:rsidR="002146E6" w:rsidRPr="00B305BE">
        <w:rPr>
          <w:rStyle w:val="FontStyle45"/>
          <w:lang w:val="cs-CZ" w:eastAsia="cs-CZ"/>
        </w:rPr>
        <w:t>Jenom jsem chtěla, abyste věděl, že klidně můžete odjet. Třeba máte nějaké místo, kde byste byl raději, lidi, se kte</w:t>
      </w:r>
      <w:r w:rsidR="002146E6" w:rsidRPr="00B305BE">
        <w:rPr>
          <w:rStyle w:val="FontStyle45"/>
          <w:lang w:val="cs-CZ" w:eastAsia="cs-CZ"/>
        </w:rPr>
        <w:softHyphen/>
        <w:t>rými byste chtěl trávit svátky.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Místo odpovědi se naklonil dopředu a lehoun</w:t>
      </w:r>
      <w:r w:rsidRPr="00B305BE">
        <w:rPr>
          <w:rStyle w:val="FontStyle45"/>
          <w:lang w:val="cs-CZ" w:eastAsia="cs-CZ"/>
        </w:rPr>
        <w:softHyphen/>
        <w:t>kým něžným polibkem se dotkl jejích rtů. Bylo to jako příslib žáru, příslib ohně...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Než se stačila vzpamatovat, už byl na nohou a na cestě ke schodišti. </w:t>
      </w:r>
      <w:r w:rsidR="00BB34B9" w:rsidRPr="00B305BE">
        <w:rPr>
          <w:rStyle w:val="FontStyle45"/>
          <w:lang w:val="cs-CZ" w:eastAsia="cs-CZ"/>
        </w:rPr>
        <w:t>„</w:t>
      </w:r>
      <w:r w:rsidRPr="00B305BE">
        <w:rPr>
          <w:rStyle w:val="FontStyle45"/>
          <w:lang w:val="cs-CZ" w:eastAsia="cs-CZ"/>
        </w:rPr>
        <w:t>Ahoj ráno,</w:t>
      </w:r>
      <w:r w:rsidR="00BB34B9" w:rsidRPr="00B305BE">
        <w:rPr>
          <w:rStyle w:val="FontStyle45"/>
          <w:lang w:val="cs-CZ" w:eastAsia="cs-CZ"/>
        </w:rPr>
        <w:t>“</w:t>
      </w:r>
      <w:r w:rsidRPr="00B305BE">
        <w:rPr>
          <w:rStyle w:val="FontStyle45"/>
          <w:lang w:val="cs-CZ" w:eastAsia="cs-CZ"/>
        </w:rPr>
        <w:t xml:space="preserve"> řekl jen.</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Zůstáváš tady?</w:t>
      </w:r>
      <w:r w:rsidRPr="00B305BE">
        <w:rPr>
          <w:rStyle w:val="FontStyle45"/>
          <w:lang w:val="cs-CZ" w:eastAsia="cs-CZ"/>
        </w:rPr>
        <w:t>“</w:t>
      </w:r>
      <w:r w:rsidR="002146E6" w:rsidRPr="00B305BE">
        <w:rPr>
          <w:rStyle w:val="FontStyle45"/>
          <w:lang w:val="cs-CZ" w:eastAsia="cs-CZ"/>
        </w:rPr>
        <w:t xml:space="preserve"> zeptala se.</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Jistěže zůstávám.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Protože to tak chtěla Mae?</w:t>
      </w:r>
      <w:r w:rsidRPr="00B305BE">
        <w:rPr>
          <w:rStyle w:val="FontStyle45"/>
          <w:lang w:val="cs-CZ" w:eastAsia="cs-CZ"/>
        </w:rPr>
        <w:t>“</w:t>
      </w:r>
      <w:r w:rsidR="002146E6" w:rsidRPr="00B305BE">
        <w:rPr>
          <w:rStyle w:val="FontStyle45"/>
          <w:lang w:val="cs-CZ" w:eastAsia="cs-CZ"/>
        </w:rPr>
        <w:t xml:space="preserve"> zeptala se, odhod</w:t>
      </w:r>
      <w:r w:rsidR="002146E6" w:rsidRPr="00B305BE">
        <w:rPr>
          <w:rStyle w:val="FontStyle45"/>
          <w:lang w:val="cs-CZ" w:eastAsia="cs-CZ"/>
        </w:rPr>
        <w:softHyphen/>
        <w:t>laná zjistit pravý důvod.</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 miláčku,</w:t>
      </w:r>
      <w:r w:rsidRPr="00B305BE">
        <w:rPr>
          <w:rStyle w:val="FontStyle45"/>
          <w:lang w:val="cs-CZ" w:eastAsia="cs-CZ"/>
        </w:rPr>
        <w:t>“</w:t>
      </w:r>
      <w:r w:rsidR="002146E6" w:rsidRPr="00B305BE">
        <w:rPr>
          <w:rStyle w:val="FontStyle45"/>
          <w:lang w:val="cs-CZ" w:eastAsia="cs-CZ"/>
        </w:rPr>
        <w:t xml:space="preserve"> zavrtěl hlavou a zamrkal na ni. </w:t>
      </w:r>
      <w:r w:rsidRPr="00B305BE">
        <w:rPr>
          <w:rStyle w:val="FontStyle45"/>
          <w:lang w:val="cs-CZ" w:eastAsia="cs-CZ"/>
        </w:rPr>
        <w:t>„</w:t>
      </w:r>
      <w:r w:rsidR="002146E6" w:rsidRPr="00B305BE">
        <w:rPr>
          <w:rStyle w:val="FontStyle45"/>
          <w:lang w:val="cs-CZ" w:eastAsia="cs-CZ"/>
        </w:rPr>
        <w:t xml:space="preserve">Protože to chci </w:t>
      </w:r>
      <w:r w:rsidR="002146E6" w:rsidRPr="00B305BE">
        <w:rPr>
          <w:rStyle w:val="FontStyle44"/>
          <w:lang w:val="cs-CZ" w:eastAsia="cs-CZ"/>
        </w:rPr>
        <w:t xml:space="preserve">já. </w:t>
      </w:r>
      <w:r w:rsidR="002146E6" w:rsidRPr="00B305BE">
        <w:rPr>
          <w:rStyle w:val="FontStyle45"/>
          <w:lang w:val="cs-CZ" w:eastAsia="cs-CZ"/>
        </w:rPr>
        <w:t>Kromě toho jsem přece slíbil, že tě zítra zavezu do města.</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A s tím odešel a nechal tam Savannah sedět na pohovce a zírat do prázdna. Přitiskla si prst na rty, kde ještě pořád cítila dotek jeho horkých úst. </w:t>
      </w:r>
      <w:r w:rsidR="00BB34B9" w:rsidRPr="00B305BE">
        <w:rPr>
          <w:rStyle w:val="FontStyle45"/>
          <w:lang w:val="cs-CZ" w:eastAsia="cs-CZ"/>
        </w:rPr>
        <w:t>„</w:t>
      </w:r>
      <w:r w:rsidRPr="00B305BE">
        <w:rPr>
          <w:rStyle w:val="FontStyle45"/>
          <w:lang w:val="cs-CZ" w:eastAsia="cs-CZ"/>
        </w:rPr>
        <w:t>A ty přece vždycky plníš svoje sliby,</w:t>
      </w:r>
      <w:r w:rsidR="00BB34B9" w:rsidRPr="00B305BE">
        <w:rPr>
          <w:rStyle w:val="FontStyle45"/>
          <w:lang w:val="cs-CZ" w:eastAsia="cs-CZ"/>
        </w:rPr>
        <w:t>“</w:t>
      </w:r>
      <w:r w:rsidRPr="00B305BE">
        <w:rPr>
          <w:rStyle w:val="FontStyle45"/>
          <w:lang w:val="cs-CZ" w:eastAsia="cs-CZ"/>
        </w:rPr>
        <w:t xml:space="preserve"> zašeptala pro sebe. Byla to taková maličkost, ale znamenalo to víc, než by si byl Trace schopen představit.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Zvedla oči a vyhledala na krbové římse fotogra</w:t>
      </w:r>
      <w:r w:rsidRPr="00B305BE">
        <w:rPr>
          <w:rStyle w:val="FontStyle45"/>
          <w:lang w:val="cs-CZ" w:eastAsia="cs-CZ"/>
        </w:rPr>
        <w:softHyphen/>
        <w:t xml:space="preserve">fii tety Mae. </w:t>
      </w:r>
      <w:r w:rsidR="00BB34B9" w:rsidRPr="00B305BE">
        <w:rPr>
          <w:rStyle w:val="FontStyle45"/>
          <w:lang w:val="cs-CZ" w:eastAsia="cs-CZ"/>
        </w:rPr>
        <w:t>„</w:t>
      </w:r>
      <w:r w:rsidRPr="00B305BE">
        <w:rPr>
          <w:rStyle w:val="FontStyle45"/>
          <w:lang w:val="cs-CZ" w:eastAsia="cs-CZ"/>
        </w:rPr>
        <w:t>Děkuju ti.</w:t>
      </w:r>
      <w:r w:rsidR="00BB34B9" w:rsidRPr="00B305BE">
        <w:rPr>
          <w:rStyle w:val="FontStyle45"/>
          <w:lang w:val="cs-CZ" w:eastAsia="cs-CZ"/>
        </w:rPr>
        <w:t>“</w:t>
      </w:r>
    </w:p>
    <w:p w:rsidR="00D71BF1" w:rsidRPr="00B305BE" w:rsidRDefault="002146E6" w:rsidP="00D71BF1">
      <w:pPr>
        <w:pStyle w:val="Style20"/>
        <w:widowControl/>
        <w:spacing w:line="250" w:lineRule="exact"/>
        <w:ind w:firstLine="216"/>
        <w:rPr>
          <w:rStyle w:val="FontStyle45"/>
          <w:lang w:val="cs-CZ" w:eastAsia="cs-CZ"/>
        </w:rPr>
      </w:pPr>
      <w:r w:rsidRPr="00B305BE">
        <w:rPr>
          <w:rStyle w:val="FontStyle45"/>
          <w:lang w:val="cs-CZ" w:eastAsia="cs-CZ"/>
        </w:rPr>
        <w:t>Stačilo jí jen to vědomí, že existuje muž, který pl</w:t>
      </w:r>
      <w:r w:rsidRPr="00B305BE">
        <w:rPr>
          <w:rStyle w:val="FontStyle45"/>
          <w:lang w:val="cs-CZ" w:eastAsia="cs-CZ"/>
        </w:rPr>
        <w:softHyphen/>
        <w:t>ní svoje sliby. Vzbuzovalo to v ní naději, že nakonec všechno dobře dopadne.</w:t>
      </w:r>
    </w:p>
    <w:p w:rsidR="00B305BE" w:rsidRDefault="00B305BE" w:rsidP="00D71BF1">
      <w:pPr>
        <w:pStyle w:val="Style20"/>
        <w:widowControl/>
        <w:spacing w:line="250" w:lineRule="exact"/>
        <w:ind w:firstLine="21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ŠESTÁ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9" w:line="250" w:lineRule="exact"/>
        <w:ind w:firstLine="216"/>
        <w:rPr>
          <w:rStyle w:val="FontStyle45"/>
          <w:lang w:val="cs-CZ" w:eastAsia="cs-CZ"/>
        </w:rPr>
      </w:pPr>
      <w:r w:rsidRPr="00B305BE">
        <w:rPr>
          <w:rStyle w:val="FontStyle45"/>
          <w:lang w:val="cs-CZ" w:eastAsia="cs-CZ"/>
        </w:rPr>
        <w:t>Vůně čerstvě uvařené kávy se linula domem, až pronikla nahoru a probudila Tracea z fascinujícího snu. Pro jednou neměl nic společného s fúzemi ani akvizicemi, ale se ženou - konkrétně se Savannah.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Jak se dokáže tvor tak nezáludný a nekompliko</w:t>
      </w:r>
      <w:r w:rsidRPr="00B305BE">
        <w:rPr>
          <w:rStyle w:val="FontStyle45"/>
          <w:lang w:val="cs-CZ" w:eastAsia="cs-CZ"/>
        </w:rPr>
        <w:softHyphen/>
        <w:t>vaný dostat člověku natolik pod kůži, jako se to po</w:t>
      </w:r>
      <w:r w:rsidRPr="00B305BE">
        <w:rPr>
          <w:rStyle w:val="FontStyle45"/>
          <w:lang w:val="cs-CZ" w:eastAsia="cs-CZ"/>
        </w:rPr>
        <w:softHyphen/>
        <w:t>vedlo jí? Ten polibek předcházející veče</w:t>
      </w:r>
      <w:r w:rsidR="00BB34B9" w:rsidRPr="00B305BE">
        <w:rPr>
          <w:rStyle w:val="FontStyle45"/>
          <w:lang w:val="cs-CZ" w:eastAsia="cs-CZ"/>
        </w:rPr>
        <w:t>r</w:t>
      </w:r>
      <w:r w:rsidR="00DD6AF9" w:rsidRPr="00B305BE">
        <w:rPr>
          <w:rStyle w:val="FontStyle45"/>
          <w:lang w:val="cs-CZ" w:eastAsia="cs-CZ"/>
        </w:rPr>
        <w:t xml:space="preserve"> </w:t>
      </w:r>
      <w:r w:rsidRPr="00B305BE">
        <w:rPr>
          <w:rStyle w:val="FontStyle45"/>
          <w:lang w:val="cs-CZ" w:eastAsia="cs-CZ"/>
        </w:rPr>
        <w:t>podle vět</w:t>
      </w:r>
      <w:r w:rsidRPr="00B305BE">
        <w:rPr>
          <w:rStyle w:val="FontStyle45"/>
          <w:lang w:val="cs-CZ" w:eastAsia="cs-CZ"/>
        </w:rPr>
        <w:softHyphen/>
        <w:t>šiny měřítek nic víc než přátelská pusa - měl v sobě víc síly než kterýkoli jiný polibek, jaký dostal za mnoho let. Odešel z toho pokoje tak rychle ne pro</w:t>
      </w:r>
      <w:r w:rsidRPr="00B305BE">
        <w:rPr>
          <w:rStyle w:val="FontStyle45"/>
          <w:lang w:val="cs-CZ" w:eastAsia="cs-CZ"/>
        </w:rPr>
        <w:softHyphen/>
        <w:t>to, že by vyznával ukvapené a náhlé odchody, ale protože se mu najednou zachtělo mít mnohem víc. Kdyby se byl pokusil získat, co by chtěl, jistě by Sa</w:t>
      </w:r>
      <w:r w:rsidRPr="00B305BE">
        <w:rPr>
          <w:rStyle w:val="FontStyle45"/>
          <w:lang w:val="cs-CZ" w:eastAsia="cs-CZ"/>
        </w:rPr>
        <w:softHyphen/>
        <w:t>vannah vyděsil k smrti. Pak by ho nejspíš z Horské</w:t>
      </w:r>
      <w:r w:rsidRPr="00B305BE">
        <w:rPr>
          <w:rStyle w:val="FontStyle45"/>
          <w:lang w:val="cs-CZ" w:eastAsia="cs-CZ"/>
        </w:rPr>
        <w:softHyphen/>
        <w:t>ho zátiší rovnou vyhodila a on by musel strávit další osamělé svátky v prázdném bytě v New Yorku.</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Doufám, že jsi sakra dobře věděla, co děláš, Mae,</w:t>
      </w:r>
      <w:r w:rsidRPr="00B305BE">
        <w:rPr>
          <w:rStyle w:val="FontStyle45"/>
          <w:lang w:val="cs-CZ" w:eastAsia="cs-CZ"/>
        </w:rPr>
        <w:t>“</w:t>
      </w:r>
      <w:r w:rsidR="002146E6" w:rsidRPr="00B305BE">
        <w:rPr>
          <w:rStyle w:val="FontStyle45"/>
          <w:lang w:val="cs-CZ" w:eastAsia="cs-CZ"/>
        </w:rPr>
        <w:t xml:space="preserve"> zamumlal.</w:t>
      </w:r>
    </w:p>
    <w:p w:rsidR="00327252" w:rsidRPr="00B305BE" w:rsidRDefault="002146E6" w:rsidP="00DD6AF9">
      <w:pPr>
        <w:pStyle w:val="Style20"/>
        <w:widowControl/>
        <w:spacing w:line="250" w:lineRule="exact"/>
        <w:ind w:firstLine="216"/>
        <w:rPr>
          <w:rStyle w:val="FontStyle45"/>
          <w:lang w:val="cs-CZ" w:eastAsia="cs-CZ"/>
        </w:rPr>
      </w:pPr>
      <w:r w:rsidRPr="00B305BE">
        <w:rPr>
          <w:rStyle w:val="FontStyle45"/>
          <w:lang w:val="cs-CZ" w:eastAsia="cs-CZ"/>
        </w:rPr>
        <w:t>Když se k vůni kávy přidala ještě vůně opékané slaniny, Trace už neodolal, rychle se osprchoval a oblékl se do starých džínsů, košile a tlustého svet</w:t>
      </w:r>
      <w:r w:rsidRPr="00B305BE">
        <w:rPr>
          <w:rStyle w:val="FontStyle45"/>
          <w:lang w:val="cs-CZ" w:eastAsia="cs-CZ"/>
        </w:rPr>
        <w:softHyphen/>
        <w:t>ru přes hlavu. To bylo to nejpohodlnější, co ve svém</w:t>
      </w:r>
      <w:r w:rsidR="00DD6AF9" w:rsidRPr="00B305BE">
        <w:rPr>
          <w:rStyle w:val="FontStyle45"/>
          <w:lang w:val="cs-CZ" w:eastAsia="cs-CZ"/>
        </w:rPr>
        <w:t xml:space="preserve"> </w:t>
      </w:r>
      <w:r w:rsidRPr="00B305BE">
        <w:rPr>
          <w:rStyle w:val="FontStyle45"/>
          <w:lang w:val="cs-CZ" w:eastAsia="cs-CZ"/>
        </w:rPr>
        <w:t>šatníku měl. Připomněl si, že jestli chce natírat přední dveře a brousit podlahy, měl by si na sebe koupit něco jiného.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Jakmile vešel do kuchyně, Savannah vzhlédla a nevěřícně si ho změřila. Měla zrůžovělé tváře a tvář jí lemovaly uvolněné </w:t>
      </w:r>
      <w:r w:rsidRPr="00B305BE">
        <w:rPr>
          <w:rStyle w:val="FontStyle45"/>
          <w:lang w:val="cs-CZ" w:eastAsia="cs-CZ"/>
        </w:rPr>
        <w:lastRenderedPageBreak/>
        <w:t xml:space="preserve">pramínky kudrlin. </w:t>
      </w:r>
      <w:r w:rsidR="00BB34B9" w:rsidRPr="00B305BE">
        <w:rPr>
          <w:rStyle w:val="FontStyle45"/>
          <w:lang w:val="cs-CZ" w:eastAsia="cs-CZ"/>
        </w:rPr>
        <w:t>„</w:t>
      </w:r>
      <w:r w:rsidRPr="00B305BE">
        <w:rPr>
          <w:rStyle w:val="FontStyle45"/>
          <w:lang w:val="cs-CZ" w:eastAsia="cs-CZ"/>
        </w:rPr>
        <w:t>Tohle je tvoje pojetí pracovního oděvu?</w:t>
      </w:r>
      <w:r w:rsidR="00BB34B9" w:rsidRPr="00B305BE">
        <w:rPr>
          <w:rStyle w:val="FontStyle45"/>
          <w:lang w:val="cs-CZ" w:eastAsia="cs-CZ"/>
        </w:rPr>
        <w:t>“</w:t>
      </w:r>
      <w:r w:rsidRPr="00B305BE">
        <w:rPr>
          <w:rStyle w:val="FontStyle45"/>
          <w:lang w:val="cs-CZ" w:eastAsia="cs-CZ"/>
        </w:rPr>
        <w:t xml:space="preserve"> zeptala se. </w:t>
      </w:r>
      <w:r w:rsidR="00BB34B9" w:rsidRPr="00B305BE">
        <w:rPr>
          <w:rStyle w:val="FontStyle45"/>
          <w:lang w:val="cs-CZ" w:eastAsia="cs-CZ"/>
        </w:rPr>
        <w:t>„</w:t>
      </w:r>
      <w:r w:rsidRPr="00B305BE">
        <w:rPr>
          <w:rStyle w:val="FontStyle45"/>
          <w:lang w:val="cs-CZ" w:eastAsia="cs-CZ"/>
        </w:rPr>
        <w:t>Nebo máš v plánu dneska jenom dohlížet jako já včera?</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Trace si všiml, že i ona má na sobě džínsy, ale je</w:t>
      </w:r>
      <w:r w:rsidRPr="00B305BE">
        <w:rPr>
          <w:rStyle w:val="FontStyle45"/>
          <w:lang w:val="cs-CZ" w:eastAsia="cs-CZ"/>
        </w:rPr>
        <w:softHyphen/>
        <w:t>jí tričko s emblémem Univerzity Florida pamatova</w:t>
      </w:r>
      <w:r w:rsidRPr="00B305BE">
        <w:rPr>
          <w:rStyle w:val="FontStyle45"/>
          <w:lang w:val="cs-CZ" w:eastAsia="cs-CZ"/>
        </w:rPr>
        <w:softHyphen/>
        <w:t>lo lepší časy a stejně tak i tenisky. Přesto jí to bá</w:t>
      </w:r>
      <w:r w:rsidRPr="00B305BE">
        <w:rPr>
          <w:rStyle w:val="FontStyle45"/>
          <w:lang w:val="cs-CZ" w:eastAsia="cs-CZ"/>
        </w:rPr>
        <w:softHyphen/>
        <w:t>ječně slušelo. Přesto ji pořád chtěl.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Sakra. Něco v něm do té doby doufalo, že ta vče</w:t>
      </w:r>
      <w:r w:rsidRPr="00B305BE">
        <w:rPr>
          <w:rStyle w:val="FontStyle45"/>
          <w:lang w:val="cs-CZ" w:eastAsia="cs-CZ"/>
        </w:rPr>
        <w:softHyphen/>
        <w:t>rejší záležitost bylo jen dočasné poblouznění.</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Copak jsem říkal, že budu pracovat?</w:t>
      </w:r>
      <w:r w:rsidRPr="00B305BE">
        <w:rPr>
          <w:rStyle w:val="FontStyle45"/>
          <w:lang w:val="cs-CZ" w:eastAsia="cs-CZ"/>
        </w:rPr>
        <w:t>“</w:t>
      </w:r>
      <w:r w:rsidR="002146E6" w:rsidRPr="00B305BE">
        <w:rPr>
          <w:rStyle w:val="FontStyle45"/>
          <w:lang w:val="cs-CZ" w:eastAsia="cs-CZ"/>
        </w:rPr>
        <w:t xml:space="preserve"> zeptal se a nalil si šálek kávy. Nadechl se její příjemné vůně a napil se. </w:t>
      </w:r>
      <w:r w:rsidRPr="00B305BE">
        <w:rPr>
          <w:rStyle w:val="FontStyle45"/>
          <w:lang w:val="cs-CZ" w:eastAsia="cs-CZ"/>
        </w:rPr>
        <w:t>„</w:t>
      </w:r>
      <w:r w:rsidR="002146E6" w:rsidRPr="00B305BE">
        <w:rPr>
          <w:rStyle w:val="FontStyle45"/>
          <w:lang w:val="cs-CZ" w:eastAsia="cs-CZ"/>
        </w:rPr>
        <w:t>Mimochodem, výborná káva.</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Zašklebila se. </w:t>
      </w:r>
      <w:r w:rsidR="00BB34B9" w:rsidRPr="00B305BE">
        <w:rPr>
          <w:rStyle w:val="FontStyle45"/>
          <w:lang w:val="cs-CZ" w:eastAsia="cs-CZ"/>
        </w:rPr>
        <w:t>„</w:t>
      </w:r>
      <w:r w:rsidRPr="00B305BE">
        <w:rPr>
          <w:rStyle w:val="FontStyle45"/>
          <w:lang w:val="cs-CZ" w:eastAsia="cs-CZ"/>
        </w:rPr>
        <w:t>To jsem ráda, že ti chutná, proto</w:t>
      </w:r>
      <w:r w:rsidRPr="00B305BE">
        <w:rPr>
          <w:rStyle w:val="FontStyle45"/>
          <w:lang w:val="cs-CZ" w:eastAsia="cs-CZ"/>
        </w:rPr>
        <w:softHyphen/>
        <w:t>že je tvoje. Měla jsem pocit, že ta instantní, co tady mám já, by ti nechutnala.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Trace pokrčil rameny. </w:t>
      </w:r>
      <w:r w:rsidR="00BB34B9" w:rsidRPr="00B305BE">
        <w:rPr>
          <w:rStyle w:val="FontStyle45"/>
          <w:lang w:val="cs-CZ" w:eastAsia="cs-CZ"/>
        </w:rPr>
        <w:t>„</w:t>
      </w:r>
      <w:r w:rsidRPr="00B305BE">
        <w:rPr>
          <w:rStyle w:val="FontStyle45"/>
          <w:lang w:val="cs-CZ" w:eastAsia="cs-CZ"/>
        </w:rPr>
        <w:t>Dobrý odhad.</w:t>
      </w:r>
      <w:r w:rsidR="00BB34B9" w:rsidRPr="00B305BE">
        <w:rPr>
          <w:rStyle w:val="FontStyle45"/>
          <w:lang w:val="cs-CZ" w:eastAsia="cs-CZ"/>
        </w:rPr>
        <w:t>“</w:t>
      </w:r>
      <w:r w:rsidRPr="00B305BE">
        <w:rPr>
          <w:rStyle w:val="FontStyle45"/>
          <w:lang w:val="cs-CZ" w:eastAsia="cs-CZ"/>
        </w:rPr>
        <w:t xml:space="preserve"> Podíval se na ni. </w:t>
      </w:r>
      <w:r w:rsidR="00BB34B9" w:rsidRPr="00B305BE">
        <w:rPr>
          <w:rStyle w:val="FontStyle45"/>
          <w:lang w:val="cs-CZ" w:eastAsia="cs-CZ"/>
        </w:rPr>
        <w:t>„</w:t>
      </w:r>
      <w:r w:rsidRPr="00B305BE">
        <w:rPr>
          <w:rStyle w:val="FontStyle45"/>
          <w:lang w:val="cs-CZ" w:eastAsia="cs-CZ"/>
        </w:rPr>
        <w:t>A jakou že to práci konkrétně máš dneska v plánu? Doufám, že ti jeden stromek stačí.</w:t>
      </w:r>
      <w:r w:rsidR="00BB34B9" w:rsidRPr="00B305BE">
        <w:rPr>
          <w:rStyle w:val="FontStyle45"/>
          <w:lang w:val="cs-CZ" w:eastAsia="cs-CZ"/>
        </w:rPr>
        <w:t>“</w:t>
      </w:r>
    </w:p>
    <w:p w:rsidR="00DD6AF9" w:rsidRPr="00B305BE" w:rsidRDefault="002146E6" w:rsidP="00DD6AF9">
      <w:pPr>
        <w:pStyle w:val="Style20"/>
        <w:widowControl/>
        <w:spacing w:line="250" w:lineRule="exact"/>
        <w:ind w:firstLine="211"/>
        <w:rPr>
          <w:rStyle w:val="FontStyle45"/>
          <w:lang w:val="cs-CZ" w:eastAsia="cs-CZ"/>
        </w:rPr>
      </w:pPr>
      <w:r w:rsidRPr="00B305BE">
        <w:rPr>
          <w:rStyle w:val="FontStyle45"/>
          <w:lang w:val="cs-CZ" w:eastAsia="cs-CZ"/>
        </w:rPr>
        <w:t xml:space="preserve">Usmála se. </w:t>
      </w:r>
      <w:r w:rsidR="00BB34B9" w:rsidRPr="00B305BE">
        <w:rPr>
          <w:rStyle w:val="FontStyle45"/>
          <w:lang w:val="cs-CZ" w:eastAsia="cs-CZ"/>
        </w:rPr>
        <w:t>„</w:t>
      </w:r>
      <w:r w:rsidRPr="00B305BE">
        <w:rPr>
          <w:rStyle w:val="FontStyle45"/>
          <w:lang w:val="cs-CZ" w:eastAsia="cs-CZ"/>
        </w:rPr>
        <w:t>Neboj se. Chci jenom zajet do města a nakoupit si tam barvy na stěny do pokojů pro hos</w:t>
      </w:r>
      <w:r w:rsidRPr="00B305BE">
        <w:rPr>
          <w:rStyle w:val="FontStyle45"/>
          <w:lang w:val="cs-CZ" w:eastAsia="cs-CZ"/>
        </w:rPr>
        <w:softHyphen/>
        <w:t>ty, plachtu na střechu a ...</w:t>
      </w:r>
      <w:r w:rsidR="00BB34B9" w:rsidRPr="00B305BE">
        <w:rPr>
          <w:rStyle w:val="FontStyle45"/>
          <w:lang w:val="cs-CZ" w:eastAsia="cs-CZ"/>
        </w:rPr>
        <w:t>“</w:t>
      </w:r>
    </w:p>
    <w:p w:rsidR="00327252" w:rsidRPr="00B305BE" w:rsidRDefault="00BB34B9" w:rsidP="00DD6AF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Počkej! Proč plachtu na střechu?</w:t>
      </w:r>
      <w:r w:rsidRPr="00B305BE">
        <w:rPr>
          <w:rStyle w:val="FontStyle45"/>
          <w:lang w:val="cs-CZ" w:eastAsia="cs-CZ"/>
        </w:rPr>
        <w:t>“</w:t>
      </w:r>
    </w:p>
    <w:p w:rsidR="00327252" w:rsidRPr="00B305BE" w:rsidRDefault="00BB34B9">
      <w:pPr>
        <w:pStyle w:val="Style20"/>
        <w:widowControl/>
        <w:spacing w:line="250" w:lineRule="exact"/>
        <w:ind w:left="25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Protože zatéká.</w:t>
      </w:r>
      <w:r w:rsidRPr="00B305BE">
        <w:rPr>
          <w:rStyle w:val="FontStyle45"/>
          <w:lang w:val="cs-CZ" w:eastAsia="cs-CZ"/>
        </w:rPr>
        <w:t>“</w:t>
      </w:r>
    </w:p>
    <w:p w:rsidR="00327252" w:rsidRPr="00B305BE" w:rsidRDefault="00BB34B9">
      <w:pPr>
        <w:pStyle w:val="Style20"/>
        <w:widowControl/>
        <w:spacing w:line="250" w:lineRule="exact"/>
        <w:ind w:left="25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proč ji nenecháš spravit?</w:t>
      </w:r>
      <w:r w:rsidRPr="00B305BE">
        <w:rPr>
          <w:rStyle w:val="FontStyle45"/>
          <w:lang w:val="cs-CZ" w:eastAsia="cs-CZ"/>
        </w:rPr>
        <w:t>“</w:t>
      </w:r>
    </w:p>
    <w:p w:rsidR="00DD6AF9" w:rsidRPr="00B305BE" w:rsidRDefault="00BB34B9" w:rsidP="00DD6AF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Udělala bych to, kdybych sem dokázala dostat řemeslníka,</w:t>
      </w:r>
      <w:r w:rsidRPr="00B305BE">
        <w:rPr>
          <w:rStyle w:val="FontStyle45"/>
          <w:lang w:val="cs-CZ" w:eastAsia="cs-CZ"/>
        </w:rPr>
        <w:t>“</w:t>
      </w:r>
      <w:r w:rsidR="002146E6" w:rsidRPr="00B305BE">
        <w:rPr>
          <w:rStyle w:val="FontStyle45"/>
          <w:lang w:val="cs-CZ" w:eastAsia="cs-CZ"/>
        </w:rPr>
        <w:t xml:space="preserve"> vysvětlila mu s přehnanou trpělivostí. </w:t>
      </w:r>
      <w:r w:rsidRPr="00B305BE">
        <w:rPr>
          <w:rStyle w:val="FontStyle45"/>
          <w:lang w:val="cs-CZ" w:eastAsia="cs-CZ"/>
        </w:rPr>
        <w:t>„</w:t>
      </w:r>
      <w:r w:rsidR="002146E6" w:rsidRPr="00B305BE">
        <w:rPr>
          <w:rStyle w:val="FontStyle45"/>
          <w:lang w:val="cs-CZ" w:eastAsia="cs-CZ"/>
        </w:rPr>
        <w:t>Řekl mi, že může přijít až po Novém roce.</w:t>
      </w:r>
      <w:r w:rsidRPr="00B305BE">
        <w:rPr>
          <w:rStyle w:val="FontStyle45"/>
          <w:lang w:val="cs-CZ" w:eastAsia="cs-CZ"/>
        </w:rPr>
        <w:t>“</w:t>
      </w:r>
    </w:p>
    <w:p w:rsidR="00327252" w:rsidRPr="00B305BE" w:rsidRDefault="00BB34B9" w:rsidP="00DD6AF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zavolej jinému.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Zaškaredila se na něho. </w:t>
      </w:r>
      <w:r w:rsidR="00BB34B9" w:rsidRPr="00B305BE">
        <w:rPr>
          <w:rStyle w:val="FontStyle45"/>
          <w:lang w:val="cs-CZ" w:eastAsia="cs-CZ"/>
        </w:rPr>
        <w:t>„</w:t>
      </w:r>
      <w:r w:rsidRPr="00B305BE">
        <w:rPr>
          <w:rStyle w:val="FontStyle45"/>
          <w:lang w:val="cs-CZ" w:eastAsia="cs-CZ"/>
        </w:rPr>
        <w:t>Myslíš si, že mě to taky nenapadlo?</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se o to postarám,</w:t>
      </w:r>
      <w:r w:rsidRPr="00B305BE">
        <w:rPr>
          <w:rStyle w:val="FontStyle45"/>
          <w:lang w:val="cs-CZ" w:eastAsia="cs-CZ"/>
        </w:rPr>
        <w:t>“</w:t>
      </w:r>
      <w:r w:rsidR="002146E6" w:rsidRPr="00B305BE">
        <w:rPr>
          <w:rStyle w:val="FontStyle45"/>
          <w:lang w:val="cs-CZ" w:eastAsia="cs-CZ"/>
        </w:rPr>
        <w:t xml:space="preserve"> nabídl se hned.</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tím myslíš, ,já se o to postarám'?</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Seženu někoho, kdo tu střechu opraví,</w:t>
      </w:r>
      <w:r w:rsidRPr="00B305BE">
        <w:rPr>
          <w:rStyle w:val="FontStyle45"/>
          <w:lang w:val="cs-CZ" w:eastAsia="cs-CZ"/>
        </w:rPr>
        <w:t>“</w:t>
      </w:r>
      <w:r w:rsidR="002146E6" w:rsidRPr="00B305BE">
        <w:rPr>
          <w:rStyle w:val="FontStyle45"/>
          <w:lang w:val="cs-CZ" w:eastAsia="cs-CZ"/>
        </w:rPr>
        <w:t xml:space="preserve"> řekl na její vkus malinko samolibě.</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Jsi sice obchodní magnát, ale stejně pochybuju, že v tom zmůžeš něco víc než já,</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Kromě to</w:t>
      </w:r>
      <w:r w:rsidR="002146E6" w:rsidRPr="00B305BE">
        <w:rPr>
          <w:rStyle w:val="FontStyle45"/>
          <w:lang w:val="cs-CZ" w:eastAsia="cs-CZ"/>
        </w:rPr>
        <w:softHyphen/>
        <w:t>ho, na té střeše leží nejmíň třicet čísel sněhu. Ře</w:t>
      </w:r>
      <w:r w:rsidR="002146E6" w:rsidRPr="00B305BE">
        <w:rPr>
          <w:rStyle w:val="FontStyle45"/>
          <w:lang w:val="cs-CZ" w:eastAsia="cs-CZ"/>
        </w:rPr>
        <w:softHyphen/>
        <w:t>meslníci si ji nebudou moct ani prohlídnout, natož aby se pustili do nějakých oprav.</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Dobře, máš pravdu,</w:t>
      </w:r>
      <w:r w:rsidRPr="00B305BE">
        <w:rPr>
          <w:rStyle w:val="FontStyle45"/>
          <w:lang w:val="cs-CZ" w:eastAsia="cs-CZ"/>
        </w:rPr>
        <w:t>“</w:t>
      </w:r>
      <w:r w:rsidR="002146E6" w:rsidRPr="00B305BE">
        <w:rPr>
          <w:rStyle w:val="FontStyle45"/>
          <w:lang w:val="cs-CZ" w:eastAsia="cs-CZ"/>
        </w:rPr>
        <w:t xml:space="preserve"> připustil. </w:t>
      </w:r>
      <w:r w:rsidRPr="00B305BE">
        <w:rPr>
          <w:rStyle w:val="FontStyle45"/>
          <w:lang w:val="cs-CZ" w:eastAsia="cs-CZ"/>
        </w:rPr>
        <w:t>„</w:t>
      </w:r>
      <w:r w:rsidR="002146E6" w:rsidRPr="00B305BE">
        <w:rPr>
          <w:rStyle w:val="FontStyle45"/>
          <w:lang w:val="cs-CZ" w:eastAsia="cs-CZ"/>
        </w:rPr>
        <w:t>I když s tou cel</w:t>
      </w:r>
      <w:r w:rsidR="002146E6" w:rsidRPr="00B305BE">
        <w:rPr>
          <w:rStyle w:val="FontStyle45"/>
          <w:lang w:val="cs-CZ" w:eastAsia="cs-CZ"/>
        </w:rPr>
        <w:softHyphen/>
        <w:t>tou mi to taky připadá na kočku, pokud ji nechceš natáhnout přímo na sníh.</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Zamračila se na něj, ale pak si dala říct. </w:t>
      </w:r>
      <w:r w:rsidR="00BB34B9" w:rsidRPr="00B305BE">
        <w:rPr>
          <w:rStyle w:val="FontStyle45"/>
          <w:lang w:val="cs-CZ" w:eastAsia="cs-CZ"/>
        </w:rPr>
        <w:t>„</w:t>
      </w:r>
      <w:r w:rsidRPr="00B305BE">
        <w:rPr>
          <w:rStyle w:val="FontStyle45"/>
          <w:lang w:val="cs-CZ" w:eastAsia="cs-CZ"/>
        </w:rPr>
        <w:t>Tak dobře, plachta se ruší.</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dál potřebuješ v tom obchodě?</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Barvy a nářadí na strhávání tapet, to je zatím všechno. Nechci utratit moc peněz, dokud nezjis</w:t>
      </w:r>
      <w:r w:rsidR="002146E6" w:rsidRPr="00B305BE">
        <w:rPr>
          <w:rStyle w:val="FontStyle45"/>
          <w:lang w:val="cs-CZ" w:eastAsia="cs-CZ"/>
        </w:rPr>
        <w:softHyphen/>
        <w:t>tím, kolik budou stát další opravy. A musím si něco odložit na nové letáky a na inzeráty. Měla bych sem co nejdřív dostat platící hosty. Už tak jsem zmeška</w:t>
      </w:r>
      <w:r w:rsidR="002146E6" w:rsidRPr="00B305BE">
        <w:rPr>
          <w:rStyle w:val="FontStyle45"/>
          <w:lang w:val="cs-CZ" w:eastAsia="cs-CZ"/>
        </w:rPr>
        <w:softHyphen/>
        <w:t>la začátek lyžařské sezóny,</w:t>
      </w:r>
      <w:r w:rsidRPr="00B305BE">
        <w:rPr>
          <w:rStyle w:val="FontStyle45"/>
          <w:lang w:val="cs-CZ" w:eastAsia="cs-CZ"/>
        </w:rPr>
        <w:t>“</w:t>
      </w:r>
      <w:r w:rsidR="002146E6" w:rsidRPr="00B305BE">
        <w:rPr>
          <w:rStyle w:val="FontStyle45"/>
          <w:lang w:val="cs-CZ" w:eastAsia="cs-CZ"/>
        </w:rPr>
        <w:t xml:space="preserve"> posteskla si Savannah.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Trace si pomyslel, že v jejím hlase postřehl jaký</w:t>
      </w:r>
      <w:r w:rsidRPr="00B305BE">
        <w:rPr>
          <w:rStyle w:val="FontStyle45"/>
          <w:lang w:val="cs-CZ" w:eastAsia="cs-CZ"/>
        </w:rPr>
        <w:softHyphen/>
        <w:t>si zoufalý tón, který se ze všech sil snažila zamas</w:t>
      </w:r>
      <w:r w:rsidRPr="00B305BE">
        <w:rPr>
          <w:rStyle w:val="FontStyle45"/>
          <w:lang w:val="cs-CZ" w:eastAsia="cs-CZ"/>
        </w:rPr>
        <w:softHyphen/>
        <w:t xml:space="preserve">kovat. </w:t>
      </w:r>
      <w:r w:rsidR="00BB34B9" w:rsidRPr="00B305BE">
        <w:rPr>
          <w:rStyle w:val="FontStyle45"/>
          <w:lang w:val="cs-CZ" w:eastAsia="cs-CZ"/>
        </w:rPr>
        <w:t>„</w:t>
      </w:r>
      <w:r w:rsidRPr="00B305BE">
        <w:rPr>
          <w:rStyle w:val="FontStyle45"/>
          <w:lang w:val="cs-CZ" w:eastAsia="cs-CZ"/>
        </w:rPr>
        <w:t>Savannah, máš vůbec peníze na to, abys to tu opravila a uvedla zas do provozu?</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Mám dost,</w:t>
      </w:r>
      <w:r w:rsidRPr="00B305BE">
        <w:rPr>
          <w:rStyle w:val="FontStyle45"/>
          <w:lang w:val="cs-CZ" w:eastAsia="cs-CZ"/>
        </w:rPr>
        <w:t>“</w:t>
      </w:r>
      <w:r w:rsidR="002146E6" w:rsidRPr="00B305BE">
        <w:rPr>
          <w:rStyle w:val="FontStyle45"/>
          <w:lang w:val="cs-CZ" w:eastAsia="cs-CZ"/>
        </w:rPr>
        <w:t xml:space="preserve"> řekla pevně.</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třeba půjčka? Mohl bych -</w:t>
      </w:r>
      <w:r w:rsidRPr="00B305BE">
        <w:rPr>
          <w:rStyle w:val="FontStyle45"/>
          <w:lang w:val="cs-CZ" w:eastAsia="cs-CZ"/>
        </w:rPr>
        <w:t>“</w:t>
      </w:r>
    </w:p>
    <w:p w:rsidR="00DD6AF9" w:rsidRPr="00B305BE" w:rsidRDefault="00BB34B9" w:rsidP="00DD6AF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v žádném případě,</w:t>
      </w:r>
      <w:r w:rsidRPr="00B305BE">
        <w:rPr>
          <w:rStyle w:val="FontStyle45"/>
          <w:lang w:val="cs-CZ" w:eastAsia="cs-CZ"/>
        </w:rPr>
        <w:t>“</w:t>
      </w:r>
      <w:r w:rsidR="002146E6" w:rsidRPr="00B305BE">
        <w:rPr>
          <w:rStyle w:val="FontStyle45"/>
          <w:lang w:val="cs-CZ" w:eastAsia="cs-CZ"/>
        </w:rPr>
        <w:t xml:space="preserve"> skočila mu do řeči. </w:t>
      </w:r>
      <w:r w:rsidRPr="00B305BE">
        <w:rPr>
          <w:rStyle w:val="FontStyle45"/>
          <w:lang w:val="cs-CZ" w:eastAsia="cs-CZ"/>
        </w:rPr>
        <w:t>„</w:t>
      </w:r>
      <w:r w:rsidR="002146E6" w:rsidRPr="00B305BE">
        <w:rPr>
          <w:rStyle w:val="FontStyle45"/>
          <w:lang w:val="cs-CZ" w:eastAsia="cs-CZ"/>
        </w:rPr>
        <w:t>Ne</w:t>
      </w:r>
      <w:r w:rsidR="002146E6" w:rsidRPr="00B305BE">
        <w:rPr>
          <w:rStyle w:val="FontStyle45"/>
          <w:lang w:val="cs-CZ" w:eastAsia="cs-CZ"/>
        </w:rPr>
        <w:softHyphen/>
        <w:t>vezmu si od tebe peníze.</w:t>
      </w:r>
      <w:r w:rsidRPr="00B305BE">
        <w:rPr>
          <w:rStyle w:val="FontStyle45"/>
          <w:lang w:val="cs-CZ" w:eastAsia="cs-CZ"/>
        </w:rPr>
        <w:t>“</w:t>
      </w:r>
    </w:p>
    <w:p w:rsidR="00327252" w:rsidRPr="00B305BE" w:rsidRDefault="00BB34B9" w:rsidP="00DD6AF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mě nech vyřídit to v bance.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 xml:space="preserve">Ne, já nehodlám začít nový život s hromadou dluhů. Opravy </w:t>
      </w:r>
      <w:r w:rsidR="00DD6AF9" w:rsidRPr="00B305BE">
        <w:rPr>
          <w:rStyle w:val="FontStyle45"/>
          <w:lang w:val="cs-CZ" w:eastAsia="cs-CZ"/>
        </w:rPr>
        <w:t>se budou provádět postupně, až s</w:t>
      </w:r>
      <w:r w:rsidR="002146E6" w:rsidRPr="00B305BE">
        <w:rPr>
          <w:rStyle w:val="FontStyle45"/>
          <w:lang w:val="cs-CZ" w:eastAsia="cs-CZ"/>
        </w:rPr>
        <w:t>i</w:t>
      </w:r>
      <w:r w:rsidR="00DD6AF9" w:rsidRPr="00B305BE">
        <w:rPr>
          <w:rStyle w:val="FontStyle45"/>
          <w:lang w:val="cs-CZ" w:eastAsia="cs-CZ"/>
        </w:rPr>
        <w:t xml:space="preserve"> </w:t>
      </w:r>
      <w:r w:rsidR="002146E6" w:rsidRPr="00B305BE">
        <w:rPr>
          <w:rStyle w:val="FontStyle45"/>
          <w:lang w:val="cs-CZ" w:eastAsia="cs-CZ"/>
        </w:rPr>
        <w:t>je budu moct dovolit,</w:t>
      </w:r>
      <w:r w:rsidRPr="00B305BE">
        <w:rPr>
          <w:rStyle w:val="FontStyle45"/>
          <w:lang w:val="cs-CZ" w:eastAsia="cs-CZ"/>
        </w:rPr>
        <w:t>“</w:t>
      </w:r>
      <w:r w:rsidR="002146E6" w:rsidRPr="00B305BE">
        <w:rPr>
          <w:rStyle w:val="FontStyle45"/>
          <w:lang w:val="cs-CZ" w:eastAsia="cs-CZ"/>
        </w:rPr>
        <w:t xml:space="preserve"> řekla pevně.</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 obdivoval její hrdost a nezávislost, ale ne</w:t>
      </w:r>
      <w:r w:rsidRPr="00B305BE">
        <w:rPr>
          <w:rStyle w:val="FontStyle45"/>
          <w:lang w:val="cs-CZ" w:eastAsia="cs-CZ"/>
        </w:rPr>
        <w:softHyphen/>
        <w:t>mohl s ní souhlasit. Ze zkušeností věděl, že v pod</w:t>
      </w:r>
      <w:r w:rsidRPr="00B305BE">
        <w:rPr>
          <w:rStyle w:val="FontStyle45"/>
          <w:lang w:val="cs-CZ" w:eastAsia="cs-CZ"/>
        </w:rPr>
        <w:softHyphen/>
        <w:t xml:space="preserve">nikání je třeba začít s </w:t>
      </w:r>
      <w:r w:rsidRPr="00B305BE">
        <w:rPr>
          <w:rStyle w:val="FontStyle45"/>
          <w:lang w:val="cs-CZ" w:eastAsia="cs-CZ"/>
        </w:rPr>
        <w:lastRenderedPageBreak/>
        <w:t>tím nejlepším, aby se mezi zá</w:t>
      </w:r>
      <w:r w:rsidRPr="00B305BE">
        <w:rPr>
          <w:rStyle w:val="FontStyle45"/>
          <w:lang w:val="cs-CZ" w:eastAsia="cs-CZ"/>
        </w:rPr>
        <w:softHyphen/>
        <w:t>kazníky rozšířilo dobré jméno podniku.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Horečně uvažoval. Savannah si od něj možná ne</w:t>
      </w:r>
      <w:r w:rsidRPr="00B305BE">
        <w:rPr>
          <w:rStyle w:val="FontStyle45"/>
          <w:lang w:val="cs-CZ" w:eastAsia="cs-CZ"/>
        </w:rPr>
        <w:softHyphen/>
        <w:t>vezme peníze, ale zároveň není v situaci, kdy by mohla odmítnout trochu praktické pomoci v podo</w:t>
      </w:r>
      <w:r w:rsidRPr="00B305BE">
        <w:rPr>
          <w:rStyle w:val="FontStyle45"/>
          <w:lang w:val="cs-CZ" w:eastAsia="cs-CZ"/>
        </w:rPr>
        <w:softHyphen/>
        <w:t>bě práce. A těžko mu může zakázat, aby si pořídil vlastní pomůcky. To je ono, takhle to provede. Bu</w:t>
      </w:r>
      <w:r w:rsidRPr="00B305BE">
        <w:rPr>
          <w:rStyle w:val="FontStyle45"/>
          <w:lang w:val="cs-CZ" w:eastAsia="cs-CZ"/>
        </w:rPr>
        <w:softHyphen/>
        <w:t>de to jen chtít postupovat malinko rafinovaně. To znamená projít si železářství bez jejího dohledu nad tím, co nakupuje.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Fajn,</w:t>
      </w:r>
      <w:r w:rsidRPr="00B305BE">
        <w:rPr>
          <w:rStyle w:val="FontStyle45"/>
          <w:lang w:val="cs-CZ" w:eastAsia="cs-CZ"/>
        </w:rPr>
        <w:t>“</w:t>
      </w:r>
      <w:r w:rsidR="002146E6" w:rsidRPr="00B305BE">
        <w:rPr>
          <w:rStyle w:val="FontStyle45"/>
          <w:lang w:val="cs-CZ" w:eastAsia="cs-CZ"/>
        </w:rPr>
        <w:t xml:space="preserve"> řekl jakoby nic. </w:t>
      </w:r>
      <w:r w:rsidRPr="00B305BE">
        <w:rPr>
          <w:rStyle w:val="FontStyle45"/>
          <w:lang w:val="cs-CZ" w:eastAsia="cs-CZ"/>
        </w:rPr>
        <w:t>„</w:t>
      </w:r>
      <w:r w:rsidR="002146E6" w:rsidRPr="00B305BE">
        <w:rPr>
          <w:rStyle w:val="FontStyle45"/>
          <w:lang w:val="cs-CZ" w:eastAsia="cs-CZ"/>
        </w:rPr>
        <w:t>Jak myslíš. Horské záti</w:t>
      </w:r>
      <w:r w:rsidR="002146E6" w:rsidRPr="00B305BE">
        <w:rPr>
          <w:rStyle w:val="FontStyle45"/>
          <w:lang w:val="cs-CZ" w:eastAsia="cs-CZ"/>
        </w:rPr>
        <w:softHyphen/>
        <w:t>ší je tvoje.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Mohl by udělat ještě jednu věc. Bude to chtít ně</w:t>
      </w:r>
      <w:r w:rsidRPr="00B305BE">
        <w:rPr>
          <w:rStyle w:val="FontStyle45"/>
          <w:lang w:val="cs-CZ" w:eastAsia="cs-CZ"/>
        </w:rPr>
        <w:softHyphen/>
        <w:t>kolik telefonátů. Sežene svého právního zástupce, na pár hodin ho zaměstná a odloudí jeho nové dív</w:t>
      </w:r>
      <w:r w:rsidRPr="00B305BE">
        <w:rPr>
          <w:rStyle w:val="FontStyle45"/>
          <w:lang w:val="cs-CZ" w:eastAsia="cs-CZ"/>
        </w:rPr>
        <w:softHyphen/>
        <w:t>ce, ale do Vánoc by se to dalo zvládnout.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Pojede Hannah do města s námi?</w:t>
      </w:r>
      <w:r w:rsidRPr="00B305BE">
        <w:rPr>
          <w:rStyle w:val="FontStyle45"/>
          <w:lang w:val="cs-CZ" w:eastAsia="cs-CZ"/>
        </w:rPr>
        <w:t>“</w:t>
      </w:r>
      <w:r w:rsidR="002146E6" w:rsidRPr="00B305BE">
        <w:rPr>
          <w:rStyle w:val="FontStyle45"/>
          <w:lang w:val="cs-CZ" w:eastAsia="cs-CZ"/>
        </w:rPr>
        <w:t xml:space="preserve"> zeptal se a pustil se do lákavě vonících míchaných vajíček, které před něj Savannah postavila.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Jistě. Nemůže se dočkat, až si to tam prohlédne. Když jsme jely sem, zastavily jsme se v obchodě s potravinami, ale to bylo všechno, co viděla.</w:t>
      </w:r>
      <w:r w:rsidRPr="00B305BE">
        <w:rPr>
          <w:rStyle w:val="FontStyle45"/>
          <w:lang w:val="cs-CZ" w:eastAsia="cs-CZ"/>
        </w:rPr>
        <w:t>“</w:t>
      </w:r>
      <w:r w:rsidR="002146E6" w:rsidRPr="00B305BE">
        <w:rPr>
          <w:rStyle w:val="FontStyle45"/>
          <w:lang w:val="cs-CZ" w:eastAsia="cs-CZ"/>
        </w:rPr>
        <w:t xml:space="preserve"> Sa</w:t>
      </w:r>
      <w:r w:rsidR="002146E6" w:rsidRPr="00B305BE">
        <w:rPr>
          <w:rStyle w:val="FontStyle45"/>
          <w:lang w:val="cs-CZ" w:eastAsia="cs-CZ"/>
        </w:rPr>
        <w:softHyphen/>
        <w:t xml:space="preserve">vannah se vydala ke dveřím. </w:t>
      </w:r>
      <w:r w:rsidRPr="00B305BE">
        <w:rPr>
          <w:rStyle w:val="FontStyle45"/>
          <w:lang w:val="cs-CZ" w:eastAsia="cs-CZ"/>
        </w:rPr>
        <w:t>„</w:t>
      </w:r>
      <w:r w:rsidR="002146E6" w:rsidRPr="00B305BE">
        <w:rPr>
          <w:rStyle w:val="FontStyle45"/>
          <w:lang w:val="cs-CZ" w:eastAsia="cs-CZ"/>
        </w:rPr>
        <w:t>Půjdu pro ni. Bude</w:t>
      </w:r>
      <w:r w:rsidR="002146E6" w:rsidRPr="00B305BE">
        <w:rPr>
          <w:rStyle w:val="FontStyle45"/>
          <w:lang w:val="cs-CZ" w:eastAsia="cs-CZ"/>
        </w:rPr>
        <w:softHyphen/>
        <w:t>me připravené vyjet hned, jak dojíš tu snídani.</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Tys jedla?</w:t>
      </w:r>
      <w:r w:rsidRPr="00B305BE">
        <w:rPr>
          <w:rStyle w:val="FontStyle45"/>
          <w:lang w:val="cs-CZ" w:eastAsia="cs-CZ"/>
        </w:rPr>
        <w:t>“</w:t>
      </w:r>
    </w:p>
    <w:p w:rsidR="00DD6AF9" w:rsidRPr="00B305BE" w:rsidRDefault="00BB34B9" w:rsidP="00DD6AF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Měla jsem toast,</w:t>
      </w:r>
      <w:r w:rsidRPr="00B305BE">
        <w:rPr>
          <w:rStyle w:val="FontStyle45"/>
          <w:lang w:val="cs-CZ" w:eastAsia="cs-CZ"/>
        </w:rPr>
        <w:t>“</w:t>
      </w:r>
      <w:r w:rsidR="002146E6" w:rsidRPr="00B305BE">
        <w:rPr>
          <w:rStyle w:val="FontStyle45"/>
          <w:lang w:val="cs-CZ" w:eastAsia="cs-CZ"/>
        </w:rPr>
        <w:t xml:space="preserve"> řekla.</w:t>
      </w:r>
    </w:p>
    <w:p w:rsidR="00327252" w:rsidRPr="00B305BE" w:rsidRDefault="00BB34B9" w:rsidP="00DD6AF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Opravdu?</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Hmm,</w:t>
      </w:r>
      <w:r w:rsidRPr="00B305BE">
        <w:rPr>
          <w:rStyle w:val="FontStyle45"/>
          <w:lang w:val="cs-CZ" w:eastAsia="cs-CZ"/>
        </w:rPr>
        <w:t>“</w:t>
      </w:r>
      <w:r w:rsidR="002146E6" w:rsidRPr="00B305BE">
        <w:rPr>
          <w:rStyle w:val="FontStyle45"/>
          <w:lang w:val="cs-CZ" w:eastAsia="cs-CZ"/>
        </w:rPr>
        <w:t xml:space="preserve"> zabručela nepřesvědčivě.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Trace se na ni zamračil. </w:t>
      </w:r>
      <w:r w:rsidR="00BB34B9" w:rsidRPr="00B305BE">
        <w:rPr>
          <w:rStyle w:val="FontStyle45"/>
          <w:lang w:val="cs-CZ" w:eastAsia="cs-CZ"/>
        </w:rPr>
        <w:t>„</w:t>
      </w:r>
      <w:r w:rsidRPr="00B305BE">
        <w:rPr>
          <w:rStyle w:val="FontStyle45"/>
          <w:lang w:val="cs-CZ" w:eastAsia="cs-CZ"/>
        </w:rPr>
        <w:t>Mám tady dost vajíček pro tři lidi.</w:t>
      </w:r>
      <w:r w:rsidR="00BB34B9" w:rsidRPr="00B305BE">
        <w:rPr>
          <w:rStyle w:val="FontStyle45"/>
          <w:lang w:val="cs-CZ" w:eastAsia="cs-CZ"/>
        </w:rPr>
        <w:t>“</w:t>
      </w:r>
      <w:r w:rsidRPr="00B305BE">
        <w:rPr>
          <w:rStyle w:val="FontStyle45"/>
          <w:lang w:val="cs-CZ" w:eastAsia="cs-CZ"/>
        </w:rPr>
        <w:t xml:space="preserve"> Zvedl se, vytáhl ze skříňky talíř, pak rozdělil svá míchaná vejce, přidal k nim dva plátky slaniny a položil talíř na stůl. </w:t>
      </w:r>
      <w:r w:rsidR="00BB34B9" w:rsidRPr="00B305BE">
        <w:rPr>
          <w:rStyle w:val="FontStyle45"/>
          <w:lang w:val="cs-CZ" w:eastAsia="cs-CZ"/>
        </w:rPr>
        <w:t>„</w:t>
      </w:r>
      <w:r w:rsidRPr="00B305BE">
        <w:rPr>
          <w:rStyle w:val="FontStyle45"/>
          <w:lang w:val="cs-CZ" w:eastAsia="cs-CZ"/>
        </w:rPr>
        <w:t>Sedni si a v klidu se najez. Potřebuješ proteiny.</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se nadechla, aby protestovala, ale jeho zachmuřený výraz dokázal to, co příkaz ne. Posadi</w:t>
      </w:r>
      <w:r w:rsidRPr="00B305BE">
        <w:rPr>
          <w:rStyle w:val="FontStyle45"/>
          <w:lang w:val="cs-CZ" w:eastAsia="cs-CZ"/>
        </w:rPr>
        <w:softHyphen/>
        <w:t>la se a vzala si vidličku.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víš, musím si zvykat obsluhovat tady hosty. Nemůžu si s každým sednout a najíst se,</w:t>
      </w:r>
      <w:r w:rsidRPr="00B305BE">
        <w:rPr>
          <w:rStyle w:val="FontStyle45"/>
          <w:lang w:val="cs-CZ" w:eastAsia="cs-CZ"/>
        </w:rPr>
        <w:t>“</w:t>
      </w:r>
      <w:r w:rsidR="002146E6" w:rsidRPr="00B305BE">
        <w:rPr>
          <w:rStyle w:val="FontStyle45"/>
          <w:lang w:val="cs-CZ" w:eastAsia="cs-CZ"/>
        </w:rPr>
        <w:t xml:space="preserve"> řekla mu.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nejsem host.</w:t>
      </w:r>
      <w:r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 xml:space="preserve">Zamyšleně se nimrala v plátku slaniny. </w:t>
      </w:r>
      <w:r w:rsidR="00BB34B9" w:rsidRPr="00B305BE">
        <w:rPr>
          <w:rStyle w:val="FontStyle45"/>
          <w:lang w:val="cs-CZ" w:eastAsia="cs-CZ"/>
        </w:rPr>
        <w:t>„</w:t>
      </w:r>
      <w:r w:rsidRPr="00B305BE">
        <w:rPr>
          <w:rStyle w:val="FontStyle45"/>
          <w:lang w:val="cs-CZ" w:eastAsia="cs-CZ"/>
        </w:rPr>
        <w:t>Když ne</w:t>
      </w:r>
      <w:r w:rsidRPr="00B305BE">
        <w:rPr>
          <w:rStyle w:val="FontStyle45"/>
          <w:lang w:val="cs-CZ" w:eastAsia="cs-CZ"/>
        </w:rPr>
        <w:softHyphen/>
        <w:t>jsi host, tak to znamená, že jsem tu snídani pro te</w:t>
      </w:r>
      <w:r w:rsidRPr="00B305BE">
        <w:rPr>
          <w:rStyle w:val="FontStyle45"/>
          <w:lang w:val="cs-CZ" w:eastAsia="cs-CZ"/>
        </w:rPr>
        <w:softHyphen/>
        <w:t>be ani nemusela chystat,</w:t>
      </w:r>
      <w:r w:rsidR="00BB34B9" w:rsidRPr="00B305BE">
        <w:rPr>
          <w:rStyle w:val="FontStyle45"/>
          <w:lang w:val="cs-CZ" w:eastAsia="cs-CZ"/>
        </w:rPr>
        <w:t>“</w:t>
      </w:r>
      <w:r w:rsidRPr="00B305BE">
        <w:rPr>
          <w:rStyle w:val="FontStyle45"/>
          <w:lang w:val="cs-CZ" w:eastAsia="cs-CZ"/>
        </w:rPr>
        <w:t xml:space="preserve"> řekla.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Správně,</w:t>
      </w:r>
      <w:r w:rsidRPr="00B305BE">
        <w:rPr>
          <w:rStyle w:val="FontStyle45"/>
          <w:lang w:val="cs-CZ" w:eastAsia="cs-CZ"/>
        </w:rPr>
        <w:t>“</w:t>
      </w:r>
      <w:r w:rsidR="002146E6" w:rsidRPr="00B305BE">
        <w:rPr>
          <w:rStyle w:val="FontStyle45"/>
          <w:lang w:val="cs-CZ" w:eastAsia="cs-CZ"/>
        </w:rPr>
        <w:t xml:space="preserve"> přikývl. </w:t>
      </w:r>
      <w:r w:rsidRPr="00B305BE">
        <w:rPr>
          <w:rStyle w:val="FontStyle45"/>
          <w:lang w:val="cs-CZ" w:eastAsia="cs-CZ"/>
        </w:rPr>
        <w:t>„</w:t>
      </w:r>
      <w:r w:rsidR="002146E6" w:rsidRPr="00B305BE">
        <w:rPr>
          <w:rStyle w:val="FontStyle45"/>
          <w:lang w:val="cs-CZ" w:eastAsia="cs-CZ"/>
        </w:rPr>
        <w:t>Řekl jsem ti přece už včera, že se o sebe postarám.</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Zítra ráno na to budu pamatovat.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Podíval se na ni a prohnaně se usmál. </w:t>
      </w:r>
      <w:r w:rsidR="00BB34B9" w:rsidRPr="00B305BE">
        <w:rPr>
          <w:rStyle w:val="FontStyle45"/>
          <w:lang w:val="cs-CZ" w:eastAsia="cs-CZ"/>
        </w:rPr>
        <w:t>„</w:t>
      </w:r>
      <w:r w:rsidRPr="00B305BE">
        <w:rPr>
          <w:rStyle w:val="FontStyle45"/>
          <w:lang w:val="cs-CZ" w:eastAsia="cs-CZ"/>
        </w:rPr>
        <w:t>Na druhou stranu ti ale samozřejmě neuškodí, když se trochu seznámíš s touhle kuchyní. Nechceš přece, aby ti tu první opravdoví hosté hladověli, že ne?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Zasmála se. </w:t>
      </w:r>
      <w:r w:rsidR="00BB34B9" w:rsidRPr="00B305BE">
        <w:rPr>
          <w:rStyle w:val="FontStyle45"/>
          <w:lang w:val="cs-CZ" w:eastAsia="cs-CZ"/>
        </w:rPr>
        <w:t>„</w:t>
      </w:r>
      <w:r w:rsidRPr="00B305BE">
        <w:rPr>
          <w:rStyle w:val="FontStyle45"/>
          <w:lang w:val="cs-CZ" w:eastAsia="cs-CZ"/>
        </w:rPr>
        <w:t>To se snad nestane. Já sice nemám moc zkušeností s vařením pro davy lidí, ale po tetě Mae tu zůstala celá krabice receptů. Během těch let je věčně přepisovala a doplňovala, nejspíš je úplně zdokonalila. Můžu brát rozumy z těch nejlepších.</w:t>
      </w:r>
      <w:r w:rsidR="00BB34B9" w:rsidRPr="00B305BE">
        <w:rPr>
          <w:rStyle w:val="FontStyle45"/>
          <w:lang w:val="cs-CZ" w:eastAsia="cs-CZ"/>
        </w:rPr>
        <w:t>“</w:t>
      </w:r>
    </w:p>
    <w:p w:rsidR="00DD6AF9" w:rsidRPr="00B305BE" w:rsidRDefault="00BB34B9" w:rsidP="00DD6AF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Myslím, že si vzpomínám na nějaký zapečený francouzský toast, který Mae dělávala,</w:t>
      </w:r>
      <w:r w:rsidRPr="00B305BE">
        <w:rPr>
          <w:rStyle w:val="FontStyle45"/>
          <w:lang w:val="cs-CZ" w:eastAsia="cs-CZ"/>
        </w:rPr>
        <w:t>“</w:t>
      </w:r>
      <w:r w:rsidR="002146E6" w:rsidRPr="00B305BE">
        <w:rPr>
          <w:rStyle w:val="FontStyle45"/>
          <w:lang w:val="cs-CZ" w:eastAsia="cs-CZ"/>
        </w:rPr>
        <w:t xml:space="preserve"> řekl Trace s pohledem upřeným na Savannah. </w:t>
      </w:r>
      <w:r w:rsidRPr="00B305BE">
        <w:rPr>
          <w:rStyle w:val="FontStyle45"/>
          <w:lang w:val="cs-CZ" w:eastAsia="cs-CZ"/>
        </w:rPr>
        <w:t>„</w:t>
      </w:r>
      <w:r w:rsidR="002146E6" w:rsidRPr="00B305BE">
        <w:rPr>
          <w:rStyle w:val="FontStyle45"/>
          <w:lang w:val="cs-CZ" w:eastAsia="cs-CZ"/>
        </w:rPr>
        <w:t>Ty si ho asi...</w:t>
      </w:r>
      <w:r w:rsidRPr="00B305BE">
        <w:rPr>
          <w:rStyle w:val="FontStyle45"/>
          <w:lang w:val="cs-CZ" w:eastAsia="cs-CZ"/>
        </w:rPr>
        <w:t>“</w:t>
      </w:r>
    </w:p>
    <w:p w:rsidR="00327252" w:rsidRPr="00B305BE" w:rsidRDefault="002146E6" w:rsidP="00DD6AF9">
      <w:pPr>
        <w:pStyle w:val="Style20"/>
        <w:widowControl/>
        <w:spacing w:line="250" w:lineRule="exact"/>
        <w:rPr>
          <w:rStyle w:val="FontStyle45"/>
          <w:lang w:val="cs-CZ" w:eastAsia="cs-CZ"/>
        </w:rPr>
      </w:pPr>
      <w:r w:rsidRPr="00B305BE">
        <w:rPr>
          <w:rStyle w:val="FontStyle45"/>
          <w:lang w:val="cs-CZ" w:eastAsia="cs-CZ"/>
        </w:rPr>
        <w:t>K jeho překvapení se Savannah okamžitě rozzá</w:t>
      </w:r>
      <w:r w:rsidRPr="00B305BE">
        <w:rPr>
          <w:rStyle w:val="FontStyle45"/>
          <w:lang w:val="cs-CZ" w:eastAsia="cs-CZ"/>
        </w:rPr>
        <w:softHyphen/>
        <w:t xml:space="preserve">řily oči. </w:t>
      </w:r>
      <w:r w:rsidR="00BB34B9" w:rsidRPr="00B305BE">
        <w:rPr>
          <w:rStyle w:val="FontStyle45"/>
          <w:lang w:val="cs-CZ" w:eastAsia="cs-CZ"/>
        </w:rPr>
        <w:t>„</w:t>
      </w:r>
      <w:r w:rsidRPr="00B305BE">
        <w:rPr>
          <w:rStyle w:val="FontStyle45"/>
          <w:lang w:val="cs-CZ" w:eastAsia="cs-CZ"/>
        </w:rPr>
        <w:t>Jasně, na ten si pamatuju. Dělávala ho vždycky na první svátek vánoční ráno.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Takže je to další tradice Horského zátiší?</w:t>
      </w:r>
      <w:r w:rsidRPr="00B305BE">
        <w:rPr>
          <w:rStyle w:val="FontStyle45"/>
          <w:lang w:val="cs-CZ" w:eastAsia="cs-CZ"/>
        </w:rPr>
        <w:t>“</w:t>
      </w:r>
      <w:r w:rsidR="002146E6" w:rsidRPr="00B305BE">
        <w:rPr>
          <w:rStyle w:val="FontStyle45"/>
          <w:lang w:val="cs-CZ" w:eastAsia="cs-CZ"/>
        </w:rPr>
        <w:t xml:space="preserve"> ze</w:t>
      </w:r>
      <w:r w:rsidR="002146E6" w:rsidRPr="00B305BE">
        <w:rPr>
          <w:rStyle w:val="FontStyle45"/>
          <w:lang w:val="cs-CZ" w:eastAsia="cs-CZ"/>
        </w:rPr>
        <w:softHyphen/>
        <w:t>ptal se Trace s nadějí.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 je to tradice. Dobře, zkusím ho udělat. A jestli se ptáš, tak ano, na první svátek můžeš s Hannah a se mnou posnídat.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Před rozdílením dárků nebo po něm?</w:t>
      </w:r>
      <w:r w:rsidRPr="00B305BE">
        <w:rPr>
          <w:rStyle w:val="FontStyle45"/>
          <w:lang w:val="cs-CZ" w:eastAsia="cs-CZ"/>
        </w:rPr>
        <w:t>“</w:t>
      </w:r>
      <w:r w:rsidR="002146E6" w:rsidRPr="00B305BE">
        <w:rPr>
          <w:rStyle w:val="FontStyle45"/>
          <w:lang w:val="cs-CZ" w:eastAsia="cs-CZ"/>
        </w:rPr>
        <w:t xml:space="preserve"> zeptal se Trace, ale odpovědi se nedočkal. Jen si všiml, jak se malinko napjala v ramenou.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Do kuchyně jako velká voda vrazila Hannah, právě včas, aby tu otázku zaslechla. </w:t>
      </w:r>
      <w:r w:rsidR="00BB34B9" w:rsidRPr="00B305BE">
        <w:rPr>
          <w:rStyle w:val="FontStyle45"/>
          <w:lang w:val="cs-CZ" w:eastAsia="cs-CZ"/>
        </w:rPr>
        <w:t>„</w:t>
      </w:r>
      <w:r w:rsidRPr="00B305BE">
        <w:rPr>
          <w:rStyle w:val="FontStyle45"/>
          <w:lang w:val="cs-CZ" w:eastAsia="cs-CZ"/>
        </w:rPr>
        <w:t>My letos ne</w:t>
      </w:r>
      <w:r w:rsidRPr="00B305BE">
        <w:rPr>
          <w:rStyle w:val="FontStyle45"/>
          <w:lang w:val="cs-CZ" w:eastAsia="cs-CZ"/>
        </w:rPr>
        <w:softHyphen/>
        <w:t>budeme mít žádné dárky, protože jsme chudé,</w:t>
      </w:r>
      <w:r w:rsidR="00BB34B9" w:rsidRPr="00B305BE">
        <w:rPr>
          <w:rStyle w:val="FontStyle45"/>
          <w:lang w:val="cs-CZ" w:eastAsia="cs-CZ"/>
        </w:rPr>
        <w:t>“</w:t>
      </w:r>
      <w:r w:rsidRPr="00B305BE">
        <w:rPr>
          <w:rStyle w:val="FontStyle45"/>
          <w:lang w:val="cs-CZ" w:eastAsia="cs-CZ"/>
        </w:rPr>
        <w:t xml:space="preserve"> pro</w:t>
      </w:r>
      <w:r w:rsidRPr="00B305BE">
        <w:rPr>
          <w:rStyle w:val="FontStyle45"/>
          <w:lang w:val="cs-CZ" w:eastAsia="cs-CZ"/>
        </w:rPr>
        <w:softHyphen/>
        <w:t>hlásila bez nejmenších známek sebelítosti.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 xml:space="preserve">My </w:t>
      </w:r>
      <w:r w:rsidR="002146E6" w:rsidRPr="00B305BE">
        <w:rPr>
          <w:rStyle w:val="FontStyle44"/>
          <w:lang w:val="cs-CZ" w:eastAsia="cs-CZ"/>
        </w:rPr>
        <w:t xml:space="preserve">nejsme </w:t>
      </w:r>
      <w:r w:rsidR="002146E6" w:rsidRPr="00B305BE">
        <w:rPr>
          <w:rStyle w:val="FontStyle45"/>
          <w:lang w:val="cs-CZ" w:eastAsia="cs-CZ"/>
        </w:rPr>
        <w:t>chudé,</w:t>
      </w:r>
      <w:r w:rsidRPr="00B305BE">
        <w:rPr>
          <w:rStyle w:val="FontStyle45"/>
          <w:lang w:val="cs-CZ" w:eastAsia="cs-CZ"/>
        </w:rPr>
        <w:t>“</w:t>
      </w:r>
      <w:r w:rsidR="002146E6" w:rsidRPr="00B305BE">
        <w:rPr>
          <w:rStyle w:val="FontStyle45"/>
          <w:lang w:val="cs-CZ" w:eastAsia="cs-CZ"/>
        </w:rPr>
        <w:t xml:space="preserve"> řekla Savannah. Bylo vidět, že je z dceřiny poznámky v rozpacích. </w:t>
      </w:r>
      <w:r w:rsidRPr="00B305BE">
        <w:rPr>
          <w:rStyle w:val="FontStyle45"/>
          <w:lang w:val="cs-CZ" w:eastAsia="cs-CZ"/>
        </w:rPr>
        <w:t>„</w:t>
      </w:r>
      <w:r w:rsidR="002146E6" w:rsidRPr="00B305BE">
        <w:rPr>
          <w:rStyle w:val="FontStyle45"/>
          <w:lang w:val="cs-CZ" w:eastAsia="cs-CZ"/>
        </w:rPr>
        <w:t>Jenom vzhledem k tomu rozvodu a opravám, které se tady musí udělat, máme dočasně omezené finance. Tak</w:t>
      </w:r>
      <w:r w:rsidR="002146E6" w:rsidRPr="00B305BE">
        <w:rPr>
          <w:rStyle w:val="FontStyle45"/>
          <w:lang w:val="cs-CZ" w:eastAsia="cs-CZ"/>
        </w:rPr>
        <w:softHyphen/>
        <w:t>že jsme se domluvily, že budeme mít letos skromné Vánoce.</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Aha,</w:t>
      </w:r>
      <w:r w:rsidRPr="00B305BE">
        <w:rPr>
          <w:rStyle w:val="FontStyle45"/>
          <w:lang w:val="cs-CZ" w:eastAsia="cs-CZ"/>
        </w:rPr>
        <w:t>“</w:t>
      </w:r>
      <w:r w:rsidR="002146E6" w:rsidRPr="00B305BE">
        <w:rPr>
          <w:rStyle w:val="FontStyle45"/>
          <w:lang w:val="cs-CZ" w:eastAsia="cs-CZ"/>
        </w:rPr>
        <w:t xml:space="preserve"> pronesl Trace pomalu.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Skromné Vánoce by možná stačily Savannah. Snad dokonce i Hannah, která vypadala, že je s ni</w:t>
      </w:r>
      <w:r w:rsidRPr="00B305BE">
        <w:rPr>
          <w:rStyle w:val="FontStyle45"/>
          <w:lang w:val="cs-CZ" w:eastAsia="cs-CZ"/>
        </w:rPr>
        <w:softHyphen/>
        <w:t>mi smířená, ale Traceovi ne. Poprvé za celé roky měl chuť letos o svátcích rozhazovat.</w:t>
      </w:r>
    </w:p>
    <w:p w:rsidR="00DD6AF9" w:rsidRPr="00B305BE" w:rsidRDefault="002146E6" w:rsidP="00DD6AF9">
      <w:pPr>
        <w:pStyle w:val="Style20"/>
        <w:widowControl/>
        <w:spacing w:line="250" w:lineRule="exact"/>
        <w:ind w:firstLine="216"/>
        <w:rPr>
          <w:rStyle w:val="FontStyle45"/>
          <w:lang w:val="cs-CZ" w:eastAsia="cs-CZ"/>
        </w:rPr>
      </w:pPr>
      <w:r w:rsidRPr="00B305BE">
        <w:rPr>
          <w:rStyle w:val="FontStyle45"/>
          <w:lang w:val="cs-CZ" w:eastAsia="cs-CZ"/>
        </w:rPr>
        <w:t>Každý rok sice posílal náklady hraček do různých dětských domovů v New Yorku, ale seznam lidí, které chtěl obdarovat osobně, byl krátký a většinou omezený na obchodní partnery. Nedokázal si ani vzpomenout, kdy se mu naposled v životě vynořil někdo, komu by byl chtěl věnovat byť jen malý dů</w:t>
      </w:r>
      <w:r w:rsidRPr="00B305BE">
        <w:rPr>
          <w:rStyle w:val="FontStyle45"/>
          <w:lang w:val="cs-CZ" w:eastAsia="cs-CZ"/>
        </w:rPr>
        <w:softHyphen/>
        <w:t>kaz o své náklonnosti.</w:t>
      </w:r>
    </w:p>
    <w:p w:rsidR="00327252" w:rsidRPr="00B305BE" w:rsidRDefault="002146E6" w:rsidP="00DD6AF9">
      <w:pPr>
        <w:pStyle w:val="Style20"/>
        <w:widowControl/>
        <w:spacing w:line="250" w:lineRule="exact"/>
        <w:ind w:firstLine="216"/>
        <w:rPr>
          <w:rStyle w:val="FontStyle45"/>
          <w:lang w:val="cs-CZ" w:eastAsia="cs-CZ"/>
        </w:rPr>
      </w:pPr>
      <w:r w:rsidRPr="00B305BE">
        <w:rPr>
          <w:rStyle w:val="FontStyle45"/>
          <w:lang w:val="cs-CZ" w:eastAsia="cs-CZ"/>
        </w:rPr>
        <w:t>V duchu si předsevzal, že jakmile bude mít tro</w:t>
      </w:r>
      <w:r w:rsidRPr="00B305BE">
        <w:rPr>
          <w:rStyle w:val="FontStyle45"/>
          <w:lang w:val="cs-CZ" w:eastAsia="cs-CZ"/>
        </w:rPr>
        <w:softHyphen/>
        <w:t>chu soukromí, musí zařídit pár dalších telefonátů. A nejlépe bude, když se do toho pustí hned.</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kdybyste si vzaly bundy a já to tady mezitím uklidím?</w:t>
      </w:r>
      <w:r w:rsidRPr="00B305BE">
        <w:rPr>
          <w:rStyle w:val="FontStyle45"/>
          <w:lang w:val="cs-CZ" w:eastAsia="cs-CZ"/>
        </w:rPr>
        <w:t>“</w:t>
      </w:r>
      <w:r w:rsidR="002146E6" w:rsidRPr="00B305BE">
        <w:rPr>
          <w:rStyle w:val="FontStyle45"/>
          <w:lang w:val="cs-CZ" w:eastAsia="cs-CZ"/>
        </w:rPr>
        <w:t xml:space="preserve"> navrhl. </w:t>
      </w:r>
      <w:r w:rsidRPr="00B305BE">
        <w:rPr>
          <w:rStyle w:val="FontStyle45"/>
          <w:lang w:val="cs-CZ" w:eastAsia="cs-CZ"/>
        </w:rPr>
        <w:t>„</w:t>
      </w:r>
      <w:r w:rsidR="002146E6" w:rsidRPr="00B305BE">
        <w:rPr>
          <w:rStyle w:val="FontStyle45"/>
          <w:lang w:val="cs-CZ" w:eastAsia="cs-CZ"/>
        </w:rPr>
        <w:t>Sejdeme se za pár minut u auta.</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si ho udiveně změřila. Vypadalo to, ja</w:t>
      </w:r>
      <w:r w:rsidRPr="00B305BE">
        <w:rPr>
          <w:rStyle w:val="FontStyle45"/>
          <w:lang w:val="cs-CZ" w:eastAsia="cs-CZ"/>
        </w:rPr>
        <w:softHyphen/>
        <w:t>ko by ho podezírala, že má něco za lubem. Zřejmě jí připadalo divné, že nechal to vysvětlení jejich ne</w:t>
      </w:r>
      <w:r w:rsidRPr="00B305BE">
        <w:rPr>
          <w:rStyle w:val="FontStyle45"/>
          <w:lang w:val="cs-CZ" w:eastAsia="cs-CZ"/>
        </w:rPr>
        <w:softHyphen/>
        <w:t>utěšené finanční situace bez komentáře.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Jděte na to. Zatopte zatím v autě,</w:t>
      </w:r>
      <w:r w:rsidRPr="00B305BE">
        <w:rPr>
          <w:rStyle w:val="FontStyle45"/>
          <w:lang w:val="cs-CZ" w:eastAsia="cs-CZ"/>
        </w:rPr>
        <w:t>“</w:t>
      </w:r>
      <w:r w:rsidR="002146E6" w:rsidRPr="00B305BE">
        <w:rPr>
          <w:rStyle w:val="FontStyle45"/>
          <w:lang w:val="cs-CZ" w:eastAsia="cs-CZ"/>
        </w:rPr>
        <w:t xml:space="preserve"> pobídl je a hodil Savannah klíčky. </w:t>
      </w:r>
      <w:r w:rsidRPr="00B305BE">
        <w:rPr>
          <w:rStyle w:val="FontStyle45"/>
          <w:lang w:val="cs-CZ" w:eastAsia="cs-CZ"/>
        </w:rPr>
        <w:t>„</w:t>
      </w:r>
      <w:r w:rsidR="002146E6" w:rsidRPr="00B305BE">
        <w:rPr>
          <w:rStyle w:val="FontStyle45"/>
          <w:lang w:val="cs-CZ" w:eastAsia="cs-CZ"/>
        </w:rPr>
        <w:t xml:space="preserve">Tys uvařila. Já uklidím. To je zase </w:t>
      </w:r>
      <w:r w:rsidR="002146E6" w:rsidRPr="00B305BE">
        <w:rPr>
          <w:rStyle w:val="FontStyle44"/>
          <w:lang w:val="cs-CZ" w:eastAsia="cs-CZ"/>
        </w:rPr>
        <w:t xml:space="preserve">moje </w:t>
      </w:r>
      <w:r w:rsidR="002146E6" w:rsidRPr="00B305BE">
        <w:rPr>
          <w:rStyle w:val="FontStyle45"/>
          <w:lang w:val="cs-CZ" w:eastAsia="cs-CZ"/>
        </w:rPr>
        <w:t>tradice.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 já už si myslela, že ty žádné tradice nevyzná</w:t>
      </w:r>
      <w:r w:rsidR="002146E6" w:rsidRPr="00B305BE">
        <w:rPr>
          <w:rStyle w:val="FontStyle45"/>
          <w:lang w:val="cs-CZ" w:eastAsia="cs-CZ"/>
        </w:rPr>
        <w:softHyphen/>
        <w:t>váš,</w:t>
      </w:r>
      <w:r w:rsidRPr="00B305BE">
        <w:rPr>
          <w:rStyle w:val="FontStyle45"/>
          <w:lang w:val="cs-CZ" w:eastAsia="cs-CZ"/>
        </w:rPr>
        <w:t>“</w:t>
      </w:r>
      <w:r w:rsidR="002146E6" w:rsidRPr="00B305BE">
        <w:rPr>
          <w:rStyle w:val="FontStyle45"/>
          <w:lang w:val="cs-CZ" w:eastAsia="cs-CZ"/>
        </w:rPr>
        <w:t xml:space="preserve"> odpověděla.</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Zrovna jsem jednu zahájil.</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K jeho úlevě se zdálo, že se s tím smířila.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Počkáme venku,</w:t>
      </w:r>
      <w:r w:rsidRPr="00B305BE">
        <w:rPr>
          <w:rStyle w:val="FontStyle45"/>
          <w:lang w:val="cs-CZ" w:eastAsia="cs-CZ"/>
        </w:rPr>
        <w:t>“</w:t>
      </w:r>
      <w:r w:rsidR="002146E6" w:rsidRPr="00B305BE">
        <w:rPr>
          <w:rStyle w:val="FontStyle45"/>
          <w:lang w:val="cs-CZ" w:eastAsia="cs-CZ"/>
        </w:rPr>
        <w:t xml:space="preserve"> řekla ještě na odchodu. </w:t>
      </w:r>
      <w:r w:rsidRPr="00B305BE">
        <w:rPr>
          <w:rStyle w:val="FontStyle45"/>
          <w:lang w:val="cs-CZ" w:eastAsia="cs-CZ"/>
        </w:rPr>
        <w:t>„</w:t>
      </w:r>
      <w:r w:rsidR="002146E6" w:rsidRPr="00B305BE">
        <w:rPr>
          <w:rStyle w:val="FontStyle45"/>
          <w:lang w:val="cs-CZ" w:eastAsia="cs-CZ"/>
        </w:rPr>
        <w:t>Po</w:t>
      </w:r>
      <w:r w:rsidR="002146E6" w:rsidRPr="00B305BE">
        <w:rPr>
          <w:rStyle w:val="FontStyle45"/>
          <w:lang w:val="cs-CZ" w:eastAsia="cs-CZ"/>
        </w:rPr>
        <w:softHyphen/>
        <w:t>kus se nic nerozbít.</w:t>
      </w:r>
      <w:r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Nono,</w:t>
      </w:r>
      <w:r w:rsidRPr="00B305BE">
        <w:rPr>
          <w:rStyle w:val="FontStyle45"/>
          <w:lang w:val="cs-CZ" w:eastAsia="cs-CZ"/>
        </w:rPr>
        <w:t>“</w:t>
      </w:r>
      <w:r w:rsidR="002146E6" w:rsidRPr="00B305BE">
        <w:rPr>
          <w:rStyle w:val="FontStyle45"/>
          <w:lang w:val="cs-CZ" w:eastAsia="cs-CZ"/>
        </w:rPr>
        <w:t xml:space="preserve"> zarazil ji. </w:t>
      </w:r>
      <w:r w:rsidRPr="00B305BE">
        <w:rPr>
          <w:rStyle w:val="FontStyle45"/>
          <w:lang w:val="cs-CZ" w:eastAsia="cs-CZ"/>
        </w:rPr>
        <w:t>„</w:t>
      </w:r>
      <w:r w:rsidR="002146E6" w:rsidRPr="00B305BE">
        <w:rPr>
          <w:rStyle w:val="FontStyle45"/>
          <w:lang w:val="cs-CZ" w:eastAsia="cs-CZ"/>
        </w:rPr>
        <w:t>Já vím, co dělám.</w:t>
      </w:r>
      <w:r w:rsidRPr="00B305BE">
        <w:rPr>
          <w:rStyle w:val="FontStyle45"/>
          <w:lang w:val="cs-CZ" w:eastAsia="cs-CZ"/>
        </w:rPr>
        <w:t>“</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0" w:line="250" w:lineRule="exact"/>
        <w:rPr>
          <w:rStyle w:val="FontStyle45"/>
          <w:lang w:val="cs-CZ" w:eastAsia="cs-CZ"/>
        </w:rPr>
      </w:pPr>
      <w:r w:rsidRPr="00B305BE">
        <w:rPr>
          <w:rStyle w:val="FontStyle45"/>
          <w:lang w:val="cs-CZ" w:eastAsia="cs-CZ"/>
        </w:rPr>
        <w:t>Naplnil myčku, pustil ji a pak sáhl po svém mo</w:t>
      </w:r>
      <w:r w:rsidRPr="00B305BE">
        <w:rPr>
          <w:rStyle w:val="FontStyle45"/>
          <w:lang w:val="cs-CZ" w:eastAsia="cs-CZ"/>
        </w:rPr>
        <w:softHyphen/>
        <w:t>bilním telefonu. Netrvalo mu ani deset minut uvést věci do chodu. To byla jedna z výhod toho být bo</w:t>
      </w:r>
      <w:r w:rsidRPr="00B305BE">
        <w:rPr>
          <w:rStyle w:val="FontStyle45"/>
          <w:lang w:val="cs-CZ" w:eastAsia="cs-CZ"/>
        </w:rPr>
        <w:softHyphen/>
        <w:t>hatý. Trace málokdy utrácel. Ale když už to udělal, lidé byli celí dychtiví udělat, co po nich chtěl.</w:t>
      </w:r>
    </w:p>
    <w:p w:rsidR="00E0021C" w:rsidRPr="00B305BE" w:rsidRDefault="002146E6" w:rsidP="00E0021C">
      <w:pPr>
        <w:pStyle w:val="Style20"/>
        <w:widowControl/>
        <w:spacing w:line="250" w:lineRule="exact"/>
        <w:ind w:firstLine="211"/>
        <w:rPr>
          <w:rStyle w:val="FontStyle45"/>
          <w:lang w:val="cs-CZ" w:eastAsia="cs-CZ"/>
        </w:rPr>
      </w:pPr>
      <w:r w:rsidRPr="00B305BE">
        <w:rPr>
          <w:rStyle w:val="FontStyle45"/>
          <w:lang w:val="cs-CZ" w:eastAsia="cs-CZ"/>
        </w:rPr>
        <w:t>Vždycky cítil jisté odměřené uspokojení, když pomyslel na radost, jakou jeho hračky udělají dě</w:t>
      </w:r>
      <w:r w:rsidRPr="00B305BE">
        <w:rPr>
          <w:rStyle w:val="FontStyle45"/>
          <w:lang w:val="cs-CZ" w:eastAsia="cs-CZ"/>
        </w:rPr>
        <w:softHyphen/>
        <w:t>tem pod stromečkem. Nikdy ale zblízka nezažil tu posvátnou dětskou úctu a údiv, jaké vídal v rekla</w:t>
      </w:r>
      <w:r w:rsidRPr="00B305BE">
        <w:rPr>
          <w:rStyle w:val="FontStyle45"/>
          <w:lang w:val="cs-CZ" w:eastAsia="cs-CZ"/>
        </w:rPr>
        <w:softHyphen/>
        <w:t>mách na výrobky své firmy. Možná, že to letos bu</w:t>
      </w:r>
      <w:r w:rsidRPr="00B305BE">
        <w:rPr>
          <w:rStyle w:val="FontStyle45"/>
          <w:lang w:val="cs-CZ" w:eastAsia="cs-CZ"/>
        </w:rPr>
        <w:softHyphen/>
        <w:t>de jiné.</w:t>
      </w:r>
    </w:p>
    <w:p w:rsidR="00327252" w:rsidRPr="00B305BE" w:rsidRDefault="002146E6" w:rsidP="00E0021C">
      <w:pPr>
        <w:pStyle w:val="Style20"/>
        <w:widowControl/>
        <w:spacing w:line="250" w:lineRule="exact"/>
        <w:ind w:firstLine="211"/>
        <w:rPr>
          <w:rStyle w:val="FontStyle45"/>
          <w:lang w:val="cs-CZ" w:eastAsia="cs-CZ"/>
        </w:rPr>
      </w:pPr>
      <w:r w:rsidRPr="00B305BE">
        <w:rPr>
          <w:rStyle w:val="FontStyle45"/>
          <w:lang w:val="cs-CZ" w:eastAsia="cs-CZ"/>
        </w:rPr>
        <w:t>Spokojený s tím, že má Vánoce pod kontrolou,</w:t>
      </w:r>
      <w:r w:rsidR="00E0021C" w:rsidRPr="00B305BE">
        <w:rPr>
          <w:rStyle w:val="FontStyle45"/>
          <w:lang w:val="cs-CZ" w:eastAsia="cs-CZ"/>
        </w:rPr>
        <w:t xml:space="preserve"> </w:t>
      </w:r>
      <w:r w:rsidRPr="00B305BE">
        <w:rPr>
          <w:rStyle w:val="FontStyle45"/>
          <w:lang w:val="cs-CZ" w:eastAsia="cs-CZ"/>
        </w:rPr>
        <w:t>popadl kabát a vyšel z domu. Savannah a Hannah už seděly v pomalu se rozehřívajícím autě. Když otevřel dveře, Hannah se ostentativně rozklepala.</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Nemám ráda zimu,</w:t>
      </w:r>
      <w:r w:rsidRPr="00B305BE">
        <w:rPr>
          <w:rStyle w:val="FontStyle45"/>
          <w:lang w:val="cs-CZ" w:eastAsia="cs-CZ"/>
        </w:rPr>
        <w:t>“</w:t>
      </w:r>
      <w:r w:rsidR="002146E6" w:rsidRPr="00B305BE">
        <w:rPr>
          <w:rStyle w:val="FontStyle45"/>
          <w:lang w:val="cs-CZ" w:eastAsia="cs-CZ"/>
        </w:rPr>
        <w:t xml:space="preserve"> prohlásila.</w:t>
      </w:r>
    </w:p>
    <w:p w:rsidR="00327252" w:rsidRPr="00B305BE" w:rsidRDefault="00E0021C">
      <w:pPr>
        <w:pStyle w:val="Style20"/>
        <w:widowControl/>
        <w:spacing w:line="250" w:lineRule="exact"/>
        <w:ind w:firstLine="206"/>
        <w:rPr>
          <w:rStyle w:val="FontStyle45"/>
          <w:lang w:val="cs-CZ" w:eastAsia="cs-CZ"/>
        </w:rPr>
      </w:pPr>
      <w:r w:rsidRPr="00B305BE">
        <w:rPr>
          <w:rStyle w:val="FontStyle45"/>
          <w:lang w:val="cs-CZ" w:eastAsia="cs-CZ"/>
        </w:rPr>
        <w:t>Trace s</w:t>
      </w:r>
      <w:r w:rsidR="002146E6" w:rsidRPr="00B305BE">
        <w:rPr>
          <w:rStyle w:val="FontStyle45"/>
          <w:lang w:val="cs-CZ" w:eastAsia="cs-CZ"/>
        </w:rPr>
        <w:t>i</w:t>
      </w:r>
      <w:r w:rsidRPr="00B305BE">
        <w:rPr>
          <w:rStyle w:val="FontStyle45"/>
          <w:lang w:val="cs-CZ" w:eastAsia="cs-CZ"/>
        </w:rPr>
        <w:t xml:space="preserve"> </w:t>
      </w:r>
      <w:r w:rsidR="002146E6" w:rsidRPr="00B305BE">
        <w:rPr>
          <w:rStyle w:val="FontStyle45"/>
          <w:lang w:val="cs-CZ" w:eastAsia="cs-CZ"/>
        </w:rPr>
        <w:t xml:space="preserve">ji změřil ve zpětném zrcátku. </w:t>
      </w:r>
      <w:r w:rsidR="00BB34B9" w:rsidRPr="00B305BE">
        <w:rPr>
          <w:rStyle w:val="FontStyle45"/>
          <w:lang w:val="cs-CZ" w:eastAsia="cs-CZ"/>
        </w:rPr>
        <w:t>„</w:t>
      </w:r>
      <w:r w:rsidR="002146E6" w:rsidRPr="00B305BE">
        <w:rPr>
          <w:rStyle w:val="FontStyle45"/>
          <w:lang w:val="cs-CZ" w:eastAsia="cs-CZ"/>
        </w:rPr>
        <w:t>Tak to po</w:t>
      </w:r>
      <w:r w:rsidR="002146E6" w:rsidRPr="00B305BE">
        <w:rPr>
          <w:rStyle w:val="FontStyle45"/>
          <w:lang w:val="cs-CZ" w:eastAsia="cs-CZ"/>
        </w:rPr>
        <w:softHyphen/>
        <w:t>tom žiješ na špatném místě, holka. Nebyla jsi to vče</w:t>
      </w:r>
      <w:r w:rsidR="002146E6" w:rsidRPr="00B305BE">
        <w:rPr>
          <w:rStyle w:val="FontStyle45"/>
          <w:lang w:val="cs-CZ" w:eastAsia="cs-CZ"/>
        </w:rPr>
        <w:softHyphen/>
        <w:t>ra ty, kdo se tady brodil v závějích?</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Dneska je větší zima,</w:t>
      </w:r>
      <w:r w:rsidRPr="00B305BE">
        <w:rPr>
          <w:rStyle w:val="FontStyle45"/>
          <w:lang w:val="cs-CZ" w:eastAsia="cs-CZ"/>
        </w:rPr>
        <w:t>“</w:t>
      </w:r>
      <w:r w:rsidR="002146E6" w:rsidRPr="00B305BE">
        <w:rPr>
          <w:rStyle w:val="FontStyle45"/>
          <w:lang w:val="cs-CZ" w:eastAsia="cs-CZ"/>
        </w:rPr>
        <w:t xml:space="preserve"> nedala se. </w:t>
      </w:r>
      <w:r w:rsidRPr="00B305BE">
        <w:rPr>
          <w:rStyle w:val="FontStyle45"/>
          <w:lang w:val="cs-CZ" w:eastAsia="cs-CZ"/>
        </w:rPr>
        <w:t>„</w:t>
      </w:r>
      <w:r w:rsidR="002146E6" w:rsidRPr="00B305BE">
        <w:rPr>
          <w:rStyle w:val="FontStyle45"/>
          <w:lang w:val="cs-CZ" w:eastAsia="cs-CZ"/>
        </w:rPr>
        <w:t>A dneska už pro mě sníh není nový. Včera ještě byl.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znamená, že se chceš přestěhovat zpátky na Floridu?</w:t>
      </w:r>
      <w:r w:rsidRPr="00B305BE">
        <w:rPr>
          <w:rStyle w:val="FontStyle45"/>
          <w:lang w:val="cs-CZ" w:eastAsia="cs-CZ"/>
        </w:rPr>
        <w:t>“</w:t>
      </w:r>
      <w:r w:rsidR="002146E6" w:rsidRPr="00B305BE">
        <w:rPr>
          <w:rStyle w:val="FontStyle45"/>
          <w:lang w:val="cs-CZ" w:eastAsia="cs-CZ"/>
        </w:rPr>
        <w:t xml:space="preserve"> zeptala se jí Savannah.</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Trace v té otázce zaznamenal nepochybnou úz</w:t>
      </w:r>
      <w:r w:rsidRPr="00B305BE">
        <w:rPr>
          <w:rStyle w:val="FontStyle45"/>
          <w:lang w:val="cs-CZ" w:eastAsia="cs-CZ"/>
        </w:rPr>
        <w:softHyphen/>
        <w:t>kost. Překvapeně se na Savannah podíval a všiml si napjatých vrásek kolem jejích úst.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řekla Hannah hned. </w:t>
      </w:r>
      <w:r w:rsidRPr="00B305BE">
        <w:rPr>
          <w:rStyle w:val="FontStyle45"/>
          <w:lang w:val="cs-CZ" w:eastAsia="cs-CZ"/>
        </w:rPr>
        <w:t>„</w:t>
      </w:r>
      <w:r w:rsidR="002146E6" w:rsidRPr="00B305BE">
        <w:rPr>
          <w:rStyle w:val="FontStyle45"/>
          <w:lang w:val="cs-CZ" w:eastAsia="cs-CZ"/>
        </w:rPr>
        <w:t>I když je zima, stejně tady chci zůstat.</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Úleva Savannah byla skoro hmatatelná. </w:t>
      </w:r>
      <w:r w:rsidR="00BB34B9" w:rsidRPr="00B305BE">
        <w:rPr>
          <w:rStyle w:val="FontStyle45"/>
          <w:lang w:val="cs-CZ" w:eastAsia="cs-CZ"/>
        </w:rPr>
        <w:t>„</w:t>
      </w:r>
      <w:r w:rsidRPr="00B305BE">
        <w:rPr>
          <w:rStyle w:val="FontStyle45"/>
          <w:lang w:val="cs-CZ" w:eastAsia="cs-CZ"/>
        </w:rPr>
        <w:t>A proč vlastně?</w:t>
      </w:r>
      <w:r w:rsidR="00BB34B9" w:rsidRPr="00B305BE">
        <w:rPr>
          <w:rStyle w:val="FontStyle45"/>
          <w:lang w:val="cs-CZ" w:eastAsia="cs-CZ"/>
        </w:rPr>
        <w:t>“</w:t>
      </w:r>
      <w:r w:rsidRPr="00B305BE">
        <w:rPr>
          <w:rStyle w:val="FontStyle45"/>
          <w:lang w:val="cs-CZ" w:eastAsia="cs-CZ"/>
        </w:rPr>
        <w:t xml:space="preserve"> zeptala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Protože co jsme tady, ses začala zase smát,</w:t>
      </w:r>
      <w:r w:rsidRPr="00B305BE">
        <w:rPr>
          <w:rStyle w:val="FontStyle45"/>
          <w:lang w:val="cs-CZ" w:eastAsia="cs-CZ"/>
        </w:rPr>
        <w:t>“</w:t>
      </w:r>
      <w:r w:rsidR="002146E6" w:rsidRPr="00B305BE">
        <w:rPr>
          <w:rStyle w:val="FontStyle45"/>
          <w:lang w:val="cs-CZ" w:eastAsia="cs-CZ"/>
        </w:rPr>
        <w:t xml:space="preserve"> řek</w:t>
      </w:r>
      <w:r w:rsidR="002146E6" w:rsidRPr="00B305BE">
        <w:rPr>
          <w:rStyle w:val="FontStyle45"/>
          <w:lang w:val="cs-CZ" w:eastAsia="cs-CZ"/>
        </w:rPr>
        <w:softHyphen/>
        <w:t xml:space="preserve">la Hannah tiše. </w:t>
      </w:r>
      <w:r w:rsidRPr="00B305BE">
        <w:rPr>
          <w:rStyle w:val="FontStyle45"/>
          <w:lang w:val="cs-CZ" w:eastAsia="cs-CZ"/>
        </w:rPr>
        <w:t>„</w:t>
      </w:r>
      <w:r w:rsidR="002146E6" w:rsidRPr="00B305BE">
        <w:rPr>
          <w:rStyle w:val="FontStyle45"/>
          <w:lang w:val="cs-CZ" w:eastAsia="cs-CZ"/>
        </w:rPr>
        <w:t>Na Floridě ses nikdy nesmála.</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se rychle odvrátila, ale Trace stejně stačil zahlédnout, jak jí po tváři stéká slza. Chtělo se mu natáhnout se k ní, obejmout ji a držet v ná</w:t>
      </w:r>
      <w:r w:rsidRPr="00B305BE">
        <w:rPr>
          <w:rStyle w:val="FontStyle45"/>
          <w:lang w:val="cs-CZ" w:eastAsia="cs-CZ"/>
        </w:rPr>
        <w:softHyphen/>
        <w:t>ruči... zase ji rozveselit.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Místo toho se podíval na Hannah. </w:t>
      </w:r>
      <w:r w:rsidR="00BB34B9" w:rsidRPr="00B305BE">
        <w:rPr>
          <w:rStyle w:val="FontStyle45"/>
          <w:lang w:val="cs-CZ" w:eastAsia="cs-CZ"/>
        </w:rPr>
        <w:t>„</w:t>
      </w:r>
      <w:r w:rsidRPr="00B305BE">
        <w:rPr>
          <w:rStyle w:val="FontStyle45"/>
          <w:lang w:val="cs-CZ" w:eastAsia="cs-CZ"/>
        </w:rPr>
        <w:t>Co kdyby</w:t>
      </w:r>
      <w:r w:rsidRPr="00B305BE">
        <w:rPr>
          <w:rStyle w:val="FontStyle45"/>
          <w:lang w:val="cs-CZ" w:eastAsia="cs-CZ"/>
        </w:rPr>
        <w:softHyphen/>
        <w:t>chom se my dva domluvili a zahráli si takovou hru?</w:t>
      </w:r>
      <w:r w:rsidR="00BB34B9" w:rsidRPr="00B305BE">
        <w:rPr>
          <w:rStyle w:val="FontStyle45"/>
          <w:lang w:val="cs-CZ" w:eastAsia="cs-CZ"/>
        </w:rPr>
        <w:t>“</w:t>
      </w:r>
      <w:r w:rsidRPr="00B305BE">
        <w:rPr>
          <w:rStyle w:val="FontStyle45"/>
          <w:lang w:val="cs-CZ" w:eastAsia="cs-CZ"/>
        </w:rPr>
        <w:t xml:space="preserve"> zeptal se. </w:t>
      </w:r>
      <w:r w:rsidR="00BB34B9" w:rsidRPr="00B305BE">
        <w:rPr>
          <w:rStyle w:val="FontStyle45"/>
          <w:lang w:val="cs-CZ" w:eastAsia="cs-CZ"/>
        </w:rPr>
        <w:t>„</w:t>
      </w:r>
      <w:r w:rsidRPr="00B305BE">
        <w:rPr>
          <w:rStyle w:val="FontStyle45"/>
          <w:lang w:val="cs-CZ" w:eastAsia="cs-CZ"/>
        </w:rPr>
        <w:t>Ten, kdo tvoji mámu víckrát za den rozesměje, vyhrává.</w:t>
      </w:r>
      <w:r w:rsidR="00BB34B9" w:rsidRPr="00B305BE">
        <w:rPr>
          <w:rStyle w:val="FontStyle45"/>
          <w:lang w:val="cs-CZ" w:eastAsia="cs-CZ"/>
        </w:rPr>
        <w: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Hannah zasvítily oči. </w:t>
      </w:r>
      <w:r w:rsidR="00BB34B9" w:rsidRPr="00B305BE">
        <w:rPr>
          <w:rStyle w:val="FontStyle45"/>
          <w:lang w:val="cs-CZ" w:eastAsia="cs-CZ"/>
        </w:rPr>
        <w:t>„</w:t>
      </w:r>
      <w:r w:rsidRPr="00B305BE">
        <w:rPr>
          <w:rStyle w:val="FontStyle45"/>
          <w:lang w:val="cs-CZ" w:eastAsia="cs-CZ"/>
        </w:rPr>
        <w:t>Dobře. O co hrajeme?</w:t>
      </w:r>
      <w:r w:rsidR="00BB34B9" w:rsidRPr="00B305BE">
        <w:rPr>
          <w:rStyle w:val="FontStyle45"/>
          <w:lang w:val="cs-CZ" w:eastAsia="cs-CZ"/>
        </w:rPr>
        <w:t>“</w:t>
      </w:r>
    </w:p>
    <w:p w:rsidR="00E0021C"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Hmm,</w:t>
      </w:r>
      <w:r w:rsidRPr="00B305BE">
        <w:rPr>
          <w:rStyle w:val="FontStyle45"/>
          <w:lang w:val="cs-CZ" w:eastAsia="cs-CZ"/>
        </w:rPr>
        <w:t>“</w:t>
      </w:r>
      <w:r w:rsidR="002146E6" w:rsidRPr="00B305BE">
        <w:rPr>
          <w:rStyle w:val="FontStyle45"/>
          <w:lang w:val="cs-CZ" w:eastAsia="cs-CZ"/>
        </w:rPr>
        <w:t xml:space="preserve"> začal Trace zamyšleně. </w:t>
      </w:r>
      <w:r w:rsidRPr="00B305BE">
        <w:rPr>
          <w:rStyle w:val="FontStyle45"/>
          <w:lang w:val="cs-CZ" w:eastAsia="cs-CZ"/>
        </w:rPr>
        <w:t>„</w:t>
      </w:r>
      <w:r w:rsidR="002146E6" w:rsidRPr="00B305BE">
        <w:rPr>
          <w:rStyle w:val="FontStyle45"/>
          <w:lang w:val="cs-CZ" w:eastAsia="cs-CZ"/>
        </w:rPr>
        <w:t>Jestli vyhraješ, udělám večer pro nás pro všechny fondánový zmrz</w:t>
      </w:r>
      <w:r w:rsidR="002146E6" w:rsidRPr="00B305BE">
        <w:rPr>
          <w:rStyle w:val="FontStyle45"/>
          <w:lang w:val="cs-CZ" w:eastAsia="cs-CZ"/>
        </w:rPr>
        <w:softHyphen/>
        <w:t>linový pohár.</w:t>
      </w:r>
      <w:r w:rsidRPr="00B305BE">
        <w:rPr>
          <w:rStyle w:val="FontStyle45"/>
          <w:lang w:val="cs-CZ" w:eastAsia="cs-CZ"/>
        </w:rPr>
        <w:t>“</w:t>
      </w:r>
    </w:p>
    <w:p w:rsidR="00327252"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Fajn výhra,</w:t>
      </w:r>
      <w:r w:rsidRPr="00B305BE">
        <w:rPr>
          <w:rStyle w:val="FontStyle45"/>
          <w:lang w:val="cs-CZ" w:eastAsia="cs-CZ"/>
        </w:rPr>
        <w:t>“</w:t>
      </w:r>
      <w:r w:rsidR="002146E6" w:rsidRPr="00B305BE">
        <w:rPr>
          <w:rStyle w:val="FontStyle45"/>
          <w:lang w:val="cs-CZ" w:eastAsia="cs-CZ"/>
        </w:rPr>
        <w:t xml:space="preserve"> řekla Hannah nadšeně. </w:t>
      </w:r>
      <w:r w:rsidRPr="00B305BE">
        <w:rPr>
          <w:rStyle w:val="FontStyle45"/>
          <w:lang w:val="cs-CZ" w:eastAsia="cs-CZ"/>
        </w:rPr>
        <w:t>„</w:t>
      </w:r>
      <w:r w:rsidR="002146E6" w:rsidRPr="00B305BE">
        <w:rPr>
          <w:rStyle w:val="FontStyle45"/>
          <w:lang w:val="cs-CZ" w:eastAsia="cs-CZ"/>
        </w:rPr>
        <w:t>A co se stane, když prohraju?</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Tak mi namaluješ ten největší a nejbarevnější vánoční obrázek a já si ho pověsím u sebe v kance</w:t>
      </w:r>
      <w:r w:rsidR="002146E6" w:rsidRPr="00B305BE">
        <w:rPr>
          <w:rStyle w:val="FontStyle45"/>
          <w:lang w:val="cs-CZ" w:eastAsia="cs-CZ"/>
        </w:rPr>
        <w:softHyphen/>
        <w:t>láři na zeď,</w:t>
      </w:r>
      <w:r w:rsidRPr="00B305BE">
        <w:rPr>
          <w:rStyle w:val="FontStyle45"/>
          <w:lang w:val="cs-CZ" w:eastAsia="cs-CZ"/>
        </w:rPr>
        <w:t>“</w:t>
      </w:r>
      <w:r w:rsidR="002146E6" w:rsidRPr="00B305BE">
        <w:rPr>
          <w:rStyle w:val="FontStyle45"/>
          <w:lang w:val="cs-CZ" w:eastAsia="cs-CZ"/>
        </w:rPr>
        <w:t xml:space="preserve"> řekl bez rozmýšlení.</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Domluveno,</w:t>
      </w:r>
      <w:r w:rsidRPr="00B305BE">
        <w:rPr>
          <w:rStyle w:val="FontStyle45"/>
          <w:lang w:val="cs-CZ" w:eastAsia="cs-CZ"/>
        </w:rPr>
        <w:t>“</w:t>
      </w:r>
      <w:r w:rsidR="002146E6" w:rsidRPr="00B305BE">
        <w:rPr>
          <w:rStyle w:val="FontStyle45"/>
          <w:lang w:val="cs-CZ" w:eastAsia="cs-CZ"/>
        </w:rPr>
        <w:t xml:space="preserve"> řekla Hannah a plácla si s ním do dlaně.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Zalétl pohledem k Savannah a viděl, že se jí zve</w:t>
      </w:r>
      <w:r w:rsidRPr="00B305BE">
        <w:rPr>
          <w:rStyle w:val="FontStyle45"/>
          <w:lang w:val="cs-CZ" w:eastAsia="cs-CZ"/>
        </w:rPr>
        <w:softHyphen/>
        <w:t>dají koutky úst. Nebyl to opravdový smích, ale pro začátek to nebylo špatné. Ukázal to Hannah.</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Mám první bod,</w:t>
      </w:r>
      <w:r w:rsidRPr="00B305BE">
        <w:rPr>
          <w:rStyle w:val="FontStyle45"/>
          <w:lang w:val="cs-CZ" w:eastAsia="cs-CZ"/>
        </w:rPr>
        <w:t>“</w:t>
      </w:r>
      <w:r w:rsidR="002146E6" w:rsidRPr="00B305BE">
        <w:rPr>
          <w:rStyle w:val="FontStyle45"/>
          <w:lang w:val="cs-CZ" w:eastAsia="cs-CZ"/>
        </w:rPr>
        <w:t xml:space="preserve"> řekl.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není žádný pořádný smích,</w:t>
      </w:r>
      <w:r w:rsidRPr="00B305BE">
        <w:rPr>
          <w:rStyle w:val="FontStyle45"/>
          <w:lang w:val="cs-CZ" w:eastAsia="cs-CZ"/>
        </w:rPr>
        <w:t>“</w:t>
      </w:r>
      <w:r w:rsidR="002146E6" w:rsidRPr="00B305BE">
        <w:rPr>
          <w:rStyle w:val="FontStyle45"/>
          <w:lang w:val="cs-CZ" w:eastAsia="cs-CZ"/>
        </w:rPr>
        <w:t xml:space="preserve"> namítla Hannah. Naklonila se, přejela mámě rukou po žebrech a po</w:t>
      </w:r>
      <w:r w:rsidR="002146E6" w:rsidRPr="00B305BE">
        <w:rPr>
          <w:rStyle w:val="FontStyle45"/>
          <w:lang w:val="cs-CZ" w:eastAsia="cs-CZ"/>
        </w:rPr>
        <w:softHyphen/>
        <w:t xml:space="preserve">lechtala ji, až se Savannah nahlas zahihňala. </w:t>
      </w:r>
      <w:r w:rsidRPr="00B305BE">
        <w:rPr>
          <w:rStyle w:val="FontStyle44"/>
          <w:lang w:val="cs-CZ" w:eastAsia="cs-CZ"/>
        </w:rPr>
        <w:t>„</w:t>
      </w:r>
      <w:r w:rsidR="002146E6" w:rsidRPr="00B305BE">
        <w:rPr>
          <w:rStyle w:val="FontStyle44"/>
          <w:lang w:val="cs-CZ" w:eastAsia="cs-CZ"/>
        </w:rPr>
        <w:t xml:space="preserve">Tohle </w:t>
      </w:r>
      <w:r w:rsidR="002146E6" w:rsidRPr="00B305BE">
        <w:rPr>
          <w:rStyle w:val="FontStyle45"/>
          <w:lang w:val="cs-CZ" w:eastAsia="cs-CZ"/>
        </w:rPr>
        <w:t>je pořádný smích,</w:t>
      </w:r>
      <w:r w:rsidRPr="00B305BE">
        <w:rPr>
          <w:rStyle w:val="FontStyle45"/>
          <w:lang w:val="cs-CZ" w:eastAsia="cs-CZ"/>
        </w:rPr>
        <w:t>“</w:t>
      </w:r>
      <w:r w:rsidR="002146E6" w:rsidRPr="00B305BE">
        <w:rPr>
          <w:rStyle w:val="FontStyle45"/>
          <w:lang w:val="cs-CZ" w:eastAsia="cs-CZ"/>
        </w:rPr>
        <w:t xml:space="preserve"> řekla dívenka triumfálně.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lastRenderedPageBreak/>
        <w:t xml:space="preserve">Savannah se jí vykroutila a pak se na ně na oba zamračila. </w:t>
      </w:r>
      <w:r w:rsidR="00BB34B9" w:rsidRPr="00B305BE">
        <w:rPr>
          <w:rStyle w:val="FontStyle45"/>
          <w:lang w:val="cs-CZ" w:eastAsia="cs-CZ"/>
        </w:rPr>
        <w:t>„</w:t>
      </w:r>
      <w:r w:rsidRPr="00B305BE">
        <w:rPr>
          <w:rStyle w:val="FontStyle45"/>
          <w:lang w:val="cs-CZ" w:eastAsia="cs-CZ"/>
        </w:rPr>
        <w:t xml:space="preserve">A co dostanu </w:t>
      </w:r>
      <w:r w:rsidRPr="00B305BE">
        <w:rPr>
          <w:rStyle w:val="FontStyle44"/>
          <w:lang w:val="cs-CZ" w:eastAsia="cs-CZ"/>
        </w:rPr>
        <w:t xml:space="preserve">já, </w:t>
      </w:r>
      <w:r w:rsidRPr="00B305BE">
        <w:rPr>
          <w:rStyle w:val="FontStyle45"/>
          <w:lang w:val="cs-CZ" w:eastAsia="cs-CZ"/>
        </w:rPr>
        <w:t>když udržím celý den naprosto vážnou tvář?</w:t>
      </w:r>
      <w:r w:rsidR="00BB34B9"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se nestane,</w:t>
      </w:r>
      <w:r w:rsidRPr="00B305BE">
        <w:rPr>
          <w:rStyle w:val="FontStyle45"/>
          <w:lang w:val="cs-CZ" w:eastAsia="cs-CZ"/>
        </w:rPr>
        <w:t>“</w:t>
      </w:r>
      <w:r w:rsidR="002146E6" w:rsidRPr="00B305BE">
        <w:rPr>
          <w:rStyle w:val="FontStyle45"/>
          <w:lang w:val="cs-CZ" w:eastAsia="cs-CZ"/>
        </w:rPr>
        <w:t xml:space="preserve"> odbyl ji Trace.</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Nikdy,</w:t>
      </w:r>
      <w:r w:rsidRPr="00B305BE">
        <w:rPr>
          <w:rStyle w:val="FontStyle45"/>
          <w:lang w:val="cs-CZ" w:eastAsia="cs-CZ"/>
        </w:rPr>
        <w:t>“</w:t>
      </w:r>
      <w:r w:rsidR="002146E6" w:rsidRPr="00B305BE">
        <w:rPr>
          <w:rStyle w:val="FontStyle45"/>
          <w:lang w:val="cs-CZ" w:eastAsia="cs-CZ"/>
        </w:rPr>
        <w:t xml:space="preserve"> přidala se Hannah.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Vsaďte se, že ano,</w:t>
      </w:r>
      <w:r w:rsidRPr="00B305BE">
        <w:rPr>
          <w:rStyle w:val="FontStyle45"/>
          <w:lang w:val="cs-CZ" w:eastAsia="cs-CZ"/>
        </w:rPr>
        <w:t>“</w:t>
      </w:r>
      <w:r w:rsidR="002146E6" w:rsidRPr="00B305BE">
        <w:rPr>
          <w:rStyle w:val="FontStyle45"/>
          <w:lang w:val="cs-CZ" w:eastAsia="cs-CZ"/>
        </w:rPr>
        <w:t xml:space="preserve"> odsekla Savannah a oči jí přitom vesele zářily.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Dobře, tím to bude ještě napínavější,</w:t>
      </w:r>
      <w:r w:rsidRPr="00B305BE">
        <w:rPr>
          <w:rStyle w:val="FontStyle45"/>
          <w:lang w:val="cs-CZ" w:eastAsia="cs-CZ"/>
        </w:rPr>
        <w:t>“</w:t>
      </w:r>
      <w:r w:rsidR="002146E6" w:rsidRPr="00B305BE">
        <w:rPr>
          <w:rStyle w:val="FontStyle45"/>
          <w:lang w:val="cs-CZ" w:eastAsia="cs-CZ"/>
        </w:rPr>
        <w:t xml:space="preserve"> souhlasil Trace. </w:t>
      </w:r>
      <w:r w:rsidRPr="00B305BE">
        <w:rPr>
          <w:rStyle w:val="FontStyle45"/>
          <w:lang w:val="cs-CZ" w:eastAsia="cs-CZ"/>
        </w:rPr>
        <w:t>„</w:t>
      </w:r>
      <w:r w:rsidR="002146E6" w:rsidRPr="00B305BE">
        <w:rPr>
          <w:rStyle w:val="FontStyle45"/>
          <w:lang w:val="cs-CZ" w:eastAsia="cs-CZ"/>
        </w:rPr>
        <w:t xml:space="preserve">Jestli vyhraješ - a to je fakt veliké </w:t>
      </w:r>
      <w:r w:rsidR="002146E6" w:rsidRPr="00B305BE">
        <w:rPr>
          <w:rStyle w:val="FontStyle44"/>
          <w:lang w:val="cs-CZ" w:eastAsia="cs-CZ"/>
        </w:rPr>
        <w:t xml:space="preserve">jestli </w:t>
      </w:r>
      <w:r w:rsidR="002146E6" w:rsidRPr="00B305BE">
        <w:rPr>
          <w:rStyle w:val="FontStyle45"/>
          <w:lang w:val="cs-CZ" w:eastAsia="cs-CZ"/>
        </w:rPr>
        <w:t>- do</w:t>
      </w:r>
      <w:r w:rsidR="002146E6" w:rsidRPr="00B305BE">
        <w:rPr>
          <w:rStyle w:val="FontStyle45"/>
          <w:lang w:val="cs-CZ" w:eastAsia="cs-CZ"/>
        </w:rPr>
        <w:softHyphen/>
        <w:t>staneš ten obrázek od Hannah.</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co ty? Co mi dáš ty?</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se jí chvíli upřeně díval do očí a cítil, jak mu srdce přešlo na rychloběh. </w:t>
      </w:r>
      <w:r w:rsidR="00BB34B9" w:rsidRPr="00B305BE">
        <w:rPr>
          <w:rStyle w:val="FontStyle45"/>
          <w:lang w:val="cs-CZ" w:eastAsia="cs-CZ"/>
        </w:rPr>
        <w:t>„</w:t>
      </w:r>
      <w:r w:rsidRPr="00B305BE">
        <w:rPr>
          <w:rStyle w:val="FontStyle45"/>
          <w:lang w:val="cs-CZ" w:eastAsia="cs-CZ"/>
        </w:rPr>
        <w:t>To samé, co včera ve</w:t>
      </w:r>
      <w:r w:rsidRPr="00B305BE">
        <w:rPr>
          <w:rStyle w:val="FontStyle45"/>
          <w:lang w:val="cs-CZ" w:eastAsia="cs-CZ"/>
        </w:rPr>
        <w:softHyphen/>
        <w:t>čer,</w:t>
      </w:r>
      <w:r w:rsidR="00BB34B9" w:rsidRPr="00B305BE">
        <w:rPr>
          <w:rStyle w:val="FontStyle45"/>
          <w:lang w:val="cs-CZ" w:eastAsia="cs-CZ"/>
        </w:rPr>
        <w:t>“</w:t>
      </w:r>
      <w:r w:rsidRPr="00B305BE">
        <w:rPr>
          <w:rStyle w:val="FontStyle45"/>
          <w:lang w:val="cs-CZ" w:eastAsia="cs-CZ"/>
        </w:rPr>
        <w:t xml:space="preserve"> řekl nakonec tiše.</w:t>
      </w:r>
    </w:p>
    <w:p w:rsidR="00E0021C" w:rsidRPr="00B305BE" w:rsidRDefault="002146E6" w:rsidP="00E0021C">
      <w:pPr>
        <w:pStyle w:val="Style20"/>
        <w:widowControl/>
        <w:spacing w:line="250" w:lineRule="exact"/>
        <w:ind w:firstLine="216"/>
        <w:rPr>
          <w:rStyle w:val="FontStyle45"/>
          <w:lang w:val="cs-CZ" w:eastAsia="cs-CZ"/>
        </w:rPr>
      </w:pPr>
      <w:r w:rsidRPr="00B305BE">
        <w:rPr>
          <w:rStyle w:val="FontStyle45"/>
          <w:lang w:val="cs-CZ" w:eastAsia="cs-CZ"/>
        </w:rPr>
        <w:t>Všiml si, jak jí zčervenaly tváře, když si vzpo</w:t>
      </w:r>
      <w:r w:rsidRPr="00B305BE">
        <w:rPr>
          <w:rStyle w:val="FontStyle45"/>
          <w:lang w:val="cs-CZ" w:eastAsia="cs-CZ"/>
        </w:rPr>
        <w:softHyphen/>
        <w:t>mněla na ten letmý polibek.</w:t>
      </w:r>
    </w:p>
    <w:p w:rsidR="00E0021C"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bys ale nesměl tak odbýt,</w:t>
      </w:r>
      <w:r w:rsidRPr="00B305BE">
        <w:rPr>
          <w:rStyle w:val="FontStyle45"/>
          <w:lang w:val="cs-CZ" w:eastAsia="cs-CZ"/>
        </w:rPr>
        <w:t>“</w:t>
      </w:r>
      <w:r w:rsidR="002146E6" w:rsidRPr="00B305BE">
        <w:rPr>
          <w:rStyle w:val="FontStyle45"/>
          <w:lang w:val="cs-CZ" w:eastAsia="cs-CZ"/>
        </w:rPr>
        <w:t xml:space="preserve"> popíchla ho.</w:t>
      </w:r>
    </w:p>
    <w:p w:rsidR="00327252" w:rsidRPr="00B305BE" w:rsidRDefault="002146E6" w:rsidP="00E0021C">
      <w:pPr>
        <w:pStyle w:val="Style20"/>
        <w:widowControl/>
        <w:spacing w:line="250" w:lineRule="exact"/>
        <w:ind w:firstLine="216"/>
        <w:rPr>
          <w:rStyle w:val="FontStyle45"/>
          <w:lang w:val="cs-CZ" w:eastAsia="cs-CZ"/>
        </w:rPr>
      </w:pPr>
      <w:r w:rsidRPr="00B305BE">
        <w:rPr>
          <w:rStyle w:val="FontStyle45"/>
          <w:lang w:val="cs-CZ" w:eastAsia="cs-CZ"/>
        </w:rPr>
        <w:t xml:space="preserve">Stále si ji vyrovnaně měřil. </w:t>
      </w:r>
      <w:r w:rsidR="00BB34B9" w:rsidRPr="00B305BE">
        <w:rPr>
          <w:rStyle w:val="FontStyle45"/>
          <w:lang w:val="cs-CZ" w:eastAsia="cs-CZ"/>
        </w:rPr>
        <w:t>„</w:t>
      </w:r>
      <w:r w:rsidRPr="00B305BE">
        <w:rPr>
          <w:rStyle w:val="FontStyle45"/>
          <w:lang w:val="cs-CZ" w:eastAsia="cs-CZ"/>
        </w:rPr>
        <w:t>To ti můžu slíbit, hol</w:t>
      </w:r>
      <w:r w:rsidRPr="00B305BE">
        <w:rPr>
          <w:rStyle w:val="FontStyle45"/>
          <w:lang w:val="cs-CZ" w:eastAsia="cs-CZ"/>
        </w:rPr>
        <w:softHyphen/>
        <w:t>ka. Vyrazí ti to dech.</w:t>
      </w:r>
      <w:r w:rsidR="00BB34B9" w:rsidRPr="00B305BE">
        <w:rPr>
          <w:rStyle w:val="FontStyle45"/>
          <w:lang w:val="cs-CZ" w:eastAsia="cs-CZ"/>
        </w:rPr>
        <w:t>“</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5" w:line="250" w:lineRule="exact"/>
        <w:ind w:firstLine="206"/>
        <w:rPr>
          <w:rStyle w:val="FontStyle45"/>
          <w:lang w:val="cs-CZ" w:eastAsia="cs-CZ"/>
        </w:rPr>
      </w:pPr>
      <w:r w:rsidRPr="00B305BE">
        <w:rPr>
          <w:rStyle w:val="FontStyle45"/>
          <w:lang w:val="cs-CZ" w:eastAsia="cs-CZ"/>
        </w:rPr>
        <w:t>To zatracené topení v autě muselo vyhnat teplo</w:t>
      </w:r>
      <w:r w:rsidRPr="00B305BE">
        <w:rPr>
          <w:rStyle w:val="FontStyle45"/>
          <w:lang w:val="cs-CZ" w:eastAsia="cs-CZ"/>
        </w:rPr>
        <w:softHyphen/>
        <w:t>tu až někam ke třicítce, pomyslela si Savannah. Stě</w:t>
      </w:r>
      <w:r w:rsidRPr="00B305BE">
        <w:rPr>
          <w:rStyle w:val="FontStyle45"/>
          <w:lang w:val="cs-CZ" w:eastAsia="cs-CZ"/>
        </w:rPr>
        <w:softHyphen/>
        <w:t>ží se udržela, aby se nezačala ovívat. Přímo hmata</w:t>
      </w:r>
      <w:r w:rsidRPr="00B305BE">
        <w:rPr>
          <w:rStyle w:val="FontStyle45"/>
          <w:lang w:val="cs-CZ" w:eastAsia="cs-CZ"/>
        </w:rPr>
        <w:softHyphen/>
        <w:t>telně cítila, jak mezi nimi ta slova zůstala viset ve vzduchu.</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Na rozdíl od včerejška, kdy ji jeho škádlení je</w:t>
      </w:r>
      <w:r w:rsidRPr="00B305BE">
        <w:rPr>
          <w:rStyle w:val="FontStyle45"/>
          <w:lang w:val="cs-CZ" w:eastAsia="cs-CZ"/>
        </w:rPr>
        <w:softHyphen/>
        <w:t>nom rozčílilo, byla dnes celá žhavá a vzrušená a lačná mít víc... možná proto, že už přesně vědě</w:t>
      </w:r>
      <w:r w:rsidRPr="00B305BE">
        <w:rPr>
          <w:rStyle w:val="FontStyle45"/>
          <w:lang w:val="cs-CZ" w:eastAsia="cs-CZ"/>
        </w:rPr>
        <w:softHyphen/>
        <w:t>la, co s ní Traceův polibek dokáže udělat. Bylo to ještě horší, toužila po dalším polibku natolik, že si pevně umínila se po zbytek dne nezasmát. Vzhle</w:t>
      </w:r>
      <w:r w:rsidRPr="00B305BE">
        <w:rPr>
          <w:rStyle w:val="FontStyle45"/>
          <w:lang w:val="cs-CZ" w:eastAsia="cs-CZ"/>
        </w:rPr>
        <w:softHyphen/>
        <w:t>dem k tomu, jak moc byla malá Hannah odhodla</w:t>
      </w:r>
      <w:r w:rsidRPr="00B305BE">
        <w:rPr>
          <w:rStyle w:val="FontStyle45"/>
          <w:lang w:val="cs-CZ" w:eastAsia="cs-CZ"/>
        </w:rPr>
        <w:softHyphen/>
        <w:t>ná sázku s Tracem vyhrát, bude mít Savannah opravdu co dělat.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Ale přesto to dokáže. Jenom musí mít pořád na paměti to svoje odhodlání... a pro jistotu udržovat mezi sebou a těmi dvěma spiklenci jistou vzdálenost.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V okamžiku, kdy dojeli k domácím potřebám, začala Hannah žebronit, aby se mohla projít po městečku.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tak dobře, zabloudit nemůžeš. Sraz bude ta</w:t>
      </w:r>
      <w:r w:rsidR="002146E6" w:rsidRPr="00B305BE">
        <w:rPr>
          <w:rStyle w:val="FontStyle45"/>
          <w:lang w:val="cs-CZ" w:eastAsia="cs-CZ"/>
        </w:rPr>
        <w:softHyphen/>
        <w:t>dy za půl hodiny,</w:t>
      </w:r>
      <w:r w:rsidRPr="00B305BE">
        <w:rPr>
          <w:rStyle w:val="FontStyle45"/>
          <w:lang w:val="cs-CZ" w:eastAsia="cs-CZ"/>
        </w:rPr>
        <w:t>“</w:t>
      </w:r>
      <w:r w:rsidR="002146E6" w:rsidRPr="00B305BE">
        <w:rPr>
          <w:rStyle w:val="FontStyle45"/>
          <w:lang w:val="cs-CZ" w:eastAsia="cs-CZ"/>
        </w:rPr>
        <w:t xml:space="preserve"> nařídila Savannah a ulevilo se jí, že se jednoho soupeře zbavila. Podívala se na Tra</w:t>
      </w:r>
      <w:r w:rsidR="002146E6" w:rsidRPr="00B305BE">
        <w:rPr>
          <w:rStyle w:val="FontStyle45"/>
          <w:lang w:val="cs-CZ" w:eastAsia="cs-CZ"/>
        </w:rPr>
        <w:softHyphen/>
        <w:t xml:space="preserve">cea. </w:t>
      </w:r>
      <w:r w:rsidRPr="00B305BE">
        <w:rPr>
          <w:rStyle w:val="FontStyle45"/>
          <w:lang w:val="cs-CZ" w:eastAsia="cs-CZ"/>
        </w:rPr>
        <w:t>„</w:t>
      </w:r>
      <w:r w:rsidR="002146E6" w:rsidRPr="00B305BE">
        <w:rPr>
          <w:rStyle w:val="FontStyle45"/>
          <w:lang w:val="cs-CZ" w:eastAsia="cs-CZ"/>
        </w:rPr>
        <w:t>Spolu se tady taky sejdeme za půl hodiny.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Určitě nepotřebuješ s ničím pomoct?</w:t>
      </w:r>
      <w:r w:rsidRPr="00B305BE">
        <w:rPr>
          <w:rStyle w:val="FontStyle45"/>
          <w:lang w:val="cs-CZ" w:eastAsia="cs-CZ"/>
        </w:rPr>
        <w:t>“</w:t>
      </w:r>
      <w:r w:rsidR="002146E6" w:rsidRPr="00B305BE">
        <w:rPr>
          <w:rStyle w:val="FontStyle45"/>
          <w:lang w:val="cs-CZ" w:eastAsia="cs-CZ"/>
        </w:rPr>
        <w:t xml:space="preserve"> zeptal se a s jakýmsi vědoucím úsměvem si ji měřil.</w:t>
      </w:r>
    </w:p>
    <w:p w:rsidR="00E0021C" w:rsidRPr="00B305BE" w:rsidRDefault="00BB34B9" w:rsidP="00E0021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 Někdo mi s nákupem určitě pomůže,</w:t>
      </w:r>
      <w:r w:rsidRPr="00B305BE">
        <w:rPr>
          <w:rStyle w:val="FontStyle45"/>
          <w:lang w:val="cs-CZ" w:eastAsia="cs-CZ"/>
        </w:rPr>
        <w:t>“</w:t>
      </w:r>
      <w:r w:rsidR="002146E6" w:rsidRPr="00B305BE">
        <w:rPr>
          <w:rStyle w:val="FontStyle45"/>
          <w:lang w:val="cs-CZ" w:eastAsia="cs-CZ"/>
        </w:rPr>
        <w:t xml:space="preserve"> zavr</w:t>
      </w:r>
      <w:r w:rsidR="002146E6" w:rsidRPr="00B305BE">
        <w:rPr>
          <w:rStyle w:val="FontStyle45"/>
          <w:lang w:val="cs-CZ" w:eastAsia="cs-CZ"/>
        </w:rPr>
        <w:softHyphen/>
        <w:t>těla rychle hlavou.</w:t>
      </w:r>
    </w:p>
    <w:p w:rsidR="00327252" w:rsidRPr="00B305BE" w:rsidRDefault="00BB34B9" w:rsidP="00E0021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Tady máš náhradní klíč od auta, kdybys byla ho</w:t>
      </w:r>
      <w:r w:rsidR="002146E6" w:rsidRPr="00B305BE">
        <w:rPr>
          <w:rStyle w:val="FontStyle45"/>
          <w:lang w:val="cs-CZ" w:eastAsia="cs-CZ"/>
        </w:rPr>
        <w:softHyphen/>
        <w:t>tová dřív, než se vrátím. Nebude ti vadit, když si ta</w:t>
      </w:r>
      <w:r w:rsidR="002146E6" w:rsidRPr="00B305BE">
        <w:rPr>
          <w:rStyle w:val="FontStyle45"/>
          <w:lang w:val="cs-CZ" w:eastAsia="cs-CZ"/>
        </w:rPr>
        <w:softHyphen/>
        <w:t>ky nakoupím nějaké věci, že ne?</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Jaké věci?</w:t>
      </w:r>
      <w:r w:rsidRPr="00B305BE">
        <w:rPr>
          <w:rStyle w:val="FontStyle45"/>
          <w:lang w:val="cs-CZ" w:eastAsia="cs-CZ"/>
        </w:rPr>
        <w:t>“</w:t>
      </w:r>
      <w:r w:rsidR="002146E6" w:rsidRPr="00B305BE">
        <w:rPr>
          <w:rStyle w:val="FontStyle45"/>
          <w:lang w:val="cs-CZ" w:eastAsia="cs-CZ"/>
        </w:rPr>
        <w:t xml:space="preserve"> zeptala se podezíravě. Trace na ni zrovna nepůsobil jako nějaký domácí kutil. Ale ne</w:t>
      </w:r>
      <w:r w:rsidR="002146E6" w:rsidRPr="00B305BE">
        <w:rPr>
          <w:rStyle w:val="FontStyle45"/>
          <w:lang w:val="cs-CZ" w:eastAsia="cs-CZ"/>
        </w:rPr>
        <w:softHyphen/>
        <w:t>ní většina chlapů už od přírody trochu blázen do ha</w:t>
      </w:r>
      <w:r w:rsidR="002146E6" w:rsidRPr="00B305BE">
        <w:rPr>
          <w:rStyle w:val="FontStyle45"/>
          <w:lang w:val="cs-CZ" w:eastAsia="cs-CZ"/>
        </w:rPr>
        <w:softHyphen/>
        <w:t>sáků a šroubováků a podobných hraček? Možná, že chce v obchodě jenom nasát atmosféru.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Ani nevím,</w:t>
      </w:r>
      <w:r w:rsidRPr="00B305BE">
        <w:rPr>
          <w:rStyle w:val="FontStyle45"/>
          <w:lang w:val="cs-CZ" w:eastAsia="cs-CZ"/>
        </w:rPr>
        <w:t>“</w:t>
      </w:r>
      <w:r w:rsidR="002146E6" w:rsidRPr="00B305BE">
        <w:rPr>
          <w:rStyle w:val="FontStyle45"/>
          <w:lang w:val="cs-CZ" w:eastAsia="cs-CZ"/>
        </w:rPr>
        <w:t xml:space="preserve"> řekl neurčitě. </w:t>
      </w:r>
      <w:r w:rsidRPr="00B305BE">
        <w:rPr>
          <w:rStyle w:val="FontStyle45"/>
          <w:lang w:val="cs-CZ" w:eastAsia="cs-CZ"/>
        </w:rPr>
        <w:t>„</w:t>
      </w:r>
      <w:r w:rsidR="002146E6" w:rsidRPr="00B305BE">
        <w:rPr>
          <w:rStyle w:val="FontStyle45"/>
          <w:lang w:val="cs-CZ" w:eastAsia="cs-CZ"/>
        </w:rPr>
        <w:t>Poznám to, až to bu</w:t>
      </w:r>
      <w:r w:rsidR="002146E6" w:rsidRPr="00B305BE">
        <w:rPr>
          <w:rStyle w:val="FontStyle45"/>
          <w:lang w:val="cs-CZ" w:eastAsia="cs-CZ"/>
        </w:rPr>
        <w:softHyphen/>
        <w:t>du mít před sebou.</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Fajn. Je to velký obchod. Určitě si nebudeme překážet,</w:t>
      </w:r>
      <w:r w:rsidRPr="00B305BE">
        <w:rPr>
          <w:rStyle w:val="FontStyle45"/>
          <w:lang w:val="cs-CZ" w:eastAsia="cs-CZ"/>
        </w:rPr>
        <w:t>“</w:t>
      </w:r>
      <w:r w:rsidR="002146E6" w:rsidRPr="00B305BE">
        <w:rPr>
          <w:rStyle w:val="FontStyle45"/>
          <w:lang w:val="cs-CZ" w:eastAsia="cs-CZ"/>
        </w:rPr>
        <w:t xml:space="preserve"> řekla.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Rozešli se u vchodu. Savannah zamířila přímo do oddělení barev. Už si promyslela, jak by chtěla mít vymalované pokoje pro hosty - každý bude jiný, ale všechny v sytých, tmavých odstínech, zdůrazněných bílou linkou. Bez váhání si zvolila vhodné barvy, nechala si namíchat příslušné odstíny a mezitím si vybírala štětce, válečky, lemovačku a nádobu na barvu.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Právě když mířila k oddělení tapet, měla dojem, že zahlédla Tracea, jak vychází zpoza rohu odděle</w:t>
      </w:r>
      <w:r w:rsidRPr="00B305BE">
        <w:rPr>
          <w:rStyle w:val="FontStyle45"/>
          <w:lang w:val="cs-CZ" w:eastAsia="cs-CZ"/>
        </w:rPr>
        <w:softHyphen/>
        <w:t xml:space="preserve">ní barev, ale pak jí zase </w:t>
      </w:r>
      <w:r w:rsidRPr="00B305BE">
        <w:rPr>
          <w:rStyle w:val="FontStyle45"/>
          <w:lang w:val="cs-CZ" w:eastAsia="cs-CZ"/>
        </w:rPr>
        <w:lastRenderedPageBreak/>
        <w:t>zmizel z dohledu. Pak už ho neviděla. Setkala se s ním, teprve když nakládala nákupy do zavazadlového prostoru jeho auta.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Našla jsi všechno, cos hledala?</w:t>
      </w:r>
      <w:r w:rsidRPr="00B305BE">
        <w:rPr>
          <w:rStyle w:val="FontStyle45"/>
          <w:lang w:val="cs-CZ" w:eastAsia="cs-CZ"/>
        </w:rPr>
        <w:t>“</w:t>
      </w:r>
      <w:r w:rsidR="002146E6" w:rsidRPr="00B305BE">
        <w:rPr>
          <w:rStyle w:val="FontStyle45"/>
          <w:lang w:val="cs-CZ" w:eastAsia="cs-CZ"/>
        </w:rPr>
        <w:t xml:space="preserve"> zeptal se a str</w:t>
      </w:r>
      <w:r w:rsidR="002146E6" w:rsidRPr="00B305BE">
        <w:rPr>
          <w:rStyle w:val="FontStyle45"/>
          <w:lang w:val="cs-CZ" w:eastAsia="cs-CZ"/>
        </w:rPr>
        <w:softHyphen/>
        <w:t>kal vedle jejích nákupů své záhadné balíčky.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Ano. A co ty?</w:t>
      </w:r>
      <w:r w:rsidRPr="00B305BE">
        <w:rPr>
          <w:rStyle w:val="FontStyle45"/>
          <w:lang w:val="cs-CZ" w:eastAsia="cs-CZ"/>
        </w:rPr>
        <w:t>“</w:t>
      </w:r>
      <w:r w:rsidR="002146E6" w:rsidRPr="00B305BE">
        <w:rPr>
          <w:rStyle w:val="FontStyle45"/>
          <w:lang w:val="cs-CZ" w:eastAsia="cs-CZ"/>
        </w:rPr>
        <w:t xml:space="preserve"> zeptala se, když viděla, jak zve</w:t>
      </w:r>
      <w:r w:rsidR="002146E6" w:rsidRPr="00B305BE">
        <w:rPr>
          <w:rStyle w:val="FontStyle45"/>
          <w:lang w:val="cs-CZ" w:eastAsia="cs-CZ"/>
        </w:rPr>
        <w:softHyphen/>
        <w:t xml:space="preserve">dá do auta cosi těžkého. </w:t>
      </w:r>
      <w:r w:rsidRPr="00B305BE">
        <w:rPr>
          <w:rStyle w:val="FontStyle45"/>
          <w:lang w:val="cs-CZ" w:eastAsia="cs-CZ"/>
        </w:rPr>
        <w:t>„</w:t>
      </w:r>
      <w:r w:rsidR="002146E6" w:rsidRPr="00B305BE">
        <w:rPr>
          <w:rStyle w:val="FontStyle45"/>
          <w:lang w:val="cs-CZ" w:eastAsia="cs-CZ"/>
        </w:rPr>
        <w:t>Co to proboha je? Vypa</w:t>
      </w:r>
      <w:r w:rsidR="002146E6" w:rsidRPr="00B305BE">
        <w:rPr>
          <w:rStyle w:val="FontStyle45"/>
          <w:lang w:val="cs-CZ" w:eastAsia="cs-CZ"/>
        </w:rPr>
        <w:softHyphen/>
        <w:t>dá to, jako by to vážilo tunu.</w:t>
      </w:r>
      <w:r w:rsidRPr="00B305BE">
        <w:rPr>
          <w:rStyle w:val="FontStyle45"/>
          <w:lang w:val="cs-CZ" w:eastAsia="cs-CZ"/>
        </w:rPr>
        <w:t>“</w:t>
      </w:r>
    </w:p>
    <w:p w:rsidR="00327252" w:rsidRPr="00B305BE" w:rsidRDefault="00BB34B9" w:rsidP="00E0021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Jenom nějaké nářadí,</w:t>
      </w:r>
      <w:r w:rsidRPr="00B305BE">
        <w:rPr>
          <w:rStyle w:val="FontStyle45"/>
          <w:lang w:val="cs-CZ" w:eastAsia="cs-CZ"/>
        </w:rPr>
        <w:t>“</w:t>
      </w:r>
      <w:r w:rsidR="002146E6" w:rsidRPr="00B305BE">
        <w:rPr>
          <w:rStyle w:val="FontStyle45"/>
          <w:lang w:val="cs-CZ" w:eastAsia="cs-CZ"/>
        </w:rPr>
        <w:t xml:space="preserve"> řekl a hned se ohlédl na ulici. </w:t>
      </w:r>
      <w:r w:rsidRPr="00B305BE">
        <w:rPr>
          <w:rStyle w:val="FontStyle45"/>
          <w:lang w:val="cs-CZ" w:eastAsia="cs-CZ"/>
        </w:rPr>
        <w:t>„</w:t>
      </w:r>
      <w:r w:rsidR="002146E6" w:rsidRPr="00B305BE">
        <w:rPr>
          <w:rStyle w:val="FontStyle45"/>
          <w:lang w:val="cs-CZ" w:eastAsia="cs-CZ"/>
        </w:rPr>
        <w:t>Hannah se ještě neukázala? Možná bychom jí měli jít naproti</w:t>
      </w:r>
      <w:r w:rsidR="00E0021C" w:rsidRPr="00B305BE">
        <w:rPr>
          <w:rStyle w:val="FontStyle45"/>
          <w:lang w:val="cs-CZ" w:eastAsia="cs-CZ"/>
        </w:rPr>
        <w:t>. A když už jsme ve městě, může</w:t>
      </w:r>
      <w:r w:rsidR="002146E6" w:rsidRPr="00B305BE">
        <w:rPr>
          <w:rStyle w:val="FontStyle45"/>
          <w:lang w:val="cs-CZ" w:eastAsia="cs-CZ"/>
        </w:rPr>
        <w:t>me si tu koupit nějaký oběd. Tady na hlavní ulici je taková malá restaurace, kterou mívala Mae ráda.</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Burger Shack,</w:t>
      </w:r>
      <w:r w:rsidRPr="00B305BE">
        <w:rPr>
          <w:rStyle w:val="FontStyle45"/>
          <w:lang w:val="cs-CZ" w:eastAsia="cs-CZ"/>
        </w:rPr>
        <w:t>“</w:t>
      </w:r>
      <w:r w:rsidR="002146E6" w:rsidRPr="00B305BE">
        <w:rPr>
          <w:rStyle w:val="FontStyle45"/>
          <w:lang w:val="cs-CZ" w:eastAsia="cs-CZ"/>
        </w:rPr>
        <w:t xml:space="preserve"> reagovala Savannah okamžitě. </w:t>
      </w:r>
      <w:r w:rsidRPr="00B305BE">
        <w:rPr>
          <w:rStyle w:val="FontStyle45"/>
          <w:lang w:val="cs-CZ" w:eastAsia="cs-CZ"/>
        </w:rPr>
        <w:t>„</w:t>
      </w:r>
      <w:r w:rsidR="002146E6" w:rsidRPr="00B305BE">
        <w:rPr>
          <w:rStyle w:val="FontStyle45"/>
          <w:lang w:val="cs-CZ" w:eastAsia="cs-CZ"/>
        </w:rPr>
        <w:t>Ta je ještě v provozu?</w:t>
      </w:r>
      <w:r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Když jsem tu byl naposled, ještě byla,</w:t>
      </w:r>
      <w:r w:rsidRPr="00B305BE">
        <w:rPr>
          <w:rStyle w:val="FontStyle45"/>
          <w:lang w:val="cs-CZ" w:eastAsia="cs-CZ"/>
        </w:rPr>
        <w:t>“</w:t>
      </w:r>
      <w:r w:rsidR="002146E6" w:rsidRPr="00B305BE">
        <w:rPr>
          <w:rStyle w:val="FontStyle45"/>
          <w:lang w:val="cs-CZ" w:eastAsia="cs-CZ"/>
        </w:rPr>
        <w:t xml:space="preserve"> potvrdil Trace. </w:t>
      </w:r>
      <w:r w:rsidRPr="00B305BE">
        <w:rPr>
          <w:rStyle w:val="FontStyle45"/>
          <w:lang w:val="cs-CZ" w:eastAsia="cs-CZ"/>
        </w:rPr>
        <w:t>„</w:t>
      </w:r>
      <w:r w:rsidR="002146E6" w:rsidRPr="00B305BE">
        <w:rPr>
          <w:rStyle w:val="FontStyle45"/>
          <w:lang w:val="cs-CZ" w:eastAsia="cs-CZ"/>
        </w:rPr>
        <w:t>Koupil jsem tam pro Mae burger, hranolky a čokoládový koktejl.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Přímo cítím, jak ty jejich koktejly chutnaly,</w:t>
      </w:r>
      <w:r w:rsidRPr="00B305BE">
        <w:rPr>
          <w:rStyle w:val="FontStyle45"/>
          <w:lang w:val="cs-CZ" w:eastAsia="cs-CZ"/>
        </w:rPr>
        <w:t>“</w:t>
      </w:r>
      <w:r w:rsidR="002146E6" w:rsidRPr="00B305BE">
        <w:rPr>
          <w:rStyle w:val="FontStyle45"/>
          <w:lang w:val="cs-CZ" w:eastAsia="cs-CZ"/>
        </w:rPr>
        <w:t xml:space="preserve"> za</w:t>
      </w:r>
      <w:r w:rsidR="002146E6" w:rsidRPr="00B305BE">
        <w:rPr>
          <w:rStyle w:val="FontStyle45"/>
          <w:lang w:val="cs-CZ" w:eastAsia="cs-CZ"/>
        </w:rPr>
        <w:softHyphen/>
        <w:t xml:space="preserve">snila se Savannah. </w:t>
      </w:r>
      <w:r w:rsidRPr="00B305BE">
        <w:rPr>
          <w:rStyle w:val="FontStyle45"/>
          <w:lang w:val="cs-CZ" w:eastAsia="cs-CZ"/>
        </w:rPr>
        <w:t>„</w:t>
      </w:r>
      <w:r w:rsidR="002146E6" w:rsidRPr="00B305BE">
        <w:rPr>
          <w:rStyle w:val="FontStyle45"/>
          <w:lang w:val="cs-CZ" w:eastAsia="cs-CZ"/>
        </w:rPr>
        <w:t>Dělali je postaru, s mlékem a zmrzlinou. Byly takové husté, že v nich stálo brčko.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se podívala na Tracea, viděla, že se mu koutky úst zvedají úsměvem.</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mi zní jako souhlas,</w:t>
      </w:r>
      <w:r w:rsidRPr="00B305BE">
        <w:rPr>
          <w:rStyle w:val="FontStyle45"/>
          <w:lang w:val="cs-CZ" w:eastAsia="cs-CZ"/>
        </w:rPr>
        <w:t>“</w:t>
      </w:r>
      <w:r w:rsidR="002146E6" w:rsidRPr="00B305BE">
        <w:rPr>
          <w:rStyle w:val="FontStyle45"/>
          <w:lang w:val="cs-CZ" w:eastAsia="cs-CZ"/>
        </w:rPr>
        <w:t xml:space="preserve"> řekl.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Rozhodně,</w:t>
      </w:r>
      <w:r w:rsidRPr="00B305BE">
        <w:rPr>
          <w:rStyle w:val="FontStyle45"/>
          <w:lang w:val="cs-CZ" w:eastAsia="cs-CZ"/>
        </w:rPr>
        <w:t>“</w:t>
      </w:r>
      <w:r w:rsidR="002146E6" w:rsidRPr="00B305BE">
        <w:rPr>
          <w:rStyle w:val="FontStyle45"/>
          <w:lang w:val="cs-CZ" w:eastAsia="cs-CZ"/>
        </w:rPr>
        <w:t xml:space="preserve"> řekla nadšeně. </w:t>
      </w:r>
      <w:r w:rsidRPr="00B305BE">
        <w:rPr>
          <w:rStyle w:val="FontStyle45"/>
          <w:lang w:val="cs-CZ" w:eastAsia="cs-CZ"/>
        </w:rPr>
        <w:t>„</w:t>
      </w:r>
      <w:r w:rsidR="002146E6" w:rsidRPr="00B305BE">
        <w:rPr>
          <w:rStyle w:val="FontStyle45"/>
          <w:lang w:val="cs-CZ" w:eastAsia="cs-CZ"/>
        </w:rPr>
        <w:t>A tamhle jde Hannah.</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Všimla si, že dcera nese v náruči nějaký pytel s nákupem a oči jí září vzrušením. </w:t>
      </w:r>
      <w:r w:rsidR="00BB34B9" w:rsidRPr="00B305BE">
        <w:rPr>
          <w:rStyle w:val="FontStyle45"/>
          <w:lang w:val="cs-CZ" w:eastAsia="cs-CZ"/>
        </w:rPr>
        <w:t>„</w:t>
      </w:r>
      <w:r w:rsidRPr="00B305BE">
        <w:rPr>
          <w:rStyle w:val="FontStyle45"/>
          <w:lang w:val="cs-CZ" w:eastAsia="cs-CZ"/>
        </w:rPr>
        <w:t>Ty jsi něco na</w:t>
      </w:r>
      <w:r w:rsidRPr="00B305BE">
        <w:rPr>
          <w:rStyle w:val="FontStyle45"/>
          <w:lang w:val="cs-CZ" w:eastAsia="cs-CZ"/>
        </w:rPr>
        <w:softHyphen/>
        <w:t>kupovala?</w:t>
      </w:r>
      <w:r w:rsidR="00BB34B9" w:rsidRPr="00B305BE">
        <w:rPr>
          <w:rStyle w:val="FontStyle45"/>
          <w:lang w:val="cs-CZ" w:eastAsia="cs-CZ"/>
        </w:rPr>
        <w:t>“</w:t>
      </w:r>
      <w:r w:rsidRPr="00B305BE">
        <w:rPr>
          <w:rStyle w:val="FontStyle45"/>
          <w:lang w:val="cs-CZ" w:eastAsia="cs-CZ"/>
        </w:rPr>
        <w:t xml:space="preserve"> zeptala se jí nevěřícně.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Mami, to ti nemůžu říct,</w:t>
      </w:r>
      <w:r w:rsidRPr="00B305BE">
        <w:rPr>
          <w:rStyle w:val="FontStyle45"/>
          <w:lang w:val="cs-CZ" w:eastAsia="cs-CZ"/>
        </w:rPr>
        <w:t>“</w:t>
      </w:r>
      <w:r w:rsidR="002146E6" w:rsidRPr="00B305BE">
        <w:rPr>
          <w:rStyle w:val="FontStyle45"/>
          <w:lang w:val="cs-CZ" w:eastAsia="cs-CZ"/>
        </w:rPr>
        <w:t xml:space="preserve"> zavrtěla hlavou Han</w:t>
      </w:r>
      <w:r w:rsidR="002146E6" w:rsidRPr="00B305BE">
        <w:rPr>
          <w:rStyle w:val="FontStyle45"/>
          <w:lang w:val="cs-CZ" w:eastAsia="cs-CZ"/>
        </w:rPr>
        <w:softHyphen/>
        <w:t xml:space="preserve">nah. </w:t>
      </w:r>
      <w:r w:rsidRPr="00B305BE">
        <w:rPr>
          <w:rStyle w:val="FontStyle45"/>
          <w:lang w:val="cs-CZ" w:eastAsia="cs-CZ"/>
        </w:rPr>
        <w:t>„</w:t>
      </w:r>
      <w:r w:rsidR="002146E6" w:rsidRPr="00B305BE">
        <w:rPr>
          <w:rStyle w:val="FontStyle45"/>
          <w:lang w:val="cs-CZ" w:eastAsia="cs-CZ"/>
        </w:rPr>
        <w:t>Vánoce jsou za dveřmi, víš?</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se jí užuž chtěla začít vyptávat, kde vza</w:t>
      </w:r>
      <w:r w:rsidRPr="00B305BE">
        <w:rPr>
          <w:rStyle w:val="FontStyle45"/>
          <w:lang w:val="cs-CZ" w:eastAsia="cs-CZ"/>
        </w:rPr>
        <w:softHyphen/>
        <w:t xml:space="preserve">la peníze na dárky, ale včas se zarazila. Rob jí nejspíš něco podstrčil, než odjely z Floridy. Jak ho znala, tohle byl jeho způsob, jak ji </w:t>
      </w:r>
      <w:r w:rsidRPr="00B305BE">
        <w:rPr>
          <w:rStyle w:val="FontStyle45"/>
          <w:lang w:val="cs-CZ" w:eastAsia="cs-CZ"/>
        </w:rPr>
        <w:lastRenderedPageBreak/>
        <w:t>obdarovat. Hannah to ale úplně obrátila a utratila peníze za dárek pro má</w:t>
      </w:r>
      <w:r w:rsidRPr="00B305BE">
        <w:rPr>
          <w:rStyle w:val="FontStyle45"/>
          <w:lang w:val="cs-CZ" w:eastAsia="cs-CZ"/>
        </w:rPr>
        <w:softHyphen/>
        <w:t>mu. A nejspíš i pro Tracea. Byla to ta nejštědřejší osůbka, jakou kdy Savannah poznala. Tuhle vlast</w:t>
      </w:r>
      <w:r w:rsidRPr="00B305BE">
        <w:rPr>
          <w:rStyle w:val="FontStyle45"/>
          <w:lang w:val="cs-CZ" w:eastAsia="cs-CZ"/>
        </w:rPr>
        <w:softHyphen/>
        <w:t>nost rozhodně nemohla zdědit po svém otci.</w:t>
      </w:r>
    </w:p>
    <w:p w:rsidR="00E0021C"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Víc už ani říkat nemusíš,</w:t>
      </w:r>
      <w:r w:rsidRPr="00B305BE">
        <w:rPr>
          <w:rStyle w:val="FontStyle45"/>
          <w:lang w:val="cs-CZ" w:eastAsia="cs-CZ"/>
        </w:rPr>
        <w:t>“</w:t>
      </w:r>
      <w:r w:rsidR="002146E6" w:rsidRPr="00B305BE">
        <w:rPr>
          <w:rStyle w:val="FontStyle45"/>
          <w:lang w:val="cs-CZ" w:eastAsia="cs-CZ"/>
        </w:rPr>
        <w:t xml:space="preserve"> prohlásil Trace a udě</w:t>
      </w:r>
      <w:r w:rsidR="002146E6" w:rsidRPr="00B305BE">
        <w:rPr>
          <w:rStyle w:val="FontStyle45"/>
          <w:lang w:val="cs-CZ" w:eastAsia="cs-CZ"/>
        </w:rPr>
        <w:softHyphen/>
        <w:t xml:space="preserve">lal jí vzadu ve voze místo na nákup. </w:t>
      </w:r>
      <w:r w:rsidRPr="00B305BE">
        <w:rPr>
          <w:rStyle w:val="FontStyle45"/>
          <w:lang w:val="cs-CZ" w:eastAsia="cs-CZ"/>
        </w:rPr>
        <w:t>„</w:t>
      </w:r>
      <w:r w:rsidR="002146E6" w:rsidRPr="00B305BE">
        <w:rPr>
          <w:rStyle w:val="FontStyle45"/>
          <w:lang w:val="cs-CZ" w:eastAsia="cs-CZ"/>
        </w:rPr>
        <w:t>Zrovna jsme s tvojí mámou mluvili o obědě. Máš zájem?</w:t>
      </w:r>
      <w:r w:rsidRPr="00B305BE">
        <w:rPr>
          <w:rStyle w:val="FontStyle45"/>
          <w:lang w:val="cs-CZ" w:eastAsia="cs-CZ"/>
        </w:rPr>
        <w:t>“</w:t>
      </w:r>
    </w:p>
    <w:p w:rsidR="00327252"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Jenom jestli jste mluvili o té burgerové restau</w:t>
      </w:r>
      <w:r w:rsidR="002146E6" w:rsidRPr="00B305BE">
        <w:rPr>
          <w:rStyle w:val="FontStyle45"/>
          <w:lang w:val="cs-CZ" w:eastAsia="cs-CZ"/>
        </w:rPr>
        <w:softHyphen/>
        <w:t>raci na hlavní ulici. Nádherně to z ní vonělo. A vi</w:t>
      </w:r>
      <w:r w:rsidR="002146E6" w:rsidRPr="00B305BE">
        <w:rPr>
          <w:rStyle w:val="FontStyle45"/>
          <w:lang w:val="cs-CZ" w:eastAsia="cs-CZ"/>
        </w:rPr>
        <w:softHyphen/>
        <w:t>děla jsem spoustu dětí jako já, jak do ní chodí. Mu</w:t>
      </w:r>
      <w:r w:rsidR="002146E6" w:rsidRPr="00B305BE">
        <w:rPr>
          <w:rStyle w:val="FontStyle45"/>
          <w:lang w:val="cs-CZ" w:eastAsia="cs-CZ"/>
        </w:rPr>
        <w:softHyphen/>
        <w:t>sí to tam být bezva,</w:t>
      </w:r>
      <w:r w:rsidRPr="00B305BE">
        <w:rPr>
          <w:rStyle w:val="FontStyle45"/>
          <w:lang w:val="cs-CZ" w:eastAsia="cs-CZ"/>
        </w:rPr>
        <w:t>“</w:t>
      </w:r>
      <w:r w:rsidR="002146E6" w:rsidRPr="00B305BE">
        <w:rPr>
          <w:rStyle w:val="FontStyle45"/>
          <w:lang w:val="cs-CZ" w:eastAsia="cs-CZ"/>
        </w:rPr>
        <w:t xml:space="preserve"> zatvářila se Hannah toužebně.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Trace se zašklebil. </w:t>
      </w:r>
      <w:r w:rsidR="00BB34B9" w:rsidRPr="00B305BE">
        <w:rPr>
          <w:rStyle w:val="FontStyle45"/>
          <w:lang w:val="cs-CZ" w:eastAsia="cs-CZ"/>
        </w:rPr>
        <w:t>„</w:t>
      </w:r>
      <w:r w:rsidRPr="00B305BE">
        <w:rPr>
          <w:rStyle w:val="FontStyle45"/>
          <w:lang w:val="cs-CZ" w:eastAsia="cs-CZ"/>
        </w:rPr>
        <w:t>Tak to vypadá, že je jedno</w:t>
      </w:r>
      <w:r w:rsidRPr="00B305BE">
        <w:rPr>
          <w:rStyle w:val="FontStyle45"/>
          <w:lang w:val="cs-CZ" w:eastAsia="cs-CZ"/>
        </w:rPr>
        <w:softHyphen/>
        <w:t>hlasně rozhodnuto.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Víte co?</w:t>
      </w:r>
      <w:r w:rsidRPr="00B305BE">
        <w:rPr>
          <w:rStyle w:val="FontStyle45"/>
          <w:lang w:val="cs-CZ" w:eastAsia="cs-CZ"/>
        </w:rPr>
        <w:t>“</w:t>
      </w:r>
      <w:r w:rsidR="002146E6" w:rsidRPr="00B305BE">
        <w:rPr>
          <w:rStyle w:val="FontStyle45"/>
          <w:lang w:val="cs-CZ" w:eastAsia="cs-CZ"/>
        </w:rPr>
        <w:t xml:space="preserve"> sypala ze sebe Hannah nadšeně. Ne</w:t>
      </w:r>
      <w:r w:rsidR="002146E6" w:rsidRPr="00B305BE">
        <w:rPr>
          <w:rStyle w:val="FontStyle45"/>
          <w:lang w:val="cs-CZ" w:eastAsia="cs-CZ"/>
        </w:rPr>
        <w:softHyphen/>
        <w:t xml:space="preserve">čekala na odpověď a hned pokračovala: </w:t>
      </w:r>
      <w:r w:rsidRPr="00B305BE">
        <w:rPr>
          <w:rStyle w:val="FontStyle45"/>
          <w:lang w:val="cs-CZ" w:eastAsia="cs-CZ"/>
        </w:rPr>
        <w:t>„</w:t>
      </w:r>
      <w:r w:rsidR="002146E6" w:rsidRPr="00B305BE">
        <w:rPr>
          <w:rStyle w:val="FontStyle45"/>
          <w:lang w:val="cs-CZ" w:eastAsia="cs-CZ"/>
        </w:rPr>
        <w:t>V obcho</w:t>
      </w:r>
      <w:r w:rsidR="002146E6" w:rsidRPr="00B305BE">
        <w:rPr>
          <w:rStyle w:val="FontStyle45"/>
          <w:lang w:val="cs-CZ" w:eastAsia="cs-CZ"/>
        </w:rPr>
        <w:softHyphen/>
        <w:t xml:space="preserve">dě jsem potkala </w:t>
      </w:r>
      <w:r w:rsidR="00E0021C" w:rsidRPr="00B305BE">
        <w:rPr>
          <w:rStyle w:val="FontStyle45"/>
          <w:lang w:val="cs-CZ" w:eastAsia="cs-CZ"/>
        </w:rPr>
        <w:t>jednu holku. Jmenuje se Jolie. Ž</w:t>
      </w:r>
      <w:r w:rsidR="002146E6" w:rsidRPr="00B305BE">
        <w:rPr>
          <w:rStyle w:val="FontStyle45"/>
          <w:lang w:val="cs-CZ" w:eastAsia="cs-CZ"/>
        </w:rPr>
        <w:t>e je to pěkné jméno? A je stará jako já. Ve škole bu</w:t>
      </w:r>
      <w:r w:rsidR="002146E6" w:rsidRPr="00B305BE">
        <w:rPr>
          <w:rStyle w:val="FontStyle45"/>
          <w:lang w:val="cs-CZ" w:eastAsia="cs-CZ"/>
        </w:rPr>
        <w:softHyphen/>
        <w:t>deme spolu ve třídě. Říkala, že mají bezva učitelku. Jmenuje se paní Petersonová. Je už tady strašně dlouho, ale všichni ji mají strašně rádi, protože je moc hodná.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Vážně?</w:t>
      </w:r>
      <w:r w:rsidRPr="00B305BE">
        <w:rPr>
          <w:rStyle w:val="FontStyle45"/>
          <w:lang w:val="cs-CZ" w:eastAsia="cs-CZ"/>
        </w:rPr>
        <w:t>“</w:t>
      </w:r>
      <w:r w:rsidR="002146E6" w:rsidRPr="00B305BE">
        <w:rPr>
          <w:rStyle w:val="FontStyle45"/>
          <w:lang w:val="cs-CZ" w:eastAsia="cs-CZ"/>
        </w:rPr>
        <w:t xml:space="preserve"> řekla Savannah, ale Hannah na žádnou reakci nečekala. Už mlela dál.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víte, co ještě? Jolie mi říkala, že dneska večer se tady ve městě budou zpívat koledy a že tu budou všichni, takže bysme taky měli přijít.</w:t>
      </w:r>
      <w:r w:rsidRPr="00B305BE">
        <w:rPr>
          <w:rStyle w:val="FontStyle45"/>
          <w:lang w:val="cs-CZ" w:eastAsia="cs-CZ"/>
        </w:rPr>
        <w:t>“</w:t>
      </w:r>
      <w:r w:rsidR="002146E6" w:rsidRPr="00B305BE">
        <w:rPr>
          <w:rStyle w:val="FontStyle45"/>
          <w:lang w:val="cs-CZ" w:eastAsia="cs-CZ"/>
        </w:rPr>
        <w:t xml:space="preserve"> S nadějí se zadívala na Savannah. </w:t>
      </w:r>
      <w:r w:rsidRPr="00B305BE">
        <w:rPr>
          <w:rStyle w:val="FontStyle45"/>
          <w:lang w:val="cs-CZ" w:eastAsia="cs-CZ"/>
        </w:rPr>
        <w:t>„</w:t>
      </w:r>
      <w:r w:rsidR="002146E6" w:rsidRPr="00B305BE">
        <w:rPr>
          <w:rStyle w:val="FontStyle45"/>
          <w:lang w:val="cs-CZ" w:eastAsia="cs-CZ"/>
        </w:rPr>
        <w:t>Přijdeme, prosím?</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Savannah hned pomyslela na to, jak nesvůj byl Trace, když ho včera večer vyzvala, aby s nimi zpí</w:t>
      </w:r>
      <w:r w:rsidRPr="00B305BE">
        <w:rPr>
          <w:rStyle w:val="FontStyle45"/>
          <w:lang w:val="cs-CZ" w:eastAsia="cs-CZ"/>
        </w:rPr>
        <w:softHyphen/>
        <w:t>val koledy. Podívala se na něj.</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Já myslím, že je to bezvadný návrh,</w:t>
      </w:r>
      <w:r w:rsidRPr="00B305BE">
        <w:rPr>
          <w:rStyle w:val="FontStyle45"/>
          <w:lang w:val="cs-CZ" w:eastAsia="cs-CZ"/>
        </w:rPr>
        <w:t>“</w:t>
      </w:r>
      <w:r w:rsidR="002146E6" w:rsidRPr="00B305BE">
        <w:rPr>
          <w:rStyle w:val="FontStyle45"/>
          <w:lang w:val="cs-CZ" w:eastAsia="cs-CZ"/>
        </w:rPr>
        <w:t xml:space="preserve"> řekl a bylo vidět, že to myslí upřímně.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Hannah se na něj šťastně usmála. </w:t>
      </w:r>
      <w:r w:rsidR="00BB34B9" w:rsidRPr="00B305BE">
        <w:rPr>
          <w:rStyle w:val="FontStyle45"/>
          <w:lang w:val="cs-CZ" w:eastAsia="cs-CZ"/>
        </w:rPr>
        <w:t>„</w:t>
      </w:r>
      <w:r w:rsidRPr="00B305BE">
        <w:rPr>
          <w:rStyle w:val="FontStyle45"/>
          <w:lang w:val="cs-CZ" w:eastAsia="cs-CZ"/>
        </w:rPr>
        <w:t>Jolie říkala, že rozdávají zpěvníky, takže budete znát slova.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Tak to jsem rozhodně pro, abychom sem zajeli,</w:t>
      </w:r>
      <w:r w:rsidRPr="00B305BE">
        <w:rPr>
          <w:rStyle w:val="FontStyle45"/>
          <w:lang w:val="cs-CZ" w:eastAsia="cs-CZ"/>
        </w:rPr>
        <w:t>“</w:t>
      </w:r>
      <w:r w:rsidR="002146E6" w:rsidRPr="00B305BE">
        <w:rPr>
          <w:rStyle w:val="FontStyle45"/>
          <w:lang w:val="cs-CZ" w:eastAsia="cs-CZ"/>
        </w:rPr>
        <w:t xml:space="preserve"> řekl Trace. </w:t>
      </w:r>
      <w:r w:rsidRPr="00B305BE">
        <w:rPr>
          <w:rStyle w:val="FontStyle45"/>
          <w:lang w:val="cs-CZ" w:eastAsia="cs-CZ"/>
        </w:rPr>
        <w:t>„</w:t>
      </w:r>
      <w:r w:rsidR="002146E6" w:rsidRPr="00B305BE">
        <w:rPr>
          <w:rStyle w:val="FontStyle45"/>
          <w:lang w:val="cs-CZ" w:eastAsia="cs-CZ"/>
        </w:rPr>
        <w:t>Co říkáš, Savannah?</w:t>
      </w:r>
      <w:r w:rsidRPr="00B305BE">
        <w:rPr>
          <w:rStyle w:val="FontStyle45"/>
          <w:lang w:val="cs-CZ" w:eastAsia="cs-CZ"/>
        </w:rPr>
        <w:t>“</w:t>
      </w:r>
    </w:p>
    <w:p w:rsidR="00327252" w:rsidRPr="00B305BE" w:rsidRDefault="002146E6" w:rsidP="00E0021C">
      <w:pPr>
        <w:pStyle w:val="Style20"/>
        <w:widowControl/>
        <w:spacing w:line="250" w:lineRule="exact"/>
        <w:ind w:firstLine="211"/>
        <w:rPr>
          <w:rStyle w:val="FontStyle45"/>
          <w:lang w:val="cs-CZ" w:eastAsia="cs-CZ"/>
        </w:rPr>
      </w:pPr>
      <w:r w:rsidRPr="00B305BE">
        <w:rPr>
          <w:rStyle w:val="FontStyle45"/>
          <w:lang w:val="cs-CZ" w:eastAsia="cs-CZ"/>
        </w:rPr>
        <w:t>Být venku v chladném sněhobílém večeru dva dny před Vánocemi a zpívat koledy s dcerou a Tra</w:t>
      </w:r>
      <w:r w:rsidRPr="00B305BE">
        <w:rPr>
          <w:rStyle w:val="FontStyle45"/>
          <w:lang w:val="cs-CZ" w:eastAsia="cs-CZ"/>
        </w:rPr>
        <w:softHyphen/>
        <w:t>ceni? Savannah si nedokázala představit nic ro</w:t>
      </w:r>
      <w:r w:rsidRPr="00B305BE">
        <w:rPr>
          <w:rStyle w:val="FontStyle45"/>
          <w:lang w:val="cs-CZ" w:eastAsia="cs-CZ"/>
        </w:rPr>
        <w:softHyphen/>
        <w:t>mantičtějšího. Už proto by to zřejmě měla odmít</w:t>
      </w:r>
      <w:r w:rsidRPr="00B305BE">
        <w:rPr>
          <w:rStyle w:val="FontStyle45"/>
          <w:lang w:val="cs-CZ" w:eastAsia="cs-CZ"/>
        </w:rPr>
        <w:softHyphen/>
        <w:t>nout, ale to samozřejmě nemůže udělat. To by Han</w:t>
      </w:r>
      <w:r w:rsidRPr="00B305BE">
        <w:rPr>
          <w:rStyle w:val="FontStyle45"/>
          <w:lang w:val="cs-CZ" w:eastAsia="cs-CZ"/>
        </w:rPr>
        <w:softHyphen/>
        <w:t>nah zklamalo.</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Jako by tohle byl ten pravý důvod, vynadala si hned v duchu. Chce to udělat, protože není jiné místo na celém světě, kde by byla dneska večer raději.</w:t>
      </w:r>
    </w:p>
    <w:p w:rsidR="00E0021C"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r w:rsidR="002146E6" w:rsidRPr="00B305BE">
        <w:rPr>
          <w:rStyle w:val="FontStyle45"/>
          <w:lang w:val="cs-CZ" w:eastAsia="cs-CZ"/>
        </w:rPr>
        <w:t xml:space="preserve"> řekla a viděla, jak se Hannah rozlévá po tváři úsměv. Byl skoro tak vřelý jako to teplo, kte</w:t>
      </w:r>
      <w:r w:rsidR="002146E6" w:rsidRPr="00B305BE">
        <w:rPr>
          <w:rStyle w:val="FontStyle45"/>
          <w:lang w:val="cs-CZ" w:eastAsia="cs-CZ"/>
        </w:rPr>
        <w:softHyphen/>
        <w:t>ré se rozlévalo v ní samotné.</w:t>
      </w:r>
    </w:p>
    <w:p w:rsidR="00B305BE" w:rsidRDefault="00B305BE" w:rsidP="00E0021C">
      <w:pPr>
        <w:pStyle w:val="Style20"/>
        <w:widowControl/>
        <w:spacing w:line="250" w:lineRule="exact"/>
        <w:ind w:firstLine="21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SEDMÁ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4" w:line="250" w:lineRule="exact"/>
        <w:ind w:firstLine="216"/>
        <w:rPr>
          <w:rStyle w:val="FontStyle45"/>
          <w:lang w:val="cs-CZ" w:eastAsia="cs-CZ"/>
        </w:rPr>
      </w:pPr>
      <w:r w:rsidRPr="00B305BE">
        <w:rPr>
          <w:rStyle w:val="FontStyle45"/>
          <w:lang w:val="cs-CZ" w:eastAsia="cs-CZ"/>
        </w:rPr>
        <w:t>Savannah měla rádio puštěné na plné pecky a v rytmu hudby roztírala barvu po stěnách prvního pokoje pro hosty. Krásný tmavě zelený odstín vná</w:t>
      </w:r>
      <w:r w:rsidRPr="00B305BE">
        <w:rPr>
          <w:rStyle w:val="FontStyle45"/>
          <w:lang w:val="cs-CZ" w:eastAsia="cs-CZ"/>
        </w:rPr>
        <w:softHyphen/>
        <w:t>šel dovnitř dojem stále zelených lesů kolem penzi</w:t>
      </w:r>
      <w:r w:rsidRPr="00B305BE">
        <w:rPr>
          <w:rStyle w:val="FontStyle45"/>
          <w:lang w:val="cs-CZ" w:eastAsia="cs-CZ"/>
        </w:rPr>
        <w:softHyphen/>
        <w:t>onu. A až se nahoře dodělá ta bílá linka, bude to připomínat obrázek, jaký je venku právě teď - vrst</w:t>
      </w:r>
      <w:r w:rsidRPr="00B305BE">
        <w:rPr>
          <w:rStyle w:val="FontStyle45"/>
          <w:lang w:val="cs-CZ" w:eastAsia="cs-CZ"/>
        </w:rPr>
        <w:softHyphen/>
        <w:t>va sněhu pokrývající zelené větve stromů. Předsta</w:t>
      </w:r>
      <w:r w:rsidRPr="00B305BE">
        <w:rPr>
          <w:rStyle w:val="FontStyle45"/>
          <w:lang w:val="cs-CZ" w:eastAsia="cs-CZ"/>
        </w:rPr>
        <w:softHyphen/>
        <w:t>vila si silnou, teplou přikrývku v zelené a karmín</w:t>
      </w:r>
      <w:r w:rsidR="00BB34B9" w:rsidRPr="00B305BE">
        <w:rPr>
          <w:rStyle w:val="FontStyle45"/>
          <w:lang w:val="cs-CZ" w:eastAsia="cs-CZ"/>
        </w:rPr>
        <w:t>o</w:t>
      </w:r>
      <w:r w:rsidRPr="00B305BE">
        <w:rPr>
          <w:rStyle w:val="FontStyle45"/>
          <w:lang w:val="cs-CZ" w:eastAsia="cs-CZ"/>
        </w:rPr>
        <w:t>vě červené barvě na obrovské posteli a aromatické svíčky na prádelníku a iluze byla dokonalá.</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Podívala se z okna a zahlédla před domem Han</w:t>
      </w:r>
      <w:r w:rsidRPr="00B305BE">
        <w:rPr>
          <w:rStyle w:val="FontStyle45"/>
          <w:lang w:val="cs-CZ" w:eastAsia="cs-CZ"/>
        </w:rPr>
        <w:softHyphen/>
        <w:t>nah. Brodila se ve sněhu, stavěla svého prvního sněhuláka a přitom šťastně štěbetala. Nejspíš si po</w:t>
      </w:r>
      <w:r w:rsidRPr="00B305BE">
        <w:rPr>
          <w:rStyle w:val="FontStyle45"/>
          <w:lang w:val="cs-CZ" w:eastAsia="cs-CZ"/>
        </w:rPr>
        <w:softHyphen/>
        <w:t>vídala s Tracem, s nímž už byla jedna ruka. Savan</w:t>
      </w:r>
      <w:r w:rsidRPr="00B305BE">
        <w:rPr>
          <w:rStyle w:val="FontStyle45"/>
          <w:lang w:val="cs-CZ" w:eastAsia="cs-CZ"/>
        </w:rPr>
        <w:softHyphen/>
        <w:t>nah se naklonila a pátrala po něm, nikde venku po něm však nebyla ani stopa. Připadalo jí, že má ně</w:t>
      </w:r>
      <w:r w:rsidRPr="00B305BE">
        <w:rPr>
          <w:rStyle w:val="FontStyle45"/>
          <w:lang w:val="cs-CZ" w:eastAsia="cs-CZ"/>
        </w:rPr>
        <w:softHyphen/>
        <w:t>co za lubem, ale ani za živého boha nedokázala při</w:t>
      </w:r>
      <w:r w:rsidRPr="00B305BE">
        <w:rPr>
          <w:rStyle w:val="FontStyle45"/>
          <w:lang w:val="cs-CZ" w:eastAsia="cs-CZ"/>
        </w:rPr>
        <w:softHyphen/>
        <w:t>jít na to, co by to mohlo být. Sotva po obědě ve měs</w:t>
      </w:r>
      <w:r w:rsidRPr="00B305BE">
        <w:rPr>
          <w:rStyle w:val="FontStyle45"/>
          <w:lang w:val="cs-CZ" w:eastAsia="cs-CZ"/>
        </w:rPr>
        <w:softHyphen/>
        <w:t>tě dorazili domů, omluvil se a zmizel v Maeině pracovně. Od té doby ho neviděla.</w:t>
      </w:r>
    </w:p>
    <w:p w:rsidR="00327252" w:rsidRPr="00B305BE" w:rsidRDefault="002146E6" w:rsidP="00E0021C">
      <w:pPr>
        <w:pStyle w:val="Style20"/>
        <w:widowControl/>
        <w:spacing w:line="250" w:lineRule="exact"/>
        <w:ind w:firstLine="216"/>
        <w:rPr>
          <w:rStyle w:val="FontStyle45"/>
          <w:lang w:val="cs-CZ" w:eastAsia="cs-CZ"/>
        </w:rPr>
      </w:pPr>
      <w:r w:rsidRPr="00B305BE">
        <w:rPr>
          <w:rStyle w:val="FontStyle45"/>
          <w:lang w:val="cs-CZ" w:eastAsia="cs-CZ"/>
        </w:rPr>
        <w:t>Byla z toho trochu nesvá. Přes hrdinná prohláše</w:t>
      </w:r>
      <w:r w:rsidRPr="00B305BE">
        <w:rPr>
          <w:rStyle w:val="FontStyle45"/>
          <w:lang w:val="cs-CZ" w:eastAsia="cs-CZ"/>
        </w:rPr>
        <w:softHyphen/>
        <w:t>ní, že si s malováním poradí sama, cosi v ní tajně po</w:t>
      </w:r>
      <w:r w:rsidRPr="00B305BE">
        <w:rPr>
          <w:rStyle w:val="FontStyle45"/>
          <w:lang w:val="cs-CZ" w:eastAsia="cs-CZ"/>
        </w:rPr>
        <w:softHyphen/>
        <w:t>čítalo s tím, že ji neposlechne. Čekala, že se touhle dobou už dávno objeví, i kdyby jen proto, aby zkri</w:t>
      </w:r>
      <w:r w:rsidRPr="00B305BE">
        <w:rPr>
          <w:rStyle w:val="FontStyle45"/>
          <w:lang w:val="cs-CZ" w:eastAsia="cs-CZ"/>
        </w:rPr>
        <w:softHyphen/>
        <w:t>tizoval její dílo. Taky by se mohl pokusit vyloudit z ní smích v zájmu své probíhající sázky s Hannah. Ale Trace se stáhl do soukromí k nějaké práci, kte</w:t>
      </w:r>
      <w:r w:rsidRPr="00B305BE">
        <w:rPr>
          <w:rStyle w:val="FontStyle45"/>
          <w:lang w:val="cs-CZ" w:eastAsia="cs-CZ"/>
        </w:rPr>
        <w:softHyphen/>
        <w:t xml:space="preserve">rou </w:t>
      </w:r>
      <w:r w:rsidRPr="00B305BE">
        <w:rPr>
          <w:rStyle w:val="FontStyle45"/>
          <w:lang w:val="cs-CZ" w:eastAsia="cs-CZ"/>
        </w:rPr>
        <w:lastRenderedPageBreak/>
        <w:t>považoval za důležitější. Přesně tak, jak by to udělal její bývalý manžel.</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No dobře, tohle je koneckonců moje práce, ne je</w:t>
      </w:r>
      <w:r w:rsidRPr="00B305BE">
        <w:rPr>
          <w:rStyle w:val="FontStyle45"/>
          <w:lang w:val="cs-CZ" w:eastAsia="cs-CZ"/>
        </w:rPr>
        <w:softHyphen/>
        <w:t>ho, pomyslela si s povzdechem. A na chlapa, které</w:t>
      </w:r>
      <w:r w:rsidRPr="00B305BE">
        <w:rPr>
          <w:rStyle w:val="FontStyle45"/>
          <w:lang w:val="cs-CZ" w:eastAsia="cs-CZ"/>
        </w:rPr>
        <w:softHyphen/>
        <w:t>ho sotva zná, přece nemůže natolik spoléhat, aby ji mohl zklamat.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Kromě toho šlo to malování dost dobře, jak usou</w:t>
      </w:r>
      <w:r w:rsidRPr="00B305BE">
        <w:rPr>
          <w:rStyle w:val="FontStyle45"/>
          <w:lang w:val="cs-CZ" w:eastAsia="cs-CZ"/>
        </w:rPr>
        <w:softHyphen/>
        <w:t>dila, když poodstoupila a kritickým okem si prohlí</w:t>
      </w:r>
      <w:r w:rsidRPr="00B305BE">
        <w:rPr>
          <w:rStyle w:val="FontStyle45"/>
          <w:lang w:val="cs-CZ" w:eastAsia="cs-CZ"/>
        </w:rPr>
        <w:softHyphen/>
        <w:t>žela pokoj. Výsledek působil elegantně a teple. Jak</w:t>
      </w:r>
      <w:r w:rsidRPr="00B305BE">
        <w:rPr>
          <w:rStyle w:val="FontStyle45"/>
          <w:lang w:val="cs-CZ" w:eastAsia="cs-CZ"/>
        </w:rPr>
        <w:softHyphen/>
        <w:t>mile se všechno doladí konečnými tahy a vybaví doplňky - nejspíš jestli v lednu natrefí na bílé týd</w:t>
      </w:r>
      <w:r w:rsidRPr="00B305BE">
        <w:rPr>
          <w:rStyle w:val="FontStyle45"/>
          <w:lang w:val="cs-CZ" w:eastAsia="cs-CZ"/>
        </w:rPr>
        <w:softHyphen/>
        <w:t>ny v bostonských obchodních domech - bude to perfektní.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Spokojeně zaklapla víčko plechovky s barvou a chystala se přesunout do další místnosti. Z té mě</w:t>
      </w:r>
      <w:r w:rsidRPr="00B305BE">
        <w:rPr>
          <w:rStyle w:val="FontStyle45"/>
          <w:lang w:val="cs-CZ" w:eastAsia="cs-CZ"/>
        </w:rPr>
        <w:softHyphen/>
        <w:t>la v plánu udělat modrý pokoj. Zatím měl na stě</w:t>
      </w:r>
      <w:r w:rsidRPr="00B305BE">
        <w:rPr>
          <w:rStyle w:val="FontStyle45"/>
          <w:lang w:val="cs-CZ" w:eastAsia="cs-CZ"/>
        </w:rPr>
        <w:softHyphen/>
        <w:t>nách vybledlé a potrhané tapety, které se musely strhat. Bylo už pozdě odpoledne, takže toho zřejmě moc nezvládne, než se vypraví do města na zpívání koled. Ale i malý postup v té zapeklité práci byl lep</w:t>
      </w:r>
      <w:r w:rsidRPr="00B305BE">
        <w:rPr>
          <w:rStyle w:val="FontStyle45"/>
          <w:lang w:val="cs-CZ" w:eastAsia="cs-CZ"/>
        </w:rPr>
        <w:softHyphen/>
        <w:t>ší než nic.</w:t>
      </w:r>
    </w:p>
    <w:p w:rsidR="00E0021C" w:rsidRPr="00B305BE" w:rsidRDefault="002146E6" w:rsidP="00E0021C">
      <w:pPr>
        <w:pStyle w:val="Style20"/>
        <w:widowControl/>
        <w:spacing w:line="250" w:lineRule="exact"/>
        <w:ind w:firstLine="216"/>
        <w:rPr>
          <w:rStyle w:val="FontStyle45"/>
          <w:lang w:val="cs-CZ" w:eastAsia="cs-CZ"/>
        </w:rPr>
      </w:pPr>
      <w:r w:rsidRPr="00B305BE">
        <w:rPr>
          <w:rStyle w:val="FontStyle45"/>
          <w:lang w:val="cs-CZ" w:eastAsia="cs-CZ"/>
        </w:rPr>
        <w:t>Právě se chystala servat první kus tapety, když ze</w:t>
      </w:r>
      <w:r w:rsidRPr="00B305BE">
        <w:rPr>
          <w:rStyle w:val="FontStyle45"/>
          <w:lang w:val="cs-CZ" w:eastAsia="cs-CZ"/>
        </w:rPr>
        <w:softHyphen/>
        <w:t>zdola zaslechla ránu. Znělo to, jako by o zem třískl nějaký těžký přístroj. Pak se ozvala tlumená nadáv</w:t>
      </w:r>
      <w:r w:rsidRPr="00B305BE">
        <w:rPr>
          <w:rStyle w:val="FontStyle45"/>
          <w:lang w:val="cs-CZ" w:eastAsia="cs-CZ"/>
        </w:rPr>
        <w:softHyphen/>
        <w:t>ka, hihňání a hlubší dunivý smích. Savannah došla ke schodům a shlédla dolů právě ve chvíli, kdy se Han</w:t>
      </w:r>
      <w:r w:rsidRPr="00B305BE">
        <w:rPr>
          <w:rStyle w:val="FontStyle45"/>
          <w:lang w:val="cs-CZ" w:eastAsia="cs-CZ"/>
        </w:rPr>
        <w:softHyphen/>
        <w:t>nah a Trace spiklenecky ohlédli jejím směrem.</w:t>
      </w:r>
    </w:p>
    <w:p w:rsidR="00327252"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 a je s námi konec,</w:t>
      </w:r>
      <w:r w:rsidRPr="00B305BE">
        <w:rPr>
          <w:rStyle w:val="FontStyle45"/>
          <w:lang w:val="cs-CZ" w:eastAsia="cs-CZ"/>
        </w:rPr>
        <w:t>“</w:t>
      </w:r>
      <w:r w:rsidR="002146E6" w:rsidRPr="00B305BE">
        <w:rPr>
          <w:rStyle w:val="FontStyle45"/>
          <w:lang w:val="cs-CZ" w:eastAsia="cs-CZ"/>
        </w:rPr>
        <w:t xml:space="preserve"> řekl Trace.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Jestli tě slyšela klít, tak nás asi za trest pošle do našich pokojů,</w:t>
      </w:r>
      <w:r w:rsidRPr="00B305BE">
        <w:rPr>
          <w:rStyle w:val="FontStyle45"/>
          <w:lang w:val="cs-CZ" w:eastAsia="cs-CZ"/>
        </w:rPr>
        <w:t>“</w:t>
      </w:r>
      <w:r w:rsidR="002146E6" w:rsidRPr="00B305BE">
        <w:rPr>
          <w:rStyle w:val="FontStyle45"/>
          <w:lang w:val="cs-CZ" w:eastAsia="cs-CZ"/>
        </w:rPr>
        <w:t xml:space="preserve"> řekla Hannah a vypadala sklesle.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si podepřela ruce na bocích a zamrači</w:t>
      </w:r>
      <w:r w:rsidRPr="00B305BE">
        <w:rPr>
          <w:rStyle w:val="FontStyle45"/>
          <w:lang w:val="cs-CZ" w:eastAsia="cs-CZ"/>
        </w:rPr>
        <w:softHyphen/>
        <w:t>la se na ně.</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tam vy dva pácháte?</w:t>
      </w:r>
      <w:r w:rsidRPr="00B305BE">
        <w:rPr>
          <w:rStyle w:val="FontStyle45"/>
          <w:lang w:val="cs-CZ" w:eastAsia="cs-CZ"/>
        </w:rPr>
        <w:t>“</w:t>
      </w:r>
    </w:p>
    <w:p w:rsidR="00327252" w:rsidRPr="00B305BE" w:rsidRDefault="00BB34B9" w:rsidP="00E0021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Nic špatného, mami. Fakt.</w:t>
      </w:r>
      <w:r w:rsidRPr="00B305BE">
        <w:rPr>
          <w:rStyle w:val="FontStyle45"/>
          <w:lang w:val="cs-CZ" w:eastAsia="cs-CZ"/>
        </w:rPr>
        <w:t>“</w:t>
      </w:r>
      <w:r w:rsidR="002146E6" w:rsidRPr="00B305BE">
        <w:rPr>
          <w:rStyle w:val="FontStyle45"/>
          <w:lang w:val="cs-CZ" w:eastAsia="cs-CZ"/>
        </w:rPr>
        <w:t xml:space="preserve"> Výraz její dcery byl ztělesněná upřímnost. </w:t>
      </w:r>
      <w:r w:rsidRPr="00B305BE">
        <w:rPr>
          <w:rStyle w:val="FontStyle45"/>
          <w:lang w:val="cs-CZ" w:eastAsia="cs-CZ"/>
        </w:rPr>
        <w:t>„</w:t>
      </w:r>
      <w:r w:rsidR="002146E6" w:rsidRPr="00B305BE">
        <w:rPr>
          <w:rStyle w:val="FontStyle45"/>
          <w:lang w:val="cs-CZ" w:eastAsia="cs-CZ"/>
        </w:rPr>
        <w:t>Tracei?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 pravdu. Je to jenom takové malé překvape</w:t>
      </w:r>
      <w:r w:rsidR="002146E6" w:rsidRPr="00B305BE">
        <w:rPr>
          <w:rStyle w:val="FontStyle45"/>
          <w:lang w:val="cs-CZ" w:eastAsia="cs-CZ"/>
        </w:rPr>
        <w:softHyphen/>
        <w:t>ní,</w:t>
      </w:r>
      <w:r w:rsidRPr="00B305BE">
        <w:rPr>
          <w:rStyle w:val="FontStyle45"/>
          <w:lang w:val="cs-CZ" w:eastAsia="cs-CZ"/>
        </w:rPr>
        <w:t>“</w:t>
      </w:r>
      <w:r w:rsidR="002146E6" w:rsidRPr="00B305BE">
        <w:rPr>
          <w:rStyle w:val="FontStyle45"/>
          <w:lang w:val="cs-CZ" w:eastAsia="cs-CZ"/>
        </w:rPr>
        <w:t xml:space="preserve"> řekl rychle.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Savannah zůstávala skeptická. </w:t>
      </w:r>
      <w:r w:rsidR="00BB34B9" w:rsidRPr="00B305BE">
        <w:rPr>
          <w:rStyle w:val="FontStyle45"/>
          <w:lang w:val="cs-CZ" w:eastAsia="cs-CZ"/>
        </w:rPr>
        <w:t>„</w:t>
      </w:r>
      <w:r w:rsidRPr="00B305BE">
        <w:rPr>
          <w:rStyle w:val="FontStyle45"/>
          <w:lang w:val="cs-CZ" w:eastAsia="cs-CZ"/>
        </w:rPr>
        <w:t>Malé překvape</w:t>
      </w:r>
      <w:r w:rsidRPr="00B305BE">
        <w:rPr>
          <w:rStyle w:val="FontStyle45"/>
          <w:lang w:val="cs-CZ" w:eastAsia="cs-CZ"/>
        </w:rPr>
        <w:softHyphen/>
        <w:t>ní nebo spíš velký šok?</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Hannah se zachichotala. </w:t>
      </w:r>
      <w:r w:rsidR="00BB34B9" w:rsidRPr="00B305BE">
        <w:rPr>
          <w:rStyle w:val="FontStyle45"/>
          <w:lang w:val="cs-CZ" w:eastAsia="cs-CZ"/>
        </w:rPr>
        <w:t>„</w:t>
      </w:r>
      <w:r w:rsidRPr="00B305BE">
        <w:rPr>
          <w:rStyle w:val="FontStyle45"/>
          <w:lang w:val="cs-CZ" w:eastAsia="cs-CZ"/>
        </w:rPr>
        <w:t>Moje máma nemá pře</w:t>
      </w:r>
      <w:r w:rsidRPr="00B305BE">
        <w:rPr>
          <w:rStyle w:val="FontStyle45"/>
          <w:lang w:val="cs-CZ" w:eastAsia="cs-CZ"/>
        </w:rPr>
        <w:softHyphen/>
        <w:t>kvapení moc v lásce.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Možná proto, že jsem jich už zažila spoustu, a nebylo to vždycky příjemné,</w:t>
      </w:r>
      <w:r w:rsidRPr="00B305BE">
        <w:rPr>
          <w:rStyle w:val="FontStyle45"/>
          <w:lang w:val="cs-CZ" w:eastAsia="cs-CZ"/>
        </w:rPr>
        <w:t>“</w:t>
      </w:r>
      <w:r w:rsidR="002146E6" w:rsidRPr="00B305BE">
        <w:rPr>
          <w:rStyle w:val="FontStyle45"/>
          <w:lang w:val="cs-CZ" w:eastAsia="cs-CZ"/>
        </w:rPr>
        <w:t xml:space="preserve"> řekla Savannah. </w:t>
      </w:r>
      <w:r w:rsidRPr="00B305BE">
        <w:rPr>
          <w:rStyle w:val="FontStyle45"/>
          <w:lang w:val="cs-CZ" w:eastAsia="cs-CZ"/>
        </w:rPr>
        <w:t>„</w:t>
      </w:r>
      <w:r w:rsidR="002146E6" w:rsidRPr="00B305BE">
        <w:rPr>
          <w:rStyle w:val="FontStyle45"/>
          <w:lang w:val="cs-CZ" w:eastAsia="cs-CZ"/>
        </w:rPr>
        <w:t>Mimochodem, ještě jsem od vás neslyšela žádné uspokojivé vysvětlení. Mám sejít dolů?</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vyhrkli oba najednou.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Ta blesková unisono odpověď jen posílila její po</w:t>
      </w:r>
      <w:r w:rsidRPr="00B305BE">
        <w:rPr>
          <w:rStyle w:val="FontStyle45"/>
          <w:lang w:val="cs-CZ" w:eastAsia="cs-CZ"/>
        </w:rPr>
        <w:softHyphen/>
        <w:t>dezření. Rozhodla se to prověřit, vydala se ze scho</w:t>
      </w:r>
      <w:r w:rsidRPr="00B305BE">
        <w:rPr>
          <w:rStyle w:val="FontStyle45"/>
          <w:lang w:val="cs-CZ" w:eastAsia="cs-CZ"/>
        </w:rPr>
        <w:softHyphen/>
        <w:t>dů, ale Trace se rozběhl po dvou nahoru a střetl se s ní, když byla skoro na půli cesty dolů. Položil jí obě ruce na ramena a podíval se jí do očí.</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Věříš mi?</w:t>
      </w:r>
      <w:r w:rsidRPr="00B305BE">
        <w:rPr>
          <w:rStyle w:val="FontStyle45"/>
          <w:lang w:val="cs-CZ" w:eastAsia="cs-CZ"/>
        </w:rPr>
        <w:t>“</w:t>
      </w:r>
      <w:r w:rsidR="002146E6" w:rsidRPr="00B305BE">
        <w:rPr>
          <w:rStyle w:val="FontStyle45"/>
          <w:lang w:val="cs-CZ" w:eastAsia="cs-CZ"/>
        </w:rPr>
        <w:t xml:space="preserve"> zeptal se jí.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To byla otázka za všechny peníze. </w:t>
      </w:r>
      <w:r w:rsidR="00BB34B9" w:rsidRPr="00B305BE">
        <w:rPr>
          <w:rStyle w:val="FontStyle45"/>
          <w:lang w:val="cs-CZ" w:eastAsia="cs-CZ"/>
        </w:rPr>
        <w:t>„</w:t>
      </w:r>
      <w:r w:rsidRPr="00B305BE">
        <w:rPr>
          <w:rStyle w:val="FontStyle45"/>
          <w:lang w:val="cs-CZ" w:eastAsia="cs-CZ"/>
        </w:rPr>
        <w:t>Asi ano,</w:t>
      </w:r>
      <w:r w:rsidR="00BB34B9" w:rsidRPr="00B305BE">
        <w:rPr>
          <w:rStyle w:val="FontStyle45"/>
          <w:lang w:val="cs-CZ" w:eastAsia="cs-CZ"/>
        </w:rPr>
        <w:t>“</w:t>
      </w:r>
      <w:r w:rsidRPr="00B305BE">
        <w:rPr>
          <w:rStyle w:val="FontStyle45"/>
          <w:lang w:val="cs-CZ" w:eastAsia="cs-CZ"/>
        </w:rPr>
        <w:t xml:space="preserve"> kličkovala. Byla trochu na pochybách. V jeho pro</w:t>
      </w:r>
      <w:r w:rsidRPr="00B305BE">
        <w:rPr>
          <w:rStyle w:val="FontStyle45"/>
          <w:lang w:val="cs-CZ" w:eastAsia="cs-CZ"/>
        </w:rPr>
        <w:softHyphen/>
        <w:t>spěch mluvila jedině důvěra, kterou v něj měla teta Mae.</w:t>
      </w:r>
    </w:p>
    <w:p w:rsidR="00327252"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Klidně můžeš,</w:t>
      </w:r>
      <w:r w:rsidRPr="00B305BE">
        <w:rPr>
          <w:rStyle w:val="FontStyle45"/>
          <w:lang w:val="cs-CZ" w:eastAsia="cs-CZ"/>
        </w:rPr>
        <w:t>“</w:t>
      </w:r>
      <w:r w:rsidR="002146E6" w:rsidRPr="00B305BE">
        <w:rPr>
          <w:rStyle w:val="FontStyle45"/>
          <w:lang w:val="cs-CZ" w:eastAsia="cs-CZ"/>
        </w:rPr>
        <w:t xml:space="preserve"> řekl a bylo znát, že ho ta málo nadšená odpověď malinko rozčarovala. </w:t>
      </w:r>
      <w:r w:rsidRPr="00B305BE">
        <w:rPr>
          <w:rStyle w:val="FontStyle45"/>
          <w:lang w:val="cs-CZ" w:eastAsia="cs-CZ"/>
        </w:rPr>
        <w:t>„</w:t>
      </w:r>
      <w:r w:rsidR="002146E6" w:rsidRPr="00B305BE">
        <w:rPr>
          <w:rStyle w:val="FontStyle45"/>
          <w:lang w:val="cs-CZ" w:eastAsia="cs-CZ"/>
        </w:rPr>
        <w:t>Měla by</w:t>
      </w:r>
      <w:r w:rsidR="00E0021C" w:rsidRPr="00B305BE">
        <w:rPr>
          <w:rStyle w:val="FontStyle45"/>
          <w:lang w:val="cs-CZ" w:eastAsia="cs-CZ"/>
        </w:rPr>
        <w:t xml:space="preserve"> </w:t>
      </w:r>
      <w:r w:rsidR="002146E6" w:rsidRPr="00B305BE">
        <w:rPr>
          <w:rStyle w:val="FontStyle45"/>
          <w:lang w:val="cs-CZ" w:eastAsia="cs-CZ"/>
        </w:rPr>
        <w:t>ses vrátit k tomu, co tam děláš, a nechat Hannah a mě, ať doděláme zase tu naši věc.</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Oplácela mu upřený pohled a ani nemrkla. </w:t>
      </w:r>
      <w:r w:rsidR="00BB34B9" w:rsidRPr="00B305BE">
        <w:rPr>
          <w:rStyle w:val="FontStyle45"/>
          <w:lang w:val="cs-CZ" w:eastAsia="cs-CZ"/>
        </w:rPr>
        <w:t>„</w:t>
      </w:r>
      <w:r w:rsidRPr="00B305BE">
        <w:rPr>
          <w:rStyle w:val="FontStyle45"/>
          <w:lang w:val="cs-CZ" w:eastAsia="cs-CZ"/>
        </w:rPr>
        <w:t>Víš, říkala jsem si, že už toho dneska nechám a zajdu si třeba dolů na svačinu.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ti tam něco donesu,</w:t>
      </w:r>
      <w:r w:rsidRPr="00B305BE">
        <w:rPr>
          <w:rStyle w:val="FontStyle45"/>
          <w:lang w:val="cs-CZ" w:eastAsia="cs-CZ"/>
        </w:rPr>
        <w:t>“</w:t>
      </w:r>
      <w:r w:rsidR="002146E6" w:rsidRPr="00B305BE">
        <w:rPr>
          <w:rStyle w:val="FontStyle45"/>
          <w:lang w:val="cs-CZ" w:eastAsia="cs-CZ"/>
        </w:rPr>
        <w:t xml:space="preserve"> nabídl se hned. </w:t>
      </w:r>
      <w:r w:rsidRPr="00B305BE">
        <w:rPr>
          <w:rStyle w:val="FontStyle45"/>
          <w:lang w:val="cs-CZ" w:eastAsia="cs-CZ"/>
        </w:rPr>
        <w:t>„</w:t>
      </w:r>
      <w:r w:rsidR="002146E6" w:rsidRPr="00B305BE">
        <w:rPr>
          <w:rStyle w:val="FontStyle45"/>
          <w:lang w:val="cs-CZ" w:eastAsia="cs-CZ"/>
        </w:rPr>
        <w:t>Řekni si, co budeš chtít.</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Třeba celou krabici té tvé zmrzliny?</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Jestli chceš, tak klidně,</w:t>
      </w:r>
      <w:r w:rsidRPr="00B305BE">
        <w:rPr>
          <w:rStyle w:val="FontStyle45"/>
          <w:lang w:val="cs-CZ" w:eastAsia="cs-CZ"/>
        </w:rPr>
        <w:t>“</w:t>
      </w:r>
      <w:r w:rsidR="002146E6" w:rsidRPr="00B305BE">
        <w:rPr>
          <w:rStyle w:val="FontStyle45"/>
          <w:lang w:val="cs-CZ" w:eastAsia="cs-CZ"/>
        </w:rPr>
        <w:t xml:space="preserve"> odpověděl okamžitě.</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Ha, a už je to jasné. Tam dole se děje něco ne</w:t>
      </w:r>
      <w:r w:rsidR="002146E6" w:rsidRPr="00B305BE">
        <w:rPr>
          <w:rStyle w:val="FontStyle45"/>
          <w:lang w:val="cs-CZ" w:eastAsia="cs-CZ"/>
        </w:rPr>
        <w:softHyphen/>
        <w:t>kalého, nemám pravdu?</w:t>
      </w:r>
      <w:r w:rsidRPr="00B305BE">
        <w:rPr>
          <w:rStyle w:val="FontStyle45"/>
          <w:lang w:val="cs-CZ" w:eastAsia="cs-CZ"/>
        </w:rPr>
        <w:t>“</w:t>
      </w:r>
      <w:r w:rsidR="002146E6" w:rsidRPr="00B305BE">
        <w:rPr>
          <w:rStyle w:val="FontStyle45"/>
          <w:lang w:val="cs-CZ" w:eastAsia="cs-CZ"/>
        </w:rPr>
        <w:t xml:space="preserve"> řekla a pokusila se kolem něj protlačit.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Mami, prosím,</w:t>
      </w:r>
      <w:r w:rsidRPr="00B305BE">
        <w:rPr>
          <w:rStyle w:val="FontStyle45"/>
          <w:lang w:val="cs-CZ" w:eastAsia="cs-CZ"/>
        </w:rPr>
        <w:t>“</w:t>
      </w:r>
      <w:r w:rsidR="002146E6" w:rsidRPr="00B305BE">
        <w:rPr>
          <w:rStyle w:val="FontStyle45"/>
          <w:lang w:val="cs-CZ" w:eastAsia="cs-CZ"/>
        </w:rPr>
        <w:t xml:space="preserve"> kvílela Hannah. </w:t>
      </w:r>
      <w:r w:rsidRPr="00B305BE">
        <w:rPr>
          <w:rStyle w:val="FontStyle45"/>
          <w:lang w:val="cs-CZ" w:eastAsia="cs-CZ"/>
        </w:rPr>
        <w:t>„</w:t>
      </w:r>
      <w:r w:rsidR="002146E6" w:rsidRPr="00B305BE">
        <w:rPr>
          <w:rStyle w:val="FontStyle45"/>
          <w:lang w:val="cs-CZ" w:eastAsia="cs-CZ"/>
        </w:rPr>
        <w:t>Všechno zka</w:t>
      </w:r>
      <w:r w:rsidR="002146E6" w:rsidRPr="00B305BE">
        <w:rPr>
          <w:rStyle w:val="FontStyle45"/>
          <w:lang w:val="cs-CZ" w:eastAsia="cs-CZ"/>
        </w:rPr>
        <w:softHyphen/>
        <w:t>zíš. Není to nic špatného. Přísahám.</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Savannah to vzdala. Namlouvala si, že to byla dceřina žádost, ne ten žebravý výraz v Traceových očích, co ji přesvědčilo. </w:t>
      </w:r>
      <w:r w:rsidR="00BB34B9" w:rsidRPr="00B305BE">
        <w:rPr>
          <w:rStyle w:val="FontStyle45"/>
          <w:lang w:val="cs-CZ" w:eastAsia="cs-CZ"/>
        </w:rPr>
        <w:t>„</w:t>
      </w:r>
      <w:r w:rsidRPr="00B305BE">
        <w:rPr>
          <w:rStyle w:val="FontStyle45"/>
          <w:lang w:val="cs-CZ" w:eastAsia="cs-CZ"/>
        </w:rPr>
        <w:t>Víte přece, že mě nemůže</w:t>
      </w:r>
      <w:r w:rsidRPr="00B305BE">
        <w:rPr>
          <w:rStyle w:val="FontStyle45"/>
          <w:lang w:val="cs-CZ" w:eastAsia="cs-CZ"/>
        </w:rPr>
        <w:softHyphen/>
        <w:t>te tady nahoře držet navěky.</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Už jenom pár hodin,</w:t>
      </w:r>
      <w:r w:rsidRPr="00B305BE">
        <w:rPr>
          <w:rStyle w:val="FontStyle45"/>
          <w:lang w:val="cs-CZ" w:eastAsia="cs-CZ"/>
        </w:rPr>
        <w:t>“</w:t>
      </w:r>
      <w:r w:rsidR="002146E6" w:rsidRPr="00B305BE">
        <w:rPr>
          <w:rStyle w:val="FontStyle45"/>
          <w:lang w:val="cs-CZ" w:eastAsia="cs-CZ"/>
        </w:rPr>
        <w:t xml:space="preserve"> řekl a zdálo se, že se mu ulevilo. </w:t>
      </w:r>
      <w:r w:rsidRPr="00B305BE">
        <w:rPr>
          <w:rStyle w:val="FontStyle45"/>
          <w:lang w:val="cs-CZ" w:eastAsia="cs-CZ"/>
        </w:rPr>
        <w:t>„</w:t>
      </w:r>
      <w:r w:rsidR="002146E6" w:rsidRPr="00B305BE">
        <w:rPr>
          <w:rStyle w:val="FontStyle45"/>
          <w:lang w:val="cs-CZ" w:eastAsia="cs-CZ"/>
        </w:rPr>
        <w:t>Ještě pořád chceš tu zmrzlinu?</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 to byla jenom zkouška.</w:t>
      </w:r>
      <w:r w:rsidRPr="00B305BE">
        <w:rPr>
          <w:rStyle w:val="FontStyle45"/>
          <w:lang w:val="cs-CZ" w:eastAsia="cs-CZ"/>
        </w:rPr>
        <w: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Zašklebil se. </w:t>
      </w:r>
      <w:r w:rsidR="00BB34B9" w:rsidRPr="00B305BE">
        <w:rPr>
          <w:rStyle w:val="FontStyle45"/>
          <w:lang w:val="cs-CZ" w:eastAsia="cs-CZ"/>
        </w:rPr>
        <w:t>„</w:t>
      </w:r>
      <w:r w:rsidRPr="00B305BE">
        <w:rPr>
          <w:rStyle w:val="FontStyle45"/>
          <w:lang w:val="cs-CZ" w:eastAsia="cs-CZ"/>
        </w:rPr>
        <w:t>To jsem si myslel.</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Savannah si povzdechla. </w:t>
      </w:r>
      <w:r w:rsidR="00BB34B9" w:rsidRPr="00B305BE">
        <w:rPr>
          <w:rStyle w:val="FontStyle45"/>
          <w:lang w:val="cs-CZ" w:eastAsia="cs-CZ"/>
        </w:rPr>
        <w:t>„</w:t>
      </w:r>
      <w:r w:rsidRPr="00B305BE">
        <w:rPr>
          <w:rStyle w:val="FontStyle45"/>
          <w:lang w:val="cs-CZ" w:eastAsia="cs-CZ"/>
        </w:rPr>
        <w:t>No, tak já jdu zase str</w:t>
      </w:r>
      <w:r w:rsidRPr="00B305BE">
        <w:rPr>
          <w:rStyle w:val="FontStyle45"/>
          <w:lang w:val="cs-CZ" w:eastAsia="cs-CZ"/>
        </w:rPr>
        <w:softHyphen/>
        <w:t>hávat tapety.</w:t>
      </w:r>
      <w:r w:rsidR="00BB34B9" w:rsidRPr="00B305BE">
        <w:rPr>
          <w:rStyle w:val="FontStyle45"/>
          <w:lang w:val="cs-CZ" w:eastAsia="cs-CZ"/>
        </w:rPr>
        <w:t>“</w:t>
      </w:r>
    </w:p>
    <w:p w:rsidR="00E0021C"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Možná by sis měla spíš dát pauzu,</w:t>
      </w:r>
      <w:r w:rsidRPr="00B305BE">
        <w:rPr>
          <w:rStyle w:val="FontStyle45"/>
          <w:lang w:val="cs-CZ" w:eastAsia="cs-CZ"/>
        </w:rPr>
        <w:t>“</w:t>
      </w:r>
      <w:r w:rsidR="002146E6" w:rsidRPr="00B305BE">
        <w:rPr>
          <w:rStyle w:val="FontStyle45"/>
          <w:lang w:val="cs-CZ" w:eastAsia="cs-CZ"/>
        </w:rPr>
        <w:t xml:space="preserve"> navrhl jí. </w:t>
      </w:r>
      <w:r w:rsidRPr="00B305BE">
        <w:rPr>
          <w:rStyle w:val="FontStyle45"/>
          <w:lang w:val="cs-CZ" w:eastAsia="cs-CZ"/>
        </w:rPr>
        <w:t>„</w:t>
      </w:r>
      <w:r w:rsidR="002146E6" w:rsidRPr="00B305BE">
        <w:rPr>
          <w:rStyle w:val="FontStyle45"/>
          <w:lang w:val="cs-CZ" w:eastAsia="cs-CZ"/>
        </w:rPr>
        <w:t>Třeba takou dlouhou línou bublinkovou koupel nebo tak.</w:t>
      </w:r>
      <w:r w:rsidRPr="00B305BE">
        <w:rPr>
          <w:rStyle w:val="FontStyle45"/>
          <w:lang w:val="cs-CZ" w:eastAsia="cs-CZ"/>
        </w:rPr>
        <w:t>“</w:t>
      </w:r>
    </w:p>
    <w:p w:rsidR="00327252" w:rsidRPr="00B305BE" w:rsidRDefault="00BB34B9" w:rsidP="00E0021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Kdo by na to měl čas?</w:t>
      </w:r>
      <w:r w:rsidRPr="00B305BE">
        <w:rPr>
          <w:rStyle w:val="FontStyle45"/>
          <w:lang w:val="cs-CZ" w:eastAsia="cs-CZ"/>
        </w:rPr>
        <w:t>“</w:t>
      </w:r>
      <w:r w:rsidR="002146E6" w:rsidRPr="00B305BE">
        <w:rPr>
          <w:rStyle w:val="FontStyle45"/>
          <w:lang w:val="cs-CZ" w:eastAsia="cs-CZ"/>
        </w:rPr>
        <w:t xml:space="preserve"> zabručela Savannah. </w:t>
      </w:r>
      <w:r w:rsidRPr="00B305BE">
        <w:rPr>
          <w:rStyle w:val="FontStyle45"/>
          <w:lang w:val="cs-CZ" w:eastAsia="cs-CZ"/>
        </w:rPr>
        <w:t>„</w:t>
      </w:r>
      <w:r w:rsidR="002146E6" w:rsidRPr="00B305BE">
        <w:rPr>
          <w:rStyle w:val="FontStyle45"/>
          <w:lang w:val="cs-CZ" w:eastAsia="cs-CZ"/>
        </w:rPr>
        <w:t>Dům se sám od sebe neopraví.</w:t>
      </w:r>
      <w:r w:rsidRPr="00B305BE">
        <w:rPr>
          <w:rStyle w:val="FontStyle45"/>
          <w:lang w:val="cs-CZ" w:eastAsia="cs-CZ"/>
        </w:rPr>
        <w:t>“</w:t>
      </w:r>
      <w:r w:rsidR="002146E6" w:rsidRPr="00B305BE">
        <w:rPr>
          <w:rStyle w:val="FontStyle45"/>
          <w:lang w:val="cs-CZ" w:eastAsia="cs-CZ"/>
        </w:rPr>
        <w:t xml:space="preserve"> Vsunul jí prst pod bradu.</w:t>
      </w:r>
    </w:p>
    <w:p w:rsidR="00E0021C" w:rsidRPr="00B305BE" w:rsidRDefault="00BB34B9" w:rsidP="00E0021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začneš mluvit takhle, potřebuješ tu pauzu ze všeho nejvíc.</w:t>
      </w:r>
      <w:r w:rsidRPr="00B305BE">
        <w:rPr>
          <w:rStyle w:val="FontStyle45"/>
          <w:lang w:val="cs-CZ" w:eastAsia="cs-CZ"/>
        </w:rPr>
        <w:t>“</w:t>
      </w:r>
    </w:p>
    <w:p w:rsidR="00327252" w:rsidRPr="00B305BE" w:rsidRDefault="00BB34B9" w:rsidP="00E0021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Tohle mi říká tak zaměstnaný člověk jako ty?</w:t>
      </w:r>
      <w:r w:rsidRPr="00B305BE">
        <w:rPr>
          <w:rStyle w:val="FontStyle45"/>
          <w:lang w:val="cs-CZ" w:eastAsia="cs-CZ"/>
        </w:rPr>
        <w:t>“</w:t>
      </w:r>
      <w:r w:rsidR="002146E6" w:rsidRPr="00B305BE">
        <w:rPr>
          <w:rStyle w:val="FontStyle45"/>
          <w:lang w:val="cs-CZ" w:eastAsia="cs-CZ"/>
        </w:rPr>
        <w:t xml:space="preserve"> rýpla si do něj.</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Vlastně mi to říkávala tvoje teta. Tvrdila mi to pokaždé, když jsem se bránil, že se nemůžu utrh</w:t>
      </w:r>
      <w:r w:rsidR="002146E6" w:rsidRPr="00B305BE">
        <w:rPr>
          <w:rStyle w:val="FontStyle45"/>
          <w:lang w:val="cs-CZ" w:eastAsia="cs-CZ"/>
        </w:rPr>
        <w:softHyphen/>
        <w:t>nout z kanceláře a přijet na návštěvu. To mě sem vždycky bezpečně dostalo,</w:t>
      </w:r>
      <w:r w:rsidRPr="00B305BE">
        <w:rPr>
          <w:rStyle w:val="FontStyle45"/>
          <w:lang w:val="cs-CZ" w:eastAsia="cs-CZ"/>
        </w:rPr>
        <w:t>“</w:t>
      </w:r>
      <w:r w:rsidR="002146E6" w:rsidRPr="00B305BE">
        <w:rPr>
          <w:rStyle w:val="FontStyle45"/>
          <w:lang w:val="cs-CZ" w:eastAsia="cs-CZ"/>
        </w:rPr>
        <w:t xml:space="preserve"> řekl a v hlase mu byl znát nepochybný nádech nostalgie. </w:t>
      </w:r>
      <w:r w:rsidRPr="00B305BE">
        <w:rPr>
          <w:rStyle w:val="FontStyle45"/>
          <w:lang w:val="cs-CZ" w:eastAsia="cs-CZ"/>
        </w:rPr>
        <w:t>„</w:t>
      </w:r>
      <w:r w:rsidR="002146E6" w:rsidRPr="00B305BE">
        <w:rPr>
          <w:rStyle w:val="FontStyle45"/>
          <w:lang w:val="cs-CZ" w:eastAsia="cs-CZ"/>
        </w:rPr>
        <w:t>A vždycky mě</w:t>
      </w:r>
      <w:r w:rsidR="002146E6" w:rsidRPr="00B305BE">
        <w:rPr>
          <w:rStyle w:val="FontStyle45"/>
          <w:lang w:val="cs-CZ" w:eastAsia="cs-CZ"/>
        </w:rPr>
        <w:softHyphen/>
        <w:t>la pravdu. Stačilo pár dní s ní a hned jsem se cítil lé</w:t>
      </w:r>
      <w:r w:rsidR="002146E6" w:rsidRPr="00B305BE">
        <w:rPr>
          <w:rStyle w:val="FontStyle45"/>
          <w:lang w:val="cs-CZ" w:eastAsia="cs-CZ"/>
        </w:rPr>
        <w:softHyphen/>
        <w:t>pe. Nakonec jsem dopadl tak, že jsem celou tu do</w:t>
      </w:r>
      <w:r w:rsidR="002146E6" w:rsidRPr="00B305BE">
        <w:rPr>
          <w:rStyle w:val="FontStyle45"/>
          <w:lang w:val="cs-CZ" w:eastAsia="cs-CZ"/>
        </w:rPr>
        <w:softHyphen/>
        <w:t>bu tady pomalu ani neotevřel kufřík.</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Taky tě přemlouvala, ať si dáš bublinkovou kou</w:t>
      </w:r>
      <w:r w:rsidR="002146E6" w:rsidRPr="00B305BE">
        <w:rPr>
          <w:rStyle w:val="FontStyle45"/>
          <w:lang w:val="cs-CZ" w:eastAsia="cs-CZ"/>
        </w:rPr>
        <w:softHyphen/>
        <w:t>pel?</w:t>
      </w:r>
      <w:r w:rsidRPr="00B305BE">
        <w:rPr>
          <w:rStyle w:val="FontStyle45"/>
          <w:lang w:val="cs-CZ" w:eastAsia="cs-CZ"/>
        </w:rPr>
        <w:t>“</w:t>
      </w:r>
      <w:r w:rsidR="002146E6" w:rsidRPr="00B305BE">
        <w:rPr>
          <w:rStyle w:val="FontStyle45"/>
          <w:lang w:val="cs-CZ" w:eastAsia="cs-CZ"/>
        </w:rPr>
        <w:t xml:space="preserve"> pozlobila ho Savannah.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E0021C" w:rsidRPr="00B305BE">
        <w:rPr>
          <w:rStyle w:val="FontStyle45"/>
          <w:lang w:val="cs-CZ" w:eastAsia="cs-CZ"/>
        </w:rPr>
        <w:t>To</w:t>
      </w:r>
      <w:r w:rsidR="002146E6" w:rsidRPr="00B305BE">
        <w:rPr>
          <w:rStyle w:val="FontStyle45"/>
          <w:lang w:val="cs-CZ" w:eastAsia="cs-CZ"/>
        </w:rPr>
        <w:t xml:space="preserve"> sice ne, ale ty bys to teď mohla udělat,</w:t>
      </w:r>
      <w:r w:rsidRPr="00B305BE">
        <w:rPr>
          <w:rStyle w:val="FontStyle45"/>
          <w:lang w:val="cs-CZ" w:eastAsia="cs-CZ"/>
        </w:rPr>
        <w:t>“</w:t>
      </w:r>
      <w:r w:rsidR="002146E6" w:rsidRPr="00B305BE">
        <w:rPr>
          <w:rStyle w:val="FontStyle45"/>
          <w:lang w:val="cs-CZ" w:eastAsia="cs-CZ"/>
        </w:rPr>
        <w:t xml:space="preserve"> od</w:t>
      </w:r>
      <w:r w:rsidR="002146E6" w:rsidRPr="00B305BE">
        <w:rPr>
          <w:rStyle w:val="FontStyle45"/>
          <w:lang w:val="cs-CZ" w:eastAsia="cs-CZ"/>
        </w:rPr>
        <w:softHyphen/>
        <w:t xml:space="preserve">sekl a pak dodal tlumeně, aby to Hannah neslyšela: </w:t>
      </w:r>
      <w:r w:rsidRPr="00B305BE">
        <w:rPr>
          <w:rStyle w:val="FontStyle45"/>
          <w:lang w:val="cs-CZ" w:eastAsia="cs-CZ"/>
        </w:rPr>
        <w:t>„</w:t>
      </w:r>
      <w:r w:rsidR="002146E6" w:rsidRPr="00B305BE">
        <w:rPr>
          <w:rStyle w:val="FontStyle45"/>
          <w:lang w:val="cs-CZ" w:eastAsia="cs-CZ"/>
        </w:rPr>
        <w:t>Zvlášť spolu se mnou.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Savannah projelo horko a pokušení, jako by ji zasáhl blesk. </w:t>
      </w:r>
      <w:r w:rsidR="00BB34B9" w:rsidRPr="00B305BE">
        <w:rPr>
          <w:rStyle w:val="FontStyle45"/>
          <w:lang w:val="cs-CZ" w:eastAsia="cs-CZ"/>
        </w:rPr>
        <w:t>„</w:t>
      </w:r>
      <w:r w:rsidRPr="00B305BE">
        <w:rPr>
          <w:rStyle w:val="FontStyle45"/>
          <w:lang w:val="cs-CZ" w:eastAsia="cs-CZ"/>
        </w:rPr>
        <w:t>Pokud si dám nějakou bublinkovou koupel, tak jedině sama,</w:t>
      </w:r>
      <w:r w:rsidR="00BB34B9" w:rsidRPr="00B305BE">
        <w:rPr>
          <w:rStyle w:val="FontStyle45"/>
          <w:lang w:val="cs-CZ" w:eastAsia="cs-CZ"/>
        </w:rPr>
        <w:t>“</w:t>
      </w:r>
      <w:r w:rsidRPr="00B305BE">
        <w:rPr>
          <w:rStyle w:val="FontStyle45"/>
          <w:lang w:val="cs-CZ" w:eastAsia="cs-CZ"/>
        </w:rPr>
        <w:t xml:space="preserve"> odpověděla mu stejně tiše.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je špatné.</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Než se mohla dopustit té osudové chyby a dát mu za pravdu, raději se obrátila na patě a vydala se zpátky po schodech nahoru.</w:t>
      </w:r>
    </w:p>
    <w:p w:rsidR="00327252" w:rsidRPr="00B305BE" w:rsidRDefault="002146E6" w:rsidP="00E0021C">
      <w:pPr>
        <w:pStyle w:val="Style20"/>
        <w:widowControl/>
        <w:spacing w:line="250" w:lineRule="exact"/>
        <w:ind w:firstLine="211"/>
        <w:rPr>
          <w:rStyle w:val="FontStyle45"/>
          <w:lang w:val="cs-CZ" w:eastAsia="cs-CZ"/>
        </w:rPr>
      </w:pPr>
      <w:r w:rsidRPr="00B305BE">
        <w:rPr>
          <w:rStyle w:val="FontStyle45"/>
          <w:lang w:val="cs-CZ" w:eastAsia="cs-CZ"/>
        </w:rPr>
        <w:t>Nejdřív zamířila do pokoje, kde se chystala pra</w:t>
      </w:r>
      <w:r w:rsidRPr="00B305BE">
        <w:rPr>
          <w:rStyle w:val="FontStyle45"/>
          <w:lang w:val="cs-CZ" w:eastAsia="cs-CZ"/>
        </w:rPr>
        <w:softHyphen/>
        <w:t>covat. Zastavila se na prahu, změřila si žalostný stav tapet a odhodlání ji opustilo. Povzdechla si a poslušně se vydala ještě o jedno patro výš do své koupelny. Tam si nalila do vany levandulovou pěnu a pustila vodu. Věděla, že je to slyšet až dolů, a tu</w:t>
      </w:r>
      <w:r w:rsidRPr="00B305BE">
        <w:rPr>
          <w:rStyle w:val="FontStyle45"/>
          <w:lang w:val="cs-CZ" w:eastAsia="cs-CZ"/>
        </w:rPr>
        <w:softHyphen/>
        <w:t>šila, že už jen ten zvuk podnítí Traceovu představi</w:t>
      </w:r>
      <w:r w:rsidRPr="00B305BE">
        <w:rPr>
          <w:rStyle w:val="FontStyle45"/>
          <w:lang w:val="cs-CZ" w:eastAsia="cs-CZ"/>
        </w:rPr>
        <w:softHyphen/>
        <w:t>vost. Není jediný pod touto střechou, kdo má hříš</w:t>
      </w:r>
      <w:r w:rsidRPr="00B305BE">
        <w:rPr>
          <w:rStyle w:val="FontStyle45"/>
          <w:lang w:val="cs-CZ" w:eastAsia="cs-CZ"/>
        </w:rPr>
        <w:softHyphen/>
        <w:t>né spády, pomyslela si s uspokojením, když se</w:t>
      </w:r>
      <w:r w:rsidR="00E0021C" w:rsidRPr="00B305BE">
        <w:rPr>
          <w:rStyle w:val="FontStyle45"/>
          <w:lang w:val="cs-CZ" w:eastAsia="cs-CZ"/>
        </w:rPr>
        <w:t xml:space="preserve"> </w:t>
      </w:r>
      <w:r w:rsidRPr="00B305BE">
        <w:rPr>
          <w:rStyle w:val="FontStyle45"/>
          <w:lang w:val="cs-CZ" w:eastAsia="cs-CZ"/>
        </w:rPr>
        <w:t>nořila do příjemně teplé vody. Ty její byly jen zkrát</w:t>
      </w:r>
      <w:r w:rsidRPr="00B305BE">
        <w:rPr>
          <w:rStyle w:val="FontStyle45"/>
          <w:lang w:val="cs-CZ" w:eastAsia="cs-CZ"/>
        </w:rPr>
        <w:softHyphen/>
        <w:t>ka nějakou dobu na uzdě.</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Naneštěstí si vzpomněla na jeho návrh, že by se k ní připojil. K tomu se přidal smyslný pocit teplé vody na kůži a koupel pro ni nakonec byla mnohem menší relaxace, než si představovala. Vlastně je škoda, že teď ne</w:t>
      </w:r>
      <w:r w:rsidR="00E0021C" w:rsidRPr="00B305BE">
        <w:rPr>
          <w:rStyle w:val="FontStyle45"/>
          <w:lang w:val="cs-CZ" w:eastAsia="cs-CZ"/>
        </w:rPr>
        <w:t>může rozehřátá vklouznout do po</w:t>
      </w:r>
      <w:r w:rsidRPr="00B305BE">
        <w:rPr>
          <w:rStyle w:val="FontStyle45"/>
          <w:lang w:val="cs-CZ" w:eastAsia="cs-CZ"/>
        </w:rPr>
        <w:t>stele a objevit v ní Tracea, jak na ni dychtivě čeká...</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Raději si dala studenou sprchu, vystoupila z vany a zabalila se do huňatého froté ručníku. Díkybohu zato, že za pár hodin pojedou zpívat ty koledy. By</w:t>
      </w:r>
      <w:r w:rsidRPr="00B305BE">
        <w:rPr>
          <w:rStyle w:val="FontStyle45"/>
          <w:lang w:val="cs-CZ" w:eastAsia="cs-CZ"/>
        </w:rPr>
        <w:softHyphen/>
        <w:t>lo rozhodně načase, aby se dostala na ledový vzduch, ten snad trochu zchladí její neovladatelné myšlenky.</w:t>
      </w:r>
    </w:p>
    <w:p w:rsidR="00327252" w:rsidRPr="00B305BE" w:rsidRDefault="00327252">
      <w:pPr>
        <w:pStyle w:val="Style20"/>
        <w:widowControl/>
        <w:spacing w:line="240" w:lineRule="exact"/>
        <w:ind w:firstLine="216"/>
        <w:rPr>
          <w:sz w:val="20"/>
          <w:szCs w:val="20"/>
        </w:rPr>
      </w:pPr>
    </w:p>
    <w:p w:rsidR="00327252" w:rsidRPr="00B305BE" w:rsidRDefault="00BB34B9">
      <w:pPr>
        <w:pStyle w:val="Style20"/>
        <w:widowControl/>
        <w:spacing w:before="5"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Ticho,</w:t>
      </w:r>
      <w:r w:rsidRPr="00B305BE">
        <w:rPr>
          <w:rStyle w:val="FontStyle45"/>
          <w:lang w:val="cs-CZ" w:eastAsia="cs-CZ"/>
        </w:rPr>
        <w:t>“</w:t>
      </w:r>
      <w:r w:rsidR="002146E6" w:rsidRPr="00B305BE">
        <w:rPr>
          <w:rStyle w:val="FontStyle45"/>
          <w:lang w:val="cs-CZ" w:eastAsia="cs-CZ"/>
        </w:rPr>
        <w:t xml:space="preserve"> napomenul Trace Hannah, když uslyše</w:t>
      </w:r>
      <w:r w:rsidR="002146E6" w:rsidRPr="00B305BE">
        <w:rPr>
          <w:rStyle w:val="FontStyle45"/>
          <w:lang w:val="cs-CZ" w:eastAsia="cs-CZ"/>
        </w:rPr>
        <w:softHyphen/>
        <w:t>li Savannah, jak přechází nahoře. Protože měli bě</w:t>
      </w:r>
      <w:r w:rsidR="002146E6" w:rsidRPr="00B305BE">
        <w:rPr>
          <w:rStyle w:val="FontStyle45"/>
          <w:lang w:val="cs-CZ" w:eastAsia="cs-CZ"/>
        </w:rPr>
        <w:softHyphen/>
        <w:t>hem půlhodinky odjet na zpívání koled do městeč</w:t>
      </w:r>
      <w:r w:rsidR="002146E6" w:rsidRPr="00B305BE">
        <w:rPr>
          <w:rStyle w:val="FontStyle45"/>
          <w:lang w:val="cs-CZ" w:eastAsia="cs-CZ"/>
        </w:rPr>
        <w:softHyphen/>
        <w:t xml:space="preserve">ka, počítal, že zbývá tak pět minut, možná i míň, než se ze svých pokojů ve třetím patře vydá dolů. </w:t>
      </w:r>
      <w:r w:rsidR="002146E6" w:rsidRPr="00B305BE">
        <w:rPr>
          <w:rStyle w:val="FontStyle45"/>
          <w:lang w:val="cs-CZ" w:eastAsia="cs-CZ"/>
        </w:rPr>
        <w:lastRenderedPageBreak/>
        <w:t xml:space="preserve">Stiskl Hannah ruku. </w:t>
      </w:r>
      <w:r w:rsidRPr="00B305BE">
        <w:rPr>
          <w:rStyle w:val="FontStyle45"/>
          <w:lang w:val="cs-CZ" w:eastAsia="cs-CZ"/>
        </w:rPr>
        <w:t>„</w:t>
      </w:r>
      <w:r w:rsidR="002146E6" w:rsidRPr="00B305BE">
        <w:rPr>
          <w:rStyle w:val="FontStyle45"/>
          <w:lang w:val="cs-CZ" w:eastAsia="cs-CZ"/>
        </w:rPr>
        <w:t>Ani slovo, dokud nedojde až sem a neuvidí, co jsme udělali.</w:t>
      </w:r>
      <w:r w:rsidRPr="00B305BE">
        <w:rPr>
          <w:rStyle w:val="FontStyle45"/>
          <w:lang w:val="cs-CZ" w:eastAsia="cs-CZ"/>
        </w:rPr>
        <w:t>“</w:t>
      </w:r>
    </w:p>
    <w:p w:rsidR="00E0021C" w:rsidRPr="00B305BE" w:rsidRDefault="002146E6" w:rsidP="00E0021C">
      <w:pPr>
        <w:pStyle w:val="Style20"/>
        <w:widowControl/>
        <w:spacing w:line="250" w:lineRule="exact"/>
        <w:ind w:firstLine="211"/>
        <w:rPr>
          <w:rStyle w:val="FontStyle45"/>
          <w:lang w:val="cs-CZ" w:eastAsia="cs-CZ"/>
        </w:rPr>
      </w:pPr>
      <w:r w:rsidRPr="00B305BE">
        <w:rPr>
          <w:rStyle w:val="FontStyle45"/>
          <w:lang w:val="cs-CZ" w:eastAsia="cs-CZ"/>
        </w:rPr>
        <w:t>Udělali spolu jen maličký krůček na té cestě, kte</w:t>
      </w:r>
      <w:r w:rsidRPr="00B305BE">
        <w:rPr>
          <w:rStyle w:val="FontStyle45"/>
          <w:lang w:val="cs-CZ" w:eastAsia="cs-CZ"/>
        </w:rPr>
        <w:softHyphen/>
        <w:t>rou bylo třeba urazit, než se Horské zátiší dostane znovu do stavu schopného přijímat hosty. Přední dveře a venkovní rámy ale nyní zářily jasně červe</w:t>
      </w:r>
      <w:r w:rsidRPr="00B305BE">
        <w:rPr>
          <w:rStyle w:val="FontStyle45"/>
          <w:lang w:val="cs-CZ" w:eastAsia="cs-CZ"/>
        </w:rPr>
        <w:softHyphen/>
        <w:t>nou barvou, mosazné díly se blýskaly a podlahy v hale a obývacím p</w:t>
      </w:r>
      <w:r w:rsidR="00E0021C" w:rsidRPr="00B305BE">
        <w:rPr>
          <w:rStyle w:val="FontStyle45"/>
          <w:lang w:val="cs-CZ" w:eastAsia="cs-CZ"/>
        </w:rPr>
        <w:t>okoji byly vypulírovány do pří</w:t>
      </w:r>
      <w:r w:rsidRPr="00B305BE">
        <w:rPr>
          <w:rStyle w:val="FontStyle45"/>
          <w:lang w:val="cs-CZ" w:eastAsia="cs-CZ"/>
        </w:rPr>
        <w:t>jemného lesku. Hannah dokonce z větví a červe</w:t>
      </w:r>
      <w:r w:rsidRPr="00B305BE">
        <w:rPr>
          <w:rStyle w:val="FontStyle45"/>
          <w:lang w:val="cs-CZ" w:eastAsia="cs-CZ"/>
        </w:rPr>
        <w:softHyphen/>
        <w:t>ných stuh stvořila dekoraci, která teď visela na mo</w:t>
      </w:r>
      <w:r w:rsidRPr="00B305BE">
        <w:rPr>
          <w:rStyle w:val="FontStyle45"/>
          <w:lang w:val="cs-CZ" w:eastAsia="cs-CZ"/>
        </w:rPr>
        <w:softHyphen/>
        <w:t>sazném klepadle na dveřích.</w:t>
      </w:r>
    </w:p>
    <w:p w:rsidR="00327252" w:rsidRPr="00B305BE" w:rsidRDefault="002146E6" w:rsidP="00E0021C">
      <w:pPr>
        <w:pStyle w:val="Style20"/>
        <w:widowControl/>
        <w:spacing w:line="250" w:lineRule="exact"/>
        <w:ind w:firstLine="211"/>
        <w:rPr>
          <w:rStyle w:val="FontStyle45"/>
          <w:lang w:val="cs-CZ" w:eastAsia="cs-CZ"/>
        </w:rPr>
      </w:pPr>
      <w:r w:rsidRPr="00B305BE">
        <w:rPr>
          <w:rStyle w:val="FontStyle45"/>
          <w:lang w:val="cs-CZ" w:eastAsia="cs-CZ"/>
        </w:rPr>
        <w:t>Trace se rozhlédl. Byl přesvědčen, že s</w:t>
      </w:r>
      <w:r w:rsidR="00E0021C" w:rsidRPr="00B305BE">
        <w:rPr>
          <w:rStyle w:val="FontStyle45"/>
          <w:lang w:val="cs-CZ" w:eastAsia="cs-CZ"/>
        </w:rPr>
        <w:t> </w:t>
      </w:r>
      <w:r w:rsidRPr="00B305BE">
        <w:rPr>
          <w:rStyle w:val="FontStyle45"/>
          <w:lang w:val="cs-CZ" w:eastAsia="cs-CZ"/>
        </w:rPr>
        <w:t>poměrně</w:t>
      </w:r>
      <w:r w:rsidR="00E0021C" w:rsidRPr="00B305BE">
        <w:rPr>
          <w:rStyle w:val="FontStyle45"/>
          <w:lang w:val="cs-CZ" w:eastAsia="cs-CZ"/>
        </w:rPr>
        <w:t xml:space="preserve"> </w:t>
      </w:r>
      <w:r w:rsidRPr="00B305BE">
        <w:rPr>
          <w:rStyle w:val="FontStyle45"/>
          <w:lang w:val="cs-CZ" w:eastAsia="cs-CZ"/>
        </w:rPr>
        <w:t>malým úsilím docílili velikého pokroku ve vzhledu penzionu. Vypadalo to tu skoro jako při jeho prv</w:t>
      </w:r>
      <w:r w:rsidRPr="00B305BE">
        <w:rPr>
          <w:rStyle w:val="FontStyle45"/>
          <w:lang w:val="cs-CZ" w:eastAsia="cs-CZ"/>
        </w:rPr>
        <w:softHyphen/>
        <w:t>ních několika návštěvách, než Mae začala trochu zanedbávat údržbu.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Zatímco čekali na Savannah, její dcera vedle něj doslova praskala vzrušením.</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Měla bych otevřít dveře,</w:t>
      </w:r>
      <w:r w:rsidRPr="00B305BE">
        <w:rPr>
          <w:rStyle w:val="FontStyle45"/>
          <w:lang w:val="cs-CZ" w:eastAsia="cs-CZ"/>
        </w:rPr>
        <w:t>“</w:t>
      </w:r>
      <w:r w:rsidR="002146E6" w:rsidRPr="00B305BE">
        <w:rPr>
          <w:rStyle w:val="FontStyle45"/>
          <w:lang w:val="cs-CZ" w:eastAsia="cs-CZ"/>
        </w:rPr>
        <w:t xml:space="preserve"> zašeptala. </w:t>
      </w:r>
      <w:r w:rsidRPr="00B305BE">
        <w:rPr>
          <w:rStyle w:val="FontStyle45"/>
          <w:lang w:val="cs-CZ" w:eastAsia="cs-CZ"/>
        </w:rPr>
        <w:t>„</w:t>
      </w:r>
      <w:r w:rsidR="002146E6" w:rsidRPr="00B305BE">
        <w:rPr>
          <w:rStyle w:val="FontStyle45"/>
          <w:lang w:val="cs-CZ" w:eastAsia="cs-CZ"/>
        </w:rPr>
        <w:t>Jak by máma jinak viděla ten nátěr a tu ozdobu?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Trace se na ni zašklebil. </w:t>
      </w:r>
      <w:r w:rsidR="00BB34B9" w:rsidRPr="00B305BE">
        <w:rPr>
          <w:rStyle w:val="FontStyle45"/>
          <w:lang w:val="cs-CZ" w:eastAsia="cs-CZ"/>
        </w:rPr>
        <w:t>„</w:t>
      </w:r>
      <w:r w:rsidRPr="00B305BE">
        <w:rPr>
          <w:rStyle w:val="FontStyle45"/>
          <w:lang w:val="cs-CZ" w:eastAsia="cs-CZ"/>
        </w:rPr>
        <w:t>Dobrý nápad. Co kdy</w:t>
      </w:r>
      <w:r w:rsidRPr="00B305BE">
        <w:rPr>
          <w:rStyle w:val="FontStyle45"/>
          <w:lang w:val="cs-CZ" w:eastAsia="cs-CZ"/>
        </w:rPr>
        <w:softHyphen/>
        <w:t>by ses vykradla ven zadními dveřmi a oběhla to do</w:t>
      </w:r>
      <w:r w:rsidRPr="00B305BE">
        <w:rPr>
          <w:rStyle w:val="FontStyle45"/>
          <w:lang w:val="cs-CZ" w:eastAsia="cs-CZ"/>
        </w:rPr>
        <w:softHyphen/>
        <w:t>předu? Až bude máma skoro dole, dám ti znamení a otevřeš je. Postarám se, aby bylo odemčeno.</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Hannah okamžitě vystartovala a dychtivě se hna</w:t>
      </w:r>
      <w:r w:rsidRPr="00B305BE">
        <w:rPr>
          <w:rStyle w:val="FontStyle45"/>
          <w:lang w:val="cs-CZ" w:eastAsia="cs-CZ"/>
        </w:rPr>
        <w:softHyphen/>
        <w:t>la dozadu ke dveřím.</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Nezapomeň si bundu,</w:t>
      </w:r>
      <w:r w:rsidRPr="00B305BE">
        <w:rPr>
          <w:rStyle w:val="FontStyle45"/>
          <w:lang w:val="cs-CZ" w:eastAsia="cs-CZ"/>
        </w:rPr>
        <w:t>“</w:t>
      </w:r>
      <w:r w:rsidR="002146E6" w:rsidRPr="00B305BE">
        <w:rPr>
          <w:rStyle w:val="FontStyle45"/>
          <w:lang w:val="cs-CZ" w:eastAsia="cs-CZ"/>
        </w:rPr>
        <w:t xml:space="preserve"> zavolal za ní Trace a v tu chvíli uslyšel kroky. Savannah už sestupovala ze druhého patra do prvního.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Nechtěl, aby propásla velkolepý příchod Han</w:t>
      </w:r>
      <w:r w:rsidRPr="00B305BE">
        <w:rPr>
          <w:rStyle w:val="FontStyle45"/>
          <w:lang w:val="cs-CZ" w:eastAsia="cs-CZ"/>
        </w:rPr>
        <w:softHyphen/>
        <w:t>nah, a tak když se vydala dolů po posledním scho</w:t>
      </w:r>
      <w:r w:rsidRPr="00B305BE">
        <w:rPr>
          <w:rStyle w:val="FontStyle45"/>
          <w:lang w:val="cs-CZ" w:eastAsia="cs-CZ"/>
        </w:rPr>
        <w:softHyphen/>
        <w:t>dišti, popošel k ní a zastoupil jí cestu. Zastavila se v polovině a podezíravě si ho měřila.</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Zpátky nahoru už nejdu,</w:t>
      </w:r>
      <w:r w:rsidRPr="00B305BE">
        <w:rPr>
          <w:rStyle w:val="FontStyle45"/>
          <w:lang w:val="cs-CZ" w:eastAsia="cs-CZ"/>
        </w:rPr>
        <w:t>“</w:t>
      </w:r>
      <w:r w:rsidR="002146E6" w:rsidRPr="00B305BE">
        <w:rPr>
          <w:rStyle w:val="FontStyle45"/>
          <w:lang w:val="cs-CZ" w:eastAsia="cs-CZ"/>
        </w:rPr>
        <w:t xml:space="preserve"> řekla mu.</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Neřekl jsem, že to máš udělat,</w:t>
      </w:r>
      <w:r w:rsidRPr="00B305BE">
        <w:rPr>
          <w:rStyle w:val="FontStyle45"/>
          <w:lang w:val="cs-CZ" w:eastAsia="cs-CZ"/>
        </w:rPr>
        <w:t>“</w:t>
      </w:r>
      <w:r w:rsidR="002146E6" w:rsidRPr="00B305BE">
        <w:rPr>
          <w:rStyle w:val="FontStyle45"/>
          <w:lang w:val="cs-CZ" w:eastAsia="cs-CZ"/>
        </w:rPr>
        <w:t xml:space="preserve"> usmál se na ni jako sluníčko.</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Tak proč mi stojíš v cestě?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že ti stojím v cestě?</w:t>
      </w:r>
      <w:r w:rsidRPr="00B305BE">
        <w:rPr>
          <w:rStyle w:val="FontStyle45"/>
          <w:lang w:val="cs-CZ" w:eastAsia="cs-CZ"/>
        </w:rPr>
        <w:t>“</w:t>
      </w:r>
      <w:r w:rsidR="002146E6" w:rsidRPr="00B305BE">
        <w:rPr>
          <w:rStyle w:val="FontStyle45"/>
          <w:lang w:val="cs-CZ" w:eastAsia="cs-CZ"/>
        </w:rPr>
        <w:t xml:space="preserve"> opáčil nevinně, ale ani se nepohnul.</w:t>
      </w:r>
    </w:p>
    <w:p w:rsidR="00CE5256" w:rsidRPr="00B305BE" w:rsidRDefault="002146E6">
      <w:pPr>
        <w:pStyle w:val="Style20"/>
        <w:widowControl/>
        <w:spacing w:line="250" w:lineRule="exact"/>
        <w:rPr>
          <w:rStyle w:val="FontStyle45"/>
          <w:lang w:val="cs-CZ" w:eastAsia="cs-CZ"/>
        </w:rPr>
      </w:pPr>
      <w:r w:rsidRPr="00B305BE">
        <w:rPr>
          <w:rStyle w:val="FontStyle45"/>
          <w:lang w:val="cs-CZ" w:eastAsia="cs-CZ"/>
        </w:rPr>
        <w:t>Savannah si těžce vzdychla a v tu chvíli Trace zaslechl, jak Hannah dorazila na verandu před domem.</w:t>
      </w:r>
    </w:p>
    <w:p w:rsidR="00CE5256" w:rsidRPr="00B305BE" w:rsidRDefault="00BB34B9" w:rsidP="00CE52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Moc ti to sluší,</w:t>
      </w:r>
      <w:r w:rsidRPr="00B305BE">
        <w:rPr>
          <w:rStyle w:val="FontStyle45"/>
          <w:lang w:val="cs-CZ" w:eastAsia="cs-CZ"/>
        </w:rPr>
        <w:t>“</w:t>
      </w:r>
      <w:r w:rsidR="002146E6" w:rsidRPr="00B305BE">
        <w:rPr>
          <w:rStyle w:val="FontStyle45"/>
          <w:lang w:val="cs-CZ" w:eastAsia="cs-CZ"/>
        </w:rPr>
        <w:t xml:space="preserve"> řekl hlasem, který měl být sly</w:t>
      </w:r>
      <w:r w:rsidR="002146E6" w:rsidRPr="00B305BE">
        <w:rPr>
          <w:rStyle w:val="FontStyle45"/>
          <w:lang w:val="cs-CZ" w:eastAsia="cs-CZ"/>
        </w:rPr>
        <w:softHyphen/>
        <w:t>šet až venku.</w:t>
      </w:r>
    </w:p>
    <w:p w:rsidR="00327252" w:rsidRPr="00B305BE" w:rsidRDefault="002146E6" w:rsidP="00CE5256">
      <w:pPr>
        <w:pStyle w:val="Style20"/>
        <w:widowControl/>
        <w:spacing w:line="250" w:lineRule="exact"/>
        <w:rPr>
          <w:rStyle w:val="FontStyle45"/>
          <w:lang w:val="cs-CZ" w:eastAsia="cs-CZ"/>
        </w:rPr>
      </w:pPr>
      <w:r w:rsidRPr="00B305BE">
        <w:rPr>
          <w:rStyle w:val="FontStyle45"/>
          <w:lang w:val="cs-CZ" w:eastAsia="cs-CZ"/>
        </w:rPr>
        <w:t>Přimhouřila oči.</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proč to oznamuješ celému světu?</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Proč ne?</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Stojí to za to, aby to věděl.</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Uslyšel, jak Hannah bere za kliku. Ustoupil stra</w:t>
      </w:r>
      <w:r w:rsidRPr="00B305BE">
        <w:rPr>
          <w:rStyle w:val="FontStyle45"/>
          <w:lang w:val="cs-CZ" w:eastAsia="cs-CZ"/>
        </w:rPr>
        <w:softHyphen/>
        <w:t>nou a dveře se rozletěly.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se očividně lekla. Podívala se přímo na dceru a teprve potom si všimla čerstvě natřených dveří. V očích jí zaplálo.</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Páni,</w:t>
      </w:r>
      <w:r w:rsidRPr="00B305BE">
        <w:rPr>
          <w:rStyle w:val="FontStyle45"/>
          <w:lang w:val="cs-CZ" w:eastAsia="cs-CZ"/>
        </w:rPr>
        <w:t>“</w:t>
      </w:r>
      <w:r w:rsidR="002146E6" w:rsidRPr="00B305BE">
        <w:rPr>
          <w:rStyle w:val="FontStyle45"/>
          <w:lang w:val="cs-CZ" w:eastAsia="cs-CZ"/>
        </w:rPr>
        <w:t xml:space="preserve"> řekla tiše. </w:t>
      </w:r>
      <w:r w:rsidRPr="00B305BE">
        <w:rPr>
          <w:rStyle w:val="FontStyle45"/>
          <w:lang w:val="cs-CZ" w:eastAsia="cs-CZ"/>
        </w:rPr>
        <w:t>„</w:t>
      </w:r>
      <w:r w:rsidR="002146E6" w:rsidRPr="00B305BE">
        <w:rPr>
          <w:rStyle w:val="FontStyle45"/>
          <w:lang w:val="cs-CZ" w:eastAsia="cs-CZ"/>
        </w:rPr>
        <w:t>To je krása.</w:t>
      </w:r>
      <w:r w:rsidRPr="00B305BE">
        <w:rPr>
          <w:rStyle w:val="FontStyle45"/>
          <w:lang w:val="cs-CZ" w:eastAsia="cs-CZ"/>
        </w:rPr>
        <w:t>“</w:t>
      </w:r>
      <w:r w:rsidR="002146E6" w:rsidRPr="00B305BE">
        <w:rPr>
          <w:rStyle w:val="FontStyle45"/>
          <w:lang w:val="cs-CZ" w:eastAsia="cs-CZ"/>
        </w:rPr>
        <w:t xml:space="preserve"> Přejela pohle</w:t>
      </w:r>
      <w:r w:rsidR="002146E6" w:rsidRPr="00B305BE">
        <w:rPr>
          <w:rStyle w:val="FontStyle45"/>
          <w:lang w:val="cs-CZ" w:eastAsia="cs-CZ"/>
        </w:rPr>
        <w:softHyphen/>
        <w:t xml:space="preserve">dem z Hannah na Tracea. </w:t>
      </w:r>
      <w:r w:rsidRPr="00B305BE">
        <w:rPr>
          <w:rStyle w:val="FontStyle45"/>
          <w:lang w:val="cs-CZ" w:eastAsia="cs-CZ"/>
        </w:rPr>
        <w:t>„</w:t>
      </w:r>
      <w:r w:rsidR="002146E6" w:rsidRPr="00B305BE">
        <w:rPr>
          <w:rStyle w:val="FontStyle45"/>
          <w:lang w:val="cs-CZ" w:eastAsia="cs-CZ"/>
        </w:rPr>
        <w:t>Tak tohle jste tady vy dva celou tu dobu kutili?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není všechno, mami,</w:t>
      </w:r>
      <w:r w:rsidRPr="00B305BE">
        <w:rPr>
          <w:rStyle w:val="FontStyle45"/>
          <w:lang w:val="cs-CZ" w:eastAsia="cs-CZ"/>
        </w:rPr>
        <w:t>“</w:t>
      </w:r>
      <w:r w:rsidR="002146E6" w:rsidRPr="00B305BE">
        <w:rPr>
          <w:rStyle w:val="FontStyle45"/>
          <w:lang w:val="cs-CZ" w:eastAsia="cs-CZ"/>
        </w:rPr>
        <w:t xml:space="preserve"> řekla Hannah. </w:t>
      </w:r>
      <w:r w:rsidRPr="00B305BE">
        <w:rPr>
          <w:rStyle w:val="FontStyle45"/>
          <w:lang w:val="cs-CZ" w:eastAsia="cs-CZ"/>
        </w:rPr>
        <w:t>„</w:t>
      </w:r>
      <w:r w:rsidR="002146E6" w:rsidRPr="00B305BE">
        <w:rPr>
          <w:rStyle w:val="FontStyle45"/>
          <w:lang w:val="cs-CZ" w:eastAsia="cs-CZ"/>
        </w:rPr>
        <w:t>Sejdi dolů a pořádně se tu rozhlídni.</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sestoupila z posledního schodu a podí</w:t>
      </w:r>
      <w:r w:rsidRPr="00B305BE">
        <w:rPr>
          <w:rStyle w:val="FontStyle45"/>
          <w:lang w:val="cs-CZ" w:eastAsia="cs-CZ"/>
        </w:rPr>
        <w:softHyphen/>
        <w:t>vala se kolem sebe. Zatvářila se popleteně.</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Dolů,</w:t>
      </w:r>
      <w:r w:rsidRPr="00B305BE">
        <w:rPr>
          <w:rStyle w:val="FontStyle45"/>
          <w:lang w:val="cs-CZ" w:eastAsia="cs-CZ"/>
        </w:rPr>
        <w:t>“</w:t>
      </w:r>
      <w:r w:rsidR="002146E6" w:rsidRPr="00B305BE">
        <w:rPr>
          <w:rStyle w:val="FontStyle45"/>
          <w:lang w:val="cs-CZ" w:eastAsia="cs-CZ"/>
        </w:rPr>
        <w:t xml:space="preserve"> poradila jí Hannah netrpělivě.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klesla pohledem na podlahu a zazna</w:t>
      </w:r>
      <w:r w:rsidRPr="00B305BE">
        <w:rPr>
          <w:rStyle w:val="FontStyle45"/>
          <w:lang w:val="cs-CZ" w:eastAsia="cs-CZ"/>
        </w:rPr>
        <w:softHyphen/>
        <w:t>menala její zbrusu nový lesk.</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se to proboha stalo?</w:t>
      </w:r>
      <w:r w:rsidRPr="00B305BE">
        <w:rPr>
          <w:rStyle w:val="FontStyle45"/>
          <w:lang w:val="cs-CZ" w:eastAsia="cs-CZ"/>
        </w:rPr>
        <w:t>“</w:t>
      </w:r>
      <w:r w:rsidR="002146E6" w:rsidRPr="00B305BE">
        <w:rPr>
          <w:rStyle w:val="FontStyle45"/>
          <w:lang w:val="cs-CZ" w:eastAsia="cs-CZ"/>
        </w:rPr>
        <w:t xml:space="preserve"> Obrátila se k Traceovi a v očích měla slzy. </w:t>
      </w:r>
      <w:r w:rsidRPr="00B305BE">
        <w:rPr>
          <w:rStyle w:val="FontStyle45"/>
          <w:lang w:val="cs-CZ" w:eastAsia="cs-CZ"/>
        </w:rPr>
        <w:t>„</w:t>
      </w:r>
      <w:r w:rsidR="002146E6" w:rsidRPr="00B305BE">
        <w:rPr>
          <w:rStyle w:val="FontStyle45"/>
          <w:lang w:val="cs-CZ" w:eastAsia="cs-CZ"/>
        </w:rPr>
        <w:t>To jsi udělal ty? To bylo to, co jsem tady celé odpoledne slyšela? Nikdy bych si ne</w:t>
      </w:r>
      <w:r w:rsidR="002146E6" w:rsidRPr="00B305BE">
        <w:rPr>
          <w:rStyle w:val="FontStyle45"/>
          <w:lang w:val="cs-CZ" w:eastAsia="cs-CZ"/>
        </w:rPr>
        <w:softHyphen/>
        <w:t>představovala, že to dřevo může ještě někdy vypa</w:t>
      </w:r>
      <w:r w:rsidR="002146E6" w:rsidRPr="00B305BE">
        <w:rPr>
          <w:rStyle w:val="FontStyle45"/>
          <w:lang w:val="cs-CZ" w:eastAsia="cs-CZ"/>
        </w:rPr>
        <w:softHyphen/>
        <w:t>dat takhle. Je to nádhera.</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Hannah se na ni zářivě usmála a zatahala ji za ru</w:t>
      </w:r>
      <w:r w:rsidRPr="00B305BE">
        <w:rPr>
          <w:rStyle w:val="FontStyle45"/>
          <w:lang w:val="cs-CZ" w:eastAsia="cs-CZ"/>
        </w:rPr>
        <w:softHyphen/>
        <w:t>ku, aby se připomenula.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jsem taky pomáhala, mami. Dělali jsme to s Tracem spolu.</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Je to teprve začátek,</w:t>
      </w:r>
      <w:r w:rsidRPr="00B305BE">
        <w:rPr>
          <w:rStyle w:val="FontStyle45"/>
          <w:lang w:val="cs-CZ" w:eastAsia="cs-CZ"/>
        </w:rPr>
        <w:t>“</w:t>
      </w:r>
      <w:r w:rsidR="002146E6" w:rsidRPr="00B305BE">
        <w:rPr>
          <w:rStyle w:val="FontStyle45"/>
          <w:lang w:val="cs-CZ" w:eastAsia="cs-CZ"/>
        </w:rPr>
        <w:t xml:space="preserve"> řekl Trace. </w:t>
      </w:r>
      <w:r w:rsidRPr="00B305BE">
        <w:rPr>
          <w:rStyle w:val="FontStyle45"/>
          <w:lang w:val="cs-CZ" w:eastAsia="cs-CZ"/>
        </w:rPr>
        <w:t>„</w:t>
      </w:r>
      <w:r w:rsidR="002146E6" w:rsidRPr="00B305BE">
        <w:rPr>
          <w:rStyle w:val="FontStyle45"/>
          <w:lang w:val="cs-CZ" w:eastAsia="cs-CZ"/>
        </w:rPr>
        <w:t>Měli jsme čas jenom na halu a obývací pokoj. Jídelnu zvládneme zítra.</w:t>
      </w:r>
      <w:r w:rsidRPr="00B305BE">
        <w:rPr>
          <w:rStyle w:val="FontStyle45"/>
          <w:lang w:val="cs-CZ" w:eastAsia="cs-CZ"/>
        </w:rPr>
        <w:t>“</w:t>
      </w:r>
    </w:p>
    <w:p w:rsidR="00CE5256" w:rsidRPr="00B305BE" w:rsidRDefault="002146E6" w:rsidP="00CE5256">
      <w:pPr>
        <w:pStyle w:val="Style20"/>
        <w:widowControl/>
        <w:spacing w:line="250" w:lineRule="exact"/>
        <w:ind w:firstLine="216"/>
        <w:rPr>
          <w:rStyle w:val="FontStyle45"/>
          <w:lang w:val="cs-CZ" w:eastAsia="cs-CZ"/>
        </w:rPr>
      </w:pPr>
      <w:r w:rsidRPr="00B305BE">
        <w:rPr>
          <w:rStyle w:val="FontStyle45"/>
          <w:lang w:val="cs-CZ" w:eastAsia="cs-CZ"/>
        </w:rPr>
        <w:t xml:space="preserve">Slzy se jí z očí rozlily po tvářích. </w:t>
      </w:r>
      <w:r w:rsidR="00BB34B9" w:rsidRPr="00B305BE">
        <w:rPr>
          <w:rStyle w:val="FontStyle45"/>
          <w:lang w:val="cs-CZ" w:eastAsia="cs-CZ"/>
        </w:rPr>
        <w:t>„</w:t>
      </w:r>
      <w:r w:rsidRPr="00B305BE">
        <w:rPr>
          <w:rStyle w:val="FontStyle45"/>
          <w:lang w:val="cs-CZ" w:eastAsia="cs-CZ"/>
        </w:rPr>
        <w:t>Nevím, jak vám mám oběma poděkovat.</w:t>
      </w:r>
      <w:r w:rsidR="00BB34B9" w:rsidRPr="00B305BE">
        <w:rPr>
          <w:rStyle w:val="FontStyle45"/>
          <w:lang w:val="cs-CZ" w:eastAsia="cs-CZ"/>
        </w:rPr>
        <w:t>“</w:t>
      </w:r>
    </w:p>
    <w:p w:rsidR="00327252" w:rsidRPr="00B305BE" w:rsidRDefault="00BB34B9" w:rsidP="00CE525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Začni třeba tím, že nebudeš brečet,</w:t>
      </w:r>
      <w:r w:rsidRPr="00B305BE">
        <w:rPr>
          <w:rStyle w:val="FontStyle45"/>
          <w:lang w:val="cs-CZ" w:eastAsia="cs-CZ"/>
        </w:rPr>
        <w:t>“</w:t>
      </w:r>
      <w:r w:rsidR="002146E6" w:rsidRPr="00B305BE">
        <w:rPr>
          <w:rStyle w:val="FontStyle45"/>
          <w:lang w:val="cs-CZ" w:eastAsia="cs-CZ"/>
        </w:rPr>
        <w:t xml:space="preserve"> řekl Trace klidně a přistoupil k ní, aby jí mohl otřít vlhké tvá</w:t>
      </w:r>
      <w:r w:rsidR="002146E6" w:rsidRPr="00B305BE">
        <w:rPr>
          <w:rStyle w:val="FontStyle45"/>
          <w:lang w:val="cs-CZ" w:eastAsia="cs-CZ"/>
        </w:rPr>
        <w:softHyphen/>
        <w:t xml:space="preserve">ře. </w:t>
      </w:r>
      <w:r w:rsidRPr="00B305BE">
        <w:rPr>
          <w:rStyle w:val="FontStyle45"/>
          <w:lang w:val="cs-CZ" w:eastAsia="cs-CZ"/>
        </w:rPr>
        <w:t>„</w:t>
      </w:r>
      <w:r w:rsidR="002146E6" w:rsidRPr="00B305BE">
        <w:rPr>
          <w:rStyle w:val="FontStyle45"/>
          <w:lang w:val="cs-CZ" w:eastAsia="cs-CZ"/>
        </w:rPr>
        <w:t>Chtěli jsme něco udělat, abychom ti pomohli. Hannah vyrobila tu ozdobu na dveře. Je na takové věci fakt šikovná.</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zvedla oči k dekoraci. </w:t>
      </w:r>
      <w:r w:rsidR="00BB34B9" w:rsidRPr="00B305BE">
        <w:rPr>
          <w:rStyle w:val="FontStyle45"/>
          <w:lang w:val="cs-CZ" w:eastAsia="cs-CZ"/>
        </w:rPr>
        <w:t>„</w:t>
      </w:r>
      <w:r w:rsidRPr="00B305BE">
        <w:rPr>
          <w:rStyle w:val="FontStyle45"/>
          <w:lang w:val="cs-CZ" w:eastAsia="cs-CZ"/>
        </w:rPr>
        <w:t>Trace má prav</w:t>
      </w:r>
      <w:r w:rsidRPr="00B305BE">
        <w:rPr>
          <w:rStyle w:val="FontStyle45"/>
          <w:lang w:val="cs-CZ" w:eastAsia="cs-CZ"/>
        </w:rPr>
        <w:softHyphen/>
        <w:t>du, miláčku. Je to moc a moc pěkné. Teta Mae by z toho všeho měla velikou radost.</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Obrátila se k Traceovi. </w:t>
      </w:r>
      <w:r w:rsidR="00BB34B9" w:rsidRPr="00B305BE">
        <w:rPr>
          <w:rStyle w:val="FontStyle45"/>
          <w:lang w:val="cs-CZ" w:eastAsia="cs-CZ"/>
        </w:rPr>
        <w:t>„</w:t>
      </w:r>
      <w:r w:rsidRPr="00B305BE">
        <w:rPr>
          <w:rStyle w:val="FontStyle45"/>
          <w:lang w:val="cs-CZ" w:eastAsia="cs-CZ"/>
        </w:rPr>
        <w:t>Já vím, že jsi to udělal pro ni, ale stejně ti děkuju.</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Neměla tak úplně pravdu. Začalo to sice vážně jako něco, co chtěl udělat pro Mae, ale skončilo to jinak. Trace si uvědomil, že to udělal kvůli těm roz</w:t>
      </w:r>
      <w:r w:rsidRPr="00B305BE">
        <w:rPr>
          <w:rStyle w:val="FontStyle45"/>
          <w:lang w:val="cs-CZ" w:eastAsia="cs-CZ"/>
        </w:rPr>
        <w:softHyphen/>
        <w:t>zářeným očím Savannah, kvůli těm jiskřičkám, kte</w:t>
      </w:r>
      <w:r w:rsidRPr="00B305BE">
        <w:rPr>
          <w:rStyle w:val="FontStyle45"/>
          <w:lang w:val="cs-CZ" w:eastAsia="cs-CZ"/>
        </w:rPr>
        <w:softHyphen/>
        <w:t>ré se jasně blýskaly i skrz radostné slzy.</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bylo to nejmenší, co jsem mohl udělat,</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Tak co teď, chceš to tady obdivovat pořád dokola, nebo se vypravíme do města na ty koledy?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Pojeďme,</w:t>
      </w:r>
      <w:r w:rsidRPr="00B305BE">
        <w:rPr>
          <w:rStyle w:val="FontStyle45"/>
          <w:lang w:val="cs-CZ" w:eastAsia="cs-CZ"/>
        </w:rPr>
        <w:t>“</w:t>
      </w:r>
      <w:r w:rsidR="002146E6" w:rsidRPr="00B305BE">
        <w:rPr>
          <w:rStyle w:val="FontStyle45"/>
          <w:lang w:val="cs-CZ" w:eastAsia="cs-CZ"/>
        </w:rPr>
        <w:t xml:space="preserve"> ozvala se hned Hannah. </w:t>
      </w:r>
      <w:r w:rsidRPr="00B305BE">
        <w:rPr>
          <w:rStyle w:val="FontStyle45"/>
          <w:lang w:val="cs-CZ" w:eastAsia="cs-CZ"/>
        </w:rPr>
        <w:t>„</w:t>
      </w:r>
      <w:r w:rsidR="002146E6" w:rsidRPr="00B305BE">
        <w:rPr>
          <w:rStyle w:val="FontStyle45"/>
          <w:lang w:val="cs-CZ" w:eastAsia="cs-CZ"/>
        </w:rPr>
        <w:t>Až se vrá</w:t>
      </w:r>
      <w:r w:rsidR="002146E6" w:rsidRPr="00B305BE">
        <w:rPr>
          <w:rStyle w:val="FontStyle45"/>
          <w:lang w:val="cs-CZ" w:eastAsia="cs-CZ"/>
        </w:rPr>
        <w:softHyphen/>
        <w:t>tíme, může se na to máma dívat pořád.</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Savannah se zasmála.</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tím končí kouzlo okamžiku.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Hurá, rozesmála jsem tě,</w:t>
      </w:r>
      <w:r w:rsidRPr="00B305BE">
        <w:rPr>
          <w:rStyle w:val="FontStyle45"/>
          <w:lang w:val="cs-CZ" w:eastAsia="cs-CZ"/>
        </w:rPr>
        <w:t>“</w:t>
      </w:r>
      <w:r w:rsidR="002146E6" w:rsidRPr="00B305BE">
        <w:rPr>
          <w:rStyle w:val="FontStyle45"/>
          <w:lang w:val="cs-CZ" w:eastAsia="cs-CZ"/>
        </w:rPr>
        <w:t xml:space="preserve"> zaradovala se Han</w:t>
      </w:r>
      <w:r w:rsidR="002146E6" w:rsidRPr="00B305BE">
        <w:rPr>
          <w:rStyle w:val="FontStyle45"/>
          <w:lang w:val="cs-CZ" w:eastAsia="cs-CZ"/>
        </w:rPr>
        <w:softHyphen/>
        <w:t xml:space="preserve">nah. </w:t>
      </w:r>
      <w:r w:rsidRPr="00B305BE">
        <w:rPr>
          <w:rStyle w:val="FontStyle45"/>
          <w:lang w:val="cs-CZ" w:eastAsia="cs-CZ"/>
        </w:rPr>
        <w:t>„</w:t>
      </w:r>
      <w:r w:rsidR="002146E6" w:rsidRPr="00B305BE">
        <w:rPr>
          <w:rStyle w:val="FontStyle45"/>
          <w:lang w:val="cs-CZ" w:eastAsia="cs-CZ"/>
        </w:rPr>
        <w:t>To znamená, že mám bod! A Trace utře nos. Zmrzlinový pohár je můj!</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jo,</w:t>
      </w:r>
      <w:r w:rsidRPr="00B305BE">
        <w:rPr>
          <w:rStyle w:val="FontStyle45"/>
          <w:lang w:val="cs-CZ" w:eastAsia="cs-CZ"/>
        </w:rPr>
        <w:t>“</w:t>
      </w:r>
      <w:r w:rsidR="002146E6" w:rsidRPr="00B305BE">
        <w:rPr>
          <w:rStyle w:val="FontStyle45"/>
          <w:lang w:val="cs-CZ" w:eastAsia="cs-CZ"/>
        </w:rPr>
        <w:t xml:space="preserve"> posteskl si Trace a náležitě svou rezig</w:t>
      </w:r>
      <w:r w:rsidR="002146E6" w:rsidRPr="00B305BE">
        <w:rPr>
          <w:rStyle w:val="FontStyle45"/>
          <w:lang w:val="cs-CZ" w:eastAsia="cs-CZ"/>
        </w:rPr>
        <w:softHyphen/>
        <w:t xml:space="preserve">naci zveličil. </w:t>
      </w:r>
      <w:r w:rsidRPr="00B305BE">
        <w:rPr>
          <w:rStyle w:val="FontStyle45"/>
          <w:lang w:val="cs-CZ" w:eastAsia="cs-CZ"/>
        </w:rPr>
        <w:t>„</w:t>
      </w:r>
      <w:r w:rsidR="002146E6" w:rsidRPr="00B305BE">
        <w:rPr>
          <w:rStyle w:val="FontStyle45"/>
          <w:lang w:val="cs-CZ" w:eastAsia="cs-CZ"/>
        </w:rPr>
        <w:t>Takže budu muset dál vydržet s tím obrazem, co mám v kanceláři na zdi teď.</w:t>
      </w:r>
      <w:r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rsidP="00CE5256">
      <w:pPr>
        <w:pStyle w:val="Style20"/>
        <w:widowControl/>
        <w:spacing w:before="10" w:line="250" w:lineRule="exact"/>
        <w:ind w:firstLine="216"/>
        <w:rPr>
          <w:rStyle w:val="FontStyle45"/>
          <w:lang w:val="cs-CZ" w:eastAsia="cs-CZ"/>
        </w:rPr>
      </w:pPr>
      <w:r w:rsidRPr="00B305BE">
        <w:rPr>
          <w:rStyle w:val="FontStyle45"/>
          <w:lang w:val="cs-CZ" w:eastAsia="cs-CZ"/>
        </w:rPr>
        <w:lastRenderedPageBreak/>
        <w:t>Savannah byla po cestě do městečka zamlklá. Podle Traceova názoru až moc zamlklá. Když ko</w:t>
      </w:r>
      <w:r w:rsidRPr="00B305BE">
        <w:rPr>
          <w:rStyle w:val="FontStyle45"/>
          <w:lang w:val="cs-CZ" w:eastAsia="cs-CZ"/>
        </w:rPr>
        <w:softHyphen/>
        <w:t>nečně pár bloků od náměstí objevili místo, kde by</w:t>
      </w:r>
      <w:r w:rsidR="00CE5256" w:rsidRPr="00B305BE">
        <w:rPr>
          <w:rStyle w:val="FontStyle45"/>
          <w:lang w:val="cs-CZ" w:eastAsia="cs-CZ"/>
        </w:rPr>
        <w:t xml:space="preserve"> </w:t>
      </w:r>
      <w:r w:rsidRPr="00B305BE">
        <w:rPr>
          <w:rStyle w:val="FontStyle45"/>
          <w:lang w:val="cs-CZ" w:eastAsia="cs-CZ"/>
        </w:rPr>
        <w:t>zaparkovali, a Savannah vystupovala z auta, odtáhl ji stranou.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Všechno v pořádku?</w:t>
      </w:r>
      <w:r w:rsidRPr="00B305BE">
        <w:rPr>
          <w:rStyle w:val="FontStyle45"/>
          <w:lang w:val="cs-CZ" w:eastAsia="cs-CZ"/>
        </w:rPr>
        <w:t>“</w:t>
      </w:r>
      <w:r w:rsidR="002146E6" w:rsidRPr="00B305BE">
        <w:rPr>
          <w:rStyle w:val="FontStyle45"/>
          <w:lang w:val="cs-CZ" w:eastAsia="cs-CZ"/>
        </w:rPr>
        <w:t xml:space="preserve"> zeptal se jí a zkoumavě se na ni podíval.</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Jistěže ano,</w:t>
      </w:r>
      <w:r w:rsidRPr="00B305BE">
        <w:rPr>
          <w:rStyle w:val="FontStyle45"/>
          <w:lang w:val="cs-CZ" w:eastAsia="cs-CZ"/>
        </w:rPr>
        <w:t>“</w:t>
      </w:r>
      <w:r w:rsidR="002146E6" w:rsidRPr="00B305BE">
        <w:rPr>
          <w:rStyle w:val="FontStyle45"/>
          <w:lang w:val="cs-CZ" w:eastAsia="cs-CZ"/>
        </w:rPr>
        <w:t xml:space="preserve"> řekla vesele, ale ten úsměv byl stej</w:t>
      </w:r>
      <w:r w:rsidR="002146E6" w:rsidRPr="00B305BE">
        <w:rPr>
          <w:rStyle w:val="FontStyle45"/>
          <w:lang w:val="cs-CZ" w:eastAsia="cs-CZ"/>
        </w:rPr>
        <w:softHyphen/>
        <w:t>ně falešný jako její přehnaně šťastný tón.</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Řekni mi, co se děje,</w:t>
      </w:r>
      <w:r w:rsidRPr="00B305BE">
        <w:rPr>
          <w:rStyle w:val="FontStyle45"/>
          <w:lang w:val="cs-CZ" w:eastAsia="cs-CZ"/>
        </w:rPr>
        <w:t>“</w:t>
      </w:r>
      <w:r w:rsidR="002146E6" w:rsidRPr="00B305BE">
        <w:rPr>
          <w:rStyle w:val="FontStyle45"/>
          <w:lang w:val="cs-CZ" w:eastAsia="cs-CZ"/>
        </w:rPr>
        <w:t xml:space="preserve"> nenechal se odbýt.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Vzdychla si. </w:t>
      </w:r>
      <w:r w:rsidR="00BB34B9" w:rsidRPr="00B305BE">
        <w:rPr>
          <w:rStyle w:val="FontStyle45"/>
          <w:lang w:val="cs-CZ" w:eastAsia="cs-CZ"/>
        </w:rPr>
        <w:t>„</w:t>
      </w:r>
      <w:r w:rsidRPr="00B305BE">
        <w:rPr>
          <w:rStyle w:val="FontStyle45"/>
          <w:lang w:val="cs-CZ" w:eastAsia="cs-CZ"/>
        </w:rPr>
        <w:t>O nic nejde. Jenom jsem myslela na všechny ty Vánoce u tety Mae, které jsem propásla. Na ty roky, kdy jsem mohla mít tohle, místo... no, místo toho, co jsme měli na Floridě.</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Nemůžeš se vrátit a něco měnit,</w:t>
      </w:r>
      <w:r w:rsidRPr="00B305BE">
        <w:rPr>
          <w:rStyle w:val="FontStyle45"/>
          <w:lang w:val="cs-CZ" w:eastAsia="cs-CZ"/>
        </w:rPr>
        <w:t>“</w:t>
      </w:r>
      <w:r w:rsidR="002146E6" w:rsidRPr="00B305BE">
        <w:rPr>
          <w:rStyle w:val="FontStyle45"/>
          <w:lang w:val="cs-CZ" w:eastAsia="cs-CZ"/>
        </w:rPr>
        <w:t xml:space="preserve"> připomenul jí Trace. </w:t>
      </w:r>
      <w:r w:rsidRPr="00B305BE">
        <w:rPr>
          <w:rStyle w:val="FontStyle45"/>
          <w:lang w:val="cs-CZ" w:eastAsia="cs-CZ"/>
        </w:rPr>
        <w:t>„</w:t>
      </w:r>
      <w:r w:rsidR="002146E6" w:rsidRPr="00B305BE">
        <w:rPr>
          <w:rStyle w:val="FontStyle45"/>
          <w:lang w:val="cs-CZ" w:eastAsia="cs-CZ"/>
        </w:rPr>
        <w:t>Můžeš se leda poučit z chyb a jít dál.</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Jasně.</w:t>
      </w:r>
      <w:r w:rsidRPr="00B305BE">
        <w:rPr>
          <w:rStyle w:val="FontStyle45"/>
          <w:lang w:val="cs-CZ" w:eastAsia="cs-CZ"/>
        </w:rPr>
        <w:t>“</w:t>
      </w:r>
      <w:r w:rsidR="002146E6" w:rsidRPr="00B305BE">
        <w:rPr>
          <w:rStyle w:val="FontStyle45"/>
          <w:lang w:val="cs-CZ" w:eastAsia="cs-CZ"/>
        </w:rPr>
        <w:t xml:space="preserve"> Upřeně si ho měřila. </w:t>
      </w:r>
      <w:r w:rsidRPr="00B305BE">
        <w:rPr>
          <w:rStyle w:val="FontStyle45"/>
          <w:lang w:val="cs-CZ" w:eastAsia="cs-CZ"/>
        </w:rPr>
        <w:t>„</w:t>
      </w:r>
      <w:r w:rsidR="002146E6" w:rsidRPr="00B305BE">
        <w:rPr>
          <w:rStyle w:val="FontStyle45"/>
          <w:lang w:val="cs-CZ" w:eastAsia="cs-CZ"/>
        </w:rPr>
        <w:t>A co ty, Tracei, máš taky v životě něco, co bys chtěl změnit, nějaké chyby, kterých lituješ?</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Nad odpovědí chvilku váhal. </w:t>
      </w:r>
      <w:r w:rsidR="00BB34B9" w:rsidRPr="00B305BE">
        <w:rPr>
          <w:rStyle w:val="FontStyle45"/>
          <w:lang w:val="cs-CZ" w:eastAsia="cs-CZ"/>
        </w:rPr>
        <w:t>„</w:t>
      </w:r>
      <w:r w:rsidRPr="00B305BE">
        <w:rPr>
          <w:rStyle w:val="FontStyle45"/>
          <w:lang w:val="cs-CZ" w:eastAsia="cs-CZ"/>
        </w:rPr>
        <w:t>Přál bych si, abych byl dokázal nějak mámě zařídit lehčí život,</w:t>
      </w:r>
      <w:r w:rsidR="00BB34B9" w:rsidRPr="00B305BE">
        <w:rPr>
          <w:rStyle w:val="FontStyle45"/>
          <w:lang w:val="cs-CZ" w:eastAsia="cs-CZ"/>
        </w:rPr>
        <w:t>“</w:t>
      </w:r>
      <w:r w:rsidRPr="00B305BE">
        <w:rPr>
          <w:rStyle w:val="FontStyle45"/>
          <w:lang w:val="cs-CZ" w:eastAsia="cs-CZ"/>
        </w:rPr>
        <w:t xml:space="preserve"> řekl pomalu. </w:t>
      </w:r>
      <w:r w:rsidR="00BB34B9" w:rsidRPr="00B305BE">
        <w:rPr>
          <w:rStyle w:val="FontStyle45"/>
          <w:lang w:val="cs-CZ" w:eastAsia="cs-CZ"/>
        </w:rPr>
        <w:t>„</w:t>
      </w:r>
      <w:r w:rsidRPr="00B305BE">
        <w:rPr>
          <w:rStyle w:val="FontStyle45"/>
          <w:lang w:val="cs-CZ" w:eastAsia="cs-CZ"/>
        </w:rPr>
        <w:t xml:space="preserve">Ale byl jsem kluk. Nemohl jsem to nijak ovlivnit. Sama si vybrala, co chce. Zůstala vdaná za snílka, který uměl moc dobře kritizovat všechno, co udělala </w:t>
      </w:r>
      <w:r w:rsidRPr="00B305BE">
        <w:rPr>
          <w:rStyle w:val="FontStyle44"/>
          <w:lang w:val="cs-CZ" w:eastAsia="cs-CZ"/>
        </w:rPr>
        <w:t xml:space="preserve">ona, </w:t>
      </w:r>
      <w:r w:rsidRPr="00B305BE">
        <w:rPr>
          <w:rStyle w:val="FontStyle45"/>
          <w:lang w:val="cs-CZ" w:eastAsia="cs-CZ"/>
        </w:rPr>
        <w:t>ale sám se nezmohl na nic.</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se trochu prohnuly rty v úsměvu. </w:t>
      </w:r>
      <w:r w:rsidR="00BB34B9" w:rsidRPr="00B305BE">
        <w:rPr>
          <w:rStyle w:val="FontStyle45"/>
          <w:lang w:val="cs-CZ" w:eastAsia="cs-CZ"/>
        </w:rPr>
        <w:t>„</w:t>
      </w:r>
      <w:r w:rsidRPr="00B305BE">
        <w:rPr>
          <w:rStyle w:val="FontStyle45"/>
          <w:lang w:val="cs-CZ" w:eastAsia="cs-CZ"/>
        </w:rPr>
        <w:t>Tvr</w:t>
      </w:r>
      <w:r w:rsidRPr="00B305BE">
        <w:rPr>
          <w:rStyle w:val="FontStyle45"/>
          <w:lang w:val="cs-CZ" w:eastAsia="cs-CZ"/>
        </w:rPr>
        <w:softHyphen/>
        <w:t>díš to, ale stejně mi připadá, jako by sis myslel, žes to mohl nějak zařídit.</w:t>
      </w:r>
      <w:r w:rsidR="00BB34B9"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Nejspíš si to vážně myslím,</w:t>
      </w:r>
      <w:r w:rsidRPr="00B305BE">
        <w:rPr>
          <w:rStyle w:val="FontStyle45"/>
          <w:lang w:val="cs-CZ" w:eastAsia="cs-CZ"/>
        </w:rPr>
        <w:t>“</w:t>
      </w:r>
      <w:r w:rsidR="002146E6" w:rsidRPr="00B305BE">
        <w:rPr>
          <w:rStyle w:val="FontStyle45"/>
          <w:lang w:val="cs-CZ" w:eastAsia="cs-CZ"/>
        </w:rPr>
        <w:t xml:space="preserve"> připustil. </w:t>
      </w:r>
      <w:r w:rsidRPr="00B305BE">
        <w:rPr>
          <w:rStyle w:val="FontStyle45"/>
          <w:lang w:val="cs-CZ" w:eastAsia="cs-CZ"/>
        </w:rPr>
        <w:t>„</w:t>
      </w:r>
      <w:r w:rsidR="002146E6" w:rsidRPr="00B305BE">
        <w:rPr>
          <w:rStyle w:val="FontStyle45"/>
          <w:lang w:val="cs-CZ" w:eastAsia="cs-CZ"/>
        </w:rPr>
        <w:t>Ale když jsem konečně měl peníze a mohl jí nějak změnit ži</w:t>
      </w:r>
      <w:r w:rsidR="002146E6" w:rsidRPr="00B305BE">
        <w:rPr>
          <w:rStyle w:val="FontStyle45"/>
          <w:lang w:val="cs-CZ" w:eastAsia="cs-CZ"/>
        </w:rPr>
        <w:softHyphen/>
        <w:t>vot, už bylo pozdě.</w:t>
      </w:r>
      <w:r w:rsidRPr="00B305BE">
        <w:rPr>
          <w:rStyle w:val="FontStyle45"/>
          <w:lang w:val="cs-CZ" w:eastAsia="cs-CZ"/>
        </w:rPr>
        <w:t>“</w:t>
      </w:r>
      <w:r w:rsidR="002146E6" w:rsidRPr="00B305BE">
        <w:rPr>
          <w:rStyle w:val="FontStyle45"/>
          <w:lang w:val="cs-CZ" w:eastAsia="cs-CZ"/>
        </w:rPr>
        <w:t xml:space="preserve"> Odmlčel se.</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 to?</w:t>
      </w:r>
      <w:r w:rsidRPr="00B305BE">
        <w:rPr>
          <w:rStyle w:val="FontStyle45"/>
          <w:lang w:val="cs-CZ" w:eastAsia="cs-CZ"/>
        </w:rPr>
        <w:t>“</w:t>
      </w:r>
      <w:r w:rsidR="002146E6" w:rsidRPr="00B305BE">
        <w:rPr>
          <w:rStyle w:val="FontStyle45"/>
          <w:lang w:val="cs-CZ" w:eastAsia="cs-CZ"/>
        </w:rPr>
        <w:t xml:space="preserve"> zeptala se stísněně.</w:t>
      </w:r>
    </w:p>
    <w:p w:rsidR="00327252" w:rsidRPr="00B305BE" w:rsidRDefault="00BB34B9" w:rsidP="00CE52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Byla už po smrti, zemřela na zápal plic. Měla chřipku a nedoléčila ji, protože si táta myslel, že to</w:t>
      </w:r>
      <w:r w:rsidR="002146E6" w:rsidRPr="00B305BE">
        <w:rPr>
          <w:rStyle w:val="FontStyle45"/>
          <w:lang w:val="cs-CZ" w:eastAsia="cs-CZ"/>
        </w:rPr>
        <w:softHyphen/>
        <w:t xml:space="preserve">ho moc nadělá s </w:t>
      </w:r>
      <w:r w:rsidR="002146E6" w:rsidRPr="00B305BE">
        <w:rPr>
          <w:rStyle w:val="FontStyle45"/>
          <w:lang w:val="cs-CZ" w:eastAsia="cs-CZ"/>
        </w:rPr>
        <w:lastRenderedPageBreak/>
        <w:t>pitomým nachlazením. Když se ko</w:t>
      </w:r>
      <w:r w:rsidR="002146E6" w:rsidRPr="00B305BE">
        <w:rPr>
          <w:rStyle w:val="FontStyle45"/>
          <w:lang w:val="cs-CZ" w:eastAsia="cs-CZ"/>
        </w:rPr>
        <w:softHyphen/>
        <w:t xml:space="preserve">nečně dostala do nemocnice, nedalo se s tím už nic dělat. A to byl začátek konce mého táty. Zničilo ho to. Nakonec jsem pochopil, jak to s </w:t>
      </w:r>
      <w:r w:rsidR="00CE5256" w:rsidRPr="00B305BE">
        <w:rPr>
          <w:rStyle w:val="FontStyle45"/>
          <w:lang w:val="cs-CZ" w:eastAsia="cs-CZ"/>
        </w:rPr>
        <w:t>tím jejich vzta</w:t>
      </w:r>
      <w:r w:rsidR="002146E6" w:rsidRPr="00B305BE">
        <w:rPr>
          <w:rStyle w:val="FontStyle45"/>
          <w:lang w:val="cs-CZ" w:eastAsia="cs-CZ"/>
        </w:rPr>
        <w:t>hem bylo. Svým způsobem cítil, že je máma pro ně</w:t>
      </w:r>
      <w:r w:rsidR="002146E6" w:rsidRPr="00B305BE">
        <w:rPr>
          <w:rStyle w:val="FontStyle45"/>
          <w:lang w:val="cs-CZ" w:eastAsia="cs-CZ"/>
        </w:rPr>
        <w:softHyphen/>
        <w:t>ho všechno. Umřel ani ne půl roku po ní.</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Bože, Tracei, to je mi moc líto,</w:t>
      </w:r>
      <w:r w:rsidRPr="00B305BE">
        <w:rPr>
          <w:rStyle w:val="FontStyle45"/>
          <w:lang w:val="cs-CZ" w:eastAsia="cs-CZ"/>
        </w:rPr>
        <w:t>“</w:t>
      </w:r>
      <w:r w:rsidR="002146E6" w:rsidRPr="00B305BE">
        <w:rPr>
          <w:rStyle w:val="FontStyle45"/>
          <w:lang w:val="cs-CZ" w:eastAsia="cs-CZ"/>
        </w:rPr>
        <w:t xml:space="preserve"> řekla Savannah.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Potlačil provinilý pocit, který v něm ta vzpomín</w:t>
      </w:r>
      <w:r w:rsidRPr="00B305BE">
        <w:rPr>
          <w:rStyle w:val="FontStyle45"/>
          <w:lang w:val="cs-CZ" w:eastAsia="cs-CZ"/>
        </w:rPr>
        <w:softHyphen/>
        <w:t xml:space="preserve">ka vždycky vyvolala. </w:t>
      </w:r>
      <w:r w:rsidR="00BB34B9" w:rsidRPr="00B305BE">
        <w:rPr>
          <w:rStyle w:val="FontStyle45"/>
          <w:lang w:val="cs-CZ" w:eastAsia="cs-CZ"/>
        </w:rPr>
        <w:t>„</w:t>
      </w:r>
      <w:r w:rsidRPr="00B305BE">
        <w:rPr>
          <w:rStyle w:val="FontStyle45"/>
          <w:lang w:val="cs-CZ" w:eastAsia="cs-CZ"/>
        </w:rPr>
        <w:t>No, je načase, abych se začal řídit vlastní radou. Co bylo, bylo, nedá se to změnit. Musím to nechat být. Všichni musíme.</w:t>
      </w:r>
      <w:r w:rsidR="00BB34B9" w:rsidRPr="00B305BE">
        <w:rPr>
          <w:rStyle w:val="FontStyle45"/>
          <w:lang w:val="cs-CZ" w:eastAsia="cs-CZ"/>
        </w:rPr>
        <w:t>“</w:t>
      </w:r>
      <w:r w:rsidRPr="00B305BE">
        <w:rPr>
          <w:rStyle w:val="FontStyle45"/>
          <w:lang w:val="cs-CZ" w:eastAsia="cs-CZ"/>
        </w:rPr>
        <w:t xml:space="preserve"> Podařilo se mu usmát. </w:t>
      </w:r>
      <w:r w:rsidR="00BB34B9" w:rsidRPr="00B305BE">
        <w:rPr>
          <w:rStyle w:val="FontStyle45"/>
          <w:lang w:val="cs-CZ" w:eastAsia="cs-CZ"/>
        </w:rPr>
        <w:t>„</w:t>
      </w:r>
      <w:r w:rsidRPr="00B305BE">
        <w:rPr>
          <w:rStyle w:val="FontStyle45"/>
          <w:lang w:val="cs-CZ" w:eastAsia="cs-CZ"/>
        </w:rPr>
        <w:t>Myslím, že slyším vpředu ladit kapelu. Ty koledy už asi začnou každou chvilku.</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Jako by to byla nějaká narážka, přihnala se na</w:t>
      </w:r>
      <w:r w:rsidRPr="00B305BE">
        <w:rPr>
          <w:rStyle w:val="FontStyle45"/>
          <w:lang w:val="cs-CZ" w:eastAsia="cs-CZ"/>
        </w:rPr>
        <w:softHyphen/>
        <w:t xml:space="preserve">jednou zpátky Hannah, která pospíchala několik kroků před nimi. </w:t>
      </w:r>
      <w:r w:rsidR="00BB34B9" w:rsidRPr="00B305BE">
        <w:rPr>
          <w:rStyle w:val="FontStyle45"/>
          <w:lang w:val="cs-CZ" w:eastAsia="cs-CZ"/>
        </w:rPr>
        <w:t>„</w:t>
      </w:r>
      <w:r w:rsidRPr="00B305BE">
        <w:rPr>
          <w:rStyle w:val="FontStyle45"/>
          <w:lang w:val="cs-CZ" w:eastAsia="cs-CZ"/>
        </w:rPr>
        <w:t>Dělejte, vy dva. Koledy už začí</w:t>
      </w:r>
      <w:r w:rsidRPr="00B305BE">
        <w:rPr>
          <w:rStyle w:val="FontStyle45"/>
          <w:lang w:val="cs-CZ" w:eastAsia="cs-CZ"/>
        </w:rPr>
        <w:softHyphen/>
        <w:t>nají. A vidím Jolii. Můžu jí jít říct ahoj?</w:t>
      </w:r>
      <w:r w:rsidR="00BB34B9" w:rsidRPr="00B305BE">
        <w:rPr>
          <w:rStyle w:val="FontStyle45"/>
          <w:lang w:val="cs-CZ" w:eastAsia="cs-CZ"/>
        </w:rPr>
        <w:t>“</w:t>
      </w:r>
    </w:p>
    <w:p w:rsidR="00CE5256" w:rsidRPr="00B305BE" w:rsidRDefault="00BB34B9" w:rsidP="00CE525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Jistěže ano,</w:t>
      </w:r>
      <w:r w:rsidRPr="00B305BE">
        <w:rPr>
          <w:rStyle w:val="FontStyle45"/>
          <w:lang w:val="cs-CZ" w:eastAsia="cs-CZ"/>
        </w:rPr>
        <w:t>“</w:t>
      </w:r>
      <w:r w:rsidR="002146E6" w:rsidRPr="00B305BE">
        <w:rPr>
          <w:rStyle w:val="FontStyle45"/>
          <w:lang w:val="cs-CZ" w:eastAsia="cs-CZ"/>
        </w:rPr>
        <w:t xml:space="preserve"> odpověděla Savannah. </w:t>
      </w:r>
      <w:r w:rsidRPr="00B305BE">
        <w:rPr>
          <w:rStyle w:val="FontStyle45"/>
          <w:lang w:val="cs-CZ" w:eastAsia="cs-CZ"/>
        </w:rPr>
        <w:t>„</w:t>
      </w:r>
      <w:r w:rsidR="002146E6" w:rsidRPr="00B305BE">
        <w:rPr>
          <w:rStyle w:val="FontStyle45"/>
          <w:lang w:val="cs-CZ" w:eastAsia="cs-CZ"/>
        </w:rPr>
        <w:t>Ale pak se k nám zase vrať. Rozuměno?</w:t>
      </w:r>
      <w:r w:rsidRPr="00B305BE">
        <w:rPr>
          <w:rStyle w:val="FontStyle45"/>
          <w:lang w:val="cs-CZ" w:eastAsia="cs-CZ"/>
        </w:rPr>
        <w:t>“</w:t>
      </w:r>
    </w:p>
    <w:p w:rsidR="00CE5256" w:rsidRPr="00B305BE" w:rsidRDefault="00BB34B9" w:rsidP="00CE525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Rozuměno,</w:t>
      </w:r>
      <w:r w:rsidRPr="00B305BE">
        <w:rPr>
          <w:rStyle w:val="FontStyle45"/>
          <w:lang w:val="cs-CZ" w:eastAsia="cs-CZ"/>
        </w:rPr>
        <w:t>“</w:t>
      </w:r>
      <w:r w:rsidR="002146E6" w:rsidRPr="00B305BE">
        <w:rPr>
          <w:rStyle w:val="FontStyle45"/>
          <w:lang w:val="cs-CZ" w:eastAsia="cs-CZ"/>
        </w:rPr>
        <w:t xml:space="preserve"> slíbila Hannah a odběhla.</w:t>
      </w:r>
    </w:p>
    <w:p w:rsidR="00CE5256" w:rsidRPr="00B305BE" w:rsidRDefault="00CE5256" w:rsidP="00CE5256">
      <w:pPr>
        <w:pStyle w:val="Style20"/>
        <w:widowControl/>
        <w:spacing w:line="250" w:lineRule="exact"/>
        <w:ind w:firstLine="216"/>
        <w:rPr>
          <w:rStyle w:val="FontStyle45"/>
          <w:lang w:val="cs-CZ" w:eastAsia="cs-CZ"/>
        </w:rPr>
      </w:pPr>
    </w:p>
    <w:p w:rsidR="00327252" w:rsidRPr="00B305BE" w:rsidRDefault="002146E6" w:rsidP="00CE5256">
      <w:pPr>
        <w:pStyle w:val="Style20"/>
        <w:widowControl/>
        <w:spacing w:line="250" w:lineRule="exact"/>
        <w:ind w:firstLine="216"/>
        <w:rPr>
          <w:rStyle w:val="FontStyle45"/>
          <w:lang w:val="cs-CZ" w:eastAsia="cs-CZ"/>
        </w:rPr>
      </w:pPr>
      <w:r w:rsidRPr="00B305BE">
        <w:rPr>
          <w:rStyle w:val="FontStyle45"/>
          <w:lang w:val="cs-CZ" w:eastAsia="cs-CZ"/>
        </w:rPr>
        <w:t xml:space="preserve">Když Trace se Savannah osaměl, natáhl se po její ruce a vstrčil si ji pod paži. </w:t>
      </w:r>
      <w:r w:rsidR="00BB34B9" w:rsidRPr="00B305BE">
        <w:rPr>
          <w:rStyle w:val="FontStyle45"/>
          <w:lang w:val="cs-CZ" w:eastAsia="cs-CZ"/>
        </w:rPr>
        <w:t>„</w:t>
      </w:r>
      <w:r w:rsidRPr="00B305BE">
        <w:rPr>
          <w:rStyle w:val="FontStyle45"/>
          <w:lang w:val="cs-CZ" w:eastAsia="cs-CZ"/>
        </w:rPr>
        <w:t>To je krása,</w:t>
      </w:r>
      <w:r w:rsidR="00BB34B9" w:rsidRPr="00B305BE">
        <w:rPr>
          <w:rStyle w:val="FontStyle45"/>
          <w:lang w:val="cs-CZ" w:eastAsia="cs-CZ"/>
        </w:rPr>
        <w:t>“</w:t>
      </w:r>
      <w:r w:rsidRPr="00B305BE">
        <w:rPr>
          <w:rStyle w:val="FontStyle45"/>
          <w:lang w:val="cs-CZ" w:eastAsia="cs-CZ"/>
        </w:rPr>
        <w:t xml:space="preserve"> řekl a po</w:t>
      </w:r>
      <w:r w:rsidRPr="00B305BE">
        <w:rPr>
          <w:rStyle w:val="FontStyle45"/>
          <w:lang w:val="cs-CZ" w:eastAsia="cs-CZ"/>
        </w:rPr>
        <w:softHyphen/>
        <w:t xml:space="preserve">díval se do jejích zářících očí. </w:t>
      </w:r>
      <w:r w:rsidR="00BB34B9" w:rsidRPr="00B305BE">
        <w:rPr>
          <w:rStyle w:val="FontStyle45"/>
          <w:lang w:val="cs-CZ" w:eastAsia="cs-CZ"/>
        </w:rPr>
        <w:t>„</w:t>
      </w:r>
      <w:r w:rsidRPr="00B305BE">
        <w:rPr>
          <w:rStyle w:val="FontStyle45"/>
          <w:lang w:val="cs-CZ" w:eastAsia="cs-CZ"/>
        </w:rPr>
        <w:t>Nad hlavou nám svítí hvězdy. Vzduch je čistý. Cítím oheň. Vážně mi to při</w:t>
      </w:r>
      <w:r w:rsidRPr="00B305BE">
        <w:rPr>
          <w:rStyle w:val="FontStyle45"/>
          <w:lang w:val="cs-CZ" w:eastAsia="cs-CZ"/>
        </w:rPr>
        <w:softHyphen/>
        <w:t>padá, jako by byly Vánoce ve vzduchu. A ještě k to</w:t>
      </w:r>
      <w:r w:rsidRPr="00B305BE">
        <w:rPr>
          <w:rStyle w:val="FontStyle45"/>
          <w:lang w:val="cs-CZ" w:eastAsia="cs-CZ"/>
        </w:rPr>
        <w:softHyphen/>
        <w:t>mu mám vedle sebe takovou krásnou ženskou.</w:t>
      </w:r>
      <w:r w:rsidR="00BB34B9" w:rsidRPr="00B305BE">
        <w:rPr>
          <w:rStyle w:val="FontStyle45"/>
          <w:lang w:val="cs-CZ" w:eastAsia="cs-CZ"/>
        </w:rPr>
        <w:t>“</w:t>
      </w:r>
    </w:p>
    <w:p w:rsidR="00CE5256" w:rsidRPr="00B305BE" w:rsidRDefault="002146E6" w:rsidP="00CE5256">
      <w:pPr>
        <w:pStyle w:val="Style20"/>
        <w:widowControl/>
        <w:spacing w:line="250" w:lineRule="exact"/>
        <w:ind w:firstLine="226"/>
        <w:rPr>
          <w:rStyle w:val="FontStyle45"/>
          <w:lang w:val="cs-CZ" w:eastAsia="cs-CZ"/>
        </w:rPr>
      </w:pPr>
      <w:r w:rsidRPr="00B305BE">
        <w:rPr>
          <w:rStyle w:val="FontStyle45"/>
          <w:lang w:val="cs-CZ" w:eastAsia="cs-CZ"/>
        </w:rPr>
        <w:t>I ve slabém světle plynových lamp na ulici si Tra</w:t>
      </w:r>
      <w:r w:rsidRPr="00B305BE">
        <w:rPr>
          <w:rStyle w:val="FontStyle45"/>
          <w:lang w:val="cs-CZ" w:eastAsia="cs-CZ"/>
        </w:rPr>
        <w:softHyphen/>
        <w:t>ce všiml, jak se Savannah začervenala. Jestliže ji ta</w:t>
      </w:r>
      <w:r w:rsidRPr="00B305BE">
        <w:rPr>
          <w:rStyle w:val="FontStyle45"/>
          <w:lang w:val="cs-CZ" w:eastAsia="cs-CZ"/>
        </w:rPr>
        <w:softHyphen/>
        <w:t>ková prostá lichotka dokázala tak rozrušit, muselo to být už pěkně dlouho, co naposled nějakou slyše</w:t>
      </w:r>
      <w:r w:rsidRPr="00B305BE">
        <w:rPr>
          <w:rStyle w:val="FontStyle45"/>
          <w:lang w:val="cs-CZ" w:eastAsia="cs-CZ"/>
        </w:rPr>
        <w:softHyphen/>
        <w:t>la. Z jejího bývalého muže to dělalo ještě většího pitomce, než za jakého ho Trace původně měl.</w:t>
      </w:r>
    </w:p>
    <w:p w:rsidR="00327252" w:rsidRPr="00B305BE" w:rsidRDefault="00BB34B9" w:rsidP="00CE5256">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Víš, mně se sice moc líbilo moje dětství na Flo</w:t>
      </w:r>
      <w:r w:rsidR="002146E6" w:rsidRPr="00B305BE">
        <w:rPr>
          <w:rStyle w:val="FontStyle45"/>
          <w:lang w:val="cs-CZ" w:eastAsia="cs-CZ"/>
        </w:rPr>
        <w:softHyphen/>
        <w:t>ridě,</w:t>
      </w:r>
      <w:r w:rsidRPr="00B305BE">
        <w:rPr>
          <w:rStyle w:val="FontStyle45"/>
          <w:lang w:val="cs-CZ" w:eastAsia="cs-CZ"/>
        </w:rPr>
        <w:t>“</w:t>
      </w:r>
      <w:r w:rsidR="002146E6" w:rsidRPr="00B305BE">
        <w:rPr>
          <w:rStyle w:val="FontStyle45"/>
          <w:lang w:val="cs-CZ" w:eastAsia="cs-CZ"/>
        </w:rPr>
        <w:t xml:space="preserve"> řekla Savannah. </w:t>
      </w:r>
      <w:r w:rsidRPr="00B305BE">
        <w:rPr>
          <w:rStyle w:val="FontStyle45"/>
          <w:lang w:val="cs-CZ" w:eastAsia="cs-CZ"/>
        </w:rPr>
        <w:t>„</w:t>
      </w:r>
      <w:r w:rsidR="002146E6" w:rsidRPr="00B305BE">
        <w:rPr>
          <w:rStyle w:val="FontStyle45"/>
          <w:lang w:val="cs-CZ" w:eastAsia="cs-CZ"/>
        </w:rPr>
        <w:t xml:space="preserve">Ale tohle je jediné místo, kde jsem si připadala opravdu vánočně. Jenom se rozhlídni kolem. Všechny ty </w:t>
      </w:r>
      <w:r w:rsidR="002146E6" w:rsidRPr="00B305BE">
        <w:rPr>
          <w:rStyle w:val="FontStyle45"/>
          <w:lang w:val="cs-CZ" w:eastAsia="cs-CZ"/>
        </w:rPr>
        <w:lastRenderedPageBreak/>
        <w:t>nazdobené obchody na hlavní ulici. Uprostřed trávníku rozsvícený strom a pod noha</w:t>
      </w:r>
      <w:r w:rsidR="00CE5256" w:rsidRPr="00B305BE">
        <w:rPr>
          <w:rStyle w:val="FontStyle45"/>
          <w:lang w:val="cs-CZ" w:eastAsia="cs-CZ"/>
        </w:rPr>
        <w:t>ma sníh. Je to jako z nějaké ký</w:t>
      </w:r>
      <w:r w:rsidR="002146E6" w:rsidRPr="00B305BE">
        <w:rPr>
          <w:rStyle w:val="FontStyle45"/>
          <w:lang w:val="cs-CZ" w:eastAsia="cs-CZ"/>
        </w:rPr>
        <w:t>čovité vánoční pohlednice. Může být ještě něco dokonalejšího?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Podívala se Traceovi do očí a on cítil, jako by se v něm zastavilo srdce.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Ty,</w:t>
      </w:r>
      <w:r w:rsidRPr="00B305BE">
        <w:rPr>
          <w:rStyle w:val="FontStyle45"/>
          <w:lang w:val="cs-CZ" w:eastAsia="cs-CZ"/>
        </w:rPr>
        <w:t>“</w:t>
      </w:r>
      <w:r w:rsidR="002146E6" w:rsidRPr="00B305BE">
        <w:rPr>
          <w:rStyle w:val="FontStyle45"/>
          <w:lang w:val="cs-CZ" w:eastAsia="cs-CZ"/>
        </w:rPr>
        <w:t xml:space="preserve"> řekl tiše.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Cože?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jsi to jediné, co mě napadá. To jediné doko</w:t>
      </w:r>
      <w:r w:rsidR="002146E6" w:rsidRPr="00B305BE">
        <w:rPr>
          <w:rStyle w:val="FontStyle45"/>
          <w:lang w:val="cs-CZ" w:eastAsia="cs-CZ"/>
        </w:rPr>
        <w:softHyphen/>
        <w:t>nalejší než všechno to tady kolem.</w:t>
      </w:r>
      <w:r w:rsidRPr="00B305BE">
        <w:rPr>
          <w:rStyle w:val="FontStyle45"/>
          <w:lang w:val="cs-CZ" w:eastAsia="cs-CZ"/>
        </w:rPr>
        <w:t>“</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Podruhé toho večera musela potlačovat slzy.</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Počkej, neber si to tak,</w:t>
      </w:r>
      <w:r w:rsidRPr="00B305BE">
        <w:rPr>
          <w:rStyle w:val="FontStyle45"/>
          <w:lang w:val="cs-CZ" w:eastAsia="cs-CZ"/>
        </w:rPr>
        <w:t>“</w:t>
      </w:r>
      <w:r w:rsidR="002146E6" w:rsidRPr="00B305BE">
        <w:rPr>
          <w:rStyle w:val="FontStyle45"/>
          <w:lang w:val="cs-CZ" w:eastAsia="cs-CZ"/>
        </w:rPr>
        <w:t xml:space="preserve"> zaprotestoval. </w:t>
      </w:r>
      <w:r w:rsidRPr="00B305BE">
        <w:rPr>
          <w:rStyle w:val="FontStyle45"/>
          <w:lang w:val="cs-CZ" w:eastAsia="cs-CZ"/>
        </w:rPr>
        <w:t>„</w:t>
      </w:r>
      <w:r w:rsidR="002146E6" w:rsidRPr="00B305BE">
        <w:rPr>
          <w:rStyle w:val="FontStyle45"/>
          <w:lang w:val="cs-CZ" w:eastAsia="cs-CZ"/>
        </w:rPr>
        <w:t>Nechtěl jsem tě zase rozplakat.</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Věnovala mu uslzený úsměv. </w:t>
      </w:r>
      <w:r w:rsidR="00BB34B9" w:rsidRPr="00B305BE">
        <w:rPr>
          <w:rStyle w:val="FontStyle45"/>
          <w:lang w:val="cs-CZ" w:eastAsia="cs-CZ"/>
        </w:rPr>
        <w:t>„</w:t>
      </w:r>
      <w:r w:rsidRPr="00B305BE">
        <w:rPr>
          <w:rStyle w:val="FontStyle45"/>
          <w:lang w:val="cs-CZ" w:eastAsia="cs-CZ"/>
        </w:rPr>
        <w:t>To nic. Jenom že mi ještě nikdo nikdy takové věci neříkal.</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to může být jedině tím, že jsi žila s nespráv</w:t>
      </w:r>
      <w:r w:rsidR="002146E6" w:rsidRPr="00B305BE">
        <w:rPr>
          <w:rStyle w:val="FontStyle45"/>
          <w:lang w:val="cs-CZ" w:eastAsia="cs-CZ"/>
        </w:rPr>
        <w:softHyphen/>
        <w:t>nými lidmi,</w:t>
      </w:r>
      <w:r w:rsidRPr="00B305BE">
        <w:rPr>
          <w:rStyle w:val="FontStyle45"/>
          <w:lang w:val="cs-CZ" w:eastAsia="cs-CZ"/>
        </w:rPr>
        <w:t>“</w:t>
      </w:r>
      <w:r w:rsidR="002146E6" w:rsidRPr="00B305BE">
        <w:rPr>
          <w:rStyle w:val="FontStyle45"/>
          <w:lang w:val="cs-CZ" w:eastAsia="cs-CZ"/>
        </w:rPr>
        <w:t xml:space="preserve"> řekl rozhodně.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Najednou se postavila na špičky a než si uvědo</w:t>
      </w:r>
      <w:r w:rsidRPr="00B305BE">
        <w:rPr>
          <w:rStyle w:val="FontStyle45"/>
          <w:lang w:val="cs-CZ" w:eastAsia="cs-CZ"/>
        </w:rPr>
        <w:softHyphen/>
        <w:t xml:space="preserve">mil, co má za lubem, vtiskla mu polibek na tvář. </w:t>
      </w:r>
      <w:r w:rsidR="00BB34B9" w:rsidRPr="00B305BE">
        <w:rPr>
          <w:rStyle w:val="FontStyle45"/>
          <w:lang w:val="cs-CZ" w:eastAsia="cs-CZ"/>
        </w:rPr>
        <w:t>„</w:t>
      </w:r>
      <w:r w:rsidRPr="00B305BE">
        <w:rPr>
          <w:rStyle w:val="FontStyle45"/>
          <w:lang w:val="cs-CZ" w:eastAsia="cs-CZ"/>
        </w:rPr>
        <w:t>Děkuju ti. Jsem vážně moc ráda, že s námi letos trávíš Vánoce.</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 to mohl nechat tak. Bylo to takové jedno</w:t>
      </w:r>
      <w:r w:rsidRPr="00B305BE">
        <w:rPr>
          <w:rStyle w:val="FontStyle45"/>
          <w:lang w:val="cs-CZ" w:eastAsia="cs-CZ"/>
        </w:rPr>
        <w:softHyphen/>
        <w:t>duché, něžné gesto, žádná výzva, ale večer byl chladný a ten polibek sliboval žár. Nedokázal odo</w:t>
      </w:r>
      <w:r w:rsidRPr="00B305BE">
        <w:rPr>
          <w:rStyle w:val="FontStyle45"/>
          <w:lang w:val="cs-CZ" w:eastAsia="cs-CZ"/>
        </w:rPr>
        <w:softHyphen/>
        <w:t>lat, chytil ji za bradu, podíval se jí do očí a potom pomalu skláněl hlavu, až jeho rty přistály na jejích.</w:t>
      </w:r>
    </w:p>
    <w:p w:rsidR="00327252" w:rsidRPr="00B305BE" w:rsidRDefault="002146E6" w:rsidP="00CE5256">
      <w:pPr>
        <w:pStyle w:val="Style20"/>
        <w:widowControl/>
        <w:spacing w:line="250" w:lineRule="exact"/>
        <w:rPr>
          <w:rStyle w:val="FontStyle45"/>
          <w:lang w:val="cs-CZ" w:eastAsia="cs-CZ"/>
        </w:rPr>
      </w:pPr>
      <w:r w:rsidRPr="00B305BE">
        <w:rPr>
          <w:rStyle w:val="FontStyle45"/>
          <w:lang w:val="cs-CZ" w:eastAsia="cs-CZ"/>
        </w:rPr>
        <w:t>Chutnaly po mátě a byly sametově hebké. Brzy se ho začal zmocňovat očekávaný žár, známka po</w:t>
      </w:r>
      <w:r w:rsidRPr="00B305BE">
        <w:rPr>
          <w:rStyle w:val="FontStyle45"/>
          <w:lang w:val="cs-CZ" w:eastAsia="cs-CZ"/>
        </w:rPr>
        <w:softHyphen/>
        <w:t>tlačované vášně, která jenjen čekala na osvobození. Rozepnul jí bundu a vklouzl rukama dovnitř, přitá</w:t>
      </w:r>
      <w:r w:rsidRPr="00B305BE">
        <w:rPr>
          <w:rStyle w:val="FontStyle45"/>
          <w:lang w:val="cs-CZ" w:eastAsia="cs-CZ"/>
        </w:rPr>
        <w:softHyphen/>
        <w:t>hl si ji k sobě, až jejich tělesné teplo splynulo. Celá se v něm rozpustila. Bezvadně se k sobě hodili, ona se svými měkkými a poddajnými křivkami, on s pevným a žádostivým tělem.</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Trace by tam stál a nedělal nic, než zkoumal tvar a stavbu a chuť jejích úst klidně celé hodiny, ale zdravý rozum nakonec převážil. Tohle je malé měs</w:t>
      </w:r>
      <w:r w:rsidRPr="00B305BE">
        <w:rPr>
          <w:rStyle w:val="FontStyle45"/>
          <w:lang w:val="cs-CZ" w:eastAsia="cs-CZ"/>
        </w:rPr>
        <w:softHyphen/>
        <w:t>tečko. Savannah tu ještě neznají. Poslední věc, co by potřebovala, je dostat se kvůli němu do řečí. Ať už mezi nimi došlo k čemukoli - a nebylo pochyb, že se něco stalo - nechtěl by, aby pak něčeho litovala. V žádném směru.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 povzdechem ji pomalu pustil. Vpíjel se pohle</w:t>
      </w:r>
      <w:r w:rsidRPr="00B305BE">
        <w:rPr>
          <w:rStyle w:val="FontStyle45"/>
          <w:lang w:val="cs-CZ" w:eastAsia="cs-CZ"/>
        </w:rPr>
        <w:softHyphen/>
        <w:t>dem do jejích očí, zatímco jí bundu zase zapínal a přitahoval šálu pevněji ke krku.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Tracei, co to znamená...?</w:t>
      </w:r>
      <w:r w:rsidRPr="00B305BE">
        <w:rPr>
          <w:rStyle w:val="FontStyle45"/>
          <w:lang w:val="cs-CZ" w:eastAsia="cs-CZ"/>
        </w:rPr>
        <w:t>“</w:t>
      </w:r>
      <w:r w:rsidR="002146E6" w:rsidRPr="00B305BE">
        <w:rPr>
          <w:rStyle w:val="FontStyle45"/>
          <w:lang w:val="cs-CZ" w:eastAsia="cs-CZ"/>
        </w:rPr>
        <w:t xml:space="preserve"> Těžce polkla. </w:t>
      </w:r>
      <w:r w:rsidRPr="00B305BE">
        <w:rPr>
          <w:rStyle w:val="FontStyle45"/>
          <w:lang w:val="cs-CZ" w:eastAsia="cs-CZ"/>
        </w:rPr>
        <w:t>„</w:t>
      </w:r>
      <w:r w:rsidR="002146E6" w:rsidRPr="00B305BE">
        <w:rPr>
          <w:rStyle w:val="FontStyle45"/>
          <w:lang w:val="cs-CZ" w:eastAsia="cs-CZ"/>
        </w:rPr>
        <w:t>Co se to vlastně děje?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Možná nový začátek,</w:t>
      </w:r>
      <w:r w:rsidRPr="00B305BE">
        <w:rPr>
          <w:rStyle w:val="FontStyle45"/>
          <w:lang w:val="cs-CZ" w:eastAsia="cs-CZ"/>
        </w:rPr>
        <w:t>“</w:t>
      </w:r>
      <w:r w:rsidR="002146E6" w:rsidRPr="00B305BE">
        <w:rPr>
          <w:rStyle w:val="FontStyle45"/>
          <w:lang w:val="cs-CZ" w:eastAsia="cs-CZ"/>
        </w:rPr>
        <w:t xml:space="preserve"> navrhl. Zhluboka se na</w:t>
      </w:r>
      <w:r w:rsidR="002146E6" w:rsidRPr="00B305BE">
        <w:rPr>
          <w:rStyle w:val="FontStyle45"/>
          <w:lang w:val="cs-CZ" w:eastAsia="cs-CZ"/>
        </w:rPr>
        <w:softHyphen/>
        <w:t xml:space="preserve">dechl mrazivého vzduchu a pak dodal mnohem střízlivěji: </w:t>
      </w:r>
      <w:r w:rsidRPr="00B305BE">
        <w:rPr>
          <w:rStyle w:val="FontStyle45"/>
          <w:lang w:val="cs-CZ" w:eastAsia="cs-CZ"/>
        </w:rPr>
        <w:t>„</w:t>
      </w:r>
      <w:r w:rsidR="002146E6" w:rsidRPr="00B305BE">
        <w:rPr>
          <w:rStyle w:val="FontStyle45"/>
          <w:lang w:val="cs-CZ" w:eastAsia="cs-CZ"/>
        </w:rPr>
        <w:t>A když už je řeč o začátcích, mám tako</w:t>
      </w:r>
      <w:r w:rsidR="002146E6" w:rsidRPr="00B305BE">
        <w:rPr>
          <w:rStyle w:val="FontStyle45"/>
          <w:lang w:val="cs-CZ" w:eastAsia="cs-CZ"/>
        </w:rPr>
        <w:softHyphen/>
        <w:t>vý návrh, který jsem s tebou chtěl probrat.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Jestli je to něco jako tohle, tak hned říkám ano,</w:t>
      </w:r>
      <w:r w:rsidRPr="00B305BE">
        <w:rPr>
          <w:rStyle w:val="FontStyle45"/>
          <w:lang w:val="cs-CZ" w:eastAsia="cs-CZ"/>
        </w:rPr>
        <w:t>“</w:t>
      </w:r>
      <w:r w:rsidR="002146E6" w:rsidRPr="00B305BE">
        <w:rPr>
          <w:rStyle w:val="FontStyle45"/>
          <w:lang w:val="cs-CZ" w:eastAsia="cs-CZ"/>
        </w:rPr>
        <w:t xml:space="preserve"> odpověděla a v hlase jí bylo znát potěšení.</w:t>
      </w:r>
    </w:p>
    <w:p w:rsidR="00CE5256" w:rsidRPr="00B305BE" w:rsidRDefault="00BB34B9" w:rsidP="00CE52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Neříkej ano, dokud sis to neposlechla,</w:t>
      </w:r>
      <w:r w:rsidRPr="00B305BE">
        <w:rPr>
          <w:rStyle w:val="FontStyle45"/>
          <w:lang w:val="cs-CZ" w:eastAsia="cs-CZ"/>
        </w:rPr>
        <w:t>“</w:t>
      </w:r>
      <w:r w:rsidR="002146E6" w:rsidRPr="00B305BE">
        <w:rPr>
          <w:rStyle w:val="FontStyle45"/>
          <w:lang w:val="cs-CZ" w:eastAsia="cs-CZ"/>
        </w:rPr>
        <w:t xml:space="preserve"> napo</w:t>
      </w:r>
      <w:r w:rsidR="002146E6" w:rsidRPr="00B305BE">
        <w:rPr>
          <w:rStyle w:val="FontStyle45"/>
          <w:lang w:val="cs-CZ" w:eastAsia="cs-CZ"/>
        </w:rPr>
        <w:softHyphen/>
        <w:t xml:space="preserve">menul ji. </w:t>
      </w:r>
      <w:r w:rsidRPr="00B305BE">
        <w:rPr>
          <w:rStyle w:val="FontStyle45"/>
          <w:lang w:val="cs-CZ" w:eastAsia="cs-CZ"/>
        </w:rPr>
        <w:t>„</w:t>
      </w:r>
      <w:r w:rsidR="002146E6" w:rsidRPr="00B305BE">
        <w:rPr>
          <w:rStyle w:val="FontStyle45"/>
          <w:lang w:val="cs-CZ" w:eastAsia="cs-CZ"/>
        </w:rPr>
        <w:t>Napadlo mě, co takhle uspořádat v pen</w:t>
      </w:r>
      <w:r w:rsidR="002146E6" w:rsidRPr="00B305BE">
        <w:rPr>
          <w:rStyle w:val="FontStyle45"/>
          <w:lang w:val="cs-CZ" w:eastAsia="cs-CZ"/>
        </w:rPr>
        <w:softHyphen/>
        <w:t>zionu zítra večer před půlnoční bohoslužbou den otevřených dveří? Dolní pokoje by mohly být do té doby připraveny. Připravili bychom tam něco na zub, lidé by si to prohlédli a o Horském zátiší by se zase začalo mluvit.</w:t>
      </w:r>
      <w:r w:rsidRPr="00B305BE">
        <w:rPr>
          <w:rStyle w:val="FontStyle45"/>
          <w:lang w:val="cs-CZ" w:eastAsia="cs-CZ"/>
        </w:rPr>
        <w:t>“</w:t>
      </w:r>
    </w:p>
    <w:p w:rsidR="00327252" w:rsidRPr="00B305BE" w:rsidRDefault="002146E6" w:rsidP="00CE5256">
      <w:pPr>
        <w:pStyle w:val="Style20"/>
        <w:widowControl/>
        <w:spacing w:line="250" w:lineRule="exact"/>
        <w:rPr>
          <w:rStyle w:val="FontStyle45"/>
          <w:lang w:val="cs-CZ" w:eastAsia="cs-CZ"/>
        </w:rPr>
      </w:pPr>
      <w:r w:rsidRPr="00B305BE">
        <w:rPr>
          <w:rStyle w:val="FontStyle45"/>
          <w:lang w:val="cs-CZ" w:eastAsia="cs-CZ"/>
        </w:rPr>
        <w:t xml:space="preserve">Zůstala na něj zírat s ohromeným výrazem. </w:t>
      </w:r>
      <w:r w:rsidR="00BB34B9" w:rsidRPr="00B305BE">
        <w:rPr>
          <w:rStyle w:val="FontStyle45"/>
          <w:lang w:val="cs-CZ" w:eastAsia="cs-CZ"/>
        </w:rPr>
        <w:t>„</w:t>
      </w:r>
      <w:r w:rsidRPr="00B305BE">
        <w:rPr>
          <w:rStyle w:val="FontStyle45"/>
          <w:lang w:val="cs-CZ" w:eastAsia="cs-CZ"/>
        </w:rPr>
        <w:t>Tra</w:t>
      </w:r>
      <w:r w:rsidRPr="00B305BE">
        <w:rPr>
          <w:rStyle w:val="FontStyle45"/>
          <w:lang w:val="cs-CZ" w:eastAsia="cs-CZ"/>
        </w:rPr>
        <w:softHyphen/>
        <w:t>cei, copak ses zbláznil? Do zítřka do večera přece nedokážu uspořádat den otevřených dveří! I kdy</w:t>
      </w:r>
      <w:r w:rsidRPr="00B305BE">
        <w:rPr>
          <w:rStyle w:val="FontStyle45"/>
          <w:lang w:val="cs-CZ" w:eastAsia="cs-CZ"/>
        </w:rPr>
        <w:softHyphen/>
        <w:t>bychom stačili připravit dolní pokoje, co jídlo? Po</w:t>
      </w:r>
      <w:r w:rsidRPr="00B305BE">
        <w:rPr>
          <w:rStyle w:val="FontStyle45"/>
          <w:lang w:val="cs-CZ" w:eastAsia="cs-CZ"/>
        </w:rPr>
        <w:softHyphen/>
        <w:t>třebovali bychom spoustu vína a vaječného koňa</w:t>
      </w:r>
      <w:r w:rsidRPr="00B305BE">
        <w:rPr>
          <w:rStyle w:val="FontStyle45"/>
          <w:lang w:val="cs-CZ" w:eastAsia="cs-CZ"/>
        </w:rPr>
        <w:softHyphen/>
        <w:t>ku. Musely by se najít a umýt všechny použitelné talíře, nazdobit stůl. Napadá mě milion důvodů, proč by to nešlo.</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Trpělivě čekal, až bude s tou překotnou tirádou u konce, a pak se klidně zeptal: </w:t>
      </w:r>
      <w:r w:rsidR="00BB34B9" w:rsidRPr="00B305BE">
        <w:rPr>
          <w:rStyle w:val="FontStyle45"/>
          <w:lang w:val="cs-CZ" w:eastAsia="cs-CZ"/>
        </w:rPr>
        <w:t>„</w:t>
      </w:r>
      <w:r w:rsidRPr="00B305BE">
        <w:rPr>
          <w:rStyle w:val="FontStyle45"/>
          <w:lang w:val="cs-CZ" w:eastAsia="cs-CZ"/>
        </w:rPr>
        <w:t>A to je všechno? Ještě nějaké námitky?</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Já myslím, že to úplně stačí.</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Fajn, tak teď zase poslouchej ty mě. Hned zítra ráno sem dokážu dostat člověka z jedné catering</w:t>
      </w:r>
      <w:r w:rsidRPr="00B305BE">
        <w:rPr>
          <w:rStyle w:val="FontStyle45"/>
          <w:lang w:val="cs-CZ" w:eastAsia="cs-CZ"/>
        </w:rPr>
        <w:t>o</w:t>
      </w:r>
      <w:r w:rsidR="002146E6" w:rsidRPr="00B305BE">
        <w:rPr>
          <w:rStyle w:val="FontStyle45"/>
          <w:lang w:val="cs-CZ" w:eastAsia="cs-CZ"/>
        </w:rPr>
        <w:t>vé firmy. Využívám jeho služeb při velkých firem</w:t>
      </w:r>
      <w:r w:rsidR="002146E6" w:rsidRPr="00B305BE">
        <w:rPr>
          <w:rStyle w:val="FontStyle45"/>
          <w:lang w:val="cs-CZ" w:eastAsia="cs-CZ"/>
        </w:rPr>
        <w:softHyphen/>
        <w:t>ních akcích. Už o tom ví a je v pohotovosti. Přivezl by veškeré jídlo, nápoje, dekorace na stůl, ubrusy, sklo i porcelán. Stačí jenom, abys řekla ano a pak už je mu jenom nepletla do cesty.</w:t>
      </w:r>
      <w:r w:rsidRPr="00B305BE">
        <w:rPr>
          <w:rStyle w:val="FontStyle45"/>
          <w:lang w:val="cs-CZ" w:eastAsia="cs-CZ"/>
        </w:rPr>
        <w:t>“</w:t>
      </w:r>
      <w:r w:rsidR="002146E6" w:rsidRPr="00B305BE">
        <w:rPr>
          <w:rStyle w:val="FontStyle45"/>
          <w:lang w:val="cs-CZ" w:eastAsia="cs-CZ"/>
        </w:rPr>
        <w:t xml:space="preserve"> Vylovil z kapsy mo</w:t>
      </w:r>
      <w:r w:rsidR="002146E6" w:rsidRPr="00B305BE">
        <w:rPr>
          <w:rStyle w:val="FontStyle45"/>
          <w:lang w:val="cs-CZ" w:eastAsia="cs-CZ"/>
        </w:rPr>
        <w:softHyphen/>
        <w:t>bilní telefon a teatrálním gestem zvedl prst nad tla</w:t>
      </w:r>
      <w:r w:rsidR="002146E6" w:rsidRPr="00B305BE">
        <w:rPr>
          <w:rStyle w:val="FontStyle45"/>
          <w:lang w:val="cs-CZ" w:eastAsia="cs-CZ"/>
        </w:rPr>
        <w:softHyphen/>
        <w:t xml:space="preserve">čítko. </w:t>
      </w:r>
      <w:r w:rsidRPr="00B305BE">
        <w:rPr>
          <w:rStyle w:val="FontStyle45"/>
          <w:lang w:val="cs-CZ" w:eastAsia="cs-CZ"/>
        </w:rPr>
        <w:t>„</w:t>
      </w:r>
      <w:r w:rsidR="002146E6" w:rsidRPr="00B305BE">
        <w:rPr>
          <w:rStyle w:val="FontStyle45"/>
          <w:lang w:val="cs-CZ" w:eastAsia="cs-CZ"/>
        </w:rPr>
        <w:t>Tak co říkáš?</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Měřila si ho s nelíčeným úžasem. </w:t>
      </w:r>
      <w:r w:rsidR="00BB34B9" w:rsidRPr="00B305BE">
        <w:rPr>
          <w:rStyle w:val="FontStyle45"/>
          <w:lang w:val="cs-CZ" w:eastAsia="cs-CZ"/>
        </w:rPr>
        <w:t>„</w:t>
      </w:r>
      <w:r w:rsidRPr="00B305BE">
        <w:rPr>
          <w:rStyle w:val="FontStyle45"/>
          <w:lang w:val="cs-CZ" w:eastAsia="cs-CZ"/>
        </w:rPr>
        <w:t>Ty už jsi to všechno zařídil předem?</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Jenom jsem to trošku rozběhl, zjistil jsem, jestli je ten dodavatel k dispozici. Nic jsem ještě neobjednal. To je na tobě. Myslel jsem si, že by to byl perfektní způsob, jak se tady ve městečku uvést. Mohly byste se s Hannah seznámit s novými sousedy a dát jim vě</w:t>
      </w:r>
      <w:r w:rsidR="002146E6" w:rsidRPr="00B305BE">
        <w:rPr>
          <w:rStyle w:val="FontStyle45"/>
          <w:lang w:val="cs-CZ" w:eastAsia="cs-CZ"/>
        </w:rPr>
        <w:softHyphen/>
        <w:t>dět, že penzion začíná zase fungovat.</w:t>
      </w:r>
      <w:r w:rsidRPr="00B305BE">
        <w:rPr>
          <w:rStyle w:val="FontStyle45"/>
          <w:lang w:val="cs-CZ" w:eastAsia="cs-CZ"/>
        </w:rPr>
        <w:t>“</w:t>
      </w:r>
    </w:p>
    <w:p w:rsidR="00CE5256" w:rsidRPr="00B305BE" w:rsidRDefault="002146E6" w:rsidP="00CE5256">
      <w:pPr>
        <w:pStyle w:val="Style20"/>
        <w:widowControl/>
        <w:spacing w:line="250" w:lineRule="exact"/>
        <w:ind w:firstLine="216"/>
        <w:rPr>
          <w:rStyle w:val="FontStyle45"/>
          <w:lang w:val="cs-CZ" w:eastAsia="cs-CZ"/>
        </w:rPr>
      </w:pPr>
      <w:r w:rsidRPr="00B305BE">
        <w:rPr>
          <w:rStyle w:val="FontStyle45"/>
          <w:lang w:val="cs-CZ" w:eastAsia="cs-CZ"/>
        </w:rPr>
        <w:t xml:space="preserve">Vypadalo to, že se jí ten nápad začíná líbit, ale přesto byla pořád na pochybách. </w:t>
      </w:r>
      <w:r w:rsidR="00BB34B9" w:rsidRPr="00B305BE">
        <w:rPr>
          <w:rStyle w:val="FontStyle45"/>
          <w:lang w:val="cs-CZ" w:eastAsia="cs-CZ"/>
        </w:rPr>
        <w:t>„</w:t>
      </w:r>
      <w:r w:rsidRPr="00B305BE">
        <w:rPr>
          <w:rStyle w:val="FontStyle45"/>
          <w:lang w:val="cs-CZ" w:eastAsia="cs-CZ"/>
        </w:rPr>
        <w:t>Je to úžasný ná</w:t>
      </w:r>
      <w:r w:rsidRPr="00B305BE">
        <w:rPr>
          <w:rStyle w:val="FontStyle45"/>
          <w:lang w:val="cs-CZ" w:eastAsia="cs-CZ"/>
        </w:rPr>
        <w:softHyphen/>
        <w:t>pad, ale nemůžu tě nechat to zařídit.</w:t>
      </w:r>
      <w:r w:rsidR="00BB34B9" w:rsidRPr="00B305BE">
        <w:rPr>
          <w:rStyle w:val="FontStyle45"/>
          <w:lang w:val="cs-CZ" w:eastAsia="cs-CZ"/>
        </w:rPr>
        <w:t>“</w:t>
      </w:r>
    </w:p>
    <w:p w:rsidR="00327252" w:rsidRPr="00B305BE" w:rsidRDefault="00BB34B9" w:rsidP="00CE525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Proč ne?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Protože...</w:t>
      </w:r>
      <w:r w:rsidRPr="00B305BE">
        <w:rPr>
          <w:rStyle w:val="FontStyle45"/>
          <w:lang w:val="cs-CZ" w:eastAsia="cs-CZ"/>
        </w:rPr>
        <w:t>“</w:t>
      </w:r>
      <w:r w:rsidR="002146E6" w:rsidRPr="00B305BE">
        <w:rPr>
          <w:rStyle w:val="FontStyle45"/>
          <w:lang w:val="cs-CZ" w:eastAsia="cs-CZ"/>
        </w:rPr>
        <w:t xml:space="preserve"> Hlas ji zradil. Zamračila se na něj. </w:t>
      </w:r>
      <w:r w:rsidRPr="00B305BE">
        <w:rPr>
          <w:rStyle w:val="FontStyle45"/>
          <w:lang w:val="cs-CZ" w:eastAsia="cs-CZ"/>
        </w:rPr>
        <w:t>„</w:t>
      </w:r>
      <w:r w:rsidR="002146E6" w:rsidRPr="00B305BE">
        <w:rPr>
          <w:rStyle w:val="FontStyle45"/>
          <w:lang w:val="cs-CZ" w:eastAsia="cs-CZ"/>
        </w:rPr>
        <w:t>Nevím přesně, proč. Je to prostě trochu moc. Kro</w:t>
      </w:r>
      <w:r w:rsidR="002146E6" w:rsidRPr="00B305BE">
        <w:rPr>
          <w:rStyle w:val="FontStyle45"/>
          <w:lang w:val="cs-CZ" w:eastAsia="cs-CZ"/>
        </w:rPr>
        <w:softHyphen/>
        <w:t>mě toho, jako by se o tom lidé dozvěděli?</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Vycítil, že její odpor slábne, a vytáhl do útoku. </w:t>
      </w:r>
      <w:r w:rsidR="00BB34B9" w:rsidRPr="00B305BE">
        <w:rPr>
          <w:rStyle w:val="FontStyle45"/>
          <w:lang w:val="cs-CZ" w:eastAsia="cs-CZ"/>
        </w:rPr>
        <w:t>„</w:t>
      </w:r>
      <w:r w:rsidRPr="00B305BE">
        <w:rPr>
          <w:rStyle w:val="FontStyle45"/>
          <w:lang w:val="cs-CZ" w:eastAsia="cs-CZ"/>
        </w:rPr>
        <w:t xml:space="preserve">Já myslím, že to můžeme klidně nechat na Hannah a na té její kamarádce, ony to zařídí. Jenom řekni a pošleme je tady do toho davu, aby to každému řekly. Bude to rychlejší než </w:t>
      </w:r>
      <w:r w:rsidR="00BB34B9" w:rsidRPr="00B305BE">
        <w:rPr>
          <w:rStyle w:val="FontStyle45"/>
          <w:lang w:val="cs-CZ" w:eastAsia="cs-CZ"/>
        </w:rPr>
        <w:t>e</w:t>
      </w:r>
      <w:r w:rsidRPr="00B305BE">
        <w:rPr>
          <w:rStyle w:val="FontStyle45"/>
          <w:lang w:val="cs-CZ" w:eastAsia="cs-CZ"/>
        </w:rPr>
        <w:t>mailová pošta.</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když nikdo nepřijde?</w:t>
      </w:r>
      <w:r w:rsidRPr="00B305BE">
        <w:rPr>
          <w:rStyle w:val="FontStyle45"/>
          <w:lang w:val="cs-CZ" w:eastAsia="cs-CZ"/>
        </w:rPr>
        <w:t>“</w:t>
      </w:r>
      <w:r w:rsidR="002146E6" w:rsidRPr="00B305BE">
        <w:rPr>
          <w:rStyle w:val="FontStyle45"/>
          <w:lang w:val="cs-CZ" w:eastAsia="cs-CZ"/>
        </w:rPr>
        <w:t xml:space="preserve"> zeptala se ustaraně. </w:t>
      </w:r>
      <w:r w:rsidRPr="00B305BE">
        <w:rPr>
          <w:rStyle w:val="FontStyle45"/>
          <w:lang w:val="cs-CZ" w:eastAsia="cs-CZ"/>
        </w:rPr>
        <w:t>„</w:t>
      </w:r>
      <w:r w:rsidR="002146E6" w:rsidRPr="00B305BE">
        <w:rPr>
          <w:rStyle w:val="FontStyle45"/>
          <w:lang w:val="cs-CZ" w:eastAsia="cs-CZ"/>
        </w:rPr>
        <w:t>Je to přece Štědrý večer. Lidi mají svoje plány. Pak vyhodíš všechny ty peníze úplně zbytečně.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 xml:space="preserve">Z toho strach nemám. Jsem přesvědčený, že lidi budou zvědaví. Někteří by možná moc rádi věděli, jestli plánuješ znovu otevřít penzion. Celé ty roky to přece byla významná </w:t>
      </w:r>
      <w:r w:rsidR="002146E6" w:rsidRPr="00B305BE">
        <w:rPr>
          <w:rStyle w:val="FontStyle45"/>
          <w:lang w:val="cs-CZ" w:eastAsia="cs-CZ"/>
        </w:rPr>
        <w:lastRenderedPageBreak/>
        <w:t>součást městečka. Já mys</w:t>
      </w:r>
      <w:r w:rsidR="002146E6" w:rsidRPr="00B305BE">
        <w:rPr>
          <w:rStyle w:val="FontStyle45"/>
          <w:lang w:val="cs-CZ" w:eastAsia="cs-CZ"/>
        </w:rPr>
        <w:softHyphen/>
        <w:t>lím, že si moc rádi udělají malou zacházku po cestě do kostela.</w:t>
      </w:r>
      <w:r w:rsidRPr="00B305BE">
        <w:rPr>
          <w:rStyle w:val="FontStyle45"/>
          <w:lang w:val="cs-CZ" w:eastAsia="cs-CZ"/>
        </w:rPr>
        <w:t>“</w:t>
      </w:r>
      <w:r w:rsidR="002146E6" w:rsidRPr="00B305BE">
        <w:rPr>
          <w:rStyle w:val="FontStyle45"/>
          <w:lang w:val="cs-CZ" w:eastAsia="cs-CZ"/>
        </w:rPr>
        <w:t xml:space="preserve"> Čeka</w:t>
      </w:r>
      <w:r w:rsidR="00CE5256" w:rsidRPr="00B305BE">
        <w:rPr>
          <w:rStyle w:val="FontStyle45"/>
          <w:lang w:val="cs-CZ" w:eastAsia="cs-CZ"/>
        </w:rPr>
        <w:t>l, zatímco si to Savannah přemít</w:t>
      </w:r>
      <w:r w:rsidR="002146E6" w:rsidRPr="00B305BE">
        <w:rPr>
          <w:rStyle w:val="FontStyle45"/>
          <w:lang w:val="cs-CZ" w:eastAsia="cs-CZ"/>
        </w:rPr>
        <w:t>ala v hlavě. Téměř viděl, jak se v ní perou všechna pro a proti, a její výraz kolísal od obav k naději a za</w:t>
      </w:r>
      <w:r w:rsidR="002146E6" w:rsidRPr="00B305BE">
        <w:rPr>
          <w:rStyle w:val="FontStyle45"/>
          <w:lang w:val="cs-CZ" w:eastAsia="cs-CZ"/>
        </w:rPr>
        <w:softHyphen/>
        <w:t>se zpátky.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Víš úplně jistě, že to zvládneme?</w:t>
      </w:r>
      <w:r w:rsidRPr="00B305BE">
        <w:rPr>
          <w:rStyle w:val="FontStyle45"/>
          <w:lang w:val="cs-CZ" w:eastAsia="cs-CZ"/>
        </w:rPr>
        <w:t>“</w:t>
      </w:r>
      <w:r w:rsidR="002146E6" w:rsidRPr="00B305BE">
        <w:rPr>
          <w:rStyle w:val="FontStyle45"/>
          <w:lang w:val="cs-CZ" w:eastAsia="cs-CZ"/>
        </w:rPr>
        <w:t xml:space="preserve"> zeptala se ko</w:t>
      </w:r>
      <w:r w:rsidR="002146E6" w:rsidRPr="00B305BE">
        <w:rPr>
          <w:rStyle w:val="FontStyle45"/>
          <w:lang w:val="cs-CZ" w:eastAsia="cs-CZ"/>
        </w:rPr>
        <w:softHyphen/>
        <w:t xml:space="preserve">nečně. </w:t>
      </w:r>
      <w:r w:rsidRPr="00B305BE">
        <w:rPr>
          <w:rStyle w:val="FontStyle45"/>
          <w:lang w:val="cs-CZ" w:eastAsia="cs-CZ"/>
        </w:rPr>
        <w:t>„</w:t>
      </w:r>
      <w:r w:rsidR="002146E6" w:rsidRPr="00B305BE">
        <w:rPr>
          <w:rStyle w:val="FontStyle45"/>
          <w:lang w:val="cs-CZ" w:eastAsia="cs-CZ"/>
        </w:rPr>
        <w:t>Nebude to nakonec největší chyba, jakou jsme oba dva kdy udělali?</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Drahoušku, když jde o podnikání, snažím se ni</w:t>
      </w:r>
      <w:r w:rsidR="002146E6" w:rsidRPr="00B305BE">
        <w:rPr>
          <w:rStyle w:val="FontStyle45"/>
          <w:lang w:val="cs-CZ" w:eastAsia="cs-CZ"/>
        </w:rPr>
        <w:softHyphen/>
        <w:t>kdy neudělat chybu.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 tak dobře,</w:t>
      </w:r>
      <w:r w:rsidRPr="00B305BE">
        <w:rPr>
          <w:rStyle w:val="FontStyle45"/>
          <w:lang w:val="cs-CZ" w:eastAsia="cs-CZ"/>
        </w:rPr>
        <w:t>“</w:t>
      </w:r>
      <w:r w:rsidR="002146E6" w:rsidRPr="00B305BE">
        <w:rPr>
          <w:rStyle w:val="FontStyle45"/>
          <w:lang w:val="cs-CZ" w:eastAsia="cs-CZ"/>
        </w:rPr>
        <w:t xml:space="preserve"> řekla rázně. </w:t>
      </w:r>
      <w:r w:rsidRPr="00B305BE">
        <w:rPr>
          <w:rStyle w:val="FontStyle45"/>
          <w:lang w:val="cs-CZ" w:eastAsia="cs-CZ"/>
        </w:rPr>
        <w:t>„</w:t>
      </w:r>
      <w:r w:rsidR="002146E6" w:rsidRPr="00B305BE">
        <w:rPr>
          <w:rStyle w:val="FontStyle45"/>
          <w:lang w:val="cs-CZ" w:eastAsia="cs-CZ"/>
        </w:rPr>
        <w:t>Tak tam zavolej. Pak najdeme Hannah a Jolii a dáme jim úkol.</w:t>
      </w:r>
      <w:r w:rsidRPr="00B305BE">
        <w:rPr>
          <w:rStyle w:val="FontStyle45"/>
          <w:lang w:val="cs-CZ" w:eastAsia="cs-CZ"/>
        </w:rPr>
        <w:t>“</w:t>
      </w:r>
    </w:p>
    <w:p w:rsidR="00327252" w:rsidRPr="00B305BE" w:rsidRDefault="002146E6" w:rsidP="00CE5256">
      <w:pPr>
        <w:pStyle w:val="Style20"/>
        <w:widowControl/>
        <w:spacing w:line="250" w:lineRule="exact"/>
        <w:ind w:firstLine="211"/>
        <w:rPr>
          <w:rStyle w:val="FontStyle45"/>
          <w:lang w:val="cs-CZ" w:eastAsia="cs-CZ"/>
        </w:rPr>
      </w:pPr>
      <w:r w:rsidRPr="00B305BE">
        <w:rPr>
          <w:rStyle w:val="FontStyle45"/>
          <w:lang w:val="cs-CZ" w:eastAsia="cs-CZ"/>
        </w:rPr>
        <w:t>Trace potvrdil plán dodavateli. Ten byl za slíbený zvláštní příplatek víc než ochotný udělat cokoli. Najít pak obě dívky taky nebyl žádný problém. Stá</w:t>
      </w:r>
      <w:r w:rsidRPr="00B305BE">
        <w:rPr>
          <w:rStyle w:val="FontStyle45"/>
          <w:lang w:val="cs-CZ" w:eastAsia="cs-CZ"/>
        </w:rPr>
        <w:softHyphen/>
        <w:t>ly přímo před nimi a pěly koledy z plných plic. Tra</w:t>
      </w:r>
      <w:r w:rsidRPr="00B305BE">
        <w:rPr>
          <w:rStyle w:val="FontStyle45"/>
          <w:lang w:val="cs-CZ" w:eastAsia="cs-CZ"/>
        </w:rPr>
        <w:softHyphen/>
        <w:t>ce odtáhl Hannah stranou a prozradil jí, na čem se domluvili.</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je žůžo!</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Jolie mi pomůže.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Hned přitáhla kamarádku, představila ji Traceo</w:t>
      </w:r>
      <w:r w:rsidRPr="00B305BE">
        <w:rPr>
          <w:rStyle w:val="FontStyle45"/>
          <w:lang w:val="cs-CZ" w:eastAsia="cs-CZ"/>
        </w:rPr>
        <w:softHyphen/>
        <w:t>vi a Savannah a pak jí prozradila jejich plán.</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Jasně,</w:t>
      </w:r>
      <w:r w:rsidRPr="00B305BE">
        <w:rPr>
          <w:rStyle w:val="FontStyle45"/>
          <w:lang w:val="cs-CZ" w:eastAsia="cs-CZ"/>
        </w:rPr>
        <w:t>“</w:t>
      </w:r>
      <w:r w:rsidR="002146E6" w:rsidRPr="00B305BE">
        <w:rPr>
          <w:rStyle w:val="FontStyle45"/>
          <w:lang w:val="cs-CZ" w:eastAsia="cs-CZ"/>
        </w:rPr>
        <w:t xml:space="preserve"> souhlasila Jolie okamžitě. </w:t>
      </w:r>
      <w:r w:rsidRPr="00B305BE">
        <w:rPr>
          <w:rStyle w:val="FontStyle45"/>
          <w:lang w:val="cs-CZ" w:eastAsia="cs-CZ"/>
        </w:rPr>
        <w:t>„</w:t>
      </w:r>
      <w:r w:rsidR="002146E6" w:rsidRPr="00B305BE">
        <w:rPr>
          <w:rStyle w:val="FontStyle45"/>
          <w:lang w:val="cs-CZ" w:eastAsia="cs-CZ"/>
        </w:rPr>
        <w:t>Řeknu má</w:t>
      </w:r>
      <w:r w:rsidR="002146E6" w:rsidRPr="00B305BE">
        <w:rPr>
          <w:rStyle w:val="FontStyle45"/>
          <w:lang w:val="cs-CZ" w:eastAsia="cs-CZ"/>
        </w:rPr>
        <w:softHyphen/>
        <w:t>mě a tátovi, aby to taky rozhlásili. Znají tu všechny. A tohle bude mnohem lepší než sedět doma a po</w:t>
      </w:r>
      <w:r w:rsidR="002146E6" w:rsidRPr="00B305BE">
        <w:rPr>
          <w:rStyle w:val="FontStyle45"/>
          <w:lang w:val="cs-CZ" w:eastAsia="cs-CZ"/>
        </w:rPr>
        <w:softHyphen/>
        <w:t>slouchat ty řeči, co se vedou každý rok.</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Řekni jim, že budu moc vděčná, když to dají li</w:t>
      </w:r>
      <w:r w:rsidR="002146E6" w:rsidRPr="00B305BE">
        <w:rPr>
          <w:rStyle w:val="FontStyle45"/>
          <w:lang w:val="cs-CZ" w:eastAsia="cs-CZ"/>
        </w:rPr>
        <w:softHyphen/>
        <w:t>dem vědět,</w:t>
      </w:r>
      <w:r w:rsidRPr="00B305BE">
        <w:rPr>
          <w:rStyle w:val="FontStyle45"/>
          <w:lang w:val="cs-CZ" w:eastAsia="cs-CZ"/>
        </w:rPr>
        <w:t>“</w:t>
      </w:r>
      <w:r w:rsidR="002146E6" w:rsidRPr="00B305BE">
        <w:rPr>
          <w:rStyle w:val="FontStyle45"/>
          <w:lang w:val="cs-CZ" w:eastAsia="cs-CZ"/>
        </w:rPr>
        <w:t xml:space="preserve"> řekla jí Savannah.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Dívenky se užuž chystaly odběhnout, když se Jo</w:t>
      </w:r>
      <w:r w:rsidRPr="00B305BE">
        <w:rPr>
          <w:rStyle w:val="FontStyle45"/>
          <w:lang w:val="cs-CZ" w:eastAsia="cs-CZ"/>
        </w:rPr>
        <w:softHyphen/>
        <w:t xml:space="preserve">lie ještě obrátila. </w:t>
      </w:r>
      <w:r w:rsidR="00BB34B9" w:rsidRPr="00B305BE">
        <w:rPr>
          <w:rStyle w:val="FontStyle45"/>
          <w:lang w:val="cs-CZ" w:eastAsia="cs-CZ"/>
        </w:rPr>
        <w:t>„</w:t>
      </w:r>
      <w:r w:rsidRPr="00B305BE">
        <w:rPr>
          <w:rStyle w:val="FontStyle45"/>
          <w:lang w:val="cs-CZ" w:eastAsia="cs-CZ"/>
        </w:rPr>
        <w:t>Mám se vás zeptat, jestli by vám nevadilo, kdyby Savannah dneska přespala u nás. Bude tam ještě pár mých kamarádek a máma říka</w:t>
      </w:r>
      <w:r w:rsidRPr="00B305BE">
        <w:rPr>
          <w:rStyle w:val="FontStyle45"/>
          <w:lang w:val="cs-CZ" w:eastAsia="cs-CZ"/>
        </w:rPr>
        <w:softHyphen/>
        <w:t>la, ať taky přijde. Stojí tamhle, jestli se s ní chcete seznámit.</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No, já nevím...</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Trace viděl Savannah ve tváři, jak váhá, ale záro</w:t>
      </w:r>
      <w:r w:rsidRPr="00B305BE">
        <w:rPr>
          <w:rStyle w:val="FontStyle45"/>
          <w:lang w:val="cs-CZ" w:eastAsia="cs-CZ"/>
        </w:rPr>
        <w:softHyphen/>
        <w:t xml:space="preserve">veň pozoroval dychtivé očekávání Hannah. Vložil se do toho. </w:t>
      </w:r>
      <w:r w:rsidR="00BB34B9" w:rsidRPr="00B305BE">
        <w:rPr>
          <w:rStyle w:val="FontStyle45"/>
          <w:lang w:val="cs-CZ" w:eastAsia="cs-CZ"/>
        </w:rPr>
        <w:t>„</w:t>
      </w:r>
      <w:r w:rsidRPr="00B305BE">
        <w:rPr>
          <w:rStyle w:val="FontStyle45"/>
          <w:lang w:val="cs-CZ" w:eastAsia="cs-CZ"/>
        </w:rPr>
        <w:t>Pojďme a pozdravme se s ní,</w:t>
      </w:r>
      <w:r w:rsidR="00BB34B9" w:rsidRPr="00B305BE">
        <w:rPr>
          <w:rStyle w:val="FontStyle45"/>
          <w:lang w:val="cs-CZ" w:eastAsia="cs-CZ"/>
        </w:rPr>
        <w:t>“</w:t>
      </w:r>
      <w:r w:rsidRPr="00B305BE">
        <w:rPr>
          <w:rStyle w:val="FontStyle45"/>
          <w:lang w:val="cs-CZ" w:eastAsia="cs-CZ"/>
        </w:rPr>
        <w:t xml:space="preserve"> navrhl. </w:t>
      </w:r>
      <w:r w:rsidR="00BB34B9" w:rsidRPr="00B305BE">
        <w:rPr>
          <w:rStyle w:val="FontStyle45"/>
          <w:lang w:val="cs-CZ" w:eastAsia="cs-CZ"/>
        </w:rPr>
        <w:t>„</w:t>
      </w:r>
      <w:r w:rsidRPr="00B305BE">
        <w:rPr>
          <w:rStyle w:val="FontStyle45"/>
          <w:lang w:val="cs-CZ" w:eastAsia="cs-CZ"/>
        </w:rPr>
        <w:t>Můžeš to s ní aspoň probrat.</w:t>
      </w:r>
      <w:r w:rsidR="00BB34B9" w:rsidRPr="00B305BE">
        <w:rPr>
          <w:rStyle w:val="FontStyle45"/>
          <w:lang w:val="cs-CZ" w:eastAsia="cs-CZ"/>
        </w:rPr>
        <w:t>“</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O minutu později se Savannah seznámila s Jol</w:t>
      </w:r>
      <w:r w:rsidR="00BB34B9" w:rsidRPr="00B305BE">
        <w:rPr>
          <w:rStyle w:val="FontStyle45"/>
          <w:lang w:val="cs-CZ" w:eastAsia="cs-CZ"/>
        </w:rPr>
        <w:t>i</w:t>
      </w:r>
      <w:r w:rsidRPr="00B305BE">
        <w:rPr>
          <w:rStyle w:val="FontStyle45"/>
          <w:lang w:val="cs-CZ" w:eastAsia="cs-CZ"/>
        </w:rPr>
        <w:t>inou maminkou a za dalších pět minut měla Han</w:t>
      </w:r>
      <w:r w:rsidRPr="00B305BE">
        <w:rPr>
          <w:rStyle w:val="FontStyle45"/>
          <w:lang w:val="cs-CZ" w:eastAsia="cs-CZ"/>
        </w:rPr>
        <w:softHyphen/>
        <w:t>nah povoleno přespat u kamarádky. Donna Jon</w:t>
      </w:r>
      <w:r w:rsidR="00BB34B9" w:rsidRPr="00B305BE">
        <w:rPr>
          <w:rStyle w:val="FontStyle45"/>
          <w:lang w:val="cs-CZ" w:eastAsia="cs-CZ"/>
        </w:rPr>
        <w:t>e</w:t>
      </w:r>
      <w:r w:rsidRPr="00B305BE">
        <w:rPr>
          <w:rStyle w:val="FontStyle45"/>
          <w:lang w:val="cs-CZ" w:eastAsia="cs-CZ"/>
        </w:rPr>
        <w:t>sová, přívětivá mladá žena, Savannah uklidnila, že to bude neškodný dívčí pyžamový večírek, a myš</w:t>
      </w:r>
      <w:r w:rsidRPr="00B305BE">
        <w:rPr>
          <w:rStyle w:val="FontStyle45"/>
          <w:lang w:val="cs-CZ" w:eastAsia="cs-CZ"/>
        </w:rPr>
        <w:softHyphen/>
        <w:t>lenkou dne otevřených dveří v Horském zátiší se hned nadchla.</w:t>
      </w:r>
    </w:p>
    <w:p w:rsidR="00327252" w:rsidRPr="00B305BE" w:rsidRDefault="00BB34B9" w:rsidP="00014BB3">
      <w:pPr>
        <w:pStyle w:val="Style20"/>
        <w:widowControl/>
        <w:ind w:firstLine="211"/>
        <w:rPr>
          <w:rStyle w:val="FontStyle45"/>
          <w:lang w:val="cs-CZ" w:eastAsia="cs-CZ"/>
        </w:rPr>
      </w:pPr>
      <w:r w:rsidRPr="00B305BE">
        <w:rPr>
          <w:rStyle w:val="FontStyle45"/>
          <w:lang w:val="cs-CZ" w:eastAsia="cs-CZ"/>
        </w:rPr>
        <w:t>„</w:t>
      </w:r>
      <w:r w:rsidR="002146E6" w:rsidRPr="00B305BE">
        <w:rPr>
          <w:rStyle w:val="FontStyle45"/>
          <w:lang w:val="cs-CZ" w:eastAsia="cs-CZ"/>
        </w:rPr>
        <w:t>Už se moc těším, až to tam uvidím,</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A vím, že všechny moje známé vás taky moc rády</w:t>
      </w:r>
      <w:r w:rsidR="00014BB3" w:rsidRPr="00B305BE">
        <w:rPr>
          <w:rStyle w:val="FontStyle45"/>
          <w:lang w:val="cs-CZ" w:eastAsia="cs-CZ"/>
        </w:rPr>
        <w:t xml:space="preserve"> </w:t>
      </w:r>
      <w:r w:rsidR="002146E6" w:rsidRPr="00B305BE">
        <w:rPr>
          <w:rStyle w:val="FontStyle45"/>
          <w:lang w:val="cs-CZ" w:eastAsia="cs-CZ"/>
        </w:rPr>
        <w:t>poznají. Mae Holidayovou tu měli všichni rádi a vá</w:t>
      </w:r>
      <w:r w:rsidR="002146E6" w:rsidRPr="00B305BE">
        <w:rPr>
          <w:rStyle w:val="FontStyle45"/>
          <w:lang w:val="cs-CZ" w:eastAsia="cs-CZ"/>
        </w:rPr>
        <w:softHyphen/>
        <w:t>žili si jí, a každý by vám to určitě rád řekl osobně. Budete tam mít plno. Den otevřených dveří na Štědrý večer je to nejlepší, co můžete pro lidi tady udělat.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vypadala, že se jí při tom nelíčeném nadšení ulevilo. </w:t>
      </w:r>
      <w:r w:rsidR="00BB34B9" w:rsidRPr="00B305BE">
        <w:rPr>
          <w:rStyle w:val="FontStyle45"/>
          <w:lang w:val="cs-CZ" w:eastAsia="cs-CZ"/>
        </w:rPr>
        <w:t>„</w:t>
      </w:r>
      <w:r w:rsidRPr="00B305BE">
        <w:rPr>
          <w:rStyle w:val="FontStyle45"/>
          <w:lang w:val="cs-CZ" w:eastAsia="cs-CZ"/>
        </w:rPr>
        <w:t>Takže se uvidíme. Kdy si mám zít</w:t>
      </w:r>
      <w:r w:rsidRPr="00B305BE">
        <w:rPr>
          <w:rStyle w:val="FontStyle45"/>
          <w:lang w:val="cs-CZ" w:eastAsia="cs-CZ"/>
        </w:rPr>
        <w:softHyphen/>
        <w:t>ra ráno Savannah vyzvednout?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 tím si nedělejte starosti,</w:t>
      </w:r>
      <w:r w:rsidRPr="00B305BE">
        <w:rPr>
          <w:rStyle w:val="FontStyle45"/>
          <w:lang w:val="cs-CZ" w:eastAsia="cs-CZ"/>
        </w:rPr>
        <w:t>“</w:t>
      </w:r>
      <w:r w:rsidR="002146E6" w:rsidRPr="00B305BE">
        <w:rPr>
          <w:rStyle w:val="FontStyle45"/>
          <w:lang w:val="cs-CZ" w:eastAsia="cs-CZ"/>
        </w:rPr>
        <w:t xml:space="preserve"> řekla Donna. </w:t>
      </w:r>
      <w:r w:rsidRPr="00B305BE">
        <w:rPr>
          <w:rStyle w:val="FontStyle45"/>
          <w:lang w:val="cs-CZ" w:eastAsia="cs-CZ"/>
        </w:rPr>
        <w:t>„</w:t>
      </w:r>
      <w:r w:rsidR="002146E6" w:rsidRPr="00B305BE">
        <w:rPr>
          <w:rStyle w:val="FontStyle45"/>
          <w:lang w:val="cs-CZ" w:eastAsia="cs-CZ"/>
        </w:rPr>
        <w:t>Bu</w:t>
      </w:r>
      <w:r w:rsidR="002146E6" w:rsidRPr="00B305BE">
        <w:rPr>
          <w:rStyle w:val="FontStyle45"/>
          <w:lang w:val="cs-CZ" w:eastAsia="cs-CZ"/>
        </w:rPr>
        <w:softHyphen/>
        <w:t>dete mít co dělat s těmi přípravami. Nechte to na mě, přivezu vám ji kolem poledne, pokud ji nepo</w:t>
      </w:r>
      <w:r w:rsidR="002146E6" w:rsidRPr="00B305BE">
        <w:rPr>
          <w:rStyle w:val="FontStyle45"/>
          <w:lang w:val="cs-CZ" w:eastAsia="cs-CZ"/>
        </w:rPr>
        <w:softHyphen/>
        <w:t>třebujete dřív, aby pomáhala nebo tak.</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Poledne se hodí,</w:t>
      </w:r>
      <w:r w:rsidRPr="00B305BE">
        <w:rPr>
          <w:rStyle w:val="FontStyle45"/>
          <w:lang w:val="cs-CZ" w:eastAsia="cs-CZ"/>
        </w:rPr>
        <w:t>“</w:t>
      </w:r>
      <w:r w:rsidR="002146E6" w:rsidRPr="00B305BE">
        <w:rPr>
          <w:rStyle w:val="FontStyle45"/>
          <w:lang w:val="cs-CZ" w:eastAsia="cs-CZ"/>
        </w:rPr>
        <w:t xml:space="preserve"> řekla Savannah spokojeně.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Zrovna v tu chvíli začala kapela hrát Tichou noc. Savannah zajela rukou do Traceovy dlaně a pustila se do zpěvu.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Tracea ovládl pocit, který se blížil naprosté spo</w:t>
      </w:r>
      <w:r w:rsidRPr="00B305BE">
        <w:rPr>
          <w:rStyle w:val="FontStyle45"/>
          <w:lang w:val="cs-CZ" w:eastAsia="cs-CZ"/>
        </w:rPr>
        <w:softHyphen/>
        <w:t>kojenosti. Uvědomoval si, že si ho neužil moc čas</w:t>
      </w:r>
      <w:r w:rsidRPr="00B305BE">
        <w:rPr>
          <w:rStyle w:val="FontStyle45"/>
          <w:lang w:val="cs-CZ" w:eastAsia="cs-CZ"/>
        </w:rPr>
        <w:softHyphen/>
        <w:t>to. Přes všechny své úspěchy, přes všechny lidi, kte</w:t>
      </w:r>
      <w:r w:rsidRPr="00B305BE">
        <w:rPr>
          <w:rStyle w:val="FontStyle45"/>
          <w:lang w:val="cs-CZ" w:eastAsia="cs-CZ"/>
        </w:rPr>
        <w:softHyphen/>
        <w:t>ří naplňovali jeho život den po dni, ještě nikdy nezažil takovou kouzelnou chvilku, jako byla tato. Možná, že na těch vánočních svátcích nakonec pře</w:t>
      </w:r>
      <w:r w:rsidRPr="00B305BE">
        <w:rPr>
          <w:rStyle w:val="FontStyle45"/>
          <w:lang w:val="cs-CZ" w:eastAsia="cs-CZ"/>
        </w:rPr>
        <w:softHyphen/>
        <w:t>ce jenom něco bude.</w:t>
      </w:r>
    </w:p>
    <w:p w:rsidR="00014BB3" w:rsidRPr="00B305BE" w:rsidRDefault="002146E6" w:rsidP="00014BB3">
      <w:pPr>
        <w:pStyle w:val="Style20"/>
        <w:widowControl/>
        <w:spacing w:line="250" w:lineRule="exact"/>
        <w:ind w:firstLine="211"/>
        <w:rPr>
          <w:rStyle w:val="FontStyle45"/>
          <w:lang w:val="cs-CZ" w:eastAsia="cs-CZ"/>
        </w:rPr>
      </w:pPr>
      <w:r w:rsidRPr="00B305BE">
        <w:rPr>
          <w:rStyle w:val="FontStyle45"/>
          <w:lang w:val="cs-CZ" w:eastAsia="cs-CZ"/>
        </w:rPr>
        <w:lastRenderedPageBreak/>
        <w:t>Nebo možná byla Mae ještě moudřejší, než si myslel. Možná, že přesně věděla, jak se plní přání. A uměla to zařídit ještě dřív, než byla vyslovena.</w:t>
      </w:r>
    </w:p>
    <w:p w:rsidR="00B305BE" w:rsidRDefault="00B305BE" w:rsidP="00014BB3">
      <w:pPr>
        <w:pStyle w:val="Style20"/>
        <w:widowControl/>
        <w:spacing w:line="250" w:lineRule="exact"/>
        <w:ind w:firstLine="211"/>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OSMÁ KAPITOLA</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4" w:line="250" w:lineRule="exact"/>
        <w:ind w:firstLine="206"/>
        <w:rPr>
          <w:rStyle w:val="FontStyle45"/>
          <w:lang w:val="cs-CZ" w:eastAsia="cs-CZ"/>
        </w:rPr>
      </w:pPr>
      <w:r w:rsidRPr="00B305BE">
        <w:rPr>
          <w:rStyle w:val="FontStyle45"/>
          <w:lang w:val="cs-CZ" w:eastAsia="cs-CZ"/>
        </w:rPr>
        <w:t>Jasně červené přední dveře se za Savannah tiše zavřely a ona si najednou uvědomila, že je v domě s Tracem úplně sama. Střetla se s jeho pohledem a viděla, jak se mu v očích pomalu rozehřívá známý žár. Srdce se jí hned divoce rozbušilo.</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Stejně jako to udělal předtím, i teď se natáhl po jezdci na zipu její bundy a pomalu ho stáhl dolů. Přitom se jí pořád upřeně díval do očí. Hřbetem ru</w:t>
      </w:r>
      <w:r w:rsidRPr="00B305BE">
        <w:rPr>
          <w:rStyle w:val="FontStyle45"/>
          <w:lang w:val="cs-CZ" w:eastAsia="cs-CZ"/>
        </w:rPr>
        <w:softHyphen/>
        <w:t>ky klouzal po jejím svetru, dotýkal se ho jen zlehka, ale přesto natolik provokativně, až se jí dmula prsa a rozbolely bradavky.</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Zaraz mě hned, jestli to nechceš,</w:t>
      </w:r>
      <w:r w:rsidRPr="00B305BE">
        <w:rPr>
          <w:rStyle w:val="FontStyle45"/>
          <w:lang w:val="cs-CZ" w:eastAsia="cs-CZ"/>
        </w:rPr>
        <w:t>“</w:t>
      </w:r>
      <w:r w:rsidR="002146E6" w:rsidRPr="00B305BE">
        <w:rPr>
          <w:rStyle w:val="FontStyle45"/>
          <w:lang w:val="cs-CZ" w:eastAsia="cs-CZ"/>
        </w:rPr>
        <w:t xml:space="preserve"> řekl tiše.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w:t>
      </w:r>
      <w:r w:rsidRPr="00B305BE">
        <w:rPr>
          <w:rStyle w:val="FontStyle45"/>
          <w:lang w:val="cs-CZ" w:eastAsia="cs-CZ"/>
        </w:rPr>
        <w:t>“</w:t>
      </w:r>
      <w:r w:rsidR="002146E6" w:rsidRPr="00B305BE">
        <w:rPr>
          <w:rStyle w:val="FontStyle45"/>
          <w:lang w:val="cs-CZ" w:eastAsia="cs-CZ"/>
        </w:rPr>
        <w:t xml:space="preserve"> Hlas se jí chvěl. Těžce polkla a vyrovnaně se mu podívala do očí. </w:t>
      </w:r>
      <w:r w:rsidRPr="00B305BE">
        <w:rPr>
          <w:rStyle w:val="FontStyle45"/>
          <w:lang w:val="cs-CZ" w:eastAsia="cs-CZ"/>
        </w:rPr>
        <w:t>„</w:t>
      </w:r>
      <w:r w:rsidR="002146E6" w:rsidRPr="00B305BE">
        <w:rPr>
          <w:rStyle w:val="FontStyle45"/>
          <w:lang w:val="cs-CZ" w:eastAsia="cs-CZ"/>
        </w:rPr>
        <w:t>Nechci, abys přestal.</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Díkybohu,</w:t>
      </w:r>
      <w:r w:rsidRPr="00B305BE">
        <w:rPr>
          <w:rStyle w:val="FontStyle45"/>
          <w:lang w:val="cs-CZ" w:eastAsia="cs-CZ"/>
        </w:rPr>
        <w:t>“</w:t>
      </w:r>
      <w:r w:rsidR="002146E6" w:rsidRPr="00B305BE">
        <w:rPr>
          <w:rStyle w:val="FontStyle45"/>
          <w:lang w:val="cs-CZ" w:eastAsia="cs-CZ"/>
        </w:rPr>
        <w:t xml:space="preserve"> zamumlal a přikryl její ústa svými.</w:t>
      </w:r>
    </w:p>
    <w:p w:rsidR="00014BB3"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vůbec nečekala takovou smršť pocitů, které jí při jeho doteku zalomcovaly. Trace už ji pře</w:t>
      </w:r>
      <w:r w:rsidRPr="00B305BE">
        <w:rPr>
          <w:rStyle w:val="FontStyle45"/>
          <w:lang w:val="cs-CZ" w:eastAsia="cs-CZ"/>
        </w:rPr>
        <w:softHyphen/>
        <w:t>ce několikrát políbil a pokaždé to bylo úžasnější než předtím, ale tohle bylo přece jen jaksi jiné. Možná kvůli tomu, kam to mělo vést.</w:t>
      </w:r>
    </w:p>
    <w:p w:rsidR="00014BB3" w:rsidRPr="00B305BE" w:rsidRDefault="002146E6" w:rsidP="00014BB3">
      <w:pPr>
        <w:pStyle w:val="Style20"/>
        <w:widowControl/>
        <w:spacing w:line="250" w:lineRule="exact"/>
        <w:ind w:firstLine="211"/>
        <w:rPr>
          <w:rStyle w:val="FontStyle45"/>
          <w:lang w:val="cs-CZ" w:eastAsia="cs-CZ"/>
        </w:rPr>
      </w:pPr>
      <w:r w:rsidRPr="00B305BE">
        <w:rPr>
          <w:rStyle w:val="FontStyle45"/>
          <w:lang w:val="cs-CZ" w:eastAsia="cs-CZ"/>
        </w:rPr>
        <w:t>Už to bylo dlouho, kdy ji naposledy nějaký muž chtěl, kdy byla přístupná té nebezpečné vlně touhy.</w:t>
      </w:r>
    </w:p>
    <w:p w:rsidR="00327252" w:rsidRPr="00B305BE" w:rsidRDefault="002146E6" w:rsidP="00014BB3">
      <w:pPr>
        <w:pStyle w:val="Style20"/>
        <w:widowControl/>
        <w:spacing w:line="250" w:lineRule="exact"/>
        <w:ind w:firstLine="211"/>
        <w:rPr>
          <w:rStyle w:val="FontStyle45"/>
          <w:lang w:val="cs-CZ" w:eastAsia="cs-CZ"/>
        </w:rPr>
      </w:pPr>
      <w:r w:rsidRPr="00B305BE">
        <w:rPr>
          <w:rStyle w:val="FontStyle45"/>
          <w:lang w:val="cs-CZ" w:eastAsia="cs-CZ"/>
        </w:rPr>
        <w:t>Po rozvodu si pevně umínila, že už nikdy nedopus</w:t>
      </w:r>
      <w:r w:rsidRPr="00B305BE">
        <w:rPr>
          <w:rStyle w:val="FontStyle45"/>
          <w:lang w:val="cs-CZ" w:eastAsia="cs-CZ"/>
        </w:rPr>
        <w:softHyphen/>
        <w:t>tí, aby ji nějaký muž ovlivňoval, aby ji připravil o vládu nad životem nebo nad tělem. A pak si při</w:t>
      </w:r>
      <w:r w:rsidRPr="00B305BE">
        <w:rPr>
          <w:rStyle w:val="FontStyle45"/>
          <w:lang w:val="cs-CZ" w:eastAsia="cs-CZ"/>
        </w:rPr>
        <w:softHyphen/>
        <w:t>jde tenhle Trace a stačí mu jenom pár dní, aby to odhodlání rozmetal.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Toužila po něm téměř od chvíle, kdy ten první den vstoupil do kuchyně. Tehdy na něj reagovala čistě fy</w:t>
      </w:r>
      <w:r w:rsidRPr="00B305BE">
        <w:rPr>
          <w:rStyle w:val="FontStyle45"/>
          <w:lang w:val="cs-CZ" w:eastAsia="cs-CZ"/>
        </w:rPr>
        <w:softHyphen/>
        <w:t>zicky. Teď v tom bylo o mnoho víc. Věděla už, co je za člověka, poznala sama, že Traceova posedlost pra</w:t>
      </w:r>
      <w:r w:rsidRPr="00B305BE">
        <w:rPr>
          <w:rStyle w:val="FontStyle45"/>
          <w:lang w:val="cs-CZ" w:eastAsia="cs-CZ"/>
        </w:rPr>
        <w:softHyphen/>
        <w:t>cí, kterou u manžela tak nenáviděla, jen zakrývá je</w:t>
      </w:r>
      <w:r w:rsidRPr="00B305BE">
        <w:rPr>
          <w:rStyle w:val="FontStyle45"/>
          <w:lang w:val="cs-CZ" w:eastAsia="cs-CZ"/>
        </w:rPr>
        <w:softHyphen/>
        <w:t>ho zranitelnost. Poznala, že je laskavý a štědrý. A nejlepší ze všeho bylo, že si získal neochvějnou dů</w:t>
      </w:r>
      <w:r w:rsidRPr="00B305BE">
        <w:rPr>
          <w:rStyle w:val="FontStyle45"/>
          <w:lang w:val="cs-CZ" w:eastAsia="cs-CZ"/>
        </w:rPr>
        <w:softHyphen/>
        <w:t>věru tety Mae. Už jen tohle doporučení by bylo sta</w:t>
      </w:r>
      <w:r w:rsidRPr="00B305BE">
        <w:rPr>
          <w:rStyle w:val="FontStyle45"/>
          <w:lang w:val="cs-CZ" w:eastAsia="cs-CZ"/>
        </w:rPr>
        <w:softHyphen/>
        <w:t>čilo Savannah přesvědčit, že Trace je člověk, které</w:t>
      </w:r>
      <w:r w:rsidRPr="00B305BE">
        <w:rPr>
          <w:rStyle w:val="FontStyle45"/>
          <w:lang w:val="cs-CZ" w:eastAsia="cs-CZ"/>
        </w:rPr>
        <w:softHyphen/>
        <w:t>ho je možno si vážit... a možná ho i milovat.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Kdesi v koutku mozku si přála najít příčinu všech těch pocitů, které v ní vřely, chtěla je logicky roz</w:t>
      </w:r>
      <w:r w:rsidRPr="00B305BE">
        <w:rPr>
          <w:rStyle w:val="FontStyle45"/>
          <w:lang w:val="cs-CZ" w:eastAsia="cs-CZ"/>
        </w:rPr>
        <w:softHyphen/>
        <w:t>pitvat, ale zbytek její mysli se dožadoval něčeho úplně jiného. Nedá se nic dělat, pomyslela si a mě</w:t>
      </w:r>
      <w:r w:rsidRPr="00B305BE">
        <w:rPr>
          <w:rStyle w:val="FontStyle45"/>
          <w:lang w:val="cs-CZ" w:eastAsia="cs-CZ"/>
        </w:rPr>
        <w:softHyphen/>
        <w:t>la co dělat, aby se nezačala šťastně usmívat od ucha k uchu.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 pak jí začal Traceův jazyk škádlit rty, ochutná</w:t>
      </w:r>
      <w:r w:rsidRPr="00B305BE">
        <w:rPr>
          <w:rStyle w:val="FontStyle45"/>
          <w:lang w:val="cs-CZ" w:eastAsia="cs-CZ"/>
        </w:rPr>
        <w:softHyphen/>
        <w:t>vat ji a poslední rozumná myšlenka se jí z hlavy vy</w:t>
      </w:r>
      <w:r w:rsidRPr="00B305BE">
        <w:rPr>
          <w:rStyle w:val="FontStyle45"/>
          <w:lang w:val="cs-CZ" w:eastAsia="cs-CZ"/>
        </w:rPr>
        <w:softHyphen/>
        <w:t>kouřila. Od toho okamžiku už se jednalo jen o poci</w:t>
      </w:r>
      <w:r w:rsidRPr="00B305BE">
        <w:rPr>
          <w:rStyle w:val="FontStyle45"/>
          <w:lang w:val="cs-CZ" w:eastAsia="cs-CZ"/>
        </w:rPr>
        <w:softHyphen/>
        <w:t>ty, o naléhavý probuzený žár a bušící srdce, o to, jak jí jeho ruka klouzala po těle, o jeho čistě mužnou vů</w:t>
      </w:r>
      <w:r w:rsidRPr="00B305BE">
        <w:rPr>
          <w:rStyle w:val="FontStyle45"/>
          <w:lang w:val="cs-CZ" w:eastAsia="cs-CZ"/>
        </w:rPr>
        <w:softHyphen/>
        <w:t>ni a o to, jak ji málem hltal očima, když zkoumal úči</w:t>
      </w:r>
      <w:r w:rsidRPr="00B305BE">
        <w:rPr>
          <w:rStyle w:val="FontStyle45"/>
          <w:lang w:val="cs-CZ" w:eastAsia="cs-CZ"/>
        </w:rPr>
        <w:softHyphen/>
        <w:t>nek každého pomalého, provokativního pohlazení.</w:t>
      </w:r>
    </w:p>
    <w:p w:rsidR="00623B69" w:rsidRPr="00B305BE" w:rsidRDefault="002146E6" w:rsidP="00623B69">
      <w:pPr>
        <w:pStyle w:val="Style20"/>
        <w:widowControl/>
        <w:spacing w:line="250" w:lineRule="exact"/>
        <w:ind w:firstLine="211"/>
        <w:rPr>
          <w:rStyle w:val="FontStyle45"/>
          <w:lang w:val="cs-CZ" w:eastAsia="cs-CZ"/>
        </w:rPr>
      </w:pPr>
      <w:r w:rsidRPr="00B305BE">
        <w:rPr>
          <w:rStyle w:val="FontStyle45"/>
          <w:lang w:val="cs-CZ" w:eastAsia="cs-CZ"/>
        </w:rPr>
        <w:t>Cítila s tímhle téměř cizím člověkem jakési pojít</w:t>
      </w:r>
      <w:r w:rsidRPr="00B305BE">
        <w:rPr>
          <w:rStyle w:val="FontStyle45"/>
          <w:lang w:val="cs-CZ" w:eastAsia="cs-CZ"/>
        </w:rPr>
        <w:softHyphen/>
        <w:t>ko, jaké se svým bývalým manželem celé ty roky ne</w:t>
      </w:r>
      <w:r w:rsidRPr="00B305BE">
        <w:rPr>
          <w:rStyle w:val="FontStyle45"/>
          <w:lang w:val="cs-CZ" w:eastAsia="cs-CZ"/>
        </w:rPr>
        <w:softHyphen/>
        <w:t>měla. Jako by jí Trace dokázal číst myšlenky, jako by přesně věděl, která část jejího těla touží po doteku.</w:t>
      </w:r>
    </w:p>
    <w:p w:rsidR="00327252" w:rsidRPr="00B305BE" w:rsidRDefault="00623B69" w:rsidP="00623B69">
      <w:pPr>
        <w:pStyle w:val="Style20"/>
        <w:widowControl/>
        <w:spacing w:line="250" w:lineRule="exact"/>
        <w:ind w:firstLine="211"/>
        <w:rPr>
          <w:rStyle w:val="FontStyle45"/>
          <w:lang w:val="cs-CZ" w:eastAsia="cs-CZ"/>
        </w:rPr>
      </w:pPr>
      <w:r w:rsidRPr="00B305BE">
        <w:rPr>
          <w:rStyle w:val="FontStyle45"/>
          <w:lang w:val="cs-CZ" w:eastAsia="cs-CZ"/>
        </w:rPr>
        <w:t>S</w:t>
      </w:r>
      <w:r w:rsidR="002146E6" w:rsidRPr="00B305BE">
        <w:rPr>
          <w:rStyle w:val="FontStyle45"/>
          <w:lang w:val="cs-CZ" w:eastAsia="cs-CZ"/>
        </w:rPr>
        <w:t>avannah věděla, že je přesvědčen o Maeině zá</w:t>
      </w:r>
      <w:r w:rsidR="002146E6" w:rsidRPr="00B305BE">
        <w:rPr>
          <w:rStyle w:val="FontStyle45"/>
          <w:lang w:val="cs-CZ" w:eastAsia="cs-CZ"/>
        </w:rPr>
        <w:softHyphen/>
        <w:t>sahu. Podle něj měla v plánu něco přesně takové</w:t>
      </w:r>
      <w:r w:rsidR="002146E6" w:rsidRPr="00B305BE">
        <w:rPr>
          <w:rStyle w:val="FontStyle45"/>
          <w:lang w:val="cs-CZ" w:eastAsia="cs-CZ"/>
        </w:rPr>
        <w:softHyphen/>
        <w:t>ho, když je dala dohromady. A možná právě pro</w:t>
      </w:r>
      <w:r w:rsidR="002146E6" w:rsidRPr="00B305BE">
        <w:rPr>
          <w:rStyle w:val="FontStyle45"/>
          <w:lang w:val="cs-CZ" w:eastAsia="cs-CZ"/>
        </w:rPr>
        <w:softHyphen/>
        <w:t>to se to stalo.</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Stejně jí to bylo jedno, nepátrala po příčinách, hlavně že jí to připadalo tak správné. Měla pocit, ja</w:t>
      </w:r>
      <w:r w:rsidRPr="00B305BE">
        <w:rPr>
          <w:rStyle w:val="FontStyle45"/>
          <w:lang w:val="cs-CZ" w:eastAsia="cs-CZ"/>
        </w:rPr>
        <w:softHyphen/>
        <w:t>ko by se najednou ocitla přesně tam, kde má být, s tím naprosto správným mužem. Cosi, osud nebo teta Mae - nezáleželo na tom, co - je oba svedlo k této chvíli.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Těžce dýchala a málem se už nedokázala udržet déle na nohou, když se Trace konečně malinko od</w:t>
      </w:r>
      <w:r w:rsidRPr="00B305BE">
        <w:rPr>
          <w:rStyle w:val="FontStyle45"/>
          <w:lang w:val="cs-CZ" w:eastAsia="cs-CZ"/>
        </w:rPr>
        <w:softHyphen/>
        <w:t>táhl, aby se mohl nadechnout.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Pojď ke mně nahoru,</w:t>
      </w:r>
      <w:r w:rsidRPr="00B305BE">
        <w:rPr>
          <w:rStyle w:val="FontStyle45"/>
          <w:lang w:val="cs-CZ" w:eastAsia="cs-CZ"/>
        </w:rPr>
        <w:t>“</w:t>
      </w:r>
      <w:r w:rsidR="002146E6" w:rsidRPr="00B305BE">
        <w:rPr>
          <w:rStyle w:val="FontStyle45"/>
          <w:lang w:val="cs-CZ" w:eastAsia="cs-CZ"/>
        </w:rPr>
        <w:t xml:space="preserve"> řekla a pak najednou za</w:t>
      </w:r>
      <w:r w:rsidR="002146E6" w:rsidRPr="00B305BE">
        <w:rPr>
          <w:rStyle w:val="FontStyle45"/>
          <w:lang w:val="cs-CZ" w:eastAsia="cs-CZ"/>
        </w:rPr>
        <w:softHyphen/>
        <w:t xml:space="preserve">váhala. </w:t>
      </w:r>
      <w:r w:rsidRPr="00B305BE">
        <w:rPr>
          <w:rStyle w:val="FontStyle45"/>
          <w:lang w:val="cs-CZ" w:eastAsia="cs-CZ"/>
        </w:rPr>
        <w:t>„</w:t>
      </w:r>
      <w:r w:rsidR="002146E6" w:rsidRPr="00B305BE">
        <w:rPr>
          <w:rStyle w:val="FontStyle45"/>
          <w:lang w:val="cs-CZ" w:eastAsia="cs-CZ"/>
        </w:rPr>
        <w:t>Chceš to přece, 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Miláčku, ještě nikdy jsem žádnou ženskou ne</w:t>
      </w:r>
      <w:r w:rsidR="002146E6" w:rsidRPr="00B305BE">
        <w:rPr>
          <w:rStyle w:val="FontStyle45"/>
          <w:lang w:val="cs-CZ" w:eastAsia="cs-CZ"/>
        </w:rPr>
        <w:softHyphen/>
        <w:t>chtěl víc, než chci právě teď tebe,</w:t>
      </w:r>
      <w:r w:rsidRPr="00B305BE">
        <w:rPr>
          <w:rStyle w:val="FontStyle45"/>
          <w:lang w:val="cs-CZ" w:eastAsia="cs-CZ"/>
        </w:rPr>
        <w:t>“</w:t>
      </w:r>
      <w:r w:rsidR="002146E6" w:rsidRPr="00B305BE">
        <w:rPr>
          <w:rStyle w:val="FontStyle45"/>
          <w:lang w:val="cs-CZ" w:eastAsia="cs-CZ"/>
        </w:rPr>
        <w:t xml:space="preserve"> řekl s milou upřímností, až se jí zatočila hlava. </w:t>
      </w:r>
      <w:r w:rsidRPr="00B305BE">
        <w:rPr>
          <w:rStyle w:val="FontStyle45"/>
          <w:lang w:val="cs-CZ" w:eastAsia="cs-CZ"/>
        </w:rPr>
        <w:t>„</w:t>
      </w:r>
      <w:r w:rsidR="00623B69" w:rsidRPr="00B305BE">
        <w:rPr>
          <w:rStyle w:val="FontStyle45"/>
          <w:lang w:val="cs-CZ" w:eastAsia="cs-CZ"/>
        </w:rPr>
        <w:t>Ale jsi si tím jis</w:t>
      </w:r>
      <w:r w:rsidR="00623B69" w:rsidRPr="00B305BE">
        <w:rPr>
          <w:rStyle w:val="FontStyle45"/>
          <w:lang w:val="cs-CZ" w:eastAsia="cs-CZ"/>
        </w:rPr>
        <w:softHyphen/>
        <w:t>tá t</w:t>
      </w:r>
      <w:r w:rsidR="002146E6" w:rsidRPr="00B305BE">
        <w:rPr>
          <w:rStyle w:val="FontStyle45"/>
          <w:lang w:val="cs-CZ" w:eastAsia="cs-CZ"/>
        </w:rPr>
        <w:t>y? Nechci, abys toho jednou litovala.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jsem už nadělala spoustu chyb a spousty věcí taky lituju, ale tohohle litovat nebudu,</w:t>
      </w:r>
      <w:r w:rsidRPr="00B305BE">
        <w:rPr>
          <w:rStyle w:val="FontStyle45"/>
          <w:lang w:val="cs-CZ" w:eastAsia="cs-CZ"/>
        </w:rPr>
        <w:t>“</w:t>
      </w:r>
      <w:r w:rsidR="002146E6" w:rsidRPr="00B305BE">
        <w:rPr>
          <w:rStyle w:val="FontStyle45"/>
          <w:lang w:val="cs-CZ" w:eastAsia="cs-CZ"/>
        </w:rPr>
        <w:t xml:space="preserve"> řekla. Ne</w:t>
      </w:r>
      <w:r w:rsidR="002146E6" w:rsidRPr="00B305BE">
        <w:rPr>
          <w:rStyle w:val="FontStyle45"/>
          <w:lang w:val="cs-CZ" w:eastAsia="cs-CZ"/>
        </w:rPr>
        <w:softHyphen/>
        <w:t>lhala, byla o tom naprosto přesvědčena.</w:t>
      </w:r>
    </w:p>
    <w:p w:rsidR="00623B69"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t>Podala mu ruku a Trace si ji vzal. Společně vy</w:t>
      </w:r>
      <w:r w:rsidRPr="00B305BE">
        <w:rPr>
          <w:rStyle w:val="FontStyle45"/>
          <w:lang w:val="cs-CZ" w:eastAsia="cs-CZ"/>
        </w:rPr>
        <w:softHyphen/>
        <w:t>stoupali po schodech, prošli kolem pokojů pro hos</w:t>
      </w:r>
      <w:r w:rsidRPr="00B305BE">
        <w:rPr>
          <w:rStyle w:val="FontStyle45"/>
          <w:lang w:val="cs-CZ" w:eastAsia="cs-CZ"/>
        </w:rPr>
        <w:softHyphen/>
        <w:t>ty a do jejího bytu ve druhém patře. Mae si v po</w:t>
      </w:r>
      <w:r w:rsidRPr="00B305BE">
        <w:rPr>
          <w:rStyle w:val="FontStyle45"/>
          <w:lang w:val="cs-CZ" w:eastAsia="cs-CZ"/>
        </w:rPr>
        <w:softHyphen/>
        <w:t>sledních letech zabrala pokojík v přízemí, aby nemusela zbytečn</w:t>
      </w:r>
      <w:r w:rsidR="00623B69" w:rsidRPr="00B305BE">
        <w:rPr>
          <w:rStyle w:val="FontStyle45"/>
          <w:lang w:val="cs-CZ" w:eastAsia="cs-CZ"/>
        </w:rPr>
        <w:t>ě chodit po schodech, ale Savan</w:t>
      </w:r>
      <w:r w:rsidRPr="00B305BE">
        <w:rPr>
          <w:rStyle w:val="FontStyle45"/>
          <w:lang w:val="cs-CZ" w:eastAsia="cs-CZ"/>
        </w:rPr>
        <w:t>nah zvolila pro sebe a Hannah soukromí až nahoře. Zavedla Tracea do svého pokoje, který nabízel ši</w:t>
      </w:r>
      <w:r w:rsidRPr="00B305BE">
        <w:rPr>
          <w:rStyle w:val="FontStyle45"/>
          <w:lang w:val="cs-CZ" w:eastAsia="cs-CZ"/>
        </w:rPr>
        <w:softHyphen/>
        <w:t>roký výhled na okolní hory, osvětlené měsíčním světlem, odrážejícím se od sněhu.</w:t>
      </w:r>
    </w:p>
    <w:p w:rsidR="00327252"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t xml:space="preserve">Došla k oknu, zastavila se a zahleděla z něj. </w:t>
      </w:r>
      <w:r w:rsidR="00BB34B9" w:rsidRPr="00B305BE">
        <w:rPr>
          <w:rStyle w:val="FontStyle45"/>
          <w:lang w:val="cs-CZ" w:eastAsia="cs-CZ"/>
        </w:rPr>
        <w:t>„</w:t>
      </w:r>
      <w:r w:rsidRPr="00B305BE">
        <w:rPr>
          <w:rStyle w:val="FontStyle45"/>
          <w:lang w:val="cs-CZ" w:eastAsia="cs-CZ"/>
        </w:rPr>
        <w:t>Po</w:t>
      </w:r>
      <w:r w:rsidRPr="00B305BE">
        <w:rPr>
          <w:rStyle w:val="FontStyle45"/>
          <w:lang w:val="cs-CZ" w:eastAsia="cs-CZ"/>
        </w:rPr>
        <w:softHyphen/>
        <w:t>každé když se takhle dívám ven, cítím v sobě nád</w:t>
      </w:r>
      <w:r w:rsidRPr="00B305BE">
        <w:rPr>
          <w:rStyle w:val="FontStyle45"/>
          <w:lang w:val="cs-CZ" w:eastAsia="cs-CZ"/>
        </w:rPr>
        <w:softHyphen/>
        <w:t>herný klid. Je to neuvěřitelná krása.</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Cítila, jak k ní Trace zezadu přistoupil a objal ji kolem pasu.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jsi podle mě ještě krásnější,</w:t>
      </w:r>
      <w:r w:rsidRPr="00B305BE">
        <w:rPr>
          <w:rStyle w:val="FontStyle45"/>
          <w:lang w:val="cs-CZ" w:eastAsia="cs-CZ"/>
        </w:rPr>
        <w:t>“</w:t>
      </w:r>
      <w:r w:rsidR="002146E6" w:rsidRPr="00B305BE">
        <w:rPr>
          <w:rStyle w:val="FontStyle45"/>
          <w:lang w:val="cs-CZ" w:eastAsia="cs-CZ"/>
        </w:rPr>
        <w:t xml:space="preserve"> vydechl jí měk</w:t>
      </w:r>
      <w:r w:rsidR="002146E6" w:rsidRPr="00B305BE">
        <w:rPr>
          <w:rStyle w:val="FontStyle45"/>
          <w:lang w:val="cs-CZ" w:eastAsia="cs-CZ"/>
        </w:rPr>
        <w:softHyphen/>
        <w:t>ce zblízka u tváře.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Zajel rukama výš až k ňadrům a vzal je do dlaní. A jako by ten úžasný pocit už sám o sobě nestačil, uviděla Savannah svůj odraz ve skle okna. Příjem</w:t>
      </w:r>
      <w:r w:rsidRPr="00B305BE">
        <w:rPr>
          <w:rStyle w:val="FontStyle45"/>
          <w:lang w:val="cs-CZ" w:eastAsia="cs-CZ"/>
        </w:rPr>
        <w:softHyphen/>
        <w:t>né napětí hluboko v ní ještě umocnil pohled na mužské ruce, které ji tak důvěrně zkoumaly.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jí zajel prsty pod svetr, aby</w:t>
      </w:r>
      <w:r w:rsidR="00623B69" w:rsidRPr="00B305BE">
        <w:rPr>
          <w:rStyle w:val="FontStyle45"/>
          <w:lang w:val="cs-CZ" w:eastAsia="cs-CZ"/>
        </w:rPr>
        <w:t xml:space="preserve"> polaskal nahou kůži, </w:t>
      </w:r>
      <w:r w:rsidRPr="00B305BE">
        <w:rPr>
          <w:rStyle w:val="FontStyle45"/>
          <w:lang w:val="cs-CZ" w:eastAsia="cs-CZ"/>
        </w:rPr>
        <w:t>už se chvěla. Zavřela oči a úplně se mu ode</w:t>
      </w:r>
      <w:r w:rsidRPr="00B305BE">
        <w:rPr>
          <w:rStyle w:val="FontStyle45"/>
          <w:lang w:val="cs-CZ" w:eastAsia="cs-CZ"/>
        </w:rPr>
        <w:softHyphen/>
        <w:t xml:space="preserve">vzdala, opřela se jeho </w:t>
      </w:r>
      <w:r w:rsidRPr="00B305BE">
        <w:rPr>
          <w:rStyle w:val="FontStyle45"/>
          <w:lang w:val="cs-CZ" w:eastAsia="cs-CZ"/>
        </w:rPr>
        <w:lastRenderedPageBreak/>
        <w:t>hruď a nechala ho, aby pro</w:t>
      </w:r>
      <w:r w:rsidRPr="00B305BE">
        <w:rPr>
          <w:rStyle w:val="FontStyle45"/>
          <w:lang w:val="cs-CZ" w:eastAsia="cs-CZ"/>
        </w:rPr>
        <w:softHyphen/>
        <w:t>bouzel její tělo. Prsa jí najednou ztěžkla a zcitlivěla. Rozepnul jí zip džínsů a pokračoval v tom nádherném mučení níž, mezi jejími stehny. Chvěla se pod těmi promyšlenými doteky, stále víc a víc dů</w:t>
      </w:r>
      <w:r w:rsidRPr="00B305BE">
        <w:rPr>
          <w:rStyle w:val="FontStyle45"/>
          <w:lang w:val="cs-CZ" w:eastAsia="cs-CZ"/>
        </w:rPr>
        <w:softHyphen/>
        <w:t>věrnými. Každý z nich ji přibližoval k samé hranici orgasmu.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Cítila zezadu jeho vzrušení, cítila ten žár, jak z něj vyzařuje ve vlnách. Odvážila se znovu podívat na odraz ve skle a uviděla, jak je Trace napjatý v ra</w:t>
      </w:r>
      <w:r w:rsidRPr="00B305BE">
        <w:rPr>
          <w:rStyle w:val="FontStyle45"/>
          <w:lang w:val="cs-CZ" w:eastAsia="cs-CZ"/>
        </w:rPr>
        <w:softHyphen/>
        <w:t>menou, jak přivírá oči, zatímco ji laská. Nikdy ne</w:t>
      </w:r>
      <w:r w:rsidRPr="00B305BE">
        <w:rPr>
          <w:rStyle w:val="FontStyle45"/>
          <w:lang w:val="cs-CZ" w:eastAsia="cs-CZ"/>
        </w:rPr>
        <w:softHyphen/>
        <w:t>poznala muže, který by dovedl dát tolik, aniž by za to něco chtěl.</w:t>
      </w:r>
    </w:p>
    <w:p w:rsidR="00327252" w:rsidRPr="00B305BE" w:rsidRDefault="002146E6" w:rsidP="00623B69">
      <w:pPr>
        <w:pStyle w:val="Style20"/>
        <w:widowControl/>
        <w:spacing w:line="250" w:lineRule="exact"/>
        <w:ind w:firstLine="211"/>
        <w:rPr>
          <w:rStyle w:val="FontStyle45"/>
          <w:lang w:val="cs-CZ" w:eastAsia="cs-CZ"/>
        </w:rPr>
      </w:pPr>
      <w:r w:rsidRPr="00B305BE">
        <w:rPr>
          <w:rStyle w:val="FontStyle45"/>
          <w:lang w:val="cs-CZ" w:eastAsia="cs-CZ"/>
        </w:rPr>
        <w:t>Ta naprostá nesobeckost ji rozpálila dokonce ješ</w:t>
      </w:r>
      <w:r w:rsidRPr="00B305BE">
        <w:rPr>
          <w:rStyle w:val="FontStyle45"/>
          <w:lang w:val="cs-CZ" w:eastAsia="cs-CZ"/>
        </w:rPr>
        <w:softHyphen/>
        <w:t>tě víc než Traceovy doteky. Obrátila se mu v náruči a pak z ní vyklouzla. S pohledem upřeným do jeho očí si stáhla svetr přes hlavu a nechala už rozepnu</w:t>
      </w:r>
      <w:r w:rsidRPr="00B305BE">
        <w:rPr>
          <w:rStyle w:val="FontStyle45"/>
          <w:lang w:val="cs-CZ" w:eastAsia="cs-CZ"/>
        </w:rPr>
        <w:softHyphen/>
        <w:t>tou podprsenku spadnout na zem. Přesně poznala ten okamžik, kdy si všiml jejího odrazu v okně, kdy</w:t>
      </w:r>
      <w:r w:rsidR="00623B69" w:rsidRPr="00B305BE">
        <w:rPr>
          <w:rStyle w:val="FontStyle45"/>
          <w:lang w:val="cs-CZ" w:eastAsia="cs-CZ"/>
        </w:rPr>
        <w:t xml:space="preserve"> </w:t>
      </w:r>
      <w:r w:rsidRPr="00B305BE">
        <w:rPr>
          <w:rStyle w:val="FontStyle45"/>
          <w:lang w:val="cs-CZ" w:eastAsia="cs-CZ"/>
        </w:rPr>
        <w:t>se ten obrázek spojil s tím, co měl před sebou, a pro</w:t>
      </w:r>
      <w:r w:rsidRPr="00B305BE">
        <w:rPr>
          <w:rStyle w:val="FontStyle45"/>
          <w:lang w:val="cs-CZ" w:eastAsia="cs-CZ"/>
        </w:rPr>
        <w:softHyphen/>
        <w:t>hloubil v něm touhu.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Vyvlékla se z džínsů a kalhotek a pak se natáhla po jeho svetru. Přejela mu rukama po hrudi, která ve studeném pokoji žhnula jako vysoká pec.</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Jeden z nás má na sobě hrozně moc šatů,</w:t>
      </w:r>
      <w:r w:rsidRPr="00B305BE">
        <w:rPr>
          <w:rStyle w:val="FontStyle45"/>
          <w:lang w:val="cs-CZ" w:eastAsia="cs-CZ"/>
        </w:rPr>
        <w:t>“</w:t>
      </w:r>
      <w:r w:rsidR="002146E6" w:rsidRPr="00B305BE">
        <w:rPr>
          <w:rStyle w:val="FontStyle45"/>
          <w:lang w:val="cs-CZ" w:eastAsia="cs-CZ"/>
        </w:rPr>
        <w:t xml:space="preserve"> řekl udýchaně a chraptivě a pokusil se od ní odstoupit a taky se zbavit svetru.</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 ne, to ne. Já to udělám sama,</w:t>
      </w:r>
      <w:r w:rsidRPr="00B305BE">
        <w:rPr>
          <w:rStyle w:val="FontStyle45"/>
          <w:lang w:val="cs-CZ" w:eastAsia="cs-CZ"/>
        </w:rPr>
        <w:t>“</w:t>
      </w:r>
      <w:r w:rsidR="002146E6" w:rsidRPr="00B305BE">
        <w:rPr>
          <w:rStyle w:val="FontStyle45"/>
          <w:lang w:val="cs-CZ" w:eastAsia="cs-CZ"/>
        </w:rPr>
        <w:t xml:space="preserve"> zarazila ho.</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Koutky se mu prohnuly v úsměvu. </w:t>
      </w:r>
      <w:r w:rsidR="00BB34B9" w:rsidRPr="00B305BE">
        <w:rPr>
          <w:rStyle w:val="FontStyle45"/>
          <w:lang w:val="cs-CZ" w:eastAsia="cs-CZ"/>
        </w:rPr>
        <w:t>„</w:t>
      </w:r>
      <w:r w:rsidRPr="00B305BE">
        <w:rPr>
          <w:rStyle w:val="FontStyle45"/>
          <w:lang w:val="cs-CZ" w:eastAsia="cs-CZ"/>
        </w:rPr>
        <w:t>Jasně,</w:t>
      </w:r>
      <w:r w:rsidR="00BB34B9" w:rsidRPr="00B305BE">
        <w:rPr>
          <w:rStyle w:val="FontStyle45"/>
          <w:lang w:val="cs-CZ" w:eastAsia="cs-CZ"/>
        </w:rPr>
        <w:t>“</w:t>
      </w:r>
      <w:r w:rsidRPr="00B305BE">
        <w:rPr>
          <w:rStyle w:val="FontStyle45"/>
          <w:lang w:val="cs-CZ" w:eastAsia="cs-CZ"/>
        </w:rPr>
        <w:t xml:space="preserve"> řekl. </w:t>
      </w:r>
      <w:r w:rsidR="00BB34B9" w:rsidRPr="00B305BE">
        <w:rPr>
          <w:rStyle w:val="FontStyle45"/>
          <w:lang w:val="cs-CZ" w:eastAsia="cs-CZ"/>
        </w:rPr>
        <w:t>„</w:t>
      </w:r>
      <w:r w:rsidRPr="00B305BE">
        <w:rPr>
          <w:rStyle w:val="FontStyle45"/>
          <w:lang w:val="cs-CZ" w:eastAsia="cs-CZ"/>
        </w:rPr>
        <w:t>Jenom si s tím pospěš, ano?</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Některé věci se nesmějí uspěchat.</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 některé věci se nedají zadržovat,</w:t>
      </w:r>
      <w:r w:rsidRPr="00B305BE">
        <w:rPr>
          <w:rStyle w:val="FontStyle45"/>
          <w:lang w:val="cs-CZ" w:eastAsia="cs-CZ"/>
        </w:rPr>
        <w:t>“</w:t>
      </w:r>
      <w:r w:rsidR="002146E6" w:rsidRPr="00B305BE">
        <w:rPr>
          <w:rStyle w:val="FontStyle45"/>
          <w:lang w:val="cs-CZ" w:eastAsia="cs-CZ"/>
        </w:rPr>
        <w:t xml:space="preserve"> řekl, přitá</w:t>
      </w:r>
      <w:r w:rsidR="002146E6" w:rsidRPr="00B305BE">
        <w:rPr>
          <w:rStyle w:val="FontStyle45"/>
          <w:lang w:val="cs-CZ" w:eastAsia="cs-CZ"/>
        </w:rPr>
        <w:softHyphen/>
        <w:t>hl si ji k sobě a sklonil se, aby mohl obkroužit obě napjaté bradavky jazykem, až zalapala po dechu.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To gesto pohřbilo její úmysl pomalu ho mučit. Místo toho začala pospíchat, i když ještě před chviličkou měla v plánu </w:t>
      </w:r>
      <w:r w:rsidRPr="00B305BE">
        <w:rPr>
          <w:rStyle w:val="FontStyle45"/>
          <w:lang w:val="cs-CZ" w:eastAsia="cs-CZ"/>
        </w:rPr>
        <w:lastRenderedPageBreak/>
        <w:t>jeho svlékání protahovat, až v něm probudí stejnou naléhavost, jakou cítila sama.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Za pár vteřin už byli oba nazí a mířili k posteli. Ruce zkoumaly tělo toho druhého a kolena pod ni</w:t>
      </w:r>
      <w:r w:rsidRPr="00B305BE">
        <w:rPr>
          <w:rStyle w:val="FontStyle45"/>
          <w:lang w:val="cs-CZ" w:eastAsia="cs-CZ"/>
        </w:rPr>
        <w:softHyphen/>
        <w:t>mi slábla, touha se stupňovala tak, jak Savannah ještě nikdy předtím nezažila.</w:t>
      </w:r>
    </w:p>
    <w:p w:rsidR="00327252"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t>Když do ní Trace konečně vstoupil, křičela už prvním mohutným orgasmem. Počkal, až to v ní po</w:t>
      </w:r>
      <w:r w:rsidRPr="00B305BE">
        <w:rPr>
          <w:rStyle w:val="FontStyle45"/>
          <w:lang w:val="cs-CZ" w:eastAsia="cs-CZ"/>
        </w:rPr>
        <w:softHyphen/>
        <w:t>malu přestane pulzovat, a pak se dal do pohybu. Vnikal hluboko do n</w:t>
      </w:r>
      <w:r w:rsidR="00623B69" w:rsidRPr="00B305BE">
        <w:rPr>
          <w:rStyle w:val="FontStyle45"/>
          <w:lang w:val="cs-CZ" w:eastAsia="cs-CZ"/>
        </w:rPr>
        <w:t>í, celou ji zase znovu rozechví</w:t>
      </w:r>
      <w:r w:rsidRPr="00B305BE">
        <w:rPr>
          <w:rStyle w:val="FontStyle45"/>
          <w:lang w:val="cs-CZ" w:eastAsia="cs-CZ"/>
        </w:rPr>
        <w:t>val, proměňoval lačnou touhu v žádostivou nedo</w:t>
      </w:r>
      <w:r w:rsidRPr="00B305BE">
        <w:rPr>
          <w:rStyle w:val="FontStyle45"/>
          <w:lang w:val="cs-CZ" w:eastAsia="cs-CZ"/>
        </w:rPr>
        <w:softHyphen/>
        <w:t>čkavost, která toužebně napínala všechny svaly. Když už byli oba na dosah vrcholu, zastavil se, jako by sbíral síly, a pak v nich konečně jedním rozhod</w:t>
      </w:r>
      <w:r w:rsidRPr="00B305BE">
        <w:rPr>
          <w:rStyle w:val="FontStyle45"/>
          <w:lang w:val="cs-CZ" w:eastAsia="cs-CZ"/>
        </w:rPr>
        <w:softHyphen/>
        <w:t>ným hlubokým, důrazným pohybem rozpoutal ro</w:t>
      </w:r>
      <w:r w:rsidRPr="00B305BE">
        <w:rPr>
          <w:rStyle w:val="FontStyle45"/>
          <w:lang w:val="cs-CZ" w:eastAsia="cs-CZ"/>
        </w:rPr>
        <w:softHyphen/>
        <w:t>zechvělou smršť naplnění.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Zanedlouho, stále ještě bezpečně sevřená v jeho náruči, blaženě usnula. Byl to první bezesný spánek po mnoha měsících.</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4" w:line="250" w:lineRule="exact"/>
        <w:ind w:firstLine="211"/>
        <w:rPr>
          <w:rStyle w:val="FontStyle45"/>
          <w:lang w:val="cs-CZ" w:eastAsia="cs-CZ"/>
        </w:rPr>
      </w:pPr>
      <w:r w:rsidRPr="00B305BE">
        <w:rPr>
          <w:rStyle w:val="FontStyle45"/>
          <w:lang w:val="cs-CZ" w:eastAsia="cs-CZ"/>
        </w:rPr>
        <w:t>Divoké bušení Traceova srdce se pomalu zklid</w:t>
      </w:r>
      <w:r w:rsidRPr="00B305BE">
        <w:rPr>
          <w:rStyle w:val="FontStyle45"/>
          <w:lang w:val="cs-CZ" w:eastAsia="cs-CZ"/>
        </w:rPr>
        <w:softHyphen/>
        <w:t>ňovalo, pulz se zvolňoval. Shlížel na Savannah, kte</w:t>
      </w:r>
      <w:r w:rsidRPr="00B305BE">
        <w:rPr>
          <w:rStyle w:val="FontStyle45"/>
          <w:lang w:val="cs-CZ" w:eastAsia="cs-CZ"/>
        </w:rPr>
        <w:softHyphen/>
        <w:t>rá mu před chvilkou usnula v náruči.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Taková sladká, nevinná tvářička, a tolik žáru. Kdyby jí nebyl už předtím naprosto okouzlen, ne</w:t>
      </w:r>
      <w:r w:rsidRPr="00B305BE">
        <w:rPr>
          <w:rStyle w:val="FontStyle45"/>
          <w:lang w:val="cs-CZ" w:eastAsia="cs-CZ"/>
        </w:rPr>
        <w:softHyphen/>
        <w:t>vycházel by posledních několik hodin z překvape</w:t>
      </w:r>
      <w:r w:rsidRPr="00B305BE">
        <w:rPr>
          <w:rStyle w:val="FontStyle45"/>
          <w:lang w:val="cs-CZ" w:eastAsia="cs-CZ"/>
        </w:rPr>
        <w:softHyphen/>
        <w:t>ní. Měla v sobě cosi zhýralého, nemravného, co by dokázalo muže přilákat až do pekel. Kdo by si to byl pomyslel?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Síla a nezdolnost, kterou v ní viděl od samého za</w:t>
      </w:r>
      <w:r w:rsidRPr="00B305BE">
        <w:rPr>
          <w:rStyle w:val="FontStyle45"/>
          <w:lang w:val="cs-CZ" w:eastAsia="cs-CZ"/>
        </w:rPr>
        <w:softHyphen/>
        <w:t>čátku, nabrala při milování naprosto nový smysl. Skoro úplně ho vyčerpala, a přesto se ani teď nedo</w:t>
      </w:r>
      <w:r w:rsidRPr="00B305BE">
        <w:rPr>
          <w:rStyle w:val="FontStyle45"/>
          <w:lang w:val="cs-CZ" w:eastAsia="cs-CZ"/>
        </w:rPr>
        <w:softHyphen/>
        <w:t>kázal nabažit pohledu na ni, doteků jejího těla. Vě</w:t>
      </w:r>
      <w:r w:rsidRPr="00B305BE">
        <w:rPr>
          <w:rStyle w:val="FontStyle45"/>
          <w:lang w:val="cs-CZ" w:eastAsia="cs-CZ"/>
        </w:rPr>
        <w:softHyphen/>
        <w:t>děl, že ho to neomrzí, dál ji bude hladit pohledem i dlaní, dokud neupadne do zoufale potřebného spánku.</w:t>
      </w:r>
    </w:p>
    <w:p w:rsidR="00623B69"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lastRenderedPageBreak/>
        <w:t>Pleť jemnou jako porcelán měla stále ještě pů</w:t>
      </w:r>
      <w:r w:rsidRPr="00B305BE">
        <w:rPr>
          <w:rStyle w:val="FontStyle45"/>
          <w:lang w:val="cs-CZ" w:eastAsia="cs-CZ"/>
        </w:rPr>
        <w:softHyphen/>
        <w:t>vabně zčervenalou, vlasy rozcuchané. S každým ná</w:t>
      </w:r>
      <w:r w:rsidRPr="00B305BE">
        <w:rPr>
          <w:rStyle w:val="FontStyle45"/>
          <w:lang w:val="cs-CZ" w:eastAsia="cs-CZ"/>
        </w:rPr>
        <w:softHyphen/>
        <w:t>dechem se jí zvedla hruď a sváděla jeho pohled k ňadrům, tak dokonalým, že to bralo dech. Pře</w:t>
      </w:r>
      <w:r w:rsidRPr="00B305BE">
        <w:rPr>
          <w:rStyle w:val="FontStyle45"/>
          <w:lang w:val="cs-CZ" w:eastAsia="cs-CZ"/>
        </w:rPr>
        <w:softHyphen/>
        <w:t>kvapivě po ní znovu zatoužil. Vlastně měl podezře</w:t>
      </w:r>
      <w:r w:rsidRPr="00B305BE">
        <w:rPr>
          <w:rStyle w:val="FontStyle45"/>
          <w:lang w:val="cs-CZ" w:eastAsia="cs-CZ"/>
        </w:rPr>
        <w:softHyphen/>
        <w:t>ní, že po dnešní noci už nebude den, kdy by po ní netoužil. Získala si ho bezvýhradně a absolutně, získala si ho navždycky.</w:t>
      </w:r>
    </w:p>
    <w:p w:rsidR="00623B69" w:rsidRPr="00B305BE" w:rsidRDefault="002146E6" w:rsidP="00623B69">
      <w:pPr>
        <w:pStyle w:val="Style20"/>
        <w:widowControl/>
        <w:spacing w:line="250" w:lineRule="exact"/>
        <w:ind w:firstLine="216"/>
        <w:rPr>
          <w:rStyle w:val="FontStyle44"/>
          <w:lang w:val="cs-CZ" w:eastAsia="cs-CZ"/>
        </w:rPr>
      </w:pPr>
      <w:r w:rsidRPr="00B305BE">
        <w:rPr>
          <w:rStyle w:val="FontStyle44"/>
          <w:lang w:val="cs-CZ" w:eastAsia="cs-CZ"/>
        </w:rPr>
        <w:t>Navždycky?</w:t>
      </w:r>
    </w:p>
    <w:p w:rsidR="00327252"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t>To slovo, kterému se odjakživa vyhýbal jako mo</w:t>
      </w:r>
      <w:r w:rsidRPr="00B305BE">
        <w:rPr>
          <w:rStyle w:val="FontStyle45"/>
          <w:lang w:val="cs-CZ" w:eastAsia="cs-CZ"/>
        </w:rPr>
        <w:softHyphen/>
        <w:t>rové ráně, se mu najednou vetřelo do hlavy a ne</w:t>
      </w:r>
      <w:r w:rsidRPr="00B305BE">
        <w:rPr>
          <w:rStyle w:val="FontStyle45"/>
          <w:lang w:val="cs-CZ" w:eastAsia="cs-CZ"/>
        </w:rPr>
        <w:softHyphen/>
        <w:t>chtělo se nechat vypudit. Navždycky, to znamená závazek. Znamená kompromisy, spojit svůj život s životem někoho jiného, stavět jeho potřeby nad vlastní. Je schopen takové věci? Nebo se v tomto ohledu vyvedl po otci? Ten rozhodně nikdy ani na vteřinu neuvažoval nad tím, co jeho nezodpovědné chování znamená pro zbytek rodiny.</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 se vždycky snažil vyhýbat závazkům jako čert kříži. Dával si dobrý pozor, aby v životě hrál sám za sebe, aby se nenechal nikým ovlivňovat a na</w:t>
      </w:r>
      <w:r w:rsidRPr="00B305BE">
        <w:rPr>
          <w:rStyle w:val="FontStyle45"/>
          <w:lang w:val="cs-CZ" w:eastAsia="cs-CZ"/>
        </w:rPr>
        <w:softHyphen/>
        <w:t>opak, aby ani sám nikoho neovládal. Nechtěl cítit odpovědnost za něčí osud, nechtěl riskovat, že by někoho zradil.</w:t>
      </w:r>
    </w:p>
    <w:p w:rsidR="00327252" w:rsidRPr="00B305BE" w:rsidRDefault="002146E6">
      <w:pPr>
        <w:pStyle w:val="Style20"/>
        <w:widowControl/>
        <w:spacing w:line="250" w:lineRule="exact"/>
        <w:ind w:firstLine="206"/>
        <w:rPr>
          <w:rStyle w:val="FontStyle45"/>
          <w:lang w:val="cs-CZ" w:eastAsia="cs-CZ"/>
        </w:rPr>
      </w:pPr>
      <w:r w:rsidRPr="00B305BE">
        <w:rPr>
          <w:rStyle w:val="FontStyle44"/>
          <w:lang w:val="cs-CZ" w:eastAsia="cs-CZ"/>
        </w:rPr>
        <w:t xml:space="preserve">Ale, vážně? </w:t>
      </w:r>
      <w:r w:rsidRPr="00B305BE">
        <w:rPr>
          <w:rStyle w:val="FontStyle45"/>
          <w:lang w:val="cs-CZ" w:eastAsia="cs-CZ"/>
        </w:rPr>
        <w:t>Tentokrát ten hlas, který v duchu uslyšel, patřil Mae. Nejednou mu za takové po</w:t>
      </w:r>
      <w:r w:rsidRPr="00B305BE">
        <w:rPr>
          <w:rStyle w:val="FontStyle45"/>
          <w:lang w:val="cs-CZ" w:eastAsia="cs-CZ"/>
        </w:rPr>
        <w:softHyphen/>
        <w:t>známky pořádně vynadala. Poukázala na to, že má stovky zaměstnanců, kteří na něm závisí celým svým živobytím, že je ještě nikdy nezklamal, že ješ</w:t>
      </w:r>
      <w:r w:rsidRPr="00B305BE">
        <w:rPr>
          <w:rStyle w:val="FontStyle45"/>
          <w:lang w:val="cs-CZ" w:eastAsia="cs-CZ"/>
        </w:rPr>
        <w:softHyphen/>
        <w:t xml:space="preserve">tě nikdy nezklamal ani </w:t>
      </w:r>
      <w:r w:rsidRPr="00B305BE">
        <w:rPr>
          <w:rStyle w:val="FontStyle44"/>
          <w:lang w:val="cs-CZ" w:eastAsia="cs-CZ"/>
        </w:rPr>
        <w:t xml:space="preserve">ji. </w:t>
      </w:r>
      <w:r w:rsidRPr="00B305BE">
        <w:rPr>
          <w:rStyle w:val="FontStyle45"/>
          <w:lang w:val="cs-CZ" w:eastAsia="cs-CZ"/>
        </w:rPr>
        <w:t>Tvrdila mu, že nezná spo</w:t>
      </w:r>
      <w:r w:rsidRPr="00B305BE">
        <w:rPr>
          <w:rStyle w:val="FontStyle45"/>
          <w:lang w:val="cs-CZ" w:eastAsia="cs-CZ"/>
        </w:rPr>
        <w:softHyphen/>
        <w:t>lehlivějšího člověka.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Dál pohledem putoval po spící Savannah. Je možné, že by téhle ženě dokázal dát všechno, co po</w:t>
      </w:r>
      <w:r w:rsidRPr="00B305BE">
        <w:rPr>
          <w:rStyle w:val="FontStyle45"/>
          <w:lang w:val="cs-CZ" w:eastAsia="cs-CZ"/>
        </w:rPr>
        <w:softHyphen/>
        <w:t>třebuje? Všechno, co by si zasloužila?</w:t>
      </w:r>
    </w:p>
    <w:p w:rsidR="00623B69" w:rsidRPr="00B305BE" w:rsidRDefault="002146E6" w:rsidP="00623B69">
      <w:pPr>
        <w:pStyle w:val="Style20"/>
        <w:widowControl/>
        <w:spacing w:line="250" w:lineRule="exact"/>
        <w:ind w:firstLine="211"/>
        <w:rPr>
          <w:rStyle w:val="FontStyle45"/>
          <w:lang w:val="cs-CZ" w:eastAsia="cs-CZ"/>
        </w:rPr>
      </w:pPr>
      <w:r w:rsidRPr="00B305BE">
        <w:rPr>
          <w:rStyle w:val="FontStyle45"/>
          <w:lang w:val="cs-CZ" w:eastAsia="cs-CZ"/>
        </w:rPr>
        <w:t xml:space="preserve">A co Hannah? Být nevlastní rodič malého dítěte není nic lehkého. Ano, zatím spolu vycházejí moc dobře, ale jaké by to </w:t>
      </w:r>
      <w:r w:rsidRPr="00B305BE">
        <w:rPr>
          <w:rStyle w:val="FontStyle45"/>
          <w:lang w:val="cs-CZ" w:eastAsia="cs-CZ"/>
        </w:rPr>
        <w:lastRenderedPageBreak/>
        <w:t>bylo, kdyby se pravidla změni</w:t>
      </w:r>
      <w:r w:rsidRPr="00B305BE">
        <w:rPr>
          <w:rStyle w:val="FontStyle45"/>
          <w:lang w:val="cs-CZ" w:eastAsia="cs-CZ"/>
        </w:rPr>
        <w:softHyphen/>
        <w:t>la? Co kdyby s ní byl pořád, co kdyby vstoupil do její rodiny? Možná se jí nelíbilo, že se pokouší zau</w:t>
      </w:r>
      <w:r w:rsidRPr="00B305BE">
        <w:rPr>
          <w:rStyle w:val="FontStyle45"/>
          <w:lang w:val="cs-CZ" w:eastAsia="cs-CZ"/>
        </w:rPr>
        <w:softHyphen/>
        <w:t>jmout místo otce... a partnera maminky, se kterou jsou si tak blízké.</w:t>
      </w:r>
    </w:p>
    <w:p w:rsidR="00327252" w:rsidRPr="00B305BE" w:rsidRDefault="002146E6" w:rsidP="00623B69">
      <w:pPr>
        <w:pStyle w:val="Style20"/>
        <w:widowControl/>
        <w:spacing w:line="250" w:lineRule="exact"/>
        <w:ind w:firstLine="211"/>
        <w:rPr>
          <w:rStyle w:val="FontStyle45"/>
          <w:lang w:val="cs-CZ" w:eastAsia="cs-CZ"/>
        </w:rPr>
      </w:pPr>
      <w:r w:rsidRPr="00B305BE">
        <w:rPr>
          <w:rStyle w:val="FontStyle45"/>
          <w:lang w:val="cs-CZ" w:eastAsia="cs-CZ"/>
        </w:rPr>
        <w:t>Vynadal si, že předbíhá tolik dopředu. Jenom to,</w:t>
      </w:r>
      <w:r w:rsidR="00623B69" w:rsidRPr="00B305BE">
        <w:rPr>
          <w:rStyle w:val="FontStyle45"/>
          <w:lang w:val="cs-CZ" w:eastAsia="cs-CZ"/>
        </w:rPr>
        <w:t xml:space="preserve"> </w:t>
      </w:r>
      <w:r w:rsidRPr="00B305BE">
        <w:rPr>
          <w:rStyle w:val="FontStyle45"/>
          <w:lang w:val="cs-CZ" w:eastAsia="cs-CZ"/>
        </w:rPr>
        <w:t>že jim to se Savannah klape v posteli, jenom to, že spolu prožili pár úžasných dnů, které mu připadaly magické, ještě nemusí znamenat, že mají nějakou společnou budoucnost. Možná, že by to ani nechtě</w:t>
      </w:r>
      <w:r w:rsidRPr="00B305BE">
        <w:rPr>
          <w:rStyle w:val="FontStyle45"/>
          <w:lang w:val="cs-CZ" w:eastAsia="cs-CZ"/>
        </w:rPr>
        <w:softHyphen/>
        <w:t xml:space="preserve">la. Sakra, </w:t>
      </w:r>
      <w:r w:rsidRPr="00B305BE">
        <w:rPr>
          <w:rStyle w:val="FontStyle44"/>
          <w:lang w:val="cs-CZ" w:eastAsia="cs-CZ"/>
        </w:rPr>
        <w:t xml:space="preserve">on </w:t>
      </w:r>
      <w:r w:rsidRPr="00B305BE">
        <w:rPr>
          <w:rStyle w:val="FontStyle45"/>
          <w:lang w:val="cs-CZ" w:eastAsia="cs-CZ"/>
        </w:rPr>
        <w:t>by to možná taky nechtěl. Jestli je ně</w:t>
      </w:r>
      <w:r w:rsidRPr="00B305BE">
        <w:rPr>
          <w:rStyle w:val="FontStyle45"/>
          <w:lang w:val="cs-CZ" w:eastAsia="cs-CZ"/>
        </w:rPr>
        <w:softHyphen/>
        <w:t>kdy třeba uvažovat jasně a rozumně, ne dalekosáh</w:t>
      </w:r>
      <w:r w:rsidRPr="00B305BE">
        <w:rPr>
          <w:rStyle w:val="FontStyle45"/>
          <w:lang w:val="cs-CZ" w:eastAsia="cs-CZ"/>
        </w:rPr>
        <w:softHyphen/>
        <w:t>le plánovat, pak je to právě teď.</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Zrovna v tu chvíli Savannah hluboce vzdychla a přivinula se k němu pevněji. Projel jím žár. Žár a touha. Ta touha sahá dál než jen k sexu, uvědomil si. Najednou cítil, že potřebuje všechno, co pro něj představovala - stálost, lás</w:t>
      </w:r>
      <w:r w:rsidR="00623B69" w:rsidRPr="00B305BE">
        <w:rPr>
          <w:rStyle w:val="FontStyle45"/>
          <w:lang w:val="cs-CZ" w:eastAsia="cs-CZ"/>
        </w:rPr>
        <w:t>ku, rodinu - věci, o kte</w:t>
      </w:r>
      <w:r w:rsidR="00623B69" w:rsidRPr="00B305BE">
        <w:rPr>
          <w:rStyle w:val="FontStyle45"/>
          <w:lang w:val="cs-CZ" w:eastAsia="cs-CZ"/>
        </w:rPr>
        <w:softHyphen/>
        <w:t>rých n</w:t>
      </w:r>
      <w:r w:rsidRPr="00B305BE">
        <w:rPr>
          <w:rStyle w:val="FontStyle45"/>
          <w:lang w:val="cs-CZ" w:eastAsia="cs-CZ"/>
        </w:rPr>
        <w:t>ikdy netušil, že by o ně stál.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Teď si povzdychl zase on a objal ji pevněji. Mož</w:t>
      </w:r>
      <w:r w:rsidRPr="00B305BE">
        <w:rPr>
          <w:rStyle w:val="FontStyle45"/>
          <w:lang w:val="cs-CZ" w:eastAsia="cs-CZ"/>
        </w:rPr>
        <w:softHyphen/>
        <w:t>ná, že na odpovědi bude čas až ráno. Dnešní noc je nejspíš určena jen pro svěží, nové lákavé city.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Labužnicky se nadechl její vůně - byla květinová s nádechem pižma - a vtiskl jí polibek na rameno. Za pár minut už tvrdě spal.</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5" w:line="250" w:lineRule="exact"/>
        <w:rPr>
          <w:rStyle w:val="FontStyle45"/>
          <w:lang w:val="cs-CZ" w:eastAsia="cs-CZ"/>
        </w:rPr>
      </w:pPr>
      <w:r w:rsidRPr="00B305BE">
        <w:rPr>
          <w:rStyle w:val="FontStyle45"/>
          <w:lang w:val="cs-CZ" w:eastAsia="cs-CZ"/>
        </w:rPr>
        <w:t>Savannah ležela úplně tiše a bez pohnutí jako socha, oči měla zavřeny před jasnou září slunce a před tím, co by mohla objevit v Traceově výra</w:t>
      </w:r>
      <w:r w:rsidRPr="00B305BE">
        <w:rPr>
          <w:rStyle w:val="FontStyle45"/>
          <w:lang w:val="cs-CZ" w:eastAsia="cs-CZ"/>
        </w:rPr>
        <w:softHyphen/>
        <w:t xml:space="preserve">zu. Už to bylo hodně dlouho, kdy naposled zažila </w:t>
      </w:r>
      <w:r w:rsidR="00BB34B9" w:rsidRPr="00B305BE">
        <w:rPr>
          <w:rStyle w:val="FontStyle45"/>
          <w:lang w:val="cs-CZ" w:eastAsia="cs-CZ"/>
        </w:rPr>
        <w:t>„</w:t>
      </w:r>
      <w:r w:rsidRPr="00B305BE">
        <w:rPr>
          <w:rStyle w:val="FontStyle45"/>
          <w:lang w:val="cs-CZ" w:eastAsia="cs-CZ"/>
        </w:rPr>
        <w:t>ráno poté</w:t>
      </w:r>
      <w:r w:rsidR="00BB34B9" w:rsidRPr="00B305BE">
        <w:rPr>
          <w:rStyle w:val="FontStyle45"/>
          <w:lang w:val="cs-CZ" w:eastAsia="cs-CZ"/>
        </w:rPr>
        <w:t>“</w:t>
      </w:r>
      <w:r w:rsidRPr="00B305BE">
        <w:rPr>
          <w:rStyle w:val="FontStyle45"/>
          <w:lang w:val="cs-CZ" w:eastAsia="cs-CZ"/>
        </w:rPr>
        <w:t>, takže vůbec netušila, co může čekat. Přední místo v žebříčku možností však zaujímaly rozpaky.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Tady někdo dělá mrtvého brouka,</w:t>
      </w:r>
      <w:r w:rsidRPr="00B305BE">
        <w:rPr>
          <w:rStyle w:val="FontStyle45"/>
          <w:lang w:val="cs-CZ" w:eastAsia="cs-CZ"/>
        </w:rPr>
        <w:t>“</w:t>
      </w:r>
      <w:r w:rsidR="002146E6" w:rsidRPr="00B305BE">
        <w:rPr>
          <w:rStyle w:val="FontStyle45"/>
          <w:lang w:val="cs-CZ" w:eastAsia="cs-CZ"/>
        </w:rPr>
        <w:t xml:space="preserve"> pozlobil ji Trace tichým, chraplavým a vřelým hlasem. Zašep</w:t>
      </w:r>
      <w:r w:rsidR="002146E6" w:rsidRPr="00B305BE">
        <w:rPr>
          <w:rStyle w:val="FontStyle45"/>
          <w:lang w:val="cs-CZ" w:eastAsia="cs-CZ"/>
        </w:rPr>
        <w:softHyphen/>
        <w:t>tal jí to tak zblízka, až se celá rozechvěla.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Nedělá,</w:t>
      </w:r>
      <w:r w:rsidRPr="00B305BE">
        <w:rPr>
          <w:rStyle w:val="FontStyle45"/>
          <w:lang w:val="cs-CZ" w:eastAsia="cs-CZ"/>
        </w:rPr>
        <w:t>“</w:t>
      </w:r>
      <w:r w:rsidR="002146E6" w:rsidRPr="00B305BE">
        <w:rPr>
          <w:rStyle w:val="FontStyle45"/>
          <w:lang w:val="cs-CZ" w:eastAsia="cs-CZ"/>
        </w:rPr>
        <w:t xml:space="preserve"> bránila se a cítila, jak jí cukají koutky úst v úsměvu.</w:t>
      </w:r>
    </w:p>
    <w:p w:rsidR="00327252" w:rsidRPr="00B305BE" w:rsidRDefault="00327252">
      <w:pPr>
        <w:pStyle w:val="Style20"/>
        <w:widowControl/>
        <w:spacing w:line="250" w:lineRule="exact"/>
        <w:rPr>
          <w:rStyle w:val="FontStyle45"/>
          <w:lang w:val="cs-CZ" w:eastAsia="cs-CZ"/>
        </w:rPr>
        <w:sectPr w:rsidR="00327252" w:rsidRPr="00B305BE" w:rsidSect="00B305BE">
          <w:pgSz w:w="6237" w:h="9639"/>
          <w:pgMar w:top="737" w:right="567" w:bottom="737" w:left="567" w:header="0" w:footer="0" w:gutter="0"/>
          <w:paperSrc w:first="7" w:other="7"/>
          <w:cols w:space="60"/>
          <w:noEndnote/>
        </w:sectPr>
      </w:pPr>
    </w:p>
    <w:p w:rsidR="00327252" w:rsidRPr="00B305BE" w:rsidRDefault="00BB34B9">
      <w:pPr>
        <w:pStyle w:val="Style20"/>
        <w:widowControl/>
        <w:spacing w:before="48"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Tak šup, Šípková Růženko, probuď se. Dneska máme na práci milion věcí.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nedá se některá dělat přímo tady v posteli?</w:t>
      </w:r>
      <w:r w:rsidRPr="00B305BE">
        <w:rPr>
          <w:rStyle w:val="FontStyle45"/>
          <w:lang w:val="cs-CZ" w:eastAsia="cs-CZ"/>
        </w:rPr>
        <w:t>“</w:t>
      </w:r>
      <w:r w:rsidR="002146E6" w:rsidRPr="00B305BE">
        <w:rPr>
          <w:rStyle w:val="FontStyle45"/>
          <w:lang w:val="cs-CZ" w:eastAsia="cs-CZ"/>
        </w:rPr>
        <w:t xml:space="preserve"> zeptala se toužebně.</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Bohužel ne.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Trochu se jí ulevilo, když v jeho hlase zaslechla stejné zklamání, jaké cítila sama. Těžce si po</w:t>
      </w:r>
      <w:r w:rsidRPr="00B305BE">
        <w:rPr>
          <w:rStyle w:val="FontStyle45"/>
          <w:lang w:val="cs-CZ" w:eastAsia="cs-CZ"/>
        </w:rPr>
        <w:softHyphen/>
        <w:t xml:space="preserve">vzdechla. </w:t>
      </w:r>
      <w:r w:rsidR="00BB34B9" w:rsidRPr="00B305BE">
        <w:rPr>
          <w:rStyle w:val="FontStyle45"/>
          <w:lang w:val="cs-CZ" w:eastAsia="cs-CZ"/>
        </w:rPr>
        <w:t>„</w:t>
      </w:r>
      <w:r w:rsidRPr="00B305BE">
        <w:rPr>
          <w:rStyle w:val="FontStyle45"/>
          <w:lang w:val="cs-CZ" w:eastAsia="cs-CZ"/>
        </w:rPr>
        <w:t>A až bude v domě zase Hannah, nebu</w:t>
      </w:r>
      <w:r w:rsidRPr="00B305BE">
        <w:rPr>
          <w:rStyle w:val="FontStyle45"/>
          <w:lang w:val="cs-CZ" w:eastAsia="cs-CZ"/>
        </w:rPr>
        <w:softHyphen/>
        <w:t>dou takové noci vůbec přicházet v úvahu.</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Jak myslíš, ale asi máš pravdu. Nebylo by to ro</w:t>
      </w:r>
      <w:r w:rsidR="002146E6" w:rsidRPr="00B305BE">
        <w:rPr>
          <w:rStyle w:val="FontStyle45"/>
          <w:lang w:val="cs-CZ" w:eastAsia="cs-CZ"/>
        </w:rPr>
        <w:softHyphen/>
        <w:t>zumné,</w:t>
      </w:r>
      <w:r w:rsidRPr="00B305BE">
        <w:rPr>
          <w:rStyle w:val="FontStyle45"/>
          <w:lang w:val="cs-CZ" w:eastAsia="cs-CZ"/>
        </w:rPr>
        <w:t>“</w:t>
      </w:r>
      <w:r w:rsidR="002146E6" w:rsidRPr="00B305BE">
        <w:rPr>
          <w:rStyle w:val="FontStyle45"/>
          <w:lang w:val="cs-CZ" w:eastAsia="cs-CZ"/>
        </w:rPr>
        <w:t xml:space="preserve"> souhlasil s ní.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Teprve v tu chvíli otevřela oči a setkala se s jeho pohledem. Snažila se nějak zahnat tu nejistotu, kte</w:t>
      </w:r>
      <w:r w:rsidRPr="00B305BE">
        <w:rPr>
          <w:rStyle w:val="FontStyle45"/>
          <w:lang w:val="cs-CZ" w:eastAsia="cs-CZ"/>
        </w:rPr>
        <w:softHyphen/>
        <w:t xml:space="preserve">rá ji ovládala, a zeptala se: </w:t>
      </w:r>
      <w:r w:rsidR="00BB34B9" w:rsidRPr="00B305BE">
        <w:rPr>
          <w:rStyle w:val="FontStyle45"/>
          <w:lang w:val="cs-CZ" w:eastAsia="cs-CZ"/>
        </w:rPr>
        <w:t>„</w:t>
      </w:r>
      <w:r w:rsidRPr="00B305BE">
        <w:rPr>
          <w:rStyle w:val="FontStyle45"/>
          <w:lang w:val="cs-CZ" w:eastAsia="cs-CZ"/>
        </w:rPr>
        <w:t>Takže to byla záležitost na jednu noc?</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Neuhnul pohledem. </w:t>
      </w:r>
      <w:r w:rsidR="00BB34B9" w:rsidRPr="00B305BE">
        <w:rPr>
          <w:rStyle w:val="FontStyle45"/>
          <w:lang w:val="cs-CZ" w:eastAsia="cs-CZ"/>
        </w:rPr>
        <w:t>„</w:t>
      </w:r>
      <w:r w:rsidRPr="00B305BE">
        <w:rPr>
          <w:rStyle w:val="FontStyle45"/>
          <w:lang w:val="cs-CZ" w:eastAsia="cs-CZ"/>
        </w:rPr>
        <w:t>Kdyby to bylo na mně, tak ne,</w:t>
      </w:r>
      <w:r w:rsidR="00BB34B9" w:rsidRPr="00B305BE">
        <w:rPr>
          <w:rStyle w:val="FontStyle45"/>
          <w:lang w:val="cs-CZ" w:eastAsia="cs-CZ"/>
        </w:rPr>
        <w:t>“</w:t>
      </w:r>
      <w:r w:rsidRPr="00B305BE">
        <w:rPr>
          <w:rStyle w:val="FontStyle45"/>
          <w:lang w:val="cs-CZ" w:eastAsia="cs-CZ"/>
        </w:rPr>
        <w:t xml:space="preserve"> řekl upřímně. </w:t>
      </w:r>
      <w:r w:rsidR="00BB34B9" w:rsidRPr="00B305BE">
        <w:rPr>
          <w:rStyle w:val="FontStyle45"/>
          <w:lang w:val="cs-CZ" w:eastAsia="cs-CZ"/>
        </w:rPr>
        <w:t>„</w:t>
      </w:r>
      <w:r w:rsidRPr="00B305BE">
        <w:rPr>
          <w:rStyle w:val="FontStyle45"/>
          <w:lang w:val="cs-CZ" w:eastAsia="cs-CZ"/>
        </w:rPr>
        <w:t>Myslím, že bychom tu věc měli ještě pořádně probrat, co říkáš?</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v jejím současném rozpoložení připa</w:t>
      </w:r>
      <w:r w:rsidRPr="00B305BE">
        <w:rPr>
          <w:rStyle w:val="FontStyle45"/>
          <w:lang w:val="cs-CZ" w:eastAsia="cs-CZ"/>
        </w:rPr>
        <w:softHyphen/>
        <w:t>daly činy mnohem vhodnější než slova, ale Trace měl pravdu. Promluvit si bylo rozhodně třeba, na nějakém místě a v době, kdy nebude pokušení tak blízko.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myslím, že ještě máme spoustu času na toh</w:t>
      </w:r>
      <w:r w:rsidR="002146E6" w:rsidRPr="00B305BE">
        <w:rPr>
          <w:rStyle w:val="FontStyle45"/>
          <w:lang w:val="cs-CZ" w:eastAsia="cs-CZ"/>
        </w:rPr>
        <w:softHyphen/>
        <w:t>le,</w:t>
      </w:r>
      <w:r w:rsidRPr="00B305BE">
        <w:rPr>
          <w:rStyle w:val="FontStyle45"/>
          <w:lang w:val="cs-CZ" w:eastAsia="cs-CZ"/>
        </w:rPr>
        <w:t>“</w:t>
      </w:r>
      <w:r w:rsidR="002146E6" w:rsidRPr="00B305BE">
        <w:rPr>
          <w:rStyle w:val="FontStyle45"/>
          <w:lang w:val="cs-CZ" w:eastAsia="cs-CZ"/>
        </w:rPr>
        <w:t xml:space="preserve"> zamumlal, když letmo zkontroloval hodiny na nočním stolku. </w:t>
      </w:r>
      <w:r w:rsidRPr="00B305BE">
        <w:rPr>
          <w:rStyle w:val="FontStyle45"/>
          <w:lang w:val="cs-CZ" w:eastAsia="cs-CZ"/>
        </w:rPr>
        <w:t>„</w:t>
      </w:r>
      <w:r w:rsidR="002146E6" w:rsidRPr="00B305BE">
        <w:rPr>
          <w:rStyle w:val="FontStyle45"/>
          <w:lang w:val="cs-CZ" w:eastAsia="cs-CZ"/>
        </w:rPr>
        <w:t>A na tohle...</w:t>
      </w:r>
      <w:r w:rsidRPr="00B305BE">
        <w:rPr>
          <w:rStyle w:val="FontStyle45"/>
          <w:lang w:val="cs-CZ" w:eastAsia="cs-CZ"/>
        </w:rPr>
        <w:t>“</w:t>
      </w:r>
    </w:p>
    <w:p w:rsidR="00327252" w:rsidRPr="00B305BE" w:rsidRDefault="00327252">
      <w:pPr>
        <w:pStyle w:val="Style20"/>
        <w:widowControl/>
        <w:spacing w:line="240" w:lineRule="exact"/>
        <w:ind w:firstLine="211"/>
        <w:rPr>
          <w:sz w:val="20"/>
          <w:szCs w:val="20"/>
        </w:rPr>
      </w:pPr>
    </w:p>
    <w:p w:rsidR="00623B69" w:rsidRPr="00B305BE" w:rsidRDefault="002146E6" w:rsidP="00623B69">
      <w:pPr>
        <w:pStyle w:val="Style20"/>
        <w:widowControl/>
        <w:spacing w:before="5" w:line="250" w:lineRule="exact"/>
        <w:ind w:firstLine="211"/>
        <w:rPr>
          <w:rStyle w:val="FontStyle45"/>
          <w:lang w:val="cs-CZ" w:eastAsia="cs-CZ"/>
        </w:rPr>
      </w:pPr>
      <w:r w:rsidRPr="00B305BE">
        <w:rPr>
          <w:rStyle w:val="FontStyle45"/>
          <w:lang w:val="cs-CZ" w:eastAsia="cs-CZ"/>
        </w:rPr>
        <w:t>Jeden polibek následoval další, až se Savannah začala svíjet touhou a volat, aby už do ní vstoupil. Sladká naléhavost, spěch ještě jednou ochutnat to</w:t>
      </w:r>
      <w:r w:rsidRPr="00B305BE">
        <w:rPr>
          <w:rStyle w:val="FontStyle45"/>
          <w:lang w:val="cs-CZ" w:eastAsia="cs-CZ"/>
        </w:rPr>
        <w:softHyphen/>
        <w:t>ho druhého, dotýkat se ho a cítit, udělaly jejich spo</w:t>
      </w:r>
      <w:r w:rsidRPr="00B305BE">
        <w:rPr>
          <w:rStyle w:val="FontStyle45"/>
          <w:lang w:val="cs-CZ" w:eastAsia="cs-CZ"/>
        </w:rPr>
        <w:softHyphen/>
        <w:t>jení ještě mnohem lepší, než bylo to noční.</w:t>
      </w:r>
    </w:p>
    <w:p w:rsidR="00327252" w:rsidRPr="00B305BE" w:rsidRDefault="00BB34B9" w:rsidP="00623B69">
      <w:pPr>
        <w:pStyle w:val="Style20"/>
        <w:widowControl/>
        <w:spacing w:before="5"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 teď už opravdu musíme vstávat,</w:t>
      </w:r>
      <w:r w:rsidRPr="00B305BE">
        <w:rPr>
          <w:rStyle w:val="FontStyle45"/>
          <w:lang w:val="cs-CZ" w:eastAsia="cs-CZ"/>
        </w:rPr>
        <w:t>“</w:t>
      </w:r>
      <w:r w:rsidR="002146E6" w:rsidRPr="00B305BE">
        <w:rPr>
          <w:rStyle w:val="FontStyle45"/>
          <w:lang w:val="cs-CZ" w:eastAsia="cs-CZ"/>
        </w:rPr>
        <w:t xml:space="preserve"> řekl Trace a bylo vidět, jak je mu to líto. </w:t>
      </w:r>
      <w:r w:rsidRPr="00B305BE">
        <w:rPr>
          <w:rStyle w:val="FontStyle45"/>
          <w:lang w:val="cs-CZ" w:eastAsia="cs-CZ"/>
        </w:rPr>
        <w:t>„</w:t>
      </w:r>
      <w:r w:rsidR="002146E6" w:rsidRPr="00B305BE">
        <w:rPr>
          <w:rStyle w:val="FontStyle45"/>
          <w:lang w:val="cs-CZ" w:eastAsia="cs-CZ"/>
        </w:rPr>
        <w:t>Ten člověk s jídlem tady bude za hodinku a já musím naleštit podlahu v jídelně a vyklidit mu prostor, než dorazí.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Udělám snídani,</w:t>
      </w:r>
      <w:r w:rsidRPr="00B305BE">
        <w:rPr>
          <w:rStyle w:val="FontStyle45"/>
          <w:lang w:val="cs-CZ" w:eastAsia="cs-CZ"/>
        </w:rPr>
        <w:t>“</w:t>
      </w:r>
      <w:r w:rsidR="002146E6" w:rsidRPr="00B305BE">
        <w:rPr>
          <w:rStyle w:val="FontStyle45"/>
          <w:lang w:val="cs-CZ" w:eastAsia="cs-CZ"/>
        </w:rPr>
        <w:t xml:space="preserve"> přidala se Savannah. </w:t>
      </w:r>
      <w:r w:rsidRPr="00B305BE">
        <w:rPr>
          <w:rStyle w:val="FontStyle45"/>
          <w:lang w:val="cs-CZ" w:eastAsia="cs-CZ"/>
        </w:rPr>
        <w:t>„</w:t>
      </w:r>
      <w:r w:rsidR="002146E6" w:rsidRPr="00B305BE">
        <w:rPr>
          <w:rStyle w:val="FontStyle45"/>
          <w:lang w:val="cs-CZ" w:eastAsia="cs-CZ"/>
        </w:rPr>
        <w:t>A ukli</w:t>
      </w:r>
      <w:r w:rsidR="002146E6" w:rsidRPr="00B305BE">
        <w:rPr>
          <w:rStyle w:val="FontStyle45"/>
          <w:lang w:val="cs-CZ" w:eastAsia="cs-CZ"/>
        </w:rPr>
        <w:softHyphen/>
        <w:t>dím v kuchyni.</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Užuž se chtěla zvednout a vylézt z postele, ale Trace ji zarazil. Rozpáleným pohledem chvíli blou</w:t>
      </w:r>
      <w:r w:rsidRPr="00B305BE">
        <w:rPr>
          <w:rStyle w:val="FontStyle45"/>
          <w:lang w:val="cs-CZ" w:eastAsia="cs-CZ"/>
        </w:rPr>
        <w:softHyphen/>
        <w:t xml:space="preserve">dil po jejím těle a pak navrhl: </w:t>
      </w:r>
      <w:r w:rsidR="00BB34B9" w:rsidRPr="00B305BE">
        <w:rPr>
          <w:rStyle w:val="FontStyle45"/>
          <w:lang w:val="cs-CZ" w:eastAsia="cs-CZ"/>
        </w:rPr>
        <w:t>„</w:t>
      </w:r>
      <w:r w:rsidRPr="00B305BE">
        <w:rPr>
          <w:rStyle w:val="FontStyle45"/>
          <w:lang w:val="cs-CZ" w:eastAsia="cs-CZ"/>
        </w:rPr>
        <w:t>Nebo si místo toho dáme pomalou sprchu, a na tu snídani a leštění pod</w:t>
      </w:r>
      <w:r w:rsidRPr="00B305BE">
        <w:rPr>
          <w:rStyle w:val="FontStyle45"/>
          <w:lang w:val="cs-CZ" w:eastAsia="cs-CZ"/>
        </w:rPr>
        <w:softHyphen/>
        <w:t>lahy se vykašleme.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Usmála se. </w:t>
      </w:r>
      <w:r w:rsidR="00BB34B9" w:rsidRPr="00B305BE">
        <w:rPr>
          <w:rStyle w:val="FontStyle45"/>
          <w:lang w:val="cs-CZ" w:eastAsia="cs-CZ"/>
        </w:rPr>
        <w:t>„</w:t>
      </w:r>
      <w:r w:rsidRPr="00B305BE">
        <w:rPr>
          <w:rStyle w:val="FontStyle45"/>
          <w:lang w:val="cs-CZ" w:eastAsia="cs-CZ"/>
        </w:rPr>
        <w:t>Já si stejně myslím, že se snídaně dost přeceňuje.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rozdíl od přízně, kterou bys měla věnovat svým oblíbeným hostům,</w:t>
      </w:r>
      <w:r w:rsidRPr="00B305BE">
        <w:rPr>
          <w:rStyle w:val="FontStyle45"/>
          <w:lang w:val="cs-CZ" w:eastAsia="cs-CZ"/>
        </w:rPr>
        <w:t>“</w:t>
      </w:r>
      <w:r w:rsidR="002146E6" w:rsidRPr="00B305BE">
        <w:rPr>
          <w:rStyle w:val="FontStyle45"/>
          <w:lang w:val="cs-CZ" w:eastAsia="cs-CZ"/>
        </w:rPr>
        <w:t xml:space="preserve"> řekl Trace, zvedl si ji do náruče a odnesl do sprchy.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Byli ještě mokří a polooblečení, když zazvonil zvonek u dveří.</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Nejvyšší čas,</w:t>
      </w:r>
      <w:r w:rsidRPr="00B305BE">
        <w:rPr>
          <w:rStyle w:val="FontStyle45"/>
          <w:lang w:val="cs-CZ" w:eastAsia="cs-CZ"/>
        </w:rPr>
        <w:t>“</w:t>
      </w:r>
      <w:r w:rsidR="002146E6" w:rsidRPr="00B305BE">
        <w:rPr>
          <w:rStyle w:val="FontStyle45"/>
          <w:lang w:val="cs-CZ" w:eastAsia="cs-CZ"/>
        </w:rPr>
        <w:t xml:space="preserve"> zamrkal na ni. </w:t>
      </w:r>
      <w:r w:rsidRPr="00B305BE">
        <w:rPr>
          <w:rStyle w:val="FontStyle45"/>
          <w:lang w:val="cs-CZ" w:eastAsia="cs-CZ"/>
        </w:rPr>
        <w:t>„</w:t>
      </w:r>
      <w:r w:rsidR="002146E6" w:rsidRPr="00B305BE">
        <w:rPr>
          <w:rStyle w:val="FontStyle45"/>
          <w:lang w:val="cs-CZ" w:eastAsia="cs-CZ"/>
        </w:rPr>
        <w:t>Já tam jdu. Máš ještě chvilku času, nemusíš pospíchat. Hlavně se zkus přestat tak červenat, než se setkáš s Henrim,</w:t>
      </w:r>
      <w:r w:rsidRPr="00B305BE">
        <w:rPr>
          <w:rStyle w:val="FontStyle45"/>
          <w:lang w:val="cs-CZ" w:eastAsia="cs-CZ"/>
        </w:rPr>
        <w:t>“</w:t>
      </w:r>
      <w:r w:rsidR="002146E6" w:rsidRPr="00B305BE">
        <w:rPr>
          <w:rStyle w:val="FontStyle45"/>
          <w:lang w:val="cs-CZ" w:eastAsia="cs-CZ"/>
        </w:rPr>
        <w:t xml:space="preserve"> zasmál se. </w:t>
      </w:r>
      <w:r w:rsidRPr="00B305BE">
        <w:rPr>
          <w:rStyle w:val="FontStyle45"/>
          <w:lang w:val="cs-CZ" w:eastAsia="cs-CZ"/>
        </w:rPr>
        <w:t>„</w:t>
      </w:r>
      <w:r w:rsidR="002146E6" w:rsidRPr="00B305BE">
        <w:rPr>
          <w:rStyle w:val="FontStyle45"/>
          <w:lang w:val="cs-CZ" w:eastAsia="cs-CZ"/>
        </w:rPr>
        <w:t>Je to Francouz a myslí si o sobě, že je ex</w:t>
      </w:r>
      <w:r w:rsidR="002146E6" w:rsidRPr="00B305BE">
        <w:rPr>
          <w:rStyle w:val="FontStyle45"/>
          <w:lang w:val="cs-CZ" w:eastAsia="cs-CZ"/>
        </w:rPr>
        <w:softHyphen/>
        <w:t>pert na záležitosti lásky. Mrkne na tebe a začne ti radit takové věci, o jakých se ti ani nezdálo.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mi bůh pomoz,</w:t>
      </w:r>
      <w:r w:rsidRPr="00B305BE">
        <w:rPr>
          <w:rStyle w:val="FontStyle45"/>
          <w:lang w:val="cs-CZ" w:eastAsia="cs-CZ"/>
        </w:rPr>
        <w:t>“</w:t>
      </w:r>
      <w:r w:rsidR="002146E6" w:rsidRPr="00B305BE">
        <w:rPr>
          <w:rStyle w:val="FontStyle45"/>
          <w:lang w:val="cs-CZ" w:eastAsia="cs-CZ"/>
        </w:rPr>
        <w:t xml:space="preserve"> řekla Savannah vážně. </w:t>
      </w:r>
      <w:r w:rsidRPr="00B305BE">
        <w:rPr>
          <w:rStyle w:val="FontStyle45"/>
          <w:lang w:val="cs-CZ" w:eastAsia="cs-CZ"/>
        </w:rPr>
        <w:t>„</w:t>
      </w:r>
      <w:r w:rsidR="002146E6" w:rsidRPr="00B305BE">
        <w:rPr>
          <w:rStyle w:val="FontStyle45"/>
          <w:lang w:val="cs-CZ" w:eastAsia="cs-CZ"/>
        </w:rPr>
        <w:t>Bu</w:t>
      </w:r>
      <w:r w:rsidR="002146E6" w:rsidRPr="00B305BE">
        <w:rPr>
          <w:rStyle w:val="FontStyle45"/>
          <w:lang w:val="cs-CZ" w:eastAsia="cs-CZ"/>
        </w:rPr>
        <w:softHyphen/>
        <w:t>du dole za minutku... nebo za hodinu. Podle toho, jak dlouho to bude trvat.</w:t>
      </w:r>
      <w:r w:rsidRPr="00B305BE">
        <w:rPr>
          <w:rStyle w:val="FontStyle45"/>
          <w:lang w:val="cs-CZ" w:eastAsia="cs-CZ"/>
        </w:rPr>
        <w:t>“</w:t>
      </w:r>
    </w:p>
    <w:p w:rsidR="00623B69"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t>Když Trace odešel, posadila se k toaletnímu stol</w:t>
      </w:r>
      <w:r w:rsidRPr="00B305BE">
        <w:rPr>
          <w:rStyle w:val="FontStyle45"/>
          <w:lang w:val="cs-CZ" w:eastAsia="cs-CZ"/>
        </w:rPr>
        <w:softHyphen/>
        <w:t>ku a studovala svoji tvář v zrcadle. Měl pravdu. Čer</w:t>
      </w:r>
      <w:r w:rsidRPr="00B305BE">
        <w:rPr>
          <w:rStyle w:val="FontStyle45"/>
          <w:lang w:val="cs-CZ" w:eastAsia="cs-CZ"/>
        </w:rPr>
        <w:softHyphen/>
        <w:t>venala se tak, že to bylo nápadné až příliš. Ale přes</w:t>
      </w:r>
      <w:r w:rsidRPr="00B305BE">
        <w:rPr>
          <w:rStyle w:val="FontStyle45"/>
          <w:lang w:val="cs-CZ" w:eastAsia="cs-CZ"/>
        </w:rPr>
        <w:softHyphen/>
        <w:t>to nedokázala zadržet úsměv, který se jí rozlil po tváři.</w:t>
      </w:r>
    </w:p>
    <w:p w:rsidR="00327252" w:rsidRPr="00B305BE" w:rsidRDefault="00BB34B9" w:rsidP="00623B6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Seber se,</w:t>
      </w:r>
      <w:r w:rsidRPr="00B305BE">
        <w:rPr>
          <w:rStyle w:val="FontStyle45"/>
          <w:lang w:val="cs-CZ" w:eastAsia="cs-CZ"/>
        </w:rPr>
        <w:t>“</w:t>
      </w:r>
      <w:r w:rsidR="002146E6" w:rsidRPr="00B305BE">
        <w:rPr>
          <w:rStyle w:val="FontStyle45"/>
          <w:lang w:val="cs-CZ" w:eastAsia="cs-CZ"/>
        </w:rPr>
        <w:t xml:space="preserve"> poručila si pevně. </w:t>
      </w:r>
      <w:r w:rsidRPr="00B305BE">
        <w:rPr>
          <w:rStyle w:val="FontStyle45"/>
          <w:lang w:val="cs-CZ" w:eastAsia="cs-CZ"/>
        </w:rPr>
        <w:t>„</w:t>
      </w:r>
      <w:r w:rsidR="002146E6" w:rsidRPr="00B305BE">
        <w:rPr>
          <w:rStyle w:val="FontStyle45"/>
          <w:lang w:val="cs-CZ" w:eastAsia="cs-CZ"/>
        </w:rPr>
        <w:t>Dnešek je moc důležitý na to, aby ses flákala tady nahoře.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Ale bez ohledu na to, jak významný to byl den, měla silnou předtuchu, že uplynulé noci nebude sa</w:t>
      </w:r>
      <w:r w:rsidRPr="00B305BE">
        <w:rPr>
          <w:rStyle w:val="FontStyle45"/>
          <w:lang w:val="cs-CZ" w:eastAsia="cs-CZ"/>
        </w:rPr>
        <w:softHyphen/>
        <w:t>hat ani po kotníky, pokud s ní Trace nebude chtít znovu spát.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5" w:line="250" w:lineRule="exact"/>
        <w:ind w:firstLine="216"/>
        <w:rPr>
          <w:rStyle w:val="FontStyle45"/>
          <w:lang w:val="cs-CZ" w:eastAsia="cs-CZ"/>
        </w:rPr>
      </w:pPr>
      <w:r w:rsidRPr="00B305BE">
        <w:rPr>
          <w:rStyle w:val="FontStyle45"/>
          <w:lang w:val="cs-CZ" w:eastAsia="cs-CZ"/>
        </w:rPr>
        <w:t>O půl deváté večer už Savannah věděla, že den otevřených dveří bude obrovský úspěch. Sousedé se tlačili ve všech pokojích v přízemí, připíjeli si na svát</w:t>
      </w:r>
      <w:r w:rsidRPr="00B305BE">
        <w:rPr>
          <w:rStyle w:val="FontStyle45"/>
          <w:lang w:val="cs-CZ" w:eastAsia="cs-CZ"/>
        </w:rPr>
        <w:softHyphen/>
        <w:t>ky, komentovali výborné jídlo a Henri si vychutnával jejich chválu. Další a další lidé se zastavovali v pen</w:t>
      </w:r>
      <w:r w:rsidRPr="00B305BE">
        <w:rPr>
          <w:rStyle w:val="FontStyle45"/>
          <w:lang w:val="cs-CZ" w:eastAsia="cs-CZ"/>
        </w:rPr>
        <w:softHyphen/>
        <w:t>zionu, aby se s ní a s Hannah přivítali a řekli jim, jak jsou rádi, že se Horské zátiší zase otevře.</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Moji rodiče tady měli líbánky,</w:t>
      </w:r>
      <w:r w:rsidRPr="00B305BE">
        <w:rPr>
          <w:rStyle w:val="FontStyle45"/>
          <w:lang w:val="cs-CZ" w:eastAsia="cs-CZ"/>
        </w:rPr>
        <w:t>“</w:t>
      </w:r>
      <w:r w:rsidR="002146E6" w:rsidRPr="00B305BE">
        <w:rPr>
          <w:rStyle w:val="FontStyle45"/>
          <w:lang w:val="cs-CZ" w:eastAsia="cs-CZ"/>
        </w:rPr>
        <w:t xml:space="preserve"> svěřila se jí Donna Jonesová, když zastihla Savannah v jedné klidnější chvilce v jídelně. </w:t>
      </w:r>
      <w:r w:rsidRPr="00B305BE">
        <w:rPr>
          <w:rStyle w:val="FontStyle45"/>
          <w:lang w:val="cs-CZ" w:eastAsia="cs-CZ"/>
        </w:rPr>
        <w:t>„</w:t>
      </w:r>
      <w:r w:rsidR="002146E6" w:rsidRPr="00B305BE">
        <w:rPr>
          <w:rStyle w:val="FontStyle45"/>
          <w:lang w:val="cs-CZ" w:eastAsia="cs-CZ"/>
        </w:rPr>
        <w:t>Máma dokonce tvrdí, že mě tady počali, protože jsem se narodila skoro přesně devět měsíců po svatební noci.</w:t>
      </w:r>
      <w:r w:rsidRPr="00B305BE">
        <w:rPr>
          <w:rStyle w:val="FontStyle45"/>
          <w:lang w:val="cs-CZ" w:eastAsia="cs-CZ"/>
        </w:rPr>
        <w:t>“</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Savannah se usmála.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Vsadím se, že vím, ve kterém to bylo pokoji,</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Teta Mae mu vždycky říkala svatební apart</w:t>
      </w:r>
      <w:r w:rsidR="002146E6" w:rsidRPr="00B305BE">
        <w:rPr>
          <w:rStyle w:val="FontStyle45"/>
          <w:lang w:val="cs-CZ" w:eastAsia="cs-CZ"/>
        </w:rPr>
        <w:softHyphen/>
        <w:t>má, protože je to největší pokoj tady. Chcete se tam kouknout? Ještě není upravený, ale včera jsem ho vymalovala.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 to bych moc ráda,</w:t>
      </w:r>
      <w:r w:rsidRPr="00B305BE">
        <w:rPr>
          <w:rStyle w:val="FontStyle45"/>
          <w:lang w:val="cs-CZ" w:eastAsia="cs-CZ"/>
        </w:rPr>
        <w:t>“</w:t>
      </w:r>
      <w:r w:rsidR="002146E6" w:rsidRPr="00B305BE">
        <w:rPr>
          <w:rStyle w:val="FontStyle45"/>
          <w:lang w:val="cs-CZ" w:eastAsia="cs-CZ"/>
        </w:rPr>
        <w:t xml:space="preserve"> řekla Donna a vydala se za ní nahoru.</w:t>
      </w:r>
    </w:p>
    <w:p w:rsidR="00327252" w:rsidRPr="00B305BE" w:rsidRDefault="002146E6" w:rsidP="00623B69">
      <w:pPr>
        <w:pStyle w:val="Style20"/>
        <w:widowControl/>
        <w:spacing w:line="250" w:lineRule="exact"/>
        <w:ind w:firstLine="216"/>
        <w:rPr>
          <w:rStyle w:val="FontStyle45"/>
          <w:lang w:val="cs-CZ" w:eastAsia="cs-CZ"/>
        </w:rPr>
      </w:pPr>
      <w:r w:rsidRPr="00B305BE">
        <w:rPr>
          <w:rStyle w:val="FontStyle45"/>
          <w:lang w:val="cs-CZ" w:eastAsia="cs-CZ"/>
        </w:rPr>
        <w:t xml:space="preserve">U dveří čerstvě vymalovaného zeleného pokoje se starožitnou bílou železnou postelí se obrátila k Savannah a oči jí zářily. </w:t>
      </w:r>
      <w:r w:rsidR="00BB34B9" w:rsidRPr="00B305BE">
        <w:rPr>
          <w:rStyle w:val="FontStyle45"/>
          <w:lang w:val="cs-CZ" w:eastAsia="cs-CZ"/>
        </w:rPr>
        <w:t>„</w:t>
      </w:r>
      <w:r w:rsidRPr="00B305BE">
        <w:rPr>
          <w:rStyle w:val="FontStyle45"/>
          <w:lang w:val="cs-CZ" w:eastAsia="cs-CZ"/>
        </w:rPr>
        <w:t>To bude nádhera, až to dokončíte.</w:t>
      </w:r>
      <w:r w:rsidR="00BB34B9" w:rsidRPr="00B305BE">
        <w:rPr>
          <w:rStyle w:val="FontStyle45"/>
          <w:lang w:val="cs-CZ" w:eastAsia="cs-CZ"/>
        </w:rPr>
        <w:t>“</w:t>
      </w:r>
      <w:r w:rsidRPr="00B305BE">
        <w:rPr>
          <w:rStyle w:val="FontStyle45"/>
          <w:lang w:val="cs-CZ" w:eastAsia="cs-CZ"/>
        </w:rPr>
        <w:t xml:space="preserve"> Popošla k oknu, které vedlo k horám. </w:t>
      </w:r>
      <w:r w:rsidR="00BB34B9" w:rsidRPr="00B305BE">
        <w:rPr>
          <w:rStyle w:val="FontStyle45"/>
          <w:lang w:val="cs-CZ" w:eastAsia="cs-CZ"/>
        </w:rPr>
        <w:t>„</w:t>
      </w:r>
      <w:r w:rsidRPr="00B305BE">
        <w:rPr>
          <w:rStyle w:val="FontStyle45"/>
          <w:lang w:val="cs-CZ" w:eastAsia="cs-CZ"/>
        </w:rPr>
        <w:t>A ten výhled je úžasný. Zajímalo by mě, jestli bych</w:t>
      </w:r>
      <w:r w:rsidR="00623B69" w:rsidRPr="00B305BE">
        <w:rPr>
          <w:rStyle w:val="FontStyle45"/>
          <w:lang w:val="cs-CZ" w:eastAsia="cs-CZ"/>
        </w:rPr>
        <w:t xml:space="preserve"> </w:t>
      </w:r>
      <w:r w:rsidRPr="00B305BE">
        <w:rPr>
          <w:rStyle w:val="FontStyle45"/>
          <w:lang w:val="cs-CZ" w:eastAsia="cs-CZ"/>
        </w:rPr>
        <w:t>dokázala přesvědčit muže, aby tu se mnou někdy strávil víkend.</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neušel ten nádech nostalgie v jejím hlase. Chvíli nad tím uvažovala. </w:t>
      </w:r>
      <w:r w:rsidR="00BB34B9" w:rsidRPr="00B305BE">
        <w:rPr>
          <w:rStyle w:val="FontStyle45"/>
          <w:lang w:val="cs-CZ" w:eastAsia="cs-CZ"/>
        </w:rPr>
        <w:t>„</w:t>
      </w:r>
      <w:r w:rsidRPr="00B305BE">
        <w:rPr>
          <w:rStyle w:val="FontStyle45"/>
          <w:lang w:val="cs-CZ" w:eastAsia="cs-CZ"/>
        </w:rPr>
        <w:t>Víte, teď mě něco napad</w:t>
      </w:r>
      <w:r w:rsidRPr="00B305BE">
        <w:rPr>
          <w:rStyle w:val="FontStyle45"/>
          <w:lang w:val="cs-CZ" w:eastAsia="cs-CZ"/>
        </w:rPr>
        <w:softHyphen/>
        <w:t>lo. Možná by nebylo špatné nabídnout místním speci</w:t>
      </w:r>
      <w:r w:rsidRPr="00B305BE">
        <w:rPr>
          <w:rStyle w:val="FontStyle45"/>
          <w:lang w:val="cs-CZ" w:eastAsia="cs-CZ"/>
        </w:rPr>
        <w:softHyphen/>
        <w:t xml:space="preserve">ální víkend za zaváděcí ceny. Lidé si možná už zvykli, že žijí na takovémhle </w:t>
      </w:r>
      <w:r w:rsidRPr="00B305BE">
        <w:rPr>
          <w:rStyle w:val="FontStyle45"/>
          <w:lang w:val="cs-CZ" w:eastAsia="cs-CZ"/>
        </w:rPr>
        <w:lastRenderedPageBreak/>
        <w:t>nádherném místě. Zapomněli, že turisté, kteří sem přijedou, to vidí úplně jinak.</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připadá jim hloupé utrácet peníze na to, aby byl člověk jen pár mil od domova,</w:t>
      </w:r>
      <w:r w:rsidRPr="00B305BE">
        <w:rPr>
          <w:rStyle w:val="FontStyle45"/>
          <w:lang w:val="cs-CZ" w:eastAsia="cs-CZ"/>
        </w:rPr>
        <w:t>“</w:t>
      </w:r>
      <w:r w:rsidR="002146E6" w:rsidRPr="00B305BE">
        <w:rPr>
          <w:rStyle w:val="FontStyle45"/>
          <w:lang w:val="cs-CZ" w:eastAsia="cs-CZ"/>
        </w:rPr>
        <w:t xml:space="preserve"> přizvukovala Donna nadšeně. </w:t>
      </w:r>
      <w:r w:rsidRPr="00B305BE">
        <w:rPr>
          <w:rStyle w:val="FontStyle45"/>
          <w:lang w:val="cs-CZ" w:eastAsia="cs-CZ"/>
        </w:rPr>
        <w:t>„</w:t>
      </w:r>
      <w:r w:rsidR="002146E6" w:rsidRPr="00B305BE">
        <w:rPr>
          <w:rStyle w:val="FontStyle45"/>
          <w:lang w:val="cs-CZ" w:eastAsia="cs-CZ"/>
        </w:rPr>
        <w:t>Ale kdyby to byla speciální nabídka, vsa</w:t>
      </w:r>
      <w:r w:rsidR="002146E6" w:rsidRPr="00B305BE">
        <w:rPr>
          <w:rStyle w:val="FontStyle45"/>
          <w:lang w:val="cs-CZ" w:eastAsia="cs-CZ"/>
        </w:rPr>
        <w:softHyphen/>
        <w:t>dím se, že vás zavalí rezervacemi. Není nic lepšího než takováhle ústní reklama. Lidé to začnou doporučovat všem svým známým, co jsou odjinud. Naplnilo by vám to mrtvou sezónu, až skončí ta lyžařská.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Rozhodně to udělám,</w:t>
      </w:r>
      <w:r w:rsidRPr="00B305BE">
        <w:rPr>
          <w:rStyle w:val="FontStyle45"/>
          <w:lang w:val="cs-CZ" w:eastAsia="cs-CZ"/>
        </w:rPr>
        <w:t>“</w:t>
      </w:r>
      <w:r w:rsidR="002146E6" w:rsidRPr="00B305BE">
        <w:rPr>
          <w:rStyle w:val="FontStyle45"/>
          <w:lang w:val="cs-CZ" w:eastAsia="cs-CZ"/>
        </w:rPr>
        <w:t xml:space="preserve"> řekla Savannah, nadše</w:t>
      </w:r>
      <w:r w:rsidR="002146E6" w:rsidRPr="00B305BE">
        <w:rPr>
          <w:rStyle w:val="FontStyle45"/>
          <w:lang w:val="cs-CZ" w:eastAsia="cs-CZ"/>
        </w:rPr>
        <w:softHyphen/>
        <w:t xml:space="preserve">ná tím nápadem. </w:t>
      </w:r>
      <w:r w:rsidRPr="00B305BE">
        <w:rPr>
          <w:rStyle w:val="FontStyle45"/>
          <w:lang w:val="cs-CZ" w:eastAsia="cs-CZ"/>
        </w:rPr>
        <w:t>„</w:t>
      </w:r>
      <w:r w:rsidR="002146E6" w:rsidRPr="00B305BE">
        <w:rPr>
          <w:rStyle w:val="FontStyle45"/>
          <w:lang w:val="cs-CZ" w:eastAsia="cs-CZ"/>
        </w:rPr>
        <w:t>A za to, že jste mi ten nápad vnukla, budete mít pobyt zadarmo.</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v žádném případě,</w:t>
      </w:r>
      <w:r w:rsidRPr="00B305BE">
        <w:rPr>
          <w:rStyle w:val="FontStyle45"/>
          <w:lang w:val="cs-CZ" w:eastAsia="cs-CZ"/>
        </w:rPr>
        <w:t>“</w:t>
      </w:r>
      <w:r w:rsidR="002146E6" w:rsidRPr="00B305BE">
        <w:rPr>
          <w:rStyle w:val="FontStyle45"/>
          <w:lang w:val="cs-CZ" w:eastAsia="cs-CZ"/>
        </w:rPr>
        <w:t xml:space="preserve"> protestovala Donna. </w:t>
      </w:r>
      <w:r w:rsidRPr="00B305BE">
        <w:rPr>
          <w:rStyle w:val="FontStyle45"/>
          <w:lang w:val="cs-CZ" w:eastAsia="cs-CZ"/>
        </w:rPr>
        <w:t>„</w:t>
      </w:r>
      <w:r w:rsidR="002146E6" w:rsidRPr="00B305BE">
        <w:rPr>
          <w:rStyle w:val="FontStyle45"/>
          <w:lang w:val="cs-CZ" w:eastAsia="cs-CZ"/>
        </w:rPr>
        <w:t>Takhle se přece nedá začínat s podnikáním.</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Ale jistěže ano. Vy na oplátku všude rozhlásíte, jak je to báječné, takže až přijdu s tou nabídkou, bu</w:t>
      </w:r>
      <w:r w:rsidR="002146E6" w:rsidRPr="00B305BE">
        <w:rPr>
          <w:rStyle w:val="FontStyle45"/>
          <w:lang w:val="cs-CZ" w:eastAsia="cs-CZ"/>
        </w:rPr>
        <w:softHyphen/>
        <w:t>de vyprodáno za chvíli.</w:t>
      </w:r>
      <w:r w:rsidRPr="00B305BE">
        <w:rPr>
          <w:rStyle w:val="FontStyle45"/>
          <w:lang w:val="cs-CZ" w:eastAsia="cs-CZ"/>
        </w:rPr>
        <w:t>“</w:t>
      </w:r>
    </w:p>
    <w:p w:rsidR="00623B69" w:rsidRPr="00B305BE" w:rsidRDefault="002146E6" w:rsidP="00623B69">
      <w:pPr>
        <w:pStyle w:val="Style20"/>
        <w:widowControl/>
        <w:spacing w:line="250" w:lineRule="exact"/>
        <w:ind w:firstLine="211"/>
        <w:rPr>
          <w:rStyle w:val="FontStyle45"/>
          <w:lang w:val="cs-CZ" w:eastAsia="cs-CZ"/>
        </w:rPr>
      </w:pPr>
      <w:r w:rsidRPr="00B305BE">
        <w:rPr>
          <w:rStyle w:val="FontStyle45"/>
          <w:lang w:val="cs-CZ" w:eastAsia="cs-CZ"/>
        </w:rPr>
        <w:t>Jak tak kráčely zpátky dolů, podívala se najed</w:t>
      </w:r>
      <w:r w:rsidRPr="00B305BE">
        <w:rPr>
          <w:rStyle w:val="FontStyle45"/>
          <w:lang w:val="cs-CZ" w:eastAsia="cs-CZ"/>
        </w:rPr>
        <w:softHyphen/>
        <w:t xml:space="preserve">nou Donna na Savannah s nelíčenou zvědavostí. </w:t>
      </w:r>
      <w:r w:rsidR="00BB34B9" w:rsidRPr="00B305BE">
        <w:rPr>
          <w:rStyle w:val="FontStyle45"/>
          <w:lang w:val="cs-CZ" w:eastAsia="cs-CZ"/>
        </w:rPr>
        <w:t>„</w:t>
      </w:r>
      <w:r w:rsidRPr="00B305BE">
        <w:rPr>
          <w:rStyle w:val="FontStyle45"/>
          <w:lang w:val="cs-CZ" w:eastAsia="cs-CZ"/>
        </w:rPr>
        <w:t>Promiňte, ale jak je to s vámi a Tracem Frankl</w:t>
      </w:r>
      <w:r w:rsidR="00BB34B9" w:rsidRPr="00B305BE">
        <w:rPr>
          <w:rStyle w:val="FontStyle45"/>
          <w:lang w:val="cs-CZ" w:eastAsia="cs-CZ"/>
        </w:rPr>
        <w:t>i</w:t>
      </w:r>
      <w:r w:rsidRPr="00B305BE">
        <w:rPr>
          <w:rStyle w:val="FontStyle45"/>
          <w:lang w:val="cs-CZ" w:eastAsia="cs-CZ"/>
        </w:rPr>
        <w:t xml:space="preserve">nem? Omlouvám se, že jsem tak všetečná, ale všichni ve městě </w:t>
      </w:r>
      <w:r w:rsidR="00623B69" w:rsidRPr="00B305BE">
        <w:rPr>
          <w:rStyle w:val="FontStyle45"/>
          <w:lang w:val="cs-CZ" w:eastAsia="cs-CZ"/>
        </w:rPr>
        <w:t>si pamatují, jak jezdíval na ná</w:t>
      </w:r>
      <w:r w:rsidRPr="00B305BE">
        <w:rPr>
          <w:rStyle w:val="FontStyle45"/>
          <w:lang w:val="cs-CZ" w:eastAsia="cs-CZ"/>
        </w:rPr>
        <w:t>vštěvy k Mae. Sám, bez ženy, bez dětí... Takový pěkný chlap, který má velikou firmu a je tak úspěšný, se zkrátka musí dostat do řeči. Znáte se s ním už dlouho?</w:t>
      </w:r>
      <w:r w:rsidR="00BB34B9" w:rsidRPr="00B305BE">
        <w:rPr>
          <w:rStyle w:val="FontStyle45"/>
          <w:lang w:val="cs-CZ" w:eastAsia="cs-CZ"/>
        </w:rPr>
        <w:t>“</w:t>
      </w:r>
    </w:p>
    <w:p w:rsidR="00327252" w:rsidRPr="00B305BE" w:rsidRDefault="002146E6" w:rsidP="00623B69">
      <w:pPr>
        <w:pStyle w:val="Style20"/>
        <w:widowControl/>
        <w:spacing w:line="250" w:lineRule="exact"/>
        <w:ind w:firstLine="211"/>
        <w:rPr>
          <w:rStyle w:val="FontStyle45"/>
          <w:lang w:val="cs-CZ" w:eastAsia="cs-CZ"/>
        </w:rPr>
      </w:pPr>
      <w:r w:rsidRPr="00B305BE">
        <w:rPr>
          <w:rStyle w:val="FontStyle45"/>
          <w:lang w:val="cs-CZ" w:eastAsia="cs-CZ"/>
        </w:rPr>
        <w:t xml:space="preserve">Savannah cítila, jak jí do tváří stoupá teď už tak důvěrně známá červeň. </w:t>
      </w:r>
      <w:r w:rsidR="00BB34B9" w:rsidRPr="00B305BE">
        <w:rPr>
          <w:rStyle w:val="FontStyle45"/>
          <w:lang w:val="cs-CZ" w:eastAsia="cs-CZ"/>
        </w:rPr>
        <w:t>„</w:t>
      </w:r>
      <w:r w:rsidRPr="00B305BE">
        <w:rPr>
          <w:rStyle w:val="FontStyle45"/>
          <w:lang w:val="cs-CZ" w:eastAsia="cs-CZ"/>
        </w:rPr>
        <w:t>Jenom pár dní,</w:t>
      </w:r>
      <w:r w:rsidR="00BB34B9" w:rsidRPr="00B305BE">
        <w:rPr>
          <w:rStyle w:val="FontStyle45"/>
          <w:lang w:val="cs-CZ" w:eastAsia="cs-CZ"/>
        </w:rPr>
        <w:t>“</w:t>
      </w:r>
      <w:r w:rsidRPr="00B305BE">
        <w:rPr>
          <w:rStyle w:val="FontStyle45"/>
          <w:lang w:val="cs-CZ" w:eastAsia="cs-CZ"/>
        </w:rPr>
        <w:t xml:space="preserve"> přiznala.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 páni!</w:t>
      </w:r>
      <w:r w:rsidRPr="00B305BE">
        <w:rPr>
          <w:rStyle w:val="FontStyle45"/>
          <w:lang w:val="cs-CZ" w:eastAsia="cs-CZ"/>
        </w:rPr>
        <w:t>“</w:t>
      </w:r>
      <w:r w:rsidR="002146E6" w:rsidRPr="00B305BE">
        <w:rPr>
          <w:rStyle w:val="FontStyle45"/>
          <w:lang w:val="cs-CZ" w:eastAsia="cs-CZ"/>
        </w:rPr>
        <w:t xml:space="preserve"> popíchla ji Donna. </w:t>
      </w:r>
      <w:r w:rsidRPr="00B305BE">
        <w:rPr>
          <w:rStyle w:val="FontStyle45"/>
          <w:lang w:val="cs-CZ" w:eastAsia="cs-CZ"/>
        </w:rPr>
        <w:t>„</w:t>
      </w:r>
      <w:r w:rsidR="002146E6" w:rsidRPr="00B305BE">
        <w:rPr>
          <w:rStyle w:val="FontStyle45"/>
          <w:lang w:val="cs-CZ" w:eastAsia="cs-CZ"/>
        </w:rPr>
        <w:t>Vy teda ne</w:t>
      </w:r>
      <w:r w:rsidR="002146E6" w:rsidRPr="00B305BE">
        <w:rPr>
          <w:rStyle w:val="FontStyle45"/>
          <w:lang w:val="cs-CZ" w:eastAsia="cs-CZ"/>
        </w:rPr>
        <w:softHyphen/>
        <w:t>ztrácíte čas, to vám řeknu! Znám spoustu žen</w:t>
      </w:r>
      <w:r w:rsidR="002146E6" w:rsidRPr="00B305BE">
        <w:rPr>
          <w:rStyle w:val="FontStyle45"/>
          <w:lang w:val="cs-CZ" w:eastAsia="cs-CZ"/>
        </w:rPr>
        <w:softHyphen/>
        <w:t>ských, které se s ním snažily seznámit, ale on se po žádné ani neohlédl. A včera večer od vás nemohl odtrhnout oči a dneska se na vás dívá dokonce ješ</w:t>
      </w:r>
      <w:r w:rsidR="002146E6" w:rsidRPr="00B305BE">
        <w:rPr>
          <w:rStyle w:val="FontStyle45"/>
          <w:lang w:val="cs-CZ" w:eastAsia="cs-CZ"/>
        </w:rPr>
        <w:softHyphen/>
        <w:t>tě dychtivěji.</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My jsme jenom -</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Jestli řeknete, že jste jenom přátelé, ztratím k vám veškerý respekt,</w:t>
      </w:r>
      <w:r w:rsidRPr="00B305BE">
        <w:rPr>
          <w:rStyle w:val="FontStyle45"/>
          <w:lang w:val="cs-CZ" w:eastAsia="cs-CZ"/>
        </w:rPr>
        <w:t>“</w:t>
      </w:r>
      <w:r w:rsidR="002146E6" w:rsidRPr="00B305BE">
        <w:rPr>
          <w:rStyle w:val="FontStyle45"/>
          <w:lang w:val="cs-CZ" w:eastAsia="cs-CZ"/>
        </w:rPr>
        <w:t xml:space="preserve"> pozlobila ji Donna. </w:t>
      </w:r>
      <w:r w:rsidRPr="00B305BE">
        <w:rPr>
          <w:rStyle w:val="FontStyle45"/>
          <w:lang w:val="cs-CZ" w:eastAsia="cs-CZ"/>
        </w:rPr>
        <w:t>„</w:t>
      </w:r>
      <w:r w:rsidR="002146E6" w:rsidRPr="00B305BE">
        <w:rPr>
          <w:rStyle w:val="FontStyle45"/>
          <w:lang w:val="cs-CZ" w:eastAsia="cs-CZ"/>
        </w:rPr>
        <w:t>Žen</w:t>
      </w:r>
      <w:r w:rsidR="002146E6" w:rsidRPr="00B305BE">
        <w:rPr>
          <w:rStyle w:val="FontStyle45"/>
          <w:lang w:val="cs-CZ" w:eastAsia="cs-CZ"/>
        </w:rPr>
        <w:softHyphen/>
        <w:t>ská, která by nehrábla po takovém chlapovi, by si měla nechat prohlédnout hlavu.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Nemluvíte náhodou o mně?</w:t>
      </w:r>
      <w:r w:rsidRPr="00B305BE">
        <w:rPr>
          <w:rStyle w:val="FontStyle45"/>
          <w:lang w:val="cs-CZ" w:eastAsia="cs-CZ"/>
        </w:rPr>
        <w:t>“</w:t>
      </w:r>
      <w:r w:rsidR="002146E6" w:rsidRPr="00B305BE">
        <w:rPr>
          <w:rStyle w:val="FontStyle45"/>
          <w:lang w:val="cs-CZ" w:eastAsia="cs-CZ"/>
        </w:rPr>
        <w:t xml:space="preserve"> zeptal se Trace, který se zničehonic vynořil vedle Savannah a m</w:t>
      </w:r>
      <w:r w:rsidRPr="00B305BE">
        <w:rPr>
          <w:rStyle w:val="FontStyle45"/>
          <w:lang w:val="cs-CZ" w:eastAsia="cs-CZ"/>
        </w:rPr>
        <w:t>a</w:t>
      </w:r>
      <w:r w:rsidR="002146E6" w:rsidRPr="00B305BE">
        <w:rPr>
          <w:rStyle w:val="FontStyle45"/>
          <w:lang w:val="cs-CZ" w:eastAsia="cs-CZ"/>
        </w:rPr>
        <w:t>jetnicky ji objal jednou rukou kolem pasu.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Savannah cítila, jak se jí tváře zahřály o dalších deset stupňů. </w:t>
      </w:r>
      <w:r w:rsidR="00BB34B9" w:rsidRPr="00B305BE">
        <w:rPr>
          <w:rStyle w:val="FontStyle45"/>
          <w:lang w:val="cs-CZ" w:eastAsia="cs-CZ"/>
        </w:rPr>
        <w:t>„</w:t>
      </w:r>
      <w:r w:rsidRPr="00B305BE">
        <w:rPr>
          <w:rStyle w:val="FontStyle45"/>
          <w:lang w:val="cs-CZ" w:eastAsia="cs-CZ"/>
        </w:rPr>
        <w:t>Mluvily jsme o -</w:t>
      </w:r>
      <w:r w:rsidR="00BB34B9" w:rsidRPr="00B305BE">
        <w:rPr>
          <w:rStyle w:val="FontStyle45"/>
          <w:lang w:val="cs-CZ" w:eastAsia="cs-CZ"/>
        </w:rPr>
        <w:t>“</w:t>
      </w:r>
      <w:r w:rsidRPr="00B305BE">
        <w:rPr>
          <w:rStyle w:val="FontStyle45"/>
          <w:lang w:val="cs-CZ" w:eastAsia="cs-CZ"/>
        </w:rPr>
        <w:t xml:space="preserve"> horečně v duchu pátrala po nějakém vhodném, atraktivním a sexy starém mládenci, </w:t>
      </w:r>
      <w:r w:rsidR="00BB34B9" w:rsidRPr="00B305BE">
        <w:rPr>
          <w:rStyle w:val="FontStyle45"/>
          <w:lang w:val="cs-CZ" w:eastAsia="cs-CZ"/>
        </w:rPr>
        <w:t>„</w:t>
      </w:r>
      <w:r w:rsidRPr="00B305BE">
        <w:rPr>
          <w:rStyle w:val="FontStyle45"/>
          <w:lang w:val="cs-CZ" w:eastAsia="cs-CZ"/>
        </w:rPr>
        <w:t>- Kevinu Costnerovi.</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si ji pobaveně změřil. </w:t>
      </w:r>
      <w:r w:rsidR="00BB34B9" w:rsidRPr="00B305BE">
        <w:rPr>
          <w:rStyle w:val="FontStyle45"/>
          <w:lang w:val="cs-CZ" w:eastAsia="cs-CZ"/>
        </w:rPr>
        <w:t>„</w:t>
      </w:r>
      <w:r w:rsidRPr="00B305BE">
        <w:rPr>
          <w:rStyle w:val="FontStyle45"/>
          <w:lang w:val="cs-CZ" w:eastAsia="cs-CZ"/>
        </w:rPr>
        <w:t>Fakt? On je teď ta</w:t>
      </w:r>
      <w:r w:rsidRPr="00B305BE">
        <w:rPr>
          <w:rStyle w:val="FontStyle45"/>
          <w:lang w:val="cs-CZ" w:eastAsia="cs-CZ"/>
        </w:rPr>
        <w:softHyphen/>
        <w:t>dy ve městě?</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ne, ale my si to rády představujeme,</w:t>
      </w:r>
      <w:r w:rsidRPr="00B305BE">
        <w:rPr>
          <w:rStyle w:val="FontStyle45"/>
          <w:lang w:val="cs-CZ" w:eastAsia="cs-CZ"/>
        </w:rPr>
        <w:t>“</w:t>
      </w:r>
      <w:r w:rsidR="002146E6" w:rsidRPr="00B305BE">
        <w:rPr>
          <w:rStyle w:val="FontStyle45"/>
          <w:lang w:val="cs-CZ" w:eastAsia="cs-CZ"/>
        </w:rPr>
        <w:t xml:space="preserve"> vyhrk</w:t>
      </w:r>
      <w:r w:rsidR="002146E6" w:rsidRPr="00B305BE">
        <w:rPr>
          <w:rStyle w:val="FontStyle45"/>
          <w:lang w:val="cs-CZ" w:eastAsia="cs-CZ"/>
        </w:rPr>
        <w:softHyphen/>
        <w:t>la a Donna se rozkašlala, aby zamaskovala smích.</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se sklonil a zašeptal Savannah měkce do ucha: </w:t>
      </w:r>
      <w:r w:rsidR="00BB34B9" w:rsidRPr="00B305BE">
        <w:rPr>
          <w:rStyle w:val="FontStyle45"/>
          <w:lang w:val="cs-CZ" w:eastAsia="cs-CZ"/>
        </w:rPr>
        <w:t>„</w:t>
      </w:r>
      <w:r w:rsidRPr="00B305BE">
        <w:rPr>
          <w:rStyle w:val="FontStyle45"/>
          <w:lang w:val="cs-CZ" w:eastAsia="cs-CZ"/>
        </w:rPr>
        <w:t>Lhářko.</w:t>
      </w:r>
      <w:r w:rsidR="00BB34B9" w:rsidRPr="00B305BE">
        <w:rPr>
          <w:rStyle w:val="FontStyle45"/>
          <w:lang w:val="cs-CZ" w:eastAsia="cs-CZ"/>
        </w:rPr>
        <w:t>“</w:t>
      </w:r>
    </w:p>
    <w:p w:rsidR="00623B69" w:rsidRPr="00B305BE" w:rsidRDefault="00BB34B9" w:rsidP="00623B6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myslím, že si půjdu promluvit se svým mu</w:t>
      </w:r>
      <w:r w:rsidR="002146E6" w:rsidRPr="00B305BE">
        <w:rPr>
          <w:rStyle w:val="FontStyle45"/>
          <w:lang w:val="cs-CZ" w:eastAsia="cs-CZ"/>
        </w:rPr>
        <w:softHyphen/>
        <w:t>žem a povědět mu o té vaší nabídce,</w:t>
      </w:r>
      <w:r w:rsidRPr="00B305BE">
        <w:rPr>
          <w:rStyle w:val="FontStyle45"/>
          <w:lang w:val="cs-CZ" w:eastAsia="cs-CZ"/>
        </w:rPr>
        <w:t>“</w:t>
      </w:r>
      <w:r w:rsidR="002146E6" w:rsidRPr="00B305BE">
        <w:rPr>
          <w:rStyle w:val="FontStyle45"/>
          <w:lang w:val="cs-CZ" w:eastAsia="cs-CZ"/>
        </w:rPr>
        <w:t xml:space="preserve"> řekla Donna. Usmála se na Tracea. </w:t>
      </w:r>
      <w:r w:rsidRPr="00B305BE">
        <w:rPr>
          <w:rStyle w:val="FontStyle45"/>
          <w:lang w:val="cs-CZ" w:eastAsia="cs-CZ"/>
        </w:rPr>
        <w:t>„</w:t>
      </w:r>
      <w:r w:rsidR="002146E6" w:rsidRPr="00B305BE">
        <w:rPr>
          <w:rStyle w:val="FontStyle45"/>
          <w:lang w:val="cs-CZ" w:eastAsia="cs-CZ"/>
        </w:rPr>
        <w:t>Ráda jsem vás zas viděla. Veselé Vánoce.</w:t>
      </w:r>
      <w:r w:rsidRPr="00B305BE">
        <w:rPr>
          <w:rStyle w:val="FontStyle45"/>
          <w:lang w:val="cs-CZ" w:eastAsia="cs-CZ"/>
        </w:rPr>
        <w:t>“</w:t>
      </w:r>
    </w:p>
    <w:p w:rsidR="00623B69" w:rsidRPr="00B305BE" w:rsidRDefault="00BB34B9" w:rsidP="00623B6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Vám taky,</w:t>
      </w:r>
      <w:r w:rsidRPr="00B305BE">
        <w:rPr>
          <w:rStyle w:val="FontStyle45"/>
          <w:lang w:val="cs-CZ" w:eastAsia="cs-CZ"/>
        </w:rPr>
        <w:t>“</w:t>
      </w:r>
      <w:r w:rsidR="002146E6" w:rsidRPr="00B305BE">
        <w:rPr>
          <w:rStyle w:val="FontStyle45"/>
          <w:lang w:val="cs-CZ" w:eastAsia="cs-CZ"/>
        </w:rPr>
        <w:t xml:space="preserve"> popřál jí.</w:t>
      </w:r>
    </w:p>
    <w:p w:rsidR="00623B69" w:rsidRPr="00B305BE" w:rsidRDefault="00623B69" w:rsidP="00623B69">
      <w:pPr>
        <w:pStyle w:val="Style20"/>
        <w:widowControl/>
        <w:spacing w:line="250" w:lineRule="exact"/>
        <w:rPr>
          <w:rStyle w:val="FontStyle45"/>
          <w:lang w:val="cs-CZ" w:eastAsia="cs-CZ"/>
        </w:rPr>
      </w:pPr>
    </w:p>
    <w:p w:rsidR="00327252" w:rsidRPr="00B305BE" w:rsidRDefault="002146E6" w:rsidP="00623B69">
      <w:pPr>
        <w:pStyle w:val="Style20"/>
        <w:widowControl/>
        <w:spacing w:line="250" w:lineRule="exact"/>
        <w:rPr>
          <w:rStyle w:val="FontStyle45"/>
          <w:lang w:val="cs-CZ" w:eastAsia="cs-CZ"/>
        </w:rPr>
      </w:pPr>
      <w:r w:rsidRPr="00B305BE">
        <w:rPr>
          <w:rStyle w:val="FontStyle45"/>
          <w:lang w:val="cs-CZ" w:eastAsia="cs-CZ"/>
        </w:rPr>
        <w:t>Když se Donna vypravila hledat manžela, Savan</w:t>
      </w:r>
      <w:r w:rsidRPr="00B305BE">
        <w:rPr>
          <w:rStyle w:val="FontStyle45"/>
          <w:lang w:val="cs-CZ" w:eastAsia="cs-CZ"/>
        </w:rPr>
        <w:softHyphen/>
        <w:t xml:space="preserve">nah zvedla oči a střetla se s Traceovýcm pohledem. </w:t>
      </w:r>
      <w:r w:rsidR="00BB34B9" w:rsidRPr="00B305BE">
        <w:rPr>
          <w:rStyle w:val="FontStyle45"/>
          <w:lang w:val="cs-CZ" w:eastAsia="cs-CZ"/>
        </w:rPr>
        <w:t>„</w:t>
      </w:r>
      <w:r w:rsidRPr="00B305BE">
        <w:rPr>
          <w:rStyle w:val="FontStyle45"/>
          <w:lang w:val="cs-CZ" w:eastAsia="cs-CZ"/>
        </w:rPr>
        <w:t>Myslím, že ten večírek se povedl. Díky, žes mě k tomu přemluvil.</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Byla to docela zábava,</w:t>
      </w:r>
      <w:r w:rsidRPr="00B305BE">
        <w:rPr>
          <w:rStyle w:val="FontStyle45"/>
          <w:lang w:val="cs-CZ" w:eastAsia="cs-CZ"/>
        </w:rPr>
        <w:t>“</w:t>
      </w:r>
      <w:r w:rsidR="002146E6" w:rsidRPr="00B305BE">
        <w:rPr>
          <w:rStyle w:val="FontStyle45"/>
          <w:lang w:val="cs-CZ" w:eastAsia="cs-CZ"/>
        </w:rPr>
        <w:t xml:space="preserve"> řekl, jako by to i jeho trochu překvapilo. </w:t>
      </w:r>
      <w:r w:rsidRPr="00B305BE">
        <w:rPr>
          <w:rStyle w:val="FontStyle45"/>
          <w:lang w:val="cs-CZ" w:eastAsia="cs-CZ"/>
        </w:rPr>
        <w:t>„</w:t>
      </w:r>
      <w:r w:rsidR="002146E6" w:rsidRPr="00B305BE">
        <w:rPr>
          <w:rStyle w:val="FontStyle45"/>
          <w:lang w:val="cs-CZ" w:eastAsia="cs-CZ"/>
        </w:rPr>
        <w:t>Mae mě sice dřív lidem tady různě představovala, ale tohle byla první příležitost doopravdy si s těmi místními popovídat. Jsou doce</w:t>
      </w:r>
      <w:r w:rsidR="002146E6" w:rsidRPr="00B305BE">
        <w:rPr>
          <w:rStyle w:val="FontStyle45"/>
          <w:lang w:val="cs-CZ" w:eastAsia="cs-CZ"/>
        </w:rPr>
        <w:softHyphen/>
        <w:t>la sympatičtí a vážně mají radost, že ten penzion znovu otevřeš. Povzbudí to obchody v městečku, a navíc má ten dům historii a kouzlo, jaké u hotelo</w:t>
      </w:r>
      <w:r w:rsidR="002146E6" w:rsidRPr="00B305BE">
        <w:rPr>
          <w:rStyle w:val="FontStyle45"/>
          <w:lang w:val="cs-CZ" w:eastAsia="cs-CZ"/>
        </w:rPr>
        <w:softHyphen/>
        <w:t>vých řetězců nenajdeš. Například jsem vůbec netu</w:t>
      </w:r>
      <w:r w:rsidR="002146E6" w:rsidRPr="00B305BE">
        <w:rPr>
          <w:rStyle w:val="FontStyle45"/>
          <w:lang w:val="cs-CZ" w:eastAsia="cs-CZ"/>
        </w:rPr>
        <w:softHyphen/>
        <w:t>šil, že</w:t>
      </w:r>
      <w:r w:rsidR="00623B69" w:rsidRPr="00B305BE">
        <w:rPr>
          <w:rStyle w:val="FontStyle45"/>
          <w:lang w:val="cs-CZ" w:eastAsia="cs-CZ"/>
        </w:rPr>
        <w:t xml:space="preserve"> </w:t>
      </w:r>
      <w:r w:rsidR="002146E6" w:rsidRPr="00B305BE">
        <w:rPr>
          <w:rStyle w:val="FontStyle45"/>
          <w:lang w:val="cs-CZ" w:eastAsia="cs-CZ"/>
        </w:rPr>
        <w:t xml:space="preserve">v dobách největší slávy zaměstnávalo Horské zátiší několik lidí na plný úvazek a </w:t>
      </w:r>
      <w:r w:rsidR="002146E6" w:rsidRPr="00B305BE">
        <w:rPr>
          <w:rStyle w:val="FontStyle45"/>
          <w:lang w:val="cs-CZ" w:eastAsia="cs-CZ"/>
        </w:rPr>
        <w:lastRenderedPageBreak/>
        <w:t>že restaurace bý</w:t>
      </w:r>
      <w:r w:rsidR="002146E6" w:rsidRPr="00B305BE">
        <w:rPr>
          <w:rStyle w:val="FontStyle45"/>
          <w:lang w:val="cs-CZ" w:eastAsia="cs-CZ"/>
        </w:rPr>
        <w:softHyphen/>
        <w:t>vala večer otevřená pro veřejnost. Máš něco tako</w:t>
      </w:r>
      <w:r w:rsidR="002146E6" w:rsidRPr="00B305BE">
        <w:rPr>
          <w:rStyle w:val="FontStyle45"/>
          <w:lang w:val="cs-CZ" w:eastAsia="cs-CZ"/>
        </w:rPr>
        <w:softHyphen/>
        <w:t>vého taky v plánu?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Časem,</w:t>
      </w:r>
      <w:r w:rsidRPr="00B305BE">
        <w:rPr>
          <w:rStyle w:val="FontStyle45"/>
          <w:lang w:val="cs-CZ" w:eastAsia="cs-CZ"/>
        </w:rPr>
        <w:t>“</w:t>
      </w:r>
      <w:r w:rsidR="002146E6" w:rsidRPr="00B305BE">
        <w:rPr>
          <w:rStyle w:val="FontStyle45"/>
          <w:lang w:val="cs-CZ" w:eastAsia="cs-CZ"/>
        </w:rPr>
        <w:t xml:space="preserve"> řekla Savannah. </w:t>
      </w:r>
      <w:r w:rsidRPr="00B305BE">
        <w:rPr>
          <w:rStyle w:val="FontStyle45"/>
          <w:lang w:val="cs-CZ" w:eastAsia="cs-CZ"/>
        </w:rPr>
        <w:t>„</w:t>
      </w:r>
      <w:r w:rsidR="002146E6" w:rsidRPr="00B305BE">
        <w:rPr>
          <w:rStyle w:val="FontStyle45"/>
          <w:lang w:val="cs-CZ" w:eastAsia="cs-CZ"/>
        </w:rPr>
        <w:t>Budu muset postu</w:t>
      </w:r>
      <w:r w:rsidR="002146E6" w:rsidRPr="00B305BE">
        <w:rPr>
          <w:rStyle w:val="FontStyle45"/>
          <w:lang w:val="cs-CZ" w:eastAsia="cs-CZ"/>
        </w:rPr>
        <w:softHyphen/>
        <w:t>povat pomalu, abych to nepřehnala s financemi. Teprve až budou všechny pokoje připraveny pro platící hosty, pak můžu začít přemýšlet o tom, jest</w:t>
      </w:r>
      <w:r w:rsidR="002146E6" w:rsidRPr="00B305BE">
        <w:rPr>
          <w:rStyle w:val="FontStyle45"/>
          <w:lang w:val="cs-CZ" w:eastAsia="cs-CZ"/>
        </w:rPr>
        <w:softHyphen/>
        <w:t>li budu nabízet víc než jenom snídaně. Vajíčka ne</w:t>
      </w:r>
      <w:r w:rsidR="002146E6" w:rsidRPr="00B305BE">
        <w:rPr>
          <w:rStyle w:val="FontStyle45"/>
          <w:lang w:val="cs-CZ" w:eastAsia="cs-CZ"/>
        </w:rPr>
        <w:softHyphen/>
        <w:t>bo zapečené toasty ještě zvládnu - ale nevím jistě, jestli bych se vypořádala s nějakými labužnickými večeřemi. A je mi jasné, že si zatím nemůžu dovolit žádnou výpomoc.</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tvoje špagety byly moc dobré,</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Mys</w:t>
      </w:r>
      <w:r w:rsidR="002146E6" w:rsidRPr="00B305BE">
        <w:rPr>
          <w:rStyle w:val="FontStyle45"/>
          <w:lang w:val="cs-CZ" w:eastAsia="cs-CZ"/>
        </w:rPr>
        <w:softHyphen/>
        <w:t>lím, že jsi výborná kuchařka.</w:t>
      </w:r>
      <w:r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Zamračila se na něj.</w:t>
      </w:r>
    </w:p>
    <w:p w:rsidR="00327252" w:rsidRPr="00B305BE" w:rsidRDefault="00BB34B9" w:rsidP="00623B6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Trošku pochybuju, jestli bych zvládla standard, který by hosté čekali. Pak mi to připomeň, ukážu ti nějaké staré jídelníčky. Mae přestala vařit večeře asi před deseti lety, když už to na ni bylo moc, ale</w:t>
      </w:r>
      <w:r w:rsidR="00623B69" w:rsidRPr="00B305BE">
        <w:rPr>
          <w:rStyle w:val="FontStyle45"/>
          <w:lang w:val="cs-CZ" w:eastAsia="cs-CZ"/>
        </w:rPr>
        <w:t xml:space="preserve"> </w:t>
      </w:r>
      <w:r w:rsidR="002146E6" w:rsidRPr="00B305BE">
        <w:rPr>
          <w:rStyle w:val="FontStyle45"/>
          <w:lang w:val="cs-CZ" w:eastAsia="cs-CZ"/>
        </w:rPr>
        <w:t>všechny recepty si schovala. Nechala je na místě, o kterém věděla,</w:t>
      </w:r>
      <w:r w:rsidR="00623B69" w:rsidRPr="00B305BE">
        <w:rPr>
          <w:rStyle w:val="FontStyle45"/>
          <w:lang w:val="cs-CZ" w:eastAsia="cs-CZ"/>
        </w:rPr>
        <w:t xml:space="preserve"> že ho hned objevím. Určitě dou</w:t>
      </w:r>
      <w:r w:rsidR="002146E6" w:rsidRPr="00B305BE">
        <w:rPr>
          <w:rStyle w:val="FontStyle45"/>
          <w:lang w:val="cs-CZ" w:eastAsia="cs-CZ"/>
        </w:rPr>
        <w:t>fala, že restauraci zase večer otevřu.</w:t>
      </w:r>
      <w:r w:rsidRPr="00B305BE">
        <w:rPr>
          <w:rStyle w:val="FontStyle45"/>
          <w:lang w:val="cs-CZ" w:eastAsia="cs-CZ"/>
        </w:rPr>
        <w:t>“</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0" w:line="250" w:lineRule="exact"/>
        <w:ind w:firstLine="206"/>
        <w:rPr>
          <w:rStyle w:val="FontStyle45"/>
          <w:lang w:val="cs-CZ" w:eastAsia="cs-CZ"/>
        </w:rPr>
      </w:pPr>
      <w:r w:rsidRPr="00B305BE">
        <w:rPr>
          <w:rStyle w:val="FontStyle45"/>
          <w:lang w:val="cs-CZ" w:eastAsia="cs-CZ"/>
        </w:rPr>
        <w:t>Zbytek večírku utekl jako sen. Zanedlouho si hosté začali brát kabáty, děkovali Savannah za po</w:t>
      </w:r>
      <w:r w:rsidRPr="00B305BE">
        <w:rPr>
          <w:rStyle w:val="FontStyle45"/>
          <w:lang w:val="cs-CZ" w:eastAsia="cs-CZ"/>
        </w:rPr>
        <w:softHyphen/>
        <w:t>zvání a odcházeli na štědrovečerní bohoslužby v místních kostelech.</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Když se rozloučil poslední návštěvník, našla Hannah matku a Tracea, jak spolu stojí na přední verandě a dívají se do tmy.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Mami, to bylo bezva. Určitě jsem poznala všechny děcka ze třídy. Nemůžu se dočkat, až tam po Novém roce začnu chodit. A za pár dní bude ve</w:t>
      </w:r>
      <w:r w:rsidR="002146E6" w:rsidRPr="00B305BE">
        <w:rPr>
          <w:rStyle w:val="FontStyle45"/>
          <w:lang w:val="cs-CZ" w:eastAsia="cs-CZ"/>
        </w:rPr>
        <w:softHyphen/>
        <w:t>čírek na bruslích a mě taky pozvali. Není to prima?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Naprosto,</w:t>
      </w:r>
      <w:r w:rsidRPr="00B305BE">
        <w:rPr>
          <w:rStyle w:val="FontStyle45"/>
          <w:lang w:val="cs-CZ" w:eastAsia="cs-CZ"/>
        </w:rPr>
        <w:t>“</w:t>
      </w:r>
      <w:r w:rsidR="002146E6" w:rsidRPr="00B305BE">
        <w:rPr>
          <w:rStyle w:val="FontStyle45"/>
          <w:lang w:val="cs-CZ" w:eastAsia="cs-CZ"/>
        </w:rPr>
        <w:t xml:space="preserve"> souhlasila Savannah.</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se zašklebil. </w:t>
      </w:r>
      <w:r w:rsidR="00BB34B9" w:rsidRPr="00B305BE">
        <w:rPr>
          <w:rStyle w:val="FontStyle45"/>
          <w:lang w:val="cs-CZ" w:eastAsia="cs-CZ"/>
        </w:rPr>
        <w:t>„</w:t>
      </w:r>
      <w:r w:rsidRPr="00B305BE">
        <w:rPr>
          <w:rStyle w:val="FontStyle45"/>
          <w:lang w:val="cs-CZ" w:eastAsia="cs-CZ"/>
        </w:rPr>
        <w:t>Takže jsi už zase šťastná, že žiješ ve Vermontu?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Absolutně,</w:t>
      </w:r>
      <w:r w:rsidRPr="00B305BE">
        <w:rPr>
          <w:rStyle w:val="FontStyle45"/>
          <w:lang w:val="cs-CZ" w:eastAsia="cs-CZ"/>
        </w:rPr>
        <w:t>“</w:t>
      </w:r>
      <w:r w:rsidR="002146E6" w:rsidRPr="00B305BE">
        <w:rPr>
          <w:rStyle w:val="FontStyle45"/>
          <w:lang w:val="cs-CZ" w:eastAsia="cs-CZ"/>
        </w:rPr>
        <w:t xml:space="preserve"> potvrdila Hannah. </w:t>
      </w:r>
      <w:r w:rsidRPr="00B305BE">
        <w:rPr>
          <w:rStyle w:val="FontStyle45"/>
          <w:lang w:val="cs-CZ" w:eastAsia="cs-CZ"/>
        </w:rPr>
        <w:t>„</w:t>
      </w:r>
      <w:r w:rsidR="002146E6" w:rsidRPr="00B305BE">
        <w:rPr>
          <w:rStyle w:val="FontStyle45"/>
          <w:lang w:val="cs-CZ" w:eastAsia="cs-CZ"/>
        </w:rPr>
        <w:t>Půjdeme teď taky do kostela?</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se podíval na Savannah. </w:t>
      </w:r>
      <w:r w:rsidR="00BB34B9" w:rsidRPr="00B305BE">
        <w:rPr>
          <w:rStyle w:val="FontStyle45"/>
          <w:lang w:val="cs-CZ" w:eastAsia="cs-CZ"/>
        </w:rPr>
        <w:t>„</w:t>
      </w:r>
      <w:r w:rsidRPr="00B305BE">
        <w:rPr>
          <w:rStyle w:val="FontStyle45"/>
          <w:lang w:val="cs-CZ" w:eastAsia="cs-CZ"/>
        </w:rPr>
        <w:t>Co na to říkáš? Nejsi moc unavená?</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Unavená jsem, ale zároveň mám radost. Kromě toho, chodit na Štědrý večer na mši byla odjakživa tradice. Vezmu si kabát,</w:t>
      </w:r>
      <w:r w:rsidRPr="00B305BE">
        <w:rPr>
          <w:rStyle w:val="FontStyle45"/>
          <w:lang w:val="cs-CZ" w:eastAsia="cs-CZ"/>
        </w:rPr>
        <w:t>“</w:t>
      </w:r>
      <w:r w:rsidR="002146E6" w:rsidRPr="00B305BE">
        <w:rPr>
          <w:rStyle w:val="FontStyle45"/>
          <w:lang w:val="cs-CZ" w:eastAsia="cs-CZ"/>
        </w:rPr>
        <w:t xml:space="preserve"> odpověděla s úsměvem.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Trace je odvezl do městečka, plného rodin, které před chvílí odjely z Horského zátiší. Všichni lidé směřovali do různých kostelů nedaleko náměstí. Jasným mrazivým vzduchem se nesl hlas zvonů.</w:t>
      </w:r>
    </w:p>
    <w:p w:rsidR="00327252" w:rsidRPr="00B305BE" w:rsidRDefault="002146E6" w:rsidP="00035BB8">
      <w:pPr>
        <w:pStyle w:val="Style20"/>
        <w:widowControl/>
        <w:spacing w:line="250" w:lineRule="exact"/>
        <w:ind w:firstLine="211"/>
        <w:rPr>
          <w:rStyle w:val="FontStyle45"/>
          <w:lang w:val="cs-CZ" w:eastAsia="cs-CZ"/>
        </w:rPr>
      </w:pPr>
      <w:r w:rsidRPr="00B305BE">
        <w:rPr>
          <w:rStyle w:val="FontStyle45"/>
          <w:lang w:val="cs-CZ" w:eastAsia="cs-CZ"/>
        </w:rPr>
        <w:t>Vstoupili do bílé kaple, kam Savannah před lety chodívala s rodinou. Vůně zapálených svíček, hrad</w:t>
      </w:r>
      <w:r w:rsidRPr="00B305BE">
        <w:rPr>
          <w:rStyle w:val="FontStyle45"/>
          <w:lang w:val="cs-CZ" w:eastAsia="cs-CZ"/>
        </w:rPr>
        <w:softHyphen/>
        <w:t>by rudých květin u oltáře, zvuk varhan, to všechno</w:t>
      </w:r>
      <w:r w:rsidR="00035BB8" w:rsidRPr="00B305BE">
        <w:rPr>
          <w:rStyle w:val="FontStyle45"/>
          <w:lang w:val="cs-CZ" w:eastAsia="cs-CZ"/>
        </w:rPr>
        <w:t xml:space="preserve"> </w:t>
      </w:r>
      <w:r w:rsidRPr="00B305BE">
        <w:rPr>
          <w:rStyle w:val="FontStyle45"/>
          <w:lang w:val="cs-CZ" w:eastAsia="cs-CZ"/>
        </w:rPr>
        <w:t>dohromady ji okamžitě přeneslo zpátky do těch starých časů. Zmocnila se jí nostalgie.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Jak se mohla nechat připravit o takové chvilky? Jako dítě samozřejmě neměla na vybranou. Ale když dospěla, mohla přece trvat na tom, že se sem bude vracet, i kdyby byla měla nechat Roba truco</w:t>
      </w:r>
      <w:r w:rsidRPr="00B305BE">
        <w:rPr>
          <w:rStyle w:val="FontStyle45"/>
          <w:lang w:val="cs-CZ" w:eastAsia="cs-CZ"/>
        </w:rPr>
        <w:softHyphen/>
        <w:t>vat na Floridě. Kolem svátků míval stejně vždycky rozmrzelou náladu. Co by se stalo, kdyby se mu ješ</w:t>
      </w:r>
      <w:r w:rsidRPr="00B305BE">
        <w:rPr>
          <w:rStyle w:val="FontStyle45"/>
          <w:lang w:val="cs-CZ" w:eastAsia="cs-CZ"/>
        </w:rPr>
        <w:softHyphen/>
        <w:t>tě trochu zhoršila jejich odjezdem? Savannah by si byla mohla vrátit nádherné zážitky z dětství a po</w:t>
      </w:r>
      <w:r w:rsidRPr="00B305BE">
        <w:rPr>
          <w:rStyle w:val="FontStyle45"/>
          <w:lang w:val="cs-CZ" w:eastAsia="cs-CZ"/>
        </w:rPr>
        <w:softHyphen/>
        <w:t>dělit se o ně s dcerou.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No, tyhle problémy už jsou naštěstí pryč. Pohléd</w:t>
      </w:r>
      <w:r w:rsidRPr="00B305BE">
        <w:rPr>
          <w:rStyle w:val="FontStyle45"/>
          <w:lang w:val="cs-CZ" w:eastAsia="cs-CZ"/>
        </w:rPr>
        <w:softHyphen/>
        <w:t>la na Hannah a viděla v jejích očích obdiv, když sbor začal zpívat Svatou noc. Malou přeplněnou kaplí se rozlehly známé tóny a Trace ji chytil za ruku.</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Savannah z té krásné chvíle vstoupily slzy do očí. Trace se na ni podíval s tak ustaraným výrazem, že se přinutila ke mdlému úsměvu.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Veselé Vánoce,</w:t>
      </w:r>
      <w:r w:rsidRPr="00B305BE">
        <w:rPr>
          <w:rStyle w:val="FontStyle45"/>
          <w:lang w:val="cs-CZ" w:eastAsia="cs-CZ"/>
        </w:rPr>
        <w:t>“</w:t>
      </w:r>
      <w:r w:rsidR="002146E6" w:rsidRPr="00B305BE">
        <w:rPr>
          <w:rStyle w:val="FontStyle45"/>
          <w:lang w:val="cs-CZ" w:eastAsia="cs-CZ"/>
        </w:rPr>
        <w:t xml:space="preserve"> zamumlala.</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Veselé Vánoce, andílku.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Hannah zaslechla ten tlumený rozhovor, vzhléd</w:t>
      </w:r>
      <w:r w:rsidRPr="00B305BE">
        <w:rPr>
          <w:rStyle w:val="FontStyle45"/>
          <w:lang w:val="cs-CZ" w:eastAsia="cs-CZ"/>
        </w:rPr>
        <w:softHyphen/>
        <w:t xml:space="preserve">la k ním a zářivě se na oba usmála. </w:t>
      </w:r>
      <w:r w:rsidR="00BB34B9" w:rsidRPr="00B305BE">
        <w:rPr>
          <w:rStyle w:val="FontStyle45"/>
          <w:lang w:val="cs-CZ" w:eastAsia="cs-CZ"/>
        </w:rPr>
        <w:t>„</w:t>
      </w:r>
      <w:r w:rsidRPr="00B305BE">
        <w:rPr>
          <w:rStyle w:val="FontStyle45"/>
          <w:lang w:val="cs-CZ" w:eastAsia="cs-CZ"/>
        </w:rPr>
        <w:t>Veselé Vánoce, mami. Veselé Vánoce, Tracei. Mně je jedno, jestli nebudeme mít zítra dárky, ale stejně jsou to nejlep</w:t>
      </w:r>
      <w:r w:rsidRPr="00B305BE">
        <w:rPr>
          <w:rStyle w:val="FontStyle45"/>
          <w:lang w:val="cs-CZ" w:eastAsia="cs-CZ"/>
        </w:rPr>
        <w:softHyphen/>
        <w:t>ší Vánoce, co jsem kdy měla.</w:t>
      </w:r>
      <w:r w:rsidR="00BB34B9" w:rsidRPr="00B305BE">
        <w:rPr>
          <w:rStyle w:val="FontStyle45"/>
          <w:lang w:val="cs-CZ" w:eastAsia="cs-CZ"/>
        </w:rPr>
        <w:t>“</w:t>
      </w:r>
    </w:p>
    <w:p w:rsidR="00035BB8" w:rsidRPr="00B305BE" w:rsidRDefault="002146E6" w:rsidP="00035BB8">
      <w:pPr>
        <w:pStyle w:val="Style20"/>
        <w:widowControl/>
        <w:spacing w:line="250" w:lineRule="exact"/>
        <w:ind w:firstLine="216"/>
        <w:rPr>
          <w:rStyle w:val="FontStyle45"/>
          <w:lang w:val="cs-CZ" w:eastAsia="cs-CZ"/>
        </w:rPr>
      </w:pPr>
      <w:r w:rsidRPr="00B305BE">
        <w:rPr>
          <w:rStyle w:val="FontStyle45"/>
          <w:lang w:val="cs-CZ" w:eastAsia="cs-CZ"/>
        </w:rPr>
        <w:t>Savannah se podívala Traceovi do očí a nemohla si pomoci, musela souhlasit s dcerou. Byly to roz</w:t>
      </w:r>
      <w:r w:rsidRPr="00B305BE">
        <w:rPr>
          <w:rStyle w:val="FontStyle45"/>
          <w:lang w:val="cs-CZ" w:eastAsia="cs-CZ"/>
        </w:rPr>
        <w:softHyphen/>
        <w:t>hodně ty nejlepší Vánoce ze všech.</w:t>
      </w:r>
    </w:p>
    <w:p w:rsidR="00B305BE" w:rsidRDefault="00B305BE" w:rsidP="00035BB8">
      <w:pPr>
        <w:pStyle w:val="Style20"/>
        <w:widowControl/>
        <w:spacing w:line="250" w:lineRule="exact"/>
        <w:ind w:firstLine="216"/>
        <w:rPr>
          <w:rStyle w:val="FontStyle45"/>
          <w:lang w:val="cs-CZ" w:eastAsia="cs-CZ"/>
        </w:rPr>
        <w:sectPr w:rsidR="00B305BE" w:rsidSect="00334A4A">
          <w:type w:val="continuous"/>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DEVÁTÁ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4" w:line="250" w:lineRule="exact"/>
        <w:ind w:firstLine="216"/>
        <w:rPr>
          <w:rStyle w:val="FontStyle45"/>
          <w:lang w:val="cs-CZ" w:eastAsia="cs-CZ"/>
        </w:rPr>
      </w:pPr>
      <w:r w:rsidRPr="00B305BE">
        <w:rPr>
          <w:rStyle w:val="FontStyle45"/>
          <w:lang w:val="cs-CZ" w:eastAsia="cs-CZ"/>
        </w:rPr>
        <w:t>Savannah uslyšela zvonit zvonky. Byla přesvěd</w:t>
      </w:r>
      <w:r w:rsidRPr="00B305BE">
        <w:rPr>
          <w:rStyle w:val="FontStyle45"/>
          <w:lang w:val="cs-CZ" w:eastAsia="cs-CZ"/>
        </w:rPr>
        <w:softHyphen/>
        <w:t>čená, že je to sen, a tak se jen převalila a zavrtala hlouběji pod pokrývky.</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Mami! Mami! To musíš vidět! Dělej!</w:t>
      </w:r>
      <w:r w:rsidRPr="00B305BE">
        <w:rPr>
          <w:rStyle w:val="FontStyle45"/>
          <w:lang w:val="cs-CZ" w:eastAsia="cs-CZ"/>
        </w:rPr>
        <w:t>“</w:t>
      </w:r>
      <w:r w:rsidR="002146E6" w:rsidRPr="00B305BE">
        <w:rPr>
          <w:rStyle w:val="FontStyle45"/>
          <w:lang w:val="cs-CZ" w:eastAsia="cs-CZ"/>
        </w:rPr>
        <w:t xml:space="preserve"> volala Hannah a třásla matkou.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Savannah zasténala, pootevřela jedno oko a přísně si dceru změřila. </w:t>
      </w:r>
      <w:r w:rsidR="00BB34B9" w:rsidRPr="00B305BE">
        <w:rPr>
          <w:rStyle w:val="FontStyle45"/>
          <w:lang w:val="cs-CZ" w:eastAsia="cs-CZ"/>
        </w:rPr>
        <w:t>„</w:t>
      </w:r>
      <w:r w:rsidRPr="00B305BE">
        <w:rPr>
          <w:rStyle w:val="FontStyle45"/>
          <w:lang w:val="cs-CZ" w:eastAsia="cs-CZ"/>
        </w:rPr>
        <w:t>Doufám, že to bude stát za to.</w:t>
      </w:r>
      <w:r w:rsidR="00BB34B9" w:rsidRPr="00B305BE">
        <w:rPr>
          <w:rStyle w:val="FontStyle45"/>
          <w:lang w:val="cs-CZ" w:eastAsia="cs-CZ"/>
        </w:rPr>
        <w:t>“</w:t>
      </w:r>
      <w:r w:rsidRPr="00B305BE">
        <w:rPr>
          <w:rStyle w:val="FontStyle45"/>
          <w:lang w:val="cs-CZ" w:eastAsia="cs-CZ"/>
        </w:rPr>
        <w:t xml:space="preserve"> Spolu s Tracem seděli a povídali si ještě dlouho po půlnoci a jestli se nepletla, hodiny na jejím nočním stolku ukazovaly sotva sedm hodin. I když bylo nadělovací ráno, počítala nejmíň ještě s hodinkou spánku, zvlášť když dnes Hannah ne</w:t>
      </w:r>
      <w:r w:rsidRPr="00B305BE">
        <w:rPr>
          <w:rStyle w:val="FontStyle45"/>
          <w:lang w:val="cs-CZ" w:eastAsia="cs-CZ"/>
        </w:rPr>
        <w:softHyphen/>
        <w:t>čekala žádné dárky.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Nejenom že to stojí za to,</w:t>
      </w:r>
      <w:r w:rsidRPr="00B305BE">
        <w:rPr>
          <w:rStyle w:val="FontStyle45"/>
          <w:lang w:val="cs-CZ" w:eastAsia="cs-CZ"/>
        </w:rPr>
        <w:t>“</w:t>
      </w:r>
      <w:r w:rsidR="002146E6" w:rsidRPr="00B305BE">
        <w:rPr>
          <w:rStyle w:val="FontStyle45"/>
          <w:lang w:val="cs-CZ" w:eastAsia="cs-CZ"/>
        </w:rPr>
        <w:t xml:space="preserve"> nenechala se Hannah odradit jejím podrážděným tónem. </w:t>
      </w:r>
      <w:r w:rsidRPr="00B305BE">
        <w:rPr>
          <w:rStyle w:val="FontStyle45"/>
          <w:lang w:val="cs-CZ" w:eastAsia="cs-CZ"/>
        </w:rPr>
        <w:t>„</w:t>
      </w:r>
      <w:r w:rsidR="002146E6" w:rsidRPr="00B305BE">
        <w:rPr>
          <w:rStyle w:val="FontStyle45"/>
          <w:lang w:val="cs-CZ" w:eastAsia="cs-CZ"/>
        </w:rPr>
        <w:t>Je to fantazie. Pojď, mami. Dělej. Já jdu vzbudit Tracea.</w:t>
      </w:r>
      <w:r w:rsidRPr="00B305BE">
        <w:rPr>
          <w:rStyle w:val="FontStyle45"/>
          <w:lang w:val="cs-CZ" w:eastAsia="cs-CZ"/>
        </w:rPr>
        <w:t>“</w:t>
      </w:r>
    </w:p>
    <w:p w:rsidR="00035BB8" w:rsidRPr="00B305BE" w:rsidRDefault="00BB34B9" w:rsidP="00035BB8">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Počkej!</w:t>
      </w:r>
      <w:r w:rsidRPr="00B305BE">
        <w:rPr>
          <w:rStyle w:val="FontStyle45"/>
          <w:lang w:val="cs-CZ" w:eastAsia="cs-CZ"/>
        </w:rPr>
        <w:t>“</w:t>
      </w:r>
      <w:r w:rsidR="002146E6" w:rsidRPr="00B305BE">
        <w:rPr>
          <w:rStyle w:val="FontStyle45"/>
          <w:lang w:val="cs-CZ" w:eastAsia="cs-CZ"/>
        </w:rPr>
        <w:t xml:space="preserve"> zavolala Savannah, ale bylo pozdě. Hannah se už hnala dolů po schodech a volala na Tracea. Savannah zaslechla i jeho ospalou odpo</w:t>
      </w:r>
      <w:r w:rsidR="002146E6" w:rsidRPr="00B305BE">
        <w:rPr>
          <w:rStyle w:val="FontStyle45"/>
          <w:lang w:val="cs-CZ" w:eastAsia="cs-CZ"/>
        </w:rPr>
        <w:softHyphen/>
        <w:t>věď. Překvapilo ji, že byla mnohem méně popuze</w:t>
      </w:r>
      <w:r w:rsidR="002146E6" w:rsidRPr="00B305BE">
        <w:rPr>
          <w:rStyle w:val="FontStyle45"/>
          <w:lang w:val="cs-CZ" w:eastAsia="cs-CZ"/>
        </w:rPr>
        <w:softHyphen/>
        <w:t>ná než její vlastní. Vlastně zněla docela vesele.</w:t>
      </w:r>
    </w:p>
    <w:p w:rsidR="00327252" w:rsidRPr="00B305BE" w:rsidRDefault="002146E6" w:rsidP="00035BB8">
      <w:pPr>
        <w:pStyle w:val="Style20"/>
        <w:widowControl/>
        <w:spacing w:line="250" w:lineRule="exact"/>
        <w:rPr>
          <w:rStyle w:val="FontStyle45"/>
          <w:lang w:val="cs-CZ" w:eastAsia="cs-CZ"/>
        </w:rPr>
      </w:pPr>
      <w:r w:rsidRPr="00B305BE">
        <w:rPr>
          <w:rStyle w:val="FontStyle45"/>
          <w:lang w:val="cs-CZ" w:eastAsia="cs-CZ"/>
        </w:rPr>
        <w:t>I přes všechen ten zmatek Savannah pořád slyše</w:t>
      </w:r>
      <w:r w:rsidRPr="00B305BE">
        <w:rPr>
          <w:rStyle w:val="FontStyle45"/>
          <w:lang w:val="cs-CZ" w:eastAsia="cs-CZ"/>
        </w:rPr>
        <w:softHyphen/>
        <w:t>la ty zvonky. Teď už byly hlasitější a zřetelnější. Vy</w:t>
      </w:r>
      <w:r w:rsidRPr="00B305BE">
        <w:rPr>
          <w:rStyle w:val="FontStyle45"/>
          <w:lang w:val="cs-CZ" w:eastAsia="cs-CZ"/>
        </w:rPr>
        <w:softHyphen/>
        <w:t>hrabala se tedy zpod pokrývek, přehodila si župan a došla k oknu. Tam se zastavila a s otevřenou pu</w:t>
      </w:r>
      <w:r w:rsidRPr="00B305BE">
        <w:rPr>
          <w:rStyle w:val="FontStyle45"/>
          <w:lang w:val="cs-CZ" w:eastAsia="cs-CZ"/>
        </w:rPr>
        <w:softHyphen/>
        <w:t>sou zírala na obrázek, který se jí naskytl.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Sněhem se k domu blížily veliké sáně tažené ko</w:t>
      </w:r>
      <w:r w:rsidRPr="00B305BE">
        <w:rPr>
          <w:rStyle w:val="FontStyle45"/>
          <w:lang w:val="cs-CZ" w:eastAsia="cs-CZ"/>
        </w:rPr>
        <w:softHyphen/>
        <w:t xml:space="preserve">něm a rolničky na otěžích jim vesele cinkaly. Vzadu byly vysoce </w:t>
      </w:r>
      <w:r w:rsidRPr="00B305BE">
        <w:rPr>
          <w:rStyle w:val="FontStyle45"/>
          <w:lang w:val="cs-CZ" w:eastAsia="cs-CZ"/>
        </w:rPr>
        <w:lastRenderedPageBreak/>
        <w:t>naloženy pytli a zabalenými balíčky. A vpředu seděl... Nevěřícně zamrkala a podívala se znova. Ne, nespletla se. Vpředu seděl Santa Claus osobně.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se obrátila na patě a vydala se dolů zjistit, co se to vlastně děje. Po cestě si jen zaskoči</w:t>
      </w:r>
      <w:r w:rsidRPr="00B305BE">
        <w:rPr>
          <w:rStyle w:val="FontStyle45"/>
          <w:lang w:val="cs-CZ" w:eastAsia="cs-CZ"/>
        </w:rPr>
        <w:softHyphen/>
        <w:t>la do koupelny, přičísla si vlasy a opláchla obličej a zuby. Na odpočívadle o patro níž se srazila s Tra</w:t>
      </w:r>
      <w:r w:rsidRPr="00B305BE">
        <w:rPr>
          <w:rStyle w:val="FontStyle45"/>
          <w:lang w:val="cs-CZ" w:eastAsia="cs-CZ"/>
        </w:rPr>
        <w:softHyphen/>
        <w:t>cem. Hannah už byla v přízemí a předními dveřmi, otevřenými dokořán, vál dovnitř ledový vzduch.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studovala Traceův výraz a pátrala po nějaké stopě provinilosti. Neviděla ale nic.</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ty o tom víš?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w:t>
      </w:r>
      <w:r w:rsidRPr="00B305BE">
        <w:rPr>
          <w:rStyle w:val="FontStyle45"/>
          <w:lang w:val="cs-CZ" w:eastAsia="cs-CZ"/>
        </w:rPr>
        <w:t>“</w:t>
      </w:r>
      <w:r w:rsidR="002146E6" w:rsidRPr="00B305BE">
        <w:rPr>
          <w:rStyle w:val="FontStyle45"/>
          <w:lang w:val="cs-CZ" w:eastAsia="cs-CZ"/>
        </w:rPr>
        <w:t xml:space="preserve"> vyvalil nechápavě oči. </w:t>
      </w:r>
      <w:r w:rsidRPr="00B305BE">
        <w:rPr>
          <w:rStyle w:val="FontStyle45"/>
          <w:lang w:val="cs-CZ" w:eastAsia="cs-CZ"/>
        </w:rPr>
        <w:t>„</w:t>
      </w:r>
      <w:r w:rsidR="002146E6" w:rsidRPr="00B305BE">
        <w:rPr>
          <w:rStyle w:val="FontStyle45"/>
          <w:lang w:val="cs-CZ" w:eastAsia="cs-CZ"/>
        </w:rPr>
        <w:t>Vůbec netuším, o čem to mluvíš.</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Co ten Santa? Co ty sáně plné dárků? Jako by za sebou táhly tvůj podpis.</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podle mě brzo sama zjistíš, že jsem v tom ne</w:t>
      </w:r>
      <w:r w:rsidR="002146E6" w:rsidRPr="00B305BE">
        <w:rPr>
          <w:rStyle w:val="FontStyle45"/>
          <w:lang w:val="cs-CZ" w:eastAsia="cs-CZ"/>
        </w:rPr>
        <w:softHyphen/>
        <w:t>vinně,</w:t>
      </w:r>
      <w:r w:rsidRPr="00B305BE">
        <w:rPr>
          <w:rStyle w:val="FontStyle45"/>
          <w:lang w:val="cs-CZ" w:eastAsia="cs-CZ"/>
        </w:rPr>
        <w:t>“</w:t>
      </w:r>
      <w:r w:rsidR="002146E6" w:rsidRPr="00B305BE">
        <w:rPr>
          <w:rStyle w:val="FontStyle45"/>
          <w:lang w:val="cs-CZ" w:eastAsia="cs-CZ"/>
        </w:rPr>
        <w:t xml:space="preserve"> řekl a vlepil jí letmý polibek. </w:t>
      </w:r>
      <w:r w:rsidRPr="00B305BE">
        <w:rPr>
          <w:rStyle w:val="FontStyle45"/>
          <w:lang w:val="cs-CZ" w:eastAsia="cs-CZ"/>
        </w:rPr>
        <w:t>„</w:t>
      </w:r>
      <w:r w:rsidR="002146E6" w:rsidRPr="00B305BE">
        <w:rPr>
          <w:rStyle w:val="FontStyle45"/>
          <w:lang w:val="cs-CZ" w:eastAsia="cs-CZ"/>
        </w:rPr>
        <w:t>Přestaň se tím trápit a běž dolů. Santa je zaměstnaný člověk. Pochybuju, že má celý den na to, aby se tu s námi zdržoval.</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Tracei!</w:t>
      </w:r>
      <w:r w:rsidRPr="00B305BE">
        <w:rPr>
          <w:rStyle w:val="FontStyle45"/>
          <w:lang w:val="cs-CZ" w:eastAsia="cs-CZ"/>
        </w:rPr>
        <w:t>“</w:t>
      </w:r>
    </w:p>
    <w:p w:rsidR="00035BB8" w:rsidRPr="00B305BE" w:rsidRDefault="00BB34B9" w:rsidP="00035BB8">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Běž,</w:t>
      </w:r>
      <w:r w:rsidRPr="00B305BE">
        <w:rPr>
          <w:rStyle w:val="FontStyle45"/>
          <w:lang w:val="cs-CZ" w:eastAsia="cs-CZ"/>
        </w:rPr>
        <w:t>“</w:t>
      </w:r>
      <w:r w:rsidR="002146E6" w:rsidRPr="00B305BE">
        <w:rPr>
          <w:rStyle w:val="FontStyle45"/>
          <w:lang w:val="cs-CZ" w:eastAsia="cs-CZ"/>
        </w:rPr>
        <w:t xml:space="preserve"> řekl a počkal, až se vydá ze schodů. Pak se pustil za ní.</w:t>
      </w:r>
    </w:p>
    <w:p w:rsidR="00035BB8" w:rsidRPr="00B305BE" w:rsidRDefault="00035BB8" w:rsidP="00035BB8">
      <w:pPr>
        <w:pStyle w:val="Style20"/>
        <w:widowControl/>
        <w:spacing w:line="250" w:lineRule="exact"/>
        <w:rPr>
          <w:rStyle w:val="FontStyle45"/>
          <w:lang w:val="cs-CZ" w:eastAsia="cs-CZ"/>
        </w:rPr>
      </w:pPr>
    </w:p>
    <w:p w:rsidR="00327252" w:rsidRPr="00B305BE" w:rsidRDefault="002146E6" w:rsidP="00035BB8">
      <w:pPr>
        <w:pStyle w:val="Style20"/>
        <w:widowControl/>
        <w:spacing w:line="250" w:lineRule="exact"/>
        <w:rPr>
          <w:rStyle w:val="FontStyle45"/>
          <w:lang w:val="cs-CZ" w:eastAsia="cs-CZ"/>
        </w:rPr>
      </w:pPr>
      <w:r w:rsidRPr="00B305BE">
        <w:rPr>
          <w:rStyle w:val="FontStyle45"/>
          <w:lang w:val="cs-CZ" w:eastAsia="cs-CZ"/>
        </w:rPr>
        <w:t>Dorazili dolů přesně ve chvíli, kdy se Santa d</w:t>
      </w:r>
      <w:r w:rsidR="00BB34B9" w:rsidRPr="00B305BE">
        <w:rPr>
          <w:rStyle w:val="FontStyle45"/>
          <w:lang w:val="cs-CZ" w:eastAsia="cs-CZ"/>
        </w:rPr>
        <w:t>o</w:t>
      </w:r>
      <w:r w:rsidRPr="00B305BE">
        <w:rPr>
          <w:rStyle w:val="FontStyle45"/>
          <w:lang w:val="cs-CZ" w:eastAsia="cs-CZ"/>
        </w:rPr>
        <w:t>vlekl na terasu se dvěma velkými pytli v rukách. Sa</w:t>
      </w:r>
      <w:r w:rsidRPr="00B305BE">
        <w:rPr>
          <w:rStyle w:val="FontStyle45"/>
          <w:lang w:val="cs-CZ" w:eastAsia="cs-CZ"/>
        </w:rPr>
        <w:softHyphen/>
        <w:t>vannah, pořád ještě samé podezření, ho hned zara</w:t>
      </w:r>
      <w:r w:rsidRPr="00B305BE">
        <w:rPr>
          <w:rStyle w:val="FontStyle45"/>
          <w:lang w:val="cs-CZ" w:eastAsia="cs-CZ"/>
        </w:rPr>
        <w:softHyphen/>
        <w:t xml:space="preserve">zila. </w:t>
      </w:r>
      <w:r w:rsidR="00BB34B9" w:rsidRPr="00B305BE">
        <w:rPr>
          <w:rStyle w:val="FontStyle45"/>
          <w:lang w:val="cs-CZ" w:eastAsia="cs-CZ"/>
        </w:rPr>
        <w:t>„</w:t>
      </w:r>
      <w:r w:rsidRPr="00B305BE">
        <w:rPr>
          <w:rStyle w:val="FontStyle45"/>
          <w:lang w:val="cs-CZ" w:eastAsia="cs-CZ"/>
        </w:rPr>
        <w:t>Jste si jistý, že tu jste správně?</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Horské zátiší?</w:t>
      </w:r>
      <w:r w:rsidRPr="00B305BE">
        <w:rPr>
          <w:rStyle w:val="FontStyle45"/>
          <w:lang w:val="cs-CZ" w:eastAsia="cs-CZ"/>
        </w:rPr>
        <w:t>“</w:t>
      </w:r>
      <w:r w:rsidR="002146E6" w:rsidRPr="00B305BE">
        <w:rPr>
          <w:rStyle w:val="FontStyle45"/>
          <w:lang w:val="cs-CZ" w:eastAsia="cs-CZ"/>
        </w:rPr>
        <w:t xml:space="preserve"> zeptal se a dál se k ní blížil. </w:t>
      </w:r>
      <w:r w:rsidRPr="00B305BE">
        <w:rPr>
          <w:rStyle w:val="FontStyle45"/>
          <w:lang w:val="cs-CZ" w:eastAsia="cs-CZ"/>
        </w:rPr>
        <w:t>„</w:t>
      </w:r>
      <w:r w:rsidR="002146E6" w:rsidRPr="00B305BE">
        <w:rPr>
          <w:rStyle w:val="FontStyle45"/>
          <w:lang w:val="cs-CZ" w:eastAsia="cs-CZ"/>
        </w:rPr>
        <w:t>Jste Savannah Holidayová, že? A tady ta mladá dáma u saní je Hannah?</w:t>
      </w:r>
      <w:r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p>
    <w:p w:rsidR="00035BB8" w:rsidRPr="00B305BE" w:rsidRDefault="00BB34B9" w:rsidP="00035BB8">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 xml:space="preserve">Pak jsem tady rozhodně dobře. I když mám za sebou takovou dlouhou a rušnou noc, snažím se, abych to nepopletl. </w:t>
      </w:r>
      <w:r w:rsidR="002146E6" w:rsidRPr="00B305BE">
        <w:rPr>
          <w:rStyle w:val="FontStyle45"/>
          <w:lang w:val="cs-CZ" w:eastAsia="cs-CZ"/>
        </w:rPr>
        <w:lastRenderedPageBreak/>
        <w:t>Omlouvám se, že jsem se ne</w:t>
      </w:r>
      <w:r w:rsidR="002146E6" w:rsidRPr="00B305BE">
        <w:rPr>
          <w:rStyle w:val="FontStyle45"/>
          <w:lang w:val="cs-CZ" w:eastAsia="cs-CZ"/>
        </w:rPr>
        <w:softHyphen/>
        <w:t>spustil komínem, jak se to má dělat, ale kdybych přišel domů celý od sazí, paní Clausová by mi dala co proto.</w:t>
      </w:r>
      <w:r w:rsidRPr="00B305BE">
        <w:rPr>
          <w:rStyle w:val="FontStyle45"/>
          <w:lang w:val="cs-CZ" w:eastAsia="cs-CZ"/>
        </w:rPr>
        <w:t>“</w:t>
      </w:r>
    </w:p>
    <w:p w:rsidR="00327252" w:rsidRPr="00B305BE" w:rsidRDefault="002146E6" w:rsidP="00035BB8">
      <w:pPr>
        <w:pStyle w:val="Style20"/>
        <w:widowControl/>
        <w:spacing w:line="250" w:lineRule="exact"/>
        <w:ind w:firstLine="216"/>
        <w:rPr>
          <w:rStyle w:val="FontStyle45"/>
          <w:lang w:val="cs-CZ" w:eastAsia="cs-CZ"/>
        </w:rPr>
      </w:pPr>
      <w:r w:rsidRPr="00B305BE">
        <w:rPr>
          <w:rStyle w:val="FontStyle45"/>
          <w:lang w:val="cs-CZ" w:eastAsia="cs-CZ"/>
        </w:rPr>
        <w:t xml:space="preserve">Savannah měla co dělat, aby se nezasmála. </w:t>
      </w:r>
      <w:r w:rsidR="00BB34B9" w:rsidRPr="00B305BE">
        <w:rPr>
          <w:rStyle w:val="FontStyle45"/>
          <w:lang w:val="cs-CZ" w:eastAsia="cs-CZ"/>
        </w:rPr>
        <w:t>„</w:t>
      </w:r>
      <w:r w:rsidRPr="00B305BE">
        <w:rPr>
          <w:rStyle w:val="FontStyle45"/>
          <w:lang w:val="cs-CZ" w:eastAsia="cs-CZ"/>
        </w:rPr>
        <w:t>To jsem netušila, že je na vás paní Clausová tak přísná.</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Srdečný stařík s ošlehanou tváří a bílou bradou, který podezřele připomínal Natea Danielse, vý</w:t>
      </w:r>
      <w:r w:rsidRPr="00B305BE">
        <w:rPr>
          <w:rStyle w:val="FontStyle45"/>
          <w:lang w:val="cs-CZ" w:eastAsia="cs-CZ"/>
        </w:rPr>
        <w:softHyphen/>
        <w:t xml:space="preserve">znamně obrátil oči v sloup. </w:t>
      </w:r>
      <w:r w:rsidR="00BB34B9" w:rsidRPr="00B305BE">
        <w:rPr>
          <w:rStyle w:val="FontStyle45"/>
          <w:lang w:val="cs-CZ" w:eastAsia="cs-CZ"/>
        </w:rPr>
        <w:t>„</w:t>
      </w:r>
      <w:r w:rsidRPr="00B305BE">
        <w:rPr>
          <w:rStyle w:val="FontStyle45"/>
          <w:lang w:val="cs-CZ" w:eastAsia="cs-CZ"/>
        </w:rPr>
        <w:t>Vy toho nevíte. Tak co, kam chcete složit ty dárky?</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Pod stromeček, řekla bych.</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ten máte kde?</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Uvnitř, v obývacím pokoji po pravé ruce.</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Santa odvlekl dva pytle balíčků dovnitř, odmítl pozvání Savannah na horkou čokoládu a zmizel s veselým zamáváním a srdečným </w:t>
      </w:r>
      <w:r w:rsidR="00BB34B9" w:rsidRPr="00B305BE">
        <w:rPr>
          <w:rStyle w:val="FontStyle45"/>
          <w:lang w:val="cs-CZ" w:eastAsia="cs-CZ"/>
        </w:rPr>
        <w:t>„</w:t>
      </w:r>
      <w:r w:rsidRPr="00B305BE">
        <w:rPr>
          <w:rStyle w:val="FontStyle45"/>
          <w:lang w:val="cs-CZ" w:eastAsia="cs-CZ"/>
        </w:rPr>
        <w:t>h</w:t>
      </w:r>
      <w:r w:rsidR="00BB34B9" w:rsidRPr="00B305BE">
        <w:rPr>
          <w:rStyle w:val="FontStyle45"/>
          <w:lang w:val="cs-CZ" w:eastAsia="cs-CZ"/>
        </w:rPr>
        <w:t>o</w:t>
      </w:r>
      <w:r w:rsidRPr="00B305BE">
        <w:rPr>
          <w:rStyle w:val="FontStyle45"/>
          <w:lang w:val="cs-CZ" w:eastAsia="cs-CZ"/>
        </w:rPr>
        <w:t>h</w:t>
      </w:r>
      <w:r w:rsidR="00BB34B9" w:rsidRPr="00B305BE">
        <w:rPr>
          <w:rStyle w:val="FontStyle45"/>
          <w:lang w:val="cs-CZ" w:eastAsia="cs-CZ"/>
        </w:rPr>
        <w:t>o</w:t>
      </w:r>
      <w:r w:rsidRPr="00B305BE">
        <w:rPr>
          <w:rStyle w:val="FontStyle45"/>
          <w:lang w:val="cs-CZ" w:eastAsia="cs-CZ"/>
        </w:rPr>
        <w:t>hó</w:t>
      </w:r>
      <w:r w:rsidR="00BB34B9" w:rsidRPr="00B305BE">
        <w:rPr>
          <w:rStyle w:val="FontStyle45"/>
          <w:lang w:val="cs-CZ" w:eastAsia="cs-CZ"/>
        </w:rPr>
        <w:t>“</w:t>
      </w:r>
      <w:r w:rsidRPr="00B305BE">
        <w:rPr>
          <w:rStyle w:val="FontStyle45"/>
          <w:lang w:val="cs-CZ" w:eastAsia="cs-CZ"/>
        </w:rPr>
        <w:t>, které se tichým ránem neslo do daleka. Hannah za ním dlouho zírala, oči ještě pořád vykulené jako dva koláče.</w:t>
      </w:r>
    </w:p>
    <w:p w:rsidR="00035BB8" w:rsidRPr="00B305BE" w:rsidRDefault="00BB34B9" w:rsidP="00035BB8">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Mami, myslíš, že to byl opravdovský Santa?</w:t>
      </w:r>
      <w:r w:rsidRPr="00B305BE">
        <w:rPr>
          <w:rStyle w:val="FontStyle45"/>
          <w:lang w:val="cs-CZ" w:eastAsia="cs-CZ"/>
        </w:rPr>
        <w:t>“</w:t>
      </w:r>
      <w:r w:rsidR="002146E6" w:rsidRPr="00B305BE">
        <w:rPr>
          <w:rStyle w:val="FontStyle45"/>
          <w:lang w:val="cs-CZ" w:eastAsia="cs-CZ"/>
        </w:rPr>
        <w:t xml:space="preserve"> ze</w:t>
      </w:r>
      <w:r w:rsidR="002146E6" w:rsidRPr="00B305BE">
        <w:rPr>
          <w:rStyle w:val="FontStyle45"/>
          <w:lang w:val="cs-CZ" w:eastAsia="cs-CZ"/>
        </w:rPr>
        <w:softHyphen/>
        <w:t>ptala se nevěřícně.</w:t>
      </w:r>
    </w:p>
    <w:p w:rsidR="00327252" w:rsidRPr="00B305BE" w:rsidRDefault="002146E6" w:rsidP="00035BB8">
      <w:pPr>
        <w:pStyle w:val="Style20"/>
        <w:widowControl/>
        <w:spacing w:line="250" w:lineRule="exact"/>
        <w:ind w:firstLine="226"/>
        <w:rPr>
          <w:rStyle w:val="FontStyle45"/>
          <w:lang w:val="cs-CZ" w:eastAsia="cs-CZ"/>
        </w:rPr>
      </w:pPr>
      <w:r w:rsidRPr="00B305BE">
        <w:rPr>
          <w:rStyle w:val="FontStyle45"/>
          <w:lang w:val="cs-CZ" w:eastAsia="cs-CZ"/>
        </w:rPr>
        <w:t>Savannah si vyměnila pohled s Tracem a pokou</w:t>
      </w:r>
      <w:r w:rsidRPr="00B305BE">
        <w:rPr>
          <w:rStyle w:val="FontStyle45"/>
          <w:lang w:val="cs-CZ" w:eastAsia="cs-CZ"/>
        </w:rPr>
        <w:softHyphen/>
        <w:t>šela se z jeho reakce vyvodit, jestli byl její dohad ohledně Natea Danielse správný. Než mohla odpo</w:t>
      </w:r>
      <w:r w:rsidRPr="00B305BE">
        <w:rPr>
          <w:rStyle w:val="FontStyle45"/>
          <w:lang w:val="cs-CZ" w:eastAsia="cs-CZ"/>
        </w:rPr>
        <w:softHyphen/>
        <w:t>vědět, promluvil Trace.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Mně teda připadal přesně jako Santa,</w:t>
      </w:r>
      <w:r w:rsidRPr="00B305BE">
        <w:rPr>
          <w:rStyle w:val="FontStyle45"/>
          <w:lang w:val="cs-CZ" w:eastAsia="cs-CZ"/>
        </w:rPr>
        <w:t>“</w:t>
      </w:r>
      <w:r w:rsidR="002146E6" w:rsidRPr="00B305BE">
        <w:rPr>
          <w:rStyle w:val="FontStyle45"/>
          <w:lang w:val="cs-CZ" w:eastAsia="cs-CZ"/>
        </w:rPr>
        <w:t xml:space="preserve"> řekl váž</w:t>
      </w:r>
      <w:r w:rsidR="002146E6" w:rsidRPr="00B305BE">
        <w:rPr>
          <w:rStyle w:val="FontStyle45"/>
          <w:lang w:val="cs-CZ" w:eastAsia="cs-CZ"/>
        </w:rPr>
        <w:softHyphen/>
        <w:t xml:space="preserve">ně. </w:t>
      </w:r>
      <w:r w:rsidRPr="00B305BE">
        <w:rPr>
          <w:rStyle w:val="FontStyle45"/>
          <w:lang w:val="cs-CZ" w:eastAsia="cs-CZ"/>
        </w:rPr>
        <w:t>„</w:t>
      </w:r>
      <w:r w:rsidR="002146E6" w:rsidRPr="00B305BE">
        <w:rPr>
          <w:rStyle w:val="FontStyle45"/>
          <w:lang w:val="cs-CZ" w:eastAsia="cs-CZ"/>
        </w:rPr>
        <w:t>A tys přece sama říkala, že letošní Vánoce ne</w:t>
      </w:r>
      <w:r w:rsidR="002146E6" w:rsidRPr="00B305BE">
        <w:rPr>
          <w:rStyle w:val="FontStyle45"/>
          <w:lang w:val="cs-CZ" w:eastAsia="cs-CZ"/>
        </w:rPr>
        <w:softHyphen/>
        <w:t>budete mít žádné dárky, takže kdo jiný než Santa by je mohl přinést?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No, na to mám pár teorií,</w:t>
      </w:r>
      <w:r w:rsidRPr="00B305BE">
        <w:rPr>
          <w:rStyle w:val="FontStyle45"/>
          <w:lang w:val="cs-CZ" w:eastAsia="cs-CZ"/>
        </w:rPr>
        <w:t>“</w:t>
      </w:r>
      <w:r w:rsidR="002146E6" w:rsidRPr="00B305BE">
        <w:rPr>
          <w:rStyle w:val="FontStyle45"/>
          <w:lang w:val="cs-CZ" w:eastAsia="cs-CZ"/>
        </w:rPr>
        <w:t xml:space="preserve"> zamumlala Savan</w:t>
      </w:r>
      <w:r w:rsidR="002146E6" w:rsidRPr="00B305BE">
        <w:rPr>
          <w:rStyle w:val="FontStyle45"/>
          <w:lang w:val="cs-CZ" w:eastAsia="cs-CZ"/>
        </w:rPr>
        <w:softHyphen/>
        <w:t>nah tiše, ale nechala si svůj názor pro sebe. Mož</w:t>
      </w:r>
      <w:r w:rsidR="002146E6" w:rsidRPr="00B305BE">
        <w:rPr>
          <w:rStyle w:val="FontStyle45"/>
          <w:lang w:val="cs-CZ" w:eastAsia="cs-CZ"/>
        </w:rPr>
        <w:softHyphen/>
        <w:t>ná později, až budou sami, o tom řekne Traceovi své, ale nechtěla dceru připravit o to nadšení, kte</w:t>
      </w:r>
      <w:r w:rsidR="002146E6" w:rsidRPr="00B305BE">
        <w:rPr>
          <w:rStyle w:val="FontStyle45"/>
          <w:lang w:val="cs-CZ" w:eastAsia="cs-CZ"/>
        </w:rPr>
        <w:softHyphen/>
        <w:t xml:space="preserve">ré jí svítilo v očích. </w:t>
      </w:r>
      <w:r w:rsidRPr="00B305BE">
        <w:rPr>
          <w:rStyle w:val="FontStyle45"/>
          <w:lang w:val="cs-CZ" w:eastAsia="cs-CZ"/>
        </w:rPr>
        <w:t>„</w:t>
      </w:r>
      <w:r w:rsidR="002146E6" w:rsidRPr="00B305BE">
        <w:rPr>
          <w:rStyle w:val="FontStyle45"/>
          <w:lang w:val="cs-CZ" w:eastAsia="cs-CZ"/>
        </w:rPr>
        <w:t>Co takhle posnídat, než ty dárky rozbalíme?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Ani nápad!</w:t>
      </w:r>
      <w:r w:rsidRPr="00B305BE">
        <w:rPr>
          <w:rStyle w:val="FontStyle45"/>
          <w:lang w:val="cs-CZ" w:eastAsia="cs-CZ"/>
        </w:rPr>
        <w:t>“</w:t>
      </w:r>
      <w:r w:rsidR="002146E6" w:rsidRPr="00B305BE">
        <w:rPr>
          <w:rStyle w:val="FontStyle45"/>
          <w:lang w:val="cs-CZ" w:eastAsia="cs-CZ"/>
        </w:rPr>
        <w:t xml:space="preserve"> protestovala Hannah. </w:t>
      </w:r>
      <w:r w:rsidRPr="00B305BE">
        <w:rPr>
          <w:rStyle w:val="FontStyle45"/>
          <w:lang w:val="cs-CZ" w:eastAsia="cs-CZ"/>
        </w:rPr>
        <w:t>„</w:t>
      </w:r>
      <w:r w:rsidR="002146E6" w:rsidRPr="00B305BE">
        <w:rPr>
          <w:rStyle w:val="FontStyle45"/>
          <w:lang w:val="cs-CZ" w:eastAsia="cs-CZ"/>
        </w:rPr>
        <w:t>Já se chci podívat, co je v těch balíčcích. Je</w:t>
      </w:r>
      <w:r w:rsidR="00035BB8" w:rsidRPr="00B305BE">
        <w:rPr>
          <w:rStyle w:val="FontStyle45"/>
          <w:lang w:val="cs-CZ" w:eastAsia="cs-CZ"/>
        </w:rPr>
        <w:t xml:space="preserve"> </w:t>
      </w:r>
      <w:r w:rsidR="002146E6" w:rsidRPr="00B305BE">
        <w:rPr>
          <w:rStyle w:val="FontStyle45"/>
          <w:lang w:val="cs-CZ" w:eastAsia="cs-CZ"/>
        </w:rPr>
        <w:t>jich tolik! Santa ty pytle málem nemohl vytáhnout do schodů.</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Víš přece, že Vánoce nejsou jenom dárky,</w:t>
      </w:r>
      <w:r w:rsidRPr="00B305BE">
        <w:rPr>
          <w:rStyle w:val="FontStyle45"/>
          <w:lang w:val="cs-CZ" w:eastAsia="cs-CZ"/>
        </w:rPr>
        <w:t>“</w:t>
      </w:r>
      <w:r w:rsidR="002146E6" w:rsidRPr="00B305BE">
        <w:rPr>
          <w:rStyle w:val="FontStyle45"/>
          <w:lang w:val="cs-CZ" w:eastAsia="cs-CZ"/>
        </w:rPr>
        <w:t xml:space="preserve"> cíti</w:t>
      </w:r>
      <w:r w:rsidR="002146E6" w:rsidRPr="00B305BE">
        <w:rPr>
          <w:rStyle w:val="FontStyle45"/>
          <w:lang w:val="cs-CZ" w:eastAsia="cs-CZ"/>
        </w:rPr>
        <w:softHyphen/>
        <w:t>la Savannah povinnost dceři připomenout.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Vím, mami, ale tyhle už jsou tady a některé jsou pro mě. Podívala jsem se na cedulky.</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Jenom některé? A pro koho jsou ty ostatní?</w:t>
      </w:r>
      <w:r w:rsidRPr="00B305BE">
        <w:rPr>
          <w:rStyle w:val="FontStyle45"/>
          <w:lang w:val="cs-CZ" w:eastAsia="cs-CZ"/>
        </w:rPr>
        <w:t>“</w:t>
      </w:r>
      <w:r w:rsidR="002146E6" w:rsidRPr="00B305BE">
        <w:rPr>
          <w:rStyle w:val="FontStyle45"/>
          <w:lang w:val="cs-CZ" w:eastAsia="cs-CZ"/>
        </w:rPr>
        <w:t xml:space="preserve"> zvedla obočí Savannah.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přece pro tebe, to se ví. A pro Tracea,</w:t>
      </w:r>
      <w:r w:rsidRPr="00B305BE">
        <w:rPr>
          <w:rStyle w:val="FontStyle45"/>
          <w:lang w:val="cs-CZ" w:eastAsia="cs-CZ"/>
        </w:rPr>
        <w:t>“</w:t>
      </w:r>
      <w:r w:rsidR="002146E6" w:rsidRPr="00B305BE">
        <w:rPr>
          <w:rStyle w:val="FontStyle45"/>
          <w:lang w:val="cs-CZ" w:eastAsia="cs-CZ"/>
        </w:rPr>
        <w:t xml:space="preserve"> do</w:t>
      </w:r>
      <w:r w:rsidR="002146E6" w:rsidRPr="00B305BE">
        <w:rPr>
          <w:rStyle w:val="FontStyle45"/>
          <w:lang w:val="cs-CZ" w:eastAsia="cs-CZ"/>
        </w:rPr>
        <w:softHyphen/>
        <w:t>dala samozřejmě.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 mě?</w:t>
      </w:r>
      <w:r w:rsidRPr="00B305BE">
        <w:rPr>
          <w:rStyle w:val="FontStyle45"/>
          <w:lang w:val="cs-CZ" w:eastAsia="cs-CZ"/>
        </w:rPr>
        <w:t>“</w:t>
      </w:r>
      <w:r w:rsidR="002146E6" w:rsidRPr="00B305BE">
        <w:rPr>
          <w:rStyle w:val="FontStyle45"/>
          <w:lang w:val="cs-CZ" w:eastAsia="cs-CZ"/>
        </w:rPr>
        <w:t xml:space="preserve"> zeptal se Trace a poprvé za celé tohle neuvěřitelné ráno vypadal, že je vážně vyvedený z míry.</w:t>
      </w:r>
    </w:p>
    <w:p w:rsidR="00327252" w:rsidRPr="00B305BE" w:rsidRDefault="002146E6" w:rsidP="000F77C6">
      <w:pPr>
        <w:pStyle w:val="Style20"/>
        <w:widowControl/>
        <w:spacing w:line="250" w:lineRule="exact"/>
        <w:rPr>
          <w:rStyle w:val="FontStyle45"/>
          <w:lang w:val="cs-CZ" w:eastAsia="cs-CZ"/>
        </w:rPr>
      </w:pPr>
      <w:r w:rsidRPr="00B305BE">
        <w:rPr>
          <w:rStyle w:val="FontStyle45"/>
          <w:lang w:val="cs-CZ" w:eastAsia="cs-CZ"/>
        </w:rPr>
        <w:t>Savannah si ho soustředěně prohlížela. To j</w:t>
      </w:r>
      <w:r w:rsidR="000F77C6" w:rsidRPr="00B305BE">
        <w:rPr>
          <w:rStyle w:val="FontStyle45"/>
          <w:lang w:val="cs-CZ" w:eastAsia="cs-CZ"/>
        </w:rPr>
        <w:t>eho překvapení působilo nelíčeně</w:t>
      </w:r>
      <w:r w:rsidRPr="00B305BE">
        <w:rPr>
          <w:rStyle w:val="FontStyle45"/>
          <w:lang w:val="cs-CZ" w:eastAsia="cs-CZ"/>
        </w:rPr>
        <w:t>. Je možné, že s tím nemá nic společného? Nebo aspoň ne se vším? By</w:t>
      </w:r>
      <w:r w:rsidRPr="00B305BE">
        <w:rPr>
          <w:rStyle w:val="FontStyle45"/>
          <w:lang w:val="cs-CZ" w:eastAsia="cs-CZ"/>
        </w:rPr>
        <w:softHyphen/>
        <w:t>la natolik zvědavá, že tomu chtěla přijít na kloub,</w:t>
      </w:r>
      <w:r w:rsidR="000F77C6" w:rsidRPr="00B305BE">
        <w:rPr>
          <w:rStyle w:val="FontStyle45"/>
          <w:lang w:val="cs-CZ" w:eastAsia="cs-CZ"/>
        </w:rPr>
        <w:t xml:space="preserve"> </w:t>
      </w:r>
      <w:r w:rsidRPr="00B305BE">
        <w:rPr>
          <w:rStyle w:val="FontStyle45"/>
          <w:lang w:val="cs-CZ" w:eastAsia="cs-CZ"/>
        </w:rPr>
        <w:t>a tak vyhověla žadonění Hannah a vydala se za ní do obývacího pokoje.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Nejdřív tu velkou krabici,</w:t>
      </w:r>
      <w:r w:rsidRPr="00B305BE">
        <w:rPr>
          <w:rStyle w:val="FontStyle45"/>
          <w:lang w:val="cs-CZ" w:eastAsia="cs-CZ"/>
        </w:rPr>
        <w:t>“</w:t>
      </w:r>
      <w:r w:rsidR="002146E6" w:rsidRPr="00B305BE">
        <w:rPr>
          <w:rStyle w:val="FontStyle45"/>
          <w:lang w:val="cs-CZ" w:eastAsia="cs-CZ"/>
        </w:rPr>
        <w:t xml:space="preserve"> všimla si Hannah balíku, který ležel mimo pytle, a hnala se k němu. </w:t>
      </w:r>
      <w:r w:rsidRPr="00B305BE">
        <w:rPr>
          <w:rStyle w:val="FontStyle45"/>
          <w:lang w:val="cs-CZ" w:eastAsia="cs-CZ"/>
        </w:rPr>
        <w:t>„</w:t>
      </w:r>
      <w:r w:rsidR="002146E6" w:rsidRPr="00B305BE">
        <w:rPr>
          <w:rStyle w:val="FontStyle45"/>
          <w:lang w:val="cs-CZ" w:eastAsia="cs-CZ"/>
        </w:rPr>
        <w:t>Můžu?</w:t>
      </w:r>
      <w:r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 chceš,</w:t>
      </w:r>
      <w:r w:rsidRPr="00B305BE">
        <w:rPr>
          <w:rStyle w:val="FontStyle45"/>
          <w:lang w:val="cs-CZ" w:eastAsia="cs-CZ"/>
        </w:rPr>
        <w:t>“</w:t>
      </w:r>
      <w:r w:rsidR="002146E6" w:rsidRPr="00B305BE">
        <w:rPr>
          <w:rStyle w:val="FontStyle45"/>
          <w:lang w:val="cs-CZ" w:eastAsia="cs-CZ"/>
        </w:rPr>
        <w:t xml:space="preserve"> souhlasila Savannah.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Ukázalo se, že velká krabice obsahuje lyže a ly</w:t>
      </w:r>
      <w:r w:rsidRPr="00B305BE">
        <w:rPr>
          <w:rStyle w:val="FontStyle45"/>
          <w:lang w:val="cs-CZ" w:eastAsia="cs-CZ"/>
        </w:rPr>
        <w:softHyphen/>
        <w:t>žařské boty. Hannah si je okamžitě musela vyzkou</w:t>
      </w:r>
      <w:r w:rsidRPr="00B305BE">
        <w:rPr>
          <w:rStyle w:val="FontStyle45"/>
          <w:lang w:val="cs-CZ" w:eastAsia="cs-CZ"/>
        </w:rPr>
        <w:softHyphen/>
        <w:t xml:space="preserve">šet. </w:t>
      </w:r>
      <w:r w:rsidR="00BB34B9" w:rsidRPr="00B305BE">
        <w:rPr>
          <w:rStyle w:val="FontStyle45"/>
          <w:lang w:val="cs-CZ" w:eastAsia="cs-CZ"/>
        </w:rPr>
        <w:t>„</w:t>
      </w:r>
      <w:r w:rsidRPr="00B305BE">
        <w:rPr>
          <w:rStyle w:val="FontStyle45"/>
          <w:lang w:val="cs-CZ" w:eastAsia="cs-CZ"/>
        </w:rPr>
        <w:t>Ty jsou teda úplně boží,</w:t>
      </w:r>
      <w:r w:rsidR="00BB34B9" w:rsidRPr="00B305BE">
        <w:rPr>
          <w:rStyle w:val="FontStyle45"/>
          <w:lang w:val="cs-CZ" w:eastAsia="cs-CZ"/>
        </w:rPr>
        <w:t>“</w:t>
      </w:r>
      <w:r w:rsidRPr="00B305BE">
        <w:rPr>
          <w:rStyle w:val="FontStyle45"/>
          <w:lang w:val="cs-CZ" w:eastAsia="cs-CZ"/>
        </w:rPr>
        <w:t xml:space="preserve"> řekla, ale pak si po</w:t>
      </w:r>
      <w:r w:rsidRPr="00B305BE">
        <w:rPr>
          <w:rStyle w:val="FontStyle45"/>
          <w:lang w:val="cs-CZ" w:eastAsia="cs-CZ"/>
        </w:rPr>
        <w:softHyphen/>
        <w:t xml:space="preserve">steskla: </w:t>
      </w:r>
      <w:r w:rsidR="00BB34B9" w:rsidRPr="00B305BE">
        <w:rPr>
          <w:rStyle w:val="FontStyle45"/>
          <w:lang w:val="cs-CZ" w:eastAsia="cs-CZ"/>
        </w:rPr>
        <w:t>„</w:t>
      </w:r>
      <w:r w:rsidRPr="00B305BE">
        <w:rPr>
          <w:rStyle w:val="FontStyle45"/>
          <w:lang w:val="cs-CZ" w:eastAsia="cs-CZ"/>
        </w:rPr>
        <w:t>Jenomže já neumím lyžovat.</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Možná, že to Santa věděl,</w:t>
      </w:r>
      <w:r w:rsidRPr="00B305BE">
        <w:rPr>
          <w:rStyle w:val="FontStyle45"/>
          <w:lang w:val="cs-CZ" w:eastAsia="cs-CZ"/>
        </w:rPr>
        <w:t>“</w:t>
      </w:r>
      <w:r w:rsidR="002146E6" w:rsidRPr="00B305BE">
        <w:rPr>
          <w:rStyle w:val="FontStyle45"/>
          <w:lang w:val="cs-CZ" w:eastAsia="cs-CZ"/>
        </w:rPr>
        <w:t xml:space="preserve"> naznačil Trace a za</w:t>
      </w:r>
      <w:r w:rsidR="002146E6" w:rsidRPr="00B305BE">
        <w:rPr>
          <w:rStyle w:val="FontStyle45"/>
          <w:lang w:val="cs-CZ" w:eastAsia="cs-CZ"/>
        </w:rPr>
        <w:softHyphen/>
        <w:t>tvářil se jako neviňátko.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Hannah okamžitě rozjasnila tvář. Pustila se do otevírání svých zbývajících balíčků, horečně trhala papír, vzdychala a žasla nad každou hračkou, nad novou lyžařskou bundou a konečně nad certifiká</w:t>
      </w:r>
      <w:r w:rsidRPr="00B305BE">
        <w:rPr>
          <w:rStyle w:val="FontStyle45"/>
          <w:lang w:val="cs-CZ" w:eastAsia="cs-CZ"/>
        </w:rPr>
        <w:softHyphen/>
        <w:t>tem na kurz lyžování, ošidně zabaleném ve veliké krabici.</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Ačkoli se cosi v Savannah proti takovým velikým darům bouřilo, nedokázala dceři tu chvíli zkazit.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 teď ty, mami,</w:t>
      </w:r>
      <w:r w:rsidRPr="00B305BE">
        <w:rPr>
          <w:rStyle w:val="FontStyle45"/>
          <w:lang w:val="cs-CZ" w:eastAsia="cs-CZ"/>
        </w:rPr>
        <w:t>“</w:t>
      </w:r>
      <w:r w:rsidR="002146E6" w:rsidRPr="00B305BE">
        <w:rPr>
          <w:rStyle w:val="FontStyle45"/>
          <w:lang w:val="cs-CZ" w:eastAsia="cs-CZ"/>
        </w:rPr>
        <w:t xml:space="preserve"> řekla Hannah a přinesla jí pod</w:t>
      </w:r>
      <w:r w:rsidR="002146E6" w:rsidRPr="00B305BE">
        <w:rPr>
          <w:rStyle w:val="FontStyle45"/>
          <w:lang w:val="cs-CZ" w:eastAsia="cs-CZ"/>
        </w:rPr>
        <w:softHyphen/>
        <w:t>statně menší balíček. Působil ale, že váží tunu.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to proboha je?</w:t>
      </w:r>
      <w:r w:rsidRPr="00B305BE">
        <w:rPr>
          <w:rStyle w:val="FontStyle45"/>
          <w:lang w:val="cs-CZ" w:eastAsia="cs-CZ"/>
        </w:rPr>
        <w:t>“</w:t>
      </w:r>
      <w:r w:rsidR="002146E6" w:rsidRPr="00B305BE">
        <w:rPr>
          <w:rStyle w:val="FontStyle45"/>
          <w:lang w:val="cs-CZ" w:eastAsia="cs-CZ"/>
        </w:rPr>
        <w:t xml:space="preserve"> zeptala se Savannah a po</w:t>
      </w:r>
      <w:r w:rsidR="002146E6" w:rsidRPr="00B305BE">
        <w:rPr>
          <w:rStyle w:val="FontStyle45"/>
          <w:lang w:val="cs-CZ" w:eastAsia="cs-CZ"/>
        </w:rPr>
        <w:softHyphen/>
        <w:t>kusila se ho zvednout.</w:t>
      </w:r>
    </w:p>
    <w:p w:rsidR="000F77C6" w:rsidRPr="00B305BE" w:rsidRDefault="002146E6" w:rsidP="000F77C6">
      <w:pPr>
        <w:pStyle w:val="Style20"/>
        <w:widowControl/>
        <w:spacing w:line="250" w:lineRule="exact"/>
        <w:ind w:firstLine="216"/>
        <w:rPr>
          <w:rStyle w:val="FontStyle45"/>
          <w:lang w:val="cs-CZ" w:eastAsia="cs-CZ"/>
        </w:rPr>
      </w:pPr>
      <w:r w:rsidRPr="00B305BE">
        <w:rPr>
          <w:rStyle w:val="FontStyle45"/>
          <w:lang w:val="cs-CZ" w:eastAsia="cs-CZ"/>
        </w:rPr>
        <w:t>Začala opatrně rozbalovat ozdobný papír. Trva</w:t>
      </w:r>
      <w:r w:rsidRPr="00B305BE">
        <w:rPr>
          <w:rStyle w:val="FontStyle45"/>
          <w:lang w:val="cs-CZ" w:eastAsia="cs-CZ"/>
        </w:rPr>
        <w:softHyphen/>
        <w:t>lo jí to tak dlouho, až to Hannah nevydržela, ro</w:t>
      </w:r>
      <w:r w:rsidRPr="00B305BE">
        <w:rPr>
          <w:rStyle w:val="FontStyle45"/>
          <w:lang w:val="cs-CZ" w:eastAsia="cs-CZ"/>
        </w:rPr>
        <w:softHyphen/>
        <w:t>zervala zbytek a odtrhla pásku na krabici. Uvnitř na lůžku z plastové drtě a hedvábného papíru le</w:t>
      </w:r>
      <w:r w:rsidRPr="00B305BE">
        <w:rPr>
          <w:rStyle w:val="FontStyle45"/>
          <w:lang w:val="cs-CZ" w:eastAsia="cs-CZ"/>
        </w:rPr>
        <w:softHyphen/>
        <w:t>žela souprava nářadí. Byla vyvedená v dámské rů</w:t>
      </w:r>
      <w:r w:rsidRPr="00B305BE">
        <w:rPr>
          <w:rStyle w:val="FontStyle45"/>
          <w:lang w:val="cs-CZ" w:eastAsia="cs-CZ"/>
        </w:rPr>
        <w:softHyphen/>
        <w:t>žové barvě, avšak obsahovala veškeré možné ná</w:t>
      </w:r>
      <w:r w:rsidRPr="00B305BE">
        <w:rPr>
          <w:rStyle w:val="FontStyle45"/>
          <w:lang w:val="cs-CZ" w:eastAsia="cs-CZ"/>
        </w:rPr>
        <w:softHyphen/>
        <w:t>stroje, které by kdy Savannah mohla v domácnosti potřebovat.</w:t>
      </w:r>
    </w:p>
    <w:p w:rsidR="00327252" w:rsidRPr="00B305BE" w:rsidRDefault="002146E6" w:rsidP="000F77C6">
      <w:pPr>
        <w:pStyle w:val="Style20"/>
        <w:widowControl/>
        <w:spacing w:line="250" w:lineRule="exact"/>
        <w:ind w:firstLine="216"/>
        <w:rPr>
          <w:rStyle w:val="FontStyle45"/>
          <w:lang w:val="cs-CZ" w:eastAsia="cs-CZ"/>
        </w:rPr>
      </w:pPr>
      <w:r w:rsidRPr="00B305BE">
        <w:rPr>
          <w:rStyle w:val="FontStyle45"/>
          <w:lang w:val="cs-CZ" w:eastAsia="cs-CZ"/>
        </w:rPr>
        <w:t>Zalétla pohledem k Traceovi. Jak uhodl, že uvítá spíš takový dárek než něco naprosto nepraktického?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bezvadné,</w:t>
      </w:r>
      <w:r w:rsidRPr="00B305BE">
        <w:rPr>
          <w:rStyle w:val="FontStyle45"/>
          <w:lang w:val="cs-CZ" w:eastAsia="cs-CZ"/>
        </w:rPr>
        <w:t>“</w:t>
      </w:r>
      <w:r w:rsidR="002146E6" w:rsidRPr="00B305BE">
        <w:rPr>
          <w:rStyle w:val="FontStyle45"/>
          <w:lang w:val="cs-CZ" w:eastAsia="cs-CZ"/>
        </w:rPr>
        <w:t xml:space="preserve"> řekla s pohledem pevně upře</w:t>
      </w:r>
      <w:r w:rsidR="002146E6" w:rsidRPr="00B305BE">
        <w:rPr>
          <w:rStyle w:val="FontStyle45"/>
          <w:lang w:val="cs-CZ" w:eastAsia="cs-CZ"/>
        </w:rPr>
        <w:softHyphen/>
        <w:t>ným do jeho očí.</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Santa tě musí moc dobře znát,</w:t>
      </w:r>
      <w:r w:rsidRPr="00B305BE">
        <w:rPr>
          <w:rStyle w:val="FontStyle45"/>
          <w:lang w:val="cs-CZ" w:eastAsia="cs-CZ"/>
        </w:rPr>
        <w:t>“</w:t>
      </w:r>
      <w:r w:rsidR="002146E6" w:rsidRPr="00B305BE">
        <w:rPr>
          <w:rStyle w:val="FontStyle45"/>
          <w:lang w:val="cs-CZ" w:eastAsia="cs-CZ"/>
        </w:rPr>
        <w:t xml:space="preserve"> souhlasil.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Mami, je tu pro tebe taky veliký balík,</w:t>
      </w:r>
      <w:r w:rsidRPr="00B305BE">
        <w:rPr>
          <w:rStyle w:val="FontStyle45"/>
          <w:lang w:val="cs-CZ" w:eastAsia="cs-CZ"/>
        </w:rPr>
        <w:t>“</w:t>
      </w:r>
      <w:r w:rsidR="002146E6" w:rsidRPr="00B305BE">
        <w:rPr>
          <w:rStyle w:val="FontStyle45"/>
          <w:lang w:val="cs-CZ" w:eastAsia="cs-CZ"/>
        </w:rPr>
        <w:t xml:space="preserve"> řekla Hannah a postrčila ho k ní po zemi.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Tentokrát objevila leštící přístroj na podlahu, přesně takový, jaký bude potřebovat, jestli bude chtít udržovat podlahy v penzionu nablýskané. Většinu žen by takový dar pod stromečkem nejspíš rozplakal, ale Savannah přetékalo srdce vděčností.</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Počkej, mami. Tady v pytli je pro tebe ještě ně</w:t>
      </w:r>
      <w:r w:rsidR="002146E6" w:rsidRPr="00B305BE">
        <w:rPr>
          <w:rStyle w:val="FontStyle45"/>
          <w:lang w:val="cs-CZ" w:eastAsia="cs-CZ"/>
        </w:rPr>
        <w:softHyphen/>
        <w:t>co malého a u toho lístek,</w:t>
      </w:r>
      <w:r w:rsidRPr="00B305BE">
        <w:rPr>
          <w:rStyle w:val="FontStyle45"/>
          <w:lang w:val="cs-CZ" w:eastAsia="cs-CZ"/>
        </w:rPr>
        <w:t>“</w:t>
      </w:r>
      <w:r w:rsidR="002146E6" w:rsidRPr="00B305BE">
        <w:rPr>
          <w:rStyle w:val="FontStyle45"/>
          <w:lang w:val="cs-CZ" w:eastAsia="cs-CZ"/>
        </w:rPr>
        <w:t xml:space="preserve"> hlásila Hannah zvědavě a podala balíček Savannah.</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Při pohledu na krabičku, v jaké se obvykle daru</w:t>
      </w:r>
      <w:r w:rsidRPr="00B305BE">
        <w:rPr>
          <w:rStyle w:val="FontStyle45"/>
          <w:lang w:val="cs-CZ" w:eastAsia="cs-CZ"/>
        </w:rPr>
        <w:softHyphen/>
        <w:t>jí šperky, Savannah zatajila dech. Zalétla pohledem k Traceovi, ale ten vypadal stejně zvědavě jako Hannah. Pak si všimla rukopisu na obálce. Patřil te</w:t>
      </w:r>
      <w:r w:rsidRPr="00B305BE">
        <w:rPr>
          <w:rStyle w:val="FontStyle45"/>
          <w:lang w:val="cs-CZ" w:eastAsia="cs-CZ"/>
        </w:rPr>
        <w:softHyphen/>
        <w:t>tě Mae.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Když Savannah otevírala vzkaz, vstoupily jí do očí slzy dojetí.</w:t>
      </w:r>
    </w:p>
    <w:p w:rsidR="00327252" w:rsidRPr="00B305BE" w:rsidRDefault="00327252">
      <w:pPr>
        <w:pStyle w:val="Style25"/>
        <w:widowControl/>
        <w:spacing w:line="240" w:lineRule="exact"/>
        <w:ind w:left="230" w:firstLine="0"/>
        <w:jc w:val="left"/>
        <w:rPr>
          <w:sz w:val="20"/>
          <w:szCs w:val="20"/>
        </w:rPr>
      </w:pPr>
    </w:p>
    <w:p w:rsidR="00327252" w:rsidRPr="00B305BE" w:rsidRDefault="002146E6">
      <w:pPr>
        <w:pStyle w:val="Style25"/>
        <w:widowControl/>
        <w:spacing w:before="14" w:line="250" w:lineRule="exact"/>
        <w:ind w:left="230" w:firstLine="0"/>
        <w:jc w:val="left"/>
        <w:rPr>
          <w:rStyle w:val="FontStyle46"/>
          <w:rFonts w:ascii="Times New Roman" w:hAnsi="Times New Roman" w:cs="Times New Roman"/>
          <w:lang w:val="cs-CZ" w:eastAsia="cs-CZ"/>
        </w:rPr>
      </w:pPr>
      <w:r w:rsidRPr="00B305BE">
        <w:rPr>
          <w:rStyle w:val="FontStyle46"/>
          <w:rFonts w:ascii="Times New Roman" w:hAnsi="Times New Roman" w:cs="Times New Roman"/>
          <w:lang w:val="cs-CZ" w:eastAsia="cs-CZ"/>
        </w:rPr>
        <w:lastRenderedPageBreak/>
        <w:t>Moje drahá holčičko,</w:t>
      </w:r>
    </w:p>
    <w:p w:rsidR="00327252" w:rsidRPr="00B305BE" w:rsidRDefault="002146E6">
      <w:pPr>
        <w:pStyle w:val="Style25"/>
        <w:widowControl/>
        <w:spacing w:line="250" w:lineRule="exact"/>
        <w:rPr>
          <w:rStyle w:val="FontStyle46"/>
          <w:rFonts w:ascii="Times New Roman" w:hAnsi="Times New Roman" w:cs="Times New Roman"/>
          <w:lang w:val="cs-CZ" w:eastAsia="cs-CZ"/>
        </w:rPr>
      </w:pPr>
      <w:r w:rsidRPr="00B305BE">
        <w:rPr>
          <w:rStyle w:val="FontStyle46"/>
          <w:rFonts w:ascii="Times New Roman" w:hAnsi="Times New Roman" w:cs="Times New Roman"/>
          <w:lang w:val="cs-CZ" w:eastAsia="cs-CZ"/>
        </w:rPr>
        <w:t>doufám, že už jsi teď šťastně usazená v Horském zátiší a že budeš svůj nový domov milovat stejně, ja</w:t>
      </w:r>
      <w:r w:rsidRPr="00B305BE">
        <w:rPr>
          <w:rStyle w:val="FontStyle46"/>
          <w:rFonts w:ascii="Times New Roman" w:hAnsi="Times New Roman" w:cs="Times New Roman"/>
          <w:lang w:val="cs-CZ" w:eastAsia="cs-CZ"/>
        </w:rPr>
        <w:softHyphen/>
        <w:t>ko jsem ho celé ty roky milovala já. Udělala jsem, co se dalo, aby se ti tady líbilo.</w:t>
      </w:r>
    </w:p>
    <w:p w:rsidR="000F77C6" w:rsidRPr="00B305BE" w:rsidRDefault="002146E6" w:rsidP="000F77C6">
      <w:pPr>
        <w:pStyle w:val="Style25"/>
        <w:widowControl/>
        <w:spacing w:line="250" w:lineRule="exact"/>
        <w:ind w:firstLine="226"/>
        <w:rPr>
          <w:rStyle w:val="FontStyle46"/>
          <w:rFonts w:ascii="Times New Roman" w:hAnsi="Times New Roman" w:cs="Times New Roman"/>
          <w:lang w:val="cs-CZ" w:eastAsia="cs-CZ"/>
        </w:rPr>
      </w:pPr>
      <w:r w:rsidRPr="00B305BE">
        <w:rPr>
          <w:rStyle w:val="FontStyle46"/>
          <w:rFonts w:ascii="Times New Roman" w:hAnsi="Times New Roman" w:cs="Times New Roman"/>
          <w:lang w:val="cs-CZ" w:eastAsia="cs-CZ"/>
        </w:rPr>
        <w:t>Tady je ještě něco, co ti přinese štěstí, jak dou</w:t>
      </w:r>
      <w:r w:rsidRPr="00B305BE">
        <w:rPr>
          <w:rStyle w:val="FontStyle46"/>
          <w:rFonts w:ascii="Times New Roman" w:hAnsi="Times New Roman" w:cs="Times New Roman"/>
          <w:lang w:val="cs-CZ" w:eastAsia="cs-CZ"/>
        </w:rPr>
        <w:softHyphen/>
        <w:t>fám. Patřilo to tvojí</w:t>
      </w:r>
      <w:r w:rsidR="00035BB8" w:rsidRPr="00B305BE">
        <w:rPr>
          <w:rStyle w:val="FontStyle46"/>
          <w:rFonts w:ascii="Times New Roman" w:hAnsi="Times New Roman" w:cs="Times New Roman"/>
          <w:lang w:val="cs-CZ" w:eastAsia="cs-CZ"/>
        </w:rPr>
        <w:t xml:space="preserve"> </w:t>
      </w:r>
      <w:r w:rsidRPr="00B305BE">
        <w:rPr>
          <w:rStyle w:val="FontStyle46"/>
          <w:rFonts w:ascii="Times New Roman" w:hAnsi="Times New Roman" w:cs="Times New Roman"/>
          <w:lang w:val="cs-CZ" w:eastAsia="cs-CZ"/>
        </w:rPr>
        <w:t>praprababičce.</w:t>
      </w:r>
    </w:p>
    <w:p w:rsidR="00327252" w:rsidRPr="00B305BE" w:rsidRDefault="002146E6" w:rsidP="000F77C6">
      <w:pPr>
        <w:pStyle w:val="Style25"/>
        <w:widowControl/>
        <w:spacing w:line="250" w:lineRule="exact"/>
        <w:ind w:firstLine="226"/>
        <w:rPr>
          <w:rStyle w:val="FontStyle46"/>
          <w:rFonts w:ascii="Times New Roman" w:hAnsi="Times New Roman" w:cs="Times New Roman"/>
          <w:lang w:val="cs-CZ" w:eastAsia="cs-CZ"/>
        </w:rPr>
      </w:pPr>
      <w:r w:rsidRPr="00B305BE">
        <w:rPr>
          <w:rStyle w:val="FontStyle46"/>
          <w:rFonts w:ascii="Times New Roman" w:hAnsi="Times New Roman" w:cs="Times New Roman"/>
          <w:lang w:val="cs-CZ" w:eastAsia="cs-CZ"/>
        </w:rPr>
        <w:t>Srdečně zdravím tebe i Hannah. Přála bych si,</w:t>
      </w:r>
      <w:r w:rsidR="000F77C6" w:rsidRPr="00B305BE">
        <w:rPr>
          <w:rStyle w:val="FontStyle46"/>
          <w:rFonts w:ascii="Times New Roman" w:hAnsi="Times New Roman" w:cs="Times New Roman"/>
          <w:lang w:val="cs-CZ" w:eastAsia="cs-CZ"/>
        </w:rPr>
        <w:t xml:space="preserve"> </w:t>
      </w:r>
      <w:r w:rsidRPr="00B305BE">
        <w:rPr>
          <w:rStyle w:val="FontStyle46"/>
          <w:rFonts w:ascii="Times New Roman" w:hAnsi="Times New Roman" w:cs="Times New Roman"/>
          <w:lang w:val="cs-CZ" w:eastAsia="cs-CZ"/>
        </w:rPr>
        <w:t>abych mohla být dneska ráno s vámi, ale mějte pro</w:t>
      </w:r>
      <w:r w:rsidRPr="00B305BE">
        <w:rPr>
          <w:rStyle w:val="FontStyle46"/>
          <w:rFonts w:ascii="Times New Roman" w:hAnsi="Times New Roman" w:cs="Times New Roman"/>
          <w:lang w:val="cs-CZ" w:eastAsia="cs-CZ"/>
        </w:rPr>
        <w:softHyphen/>
        <w:t>sím na mysli, že ať jsem kdekoli, vždycky se na vás budu dívat.</w:t>
      </w:r>
    </w:p>
    <w:p w:rsidR="00327252" w:rsidRPr="00B305BE" w:rsidRDefault="002146E6">
      <w:pPr>
        <w:pStyle w:val="Style24"/>
        <w:widowControl/>
        <w:spacing w:line="250" w:lineRule="exact"/>
        <w:jc w:val="right"/>
        <w:rPr>
          <w:rStyle w:val="FontStyle46"/>
          <w:rFonts w:ascii="Times New Roman" w:hAnsi="Times New Roman" w:cs="Times New Roman"/>
          <w:lang w:val="cs-CZ" w:eastAsia="cs-CZ"/>
        </w:rPr>
      </w:pPr>
      <w:r w:rsidRPr="00B305BE">
        <w:rPr>
          <w:rStyle w:val="FontStyle46"/>
          <w:rFonts w:ascii="Times New Roman" w:hAnsi="Times New Roman" w:cs="Times New Roman"/>
          <w:lang w:val="cs-CZ" w:eastAsia="cs-CZ"/>
        </w:rPr>
        <w:t>Mae</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0" w:line="250" w:lineRule="exact"/>
        <w:ind w:firstLine="206"/>
        <w:rPr>
          <w:rStyle w:val="FontStyle45"/>
          <w:lang w:val="cs-CZ" w:eastAsia="cs-CZ"/>
        </w:rPr>
      </w:pPr>
      <w:r w:rsidRPr="00B305BE">
        <w:rPr>
          <w:rStyle w:val="FontStyle45"/>
          <w:lang w:val="cs-CZ" w:eastAsia="cs-CZ"/>
        </w:rPr>
        <w:t>Savannah si vzdychla a zamrkala uslzenýma oči</w:t>
      </w:r>
      <w:r w:rsidRPr="00B305BE">
        <w:rPr>
          <w:rStyle w:val="FontStyle45"/>
          <w:lang w:val="cs-CZ" w:eastAsia="cs-CZ"/>
        </w:rPr>
        <w:softHyphen/>
        <w:t>ma. Nález dárku od tety Mae mezi ostatními najed</w:t>
      </w:r>
      <w:r w:rsidRPr="00B305BE">
        <w:rPr>
          <w:rStyle w:val="FontStyle45"/>
          <w:lang w:val="cs-CZ" w:eastAsia="cs-CZ"/>
        </w:rPr>
        <w:softHyphen/>
        <w:t>nou celou Santovu akci zpochybnil. Byla si napros</w:t>
      </w:r>
      <w:r w:rsidRPr="00B305BE">
        <w:rPr>
          <w:rStyle w:val="FontStyle45"/>
          <w:lang w:val="cs-CZ" w:eastAsia="cs-CZ"/>
        </w:rPr>
        <w:softHyphen/>
        <w:t>to jistá, že to všechno zařídil Trace, ale teď? Vzpomněla si, jak jí Santa nápadně připomínal N</w:t>
      </w:r>
      <w:r w:rsidR="00BB34B9" w:rsidRPr="00B305BE">
        <w:rPr>
          <w:rStyle w:val="FontStyle45"/>
          <w:lang w:val="cs-CZ" w:eastAsia="cs-CZ"/>
        </w:rPr>
        <w:t>a</w:t>
      </w:r>
      <w:r w:rsidRPr="00B305BE">
        <w:rPr>
          <w:rStyle w:val="FontStyle45"/>
          <w:lang w:val="cs-CZ" w:eastAsia="cs-CZ"/>
        </w:rPr>
        <w:t>tea, a zauvažovala, jestli snad tohle kouzelné ráno nemá na svědomí Mae.</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Mami, ty to neotevřeš?</w:t>
      </w:r>
      <w:r w:rsidRPr="00B305BE">
        <w:rPr>
          <w:rStyle w:val="FontStyle45"/>
          <w:lang w:val="cs-CZ" w:eastAsia="cs-CZ"/>
        </w:rPr>
        <w:t>“</w:t>
      </w:r>
      <w:r w:rsidR="002146E6" w:rsidRPr="00B305BE">
        <w:rPr>
          <w:rStyle w:val="FontStyle45"/>
          <w:lang w:val="cs-CZ" w:eastAsia="cs-CZ"/>
        </w:rPr>
        <w:t xml:space="preserve"> zeptala se netrpělivě Hannah, naklonila se k ní a s očividným okouzle</w:t>
      </w:r>
      <w:r w:rsidR="002146E6" w:rsidRPr="00B305BE">
        <w:rPr>
          <w:rStyle w:val="FontStyle45"/>
          <w:lang w:val="cs-CZ" w:eastAsia="cs-CZ"/>
        </w:rPr>
        <w:softHyphen/>
        <w:t>ním si balíček prohlížela.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Savannah stáhla balicí papír a pak zvedla víčko sametové krabičky. Uvnitř ležel starožitný zlatý kří</w:t>
      </w:r>
      <w:r w:rsidRPr="00B305BE">
        <w:rPr>
          <w:rStyle w:val="FontStyle45"/>
          <w:lang w:val="cs-CZ" w:eastAsia="cs-CZ"/>
        </w:rPr>
        <w:softHyphen/>
        <w:t>žek, připevněný na jemném zlatém řetízku. Byl nádherně řemeslně vypracován. Zdálo se, jako by zlato zářilo svým vlastním světlem. Pamatovala si, že teta Mae ten křížek nosila celý život. Vždycky ří</w:t>
      </w:r>
      <w:r w:rsidRPr="00B305BE">
        <w:rPr>
          <w:rStyle w:val="FontStyle45"/>
          <w:lang w:val="cs-CZ" w:eastAsia="cs-CZ"/>
        </w:rPr>
        <w:softHyphen/>
        <w:t>kala, že představuj</w:t>
      </w:r>
      <w:r w:rsidR="000F77C6" w:rsidRPr="00B305BE">
        <w:rPr>
          <w:rStyle w:val="FontStyle45"/>
          <w:lang w:val="cs-CZ" w:eastAsia="cs-CZ"/>
        </w:rPr>
        <w:t>e víru samu - křehkou, ale záro</w:t>
      </w:r>
      <w:r w:rsidRPr="00B305BE">
        <w:rPr>
          <w:rStyle w:val="FontStyle45"/>
          <w:lang w:val="cs-CZ" w:eastAsia="cs-CZ"/>
        </w:rPr>
        <w:t>veň stálou.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Rozevřela jemný uzávěr a připnula si řetízek ko</w:t>
      </w:r>
      <w:r w:rsidRPr="00B305BE">
        <w:rPr>
          <w:rStyle w:val="FontStyle45"/>
          <w:lang w:val="cs-CZ" w:eastAsia="cs-CZ"/>
        </w:rPr>
        <w:softHyphen/>
        <w:t>lem krku. Připadalo jí, že to zlato na krku hřeje, ja</w:t>
      </w:r>
      <w:r w:rsidRPr="00B305BE">
        <w:rPr>
          <w:rStyle w:val="FontStyle45"/>
          <w:lang w:val="cs-CZ" w:eastAsia="cs-CZ"/>
        </w:rPr>
        <w:softHyphen/>
        <w:t>ko by si bylo udrželo něco z Maeina tělesného tep</w:t>
      </w:r>
      <w:r w:rsidRPr="00B305BE">
        <w:rPr>
          <w:rStyle w:val="FontStyle45"/>
          <w:lang w:val="cs-CZ" w:eastAsia="cs-CZ"/>
        </w:rPr>
        <w:softHyphen/>
        <w:t>la. Znovu se jí zamlžily oči. Skrz slzy jenom cítila, jak ji Trace bere za ruku a tiskne ji.</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Veselé Vánoce,</w:t>
      </w:r>
      <w:r w:rsidRPr="00B305BE">
        <w:rPr>
          <w:rStyle w:val="FontStyle45"/>
          <w:lang w:val="cs-CZ" w:eastAsia="cs-CZ"/>
        </w:rPr>
        <w:t>“</w:t>
      </w:r>
      <w:r w:rsidR="002146E6" w:rsidRPr="00B305BE">
        <w:rPr>
          <w:rStyle w:val="FontStyle45"/>
          <w:lang w:val="cs-CZ" w:eastAsia="cs-CZ"/>
        </w:rPr>
        <w:t xml:space="preserve"> řekl tiše.</w:t>
      </w:r>
    </w:p>
    <w:p w:rsidR="000F77C6" w:rsidRPr="00B305BE" w:rsidRDefault="00BB34B9" w:rsidP="000F77C6">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Počkej!</w:t>
      </w:r>
      <w:r w:rsidRPr="00B305BE">
        <w:rPr>
          <w:rStyle w:val="FontStyle45"/>
          <w:lang w:val="cs-CZ" w:eastAsia="cs-CZ"/>
        </w:rPr>
        <w:t>“</w:t>
      </w:r>
      <w:r w:rsidR="002146E6" w:rsidRPr="00B305BE">
        <w:rPr>
          <w:rStyle w:val="FontStyle45"/>
          <w:lang w:val="cs-CZ" w:eastAsia="cs-CZ"/>
        </w:rPr>
        <w:t xml:space="preserve"> ozvala se Hannah. </w:t>
      </w:r>
      <w:r w:rsidRPr="00B305BE">
        <w:rPr>
          <w:rStyle w:val="FontStyle45"/>
          <w:lang w:val="cs-CZ" w:eastAsia="cs-CZ"/>
        </w:rPr>
        <w:t>„</w:t>
      </w:r>
      <w:r w:rsidR="002146E6" w:rsidRPr="00B305BE">
        <w:rPr>
          <w:rStyle w:val="FontStyle45"/>
          <w:lang w:val="cs-CZ" w:eastAsia="cs-CZ"/>
        </w:rPr>
        <w:t>Tady je ještě jedna krabice. A je pro tebe, Tracei.</w:t>
      </w:r>
      <w:r w:rsidRPr="00B305BE">
        <w:rPr>
          <w:rStyle w:val="FontStyle45"/>
          <w:lang w:val="cs-CZ" w:eastAsia="cs-CZ"/>
        </w:rPr>
        <w:t>“</w:t>
      </w:r>
    </w:p>
    <w:p w:rsidR="00327252" w:rsidRPr="00B305BE" w:rsidRDefault="002146E6" w:rsidP="000F77C6">
      <w:pPr>
        <w:pStyle w:val="Style20"/>
        <w:widowControl/>
        <w:spacing w:line="250" w:lineRule="exact"/>
        <w:rPr>
          <w:rStyle w:val="FontStyle45"/>
          <w:lang w:val="cs-CZ" w:eastAsia="cs-CZ"/>
        </w:rPr>
      </w:pPr>
      <w:r w:rsidRPr="00B305BE">
        <w:rPr>
          <w:rStyle w:val="FontStyle45"/>
          <w:lang w:val="cs-CZ" w:eastAsia="cs-CZ"/>
        </w:rPr>
        <w:t>Znovu se zatvářil jako naprosto vyvedený z kon</w:t>
      </w:r>
      <w:r w:rsidRPr="00B305BE">
        <w:rPr>
          <w:rStyle w:val="FontStyle45"/>
          <w:lang w:val="cs-CZ" w:eastAsia="cs-CZ"/>
        </w:rPr>
        <w:softHyphen/>
        <w:t>ceptu. Hannah mu podala dárek. Vzal si ho opatr</w:t>
      </w:r>
      <w:r w:rsidRPr="00B305BE">
        <w:rPr>
          <w:rStyle w:val="FontStyle45"/>
          <w:lang w:val="cs-CZ" w:eastAsia="cs-CZ"/>
        </w:rPr>
        <w:softHyphen/>
        <w:t>ně a podezíravě velkou plochou krabici studoval.</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Co je tam na cedulce?</w:t>
      </w:r>
      <w:r w:rsidRPr="00B305BE">
        <w:rPr>
          <w:rStyle w:val="FontStyle45"/>
          <w:lang w:val="cs-CZ" w:eastAsia="cs-CZ"/>
        </w:rPr>
        <w:t>“</w:t>
      </w:r>
      <w:r w:rsidR="002146E6" w:rsidRPr="00B305BE">
        <w:rPr>
          <w:rStyle w:val="FontStyle45"/>
          <w:lang w:val="cs-CZ" w:eastAsia="cs-CZ"/>
        </w:rPr>
        <w:t xml:space="preserve"> zeptala se Savannah, sa</w:t>
      </w:r>
      <w:r w:rsidR="002146E6" w:rsidRPr="00B305BE">
        <w:rPr>
          <w:rStyle w:val="FontStyle45"/>
          <w:lang w:val="cs-CZ" w:eastAsia="cs-CZ"/>
        </w:rPr>
        <w:softHyphen/>
        <w:t>ma napnutá na nejvyšší míru.</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Jenom Trace,</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Nic víc.</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Tak to potom musí být od Santy,</w:t>
      </w:r>
      <w:r w:rsidRPr="00B305BE">
        <w:rPr>
          <w:rStyle w:val="FontStyle45"/>
          <w:lang w:val="cs-CZ" w:eastAsia="cs-CZ"/>
        </w:rPr>
        <w:t>“</w:t>
      </w:r>
      <w:r w:rsidR="002146E6" w:rsidRPr="00B305BE">
        <w:rPr>
          <w:rStyle w:val="FontStyle45"/>
          <w:lang w:val="cs-CZ" w:eastAsia="cs-CZ"/>
        </w:rPr>
        <w:t xml:space="preserve"> poškádlila ho.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Rozbalil papír, vytáhl krabici a zvedl víko. Úsměv, který se mu rozlil po tváři, připomínal úsměv malého chlapce, který právě zničehonic do</w:t>
      </w:r>
      <w:r w:rsidRPr="00B305BE">
        <w:rPr>
          <w:rStyle w:val="FontStyle45"/>
          <w:lang w:val="cs-CZ" w:eastAsia="cs-CZ"/>
        </w:rPr>
        <w:softHyphen/>
        <w:t>stal, po čem toužil.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je to?</w:t>
      </w:r>
      <w:r w:rsidRPr="00B305BE">
        <w:rPr>
          <w:rStyle w:val="FontStyle45"/>
          <w:lang w:val="cs-CZ" w:eastAsia="cs-CZ"/>
        </w:rPr>
        <w:t>“</w:t>
      </w:r>
      <w:r w:rsidR="002146E6" w:rsidRPr="00B305BE">
        <w:rPr>
          <w:rStyle w:val="FontStyle45"/>
          <w:lang w:val="cs-CZ" w:eastAsia="cs-CZ"/>
        </w:rPr>
        <w:t xml:space="preserve"> zeptala se Savannah a pokusila se mu nahlédnout přes rameno.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ten největší, nejsladší obrázek, co jsem do</w:t>
      </w:r>
      <w:r w:rsidR="002146E6" w:rsidRPr="00B305BE">
        <w:rPr>
          <w:rStyle w:val="FontStyle45"/>
          <w:lang w:val="cs-CZ" w:eastAsia="cs-CZ"/>
        </w:rPr>
        <w:softHyphen/>
        <w:t>kázala nakreslit,</w:t>
      </w:r>
      <w:r w:rsidRPr="00B305BE">
        <w:rPr>
          <w:rStyle w:val="FontStyle45"/>
          <w:lang w:val="cs-CZ" w:eastAsia="cs-CZ"/>
        </w:rPr>
        <w:t>“</w:t>
      </w:r>
      <w:r w:rsidR="002146E6" w:rsidRPr="00B305BE">
        <w:rPr>
          <w:rStyle w:val="FontStyle45"/>
          <w:lang w:val="cs-CZ" w:eastAsia="cs-CZ"/>
        </w:rPr>
        <w:t xml:space="preserve"> šklebila se Hannah. </w:t>
      </w:r>
      <w:r w:rsidRPr="00B305BE">
        <w:rPr>
          <w:rStyle w:val="FontStyle45"/>
          <w:lang w:val="cs-CZ" w:eastAsia="cs-CZ"/>
        </w:rPr>
        <w:t>„</w:t>
      </w:r>
      <w:r w:rsidR="002146E6" w:rsidRPr="00B305BE">
        <w:rPr>
          <w:rStyle w:val="FontStyle45"/>
          <w:lang w:val="cs-CZ" w:eastAsia="cs-CZ"/>
        </w:rPr>
        <w:t>A paní J</w:t>
      </w:r>
      <w:r w:rsidRPr="00B305BE">
        <w:rPr>
          <w:rStyle w:val="FontStyle45"/>
          <w:lang w:val="cs-CZ" w:eastAsia="cs-CZ"/>
        </w:rPr>
        <w:t>o</w:t>
      </w:r>
      <w:r w:rsidR="002146E6" w:rsidRPr="00B305BE">
        <w:rPr>
          <w:rStyle w:val="FontStyle45"/>
          <w:lang w:val="cs-CZ" w:eastAsia="cs-CZ"/>
        </w:rPr>
        <w:t>nesová ho šla se mnou nechat zarámovat, aby si ho Trace mohl pověsit v kanceláři na zeď.</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Trace na ni zíral a vypadal, že je úplně vedle. </w:t>
      </w:r>
      <w:r w:rsidR="00BB34B9" w:rsidRPr="00B305BE">
        <w:rPr>
          <w:rStyle w:val="FontStyle45"/>
          <w:lang w:val="cs-CZ" w:eastAsia="cs-CZ"/>
        </w:rPr>
        <w:t>„</w:t>
      </w:r>
      <w:r w:rsidRPr="00B305BE">
        <w:rPr>
          <w:rStyle w:val="FontStyle45"/>
          <w:lang w:val="cs-CZ" w:eastAsia="cs-CZ"/>
        </w:rPr>
        <w:t>Já jsem tu sázku přece prohrál.</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vím,</w:t>
      </w:r>
      <w:r w:rsidRPr="00B305BE">
        <w:rPr>
          <w:rStyle w:val="FontStyle45"/>
          <w:lang w:val="cs-CZ" w:eastAsia="cs-CZ"/>
        </w:rPr>
        <w:t>“</w:t>
      </w:r>
      <w:r w:rsidR="002146E6" w:rsidRPr="00B305BE">
        <w:rPr>
          <w:rStyle w:val="FontStyle45"/>
          <w:lang w:val="cs-CZ" w:eastAsia="cs-CZ"/>
        </w:rPr>
        <w:t xml:space="preserve"> řekla Hannah vesele. </w:t>
      </w:r>
      <w:r w:rsidRPr="00B305BE">
        <w:rPr>
          <w:rStyle w:val="FontStyle45"/>
          <w:lang w:val="cs-CZ" w:eastAsia="cs-CZ"/>
        </w:rPr>
        <w:t>„</w:t>
      </w:r>
      <w:r w:rsidR="002146E6" w:rsidRPr="00B305BE">
        <w:rPr>
          <w:rStyle w:val="FontStyle45"/>
          <w:lang w:val="cs-CZ" w:eastAsia="cs-CZ"/>
        </w:rPr>
        <w:t>Ale já jsem si myslela, že bys ten obrázek fakt moc chtěl, a tak jsem ti ho stejně namalovala.</w:t>
      </w:r>
      <w:r w:rsidRPr="00B305BE">
        <w:rPr>
          <w:rStyle w:val="FontStyle45"/>
          <w:lang w:val="cs-CZ" w:eastAsia="cs-CZ"/>
        </w:rPr>
        <w:t>“</w:t>
      </w:r>
      <w:r w:rsidR="002146E6" w:rsidRPr="00B305BE">
        <w:rPr>
          <w:rStyle w:val="FontStyle45"/>
          <w:lang w:val="cs-CZ" w:eastAsia="cs-CZ"/>
        </w:rPr>
        <w:t xml:space="preserve"> Šťastně se mu vrhla kolem krku. </w:t>
      </w:r>
      <w:r w:rsidRPr="00B305BE">
        <w:rPr>
          <w:rStyle w:val="FontStyle45"/>
          <w:lang w:val="cs-CZ" w:eastAsia="cs-CZ"/>
        </w:rPr>
        <w:t>„</w:t>
      </w:r>
      <w:r w:rsidR="002146E6" w:rsidRPr="00B305BE">
        <w:rPr>
          <w:rStyle w:val="FontStyle45"/>
          <w:lang w:val="cs-CZ" w:eastAsia="cs-CZ"/>
        </w:rPr>
        <w:t>Veselé Vánoce!</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Ke svému velikému úžasu si Savannah všimla, že Traceovi vstoupily do očí slzy, když Hannah sevřel.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vážně ten nejkrásnější dárek, jaký jsem kdy dostal,</w:t>
      </w:r>
      <w:r w:rsidRPr="00B305BE">
        <w:rPr>
          <w:rStyle w:val="FontStyle45"/>
          <w:lang w:val="cs-CZ" w:eastAsia="cs-CZ"/>
        </w:rPr>
        <w:t>“</w:t>
      </w:r>
      <w:r w:rsidR="002146E6" w:rsidRPr="00B305BE">
        <w:rPr>
          <w:rStyle w:val="FontStyle45"/>
          <w:lang w:val="cs-CZ" w:eastAsia="cs-CZ"/>
        </w:rPr>
        <w:t xml:space="preserve"> řekl jí tak upřímně, že se Hannah hned celá rozsvítila nadšením.</w:t>
      </w:r>
    </w:p>
    <w:p w:rsidR="000F77C6" w:rsidRPr="00B305BE" w:rsidRDefault="002146E6" w:rsidP="000F77C6">
      <w:pPr>
        <w:pStyle w:val="Style20"/>
        <w:widowControl/>
        <w:spacing w:line="250" w:lineRule="exact"/>
        <w:rPr>
          <w:rStyle w:val="FontStyle45"/>
          <w:lang w:val="cs-CZ" w:eastAsia="cs-CZ"/>
        </w:rPr>
      </w:pPr>
      <w:r w:rsidRPr="00B305BE">
        <w:rPr>
          <w:rStyle w:val="FontStyle45"/>
          <w:lang w:val="cs-CZ" w:eastAsia="cs-CZ"/>
        </w:rPr>
        <w:t xml:space="preserve">Savannah si pomyslela, že jestli to nepřestane, stráví celé vánoční ráno uplakaná jako dítě. Užuž se chystala zvednout, </w:t>
      </w:r>
      <w:r w:rsidRPr="00B305BE">
        <w:rPr>
          <w:rStyle w:val="FontStyle45"/>
          <w:lang w:val="cs-CZ" w:eastAsia="cs-CZ"/>
        </w:rPr>
        <w:lastRenderedPageBreak/>
        <w:t>zamířit do kuchyně a začít chys</w:t>
      </w:r>
      <w:r w:rsidRPr="00B305BE">
        <w:rPr>
          <w:rStyle w:val="FontStyle45"/>
          <w:lang w:val="cs-CZ" w:eastAsia="cs-CZ"/>
        </w:rPr>
        <w:softHyphen/>
        <w:t>tat snídani, ale Trace ji chytil za ruku a zadržel ji.</w:t>
      </w:r>
    </w:p>
    <w:p w:rsidR="00327252" w:rsidRPr="00B305BE" w:rsidRDefault="00BB34B9" w:rsidP="000F77C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Počkej. Myslím, že je tady pro tebe ještě jeden dárek, Savannah,</w:t>
      </w:r>
      <w:r w:rsidRPr="00B305BE">
        <w:rPr>
          <w:rStyle w:val="FontStyle45"/>
          <w:lang w:val="cs-CZ" w:eastAsia="cs-CZ"/>
        </w:rPr>
        <w:t>“</w:t>
      </w:r>
      <w:r w:rsidR="002146E6" w:rsidRPr="00B305BE">
        <w:rPr>
          <w:rStyle w:val="FontStyle45"/>
          <w:lang w:val="cs-CZ" w:eastAsia="cs-CZ"/>
        </w:rPr>
        <w:t xml:space="preserve"> řekl a ukázal děvčátku na plo</w:t>
      </w:r>
      <w:r w:rsidR="002146E6" w:rsidRPr="00B305BE">
        <w:rPr>
          <w:rStyle w:val="FontStyle45"/>
          <w:lang w:val="cs-CZ" w:eastAsia="cs-CZ"/>
        </w:rPr>
        <w:softHyphen/>
        <w:t xml:space="preserve">chou krabičku vedle židle, kde předtím seděl. </w:t>
      </w:r>
      <w:r w:rsidRPr="00B305BE">
        <w:rPr>
          <w:rStyle w:val="FontStyle45"/>
          <w:lang w:val="cs-CZ" w:eastAsia="cs-CZ"/>
        </w:rPr>
        <w:t>„</w:t>
      </w:r>
      <w:r w:rsidR="002146E6" w:rsidRPr="00B305BE">
        <w:rPr>
          <w:rStyle w:val="FontStyle45"/>
          <w:lang w:val="cs-CZ" w:eastAsia="cs-CZ"/>
        </w:rPr>
        <w:t>Po</w:t>
      </w:r>
      <w:r w:rsidR="002146E6" w:rsidRPr="00B305BE">
        <w:rPr>
          <w:rStyle w:val="FontStyle45"/>
          <w:lang w:val="cs-CZ" w:eastAsia="cs-CZ"/>
        </w:rPr>
        <w:softHyphen/>
        <w:t>dej to mamince.</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Krabička nevážila skoro nic, ale když Savannah roztrhla papír a podívala se dovnitř, zůstala hledět s otevřenou pusou. </w:t>
      </w:r>
      <w:r w:rsidR="00BB34B9" w:rsidRPr="00B305BE">
        <w:rPr>
          <w:rStyle w:val="FontStyle45"/>
          <w:lang w:val="cs-CZ" w:eastAsia="cs-CZ"/>
        </w:rPr>
        <w:t>„</w:t>
      </w:r>
      <w:r w:rsidRPr="00B305BE">
        <w:rPr>
          <w:rStyle w:val="FontStyle45"/>
          <w:lang w:val="cs-CZ" w:eastAsia="cs-CZ"/>
        </w:rPr>
        <w:t>Akcie?</w:t>
      </w:r>
      <w:r w:rsidR="00BB34B9" w:rsidRPr="00B305BE">
        <w:rPr>
          <w:rStyle w:val="FontStyle45"/>
          <w:lang w:val="cs-CZ" w:eastAsia="cs-CZ"/>
        </w:rPr>
        <w:t>“</w:t>
      </w:r>
      <w:r w:rsidRPr="00B305BE">
        <w:rPr>
          <w:rStyle w:val="FontStyle45"/>
          <w:lang w:val="cs-CZ" w:eastAsia="cs-CZ"/>
        </w:rPr>
        <w:t xml:space="preserve"> zeptala se nevěřícně a obrátila se k Traceovi. </w:t>
      </w:r>
      <w:r w:rsidR="00BB34B9" w:rsidRPr="00B305BE">
        <w:rPr>
          <w:rStyle w:val="FontStyle45"/>
          <w:lang w:val="cs-CZ" w:eastAsia="cs-CZ"/>
        </w:rPr>
        <w:t>„</w:t>
      </w:r>
      <w:r w:rsidRPr="00B305BE">
        <w:rPr>
          <w:rStyle w:val="FontStyle45"/>
          <w:lang w:val="cs-CZ" w:eastAsia="cs-CZ"/>
        </w:rPr>
        <w:t>Akcie Franklinových hra</w:t>
      </w:r>
      <w:r w:rsidRPr="00B305BE">
        <w:rPr>
          <w:rStyle w:val="FontStyle45"/>
          <w:lang w:val="cs-CZ" w:eastAsia="cs-CZ"/>
        </w:rPr>
        <w:softHyphen/>
        <w:t>ček? Takový dar od tebe přece nemůžu přijmout.</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není ode mě,</w:t>
      </w:r>
      <w:r w:rsidRPr="00B305BE">
        <w:rPr>
          <w:rStyle w:val="FontStyle45"/>
          <w:lang w:val="cs-CZ" w:eastAsia="cs-CZ"/>
        </w:rPr>
        <w:t>“</w:t>
      </w:r>
      <w:r w:rsidR="002146E6" w:rsidRPr="00B305BE">
        <w:rPr>
          <w:rStyle w:val="FontStyle45"/>
          <w:lang w:val="cs-CZ" w:eastAsia="cs-CZ"/>
        </w:rPr>
        <w:t xml:space="preserve"> řekl pevně. </w:t>
      </w:r>
      <w:r w:rsidRPr="00B305BE">
        <w:rPr>
          <w:rStyle w:val="FontStyle45"/>
          <w:lang w:val="cs-CZ" w:eastAsia="cs-CZ"/>
        </w:rPr>
        <w:t>„</w:t>
      </w:r>
      <w:r w:rsidR="002146E6" w:rsidRPr="00B305BE">
        <w:rPr>
          <w:rStyle w:val="FontStyle45"/>
          <w:lang w:val="cs-CZ" w:eastAsia="cs-CZ"/>
        </w:rPr>
        <w:t>Aspoň ne pří</w:t>
      </w:r>
      <w:r w:rsidR="002146E6" w:rsidRPr="00B305BE">
        <w:rPr>
          <w:rStyle w:val="FontStyle45"/>
          <w:lang w:val="cs-CZ" w:eastAsia="cs-CZ"/>
        </w:rPr>
        <w:softHyphen/>
        <w:t>mo. To byl podíl Mae v mojí firmě. Ty poslední týdny, kdy byla nemocná, ty akcie na mě převed</w:t>
      </w:r>
      <w:r w:rsidR="002146E6" w:rsidRPr="00B305BE">
        <w:rPr>
          <w:rStyle w:val="FontStyle45"/>
          <w:lang w:val="cs-CZ" w:eastAsia="cs-CZ"/>
        </w:rPr>
        <w:softHyphen/>
        <w:t>la. Ale řekla mi, že až tady nebude, budu jistě vě</w:t>
      </w:r>
      <w:r w:rsidR="002146E6" w:rsidRPr="00B305BE">
        <w:rPr>
          <w:rStyle w:val="FontStyle45"/>
          <w:lang w:val="cs-CZ" w:eastAsia="cs-CZ"/>
        </w:rPr>
        <w:softHyphen/>
        <w:t>dět, co s nimi.</w:t>
      </w:r>
      <w:r w:rsidRPr="00B305BE">
        <w:rPr>
          <w:rStyle w:val="FontStyle45"/>
          <w:lang w:val="cs-CZ" w:eastAsia="cs-CZ"/>
        </w:rPr>
        <w:t>“</w:t>
      </w:r>
      <w:r w:rsidR="002146E6" w:rsidRPr="00B305BE">
        <w:rPr>
          <w:rStyle w:val="FontStyle45"/>
          <w:lang w:val="cs-CZ" w:eastAsia="cs-CZ"/>
        </w:rPr>
        <w:t xml:space="preserve"> Podíval se Savannah přímo do očí a usmál se na ni. </w:t>
      </w:r>
      <w:r w:rsidRPr="00B305BE">
        <w:rPr>
          <w:rStyle w:val="FontStyle45"/>
          <w:lang w:val="cs-CZ" w:eastAsia="cs-CZ"/>
        </w:rPr>
        <w:t>„</w:t>
      </w:r>
      <w:r w:rsidR="002146E6" w:rsidRPr="00B305BE">
        <w:rPr>
          <w:rStyle w:val="FontStyle45"/>
          <w:lang w:val="cs-CZ" w:eastAsia="cs-CZ"/>
        </w:rPr>
        <w:t>Myslím, že by byla chtěla, abys je dostala ty.</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ona mi už odkázala penzion,</w:t>
      </w:r>
      <w:r w:rsidRPr="00B305BE">
        <w:rPr>
          <w:rStyle w:val="FontStyle45"/>
          <w:lang w:val="cs-CZ" w:eastAsia="cs-CZ"/>
        </w:rPr>
        <w:t>“</w:t>
      </w:r>
      <w:r w:rsidR="002146E6" w:rsidRPr="00B305BE">
        <w:rPr>
          <w:rStyle w:val="FontStyle45"/>
          <w:lang w:val="cs-CZ" w:eastAsia="cs-CZ"/>
        </w:rPr>
        <w:t xml:space="preserve"> protestovala Savannah. </w:t>
      </w:r>
      <w:r w:rsidRPr="00B305BE">
        <w:rPr>
          <w:rStyle w:val="FontStyle45"/>
          <w:lang w:val="cs-CZ" w:eastAsia="cs-CZ"/>
        </w:rPr>
        <w:t>„</w:t>
      </w:r>
      <w:r w:rsidR="002146E6" w:rsidRPr="00B305BE">
        <w:rPr>
          <w:rStyle w:val="FontStyle45"/>
          <w:lang w:val="cs-CZ" w:eastAsia="cs-CZ"/>
        </w:rPr>
        <w:t>A Franklinovy hračky jsou tvoje firma.</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Zašklebil se. </w:t>
      </w:r>
      <w:r w:rsidR="00BB34B9" w:rsidRPr="00B305BE">
        <w:rPr>
          <w:rStyle w:val="FontStyle45"/>
          <w:lang w:val="cs-CZ" w:eastAsia="cs-CZ"/>
        </w:rPr>
        <w:t>„</w:t>
      </w:r>
      <w:r w:rsidRPr="00B305BE">
        <w:rPr>
          <w:rStyle w:val="FontStyle45"/>
          <w:lang w:val="cs-CZ" w:eastAsia="cs-CZ"/>
        </w:rPr>
        <w:t>Doufám, že na to budeš myslet při hlasování, ale v mnoha směrech ta společnost byla stejně tak Maeina jako moje. Jistě by se jí líbilo, kdyby sis už v životě nemusela dělat starosti s pe</w:t>
      </w:r>
      <w:r w:rsidRPr="00B305BE">
        <w:rPr>
          <w:rStyle w:val="FontStyle45"/>
          <w:lang w:val="cs-CZ" w:eastAsia="cs-CZ"/>
        </w:rPr>
        <w:softHyphen/>
        <w:t>nězi. A to ti ty podíly zajistí.</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já nevím nic o tom, jak se řídí taková spo</w:t>
      </w:r>
      <w:r w:rsidR="002146E6" w:rsidRPr="00B305BE">
        <w:rPr>
          <w:rStyle w:val="FontStyle45"/>
          <w:lang w:val="cs-CZ" w:eastAsia="cs-CZ"/>
        </w:rPr>
        <w:softHyphen/>
        <w:t>lečnost,</w:t>
      </w:r>
      <w:r w:rsidRPr="00B305BE">
        <w:rPr>
          <w:rStyle w:val="FontStyle45"/>
          <w:lang w:val="cs-CZ" w:eastAsia="cs-CZ"/>
        </w:rPr>
        <w:t>“</w:t>
      </w:r>
      <w:r w:rsidR="002146E6" w:rsidRPr="00B305BE">
        <w:rPr>
          <w:rStyle w:val="FontStyle45"/>
          <w:lang w:val="cs-CZ" w:eastAsia="cs-CZ"/>
        </w:rPr>
        <w:t xml:space="preserve"> namítla chabě.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se naučíš,</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Nebo mi ty akcie můžeš prodat zpátky, kdybys radši chtěla hotovost. Je to na tobě, jak si to rozmyslíš.</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Savannah se posadila a zhluboka se nadechla, ještě pořád plná šoku a vděčnosti zároveň. Ale stej</w:t>
      </w:r>
      <w:r w:rsidRPr="00B305BE">
        <w:rPr>
          <w:rStyle w:val="FontStyle45"/>
          <w:lang w:val="cs-CZ" w:eastAsia="cs-CZ"/>
        </w:rPr>
        <w:softHyphen/>
        <w:t xml:space="preserve">ně... Pečlivě si Tracea prohlížela. </w:t>
      </w:r>
      <w:r w:rsidR="00BB34B9" w:rsidRPr="00B305BE">
        <w:rPr>
          <w:rStyle w:val="FontStyle45"/>
          <w:lang w:val="cs-CZ" w:eastAsia="cs-CZ"/>
        </w:rPr>
        <w:t>„</w:t>
      </w:r>
      <w:r w:rsidRPr="00B305BE">
        <w:rPr>
          <w:rStyle w:val="FontStyle45"/>
          <w:lang w:val="cs-CZ" w:eastAsia="cs-CZ"/>
        </w:rPr>
        <w:t>Vážně to chceš udělat? Převedla je přece na tebe, ne na mě. Mys</w:t>
      </w:r>
      <w:r w:rsidRPr="00B305BE">
        <w:rPr>
          <w:rStyle w:val="FontStyle45"/>
          <w:lang w:val="cs-CZ" w:eastAsia="cs-CZ"/>
        </w:rPr>
        <w:softHyphen/>
        <w:t>lím, že chtěla, abys jimi disponoval ty.</w:t>
      </w:r>
      <w:r w:rsidR="00BB34B9" w:rsidRPr="00B305BE">
        <w:rPr>
          <w:rStyle w:val="FontStyle45"/>
          <w:lang w:val="cs-CZ" w:eastAsia="cs-CZ"/>
        </w:rPr>
        <w:t>“</w:t>
      </w:r>
    </w:p>
    <w:p w:rsidR="00327252" w:rsidRPr="00B305BE" w:rsidRDefault="00BB34B9">
      <w:pPr>
        <w:pStyle w:val="Style20"/>
        <w:widowControl/>
        <w:spacing w:before="48"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Chtěla po mně, abych s nimi udělal správnou věc,</w:t>
      </w:r>
      <w:r w:rsidRPr="00B305BE">
        <w:rPr>
          <w:rStyle w:val="FontStyle45"/>
          <w:lang w:val="cs-CZ" w:eastAsia="cs-CZ"/>
        </w:rPr>
        <w:t>“</w:t>
      </w:r>
      <w:r w:rsidR="002146E6" w:rsidRPr="00B305BE">
        <w:rPr>
          <w:rStyle w:val="FontStyle45"/>
          <w:lang w:val="cs-CZ" w:eastAsia="cs-CZ"/>
        </w:rPr>
        <w:t xml:space="preserve"> opravil ji. </w:t>
      </w:r>
      <w:r w:rsidRPr="00B305BE">
        <w:rPr>
          <w:rStyle w:val="FontStyle45"/>
          <w:lang w:val="cs-CZ" w:eastAsia="cs-CZ"/>
        </w:rPr>
        <w:t>„</w:t>
      </w:r>
      <w:r w:rsidR="002146E6" w:rsidRPr="00B305BE">
        <w:rPr>
          <w:rStyle w:val="FontStyle45"/>
          <w:lang w:val="cs-CZ" w:eastAsia="cs-CZ"/>
        </w:rPr>
        <w:t>A já myslím, že správná věc bude předat je tobě. Jsou tvoje, Savannah. Můj právník už o tom ví a zítra zařídí převod.</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Savannah se znovu podívala na cenné papíry. Ne</w:t>
      </w:r>
      <w:r w:rsidRPr="00B305BE">
        <w:rPr>
          <w:rStyle w:val="FontStyle45"/>
          <w:lang w:val="cs-CZ" w:eastAsia="cs-CZ"/>
        </w:rPr>
        <w:softHyphen/>
        <w:t>měla tušení, jakou mají cenu na současném trhu, ale muselo to být hodně. Pomyšlení, že už se nikdy ne</w:t>
      </w:r>
      <w:r w:rsidRPr="00B305BE">
        <w:rPr>
          <w:rStyle w:val="FontStyle45"/>
          <w:lang w:val="cs-CZ" w:eastAsia="cs-CZ"/>
        </w:rPr>
        <w:softHyphen/>
        <w:t>bude muset starat o peníze, ji vyvádělo z míry.</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Tohle byla vážně doba zázraků.</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Vánoční ráno bylo úžasné. Bylo v něm všechno, co si Trace představoval, od bázně a údivu ve tváři malé Hannah až po překvapení Savannah, když si uvědomila, že je po finanční stránce zabezpečena. Trace jim dal všechno, s čím si věděl rady, jak jim to má dát. A jejich vděčnost ho hluboce zasáhla. Byla to ta nejhezčí odměna.</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Přesto mu to jaksi nestačilo. Toužil mít z jejich ži</w:t>
      </w:r>
      <w:r w:rsidRPr="00B305BE">
        <w:rPr>
          <w:rStyle w:val="FontStyle45"/>
          <w:lang w:val="cs-CZ" w:eastAsia="cs-CZ"/>
        </w:rPr>
        <w:softHyphen/>
        <w:t>vota, jejich společnosti, jejich lásky ještě víc, ale ne</w:t>
      </w:r>
      <w:r w:rsidRPr="00B305BE">
        <w:rPr>
          <w:rStyle w:val="FontStyle45"/>
          <w:lang w:val="cs-CZ" w:eastAsia="cs-CZ"/>
        </w:rPr>
        <w:softHyphen/>
        <w:t>tušil, jak si o to říci. Nevěděl ani, jestli má na to vů</w:t>
      </w:r>
      <w:r w:rsidRPr="00B305BE">
        <w:rPr>
          <w:rStyle w:val="FontStyle45"/>
          <w:lang w:val="cs-CZ" w:eastAsia="cs-CZ"/>
        </w:rPr>
        <w:softHyphen/>
        <w:t>bec právo, zvlášť když je znal teprve tak krátkou dobu. Mučilo ho to, tolik otázek a skoro žádné od</w:t>
      </w:r>
      <w:r w:rsidRPr="00B305BE">
        <w:rPr>
          <w:rStyle w:val="FontStyle45"/>
          <w:lang w:val="cs-CZ" w:eastAsia="cs-CZ"/>
        </w:rPr>
        <w:softHyphen/>
        <w:t>povědi. Nebyl na takovou nejistotu zvyklý.</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Vydal se do kuchyně, kde Savannah právě strka</w:t>
      </w:r>
      <w:r w:rsidRPr="00B305BE">
        <w:rPr>
          <w:rStyle w:val="FontStyle45"/>
          <w:lang w:val="cs-CZ" w:eastAsia="cs-CZ"/>
        </w:rPr>
        <w:softHyphen/>
        <w:t>la do trouby krocana.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Když se k ní přiblížil, obrátila se k němu, chvíli si ho prohlížela a pak mu věnovala váhavý úsměv. </w:t>
      </w:r>
      <w:r w:rsidR="00BB34B9" w:rsidRPr="00B305BE">
        <w:rPr>
          <w:rStyle w:val="FontStyle45"/>
          <w:lang w:val="cs-CZ" w:eastAsia="cs-CZ"/>
        </w:rPr>
        <w:t>„</w:t>
      </w:r>
      <w:r w:rsidRPr="00B305BE">
        <w:rPr>
          <w:rStyle w:val="FontStyle45"/>
          <w:lang w:val="cs-CZ" w:eastAsia="cs-CZ"/>
        </w:rPr>
        <w:t>Všechno v pořádku?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Jistě. Proč by nebylo?</w:t>
      </w:r>
      <w:r w:rsidRPr="00B305BE">
        <w:rPr>
          <w:rStyle w:val="FontStyle45"/>
          <w:lang w:val="cs-CZ" w:eastAsia="cs-CZ"/>
        </w:rPr>
        <w:t>“</w:t>
      </w:r>
      <w:r w:rsidR="002146E6" w:rsidRPr="00B305BE">
        <w:rPr>
          <w:rStyle w:val="FontStyle45"/>
          <w:lang w:val="cs-CZ" w:eastAsia="cs-CZ"/>
        </w:rPr>
        <w:t xml:space="preserve"> zeptal se a připadl si jak</w:t>
      </w:r>
      <w:r w:rsidR="002146E6" w:rsidRPr="00B305BE">
        <w:rPr>
          <w:rStyle w:val="FontStyle45"/>
          <w:lang w:val="cs-CZ" w:eastAsia="cs-CZ"/>
        </w:rPr>
        <w:softHyphen/>
        <w:t>si zahnaný do obrany.</w:t>
      </w:r>
    </w:p>
    <w:p w:rsidR="00035BB8" w:rsidRPr="00B305BE" w:rsidRDefault="00BB34B9" w:rsidP="00035BB8">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Nevím jistě. Ale připadáš mi, jako bys byl na</w:t>
      </w:r>
      <w:r w:rsidR="002146E6" w:rsidRPr="00B305BE">
        <w:rPr>
          <w:rStyle w:val="FontStyle45"/>
          <w:lang w:val="cs-CZ" w:eastAsia="cs-CZ"/>
        </w:rPr>
        <w:softHyphen/>
        <w:t>jednou milion mil daleko.</w:t>
      </w:r>
      <w:r w:rsidRPr="00B305BE">
        <w:rPr>
          <w:rStyle w:val="FontStyle45"/>
          <w:lang w:val="cs-CZ" w:eastAsia="cs-CZ"/>
        </w:rPr>
        <w:t>“</w:t>
      </w:r>
    </w:p>
    <w:p w:rsidR="00327252" w:rsidRPr="00B305BE" w:rsidRDefault="00BB34B9" w:rsidP="00035BB8">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Mám toho spoustu na přemýšlení. Vlastně jsem si říkal, že jestli mě zrovna teď nepotřebuješ, šel bych se chvilku projít, abych si provětral hlavu.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Jistě,</w:t>
      </w:r>
      <w:r w:rsidRPr="00B305BE">
        <w:rPr>
          <w:rStyle w:val="FontStyle45"/>
          <w:lang w:val="cs-CZ" w:eastAsia="cs-CZ"/>
        </w:rPr>
        <w:t>“</w:t>
      </w:r>
      <w:r w:rsidR="002146E6" w:rsidRPr="00B305BE">
        <w:rPr>
          <w:rStyle w:val="FontStyle45"/>
          <w:lang w:val="cs-CZ" w:eastAsia="cs-CZ"/>
        </w:rPr>
        <w:t xml:space="preserve"> řekla hned. </w:t>
      </w:r>
      <w:r w:rsidRPr="00B305BE">
        <w:rPr>
          <w:rStyle w:val="FontStyle45"/>
          <w:lang w:val="cs-CZ" w:eastAsia="cs-CZ"/>
        </w:rPr>
        <w:t>„</w:t>
      </w:r>
      <w:r w:rsidR="002146E6" w:rsidRPr="00B305BE">
        <w:rPr>
          <w:rStyle w:val="FontStyle45"/>
          <w:lang w:val="cs-CZ" w:eastAsia="cs-CZ"/>
        </w:rPr>
        <w:t>Tomu krocanovi bude trvat pár hodin, než se upeče, a všechno ostatní je na</w:t>
      </w:r>
      <w:r w:rsidR="002146E6" w:rsidRPr="00B305BE">
        <w:rPr>
          <w:rStyle w:val="FontStyle45"/>
          <w:lang w:val="cs-CZ" w:eastAsia="cs-CZ"/>
        </w:rPr>
        <w:softHyphen/>
        <w:t>chystáno a půjde to do trouby až po něm.</w:t>
      </w:r>
      <w:r w:rsidRPr="00B305BE">
        <w:rPr>
          <w:rStyle w:val="FontStyle45"/>
          <w:lang w:val="cs-CZ" w:eastAsia="cs-CZ"/>
        </w:rPr>
        <w:t>“</w:t>
      </w:r>
      <w:r w:rsidR="002146E6" w:rsidRPr="00B305BE">
        <w:rPr>
          <w:rStyle w:val="FontStyle45"/>
          <w:lang w:val="cs-CZ" w:eastAsia="cs-CZ"/>
        </w:rPr>
        <w:t xml:space="preserve"> Dál si ho starostlivě prohlížela. </w:t>
      </w:r>
      <w:r w:rsidRPr="00B305BE">
        <w:rPr>
          <w:rStyle w:val="FontStyle45"/>
          <w:lang w:val="cs-CZ" w:eastAsia="cs-CZ"/>
        </w:rPr>
        <w:t>„</w:t>
      </w:r>
      <w:r w:rsidR="002146E6" w:rsidRPr="00B305BE">
        <w:rPr>
          <w:rStyle w:val="FontStyle45"/>
          <w:lang w:val="cs-CZ" w:eastAsia="cs-CZ"/>
        </w:rPr>
        <w:t>Nechceš společnost?</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Trace zavrtěl hlavou. </w:t>
      </w:r>
      <w:r w:rsidR="00BB34B9" w:rsidRPr="00B305BE">
        <w:rPr>
          <w:rStyle w:val="FontStyle45"/>
          <w:lang w:val="cs-CZ" w:eastAsia="cs-CZ"/>
        </w:rPr>
        <w:t>„</w:t>
      </w:r>
      <w:r w:rsidRPr="00B305BE">
        <w:rPr>
          <w:rStyle w:val="FontStyle45"/>
          <w:lang w:val="cs-CZ" w:eastAsia="cs-CZ"/>
        </w:rPr>
        <w:t>Tentokrát ne. Nebudu pryč dlouho,</w:t>
      </w:r>
      <w:r w:rsidR="00BB34B9" w:rsidRPr="00B305BE">
        <w:rPr>
          <w:rStyle w:val="FontStyle45"/>
          <w:lang w:val="cs-CZ" w:eastAsia="cs-CZ"/>
        </w:rPr>
        <w:t>“</w:t>
      </w:r>
      <w:r w:rsidRPr="00B305BE">
        <w:rPr>
          <w:rStyle w:val="FontStyle45"/>
          <w:lang w:val="cs-CZ" w:eastAsia="cs-CZ"/>
        </w:rPr>
        <w:t xml:space="preserve"> řekl. Odvrátil se dřív, než si mohl všimnout lehce ublíženého výrazu, který se jí mihl v očích, a ten odchod si rozmyslet. Jak by mohl pře</w:t>
      </w:r>
      <w:r w:rsidRPr="00B305BE">
        <w:rPr>
          <w:rStyle w:val="FontStyle45"/>
          <w:lang w:val="cs-CZ" w:eastAsia="cs-CZ"/>
        </w:rPr>
        <w:softHyphen/>
        <w:t>mýšlet o tom, co dál se Savannah, kdyby ji měl ved</w:t>
      </w:r>
      <w:r w:rsidRPr="00B305BE">
        <w:rPr>
          <w:rStyle w:val="FontStyle45"/>
          <w:lang w:val="cs-CZ" w:eastAsia="cs-CZ"/>
        </w:rPr>
        <w:softHyphen/>
        <w:t>le sebe, tak svůdnou?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Když odcházel, uslyšel, jak si tiše povzdechla, ale nechtěl se ohlížet.</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Sníh venku připomínal lesknoucí se bílou po</w:t>
      </w:r>
      <w:r w:rsidRPr="00B305BE">
        <w:rPr>
          <w:rStyle w:val="FontStyle45"/>
          <w:lang w:val="cs-CZ" w:eastAsia="cs-CZ"/>
        </w:rPr>
        <w:softHyphen/>
        <w:t>krývku. Bylo o něco tepleji než předtím, ale pořád dost pod nulou, pokud mohl soudit podle ledové</w:t>
      </w:r>
      <w:r w:rsidRPr="00B305BE">
        <w:rPr>
          <w:rStyle w:val="FontStyle45"/>
          <w:lang w:val="cs-CZ" w:eastAsia="cs-CZ"/>
        </w:rPr>
        <w:softHyphen/>
        <w:t>ho větru, který ho štípal do tváře. Málem už zali</w:t>
      </w:r>
      <w:r w:rsidRPr="00B305BE">
        <w:rPr>
          <w:rStyle w:val="FontStyle45"/>
          <w:lang w:val="cs-CZ" w:eastAsia="cs-CZ"/>
        </w:rPr>
        <w:softHyphen/>
        <w:t>toval, že se vydal na osamocenou procházku, když mohl být uvnitř v příjemném teple krbu se Savan</w:t>
      </w:r>
      <w:r w:rsidRPr="00B305BE">
        <w:rPr>
          <w:rStyle w:val="FontStyle45"/>
          <w:lang w:val="cs-CZ" w:eastAsia="cs-CZ"/>
        </w:rPr>
        <w:softHyphen/>
        <w:t>nah po boku.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Zamířil k silnici a pak se po ní vydal směrem k městečku. Ušel sotva pár desítek metrů, když se na konci své příjezdové cesty vynořil Nate Dani</w:t>
      </w:r>
      <w:r w:rsidRPr="00B305BE">
        <w:rPr>
          <w:rStyle w:val="FontStyle45"/>
          <w:lang w:val="cs-CZ" w:eastAsia="cs-CZ"/>
        </w:rPr>
        <w:softHyphen/>
        <w:t>els. Byl zachumlaný až po uši a v puse svíral neza</w:t>
      </w:r>
      <w:r w:rsidRPr="00B305BE">
        <w:rPr>
          <w:rStyle w:val="FontStyle45"/>
          <w:lang w:val="cs-CZ" w:eastAsia="cs-CZ"/>
        </w:rPr>
        <w:softHyphen/>
        <w:t>pálenou dýmku. Zastavil se, aby to napravil, a pak si Tracea změřil vyrovnaným a přemýšlivým pohledem.</w:t>
      </w:r>
    </w:p>
    <w:p w:rsidR="00AF4FFB"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Nebude vám vadit společnost?</w:t>
      </w:r>
      <w:r w:rsidRPr="00B305BE">
        <w:rPr>
          <w:rStyle w:val="FontStyle45"/>
          <w:lang w:val="cs-CZ" w:eastAsia="cs-CZ"/>
        </w:rPr>
        <w:t>“</w:t>
      </w:r>
      <w:r w:rsidR="002146E6" w:rsidRPr="00B305BE">
        <w:rPr>
          <w:rStyle w:val="FontStyle45"/>
          <w:lang w:val="cs-CZ" w:eastAsia="cs-CZ"/>
        </w:rPr>
        <w:t xml:space="preserve"> zeptal se, ale přitom už kráčel s ním.</w:t>
      </w:r>
    </w:p>
    <w:p w:rsidR="00327252"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Savannah vám volala?</w:t>
      </w:r>
      <w:r w:rsidRPr="00B305BE">
        <w:rPr>
          <w:rStyle w:val="FontStyle45"/>
          <w:lang w:val="cs-CZ" w:eastAsia="cs-CZ"/>
        </w:rPr>
        <w:t>“</w:t>
      </w:r>
      <w:r w:rsidR="002146E6" w:rsidRPr="00B305BE">
        <w:rPr>
          <w:rStyle w:val="FontStyle45"/>
          <w:lang w:val="cs-CZ" w:eastAsia="cs-CZ"/>
        </w:rPr>
        <w:t xml:space="preserve"> zeptal se Trace.</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Kdepak. Proč by to dělala?</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Myslím, že si dělala trochu starosti, když jsem odešel,</w:t>
      </w:r>
      <w:r w:rsidRPr="00B305BE">
        <w:rPr>
          <w:rStyle w:val="FontStyle45"/>
          <w:lang w:val="cs-CZ" w:eastAsia="cs-CZ"/>
        </w:rPr>
        <w:t>“</w:t>
      </w:r>
      <w:r w:rsidR="002146E6" w:rsidRPr="00B305BE">
        <w:rPr>
          <w:rStyle w:val="FontStyle45"/>
          <w:lang w:val="cs-CZ" w:eastAsia="cs-CZ"/>
        </w:rPr>
        <w:t xml:space="preserve"> pokrčil rameny.</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Volala mi, aby mi popřála veselé Vánoce, ale už je to nějaká doba,</w:t>
      </w:r>
      <w:r w:rsidRPr="00B305BE">
        <w:rPr>
          <w:rStyle w:val="FontStyle45"/>
          <w:lang w:val="cs-CZ" w:eastAsia="cs-CZ"/>
        </w:rPr>
        <w:t>“</w:t>
      </w:r>
      <w:r w:rsidR="002146E6" w:rsidRPr="00B305BE">
        <w:rPr>
          <w:rStyle w:val="FontStyle45"/>
          <w:lang w:val="cs-CZ" w:eastAsia="cs-CZ"/>
        </w:rPr>
        <w:t xml:space="preserve"> řekl Nate. Zvědavě si Tracea prohlížel. </w:t>
      </w:r>
      <w:r w:rsidRPr="00B305BE">
        <w:rPr>
          <w:rStyle w:val="FontStyle45"/>
          <w:lang w:val="cs-CZ" w:eastAsia="cs-CZ"/>
        </w:rPr>
        <w:t>„</w:t>
      </w:r>
      <w:r w:rsidR="002146E6" w:rsidRPr="00B305BE">
        <w:rPr>
          <w:rStyle w:val="FontStyle45"/>
          <w:lang w:val="cs-CZ" w:eastAsia="cs-CZ"/>
        </w:rPr>
        <w:t>To vám byla legrace. Jako by si myslela, že jsem byl dneska ráno u vás přestrojený za Santu. Jak na takovou věc mohla přijít?</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On vás ten Santa dost připomínal,</w:t>
      </w:r>
      <w:r w:rsidRPr="00B305BE">
        <w:rPr>
          <w:rStyle w:val="FontStyle45"/>
          <w:lang w:val="cs-CZ" w:eastAsia="cs-CZ"/>
        </w:rPr>
        <w:t>“</w:t>
      </w:r>
      <w:r w:rsidR="002146E6" w:rsidRPr="00B305BE">
        <w:rPr>
          <w:rStyle w:val="FontStyle45"/>
          <w:lang w:val="cs-CZ" w:eastAsia="cs-CZ"/>
        </w:rPr>
        <w:t xml:space="preserve"> řekl Trace.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neřekl jste jí to, že ne? Nechal jste ji, ať si myslí, že za všemi těmi dárky je Mae a že se ona se mnou</w:t>
      </w:r>
      <w:r w:rsidR="00AF4FFB" w:rsidRPr="00B305BE">
        <w:rPr>
          <w:rStyle w:val="FontStyle45"/>
          <w:lang w:val="cs-CZ" w:eastAsia="cs-CZ"/>
        </w:rPr>
        <w:t xml:space="preserve"> </w:t>
      </w:r>
      <w:r w:rsidR="002146E6" w:rsidRPr="00B305BE">
        <w:rPr>
          <w:rStyle w:val="FontStyle45"/>
          <w:lang w:val="cs-CZ" w:eastAsia="cs-CZ"/>
        </w:rPr>
        <w:t>domluvila, abych je dovezl.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trochu mě podezírá, že s tím mám něco spo</w:t>
      </w:r>
      <w:r w:rsidR="002146E6" w:rsidRPr="00B305BE">
        <w:rPr>
          <w:rStyle w:val="FontStyle45"/>
          <w:lang w:val="cs-CZ" w:eastAsia="cs-CZ"/>
        </w:rPr>
        <w:softHyphen/>
        <w:t>lečného, ale zažila dneska tolik překvapení, že z to</w:t>
      </w:r>
      <w:r w:rsidR="002146E6" w:rsidRPr="00B305BE">
        <w:rPr>
          <w:rStyle w:val="FontStyle45"/>
          <w:lang w:val="cs-CZ" w:eastAsia="cs-CZ"/>
        </w:rPr>
        <w:softHyphen/>
        <w:t>ho byla úplně vedle.</w:t>
      </w:r>
      <w:r w:rsidRPr="00B305BE">
        <w:rPr>
          <w:rStyle w:val="FontStyle45"/>
          <w:lang w:val="cs-CZ" w:eastAsia="cs-CZ"/>
        </w:rPr>
        <w:t>“</w:t>
      </w:r>
      <w:r w:rsidR="002146E6" w:rsidRPr="00B305BE">
        <w:rPr>
          <w:rStyle w:val="FontStyle45"/>
          <w:lang w:val="cs-CZ" w:eastAsia="cs-CZ"/>
        </w:rPr>
        <w:t xml:space="preserve"> Podíval se na Natea. </w:t>
      </w:r>
      <w:r w:rsidRPr="00B305BE">
        <w:rPr>
          <w:rStyle w:val="FontStyle45"/>
          <w:lang w:val="cs-CZ" w:eastAsia="cs-CZ"/>
        </w:rPr>
        <w:t>„</w:t>
      </w:r>
      <w:r w:rsidR="002146E6" w:rsidRPr="00B305BE">
        <w:rPr>
          <w:rStyle w:val="FontStyle45"/>
          <w:lang w:val="cs-CZ" w:eastAsia="cs-CZ"/>
        </w:rPr>
        <w:t>Takže když vám Savannah nevolala, proč chodíte ven na mráz?</w:t>
      </w:r>
      <w:r w:rsidRPr="00B305BE">
        <w:rPr>
          <w:rStyle w:val="FontStyle45"/>
          <w:lang w:val="cs-CZ" w:eastAsia="cs-CZ"/>
        </w:rPr>
        <w:t>“</w:t>
      </w:r>
    </w:p>
    <w:p w:rsidR="00327252" w:rsidRPr="00B305BE" w:rsidRDefault="00BB34B9">
      <w:pPr>
        <w:pStyle w:val="Style20"/>
        <w:widowControl/>
        <w:spacing w:before="5"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Popravdě řečeno, seděl jsem si nad knížkou, co mi dal syn k Vánocům, a najednou jsem ucítil straš</w:t>
      </w:r>
      <w:r w:rsidR="002146E6" w:rsidRPr="00B305BE">
        <w:rPr>
          <w:rStyle w:val="FontStyle45"/>
          <w:lang w:val="cs-CZ" w:eastAsia="cs-CZ"/>
        </w:rPr>
        <w:softHyphen/>
        <w:t>né nutkání jít se projít.</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Vážně? Nutkání?</w:t>
      </w:r>
      <w:r w:rsidRPr="00B305BE">
        <w:rPr>
          <w:rStyle w:val="FontStyle45"/>
          <w:lang w:val="cs-CZ" w:eastAsia="cs-CZ"/>
        </w:rPr>
        <w:t>“</w:t>
      </w:r>
      <w:r w:rsidR="002146E6" w:rsidRPr="00B305BE">
        <w:rPr>
          <w:rStyle w:val="FontStyle45"/>
          <w:lang w:val="cs-CZ" w:eastAsia="cs-CZ"/>
        </w:rPr>
        <w:t xml:space="preserve"> zeptal se Trace skepticky.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Nate přikývl. </w:t>
      </w:r>
      <w:r w:rsidR="00BB34B9" w:rsidRPr="00B305BE">
        <w:rPr>
          <w:rStyle w:val="FontStyle45"/>
          <w:lang w:val="cs-CZ" w:eastAsia="cs-CZ"/>
        </w:rPr>
        <w:t>„</w:t>
      </w:r>
      <w:r w:rsidRPr="00B305BE">
        <w:rPr>
          <w:rStyle w:val="FontStyle45"/>
          <w:lang w:val="cs-CZ" w:eastAsia="cs-CZ"/>
        </w:rPr>
        <w:t>A vzhledem k tomu, že jsem tady potkal vás, bych odhadoval, že mi to vnukla Mae.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Trace si nechal svůj názor pro sebe. Koneckonců, vyloučit to nemůže. Mae možná zná cestičky, jak na lidi působit, dokonce i ze záhrobí.</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Něco vás trápí?</w:t>
      </w:r>
      <w:r w:rsidRPr="00B305BE">
        <w:rPr>
          <w:rStyle w:val="FontStyle45"/>
          <w:lang w:val="cs-CZ" w:eastAsia="cs-CZ"/>
        </w:rPr>
        <w:t>“</w:t>
      </w:r>
      <w:r w:rsidR="002146E6" w:rsidRPr="00B305BE">
        <w:rPr>
          <w:rStyle w:val="FontStyle45"/>
          <w:lang w:val="cs-CZ" w:eastAsia="cs-CZ"/>
        </w:rPr>
        <w:t xml:space="preserve"> zeptal se Nate, když nějakou chvíli kráčeli v přátelském mlčení.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No dobře, pomyslel si Trace, tady mám možnost poradit se u někoho staršího a moudřejšího. Zeptat se ho, jestli existuje něco takového jako láska na první pohled, jestli svazek, založený na něčem ta</w:t>
      </w:r>
      <w:r w:rsidRPr="00B305BE">
        <w:rPr>
          <w:rStyle w:val="FontStyle45"/>
          <w:lang w:val="cs-CZ" w:eastAsia="cs-CZ"/>
        </w:rPr>
        <w:softHyphen/>
        <w:t>kovém, může vůbec vydržet.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Nate, myslíte si, že je něco jako osud?</w:t>
      </w:r>
      <w:r w:rsidRPr="00B305BE">
        <w:rPr>
          <w:rStyle w:val="FontStyle45"/>
          <w:lang w:val="cs-CZ" w:eastAsia="cs-CZ"/>
        </w:rPr>
        <w:t>“</w:t>
      </w:r>
      <w:r w:rsidR="002146E6" w:rsidRPr="00B305BE">
        <w:rPr>
          <w:rStyle w:val="FontStyle45"/>
          <w:lang w:val="cs-CZ" w:eastAsia="cs-CZ"/>
        </w:rPr>
        <w:t xml:space="preserve"> zeptal se tedy opatrně.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Nateovi při té otázce ani nezaškubalo koutky. </w:t>
      </w:r>
      <w:r w:rsidR="00BB34B9" w:rsidRPr="00B305BE">
        <w:rPr>
          <w:rStyle w:val="FontStyle45"/>
          <w:lang w:val="cs-CZ" w:eastAsia="cs-CZ"/>
        </w:rPr>
        <w:t>„</w:t>
      </w:r>
      <w:r w:rsidRPr="00B305BE">
        <w:rPr>
          <w:rStyle w:val="FontStyle45"/>
          <w:lang w:val="cs-CZ" w:eastAsia="cs-CZ"/>
        </w:rPr>
        <w:t>Jistěže ano. Jenom blázen nevěří, že je nějaký dů</w:t>
      </w:r>
      <w:r w:rsidRPr="00B305BE">
        <w:rPr>
          <w:rStyle w:val="FontStyle45"/>
          <w:lang w:val="cs-CZ" w:eastAsia="cs-CZ"/>
        </w:rPr>
        <w:softHyphen/>
        <w:t>vod, proč jsme všichni na této zemi.</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to platí i pro lásku?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Mám pocit, že se ptáte na sebe a Savannah,</w:t>
      </w:r>
      <w:r w:rsidRPr="00B305BE">
        <w:rPr>
          <w:rStyle w:val="FontStyle45"/>
          <w:lang w:val="cs-CZ" w:eastAsia="cs-CZ"/>
        </w:rPr>
        <w:t>“</w:t>
      </w:r>
      <w:r w:rsidR="002146E6" w:rsidRPr="00B305BE">
        <w:rPr>
          <w:rStyle w:val="FontStyle45"/>
          <w:lang w:val="cs-CZ" w:eastAsia="cs-CZ"/>
        </w:rPr>
        <w:t xml:space="preserve"> za</w:t>
      </w:r>
      <w:r w:rsidR="002146E6" w:rsidRPr="00B305BE">
        <w:rPr>
          <w:rStyle w:val="FontStyle45"/>
          <w:lang w:val="cs-CZ" w:eastAsia="cs-CZ"/>
        </w:rPr>
        <w:softHyphen/>
        <w:t xml:space="preserve">bručel Nate. </w:t>
      </w:r>
      <w:r w:rsidRPr="00B305BE">
        <w:rPr>
          <w:rStyle w:val="FontStyle45"/>
          <w:lang w:val="cs-CZ" w:eastAsia="cs-CZ"/>
        </w:rPr>
        <w:t>„</w:t>
      </w:r>
      <w:r w:rsidR="002146E6" w:rsidRPr="00B305BE">
        <w:rPr>
          <w:rStyle w:val="FontStyle45"/>
          <w:lang w:val="cs-CZ" w:eastAsia="cs-CZ"/>
        </w:rPr>
        <w:t>No, sice jsem vás dva viděl spolu je</w:t>
      </w:r>
      <w:r w:rsidR="002146E6" w:rsidRPr="00B305BE">
        <w:rPr>
          <w:rStyle w:val="FontStyle45"/>
          <w:lang w:val="cs-CZ" w:eastAsia="cs-CZ"/>
        </w:rPr>
        <w:softHyphen/>
        <w:t>nom jednou nebo dvakrát, ale připadalo mi, jako by mezi vámi bylo něco zvláštního. Ale nejde o to, co si myslím já. Co si myslíte vy?</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Já nevím, jestli vůbec věřím na lásku,</w:t>
      </w:r>
      <w:r w:rsidRPr="00B305BE">
        <w:rPr>
          <w:rStyle w:val="FontStyle45"/>
          <w:lang w:val="cs-CZ" w:eastAsia="cs-CZ"/>
        </w:rPr>
        <w:t>“</w:t>
      </w:r>
      <w:r w:rsidR="002146E6" w:rsidRPr="00B305BE">
        <w:rPr>
          <w:rStyle w:val="FontStyle45"/>
          <w:lang w:val="cs-CZ" w:eastAsia="cs-CZ"/>
        </w:rPr>
        <w:t xml:space="preserve"> přiznal Trace sklíčeně.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pozor, tohle je téma, které dobře znám,</w:t>
      </w:r>
      <w:r w:rsidRPr="00B305BE">
        <w:rPr>
          <w:rStyle w:val="FontStyle45"/>
          <w:lang w:val="cs-CZ" w:eastAsia="cs-CZ"/>
        </w:rPr>
        <w:t>“</w:t>
      </w:r>
      <w:r w:rsidR="002146E6" w:rsidRPr="00B305BE">
        <w:rPr>
          <w:rStyle w:val="FontStyle45"/>
          <w:lang w:val="cs-CZ" w:eastAsia="cs-CZ"/>
        </w:rPr>
        <w:t xml:space="preserve"> ře</w:t>
      </w:r>
      <w:r w:rsidR="002146E6" w:rsidRPr="00B305BE">
        <w:rPr>
          <w:rStyle w:val="FontStyle45"/>
          <w:lang w:val="cs-CZ" w:eastAsia="cs-CZ"/>
        </w:rPr>
        <w:softHyphen/>
        <w:t xml:space="preserve">kl Nate. </w:t>
      </w:r>
      <w:r w:rsidRPr="00B305BE">
        <w:rPr>
          <w:rStyle w:val="FontStyle45"/>
          <w:lang w:val="cs-CZ" w:eastAsia="cs-CZ"/>
        </w:rPr>
        <w:t>„</w:t>
      </w:r>
      <w:r w:rsidR="002146E6" w:rsidRPr="00B305BE">
        <w:rPr>
          <w:rStyle w:val="FontStyle45"/>
          <w:lang w:val="cs-CZ" w:eastAsia="cs-CZ"/>
        </w:rPr>
        <w:t>Nejspíš víte o mně a o Mae.</w:t>
      </w:r>
      <w:r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Trace přikývl.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asi toho moc nevíte o mně a Janii, mojí že</w:t>
      </w:r>
      <w:r w:rsidR="002146E6" w:rsidRPr="00B305BE">
        <w:rPr>
          <w:rStyle w:val="FontStyle45"/>
          <w:lang w:val="cs-CZ" w:eastAsia="cs-CZ"/>
        </w:rPr>
        <w:softHyphen/>
        <w:t>ně. Můžu vás s tou historií otravovat?</w:t>
      </w:r>
      <w:r w:rsidRPr="00B305BE">
        <w:rPr>
          <w:rStyle w:val="FontStyle45"/>
          <w:lang w:val="cs-CZ" w:eastAsia="cs-CZ"/>
        </w:rPr>
        <w:t>“</w:t>
      </w:r>
      <w:r w:rsidR="002146E6" w:rsidRPr="00B305BE">
        <w:rPr>
          <w:rStyle w:val="FontStyle45"/>
          <w:lang w:val="cs-CZ" w:eastAsia="cs-CZ"/>
        </w:rPr>
        <w:t xml:space="preserve"> ujistil se.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Moc rád si to poslechnu.</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Poznali jsme se, když jsme byli ještě děti, sotva odrostlé z plínek,</w:t>
      </w:r>
      <w:r w:rsidRPr="00B305BE">
        <w:rPr>
          <w:rStyle w:val="FontStyle45"/>
          <w:lang w:val="cs-CZ" w:eastAsia="cs-CZ"/>
        </w:rPr>
        <w:t>“</w:t>
      </w:r>
      <w:r w:rsidR="002146E6" w:rsidRPr="00B305BE">
        <w:rPr>
          <w:rStyle w:val="FontStyle45"/>
          <w:lang w:val="cs-CZ" w:eastAsia="cs-CZ"/>
        </w:rPr>
        <w:t xml:space="preserve"> začal Nate s nostalgickým výra</w:t>
      </w:r>
      <w:r w:rsidR="002146E6" w:rsidRPr="00B305BE">
        <w:rPr>
          <w:rStyle w:val="FontStyle45"/>
          <w:lang w:val="cs-CZ" w:eastAsia="cs-CZ"/>
        </w:rPr>
        <w:softHyphen/>
        <w:t xml:space="preserve">zem ve tváři. </w:t>
      </w:r>
      <w:r w:rsidRPr="00B305BE">
        <w:rPr>
          <w:rStyle w:val="FontStyle45"/>
          <w:lang w:val="cs-CZ" w:eastAsia="cs-CZ"/>
        </w:rPr>
        <w:t>„</w:t>
      </w:r>
      <w:r w:rsidR="002146E6" w:rsidRPr="00B305BE">
        <w:rPr>
          <w:rStyle w:val="FontStyle45"/>
          <w:lang w:val="cs-CZ" w:eastAsia="cs-CZ"/>
        </w:rPr>
        <w:t>Než jsme šli do první třídy, už jsem tvrdil, že si ji chci vzít, i když jsem v tom věku ještě přesně nevěděl, co to obnáší. A nerozmyslel jsem si to ani jednou za všechny ty roky, co jsem dospíval. Janie byla děvče jako stvořené pro mě. Vzali jsme se, hned jak jsem skončil vysokou, usadili se tu a za</w:t>
      </w:r>
      <w:r w:rsidR="002146E6" w:rsidRPr="00B305BE">
        <w:rPr>
          <w:rStyle w:val="FontStyle45"/>
          <w:lang w:val="cs-CZ" w:eastAsia="cs-CZ"/>
        </w:rPr>
        <w:softHyphen/>
        <w:t>ložili rodinu.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Podíval se na Tracea. </w:t>
      </w:r>
      <w:r w:rsidR="00BB34B9" w:rsidRPr="00B305BE">
        <w:rPr>
          <w:rStyle w:val="FontStyle45"/>
          <w:lang w:val="cs-CZ" w:eastAsia="cs-CZ"/>
        </w:rPr>
        <w:t>„</w:t>
      </w:r>
      <w:r w:rsidRPr="00B305BE">
        <w:rPr>
          <w:rStyle w:val="FontStyle45"/>
          <w:lang w:val="cs-CZ" w:eastAsia="cs-CZ"/>
        </w:rPr>
        <w:t>Teď by to chtělo pohád</w:t>
      </w:r>
      <w:r w:rsidRPr="00B305BE">
        <w:rPr>
          <w:rStyle w:val="FontStyle45"/>
          <w:lang w:val="cs-CZ" w:eastAsia="cs-CZ"/>
        </w:rPr>
        <w:softHyphen/>
        <w:t>kový konec o dvou lidech, co se milovali celý život, vzali se a byli požehnáni dětmi. Ale Janie začala mít problémy s nervy. Děti ji rozčilovaly. Vždycky když jsem byl z domu víc než pár hodin, se tak rozrušila, že jsem ji pak našel uplakanou, když jsem se vrátil. Doktoři zjistili chemickou nerovnováhu organis</w:t>
      </w:r>
      <w:r w:rsidRPr="00B305BE">
        <w:rPr>
          <w:rStyle w:val="FontStyle45"/>
          <w:lang w:val="cs-CZ" w:eastAsia="cs-CZ"/>
        </w:rPr>
        <w:softHyphen/>
        <w:t>mu. Zkoušeli na ní jednu medicínu za druhou, ale ona mi pomalu, ale jistě odcházela.</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 očích se mu zaleskly slzy. </w:t>
      </w:r>
      <w:r w:rsidR="00BB34B9" w:rsidRPr="00B305BE">
        <w:rPr>
          <w:rStyle w:val="FontStyle45"/>
          <w:lang w:val="cs-CZ" w:eastAsia="cs-CZ"/>
        </w:rPr>
        <w:t>„</w:t>
      </w:r>
      <w:r w:rsidRPr="00B305BE">
        <w:rPr>
          <w:rStyle w:val="FontStyle45"/>
          <w:lang w:val="cs-CZ" w:eastAsia="cs-CZ"/>
        </w:rPr>
        <w:t>Ten den, kdy jsem ji musel odvézt do ústavu, pro mě byl nejhorší v živo</w:t>
      </w:r>
      <w:r w:rsidRPr="00B305BE">
        <w:rPr>
          <w:rStyle w:val="FontStyle45"/>
          <w:lang w:val="cs-CZ" w:eastAsia="cs-CZ"/>
        </w:rPr>
        <w:softHyphen/>
        <w:t>tě. Řekl jsem jí, že se zase vrátí domů, ale oba jsme myslím věděli, že se to nikdy nestane. Řekl bych, že je tam v tom ústavu šťastná. Připadá si tam v bez</w:t>
      </w:r>
      <w:r w:rsidRPr="00B305BE">
        <w:rPr>
          <w:rStyle w:val="FontStyle45"/>
          <w:lang w:val="cs-CZ" w:eastAsia="cs-CZ"/>
        </w:rPr>
        <w:softHyphen/>
        <w:t>pečí. Ale neprojde den, aby se mi nezastesklo po té bezstarostné dívce, do které jsem se zamiloval.</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zní, jako byste ji pořád hluboce miloval,</w:t>
      </w:r>
      <w:r w:rsidRPr="00B305BE">
        <w:rPr>
          <w:rStyle w:val="FontStyle45"/>
          <w:lang w:val="cs-CZ" w:eastAsia="cs-CZ"/>
        </w:rPr>
        <w:t>“</w:t>
      </w:r>
      <w:r w:rsidR="002146E6" w:rsidRPr="00B305BE">
        <w:rPr>
          <w:rStyle w:val="FontStyle45"/>
          <w:lang w:val="cs-CZ" w:eastAsia="cs-CZ"/>
        </w:rPr>
        <w:t xml:space="preserve"> ře</w:t>
      </w:r>
      <w:r w:rsidR="002146E6" w:rsidRPr="00B305BE">
        <w:rPr>
          <w:rStyle w:val="FontStyle45"/>
          <w:lang w:val="cs-CZ" w:eastAsia="cs-CZ"/>
        </w:rPr>
        <w:softHyphen/>
        <w:t>kl tiše Trace.</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Miluju,</w:t>
      </w:r>
      <w:r w:rsidRPr="00B305BE">
        <w:rPr>
          <w:rStyle w:val="FontStyle45"/>
          <w:lang w:val="cs-CZ" w:eastAsia="cs-CZ"/>
        </w:rPr>
        <w:t>“</w:t>
      </w:r>
      <w:r w:rsidR="002146E6" w:rsidRPr="00B305BE">
        <w:rPr>
          <w:rStyle w:val="FontStyle45"/>
          <w:lang w:val="cs-CZ" w:eastAsia="cs-CZ"/>
        </w:rPr>
        <w:t xml:space="preserve"> potvrdil Nate prostě.</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 jak je to potom s Mae?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Janie nastoupila do toho léčebného zaří</w:t>
      </w:r>
      <w:r w:rsidR="002146E6" w:rsidRPr="00B305BE">
        <w:rPr>
          <w:rStyle w:val="FontStyle45"/>
          <w:lang w:val="cs-CZ" w:eastAsia="cs-CZ"/>
        </w:rPr>
        <w:softHyphen/>
        <w:t>zení, Mae mi čas od času pomáhala s dětmi. Zbož</w:t>
      </w:r>
      <w:r w:rsidR="002146E6" w:rsidRPr="00B305BE">
        <w:rPr>
          <w:rStyle w:val="FontStyle45"/>
          <w:lang w:val="cs-CZ" w:eastAsia="cs-CZ"/>
        </w:rPr>
        <w:softHyphen/>
        <w:t>ňovaly ji. Každý den po škole se stavovaly v penzi</w:t>
      </w:r>
      <w:r w:rsidR="002146E6" w:rsidRPr="00B305BE">
        <w:rPr>
          <w:rStyle w:val="FontStyle45"/>
          <w:lang w:val="cs-CZ" w:eastAsia="cs-CZ"/>
        </w:rPr>
        <w:softHyphen/>
        <w:t>onu a ona pro ně vždycky měla připraveny nějaké sladkosti a mléko. Brzo jsem tam za ní začal chodit i já. Mae byla ten první rok požehnání pro nás pro všechny.</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Podíval se Traceovi do očí. </w:t>
      </w:r>
      <w:r w:rsidR="00BB34B9" w:rsidRPr="00B305BE">
        <w:rPr>
          <w:rStyle w:val="FontStyle45"/>
          <w:lang w:val="cs-CZ" w:eastAsia="cs-CZ"/>
        </w:rPr>
        <w:t>„</w:t>
      </w:r>
      <w:r w:rsidRPr="00B305BE">
        <w:rPr>
          <w:rStyle w:val="FontStyle45"/>
          <w:lang w:val="cs-CZ" w:eastAsia="cs-CZ"/>
        </w:rPr>
        <w:t>Aby vám bylo jasno, nebylo mezi námi nic nepatřičného. Pořád jsem se považoval za ženatého muže a svou ženu jsem mi</w:t>
      </w:r>
      <w:r w:rsidRPr="00B305BE">
        <w:rPr>
          <w:rStyle w:val="FontStyle45"/>
          <w:lang w:val="cs-CZ" w:eastAsia="cs-CZ"/>
        </w:rPr>
        <w:softHyphen/>
        <w:t>loval. Ale miloval jsem i Mae. Vy nevíte jistě, jestli láska vůbec existuje. Nevím teda, jestli pochopíte, že je možné, aby člověk miloval dvě ženy najednou. Ale já je miloval. Kdybych si jenom na vteřinku pomyslel, že mé přátelství s Mae nějak ublíží Janii, byl bych to skončil. Ale pravda je, že Janie si někdy zřejmě ani neuvědomovala, kdo jsem. Připadalo mi, jako by jí bylo jedno, že jsem za ní přišel na ná</w:t>
      </w:r>
      <w:r w:rsidRPr="00B305BE">
        <w:rPr>
          <w:rStyle w:val="FontStyle45"/>
          <w:lang w:val="cs-CZ" w:eastAsia="cs-CZ"/>
        </w:rPr>
        <w:softHyphen/>
        <w:t>vštěvu. Přesto jsem k ní chodil dál, ale uvědomil jsem si, že u ní nemusím navždycky nechat srdce. Dal jsem Mae veškerou lásku, kterou jsem jí mohl dát. A taky jsem jí dal svobodu, aby si sama zvolila, jestli mě chce milovat. Měl jsem ji moc rád, nemo</w:t>
      </w:r>
      <w:r w:rsidRPr="00B305BE">
        <w:rPr>
          <w:rStyle w:val="FontStyle45"/>
          <w:lang w:val="cs-CZ" w:eastAsia="cs-CZ"/>
        </w:rPr>
        <w:softHyphen/>
        <w:t>hl jsem udělat nic míň.</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Povzdychl si. </w:t>
      </w:r>
      <w:r w:rsidR="00BB34B9" w:rsidRPr="00B305BE">
        <w:rPr>
          <w:rStyle w:val="FontStyle45"/>
          <w:lang w:val="cs-CZ" w:eastAsia="cs-CZ"/>
        </w:rPr>
        <w:t>„</w:t>
      </w:r>
      <w:r w:rsidRPr="00B305BE">
        <w:rPr>
          <w:rStyle w:val="FontStyle45"/>
          <w:lang w:val="cs-CZ" w:eastAsia="cs-CZ"/>
        </w:rPr>
        <w:t>Dneska to chodí tak, že se s žena</w:t>
      </w:r>
      <w:r w:rsidRPr="00B305BE">
        <w:rPr>
          <w:rStyle w:val="FontStyle45"/>
          <w:lang w:val="cs-CZ" w:eastAsia="cs-CZ"/>
        </w:rPr>
        <w:softHyphen/>
        <w:t>mi jako Janie spousta chlapů rozvede a zařídí si no</w:t>
      </w:r>
      <w:r w:rsidRPr="00B305BE">
        <w:rPr>
          <w:rStyle w:val="FontStyle45"/>
          <w:lang w:val="cs-CZ" w:eastAsia="cs-CZ"/>
        </w:rPr>
        <w:softHyphen/>
        <w:t>vý život. To není můj styl. K něčemu jsem se zavá</w:t>
      </w:r>
      <w:r w:rsidRPr="00B305BE">
        <w:rPr>
          <w:rStyle w:val="FontStyle45"/>
          <w:lang w:val="cs-CZ" w:eastAsia="cs-CZ"/>
        </w:rPr>
        <w:softHyphen/>
        <w:t>zal a plnil jsem to jediným způsobem, jak jsem uměl. A věřte tomu nebo ne, závazek k Mae jsem plnil stejně.</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Je mi líto, že jste byl v takové obtížné situaci,</w:t>
      </w:r>
      <w:r w:rsidRPr="00B305BE">
        <w:rPr>
          <w:rStyle w:val="FontStyle45"/>
          <w:lang w:val="cs-CZ" w:eastAsia="cs-CZ"/>
        </w:rPr>
        <w:t>“</w:t>
      </w:r>
      <w:r w:rsidR="002146E6" w:rsidRPr="00B305BE">
        <w:rPr>
          <w:rStyle w:val="FontStyle45"/>
          <w:lang w:val="cs-CZ" w:eastAsia="cs-CZ"/>
        </w:rPr>
        <w:t xml:space="preserve"> řekl Trace. </w:t>
      </w:r>
      <w:r w:rsidRPr="00B305BE">
        <w:rPr>
          <w:rStyle w:val="FontStyle45"/>
          <w:lang w:val="cs-CZ" w:eastAsia="cs-CZ"/>
        </w:rPr>
        <w:t>„</w:t>
      </w:r>
      <w:r w:rsidR="002146E6" w:rsidRPr="00B305BE">
        <w:rPr>
          <w:rStyle w:val="FontStyle45"/>
          <w:lang w:val="cs-CZ" w:eastAsia="cs-CZ"/>
        </w:rPr>
        <w:t>To muselo být moc smutné.</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Mít Mae byla jedna z nejlepších věcí, jaká se mi kdy stala. Měl bych být za to vděčný, ne litovat, že toho nebylo víc. Je mi smutno jedině kvůli ní. Ona si zasloužila něco lepšího,</w:t>
      </w:r>
      <w:r w:rsidRPr="00B305BE">
        <w:rPr>
          <w:rStyle w:val="FontStyle45"/>
          <w:lang w:val="cs-CZ" w:eastAsia="cs-CZ"/>
        </w:rPr>
        <w:t>“</w:t>
      </w:r>
      <w:r w:rsidR="002146E6" w:rsidRPr="00B305BE">
        <w:rPr>
          <w:rStyle w:val="FontStyle45"/>
          <w:lang w:val="cs-CZ" w:eastAsia="cs-CZ"/>
        </w:rPr>
        <w:t xml:space="preserve"> povzdychl si.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Já myslím, že díky vám byla moc šťastná,</w:t>
      </w:r>
      <w:r w:rsidRPr="00B305BE">
        <w:rPr>
          <w:rStyle w:val="FontStyle45"/>
          <w:lang w:val="cs-CZ" w:eastAsia="cs-CZ"/>
        </w:rPr>
        <w:t>“</w:t>
      </w:r>
      <w:r w:rsidR="002146E6" w:rsidRPr="00B305BE">
        <w:rPr>
          <w:rStyle w:val="FontStyle45"/>
          <w:lang w:val="cs-CZ" w:eastAsia="cs-CZ"/>
        </w:rPr>
        <w:t xml:space="preserve"> řekl mu upřímně Trace.</w:t>
      </w:r>
    </w:p>
    <w:p w:rsidR="00AF4FFB"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Taky doufám,</w:t>
      </w:r>
      <w:r w:rsidRPr="00B305BE">
        <w:rPr>
          <w:rStyle w:val="FontStyle45"/>
          <w:lang w:val="cs-CZ" w:eastAsia="cs-CZ"/>
        </w:rPr>
        <w:t>“</w:t>
      </w:r>
      <w:r w:rsidR="002146E6" w:rsidRPr="00B305BE">
        <w:rPr>
          <w:rStyle w:val="FontStyle45"/>
          <w:lang w:val="cs-CZ" w:eastAsia="cs-CZ"/>
        </w:rPr>
        <w:t xml:space="preserve"> řekl Nate, pak se odmlčel a po</w:t>
      </w:r>
      <w:r w:rsidR="002146E6" w:rsidRPr="00B305BE">
        <w:rPr>
          <w:rStyle w:val="FontStyle45"/>
          <w:lang w:val="cs-CZ" w:eastAsia="cs-CZ"/>
        </w:rPr>
        <w:softHyphen/>
        <w:t xml:space="preserve">díval se Traceovi přímo do očí. </w:t>
      </w:r>
      <w:r w:rsidRPr="00B305BE">
        <w:rPr>
          <w:rStyle w:val="FontStyle45"/>
          <w:lang w:val="cs-CZ" w:eastAsia="cs-CZ"/>
        </w:rPr>
        <w:t>„</w:t>
      </w:r>
      <w:r w:rsidR="002146E6" w:rsidRPr="00B305BE">
        <w:rPr>
          <w:rStyle w:val="FontStyle45"/>
          <w:lang w:val="cs-CZ" w:eastAsia="cs-CZ"/>
        </w:rPr>
        <w:t>Povídám vám to ta</w:t>
      </w:r>
      <w:r w:rsidR="002146E6" w:rsidRPr="00B305BE">
        <w:rPr>
          <w:rStyle w:val="FontStyle45"/>
          <w:lang w:val="cs-CZ" w:eastAsia="cs-CZ"/>
        </w:rPr>
        <w:softHyphen/>
        <w:t>dy všechno z jednoho důvodu. Vždycky jsem věřil, že jednoho dne se to všechno vyřeší. Pak budeme moci být s Mae spolu otevřeně, vezmeme se a pro</w:t>
      </w:r>
      <w:r w:rsidR="002146E6" w:rsidRPr="00B305BE">
        <w:rPr>
          <w:rStyle w:val="FontStyle45"/>
          <w:lang w:val="cs-CZ" w:eastAsia="cs-CZ"/>
        </w:rPr>
        <w:softHyphen/>
        <w:t>žijeme ten čas, co nám zbude, společně. Myslel jsem, že třeba budeme i trochu cestovat. Ale k to</w:t>
      </w:r>
      <w:r w:rsidR="002146E6" w:rsidRPr="00B305BE">
        <w:rPr>
          <w:rStyle w:val="FontStyle45"/>
          <w:lang w:val="cs-CZ" w:eastAsia="cs-CZ"/>
        </w:rPr>
        <w:softHyphen/>
        <w:t>mu už jsme neměli příležitost.</w:t>
      </w:r>
      <w:r w:rsidRPr="00B305BE">
        <w:rPr>
          <w:rStyle w:val="FontStyle45"/>
          <w:lang w:val="cs-CZ" w:eastAsia="cs-CZ"/>
        </w:rPr>
        <w:t>“</w:t>
      </w:r>
    </w:p>
    <w:p w:rsidR="00327252" w:rsidRPr="00B305BE" w:rsidRDefault="002146E6" w:rsidP="00AF4FFB">
      <w:pPr>
        <w:pStyle w:val="Style20"/>
        <w:widowControl/>
        <w:spacing w:line="250" w:lineRule="exact"/>
        <w:rPr>
          <w:rStyle w:val="FontStyle45"/>
          <w:lang w:val="cs-CZ" w:eastAsia="cs-CZ"/>
        </w:rPr>
      </w:pPr>
      <w:r w:rsidRPr="00B305BE">
        <w:rPr>
          <w:rStyle w:val="FontStyle45"/>
          <w:lang w:val="cs-CZ" w:eastAsia="cs-CZ"/>
        </w:rPr>
        <w:t xml:space="preserve">Trace chápal, co mu tím chce říci. </w:t>
      </w:r>
      <w:r w:rsidR="00BB34B9" w:rsidRPr="00B305BE">
        <w:rPr>
          <w:rStyle w:val="FontStyle45"/>
          <w:lang w:val="cs-CZ" w:eastAsia="cs-CZ"/>
        </w:rPr>
        <w:t>„</w:t>
      </w:r>
      <w:r w:rsidRPr="00B305BE">
        <w:rPr>
          <w:rStyle w:val="FontStyle45"/>
          <w:lang w:val="cs-CZ" w:eastAsia="cs-CZ"/>
        </w:rPr>
        <w:t>Vy mi tady připomínáte, jak je život krátký a nevypočitatelný.</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Přesně tak. Jestli milujete Savannah, neztrácej</w:t>
      </w:r>
      <w:r w:rsidR="002146E6" w:rsidRPr="00B305BE">
        <w:rPr>
          <w:rStyle w:val="FontStyle45"/>
          <w:lang w:val="cs-CZ" w:eastAsia="cs-CZ"/>
        </w:rPr>
        <w:softHyphen/>
        <w:t>te čas počítáním dnů, než vám bude připadat vhod</w:t>
      </w:r>
      <w:r w:rsidR="002146E6" w:rsidRPr="00B305BE">
        <w:rPr>
          <w:rStyle w:val="FontStyle45"/>
          <w:lang w:val="cs-CZ" w:eastAsia="cs-CZ"/>
        </w:rPr>
        <w:softHyphen/>
        <w:t>né jí to říct. Neplýtvejte drahocennými hodinami jenom na plánování budoucnosti. Začněte žít kaž</w:t>
      </w:r>
      <w:r w:rsidR="002146E6" w:rsidRPr="00B305BE">
        <w:rPr>
          <w:rStyle w:val="FontStyle45"/>
          <w:lang w:val="cs-CZ" w:eastAsia="cs-CZ"/>
        </w:rPr>
        <w:softHyphen/>
        <w:t>dou chvilku naplno. Já mám za sebou dobrý a dlou</w:t>
      </w:r>
      <w:r w:rsidR="002146E6" w:rsidRPr="00B305BE">
        <w:rPr>
          <w:rStyle w:val="FontStyle45"/>
          <w:lang w:val="cs-CZ" w:eastAsia="cs-CZ"/>
        </w:rPr>
        <w:softHyphen/>
        <w:t>hý život, ale musím vám říct, že je pořád mnohem kratší, než by se mi líbilo.</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Dokončili obchůzku a stáli zase na příjezdové cestě k Nateově domu. </w:t>
      </w:r>
      <w:r w:rsidR="00BB34B9" w:rsidRPr="00B305BE">
        <w:rPr>
          <w:rStyle w:val="FontStyle45"/>
          <w:lang w:val="cs-CZ" w:eastAsia="cs-CZ"/>
        </w:rPr>
        <w:t>„</w:t>
      </w:r>
      <w:r w:rsidRPr="00B305BE">
        <w:rPr>
          <w:rStyle w:val="FontStyle45"/>
          <w:lang w:val="cs-CZ" w:eastAsia="cs-CZ"/>
        </w:rPr>
        <w:t>Myslete na to, co jsem vám řekl,</w:t>
      </w:r>
      <w:r w:rsidR="00BB34B9" w:rsidRPr="00B305BE">
        <w:rPr>
          <w:rStyle w:val="FontStyle45"/>
          <w:lang w:val="cs-CZ" w:eastAsia="cs-CZ"/>
        </w:rPr>
        <w:t>“</w:t>
      </w:r>
      <w:r w:rsidRPr="00B305BE">
        <w:rPr>
          <w:rStyle w:val="FontStyle45"/>
          <w:lang w:val="cs-CZ" w:eastAsia="cs-CZ"/>
        </w:rPr>
        <w:t xml:space="preserve"> doporučil Traceovi.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udělám,</w:t>
      </w:r>
      <w:r w:rsidRPr="00B305BE">
        <w:rPr>
          <w:rStyle w:val="FontStyle45"/>
          <w:lang w:val="cs-CZ" w:eastAsia="cs-CZ"/>
        </w:rPr>
        <w:t>“</w:t>
      </w:r>
      <w:r w:rsidR="002146E6" w:rsidRPr="00B305BE">
        <w:rPr>
          <w:rStyle w:val="FontStyle45"/>
          <w:lang w:val="cs-CZ" w:eastAsia="cs-CZ"/>
        </w:rPr>
        <w:t xml:space="preserve"> slíbil Trace. </w:t>
      </w:r>
      <w:r w:rsidRPr="00B305BE">
        <w:rPr>
          <w:rStyle w:val="FontStyle45"/>
          <w:lang w:val="cs-CZ" w:eastAsia="cs-CZ"/>
        </w:rPr>
        <w:t>„</w:t>
      </w:r>
      <w:r w:rsidR="002146E6" w:rsidRPr="00B305BE">
        <w:rPr>
          <w:rStyle w:val="FontStyle45"/>
          <w:lang w:val="cs-CZ" w:eastAsia="cs-CZ"/>
        </w:rPr>
        <w:t>Nechtěl byste k nám dnes přijít na oběd?</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bych moc rád, ale za chvilku pojedu na ná</w:t>
      </w:r>
      <w:r w:rsidR="002146E6" w:rsidRPr="00B305BE">
        <w:rPr>
          <w:rStyle w:val="FontStyle45"/>
          <w:lang w:val="cs-CZ" w:eastAsia="cs-CZ"/>
        </w:rPr>
        <w:softHyphen/>
        <w:t>vštěvu za Janii. Připadá mi, že je docela ráda, když jí jezdím předčítat.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Moc vám děkuju, že jste mi vyprávěl ten váš příběh,</w:t>
      </w:r>
      <w:r w:rsidRPr="00B305BE">
        <w:rPr>
          <w:rStyle w:val="FontStyle45"/>
          <w:lang w:val="cs-CZ" w:eastAsia="cs-CZ"/>
        </w:rPr>
        <w:t>“</w:t>
      </w:r>
      <w:r w:rsidR="002146E6" w:rsidRPr="00B305BE">
        <w:rPr>
          <w:rStyle w:val="FontStyle45"/>
          <w:lang w:val="cs-CZ" w:eastAsia="cs-CZ"/>
        </w:rPr>
        <w:t xml:space="preserve"> řekl Trace. Doopravdy ho pohnulo, co se od starého muže dozvěděl.</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Neděkujte mi. Dejte na mou radu.</w:t>
      </w:r>
      <w:r w:rsidRPr="00B305BE">
        <w:rPr>
          <w:rStyle w:val="FontStyle45"/>
          <w:lang w:val="cs-CZ" w:eastAsia="cs-CZ"/>
        </w:rPr>
        <w:t>“</w:t>
      </w:r>
      <w:r w:rsidR="002146E6" w:rsidRPr="00B305BE">
        <w:rPr>
          <w:rStyle w:val="FontStyle45"/>
          <w:lang w:val="cs-CZ" w:eastAsia="cs-CZ"/>
        </w:rPr>
        <w:t xml:space="preserve"> Zasmál se. </w:t>
      </w:r>
      <w:r w:rsidRPr="00B305BE">
        <w:rPr>
          <w:rStyle w:val="FontStyle45"/>
          <w:lang w:val="cs-CZ" w:eastAsia="cs-CZ"/>
        </w:rPr>
        <w:t>„</w:t>
      </w:r>
      <w:r w:rsidR="002146E6" w:rsidRPr="00B305BE">
        <w:rPr>
          <w:rStyle w:val="FontStyle45"/>
          <w:lang w:val="cs-CZ" w:eastAsia="cs-CZ"/>
        </w:rPr>
        <w:t>Mám pocit, že jinak si Mae najde nějaký způsob a pomstí se mi, že jsem ji zklamal. Ta ženská vždyc</w:t>
      </w:r>
      <w:r w:rsidR="002146E6" w:rsidRPr="00B305BE">
        <w:rPr>
          <w:rStyle w:val="FontStyle45"/>
          <w:lang w:val="cs-CZ" w:eastAsia="cs-CZ"/>
        </w:rPr>
        <w:softHyphen/>
        <w:t>ky věděla, jak se s člověkem vypořádat.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Nate se ještě pořád smál, když pomalu kráčel zpátky ke svému domu. Trace se za ním chvíli díval, aby se ujistil, že neuklouzl na náledí, a pak se vydal zpátky do Horského zátiší.</w:t>
      </w:r>
    </w:p>
    <w:p w:rsidR="00AF4FFB" w:rsidRPr="00B305BE" w:rsidRDefault="002146E6" w:rsidP="00AF4FFB">
      <w:pPr>
        <w:pStyle w:val="Style20"/>
        <w:widowControl/>
        <w:spacing w:line="250" w:lineRule="exact"/>
        <w:ind w:firstLine="216"/>
        <w:rPr>
          <w:rStyle w:val="FontStyle45"/>
          <w:lang w:val="cs-CZ" w:eastAsia="cs-CZ"/>
        </w:rPr>
      </w:pPr>
      <w:r w:rsidRPr="00B305BE">
        <w:rPr>
          <w:rStyle w:val="FontStyle45"/>
          <w:lang w:val="cs-CZ" w:eastAsia="cs-CZ"/>
        </w:rPr>
        <w:t>Šel s trochu lehčím a trochu rozhodnějším srdcem.</w:t>
      </w:r>
    </w:p>
    <w:p w:rsidR="00B305BE" w:rsidRDefault="00B305BE" w:rsidP="00AF4FFB">
      <w:pPr>
        <w:pStyle w:val="Style20"/>
        <w:widowControl/>
        <w:spacing w:line="250" w:lineRule="exact"/>
        <w:ind w:firstLine="21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DESÁTÁ KAPITOLA</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4" w:line="250" w:lineRule="exact"/>
        <w:ind w:firstLine="211"/>
        <w:rPr>
          <w:rStyle w:val="FontStyle45"/>
          <w:lang w:val="cs-CZ" w:eastAsia="cs-CZ"/>
        </w:rPr>
      </w:pPr>
      <w:r w:rsidRPr="00B305BE">
        <w:rPr>
          <w:rStyle w:val="FontStyle45"/>
          <w:lang w:val="cs-CZ" w:eastAsia="cs-CZ"/>
        </w:rPr>
        <w:t>Savannah ani zaboha nedokázala rozluštit Trac</w:t>
      </w:r>
      <w:r w:rsidR="00BB34B9" w:rsidRPr="00B305BE">
        <w:rPr>
          <w:rStyle w:val="FontStyle45"/>
          <w:lang w:val="cs-CZ" w:eastAsia="cs-CZ"/>
        </w:rPr>
        <w:t>e</w:t>
      </w:r>
      <w:r w:rsidRPr="00B305BE">
        <w:rPr>
          <w:rStyle w:val="FontStyle45"/>
          <w:lang w:val="cs-CZ" w:eastAsia="cs-CZ"/>
        </w:rPr>
        <w:t>ův výraz, když se vrátil domů z procházky. Připada</w:t>
      </w:r>
      <w:r w:rsidRPr="00B305BE">
        <w:rPr>
          <w:rStyle w:val="FontStyle45"/>
          <w:lang w:val="cs-CZ" w:eastAsia="cs-CZ"/>
        </w:rPr>
        <w:softHyphen/>
        <w:t>lo jí, že vypadá smířenější sám se sebou, ale vůbec netušila, co to může znamenat.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Pořád byla taky ještě popletená z jeho velkorysé</w:t>
      </w:r>
      <w:r w:rsidRPr="00B305BE">
        <w:rPr>
          <w:rStyle w:val="FontStyle45"/>
          <w:lang w:val="cs-CZ" w:eastAsia="cs-CZ"/>
        </w:rPr>
        <w:softHyphen/>
        <w:t>ho rozhodnutí věnovat jí akciový podíl tety Mae. Udělal ji snad finančně nezávislou proto, aby uleh</w:t>
      </w:r>
      <w:r w:rsidRPr="00B305BE">
        <w:rPr>
          <w:rStyle w:val="FontStyle45"/>
          <w:lang w:val="cs-CZ" w:eastAsia="cs-CZ"/>
        </w:rPr>
        <w:softHyphen/>
        <w:t>čil vlastnímu svědo</w:t>
      </w:r>
      <w:r w:rsidR="00AF4FFB" w:rsidRPr="00B305BE">
        <w:rPr>
          <w:rStyle w:val="FontStyle45"/>
          <w:lang w:val="cs-CZ" w:eastAsia="cs-CZ"/>
        </w:rPr>
        <w:t>mí a zbavil se jakéhosi zcestné</w:t>
      </w:r>
      <w:r w:rsidRPr="00B305BE">
        <w:rPr>
          <w:rStyle w:val="FontStyle45"/>
          <w:lang w:val="cs-CZ" w:eastAsia="cs-CZ"/>
        </w:rPr>
        <w:t>ho pocitu, že se o ni musí postarat?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Možná, že tak pro něj bude snazší za den za dva si zabalit věci a zmizet. A možná, že odjede a ne</w:t>
      </w:r>
      <w:r w:rsidRPr="00B305BE">
        <w:rPr>
          <w:rStyle w:val="FontStyle45"/>
          <w:lang w:val="cs-CZ" w:eastAsia="cs-CZ"/>
        </w:rPr>
        <w:softHyphen/>
        <w:t>vzpomene si už na ni ani na pobyt v Horském záti</w:t>
      </w:r>
      <w:r w:rsidRPr="00B305BE">
        <w:rPr>
          <w:rStyle w:val="FontStyle45"/>
          <w:lang w:val="cs-CZ" w:eastAsia="cs-CZ"/>
        </w:rPr>
        <w:softHyphen/>
        <w:t>ší jinak než na příjemnou minulost. Kdyby k tomu mělo dojít, zlomilo by to malé Hannah srdce.</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I Savannah by to zlomilo srdce.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dělá krocan?</w:t>
      </w:r>
      <w:r w:rsidRPr="00B305BE">
        <w:rPr>
          <w:rStyle w:val="FontStyle45"/>
          <w:lang w:val="cs-CZ" w:eastAsia="cs-CZ"/>
        </w:rPr>
        <w:t>“</w:t>
      </w:r>
      <w:r w:rsidR="002146E6" w:rsidRPr="00B305BE">
        <w:rPr>
          <w:rStyle w:val="FontStyle45"/>
          <w:lang w:val="cs-CZ" w:eastAsia="cs-CZ"/>
        </w:rPr>
        <w:t xml:space="preserve"> zajímal se Trace a nahlédl jí přes rameno do trouby. </w:t>
      </w:r>
      <w:r w:rsidRPr="00B305BE">
        <w:rPr>
          <w:rStyle w:val="FontStyle45"/>
          <w:lang w:val="cs-CZ" w:eastAsia="cs-CZ"/>
        </w:rPr>
        <w:t>„</w:t>
      </w:r>
      <w:r w:rsidR="002146E6" w:rsidRPr="00B305BE">
        <w:rPr>
          <w:rStyle w:val="FontStyle45"/>
          <w:lang w:val="cs-CZ" w:eastAsia="cs-CZ"/>
        </w:rPr>
        <w:t>Rozhodně to už voní fantasticky.</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Ještě asi hodinu,</w:t>
      </w:r>
      <w:r w:rsidRPr="00B305BE">
        <w:rPr>
          <w:rStyle w:val="FontStyle45"/>
          <w:lang w:val="cs-CZ" w:eastAsia="cs-CZ"/>
        </w:rPr>
        <w:t>“</w:t>
      </w:r>
      <w:r w:rsidR="002146E6" w:rsidRPr="00B305BE">
        <w:rPr>
          <w:rStyle w:val="FontStyle45"/>
          <w:lang w:val="cs-CZ" w:eastAsia="cs-CZ"/>
        </w:rPr>
        <w:t xml:space="preserve"> řekla mu a zatoužila, aby zů</w:t>
      </w:r>
      <w:r w:rsidR="002146E6" w:rsidRPr="00B305BE">
        <w:rPr>
          <w:rStyle w:val="FontStyle45"/>
          <w:lang w:val="cs-CZ" w:eastAsia="cs-CZ"/>
        </w:rPr>
        <w:softHyphen/>
        <w:t>stal stát takhle za ní, jeho tělo tak blízko jejímu.</w:t>
      </w:r>
    </w:p>
    <w:p w:rsidR="00AF4FFB" w:rsidRPr="00B305BE" w:rsidRDefault="002146E6" w:rsidP="00AF4FFB">
      <w:pPr>
        <w:pStyle w:val="Style20"/>
        <w:widowControl/>
        <w:spacing w:line="250" w:lineRule="exact"/>
        <w:ind w:firstLine="235"/>
        <w:rPr>
          <w:rStyle w:val="FontStyle45"/>
          <w:lang w:val="cs-CZ" w:eastAsia="cs-CZ"/>
        </w:rPr>
      </w:pPr>
      <w:r w:rsidRPr="00B305BE">
        <w:rPr>
          <w:rStyle w:val="FontStyle45"/>
          <w:lang w:val="cs-CZ" w:eastAsia="cs-CZ"/>
        </w:rPr>
        <w:t>Zvedla se a pomalu se k němu obrátila. Potěšilo ji, že necouvl. Natáhla se a vzala mu hlavu do dlaní.</w:t>
      </w:r>
    </w:p>
    <w:p w:rsidR="00327252" w:rsidRPr="00B305BE" w:rsidRDefault="00BB34B9" w:rsidP="00AF4FFB">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Páni, ty jsi celý promrzlý. Nedal by sis trochu hor</w:t>
      </w:r>
      <w:r w:rsidR="002146E6" w:rsidRPr="00B305BE">
        <w:rPr>
          <w:rStyle w:val="FontStyle45"/>
          <w:lang w:val="cs-CZ" w:eastAsia="cs-CZ"/>
        </w:rPr>
        <w:softHyphen/>
        <w:t>ké čokolády? Nebo čaje?</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Mně je dobře,</w:t>
      </w:r>
      <w:r w:rsidRPr="00B305BE">
        <w:rPr>
          <w:rStyle w:val="FontStyle45"/>
          <w:lang w:val="cs-CZ" w:eastAsia="cs-CZ"/>
        </w:rPr>
        <w:t>“</w:t>
      </w:r>
      <w:r w:rsidR="002146E6" w:rsidRPr="00B305BE">
        <w:rPr>
          <w:rStyle w:val="FontStyle45"/>
          <w:lang w:val="cs-CZ" w:eastAsia="cs-CZ"/>
        </w:rPr>
        <w:t xml:space="preserve"> řekl a ovinul jí paže kolem pasu. </w:t>
      </w:r>
      <w:r w:rsidRPr="00B305BE">
        <w:rPr>
          <w:rStyle w:val="FontStyle45"/>
          <w:lang w:val="cs-CZ" w:eastAsia="cs-CZ"/>
        </w:rPr>
        <w:t>„</w:t>
      </w:r>
      <w:r w:rsidR="002146E6" w:rsidRPr="00B305BE">
        <w:rPr>
          <w:rStyle w:val="FontStyle45"/>
          <w:lang w:val="cs-CZ" w:eastAsia="cs-CZ"/>
        </w:rPr>
        <w:t>Kdybych si měl vybrat, radši bych dostal pusu. Ta mě rozhodně rozehřeje víc.</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Savannah zaklonila hlavu, aby ji mohl políbit. Přikryl ústy její rty a jí se pomalu začínala v žilách vařit krev. Nevěděla, jak to působí na Tracea, ale je</w:t>
      </w:r>
      <w:r w:rsidRPr="00B305BE">
        <w:rPr>
          <w:rStyle w:val="FontStyle45"/>
          <w:lang w:val="cs-CZ" w:eastAsia="cs-CZ"/>
        </w:rPr>
        <w:softHyphen/>
        <w:t>jí tělesná teplota rozhodně bleskově stoupla o ně</w:t>
      </w:r>
      <w:r w:rsidRPr="00B305BE">
        <w:rPr>
          <w:rStyle w:val="FontStyle45"/>
          <w:lang w:val="cs-CZ" w:eastAsia="cs-CZ"/>
        </w:rPr>
        <w:softHyphen/>
        <w:t>kolik stupňů.</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Když ji pustil, vzdychla si.</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Už je ti tepleji?</w:t>
      </w:r>
      <w:r w:rsidRPr="00B305BE">
        <w:rPr>
          <w:rStyle w:val="FontStyle45"/>
          <w:lang w:val="cs-CZ" w:eastAsia="cs-CZ"/>
        </w:rPr>
        <w:t>“</w:t>
      </w:r>
      <w:r w:rsidR="002146E6" w:rsidRPr="00B305BE">
        <w:rPr>
          <w:rStyle w:val="FontStyle45"/>
          <w:lang w:val="cs-CZ" w:eastAsia="cs-CZ"/>
        </w:rPr>
        <w:t xml:space="preserve"> zeptala se s nuceným veselím.</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Rozhodně,</w:t>
      </w:r>
      <w:r w:rsidRPr="00B305BE">
        <w:rPr>
          <w:rStyle w:val="FontStyle45"/>
          <w:lang w:val="cs-CZ" w:eastAsia="cs-CZ"/>
        </w:rPr>
        <w:t>“</w:t>
      </w:r>
      <w:r w:rsidR="002146E6" w:rsidRPr="00B305BE">
        <w:rPr>
          <w:rStyle w:val="FontStyle45"/>
          <w:lang w:val="cs-CZ" w:eastAsia="cs-CZ"/>
        </w:rPr>
        <w:t xml:space="preserve"> řekl a oči mu hořely. </w:t>
      </w:r>
      <w:r w:rsidRPr="00B305BE">
        <w:rPr>
          <w:rStyle w:val="FontStyle45"/>
          <w:lang w:val="cs-CZ" w:eastAsia="cs-CZ"/>
        </w:rPr>
        <w:t>„</w:t>
      </w:r>
      <w:r w:rsidR="002146E6" w:rsidRPr="00B305BE">
        <w:rPr>
          <w:rStyle w:val="FontStyle45"/>
          <w:lang w:val="cs-CZ" w:eastAsia="cs-CZ"/>
        </w:rPr>
        <w:t>Škoda, že nemůžeme poslat Hannah na tu lekci lyžování zrovna teď.</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víš to jistě, že nemůžeme?</w:t>
      </w:r>
      <w:r w:rsidRPr="00B305BE">
        <w:rPr>
          <w:rStyle w:val="FontStyle45"/>
          <w:lang w:val="cs-CZ" w:eastAsia="cs-CZ"/>
        </w:rPr>
        <w:t>“</w:t>
      </w:r>
      <w:r w:rsidR="002146E6" w:rsidRPr="00B305BE">
        <w:rPr>
          <w:rStyle w:val="FontStyle45"/>
          <w:lang w:val="cs-CZ" w:eastAsia="cs-CZ"/>
        </w:rPr>
        <w:t xml:space="preserve"> ujišťovala se Sa</w:t>
      </w:r>
      <w:r w:rsidR="002146E6" w:rsidRPr="00B305BE">
        <w:rPr>
          <w:rStyle w:val="FontStyle45"/>
          <w:lang w:val="cs-CZ" w:eastAsia="cs-CZ"/>
        </w:rPr>
        <w:softHyphen/>
        <w:t>vannah s nadějí.</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 Kurzy jsou rezervovány na lyžařské boudě a není to na dnešek.</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Dívala se na něj a snažila se potlačit úsměv. </w:t>
      </w:r>
      <w:r w:rsidR="00BB34B9" w:rsidRPr="00B305BE">
        <w:rPr>
          <w:rStyle w:val="FontStyle45"/>
          <w:lang w:val="cs-CZ" w:eastAsia="cs-CZ"/>
        </w:rPr>
        <w:t>„</w:t>
      </w:r>
      <w:r w:rsidRPr="00B305BE">
        <w:rPr>
          <w:rStyle w:val="FontStyle45"/>
          <w:lang w:val="cs-CZ" w:eastAsia="cs-CZ"/>
        </w:rPr>
        <w:t>Tys to kontroloval?</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Jistě. Vždycky chci mít přehled o svých mož</w:t>
      </w:r>
      <w:r w:rsidR="002146E6" w:rsidRPr="00B305BE">
        <w:rPr>
          <w:rStyle w:val="FontStyle45"/>
          <w:lang w:val="cs-CZ" w:eastAsia="cs-CZ"/>
        </w:rPr>
        <w:softHyphen/>
        <w:t>nostech,</w:t>
      </w:r>
      <w:r w:rsidRPr="00B305BE">
        <w:rPr>
          <w:rStyle w:val="FontStyle45"/>
          <w:lang w:val="cs-CZ" w:eastAsia="cs-CZ"/>
        </w:rPr>
        <w:t>“</w:t>
      </w:r>
      <w:r w:rsidR="002146E6" w:rsidRPr="00B305BE">
        <w:rPr>
          <w:rStyle w:val="FontStyle45"/>
          <w:lang w:val="cs-CZ" w:eastAsia="cs-CZ"/>
        </w:rPr>
        <w:t xml:space="preserve"> odpověděl.</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máme nějakou?</w:t>
      </w:r>
      <w:r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Bohužel 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myslím, že až se najíme, tak nás ten krocan spolehlivě uspí. A když se probudíme, třeba zapo</w:t>
      </w:r>
      <w:r w:rsidR="002146E6" w:rsidRPr="00B305BE">
        <w:rPr>
          <w:rStyle w:val="FontStyle45"/>
          <w:lang w:val="cs-CZ" w:eastAsia="cs-CZ"/>
        </w:rPr>
        <w:softHyphen/>
        <w:t>meneme, jak jsme se chtěli vytratit nahoru a být chvilku sami.</w:t>
      </w:r>
      <w:r w:rsidRPr="00B305BE">
        <w:rPr>
          <w:rStyle w:val="FontStyle45"/>
          <w:lang w:val="cs-CZ" w:eastAsia="cs-CZ"/>
        </w:rPr>
        <w:t>“</w:t>
      </w:r>
    </w:p>
    <w:p w:rsidR="00AF4FFB"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 tom pochybuju,</w:t>
      </w:r>
      <w:r w:rsidRPr="00B305BE">
        <w:rPr>
          <w:rStyle w:val="FontStyle45"/>
          <w:lang w:val="cs-CZ" w:eastAsia="cs-CZ"/>
        </w:rPr>
        <w:t>“</w:t>
      </w:r>
      <w:r w:rsidR="002146E6" w:rsidRPr="00B305BE">
        <w:rPr>
          <w:rStyle w:val="FontStyle45"/>
          <w:lang w:val="cs-CZ" w:eastAsia="cs-CZ"/>
        </w:rPr>
        <w:t xml:space="preserve"> řekl Trace se sarkastickým úsměvem. </w:t>
      </w:r>
      <w:r w:rsidRPr="00B305BE">
        <w:rPr>
          <w:rStyle w:val="FontStyle45"/>
          <w:lang w:val="cs-CZ" w:eastAsia="cs-CZ"/>
        </w:rPr>
        <w:t>„</w:t>
      </w:r>
      <w:r w:rsidR="002146E6" w:rsidRPr="00B305BE">
        <w:rPr>
          <w:rStyle w:val="FontStyle45"/>
          <w:lang w:val="cs-CZ" w:eastAsia="cs-CZ"/>
        </w:rPr>
        <w:t>Kromě toho jsem slíbil Hannah, že se po večeři půjdeme všichni společně projít.</w:t>
      </w:r>
      <w:r w:rsidRPr="00B305BE">
        <w:rPr>
          <w:rStyle w:val="FontStyle45"/>
          <w:lang w:val="cs-CZ" w:eastAsia="cs-CZ"/>
        </w:rPr>
        <w:t>“</w:t>
      </w:r>
    </w:p>
    <w:p w:rsidR="00327252"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Proč to proboha děláš? Zrovna ses z jedné pro</w:t>
      </w:r>
      <w:r w:rsidR="002146E6" w:rsidRPr="00B305BE">
        <w:rPr>
          <w:rStyle w:val="FontStyle45"/>
          <w:lang w:val="cs-CZ" w:eastAsia="cs-CZ"/>
        </w:rPr>
        <w:softHyphen/>
        <w:t>cházky vrátil.</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během ní jsem zjistil, jak bezvadně dokáže člověka taková procházka rozptýlit. Kromě toho možná uspořádáme další sněhovou bitvu a já tě bu</w:t>
      </w:r>
      <w:r w:rsidR="002146E6" w:rsidRPr="00B305BE">
        <w:rPr>
          <w:rStyle w:val="FontStyle45"/>
          <w:lang w:val="cs-CZ" w:eastAsia="cs-CZ"/>
        </w:rPr>
        <w:softHyphen/>
        <w:t>du moct povalit do sněhu,</w:t>
      </w:r>
      <w:r w:rsidRPr="00B305BE">
        <w:rPr>
          <w:rStyle w:val="FontStyle45"/>
          <w:lang w:val="cs-CZ" w:eastAsia="cs-CZ"/>
        </w:rPr>
        <w:t>“</w:t>
      </w:r>
      <w:r w:rsidR="002146E6" w:rsidRPr="00B305BE">
        <w:rPr>
          <w:rStyle w:val="FontStyle45"/>
          <w:lang w:val="cs-CZ" w:eastAsia="cs-CZ"/>
        </w:rPr>
        <w:t xml:space="preserve"> dodal s uličnickým úsměvem.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se zasmála. </w:t>
      </w:r>
      <w:r w:rsidR="00BB34B9" w:rsidRPr="00B305BE">
        <w:rPr>
          <w:rStyle w:val="FontStyle45"/>
          <w:lang w:val="cs-CZ" w:eastAsia="cs-CZ"/>
        </w:rPr>
        <w:t>„</w:t>
      </w:r>
      <w:r w:rsidRPr="00B305BE">
        <w:rPr>
          <w:rStyle w:val="FontStyle45"/>
          <w:lang w:val="cs-CZ" w:eastAsia="cs-CZ"/>
        </w:rPr>
        <w:t>Tak teď mám konečně ně</w:t>
      </w:r>
      <w:r w:rsidRPr="00B305BE">
        <w:rPr>
          <w:rStyle w:val="FontStyle45"/>
          <w:lang w:val="cs-CZ" w:eastAsia="cs-CZ"/>
        </w:rPr>
        <w:softHyphen/>
        <w:t>co, na co se můžu těšit.</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víš, potřebný chlap je vděčný za každou pří</w:t>
      </w:r>
      <w:r w:rsidR="002146E6" w:rsidRPr="00B305BE">
        <w:rPr>
          <w:rStyle w:val="FontStyle45"/>
          <w:lang w:val="cs-CZ" w:eastAsia="cs-CZ"/>
        </w:rPr>
        <w:softHyphen/>
        <w:t>ležitost, kdy se může přitulit.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Zajímavé. Já myslela, že to ten studený sníh za</w:t>
      </w:r>
      <w:r w:rsidR="002146E6" w:rsidRPr="00B305BE">
        <w:rPr>
          <w:rStyle w:val="FontStyle45"/>
          <w:lang w:val="cs-CZ" w:eastAsia="cs-CZ"/>
        </w:rPr>
        <w:softHyphen/>
        <w:t>brzdí,</w:t>
      </w:r>
      <w:r w:rsidRPr="00B305BE">
        <w:rPr>
          <w:rStyle w:val="FontStyle45"/>
          <w:lang w:val="cs-CZ" w:eastAsia="cs-CZ"/>
        </w:rPr>
        <w:t>“</w:t>
      </w:r>
      <w:r w:rsidR="002146E6" w:rsidRPr="00B305BE">
        <w:rPr>
          <w:rStyle w:val="FontStyle45"/>
          <w:lang w:val="cs-CZ" w:eastAsia="cs-CZ"/>
        </w:rPr>
        <w:t xml:space="preserve"> zašklebila se.</w:t>
      </w:r>
    </w:p>
    <w:p w:rsidR="00AF4FFB" w:rsidRPr="00B305BE" w:rsidRDefault="00BB34B9" w:rsidP="00AF4FFB">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já zas myslím, že bych muset strávit celý mě</w:t>
      </w:r>
      <w:r w:rsidR="002146E6" w:rsidRPr="00B305BE">
        <w:rPr>
          <w:rStyle w:val="FontStyle45"/>
          <w:lang w:val="cs-CZ" w:eastAsia="cs-CZ"/>
        </w:rPr>
        <w:softHyphen/>
        <w:t>síc v Arktidě, než by zima zchladila ten účinek, co na mě máš,</w:t>
      </w:r>
      <w:r w:rsidRPr="00B305BE">
        <w:rPr>
          <w:rStyle w:val="FontStyle45"/>
          <w:lang w:val="cs-CZ" w:eastAsia="cs-CZ"/>
        </w:rPr>
        <w:t>“</w:t>
      </w:r>
      <w:r w:rsidR="002146E6" w:rsidRPr="00B305BE">
        <w:rPr>
          <w:rStyle w:val="FontStyle45"/>
          <w:lang w:val="cs-CZ" w:eastAsia="cs-CZ"/>
        </w:rPr>
        <w:t xml:space="preserve"> řekl s milou upřímností. Chytil ji za bradu a zvedl, aby se jí mohl podívat přímo do očí. </w:t>
      </w:r>
      <w:r w:rsidRPr="00B305BE">
        <w:rPr>
          <w:rStyle w:val="FontStyle45"/>
          <w:lang w:val="cs-CZ" w:eastAsia="cs-CZ"/>
        </w:rPr>
        <w:t>„</w:t>
      </w:r>
      <w:r w:rsidR="002146E6" w:rsidRPr="00B305BE">
        <w:rPr>
          <w:rStyle w:val="FontStyle45"/>
          <w:lang w:val="cs-CZ" w:eastAsia="cs-CZ"/>
        </w:rPr>
        <w:t>Mimochodem, domluvme si rande.</w:t>
      </w:r>
      <w:r w:rsidRPr="00B305BE">
        <w:rPr>
          <w:rStyle w:val="FontStyle45"/>
          <w:lang w:val="cs-CZ" w:eastAsia="cs-CZ"/>
        </w:rPr>
        <w:t>“</w:t>
      </w:r>
    </w:p>
    <w:p w:rsidR="00AF4FFB" w:rsidRPr="00B305BE" w:rsidRDefault="00BB34B9" w:rsidP="00AF4FFB">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Rande?</w:t>
      </w:r>
      <w:r w:rsidRPr="00B305BE">
        <w:rPr>
          <w:rStyle w:val="FontStyle45"/>
          <w:lang w:val="cs-CZ" w:eastAsia="cs-CZ"/>
        </w:rPr>
        <w:t>“</w:t>
      </w:r>
    </w:p>
    <w:p w:rsidR="00327252" w:rsidRPr="00B305BE" w:rsidRDefault="002146E6" w:rsidP="00AF4FFB">
      <w:pPr>
        <w:pStyle w:val="Style20"/>
        <w:widowControl/>
        <w:spacing w:line="250" w:lineRule="exact"/>
        <w:ind w:firstLine="216"/>
        <w:rPr>
          <w:rStyle w:val="FontStyle45"/>
          <w:lang w:val="cs-CZ" w:eastAsia="cs-CZ"/>
        </w:rPr>
      </w:pPr>
      <w:r w:rsidRPr="00B305BE">
        <w:rPr>
          <w:rStyle w:val="FontStyle45"/>
          <w:lang w:val="cs-CZ" w:eastAsia="cs-CZ"/>
        </w:rPr>
        <w:t xml:space="preserve">Zašklebil se. </w:t>
      </w:r>
      <w:r w:rsidR="00BB34B9" w:rsidRPr="00B305BE">
        <w:rPr>
          <w:rStyle w:val="FontStyle45"/>
          <w:lang w:val="cs-CZ" w:eastAsia="cs-CZ"/>
        </w:rPr>
        <w:t>„</w:t>
      </w:r>
      <w:r w:rsidRPr="00B305BE">
        <w:rPr>
          <w:rStyle w:val="FontStyle45"/>
          <w:lang w:val="cs-CZ" w:eastAsia="cs-CZ"/>
        </w:rPr>
        <w:t>Víš přece, co to je, mužský a žen</w:t>
      </w:r>
      <w:r w:rsidRPr="00B305BE">
        <w:rPr>
          <w:rStyle w:val="FontStyle45"/>
          <w:lang w:val="cs-CZ" w:eastAsia="cs-CZ"/>
        </w:rPr>
        <w:softHyphen/>
        <w:t>ská se spolu sejdou. Schůzka.</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Ve městě?</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Nebo tady v obýváku před tím útulným krbem,</w:t>
      </w:r>
      <w:r w:rsidRPr="00B305BE">
        <w:rPr>
          <w:rStyle w:val="FontStyle45"/>
          <w:lang w:val="cs-CZ" w:eastAsia="cs-CZ"/>
        </w:rPr>
        <w:t>“</w:t>
      </w:r>
      <w:r w:rsidR="002146E6" w:rsidRPr="00B305BE">
        <w:rPr>
          <w:rStyle w:val="FontStyle45"/>
          <w:lang w:val="cs-CZ" w:eastAsia="cs-CZ"/>
        </w:rPr>
        <w:t xml:space="preserve"> navrhl s úsměvem.</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Fajn,</w:t>
      </w:r>
      <w:r w:rsidRPr="00B305BE">
        <w:rPr>
          <w:rStyle w:val="FontStyle45"/>
          <w:lang w:val="cs-CZ" w:eastAsia="cs-CZ"/>
        </w:rPr>
        <w:t>“</w:t>
      </w:r>
      <w:r w:rsidR="002146E6" w:rsidRPr="00B305BE">
        <w:rPr>
          <w:rStyle w:val="FontStyle45"/>
          <w:lang w:val="cs-CZ" w:eastAsia="cs-CZ"/>
        </w:rPr>
        <w:t xml:space="preserve"> souhlasila a měla pocit, jako by se přes ni převalila mohutná vlna očekávání. </w:t>
      </w:r>
      <w:r w:rsidRPr="00B305BE">
        <w:rPr>
          <w:rStyle w:val="FontStyle45"/>
          <w:lang w:val="cs-CZ" w:eastAsia="cs-CZ"/>
        </w:rPr>
        <w:t>„</w:t>
      </w:r>
      <w:r w:rsidR="002146E6" w:rsidRPr="00B305BE">
        <w:rPr>
          <w:rStyle w:val="FontStyle45"/>
          <w:lang w:val="cs-CZ" w:eastAsia="cs-CZ"/>
        </w:rPr>
        <w:t>A kdy bys chtěl tu schůzku mít?</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Zítra v noci?</w:t>
      </w:r>
      <w:r w:rsidRPr="00B305BE">
        <w:rPr>
          <w:rStyle w:val="FontStyle45"/>
          <w:lang w:val="cs-CZ" w:eastAsia="cs-CZ"/>
        </w:rPr>
        <w:t>“</w:t>
      </w:r>
      <w:r w:rsidR="002146E6" w:rsidRPr="00B305BE">
        <w:rPr>
          <w:rStyle w:val="FontStyle45"/>
          <w:lang w:val="cs-CZ" w:eastAsia="cs-CZ"/>
        </w:rPr>
        <w:t xml:space="preserve"> navrhl.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Savannah pocítila velikou úlevu, když si uvědo</w:t>
      </w:r>
      <w:r w:rsidRPr="00B305BE">
        <w:rPr>
          <w:rStyle w:val="FontStyle45"/>
          <w:lang w:val="cs-CZ" w:eastAsia="cs-CZ"/>
        </w:rPr>
        <w:softHyphen/>
        <w:t>mila, že má Trace v plánu zůstat tady další den. Ob</w:t>
      </w:r>
      <w:r w:rsidRPr="00B305BE">
        <w:rPr>
          <w:rStyle w:val="FontStyle45"/>
          <w:lang w:val="cs-CZ" w:eastAsia="cs-CZ"/>
        </w:rPr>
        <w:softHyphen/>
        <w:t>čas se přistihla, že od tohoto muže očekává trochu moc. Vážně by se na to měla dívat rozumně a ne</w:t>
      </w:r>
      <w:r w:rsidRPr="00B305BE">
        <w:rPr>
          <w:rStyle w:val="FontStyle45"/>
          <w:lang w:val="cs-CZ" w:eastAsia="cs-CZ"/>
        </w:rPr>
        <w:softHyphen/>
        <w:t>předbíhat samu sebe. Žádost o schůzku - možná dokonce i milování - se přece ještě nedá považovat za prohlášení nehynoucí lásky.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Zítřek se bude hodit. Třeba zjistím, jestli by Hannah nemohla zase přespat u Jolie.</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Trace se usmál. </w:t>
      </w:r>
      <w:r w:rsidR="00BB34B9" w:rsidRPr="00B305BE">
        <w:rPr>
          <w:rStyle w:val="FontStyle45"/>
          <w:lang w:val="cs-CZ" w:eastAsia="cs-CZ"/>
        </w:rPr>
        <w:t>„</w:t>
      </w:r>
      <w:r w:rsidRPr="00B305BE">
        <w:rPr>
          <w:rStyle w:val="FontStyle45"/>
          <w:lang w:val="cs-CZ" w:eastAsia="cs-CZ"/>
        </w:rPr>
        <w:t>To je ten nejlepší nápad, jaký jsem za celý den slyšel.</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Savannah nad tím příslibem, který vyčetla z jeho slov, poskočilo srdce. Vzpomněla si na tu noc, kte</w:t>
      </w:r>
      <w:r w:rsidRPr="00B305BE">
        <w:rPr>
          <w:rStyle w:val="FontStyle45"/>
          <w:lang w:val="cs-CZ" w:eastAsia="cs-CZ"/>
        </w:rPr>
        <w:softHyphen/>
        <w:t>rou spolu naposled strávili o samotě, a hned jí pů</w:t>
      </w:r>
      <w:r w:rsidRPr="00B305BE">
        <w:rPr>
          <w:rStyle w:val="FontStyle45"/>
          <w:lang w:val="cs-CZ" w:eastAsia="cs-CZ"/>
        </w:rPr>
        <w:softHyphen/>
        <w:t>vabně zčervenaly tváře.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Tak to rozhodně zařídím,</w:t>
      </w:r>
      <w:r w:rsidRPr="00B305BE">
        <w:rPr>
          <w:rStyle w:val="FontStyle45"/>
          <w:lang w:val="cs-CZ" w:eastAsia="cs-CZ"/>
        </w:rPr>
        <w:t>“</w:t>
      </w:r>
      <w:r w:rsidR="002146E6" w:rsidRPr="00B305BE">
        <w:rPr>
          <w:rStyle w:val="FontStyle45"/>
          <w:lang w:val="cs-CZ" w:eastAsia="cs-CZ"/>
        </w:rPr>
        <w:t xml:space="preserve"> slíbila. Zoufale za</w:t>
      </w:r>
      <w:r w:rsidR="002146E6" w:rsidRPr="00B305BE">
        <w:rPr>
          <w:rStyle w:val="FontStyle45"/>
          <w:lang w:val="cs-CZ" w:eastAsia="cs-CZ"/>
        </w:rPr>
        <w:softHyphen/>
        <w:t>toužila po dalším sladkém polibku, i přes riziko, že je při něm Hannah přistihne, a tak se raději od Tra</w:t>
      </w:r>
      <w:r w:rsidR="002146E6" w:rsidRPr="00B305BE">
        <w:rPr>
          <w:rStyle w:val="FontStyle45"/>
          <w:lang w:val="cs-CZ" w:eastAsia="cs-CZ"/>
        </w:rPr>
        <w:softHyphen/>
        <w:t xml:space="preserve">cea rychle odvrátila a přesunula </w:t>
      </w:r>
      <w:r w:rsidR="002146E6" w:rsidRPr="00B305BE">
        <w:rPr>
          <w:rStyle w:val="FontStyle45"/>
          <w:lang w:val="cs-CZ" w:eastAsia="cs-CZ"/>
        </w:rPr>
        <w:lastRenderedPageBreak/>
        <w:t>se zpátky ke spo</w:t>
      </w:r>
      <w:r w:rsidR="002146E6" w:rsidRPr="00B305BE">
        <w:rPr>
          <w:rStyle w:val="FontStyle45"/>
          <w:lang w:val="cs-CZ" w:eastAsia="cs-CZ"/>
        </w:rPr>
        <w:softHyphen/>
        <w:t>ráku. Zvedala pokličky a znovu pečlivě kontrolo</w:t>
      </w:r>
      <w:r w:rsidR="002146E6" w:rsidRPr="00B305BE">
        <w:rPr>
          <w:rStyle w:val="FontStyle45"/>
          <w:lang w:val="cs-CZ" w:eastAsia="cs-CZ"/>
        </w:rPr>
        <w:softHyphen/>
        <w:t>vala jídlo, kterému ještě před chvílí nic nechybělo.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Tracei,</w:t>
      </w:r>
      <w:r w:rsidRPr="00B305BE">
        <w:rPr>
          <w:rStyle w:val="FontStyle45"/>
          <w:lang w:val="cs-CZ" w:eastAsia="cs-CZ"/>
        </w:rPr>
        <w:t>“</w:t>
      </w:r>
      <w:r w:rsidR="002146E6" w:rsidRPr="00B305BE">
        <w:rPr>
          <w:rStyle w:val="FontStyle45"/>
          <w:lang w:val="cs-CZ" w:eastAsia="cs-CZ"/>
        </w:rPr>
        <w:t xml:space="preserve"> řekla, aniž by se obrátila, </w:t>
      </w:r>
      <w:r w:rsidRPr="00B305BE">
        <w:rPr>
          <w:rStyle w:val="FontStyle45"/>
          <w:lang w:val="cs-CZ" w:eastAsia="cs-CZ"/>
        </w:rPr>
        <w:t>„</w:t>
      </w:r>
      <w:r w:rsidR="002146E6" w:rsidRPr="00B305BE">
        <w:rPr>
          <w:rStyle w:val="FontStyle45"/>
          <w:lang w:val="cs-CZ" w:eastAsia="cs-CZ"/>
        </w:rPr>
        <w:t>když se tě na něco zeptám, řekneš mi pravdu?</w:t>
      </w:r>
      <w:r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Pokud to dokážu,</w:t>
      </w:r>
      <w:r w:rsidRPr="00B305BE">
        <w:rPr>
          <w:rStyle w:val="FontStyle45"/>
          <w:lang w:val="cs-CZ" w:eastAsia="cs-CZ"/>
        </w:rPr>
        <w:t>“</w:t>
      </w:r>
      <w:r w:rsidR="002146E6" w:rsidRPr="00B305BE">
        <w:rPr>
          <w:rStyle w:val="FontStyle45"/>
          <w:lang w:val="cs-CZ" w:eastAsia="cs-CZ"/>
        </w:rPr>
        <w:t xml:space="preserve"> odpověděl hned.</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ty jsi zařídil všechno kolem Santy a těch dár</w:t>
      </w:r>
      <w:r w:rsidR="002146E6" w:rsidRPr="00B305BE">
        <w:rPr>
          <w:rStyle w:val="FontStyle45"/>
          <w:lang w:val="cs-CZ" w:eastAsia="cs-CZ"/>
        </w:rPr>
        <w:softHyphen/>
        <w:t>ků, je to tak?</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Vážně to chceš vědět?</w:t>
      </w:r>
      <w:r w:rsidRPr="00B305BE">
        <w:rPr>
          <w:rStyle w:val="FontStyle45"/>
          <w:lang w:val="cs-CZ" w:eastAsia="cs-CZ"/>
        </w:rPr>
        <w:t>“</w:t>
      </w:r>
      <w:r w:rsidR="002146E6" w:rsidRPr="00B305BE">
        <w:rPr>
          <w:rStyle w:val="FontStyle45"/>
          <w:lang w:val="cs-CZ" w:eastAsia="cs-CZ"/>
        </w:rPr>
        <w:t xml:space="preserve"> zeptal se a znělo to tro</w:t>
      </w:r>
      <w:r w:rsidR="002146E6" w:rsidRPr="00B305BE">
        <w:rPr>
          <w:rStyle w:val="FontStyle45"/>
          <w:lang w:val="cs-CZ" w:eastAsia="cs-CZ"/>
        </w:rPr>
        <w:softHyphen/>
        <w:t xml:space="preserve">chu neochotně. </w:t>
      </w:r>
      <w:r w:rsidRPr="00B305BE">
        <w:rPr>
          <w:rStyle w:val="FontStyle45"/>
          <w:lang w:val="cs-CZ" w:eastAsia="cs-CZ"/>
        </w:rPr>
        <w:t>„</w:t>
      </w:r>
      <w:r w:rsidR="002146E6" w:rsidRPr="00B305BE">
        <w:rPr>
          <w:rStyle w:val="FontStyle45"/>
          <w:lang w:val="cs-CZ" w:eastAsia="cs-CZ"/>
        </w:rPr>
        <w:t>Nechceš si radši myslet, že to pat</w:t>
      </w:r>
      <w:r w:rsidR="002146E6" w:rsidRPr="00B305BE">
        <w:rPr>
          <w:rStyle w:val="FontStyle45"/>
          <w:lang w:val="cs-CZ" w:eastAsia="cs-CZ"/>
        </w:rPr>
        <w:softHyphen/>
        <w:t>řilo ke kouzlu Vánoc?</w:t>
      </w:r>
      <w:r w:rsidRPr="00B305BE">
        <w:rPr>
          <w:rStyle w:val="FontStyle45"/>
          <w:lang w:val="cs-CZ" w:eastAsia="cs-CZ"/>
        </w:rPr>
        <w:t>“</w:t>
      </w:r>
    </w:p>
    <w:p w:rsidR="00AF4FFB" w:rsidRPr="00B305BE" w:rsidRDefault="002146E6" w:rsidP="00AF4FFB">
      <w:pPr>
        <w:pStyle w:val="Style20"/>
        <w:widowControl/>
        <w:spacing w:line="250" w:lineRule="exact"/>
        <w:ind w:firstLine="216"/>
        <w:rPr>
          <w:rStyle w:val="FontStyle45"/>
          <w:lang w:val="cs-CZ" w:eastAsia="cs-CZ"/>
        </w:rPr>
      </w:pPr>
      <w:r w:rsidRPr="00B305BE">
        <w:rPr>
          <w:rStyle w:val="FontStyle45"/>
          <w:lang w:val="cs-CZ" w:eastAsia="cs-CZ"/>
        </w:rPr>
        <w:t xml:space="preserve">Obrátila se k němu. </w:t>
      </w:r>
      <w:r w:rsidR="00BB34B9" w:rsidRPr="00B305BE">
        <w:rPr>
          <w:rStyle w:val="FontStyle45"/>
          <w:lang w:val="cs-CZ" w:eastAsia="cs-CZ"/>
        </w:rPr>
        <w:t>„</w:t>
      </w:r>
      <w:r w:rsidRPr="00B305BE">
        <w:rPr>
          <w:rStyle w:val="FontStyle45"/>
          <w:lang w:val="cs-CZ" w:eastAsia="cs-CZ"/>
        </w:rPr>
        <w:t>Jistě,</w:t>
      </w:r>
      <w:r w:rsidR="00BB34B9" w:rsidRPr="00B305BE">
        <w:rPr>
          <w:rStyle w:val="FontStyle45"/>
          <w:lang w:val="cs-CZ" w:eastAsia="cs-CZ"/>
        </w:rPr>
        <w:t>“</w:t>
      </w:r>
      <w:r w:rsidRPr="00B305BE">
        <w:rPr>
          <w:rStyle w:val="FontStyle45"/>
          <w:lang w:val="cs-CZ" w:eastAsia="cs-CZ"/>
        </w:rPr>
        <w:t xml:space="preserve"> řekla upřímně. </w:t>
      </w:r>
      <w:r w:rsidR="00BB34B9" w:rsidRPr="00B305BE">
        <w:rPr>
          <w:rStyle w:val="FontStyle45"/>
          <w:lang w:val="cs-CZ" w:eastAsia="cs-CZ"/>
        </w:rPr>
        <w:t>„</w:t>
      </w:r>
      <w:r w:rsidRPr="00B305BE">
        <w:rPr>
          <w:rStyle w:val="FontStyle45"/>
          <w:lang w:val="cs-CZ" w:eastAsia="cs-CZ"/>
        </w:rPr>
        <w:t>Ale taky myslím, že když si někdo zaslouží poděkování, je třeba to říct. Já nejsem osmileté dítě, které ještě věří na Santu, zvlášť když se mu to hodí. Já vím, ko</w:t>
      </w:r>
      <w:r w:rsidRPr="00B305BE">
        <w:rPr>
          <w:rStyle w:val="FontStyle45"/>
          <w:lang w:val="cs-CZ" w:eastAsia="cs-CZ"/>
        </w:rPr>
        <w:softHyphen/>
        <w:t>lik práce a peněz muselo stát, aby se zařídilo tako</w:t>
      </w:r>
      <w:r w:rsidRPr="00B305BE">
        <w:rPr>
          <w:rStyle w:val="FontStyle45"/>
          <w:lang w:val="cs-CZ" w:eastAsia="cs-CZ"/>
        </w:rPr>
        <w:softHyphen/>
        <w:t>vé ráno. Té osobě, k</w:t>
      </w:r>
      <w:r w:rsidR="00AF4FFB" w:rsidRPr="00B305BE">
        <w:rPr>
          <w:rStyle w:val="FontStyle45"/>
          <w:lang w:val="cs-CZ" w:eastAsia="cs-CZ"/>
        </w:rPr>
        <w:t>terá to připravila, je třeba po</w:t>
      </w:r>
      <w:r w:rsidRPr="00B305BE">
        <w:rPr>
          <w:rStyle w:val="FontStyle45"/>
          <w:lang w:val="cs-CZ" w:eastAsia="cs-CZ"/>
        </w:rPr>
        <w:t>děkovat.</w:t>
      </w:r>
      <w:r w:rsidR="00BB34B9" w:rsidRPr="00B305BE">
        <w:rPr>
          <w:rStyle w:val="FontStyle45"/>
          <w:lang w:val="cs-CZ" w:eastAsia="cs-CZ"/>
        </w:rPr>
        <w:t>“</w:t>
      </w:r>
    </w:p>
    <w:p w:rsidR="00327252" w:rsidRPr="00B305BE" w:rsidRDefault="002146E6" w:rsidP="00AF4FFB">
      <w:pPr>
        <w:pStyle w:val="Style20"/>
        <w:widowControl/>
        <w:spacing w:line="250" w:lineRule="exact"/>
        <w:ind w:firstLine="216"/>
        <w:rPr>
          <w:rStyle w:val="FontStyle45"/>
          <w:lang w:val="cs-CZ" w:eastAsia="cs-CZ"/>
        </w:rPr>
      </w:pPr>
      <w:r w:rsidRPr="00B305BE">
        <w:rPr>
          <w:rStyle w:val="FontStyle45"/>
          <w:lang w:val="cs-CZ" w:eastAsia="cs-CZ"/>
        </w:rPr>
        <w:t xml:space="preserve">Pokrčil rameny a zdálo se, že je mu její naléhání trapné. </w:t>
      </w:r>
      <w:r w:rsidR="00BB34B9" w:rsidRPr="00B305BE">
        <w:rPr>
          <w:rStyle w:val="FontStyle45"/>
          <w:lang w:val="cs-CZ" w:eastAsia="cs-CZ"/>
        </w:rPr>
        <w:t>„</w:t>
      </w:r>
      <w:r w:rsidRPr="00B305BE">
        <w:rPr>
          <w:rStyle w:val="FontStyle45"/>
          <w:lang w:val="cs-CZ" w:eastAsia="cs-CZ"/>
        </w:rPr>
        <w:t>Podívej se, to nic nebylo, jasné?</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Bylo to mnohem víc, a ty to víš. Udělal jsi Han</w:t>
      </w:r>
      <w:r w:rsidR="002146E6" w:rsidRPr="00B305BE">
        <w:rPr>
          <w:rStyle w:val="FontStyle45"/>
          <w:lang w:val="cs-CZ" w:eastAsia="cs-CZ"/>
        </w:rPr>
        <w:softHyphen/>
        <w:t>nah krásné Vánoce a mně taky.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jsem vážně rád,</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A můžeme už o tom přestat mluvit?</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Proč tak nerad přiznáváš, že jsi udělal něco pěk</w:t>
      </w:r>
      <w:r w:rsidR="002146E6" w:rsidRPr="00B305BE">
        <w:rPr>
          <w:rStyle w:val="FontStyle45"/>
          <w:lang w:val="cs-CZ" w:eastAsia="cs-CZ"/>
        </w:rPr>
        <w:softHyphen/>
        <w:t>ného?</w:t>
      </w:r>
      <w:r w:rsidRPr="00B305BE">
        <w:rPr>
          <w:rStyle w:val="FontStyle45"/>
          <w:lang w:val="cs-CZ" w:eastAsia="cs-CZ"/>
        </w:rPr>
        <w:t>“</w:t>
      </w:r>
      <w:r w:rsidR="002146E6" w:rsidRPr="00B305BE">
        <w:rPr>
          <w:rStyle w:val="FontStyle45"/>
          <w:lang w:val="cs-CZ" w:eastAsia="cs-CZ"/>
        </w:rPr>
        <w:t xml:space="preserve"> zadívala se na něj.</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Protože toho zase tolik nebylo,</w:t>
      </w:r>
      <w:r w:rsidRPr="00B305BE">
        <w:rPr>
          <w:rStyle w:val="FontStyle45"/>
          <w:lang w:val="cs-CZ" w:eastAsia="cs-CZ"/>
        </w:rPr>
        <w:t>“</w:t>
      </w:r>
      <w:r w:rsidR="002146E6" w:rsidRPr="00B305BE">
        <w:rPr>
          <w:rStyle w:val="FontStyle45"/>
          <w:lang w:val="cs-CZ" w:eastAsia="cs-CZ"/>
        </w:rPr>
        <w:t xml:space="preserve"> pokrčil rame</w:t>
      </w:r>
      <w:r w:rsidR="002146E6" w:rsidRPr="00B305BE">
        <w:rPr>
          <w:rStyle w:val="FontStyle45"/>
          <w:lang w:val="cs-CZ" w:eastAsia="cs-CZ"/>
        </w:rPr>
        <w:softHyphen/>
        <w:t xml:space="preserve">ny. </w:t>
      </w:r>
      <w:r w:rsidRPr="00B305BE">
        <w:rPr>
          <w:rStyle w:val="FontStyle45"/>
          <w:lang w:val="cs-CZ" w:eastAsia="cs-CZ"/>
        </w:rPr>
        <w:t>„</w:t>
      </w:r>
      <w:r w:rsidR="002146E6" w:rsidRPr="00B305BE">
        <w:rPr>
          <w:rStyle w:val="FontStyle45"/>
          <w:lang w:val="cs-CZ" w:eastAsia="cs-CZ"/>
        </w:rPr>
        <w:t>Jenom jsem párkrát zatelefonoval, zařídil pár drobností. Nate byl moc ochotný zahrát Santu, zvlášť když měl pro tebe ten dárek od Mae.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sice od něj bylo moc hezké, ale tys mi koupil leštící stroj na podlahu a profesionální sadu nářadí, proboha,</w:t>
      </w:r>
      <w:r w:rsidRPr="00B305BE">
        <w:rPr>
          <w:rStyle w:val="FontStyle45"/>
          <w:lang w:val="cs-CZ" w:eastAsia="cs-CZ"/>
        </w:rPr>
        <w:t>“</w:t>
      </w:r>
      <w:r w:rsidR="002146E6" w:rsidRPr="00B305BE">
        <w:rPr>
          <w:rStyle w:val="FontStyle45"/>
          <w:lang w:val="cs-CZ" w:eastAsia="cs-CZ"/>
        </w:rPr>
        <w:t xml:space="preserve"> namítla.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Spousta ženských by se takových dárků nejspíš zhrozila,</w:t>
      </w:r>
      <w:r w:rsidRPr="00B305BE">
        <w:rPr>
          <w:rStyle w:val="FontStyle45"/>
          <w:lang w:val="cs-CZ" w:eastAsia="cs-CZ"/>
        </w:rPr>
        <w:t>“</w:t>
      </w:r>
      <w:r w:rsidR="002146E6" w:rsidRPr="00B305BE">
        <w:rPr>
          <w:rStyle w:val="FontStyle45"/>
          <w:lang w:val="cs-CZ" w:eastAsia="cs-CZ"/>
        </w:rPr>
        <w:t xml:space="preserve"> zasmál se. </w:t>
      </w:r>
      <w:r w:rsidRPr="00B305BE">
        <w:rPr>
          <w:rStyle w:val="FontStyle45"/>
          <w:lang w:val="cs-CZ" w:eastAsia="cs-CZ"/>
        </w:rPr>
        <w:t>„</w:t>
      </w:r>
      <w:r w:rsidR="002146E6" w:rsidRPr="00B305BE">
        <w:rPr>
          <w:rStyle w:val="FontStyle45"/>
          <w:lang w:val="cs-CZ" w:eastAsia="cs-CZ"/>
        </w:rPr>
        <w:t>No vidíš, to možná vysvětlu</w:t>
      </w:r>
      <w:r w:rsidR="002146E6" w:rsidRPr="00B305BE">
        <w:rPr>
          <w:rStyle w:val="FontStyle45"/>
          <w:lang w:val="cs-CZ" w:eastAsia="cs-CZ"/>
        </w:rPr>
        <w:softHyphen/>
        <w:t>je, proč jsem ještě sám.</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já říkám, že to vysvětluje, proč mi připadáš tak úplně a naprosto neodolatelný,</w:t>
      </w:r>
      <w:r w:rsidRPr="00B305BE">
        <w:rPr>
          <w:rStyle w:val="FontStyle45"/>
          <w:lang w:val="cs-CZ" w:eastAsia="cs-CZ"/>
        </w:rPr>
        <w:t>“</w:t>
      </w:r>
      <w:r w:rsidR="002146E6" w:rsidRPr="00B305BE">
        <w:rPr>
          <w:rStyle w:val="FontStyle45"/>
          <w:lang w:val="cs-CZ" w:eastAsia="cs-CZ"/>
        </w:rPr>
        <w:t xml:space="preserve"> řekla.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Neodolatelný, jo?</w:t>
      </w:r>
      <w:r w:rsidRPr="00B305BE">
        <w:rPr>
          <w:rStyle w:val="FontStyle45"/>
          <w:lang w:val="cs-CZ" w:eastAsia="cs-CZ"/>
        </w:rPr>
        <w:t>“</w:t>
      </w:r>
      <w:r w:rsidR="002146E6" w:rsidRPr="00B305BE">
        <w:rPr>
          <w:rStyle w:val="FontStyle45"/>
          <w:lang w:val="cs-CZ" w:eastAsia="cs-CZ"/>
        </w:rPr>
        <w:t xml:space="preserve"> V koutcích úst mu zacukal úsměv. </w:t>
      </w:r>
      <w:r w:rsidRPr="00B305BE">
        <w:rPr>
          <w:rStyle w:val="FontStyle45"/>
          <w:lang w:val="cs-CZ" w:eastAsia="cs-CZ"/>
        </w:rPr>
        <w:t>„</w:t>
      </w:r>
      <w:r w:rsidR="002146E6" w:rsidRPr="00B305BE">
        <w:rPr>
          <w:rStyle w:val="FontStyle45"/>
          <w:lang w:val="cs-CZ" w:eastAsia="cs-CZ"/>
        </w:rPr>
        <w:t>Pojď za mnou.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ne, to ne,</w:t>
      </w:r>
      <w:r w:rsidRPr="00B305BE">
        <w:rPr>
          <w:rStyle w:val="FontStyle45"/>
          <w:lang w:val="cs-CZ" w:eastAsia="cs-CZ"/>
        </w:rPr>
        <w:t>“</w:t>
      </w:r>
      <w:r w:rsidR="002146E6" w:rsidRPr="00B305BE">
        <w:rPr>
          <w:rStyle w:val="FontStyle45"/>
          <w:lang w:val="cs-CZ" w:eastAsia="cs-CZ"/>
        </w:rPr>
        <w:t xml:space="preserve"> protestovala, ale jen s velkým se</w:t>
      </w:r>
      <w:r w:rsidR="002146E6" w:rsidRPr="00B305BE">
        <w:rPr>
          <w:rStyle w:val="FontStyle45"/>
          <w:lang w:val="cs-CZ" w:eastAsia="cs-CZ"/>
        </w:rPr>
        <w:softHyphen/>
        <w:t xml:space="preserve">bezapřením. </w:t>
      </w:r>
      <w:r w:rsidRPr="00B305BE">
        <w:rPr>
          <w:rStyle w:val="FontStyle45"/>
          <w:lang w:val="cs-CZ" w:eastAsia="cs-CZ"/>
        </w:rPr>
        <w:t>„</w:t>
      </w:r>
      <w:r w:rsidR="002146E6" w:rsidRPr="00B305BE">
        <w:rPr>
          <w:rStyle w:val="FontStyle45"/>
          <w:lang w:val="cs-CZ" w:eastAsia="cs-CZ"/>
        </w:rPr>
        <w:t>Přece jsme se domluvili, že si spolu nemůžeme hrát, když je Hannah v domě.</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Na tom jsme se domluvili?</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No jistě,</w:t>
      </w:r>
      <w:r w:rsidRPr="00B305BE">
        <w:rPr>
          <w:rStyle w:val="FontStyle45"/>
          <w:lang w:val="cs-CZ" w:eastAsia="cs-CZ"/>
        </w:rPr>
        <w:t>“</w:t>
      </w:r>
      <w:r w:rsidR="002146E6" w:rsidRPr="00B305BE">
        <w:rPr>
          <w:rStyle w:val="FontStyle45"/>
          <w:lang w:val="cs-CZ" w:eastAsia="cs-CZ"/>
        </w:rPr>
        <w:t xml:space="preserve"> řekla důrazně.</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dá se jedna pusa považovat za hraní?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jak s kým. Po zkušenostech s tebou bych pak po ní asi chtěla mnohem víc.</w:t>
      </w:r>
      <w:r w:rsidRPr="00B305BE">
        <w:rPr>
          <w:rStyle w:val="FontStyle45"/>
          <w:lang w:val="cs-CZ" w:eastAsia="cs-CZ"/>
        </w:rPr>
        <w:t>“</w:t>
      </w:r>
    </w:p>
    <w:p w:rsidR="00AF4FFB" w:rsidRPr="00B305BE" w:rsidRDefault="002146E6" w:rsidP="00AF4FFB">
      <w:pPr>
        <w:pStyle w:val="Style20"/>
        <w:widowControl/>
        <w:spacing w:line="250" w:lineRule="exact"/>
        <w:ind w:firstLine="216"/>
        <w:rPr>
          <w:rStyle w:val="FontStyle45"/>
          <w:lang w:val="cs-CZ" w:eastAsia="cs-CZ"/>
        </w:rPr>
      </w:pPr>
      <w:r w:rsidRPr="00B305BE">
        <w:rPr>
          <w:rStyle w:val="FontStyle45"/>
          <w:lang w:val="cs-CZ" w:eastAsia="cs-CZ"/>
        </w:rPr>
        <w:t xml:space="preserve">Usmál se široce. </w:t>
      </w:r>
      <w:r w:rsidR="00BB34B9" w:rsidRPr="00B305BE">
        <w:rPr>
          <w:rStyle w:val="FontStyle45"/>
          <w:lang w:val="cs-CZ" w:eastAsia="cs-CZ"/>
        </w:rPr>
        <w:t>„</w:t>
      </w:r>
      <w:r w:rsidRPr="00B305BE">
        <w:rPr>
          <w:rStyle w:val="FontStyle45"/>
          <w:lang w:val="cs-CZ" w:eastAsia="cs-CZ"/>
        </w:rPr>
        <w:t>Dobře že to vím. Budu si to muset pamatovat zítra v noci.</w:t>
      </w:r>
      <w:r w:rsidR="00BB34B9" w:rsidRPr="00B305BE">
        <w:rPr>
          <w:rStyle w:val="FontStyle45"/>
          <w:lang w:val="cs-CZ" w:eastAsia="cs-CZ"/>
        </w:rPr>
        <w:t>“</w:t>
      </w:r>
    </w:p>
    <w:p w:rsidR="00327252" w:rsidRPr="00B305BE" w:rsidRDefault="002146E6" w:rsidP="00AF4FFB">
      <w:pPr>
        <w:pStyle w:val="Style20"/>
        <w:widowControl/>
        <w:spacing w:line="250" w:lineRule="exact"/>
        <w:ind w:firstLine="216"/>
        <w:rPr>
          <w:rStyle w:val="FontStyle45"/>
          <w:lang w:val="cs-CZ" w:eastAsia="cs-CZ"/>
        </w:rPr>
      </w:pPr>
      <w:r w:rsidRPr="00B305BE">
        <w:rPr>
          <w:rStyle w:val="FontStyle45"/>
          <w:lang w:val="cs-CZ" w:eastAsia="cs-CZ"/>
        </w:rPr>
        <w:t>Savannah se mu podívala do očí a snažila se udr</w:t>
      </w:r>
      <w:r w:rsidRPr="00B305BE">
        <w:rPr>
          <w:rStyle w:val="FontStyle45"/>
          <w:lang w:val="cs-CZ" w:eastAsia="cs-CZ"/>
        </w:rPr>
        <w:softHyphen/>
        <w:t xml:space="preserve">žet vážnou tvář. </w:t>
      </w:r>
      <w:r w:rsidR="00BB34B9" w:rsidRPr="00B305BE">
        <w:rPr>
          <w:rStyle w:val="FontStyle45"/>
          <w:lang w:val="cs-CZ" w:eastAsia="cs-CZ"/>
        </w:rPr>
        <w:t>„</w:t>
      </w:r>
      <w:r w:rsidRPr="00B305BE">
        <w:rPr>
          <w:rStyle w:val="FontStyle45"/>
          <w:lang w:val="cs-CZ" w:eastAsia="cs-CZ"/>
        </w:rPr>
        <w:t>To rozhodně doufám.</w:t>
      </w:r>
      <w:r w:rsidR="00BB34B9"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Ráno po Vánocích se Trace vzbudil ve špatné náladě. Než by své rozmrzelé rozpoložení přená</w:t>
      </w:r>
      <w:r w:rsidRPr="00B305BE">
        <w:rPr>
          <w:rStyle w:val="FontStyle45"/>
          <w:lang w:val="cs-CZ" w:eastAsia="cs-CZ"/>
        </w:rPr>
        <w:softHyphen/>
        <w:t>šel na Savannah nebo Hannah, raději si uvařil hr</w:t>
      </w:r>
      <w:r w:rsidRPr="00B305BE">
        <w:rPr>
          <w:rStyle w:val="FontStyle45"/>
          <w:lang w:val="cs-CZ" w:eastAsia="cs-CZ"/>
        </w:rPr>
        <w:softHyphen/>
        <w:t>nek kávy a pak se zavřel v Maeině pracovně a za</w:t>
      </w:r>
      <w:r w:rsidRPr="00B305BE">
        <w:rPr>
          <w:rStyle w:val="FontStyle45"/>
          <w:lang w:val="cs-CZ" w:eastAsia="cs-CZ"/>
        </w:rPr>
        <w:softHyphen/>
        <w:t>pnul si počítač.</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Přestože dal svým zaměstnancům na týden me</w:t>
      </w:r>
      <w:r w:rsidRPr="00B305BE">
        <w:rPr>
          <w:rStyle w:val="FontStyle45"/>
          <w:lang w:val="cs-CZ" w:eastAsia="cs-CZ"/>
        </w:rPr>
        <w:softHyphen/>
        <w:t>zi Vánocemi a Novým rokem volno, zkontroloval si elektronickou poštu. Doufal, že se vyskytne ně</w:t>
      </w:r>
      <w:r w:rsidRPr="00B305BE">
        <w:rPr>
          <w:rStyle w:val="FontStyle45"/>
          <w:lang w:val="cs-CZ" w:eastAsia="cs-CZ"/>
        </w:rPr>
        <w:softHyphen/>
        <w:t>co, co bude třeba vyřešit, a že ho trocha práce do</w:t>
      </w:r>
      <w:r w:rsidRPr="00B305BE">
        <w:rPr>
          <w:rStyle w:val="FontStyle45"/>
          <w:lang w:val="cs-CZ" w:eastAsia="cs-CZ"/>
        </w:rPr>
        <w:softHyphen/>
        <w:t>káže rozptýlit. Ale kromě nevyžádaných reklam</w:t>
      </w:r>
      <w:r w:rsidRPr="00B305BE">
        <w:rPr>
          <w:rStyle w:val="FontStyle45"/>
          <w:lang w:val="cs-CZ" w:eastAsia="cs-CZ"/>
        </w:rPr>
        <w:softHyphen/>
        <w:t xml:space="preserve">ních </w:t>
      </w:r>
      <w:r w:rsidR="00BB34B9" w:rsidRPr="00B305BE">
        <w:rPr>
          <w:rStyle w:val="FontStyle45"/>
          <w:lang w:val="cs-CZ" w:eastAsia="cs-CZ"/>
        </w:rPr>
        <w:t>e</w:t>
      </w:r>
      <w:r w:rsidRPr="00B305BE">
        <w:rPr>
          <w:rStyle w:val="FontStyle45"/>
          <w:lang w:val="cs-CZ" w:eastAsia="cs-CZ"/>
        </w:rPr>
        <w:t>mailů tam nebylo nic. Bylo jasné, že všichni ještě pořád slaví svátky. Povzdychl si, vypnul počí</w:t>
      </w:r>
      <w:r w:rsidRPr="00B305BE">
        <w:rPr>
          <w:rStyle w:val="FontStyle45"/>
          <w:lang w:val="cs-CZ" w:eastAsia="cs-CZ"/>
        </w:rPr>
        <w:softHyphen/>
        <w:t>tač, opřel se v křesle a zadumal se.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Celou uplynulou noc přemýšlel, jestli neudělal největší chybu svého života, když daroval Savannah ty akcie. Ne že by to považoval za něco špatného, nebo že by mu to Mae neschválila. Vlastně byl pře</w:t>
      </w:r>
      <w:r w:rsidRPr="00B305BE">
        <w:rPr>
          <w:rStyle w:val="FontStyle45"/>
          <w:lang w:val="cs-CZ" w:eastAsia="cs-CZ"/>
        </w:rPr>
        <w:softHyphen/>
        <w:t>svědčený, že celou dobu věděla, co udělá s jejími podíly. Ne, měl jinou starost. Bál se, jestli tahle fi</w:t>
      </w:r>
      <w:r w:rsidRPr="00B305BE">
        <w:rPr>
          <w:rStyle w:val="FontStyle45"/>
          <w:lang w:val="cs-CZ" w:eastAsia="cs-CZ"/>
        </w:rPr>
        <w:softHyphen/>
        <w:t>nanční nezávislost nepřiměje Savannah rovnou od</w:t>
      </w:r>
      <w:r w:rsidRPr="00B305BE">
        <w:rPr>
          <w:rStyle w:val="FontStyle45"/>
          <w:lang w:val="cs-CZ" w:eastAsia="cs-CZ"/>
        </w:rPr>
        <w:softHyphen/>
        <w:t>mítnout návrh, který jí chtěl večer přednést.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Ještě pořád to v duchu rozebíral, když se dveře do pracovny otevřely a dovnitř nakoukla Savannah.</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Můžu tě vyrušit?</w:t>
      </w:r>
      <w:r w:rsidRPr="00B305BE">
        <w:rPr>
          <w:rStyle w:val="FontStyle45"/>
          <w:lang w:val="cs-CZ" w:eastAsia="cs-CZ"/>
        </w:rPr>
        <w:t>“</w:t>
      </w:r>
      <w:r w:rsidR="002146E6" w:rsidRPr="00B305BE">
        <w:rPr>
          <w:rStyle w:val="FontStyle45"/>
          <w:lang w:val="cs-CZ" w:eastAsia="cs-CZ"/>
        </w:rPr>
        <w:t xml:space="preserve"> zeptala se.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Jistě,</w:t>
      </w:r>
      <w:r w:rsidRPr="00B305BE">
        <w:rPr>
          <w:rStyle w:val="FontStyle45"/>
          <w:lang w:val="cs-CZ" w:eastAsia="cs-CZ"/>
        </w:rPr>
        <w:t>“</w:t>
      </w:r>
      <w:r w:rsidR="002146E6" w:rsidRPr="00B305BE">
        <w:rPr>
          <w:rStyle w:val="FontStyle45"/>
          <w:lang w:val="cs-CZ" w:eastAsia="cs-CZ"/>
        </w:rPr>
        <w:t xml:space="preserve"> přiměl se, aby to neznělo moc mrzutě. </w:t>
      </w:r>
      <w:r w:rsidRPr="00B305BE">
        <w:rPr>
          <w:rStyle w:val="FontStyle45"/>
          <w:lang w:val="cs-CZ" w:eastAsia="cs-CZ"/>
        </w:rPr>
        <w:t>„</w:t>
      </w:r>
      <w:r w:rsidR="002146E6" w:rsidRPr="00B305BE">
        <w:rPr>
          <w:rStyle w:val="FontStyle45"/>
          <w:lang w:val="cs-CZ" w:eastAsia="cs-CZ"/>
        </w:rPr>
        <w:t>Jenom pojď dál.</w:t>
      </w:r>
      <w:r w:rsidRPr="00B305BE">
        <w:rPr>
          <w:rStyle w:val="FontStyle45"/>
          <w:lang w:val="cs-CZ" w:eastAsia="cs-CZ"/>
        </w:rPr>
        <w:t>“</w:t>
      </w:r>
    </w:p>
    <w:p w:rsidR="00AF4FFB" w:rsidRPr="00B305BE" w:rsidRDefault="002146E6" w:rsidP="00AF4FFB">
      <w:pPr>
        <w:pStyle w:val="Style20"/>
        <w:widowControl/>
        <w:spacing w:line="250" w:lineRule="exact"/>
        <w:rPr>
          <w:rStyle w:val="FontStyle45"/>
          <w:lang w:val="cs-CZ" w:eastAsia="cs-CZ"/>
        </w:rPr>
      </w:pPr>
      <w:r w:rsidRPr="00B305BE">
        <w:rPr>
          <w:rStyle w:val="FontStyle45"/>
          <w:lang w:val="cs-CZ" w:eastAsia="cs-CZ"/>
        </w:rPr>
        <w:t>Když vešla, uviděl ke svému obrovskému úžasu, že má na sobě velice ženskou, svůdnou noční koši</w:t>
      </w:r>
      <w:r w:rsidR="00BB34B9" w:rsidRPr="00B305BE">
        <w:rPr>
          <w:rStyle w:val="FontStyle45"/>
          <w:lang w:val="cs-CZ" w:eastAsia="cs-CZ"/>
        </w:rPr>
        <w:t>l</w:t>
      </w:r>
      <w:r w:rsidRPr="00B305BE">
        <w:rPr>
          <w:rStyle w:val="FontStyle45"/>
          <w:lang w:val="cs-CZ" w:eastAsia="cs-CZ"/>
        </w:rPr>
        <w:t>ku. Srdce se mu rozbušilo na plný výkon.</w:t>
      </w:r>
    </w:p>
    <w:p w:rsidR="00327252"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o tom tak uvažuju,</w:t>
      </w:r>
      <w:r w:rsidRPr="00B305BE">
        <w:rPr>
          <w:rStyle w:val="FontStyle45"/>
          <w:lang w:val="cs-CZ" w:eastAsia="cs-CZ"/>
        </w:rPr>
        <w:t>“</w:t>
      </w:r>
      <w:r w:rsidR="002146E6" w:rsidRPr="00B305BE">
        <w:rPr>
          <w:rStyle w:val="FontStyle45"/>
          <w:lang w:val="cs-CZ" w:eastAsia="cs-CZ"/>
        </w:rPr>
        <w:t xml:space="preserve"> zamumlal a v krku mu najednou vyschlo, </w:t>
      </w:r>
      <w:r w:rsidRPr="00B305BE">
        <w:rPr>
          <w:rStyle w:val="FontStyle45"/>
          <w:lang w:val="cs-CZ" w:eastAsia="cs-CZ"/>
        </w:rPr>
        <w:t>„</w:t>
      </w:r>
      <w:r w:rsidR="002146E6" w:rsidRPr="00B305BE">
        <w:rPr>
          <w:rStyle w:val="FontStyle45"/>
          <w:lang w:val="cs-CZ" w:eastAsia="cs-CZ"/>
        </w:rPr>
        <w:t>možná ses měla nejdřív převléknout.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Proč bych to dělala?</w:t>
      </w:r>
      <w:r w:rsidRPr="00B305BE">
        <w:rPr>
          <w:rStyle w:val="FontStyle45"/>
          <w:lang w:val="cs-CZ" w:eastAsia="cs-CZ"/>
        </w:rPr>
        <w:t>“</w:t>
      </w:r>
      <w:r w:rsidR="002146E6" w:rsidRPr="00B305BE">
        <w:rPr>
          <w:rStyle w:val="FontStyle45"/>
          <w:lang w:val="cs-CZ" w:eastAsia="cs-CZ"/>
        </w:rPr>
        <w:t xml:space="preserve"> Shlédla na sebe. </w:t>
      </w:r>
      <w:r w:rsidRPr="00B305BE">
        <w:rPr>
          <w:rStyle w:val="FontStyle45"/>
          <w:lang w:val="cs-CZ" w:eastAsia="cs-CZ"/>
        </w:rPr>
        <w:t>„</w:t>
      </w:r>
      <w:r w:rsidR="002146E6" w:rsidRPr="00B305BE">
        <w:rPr>
          <w:rStyle w:val="FontStyle45"/>
          <w:lang w:val="cs-CZ" w:eastAsia="cs-CZ"/>
        </w:rPr>
        <w:t>Copak se ti to nelíbí?</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teda jo,</w:t>
      </w:r>
      <w:r w:rsidRPr="00B305BE">
        <w:rPr>
          <w:rStyle w:val="FontStyle45"/>
          <w:lang w:val="cs-CZ" w:eastAsia="cs-CZ"/>
        </w:rPr>
        <w:t>“</w:t>
      </w:r>
      <w:r w:rsidR="002146E6" w:rsidRPr="00B305BE">
        <w:rPr>
          <w:rStyle w:val="FontStyle45"/>
          <w:lang w:val="cs-CZ" w:eastAsia="cs-CZ"/>
        </w:rPr>
        <w:t xml:space="preserve"> řekl ochraptěle. </w:t>
      </w:r>
      <w:r w:rsidRPr="00B305BE">
        <w:rPr>
          <w:rStyle w:val="FontStyle45"/>
          <w:lang w:val="cs-CZ" w:eastAsia="cs-CZ"/>
        </w:rPr>
        <w:t>„</w:t>
      </w:r>
      <w:r w:rsidR="002146E6" w:rsidRPr="00B305BE">
        <w:rPr>
          <w:rStyle w:val="FontStyle45"/>
          <w:lang w:val="cs-CZ" w:eastAsia="cs-CZ"/>
        </w:rPr>
        <w:t>Líbí se mi to. Mož</w:t>
      </w:r>
      <w:r w:rsidR="002146E6" w:rsidRPr="00B305BE">
        <w:rPr>
          <w:rStyle w:val="FontStyle45"/>
          <w:lang w:val="cs-CZ" w:eastAsia="cs-CZ"/>
        </w:rPr>
        <w:softHyphen/>
        <w:t>ná až moc.</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Zřejmě tu narážku nepochopila, protože dál ne</w:t>
      </w:r>
      <w:r w:rsidRPr="00B305BE">
        <w:rPr>
          <w:rStyle w:val="FontStyle45"/>
          <w:lang w:val="cs-CZ" w:eastAsia="cs-CZ"/>
        </w:rPr>
        <w:softHyphen/>
        <w:t>zadržitelně postupovala přímo k němu. Než se sta</w:t>
      </w:r>
      <w:r w:rsidRPr="00B305BE">
        <w:rPr>
          <w:rStyle w:val="FontStyle45"/>
          <w:lang w:val="cs-CZ" w:eastAsia="cs-CZ"/>
        </w:rPr>
        <w:softHyphen/>
        <w:t>čil zorientovat, už mu seděla na klíně. Cítil, jak se mu tělo v jistých partiích probudilo a rozbolavělo touhou, že nedokázal nic jiného, než ze sebe vy</w:t>
      </w:r>
      <w:r w:rsidRPr="00B305BE">
        <w:rPr>
          <w:rStyle w:val="FontStyle45"/>
          <w:lang w:val="cs-CZ" w:eastAsia="cs-CZ"/>
        </w:rPr>
        <w:softHyphen/>
        <w:t>máčknout pár slov.</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Co to děláš?</w:t>
      </w:r>
      <w:r w:rsidRPr="00B305BE">
        <w:rPr>
          <w:rStyle w:val="FontStyle45"/>
          <w:lang w:val="cs-CZ" w:eastAsia="cs-CZ"/>
        </w:rPr>
        <w:t>“</w:t>
      </w:r>
      <w:r w:rsidR="002146E6" w:rsidRPr="00B305BE">
        <w:rPr>
          <w:rStyle w:val="FontStyle45"/>
          <w:lang w:val="cs-CZ" w:eastAsia="cs-CZ"/>
        </w:rPr>
        <w:t xml:space="preserve"> zeptal se a ani se nepohnul. Doufal, že ta až příliš patrná reakce na nemrav</w:t>
      </w:r>
      <w:r w:rsidR="002146E6" w:rsidRPr="00B305BE">
        <w:rPr>
          <w:rStyle w:val="FontStyle45"/>
          <w:lang w:val="cs-CZ" w:eastAsia="cs-CZ"/>
        </w:rPr>
        <w:softHyphen/>
        <w:t xml:space="preserve">nou košilku nějakým kouzlem pomine. </w:t>
      </w:r>
      <w:r w:rsidRPr="00B305BE">
        <w:rPr>
          <w:rStyle w:val="FontStyle45"/>
          <w:lang w:val="cs-CZ" w:eastAsia="cs-CZ"/>
        </w:rPr>
        <w:t>„</w:t>
      </w:r>
      <w:r w:rsidR="002146E6" w:rsidRPr="00B305BE">
        <w:rPr>
          <w:rStyle w:val="FontStyle45"/>
          <w:lang w:val="cs-CZ" w:eastAsia="cs-CZ"/>
        </w:rPr>
        <w:t>Kde je Hannah?</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Pryč,</w:t>
      </w:r>
      <w:r w:rsidRPr="00B305BE">
        <w:rPr>
          <w:rStyle w:val="FontStyle45"/>
          <w:lang w:val="cs-CZ" w:eastAsia="cs-CZ"/>
        </w:rPr>
        <w:t>“</w:t>
      </w:r>
      <w:r w:rsidR="002146E6" w:rsidRPr="00B305BE">
        <w:rPr>
          <w:rStyle w:val="FontStyle45"/>
          <w:lang w:val="cs-CZ" w:eastAsia="cs-CZ"/>
        </w:rPr>
        <w:t xml:space="preserve"> řekla a letmo ho políbila na ústa.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Pryč?</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Na celý den,</w:t>
      </w:r>
      <w:r w:rsidRPr="00B305BE">
        <w:rPr>
          <w:rStyle w:val="FontStyle45"/>
          <w:lang w:val="cs-CZ" w:eastAsia="cs-CZ"/>
        </w:rPr>
        <w:t>“</w:t>
      </w:r>
      <w:r w:rsidR="002146E6" w:rsidRPr="00B305BE">
        <w:rPr>
          <w:rStyle w:val="FontStyle45"/>
          <w:lang w:val="cs-CZ" w:eastAsia="cs-CZ"/>
        </w:rPr>
        <w:t xml:space="preserve"> dodala a propracovávala se mu polibky ke krku.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celý den?</w:t>
      </w:r>
      <w:r w:rsidRPr="00B305BE">
        <w:rPr>
          <w:rStyle w:val="FontStyle45"/>
          <w:lang w:val="cs-CZ" w:eastAsia="cs-CZ"/>
        </w:rPr>
        <w:t>“</w:t>
      </w:r>
      <w:r w:rsidR="002146E6" w:rsidRPr="00B305BE">
        <w:rPr>
          <w:rStyle w:val="FontStyle45"/>
          <w:lang w:val="cs-CZ" w:eastAsia="cs-CZ"/>
        </w:rPr>
        <w:t xml:space="preserve"> opakoval a najednou si připadal mnohem optimističtější a mnohem méně omezovaný.</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Vrátí se domů nejdřív v pět,</w:t>
      </w:r>
      <w:r w:rsidRPr="00B305BE">
        <w:rPr>
          <w:rStyle w:val="FontStyle45"/>
          <w:lang w:val="cs-CZ" w:eastAsia="cs-CZ"/>
        </w:rPr>
        <w:t>“</w:t>
      </w:r>
      <w:r w:rsidR="002146E6" w:rsidRPr="00B305BE">
        <w:rPr>
          <w:rStyle w:val="FontStyle45"/>
          <w:lang w:val="cs-CZ" w:eastAsia="cs-CZ"/>
        </w:rPr>
        <w:t xml:space="preserve"> potvrdila Savan</w:t>
      </w:r>
      <w:r w:rsidR="002146E6" w:rsidRPr="00B305BE">
        <w:rPr>
          <w:rStyle w:val="FontStyle45"/>
          <w:lang w:val="cs-CZ" w:eastAsia="cs-CZ"/>
        </w:rPr>
        <w:softHyphen/>
        <w:t xml:space="preserve">nah. </w:t>
      </w:r>
      <w:r w:rsidRPr="00B305BE">
        <w:rPr>
          <w:rStyle w:val="FontStyle45"/>
          <w:lang w:val="cs-CZ" w:eastAsia="cs-CZ"/>
        </w:rPr>
        <w:t>„</w:t>
      </w:r>
      <w:r w:rsidR="002146E6" w:rsidRPr="00B305BE">
        <w:rPr>
          <w:rStyle w:val="FontStyle45"/>
          <w:lang w:val="cs-CZ" w:eastAsia="cs-CZ"/>
        </w:rPr>
        <w:t>Donna mi to napevno slíbila. Nemůže si jí vzít dneska na noc, tak jsme se dohodly takhle.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Aha,</w:t>
      </w:r>
      <w:r w:rsidRPr="00B305BE">
        <w:rPr>
          <w:rStyle w:val="FontStyle45"/>
          <w:lang w:val="cs-CZ" w:eastAsia="cs-CZ"/>
        </w:rPr>
        <w:t>“</w:t>
      </w:r>
      <w:r w:rsidR="002146E6" w:rsidRPr="00B305BE">
        <w:rPr>
          <w:rStyle w:val="FontStyle45"/>
          <w:lang w:val="cs-CZ" w:eastAsia="cs-CZ"/>
        </w:rPr>
        <w:t xml:space="preserve"> zamumlal a přejel rukou po hladké látce, taktak zakrývající hruď. Hrot ňadra pod jeho dote</w:t>
      </w:r>
      <w:r w:rsidR="002146E6" w:rsidRPr="00B305BE">
        <w:rPr>
          <w:rStyle w:val="FontStyle45"/>
          <w:lang w:val="cs-CZ" w:eastAsia="cs-CZ"/>
        </w:rPr>
        <w:softHyphen/>
        <w:t>kem okamžitě vystoupil.</w:t>
      </w:r>
    </w:p>
    <w:p w:rsidR="00AF4FFB" w:rsidRPr="00B305BE" w:rsidRDefault="00BB34B9" w:rsidP="00AF4FF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Omlouvám se, že jsem se s dárkem o den opo</w:t>
      </w:r>
      <w:r w:rsidR="002146E6" w:rsidRPr="00B305BE">
        <w:rPr>
          <w:rStyle w:val="FontStyle45"/>
          <w:lang w:val="cs-CZ" w:eastAsia="cs-CZ"/>
        </w:rPr>
        <w:softHyphen/>
        <w:t>zdila,</w:t>
      </w:r>
      <w:r w:rsidRPr="00B305BE">
        <w:rPr>
          <w:rStyle w:val="FontStyle45"/>
          <w:lang w:val="cs-CZ" w:eastAsia="cs-CZ"/>
        </w:rPr>
        <w:t>“</w:t>
      </w:r>
      <w:r w:rsidR="002146E6" w:rsidRPr="00B305BE">
        <w:rPr>
          <w:rStyle w:val="FontStyle45"/>
          <w:lang w:val="cs-CZ" w:eastAsia="cs-CZ"/>
        </w:rPr>
        <w:t xml:space="preserve"> zašeptala a přitom mu už rozepínala a sta</w:t>
      </w:r>
      <w:r w:rsidR="002146E6" w:rsidRPr="00B305BE">
        <w:rPr>
          <w:rStyle w:val="FontStyle45"/>
          <w:lang w:val="cs-CZ" w:eastAsia="cs-CZ"/>
        </w:rPr>
        <w:softHyphen/>
        <w:t>hovala košili.</w:t>
      </w:r>
    </w:p>
    <w:p w:rsidR="00327252" w:rsidRPr="00B305BE" w:rsidRDefault="002146E6" w:rsidP="00AF4FFB">
      <w:pPr>
        <w:pStyle w:val="Style20"/>
        <w:widowControl/>
        <w:spacing w:line="250" w:lineRule="exact"/>
        <w:rPr>
          <w:rStyle w:val="FontStyle45"/>
          <w:lang w:val="cs-CZ" w:eastAsia="cs-CZ"/>
        </w:rPr>
      </w:pPr>
      <w:r w:rsidRPr="00B305BE">
        <w:rPr>
          <w:rStyle w:val="FontStyle45"/>
          <w:lang w:val="cs-CZ" w:eastAsia="cs-CZ"/>
        </w:rPr>
        <w:t xml:space="preserve">Trace vzdychl, když se dotkla ústy jeho hrudi. </w:t>
      </w:r>
      <w:r w:rsidR="00BB34B9" w:rsidRPr="00B305BE">
        <w:rPr>
          <w:rStyle w:val="FontStyle45"/>
          <w:lang w:val="cs-CZ" w:eastAsia="cs-CZ"/>
        </w:rPr>
        <w:t>„</w:t>
      </w:r>
      <w:r w:rsidRPr="00B305BE">
        <w:rPr>
          <w:rStyle w:val="FontStyle45"/>
          <w:lang w:val="cs-CZ" w:eastAsia="cs-CZ"/>
        </w:rPr>
        <w:t>Miláčku, něco mi říká, že to za to čekání stálo.</w:t>
      </w:r>
      <w:r w:rsidR="00BB34B9"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Savannah si ještě nikdy nepřipadala tak moc op</w:t>
      </w:r>
      <w:r w:rsidR="00BB34B9" w:rsidRPr="00B305BE">
        <w:rPr>
          <w:rStyle w:val="FontStyle45"/>
          <w:lang w:val="cs-CZ" w:eastAsia="cs-CZ"/>
        </w:rPr>
        <w:t>e</w:t>
      </w:r>
      <w:r w:rsidRPr="00B305BE">
        <w:rPr>
          <w:rStyle w:val="FontStyle45"/>
          <w:lang w:val="cs-CZ" w:eastAsia="cs-CZ"/>
        </w:rPr>
        <w:t>čovávaná, jako když ležela na pohovce Traceovi v náruči pod dekou a naproti v krbu plápolal oheň. V několika málo dnech zjistila, jaké to je, být do</w:t>
      </w:r>
      <w:r w:rsidRPr="00B305BE">
        <w:rPr>
          <w:rStyle w:val="FontStyle45"/>
          <w:lang w:val="cs-CZ" w:eastAsia="cs-CZ"/>
        </w:rPr>
        <w:softHyphen/>
        <w:t>opravdy milována, i když Trace sám své city ještě nepojmenoval. Uvažovala o tom, jestli to vůbec ně</w:t>
      </w:r>
      <w:r w:rsidRPr="00B305BE">
        <w:rPr>
          <w:rStyle w:val="FontStyle45"/>
          <w:lang w:val="cs-CZ" w:eastAsia="cs-CZ"/>
        </w:rPr>
        <w:softHyphen/>
        <w:t>kdy udělá.</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Lehce se pootočila a zjistila, že si ji vyrovnaným pohledem prohlíží.</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úžasná, to přece víš, ne?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Zavrtěla hlavou. </w:t>
      </w:r>
      <w:r w:rsidR="00BB34B9" w:rsidRPr="00B305BE">
        <w:rPr>
          <w:rStyle w:val="FontStyle45"/>
          <w:lang w:val="cs-CZ" w:eastAsia="cs-CZ"/>
        </w:rPr>
        <w:t>„</w:t>
      </w:r>
      <w:r w:rsidRPr="00B305BE">
        <w:rPr>
          <w:rStyle w:val="FontStyle45"/>
          <w:lang w:val="cs-CZ" w:eastAsia="cs-CZ"/>
        </w:rPr>
        <w:t>Jsem jenom osamělá matka, která se snaží, jak to jde.</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Možná právě to mi připadá tak úžasné,</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Připomínáš mi moji mámu.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přesně to, co každá ženská touží slyšet, když leží nahá chlapovi v náruči,</w:t>
      </w:r>
      <w:r w:rsidRPr="00B305BE">
        <w:rPr>
          <w:rStyle w:val="FontStyle45"/>
          <w:lang w:val="cs-CZ" w:eastAsia="cs-CZ"/>
        </w:rPr>
        <w:t>“</w:t>
      </w:r>
      <w:r w:rsidR="002146E6" w:rsidRPr="00B305BE">
        <w:rPr>
          <w:rStyle w:val="FontStyle45"/>
          <w:lang w:val="cs-CZ" w:eastAsia="cs-CZ"/>
        </w:rPr>
        <w:t xml:space="preserve"> poznamenala Sa</w:t>
      </w:r>
      <w:r w:rsidR="002146E6" w:rsidRPr="00B305BE">
        <w:rPr>
          <w:rStyle w:val="FontStyle45"/>
          <w:lang w:val="cs-CZ" w:eastAsia="cs-CZ"/>
        </w:rPr>
        <w:softHyphen/>
        <w:t>vannah a rozesmála se.</w:t>
      </w:r>
    </w:p>
    <w:p w:rsidR="000F77C6" w:rsidRPr="00B305BE" w:rsidRDefault="002146E6" w:rsidP="000F77C6">
      <w:pPr>
        <w:pStyle w:val="Style20"/>
        <w:widowControl/>
        <w:spacing w:line="250" w:lineRule="exact"/>
        <w:rPr>
          <w:rStyle w:val="FontStyle45"/>
          <w:lang w:val="cs-CZ" w:eastAsia="cs-CZ"/>
        </w:rPr>
      </w:pPr>
      <w:r w:rsidRPr="00B305BE">
        <w:rPr>
          <w:rStyle w:val="FontStyle45"/>
          <w:lang w:val="cs-CZ" w:eastAsia="cs-CZ"/>
        </w:rPr>
        <w:lastRenderedPageBreak/>
        <w:t xml:space="preserve">Změřil si ji s hranou přísností. </w:t>
      </w:r>
      <w:r w:rsidR="00BB34B9" w:rsidRPr="00B305BE">
        <w:rPr>
          <w:rStyle w:val="FontStyle45"/>
          <w:lang w:val="cs-CZ" w:eastAsia="cs-CZ"/>
        </w:rPr>
        <w:t>„</w:t>
      </w:r>
      <w:r w:rsidRPr="00B305BE">
        <w:rPr>
          <w:rStyle w:val="FontStyle45"/>
          <w:lang w:val="cs-CZ" w:eastAsia="cs-CZ"/>
        </w:rPr>
        <w:t>Poslouchej přece, co říkám. Jsi silná a houževnatá. Zažila jsi těžké ča</w:t>
      </w:r>
      <w:r w:rsidRPr="00B305BE">
        <w:rPr>
          <w:rStyle w:val="FontStyle45"/>
          <w:lang w:val="cs-CZ" w:eastAsia="cs-CZ"/>
        </w:rPr>
        <w:softHyphen/>
        <w:t>sy, ale nenechala ses tím otrávit. A teď právě roz</w:t>
      </w:r>
      <w:r w:rsidRPr="00B305BE">
        <w:rPr>
          <w:rStyle w:val="FontStyle45"/>
          <w:lang w:val="cs-CZ" w:eastAsia="cs-CZ"/>
        </w:rPr>
        <w:softHyphen/>
        <w:t>jíždíš podnikání a zařizuješ domov pro Hannah. Když jsem byl dítě, myslím, že jsem tyhle věci u má</w:t>
      </w:r>
      <w:r w:rsidRPr="00B305BE">
        <w:rPr>
          <w:rStyle w:val="FontStyle45"/>
          <w:lang w:val="cs-CZ" w:eastAsia="cs-CZ"/>
        </w:rPr>
        <w:softHyphen/>
        <w:t>my vůbec neoceňoval. Věčně jsem na ni byl naštva</w:t>
      </w:r>
      <w:r w:rsidRPr="00B305BE">
        <w:rPr>
          <w:rStyle w:val="FontStyle45"/>
          <w:lang w:val="cs-CZ" w:eastAsia="cs-CZ"/>
        </w:rPr>
        <w:softHyphen/>
        <w:t xml:space="preserve">ný, že neřekne tátovi, </w:t>
      </w:r>
      <w:r w:rsidR="000F77C6" w:rsidRPr="00B305BE">
        <w:rPr>
          <w:rStyle w:val="FontStyle45"/>
          <w:lang w:val="cs-CZ" w:eastAsia="cs-CZ"/>
        </w:rPr>
        <w:t>aby se sebral a šel. Teď si uvě</w:t>
      </w:r>
      <w:r w:rsidRPr="00B305BE">
        <w:rPr>
          <w:rStyle w:val="FontStyle45"/>
          <w:lang w:val="cs-CZ" w:eastAsia="cs-CZ"/>
        </w:rPr>
        <w:t>domuju, že se na něj nedívala tak jako já. Ona ho milovala i s těmi jeho chybami. Tak to prostě bylo, a tak dělala, co mohla, aby nějak vyvážila tu jeho nezodpovědnost.</w:t>
      </w:r>
      <w:r w:rsidR="00BB34B9" w:rsidRPr="00B305BE">
        <w:rPr>
          <w:rStyle w:val="FontStyle45"/>
          <w:lang w:val="cs-CZ" w:eastAsia="cs-CZ"/>
        </w:rPr>
        <w:t>“</w:t>
      </w:r>
    </w:p>
    <w:p w:rsidR="00327252" w:rsidRPr="00B305BE" w:rsidRDefault="002146E6" w:rsidP="000F77C6">
      <w:pPr>
        <w:pStyle w:val="Style20"/>
        <w:widowControl/>
        <w:spacing w:line="250" w:lineRule="exact"/>
        <w:rPr>
          <w:rStyle w:val="FontStyle45"/>
          <w:lang w:val="cs-CZ" w:eastAsia="cs-CZ"/>
        </w:rPr>
      </w:pPr>
      <w:r w:rsidRPr="00B305BE">
        <w:rPr>
          <w:rStyle w:val="FontStyle45"/>
          <w:lang w:val="cs-CZ" w:eastAsia="cs-CZ"/>
        </w:rPr>
        <w:t>Trace pohladil Savannah po tváři a odsunul jí jed</w:t>
      </w:r>
      <w:r w:rsidRPr="00B305BE">
        <w:rPr>
          <w:rStyle w:val="FontStyle45"/>
          <w:lang w:val="cs-CZ" w:eastAsia="cs-CZ"/>
        </w:rPr>
        <w:softHyphen/>
        <w:t xml:space="preserve">nu neposlušnou kudrnu z čela. </w:t>
      </w:r>
      <w:r w:rsidR="00BB34B9" w:rsidRPr="00B305BE">
        <w:rPr>
          <w:rStyle w:val="FontStyle45"/>
          <w:lang w:val="cs-CZ" w:eastAsia="cs-CZ"/>
        </w:rPr>
        <w:t>„</w:t>
      </w:r>
      <w:r w:rsidRPr="00B305BE">
        <w:rPr>
          <w:rStyle w:val="FontStyle45"/>
          <w:lang w:val="cs-CZ" w:eastAsia="cs-CZ"/>
        </w:rPr>
        <w:t>Takže se dostávám k věci. Měl jsem v plánu udělat to s trochu většími fanfárami, ale protože naše rande dopadlo trochu neobvykle, bude to muset stačit i takhle.</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Mluvil tak vážně, že se Savannah zarazila. </w:t>
      </w:r>
      <w:r w:rsidR="00BB34B9" w:rsidRPr="00B305BE">
        <w:rPr>
          <w:rStyle w:val="FontStyle45"/>
          <w:lang w:val="cs-CZ" w:eastAsia="cs-CZ"/>
        </w:rPr>
        <w:t>„</w:t>
      </w:r>
      <w:r w:rsidRPr="00B305BE">
        <w:rPr>
          <w:rStyle w:val="FontStyle45"/>
          <w:lang w:val="cs-CZ" w:eastAsia="cs-CZ"/>
        </w:rPr>
        <w:t>K ja</w:t>
      </w:r>
      <w:r w:rsidRPr="00B305BE">
        <w:rPr>
          <w:rStyle w:val="FontStyle45"/>
          <w:lang w:val="cs-CZ" w:eastAsia="cs-CZ"/>
        </w:rPr>
        <w:softHyphen/>
        <w:t>ké věci se dostáváš?</w:t>
      </w:r>
      <w:r w:rsidR="00BB34B9" w:rsidRPr="00B305BE">
        <w:rPr>
          <w:rStyle w:val="FontStyle45"/>
          <w:lang w:val="cs-CZ" w:eastAsia="cs-CZ"/>
        </w:rPr>
        <w:t>“</w:t>
      </w:r>
      <w:r w:rsidRPr="00B305BE">
        <w:rPr>
          <w:rStyle w:val="FontStyle45"/>
          <w:lang w:val="cs-CZ" w:eastAsia="cs-CZ"/>
        </w:rPr>
        <w:t xml:space="preserve"> zeptala se nervózně.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Vezmeš si mě? Já vím, že jsme se sotva seznámili a že se ještě pořád dáváš dohromady po rozvodu, ale já jsem se do tebe zamiloval. Probral jsem to s Natem -</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na něj zírala, snažila se nějak probrat tou záplavou slov a nakonec se chopila těch, které jí dávaly nejmenší smysl. </w:t>
      </w:r>
      <w:r w:rsidR="00BB34B9" w:rsidRPr="00B305BE">
        <w:rPr>
          <w:rStyle w:val="FontStyle45"/>
          <w:lang w:val="cs-CZ" w:eastAsia="cs-CZ"/>
        </w:rPr>
        <w:t>„</w:t>
      </w:r>
      <w:r w:rsidRPr="00B305BE">
        <w:rPr>
          <w:rStyle w:val="FontStyle45"/>
          <w:lang w:val="cs-CZ" w:eastAsia="cs-CZ"/>
        </w:rPr>
        <w:t>Ty ses co?</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Zamiloval,</w:t>
      </w:r>
      <w:r w:rsidRPr="00B305BE">
        <w:rPr>
          <w:rStyle w:val="FontStyle45"/>
          <w:lang w:val="cs-CZ" w:eastAsia="cs-CZ"/>
        </w:rPr>
        <w:t>“</w:t>
      </w:r>
      <w:r w:rsidR="002146E6" w:rsidRPr="00B305BE">
        <w:rPr>
          <w:rStyle w:val="FontStyle45"/>
          <w:lang w:val="cs-CZ" w:eastAsia="cs-CZ"/>
        </w:rPr>
        <w:t xml:space="preserve"> opakoval trpělivě.</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Tracei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Počkej, nečerti se,</w:t>
      </w:r>
      <w:r w:rsidRPr="00B305BE">
        <w:rPr>
          <w:rStyle w:val="FontStyle45"/>
          <w:lang w:val="cs-CZ" w:eastAsia="cs-CZ"/>
        </w:rPr>
        <w:t>“</w:t>
      </w:r>
      <w:r w:rsidR="002146E6" w:rsidRPr="00B305BE">
        <w:rPr>
          <w:rStyle w:val="FontStyle45"/>
          <w:lang w:val="cs-CZ" w:eastAsia="cs-CZ"/>
        </w:rPr>
        <w:t xml:space="preserve"> řekl Trace a rychle pokračo</w:t>
      </w:r>
      <w:r w:rsidR="002146E6" w:rsidRPr="00B305BE">
        <w:rPr>
          <w:rStyle w:val="FontStyle45"/>
          <w:lang w:val="cs-CZ" w:eastAsia="cs-CZ"/>
        </w:rPr>
        <w:softHyphen/>
        <w:t xml:space="preserve">val dál, jako by se bál, co mu na to Savannah řekne. </w:t>
      </w:r>
      <w:r w:rsidRPr="00B305BE">
        <w:rPr>
          <w:rStyle w:val="FontStyle45"/>
          <w:lang w:val="cs-CZ" w:eastAsia="cs-CZ"/>
        </w:rPr>
        <w:t>„</w:t>
      </w:r>
      <w:r w:rsidR="002146E6" w:rsidRPr="00B305BE">
        <w:rPr>
          <w:rStyle w:val="FontStyle45"/>
          <w:lang w:val="cs-CZ" w:eastAsia="cs-CZ"/>
        </w:rPr>
        <w:t>Potkal jsem Natea včera na té procházce. Viděl, že toho mám spoustu na srdci, protože jsem měl všechny tyhle zvláštní pocity. Myslel jsem si, že je to šílené, ale on mi to tak nějak utřídil. Řekl mi, že ži</w:t>
      </w:r>
      <w:r w:rsidR="002146E6" w:rsidRPr="00B305BE">
        <w:rPr>
          <w:rStyle w:val="FontStyle45"/>
          <w:lang w:val="cs-CZ" w:eastAsia="cs-CZ"/>
        </w:rPr>
        <w:softHyphen/>
        <w:t>vot je moc krátký na to, aby člověk ztrácel čas hle</w:t>
      </w:r>
      <w:r w:rsidR="002146E6" w:rsidRPr="00B305BE">
        <w:rPr>
          <w:rStyle w:val="FontStyle45"/>
          <w:lang w:val="cs-CZ" w:eastAsia="cs-CZ"/>
        </w:rPr>
        <w:softHyphen/>
        <w:t>dáním nějakých racionálních vysvětlení pro všech</w:t>
      </w:r>
      <w:r w:rsidR="002146E6" w:rsidRPr="00B305BE">
        <w:rPr>
          <w:rStyle w:val="FontStyle45"/>
          <w:lang w:val="cs-CZ" w:eastAsia="cs-CZ"/>
        </w:rPr>
        <w:softHyphen/>
        <w:t xml:space="preserve">no. Já nemám moc zkušeností </w:t>
      </w:r>
      <w:r w:rsidR="002146E6" w:rsidRPr="00B305BE">
        <w:rPr>
          <w:rStyle w:val="FontStyle45"/>
          <w:lang w:val="cs-CZ" w:eastAsia="cs-CZ"/>
        </w:rPr>
        <w:lastRenderedPageBreak/>
        <w:t>se zamilováváním, ale zřejmě to nepostupuje podle nějakého přesně stanoveného rozvrhu.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Savannah mimoděk škubly koutky, když slyšela ten mírně rozladěný tón. </w:t>
      </w:r>
      <w:r w:rsidR="00BB34B9" w:rsidRPr="00B305BE">
        <w:rPr>
          <w:rStyle w:val="FontStyle45"/>
          <w:lang w:val="cs-CZ" w:eastAsia="cs-CZ"/>
        </w:rPr>
        <w:t>„</w:t>
      </w:r>
      <w:r w:rsidRPr="00B305BE">
        <w:rPr>
          <w:rStyle w:val="FontStyle45"/>
          <w:lang w:val="cs-CZ" w:eastAsia="cs-CZ"/>
        </w:rPr>
        <w:t>Ne,</w:t>
      </w:r>
      <w:r w:rsidR="00BB34B9" w:rsidRPr="00B305BE">
        <w:rPr>
          <w:rStyle w:val="FontStyle45"/>
          <w:lang w:val="cs-CZ" w:eastAsia="cs-CZ"/>
        </w:rPr>
        <w:t>“</w:t>
      </w:r>
      <w:r w:rsidRPr="00B305BE">
        <w:rPr>
          <w:rStyle w:val="FontStyle45"/>
          <w:lang w:val="cs-CZ" w:eastAsia="cs-CZ"/>
        </w:rPr>
        <w:t xml:space="preserve"> souhlasila s ním. </w:t>
      </w:r>
      <w:r w:rsidR="00BB34B9" w:rsidRPr="00B305BE">
        <w:rPr>
          <w:rStyle w:val="FontStyle45"/>
          <w:lang w:val="cs-CZ" w:eastAsia="cs-CZ"/>
        </w:rPr>
        <w:t>„</w:t>
      </w:r>
      <w:r w:rsidRPr="00B305BE">
        <w:rPr>
          <w:rStyle w:val="FontStyle45"/>
          <w:lang w:val="cs-CZ" w:eastAsia="cs-CZ"/>
        </w:rPr>
        <w:t>To rozhodně nepostupuje.</w:t>
      </w:r>
      <w:r w:rsidR="00BB34B9" w:rsidRPr="00B305BE">
        <w:rPr>
          <w:rStyle w:val="FontStyle45"/>
          <w:lang w:val="cs-CZ" w:eastAsia="cs-CZ"/>
        </w:rPr>
        <w:t>“</w:t>
      </w:r>
    </w:p>
    <w:p w:rsidR="00327252" w:rsidRPr="00B305BE" w:rsidRDefault="00BB34B9" w:rsidP="000F77C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Na druhé straně já jsem zvyklý se rychle roz</w:t>
      </w:r>
      <w:r w:rsidR="002146E6" w:rsidRPr="00B305BE">
        <w:rPr>
          <w:rStyle w:val="FontStyle45"/>
          <w:lang w:val="cs-CZ" w:eastAsia="cs-CZ"/>
        </w:rPr>
        <w:softHyphen/>
        <w:t>hodovat. A jsem přesvědčený, že přesně to měla Mae za lubem, když po mně chtěla, abych sem na</w:t>
      </w:r>
      <w:r w:rsidR="000F77C6" w:rsidRPr="00B305BE">
        <w:rPr>
          <w:rStyle w:val="FontStyle45"/>
          <w:lang w:val="cs-CZ" w:eastAsia="cs-CZ"/>
        </w:rPr>
        <w:t xml:space="preserve"> </w:t>
      </w:r>
      <w:r w:rsidR="002146E6" w:rsidRPr="00B305BE">
        <w:rPr>
          <w:rStyle w:val="FontStyle45"/>
          <w:lang w:val="cs-CZ" w:eastAsia="cs-CZ"/>
        </w:rPr>
        <w:t>Vánoce přijel.</w:t>
      </w:r>
      <w:r w:rsidRPr="00B305BE">
        <w:rPr>
          <w:rStyle w:val="FontStyle45"/>
          <w:lang w:val="cs-CZ" w:eastAsia="cs-CZ"/>
        </w:rPr>
        <w:t>“</w:t>
      </w:r>
      <w:r w:rsidR="002146E6" w:rsidRPr="00B305BE">
        <w:rPr>
          <w:rStyle w:val="FontStyle45"/>
          <w:lang w:val="cs-CZ" w:eastAsia="cs-CZ"/>
        </w:rPr>
        <w:t xml:space="preserve"> Setkal se s jejím pohledem. </w:t>
      </w:r>
      <w:r w:rsidRPr="00B305BE">
        <w:rPr>
          <w:rStyle w:val="FontStyle45"/>
          <w:lang w:val="cs-CZ" w:eastAsia="cs-CZ"/>
        </w:rPr>
        <w:t>„</w:t>
      </w:r>
      <w:r w:rsidR="002146E6" w:rsidRPr="00B305BE">
        <w:rPr>
          <w:rStyle w:val="FontStyle45"/>
          <w:lang w:val="cs-CZ" w:eastAsia="cs-CZ"/>
        </w:rPr>
        <w:t>A ty už víš, že se v těch svých rychlých rozhodnutích málokdy mýlím.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Že by to tak bylo?</w:t>
      </w:r>
      <w:r w:rsidRPr="00B305BE">
        <w:rPr>
          <w:rStyle w:val="FontStyle45"/>
          <w:lang w:val="cs-CZ" w:eastAsia="cs-CZ"/>
        </w:rPr>
        <w:t>“</w:t>
      </w:r>
      <w:r w:rsidR="002146E6" w:rsidRPr="00B305BE">
        <w:rPr>
          <w:rStyle w:val="FontStyle45"/>
          <w:lang w:val="cs-CZ" w:eastAsia="cs-CZ"/>
        </w:rPr>
        <w:t xml:space="preserve"> řekla Savannah tiše. </w:t>
      </w:r>
      <w:r w:rsidRPr="00B305BE">
        <w:rPr>
          <w:rStyle w:val="FontStyle45"/>
          <w:lang w:val="cs-CZ" w:eastAsia="cs-CZ"/>
        </w:rPr>
        <w:t>„</w:t>
      </w:r>
      <w:r w:rsidR="002146E6" w:rsidRPr="00B305BE">
        <w:rPr>
          <w:rStyle w:val="FontStyle45"/>
          <w:lang w:val="cs-CZ" w:eastAsia="cs-CZ"/>
        </w:rPr>
        <w:t>No, rozhodně je pravda, že teta Mae byla úžasně moud</w:t>
      </w:r>
      <w:r w:rsidR="002146E6" w:rsidRPr="00B305BE">
        <w:rPr>
          <w:rStyle w:val="FontStyle45"/>
          <w:lang w:val="cs-CZ" w:eastAsia="cs-CZ"/>
        </w:rPr>
        <w:softHyphen/>
        <w:t>rá ženská. Nikdy mě nenavedla špatným směrem.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Ani mě ne,</w:t>
      </w:r>
      <w:r w:rsidRPr="00B305BE">
        <w:rPr>
          <w:rStyle w:val="FontStyle45"/>
          <w:lang w:val="cs-CZ" w:eastAsia="cs-CZ"/>
        </w:rPr>
        <w:t>“</w:t>
      </w:r>
      <w:r w:rsidR="002146E6" w:rsidRPr="00B305BE">
        <w:rPr>
          <w:rStyle w:val="FontStyle45"/>
          <w:lang w:val="cs-CZ" w:eastAsia="cs-CZ"/>
        </w:rPr>
        <w:t xml:space="preserve"> souhlasil Trace a opatrně si ji pro</w:t>
      </w:r>
      <w:r w:rsidR="002146E6" w:rsidRPr="00B305BE">
        <w:rPr>
          <w:rStyle w:val="FontStyle45"/>
          <w:lang w:val="cs-CZ" w:eastAsia="cs-CZ"/>
        </w:rPr>
        <w:softHyphen/>
        <w:t xml:space="preserve">hlížel. </w:t>
      </w:r>
      <w:r w:rsidRPr="00B305BE">
        <w:rPr>
          <w:rStyle w:val="FontStyle45"/>
          <w:lang w:val="cs-CZ" w:eastAsia="cs-CZ"/>
        </w:rPr>
        <w:t>„</w:t>
      </w:r>
      <w:r w:rsidR="002146E6" w:rsidRPr="00B305BE">
        <w:rPr>
          <w:rStyle w:val="FontStyle45"/>
          <w:lang w:val="cs-CZ" w:eastAsia="cs-CZ"/>
        </w:rPr>
        <w:t>Takže?</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Takže co?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Takže k věci. Zamiloval jsem se do tebe. Něco mi říká, že když teď nesáhnu po tom, co bych chtěl, bude to největší chyba, jakou v životě udělám.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po tom sáhni,</w:t>
      </w:r>
      <w:r w:rsidRPr="00B305BE">
        <w:rPr>
          <w:rStyle w:val="FontStyle45"/>
          <w:lang w:val="cs-CZ" w:eastAsia="cs-CZ"/>
        </w:rPr>
        <w:t>“</w:t>
      </w:r>
      <w:r w:rsidR="002146E6" w:rsidRPr="00B305BE">
        <w:rPr>
          <w:rStyle w:val="FontStyle45"/>
          <w:lang w:val="cs-CZ" w:eastAsia="cs-CZ"/>
        </w:rPr>
        <w:t xml:space="preserve"> zašeptala měkce a nespou</w:t>
      </w:r>
      <w:r w:rsidR="002146E6" w:rsidRPr="00B305BE">
        <w:rPr>
          <w:rStyle w:val="FontStyle45"/>
          <w:lang w:val="cs-CZ" w:eastAsia="cs-CZ"/>
        </w:rPr>
        <w:softHyphen/>
        <w:t>štěla z něj pohled.</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Trace natáhl ruku. Savannah do ní vložila svou a poprvé v životě si připadala, jako by byla dooprav</w:t>
      </w:r>
      <w:r w:rsidRPr="00B305BE">
        <w:rPr>
          <w:rStyle w:val="FontStyle45"/>
          <w:lang w:val="cs-CZ" w:eastAsia="cs-CZ"/>
        </w:rPr>
        <w:softHyphen/>
        <w:t>dy součástí nějakého celku, něčeho skutečného a pevného, s budoucností, která má trvat navěky.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tomhle domě je něco zvláštního,</w:t>
      </w:r>
      <w:r w:rsidRPr="00B305BE">
        <w:rPr>
          <w:rStyle w:val="FontStyle45"/>
          <w:lang w:val="cs-CZ" w:eastAsia="cs-CZ"/>
        </w:rPr>
        <w:t>“</w:t>
      </w:r>
      <w:r w:rsidR="002146E6" w:rsidRPr="00B305BE">
        <w:rPr>
          <w:rStyle w:val="FontStyle45"/>
          <w:lang w:val="cs-CZ" w:eastAsia="cs-CZ"/>
        </w:rPr>
        <w:t xml:space="preserve"> řekla tro</w:t>
      </w:r>
      <w:r w:rsidR="002146E6" w:rsidRPr="00B305BE">
        <w:rPr>
          <w:rStyle w:val="FontStyle45"/>
          <w:lang w:val="cs-CZ" w:eastAsia="cs-CZ"/>
        </w:rPr>
        <w:softHyphen/>
        <w:t xml:space="preserve">chu udiveně. </w:t>
      </w:r>
      <w:r w:rsidRPr="00B305BE">
        <w:rPr>
          <w:rStyle w:val="FontStyle45"/>
          <w:lang w:val="cs-CZ" w:eastAsia="cs-CZ"/>
        </w:rPr>
        <w:t>„</w:t>
      </w:r>
      <w:r w:rsidR="002146E6" w:rsidRPr="00B305BE">
        <w:rPr>
          <w:rStyle w:val="FontStyle45"/>
          <w:lang w:val="cs-CZ" w:eastAsia="cs-CZ"/>
        </w:rPr>
        <w:t>Za tím jistě bude teta Mae.</w:t>
      </w:r>
      <w:r w:rsidRPr="00B305BE">
        <w:rPr>
          <w:rStyle w:val="FontStyle45"/>
          <w:lang w:val="cs-CZ" w:eastAsia="cs-CZ"/>
        </w:rPr>
        <w:t>“</w:t>
      </w:r>
      <w:r w:rsidR="002146E6" w:rsidRPr="00B305BE">
        <w:rPr>
          <w:rStyle w:val="FontStyle45"/>
          <w:lang w:val="cs-CZ" w:eastAsia="cs-CZ"/>
        </w:rPr>
        <w:t xml:space="preserve"> Skloni</w:t>
      </w:r>
      <w:r w:rsidR="002146E6" w:rsidRPr="00B305BE">
        <w:rPr>
          <w:rStyle w:val="FontStyle45"/>
          <w:lang w:val="cs-CZ" w:eastAsia="cs-CZ"/>
        </w:rPr>
        <w:softHyphen/>
        <w:t xml:space="preserve">la se, aby mohla Tracea něžně políbit. </w:t>
      </w:r>
      <w:r w:rsidRPr="00B305BE">
        <w:rPr>
          <w:rStyle w:val="FontStyle45"/>
          <w:lang w:val="cs-CZ" w:eastAsia="cs-CZ"/>
        </w:rPr>
        <w:t>„</w:t>
      </w:r>
      <w:r w:rsidR="002146E6" w:rsidRPr="00B305BE">
        <w:rPr>
          <w:rStyle w:val="FontStyle45"/>
          <w:lang w:val="cs-CZ" w:eastAsia="cs-CZ"/>
        </w:rPr>
        <w:t>Ta mi vždyc</w:t>
      </w:r>
      <w:r w:rsidR="002146E6" w:rsidRPr="00B305BE">
        <w:rPr>
          <w:rStyle w:val="FontStyle45"/>
          <w:lang w:val="cs-CZ" w:eastAsia="cs-CZ"/>
        </w:rPr>
        <w:softHyphen/>
        <w:t>ky dávala ty nejlepší dárky ze všech.</w:t>
      </w:r>
      <w:r w:rsidRPr="00B305BE">
        <w:rPr>
          <w:rStyle w:val="FontStyle45"/>
          <w:lang w:val="cs-CZ" w:eastAsia="cs-CZ"/>
        </w:rPr>
        <w:t>“</w:t>
      </w:r>
    </w:p>
    <w:p w:rsidR="00B305BE" w:rsidRDefault="00B305BE">
      <w:pPr>
        <w:pStyle w:val="Style18"/>
        <w:widowControl/>
        <w:spacing w:before="96"/>
        <w:jc w:val="both"/>
        <w:rPr>
          <w:rStyle w:val="FontStyle43"/>
          <w:b w:val="0"/>
          <w:spacing w:val="0"/>
          <w:sz w:val="20"/>
          <w:szCs w:val="20"/>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B305BE">
      <w:pPr>
        <w:pStyle w:val="Style18"/>
        <w:widowControl/>
        <w:spacing w:before="1200"/>
        <w:jc w:val="center"/>
        <w:outlineLvl w:val="0"/>
        <w:rPr>
          <w:rStyle w:val="FontStyle43"/>
          <w:spacing w:val="0"/>
          <w:lang w:val="cs-CZ" w:eastAsia="cs-CZ"/>
        </w:rPr>
      </w:pPr>
      <w:r w:rsidRPr="00B305BE">
        <w:rPr>
          <w:rStyle w:val="FontStyle43"/>
          <w:spacing w:val="0"/>
          <w:lang w:val="cs-CZ" w:eastAsia="cs-CZ"/>
        </w:rPr>
        <w:lastRenderedPageBreak/>
        <w:t>NAUČÍM TĚ MILOVAT</w:t>
      </w:r>
    </w:p>
    <w:p w:rsidR="00327252" w:rsidRPr="00B305BE" w:rsidRDefault="000F77C6" w:rsidP="00B305BE">
      <w:pPr>
        <w:pStyle w:val="Style10"/>
        <w:widowControl/>
        <w:spacing w:before="235" w:line="240" w:lineRule="auto"/>
        <w:rPr>
          <w:rStyle w:val="FontStyle36"/>
          <w:lang w:val="cs-CZ" w:eastAsia="cs-CZ"/>
        </w:rPr>
      </w:pPr>
      <w:r w:rsidRPr="00B305BE">
        <w:rPr>
          <w:rStyle w:val="FontStyle36"/>
          <w:lang w:val="cs-CZ" w:eastAsia="cs-CZ"/>
        </w:rPr>
        <w:t>Beverly Barton</w:t>
      </w:r>
      <w:r w:rsidR="002146E6" w:rsidRPr="00B305BE">
        <w:rPr>
          <w:rStyle w:val="FontStyle36"/>
          <w:lang w:val="cs-CZ" w:eastAsia="cs-CZ"/>
        </w:rPr>
        <w:t>ová</w:t>
      </w:r>
    </w:p>
    <w:p w:rsidR="00B305BE" w:rsidRDefault="00B305BE">
      <w:pPr>
        <w:pStyle w:val="Style21"/>
        <w:widowControl/>
        <w:spacing w:before="48" w:line="240" w:lineRule="auto"/>
        <w:ind w:left="1882"/>
        <w:rPr>
          <w:rStyle w:val="FontStyle45"/>
          <w:lang w:val="cs-CZ" w:eastAsia="cs-CZ"/>
        </w:rPr>
        <w:sectPr w:rsidR="00B305BE" w:rsidSect="00B305BE">
          <w:footerReference w:type="default" r:id="rId11"/>
          <w:pgSz w:w="6237" w:h="9639"/>
          <w:pgMar w:top="737" w:right="567" w:bottom="737" w:left="567" w:header="0" w:footer="0" w:gutter="0"/>
          <w:paperSrc w:first="7" w:other="7"/>
          <w:cols w:space="60"/>
          <w:noEndnote/>
        </w:sectPr>
      </w:pPr>
    </w:p>
    <w:p w:rsidR="00327252" w:rsidRPr="00B305BE" w:rsidRDefault="002146E6" w:rsidP="00587254">
      <w:pPr>
        <w:pStyle w:val="Style21"/>
        <w:widowControl/>
        <w:spacing w:before="1200" w:after="400" w:line="240" w:lineRule="auto"/>
        <w:jc w:val="center"/>
        <w:outlineLvl w:val="1"/>
        <w:rPr>
          <w:rStyle w:val="FontStyle45"/>
          <w:lang w:val="cs-CZ" w:eastAsia="cs-CZ"/>
        </w:rPr>
      </w:pPr>
      <w:r w:rsidRPr="00B305BE">
        <w:rPr>
          <w:rStyle w:val="FontStyle45"/>
          <w:lang w:val="cs-CZ" w:eastAsia="cs-CZ"/>
        </w:rPr>
        <w:lastRenderedPageBreak/>
        <w:t>PROLOG</w:t>
      </w:r>
    </w:p>
    <w:p w:rsidR="00327252" w:rsidRPr="00B305BE" w:rsidRDefault="00327252">
      <w:pPr>
        <w:pStyle w:val="Style20"/>
        <w:widowControl/>
        <w:spacing w:line="240" w:lineRule="exact"/>
        <w:rPr>
          <w:sz w:val="20"/>
          <w:szCs w:val="20"/>
        </w:rPr>
      </w:pPr>
    </w:p>
    <w:p w:rsidR="00327252" w:rsidRPr="00B305BE" w:rsidRDefault="00BB34B9">
      <w:pPr>
        <w:pStyle w:val="Style20"/>
        <w:widowControl/>
        <w:spacing w:before="14"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Myslím, že z toho deště bude brzo sníh,</w:t>
      </w:r>
      <w:r w:rsidRPr="00B305BE">
        <w:rPr>
          <w:rStyle w:val="FontStyle45"/>
          <w:lang w:val="cs-CZ" w:eastAsia="cs-CZ"/>
        </w:rPr>
        <w:t>“</w:t>
      </w:r>
      <w:r w:rsidR="002146E6" w:rsidRPr="00B305BE">
        <w:rPr>
          <w:rStyle w:val="FontStyle45"/>
          <w:lang w:val="cs-CZ" w:eastAsia="cs-CZ"/>
        </w:rPr>
        <w:t xml:space="preserve"> řekla Jody Crensonová a vyhlížela z dvojitého okna obý</w:t>
      </w:r>
      <w:r w:rsidR="002146E6" w:rsidRPr="00B305BE">
        <w:rPr>
          <w:rStyle w:val="FontStyle45"/>
          <w:lang w:val="cs-CZ" w:eastAsia="cs-CZ"/>
        </w:rPr>
        <w:softHyphen/>
        <w:t>vacího pokoje dvoupodlažního bytu Faith Sherid</w:t>
      </w:r>
      <w:r w:rsidRPr="00B305BE">
        <w:rPr>
          <w:rStyle w:val="FontStyle45"/>
          <w:lang w:val="cs-CZ" w:eastAsia="cs-CZ"/>
        </w:rPr>
        <w:t>a</w:t>
      </w:r>
      <w:r w:rsidR="002146E6" w:rsidRPr="00B305BE">
        <w:rPr>
          <w:rStyle w:val="FontStyle45"/>
          <w:lang w:val="cs-CZ" w:eastAsia="cs-CZ"/>
        </w:rPr>
        <w:t xml:space="preserve">nové. </w:t>
      </w:r>
      <w:r w:rsidRPr="00B305BE">
        <w:rPr>
          <w:rStyle w:val="FontStyle45"/>
          <w:lang w:val="cs-CZ" w:eastAsia="cs-CZ"/>
        </w:rPr>
        <w:t>„</w:t>
      </w:r>
      <w:r w:rsidR="002146E6" w:rsidRPr="00B305BE">
        <w:rPr>
          <w:rStyle w:val="FontStyle45"/>
          <w:lang w:val="cs-CZ" w:eastAsia="cs-CZ"/>
        </w:rPr>
        <w:t>Asi by sis měla vzít kromě deštníku i klo</w:t>
      </w:r>
      <w:r w:rsidR="002146E6" w:rsidRPr="00B305BE">
        <w:rPr>
          <w:rStyle w:val="FontStyle45"/>
          <w:lang w:val="cs-CZ" w:eastAsia="cs-CZ"/>
        </w:rPr>
        <w:softHyphen/>
        <w:t>bouk a rukavice.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Už jsem o krok napřed. Klobouk i rukavice mám dávno nachystané.</w:t>
      </w:r>
      <w:r w:rsidRPr="00B305BE">
        <w:rPr>
          <w:rStyle w:val="FontStyle45"/>
          <w:lang w:val="cs-CZ" w:eastAsia="cs-CZ"/>
        </w:rPr>
        <w:t>“</w:t>
      </w:r>
      <w:r w:rsidR="002146E6" w:rsidRPr="00B305BE">
        <w:rPr>
          <w:rStyle w:val="FontStyle45"/>
          <w:lang w:val="cs-CZ" w:eastAsia="cs-CZ"/>
        </w:rPr>
        <w:t xml:space="preserve"> Faith se vynořila z ložni</w:t>
      </w:r>
      <w:r w:rsidR="002146E6" w:rsidRPr="00B305BE">
        <w:rPr>
          <w:rStyle w:val="FontStyle45"/>
          <w:lang w:val="cs-CZ" w:eastAsia="cs-CZ"/>
        </w:rPr>
        <w:softHyphen/>
        <w:t>ce s hnědým háčkovaným kloboučkem a rukavič</w:t>
      </w:r>
      <w:r w:rsidR="002146E6" w:rsidRPr="00B305BE">
        <w:rPr>
          <w:rStyle w:val="FontStyle45"/>
          <w:lang w:val="cs-CZ" w:eastAsia="cs-CZ"/>
        </w:rPr>
        <w:softHyphen/>
        <w:t>kami ve stejné barvě. Obojí si odložila na dlouhý elegantní plášť z velbloudí srsti, který měla přeho</w:t>
      </w:r>
      <w:r w:rsidR="002146E6" w:rsidRPr="00B305BE">
        <w:rPr>
          <w:rStyle w:val="FontStyle45"/>
          <w:lang w:val="cs-CZ" w:eastAsia="cs-CZ"/>
        </w:rPr>
        <w:softHyphen/>
        <w:t>zený přes opěradlo pohovky vedle deštníku.</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Už budu muset jít.</w:t>
      </w:r>
      <w:r w:rsidRPr="00B305BE">
        <w:rPr>
          <w:rStyle w:val="FontStyle45"/>
          <w:lang w:val="cs-CZ" w:eastAsia="cs-CZ"/>
        </w:rPr>
        <w:t>“</w:t>
      </w:r>
      <w:r w:rsidR="002146E6" w:rsidRPr="00B305BE">
        <w:rPr>
          <w:rStyle w:val="FontStyle45"/>
          <w:lang w:val="cs-CZ" w:eastAsia="cs-CZ"/>
        </w:rPr>
        <w:t xml:space="preserve"> Znovu zkontrolovala čas -</w:t>
      </w:r>
      <w:r w:rsidR="00151F2D" w:rsidRPr="00B305BE">
        <w:rPr>
          <w:rStyle w:val="FontStyle45"/>
          <w:lang w:val="cs-CZ" w:eastAsia="cs-CZ"/>
        </w:rPr>
        <w:t xml:space="preserve"> </w:t>
      </w:r>
      <w:r w:rsidR="002146E6" w:rsidRPr="00B305BE">
        <w:rPr>
          <w:rStyle w:val="FontStyle45"/>
          <w:lang w:val="cs-CZ" w:eastAsia="cs-CZ"/>
        </w:rPr>
        <w:t xml:space="preserve">podesáté za posledních deset minut. </w:t>
      </w:r>
      <w:r w:rsidRPr="00B305BE">
        <w:rPr>
          <w:rStyle w:val="FontStyle45"/>
          <w:lang w:val="cs-CZ" w:eastAsia="cs-CZ"/>
        </w:rPr>
        <w:t>„</w:t>
      </w:r>
      <w:r w:rsidR="002146E6" w:rsidRPr="00B305BE">
        <w:rPr>
          <w:rStyle w:val="FontStyle45"/>
          <w:lang w:val="cs-CZ" w:eastAsia="cs-CZ"/>
        </w:rPr>
        <w:t>Máme se se</w:t>
      </w:r>
      <w:r w:rsidR="002146E6" w:rsidRPr="00B305BE">
        <w:rPr>
          <w:rStyle w:val="FontStyle45"/>
          <w:lang w:val="cs-CZ" w:eastAsia="cs-CZ"/>
        </w:rPr>
        <w:softHyphen/>
        <w:t>jít v osm hodin a je skoro půl.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Máš dost času, na náměstí je to odsud jenom de</w:t>
      </w:r>
      <w:r w:rsidR="002146E6" w:rsidRPr="00B305BE">
        <w:rPr>
          <w:rStyle w:val="FontStyle45"/>
          <w:lang w:val="cs-CZ" w:eastAsia="cs-CZ"/>
        </w:rPr>
        <w:softHyphen/>
        <w:t>set minut pěšky. Nechceš přece vypadat moc horli</w:t>
      </w:r>
      <w:r w:rsidR="002146E6" w:rsidRPr="00B305BE">
        <w:rPr>
          <w:rStyle w:val="FontStyle45"/>
          <w:lang w:val="cs-CZ" w:eastAsia="cs-CZ"/>
        </w:rPr>
        <w:softHyphen/>
        <w:t>vě, ne?</w:t>
      </w:r>
      <w:r w:rsidRPr="00B305BE">
        <w:rPr>
          <w:rStyle w:val="FontStyle45"/>
          <w:lang w:val="cs-CZ" w:eastAsia="cs-CZ"/>
        </w:rPr>
        <w:t>“</w:t>
      </w:r>
      <w:r w:rsidR="002146E6" w:rsidRPr="00B305BE">
        <w:rPr>
          <w:rStyle w:val="FontStyle45"/>
          <w:lang w:val="cs-CZ" w:eastAsia="cs-CZ"/>
        </w:rPr>
        <w:t xml:space="preserve"> Jody se obrátila od okna a zašklebila se na kamarádku. </w:t>
      </w:r>
      <w:r w:rsidRPr="00B305BE">
        <w:rPr>
          <w:rStyle w:val="FontStyle45"/>
          <w:lang w:val="cs-CZ" w:eastAsia="cs-CZ"/>
        </w:rPr>
        <w:t>„</w:t>
      </w:r>
      <w:r w:rsidR="002146E6" w:rsidRPr="00B305BE">
        <w:rPr>
          <w:rStyle w:val="FontStyle45"/>
          <w:lang w:val="cs-CZ" w:eastAsia="cs-CZ"/>
        </w:rPr>
        <w:t>Fakt nechceš, abych šla s tebou? Jak</w:t>
      </w:r>
      <w:r w:rsidR="002146E6" w:rsidRPr="00B305BE">
        <w:rPr>
          <w:rStyle w:val="FontStyle45"/>
          <w:lang w:val="cs-CZ" w:eastAsia="cs-CZ"/>
        </w:rPr>
        <w:softHyphen/>
        <w:t>mile se objeví, zmizím jako pára.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Neboj se, já sem Wortha přivedu a pak ti zavo</w:t>
      </w:r>
      <w:r w:rsidR="002146E6" w:rsidRPr="00B305BE">
        <w:rPr>
          <w:rStyle w:val="FontStyle45"/>
          <w:lang w:val="cs-CZ" w:eastAsia="cs-CZ"/>
        </w:rPr>
        <w:softHyphen/>
        <w:t>lám, abys zaskočila a seznámila se s ním. Slibuju. Ale jakmile to udělám, chci po tobě, aby ses vypa</w:t>
      </w:r>
      <w:r w:rsidR="002146E6" w:rsidRPr="00B305BE">
        <w:rPr>
          <w:rStyle w:val="FontStyle45"/>
          <w:lang w:val="cs-CZ" w:eastAsia="cs-CZ"/>
        </w:rPr>
        <w:softHyphen/>
        <w:t>řila a vrátila se zase domů. Musíme si toho s Wor</w:t>
      </w:r>
      <w:r w:rsidRPr="00B305BE">
        <w:rPr>
          <w:rStyle w:val="FontStyle45"/>
          <w:lang w:val="cs-CZ" w:eastAsia="cs-CZ"/>
        </w:rPr>
        <w:t>t</w:t>
      </w:r>
      <w:r w:rsidR="002146E6" w:rsidRPr="00B305BE">
        <w:rPr>
          <w:rStyle w:val="FontStyle45"/>
          <w:lang w:val="cs-CZ" w:eastAsia="cs-CZ"/>
        </w:rPr>
        <w:t>hem spoustu naplánovat do budoucnosti.</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Jody se přinutila k úsměvu, přistoupila k Faith a chytila ji za ruce. </w:t>
      </w:r>
      <w:r w:rsidR="00BB34B9" w:rsidRPr="00B305BE">
        <w:rPr>
          <w:rStyle w:val="FontStyle45"/>
          <w:lang w:val="cs-CZ" w:eastAsia="cs-CZ"/>
        </w:rPr>
        <w:t>„</w:t>
      </w:r>
      <w:r w:rsidRPr="00B305BE">
        <w:rPr>
          <w:rStyle w:val="FontStyle45"/>
          <w:lang w:val="cs-CZ" w:eastAsia="cs-CZ"/>
        </w:rPr>
        <w:t xml:space="preserve">Moje milá, nikdo nechce víc než já, aby ti to vyšlo. Ale chtěla jsem tě varovat, nedělej si moc velké naděje. Já dobře vím, o čem mluvím. Už jsem zažila chlapy, kteří mi mazali </w:t>
      </w:r>
      <w:r w:rsidRPr="00B305BE">
        <w:rPr>
          <w:rStyle w:val="FontStyle45"/>
          <w:lang w:val="cs-CZ" w:eastAsia="cs-CZ"/>
        </w:rPr>
        <w:lastRenderedPageBreak/>
        <w:t>med kolem huby, jenom aby mě dostali do postele. A sotva se jim se to povedlo, úplně zapomněli můj telefon.</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Worth mi med kolem huby nemazal. On není takový,</w:t>
      </w:r>
      <w:r w:rsidRPr="00B305BE">
        <w:rPr>
          <w:rStyle w:val="FontStyle45"/>
          <w:lang w:val="cs-CZ" w:eastAsia="cs-CZ"/>
        </w:rPr>
        <w:t>“</w:t>
      </w:r>
      <w:r w:rsidR="002146E6" w:rsidRPr="00B305BE">
        <w:rPr>
          <w:rStyle w:val="FontStyle45"/>
          <w:lang w:val="cs-CZ" w:eastAsia="cs-CZ"/>
        </w:rPr>
        <w:t xml:space="preserve"> bránila </w:t>
      </w:r>
      <w:r w:rsidR="007649AB" w:rsidRPr="00B305BE">
        <w:rPr>
          <w:rStyle w:val="FontStyle45"/>
          <w:lang w:val="cs-CZ" w:eastAsia="cs-CZ"/>
        </w:rPr>
        <w:t>ho Faith. Tváře jí najednou zrů</w:t>
      </w:r>
      <w:r w:rsidR="002146E6" w:rsidRPr="00B305BE">
        <w:rPr>
          <w:rStyle w:val="FontStyle45"/>
          <w:lang w:val="cs-CZ" w:eastAsia="cs-CZ"/>
        </w:rPr>
        <w:t xml:space="preserve">žověly. </w:t>
      </w:r>
      <w:r w:rsidRPr="00B305BE">
        <w:rPr>
          <w:rStyle w:val="FontStyle45"/>
          <w:lang w:val="cs-CZ" w:eastAsia="cs-CZ"/>
        </w:rPr>
        <w:t>„</w:t>
      </w:r>
      <w:r w:rsidR="002146E6" w:rsidRPr="00B305BE">
        <w:rPr>
          <w:rStyle w:val="FontStyle45"/>
          <w:lang w:val="cs-CZ" w:eastAsia="cs-CZ"/>
        </w:rPr>
        <w:t>Vlastně jsem ho já prosila, aby... no, víš přece.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Jody zavrtěla hlavou. </w:t>
      </w:r>
      <w:r w:rsidR="00BB34B9" w:rsidRPr="00B305BE">
        <w:rPr>
          <w:rStyle w:val="FontStyle45"/>
          <w:lang w:val="cs-CZ" w:eastAsia="cs-CZ"/>
        </w:rPr>
        <w:t>„</w:t>
      </w:r>
      <w:r w:rsidRPr="00B305BE">
        <w:rPr>
          <w:rStyle w:val="FontStyle45"/>
          <w:lang w:val="cs-CZ" w:eastAsia="cs-CZ"/>
        </w:rPr>
        <w:t>No, Faithie, vážně dou</w:t>
      </w:r>
      <w:r w:rsidRPr="00B305BE">
        <w:rPr>
          <w:rStyle w:val="FontStyle45"/>
          <w:lang w:val="cs-CZ" w:eastAsia="cs-CZ"/>
        </w:rPr>
        <w:softHyphen/>
        <w:t>fám, že ten chlapík přijde, ale jestli ne -</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On tam bude,</w:t>
      </w:r>
      <w:r w:rsidRPr="00B305BE">
        <w:rPr>
          <w:rStyle w:val="FontStyle45"/>
          <w:lang w:val="cs-CZ" w:eastAsia="cs-CZ"/>
        </w:rPr>
        <w:t>“</w:t>
      </w:r>
      <w:r w:rsidR="002146E6" w:rsidRPr="00B305BE">
        <w:rPr>
          <w:rStyle w:val="FontStyle45"/>
          <w:lang w:val="cs-CZ" w:eastAsia="cs-CZ"/>
        </w:rPr>
        <w:t xml:space="preserve"> prohlásila Faith s neochvějným přesvědčením. </w:t>
      </w:r>
      <w:r w:rsidRPr="00B305BE">
        <w:rPr>
          <w:rStyle w:val="FontStyle45"/>
          <w:lang w:val="cs-CZ" w:eastAsia="cs-CZ"/>
        </w:rPr>
        <w:t>„</w:t>
      </w:r>
      <w:r w:rsidR="002146E6" w:rsidRPr="00B305BE">
        <w:rPr>
          <w:rStyle w:val="FontStyle45"/>
          <w:lang w:val="cs-CZ" w:eastAsia="cs-CZ"/>
        </w:rPr>
        <w:t>Já dobře vím, že mě miluje. A jsem přesvědčená, že teď už mu došlo, jak moc. My dva jsme si prostě souzení, nedá se nic dělat.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Ty jsi do něj příšerně zamilovaná, co?</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 xml:space="preserve">vzdechla si Faith. </w:t>
      </w:r>
      <w:r w:rsidRPr="00B305BE">
        <w:rPr>
          <w:rStyle w:val="FontStyle45"/>
          <w:lang w:val="cs-CZ" w:eastAsia="cs-CZ"/>
        </w:rPr>
        <w:t>„</w:t>
      </w:r>
      <w:r w:rsidR="002146E6" w:rsidRPr="00B305BE">
        <w:rPr>
          <w:rStyle w:val="FontStyle45"/>
          <w:lang w:val="cs-CZ" w:eastAsia="cs-CZ"/>
        </w:rPr>
        <w:t>Když jsi mi o něm poprvé vyprá</w:t>
      </w:r>
      <w:r w:rsidR="002146E6" w:rsidRPr="00B305BE">
        <w:rPr>
          <w:rStyle w:val="FontStyle45"/>
          <w:lang w:val="cs-CZ" w:eastAsia="cs-CZ"/>
        </w:rPr>
        <w:softHyphen/>
        <w:t>věla - jak jste se seznámili, když tě zachránil před těmi teroristickými únosci tam v Subrii - myslela jsem si, že ses prostě zakoukala do svého zachrán</w:t>
      </w:r>
      <w:r w:rsidR="002146E6" w:rsidRPr="00B305BE">
        <w:rPr>
          <w:rStyle w:val="FontStyle45"/>
          <w:lang w:val="cs-CZ" w:eastAsia="cs-CZ"/>
        </w:rPr>
        <w:softHyphen/>
        <w:t>ce. Ale teď vidím, že pro tebe je v tom něco víc.</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 něj taky.</w:t>
      </w:r>
      <w:r w:rsidRPr="00B305BE">
        <w:rPr>
          <w:rStyle w:val="FontStyle45"/>
          <w:lang w:val="cs-CZ" w:eastAsia="cs-CZ"/>
        </w:rPr>
        <w:t>“</w:t>
      </w:r>
      <w:r w:rsidR="002146E6" w:rsidRPr="00B305BE">
        <w:rPr>
          <w:rStyle w:val="FontStyle45"/>
          <w:lang w:val="cs-CZ" w:eastAsia="cs-CZ"/>
        </w:rPr>
        <w:t xml:space="preserve"> Faith vesele zahoupala Jody ru</w:t>
      </w:r>
      <w:r w:rsidR="002146E6" w:rsidRPr="00B305BE">
        <w:rPr>
          <w:rStyle w:val="FontStyle45"/>
          <w:lang w:val="cs-CZ" w:eastAsia="cs-CZ"/>
        </w:rPr>
        <w:softHyphen/>
        <w:t xml:space="preserve">kama, pak ji pustila a několikrát se zatočila kolem dokola. </w:t>
      </w:r>
      <w:r w:rsidRPr="00B305BE">
        <w:rPr>
          <w:rStyle w:val="FontStyle45"/>
          <w:lang w:val="cs-CZ" w:eastAsia="cs-CZ"/>
        </w:rPr>
        <w:t>„</w:t>
      </w:r>
      <w:r w:rsidR="002146E6" w:rsidRPr="00B305BE">
        <w:rPr>
          <w:rStyle w:val="FontStyle45"/>
          <w:lang w:val="cs-CZ" w:eastAsia="cs-CZ"/>
        </w:rPr>
        <w:t>Jak vypadám?</w:t>
      </w:r>
      <w:r w:rsidRPr="00B305BE">
        <w:rPr>
          <w:rStyle w:val="FontStyle45"/>
          <w:lang w:val="cs-CZ" w:eastAsia="cs-CZ"/>
        </w:rPr>
        <w:t>“</w:t>
      </w:r>
    </w:p>
    <w:p w:rsidR="007649AB" w:rsidRPr="00B305BE" w:rsidRDefault="00BB34B9" w:rsidP="007649A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Nádherně. Nikdy jsem tě neviděla hezčí. Úplně záříš,</w:t>
      </w:r>
      <w:r w:rsidRPr="00B305BE">
        <w:rPr>
          <w:rStyle w:val="FontStyle45"/>
          <w:lang w:val="cs-CZ" w:eastAsia="cs-CZ"/>
        </w:rPr>
        <w:t>“</w:t>
      </w:r>
      <w:r w:rsidR="002146E6" w:rsidRPr="00B305BE">
        <w:rPr>
          <w:rStyle w:val="FontStyle45"/>
          <w:lang w:val="cs-CZ" w:eastAsia="cs-CZ"/>
        </w:rPr>
        <w:t xml:space="preserve"> řekla po pravdě Jody.</w:t>
      </w:r>
    </w:p>
    <w:p w:rsidR="007649AB" w:rsidRPr="00B305BE" w:rsidRDefault="00BB34B9" w:rsidP="007649A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proto, že jsem zamilovaná a šťastná a -</w:t>
      </w:r>
      <w:r w:rsidRPr="00B305BE">
        <w:rPr>
          <w:rStyle w:val="FontStyle45"/>
          <w:lang w:val="cs-CZ" w:eastAsia="cs-CZ"/>
        </w:rPr>
        <w:t>“</w:t>
      </w:r>
    </w:p>
    <w:p w:rsidR="00327252" w:rsidRPr="00B305BE" w:rsidRDefault="002146E6" w:rsidP="007649AB">
      <w:pPr>
        <w:pStyle w:val="Style20"/>
        <w:widowControl/>
        <w:spacing w:line="250" w:lineRule="exact"/>
        <w:ind w:firstLine="226"/>
        <w:rPr>
          <w:rStyle w:val="FontStyle45"/>
          <w:lang w:val="cs-CZ" w:eastAsia="cs-CZ"/>
        </w:rPr>
      </w:pPr>
      <w:r w:rsidRPr="00B305BE">
        <w:rPr>
          <w:rStyle w:val="FontStyle45"/>
          <w:lang w:val="cs-CZ" w:eastAsia="cs-CZ"/>
        </w:rPr>
        <w:t xml:space="preserve">Faith se široce usmála a objala se pažemi. </w:t>
      </w:r>
      <w:r w:rsidR="00BB34B9" w:rsidRPr="00B305BE">
        <w:rPr>
          <w:rStyle w:val="FontStyle45"/>
          <w:lang w:val="cs-CZ" w:eastAsia="cs-CZ"/>
        </w:rPr>
        <w:t>„</w:t>
      </w:r>
      <w:r w:rsidRPr="00B305BE">
        <w:rPr>
          <w:rStyle w:val="FontStyle45"/>
          <w:lang w:val="cs-CZ" w:eastAsia="cs-CZ"/>
        </w:rPr>
        <w:t>Jenom si to vezmi, před necelými dvěma měsíci jsem by</w:t>
      </w:r>
      <w:r w:rsidRPr="00B305BE">
        <w:rPr>
          <w:rStyle w:val="FontStyle45"/>
          <w:lang w:val="cs-CZ" w:eastAsia="cs-CZ"/>
        </w:rPr>
        <w:softHyphen/>
        <w:t>la ubohá unesená oběť, kterou mohli zabít, a teď jsem doma a v bezpečí a mám před sebou nád</w:t>
      </w:r>
      <w:r w:rsidRPr="00B305BE">
        <w:rPr>
          <w:rStyle w:val="FontStyle45"/>
          <w:lang w:val="cs-CZ" w:eastAsia="cs-CZ"/>
        </w:rPr>
        <w:softHyphen/>
        <w:t>herný život.</w:t>
      </w:r>
      <w:r w:rsidR="00BB34B9"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Jody si vzdychla. Nechtěla vypadat jako moc vel</w:t>
      </w:r>
      <w:r w:rsidRPr="00B305BE">
        <w:rPr>
          <w:rStyle w:val="FontStyle45"/>
          <w:lang w:val="cs-CZ" w:eastAsia="cs-CZ"/>
        </w:rPr>
        <w:softHyphen/>
        <w:t xml:space="preserve">ká pesimistka, a tak jen řekla: </w:t>
      </w:r>
      <w:r w:rsidR="00BB34B9" w:rsidRPr="00B305BE">
        <w:rPr>
          <w:rStyle w:val="FontStyle45"/>
          <w:lang w:val="cs-CZ" w:eastAsia="cs-CZ"/>
        </w:rPr>
        <w:t>„</w:t>
      </w:r>
      <w:r w:rsidRPr="00B305BE">
        <w:rPr>
          <w:rStyle w:val="FontStyle45"/>
          <w:lang w:val="cs-CZ" w:eastAsia="cs-CZ"/>
        </w:rPr>
        <w:t>Faith, prosím tě, jestli se s Worthem vypravíte jinam a nebudete se sem vracet, tak mi zavolej. Jinak si o tebe budu dě</w:t>
      </w:r>
      <w:r w:rsidRPr="00B305BE">
        <w:rPr>
          <w:rStyle w:val="FontStyle45"/>
          <w:lang w:val="cs-CZ" w:eastAsia="cs-CZ"/>
        </w:rPr>
        <w:softHyphen/>
        <w:t>lat starosti.</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Faith vzala klobouk a nasadila si ho na dlouhé hnědé vlasy. Barevně jí k nim ladil téměř dokona</w:t>
      </w:r>
      <w:r w:rsidRPr="00B305BE">
        <w:rPr>
          <w:rStyle w:val="FontStyle45"/>
          <w:lang w:val="cs-CZ" w:eastAsia="cs-CZ"/>
        </w:rPr>
        <w:softHyphen/>
        <w:t xml:space="preserve">le. Pak si navlékla rukavice a oblékla plášť. </w:t>
      </w:r>
      <w:r w:rsidR="00BB34B9" w:rsidRPr="00B305BE">
        <w:rPr>
          <w:rStyle w:val="FontStyle45"/>
          <w:lang w:val="cs-CZ" w:eastAsia="cs-CZ"/>
        </w:rPr>
        <w:t>„</w:t>
      </w:r>
      <w:r w:rsidRPr="00B305BE">
        <w:rPr>
          <w:rStyle w:val="FontStyle45"/>
          <w:lang w:val="cs-CZ" w:eastAsia="cs-CZ"/>
        </w:rPr>
        <w:t xml:space="preserve">Jistě, jestli se sem z nějakého důvodu </w:t>
      </w:r>
      <w:r w:rsidRPr="00B305BE">
        <w:rPr>
          <w:rStyle w:val="FontStyle45"/>
          <w:lang w:val="cs-CZ" w:eastAsia="cs-CZ"/>
        </w:rPr>
        <w:lastRenderedPageBreak/>
        <w:t>nevrátíme, dám ti vědět. Ale nedělej si starosti, pokud zavolám až po</w:t>
      </w:r>
      <w:r w:rsidRPr="00B305BE">
        <w:rPr>
          <w:rStyle w:val="FontStyle45"/>
          <w:lang w:val="cs-CZ" w:eastAsia="cs-CZ"/>
        </w:rPr>
        <w:softHyphen/>
        <w:t>zději. Kdo ví, Worth má možná něco sám v plánu.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se nevrátíš do půlnoci a nezavoláš mi, vzburcuju policii.</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Faith vzala deštník a zamířila ke dveřím. Po ces</w:t>
      </w:r>
      <w:r w:rsidRPr="00B305BE">
        <w:rPr>
          <w:rStyle w:val="FontStyle45"/>
          <w:lang w:val="cs-CZ" w:eastAsia="cs-CZ"/>
        </w:rPr>
        <w:softHyphen/>
        <w:t xml:space="preserve">tě se ještě ohlédla přes rameno. </w:t>
      </w:r>
      <w:r w:rsidR="00BB34B9" w:rsidRPr="00B305BE">
        <w:rPr>
          <w:rStyle w:val="FontStyle45"/>
          <w:lang w:val="cs-CZ" w:eastAsia="cs-CZ"/>
        </w:rPr>
        <w:t>„</w:t>
      </w:r>
      <w:r w:rsidRPr="00B305BE">
        <w:rPr>
          <w:rStyle w:val="FontStyle45"/>
          <w:lang w:val="cs-CZ" w:eastAsia="cs-CZ"/>
        </w:rPr>
        <w:t>Takovéhle staros</w:t>
      </w:r>
      <w:r w:rsidRPr="00B305BE">
        <w:rPr>
          <w:rStyle w:val="FontStyle45"/>
          <w:lang w:val="cs-CZ" w:eastAsia="cs-CZ"/>
        </w:rPr>
        <w:softHyphen/>
        <w:t>ti si vůbec nemusíš dělat. Mysli na jiné věci. Víš přece, že mi půjdeš za družičku, takže už radši zač</w:t>
      </w:r>
      <w:r w:rsidRPr="00B305BE">
        <w:rPr>
          <w:rStyle w:val="FontStyle45"/>
          <w:lang w:val="cs-CZ" w:eastAsia="cs-CZ"/>
        </w:rPr>
        <w:softHyphen/>
        <w:t>ni uvažovat o nějakých pěkných šatech. Třeba o ně</w:t>
      </w:r>
      <w:r w:rsidRPr="00B305BE">
        <w:rPr>
          <w:rStyle w:val="FontStyle45"/>
          <w:lang w:val="cs-CZ" w:eastAsia="cs-CZ"/>
        </w:rPr>
        <w:softHyphen/>
        <w:t>jakých sametových.</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 sametu by mi bylo na svatbě v červnu trochu horko,</w:t>
      </w:r>
      <w:r w:rsidRPr="00B305BE">
        <w:rPr>
          <w:rStyle w:val="FontStyle45"/>
          <w:lang w:val="cs-CZ" w:eastAsia="cs-CZ"/>
        </w:rPr>
        <w:t>“</w:t>
      </w:r>
      <w:r w:rsidR="002146E6" w:rsidRPr="00B305BE">
        <w:rPr>
          <w:rStyle w:val="FontStyle45"/>
          <w:lang w:val="cs-CZ" w:eastAsia="cs-CZ"/>
        </w:rPr>
        <w:t xml:space="preserve"> poznamenala Jody.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My ale na červen čekat nebudeme.</w:t>
      </w:r>
      <w:r w:rsidRPr="00B305BE">
        <w:rPr>
          <w:rStyle w:val="FontStyle45"/>
          <w:lang w:val="cs-CZ" w:eastAsia="cs-CZ"/>
        </w:rPr>
        <w:t>“</w:t>
      </w:r>
      <w:r w:rsidR="002146E6" w:rsidRPr="00B305BE">
        <w:rPr>
          <w:rStyle w:val="FontStyle45"/>
          <w:lang w:val="cs-CZ" w:eastAsia="cs-CZ"/>
        </w:rPr>
        <w:t xml:space="preserve"> Faith ote</w:t>
      </w:r>
      <w:r w:rsidR="002146E6" w:rsidRPr="00B305BE">
        <w:rPr>
          <w:rStyle w:val="FontStyle45"/>
          <w:lang w:val="cs-CZ" w:eastAsia="cs-CZ"/>
        </w:rPr>
        <w:softHyphen/>
        <w:t xml:space="preserve">vřela dveře. </w:t>
      </w:r>
      <w:r w:rsidRPr="00B305BE">
        <w:rPr>
          <w:rStyle w:val="FontStyle45"/>
          <w:lang w:val="cs-CZ" w:eastAsia="cs-CZ"/>
        </w:rPr>
        <w:t>„</w:t>
      </w:r>
      <w:r w:rsidR="002146E6" w:rsidRPr="00B305BE">
        <w:rPr>
          <w:rStyle w:val="FontStyle45"/>
          <w:lang w:val="cs-CZ" w:eastAsia="cs-CZ"/>
        </w:rPr>
        <w:t>Vím jistě, že až Worthovi prozradím tu novinu, bude chtít, abychom se vzali hned.</w:t>
      </w:r>
      <w:r w:rsidRPr="00B305BE">
        <w:rPr>
          <w:rStyle w:val="FontStyle45"/>
          <w:lang w:val="cs-CZ" w:eastAsia="cs-CZ"/>
        </w:rPr>
        <w:t>“</w:t>
      </w:r>
    </w:p>
    <w:p w:rsidR="007649AB" w:rsidRPr="00B305BE" w:rsidRDefault="00BB34B9" w:rsidP="007649A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Jakou novinu?</w:t>
      </w:r>
      <w:r w:rsidRPr="00B305BE">
        <w:rPr>
          <w:rStyle w:val="FontStyle45"/>
          <w:lang w:val="cs-CZ" w:eastAsia="cs-CZ"/>
        </w:rPr>
        <w:t>“</w:t>
      </w:r>
      <w:r w:rsidR="002146E6" w:rsidRPr="00B305BE">
        <w:rPr>
          <w:rStyle w:val="FontStyle45"/>
          <w:lang w:val="cs-CZ" w:eastAsia="cs-CZ"/>
        </w:rPr>
        <w:t xml:space="preserve"> Jody se na ni podezíravě zadí</w:t>
      </w:r>
      <w:r w:rsidR="002146E6" w:rsidRPr="00B305BE">
        <w:rPr>
          <w:rStyle w:val="FontStyle45"/>
          <w:lang w:val="cs-CZ" w:eastAsia="cs-CZ"/>
        </w:rPr>
        <w:softHyphen/>
        <w:t xml:space="preserve">vala a pak vykulila oči. </w:t>
      </w:r>
      <w:r w:rsidRPr="00B305BE">
        <w:rPr>
          <w:rStyle w:val="FontStyle45"/>
          <w:lang w:val="cs-CZ" w:eastAsia="cs-CZ"/>
        </w:rPr>
        <w:t>„</w:t>
      </w:r>
      <w:r w:rsidR="002146E6" w:rsidRPr="00B305BE">
        <w:rPr>
          <w:rStyle w:val="FontStyle45"/>
          <w:lang w:val="cs-CZ" w:eastAsia="cs-CZ"/>
        </w:rPr>
        <w:t>Páni, Faith, tys mi něco ne</w:t>
      </w:r>
      <w:r w:rsidR="002146E6" w:rsidRPr="00B305BE">
        <w:rPr>
          <w:rStyle w:val="FontStyle45"/>
          <w:lang w:val="cs-CZ" w:eastAsia="cs-CZ"/>
        </w:rPr>
        <w:softHyphen/>
        <w:t>řekla, viď? A proč jsi mi to neřekla?</w:t>
      </w:r>
      <w:r w:rsidRPr="00B305BE">
        <w:rPr>
          <w:rStyle w:val="FontStyle45"/>
          <w:lang w:val="cs-CZ" w:eastAsia="cs-CZ"/>
        </w:rPr>
        <w:t>“</w:t>
      </w:r>
    </w:p>
    <w:p w:rsidR="00327252" w:rsidRPr="00B305BE" w:rsidRDefault="00BB34B9" w:rsidP="007649A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Protože jsem si ten test udělala až dneska,</w:t>
      </w:r>
      <w:r w:rsidRPr="00B305BE">
        <w:rPr>
          <w:rStyle w:val="FontStyle45"/>
          <w:lang w:val="cs-CZ" w:eastAsia="cs-CZ"/>
        </w:rPr>
        <w:t>“</w:t>
      </w:r>
      <w:r w:rsidR="002146E6" w:rsidRPr="00B305BE">
        <w:rPr>
          <w:rStyle w:val="FontStyle45"/>
          <w:lang w:val="cs-CZ" w:eastAsia="cs-CZ"/>
        </w:rPr>
        <w:t xml:space="preserve"> pro</w:t>
      </w:r>
      <w:r w:rsidR="002146E6" w:rsidRPr="00B305BE">
        <w:rPr>
          <w:rStyle w:val="FontStyle45"/>
          <w:lang w:val="cs-CZ" w:eastAsia="cs-CZ"/>
        </w:rPr>
        <w:softHyphen/>
        <w:t>hlásila triumfálně Faith.</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Test?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Musím už jít. Chci tam být brzo, kdyby Worth náhodou už čekal.</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Jody vyšla za Faith ze dveří na verandu, která le</w:t>
      </w:r>
      <w:r w:rsidRPr="00B305BE">
        <w:rPr>
          <w:rStyle w:val="FontStyle45"/>
          <w:lang w:val="cs-CZ" w:eastAsia="cs-CZ"/>
        </w:rPr>
        <w:softHyphen/>
        <w:t>movala celou přední část starého domu. Byl posta</w:t>
      </w:r>
      <w:r w:rsidRPr="00B305BE">
        <w:rPr>
          <w:rStyle w:val="FontStyle45"/>
          <w:lang w:val="cs-CZ" w:eastAsia="cs-CZ"/>
        </w:rPr>
        <w:softHyphen/>
        <w:t>vený ve třicátých letech minulého století a později rozdělený na dvojdomek. Každé kamarádce patři</w:t>
      </w:r>
      <w:r w:rsidRPr="00B305BE">
        <w:rPr>
          <w:rStyle w:val="FontStyle45"/>
          <w:lang w:val="cs-CZ" w:eastAsia="cs-CZ"/>
        </w:rPr>
        <w:softHyphen/>
        <w:t>la jedna polovina.</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Ty jsi těhotná, viď?</w:t>
      </w:r>
      <w:r w:rsidRPr="00B305BE">
        <w:rPr>
          <w:rStyle w:val="FontStyle45"/>
          <w:lang w:val="cs-CZ" w:eastAsia="cs-CZ"/>
        </w:rPr>
        <w:t>“</w:t>
      </w:r>
      <w:r w:rsidR="002146E6" w:rsidRPr="00B305BE">
        <w:rPr>
          <w:rStyle w:val="FontStyle45"/>
          <w:lang w:val="cs-CZ" w:eastAsia="cs-CZ"/>
        </w:rPr>
        <w:t xml:space="preserve"> Jody se za kamarádkou rozběhla a popadla ji za rameno, zrovna když ote</w:t>
      </w:r>
      <w:r w:rsidR="002146E6" w:rsidRPr="00B305BE">
        <w:rPr>
          <w:rStyle w:val="FontStyle45"/>
          <w:lang w:val="cs-CZ" w:eastAsia="cs-CZ"/>
        </w:rPr>
        <w:softHyphen/>
        <w:t>vírala veliký hnědý deštník.</w:t>
      </w:r>
    </w:p>
    <w:p w:rsidR="00327252" w:rsidRPr="00B305BE" w:rsidRDefault="002146E6">
      <w:pPr>
        <w:pStyle w:val="Style20"/>
        <w:widowControl/>
        <w:spacing w:line="250" w:lineRule="exact"/>
        <w:ind w:firstLine="216"/>
        <w:rPr>
          <w:rStyle w:val="FontStyle44"/>
          <w:lang w:val="cs-CZ" w:eastAsia="cs-CZ"/>
        </w:rPr>
      </w:pPr>
      <w:r w:rsidRPr="00B305BE">
        <w:rPr>
          <w:rStyle w:val="FontStyle45"/>
          <w:lang w:val="cs-CZ" w:eastAsia="cs-CZ"/>
        </w:rPr>
        <w:t xml:space="preserve">Faith se jí jemně vykroutila, sešla ze schodů a na chodník. Tam se začala pohupovat a pobrukovat si melodii </w:t>
      </w:r>
      <w:r w:rsidRPr="00B305BE">
        <w:rPr>
          <w:rStyle w:val="FontStyle44"/>
          <w:lang w:val="cs-CZ" w:eastAsia="cs-CZ"/>
        </w:rPr>
        <w:t>Zpívání v dešti.</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Neopovažuj se zmizet a neříct mi ani slovo,</w:t>
      </w:r>
      <w:r w:rsidRPr="00B305BE">
        <w:rPr>
          <w:rStyle w:val="FontStyle45"/>
          <w:lang w:val="cs-CZ" w:eastAsia="cs-CZ"/>
        </w:rPr>
        <w:t>“</w:t>
      </w:r>
      <w:r w:rsidR="002146E6" w:rsidRPr="00B305BE">
        <w:rPr>
          <w:rStyle w:val="FontStyle45"/>
          <w:lang w:val="cs-CZ" w:eastAsia="cs-CZ"/>
        </w:rPr>
        <w:t xml:space="preserve"> vo</w:t>
      </w:r>
      <w:r w:rsidR="002146E6" w:rsidRPr="00B305BE">
        <w:rPr>
          <w:rStyle w:val="FontStyle45"/>
          <w:lang w:val="cs-CZ" w:eastAsia="cs-CZ"/>
        </w:rPr>
        <w:softHyphen/>
        <w:t>lala za ní Jody rozčileně.</w:t>
      </w:r>
    </w:p>
    <w:p w:rsidR="007649AB" w:rsidRPr="00B305BE" w:rsidRDefault="00BB34B9" w:rsidP="007649A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 ano, ano,</w:t>
      </w:r>
      <w:r w:rsidRPr="00B305BE">
        <w:rPr>
          <w:rStyle w:val="FontStyle45"/>
          <w:lang w:val="cs-CZ" w:eastAsia="cs-CZ"/>
        </w:rPr>
        <w:t>“</w:t>
      </w:r>
      <w:r w:rsidR="002146E6" w:rsidRPr="00B305BE">
        <w:rPr>
          <w:rStyle w:val="FontStyle45"/>
          <w:lang w:val="cs-CZ" w:eastAsia="cs-CZ"/>
        </w:rPr>
        <w:t xml:space="preserve"> zazpívala nahlas a zřetelně Faith. </w:t>
      </w:r>
      <w:r w:rsidRPr="00B305BE">
        <w:rPr>
          <w:rStyle w:val="FontStyle45"/>
          <w:lang w:val="cs-CZ" w:eastAsia="cs-CZ"/>
        </w:rPr>
        <w:t>„</w:t>
      </w:r>
      <w:r w:rsidR="002146E6" w:rsidRPr="00B305BE">
        <w:rPr>
          <w:rStyle w:val="FontStyle45"/>
          <w:lang w:val="cs-CZ" w:eastAsia="cs-CZ"/>
        </w:rPr>
        <w:t>Budu mít Worthovo dítě a vezmeme se a budeme žít šťastně až do smrti.</w:t>
      </w:r>
      <w:r w:rsidRPr="00B305BE">
        <w:rPr>
          <w:rStyle w:val="FontStyle45"/>
          <w:lang w:val="cs-CZ" w:eastAsia="cs-CZ"/>
        </w:rPr>
        <w:t>“</w:t>
      </w:r>
    </w:p>
    <w:p w:rsidR="007649AB" w:rsidRPr="00B305BE" w:rsidRDefault="007649AB" w:rsidP="007649AB">
      <w:pPr>
        <w:pStyle w:val="Style20"/>
        <w:widowControl/>
        <w:spacing w:line="250" w:lineRule="exact"/>
        <w:rPr>
          <w:rStyle w:val="FontStyle45"/>
          <w:lang w:val="cs-CZ" w:eastAsia="cs-CZ"/>
        </w:rPr>
      </w:pPr>
    </w:p>
    <w:p w:rsidR="00327252" w:rsidRPr="00B305BE" w:rsidRDefault="002146E6" w:rsidP="007649AB">
      <w:pPr>
        <w:pStyle w:val="Style20"/>
        <w:widowControl/>
        <w:spacing w:line="250" w:lineRule="exact"/>
        <w:rPr>
          <w:rStyle w:val="FontStyle45"/>
          <w:lang w:val="cs-CZ" w:eastAsia="cs-CZ"/>
        </w:rPr>
      </w:pPr>
      <w:r w:rsidRPr="00B305BE">
        <w:rPr>
          <w:rStyle w:val="FontStyle45"/>
          <w:lang w:val="cs-CZ" w:eastAsia="cs-CZ"/>
        </w:rPr>
        <w:t>Faith nechala užaslou Jody stát na verandě a žas</w:t>
      </w:r>
      <w:r w:rsidRPr="00B305BE">
        <w:rPr>
          <w:rStyle w:val="FontStyle45"/>
          <w:lang w:val="cs-CZ" w:eastAsia="cs-CZ"/>
        </w:rPr>
        <w:softHyphen/>
        <w:t>nout nad tou novinou a odtančila po Somerset Avenue směrem do centra městečka. Studený ve</w:t>
      </w:r>
      <w:r w:rsidRPr="00B305BE">
        <w:rPr>
          <w:rStyle w:val="FontStyle45"/>
          <w:lang w:val="cs-CZ" w:eastAsia="cs-CZ"/>
        </w:rPr>
        <w:softHyphen/>
        <w:t>černí deštík ji skrápěl od hlavy k patě, ale jí to ne</w:t>
      </w:r>
      <w:r w:rsidRPr="00B305BE">
        <w:rPr>
          <w:rStyle w:val="FontStyle45"/>
          <w:lang w:val="cs-CZ" w:eastAsia="cs-CZ"/>
        </w:rPr>
        <w:softHyphen/>
        <w:t>vadilo. Nikdy za celý život ještě nebyla takhle šťast</w:t>
      </w:r>
      <w:r w:rsidRPr="00B305BE">
        <w:rPr>
          <w:rStyle w:val="FontStyle45"/>
          <w:lang w:val="cs-CZ" w:eastAsia="cs-CZ"/>
        </w:rPr>
        <w:softHyphen/>
        <w:t>ná. Už brzy bude mít to, po čem odjakživa toužila ze všeho nejvíc - svou vlastní rodinu. A ta rodina bude ona a Worth a jejich dítě.</w:t>
      </w:r>
    </w:p>
    <w:p w:rsidR="007649AB" w:rsidRPr="00B305BE" w:rsidRDefault="002146E6" w:rsidP="007649AB">
      <w:pPr>
        <w:pStyle w:val="Style20"/>
        <w:widowControl/>
        <w:spacing w:line="250" w:lineRule="exact"/>
        <w:ind w:firstLine="211"/>
        <w:rPr>
          <w:rStyle w:val="FontStyle45"/>
          <w:lang w:val="cs-CZ" w:eastAsia="cs-CZ"/>
        </w:rPr>
      </w:pPr>
      <w:r w:rsidRPr="00B305BE">
        <w:rPr>
          <w:rStyle w:val="FontStyle45"/>
          <w:lang w:val="cs-CZ" w:eastAsia="cs-CZ"/>
        </w:rPr>
        <w:t>Jestli mohl někdo rozumět tomu, co cítila, pak to byla právě Jody. Seznámily se spolu ještě jako děti.</w:t>
      </w:r>
    </w:p>
    <w:p w:rsidR="00327252" w:rsidRPr="00B305BE" w:rsidRDefault="002146E6" w:rsidP="007649AB">
      <w:pPr>
        <w:pStyle w:val="Style20"/>
        <w:widowControl/>
        <w:spacing w:line="250" w:lineRule="exact"/>
        <w:ind w:firstLine="211"/>
        <w:rPr>
          <w:rStyle w:val="FontStyle45"/>
          <w:lang w:val="cs-CZ" w:eastAsia="cs-CZ"/>
        </w:rPr>
      </w:pPr>
      <w:r w:rsidRPr="00B305BE">
        <w:rPr>
          <w:rStyle w:val="FontStyle45"/>
          <w:lang w:val="cs-CZ" w:eastAsia="cs-CZ"/>
        </w:rPr>
        <w:t>Ani jedna neměla rodinu, obě byly chovanky dív</w:t>
      </w:r>
      <w:r w:rsidRPr="00B305BE">
        <w:rPr>
          <w:rStyle w:val="FontStyle45"/>
          <w:lang w:val="cs-CZ" w:eastAsia="cs-CZ"/>
        </w:rPr>
        <w:softHyphen/>
        <w:t>čího sirotčího ranče za městečkem.</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Faith si na svoji mámu moc nepamatovala. Za</w:t>
      </w:r>
      <w:r w:rsidRPr="00B305BE">
        <w:rPr>
          <w:rStyle w:val="FontStyle45"/>
          <w:lang w:val="cs-CZ" w:eastAsia="cs-CZ"/>
        </w:rPr>
        <w:softHyphen/>
        <w:t>hynula při automobilové nehodě, když byly dcerce teprve tři roky. Zato ale měla spoustu úžasných vzpomínek na tátu. Vysokoškolský profesor Alf</w:t>
      </w:r>
      <w:r w:rsidRPr="00B305BE">
        <w:rPr>
          <w:rStyle w:val="FontStyle45"/>
          <w:lang w:val="cs-CZ" w:eastAsia="cs-CZ"/>
        </w:rPr>
        <w:softHyphen/>
        <w:t>red Sheridan byl ostýchavý, tichý muž, ale laskavý a milující rodič. Jenže v době, kdy se Faith narodi</w:t>
      </w:r>
      <w:r w:rsidRPr="00B305BE">
        <w:rPr>
          <w:rStyle w:val="FontStyle45"/>
          <w:lang w:val="cs-CZ" w:eastAsia="cs-CZ"/>
        </w:rPr>
        <w:softHyphen/>
        <w:t>la, měl už skoro padesát let a trpěl problémy se srd</w:t>
      </w:r>
      <w:r w:rsidRPr="00B305BE">
        <w:rPr>
          <w:rStyle w:val="FontStyle45"/>
          <w:lang w:val="cs-CZ" w:eastAsia="cs-CZ"/>
        </w:rPr>
        <w:softHyphen/>
        <w:t>cem. Ty ho připravily o život, když bylo Faith dva</w:t>
      </w:r>
      <w:r w:rsidRPr="00B305BE">
        <w:rPr>
          <w:rStyle w:val="FontStyle45"/>
          <w:lang w:val="cs-CZ" w:eastAsia="cs-CZ"/>
        </w:rPr>
        <w:softHyphen/>
        <w:t>náct. Žádní blízcí příbuzní se nevyskytovali, a tak se z ní stal nechtěný sirotek, prožila zbytek dětství mezi vrstevníky s podobným osudem. Nebyla teh</w:t>
      </w:r>
      <w:r w:rsidRPr="00B305BE">
        <w:rPr>
          <w:rStyle w:val="FontStyle45"/>
          <w:lang w:val="cs-CZ" w:eastAsia="cs-CZ"/>
        </w:rPr>
        <w:softHyphen/>
        <w:t>dy žádná zvláštní krasavice a odjakživa trpěla styd</w:t>
      </w:r>
      <w:r w:rsidRPr="00B305BE">
        <w:rPr>
          <w:rStyle w:val="FontStyle45"/>
          <w:lang w:val="cs-CZ" w:eastAsia="cs-CZ"/>
        </w:rPr>
        <w:softHyphen/>
        <w:t>livostí. Málokterý člověk by navíc adoptoval dva</w:t>
      </w:r>
      <w:r w:rsidRPr="00B305BE">
        <w:rPr>
          <w:rStyle w:val="FontStyle45"/>
          <w:lang w:val="cs-CZ" w:eastAsia="cs-CZ"/>
        </w:rPr>
        <w:softHyphen/>
        <w:t>náctileté dítě.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Domy kolem centra Whitewoodu byly svátečně vyparáděné. Slavnostním osvětlením na obvodu střechy, na plotech a okolních stromech nenechá</w:t>
      </w:r>
      <w:r w:rsidRPr="00B305BE">
        <w:rPr>
          <w:rStyle w:val="FontStyle45"/>
          <w:lang w:val="cs-CZ" w:eastAsia="cs-CZ"/>
        </w:rPr>
        <w:softHyphen/>
        <w:t xml:space="preserve">valy nikoho na pochybách, že se blíží nejštědřejší svátky roku. Když Faith míjela dům </w:t>
      </w:r>
      <w:r w:rsidRPr="00B305BE">
        <w:rPr>
          <w:rStyle w:val="FontStyle45"/>
          <w:lang w:val="cs-CZ" w:eastAsia="cs-CZ"/>
        </w:rPr>
        <w:lastRenderedPageBreak/>
        <w:t>Dawsonových, ozval se divoký štěkot. Z pelechu na stoličce před bílými dřevěnými houpacími křesly na přední ve</w:t>
      </w:r>
      <w:r w:rsidRPr="00B305BE">
        <w:rPr>
          <w:rStyle w:val="FontStyle45"/>
          <w:lang w:val="cs-CZ" w:eastAsia="cs-CZ"/>
        </w:rPr>
        <w:softHyphen/>
        <w:t>randě ji zdravil Horace. Byl to rozmazlený, zkaže</w:t>
      </w:r>
      <w:r w:rsidRPr="00B305BE">
        <w:rPr>
          <w:rStyle w:val="FontStyle45"/>
          <w:lang w:val="cs-CZ" w:eastAsia="cs-CZ"/>
        </w:rPr>
        <w:softHyphen/>
        <w:t>ný čtrnáctiletý bígl.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Z domu se ozval šramot, pak se ve dveřích obje</w:t>
      </w:r>
      <w:r w:rsidRPr="00B305BE">
        <w:rPr>
          <w:rStyle w:val="FontStyle45"/>
          <w:lang w:val="cs-CZ" w:eastAsia="cs-CZ"/>
        </w:rPr>
        <w:softHyphen/>
        <w:t>vila Lindsey Dawsonová, sebrala psa ze stoličky a přátelsky zamávala na Faith.</w:t>
      </w:r>
    </w:p>
    <w:p w:rsidR="007649AB" w:rsidRPr="00B305BE" w:rsidRDefault="00BB34B9" w:rsidP="007649A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Horace v takovémhle dešti prostě na dvůr ne</w:t>
      </w:r>
      <w:r w:rsidR="002146E6" w:rsidRPr="00B305BE">
        <w:rPr>
          <w:rStyle w:val="FontStyle45"/>
          <w:lang w:val="cs-CZ" w:eastAsia="cs-CZ"/>
        </w:rPr>
        <w:softHyphen/>
        <w:t>půjde,</w:t>
      </w:r>
      <w:r w:rsidRPr="00B305BE">
        <w:rPr>
          <w:rStyle w:val="FontStyle45"/>
          <w:lang w:val="cs-CZ" w:eastAsia="cs-CZ"/>
        </w:rPr>
        <w:t>“</w:t>
      </w:r>
      <w:r w:rsidR="002146E6" w:rsidRPr="00B305BE">
        <w:rPr>
          <w:rStyle w:val="FontStyle45"/>
          <w:lang w:val="cs-CZ" w:eastAsia="cs-CZ"/>
        </w:rPr>
        <w:t xml:space="preserve"> pokrčila rameny Lindsey a poplácala psa po hřbetě. </w:t>
      </w:r>
      <w:r w:rsidRPr="00B305BE">
        <w:rPr>
          <w:rStyle w:val="FontStyle45"/>
          <w:lang w:val="cs-CZ" w:eastAsia="cs-CZ"/>
        </w:rPr>
        <w:t>„</w:t>
      </w:r>
      <w:r w:rsidR="002146E6" w:rsidRPr="00B305BE">
        <w:rPr>
          <w:rStyle w:val="FontStyle45"/>
          <w:lang w:val="cs-CZ" w:eastAsia="cs-CZ"/>
        </w:rPr>
        <w:t>A co proboha děláš venku ty takovýhle večer? Nevíš, že má každou chvíli začít sněžit?</w:t>
      </w:r>
      <w:r w:rsidRPr="00B305BE">
        <w:rPr>
          <w:rStyle w:val="FontStyle45"/>
          <w:lang w:val="cs-CZ" w:eastAsia="cs-CZ"/>
        </w:rPr>
        <w:t>“</w:t>
      </w:r>
    </w:p>
    <w:p w:rsidR="00327252" w:rsidRPr="00B305BE" w:rsidRDefault="002146E6" w:rsidP="007649AB">
      <w:pPr>
        <w:pStyle w:val="Style20"/>
        <w:widowControl/>
        <w:spacing w:line="250" w:lineRule="exact"/>
        <w:ind w:firstLine="226"/>
        <w:rPr>
          <w:rStyle w:val="FontStyle45"/>
          <w:lang w:val="cs-CZ" w:eastAsia="cs-CZ"/>
        </w:rPr>
      </w:pPr>
      <w:r w:rsidRPr="00B305BE">
        <w:rPr>
          <w:rStyle w:val="FontStyle45"/>
          <w:lang w:val="cs-CZ" w:eastAsia="cs-CZ"/>
        </w:rPr>
        <w:t>Faith byla spolu s Lindsey v kostelním sboru a od té doby, co se dívka před měsícem vrátila do Whi</w:t>
      </w:r>
      <w:r w:rsidRPr="00B305BE">
        <w:rPr>
          <w:rStyle w:val="FontStyle45"/>
          <w:lang w:val="cs-CZ" w:eastAsia="cs-CZ"/>
        </w:rPr>
        <w:softHyphen/>
        <w:t>tewoodu, se velice spřátelily. Lindsey a Georgovi Dawsonovým bylo něco mezi padesátkou a šede</w:t>
      </w:r>
      <w:r w:rsidRPr="00B305BE">
        <w:rPr>
          <w:rStyle w:val="FontStyle45"/>
          <w:lang w:val="cs-CZ" w:eastAsia="cs-CZ"/>
        </w:rPr>
        <w:softHyphen/>
        <w:t>sátkou. Vychovali tři děti, které se rozprchly po ce</w:t>
      </w:r>
      <w:r w:rsidRPr="00B305BE">
        <w:rPr>
          <w:rStyle w:val="FontStyle45"/>
          <w:lang w:val="cs-CZ" w:eastAsia="cs-CZ"/>
        </w:rPr>
        <w:softHyphen/>
        <w:t>lé zemi, a žádné z nich nedalo rodičům vnoučátko, což Lindsey velice mrzelo.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Mám dneska večer na náměstí schůzku s Wor</w:t>
      </w:r>
      <w:r w:rsidRPr="00B305BE">
        <w:rPr>
          <w:rStyle w:val="FontStyle45"/>
          <w:lang w:val="cs-CZ" w:eastAsia="cs-CZ"/>
        </w:rPr>
        <w:t>t</w:t>
      </w:r>
      <w:r w:rsidR="002146E6" w:rsidRPr="00B305BE">
        <w:rPr>
          <w:rStyle w:val="FontStyle45"/>
          <w:lang w:val="cs-CZ" w:eastAsia="cs-CZ"/>
        </w:rPr>
        <w:t>hem,</w:t>
      </w:r>
      <w:r w:rsidRPr="00B305BE">
        <w:rPr>
          <w:rStyle w:val="FontStyle45"/>
          <w:lang w:val="cs-CZ" w:eastAsia="cs-CZ"/>
        </w:rPr>
        <w:t>“</w:t>
      </w:r>
      <w:r w:rsidR="002146E6" w:rsidRPr="00B305BE">
        <w:rPr>
          <w:rStyle w:val="FontStyle45"/>
          <w:lang w:val="cs-CZ" w:eastAsia="cs-CZ"/>
        </w:rPr>
        <w:t xml:space="preserve"> řekla Faith.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 miláčku, já zapomněla, že ten tvůj mláde</w:t>
      </w:r>
      <w:r w:rsidR="002146E6" w:rsidRPr="00B305BE">
        <w:rPr>
          <w:rStyle w:val="FontStyle45"/>
          <w:lang w:val="cs-CZ" w:eastAsia="cs-CZ"/>
        </w:rPr>
        <w:softHyphen/>
        <w:t>nec má na Štědrý večer přijet do Whitewoodu,</w:t>
      </w:r>
      <w:r w:rsidRPr="00B305BE">
        <w:rPr>
          <w:rStyle w:val="FontStyle45"/>
          <w:lang w:val="cs-CZ" w:eastAsia="cs-CZ"/>
        </w:rPr>
        <w:t>“</w:t>
      </w:r>
      <w:r w:rsidR="002146E6" w:rsidRPr="00B305BE">
        <w:rPr>
          <w:rStyle w:val="FontStyle45"/>
          <w:lang w:val="cs-CZ" w:eastAsia="cs-CZ"/>
        </w:rPr>
        <w:t xml:space="preserve"> plácla se do čela Lindsey a usmála se. </w:t>
      </w:r>
      <w:r w:rsidRPr="00B305BE">
        <w:rPr>
          <w:rStyle w:val="FontStyle45"/>
          <w:lang w:val="cs-CZ" w:eastAsia="cs-CZ"/>
        </w:rPr>
        <w:t>„</w:t>
      </w:r>
      <w:r w:rsidR="002146E6" w:rsidRPr="00B305BE">
        <w:rPr>
          <w:rStyle w:val="FontStyle45"/>
          <w:lang w:val="cs-CZ" w:eastAsia="cs-CZ"/>
        </w:rPr>
        <w:t>To budete mít pěkně romantickou schůzku.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Faith celá zářila štěstím. Cítila ho skrznaskrz, ja</w:t>
      </w:r>
      <w:r w:rsidRPr="00B305BE">
        <w:rPr>
          <w:rStyle w:val="FontStyle45"/>
          <w:lang w:val="cs-CZ" w:eastAsia="cs-CZ"/>
        </w:rPr>
        <w:softHyphen/>
        <w:t>ko by ten radostný pocit úplně přebral vládu nad jejím tělem. Chtělo se jí vytrubovat do celého svě</w:t>
      </w:r>
      <w:r w:rsidRPr="00B305BE">
        <w:rPr>
          <w:rStyle w:val="FontStyle45"/>
          <w:lang w:val="cs-CZ" w:eastAsia="cs-CZ"/>
        </w:rPr>
        <w:softHyphen/>
        <w:t>ta, že je zamilovaná a bude se vdávat.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Netrvalo jí ani pět minut a už byla na Hlavní uli</w:t>
      </w:r>
      <w:r w:rsidRPr="00B305BE">
        <w:rPr>
          <w:rStyle w:val="FontStyle45"/>
          <w:lang w:val="cs-CZ" w:eastAsia="cs-CZ"/>
        </w:rPr>
        <w:softHyphen/>
        <w:t>ci. Hemžilo se to tam lidmi, kteří na poslední chví</w:t>
      </w:r>
      <w:r w:rsidRPr="00B305BE">
        <w:rPr>
          <w:rStyle w:val="FontStyle45"/>
          <w:lang w:val="cs-CZ" w:eastAsia="cs-CZ"/>
        </w:rPr>
        <w:softHyphen/>
        <w:t>li nakupovali, nervózně pobíhali z obchodu do ob</w:t>
      </w:r>
      <w:r w:rsidRPr="00B305BE">
        <w:rPr>
          <w:rStyle w:val="FontStyle45"/>
          <w:lang w:val="cs-CZ" w:eastAsia="cs-CZ"/>
        </w:rPr>
        <w:softHyphen/>
        <w:t>chodu a sháněli dárky na Vánoce.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Centrum Whitewoodu v </w:t>
      </w:r>
      <w:r w:rsidRPr="00B305BE">
        <w:rPr>
          <w:rStyle w:val="FontStyle48"/>
          <w:lang w:val="cs-CZ" w:eastAsia="cs-CZ"/>
        </w:rPr>
        <w:t xml:space="preserve">Jižní </w:t>
      </w:r>
      <w:r w:rsidRPr="00B305BE">
        <w:rPr>
          <w:rStyle w:val="FontStyle45"/>
          <w:lang w:val="cs-CZ" w:eastAsia="cs-CZ"/>
        </w:rPr>
        <w:t>Karolíně, městeč</w:t>
      </w:r>
      <w:r w:rsidRPr="00B305BE">
        <w:rPr>
          <w:rStyle w:val="FontStyle45"/>
          <w:lang w:val="cs-CZ" w:eastAsia="cs-CZ"/>
        </w:rPr>
        <w:softHyphen/>
        <w:t>ka s šesti tisíci pěti sty sedmaosmdesáti obyvateli, v sedmdesátých letech málem zaniklo. Většina podnikání se přesunula do okolí nedávno vybudo</w:t>
      </w:r>
      <w:r w:rsidRPr="00B305BE">
        <w:rPr>
          <w:rStyle w:val="FontStyle45"/>
          <w:lang w:val="cs-CZ" w:eastAsia="cs-CZ"/>
        </w:rPr>
        <w:softHyphen/>
        <w:t xml:space="preserve">vané čtyřproudové dálnice. Ale na konci </w:t>
      </w:r>
      <w:r w:rsidRPr="00B305BE">
        <w:rPr>
          <w:rStyle w:val="FontStyle45"/>
          <w:lang w:val="cs-CZ" w:eastAsia="cs-CZ"/>
        </w:rPr>
        <w:lastRenderedPageBreak/>
        <w:t>osmdesá</w:t>
      </w:r>
      <w:r w:rsidRPr="00B305BE">
        <w:rPr>
          <w:rStyle w:val="FontStyle45"/>
          <w:lang w:val="cs-CZ" w:eastAsia="cs-CZ"/>
        </w:rPr>
        <w:softHyphen/>
        <w:t xml:space="preserve">tých let se lidé dali dohromady a vnesli na náměstí mezi </w:t>
      </w:r>
      <w:r w:rsidRPr="00B305BE">
        <w:rPr>
          <w:rStyle w:val="FontStyle48"/>
          <w:lang w:val="cs-CZ" w:eastAsia="cs-CZ"/>
        </w:rPr>
        <w:t xml:space="preserve">Hlavní </w:t>
      </w:r>
      <w:r w:rsidRPr="00B305BE">
        <w:rPr>
          <w:rStyle w:val="FontStyle45"/>
          <w:lang w:val="cs-CZ" w:eastAsia="cs-CZ"/>
        </w:rPr>
        <w:t xml:space="preserve">a Třešňovou ulicí </w:t>
      </w:r>
      <w:r w:rsidRPr="00B305BE">
        <w:rPr>
          <w:rStyle w:val="FontStyle48"/>
          <w:lang w:val="cs-CZ" w:eastAsia="cs-CZ"/>
        </w:rPr>
        <w:t xml:space="preserve">nový </w:t>
      </w:r>
      <w:r w:rsidRPr="00B305BE">
        <w:rPr>
          <w:rStyle w:val="FontStyle45"/>
          <w:lang w:val="cs-CZ" w:eastAsia="cs-CZ"/>
        </w:rPr>
        <w:t>život.</w:t>
      </w:r>
    </w:p>
    <w:p w:rsidR="007649AB" w:rsidRPr="00B305BE" w:rsidRDefault="00BB34B9" w:rsidP="007649A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Nazdárek, Faith.</w:t>
      </w:r>
      <w:r w:rsidRPr="00B305BE">
        <w:rPr>
          <w:rStyle w:val="FontStyle45"/>
          <w:lang w:val="cs-CZ" w:eastAsia="cs-CZ"/>
        </w:rPr>
        <w:t>“</w:t>
      </w:r>
      <w:r w:rsidR="002146E6" w:rsidRPr="00B305BE">
        <w:rPr>
          <w:rStyle w:val="FontStyle45"/>
          <w:lang w:val="cs-CZ" w:eastAsia="cs-CZ"/>
        </w:rPr>
        <w:t xml:space="preserve"> Margaret Tompkinsová stála ve dveřích svého malého obchůdku s dárky a lahůd</w:t>
      </w:r>
      <w:r w:rsidR="002146E6" w:rsidRPr="00B305BE">
        <w:rPr>
          <w:rStyle w:val="FontStyle45"/>
          <w:lang w:val="cs-CZ" w:eastAsia="cs-CZ"/>
        </w:rPr>
        <w:softHyphen/>
        <w:t xml:space="preserve">kářství. </w:t>
      </w:r>
      <w:r w:rsidRPr="00B305BE">
        <w:rPr>
          <w:rStyle w:val="FontStyle48"/>
          <w:lang w:val="cs-CZ" w:eastAsia="cs-CZ"/>
        </w:rPr>
        <w:t>„</w:t>
      </w:r>
      <w:r w:rsidR="002146E6" w:rsidRPr="00B305BE">
        <w:rPr>
          <w:rStyle w:val="FontStyle48"/>
          <w:lang w:val="cs-CZ" w:eastAsia="cs-CZ"/>
        </w:rPr>
        <w:t xml:space="preserve">Jdeš </w:t>
      </w:r>
      <w:r w:rsidR="002146E6" w:rsidRPr="00B305BE">
        <w:rPr>
          <w:rStyle w:val="FontStyle45"/>
          <w:lang w:val="cs-CZ" w:eastAsia="cs-CZ"/>
        </w:rPr>
        <w:t>na náměstí na rande s Worthem?</w:t>
      </w:r>
      <w:r w:rsidRPr="00B305BE">
        <w:rPr>
          <w:rStyle w:val="FontStyle45"/>
          <w:lang w:val="cs-CZ" w:eastAsia="cs-CZ"/>
        </w:rPr>
        <w:t>“</w:t>
      </w:r>
    </w:p>
    <w:p w:rsidR="00327252" w:rsidRPr="00B305BE" w:rsidRDefault="002146E6" w:rsidP="007649AB">
      <w:pPr>
        <w:pStyle w:val="Style20"/>
        <w:widowControl/>
        <w:spacing w:line="250" w:lineRule="exact"/>
        <w:rPr>
          <w:rStyle w:val="FontStyle45"/>
          <w:lang w:val="cs-CZ" w:eastAsia="cs-CZ"/>
        </w:rPr>
      </w:pPr>
      <w:r w:rsidRPr="00B305BE">
        <w:rPr>
          <w:rStyle w:val="FontStyle45"/>
          <w:lang w:val="cs-CZ" w:eastAsia="cs-CZ"/>
        </w:rPr>
        <w:t>Faith se zastavila pod zelenou markýzou nad vchodem Margaretina obchůdku.</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Myslela jsem, že dneska zavřete v sedm, abyste to s panem Tippinsem stihli na ten večírek ke Godfreyovým.</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Měla jsem na poslední chvíli v krámě tolik zá</w:t>
      </w:r>
      <w:r w:rsidR="002146E6" w:rsidRPr="00B305BE">
        <w:rPr>
          <w:rStyle w:val="FontStyle45"/>
          <w:lang w:val="cs-CZ" w:eastAsia="cs-CZ"/>
        </w:rPr>
        <w:softHyphen/>
        <w:t>kazníků, že jsem musela panu Tippinsovi zavolat a domluvit se s ním, že se sejdeme až na té oslavě.</w:t>
      </w:r>
      <w:r w:rsidRPr="00B305BE">
        <w:rPr>
          <w:rStyle w:val="FontStyle45"/>
          <w:lang w:val="cs-CZ" w:eastAsia="cs-CZ"/>
        </w:rPr>
        <w:t>“</w:t>
      </w:r>
      <w:r w:rsidR="002146E6" w:rsidRPr="00B305BE">
        <w:rPr>
          <w:rStyle w:val="FontStyle45"/>
          <w:lang w:val="cs-CZ" w:eastAsia="cs-CZ"/>
        </w:rPr>
        <w:t xml:space="preserve"> Margaret se zamračila. </w:t>
      </w:r>
      <w:r w:rsidRPr="00B305BE">
        <w:rPr>
          <w:rStyle w:val="FontStyle45"/>
          <w:lang w:val="cs-CZ" w:eastAsia="cs-CZ"/>
        </w:rPr>
        <w:t>„</w:t>
      </w:r>
      <w:r w:rsidR="002146E6" w:rsidRPr="00B305BE">
        <w:rPr>
          <w:rStyle w:val="FontStyle45"/>
          <w:lang w:val="cs-CZ" w:eastAsia="cs-CZ"/>
        </w:rPr>
        <w:t>Doufám, že si ta Moselle Ftuttonová mez</w:t>
      </w:r>
      <w:r w:rsidR="007649AB" w:rsidRPr="00B305BE">
        <w:rPr>
          <w:rStyle w:val="FontStyle45"/>
          <w:lang w:val="cs-CZ" w:eastAsia="cs-CZ"/>
        </w:rPr>
        <w:t>itím na mého pana Tippinse nebu</w:t>
      </w:r>
      <w:r w:rsidR="002146E6" w:rsidRPr="00B305BE">
        <w:rPr>
          <w:rStyle w:val="FontStyle45"/>
          <w:lang w:val="cs-CZ" w:eastAsia="cs-CZ"/>
        </w:rPr>
        <w:t>de nic zkoušet. Ta ženská je hotový nevychovaný fracek, to ti povím.</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 xml:space="preserve">No, tak to byste </w:t>
      </w:r>
      <w:r w:rsidR="007649AB" w:rsidRPr="00B305BE">
        <w:rPr>
          <w:rStyle w:val="FontStyle45"/>
          <w:lang w:val="cs-CZ" w:eastAsia="cs-CZ"/>
        </w:rPr>
        <w:t>měla radši pospíchat, honem to t</w:t>
      </w:r>
      <w:r w:rsidR="002146E6" w:rsidRPr="00B305BE">
        <w:rPr>
          <w:rStyle w:val="FontStyle45"/>
          <w:lang w:val="cs-CZ" w:eastAsia="cs-CZ"/>
        </w:rPr>
        <w:t>ady zamknout vypravit se už ke Godfreyovým,</w:t>
      </w:r>
      <w:r w:rsidRPr="00B305BE">
        <w:rPr>
          <w:rStyle w:val="FontStyle45"/>
          <w:lang w:val="cs-CZ" w:eastAsia="cs-CZ"/>
        </w:rPr>
        <w:t>“</w:t>
      </w:r>
      <w:r w:rsidR="002146E6" w:rsidRPr="00B305BE">
        <w:rPr>
          <w:rStyle w:val="FontStyle45"/>
          <w:lang w:val="cs-CZ" w:eastAsia="cs-CZ"/>
        </w:rPr>
        <w:t xml:space="preserve"> poradila jí s úsměvem Faith.</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máš úplnou pravdu.</w:t>
      </w:r>
      <w:r w:rsidRPr="00B305BE">
        <w:rPr>
          <w:rStyle w:val="FontStyle45"/>
          <w:lang w:val="cs-CZ" w:eastAsia="cs-CZ"/>
        </w:rPr>
        <w:t>“</w:t>
      </w:r>
      <w:r w:rsidR="002146E6" w:rsidRPr="00B305BE">
        <w:rPr>
          <w:rStyle w:val="FontStyle45"/>
          <w:lang w:val="cs-CZ" w:eastAsia="cs-CZ"/>
        </w:rPr>
        <w:t xml:space="preserve"> Margaretina pozoru</w:t>
      </w:r>
      <w:r w:rsidR="002146E6" w:rsidRPr="00B305BE">
        <w:rPr>
          <w:rStyle w:val="FontStyle45"/>
          <w:lang w:val="cs-CZ" w:eastAsia="cs-CZ"/>
        </w:rPr>
        <w:softHyphen/>
        <w:t xml:space="preserve">hodně hladká tvář se malinko zkrabatila, když se usmála. </w:t>
      </w:r>
      <w:r w:rsidRPr="00B305BE">
        <w:rPr>
          <w:rStyle w:val="FontStyle45"/>
          <w:lang w:val="cs-CZ" w:eastAsia="cs-CZ"/>
        </w:rPr>
        <w:t>„</w:t>
      </w:r>
      <w:r w:rsidR="002146E6" w:rsidRPr="00B305BE">
        <w:rPr>
          <w:rStyle w:val="FontStyle45"/>
          <w:lang w:val="cs-CZ" w:eastAsia="cs-CZ"/>
        </w:rPr>
        <w:t>A ty si to dneska pěkně užij. A přiveď mi Wortha představit, hned jak to půjde.</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to udělám.</w:t>
      </w:r>
      <w:r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Faith Margaret Tompkinsovou zbožňovala. Když jí bylo šestnáct, sehnala u ní svou první práci po škole. A díky laskavosti, s níž obchodnice dívku ve svém lahůdkářství zaměstnávala nejen odpoled</w:t>
      </w:r>
      <w:r w:rsidRPr="00B305BE">
        <w:rPr>
          <w:rStyle w:val="FontStyle45"/>
          <w:lang w:val="cs-CZ" w:eastAsia="cs-CZ"/>
        </w:rPr>
        <w:softHyphen/>
        <w:t>ne, ale i vždycky v létě, si Faith v osmnácti dokáza</w:t>
      </w:r>
      <w:r w:rsidRPr="00B305BE">
        <w:rPr>
          <w:rStyle w:val="FontStyle45"/>
          <w:lang w:val="cs-CZ" w:eastAsia="cs-CZ"/>
        </w:rPr>
        <w:softHyphen/>
        <w:t>la našetřit dost peněz na koupi staršího auta.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Margaret byla to, čemu se dřív říkávalo stará panna. Faith si někdy myslela, že v ní ta milá paní - které dnes bylo čtyřiasedmdesát let - vidí spříz</w:t>
      </w:r>
      <w:r w:rsidRPr="00B305BE">
        <w:rPr>
          <w:rStyle w:val="FontStyle45"/>
          <w:lang w:val="cs-CZ" w:eastAsia="cs-CZ"/>
        </w:rPr>
        <w:softHyphen/>
        <w:t xml:space="preserve">něnou duši. Ale na rozdíl od Margaret, která přišla o snoubence během války v Koreji, Faith </w:t>
      </w:r>
      <w:r w:rsidRPr="00B305BE">
        <w:rPr>
          <w:rStyle w:val="FontStyle45"/>
          <w:lang w:val="cs-CZ" w:eastAsia="cs-CZ"/>
        </w:rPr>
        <w:lastRenderedPageBreak/>
        <w:t>sama ne</w:t>
      </w:r>
      <w:r w:rsidRPr="00B305BE">
        <w:rPr>
          <w:rStyle w:val="FontStyle45"/>
          <w:lang w:val="cs-CZ" w:eastAsia="cs-CZ"/>
        </w:rPr>
        <w:softHyphen/>
        <w:t>zůstane. Brzy se vdá a bude mít rodinu. Faith vě</w:t>
      </w:r>
      <w:r w:rsidRPr="00B305BE">
        <w:rPr>
          <w:rStyle w:val="FontStyle45"/>
          <w:lang w:val="cs-CZ" w:eastAsia="cs-CZ"/>
        </w:rPr>
        <w:softHyphen/>
        <w:t>děla, že z toho nikdo nebude mít větší radost než Margaret.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Hlavní náměstí bylo centrem Whitewoodu od je</w:t>
      </w:r>
      <w:r w:rsidRPr="00B305BE">
        <w:rPr>
          <w:rStyle w:val="FontStyle45"/>
          <w:lang w:val="cs-CZ" w:eastAsia="cs-CZ"/>
        </w:rPr>
        <w:softHyphen/>
        <w:t>ho založení na počátku devatenáctého století. Ob</w:t>
      </w:r>
      <w:r w:rsidRPr="00B305BE">
        <w:rPr>
          <w:rStyle w:val="FontStyle45"/>
          <w:lang w:val="cs-CZ" w:eastAsia="cs-CZ"/>
        </w:rPr>
        <w:softHyphen/>
        <w:t>chodníci o Vánocích si vždycky dali záležet a n</w:t>
      </w:r>
      <w:r w:rsidR="00BB34B9" w:rsidRPr="00B305BE">
        <w:rPr>
          <w:rStyle w:val="FontStyle45"/>
          <w:lang w:val="cs-CZ" w:eastAsia="cs-CZ"/>
        </w:rPr>
        <w:t>a</w:t>
      </w:r>
      <w:r w:rsidRPr="00B305BE">
        <w:rPr>
          <w:rStyle w:val="FontStyle45"/>
          <w:lang w:val="cs-CZ" w:eastAsia="cs-CZ"/>
        </w:rPr>
        <w:t>zdobili střed městečka tak dokonale, že vypadalo jako nějaké zimní pohádkové království. Náměstí bylo vždycky jeho zlatým hřebem, pravou výklad</w:t>
      </w:r>
      <w:r w:rsidRPr="00B305BE">
        <w:rPr>
          <w:rStyle w:val="FontStyle45"/>
          <w:lang w:val="cs-CZ" w:eastAsia="cs-CZ"/>
        </w:rPr>
        <w:softHyphen/>
        <w:t>ní skříní.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Teď tu stály dva altány, ověnčené šňůrami bílých světel, zelenými girlandami a obrovskými zmrzlý</w:t>
      </w:r>
      <w:r w:rsidRPr="00B305BE">
        <w:rPr>
          <w:rStyle w:val="FontStyle45"/>
          <w:lang w:val="cs-CZ" w:eastAsia="cs-CZ"/>
        </w:rPr>
        <w:softHyphen/>
        <w:t>mi bílými mašlemi. V jednom se tyčila socha Santa Clause v životní velikosti s pytlem dárků na zádech a sobem po boku. Ve druhém byla umístěna skupi</w:t>
      </w:r>
      <w:r w:rsidRPr="00B305BE">
        <w:rPr>
          <w:rStyle w:val="FontStyle45"/>
          <w:lang w:val="cs-CZ" w:eastAsia="cs-CZ"/>
        </w:rPr>
        <w:softHyphen/>
        <w:t>na soch zpěváků koled se zpěvníky v rukou a do to</w:t>
      </w:r>
      <w:r w:rsidRPr="00B305BE">
        <w:rPr>
          <w:rStyle w:val="FontStyle45"/>
          <w:lang w:val="cs-CZ" w:eastAsia="cs-CZ"/>
        </w:rPr>
        <w:softHyphen/>
        <w:t>ho po dvanáct svátečních dnů čtyřiadvacet hodin vyhrával výběr koled. A na nejčestnějším místě uprostřed náměstí se tyčil šestimetrový vánoční strom, ozdobený tisíci jiskřivých žároviček.</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propátrala pohledem náměstí, jestli neuvi</w:t>
      </w:r>
      <w:r w:rsidRPr="00B305BE">
        <w:rPr>
          <w:rStyle w:val="FontStyle45"/>
          <w:lang w:val="cs-CZ" w:eastAsia="cs-CZ"/>
        </w:rPr>
        <w:softHyphen/>
        <w:t>dí Wortha. Myslela si, že se třeba na dnešní večer těší stejně jako ona a dorazí dřív. Ale taky je mož</w:t>
      </w:r>
      <w:r w:rsidRPr="00B305BE">
        <w:rPr>
          <w:rStyle w:val="FontStyle45"/>
          <w:lang w:val="cs-CZ" w:eastAsia="cs-CZ"/>
        </w:rPr>
        <w:softHyphen/>
        <w:t>né, že není ten typ, který by byl bůhvíjak dochvi</w:t>
      </w:r>
      <w:r w:rsidR="00BB34B9" w:rsidRPr="00B305BE">
        <w:rPr>
          <w:rStyle w:val="FontStyle45"/>
          <w:lang w:val="cs-CZ" w:eastAsia="cs-CZ"/>
        </w:rPr>
        <w:t>l</w:t>
      </w:r>
      <w:r w:rsidRPr="00B305BE">
        <w:rPr>
          <w:rStyle w:val="FontStyle45"/>
          <w:lang w:val="cs-CZ" w:eastAsia="cs-CZ"/>
        </w:rPr>
        <w:t>ný. Věděla toho o něm vlastně hrozně málo, tolik věcí bude muset ještě zjistit. Netušila dokonce ani to, jestli má rád kávu černou nebo s mlékem, jestli si ji sladí nebo pije hořkou. Ale to nevadí. Budou mít celý zbytek života na to, aby se navzájem po</w:t>
      </w:r>
      <w:r w:rsidRPr="00B305BE">
        <w:rPr>
          <w:rStyle w:val="FontStyle45"/>
          <w:lang w:val="cs-CZ" w:eastAsia="cs-CZ"/>
        </w:rPr>
        <w:softHyphen/>
        <w:t>znali, aby zjistili, co ten druhý má nejraději.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Někteří lidé - jako třeba Jody - byli možná pře</w:t>
      </w:r>
      <w:r w:rsidRPr="00B305BE">
        <w:rPr>
          <w:rStyle w:val="FontStyle45"/>
          <w:lang w:val="cs-CZ" w:eastAsia="cs-CZ"/>
        </w:rPr>
        <w:softHyphen/>
        <w:t>svědčeni, že zamilovat se na první pohled je dost bláznivá věc, ale Faith si to nemyslela. Jí se to pře</w:t>
      </w:r>
      <w:r w:rsidRPr="00B305BE">
        <w:rPr>
          <w:rStyle w:val="FontStyle45"/>
          <w:lang w:val="cs-CZ" w:eastAsia="cs-CZ"/>
        </w:rPr>
        <w:softHyphen/>
        <w:t xml:space="preserve">ce stalo. No, možná to nebylo tak úplně na první pohled, ale rozhodně během prvních čtyřiadvaceti hodin. A potom, </w:t>
      </w:r>
      <w:r w:rsidR="007649AB" w:rsidRPr="00B305BE">
        <w:rPr>
          <w:rStyle w:val="FontStyle45"/>
          <w:lang w:val="cs-CZ" w:eastAsia="cs-CZ"/>
        </w:rPr>
        <w:t>co se s Worthem milovali, už ne</w:t>
      </w:r>
      <w:r w:rsidRPr="00B305BE">
        <w:rPr>
          <w:rStyle w:val="FontStyle45"/>
          <w:lang w:val="cs-CZ" w:eastAsia="cs-CZ"/>
        </w:rPr>
        <w:t>měla žádné pochybnosti o tom, že je jim souzeno žít navždycky spolu.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Faith přecházela po náměstí, po betonovém chodníku přešla na cihlovou cestu, vedoucí od jed</w:t>
      </w:r>
      <w:r w:rsidRPr="00B305BE">
        <w:rPr>
          <w:rStyle w:val="FontStyle45"/>
          <w:lang w:val="cs-CZ" w:eastAsia="cs-CZ"/>
        </w:rPr>
        <w:softHyphen/>
        <w:t>noho altánu ke druhému. Z pásku se linula radost</w:t>
      </w:r>
      <w:r w:rsidRPr="00B305BE">
        <w:rPr>
          <w:rStyle w:val="FontStyle45"/>
          <w:lang w:val="cs-CZ" w:eastAsia="cs-CZ"/>
        </w:rPr>
        <w:softHyphen/>
        <w:t>ná vánoční melodie o sněhových vločkách a chu</w:t>
      </w:r>
      <w:r w:rsidRPr="00B305BE">
        <w:rPr>
          <w:rStyle w:val="FontStyle45"/>
          <w:lang w:val="cs-CZ" w:eastAsia="cs-CZ"/>
        </w:rPr>
        <w:softHyphen/>
        <w:t>melení. Faith vyhlédla zpod deštníku, ale žádné známky po sněhu zatím neviděla. Natáhla ruku a na pletenou rukavičku jí dopadlo několik ledo</w:t>
      </w:r>
      <w:r w:rsidRPr="00B305BE">
        <w:rPr>
          <w:rStyle w:val="FontStyle45"/>
          <w:lang w:val="cs-CZ" w:eastAsia="cs-CZ"/>
        </w:rPr>
        <w:softHyphen/>
        <w:t>vých dešťových kapek. Náměstím se najednou pro</w:t>
      </w:r>
      <w:r w:rsidRPr="00B305BE">
        <w:rPr>
          <w:rStyle w:val="FontStyle45"/>
          <w:lang w:val="cs-CZ" w:eastAsia="cs-CZ"/>
        </w:rPr>
        <w:softHyphen/>
        <w:t xml:space="preserve">hnala dvojice teenagerů, zavolala na Faith: </w:t>
      </w:r>
      <w:r w:rsidR="00BB34B9" w:rsidRPr="00B305BE">
        <w:rPr>
          <w:rStyle w:val="FontStyle45"/>
          <w:lang w:val="cs-CZ" w:eastAsia="cs-CZ"/>
        </w:rPr>
        <w:t>„</w:t>
      </w:r>
      <w:r w:rsidRPr="00B305BE">
        <w:rPr>
          <w:rStyle w:val="FontStyle45"/>
          <w:lang w:val="cs-CZ" w:eastAsia="cs-CZ"/>
        </w:rPr>
        <w:t>Vese</w:t>
      </w:r>
      <w:r w:rsidRPr="00B305BE">
        <w:rPr>
          <w:rStyle w:val="FontStyle45"/>
          <w:lang w:val="cs-CZ" w:eastAsia="cs-CZ"/>
        </w:rPr>
        <w:softHyphen/>
        <w:t>lé Vánoce!</w:t>
      </w:r>
      <w:r w:rsidR="00BB34B9" w:rsidRPr="00B305BE">
        <w:rPr>
          <w:rStyle w:val="FontStyle45"/>
          <w:lang w:val="cs-CZ" w:eastAsia="cs-CZ"/>
        </w:rPr>
        <w:t>“</w:t>
      </w:r>
      <w:r w:rsidRPr="00B305BE">
        <w:rPr>
          <w:rStyle w:val="FontStyle45"/>
          <w:lang w:val="cs-CZ" w:eastAsia="cs-CZ"/>
        </w:rPr>
        <w:t xml:space="preserve"> a přeběhla ulici k zaparkovanému chlapcovu džípu. Výrostci naskočili do auta, oka</w:t>
      </w:r>
      <w:r w:rsidRPr="00B305BE">
        <w:rPr>
          <w:rStyle w:val="FontStyle45"/>
          <w:lang w:val="cs-CZ" w:eastAsia="cs-CZ"/>
        </w:rPr>
        <w:softHyphen/>
        <w:t>mžitě vytúrovali motor do vysokých otáček a už se řítili pryč.</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Ještě před dvěma měsíci žila Faith na jednom středomořském ostrově a pracovala jako chůva se</w:t>
      </w:r>
      <w:r w:rsidRPr="00B305BE">
        <w:rPr>
          <w:rStyle w:val="FontStyle45"/>
          <w:lang w:val="cs-CZ" w:eastAsia="cs-CZ"/>
        </w:rPr>
        <w:softHyphen/>
        <w:t>dmileté Phily, dcerky bohatého magnáta Theo Constantinea. Měla tu práci moc ráda a manžele Constantineovy i malou Philu zbožňovala. Byl to příjemný a naplněný život. Faith byla přesvědčena o tom, že žádná jiná práce není tak důležitá jako péče o děti. Proto si také zvolila místo au pair.</w:t>
      </w:r>
    </w:p>
    <w:p w:rsidR="007649AB" w:rsidRPr="00B305BE" w:rsidRDefault="002146E6" w:rsidP="007649AB">
      <w:pPr>
        <w:pStyle w:val="Style20"/>
        <w:widowControl/>
        <w:spacing w:line="250" w:lineRule="exact"/>
        <w:rPr>
          <w:rStyle w:val="FontStyle45"/>
          <w:lang w:val="cs-CZ" w:eastAsia="cs-CZ"/>
        </w:rPr>
      </w:pPr>
      <w:r w:rsidRPr="00B305BE">
        <w:rPr>
          <w:rStyle w:val="FontStyle45"/>
          <w:lang w:val="cs-CZ" w:eastAsia="cs-CZ"/>
        </w:rPr>
        <w:t>Ale pak ten idylický život zničehonic skončil. Jednoho dne unesla Philu i s Faith jist</w:t>
      </w:r>
      <w:r w:rsidR="007649AB" w:rsidRPr="00B305BE">
        <w:rPr>
          <w:rStyle w:val="FontStyle45"/>
          <w:lang w:val="cs-CZ" w:eastAsia="cs-CZ"/>
        </w:rPr>
        <w:t>á teroristická skupina, zvaná Al'</w:t>
      </w:r>
      <w:r w:rsidRPr="00B305BE">
        <w:rPr>
          <w:rStyle w:val="FontStyle45"/>
          <w:lang w:val="cs-CZ" w:eastAsia="cs-CZ"/>
        </w:rPr>
        <w:t>alim, odvlekla je do hor v Subrii a násilím je tam držela, aby za ně získala výkupné.</w:t>
      </w:r>
    </w:p>
    <w:p w:rsidR="00327252" w:rsidRPr="00B305BE" w:rsidRDefault="002146E6" w:rsidP="007649AB">
      <w:pPr>
        <w:pStyle w:val="Style20"/>
        <w:widowControl/>
        <w:spacing w:line="250" w:lineRule="exact"/>
        <w:rPr>
          <w:rStyle w:val="FontStyle45"/>
          <w:lang w:val="cs-CZ" w:eastAsia="cs-CZ"/>
        </w:rPr>
      </w:pPr>
      <w:r w:rsidRPr="00B305BE">
        <w:rPr>
          <w:rStyle w:val="FontStyle45"/>
          <w:lang w:val="cs-CZ" w:eastAsia="cs-CZ"/>
        </w:rPr>
        <w:t>Všechno nakonec dopadlo dobře, ale Phila i Faith prošly hrozným utrpením. Theo Consta</w:t>
      </w:r>
      <w:r w:rsidR="00BB34B9" w:rsidRPr="00B305BE">
        <w:rPr>
          <w:rStyle w:val="FontStyle45"/>
          <w:lang w:val="cs-CZ" w:eastAsia="cs-CZ"/>
        </w:rPr>
        <w:t>n</w:t>
      </w:r>
      <w:r w:rsidRPr="00B305BE">
        <w:rPr>
          <w:rStyle w:val="FontStyle45"/>
          <w:lang w:val="cs-CZ" w:eastAsia="cs-CZ"/>
        </w:rPr>
        <w:t>tine si najal vlastní ozbrojený oddíl, aby je osvo</w:t>
      </w:r>
      <w:r w:rsidRPr="00B305BE">
        <w:rPr>
          <w:rStyle w:val="FontStyle45"/>
          <w:lang w:val="cs-CZ" w:eastAsia="cs-CZ"/>
        </w:rPr>
        <w:softHyphen/>
        <w:t>bodil od únosců, a tomu se povedlo úkol splnit. Worth Cordell měl určeno osobně se postarat o Faith. Nikdy nezapomněla, jak laskavě se k ní choval od první chvíle, kdy se setkali. Sundal si bundu a zabalil ji do ní, protože na sobě neměla nic než tenké ba</w:t>
      </w:r>
      <w:r w:rsidR="007649AB" w:rsidRPr="00B305BE">
        <w:rPr>
          <w:rStyle w:val="FontStyle45"/>
          <w:lang w:val="cs-CZ" w:eastAsia="cs-CZ"/>
        </w:rPr>
        <w:t>vlněné šaty. A když se během po</w:t>
      </w:r>
      <w:r w:rsidRPr="00B305BE">
        <w:rPr>
          <w:rStyle w:val="FontStyle45"/>
          <w:lang w:val="cs-CZ" w:eastAsia="cs-CZ"/>
        </w:rPr>
        <w:t>kusu o útěk zranila na noze, vzal ji Worth do ná</w:t>
      </w:r>
      <w:r w:rsidRPr="00B305BE">
        <w:rPr>
          <w:rStyle w:val="FontStyle45"/>
          <w:lang w:val="cs-CZ" w:eastAsia="cs-CZ"/>
        </w:rPr>
        <w:softHyphen/>
        <w:t>ruče a nesl ji, aby se jí nic nestalo.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Faith se podívala na hodinky. Rozechvěle se na</w:t>
      </w:r>
      <w:r w:rsidRPr="00B305BE">
        <w:rPr>
          <w:rStyle w:val="FontStyle45"/>
          <w:lang w:val="cs-CZ" w:eastAsia="cs-CZ"/>
        </w:rPr>
        <w:softHyphen/>
        <w:t>dechla. Za pět minut osm. Už tu brzo bude. Uví</w:t>
      </w:r>
      <w:r w:rsidRPr="00B305BE">
        <w:rPr>
          <w:rStyle w:val="FontStyle45"/>
          <w:lang w:val="cs-CZ" w:eastAsia="cs-CZ"/>
        </w:rPr>
        <w:softHyphen/>
        <w:t>tají se, odvede ho k sobě do bytu, uvaří jim obě</w:t>
      </w:r>
      <w:r w:rsidRPr="00B305BE">
        <w:rPr>
          <w:rStyle w:val="FontStyle45"/>
          <w:lang w:val="cs-CZ" w:eastAsia="cs-CZ"/>
        </w:rPr>
        <w:softHyphen/>
        <w:t>ma horké kakao a pak se budou moci pohodlně uvelebit na pohovce a začít probírat společnou budoucnost.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Zvedl se nepříjemný severní vítr a foukal jí kap</w:t>
      </w:r>
      <w:r w:rsidRPr="00B305BE">
        <w:rPr>
          <w:rStyle w:val="FontStyle45"/>
          <w:lang w:val="cs-CZ" w:eastAsia="cs-CZ"/>
        </w:rPr>
        <w:softHyphen/>
        <w:t>ky deště se sněhem rovnou do obličeje. Bože, déšť už začal přecházet ve sníh.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Ale jakmile Worth dorazí, vezme ji do náruče a hned ji rozehřeje. Vzpomněla si na tu noc, kterou společně strávili v jeskyni v Subrii, jen sami dva, mokří a prochladlí. Svlékli se donaha, dali si šaty schnout a přitiskli se k sobě pod tenkou přikrývku, aby se vzájemně za</w:t>
      </w:r>
      <w:r w:rsidR="007649AB" w:rsidRPr="00B305BE">
        <w:rPr>
          <w:rStyle w:val="FontStyle45"/>
          <w:lang w:val="cs-CZ" w:eastAsia="cs-CZ"/>
        </w:rPr>
        <w:t>hřáli. Měla strach, že by to mo</w:t>
      </w:r>
      <w:r w:rsidRPr="00B305BE">
        <w:rPr>
          <w:rStyle w:val="FontStyle45"/>
          <w:lang w:val="cs-CZ" w:eastAsia="cs-CZ"/>
        </w:rPr>
        <w:t>hla být její poslední noc, že je ráno subrijští rebe</w:t>
      </w:r>
      <w:r w:rsidRPr="00B305BE">
        <w:rPr>
          <w:rStyle w:val="FontStyle45"/>
          <w:lang w:val="cs-CZ" w:eastAsia="cs-CZ"/>
        </w:rPr>
        <w:softHyphen/>
        <w:t>lové najdou a zabijí. A v jednom měla jasno, ne</w:t>
      </w:r>
      <w:r w:rsidRPr="00B305BE">
        <w:rPr>
          <w:rStyle w:val="FontStyle45"/>
          <w:lang w:val="cs-CZ" w:eastAsia="cs-CZ"/>
        </w:rPr>
        <w:softHyphen/>
        <w:t>chtěla zemřít jako panna.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Zvony na metodistickém kostele najednou zača</w:t>
      </w:r>
      <w:r w:rsidRPr="00B305BE">
        <w:rPr>
          <w:rStyle w:val="FontStyle45"/>
          <w:lang w:val="cs-CZ" w:eastAsia="cs-CZ"/>
        </w:rPr>
        <w:softHyphen/>
        <w:t>ly odbíjet celou. Osm hodin. Faith chvíli poslou</w:t>
      </w:r>
      <w:r w:rsidRPr="00B305BE">
        <w:rPr>
          <w:rStyle w:val="FontStyle45"/>
          <w:lang w:val="cs-CZ" w:eastAsia="cs-CZ"/>
        </w:rPr>
        <w:softHyphen/>
        <w:t>chala, pak se usmála, jak se jí zase vrátily vzpomín</w:t>
      </w:r>
      <w:r w:rsidRPr="00B305BE">
        <w:rPr>
          <w:rStyle w:val="FontStyle45"/>
          <w:lang w:val="cs-CZ" w:eastAsia="cs-CZ"/>
        </w:rPr>
        <w:softHyphen/>
        <w:t>ky. Netušila, kde tehdy v noci vzala tu odvahu, jak dokázala Wortha poprosit, aby se s ní pomiloval. Možná, že tu kuráž s</w:t>
      </w:r>
      <w:r w:rsidR="007649AB" w:rsidRPr="00B305BE">
        <w:rPr>
          <w:rStyle w:val="FontStyle45"/>
          <w:lang w:val="cs-CZ" w:eastAsia="cs-CZ"/>
        </w:rPr>
        <w:t>ebrala ze strachu. A Worth byl t</w:t>
      </w:r>
      <w:r w:rsidRPr="00B305BE">
        <w:rPr>
          <w:rStyle w:val="FontStyle45"/>
          <w:lang w:val="cs-CZ" w:eastAsia="cs-CZ"/>
        </w:rPr>
        <w:t>ak milý a ohleduplný, tak moc se zpočátku bránil si ji vzít. Ale nakonec se s ní něžně a vášnivě pomi</w:t>
      </w:r>
      <w:r w:rsidRPr="00B305BE">
        <w:rPr>
          <w:rStyle w:val="FontStyle45"/>
          <w:lang w:val="cs-CZ" w:eastAsia="cs-CZ"/>
        </w:rPr>
        <w:softHyphen/>
        <w:t>loval a její život se tak navždycky změnil.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Faith usoudila, že se lépe zahřeje, když bude v pohybu, a tak dvakrát rychlým krokem obešla náměstí a pak ho znovu přešla napříč. Podívala se na hodinky. Osm dvacet. Worth má už trochu zpoždění. Možná, že ho někde po cestě z Atlanty zastihlo špatné počasí. Nebo vyrazil pozdě, nebo někde zabloudil.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Faith se podívala přes ulici, jestli už Margaret zavřela obchod. Zjistila, že ano. Všechny obcho</w:t>
      </w:r>
      <w:r w:rsidRPr="00B305BE">
        <w:rPr>
          <w:rStyle w:val="FontStyle45"/>
          <w:lang w:val="cs-CZ" w:eastAsia="cs-CZ"/>
        </w:rPr>
        <w:softHyphen/>
        <w:t>dy na Hlavní a Třešňové ulici zavřely. A venku ne</w:t>
      </w:r>
      <w:r w:rsidRPr="00B305BE">
        <w:rPr>
          <w:rStyle w:val="FontStyle45"/>
          <w:lang w:val="cs-CZ" w:eastAsia="cs-CZ"/>
        </w:rPr>
        <w:softHyphen/>
        <w:t xml:space="preserve">byla ani noha. Občas </w:t>
      </w:r>
      <w:r w:rsidRPr="00B305BE">
        <w:rPr>
          <w:rStyle w:val="FontStyle45"/>
          <w:lang w:val="cs-CZ" w:eastAsia="cs-CZ"/>
        </w:rPr>
        <w:lastRenderedPageBreak/>
        <w:t>projelo nějaké auto, ale ji</w:t>
      </w:r>
      <w:r w:rsidRPr="00B305BE">
        <w:rPr>
          <w:rStyle w:val="FontStyle45"/>
          <w:lang w:val="cs-CZ" w:eastAsia="cs-CZ"/>
        </w:rPr>
        <w:softHyphen/>
        <w:t>nak žádné známky života. Lidé byli buď doma se svými rodinami, na svátečních oslavách, nebo shromáždění v místních kostelech na štědrovečer</w:t>
      </w:r>
      <w:r w:rsidRPr="00B305BE">
        <w:rPr>
          <w:rStyle w:val="FontStyle45"/>
          <w:lang w:val="cs-CZ" w:eastAsia="cs-CZ"/>
        </w:rPr>
        <w:softHyphen/>
        <w:t>ní bohoslužby.</w:t>
      </w:r>
    </w:p>
    <w:p w:rsidR="00327252" w:rsidRPr="00B305BE" w:rsidRDefault="002146E6">
      <w:pPr>
        <w:pStyle w:val="Style20"/>
        <w:widowControl/>
        <w:spacing w:line="250" w:lineRule="exact"/>
        <w:ind w:firstLine="216"/>
        <w:rPr>
          <w:rStyle w:val="FontStyle44"/>
          <w:lang w:val="cs-CZ" w:eastAsia="cs-CZ"/>
        </w:rPr>
      </w:pPr>
      <w:r w:rsidRPr="00B305BE">
        <w:rPr>
          <w:rStyle w:val="FontStyle45"/>
          <w:lang w:val="cs-CZ" w:eastAsia="cs-CZ"/>
        </w:rPr>
        <w:t xml:space="preserve">Nohy jí už mrzly, i přes ty teplé ponožky, které si vzala. A ruce měla v pletených rukavičkách jako dva kusy ledu. </w:t>
      </w:r>
      <w:r w:rsidRPr="00B305BE">
        <w:rPr>
          <w:rStyle w:val="FontStyle44"/>
          <w:lang w:val="cs-CZ" w:eastAsia="cs-CZ"/>
        </w:rPr>
        <w:t>Kde jsi, Worthe... Kde jsi?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Rozloučili se v Subrii před šesti týdny, ale do</w:t>
      </w:r>
      <w:r w:rsidRPr="00B305BE">
        <w:rPr>
          <w:rStyle w:val="FontStyle45"/>
          <w:lang w:val="cs-CZ" w:eastAsia="cs-CZ"/>
        </w:rPr>
        <w:softHyphen/>
        <w:t>mluvili se, že se setkají tady ve Whitewoodu na Hlavním náměstí na Štědrý večer v osm. Jestli ji Worth miluje, bude tady. Slíbil jí to. A ona celým svým srdcem a duší věřila, že k ní cítí totéž, co ona k němu.</w:t>
      </w:r>
    </w:p>
    <w:p w:rsidR="007649AB" w:rsidRPr="00B305BE" w:rsidRDefault="002146E6" w:rsidP="007649AB">
      <w:pPr>
        <w:pStyle w:val="Style26"/>
        <w:widowControl/>
        <w:spacing w:line="250" w:lineRule="exact"/>
        <w:rPr>
          <w:rStyle w:val="FontStyle44"/>
          <w:lang w:val="cs-CZ" w:eastAsia="cs-CZ"/>
        </w:rPr>
      </w:pPr>
      <w:r w:rsidRPr="00B305BE">
        <w:rPr>
          <w:rStyle w:val="FontStyle44"/>
          <w:lang w:val="cs-CZ" w:eastAsia="cs-CZ"/>
        </w:rPr>
        <w:t>Má jenom trošku zpoždění, to je všechno. Už ta</w:t>
      </w:r>
      <w:r w:rsidRPr="00B305BE">
        <w:rPr>
          <w:rStyle w:val="FontStyle44"/>
          <w:lang w:val="cs-CZ" w:eastAsia="cs-CZ"/>
        </w:rPr>
        <w:softHyphen/>
        <w:t>dy jistě brzo bude.</w:t>
      </w:r>
    </w:p>
    <w:p w:rsidR="00327252" w:rsidRPr="00B305BE" w:rsidRDefault="002146E6" w:rsidP="007649AB">
      <w:pPr>
        <w:pStyle w:val="Style26"/>
        <w:widowControl/>
        <w:spacing w:line="250" w:lineRule="exact"/>
        <w:rPr>
          <w:rStyle w:val="FontStyle45"/>
          <w:lang w:val="cs-CZ" w:eastAsia="cs-CZ"/>
        </w:rPr>
      </w:pPr>
      <w:r w:rsidRPr="00B305BE">
        <w:rPr>
          <w:rStyle w:val="FontStyle45"/>
          <w:lang w:val="cs-CZ" w:eastAsia="cs-CZ"/>
        </w:rPr>
        <w:t>Už víc než týden měla podezření, že by mohla být v jiném stavu. Když se milovali, nepoužili žád</w:t>
      </w:r>
      <w:r w:rsidRPr="00B305BE">
        <w:rPr>
          <w:rStyle w:val="FontStyle45"/>
          <w:lang w:val="cs-CZ" w:eastAsia="cs-CZ"/>
        </w:rPr>
        <w:softHyphen/>
        <w:t>nou ochranu. A Faith mívala měsíčky vždycky pra</w:t>
      </w:r>
      <w:r w:rsidRPr="00B305BE">
        <w:rPr>
          <w:rStyle w:val="FontStyle45"/>
          <w:lang w:val="cs-CZ" w:eastAsia="cs-CZ"/>
        </w:rPr>
        <w:softHyphen/>
        <w:t>videlně jako hodinky. Dnes ráno si dojela do Gr</w:t>
      </w:r>
      <w:r w:rsidR="00BB34B9" w:rsidRPr="00B305BE">
        <w:rPr>
          <w:rStyle w:val="FontStyle45"/>
          <w:lang w:val="cs-CZ" w:eastAsia="cs-CZ"/>
        </w:rPr>
        <w:t>e</w:t>
      </w:r>
      <w:r w:rsidRPr="00B305BE">
        <w:rPr>
          <w:rStyle w:val="FontStyle45"/>
          <w:lang w:val="cs-CZ" w:eastAsia="cs-CZ"/>
        </w:rPr>
        <w:t>envillu do lékárny a koupila si domácí těhotenský test. Myslela si, že bude lépe zatím neprozrazovat svůj stav celému Whitewoodu - dokud se s Wor</w:t>
      </w:r>
      <w:r w:rsidR="00BB34B9" w:rsidRPr="00B305BE">
        <w:rPr>
          <w:rStyle w:val="FontStyle45"/>
          <w:lang w:val="cs-CZ" w:eastAsia="cs-CZ"/>
        </w:rPr>
        <w:t>t</w:t>
      </w:r>
      <w:r w:rsidRPr="00B305BE">
        <w:rPr>
          <w:rStyle w:val="FontStyle45"/>
          <w:lang w:val="cs-CZ" w:eastAsia="cs-CZ"/>
        </w:rPr>
        <w:t>hem nevezmou.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Vzrušovalo ji pomyšlení, že nosí Worthovo dítě, ale zároveň uvažovala, co na to řekne on, že budou mít dítě tak brzo. Koneckonců i ona sama přece plánovala, že spolu budou nejdřív několik měsíců chodit, než se vezmou. Původně si myslela, že by bylo nejlepší mít svatbu v červnu, ale teď budou muset ten termín posunout. Možná by se hodila svatba na Nový rok. Prostý obřad v kostele jen s Jo</w:t>
      </w:r>
      <w:r w:rsidRPr="00B305BE">
        <w:rPr>
          <w:rStyle w:val="FontStyle45"/>
          <w:lang w:val="cs-CZ" w:eastAsia="cs-CZ"/>
        </w:rPr>
        <w:softHyphen/>
        <w:t>dy a Margaret, možná s Dawsonovými.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Zvony metodistického kostela odbily další ce</w:t>
      </w:r>
      <w:r w:rsidRPr="00B305BE">
        <w:rPr>
          <w:rStyle w:val="FontStyle45"/>
          <w:lang w:val="cs-CZ" w:eastAsia="cs-CZ"/>
        </w:rPr>
        <w:softHyphen/>
        <w:t>lou hodinu. Devět. Je to možné, že už chodí po ná</w:t>
      </w:r>
      <w:r w:rsidRPr="00B305BE">
        <w:rPr>
          <w:rStyle w:val="FontStyle45"/>
          <w:lang w:val="cs-CZ" w:eastAsia="cs-CZ"/>
        </w:rPr>
        <w:softHyphen/>
        <w:t>městí hodinu? Jistě, byla jí taková zima, že už ne</w:t>
      </w:r>
      <w:r w:rsidRPr="00B305BE">
        <w:rPr>
          <w:rStyle w:val="FontStyle45"/>
          <w:lang w:val="cs-CZ" w:eastAsia="cs-CZ"/>
        </w:rPr>
        <w:softHyphen/>
        <w:t xml:space="preserve">cítila ruce ani nohy. Co se stalo s Worthem? Proč má hodinu zpoždění? Věděla, že kdyby se byl </w:t>
      </w:r>
      <w:r w:rsidRPr="00B305BE">
        <w:rPr>
          <w:rStyle w:val="FontStyle45"/>
          <w:lang w:val="cs-CZ" w:eastAsia="cs-CZ"/>
        </w:rPr>
        <w:lastRenderedPageBreak/>
        <w:t>zdr</w:t>
      </w:r>
      <w:r w:rsidRPr="00B305BE">
        <w:rPr>
          <w:rStyle w:val="FontStyle45"/>
          <w:lang w:val="cs-CZ" w:eastAsia="cs-CZ"/>
        </w:rPr>
        <w:softHyphen/>
        <w:t>žel, dal by jí nějak vědět. Koneckonců, neměl by problém sehnat si její telefonní číslo domů. Byla jediná Faith Sheridanová, která žila ve Whitewo</w:t>
      </w:r>
      <w:r w:rsidRPr="00B305BE">
        <w:rPr>
          <w:rStyle w:val="FontStyle45"/>
          <w:lang w:val="cs-CZ" w:eastAsia="cs-CZ"/>
        </w:rPr>
        <w:softHyphen/>
        <w:t>odu. Bože, co když se mu stala nějaká nehoda? Ne, zavrhla okamžitě tu možnost. Worth je v po</w:t>
      </w:r>
      <w:r w:rsidRPr="00B305BE">
        <w:rPr>
          <w:rStyle w:val="FontStyle45"/>
          <w:lang w:val="cs-CZ" w:eastAsia="cs-CZ"/>
        </w:rPr>
        <w:softHyphen/>
        <w:t>řádku na cestě sem a teď už se každou chvilku objeví.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najednou zvlhlýma očima vzhlédla a zjisti</w:t>
      </w:r>
      <w:r w:rsidRPr="00B305BE">
        <w:rPr>
          <w:rStyle w:val="FontStyle45"/>
          <w:lang w:val="cs-CZ" w:eastAsia="cs-CZ"/>
        </w:rPr>
        <w:softHyphen/>
        <w:t>la, že sněží. Zhluboka si vzdychla, objala se paže</w:t>
      </w:r>
      <w:r w:rsidRPr="00B305BE">
        <w:rPr>
          <w:rStyle w:val="FontStyle45"/>
          <w:lang w:val="cs-CZ" w:eastAsia="cs-CZ"/>
        </w:rPr>
        <w:softHyphen/>
        <w:t>mi, aby se zahřála, a sedla si na lavičku. Až Worth dorazí, budou jejich setkání doprovázet sněhové vločky, snášející se kolem. Jako ve scéně z nějaké</w:t>
      </w:r>
      <w:r w:rsidRPr="00B305BE">
        <w:rPr>
          <w:rStyle w:val="FontStyle45"/>
          <w:lang w:val="cs-CZ" w:eastAsia="cs-CZ"/>
        </w:rPr>
        <w:softHyphen/>
        <w:t xml:space="preserve">ho starého filmu. </w:t>
      </w:r>
      <w:r w:rsidR="007649AB" w:rsidRPr="00B305BE">
        <w:rPr>
          <w:rStyle w:val="FontStyle45"/>
          <w:lang w:val="cs-CZ" w:eastAsia="cs-CZ"/>
        </w:rPr>
        <w:t>Setkání milenců na náměstí v za</w:t>
      </w:r>
      <w:r w:rsidRPr="00B305BE">
        <w:rPr>
          <w:rStyle w:val="FontStyle45"/>
          <w:lang w:val="cs-CZ" w:eastAsia="cs-CZ"/>
        </w:rPr>
        <w:t>sněženém Štědrém večeru.</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5" w:line="250" w:lineRule="exact"/>
        <w:ind w:firstLine="211"/>
        <w:rPr>
          <w:rStyle w:val="FontStyle45"/>
          <w:lang w:val="cs-CZ" w:eastAsia="cs-CZ"/>
        </w:rPr>
      </w:pPr>
      <w:r w:rsidRPr="00B305BE">
        <w:rPr>
          <w:rStyle w:val="FontStyle45"/>
          <w:lang w:val="cs-CZ" w:eastAsia="cs-CZ"/>
        </w:rPr>
        <w:t>Čas ubíhal, ale Faith ani nevěděla, jak. A když uslyšela Jodyin hlas, který ji volal, pokusila se ote</w:t>
      </w:r>
      <w:r w:rsidRPr="00B305BE">
        <w:rPr>
          <w:rStyle w:val="FontStyle45"/>
          <w:lang w:val="cs-CZ" w:eastAsia="cs-CZ"/>
        </w:rPr>
        <w:softHyphen/>
        <w:t>vřít oči, ale nemohla. Copak usnula? Ne, nemohla přece usnout. Je na náměstí a čeká na Wortha. Ten už teď jistě dorazí každou chvilku.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Jody začala s Faith třást a přitom ji volala a opa</w:t>
      </w:r>
      <w:r w:rsidRPr="00B305BE">
        <w:rPr>
          <w:rStyle w:val="FontStyle45"/>
          <w:lang w:val="cs-CZ" w:eastAsia="cs-CZ"/>
        </w:rPr>
        <w:softHyphen/>
        <w:t xml:space="preserve">kovala: </w:t>
      </w:r>
      <w:r w:rsidR="00BB34B9" w:rsidRPr="00B305BE">
        <w:rPr>
          <w:rStyle w:val="FontStyle45"/>
          <w:lang w:val="cs-CZ" w:eastAsia="cs-CZ"/>
        </w:rPr>
        <w:t>„</w:t>
      </w:r>
      <w:r w:rsidRPr="00B305BE">
        <w:rPr>
          <w:rStyle w:val="FontStyle45"/>
          <w:lang w:val="cs-CZ" w:eastAsia="cs-CZ"/>
        </w:rPr>
        <w:t>Prober se, Faithie, prober se. Bože, jak dlouho jsi tu ležela na té lavičce ve sněhu? Pojď, miláčku, zvedni se. Odvezu tě rovnou do ne</w:t>
      </w:r>
      <w:r w:rsidRPr="00B305BE">
        <w:rPr>
          <w:rStyle w:val="FontStyle45"/>
          <w:lang w:val="cs-CZ" w:eastAsia="cs-CZ"/>
        </w:rPr>
        <w:softHyphen/>
        <w:t>mocnice.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Do nemocnice?</w:t>
      </w:r>
      <w:r w:rsidRPr="00B305BE">
        <w:rPr>
          <w:rStyle w:val="FontStyle45"/>
          <w:lang w:val="cs-CZ" w:eastAsia="cs-CZ"/>
        </w:rPr>
        <w:t>“</w:t>
      </w:r>
      <w:r w:rsidR="002146E6" w:rsidRPr="00B305BE">
        <w:rPr>
          <w:rStyle w:val="FontStyle45"/>
          <w:lang w:val="cs-CZ" w:eastAsia="cs-CZ"/>
        </w:rPr>
        <w:t xml:space="preserve"> Faith se nějak podařilo pro</w:t>
      </w:r>
      <w:r w:rsidR="002146E6" w:rsidRPr="00B305BE">
        <w:rPr>
          <w:rStyle w:val="FontStyle45"/>
          <w:lang w:val="cs-CZ" w:eastAsia="cs-CZ"/>
        </w:rPr>
        <w:softHyphen/>
        <w:t xml:space="preserve">mluvit, ale i jejím vlastním uším to znělo jaksi mdle. </w:t>
      </w:r>
      <w:r w:rsidRPr="00B305BE">
        <w:rPr>
          <w:rStyle w:val="FontStyle45"/>
          <w:lang w:val="cs-CZ" w:eastAsia="cs-CZ"/>
        </w:rPr>
        <w:t>„</w:t>
      </w:r>
      <w:r w:rsidR="002146E6" w:rsidRPr="00B305BE">
        <w:rPr>
          <w:rStyle w:val="FontStyle45"/>
          <w:lang w:val="cs-CZ" w:eastAsia="cs-CZ"/>
        </w:rPr>
        <w:t>Proč bych měla jít do nemocnice?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Bože, holka, seděla jsi tady ve sněhu a čekala na toho příšerného chlapa víc než čtyři hodiny.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Cítila, jak ji Jody zvedá na nohy, pak ji bere ko</w:t>
      </w:r>
      <w:r w:rsidRPr="00B305BE">
        <w:rPr>
          <w:rStyle w:val="FontStyle45"/>
          <w:lang w:val="cs-CZ" w:eastAsia="cs-CZ"/>
        </w:rPr>
        <w:softHyphen/>
        <w:t>lem pasu a nutí jít.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Kolik - kolik je hodin?</w:t>
      </w:r>
      <w:r w:rsidRPr="00B305BE">
        <w:rPr>
          <w:rStyle w:val="FontStyle45"/>
          <w:lang w:val="cs-CZ" w:eastAsia="cs-CZ"/>
        </w:rPr>
        <w:t>“</w:t>
      </w:r>
      <w:r w:rsidR="002146E6" w:rsidRPr="00B305BE">
        <w:rPr>
          <w:rStyle w:val="FontStyle45"/>
          <w:lang w:val="cs-CZ" w:eastAsia="cs-CZ"/>
        </w:rPr>
        <w:t xml:space="preserve"> zeptala se Faith.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Než jí stačila kamarádka odpovědět, rozezvon</w:t>
      </w:r>
      <w:r w:rsidR="00BB34B9" w:rsidRPr="00B305BE">
        <w:rPr>
          <w:rStyle w:val="FontStyle45"/>
          <w:lang w:val="cs-CZ" w:eastAsia="cs-CZ"/>
        </w:rPr>
        <w:t>i</w:t>
      </w:r>
      <w:r w:rsidRPr="00B305BE">
        <w:rPr>
          <w:rStyle w:val="FontStyle45"/>
          <w:lang w:val="cs-CZ" w:eastAsia="cs-CZ"/>
        </w:rPr>
        <w:t>ly se zvony kostela. Odbily dvanáctkrát. Půlnoc. A Worth se ještě pořád neukázal.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nemůžu odejít,</w:t>
      </w:r>
      <w:r w:rsidRPr="00B305BE">
        <w:rPr>
          <w:rStyle w:val="FontStyle45"/>
          <w:lang w:val="cs-CZ" w:eastAsia="cs-CZ"/>
        </w:rPr>
        <w:t>“</w:t>
      </w:r>
      <w:r w:rsidR="002146E6" w:rsidRPr="00B305BE">
        <w:rPr>
          <w:rStyle w:val="FontStyle45"/>
          <w:lang w:val="cs-CZ" w:eastAsia="cs-CZ"/>
        </w:rPr>
        <w:t xml:space="preserve"> bránila se Faith. </w:t>
      </w:r>
      <w:r w:rsidRPr="00B305BE">
        <w:rPr>
          <w:rStyle w:val="FontStyle45"/>
          <w:lang w:val="cs-CZ" w:eastAsia="cs-CZ"/>
        </w:rPr>
        <w:t>„</w:t>
      </w:r>
      <w:r w:rsidR="002146E6" w:rsidRPr="00B305BE">
        <w:rPr>
          <w:rStyle w:val="FontStyle45"/>
          <w:lang w:val="cs-CZ" w:eastAsia="cs-CZ"/>
        </w:rPr>
        <w:t>Worth by mohl -</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Sakra, Faith, ten už nepřijde,</w:t>
      </w:r>
      <w:r w:rsidRPr="00B305BE">
        <w:rPr>
          <w:rStyle w:val="FontStyle45"/>
          <w:lang w:val="cs-CZ" w:eastAsia="cs-CZ"/>
        </w:rPr>
        <w:t>“</w:t>
      </w:r>
      <w:r w:rsidR="002146E6" w:rsidRPr="00B305BE">
        <w:rPr>
          <w:rStyle w:val="FontStyle45"/>
          <w:lang w:val="cs-CZ" w:eastAsia="cs-CZ"/>
        </w:rPr>
        <w:t xml:space="preserve"> zavrčela Jody. </w:t>
      </w:r>
      <w:r w:rsidRPr="00B305BE">
        <w:rPr>
          <w:rStyle w:val="FontStyle45"/>
          <w:lang w:val="cs-CZ" w:eastAsia="cs-CZ"/>
        </w:rPr>
        <w:t>„</w:t>
      </w:r>
      <w:r w:rsidR="002146E6" w:rsidRPr="00B305BE">
        <w:rPr>
          <w:rStyle w:val="FontStyle45"/>
          <w:lang w:val="cs-CZ" w:eastAsia="cs-CZ"/>
        </w:rPr>
        <w:t>Ten chlap se neukáže.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Jody vedla kamarádku k autu a Faith slyšela, jak mumlá: </w:t>
      </w:r>
      <w:r w:rsidR="00BB34B9" w:rsidRPr="00B305BE">
        <w:rPr>
          <w:rStyle w:val="FontStyle45"/>
          <w:lang w:val="cs-CZ" w:eastAsia="cs-CZ"/>
        </w:rPr>
        <w:t>„</w:t>
      </w:r>
      <w:r w:rsidRPr="00B305BE">
        <w:rPr>
          <w:rStyle w:val="FontStyle45"/>
          <w:lang w:val="cs-CZ" w:eastAsia="cs-CZ"/>
        </w:rPr>
        <w:t>To jsou mužští! Milují tě, dokud s tebou spí, a pak mažou za další ženskou. Ale neboj se, holka, to bude v pořádku. Ty ho nepotřebuješ. Bu</w:t>
      </w:r>
      <w:r w:rsidRPr="00B305BE">
        <w:rPr>
          <w:rStyle w:val="FontStyle45"/>
          <w:lang w:val="cs-CZ" w:eastAsia="cs-CZ"/>
        </w:rPr>
        <w:softHyphen/>
        <w:t>de ti dobře i bez něho.</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Worthe,</w:t>
      </w:r>
      <w:r w:rsidRPr="00B305BE">
        <w:rPr>
          <w:rStyle w:val="FontStyle45"/>
          <w:lang w:val="cs-CZ" w:eastAsia="cs-CZ"/>
        </w:rPr>
        <w:t>“</w:t>
      </w:r>
      <w:r w:rsidR="002146E6" w:rsidRPr="00B305BE">
        <w:rPr>
          <w:rStyle w:val="FontStyle45"/>
          <w:lang w:val="cs-CZ" w:eastAsia="cs-CZ"/>
        </w:rPr>
        <w:t xml:space="preserve"> zašeptala Faith. </w:t>
      </w:r>
      <w:r w:rsidRPr="00B305BE">
        <w:rPr>
          <w:rStyle w:val="FontStyle45"/>
          <w:lang w:val="cs-CZ" w:eastAsia="cs-CZ"/>
        </w:rPr>
        <w:t>„</w:t>
      </w:r>
      <w:r w:rsidR="002146E6" w:rsidRPr="00B305BE">
        <w:rPr>
          <w:rStyle w:val="FontStyle45"/>
          <w:lang w:val="cs-CZ" w:eastAsia="cs-CZ"/>
        </w:rPr>
        <w:t>Worthe, kde jsi?</w:t>
      </w:r>
      <w:r w:rsidRPr="00B305BE">
        <w:rPr>
          <w:rStyle w:val="FontStyle45"/>
          <w:lang w:val="cs-CZ" w:eastAsia="cs-CZ"/>
        </w:rPr>
        <w:t>“</w:t>
      </w:r>
    </w:p>
    <w:p w:rsidR="00327252" w:rsidRPr="00B305BE" w:rsidRDefault="00327252">
      <w:pPr>
        <w:pStyle w:val="Style20"/>
        <w:widowControl/>
        <w:spacing w:line="240" w:lineRule="exact"/>
        <w:ind w:firstLine="230"/>
        <w:rPr>
          <w:sz w:val="20"/>
          <w:szCs w:val="20"/>
        </w:rPr>
      </w:pPr>
    </w:p>
    <w:p w:rsidR="00327252" w:rsidRPr="00B305BE" w:rsidRDefault="002146E6">
      <w:pPr>
        <w:pStyle w:val="Style20"/>
        <w:widowControl/>
        <w:spacing w:before="10" w:line="250" w:lineRule="exact"/>
        <w:ind w:firstLine="230"/>
        <w:rPr>
          <w:rStyle w:val="FontStyle45"/>
          <w:lang w:val="cs-CZ" w:eastAsia="cs-CZ"/>
        </w:rPr>
      </w:pPr>
      <w:r w:rsidRPr="00B305BE">
        <w:rPr>
          <w:rStyle w:val="FontStyle45"/>
          <w:lang w:val="cs-CZ" w:eastAsia="cs-CZ"/>
        </w:rPr>
        <w:t>Worth Cordell se probral z umělého spánku na jednotce inten</w:t>
      </w:r>
      <w:r w:rsidR="007649AB" w:rsidRPr="00B305BE">
        <w:rPr>
          <w:rStyle w:val="FontStyle45"/>
          <w:lang w:val="cs-CZ" w:eastAsia="cs-CZ"/>
        </w:rPr>
        <w:t>zivní péče v nemocnici v Atlantě</w:t>
      </w:r>
      <w:r w:rsidRPr="00B305BE">
        <w:rPr>
          <w:rStyle w:val="FontStyle45"/>
          <w:lang w:val="cs-CZ" w:eastAsia="cs-CZ"/>
        </w:rPr>
        <w:t>... nebo si aspoň myslel, že je to v Atlant</w:t>
      </w:r>
      <w:r w:rsidR="007649AB" w:rsidRPr="00B305BE">
        <w:rPr>
          <w:rStyle w:val="FontStyle45"/>
          <w:lang w:val="cs-CZ" w:eastAsia="cs-CZ"/>
        </w:rPr>
        <w:t>ě</w:t>
      </w:r>
      <w:r w:rsidRPr="00B305BE">
        <w:rPr>
          <w:rStyle w:val="FontStyle45"/>
          <w:lang w:val="cs-CZ" w:eastAsia="cs-CZ"/>
        </w:rPr>
        <w:t>. Rozhlédl se po úzkostlivě sterilním pokoji. Světle zelené stěny. Žádná okna. Spousta hadiček a drátů, kte</w:t>
      </w:r>
      <w:r w:rsidRPr="00B305BE">
        <w:rPr>
          <w:rStyle w:val="FontStyle45"/>
          <w:lang w:val="cs-CZ" w:eastAsia="cs-CZ"/>
        </w:rPr>
        <w:softHyphen/>
        <w:t>ré ho spojovaly s nejrůznějšími přístroji. Tiché hemžení sester, které spěchaly za svými povin</w:t>
      </w:r>
      <w:r w:rsidRPr="00B305BE">
        <w:rPr>
          <w:rStyle w:val="FontStyle45"/>
          <w:lang w:val="cs-CZ" w:eastAsia="cs-CZ"/>
        </w:rPr>
        <w:softHyphen/>
        <w:t>nostmi na oddělení.</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Co tady sakra dělám? ptal se sám sebe.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Myšlenky se mu pletly. Tělo ho bolelo, ale byla to taková léčebná bolest, která mu prozrazovala, že skutečné bolesti byly utlumeny nějakým sil</w:t>
      </w:r>
      <w:r w:rsidRPr="00B305BE">
        <w:rPr>
          <w:rStyle w:val="FontStyle45"/>
          <w:lang w:val="cs-CZ" w:eastAsia="cs-CZ"/>
        </w:rPr>
        <w:softHyphen/>
        <w:t>ným lékem. Zkusil trochu zahýbat končetinami. Připadalo mu, j</w:t>
      </w:r>
      <w:r w:rsidR="00DC2956" w:rsidRPr="00B305BE">
        <w:rPr>
          <w:rStyle w:val="FontStyle45"/>
          <w:lang w:val="cs-CZ" w:eastAsia="cs-CZ"/>
        </w:rPr>
        <w:t>ako by mu pravou nohu přejel vo</w:t>
      </w:r>
      <w:r w:rsidRPr="00B305BE">
        <w:rPr>
          <w:rStyle w:val="FontStyle45"/>
          <w:lang w:val="cs-CZ" w:eastAsia="cs-CZ"/>
        </w:rPr>
        <w:t>jenský tank.</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Pravá noha!</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Teď si už vzpomínal. Byl postřelen. Vylekal se. Pokusil se nadzvednout se a podívat se na nohu, pře</w:t>
      </w:r>
      <w:r w:rsidRPr="00B305BE">
        <w:rPr>
          <w:rStyle w:val="FontStyle45"/>
          <w:lang w:val="cs-CZ" w:eastAsia="cs-CZ"/>
        </w:rPr>
        <w:softHyphen/>
        <w:t>svědčit se, že tam ještě je. Za dob, které strávil u bo</w:t>
      </w:r>
      <w:r w:rsidRPr="00B305BE">
        <w:rPr>
          <w:rStyle w:val="FontStyle45"/>
          <w:lang w:val="cs-CZ" w:eastAsia="cs-CZ"/>
        </w:rPr>
        <w:softHyphen/>
        <w:t>jových jednotek, viděl dost chlápků, kteří přišli o no</w:t>
      </w:r>
      <w:r w:rsidRPr="00B305BE">
        <w:rPr>
          <w:rStyle w:val="FontStyle45"/>
          <w:lang w:val="cs-CZ" w:eastAsia="cs-CZ"/>
        </w:rPr>
        <w:softHyphen/>
        <w:t>hu a pak v nemocnici tvrdili, že ji pořád cítí.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Jakási silná ženská ruka se přitiskla Worthovi na hruď a lehce, ale důrazně mu zatlačila hlavu zpát</w:t>
      </w:r>
      <w:r w:rsidRPr="00B305BE">
        <w:rPr>
          <w:rStyle w:val="FontStyle45"/>
          <w:lang w:val="cs-CZ" w:eastAsia="cs-CZ"/>
        </w:rPr>
        <w:softHyphen/>
        <w:t xml:space="preserve">ky na polštář. </w:t>
      </w:r>
      <w:r w:rsidR="00BB34B9" w:rsidRPr="00B305BE">
        <w:rPr>
          <w:rStyle w:val="FontStyle45"/>
          <w:lang w:val="cs-CZ" w:eastAsia="cs-CZ"/>
        </w:rPr>
        <w:t>„</w:t>
      </w:r>
      <w:r w:rsidRPr="00B305BE">
        <w:rPr>
          <w:rStyle w:val="FontStyle45"/>
          <w:lang w:val="cs-CZ" w:eastAsia="cs-CZ"/>
        </w:rPr>
        <w:t>Ležte klidně, pane Cordelle. Nepo</w:t>
      </w:r>
      <w:r w:rsidRPr="00B305BE">
        <w:rPr>
          <w:rStyle w:val="FontStyle45"/>
          <w:lang w:val="cs-CZ" w:eastAsia="cs-CZ"/>
        </w:rPr>
        <w:softHyphen/>
        <w:t>koušejte se hýbat. Zatím ještě ne.</w:t>
      </w:r>
      <w:r w:rsidR="00BB34B9" w:rsidRPr="00B305BE">
        <w:rPr>
          <w:rStyle w:val="FontStyle45"/>
          <w:lang w:val="cs-CZ" w:eastAsia="cs-CZ"/>
        </w:rPr>
        <w:t>“</w:t>
      </w:r>
    </w:p>
    <w:p w:rsidR="00DC2956" w:rsidRPr="00B305BE" w:rsidRDefault="00BB34B9" w:rsidP="00DC29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Řekněte mi něco.</w:t>
      </w:r>
      <w:r w:rsidRPr="00B305BE">
        <w:rPr>
          <w:rStyle w:val="FontStyle45"/>
          <w:lang w:val="cs-CZ" w:eastAsia="cs-CZ"/>
        </w:rPr>
        <w:t>“</w:t>
      </w:r>
      <w:r w:rsidR="002146E6" w:rsidRPr="00B305BE">
        <w:rPr>
          <w:rStyle w:val="FontStyle45"/>
          <w:lang w:val="cs-CZ" w:eastAsia="cs-CZ"/>
        </w:rPr>
        <w:t xml:space="preserve"> Worth se zpříma podíval na hnědookou ošetřovatelku středního věku, která se tyčila nad jeho lůžkem.</w:t>
      </w:r>
    </w:p>
    <w:p w:rsidR="00327252" w:rsidRPr="00B305BE" w:rsidRDefault="002146E6" w:rsidP="00DC2956">
      <w:pPr>
        <w:pStyle w:val="Style20"/>
        <w:widowControl/>
        <w:spacing w:line="250" w:lineRule="exact"/>
        <w:rPr>
          <w:rStyle w:val="FontStyle45"/>
          <w:lang w:val="cs-CZ" w:eastAsia="cs-CZ"/>
        </w:rPr>
      </w:pPr>
      <w:r w:rsidRPr="00B305BE">
        <w:rPr>
          <w:rStyle w:val="FontStyle45"/>
          <w:lang w:val="cs-CZ" w:eastAsia="cs-CZ"/>
        </w:rPr>
        <w:lastRenderedPageBreak/>
        <w:t xml:space="preserve">Shlédla na něj a konejšivě se usmála. </w:t>
      </w:r>
      <w:r w:rsidR="00BB34B9" w:rsidRPr="00B305BE">
        <w:rPr>
          <w:rStyle w:val="FontStyle45"/>
          <w:lang w:val="cs-CZ" w:eastAsia="cs-CZ"/>
        </w:rPr>
        <w:t>„</w:t>
      </w:r>
      <w:r w:rsidRPr="00B305BE">
        <w:rPr>
          <w:rStyle w:val="FontStyle45"/>
          <w:lang w:val="cs-CZ" w:eastAsia="cs-CZ"/>
        </w:rPr>
        <w:t>Copak byste rád věděl?</w:t>
      </w:r>
      <w:r w:rsidR="00BB34B9"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Mám ještě nohu?</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Nohu?</w:t>
      </w:r>
      <w:r w:rsidRPr="00B305BE">
        <w:rPr>
          <w:rStyle w:val="FontStyle45"/>
          <w:lang w:val="cs-CZ" w:eastAsia="cs-CZ"/>
        </w:rPr>
        <w:t>“</w:t>
      </w:r>
      <w:r w:rsidR="002146E6" w:rsidRPr="00B305BE">
        <w:rPr>
          <w:rStyle w:val="FontStyle45"/>
          <w:lang w:val="cs-CZ" w:eastAsia="cs-CZ"/>
        </w:rPr>
        <w:t xml:space="preserve"> Úsměv se jí rozšířil. </w:t>
      </w:r>
      <w:r w:rsidRPr="00B305BE">
        <w:rPr>
          <w:rStyle w:val="FontStyle45"/>
          <w:lang w:val="cs-CZ" w:eastAsia="cs-CZ"/>
        </w:rPr>
        <w:t>„</w:t>
      </w:r>
      <w:r w:rsidR="002146E6" w:rsidRPr="00B305BE">
        <w:rPr>
          <w:rStyle w:val="FontStyle45"/>
          <w:lang w:val="cs-CZ" w:eastAsia="cs-CZ"/>
        </w:rPr>
        <w:t>Nohu teda roz</w:t>
      </w:r>
      <w:r w:rsidR="002146E6" w:rsidRPr="00B305BE">
        <w:rPr>
          <w:rStyle w:val="FontStyle45"/>
          <w:lang w:val="cs-CZ" w:eastAsia="cs-CZ"/>
        </w:rPr>
        <w:softHyphen/>
        <w:t>hodně máte a pěkně se vám hojí. Zítra touhle do</w:t>
      </w:r>
      <w:r w:rsidR="002146E6" w:rsidRPr="00B305BE">
        <w:rPr>
          <w:rStyle w:val="FontStyle45"/>
          <w:lang w:val="cs-CZ" w:eastAsia="cs-CZ"/>
        </w:rPr>
        <w:softHyphen/>
        <w:t>bou vás budeme moci přestěhovat na normální pokoj.</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Díky.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Není zač. Přál byste si teď ještě něco?</w:t>
      </w:r>
      <w:r w:rsidRPr="00B305BE">
        <w:rPr>
          <w:rStyle w:val="FontStyle45"/>
          <w:lang w:val="cs-CZ" w:eastAsia="cs-CZ"/>
        </w:rPr>
        <w:t>“</w:t>
      </w:r>
      <w:r w:rsidR="002146E6" w:rsidRPr="00B305BE">
        <w:rPr>
          <w:rStyle w:val="FontStyle45"/>
          <w:lang w:val="cs-CZ" w:eastAsia="cs-CZ"/>
        </w:rPr>
        <w:t xml:space="preserve"> zeptala se ho sestra.</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Nevím. Jsem z toho ještě trochu popletený.</w:t>
      </w:r>
      <w:r w:rsidRPr="00B305BE">
        <w:rPr>
          <w:rStyle w:val="FontStyle45"/>
          <w:lang w:val="cs-CZ" w:eastAsia="cs-CZ"/>
        </w:rPr>
        <w:t>“</w:t>
      </w:r>
    </w:p>
    <w:p w:rsidR="00DC2956" w:rsidRPr="00B305BE" w:rsidRDefault="00BB34B9" w:rsidP="00DC29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se spraví, jakmile snížíme dávky léků. Teď na to nemyslete a -</w:t>
      </w:r>
      <w:r w:rsidRPr="00B305BE">
        <w:rPr>
          <w:rStyle w:val="FontStyle45"/>
          <w:lang w:val="cs-CZ" w:eastAsia="cs-CZ"/>
        </w:rPr>
        <w:t>“</w:t>
      </w:r>
      <w:r w:rsidR="002146E6" w:rsidRPr="00B305BE">
        <w:rPr>
          <w:rStyle w:val="FontStyle45"/>
          <w:lang w:val="cs-CZ" w:eastAsia="cs-CZ"/>
        </w:rPr>
        <w:t xml:space="preserve"> ukázala na skupinu tlačítek, připojených k zábradlí jeho nemocniční postele, </w:t>
      </w:r>
      <w:r w:rsidRPr="00B305BE">
        <w:rPr>
          <w:rStyle w:val="FontStyle45"/>
          <w:lang w:val="cs-CZ" w:eastAsia="cs-CZ"/>
        </w:rPr>
        <w:t>„</w:t>
      </w:r>
      <w:r w:rsidR="002146E6" w:rsidRPr="00B305BE">
        <w:rPr>
          <w:rStyle w:val="FontStyle45"/>
          <w:lang w:val="cs-CZ" w:eastAsia="cs-CZ"/>
        </w:rPr>
        <w:t>- kdybyste něco potřeboval, zmáčkněte tenhle knoflík a někdo u vás hned bude.</w:t>
      </w:r>
      <w:r w:rsidRPr="00B305BE">
        <w:rPr>
          <w:rStyle w:val="FontStyle45"/>
          <w:lang w:val="cs-CZ" w:eastAsia="cs-CZ"/>
        </w:rPr>
        <w:t>“</w:t>
      </w:r>
    </w:p>
    <w:p w:rsidR="00DC2956" w:rsidRPr="00B305BE" w:rsidRDefault="002146E6" w:rsidP="00DC2956">
      <w:pPr>
        <w:pStyle w:val="Style20"/>
        <w:widowControl/>
        <w:spacing w:line="250" w:lineRule="exact"/>
        <w:rPr>
          <w:rStyle w:val="FontStyle45"/>
          <w:lang w:val="cs-CZ" w:eastAsia="cs-CZ"/>
        </w:rPr>
      </w:pPr>
      <w:r w:rsidRPr="00B305BE">
        <w:rPr>
          <w:rStyle w:val="FontStyle45"/>
          <w:lang w:val="cs-CZ" w:eastAsia="cs-CZ"/>
        </w:rPr>
        <w:t>Worth přikývl.</w:t>
      </w:r>
    </w:p>
    <w:p w:rsidR="00DC2956" w:rsidRPr="00B305BE" w:rsidRDefault="002146E6" w:rsidP="00DC2956">
      <w:pPr>
        <w:pStyle w:val="Style20"/>
        <w:widowControl/>
        <w:spacing w:line="250" w:lineRule="exact"/>
        <w:rPr>
          <w:rStyle w:val="FontStyle44"/>
          <w:lang w:val="cs-CZ" w:eastAsia="cs-CZ"/>
        </w:rPr>
      </w:pPr>
      <w:r w:rsidRPr="00B305BE">
        <w:rPr>
          <w:rStyle w:val="FontStyle45"/>
          <w:lang w:val="cs-CZ" w:eastAsia="cs-CZ"/>
        </w:rPr>
        <w:t xml:space="preserve">Sestra se ještě zastavila ve dveřích, ohlédla se přes rameno a řekla: </w:t>
      </w:r>
      <w:r w:rsidR="00BB34B9" w:rsidRPr="00B305BE">
        <w:rPr>
          <w:rStyle w:val="FontStyle45"/>
          <w:lang w:val="cs-CZ" w:eastAsia="cs-CZ"/>
        </w:rPr>
        <w:t>„</w:t>
      </w:r>
      <w:r w:rsidRPr="00B305BE">
        <w:rPr>
          <w:rStyle w:val="FontStyle45"/>
          <w:lang w:val="cs-CZ" w:eastAsia="cs-CZ"/>
        </w:rPr>
        <w:t>Pěkné Vánoce, pane Cordelle.</w:t>
      </w:r>
      <w:r w:rsidR="00BB34B9" w:rsidRPr="00B305BE">
        <w:rPr>
          <w:rStyle w:val="FontStyle45"/>
          <w:lang w:val="cs-CZ" w:eastAsia="cs-CZ"/>
        </w:rPr>
        <w:t>“</w:t>
      </w:r>
      <w:r w:rsidRPr="00B305BE">
        <w:rPr>
          <w:rStyle w:val="FontStyle45"/>
          <w:lang w:val="cs-CZ" w:eastAsia="cs-CZ"/>
        </w:rPr>
        <w:t xml:space="preserve"> </w:t>
      </w:r>
      <w:r w:rsidRPr="00B305BE">
        <w:rPr>
          <w:rStyle w:val="FontStyle44"/>
          <w:lang w:val="cs-CZ" w:eastAsia="cs-CZ"/>
        </w:rPr>
        <w:t>Pěkné Vánoce?</w:t>
      </w:r>
    </w:p>
    <w:p w:rsidR="00327252" w:rsidRPr="00B305BE" w:rsidRDefault="00BB34B9" w:rsidP="00DC29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Dneska jsou Vánoce?</w:t>
      </w:r>
      <w:r w:rsidRPr="00B305BE">
        <w:rPr>
          <w:rStyle w:val="FontStyle45"/>
          <w:lang w:val="cs-CZ" w:eastAsia="cs-CZ"/>
        </w:rPr>
        <w:t>“</w:t>
      </w:r>
      <w:r w:rsidR="002146E6" w:rsidRPr="00B305BE">
        <w:rPr>
          <w:rStyle w:val="FontStyle45"/>
          <w:lang w:val="cs-CZ" w:eastAsia="cs-CZ"/>
        </w:rPr>
        <w:t xml:space="preserve"> zeptal se. </w:t>
      </w:r>
      <w:r w:rsidRPr="00B305BE">
        <w:rPr>
          <w:rStyle w:val="FontStyle45"/>
          <w:lang w:val="cs-CZ" w:eastAsia="cs-CZ"/>
        </w:rPr>
        <w:t>„</w:t>
      </w:r>
      <w:r w:rsidR="002146E6" w:rsidRPr="00B305BE">
        <w:rPr>
          <w:rStyle w:val="FontStyle45"/>
          <w:lang w:val="cs-CZ" w:eastAsia="cs-CZ"/>
        </w:rPr>
        <w:t>Ano, to jsou.</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Který den?</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První svátek, pětadvacátého.</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 dlouho už tady jsem?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Přivezli vás na pohotovost před třemi dny, dva</w:t>
      </w:r>
      <w:r w:rsidR="002146E6" w:rsidRPr="00B305BE">
        <w:rPr>
          <w:rStyle w:val="FontStyle45"/>
          <w:lang w:val="cs-CZ" w:eastAsia="cs-CZ"/>
        </w:rPr>
        <w:softHyphen/>
        <w:t>advacátého, a doktor Winthrop vás hned operoval. Zachránil vám život a nohu.</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Jsem v Atlant</w:t>
      </w:r>
      <w:r w:rsidR="00DC2956" w:rsidRPr="00B305BE">
        <w:rPr>
          <w:rStyle w:val="FontStyle45"/>
          <w:lang w:val="cs-CZ" w:eastAsia="cs-CZ"/>
        </w:rPr>
        <w:t>ě</w:t>
      </w:r>
      <w:r w:rsidR="002146E6" w:rsidRPr="00B305BE">
        <w:rPr>
          <w:rStyle w:val="FontStyle45"/>
          <w:lang w:val="cs-CZ" w:eastAsia="cs-CZ"/>
        </w:rPr>
        <w:t>, je to tak?</w:t>
      </w:r>
      <w:r w:rsidRPr="00B305BE">
        <w:rPr>
          <w:rStyle w:val="FontStyle45"/>
          <w:lang w:val="cs-CZ" w:eastAsia="cs-CZ"/>
        </w:rPr>
        <w:t>“</w:t>
      </w:r>
    </w:p>
    <w:p w:rsidR="00DC2956" w:rsidRPr="00B305BE" w:rsidRDefault="00BB34B9" w:rsidP="00DC29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Jste v nemocnici v Piedmontu a každý den jste tady měl návštěvu, ale asi si to nepamatujete.</w:t>
      </w:r>
      <w:r w:rsidRPr="00B305BE">
        <w:rPr>
          <w:rStyle w:val="FontStyle45"/>
          <w:lang w:val="cs-CZ" w:eastAsia="cs-CZ"/>
        </w:rPr>
        <w:t>“</w:t>
      </w:r>
    </w:p>
    <w:p w:rsidR="00DC2956" w:rsidRPr="00B305BE" w:rsidRDefault="00BB34B9" w:rsidP="00DC29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Návštěvu?</w:t>
      </w:r>
      <w:r w:rsidRPr="00B305BE">
        <w:rPr>
          <w:rStyle w:val="FontStyle45"/>
          <w:lang w:val="cs-CZ" w:eastAsia="cs-CZ"/>
        </w:rPr>
        <w:t>“</w:t>
      </w:r>
    </w:p>
    <w:p w:rsidR="00327252" w:rsidRPr="00B305BE" w:rsidRDefault="00BB34B9" w:rsidP="00DC295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Kolegy z agentury Dundee. Myslím, že to byl pan Sawyer, pan Shea a slečna Evansová, pokud si dobře vzpomínám.</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Aha, jistě, kolegy.</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Worth se pokoušel přesně si vzpomenout, co se mu stalo, ale paměť mu vypoví</w:t>
      </w:r>
      <w:r w:rsidR="00DC2956" w:rsidRPr="00B305BE">
        <w:rPr>
          <w:rStyle w:val="FontStyle45"/>
          <w:lang w:val="cs-CZ" w:eastAsia="cs-CZ"/>
        </w:rPr>
        <w:t>dala službu. Měl ta</w:t>
      </w:r>
      <w:r w:rsidR="00DC2956" w:rsidRPr="00B305BE">
        <w:rPr>
          <w:rStyle w:val="FontStyle45"/>
          <w:lang w:val="cs-CZ" w:eastAsia="cs-CZ"/>
        </w:rPr>
        <w:softHyphen/>
        <w:t>dy v Atlantě</w:t>
      </w:r>
      <w:r w:rsidRPr="00B305BE">
        <w:rPr>
          <w:rStyle w:val="FontStyle45"/>
          <w:lang w:val="cs-CZ" w:eastAsia="cs-CZ"/>
        </w:rPr>
        <w:t xml:space="preserve"> stanovený </w:t>
      </w:r>
      <w:r w:rsidRPr="00B305BE">
        <w:rPr>
          <w:rStyle w:val="FontStyle45"/>
          <w:lang w:val="cs-CZ" w:eastAsia="cs-CZ"/>
        </w:rPr>
        <w:lastRenderedPageBreak/>
        <w:t>úkol, zajišťoval osobní bez</w:t>
      </w:r>
      <w:r w:rsidRPr="00B305BE">
        <w:rPr>
          <w:rStyle w:val="FontStyle45"/>
          <w:lang w:val="cs-CZ" w:eastAsia="cs-CZ"/>
        </w:rPr>
        <w:softHyphen/>
        <w:t>pečnost nějaké rockové hvězdě během vánočního koncertu. Tolik si dokázal vzpomenout, ale dál už nic konkrétního. Až někdo z kluků z Dundee zase dorazí, řekne mu podrobnosti.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Jak tam tak ležel s bolavou nohou a kručícím ža</w:t>
      </w:r>
      <w:r w:rsidRPr="00B305BE">
        <w:rPr>
          <w:rStyle w:val="FontStyle45"/>
          <w:lang w:val="cs-CZ" w:eastAsia="cs-CZ"/>
        </w:rPr>
        <w:softHyphen/>
        <w:t>ludkem - kdy vlastně naposledy jedl? - najednou si vzpomněl, že měl na Štědrý večer moc důležitou schůzku.</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Faith!</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Měl se s ní sejít ve Whitewoodu v Jižní Karolíně v osm hodin na Hlavním náměstí.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No, tak touto dobou už je jí jasné, že se ho nedočká. Musela být pořádně zklamaná. Sakra, vážně měl v plánu se s ní sejít. Dlužil jí to. Když ji zachránil od těch únosců a dostal oba zpátky do bezpečí, šíleně se do něj zamilovala. I jeho ostatně silně přitahovala.</w:t>
      </w:r>
    </w:p>
    <w:p w:rsidR="00591202" w:rsidRPr="00B305BE" w:rsidRDefault="002146E6" w:rsidP="00591202">
      <w:pPr>
        <w:pStyle w:val="Style20"/>
        <w:widowControl/>
        <w:spacing w:line="250" w:lineRule="exact"/>
        <w:rPr>
          <w:rStyle w:val="FontStyle45"/>
          <w:lang w:val="cs-CZ" w:eastAsia="cs-CZ"/>
        </w:rPr>
      </w:pPr>
      <w:r w:rsidRPr="00B305BE">
        <w:rPr>
          <w:rStyle w:val="FontStyle45"/>
          <w:lang w:val="cs-CZ" w:eastAsia="cs-CZ"/>
        </w:rPr>
        <w:t>Možná pro ni bylo lepší - vlastně pro oba - že se s ní nemohl sejít. Tím, že je tady uvázaný k posteli v nemocnici, je oba ušetřil nepříjemné scény. Měl v plánu vysvětlit Faith, že pro ni není ten pravý, že není ten muž, co se usadí s jednou ženou, ten, ja</w:t>
      </w:r>
      <w:r w:rsidRPr="00B305BE">
        <w:rPr>
          <w:rStyle w:val="FontStyle45"/>
          <w:lang w:val="cs-CZ" w:eastAsia="cs-CZ"/>
        </w:rPr>
        <w:softHyphen/>
        <w:t>kého potřebuje. Má toho spoustu za sebou, moc ci</w:t>
      </w:r>
      <w:r w:rsidRPr="00B305BE">
        <w:rPr>
          <w:rStyle w:val="FontStyle45"/>
          <w:lang w:val="cs-CZ" w:eastAsia="cs-CZ"/>
        </w:rPr>
        <w:softHyphen/>
        <w:t>tových jizev na to, aby se hodil k takové sladké žen</w:t>
      </w:r>
      <w:r w:rsidRPr="00B305BE">
        <w:rPr>
          <w:rStyle w:val="FontStyle45"/>
          <w:lang w:val="cs-CZ" w:eastAsia="cs-CZ"/>
        </w:rPr>
        <w:softHyphen/>
        <w:t>ské, jako je Faith. Prostě a jednoduše - není pro ni dost dobrý.</w:t>
      </w:r>
    </w:p>
    <w:p w:rsidR="00591202" w:rsidRPr="00B305BE" w:rsidRDefault="002146E6" w:rsidP="00591202">
      <w:pPr>
        <w:pStyle w:val="Style20"/>
        <w:widowControl/>
        <w:spacing w:line="250" w:lineRule="exact"/>
        <w:rPr>
          <w:rStyle w:val="FontStyle45"/>
          <w:lang w:val="cs-CZ" w:eastAsia="cs-CZ"/>
        </w:rPr>
      </w:pPr>
      <w:r w:rsidRPr="00B305BE">
        <w:rPr>
          <w:rStyle w:val="FontStyle45"/>
          <w:lang w:val="cs-CZ" w:eastAsia="cs-CZ"/>
        </w:rPr>
        <w:t>Když Worth došel k tomuto závěru, docela se mu ulevilo. Dneska si Faith možná trochu popláče, ale příští rok touhle dobou si už nejspíš ani nevzpome</w:t>
      </w:r>
      <w:r w:rsidRPr="00B305BE">
        <w:rPr>
          <w:rStyle w:val="FontStyle45"/>
          <w:lang w:val="cs-CZ" w:eastAsia="cs-CZ"/>
        </w:rPr>
        <w:softHyphen/>
        <w:t>ne, jak vypadal. No, možná, že jim osud prokázal velkou službu. On bude moci dál vést svůj život ja</w:t>
      </w:r>
      <w:r w:rsidRPr="00B305BE">
        <w:rPr>
          <w:rStyle w:val="FontStyle45"/>
          <w:lang w:val="cs-CZ" w:eastAsia="cs-CZ"/>
        </w:rPr>
        <w:softHyphen/>
        <w:t>ko dřív a ona si může najít pro tu svou pohádku se šťastným koncem až navěky nějakého jiného, sluš</w:t>
      </w:r>
      <w:r w:rsidRPr="00B305BE">
        <w:rPr>
          <w:rStyle w:val="FontStyle45"/>
          <w:lang w:val="cs-CZ" w:eastAsia="cs-CZ"/>
        </w:rPr>
        <w:softHyphen/>
        <w:t>ného chlapa.</w:t>
      </w:r>
    </w:p>
    <w:p w:rsidR="00B305BE" w:rsidRDefault="00B305BE" w:rsidP="00591202">
      <w:pPr>
        <w:pStyle w:val="Style20"/>
        <w:widowControl/>
        <w:spacing w:line="250" w:lineRule="exact"/>
        <w:rPr>
          <w:rStyle w:val="FontStyle45"/>
          <w:lang w:val="cs-CZ" w:eastAsia="cs-CZ"/>
        </w:rPr>
        <w:sectPr w:rsidR="00B305BE" w:rsidSect="00B305BE">
          <w:footerReference w:type="default" r:id="rId12"/>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PRVNÍ KAPITOLA</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9" w:line="250" w:lineRule="exact"/>
        <w:ind w:firstLine="211"/>
        <w:rPr>
          <w:rStyle w:val="FontStyle45"/>
          <w:lang w:val="cs-CZ" w:eastAsia="cs-CZ"/>
        </w:rPr>
      </w:pPr>
      <w:r w:rsidRPr="00B305BE">
        <w:rPr>
          <w:rStyle w:val="FontStyle45"/>
          <w:lang w:val="cs-CZ" w:eastAsia="cs-CZ"/>
        </w:rPr>
        <w:t>Faith Sheridanová zamkla dveře Dětského stře</w:t>
      </w:r>
      <w:r w:rsidRPr="00B305BE">
        <w:rPr>
          <w:rStyle w:val="FontStyle45"/>
          <w:lang w:val="cs-CZ" w:eastAsia="cs-CZ"/>
        </w:rPr>
        <w:softHyphen/>
        <w:t>diska denní péče, svého soukromého předškolního zařízení, které otevřela v únoru. Bylo to jen něko</w:t>
      </w:r>
      <w:r w:rsidRPr="00B305BE">
        <w:rPr>
          <w:rStyle w:val="FontStyle45"/>
          <w:lang w:val="cs-CZ" w:eastAsia="cs-CZ"/>
        </w:rPr>
        <w:softHyphen/>
        <w:t>lik krátkých týdnů poté, co se zotavila z podchlaz</w:t>
      </w:r>
      <w:r w:rsidR="00BB34B9" w:rsidRPr="00B305BE">
        <w:rPr>
          <w:rStyle w:val="FontStyle45"/>
          <w:lang w:val="cs-CZ" w:eastAsia="cs-CZ"/>
        </w:rPr>
        <w:t>e</w:t>
      </w:r>
      <w:r w:rsidRPr="00B305BE">
        <w:rPr>
          <w:rStyle w:val="FontStyle45"/>
          <w:lang w:val="cs-CZ" w:eastAsia="cs-CZ"/>
        </w:rPr>
        <w:t>ní a zápalu plic, které utrpěla před necelými deseti měsíci.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Za sedmdesát procent vlastních úspor a s ban</w:t>
      </w:r>
      <w:r w:rsidRPr="00B305BE">
        <w:rPr>
          <w:rStyle w:val="FontStyle45"/>
          <w:lang w:val="cs-CZ" w:eastAsia="cs-CZ"/>
        </w:rPr>
        <w:softHyphen/>
        <w:t>kovní půjčkou, za niž jí ručila Margaret Tompki</w:t>
      </w:r>
      <w:r w:rsidR="00BB34B9" w:rsidRPr="00B305BE">
        <w:rPr>
          <w:rStyle w:val="FontStyle45"/>
          <w:lang w:val="cs-CZ" w:eastAsia="cs-CZ"/>
        </w:rPr>
        <w:t>n</w:t>
      </w:r>
      <w:r w:rsidRPr="00B305BE">
        <w:rPr>
          <w:rStyle w:val="FontStyle45"/>
          <w:lang w:val="cs-CZ" w:eastAsia="cs-CZ"/>
        </w:rPr>
        <w:t>sová, si Faith koupila dům v centru města. Dřív hos</w:t>
      </w:r>
      <w:r w:rsidRPr="00B305BE">
        <w:rPr>
          <w:rStyle w:val="FontStyle45"/>
          <w:lang w:val="cs-CZ" w:eastAsia="cs-CZ"/>
        </w:rPr>
        <w:softHyphen/>
        <w:t>til prodejnu galanterie, ta ale před několika lety zkrachovala. Dvoupodlažní budova byla pro Faithiny záměry ideální. Ležela na na Hickory Ave</w:t>
      </w:r>
      <w:r w:rsidRPr="00B305BE">
        <w:rPr>
          <w:rStyle w:val="FontStyle45"/>
          <w:lang w:val="cs-CZ" w:eastAsia="cs-CZ"/>
        </w:rPr>
        <w:softHyphen/>
        <w:t>nue, jedné z vedlejších ulic. V prvním patře byla kancelář a školka pro větší děti, které tak byly od</w:t>
      </w:r>
      <w:r w:rsidRPr="00B305BE">
        <w:rPr>
          <w:rStyle w:val="FontStyle45"/>
          <w:lang w:val="cs-CZ" w:eastAsia="cs-CZ"/>
        </w:rPr>
        <w:softHyphen/>
        <w:t>děleny od batolat v přízemí. Pozemek vzadu za do</w:t>
      </w:r>
      <w:r w:rsidRPr="00B305BE">
        <w:rPr>
          <w:rStyle w:val="FontStyle45"/>
          <w:lang w:val="cs-CZ" w:eastAsia="cs-CZ"/>
        </w:rPr>
        <w:softHyphen/>
        <w:t>mem Faith vyklidila a proměnila na dětské hřiště.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Otevřít si středisko péče o děti byl pro Faith ide</w:t>
      </w:r>
      <w:r w:rsidRPr="00B305BE">
        <w:rPr>
          <w:rStyle w:val="FontStyle45"/>
          <w:lang w:val="cs-CZ" w:eastAsia="cs-CZ"/>
        </w:rPr>
        <w:softHyphen/>
        <w:t>ální tah, protože o něčem takovém snila odjakživa. Vždycky se chtěla starat o děti a navíc to mělo vý</w:t>
      </w:r>
      <w:r w:rsidRPr="00B305BE">
        <w:rPr>
          <w:rStyle w:val="FontStyle45"/>
          <w:lang w:val="cs-CZ" w:eastAsia="cs-CZ"/>
        </w:rPr>
        <w:softHyphen/>
        <w:t>hodu, že mohla mít malou Hope celou dobu u sebe. Ale dneska ráno dostala holčička horečku. Faith si nemohla dovolit ohrozit ostatní d</w:t>
      </w:r>
      <w:r w:rsidR="00591202" w:rsidRPr="00B305BE">
        <w:rPr>
          <w:rStyle w:val="FontStyle45"/>
          <w:lang w:val="cs-CZ" w:eastAsia="cs-CZ"/>
        </w:rPr>
        <w:t>ěti a vystavit je čty</w:t>
      </w:r>
      <w:r w:rsidRPr="00B305BE">
        <w:rPr>
          <w:rStyle w:val="FontStyle45"/>
          <w:lang w:val="cs-CZ" w:eastAsia="cs-CZ"/>
        </w:rPr>
        <w:t>řiadvacetihodinovému viru, jak to označil doktor. Naštěstí tu byly Lindsey Dawsonová a Margaret, které se nadšeně dělily o roli náhradní babičky H</w:t>
      </w:r>
      <w:r w:rsidR="00BB34B9" w:rsidRPr="00B305BE">
        <w:rPr>
          <w:rStyle w:val="FontStyle45"/>
          <w:lang w:val="cs-CZ" w:eastAsia="cs-CZ"/>
        </w:rPr>
        <w:t>o</w:t>
      </w:r>
      <w:r w:rsidRPr="00B305BE">
        <w:rPr>
          <w:rStyle w:val="FontStyle45"/>
          <w:lang w:val="cs-CZ" w:eastAsia="cs-CZ"/>
        </w:rPr>
        <w:t>pe. Dnes se o děvčátko postarala Lindsey.</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Nebyl to úplně dokonalý život, ale Faith s ním byla spokojená. Měla svůj podnik, kterému se hned od začátku </w:t>
      </w:r>
      <w:r w:rsidRPr="00B305BE">
        <w:rPr>
          <w:rStyle w:val="FontStyle45"/>
          <w:lang w:val="cs-CZ" w:eastAsia="cs-CZ"/>
        </w:rPr>
        <w:lastRenderedPageBreak/>
        <w:t>slušně dařilo, všude kolem ve White</w:t>
      </w:r>
      <w:r w:rsidRPr="00B305BE">
        <w:rPr>
          <w:rStyle w:val="FontStyle45"/>
          <w:lang w:val="cs-CZ" w:eastAsia="cs-CZ"/>
        </w:rPr>
        <w:softHyphen/>
        <w:t>woodu spoustu dobrých přátel a hlavně čtyřměsíč</w:t>
      </w:r>
      <w:r w:rsidRPr="00B305BE">
        <w:rPr>
          <w:rStyle w:val="FontStyle45"/>
          <w:lang w:val="cs-CZ" w:eastAsia="cs-CZ"/>
        </w:rPr>
        <w:softHyphen/>
        <w:t>ní Hope. Dítě bylo největší radostí jejího života.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Ale i přesto, že všechno šlo tak dobře, na Wor</w:t>
      </w:r>
      <w:r w:rsidR="00BB34B9" w:rsidRPr="00B305BE">
        <w:rPr>
          <w:rStyle w:val="FontStyle45"/>
          <w:lang w:val="cs-CZ" w:eastAsia="cs-CZ"/>
        </w:rPr>
        <w:t>t</w:t>
      </w:r>
      <w:r w:rsidRPr="00B305BE">
        <w:rPr>
          <w:rStyle w:val="FontStyle45"/>
          <w:lang w:val="cs-CZ" w:eastAsia="cs-CZ"/>
        </w:rPr>
        <w:t>ha Cordella nezapomněla. Jak by taky mohla, když tu byla Hope, živá připomínka muže, kterého Faith ještě pořád milovala? Nikdy už o něm nemluvila, ani s Lindsey nebo s Margaret - a rozhodně ne s Jo</w:t>
      </w:r>
      <w:r w:rsidRPr="00B305BE">
        <w:rPr>
          <w:rStyle w:val="FontStyle45"/>
          <w:lang w:val="cs-CZ" w:eastAsia="cs-CZ"/>
        </w:rPr>
        <w:softHyphen/>
        <w:t>dy. Ta ho nenáviděla, i přesto, že se s ním nikdy ne</w:t>
      </w:r>
      <w:r w:rsidRPr="00B305BE">
        <w:rPr>
          <w:rStyle w:val="FontStyle45"/>
          <w:lang w:val="cs-CZ" w:eastAsia="cs-CZ"/>
        </w:rPr>
        <w:softHyphen/>
        <w:t>setkala. Byla přesvědčená, že Worth Cordell je ten nejhorší gauner na světě.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zamířila k autu a po cestě si přitáhla límec kabátu ke krku. Mezi domy mrazivě profukoval lis</w:t>
      </w:r>
      <w:r w:rsidRPr="00B305BE">
        <w:rPr>
          <w:rStyle w:val="FontStyle45"/>
          <w:lang w:val="cs-CZ" w:eastAsia="cs-CZ"/>
        </w:rPr>
        <w:softHyphen/>
        <w:t>topadový vítr. Na chvíli se zastavila na chodníku a rozhlédla se na obě strany boční ulice. Už teď by</w:t>
      </w:r>
      <w:r w:rsidRPr="00B305BE">
        <w:rPr>
          <w:rStyle w:val="FontStyle45"/>
          <w:lang w:val="cs-CZ" w:eastAsia="cs-CZ"/>
        </w:rPr>
        <w:softHyphen/>
        <w:t>la svátečně vyzdobená a připravená na Vánoce, ne sice tak honosně jako Hlavní třída, ale všude záři</w:t>
      </w:r>
      <w:r w:rsidRPr="00B305BE">
        <w:rPr>
          <w:rStyle w:val="FontStyle45"/>
          <w:lang w:val="cs-CZ" w:eastAsia="cs-CZ"/>
        </w:rPr>
        <w:softHyphen/>
        <w:t>la bílá světélka. A na dveřích každého obchodu na Hickory Avenue visel mohutný sváteční věnec. Každým rokem se ty dekorace objevovaly dřív a dřív. Teď ještě chybělo pár dní do Díkůvzdání, a přesto už v celém městečku vládly Vánoce.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Sto let staré lampy osvětlovaly celou tu scénu měkkým zlatým světlem. Faith mívala středisko otevřeno až do půl sedmé večer a okolní obchody zavíraly o půl šesté. Brzy potom se ulice vylidnila, a když Faith večer odcházela domů, bývalo tu lidu</w:t>
      </w:r>
      <w:r w:rsidRPr="00B305BE">
        <w:rPr>
          <w:rStyle w:val="FontStyle45"/>
          <w:lang w:val="cs-CZ" w:eastAsia="cs-CZ"/>
        </w:rPr>
        <w:softHyphen/>
        <w:t>prázdno. Nikdy se ale nebála, tady ve Whitewoodu se neměla čeho bát. Mí</w:t>
      </w:r>
      <w:r w:rsidR="00591202" w:rsidRPr="00B305BE">
        <w:rPr>
          <w:rStyle w:val="FontStyle45"/>
          <w:lang w:val="cs-CZ" w:eastAsia="cs-CZ"/>
        </w:rPr>
        <w:t>ra kriminality tu patřila k nej</w:t>
      </w:r>
      <w:r w:rsidRPr="00B305BE">
        <w:rPr>
          <w:rStyle w:val="FontStyle45"/>
          <w:lang w:val="cs-CZ" w:eastAsia="cs-CZ"/>
        </w:rPr>
        <w:t>nižším ve státě.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Posunula si kabelu na rameni výš, sáhla do kap</w:t>
      </w:r>
      <w:r w:rsidRPr="00B305BE">
        <w:rPr>
          <w:rStyle w:val="FontStyle45"/>
          <w:lang w:val="cs-CZ" w:eastAsia="cs-CZ"/>
        </w:rPr>
        <w:softHyphen/>
        <w:t>sy pláště pro klíčky od auta a zamířila přímo k oj</w:t>
      </w:r>
      <w:r w:rsidR="00BB34B9" w:rsidRPr="00B305BE">
        <w:rPr>
          <w:rStyle w:val="FontStyle45"/>
          <w:lang w:val="cs-CZ" w:eastAsia="cs-CZ"/>
        </w:rPr>
        <w:t>e</w:t>
      </w:r>
      <w:r w:rsidRPr="00B305BE">
        <w:rPr>
          <w:rStyle w:val="FontStyle45"/>
          <w:lang w:val="cs-CZ" w:eastAsia="cs-CZ"/>
        </w:rPr>
        <w:t>tému SUV, stojícímu u obrubníku. Před časem ho výhodně koupila od jednoho Lindseyina syna, kte</w:t>
      </w:r>
      <w:r w:rsidRPr="00B305BE">
        <w:rPr>
          <w:rStyle w:val="FontStyle45"/>
          <w:lang w:val="cs-CZ" w:eastAsia="cs-CZ"/>
        </w:rPr>
        <w:softHyphen/>
        <w:t>rý žil v Kolumbii. Na zadním sedadle byla připev</w:t>
      </w:r>
      <w:r w:rsidRPr="00B305BE">
        <w:rPr>
          <w:rStyle w:val="FontStyle45"/>
          <w:lang w:val="cs-CZ" w:eastAsia="cs-CZ"/>
        </w:rPr>
        <w:softHyphen/>
        <w:t xml:space="preserve">něna dětská sedačka pro Hope a kolem se válela spousta hraček, dokonce i na podlaze vozu. Faith si toho všimla a </w:t>
      </w:r>
      <w:r w:rsidRPr="00B305BE">
        <w:rPr>
          <w:rStyle w:val="FontStyle45"/>
          <w:lang w:val="cs-CZ" w:eastAsia="cs-CZ"/>
        </w:rPr>
        <w:lastRenderedPageBreak/>
        <w:t>usmála se. Nemohla se dočkat, až si Hope vyzvedne a zamíří s ní domů. Nebyla zvyklá nemít ji u sebe celý den a už se jí po holčičce stýs</w:t>
      </w:r>
      <w:r w:rsidRPr="00B305BE">
        <w:rPr>
          <w:rStyle w:val="FontStyle45"/>
          <w:lang w:val="cs-CZ" w:eastAsia="cs-CZ"/>
        </w:rPr>
        <w:softHyphen/>
        <w:t>kalo. Moc toužila sevřít ji zase do náruče.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odemkla dveře u řidiče. Právě když se chy</w:t>
      </w:r>
      <w:r w:rsidRPr="00B305BE">
        <w:rPr>
          <w:rStyle w:val="FontStyle45"/>
          <w:lang w:val="cs-CZ" w:eastAsia="cs-CZ"/>
        </w:rPr>
        <w:softHyphen/>
        <w:t>stala nastoupit, někdo ji zezadu nečekaně chňapl za rameno. Vyděsila se a zalapala po dechu. Když se pokusila obrátit, aby se mohla podívat, kdo to je, ucítila, jak ji něco udeřilo do hlavy. Pár vteřin vi</w:t>
      </w:r>
      <w:r w:rsidRPr="00B305BE">
        <w:rPr>
          <w:rStyle w:val="FontStyle45"/>
          <w:lang w:val="cs-CZ" w:eastAsia="cs-CZ"/>
        </w:rPr>
        <w:softHyphen/>
        <w:t>děla všechno rozmazaně a nedokázala ani rozum</w:t>
      </w:r>
      <w:r w:rsidRPr="00B305BE">
        <w:rPr>
          <w:rStyle w:val="FontStyle45"/>
          <w:lang w:val="cs-CZ" w:eastAsia="cs-CZ"/>
        </w:rPr>
        <w:softHyphen/>
        <w:t>ně uvažovat.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Co se to stalo? Někdo ji napadl?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Trhaně se nadechla, aby zakřičela, ale nevyšel z ní ani hlásek.</w:t>
      </w:r>
    </w:p>
    <w:p w:rsidR="00327252" w:rsidRPr="00B305BE" w:rsidRDefault="002146E6">
      <w:pPr>
        <w:pStyle w:val="Style22"/>
        <w:widowControl/>
        <w:spacing w:before="5" w:line="250" w:lineRule="exact"/>
        <w:ind w:left="226"/>
        <w:rPr>
          <w:rStyle w:val="FontStyle44"/>
          <w:lang w:val="cs-CZ" w:eastAsia="cs-CZ"/>
        </w:rPr>
      </w:pPr>
      <w:r w:rsidRPr="00B305BE">
        <w:rPr>
          <w:rStyle w:val="FontStyle44"/>
          <w:lang w:val="cs-CZ" w:eastAsia="cs-CZ"/>
        </w:rPr>
        <w:t>Bože můj, pomoz mi!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Ten, kdo ji udeřil, ji vlekl od auta. Pokoušela se mu vzepřít, snažila se s ním bojovat, ale připadala si na to moc slabá. Když se jí podařilo vyjeknout, něco ji znovu praštilo do hlavy.</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Všechno kolem najednou zčernalo.</w:t>
      </w:r>
    </w:p>
    <w:p w:rsidR="00327252" w:rsidRPr="00B305BE" w:rsidRDefault="002146E6">
      <w:pPr>
        <w:pStyle w:val="Style20"/>
        <w:widowControl/>
        <w:spacing w:before="48" w:line="250" w:lineRule="exact"/>
        <w:ind w:firstLine="211"/>
        <w:rPr>
          <w:rStyle w:val="FontStyle45"/>
          <w:lang w:val="cs-CZ" w:eastAsia="cs-CZ"/>
        </w:rPr>
      </w:pPr>
      <w:r w:rsidRPr="00B305BE">
        <w:rPr>
          <w:rStyle w:val="FontStyle45"/>
          <w:lang w:val="cs-CZ" w:eastAsia="cs-CZ"/>
        </w:rPr>
        <w:t>Worth Cordell konečně uzavřel sáhodlouhé pa</w:t>
      </w:r>
      <w:r w:rsidRPr="00B305BE">
        <w:rPr>
          <w:rStyle w:val="FontStyle45"/>
          <w:lang w:val="cs-CZ" w:eastAsia="cs-CZ"/>
        </w:rPr>
        <w:softHyphen/>
        <w:t>pírování kolem svého posledního úkolu pro agen</w:t>
      </w:r>
      <w:r w:rsidRPr="00B305BE">
        <w:rPr>
          <w:rStyle w:val="FontStyle45"/>
          <w:lang w:val="cs-CZ" w:eastAsia="cs-CZ"/>
        </w:rPr>
        <w:softHyphen/>
        <w:t>turu Dundee, zmáčkl tlačítko počítačové tiskárny, opřel se v luxusním kancelářském křesle a čekal, až se zpráva vytiskne.</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Ta práce mu trvala skoro měsíc a skončila úspěš</w:t>
      </w:r>
      <w:r w:rsidRPr="00B305BE">
        <w:rPr>
          <w:rStyle w:val="FontStyle45"/>
          <w:lang w:val="cs-CZ" w:eastAsia="cs-CZ"/>
        </w:rPr>
        <w:softHyphen/>
        <w:t>ně. Podařilo se mu dopadnout pachatelku, která ja</w:t>
      </w:r>
      <w:r w:rsidRPr="00B305BE">
        <w:rPr>
          <w:rStyle w:val="FontStyle45"/>
          <w:lang w:val="cs-CZ" w:eastAsia="cs-CZ"/>
        </w:rPr>
        <w:softHyphen/>
        <w:t>ko posedlá pronásledovala svého vysokoškolského profesora. Dvacetiletá studentka postupně přešla od výhrůžek až k zoufalému pokusu o vraždu pro</w:t>
      </w:r>
      <w:r w:rsidRPr="00B305BE">
        <w:rPr>
          <w:rStyle w:val="FontStyle45"/>
          <w:lang w:val="cs-CZ" w:eastAsia="cs-CZ"/>
        </w:rPr>
        <w:softHyphen/>
        <w:t>fesorovy manželky. Worthovi tentokrát moc ne</w:t>
      </w:r>
      <w:r w:rsidRPr="00B305BE">
        <w:rPr>
          <w:rStyle w:val="FontStyle45"/>
          <w:lang w:val="cs-CZ" w:eastAsia="cs-CZ"/>
        </w:rPr>
        <w:softHyphen/>
        <w:t>chybělo a byl by sám inkasoval tu kulku, určenou pro Marciu Hallmarkovou.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Sebral papíry z tiskárny, vsunul je do pořadače, položil na stůl a začal se zvedat. Pravou nohou mu přitom projela ostrá bolest. Sakra! Trochu se na</w:t>
      </w:r>
      <w:r w:rsidRPr="00B305BE">
        <w:rPr>
          <w:rStyle w:val="FontStyle45"/>
          <w:lang w:val="cs-CZ" w:eastAsia="cs-CZ"/>
        </w:rPr>
        <w:softHyphen/>
        <w:t>klonil doleva, aby přenesl váhu a odlehčil jí, a pro</w:t>
      </w:r>
      <w:r w:rsidRPr="00B305BE">
        <w:rPr>
          <w:rStyle w:val="FontStyle45"/>
          <w:lang w:val="cs-CZ" w:eastAsia="cs-CZ"/>
        </w:rPr>
        <w:softHyphen/>
        <w:t xml:space="preserve">mnul si stehno. Po tom vážném zranění, které </w:t>
      </w:r>
      <w:r w:rsidRPr="00B305BE">
        <w:rPr>
          <w:rStyle w:val="FontStyle45"/>
          <w:lang w:val="cs-CZ" w:eastAsia="cs-CZ"/>
        </w:rPr>
        <w:lastRenderedPageBreak/>
        <w:t>na noze utrpěl téměř před rokem, maličko kulhal. Ně</w:t>
      </w:r>
      <w:r w:rsidRPr="00B305BE">
        <w:rPr>
          <w:rStyle w:val="FontStyle45"/>
          <w:lang w:val="cs-CZ" w:eastAsia="cs-CZ"/>
        </w:rPr>
        <w:softHyphen/>
        <w:t>kolik měsíců po propuštění z nemocnice používal při chůzi hůl, ale teď, po nekonečném léčení, už by</w:t>
      </w:r>
      <w:r w:rsidRPr="00B305BE">
        <w:rPr>
          <w:rStyle w:val="FontStyle45"/>
          <w:lang w:val="cs-CZ" w:eastAsia="cs-CZ"/>
        </w:rPr>
        <w:softHyphen/>
        <w:t>lo všechno na pětaosmdesát procent zpátky v nor</w:t>
      </w:r>
      <w:r w:rsidRPr="00B305BE">
        <w:rPr>
          <w:rStyle w:val="FontStyle45"/>
          <w:lang w:val="cs-CZ" w:eastAsia="cs-CZ"/>
        </w:rPr>
        <w:softHyphen/>
        <w:t>málu. Sahal po holi jen v tom případě, když byl na nohou mnoho hodin a kulhání se zhoršilo.</w:t>
      </w:r>
    </w:p>
    <w:p w:rsidR="00591202" w:rsidRPr="00B305BE" w:rsidRDefault="002146E6" w:rsidP="00591202">
      <w:pPr>
        <w:pStyle w:val="Style20"/>
        <w:widowControl/>
        <w:spacing w:line="250" w:lineRule="exact"/>
        <w:ind w:firstLine="216"/>
        <w:rPr>
          <w:rStyle w:val="FontStyle45"/>
          <w:lang w:val="cs-CZ" w:eastAsia="cs-CZ"/>
        </w:rPr>
      </w:pPr>
      <w:r w:rsidRPr="00B305BE">
        <w:rPr>
          <w:rStyle w:val="FontStyle45"/>
          <w:lang w:val="cs-CZ" w:eastAsia="cs-CZ"/>
        </w:rPr>
        <w:t>Život se skoro úplně vrátil k tomu, jak to bývalo dřív. Jenom ty jizvy a nepříjemné kulhání mu po</w:t>
      </w:r>
      <w:r w:rsidRPr="00B305BE">
        <w:rPr>
          <w:rStyle w:val="FontStyle45"/>
          <w:lang w:val="cs-CZ" w:eastAsia="cs-CZ"/>
        </w:rPr>
        <w:softHyphen/>
        <w:t>každé připomenuly, co se stalo. Další původně ba</w:t>
      </w:r>
      <w:r w:rsidRPr="00B305BE">
        <w:rPr>
          <w:rStyle w:val="FontStyle45"/>
          <w:lang w:val="cs-CZ" w:eastAsia="cs-CZ"/>
        </w:rPr>
        <w:softHyphen/>
        <w:t>nální úkol, který skončil nepříjemností. Jeden bláz</w:t>
      </w:r>
      <w:r w:rsidRPr="00B305BE">
        <w:rPr>
          <w:rStyle w:val="FontStyle45"/>
          <w:lang w:val="cs-CZ" w:eastAsia="cs-CZ"/>
        </w:rPr>
        <w:softHyphen/>
        <w:t>nivý fanoušek se rozhodl, že se proslaví pokusem o vraždu rockové hvězdy, která koncertovala v At</w:t>
      </w:r>
      <w:r w:rsidRPr="00B305BE">
        <w:rPr>
          <w:rStyle w:val="FontStyle45"/>
          <w:lang w:val="cs-CZ" w:eastAsia="cs-CZ"/>
        </w:rPr>
        <w:softHyphen/>
        <w:t>lante. Worth to jako její osobní strážce odnesl tře</w:t>
      </w:r>
      <w:r w:rsidRPr="00B305BE">
        <w:rPr>
          <w:rStyle w:val="FontStyle45"/>
          <w:lang w:val="cs-CZ" w:eastAsia="cs-CZ"/>
        </w:rPr>
        <w:softHyphen/>
        <w:t>mi kulkami - dvěma do nohy a jednou do boku.</w:t>
      </w:r>
    </w:p>
    <w:p w:rsidR="00327252" w:rsidRPr="00B305BE" w:rsidRDefault="002146E6" w:rsidP="00591202">
      <w:pPr>
        <w:pStyle w:val="Style20"/>
        <w:widowControl/>
        <w:spacing w:line="250" w:lineRule="exact"/>
        <w:ind w:firstLine="216"/>
        <w:rPr>
          <w:rStyle w:val="FontStyle49"/>
          <w:spacing w:val="0"/>
          <w:lang w:val="cs-CZ" w:eastAsia="cs-CZ"/>
        </w:rPr>
      </w:pPr>
      <w:r w:rsidRPr="00B305BE">
        <w:rPr>
          <w:rStyle w:val="FontStyle45"/>
          <w:lang w:val="cs-CZ" w:eastAsia="cs-CZ"/>
        </w:rPr>
        <w:t>Ozvalo se důrazné zaklepání na dveře a do Wor</w:t>
      </w:r>
      <w:r w:rsidR="00BB34B9" w:rsidRPr="00B305BE">
        <w:rPr>
          <w:rStyle w:val="FontStyle45"/>
          <w:lang w:val="cs-CZ" w:eastAsia="cs-CZ"/>
        </w:rPr>
        <w:t>t</w:t>
      </w:r>
      <w:r w:rsidRPr="00B305BE">
        <w:rPr>
          <w:rStyle w:val="FontStyle45"/>
          <w:lang w:val="cs-CZ" w:eastAsia="cs-CZ"/>
        </w:rPr>
        <w:t xml:space="preserve">hovy pracovny vstrčila hlavu Daisy Holbrooková, sekretářka společnosti </w:t>
      </w:r>
      <w:r w:rsidRPr="00B305BE">
        <w:rPr>
          <w:rStyle w:val="FontStyle49"/>
          <w:spacing w:val="0"/>
          <w:lang w:val="cs-CZ" w:eastAsia="cs-CZ"/>
        </w:rPr>
        <w:t>Dundee.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Worthe Cordelle,</w:t>
      </w:r>
      <w:r w:rsidRPr="00B305BE">
        <w:rPr>
          <w:rStyle w:val="FontStyle45"/>
          <w:lang w:val="cs-CZ" w:eastAsia="cs-CZ"/>
        </w:rPr>
        <w:t>“</w:t>
      </w:r>
      <w:r w:rsidR="002146E6" w:rsidRPr="00B305BE">
        <w:rPr>
          <w:rStyle w:val="FontStyle45"/>
          <w:lang w:val="cs-CZ" w:eastAsia="cs-CZ"/>
        </w:rPr>
        <w:t xml:space="preserve"> zavolala. </w:t>
      </w:r>
      <w:r w:rsidRPr="00B305BE">
        <w:rPr>
          <w:rStyle w:val="FontStyle45"/>
          <w:lang w:val="cs-CZ" w:eastAsia="cs-CZ"/>
        </w:rPr>
        <w:t>„</w:t>
      </w:r>
      <w:r w:rsidR="002146E6" w:rsidRPr="00B305BE">
        <w:rPr>
          <w:rStyle w:val="FontStyle45"/>
          <w:lang w:val="cs-CZ" w:eastAsia="cs-CZ"/>
        </w:rPr>
        <w:t>Pan McNamara vás chce okamžitě vidět. Je to naléhavé.</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vztyčil do výšky sto devadesáti centi</w:t>
      </w:r>
      <w:r w:rsidRPr="00B305BE">
        <w:rPr>
          <w:rStyle w:val="FontStyle45"/>
          <w:lang w:val="cs-CZ" w:eastAsia="cs-CZ"/>
        </w:rPr>
        <w:softHyphen/>
        <w:t xml:space="preserve">metrů, přikývl Daisy a řekl: </w:t>
      </w:r>
      <w:r w:rsidR="00BB34B9" w:rsidRPr="00B305BE">
        <w:rPr>
          <w:rStyle w:val="FontStyle45"/>
          <w:lang w:val="cs-CZ" w:eastAsia="cs-CZ"/>
        </w:rPr>
        <w:t>„</w:t>
      </w:r>
      <w:r w:rsidRPr="00B305BE">
        <w:rPr>
          <w:rStyle w:val="FontStyle45"/>
          <w:lang w:val="cs-CZ" w:eastAsia="cs-CZ"/>
        </w:rPr>
        <w:t>Řekněte mu, že jsem tam hned.</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Řeknu.</w:t>
      </w:r>
      <w:r w:rsidRPr="00B305BE">
        <w:rPr>
          <w:rStyle w:val="FontStyle45"/>
          <w:lang w:val="cs-CZ" w:eastAsia="cs-CZ"/>
        </w:rPr>
        <w:t>“</w:t>
      </w:r>
      <w:r w:rsidR="002146E6" w:rsidRPr="00B305BE">
        <w:rPr>
          <w:rStyle w:val="FontStyle45"/>
          <w:lang w:val="cs-CZ" w:eastAsia="cs-CZ"/>
        </w:rPr>
        <w:t xml:space="preserve"> Daisy se na něj zářivě usmála svým po</w:t>
      </w:r>
      <w:r w:rsidR="002146E6" w:rsidRPr="00B305BE">
        <w:rPr>
          <w:rStyle w:val="FontStyle45"/>
          <w:lang w:val="cs-CZ" w:eastAsia="cs-CZ"/>
        </w:rPr>
        <w:softHyphen/>
        <w:t>věstným tisíciwattovým úsměvem a odběhla.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Tato mladá žena vedla kancelář společnosti </w:t>
      </w:r>
      <w:r w:rsidRPr="00B305BE">
        <w:rPr>
          <w:rStyle w:val="FontStyle49"/>
          <w:spacing w:val="0"/>
          <w:lang w:val="cs-CZ" w:eastAsia="cs-CZ"/>
        </w:rPr>
        <w:t>Dun</w:t>
      </w:r>
      <w:r w:rsidRPr="00B305BE">
        <w:rPr>
          <w:rStyle w:val="FontStyle49"/>
          <w:spacing w:val="0"/>
          <w:lang w:val="cs-CZ" w:eastAsia="cs-CZ"/>
        </w:rPr>
        <w:softHyphen/>
        <w:t xml:space="preserve">dee </w:t>
      </w:r>
      <w:r w:rsidRPr="00B305BE">
        <w:rPr>
          <w:rStyle w:val="FontStyle45"/>
          <w:lang w:val="cs-CZ" w:eastAsia="cs-CZ"/>
        </w:rPr>
        <w:t xml:space="preserve">v </w:t>
      </w:r>
      <w:r w:rsidRPr="00B305BE">
        <w:rPr>
          <w:rStyle w:val="FontStyle49"/>
          <w:spacing w:val="0"/>
          <w:lang w:val="cs-CZ" w:eastAsia="cs-CZ"/>
        </w:rPr>
        <w:t xml:space="preserve">Atlante </w:t>
      </w:r>
      <w:r w:rsidRPr="00B305BE">
        <w:rPr>
          <w:rStyle w:val="FontStyle45"/>
          <w:lang w:val="cs-CZ" w:eastAsia="cs-CZ"/>
        </w:rPr>
        <w:t>s nepřekonatelnou výkonností. Pra</w:t>
      </w:r>
      <w:r w:rsidRPr="00B305BE">
        <w:rPr>
          <w:rStyle w:val="FontStyle45"/>
          <w:lang w:val="cs-CZ" w:eastAsia="cs-CZ"/>
        </w:rPr>
        <w:softHyphen/>
        <w:t>covala tu od minulého roku, kdy byla přijata na místo po bývalé sekretářce Ellen Denbyové. Daisy byla první zaměstnanec, kterého přijal nový ředitel Sawyer McNamara. Převzal vedení poté, kdy ho o to před svým odchodem na zasloužený odpoči</w:t>
      </w:r>
      <w:r w:rsidRPr="00B305BE">
        <w:rPr>
          <w:rStyle w:val="FontStyle45"/>
          <w:lang w:val="cs-CZ" w:eastAsia="cs-CZ"/>
        </w:rPr>
        <w:softHyphen/>
        <w:t>nek požádal zakladatel firmy San Dundee.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Sawyer byl pravý člověk na řízení společnosti, která leckdy dostávala pořádně ošemetné zakázky. Zabývala se bezpečnostními službami, což ve větši</w:t>
      </w:r>
      <w:r w:rsidRPr="00B305BE">
        <w:rPr>
          <w:rStyle w:val="FontStyle45"/>
          <w:lang w:val="cs-CZ" w:eastAsia="cs-CZ"/>
        </w:rPr>
        <w:softHyphen/>
        <w:t xml:space="preserve">ně případů znamenalo rutinní práci, tu a tam se ale vyskytl případ, který si vyžádal </w:t>
      </w:r>
      <w:r w:rsidRPr="00B305BE">
        <w:rPr>
          <w:rStyle w:val="FontStyle45"/>
          <w:lang w:val="cs-CZ" w:eastAsia="cs-CZ"/>
        </w:rPr>
        <w:lastRenderedPageBreak/>
        <w:t>nasazení těch ne</w:t>
      </w:r>
      <w:r w:rsidR="00BB34B9" w:rsidRPr="00B305BE">
        <w:rPr>
          <w:rStyle w:val="FontStyle45"/>
          <w:lang w:val="cs-CZ" w:eastAsia="cs-CZ"/>
        </w:rPr>
        <w:t>j</w:t>
      </w:r>
      <w:r w:rsidRPr="00B305BE">
        <w:rPr>
          <w:rStyle w:val="FontStyle45"/>
          <w:lang w:val="cs-CZ" w:eastAsia="cs-CZ"/>
        </w:rPr>
        <w:t>zkušenějších agentů, umění taktiky a pevné vede</w:t>
      </w:r>
      <w:r w:rsidRPr="00B305BE">
        <w:rPr>
          <w:rStyle w:val="FontStyle45"/>
          <w:lang w:val="cs-CZ" w:eastAsia="cs-CZ"/>
        </w:rPr>
        <w:softHyphen/>
        <w:t>ní. Sawyer McNamara byl bývalý agent FBI, chyt</w:t>
      </w:r>
      <w:r w:rsidRPr="00B305BE">
        <w:rPr>
          <w:rStyle w:val="FontStyle45"/>
          <w:lang w:val="cs-CZ" w:eastAsia="cs-CZ"/>
        </w:rPr>
        <w:softHyphen/>
        <w:t>rý, mazaný, umíněný, ale spravedlivý chlap. Seriózní vůdce, který svým lidem dokázal vštípit sebedůvěru a loajalitu. Byli tací, kterým se jeho pevná ruka nezamlouvala a zanedlouho po jeho nástupu společnost opustili, ale Worth byl se šéfem spokojen a Sawyer si na svého nejzkušenějšího a nejspolehlivějšího agenta rozhodně stěžovat ne</w:t>
      </w:r>
      <w:r w:rsidRPr="00B305BE">
        <w:rPr>
          <w:rStyle w:val="FontStyle45"/>
          <w:lang w:val="cs-CZ" w:eastAsia="cs-CZ"/>
        </w:rPr>
        <w:softHyphen/>
        <w:t>mohl. Během několika měsíců se mezi nimi vyvinul vztah důvěry, porozumění a snad i přátelství. Vě</w:t>
      </w:r>
      <w:r w:rsidRPr="00B305BE">
        <w:rPr>
          <w:rStyle w:val="FontStyle45"/>
          <w:lang w:val="cs-CZ" w:eastAsia="cs-CZ"/>
        </w:rPr>
        <w:softHyphen/>
        <w:t>děli, že se na sebe mohou kdykoli spolehnout, což byla v jejich branži věc k nezaplacení.</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0" w:line="250" w:lineRule="exact"/>
        <w:ind w:firstLine="206"/>
        <w:rPr>
          <w:rStyle w:val="FontStyle45"/>
          <w:lang w:val="cs-CZ" w:eastAsia="cs-CZ"/>
        </w:rPr>
      </w:pPr>
      <w:r w:rsidRPr="00B305BE">
        <w:rPr>
          <w:rStyle w:val="FontStyle45"/>
          <w:lang w:val="cs-CZ" w:eastAsia="cs-CZ"/>
        </w:rPr>
        <w:t>Worth vcházel do otevřených dveří Sawyerovy kanceláře a přitom uslyšel, jak se z televize v jeho místnostech ozývá hlasatel zpráv.</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Pojď dál. Myslel jsem si, že by tě tohle mohlo zajímat.</w:t>
      </w:r>
      <w:r w:rsidRPr="00B305BE">
        <w:rPr>
          <w:rStyle w:val="FontStyle45"/>
          <w:lang w:val="cs-CZ" w:eastAsia="cs-CZ"/>
        </w:rPr>
        <w:t>“</w:t>
      </w:r>
      <w:r w:rsidR="002146E6" w:rsidRPr="00B305BE">
        <w:rPr>
          <w:rStyle w:val="FontStyle45"/>
          <w:lang w:val="cs-CZ" w:eastAsia="cs-CZ"/>
        </w:rPr>
        <w:t xml:space="preserve"> Sawyer Worthovi naznačil, aby přišel k jeho stolu. </w:t>
      </w:r>
      <w:r w:rsidRPr="00B305BE">
        <w:rPr>
          <w:rStyle w:val="FontStyle45"/>
          <w:lang w:val="cs-CZ" w:eastAsia="cs-CZ"/>
        </w:rPr>
        <w:t>„</w:t>
      </w:r>
      <w:r w:rsidR="002146E6" w:rsidRPr="00B305BE">
        <w:rPr>
          <w:rStyle w:val="FontStyle45"/>
          <w:lang w:val="cs-CZ" w:eastAsia="cs-CZ"/>
        </w:rPr>
        <w:t>Poslouchej, nejmenovala se ta chůva u Constantineových Faith Sheridanová?</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Worthovi přejela po páteři jakási zlá předtucha. Neslyšel tohle jméno už dobrý rok, ale občas ho přepadla jakási nostalgie a vzpomínky na ni. Stá</w:t>
      </w:r>
      <w:r w:rsidRPr="00B305BE">
        <w:rPr>
          <w:rStyle w:val="FontStyle45"/>
          <w:lang w:val="cs-CZ" w:eastAsia="cs-CZ"/>
        </w:rPr>
        <w:softHyphen/>
        <w:t>valo se to častěji, než by byl ochoten přiznat, do</w:t>
      </w:r>
      <w:r w:rsidRPr="00B305BE">
        <w:rPr>
          <w:rStyle w:val="FontStyle45"/>
          <w:lang w:val="cs-CZ" w:eastAsia="cs-CZ"/>
        </w:rPr>
        <w:softHyphen/>
        <w:t>konce i sám sobě.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Jo, jmenovala se tak. Proč?</w:t>
      </w:r>
      <w:r w:rsidRPr="00B305BE">
        <w:rPr>
          <w:rStyle w:val="FontStyle45"/>
          <w:lang w:val="cs-CZ" w:eastAsia="cs-CZ"/>
        </w:rPr>
        <w:t>“</w:t>
      </w:r>
      <w:r w:rsidR="002146E6" w:rsidRPr="00B305BE">
        <w:rPr>
          <w:rStyle w:val="FontStyle45"/>
          <w:lang w:val="cs-CZ" w:eastAsia="cs-CZ"/>
        </w:rPr>
        <w:t xml:space="preserve"> Worth přistoupil z boku k Sawyerově stolu.</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 prvních poledních zprávách říkali něco o tom, že se postrádá osoba jménem Faith Sherida</w:t>
      </w:r>
      <w:r w:rsidR="002146E6" w:rsidRPr="00B305BE">
        <w:rPr>
          <w:rStyle w:val="FontStyle45"/>
          <w:lang w:val="cs-CZ" w:eastAsia="cs-CZ"/>
        </w:rPr>
        <w:softHyphen/>
        <w:t>nová. Myslel jsem si, že když jsi slečnu Sheridan</w:t>
      </w:r>
      <w:r w:rsidRPr="00B305BE">
        <w:rPr>
          <w:rStyle w:val="FontStyle45"/>
          <w:lang w:val="cs-CZ" w:eastAsia="cs-CZ"/>
        </w:rPr>
        <w:t>o</w:t>
      </w:r>
      <w:r w:rsidR="002146E6" w:rsidRPr="00B305BE">
        <w:rPr>
          <w:rStyle w:val="FontStyle45"/>
          <w:lang w:val="cs-CZ" w:eastAsia="cs-CZ"/>
        </w:rPr>
        <w:t>vou zachraňoval a staral se o ni po tom únosu, mož</w:t>
      </w:r>
      <w:r w:rsidR="002146E6" w:rsidRPr="00B305BE">
        <w:rPr>
          <w:rStyle w:val="FontStyle45"/>
          <w:lang w:val="cs-CZ" w:eastAsia="cs-CZ"/>
        </w:rPr>
        <w:softHyphen/>
        <w:t>ná by tě zajímalo, co se jí stalo,</w:t>
      </w:r>
      <w:r w:rsidRPr="00B305BE">
        <w:rPr>
          <w:rStyle w:val="FontStyle45"/>
          <w:lang w:val="cs-CZ" w:eastAsia="cs-CZ"/>
        </w:rPr>
        <w:t>“</w:t>
      </w:r>
      <w:r w:rsidR="002146E6" w:rsidRPr="00B305BE">
        <w:rPr>
          <w:rStyle w:val="FontStyle45"/>
          <w:lang w:val="cs-CZ" w:eastAsia="cs-CZ"/>
        </w:rPr>
        <w:t xml:space="preserve"> poznamenal Worthův šéf.</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přece vůbec nemusí být stejná Faith Sheri</w:t>
      </w:r>
      <w:r w:rsidR="002146E6" w:rsidRPr="00B305BE">
        <w:rPr>
          <w:rStyle w:val="FontStyle45"/>
          <w:lang w:val="cs-CZ" w:eastAsia="cs-CZ"/>
        </w:rPr>
        <w:softHyphen/>
        <w:t>danová,</w:t>
      </w:r>
      <w:r w:rsidRPr="00B305BE">
        <w:rPr>
          <w:rStyle w:val="FontStyle45"/>
          <w:lang w:val="cs-CZ" w:eastAsia="cs-CZ"/>
        </w:rPr>
        <w:t>“</w:t>
      </w:r>
      <w:r w:rsidR="002146E6" w:rsidRPr="00B305BE">
        <w:rPr>
          <w:rStyle w:val="FontStyle45"/>
          <w:lang w:val="cs-CZ" w:eastAsia="cs-CZ"/>
        </w:rPr>
        <w:t xml:space="preserve"> namítl Worth.</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Možná že ne. Ta zpráva přišla myslím odněkud z Jižní Karolíny.</w:t>
      </w:r>
      <w:r w:rsidRPr="00B305BE">
        <w:rPr>
          <w:rStyle w:val="FontStyle45"/>
          <w:lang w:val="cs-CZ" w:eastAsia="cs-CZ"/>
        </w:rPr>
        <w:t>“</w:t>
      </w:r>
    </w:p>
    <w:p w:rsidR="00591202" w:rsidRPr="00B305BE" w:rsidRDefault="002146E6" w:rsidP="00591202">
      <w:pPr>
        <w:pStyle w:val="Style20"/>
        <w:widowControl/>
        <w:spacing w:line="250" w:lineRule="exact"/>
        <w:ind w:firstLine="211"/>
        <w:rPr>
          <w:rStyle w:val="FontStyle45"/>
          <w:lang w:val="cs-CZ" w:eastAsia="cs-CZ"/>
        </w:rPr>
      </w:pPr>
      <w:r w:rsidRPr="00B305BE">
        <w:rPr>
          <w:rStyle w:val="FontStyle45"/>
          <w:lang w:val="cs-CZ" w:eastAsia="cs-CZ"/>
        </w:rPr>
        <w:t xml:space="preserve">Worthovi se na okamžik zastavilo srdce. </w:t>
      </w:r>
      <w:r w:rsidR="00BB34B9" w:rsidRPr="00B305BE">
        <w:rPr>
          <w:rStyle w:val="FontStyle45"/>
          <w:lang w:val="cs-CZ" w:eastAsia="cs-CZ"/>
        </w:rPr>
        <w:t>„</w:t>
      </w:r>
      <w:r w:rsidRPr="00B305BE">
        <w:rPr>
          <w:rStyle w:val="FontStyle45"/>
          <w:lang w:val="cs-CZ" w:eastAsia="cs-CZ"/>
        </w:rPr>
        <w:t>Z Whi</w:t>
      </w:r>
      <w:r w:rsidRPr="00B305BE">
        <w:rPr>
          <w:rStyle w:val="FontStyle45"/>
          <w:lang w:val="cs-CZ" w:eastAsia="cs-CZ"/>
        </w:rPr>
        <w:softHyphen/>
        <w:t>tewoodu v Jižní Karolíně?</w:t>
      </w:r>
      <w:r w:rsidR="00BB34B9" w:rsidRPr="00B305BE">
        <w:rPr>
          <w:rStyle w:val="FontStyle45"/>
          <w:lang w:val="cs-CZ" w:eastAsia="cs-CZ"/>
        </w:rPr>
        <w:t>“</w:t>
      </w:r>
    </w:p>
    <w:p w:rsidR="00591202" w:rsidRPr="00B305BE" w:rsidRDefault="00BB34B9" w:rsidP="00591202">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Ano, to bylo ono -</w:t>
      </w:r>
      <w:r w:rsidRPr="00B305BE">
        <w:rPr>
          <w:rStyle w:val="FontStyle45"/>
          <w:lang w:val="cs-CZ" w:eastAsia="cs-CZ"/>
        </w:rPr>
        <w:t>“</w:t>
      </w:r>
    </w:p>
    <w:p w:rsidR="00327252" w:rsidRPr="00B305BE" w:rsidRDefault="00BB34B9" w:rsidP="00591202">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Faith mi říkala, že se vrací domů do Whitewoo</w:t>
      </w:r>
      <w:r w:rsidR="002146E6" w:rsidRPr="00B305BE">
        <w:rPr>
          <w:rStyle w:val="FontStyle45"/>
          <w:lang w:val="cs-CZ" w:eastAsia="cs-CZ"/>
        </w:rPr>
        <w:softHyphen/>
        <w:t>du, když loni podala výpověď u Constantineových.</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tak to se ta zpráva musí týkat jí. Sedni si.</w:t>
      </w:r>
      <w:r w:rsidRPr="00B305BE">
        <w:rPr>
          <w:rStyle w:val="FontStyle45"/>
          <w:lang w:val="cs-CZ" w:eastAsia="cs-CZ"/>
        </w:rPr>
        <w:t>“</w:t>
      </w:r>
      <w:r w:rsidR="002146E6" w:rsidRPr="00B305BE">
        <w:rPr>
          <w:rStyle w:val="FontStyle45"/>
          <w:lang w:val="cs-CZ" w:eastAsia="cs-CZ"/>
        </w:rPr>
        <w:t xml:space="preserve"> Sawyer ukázal na kožený ušák nalevo od svého sto</w:t>
      </w:r>
      <w:r w:rsidR="002146E6" w:rsidRPr="00B305BE">
        <w:rPr>
          <w:rStyle w:val="FontStyle45"/>
          <w:lang w:val="cs-CZ" w:eastAsia="cs-CZ"/>
        </w:rPr>
        <w:softHyphen/>
        <w:t xml:space="preserve">lu. </w:t>
      </w:r>
      <w:r w:rsidRPr="00B305BE">
        <w:rPr>
          <w:rStyle w:val="FontStyle45"/>
          <w:lang w:val="cs-CZ" w:eastAsia="cs-CZ"/>
        </w:rPr>
        <w:t>„</w:t>
      </w:r>
      <w:r w:rsidR="002146E6" w:rsidRPr="00B305BE">
        <w:rPr>
          <w:rStyle w:val="FontStyle45"/>
          <w:lang w:val="cs-CZ" w:eastAsia="cs-CZ"/>
        </w:rPr>
        <w:t>Podíváme se na to spolu.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Sotva se Worth svezl do křesla, oznámil moderá</w:t>
      </w:r>
      <w:r w:rsidRPr="00B305BE">
        <w:rPr>
          <w:rStyle w:val="FontStyle45"/>
          <w:lang w:val="cs-CZ" w:eastAsia="cs-CZ"/>
        </w:rPr>
        <w:softHyphen/>
        <w:t xml:space="preserve">tor na obrazovce: </w:t>
      </w:r>
      <w:r w:rsidR="00BB34B9" w:rsidRPr="00B305BE">
        <w:rPr>
          <w:rStyle w:val="FontStyle45"/>
          <w:lang w:val="cs-CZ" w:eastAsia="cs-CZ"/>
        </w:rPr>
        <w:t>„</w:t>
      </w:r>
      <w:r w:rsidRPr="00B305BE">
        <w:rPr>
          <w:rStyle w:val="FontStyle45"/>
          <w:lang w:val="cs-CZ" w:eastAsia="cs-CZ"/>
        </w:rPr>
        <w:t>A teď se vracíme zpátky za Co</w:t>
      </w:r>
      <w:r w:rsidR="00BB34B9" w:rsidRPr="00B305BE">
        <w:rPr>
          <w:rStyle w:val="FontStyle45"/>
          <w:lang w:val="cs-CZ" w:eastAsia="cs-CZ"/>
        </w:rPr>
        <w:t>n</w:t>
      </w:r>
      <w:r w:rsidRPr="00B305BE">
        <w:rPr>
          <w:rStyle w:val="FontStyle45"/>
          <w:lang w:val="cs-CZ" w:eastAsia="cs-CZ"/>
        </w:rPr>
        <w:t>nií Beckovou do Whitewoodu v Jižní Karolíně. V tomto městečku se uplynulých šestatřicet hodin postrádá mladá matka. Existují vážné obavy, že se stala poslední obětí obávaného greenvillského za</w:t>
      </w:r>
      <w:r w:rsidRPr="00B305BE">
        <w:rPr>
          <w:rStyle w:val="FontStyle45"/>
          <w:lang w:val="cs-CZ" w:eastAsia="cs-CZ"/>
        </w:rPr>
        <w:softHyphen/>
        <w:t>bijáka. Tento maniak nedávno zavraždil dvě ženy a dvě další málem připravil o život v oblasti Gr</w:t>
      </w:r>
      <w:r w:rsidR="00BB34B9" w:rsidRPr="00B305BE">
        <w:rPr>
          <w:rStyle w:val="FontStyle45"/>
          <w:lang w:val="cs-CZ" w:eastAsia="cs-CZ"/>
        </w:rPr>
        <w:t>e</w:t>
      </w:r>
      <w:r w:rsidRPr="00B305BE">
        <w:rPr>
          <w:rStyle w:val="FontStyle45"/>
          <w:lang w:val="cs-CZ" w:eastAsia="cs-CZ"/>
        </w:rPr>
        <w:t>envillu v Jižní Karolíně.</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Worthovi se napjal v těle každý sval. Faith mr</w:t>
      </w:r>
      <w:r w:rsidRPr="00B305BE">
        <w:rPr>
          <w:rStyle w:val="FontStyle45"/>
          <w:lang w:val="cs-CZ" w:eastAsia="cs-CZ"/>
        </w:rPr>
        <w:softHyphen/>
        <w:t>tvá? Ne, to není možné. To musí být nějaký omyl. Ta sladká malá Faith přece nemůže být mrtvá. Za</w:t>
      </w:r>
      <w:r w:rsidRPr="00B305BE">
        <w:rPr>
          <w:rStyle w:val="FontStyle45"/>
          <w:lang w:val="cs-CZ" w:eastAsia="cs-CZ"/>
        </w:rPr>
        <w:softHyphen/>
        <w:t>plavila ho nesmírná lítost. Pak si vzpomněl na ně</w:t>
      </w:r>
      <w:r w:rsidRPr="00B305BE">
        <w:rPr>
          <w:rStyle w:val="FontStyle45"/>
          <w:lang w:val="cs-CZ" w:eastAsia="cs-CZ"/>
        </w:rPr>
        <w:softHyphen/>
        <w:t>co, co říkal hlasatel, a co mu zprvu uteklo. Mluvil o Faith jako o mladé matce. Faith tedy má dítě? Je možné, že když za ní loni o Vánocích nedorazil, sta</w:t>
      </w:r>
      <w:r w:rsidRPr="00B305BE">
        <w:rPr>
          <w:rStyle w:val="FontStyle45"/>
          <w:lang w:val="cs-CZ" w:eastAsia="cs-CZ"/>
        </w:rPr>
        <w:softHyphen/>
        <w:t>čila se už dát dohromady s nějakým jiným mužem? Ale pokud se pořád jmenuje Sheridanová, pak vdaná není. Faith vyznávala staromódní názor, že žena má po svatbě převzít jméno po muži.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Na obrazovce se objevila tvář přitažlivé tmav</w:t>
      </w:r>
      <w:r w:rsidR="00BB34B9" w:rsidRPr="00B305BE">
        <w:rPr>
          <w:rStyle w:val="FontStyle45"/>
          <w:lang w:val="cs-CZ" w:eastAsia="cs-CZ"/>
        </w:rPr>
        <w:t>o</w:t>
      </w:r>
      <w:r w:rsidRPr="00B305BE">
        <w:rPr>
          <w:rStyle w:val="FontStyle45"/>
          <w:lang w:val="cs-CZ" w:eastAsia="cs-CZ"/>
        </w:rPr>
        <w:t>vlasé Connie Beckové. Kamera zacouvala na cel</w:t>
      </w:r>
      <w:r w:rsidRPr="00B305BE">
        <w:rPr>
          <w:rStyle w:val="FontStyle45"/>
          <w:lang w:val="cs-CZ" w:eastAsia="cs-CZ"/>
        </w:rPr>
        <w:softHyphen/>
        <w:t>kový záběr a Worth zaznamenal, že vedle reportér</w:t>
      </w:r>
      <w:r w:rsidRPr="00B305BE">
        <w:rPr>
          <w:rStyle w:val="FontStyle45"/>
          <w:lang w:val="cs-CZ" w:eastAsia="cs-CZ"/>
        </w:rPr>
        <w:softHyphen/>
        <w:t>ky stojí nějaká zasmušilá mladá blondýnka s dítětem v náruči.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Tady je Connie Becková, hlásím se vám z Whi</w:t>
      </w:r>
      <w:r w:rsidR="002146E6" w:rsidRPr="00B305BE">
        <w:rPr>
          <w:rStyle w:val="FontStyle45"/>
          <w:lang w:val="cs-CZ" w:eastAsia="cs-CZ"/>
        </w:rPr>
        <w:softHyphen/>
        <w:t>tewoodu v Jižní Karolíně, kde se uplynulých šest</w:t>
      </w:r>
      <w:r w:rsidR="00591202" w:rsidRPr="00B305BE">
        <w:rPr>
          <w:rStyle w:val="FontStyle45"/>
          <w:lang w:val="cs-CZ" w:eastAsia="cs-CZ"/>
        </w:rPr>
        <w:t>a</w:t>
      </w:r>
      <w:r w:rsidR="002146E6" w:rsidRPr="00B305BE">
        <w:rPr>
          <w:rStyle w:val="FontStyle45"/>
          <w:lang w:val="cs-CZ" w:eastAsia="cs-CZ"/>
        </w:rPr>
        <w:softHyphen/>
        <w:t xml:space="preserve">třicet hodin postrádá </w:t>
      </w:r>
      <w:r w:rsidR="002146E6" w:rsidRPr="00B305BE">
        <w:rPr>
          <w:rStyle w:val="FontStyle45"/>
          <w:lang w:val="cs-CZ" w:eastAsia="cs-CZ"/>
        </w:rPr>
        <w:lastRenderedPageBreak/>
        <w:t>Faith Sheridanová, majitelka střediska péče o děti a matka čtyřměsíčního dítěte. Obáváme se nejhoršího.</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Čtyřměsíční dítě? Worth v duchu chvíli odečítal. Bože na nebi! To znamená, že Faith porodila někdy na konci července nebo na začátku srpna. A z toho vyplývá, že počala někdy v listopadu.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Je možné, že by to bylo jeho dítě? Ne! Tomu ne</w:t>
      </w:r>
      <w:r w:rsidRPr="00B305BE">
        <w:rPr>
          <w:rStyle w:val="FontStyle45"/>
          <w:lang w:val="cs-CZ" w:eastAsia="cs-CZ"/>
        </w:rPr>
        <w:softHyphen/>
        <w:t>mohl věřit. Nechtěl tomu věřit. Faith přece vědě</w:t>
      </w:r>
      <w:r w:rsidRPr="00B305BE">
        <w:rPr>
          <w:rStyle w:val="FontStyle45"/>
          <w:lang w:val="cs-CZ" w:eastAsia="cs-CZ"/>
        </w:rPr>
        <w:softHyphen/>
        <w:t>la, jak ho může kontaktovat, mohla na něj získat spojení prostřednictvím společnosti Dundee. Kdyby byla bývala těhotná s ním, přece by mu to oznámila.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pokoušel soustředit na to, co říká re</w:t>
      </w:r>
      <w:r w:rsidRPr="00B305BE">
        <w:rPr>
          <w:rStyle w:val="FontStyle45"/>
          <w:lang w:val="cs-CZ" w:eastAsia="cs-CZ"/>
        </w:rPr>
        <w:softHyphen/>
        <w:t xml:space="preserve">portérka. </w:t>
      </w:r>
      <w:r w:rsidR="00BB34B9" w:rsidRPr="00B305BE">
        <w:rPr>
          <w:rStyle w:val="FontStyle45"/>
          <w:lang w:val="cs-CZ" w:eastAsia="cs-CZ"/>
        </w:rPr>
        <w:t>„</w:t>
      </w:r>
      <w:r w:rsidRPr="00B305BE">
        <w:rPr>
          <w:rStyle w:val="FontStyle45"/>
          <w:lang w:val="cs-CZ" w:eastAsia="cs-CZ"/>
        </w:rPr>
        <w:t>Policie toho zatím o zmizení slečny Sh</w:t>
      </w:r>
      <w:r w:rsidR="00BB34B9" w:rsidRPr="00B305BE">
        <w:rPr>
          <w:rStyle w:val="FontStyle45"/>
          <w:lang w:val="cs-CZ" w:eastAsia="cs-CZ"/>
        </w:rPr>
        <w:t>e</w:t>
      </w:r>
      <w:r w:rsidRPr="00B305BE">
        <w:rPr>
          <w:rStyle w:val="FontStyle45"/>
          <w:lang w:val="cs-CZ" w:eastAsia="cs-CZ"/>
        </w:rPr>
        <w:t>ridanové moc nevypátrala, ale podle našich zdrojů byla zřejmě unesena, když předminulý večer od</w:t>
      </w:r>
      <w:r w:rsidRPr="00B305BE">
        <w:rPr>
          <w:rStyle w:val="FontStyle45"/>
          <w:lang w:val="cs-CZ" w:eastAsia="cs-CZ"/>
        </w:rPr>
        <w:softHyphen/>
        <w:t>cházela z dětského střediska. Vzhledem k tomu, že masový vrah - známý greenvillský zabiják, nedáv</w:t>
      </w:r>
      <w:r w:rsidRPr="00B305BE">
        <w:rPr>
          <w:rStyle w:val="FontStyle45"/>
          <w:lang w:val="cs-CZ" w:eastAsia="cs-CZ"/>
        </w:rPr>
        <w:softHyphen/>
        <w:t>no udeřil ve městečku Sparkman, které leží jen dvacet mil jižně od Whitewoodu, existuje reálná pravděpodobnost, že se slečna Sheridanová stala jeho poslední obětí.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Mám tady nejlepší přítelkyni Faith Sheridanové, která se s ní zná už od dětství - slečnu Jody Crens</w:t>
      </w:r>
      <w:r w:rsidR="00BB34B9" w:rsidRPr="00B305BE">
        <w:rPr>
          <w:rStyle w:val="FontStyle45"/>
          <w:lang w:val="cs-CZ" w:eastAsia="cs-CZ"/>
        </w:rPr>
        <w:t>o</w:t>
      </w:r>
      <w:r w:rsidRPr="00B305BE">
        <w:rPr>
          <w:rStyle w:val="FontStyle45"/>
          <w:lang w:val="cs-CZ" w:eastAsia="cs-CZ"/>
        </w:rPr>
        <w:t>novou.</w:t>
      </w:r>
      <w:r w:rsidR="00BB34B9" w:rsidRPr="00B305BE">
        <w:rPr>
          <w:rStyle w:val="FontStyle45"/>
          <w:lang w:val="cs-CZ" w:eastAsia="cs-CZ"/>
        </w:rPr>
        <w:t>“</w:t>
      </w:r>
      <w:r w:rsidRPr="00B305BE">
        <w:rPr>
          <w:rStyle w:val="FontStyle45"/>
          <w:lang w:val="cs-CZ" w:eastAsia="cs-CZ"/>
        </w:rPr>
        <w:t xml:space="preserve"> Connie Becková namířila mikrofon k Jody. </w:t>
      </w:r>
      <w:r w:rsidR="00BB34B9" w:rsidRPr="00B305BE">
        <w:rPr>
          <w:rStyle w:val="FontStyle45"/>
          <w:lang w:val="cs-CZ" w:eastAsia="cs-CZ"/>
        </w:rPr>
        <w:t>„</w:t>
      </w:r>
      <w:r w:rsidRPr="00B305BE">
        <w:rPr>
          <w:rStyle w:val="FontStyle45"/>
          <w:lang w:val="cs-CZ" w:eastAsia="cs-CZ"/>
        </w:rPr>
        <w:t>Jody, chtěla jste nám něco ukázat a něco říci.</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Jody si jednou rukou přidržovala u boku ne</w:t>
      </w:r>
      <w:r w:rsidRPr="00B305BE">
        <w:rPr>
          <w:rStyle w:val="FontStyle45"/>
          <w:lang w:val="cs-CZ" w:eastAsia="cs-CZ"/>
        </w:rPr>
        <w:softHyphen/>
        <w:t>mluvně, zabalené v růžové dece. Ve druhé měla fo</w:t>
      </w:r>
      <w:r w:rsidRPr="00B305BE">
        <w:rPr>
          <w:rStyle w:val="FontStyle45"/>
          <w:lang w:val="cs-CZ" w:eastAsia="cs-CZ"/>
        </w:rPr>
        <w:softHyphen/>
        <w:t xml:space="preserve">tografii, kterou teď zvedla na kameru. </w:t>
      </w:r>
      <w:r w:rsidR="00BB34B9" w:rsidRPr="00B305BE">
        <w:rPr>
          <w:rStyle w:val="FontStyle45"/>
          <w:lang w:val="cs-CZ" w:eastAsia="cs-CZ"/>
        </w:rPr>
        <w:t>„</w:t>
      </w:r>
      <w:r w:rsidRPr="00B305BE">
        <w:rPr>
          <w:rStyle w:val="FontStyle45"/>
          <w:lang w:val="cs-CZ" w:eastAsia="cs-CZ"/>
        </w:rPr>
        <w:t>Tohle je Faith Sheridanová. Jestli ji někdo viděl, nebo má o ní nějaké informace, prosím, spojte se s policej</w:t>
      </w:r>
      <w:r w:rsidRPr="00B305BE">
        <w:rPr>
          <w:rStyle w:val="FontStyle45"/>
          <w:lang w:val="cs-CZ" w:eastAsia="cs-CZ"/>
        </w:rPr>
        <w:softHyphen/>
        <w:t>ním oddělením ve Whitewoodu. Přátelé Faith sbí</w:t>
      </w:r>
      <w:r w:rsidRPr="00B305BE">
        <w:rPr>
          <w:rStyle w:val="FontStyle45"/>
          <w:lang w:val="cs-CZ" w:eastAsia="cs-CZ"/>
        </w:rPr>
        <w:softHyphen/>
        <w:t>rají peníze na odměnu pro toho, kdo nám poskytne jakékoli vodítko k jejímu nalezení.</w:t>
      </w:r>
      <w:r w:rsidR="00BB34B9" w:rsidRPr="00B305BE">
        <w:rPr>
          <w:rStyle w:val="FontStyle45"/>
          <w:lang w:val="cs-CZ" w:eastAsia="cs-CZ"/>
        </w:rPr>
        <w:t>“</w:t>
      </w:r>
      <w:r w:rsidRPr="00B305BE">
        <w:rPr>
          <w:rStyle w:val="FontStyle45"/>
          <w:lang w:val="cs-CZ" w:eastAsia="cs-CZ"/>
        </w:rPr>
        <w:t xml:space="preserve"> Jody odsunula přikrývku z hlavy dítěte a kamera zaostřila na jeho tvářičku.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Worthovi přestalo na okamžik bít srdce. Bucla</w:t>
      </w:r>
      <w:r w:rsidRPr="00B305BE">
        <w:rPr>
          <w:rStyle w:val="FontStyle45"/>
          <w:lang w:val="cs-CZ" w:eastAsia="cs-CZ"/>
        </w:rPr>
        <w:softHyphen/>
        <w:t>té růžové tvářičky, nosík jako knoflík, růžová pusinka. Husté chmýří tmavě zrzavých vlásků a tmavě hnědé oči, které se podívaly přímo do objektivu.</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Je jeho!</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Bylo mu to jasné, jen se na ni podíval. Faithino dítě je</w:t>
      </w:r>
      <w:r w:rsidR="00591202" w:rsidRPr="00B305BE">
        <w:rPr>
          <w:rStyle w:val="FontStyle45"/>
          <w:lang w:val="cs-CZ" w:eastAsia="cs-CZ"/>
        </w:rPr>
        <w:t xml:space="preserve"> </w:t>
      </w:r>
      <w:r w:rsidRPr="00B305BE">
        <w:rPr>
          <w:rStyle w:val="FontStyle45"/>
          <w:lang w:val="cs-CZ" w:eastAsia="cs-CZ"/>
        </w:rPr>
        <w:t>jeho dcera.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Tohle je Faithina holčička. Hope potřebuje má</w:t>
      </w:r>
      <w:r w:rsidR="002146E6" w:rsidRPr="00B305BE">
        <w:rPr>
          <w:rStyle w:val="FontStyle45"/>
          <w:lang w:val="cs-CZ" w:eastAsia="cs-CZ"/>
        </w:rPr>
        <w:softHyphen/>
        <w:t>mu, takže prosím, jestli něco víte - cokoli - o Fai</w:t>
      </w:r>
      <w:r w:rsidRPr="00B305BE">
        <w:rPr>
          <w:rStyle w:val="FontStyle45"/>
          <w:lang w:val="cs-CZ" w:eastAsia="cs-CZ"/>
        </w:rPr>
        <w:t>t</w:t>
      </w:r>
      <w:r w:rsidR="002146E6" w:rsidRPr="00B305BE">
        <w:rPr>
          <w:rStyle w:val="FontStyle45"/>
          <w:lang w:val="cs-CZ" w:eastAsia="cs-CZ"/>
        </w:rPr>
        <w:t>hině zmizení, potřebujeme vaši pomoc.</w:t>
      </w:r>
      <w:r w:rsidRPr="00B305BE">
        <w:rPr>
          <w:rStyle w:val="FontStyle45"/>
          <w:lang w:val="cs-CZ" w:eastAsia="cs-CZ"/>
        </w:rPr>
        <w:t>“</w:t>
      </w:r>
      <w:r w:rsidR="002146E6" w:rsidRPr="00B305BE">
        <w:rPr>
          <w:rStyle w:val="FontStyle45"/>
          <w:lang w:val="cs-CZ" w:eastAsia="cs-CZ"/>
        </w:rPr>
        <w:t xml:space="preserve"> Jody se přestala ovládat a po tváři se jí rozlily slzy.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Děkuji vám, slečno Crensonová.</w:t>
      </w:r>
      <w:r w:rsidRPr="00B305BE">
        <w:rPr>
          <w:rStyle w:val="FontStyle45"/>
          <w:lang w:val="cs-CZ" w:eastAsia="cs-CZ"/>
        </w:rPr>
        <w:t>“</w:t>
      </w:r>
      <w:r w:rsidR="002146E6" w:rsidRPr="00B305BE">
        <w:rPr>
          <w:rStyle w:val="FontStyle45"/>
          <w:lang w:val="cs-CZ" w:eastAsia="cs-CZ"/>
        </w:rPr>
        <w:t xml:space="preserve"> Reportérka pohladila dítě po růžové tvářičce a pak se obrátila zpátky ke kameře.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Jsou obavy, že se Faith Sheridanová stala pátou obětí greenvillského zabijáka. Tento muž v uply</w:t>
      </w:r>
      <w:r w:rsidR="002146E6" w:rsidRPr="00B305BE">
        <w:rPr>
          <w:rStyle w:val="FontStyle45"/>
          <w:lang w:val="cs-CZ" w:eastAsia="cs-CZ"/>
        </w:rPr>
        <w:softHyphen/>
        <w:t>nulých dvou měsících v okolí Greenvillu zabil jed</w:t>
      </w:r>
      <w:r w:rsidR="002146E6" w:rsidRPr="00B305BE">
        <w:rPr>
          <w:rStyle w:val="FontStyle45"/>
          <w:lang w:val="cs-CZ" w:eastAsia="cs-CZ"/>
        </w:rPr>
        <w:softHyphen/>
        <w:t>nu ženu, dvě vyvázly polomrtvé. A sotva před tře</w:t>
      </w:r>
      <w:r w:rsidR="002146E6" w:rsidRPr="00B305BE">
        <w:rPr>
          <w:rStyle w:val="FontStyle45"/>
          <w:lang w:val="cs-CZ" w:eastAsia="cs-CZ"/>
        </w:rPr>
        <w:softHyphen/>
        <w:t>mi týdny byla v jednom opuštěném skladu ve Sparkmanu, dvacet mil jižně odsud, nalezena mrt</w:t>
      </w:r>
      <w:r w:rsidR="002146E6" w:rsidRPr="00B305BE">
        <w:rPr>
          <w:rStyle w:val="FontStyle45"/>
          <w:lang w:val="cs-CZ" w:eastAsia="cs-CZ"/>
        </w:rPr>
        <w:softHyphen/>
        <w:t>vola jeho čtvrté oběti. Podle našich informací poli</w:t>
      </w:r>
      <w:r w:rsidR="002146E6" w:rsidRPr="00B305BE">
        <w:rPr>
          <w:rStyle w:val="FontStyle45"/>
          <w:lang w:val="cs-CZ" w:eastAsia="cs-CZ"/>
        </w:rPr>
        <w:softHyphen/>
        <w:t>cie dosud nemá žádnou stopu, která by mohla vést k vyřešení případu.</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Worth vyskočil z křesla a jako blesk vyrazil z kanceláře Sawyera McNamary. Musí se co nej</w:t>
      </w:r>
      <w:r w:rsidRPr="00B305BE">
        <w:rPr>
          <w:rStyle w:val="FontStyle45"/>
          <w:lang w:val="cs-CZ" w:eastAsia="cs-CZ"/>
        </w:rPr>
        <w:softHyphen/>
        <w:t>rychleji dostat do Whitewoodu. Všechny instinkty mu napovídaly, že musí zjistit, co se stalo s Faith, a vidět dítě, o němž věděl, že je jeho vlastní.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Sawyer vyšel na chodbu a zavolal za Worthem: </w:t>
      </w:r>
      <w:r w:rsidR="00BB34B9" w:rsidRPr="00B305BE">
        <w:rPr>
          <w:rStyle w:val="FontStyle45"/>
          <w:lang w:val="cs-CZ" w:eastAsia="cs-CZ"/>
        </w:rPr>
        <w:t>„</w:t>
      </w:r>
      <w:r w:rsidRPr="00B305BE">
        <w:rPr>
          <w:rStyle w:val="FontStyle45"/>
          <w:lang w:val="cs-CZ" w:eastAsia="cs-CZ"/>
        </w:rPr>
        <w:t>Co se ti stalo? Kam se ženeš?</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Worth se vzpamatoval, na chvilku se zastavil, obrátil se k Sawyerovi a odpověděl: </w:t>
      </w:r>
      <w:r w:rsidR="00BB34B9" w:rsidRPr="00B305BE">
        <w:rPr>
          <w:rStyle w:val="FontStyle45"/>
          <w:lang w:val="cs-CZ" w:eastAsia="cs-CZ"/>
        </w:rPr>
        <w:t>„</w:t>
      </w:r>
      <w:r w:rsidRPr="00B305BE">
        <w:rPr>
          <w:rStyle w:val="FontStyle45"/>
          <w:lang w:val="cs-CZ" w:eastAsia="cs-CZ"/>
        </w:rPr>
        <w:t>Poslední případ mám uzavřený. Měl jsem mít teď pár dnů volno. Zajedu do Whitewoodu zjistit, co se stalo s Faith.</w:t>
      </w:r>
      <w:r w:rsidR="00BB34B9"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Já vím, že se do tebe šíleně zamilovala, když jsi ji loni zachránil, ale myslel jsem, že tebe to tak moc nebralo,</w:t>
      </w:r>
      <w:r w:rsidRPr="00B305BE">
        <w:rPr>
          <w:rStyle w:val="FontStyle45"/>
          <w:lang w:val="cs-CZ" w:eastAsia="cs-CZ"/>
        </w:rPr>
        <w:t>“</w:t>
      </w:r>
      <w:r w:rsidR="002146E6" w:rsidRPr="00B305BE">
        <w:rPr>
          <w:rStyle w:val="FontStyle45"/>
          <w:lang w:val="cs-CZ" w:eastAsia="cs-CZ"/>
        </w:rPr>
        <w:t xml:space="preserve"> poznamenal Sawyer.</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obvykle nikomu neospravedlňoval, před nikým své jednání neobhajoval, ani před šé</w:t>
      </w:r>
      <w:r w:rsidRPr="00B305BE">
        <w:rPr>
          <w:rStyle w:val="FontStyle45"/>
          <w:lang w:val="cs-CZ" w:eastAsia="cs-CZ"/>
        </w:rPr>
        <w:softHyphen/>
        <w:t>fem - pokud to nějak přímo nesouviselo s aktuál</w:t>
      </w:r>
      <w:r w:rsidRPr="00B305BE">
        <w:rPr>
          <w:rStyle w:val="FontStyle45"/>
          <w:lang w:val="cs-CZ" w:eastAsia="cs-CZ"/>
        </w:rPr>
        <w:softHyphen/>
        <w:t>ním případem. Ale nějaké vysvětlení Sawyerovi sa</w:t>
      </w:r>
      <w:r w:rsidRPr="00B305BE">
        <w:rPr>
          <w:rStyle w:val="FontStyle45"/>
          <w:lang w:val="cs-CZ" w:eastAsia="cs-CZ"/>
        </w:rPr>
        <w:softHyphen/>
        <w:t xml:space="preserve">mozřejmě dlužil. </w:t>
      </w:r>
      <w:r w:rsidR="00BB34B9" w:rsidRPr="00B305BE">
        <w:rPr>
          <w:rStyle w:val="FontStyle45"/>
          <w:lang w:val="cs-CZ" w:eastAsia="cs-CZ"/>
        </w:rPr>
        <w:t>„</w:t>
      </w:r>
      <w:r w:rsidRPr="00B305BE">
        <w:rPr>
          <w:rStyle w:val="FontStyle45"/>
          <w:lang w:val="cs-CZ" w:eastAsia="cs-CZ"/>
        </w:rPr>
        <w:t>Musím zjistit, co se s ní stalo. Třeba budu schopný nějak pomoct. Dám vědět, kdyby se to protáhlo.</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Sawyer si zkoumavě Wortha měřil. </w:t>
      </w:r>
      <w:r w:rsidR="00BB34B9" w:rsidRPr="00B305BE">
        <w:rPr>
          <w:rStyle w:val="FontStyle45"/>
          <w:lang w:val="cs-CZ" w:eastAsia="cs-CZ"/>
        </w:rPr>
        <w:t>„</w:t>
      </w:r>
      <w:r w:rsidRPr="00B305BE">
        <w:rPr>
          <w:rStyle w:val="FontStyle45"/>
          <w:lang w:val="cs-CZ" w:eastAsia="cs-CZ"/>
        </w:rPr>
        <w:t>Jistě. Vezmi si volno, na jak dlouho budeš potřebovat. A zavo</w:t>
      </w:r>
      <w:r w:rsidRPr="00B305BE">
        <w:rPr>
          <w:rStyle w:val="FontStyle45"/>
          <w:lang w:val="cs-CZ" w:eastAsia="cs-CZ"/>
        </w:rPr>
        <w:softHyphen/>
        <w:t>lej mi, jestli ode mě nebo od agentury budeš něco potřebovat.</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Díky.</w:t>
      </w:r>
      <w:r w:rsidRPr="00B305BE">
        <w:rPr>
          <w:rStyle w:val="FontStyle45"/>
          <w:lang w:val="cs-CZ" w:eastAsia="cs-CZ"/>
        </w:rPr>
        <w:t>“</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Worth pospíchal do své kanceláře, popadl tam kabát, hodil si ho přes ruku a po cestě ven se ještě zastavil u Daisyina stolu.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Zavolejte prosím aerolinky a zamluvte mi prv</w:t>
      </w:r>
      <w:r w:rsidR="002146E6" w:rsidRPr="00B305BE">
        <w:rPr>
          <w:rStyle w:val="FontStyle45"/>
          <w:lang w:val="cs-CZ" w:eastAsia="cs-CZ"/>
        </w:rPr>
        <w:softHyphen/>
        <w:t>ní možný spoj do Whitewoodu v Jižní Karolíně. A zařiďte mi tam auto z půjčovny.</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pane.</w:t>
      </w:r>
      <w:r w:rsidRPr="00B305BE">
        <w:rPr>
          <w:rStyle w:val="FontStyle45"/>
          <w:lang w:val="cs-CZ" w:eastAsia="cs-CZ"/>
        </w:rPr>
        <w:t>“</w:t>
      </w:r>
    </w:p>
    <w:p w:rsidR="00327252" w:rsidRPr="00B305BE" w:rsidRDefault="00BB34B9">
      <w:pPr>
        <w:pStyle w:val="Style20"/>
        <w:widowControl/>
        <w:spacing w:before="48"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Potom mi dejte vědět na mobil, jak je to zaříze</w:t>
      </w:r>
      <w:r w:rsidR="002146E6" w:rsidRPr="00B305BE">
        <w:rPr>
          <w:rStyle w:val="FontStyle45"/>
          <w:lang w:val="cs-CZ" w:eastAsia="cs-CZ"/>
        </w:rPr>
        <w:softHyphen/>
        <w:t>no s těmi rezervacemi.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Bez obav, já se o to postarám, pane Cordelle,</w:t>
      </w:r>
      <w:r w:rsidRPr="00B305BE">
        <w:rPr>
          <w:rStyle w:val="FontStyle45"/>
          <w:lang w:val="cs-CZ" w:eastAsia="cs-CZ"/>
        </w:rPr>
        <w:t>“</w:t>
      </w:r>
      <w:r w:rsidR="002146E6" w:rsidRPr="00B305BE">
        <w:rPr>
          <w:rStyle w:val="FontStyle45"/>
          <w:lang w:val="cs-CZ" w:eastAsia="cs-CZ"/>
        </w:rPr>
        <w:t xml:space="preserve"> slíbila dívka. Worth věděl, že se na její organizační schopnosti může plně spolehnout.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 deset minut později se Worth probíjel provo</w:t>
      </w:r>
      <w:r w:rsidRPr="00B305BE">
        <w:rPr>
          <w:rStyle w:val="FontStyle45"/>
          <w:lang w:val="cs-CZ" w:eastAsia="cs-CZ"/>
        </w:rPr>
        <w:softHyphen/>
        <w:t>zem v centru města. Za dalších dvacet minut, prá</w:t>
      </w:r>
      <w:r w:rsidRPr="00B305BE">
        <w:rPr>
          <w:rStyle w:val="FontStyle45"/>
          <w:lang w:val="cs-CZ" w:eastAsia="cs-CZ"/>
        </w:rPr>
        <w:softHyphen/>
        <w:t>vě když vcházel do svého bytu, se mu rozezvonil mobilní telefon. Daisy na něj vychrlila podrobnos</w:t>
      </w:r>
      <w:r w:rsidRPr="00B305BE">
        <w:rPr>
          <w:rStyle w:val="FontStyle45"/>
          <w:lang w:val="cs-CZ" w:eastAsia="cs-CZ"/>
        </w:rPr>
        <w:softHyphen/>
        <w:t>ti o letu. Uložil si je do paměti a hned se pustil do balení. Letadlo mu z Atlanty startovalo za necelé tři hodiny.</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4" w:line="250" w:lineRule="exact"/>
        <w:rPr>
          <w:rStyle w:val="FontStyle45"/>
          <w:lang w:val="cs-CZ" w:eastAsia="cs-CZ"/>
        </w:rPr>
      </w:pPr>
      <w:r w:rsidRPr="00B305BE">
        <w:rPr>
          <w:rStyle w:val="FontStyle45"/>
          <w:lang w:val="cs-CZ" w:eastAsia="cs-CZ"/>
        </w:rPr>
        <w:lastRenderedPageBreak/>
        <w:t>Margaret Tompkinsová, Lindsey a George Daw-sonovi seděli kolem stolu v kuchyni Jody Crens</w:t>
      </w:r>
      <w:r w:rsidR="00BB34B9" w:rsidRPr="00B305BE">
        <w:rPr>
          <w:rStyle w:val="FontStyle45"/>
          <w:lang w:val="cs-CZ" w:eastAsia="cs-CZ"/>
        </w:rPr>
        <w:t>o</w:t>
      </w:r>
      <w:r w:rsidRPr="00B305BE">
        <w:rPr>
          <w:rStyle w:val="FontStyle45"/>
          <w:lang w:val="cs-CZ" w:eastAsia="cs-CZ"/>
        </w:rPr>
        <w:t>nové. Po stole se povalovaly napolo snědené send</w:t>
      </w:r>
      <w:r w:rsidRPr="00B305BE">
        <w:rPr>
          <w:rStyle w:val="FontStyle45"/>
          <w:lang w:val="cs-CZ" w:eastAsia="cs-CZ"/>
        </w:rPr>
        <w:softHyphen/>
        <w:t>viče a prázdné hrnky od kávy a mezi nimi hromádky peněz.</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Margaret naťukala na kalkulačce poslední čísla a pak oznámila: </w:t>
      </w:r>
      <w:r w:rsidR="00BB34B9" w:rsidRPr="00B305BE">
        <w:rPr>
          <w:rStyle w:val="FontStyle45"/>
          <w:lang w:val="cs-CZ" w:eastAsia="cs-CZ"/>
        </w:rPr>
        <w:t>„</w:t>
      </w:r>
      <w:r w:rsidRPr="00B305BE">
        <w:rPr>
          <w:rStyle w:val="FontStyle45"/>
          <w:lang w:val="cs-CZ" w:eastAsia="cs-CZ"/>
        </w:rPr>
        <w:t>Sebrali jsme dva tisíce šest set čty</w:t>
      </w:r>
      <w:r w:rsidRPr="00B305BE">
        <w:rPr>
          <w:rStyle w:val="FontStyle45"/>
          <w:lang w:val="cs-CZ" w:eastAsia="cs-CZ"/>
        </w:rPr>
        <w:softHyphen/>
        <w:t>řicet dva dolary a dvacet centů.</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My k tomu s Georgem chceme přidat tisíc do</w:t>
      </w:r>
      <w:r w:rsidR="002146E6" w:rsidRPr="00B305BE">
        <w:rPr>
          <w:rStyle w:val="FontStyle45"/>
          <w:lang w:val="cs-CZ" w:eastAsia="cs-CZ"/>
        </w:rPr>
        <w:softHyphen/>
        <w:t>larů,</w:t>
      </w:r>
      <w:r w:rsidRPr="00B305BE">
        <w:rPr>
          <w:rStyle w:val="FontStyle45"/>
          <w:lang w:val="cs-CZ" w:eastAsia="cs-CZ"/>
        </w:rPr>
        <w:t>“</w:t>
      </w:r>
      <w:r w:rsidR="002146E6" w:rsidRPr="00B305BE">
        <w:rPr>
          <w:rStyle w:val="FontStyle45"/>
          <w:lang w:val="cs-CZ" w:eastAsia="cs-CZ"/>
        </w:rPr>
        <w:t xml:space="preserve"> řekla Lindsey a pohoupala na koleni okatou Hope.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spolu s tím tisícem ode mě dělá skoro pět ti</w:t>
      </w:r>
      <w:r w:rsidR="002146E6" w:rsidRPr="00B305BE">
        <w:rPr>
          <w:rStyle w:val="FontStyle45"/>
          <w:lang w:val="cs-CZ" w:eastAsia="cs-CZ"/>
        </w:rPr>
        <w:softHyphen/>
        <w:t>síc.</w:t>
      </w:r>
      <w:r w:rsidRPr="00B305BE">
        <w:rPr>
          <w:rStyle w:val="FontStyle45"/>
          <w:lang w:val="cs-CZ" w:eastAsia="cs-CZ"/>
        </w:rPr>
        <w:t>“</w:t>
      </w:r>
      <w:r w:rsidR="002146E6" w:rsidRPr="00B305BE">
        <w:rPr>
          <w:rStyle w:val="FontStyle45"/>
          <w:lang w:val="cs-CZ" w:eastAsia="cs-CZ"/>
        </w:rPr>
        <w:t xml:space="preserve"> Margaret si otřela slzu. </w:t>
      </w:r>
      <w:r w:rsidRPr="00B305BE">
        <w:rPr>
          <w:rStyle w:val="FontStyle45"/>
          <w:lang w:val="cs-CZ" w:eastAsia="cs-CZ"/>
        </w:rPr>
        <w:t>„</w:t>
      </w:r>
      <w:r w:rsidR="002146E6" w:rsidRPr="00B305BE">
        <w:rPr>
          <w:rStyle w:val="FontStyle45"/>
          <w:lang w:val="cs-CZ" w:eastAsia="cs-CZ"/>
        </w:rPr>
        <w:t>Stejně mi připadá, že bychom měli udělat něco víc. Chtěla bych jít ven a prohledat celé město, dům od domu.</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už policie udělala,</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Všichni ve Whitewoodu Faith znají a jestli někdo něco viděl, tak tahle odměna -</w:t>
      </w:r>
      <w:r w:rsidRPr="00B305BE">
        <w:rPr>
          <w:rStyle w:val="FontStyle45"/>
          <w:lang w:val="cs-CZ" w:eastAsia="cs-CZ"/>
        </w:rPr>
        <w:t>“</w:t>
      </w:r>
      <w:r w:rsidR="002146E6" w:rsidRPr="00B305BE">
        <w:rPr>
          <w:rStyle w:val="FontStyle45"/>
          <w:lang w:val="cs-CZ" w:eastAsia="cs-CZ"/>
        </w:rPr>
        <w:t xml:space="preserve"> Jody si změřila hromadu ban</w:t>
      </w:r>
      <w:r w:rsidR="002146E6" w:rsidRPr="00B305BE">
        <w:rPr>
          <w:rStyle w:val="FontStyle45"/>
          <w:lang w:val="cs-CZ" w:eastAsia="cs-CZ"/>
        </w:rPr>
        <w:softHyphen/>
        <w:t>kovek a válečky mincí uprostřed kuchyňského sto</w:t>
      </w:r>
      <w:r w:rsidR="002146E6" w:rsidRPr="00B305BE">
        <w:rPr>
          <w:rStyle w:val="FontStyle45"/>
          <w:lang w:val="cs-CZ" w:eastAsia="cs-CZ"/>
        </w:rPr>
        <w:softHyphen/>
        <w:t xml:space="preserve">lu, </w:t>
      </w:r>
      <w:r w:rsidRPr="00B305BE">
        <w:rPr>
          <w:rStyle w:val="FontStyle45"/>
          <w:lang w:val="cs-CZ" w:eastAsia="cs-CZ"/>
        </w:rPr>
        <w:t>„</w:t>
      </w:r>
      <w:r w:rsidR="002146E6" w:rsidRPr="00B305BE">
        <w:rPr>
          <w:rStyle w:val="FontStyle45"/>
          <w:lang w:val="cs-CZ" w:eastAsia="cs-CZ"/>
        </w:rPr>
        <w:t>- naláká i ty, kterým by se jinak moc nechtělo jít svědčit.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Mně se prostě nechce věřit, že by někdo doká</w:t>
      </w:r>
      <w:r w:rsidR="002146E6" w:rsidRPr="00B305BE">
        <w:rPr>
          <w:rStyle w:val="FontStyle45"/>
          <w:lang w:val="cs-CZ" w:eastAsia="cs-CZ"/>
        </w:rPr>
        <w:softHyphen/>
        <w:t>zal ublížit takové milé holce, jako je naše Faith,</w:t>
      </w:r>
      <w:r w:rsidRPr="00B305BE">
        <w:rPr>
          <w:rStyle w:val="FontStyle45"/>
          <w:lang w:val="cs-CZ" w:eastAsia="cs-CZ"/>
        </w:rPr>
        <w:t>“</w:t>
      </w:r>
      <w:r w:rsidR="002146E6" w:rsidRPr="00B305BE">
        <w:rPr>
          <w:rStyle w:val="FontStyle45"/>
          <w:lang w:val="cs-CZ" w:eastAsia="cs-CZ"/>
        </w:rPr>
        <w:t xml:space="preserve"> ře</w:t>
      </w:r>
      <w:r w:rsidR="002146E6" w:rsidRPr="00B305BE">
        <w:rPr>
          <w:rStyle w:val="FontStyle45"/>
          <w:lang w:val="cs-CZ" w:eastAsia="cs-CZ"/>
        </w:rPr>
        <w:softHyphen/>
        <w:t>kl měkce George Dawson.</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Statný padesátník byl náhradním dědečkem ma</w:t>
      </w:r>
      <w:r w:rsidRPr="00B305BE">
        <w:rPr>
          <w:rStyle w:val="FontStyle45"/>
          <w:lang w:val="cs-CZ" w:eastAsia="cs-CZ"/>
        </w:rPr>
        <w:softHyphen/>
        <w:t>lé Hope hned ode dne, kdy se narodila. Lindsey a Margaret se dělily o roli babičky, kdežto Jody by</w:t>
      </w:r>
      <w:r w:rsidRPr="00B305BE">
        <w:rPr>
          <w:rStyle w:val="FontStyle45"/>
          <w:lang w:val="cs-CZ" w:eastAsia="cs-CZ"/>
        </w:rPr>
        <w:softHyphen/>
        <w:t>la prostě teta. Dohromady tvořili Faithinu rodinu, nahrazovali jí všechno to, o co v dětství přišla.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Kdyby - a vážně myslím jenom kdyby - ten gr</w:t>
      </w:r>
      <w:r w:rsidRPr="00B305BE">
        <w:rPr>
          <w:rStyle w:val="FontStyle45"/>
          <w:lang w:val="cs-CZ" w:eastAsia="cs-CZ"/>
        </w:rPr>
        <w:t>e</w:t>
      </w:r>
      <w:r w:rsidR="002146E6" w:rsidRPr="00B305BE">
        <w:rPr>
          <w:rStyle w:val="FontStyle45"/>
          <w:lang w:val="cs-CZ" w:eastAsia="cs-CZ"/>
        </w:rPr>
        <w:t>envillský zabiják -</w:t>
      </w:r>
      <w:r w:rsidRPr="00B305BE">
        <w:rPr>
          <w:rStyle w:val="FontStyle45"/>
          <w:lang w:val="cs-CZ" w:eastAsia="cs-CZ"/>
        </w:rPr>
        <w:t>“</w:t>
      </w:r>
      <w:r w:rsidR="002146E6" w:rsidRPr="00B305BE">
        <w:rPr>
          <w:rStyle w:val="FontStyle45"/>
          <w:lang w:val="cs-CZ" w:eastAsia="cs-CZ"/>
        </w:rPr>
        <w:t xml:space="preserve"> Jody se zlomil hlas dojetím a nebyla schopna to doříci.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Nemohla - nehodlala - si dovolit uvěřit, že je Faith mrtvá. Její nejdražší kamarádka toho měla za sebou už moc. Bůh by jistě nemohl být tak kru</w:t>
      </w:r>
      <w:r w:rsidRPr="00B305BE">
        <w:rPr>
          <w:rStyle w:val="FontStyle45"/>
          <w:lang w:val="cs-CZ" w:eastAsia="cs-CZ"/>
        </w:rPr>
        <w:softHyphen/>
        <w:t xml:space="preserve">tý, aby ji malé Hope vzal, když už to </w:t>
      </w:r>
      <w:r w:rsidRPr="00B305BE">
        <w:rPr>
          <w:rStyle w:val="FontStyle45"/>
          <w:lang w:val="cs-CZ" w:eastAsia="cs-CZ"/>
        </w:rPr>
        <w:lastRenderedPageBreak/>
        <w:t>dítě nemá otce. No, otce samozřejmě má, ale ten pitomý grá</w:t>
      </w:r>
      <w:r w:rsidRPr="00B305BE">
        <w:rPr>
          <w:rStyle w:val="FontStyle45"/>
          <w:lang w:val="cs-CZ" w:eastAsia="cs-CZ"/>
        </w:rPr>
        <w:softHyphen/>
        <w:t>zl Faith jenom využil a ani se neobtěžoval jí zavo</w:t>
      </w:r>
      <w:r w:rsidRPr="00B305BE">
        <w:rPr>
          <w:rStyle w:val="FontStyle45"/>
          <w:lang w:val="cs-CZ" w:eastAsia="cs-CZ"/>
        </w:rPr>
        <w:softHyphen/>
        <w:t>lat a omluvit se.</w:t>
      </w:r>
    </w:p>
    <w:p w:rsidR="00591202" w:rsidRPr="00B305BE" w:rsidRDefault="002146E6" w:rsidP="00591202">
      <w:pPr>
        <w:pStyle w:val="Style20"/>
        <w:widowControl/>
        <w:spacing w:line="250" w:lineRule="exact"/>
        <w:ind w:firstLine="211"/>
        <w:rPr>
          <w:rStyle w:val="FontStyle45"/>
          <w:lang w:val="cs-CZ" w:eastAsia="cs-CZ"/>
        </w:rPr>
      </w:pPr>
      <w:r w:rsidRPr="00B305BE">
        <w:rPr>
          <w:rStyle w:val="FontStyle45"/>
          <w:lang w:val="cs-CZ" w:eastAsia="cs-CZ"/>
        </w:rPr>
        <w:t>Jody tomu chlapovi nikdy nemohla odpustit, že nechal Faith loňský Štědrý večer čekat. Ubohá holka seděla na lavičce na náměstí a čekala na něj celé hodiny - v chumelenici. Když se jí Jody do půlnoci nedočkala a nedostala od ní zprávu, vy</w:t>
      </w:r>
      <w:r w:rsidRPr="00B305BE">
        <w:rPr>
          <w:rStyle w:val="FontStyle45"/>
          <w:lang w:val="cs-CZ" w:eastAsia="cs-CZ"/>
        </w:rPr>
        <w:softHyphen/>
        <w:t>dala se ji hledat. Našla ji podchlazenou, prakticky už blouznila. Strávila týden v nemocnici se zápa</w:t>
      </w:r>
      <w:r w:rsidRPr="00B305BE">
        <w:rPr>
          <w:rStyle w:val="FontStyle45"/>
          <w:lang w:val="cs-CZ" w:eastAsia="cs-CZ"/>
        </w:rPr>
        <w:softHyphen/>
        <w:t>lem plic a pak se skoro měsíc zotavovala doma. Byl zázrak, že se ten zážitek nijak negativně ne</w:t>
      </w:r>
      <w:r w:rsidRPr="00B305BE">
        <w:rPr>
          <w:rStyle w:val="FontStyle45"/>
          <w:lang w:val="cs-CZ" w:eastAsia="cs-CZ"/>
        </w:rPr>
        <w:softHyphen/>
        <w:t>podepsal na jejím raném těhotenství. A sotva se z něj vylízala, hned nastoupily hrozné záchvaty ranních nevolností.</w:t>
      </w:r>
    </w:p>
    <w:p w:rsidR="00327252" w:rsidRPr="00B305BE" w:rsidRDefault="002146E6" w:rsidP="00591202">
      <w:pPr>
        <w:pStyle w:val="Style20"/>
        <w:widowControl/>
        <w:spacing w:line="250" w:lineRule="exact"/>
        <w:ind w:firstLine="211"/>
        <w:rPr>
          <w:rStyle w:val="FontStyle45"/>
          <w:lang w:val="cs-CZ" w:eastAsia="cs-CZ"/>
        </w:rPr>
      </w:pPr>
      <w:r w:rsidRPr="00B305BE">
        <w:rPr>
          <w:rStyle w:val="FontStyle45"/>
          <w:lang w:val="cs-CZ" w:eastAsia="cs-CZ"/>
        </w:rPr>
        <w:t>Jody se tehdy chtělo zavolat Worthu Cordellovi a chtít po něm, aby se přihlásil k zodpovědnosti za své dítě, ale Faith ji zarazila. Důrazně prohlásila, že po Worthovi nic chtít nebude.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 jasné, že mě nemiluje,</w:t>
      </w:r>
      <w:r w:rsidRPr="00B305BE">
        <w:rPr>
          <w:rStyle w:val="FontStyle45"/>
          <w:lang w:val="cs-CZ" w:eastAsia="cs-CZ"/>
        </w:rPr>
        <w:t>“</w:t>
      </w:r>
      <w:r w:rsidR="002146E6" w:rsidRPr="00B305BE">
        <w:rPr>
          <w:rStyle w:val="FontStyle45"/>
          <w:lang w:val="cs-CZ" w:eastAsia="cs-CZ"/>
        </w:rPr>
        <w:t xml:space="preserve"> řekla tehdy Faith. </w:t>
      </w:r>
      <w:r w:rsidRPr="00B305BE">
        <w:rPr>
          <w:rStyle w:val="FontStyle45"/>
          <w:lang w:val="cs-CZ" w:eastAsia="cs-CZ"/>
        </w:rPr>
        <w:t>„</w:t>
      </w:r>
      <w:r w:rsidR="002146E6" w:rsidRPr="00B305BE">
        <w:rPr>
          <w:rStyle w:val="FontStyle45"/>
          <w:lang w:val="cs-CZ" w:eastAsia="cs-CZ"/>
        </w:rPr>
        <w:t>Kdyby ano, tak by byl na Štědrý večer dorazil na náměstí, jak jsme se domluvili. Myslela jsem si, že mě má rád stejně jako já jeho, ale spletla jsem se. Nechci, aby si připadal, že je mi nějak zavázaný je</w:t>
      </w:r>
      <w:r w:rsidR="002146E6" w:rsidRPr="00B305BE">
        <w:rPr>
          <w:rStyle w:val="FontStyle45"/>
          <w:lang w:val="cs-CZ" w:eastAsia="cs-CZ"/>
        </w:rPr>
        <w:softHyphen/>
        <w:t>nom proto, že jsem těhotná. Jestli mě nemiluje, tak se s tím stejně nedá nic dělat. Bude se mi s dítětem žít lépe bez něj.</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Nedělej si starosti, Faith. Máš kolem sebe spou</w:t>
      </w:r>
      <w:r w:rsidR="002146E6" w:rsidRPr="00B305BE">
        <w:rPr>
          <w:rStyle w:val="FontStyle45"/>
          <w:lang w:val="cs-CZ" w:eastAsia="cs-CZ"/>
        </w:rPr>
        <w:softHyphen/>
        <w:t>stu lidí, kterým o tebe jde. My ti pomůžeme,</w:t>
      </w:r>
      <w:r w:rsidRPr="00B305BE">
        <w:rPr>
          <w:rStyle w:val="FontStyle45"/>
          <w:lang w:val="cs-CZ" w:eastAsia="cs-CZ"/>
        </w:rPr>
        <w:t>“</w:t>
      </w:r>
      <w:r w:rsidR="002146E6" w:rsidRPr="00B305BE">
        <w:rPr>
          <w:rStyle w:val="FontStyle45"/>
          <w:lang w:val="cs-CZ" w:eastAsia="cs-CZ"/>
        </w:rPr>
        <w:t xml:space="preserve"> od</w:t>
      </w:r>
      <w:r w:rsidR="002146E6" w:rsidRPr="00B305BE">
        <w:rPr>
          <w:rStyle w:val="FontStyle45"/>
          <w:lang w:val="cs-CZ" w:eastAsia="cs-CZ"/>
        </w:rPr>
        <w:softHyphen/>
        <w:t>pověděla na to tenkrát Jody.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Lidé, kteří se dnes sešli tady v kuchyni, její před</w:t>
      </w:r>
      <w:r w:rsidRPr="00B305BE">
        <w:rPr>
          <w:rStyle w:val="FontStyle45"/>
          <w:lang w:val="cs-CZ" w:eastAsia="cs-CZ"/>
        </w:rPr>
        <w:softHyphen/>
        <w:t>pověď do písmene naplnili. Jody, Margaret a man</w:t>
      </w:r>
      <w:r w:rsidRPr="00B305BE">
        <w:rPr>
          <w:rStyle w:val="FontStyle45"/>
          <w:lang w:val="cs-CZ" w:eastAsia="cs-CZ"/>
        </w:rPr>
        <w:softHyphen/>
        <w:t>želé Dawsonovi stáli při Faith po celé její nelehké těhotenství a obklopili ji i malou Hope přátelstvím a láskou jako skutečná rodina. Faith o nich také ani neuvažovala jinak než jako o svých nejbližších.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Margaret se zvedla a položila ruku Jody kolem ramen.</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je v pořádku, moje milá, my přesně víme, jak ti je. Faith je pro mě jako dcera. Neuvěřím, že je mrtvá.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taky ne,</w:t>
      </w:r>
      <w:r w:rsidRPr="00B305BE">
        <w:rPr>
          <w:rStyle w:val="FontStyle45"/>
          <w:lang w:val="cs-CZ" w:eastAsia="cs-CZ"/>
        </w:rPr>
        <w:t>“</w:t>
      </w:r>
      <w:r w:rsidR="002146E6" w:rsidRPr="00B305BE">
        <w:rPr>
          <w:rStyle w:val="FontStyle45"/>
          <w:lang w:val="cs-CZ" w:eastAsia="cs-CZ"/>
        </w:rPr>
        <w:t xml:space="preserve"> dodala Lindsey. </w:t>
      </w:r>
      <w:r w:rsidRPr="00B305BE">
        <w:rPr>
          <w:rStyle w:val="FontStyle45"/>
          <w:lang w:val="cs-CZ" w:eastAsia="cs-CZ"/>
        </w:rPr>
        <w:t>„</w:t>
      </w:r>
      <w:r w:rsidR="002146E6" w:rsidRPr="00B305BE">
        <w:rPr>
          <w:rStyle w:val="FontStyle45"/>
          <w:lang w:val="cs-CZ" w:eastAsia="cs-CZ"/>
        </w:rPr>
        <w:t>Nemůžeme se ta</w:t>
      </w:r>
      <w:r w:rsidR="002146E6" w:rsidRPr="00B305BE">
        <w:rPr>
          <w:rStyle w:val="FontStyle45"/>
          <w:lang w:val="cs-CZ" w:eastAsia="cs-CZ"/>
        </w:rPr>
        <w:softHyphen/>
        <w:t>dy teď složit a nechat se tím strachem vykolejit. Musíme věřit na zázrak. Už kvůli Hope, když pro nic jiného.</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Ráno odnesu ty peníze do banky,</w:t>
      </w:r>
      <w:r w:rsidRPr="00B305BE">
        <w:rPr>
          <w:rStyle w:val="FontStyle45"/>
          <w:lang w:val="cs-CZ" w:eastAsia="cs-CZ"/>
        </w:rPr>
        <w:t>“</w:t>
      </w:r>
      <w:r w:rsidR="002146E6" w:rsidRPr="00B305BE">
        <w:rPr>
          <w:rStyle w:val="FontStyle45"/>
          <w:lang w:val="cs-CZ" w:eastAsia="cs-CZ"/>
        </w:rPr>
        <w:t xml:space="preserve"> řekl George. </w:t>
      </w:r>
      <w:r w:rsidRPr="00B305BE">
        <w:rPr>
          <w:rStyle w:val="FontStyle45"/>
          <w:lang w:val="cs-CZ" w:eastAsia="cs-CZ"/>
        </w:rPr>
        <w:t>„</w:t>
      </w:r>
      <w:r w:rsidR="002146E6" w:rsidRPr="00B305BE">
        <w:rPr>
          <w:rStyle w:val="FontStyle45"/>
          <w:lang w:val="cs-CZ" w:eastAsia="cs-CZ"/>
        </w:rPr>
        <w:t>A založím tam konto na odměnu za informace o Faith Sheridanové. Lindsey bude hned ráno kon</w:t>
      </w:r>
      <w:r w:rsidR="002146E6" w:rsidRPr="00B305BE">
        <w:rPr>
          <w:rStyle w:val="FontStyle45"/>
          <w:lang w:val="cs-CZ" w:eastAsia="cs-CZ"/>
        </w:rPr>
        <w:softHyphen/>
        <w:t>taktovat místní rozhlasové a televizní stanice.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Díky.</w:t>
      </w:r>
      <w:r w:rsidRPr="00B305BE">
        <w:rPr>
          <w:rStyle w:val="FontStyle45"/>
          <w:lang w:val="cs-CZ" w:eastAsia="cs-CZ"/>
        </w:rPr>
        <w:t>“</w:t>
      </w:r>
      <w:r w:rsidR="002146E6" w:rsidRPr="00B305BE">
        <w:rPr>
          <w:rStyle w:val="FontStyle45"/>
          <w:lang w:val="cs-CZ" w:eastAsia="cs-CZ"/>
        </w:rPr>
        <w:t xml:space="preserve"> Jody se na Georgea chabě usmála. </w:t>
      </w:r>
      <w:r w:rsidRPr="00B305BE">
        <w:rPr>
          <w:rStyle w:val="FontStyle45"/>
          <w:lang w:val="cs-CZ" w:eastAsia="cs-CZ"/>
        </w:rPr>
        <w:t>„</w:t>
      </w:r>
      <w:r w:rsidR="002146E6" w:rsidRPr="00B305BE">
        <w:rPr>
          <w:rStyle w:val="FontStyle45"/>
          <w:lang w:val="cs-CZ" w:eastAsia="cs-CZ"/>
        </w:rPr>
        <w:t>Ne</w:t>
      </w:r>
      <w:r w:rsidR="002146E6" w:rsidRPr="00B305BE">
        <w:rPr>
          <w:rStyle w:val="FontStyle45"/>
          <w:lang w:val="cs-CZ" w:eastAsia="cs-CZ"/>
        </w:rPr>
        <w:softHyphen/>
        <w:t>vím, co víc bychom ještě mohli dělat. Všude ve Whitewoodu a v okolních městech jsme rozvěsili letáky a policie nám zatím vychází vstříc.</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Hope začala kňourat. Lindsey dítě láskyplně zvedla a položila si ji na rameno. </w:t>
      </w:r>
      <w:r w:rsidR="00BB34B9" w:rsidRPr="00B305BE">
        <w:rPr>
          <w:rStyle w:val="FontStyle45"/>
          <w:lang w:val="cs-CZ" w:eastAsia="cs-CZ"/>
        </w:rPr>
        <w:t>„</w:t>
      </w:r>
      <w:r w:rsidRPr="00B305BE">
        <w:rPr>
          <w:rStyle w:val="FontStyle45"/>
          <w:lang w:val="cs-CZ" w:eastAsia="cs-CZ"/>
        </w:rPr>
        <w:t>Margaret, ohřá</w:t>
      </w:r>
      <w:r w:rsidRPr="00B305BE">
        <w:rPr>
          <w:rStyle w:val="FontStyle45"/>
          <w:lang w:val="cs-CZ" w:eastAsia="cs-CZ"/>
        </w:rPr>
        <w:softHyphen/>
        <w:t>la bys pro ni láhev, prosím?</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Margaret se okamžitě zvedla, vytáhla z ledničky láhev s mlékem a vložila ji do mikrovlnné trouby. </w:t>
      </w:r>
      <w:r w:rsidR="00BB34B9" w:rsidRPr="00B305BE">
        <w:rPr>
          <w:rStyle w:val="FontStyle45"/>
          <w:lang w:val="cs-CZ" w:eastAsia="cs-CZ"/>
        </w:rPr>
        <w:t>„</w:t>
      </w:r>
      <w:r w:rsidRPr="00B305BE">
        <w:rPr>
          <w:rStyle w:val="FontStyle45"/>
          <w:lang w:val="cs-CZ" w:eastAsia="cs-CZ"/>
        </w:rPr>
        <w:t>Tahle výživa jí moc nechutná. Ten náš drobeček je zvyklý na mateřské mlíčko.</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Faith je moc dobrá máma. Vždycky jí šlo - jde -</w:t>
      </w:r>
      <w:r w:rsidR="00591202" w:rsidRPr="00B305BE">
        <w:rPr>
          <w:rStyle w:val="FontStyle45"/>
          <w:lang w:val="cs-CZ" w:eastAsia="cs-CZ"/>
        </w:rPr>
        <w:t xml:space="preserve"> </w:t>
      </w:r>
      <w:r w:rsidR="002146E6" w:rsidRPr="00B305BE">
        <w:rPr>
          <w:rStyle w:val="FontStyle45"/>
          <w:lang w:val="cs-CZ" w:eastAsia="cs-CZ"/>
        </w:rPr>
        <w:t>v první řadě o Hope. Vždycky.</w:t>
      </w:r>
      <w:r w:rsidRPr="00B305BE">
        <w:rPr>
          <w:rStyle w:val="FontStyle45"/>
          <w:lang w:val="cs-CZ" w:eastAsia="cs-CZ"/>
        </w:rPr>
        <w:t>“</w:t>
      </w:r>
      <w:r w:rsidR="002146E6" w:rsidRPr="00B305BE">
        <w:rPr>
          <w:rStyle w:val="FontStyle45"/>
          <w:lang w:val="cs-CZ" w:eastAsia="cs-CZ"/>
        </w:rPr>
        <w:t xml:space="preserve"> Lindsey popotá</w:t>
      </w:r>
      <w:r w:rsidRPr="00B305BE">
        <w:rPr>
          <w:rStyle w:val="FontStyle45"/>
          <w:lang w:val="cs-CZ" w:eastAsia="cs-CZ"/>
        </w:rPr>
        <w:t>h</w:t>
      </w:r>
      <w:r w:rsidR="002146E6" w:rsidRPr="00B305BE">
        <w:rPr>
          <w:rStyle w:val="FontStyle45"/>
          <w:lang w:val="cs-CZ" w:eastAsia="cs-CZ"/>
        </w:rPr>
        <w:t>la a pak se jí rozlily po tvářích čerstvé slzy.</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Najednou se ozval zvonek u dveří. Všichni v ku</w:t>
      </w:r>
      <w:r w:rsidRPr="00B305BE">
        <w:rPr>
          <w:rStyle w:val="FontStyle45"/>
          <w:lang w:val="cs-CZ" w:eastAsia="cs-CZ"/>
        </w:rPr>
        <w:softHyphen/>
        <w:t>chyni okamžitě ztuhli.</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tam jdu,</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Mohl by to být reve</w:t>
      </w:r>
      <w:r w:rsidR="002146E6" w:rsidRPr="00B305BE">
        <w:rPr>
          <w:rStyle w:val="FontStyle45"/>
          <w:lang w:val="cs-CZ" w:eastAsia="cs-CZ"/>
        </w:rPr>
        <w:softHyphen/>
        <w:t>rend a paní Simmonsová. Říkali, že dneska večer uspořádají modlení za Faith.</w:t>
      </w:r>
      <w:r w:rsidRPr="00B305BE">
        <w:rPr>
          <w:rStyle w:val="FontStyle45"/>
          <w:lang w:val="cs-CZ" w:eastAsia="cs-CZ"/>
        </w:rPr>
        <w:t>“</w:t>
      </w:r>
    </w:p>
    <w:p w:rsidR="00591202" w:rsidRPr="00B305BE" w:rsidRDefault="002146E6" w:rsidP="00591202">
      <w:pPr>
        <w:pStyle w:val="Style20"/>
        <w:widowControl/>
        <w:spacing w:line="250" w:lineRule="exact"/>
        <w:ind w:firstLine="202"/>
        <w:rPr>
          <w:rStyle w:val="FontStyle45"/>
          <w:lang w:val="cs-CZ" w:eastAsia="cs-CZ"/>
        </w:rPr>
      </w:pPr>
      <w:r w:rsidRPr="00B305BE">
        <w:rPr>
          <w:rStyle w:val="FontStyle45"/>
          <w:lang w:val="cs-CZ" w:eastAsia="cs-CZ"/>
        </w:rPr>
        <w:t xml:space="preserve">Jody vyrazila z kuchyně a proběhla obývákem k přednímu vchodu. Rozsvítila světlo na verandě a podívala se skleněnou výplní ve dveřích. Měla hrůzu, že tam uvidí stát někoho z </w:t>
      </w:r>
      <w:r w:rsidRPr="00B305BE">
        <w:rPr>
          <w:rStyle w:val="FontStyle45"/>
          <w:lang w:val="cs-CZ" w:eastAsia="cs-CZ"/>
        </w:rPr>
        <w:lastRenderedPageBreak/>
        <w:t>místní policie s tou nejhorší zprávou na světě. Ale nezdálo se, že by příchozí byl v uniformě. Nepoznávala ho. Byl vysoký - hodně vysoký - a měl tmavě kaštanové vlasy, rozložitá ramena a na sobě světle hnědý ka</w:t>
      </w:r>
      <w:r w:rsidRPr="00B305BE">
        <w:rPr>
          <w:rStyle w:val="FontStyle45"/>
          <w:lang w:val="cs-CZ" w:eastAsia="cs-CZ"/>
        </w:rPr>
        <w:softHyphen/>
        <w:t>bát. Opatrně pootevřela dveře na škvírku.</w:t>
      </w:r>
    </w:p>
    <w:p w:rsidR="00591202" w:rsidRPr="00B305BE" w:rsidRDefault="00BB34B9" w:rsidP="00591202">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Copak si přejete?</w:t>
      </w:r>
      <w:r w:rsidRPr="00B305BE">
        <w:rPr>
          <w:rStyle w:val="FontStyle45"/>
          <w:lang w:val="cs-CZ" w:eastAsia="cs-CZ"/>
        </w:rPr>
        <w:t>“</w:t>
      </w:r>
    </w:p>
    <w:p w:rsidR="00327252" w:rsidRPr="00B305BE" w:rsidRDefault="00BB34B9" w:rsidP="00591202">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Vy jste Jody Crensonová?</w:t>
      </w:r>
      <w:r w:rsidRPr="00B305BE">
        <w:rPr>
          <w:rStyle w:val="FontStyle45"/>
          <w:lang w:val="cs-CZ" w:eastAsia="cs-CZ"/>
        </w:rPr>
        <w:t>“</w:t>
      </w:r>
      <w:r w:rsidR="002146E6" w:rsidRPr="00B305BE">
        <w:rPr>
          <w:rStyle w:val="FontStyle45"/>
          <w:lang w:val="cs-CZ" w:eastAsia="cs-CZ"/>
        </w:rPr>
        <w:t xml:space="preserve"> zeptal se sytým chraplavým barytonem.</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to jsem. A kdo jste vy?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Worth Cordell,</w:t>
      </w:r>
      <w:r w:rsidRPr="00B305BE">
        <w:rPr>
          <w:rStyle w:val="FontStyle45"/>
          <w:lang w:val="cs-CZ" w:eastAsia="cs-CZ"/>
        </w:rPr>
        <w:t>“</w:t>
      </w:r>
      <w:r w:rsidR="002146E6" w:rsidRPr="00B305BE">
        <w:rPr>
          <w:rStyle w:val="FontStyle45"/>
          <w:lang w:val="cs-CZ" w:eastAsia="cs-CZ"/>
        </w:rPr>
        <w:t xml:space="preserve"> odpověděl. </w:t>
      </w:r>
      <w:r w:rsidRPr="00B305BE">
        <w:rPr>
          <w:rStyle w:val="FontStyle45"/>
          <w:lang w:val="cs-CZ" w:eastAsia="cs-CZ"/>
        </w:rPr>
        <w:t>„</w:t>
      </w:r>
      <w:r w:rsidR="002146E6" w:rsidRPr="00B305BE">
        <w:rPr>
          <w:rStyle w:val="FontStyle45"/>
          <w:lang w:val="cs-CZ" w:eastAsia="cs-CZ"/>
        </w:rPr>
        <w:t>Jsem přesvědče</w:t>
      </w:r>
      <w:r w:rsidR="002146E6" w:rsidRPr="00B305BE">
        <w:rPr>
          <w:rStyle w:val="FontStyle45"/>
          <w:lang w:val="cs-CZ" w:eastAsia="cs-CZ"/>
        </w:rPr>
        <w:softHyphen/>
        <w:t>ný, že jsem otec dítěte Faith Sheridanové.</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Jody na toho velkého muže zůstala zírat a celým tělem jí proběhl šok.</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jste tu o rok později, vy kreténe!</w:t>
      </w:r>
      <w:r w:rsidRPr="00B305BE">
        <w:rPr>
          <w:rStyle w:val="FontStyle45"/>
          <w:lang w:val="cs-CZ" w:eastAsia="cs-CZ"/>
        </w:rPr>
        <w:t>“</w:t>
      </w:r>
      <w:r w:rsidR="002146E6" w:rsidRPr="00B305BE">
        <w:rPr>
          <w:rStyle w:val="FontStyle45"/>
          <w:lang w:val="cs-CZ" w:eastAsia="cs-CZ"/>
        </w:rPr>
        <w:t xml:space="preserve"> vyjekla dřív, než si uvědomila, co dělá.</w:t>
      </w:r>
    </w:p>
    <w:p w:rsidR="00591202" w:rsidRPr="00B305BE" w:rsidRDefault="002146E6" w:rsidP="00591202">
      <w:pPr>
        <w:pStyle w:val="Style20"/>
        <w:widowControl/>
        <w:spacing w:line="250" w:lineRule="exact"/>
        <w:ind w:left="221" w:firstLine="0"/>
        <w:jc w:val="left"/>
        <w:rPr>
          <w:rStyle w:val="FontStyle45"/>
          <w:lang w:val="cs-CZ" w:eastAsia="cs-CZ"/>
        </w:rPr>
      </w:pPr>
      <w:r w:rsidRPr="00B305BE">
        <w:rPr>
          <w:rStyle w:val="FontStyle45"/>
          <w:lang w:val="cs-CZ" w:eastAsia="cs-CZ"/>
        </w:rPr>
        <w:t>A pak mu ty dveře zabouchla před nosem.</w:t>
      </w:r>
    </w:p>
    <w:p w:rsidR="00B305BE" w:rsidRDefault="00B305BE" w:rsidP="00591202">
      <w:pPr>
        <w:pStyle w:val="Style20"/>
        <w:widowControl/>
        <w:spacing w:line="250" w:lineRule="exact"/>
        <w:ind w:left="221" w:firstLine="0"/>
        <w:jc w:val="left"/>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DRUHÁ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9" w:line="250" w:lineRule="exact"/>
        <w:ind w:firstLine="216"/>
        <w:rPr>
          <w:rStyle w:val="FontStyle45"/>
          <w:lang w:val="cs-CZ" w:eastAsia="cs-CZ"/>
        </w:rPr>
      </w:pPr>
      <w:r w:rsidRPr="00B305BE">
        <w:rPr>
          <w:rStyle w:val="FontStyle45"/>
          <w:lang w:val="cs-CZ" w:eastAsia="cs-CZ"/>
        </w:rPr>
        <w:t>Worth zvonil znovu a znovu. Nejel přece tak daleko jenom kvůli tomu, aby se nechal odbýt jednou z Faithiných přítelkyň. Jestli je to tak, jak si myslí, jestli je Faithino dítě skutečně jeho dce</w:t>
      </w:r>
      <w:r w:rsidRPr="00B305BE">
        <w:rPr>
          <w:rStyle w:val="FontStyle45"/>
          <w:lang w:val="cs-CZ" w:eastAsia="cs-CZ"/>
        </w:rPr>
        <w:softHyphen/>
        <w:t>ra, pak má jisté povinnosti, ale zároveň i jistá prá</w:t>
      </w:r>
      <w:r w:rsidRPr="00B305BE">
        <w:rPr>
          <w:rStyle w:val="FontStyle45"/>
          <w:lang w:val="cs-CZ" w:eastAsia="cs-CZ"/>
        </w:rPr>
        <w:softHyphen/>
        <w:t>va. Musí se o to bezbranné dítě postarat. Víc než co jiného by si samozřejmě přál najít Faith živou a zdravou, ale to dítě ho bude v každém případě potřebovat.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Přední dveře se rozletěly. Objevil se v nich roz</w:t>
      </w:r>
      <w:r w:rsidRPr="00B305BE">
        <w:rPr>
          <w:rStyle w:val="FontStyle45"/>
          <w:lang w:val="cs-CZ" w:eastAsia="cs-CZ"/>
        </w:rPr>
        <w:softHyphen/>
        <w:t>ložitý plešatějící muž středního věku a zíral na Wortha. Za ním přešlapovaly tři ženy a všechny se na nezvaného hosta mračily.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Jsem Worth Cordell. Mohl bych jít dál a pro</w:t>
      </w:r>
      <w:r w:rsidR="002146E6" w:rsidRPr="00B305BE">
        <w:rPr>
          <w:rStyle w:val="FontStyle45"/>
          <w:lang w:val="cs-CZ" w:eastAsia="cs-CZ"/>
        </w:rPr>
        <w:softHyphen/>
        <w:t>mluvit si s vámi? Prosím.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myslím, že ho pustíme dál,</w:t>
      </w:r>
      <w:r w:rsidRPr="00B305BE">
        <w:rPr>
          <w:rStyle w:val="FontStyle45"/>
          <w:lang w:val="cs-CZ" w:eastAsia="cs-CZ"/>
        </w:rPr>
        <w:t>“</w:t>
      </w:r>
      <w:r w:rsidR="002146E6" w:rsidRPr="00B305BE">
        <w:rPr>
          <w:rStyle w:val="FontStyle45"/>
          <w:lang w:val="cs-CZ" w:eastAsia="cs-CZ"/>
        </w:rPr>
        <w:t xml:space="preserve"> řekla postarší bě</w:t>
      </w:r>
      <w:r w:rsidR="002146E6" w:rsidRPr="00B305BE">
        <w:rPr>
          <w:rStyle w:val="FontStyle45"/>
          <w:lang w:val="cs-CZ" w:eastAsia="cs-CZ"/>
        </w:rPr>
        <w:softHyphen/>
        <w:t>lovlasá žena. Popošla o něco dopředu a založila si ruce v bok. Statný muž se na ni podíval a pak po</w:t>
      </w:r>
      <w:r w:rsidR="002146E6" w:rsidRPr="00B305BE">
        <w:rPr>
          <w:rStyle w:val="FontStyle45"/>
          <w:lang w:val="cs-CZ" w:eastAsia="cs-CZ"/>
        </w:rPr>
        <w:softHyphen/>
        <w:t>krčil rameny, ustoupil ze dveří a naznačil, že může vstoupit.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Děkuju.</w:t>
      </w:r>
      <w:r w:rsidRPr="00B305BE">
        <w:rPr>
          <w:rStyle w:val="FontStyle45"/>
          <w:lang w:val="cs-CZ" w:eastAsia="cs-CZ"/>
        </w:rPr>
        <w:t>“</w:t>
      </w:r>
      <w:r w:rsidR="002146E6" w:rsidRPr="00B305BE">
        <w:rPr>
          <w:rStyle w:val="FontStyle45"/>
          <w:lang w:val="cs-CZ" w:eastAsia="cs-CZ"/>
        </w:rPr>
        <w:t xml:space="preserve"> Worth vešel do obývacího pokoje a zavřel za sebou dveře. </w:t>
      </w:r>
      <w:r w:rsidRPr="00B305BE">
        <w:rPr>
          <w:rStyle w:val="FontStyle45"/>
          <w:lang w:val="cs-CZ" w:eastAsia="cs-CZ"/>
        </w:rPr>
        <w:t>„</w:t>
      </w:r>
      <w:r w:rsidR="002146E6" w:rsidRPr="00B305BE">
        <w:rPr>
          <w:rStyle w:val="FontStyle45"/>
          <w:lang w:val="cs-CZ" w:eastAsia="cs-CZ"/>
        </w:rPr>
        <w:t>Po cestě sem jsem se za</w:t>
      </w:r>
      <w:r w:rsidR="002146E6" w:rsidRPr="00B305BE">
        <w:rPr>
          <w:rStyle w:val="FontStyle45"/>
          <w:lang w:val="cs-CZ" w:eastAsia="cs-CZ"/>
        </w:rPr>
        <w:softHyphen/>
        <w:t>stavil na policejní stanici. Detektiv Rollins mi řekl, že Faith má přátele, kteří se starají o její dítě a sbí</w:t>
      </w:r>
      <w:r w:rsidR="002146E6" w:rsidRPr="00B305BE">
        <w:rPr>
          <w:rStyle w:val="FontStyle45"/>
          <w:lang w:val="cs-CZ" w:eastAsia="cs-CZ"/>
        </w:rPr>
        <w:softHyphen/>
        <w:t>rají peníze na odměnu za jakoukoli informaci.</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Nechcete si sednout, pane Cordelle?</w:t>
      </w:r>
      <w:r w:rsidRPr="00B305BE">
        <w:rPr>
          <w:rStyle w:val="FontStyle45"/>
          <w:lang w:val="cs-CZ" w:eastAsia="cs-CZ"/>
        </w:rPr>
        <w:t>“</w:t>
      </w:r>
      <w:r w:rsidR="002146E6" w:rsidRPr="00B305BE">
        <w:rPr>
          <w:rStyle w:val="FontStyle45"/>
          <w:lang w:val="cs-CZ" w:eastAsia="cs-CZ"/>
        </w:rPr>
        <w:t xml:space="preserve"> Postarší žena pokývla směrem k pohovce.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Spolu s tím mužem a Jody Crensonovou Wor</w:t>
      </w:r>
      <w:r w:rsidR="00BB34B9" w:rsidRPr="00B305BE">
        <w:rPr>
          <w:rStyle w:val="FontStyle45"/>
          <w:lang w:val="cs-CZ" w:eastAsia="cs-CZ"/>
        </w:rPr>
        <w:t>t</w:t>
      </w:r>
      <w:r w:rsidRPr="00B305BE">
        <w:rPr>
          <w:rStyle w:val="FontStyle45"/>
          <w:lang w:val="cs-CZ" w:eastAsia="cs-CZ"/>
        </w:rPr>
        <w:t xml:space="preserve">ha obstoupili a vedli mezi sebou. Připadal si jako odsouzenec na cestě k </w:t>
      </w:r>
      <w:r w:rsidRPr="00B305BE">
        <w:rPr>
          <w:rStyle w:val="FontStyle45"/>
          <w:lang w:val="cs-CZ" w:eastAsia="cs-CZ"/>
        </w:rPr>
        <w:lastRenderedPageBreak/>
        <w:t>šibenici. Třetí žena, bucla</w:t>
      </w:r>
      <w:r w:rsidRPr="00B305BE">
        <w:rPr>
          <w:rStyle w:val="FontStyle45"/>
          <w:lang w:val="cs-CZ" w:eastAsia="cs-CZ"/>
        </w:rPr>
        <w:softHyphen/>
        <w:t>tá mateřsky působící bruneta, se držela zpátky, stála o kus dál v pokoji, ale provrtávala ho tma</w:t>
      </w:r>
      <w:r w:rsidRPr="00B305BE">
        <w:rPr>
          <w:rStyle w:val="FontStyle45"/>
          <w:lang w:val="cs-CZ" w:eastAsia="cs-CZ"/>
        </w:rPr>
        <w:softHyphen/>
        <w:t>výma očima.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Worthův pohled upoutalo malé dítě, které drže</w:t>
      </w:r>
      <w:r w:rsidRPr="00B305BE">
        <w:rPr>
          <w:rStyle w:val="FontStyle45"/>
          <w:lang w:val="cs-CZ" w:eastAsia="cs-CZ"/>
        </w:rPr>
        <w:softHyphen/>
        <w:t>la v náruči. Díval se na tu holčičku a srdce se mu rozbušilo. Byla hodně podobná jeho sestře Normě, když byla v tomhle věku. Vlnité zrzavé vlásky a čo</w:t>
      </w:r>
      <w:r w:rsidRPr="00B305BE">
        <w:rPr>
          <w:rStyle w:val="FontStyle45"/>
          <w:lang w:val="cs-CZ" w:eastAsia="cs-CZ"/>
        </w:rPr>
        <w:softHyphen/>
        <w:t>koládově hnědé oči. Bože! Není pochyb - tohle dí</w:t>
      </w:r>
      <w:r w:rsidRPr="00B305BE">
        <w:rPr>
          <w:rStyle w:val="FontStyle45"/>
          <w:lang w:val="cs-CZ" w:eastAsia="cs-CZ"/>
        </w:rPr>
        <w:softHyphen/>
        <w:t>tě je jeho!</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Sedněte si,</w:t>
      </w:r>
      <w:r w:rsidRPr="00B305BE">
        <w:rPr>
          <w:rStyle w:val="FontStyle45"/>
          <w:lang w:val="cs-CZ" w:eastAsia="cs-CZ"/>
        </w:rPr>
        <w:t>“</w:t>
      </w:r>
      <w:r w:rsidR="002146E6" w:rsidRPr="00B305BE">
        <w:rPr>
          <w:rStyle w:val="FontStyle45"/>
          <w:lang w:val="cs-CZ" w:eastAsia="cs-CZ"/>
        </w:rPr>
        <w:t xml:space="preserve"> nařídil mu muž.</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Když ho Worth poslechl, trojice kolem něj utvo</w:t>
      </w:r>
      <w:r w:rsidRPr="00B305BE">
        <w:rPr>
          <w:rStyle w:val="FontStyle45"/>
          <w:lang w:val="cs-CZ" w:eastAsia="cs-CZ"/>
        </w:rPr>
        <w:softHyphen/>
        <w:t>řila půlkruh.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jsem George Dawson,</w:t>
      </w:r>
      <w:r w:rsidRPr="00B305BE">
        <w:rPr>
          <w:rStyle w:val="FontStyle45"/>
          <w:lang w:val="cs-CZ" w:eastAsia="cs-CZ"/>
        </w:rPr>
        <w:t>“</w:t>
      </w:r>
      <w:r w:rsidR="002146E6" w:rsidRPr="00B305BE">
        <w:rPr>
          <w:rStyle w:val="FontStyle45"/>
          <w:lang w:val="cs-CZ" w:eastAsia="cs-CZ"/>
        </w:rPr>
        <w:t xml:space="preserve"> představil se muž a ukázal nejprve na starší ženu, pak na tu mladší. </w:t>
      </w:r>
      <w:r w:rsidRPr="00B305BE">
        <w:rPr>
          <w:rStyle w:val="FontStyle45"/>
          <w:lang w:val="cs-CZ" w:eastAsia="cs-CZ"/>
        </w:rPr>
        <w:t>„</w:t>
      </w:r>
      <w:r w:rsidR="002146E6" w:rsidRPr="00B305BE">
        <w:rPr>
          <w:rStyle w:val="FontStyle45"/>
          <w:lang w:val="cs-CZ" w:eastAsia="cs-CZ"/>
        </w:rPr>
        <w:t>Tohle je Margaret Tompkinsová a tohle Jody Crensonová.</w:t>
      </w:r>
      <w:r w:rsidRPr="00B305BE">
        <w:rPr>
          <w:rStyle w:val="FontStyle45"/>
          <w:lang w:val="cs-CZ" w:eastAsia="cs-CZ"/>
        </w:rPr>
        <w:t>“</w:t>
      </w:r>
      <w:r w:rsidR="002146E6" w:rsidRPr="00B305BE">
        <w:rPr>
          <w:rStyle w:val="FontStyle45"/>
          <w:lang w:val="cs-CZ" w:eastAsia="cs-CZ"/>
        </w:rPr>
        <w:t xml:space="preserve"> Podíval se přes pokoj. </w:t>
      </w:r>
      <w:r w:rsidRPr="00B305BE">
        <w:rPr>
          <w:rStyle w:val="FontStyle45"/>
          <w:lang w:val="cs-CZ" w:eastAsia="cs-CZ"/>
        </w:rPr>
        <w:t>„</w:t>
      </w:r>
      <w:r w:rsidR="002146E6" w:rsidRPr="00B305BE">
        <w:rPr>
          <w:rStyle w:val="FontStyle45"/>
          <w:lang w:val="cs-CZ" w:eastAsia="cs-CZ"/>
        </w:rPr>
        <w:t>A tamto mo</w:t>
      </w:r>
      <w:r w:rsidR="002146E6" w:rsidRPr="00B305BE">
        <w:rPr>
          <w:rStyle w:val="FontStyle45"/>
          <w:lang w:val="cs-CZ" w:eastAsia="cs-CZ"/>
        </w:rPr>
        <w:softHyphen/>
        <w:t>je žena Lindsey a...</w:t>
      </w:r>
      <w:r w:rsidRPr="00B305BE">
        <w:rPr>
          <w:rStyle w:val="FontStyle45"/>
          <w:lang w:val="cs-CZ" w:eastAsia="cs-CZ"/>
        </w:rPr>
        <w:t>“</w:t>
      </w:r>
      <w:r w:rsidR="002146E6" w:rsidRPr="00B305BE">
        <w:rPr>
          <w:rStyle w:val="FontStyle45"/>
          <w:lang w:val="cs-CZ" w:eastAsia="cs-CZ"/>
        </w:rPr>
        <w:t xml:space="preserve"> George si odkašlal. </w:t>
      </w:r>
      <w:r w:rsidRPr="00B305BE">
        <w:rPr>
          <w:rStyle w:val="FontStyle45"/>
          <w:lang w:val="cs-CZ" w:eastAsia="cs-CZ"/>
        </w:rPr>
        <w:t>„</w:t>
      </w:r>
      <w:r w:rsidR="002146E6" w:rsidRPr="00B305BE">
        <w:rPr>
          <w:rStyle w:val="FontStyle45"/>
          <w:lang w:val="cs-CZ" w:eastAsia="cs-CZ"/>
        </w:rPr>
        <w:t>To dítě je Faithina holčička Hope. Všichni jsme Faithini dobří přátelé.</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Jsme Faithina rodina,</w:t>
      </w:r>
      <w:r w:rsidRPr="00B305BE">
        <w:rPr>
          <w:rStyle w:val="FontStyle45"/>
          <w:lang w:val="cs-CZ" w:eastAsia="cs-CZ"/>
        </w:rPr>
        <w:t>“</w:t>
      </w:r>
      <w:r w:rsidR="002146E6" w:rsidRPr="00B305BE">
        <w:rPr>
          <w:rStyle w:val="FontStyle45"/>
          <w:lang w:val="cs-CZ" w:eastAsia="cs-CZ"/>
        </w:rPr>
        <w:t xml:space="preserve"> zavrčela Jody a zamrači</w:t>
      </w:r>
      <w:r w:rsidR="002146E6" w:rsidRPr="00B305BE">
        <w:rPr>
          <w:rStyle w:val="FontStyle45"/>
          <w:lang w:val="cs-CZ" w:eastAsia="cs-CZ"/>
        </w:rPr>
        <w:softHyphen/>
        <w:t>la se na Wortha.</w:t>
      </w:r>
    </w:p>
    <w:p w:rsidR="00442233" w:rsidRPr="00B305BE" w:rsidRDefault="00BB34B9" w:rsidP="00442233">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Říkal jste, že jste se zastavil na policejní stanici. Dozvěděl jste se něco nového o Faith?</w:t>
      </w:r>
      <w:r w:rsidRPr="00B305BE">
        <w:rPr>
          <w:rStyle w:val="FontStyle45"/>
          <w:lang w:val="cs-CZ" w:eastAsia="cs-CZ"/>
        </w:rPr>
        <w:t>“</w:t>
      </w:r>
      <w:r w:rsidR="002146E6" w:rsidRPr="00B305BE">
        <w:rPr>
          <w:rStyle w:val="FontStyle45"/>
          <w:lang w:val="cs-CZ" w:eastAsia="cs-CZ"/>
        </w:rPr>
        <w:t xml:space="preserve"> zeptala se naléhavě Margaret.</w:t>
      </w:r>
    </w:p>
    <w:p w:rsidR="00327252" w:rsidRPr="00B305BE" w:rsidRDefault="00BB34B9" w:rsidP="00442233">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 bohužel, nového není nic,</w:t>
      </w:r>
      <w:r w:rsidRPr="00B305BE">
        <w:rPr>
          <w:rStyle w:val="FontStyle45"/>
          <w:lang w:val="cs-CZ" w:eastAsia="cs-CZ"/>
        </w:rPr>
        <w:t>“</w:t>
      </w:r>
      <w:r w:rsidR="002146E6" w:rsidRPr="00B305BE">
        <w:rPr>
          <w:rStyle w:val="FontStyle45"/>
          <w:lang w:val="cs-CZ" w:eastAsia="cs-CZ"/>
        </w:rPr>
        <w:t xml:space="preserve"> pokrčil rameny Worth. </w:t>
      </w:r>
      <w:r w:rsidRPr="00B305BE">
        <w:rPr>
          <w:rStyle w:val="FontStyle45"/>
          <w:lang w:val="cs-CZ" w:eastAsia="cs-CZ"/>
        </w:rPr>
        <w:t>„</w:t>
      </w:r>
      <w:r w:rsidR="002146E6" w:rsidRPr="00B305BE">
        <w:rPr>
          <w:rStyle w:val="FontStyle45"/>
          <w:lang w:val="cs-CZ" w:eastAsia="cs-CZ"/>
        </w:rPr>
        <w:t>Pořád nemají žádnou stopu.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tady děláte?</w:t>
      </w:r>
      <w:r w:rsidRPr="00B305BE">
        <w:rPr>
          <w:rStyle w:val="FontStyle45"/>
          <w:lang w:val="cs-CZ" w:eastAsia="cs-CZ"/>
        </w:rPr>
        <w:t>“</w:t>
      </w:r>
      <w:r w:rsidR="002146E6" w:rsidRPr="00B305BE">
        <w:rPr>
          <w:rStyle w:val="FontStyle45"/>
          <w:lang w:val="cs-CZ" w:eastAsia="cs-CZ"/>
        </w:rPr>
        <w:t xml:space="preserve"> chopila se vedení výslechu Jo</w:t>
      </w:r>
      <w:r w:rsidR="002146E6" w:rsidRPr="00B305BE">
        <w:rPr>
          <w:rStyle w:val="FontStyle45"/>
          <w:lang w:val="cs-CZ" w:eastAsia="cs-CZ"/>
        </w:rPr>
        <w:softHyphen/>
        <w:t>dy, nejnepřátelštěji naladěná osoba.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Viděl jsem ten rozhovor s vámi dneska v po</w:t>
      </w:r>
      <w:r w:rsidR="002146E6" w:rsidRPr="00B305BE">
        <w:rPr>
          <w:rStyle w:val="FontStyle45"/>
          <w:lang w:val="cs-CZ" w:eastAsia="cs-CZ"/>
        </w:rPr>
        <w:softHyphen/>
        <w:t>ledne ve zprávách,</w:t>
      </w:r>
      <w:r w:rsidRPr="00B305BE">
        <w:rPr>
          <w:rStyle w:val="FontStyle45"/>
          <w:lang w:val="cs-CZ" w:eastAsia="cs-CZ"/>
        </w:rPr>
        <w:t>“</w:t>
      </w:r>
      <w:r w:rsidR="002146E6" w:rsidRPr="00B305BE">
        <w:rPr>
          <w:rStyle w:val="FontStyle45"/>
          <w:lang w:val="cs-CZ" w:eastAsia="cs-CZ"/>
        </w:rPr>
        <w:t xml:space="preserve"> odpověděl Worth. </w:t>
      </w:r>
      <w:r w:rsidRPr="00B305BE">
        <w:rPr>
          <w:rStyle w:val="FontStyle45"/>
          <w:lang w:val="cs-CZ" w:eastAsia="cs-CZ"/>
        </w:rPr>
        <w:t>„</w:t>
      </w:r>
      <w:r w:rsidR="002146E6" w:rsidRPr="00B305BE">
        <w:rPr>
          <w:rStyle w:val="FontStyle45"/>
          <w:lang w:val="cs-CZ" w:eastAsia="cs-CZ"/>
        </w:rPr>
        <w:t>Připada</w:t>
      </w:r>
      <w:r w:rsidR="002146E6" w:rsidRPr="00B305BE">
        <w:rPr>
          <w:rStyle w:val="FontStyle45"/>
          <w:lang w:val="cs-CZ" w:eastAsia="cs-CZ"/>
        </w:rPr>
        <w:softHyphen/>
        <w:t>lo mi, že musím přijet, abych zjistil, jestli bych ne</w:t>
      </w:r>
      <w:r w:rsidR="002146E6" w:rsidRPr="00B305BE">
        <w:rPr>
          <w:rStyle w:val="FontStyle45"/>
          <w:lang w:val="cs-CZ" w:eastAsia="cs-CZ"/>
        </w:rPr>
        <w:softHyphen/>
        <w:t>mohl nějak -</w:t>
      </w:r>
      <w:r w:rsidRPr="00B305BE">
        <w:rPr>
          <w:rStyle w:val="FontStyle45"/>
          <w:lang w:val="cs-CZ" w:eastAsia="cs-CZ"/>
        </w:rPr>
        <w:t>“</w:t>
      </w:r>
      <w:r w:rsidR="002146E6" w:rsidRPr="00B305BE">
        <w:rPr>
          <w:rStyle w:val="FontStyle45"/>
          <w:lang w:val="cs-CZ" w:eastAsia="cs-CZ"/>
        </w:rPr>
        <w:t xml:space="preserve"> znervózňovalo ho, když pozoroval, s jakým despektem se na něj všechny zraky upíra</w:t>
      </w:r>
      <w:r w:rsidR="002146E6" w:rsidRPr="00B305BE">
        <w:rPr>
          <w:rStyle w:val="FontStyle45"/>
          <w:lang w:val="cs-CZ" w:eastAsia="cs-CZ"/>
        </w:rPr>
        <w:softHyphen/>
        <w:t xml:space="preserve">jí. </w:t>
      </w:r>
      <w:r w:rsidRPr="00B305BE">
        <w:rPr>
          <w:rStyle w:val="FontStyle45"/>
          <w:lang w:val="cs-CZ" w:eastAsia="cs-CZ"/>
        </w:rPr>
        <w:t>„</w:t>
      </w:r>
      <w:r w:rsidR="002146E6" w:rsidRPr="00B305BE">
        <w:rPr>
          <w:rStyle w:val="FontStyle45"/>
          <w:lang w:val="cs-CZ" w:eastAsia="cs-CZ"/>
        </w:rPr>
        <w:t>Faith byla... je... Já jsem totiž vůbec netušil, že měla dítě.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Kdybyste se byl vloni obtěžoval a dojel sem za ní na Štědrý den, tak by vám jistě prozradila, že je těhotná,</w:t>
      </w:r>
      <w:r w:rsidRPr="00B305BE">
        <w:rPr>
          <w:rStyle w:val="FontStyle45"/>
          <w:lang w:val="cs-CZ" w:eastAsia="cs-CZ"/>
        </w:rPr>
        <w:t>“</w:t>
      </w:r>
      <w:r w:rsidR="002146E6" w:rsidRPr="00B305BE">
        <w:rPr>
          <w:rStyle w:val="FontStyle45"/>
          <w:lang w:val="cs-CZ" w:eastAsia="cs-CZ"/>
        </w:rPr>
        <w:t xml:space="preserve"> řekla Margaret.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Proč jste se neukázal, pane Cordelle?</w:t>
      </w:r>
      <w:r w:rsidRPr="00B305BE">
        <w:rPr>
          <w:rStyle w:val="FontStyle45"/>
          <w:lang w:val="cs-CZ" w:eastAsia="cs-CZ"/>
        </w:rPr>
        <w:t>“</w:t>
      </w:r>
      <w:r w:rsidR="002146E6" w:rsidRPr="00B305BE">
        <w:rPr>
          <w:rStyle w:val="FontStyle45"/>
          <w:lang w:val="cs-CZ" w:eastAsia="cs-CZ"/>
        </w:rPr>
        <w:t xml:space="preserve"> zeptala se naléhavě Lindsey.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Protože je to syčák, který na Faith úplně kašle,</w:t>
      </w:r>
      <w:r w:rsidRPr="00B305BE">
        <w:rPr>
          <w:rStyle w:val="FontStyle45"/>
          <w:lang w:val="cs-CZ" w:eastAsia="cs-CZ"/>
        </w:rPr>
        <w:t>“</w:t>
      </w:r>
      <w:r w:rsidR="002146E6" w:rsidRPr="00B305BE">
        <w:rPr>
          <w:rStyle w:val="FontStyle45"/>
          <w:lang w:val="cs-CZ" w:eastAsia="cs-CZ"/>
        </w:rPr>
        <w:t xml:space="preserve"> odpověděla za něj Jody a vyskočila ze židle. </w:t>
      </w:r>
      <w:r w:rsidRPr="00B305BE">
        <w:rPr>
          <w:rStyle w:val="FontStyle45"/>
          <w:lang w:val="cs-CZ" w:eastAsia="cs-CZ"/>
        </w:rPr>
        <w:t>„</w:t>
      </w:r>
      <w:r w:rsidR="002146E6" w:rsidRPr="00B305BE">
        <w:rPr>
          <w:rStyle w:val="FontStyle45"/>
          <w:lang w:val="cs-CZ" w:eastAsia="cs-CZ"/>
        </w:rPr>
        <w:t>Vyu</w:t>
      </w:r>
      <w:r w:rsidR="002146E6" w:rsidRPr="00B305BE">
        <w:rPr>
          <w:rStyle w:val="FontStyle45"/>
          <w:lang w:val="cs-CZ" w:eastAsia="cs-CZ"/>
        </w:rPr>
        <w:softHyphen/>
        <w:t>žil ji a pak ji pustil k vodě. Podle mě bychom se s ním vůbec neměli bavit. Ať se vrátí, odkud přišel. Stejně je mu Faith úplně ukradená.</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Má Jody pravdu, pane Cordelle?</w:t>
      </w:r>
      <w:r w:rsidRPr="00B305BE">
        <w:rPr>
          <w:rStyle w:val="FontStyle45"/>
          <w:lang w:val="cs-CZ" w:eastAsia="cs-CZ"/>
        </w:rPr>
        <w:t>“</w:t>
      </w:r>
      <w:r w:rsidR="002146E6" w:rsidRPr="00B305BE">
        <w:rPr>
          <w:rStyle w:val="FontStyle45"/>
          <w:lang w:val="cs-CZ" w:eastAsia="cs-CZ"/>
        </w:rPr>
        <w:t xml:space="preserve"> zeptala se Margaret. </w:t>
      </w:r>
      <w:r w:rsidRPr="00B305BE">
        <w:rPr>
          <w:rStyle w:val="FontStyle45"/>
          <w:lang w:val="cs-CZ" w:eastAsia="cs-CZ"/>
        </w:rPr>
        <w:t>„</w:t>
      </w:r>
      <w:r w:rsidR="002146E6" w:rsidRPr="00B305BE">
        <w:rPr>
          <w:rStyle w:val="FontStyle45"/>
          <w:lang w:val="cs-CZ" w:eastAsia="cs-CZ"/>
        </w:rPr>
        <w:t>Vážně je vám Faith lhostejná?</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najednou chápal, jak se cítí člověk, ob</w:t>
      </w:r>
      <w:r w:rsidRPr="00B305BE">
        <w:rPr>
          <w:rStyle w:val="FontStyle45"/>
          <w:lang w:val="cs-CZ" w:eastAsia="cs-CZ"/>
        </w:rPr>
        <w:softHyphen/>
        <w:t>klopený lynčujícím davem, který ho usvědčil a od</w:t>
      </w:r>
      <w:r w:rsidRPr="00B305BE">
        <w:rPr>
          <w:rStyle w:val="FontStyle45"/>
          <w:lang w:val="cs-CZ" w:eastAsia="cs-CZ"/>
        </w:rPr>
        <w:softHyphen/>
        <w:t>soudil bez výslechu a chystá se provést trest.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Stál jsem o... stojím o Faith,</w:t>
      </w:r>
      <w:r w:rsidRPr="00B305BE">
        <w:rPr>
          <w:rStyle w:val="FontStyle45"/>
          <w:lang w:val="cs-CZ" w:eastAsia="cs-CZ"/>
        </w:rPr>
        <w:t>“</w:t>
      </w:r>
      <w:r w:rsidR="002146E6" w:rsidRPr="00B305BE">
        <w:rPr>
          <w:rStyle w:val="FontStyle45"/>
          <w:lang w:val="cs-CZ" w:eastAsia="cs-CZ"/>
        </w:rPr>
        <w:t xml:space="preserve"> pustil se do chabé obhajoby. </w:t>
      </w:r>
      <w:r w:rsidRPr="00B305BE">
        <w:rPr>
          <w:rStyle w:val="FontStyle45"/>
          <w:lang w:val="cs-CZ" w:eastAsia="cs-CZ"/>
        </w:rPr>
        <w:t>„</w:t>
      </w:r>
      <w:r w:rsidR="002146E6" w:rsidRPr="00B305BE">
        <w:rPr>
          <w:rStyle w:val="FontStyle45"/>
          <w:lang w:val="cs-CZ" w:eastAsia="cs-CZ"/>
        </w:rPr>
        <w:t>Byl jsem vážně přesvědčený, že jí beze mě bude lépe. Jestli vám o mně něco řekla, pak všichni víte, jak jsme se seznámili a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Zachránil jste ji před zločinci ze Subrie, kteří ji unesli s tím dítětem Constantineových,</w:t>
      </w:r>
      <w:r w:rsidRPr="00B305BE">
        <w:rPr>
          <w:rStyle w:val="FontStyle45"/>
          <w:lang w:val="cs-CZ" w:eastAsia="cs-CZ"/>
        </w:rPr>
        <w:t>“</w:t>
      </w:r>
      <w:r w:rsidR="002146E6" w:rsidRPr="00B305BE">
        <w:rPr>
          <w:rStyle w:val="FontStyle45"/>
          <w:lang w:val="cs-CZ" w:eastAsia="cs-CZ"/>
        </w:rPr>
        <w:t xml:space="preserve"> řekl Ge</w:t>
      </w:r>
      <w:r w:rsidR="002146E6" w:rsidRPr="00B305BE">
        <w:rPr>
          <w:rStyle w:val="FontStyle45"/>
          <w:lang w:val="cs-CZ" w:eastAsia="cs-CZ"/>
        </w:rPr>
        <w:softHyphen/>
        <w:t xml:space="preserve">orge. </w:t>
      </w:r>
      <w:r w:rsidRPr="00B305BE">
        <w:rPr>
          <w:rStyle w:val="FontStyle45"/>
          <w:lang w:val="cs-CZ" w:eastAsia="cs-CZ"/>
        </w:rPr>
        <w:t>„</w:t>
      </w:r>
      <w:r w:rsidR="002146E6" w:rsidRPr="00B305BE">
        <w:rPr>
          <w:rStyle w:val="FontStyle45"/>
          <w:lang w:val="cs-CZ" w:eastAsia="cs-CZ"/>
        </w:rPr>
        <w:t>Ano, samozřejmě o tom víme. A taky víme, čím se živíte. Ale Faith nám vždycky říkala, jaký jste dobrý člověk</w:t>
      </w:r>
      <w:r w:rsidR="00442233" w:rsidRPr="00B305BE">
        <w:rPr>
          <w:rStyle w:val="FontStyle45"/>
          <w:lang w:val="cs-CZ" w:eastAsia="cs-CZ"/>
        </w:rPr>
        <w:t>. Nikdy o vás neřekla nic nepěk</w:t>
      </w:r>
      <w:r w:rsidR="002146E6" w:rsidRPr="00B305BE">
        <w:rPr>
          <w:rStyle w:val="FontStyle45"/>
          <w:lang w:val="cs-CZ" w:eastAsia="cs-CZ"/>
        </w:rPr>
        <w:t>ného. Ani tehdy, když jste nedodržel ten slib, co jste jí dal.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Byl jsem v nemocnici.</w:t>
      </w:r>
      <w:r w:rsidRPr="00B305BE">
        <w:rPr>
          <w:rStyle w:val="FontStyle45"/>
          <w:lang w:val="cs-CZ" w:eastAsia="cs-CZ"/>
        </w:rPr>
        <w:t>“</w:t>
      </w:r>
      <w:r w:rsidR="002146E6" w:rsidRPr="00B305BE">
        <w:rPr>
          <w:rStyle w:val="FontStyle45"/>
          <w:lang w:val="cs-CZ" w:eastAsia="cs-CZ"/>
        </w:rPr>
        <w:t xml:space="preserve"> Worth najednou cítil potřebu jim to všechno vysvětlit, vyložit tak, aby ho pochopili. </w:t>
      </w:r>
      <w:r w:rsidRPr="00B305BE">
        <w:rPr>
          <w:rStyle w:val="FontStyle45"/>
          <w:lang w:val="cs-CZ" w:eastAsia="cs-CZ"/>
        </w:rPr>
        <w:t>„</w:t>
      </w:r>
      <w:r w:rsidR="002146E6" w:rsidRPr="00B305BE">
        <w:rPr>
          <w:rStyle w:val="FontStyle45"/>
          <w:lang w:val="cs-CZ" w:eastAsia="cs-CZ"/>
        </w:rPr>
        <w:t>Během jednoho úkolu jsem byl dost těžce zraněn. Drželi mě pod sedativy, takže jsem se probral a zjistil, kde jsem, teprve den po Štědrém dni.</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 proč jste nezavolal Faith aspoň potom?</w:t>
      </w:r>
      <w:r w:rsidRPr="00B305BE">
        <w:rPr>
          <w:rStyle w:val="FontStyle45"/>
          <w:lang w:val="cs-CZ" w:eastAsia="cs-CZ"/>
        </w:rPr>
        <w:t>“</w:t>
      </w:r>
      <w:r w:rsidR="002146E6" w:rsidRPr="00B305BE">
        <w:rPr>
          <w:rStyle w:val="FontStyle45"/>
          <w:lang w:val="cs-CZ" w:eastAsia="cs-CZ"/>
        </w:rPr>
        <w:t xml:space="preserve"> ze</w:t>
      </w:r>
      <w:r w:rsidR="002146E6" w:rsidRPr="00B305BE">
        <w:rPr>
          <w:rStyle w:val="FontStyle45"/>
          <w:lang w:val="cs-CZ" w:eastAsia="cs-CZ"/>
        </w:rPr>
        <w:softHyphen/>
        <w:t>ptala se Lindsey.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Protože se mu to výborně hodilo. Stejně nikdy neměl v plánu se na tom náměstí na Štědrý večer objevit -</w:t>
      </w:r>
      <w:r w:rsidRPr="00B305BE">
        <w:rPr>
          <w:rStyle w:val="FontStyle45"/>
          <w:lang w:val="cs-CZ" w:eastAsia="cs-CZ"/>
        </w:rPr>
        <w:t>“</w:t>
      </w:r>
      <w:r w:rsidR="002146E6" w:rsidRPr="00B305BE">
        <w:rPr>
          <w:rStyle w:val="FontStyle45"/>
          <w:lang w:val="cs-CZ" w:eastAsia="cs-CZ"/>
        </w:rPr>
        <w:t xml:space="preserve"> Jody se ohlédla a probodla bezbranného Wortha pohledem ostrým jako kopí. </w:t>
      </w:r>
      <w:r w:rsidRPr="00B305BE">
        <w:rPr>
          <w:rStyle w:val="FontStyle45"/>
          <w:lang w:val="cs-CZ" w:eastAsia="cs-CZ"/>
        </w:rPr>
        <w:t>„</w:t>
      </w:r>
      <w:r w:rsidR="00442233" w:rsidRPr="00B305BE">
        <w:rPr>
          <w:rStyle w:val="FontStyle45"/>
          <w:lang w:val="cs-CZ" w:eastAsia="cs-CZ"/>
        </w:rPr>
        <w:t>Ž</w:t>
      </w:r>
      <w:r w:rsidR="002146E6" w:rsidRPr="00B305BE">
        <w:rPr>
          <w:rStyle w:val="FontStyle45"/>
          <w:lang w:val="cs-CZ" w:eastAsia="cs-CZ"/>
        </w:rPr>
        <w:t>e 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Původně jsem měl v plánu, že se s ní o Váno</w:t>
      </w:r>
      <w:r w:rsidR="002146E6" w:rsidRPr="00B305BE">
        <w:rPr>
          <w:rStyle w:val="FontStyle45"/>
          <w:lang w:val="cs-CZ" w:eastAsia="cs-CZ"/>
        </w:rPr>
        <w:softHyphen/>
        <w:t>cích sejdu a vysvětlím jí, proč -</w:t>
      </w:r>
      <w:r w:rsidRPr="00B305BE">
        <w:rPr>
          <w:rStyle w:val="FontStyle45"/>
          <w:lang w:val="cs-CZ" w:eastAsia="cs-CZ"/>
        </w:rPr>
        <w:t>“</w:t>
      </w:r>
      <w:r w:rsidR="002146E6" w:rsidRPr="00B305BE">
        <w:rPr>
          <w:rStyle w:val="FontStyle45"/>
          <w:lang w:val="cs-CZ" w:eastAsia="cs-CZ"/>
        </w:rPr>
        <w:t xml:space="preserve"> Zarazil se. To by bylo na dlouhé vysvětlování. </w:t>
      </w:r>
      <w:r w:rsidRPr="00B305BE">
        <w:rPr>
          <w:rStyle w:val="FontStyle45"/>
          <w:lang w:val="cs-CZ" w:eastAsia="cs-CZ"/>
        </w:rPr>
        <w:t>„</w:t>
      </w:r>
      <w:r w:rsidR="002146E6" w:rsidRPr="00B305BE">
        <w:rPr>
          <w:rStyle w:val="FontStyle45"/>
          <w:lang w:val="cs-CZ" w:eastAsia="cs-CZ"/>
        </w:rPr>
        <w:t>Podívejte se, copak na tom teď záleží? Nehlásil jsem se, protože jsem byl přesvědčený, že Faith bude lépe beze mě. Ne</w:t>
      </w:r>
      <w:r w:rsidR="002146E6" w:rsidRPr="00B305BE">
        <w:rPr>
          <w:rStyle w:val="FontStyle45"/>
          <w:lang w:val="cs-CZ" w:eastAsia="cs-CZ"/>
        </w:rPr>
        <w:softHyphen/>
        <w:t>tušil jsem, že je těhotná, že budu otcem. Kdyby mi t</w:t>
      </w:r>
      <w:r w:rsidR="00442233" w:rsidRPr="00B305BE">
        <w:rPr>
          <w:rStyle w:val="FontStyle45"/>
          <w:lang w:val="cs-CZ" w:eastAsia="cs-CZ"/>
        </w:rPr>
        <w:t>o byla řekla, samozřejmě bych se</w:t>
      </w:r>
      <w:r w:rsidR="002146E6" w:rsidRPr="00B305BE">
        <w:rPr>
          <w:rStyle w:val="FontStyle45"/>
          <w:lang w:val="cs-CZ" w:eastAsia="cs-CZ"/>
        </w:rPr>
        <w:t xml:space="preserve"> zachoval, jak se sluší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 Faith vážně ani trochu neznáte, když si mys</w:t>
      </w:r>
      <w:r w:rsidR="002146E6" w:rsidRPr="00B305BE">
        <w:rPr>
          <w:rStyle w:val="FontStyle45"/>
          <w:lang w:val="cs-CZ" w:eastAsia="cs-CZ"/>
        </w:rPr>
        <w:softHyphen/>
        <w:t>líte, že by byla schopná využít dítě, aby vás dostala do chomoutu,</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Ona vás milovala. A myslela si, že ji taky milujete.</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Worth nevěděl, jak odpovědět, netušil, jak se má bránit jejich obvinění. Ano, byl vinný v plném roz</w:t>
      </w:r>
      <w:r w:rsidRPr="00B305BE">
        <w:rPr>
          <w:rStyle w:val="FontStyle45"/>
          <w:lang w:val="cs-CZ" w:eastAsia="cs-CZ"/>
        </w:rPr>
        <w:softHyphen/>
        <w:t>sahu obžaloby. Když ho loni propustili z nemocni</w:t>
      </w:r>
      <w:r w:rsidRPr="00B305BE">
        <w:rPr>
          <w:rStyle w:val="FontStyle45"/>
          <w:lang w:val="cs-CZ" w:eastAsia="cs-CZ"/>
        </w:rPr>
        <w:softHyphen/>
        <w:t>ce, měl Faith kontaktovat. Místo toho ale využil snadného způsobu, jak se ze vztahu vykroutit. Dřív mu to nepřipadalo jako takový zločin, podobné vě</w:t>
      </w:r>
      <w:r w:rsidRPr="00B305BE">
        <w:rPr>
          <w:rStyle w:val="FontStyle45"/>
          <w:lang w:val="cs-CZ" w:eastAsia="cs-CZ"/>
        </w:rPr>
        <w:softHyphen/>
        <w:t>ci se prostě stávají a každý s tím musí počítat. Je</w:t>
      </w:r>
      <w:r w:rsidRPr="00B305BE">
        <w:rPr>
          <w:rStyle w:val="FontStyle45"/>
          <w:lang w:val="cs-CZ" w:eastAsia="cs-CZ"/>
        </w:rPr>
        <w:softHyphen/>
        <w:t>nomže teď tváří v tvář těmto lidem najednou vypa</w:t>
      </w:r>
      <w:r w:rsidRPr="00B305BE">
        <w:rPr>
          <w:rStyle w:val="FontStyle45"/>
          <w:lang w:val="cs-CZ" w:eastAsia="cs-CZ"/>
        </w:rPr>
        <w:softHyphen/>
        <w:t>dalo všechno jinak.</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 xml:space="preserve">Je mi moc líto, že </w:t>
      </w:r>
      <w:r w:rsidR="00442233" w:rsidRPr="00B305BE">
        <w:rPr>
          <w:rStyle w:val="FontStyle45"/>
          <w:lang w:val="cs-CZ" w:eastAsia="cs-CZ"/>
        </w:rPr>
        <w:t>jsem tu nebyl, když mě Faith po</w:t>
      </w:r>
      <w:r w:rsidR="002146E6" w:rsidRPr="00B305BE">
        <w:rPr>
          <w:rStyle w:val="FontStyle45"/>
          <w:lang w:val="cs-CZ" w:eastAsia="cs-CZ"/>
        </w:rPr>
        <w:t>třebovala. Kdybych dokázal něco změnit, tak bych to udělal, bohužel je na to pozdě. Ale teď jsem tady a jsem odhodlaný tady zůstat a pomáhat, dokud ne</w:t>
      </w:r>
      <w:r w:rsidR="002146E6" w:rsidRPr="00B305BE">
        <w:rPr>
          <w:rStyle w:val="FontStyle45"/>
          <w:lang w:val="cs-CZ" w:eastAsia="cs-CZ"/>
        </w:rPr>
        <w:softHyphen/>
        <w:t>zjistíme, co se s Faith stalo.</w:t>
      </w:r>
      <w:r w:rsidRPr="00B305BE">
        <w:rPr>
          <w:rStyle w:val="FontStyle45"/>
          <w:lang w:val="cs-CZ" w:eastAsia="cs-CZ"/>
        </w:rPr>
        <w:t>“</w:t>
      </w:r>
      <w:r w:rsidR="002146E6" w:rsidRPr="00B305BE">
        <w:rPr>
          <w:rStyle w:val="FontStyle45"/>
          <w:lang w:val="cs-CZ" w:eastAsia="cs-CZ"/>
        </w:rPr>
        <w:t xml:space="preserve"> Worth se podíval na dí</w:t>
      </w:r>
      <w:r w:rsidR="002146E6" w:rsidRPr="00B305BE">
        <w:rPr>
          <w:rStyle w:val="FontStyle45"/>
          <w:lang w:val="cs-CZ" w:eastAsia="cs-CZ"/>
        </w:rPr>
        <w:softHyphen/>
        <w:t xml:space="preserve">tě, které si opřelo hlavičku o rameno Lindsey Dawsonové a usnulo. </w:t>
      </w:r>
      <w:r w:rsidRPr="00B305BE">
        <w:rPr>
          <w:rStyle w:val="FontStyle45"/>
          <w:lang w:val="cs-CZ" w:eastAsia="cs-CZ"/>
        </w:rPr>
        <w:t>„</w:t>
      </w:r>
      <w:r w:rsidR="002146E6" w:rsidRPr="00B305BE">
        <w:rPr>
          <w:rStyle w:val="FontStyle45"/>
          <w:lang w:val="cs-CZ" w:eastAsia="cs-CZ"/>
        </w:rPr>
        <w:t>Můžu si svoji dceru pochovat?</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Proč myslíte, že je vaše?</w:t>
      </w:r>
      <w:r w:rsidRPr="00B305BE">
        <w:rPr>
          <w:rStyle w:val="FontStyle45"/>
          <w:lang w:val="cs-CZ" w:eastAsia="cs-CZ"/>
        </w:rPr>
        <w:t>“</w:t>
      </w:r>
      <w:r w:rsidR="002146E6" w:rsidRPr="00B305BE">
        <w:rPr>
          <w:rStyle w:val="FontStyle45"/>
          <w:lang w:val="cs-CZ" w:eastAsia="cs-CZ"/>
        </w:rPr>
        <w:t xml:space="preserve"> vyjela zase Jody útočně.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Margaret zavrtěla hlavou. </w:t>
      </w:r>
      <w:r w:rsidR="00BB34B9" w:rsidRPr="00B305BE">
        <w:rPr>
          <w:rStyle w:val="FontStyle45"/>
          <w:lang w:val="cs-CZ" w:eastAsia="cs-CZ"/>
        </w:rPr>
        <w:t>„</w:t>
      </w:r>
      <w:r w:rsidRPr="00B305BE">
        <w:rPr>
          <w:rStyle w:val="FontStyle45"/>
          <w:lang w:val="cs-CZ" w:eastAsia="cs-CZ"/>
        </w:rPr>
        <w:t>Jody, drahoušku, ne</w:t>
      </w:r>
      <w:r w:rsidRPr="00B305BE">
        <w:rPr>
          <w:rStyle w:val="FontStyle45"/>
          <w:lang w:val="cs-CZ" w:eastAsia="cs-CZ"/>
        </w:rPr>
        <w:softHyphen/>
        <w:t>můžeš přece pořád -</w:t>
      </w:r>
      <w:r w:rsidR="00BB34B9"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Já že nemůžu? To on nemůže! Nemůže si sem jenom tak přitancovat a domáhat se Hope. Nemá právo si myslet, že si začne hrát na tatínka, když se mu to bude hodit.</w:t>
      </w:r>
      <w:r w:rsidRPr="00B305BE">
        <w:rPr>
          <w:rStyle w:val="FontStyle45"/>
          <w:lang w:val="cs-CZ" w:eastAsia="cs-CZ"/>
        </w:rPr>
        <w:t>“</w:t>
      </w:r>
      <w:r w:rsidR="002146E6" w:rsidRPr="00B305BE">
        <w:rPr>
          <w:rStyle w:val="FontStyle45"/>
          <w:lang w:val="cs-CZ" w:eastAsia="cs-CZ"/>
        </w:rPr>
        <w:t xml:space="preserve"> Jody se podívala z Margaret na Georgea a pak na Lindsey, jako by od nich čekala podporu. </w:t>
      </w:r>
      <w:r w:rsidRPr="00B305BE">
        <w:rPr>
          <w:rStyle w:val="FontStyle45"/>
          <w:lang w:val="cs-CZ" w:eastAsia="cs-CZ"/>
        </w:rPr>
        <w:t>„</w:t>
      </w:r>
      <w:r w:rsidR="002146E6" w:rsidRPr="00B305BE">
        <w:rPr>
          <w:rStyle w:val="FontStyle45"/>
          <w:lang w:val="cs-CZ" w:eastAsia="cs-CZ"/>
        </w:rPr>
        <w:t>To už jste všichni zapomněli, do čeho tenhle chlap Faith dostal?</w:t>
      </w:r>
      <w:r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Nikdo na to neřekl ani slovo.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Jody se tedy obrátila přímo na Wortha. Oči mě</w:t>
      </w:r>
      <w:r w:rsidRPr="00B305BE">
        <w:rPr>
          <w:rStyle w:val="FontStyle45"/>
          <w:lang w:val="cs-CZ" w:eastAsia="cs-CZ"/>
        </w:rPr>
        <w:softHyphen/>
        <w:t xml:space="preserve">la přivřené a nosní dírky rozšířené hněvem. </w:t>
      </w:r>
      <w:r w:rsidR="00BB34B9" w:rsidRPr="00B305BE">
        <w:rPr>
          <w:rStyle w:val="FontStyle45"/>
          <w:lang w:val="cs-CZ" w:eastAsia="cs-CZ"/>
        </w:rPr>
        <w:t>„</w:t>
      </w:r>
      <w:r w:rsidRPr="00B305BE">
        <w:rPr>
          <w:rStyle w:val="FontStyle45"/>
          <w:lang w:val="cs-CZ" w:eastAsia="cs-CZ"/>
        </w:rPr>
        <w:t>Byla jsem u toho, když Faith tehdy večer šla na tu schůz</w:t>
      </w:r>
      <w:r w:rsidRPr="00B305BE">
        <w:rPr>
          <w:rStyle w:val="FontStyle45"/>
          <w:lang w:val="cs-CZ" w:eastAsia="cs-CZ"/>
        </w:rPr>
        <w:softHyphen/>
        <w:t>ku na náměstí. Byla nadšená, celá zářila, v životě jsem ji neviděla šťastnější. Pršelo a pak začalo sně</w:t>
      </w:r>
      <w:r w:rsidRPr="00B305BE">
        <w:rPr>
          <w:rStyle w:val="FontStyle45"/>
          <w:lang w:val="cs-CZ" w:eastAsia="cs-CZ"/>
        </w:rPr>
        <w:softHyphen/>
        <w:t>žit. Čekala na vás čtyři hodiny, seděla tam ve sně</w:t>
      </w:r>
      <w:r w:rsidRPr="00B305BE">
        <w:rPr>
          <w:rStyle w:val="FontStyle45"/>
          <w:lang w:val="cs-CZ" w:eastAsia="cs-CZ"/>
        </w:rPr>
        <w:softHyphen/>
        <w:t>hu. Když jsem ji našla, byla podchlazená a skonči</w:t>
      </w:r>
      <w:r w:rsidRPr="00B305BE">
        <w:rPr>
          <w:rStyle w:val="FontStyle45"/>
          <w:lang w:val="cs-CZ" w:eastAsia="cs-CZ"/>
        </w:rPr>
        <w:softHyphen/>
        <w:t>la v nemocnici. Odskákala si to zápalem plic. A ješ</w:t>
      </w:r>
      <w:r w:rsidRPr="00B305BE">
        <w:rPr>
          <w:rStyle w:val="FontStyle45"/>
          <w:lang w:val="cs-CZ" w:eastAsia="cs-CZ"/>
        </w:rPr>
        <w:softHyphen/>
        <w:t>tě k tomu byla těhotná!</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Ve Worthovi zahlodala provinilá bolest. Měl to vědět, že na něj tolik hodin čekala. Sakra - měl to vědět!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Víte, naše malá Faith je dost romantická,</w:t>
      </w:r>
      <w:r w:rsidRPr="00B305BE">
        <w:rPr>
          <w:rStyle w:val="FontStyle45"/>
          <w:lang w:val="cs-CZ" w:eastAsia="cs-CZ"/>
        </w:rPr>
        <w:t>“</w:t>
      </w:r>
      <w:r w:rsidR="002146E6" w:rsidRPr="00B305BE">
        <w:rPr>
          <w:rStyle w:val="FontStyle45"/>
          <w:lang w:val="cs-CZ" w:eastAsia="cs-CZ"/>
        </w:rPr>
        <w:t xml:space="preserve"> řek</w:t>
      </w:r>
      <w:r w:rsidR="002146E6" w:rsidRPr="00B305BE">
        <w:rPr>
          <w:rStyle w:val="FontStyle45"/>
          <w:lang w:val="cs-CZ" w:eastAsia="cs-CZ"/>
        </w:rPr>
        <w:softHyphen/>
        <w:t xml:space="preserve">la trochu smířlivěji bělovlasá Margaret. </w:t>
      </w:r>
      <w:r w:rsidRPr="00B305BE">
        <w:rPr>
          <w:rStyle w:val="FontStyle45"/>
          <w:lang w:val="cs-CZ" w:eastAsia="cs-CZ"/>
        </w:rPr>
        <w:t>„</w:t>
      </w:r>
      <w:r w:rsidR="002146E6" w:rsidRPr="00B305BE">
        <w:rPr>
          <w:rStyle w:val="FontStyle45"/>
          <w:lang w:val="cs-CZ" w:eastAsia="cs-CZ"/>
        </w:rPr>
        <w:t>Pře</w:t>
      </w:r>
      <w:r w:rsidR="002146E6" w:rsidRPr="00B305BE">
        <w:rPr>
          <w:rStyle w:val="FontStyle45"/>
          <w:lang w:val="cs-CZ" w:eastAsia="cs-CZ"/>
        </w:rPr>
        <w:softHyphen/>
        <w:t>svědčila sama sebe, že jste její rytíř na bílém koni, její zachránce a strážce. Nikdy nebrala v úvahu tu možnost, že jste jenom obyčejný mužský, nebo že do ní nejste tak zamilovaný, jako byla ona do vás.</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Lindsey Dawsonová popošla kupředu, ale když se chystala podat Hope Worthovi, Jody dítě chňap</w:t>
      </w:r>
      <w:r w:rsidRPr="00B305BE">
        <w:rPr>
          <w:rStyle w:val="FontStyle45"/>
          <w:lang w:val="cs-CZ" w:eastAsia="cs-CZ"/>
        </w:rPr>
        <w:softHyphen/>
        <w:t>la sama.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Kdo ví, možná, že ani nejste její otec,</w:t>
      </w:r>
      <w:r w:rsidRPr="00B305BE">
        <w:rPr>
          <w:rStyle w:val="FontStyle45"/>
          <w:lang w:val="cs-CZ" w:eastAsia="cs-CZ"/>
        </w:rPr>
        <w:t>“</w:t>
      </w:r>
      <w:r w:rsidR="002146E6" w:rsidRPr="00B305BE">
        <w:rPr>
          <w:rStyle w:val="FontStyle45"/>
          <w:lang w:val="cs-CZ" w:eastAsia="cs-CZ"/>
        </w:rPr>
        <w:t xml:space="preserve"> řekla vzdorně. </w:t>
      </w:r>
      <w:r w:rsidRPr="00B305BE">
        <w:rPr>
          <w:rStyle w:val="FontStyle45"/>
          <w:lang w:val="cs-CZ" w:eastAsia="cs-CZ"/>
        </w:rPr>
        <w:t>„</w:t>
      </w:r>
      <w:r w:rsidR="002146E6" w:rsidRPr="00B305BE">
        <w:rPr>
          <w:rStyle w:val="FontStyle45"/>
          <w:lang w:val="cs-CZ" w:eastAsia="cs-CZ"/>
        </w:rPr>
        <w:t>Nemáte pro to žádný důkaz. My vám Hope v žádném případě nedáme.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Jestli nejsem jejím otcem já, kdo to potom je?</w:t>
      </w:r>
      <w:r w:rsidRPr="00B305BE">
        <w:rPr>
          <w:rStyle w:val="FontStyle45"/>
          <w:lang w:val="cs-CZ" w:eastAsia="cs-CZ"/>
        </w:rPr>
        <w:t>“</w:t>
      </w:r>
      <w:r w:rsidR="002146E6" w:rsidRPr="00B305BE">
        <w:rPr>
          <w:rStyle w:val="FontStyle45"/>
          <w:lang w:val="cs-CZ" w:eastAsia="cs-CZ"/>
        </w:rPr>
        <w:t xml:space="preserve"> zeptal se Worth.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Jody, měj rozum. Teď není čas na takovéhle hlouposti,</w:t>
      </w:r>
      <w:r w:rsidRPr="00B305BE">
        <w:rPr>
          <w:rStyle w:val="FontStyle45"/>
          <w:lang w:val="cs-CZ" w:eastAsia="cs-CZ"/>
        </w:rPr>
        <w:t>“</w:t>
      </w:r>
      <w:r w:rsidR="002146E6" w:rsidRPr="00B305BE">
        <w:rPr>
          <w:rStyle w:val="FontStyle45"/>
          <w:lang w:val="cs-CZ" w:eastAsia="cs-CZ"/>
        </w:rPr>
        <w:t xml:space="preserve"> řekl George. </w:t>
      </w:r>
      <w:r w:rsidRPr="00B305BE">
        <w:rPr>
          <w:rStyle w:val="FontStyle45"/>
          <w:lang w:val="cs-CZ" w:eastAsia="cs-CZ"/>
        </w:rPr>
        <w:t>„</w:t>
      </w:r>
      <w:r w:rsidR="002146E6" w:rsidRPr="00B305BE">
        <w:rPr>
          <w:rStyle w:val="FontStyle45"/>
          <w:lang w:val="cs-CZ" w:eastAsia="cs-CZ"/>
        </w:rPr>
        <w:t>Nech ho, ať si Hope podrží.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Jody se do něj nasupeně zabodla pohledem, ale poslechla ho a neochotně podala spící dítě Worthovi.</w:t>
      </w:r>
    </w:p>
    <w:p w:rsidR="00442233" w:rsidRPr="00B305BE" w:rsidRDefault="002146E6" w:rsidP="00442233">
      <w:pPr>
        <w:pStyle w:val="Style20"/>
        <w:widowControl/>
        <w:spacing w:before="5" w:line="250" w:lineRule="exact"/>
        <w:ind w:firstLine="211"/>
        <w:rPr>
          <w:rStyle w:val="FontStyle45"/>
          <w:lang w:val="cs-CZ" w:eastAsia="cs-CZ"/>
        </w:rPr>
      </w:pPr>
      <w:r w:rsidRPr="00B305BE">
        <w:rPr>
          <w:rStyle w:val="FontStyle45"/>
          <w:lang w:val="cs-CZ" w:eastAsia="cs-CZ"/>
        </w:rPr>
        <w:t>Svaly se mu napjaly a celé tělo najednou ztuhlo. Nedržel v náruči dítě od té doby, co byl sám dítě a chovával svoji mladší sestru. Norm</w:t>
      </w:r>
      <w:r w:rsidR="00BB34B9" w:rsidRPr="00B305BE">
        <w:rPr>
          <w:rStyle w:val="FontStyle45"/>
          <w:lang w:val="cs-CZ" w:eastAsia="cs-CZ"/>
        </w:rPr>
        <w:t>a</w:t>
      </w:r>
      <w:r w:rsidRPr="00B305BE">
        <w:rPr>
          <w:rStyle w:val="FontStyle45"/>
          <w:lang w:val="cs-CZ" w:eastAsia="cs-CZ"/>
        </w:rPr>
        <w:t>byla o osm let mladší než on - byla to nevlastní sestra - a on se o ni vždycky staral, když byla matka moc nalitá na to, aby mohla pečovat o vlastní dítě. Což bývalo skoro pořád.</w:t>
      </w:r>
    </w:p>
    <w:p w:rsidR="00327252" w:rsidRPr="00B305BE" w:rsidRDefault="002146E6" w:rsidP="00442233">
      <w:pPr>
        <w:pStyle w:val="Style20"/>
        <w:widowControl/>
        <w:spacing w:before="5" w:line="250" w:lineRule="exact"/>
        <w:ind w:firstLine="211"/>
        <w:rPr>
          <w:rStyle w:val="FontStyle45"/>
          <w:lang w:val="cs-CZ" w:eastAsia="cs-CZ"/>
        </w:rPr>
      </w:pPr>
      <w:r w:rsidRPr="00B305BE">
        <w:rPr>
          <w:rStyle w:val="FontStyle45"/>
          <w:lang w:val="cs-CZ" w:eastAsia="cs-CZ"/>
        </w:rPr>
        <w:lastRenderedPageBreak/>
        <w:t>Worth držel malou Hope, jako by byla z jemné</w:t>
      </w:r>
      <w:r w:rsidRPr="00B305BE">
        <w:rPr>
          <w:rStyle w:val="FontStyle45"/>
          <w:lang w:val="cs-CZ" w:eastAsia="cs-CZ"/>
        </w:rPr>
        <w:softHyphen/>
        <w:t>ho skla. Měl pocit, že ještě nikdy neviděl nic tak krásného. Vypadala jako andílek. Drobounká, bez</w:t>
      </w:r>
      <w:r w:rsidRPr="00B305BE">
        <w:rPr>
          <w:rStyle w:val="FontStyle45"/>
          <w:lang w:val="cs-CZ" w:eastAsia="cs-CZ"/>
        </w:rPr>
        <w:softHyphen/>
        <w:t>mocná a neuvěřitelně sladká. Jeho dítě.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Nepotřeboval, aby mu někdo dosvědčil, že je skutečně otcem. Nepotřeboval žádnou krevní zkoušku ani testy DNA. Faith byla panna, když se poprvé milovali, a v žádném případě by se tak brzy potom, co byli spolu, neobrátila k jinému muži. Jo</w:t>
      </w:r>
      <w:r w:rsidRPr="00B305BE">
        <w:rPr>
          <w:rStyle w:val="FontStyle45"/>
          <w:lang w:val="cs-CZ" w:eastAsia="cs-CZ"/>
        </w:rPr>
        <w:softHyphen/>
        <w:t>dy měla pravdu - on vůbec Faith neznal. Měli jen velice krátký vztah, byli spolu pár dní. Ale přesto poznal, jak dobrá, laskavá a sladká byla Faith She</w:t>
      </w:r>
      <w:r w:rsidRPr="00B305BE">
        <w:rPr>
          <w:rStyle w:val="FontStyle45"/>
          <w:lang w:val="cs-CZ" w:eastAsia="cs-CZ"/>
        </w:rPr>
        <w:softHyphen/>
        <w:t>ridanová. Byla? Bože, přece nemůže být mrtvá!</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zavřel oči a přitiskl si Hope k srdci. Na je</w:t>
      </w:r>
      <w:r w:rsidRPr="00B305BE">
        <w:rPr>
          <w:rStyle w:val="FontStyle45"/>
          <w:lang w:val="cs-CZ" w:eastAsia="cs-CZ"/>
        </w:rPr>
        <w:softHyphen/>
        <w:t>ho smysly zaútočila čistá, jemná vůně, vlastní jen nemluvňatům. A ovládl ho zvláštní a silný maje</w:t>
      </w:r>
      <w:r w:rsidR="00BB34B9" w:rsidRPr="00B305BE">
        <w:rPr>
          <w:rStyle w:val="FontStyle45"/>
          <w:lang w:val="cs-CZ" w:eastAsia="cs-CZ"/>
        </w:rPr>
        <w:t>t</w:t>
      </w:r>
      <w:r w:rsidRPr="00B305BE">
        <w:rPr>
          <w:rStyle w:val="FontStyle45"/>
          <w:lang w:val="cs-CZ" w:eastAsia="cs-CZ"/>
        </w:rPr>
        <w:t>nický pocit. Tohle malé mimino, které mu tak dů</w:t>
      </w:r>
      <w:r w:rsidRPr="00B305BE">
        <w:rPr>
          <w:rStyle w:val="FontStyle45"/>
          <w:lang w:val="cs-CZ" w:eastAsia="cs-CZ"/>
        </w:rPr>
        <w:softHyphen/>
        <w:t>věřivě leží v náruči, se narodilo z vášně, již sdílel spolu s Faith. Nikdy dřív ho řeči o zázraku zrození nedojímaly, považoval je za fráze. Teď měl pocit, že konečně porozuměl, o co tu vlastně jde. Těžce si vzdychl, otevřel oči a zjistil, že ho všichni napjatě pozorují. Byl z toho v rozpacích. Cítil, že by měl ně</w:t>
      </w:r>
      <w:r w:rsidRPr="00B305BE">
        <w:rPr>
          <w:rStyle w:val="FontStyle45"/>
          <w:lang w:val="cs-CZ" w:eastAsia="cs-CZ"/>
        </w:rPr>
        <w:softHyphen/>
        <w:t>co říci.</w:t>
      </w:r>
    </w:p>
    <w:p w:rsidR="00442233" w:rsidRPr="00B305BE" w:rsidRDefault="00BB34B9" w:rsidP="00442233">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Já... hm... ubytoval jsem se v motelu u dálnice,</w:t>
      </w:r>
      <w:r w:rsidRPr="00B305BE">
        <w:rPr>
          <w:rStyle w:val="FontStyle45"/>
          <w:lang w:val="cs-CZ" w:eastAsia="cs-CZ"/>
        </w:rPr>
        <w:t>“</w:t>
      </w:r>
      <w:r w:rsidR="002146E6" w:rsidRPr="00B305BE">
        <w:rPr>
          <w:rStyle w:val="FontStyle45"/>
          <w:lang w:val="cs-CZ" w:eastAsia="cs-CZ"/>
        </w:rPr>
        <w:t xml:space="preserve"> vypravil ze sebe nakonec a velkou rukou pohladil drobnou kulatou hlavičku spící Hope. </w:t>
      </w:r>
      <w:r w:rsidRPr="00B305BE">
        <w:rPr>
          <w:rStyle w:val="FontStyle45"/>
          <w:lang w:val="cs-CZ" w:eastAsia="cs-CZ"/>
        </w:rPr>
        <w:t>„</w:t>
      </w:r>
      <w:r w:rsidR="002146E6" w:rsidRPr="00B305BE">
        <w:rPr>
          <w:rStyle w:val="FontStyle45"/>
          <w:lang w:val="cs-CZ" w:eastAsia="cs-CZ"/>
        </w:rPr>
        <w:t>Mám v plá</w:t>
      </w:r>
      <w:r w:rsidR="002146E6" w:rsidRPr="00B305BE">
        <w:rPr>
          <w:rStyle w:val="FontStyle45"/>
          <w:lang w:val="cs-CZ" w:eastAsia="cs-CZ"/>
        </w:rPr>
        <w:softHyphen/>
        <w:t>nu zůstat ve Whitewoodu tak dlouho, dokud něco nezjistíme o Faith. Byl bych vám moc vděčný, kdy</w:t>
      </w:r>
      <w:r w:rsidR="002146E6" w:rsidRPr="00B305BE">
        <w:rPr>
          <w:rStyle w:val="FontStyle45"/>
          <w:lang w:val="cs-CZ" w:eastAsia="cs-CZ"/>
        </w:rPr>
        <w:softHyphen/>
        <w:t>byste mi dali vědět,</w:t>
      </w:r>
      <w:r w:rsidR="00442233" w:rsidRPr="00B305BE">
        <w:rPr>
          <w:rStyle w:val="FontStyle45"/>
          <w:lang w:val="cs-CZ" w:eastAsia="cs-CZ"/>
        </w:rPr>
        <w:t xml:space="preserve"> jestli se dozvíte něco od poli</w:t>
      </w:r>
      <w:r w:rsidR="002146E6" w:rsidRPr="00B305BE">
        <w:rPr>
          <w:rStyle w:val="FontStyle45"/>
          <w:lang w:val="cs-CZ" w:eastAsia="cs-CZ"/>
        </w:rPr>
        <w:t>cie.</w:t>
      </w:r>
      <w:r w:rsidRPr="00B305BE">
        <w:rPr>
          <w:rStyle w:val="FontStyle45"/>
          <w:lang w:val="cs-CZ" w:eastAsia="cs-CZ"/>
        </w:rPr>
        <w:t>“</w:t>
      </w:r>
      <w:r w:rsidR="002146E6" w:rsidRPr="00B305BE">
        <w:rPr>
          <w:rStyle w:val="FontStyle45"/>
          <w:lang w:val="cs-CZ" w:eastAsia="cs-CZ"/>
        </w:rPr>
        <w:t xml:space="preserve"> Pak Hope naposledy pohoupal a podal ji zpát</w:t>
      </w:r>
      <w:r w:rsidR="002146E6" w:rsidRPr="00B305BE">
        <w:rPr>
          <w:rStyle w:val="FontStyle45"/>
          <w:lang w:val="cs-CZ" w:eastAsia="cs-CZ"/>
        </w:rPr>
        <w:softHyphen/>
        <w:t>ky Lindsey.</w:t>
      </w:r>
    </w:p>
    <w:p w:rsidR="00327252" w:rsidRPr="00B305BE" w:rsidRDefault="00BB34B9" w:rsidP="00442233">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Dáme vám vědět, jakmile se něco dozvíme,</w:t>
      </w:r>
      <w:r w:rsidRPr="00B305BE">
        <w:rPr>
          <w:rStyle w:val="FontStyle45"/>
          <w:lang w:val="cs-CZ" w:eastAsia="cs-CZ"/>
        </w:rPr>
        <w:t>“</w:t>
      </w:r>
      <w:r w:rsidR="002146E6" w:rsidRPr="00B305BE">
        <w:rPr>
          <w:rStyle w:val="FontStyle45"/>
          <w:lang w:val="cs-CZ" w:eastAsia="cs-CZ"/>
        </w:rPr>
        <w:t xml:space="preserve"> pokýval hlavou George.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Worth se zvedl. </w:t>
      </w:r>
      <w:r w:rsidR="00BB34B9" w:rsidRPr="00B305BE">
        <w:rPr>
          <w:rStyle w:val="FontStyle45"/>
          <w:lang w:val="cs-CZ" w:eastAsia="cs-CZ"/>
        </w:rPr>
        <w:t>„</w:t>
      </w:r>
      <w:r w:rsidRPr="00B305BE">
        <w:rPr>
          <w:rStyle w:val="FontStyle45"/>
          <w:lang w:val="cs-CZ" w:eastAsia="cs-CZ"/>
        </w:rPr>
        <w:t>Rád bych zase zítra přišel a po</w:t>
      </w:r>
      <w:r w:rsidRPr="00B305BE">
        <w:rPr>
          <w:rStyle w:val="FontStyle45"/>
          <w:lang w:val="cs-CZ" w:eastAsia="cs-CZ"/>
        </w:rPr>
        <w:softHyphen/>
        <w:t>díval se na dceru.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Hope bude ve městě ve středisku denní péče,</w:t>
      </w:r>
      <w:r w:rsidRPr="00B305BE">
        <w:rPr>
          <w:rStyle w:val="FontStyle45"/>
          <w:lang w:val="cs-CZ" w:eastAsia="cs-CZ"/>
        </w:rPr>
        <w:t>“</w:t>
      </w:r>
      <w:r w:rsidR="002146E6" w:rsidRPr="00B305BE">
        <w:rPr>
          <w:rStyle w:val="FontStyle45"/>
          <w:lang w:val="cs-CZ" w:eastAsia="cs-CZ"/>
        </w:rPr>
        <w:t xml:space="preserve"> řekla mu Margaret. </w:t>
      </w:r>
      <w:r w:rsidRPr="00B305BE">
        <w:rPr>
          <w:rStyle w:val="FontStyle45"/>
          <w:lang w:val="cs-CZ" w:eastAsia="cs-CZ"/>
        </w:rPr>
        <w:t>„</w:t>
      </w:r>
      <w:r w:rsidR="002146E6" w:rsidRPr="00B305BE">
        <w:rPr>
          <w:rStyle w:val="FontStyle45"/>
          <w:lang w:val="cs-CZ" w:eastAsia="cs-CZ"/>
        </w:rPr>
        <w:t>Lindsey tam zatím vypo</w:t>
      </w:r>
      <w:r w:rsidR="002146E6" w:rsidRPr="00B305BE">
        <w:rPr>
          <w:rStyle w:val="FontStyle45"/>
          <w:lang w:val="cs-CZ" w:eastAsia="cs-CZ"/>
        </w:rPr>
        <w:softHyphen/>
        <w:t>máhá... dokud se Faith nevrátí.</w:t>
      </w:r>
      <w:r w:rsidRPr="00B305BE">
        <w:rPr>
          <w:rStyle w:val="FontStyle45"/>
          <w:lang w:val="cs-CZ" w:eastAsia="cs-CZ"/>
        </w:rPr>
        <w:t>“</w:t>
      </w:r>
      <w:r w:rsidR="002146E6" w:rsidRPr="00B305BE">
        <w:rPr>
          <w:rStyle w:val="FontStyle45"/>
          <w:lang w:val="cs-CZ" w:eastAsia="cs-CZ"/>
        </w:rPr>
        <w:t xml:space="preserve"> Stáhl se jí krk dojetím.</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jsou nějaké jesle?</w:t>
      </w:r>
      <w:r w:rsidRPr="00B305BE">
        <w:rPr>
          <w:rStyle w:val="FontStyle45"/>
          <w:lang w:val="cs-CZ" w:eastAsia="cs-CZ"/>
        </w:rPr>
        <w:t>“</w:t>
      </w:r>
      <w:r w:rsidR="002146E6" w:rsidRPr="00B305BE">
        <w:rPr>
          <w:rStyle w:val="FontStyle45"/>
          <w:lang w:val="cs-CZ" w:eastAsia="cs-CZ"/>
        </w:rPr>
        <w:t xml:space="preserve"> zeptal se Worth.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Středisko denní péče je Faithin podnik na Hi</w:t>
      </w:r>
      <w:r w:rsidRPr="00B305BE">
        <w:rPr>
          <w:rStyle w:val="FontStyle45"/>
          <w:lang w:val="cs-CZ" w:eastAsia="cs-CZ"/>
        </w:rPr>
        <w:t>c</w:t>
      </w:r>
      <w:r w:rsidR="002146E6" w:rsidRPr="00B305BE">
        <w:rPr>
          <w:rStyle w:val="FontStyle45"/>
          <w:lang w:val="cs-CZ" w:eastAsia="cs-CZ"/>
        </w:rPr>
        <w:t>kory Avenue,</w:t>
      </w:r>
      <w:r w:rsidRPr="00B305BE">
        <w:rPr>
          <w:rStyle w:val="FontStyle45"/>
          <w:lang w:val="cs-CZ" w:eastAsia="cs-CZ"/>
        </w:rPr>
        <w:t>“</w:t>
      </w:r>
      <w:r w:rsidR="002146E6" w:rsidRPr="00B305BE">
        <w:rPr>
          <w:rStyle w:val="FontStyle45"/>
          <w:lang w:val="cs-CZ" w:eastAsia="cs-CZ"/>
        </w:rPr>
        <w:t xml:space="preserve"> odpověděla Jody. </w:t>
      </w:r>
      <w:r w:rsidRPr="00B305BE">
        <w:rPr>
          <w:rStyle w:val="FontStyle45"/>
          <w:lang w:val="cs-CZ" w:eastAsia="cs-CZ"/>
        </w:rPr>
        <w:t>„</w:t>
      </w:r>
      <w:r w:rsidR="002146E6" w:rsidRPr="00B305BE">
        <w:rPr>
          <w:rStyle w:val="FontStyle45"/>
          <w:lang w:val="cs-CZ" w:eastAsia="cs-CZ"/>
        </w:rPr>
        <w:t>Patří jí to tam a brává si Hope vždycky s sebou. Malá je zvyklá na všechny, kdo tam pracují, a každý si ji tam moc hledí.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Mohl bych tam teda zítra přijít podívat se na Hope?</w:t>
      </w:r>
      <w:r w:rsidRPr="00B305BE">
        <w:rPr>
          <w:rStyle w:val="FontStyle45"/>
          <w:lang w:val="cs-CZ" w:eastAsia="cs-CZ"/>
        </w:rPr>
        <w:t>“</w:t>
      </w:r>
      <w:r w:rsidR="002146E6" w:rsidRPr="00B305BE">
        <w:rPr>
          <w:rStyle w:val="FontStyle45"/>
          <w:lang w:val="cs-CZ" w:eastAsia="cs-CZ"/>
        </w:rPr>
        <w:t xml:space="preserve"> Worth se podíval na Lindsey.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Věnovala mu váhavý úsměv. </w:t>
      </w:r>
      <w:r w:rsidR="00BB34B9" w:rsidRPr="00B305BE">
        <w:rPr>
          <w:rStyle w:val="FontStyle45"/>
          <w:lang w:val="cs-CZ" w:eastAsia="cs-CZ"/>
        </w:rPr>
        <w:t>„</w:t>
      </w:r>
      <w:r w:rsidRPr="00B305BE">
        <w:rPr>
          <w:rStyle w:val="FontStyle45"/>
          <w:lang w:val="cs-CZ" w:eastAsia="cs-CZ"/>
        </w:rPr>
        <w:t>No, já myslím, že to nebude vadit.</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Díky.</w:t>
      </w:r>
      <w:r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4" w:line="250" w:lineRule="exact"/>
        <w:ind w:firstLine="216"/>
        <w:rPr>
          <w:rStyle w:val="FontStyle45"/>
          <w:lang w:val="cs-CZ" w:eastAsia="cs-CZ"/>
        </w:rPr>
      </w:pPr>
      <w:r w:rsidRPr="00B305BE">
        <w:rPr>
          <w:rStyle w:val="FontStyle45"/>
          <w:lang w:val="cs-CZ" w:eastAsia="cs-CZ"/>
        </w:rPr>
        <w:t>George doprovodil Wortha ke dveřím a pak za ním vyšel na verandu. Natáhl se a položil mladému muži ruku na rameno. Ten se napjal.</w:t>
      </w:r>
    </w:p>
    <w:p w:rsidR="002F24F7"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Synku, doufám, že jste se nás nelekl. Neberte si to tak. Musíte pochopit, jak to chápou ty ženské. Naše malá Faith na vás spoléhala, a vy jste ji zkla</w:t>
      </w:r>
      <w:r w:rsidR="002146E6" w:rsidRPr="00B305BE">
        <w:rPr>
          <w:rStyle w:val="FontStyle45"/>
          <w:lang w:val="cs-CZ" w:eastAsia="cs-CZ"/>
        </w:rPr>
        <w:softHyphen/>
        <w:t>mal. Moje žena a Margaret a Jody vám to teď roz</w:t>
      </w:r>
      <w:r w:rsidR="002146E6" w:rsidRPr="00B305BE">
        <w:rPr>
          <w:rStyle w:val="FontStyle45"/>
          <w:lang w:val="cs-CZ" w:eastAsia="cs-CZ"/>
        </w:rPr>
        <w:softHyphen/>
        <w:t>hodně neusnadní. Budete jim muset dokázat, co ve vás je.</w:t>
      </w:r>
      <w:r w:rsidRPr="00B305BE">
        <w:rPr>
          <w:rStyle w:val="FontStyle45"/>
          <w:lang w:val="cs-CZ" w:eastAsia="cs-CZ"/>
        </w:rPr>
        <w:t>“</w:t>
      </w:r>
    </w:p>
    <w:p w:rsidR="002F24F7"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Rozumím. A děkuju vám, pane Dawsone.</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Říkejte mi Georgi.</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A pro vás jsem Worth.</w:t>
      </w:r>
      <w:r w:rsidRPr="00B305BE">
        <w:rPr>
          <w:rStyle w:val="FontStyle45"/>
          <w:lang w:val="cs-CZ" w:eastAsia="cs-CZ"/>
        </w:rPr>
        <w:t>“</w:t>
      </w:r>
    </w:p>
    <w:p w:rsidR="00327252"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Nepokazte to, Worthe.</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Díky, Georgi.</w:t>
      </w:r>
      <w:r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5" w:line="250" w:lineRule="exact"/>
        <w:ind w:firstLine="216"/>
        <w:rPr>
          <w:rStyle w:val="FontStyle45"/>
          <w:lang w:val="cs-CZ" w:eastAsia="cs-CZ"/>
        </w:rPr>
      </w:pPr>
      <w:r w:rsidRPr="00B305BE">
        <w:rPr>
          <w:rStyle w:val="FontStyle45"/>
          <w:lang w:val="cs-CZ" w:eastAsia="cs-CZ"/>
        </w:rPr>
        <w:t>Barney Jeffries se pomalu vlekl cestou mezi uli</w:t>
      </w:r>
      <w:r w:rsidRPr="00B305BE">
        <w:rPr>
          <w:rStyle w:val="FontStyle45"/>
          <w:lang w:val="cs-CZ" w:eastAsia="cs-CZ"/>
        </w:rPr>
        <w:softHyphen/>
        <w:t>cemi Clantonskou a Mooresville ve Sparkmanu. Ráno popeláři vyprázdní všechny popelnice ve městě, takže má jen večer a noc na to, aby se pro</w:t>
      </w:r>
      <w:r w:rsidRPr="00B305BE">
        <w:rPr>
          <w:rStyle w:val="FontStyle45"/>
          <w:lang w:val="cs-CZ" w:eastAsia="cs-CZ"/>
        </w:rPr>
        <w:softHyphen/>
        <w:t>bral smetím a vybral si z něj, co jiní vyhodili a jemu by se hodilo. Byl zvědavý, co dneska objeví. Podle jeho zkušeností právě tato popelnice obyčejně nes</w:t>
      </w:r>
      <w:r w:rsidRPr="00B305BE">
        <w:rPr>
          <w:rStyle w:val="FontStyle45"/>
          <w:lang w:val="cs-CZ" w:eastAsia="cs-CZ"/>
        </w:rPr>
        <w:softHyphen/>
        <w:t xml:space="preserve">la </w:t>
      </w:r>
      <w:r w:rsidRPr="00B305BE">
        <w:rPr>
          <w:rStyle w:val="FontStyle45"/>
          <w:lang w:val="cs-CZ" w:eastAsia="cs-CZ"/>
        </w:rPr>
        <w:lastRenderedPageBreak/>
        <w:t>nejlepší sklizeň. Jednou tu dokonce našel zlaté hodinky, které mu hodily skoro padesát babek. Ten, co mu patřily, musel být pěkný idiot. No, tím hůř pro něj a tím lépe pro Barneye.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Jak se tak blížil k popelnici, rozhlížel se kolem, co by mohl použít jako stoličku. Všiml si hromady prázdných bedýnek, navršených v rohu u zadního vchodu restaurace Dottie's Diner. Vytáhl jednu z nich a odvlekl ji přes uličku až k popelnici. Vyle</w:t>
      </w:r>
      <w:r w:rsidRPr="00B305BE">
        <w:rPr>
          <w:rStyle w:val="FontStyle45"/>
          <w:lang w:val="cs-CZ" w:eastAsia="cs-CZ"/>
        </w:rPr>
        <w:softHyphen/>
        <w:t>zl na ni, odklopil víko a začal se prohrabávat obsa</w:t>
      </w:r>
      <w:r w:rsidRPr="00B305BE">
        <w:rPr>
          <w:rStyle w:val="FontStyle45"/>
          <w:lang w:val="cs-CZ" w:eastAsia="cs-CZ"/>
        </w:rPr>
        <w:softHyphen/>
        <w:t>hem veliké nádoby na smetí. Smrad, který z ní vy</w:t>
      </w:r>
      <w:r w:rsidRPr="00B305BE">
        <w:rPr>
          <w:rStyle w:val="FontStyle45"/>
          <w:lang w:val="cs-CZ" w:eastAsia="cs-CZ"/>
        </w:rPr>
        <w:softHyphen/>
        <w:t>cházel, by většinu lidí odradil, ale Barneye ne. Byl na zápach zvyklý a žaludek se mu neobracel ani z těch nejhorších puchů. Člověk musí mít silnou ná</w:t>
      </w:r>
      <w:r w:rsidRPr="00B305BE">
        <w:rPr>
          <w:rStyle w:val="FontStyle45"/>
          <w:lang w:val="cs-CZ" w:eastAsia="cs-CZ"/>
        </w:rPr>
        <w:softHyphen/>
        <w:t>turu, aby se mohl šťourat v odpadcích jiných.</w:t>
      </w:r>
    </w:p>
    <w:p w:rsidR="002F24F7" w:rsidRPr="00B305BE" w:rsidRDefault="002146E6" w:rsidP="002F24F7">
      <w:pPr>
        <w:pStyle w:val="Style20"/>
        <w:widowControl/>
        <w:spacing w:line="250" w:lineRule="exact"/>
        <w:ind w:firstLine="226"/>
        <w:rPr>
          <w:rStyle w:val="FontStyle45"/>
          <w:lang w:val="cs-CZ" w:eastAsia="cs-CZ"/>
        </w:rPr>
      </w:pPr>
      <w:r w:rsidRPr="00B305BE">
        <w:rPr>
          <w:rStyle w:val="FontStyle45"/>
          <w:lang w:val="cs-CZ" w:eastAsia="cs-CZ"/>
        </w:rPr>
        <w:t>Barney vytáhl ze zadní kapsy baterku a jel svět</w:t>
      </w:r>
      <w:r w:rsidRPr="00B305BE">
        <w:rPr>
          <w:rStyle w:val="FontStyle45"/>
          <w:lang w:val="cs-CZ" w:eastAsia="cs-CZ"/>
        </w:rPr>
        <w:softHyphen/>
        <w:t>lem v popelnici pomalu zleva doprava, zezadu do</w:t>
      </w:r>
      <w:r w:rsidRPr="00B305BE">
        <w:rPr>
          <w:rStyle w:val="FontStyle45"/>
          <w:lang w:val="cs-CZ" w:eastAsia="cs-CZ"/>
        </w:rPr>
        <w:softHyphen/>
        <w:t>předu a pátral po nějakých pokladech, které by mohly ležet nahoře. Při druhém kole najednou uvi</w:t>
      </w:r>
      <w:r w:rsidRPr="00B305BE">
        <w:rPr>
          <w:rStyle w:val="FontStyle45"/>
          <w:lang w:val="cs-CZ" w:eastAsia="cs-CZ"/>
        </w:rPr>
        <w:softHyphen/>
        <w:t>děl bílou paži. Ležela ochable na černém pytli na smetí.</w:t>
      </w:r>
    </w:p>
    <w:p w:rsidR="002F24F7" w:rsidRPr="00B305BE" w:rsidRDefault="002146E6" w:rsidP="002F24F7">
      <w:pPr>
        <w:pStyle w:val="Style20"/>
        <w:widowControl/>
        <w:spacing w:line="250" w:lineRule="exact"/>
        <w:ind w:firstLine="226"/>
        <w:rPr>
          <w:rStyle w:val="FontStyle45"/>
          <w:lang w:val="cs-CZ" w:eastAsia="cs-CZ"/>
        </w:rPr>
      </w:pPr>
      <w:r w:rsidRPr="00B305BE">
        <w:rPr>
          <w:rStyle w:val="FontStyle45"/>
          <w:lang w:val="cs-CZ" w:eastAsia="cs-CZ"/>
        </w:rPr>
        <w:t>Svatá dobroto! Zaměřil na ni světlo. Byla lidská.</w:t>
      </w:r>
    </w:p>
    <w:p w:rsidR="00327252" w:rsidRPr="00B305BE" w:rsidRDefault="002146E6" w:rsidP="002F24F7">
      <w:pPr>
        <w:pStyle w:val="Style20"/>
        <w:widowControl/>
        <w:spacing w:line="250" w:lineRule="exact"/>
        <w:ind w:firstLine="226"/>
        <w:rPr>
          <w:rStyle w:val="FontStyle45"/>
          <w:lang w:val="cs-CZ" w:eastAsia="cs-CZ"/>
        </w:rPr>
      </w:pPr>
      <w:r w:rsidRPr="00B305BE">
        <w:rPr>
          <w:rStyle w:val="FontStyle45"/>
          <w:lang w:val="cs-CZ" w:eastAsia="cs-CZ"/>
        </w:rPr>
        <w:t>A podle velikosti patřila buď dítěti, nebo drobné ženě. Hergot, to není dobré. To vůbec není dobré. Postupoval kuželem světla po paži nahoru až k ra</w:t>
      </w:r>
      <w:r w:rsidRPr="00B305BE">
        <w:rPr>
          <w:rStyle w:val="FontStyle45"/>
          <w:lang w:val="cs-CZ" w:eastAsia="cs-CZ"/>
        </w:rPr>
        <w:softHyphen/>
        <w:t>meni. Přepadl ho svíravý pocit. Uviděl rameno, krk a nakonec baterka ozářila tvář. Žena. Nějaká mla</w:t>
      </w:r>
      <w:r w:rsidRPr="00B305BE">
        <w:rPr>
          <w:rStyle w:val="FontStyle45"/>
          <w:lang w:val="cs-CZ" w:eastAsia="cs-CZ"/>
        </w:rPr>
        <w:softHyphen/>
        <w:t>dá žena se zavř</w:t>
      </w:r>
      <w:r w:rsidR="002F24F7" w:rsidRPr="00B305BE">
        <w:rPr>
          <w:rStyle w:val="FontStyle45"/>
          <w:lang w:val="cs-CZ" w:eastAsia="cs-CZ"/>
        </w:rPr>
        <w:t>enýma očima. Mrtvá. Musí být mr</w:t>
      </w:r>
      <w:r w:rsidRPr="00B305BE">
        <w:rPr>
          <w:rStyle w:val="FontStyle45"/>
          <w:lang w:val="cs-CZ" w:eastAsia="cs-CZ"/>
        </w:rPr>
        <w:t>tvá. Proč by ji jinak někdo házel do popelnice? Ru</w:t>
      </w:r>
      <w:r w:rsidRPr="00B305BE">
        <w:rPr>
          <w:rStyle w:val="FontStyle45"/>
          <w:lang w:val="cs-CZ" w:eastAsia="cs-CZ"/>
        </w:rPr>
        <w:softHyphen/>
        <w:t>ka se mu roztřásla tak silně, až upustil baterku.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Sakra! Musíš ji sebrat, nařídil si Barney. Kdyby ji našla policie, zkontrolovala by otisky prstů a byl bys v pěkném loji.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Když se Barney naklonil, aby si vzal baterku, která se skutálela k ženině boku, všiml si, že se jí zvedá a klesá hruď. Dýchala. Není mrtvá!</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Hej, paní.</w:t>
      </w:r>
      <w:r w:rsidRPr="00B305BE">
        <w:rPr>
          <w:rStyle w:val="FontStyle45"/>
          <w:lang w:val="cs-CZ" w:eastAsia="cs-CZ"/>
        </w:rPr>
        <w:t>“</w:t>
      </w:r>
      <w:r w:rsidR="002146E6" w:rsidRPr="00B305BE">
        <w:rPr>
          <w:rStyle w:val="FontStyle45"/>
          <w:lang w:val="cs-CZ" w:eastAsia="cs-CZ"/>
        </w:rPr>
        <w:t xml:space="preserve"> Šťouchl ji baterkou do boku. Nere</w:t>
      </w:r>
      <w:r w:rsidR="002146E6" w:rsidRPr="00B305BE">
        <w:rPr>
          <w:rStyle w:val="FontStyle45"/>
          <w:lang w:val="cs-CZ" w:eastAsia="cs-CZ"/>
        </w:rPr>
        <w:softHyphen/>
        <w:t xml:space="preserve">agovala. </w:t>
      </w:r>
      <w:r w:rsidRPr="00B305BE">
        <w:rPr>
          <w:rStyle w:val="FontStyle45"/>
          <w:lang w:val="cs-CZ" w:eastAsia="cs-CZ"/>
        </w:rPr>
        <w:t>„</w:t>
      </w:r>
      <w:r w:rsidR="002146E6" w:rsidRPr="00B305BE">
        <w:rPr>
          <w:rStyle w:val="FontStyle45"/>
          <w:lang w:val="cs-CZ" w:eastAsia="cs-CZ"/>
        </w:rPr>
        <w:t>Já vám nemůžu pomoct. Kdybych to udě</w:t>
      </w:r>
      <w:r w:rsidR="002146E6" w:rsidRPr="00B305BE">
        <w:rPr>
          <w:rStyle w:val="FontStyle45"/>
          <w:lang w:val="cs-CZ" w:eastAsia="cs-CZ"/>
        </w:rPr>
        <w:softHyphen/>
        <w:t xml:space="preserve">lal, tak by mě na beton </w:t>
      </w:r>
      <w:r w:rsidR="002146E6" w:rsidRPr="00B305BE">
        <w:rPr>
          <w:rStyle w:val="FontStyle45"/>
          <w:lang w:val="cs-CZ" w:eastAsia="cs-CZ"/>
        </w:rPr>
        <w:lastRenderedPageBreak/>
        <w:t>zašili a šoupli do lochu. Je mi to líto. Fakt. Ale řeknu vám, co udělám. Zavo</w:t>
      </w:r>
      <w:r w:rsidR="002146E6" w:rsidRPr="00B305BE">
        <w:rPr>
          <w:rStyle w:val="FontStyle45"/>
          <w:lang w:val="cs-CZ" w:eastAsia="cs-CZ"/>
        </w:rPr>
        <w:softHyphen/>
        <w:t>lám vám pomoc. Vážně to udělám, přísahám.</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Barney se vysoukal z popelnice a seskočil dolů z bedýnky na betonový chodník. Víko popelnice nechal otevřené a spěchal pryč z uličky. Rozhlédl se kolem sebe, jestli ho někdo nepozoruje, ale ni</w:t>
      </w:r>
      <w:r w:rsidRPr="00B305BE">
        <w:rPr>
          <w:rStyle w:val="FontStyle45"/>
          <w:lang w:val="cs-CZ" w:eastAsia="cs-CZ"/>
        </w:rPr>
        <w:softHyphen/>
        <w:t>kde nebyla ani noha. Přeběhl ulici k telefonnímu automatu. Vytáhl z kapsy kabátu ušmudlaný hadr, vylovil z něj čtvrťák, zvedl sluchátko, vhodil minci do otvoru a vytočil devět set jedenáct. Když se ozval operátor tísňové linky, přístroj peníz zase vy</w:t>
      </w:r>
      <w:r w:rsidRPr="00B305BE">
        <w:rPr>
          <w:rStyle w:val="FontStyle45"/>
          <w:lang w:val="cs-CZ" w:eastAsia="cs-CZ"/>
        </w:rPr>
        <w:softHyphen/>
        <w:t>plivl a Barney si ho schoval zpátky do kapsy.</w:t>
      </w:r>
    </w:p>
    <w:p w:rsidR="002F24F7"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Poslouchejte, tady v popelnici mezi Clanton</w:t>
      </w:r>
      <w:r w:rsidRPr="00B305BE">
        <w:rPr>
          <w:rStyle w:val="FontStyle45"/>
          <w:lang w:val="cs-CZ" w:eastAsia="cs-CZ"/>
        </w:rPr>
        <w:t>o</w:t>
      </w:r>
      <w:r w:rsidR="002146E6" w:rsidRPr="00B305BE">
        <w:rPr>
          <w:rStyle w:val="FontStyle45"/>
          <w:lang w:val="cs-CZ" w:eastAsia="cs-CZ"/>
        </w:rPr>
        <w:t>vou a Mooresville leží nějaká polomrtvá ženská,</w:t>
      </w:r>
      <w:r w:rsidRPr="00B305BE">
        <w:rPr>
          <w:rStyle w:val="FontStyle45"/>
          <w:lang w:val="cs-CZ" w:eastAsia="cs-CZ"/>
        </w:rPr>
        <w:t>“</w:t>
      </w:r>
      <w:r w:rsidR="002146E6" w:rsidRPr="00B305BE">
        <w:rPr>
          <w:rStyle w:val="FontStyle45"/>
          <w:lang w:val="cs-CZ" w:eastAsia="cs-CZ"/>
        </w:rPr>
        <w:t xml:space="preserve"> zadrmolil do sluchátka.</w:t>
      </w:r>
    </w:p>
    <w:p w:rsidR="00327252" w:rsidRPr="00B305BE" w:rsidRDefault="002146E6" w:rsidP="002F24F7">
      <w:pPr>
        <w:pStyle w:val="Style20"/>
        <w:widowControl/>
        <w:spacing w:line="250" w:lineRule="exact"/>
        <w:ind w:firstLine="226"/>
        <w:rPr>
          <w:rStyle w:val="FontStyle45"/>
          <w:lang w:val="cs-CZ" w:eastAsia="cs-CZ"/>
        </w:rPr>
      </w:pPr>
      <w:r w:rsidRPr="00B305BE">
        <w:rPr>
          <w:rStyle w:val="FontStyle45"/>
          <w:lang w:val="cs-CZ" w:eastAsia="cs-CZ"/>
        </w:rPr>
        <w:t>Než stačil operátor odpovědět, Barney blesku</w:t>
      </w:r>
      <w:r w:rsidRPr="00B305BE">
        <w:rPr>
          <w:rStyle w:val="FontStyle45"/>
          <w:lang w:val="cs-CZ" w:eastAsia="cs-CZ"/>
        </w:rPr>
        <w:softHyphen/>
        <w:t>rychle zavěsil, vyběhl z budky a hnal se ulicí pryč, jako by mu za patami hořelo.</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Worth spal neklidně, celou noc sebou házel a převaloval se. Zdálo se mu o Faith. Podvědomí mu před očima přehrálo několik příšerných scéná</w:t>
      </w:r>
      <w:r w:rsidRPr="00B305BE">
        <w:rPr>
          <w:rStyle w:val="FontStyle45"/>
          <w:lang w:val="cs-CZ" w:eastAsia="cs-CZ"/>
        </w:rPr>
        <w:softHyphen/>
        <w:t>řů. Hrozilo jí nebezpečí a on se jí snažil přijít na pomoc. Pokaždé už ji měl na dosah, jen kousek chy</w:t>
      </w:r>
      <w:r w:rsidRPr="00B305BE">
        <w:rPr>
          <w:rStyle w:val="FontStyle45"/>
          <w:lang w:val="cs-CZ" w:eastAsia="cs-CZ"/>
        </w:rPr>
        <w:softHyphen/>
        <w:t>běl, aby ji zachránil, a přesto mu zmizela. Rozply</w:t>
      </w:r>
      <w:r w:rsidRPr="00B305BE">
        <w:rPr>
          <w:rStyle w:val="FontStyle45"/>
          <w:lang w:val="cs-CZ" w:eastAsia="cs-CZ"/>
        </w:rPr>
        <w:softHyphen/>
        <w:t>nula se. A Worth se pokaždé probudil zalitý stude</w:t>
      </w:r>
      <w:r w:rsidRPr="00B305BE">
        <w:rPr>
          <w:rStyle w:val="FontStyle45"/>
          <w:lang w:val="cs-CZ" w:eastAsia="cs-CZ"/>
        </w:rPr>
        <w:softHyphen/>
        <w:t>ným potem.</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Odhodil přikrývky a zvedl se na dvojité posteli. Posadil se na její okraj, přejel si rukama po steh</w:t>
      </w:r>
      <w:r w:rsidRPr="00B305BE">
        <w:rPr>
          <w:rStyle w:val="FontStyle45"/>
          <w:lang w:val="cs-CZ" w:eastAsia="cs-CZ"/>
        </w:rPr>
        <w:softHyphen/>
        <w:t>nech a pak je bezvládně svěsil mezi kolena. Myslel na ty sny, znovu a znovu se mu v útržcích vracely. Jako by ho promyšleně mučily za jeho viny.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Zdravý rozum mu říkal, že by nijak nedokázal zabránit tomu, co se jí stalo. I kdyby byl loňské Vá</w:t>
      </w:r>
      <w:r w:rsidRPr="00B305BE">
        <w:rPr>
          <w:rStyle w:val="FontStyle45"/>
          <w:lang w:val="cs-CZ" w:eastAsia="cs-CZ"/>
        </w:rPr>
        <w:softHyphen/>
        <w:t xml:space="preserve">noce na to náměstí dorazil a dokonce i kdyby si byl Faith vzal, nemohl by ji přece hlídat na každém kroku. Jestli padla do rukou nějakého </w:t>
      </w:r>
      <w:r w:rsidRPr="00B305BE">
        <w:rPr>
          <w:rStyle w:val="FontStyle45"/>
          <w:lang w:val="cs-CZ" w:eastAsia="cs-CZ"/>
        </w:rPr>
        <w:lastRenderedPageBreak/>
        <w:t>bláznivého masového vraha, stalo by se to bez ohledu na to, co Worth udělal nebo ne. Ty dvě věci spolu prostě nesouvisely.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Ale nějaká iracionální, citová část jeho povahy se hlásila k odpovědnosti. Napovídala mu, že kdy</w:t>
      </w:r>
      <w:r w:rsidRPr="00B305BE">
        <w:rPr>
          <w:rStyle w:val="FontStyle45"/>
          <w:lang w:val="cs-CZ" w:eastAsia="cs-CZ"/>
        </w:rPr>
        <w:softHyphen/>
        <w:t>by Faith žila s ním, místo aby se pokoušela zvlád</w:t>
      </w:r>
      <w:r w:rsidRPr="00B305BE">
        <w:rPr>
          <w:rStyle w:val="FontStyle45"/>
          <w:lang w:val="cs-CZ" w:eastAsia="cs-CZ"/>
        </w:rPr>
        <w:softHyphen/>
        <w:t>nout všechno úplně sama, nebyla by teď mezi hledanými.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zvedl z postele a přešel po pokoji k ok</w:t>
      </w:r>
      <w:r w:rsidRPr="00B305BE">
        <w:rPr>
          <w:rStyle w:val="FontStyle45"/>
          <w:lang w:val="cs-CZ" w:eastAsia="cs-CZ"/>
        </w:rPr>
        <w:softHyphen/>
        <w:t>nu, které vedlo na parkoviště. Ubytoval se v poko</w:t>
      </w:r>
      <w:r w:rsidRPr="00B305BE">
        <w:rPr>
          <w:rStyle w:val="FontStyle45"/>
          <w:lang w:val="cs-CZ" w:eastAsia="cs-CZ"/>
        </w:rPr>
        <w:softHyphen/>
        <w:t>ji číslo dvě stě čtrnáct whitewoodského motelu, dvoupodlažní budovy tvaru písmene U poblíž dál</w:t>
      </w:r>
      <w:r w:rsidRPr="00B305BE">
        <w:rPr>
          <w:rStyle w:val="FontStyle45"/>
          <w:lang w:val="cs-CZ" w:eastAsia="cs-CZ"/>
        </w:rPr>
        <w:softHyphen/>
        <w:t>nice na kraji městečka. Rozhrnul závěsy a vyhlédl ven na první náznak svítání, šířícího se na východě po obloze.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Hlavou mu projela vzpomínka na jiné svítání před rokem. Na to ráno po noci, kdy se s Faith mi</w:t>
      </w:r>
      <w:r w:rsidRPr="00B305BE">
        <w:rPr>
          <w:rStyle w:val="FontStyle45"/>
          <w:lang w:val="cs-CZ" w:eastAsia="cs-CZ"/>
        </w:rPr>
        <w:softHyphen/>
        <w:t>lovali. Byla tak nevinná a nezkušená. Poprvé to pro ni mělo být romantické a idylické, nemělo se to stát v takové temné vlhké jeskyni v barbarské zemi půl světa daleko od domova.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A nemělo to být s tak citově okoralým člově</w:t>
      </w:r>
      <w:r w:rsidRPr="00B305BE">
        <w:rPr>
          <w:rStyle w:val="FontStyle45"/>
          <w:lang w:val="cs-CZ" w:eastAsia="cs-CZ"/>
        </w:rPr>
        <w:softHyphen/>
        <w:t>kem, zabijákem a cynikem, který není schopný upřímné lásky. Hodná a poctivá Faith si zaslouži</w:t>
      </w:r>
      <w:r w:rsidRPr="00B305BE">
        <w:rPr>
          <w:rStyle w:val="FontStyle45"/>
          <w:lang w:val="cs-CZ" w:eastAsia="cs-CZ"/>
        </w:rPr>
        <w:softHyphen/>
        <w:t>la mnohem víc.</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Zatáhl znovu závěsy a zavřel oči. Téměř slyšel je</w:t>
      </w:r>
      <w:r w:rsidRPr="00B305BE">
        <w:rPr>
          <w:rStyle w:val="FontStyle45"/>
          <w:lang w:val="cs-CZ" w:eastAsia="cs-CZ"/>
        </w:rPr>
        <w:softHyphen/>
        <w:t>jí hlas, téměř cítil její hebkou hladkou kůži. Jak by</w:t>
      </w:r>
      <w:r w:rsidRPr="00B305BE">
        <w:rPr>
          <w:rStyle w:val="FontStyle45"/>
          <w:lang w:val="cs-CZ" w:eastAsia="cs-CZ"/>
        </w:rPr>
        <w:softHyphen/>
        <w:t>la sladká, jak neuvěřitelně sladká. A jak stydlivá. To ráno, než zamířili na místo, kde se měli setkat se záchranným vrtulníkem, ani nechtěla, aby se na ni díval. Měla strach, že ji bude považovat za oškli</w:t>
      </w:r>
      <w:r w:rsidRPr="00B305BE">
        <w:rPr>
          <w:rStyle w:val="FontStyle45"/>
          <w:lang w:val="cs-CZ" w:eastAsia="cs-CZ"/>
        </w:rPr>
        <w:softHyphen/>
        <w:t>vou. Byla špinavá, měla roztrhané šaty a rozcucha</w:t>
      </w:r>
      <w:r w:rsidRPr="00B305BE">
        <w:rPr>
          <w:rStyle w:val="FontStyle45"/>
          <w:lang w:val="cs-CZ" w:eastAsia="cs-CZ"/>
        </w:rPr>
        <w:softHyphen/>
        <w:t>né vlasy. Vyprávěla mu, že vždycky bývala hubená a nezajímavá. V tom se pořádně mýlila. A dal jí to jasně najevo.</w:t>
      </w:r>
    </w:p>
    <w:p w:rsidR="002F24F7" w:rsidRPr="00B305BE" w:rsidRDefault="002146E6" w:rsidP="002F24F7">
      <w:pPr>
        <w:pStyle w:val="Style26"/>
        <w:widowControl/>
        <w:spacing w:line="250" w:lineRule="exact"/>
        <w:ind w:firstLine="230"/>
        <w:rPr>
          <w:rStyle w:val="FontStyle44"/>
          <w:lang w:val="cs-CZ" w:eastAsia="cs-CZ"/>
        </w:rPr>
      </w:pPr>
      <w:r w:rsidRPr="00B305BE">
        <w:rPr>
          <w:rStyle w:val="FontStyle44"/>
          <w:lang w:val="cs-CZ" w:eastAsia="cs-CZ"/>
        </w:rPr>
        <w:t>Vůbec netušíš, jak přitažlivá jsi pro mě, moje slad</w:t>
      </w:r>
      <w:r w:rsidRPr="00B305BE">
        <w:rPr>
          <w:rStyle w:val="FontStyle44"/>
          <w:lang w:val="cs-CZ" w:eastAsia="cs-CZ"/>
        </w:rPr>
        <w:softHyphen/>
        <w:t xml:space="preserve">ká Faith. Nejsi hubená - jsi křehká. A máš krásné oči a roztomilý nosík a nejkrásnější ústa, jaká jsem kdy ochutnal. Kdyby nebylo toho vrtulníku, který nás dnes dostane pryč z téhle příšerné díry, </w:t>
      </w:r>
      <w:r w:rsidRPr="00B305BE">
        <w:rPr>
          <w:rStyle w:val="FontStyle44"/>
          <w:lang w:val="cs-CZ" w:eastAsia="cs-CZ"/>
        </w:rPr>
        <w:lastRenderedPageBreak/>
        <w:t>odvedl bych tě zpátky do té jeskyně a miloval se s tebou, až by se ani jeden z nás týden nepostavil na nohy.</w:t>
      </w:r>
    </w:p>
    <w:p w:rsidR="00327252" w:rsidRPr="00B305BE" w:rsidRDefault="002146E6" w:rsidP="002F24F7">
      <w:pPr>
        <w:pStyle w:val="Style26"/>
        <w:widowControl/>
        <w:spacing w:line="250" w:lineRule="exact"/>
        <w:ind w:firstLine="230"/>
        <w:rPr>
          <w:rStyle w:val="FontStyle45"/>
          <w:lang w:val="cs-CZ" w:eastAsia="cs-CZ"/>
        </w:rPr>
      </w:pPr>
      <w:r w:rsidRPr="00B305BE">
        <w:rPr>
          <w:rStyle w:val="FontStyle45"/>
          <w:lang w:val="cs-CZ" w:eastAsia="cs-CZ"/>
        </w:rPr>
        <w:t>Měl tušit, že z toho mohou být následky! Konec</w:t>
      </w:r>
      <w:r w:rsidRPr="00B305BE">
        <w:rPr>
          <w:rStyle w:val="FontStyle45"/>
          <w:lang w:val="cs-CZ" w:eastAsia="cs-CZ"/>
        </w:rPr>
        <w:softHyphen/>
        <w:t>konců neměl tu noc po ruce prezervativ. Proč as</w:t>
      </w:r>
      <w:r w:rsidRPr="00B305BE">
        <w:rPr>
          <w:rStyle w:val="FontStyle45"/>
          <w:lang w:val="cs-CZ" w:eastAsia="cs-CZ"/>
        </w:rPr>
        <w:softHyphen/>
        <w:t>poň nezvedl telefon a nezavolal jí, když se loni do</w:t>
      </w:r>
      <w:r w:rsidRPr="00B305BE">
        <w:rPr>
          <w:rStyle w:val="FontStyle45"/>
          <w:lang w:val="cs-CZ" w:eastAsia="cs-CZ"/>
        </w:rPr>
        <w:softHyphen/>
        <w:t>stal z té nemocnice? Nejspíš by mu o svém stavu řekla. Nebo ne? Sakra! Neměla nakonec ta Jody Crensonová pravdu? Byla Faith moc hrdá na to, aby mu prozradila, že čeká dítě?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chtěla lásku a oddanost, romantiku a štěs</w:t>
      </w:r>
      <w:r w:rsidRPr="00B305BE">
        <w:rPr>
          <w:rStyle w:val="FontStyle45"/>
          <w:lang w:val="cs-CZ" w:eastAsia="cs-CZ"/>
        </w:rPr>
        <w:softHyphen/>
        <w:t>tí až na věky. Tehdy v Subrii se k ní snažil být upřímný, pokoušel se jí vysvětlit, že pro ni není ten pravý. Jistě, pokoušel se - jenomže ne dost. Nevydržel a podlehl jejímu kouzlu, pomiloval se se ženou, která pro své romantické založení celý život čekala na muže svých snů a šetřila si pro něj svoji nevinnost.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Bála se, že zemře jako panna, pokud se jim ne</w:t>
      </w:r>
      <w:r w:rsidRPr="00B305BE">
        <w:rPr>
          <w:rStyle w:val="FontStyle45"/>
          <w:lang w:val="cs-CZ" w:eastAsia="cs-CZ"/>
        </w:rPr>
        <w:softHyphen/>
        <w:t>podaří uniknout ze Subrie, prosila ho, aby se s ní pomiloval. Odolával, aspoň zpočátku. Ale který muž se dokáže ubránit takovému pokušení?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Zazvonil telefon a rychle Wortha přenesl z mi</w:t>
      </w:r>
      <w:r w:rsidRPr="00B305BE">
        <w:rPr>
          <w:rStyle w:val="FontStyle45"/>
          <w:lang w:val="cs-CZ" w:eastAsia="cs-CZ"/>
        </w:rPr>
        <w:softHyphen/>
        <w:t>nulosti do současnosti. Přeběhl pokoj, zvedl slu</w:t>
      </w:r>
      <w:r w:rsidRPr="00B305BE">
        <w:rPr>
          <w:rStyle w:val="FontStyle45"/>
          <w:lang w:val="cs-CZ" w:eastAsia="cs-CZ"/>
        </w:rPr>
        <w:softHyphen/>
        <w:t xml:space="preserve">chátko a ohlásil se: </w:t>
      </w:r>
      <w:r w:rsidR="00BB34B9" w:rsidRPr="00B305BE">
        <w:rPr>
          <w:rStyle w:val="FontStyle45"/>
          <w:lang w:val="cs-CZ" w:eastAsia="cs-CZ"/>
        </w:rPr>
        <w:t>„</w:t>
      </w:r>
      <w:r w:rsidRPr="00B305BE">
        <w:rPr>
          <w:rStyle w:val="FontStyle45"/>
          <w:lang w:val="cs-CZ" w:eastAsia="cs-CZ"/>
        </w:rPr>
        <w:t>Tady Worth Cordell.</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Pane Cordelle, tady George Dawson,</w:t>
      </w:r>
      <w:r w:rsidRPr="00B305BE">
        <w:rPr>
          <w:rStyle w:val="FontStyle45"/>
          <w:lang w:val="cs-CZ" w:eastAsia="cs-CZ"/>
        </w:rPr>
        <w:t>“</w:t>
      </w:r>
      <w:r w:rsidR="002146E6" w:rsidRPr="00B305BE">
        <w:rPr>
          <w:rStyle w:val="FontStyle45"/>
          <w:lang w:val="cs-CZ" w:eastAsia="cs-CZ"/>
        </w:rPr>
        <w:t xml:space="preserve"> ozval se na druhém konci vážný hlas.</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Worthovi se divoce rozbušilo srdce.</w:t>
      </w:r>
    </w:p>
    <w:p w:rsidR="002F24F7"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Našli Faith,</w:t>
      </w:r>
      <w:r w:rsidRPr="00B305BE">
        <w:rPr>
          <w:rStyle w:val="FontStyle45"/>
          <w:lang w:val="cs-CZ" w:eastAsia="cs-CZ"/>
        </w:rPr>
        <w:t>“</w:t>
      </w:r>
      <w:r w:rsidR="002146E6" w:rsidRPr="00B305BE">
        <w:rPr>
          <w:rStyle w:val="FontStyle45"/>
          <w:lang w:val="cs-CZ" w:eastAsia="cs-CZ"/>
        </w:rPr>
        <w:t xml:space="preserve"> vyhrkl bez jakéhokoli úvodu Ge</w:t>
      </w:r>
      <w:r w:rsidR="002146E6" w:rsidRPr="00B305BE">
        <w:rPr>
          <w:rStyle w:val="FontStyle45"/>
          <w:lang w:val="cs-CZ" w:eastAsia="cs-CZ"/>
        </w:rPr>
        <w:softHyphen/>
        <w:t xml:space="preserve">orge. </w:t>
      </w:r>
      <w:r w:rsidRPr="00B305BE">
        <w:rPr>
          <w:rStyle w:val="FontStyle45"/>
          <w:lang w:val="cs-CZ" w:eastAsia="cs-CZ"/>
        </w:rPr>
        <w:t>„</w:t>
      </w:r>
      <w:r w:rsidR="002146E6" w:rsidRPr="00B305BE">
        <w:rPr>
          <w:rStyle w:val="FontStyle45"/>
          <w:lang w:val="cs-CZ" w:eastAsia="cs-CZ"/>
        </w:rPr>
        <w:t>Je živá, ale jen taktak.</w:t>
      </w:r>
      <w:r w:rsidRPr="00B305BE">
        <w:rPr>
          <w:rStyle w:val="FontStyle45"/>
          <w:lang w:val="cs-CZ" w:eastAsia="cs-CZ"/>
        </w:rPr>
        <w:t>“</w:t>
      </w:r>
    </w:p>
    <w:p w:rsidR="002F24F7"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Kde... kdy... jak?</w:t>
      </w:r>
      <w:r w:rsidRPr="00B305BE">
        <w:rPr>
          <w:rStyle w:val="FontStyle45"/>
          <w:lang w:val="cs-CZ" w:eastAsia="cs-CZ"/>
        </w:rPr>
        <w:t>“</w:t>
      </w:r>
    </w:p>
    <w:p w:rsidR="002F24F7"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 by bylo na dlouho. Povíme si to až tady. Při</w:t>
      </w:r>
      <w:r w:rsidR="002146E6" w:rsidRPr="00B305BE">
        <w:rPr>
          <w:rStyle w:val="FontStyle45"/>
          <w:lang w:val="cs-CZ" w:eastAsia="cs-CZ"/>
        </w:rPr>
        <w:softHyphen/>
        <w:t>jeďte do nemocnice.</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Jak se tam dostanu?</w:t>
      </w:r>
      <w:r w:rsidRPr="00B305BE">
        <w:rPr>
          <w:rStyle w:val="FontStyle45"/>
          <w:lang w:val="cs-CZ" w:eastAsia="cs-CZ"/>
        </w:rPr>
        <w:t>“</w:t>
      </w:r>
    </w:p>
    <w:p w:rsidR="00327252"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Vezměte to středem Whitewoodu, jeďte půl mí</w:t>
      </w:r>
      <w:r w:rsidR="002146E6" w:rsidRPr="00B305BE">
        <w:rPr>
          <w:rStyle w:val="FontStyle45"/>
          <w:lang w:val="cs-CZ" w:eastAsia="cs-CZ"/>
        </w:rPr>
        <w:softHyphen/>
        <w:t>le po Hlavní třídě až k Underwood Lane, zahněte doprava a jeďte jeden blok.</w:t>
      </w:r>
      <w:r w:rsidRPr="00B305BE">
        <w:rPr>
          <w:rStyle w:val="FontStyle45"/>
          <w:lang w:val="cs-CZ" w:eastAsia="cs-CZ"/>
        </w:rPr>
        <w:t>“</w:t>
      </w:r>
    </w:p>
    <w:p w:rsidR="00327252" w:rsidRPr="00B305BE" w:rsidRDefault="00BB34B9">
      <w:pPr>
        <w:pStyle w:val="Style21"/>
        <w:widowControl/>
        <w:spacing w:line="250" w:lineRule="exact"/>
        <w:ind w:left="221"/>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Díky, Georgi. Už jedu.</w:t>
      </w:r>
      <w:r w:rsidRPr="00B305BE">
        <w:rPr>
          <w:rStyle w:val="FontStyle45"/>
          <w:lang w:val="cs-CZ" w:eastAsia="cs-CZ"/>
        </w:rPr>
        <w:t>“</w:t>
      </w:r>
    </w:p>
    <w:p w:rsidR="00327252" w:rsidRPr="00B305BE" w:rsidRDefault="00BB34B9">
      <w:pPr>
        <w:pStyle w:val="Style21"/>
        <w:widowControl/>
        <w:spacing w:line="250" w:lineRule="exact"/>
        <w:ind w:left="221"/>
        <w:jc w:val="left"/>
        <w:rPr>
          <w:rStyle w:val="FontStyle45"/>
          <w:lang w:val="cs-CZ" w:eastAsia="cs-CZ"/>
        </w:rPr>
      </w:pPr>
      <w:r w:rsidRPr="00B305BE">
        <w:rPr>
          <w:rStyle w:val="FontStyle45"/>
          <w:lang w:val="cs-CZ" w:eastAsia="cs-CZ"/>
        </w:rPr>
        <w:t>„</w:t>
      </w:r>
      <w:r w:rsidR="002146E6" w:rsidRPr="00B305BE">
        <w:rPr>
          <w:rStyle w:val="FontStyle45"/>
          <w:lang w:val="cs-CZ" w:eastAsia="cs-CZ"/>
        </w:rPr>
        <w:t>A Worthe?</w:t>
      </w:r>
      <w:r w:rsidRPr="00B305BE">
        <w:rPr>
          <w:rStyle w:val="FontStyle45"/>
          <w:lang w:val="cs-CZ" w:eastAsia="cs-CZ"/>
        </w:rPr>
        <w:t>“</w:t>
      </w:r>
    </w:p>
    <w:p w:rsidR="00327252" w:rsidRPr="00B305BE" w:rsidRDefault="00BB34B9">
      <w:pPr>
        <w:pStyle w:val="Style21"/>
        <w:widowControl/>
        <w:spacing w:line="250" w:lineRule="exact"/>
        <w:ind w:left="221"/>
        <w:jc w:val="left"/>
        <w:rPr>
          <w:rStyle w:val="FontStyle45"/>
          <w:lang w:val="cs-CZ" w:eastAsia="cs-CZ"/>
        </w:rPr>
      </w:pP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p>
    <w:p w:rsidR="002F24F7" w:rsidRPr="00B305BE" w:rsidRDefault="00BB34B9" w:rsidP="002F24F7">
      <w:pPr>
        <w:pStyle w:val="Style21"/>
        <w:widowControl/>
        <w:spacing w:line="250" w:lineRule="exact"/>
        <w:ind w:left="221"/>
        <w:jc w:val="left"/>
        <w:rPr>
          <w:rStyle w:val="FontStyle45"/>
          <w:lang w:val="cs-CZ" w:eastAsia="cs-CZ"/>
        </w:rPr>
      </w:pPr>
      <w:r w:rsidRPr="00B305BE">
        <w:rPr>
          <w:rStyle w:val="FontStyle45"/>
          <w:lang w:val="cs-CZ" w:eastAsia="cs-CZ"/>
        </w:rPr>
        <w:t>„</w:t>
      </w:r>
      <w:r w:rsidR="002146E6" w:rsidRPr="00B305BE">
        <w:rPr>
          <w:rStyle w:val="FontStyle45"/>
          <w:lang w:val="cs-CZ" w:eastAsia="cs-CZ"/>
        </w:rPr>
        <w:t>Radši si pospěšte.</w:t>
      </w:r>
      <w:r w:rsidRPr="00B305BE">
        <w:rPr>
          <w:rStyle w:val="FontStyle45"/>
          <w:lang w:val="cs-CZ" w:eastAsia="cs-CZ"/>
        </w:rPr>
        <w:t>“</w:t>
      </w:r>
    </w:p>
    <w:p w:rsidR="00B305BE" w:rsidRDefault="00B305BE" w:rsidP="002F24F7">
      <w:pPr>
        <w:pStyle w:val="Style21"/>
        <w:widowControl/>
        <w:spacing w:line="250" w:lineRule="exact"/>
        <w:ind w:left="221"/>
        <w:jc w:val="left"/>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1"/>
        <w:widowControl/>
        <w:spacing w:before="1200" w:after="400" w:line="240" w:lineRule="auto"/>
        <w:jc w:val="center"/>
        <w:outlineLvl w:val="1"/>
        <w:rPr>
          <w:rStyle w:val="FontStyle45"/>
          <w:lang w:val="cs-CZ" w:eastAsia="cs-CZ"/>
        </w:rPr>
      </w:pPr>
      <w:r w:rsidRPr="00B305BE">
        <w:rPr>
          <w:rStyle w:val="FontStyle45"/>
          <w:lang w:val="cs-CZ" w:eastAsia="cs-CZ"/>
        </w:rPr>
        <w:lastRenderedPageBreak/>
        <w:t>TŘETÍ KAPITOLA</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9" w:line="250" w:lineRule="exact"/>
        <w:ind w:firstLine="211"/>
        <w:rPr>
          <w:rStyle w:val="FontStyle45"/>
          <w:lang w:val="cs-CZ" w:eastAsia="cs-CZ"/>
        </w:rPr>
      </w:pPr>
      <w:r w:rsidRPr="00B305BE">
        <w:rPr>
          <w:rStyle w:val="FontStyle45"/>
          <w:lang w:val="cs-CZ" w:eastAsia="cs-CZ"/>
        </w:rPr>
        <w:t>Nemocnice Memori</w:t>
      </w:r>
      <w:r w:rsidR="002F24F7" w:rsidRPr="00B305BE">
        <w:rPr>
          <w:rStyle w:val="FontStyle45"/>
          <w:lang w:val="cs-CZ" w:eastAsia="cs-CZ"/>
        </w:rPr>
        <w:t>a</w:t>
      </w:r>
      <w:r w:rsidRPr="00B305BE">
        <w:rPr>
          <w:rStyle w:val="FontStyle45"/>
          <w:lang w:val="cs-CZ" w:eastAsia="cs-CZ"/>
        </w:rPr>
        <w:t>l, jediné zařízení svého dru</w:t>
      </w:r>
      <w:r w:rsidRPr="00B305BE">
        <w:rPr>
          <w:rStyle w:val="FontStyle45"/>
          <w:lang w:val="cs-CZ" w:eastAsia="cs-CZ"/>
        </w:rPr>
        <w:softHyphen/>
        <w:t>hu v okruhu pětačtyřiceti mil, sloužila obyvatelům měst Whitewood, Sparkman, South Lake a okolí. Najít ji nebylo nic těžkého. Worth byl rád, že se po cestě nikde nesetkal s dopravní hlídkou. Měl pode</w:t>
      </w:r>
      <w:r w:rsidRPr="00B305BE">
        <w:rPr>
          <w:rStyle w:val="FontStyle45"/>
          <w:lang w:val="cs-CZ" w:eastAsia="cs-CZ"/>
        </w:rPr>
        <w:softHyphen/>
        <w:t>zření, že by proti jeho stylu jízdy měla dost námitek.</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se dveře výtahu ve druhém patře otevřely, Worth vyrazil ven a vydal se po chodbě podle ši</w:t>
      </w:r>
      <w:r w:rsidRPr="00B305BE">
        <w:rPr>
          <w:rStyle w:val="FontStyle45"/>
          <w:lang w:val="cs-CZ" w:eastAsia="cs-CZ"/>
        </w:rPr>
        <w:softHyphen/>
        <w:t>pek, naznačujících směr k čekárně u jednotky in</w:t>
      </w:r>
      <w:r w:rsidRPr="00B305BE">
        <w:rPr>
          <w:rStyle w:val="FontStyle45"/>
          <w:lang w:val="cs-CZ" w:eastAsia="cs-CZ"/>
        </w:rPr>
        <w:softHyphen/>
        <w:t>tenzivní péče.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Vrazil dovnitř jako velká voda. Jody k němu zvedla oči. Měla zasmušilý výraz, ale nebylo v něm už to nepřátelství, které pozoroval včera večer. Margaret ho dokonce poctila slabým úsměvem. George se zvedl ze zelené vinylové pohovky a při</w:t>
      </w:r>
      <w:r w:rsidRPr="00B305BE">
        <w:rPr>
          <w:rStyle w:val="FontStyle45"/>
          <w:lang w:val="cs-CZ" w:eastAsia="cs-CZ"/>
        </w:rPr>
        <w:softHyphen/>
        <w:t>šel ho pozdravit.</w:t>
      </w:r>
    </w:p>
    <w:p w:rsidR="002F24F7" w:rsidRPr="00B305BE" w:rsidRDefault="002146E6" w:rsidP="002F24F7">
      <w:pPr>
        <w:pStyle w:val="Style20"/>
        <w:widowControl/>
        <w:spacing w:line="250" w:lineRule="exact"/>
        <w:ind w:firstLine="216"/>
        <w:rPr>
          <w:rStyle w:val="FontStyle45"/>
          <w:lang w:val="cs-CZ" w:eastAsia="cs-CZ"/>
        </w:rPr>
      </w:pPr>
      <w:r w:rsidRPr="00B305BE">
        <w:rPr>
          <w:rStyle w:val="FontStyle45"/>
          <w:lang w:val="cs-CZ" w:eastAsia="cs-CZ"/>
        </w:rPr>
        <w:t xml:space="preserve">George popadl Wortha za paži a řekl: </w:t>
      </w:r>
      <w:r w:rsidR="00BB34B9" w:rsidRPr="00B305BE">
        <w:rPr>
          <w:rStyle w:val="FontStyle45"/>
          <w:lang w:val="cs-CZ" w:eastAsia="cs-CZ"/>
        </w:rPr>
        <w:t>„</w:t>
      </w:r>
      <w:r w:rsidRPr="00B305BE">
        <w:rPr>
          <w:rStyle w:val="FontStyle45"/>
          <w:lang w:val="cs-CZ" w:eastAsia="cs-CZ"/>
        </w:rPr>
        <w:t>Je naživu, ale jen taktak. Řekli nám, že ji asi před hodinou přivezli ze sálu. Moc toho nevíme, jenom to, že mu</w:t>
      </w:r>
      <w:r w:rsidRPr="00B305BE">
        <w:rPr>
          <w:rStyle w:val="FontStyle45"/>
          <w:lang w:val="cs-CZ" w:eastAsia="cs-CZ"/>
        </w:rPr>
        <w:softHyphen/>
        <w:t>seli zastavit nějaké vnitřní krvácení.</w:t>
      </w:r>
      <w:r w:rsidR="00BB34B9" w:rsidRPr="00B305BE">
        <w:rPr>
          <w:rStyle w:val="FontStyle45"/>
          <w:lang w:val="cs-CZ" w:eastAsia="cs-CZ"/>
        </w:rPr>
        <w:t>“</w:t>
      </w:r>
    </w:p>
    <w:p w:rsidR="002F24F7"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Kde ji našli? Co se jí stalo?</w:t>
      </w:r>
      <w:r w:rsidRPr="00B305BE">
        <w:rPr>
          <w:rStyle w:val="FontStyle45"/>
          <w:lang w:val="cs-CZ" w:eastAsia="cs-CZ"/>
        </w:rPr>
        <w:t>“</w:t>
      </w:r>
      <w:r w:rsidR="002146E6" w:rsidRPr="00B305BE">
        <w:rPr>
          <w:rStyle w:val="FontStyle45"/>
          <w:lang w:val="cs-CZ" w:eastAsia="cs-CZ"/>
        </w:rPr>
        <w:t xml:space="preserve"> ptal se Worth.</w:t>
      </w:r>
    </w:p>
    <w:p w:rsidR="00327252"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Pojďme radši ven.</w:t>
      </w:r>
      <w:r w:rsidRPr="00B305BE">
        <w:rPr>
          <w:rStyle w:val="FontStyle45"/>
          <w:lang w:val="cs-CZ" w:eastAsia="cs-CZ"/>
        </w:rPr>
        <w:t>“</w:t>
      </w:r>
      <w:r w:rsidR="002146E6" w:rsidRPr="00B305BE">
        <w:rPr>
          <w:rStyle w:val="FontStyle45"/>
          <w:lang w:val="cs-CZ" w:eastAsia="cs-CZ"/>
        </w:rPr>
        <w:t xml:space="preserve"> George odvedl Wortha do chodby. </w:t>
      </w:r>
      <w:r w:rsidRPr="00B305BE">
        <w:rPr>
          <w:rStyle w:val="FontStyle45"/>
          <w:lang w:val="cs-CZ" w:eastAsia="cs-CZ"/>
        </w:rPr>
        <w:t>„</w:t>
      </w:r>
      <w:r w:rsidR="002146E6" w:rsidRPr="00B305BE">
        <w:rPr>
          <w:rStyle w:val="FontStyle45"/>
          <w:lang w:val="cs-CZ" w:eastAsia="cs-CZ"/>
        </w:rPr>
        <w:t>Ženské jsou teď hrozně rozcitlivělé. Já vlastně taky, musím přiznat. Dokonce jsem si tro</w:t>
      </w:r>
      <w:r w:rsidR="002146E6" w:rsidRPr="00B305BE">
        <w:rPr>
          <w:rStyle w:val="FontStyle45"/>
          <w:lang w:val="cs-CZ" w:eastAsia="cs-CZ"/>
        </w:rPr>
        <w:softHyphen/>
        <w:t>chu poplakal. Faith je pro nás s Lindsey něco jako milovaná neteř. A Hope je jako naše vnučka.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Co vám policie o Faith řekla?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stanici ve Sparkmanu zavolal operátor linky devět set jedenáct. Měl prý anonymní telefonát z automatu ve městě. Někdo mu řekl, aby se poli</w:t>
      </w:r>
      <w:r w:rsidR="002146E6" w:rsidRPr="00B305BE">
        <w:rPr>
          <w:rStyle w:val="FontStyle45"/>
          <w:lang w:val="cs-CZ" w:eastAsia="cs-CZ"/>
        </w:rPr>
        <w:softHyphen/>
        <w:t>cie podívala do jedné popelnice, že tam najde žen</w:t>
      </w:r>
      <w:r w:rsidR="002146E6" w:rsidRPr="00B305BE">
        <w:rPr>
          <w:rStyle w:val="FontStyle45"/>
          <w:lang w:val="cs-CZ" w:eastAsia="cs-CZ"/>
        </w:rPr>
        <w:softHyphen/>
        <w:t>ské tělo.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 popelnice?</w:t>
      </w:r>
      <w:r w:rsidRPr="00B305BE">
        <w:rPr>
          <w:rStyle w:val="FontStyle45"/>
          <w:lang w:val="cs-CZ" w:eastAsia="cs-CZ"/>
        </w:rPr>
        <w:t>“</w:t>
      </w:r>
      <w:r w:rsidR="002146E6" w:rsidRPr="00B305BE">
        <w:rPr>
          <w:rStyle w:val="FontStyle45"/>
          <w:lang w:val="cs-CZ" w:eastAsia="cs-CZ"/>
        </w:rPr>
        <w:t xml:space="preserve"> Worthovi stoupla žluč do krku. Někdo nacpal Faith do popelnice? Zaťal zuby a ru</w:t>
      </w:r>
      <w:r w:rsidR="002146E6" w:rsidRPr="00B305BE">
        <w:rPr>
          <w:rStyle w:val="FontStyle45"/>
          <w:lang w:val="cs-CZ" w:eastAsia="cs-CZ"/>
        </w:rPr>
        <w:softHyphen/>
        <w:t>ce se mu instinktivně zaťaly do pěstí.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Vypadá to, že byla zmlácená. Pořádně zmláce</w:t>
      </w:r>
      <w:r w:rsidR="002146E6" w:rsidRPr="00B305BE">
        <w:rPr>
          <w:rStyle w:val="FontStyle45"/>
          <w:lang w:val="cs-CZ" w:eastAsia="cs-CZ"/>
        </w:rPr>
        <w:softHyphen/>
        <w:t>ná. A hozená do té popelnice. Policie odhaduje, že tam v bezvědomí ležela minulých osmačtyřicet ho</w:t>
      </w:r>
      <w:r w:rsidR="002146E6" w:rsidRPr="00B305BE">
        <w:rPr>
          <w:rStyle w:val="FontStyle45"/>
          <w:lang w:val="cs-CZ" w:eastAsia="cs-CZ"/>
        </w:rPr>
        <w:softHyphen/>
        <w:t>din, a že kdyby tam byla zůstala ještě jednu noc, zemřela by.</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Worth popadl Georgea za ramena. </w:t>
      </w:r>
      <w:r w:rsidR="00BB34B9" w:rsidRPr="00B305BE">
        <w:rPr>
          <w:rStyle w:val="FontStyle45"/>
          <w:lang w:val="cs-CZ" w:eastAsia="cs-CZ"/>
        </w:rPr>
        <w:t>„</w:t>
      </w:r>
      <w:r w:rsidRPr="00B305BE">
        <w:rPr>
          <w:rStyle w:val="FontStyle45"/>
          <w:lang w:val="cs-CZ" w:eastAsia="cs-CZ"/>
        </w:rPr>
        <w:t>Mají aspoň nějaké tušení, kdo -</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Detektiv Rollins z naší policejní stanice ve Whi</w:t>
      </w:r>
      <w:r w:rsidR="002146E6" w:rsidRPr="00B305BE">
        <w:rPr>
          <w:rStyle w:val="FontStyle45"/>
          <w:lang w:val="cs-CZ" w:eastAsia="cs-CZ"/>
        </w:rPr>
        <w:softHyphen/>
        <w:t>tewoodu mi řekl, že způsob provedení toho zločinu odpovídá postupům greenvillského zabijáka,</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 xml:space="preserve">vzdechl si George. </w:t>
      </w:r>
      <w:r w:rsidRPr="00B305BE">
        <w:rPr>
          <w:rStyle w:val="FontStyle45"/>
          <w:lang w:val="cs-CZ" w:eastAsia="cs-CZ"/>
        </w:rPr>
        <w:t>„</w:t>
      </w:r>
      <w:r w:rsidR="002146E6" w:rsidRPr="00B305BE">
        <w:rPr>
          <w:rStyle w:val="FontStyle45"/>
          <w:lang w:val="cs-CZ" w:eastAsia="cs-CZ"/>
        </w:rPr>
        <w:t>Všech jeho pět obětí se našlo na podobných místech - Faith a další žena, která to nepřežila, byly objeveny v popelnicích. Dvě se na</w:t>
      </w:r>
      <w:r w:rsidR="002146E6" w:rsidRPr="00B305BE">
        <w:rPr>
          <w:rStyle w:val="FontStyle45"/>
          <w:lang w:val="cs-CZ" w:eastAsia="cs-CZ"/>
        </w:rPr>
        <w:softHyphen/>
        <w:t>šly na skládce odpadu. A ta poslední byla nacpaná dokonce ve své vlastní popelnici v jednom opuště</w:t>
      </w:r>
      <w:r w:rsidR="002146E6" w:rsidRPr="00B305BE">
        <w:rPr>
          <w:rStyle w:val="FontStyle45"/>
          <w:lang w:val="cs-CZ" w:eastAsia="cs-CZ"/>
        </w:rPr>
        <w:softHyphen/>
        <w:t>ném skladišti.</w:t>
      </w:r>
      <w:r w:rsidRPr="00B305BE">
        <w:rPr>
          <w:rStyle w:val="FontStyle45"/>
          <w:lang w:val="cs-CZ" w:eastAsia="cs-CZ"/>
        </w:rPr>
        <w:t>“</w:t>
      </w:r>
    </w:p>
    <w:p w:rsidR="002F24F7" w:rsidRPr="00B305BE" w:rsidRDefault="00BB34B9" w:rsidP="002F24F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Bože můj, ten chlap je vážně psychopat.</w:t>
      </w:r>
      <w:r w:rsidRPr="00B305BE">
        <w:rPr>
          <w:rStyle w:val="FontStyle45"/>
          <w:lang w:val="cs-CZ" w:eastAsia="cs-CZ"/>
        </w:rPr>
        <w:t>“</w:t>
      </w:r>
      <w:r w:rsidR="002146E6" w:rsidRPr="00B305BE">
        <w:rPr>
          <w:rStyle w:val="FontStyle45"/>
          <w:lang w:val="cs-CZ" w:eastAsia="cs-CZ"/>
        </w:rPr>
        <w:t xml:space="preserve"> Worth sevřel Georgovi ramena. </w:t>
      </w:r>
      <w:r w:rsidRPr="00B305BE">
        <w:rPr>
          <w:rStyle w:val="FontStyle45"/>
          <w:lang w:val="cs-CZ" w:eastAsia="cs-CZ"/>
        </w:rPr>
        <w:t>„</w:t>
      </w:r>
      <w:r w:rsidR="002146E6" w:rsidRPr="00B305BE">
        <w:rPr>
          <w:rStyle w:val="FontStyle45"/>
          <w:lang w:val="cs-CZ" w:eastAsia="cs-CZ"/>
        </w:rPr>
        <w:t>Mluvili jste už s doktorem? Jaké jí dávají šance na přežití?</w:t>
      </w:r>
      <w:r w:rsidRPr="00B305BE">
        <w:rPr>
          <w:rStyle w:val="FontStyle45"/>
          <w:lang w:val="cs-CZ" w:eastAsia="cs-CZ"/>
        </w:rPr>
        <w:t>“</w:t>
      </w:r>
    </w:p>
    <w:p w:rsidR="00327252" w:rsidRPr="00B305BE" w:rsidRDefault="00BB34B9" w:rsidP="002F24F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Mluvil jsem se sestrami a ty mi toho moc ne</w:t>
      </w:r>
      <w:r w:rsidR="002146E6" w:rsidRPr="00B305BE">
        <w:rPr>
          <w:rStyle w:val="FontStyle45"/>
          <w:lang w:val="cs-CZ" w:eastAsia="cs-CZ"/>
        </w:rPr>
        <w:softHyphen/>
        <w:t>řekly, ale mám dojem, že to moc optimisticky nevi</w:t>
      </w:r>
      <w:r w:rsidR="002146E6" w:rsidRPr="00B305BE">
        <w:rPr>
          <w:rStyle w:val="FontStyle45"/>
          <w:lang w:val="cs-CZ" w:eastAsia="cs-CZ"/>
        </w:rPr>
        <w:softHyphen/>
        <w:t>dí,</w:t>
      </w:r>
      <w:r w:rsidRPr="00B305BE">
        <w:rPr>
          <w:rStyle w:val="FontStyle45"/>
          <w:lang w:val="cs-CZ" w:eastAsia="cs-CZ"/>
        </w:rPr>
        <w:t>“</w:t>
      </w:r>
      <w:r w:rsidR="002146E6" w:rsidRPr="00B305BE">
        <w:rPr>
          <w:rStyle w:val="FontStyle45"/>
          <w:lang w:val="cs-CZ" w:eastAsia="cs-CZ"/>
        </w:rPr>
        <w:t xml:space="preserve"> odpověděl hořce George.</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Pustili k ní někoho z vás?</w:t>
      </w:r>
      <w:r w:rsidRPr="00B305BE">
        <w:rPr>
          <w:rStyle w:val="FontStyle45"/>
          <w:lang w:val="cs-CZ" w:eastAsia="cs-CZ"/>
        </w:rPr>
        <w:t>“</w:t>
      </w:r>
    </w:p>
    <w:p w:rsidR="002F24F7" w:rsidRPr="00B305BE" w:rsidRDefault="00BB34B9" w:rsidP="002F24F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Zatím ne. Ale řekli nám, že se na ni postupně můžeme zajít podívat, až bude návštěvní doba.</w:t>
      </w:r>
      <w:r w:rsidRPr="00B305BE">
        <w:rPr>
          <w:rStyle w:val="FontStyle45"/>
          <w:lang w:val="cs-CZ" w:eastAsia="cs-CZ"/>
        </w:rPr>
        <w:t>“</w:t>
      </w:r>
    </w:p>
    <w:p w:rsidR="002F24F7" w:rsidRPr="00B305BE" w:rsidRDefault="00BB34B9" w:rsidP="002F24F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 to bude?</w:t>
      </w:r>
      <w:r w:rsidRPr="00B305BE">
        <w:rPr>
          <w:rStyle w:val="FontStyle45"/>
          <w:lang w:val="cs-CZ" w:eastAsia="cs-CZ"/>
        </w:rPr>
        <w:t>“</w:t>
      </w:r>
    </w:p>
    <w:p w:rsidR="00327252" w:rsidRPr="00B305BE" w:rsidRDefault="002146E6" w:rsidP="002F24F7">
      <w:pPr>
        <w:pStyle w:val="Style20"/>
        <w:widowControl/>
        <w:spacing w:line="250" w:lineRule="exact"/>
        <w:rPr>
          <w:rStyle w:val="FontStyle45"/>
          <w:lang w:val="cs-CZ" w:eastAsia="cs-CZ"/>
        </w:rPr>
      </w:pPr>
      <w:r w:rsidRPr="00B305BE">
        <w:rPr>
          <w:rStyle w:val="FontStyle45"/>
          <w:lang w:val="cs-CZ" w:eastAsia="cs-CZ"/>
        </w:rPr>
        <w:lastRenderedPageBreak/>
        <w:t xml:space="preserve">George se podíval na hodinky. </w:t>
      </w:r>
      <w:r w:rsidR="00BB34B9" w:rsidRPr="00B305BE">
        <w:rPr>
          <w:rStyle w:val="FontStyle45"/>
          <w:lang w:val="cs-CZ" w:eastAsia="cs-CZ"/>
        </w:rPr>
        <w:t>„</w:t>
      </w:r>
      <w:r w:rsidRPr="00B305BE">
        <w:rPr>
          <w:rStyle w:val="FontStyle45"/>
          <w:lang w:val="cs-CZ" w:eastAsia="cs-CZ"/>
        </w:rPr>
        <w:t>Asi tak za pat</w:t>
      </w:r>
      <w:r w:rsidRPr="00B305BE">
        <w:rPr>
          <w:rStyle w:val="FontStyle45"/>
          <w:lang w:val="cs-CZ" w:eastAsia="cs-CZ"/>
        </w:rPr>
        <w:softHyphen/>
        <w:t>náct minut.</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Chci ji vidět.</w:t>
      </w:r>
      <w:r w:rsidR="00BB34B9" w:rsidRPr="00B305BE">
        <w:rPr>
          <w:rStyle w:val="FontStyle45"/>
          <w:lang w:val="cs-CZ" w:eastAsia="cs-CZ"/>
        </w:rPr>
        <w:t>“</w:t>
      </w:r>
    </w:p>
    <w:p w:rsidR="00327252" w:rsidRPr="00B305BE" w:rsidRDefault="002146E6">
      <w:pPr>
        <w:pStyle w:val="Style21"/>
        <w:widowControl/>
        <w:spacing w:line="250" w:lineRule="exact"/>
        <w:ind w:left="235"/>
        <w:jc w:val="left"/>
        <w:rPr>
          <w:rStyle w:val="FontStyle45"/>
          <w:lang w:val="cs-CZ" w:eastAsia="cs-CZ"/>
        </w:rPr>
      </w:pPr>
      <w:r w:rsidRPr="00B305BE">
        <w:rPr>
          <w:rStyle w:val="FontStyle45"/>
          <w:lang w:val="cs-CZ" w:eastAsia="cs-CZ"/>
        </w:rPr>
        <w:t xml:space="preserve">George přikývl. </w:t>
      </w:r>
      <w:r w:rsidR="00BB34B9" w:rsidRPr="00B305BE">
        <w:rPr>
          <w:rStyle w:val="FontStyle45"/>
          <w:lang w:val="cs-CZ" w:eastAsia="cs-CZ"/>
        </w:rPr>
        <w:t>„</w:t>
      </w:r>
      <w:r w:rsidRPr="00B305BE">
        <w:rPr>
          <w:rStyle w:val="FontStyle45"/>
          <w:lang w:val="cs-CZ" w:eastAsia="cs-CZ"/>
        </w:rPr>
        <w:t>Máte o ni starost, že?</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Jo, to mám.</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4"/>
          <w:lang w:val="cs-CZ" w:eastAsia="cs-CZ"/>
        </w:rPr>
      </w:pPr>
      <w:r w:rsidRPr="00B305BE">
        <w:rPr>
          <w:rStyle w:val="FontStyle44"/>
          <w:lang w:val="cs-CZ" w:eastAsia="cs-CZ"/>
        </w:rPr>
        <w:t xml:space="preserve">Přiznej si to, </w:t>
      </w:r>
      <w:r w:rsidRPr="00B305BE">
        <w:rPr>
          <w:rStyle w:val="FontStyle45"/>
          <w:lang w:val="cs-CZ" w:eastAsia="cs-CZ"/>
        </w:rPr>
        <w:t xml:space="preserve">řekl Worthovi jakýsi vnitřní hlas, </w:t>
      </w:r>
      <w:r w:rsidRPr="00B305BE">
        <w:rPr>
          <w:rStyle w:val="FontStyle44"/>
          <w:lang w:val="cs-CZ" w:eastAsia="cs-CZ"/>
        </w:rPr>
        <w:t xml:space="preserve">máš o ni mnohem větší starost, než bys byl čekal. </w:t>
      </w:r>
      <w:r w:rsidRPr="00B305BE">
        <w:rPr>
          <w:rStyle w:val="FontStyle45"/>
          <w:lang w:val="cs-CZ" w:eastAsia="cs-CZ"/>
        </w:rPr>
        <w:t>Od té doby, kdy v poledních zprávách uslyšel informaci o Faithině zmizení, mu připadalo, že se v něm zadr</w:t>
      </w:r>
      <w:r w:rsidRPr="00B305BE">
        <w:rPr>
          <w:rStyle w:val="FontStyle45"/>
          <w:lang w:val="cs-CZ" w:eastAsia="cs-CZ"/>
        </w:rPr>
        <w:softHyphen/>
        <w:t>hl dech. A jakmile se dozvěděl, že je naživu, s veli</w:t>
      </w:r>
      <w:r w:rsidRPr="00B305BE">
        <w:rPr>
          <w:rStyle w:val="FontStyle45"/>
          <w:lang w:val="cs-CZ" w:eastAsia="cs-CZ"/>
        </w:rPr>
        <w:softHyphen/>
        <w:t xml:space="preserve">kou úlevou si vydechl. </w:t>
      </w:r>
      <w:r w:rsidRPr="00B305BE">
        <w:rPr>
          <w:rStyle w:val="FontStyle44"/>
          <w:lang w:val="cs-CZ" w:eastAsia="cs-CZ"/>
        </w:rPr>
        <w:t>Chceš, aby byla Faith naživu, protože potřebuješ mít šanci to s ní napravit.</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Na chodbu k nim vyšla Jody.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Zrovna jsem volala Lindsey, abych zjistila, jak se má Hope.</w:t>
      </w:r>
      <w:r w:rsidRPr="00B305BE">
        <w:rPr>
          <w:rStyle w:val="FontStyle45"/>
          <w:lang w:val="cs-CZ" w:eastAsia="cs-CZ"/>
        </w:rPr>
        <w:t>“</w:t>
      </w:r>
      <w:r w:rsidR="002146E6" w:rsidRPr="00B305BE">
        <w:rPr>
          <w:rStyle w:val="FontStyle45"/>
          <w:lang w:val="cs-CZ" w:eastAsia="cs-CZ"/>
        </w:rPr>
        <w:t xml:space="preserve"> Jody se podívala na Wortha. </w:t>
      </w:r>
      <w:r w:rsidRPr="00B305BE">
        <w:rPr>
          <w:rStyle w:val="FontStyle45"/>
          <w:lang w:val="cs-CZ" w:eastAsia="cs-CZ"/>
        </w:rPr>
        <w:t>„</w:t>
      </w:r>
      <w:r w:rsidR="002146E6" w:rsidRPr="00B305BE">
        <w:rPr>
          <w:rStyle w:val="FontStyle45"/>
          <w:lang w:val="cs-CZ" w:eastAsia="cs-CZ"/>
        </w:rPr>
        <w:t>Jsou ve středisku a až si Hope půjde dopoledne zdřímnout, přijede Lindsey sem.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Měl bych vám všem moc poděkovat, že se o Ho</w:t>
      </w:r>
      <w:r w:rsidR="002146E6" w:rsidRPr="00B305BE">
        <w:rPr>
          <w:rStyle w:val="FontStyle45"/>
          <w:lang w:val="cs-CZ" w:eastAsia="cs-CZ"/>
        </w:rPr>
        <w:softHyphen/>
        <w:t>pe staráte,</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Má moc veliké štěstí, že je tolik lidí, kteří mají o ni a o její mámu starost.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Nemusíte nám děkovat,</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My jsme rodina Hope, stejně jako Faith. Kdežto vy jste pro Hope úplně cizí člověk.</w:t>
      </w:r>
      <w:r w:rsidRPr="00B305BE">
        <w:rPr>
          <w:rStyle w:val="FontStyle45"/>
          <w:lang w:val="cs-CZ" w:eastAsia="cs-CZ"/>
        </w:rPr>
        <w:t>“</w:t>
      </w:r>
    </w:p>
    <w:p w:rsidR="002F24F7" w:rsidRPr="00B305BE" w:rsidRDefault="00BB34B9" w:rsidP="002F24F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jsem její otec a nehodlám pro ni zůstat cizí,</w:t>
      </w:r>
      <w:r w:rsidRPr="00B305BE">
        <w:rPr>
          <w:rStyle w:val="FontStyle45"/>
          <w:lang w:val="cs-CZ" w:eastAsia="cs-CZ"/>
        </w:rPr>
        <w:t>“</w:t>
      </w:r>
      <w:r w:rsidR="002146E6" w:rsidRPr="00B305BE">
        <w:rPr>
          <w:rStyle w:val="FontStyle45"/>
          <w:lang w:val="cs-CZ" w:eastAsia="cs-CZ"/>
        </w:rPr>
        <w:t xml:space="preserve"> namítl Worth.</w:t>
      </w:r>
    </w:p>
    <w:p w:rsidR="00327252" w:rsidRPr="00B305BE" w:rsidRDefault="00BB34B9" w:rsidP="002F24F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měl byste radši počkat a zjistit, co na to řek</w:t>
      </w:r>
      <w:r w:rsidR="002146E6" w:rsidRPr="00B305BE">
        <w:rPr>
          <w:rStyle w:val="FontStyle45"/>
          <w:lang w:val="cs-CZ" w:eastAsia="cs-CZ"/>
        </w:rPr>
        <w:softHyphen/>
        <w:t>ne Faith. Možná, že by nechtěla -</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George položil Jody ruku kolem ramen. </w:t>
      </w:r>
      <w:r w:rsidR="00BB34B9" w:rsidRPr="00B305BE">
        <w:rPr>
          <w:rStyle w:val="FontStyle45"/>
          <w:lang w:val="cs-CZ" w:eastAsia="cs-CZ"/>
        </w:rPr>
        <w:t>„</w:t>
      </w:r>
      <w:r w:rsidRPr="00B305BE">
        <w:rPr>
          <w:rStyle w:val="FontStyle45"/>
          <w:lang w:val="cs-CZ" w:eastAsia="cs-CZ"/>
        </w:rPr>
        <w:t>No tak, všichni přece víme, co Faith chtěla. Víš co si mys</w:t>
      </w:r>
      <w:r w:rsidRPr="00B305BE">
        <w:rPr>
          <w:rStyle w:val="FontStyle45"/>
          <w:lang w:val="cs-CZ" w:eastAsia="cs-CZ"/>
        </w:rPr>
        <w:softHyphen/>
        <w:t>lím, Jody? Že pro ni bude možná nejlepší medicí</w:t>
      </w:r>
      <w:r w:rsidRPr="00B305BE">
        <w:rPr>
          <w:rStyle w:val="FontStyle45"/>
          <w:lang w:val="cs-CZ" w:eastAsia="cs-CZ"/>
        </w:rPr>
        <w:softHyphen/>
        <w:t>na, až u sebe najde Wortha, když se probere. Co kdybychom zatím odložili všechny ty pochybnosti stranou a dali mu možnost prokázat, co je do</w:t>
      </w:r>
      <w:r w:rsidRPr="00B305BE">
        <w:rPr>
          <w:rStyle w:val="FontStyle45"/>
          <w:lang w:val="cs-CZ" w:eastAsia="cs-CZ"/>
        </w:rPr>
        <w:softHyphen/>
        <w:t>opravdy za člověka?</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Jody se do Wortha zabodla pohledem. </w:t>
      </w:r>
      <w:r w:rsidR="00BB34B9" w:rsidRPr="00B305BE">
        <w:rPr>
          <w:rStyle w:val="FontStyle45"/>
          <w:lang w:val="cs-CZ" w:eastAsia="cs-CZ"/>
        </w:rPr>
        <w:t>„</w:t>
      </w:r>
      <w:r w:rsidRPr="00B305BE">
        <w:rPr>
          <w:rStyle w:val="FontStyle45"/>
          <w:lang w:val="cs-CZ" w:eastAsia="cs-CZ"/>
        </w:rPr>
        <w:t>Pro mě za mě, já vám tu šanci dám, ale chraň vás pánbůh, jestli jí znovu ublížíte, tak... tak vám zatopím, že budete litovat, že jste se narodil.</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Worth se usmál. </w:t>
      </w:r>
      <w:r w:rsidR="00BB34B9" w:rsidRPr="00B305BE">
        <w:rPr>
          <w:rStyle w:val="FontStyle45"/>
          <w:lang w:val="cs-CZ" w:eastAsia="cs-CZ"/>
        </w:rPr>
        <w:t>„</w:t>
      </w:r>
      <w:r w:rsidRPr="00B305BE">
        <w:rPr>
          <w:rStyle w:val="FontStyle45"/>
          <w:lang w:val="cs-CZ" w:eastAsia="cs-CZ"/>
        </w:rPr>
        <w:t>Rozumím. Faith umí v každém probudit ochránce, že? Jak tak malá a jemná, tak laskavá a starostlivá.</w:t>
      </w:r>
      <w:r w:rsidR="00BB34B9"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 xml:space="preserve">Jody těžce polkla. </w:t>
      </w:r>
      <w:r w:rsidR="00BB34B9" w:rsidRPr="00B305BE">
        <w:rPr>
          <w:rStyle w:val="FontStyle45"/>
          <w:lang w:val="cs-CZ" w:eastAsia="cs-CZ"/>
        </w:rPr>
        <w:t>„</w:t>
      </w:r>
      <w:r w:rsidRPr="00B305BE">
        <w:rPr>
          <w:rStyle w:val="FontStyle45"/>
          <w:lang w:val="cs-CZ" w:eastAsia="cs-CZ"/>
        </w:rPr>
        <w:t>Většinou je až moc dobrá.</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Worth přikývl. </w:t>
      </w:r>
      <w:r w:rsidR="00BB34B9" w:rsidRPr="00B305BE">
        <w:rPr>
          <w:rStyle w:val="FontStyle45"/>
          <w:lang w:val="cs-CZ" w:eastAsia="cs-CZ"/>
        </w:rPr>
        <w:t>„</w:t>
      </w:r>
      <w:r w:rsidRPr="00B305BE">
        <w:rPr>
          <w:rStyle w:val="FontStyle45"/>
          <w:lang w:val="cs-CZ" w:eastAsia="cs-CZ"/>
        </w:rPr>
        <w:t>Pro mě rozhodně. Nemyslete si, že to dávno nevím. To je jeden z důvodů, proč jsem si myslel, že jí bude lépe beze mě.</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 hloučku na chodbě se připojila Margaret. Po</w:t>
      </w:r>
      <w:r w:rsidRPr="00B305BE">
        <w:rPr>
          <w:rStyle w:val="FontStyle45"/>
          <w:lang w:val="cs-CZ" w:eastAsia="cs-CZ"/>
        </w:rPr>
        <w:softHyphen/>
        <w:t xml:space="preserve">dívala se na hodinky. </w:t>
      </w:r>
      <w:r w:rsidR="00BB34B9" w:rsidRPr="00B305BE">
        <w:rPr>
          <w:rStyle w:val="FontStyle45"/>
          <w:lang w:val="cs-CZ" w:eastAsia="cs-CZ"/>
        </w:rPr>
        <w:t>„</w:t>
      </w:r>
      <w:r w:rsidRPr="00B305BE">
        <w:rPr>
          <w:rStyle w:val="FontStyle45"/>
          <w:lang w:val="cs-CZ" w:eastAsia="cs-CZ"/>
        </w:rPr>
        <w:t>Už je pomalu doba návštěv. Mohli bychom se zeptat sestry. Nebudu mít klid, dokud tu naši malou holčičku neuvidíme.</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Já ji taky chci vidět, ale... jestli je tak moc zmlá</w:t>
      </w:r>
      <w:r w:rsidR="002146E6" w:rsidRPr="00B305BE">
        <w:rPr>
          <w:rStyle w:val="FontStyle45"/>
          <w:lang w:val="cs-CZ" w:eastAsia="cs-CZ"/>
        </w:rPr>
        <w:softHyphen/>
        <w:t>cená, jak říkali, bude hrůza vidět ji v takovém sta</w:t>
      </w:r>
      <w:r w:rsidR="002146E6" w:rsidRPr="00B305BE">
        <w:rPr>
          <w:rStyle w:val="FontStyle45"/>
          <w:lang w:val="cs-CZ" w:eastAsia="cs-CZ"/>
        </w:rPr>
        <w:softHyphen/>
        <w:t>vu. Nevím, jak to zvládnu.</w:t>
      </w:r>
      <w:r w:rsidRPr="00B305BE">
        <w:rPr>
          <w:rStyle w:val="FontStyle45"/>
          <w:lang w:val="cs-CZ" w:eastAsia="cs-CZ"/>
        </w:rPr>
        <w:t>“</w:t>
      </w:r>
      <w:r w:rsidR="002146E6" w:rsidRPr="00B305BE">
        <w:rPr>
          <w:rStyle w:val="FontStyle45"/>
          <w:lang w:val="cs-CZ" w:eastAsia="cs-CZ"/>
        </w:rPr>
        <w:t xml:space="preserve"> Jody objala Margaret a obě ženy si otřely slzy z očí.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 Worthem v čele vstoupili na oddělení intenziv</w:t>
      </w:r>
      <w:r w:rsidRPr="00B305BE">
        <w:rPr>
          <w:rStyle w:val="FontStyle45"/>
          <w:lang w:val="cs-CZ" w:eastAsia="cs-CZ"/>
        </w:rPr>
        <w:softHyphen/>
        <w:t>ní péče a nahrnuli se k sesterně.</w:t>
      </w:r>
    </w:p>
    <w:p w:rsidR="002F24F7" w:rsidRPr="00B305BE" w:rsidRDefault="00BB34B9" w:rsidP="002F24F7">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Copak si přejete?</w:t>
      </w:r>
      <w:r w:rsidRPr="00B305BE">
        <w:rPr>
          <w:rStyle w:val="FontStyle45"/>
          <w:lang w:val="cs-CZ" w:eastAsia="cs-CZ"/>
        </w:rPr>
        <w:t>“</w:t>
      </w:r>
      <w:r w:rsidR="002146E6" w:rsidRPr="00B305BE">
        <w:rPr>
          <w:rStyle w:val="FontStyle45"/>
          <w:lang w:val="cs-CZ" w:eastAsia="cs-CZ"/>
        </w:rPr>
        <w:t xml:space="preserve"> zeptala se buclatá sestra s pří</w:t>
      </w:r>
      <w:r w:rsidR="002146E6" w:rsidRPr="00B305BE">
        <w:rPr>
          <w:rStyle w:val="FontStyle45"/>
          <w:lang w:val="cs-CZ" w:eastAsia="cs-CZ"/>
        </w:rPr>
        <w:softHyphen/>
        <w:t>jemnou tváří. Na cedulce měla jméno Wilsonová.</w:t>
      </w:r>
    </w:p>
    <w:p w:rsidR="00327252" w:rsidRPr="00B305BE" w:rsidRDefault="00BB34B9" w:rsidP="002F24F7">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Rádi bychom se šli podívat na Faith Sheridan</w:t>
      </w:r>
      <w:r w:rsidRPr="00B305BE">
        <w:rPr>
          <w:rStyle w:val="FontStyle45"/>
          <w:lang w:val="cs-CZ" w:eastAsia="cs-CZ"/>
        </w:rPr>
        <w:t>o</w:t>
      </w:r>
      <w:r w:rsidR="002146E6" w:rsidRPr="00B305BE">
        <w:rPr>
          <w:rStyle w:val="FontStyle45"/>
          <w:lang w:val="cs-CZ" w:eastAsia="cs-CZ"/>
        </w:rPr>
        <w:t>vou,</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Jste rodina?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 všichni jsme její rodina,</w:t>
      </w:r>
      <w:r w:rsidRPr="00B305BE">
        <w:rPr>
          <w:rStyle w:val="FontStyle45"/>
          <w:lang w:val="cs-CZ" w:eastAsia="cs-CZ"/>
        </w:rPr>
        <w:t>“</w:t>
      </w:r>
      <w:r w:rsidR="002146E6" w:rsidRPr="00B305BE">
        <w:rPr>
          <w:rStyle w:val="FontStyle45"/>
          <w:lang w:val="cs-CZ" w:eastAsia="cs-CZ"/>
        </w:rPr>
        <w:t xml:space="preserve"> prohlásila Jody a ani nemrkla.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k ní můžete zajít, maximálně po dvou. Ale nesmíte se tam zdržet déle než pět minut.</w:t>
      </w:r>
      <w:r w:rsidRPr="00B305BE">
        <w:rPr>
          <w:rStyle w:val="FontStyle45"/>
          <w:lang w:val="cs-CZ" w:eastAsia="cs-CZ"/>
        </w:rPr>
        <w:t>“</w:t>
      </w:r>
      <w:r w:rsidR="002146E6" w:rsidRPr="00B305BE">
        <w:rPr>
          <w:rStyle w:val="FontStyle45"/>
          <w:lang w:val="cs-CZ" w:eastAsia="cs-CZ"/>
        </w:rPr>
        <w:t xml:space="preserve"> Slečna Wilsonová se zvedla od stolu a podívala se přímo na Wortha. </w:t>
      </w:r>
      <w:r w:rsidRPr="00B305BE">
        <w:rPr>
          <w:rStyle w:val="FontStyle45"/>
          <w:lang w:val="cs-CZ" w:eastAsia="cs-CZ"/>
        </w:rPr>
        <w:t>„</w:t>
      </w:r>
      <w:r w:rsidR="002146E6" w:rsidRPr="00B305BE">
        <w:rPr>
          <w:rStyle w:val="FontStyle45"/>
          <w:lang w:val="cs-CZ" w:eastAsia="cs-CZ"/>
        </w:rPr>
        <w:t>Vy jste její manžel?</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 já jsem... jsem...</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to její snoubenec,</w:t>
      </w:r>
      <w:r w:rsidRPr="00B305BE">
        <w:rPr>
          <w:rStyle w:val="FontStyle45"/>
          <w:lang w:val="cs-CZ" w:eastAsia="cs-CZ"/>
        </w:rPr>
        <w:t>“</w:t>
      </w:r>
      <w:r w:rsidR="002146E6" w:rsidRPr="00B305BE">
        <w:rPr>
          <w:rStyle w:val="FontStyle45"/>
          <w:lang w:val="cs-CZ" w:eastAsia="cs-CZ"/>
        </w:rPr>
        <w:t xml:space="preserve"> řekl George.</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a otec jejího dítěte,</w:t>
      </w:r>
      <w:r w:rsidRPr="00B305BE">
        <w:rPr>
          <w:rStyle w:val="FontStyle45"/>
          <w:lang w:val="cs-CZ" w:eastAsia="cs-CZ"/>
        </w:rPr>
        <w:t>“</w:t>
      </w:r>
      <w:r w:rsidR="002146E6" w:rsidRPr="00B305BE">
        <w:rPr>
          <w:rStyle w:val="FontStyle45"/>
          <w:lang w:val="cs-CZ" w:eastAsia="cs-CZ"/>
        </w:rPr>
        <w:t xml:space="preserve"> dodala Margaret.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Slečna Wilsonová trochu zrůžověla a Worth měl podezření, že tahle žena ve středních letech rodi</w:t>
      </w:r>
      <w:r w:rsidRPr="00B305BE">
        <w:rPr>
          <w:rStyle w:val="FontStyle45"/>
          <w:lang w:val="cs-CZ" w:eastAsia="cs-CZ"/>
        </w:rPr>
        <w:softHyphen/>
        <w:t xml:space="preserve">čovství tohoto typu moc neschvaluje. </w:t>
      </w:r>
      <w:r w:rsidR="00BB34B9" w:rsidRPr="00B305BE">
        <w:rPr>
          <w:rStyle w:val="FontStyle45"/>
          <w:lang w:val="cs-CZ" w:eastAsia="cs-CZ"/>
        </w:rPr>
        <w:t>„</w:t>
      </w:r>
      <w:r w:rsidRPr="00B305BE">
        <w:rPr>
          <w:rStyle w:val="FontStyle45"/>
          <w:lang w:val="cs-CZ" w:eastAsia="cs-CZ"/>
        </w:rPr>
        <w:t>Musím vás varovat... všechny -</w:t>
      </w:r>
      <w:r w:rsidR="00BB34B9" w:rsidRPr="00B305BE">
        <w:rPr>
          <w:rStyle w:val="FontStyle45"/>
          <w:lang w:val="cs-CZ" w:eastAsia="cs-CZ"/>
        </w:rPr>
        <w:t>“</w:t>
      </w:r>
      <w:r w:rsidRPr="00B305BE">
        <w:rPr>
          <w:rStyle w:val="FontStyle45"/>
          <w:lang w:val="cs-CZ" w:eastAsia="cs-CZ"/>
        </w:rPr>
        <w:t xml:space="preserve"> Postupně si je změřila a pak se vrátila pohledem k Worthovi. </w:t>
      </w:r>
      <w:r w:rsidR="00BB34B9" w:rsidRPr="00B305BE">
        <w:rPr>
          <w:rStyle w:val="FontStyle45"/>
          <w:lang w:val="cs-CZ" w:eastAsia="cs-CZ"/>
        </w:rPr>
        <w:t>„</w:t>
      </w:r>
      <w:r w:rsidRPr="00B305BE">
        <w:rPr>
          <w:rStyle w:val="FontStyle45"/>
          <w:lang w:val="cs-CZ" w:eastAsia="cs-CZ"/>
        </w:rPr>
        <w:t>Slečna Sherida</w:t>
      </w:r>
      <w:r w:rsidRPr="00B305BE">
        <w:rPr>
          <w:rStyle w:val="FontStyle45"/>
          <w:lang w:val="cs-CZ" w:eastAsia="cs-CZ"/>
        </w:rPr>
        <w:softHyphen/>
        <w:t xml:space="preserve">nová je v komatu. A nevypadá dobře. Je nepěkně zbitá. </w:t>
      </w:r>
      <w:r w:rsidRPr="00B305BE">
        <w:rPr>
          <w:rStyle w:val="FontStyle45"/>
          <w:lang w:val="cs-CZ" w:eastAsia="cs-CZ"/>
        </w:rPr>
        <w:lastRenderedPageBreak/>
        <w:t>Má nateklý obličej a zlomený nos a... zkrát</w:t>
      </w:r>
      <w:r w:rsidRPr="00B305BE">
        <w:rPr>
          <w:rStyle w:val="FontStyle45"/>
          <w:lang w:val="cs-CZ" w:eastAsia="cs-CZ"/>
        </w:rPr>
        <w:softHyphen/>
        <w:t>ka se na to připravte.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Proboha, já nevím, jestli to dokážu, se na ni po</w:t>
      </w:r>
      <w:r w:rsidR="002146E6" w:rsidRPr="00B305BE">
        <w:rPr>
          <w:rStyle w:val="FontStyle45"/>
          <w:lang w:val="cs-CZ" w:eastAsia="cs-CZ"/>
        </w:rPr>
        <w:softHyphen/>
        <w:t>dívat,</w:t>
      </w:r>
      <w:r w:rsidRPr="00B305BE">
        <w:rPr>
          <w:rStyle w:val="FontStyle45"/>
          <w:lang w:val="cs-CZ" w:eastAsia="cs-CZ"/>
        </w:rPr>
        <w:t>“</w:t>
      </w:r>
      <w:r w:rsidR="002146E6" w:rsidRPr="00B305BE">
        <w:rPr>
          <w:rStyle w:val="FontStyle45"/>
          <w:lang w:val="cs-CZ" w:eastAsia="cs-CZ"/>
        </w:rPr>
        <w:t xml:space="preserve"> zalomila rukama Margaret.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Tak za ní nemusíš chodit,</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Pro ni</w:t>
      </w:r>
      <w:r w:rsidR="002146E6" w:rsidRPr="00B305BE">
        <w:rPr>
          <w:rStyle w:val="FontStyle45"/>
          <w:lang w:val="cs-CZ" w:eastAsia="cs-CZ"/>
        </w:rPr>
        <w:softHyphen/>
        <w:t>koho z nás to nebude lehké.</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 ne, já ji musím vidět.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George položil jednu ruku na rameno Margaret a druhou Jody. </w:t>
      </w:r>
      <w:r w:rsidR="00BB34B9" w:rsidRPr="00B305BE">
        <w:rPr>
          <w:rStyle w:val="FontStyle45"/>
          <w:lang w:val="cs-CZ" w:eastAsia="cs-CZ"/>
        </w:rPr>
        <w:t>„</w:t>
      </w:r>
      <w:r w:rsidRPr="00B305BE">
        <w:rPr>
          <w:rStyle w:val="FontStyle45"/>
          <w:lang w:val="cs-CZ" w:eastAsia="cs-CZ"/>
        </w:rPr>
        <w:t>Vy dvě za ní běžte první a pak mů</w:t>
      </w:r>
      <w:r w:rsidRPr="00B305BE">
        <w:rPr>
          <w:rStyle w:val="FontStyle45"/>
          <w:lang w:val="cs-CZ" w:eastAsia="cs-CZ"/>
        </w:rPr>
        <w:softHyphen/>
        <w:t>že jít Worth. Já tady počkám na Lindsey a zajdeme za Faith při dalších návštěvách.</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a George se postavili ke dveřím a Jody s Margaret zmizely v pokoji číslo čtyři. Worth si za</w:t>
      </w:r>
      <w:r w:rsidRPr="00B305BE">
        <w:rPr>
          <w:rStyle w:val="FontStyle45"/>
          <w:lang w:val="cs-CZ" w:eastAsia="cs-CZ"/>
        </w:rPr>
        <w:softHyphen/>
        <w:t>ložil ruce na prsou a opřel se o zeď. Ani on ani Ge</w:t>
      </w:r>
      <w:r w:rsidRPr="00B305BE">
        <w:rPr>
          <w:rStyle w:val="FontStyle45"/>
          <w:lang w:val="cs-CZ" w:eastAsia="cs-CZ"/>
        </w:rPr>
        <w:softHyphen/>
        <w:t>orge neřekli ani slovo. Soudil, že se oba snaží ne</w:t>
      </w:r>
      <w:r w:rsidRPr="00B305BE">
        <w:rPr>
          <w:rStyle w:val="FontStyle45"/>
          <w:lang w:val="cs-CZ" w:eastAsia="cs-CZ"/>
        </w:rPr>
        <w:softHyphen/>
        <w:t>myslet na to, co uvidí za těmi dveřmi a jaký vztek při tom pocítí. Worth by toho chlapa, který se po</w:t>
      </w:r>
      <w:r w:rsidRPr="00B305BE">
        <w:rPr>
          <w:rStyle w:val="FontStyle45"/>
          <w:lang w:val="cs-CZ" w:eastAsia="cs-CZ"/>
        </w:rPr>
        <w:softHyphen/>
        <w:t>kusil Faith zabít, rád dostal do ruky. Nemusel ani přemýšlet, co by s ním udělal, prostě by to provedl. Jediný rychlý hmat po krku, a svět by byl o jednu stvůru lehčí.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 tři minuty se Jody a Margaret zase vynořily z pokoje. Jody starou ženu podpírala a ta neovla</w:t>
      </w:r>
      <w:r w:rsidRPr="00B305BE">
        <w:rPr>
          <w:rStyle w:val="FontStyle45"/>
          <w:lang w:val="cs-CZ" w:eastAsia="cs-CZ"/>
        </w:rPr>
        <w:softHyphen/>
        <w:t>datelně vzlykala. Blížily se k Georgovi a Worthovi a Jody tekly po tvářích slzy.</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Musí to s ní být vážně zlé,</w:t>
      </w:r>
      <w:r w:rsidRPr="00B305BE">
        <w:rPr>
          <w:rStyle w:val="FontStyle45"/>
          <w:lang w:val="cs-CZ" w:eastAsia="cs-CZ"/>
        </w:rPr>
        <w:t>“</w:t>
      </w:r>
      <w:r w:rsidR="002146E6" w:rsidRPr="00B305BE">
        <w:rPr>
          <w:rStyle w:val="FontStyle45"/>
          <w:lang w:val="cs-CZ" w:eastAsia="cs-CZ"/>
        </w:rPr>
        <w:t xml:space="preserve"> řekl George a vyšel jim vstříc, aby Jody pomohl s Margaret.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Neumíte si představit, jak příšerně vypadá,</w:t>
      </w:r>
      <w:r w:rsidRPr="00B305BE">
        <w:rPr>
          <w:rStyle w:val="FontStyle45"/>
          <w:lang w:val="cs-CZ" w:eastAsia="cs-CZ"/>
        </w:rPr>
        <w:t>“</w:t>
      </w:r>
      <w:r w:rsidR="002146E6" w:rsidRPr="00B305BE">
        <w:rPr>
          <w:rStyle w:val="FontStyle45"/>
          <w:lang w:val="cs-CZ" w:eastAsia="cs-CZ"/>
        </w:rPr>
        <w:t xml:space="preserve"> vy</w:t>
      </w:r>
      <w:r w:rsidR="002146E6" w:rsidRPr="00B305BE">
        <w:rPr>
          <w:rStyle w:val="FontStyle45"/>
          <w:lang w:val="cs-CZ" w:eastAsia="cs-CZ"/>
        </w:rPr>
        <w:softHyphen/>
        <w:t xml:space="preserve">pravila ze sebe Margaret mezi dvěma trhanými vzlyky. </w:t>
      </w:r>
      <w:r w:rsidRPr="00B305BE">
        <w:rPr>
          <w:rStyle w:val="FontStyle45"/>
          <w:lang w:val="cs-CZ" w:eastAsia="cs-CZ"/>
        </w:rPr>
        <w:t>„</w:t>
      </w:r>
      <w:r w:rsidR="002146E6" w:rsidRPr="00B305BE">
        <w:rPr>
          <w:rStyle w:val="FontStyle45"/>
          <w:lang w:val="cs-CZ" w:eastAsia="cs-CZ"/>
        </w:rPr>
        <w:t>Toho grázla, co jí to udělal, je třeba najít a potrestat.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Vezmu ženské do čekárny,</w:t>
      </w:r>
      <w:r w:rsidRPr="00B305BE">
        <w:rPr>
          <w:rStyle w:val="FontStyle45"/>
          <w:lang w:val="cs-CZ" w:eastAsia="cs-CZ"/>
        </w:rPr>
        <w:t>“</w:t>
      </w:r>
      <w:r w:rsidR="002146E6" w:rsidRPr="00B305BE">
        <w:rPr>
          <w:rStyle w:val="FontStyle45"/>
          <w:lang w:val="cs-CZ" w:eastAsia="cs-CZ"/>
        </w:rPr>
        <w:t xml:space="preserve"> řekl George. </w:t>
      </w:r>
      <w:r w:rsidRPr="00B305BE">
        <w:rPr>
          <w:rStyle w:val="FontStyle45"/>
          <w:lang w:val="cs-CZ" w:eastAsia="cs-CZ"/>
        </w:rPr>
        <w:t>„</w:t>
      </w:r>
      <w:r w:rsidR="002146E6" w:rsidRPr="00B305BE">
        <w:rPr>
          <w:rStyle w:val="FontStyle45"/>
          <w:lang w:val="cs-CZ" w:eastAsia="cs-CZ"/>
        </w:rPr>
        <w:t>A vy běžte za Faith.</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Worth polkl, napřímil se v ramenou a vydal se k pokoji číslo čtyři. Než otevřel dveře, zastavil se a několikrát se dlouze nadechl a zase vydechl, aby se zklidnil a byl schopen se </w:t>
      </w:r>
      <w:r w:rsidRPr="00B305BE">
        <w:rPr>
          <w:rStyle w:val="FontStyle45"/>
          <w:lang w:val="cs-CZ" w:eastAsia="cs-CZ"/>
        </w:rPr>
        <w:lastRenderedPageBreak/>
        <w:t>ovládat. Pak ty dveře rázně otevřel, vešel do pokoje a přistoupil přímo k posteli...</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Myslel si, že je na nejhorší připraven, ale pořád</w:t>
      </w:r>
      <w:r w:rsidRPr="00B305BE">
        <w:rPr>
          <w:rStyle w:val="FontStyle45"/>
          <w:lang w:val="cs-CZ" w:eastAsia="cs-CZ"/>
        </w:rPr>
        <w:softHyphen/>
        <w:t>ně se spletl. Všechna ta smrt a zkáza, kterých si užil jako příslušník bojových jednotek a později jako agent společnosti Dundee, nic z toho ho nepřipra</w:t>
      </w:r>
      <w:r w:rsidRPr="00B305BE">
        <w:rPr>
          <w:rStyle w:val="FontStyle45"/>
          <w:lang w:val="cs-CZ" w:eastAsia="cs-CZ"/>
        </w:rPr>
        <w:softHyphen/>
        <w:t>vilo na obrázek, který měl před sebou. Matka jeho dítěte ležela na nemocničním lůžku, připojená ha</w:t>
      </w:r>
      <w:r w:rsidRPr="00B305BE">
        <w:rPr>
          <w:rStyle w:val="FontStyle45"/>
          <w:lang w:val="cs-CZ" w:eastAsia="cs-CZ"/>
        </w:rPr>
        <w:softHyphen/>
        <w:t>dičkami a drátky k přístrojům, které kontrolovaly každý její dech. A bože na nebi, ten sladký obličej a křehké tělo byly zmláceny skoro k nepoznání. Po pažích, po hrudi, po krku a na tvářích se rozlévaly purpurové podlitiny. Měla roztržený ret, obě oči nateklé, nos zlomený.</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zastavil a stál bez hnutí. Jestli toho gr</w:t>
      </w:r>
      <w:r w:rsidR="00BB34B9" w:rsidRPr="00B305BE">
        <w:rPr>
          <w:rStyle w:val="FontStyle45"/>
          <w:lang w:val="cs-CZ" w:eastAsia="cs-CZ"/>
        </w:rPr>
        <w:t>e</w:t>
      </w:r>
      <w:r w:rsidRPr="00B305BE">
        <w:rPr>
          <w:rStyle w:val="FontStyle45"/>
          <w:lang w:val="cs-CZ" w:eastAsia="cs-CZ"/>
        </w:rPr>
        <w:t>envillského zabijáka neobjeví policie, postará se o to sám - i kdyby to měla být poslední věc, kterou v životě provede.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se přiměl k pohybu a opatrně se usadil na okraj postele. Faith vypadala jako bez života, až na to, že se jí pravidelně zvedala a klesala hruď. Byla v bezvědomí. V komatu. Aniž by uvažoval, co dě</w:t>
      </w:r>
      <w:r w:rsidRPr="00B305BE">
        <w:rPr>
          <w:rStyle w:val="FontStyle45"/>
          <w:lang w:val="cs-CZ" w:eastAsia="cs-CZ"/>
        </w:rPr>
        <w:softHyphen/>
        <w:t>lá, dotkl se její útlé ručky, zvedl ji z postele a něžně držel.</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Proboha, Modroočko. To se nemělo stát.</w:t>
      </w:r>
      <w:r w:rsidRPr="00B305BE">
        <w:rPr>
          <w:rStyle w:val="FontStyle45"/>
          <w:lang w:val="cs-CZ" w:eastAsia="cs-CZ"/>
        </w:rPr>
        <w:t>“</w:t>
      </w:r>
      <w:r w:rsidR="002146E6" w:rsidRPr="00B305BE">
        <w:rPr>
          <w:rStyle w:val="FontStyle45"/>
          <w:lang w:val="cs-CZ" w:eastAsia="cs-CZ"/>
        </w:rPr>
        <w:t xml:space="preserve"> Do</w:t>
      </w:r>
      <w:r w:rsidR="002146E6" w:rsidRPr="00B305BE">
        <w:rPr>
          <w:rStyle w:val="FontStyle45"/>
          <w:lang w:val="cs-CZ" w:eastAsia="cs-CZ"/>
        </w:rPr>
        <w:softHyphen/>
        <w:t xml:space="preserve">jetím se mu v krku všechno stáhlo. </w:t>
      </w:r>
      <w:r w:rsidRPr="00B305BE">
        <w:rPr>
          <w:rStyle w:val="FontStyle45"/>
          <w:lang w:val="cs-CZ" w:eastAsia="cs-CZ"/>
        </w:rPr>
        <w:t>„</w:t>
      </w:r>
      <w:r w:rsidR="002146E6" w:rsidRPr="00B305BE">
        <w:rPr>
          <w:rStyle w:val="FontStyle45"/>
          <w:lang w:val="cs-CZ" w:eastAsia="cs-CZ"/>
        </w:rPr>
        <w:t>Dáš se zase do pořádku. Věř tomu, protože já tomu taky věřím. Bude to chvilku trvat, než se uzdravíš, ale já tady budu s tebou. A až se budeš moci vrátit domů, po</w:t>
      </w:r>
      <w:r w:rsidR="002146E6" w:rsidRPr="00B305BE">
        <w:rPr>
          <w:rStyle w:val="FontStyle45"/>
          <w:lang w:val="cs-CZ" w:eastAsia="cs-CZ"/>
        </w:rPr>
        <w:softHyphen/>
        <w:t>starám se o tebe a budu tě ošetřovat, dokud nebu</w:t>
      </w:r>
      <w:r w:rsidR="002146E6" w:rsidRPr="00B305BE">
        <w:rPr>
          <w:rStyle w:val="FontStyle45"/>
          <w:lang w:val="cs-CZ" w:eastAsia="cs-CZ"/>
        </w:rPr>
        <w:softHyphen/>
        <w:t>deš zase v pořádku. Slibuju ti, že se na mě můžeš spolehnout. Ty i Hope.</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Bože, jak moc toužil vzít ji do náruče a držet ji. Přál si sejmout z ní všechnu tu bolest, kterou trpě</w:t>
      </w:r>
      <w:r w:rsidRPr="00B305BE">
        <w:rPr>
          <w:rStyle w:val="FontStyle45"/>
          <w:lang w:val="cs-CZ" w:eastAsia="cs-CZ"/>
        </w:rPr>
        <w:softHyphen/>
        <w:t>la. Kdyby to bylo v jeho silách, ochotně by trpěl místo ní.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Jsem tady a zůstanu tu. Slyšíš mě, Faith? Neo</w:t>
      </w:r>
      <w:r w:rsidR="002146E6" w:rsidRPr="00B305BE">
        <w:rPr>
          <w:rStyle w:val="FontStyle45"/>
          <w:lang w:val="cs-CZ" w:eastAsia="cs-CZ"/>
        </w:rPr>
        <w:softHyphen/>
        <w:t>pustím tě,</w:t>
      </w:r>
      <w:r w:rsidRPr="00B305BE">
        <w:rPr>
          <w:rStyle w:val="FontStyle45"/>
          <w:lang w:val="cs-CZ" w:eastAsia="cs-CZ"/>
        </w:rPr>
        <w:t>“</w:t>
      </w:r>
      <w:r w:rsidR="002146E6" w:rsidRPr="00B305BE">
        <w:rPr>
          <w:rStyle w:val="FontStyle45"/>
          <w:lang w:val="cs-CZ" w:eastAsia="cs-CZ"/>
        </w:rPr>
        <w:t xml:space="preserve"> přísahal.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Doufal, že mu nějakým způsobem rozumí, nějak ví, že je tady s ní, pronáší sliby, které má v úmyslu dodržet. Faith ho potřebuje. Možná dokonce víc, než ho potřebovala tehdy v Subrii. A Hope potře</w:t>
      </w:r>
      <w:r w:rsidRPr="00B305BE">
        <w:rPr>
          <w:rStyle w:val="FontStyle45"/>
          <w:lang w:val="cs-CZ" w:eastAsia="cs-CZ"/>
        </w:rPr>
        <w:softHyphen/>
        <w:t>buje tátu.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Worth Cordell není muž, který by se vyhýbal svým povinnostem.</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Jody Crensonová vešla do čekárny jednotky in</w:t>
      </w:r>
      <w:r w:rsidRPr="00B305BE">
        <w:rPr>
          <w:rStyle w:val="FontStyle45"/>
          <w:lang w:val="cs-CZ" w:eastAsia="cs-CZ"/>
        </w:rPr>
        <w:softHyphen/>
        <w:t>tenzivní péče a nesla papírový sáček z lahůdkářství dole. Worth Cordell seděl zhroucený na židli pod okny s pažemi založenými na prsou a zavřenýma očima.</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Jody chtěla toho muže, který zlomil Faith srdce, nenávidět, ale když v posledních dvou dnech vidě</w:t>
      </w:r>
      <w:r w:rsidRPr="00B305BE">
        <w:rPr>
          <w:rStyle w:val="FontStyle45"/>
          <w:lang w:val="cs-CZ" w:eastAsia="cs-CZ"/>
        </w:rPr>
        <w:softHyphen/>
        <w:t>la, jak je kamarádce oddaný, její přístup k němu to zmírnilo. Ten chlapík za celých osmačtyřicet hodin neopustil nemocnici. Myl se na záchodě a jedl z au</w:t>
      </w:r>
      <w:r w:rsidRPr="00B305BE">
        <w:rPr>
          <w:rStyle w:val="FontStyle45"/>
          <w:lang w:val="cs-CZ" w:eastAsia="cs-CZ"/>
        </w:rPr>
        <w:softHyphen/>
        <w:t>tomatu. Vypadal příšerně. Šaty měl pomačkané a tvář mu tmavla strništěm vousů. Možná, že to na</w:t>
      </w:r>
      <w:r w:rsidRPr="00B305BE">
        <w:rPr>
          <w:rStyle w:val="FontStyle45"/>
          <w:lang w:val="cs-CZ" w:eastAsia="cs-CZ"/>
        </w:rPr>
        <w:softHyphen/>
        <w:t>konec přece jen není tak nespolehlivý člověk, jak se zdálo.</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Když se k němu blížila, Worth najednou otevřel oči a podíval se na ni.</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Ahoj,</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Jak se má Hope?</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Jody položila sáček na stůl vedle židle. </w:t>
      </w:r>
      <w:r w:rsidR="00BB34B9" w:rsidRPr="00B305BE">
        <w:rPr>
          <w:rStyle w:val="FontStyle45"/>
          <w:lang w:val="cs-CZ" w:eastAsia="cs-CZ"/>
        </w:rPr>
        <w:t>„</w:t>
      </w:r>
      <w:r w:rsidRPr="00B305BE">
        <w:rPr>
          <w:rStyle w:val="FontStyle45"/>
          <w:lang w:val="cs-CZ" w:eastAsia="cs-CZ"/>
        </w:rPr>
        <w:t>Volala jsem Lindsey hned po cestě z práce, abych to zjisti</w:t>
      </w:r>
      <w:r w:rsidRPr="00B305BE">
        <w:rPr>
          <w:rStyle w:val="FontStyle45"/>
          <w:lang w:val="cs-CZ" w:eastAsia="cs-CZ"/>
        </w:rPr>
        <w:softHyphen/>
        <w:t>la. Má se dobře. Ale všichni si myslíme, že se jí stýs</w:t>
      </w:r>
      <w:r w:rsidRPr="00B305BE">
        <w:rPr>
          <w:rStyle w:val="FontStyle45"/>
          <w:lang w:val="cs-CZ" w:eastAsia="cs-CZ"/>
        </w:rPr>
        <w:softHyphen/>
        <w:t>ká po mámě. Špatně spí a doktorka jí zase musela změnit výživu.</w:t>
      </w:r>
      <w:r w:rsidR="00BB34B9" w:rsidRPr="00B305BE">
        <w:rPr>
          <w:rStyle w:val="FontStyle45"/>
          <w:lang w:val="cs-CZ" w:eastAsia="cs-CZ"/>
        </w:rPr>
        <w:t>“</w:t>
      </w:r>
      <w:r w:rsidRPr="00B305BE">
        <w:rPr>
          <w:rStyle w:val="FontStyle45"/>
          <w:lang w:val="cs-CZ" w:eastAsia="cs-CZ"/>
        </w:rPr>
        <w:t xml:space="preserve"> Jody kývla směrem k oddělení in</w:t>
      </w:r>
      <w:r w:rsidRPr="00B305BE">
        <w:rPr>
          <w:rStyle w:val="FontStyle45"/>
          <w:lang w:val="cs-CZ" w:eastAsia="cs-CZ"/>
        </w:rPr>
        <w:softHyphen/>
        <w:t xml:space="preserve">tenzivní péče. </w:t>
      </w:r>
      <w:r w:rsidR="00BB34B9" w:rsidRPr="00B305BE">
        <w:rPr>
          <w:rStyle w:val="FontStyle45"/>
          <w:lang w:val="cs-CZ" w:eastAsia="cs-CZ"/>
        </w:rPr>
        <w:t>„</w:t>
      </w:r>
      <w:r w:rsidRPr="00B305BE">
        <w:rPr>
          <w:rStyle w:val="FontStyle45"/>
          <w:lang w:val="cs-CZ" w:eastAsia="cs-CZ"/>
        </w:rPr>
        <w:t>Je něco nového s Faith?</w:t>
      </w:r>
      <w:r w:rsidR="00BB34B9" w:rsidRPr="00B305BE">
        <w:rPr>
          <w:rStyle w:val="FontStyle45"/>
          <w:lang w:val="cs-CZ" w:eastAsia="cs-CZ"/>
        </w:rPr>
        <w:t>“</w:t>
      </w:r>
    </w:p>
    <w:p w:rsidR="002F24F7" w:rsidRPr="00B305BE" w:rsidRDefault="002146E6" w:rsidP="002F24F7">
      <w:pPr>
        <w:pStyle w:val="Style20"/>
        <w:widowControl/>
        <w:spacing w:line="250" w:lineRule="exact"/>
        <w:ind w:firstLine="216"/>
        <w:rPr>
          <w:rStyle w:val="FontStyle45"/>
          <w:lang w:val="cs-CZ" w:eastAsia="cs-CZ"/>
        </w:rPr>
      </w:pPr>
      <w:r w:rsidRPr="00B305BE">
        <w:rPr>
          <w:rStyle w:val="FontStyle45"/>
          <w:lang w:val="cs-CZ" w:eastAsia="cs-CZ"/>
        </w:rPr>
        <w:t xml:space="preserve">Worth zavrtěl hlavou, pak se unaveně zvedl a přešel přes místnost ke konvici na kávu na stole v rohu. </w:t>
      </w:r>
      <w:r w:rsidR="00BB34B9" w:rsidRPr="00B305BE">
        <w:rPr>
          <w:rStyle w:val="FontStyle45"/>
          <w:lang w:val="cs-CZ" w:eastAsia="cs-CZ"/>
        </w:rPr>
        <w:t>„</w:t>
      </w:r>
      <w:r w:rsidRPr="00B305BE">
        <w:rPr>
          <w:rStyle w:val="FontStyle45"/>
          <w:lang w:val="cs-CZ" w:eastAsia="cs-CZ"/>
        </w:rPr>
        <w:t>Nedáte si kafe?</w:t>
      </w:r>
      <w:r w:rsidR="00BB34B9" w:rsidRPr="00B305BE">
        <w:rPr>
          <w:rStyle w:val="FontStyle45"/>
          <w:lang w:val="cs-CZ" w:eastAsia="cs-CZ"/>
        </w:rPr>
        <w:t>“</w:t>
      </w:r>
    </w:p>
    <w:p w:rsidR="00327252"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Jistě, nalijte mi, prosím. Dám si černou.</w:t>
      </w:r>
      <w:r w:rsidRPr="00B305BE">
        <w:rPr>
          <w:rStyle w:val="FontStyle45"/>
          <w:lang w:val="cs-CZ" w:eastAsia="cs-CZ"/>
        </w:rPr>
        <w:t>“</w:t>
      </w:r>
      <w:r w:rsidR="002146E6" w:rsidRPr="00B305BE">
        <w:rPr>
          <w:rStyle w:val="FontStyle45"/>
          <w:lang w:val="cs-CZ" w:eastAsia="cs-CZ"/>
        </w:rPr>
        <w:t xml:space="preserve"> Jody ukázala na papírový sáček. </w:t>
      </w:r>
      <w:r w:rsidRPr="00B305BE">
        <w:rPr>
          <w:rStyle w:val="FontStyle45"/>
          <w:lang w:val="cs-CZ" w:eastAsia="cs-CZ"/>
        </w:rPr>
        <w:t>„</w:t>
      </w:r>
      <w:r w:rsidR="002146E6" w:rsidRPr="00B305BE">
        <w:rPr>
          <w:rStyle w:val="FontStyle45"/>
          <w:lang w:val="cs-CZ" w:eastAsia="cs-CZ"/>
        </w:rPr>
        <w:t>Tady jsem vám přine</w:t>
      </w:r>
      <w:r w:rsidR="002146E6" w:rsidRPr="00B305BE">
        <w:rPr>
          <w:rStyle w:val="FontStyle45"/>
          <w:lang w:val="cs-CZ" w:eastAsia="cs-CZ"/>
        </w:rPr>
        <w:softHyphen/>
        <w:t>sla sendvič a pár hranolků.</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Děkuju.</w:t>
      </w:r>
      <w:r w:rsidRPr="00B305BE">
        <w:rPr>
          <w:rStyle w:val="FontStyle45"/>
          <w:lang w:val="cs-CZ" w:eastAsia="cs-CZ"/>
        </w:rPr>
        <w:t>“</w:t>
      </w:r>
      <w:r w:rsidR="002146E6" w:rsidRPr="00B305BE">
        <w:rPr>
          <w:rStyle w:val="FontStyle45"/>
          <w:lang w:val="cs-CZ" w:eastAsia="cs-CZ"/>
        </w:rPr>
        <w:t xml:space="preserve"> Worth nalil dva šálky kávy, jeden po</w:t>
      </w:r>
      <w:r w:rsidR="002146E6" w:rsidRPr="00B305BE">
        <w:rPr>
          <w:rStyle w:val="FontStyle45"/>
          <w:lang w:val="cs-CZ" w:eastAsia="cs-CZ"/>
        </w:rPr>
        <w:softHyphen/>
        <w:t>dal Jody, potom se ztěžka svezl na židli a uchopil svůj hrnek do obou rukou.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Jestli se chcete osprchovat a oholit, klidně si můžete zajet ke mně domů nebo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George mi už nabídl, abych se nastěhoval k ně</w:t>
      </w:r>
      <w:r w:rsidR="002146E6" w:rsidRPr="00B305BE">
        <w:rPr>
          <w:rStyle w:val="FontStyle45"/>
          <w:lang w:val="cs-CZ" w:eastAsia="cs-CZ"/>
        </w:rPr>
        <w:softHyphen/>
        <w:t>mu a Lindsey, ale já si radši počkám, až Faith při</w:t>
      </w:r>
      <w:r w:rsidR="002146E6" w:rsidRPr="00B305BE">
        <w:rPr>
          <w:rStyle w:val="FontStyle45"/>
          <w:lang w:val="cs-CZ" w:eastAsia="cs-CZ"/>
        </w:rPr>
        <w:softHyphen/>
        <w:t>jde k sobě. Nechci odsud pryč. Ještě ne.</w:t>
      </w:r>
      <w:r w:rsidRPr="00B305BE">
        <w:rPr>
          <w:rStyle w:val="FontStyle45"/>
          <w:lang w:val="cs-CZ" w:eastAsia="cs-CZ"/>
        </w:rPr>
        <w:t>“</w:t>
      </w:r>
      <w:r w:rsidR="002146E6" w:rsidRPr="00B305BE">
        <w:rPr>
          <w:rStyle w:val="FontStyle45"/>
          <w:lang w:val="cs-CZ" w:eastAsia="cs-CZ"/>
        </w:rPr>
        <w:t xml:space="preserve"> Worth usrkl kávy.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Dřív nebo později budete stejně muset odejít,</w:t>
      </w:r>
      <w:r w:rsidRPr="00B305BE">
        <w:rPr>
          <w:rStyle w:val="FontStyle45"/>
          <w:lang w:val="cs-CZ" w:eastAsia="cs-CZ"/>
        </w:rPr>
        <w:t>“</w:t>
      </w:r>
      <w:r w:rsidR="002146E6" w:rsidRPr="00B305BE">
        <w:rPr>
          <w:rStyle w:val="FontStyle45"/>
          <w:lang w:val="cs-CZ" w:eastAsia="cs-CZ"/>
        </w:rPr>
        <w:t xml:space="preserve"> domlouvala mu Jody. </w:t>
      </w:r>
      <w:r w:rsidRPr="00B305BE">
        <w:rPr>
          <w:rStyle w:val="FontStyle45"/>
          <w:lang w:val="cs-CZ" w:eastAsia="cs-CZ"/>
        </w:rPr>
        <w:t>„</w:t>
      </w:r>
      <w:r w:rsidR="002146E6" w:rsidRPr="00B305BE">
        <w:rPr>
          <w:rStyle w:val="FontStyle45"/>
          <w:lang w:val="cs-CZ" w:eastAsia="cs-CZ"/>
        </w:rPr>
        <w:t>Faith může zůstat v komatu celé týdny. Doktoři nevědí, kdy se z toho dostane.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Stiskla mi ruku, to přece víte. Včera v noci,</w:t>
      </w:r>
      <w:r w:rsidRPr="00B305BE">
        <w:rPr>
          <w:rStyle w:val="FontStyle45"/>
          <w:lang w:val="cs-CZ" w:eastAsia="cs-CZ"/>
        </w:rPr>
        <w:t>“</w:t>
      </w:r>
      <w:r w:rsidR="002146E6" w:rsidRPr="00B305BE">
        <w:rPr>
          <w:rStyle w:val="FontStyle45"/>
          <w:lang w:val="cs-CZ" w:eastAsia="cs-CZ"/>
        </w:rPr>
        <w:t xml:space="preserve"> na</w:t>
      </w:r>
      <w:r w:rsidR="002146E6" w:rsidRPr="00B305BE">
        <w:rPr>
          <w:rStyle w:val="FontStyle45"/>
          <w:lang w:val="cs-CZ" w:eastAsia="cs-CZ"/>
        </w:rPr>
        <w:softHyphen/>
        <w:t xml:space="preserve">mítl Worth. </w:t>
      </w:r>
      <w:r w:rsidRPr="00B305BE">
        <w:rPr>
          <w:rStyle w:val="FontStyle45"/>
          <w:lang w:val="cs-CZ" w:eastAsia="cs-CZ"/>
        </w:rPr>
        <w:t>„</w:t>
      </w:r>
      <w:r w:rsidR="002146E6" w:rsidRPr="00B305BE">
        <w:rPr>
          <w:rStyle w:val="FontStyle45"/>
          <w:lang w:val="cs-CZ" w:eastAsia="cs-CZ"/>
        </w:rPr>
        <w:t>Musím tu zůstat.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 já vím, ale -</w:t>
      </w:r>
      <w:r w:rsidRPr="00B305BE">
        <w:rPr>
          <w:rStyle w:val="FontStyle45"/>
          <w:lang w:val="cs-CZ" w:eastAsia="cs-CZ"/>
        </w:rPr>
        <w:t>“</w:t>
      </w:r>
      <w:r w:rsidR="002146E6" w:rsidRPr="00B305BE">
        <w:rPr>
          <w:rStyle w:val="FontStyle45"/>
          <w:lang w:val="cs-CZ" w:eastAsia="cs-CZ"/>
        </w:rPr>
        <w:t xml:space="preserve"> Jody se zarazila, než stačila říct něco pesimistického. Byla skeptická od příro</w:t>
      </w:r>
      <w:r w:rsidR="002146E6" w:rsidRPr="00B305BE">
        <w:rPr>
          <w:rStyle w:val="FontStyle45"/>
          <w:lang w:val="cs-CZ" w:eastAsia="cs-CZ"/>
        </w:rPr>
        <w:softHyphen/>
        <w:t>dy, a proto vždycky čekala jen to nejhorší - od lidí i od situací. Ale nebyl důvod, aby brala Worthovi i tu chabou naději, že se Faith vzpamatuje.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Místní policie nemá dost lidí na to, aby tu ne</w:t>
      </w:r>
      <w:r w:rsidR="002146E6" w:rsidRPr="00B305BE">
        <w:rPr>
          <w:rStyle w:val="FontStyle45"/>
          <w:lang w:val="cs-CZ" w:eastAsia="cs-CZ"/>
        </w:rPr>
        <w:softHyphen/>
        <w:t>chala nepřetržitou hlídku,</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A já ji tu nenechám bez ochrany.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Bez ochrany? Co to říkáte? Jak by - bože můj! Vy si myslíte, že by ten člověk, co jí tohle udělal, za ní mohl přijít sem do nemocnice.</w:t>
      </w:r>
      <w:r w:rsidRPr="00B305BE">
        <w:rPr>
          <w:rStyle w:val="FontStyle45"/>
          <w:lang w:val="cs-CZ" w:eastAsia="cs-CZ"/>
        </w:rPr>
        <w:t>“</w:t>
      </w:r>
    </w:p>
    <w:p w:rsidR="002F24F7"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Místní televize a noviny oznámily, že je naživu a v komatu,</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Jestli si ten chlap myslí, že by ho mohla identifikovat, až se probere, tak je dost pravděpodobné, že by po ní mohl jít.</w:t>
      </w:r>
      <w:r w:rsidRPr="00B305BE">
        <w:rPr>
          <w:rStyle w:val="FontStyle45"/>
          <w:lang w:val="cs-CZ" w:eastAsia="cs-CZ"/>
        </w:rPr>
        <w:t>“</w:t>
      </w:r>
    </w:p>
    <w:p w:rsidR="00327252" w:rsidRPr="00B305BE" w:rsidRDefault="00BB34B9" w:rsidP="002F24F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 xml:space="preserve">Já jsem byla tak zaujatá tím jejím stavem a vším, co se tu v nemocnici děje, že jsem na takovou věc nepomyslela... Bože, </w:t>
      </w:r>
      <w:r w:rsidR="002146E6" w:rsidRPr="00B305BE">
        <w:rPr>
          <w:rStyle w:val="FontStyle45"/>
          <w:lang w:val="cs-CZ" w:eastAsia="cs-CZ"/>
        </w:rPr>
        <w:lastRenderedPageBreak/>
        <w:t>Worthe.</w:t>
      </w:r>
      <w:r w:rsidRPr="00B305BE">
        <w:rPr>
          <w:rStyle w:val="FontStyle45"/>
          <w:lang w:val="cs-CZ" w:eastAsia="cs-CZ"/>
        </w:rPr>
        <w:t>“</w:t>
      </w:r>
      <w:r w:rsidR="002146E6" w:rsidRPr="00B305BE">
        <w:rPr>
          <w:rStyle w:val="FontStyle45"/>
          <w:lang w:val="cs-CZ" w:eastAsia="cs-CZ"/>
        </w:rPr>
        <w:t xml:space="preserve"> Jody hrozně zbled</w:t>
      </w:r>
      <w:r w:rsidR="002146E6" w:rsidRPr="00B305BE">
        <w:rPr>
          <w:rStyle w:val="FontStyle45"/>
          <w:lang w:val="cs-CZ" w:eastAsia="cs-CZ"/>
        </w:rPr>
        <w:softHyphen/>
        <w:t>la, jak jí začaly docházet všechny okolnosti Faithi</w:t>
      </w:r>
      <w:r w:rsidR="002146E6" w:rsidRPr="00B305BE">
        <w:rPr>
          <w:rStyle w:val="FontStyle45"/>
          <w:lang w:val="cs-CZ" w:eastAsia="cs-CZ"/>
        </w:rPr>
        <w:softHyphen/>
        <w:t>na únosu.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Policie nám říkala, že se nemáme čeho bát, že po těch dalších dvou obětech, které přežily, taky nešel.</w:t>
      </w:r>
      <w:r w:rsidRPr="00B305BE">
        <w:rPr>
          <w:rStyle w:val="FontStyle45"/>
          <w:lang w:val="cs-CZ" w:eastAsia="cs-CZ"/>
        </w:rPr>
        <w:t>“</w:t>
      </w:r>
      <w:r w:rsidR="002146E6" w:rsidRPr="00B305BE">
        <w:rPr>
          <w:rStyle w:val="FontStyle45"/>
          <w:lang w:val="cs-CZ" w:eastAsia="cs-CZ"/>
        </w:rPr>
        <w:t xml:space="preserve"> Worth dopil kávu a odložil šálek na stůl. </w:t>
      </w:r>
      <w:r w:rsidRPr="00B305BE">
        <w:rPr>
          <w:rStyle w:val="FontStyle45"/>
          <w:lang w:val="cs-CZ" w:eastAsia="cs-CZ"/>
        </w:rPr>
        <w:t>„</w:t>
      </w:r>
      <w:r w:rsidR="002146E6" w:rsidRPr="00B305BE">
        <w:rPr>
          <w:rStyle w:val="FontStyle45"/>
          <w:lang w:val="cs-CZ" w:eastAsia="cs-CZ"/>
        </w:rPr>
        <w:t>Jenže ty ženy ho identifikovat nedokážou. Říkají, že se na něj nikdy nestačily pořádně podívat, pro</w:t>
      </w:r>
      <w:r w:rsidR="002146E6" w:rsidRPr="00B305BE">
        <w:rPr>
          <w:rStyle w:val="FontStyle45"/>
          <w:lang w:val="cs-CZ" w:eastAsia="cs-CZ"/>
        </w:rPr>
        <w:softHyphen/>
        <w:t>tože se vynořil zezadu</w:t>
      </w:r>
      <w:r w:rsidR="002F24F7" w:rsidRPr="00B305BE">
        <w:rPr>
          <w:rStyle w:val="FontStyle45"/>
          <w:lang w:val="cs-CZ" w:eastAsia="cs-CZ"/>
        </w:rPr>
        <w:t>, uspal je a pak je držel se za</w:t>
      </w:r>
      <w:r w:rsidR="002146E6" w:rsidRPr="00B305BE">
        <w:rPr>
          <w:rStyle w:val="FontStyle45"/>
          <w:lang w:val="cs-CZ" w:eastAsia="cs-CZ"/>
        </w:rPr>
        <w:t>vázanýma očima a svázané, když -</w:t>
      </w:r>
      <w:r w:rsidRPr="00B305BE">
        <w:rPr>
          <w:rStyle w:val="FontStyle45"/>
          <w:lang w:val="cs-CZ" w:eastAsia="cs-CZ"/>
        </w:rPr>
        <w:t>“</w:t>
      </w:r>
      <w:r w:rsidR="002146E6" w:rsidRPr="00B305BE">
        <w:rPr>
          <w:rStyle w:val="FontStyle45"/>
          <w:lang w:val="cs-CZ" w:eastAsia="cs-CZ"/>
        </w:rPr>
        <w:t xml:space="preserve"> Worth těžce polkl.'</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Jody mu položila ruku na paži. </w:t>
      </w:r>
      <w:r w:rsidR="00BB34B9" w:rsidRPr="00B305BE">
        <w:rPr>
          <w:rStyle w:val="FontStyle45"/>
          <w:lang w:val="cs-CZ" w:eastAsia="cs-CZ"/>
        </w:rPr>
        <w:t>„</w:t>
      </w:r>
      <w:r w:rsidRPr="00B305BE">
        <w:rPr>
          <w:rStyle w:val="FontStyle45"/>
          <w:lang w:val="cs-CZ" w:eastAsia="cs-CZ"/>
        </w:rPr>
        <w:t>Jsem fakt moc ráda, že tady jste.</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I když mám rok zpoždění?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Lepší pozdě než nikdy. Kromě toho, Faith vás potřebuje, abyste ji zase chránil. Podle toho, co mi říkala, jste v tom vážně dobrý.</w:t>
      </w:r>
      <w:r w:rsidRPr="00B305BE">
        <w:rPr>
          <w:rStyle w:val="FontStyle45"/>
          <w:lang w:val="cs-CZ" w:eastAsia="cs-CZ"/>
        </w:rPr>
        <w:t>“</w:t>
      </w:r>
      <w:r w:rsidR="002146E6" w:rsidRPr="00B305BE">
        <w:rPr>
          <w:rStyle w:val="FontStyle45"/>
          <w:lang w:val="cs-CZ" w:eastAsia="cs-CZ"/>
        </w:rPr>
        <w:t xml:space="preserve"> Jody ukázala na sá</w:t>
      </w:r>
      <w:r w:rsidR="002146E6" w:rsidRPr="00B305BE">
        <w:rPr>
          <w:rStyle w:val="FontStyle45"/>
          <w:lang w:val="cs-CZ" w:eastAsia="cs-CZ"/>
        </w:rPr>
        <w:softHyphen/>
        <w:t xml:space="preserve">ček. </w:t>
      </w:r>
      <w:r w:rsidRPr="00B305BE">
        <w:rPr>
          <w:rStyle w:val="FontStyle45"/>
          <w:lang w:val="cs-CZ" w:eastAsia="cs-CZ"/>
        </w:rPr>
        <w:t>„</w:t>
      </w:r>
      <w:r w:rsidR="002146E6" w:rsidRPr="00B305BE">
        <w:rPr>
          <w:rStyle w:val="FontStyle45"/>
          <w:lang w:val="cs-CZ" w:eastAsia="cs-CZ"/>
        </w:rPr>
        <w:t>Je tam hovězí v celozrnné housce. Snězte to.</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Worth se najednou podíval za Jody ke dveřím. Jody sledovala jeho pohled. Do čekárny vešla jed</w:t>
      </w:r>
      <w:r w:rsidRPr="00B305BE">
        <w:rPr>
          <w:rStyle w:val="FontStyle45"/>
          <w:lang w:val="cs-CZ" w:eastAsia="cs-CZ"/>
        </w:rPr>
        <w:softHyphen/>
        <w:t>na ze sester jednotky intenzivní péče a široce se usmívala. Na cedulce stálo jméno Maloneová.</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Worth vyskočil ze židle. </w:t>
      </w:r>
      <w:r w:rsidR="00BB34B9" w:rsidRPr="00B305BE">
        <w:rPr>
          <w:rStyle w:val="FontStyle45"/>
          <w:lang w:val="cs-CZ" w:eastAsia="cs-CZ"/>
        </w:rPr>
        <w:t>„</w:t>
      </w:r>
      <w:r w:rsidRPr="00B305BE">
        <w:rPr>
          <w:rStyle w:val="FontStyle45"/>
          <w:lang w:val="cs-CZ" w:eastAsia="cs-CZ"/>
        </w:rPr>
        <w:t>Stalo se něco?</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rozhodně ano,</w:t>
      </w:r>
      <w:r w:rsidRPr="00B305BE">
        <w:rPr>
          <w:rStyle w:val="FontStyle45"/>
          <w:lang w:val="cs-CZ" w:eastAsia="cs-CZ"/>
        </w:rPr>
        <w:t>“</w:t>
      </w:r>
      <w:r w:rsidR="002146E6" w:rsidRPr="00B305BE">
        <w:rPr>
          <w:rStyle w:val="FontStyle45"/>
          <w:lang w:val="cs-CZ" w:eastAsia="cs-CZ"/>
        </w:rPr>
        <w:t xml:space="preserve"> řekla sestra Maloneová. </w:t>
      </w:r>
      <w:r w:rsidRPr="00B305BE">
        <w:rPr>
          <w:rStyle w:val="FontStyle45"/>
          <w:lang w:val="cs-CZ" w:eastAsia="cs-CZ"/>
        </w:rPr>
        <w:t>„</w:t>
      </w:r>
      <w:r w:rsidR="002146E6" w:rsidRPr="00B305BE">
        <w:rPr>
          <w:rStyle w:val="FontStyle45"/>
          <w:lang w:val="cs-CZ" w:eastAsia="cs-CZ"/>
        </w:rPr>
        <w:t>Slečna Sheridanová se před chvílí probrala z ko</w:t>
      </w:r>
      <w:r w:rsidR="002146E6" w:rsidRPr="00B305BE">
        <w:rPr>
          <w:rStyle w:val="FontStyle45"/>
          <w:lang w:val="cs-CZ" w:eastAsia="cs-CZ"/>
        </w:rPr>
        <w:softHyphen/>
        <w:t>matu. Je vzhůru.</w:t>
      </w:r>
      <w:r w:rsidRPr="00B305BE">
        <w:rPr>
          <w:rStyle w:val="FontStyle45"/>
          <w:lang w:val="cs-CZ" w:eastAsia="cs-CZ"/>
        </w:rPr>
        <w:t>“</w:t>
      </w:r>
    </w:p>
    <w:p w:rsidR="002F24F7" w:rsidRPr="00B305BE" w:rsidRDefault="002146E6" w:rsidP="002F24F7">
      <w:pPr>
        <w:pStyle w:val="Style20"/>
        <w:widowControl/>
        <w:spacing w:line="250" w:lineRule="exact"/>
        <w:ind w:firstLine="211"/>
        <w:rPr>
          <w:rStyle w:val="FontStyle45"/>
          <w:lang w:val="cs-CZ" w:eastAsia="cs-CZ"/>
        </w:rPr>
      </w:pPr>
      <w:r w:rsidRPr="00B305BE">
        <w:rPr>
          <w:rStyle w:val="FontStyle45"/>
          <w:lang w:val="cs-CZ" w:eastAsia="cs-CZ"/>
        </w:rPr>
        <w:t>Jody si zhluboka oddechla, bez rozmýšlení po</w:t>
      </w:r>
      <w:r w:rsidRPr="00B305BE">
        <w:rPr>
          <w:rStyle w:val="FontStyle45"/>
          <w:lang w:val="cs-CZ" w:eastAsia="cs-CZ"/>
        </w:rPr>
        <w:softHyphen/>
        <w:t>padla Wortha a objala ho. Worth ji zvedl ze země a několikrát se s ní zatočil kolem dokola.</w:t>
      </w:r>
    </w:p>
    <w:p w:rsidR="00327252" w:rsidRPr="00B305BE" w:rsidRDefault="00BB34B9" w:rsidP="002F24F7">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Co říká? Jak jí je?</w:t>
      </w:r>
      <w:r w:rsidRPr="00B305BE">
        <w:rPr>
          <w:rStyle w:val="FontStyle45"/>
          <w:lang w:val="cs-CZ" w:eastAsia="cs-CZ"/>
        </w:rPr>
        <w:t>“</w:t>
      </w:r>
      <w:r w:rsidR="002146E6" w:rsidRPr="00B305BE">
        <w:rPr>
          <w:rStyle w:val="FontStyle45"/>
          <w:lang w:val="cs-CZ" w:eastAsia="cs-CZ"/>
        </w:rPr>
        <w:t xml:space="preserve"> chrlila Jody otázky na sest</w:t>
      </w:r>
      <w:r w:rsidR="002146E6" w:rsidRPr="00B305BE">
        <w:rPr>
          <w:rStyle w:val="FontStyle45"/>
          <w:lang w:val="cs-CZ" w:eastAsia="cs-CZ"/>
        </w:rPr>
        <w:softHyphen/>
        <w:t xml:space="preserve">ru. </w:t>
      </w:r>
      <w:r w:rsidRPr="00B305BE">
        <w:rPr>
          <w:rStyle w:val="FontStyle45"/>
          <w:lang w:val="cs-CZ" w:eastAsia="cs-CZ"/>
        </w:rPr>
        <w:t>„</w:t>
      </w:r>
      <w:r w:rsidR="002146E6" w:rsidRPr="00B305BE">
        <w:rPr>
          <w:rStyle w:val="FontStyle45"/>
          <w:lang w:val="cs-CZ" w:eastAsia="cs-CZ"/>
        </w:rPr>
        <w:t>Vyptávala se na Hope? Chce mě vidět? Pam</w:t>
      </w:r>
      <w:r w:rsidRPr="00B305BE">
        <w:rPr>
          <w:rStyle w:val="FontStyle45"/>
          <w:lang w:val="cs-CZ" w:eastAsia="cs-CZ"/>
        </w:rPr>
        <w:t>a</w:t>
      </w:r>
      <w:r w:rsidR="002146E6" w:rsidRPr="00B305BE">
        <w:rPr>
          <w:rStyle w:val="FontStyle45"/>
          <w:lang w:val="cs-CZ" w:eastAsia="cs-CZ"/>
        </w:rPr>
        <w:t>tuje si, kdo ji to napadl?</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Teď je u ní doktor Tracy a vyšetřuje ji,</w:t>
      </w:r>
      <w:r w:rsidRPr="00B305BE">
        <w:rPr>
          <w:rStyle w:val="FontStyle45"/>
          <w:lang w:val="cs-CZ" w:eastAsia="cs-CZ"/>
        </w:rPr>
        <w:t>“</w:t>
      </w:r>
      <w:r w:rsidR="002146E6" w:rsidRPr="00B305BE">
        <w:rPr>
          <w:rStyle w:val="FontStyle45"/>
          <w:lang w:val="cs-CZ" w:eastAsia="cs-CZ"/>
        </w:rPr>
        <w:t xml:space="preserve"> řekla jim sestra. </w:t>
      </w:r>
      <w:r w:rsidRPr="00B305BE">
        <w:rPr>
          <w:rStyle w:val="FontStyle45"/>
          <w:lang w:val="cs-CZ" w:eastAsia="cs-CZ"/>
        </w:rPr>
        <w:t>„</w:t>
      </w:r>
      <w:r w:rsidR="002146E6" w:rsidRPr="00B305BE">
        <w:rPr>
          <w:rStyle w:val="FontStyle45"/>
          <w:lang w:val="cs-CZ" w:eastAsia="cs-CZ"/>
        </w:rPr>
        <w:t xml:space="preserve">Chvíli to potrvá. Telefonovala jsem na policii, abych jim řekla, že je při vědomí. Zatím to vypadá, že je trochu </w:t>
      </w:r>
      <w:r w:rsidR="002146E6" w:rsidRPr="00B305BE">
        <w:rPr>
          <w:rStyle w:val="FontStyle45"/>
          <w:lang w:val="cs-CZ" w:eastAsia="cs-CZ"/>
        </w:rPr>
        <w:lastRenderedPageBreak/>
        <w:t>dezorientovaná, ale to v tako</w:t>
      </w:r>
      <w:r w:rsidR="002146E6" w:rsidRPr="00B305BE">
        <w:rPr>
          <w:rStyle w:val="FontStyle45"/>
          <w:lang w:val="cs-CZ" w:eastAsia="cs-CZ"/>
        </w:rPr>
        <w:softHyphen/>
        <w:t>vých případech nebývá nic zvláštního.</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Kdy ji můžeme vidět?</w:t>
      </w:r>
      <w:r w:rsidRPr="00B305BE">
        <w:rPr>
          <w:rStyle w:val="FontStyle45"/>
          <w:lang w:val="cs-CZ" w:eastAsia="cs-CZ"/>
        </w:rPr>
        <w:t>“</w:t>
      </w:r>
      <w:r w:rsidR="002146E6" w:rsidRPr="00B305BE">
        <w:rPr>
          <w:rStyle w:val="FontStyle45"/>
          <w:lang w:val="cs-CZ" w:eastAsia="cs-CZ"/>
        </w:rPr>
        <w:t xml:space="preserve"> zeptal se Worth.</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Doktor Tracy přijde a promluví si s vámi, až ji pro</w:t>
      </w:r>
      <w:r w:rsidR="002146E6" w:rsidRPr="00B305BE">
        <w:rPr>
          <w:rStyle w:val="FontStyle45"/>
          <w:lang w:val="cs-CZ" w:eastAsia="cs-CZ"/>
        </w:rPr>
        <w:softHyphen/>
        <w:t>hlédne. Určitě vám všem dovolí ji brzy navštívit.</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Jakmile sestra Maloneová odešla, pospíchala Jo</w:t>
      </w:r>
      <w:r w:rsidRPr="00B305BE">
        <w:rPr>
          <w:rStyle w:val="FontStyle45"/>
          <w:lang w:val="cs-CZ" w:eastAsia="cs-CZ"/>
        </w:rPr>
        <w:softHyphen/>
        <w:t xml:space="preserve">dy k telefonnímu automatu na zdi. Ohlédla se přes rameno na Wortha. </w:t>
      </w:r>
      <w:r w:rsidR="00BB34B9" w:rsidRPr="00B305BE">
        <w:rPr>
          <w:rStyle w:val="FontStyle45"/>
          <w:lang w:val="cs-CZ" w:eastAsia="cs-CZ"/>
        </w:rPr>
        <w:t>„</w:t>
      </w:r>
      <w:r w:rsidRPr="00B305BE">
        <w:rPr>
          <w:rStyle w:val="FontStyle45"/>
          <w:lang w:val="cs-CZ" w:eastAsia="cs-CZ"/>
        </w:rPr>
        <w:t>Zavolám Lindsey a Georgovi a pak Margaret. Budou šťastní, že slyší tak úžasnou zprávu.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Určitě budou chtít Faith vidět,</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Řekněte jim taky, že se jim ještě ozveme, až ji uvi</w:t>
      </w:r>
      <w:r w:rsidR="002146E6" w:rsidRPr="00B305BE">
        <w:rPr>
          <w:rStyle w:val="FontStyle45"/>
          <w:lang w:val="cs-CZ" w:eastAsia="cs-CZ"/>
        </w:rPr>
        <w:softHyphen/>
        <w:t>díme, a dáme jim poslední zprávy.</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Jo, jistě. Poslyšte, my se střídavě postaráme o Hope a pohlídáme Faith tady v nemocnici. Ce</w:t>
      </w:r>
      <w:r w:rsidR="002146E6" w:rsidRPr="00B305BE">
        <w:rPr>
          <w:rStyle w:val="FontStyle45"/>
          <w:lang w:val="cs-CZ" w:eastAsia="cs-CZ"/>
        </w:rPr>
        <w:softHyphen/>
        <w:t>lou dobu tady někdo z nás bude, takže si klidně můžete zajet do motelu nebo k Dawsonovým a osprchovat se.</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už páchnu?</w:t>
      </w:r>
      <w:r w:rsidRPr="00B305BE">
        <w:rPr>
          <w:rStyle w:val="FontStyle45"/>
          <w:lang w:val="cs-CZ" w:eastAsia="cs-CZ"/>
        </w:rPr>
        <w:t>“</w:t>
      </w:r>
      <w:r w:rsidR="002146E6" w:rsidRPr="00B305BE">
        <w:rPr>
          <w:rStyle w:val="FontStyle45"/>
          <w:lang w:val="cs-CZ" w:eastAsia="cs-CZ"/>
        </w:rPr>
        <w:t xml:space="preserve"> zašklebil se Worth.</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 nepáchnete, ale fakt už vypadáte dost uvále</w:t>
      </w:r>
      <w:r w:rsidR="002146E6" w:rsidRPr="00B305BE">
        <w:rPr>
          <w:rStyle w:val="FontStyle45"/>
          <w:lang w:val="cs-CZ" w:eastAsia="cs-CZ"/>
        </w:rPr>
        <w:softHyphen/>
        <w:t>ný,</w:t>
      </w:r>
      <w:r w:rsidRPr="00B305BE">
        <w:rPr>
          <w:rStyle w:val="FontStyle45"/>
          <w:lang w:val="cs-CZ" w:eastAsia="cs-CZ"/>
        </w:rPr>
        <w:t>“</w:t>
      </w:r>
      <w:r w:rsidR="002146E6" w:rsidRPr="00B305BE">
        <w:rPr>
          <w:rStyle w:val="FontStyle45"/>
          <w:lang w:val="cs-CZ" w:eastAsia="cs-CZ"/>
        </w:rPr>
        <w:t xml:space="preserve"> usmála se. Zvedla sluchátko, ale než stačila vyto</w:t>
      </w:r>
      <w:r w:rsidR="002146E6" w:rsidRPr="00B305BE">
        <w:rPr>
          <w:rStyle w:val="FontStyle45"/>
          <w:lang w:val="cs-CZ" w:eastAsia="cs-CZ"/>
        </w:rPr>
        <w:softHyphen/>
        <w:t>čit číslo, Worth ji chytil za rameno. Vzhlédla k němu.</w:t>
      </w:r>
    </w:p>
    <w:p w:rsidR="002F24F7"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Udělejte pro mě něco, ano? Řekněte ostatním, že jestli policie Faith vyslechne a ani potom sem ne</w:t>
      </w:r>
      <w:r w:rsidR="002146E6" w:rsidRPr="00B305BE">
        <w:rPr>
          <w:rStyle w:val="FontStyle45"/>
          <w:lang w:val="cs-CZ" w:eastAsia="cs-CZ"/>
        </w:rPr>
        <w:softHyphen/>
        <w:t>pošle hlídku, povolám si jednoho kolegu ze společ</w:t>
      </w:r>
      <w:r w:rsidR="002146E6" w:rsidRPr="00B305BE">
        <w:rPr>
          <w:rStyle w:val="FontStyle45"/>
          <w:lang w:val="cs-CZ" w:eastAsia="cs-CZ"/>
        </w:rPr>
        <w:softHyphen/>
        <w:t>nosti Dundee. Bude se se mnou střídat ve službě tak dlouho, dokud Faith nepustí z nemocnice.</w:t>
      </w:r>
      <w:r w:rsidRPr="00B305BE">
        <w:rPr>
          <w:rStyle w:val="FontStyle45"/>
          <w:lang w:val="cs-CZ" w:eastAsia="cs-CZ"/>
        </w:rPr>
        <w:t>“</w:t>
      </w:r>
    </w:p>
    <w:p w:rsidR="00327252" w:rsidRPr="00B305BE" w:rsidRDefault="00BB34B9" w:rsidP="002F24F7">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Vy se vážně dost bojíte, že by ten chlap mohl jít po Faith, že?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Ano, mám strach,</w:t>
      </w:r>
      <w:r w:rsidRPr="00B305BE">
        <w:rPr>
          <w:rStyle w:val="FontStyle45"/>
          <w:lang w:val="cs-CZ" w:eastAsia="cs-CZ"/>
        </w:rPr>
        <w:t>“</w:t>
      </w:r>
      <w:r w:rsidR="002146E6" w:rsidRPr="00B305BE">
        <w:rPr>
          <w:rStyle w:val="FontStyle45"/>
          <w:lang w:val="cs-CZ" w:eastAsia="cs-CZ"/>
        </w:rPr>
        <w:t xml:space="preserve"> přikývl vážně Worth. </w:t>
      </w:r>
      <w:r w:rsidRPr="00B305BE">
        <w:rPr>
          <w:rStyle w:val="FontStyle45"/>
          <w:lang w:val="cs-CZ" w:eastAsia="cs-CZ"/>
        </w:rPr>
        <w:t>„</w:t>
      </w:r>
      <w:r w:rsidR="002146E6" w:rsidRPr="00B305BE">
        <w:rPr>
          <w:rStyle w:val="FontStyle45"/>
          <w:lang w:val="cs-CZ" w:eastAsia="cs-CZ"/>
        </w:rPr>
        <w:t>A ze zkušenosti jsem se naučil, že je lepší mít všechno zajištěno než pak litovat.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Dobře, řeknu to ostatním. Nevím, co bude stát najmutí takového osobního strážce, ale společně to určitě zaplatíme.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platím já,</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Faith je můj záva</w:t>
      </w:r>
      <w:r w:rsidR="002146E6" w:rsidRPr="00B305BE">
        <w:rPr>
          <w:rStyle w:val="FontStyle45"/>
          <w:lang w:val="cs-CZ" w:eastAsia="cs-CZ"/>
        </w:rPr>
        <w:softHyphen/>
        <w:t>zek. Já se o ni postarám.</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Jody se na něj tázavě zahleděla. </w:t>
      </w:r>
      <w:r w:rsidR="00BB34B9" w:rsidRPr="00B305BE">
        <w:rPr>
          <w:rStyle w:val="FontStyle45"/>
          <w:lang w:val="cs-CZ" w:eastAsia="cs-CZ"/>
        </w:rPr>
        <w:t>„</w:t>
      </w:r>
      <w:r w:rsidRPr="00B305BE">
        <w:rPr>
          <w:rStyle w:val="FontStyle45"/>
          <w:lang w:val="cs-CZ" w:eastAsia="cs-CZ"/>
        </w:rPr>
        <w:t>Tak tohle jsou pro vás Faith a Hope - závazky?</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Nemluvte za mě.</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Jody si vzdychla. </w:t>
      </w:r>
      <w:r w:rsidR="00BB34B9" w:rsidRPr="00B305BE">
        <w:rPr>
          <w:rStyle w:val="FontStyle45"/>
          <w:lang w:val="cs-CZ" w:eastAsia="cs-CZ"/>
        </w:rPr>
        <w:t>„</w:t>
      </w:r>
      <w:r w:rsidRPr="00B305BE">
        <w:rPr>
          <w:rStyle w:val="FontStyle45"/>
          <w:lang w:val="cs-CZ" w:eastAsia="cs-CZ"/>
        </w:rPr>
        <w:t>Ať je to jak chce, v žádném případě neříkejte Faith, že se o ni postaráte, proto</w:t>
      </w:r>
      <w:r w:rsidRPr="00B305BE">
        <w:rPr>
          <w:rStyle w:val="FontStyle45"/>
          <w:lang w:val="cs-CZ" w:eastAsia="cs-CZ"/>
        </w:rPr>
        <w:softHyphen/>
        <w:t>že je váš závazek. Určitě by mě zabila, kdyby vě</w:t>
      </w:r>
      <w:r w:rsidRPr="00B305BE">
        <w:rPr>
          <w:rStyle w:val="FontStyle45"/>
          <w:lang w:val="cs-CZ" w:eastAsia="cs-CZ"/>
        </w:rPr>
        <w:softHyphen/>
        <w:t>děla, že jsem vám to řekla, ale... za těchto okol</w:t>
      </w:r>
      <w:r w:rsidRPr="00B305BE">
        <w:rPr>
          <w:rStyle w:val="FontStyle45"/>
          <w:lang w:val="cs-CZ" w:eastAsia="cs-CZ"/>
        </w:rPr>
        <w:softHyphen/>
        <w:t>ností myslím, že byste to měl vědět.</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Vědět co?</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Faith vás ještě pořád miluje.</w:t>
      </w:r>
      <w:r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Worth šel za Jody do pokoje číslo čtyři. Doktor Tracy jim řekl, že Faith trpí dočasnou ztrátou pa</w:t>
      </w:r>
      <w:r w:rsidRPr="00B305BE">
        <w:rPr>
          <w:rStyle w:val="FontStyle45"/>
          <w:lang w:val="cs-CZ" w:eastAsia="cs-CZ"/>
        </w:rPr>
        <w:softHyphen/>
        <w:t>měti, což bývá velmi běžné u pacientů, kteří utrpě</w:t>
      </w:r>
      <w:r w:rsidRPr="00B305BE">
        <w:rPr>
          <w:rStyle w:val="FontStyle45"/>
          <w:lang w:val="cs-CZ" w:eastAsia="cs-CZ"/>
        </w:rPr>
        <w:softHyphen/>
        <w:t>li trauma podob</w:t>
      </w:r>
      <w:r w:rsidR="002F24F7" w:rsidRPr="00B305BE">
        <w:rPr>
          <w:rStyle w:val="FontStyle45"/>
          <w:lang w:val="cs-CZ" w:eastAsia="cs-CZ"/>
        </w:rPr>
        <w:t>né jako ona. Odhadoval, že amné</w:t>
      </w:r>
      <w:r w:rsidRPr="00B305BE">
        <w:rPr>
          <w:rStyle w:val="FontStyle45"/>
          <w:lang w:val="cs-CZ" w:eastAsia="cs-CZ"/>
        </w:rPr>
        <w:t>zie časem úplně pomine a paměť se jí po kouscích a v útržcích vrátí. Předpovídal, že za pár týdnů se jí vrátí většina paměti, možná i celá. Ale zatím si ješ</w:t>
      </w:r>
      <w:r w:rsidRPr="00B305BE">
        <w:rPr>
          <w:rStyle w:val="FontStyle45"/>
          <w:lang w:val="cs-CZ" w:eastAsia="cs-CZ"/>
        </w:rPr>
        <w:softHyphen/>
        <w:t>tě nepamatuje ani svoje jméno.</w:t>
      </w:r>
    </w:p>
    <w:p w:rsidR="00372CE6"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Jody se opatrně přiblížila k Faithině nemocniční posteli. Worth se raději zatím držel zpátky, zůstal stát hned u dveří.</w:t>
      </w:r>
    </w:p>
    <w:p w:rsidR="00327252" w:rsidRPr="00B305BE" w:rsidRDefault="00BB34B9" w:rsidP="00372CE6">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Ahoj,</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Doktor Tracy mi řekl, že máš trochu problémy s pamětí.</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Worth o něco málo popostoupil k posteli, tak, aby viděl na Faith. Ještě pořád vypadala hodně zbě</w:t>
      </w:r>
      <w:r w:rsidRPr="00B305BE">
        <w:rPr>
          <w:rStyle w:val="FontStyle45"/>
          <w:lang w:val="cs-CZ" w:eastAsia="cs-CZ"/>
        </w:rPr>
        <w:softHyphen/>
        <w:t>dované, ale nateklé a pohmožděné oči měla ote</w:t>
      </w:r>
      <w:r w:rsidRPr="00B305BE">
        <w:rPr>
          <w:rStyle w:val="FontStyle45"/>
          <w:lang w:val="cs-CZ" w:eastAsia="cs-CZ"/>
        </w:rPr>
        <w:softHyphen/>
        <w:t>vřené. Dívaly se na Jody naprosto zmateně.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My se známe?</w:t>
      </w:r>
      <w:r w:rsidRPr="00B305BE">
        <w:rPr>
          <w:rStyle w:val="FontStyle45"/>
          <w:lang w:val="cs-CZ" w:eastAsia="cs-CZ"/>
        </w:rPr>
        <w:t>“</w:t>
      </w:r>
      <w:r w:rsidR="002146E6" w:rsidRPr="00B305BE">
        <w:rPr>
          <w:rStyle w:val="FontStyle45"/>
          <w:lang w:val="cs-CZ" w:eastAsia="cs-CZ"/>
        </w:rPr>
        <w:t xml:space="preserve"> Faithin hlas zněl neuvěřitelně slabě.</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Bože, Faithie.</w:t>
      </w:r>
      <w:r w:rsidRPr="00B305BE">
        <w:rPr>
          <w:rStyle w:val="FontStyle45"/>
          <w:lang w:val="cs-CZ" w:eastAsia="cs-CZ"/>
        </w:rPr>
        <w:t>“</w:t>
      </w:r>
      <w:r w:rsidR="002146E6" w:rsidRPr="00B305BE">
        <w:rPr>
          <w:rStyle w:val="FontStyle45"/>
          <w:lang w:val="cs-CZ" w:eastAsia="cs-CZ"/>
        </w:rPr>
        <w:t xml:space="preserve"> Jody polkla slzy. </w:t>
      </w:r>
      <w:r w:rsidRPr="00B305BE">
        <w:rPr>
          <w:rStyle w:val="FontStyle45"/>
          <w:lang w:val="cs-CZ" w:eastAsia="cs-CZ"/>
        </w:rPr>
        <w:t>„</w:t>
      </w:r>
      <w:r w:rsidR="002146E6" w:rsidRPr="00B305BE">
        <w:rPr>
          <w:rStyle w:val="FontStyle45"/>
          <w:lang w:val="cs-CZ" w:eastAsia="cs-CZ"/>
        </w:rPr>
        <w:t>Já jsem Jody Crensonová. Tvoje nejlepší kamarádka. Kamará</w:t>
      </w:r>
      <w:r w:rsidR="002146E6" w:rsidRPr="00B305BE">
        <w:rPr>
          <w:rStyle w:val="FontStyle45"/>
          <w:lang w:val="cs-CZ" w:eastAsia="cs-CZ"/>
        </w:rPr>
        <w:softHyphen/>
        <w:t>díme se spolu už od dětství.</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Jody? Takže ty jsi moje kamarádka.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Správně.</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Měla jsem nehodu,</w:t>
      </w:r>
      <w:r w:rsidRPr="00B305BE">
        <w:rPr>
          <w:rStyle w:val="FontStyle45"/>
          <w:lang w:val="cs-CZ" w:eastAsia="cs-CZ"/>
        </w:rPr>
        <w:t>“</w:t>
      </w:r>
      <w:r w:rsidR="002146E6" w:rsidRPr="00B305BE">
        <w:rPr>
          <w:rStyle w:val="FontStyle45"/>
          <w:lang w:val="cs-CZ" w:eastAsia="cs-CZ"/>
        </w:rPr>
        <w:t xml:space="preserve"> řekla Faith. </w:t>
      </w:r>
      <w:r w:rsidRPr="00B305BE">
        <w:rPr>
          <w:rStyle w:val="FontStyle45"/>
          <w:lang w:val="cs-CZ" w:eastAsia="cs-CZ"/>
        </w:rPr>
        <w:t>„</w:t>
      </w:r>
      <w:r w:rsidR="002146E6" w:rsidRPr="00B305BE">
        <w:rPr>
          <w:rStyle w:val="FontStyle45"/>
          <w:lang w:val="cs-CZ" w:eastAsia="cs-CZ"/>
        </w:rPr>
        <w:t>Ten doktor mi řekl, že se mi paměť zase vrátí, a taky mi řekl, že tu na mě čekají dva přátelé a chtějí mě vidět.</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to jsem já a Worth.</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Worth?</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Jody ukázala na Wortha a pak řekla Faith: </w:t>
      </w:r>
      <w:r w:rsidR="00BB34B9" w:rsidRPr="00B305BE">
        <w:rPr>
          <w:rStyle w:val="FontStyle45"/>
          <w:lang w:val="cs-CZ" w:eastAsia="cs-CZ"/>
        </w:rPr>
        <w:t>„</w:t>
      </w:r>
      <w:r w:rsidRPr="00B305BE">
        <w:rPr>
          <w:rStyle w:val="FontStyle45"/>
          <w:lang w:val="cs-CZ" w:eastAsia="cs-CZ"/>
        </w:rPr>
        <w:t>Tenhle chlapík se nehnul z nemocnice, co tě sem přivezli. Hrozně moc se o tebe bál. My všichni.</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Worth přistoupil k posteli vedle Jody a Faith se zeptala: </w:t>
      </w:r>
      <w:r w:rsidR="00BB34B9" w:rsidRPr="00B305BE">
        <w:rPr>
          <w:rStyle w:val="FontStyle45"/>
          <w:lang w:val="cs-CZ" w:eastAsia="cs-CZ"/>
        </w:rPr>
        <w:t>„</w:t>
      </w:r>
      <w:r w:rsidRPr="00B305BE">
        <w:rPr>
          <w:rStyle w:val="FontStyle45"/>
          <w:lang w:val="cs-CZ" w:eastAsia="cs-CZ"/>
        </w:rPr>
        <w:t>Ty jsi můj manžel?</w:t>
      </w:r>
      <w:r w:rsidR="00BB34B9"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Jody se na Wortha znepokojeně podívala.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Nejsme manželé,</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Ještě ne.</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Takže jsi můj snoubenec?</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Něco takového.</w:t>
      </w:r>
      <w:r w:rsidRPr="00B305BE">
        <w:rPr>
          <w:rStyle w:val="FontStyle45"/>
          <w:lang w:val="cs-CZ" w:eastAsia="cs-CZ"/>
        </w:rPr>
        <w:t>“</w:t>
      </w:r>
      <w:r w:rsidR="002146E6" w:rsidRPr="00B305BE">
        <w:rPr>
          <w:rStyle w:val="FontStyle45"/>
          <w:lang w:val="cs-CZ" w:eastAsia="cs-CZ"/>
        </w:rPr>
        <w:t xml:space="preserve"> Worth se natáhl a vzal Faith něžně za ruku. </w:t>
      </w:r>
      <w:r w:rsidRPr="00B305BE">
        <w:rPr>
          <w:rStyle w:val="FontStyle45"/>
          <w:lang w:val="cs-CZ" w:eastAsia="cs-CZ"/>
        </w:rPr>
        <w:t>„</w:t>
      </w:r>
      <w:r w:rsidR="002146E6" w:rsidRPr="00B305BE">
        <w:rPr>
          <w:rStyle w:val="FontStyle45"/>
          <w:lang w:val="cs-CZ" w:eastAsia="cs-CZ"/>
        </w:rPr>
        <w:t>Moc rád tě vidím probuzenou, Modroočko. Prospala jsi celé dny.</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Modroočko?</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Worth se zasmál. </w:t>
      </w:r>
      <w:r w:rsidR="00BB34B9" w:rsidRPr="00B305BE">
        <w:rPr>
          <w:rStyle w:val="FontStyle45"/>
          <w:lang w:val="cs-CZ" w:eastAsia="cs-CZ"/>
        </w:rPr>
        <w:t>„</w:t>
      </w:r>
      <w:r w:rsidRPr="00B305BE">
        <w:rPr>
          <w:rStyle w:val="FontStyle45"/>
          <w:lang w:val="cs-CZ" w:eastAsia="cs-CZ"/>
        </w:rPr>
        <w:t>Takhle jsem ti říkal, když jsme se seznámili. No, vlastně jsem ti nejdřív říkal sleč</w:t>
      </w:r>
      <w:r w:rsidRPr="00B305BE">
        <w:rPr>
          <w:rStyle w:val="FontStyle45"/>
          <w:lang w:val="cs-CZ" w:eastAsia="cs-CZ"/>
        </w:rPr>
        <w:softHyphen/>
        <w:t>no, ale když jsem se pak pořádně podíval do těch tvých nádherných modrých očí -</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Faith mu stiskla ruku. </w:t>
      </w:r>
      <w:r w:rsidR="00BB34B9" w:rsidRPr="00B305BE">
        <w:rPr>
          <w:rStyle w:val="FontStyle45"/>
          <w:lang w:val="cs-CZ" w:eastAsia="cs-CZ"/>
        </w:rPr>
        <w:t>„</w:t>
      </w:r>
      <w:r w:rsidRPr="00B305BE">
        <w:rPr>
          <w:rStyle w:val="FontStyle45"/>
          <w:lang w:val="cs-CZ" w:eastAsia="cs-CZ"/>
        </w:rPr>
        <w:t>Tvůj hlas mi zní povědo</w:t>
      </w:r>
      <w:r w:rsidRPr="00B305BE">
        <w:rPr>
          <w:rStyle w:val="FontStyle45"/>
          <w:lang w:val="cs-CZ" w:eastAsia="cs-CZ"/>
        </w:rPr>
        <w:softHyphen/>
        <w:t>mě. Už jsem ho slyšela.</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Mluvil jsem na tebe, když jsi byla v bezvědomí,</w:t>
      </w:r>
      <w:r w:rsidRPr="00B305BE">
        <w:rPr>
          <w:rStyle w:val="FontStyle45"/>
          <w:lang w:val="cs-CZ" w:eastAsia="cs-CZ"/>
        </w:rPr>
        <w:t>“</w:t>
      </w:r>
      <w:r w:rsidR="002146E6" w:rsidRPr="00B305BE">
        <w:rPr>
          <w:rStyle w:val="FontStyle45"/>
          <w:lang w:val="cs-CZ" w:eastAsia="cs-CZ"/>
        </w:rPr>
        <w:t xml:space="preserve"> řekl jí Worth. </w:t>
      </w:r>
      <w:r w:rsidRPr="00B305BE">
        <w:rPr>
          <w:rStyle w:val="FontStyle45"/>
          <w:lang w:val="cs-CZ" w:eastAsia="cs-CZ"/>
        </w:rPr>
        <w:t>„</w:t>
      </w:r>
      <w:r w:rsidR="002146E6" w:rsidRPr="00B305BE">
        <w:rPr>
          <w:rStyle w:val="FontStyle45"/>
          <w:lang w:val="cs-CZ" w:eastAsia="cs-CZ"/>
        </w:rPr>
        <w:t>Možná jsi mě slyšela.</w:t>
      </w:r>
      <w:r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Jakou - jakou nehodu jsem to měla?</w:t>
      </w:r>
      <w:r w:rsidRPr="00B305BE">
        <w:rPr>
          <w:rStyle w:val="FontStyle45"/>
          <w:lang w:val="cs-CZ" w:eastAsia="cs-CZ"/>
        </w:rPr>
        <w:t>“</w:t>
      </w:r>
      <w:r w:rsidR="002146E6" w:rsidRPr="00B305BE">
        <w:rPr>
          <w:rStyle w:val="FontStyle45"/>
          <w:lang w:val="cs-CZ" w:eastAsia="cs-CZ"/>
        </w:rPr>
        <w:t xml:space="preserve"> Faith vzhlédla k Worthovi. </w:t>
      </w:r>
      <w:r w:rsidRPr="00B305BE">
        <w:rPr>
          <w:rStyle w:val="FontStyle45"/>
          <w:lang w:val="cs-CZ" w:eastAsia="cs-CZ"/>
        </w:rPr>
        <w:t>„</w:t>
      </w:r>
      <w:r w:rsidR="002146E6" w:rsidRPr="00B305BE">
        <w:rPr>
          <w:rStyle w:val="FontStyle45"/>
          <w:lang w:val="cs-CZ" w:eastAsia="cs-CZ"/>
        </w:rPr>
        <w:t>Bouračka v autě?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ne tak úplně, ale z toho si teď nemusíš dě</w:t>
      </w:r>
      <w:r w:rsidR="002146E6" w:rsidRPr="00B305BE">
        <w:rPr>
          <w:rStyle w:val="FontStyle45"/>
          <w:lang w:val="cs-CZ" w:eastAsia="cs-CZ"/>
        </w:rPr>
        <w:softHyphen/>
        <w:t>lat hlavu. Soustřeď se jenom na to, abys byla brzy v pořádku a aby se ti vrátila paměť. O nic jiného se neboj. Já se o tebe postarám.</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Protože mě miluješ,</w:t>
      </w:r>
      <w:r w:rsidRPr="00B305BE">
        <w:rPr>
          <w:rStyle w:val="FontStyle45"/>
          <w:lang w:val="cs-CZ" w:eastAsia="cs-CZ"/>
        </w:rPr>
        <w:t>“</w:t>
      </w:r>
      <w:r w:rsidR="002146E6" w:rsidRPr="00B305BE">
        <w:rPr>
          <w:rStyle w:val="FontStyle45"/>
          <w:lang w:val="cs-CZ" w:eastAsia="cs-CZ"/>
        </w:rPr>
        <w:t xml:space="preserve"> řekla Faith tiše, vlastně to jen zašeptala.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 protože tě miluje,</w:t>
      </w:r>
      <w:r w:rsidRPr="00B305BE">
        <w:rPr>
          <w:rStyle w:val="FontStyle45"/>
          <w:lang w:val="cs-CZ" w:eastAsia="cs-CZ"/>
        </w:rPr>
        <w:t>“</w:t>
      </w:r>
      <w:r w:rsidR="002146E6" w:rsidRPr="00B305BE">
        <w:rPr>
          <w:rStyle w:val="FontStyle45"/>
          <w:lang w:val="cs-CZ" w:eastAsia="cs-CZ"/>
        </w:rPr>
        <w:t xml:space="preserve"> odpověděla za něj Jo</w:t>
      </w:r>
      <w:r w:rsidR="002146E6" w:rsidRPr="00B305BE">
        <w:rPr>
          <w:rStyle w:val="FontStyle45"/>
          <w:lang w:val="cs-CZ" w:eastAsia="cs-CZ"/>
        </w:rPr>
        <w:softHyphen/>
        <w:t xml:space="preserve">dy. </w:t>
      </w:r>
      <w:r w:rsidRPr="00B305BE">
        <w:rPr>
          <w:rStyle w:val="FontStyle45"/>
          <w:lang w:val="cs-CZ" w:eastAsia="cs-CZ"/>
        </w:rPr>
        <w:t>„</w:t>
      </w:r>
      <w:r w:rsidR="002146E6" w:rsidRPr="00B305BE">
        <w:rPr>
          <w:rStyle w:val="FontStyle45"/>
          <w:lang w:val="cs-CZ" w:eastAsia="cs-CZ"/>
        </w:rPr>
        <w:t>My všichni tě milujeme. Celá rodina.</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Rodina?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Brzy se s nimi se všemi uvidíš,</w:t>
      </w:r>
      <w:r w:rsidRPr="00B305BE">
        <w:rPr>
          <w:rStyle w:val="FontStyle45"/>
          <w:lang w:val="cs-CZ" w:eastAsia="cs-CZ"/>
        </w:rPr>
        <w:t>“</w:t>
      </w:r>
      <w:r w:rsidR="002146E6" w:rsidRPr="00B305BE">
        <w:rPr>
          <w:rStyle w:val="FontStyle45"/>
          <w:lang w:val="cs-CZ" w:eastAsia="cs-CZ"/>
        </w:rPr>
        <w:t xml:space="preserve"> usmála se na ni Jody. </w:t>
      </w:r>
      <w:r w:rsidRPr="00B305BE">
        <w:rPr>
          <w:rStyle w:val="FontStyle45"/>
          <w:lang w:val="cs-CZ" w:eastAsia="cs-CZ"/>
        </w:rPr>
        <w:t>„</w:t>
      </w:r>
      <w:r w:rsidR="002146E6" w:rsidRPr="00B305BE">
        <w:rPr>
          <w:rStyle w:val="FontStyle45"/>
          <w:lang w:val="cs-CZ" w:eastAsia="cs-CZ"/>
        </w:rPr>
        <w:t>Je to George a Lindsey, ti jsou něco jako... no jako tvůj strýc a teta. A potom Margaret. Ta je jako nevlastní babička. A hlavně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povídání bude ještě spousta času,</w:t>
      </w:r>
      <w:r w:rsidRPr="00B305BE">
        <w:rPr>
          <w:rStyle w:val="FontStyle45"/>
          <w:lang w:val="cs-CZ" w:eastAsia="cs-CZ"/>
        </w:rPr>
        <w:t>“</w:t>
      </w:r>
      <w:r w:rsidR="002146E6" w:rsidRPr="00B305BE">
        <w:rPr>
          <w:rStyle w:val="FontStyle45"/>
          <w:lang w:val="cs-CZ" w:eastAsia="cs-CZ"/>
        </w:rPr>
        <w:t xml:space="preserve"> přerušil ji Worth. Teď nebyl ten pravý čas na to, aby se žena, která ztratila paměť, dozvěděla, že je matkou malé</w:t>
      </w:r>
      <w:r w:rsidR="002146E6" w:rsidRPr="00B305BE">
        <w:rPr>
          <w:rStyle w:val="FontStyle45"/>
          <w:lang w:val="cs-CZ" w:eastAsia="cs-CZ"/>
        </w:rPr>
        <w:softHyphen/>
        <w:t>ho dítěte. Věděl, že Faithiny mateřské instinkty zů</w:t>
      </w:r>
      <w:r w:rsidR="002146E6" w:rsidRPr="00B305BE">
        <w:rPr>
          <w:rStyle w:val="FontStyle45"/>
          <w:lang w:val="cs-CZ" w:eastAsia="cs-CZ"/>
        </w:rPr>
        <w:softHyphen/>
        <w:t>staly zřejmě nedotčeny. V okamžiku, kdy se dozví, že má dítě, se o ně jistě začne příšerně strachovat.</w:t>
      </w:r>
    </w:p>
    <w:p w:rsidR="00372CE6"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 xml:space="preserve">Jody to naštěstí hned pochopila. </w:t>
      </w:r>
      <w:r w:rsidR="00BB34B9" w:rsidRPr="00B305BE">
        <w:rPr>
          <w:rStyle w:val="FontStyle45"/>
          <w:lang w:val="cs-CZ" w:eastAsia="cs-CZ"/>
        </w:rPr>
        <w:t>„</w:t>
      </w:r>
      <w:r w:rsidRPr="00B305BE">
        <w:rPr>
          <w:rStyle w:val="FontStyle45"/>
          <w:lang w:val="cs-CZ" w:eastAsia="cs-CZ"/>
        </w:rPr>
        <w:t>Ano, Worth má pravdu. Nebudu už tě unavovat. Potřebuješ od</w:t>
      </w:r>
      <w:r w:rsidRPr="00B305BE">
        <w:rPr>
          <w:rStyle w:val="FontStyle45"/>
          <w:lang w:val="cs-CZ" w:eastAsia="cs-CZ"/>
        </w:rPr>
        <w:softHyphen/>
        <w:t>počívat a dát se dohromady.</w:t>
      </w:r>
      <w:r w:rsidR="00BB34B9" w:rsidRPr="00B305BE">
        <w:rPr>
          <w:rStyle w:val="FontStyle45"/>
          <w:lang w:val="cs-CZ" w:eastAsia="cs-CZ"/>
        </w:rPr>
        <w:t>“</w:t>
      </w:r>
      <w:r w:rsidRPr="00B305BE">
        <w:rPr>
          <w:rStyle w:val="FontStyle45"/>
          <w:lang w:val="cs-CZ" w:eastAsia="cs-CZ"/>
        </w:rPr>
        <w:t xml:space="preserve"> Pohladila kamarádku jemně po čele a ustoupila od lůžka. </w:t>
      </w:r>
      <w:r w:rsidR="00BB34B9" w:rsidRPr="00B305BE">
        <w:rPr>
          <w:rStyle w:val="FontStyle45"/>
          <w:lang w:val="cs-CZ" w:eastAsia="cs-CZ"/>
        </w:rPr>
        <w:t>„</w:t>
      </w:r>
      <w:r w:rsidRPr="00B305BE">
        <w:rPr>
          <w:rStyle w:val="FontStyle45"/>
          <w:lang w:val="cs-CZ" w:eastAsia="cs-CZ"/>
        </w:rPr>
        <w:t>Půjdu zavolat rodině a říct jí, co je s tebou nového.</w:t>
      </w:r>
      <w:r w:rsidR="00BB34B9" w:rsidRPr="00B305BE">
        <w:rPr>
          <w:rStyle w:val="FontStyle45"/>
          <w:lang w:val="cs-CZ" w:eastAsia="cs-CZ"/>
        </w:rPr>
        <w:t>“</w:t>
      </w:r>
    </w:p>
    <w:p w:rsidR="00327252"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 xml:space="preserve">Když Jody odešla, zůstal Worth s Faith o samotě. Přitáhl si židli, posadil se vedle její postele a chytil její malou ruku bezpečně do svého sevření. </w:t>
      </w:r>
      <w:r w:rsidR="00BB34B9" w:rsidRPr="00B305BE">
        <w:rPr>
          <w:rStyle w:val="FontStyle45"/>
          <w:lang w:val="cs-CZ" w:eastAsia="cs-CZ"/>
        </w:rPr>
        <w:t>„</w:t>
      </w:r>
      <w:r w:rsidRPr="00B305BE">
        <w:rPr>
          <w:rStyle w:val="FontStyle45"/>
          <w:lang w:val="cs-CZ" w:eastAsia="cs-CZ"/>
        </w:rPr>
        <w:t>Dáš se do pořádku a paměť se ti zase vrátí. Já vím, že to pro tebe teď musí být hrozné, ale věř mi, já se o všechno postarám. Zařídím, abys dostala všech</w:t>
      </w:r>
      <w:r w:rsidRPr="00B305BE">
        <w:rPr>
          <w:rStyle w:val="FontStyle45"/>
          <w:lang w:val="cs-CZ" w:eastAsia="cs-CZ"/>
        </w:rPr>
        <w:softHyphen/>
        <w:t>no, co budeš chtít, všechno, co budeš potřebovat.</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Jsem tak unavená,</w:t>
      </w:r>
      <w:r w:rsidRPr="00B305BE">
        <w:rPr>
          <w:rStyle w:val="FontStyle45"/>
          <w:lang w:val="cs-CZ" w:eastAsia="cs-CZ"/>
        </w:rPr>
        <w:t>“</w:t>
      </w:r>
      <w:r w:rsidR="002146E6" w:rsidRPr="00B305BE">
        <w:rPr>
          <w:rStyle w:val="FontStyle45"/>
          <w:lang w:val="cs-CZ" w:eastAsia="cs-CZ"/>
        </w:rPr>
        <w:t xml:space="preserve"> postěžovala si Faith. </w:t>
      </w:r>
      <w:r w:rsidRPr="00B305BE">
        <w:rPr>
          <w:rStyle w:val="FontStyle45"/>
          <w:lang w:val="cs-CZ" w:eastAsia="cs-CZ"/>
        </w:rPr>
        <w:t>„</w:t>
      </w:r>
      <w:r w:rsidR="002146E6" w:rsidRPr="00B305BE">
        <w:rPr>
          <w:rStyle w:val="FontStyle45"/>
          <w:lang w:val="cs-CZ" w:eastAsia="cs-CZ"/>
        </w:rPr>
        <w:t>A bo</w:t>
      </w:r>
      <w:r w:rsidR="002146E6" w:rsidRPr="00B305BE">
        <w:rPr>
          <w:rStyle w:val="FontStyle45"/>
          <w:lang w:val="cs-CZ" w:eastAsia="cs-CZ"/>
        </w:rPr>
        <w:softHyphen/>
        <w:t>lavá. Cítím celé tělo.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Zeptám se doktora, jestli by ti nemohl zvýšit dávky léků,</w:t>
      </w:r>
      <w:r w:rsidRPr="00B305BE">
        <w:rPr>
          <w:rStyle w:val="FontStyle45"/>
          <w:lang w:val="cs-CZ" w:eastAsia="cs-CZ"/>
        </w:rPr>
        <w:t>“</w:t>
      </w:r>
      <w:r w:rsidR="002146E6" w:rsidRPr="00B305BE">
        <w:rPr>
          <w:rStyle w:val="FontStyle45"/>
          <w:lang w:val="cs-CZ" w:eastAsia="cs-CZ"/>
        </w:rPr>
        <w:t xml:space="preserve"> řekl Worth a chystal se vstát.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Faith najednou pevně sevřela Worthovi ruku, až ho překvapilo, jakou má sílu. </w:t>
      </w:r>
      <w:r w:rsidR="00BB34B9" w:rsidRPr="00B305BE">
        <w:rPr>
          <w:rStyle w:val="FontStyle45"/>
          <w:lang w:val="cs-CZ" w:eastAsia="cs-CZ"/>
        </w:rPr>
        <w:t>„</w:t>
      </w:r>
      <w:r w:rsidRPr="00B305BE">
        <w:rPr>
          <w:rStyle w:val="FontStyle45"/>
          <w:lang w:val="cs-CZ" w:eastAsia="cs-CZ"/>
        </w:rPr>
        <w:t>Nechoď pryč,</w:t>
      </w:r>
      <w:r w:rsidR="00BB34B9" w:rsidRPr="00B305BE">
        <w:rPr>
          <w:rStyle w:val="FontStyle45"/>
          <w:lang w:val="cs-CZ" w:eastAsia="cs-CZ"/>
        </w:rPr>
        <w:t>“</w:t>
      </w:r>
      <w:r w:rsidRPr="00B305BE">
        <w:rPr>
          <w:rStyle w:val="FontStyle45"/>
          <w:lang w:val="cs-CZ" w:eastAsia="cs-CZ"/>
        </w:rPr>
        <w:t xml:space="preserve"> z</w:t>
      </w:r>
      <w:r w:rsidR="00BB34B9" w:rsidRPr="00B305BE">
        <w:rPr>
          <w:rStyle w:val="FontStyle45"/>
          <w:lang w:val="cs-CZ" w:eastAsia="cs-CZ"/>
        </w:rPr>
        <w:t>a</w:t>
      </w:r>
      <w:r w:rsidRPr="00B305BE">
        <w:rPr>
          <w:rStyle w:val="FontStyle45"/>
          <w:lang w:val="cs-CZ" w:eastAsia="cs-CZ"/>
        </w:rPr>
        <w:t xml:space="preserve">prosila. </w:t>
      </w:r>
      <w:r w:rsidR="00BB34B9" w:rsidRPr="00B305BE">
        <w:rPr>
          <w:rStyle w:val="FontStyle45"/>
          <w:lang w:val="cs-CZ" w:eastAsia="cs-CZ"/>
        </w:rPr>
        <w:t>„</w:t>
      </w:r>
      <w:r w:rsidRPr="00B305BE">
        <w:rPr>
          <w:rStyle w:val="FontStyle45"/>
          <w:lang w:val="cs-CZ" w:eastAsia="cs-CZ"/>
        </w:rPr>
        <w:t>Neopouštěj mě.</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Naklonil se nad ni a lehce ji políbil na pohmož</w:t>
      </w:r>
      <w:r w:rsidRPr="00B305BE">
        <w:rPr>
          <w:rStyle w:val="FontStyle45"/>
          <w:lang w:val="cs-CZ" w:eastAsia="cs-CZ"/>
        </w:rPr>
        <w:softHyphen/>
        <w:t xml:space="preserve">děné čelo. </w:t>
      </w:r>
      <w:r w:rsidR="00BB34B9" w:rsidRPr="00B305BE">
        <w:rPr>
          <w:rStyle w:val="FontStyle45"/>
          <w:lang w:val="cs-CZ" w:eastAsia="cs-CZ"/>
        </w:rPr>
        <w:t>„</w:t>
      </w:r>
      <w:r w:rsidRPr="00B305BE">
        <w:rPr>
          <w:rStyle w:val="FontStyle45"/>
          <w:lang w:val="cs-CZ" w:eastAsia="cs-CZ"/>
        </w:rPr>
        <w:t>Tak dobře. Ani se nehnu. Zůstanu tady, dokud mě sestry nevyhodí.</w:t>
      </w:r>
      <w:r w:rsidR="00BB34B9" w:rsidRPr="00B305BE">
        <w:rPr>
          <w:rStyle w:val="FontStyle45"/>
          <w:lang w:val="cs-CZ" w:eastAsia="cs-CZ"/>
        </w:rPr>
        <w:t>“</w:t>
      </w:r>
    </w:p>
    <w:p w:rsidR="00372CE6"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Vzadu za nimi si někdo odkašlal. Worth se ohlé</w:t>
      </w:r>
      <w:r w:rsidRPr="00B305BE">
        <w:rPr>
          <w:rStyle w:val="FontStyle45"/>
          <w:lang w:val="cs-CZ" w:eastAsia="cs-CZ"/>
        </w:rPr>
        <w:softHyphen/>
        <w:t>dl přes rameno. Uviděl sestru Maloneovou a de</w:t>
      </w:r>
      <w:r w:rsidRPr="00B305BE">
        <w:rPr>
          <w:rStyle w:val="FontStyle45"/>
          <w:lang w:val="cs-CZ" w:eastAsia="cs-CZ"/>
        </w:rPr>
        <w:softHyphen/>
        <w:t>tektiva Rollinse, jak stojí ve dveřích.</w:t>
      </w:r>
    </w:p>
    <w:p w:rsidR="00B305BE" w:rsidRDefault="00B305BE" w:rsidP="00372CE6">
      <w:pPr>
        <w:pStyle w:val="Style20"/>
        <w:widowControl/>
        <w:spacing w:line="250" w:lineRule="exact"/>
        <w:ind w:firstLine="211"/>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ČTVRTÁ KAPITOLA</w:t>
      </w:r>
    </w:p>
    <w:p w:rsidR="00327252" w:rsidRPr="00B305BE" w:rsidRDefault="00327252">
      <w:pPr>
        <w:pStyle w:val="Style20"/>
        <w:widowControl/>
        <w:spacing w:line="240" w:lineRule="exact"/>
        <w:rPr>
          <w:sz w:val="20"/>
          <w:szCs w:val="20"/>
        </w:rPr>
      </w:pPr>
    </w:p>
    <w:p w:rsidR="00327252" w:rsidRPr="00B305BE" w:rsidRDefault="00BB34B9">
      <w:pPr>
        <w:pStyle w:val="Style20"/>
        <w:widowControl/>
        <w:spacing w:before="19"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Doktor Tracy dovolil, že si můžu se slečnou Sheridanovou promluvit,</w:t>
      </w:r>
      <w:r w:rsidRPr="00B305BE">
        <w:rPr>
          <w:rStyle w:val="FontStyle45"/>
          <w:lang w:val="cs-CZ" w:eastAsia="cs-CZ"/>
        </w:rPr>
        <w:t>“</w:t>
      </w:r>
      <w:r w:rsidR="002146E6" w:rsidRPr="00B305BE">
        <w:rPr>
          <w:rStyle w:val="FontStyle45"/>
          <w:lang w:val="cs-CZ" w:eastAsia="cs-CZ"/>
        </w:rPr>
        <w:t xml:space="preserve"> řekl detektiv Rollins.</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 povoleno pět minut.</w:t>
      </w:r>
      <w:r w:rsidRPr="00B305BE">
        <w:rPr>
          <w:rStyle w:val="FontStyle45"/>
          <w:lang w:val="cs-CZ" w:eastAsia="cs-CZ"/>
        </w:rPr>
        <w:t>“</w:t>
      </w:r>
      <w:r w:rsidR="002146E6" w:rsidRPr="00B305BE">
        <w:rPr>
          <w:rStyle w:val="FontStyle45"/>
          <w:lang w:val="cs-CZ" w:eastAsia="cs-CZ"/>
        </w:rPr>
        <w:t xml:space="preserve"> Sestra Maloneová ve</w:t>
      </w:r>
      <w:r w:rsidR="002146E6" w:rsidRPr="00B305BE">
        <w:rPr>
          <w:rStyle w:val="FontStyle45"/>
          <w:lang w:val="cs-CZ" w:eastAsia="cs-CZ"/>
        </w:rPr>
        <w:softHyphen/>
        <w:t xml:space="preserve">šla za policistou do pokoje. </w:t>
      </w:r>
      <w:r w:rsidRPr="00B305BE">
        <w:rPr>
          <w:rStyle w:val="FontStyle45"/>
          <w:lang w:val="cs-CZ" w:eastAsia="cs-CZ"/>
        </w:rPr>
        <w:t>„</w:t>
      </w:r>
      <w:r w:rsidR="002146E6" w:rsidRPr="00B305BE">
        <w:rPr>
          <w:rStyle w:val="FontStyle45"/>
          <w:lang w:val="cs-CZ" w:eastAsia="cs-CZ"/>
        </w:rPr>
        <w:t>Mám zůstat u toho, když se jí bude vyptávat.</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Faith vytrvale tiskla Worthovi ruku. </w:t>
      </w:r>
      <w:r w:rsidR="00BB34B9" w:rsidRPr="00B305BE">
        <w:rPr>
          <w:rStyle w:val="FontStyle45"/>
          <w:lang w:val="cs-CZ" w:eastAsia="cs-CZ"/>
        </w:rPr>
        <w:t>„</w:t>
      </w:r>
      <w:r w:rsidRPr="00B305BE">
        <w:rPr>
          <w:rStyle w:val="FontStyle45"/>
          <w:lang w:val="cs-CZ" w:eastAsia="cs-CZ"/>
        </w:rPr>
        <w:t>Proč mě chce vyslýchat policie? Jde o tu bouračku?</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viděl v jejích očích strach a nejistotu, pří</w:t>
      </w:r>
      <w:r w:rsidRPr="00B305BE">
        <w:rPr>
          <w:rStyle w:val="FontStyle45"/>
          <w:lang w:val="cs-CZ" w:eastAsia="cs-CZ"/>
        </w:rPr>
        <w:softHyphen/>
        <w:t xml:space="preserve">mo cítil, jak je nervózní a rozčilená. </w:t>
      </w:r>
      <w:r w:rsidR="00BB34B9" w:rsidRPr="00B305BE">
        <w:rPr>
          <w:rStyle w:val="FontStyle45"/>
          <w:lang w:val="cs-CZ" w:eastAsia="cs-CZ"/>
        </w:rPr>
        <w:t>„</w:t>
      </w:r>
      <w:r w:rsidRPr="00B305BE">
        <w:rPr>
          <w:rStyle w:val="FontStyle45"/>
          <w:lang w:val="cs-CZ" w:eastAsia="cs-CZ"/>
        </w:rPr>
        <w:t>Neboj se, Faith. Pamatuj, že jsem pořád u tebe a nedovolím, aby ti někdo ublížil.</w:t>
      </w:r>
      <w:r w:rsidR="00BB34B9" w:rsidRPr="00B305BE">
        <w:rPr>
          <w:rStyle w:val="FontStyle45"/>
          <w:lang w:val="cs-CZ" w:eastAsia="cs-CZ"/>
        </w:rPr>
        <w:t>“</w:t>
      </w:r>
      <w:r w:rsidRPr="00B305BE">
        <w:rPr>
          <w:rStyle w:val="FontStyle45"/>
          <w:lang w:val="cs-CZ" w:eastAsia="cs-CZ"/>
        </w:rPr>
        <w:t xml:space="preserve"> Pustil Faith ruku a pak se obrátil k detektivu Rollinsovi a představil se mu.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Nevadilo by vám, kdybyste šel na chvilku ven, pane Cordelle?</w:t>
      </w:r>
      <w:r w:rsidRPr="00B305BE">
        <w:rPr>
          <w:rStyle w:val="FontStyle45"/>
          <w:lang w:val="cs-CZ" w:eastAsia="cs-CZ"/>
        </w:rPr>
        <w:t>“</w:t>
      </w:r>
      <w:r w:rsidR="002146E6" w:rsidRPr="00B305BE">
        <w:rPr>
          <w:rStyle w:val="FontStyle45"/>
          <w:lang w:val="cs-CZ" w:eastAsia="cs-CZ"/>
        </w:rPr>
        <w:t xml:space="preserve"> zeptal se policista.</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Ano, to by mi vadilo,</w:t>
      </w:r>
      <w:r w:rsidRPr="00B305BE">
        <w:rPr>
          <w:rStyle w:val="FontStyle45"/>
          <w:lang w:val="cs-CZ" w:eastAsia="cs-CZ"/>
        </w:rPr>
        <w:t>“</w:t>
      </w:r>
      <w:r w:rsidR="002146E6" w:rsidRPr="00B305BE">
        <w:rPr>
          <w:rStyle w:val="FontStyle45"/>
          <w:lang w:val="cs-CZ" w:eastAsia="cs-CZ"/>
        </w:rPr>
        <w:t xml:space="preserve"> odpověděl Worth. </w:t>
      </w:r>
      <w:r w:rsidRPr="00B305BE">
        <w:rPr>
          <w:rStyle w:val="FontStyle45"/>
          <w:lang w:val="cs-CZ" w:eastAsia="cs-CZ"/>
        </w:rPr>
        <w:t>„</w:t>
      </w:r>
      <w:r w:rsidR="002146E6" w:rsidRPr="00B305BE">
        <w:rPr>
          <w:rStyle w:val="FontStyle45"/>
          <w:lang w:val="cs-CZ" w:eastAsia="cs-CZ"/>
        </w:rPr>
        <w:t>Ur</w:t>
      </w:r>
      <w:r w:rsidR="002146E6" w:rsidRPr="00B305BE">
        <w:rPr>
          <w:rStyle w:val="FontStyle45"/>
          <w:lang w:val="cs-CZ" w:eastAsia="cs-CZ"/>
        </w:rPr>
        <w:softHyphen/>
        <w:t>čitě vám řekli, že Faith utrpěla ztrátu paměti. Není schopna vám říct nic. Zatím ještě ne.</w:t>
      </w:r>
      <w:r w:rsidRPr="00B305BE">
        <w:rPr>
          <w:rStyle w:val="FontStyle45"/>
          <w:lang w:val="cs-CZ" w:eastAsia="cs-CZ"/>
        </w:rPr>
        <w:t>“</w:t>
      </w:r>
    </w:p>
    <w:p w:rsidR="00372CE6" w:rsidRPr="00B305BE" w:rsidRDefault="00BB34B9" w:rsidP="00372CE6">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Já to chápu, ale stejně si s ní potřebuju promlu</w:t>
      </w:r>
      <w:r w:rsidR="002146E6" w:rsidRPr="00B305BE">
        <w:rPr>
          <w:rStyle w:val="FontStyle45"/>
          <w:lang w:val="cs-CZ" w:eastAsia="cs-CZ"/>
        </w:rPr>
        <w:softHyphen/>
        <w:t>vit.</w:t>
      </w:r>
      <w:r w:rsidRPr="00B305BE">
        <w:rPr>
          <w:rStyle w:val="FontStyle45"/>
          <w:lang w:val="cs-CZ" w:eastAsia="cs-CZ"/>
        </w:rPr>
        <w:t>“</w:t>
      </w:r>
      <w:r w:rsidR="002146E6" w:rsidRPr="00B305BE">
        <w:rPr>
          <w:rStyle w:val="FontStyle45"/>
          <w:lang w:val="cs-CZ" w:eastAsia="cs-CZ"/>
        </w:rPr>
        <w:t xml:space="preserve"> Rollinsovi něco chybělo do čtyřicítky, měl ma</w:t>
      </w:r>
      <w:r w:rsidR="002146E6" w:rsidRPr="00B305BE">
        <w:rPr>
          <w:rStyle w:val="FontStyle45"/>
          <w:lang w:val="cs-CZ" w:eastAsia="cs-CZ"/>
        </w:rPr>
        <w:softHyphen/>
        <w:t>lou podsaditou postavu, tmavé vlasy a knír a pro</w:t>
      </w:r>
      <w:r w:rsidR="002146E6" w:rsidRPr="00B305BE">
        <w:rPr>
          <w:rStyle w:val="FontStyle45"/>
          <w:lang w:val="cs-CZ" w:eastAsia="cs-CZ"/>
        </w:rPr>
        <w:softHyphen/>
        <w:t xml:space="preserve">fesionální vystupování. </w:t>
      </w:r>
      <w:r w:rsidRPr="00B305BE">
        <w:rPr>
          <w:rStyle w:val="FontStyle45"/>
          <w:lang w:val="cs-CZ" w:eastAsia="cs-CZ"/>
        </w:rPr>
        <w:t>„</w:t>
      </w:r>
      <w:r w:rsidR="002146E6" w:rsidRPr="00B305BE">
        <w:rPr>
          <w:rStyle w:val="FontStyle45"/>
          <w:lang w:val="cs-CZ" w:eastAsia="cs-CZ"/>
        </w:rPr>
        <w:t>No, jestli tak moc chcete zůstat, pane Cordelle, mně to nevadí.</w:t>
      </w:r>
      <w:r w:rsidRPr="00B305BE">
        <w:rPr>
          <w:rStyle w:val="FontStyle45"/>
          <w:lang w:val="cs-CZ" w:eastAsia="cs-CZ"/>
        </w:rPr>
        <w:t>“</w:t>
      </w:r>
    </w:p>
    <w:p w:rsidR="00327252" w:rsidRPr="00B305BE" w:rsidRDefault="002146E6" w:rsidP="00372CE6">
      <w:pPr>
        <w:pStyle w:val="Style20"/>
        <w:widowControl/>
        <w:spacing w:line="250" w:lineRule="exact"/>
        <w:ind w:firstLine="226"/>
        <w:rPr>
          <w:rStyle w:val="FontStyle45"/>
          <w:lang w:val="cs-CZ" w:eastAsia="cs-CZ"/>
        </w:rPr>
      </w:pPr>
      <w:r w:rsidRPr="00B305BE">
        <w:rPr>
          <w:rStyle w:val="FontStyle45"/>
          <w:lang w:val="cs-CZ" w:eastAsia="cs-CZ"/>
        </w:rPr>
        <w:t>Rollins popošel dopředu a sestra Maloneová s ním. Worth obešel nemocniční lůžko a postavil se na druhou stranu. Faith po něm pátrala očima, až ho našla. Věnoval jí povzbuzující úsměv, a když mu ho oplatila, přepadl ho jakýsi zvláštní pocit.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lastRenderedPageBreak/>
        <w:t>Faith si na něj nepamatuje, vůbec ho nezná, ale jaksi instinktivně mu věří. Jako by v něm nějak podvědomě poznala svého zachránce.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Slečno Sheridanová, jsem Jerry Wayne Rollins, detektiv policejního oddělení ve Whitewoodu, a potřebuju vám položit pár otázek.</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Faith se podívala na Wortha. Přikývl. Obrátila se k detektivovi. </w:t>
      </w:r>
      <w:r w:rsidR="00BB34B9" w:rsidRPr="00B305BE">
        <w:rPr>
          <w:rStyle w:val="FontStyle45"/>
          <w:lang w:val="cs-CZ" w:eastAsia="cs-CZ"/>
        </w:rPr>
        <w:t>„</w:t>
      </w:r>
      <w:r w:rsidRPr="00B305BE">
        <w:rPr>
          <w:rStyle w:val="FontStyle45"/>
          <w:lang w:val="cs-CZ" w:eastAsia="cs-CZ"/>
        </w:rPr>
        <w:t>Dobře.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Slečno Sheridanová, pamatujete se, co se vám stalo?</w:t>
      </w:r>
      <w:r w:rsidRPr="00B305BE">
        <w:rPr>
          <w:rStyle w:val="FontStyle45"/>
          <w:lang w:val="cs-CZ" w:eastAsia="cs-CZ"/>
        </w:rPr>
        <w:t>“</w:t>
      </w:r>
      <w:r w:rsidR="002146E6" w:rsidRPr="00B305BE">
        <w:rPr>
          <w:rStyle w:val="FontStyle45"/>
          <w:lang w:val="cs-CZ" w:eastAsia="cs-CZ"/>
        </w:rPr>
        <w:t xml:space="preserve"> zeptal se naléhavě policista.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Myslíte tu bouračku?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Policista povytáhl obočí. </w:t>
      </w:r>
      <w:r w:rsidR="00BB34B9" w:rsidRPr="00B305BE">
        <w:rPr>
          <w:rStyle w:val="FontStyle45"/>
          <w:lang w:val="cs-CZ" w:eastAsia="cs-CZ"/>
        </w:rPr>
        <w:t>„</w:t>
      </w:r>
      <w:r w:rsidRPr="00B305BE">
        <w:rPr>
          <w:rStyle w:val="FontStyle45"/>
          <w:lang w:val="cs-CZ" w:eastAsia="cs-CZ"/>
        </w:rPr>
        <w:t>Vy si myslíte, že jste měla bouračku?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nevím. Já - myslela jsem si to, protože jsem tak poraněná a ležím v nemocnici, tak jsem urči</w:t>
      </w:r>
      <w:r w:rsidR="002146E6" w:rsidRPr="00B305BE">
        <w:rPr>
          <w:rStyle w:val="FontStyle45"/>
          <w:lang w:val="cs-CZ" w:eastAsia="cs-CZ"/>
        </w:rPr>
        <w:softHyphen/>
        <w:t>tě... Copak jsem se nezapletla do nějaké srážky?</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Rollins se podíval na Wortha. Ten maličko pokr</w:t>
      </w:r>
      <w:r w:rsidRPr="00B305BE">
        <w:rPr>
          <w:rStyle w:val="FontStyle45"/>
          <w:lang w:val="cs-CZ" w:eastAsia="cs-CZ"/>
        </w:rPr>
        <w:softHyphen/>
        <w:t>čil rameny. Uznával, že se jí to musí říct, ale proč zrovna teď? Nemohlo by to počkat? Bylo by něco jiného, kdyby si dokázala na něco vzpomenout, ale k tomu zatím nedošlo.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Rollins si změřil sestru Maloneovou. </w:t>
      </w:r>
      <w:r w:rsidR="00BB34B9" w:rsidRPr="00B305BE">
        <w:rPr>
          <w:rStyle w:val="FontStyle45"/>
          <w:lang w:val="cs-CZ" w:eastAsia="cs-CZ"/>
        </w:rPr>
        <w:t>„</w:t>
      </w:r>
      <w:r w:rsidRPr="00B305BE">
        <w:rPr>
          <w:rStyle w:val="FontStyle45"/>
          <w:lang w:val="cs-CZ" w:eastAsia="cs-CZ"/>
        </w:rPr>
        <w:t>Doktor ří</w:t>
      </w:r>
      <w:r w:rsidRPr="00B305BE">
        <w:rPr>
          <w:rStyle w:val="FontStyle45"/>
          <w:lang w:val="cs-CZ" w:eastAsia="cs-CZ"/>
        </w:rPr>
        <w:softHyphen/>
        <w:t>kal, že jí to můžu vysvětlit.</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v pořádku,</w:t>
      </w:r>
      <w:r w:rsidRPr="00B305BE">
        <w:rPr>
          <w:rStyle w:val="FontStyle45"/>
          <w:lang w:val="cs-CZ" w:eastAsia="cs-CZ"/>
        </w:rPr>
        <w:t>“</w:t>
      </w:r>
      <w:r w:rsidR="002146E6" w:rsidRPr="00B305BE">
        <w:rPr>
          <w:rStyle w:val="FontStyle45"/>
          <w:lang w:val="cs-CZ" w:eastAsia="cs-CZ"/>
        </w:rPr>
        <w:t xml:space="preserve"> odpověděla sestra.</w:t>
      </w:r>
    </w:p>
    <w:p w:rsidR="00372CE6"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Slečno Sheridanová, vy jste neutrpěla žádnou automobilovou havárii,</w:t>
      </w:r>
      <w:r w:rsidRPr="00B305BE">
        <w:rPr>
          <w:rStyle w:val="FontStyle45"/>
          <w:lang w:val="cs-CZ" w:eastAsia="cs-CZ"/>
        </w:rPr>
        <w:t>“</w:t>
      </w:r>
      <w:r w:rsidR="002146E6" w:rsidRPr="00B305BE">
        <w:rPr>
          <w:rStyle w:val="FontStyle45"/>
          <w:lang w:val="cs-CZ" w:eastAsia="cs-CZ"/>
        </w:rPr>
        <w:t xml:space="preserve"> řekl detektiv. </w:t>
      </w:r>
      <w:r w:rsidRPr="00B305BE">
        <w:rPr>
          <w:rStyle w:val="FontStyle45"/>
          <w:lang w:val="cs-CZ" w:eastAsia="cs-CZ"/>
        </w:rPr>
        <w:t>„</w:t>
      </w:r>
      <w:r w:rsidR="002146E6" w:rsidRPr="00B305BE">
        <w:rPr>
          <w:rStyle w:val="FontStyle45"/>
          <w:lang w:val="cs-CZ" w:eastAsia="cs-CZ"/>
        </w:rPr>
        <w:t>Byla jste napadena, unesena a vážně zraněna.</w:t>
      </w:r>
      <w:r w:rsidRPr="00B305BE">
        <w:rPr>
          <w:rStyle w:val="FontStyle45"/>
          <w:lang w:val="cs-CZ" w:eastAsia="cs-CZ"/>
        </w:rPr>
        <w:t>“</w:t>
      </w:r>
    </w:p>
    <w:p w:rsidR="00327252" w:rsidRPr="00B305BE" w:rsidRDefault="002146E6" w:rsidP="00372CE6">
      <w:pPr>
        <w:pStyle w:val="Style20"/>
        <w:widowControl/>
        <w:spacing w:line="250" w:lineRule="exact"/>
        <w:ind w:firstLine="216"/>
        <w:rPr>
          <w:rStyle w:val="FontStyle45"/>
          <w:lang w:val="cs-CZ" w:eastAsia="cs-CZ"/>
        </w:rPr>
      </w:pPr>
      <w:r w:rsidRPr="00B305BE">
        <w:rPr>
          <w:rStyle w:val="FontStyle45"/>
          <w:lang w:val="cs-CZ" w:eastAsia="cs-CZ"/>
        </w:rPr>
        <w:t>Faith se modré oči rozšířily ohromením. Ústa ti</w:t>
      </w:r>
      <w:r w:rsidRPr="00B305BE">
        <w:rPr>
          <w:rStyle w:val="FontStyle45"/>
          <w:lang w:val="cs-CZ" w:eastAsia="cs-CZ"/>
        </w:rPr>
        <w:softHyphen/>
        <w:t>še zalapala po dechu. Pak se setkala pohledem s Worthem.</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Worthe?</w:t>
      </w:r>
      <w:r w:rsidRPr="00B305BE">
        <w:rPr>
          <w:rStyle w:val="FontStyle45"/>
          <w:lang w:val="cs-CZ" w:eastAsia="cs-CZ"/>
        </w:rPr>
        <w:t>“</w:t>
      </w:r>
      <w:r w:rsidR="002146E6" w:rsidRPr="00B305BE">
        <w:rPr>
          <w:rStyle w:val="FontStyle45"/>
          <w:lang w:val="cs-CZ" w:eastAsia="cs-CZ"/>
        </w:rPr>
        <w:t xml:space="preserve"> Natáhla k němu ruku. Pospíchal k ní kolem postele a sevřel její dlaň do své. </w:t>
      </w:r>
      <w:r w:rsidRPr="00B305BE">
        <w:rPr>
          <w:rStyle w:val="FontStyle45"/>
          <w:lang w:val="cs-CZ" w:eastAsia="cs-CZ"/>
        </w:rPr>
        <w:t>„</w:t>
      </w:r>
      <w:r w:rsidR="002146E6" w:rsidRPr="00B305BE">
        <w:rPr>
          <w:rStyle w:val="FontStyle45"/>
          <w:lang w:val="cs-CZ" w:eastAsia="cs-CZ"/>
        </w:rPr>
        <w:t>Říká mi ten člověk pravdu? Tohle se mi vážně stalo?</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to se podle policie stalo,</w:t>
      </w:r>
      <w:r w:rsidRPr="00B305BE">
        <w:rPr>
          <w:rStyle w:val="FontStyle45"/>
          <w:lang w:val="cs-CZ" w:eastAsia="cs-CZ"/>
        </w:rPr>
        <w:t>“</w:t>
      </w:r>
      <w:r w:rsidR="002146E6" w:rsidRPr="00B305BE">
        <w:rPr>
          <w:rStyle w:val="FontStyle45"/>
          <w:lang w:val="cs-CZ" w:eastAsia="cs-CZ"/>
        </w:rPr>
        <w:t xml:space="preserve"> potvrdil Worth.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Kdo by mi mohl udělat něco takového?</w:t>
      </w:r>
      <w:r w:rsidRPr="00B305BE">
        <w:rPr>
          <w:rStyle w:val="FontStyle45"/>
          <w:lang w:val="cs-CZ" w:eastAsia="cs-CZ"/>
        </w:rPr>
        <w:t>“</w:t>
      </w:r>
      <w:r w:rsidR="002146E6" w:rsidRPr="00B305BE">
        <w:rPr>
          <w:rStyle w:val="FontStyle45"/>
          <w:lang w:val="cs-CZ" w:eastAsia="cs-CZ"/>
        </w:rPr>
        <w:t xml:space="preserve"> zepta</w:t>
      </w:r>
      <w:r w:rsidR="002146E6" w:rsidRPr="00B305BE">
        <w:rPr>
          <w:rStyle w:val="FontStyle45"/>
          <w:lang w:val="cs-CZ" w:eastAsia="cs-CZ"/>
        </w:rPr>
        <w:softHyphen/>
        <w:t>la se bezradně a tak zoufale, až se Worthovi sevře</w:t>
      </w:r>
      <w:r w:rsidR="002146E6" w:rsidRPr="00B305BE">
        <w:rPr>
          <w:rStyle w:val="FontStyle45"/>
          <w:lang w:val="cs-CZ" w:eastAsia="cs-CZ"/>
        </w:rPr>
        <w:softHyphen/>
        <w:t>lo srdce.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nevíme,</w:t>
      </w:r>
      <w:r w:rsidRPr="00B305BE">
        <w:rPr>
          <w:rStyle w:val="FontStyle45"/>
          <w:lang w:val="cs-CZ" w:eastAsia="cs-CZ"/>
        </w:rPr>
        <w:t>“</w:t>
      </w:r>
      <w:r w:rsidR="002146E6" w:rsidRPr="00B305BE">
        <w:rPr>
          <w:rStyle w:val="FontStyle45"/>
          <w:lang w:val="cs-CZ" w:eastAsia="cs-CZ"/>
        </w:rPr>
        <w:t xml:space="preserve"> řekl Rollins. </w:t>
      </w:r>
      <w:r w:rsidRPr="00B305BE">
        <w:rPr>
          <w:rStyle w:val="FontStyle45"/>
          <w:lang w:val="cs-CZ" w:eastAsia="cs-CZ"/>
        </w:rPr>
        <w:t>„</w:t>
      </w:r>
      <w:r w:rsidR="002146E6" w:rsidRPr="00B305BE">
        <w:rPr>
          <w:rStyle w:val="FontStyle45"/>
          <w:lang w:val="cs-CZ" w:eastAsia="cs-CZ"/>
        </w:rPr>
        <w:t>A je to taky důvod, proč doufáme, že si na něco dokážete vzpome</w:t>
      </w:r>
      <w:r w:rsidR="002146E6" w:rsidRPr="00B305BE">
        <w:rPr>
          <w:rStyle w:val="FontStyle45"/>
          <w:lang w:val="cs-CZ" w:eastAsia="cs-CZ"/>
        </w:rPr>
        <w:softHyphen/>
        <w:t>nout... na cokoli, co by nám mohlo nějak pomoci ve vyšetřování. Nevybavuje se vám opravdu nic?</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mi líto. Já nevím.</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se zamračila a na tváři se jí objevil ustara</w:t>
      </w:r>
      <w:r w:rsidRPr="00B305BE">
        <w:rPr>
          <w:rStyle w:val="FontStyle45"/>
          <w:lang w:val="cs-CZ" w:eastAsia="cs-CZ"/>
        </w:rPr>
        <w:softHyphen/>
        <w:t>ný výraz. Nervózně se rozhlédla po pokoji, pak se pokusila zvednout se do sedu.</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Sestra Maloneová k ní hned pospíchala.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Prosím, nehýbejte se. Musíte klidně ležet a od</w:t>
      </w:r>
      <w:r w:rsidR="002146E6" w:rsidRPr="00B305BE">
        <w:rPr>
          <w:rStyle w:val="FontStyle45"/>
          <w:lang w:val="cs-CZ" w:eastAsia="cs-CZ"/>
        </w:rPr>
        <w:softHyphen/>
        <w:t>počívat.</w:t>
      </w:r>
      <w:r w:rsidRPr="00B305BE">
        <w:rPr>
          <w:rStyle w:val="FontStyle45"/>
          <w:lang w:val="cs-CZ" w:eastAsia="cs-CZ"/>
        </w:rPr>
        <w:t>“</w:t>
      </w:r>
      <w:r w:rsidR="002146E6" w:rsidRPr="00B305BE">
        <w:rPr>
          <w:rStyle w:val="FontStyle45"/>
          <w:lang w:val="cs-CZ" w:eastAsia="cs-CZ"/>
        </w:rPr>
        <w:t xml:space="preserve"> Obrátila se k Rollinsovi. </w:t>
      </w:r>
      <w:r w:rsidRPr="00B305BE">
        <w:rPr>
          <w:rStyle w:val="FontStyle45"/>
          <w:lang w:val="cs-CZ" w:eastAsia="cs-CZ"/>
        </w:rPr>
        <w:t>„</w:t>
      </w:r>
      <w:r w:rsidR="002146E6" w:rsidRPr="00B305BE">
        <w:rPr>
          <w:rStyle w:val="FontStyle45"/>
          <w:lang w:val="cs-CZ" w:eastAsia="cs-CZ"/>
        </w:rPr>
        <w:t>Možná byste měl jít, detektive. Mám strach, že se pacientka moc rozrušila.</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Policista rozumně uznal, že tenhle výslech žádné ovoce nepřinese, a rozloučil se. Worth za ním vyšel ven na chodbu oddělení.</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Rollinsi?</w:t>
      </w:r>
      <w:r w:rsidRPr="00B305BE">
        <w:rPr>
          <w:rStyle w:val="FontStyle45"/>
          <w:lang w:val="cs-CZ" w:eastAsia="cs-CZ"/>
        </w:rPr>
        <w:t>“</w:t>
      </w:r>
    </w:p>
    <w:p w:rsidR="00372CE6" w:rsidRPr="00B305BE" w:rsidRDefault="00BB34B9" w:rsidP="00372CE6">
      <w:pPr>
        <w:pStyle w:val="Style21"/>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Ano, pane Cordelle?</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Nechtěl byste mi říct, o co jde?</w:t>
      </w:r>
      <w:r w:rsidRPr="00B305BE">
        <w:rPr>
          <w:rStyle w:val="FontStyle45"/>
          <w:lang w:val="cs-CZ" w:eastAsia="cs-CZ"/>
        </w:rPr>
        <w:t>“</w:t>
      </w:r>
      <w:r w:rsidR="002146E6" w:rsidRPr="00B305BE">
        <w:rPr>
          <w:rStyle w:val="FontStyle45"/>
          <w:lang w:val="cs-CZ" w:eastAsia="cs-CZ"/>
        </w:rPr>
        <w:t xml:space="preserve"> Rollins se na Wortha podíval s povytaženým obočím.</w:t>
      </w:r>
    </w:p>
    <w:p w:rsidR="00372CE6" w:rsidRPr="00B305BE" w:rsidRDefault="00BB34B9" w:rsidP="00372CE6">
      <w:pPr>
        <w:pStyle w:val="Style21"/>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Jako například co?</w:t>
      </w:r>
      <w:r w:rsidRPr="00B305BE">
        <w:rPr>
          <w:rStyle w:val="FontStyle45"/>
          <w:lang w:val="cs-CZ" w:eastAsia="cs-CZ"/>
        </w:rPr>
        <w:t>“</w:t>
      </w:r>
    </w:p>
    <w:p w:rsidR="00327252" w:rsidRPr="00B305BE" w:rsidRDefault="00BB34B9" w:rsidP="00372CE6">
      <w:pPr>
        <w:pStyle w:val="Style21"/>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Jako například, proč jste přijel vyslýchat Faith vy a ne někdo z policie ze Sparkmanu? Proč jste sem do nemocnice neposlali hlídku? Proč -</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Rollins zvedl ruku, aby ho zarazil. </w:t>
      </w:r>
      <w:r w:rsidR="00BB34B9" w:rsidRPr="00B305BE">
        <w:rPr>
          <w:rStyle w:val="FontStyle45"/>
          <w:lang w:val="cs-CZ" w:eastAsia="cs-CZ"/>
        </w:rPr>
        <w:t>„</w:t>
      </w:r>
      <w:r w:rsidRPr="00B305BE">
        <w:rPr>
          <w:rStyle w:val="FontStyle45"/>
          <w:lang w:val="cs-CZ" w:eastAsia="cs-CZ"/>
        </w:rPr>
        <w:t>Počkejte, po</w:t>
      </w:r>
      <w:r w:rsidRPr="00B305BE">
        <w:rPr>
          <w:rStyle w:val="FontStyle45"/>
          <w:lang w:val="cs-CZ" w:eastAsia="cs-CZ"/>
        </w:rPr>
        <w:softHyphen/>
        <w:t>čkejte. Policejní oddělení ve Whitewoodu a ve Sparkmanu pracují společně, dohromady s gree</w:t>
      </w:r>
      <w:r w:rsidR="00BB34B9" w:rsidRPr="00B305BE">
        <w:rPr>
          <w:rStyle w:val="FontStyle45"/>
          <w:lang w:val="cs-CZ" w:eastAsia="cs-CZ"/>
        </w:rPr>
        <w:t>n</w:t>
      </w:r>
      <w:r w:rsidRPr="00B305BE">
        <w:rPr>
          <w:rStyle w:val="FontStyle45"/>
          <w:lang w:val="cs-CZ" w:eastAsia="cs-CZ"/>
        </w:rPr>
        <w:t>villským oddělením a státním vyšetřovacím úřa</w:t>
      </w:r>
      <w:r w:rsidRPr="00B305BE">
        <w:rPr>
          <w:rStyle w:val="FontStyle45"/>
          <w:lang w:val="cs-CZ" w:eastAsia="cs-CZ"/>
        </w:rPr>
        <w:softHyphen/>
        <w:t>dem. Ale doktor Tracy nás informoval, že se slečna Sheridanová teprve probrala z komatu a trpí ještě ztrátou paměti. Museli jsme ji vyslechnout, ale ne</w:t>
      </w:r>
      <w:r w:rsidRPr="00B305BE">
        <w:rPr>
          <w:rStyle w:val="FontStyle45"/>
          <w:lang w:val="cs-CZ" w:eastAsia="cs-CZ"/>
        </w:rPr>
        <w:softHyphen/>
        <w:t>považovali jsme za nutné, aby to prováděl někdo ji</w:t>
      </w:r>
      <w:r w:rsidRPr="00B305BE">
        <w:rPr>
          <w:rStyle w:val="FontStyle45"/>
          <w:lang w:val="cs-CZ" w:eastAsia="cs-CZ"/>
        </w:rPr>
        <w:softHyphen/>
        <w:t>ný než místní oddělení.</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co její bezpečnost?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My si zatím myslíme, že není třeba stavět sem stráž,</w:t>
      </w:r>
      <w:r w:rsidRPr="00B305BE">
        <w:rPr>
          <w:rStyle w:val="FontStyle45"/>
          <w:lang w:val="cs-CZ" w:eastAsia="cs-CZ"/>
        </w:rPr>
        <w:t>“</w:t>
      </w:r>
      <w:r w:rsidR="002146E6" w:rsidRPr="00B305BE">
        <w:rPr>
          <w:rStyle w:val="FontStyle45"/>
          <w:lang w:val="cs-CZ" w:eastAsia="cs-CZ"/>
        </w:rPr>
        <w:t xml:space="preserve"> pokrčil rameny Rollins. </w:t>
      </w:r>
      <w:r w:rsidRPr="00B305BE">
        <w:rPr>
          <w:rStyle w:val="FontStyle45"/>
          <w:lang w:val="cs-CZ" w:eastAsia="cs-CZ"/>
        </w:rPr>
        <w:t>„</w:t>
      </w:r>
      <w:r w:rsidR="002146E6" w:rsidRPr="00B305BE">
        <w:rPr>
          <w:rStyle w:val="FontStyle45"/>
          <w:lang w:val="cs-CZ" w:eastAsia="cs-CZ"/>
        </w:rPr>
        <w:t>Jestli slečnu Sher</w:t>
      </w:r>
      <w:r w:rsidRPr="00B305BE">
        <w:rPr>
          <w:rStyle w:val="FontStyle45"/>
          <w:lang w:val="cs-CZ" w:eastAsia="cs-CZ"/>
        </w:rPr>
        <w:t>i</w:t>
      </w:r>
      <w:r w:rsidR="002146E6" w:rsidRPr="00B305BE">
        <w:rPr>
          <w:rStyle w:val="FontStyle45"/>
          <w:lang w:val="cs-CZ" w:eastAsia="cs-CZ"/>
        </w:rPr>
        <w:t>danovou napadl greenvillský zabiják, pak jí zřejmě nic nehrozí. Ten člověk se přece nepokusil ublížit ani jedné z těch dvou žen, které jeho brutální útok přežily. Ani když se uzdravovaly, ani později.</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cítil, jak se mu rozhořčením zatočila hla</w:t>
      </w:r>
      <w:r w:rsidRPr="00B305BE">
        <w:rPr>
          <w:rStyle w:val="FontStyle45"/>
          <w:lang w:val="cs-CZ" w:eastAsia="cs-CZ"/>
        </w:rPr>
        <w:softHyphen/>
        <w:t xml:space="preserve">va. </w:t>
      </w:r>
      <w:r w:rsidR="00BB34B9" w:rsidRPr="00B305BE">
        <w:rPr>
          <w:rStyle w:val="FontStyle45"/>
          <w:lang w:val="cs-CZ" w:eastAsia="cs-CZ"/>
        </w:rPr>
        <w:t>„</w:t>
      </w:r>
      <w:r w:rsidRPr="00B305BE">
        <w:rPr>
          <w:rStyle w:val="FontStyle45"/>
          <w:lang w:val="cs-CZ" w:eastAsia="cs-CZ"/>
        </w:rPr>
        <w:t>Já si myslím, že dost hazardujete s Faithiným životem, když vycházíte z toho, že si ji tady v ne</w:t>
      </w:r>
      <w:r w:rsidRPr="00B305BE">
        <w:rPr>
          <w:rStyle w:val="FontStyle45"/>
          <w:lang w:val="cs-CZ" w:eastAsia="cs-CZ"/>
        </w:rPr>
        <w:softHyphen/>
        <w:t>mocnici nenajde. Já to riskovat nechci. Já nebo ně</w:t>
      </w:r>
      <w:r w:rsidRPr="00B305BE">
        <w:rPr>
          <w:rStyle w:val="FontStyle45"/>
          <w:lang w:val="cs-CZ" w:eastAsia="cs-CZ"/>
        </w:rPr>
        <w:softHyphen/>
        <w:t>jaký jiný agent z naší společnosti budeme Faith ne</w:t>
      </w:r>
      <w:r w:rsidRPr="00B305BE">
        <w:rPr>
          <w:rStyle w:val="FontStyle45"/>
          <w:lang w:val="cs-CZ" w:eastAsia="cs-CZ"/>
        </w:rPr>
        <w:softHyphen/>
        <w:t>přetržitě hlídat, dokud tady bude ležet.</w:t>
      </w:r>
      <w:r w:rsidR="00BB34B9" w:rsidRPr="00B305BE">
        <w:rPr>
          <w:rStyle w:val="FontStyle45"/>
          <w:lang w:val="cs-CZ" w:eastAsia="cs-CZ"/>
        </w:rPr>
        <w:t>“</w:t>
      </w:r>
    </w:p>
    <w:p w:rsidR="00372CE6" w:rsidRPr="00B305BE" w:rsidRDefault="00BB34B9" w:rsidP="00372CE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mi nevadí, pane Cordelle, dělejte, co uzná</w:t>
      </w:r>
      <w:r w:rsidR="002146E6" w:rsidRPr="00B305BE">
        <w:rPr>
          <w:rStyle w:val="FontStyle45"/>
          <w:lang w:val="cs-CZ" w:eastAsia="cs-CZ"/>
        </w:rPr>
        <w:softHyphen/>
        <w:t>te za vhodné. Je to vaše přítelkyně a vy cítíte po</w:t>
      </w:r>
      <w:r w:rsidR="002146E6" w:rsidRPr="00B305BE">
        <w:rPr>
          <w:rStyle w:val="FontStyle45"/>
          <w:lang w:val="cs-CZ" w:eastAsia="cs-CZ"/>
        </w:rPr>
        <w:softHyphen/>
        <w:t>třebu ji ochraňovat. Moje práce zase je udělat, co je v mých silách, abych našel toho chlapa, který ji málem zabil. Jestli si dokáže vzpomenout na co</w:t>
      </w:r>
      <w:r w:rsidR="002146E6" w:rsidRPr="00B305BE">
        <w:rPr>
          <w:rStyle w:val="FontStyle45"/>
          <w:lang w:val="cs-CZ" w:eastAsia="cs-CZ"/>
        </w:rPr>
        <w:softHyphen/>
        <w:t>koli kolem toho, co se jí stalo, mohlo by nám to pomoci.</w:t>
      </w:r>
      <w:r w:rsidRPr="00B305BE">
        <w:rPr>
          <w:rStyle w:val="FontStyle45"/>
          <w:lang w:val="cs-CZ" w:eastAsia="cs-CZ"/>
        </w:rPr>
        <w:t>“</w:t>
      </w:r>
    </w:p>
    <w:p w:rsidR="00327252" w:rsidRPr="00B305BE" w:rsidRDefault="00BB34B9" w:rsidP="00372CE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Budu pořád s ní a až se jí začne vracet paměť, spojím se s vámi,</w:t>
      </w:r>
      <w:r w:rsidRPr="00B305BE">
        <w:rPr>
          <w:rStyle w:val="FontStyle45"/>
          <w:lang w:val="cs-CZ" w:eastAsia="cs-CZ"/>
        </w:rPr>
        <w:t>“</w:t>
      </w:r>
      <w:r w:rsidR="002146E6" w:rsidRPr="00B305BE">
        <w:rPr>
          <w:rStyle w:val="FontStyle45"/>
          <w:lang w:val="cs-CZ" w:eastAsia="cs-CZ"/>
        </w:rPr>
        <w:t xml:space="preserve"> slíbil Worth.</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Ještě než detektiv zmizel z dohledu, uslyšel Worth Faith, jak ho zoufale volá. Pospíchal zpátky do pokoje čtyři a uviděl tam sestru Maloneovou, jak se snaží udržet Faith na posteli.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Prosím, zkuste s ní něco udělat,</w:t>
      </w:r>
      <w:r w:rsidRPr="00B305BE">
        <w:rPr>
          <w:rStyle w:val="FontStyle45"/>
          <w:lang w:val="cs-CZ" w:eastAsia="cs-CZ"/>
        </w:rPr>
        <w:t>“</w:t>
      </w:r>
      <w:r w:rsidR="002146E6" w:rsidRPr="00B305BE">
        <w:rPr>
          <w:rStyle w:val="FontStyle45"/>
          <w:lang w:val="cs-CZ" w:eastAsia="cs-CZ"/>
        </w:rPr>
        <w:t xml:space="preserve"> obrátila se na něj sestra. </w:t>
      </w:r>
      <w:r w:rsidRPr="00B305BE">
        <w:rPr>
          <w:rStyle w:val="FontStyle45"/>
          <w:lang w:val="cs-CZ" w:eastAsia="cs-CZ"/>
        </w:rPr>
        <w:t>„</w:t>
      </w:r>
      <w:r w:rsidR="002146E6" w:rsidRPr="00B305BE">
        <w:rPr>
          <w:rStyle w:val="FontStyle45"/>
          <w:lang w:val="cs-CZ" w:eastAsia="cs-CZ"/>
        </w:rPr>
        <w:t>Když ji dokážete uklidnit, nebudu jí muset dávat sedativa.</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Worth ji málem odstrčil stranou a naklonil se nad Faithino lůžko. Natáhla se po něm jednou hubenou rukou, tu druhou měla připevněnou k hadičkám a drátům. Worth s nesmírnou něhou sevřel její křehké tělo v náruči, spustil boční zábradlí a posa</w:t>
      </w:r>
      <w:r w:rsidRPr="00B305BE">
        <w:rPr>
          <w:rStyle w:val="FontStyle45"/>
          <w:lang w:val="cs-CZ" w:eastAsia="cs-CZ"/>
        </w:rPr>
        <w:softHyphen/>
        <w:t>dil se na okraj postele. Faith ležela stulená na jeho hrudi a rychlý přerušovaný dech se začal zpomalo</w:t>
      </w:r>
      <w:r w:rsidRPr="00B305BE">
        <w:rPr>
          <w:rStyle w:val="FontStyle45"/>
          <w:lang w:val="cs-CZ" w:eastAsia="cs-CZ"/>
        </w:rPr>
        <w:softHyphen/>
        <w:t>vat a vracet k pravidelnému rytmu.</w:t>
      </w:r>
    </w:p>
    <w:p w:rsidR="00327252" w:rsidRPr="00B305BE" w:rsidRDefault="00BB34B9">
      <w:pPr>
        <w:pStyle w:val="Style20"/>
        <w:widowControl/>
        <w:spacing w:line="250" w:lineRule="exact"/>
        <w:ind w:left="25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Nechoď pryč,</w:t>
      </w:r>
      <w:r w:rsidRPr="00B305BE">
        <w:rPr>
          <w:rStyle w:val="FontStyle45"/>
          <w:lang w:val="cs-CZ" w:eastAsia="cs-CZ"/>
        </w:rPr>
        <w:t>“</w:t>
      </w:r>
      <w:r w:rsidR="002146E6" w:rsidRPr="00B305BE">
        <w:rPr>
          <w:rStyle w:val="FontStyle45"/>
          <w:lang w:val="cs-CZ" w:eastAsia="cs-CZ"/>
        </w:rPr>
        <w:t xml:space="preserve"> zaprosila Faith.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Worth ji pohladil bradou na spánku a pak políbil na temeno hlavy. </w:t>
      </w:r>
      <w:r w:rsidR="00BB34B9" w:rsidRPr="00B305BE">
        <w:rPr>
          <w:rStyle w:val="FontStyle45"/>
          <w:lang w:val="cs-CZ" w:eastAsia="cs-CZ"/>
        </w:rPr>
        <w:t>„</w:t>
      </w:r>
      <w:r w:rsidRPr="00B305BE">
        <w:rPr>
          <w:rStyle w:val="FontStyle45"/>
          <w:lang w:val="cs-CZ" w:eastAsia="cs-CZ"/>
        </w:rPr>
        <w:t>Zůstanu tady u tebe, když mi slí</w:t>
      </w:r>
      <w:r w:rsidRPr="00B305BE">
        <w:rPr>
          <w:rStyle w:val="FontStyle45"/>
          <w:lang w:val="cs-CZ" w:eastAsia="cs-CZ"/>
        </w:rPr>
        <w:softHyphen/>
        <w:t>bíš, že se uvolníš a budeš odpočívat.</w:t>
      </w:r>
      <w:r w:rsidR="00BB34B9"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Slibuju.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se podíval na sestru Maloneovou, ta se usmála, přikývla a odešla z pokoje. Když se o čtvrt hodiny později vrátila, Faith už spala, stále ještě schoulená ve Worthově náruči.</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5" w:line="250" w:lineRule="exact"/>
        <w:ind w:firstLine="211"/>
        <w:rPr>
          <w:rStyle w:val="FontStyle45"/>
          <w:lang w:val="cs-CZ" w:eastAsia="cs-CZ"/>
        </w:rPr>
      </w:pPr>
      <w:r w:rsidRPr="00B305BE">
        <w:rPr>
          <w:rStyle w:val="FontStyle45"/>
          <w:lang w:val="cs-CZ" w:eastAsia="cs-CZ"/>
        </w:rPr>
        <w:t>Worth věděl, že se na policii spoléhat nemůže, a tak ještě toho dne zavolal svému šéfovi do agen</w:t>
      </w:r>
      <w:r w:rsidRPr="00B305BE">
        <w:rPr>
          <w:rStyle w:val="FontStyle45"/>
          <w:lang w:val="cs-CZ" w:eastAsia="cs-CZ"/>
        </w:rPr>
        <w:softHyphen/>
        <w:t>tury a požádal ho, aby pro něj uvolnil jednoho agenta. Záhy dorazil Domingo Shea a během Fait</w:t>
      </w:r>
      <w:r w:rsidRPr="00B305BE">
        <w:rPr>
          <w:rStyle w:val="FontStyle45"/>
          <w:lang w:val="cs-CZ" w:eastAsia="cs-CZ"/>
        </w:rPr>
        <w:softHyphen/>
        <w:t>hina pobytu v nemocnici držel střídavě s Worthem u jejího lůžka čtyřiadvacetihodinové směny. Faith si brzy sympatického muže oblíbila a byla v jeho přítomnosti klidná skoro jako s Worthem.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Už o týden později mohl Worth poslat agenta zpátky do Atlanty. Lékaři usoudili, že Faithin stav už není natolik vážný, aby vyžadoval hospitalizaci, a propustili ji do domácí péče. Rány se jí začínaly pěkně hojit a pohmožděniny měnily barvu z mo</w:t>
      </w:r>
      <w:r w:rsidR="00BB34B9" w:rsidRPr="00B305BE">
        <w:rPr>
          <w:rStyle w:val="FontStyle45"/>
          <w:lang w:val="cs-CZ" w:eastAsia="cs-CZ"/>
        </w:rPr>
        <w:t>d</w:t>
      </w:r>
      <w:r w:rsidRPr="00B305BE">
        <w:rPr>
          <w:rStyle w:val="FontStyle45"/>
          <w:lang w:val="cs-CZ" w:eastAsia="cs-CZ"/>
        </w:rPr>
        <w:t xml:space="preserve">ročervené na bledě žlutou. Worth a Faithina </w:t>
      </w:r>
      <w:r w:rsidR="00BB34B9" w:rsidRPr="00B305BE">
        <w:rPr>
          <w:rStyle w:val="FontStyle45"/>
          <w:lang w:val="cs-CZ" w:eastAsia="cs-CZ"/>
        </w:rPr>
        <w:t>„</w:t>
      </w:r>
      <w:r w:rsidRPr="00B305BE">
        <w:rPr>
          <w:rStyle w:val="FontStyle45"/>
          <w:lang w:val="cs-CZ" w:eastAsia="cs-CZ"/>
        </w:rPr>
        <w:t>rodi</w:t>
      </w:r>
      <w:r w:rsidRPr="00B305BE">
        <w:rPr>
          <w:rStyle w:val="FontStyle45"/>
          <w:lang w:val="cs-CZ" w:eastAsia="cs-CZ"/>
        </w:rPr>
        <w:softHyphen/>
        <w:t>na</w:t>
      </w:r>
      <w:r w:rsidR="00BB34B9" w:rsidRPr="00B305BE">
        <w:rPr>
          <w:rStyle w:val="FontStyle45"/>
          <w:lang w:val="cs-CZ" w:eastAsia="cs-CZ"/>
        </w:rPr>
        <w:t>“</w:t>
      </w:r>
      <w:r w:rsidRPr="00B305BE">
        <w:rPr>
          <w:rStyle w:val="FontStyle45"/>
          <w:lang w:val="cs-CZ" w:eastAsia="cs-CZ"/>
        </w:rPr>
        <w:t xml:space="preserve"> považovali za zázrak, že kromě nosu neutrpě</w:t>
      </w:r>
      <w:r w:rsidRPr="00B305BE">
        <w:rPr>
          <w:rStyle w:val="FontStyle45"/>
          <w:lang w:val="cs-CZ" w:eastAsia="cs-CZ"/>
        </w:rPr>
        <w:softHyphen/>
        <w:t>la žádné zlomeniny, vzhledem k tomu, jak tvrdě byla zmlácena. Měla sice několik nalomených že</w:t>
      </w:r>
      <w:r w:rsidRPr="00B305BE">
        <w:rPr>
          <w:rStyle w:val="FontStyle45"/>
          <w:lang w:val="cs-CZ" w:eastAsia="cs-CZ"/>
        </w:rPr>
        <w:softHyphen/>
        <w:t>ber, ale ta se také už dobře hojila.</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Nemocniční zřízenec vezl Faith na kolečkovém křesle ke krytému vchodu nemocnice. Worth před</w:t>
      </w:r>
      <w:r w:rsidRPr="00B305BE">
        <w:rPr>
          <w:rStyle w:val="FontStyle45"/>
          <w:lang w:val="cs-CZ" w:eastAsia="cs-CZ"/>
        </w:rPr>
        <w:softHyphen/>
        <w:t>jel s autem z půjčovny, vyskočil a oběhl vůz. Spolu se zřízencem nejprve naskládali na zadní sedadlo květiny, které Faith nanosili známí a přátelé po je</w:t>
      </w:r>
      <w:r w:rsidRPr="00B305BE">
        <w:rPr>
          <w:rStyle w:val="FontStyle45"/>
          <w:lang w:val="cs-CZ" w:eastAsia="cs-CZ"/>
        </w:rPr>
        <w:softHyphen/>
        <w:t>jím přeložení z jednotky intenzivní péče na běžný pokoj. Pak Worth zvedl Faith do náruče a usadil ji na přední sedadlo auta. Upevnil jí bezpečnostní pás, poděkoval zřízenci a vrátil se na místo řidiče.</w:t>
      </w:r>
    </w:p>
    <w:p w:rsidR="00372CE6"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Tak co, připravena na cestu domů?</w:t>
      </w:r>
      <w:r w:rsidRPr="00B305BE">
        <w:rPr>
          <w:rStyle w:val="FontStyle45"/>
          <w:lang w:val="cs-CZ" w:eastAsia="cs-CZ"/>
        </w:rPr>
        <w:t>“</w:t>
      </w:r>
      <w:r w:rsidR="002146E6" w:rsidRPr="00B305BE">
        <w:rPr>
          <w:rStyle w:val="FontStyle45"/>
          <w:lang w:val="cs-CZ" w:eastAsia="cs-CZ"/>
        </w:rPr>
        <w:t xml:space="preserve"> zeptal se a usmál se na ni.</w:t>
      </w:r>
    </w:p>
    <w:p w:rsidR="00327252"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si ani nepamatuju, kde ten domov je,</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 xml:space="preserve">vzdychla si. </w:t>
      </w:r>
      <w:r w:rsidRPr="00B305BE">
        <w:rPr>
          <w:rStyle w:val="FontStyle45"/>
          <w:lang w:val="cs-CZ" w:eastAsia="cs-CZ"/>
        </w:rPr>
        <w:t>„</w:t>
      </w:r>
      <w:r w:rsidR="002146E6" w:rsidRPr="00B305BE">
        <w:rPr>
          <w:rStyle w:val="FontStyle45"/>
          <w:lang w:val="cs-CZ" w:eastAsia="cs-CZ"/>
        </w:rPr>
        <w:t>Ale ano, myslím, že jsem připravena.</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Budou tam na tebe všichni čekat,</w:t>
      </w:r>
      <w:r w:rsidRPr="00B305BE">
        <w:rPr>
          <w:rStyle w:val="FontStyle45"/>
          <w:lang w:val="cs-CZ" w:eastAsia="cs-CZ"/>
        </w:rPr>
        <w:t>“</w:t>
      </w:r>
      <w:r w:rsidR="002146E6" w:rsidRPr="00B305BE">
        <w:rPr>
          <w:rStyle w:val="FontStyle45"/>
          <w:lang w:val="cs-CZ" w:eastAsia="cs-CZ"/>
        </w:rPr>
        <w:t xml:space="preserve"> řekl jí opa</w:t>
      </w:r>
      <w:r w:rsidR="002146E6" w:rsidRPr="00B305BE">
        <w:rPr>
          <w:rStyle w:val="FontStyle45"/>
          <w:lang w:val="cs-CZ" w:eastAsia="cs-CZ"/>
        </w:rPr>
        <w:softHyphen/>
        <w:t xml:space="preserve">trně. </w:t>
      </w:r>
      <w:r w:rsidRPr="00B305BE">
        <w:rPr>
          <w:rStyle w:val="FontStyle45"/>
          <w:lang w:val="cs-CZ" w:eastAsia="cs-CZ"/>
        </w:rPr>
        <w:t>„</w:t>
      </w:r>
      <w:r w:rsidR="002146E6" w:rsidRPr="00B305BE">
        <w:rPr>
          <w:rStyle w:val="FontStyle45"/>
          <w:lang w:val="cs-CZ" w:eastAsia="cs-CZ"/>
        </w:rPr>
        <w:t>A tím myslím -</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Jody a Margaret a Lindsey a George.</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Zapamatovala sis je dobře.</w:t>
      </w:r>
      <w:r w:rsidRPr="00B305BE">
        <w:rPr>
          <w:rStyle w:val="FontStyle45"/>
          <w:lang w:val="cs-CZ" w:eastAsia="cs-CZ"/>
        </w:rPr>
        <w:t>“</w:t>
      </w:r>
    </w:p>
    <w:p w:rsidR="00327252"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Jistě, a taky už dokážu ke každému jménu při</w:t>
      </w:r>
      <w:r w:rsidR="002146E6" w:rsidRPr="00B305BE">
        <w:rPr>
          <w:rStyle w:val="FontStyle45"/>
          <w:lang w:val="cs-CZ" w:eastAsia="cs-CZ"/>
        </w:rPr>
        <w:softHyphen/>
        <w:t>řadit obličej. Přece mě navštěvovali každý den, co jsem se probrala z komatu.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zabočil na hlavní silnici a zamířil k centru Whitewoodu. Před týdnem se rodina jednomyslně shodla na tom, že by se měla Faith nejdřív trochu zotavit, než se dozví, že je matka. Teď ale všichni usoudili, že by měla vědět o Hope, ještě než dorazí domů.</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rozhodl, že je na něm, aby o dítěti Faith řekl, protože je otec. Zbývalo to už jen provést. Lá</w:t>
      </w:r>
      <w:r w:rsidRPr="00B305BE">
        <w:rPr>
          <w:rStyle w:val="FontStyle45"/>
          <w:lang w:val="cs-CZ" w:eastAsia="cs-CZ"/>
        </w:rPr>
        <w:softHyphen/>
        <w:t>mal si hlavu, jak to nejlépe udělat.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Zůstaneš se mnou, že ano?</w:t>
      </w:r>
      <w:r w:rsidRPr="00B305BE">
        <w:rPr>
          <w:rStyle w:val="FontStyle45"/>
          <w:lang w:val="cs-CZ" w:eastAsia="cs-CZ"/>
        </w:rPr>
        <w:t>“</w:t>
      </w:r>
      <w:r w:rsidR="002146E6" w:rsidRPr="00B305BE">
        <w:rPr>
          <w:rStyle w:val="FontStyle45"/>
          <w:lang w:val="cs-CZ" w:eastAsia="cs-CZ"/>
        </w:rPr>
        <w:t xml:space="preserve"> ujišťovala se znovu úzkostlivě Faith.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 zůstanu. Mluvili jsme o tom už několikrát, ne? Nikam neodjedu.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Omlouvám se, Worthe, ale bůhvíproč se nemů</w:t>
      </w:r>
      <w:r w:rsidR="002146E6" w:rsidRPr="00B305BE">
        <w:rPr>
          <w:rStyle w:val="FontStyle45"/>
          <w:lang w:val="cs-CZ" w:eastAsia="cs-CZ"/>
        </w:rPr>
        <w:softHyphen/>
        <w:t>žu zbavit nějakého podivného strachu, že mě chceš opustit,</w:t>
      </w:r>
      <w:r w:rsidRPr="00B305BE">
        <w:rPr>
          <w:rStyle w:val="FontStyle45"/>
          <w:lang w:val="cs-CZ" w:eastAsia="cs-CZ"/>
        </w:rPr>
        <w:t>“</w:t>
      </w:r>
      <w:r w:rsidR="002146E6" w:rsidRPr="00B305BE">
        <w:rPr>
          <w:rStyle w:val="FontStyle45"/>
          <w:lang w:val="cs-CZ" w:eastAsia="cs-CZ"/>
        </w:rPr>
        <w:t xml:space="preserve"> podívala se na něj opatrně.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Znamená tahle reakce jakýsi vnitřní instinkt, ne</w:t>
      </w:r>
      <w:r w:rsidRPr="00B305BE">
        <w:rPr>
          <w:rStyle w:val="FontStyle45"/>
          <w:lang w:val="cs-CZ" w:eastAsia="cs-CZ"/>
        </w:rPr>
        <w:softHyphen/>
        <w:t>bo je to známka vracející se paměti? uvažoval Worth. Zrovna teď je na něm Faith závislá, potře</w:t>
      </w:r>
      <w:r w:rsidRPr="00B305BE">
        <w:rPr>
          <w:rStyle w:val="FontStyle45"/>
          <w:lang w:val="cs-CZ" w:eastAsia="cs-CZ"/>
        </w:rPr>
        <w:softHyphen/>
        <w:t xml:space="preserve">buje ho, chce ho. Ale jak si bude připadat, až se jí paměť vrátí a ona si uvědomí, že není ten rytíř na bílém koni, za jakého ho měla? Jistě se jí vybaví, jak to </w:t>
      </w:r>
      <w:r w:rsidRPr="00B305BE">
        <w:rPr>
          <w:rStyle w:val="FontStyle45"/>
          <w:lang w:val="cs-CZ" w:eastAsia="cs-CZ"/>
        </w:rPr>
        <w:lastRenderedPageBreak/>
        <w:t>všechno bylo: vzal si její panenství, přivedl ji do jiného stavu a pak nedorazil na nejdůležitější schůzku jejího života.</w:t>
      </w:r>
    </w:p>
    <w:p w:rsidR="00372CE6"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Worth zabočil na příjezdovou cestu k Faithině domu, vypnul motor a pak se k ní obrátil. Déle už to odkládat nemohl. Natáhl se k ní, lehce ji pohla</w:t>
      </w:r>
      <w:r w:rsidRPr="00B305BE">
        <w:rPr>
          <w:rStyle w:val="FontStyle45"/>
          <w:lang w:val="cs-CZ" w:eastAsia="cs-CZ"/>
        </w:rPr>
        <w:softHyphen/>
        <w:t xml:space="preserve">dil po vlasech a začal: </w:t>
      </w:r>
      <w:r w:rsidR="00BB34B9" w:rsidRPr="00B305BE">
        <w:rPr>
          <w:rStyle w:val="FontStyle45"/>
          <w:lang w:val="cs-CZ" w:eastAsia="cs-CZ"/>
        </w:rPr>
        <w:t>„</w:t>
      </w:r>
      <w:r w:rsidRPr="00B305BE">
        <w:rPr>
          <w:rStyle w:val="FontStyle45"/>
          <w:lang w:val="cs-CZ" w:eastAsia="cs-CZ"/>
        </w:rPr>
        <w:t>Musím ti něco říct.</w:t>
      </w:r>
      <w:r w:rsidR="00BB34B9" w:rsidRPr="00B305BE">
        <w:rPr>
          <w:rStyle w:val="FontStyle45"/>
          <w:lang w:val="cs-CZ" w:eastAsia="cs-CZ"/>
        </w:rPr>
        <w:t>“</w:t>
      </w:r>
    </w:p>
    <w:p w:rsidR="00327252" w:rsidRPr="00B305BE" w:rsidRDefault="00BB34B9" w:rsidP="00372CE6">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Je to něco špatného? Já nevím, jestli chci slyšet ještě něco takového,</w:t>
      </w:r>
      <w:r w:rsidRPr="00B305BE">
        <w:rPr>
          <w:rStyle w:val="FontStyle45"/>
          <w:lang w:val="cs-CZ" w:eastAsia="cs-CZ"/>
        </w:rPr>
        <w:t>“</w:t>
      </w:r>
      <w:r w:rsidR="002146E6" w:rsidRPr="00B305BE">
        <w:rPr>
          <w:rStyle w:val="FontStyle45"/>
          <w:lang w:val="cs-CZ" w:eastAsia="cs-CZ"/>
        </w:rPr>
        <w:t xml:space="preserve"> vydechla těžce Faith. </w:t>
      </w:r>
      <w:r w:rsidRPr="00B305BE">
        <w:rPr>
          <w:rStyle w:val="FontStyle45"/>
          <w:lang w:val="cs-CZ" w:eastAsia="cs-CZ"/>
        </w:rPr>
        <w:t>„</w:t>
      </w:r>
      <w:r w:rsidR="002146E6" w:rsidRPr="00B305BE">
        <w:rPr>
          <w:rStyle w:val="FontStyle45"/>
          <w:lang w:val="cs-CZ" w:eastAsia="cs-CZ"/>
        </w:rPr>
        <w:t>Dost hrozné pro mě bylo už smířit se s tím, že mě někdo málem umlátil k smrti a že ten někdo může být ma</w:t>
      </w:r>
      <w:r w:rsidR="002146E6" w:rsidRPr="00B305BE">
        <w:rPr>
          <w:rStyle w:val="FontStyle45"/>
          <w:lang w:val="cs-CZ" w:eastAsia="cs-CZ"/>
        </w:rPr>
        <w:softHyphen/>
        <w:t>sový vrah zvaný greenvillský zabiják.</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Tohle není špatná zpráva,</w:t>
      </w:r>
      <w:r w:rsidRPr="00B305BE">
        <w:rPr>
          <w:rStyle w:val="FontStyle45"/>
          <w:lang w:val="cs-CZ" w:eastAsia="cs-CZ"/>
        </w:rPr>
        <w:t>“</w:t>
      </w:r>
      <w:r w:rsidR="002146E6" w:rsidRPr="00B305BE">
        <w:rPr>
          <w:rStyle w:val="FontStyle45"/>
          <w:lang w:val="cs-CZ" w:eastAsia="cs-CZ"/>
        </w:rPr>
        <w:t xml:space="preserve"> ujistil ji Worth. </w:t>
      </w:r>
      <w:r w:rsidRPr="00B305BE">
        <w:rPr>
          <w:rStyle w:val="FontStyle45"/>
          <w:lang w:val="cs-CZ" w:eastAsia="cs-CZ"/>
        </w:rPr>
        <w:t>„</w:t>
      </w:r>
      <w:r w:rsidR="002146E6" w:rsidRPr="00B305BE">
        <w:rPr>
          <w:rStyle w:val="FontStyle45"/>
          <w:lang w:val="cs-CZ" w:eastAsia="cs-CZ"/>
        </w:rPr>
        <w:t>Na</w:t>
      </w:r>
      <w:r w:rsidR="002146E6" w:rsidRPr="00B305BE">
        <w:rPr>
          <w:rStyle w:val="FontStyle45"/>
          <w:lang w:val="cs-CZ" w:eastAsia="cs-CZ"/>
        </w:rPr>
        <w:softHyphen/>
        <w:t>opak je moc dobrá.</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Faith naklonila hlavu ke straně a usmála se. </w:t>
      </w:r>
      <w:r w:rsidR="00BB34B9" w:rsidRPr="00B305BE">
        <w:rPr>
          <w:rStyle w:val="FontStyle45"/>
          <w:lang w:val="cs-CZ" w:eastAsia="cs-CZ"/>
        </w:rPr>
        <w:t>„</w:t>
      </w:r>
      <w:r w:rsidRPr="00B305BE">
        <w:rPr>
          <w:rStyle w:val="FontStyle45"/>
          <w:lang w:val="cs-CZ" w:eastAsia="cs-CZ"/>
        </w:rPr>
        <w:t>Jest</w:t>
      </w:r>
      <w:r w:rsidRPr="00B305BE">
        <w:rPr>
          <w:rStyle w:val="FontStyle45"/>
          <w:lang w:val="cs-CZ" w:eastAsia="cs-CZ"/>
        </w:rPr>
        <w:softHyphen/>
        <w:t>li je to dobrá zpráva, tak proč jsi tak zachmuřený?</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Jody a ostatní pro tebe naplánovali oslavu na uvítanou. Neboj se, nic velkého, jenom oni a my a...</w:t>
      </w:r>
      <w:r w:rsidRPr="00B305BE">
        <w:rPr>
          <w:rStyle w:val="FontStyle45"/>
          <w:lang w:val="cs-CZ" w:eastAsia="cs-CZ"/>
        </w:rPr>
        <w:t>“</w:t>
      </w:r>
      <w:r w:rsidR="002146E6" w:rsidRPr="00B305BE">
        <w:rPr>
          <w:rStyle w:val="FontStyle45"/>
          <w:lang w:val="cs-CZ" w:eastAsia="cs-CZ"/>
        </w:rPr>
        <w:t xml:space="preserve"> Worth ji pohladil po tváři. </w:t>
      </w:r>
      <w:r w:rsidRPr="00B305BE">
        <w:rPr>
          <w:rStyle w:val="FontStyle45"/>
          <w:lang w:val="cs-CZ" w:eastAsia="cs-CZ"/>
        </w:rPr>
        <w:t>„</w:t>
      </w:r>
      <w:r w:rsidR="002146E6" w:rsidRPr="00B305BE">
        <w:rPr>
          <w:rStyle w:val="FontStyle45"/>
          <w:lang w:val="cs-CZ" w:eastAsia="cs-CZ"/>
        </w:rPr>
        <w:t>Víš, je tam ještě někdo, kdo je pro tebe moc důležitý.</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Nerozumím.</w:t>
      </w:r>
      <w:r w:rsidRPr="00B305BE">
        <w:rPr>
          <w:rStyle w:val="FontStyle45"/>
          <w:lang w:val="cs-CZ" w:eastAsia="cs-CZ"/>
        </w:rPr>
        <w:t>“</w:t>
      </w:r>
      <w:r w:rsidR="002146E6" w:rsidRPr="00B305BE">
        <w:rPr>
          <w:rStyle w:val="FontStyle45"/>
          <w:lang w:val="cs-CZ" w:eastAsia="cs-CZ"/>
        </w:rPr>
        <w:t xml:space="preserve"> Faith se zamračila a nakrčila nos. </w:t>
      </w:r>
      <w:r w:rsidRPr="00B305BE">
        <w:rPr>
          <w:rStyle w:val="FontStyle45"/>
          <w:lang w:val="cs-CZ" w:eastAsia="cs-CZ"/>
        </w:rPr>
        <w:t>„</w:t>
      </w:r>
      <w:r w:rsidR="002146E6" w:rsidRPr="00B305BE">
        <w:rPr>
          <w:rStyle w:val="FontStyle45"/>
          <w:lang w:val="cs-CZ" w:eastAsia="cs-CZ"/>
        </w:rPr>
        <w:t>Jody mi přece řekla, že moji rodiče už umřeli, že jsem neměla bratry ani sestry a že jsme spolu vyrů</w:t>
      </w:r>
      <w:r w:rsidR="002146E6" w:rsidRPr="00B305BE">
        <w:rPr>
          <w:rStyle w:val="FontStyle45"/>
          <w:lang w:val="cs-CZ" w:eastAsia="cs-CZ"/>
        </w:rPr>
        <w:softHyphen/>
        <w:t>staly na sirotčí farmě. Je ta důležitá osoba nějaký další kamarád? Někdo, kdo za mnou nemohl přijít do nemocnice?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 tak docela. Víš... máš... máme... Hope je naše dítě. Jsou jí čtyři měsíce a -</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mám dítě? Já jsem máma?</w:t>
      </w:r>
      <w:r w:rsidRPr="00B305BE">
        <w:rPr>
          <w:rStyle w:val="FontStyle45"/>
          <w:lang w:val="cs-CZ" w:eastAsia="cs-CZ"/>
        </w:rPr>
        <w:t>“</w:t>
      </w:r>
      <w:r w:rsidR="002146E6" w:rsidRPr="00B305BE">
        <w:rPr>
          <w:rStyle w:val="FontStyle45"/>
          <w:lang w:val="cs-CZ" w:eastAsia="cs-CZ"/>
        </w:rPr>
        <w:t xml:space="preserve"> zůstala na něj Faith hledět s otevřenou pusou.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Jmenuje se Hope.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je to naše dítě? Tvoje a moje? Narodila se před čtyřmi měsíci a my nejsme... my jsme se ne</w:t>
      </w:r>
      <w:r w:rsidR="002146E6" w:rsidRPr="00B305BE">
        <w:rPr>
          <w:rStyle w:val="FontStyle45"/>
          <w:lang w:val="cs-CZ" w:eastAsia="cs-CZ"/>
        </w:rPr>
        <w:softHyphen/>
        <w:t>vzali? Proč jsme se nevzali?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je dlouhá historie, časem se k ní dostaneme,</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Ale zatím bys měla vědět hlavně to, že je tu dít</w:t>
      </w:r>
      <w:r w:rsidR="00372CE6" w:rsidRPr="00B305BE">
        <w:rPr>
          <w:rStyle w:val="FontStyle45"/>
          <w:lang w:val="cs-CZ" w:eastAsia="cs-CZ"/>
        </w:rPr>
        <w:t>ě, které čeká na svou maminku. Č</w:t>
      </w:r>
      <w:r w:rsidR="002146E6" w:rsidRPr="00B305BE">
        <w:rPr>
          <w:rStyle w:val="FontStyle45"/>
          <w:lang w:val="cs-CZ" w:eastAsia="cs-CZ"/>
        </w:rPr>
        <w:t>eká na tebe.</w:t>
      </w:r>
      <w:r w:rsidRPr="00B305BE">
        <w:rPr>
          <w:rStyle w:val="FontStyle45"/>
          <w:lang w:val="cs-CZ" w:eastAsia="cs-CZ"/>
        </w:rPr>
        <w:t>“</w:t>
      </w:r>
    </w:p>
    <w:p w:rsidR="00372CE6"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Páni. Já - nechce se mi věřit, že mám dítě a že si na ně ani nepamatuju,</w:t>
      </w:r>
      <w:r w:rsidRPr="00B305BE">
        <w:rPr>
          <w:rStyle w:val="FontStyle45"/>
          <w:lang w:val="cs-CZ" w:eastAsia="cs-CZ"/>
        </w:rPr>
        <w:t>“</w:t>
      </w:r>
      <w:r w:rsidR="002146E6" w:rsidRPr="00B305BE">
        <w:rPr>
          <w:rStyle w:val="FontStyle45"/>
          <w:lang w:val="cs-CZ" w:eastAsia="cs-CZ"/>
        </w:rPr>
        <w:t xml:space="preserve"> zavrtěla hlavou Faith. </w:t>
      </w:r>
      <w:r w:rsidRPr="00B305BE">
        <w:rPr>
          <w:rStyle w:val="FontStyle45"/>
          <w:lang w:val="cs-CZ" w:eastAsia="cs-CZ"/>
        </w:rPr>
        <w:t>„</w:t>
      </w:r>
      <w:r w:rsidR="002146E6" w:rsidRPr="00B305BE">
        <w:rPr>
          <w:rStyle w:val="FontStyle45"/>
          <w:lang w:val="cs-CZ" w:eastAsia="cs-CZ"/>
        </w:rPr>
        <w:t>Co jsem to za mámu?</w:t>
      </w:r>
      <w:r w:rsidRPr="00B305BE">
        <w:rPr>
          <w:rStyle w:val="FontStyle45"/>
          <w:lang w:val="cs-CZ" w:eastAsia="cs-CZ"/>
        </w:rPr>
        <w:t>“</w:t>
      </w:r>
    </w:p>
    <w:p w:rsidR="00327252"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Jsi dobrá máma. Ta nejlepší. Nemůžeš za to, že tě postihla přechodná ztráta paměti.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Už začínám uvažovat, jestli je vážně jenom pře</w:t>
      </w:r>
      <w:r w:rsidR="002146E6" w:rsidRPr="00B305BE">
        <w:rPr>
          <w:rStyle w:val="FontStyle45"/>
          <w:lang w:val="cs-CZ" w:eastAsia="cs-CZ"/>
        </w:rPr>
        <w:softHyphen/>
        <w:t>chodná.</w:t>
      </w:r>
      <w:r w:rsidRPr="00B305BE">
        <w:rPr>
          <w:rStyle w:val="FontStyle45"/>
          <w:lang w:val="cs-CZ" w:eastAsia="cs-CZ"/>
        </w:rPr>
        <w:t>“</w:t>
      </w:r>
      <w:r w:rsidR="002146E6" w:rsidRPr="00B305BE">
        <w:rPr>
          <w:rStyle w:val="FontStyle45"/>
          <w:lang w:val="cs-CZ" w:eastAsia="cs-CZ"/>
        </w:rPr>
        <w:t xml:space="preserve"> Faith zoufale zkrabatila čelo. </w:t>
      </w:r>
      <w:r w:rsidRPr="00B305BE">
        <w:rPr>
          <w:rStyle w:val="FontStyle45"/>
          <w:lang w:val="cs-CZ" w:eastAsia="cs-CZ"/>
        </w:rPr>
        <w:t>„</w:t>
      </w:r>
      <w:r w:rsidR="002146E6" w:rsidRPr="00B305BE">
        <w:rPr>
          <w:rStyle w:val="FontStyle45"/>
          <w:lang w:val="cs-CZ" w:eastAsia="cs-CZ"/>
        </w:rPr>
        <w:t>Je to víc než týden, co jsem se probrala z komatu, a zatím si nedokážu vzpomenout vůbec na nic.</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myslím, že si pár věcí pamatuješ podvědo</w:t>
      </w:r>
      <w:r w:rsidR="002146E6" w:rsidRPr="00B305BE">
        <w:rPr>
          <w:rStyle w:val="FontStyle45"/>
          <w:lang w:val="cs-CZ" w:eastAsia="cs-CZ"/>
        </w:rPr>
        <w:softHyphen/>
        <w:t>mě,</w:t>
      </w:r>
      <w:r w:rsidRPr="00B305BE">
        <w:rPr>
          <w:rStyle w:val="FontStyle45"/>
          <w:lang w:val="cs-CZ" w:eastAsia="cs-CZ"/>
        </w:rPr>
        <w:t>“</w:t>
      </w:r>
      <w:r w:rsidR="002146E6" w:rsidRPr="00B305BE">
        <w:rPr>
          <w:rStyle w:val="FontStyle45"/>
          <w:lang w:val="cs-CZ" w:eastAsia="cs-CZ"/>
        </w:rPr>
        <w:t xml:space="preserve"> konejšil ji Worth. </w:t>
      </w:r>
      <w:r w:rsidRPr="00B305BE">
        <w:rPr>
          <w:rStyle w:val="FontStyle45"/>
          <w:lang w:val="cs-CZ" w:eastAsia="cs-CZ"/>
        </w:rPr>
        <w:t>„</w:t>
      </w:r>
      <w:r w:rsidR="002146E6" w:rsidRPr="00B305BE">
        <w:rPr>
          <w:rStyle w:val="FontStyle45"/>
          <w:lang w:val="cs-CZ" w:eastAsia="cs-CZ"/>
        </w:rPr>
        <w:t>Nejsou to přímo vzpomín</w:t>
      </w:r>
      <w:r w:rsidR="002146E6" w:rsidRPr="00B305BE">
        <w:rPr>
          <w:rStyle w:val="FontStyle45"/>
          <w:lang w:val="cs-CZ" w:eastAsia="cs-CZ"/>
        </w:rPr>
        <w:softHyphen/>
        <w:t>ky, ale pocity. A to ostatní přijde postupně.</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když uvidím svoje dítě a nic p</w:t>
      </w:r>
      <w:r w:rsidR="00372CE6" w:rsidRPr="00B305BE">
        <w:rPr>
          <w:rStyle w:val="FontStyle45"/>
          <w:lang w:val="cs-CZ" w:eastAsia="cs-CZ"/>
        </w:rPr>
        <w:t>řitom neucí</w:t>
      </w:r>
      <w:r w:rsidR="002146E6" w:rsidRPr="00B305BE">
        <w:rPr>
          <w:rStyle w:val="FontStyle45"/>
          <w:lang w:val="cs-CZ" w:eastAsia="cs-CZ"/>
        </w:rPr>
        <w:t>tím? Co když si nebudu připadat jako máma? Ona to pozná. Vycítí to a ... Bože, Worthe, já se tak bojím.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se sám pořádně bojím,</w:t>
      </w:r>
      <w:r w:rsidRPr="00B305BE">
        <w:rPr>
          <w:rStyle w:val="FontStyle45"/>
          <w:lang w:val="cs-CZ" w:eastAsia="cs-CZ"/>
        </w:rPr>
        <w:t>“</w:t>
      </w:r>
      <w:r w:rsidR="002146E6" w:rsidRPr="00B305BE">
        <w:rPr>
          <w:rStyle w:val="FontStyle45"/>
          <w:lang w:val="cs-CZ" w:eastAsia="cs-CZ"/>
        </w:rPr>
        <w:t xml:space="preserve"> přiznal s těžkým srd</w:t>
      </w:r>
      <w:r w:rsidR="002146E6" w:rsidRPr="00B305BE">
        <w:rPr>
          <w:rStyle w:val="FontStyle45"/>
          <w:lang w:val="cs-CZ" w:eastAsia="cs-CZ"/>
        </w:rPr>
        <w:softHyphen/>
        <w:t xml:space="preserve">cem. </w:t>
      </w:r>
      <w:r w:rsidRPr="00B305BE">
        <w:rPr>
          <w:rStyle w:val="FontStyle45"/>
          <w:lang w:val="cs-CZ" w:eastAsia="cs-CZ"/>
        </w:rPr>
        <w:t>„</w:t>
      </w:r>
      <w:r w:rsidR="002146E6" w:rsidRPr="00B305BE">
        <w:rPr>
          <w:rStyle w:val="FontStyle45"/>
          <w:lang w:val="cs-CZ" w:eastAsia="cs-CZ"/>
        </w:rPr>
        <w:t>Víš, Faith, já naši dceru vlastně vůbec ne</w:t>
      </w:r>
      <w:r w:rsidR="002146E6" w:rsidRPr="00B305BE">
        <w:rPr>
          <w:rStyle w:val="FontStyle45"/>
          <w:lang w:val="cs-CZ" w:eastAsia="cs-CZ"/>
        </w:rPr>
        <w:softHyphen/>
        <w:t>znám a ona nezná mě. Nebyl jsem tady, když se na</w:t>
      </w:r>
      <w:r w:rsidR="002146E6" w:rsidRPr="00B305BE">
        <w:rPr>
          <w:rStyle w:val="FontStyle45"/>
          <w:lang w:val="cs-CZ" w:eastAsia="cs-CZ"/>
        </w:rPr>
        <w:softHyphen/>
        <w:t>rodila ani potom, takže ji začnu teprve poznávat.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Ty jsi se mnou nebyl, když se narodila?</w:t>
      </w:r>
      <w:r w:rsidRPr="00B305BE">
        <w:rPr>
          <w:rStyle w:val="FontStyle45"/>
          <w:lang w:val="cs-CZ" w:eastAsia="cs-CZ"/>
        </w:rPr>
        <w:t>“</w:t>
      </w:r>
      <w:r w:rsidR="002146E6" w:rsidRPr="00B305BE">
        <w:rPr>
          <w:rStyle w:val="FontStyle45"/>
          <w:lang w:val="cs-CZ" w:eastAsia="cs-CZ"/>
        </w:rPr>
        <w:t xml:space="preserve"> opa</w:t>
      </w:r>
      <w:r w:rsidR="002146E6" w:rsidRPr="00B305BE">
        <w:rPr>
          <w:rStyle w:val="FontStyle45"/>
          <w:lang w:val="cs-CZ" w:eastAsia="cs-CZ"/>
        </w:rPr>
        <w:softHyphen/>
        <w:t>kovala nevěřícně Faith.</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Worth zavrtěl hlavou.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Kde jsi byl?</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Náš vztah skončil, ještě než jsi zjistila, že čekáš Hope.</w:t>
      </w:r>
      <w:r w:rsidRPr="00B305BE">
        <w:rPr>
          <w:rStyle w:val="FontStyle45"/>
          <w:lang w:val="cs-CZ" w:eastAsia="cs-CZ"/>
        </w:rPr>
        <w:t>“</w:t>
      </w:r>
      <w:r w:rsidR="002146E6" w:rsidRPr="00B305BE">
        <w:rPr>
          <w:rStyle w:val="FontStyle45"/>
          <w:lang w:val="cs-CZ" w:eastAsia="cs-CZ"/>
        </w:rPr>
        <w:t xml:space="preserve"> Worth věděl, že s Faith musí jednat s ne</w:t>
      </w:r>
      <w:r w:rsidRPr="00B305BE">
        <w:rPr>
          <w:rStyle w:val="FontStyle45"/>
          <w:lang w:val="cs-CZ" w:eastAsia="cs-CZ"/>
        </w:rPr>
        <w:t>j</w:t>
      </w:r>
      <w:r w:rsidR="002146E6" w:rsidRPr="00B305BE">
        <w:rPr>
          <w:rStyle w:val="FontStyle45"/>
          <w:lang w:val="cs-CZ" w:eastAsia="cs-CZ"/>
        </w:rPr>
        <w:t xml:space="preserve">vyšší možnou upřímností, dluží jí to, ale zároveň se nesmí připravit o její důvěru. </w:t>
      </w:r>
      <w:r w:rsidRPr="00B305BE">
        <w:rPr>
          <w:rStyle w:val="FontStyle45"/>
          <w:lang w:val="cs-CZ" w:eastAsia="cs-CZ"/>
        </w:rPr>
        <w:t>„</w:t>
      </w:r>
      <w:r w:rsidR="002146E6" w:rsidRPr="00B305BE">
        <w:rPr>
          <w:rStyle w:val="FontStyle45"/>
          <w:lang w:val="cs-CZ" w:eastAsia="cs-CZ"/>
        </w:rPr>
        <w:t>Já jsem si vzal do hlavy, že ti bude lépe beze mě, a tak jsem udělal, co jsem myslel, že bude pro nás pro oba nejlepší.</w:t>
      </w:r>
      <w:r w:rsidRPr="00B305BE">
        <w:rPr>
          <w:rStyle w:val="FontStyle45"/>
          <w:lang w:val="cs-CZ" w:eastAsia="cs-CZ"/>
        </w:rPr>
        <w:t>“</w:t>
      </w:r>
    </w:p>
    <w:p w:rsidR="00372CE6"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Vyprávěl jsi mi, jak jsme se seznámili v Subrii, když jsem tam pracovala jako chůva dcerky něja</w:t>
      </w:r>
      <w:r w:rsidR="002146E6" w:rsidRPr="00B305BE">
        <w:rPr>
          <w:rStyle w:val="FontStyle45"/>
          <w:lang w:val="cs-CZ" w:eastAsia="cs-CZ"/>
        </w:rPr>
        <w:softHyphen/>
        <w:t>kého milionáře. A že jsi byl v záchranném oddílu, který mě osvobodil. Tam jsme počali naši dceru, tehdy v Subrii?</w:t>
      </w:r>
      <w:r w:rsidRPr="00B305BE">
        <w:rPr>
          <w:rStyle w:val="FontStyle45"/>
          <w:lang w:val="cs-CZ" w:eastAsia="cs-CZ"/>
        </w:rPr>
        <w:t>“</w:t>
      </w:r>
    </w:p>
    <w:p w:rsidR="00327252" w:rsidRPr="00B305BE" w:rsidRDefault="002146E6" w:rsidP="00372CE6">
      <w:pPr>
        <w:pStyle w:val="Style20"/>
        <w:widowControl/>
        <w:spacing w:line="250" w:lineRule="exact"/>
        <w:ind w:firstLine="216"/>
        <w:rPr>
          <w:rStyle w:val="FontStyle45"/>
          <w:lang w:val="cs-CZ" w:eastAsia="cs-CZ"/>
        </w:rPr>
      </w:pPr>
      <w:r w:rsidRPr="00B305BE">
        <w:rPr>
          <w:rStyle w:val="FontStyle45"/>
          <w:lang w:val="cs-CZ" w:eastAsia="cs-CZ"/>
        </w:rPr>
        <w:t>Worth přikývl.</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skoro jsme se neznali. Připadá mi to nějaké divné,</w:t>
      </w:r>
      <w:r w:rsidRPr="00B305BE">
        <w:rPr>
          <w:rStyle w:val="FontStyle45"/>
          <w:lang w:val="cs-CZ" w:eastAsia="cs-CZ"/>
        </w:rPr>
        <w:t>“</w:t>
      </w:r>
      <w:r w:rsidR="002146E6" w:rsidRPr="00B305BE">
        <w:rPr>
          <w:rStyle w:val="FontStyle45"/>
          <w:lang w:val="cs-CZ" w:eastAsia="cs-CZ"/>
        </w:rPr>
        <w:t xml:space="preserve"> zamračila se Faith a uvažovala dál. </w:t>
      </w:r>
      <w:r w:rsidRPr="00B305BE">
        <w:rPr>
          <w:rStyle w:val="FontStyle45"/>
          <w:lang w:val="cs-CZ" w:eastAsia="cs-CZ"/>
        </w:rPr>
        <w:t>„</w:t>
      </w:r>
      <w:r w:rsidR="002146E6" w:rsidRPr="00B305BE">
        <w:rPr>
          <w:rStyle w:val="FontStyle45"/>
          <w:lang w:val="cs-CZ" w:eastAsia="cs-CZ"/>
        </w:rPr>
        <w:t>Nevím proč, ale mám pocit, že nejsem taková ženská, kte</w:t>
      </w:r>
      <w:r w:rsidR="002146E6" w:rsidRPr="00B305BE">
        <w:rPr>
          <w:rStyle w:val="FontStyle45"/>
          <w:lang w:val="cs-CZ" w:eastAsia="cs-CZ"/>
        </w:rPr>
        <w:softHyphen/>
        <w:t>rá by šla do postele s chlapem, kterého sotva pot</w:t>
      </w:r>
      <w:r w:rsidR="002146E6" w:rsidRPr="00B305BE">
        <w:rPr>
          <w:rStyle w:val="FontStyle45"/>
          <w:lang w:val="cs-CZ" w:eastAsia="cs-CZ"/>
        </w:rPr>
        <w:softHyphen/>
        <w:t>kala. A která by měla dítě bez manžela.</w:t>
      </w:r>
      <w:r w:rsidRPr="00B305BE">
        <w:rPr>
          <w:rStyle w:val="FontStyle45"/>
          <w:lang w:val="cs-CZ" w:eastAsia="cs-CZ"/>
        </w:rPr>
        <w:t>“</w:t>
      </w:r>
    </w:p>
    <w:p w:rsidR="00372CE6" w:rsidRPr="00B305BE" w:rsidRDefault="00BB34B9" w:rsidP="00372CE6">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Přesně tak, taková nejsi - jsi poctivá a milá ženská, která by si za normálních okolností určitě počkala na svatbu,</w:t>
      </w:r>
      <w:r w:rsidRPr="00B305BE">
        <w:rPr>
          <w:rStyle w:val="FontStyle45"/>
          <w:lang w:val="cs-CZ" w:eastAsia="cs-CZ"/>
        </w:rPr>
        <w:t>“</w:t>
      </w:r>
      <w:r w:rsidR="002146E6" w:rsidRPr="00B305BE">
        <w:rPr>
          <w:rStyle w:val="FontStyle45"/>
          <w:lang w:val="cs-CZ" w:eastAsia="cs-CZ"/>
        </w:rPr>
        <w:t xml:space="preserve"> řekl jí Worth. </w:t>
      </w:r>
      <w:r w:rsidRPr="00B305BE">
        <w:rPr>
          <w:rStyle w:val="FontStyle45"/>
          <w:lang w:val="cs-CZ" w:eastAsia="cs-CZ"/>
        </w:rPr>
        <w:t>„</w:t>
      </w:r>
      <w:r w:rsidR="002146E6" w:rsidRPr="00B305BE">
        <w:rPr>
          <w:rStyle w:val="FontStyle45"/>
          <w:lang w:val="cs-CZ" w:eastAsia="cs-CZ"/>
        </w:rPr>
        <w:t>Ale když jsme se tam v Subrii skrývali a čekali na helikoptéru, která nás měla za</w:t>
      </w:r>
      <w:r w:rsidR="002146E6" w:rsidRPr="00B305BE">
        <w:rPr>
          <w:rStyle w:val="FontStyle45"/>
          <w:lang w:val="cs-CZ" w:eastAsia="cs-CZ"/>
        </w:rPr>
        <w:softHyphen/>
        <w:t>chránit, oba jsme věděli, že to možná nepřežijeme. Vyspali jsme se spolu... milovali jsme se, protože jsme mysleli, že to může být naše poslední noc v životě.</w:t>
      </w:r>
      <w:r w:rsidRPr="00B305BE">
        <w:rPr>
          <w:rStyle w:val="FontStyle45"/>
          <w:lang w:val="cs-CZ" w:eastAsia="cs-CZ"/>
        </w:rPr>
        <w:t>“</w:t>
      </w:r>
    </w:p>
    <w:p w:rsidR="00327252" w:rsidRPr="00B305BE" w:rsidRDefault="00BB34B9" w:rsidP="00372CE6">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A přitom jsme jeden druhého nemilovali?</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Worth nedokázal vydržet zklamaný a lítostivý výraz ve velkých modrých očích Faith. </w:t>
      </w:r>
      <w:r w:rsidR="00BB34B9" w:rsidRPr="00B305BE">
        <w:rPr>
          <w:rStyle w:val="FontStyle45"/>
          <w:lang w:val="cs-CZ" w:eastAsia="cs-CZ"/>
        </w:rPr>
        <w:t>„</w:t>
      </w:r>
      <w:r w:rsidRPr="00B305BE">
        <w:rPr>
          <w:rStyle w:val="FontStyle45"/>
          <w:lang w:val="cs-CZ" w:eastAsia="cs-CZ"/>
        </w:rPr>
        <w:t>Tehdy možná ještě ne, ale později...</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Později jsme se do sebe zamilovali?</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Jo, tak nějak.</w:t>
      </w:r>
      <w:r w:rsidRPr="00B305BE">
        <w:rPr>
          <w:rStyle w:val="FontStyle45"/>
          <w:lang w:val="cs-CZ" w:eastAsia="cs-CZ"/>
        </w:rPr>
        <w:t>“</w:t>
      </w:r>
    </w:p>
    <w:p w:rsidR="00327252" w:rsidRPr="00B305BE" w:rsidRDefault="00BB34B9" w:rsidP="00372CE6">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tys nevěděl, že jsem těhotná, a opustil jsi mě, protože sis myslel, že mi bude lépe bez tebe?</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Jo.</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pak se narodilo dítě a ty ses vrátil, protože...</w:t>
      </w:r>
      <w:r w:rsidRPr="00B305BE">
        <w:rPr>
          <w:rStyle w:val="FontStyle45"/>
          <w:lang w:val="cs-CZ" w:eastAsia="cs-CZ"/>
        </w:rPr>
        <w:t>“</w:t>
      </w:r>
      <w:r w:rsidR="002146E6" w:rsidRPr="00B305BE">
        <w:rPr>
          <w:rStyle w:val="FontStyle45"/>
          <w:lang w:val="cs-CZ" w:eastAsia="cs-CZ"/>
        </w:rPr>
        <w:t xml:space="preserve"> Zabodla se do něj pohledem. </w:t>
      </w:r>
      <w:r w:rsidRPr="00B305BE">
        <w:rPr>
          <w:rStyle w:val="FontStyle45"/>
          <w:lang w:val="cs-CZ" w:eastAsia="cs-CZ"/>
        </w:rPr>
        <w:t>„</w:t>
      </w:r>
      <w:r w:rsidR="002146E6" w:rsidRPr="00B305BE">
        <w:rPr>
          <w:rStyle w:val="FontStyle45"/>
          <w:lang w:val="cs-CZ" w:eastAsia="cs-CZ"/>
        </w:rPr>
        <w:t>Kdy ses vrátil?</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Co na tom záleží, kdy jsem se vrátil?</w:t>
      </w:r>
      <w:r w:rsidRPr="00B305BE">
        <w:rPr>
          <w:rStyle w:val="FontStyle45"/>
          <w:lang w:val="cs-CZ" w:eastAsia="cs-CZ"/>
        </w:rPr>
        <w:t>“</w:t>
      </w:r>
      <w:r w:rsidR="002146E6" w:rsidRPr="00B305BE">
        <w:rPr>
          <w:rStyle w:val="FontStyle45"/>
          <w:lang w:val="cs-CZ" w:eastAsia="cs-CZ"/>
        </w:rPr>
        <w:t xml:space="preserve"> snažil se Worth prozatím se tomu ošidnému tématu vy</w:t>
      </w:r>
      <w:r w:rsidR="002146E6" w:rsidRPr="00B305BE">
        <w:rPr>
          <w:rStyle w:val="FontStyle45"/>
          <w:lang w:val="cs-CZ" w:eastAsia="cs-CZ"/>
        </w:rPr>
        <w:softHyphen/>
        <w:t xml:space="preserve">hnout. </w:t>
      </w:r>
      <w:r w:rsidRPr="00B305BE">
        <w:rPr>
          <w:rStyle w:val="FontStyle45"/>
          <w:lang w:val="cs-CZ" w:eastAsia="cs-CZ"/>
        </w:rPr>
        <w:t>„</w:t>
      </w:r>
      <w:r w:rsidR="002146E6" w:rsidRPr="00B305BE">
        <w:rPr>
          <w:rStyle w:val="FontStyle45"/>
          <w:lang w:val="cs-CZ" w:eastAsia="cs-CZ"/>
        </w:rPr>
        <w:t>Teď jsem tady a zůstanu tu, abych se o te</w:t>
      </w:r>
      <w:r w:rsidR="002146E6" w:rsidRPr="00B305BE">
        <w:rPr>
          <w:rStyle w:val="FontStyle45"/>
          <w:lang w:val="cs-CZ" w:eastAsia="cs-CZ"/>
        </w:rPr>
        <w:softHyphen/>
        <w:t>be a o Hope postaral.</w:t>
      </w:r>
      <w:r w:rsidRPr="00B305BE">
        <w:rPr>
          <w:rStyle w:val="FontStyle45"/>
          <w:lang w:val="cs-CZ" w:eastAsia="cs-CZ"/>
        </w:rPr>
        <w:t>“</w:t>
      </w:r>
    </w:p>
    <w:p w:rsidR="00372CE6"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S úlevou si všiml, že se pootevřely dveře Faithi</w:t>
      </w:r>
      <w:r w:rsidRPr="00B305BE">
        <w:rPr>
          <w:rStyle w:val="FontStyle45"/>
          <w:lang w:val="cs-CZ" w:eastAsia="cs-CZ"/>
        </w:rPr>
        <w:softHyphen/>
        <w:t>na bytu. Ven vykoukla Jody.</w:t>
      </w:r>
    </w:p>
    <w:p w:rsidR="00372CE6" w:rsidRPr="00B305BE" w:rsidRDefault="00BB34B9" w:rsidP="00372CE6">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Už na tebe čekají,</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Jsi připravena na uví</w:t>
      </w:r>
      <w:r w:rsidR="002146E6" w:rsidRPr="00B305BE">
        <w:rPr>
          <w:rStyle w:val="FontStyle45"/>
          <w:lang w:val="cs-CZ" w:eastAsia="cs-CZ"/>
        </w:rPr>
        <w:softHyphen/>
        <w:t>tací oslavu?</w:t>
      </w:r>
      <w:r w:rsidRPr="00B305BE">
        <w:rPr>
          <w:rStyle w:val="FontStyle45"/>
          <w:lang w:val="cs-CZ" w:eastAsia="cs-CZ"/>
        </w:rPr>
        <w:t>“</w:t>
      </w:r>
    </w:p>
    <w:p w:rsidR="00327252" w:rsidRPr="00B305BE" w:rsidRDefault="00BB34B9" w:rsidP="00372CE6">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Myslela jsem, že ano, ale... Co když si nevzpo</w:t>
      </w:r>
      <w:r w:rsidR="002146E6" w:rsidRPr="00B305BE">
        <w:rPr>
          <w:rStyle w:val="FontStyle45"/>
          <w:lang w:val="cs-CZ" w:eastAsia="cs-CZ"/>
        </w:rPr>
        <w:softHyphen/>
        <w:t>menu, jak se postarat o dítě?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Nebudeš sama. Budu tady já a Jody žije hned vedle a Lindsey a Margaret jsou jenom o pár bloků dál. Zvládneme to. Koneckonců, copak může být těžké postarat se o jedno čtyřměsíční mimino?</w:t>
      </w:r>
      <w:r w:rsidRPr="00B305BE">
        <w:rPr>
          <w:rStyle w:val="FontStyle45"/>
          <w:lang w:val="cs-CZ" w:eastAsia="cs-CZ"/>
        </w:rPr>
        <w:t>“</w:t>
      </w:r>
      <w:r w:rsidR="002146E6" w:rsidRPr="00B305BE">
        <w:rPr>
          <w:rStyle w:val="FontStyle45"/>
          <w:lang w:val="cs-CZ" w:eastAsia="cs-CZ"/>
        </w:rPr>
        <w:t xml:space="preserve"> ře</w:t>
      </w:r>
      <w:r w:rsidR="002146E6" w:rsidRPr="00B305BE">
        <w:rPr>
          <w:rStyle w:val="FontStyle45"/>
          <w:lang w:val="cs-CZ" w:eastAsia="cs-CZ"/>
        </w:rPr>
        <w:softHyphen/>
        <w:t>kl s větší jistotou, než jakou cítil ve skutečnosti.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vystoupil z auta, zvedl si Faith lehce do náruče a nesl ji po chodníku, na terasu a otevře</w:t>
      </w:r>
      <w:r w:rsidRPr="00B305BE">
        <w:rPr>
          <w:rStyle w:val="FontStyle45"/>
          <w:lang w:val="cs-CZ" w:eastAsia="cs-CZ"/>
        </w:rPr>
        <w:softHyphen/>
        <w:t>nými dveřmi dovnitř. Jody je za nimi zavřela a pak je následovala do obývacího pokoje. Na pohovce tam seděla Margaret s malou Hope na klíně. Lindsey a George postávali ve dveřích, vedoucích do kuchyně.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Vítej doma,</w:t>
      </w:r>
      <w:r w:rsidRPr="00B305BE">
        <w:rPr>
          <w:rStyle w:val="FontStyle45"/>
          <w:lang w:val="cs-CZ" w:eastAsia="cs-CZ"/>
        </w:rPr>
        <w:t>“</w:t>
      </w:r>
      <w:r w:rsidR="002146E6" w:rsidRPr="00B305BE">
        <w:rPr>
          <w:rStyle w:val="FontStyle45"/>
          <w:lang w:val="cs-CZ" w:eastAsia="cs-CZ"/>
        </w:rPr>
        <w:t xml:space="preserve"> zavolali všichni společně a Worth uložil Faith na pohovku vedle Margaret.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Všichni zadržovali dech, když si Faith prohlížela Hope. Studovala ji od kudrnatých zrzavých vlásků po růžové botičky. A když pak rozpřáhla náruč, ozval se kolektivní ulehčený výdech. Faith dcerku vzala a sevřela v objetí a Hope přitom zabroukala a zavrněla.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 je krásná, že?</w:t>
      </w:r>
      <w:r w:rsidRPr="00B305BE">
        <w:rPr>
          <w:rStyle w:val="FontStyle45"/>
          <w:lang w:val="cs-CZ" w:eastAsia="cs-CZ"/>
        </w:rPr>
        <w:t>“</w:t>
      </w:r>
      <w:r w:rsidR="002146E6" w:rsidRPr="00B305BE">
        <w:rPr>
          <w:rStyle w:val="FontStyle45"/>
          <w:lang w:val="cs-CZ" w:eastAsia="cs-CZ"/>
        </w:rPr>
        <w:t xml:space="preserve"> Faith se dívala z jednoho na druhého a každý se na usmál a potvrdil, že ano, že Hope je to nejkrásnější dítě na světě. </w:t>
      </w:r>
      <w:r w:rsidRPr="00B305BE">
        <w:rPr>
          <w:rStyle w:val="FontStyle45"/>
          <w:lang w:val="cs-CZ" w:eastAsia="cs-CZ"/>
        </w:rPr>
        <w:t>„</w:t>
      </w:r>
      <w:r w:rsidR="002146E6" w:rsidRPr="00B305BE">
        <w:rPr>
          <w:rStyle w:val="FontStyle45"/>
          <w:lang w:val="cs-CZ" w:eastAsia="cs-CZ"/>
        </w:rPr>
        <w:t>Je ti podobná,</w:t>
      </w:r>
      <w:r w:rsidRPr="00B305BE">
        <w:rPr>
          <w:rStyle w:val="FontStyle45"/>
          <w:lang w:val="cs-CZ" w:eastAsia="cs-CZ"/>
        </w:rPr>
        <w:t>“</w:t>
      </w:r>
      <w:r w:rsidR="002146E6" w:rsidRPr="00B305BE">
        <w:rPr>
          <w:rStyle w:val="FontStyle45"/>
          <w:lang w:val="cs-CZ" w:eastAsia="cs-CZ"/>
        </w:rPr>
        <w:t xml:space="preserve"> řekla Faith a zahleděla se na Wortha, který stál jen kousek od ní. </w:t>
      </w:r>
      <w:r w:rsidRPr="00B305BE">
        <w:rPr>
          <w:rStyle w:val="FontStyle45"/>
          <w:lang w:val="cs-CZ" w:eastAsia="cs-CZ"/>
        </w:rPr>
        <w:t>„</w:t>
      </w:r>
      <w:r w:rsidR="002146E6" w:rsidRPr="00B305BE">
        <w:rPr>
          <w:rStyle w:val="FontStyle45"/>
          <w:lang w:val="cs-CZ" w:eastAsia="cs-CZ"/>
        </w:rPr>
        <w:t>Má tvoje oči, tvoji bradu a...</w:t>
      </w:r>
      <w:r w:rsidRPr="00B305BE">
        <w:rPr>
          <w:rStyle w:val="FontStyle45"/>
          <w:lang w:val="cs-CZ" w:eastAsia="cs-CZ"/>
        </w:rPr>
        <w:t>“</w:t>
      </w:r>
      <w:r w:rsidR="002146E6" w:rsidRPr="00B305BE">
        <w:rPr>
          <w:rStyle w:val="FontStyle45"/>
          <w:lang w:val="cs-CZ" w:eastAsia="cs-CZ"/>
        </w:rPr>
        <w:t xml:space="preserve"> Faith si namotala na prst jednu ho</w:t>
      </w:r>
      <w:r w:rsidRPr="00B305BE">
        <w:rPr>
          <w:rStyle w:val="FontStyle45"/>
          <w:lang w:val="cs-CZ" w:eastAsia="cs-CZ"/>
        </w:rPr>
        <w:t>l</w:t>
      </w:r>
      <w:r w:rsidR="002146E6" w:rsidRPr="00B305BE">
        <w:rPr>
          <w:rStyle w:val="FontStyle45"/>
          <w:lang w:val="cs-CZ" w:eastAsia="cs-CZ"/>
        </w:rPr>
        <w:t xml:space="preserve">čiččinu zrzavou kudrnu. </w:t>
      </w:r>
      <w:r w:rsidRPr="00B305BE">
        <w:rPr>
          <w:rStyle w:val="FontStyle45"/>
          <w:lang w:val="cs-CZ" w:eastAsia="cs-CZ"/>
        </w:rPr>
        <w:t>„</w:t>
      </w:r>
      <w:r w:rsidR="002146E6" w:rsidRPr="00B305BE">
        <w:rPr>
          <w:rStyle w:val="FontStyle45"/>
          <w:lang w:val="cs-CZ" w:eastAsia="cs-CZ"/>
        </w:rPr>
        <w:t>Měl jsi takovéhle vlasy, když jsi byl malý?</w:t>
      </w:r>
      <w:r w:rsidRPr="00B305BE">
        <w:rPr>
          <w:rStyle w:val="FontStyle45"/>
          <w:lang w:val="cs-CZ" w:eastAsia="cs-CZ"/>
        </w:rPr>
        <w:t>“</w:t>
      </w:r>
    </w:p>
    <w:p w:rsidR="00372CE6" w:rsidRPr="00B305BE" w:rsidRDefault="002146E6" w:rsidP="00372CE6">
      <w:pPr>
        <w:pStyle w:val="Style20"/>
        <w:widowControl/>
        <w:spacing w:line="250" w:lineRule="exact"/>
        <w:ind w:firstLine="211"/>
        <w:rPr>
          <w:rStyle w:val="FontStyle45"/>
          <w:lang w:val="cs-CZ" w:eastAsia="cs-CZ"/>
        </w:rPr>
      </w:pPr>
      <w:r w:rsidRPr="00B305BE">
        <w:rPr>
          <w:rStyle w:val="FontStyle45"/>
          <w:lang w:val="cs-CZ" w:eastAsia="cs-CZ"/>
        </w:rPr>
        <w:t xml:space="preserve">Worth se usmál. </w:t>
      </w:r>
      <w:r w:rsidR="00BB34B9" w:rsidRPr="00B305BE">
        <w:rPr>
          <w:rStyle w:val="FontStyle45"/>
          <w:lang w:val="cs-CZ" w:eastAsia="cs-CZ"/>
        </w:rPr>
        <w:t>„</w:t>
      </w:r>
      <w:r w:rsidRPr="00B305BE">
        <w:rPr>
          <w:rStyle w:val="FontStyle45"/>
          <w:lang w:val="cs-CZ" w:eastAsia="cs-CZ"/>
        </w:rPr>
        <w:t>Jo, byl jsem zrzavý až do dese</w:t>
      </w:r>
      <w:r w:rsidRPr="00B305BE">
        <w:rPr>
          <w:rStyle w:val="FontStyle45"/>
          <w:lang w:val="cs-CZ" w:eastAsia="cs-CZ"/>
        </w:rPr>
        <w:softHyphen/>
        <w:t>ti let, pak mi vlasy začaly tmavnout.</w:t>
      </w:r>
      <w:r w:rsidR="00BB34B9" w:rsidRPr="00B305BE">
        <w:rPr>
          <w:rStyle w:val="FontStyle45"/>
          <w:lang w:val="cs-CZ" w:eastAsia="cs-CZ"/>
        </w:rPr>
        <w:t>“</w:t>
      </w:r>
    </w:p>
    <w:p w:rsidR="00327252" w:rsidRPr="00B305BE" w:rsidRDefault="00BB34B9" w:rsidP="00372CE6">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Ahoj, Hope, moje nádherné miminko,</w:t>
      </w:r>
      <w:r w:rsidRPr="00B305BE">
        <w:rPr>
          <w:rStyle w:val="FontStyle45"/>
          <w:lang w:val="cs-CZ" w:eastAsia="cs-CZ"/>
        </w:rPr>
        <w:t>“</w:t>
      </w:r>
      <w:r w:rsidR="002146E6" w:rsidRPr="00B305BE">
        <w:rPr>
          <w:rStyle w:val="FontStyle45"/>
          <w:lang w:val="cs-CZ" w:eastAsia="cs-CZ"/>
        </w:rPr>
        <w:t xml:space="preserve"> řekla Faith. </w:t>
      </w:r>
      <w:r w:rsidRPr="00B305BE">
        <w:rPr>
          <w:rStyle w:val="FontStyle45"/>
          <w:lang w:val="cs-CZ" w:eastAsia="cs-CZ"/>
        </w:rPr>
        <w:t>„</w:t>
      </w:r>
      <w:r w:rsidR="002146E6" w:rsidRPr="00B305BE">
        <w:rPr>
          <w:rStyle w:val="FontStyle45"/>
          <w:lang w:val="cs-CZ" w:eastAsia="cs-CZ"/>
        </w:rPr>
        <w:t>Kéž bych si tak na tebe dokázala vzpome</w:t>
      </w:r>
      <w:r w:rsidR="002146E6" w:rsidRPr="00B305BE">
        <w:rPr>
          <w:rStyle w:val="FontStyle45"/>
          <w:lang w:val="cs-CZ" w:eastAsia="cs-CZ"/>
        </w:rPr>
        <w:softHyphen/>
        <w:t>nout. Kéž by...</w:t>
      </w:r>
      <w:r w:rsidRPr="00B305BE">
        <w:rPr>
          <w:rStyle w:val="FontStyle45"/>
          <w:lang w:val="cs-CZ" w:eastAsia="cs-CZ"/>
        </w:rPr>
        <w:t>“</w:t>
      </w:r>
      <w:r w:rsidR="002146E6" w:rsidRPr="00B305BE">
        <w:rPr>
          <w:rStyle w:val="FontStyle45"/>
          <w:lang w:val="cs-CZ" w:eastAsia="cs-CZ"/>
        </w:rPr>
        <w:t xml:space="preserve"> V koutcích očí se jí objevily slzy.</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Máme pro vás připravenou večeři,</w:t>
      </w:r>
      <w:r w:rsidRPr="00B305BE">
        <w:rPr>
          <w:rStyle w:val="FontStyle45"/>
          <w:lang w:val="cs-CZ" w:eastAsia="cs-CZ"/>
        </w:rPr>
        <w:t>“</w:t>
      </w:r>
      <w:r w:rsidR="00372CE6" w:rsidRPr="00B305BE">
        <w:rPr>
          <w:rStyle w:val="FontStyle45"/>
          <w:lang w:val="cs-CZ" w:eastAsia="cs-CZ"/>
        </w:rPr>
        <w:t xml:space="preserve"> řekla Lindsey. „</w:t>
      </w:r>
      <w:r w:rsidR="002146E6" w:rsidRPr="00B305BE">
        <w:rPr>
          <w:rStyle w:val="FontStyle45"/>
          <w:lang w:val="cs-CZ" w:eastAsia="cs-CZ"/>
        </w:rPr>
        <w:t>A jako zákusek je zmrzlina a koláč. Má někdo hlad?</w:t>
      </w:r>
      <w:r w:rsidRPr="00B305BE">
        <w:rPr>
          <w:rStyle w:val="FontStyle45"/>
          <w:lang w:val="cs-CZ" w:eastAsia="cs-CZ"/>
        </w:rPr>
        <w:t>“</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Tak co kdybychom to už nachystali?</w:t>
      </w:r>
      <w:r w:rsidRPr="00B305BE">
        <w:rPr>
          <w:rStyle w:val="FontStyle45"/>
          <w:lang w:val="cs-CZ" w:eastAsia="cs-CZ"/>
        </w:rPr>
        <w:t>“</w:t>
      </w:r>
      <w:r w:rsidR="002146E6" w:rsidRPr="00B305BE">
        <w:rPr>
          <w:rStyle w:val="FontStyle45"/>
          <w:lang w:val="cs-CZ" w:eastAsia="cs-CZ"/>
        </w:rPr>
        <w:t xml:space="preserve"> navrhla Margaret a zvedla se z pohovky. </w:t>
      </w:r>
      <w:r w:rsidRPr="00B305BE">
        <w:rPr>
          <w:rStyle w:val="FontStyle45"/>
          <w:lang w:val="cs-CZ" w:eastAsia="cs-CZ"/>
        </w:rPr>
        <w:t>„</w:t>
      </w:r>
      <w:r w:rsidR="002146E6" w:rsidRPr="00B305BE">
        <w:rPr>
          <w:rStyle w:val="FontStyle45"/>
          <w:lang w:val="cs-CZ" w:eastAsia="cs-CZ"/>
        </w:rPr>
        <w:t>A pak se pro dne</w:t>
      </w:r>
      <w:r w:rsidR="002146E6" w:rsidRPr="00B305BE">
        <w:rPr>
          <w:rStyle w:val="FontStyle45"/>
          <w:lang w:val="cs-CZ" w:eastAsia="cs-CZ"/>
        </w:rPr>
        <w:softHyphen/>
        <w:t>šek můžeme vypařit. Vsadila bych se, že Faith a Worth potřebují být trochu o samotě.</w:t>
      </w:r>
      <w:r w:rsidRPr="00B305BE">
        <w:rPr>
          <w:rStyle w:val="FontStyle45"/>
          <w:lang w:val="cs-CZ" w:eastAsia="cs-CZ"/>
        </w:rPr>
        <w:t>“</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Prosím, ne, nemusíte chodit pryč,</w:t>
      </w:r>
      <w:r w:rsidRPr="00B305BE">
        <w:rPr>
          <w:rStyle w:val="FontStyle45"/>
          <w:lang w:val="cs-CZ" w:eastAsia="cs-CZ"/>
        </w:rPr>
        <w:t>“</w:t>
      </w:r>
      <w:r w:rsidR="002146E6" w:rsidRPr="00B305BE">
        <w:rPr>
          <w:rStyle w:val="FontStyle45"/>
          <w:lang w:val="cs-CZ" w:eastAsia="cs-CZ"/>
        </w:rPr>
        <w:t xml:space="preserve"> řekla honem Faith. </w:t>
      </w:r>
      <w:r w:rsidRPr="00B305BE">
        <w:rPr>
          <w:rStyle w:val="FontStyle45"/>
          <w:lang w:val="cs-CZ" w:eastAsia="cs-CZ"/>
        </w:rPr>
        <w:t>„</w:t>
      </w:r>
      <w:r w:rsidR="002146E6" w:rsidRPr="00B305BE">
        <w:rPr>
          <w:rStyle w:val="FontStyle45"/>
          <w:lang w:val="cs-CZ" w:eastAsia="cs-CZ"/>
        </w:rPr>
        <w:t>Omlouvám se, jestli si tu nepřipadáte víta</w:t>
      </w:r>
      <w:r w:rsidR="002146E6" w:rsidRPr="00B305BE">
        <w:rPr>
          <w:rStyle w:val="FontStyle45"/>
          <w:lang w:val="cs-CZ" w:eastAsia="cs-CZ"/>
        </w:rPr>
        <w:softHyphen/>
        <w:t>ní. Já jsem jenom zatím trochu -</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je v pořádku, Faithie,</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Bude to chtít čas, aby sis zvykla. A mít první večer plný dům lidí asi není to nejlepší. Margaret má pravdu - po</w:t>
      </w:r>
      <w:r w:rsidR="002146E6" w:rsidRPr="00B305BE">
        <w:rPr>
          <w:rStyle w:val="FontStyle45"/>
          <w:lang w:val="cs-CZ" w:eastAsia="cs-CZ"/>
        </w:rPr>
        <w:softHyphen/>
        <w:t>třebuješ být sama s Worthem a Hope.</w:t>
      </w:r>
      <w:r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Budeme hned tady v kuchyni, kdybyste nás po</w:t>
      </w:r>
      <w:r w:rsidR="002146E6" w:rsidRPr="00B305BE">
        <w:rPr>
          <w:rStyle w:val="FontStyle45"/>
          <w:lang w:val="cs-CZ" w:eastAsia="cs-CZ"/>
        </w:rPr>
        <w:softHyphen/>
        <w:t>třebovali,</w:t>
      </w:r>
      <w:r w:rsidRPr="00B305BE">
        <w:rPr>
          <w:rStyle w:val="FontStyle45"/>
          <w:lang w:val="cs-CZ" w:eastAsia="cs-CZ"/>
        </w:rPr>
        <w:t>“</w:t>
      </w:r>
      <w:r w:rsidR="002146E6" w:rsidRPr="00B305BE">
        <w:rPr>
          <w:rStyle w:val="FontStyle45"/>
          <w:lang w:val="cs-CZ" w:eastAsia="cs-CZ"/>
        </w:rPr>
        <w:t xml:space="preserve"> řekl George.</w:t>
      </w:r>
    </w:p>
    <w:p w:rsidR="00327252" w:rsidRPr="00B305BE" w:rsidRDefault="00327252">
      <w:pPr>
        <w:pStyle w:val="Style20"/>
        <w:widowControl/>
        <w:spacing w:line="240" w:lineRule="exact"/>
        <w:ind w:firstLine="197"/>
        <w:rPr>
          <w:sz w:val="20"/>
          <w:szCs w:val="20"/>
        </w:rPr>
      </w:pPr>
    </w:p>
    <w:p w:rsidR="00327252" w:rsidRPr="00B305BE" w:rsidRDefault="002146E6">
      <w:pPr>
        <w:pStyle w:val="Style20"/>
        <w:widowControl/>
        <w:spacing w:before="5" w:line="250" w:lineRule="exact"/>
        <w:ind w:firstLine="197"/>
        <w:rPr>
          <w:rStyle w:val="FontStyle45"/>
          <w:lang w:val="cs-CZ" w:eastAsia="cs-CZ"/>
        </w:rPr>
      </w:pPr>
      <w:r w:rsidRPr="00B305BE">
        <w:rPr>
          <w:rStyle w:val="FontStyle45"/>
          <w:lang w:val="cs-CZ" w:eastAsia="cs-CZ"/>
        </w:rPr>
        <w:t>Najednou se všichni vytratili do vedlejší míst</w:t>
      </w:r>
      <w:r w:rsidRPr="00B305BE">
        <w:rPr>
          <w:rStyle w:val="FontStyle45"/>
          <w:lang w:val="cs-CZ" w:eastAsia="cs-CZ"/>
        </w:rPr>
        <w:softHyphen/>
        <w:t>nosti a nechali Wortha a Faith samotné s jejich dí</w:t>
      </w:r>
      <w:r w:rsidRPr="00B305BE">
        <w:rPr>
          <w:rStyle w:val="FontStyle45"/>
          <w:lang w:val="cs-CZ" w:eastAsia="cs-CZ"/>
        </w:rPr>
        <w:softHyphen/>
        <w:t>tětem. Worth se posadil vedle Faith.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Lindsey nám připravila podrobné pokyny, co dělat,</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Takové věci, jako jak jí při</w:t>
      </w:r>
      <w:r w:rsidR="002146E6" w:rsidRPr="00B305BE">
        <w:rPr>
          <w:rStyle w:val="FontStyle45"/>
          <w:lang w:val="cs-CZ" w:eastAsia="cs-CZ"/>
        </w:rPr>
        <w:softHyphen/>
        <w:t>pravit krmení, kdy chodívá spát, telefonní číslo na dětskou doktorku. A podobně.</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Jak jsem mohla zapomenout na takové nádher</w:t>
      </w:r>
      <w:r w:rsidR="002146E6" w:rsidRPr="00B305BE">
        <w:rPr>
          <w:rStyle w:val="FontStyle45"/>
          <w:lang w:val="cs-CZ" w:eastAsia="cs-CZ"/>
        </w:rPr>
        <w:softHyphen/>
        <w:t>né dítě?</w:t>
      </w:r>
      <w:r w:rsidRPr="00B305BE">
        <w:rPr>
          <w:rStyle w:val="FontStyle45"/>
          <w:lang w:val="cs-CZ" w:eastAsia="cs-CZ"/>
        </w:rPr>
        <w:t>“</w:t>
      </w:r>
      <w:r w:rsidR="002146E6" w:rsidRPr="00B305BE">
        <w:rPr>
          <w:rStyle w:val="FontStyle45"/>
          <w:lang w:val="cs-CZ" w:eastAsia="cs-CZ"/>
        </w:rPr>
        <w:t xml:space="preserve"> Faith k sobě dcerku přitiskla a Hope chy</w:t>
      </w:r>
      <w:r w:rsidR="002146E6" w:rsidRPr="00B305BE">
        <w:rPr>
          <w:rStyle w:val="FontStyle45"/>
          <w:lang w:val="cs-CZ" w:eastAsia="cs-CZ"/>
        </w:rPr>
        <w:softHyphen/>
        <w:t>tila pramínek jejích dlouhých tmavých vlasů.</w:t>
      </w:r>
    </w:p>
    <w:p w:rsidR="00372CE6" w:rsidRPr="00B305BE" w:rsidRDefault="002146E6" w:rsidP="00372CE6">
      <w:pPr>
        <w:pStyle w:val="Style20"/>
        <w:widowControl/>
        <w:spacing w:line="250" w:lineRule="exact"/>
        <w:ind w:firstLine="206"/>
        <w:rPr>
          <w:rStyle w:val="FontStyle45"/>
          <w:lang w:val="cs-CZ" w:eastAsia="cs-CZ"/>
        </w:rPr>
      </w:pPr>
      <w:r w:rsidRPr="00B305BE">
        <w:rPr>
          <w:rStyle w:val="FontStyle45"/>
          <w:lang w:val="cs-CZ" w:eastAsia="cs-CZ"/>
        </w:rPr>
        <w:t xml:space="preserve">Worth jednou rukou objal Faith a přitiskl si ji k sobě. </w:t>
      </w:r>
      <w:r w:rsidR="00BB34B9" w:rsidRPr="00B305BE">
        <w:rPr>
          <w:rStyle w:val="FontStyle45"/>
          <w:lang w:val="cs-CZ" w:eastAsia="cs-CZ"/>
        </w:rPr>
        <w:t>„</w:t>
      </w:r>
      <w:r w:rsidRPr="00B305BE">
        <w:rPr>
          <w:rStyle w:val="FontStyle45"/>
          <w:lang w:val="cs-CZ" w:eastAsia="cs-CZ"/>
        </w:rPr>
        <w:t>Neboj se, vzpomeneš si na ni. Když ne zít</w:t>
      </w:r>
      <w:r w:rsidRPr="00B305BE">
        <w:rPr>
          <w:rStyle w:val="FontStyle45"/>
          <w:lang w:val="cs-CZ" w:eastAsia="cs-CZ"/>
        </w:rPr>
        <w:softHyphen/>
        <w:t>ra nebo pozítří, tak brzo.</w:t>
      </w:r>
      <w:r w:rsidR="00BB34B9" w:rsidRPr="00B305BE">
        <w:rPr>
          <w:rStyle w:val="FontStyle45"/>
          <w:lang w:val="cs-CZ" w:eastAsia="cs-CZ"/>
        </w:rPr>
        <w:t>“</w:t>
      </w:r>
    </w:p>
    <w:p w:rsidR="00327252" w:rsidRPr="00B305BE" w:rsidRDefault="00BB34B9" w:rsidP="00372CE6">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Co když nikdy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Doktor Tracy tvrdil, že je to dočasné. Možná, že si nikdy nevzpomeneš na všechno kolem toho na</w:t>
      </w:r>
      <w:r w:rsidR="002146E6" w:rsidRPr="00B305BE">
        <w:rPr>
          <w:rStyle w:val="FontStyle45"/>
          <w:lang w:val="cs-CZ" w:eastAsia="cs-CZ"/>
        </w:rPr>
        <w:softHyphen/>
        <w:t>padení, ale jinak se ti paměť vrátí skoro celá. Jenom tomu dej čas, Modroočko, a ono to přijde.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Nevím proč, ale když mi říkáš Modroočko, mám takový příjemný pocit. Skoro jako bych si vzpomínala, že se mi líbilo, když jsi mi tak říkal.</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Čtveřice hostů se vynořila z kuchyně. Worth se začal zvedat, ale George mu naznačil, aby zůstal sedět.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Večeře se ohřívá v troubě,</w:t>
      </w:r>
      <w:r w:rsidRPr="00B305BE">
        <w:rPr>
          <w:rStyle w:val="FontStyle45"/>
          <w:lang w:val="cs-CZ" w:eastAsia="cs-CZ"/>
        </w:rPr>
        <w:t>“</w:t>
      </w:r>
      <w:r w:rsidR="002146E6" w:rsidRPr="00B305BE">
        <w:rPr>
          <w:rStyle w:val="FontStyle45"/>
          <w:lang w:val="cs-CZ" w:eastAsia="cs-CZ"/>
        </w:rPr>
        <w:t xml:space="preserve"> řekla Lindsey. </w:t>
      </w:r>
      <w:r w:rsidRPr="00B305BE">
        <w:rPr>
          <w:rStyle w:val="FontStyle45"/>
          <w:lang w:val="cs-CZ" w:eastAsia="cs-CZ"/>
        </w:rPr>
        <w:t>„</w:t>
      </w:r>
      <w:r w:rsidR="002146E6" w:rsidRPr="00B305BE">
        <w:rPr>
          <w:rStyle w:val="FontStyle45"/>
          <w:lang w:val="cs-CZ" w:eastAsia="cs-CZ"/>
        </w:rPr>
        <w:t>A V ledničce jsou připraveny čtyři lahvičky s kr</w:t>
      </w:r>
      <w:r w:rsidR="002146E6" w:rsidRPr="00B305BE">
        <w:rPr>
          <w:rStyle w:val="FontStyle45"/>
          <w:lang w:val="cs-CZ" w:eastAsia="cs-CZ"/>
        </w:rPr>
        <w:softHyphen/>
        <w:t>mením.</w:t>
      </w:r>
      <w:r w:rsidRPr="00B305BE">
        <w:rPr>
          <w:rStyle w:val="FontStyle45"/>
          <w:lang w:val="cs-CZ" w:eastAsia="cs-CZ"/>
        </w:rPr>
        <w:t>“</w:t>
      </w:r>
    </w:p>
    <w:p w:rsidR="00372CE6" w:rsidRPr="00B305BE" w:rsidRDefault="00BB34B9" w:rsidP="00372CE6">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my jdeme,</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Pamatujte, že jsem hned vedle, kdybyste mě potřebovali.</w:t>
      </w:r>
      <w:r w:rsidRPr="00B305BE">
        <w:rPr>
          <w:rStyle w:val="FontStyle45"/>
          <w:lang w:val="cs-CZ" w:eastAsia="cs-CZ"/>
        </w:rPr>
        <w:t>“</w:t>
      </w:r>
    </w:p>
    <w:p w:rsidR="00327252" w:rsidRPr="00B305BE" w:rsidRDefault="002146E6" w:rsidP="00372CE6">
      <w:pPr>
        <w:pStyle w:val="Style20"/>
        <w:widowControl/>
        <w:spacing w:line="250" w:lineRule="exact"/>
        <w:rPr>
          <w:rStyle w:val="FontStyle45"/>
          <w:lang w:val="cs-CZ" w:eastAsia="cs-CZ"/>
        </w:rPr>
      </w:pPr>
      <w:r w:rsidRPr="00B305BE">
        <w:rPr>
          <w:rStyle w:val="FontStyle45"/>
          <w:lang w:val="cs-CZ" w:eastAsia="cs-CZ"/>
        </w:rPr>
        <w:t>Společnost byla vcukuletu pryč a jakmile zmize</w:t>
      </w:r>
      <w:r w:rsidRPr="00B305BE">
        <w:rPr>
          <w:rStyle w:val="FontStyle45"/>
          <w:lang w:val="cs-CZ" w:eastAsia="cs-CZ"/>
        </w:rPr>
        <w:softHyphen/>
        <w:t>la, rozhostilo se v bytě naprosté ticho. Pak najed</w:t>
      </w:r>
      <w:r w:rsidRPr="00B305BE">
        <w:rPr>
          <w:rStyle w:val="FontStyle45"/>
          <w:lang w:val="cs-CZ" w:eastAsia="cs-CZ"/>
        </w:rPr>
        <w:softHyphen/>
        <w:t>nou začala Hope pofňukávat.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Worthovi se chvilku chtělo zavolat ostatní zpát</w:t>
      </w:r>
      <w:r w:rsidRPr="00B305BE">
        <w:rPr>
          <w:rStyle w:val="FontStyle45"/>
          <w:lang w:val="cs-CZ" w:eastAsia="cs-CZ"/>
        </w:rPr>
        <w:softHyphen/>
        <w:t>ky, poprosit je, aby ho neopouštěli. Co on ksakru ví o tom, jak se postarat o ženu, která se zotavuje z vážných zranění, a o bezmocné mimino? Bůh mu pomoz, dělat ošetřovatelku a tátu nebyl zvyklý.</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 hlad,</w:t>
      </w:r>
      <w:r w:rsidRPr="00B305BE">
        <w:rPr>
          <w:rStyle w:val="FontStyle45"/>
          <w:lang w:val="cs-CZ" w:eastAsia="cs-CZ"/>
        </w:rPr>
        <w:t>“</w:t>
      </w:r>
      <w:r w:rsidR="002146E6" w:rsidRPr="00B305BE">
        <w:rPr>
          <w:rStyle w:val="FontStyle45"/>
          <w:lang w:val="cs-CZ" w:eastAsia="cs-CZ"/>
        </w:rPr>
        <w:t xml:space="preserve"> řekla Faith, rozvázala si župan a za</w:t>
      </w:r>
      <w:r w:rsidR="002146E6" w:rsidRPr="00B305BE">
        <w:rPr>
          <w:rStyle w:val="FontStyle45"/>
          <w:lang w:val="cs-CZ" w:eastAsia="cs-CZ"/>
        </w:rPr>
        <w:softHyphen/>
        <w:t xml:space="preserve">čala si rozepínat noční košili. Najednou se zarazila s rukou užuž připravenou nad levým ňadrem. </w:t>
      </w:r>
      <w:r w:rsidRPr="00B305BE">
        <w:rPr>
          <w:rStyle w:val="FontStyle45"/>
          <w:lang w:val="cs-CZ" w:eastAsia="cs-CZ"/>
        </w:rPr>
        <w:t>„</w:t>
      </w:r>
      <w:r w:rsidR="002146E6" w:rsidRPr="00B305BE">
        <w:rPr>
          <w:rStyle w:val="FontStyle45"/>
          <w:lang w:val="cs-CZ" w:eastAsia="cs-CZ"/>
        </w:rPr>
        <w:t>Pá</w:t>
      </w:r>
      <w:r w:rsidR="002146E6" w:rsidRPr="00B305BE">
        <w:rPr>
          <w:rStyle w:val="FontStyle45"/>
          <w:lang w:val="cs-CZ" w:eastAsia="cs-CZ"/>
        </w:rPr>
        <w:softHyphen/>
        <w:t>ni, já vůbec nevím. Kojila jsem Hope?</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Áno, myslím, že ano.</w:t>
      </w:r>
      <w:r w:rsidRPr="00B305BE">
        <w:rPr>
          <w:rStyle w:val="FontStyle45"/>
          <w:lang w:val="cs-CZ" w:eastAsia="cs-CZ"/>
        </w:rPr>
        <w:t>“</w:t>
      </w:r>
    </w:p>
    <w:p w:rsidR="00372CE6" w:rsidRPr="00B305BE" w:rsidRDefault="00BB34B9" w:rsidP="00372CE6">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Ale nemám už mléko. Musela jsem o ně přijít během té doby v nemocnici.</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Donesu jí láhev.</w:t>
      </w:r>
      <w:r w:rsidRPr="00B305BE">
        <w:rPr>
          <w:rStyle w:val="FontStyle45"/>
          <w:lang w:val="cs-CZ" w:eastAsia="cs-CZ"/>
        </w:rPr>
        <w:t>“</w:t>
      </w:r>
    </w:p>
    <w:p w:rsidR="00327252" w:rsidRPr="00B305BE" w:rsidRDefault="002146E6" w:rsidP="00372CE6">
      <w:pPr>
        <w:pStyle w:val="Style20"/>
        <w:widowControl/>
        <w:spacing w:line="250" w:lineRule="exact"/>
        <w:ind w:firstLine="206"/>
        <w:rPr>
          <w:rStyle w:val="FontStyle45"/>
          <w:lang w:val="cs-CZ" w:eastAsia="cs-CZ"/>
        </w:rPr>
      </w:pPr>
      <w:r w:rsidRPr="00B305BE">
        <w:rPr>
          <w:rStyle w:val="FontStyle45"/>
          <w:lang w:val="cs-CZ" w:eastAsia="cs-CZ"/>
        </w:rPr>
        <w:t>Worth vyskočil a</w:t>
      </w:r>
      <w:r w:rsidR="00372CE6" w:rsidRPr="00B305BE">
        <w:rPr>
          <w:rStyle w:val="FontStyle45"/>
          <w:lang w:val="cs-CZ" w:eastAsia="cs-CZ"/>
        </w:rPr>
        <w:t xml:space="preserve"> zamířil do kuchyně. Srdce mu b</w:t>
      </w:r>
      <w:r w:rsidRPr="00B305BE">
        <w:rPr>
          <w:rStyle w:val="FontStyle45"/>
          <w:lang w:val="cs-CZ" w:eastAsia="cs-CZ"/>
        </w:rPr>
        <w:t>ušilo jako zběsilé. Co se to s ním děje? Jak mohl dopustit, aby ho jedna křehká, drobná žena a malé dítě tak vyděsily? Dokázal se postarat o raněné ka</w:t>
      </w:r>
      <w:r w:rsidRPr="00B305BE">
        <w:rPr>
          <w:rStyle w:val="FontStyle45"/>
          <w:lang w:val="cs-CZ" w:eastAsia="cs-CZ"/>
        </w:rPr>
        <w:softHyphen/>
        <w:t>marády, zachraňoval lidi z velikého nebezpečí, dá</w:t>
      </w:r>
      <w:r w:rsidRPr="00B305BE">
        <w:rPr>
          <w:rStyle w:val="FontStyle45"/>
          <w:lang w:val="cs-CZ" w:eastAsia="cs-CZ"/>
        </w:rPr>
        <w:softHyphen/>
        <w:t>val první pomoc, kd</w:t>
      </w:r>
      <w:r w:rsidR="00372CE6" w:rsidRPr="00B305BE">
        <w:rPr>
          <w:rStyle w:val="FontStyle45"/>
          <w:lang w:val="cs-CZ" w:eastAsia="cs-CZ"/>
        </w:rPr>
        <w:t>yž nebyl v dosahu zdravotník, b</w:t>
      </w:r>
      <w:r w:rsidRPr="00B305BE">
        <w:rPr>
          <w:rStyle w:val="FontStyle45"/>
          <w:lang w:val="cs-CZ" w:eastAsia="cs-CZ"/>
        </w:rPr>
        <w:t>ýval u bojových</w:t>
      </w:r>
      <w:r w:rsidR="00372CE6" w:rsidRPr="00B305BE">
        <w:rPr>
          <w:rStyle w:val="FontStyle45"/>
          <w:lang w:val="cs-CZ" w:eastAsia="cs-CZ"/>
        </w:rPr>
        <w:t xml:space="preserve"> jednotek, skrznaskrz tuhý chla</w:t>
      </w:r>
      <w:r w:rsidRPr="00B305BE">
        <w:rPr>
          <w:rStyle w:val="FontStyle45"/>
          <w:lang w:val="cs-CZ" w:eastAsia="cs-CZ"/>
        </w:rPr>
        <w:t>pík. Proč ho to pomyšlení, že je zodpovědný za Faith a Hope, tak příšerně děsí?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Nemysli na to, nabádal se. Jenom dělej, co máš dělat, starej se o ně.</w:t>
      </w:r>
    </w:p>
    <w:p w:rsidR="00372CE6" w:rsidRPr="00B305BE" w:rsidRDefault="002146E6" w:rsidP="00372CE6">
      <w:pPr>
        <w:pStyle w:val="Style20"/>
        <w:widowControl/>
        <w:spacing w:line="250" w:lineRule="exact"/>
        <w:ind w:firstLine="206"/>
        <w:rPr>
          <w:rStyle w:val="FontStyle45"/>
          <w:lang w:val="cs-CZ" w:eastAsia="cs-CZ"/>
        </w:rPr>
      </w:pPr>
      <w:r w:rsidRPr="00B305BE">
        <w:rPr>
          <w:rStyle w:val="FontStyle45"/>
          <w:lang w:val="cs-CZ" w:eastAsia="cs-CZ"/>
        </w:rPr>
        <w:t>Nedokázal se vyrovnat s vysvětlením, které se přímo nabízelo. City pro něj byly vždycky slabost, zakazoval si je připouštět už od dětství. Bát se o ně</w:t>
      </w:r>
      <w:r w:rsidRPr="00B305BE">
        <w:rPr>
          <w:rStyle w:val="FontStyle45"/>
          <w:lang w:val="cs-CZ" w:eastAsia="cs-CZ"/>
        </w:rPr>
        <w:softHyphen/>
        <w:t>koho znamenalo riskovat zranění a odmítnutí. Bu</w:t>
      </w:r>
      <w:r w:rsidRPr="00B305BE">
        <w:rPr>
          <w:rStyle w:val="FontStyle45"/>
          <w:lang w:val="cs-CZ" w:eastAsia="cs-CZ"/>
        </w:rPr>
        <w:softHyphen/>
        <w:t>de muset objevit nějaký způsob, jak se postarat o Faith a Hope, a p</w:t>
      </w:r>
      <w:r w:rsidR="00372CE6" w:rsidRPr="00B305BE">
        <w:rPr>
          <w:rStyle w:val="FontStyle45"/>
          <w:lang w:val="cs-CZ" w:eastAsia="cs-CZ"/>
        </w:rPr>
        <w:t>řitom nedopustit, aby mu to pře</w:t>
      </w:r>
      <w:r w:rsidRPr="00B305BE">
        <w:rPr>
          <w:rStyle w:val="FontStyle45"/>
          <w:lang w:val="cs-CZ" w:eastAsia="cs-CZ"/>
        </w:rPr>
        <w:t xml:space="preserve">rostlo přes hlavu a </w:t>
      </w:r>
      <w:r w:rsidR="00372CE6" w:rsidRPr="00B305BE">
        <w:rPr>
          <w:rStyle w:val="FontStyle45"/>
          <w:lang w:val="cs-CZ" w:eastAsia="cs-CZ"/>
        </w:rPr>
        <w:t>utopil se v nějaké bryndě senti</w:t>
      </w:r>
      <w:r w:rsidRPr="00B305BE">
        <w:rPr>
          <w:rStyle w:val="FontStyle45"/>
          <w:lang w:val="cs-CZ" w:eastAsia="cs-CZ"/>
        </w:rPr>
        <w:t>mentálních citů.</w:t>
      </w:r>
    </w:p>
    <w:p w:rsidR="00B305BE" w:rsidRDefault="00B305BE" w:rsidP="00372CE6">
      <w:pPr>
        <w:pStyle w:val="Style20"/>
        <w:widowControl/>
        <w:spacing w:line="250" w:lineRule="exact"/>
        <w:ind w:firstLine="20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PÁTÁ KAPITOLA</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4" w:line="250" w:lineRule="exact"/>
        <w:rPr>
          <w:rStyle w:val="FontStyle45"/>
          <w:lang w:val="cs-CZ" w:eastAsia="cs-CZ"/>
        </w:rPr>
      </w:pPr>
      <w:r w:rsidRPr="00B305BE">
        <w:rPr>
          <w:rStyle w:val="FontStyle45"/>
          <w:lang w:val="cs-CZ" w:eastAsia="cs-CZ"/>
        </w:rPr>
        <w:t>S každým ubíhajícím dnem Faith víc a víc nabý</w:t>
      </w:r>
      <w:r w:rsidRPr="00B305BE">
        <w:rPr>
          <w:rStyle w:val="FontStyle45"/>
          <w:lang w:val="cs-CZ" w:eastAsia="cs-CZ"/>
        </w:rPr>
        <w:softHyphen/>
        <w:t>vala sílu, ale Worth trval na tom, že se nesmí pře</w:t>
      </w:r>
      <w:r w:rsidRPr="00B305BE">
        <w:rPr>
          <w:rStyle w:val="FontStyle45"/>
          <w:lang w:val="cs-CZ" w:eastAsia="cs-CZ"/>
        </w:rPr>
        <w:softHyphen/>
        <w:t>pínat. Lindsey, Jody a Margaret se střídaly a přiná</w:t>
      </w:r>
      <w:r w:rsidRPr="00B305BE">
        <w:rPr>
          <w:rStyle w:val="FontStyle45"/>
          <w:lang w:val="cs-CZ" w:eastAsia="cs-CZ"/>
        </w:rPr>
        <w:softHyphen/>
        <w:t>šely jim domácí jídla, takže na Wortha zbývala každý den jenom příprava snídaně. Stal se už od</w:t>
      </w:r>
      <w:r w:rsidRPr="00B305BE">
        <w:rPr>
          <w:rStyle w:val="FontStyle45"/>
          <w:lang w:val="cs-CZ" w:eastAsia="cs-CZ"/>
        </w:rPr>
        <w:softHyphen/>
        <w:t>borníkem na míchaná vajíčka a toasty. Vykonával i všechny domácí práce, i když si Faith nedala do</w:t>
      </w:r>
      <w:r w:rsidRPr="00B305BE">
        <w:rPr>
          <w:rStyle w:val="FontStyle45"/>
          <w:lang w:val="cs-CZ" w:eastAsia="cs-CZ"/>
        </w:rPr>
        <w:softHyphen/>
        <w:t>mluvit a snažila se mu pomáhat.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Udržovat v bytě čisto a starat se o prádlo byla ale hračka ve srovnání s péčí o Hope. Už po necelých čtyřiadvaceti hodinách Worthovi došlo, že mít čtyř</w:t>
      </w:r>
      <w:r w:rsidRPr="00B305BE">
        <w:rPr>
          <w:rStyle w:val="FontStyle45"/>
          <w:lang w:val="cs-CZ" w:eastAsia="cs-CZ"/>
        </w:rPr>
        <w:softHyphen/>
        <w:t>měsíční dítě znamená být skoro permanentně ve střehu. Takové mimino neustále něco potřebuje. Úplně už ztratil přehled o tom, kolik papírových plen během těch pěti dní pobytu doma spotřebo</w:t>
      </w:r>
      <w:r w:rsidRPr="00B305BE">
        <w:rPr>
          <w:rStyle w:val="FontStyle45"/>
          <w:lang w:val="cs-CZ" w:eastAsia="cs-CZ"/>
        </w:rPr>
        <w:softHyphen/>
        <w:t>vali, kolik lahviček mléka Hope vypila a kolik mil s ní napochodoval v náručí, obyčejně uprostřed no</w:t>
      </w:r>
      <w:r w:rsidRPr="00B305BE">
        <w:rPr>
          <w:rStyle w:val="FontStyle45"/>
          <w:lang w:val="cs-CZ" w:eastAsia="cs-CZ"/>
        </w:rPr>
        <w:softHyphen/>
        <w:t>ci, když se probudila a začala plakat.</w:t>
      </w:r>
    </w:p>
    <w:p w:rsidR="00D2617C" w:rsidRPr="00B305BE" w:rsidRDefault="002146E6" w:rsidP="00D2617C">
      <w:pPr>
        <w:pStyle w:val="Style20"/>
        <w:widowControl/>
        <w:spacing w:line="250" w:lineRule="exact"/>
        <w:ind w:firstLine="211"/>
        <w:rPr>
          <w:rStyle w:val="FontStyle45"/>
          <w:lang w:val="cs-CZ" w:eastAsia="cs-CZ"/>
        </w:rPr>
      </w:pPr>
      <w:r w:rsidRPr="00B305BE">
        <w:rPr>
          <w:rStyle w:val="FontStyle45"/>
          <w:lang w:val="cs-CZ" w:eastAsia="cs-CZ"/>
        </w:rPr>
        <w:t>Worth s ručníkem omotaným kolem pasu a za</w:t>
      </w:r>
      <w:r w:rsidRPr="00B305BE">
        <w:rPr>
          <w:rStyle w:val="FontStyle45"/>
          <w:lang w:val="cs-CZ" w:eastAsia="cs-CZ"/>
        </w:rPr>
        <w:softHyphen/>
        <w:t>strčeným do džínsů stál u vaničky a jednou rukou podpíral malé Hope zádíčka, kdežto druhou se jí pomocí žínky snažil umýt jemné baculaté tělíčko.</w:t>
      </w:r>
    </w:p>
    <w:p w:rsidR="00327252" w:rsidRPr="00B305BE" w:rsidRDefault="002146E6" w:rsidP="00D2617C">
      <w:pPr>
        <w:pStyle w:val="Style20"/>
        <w:widowControl/>
        <w:spacing w:line="250" w:lineRule="exact"/>
        <w:ind w:firstLine="211"/>
        <w:rPr>
          <w:rStyle w:val="FontStyle45"/>
          <w:lang w:val="cs-CZ" w:eastAsia="cs-CZ"/>
        </w:rPr>
      </w:pPr>
      <w:r w:rsidRPr="00B305BE">
        <w:rPr>
          <w:rStyle w:val="FontStyle45"/>
          <w:lang w:val="cs-CZ" w:eastAsia="cs-CZ"/>
        </w:rPr>
        <w:t>Děvčátko broukalo, smálo se a plácalo ručkou do vody, v níž bylo ponořeno. Worth se už tvrdě pou</w:t>
      </w:r>
      <w:r w:rsidRPr="00B305BE">
        <w:rPr>
          <w:rStyle w:val="FontStyle45"/>
          <w:lang w:val="cs-CZ" w:eastAsia="cs-CZ"/>
        </w:rPr>
        <w:softHyphen/>
        <w:t>čil, že když Hope koupe, měl by se připravit na koupel i sám. Baculatá ručka s dolíčky se nataho</w:t>
      </w:r>
      <w:r w:rsidRPr="00B305BE">
        <w:rPr>
          <w:rStyle w:val="FontStyle45"/>
          <w:lang w:val="cs-CZ" w:eastAsia="cs-CZ"/>
        </w:rPr>
        <w:softHyphen/>
        <w:t xml:space="preserve">vala po žluté gumové kačence. Dobře věděl, že ta </w:t>
      </w:r>
      <w:r w:rsidRPr="00B305BE">
        <w:rPr>
          <w:rStyle w:val="FontStyle45"/>
          <w:lang w:val="cs-CZ" w:eastAsia="cs-CZ"/>
        </w:rPr>
        <w:lastRenderedPageBreak/>
        <w:t>hračka je ke koupání životně důležitá. Oplachoval dcerku vlažnou vodou a uvažoval, jestli všechny děti milují vodu stejně jako Hope. Jeho holčička v sobě rozhodně měla kus ryby.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Nepotřebuješ pomoct?</w:t>
      </w:r>
      <w:r w:rsidRPr="00B305BE">
        <w:rPr>
          <w:rStyle w:val="FontStyle45"/>
          <w:lang w:val="cs-CZ" w:eastAsia="cs-CZ"/>
        </w:rPr>
        <w:t>“</w:t>
      </w:r>
      <w:r w:rsidR="002146E6" w:rsidRPr="00B305BE">
        <w:rPr>
          <w:rStyle w:val="FontStyle45"/>
          <w:lang w:val="cs-CZ" w:eastAsia="cs-CZ"/>
        </w:rPr>
        <w:t xml:space="preserve"> objevila se Faith ve dveřích koupelny.</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Podívejme se, kdo za námi přišel. Nazdar, má</w:t>
      </w:r>
      <w:r w:rsidR="002146E6" w:rsidRPr="00B305BE">
        <w:rPr>
          <w:rStyle w:val="FontStyle45"/>
          <w:lang w:val="cs-CZ" w:eastAsia="cs-CZ"/>
        </w:rPr>
        <w:softHyphen/>
        <w:t>mo.</w:t>
      </w:r>
      <w:r w:rsidRPr="00B305BE">
        <w:rPr>
          <w:rStyle w:val="FontStyle45"/>
          <w:lang w:val="cs-CZ" w:eastAsia="cs-CZ"/>
        </w:rPr>
        <w:t>“</w:t>
      </w:r>
      <w:r w:rsidR="002146E6" w:rsidRPr="00B305BE">
        <w:rPr>
          <w:rStyle w:val="FontStyle45"/>
          <w:lang w:val="cs-CZ" w:eastAsia="cs-CZ"/>
        </w:rPr>
        <w:t xml:space="preserve"> Worth zvedl oči k Faith a usmál se. </w:t>
      </w:r>
      <w:r w:rsidRPr="00B305BE">
        <w:rPr>
          <w:rStyle w:val="FontStyle45"/>
          <w:lang w:val="cs-CZ" w:eastAsia="cs-CZ"/>
        </w:rPr>
        <w:t>„</w:t>
      </w:r>
      <w:r w:rsidR="002146E6" w:rsidRPr="00B305BE">
        <w:rPr>
          <w:rStyle w:val="FontStyle45"/>
          <w:lang w:val="cs-CZ" w:eastAsia="cs-CZ"/>
        </w:rPr>
        <w:t>Už jsme skoro hotoví. Můžeš nám podat ručník?</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Faith vzala ze stolku složenou osušku s kapuci, roztáhla ji a podala Worthovi. Nasadil Hope kapu</w:t>
      </w:r>
      <w:r w:rsidRPr="00B305BE">
        <w:rPr>
          <w:rStyle w:val="FontStyle45"/>
          <w:lang w:val="cs-CZ" w:eastAsia="cs-CZ"/>
        </w:rPr>
        <w:softHyphen/>
        <w:t>ci na hlavičku a pak ji do froté osušky celou zabalil a podal Faith.</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Zvládneš ji? Je to pěkný cvalík.</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Když se narodila, měla čtyři a půl kila,</w:t>
      </w:r>
      <w:r w:rsidRPr="00B305BE">
        <w:rPr>
          <w:rStyle w:val="FontStyle45"/>
          <w:lang w:val="cs-CZ" w:eastAsia="cs-CZ"/>
        </w:rPr>
        <w:t>“</w:t>
      </w:r>
      <w:r w:rsidR="002146E6" w:rsidRPr="00B305BE">
        <w:rPr>
          <w:rStyle w:val="FontStyle45"/>
          <w:lang w:val="cs-CZ" w:eastAsia="cs-CZ"/>
        </w:rPr>
        <w:t xml:space="preserve"> pozna</w:t>
      </w:r>
      <w:r w:rsidR="002146E6" w:rsidRPr="00B305BE">
        <w:rPr>
          <w:rStyle w:val="FontStyle45"/>
          <w:lang w:val="cs-CZ" w:eastAsia="cs-CZ"/>
        </w:rPr>
        <w:softHyphen/>
        <w:t>menala jen tak mimochodem Faith, zatímco přebí</w:t>
      </w:r>
      <w:r w:rsidR="002146E6" w:rsidRPr="00B305BE">
        <w:rPr>
          <w:rStyle w:val="FontStyle45"/>
          <w:lang w:val="cs-CZ" w:eastAsia="cs-CZ"/>
        </w:rPr>
        <w:softHyphen/>
        <w:t>rala dítě a odnášela ho do ložnice.</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Worth vypustil vodu z vaničky, osušil stolek a uklidil gumovou kačenku zpátky do síťky s hrač</w:t>
      </w:r>
      <w:r w:rsidRPr="00B305BE">
        <w:rPr>
          <w:rStyle w:val="FontStyle45"/>
          <w:lang w:val="cs-CZ" w:eastAsia="cs-CZ"/>
        </w:rPr>
        <w:softHyphen/>
        <w:t>kami na koupání, která visela na stěně. Když se k matce s dcerou zase připojil, měla už Faith Hope položenou na posteli s nasazenou plenkou. Bojo</w:t>
      </w:r>
      <w:r w:rsidRPr="00B305BE">
        <w:rPr>
          <w:rStyle w:val="FontStyle45"/>
          <w:lang w:val="cs-CZ" w:eastAsia="cs-CZ"/>
        </w:rPr>
        <w:softHyphen/>
        <w:t>vala s kroutícím se nemluvnětem a snažila se ho n</w:t>
      </w:r>
      <w:r w:rsidR="00BB34B9" w:rsidRPr="00B305BE">
        <w:rPr>
          <w:rStyle w:val="FontStyle45"/>
          <w:lang w:val="cs-CZ" w:eastAsia="cs-CZ"/>
        </w:rPr>
        <w:t>a</w:t>
      </w:r>
      <w:r w:rsidRPr="00B305BE">
        <w:rPr>
          <w:rStyle w:val="FontStyle45"/>
          <w:lang w:val="cs-CZ" w:eastAsia="cs-CZ"/>
        </w:rPr>
        <w:t>soukat do kombinézy na spaní.</w:t>
      </w:r>
    </w:p>
    <w:p w:rsidR="00D2617C" w:rsidRPr="00B305BE" w:rsidRDefault="002146E6" w:rsidP="00D2617C">
      <w:pPr>
        <w:pStyle w:val="Style20"/>
        <w:widowControl/>
        <w:spacing w:line="250" w:lineRule="exact"/>
        <w:ind w:firstLine="211"/>
        <w:rPr>
          <w:rStyle w:val="FontStyle45"/>
          <w:lang w:val="cs-CZ" w:eastAsia="cs-CZ"/>
        </w:rPr>
      </w:pPr>
      <w:r w:rsidRPr="00B305BE">
        <w:rPr>
          <w:rStyle w:val="FontStyle45"/>
          <w:lang w:val="cs-CZ" w:eastAsia="cs-CZ"/>
        </w:rPr>
        <w:t xml:space="preserve">Worth položil ruku Faith na rameno. </w:t>
      </w:r>
      <w:r w:rsidR="00BB34B9" w:rsidRPr="00B305BE">
        <w:rPr>
          <w:rStyle w:val="FontStyle45"/>
          <w:lang w:val="cs-CZ" w:eastAsia="cs-CZ"/>
        </w:rPr>
        <w:t>„</w:t>
      </w:r>
      <w:r w:rsidRPr="00B305BE">
        <w:rPr>
          <w:rStyle w:val="FontStyle45"/>
          <w:lang w:val="cs-CZ" w:eastAsia="cs-CZ"/>
        </w:rPr>
        <w:t>Uvědo</w:t>
      </w:r>
      <w:r w:rsidRPr="00B305BE">
        <w:rPr>
          <w:rStyle w:val="FontStyle45"/>
          <w:lang w:val="cs-CZ" w:eastAsia="cs-CZ"/>
        </w:rPr>
        <w:softHyphen/>
        <w:t>muješ si, že sis právě vzpomněla na něco dalšího?</w:t>
      </w:r>
      <w:r w:rsidR="00BB34B9" w:rsidRPr="00B305BE">
        <w:rPr>
          <w:rStyle w:val="FontStyle45"/>
          <w:lang w:val="cs-CZ" w:eastAsia="cs-CZ"/>
        </w:rPr>
        <w:t>“</w:t>
      </w:r>
    </w:p>
    <w:p w:rsidR="00327252" w:rsidRPr="00B305BE" w:rsidRDefault="00BB34B9" w:rsidP="00D2617C">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Že jo? Vzpomněla jsem si, že Hope vážila při narození čtyři a půl kila.</w:t>
      </w:r>
      <w:r w:rsidRPr="00B305BE">
        <w:rPr>
          <w:rStyle w:val="FontStyle45"/>
          <w:lang w:val="cs-CZ" w:eastAsia="cs-CZ"/>
        </w:rPr>
        <w:t>“</w:t>
      </w:r>
      <w:r w:rsidR="002146E6" w:rsidRPr="00B305BE">
        <w:rPr>
          <w:rStyle w:val="FontStyle45"/>
          <w:lang w:val="cs-CZ" w:eastAsia="cs-CZ"/>
        </w:rPr>
        <w:t xml:space="preserve"> Faith si vzdychla. </w:t>
      </w:r>
      <w:r w:rsidRPr="00B305BE">
        <w:rPr>
          <w:rStyle w:val="FontStyle45"/>
          <w:lang w:val="cs-CZ" w:eastAsia="cs-CZ"/>
        </w:rPr>
        <w:t>„</w:t>
      </w:r>
      <w:r w:rsidR="002146E6" w:rsidRPr="00B305BE">
        <w:rPr>
          <w:rStyle w:val="FontStyle45"/>
          <w:lang w:val="cs-CZ" w:eastAsia="cs-CZ"/>
        </w:rPr>
        <w:t>Paměť se mi vrací v útržcích, ne vcelku. Vybavuju si jed</w:t>
      </w:r>
      <w:r w:rsidR="002146E6" w:rsidRPr="00B305BE">
        <w:rPr>
          <w:rStyle w:val="FontStyle45"/>
          <w:lang w:val="cs-CZ" w:eastAsia="cs-CZ"/>
        </w:rPr>
        <w:softHyphen/>
        <w:t>notlivá fakta a události, které spolu nesouvisejí.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Worth jí stiskl rameno. </w:t>
      </w:r>
      <w:r w:rsidR="00BB34B9" w:rsidRPr="00B305BE">
        <w:rPr>
          <w:rStyle w:val="FontStyle45"/>
          <w:lang w:val="cs-CZ" w:eastAsia="cs-CZ"/>
        </w:rPr>
        <w:t>„</w:t>
      </w:r>
      <w:r w:rsidRPr="00B305BE">
        <w:rPr>
          <w:rStyle w:val="FontStyle45"/>
          <w:lang w:val="cs-CZ" w:eastAsia="cs-CZ"/>
        </w:rPr>
        <w:t>Ale vypadá to, že si to</w:t>
      </w:r>
      <w:r w:rsidRPr="00B305BE">
        <w:rPr>
          <w:rStyle w:val="FontStyle45"/>
          <w:lang w:val="cs-CZ" w:eastAsia="cs-CZ"/>
        </w:rPr>
        <w:softHyphen/>
        <w:t>ho každý den pamatuješ víc a víc. Brzo se ti budou vracet celé kusy paměti najednou.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Doufám.</w:t>
      </w:r>
      <w:r w:rsidRPr="00B305BE">
        <w:rPr>
          <w:rStyle w:val="FontStyle45"/>
          <w:lang w:val="cs-CZ" w:eastAsia="cs-CZ"/>
        </w:rPr>
        <w:t>“</w:t>
      </w:r>
      <w:r w:rsidR="002146E6" w:rsidRPr="00B305BE">
        <w:rPr>
          <w:rStyle w:val="FontStyle45"/>
          <w:lang w:val="cs-CZ" w:eastAsia="cs-CZ"/>
        </w:rPr>
        <w:t xml:space="preserve"> Faith se konečně podařilo Hope ob</w:t>
      </w:r>
      <w:r w:rsidR="002146E6" w:rsidRPr="00B305BE">
        <w:rPr>
          <w:rStyle w:val="FontStyle45"/>
          <w:lang w:val="cs-CZ" w:eastAsia="cs-CZ"/>
        </w:rPr>
        <w:softHyphen/>
        <w:t xml:space="preserve">léci. Posadila se na kraj postele a položila si ji na klín. </w:t>
      </w:r>
      <w:r w:rsidRPr="00B305BE">
        <w:rPr>
          <w:rStyle w:val="FontStyle45"/>
          <w:lang w:val="cs-CZ" w:eastAsia="cs-CZ"/>
        </w:rPr>
        <w:t>„</w:t>
      </w:r>
      <w:r w:rsidR="002146E6" w:rsidRPr="00B305BE">
        <w:rPr>
          <w:rStyle w:val="FontStyle45"/>
          <w:lang w:val="cs-CZ" w:eastAsia="cs-CZ"/>
        </w:rPr>
        <w:t>Zavedla jsem si seznam.</w:t>
      </w:r>
      <w:r w:rsidRPr="00B305BE">
        <w:rPr>
          <w:rStyle w:val="FontStyle45"/>
          <w:lang w:val="cs-CZ" w:eastAsia="cs-CZ"/>
        </w:rPr>
        <w:t>“</w:t>
      </w:r>
      <w:r w:rsidR="002146E6" w:rsidRPr="00B305BE">
        <w:rPr>
          <w:rStyle w:val="FontStyle45"/>
          <w:lang w:val="cs-CZ" w:eastAsia="cs-CZ"/>
        </w:rPr>
        <w:t xml:space="preserve"> Kývla směrem k to</w:t>
      </w:r>
      <w:r w:rsidR="002146E6" w:rsidRPr="00B305BE">
        <w:rPr>
          <w:rStyle w:val="FontStyle45"/>
          <w:lang w:val="cs-CZ" w:eastAsia="cs-CZ"/>
        </w:rPr>
        <w:softHyphen/>
        <w:t xml:space="preserve">aletnímu stolku pod dvojitým oknem na druhé straně pokoje. Na otevřeném zápisníku tam leželo plnicí pero. </w:t>
      </w:r>
      <w:r w:rsidRPr="00B305BE">
        <w:rPr>
          <w:rStyle w:val="FontStyle45"/>
          <w:lang w:val="cs-CZ" w:eastAsia="cs-CZ"/>
        </w:rPr>
        <w:t>„</w:t>
      </w:r>
      <w:r w:rsidR="002146E6" w:rsidRPr="00B305BE">
        <w:rPr>
          <w:rStyle w:val="FontStyle45"/>
          <w:lang w:val="cs-CZ" w:eastAsia="cs-CZ"/>
        </w:rPr>
        <w:t>Pokaždé, když si na něco vzpomenu, si to zapíšu.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dobrý nápad.</w:t>
      </w:r>
      <w:r w:rsidRPr="00B305BE">
        <w:rPr>
          <w:rStyle w:val="FontStyle45"/>
          <w:lang w:val="cs-CZ" w:eastAsia="cs-CZ"/>
        </w:rPr>
        <w:t>“</w:t>
      </w:r>
      <w:r w:rsidR="002146E6" w:rsidRPr="00B305BE">
        <w:rPr>
          <w:rStyle w:val="FontStyle45"/>
          <w:lang w:val="cs-CZ" w:eastAsia="cs-CZ"/>
        </w:rPr>
        <w:t xml:space="preserve"> Worth se posadil vedle Faith. </w:t>
      </w:r>
      <w:r w:rsidRPr="00B305BE">
        <w:rPr>
          <w:rStyle w:val="FontStyle45"/>
          <w:lang w:val="cs-CZ" w:eastAsia="cs-CZ"/>
        </w:rPr>
        <w:t>„</w:t>
      </w:r>
      <w:r w:rsidR="002146E6" w:rsidRPr="00B305BE">
        <w:rPr>
          <w:rStyle w:val="FontStyle45"/>
          <w:lang w:val="cs-CZ" w:eastAsia="cs-CZ"/>
        </w:rPr>
        <w:t>Tak aspoň lépe uvidíš, jak se zotavuješ.</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 mi ale dost divné, na co si vzpomínám, a na co ne,</w:t>
      </w:r>
      <w:r w:rsidRPr="00B305BE">
        <w:rPr>
          <w:rStyle w:val="FontStyle45"/>
          <w:lang w:val="cs-CZ" w:eastAsia="cs-CZ"/>
        </w:rPr>
        <w:t>“</w:t>
      </w:r>
      <w:r w:rsidR="002146E6" w:rsidRPr="00B305BE">
        <w:rPr>
          <w:rStyle w:val="FontStyle45"/>
          <w:lang w:val="cs-CZ" w:eastAsia="cs-CZ"/>
        </w:rPr>
        <w:t xml:space="preserve"> řekla zamyšleně </w:t>
      </w:r>
      <w:r w:rsidRPr="00B305BE">
        <w:rPr>
          <w:rStyle w:val="FontStyle45"/>
          <w:lang w:val="cs-CZ" w:eastAsia="cs-CZ"/>
        </w:rPr>
        <w:t>„</w:t>
      </w:r>
      <w:r w:rsidR="002146E6" w:rsidRPr="00B305BE">
        <w:rPr>
          <w:rStyle w:val="FontStyle45"/>
          <w:lang w:val="cs-CZ" w:eastAsia="cs-CZ"/>
        </w:rPr>
        <w:t>Vzpomínám si na Jody a na Margaret, ale jsou to zážitky staré pár let. Vů</w:t>
      </w:r>
      <w:r w:rsidR="002146E6" w:rsidRPr="00B305BE">
        <w:rPr>
          <w:rStyle w:val="FontStyle45"/>
          <w:lang w:val="cs-CZ" w:eastAsia="cs-CZ"/>
        </w:rPr>
        <w:softHyphen/>
        <w:t>bec si nepamatuju na Lindsey ani na George. Ani na tebe.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Pokaždé, když se na něj podívala těma svýma zá</w:t>
      </w:r>
      <w:r w:rsidRPr="00B305BE">
        <w:rPr>
          <w:rStyle w:val="FontStyle45"/>
          <w:lang w:val="cs-CZ" w:eastAsia="cs-CZ"/>
        </w:rPr>
        <w:softHyphen/>
        <w:t>řivýma očima, měl Worth problémy se ovládnout. Od první chvíle, kdy se do těch očí podíval, tehdy v té zemi vzdálené půl světa, cítil magickou přitaž</w:t>
      </w:r>
      <w:r w:rsidRPr="00B305BE">
        <w:rPr>
          <w:rStyle w:val="FontStyle45"/>
          <w:lang w:val="cs-CZ" w:eastAsia="cs-CZ"/>
        </w:rPr>
        <w:softHyphen/>
        <w:t>livost a okamžitou touhu tuhle křehkou osůbku chránit.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Jody a Margaret přece znáš většinu života. Je to úplně normální, že se ti tyhle vzpomínky vracejí nejdřív,</w:t>
      </w:r>
      <w:r w:rsidRPr="00B305BE">
        <w:rPr>
          <w:rStyle w:val="FontStyle45"/>
          <w:lang w:val="cs-CZ" w:eastAsia="cs-CZ"/>
        </w:rPr>
        <w:t>“</w:t>
      </w:r>
      <w:r w:rsidR="002146E6" w:rsidRPr="00B305BE">
        <w:rPr>
          <w:rStyle w:val="FontStyle45"/>
          <w:lang w:val="cs-CZ" w:eastAsia="cs-CZ"/>
        </w:rPr>
        <w:t xml:space="preserve"> snažil se ji uklidnit.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Faith zavrtěla hlavou. </w:t>
      </w:r>
      <w:r w:rsidR="00BB34B9" w:rsidRPr="00B305BE">
        <w:rPr>
          <w:rStyle w:val="FontStyle45"/>
          <w:lang w:val="cs-CZ" w:eastAsia="cs-CZ"/>
        </w:rPr>
        <w:t>„</w:t>
      </w:r>
      <w:r w:rsidRPr="00B305BE">
        <w:rPr>
          <w:rStyle w:val="FontStyle45"/>
          <w:lang w:val="cs-CZ" w:eastAsia="cs-CZ"/>
        </w:rPr>
        <w:t>Já vím, doktor Tracy ří</w:t>
      </w:r>
      <w:r w:rsidRPr="00B305BE">
        <w:rPr>
          <w:rStyle w:val="FontStyle45"/>
          <w:lang w:val="cs-CZ" w:eastAsia="cs-CZ"/>
        </w:rPr>
        <w:softHyphen/>
        <w:t>kal, že není nic divného, když si nejdřív vzpomenu na dětství. Ale já mívám i takové záblesky z ne</w:t>
      </w:r>
      <w:r w:rsidRPr="00B305BE">
        <w:rPr>
          <w:rStyle w:val="FontStyle45"/>
          <w:lang w:val="cs-CZ" w:eastAsia="cs-CZ"/>
        </w:rPr>
        <w:softHyphen/>
        <w:t>dávné doby. Vzpomínám si třeba, jak jsem porod</w:t>
      </w:r>
      <w:r w:rsidR="00BB34B9" w:rsidRPr="00B305BE">
        <w:rPr>
          <w:rStyle w:val="FontStyle45"/>
          <w:lang w:val="cs-CZ" w:eastAsia="cs-CZ"/>
        </w:rPr>
        <w:t>i</w:t>
      </w:r>
      <w:r w:rsidR="00D2617C" w:rsidRPr="00B305BE">
        <w:rPr>
          <w:rStyle w:val="FontStyle45"/>
          <w:lang w:val="cs-CZ" w:eastAsia="cs-CZ"/>
        </w:rPr>
        <w:t>la</w:t>
      </w:r>
      <w:r w:rsidRPr="00B305BE">
        <w:rPr>
          <w:rStyle w:val="FontStyle45"/>
          <w:lang w:val="cs-CZ" w:eastAsia="cs-CZ"/>
        </w:rPr>
        <w:t xml:space="preserve"> </w:t>
      </w:r>
      <w:r w:rsidR="00D2617C" w:rsidRPr="00B305BE">
        <w:rPr>
          <w:rStyle w:val="FontStyle45"/>
          <w:lang w:val="cs-CZ" w:eastAsia="cs-CZ"/>
        </w:rPr>
        <w:t>H</w:t>
      </w:r>
      <w:r w:rsidRPr="00B305BE">
        <w:rPr>
          <w:rStyle w:val="FontStyle45"/>
          <w:lang w:val="cs-CZ" w:eastAsia="cs-CZ"/>
        </w:rPr>
        <w:t>ope, kolik vážila, jak jsem byla šťastná. A ně</w:t>
      </w:r>
      <w:r w:rsidRPr="00B305BE">
        <w:rPr>
          <w:rStyle w:val="FontStyle45"/>
          <w:lang w:val="cs-CZ" w:eastAsia="cs-CZ"/>
        </w:rPr>
        <w:softHyphen/>
        <w:t>kdy mám takové bleskové vidiny. Třeba jak sedím v parku na lavičce a sněží.</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Zajdu do kuchyně a ohřeju Faith láhev.</w:t>
      </w:r>
      <w:r w:rsidRPr="00B305BE">
        <w:rPr>
          <w:rStyle w:val="FontStyle45"/>
          <w:lang w:val="cs-CZ" w:eastAsia="cs-CZ"/>
        </w:rPr>
        <w:t>“</w:t>
      </w:r>
      <w:r w:rsidR="002146E6" w:rsidRPr="00B305BE">
        <w:rPr>
          <w:rStyle w:val="FontStyle45"/>
          <w:lang w:val="cs-CZ" w:eastAsia="cs-CZ"/>
        </w:rPr>
        <w:t xml:space="preserve"> Worth se zvedl. Nebyl si jistý, jestli chce, aby si vzpomně</w:t>
      </w:r>
      <w:r w:rsidR="002146E6" w:rsidRPr="00B305BE">
        <w:rPr>
          <w:rStyle w:val="FontStyle45"/>
          <w:lang w:val="cs-CZ" w:eastAsia="cs-CZ"/>
        </w:rPr>
        <w:softHyphen/>
        <w:t>la zrovna na ten večer.</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Měla bych se na to zeptat Jody - na to, jak se</w:t>
      </w:r>
      <w:r w:rsidR="002146E6" w:rsidRPr="00B305BE">
        <w:rPr>
          <w:rStyle w:val="FontStyle45"/>
          <w:lang w:val="cs-CZ" w:eastAsia="cs-CZ"/>
        </w:rPr>
        <w:softHyphen/>
        <w:t>dím na lavičce ve sněhu - protože jsem přitom sly</w:t>
      </w:r>
      <w:r w:rsidR="002146E6" w:rsidRPr="00B305BE">
        <w:rPr>
          <w:rStyle w:val="FontStyle45"/>
          <w:lang w:val="cs-CZ" w:eastAsia="cs-CZ"/>
        </w:rPr>
        <w:softHyphen/>
        <w:t xml:space="preserve">šela její hlas, jak mě volal. </w:t>
      </w:r>
      <w:r w:rsidR="002146E6" w:rsidRPr="00B305BE">
        <w:rPr>
          <w:rStyle w:val="FontStyle45"/>
          <w:lang w:val="cs-CZ" w:eastAsia="cs-CZ"/>
        </w:rPr>
        <w:lastRenderedPageBreak/>
        <w:t>Zajímalo by mě, jestli je to opravdová vzpomínka, nebo jestli se mi to s ně</w:t>
      </w:r>
      <w:r w:rsidR="002146E6" w:rsidRPr="00B305BE">
        <w:rPr>
          <w:rStyle w:val="FontStyle45"/>
          <w:lang w:val="cs-CZ" w:eastAsia="cs-CZ"/>
        </w:rPr>
        <w:softHyphen/>
        <w:t>čím pomíchalo,</w:t>
      </w:r>
      <w:r w:rsidRPr="00B305BE">
        <w:rPr>
          <w:rStyle w:val="FontStyle45"/>
          <w:lang w:val="cs-CZ" w:eastAsia="cs-CZ"/>
        </w:rPr>
        <w:t>“</w:t>
      </w:r>
      <w:r w:rsidR="002146E6" w:rsidRPr="00B305BE">
        <w:rPr>
          <w:rStyle w:val="FontStyle45"/>
          <w:lang w:val="cs-CZ" w:eastAsia="cs-CZ"/>
        </w:rPr>
        <w:t xml:space="preserve"> zamračila se Faith.</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opravdová,</w:t>
      </w:r>
      <w:r w:rsidRPr="00B305BE">
        <w:rPr>
          <w:rStyle w:val="FontStyle45"/>
          <w:lang w:val="cs-CZ" w:eastAsia="cs-CZ"/>
        </w:rPr>
        <w:t>“</w:t>
      </w:r>
      <w:r w:rsidR="002146E6" w:rsidRPr="00B305BE">
        <w:rPr>
          <w:rStyle w:val="FontStyle45"/>
          <w:lang w:val="cs-CZ" w:eastAsia="cs-CZ"/>
        </w:rPr>
        <w:t xml:space="preserve"> řekl Worth.</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Tys tam byl se mnou? Víš, na co si to vzpomí</w:t>
      </w:r>
      <w:r w:rsidR="002146E6" w:rsidRPr="00B305BE">
        <w:rPr>
          <w:rStyle w:val="FontStyle45"/>
          <w:lang w:val="cs-CZ" w:eastAsia="cs-CZ"/>
        </w:rPr>
        <w:softHyphen/>
        <w:t>nám?</w:t>
      </w:r>
      <w:r w:rsidRPr="00B305BE">
        <w:rPr>
          <w:rStyle w:val="FontStyle45"/>
          <w:lang w:val="cs-CZ" w:eastAsia="cs-CZ"/>
        </w:rPr>
        <w:t>“</w:t>
      </w:r>
      <w:r w:rsidR="002146E6" w:rsidRPr="00B305BE">
        <w:rPr>
          <w:rStyle w:val="FontStyle45"/>
          <w:lang w:val="cs-CZ" w:eastAsia="cs-CZ"/>
        </w:rPr>
        <w:t xml:space="preserve"> zeptala se dychtivě.</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Víš co, nejdřív uložíme Hope a já ti pak řeknu, co o té vzpomínce vím.</w:t>
      </w:r>
      <w:r w:rsidRPr="00B305BE">
        <w:rPr>
          <w:rStyle w:val="FontStyle45"/>
          <w:lang w:val="cs-CZ" w:eastAsia="cs-CZ"/>
        </w:rPr>
        <w: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Faith se usmála. </w:t>
      </w:r>
      <w:r w:rsidR="00BB34B9" w:rsidRPr="00B305BE">
        <w:rPr>
          <w:rStyle w:val="FontStyle45"/>
          <w:lang w:val="cs-CZ" w:eastAsia="cs-CZ"/>
        </w:rPr>
        <w:t>„</w:t>
      </w:r>
      <w:r w:rsidRPr="00B305BE">
        <w:rPr>
          <w:rStyle w:val="FontStyle45"/>
          <w:lang w:val="cs-CZ" w:eastAsia="cs-CZ"/>
        </w:rPr>
        <w:t>Dobře.</w:t>
      </w:r>
      <w:r w:rsidR="00BB34B9"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Poslední dny se usmívala čím dál tím častěji. A pokaždé, když mu věnovala takový zářivý úsměv, chtělo se mu ji políbit. Vlastně se mu chtě</w:t>
      </w:r>
      <w:r w:rsidRPr="00B305BE">
        <w:rPr>
          <w:rStyle w:val="FontStyle45"/>
          <w:lang w:val="cs-CZ" w:eastAsia="cs-CZ"/>
        </w:rPr>
        <w:softHyphen/>
        <w:t>lo udělat mnohem víc než ji jen políbit. Po tom, co se před rokem poprvé milovali, jí úplně propadl. Během jejich krátkého vztahu se s ní miloval ně</w:t>
      </w:r>
      <w:r w:rsidRPr="00B305BE">
        <w:rPr>
          <w:rStyle w:val="FontStyle45"/>
          <w:lang w:val="cs-CZ" w:eastAsia="cs-CZ"/>
        </w:rPr>
        <w:softHyphen/>
        <w:t>kolikrát. Ale Hope musela být počata poprvé, tam v té jeskyni, kde se schovávali před subrijskými vo</w:t>
      </w:r>
      <w:r w:rsidRPr="00B305BE">
        <w:rPr>
          <w:rStyle w:val="FontStyle45"/>
          <w:lang w:val="cs-CZ" w:eastAsia="cs-CZ"/>
        </w:rPr>
        <w:softHyphen/>
        <w:t>jáky - to bylo jedinkrát, kdy nepoužil kondom.</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Od té doby, kdy se loni na letišti v Golnaru roz</w:t>
      </w:r>
      <w:r w:rsidRPr="00B305BE">
        <w:rPr>
          <w:rStyle w:val="FontStyle45"/>
          <w:lang w:val="cs-CZ" w:eastAsia="cs-CZ"/>
        </w:rPr>
        <w:softHyphen/>
        <w:t>loučili a Faith si vymyslela ten plán, že se sejdou na Štědrý večer na náměstí ve Whitewoodu, se na ni Worth pokoušel zapomenout. Už ani nevěděl, ko</w:t>
      </w:r>
      <w:r w:rsidRPr="00B305BE">
        <w:rPr>
          <w:rStyle w:val="FontStyle45"/>
          <w:lang w:val="cs-CZ" w:eastAsia="cs-CZ"/>
        </w:rPr>
        <w:softHyphen/>
        <w:t>likrát bojoval s touhou zvednout sluchátko a zavo</w:t>
      </w:r>
      <w:r w:rsidRPr="00B305BE">
        <w:rPr>
          <w:rStyle w:val="FontStyle45"/>
          <w:lang w:val="cs-CZ" w:eastAsia="cs-CZ"/>
        </w:rPr>
        <w:softHyphen/>
        <w:t>lat jí. A pokaždé se zarazil těsně předtím, než vy</w:t>
      </w:r>
      <w:r w:rsidRPr="00B305BE">
        <w:rPr>
          <w:rStyle w:val="FontStyle45"/>
          <w:lang w:val="cs-CZ" w:eastAsia="cs-CZ"/>
        </w:rPr>
        <w:softHyphen/>
        <w:t>točil číslo. Přesvědčil sám sebe, že jim bude oběma lépe bez toho druhého.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Myslel si to ještě pořád. Ale zatím, dokud se Faith úplně neuzdraví a nebude v bezpečí před tím maniakem, který ji málem zabil, bylo Wort</w:t>
      </w:r>
      <w:r w:rsidRPr="00B305BE">
        <w:rPr>
          <w:rStyle w:val="FontStyle45"/>
          <w:lang w:val="cs-CZ" w:eastAsia="cs-CZ"/>
        </w:rPr>
        <w:softHyphen/>
        <w:t>hovi jasné, že je ho tu třeba. Faith ho potřebuje. A Hope taky.</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Faith se dívala na Wortha Cordella, když ukládal Hope do kolíbky a stál tam nad ní s něžným, lásky</w:t>
      </w:r>
      <w:r w:rsidRPr="00B305BE">
        <w:rPr>
          <w:rStyle w:val="FontStyle45"/>
          <w:lang w:val="cs-CZ" w:eastAsia="cs-CZ"/>
        </w:rPr>
        <w:softHyphen/>
        <w:t>plným výrazem ve tváři. Kéž by si na toho člověka dokázala vzpomenout. Musela do něj být moc a moc zamilovaná. Koneckonců, mají spolu přece dítě. A i když si nedokázala vybavit žádnou vzpo</w:t>
      </w:r>
      <w:r w:rsidRPr="00B305BE">
        <w:rPr>
          <w:rStyle w:val="FontStyle45"/>
          <w:lang w:val="cs-CZ" w:eastAsia="cs-CZ"/>
        </w:rPr>
        <w:softHyphen/>
        <w:t xml:space="preserve">mínku </w:t>
      </w:r>
      <w:r w:rsidRPr="00B305BE">
        <w:rPr>
          <w:rStyle w:val="FontStyle45"/>
          <w:lang w:val="cs-CZ" w:eastAsia="cs-CZ"/>
        </w:rPr>
        <w:lastRenderedPageBreak/>
        <w:t>na něj ani na jejich vztah, přesto ji to k tomu velkému muži, který se o ni a Hope tak dobře sta</w:t>
      </w:r>
      <w:r w:rsidRPr="00B305BE">
        <w:rPr>
          <w:rStyle w:val="FontStyle45"/>
          <w:lang w:val="cs-CZ" w:eastAsia="cs-CZ"/>
        </w:rPr>
        <w:softHyphen/>
        <w:t>rá, táhlo. Pokaždé, když se na něj podívala, zalec</w:t>
      </w:r>
      <w:r w:rsidR="00BB34B9" w:rsidRPr="00B305BE">
        <w:rPr>
          <w:rStyle w:val="FontStyle45"/>
          <w:lang w:val="cs-CZ" w:eastAsia="cs-CZ"/>
        </w:rPr>
        <w:t>h</w:t>
      </w:r>
      <w:r w:rsidRPr="00B305BE">
        <w:rPr>
          <w:rStyle w:val="FontStyle45"/>
          <w:lang w:val="cs-CZ" w:eastAsia="cs-CZ"/>
        </w:rPr>
        <w:t>talo ji příjemně v břiše. Každé jeho slovo, každý skutek, každý jemný dotek ji vzrušovaly.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Ani jednou se nezmínil o lásce k ní - teď ani v minulosti, alespoň o tom byla přesvědčena - ale to, jak se choval, ji chytalo za srdce. Choval se pro</w:t>
      </w:r>
      <w:r w:rsidRPr="00B305BE">
        <w:rPr>
          <w:rStyle w:val="FontStyle45"/>
          <w:lang w:val="cs-CZ" w:eastAsia="cs-CZ"/>
        </w:rPr>
        <w:softHyphen/>
        <w:t>stě jako zamilovaný muž. Proč by tu jinak byl, proč by se staral nejen o své dítě, ale i o ni? Někdy, když si myslel, že se nedívá, zahlédla Faith koutkem oka, že ji pozoruje lačným pohledem. Kdykoli se jí dot</w:t>
      </w:r>
      <w:r w:rsidRPr="00B305BE">
        <w:rPr>
          <w:rStyle w:val="FontStyle45"/>
          <w:lang w:val="cs-CZ" w:eastAsia="cs-CZ"/>
        </w:rPr>
        <w:softHyphen/>
        <w:t>kl, buď úmyslně, nebo náhodou, palčivě vnímala ten kontakt a cítila, že s ním je to taky tak.</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Ale kdykoli se ho zeptala, proč se nevzali, vycí</w:t>
      </w:r>
      <w:r w:rsidRPr="00B305BE">
        <w:rPr>
          <w:rStyle w:val="FontStyle45"/>
          <w:lang w:val="cs-CZ" w:eastAsia="cs-CZ"/>
        </w:rPr>
        <w:softHyphen/>
        <w:t>tila u něj nechuť probírat jakékoli podrobnosti z minulosti, a tak na něj netlačila. Brzy si už sama vzpomene na všechno, aspoň jí to pořád tvrdí doktor.</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Faith tiše došla k Worthovi a položila mu ruku na záda. Na okamžik se napjal, ale hned se zase uvol</w:t>
      </w:r>
      <w:r w:rsidRPr="00B305BE">
        <w:rPr>
          <w:rStyle w:val="FontStyle45"/>
          <w:lang w:val="cs-CZ" w:eastAsia="cs-CZ"/>
        </w:rPr>
        <w:softHyphen/>
        <w:t>nil. Jako by se mu její ruka propálila do kůže.</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Je mi tak hrozně drahá,</w:t>
      </w:r>
      <w:r w:rsidRPr="00B305BE">
        <w:rPr>
          <w:rStyle w:val="FontStyle45"/>
          <w:lang w:val="cs-CZ" w:eastAsia="cs-CZ"/>
        </w:rPr>
        <w:t>“</w:t>
      </w:r>
      <w:r w:rsidR="002146E6" w:rsidRPr="00B305BE">
        <w:rPr>
          <w:rStyle w:val="FontStyle45"/>
          <w:lang w:val="cs-CZ" w:eastAsia="cs-CZ"/>
        </w:rPr>
        <w:t xml:space="preserve"> řekla Faith dojatě, když se dívala na svou spící dceru. </w:t>
      </w:r>
      <w:r w:rsidRPr="00B305BE">
        <w:rPr>
          <w:rStyle w:val="FontStyle45"/>
          <w:lang w:val="cs-CZ" w:eastAsia="cs-CZ"/>
        </w:rPr>
        <w:t>„</w:t>
      </w:r>
      <w:r w:rsidR="002146E6" w:rsidRPr="00B305BE">
        <w:rPr>
          <w:rStyle w:val="FontStyle45"/>
          <w:lang w:val="cs-CZ" w:eastAsia="cs-CZ"/>
        </w:rPr>
        <w:t>Musím si vzpo</w:t>
      </w:r>
      <w:r w:rsidR="002146E6" w:rsidRPr="00B305BE">
        <w:rPr>
          <w:rStyle w:val="FontStyle45"/>
          <w:lang w:val="cs-CZ" w:eastAsia="cs-CZ"/>
        </w:rPr>
        <w:softHyphen/>
        <w:t>menout na všechno kolem ní, od té první chvíle, kdy jsem zjistila, že jsem v jiném stavu.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Worth objal Faith kolem pasu. </w:t>
      </w:r>
      <w:r w:rsidR="00BB34B9" w:rsidRPr="00B305BE">
        <w:rPr>
          <w:rStyle w:val="FontStyle45"/>
          <w:lang w:val="cs-CZ" w:eastAsia="cs-CZ"/>
        </w:rPr>
        <w:t>„</w:t>
      </w:r>
      <w:r w:rsidRPr="00B305BE">
        <w:rPr>
          <w:rStyle w:val="FontStyle45"/>
          <w:lang w:val="cs-CZ" w:eastAsia="cs-CZ"/>
        </w:rPr>
        <w:t>Když si na něco vzpomeneš, chci, aby ses o to se mnou podělila. Ne</w:t>
      </w:r>
      <w:r w:rsidRPr="00B305BE">
        <w:rPr>
          <w:rStyle w:val="FontStyle45"/>
          <w:lang w:val="cs-CZ" w:eastAsia="cs-CZ"/>
        </w:rPr>
        <w:softHyphen/>
        <w:t>byl jsem u toho a nezažil jsem to.</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využila příležitosti, kterou jí poskytl, a ze</w:t>
      </w:r>
      <w:r w:rsidRPr="00B305BE">
        <w:rPr>
          <w:rStyle w:val="FontStyle45"/>
          <w:lang w:val="cs-CZ" w:eastAsia="cs-CZ"/>
        </w:rPr>
        <w:softHyphen/>
        <w:t xml:space="preserve">ptala se: </w:t>
      </w:r>
      <w:r w:rsidR="00BB34B9" w:rsidRPr="00B305BE">
        <w:rPr>
          <w:rStyle w:val="FontStyle45"/>
          <w:lang w:val="cs-CZ" w:eastAsia="cs-CZ"/>
        </w:rPr>
        <w:t>„</w:t>
      </w:r>
      <w:r w:rsidRPr="00B305BE">
        <w:rPr>
          <w:rStyle w:val="FontStyle45"/>
          <w:lang w:val="cs-CZ" w:eastAsia="cs-CZ"/>
        </w:rPr>
        <w:t>Povíš mi něco o té vzpomínce, jak sedím na lavičce ve sněhu? Pořád si tím lámu hlavu. Mu</w:t>
      </w:r>
      <w:r w:rsidRPr="00B305BE">
        <w:rPr>
          <w:rStyle w:val="FontStyle45"/>
          <w:lang w:val="cs-CZ" w:eastAsia="cs-CZ"/>
        </w:rPr>
        <w:softHyphen/>
        <w:t>sí být nějaký důvod, proč je to pro mě tak důležité, proč je to moje nejsilnější vzpomínka.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vzal dětský monitor, pak odvedl Faith z ložnice a nechal otevřené dveře. Přesunuli se do obývacího pokoje a Worth ji usadil na žlutomo</w:t>
      </w:r>
      <w:r w:rsidR="00BB34B9" w:rsidRPr="00B305BE">
        <w:rPr>
          <w:rStyle w:val="FontStyle45"/>
          <w:lang w:val="cs-CZ" w:eastAsia="cs-CZ"/>
        </w:rPr>
        <w:t>d</w:t>
      </w:r>
      <w:r w:rsidRPr="00B305BE">
        <w:rPr>
          <w:rStyle w:val="FontStyle45"/>
          <w:lang w:val="cs-CZ" w:eastAsia="cs-CZ"/>
        </w:rPr>
        <w:t xml:space="preserve">ře pruhovanou pohovku, na které v </w:t>
      </w:r>
      <w:r w:rsidRPr="00B305BE">
        <w:rPr>
          <w:rStyle w:val="FontStyle45"/>
          <w:lang w:val="cs-CZ" w:eastAsia="cs-CZ"/>
        </w:rPr>
        <w:lastRenderedPageBreak/>
        <w:t xml:space="preserve">noci spával. Položil monitor na </w:t>
      </w:r>
      <w:r w:rsidR="00D2617C" w:rsidRPr="00B305BE">
        <w:rPr>
          <w:rStyle w:val="FontStyle45"/>
          <w:lang w:val="cs-CZ" w:eastAsia="cs-CZ"/>
        </w:rPr>
        <w:t>dubový stolek po své levici, se</w:t>
      </w:r>
      <w:r w:rsidRPr="00B305BE">
        <w:rPr>
          <w:rStyle w:val="FontStyle45"/>
          <w:lang w:val="cs-CZ" w:eastAsia="cs-CZ"/>
        </w:rPr>
        <w:t>dl si k ní a položil si ruku na opěradlo za Faithinu hlavu.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jsem odjel z Golnaru, vrátila ses ke Co</w:t>
      </w:r>
      <w:r w:rsidRPr="00B305BE">
        <w:rPr>
          <w:rStyle w:val="FontStyle45"/>
          <w:lang w:val="cs-CZ" w:eastAsia="cs-CZ"/>
        </w:rPr>
        <w:t>n</w:t>
      </w:r>
      <w:r w:rsidR="002146E6" w:rsidRPr="00B305BE">
        <w:rPr>
          <w:rStyle w:val="FontStyle45"/>
          <w:lang w:val="cs-CZ" w:eastAsia="cs-CZ"/>
        </w:rPr>
        <w:t>stantineovým. Musela sis odpracovat ještě dva týd</w:t>
      </w:r>
      <w:r w:rsidR="002146E6" w:rsidRPr="00B305BE">
        <w:rPr>
          <w:rStyle w:val="FontStyle45"/>
          <w:lang w:val="cs-CZ" w:eastAsia="cs-CZ"/>
        </w:rPr>
        <w:softHyphen/>
        <w:t>ny jako Philyina chůva, než jsi mohla odejít na vý</w:t>
      </w:r>
      <w:r w:rsidR="002146E6" w:rsidRPr="00B305BE">
        <w:rPr>
          <w:rStyle w:val="FontStyle45"/>
          <w:lang w:val="cs-CZ" w:eastAsia="cs-CZ"/>
        </w:rPr>
        <w:softHyphen/>
        <w:t>pověď.</w:t>
      </w:r>
      <w:r w:rsidRPr="00B305BE">
        <w:rPr>
          <w:rStyle w:val="FontStyle45"/>
          <w:lang w:val="cs-CZ" w:eastAsia="cs-CZ"/>
        </w:rPr>
        <w:t>“</w:t>
      </w:r>
      <w:r w:rsidR="002146E6" w:rsidRPr="00B305BE">
        <w:rPr>
          <w:rStyle w:val="FontStyle45"/>
          <w:lang w:val="cs-CZ" w:eastAsia="cs-CZ"/>
        </w:rPr>
        <w:t xml:space="preserve"> Worth zvedl ruku z pohovky a nervózně si jí přejel po stehnech. Schválně se vyhýbal pohledu na Faith. Vyvodila z toho, že pro něj musí být těž</w:t>
      </w:r>
      <w:r w:rsidR="002146E6" w:rsidRPr="00B305BE">
        <w:rPr>
          <w:rStyle w:val="FontStyle45"/>
          <w:lang w:val="cs-CZ" w:eastAsia="cs-CZ"/>
        </w:rPr>
        <w:softHyphen/>
        <w:t xml:space="preserve">ké, co se jí teď chystá říct. </w:t>
      </w:r>
      <w:r w:rsidRPr="00B305BE">
        <w:rPr>
          <w:rStyle w:val="FontStyle45"/>
          <w:lang w:val="cs-CZ" w:eastAsia="cs-CZ"/>
        </w:rPr>
        <w:t>„</w:t>
      </w:r>
      <w:r w:rsidR="002146E6" w:rsidRPr="00B305BE">
        <w:rPr>
          <w:rStyle w:val="FontStyle45"/>
          <w:lang w:val="cs-CZ" w:eastAsia="cs-CZ"/>
        </w:rPr>
        <w:t>Na letišti v Darehu v Golnaru jsme se rozloučili, ale tys přišla s tako</w:t>
      </w:r>
      <w:r w:rsidR="002146E6" w:rsidRPr="00B305BE">
        <w:rPr>
          <w:rStyle w:val="FontStyle45"/>
          <w:lang w:val="cs-CZ" w:eastAsia="cs-CZ"/>
        </w:rPr>
        <w:softHyphen/>
        <w:t>vým zvláštním návrhem. Měl nám oběma dát čas rozmyslet si svoje city.</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S jakým návrhem?</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Vlastně to byl plán, jak dát čas mně, abych se rozmyslel,</w:t>
      </w:r>
      <w:r w:rsidRPr="00B305BE">
        <w:rPr>
          <w:rStyle w:val="FontStyle45"/>
          <w:lang w:val="cs-CZ" w:eastAsia="cs-CZ"/>
        </w:rPr>
        <w:t>“</w:t>
      </w:r>
      <w:r w:rsidR="002146E6" w:rsidRPr="00B305BE">
        <w:rPr>
          <w:rStyle w:val="FontStyle45"/>
          <w:lang w:val="cs-CZ" w:eastAsia="cs-CZ"/>
        </w:rPr>
        <w:t xml:space="preserve"> připustil Worth. </w:t>
      </w:r>
      <w:r w:rsidRPr="00B305BE">
        <w:rPr>
          <w:rStyle w:val="FontStyle45"/>
          <w:lang w:val="cs-CZ" w:eastAsia="cs-CZ"/>
        </w:rPr>
        <w:t>„</w:t>
      </w:r>
      <w:r w:rsidR="002146E6" w:rsidRPr="00B305BE">
        <w:rPr>
          <w:rStyle w:val="FontStyle45"/>
          <w:lang w:val="cs-CZ" w:eastAsia="cs-CZ"/>
        </w:rPr>
        <w:t>Tys měla v tom, co cí</w:t>
      </w:r>
      <w:r w:rsidR="002146E6" w:rsidRPr="00B305BE">
        <w:rPr>
          <w:rStyle w:val="FontStyle45"/>
          <w:lang w:val="cs-CZ" w:eastAsia="cs-CZ"/>
        </w:rPr>
        <w:softHyphen/>
        <w:t>tíš, od začátku dost jasno.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Milovala jsem tě,</w:t>
      </w:r>
      <w:r w:rsidRPr="00B305BE">
        <w:rPr>
          <w:rStyle w:val="FontStyle45"/>
          <w:lang w:val="cs-CZ" w:eastAsia="cs-CZ"/>
        </w:rPr>
        <w:t>“</w:t>
      </w:r>
      <w:r w:rsidR="002146E6" w:rsidRPr="00B305BE">
        <w:rPr>
          <w:rStyle w:val="FontStyle45"/>
          <w:lang w:val="cs-CZ" w:eastAsia="cs-CZ"/>
        </w:rPr>
        <w:t xml:space="preserve"> řekla. Přitom si uvědomila, že bez jakýchkoli pochybností ví, co k němu cítila. Nebyla to vzpomínka, ale jistota, která vycházela z vnitřního přesvědčení.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Přikývl. </w:t>
      </w:r>
      <w:r w:rsidR="00BB34B9" w:rsidRPr="00B305BE">
        <w:rPr>
          <w:rStyle w:val="FontStyle45"/>
          <w:lang w:val="cs-CZ" w:eastAsia="cs-CZ"/>
        </w:rPr>
        <w:t>„</w:t>
      </w:r>
      <w:r w:rsidRPr="00B305BE">
        <w:rPr>
          <w:rStyle w:val="FontStyle45"/>
          <w:lang w:val="cs-CZ" w:eastAsia="cs-CZ"/>
        </w:rPr>
        <w:t>Řekla jsi, že jestli usoudím - jestli usoudíme, že se milujeme, sejdeme se na Hlavním náměstí ve Whitewoodu na Štědrý večer v osm ho</w:t>
      </w:r>
      <w:r w:rsidRPr="00B305BE">
        <w:rPr>
          <w:rStyle w:val="FontStyle45"/>
          <w:lang w:val="cs-CZ" w:eastAsia="cs-CZ"/>
        </w:rPr>
        <w:softHyphen/>
        <w:t>din. Tys tam přišla. Já ne.</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Ty ses tam se mnou nesešel?</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 já... hm... nemohl jsem. Ležel jsem zrovna v nemocnici, během jedné mise mě postřelili. Pro</w:t>
      </w:r>
      <w:r w:rsidR="002146E6" w:rsidRPr="00B305BE">
        <w:rPr>
          <w:rStyle w:val="FontStyle45"/>
          <w:lang w:val="cs-CZ" w:eastAsia="cs-CZ"/>
        </w:rPr>
        <w:softHyphen/>
        <w:t>bral jsem se z bezvědomí až den po Štědrém dni.</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tak jsi mi zavolal a vysvětlil jsi mi to a -</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Zavrtěl hlavou. </w:t>
      </w:r>
      <w:r w:rsidR="00BB34B9" w:rsidRPr="00B305BE">
        <w:rPr>
          <w:rStyle w:val="FontStyle45"/>
          <w:lang w:val="cs-CZ" w:eastAsia="cs-CZ"/>
        </w:rPr>
        <w:t>„</w:t>
      </w:r>
      <w:r w:rsidRPr="00B305BE">
        <w:rPr>
          <w:rStyle w:val="FontStyle45"/>
          <w:lang w:val="cs-CZ" w:eastAsia="cs-CZ"/>
        </w:rPr>
        <w:t>Ne, miláčku, řekl jsem si, že do toho rozhodování zasáhl osud, že mi takhle potvr</w:t>
      </w:r>
      <w:r w:rsidRPr="00B305BE">
        <w:rPr>
          <w:rStyle w:val="FontStyle45"/>
          <w:lang w:val="cs-CZ" w:eastAsia="cs-CZ"/>
        </w:rPr>
        <w:softHyphen/>
        <w:t>dil, co jsem si sám myslel. Že ti bude lépe beze mě.</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Tys za mnou nepřijel a ani jsi mi pak nezavo</w:t>
      </w:r>
      <w:r w:rsidR="002146E6" w:rsidRPr="00B305BE">
        <w:rPr>
          <w:rStyle w:val="FontStyle45"/>
          <w:lang w:val="cs-CZ" w:eastAsia="cs-CZ"/>
        </w:rPr>
        <w:softHyphen/>
        <w:t>lal, abys mi to vysvětlil,</w:t>
      </w:r>
      <w:r w:rsidRPr="00B305BE">
        <w:rPr>
          <w:rStyle w:val="FontStyle45"/>
          <w:lang w:val="cs-CZ" w:eastAsia="cs-CZ"/>
        </w:rPr>
        <w:t>“</w:t>
      </w:r>
      <w:r w:rsidR="002146E6" w:rsidRPr="00B305BE">
        <w:rPr>
          <w:rStyle w:val="FontStyle45"/>
          <w:lang w:val="cs-CZ" w:eastAsia="cs-CZ"/>
        </w:rPr>
        <w:t xml:space="preserve"> pokývala smutně hlavou Faith.</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Myslel jsem si, že dělám dobře,</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Vůbec jsem netušil, že jsi těhotná. Kdybych to byl věděl... je mi to hrozně líto, Faith.</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Ten večer, když jsem na tebe čekala, sněžilo?</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 Jody říkala, že sněžilo.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pro mě muselo být moc těžké. Byla jsem pře</w:t>
      </w:r>
      <w:r w:rsidR="002146E6" w:rsidRPr="00B305BE">
        <w:rPr>
          <w:rStyle w:val="FontStyle45"/>
          <w:lang w:val="cs-CZ" w:eastAsia="cs-CZ"/>
        </w:rPr>
        <w:softHyphen/>
        <w:t xml:space="preserve">svědčená, že se určitě ukážeš. Měla </w:t>
      </w:r>
      <w:r w:rsidR="00D2617C" w:rsidRPr="00B305BE">
        <w:rPr>
          <w:rStyle w:val="FontStyle45"/>
          <w:lang w:val="cs-CZ" w:eastAsia="cs-CZ"/>
        </w:rPr>
        <w:t>jsem přece pro tebe tu nej</w:t>
      </w:r>
      <w:r w:rsidR="002146E6" w:rsidRPr="00B305BE">
        <w:rPr>
          <w:rStyle w:val="FontStyle45"/>
          <w:lang w:val="cs-CZ" w:eastAsia="cs-CZ"/>
        </w:rPr>
        <w:t>úžasnější zprávu, ne?</w:t>
      </w:r>
      <w:r w:rsidRPr="00B305BE">
        <w:rPr>
          <w:rStyle w:val="FontStyle45"/>
          <w:lang w:val="cs-CZ" w:eastAsia="cs-CZ"/>
        </w:rPr>
        <w:t>“</w:t>
      </w:r>
      <w:r w:rsidR="002146E6" w:rsidRPr="00B305BE">
        <w:rPr>
          <w:rStyle w:val="FontStyle45"/>
          <w:lang w:val="cs-CZ" w:eastAsia="cs-CZ"/>
        </w:rPr>
        <w:t xml:space="preserve"> Najednou se</w:t>
      </w:r>
      <w:r w:rsidR="00D2617C" w:rsidRPr="00B305BE">
        <w:rPr>
          <w:rStyle w:val="FontStyle45"/>
          <w:lang w:val="cs-CZ" w:eastAsia="cs-CZ"/>
        </w:rPr>
        <w:t xml:space="preserve"> </w:t>
      </w:r>
      <w:r w:rsidR="002146E6" w:rsidRPr="00B305BE">
        <w:rPr>
          <w:rStyle w:val="FontStyle45"/>
          <w:lang w:val="cs-CZ" w:eastAsia="cs-CZ"/>
        </w:rPr>
        <w:t>jí vy</w:t>
      </w:r>
      <w:r w:rsidR="002146E6" w:rsidRPr="00B305BE">
        <w:rPr>
          <w:rStyle w:val="FontStyle45"/>
          <w:lang w:val="cs-CZ" w:eastAsia="cs-CZ"/>
        </w:rPr>
        <w:softHyphen/>
        <w:t xml:space="preserve">nořila jakási neurčitá, zamlžená vzpomínka, pak se postupně vyjasňovala. </w:t>
      </w:r>
      <w:r w:rsidRPr="00B305BE">
        <w:rPr>
          <w:rStyle w:val="FontStyle45"/>
          <w:lang w:val="cs-CZ" w:eastAsia="cs-CZ"/>
        </w:rPr>
        <w:t>„</w:t>
      </w:r>
      <w:r w:rsidR="002146E6" w:rsidRPr="00B305BE">
        <w:rPr>
          <w:rStyle w:val="FontStyle45"/>
          <w:lang w:val="cs-CZ" w:eastAsia="cs-CZ"/>
        </w:rPr>
        <w:t>Nemohla jsem se dočkat, až ten večer půjdu na náměstí. Pršelo, ale to mi by</w:t>
      </w:r>
      <w:r w:rsidR="002146E6" w:rsidRPr="00B305BE">
        <w:rPr>
          <w:rStyle w:val="FontStyle45"/>
          <w:lang w:val="cs-CZ" w:eastAsia="cs-CZ"/>
        </w:rPr>
        <w:softHyphen/>
        <w:t>lo jedno. Šla jsem do města pěšky. Věděla jsem, že tam budeš, protože jsem si myslela, že mě miluješ stejně, jako jsem milovala tebe.</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Worth se podíval přímo na Faith. </w:t>
      </w:r>
      <w:r w:rsidR="00BB34B9" w:rsidRPr="00B305BE">
        <w:rPr>
          <w:rStyle w:val="FontStyle45"/>
          <w:lang w:val="cs-CZ" w:eastAsia="cs-CZ"/>
        </w:rPr>
        <w:t>„</w:t>
      </w:r>
      <w:r w:rsidRPr="00B305BE">
        <w:rPr>
          <w:rStyle w:val="FontStyle45"/>
          <w:lang w:val="cs-CZ" w:eastAsia="cs-CZ"/>
        </w:rPr>
        <w:t>Už si na ten večer vzpomínáš?</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Ano, na některé části. Pamatuju si, jak mi bylo. Vzpomínám si, že jsem byla moc šťastná. A vzpo</w:t>
      </w:r>
      <w:r w:rsidR="002146E6" w:rsidRPr="00B305BE">
        <w:rPr>
          <w:rStyle w:val="FontStyle45"/>
          <w:lang w:val="cs-CZ" w:eastAsia="cs-CZ"/>
        </w:rPr>
        <w:softHyphen/>
        <w:t>mínám si na ten sníh. Bylo hrozně chladno a slyše</w:t>
      </w:r>
      <w:r w:rsidR="002146E6" w:rsidRPr="00B305BE">
        <w:rPr>
          <w:rStyle w:val="FontStyle45"/>
          <w:lang w:val="cs-CZ" w:eastAsia="cs-CZ"/>
        </w:rPr>
        <w:softHyphen/>
        <w:t>la jsem vyzvánět zvony na kostele.</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Neměla jsi tam tak dlouho čekat,</w:t>
      </w:r>
      <w:r w:rsidRPr="00B305BE">
        <w:rPr>
          <w:rStyle w:val="FontStyle45"/>
          <w:lang w:val="cs-CZ" w:eastAsia="cs-CZ"/>
        </w:rPr>
        <w:t>“</w:t>
      </w:r>
      <w:r w:rsidR="002146E6" w:rsidRPr="00B305BE">
        <w:rPr>
          <w:rStyle w:val="FontStyle45"/>
          <w:lang w:val="cs-CZ" w:eastAsia="cs-CZ"/>
        </w:rPr>
        <w:t xml:space="preserve"> řekl jí.</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Ale já čekala. Čekala jsem a čekala, ale tys ne</w:t>
      </w:r>
      <w:r w:rsidR="002146E6" w:rsidRPr="00B305BE">
        <w:rPr>
          <w:rStyle w:val="FontStyle45"/>
          <w:lang w:val="cs-CZ" w:eastAsia="cs-CZ"/>
        </w:rPr>
        <w:softHyphen/>
        <w:t>přišel.</w:t>
      </w:r>
      <w:r w:rsidRPr="00B305BE">
        <w:rPr>
          <w:rStyle w:val="FontStyle45"/>
          <w:lang w:val="cs-CZ" w:eastAsia="cs-CZ"/>
        </w:rPr>
        <w:t>“</w:t>
      </w:r>
      <w:r w:rsidR="002146E6" w:rsidRPr="00B305BE">
        <w:rPr>
          <w:rStyle w:val="FontStyle45"/>
          <w:lang w:val="cs-CZ" w:eastAsia="cs-CZ"/>
        </w:rPr>
        <w:t xml:space="preserve"> Faith pocítila hněv, doprovázený smutkem. Pochopila, že zažívá stejné city jako ten večer. </w:t>
      </w:r>
      <w:r w:rsidRPr="00B305BE">
        <w:rPr>
          <w:rStyle w:val="FontStyle45"/>
          <w:lang w:val="cs-CZ" w:eastAsia="cs-CZ"/>
        </w:rPr>
        <w:t>„</w:t>
      </w:r>
      <w:r w:rsidR="002146E6" w:rsidRPr="00B305BE">
        <w:rPr>
          <w:rStyle w:val="FontStyle45"/>
          <w:lang w:val="cs-CZ" w:eastAsia="cs-CZ"/>
        </w:rPr>
        <w:t>Tak moc jsem tě milovala.</w:t>
      </w:r>
      <w:r w:rsidRPr="00B305BE">
        <w:rPr>
          <w:rStyle w:val="FontStyle45"/>
          <w:lang w:val="cs-CZ" w:eastAsia="cs-CZ"/>
        </w:rPr>
        <w:t>“</w:t>
      </w:r>
      <w:r w:rsidR="002146E6" w:rsidRPr="00B305BE">
        <w:rPr>
          <w:rStyle w:val="FontStyle45"/>
          <w:lang w:val="cs-CZ" w:eastAsia="cs-CZ"/>
        </w:rPr>
        <w:t xml:space="preserve"> Pevně si ho měřila. </w:t>
      </w:r>
      <w:r w:rsidRPr="00B305BE">
        <w:rPr>
          <w:rStyle w:val="FontStyle45"/>
          <w:lang w:val="cs-CZ" w:eastAsia="cs-CZ"/>
        </w:rPr>
        <w:t>„</w:t>
      </w:r>
      <w:r w:rsidR="002146E6" w:rsidRPr="00B305BE">
        <w:rPr>
          <w:rStyle w:val="FontStyle45"/>
          <w:lang w:val="cs-CZ" w:eastAsia="cs-CZ"/>
        </w:rPr>
        <w:t>Milo</w:t>
      </w:r>
      <w:r w:rsidR="002146E6" w:rsidRPr="00B305BE">
        <w:rPr>
          <w:rStyle w:val="FontStyle45"/>
          <w:lang w:val="cs-CZ" w:eastAsia="cs-CZ"/>
        </w:rPr>
        <w:softHyphen/>
        <w:t>val jsi mě? Miloval jsi mě aspoň trošku?</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Faith... já...</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Seděl tam těsně vedle ní, díval se na ni, ústa měl otevřená, ale žádná slova z nich nevycházela.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 tys mě nemiloval, že ne? A nemiluješ mě ani teď. Jsi tady z nějakého podivného pocitu od</w:t>
      </w:r>
      <w:r w:rsidR="002146E6" w:rsidRPr="00B305BE">
        <w:rPr>
          <w:rStyle w:val="FontStyle45"/>
          <w:lang w:val="cs-CZ" w:eastAsia="cs-CZ"/>
        </w:rPr>
        <w:softHyphen/>
        <w:t>povědnosti, ale ne z lásky,</w:t>
      </w:r>
      <w:r w:rsidRPr="00B305BE">
        <w:rPr>
          <w:rStyle w:val="FontStyle45"/>
          <w:lang w:val="cs-CZ" w:eastAsia="cs-CZ"/>
        </w:rPr>
        <w:t>“</w:t>
      </w:r>
      <w:r w:rsidR="002146E6" w:rsidRPr="00B305BE">
        <w:rPr>
          <w:rStyle w:val="FontStyle45"/>
          <w:lang w:val="cs-CZ" w:eastAsia="cs-CZ"/>
        </w:rPr>
        <w:t xml:space="preserve"> usoudila.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Vnímala jeho odmítnutí tak intenzivně, jako ho cítila ten večer, a bleskurychle ji ovládla bolest. Na</w:t>
      </w:r>
      <w:r w:rsidRPr="00B305BE">
        <w:rPr>
          <w:rStyle w:val="FontStyle45"/>
          <w:lang w:val="cs-CZ" w:eastAsia="cs-CZ"/>
        </w:rPr>
        <w:softHyphen/>
        <w:t xml:space="preserve">jednou měla pocit, že </w:t>
      </w:r>
      <w:r w:rsidRPr="00B305BE">
        <w:rPr>
          <w:rStyle w:val="FontStyle45"/>
          <w:lang w:val="cs-CZ" w:eastAsia="cs-CZ"/>
        </w:rPr>
        <w:lastRenderedPageBreak/>
        <w:t>už nesnese tady dál sedět, tak blízko u něj, a číst mu v očích pravdu.</w:t>
      </w:r>
    </w:p>
    <w:p w:rsidR="00D2617C" w:rsidRPr="00B305BE" w:rsidRDefault="002146E6" w:rsidP="00D2617C">
      <w:pPr>
        <w:pStyle w:val="Style20"/>
        <w:widowControl/>
        <w:spacing w:line="250" w:lineRule="exact"/>
        <w:ind w:firstLine="211"/>
        <w:rPr>
          <w:rStyle w:val="FontStyle45"/>
          <w:lang w:val="cs-CZ" w:eastAsia="cs-CZ"/>
        </w:rPr>
      </w:pPr>
      <w:r w:rsidRPr="00B305BE">
        <w:rPr>
          <w:rStyle w:val="FontStyle45"/>
          <w:lang w:val="cs-CZ" w:eastAsia="cs-CZ"/>
        </w:rPr>
        <w:t>Faith vyskočila z pohovky a rozběhla se k ložni</w:t>
      </w:r>
      <w:r w:rsidRPr="00B305BE">
        <w:rPr>
          <w:rStyle w:val="FontStyle45"/>
          <w:lang w:val="cs-CZ" w:eastAsia="cs-CZ"/>
        </w:rPr>
        <w:softHyphen/>
        <w:t>ci, pak si vzpomněla na spící dítě a namířila si to ra</w:t>
      </w:r>
      <w:r w:rsidRPr="00B305BE">
        <w:rPr>
          <w:rStyle w:val="FontStyle45"/>
          <w:lang w:val="cs-CZ" w:eastAsia="cs-CZ"/>
        </w:rPr>
        <w:softHyphen/>
        <w:t>ději zpátky do kuchyně.</w:t>
      </w:r>
    </w:p>
    <w:p w:rsidR="00327252" w:rsidRPr="00B305BE" w:rsidRDefault="002146E6" w:rsidP="00D2617C">
      <w:pPr>
        <w:pStyle w:val="Style20"/>
        <w:widowControl/>
        <w:spacing w:line="250" w:lineRule="exact"/>
        <w:ind w:firstLine="211"/>
        <w:rPr>
          <w:rStyle w:val="FontStyle45"/>
          <w:lang w:val="cs-CZ" w:eastAsia="cs-CZ"/>
        </w:rPr>
      </w:pPr>
      <w:r w:rsidRPr="00B305BE">
        <w:rPr>
          <w:rStyle w:val="FontStyle45"/>
          <w:lang w:val="cs-CZ" w:eastAsia="cs-CZ"/>
        </w:rPr>
        <w:t>Věděla, že se rozpláče, a tak nechtěla riskovat, že Faith probudí. Ale než doběhla ke dveřím do ku</w:t>
      </w:r>
      <w:r w:rsidRPr="00B305BE">
        <w:rPr>
          <w:rStyle w:val="FontStyle45"/>
          <w:lang w:val="cs-CZ" w:eastAsia="cs-CZ"/>
        </w:rPr>
        <w:softHyphen/>
        <w:t>chyně, Worth ji dohonil. Na rameno se jí snesla je</w:t>
      </w:r>
      <w:r w:rsidRPr="00B305BE">
        <w:rPr>
          <w:rStyle w:val="FontStyle45"/>
          <w:lang w:val="cs-CZ" w:eastAsia="cs-CZ"/>
        </w:rPr>
        <w:softHyphen/>
        <w:t>ho veliká ruka. Okamžitě ztuhla na místě.</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Faith, prosím...</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co prosíš?</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Když ji popadl za ramena a začal obracet k sobě, napadlo ji, že se vytrhne, ale něco v ní mu okamži</w:t>
      </w:r>
      <w:r w:rsidRPr="00B305BE">
        <w:rPr>
          <w:rStyle w:val="FontStyle45"/>
          <w:lang w:val="cs-CZ" w:eastAsia="cs-CZ"/>
        </w:rPr>
        <w:softHyphen/>
        <w:t>tě podlehlo. Neříkal nic, jen se na ni díval. Jak je to možné, že tomu muži tak rozumí, když pro ni před</w:t>
      </w:r>
      <w:r w:rsidRPr="00B305BE">
        <w:rPr>
          <w:rStyle w:val="FontStyle45"/>
          <w:lang w:val="cs-CZ" w:eastAsia="cs-CZ"/>
        </w:rPr>
        <w:softHyphen/>
        <w:t>tím nebyl o moc víc než cizí člověk a ani teď se na tom moc nezměnilo? Chtěl by jí říct všechno to, co by se asi mělo říkat, ale bojí se mluvit, bojí se, že řekne něco špatného a ublíží jí ještě víc. Možná, že ji nemiluje, ale má ji rád. Je pro něj důležitá - moc důležitá - ať už si to sám uvědomuje, nebo ne.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všechny vzpomínky zkrátka nemůžou být šťastné,</w:t>
      </w:r>
      <w:r w:rsidRPr="00B305BE">
        <w:rPr>
          <w:rStyle w:val="FontStyle45"/>
          <w:lang w:val="cs-CZ" w:eastAsia="cs-CZ"/>
        </w:rPr>
        <w:t>“</w:t>
      </w:r>
      <w:r w:rsidR="002146E6" w:rsidRPr="00B305BE">
        <w:rPr>
          <w:rStyle w:val="FontStyle45"/>
          <w:lang w:val="cs-CZ" w:eastAsia="cs-CZ"/>
        </w:rPr>
        <w:t xml:space="preserve"> pokrčila rameny. </w:t>
      </w:r>
      <w:r w:rsidRPr="00B305BE">
        <w:rPr>
          <w:rStyle w:val="FontStyle45"/>
          <w:lang w:val="cs-CZ" w:eastAsia="cs-CZ"/>
        </w:rPr>
        <w:t>„</w:t>
      </w:r>
      <w:r w:rsidR="002146E6" w:rsidRPr="00B305BE">
        <w:rPr>
          <w:rStyle w:val="FontStyle45"/>
          <w:lang w:val="cs-CZ" w:eastAsia="cs-CZ"/>
        </w:rPr>
        <w:t>Některé mi určitě ublí</w:t>
      </w:r>
      <w:r w:rsidR="002146E6" w:rsidRPr="00B305BE">
        <w:rPr>
          <w:rStyle w:val="FontStyle45"/>
          <w:lang w:val="cs-CZ" w:eastAsia="cs-CZ"/>
        </w:rPr>
        <w:softHyphen/>
        <w:t>ží. Zvlášť jestli... až si vzpomenu na to napadení. Nemůžeš mě schovat před realitou.</w:t>
      </w:r>
      <w:r w:rsidRPr="00B305BE">
        <w:rPr>
          <w:rStyle w:val="FontStyle45"/>
          <w:lang w:val="cs-CZ" w:eastAsia="cs-CZ"/>
        </w:rPr>
        <w:t>“</w:t>
      </w:r>
      <w:r w:rsidR="002146E6" w:rsidRPr="00B305BE">
        <w:rPr>
          <w:rStyle w:val="FontStyle45"/>
          <w:lang w:val="cs-CZ" w:eastAsia="cs-CZ"/>
        </w:rPr>
        <w:t xml:space="preserve"> Zvedla ruku a pohladila ho po tváři. </w:t>
      </w:r>
      <w:r w:rsidRPr="00B305BE">
        <w:rPr>
          <w:rStyle w:val="FontStyle45"/>
          <w:lang w:val="cs-CZ" w:eastAsia="cs-CZ"/>
        </w:rPr>
        <w:t>„</w:t>
      </w:r>
      <w:r w:rsidR="00D2617C" w:rsidRPr="00B305BE">
        <w:rPr>
          <w:rStyle w:val="FontStyle45"/>
          <w:lang w:val="cs-CZ" w:eastAsia="cs-CZ"/>
        </w:rPr>
        <w:t>Já vím, že mě chceš chrá</w:t>
      </w:r>
      <w:r w:rsidR="002146E6" w:rsidRPr="00B305BE">
        <w:rPr>
          <w:rStyle w:val="FontStyle45"/>
          <w:lang w:val="cs-CZ" w:eastAsia="cs-CZ"/>
        </w:rPr>
        <w:t>nit, chceš mě izolovat na nějakém bezpečném mís</w:t>
      </w:r>
      <w:r w:rsidR="002146E6" w:rsidRPr="00B305BE">
        <w:rPr>
          <w:rStyle w:val="FontStyle45"/>
          <w:lang w:val="cs-CZ" w:eastAsia="cs-CZ"/>
        </w:rPr>
        <w:softHyphen/>
        <w:t>tě, kde už mi nic neublíží.</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Worth chvíli neřekl nic a pak, jako by podlehl ně</w:t>
      </w:r>
      <w:r w:rsidRPr="00B305BE">
        <w:rPr>
          <w:rStyle w:val="FontStyle45"/>
          <w:lang w:val="cs-CZ" w:eastAsia="cs-CZ"/>
        </w:rPr>
        <w:softHyphen/>
        <w:t>jakému vnitřnímu boji, pomalu sklonil hlavu, až se jeho rty dotkly jejích.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Faith zadržela dech. Byla nejistá a přesto plná očekávání. Když ji políbil, reagovala spontánně, aniž by myslela na následky. Jaksi instinktivně si vzpomínala, jaké to bylo, cítit </w:t>
      </w:r>
      <w:r w:rsidRPr="00B305BE">
        <w:rPr>
          <w:rStyle w:val="FontStyle45"/>
          <w:lang w:val="cs-CZ" w:eastAsia="cs-CZ"/>
        </w:rPr>
        <w:lastRenderedPageBreak/>
        <w:t>tohoto muže, ochut</w:t>
      </w:r>
      <w:r w:rsidRPr="00B305BE">
        <w:rPr>
          <w:rStyle w:val="FontStyle45"/>
          <w:lang w:val="cs-CZ" w:eastAsia="cs-CZ"/>
        </w:rPr>
        <w:softHyphen/>
        <w:t>nat ho. Jeho tělesné teplo se propalovalo do její ků</w:t>
      </w:r>
      <w:r w:rsidRPr="00B305BE">
        <w:rPr>
          <w:rStyle w:val="FontStyle45"/>
          <w:lang w:val="cs-CZ" w:eastAsia="cs-CZ"/>
        </w:rPr>
        <w:softHyphen/>
        <w:t xml:space="preserve">že, jeho vášeň ji hltala. </w:t>
      </w:r>
      <w:r w:rsidR="00D2617C" w:rsidRPr="00B305BE">
        <w:rPr>
          <w:rStyle w:val="FontStyle45"/>
          <w:lang w:val="cs-CZ" w:eastAsia="cs-CZ"/>
        </w:rPr>
        <w:t>Poddala se té chvíli, celá se ve</w:t>
      </w:r>
      <w:r w:rsidRPr="00B305BE">
        <w:rPr>
          <w:rStyle w:val="FontStyle45"/>
          <w:lang w:val="cs-CZ" w:eastAsia="cs-CZ"/>
        </w:rPr>
        <w:t xml:space="preserve"> Worthovi rozpustila. Splynula s ním, oba se na chvíli nechali vést jedině city.</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Cítila to všechno tak intenzivně, jako by jí smys</w:t>
      </w:r>
      <w:r w:rsidRPr="00B305BE">
        <w:rPr>
          <w:rStyle w:val="FontStyle45"/>
          <w:lang w:val="cs-CZ" w:eastAsia="cs-CZ"/>
        </w:rPr>
        <w:softHyphen/>
        <w:t>ly najednou vnímaly dokonaleji. Ústa měl horká a vlhká, líbal důrazně a žádostivě. Celým tělem za</w:t>
      </w:r>
      <w:r w:rsidRPr="00B305BE">
        <w:rPr>
          <w:rStyle w:val="FontStyle45"/>
          <w:lang w:val="cs-CZ" w:eastAsia="cs-CZ"/>
        </w:rPr>
        <w:softHyphen/>
        <w:t>toužila mít ho úplně. Zasténala a pootevřela ústa, pustila ho dovnitř. Jeho jazyk tam vtrhl jako roz</w:t>
      </w:r>
      <w:r w:rsidRPr="00B305BE">
        <w:rPr>
          <w:rStyle w:val="FontStyle45"/>
          <w:lang w:val="cs-CZ" w:eastAsia="cs-CZ"/>
        </w:rPr>
        <w:softHyphen/>
        <w:t>pálený pohrabáč, zároveň však hebký jako samet, zkoumal a jemně propátrával její něžná ústa. Pocí</w:t>
      </w:r>
      <w:r w:rsidRPr="00B305BE">
        <w:rPr>
          <w:rStyle w:val="FontStyle45"/>
          <w:lang w:val="cs-CZ" w:eastAsia="cs-CZ"/>
        </w:rPr>
        <w:softHyphen/>
        <w:t>tila příjemné napětí v podbřišku, a to se rychle roz</w:t>
      </w:r>
      <w:r w:rsidRPr="00B305BE">
        <w:rPr>
          <w:rStyle w:val="FontStyle45"/>
          <w:lang w:val="cs-CZ" w:eastAsia="cs-CZ"/>
        </w:rPr>
        <w:softHyphen/>
        <w:t>šířilo do celého těla. Bradavky jí vystoupily, celá se napínala žádostivostí.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Přesně takhle to bývalo dřív, ta drtivá touha být s ním. S Worthem. Jen s Worthem. Byl jako její dru</w:t>
      </w:r>
      <w:r w:rsidRPr="00B305BE">
        <w:rPr>
          <w:rStyle w:val="FontStyle45"/>
          <w:lang w:val="cs-CZ" w:eastAsia="cs-CZ"/>
        </w:rPr>
        <w:softHyphen/>
        <w:t>há půlka, část její duše.</w:t>
      </w:r>
    </w:p>
    <w:p w:rsidR="00327252" w:rsidRPr="00B305BE" w:rsidRDefault="002146E6">
      <w:pPr>
        <w:pStyle w:val="Style20"/>
        <w:widowControl/>
        <w:spacing w:line="250" w:lineRule="exact"/>
        <w:ind w:left="211" w:firstLine="0"/>
        <w:jc w:val="left"/>
        <w:rPr>
          <w:rStyle w:val="FontStyle45"/>
          <w:lang w:val="cs-CZ" w:eastAsia="cs-CZ"/>
        </w:rPr>
      </w:pPr>
      <w:r w:rsidRPr="00B305BE">
        <w:rPr>
          <w:rStyle w:val="FontStyle44"/>
          <w:lang w:val="cs-CZ" w:eastAsia="cs-CZ"/>
        </w:rPr>
        <w:t xml:space="preserve">Ale on tě nemiluje, </w:t>
      </w:r>
      <w:r w:rsidRPr="00B305BE">
        <w:rPr>
          <w:rStyle w:val="FontStyle45"/>
          <w:lang w:val="cs-CZ" w:eastAsia="cs-CZ"/>
        </w:rPr>
        <w:t>vysmíval se jakýsi hlas uvnitř.</w:t>
      </w:r>
    </w:p>
    <w:p w:rsidR="00327252" w:rsidRPr="00B305BE" w:rsidRDefault="002146E6">
      <w:pPr>
        <w:pStyle w:val="Style26"/>
        <w:widowControl/>
        <w:spacing w:line="250" w:lineRule="exact"/>
        <w:ind w:firstLine="192"/>
        <w:rPr>
          <w:rStyle w:val="FontStyle44"/>
          <w:lang w:val="cs-CZ" w:eastAsia="cs-CZ"/>
        </w:rPr>
      </w:pPr>
      <w:r w:rsidRPr="00B305BE">
        <w:rPr>
          <w:rStyle w:val="FontStyle44"/>
          <w:lang w:val="cs-CZ" w:eastAsia="cs-CZ"/>
        </w:rPr>
        <w:t xml:space="preserve">Ano, miluje. Ano, miluje! </w:t>
      </w:r>
      <w:r w:rsidRPr="00B305BE">
        <w:rPr>
          <w:rStyle w:val="FontStyle45"/>
          <w:lang w:val="cs-CZ" w:eastAsia="cs-CZ"/>
        </w:rPr>
        <w:t xml:space="preserve">bránilo ho její srdce. </w:t>
      </w:r>
      <w:r w:rsidRPr="00B305BE">
        <w:rPr>
          <w:rStyle w:val="FontStyle44"/>
          <w:lang w:val="cs-CZ" w:eastAsia="cs-CZ"/>
        </w:rPr>
        <w:t>Miluje mě. Jenom to ještě neví.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najednou polibek přerušil a jemně od se</w:t>
      </w:r>
      <w:r w:rsidRPr="00B305BE">
        <w:rPr>
          <w:rStyle w:val="FontStyle45"/>
          <w:lang w:val="cs-CZ" w:eastAsia="cs-CZ"/>
        </w:rPr>
        <w:softHyphen/>
        <w:t xml:space="preserve">be Faith odstrčil. Několikrát se zhluboka nadechl a řekl: </w:t>
      </w:r>
      <w:r w:rsidR="00BB34B9" w:rsidRPr="00B305BE">
        <w:rPr>
          <w:rStyle w:val="FontStyle45"/>
          <w:lang w:val="cs-CZ" w:eastAsia="cs-CZ"/>
        </w:rPr>
        <w:t>„</w:t>
      </w:r>
      <w:r w:rsidRPr="00B305BE">
        <w:rPr>
          <w:rStyle w:val="FontStyle45"/>
          <w:lang w:val="cs-CZ" w:eastAsia="cs-CZ"/>
        </w:rPr>
        <w:t>Omlouvám se, miláčku. Neměl jsem do</w:t>
      </w:r>
      <w:r w:rsidRPr="00B305BE">
        <w:rPr>
          <w:rStyle w:val="FontStyle45"/>
          <w:lang w:val="cs-CZ" w:eastAsia="cs-CZ"/>
        </w:rPr>
        <w:softHyphen/>
        <w:t>pustit, aby se nám to takhle vymklo z ruky.</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nebyla tvoje vina. Chtěla jsem, aby se to sta</w:t>
      </w:r>
      <w:r w:rsidR="002146E6" w:rsidRPr="00B305BE">
        <w:rPr>
          <w:rStyle w:val="FontStyle45"/>
          <w:lang w:val="cs-CZ" w:eastAsia="cs-CZ"/>
        </w:rPr>
        <w:softHyphen/>
        <w:t>lo, stejně jako ty.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Jistě, to mi došlo.</w:t>
      </w:r>
      <w:r w:rsidRPr="00B305BE">
        <w:rPr>
          <w:rStyle w:val="FontStyle45"/>
          <w:lang w:val="cs-CZ" w:eastAsia="cs-CZ"/>
        </w:rPr>
        <w:t>“</w:t>
      </w:r>
      <w:r w:rsidR="002146E6" w:rsidRPr="00B305BE">
        <w:rPr>
          <w:rStyle w:val="FontStyle45"/>
          <w:lang w:val="cs-CZ" w:eastAsia="cs-CZ"/>
        </w:rPr>
        <w:t xml:space="preserve"> Otevřel dveře kuchyně a při</w:t>
      </w:r>
      <w:r w:rsidR="002146E6" w:rsidRPr="00B305BE">
        <w:rPr>
          <w:rStyle w:val="FontStyle45"/>
          <w:lang w:val="cs-CZ" w:eastAsia="cs-CZ"/>
        </w:rPr>
        <w:softHyphen/>
        <w:t xml:space="preserve">držel je před ní. </w:t>
      </w:r>
      <w:r w:rsidRPr="00B305BE">
        <w:rPr>
          <w:rStyle w:val="FontStyle45"/>
          <w:lang w:val="cs-CZ" w:eastAsia="cs-CZ"/>
        </w:rPr>
        <w:t>„</w:t>
      </w:r>
      <w:r w:rsidR="002146E6" w:rsidRPr="00B305BE">
        <w:rPr>
          <w:rStyle w:val="FontStyle45"/>
          <w:lang w:val="cs-CZ" w:eastAsia="cs-CZ"/>
        </w:rPr>
        <w:t>Co takhle dát si něco k pití? Tře</w:t>
      </w:r>
      <w:r w:rsidR="002146E6" w:rsidRPr="00B305BE">
        <w:rPr>
          <w:rStyle w:val="FontStyle45"/>
          <w:lang w:val="cs-CZ" w:eastAsia="cs-CZ"/>
        </w:rPr>
        <w:softHyphen/>
        <w:t>ba čaj nebo kakao nebo -</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Faith mu lehounce položila ruku na hruď. Ztuhl jako nějaká kamenná socha. Vzhlédla k němu. </w:t>
      </w:r>
      <w:r w:rsidR="00BB34B9" w:rsidRPr="00B305BE">
        <w:rPr>
          <w:rStyle w:val="FontStyle45"/>
          <w:lang w:val="cs-CZ" w:eastAsia="cs-CZ"/>
        </w:rPr>
        <w:t>„</w:t>
      </w:r>
      <w:r w:rsidRPr="00B305BE">
        <w:rPr>
          <w:rStyle w:val="FontStyle45"/>
          <w:lang w:val="cs-CZ" w:eastAsia="cs-CZ"/>
        </w:rPr>
        <w:t>Ty se se mnou chceš milovat, je to tak?</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Faith...</w:t>
      </w:r>
      <w:r w:rsidRPr="00B305BE">
        <w:rPr>
          <w:rStyle w:val="FontStyle45"/>
          <w:lang w:val="cs-CZ" w:eastAsia="cs-CZ"/>
        </w:rPr>
        <w:t>“</w:t>
      </w:r>
    </w:p>
    <w:p w:rsidR="00D2617C" w:rsidRPr="00B305BE" w:rsidRDefault="00BB34B9" w:rsidP="00D2617C">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Chceš?</w:t>
      </w:r>
      <w:r w:rsidRPr="00B305BE">
        <w:rPr>
          <w:rStyle w:val="FontStyle45"/>
          <w:lang w:val="cs-CZ" w:eastAsia="cs-CZ"/>
        </w:rPr>
        <w:t>“</w:t>
      </w:r>
    </w:p>
    <w:p w:rsidR="00327252" w:rsidRPr="00B305BE" w:rsidRDefault="00BB34B9" w:rsidP="00D2617C">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Já taky chci, abychom se milovali,</w:t>
      </w:r>
      <w:r w:rsidRPr="00B305BE">
        <w:rPr>
          <w:rStyle w:val="FontStyle45"/>
          <w:lang w:val="cs-CZ" w:eastAsia="cs-CZ"/>
        </w:rPr>
        <w:t>“</w:t>
      </w:r>
      <w:r w:rsidR="002146E6" w:rsidRPr="00B305BE">
        <w:rPr>
          <w:rStyle w:val="FontStyle45"/>
          <w:lang w:val="cs-CZ" w:eastAsia="cs-CZ"/>
        </w:rPr>
        <w:t xml:space="preserve"> řekla mu ti</w:t>
      </w:r>
      <w:r w:rsidR="002146E6" w:rsidRPr="00B305BE">
        <w:rPr>
          <w:rStyle w:val="FontStyle45"/>
          <w:lang w:val="cs-CZ" w:eastAsia="cs-CZ"/>
        </w:rPr>
        <w:softHyphen/>
        <w:t xml:space="preserve">še. </w:t>
      </w:r>
      <w:r w:rsidRPr="00B305BE">
        <w:rPr>
          <w:rStyle w:val="FontStyle45"/>
          <w:lang w:val="cs-CZ" w:eastAsia="cs-CZ"/>
        </w:rPr>
        <w:t>„</w:t>
      </w:r>
      <w:r w:rsidR="002146E6" w:rsidRPr="00B305BE">
        <w:rPr>
          <w:rStyle w:val="FontStyle45"/>
          <w:lang w:val="cs-CZ" w:eastAsia="cs-CZ"/>
        </w:rPr>
        <w:t>Nevím, jestli je to správné, nebo špatné. Vím je</w:t>
      </w:r>
      <w:r w:rsidR="002146E6" w:rsidRPr="00B305BE">
        <w:rPr>
          <w:rStyle w:val="FontStyle45"/>
          <w:lang w:val="cs-CZ" w:eastAsia="cs-CZ"/>
        </w:rPr>
        <w:softHyphen/>
        <w:t>nom to, že... tě miluju. Se vzpomínkami nebo bez nich, to je mi úplně jedno. Za tu dobu, co jsme zase spolu, jsem se do tebe zamilovala znova. Chápeš, to přece musí znamenat, že jsme pro sebe stvoření.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Faith, miláčku, ještě ses úplně neuzdravila, fy</w:t>
      </w:r>
      <w:r w:rsidR="002146E6" w:rsidRPr="00B305BE">
        <w:rPr>
          <w:rStyle w:val="FontStyle45"/>
          <w:lang w:val="cs-CZ" w:eastAsia="cs-CZ"/>
        </w:rPr>
        <w:softHyphen/>
        <w:t>zicky, duševně ani citově. Kdybych tě vzal teď do postele, zneužil bych tě.</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Přejela mu dlaní po hrudi, polaskala bavlněnou látku trička, i když to, co toužila laskat, byla jeho nahá prsa. </w:t>
      </w:r>
      <w:r w:rsidR="00BB34B9" w:rsidRPr="00B305BE">
        <w:rPr>
          <w:rStyle w:val="FontStyle45"/>
          <w:lang w:val="cs-CZ" w:eastAsia="cs-CZ"/>
        </w:rPr>
        <w:t>„</w:t>
      </w:r>
      <w:r w:rsidRPr="00B305BE">
        <w:rPr>
          <w:rStyle w:val="FontStyle45"/>
          <w:lang w:val="cs-CZ" w:eastAsia="cs-CZ"/>
        </w:rPr>
        <w:t>Čeho se tak bojíš?</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Nevím, co tím myslíš.</w:t>
      </w:r>
      <w:r w:rsidRPr="00B305BE">
        <w:rPr>
          <w:rStyle w:val="FontStyle45"/>
          <w:lang w:val="cs-CZ" w:eastAsia="cs-CZ"/>
        </w:rPr>
        <w:t>“</w:t>
      </w:r>
      <w:r w:rsidR="002146E6" w:rsidRPr="00B305BE">
        <w:rPr>
          <w:rStyle w:val="FontStyle45"/>
          <w:lang w:val="cs-CZ" w:eastAsia="cs-CZ"/>
        </w:rPr>
        <w:t xml:space="preserve"> Zvedl jí ruku ze své hru</w:t>
      </w:r>
      <w:r w:rsidR="002146E6" w:rsidRPr="00B305BE">
        <w:rPr>
          <w:rStyle w:val="FontStyle45"/>
          <w:lang w:val="cs-CZ" w:eastAsia="cs-CZ"/>
        </w:rPr>
        <w:softHyphen/>
        <w:t>di a jemně ji pustil.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Usmála se pro sebe. Přesně takhle se už choval... tehdy v té jeskyni, když ho požádala, aby se s ní po</w:t>
      </w:r>
      <w:r w:rsidRPr="00B305BE">
        <w:rPr>
          <w:rStyle w:val="FontStyle45"/>
          <w:lang w:val="cs-CZ" w:eastAsia="cs-CZ"/>
        </w:rPr>
        <w:softHyphen/>
        <w:t>miloval. Tehdy se taky bál. Bál se jí.</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Vybavuje se mi vzpomínka,</w:t>
      </w:r>
      <w:r w:rsidRPr="00B305BE">
        <w:rPr>
          <w:rStyle w:val="FontStyle45"/>
          <w:lang w:val="cs-CZ" w:eastAsia="cs-CZ"/>
        </w:rPr>
        <w:t>“</w:t>
      </w:r>
      <w:r w:rsidR="002146E6" w:rsidRPr="00B305BE">
        <w:rPr>
          <w:rStyle w:val="FontStyle45"/>
          <w:lang w:val="cs-CZ" w:eastAsia="cs-CZ"/>
        </w:rPr>
        <w:t xml:space="preserve"> řekla mu, </w:t>
      </w:r>
      <w:r w:rsidRPr="00B305BE">
        <w:rPr>
          <w:rStyle w:val="FontStyle45"/>
          <w:lang w:val="cs-CZ" w:eastAsia="cs-CZ"/>
        </w:rPr>
        <w:t>„</w:t>
      </w:r>
      <w:r w:rsidR="002146E6" w:rsidRPr="00B305BE">
        <w:rPr>
          <w:rStyle w:val="FontStyle45"/>
          <w:lang w:val="cs-CZ" w:eastAsia="cs-CZ"/>
        </w:rPr>
        <w:t>že po</w:t>
      </w:r>
      <w:r w:rsidR="002146E6" w:rsidRPr="00B305BE">
        <w:rPr>
          <w:rStyle w:val="FontStyle45"/>
          <w:lang w:val="cs-CZ" w:eastAsia="cs-CZ"/>
        </w:rPr>
        <w:softHyphen/>
        <w:t>prvé, když jsme se milovali, jsem tě o to poprosila a ty jsi říkal ne, aspoň zpočátku.</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Vzpomínáš si na to?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Přikývla. </w:t>
      </w:r>
      <w:r w:rsidR="00BB34B9" w:rsidRPr="00B305BE">
        <w:rPr>
          <w:rStyle w:val="FontStyle45"/>
          <w:lang w:val="cs-CZ" w:eastAsia="cs-CZ"/>
        </w:rPr>
        <w:t>„</w:t>
      </w:r>
      <w:r w:rsidRPr="00B305BE">
        <w:rPr>
          <w:rStyle w:val="FontStyle45"/>
          <w:lang w:val="cs-CZ" w:eastAsia="cs-CZ"/>
        </w:rPr>
        <w:t>Na všechno ne, jenom na to, jak ses mi bránil. Bál ses se mnou milovat přesně stejně jako teď. Bál ses toho, co bys ke mně mohl cítit, bál ses, že by ses do mě zamiloval.</w:t>
      </w:r>
      <w:r w:rsidR="00BB34B9" w:rsidRPr="00B305BE">
        <w:rPr>
          <w:rStyle w:val="FontStyle45"/>
          <w:lang w:val="cs-CZ" w:eastAsia="cs-CZ"/>
        </w:rPr>
        <w:t>“</w:t>
      </w:r>
    </w:p>
    <w:p w:rsidR="00D2617C" w:rsidRPr="00B305BE" w:rsidRDefault="00BB34B9" w:rsidP="00D2617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Faith, prosím tě, nedělej to,</w:t>
      </w:r>
      <w:r w:rsidRPr="00B305BE">
        <w:rPr>
          <w:rStyle w:val="FontStyle45"/>
          <w:lang w:val="cs-CZ" w:eastAsia="cs-CZ"/>
        </w:rPr>
        <w:t>“</w:t>
      </w:r>
      <w:r w:rsidR="002146E6" w:rsidRPr="00B305BE">
        <w:rPr>
          <w:rStyle w:val="FontStyle45"/>
          <w:lang w:val="cs-CZ" w:eastAsia="cs-CZ"/>
        </w:rPr>
        <w:t xml:space="preserve"> varoval ji. </w:t>
      </w:r>
      <w:r w:rsidRPr="00B305BE">
        <w:rPr>
          <w:rStyle w:val="FontStyle45"/>
          <w:lang w:val="cs-CZ" w:eastAsia="cs-CZ"/>
        </w:rPr>
        <w:t>„</w:t>
      </w:r>
      <w:r w:rsidR="002146E6" w:rsidRPr="00B305BE">
        <w:rPr>
          <w:rStyle w:val="FontStyle45"/>
          <w:lang w:val="cs-CZ" w:eastAsia="cs-CZ"/>
        </w:rPr>
        <w:t>Ne</w:t>
      </w:r>
      <w:r w:rsidR="002146E6" w:rsidRPr="00B305BE">
        <w:rPr>
          <w:rStyle w:val="FontStyle45"/>
          <w:lang w:val="cs-CZ" w:eastAsia="cs-CZ"/>
        </w:rPr>
        <w:softHyphen/>
        <w:t>buduj si kolem nás dvou nějakou imaginární po</w:t>
      </w:r>
      <w:r w:rsidR="002146E6" w:rsidRPr="00B305BE">
        <w:rPr>
          <w:rStyle w:val="FontStyle45"/>
          <w:lang w:val="cs-CZ" w:eastAsia="cs-CZ"/>
        </w:rPr>
        <w:softHyphen/>
        <w:t>hádkovou romanci. Já nejsem žádný princ na bí</w:t>
      </w:r>
      <w:r w:rsidR="002146E6" w:rsidRPr="00B305BE">
        <w:rPr>
          <w:rStyle w:val="FontStyle45"/>
          <w:lang w:val="cs-CZ" w:eastAsia="cs-CZ"/>
        </w:rPr>
        <w:softHyphen/>
        <w:t>lém koni, věř mi. Já jsem ten poslední chlap, jakého by taková sladká, jemná, milá ženská jako ty potřebovala.</w:t>
      </w:r>
      <w:r w:rsidRPr="00B305BE">
        <w:rPr>
          <w:rStyle w:val="FontStyle45"/>
          <w:lang w:val="cs-CZ" w:eastAsia="cs-CZ"/>
        </w:rPr>
        <w:t>“</w:t>
      </w:r>
    </w:p>
    <w:p w:rsidR="00327252" w:rsidRPr="00B305BE" w:rsidRDefault="00BB34B9" w:rsidP="00D2617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Proč to říkáš?</w:t>
      </w:r>
      <w:r w:rsidRPr="00B305BE">
        <w:rPr>
          <w:rStyle w:val="FontStyle45"/>
          <w:lang w:val="cs-CZ" w:eastAsia="cs-CZ"/>
        </w:rPr>
        <w:t>“</w:t>
      </w:r>
      <w:r w:rsidR="002146E6" w:rsidRPr="00B305BE">
        <w:rPr>
          <w:rStyle w:val="FontStyle45"/>
          <w:lang w:val="cs-CZ" w:eastAsia="cs-CZ"/>
        </w:rPr>
        <w:t xml:space="preserve"> Chtělo se jí vrhnout se mu ko</w:t>
      </w:r>
      <w:r w:rsidR="002146E6" w:rsidRPr="00B305BE">
        <w:rPr>
          <w:rStyle w:val="FontStyle45"/>
          <w:lang w:val="cs-CZ" w:eastAsia="cs-CZ"/>
        </w:rPr>
        <w:softHyphen/>
        <w:t>lem krku a držet ho pevně v náruči, ale podvědomě vycítila, že Worth si od ní právě teď potřebuje udr</w:t>
      </w:r>
      <w:r w:rsidR="002146E6" w:rsidRPr="00B305BE">
        <w:rPr>
          <w:rStyle w:val="FontStyle45"/>
          <w:lang w:val="cs-CZ" w:eastAsia="cs-CZ"/>
        </w:rPr>
        <w:softHyphen/>
        <w:t>žovat jistou fyzickou vzdálenost.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Faith, ty mě vůbec neznáš. Nevíš, jaký jsem do</w:t>
      </w:r>
      <w:r w:rsidR="002146E6" w:rsidRPr="00B305BE">
        <w:rPr>
          <w:rStyle w:val="FontStyle45"/>
          <w:lang w:val="cs-CZ" w:eastAsia="cs-CZ"/>
        </w:rPr>
        <w:softHyphen/>
        <w:t>opravdy. Nikdy jsi mě takového neznala. Vůbec netušíš, čeho jsem schopný. Byl jsem voják, u spe</w:t>
      </w:r>
      <w:r w:rsidR="002146E6" w:rsidRPr="00B305BE">
        <w:rPr>
          <w:rStyle w:val="FontStyle45"/>
          <w:lang w:val="cs-CZ" w:eastAsia="cs-CZ"/>
        </w:rPr>
        <w:softHyphen/>
        <w:t>ciálních jednotek. Máš představu, co to znamená? Zabíjel jsem lidi. Muže a ženy...</w:t>
      </w:r>
      <w:r w:rsidRPr="00B305BE">
        <w:rPr>
          <w:rStyle w:val="FontStyle45"/>
          <w:lang w:val="cs-CZ" w:eastAsia="cs-CZ"/>
        </w:rPr>
        <w:t>“</w:t>
      </w:r>
      <w:r w:rsidR="002146E6" w:rsidRPr="00B305BE">
        <w:rPr>
          <w:rStyle w:val="FontStyle45"/>
          <w:lang w:val="cs-CZ" w:eastAsia="cs-CZ"/>
        </w:rPr>
        <w:t xml:space="preserve"> Polkl a uhnul před ní pohledem, zadíval se na podlahu. </w:t>
      </w:r>
      <w:r w:rsidRPr="00B305BE">
        <w:rPr>
          <w:rStyle w:val="FontStyle45"/>
          <w:lang w:val="cs-CZ" w:eastAsia="cs-CZ"/>
        </w:rPr>
        <w:t>„</w:t>
      </w:r>
      <w:r w:rsidR="002146E6" w:rsidRPr="00B305BE">
        <w:rPr>
          <w:rStyle w:val="FontStyle45"/>
          <w:lang w:val="cs-CZ" w:eastAsia="cs-CZ"/>
        </w:rPr>
        <w:t>A dě</w:t>
      </w:r>
      <w:r w:rsidR="002146E6" w:rsidRPr="00B305BE">
        <w:rPr>
          <w:rStyle w:val="FontStyle45"/>
          <w:lang w:val="cs-CZ" w:eastAsia="cs-CZ"/>
        </w:rPr>
        <w:softHyphen/>
        <w:t>ti. Poslouchej mě - při poslední misi s bojovými jednotkami jsem se zapletl do příšerného boje s místními vzbouřenci. Šli po nás ze všech stran -</w:t>
      </w:r>
      <w:r w:rsidR="00D2617C" w:rsidRPr="00B305BE">
        <w:rPr>
          <w:rStyle w:val="FontStyle45"/>
          <w:lang w:val="cs-CZ" w:eastAsia="cs-CZ"/>
        </w:rPr>
        <w:t xml:space="preserve"> </w:t>
      </w:r>
      <w:r w:rsidR="002146E6" w:rsidRPr="00B305BE">
        <w:rPr>
          <w:rStyle w:val="FontStyle45"/>
          <w:lang w:val="cs-CZ" w:eastAsia="cs-CZ"/>
        </w:rPr>
        <w:t>muži, ženy i děti, některým nebylo víc než deset jedenáct.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Bože, Worthe, to pro tebe muselo být hrozné,</w:t>
      </w:r>
      <w:r w:rsidRPr="00B305BE">
        <w:rPr>
          <w:rStyle w:val="FontStyle45"/>
          <w:lang w:val="cs-CZ" w:eastAsia="cs-CZ"/>
        </w:rPr>
        <w:t>“</w:t>
      </w:r>
      <w:r w:rsidR="002146E6" w:rsidRPr="00B305BE">
        <w:rPr>
          <w:rStyle w:val="FontStyle45"/>
          <w:lang w:val="cs-CZ" w:eastAsia="cs-CZ"/>
        </w:rPr>
        <w:t xml:space="preserve"> vzdychla si. </w:t>
      </w:r>
      <w:r w:rsidRPr="00B305BE">
        <w:rPr>
          <w:rStyle w:val="FontStyle45"/>
          <w:lang w:val="cs-CZ" w:eastAsia="cs-CZ"/>
        </w:rPr>
        <w:t>„</w:t>
      </w:r>
      <w:r w:rsidR="002146E6" w:rsidRPr="00B305BE">
        <w:rPr>
          <w:rStyle w:val="FontStyle45"/>
          <w:lang w:val="cs-CZ" w:eastAsia="cs-CZ"/>
        </w:rPr>
        <w:t>Jsi takový laskavý člověk. Brutální za</w:t>
      </w:r>
      <w:r w:rsidR="002146E6" w:rsidRPr="00B305BE">
        <w:rPr>
          <w:rStyle w:val="FontStyle45"/>
          <w:lang w:val="cs-CZ" w:eastAsia="cs-CZ"/>
        </w:rPr>
        <w:softHyphen/>
        <w:t>bíjení k tobě vůbec nesedí.</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Když se po něm natáhla, popadl ji za zápěstí a přitiskl k sobě. </w:t>
      </w:r>
      <w:r w:rsidR="00BB34B9" w:rsidRPr="00B305BE">
        <w:rPr>
          <w:rStyle w:val="FontStyle45"/>
          <w:lang w:val="cs-CZ" w:eastAsia="cs-CZ"/>
        </w:rPr>
        <w:t>„</w:t>
      </w:r>
      <w:r w:rsidRPr="00B305BE">
        <w:rPr>
          <w:rStyle w:val="FontStyle45"/>
          <w:lang w:val="cs-CZ" w:eastAsia="cs-CZ"/>
        </w:rPr>
        <w:t>Sakra, Modroočko, copak ne</w:t>
      </w:r>
      <w:r w:rsidRPr="00B305BE">
        <w:rPr>
          <w:rStyle w:val="FontStyle45"/>
          <w:lang w:val="cs-CZ" w:eastAsia="cs-CZ"/>
        </w:rPr>
        <w:softHyphen/>
        <w:t>chápeš - já jsem takový gauner celý život. Byl jsem chudý křupán z Arkansasu. Už od dvanácti jsem věděl, jak spojit dr</w:t>
      </w:r>
      <w:r w:rsidR="00D2617C" w:rsidRPr="00B305BE">
        <w:rPr>
          <w:rStyle w:val="FontStyle45"/>
          <w:lang w:val="cs-CZ" w:eastAsia="cs-CZ"/>
        </w:rPr>
        <w:t>áty a nastartovat auto bez klíč</w:t>
      </w:r>
      <w:r w:rsidRPr="00B305BE">
        <w:rPr>
          <w:rStyle w:val="FontStyle45"/>
          <w:lang w:val="cs-CZ" w:eastAsia="cs-CZ"/>
        </w:rPr>
        <w:t>ků. Nejsem ani hodný, ani laskavý ani starostlivý. Nejsem nic z toho.</w:t>
      </w:r>
      <w:r w:rsidR="00BB34B9" w:rsidRPr="00B305BE">
        <w:rPr>
          <w:rStyle w:val="FontStyle45"/>
          <w:lang w:val="cs-CZ" w:eastAsia="cs-CZ"/>
        </w:rPr>
        <w:t>“</w:t>
      </w:r>
      <w:r w:rsidRPr="00B305BE">
        <w:rPr>
          <w:rStyle w:val="FontStyle45"/>
          <w:lang w:val="cs-CZ" w:eastAsia="cs-CZ"/>
        </w:rPr>
        <w:t xml:space="preserve"> Vzal jí obličej do svých velkých dlaní. </w:t>
      </w:r>
      <w:r w:rsidR="00BB34B9" w:rsidRPr="00B305BE">
        <w:rPr>
          <w:rStyle w:val="FontStyle45"/>
          <w:lang w:val="cs-CZ" w:eastAsia="cs-CZ"/>
        </w:rPr>
        <w:t>„</w:t>
      </w:r>
      <w:r w:rsidRPr="00B305BE">
        <w:rPr>
          <w:rStyle w:val="FontStyle45"/>
          <w:lang w:val="cs-CZ" w:eastAsia="cs-CZ"/>
        </w:rPr>
        <w:t>Ale bůh mi pomáhej, chtěl bych být. Kvůli tobě. A kvůli Hope.</w:t>
      </w:r>
      <w:r w:rsidR="00BB34B9" w:rsidRPr="00B305BE">
        <w:rPr>
          <w:rStyle w:val="FontStyle45"/>
          <w:lang w:val="cs-CZ" w:eastAsia="cs-CZ"/>
        </w:rPr>
        <w:t>“</w:t>
      </w:r>
    </w:p>
    <w:p w:rsidR="00D2617C" w:rsidRPr="00B305BE" w:rsidRDefault="00BB34B9" w:rsidP="00D2617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Kéž by ses tak mohl vidět mýma očima,</w:t>
      </w:r>
      <w:r w:rsidRPr="00B305BE">
        <w:rPr>
          <w:rStyle w:val="FontStyle45"/>
          <w:lang w:val="cs-CZ" w:eastAsia="cs-CZ"/>
        </w:rPr>
        <w:t>“</w:t>
      </w:r>
      <w:r w:rsidR="002146E6" w:rsidRPr="00B305BE">
        <w:rPr>
          <w:rStyle w:val="FontStyle45"/>
          <w:lang w:val="cs-CZ" w:eastAsia="cs-CZ"/>
        </w:rPr>
        <w:t xml:space="preserve"> řekla Faith. </w:t>
      </w:r>
      <w:r w:rsidRPr="00B305BE">
        <w:rPr>
          <w:rStyle w:val="FontStyle45"/>
          <w:lang w:val="cs-CZ" w:eastAsia="cs-CZ"/>
        </w:rPr>
        <w:t>„</w:t>
      </w:r>
      <w:r w:rsidR="002146E6" w:rsidRPr="00B305BE">
        <w:rPr>
          <w:rStyle w:val="FontStyle45"/>
          <w:lang w:val="cs-CZ" w:eastAsia="cs-CZ"/>
        </w:rPr>
        <w:t>Pro mě to všechno už jsi - hodný, laskavý, starostlivý, něžný, láskyplný. Od té chvíle, co jsem se vzbudila v nemocnici a uviděla tě, jsem nějak vě</w:t>
      </w:r>
      <w:r w:rsidR="002146E6" w:rsidRPr="00B305BE">
        <w:rPr>
          <w:rStyle w:val="FontStyle45"/>
          <w:lang w:val="cs-CZ" w:eastAsia="cs-CZ"/>
        </w:rPr>
        <w:softHyphen/>
        <w:t>děla, že dokud budeš se mnou, nic se mi nestane.</w:t>
      </w:r>
      <w:r w:rsidRPr="00B305BE">
        <w:rPr>
          <w:rStyle w:val="FontStyle45"/>
          <w:lang w:val="cs-CZ" w:eastAsia="cs-CZ"/>
        </w:rPr>
        <w:t>“</w:t>
      </w:r>
    </w:p>
    <w:p w:rsidR="00327252" w:rsidRPr="00B305BE" w:rsidRDefault="00BB34B9" w:rsidP="00D2617C">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ve mně vidíš něco, co nikdo nikdy neviděl.</w:t>
      </w:r>
      <w:r w:rsidRPr="00B305BE">
        <w:rPr>
          <w:rStyle w:val="FontStyle45"/>
          <w:lang w:val="cs-CZ" w:eastAsia="cs-CZ"/>
        </w:rPr>
        <w:t>“</w:t>
      </w:r>
      <w:r w:rsidR="002146E6" w:rsidRPr="00B305BE">
        <w:rPr>
          <w:rStyle w:val="FontStyle45"/>
          <w:lang w:val="cs-CZ" w:eastAsia="cs-CZ"/>
        </w:rPr>
        <w:t xml:space="preserve"> Políbil ji na čelo, na tváře a pak na rty. Byly to slad</w:t>
      </w:r>
      <w:r w:rsidR="002146E6" w:rsidRPr="00B305BE">
        <w:rPr>
          <w:rStyle w:val="FontStyle45"/>
          <w:lang w:val="cs-CZ" w:eastAsia="cs-CZ"/>
        </w:rPr>
        <w:softHyphen/>
        <w:t xml:space="preserve">ké, něžné polibky, držel svoji vášeň na uzdě. </w:t>
      </w:r>
      <w:r w:rsidRPr="00B305BE">
        <w:rPr>
          <w:rStyle w:val="FontStyle45"/>
          <w:lang w:val="cs-CZ" w:eastAsia="cs-CZ"/>
        </w:rPr>
        <w:t>„</w:t>
      </w:r>
      <w:r w:rsidR="002146E6" w:rsidRPr="00B305BE">
        <w:rPr>
          <w:rStyle w:val="FontStyle45"/>
          <w:lang w:val="cs-CZ" w:eastAsia="cs-CZ"/>
        </w:rPr>
        <w:t>Mož</w:t>
      </w:r>
      <w:r w:rsidR="002146E6" w:rsidRPr="00B305BE">
        <w:rPr>
          <w:rStyle w:val="FontStyle45"/>
          <w:lang w:val="cs-CZ" w:eastAsia="cs-CZ"/>
        </w:rPr>
        <w:softHyphen/>
        <w:t xml:space="preserve">ná, že láska je </w:t>
      </w:r>
      <w:r w:rsidR="002146E6" w:rsidRPr="00B305BE">
        <w:rPr>
          <w:rStyle w:val="FontStyle44"/>
          <w:lang w:val="cs-CZ" w:eastAsia="cs-CZ"/>
        </w:rPr>
        <w:t xml:space="preserve">vážně </w:t>
      </w:r>
      <w:r w:rsidR="002146E6" w:rsidRPr="00B305BE">
        <w:rPr>
          <w:rStyle w:val="FontStyle45"/>
          <w:lang w:val="cs-CZ" w:eastAsia="cs-CZ"/>
        </w:rPr>
        <w:t>slepá.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tě vidím perfektně, Worthe Cordelle. Beru to, že máš chyby. Každý má chyby. Jenom se podí</w:t>
      </w:r>
      <w:r w:rsidR="002146E6" w:rsidRPr="00B305BE">
        <w:rPr>
          <w:rStyle w:val="FontStyle45"/>
          <w:lang w:val="cs-CZ" w:eastAsia="cs-CZ"/>
        </w:rPr>
        <w:softHyphen/>
        <w:t>vej na mě,</w:t>
      </w:r>
      <w:r w:rsidRPr="00B305BE">
        <w:rPr>
          <w:rStyle w:val="FontStyle45"/>
          <w:lang w:val="cs-CZ" w:eastAsia="cs-CZ"/>
        </w:rPr>
        <w:t>“</w:t>
      </w:r>
      <w:r w:rsidR="002146E6" w:rsidRPr="00B305BE">
        <w:rPr>
          <w:rStyle w:val="FontStyle45"/>
          <w:lang w:val="cs-CZ" w:eastAsia="cs-CZ"/>
        </w:rPr>
        <w:t xml:space="preserve"> rozhodila rukama.</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Já se na tebe dívám,</w:t>
      </w:r>
      <w:r w:rsidRPr="00B305BE">
        <w:rPr>
          <w:rStyle w:val="FontStyle45"/>
          <w:lang w:val="cs-CZ" w:eastAsia="cs-CZ"/>
        </w:rPr>
        <w:t>“</w:t>
      </w:r>
      <w:r w:rsidR="002146E6" w:rsidRPr="00B305BE">
        <w:rPr>
          <w:rStyle w:val="FontStyle45"/>
          <w:lang w:val="cs-CZ" w:eastAsia="cs-CZ"/>
        </w:rPr>
        <w:t xml:space="preserve"> řekl jí. </w:t>
      </w:r>
      <w:r w:rsidRPr="00B305BE">
        <w:rPr>
          <w:rStyle w:val="FontStyle45"/>
          <w:lang w:val="cs-CZ" w:eastAsia="cs-CZ"/>
        </w:rPr>
        <w:t>„</w:t>
      </w:r>
      <w:r w:rsidR="002146E6" w:rsidRPr="00B305BE">
        <w:rPr>
          <w:rStyle w:val="FontStyle45"/>
          <w:lang w:val="cs-CZ" w:eastAsia="cs-CZ"/>
        </w:rPr>
        <w:t>A vidím jedině to, jak jsi úžasná.</w:t>
      </w:r>
      <w:r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lastRenderedPageBreak/>
        <w:t>Zrovna když se Worthovy rty dotkly znovu je</w:t>
      </w:r>
      <w:r w:rsidRPr="00B305BE">
        <w:rPr>
          <w:rStyle w:val="FontStyle45"/>
          <w:lang w:val="cs-CZ" w:eastAsia="cs-CZ"/>
        </w:rPr>
        <w:softHyphen/>
        <w:t>jích, rozezněl se zvonek u dveří. Zarazili se ještě dřív, než se stačili pořádně políbit. Worth zasténal a pak ji pomalu, neochotně pustil. Cítila se trochu vratce, a tak se raději opřela o rám dveří.</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Půjdu se podívat, kdo to je,</w:t>
      </w:r>
      <w:r w:rsidRPr="00B305BE">
        <w:rPr>
          <w:rStyle w:val="FontStyle45"/>
          <w:lang w:val="cs-CZ" w:eastAsia="cs-CZ"/>
        </w:rPr>
        <w:t>“</w:t>
      </w:r>
      <w:r w:rsidR="002146E6" w:rsidRPr="00B305BE">
        <w:rPr>
          <w:rStyle w:val="FontStyle45"/>
          <w:lang w:val="cs-CZ" w:eastAsia="cs-CZ"/>
        </w:rPr>
        <w:t xml:space="preserve"> řekl Worth.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Počkala, až dojde ke dveřím, a pak přešla obýva</w:t>
      </w:r>
      <w:r w:rsidRPr="00B305BE">
        <w:rPr>
          <w:rStyle w:val="FontStyle45"/>
          <w:lang w:val="cs-CZ" w:eastAsia="cs-CZ"/>
        </w:rPr>
        <w:softHyphen/>
        <w:t>cí pokoj a zastavila se kousek za ním. Počínal si ja</w:t>
      </w:r>
      <w:r w:rsidRPr="00B305BE">
        <w:rPr>
          <w:rStyle w:val="FontStyle45"/>
          <w:lang w:val="cs-CZ" w:eastAsia="cs-CZ"/>
        </w:rPr>
        <w:softHyphen/>
        <w:t>ko vždycky velice opatrně. Ne</w:t>
      </w:r>
      <w:r w:rsidR="00D2617C" w:rsidRPr="00B305BE">
        <w:rPr>
          <w:rStyle w:val="FontStyle45"/>
          <w:lang w:val="cs-CZ" w:eastAsia="cs-CZ"/>
        </w:rPr>
        <w:t>j</w:t>
      </w:r>
      <w:r w:rsidRPr="00B305BE">
        <w:rPr>
          <w:rStyle w:val="FontStyle45"/>
          <w:lang w:val="cs-CZ" w:eastAsia="cs-CZ"/>
        </w:rPr>
        <w:t>prve rozsvítil světlo na verandě, podíval se kukátkem a teprve potom odemkl dveře. Za nimi stál detektiv Rollins.</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Mohl bych si s vámi a se slečnou Sheridanovou promluvit?</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Jistě, pojďte dál.</w:t>
      </w:r>
      <w:r w:rsidRPr="00B305BE">
        <w:rPr>
          <w:rStyle w:val="FontStyle45"/>
          <w:lang w:val="cs-CZ" w:eastAsia="cs-CZ"/>
        </w:rPr>
        <w:t>“</w:t>
      </w:r>
      <w:r w:rsidR="002146E6" w:rsidRPr="00B305BE">
        <w:rPr>
          <w:rStyle w:val="FontStyle45"/>
          <w:lang w:val="cs-CZ" w:eastAsia="cs-CZ"/>
        </w:rPr>
        <w:t xml:space="preserve"> Worth pokývl a gestem ho pozval do domu.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Díky.</w:t>
      </w:r>
      <w:r w:rsidRPr="00B305BE">
        <w:rPr>
          <w:rStyle w:val="FontStyle45"/>
          <w:lang w:val="cs-CZ" w:eastAsia="cs-CZ"/>
        </w:rPr>
        <w:t>“</w:t>
      </w:r>
      <w:r w:rsidR="002146E6" w:rsidRPr="00B305BE">
        <w:rPr>
          <w:rStyle w:val="FontStyle45"/>
          <w:lang w:val="cs-CZ" w:eastAsia="cs-CZ"/>
        </w:rPr>
        <w:t xml:space="preserve"> Rollins vešel do obývacího pokoje a Worth za ním zavřel dveře. </w:t>
      </w:r>
      <w:r w:rsidRPr="00B305BE">
        <w:rPr>
          <w:rStyle w:val="FontStyle45"/>
          <w:lang w:val="cs-CZ" w:eastAsia="cs-CZ"/>
        </w:rPr>
        <w:t>„</w:t>
      </w:r>
      <w:r w:rsidR="002146E6" w:rsidRPr="00B305BE">
        <w:rPr>
          <w:rStyle w:val="FontStyle45"/>
          <w:lang w:val="cs-CZ" w:eastAsia="cs-CZ"/>
        </w:rPr>
        <w:t>Dostal jsem jisté špatné zprávy a chtěl jsem vám je předat osobně.</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Jaké špatné zprávy?</w:t>
      </w:r>
      <w:r w:rsidRPr="00B305BE">
        <w:rPr>
          <w:rStyle w:val="FontStyle45"/>
          <w:lang w:val="cs-CZ" w:eastAsia="cs-CZ"/>
        </w:rPr>
        <w:t>“</w:t>
      </w:r>
      <w:r w:rsidR="002146E6" w:rsidRPr="00B305BE">
        <w:rPr>
          <w:rStyle w:val="FontStyle45"/>
          <w:lang w:val="cs-CZ" w:eastAsia="cs-CZ"/>
        </w:rPr>
        <w:t xml:space="preserve"> zeptala se Faith a posu</w:t>
      </w:r>
      <w:r w:rsidR="002146E6" w:rsidRPr="00B305BE">
        <w:rPr>
          <w:rStyle w:val="FontStyle45"/>
          <w:lang w:val="cs-CZ" w:eastAsia="cs-CZ"/>
        </w:rPr>
        <w:softHyphen/>
        <w:t>nula se o kousek blíž k Worthovi.</w:t>
      </w:r>
    </w:p>
    <w:p w:rsidR="00D2617C" w:rsidRPr="00B305BE" w:rsidRDefault="00BB34B9" w:rsidP="00D2617C">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Možná byste si mohla nejdřív sednout,</w:t>
      </w:r>
      <w:r w:rsidRPr="00B305BE">
        <w:rPr>
          <w:rStyle w:val="FontStyle45"/>
          <w:lang w:val="cs-CZ" w:eastAsia="cs-CZ"/>
        </w:rPr>
        <w:t>“</w:t>
      </w:r>
      <w:r w:rsidR="00D2617C" w:rsidRPr="00B305BE">
        <w:rPr>
          <w:rStyle w:val="FontStyle45"/>
          <w:lang w:val="cs-CZ" w:eastAsia="cs-CZ"/>
        </w:rPr>
        <w:t xml:space="preserve"> navrhl jí nejistě</w:t>
      </w:r>
      <w:r w:rsidR="002146E6" w:rsidRPr="00B305BE">
        <w:rPr>
          <w:rStyle w:val="FontStyle45"/>
          <w:lang w:val="cs-CZ" w:eastAsia="cs-CZ"/>
        </w:rPr>
        <w:t xml:space="preserve"> Rollins.</w:t>
      </w:r>
    </w:p>
    <w:p w:rsidR="00D2617C" w:rsidRPr="00B305BE" w:rsidRDefault="00BB34B9" w:rsidP="00D2617C">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Bože můj...</w:t>
      </w:r>
      <w:r w:rsidRPr="00B305BE">
        <w:rPr>
          <w:rStyle w:val="FontStyle45"/>
          <w:lang w:val="cs-CZ" w:eastAsia="cs-CZ"/>
        </w:rPr>
        <w:t>“</w:t>
      </w:r>
      <w:r w:rsidR="002146E6" w:rsidRPr="00B305BE">
        <w:rPr>
          <w:rStyle w:val="FontStyle45"/>
          <w:lang w:val="cs-CZ" w:eastAsia="cs-CZ"/>
        </w:rPr>
        <w:t xml:space="preserve"> Faith se rozklepala.</w:t>
      </w:r>
    </w:p>
    <w:p w:rsidR="00327252" w:rsidRPr="00B305BE" w:rsidRDefault="002146E6" w:rsidP="00D2617C">
      <w:pPr>
        <w:pStyle w:val="Style20"/>
        <w:widowControl/>
        <w:spacing w:line="250" w:lineRule="exact"/>
        <w:ind w:firstLine="235"/>
        <w:rPr>
          <w:rStyle w:val="FontStyle45"/>
          <w:lang w:val="cs-CZ" w:eastAsia="cs-CZ"/>
        </w:rPr>
      </w:pPr>
      <w:r w:rsidRPr="00B305BE">
        <w:rPr>
          <w:rStyle w:val="FontStyle45"/>
          <w:lang w:val="cs-CZ" w:eastAsia="cs-CZ"/>
        </w:rPr>
        <w:t>Worth se po ní natáhl, vzal ji kolem pasu a přitá</w:t>
      </w:r>
      <w:r w:rsidRPr="00B305BE">
        <w:rPr>
          <w:rStyle w:val="FontStyle45"/>
          <w:lang w:val="cs-CZ" w:eastAsia="cs-CZ"/>
        </w:rPr>
        <w:softHyphen/>
        <w:t xml:space="preserve">hl si ji k sobě. </w:t>
      </w:r>
      <w:r w:rsidR="00BB34B9" w:rsidRPr="00B305BE">
        <w:rPr>
          <w:rStyle w:val="FontStyle45"/>
          <w:lang w:val="cs-CZ" w:eastAsia="cs-CZ"/>
        </w:rPr>
        <w:t>„</w:t>
      </w:r>
      <w:r w:rsidRPr="00B305BE">
        <w:rPr>
          <w:rStyle w:val="FontStyle45"/>
          <w:lang w:val="cs-CZ" w:eastAsia="cs-CZ"/>
        </w:rPr>
        <w:t>Tak honem, ven s tím. Copak nevi</w:t>
      </w:r>
      <w:r w:rsidRPr="00B305BE">
        <w:rPr>
          <w:rStyle w:val="FontStyle45"/>
          <w:lang w:val="cs-CZ" w:eastAsia="cs-CZ"/>
        </w:rPr>
        <w:softHyphen/>
        <w:t>díte, že ji děsíte?</w:t>
      </w:r>
      <w:r w:rsidR="00BB34B9"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 xml:space="preserve">Omlouvám se, </w:t>
      </w:r>
      <w:r w:rsidR="00D2617C" w:rsidRPr="00B305BE">
        <w:rPr>
          <w:rStyle w:val="FontStyle45"/>
          <w:lang w:val="cs-CZ" w:eastAsia="cs-CZ"/>
        </w:rPr>
        <w:t>slečno. Jenom vám hrozně nerad t</w:t>
      </w:r>
      <w:r w:rsidR="002146E6" w:rsidRPr="00B305BE">
        <w:rPr>
          <w:rStyle w:val="FontStyle45"/>
          <w:lang w:val="cs-CZ" w:eastAsia="cs-CZ"/>
        </w:rPr>
        <w:t>u zprávu říkám.</w:t>
      </w:r>
      <w:r w:rsidRPr="00B305BE">
        <w:rPr>
          <w:rStyle w:val="FontStyle45"/>
          <w:lang w:val="cs-CZ" w:eastAsia="cs-CZ"/>
        </w:rPr>
        <w:t>“</w:t>
      </w:r>
      <w:r w:rsidR="002146E6" w:rsidRPr="00B305BE">
        <w:rPr>
          <w:rStyle w:val="FontStyle45"/>
          <w:lang w:val="cs-CZ" w:eastAsia="cs-CZ"/>
        </w:rPr>
        <w:t xml:space="preserve"> Rollins zhluboka nasál vzduch a zase vydechl. </w:t>
      </w:r>
      <w:r w:rsidRPr="00B305BE">
        <w:rPr>
          <w:rStyle w:val="FontStyle45"/>
          <w:lang w:val="cs-CZ" w:eastAsia="cs-CZ"/>
        </w:rPr>
        <w:t>„</w:t>
      </w:r>
      <w:r w:rsidR="002146E6" w:rsidRPr="00B305BE">
        <w:rPr>
          <w:rStyle w:val="FontStyle45"/>
          <w:lang w:val="cs-CZ" w:eastAsia="cs-CZ"/>
        </w:rPr>
        <w:t>Jd</w:t>
      </w:r>
      <w:r w:rsidR="00D2617C" w:rsidRPr="00B305BE">
        <w:rPr>
          <w:rStyle w:val="FontStyle45"/>
          <w:lang w:val="cs-CZ" w:eastAsia="cs-CZ"/>
        </w:rPr>
        <w:t>e o tu druhou oběť greenvillské</w:t>
      </w:r>
      <w:r w:rsidR="002146E6" w:rsidRPr="00B305BE">
        <w:rPr>
          <w:rStyle w:val="FontStyle45"/>
          <w:lang w:val="cs-CZ" w:eastAsia="cs-CZ"/>
        </w:rPr>
        <w:t>ho zabijáka, Glorii Clemmonsovou, která napade</w:t>
      </w:r>
      <w:r w:rsidR="002146E6" w:rsidRPr="00B305BE">
        <w:rPr>
          <w:rStyle w:val="FontStyle45"/>
          <w:lang w:val="cs-CZ" w:eastAsia="cs-CZ"/>
        </w:rPr>
        <w:softHyphen/>
        <w:t>ní přežila stejně jako vy. Byla nalezena u sebe do</w:t>
      </w:r>
      <w:r w:rsidR="002146E6" w:rsidRPr="00B305BE">
        <w:rPr>
          <w:rStyle w:val="FontStyle45"/>
          <w:lang w:val="cs-CZ" w:eastAsia="cs-CZ"/>
        </w:rPr>
        <w:softHyphen/>
        <w:t>ma zavražděná.</w:t>
      </w:r>
      <w:r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Jak se to...</w:t>
      </w:r>
      <w:r w:rsidRPr="00B305BE">
        <w:rPr>
          <w:rStyle w:val="FontStyle45"/>
          <w:lang w:val="cs-CZ" w:eastAsia="cs-CZ"/>
        </w:rPr>
        <w:t>“</w:t>
      </w:r>
      <w:r w:rsidR="002146E6" w:rsidRPr="00B305BE">
        <w:rPr>
          <w:rStyle w:val="FontStyle45"/>
          <w:lang w:val="cs-CZ" w:eastAsia="cs-CZ"/>
        </w:rPr>
        <w:t xml:space="preserve"> Faith zradil hlas a do očí se jí na</w:t>
      </w:r>
      <w:r w:rsidR="002146E6" w:rsidRPr="00B305BE">
        <w:rPr>
          <w:rStyle w:val="FontStyle45"/>
          <w:lang w:val="cs-CZ" w:eastAsia="cs-CZ"/>
        </w:rPr>
        <w:softHyphen/>
        <w:t>hrnuly slzy.</w:t>
      </w:r>
    </w:p>
    <w:p w:rsidR="00327252" w:rsidRPr="00B305BE" w:rsidRDefault="00BB34B9">
      <w:pPr>
        <w:pStyle w:val="Style20"/>
        <w:widowControl/>
        <w:spacing w:line="250" w:lineRule="exact"/>
        <w:ind w:firstLine="197"/>
        <w:rPr>
          <w:rStyle w:val="FontStyle45"/>
          <w:lang w:val="cs-CZ" w:eastAsia="cs-CZ"/>
        </w:rPr>
      </w:pPr>
      <w:r w:rsidRPr="00B305BE">
        <w:rPr>
          <w:rStyle w:val="FontStyle45"/>
          <w:lang w:val="cs-CZ" w:eastAsia="cs-CZ"/>
        </w:rPr>
        <w:t>„</w:t>
      </w:r>
      <w:r w:rsidR="002146E6" w:rsidRPr="00B305BE">
        <w:rPr>
          <w:rStyle w:val="FontStyle45"/>
          <w:lang w:val="cs-CZ" w:eastAsia="cs-CZ"/>
        </w:rPr>
        <w:t>Úder tupým předmětem do hlavy,</w:t>
      </w:r>
      <w:r w:rsidRPr="00B305BE">
        <w:rPr>
          <w:rStyle w:val="FontStyle45"/>
          <w:lang w:val="cs-CZ" w:eastAsia="cs-CZ"/>
        </w:rPr>
        <w:t>“</w:t>
      </w:r>
      <w:r w:rsidR="002146E6" w:rsidRPr="00B305BE">
        <w:rPr>
          <w:rStyle w:val="FontStyle45"/>
          <w:lang w:val="cs-CZ" w:eastAsia="cs-CZ"/>
        </w:rPr>
        <w:t xml:space="preserve"> odpověděl Rollins.</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Jsou nějací podezřelí kromě toho jediného?</w:t>
      </w:r>
      <w:r w:rsidRPr="00B305BE">
        <w:rPr>
          <w:rStyle w:val="FontStyle45"/>
          <w:lang w:val="cs-CZ" w:eastAsia="cs-CZ"/>
        </w:rPr>
        <w:t>“</w:t>
      </w:r>
      <w:r w:rsidR="002146E6" w:rsidRPr="00B305BE">
        <w:rPr>
          <w:rStyle w:val="FontStyle45"/>
          <w:lang w:val="cs-CZ" w:eastAsia="cs-CZ"/>
        </w:rPr>
        <w:t xml:space="preserve"> zeptal se Worth.</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Proč by ji měl zabíjet?</w:t>
      </w:r>
      <w:r w:rsidRPr="00B305BE">
        <w:rPr>
          <w:rStyle w:val="FontStyle45"/>
          <w:lang w:val="cs-CZ" w:eastAsia="cs-CZ"/>
        </w:rPr>
        <w:t>“</w:t>
      </w:r>
      <w:r w:rsidR="002146E6" w:rsidRPr="00B305BE">
        <w:rPr>
          <w:rStyle w:val="FontStyle45"/>
          <w:lang w:val="cs-CZ" w:eastAsia="cs-CZ"/>
        </w:rPr>
        <w:t xml:space="preserve"> zeptala se Faith. </w:t>
      </w:r>
      <w:r w:rsidRPr="00B305BE">
        <w:rPr>
          <w:rStyle w:val="FontStyle45"/>
          <w:lang w:val="cs-CZ" w:eastAsia="cs-CZ"/>
        </w:rPr>
        <w:t>„</w:t>
      </w:r>
      <w:r w:rsidR="002146E6" w:rsidRPr="00B305BE">
        <w:rPr>
          <w:rStyle w:val="FontStyle45"/>
          <w:lang w:val="cs-CZ" w:eastAsia="cs-CZ"/>
        </w:rPr>
        <w:t>Ona ho přece nemohla identifikovat.</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Rollins si vrazil ruce do kapes pláště a zhoupl se na patách. </w:t>
      </w:r>
      <w:r w:rsidR="00BB34B9" w:rsidRPr="00B305BE">
        <w:rPr>
          <w:rStyle w:val="FontStyle45"/>
          <w:lang w:val="cs-CZ" w:eastAsia="cs-CZ"/>
        </w:rPr>
        <w:t>„</w:t>
      </w:r>
      <w:r w:rsidRPr="00B305BE">
        <w:rPr>
          <w:rStyle w:val="FontStyle45"/>
          <w:lang w:val="cs-CZ" w:eastAsia="cs-CZ"/>
        </w:rPr>
        <w:t>Domníváme se, že se vrátil, aby do</w:t>
      </w:r>
      <w:r w:rsidRPr="00B305BE">
        <w:rPr>
          <w:rStyle w:val="FontStyle45"/>
          <w:lang w:val="cs-CZ" w:eastAsia="cs-CZ"/>
        </w:rPr>
        <w:softHyphen/>
        <w:t>končil, co začal.</w:t>
      </w:r>
      <w:r w:rsidR="00BB34B9" w:rsidRPr="00B305BE">
        <w:rPr>
          <w:rStyle w:val="FontStyle45"/>
          <w:lang w:val="cs-CZ" w:eastAsia="cs-CZ"/>
        </w:rPr>
        <w:t>“</w:t>
      </w:r>
    </w:p>
    <w:p w:rsidR="00D2617C" w:rsidRPr="00B305BE" w:rsidRDefault="00BB34B9" w:rsidP="00D2617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znamená... ach, Worthe -</w:t>
      </w:r>
      <w:r w:rsidRPr="00B305BE">
        <w:rPr>
          <w:rStyle w:val="FontStyle45"/>
          <w:lang w:val="cs-CZ" w:eastAsia="cs-CZ"/>
        </w:rPr>
        <w:t>“</w:t>
      </w:r>
      <w:r w:rsidR="002146E6" w:rsidRPr="00B305BE">
        <w:rPr>
          <w:rStyle w:val="FontStyle45"/>
          <w:lang w:val="cs-CZ" w:eastAsia="cs-CZ"/>
        </w:rPr>
        <w:t xml:space="preserve"> Faith si mu za</w:t>
      </w:r>
      <w:r w:rsidR="002146E6" w:rsidRPr="00B305BE">
        <w:rPr>
          <w:rStyle w:val="FontStyle45"/>
          <w:lang w:val="cs-CZ" w:eastAsia="cs-CZ"/>
        </w:rPr>
        <w:softHyphen/>
        <w:t xml:space="preserve">bořila obličej na hruď a on ji objal pažemi. </w:t>
      </w:r>
      <w:r w:rsidRPr="00B305BE">
        <w:rPr>
          <w:rStyle w:val="FontStyle45"/>
          <w:lang w:val="cs-CZ" w:eastAsia="cs-CZ"/>
        </w:rPr>
        <w:t>„</w:t>
      </w:r>
      <w:r w:rsidR="002146E6" w:rsidRPr="00B305BE">
        <w:rPr>
          <w:rStyle w:val="FontStyle45"/>
          <w:lang w:val="cs-CZ" w:eastAsia="cs-CZ"/>
        </w:rPr>
        <w:t>Půjde i po další ženské, co přežila, že? Půjde po mně.</w:t>
      </w:r>
      <w:r w:rsidRPr="00B305BE">
        <w:rPr>
          <w:rStyle w:val="FontStyle45"/>
          <w:lang w:val="cs-CZ" w:eastAsia="cs-CZ"/>
        </w:rPr>
        <w:t>“</w:t>
      </w:r>
    </w:p>
    <w:p w:rsidR="00B305BE" w:rsidRDefault="00B305BE" w:rsidP="00D2617C">
      <w:pPr>
        <w:pStyle w:val="Style20"/>
        <w:widowControl/>
        <w:spacing w:line="250" w:lineRule="exact"/>
        <w:ind w:firstLine="21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ŠESTÁ KAPITOLA</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9" w:line="250" w:lineRule="exact"/>
        <w:rPr>
          <w:rStyle w:val="FontStyle45"/>
          <w:lang w:val="cs-CZ" w:eastAsia="cs-CZ"/>
        </w:rPr>
      </w:pPr>
      <w:r w:rsidRPr="00B305BE">
        <w:rPr>
          <w:rStyle w:val="FontStyle45"/>
          <w:lang w:val="cs-CZ" w:eastAsia="cs-CZ"/>
        </w:rPr>
        <w:t>Od návštěvy detektiva Rollinse uplynuly tři dny. Worth a Faith spolu probrali všechna možná bez</w:t>
      </w:r>
      <w:r w:rsidRPr="00B305BE">
        <w:rPr>
          <w:rStyle w:val="FontStyle45"/>
          <w:lang w:val="cs-CZ" w:eastAsia="cs-CZ"/>
        </w:rPr>
        <w:softHyphen/>
        <w:t>pečnostní opatření, která je třeba nasadit v zájmu zachování jejího bezpečí. Worth byl přesvědčený, že nejlepší a nejrozumnější ze všeho by bylo oka</w:t>
      </w:r>
      <w:r w:rsidRPr="00B305BE">
        <w:rPr>
          <w:rStyle w:val="FontStyle45"/>
          <w:lang w:val="cs-CZ" w:eastAsia="cs-CZ"/>
        </w:rPr>
        <w:softHyphen/>
        <w:t>mžitě se sebrat a odjet z města. Chtěl Faith i Hope odvézt s sebou do Atlanty, Faith se tomu ale neú</w:t>
      </w:r>
      <w:r w:rsidRPr="00B305BE">
        <w:rPr>
          <w:rStyle w:val="FontStyle45"/>
          <w:lang w:val="cs-CZ" w:eastAsia="cs-CZ"/>
        </w:rPr>
        <w:softHyphen/>
        <w:t>stupně bránila.</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Argumentovala tím, že jestli se greenvillský za</w:t>
      </w:r>
      <w:r w:rsidRPr="00B305BE">
        <w:rPr>
          <w:rStyle w:val="FontStyle45"/>
          <w:lang w:val="cs-CZ" w:eastAsia="cs-CZ"/>
        </w:rPr>
        <w:softHyphen/>
        <w:t>biják rozhodl ji zabít, najde si ji bez ohledu na to, kam se schová. Worth v tom sice jisté racionální jádro viděl, přesto byl přesvědčený, že je holý ne</w:t>
      </w:r>
      <w:r w:rsidRPr="00B305BE">
        <w:rPr>
          <w:rStyle w:val="FontStyle45"/>
          <w:lang w:val="cs-CZ" w:eastAsia="cs-CZ"/>
        </w:rPr>
        <w:softHyphen/>
        <w:t>rozum vystavovat se takhle nebezpečí.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Rollins se také zmínil o možnosti použít Faith ja</w:t>
      </w:r>
      <w:r w:rsidRPr="00B305BE">
        <w:rPr>
          <w:rStyle w:val="FontStyle45"/>
          <w:lang w:val="cs-CZ" w:eastAsia="cs-CZ"/>
        </w:rPr>
        <w:softHyphen/>
        <w:t>ko návnadu na chycení vraha. Worth tu myšlenku okamžitě zamítl, ještě než ji detektiv stačil Faith pl</w:t>
      </w:r>
      <w:r w:rsidRPr="00B305BE">
        <w:rPr>
          <w:rStyle w:val="FontStyle45"/>
          <w:lang w:val="cs-CZ" w:eastAsia="cs-CZ"/>
        </w:rPr>
        <w:softHyphen/>
        <w:t>ně vysvětlit. Přesto řekla Rollinsovi, že o tom ještě bude uvažovat. Worth ale v žádném případě ne</w:t>
      </w:r>
      <w:r w:rsidRPr="00B305BE">
        <w:rPr>
          <w:rStyle w:val="FontStyle45"/>
          <w:lang w:val="cs-CZ" w:eastAsia="cs-CZ"/>
        </w:rPr>
        <w:softHyphen/>
        <w:t>hodlal Faith dovolit, aby si takhle zahrávala s ohněm.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Dnes ráno jeli do města, aby tam pořídili ještě nějaké vánoční nákupy a opatřili si stromek. Velký den měl nadejít za necelý týden - Hopeiny první Vánoce. Nebyla sice ještě dost velká na to, aby chá</w:t>
      </w:r>
      <w:r w:rsidRPr="00B305BE">
        <w:rPr>
          <w:rStyle w:val="FontStyle45"/>
          <w:lang w:val="cs-CZ" w:eastAsia="cs-CZ"/>
        </w:rPr>
        <w:softHyphen/>
        <w:t>pala Santu Clause, stromeček ani dárky, ale na tom vůbec nezáleželo. Faith a Worth s nadšením na chvíli zapomněli na všechny hrůzy, které jim život nachystal, vrátili se do dětských let a prakticky vy</w:t>
      </w:r>
      <w:r w:rsidRPr="00B305BE">
        <w:rPr>
          <w:rStyle w:val="FontStyle45"/>
          <w:lang w:val="cs-CZ" w:eastAsia="cs-CZ"/>
        </w:rPr>
        <w:softHyphen/>
        <w:t>koupili místní hračkářství.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Odpoledne vylezl Worth na žebřík a rozvěsil na okraj střechy nad terasou a na několik velkých ke</w:t>
      </w:r>
      <w:r w:rsidRPr="00B305BE">
        <w:rPr>
          <w:rStyle w:val="FontStyle45"/>
          <w:lang w:val="cs-CZ" w:eastAsia="cs-CZ"/>
        </w:rPr>
        <w:softHyphen/>
        <w:t>řů před domem bílé žárovičky. Dům tím okamžitě získal vánoční atmosféru, stejně jako celá vyzdo</w:t>
      </w:r>
      <w:r w:rsidRPr="00B305BE">
        <w:rPr>
          <w:rStyle w:val="FontStyle45"/>
          <w:lang w:val="cs-CZ" w:eastAsia="cs-CZ"/>
        </w:rPr>
        <w:softHyphen/>
        <w:t>bená ulice.</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Jody, která pracovala jako učitelka na základní škole, měla vánoční prázdniny. Proto se nabídla, že přijde pohlídat Hope, než Worth a Faith postaví stromeček do stojanu a nazdobí ho. Pustili se do té práce s ohromným zápalem. Faith ji odjakživa mi</w:t>
      </w:r>
      <w:r w:rsidRPr="00B305BE">
        <w:rPr>
          <w:rStyle w:val="FontStyle45"/>
          <w:lang w:val="cs-CZ" w:eastAsia="cs-CZ"/>
        </w:rPr>
        <w:softHyphen/>
        <w:t>lovala, ale překvapilo ji, že i Wortha zjevně stroje</w:t>
      </w:r>
      <w:r w:rsidRPr="00B305BE">
        <w:rPr>
          <w:rStyle w:val="FontStyle45"/>
          <w:lang w:val="cs-CZ" w:eastAsia="cs-CZ"/>
        </w:rPr>
        <w:softHyphen/>
        <w:t>ní stromku bavilo.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Faith popošla dozadu a z dálky přes pokoj si pro</w:t>
      </w:r>
      <w:r w:rsidRPr="00B305BE">
        <w:rPr>
          <w:rStyle w:val="FontStyle45"/>
          <w:lang w:val="cs-CZ" w:eastAsia="cs-CZ"/>
        </w:rPr>
        <w:softHyphen/>
        <w:t xml:space="preserve">hlížela společné dílo. </w:t>
      </w:r>
      <w:r w:rsidR="00BB34B9" w:rsidRPr="00B305BE">
        <w:rPr>
          <w:rStyle w:val="FontStyle45"/>
          <w:lang w:val="cs-CZ" w:eastAsia="cs-CZ"/>
        </w:rPr>
        <w:t>„</w:t>
      </w:r>
      <w:r w:rsidRPr="00B305BE">
        <w:rPr>
          <w:rStyle w:val="FontStyle45"/>
          <w:lang w:val="cs-CZ" w:eastAsia="cs-CZ"/>
        </w:rPr>
        <w:t>To je krása. Už to chce je</w:t>
      </w:r>
      <w:r w:rsidRPr="00B305BE">
        <w:rPr>
          <w:rStyle w:val="FontStyle45"/>
          <w:lang w:val="cs-CZ" w:eastAsia="cs-CZ"/>
        </w:rPr>
        <w:softHyphen/>
        <w:t>nom anděla nahoru.</w:t>
      </w:r>
      <w:r w:rsidR="00BB34B9" w:rsidRPr="00B305BE">
        <w:rPr>
          <w:rStyle w:val="FontStyle45"/>
          <w:lang w:val="cs-CZ" w:eastAsia="cs-CZ"/>
        </w:rPr>
        <w:t>“</w:t>
      </w:r>
      <w:r w:rsidRPr="00B305BE">
        <w:rPr>
          <w:rStyle w:val="FontStyle45"/>
          <w:lang w:val="cs-CZ" w:eastAsia="cs-CZ"/>
        </w:rPr>
        <w:t xml:space="preserve"> Zvedla špici z jejího vycpa</w:t>
      </w:r>
      <w:r w:rsidRPr="00B305BE">
        <w:rPr>
          <w:rStyle w:val="FontStyle45"/>
          <w:lang w:val="cs-CZ" w:eastAsia="cs-CZ"/>
        </w:rPr>
        <w:softHyphen/>
        <w:t xml:space="preserve">ného lůžka v krabici, přešla obývák a podala zlatovlasého anděla Worthovi. </w:t>
      </w:r>
      <w:r w:rsidR="00BB34B9" w:rsidRPr="00B305BE">
        <w:rPr>
          <w:rStyle w:val="FontStyle45"/>
          <w:lang w:val="cs-CZ" w:eastAsia="cs-CZ"/>
        </w:rPr>
        <w:t>„</w:t>
      </w:r>
      <w:r w:rsidRPr="00B305BE">
        <w:rPr>
          <w:rStyle w:val="FontStyle45"/>
          <w:lang w:val="cs-CZ" w:eastAsia="cs-CZ"/>
        </w:rPr>
        <w:t>Když jsem byla malá holčička, myslela jsem si, že všichni andělé mají blonďaté vlasy a modré oči.</w:t>
      </w:r>
      <w:r w:rsidR="00BB34B9" w:rsidRPr="00B305BE">
        <w:rPr>
          <w:rStyle w:val="FontStyle45"/>
          <w:lang w:val="cs-CZ" w:eastAsia="cs-CZ"/>
        </w:rPr>
        <w:t>“</w:t>
      </w:r>
    </w:p>
    <w:p w:rsidR="00D2617C" w:rsidRPr="00B305BE" w:rsidRDefault="002146E6" w:rsidP="00D2617C">
      <w:pPr>
        <w:pStyle w:val="Style20"/>
        <w:widowControl/>
        <w:spacing w:line="250" w:lineRule="exact"/>
        <w:ind w:firstLine="216"/>
        <w:rPr>
          <w:rStyle w:val="FontStyle45"/>
          <w:lang w:val="cs-CZ" w:eastAsia="cs-CZ"/>
        </w:rPr>
      </w:pPr>
      <w:r w:rsidRPr="00B305BE">
        <w:rPr>
          <w:rStyle w:val="FontStyle45"/>
          <w:lang w:val="cs-CZ" w:eastAsia="cs-CZ"/>
        </w:rPr>
        <w:t>Worth se sklonil ze svého bidýlka na žebříku. Jednou rukou si vzal anděla a než Faith stačila po</w:t>
      </w:r>
      <w:r w:rsidRPr="00B305BE">
        <w:rPr>
          <w:rStyle w:val="FontStyle45"/>
          <w:lang w:val="cs-CZ" w:eastAsia="cs-CZ"/>
        </w:rPr>
        <w:softHyphen/>
        <w:t xml:space="preserve">odstoupit, chytil ji tou druhou lehce za bradu. </w:t>
      </w:r>
      <w:r w:rsidR="00BB34B9" w:rsidRPr="00B305BE">
        <w:rPr>
          <w:rStyle w:val="FontStyle45"/>
          <w:lang w:val="cs-CZ" w:eastAsia="cs-CZ"/>
        </w:rPr>
        <w:t>„</w:t>
      </w:r>
      <w:r w:rsidRPr="00B305BE">
        <w:rPr>
          <w:rStyle w:val="FontStyle45"/>
          <w:lang w:val="cs-CZ" w:eastAsia="cs-CZ"/>
        </w:rPr>
        <w:t>Někteří andělé ale mají modré oči a tmavě hnědé vlasy.</w:t>
      </w:r>
      <w:r w:rsidR="00BB34B9" w:rsidRPr="00B305BE">
        <w:rPr>
          <w:rStyle w:val="FontStyle45"/>
          <w:lang w:val="cs-CZ" w:eastAsia="cs-CZ"/>
        </w:rPr>
        <w:t>“</w:t>
      </w:r>
    </w:p>
    <w:p w:rsidR="00D2617C" w:rsidRPr="00B305BE" w:rsidRDefault="002146E6" w:rsidP="00D2617C">
      <w:pPr>
        <w:pStyle w:val="Style20"/>
        <w:widowControl/>
        <w:spacing w:line="250" w:lineRule="exact"/>
        <w:ind w:firstLine="216"/>
        <w:rPr>
          <w:rStyle w:val="FontStyle45"/>
          <w:lang w:val="cs-CZ" w:eastAsia="cs-CZ"/>
        </w:rPr>
      </w:pPr>
      <w:r w:rsidRPr="00B305BE">
        <w:rPr>
          <w:rStyle w:val="FontStyle45"/>
          <w:lang w:val="cs-CZ" w:eastAsia="cs-CZ"/>
        </w:rPr>
        <w:t>Z kuchyně vyšla Jody s Hope u boku a odkašla</w:t>
      </w:r>
      <w:r w:rsidRPr="00B305BE">
        <w:rPr>
          <w:rStyle w:val="FontStyle45"/>
          <w:lang w:val="cs-CZ" w:eastAsia="cs-CZ"/>
        </w:rPr>
        <w:softHyphen/>
        <w:t>la si. Faith odskočila od Wortha, jako by byla při</w:t>
      </w:r>
      <w:r w:rsidRPr="00B305BE">
        <w:rPr>
          <w:rStyle w:val="FontStyle45"/>
          <w:lang w:val="cs-CZ" w:eastAsia="cs-CZ"/>
        </w:rPr>
        <w:softHyphen/>
        <w:t>stižena při něčem nemravném.</w:t>
      </w:r>
    </w:p>
    <w:p w:rsidR="00327252" w:rsidRPr="00B305BE" w:rsidRDefault="00BB34B9" w:rsidP="00D2617C">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pardon. Snad jsem vás z ničeho nevyrušila,</w:t>
      </w:r>
      <w:r w:rsidRPr="00B305BE">
        <w:rPr>
          <w:rStyle w:val="FontStyle45"/>
          <w:lang w:val="cs-CZ" w:eastAsia="cs-CZ"/>
        </w:rPr>
        <w:t>“</w:t>
      </w:r>
      <w:r w:rsidR="002146E6" w:rsidRPr="00B305BE">
        <w:rPr>
          <w:rStyle w:val="FontStyle45"/>
          <w:lang w:val="cs-CZ" w:eastAsia="cs-CZ"/>
        </w:rPr>
        <w:t xml:space="preserve"> poznamenala Jody.</w:t>
      </w:r>
    </w:p>
    <w:p w:rsidR="00327252" w:rsidRPr="00B305BE" w:rsidRDefault="00BB34B9">
      <w:pPr>
        <w:pStyle w:val="Style20"/>
        <w:widowControl/>
        <w:spacing w:before="5"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Kdepak,</w:t>
      </w:r>
      <w:r w:rsidRPr="00B305BE">
        <w:rPr>
          <w:rStyle w:val="FontStyle45"/>
          <w:lang w:val="cs-CZ" w:eastAsia="cs-CZ"/>
        </w:rPr>
        <w:t>“</w:t>
      </w:r>
      <w:r w:rsidR="002146E6" w:rsidRPr="00B305BE">
        <w:rPr>
          <w:rStyle w:val="FontStyle45"/>
          <w:lang w:val="cs-CZ" w:eastAsia="cs-CZ"/>
        </w:rPr>
        <w:t xml:space="preserve"> odpověděl Worth. </w:t>
      </w:r>
      <w:r w:rsidRPr="00B305BE">
        <w:rPr>
          <w:rStyle w:val="FontStyle45"/>
          <w:lang w:val="cs-CZ" w:eastAsia="cs-CZ"/>
        </w:rPr>
        <w:t>„</w:t>
      </w:r>
      <w:r w:rsidR="002146E6" w:rsidRPr="00B305BE">
        <w:rPr>
          <w:rStyle w:val="FontStyle45"/>
          <w:lang w:val="cs-CZ" w:eastAsia="cs-CZ"/>
        </w:rPr>
        <w:t>Jenom jsem se chystal na závěrečnou tečku výzdoby stromku.</w:t>
      </w:r>
      <w:r w:rsidRPr="00B305BE">
        <w:rPr>
          <w:rStyle w:val="FontStyle45"/>
          <w:lang w:val="cs-CZ" w:eastAsia="cs-CZ"/>
        </w:rPr>
        <w:t>“</w:t>
      </w:r>
      <w:r w:rsidR="002146E6" w:rsidRPr="00B305BE">
        <w:rPr>
          <w:rStyle w:val="FontStyle45"/>
          <w:lang w:val="cs-CZ" w:eastAsia="cs-CZ"/>
        </w:rPr>
        <w:t xml:space="preserve"> Umístil světlovlasého andílka ve volném bílém rouchu na špičku stromu. </w:t>
      </w:r>
      <w:r w:rsidRPr="00B305BE">
        <w:rPr>
          <w:rStyle w:val="FontStyle45"/>
          <w:lang w:val="cs-CZ" w:eastAsia="cs-CZ"/>
        </w:rPr>
        <w:t>„</w:t>
      </w:r>
      <w:r w:rsidR="002146E6" w:rsidRPr="00B305BE">
        <w:rPr>
          <w:rStyle w:val="FontStyle45"/>
          <w:lang w:val="cs-CZ" w:eastAsia="cs-CZ"/>
        </w:rPr>
        <w:t>Je to rovně?</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Perfektní,</w:t>
      </w:r>
      <w:r w:rsidRPr="00B305BE">
        <w:rPr>
          <w:rStyle w:val="FontStyle45"/>
          <w:lang w:val="cs-CZ" w:eastAsia="cs-CZ"/>
        </w:rPr>
        <w:t>“</w:t>
      </w:r>
      <w:r w:rsidR="002146E6" w:rsidRPr="00B305BE">
        <w:rPr>
          <w:rStyle w:val="FontStyle45"/>
          <w:lang w:val="cs-CZ" w:eastAsia="cs-CZ"/>
        </w:rPr>
        <w:t xml:space="preserve"> hlásila Faith.</w:t>
      </w:r>
    </w:p>
    <w:p w:rsidR="00327252" w:rsidRPr="00B305BE" w:rsidRDefault="00BB34B9">
      <w:pPr>
        <w:pStyle w:val="Style20"/>
        <w:widowControl/>
        <w:spacing w:line="250" w:lineRule="exact"/>
        <w:ind w:firstLine="240"/>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Poslouchejte, tak mě napadlo, jestli nemám ob</w:t>
      </w:r>
      <w:r w:rsidR="002146E6" w:rsidRPr="00B305BE">
        <w:rPr>
          <w:rStyle w:val="FontStyle45"/>
          <w:lang w:val="cs-CZ" w:eastAsia="cs-CZ"/>
        </w:rPr>
        <w:softHyphen/>
        <w:t>jednat na večeři pizzu,</w:t>
      </w:r>
      <w:r w:rsidRPr="00B305BE">
        <w:rPr>
          <w:rStyle w:val="FontStyle45"/>
          <w:lang w:val="cs-CZ" w:eastAsia="cs-CZ"/>
        </w:rPr>
        <w:t>“</w:t>
      </w:r>
      <w:r w:rsidR="002146E6" w:rsidRPr="00B305BE">
        <w:rPr>
          <w:rStyle w:val="FontStyle45"/>
          <w:lang w:val="cs-CZ" w:eastAsia="cs-CZ"/>
        </w:rPr>
        <w:t xml:space="preserve"> zeptala se Jody. </w:t>
      </w:r>
      <w:r w:rsidRPr="00B305BE">
        <w:rPr>
          <w:rStyle w:val="FontStyle45"/>
          <w:lang w:val="cs-CZ" w:eastAsia="cs-CZ"/>
        </w:rPr>
        <w:t>„</w:t>
      </w:r>
      <w:r w:rsidR="002146E6" w:rsidRPr="00B305BE">
        <w:rPr>
          <w:rStyle w:val="FontStyle45"/>
          <w:lang w:val="cs-CZ" w:eastAsia="cs-CZ"/>
        </w:rPr>
        <w:t>Už je sko</w:t>
      </w:r>
      <w:r w:rsidR="002146E6" w:rsidRPr="00B305BE">
        <w:rPr>
          <w:rStyle w:val="FontStyle45"/>
          <w:lang w:val="cs-CZ" w:eastAsia="cs-CZ"/>
        </w:rPr>
        <w:softHyphen/>
        <w:t>ro pět a já mám hlad jako vlk.</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už je tak pozdě?</w:t>
      </w:r>
      <w:r w:rsidRPr="00B305BE">
        <w:rPr>
          <w:rStyle w:val="FontStyle45"/>
          <w:lang w:val="cs-CZ" w:eastAsia="cs-CZ"/>
        </w:rPr>
        <w:t>“</w:t>
      </w:r>
      <w:r w:rsidR="002146E6" w:rsidRPr="00B305BE">
        <w:rPr>
          <w:rStyle w:val="FontStyle45"/>
          <w:lang w:val="cs-CZ" w:eastAsia="cs-CZ"/>
        </w:rPr>
        <w:t xml:space="preserve"> Faith se podívala na ho</w:t>
      </w:r>
      <w:r w:rsidR="002146E6" w:rsidRPr="00B305BE">
        <w:rPr>
          <w:rStyle w:val="FontStyle45"/>
          <w:lang w:val="cs-CZ" w:eastAsia="cs-CZ"/>
        </w:rPr>
        <w:softHyphen/>
        <w:t xml:space="preserve">dinky. </w:t>
      </w:r>
      <w:r w:rsidRPr="00B305BE">
        <w:rPr>
          <w:rStyle w:val="FontStyle45"/>
          <w:lang w:val="cs-CZ" w:eastAsia="cs-CZ"/>
        </w:rPr>
        <w:t>„</w:t>
      </w:r>
      <w:r w:rsidR="002146E6" w:rsidRPr="00B305BE">
        <w:rPr>
          <w:rStyle w:val="FontStyle45"/>
          <w:lang w:val="cs-CZ" w:eastAsia="cs-CZ"/>
        </w:rPr>
        <w:t>Dneska nám to ale uteklo.</w:t>
      </w:r>
      <w:r w:rsidRPr="00B305BE">
        <w:rPr>
          <w:rStyle w:val="FontStyle45"/>
          <w:lang w:val="cs-CZ" w:eastAsia="cs-CZ"/>
        </w:rPr>
        <w:t>“</w:t>
      </w:r>
      <w:r w:rsidR="002146E6" w:rsidRPr="00B305BE">
        <w:rPr>
          <w:rStyle w:val="FontStyle45"/>
          <w:lang w:val="cs-CZ" w:eastAsia="cs-CZ"/>
        </w:rPr>
        <w:t xml:space="preserve"> Přistoupila ke kamarádce, rozpřáhla náruč a Hope se do ní s na</w:t>
      </w:r>
      <w:r w:rsidR="002146E6" w:rsidRPr="00B305BE">
        <w:rPr>
          <w:rStyle w:val="FontStyle45"/>
          <w:lang w:val="cs-CZ" w:eastAsia="cs-CZ"/>
        </w:rPr>
        <w:softHyphen/>
        <w:t xml:space="preserve">dšením vrhla. </w:t>
      </w:r>
      <w:r w:rsidRPr="00B305BE">
        <w:rPr>
          <w:rStyle w:val="FontStyle45"/>
          <w:lang w:val="cs-CZ" w:eastAsia="cs-CZ"/>
        </w:rPr>
        <w:t>„</w:t>
      </w:r>
      <w:r w:rsidR="002146E6" w:rsidRPr="00B305BE">
        <w:rPr>
          <w:rStyle w:val="FontStyle45"/>
          <w:lang w:val="cs-CZ" w:eastAsia="cs-CZ"/>
        </w:rPr>
        <w:t>Objednej pizzu a já připravím Ho</w:t>
      </w:r>
      <w:r w:rsidR="002146E6" w:rsidRPr="00B305BE">
        <w:rPr>
          <w:rStyle w:val="FontStyle45"/>
          <w:lang w:val="cs-CZ" w:eastAsia="cs-CZ"/>
        </w:rPr>
        <w:softHyphen/>
        <w:t>pe láhev.</w:t>
      </w:r>
      <w:r w:rsidRPr="00B305BE">
        <w:rPr>
          <w:rStyle w:val="FontStyle45"/>
          <w:lang w:val="cs-CZ" w:eastAsia="cs-CZ"/>
        </w:rPr>
        <w:t>“</w:t>
      </w:r>
    </w:p>
    <w:p w:rsidR="00327252" w:rsidRPr="00B305BE" w:rsidRDefault="00BB34B9">
      <w:pPr>
        <w:pStyle w:val="Style20"/>
        <w:widowControl/>
        <w:spacing w:before="5"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My dvě máme rády sýrovou pizzu,</w:t>
      </w:r>
      <w:r w:rsidRPr="00B305BE">
        <w:rPr>
          <w:rStyle w:val="FontStyle45"/>
          <w:lang w:val="cs-CZ" w:eastAsia="cs-CZ"/>
        </w:rPr>
        <w:t>“</w:t>
      </w:r>
      <w:r w:rsidR="002146E6" w:rsidRPr="00B305BE">
        <w:rPr>
          <w:rStyle w:val="FontStyle45"/>
          <w:lang w:val="cs-CZ" w:eastAsia="cs-CZ"/>
        </w:rPr>
        <w:t xml:space="preserve"> řekla Jody. </w:t>
      </w:r>
      <w:r w:rsidRPr="00B305BE">
        <w:rPr>
          <w:rStyle w:val="FontStyle45"/>
          <w:lang w:val="cs-CZ" w:eastAsia="cs-CZ"/>
        </w:rPr>
        <w:t>„</w:t>
      </w:r>
      <w:r w:rsidR="002146E6" w:rsidRPr="00B305BE">
        <w:rPr>
          <w:rStyle w:val="FontStyle45"/>
          <w:lang w:val="cs-CZ" w:eastAsia="cs-CZ"/>
        </w:rPr>
        <w:t>A co vy, Worthe?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Nějakou s masem,</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A ať je jí dost. Klid</w:t>
      </w:r>
      <w:r w:rsidR="002146E6" w:rsidRPr="00B305BE">
        <w:rPr>
          <w:rStyle w:val="FontStyle45"/>
          <w:lang w:val="cs-CZ" w:eastAsia="cs-CZ"/>
        </w:rPr>
        <w:softHyphen/>
        <w:t>ně sním sám celou střední.</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Jody si ho změřila od hlavy k patě. </w:t>
      </w:r>
      <w:r w:rsidR="00BB34B9" w:rsidRPr="00B305BE">
        <w:rPr>
          <w:rStyle w:val="FontStyle45"/>
          <w:lang w:val="cs-CZ" w:eastAsia="cs-CZ"/>
        </w:rPr>
        <w:t>„</w:t>
      </w:r>
      <w:r w:rsidRPr="00B305BE">
        <w:rPr>
          <w:rStyle w:val="FontStyle45"/>
          <w:lang w:val="cs-CZ" w:eastAsia="cs-CZ"/>
        </w:rPr>
        <w:t>O tom vůbec nepochybuju.</w:t>
      </w:r>
      <w:r w:rsidR="00BB34B9" w:rsidRPr="00B305BE">
        <w:rPr>
          <w:rStyle w:val="FontStyle45"/>
          <w:lang w:val="cs-CZ" w:eastAsia="cs-CZ"/>
        </w:rPr>
        <w:t>“</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4" w:line="250" w:lineRule="exact"/>
        <w:rPr>
          <w:rStyle w:val="FontStyle45"/>
          <w:lang w:val="cs-CZ" w:eastAsia="cs-CZ"/>
        </w:rPr>
      </w:pPr>
      <w:r w:rsidRPr="00B305BE">
        <w:rPr>
          <w:rStyle w:val="FontStyle45"/>
          <w:lang w:val="cs-CZ" w:eastAsia="cs-CZ"/>
        </w:rPr>
        <w:t>Když Faith zmizela v kuchyni, Worth sestoupil z žebříku, složil ho a uklidil do komory. Jody zved</w:t>
      </w:r>
      <w:r w:rsidRPr="00B305BE">
        <w:rPr>
          <w:rStyle w:val="FontStyle45"/>
          <w:lang w:val="cs-CZ" w:eastAsia="cs-CZ"/>
        </w:rPr>
        <w:softHyphen/>
        <w:t>la sluchátko telefonu na stolku u pohovky a vytoči</w:t>
      </w:r>
      <w:r w:rsidRPr="00B305BE">
        <w:rPr>
          <w:rStyle w:val="FontStyle45"/>
          <w:lang w:val="cs-CZ" w:eastAsia="cs-CZ"/>
        </w:rPr>
        <w:softHyphen/>
        <w:t>la číslo. Než Worth posbíral prázdné krabice, v ni</w:t>
      </w:r>
      <w:r w:rsidRPr="00B305BE">
        <w:rPr>
          <w:rStyle w:val="FontStyle45"/>
          <w:lang w:val="cs-CZ" w:eastAsia="cs-CZ"/>
        </w:rPr>
        <w:softHyphen/>
        <w:t>chž Faith skladovala vánoční ozdoby, objednala večeři.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vzal dálkový ovladač, zapnul televizi, aby se podíval na místní zprávy a na předpověď počasí, a odložil ho na opěradlo křesla. Na dnešek se před</w:t>
      </w:r>
      <w:r w:rsidRPr="00B305BE">
        <w:rPr>
          <w:rStyle w:val="FontStyle45"/>
          <w:lang w:val="cs-CZ" w:eastAsia="cs-CZ"/>
        </w:rPr>
        <w:softHyphen/>
        <w:t>povídalo sněžení, ale žádné se zatím nekonalo. Žádný sníh, sníh s deštěm, dokonce ani déšť.</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Vede si dobře, že?</w:t>
      </w:r>
      <w:r w:rsidRPr="00B305BE">
        <w:rPr>
          <w:rStyle w:val="FontStyle45"/>
          <w:lang w:val="cs-CZ" w:eastAsia="cs-CZ"/>
        </w:rPr>
        <w:t>“</w:t>
      </w:r>
      <w:r w:rsidR="002146E6" w:rsidRPr="00B305BE">
        <w:rPr>
          <w:rStyle w:val="FontStyle45"/>
          <w:lang w:val="cs-CZ" w:eastAsia="cs-CZ"/>
        </w:rPr>
        <w:t xml:space="preserve"> Jody sebou plácla na po</w:t>
      </w:r>
      <w:r w:rsidR="002146E6" w:rsidRPr="00B305BE">
        <w:rPr>
          <w:rStyle w:val="FontStyle45"/>
          <w:lang w:val="cs-CZ" w:eastAsia="cs-CZ"/>
        </w:rPr>
        <w:softHyphen/>
        <w:t xml:space="preserve">hovku vedle Wortha a kývla bradou za Faith. </w:t>
      </w:r>
      <w:r w:rsidRPr="00B305BE">
        <w:rPr>
          <w:rStyle w:val="FontStyle45"/>
          <w:lang w:val="cs-CZ" w:eastAsia="cs-CZ"/>
        </w:rPr>
        <w:t>„</w:t>
      </w:r>
      <w:r w:rsidR="002146E6" w:rsidRPr="00B305BE">
        <w:rPr>
          <w:rStyle w:val="FontStyle45"/>
          <w:lang w:val="cs-CZ" w:eastAsia="cs-CZ"/>
        </w:rPr>
        <w:t>Kaž</w:t>
      </w:r>
      <w:r w:rsidR="002146E6" w:rsidRPr="00B305BE">
        <w:rPr>
          <w:rStyle w:val="FontStyle45"/>
          <w:lang w:val="cs-CZ" w:eastAsia="cs-CZ"/>
        </w:rPr>
        <w:softHyphen/>
        <w:t>dý den se jí vrací další kus paměti.</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Ano, vzpomíná si toho víc a víc. Z minulosti, o přátelích, o Hope a dokonce i o mně. Ale pořád si nemůže vzpomenout na nic z toho dne, kdy byla napadena.</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Možná by bylo nejlepší, kdyby si nevzpomněla nikdy,</w:t>
      </w:r>
      <w:r w:rsidRPr="00B305BE">
        <w:rPr>
          <w:rStyle w:val="FontStyle45"/>
          <w:lang w:val="cs-CZ" w:eastAsia="cs-CZ"/>
        </w:rPr>
        <w:t>“</w:t>
      </w:r>
      <w:r w:rsidR="002146E6" w:rsidRPr="00B305BE">
        <w:rPr>
          <w:rStyle w:val="FontStyle45"/>
          <w:lang w:val="cs-CZ" w:eastAsia="cs-CZ"/>
        </w:rPr>
        <w:t xml:space="preserve"> vzdychla si Jody. </w:t>
      </w:r>
      <w:r w:rsidRPr="00B305BE">
        <w:rPr>
          <w:rStyle w:val="FontStyle45"/>
          <w:lang w:val="cs-CZ" w:eastAsia="cs-CZ"/>
        </w:rPr>
        <w:t>„</w:t>
      </w:r>
      <w:r w:rsidR="002146E6" w:rsidRPr="00B305BE">
        <w:rPr>
          <w:rStyle w:val="FontStyle45"/>
          <w:lang w:val="cs-CZ" w:eastAsia="cs-CZ"/>
        </w:rPr>
        <w:t>Takové hrozné věci je lepší si nepamatovat.</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Kdyby dokázala útočníka identifikovat, tak bych byl rád, aby si vzpomněla. Toho chlapa je tře</w:t>
      </w:r>
      <w:r w:rsidR="002146E6" w:rsidRPr="00B305BE">
        <w:rPr>
          <w:rStyle w:val="FontStyle45"/>
          <w:lang w:val="cs-CZ" w:eastAsia="cs-CZ"/>
        </w:rPr>
        <w:softHyphen/>
        <w:t>ba zastavit, než zabije někoho dalšího.</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vím, že si děláte starosti kvůli té druhé ženě, co se za ní vrátil. Ale Faith je na tom lépe. Má na ochranu vás. Nebo je v tom nějaký problém - už vás unavilo být tady a hrát rytíře na bílém koni?</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 já už myslel, že jsme válečnou sekyru zako</w:t>
      </w:r>
      <w:r w:rsidR="002146E6" w:rsidRPr="00B305BE">
        <w:rPr>
          <w:rStyle w:val="FontStyle45"/>
          <w:lang w:val="cs-CZ" w:eastAsia="cs-CZ"/>
        </w:rPr>
        <w:softHyphen/>
        <w:t>pali,</w:t>
      </w:r>
      <w:r w:rsidRPr="00B305BE">
        <w:rPr>
          <w:rStyle w:val="FontStyle45"/>
          <w:lang w:val="cs-CZ" w:eastAsia="cs-CZ"/>
        </w:rPr>
        <w:t>“</w:t>
      </w:r>
      <w:r w:rsidR="002146E6" w:rsidRPr="00B305BE">
        <w:rPr>
          <w:rStyle w:val="FontStyle45"/>
          <w:lang w:val="cs-CZ" w:eastAsia="cs-CZ"/>
        </w:rPr>
        <w:t xml:space="preserve"> poznamenal Worth s povytaženým obočím. </w:t>
      </w:r>
      <w:r w:rsidRPr="00B305BE">
        <w:rPr>
          <w:rStyle w:val="FontStyle45"/>
          <w:lang w:val="cs-CZ" w:eastAsia="cs-CZ"/>
        </w:rPr>
        <w:t>„</w:t>
      </w:r>
      <w:r w:rsidR="002146E6" w:rsidRPr="00B305BE">
        <w:rPr>
          <w:rStyle w:val="FontStyle45"/>
          <w:lang w:val="cs-CZ" w:eastAsia="cs-CZ"/>
        </w:rPr>
        <w:t>Vy mi pořád ještě nevěříte, že?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Věřím vám, že dokážete ochránit Faith, ale n</w:t>
      </w:r>
      <w:r w:rsidRPr="00B305BE">
        <w:rPr>
          <w:rStyle w:val="FontStyle45"/>
          <w:lang w:val="cs-CZ" w:eastAsia="cs-CZ"/>
        </w:rPr>
        <w:t>e</w:t>
      </w:r>
      <w:r w:rsidR="002146E6" w:rsidRPr="00B305BE">
        <w:rPr>
          <w:rStyle w:val="FontStyle45"/>
          <w:lang w:val="cs-CZ" w:eastAsia="cs-CZ"/>
        </w:rPr>
        <w:t>vsadila bych si na to, že jí zase nezlomíte srdce,</w:t>
      </w:r>
      <w:r w:rsidRPr="00B305BE">
        <w:rPr>
          <w:rStyle w:val="FontStyle45"/>
          <w:lang w:val="cs-CZ" w:eastAsia="cs-CZ"/>
        </w:rPr>
        <w:t>“</w:t>
      </w:r>
      <w:r w:rsidR="002146E6" w:rsidRPr="00B305BE">
        <w:rPr>
          <w:rStyle w:val="FontStyle45"/>
          <w:lang w:val="cs-CZ" w:eastAsia="cs-CZ"/>
        </w:rPr>
        <w:t xml:space="preserve"> řekla Jody napůl vážně.</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Než jí stačil Worth něco odpovědět, vynořila se Faith z kuchyně.</w:t>
      </w:r>
    </w:p>
    <w:p w:rsidR="0021207B" w:rsidRPr="00B305BE" w:rsidRDefault="00BB34B9" w:rsidP="0021207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Až to dopije, musím ji rychle vykoupat a pře</w:t>
      </w:r>
      <w:r w:rsidR="002146E6" w:rsidRPr="00B305BE">
        <w:rPr>
          <w:rStyle w:val="FontStyle45"/>
          <w:lang w:val="cs-CZ" w:eastAsia="cs-CZ"/>
        </w:rPr>
        <w:softHyphen/>
        <w:t>vléci, než odjedeme.</w:t>
      </w:r>
      <w:r w:rsidRPr="00B305BE">
        <w:rPr>
          <w:rStyle w:val="FontStyle45"/>
          <w:lang w:val="cs-CZ" w:eastAsia="cs-CZ"/>
        </w:rPr>
        <w:t>“</w:t>
      </w:r>
      <w:r w:rsidR="002146E6" w:rsidRPr="00B305BE">
        <w:rPr>
          <w:rStyle w:val="FontStyle45"/>
          <w:lang w:val="cs-CZ" w:eastAsia="cs-CZ"/>
        </w:rPr>
        <w:t xml:space="preserve"> Podala Hope i s lahvičkou Worthovi. </w:t>
      </w:r>
      <w:r w:rsidRPr="00B305BE">
        <w:rPr>
          <w:rStyle w:val="FontStyle45"/>
          <w:lang w:val="cs-CZ" w:eastAsia="cs-CZ"/>
        </w:rPr>
        <w:t>„</w:t>
      </w:r>
      <w:r w:rsidR="002146E6" w:rsidRPr="00B305BE">
        <w:rPr>
          <w:rStyle w:val="FontStyle45"/>
          <w:lang w:val="cs-CZ" w:eastAsia="cs-CZ"/>
        </w:rPr>
        <w:t>Půjdu to nachystat, takže až s tím bude hotová, dones mi ji do koupelny.</w:t>
      </w:r>
      <w:r w:rsidRPr="00B305BE">
        <w:rPr>
          <w:rStyle w:val="FontStyle45"/>
          <w:lang w:val="cs-CZ" w:eastAsia="cs-CZ"/>
        </w:rPr>
        <w:t>“</w:t>
      </w:r>
    </w:p>
    <w:p w:rsidR="00327252" w:rsidRPr="00B305BE" w:rsidRDefault="00BB34B9" w:rsidP="0021207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Kam jedete?</w:t>
      </w:r>
      <w:r w:rsidRPr="00B305BE">
        <w:rPr>
          <w:rStyle w:val="FontStyle45"/>
          <w:lang w:val="cs-CZ" w:eastAsia="cs-CZ"/>
        </w:rPr>
        <w:t>“</w:t>
      </w:r>
      <w:r w:rsidR="002146E6" w:rsidRPr="00B305BE">
        <w:rPr>
          <w:rStyle w:val="FontStyle45"/>
          <w:lang w:val="cs-CZ" w:eastAsia="cs-CZ"/>
        </w:rPr>
        <w:t xml:space="preserve"> zeptala se Jody.</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Vezmeme Hope do nákupního střediska, aby se podívala na Santu Clause a nechala se s ním vyfo</w:t>
      </w:r>
      <w:r w:rsidR="002146E6" w:rsidRPr="00B305BE">
        <w:rPr>
          <w:rStyle w:val="FontStyle45"/>
          <w:lang w:val="cs-CZ" w:eastAsia="cs-CZ"/>
        </w:rPr>
        <w:softHyphen/>
        <w:t>tit,</w:t>
      </w:r>
      <w:r w:rsidRPr="00B305BE">
        <w:rPr>
          <w:rStyle w:val="FontStyle45"/>
          <w:lang w:val="cs-CZ" w:eastAsia="cs-CZ"/>
        </w:rPr>
        <w:t>“</w:t>
      </w:r>
      <w:r w:rsidR="002146E6" w:rsidRPr="00B305BE">
        <w:rPr>
          <w:rStyle w:val="FontStyle45"/>
          <w:lang w:val="cs-CZ" w:eastAsia="cs-CZ"/>
        </w:rPr>
        <w:t xml:space="preserve"> odpověděla Faith. </w:t>
      </w:r>
      <w:r w:rsidRPr="00B305BE">
        <w:rPr>
          <w:rStyle w:val="FontStyle45"/>
          <w:lang w:val="cs-CZ" w:eastAsia="cs-CZ"/>
        </w:rPr>
        <w:t>„</w:t>
      </w:r>
      <w:r w:rsidR="002146E6" w:rsidRPr="00B305BE">
        <w:rPr>
          <w:rStyle w:val="FontStyle45"/>
          <w:lang w:val="cs-CZ" w:eastAsia="cs-CZ"/>
        </w:rPr>
        <w:t>Nechceš jet s námi?</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Jasně, moc ráda.</w:t>
      </w:r>
      <w:r w:rsidRPr="00B305BE">
        <w:rPr>
          <w:rStyle w:val="FontStyle45"/>
          <w:lang w:val="cs-CZ" w:eastAsia="cs-CZ"/>
        </w:rPr>
        <w:t>“</w:t>
      </w:r>
      <w:r w:rsidR="002146E6" w:rsidRPr="00B305BE">
        <w:rPr>
          <w:rStyle w:val="FontStyle45"/>
          <w:lang w:val="cs-CZ" w:eastAsia="cs-CZ"/>
        </w:rPr>
        <w:t xml:space="preserve"> Jody pohlédla na Wortha. </w:t>
      </w:r>
      <w:r w:rsidRPr="00B305BE">
        <w:rPr>
          <w:rStyle w:val="FontStyle45"/>
          <w:lang w:val="cs-CZ" w:eastAsia="cs-CZ"/>
        </w:rPr>
        <w:t>„</w:t>
      </w:r>
      <w:r w:rsidR="002146E6" w:rsidRPr="00B305BE">
        <w:rPr>
          <w:rStyle w:val="FontStyle45"/>
          <w:lang w:val="cs-CZ" w:eastAsia="cs-CZ"/>
        </w:rPr>
        <w:t>Teda pokud nebudu dělat křena. Koneckonců vý</w:t>
      </w:r>
      <w:r w:rsidR="002146E6" w:rsidRPr="00B305BE">
        <w:rPr>
          <w:rStyle w:val="FontStyle45"/>
          <w:lang w:val="cs-CZ" w:eastAsia="cs-CZ"/>
        </w:rPr>
        <w:softHyphen/>
        <w:t>let za Santa Clausem je něco jako rodinná záleži</w:t>
      </w:r>
      <w:r w:rsidR="002146E6" w:rsidRPr="00B305BE">
        <w:rPr>
          <w:rStyle w:val="FontStyle45"/>
          <w:lang w:val="cs-CZ" w:eastAsia="cs-CZ"/>
        </w:rPr>
        <w:softHyphen/>
        <w:t>tost, ne?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Ty přece jsi rodina. Jsi Hopeina tetička Jody,</w:t>
      </w:r>
      <w:r w:rsidRPr="00B305BE">
        <w:rPr>
          <w:rStyle w:val="FontStyle45"/>
          <w:lang w:val="cs-CZ" w:eastAsia="cs-CZ"/>
        </w:rPr>
        <w:t>“</w:t>
      </w:r>
      <w:r w:rsidR="002146E6" w:rsidRPr="00B305BE">
        <w:rPr>
          <w:rStyle w:val="FontStyle45"/>
          <w:lang w:val="cs-CZ" w:eastAsia="cs-CZ"/>
        </w:rPr>
        <w:t xml:space="preserve"> řekla Faith po cestě do ložnice.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Faith má pravdu,</w:t>
      </w:r>
      <w:r w:rsidRPr="00B305BE">
        <w:rPr>
          <w:rStyle w:val="FontStyle45"/>
          <w:lang w:val="cs-CZ" w:eastAsia="cs-CZ"/>
        </w:rPr>
        <w:t>“</w:t>
      </w:r>
      <w:r w:rsidR="002146E6" w:rsidRPr="00B305BE">
        <w:rPr>
          <w:rStyle w:val="FontStyle45"/>
          <w:lang w:val="cs-CZ" w:eastAsia="cs-CZ"/>
        </w:rPr>
        <w:t xml:space="preserve"> dodal Worth. </w:t>
      </w:r>
      <w:r w:rsidRPr="00B305BE">
        <w:rPr>
          <w:rStyle w:val="FontStyle45"/>
          <w:lang w:val="cs-CZ" w:eastAsia="cs-CZ"/>
        </w:rPr>
        <w:t>„</w:t>
      </w:r>
      <w:r w:rsidR="002146E6" w:rsidRPr="00B305BE">
        <w:rPr>
          <w:rStyle w:val="FontStyle45"/>
          <w:lang w:val="cs-CZ" w:eastAsia="cs-CZ"/>
        </w:rPr>
        <w:t>Chceme, abyste jela s námi.</w:t>
      </w:r>
      <w:r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Worth najednou zaslechl, jak hlasatel v televizi říká něco o greenvillském zabijákovi, ale protože předtím ztlumil zvuk, nerozuměl přesně, co muž ří</w:t>
      </w:r>
      <w:r w:rsidRPr="00B305BE">
        <w:rPr>
          <w:rStyle w:val="FontStyle45"/>
          <w:lang w:val="cs-CZ" w:eastAsia="cs-CZ"/>
        </w:rPr>
        <w:softHyphen/>
        <w:t>kal. Posunul si Hope v náruči, natáhl se po ovlada</w:t>
      </w:r>
      <w:r w:rsidRPr="00B305BE">
        <w:rPr>
          <w:rStyle w:val="FontStyle45"/>
          <w:lang w:val="cs-CZ" w:eastAsia="cs-CZ"/>
        </w:rPr>
        <w:softHyphen/>
        <w:t>či na opěradle pohovky a zesílil zvuk. Než se sou</w:t>
      </w:r>
      <w:r w:rsidRPr="00B305BE">
        <w:rPr>
          <w:rStyle w:val="FontStyle45"/>
          <w:lang w:val="cs-CZ" w:eastAsia="cs-CZ"/>
        </w:rPr>
        <w:softHyphen/>
        <w:t>středil na to, co se děje na obrazovce, podíval se na Faith. Stála jako solný sloup v otevřených dveřích ložnice a zírala na televizi.</w:t>
      </w:r>
    </w:p>
    <w:p w:rsidR="0021207B" w:rsidRPr="00B305BE" w:rsidRDefault="00BB34B9" w:rsidP="0021207B">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Greenvillský zabiják udeřil znovu, a tentokrát jde o další opakované napadení,</w:t>
      </w:r>
      <w:r w:rsidRPr="00B305BE">
        <w:rPr>
          <w:rStyle w:val="FontStyle45"/>
          <w:lang w:val="cs-CZ" w:eastAsia="cs-CZ"/>
        </w:rPr>
        <w:t>“</w:t>
      </w:r>
      <w:r w:rsidR="002146E6" w:rsidRPr="00B305BE">
        <w:rPr>
          <w:rStyle w:val="FontStyle45"/>
          <w:lang w:val="cs-CZ" w:eastAsia="cs-CZ"/>
        </w:rPr>
        <w:t xml:space="preserve"> oznámil hlasatel. </w:t>
      </w:r>
      <w:r w:rsidRPr="00B305BE">
        <w:rPr>
          <w:rStyle w:val="FontStyle45"/>
          <w:lang w:val="cs-CZ" w:eastAsia="cs-CZ"/>
        </w:rPr>
        <w:t>„</w:t>
      </w:r>
      <w:r w:rsidR="002146E6" w:rsidRPr="00B305BE">
        <w:rPr>
          <w:rStyle w:val="FontStyle45"/>
          <w:lang w:val="cs-CZ" w:eastAsia="cs-CZ"/>
        </w:rPr>
        <w:t>Dnes byla ve svém domě spolu s manželem za</w:t>
      </w:r>
      <w:r w:rsidR="002146E6" w:rsidRPr="00B305BE">
        <w:rPr>
          <w:rStyle w:val="FontStyle45"/>
          <w:lang w:val="cs-CZ" w:eastAsia="cs-CZ"/>
        </w:rPr>
        <w:softHyphen/>
        <w:t>střelena Loisa Heltonová, kosmetička z Greenvi</w:t>
      </w:r>
      <w:r w:rsidRPr="00B305BE">
        <w:rPr>
          <w:rStyle w:val="FontStyle45"/>
          <w:lang w:val="cs-CZ" w:eastAsia="cs-CZ"/>
        </w:rPr>
        <w:t>l</w:t>
      </w:r>
      <w:r w:rsidR="002146E6" w:rsidRPr="00B305BE">
        <w:rPr>
          <w:rStyle w:val="FontStyle45"/>
          <w:lang w:val="cs-CZ" w:eastAsia="cs-CZ"/>
        </w:rPr>
        <w:t>lu, která před dvěma měsíci přežila jeho první bru</w:t>
      </w:r>
      <w:r w:rsidR="002146E6" w:rsidRPr="00B305BE">
        <w:rPr>
          <w:rStyle w:val="FontStyle45"/>
          <w:lang w:val="cs-CZ" w:eastAsia="cs-CZ"/>
        </w:rPr>
        <w:softHyphen/>
        <w:t>tální útok. Policie odhaduje, že k vraždám došlo dnes odpoledne kolem třetí hodiny. Policista, který hlídal paní Heltonovou, utrpěl těžké zranění a ne</w:t>
      </w:r>
      <w:r w:rsidR="002146E6" w:rsidRPr="00B305BE">
        <w:rPr>
          <w:rStyle w:val="FontStyle45"/>
          <w:lang w:val="cs-CZ" w:eastAsia="cs-CZ"/>
        </w:rPr>
        <w:softHyphen/>
        <w:t>má velkou šanci na přežití.</w:t>
      </w:r>
      <w:r w:rsidRPr="00B305BE">
        <w:rPr>
          <w:rStyle w:val="FontStyle45"/>
          <w:lang w:val="cs-CZ" w:eastAsia="cs-CZ"/>
        </w:rPr>
        <w:t>“</w:t>
      </w:r>
    </w:p>
    <w:p w:rsidR="0021207B" w:rsidRPr="00B305BE" w:rsidRDefault="00BB34B9" w:rsidP="0021207B">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Bože můj!</w:t>
      </w:r>
      <w:r w:rsidRPr="00B305BE">
        <w:rPr>
          <w:rStyle w:val="FontStyle45"/>
          <w:lang w:val="cs-CZ" w:eastAsia="cs-CZ"/>
        </w:rPr>
        <w:t>“</w:t>
      </w:r>
      <w:r w:rsidR="002146E6" w:rsidRPr="00B305BE">
        <w:rPr>
          <w:rStyle w:val="FontStyle45"/>
          <w:lang w:val="cs-CZ" w:eastAsia="cs-CZ"/>
        </w:rPr>
        <w:t xml:space="preserve"> zalapala Jody po dechu.</w:t>
      </w:r>
    </w:p>
    <w:p w:rsidR="00327252" w:rsidRPr="00B305BE" w:rsidRDefault="00BB34B9" w:rsidP="0021207B">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Zabil obě ženy, které přežily,</w:t>
      </w:r>
      <w:r w:rsidRPr="00B305BE">
        <w:rPr>
          <w:rStyle w:val="FontStyle45"/>
          <w:lang w:val="cs-CZ" w:eastAsia="cs-CZ"/>
        </w:rPr>
        <w:t>“</w:t>
      </w:r>
      <w:r w:rsidR="002146E6" w:rsidRPr="00B305BE">
        <w:rPr>
          <w:rStyle w:val="FontStyle45"/>
          <w:lang w:val="cs-CZ" w:eastAsia="cs-CZ"/>
        </w:rPr>
        <w:t xml:space="preserve"> řekla Faith bezvýrazně. </w:t>
      </w:r>
      <w:r w:rsidRPr="00B305BE">
        <w:rPr>
          <w:rStyle w:val="FontStyle45"/>
          <w:lang w:val="cs-CZ" w:eastAsia="cs-CZ"/>
        </w:rPr>
        <w:t>„</w:t>
      </w:r>
      <w:r w:rsidR="002146E6" w:rsidRPr="00B305BE">
        <w:rPr>
          <w:rStyle w:val="FontStyle45"/>
          <w:lang w:val="cs-CZ" w:eastAsia="cs-CZ"/>
        </w:rPr>
        <w:t>Je to jenom otázka času, než půjde po mně.</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Worth zkontroloval Hopeinu láhev. Vypila už tři čtvrtiny a ještě pořád se krmila. Zvedl se i s ní a šel k Faith. Díval se přím</w:t>
      </w:r>
      <w:r w:rsidR="0021207B" w:rsidRPr="00B305BE">
        <w:rPr>
          <w:rStyle w:val="FontStyle45"/>
          <w:lang w:val="cs-CZ" w:eastAsia="cs-CZ"/>
        </w:rPr>
        <w:t xml:space="preserve">o na ni a vybízel ji pohledem, a </w:t>
      </w:r>
      <w:r w:rsidRPr="00B305BE">
        <w:rPr>
          <w:rStyle w:val="FontStyle45"/>
          <w:lang w:val="cs-CZ" w:eastAsia="cs-CZ"/>
        </w:rPr>
        <w:t>by se mu podívala do očí.</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Ten výlet za Santou zrušíme,</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Příští rok bude Hope už přes rok a užije si to fo</w:t>
      </w:r>
      <w:r w:rsidR="002146E6" w:rsidRPr="00B305BE">
        <w:rPr>
          <w:rStyle w:val="FontStyle45"/>
          <w:lang w:val="cs-CZ" w:eastAsia="cs-CZ"/>
        </w:rPr>
        <w:softHyphen/>
        <w:t>cení se Santou víc, než by mohla letos.</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Faith pomalu přikývla. </w:t>
      </w:r>
      <w:r w:rsidR="00BB34B9" w:rsidRPr="00B305BE">
        <w:rPr>
          <w:rStyle w:val="FontStyle45"/>
          <w:lang w:val="cs-CZ" w:eastAsia="cs-CZ"/>
        </w:rPr>
        <w:t>„</w:t>
      </w:r>
      <w:r w:rsidRPr="00B305BE">
        <w:rPr>
          <w:rStyle w:val="FontStyle45"/>
          <w:lang w:val="cs-CZ" w:eastAsia="cs-CZ"/>
        </w:rPr>
        <w:t>To znamená, že budu vězeň ve vlastním domě?</w:t>
      </w:r>
      <w:r w:rsidR="00BB34B9"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Pokud nechceš odjet z města, tak ano,</w:t>
      </w:r>
      <w:r w:rsidRPr="00B305BE">
        <w:rPr>
          <w:rStyle w:val="FontStyle45"/>
          <w:lang w:val="cs-CZ" w:eastAsia="cs-CZ"/>
        </w:rPr>
        <w:t>“</w:t>
      </w:r>
      <w:r w:rsidR="002146E6" w:rsidRPr="00B305BE">
        <w:rPr>
          <w:rStyle w:val="FontStyle45"/>
          <w:lang w:val="cs-CZ" w:eastAsia="cs-CZ"/>
        </w:rPr>
        <w:t xml:space="preserve"> pokrčil rameny Worth.</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Moc dobře si pamatuju, jaké to je,</w:t>
      </w:r>
      <w:r w:rsidRPr="00B305BE">
        <w:rPr>
          <w:rStyle w:val="FontStyle45"/>
          <w:lang w:val="cs-CZ" w:eastAsia="cs-CZ"/>
        </w:rPr>
        <w:t>“</w:t>
      </w:r>
      <w:r w:rsidR="002146E6" w:rsidRPr="00B305BE">
        <w:rPr>
          <w:rStyle w:val="FontStyle45"/>
          <w:lang w:val="cs-CZ" w:eastAsia="cs-CZ"/>
        </w:rPr>
        <w:t xml:space="preserve"> řekla Faith tiše s pohledem upřeným někam do dálky. </w:t>
      </w:r>
      <w:r w:rsidRPr="00B305BE">
        <w:rPr>
          <w:rStyle w:val="FontStyle45"/>
          <w:lang w:val="cs-CZ" w:eastAsia="cs-CZ"/>
        </w:rPr>
        <w:t>„</w:t>
      </w:r>
      <w:r w:rsidR="002146E6" w:rsidRPr="00B305BE">
        <w:rPr>
          <w:rStyle w:val="FontStyle45"/>
          <w:lang w:val="cs-CZ" w:eastAsia="cs-CZ"/>
        </w:rPr>
        <w:t xml:space="preserve">Drželi mě jako zajatce v tom příšerném sklepě v Subrii, když mě loni unesli s Philou </w:t>
      </w:r>
      <w:r w:rsidR="002146E6" w:rsidRPr="00B305BE">
        <w:rPr>
          <w:rStyle w:val="FontStyle45"/>
          <w:lang w:val="cs-CZ" w:eastAsia="cs-CZ"/>
        </w:rPr>
        <w:lastRenderedPageBreak/>
        <w:t>Constantineovou. Je to příšerný pocit. Už se mi to nechce zažívat znova.</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Moc rád bych ti slíbil, že nebudeš muset omezit běžnou existenci víc než teď, ale nemůžeme nic ris</w:t>
      </w:r>
      <w:r w:rsidR="002146E6" w:rsidRPr="00B305BE">
        <w:rPr>
          <w:rStyle w:val="FontStyle45"/>
          <w:lang w:val="cs-CZ" w:eastAsia="cs-CZ"/>
        </w:rPr>
        <w:softHyphen/>
        <w:t>kovat,</w:t>
      </w:r>
      <w:r w:rsidRPr="00B305BE">
        <w:rPr>
          <w:rStyle w:val="FontStyle45"/>
          <w:lang w:val="cs-CZ" w:eastAsia="cs-CZ"/>
        </w:rPr>
        <w:t>“</w:t>
      </w:r>
      <w:r w:rsidR="002146E6" w:rsidRPr="00B305BE">
        <w:rPr>
          <w:rStyle w:val="FontStyle45"/>
          <w:lang w:val="cs-CZ" w:eastAsia="cs-CZ"/>
        </w:rPr>
        <w:t xml:space="preserve"> řekl jí Worth. </w:t>
      </w:r>
      <w:r w:rsidRPr="00B305BE">
        <w:rPr>
          <w:rStyle w:val="FontStyle45"/>
          <w:lang w:val="cs-CZ" w:eastAsia="cs-CZ"/>
        </w:rPr>
        <w:t>„</w:t>
      </w:r>
      <w:r w:rsidR="002146E6" w:rsidRPr="00B305BE">
        <w:rPr>
          <w:rStyle w:val="FontStyle45"/>
          <w:lang w:val="cs-CZ" w:eastAsia="cs-CZ"/>
        </w:rPr>
        <w:t>V sázce je přece tvůj život.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Bude to přece jenom na čas. Jenom do té doby, než policie toho zabijáka chytí,</w:t>
      </w:r>
      <w:r w:rsidRPr="00B305BE">
        <w:rPr>
          <w:rStyle w:val="FontStyle45"/>
          <w:lang w:val="cs-CZ" w:eastAsia="cs-CZ"/>
        </w:rPr>
        <w:t>“</w:t>
      </w:r>
      <w:r w:rsidR="002146E6" w:rsidRPr="00B305BE">
        <w:rPr>
          <w:rStyle w:val="FontStyle45"/>
          <w:lang w:val="cs-CZ" w:eastAsia="cs-CZ"/>
        </w:rPr>
        <w:t xml:space="preserve"> řekla Jody, vysko</w:t>
      </w:r>
      <w:r w:rsidR="002146E6" w:rsidRPr="00B305BE">
        <w:rPr>
          <w:rStyle w:val="FontStyle45"/>
          <w:lang w:val="cs-CZ" w:eastAsia="cs-CZ"/>
        </w:rPr>
        <w:softHyphen/>
        <w:t xml:space="preserve">čila z pohovky a dívala se z Faith na Wortha. </w:t>
      </w:r>
      <w:r w:rsidRPr="00B305BE">
        <w:rPr>
          <w:rStyle w:val="FontStyle45"/>
          <w:lang w:val="cs-CZ" w:eastAsia="cs-CZ"/>
        </w:rPr>
        <w:t>„</w:t>
      </w:r>
      <w:r w:rsidR="002146E6" w:rsidRPr="00B305BE">
        <w:rPr>
          <w:rStyle w:val="FontStyle45"/>
          <w:lang w:val="cs-CZ" w:eastAsia="cs-CZ"/>
        </w:rPr>
        <w:t>A ty máš velké plus, které ty druhé ženy neměly - máš vedle sebe profesionálního bodyguarda.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máš pravdu.</w:t>
      </w:r>
      <w:r w:rsidRPr="00B305BE">
        <w:rPr>
          <w:rStyle w:val="FontStyle45"/>
          <w:lang w:val="cs-CZ" w:eastAsia="cs-CZ"/>
        </w:rPr>
        <w:t>“</w:t>
      </w:r>
      <w:r w:rsidR="002146E6" w:rsidRPr="00B305BE">
        <w:rPr>
          <w:rStyle w:val="FontStyle45"/>
          <w:lang w:val="cs-CZ" w:eastAsia="cs-CZ"/>
        </w:rPr>
        <w:t xml:space="preserve"> Faith se natáhla a vzala si Ho</w:t>
      </w:r>
      <w:r w:rsidR="002146E6" w:rsidRPr="00B305BE">
        <w:rPr>
          <w:rStyle w:val="FontStyle45"/>
          <w:lang w:val="cs-CZ" w:eastAsia="cs-CZ"/>
        </w:rPr>
        <w:softHyphen/>
        <w:t xml:space="preserve">pe od Wortha. </w:t>
      </w:r>
      <w:r w:rsidRPr="00B305BE">
        <w:rPr>
          <w:rStyle w:val="FontStyle45"/>
          <w:lang w:val="cs-CZ" w:eastAsia="cs-CZ"/>
        </w:rPr>
        <w:t>„</w:t>
      </w:r>
      <w:r w:rsidR="002146E6" w:rsidRPr="00B305BE">
        <w:rPr>
          <w:rStyle w:val="FontStyle45"/>
          <w:lang w:val="cs-CZ" w:eastAsia="cs-CZ"/>
        </w:rPr>
        <w:t>Mám štěstí, že mám osobního strážce. A celé tohle šílenství neskončí, dokud se toho zabijáka nepodaří chytit a strčit za mříže.</w:t>
      </w:r>
      <w:r w:rsidRPr="00B305BE">
        <w:rPr>
          <w:rStyle w:val="FontStyle45"/>
          <w:lang w:val="cs-CZ" w:eastAsia="cs-CZ"/>
        </w:rPr>
        <w:t>“</w:t>
      </w:r>
    </w:p>
    <w:p w:rsidR="0021207B"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vím, co si myslíš,</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Zapomeň na to. To ti nedovolím udělat. Slyšíš mě, Faith?</w:t>
      </w:r>
      <w:r w:rsidRPr="00B305BE">
        <w:rPr>
          <w:rStyle w:val="FontStyle45"/>
          <w:lang w:val="cs-CZ" w:eastAsia="cs-CZ"/>
        </w:rPr>
        <w:t>“</w:t>
      </w:r>
    </w:p>
    <w:p w:rsidR="00327252" w:rsidRPr="00B305BE" w:rsidRDefault="002146E6" w:rsidP="0021207B">
      <w:pPr>
        <w:pStyle w:val="Style20"/>
        <w:widowControl/>
        <w:spacing w:line="250" w:lineRule="exact"/>
        <w:rPr>
          <w:rStyle w:val="FontStyle45"/>
          <w:lang w:val="cs-CZ" w:eastAsia="cs-CZ"/>
        </w:rPr>
      </w:pPr>
      <w:r w:rsidRPr="00B305BE">
        <w:rPr>
          <w:rStyle w:val="FontStyle45"/>
          <w:lang w:val="cs-CZ" w:eastAsia="cs-CZ"/>
        </w:rPr>
        <w:t xml:space="preserve">Jody nechápavě zalétla pohledem od Wortha k Faith a zase zpátky a zeptala se: </w:t>
      </w:r>
      <w:r w:rsidR="00BB34B9" w:rsidRPr="00B305BE">
        <w:rPr>
          <w:rStyle w:val="FontStyle45"/>
          <w:lang w:val="cs-CZ" w:eastAsia="cs-CZ"/>
        </w:rPr>
        <w:t>„</w:t>
      </w:r>
      <w:r w:rsidRPr="00B305BE">
        <w:rPr>
          <w:rStyle w:val="FontStyle45"/>
          <w:lang w:val="cs-CZ" w:eastAsia="cs-CZ"/>
        </w:rPr>
        <w:t>O čem to mlu</w:t>
      </w:r>
      <w:r w:rsidRPr="00B305BE">
        <w:rPr>
          <w:rStyle w:val="FontStyle45"/>
          <w:lang w:val="cs-CZ" w:eastAsia="cs-CZ"/>
        </w:rPr>
        <w:softHyphen/>
        <w:t>ví? Co tě nechce nechat udělat?</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Policie navrhovala, že na toho zabijáka nastra</w:t>
      </w:r>
      <w:r w:rsidR="002146E6" w:rsidRPr="00B305BE">
        <w:rPr>
          <w:rStyle w:val="FontStyle45"/>
          <w:lang w:val="cs-CZ" w:eastAsia="cs-CZ"/>
        </w:rPr>
        <w:softHyphen/>
        <w:t>ží léčku a mě použije jako návnadu.</w:t>
      </w:r>
      <w:r w:rsidRPr="00B305BE">
        <w:rPr>
          <w:rStyle w:val="FontStyle45"/>
          <w:lang w:val="cs-CZ" w:eastAsia="cs-CZ"/>
        </w:rPr>
        <w:t>“</w:t>
      </w:r>
      <w:r w:rsidR="002146E6" w:rsidRPr="00B305BE">
        <w:rPr>
          <w:rStyle w:val="FontStyle45"/>
          <w:lang w:val="cs-CZ" w:eastAsia="cs-CZ"/>
        </w:rPr>
        <w:t xml:space="preserve"> Faith vtiskla Hope na temeno hlavy něžný polibek.</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Jody zalapala po dechu. </w:t>
      </w:r>
      <w:r w:rsidR="00BB34B9" w:rsidRPr="00B305BE">
        <w:rPr>
          <w:rStyle w:val="FontStyle45"/>
          <w:lang w:val="cs-CZ" w:eastAsia="cs-CZ"/>
        </w:rPr>
        <w:t>„</w:t>
      </w:r>
      <w:r w:rsidRPr="00B305BE">
        <w:rPr>
          <w:rStyle w:val="FontStyle45"/>
          <w:lang w:val="cs-CZ" w:eastAsia="cs-CZ"/>
        </w:rPr>
        <w:t>V tom jsem při Wort</w:t>
      </w:r>
      <w:r w:rsidRPr="00B305BE">
        <w:rPr>
          <w:rStyle w:val="FontStyle45"/>
          <w:lang w:val="cs-CZ" w:eastAsia="cs-CZ"/>
        </w:rPr>
        <w:softHyphen/>
        <w:t>hovi. V žádném případě, Faith!</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Copak oba dva nevidíte, že je to jediná mož</w:t>
      </w:r>
      <w:r w:rsidR="002146E6" w:rsidRPr="00B305BE">
        <w:rPr>
          <w:rStyle w:val="FontStyle45"/>
          <w:lang w:val="cs-CZ" w:eastAsia="cs-CZ"/>
        </w:rPr>
        <w:softHyphen/>
        <w:t>nost?</w:t>
      </w:r>
      <w:r w:rsidRPr="00B305BE">
        <w:rPr>
          <w:rStyle w:val="FontStyle45"/>
          <w:lang w:val="cs-CZ" w:eastAsia="cs-CZ"/>
        </w:rPr>
        <w:t>“</w:t>
      </w:r>
      <w:r w:rsidR="002146E6" w:rsidRPr="00B305BE">
        <w:rPr>
          <w:rStyle w:val="FontStyle45"/>
          <w:lang w:val="cs-CZ" w:eastAsia="cs-CZ"/>
        </w:rPr>
        <w:t xml:space="preserve"> zavrtěla hlavou Faith.</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 není to jediná možnost,</w:t>
      </w:r>
      <w:r w:rsidRPr="00B305BE">
        <w:rPr>
          <w:rStyle w:val="FontStyle45"/>
          <w:lang w:val="cs-CZ" w:eastAsia="cs-CZ"/>
        </w:rPr>
        <w:t>“</w:t>
      </w:r>
      <w:r w:rsidR="002146E6" w:rsidRPr="00B305BE">
        <w:rPr>
          <w:rStyle w:val="FontStyle45"/>
          <w:lang w:val="cs-CZ" w:eastAsia="cs-CZ"/>
        </w:rPr>
        <w:t xml:space="preserve"> řekla důrazně Jo</w:t>
      </w:r>
      <w:r w:rsidR="002146E6" w:rsidRPr="00B305BE">
        <w:rPr>
          <w:rStyle w:val="FontStyle45"/>
          <w:lang w:val="cs-CZ" w:eastAsia="cs-CZ"/>
        </w:rPr>
        <w:softHyphen/>
        <w:t xml:space="preserve">dy. </w:t>
      </w:r>
      <w:r w:rsidRPr="00B305BE">
        <w:rPr>
          <w:rStyle w:val="FontStyle45"/>
          <w:lang w:val="cs-CZ" w:eastAsia="cs-CZ"/>
        </w:rPr>
        <w:t>„</w:t>
      </w:r>
      <w:r w:rsidR="002146E6" w:rsidRPr="00B305BE">
        <w:rPr>
          <w:rStyle w:val="FontStyle45"/>
          <w:lang w:val="cs-CZ" w:eastAsia="cs-CZ"/>
        </w:rPr>
        <w:t>Vzpomínáš si pořád víc a víc. Možná si vzpo</w:t>
      </w:r>
      <w:r w:rsidR="002146E6" w:rsidRPr="00B305BE">
        <w:rPr>
          <w:rStyle w:val="FontStyle45"/>
          <w:lang w:val="cs-CZ" w:eastAsia="cs-CZ"/>
        </w:rPr>
        <w:softHyphen/>
        <w:t>meneš i na to napadení a budeš schopna útočníka identifikovat - zítra nebo pozítří nebo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Nebo nikdy,</w:t>
      </w:r>
      <w:r w:rsidRPr="00B305BE">
        <w:rPr>
          <w:rStyle w:val="FontStyle45"/>
          <w:lang w:val="cs-CZ" w:eastAsia="cs-CZ"/>
        </w:rPr>
        <w:t>“</w:t>
      </w:r>
      <w:r w:rsidR="002146E6" w:rsidRPr="00B305BE">
        <w:rPr>
          <w:rStyle w:val="FontStyle45"/>
          <w:lang w:val="cs-CZ" w:eastAsia="cs-CZ"/>
        </w:rPr>
        <w:t xml:space="preserve"> dokončila za ni Faith, obrátila se a odešla do ložnice.</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Sakra! Dělejte něco,</w:t>
      </w:r>
      <w:r w:rsidRPr="00B305BE">
        <w:rPr>
          <w:rStyle w:val="FontStyle45"/>
          <w:lang w:val="cs-CZ" w:eastAsia="cs-CZ"/>
        </w:rPr>
        <w:t>“</w:t>
      </w:r>
      <w:r w:rsidR="002146E6" w:rsidRPr="00B305BE">
        <w:rPr>
          <w:rStyle w:val="FontStyle45"/>
          <w:lang w:val="cs-CZ" w:eastAsia="cs-CZ"/>
        </w:rPr>
        <w:t xml:space="preserve"> řekla Jody Worthovi. </w:t>
      </w:r>
      <w:r w:rsidRPr="00B305BE">
        <w:rPr>
          <w:rStyle w:val="FontStyle45"/>
          <w:lang w:val="cs-CZ" w:eastAsia="cs-CZ"/>
        </w:rPr>
        <w:t>„</w:t>
      </w:r>
      <w:r w:rsidR="002146E6" w:rsidRPr="00B305BE">
        <w:rPr>
          <w:rStyle w:val="FontStyle45"/>
          <w:lang w:val="cs-CZ" w:eastAsia="cs-CZ"/>
        </w:rPr>
        <w:t>Já Faithie znám, a ta když se rozhodne, nic ji nezastaví.</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Oba se vydali za Faith do ložnice. Seděla v bílém houpacím křesle vedle Hopeiny kolíbky, právě jí brala od pusinky prázdnou láhev a pokládala ji na podlahu. Pak se začala v křesle houpat a zpívat ti</w:t>
      </w:r>
      <w:r w:rsidRPr="00B305BE">
        <w:rPr>
          <w:rStyle w:val="FontStyle45"/>
          <w:lang w:val="cs-CZ" w:eastAsia="cs-CZ"/>
        </w:rPr>
        <w:softHyphen/>
        <w:t>še ukolébavku.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nemůžeš udělat,</w:t>
      </w:r>
      <w:r w:rsidRPr="00B305BE">
        <w:rPr>
          <w:rStyle w:val="FontStyle45"/>
          <w:lang w:val="cs-CZ" w:eastAsia="cs-CZ"/>
        </w:rPr>
        <w:t>“</w:t>
      </w:r>
      <w:r w:rsidR="002146E6" w:rsidRPr="00B305BE">
        <w:rPr>
          <w:rStyle w:val="FontStyle45"/>
          <w:lang w:val="cs-CZ" w:eastAsia="cs-CZ"/>
        </w:rPr>
        <w:t xml:space="preserve"> řekla Jody.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Psst - tiše,</w:t>
      </w:r>
      <w:r w:rsidRPr="00B305BE">
        <w:rPr>
          <w:rStyle w:val="FontStyle45"/>
          <w:lang w:val="cs-CZ" w:eastAsia="cs-CZ"/>
        </w:rPr>
        <w:t>“</w:t>
      </w:r>
      <w:r w:rsidR="002146E6" w:rsidRPr="00B305BE">
        <w:rPr>
          <w:rStyle w:val="FontStyle45"/>
          <w:lang w:val="cs-CZ" w:eastAsia="cs-CZ"/>
        </w:rPr>
        <w:t xml:space="preserve"> zašeptala Faith. </w:t>
      </w:r>
      <w:r w:rsidRPr="00B305BE">
        <w:rPr>
          <w:rStyle w:val="FontStyle45"/>
          <w:lang w:val="cs-CZ" w:eastAsia="cs-CZ"/>
        </w:rPr>
        <w:t>„</w:t>
      </w:r>
      <w:r w:rsidR="002146E6" w:rsidRPr="00B305BE">
        <w:rPr>
          <w:rStyle w:val="FontStyle45"/>
          <w:lang w:val="cs-CZ" w:eastAsia="cs-CZ"/>
        </w:rPr>
        <w:t>Nechci o tom dis</w:t>
      </w:r>
      <w:r w:rsidR="002146E6" w:rsidRPr="00B305BE">
        <w:rPr>
          <w:rStyle w:val="FontStyle45"/>
          <w:lang w:val="cs-CZ" w:eastAsia="cs-CZ"/>
        </w:rPr>
        <w:softHyphen/>
        <w:t>kutovat. Už jsem se rozhodla.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si to zase rozmysli,</w:t>
      </w:r>
      <w:r w:rsidRPr="00B305BE">
        <w:rPr>
          <w:rStyle w:val="FontStyle45"/>
          <w:lang w:val="cs-CZ" w:eastAsia="cs-CZ"/>
        </w:rPr>
        <w:t>“</w:t>
      </w:r>
      <w:r w:rsidR="002146E6" w:rsidRPr="00B305BE">
        <w:rPr>
          <w:rStyle w:val="FontStyle45"/>
          <w:lang w:val="cs-CZ" w:eastAsia="cs-CZ"/>
        </w:rPr>
        <w:t xml:space="preserve"> řekl jí Worth. </w:t>
      </w:r>
      <w:r w:rsidRPr="00B305BE">
        <w:rPr>
          <w:rStyle w:val="FontStyle45"/>
          <w:lang w:val="cs-CZ" w:eastAsia="cs-CZ"/>
        </w:rPr>
        <w:t>„</w:t>
      </w:r>
      <w:r w:rsidR="002146E6" w:rsidRPr="00B305BE">
        <w:rPr>
          <w:rStyle w:val="FontStyle45"/>
          <w:lang w:val="cs-CZ" w:eastAsia="cs-CZ"/>
        </w:rPr>
        <w:t>Mysli na Hope. Mysli na své přátele... na rodinu.</w:t>
      </w:r>
      <w:r w:rsidRPr="00B305BE">
        <w:rPr>
          <w:rStyle w:val="FontStyle45"/>
          <w:lang w:val="cs-CZ" w:eastAsia="cs-CZ"/>
        </w:rPr>
        <w:t>“</w:t>
      </w:r>
    </w:p>
    <w:p w:rsidR="00327252"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přece myslím na Hope a na rodinu. Nemůžeš mi zaručit, že se ten člověk nepokusí nějak ublížit Hope. A když mě budeš bránit, může ublížit i tobě.</w:t>
      </w:r>
      <w:r w:rsidR="0021207B" w:rsidRPr="00B305BE">
        <w:rPr>
          <w:rStyle w:val="FontStyle45"/>
          <w:lang w:val="cs-CZ" w:eastAsia="cs-CZ"/>
        </w:rPr>
        <w:t xml:space="preserve"> T</w:t>
      </w:r>
      <w:r w:rsidR="002146E6" w:rsidRPr="00B305BE">
        <w:rPr>
          <w:rStyle w:val="FontStyle45"/>
          <w:lang w:val="cs-CZ" w:eastAsia="cs-CZ"/>
        </w:rPr>
        <w:t>en chlap nepřestane zabíjet, dokud ho nikdo ne</w:t>
      </w:r>
      <w:r w:rsidR="002146E6" w:rsidRPr="00B305BE">
        <w:rPr>
          <w:rStyle w:val="FontStyle45"/>
          <w:lang w:val="cs-CZ" w:eastAsia="cs-CZ"/>
        </w:rPr>
        <w:softHyphen/>
        <w:t>zastaví.</w:t>
      </w:r>
      <w:r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Proč bys to měla být zrovna ty?</w:t>
      </w:r>
      <w:r w:rsidRPr="00B305BE">
        <w:rPr>
          <w:rStyle w:val="FontStyle45"/>
          <w:lang w:val="cs-CZ" w:eastAsia="cs-CZ"/>
        </w:rPr>
        <w:t>“</w:t>
      </w:r>
      <w:r w:rsidR="002146E6" w:rsidRPr="00B305BE">
        <w:rPr>
          <w:rStyle w:val="FontStyle45"/>
          <w:lang w:val="cs-CZ" w:eastAsia="cs-CZ"/>
        </w:rPr>
        <w:t xml:space="preserve"> zeptala se Jody.</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Protože jsem jediná, kdo zůstal. Jestli neudě</w:t>
      </w:r>
      <w:r w:rsidR="002146E6" w:rsidRPr="00B305BE">
        <w:rPr>
          <w:rStyle w:val="FontStyle45"/>
          <w:lang w:val="cs-CZ" w:eastAsia="cs-CZ"/>
        </w:rPr>
        <w:softHyphen/>
        <w:t>lám, co se dá, bude zabíjet znovu a znovu.</w:t>
      </w:r>
      <w:r w:rsidRPr="00B305BE">
        <w:rPr>
          <w:rStyle w:val="FontStyle45"/>
          <w:lang w:val="cs-CZ" w:eastAsia="cs-CZ"/>
        </w:rPr>
        <w:t>“</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Musíme si o tom nejdřív promluvit -</w:t>
      </w:r>
      <w:r w:rsidRPr="00B305BE">
        <w:rPr>
          <w:rStyle w:val="FontStyle45"/>
          <w:lang w:val="cs-CZ" w:eastAsia="cs-CZ"/>
        </w:rPr>
        <w:t>“</w:t>
      </w:r>
      <w:r w:rsidR="002146E6" w:rsidRPr="00B305BE">
        <w:rPr>
          <w:rStyle w:val="FontStyle45"/>
          <w:lang w:val="cs-CZ" w:eastAsia="cs-CZ"/>
        </w:rPr>
        <w:t xml:space="preserve"> začal Worth, ale přerušilo ho pronikavé zazvonění tele</w:t>
      </w:r>
      <w:r w:rsidR="002146E6" w:rsidRPr="00B305BE">
        <w:rPr>
          <w:rStyle w:val="FontStyle45"/>
          <w:lang w:val="cs-CZ" w:eastAsia="cs-CZ"/>
        </w:rPr>
        <w:softHyphen/>
        <w:t xml:space="preserve">fonu. </w:t>
      </w:r>
      <w:r w:rsidRPr="00B305BE">
        <w:rPr>
          <w:rStyle w:val="FontStyle45"/>
          <w:lang w:val="cs-CZ" w:eastAsia="cs-CZ"/>
        </w:rPr>
        <w:t>„</w:t>
      </w:r>
      <w:r w:rsidR="002146E6" w:rsidRPr="00B305BE">
        <w:rPr>
          <w:rStyle w:val="FontStyle45"/>
          <w:lang w:val="cs-CZ" w:eastAsia="cs-CZ"/>
        </w:rPr>
        <w:t>Já to půjdu vzít.</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Pospíchal k telefonu na nočním stolku a zvedl sluchátko.</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Tady Cordell.</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Pane Cordelle, tady je detektiv Rollins. Mám další špatné zprávy.</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Ano, už to víme. Ty vaše špatné zprávy vysílají všechny místní televizní stanice.</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Pošleme vám tam hlídkový vůz, bude nepřetrži</w:t>
      </w:r>
      <w:r w:rsidR="002146E6" w:rsidRPr="00B305BE">
        <w:rPr>
          <w:rStyle w:val="FontStyle45"/>
          <w:lang w:val="cs-CZ" w:eastAsia="cs-CZ"/>
        </w:rPr>
        <w:softHyphen/>
        <w:t>tě stát před domem slečny Sheridanové počínaje dnešním večerem,</w:t>
      </w:r>
      <w:r w:rsidRPr="00B305BE">
        <w:rPr>
          <w:rStyle w:val="FontStyle45"/>
          <w:lang w:val="cs-CZ" w:eastAsia="cs-CZ"/>
        </w:rPr>
        <w:t>“</w:t>
      </w:r>
      <w:r w:rsidR="002146E6" w:rsidRPr="00B305BE">
        <w:rPr>
          <w:rStyle w:val="FontStyle45"/>
          <w:lang w:val="cs-CZ" w:eastAsia="cs-CZ"/>
        </w:rPr>
        <w:t xml:space="preserve"> řekl Rollins.</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Kdo je to?</w:t>
      </w:r>
      <w:r w:rsidRPr="00B305BE">
        <w:rPr>
          <w:rStyle w:val="FontStyle45"/>
          <w:lang w:val="cs-CZ" w:eastAsia="cs-CZ"/>
        </w:rPr>
        <w:t>“</w:t>
      </w:r>
      <w:r w:rsidR="002146E6" w:rsidRPr="00B305BE">
        <w:rPr>
          <w:rStyle w:val="FontStyle45"/>
          <w:lang w:val="cs-CZ" w:eastAsia="cs-CZ"/>
        </w:rPr>
        <w:t xml:space="preserve"> zeptala se Faith.</w:t>
      </w:r>
    </w:p>
    <w:p w:rsidR="00327252" w:rsidRPr="00B305BE" w:rsidRDefault="002146E6">
      <w:pPr>
        <w:pStyle w:val="Style20"/>
        <w:widowControl/>
        <w:spacing w:line="250" w:lineRule="exact"/>
        <w:ind w:left="211" w:firstLine="0"/>
        <w:jc w:val="left"/>
        <w:rPr>
          <w:rStyle w:val="FontStyle45"/>
          <w:lang w:val="cs-CZ" w:eastAsia="cs-CZ"/>
        </w:rPr>
      </w:pPr>
      <w:r w:rsidRPr="00B305BE">
        <w:rPr>
          <w:rStyle w:val="FontStyle45"/>
          <w:lang w:val="cs-CZ" w:eastAsia="cs-CZ"/>
        </w:rPr>
        <w:t>Worth přikryl dlaní sluchátko.</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Detektiv Rollins.</w:t>
      </w:r>
      <w:r w:rsidRPr="00B305BE">
        <w:rPr>
          <w:rStyle w:val="FontStyle45"/>
          <w:lang w:val="cs-CZ" w:eastAsia="cs-CZ"/>
        </w:rPr>
        <w:t>“</w:t>
      </w:r>
    </w:p>
    <w:p w:rsidR="00327252" w:rsidRPr="00B305BE" w:rsidRDefault="00BB34B9" w:rsidP="0021207B">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Řekni mu, že hned ráno přijedeme na policejní stanici a probereme ten jeho plán.</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Ne, Faith.</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Ano, Worthe.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tedy odkryl mluvítko a řekl do něj neo</w:t>
      </w:r>
      <w:r w:rsidRPr="00B305BE">
        <w:rPr>
          <w:rStyle w:val="FontStyle45"/>
          <w:lang w:val="cs-CZ" w:eastAsia="cs-CZ"/>
        </w:rPr>
        <w:softHyphen/>
        <w:t xml:space="preserve">chotně: </w:t>
      </w:r>
      <w:r w:rsidR="00BB34B9" w:rsidRPr="00B305BE">
        <w:rPr>
          <w:rStyle w:val="FontStyle45"/>
          <w:lang w:val="cs-CZ" w:eastAsia="cs-CZ"/>
        </w:rPr>
        <w:t>„</w:t>
      </w:r>
      <w:r w:rsidRPr="00B305BE">
        <w:rPr>
          <w:rStyle w:val="FontStyle45"/>
          <w:lang w:val="cs-CZ" w:eastAsia="cs-CZ"/>
        </w:rPr>
        <w:t>Detektive Rollinsi, slečna Sheridanová a já za vámi přijedeme ráno do kanceláře. Chce s vámi probrat váš plán na chycení toho zabijáka.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Worth slyšel, jak se Rollins nadechl, pak bylo chvíli ticho. </w:t>
      </w:r>
      <w:r w:rsidR="00BB34B9" w:rsidRPr="00B305BE">
        <w:rPr>
          <w:rStyle w:val="FontStyle45"/>
          <w:lang w:val="cs-CZ" w:eastAsia="cs-CZ"/>
        </w:rPr>
        <w:t>„</w:t>
      </w:r>
      <w:r w:rsidRPr="00B305BE">
        <w:rPr>
          <w:rStyle w:val="FontStyle45"/>
          <w:lang w:val="cs-CZ" w:eastAsia="cs-CZ"/>
        </w:rPr>
        <w:t>Jestli je ochotna to udělat - pustit se přímo do bitevní linie - přísahám vám, Cordelle, že udělám všechno, co je v mých silách, abych jí zajis</w:t>
      </w:r>
      <w:r w:rsidRPr="00B305BE">
        <w:rPr>
          <w:rStyle w:val="FontStyle45"/>
          <w:lang w:val="cs-CZ" w:eastAsia="cs-CZ"/>
        </w:rPr>
        <w:softHyphen/>
        <w:t>til bezpečí.</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Neudělá to, dokud jí neslíbíte, že i já budu sou</w:t>
      </w:r>
      <w:r w:rsidR="002146E6" w:rsidRPr="00B305BE">
        <w:rPr>
          <w:rStyle w:val="FontStyle45"/>
          <w:lang w:val="cs-CZ" w:eastAsia="cs-CZ"/>
        </w:rPr>
        <w:softHyphen/>
        <w:t>částí týmu. Chci být tady, blízko, účastnit se toho. Ne čekat někde v pozadí.</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Myslím, že to se dá zařídit.</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Worth položil sluchátko a pak se obrátil k Faith. </w:t>
      </w:r>
      <w:r w:rsidR="00BB34B9" w:rsidRPr="00B305BE">
        <w:rPr>
          <w:rStyle w:val="FontStyle45"/>
          <w:lang w:val="cs-CZ" w:eastAsia="cs-CZ"/>
        </w:rPr>
        <w:t>„</w:t>
      </w:r>
      <w:r w:rsidRPr="00B305BE">
        <w:rPr>
          <w:rStyle w:val="FontStyle45"/>
          <w:lang w:val="cs-CZ" w:eastAsia="cs-CZ"/>
        </w:rPr>
        <w:t>Budeme muset zajistit, aby se někdo postaral o Hope, než bude po všem.</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můžu -</w:t>
      </w:r>
      <w:r w:rsidRPr="00B305BE">
        <w:rPr>
          <w:rStyle w:val="FontStyle45"/>
          <w:lang w:val="cs-CZ" w:eastAsia="cs-CZ"/>
        </w:rPr>
        <w:t>“</w:t>
      </w:r>
      <w:r w:rsidR="002146E6" w:rsidRPr="00B305BE">
        <w:rPr>
          <w:rStyle w:val="FontStyle45"/>
          <w:lang w:val="cs-CZ" w:eastAsia="cs-CZ"/>
        </w:rPr>
        <w:t xml:space="preserve"> začala Jody.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Faith zavrtěla hlavou. </w:t>
      </w:r>
      <w:r w:rsidRPr="00B305BE">
        <w:rPr>
          <w:rStyle w:val="FontStyle45"/>
          <w:lang w:val="cs-CZ" w:eastAsia="cs-CZ"/>
        </w:rPr>
        <w:t>„</w:t>
      </w:r>
      <w:r w:rsidR="002146E6" w:rsidRPr="00B305BE">
        <w:rPr>
          <w:rStyle w:val="FontStyle45"/>
          <w:lang w:val="cs-CZ" w:eastAsia="cs-CZ"/>
        </w:rPr>
        <w:t>Ráno jí zabalím pár věcí a vezmeme ji k Lindsey. Může zůstat u Lindsey a Georgea, dokud...</w:t>
      </w:r>
      <w:r w:rsidRPr="00B305BE">
        <w:rPr>
          <w:rStyle w:val="FontStyle45"/>
          <w:lang w:val="cs-CZ" w:eastAsia="cs-CZ"/>
        </w:rPr>
        <w:t>“</w:t>
      </w:r>
      <w:r w:rsidR="002146E6" w:rsidRPr="00B305BE">
        <w:rPr>
          <w:rStyle w:val="FontStyle45"/>
          <w:lang w:val="cs-CZ" w:eastAsia="cs-CZ"/>
        </w:rPr>
        <w:t xml:space="preserve"> Faith se podívala na Jody. </w:t>
      </w:r>
      <w:r w:rsidRPr="00B305BE">
        <w:rPr>
          <w:rStyle w:val="FontStyle45"/>
          <w:lang w:val="cs-CZ" w:eastAsia="cs-CZ"/>
        </w:rPr>
        <w:t>„</w:t>
      </w:r>
      <w:r w:rsidR="002146E6" w:rsidRPr="00B305BE">
        <w:rPr>
          <w:rStyle w:val="FontStyle45"/>
          <w:lang w:val="cs-CZ" w:eastAsia="cs-CZ"/>
        </w:rPr>
        <w:t>Bydlíš tady hned vedle. Jestli ten chlap zjistí, kde žiju, nechci, aby tu Hope byla poblíž.</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Máš pravdu,</w:t>
      </w:r>
      <w:r w:rsidRPr="00B305BE">
        <w:rPr>
          <w:rStyle w:val="FontStyle45"/>
          <w:lang w:val="cs-CZ" w:eastAsia="cs-CZ"/>
        </w:rPr>
        <w:t>“</w:t>
      </w:r>
      <w:r w:rsidR="002146E6" w:rsidRPr="00B305BE">
        <w:rPr>
          <w:rStyle w:val="FontStyle45"/>
          <w:lang w:val="cs-CZ" w:eastAsia="cs-CZ"/>
        </w:rPr>
        <w:t xml:space="preserve"> souhlasila Jody. </w:t>
      </w:r>
      <w:r w:rsidRPr="00B305BE">
        <w:rPr>
          <w:rStyle w:val="FontStyle45"/>
          <w:lang w:val="cs-CZ" w:eastAsia="cs-CZ"/>
        </w:rPr>
        <w:t>„</w:t>
      </w:r>
      <w:r w:rsidR="002146E6" w:rsidRPr="00B305BE">
        <w:rPr>
          <w:rStyle w:val="FontStyle45"/>
          <w:lang w:val="cs-CZ" w:eastAsia="cs-CZ"/>
        </w:rPr>
        <w:t>Nejlepší to pro ni bude u Georgea a Lindsey.</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Najednou zazvonil zvonek u dveří. Všichni v lož</w:t>
      </w:r>
      <w:r w:rsidRPr="00B305BE">
        <w:rPr>
          <w:rStyle w:val="FontStyle45"/>
          <w:lang w:val="cs-CZ" w:eastAsia="cs-CZ"/>
        </w:rPr>
        <w:softHyphen/>
        <w:t>nici společně zalapali po dechu, pak se rozhostilo naprosté ticho. Obě ženy se podívaly na Wortha.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Vy dvě tady zůstaňte,</w:t>
      </w:r>
      <w:r w:rsidRPr="00B305BE">
        <w:rPr>
          <w:rStyle w:val="FontStyle45"/>
          <w:lang w:val="cs-CZ" w:eastAsia="cs-CZ"/>
        </w:rPr>
        <w:t>“</w:t>
      </w:r>
      <w:r w:rsidR="002146E6" w:rsidRPr="00B305BE">
        <w:rPr>
          <w:rStyle w:val="FontStyle45"/>
          <w:lang w:val="cs-CZ" w:eastAsia="cs-CZ"/>
        </w:rPr>
        <w:t xml:space="preserve"> nařídil jim, vyšel z po</w:t>
      </w:r>
      <w:r w:rsidR="002146E6" w:rsidRPr="00B305BE">
        <w:rPr>
          <w:rStyle w:val="FontStyle45"/>
          <w:lang w:val="cs-CZ" w:eastAsia="cs-CZ"/>
        </w:rPr>
        <w:softHyphen/>
        <w:t>koje a zamířil k předním dveřím.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Podíval se hledáčkem a uviděl chlapce se</w:t>
      </w:r>
      <w:r w:rsidR="0021207B" w:rsidRPr="00B305BE">
        <w:rPr>
          <w:rStyle w:val="FontStyle45"/>
          <w:lang w:val="cs-CZ" w:eastAsia="cs-CZ"/>
        </w:rPr>
        <w:t xml:space="preserve"> dvěma krabicemi pizzy. Ulehčeně</w:t>
      </w:r>
      <w:r w:rsidRPr="00B305BE">
        <w:rPr>
          <w:rStyle w:val="FontStyle45"/>
          <w:lang w:val="cs-CZ" w:eastAsia="cs-CZ"/>
        </w:rPr>
        <w:t xml:space="preserve"> si oddechl.</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lastRenderedPageBreak/>
        <w:t xml:space="preserve">Zaplatil poslíčkovi, převzal od něj pizzu, odnesl ji do kuchyně a pak nahlédl do ložnice: </w:t>
      </w:r>
      <w:r w:rsidR="00BB34B9" w:rsidRPr="00B305BE">
        <w:rPr>
          <w:rStyle w:val="FontStyle45"/>
          <w:lang w:val="cs-CZ" w:eastAsia="cs-CZ"/>
        </w:rPr>
        <w:t>„</w:t>
      </w:r>
      <w:r w:rsidRPr="00B305BE">
        <w:rPr>
          <w:rStyle w:val="FontStyle45"/>
          <w:lang w:val="cs-CZ" w:eastAsia="cs-CZ"/>
        </w:rPr>
        <w:t>Pizza je ta</w:t>
      </w:r>
      <w:r w:rsidRPr="00B305BE">
        <w:rPr>
          <w:rStyle w:val="FontStyle45"/>
          <w:lang w:val="cs-CZ" w:eastAsia="cs-CZ"/>
        </w:rPr>
        <w:softHyphen/>
        <w:t>dy. Pojďme se najíst.</w:t>
      </w:r>
      <w:r w:rsidR="00BB34B9" w:rsidRPr="00B305BE">
        <w:rPr>
          <w:rStyle w:val="FontStyle45"/>
          <w:lang w:val="cs-CZ" w:eastAsia="cs-CZ"/>
        </w:rPr>
        <w:t>“</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Worth jedl. Jody a Faith se v jídle jen rýpaly. Po</w:t>
      </w:r>
      <w:r w:rsidRPr="00B305BE">
        <w:rPr>
          <w:rStyle w:val="FontStyle45"/>
          <w:lang w:val="cs-CZ" w:eastAsia="cs-CZ"/>
        </w:rPr>
        <w:softHyphen/>
        <w:t>koušeli se o něčem mluvit, ale stálo je spoustu úsi</w:t>
      </w:r>
      <w:r w:rsidRPr="00B305BE">
        <w:rPr>
          <w:rStyle w:val="FontStyle45"/>
          <w:lang w:val="cs-CZ" w:eastAsia="cs-CZ"/>
        </w:rPr>
        <w:softHyphen/>
        <w:t>lí předstírat, že je to běžný večer. V osm hodin Jo</w:t>
      </w:r>
      <w:r w:rsidRPr="00B305BE">
        <w:rPr>
          <w:rStyle w:val="FontStyle45"/>
          <w:lang w:val="cs-CZ" w:eastAsia="cs-CZ"/>
        </w:rPr>
        <w:softHyphen/>
        <w:t>dy objala Faith a rozloučila se. V půl deváté Faith s Worthem vykoupali Hope, pak ji Worth nakrmil a uspal. Faith se zatím osprchovala a připravila ke spánku.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O půl desáté se Worth uložil na pohovku v obý</w:t>
      </w:r>
      <w:r w:rsidRPr="00B305BE">
        <w:rPr>
          <w:rStyle w:val="FontStyle45"/>
          <w:lang w:val="cs-CZ" w:eastAsia="cs-CZ"/>
        </w:rPr>
        <w:softHyphen/>
        <w:t>vacím pokoji. Pokoušel se číst nejnovější bestseller Davida Baldacciho, ale moc mu to nepomohlo, po</w:t>
      </w:r>
      <w:r w:rsidRPr="00B305BE">
        <w:rPr>
          <w:rStyle w:val="FontStyle45"/>
          <w:lang w:val="cs-CZ" w:eastAsia="cs-CZ"/>
        </w:rPr>
        <w:softHyphen/>
        <w:t>řád se nedokázal v duchu odpoutat od skutečnosti a od Faithiny situace. Nebyl její manžel, ale to ne</w:t>
      </w:r>
      <w:r w:rsidRPr="00B305BE">
        <w:rPr>
          <w:rStyle w:val="FontStyle45"/>
          <w:lang w:val="cs-CZ" w:eastAsia="cs-CZ"/>
        </w:rPr>
        <w:softHyphen/>
        <w:t>znamená, že nemá právo účastnit se rozhodování. Měl o ni strach a pomyšlení na to, že by zemřela, ho děsilo. Hope potřebuje mámu. Faith potřebují i je</w:t>
      </w:r>
      <w:r w:rsidRPr="00B305BE">
        <w:rPr>
          <w:rStyle w:val="FontStyle45"/>
          <w:lang w:val="cs-CZ" w:eastAsia="cs-CZ"/>
        </w:rPr>
        <w:softHyphen/>
        <w:t>jí přátelé. Celý svět potřebuje takovou laskavou, starostlivou osobu, jako je Faith.</w:t>
      </w:r>
    </w:p>
    <w:p w:rsidR="00327252" w:rsidRPr="00B305BE" w:rsidRDefault="002146E6">
      <w:pPr>
        <w:pStyle w:val="Style26"/>
        <w:widowControl/>
        <w:spacing w:line="250" w:lineRule="exact"/>
        <w:ind w:firstLine="197"/>
        <w:rPr>
          <w:rStyle w:val="FontStyle44"/>
          <w:lang w:val="cs-CZ" w:eastAsia="cs-CZ"/>
        </w:rPr>
      </w:pPr>
      <w:r w:rsidRPr="00B305BE">
        <w:rPr>
          <w:rStyle w:val="FontStyle44"/>
          <w:lang w:val="cs-CZ" w:eastAsia="cs-CZ"/>
        </w:rPr>
        <w:t xml:space="preserve">A ty ji taky potřebuješ, </w:t>
      </w:r>
      <w:r w:rsidRPr="00B305BE">
        <w:rPr>
          <w:rStyle w:val="FontStyle45"/>
          <w:lang w:val="cs-CZ" w:eastAsia="cs-CZ"/>
        </w:rPr>
        <w:t xml:space="preserve">řekl mu nějaký vnitřní hlas. </w:t>
      </w:r>
      <w:r w:rsidRPr="00B305BE">
        <w:rPr>
          <w:rStyle w:val="FontStyle44"/>
          <w:lang w:val="cs-CZ" w:eastAsia="cs-CZ"/>
        </w:rPr>
        <w:t>Faith se pro tebe stala moc důležitá, stejně jako vzduch, který dýcháš.</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Worth zaklapl knihu a odhodil ji, pak se zavrtal níž do postele, až mu hlava klesla na polštář. Zhasl lampu na stolku u pohovky, přitáhl si pokrývku až ke krku a zíral na tmavý strop. Ležel tam bez hnu</w:t>
      </w:r>
      <w:r w:rsidRPr="00B305BE">
        <w:rPr>
          <w:rStyle w:val="FontStyle45"/>
          <w:lang w:val="cs-CZ" w:eastAsia="cs-CZ"/>
        </w:rPr>
        <w:softHyphen/>
        <w:t>tí a poslouchal tiché noční zvuky.</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Samota. Osamělost.</w:t>
      </w:r>
    </w:p>
    <w:p w:rsidR="0021207B"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Cítil obojí, přestože byl teď součástí Faithina ži</w:t>
      </w:r>
      <w:r w:rsidRPr="00B305BE">
        <w:rPr>
          <w:rStyle w:val="FontStyle45"/>
          <w:lang w:val="cs-CZ" w:eastAsia="cs-CZ"/>
        </w:rPr>
        <w:softHyphen/>
        <w:t>vota. Žil s tou samotou a osamělostí od dětství. Když mu matka zemřela a otec se znovu oženil, byl sám. Bydlel sice s otcem a s nevlastní matkou, ale nikdy se nestal součástí jejich rodiny. Jediná rodi</w:t>
      </w:r>
      <w:r w:rsidRPr="00B305BE">
        <w:rPr>
          <w:rStyle w:val="FontStyle45"/>
          <w:lang w:val="cs-CZ" w:eastAsia="cs-CZ"/>
        </w:rPr>
        <w:softHyphen/>
        <w:t xml:space="preserve">na, jakou kdy měl, byla jeho nevlastní sestra, a o tu přišel už před lety. Předávkovala se drogami na jednom divokém </w:t>
      </w:r>
      <w:r w:rsidRPr="00B305BE">
        <w:rPr>
          <w:rStyle w:val="FontStyle45"/>
          <w:lang w:val="cs-CZ" w:eastAsia="cs-CZ"/>
        </w:rPr>
        <w:lastRenderedPageBreak/>
        <w:t>mejdanu na škole. Od té doby, co ztratil Normu, nikoho nemiloval.</w:t>
      </w:r>
    </w:p>
    <w:p w:rsidR="00327252"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Neměl v úmyslu stát tak moc o Faith, ale po</w:t>
      </w:r>
      <w:r w:rsidRPr="00B305BE">
        <w:rPr>
          <w:rStyle w:val="FontStyle45"/>
          <w:lang w:val="cs-CZ" w:eastAsia="cs-CZ"/>
        </w:rPr>
        <w:softHyphen/>
        <w:t>stupně, kousek po kousku propadal jejímu kouzlu. A ona u něj v těch posledních týdnech hledala ochranu a citovou oporu, stejně jako tehdy, když ji zachránil v Subrii. Tenkrát ty své city nazývala lás</w:t>
      </w:r>
      <w:r w:rsidRPr="00B305BE">
        <w:rPr>
          <w:rStyle w:val="FontStyle45"/>
          <w:lang w:val="cs-CZ" w:eastAsia="cs-CZ"/>
        </w:rPr>
        <w:softHyphen/>
        <w:t>ka a i teď byla přesvědčená, že ho miluje. Ale Worth o tom pochyboval. Někde v tom svém něž</w:t>
      </w:r>
      <w:r w:rsidRPr="00B305BE">
        <w:rPr>
          <w:rStyle w:val="FontStyle45"/>
          <w:lang w:val="cs-CZ" w:eastAsia="cs-CZ"/>
        </w:rPr>
        <w:softHyphen/>
        <w:t>ném srdíčku si popletla nekritický obdiv s láskou. Faith ho potřebuje, to jistě. Ale miluje ho?</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 pak je tu Hope. Jeho dcera. Nikdy dřív neuva</w:t>
      </w:r>
      <w:r w:rsidRPr="00B305BE">
        <w:rPr>
          <w:rStyle w:val="FontStyle45"/>
          <w:lang w:val="cs-CZ" w:eastAsia="cs-CZ"/>
        </w:rPr>
        <w:softHyphen/>
        <w:t>žoval o tom, že by měl dítě, a vždycky si dával při sexu pozor - až na tu jedinou výjimku s Faith. Mož</w:t>
      </w:r>
      <w:r w:rsidRPr="00B305BE">
        <w:rPr>
          <w:rStyle w:val="FontStyle45"/>
          <w:lang w:val="cs-CZ" w:eastAsia="cs-CZ"/>
        </w:rPr>
        <w:softHyphen/>
        <w:t>ná by měl litovat toho, že Faith přivedl do jiného stavu, ale jak by mohl? Neměl by Hope. Ta malá holčička si ho omotala kolem prstíku. Kdykoli se na ni podíval, přetékalo mu srdce láskou. Byl šťast</w:t>
      </w:r>
      <w:r w:rsidRPr="00B305BE">
        <w:rPr>
          <w:rStyle w:val="FontStyle45"/>
          <w:lang w:val="cs-CZ" w:eastAsia="cs-CZ"/>
        </w:rPr>
        <w:softHyphen/>
        <w:t>ný, že je její táta. Miloval ji a chtěl být od nynějška součástí jejího života.</w:t>
      </w:r>
    </w:p>
    <w:p w:rsidR="00327252" w:rsidRPr="00B305BE" w:rsidRDefault="002146E6">
      <w:pPr>
        <w:pStyle w:val="Style26"/>
        <w:widowControl/>
        <w:spacing w:line="250" w:lineRule="exact"/>
        <w:ind w:firstLine="206"/>
        <w:rPr>
          <w:rStyle w:val="FontStyle44"/>
          <w:lang w:val="cs-CZ" w:eastAsia="cs-CZ"/>
        </w:rPr>
      </w:pPr>
      <w:r w:rsidRPr="00B305BE">
        <w:rPr>
          <w:rStyle w:val="FontStyle45"/>
          <w:lang w:val="cs-CZ" w:eastAsia="cs-CZ"/>
        </w:rPr>
        <w:t xml:space="preserve">Ale co Faith? </w:t>
      </w:r>
      <w:r w:rsidRPr="00B305BE">
        <w:rPr>
          <w:rStyle w:val="FontStyle44"/>
          <w:lang w:val="cs-CZ" w:eastAsia="cs-CZ"/>
        </w:rPr>
        <w:t xml:space="preserve">Přiznej si pravdu, </w:t>
      </w:r>
      <w:r w:rsidRPr="00B305BE">
        <w:rPr>
          <w:rStyle w:val="FontStyle45"/>
          <w:lang w:val="cs-CZ" w:eastAsia="cs-CZ"/>
        </w:rPr>
        <w:t xml:space="preserve">řekl sám sobě. </w:t>
      </w:r>
      <w:r w:rsidRPr="00B305BE">
        <w:rPr>
          <w:rStyle w:val="FontStyle44"/>
          <w:lang w:val="cs-CZ" w:eastAsia="cs-CZ"/>
        </w:rPr>
        <w:t>Chceš být součástí i jejího života.</w:t>
      </w:r>
    </w:p>
    <w:p w:rsidR="0021207B"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Z ložnice se najednou ozval srdcervoucí výkřik a ozvěnou se rozlehl po celém domě. Worth vyrazil z postele a hnal se do ložnice, v hlavě měl jedinou myšlenku, dostat se za Faith a Hope. Hopeino sk</w:t>
      </w:r>
      <w:r w:rsidR="00BB34B9" w:rsidRPr="00B305BE">
        <w:rPr>
          <w:rStyle w:val="FontStyle45"/>
          <w:lang w:val="cs-CZ" w:eastAsia="cs-CZ"/>
        </w:rPr>
        <w:t>u</w:t>
      </w:r>
      <w:r w:rsidRPr="00B305BE">
        <w:rPr>
          <w:rStyle w:val="FontStyle45"/>
          <w:lang w:val="cs-CZ" w:eastAsia="cs-CZ"/>
        </w:rPr>
        <w:t>čení se změnilo v pláč, přerušovaný lapáním po dechu. Srdce mu tlouklo jako šílené. Smykem se zastavil na místě, když uviděl Faith. Seděla vzpří</w:t>
      </w:r>
      <w:r w:rsidRPr="00B305BE">
        <w:rPr>
          <w:rStyle w:val="FontStyle45"/>
          <w:lang w:val="cs-CZ" w:eastAsia="cs-CZ"/>
        </w:rPr>
        <w:softHyphen/>
        <w:t>mená na posteli a ve tváři měla výraz naprosté hrů</w:t>
      </w:r>
      <w:r w:rsidRPr="00B305BE">
        <w:rPr>
          <w:rStyle w:val="FontStyle45"/>
          <w:lang w:val="cs-CZ" w:eastAsia="cs-CZ"/>
        </w:rPr>
        <w:softHyphen/>
        <w:t>zy. Pospíchal k ní, popadl ji za ramena a jemně s ní zatřásl.</w:t>
      </w:r>
    </w:p>
    <w:p w:rsidR="0021207B" w:rsidRPr="00B305BE" w:rsidRDefault="00BB34B9" w:rsidP="0021207B">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Co se děje?</w:t>
      </w:r>
      <w:r w:rsidRPr="00B305BE">
        <w:rPr>
          <w:rStyle w:val="FontStyle45"/>
          <w:lang w:val="cs-CZ" w:eastAsia="cs-CZ"/>
        </w:rPr>
        <w:t>“</w:t>
      </w:r>
      <w:r w:rsidR="002146E6" w:rsidRPr="00B305BE">
        <w:rPr>
          <w:rStyle w:val="FontStyle45"/>
          <w:lang w:val="cs-CZ" w:eastAsia="cs-CZ"/>
        </w:rPr>
        <w:t xml:space="preserve"> zeptal se.</w:t>
      </w:r>
    </w:p>
    <w:p w:rsidR="0021207B"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Vrhla se mu kolem krku.</w:t>
      </w:r>
    </w:p>
    <w:p w:rsidR="0021207B" w:rsidRPr="00B305BE" w:rsidRDefault="00BB34B9" w:rsidP="0021207B">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Noční můra. Příšerné sny.</w:t>
      </w:r>
      <w:r w:rsidRPr="00B305BE">
        <w:rPr>
          <w:rStyle w:val="FontStyle45"/>
          <w:lang w:val="cs-CZ" w:eastAsia="cs-CZ"/>
        </w:rPr>
        <w:t>“</w:t>
      </w:r>
    </w:p>
    <w:p w:rsidR="00327252"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Worth si k ní sedl na postel, utěšoval ji, hladil po zádech a šeptem uklidňoval. </w:t>
      </w:r>
      <w:r w:rsidR="00BB34B9" w:rsidRPr="00B305BE">
        <w:rPr>
          <w:rStyle w:val="FontStyle45"/>
          <w:lang w:val="cs-CZ" w:eastAsia="cs-CZ"/>
        </w:rPr>
        <w:t>„</w:t>
      </w:r>
      <w:r w:rsidRPr="00B305BE">
        <w:rPr>
          <w:rStyle w:val="FontStyle45"/>
          <w:lang w:val="cs-CZ" w:eastAsia="cs-CZ"/>
        </w:rPr>
        <w:t>To je v pořádku, je</w:t>
      </w:r>
      <w:r w:rsidRPr="00B305BE">
        <w:rPr>
          <w:rStyle w:val="FontStyle45"/>
          <w:lang w:val="cs-CZ" w:eastAsia="cs-CZ"/>
        </w:rPr>
        <w:softHyphen/>
        <w:t>nom klid. Nic se neděje.</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Zazvonil telefon. Hope v kolíbce plakala stále hlasitěji a hlasitěji.</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Běž za Hope,</w:t>
      </w:r>
      <w:r w:rsidRPr="00B305BE">
        <w:rPr>
          <w:rStyle w:val="FontStyle45"/>
          <w:lang w:val="cs-CZ" w:eastAsia="cs-CZ"/>
        </w:rPr>
        <w:t>“</w:t>
      </w:r>
      <w:r w:rsidR="002146E6" w:rsidRPr="00B305BE">
        <w:rPr>
          <w:rStyle w:val="FontStyle45"/>
          <w:lang w:val="cs-CZ" w:eastAsia="cs-CZ"/>
        </w:rPr>
        <w:t xml:space="preserve"> řekla Faith. </w:t>
      </w:r>
      <w:r w:rsidRPr="00B305BE">
        <w:rPr>
          <w:rStyle w:val="FontStyle45"/>
          <w:lang w:val="cs-CZ" w:eastAsia="cs-CZ"/>
        </w:rPr>
        <w:t>„</w:t>
      </w:r>
      <w:r w:rsidR="002146E6" w:rsidRPr="00B305BE">
        <w:rPr>
          <w:rStyle w:val="FontStyle45"/>
          <w:lang w:val="cs-CZ" w:eastAsia="cs-CZ"/>
        </w:rPr>
        <w:t>Já vezmu telefon.</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Faith zvedla sluchátko, Worth se vydal k Hopeině kolíbce v rohu ložnice. Zvedl si uplaka</w:t>
      </w:r>
      <w:r w:rsidRPr="00B305BE">
        <w:rPr>
          <w:rStyle w:val="FontStyle45"/>
          <w:lang w:val="cs-CZ" w:eastAsia="cs-CZ"/>
        </w:rPr>
        <w:softHyphen/>
        <w:t>nou dcerku do náruče a položil si ji na rameno. Při</w:t>
      </w:r>
      <w:r w:rsidRPr="00B305BE">
        <w:rPr>
          <w:rStyle w:val="FontStyle45"/>
          <w:lang w:val="cs-CZ" w:eastAsia="cs-CZ"/>
        </w:rPr>
        <w:softHyphen/>
        <w:t>tom slyšel, jak Faith uklidňuje Jody, že se nic nedě</w:t>
      </w:r>
      <w:r w:rsidRPr="00B305BE">
        <w:rPr>
          <w:rStyle w:val="FontStyle45"/>
          <w:lang w:val="cs-CZ" w:eastAsia="cs-CZ"/>
        </w:rPr>
        <w:softHyphen/>
        <w:t>je, vysvětluje jí, že měla jen noční můru.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chodil s Hope sem a tam, broukal jí a hla</w:t>
      </w:r>
      <w:r w:rsidRPr="00B305BE">
        <w:rPr>
          <w:rStyle w:val="FontStyle45"/>
          <w:lang w:val="cs-CZ" w:eastAsia="cs-CZ"/>
        </w:rPr>
        <w:softHyphen/>
        <w:t>dil ji po zádíčkách. Svou velkou rukou pokryl celou horní půlku jejího tělíčka. Byla tak drobounká a bezmocná - a jeho. Uvědomuje si to takhle kaž</w:t>
      </w:r>
      <w:r w:rsidRPr="00B305BE">
        <w:rPr>
          <w:rStyle w:val="FontStyle45"/>
          <w:lang w:val="cs-CZ" w:eastAsia="cs-CZ"/>
        </w:rPr>
        <w:softHyphen/>
        <w:t>dý táta - lásku, majetnický a ochranitelský pocit?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Koutkem oka viděl, že Faith vylezla z postele a zamířila do koupelny. Položil Hope do kolíbky a houpal ji, než jí klesla ospalá víčka.</w:t>
      </w:r>
    </w:p>
    <w:p w:rsidR="0021207B" w:rsidRPr="00B305BE" w:rsidRDefault="00BB34B9" w:rsidP="0021207B">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Spinkej zase, srdíčko. Tatínek je tady a nic se ne</w:t>
      </w:r>
      <w:r w:rsidR="002146E6" w:rsidRPr="00B305BE">
        <w:rPr>
          <w:rStyle w:val="FontStyle45"/>
          <w:lang w:val="cs-CZ" w:eastAsia="cs-CZ"/>
        </w:rPr>
        <w:softHyphen/>
        <w:t>děje.</w:t>
      </w:r>
      <w:r w:rsidRPr="00B305BE">
        <w:rPr>
          <w:rStyle w:val="FontStyle45"/>
          <w:lang w:val="cs-CZ" w:eastAsia="cs-CZ"/>
        </w:rPr>
        <w:t>“</w:t>
      </w:r>
      <w:r w:rsidR="002146E6" w:rsidRPr="00B305BE">
        <w:rPr>
          <w:rStyle w:val="FontStyle45"/>
          <w:lang w:val="cs-CZ" w:eastAsia="cs-CZ"/>
        </w:rPr>
        <w:t xml:space="preserve"> Naklonil se nad kolíbku a políbil dcerku na čelo. </w:t>
      </w:r>
      <w:r w:rsidRPr="00B305BE">
        <w:rPr>
          <w:rStyle w:val="FontStyle45"/>
          <w:lang w:val="cs-CZ" w:eastAsia="cs-CZ"/>
        </w:rPr>
        <w:t>„</w:t>
      </w:r>
      <w:r w:rsidR="002146E6" w:rsidRPr="00B305BE">
        <w:rPr>
          <w:rStyle w:val="FontStyle45"/>
          <w:lang w:val="cs-CZ" w:eastAsia="cs-CZ"/>
        </w:rPr>
        <w:t>Já se teď musím postarat o tvoji maminku.</w:t>
      </w:r>
      <w:r w:rsidRPr="00B305BE">
        <w:rPr>
          <w:rStyle w:val="FontStyle45"/>
          <w:lang w:val="cs-CZ" w:eastAsia="cs-CZ"/>
        </w:rPr>
        <w:t>“</w:t>
      </w:r>
    </w:p>
    <w:p w:rsidR="0021207B" w:rsidRPr="00B305BE" w:rsidRDefault="0021207B" w:rsidP="0021207B">
      <w:pPr>
        <w:pStyle w:val="Style20"/>
        <w:widowControl/>
        <w:spacing w:line="250" w:lineRule="exact"/>
        <w:ind w:firstLine="216"/>
        <w:rPr>
          <w:rStyle w:val="FontStyle45"/>
          <w:lang w:val="cs-CZ" w:eastAsia="cs-CZ"/>
        </w:rPr>
      </w:pPr>
    </w:p>
    <w:p w:rsidR="00327252"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 xml:space="preserve">Střetl se s Faith, když vycházela z koupelny. Tvář i vlasy měla navlhlé. </w:t>
      </w:r>
      <w:r w:rsidR="00BB34B9" w:rsidRPr="00B305BE">
        <w:rPr>
          <w:rStyle w:val="FontStyle45"/>
          <w:lang w:val="cs-CZ" w:eastAsia="cs-CZ"/>
        </w:rPr>
        <w:t>„</w:t>
      </w:r>
      <w:r w:rsidRPr="00B305BE">
        <w:rPr>
          <w:rStyle w:val="FontStyle45"/>
          <w:lang w:val="cs-CZ" w:eastAsia="cs-CZ"/>
        </w:rPr>
        <w:t>Vážně jsi v pořádku?</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Přikývla. </w:t>
      </w:r>
      <w:r w:rsidR="00BB34B9" w:rsidRPr="00B305BE">
        <w:rPr>
          <w:rStyle w:val="FontStyle45"/>
          <w:lang w:val="cs-CZ" w:eastAsia="cs-CZ"/>
        </w:rPr>
        <w:t>„</w:t>
      </w:r>
      <w:r w:rsidRPr="00B305BE">
        <w:rPr>
          <w:rStyle w:val="FontStyle45"/>
          <w:lang w:val="cs-CZ" w:eastAsia="cs-CZ"/>
        </w:rPr>
        <w:t>Opláchla jsem si obličej studenou vo</w:t>
      </w:r>
      <w:r w:rsidRPr="00B305BE">
        <w:rPr>
          <w:rStyle w:val="FontStyle45"/>
          <w:lang w:val="cs-CZ" w:eastAsia="cs-CZ"/>
        </w:rPr>
        <w:softHyphen/>
        <w:t>dou a trochu to pomohlo.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Měla bys jít zase do postele a zkusit si odpoči</w:t>
      </w:r>
      <w:r w:rsidR="002146E6" w:rsidRPr="00B305BE">
        <w:rPr>
          <w:rStyle w:val="FontStyle45"/>
          <w:lang w:val="cs-CZ" w:eastAsia="cs-CZ"/>
        </w:rPr>
        <w:softHyphen/>
        <w:t>nout,</w:t>
      </w:r>
      <w:r w:rsidRPr="00B305BE">
        <w:rPr>
          <w:rStyle w:val="FontStyle45"/>
          <w:lang w:val="cs-CZ" w:eastAsia="cs-CZ"/>
        </w:rPr>
        <w:t>“</w:t>
      </w:r>
      <w:r w:rsidR="002146E6" w:rsidRPr="00B305BE">
        <w:rPr>
          <w:rStyle w:val="FontStyle45"/>
          <w:lang w:val="cs-CZ" w:eastAsia="cs-CZ"/>
        </w:rPr>
        <w:t xml:space="preserve"> navrhl.</w:t>
      </w:r>
    </w:p>
    <w:p w:rsidR="0021207B"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 xml:space="preserve">Zalezla si tam, ale natáhla k němu ruku. </w:t>
      </w:r>
      <w:r w:rsidR="00BB34B9" w:rsidRPr="00B305BE">
        <w:rPr>
          <w:rStyle w:val="FontStyle45"/>
          <w:lang w:val="cs-CZ" w:eastAsia="cs-CZ"/>
        </w:rPr>
        <w:t>„</w:t>
      </w:r>
      <w:r w:rsidRPr="00B305BE">
        <w:rPr>
          <w:rStyle w:val="FontStyle45"/>
          <w:lang w:val="cs-CZ" w:eastAsia="cs-CZ"/>
        </w:rPr>
        <w:t>Zůstaň se mnou. Prosím.</w:t>
      </w:r>
      <w:r w:rsidR="00BB34B9" w:rsidRPr="00B305BE">
        <w:rPr>
          <w:rStyle w:val="FontStyle45"/>
          <w:lang w:val="cs-CZ" w:eastAsia="cs-CZ"/>
        </w:rPr>
        <w:t>“</w:t>
      </w:r>
    </w:p>
    <w:p w:rsidR="00327252" w:rsidRPr="00B305BE" w:rsidRDefault="00BB34B9" w:rsidP="0021207B">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Faith, já nevím, jestli je to nejlepší nápad,</w:t>
      </w:r>
      <w:r w:rsidRPr="00B305BE">
        <w:rPr>
          <w:rStyle w:val="FontStyle45"/>
          <w:lang w:val="cs-CZ" w:eastAsia="cs-CZ"/>
        </w:rPr>
        <w:t>“</w:t>
      </w:r>
      <w:r w:rsidR="002146E6" w:rsidRPr="00B305BE">
        <w:rPr>
          <w:rStyle w:val="FontStyle45"/>
          <w:lang w:val="cs-CZ" w:eastAsia="cs-CZ"/>
        </w:rPr>
        <w:t xml:space="preserve"> řekl rozpačitě.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Pousmála se. </w:t>
      </w:r>
      <w:r w:rsidR="00BB34B9" w:rsidRPr="00B305BE">
        <w:rPr>
          <w:rStyle w:val="FontStyle45"/>
          <w:lang w:val="cs-CZ" w:eastAsia="cs-CZ"/>
        </w:rPr>
        <w:t>„</w:t>
      </w:r>
      <w:r w:rsidRPr="00B305BE">
        <w:rPr>
          <w:rStyle w:val="FontStyle45"/>
          <w:lang w:val="cs-CZ" w:eastAsia="cs-CZ"/>
        </w:rPr>
        <w:t>Jako by mi to připomínalo, jak jsi se mnou takhle zůstal už jednou. Nebo se pletu?</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Worth se posadil na kraj její postele. </w:t>
      </w:r>
      <w:r w:rsidR="00BB34B9" w:rsidRPr="00B305BE">
        <w:rPr>
          <w:rStyle w:val="FontStyle45"/>
          <w:lang w:val="cs-CZ" w:eastAsia="cs-CZ"/>
        </w:rPr>
        <w:t>„</w:t>
      </w:r>
      <w:r w:rsidRPr="00B305BE">
        <w:rPr>
          <w:rStyle w:val="FontStyle45"/>
          <w:lang w:val="cs-CZ" w:eastAsia="cs-CZ"/>
        </w:rPr>
        <w:t>Ty si tu noc pamatuješ?</w:t>
      </w:r>
      <w:r w:rsidR="00BB34B9"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Většinu ano. Pamatuju si, jaká tma byla tam v té jeskyni a jak mí bylo chladno... než jsem se k tobě přitulila. Pak jsem se už rychle rozehřála.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Byla jsi pěkná uličnice.</w:t>
      </w:r>
      <w:r w:rsidRPr="00B305BE">
        <w:rPr>
          <w:rStyle w:val="FontStyle45"/>
          <w:lang w:val="cs-CZ" w:eastAsia="cs-CZ"/>
        </w:rPr>
        <w:t>“</w:t>
      </w:r>
      <w:r w:rsidR="002146E6" w:rsidRPr="00B305BE">
        <w:rPr>
          <w:rStyle w:val="FontStyle45"/>
          <w:lang w:val="cs-CZ" w:eastAsia="cs-CZ"/>
        </w:rPr>
        <w:t xml:space="preserve"> Natáhl se a odstrčil jí několik uvolněných pramínků vlasů z obličeje. </w:t>
      </w:r>
      <w:r w:rsidRPr="00B305BE">
        <w:rPr>
          <w:rStyle w:val="FontStyle45"/>
          <w:lang w:val="cs-CZ" w:eastAsia="cs-CZ"/>
        </w:rPr>
        <w:t>„</w:t>
      </w:r>
      <w:r w:rsidR="002146E6" w:rsidRPr="00B305BE">
        <w:rPr>
          <w:rStyle w:val="FontStyle45"/>
          <w:lang w:val="cs-CZ" w:eastAsia="cs-CZ"/>
        </w:rPr>
        <w:t>Nechceš mi povědět o tom snu?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Zabil mě,</w:t>
      </w:r>
      <w:r w:rsidRPr="00B305BE">
        <w:rPr>
          <w:rStyle w:val="FontStyle45"/>
          <w:lang w:val="cs-CZ" w:eastAsia="cs-CZ"/>
        </w:rPr>
        <w:t>“</w:t>
      </w:r>
      <w:r w:rsidR="002146E6" w:rsidRPr="00B305BE">
        <w:rPr>
          <w:rStyle w:val="FontStyle45"/>
          <w:lang w:val="cs-CZ" w:eastAsia="cs-CZ"/>
        </w:rPr>
        <w:t xml:space="preserve"> řekla prostě Faith. </w:t>
      </w:r>
      <w:r w:rsidRPr="00B305BE">
        <w:rPr>
          <w:rStyle w:val="FontStyle45"/>
          <w:lang w:val="cs-CZ" w:eastAsia="cs-CZ"/>
        </w:rPr>
        <w:t>„</w:t>
      </w:r>
      <w:r w:rsidR="002146E6" w:rsidRPr="00B305BE">
        <w:rPr>
          <w:rStyle w:val="FontStyle45"/>
          <w:lang w:val="cs-CZ" w:eastAsia="cs-CZ"/>
        </w:rPr>
        <w:t>V tom snu mě ten chlap zabil.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Faith...</w:t>
      </w:r>
      <w:r w:rsidRPr="00B305BE">
        <w:rPr>
          <w:rStyle w:val="FontStyle45"/>
          <w:lang w:val="cs-CZ" w:eastAsia="cs-CZ"/>
        </w:rPr>
        <w:t>“</w:t>
      </w:r>
      <w:r w:rsidR="002146E6" w:rsidRPr="00B305BE">
        <w:rPr>
          <w:rStyle w:val="FontStyle45"/>
          <w:lang w:val="cs-CZ" w:eastAsia="cs-CZ"/>
        </w:rPr>
        <w:t xml:space="preserve"> Worth se převalil na postel a vzal Faith do náruče. </w:t>
      </w:r>
      <w:r w:rsidRPr="00B305BE">
        <w:rPr>
          <w:rStyle w:val="FontStyle45"/>
          <w:lang w:val="cs-CZ" w:eastAsia="cs-CZ"/>
        </w:rPr>
        <w:t>„</w:t>
      </w:r>
      <w:r w:rsidR="002146E6" w:rsidRPr="00B305BE">
        <w:rPr>
          <w:rStyle w:val="FontStyle45"/>
          <w:lang w:val="cs-CZ" w:eastAsia="cs-CZ"/>
        </w:rPr>
        <w:t>On tě nezabije. Ať se stane, co chce, budu tady a postarám se o tebe.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Ovinula mu paže kolem pasu a přitulila se k ně</w:t>
      </w:r>
      <w:r w:rsidRPr="00B305BE">
        <w:rPr>
          <w:rStyle w:val="FontStyle45"/>
          <w:lang w:val="cs-CZ" w:eastAsia="cs-CZ"/>
        </w:rPr>
        <w:softHyphen/>
        <w:t xml:space="preserve">mu blíž, zabořila si mu nos na krk. </w:t>
      </w:r>
      <w:r w:rsidR="00BB34B9" w:rsidRPr="00B305BE">
        <w:rPr>
          <w:rStyle w:val="FontStyle45"/>
          <w:lang w:val="cs-CZ" w:eastAsia="cs-CZ"/>
        </w:rPr>
        <w:t>„</w:t>
      </w:r>
      <w:r w:rsidRPr="00B305BE">
        <w:rPr>
          <w:rStyle w:val="FontStyle45"/>
          <w:lang w:val="cs-CZ" w:eastAsia="cs-CZ"/>
        </w:rPr>
        <w:t>Jak jsem si vů</w:t>
      </w:r>
      <w:r w:rsidRPr="00B305BE">
        <w:rPr>
          <w:rStyle w:val="FontStyle45"/>
          <w:lang w:val="cs-CZ" w:eastAsia="cs-CZ"/>
        </w:rPr>
        <w:softHyphen/>
        <w:t>bec mohla myslet, že mi bude lépe bez tebe?</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Nemůžeme to nechat zas dojít tak daleko,</w:t>
      </w:r>
      <w:r w:rsidRPr="00B305BE">
        <w:rPr>
          <w:rStyle w:val="FontStyle45"/>
          <w:lang w:val="cs-CZ" w:eastAsia="cs-CZ"/>
        </w:rPr>
        <w:t>“</w:t>
      </w:r>
      <w:r w:rsidR="002146E6" w:rsidRPr="00B305BE">
        <w:rPr>
          <w:rStyle w:val="FontStyle45"/>
          <w:lang w:val="cs-CZ" w:eastAsia="cs-CZ"/>
        </w:rPr>
        <w:t xml:space="preserve"> ře</w:t>
      </w:r>
      <w:r w:rsidR="002146E6" w:rsidRPr="00B305BE">
        <w:rPr>
          <w:rStyle w:val="FontStyle45"/>
          <w:lang w:val="cs-CZ" w:eastAsia="cs-CZ"/>
        </w:rPr>
        <w:softHyphen/>
        <w:t xml:space="preserve">kl, ale nijak se nepokusil se jí vyvléci. </w:t>
      </w:r>
      <w:r w:rsidRPr="00B305BE">
        <w:rPr>
          <w:rStyle w:val="FontStyle45"/>
          <w:lang w:val="cs-CZ" w:eastAsia="cs-CZ"/>
        </w:rPr>
        <w:t>„</w:t>
      </w:r>
      <w:r w:rsidR="002146E6" w:rsidRPr="00B305BE">
        <w:rPr>
          <w:rStyle w:val="FontStyle45"/>
          <w:lang w:val="cs-CZ" w:eastAsia="cs-CZ"/>
        </w:rPr>
        <w:t>Tehdy v no</w:t>
      </w:r>
      <w:r w:rsidR="002146E6" w:rsidRPr="00B305BE">
        <w:rPr>
          <w:rStyle w:val="FontStyle45"/>
          <w:lang w:val="cs-CZ" w:eastAsia="cs-CZ"/>
        </w:rPr>
        <w:softHyphen/>
        <w:t>ci v jeskyni, když jsme se poprvé milovali, ses bála, že umřeš. A teď tady, dneska -</w:t>
      </w:r>
      <w:r w:rsidRPr="00B305BE">
        <w:rPr>
          <w:rStyle w:val="FontStyle45"/>
          <w:lang w:val="cs-CZ" w:eastAsia="cs-CZ"/>
        </w:rPr>
        <w:t>“</w:t>
      </w:r>
    </w:p>
    <w:p w:rsidR="0021207B"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Psst.</w:t>
      </w:r>
      <w:r w:rsidRPr="00B305BE">
        <w:rPr>
          <w:rStyle w:val="FontStyle45"/>
          <w:lang w:val="cs-CZ" w:eastAsia="cs-CZ"/>
        </w:rPr>
        <w:t>“</w:t>
      </w:r>
      <w:r w:rsidR="002146E6" w:rsidRPr="00B305BE">
        <w:rPr>
          <w:rStyle w:val="FontStyle45"/>
          <w:lang w:val="cs-CZ" w:eastAsia="cs-CZ"/>
        </w:rPr>
        <w:t xml:space="preserve"> Zvedla hlavu z jeho ramene a položila mu ukazováček na rty. </w:t>
      </w:r>
      <w:r w:rsidRPr="00B305BE">
        <w:rPr>
          <w:rStyle w:val="FontStyle45"/>
          <w:lang w:val="cs-CZ" w:eastAsia="cs-CZ"/>
        </w:rPr>
        <w:t>„</w:t>
      </w:r>
      <w:r w:rsidR="002146E6" w:rsidRPr="00B305BE">
        <w:rPr>
          <w:rStyle w:val="FontStyle45"/>
          <w:lang w:val="cs-CZ" w:eastAsia="cs-CZ"/>
        </w:rPr>
        <w:t>Myslím, že si pamatuju, jak jsme milovali ještě několikrát, později, když už jsme byli v bezpečí. Nemohli jsme se navzájem nabažit. Teď si na to všechno vzpomínám a vím, jak moc jsem tě tehdy milovala... a jak moc tě m</w:t>
      </w:r>
      <w:r w:rsidRPr="00B305BE">
        <w:rPr>
          <w:rStyle w:val="FontStyle45"/>
          <w:lang w:val="cs-CZ" w:eastAsia="cs-CZ"/>
        </w:rPr>
        <w:t>i</w:t>
      </w:r>
      <w:r w:rsidR="002146E6" w:rsidRPr="00B305BE">
        <w:rPr>
          <w:rStyle w:val="FontStyle45"/>
          <w:lang w:val="cs-CZ" w:eastAsia="cs-CZ"/>
        </w:rPr>
        <w:t>luju teď.</w:t>
      </w:r>
      <w:r w:rsidRPr="00B305BE">
        <w:rPr>
          <w:rStyle w:val="FontStyle45"/>
          <w:lang w:val="cs-CZ" w:eastAsia="cs-CZ"/>
        </w:rPr>
        <w:t>“</w:t>
      </w:r>
    </w:p>
    <w:p w:rsidR="0021207B"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Faith...</w:t>
      </w:r>
      <w:r w:rsidRPr="00B305BE">
        <w:rPr>
          <w:rStyle w:val="FontStyle45"/>
          <w:lang w:val="cs-CZ" w:eastAsia="cs-CZ"/>
        </w:rPr>
        <w:t>“</w:t>
      </w:r>
    </w:p>
    <w:p w:rsidR="00327252" w:rsidRPr="00B305BE" w:rsidRDefault="002146E6" w:rsidP="0021207B">
      <w:pPr>
        <w:pStyle w:val="Style20"/>
        <w:widowControl/>
        <w:spacing w:line="250" w:lineRule="exact"/>
        <w:rPr>
          <w:rStyle w:val="FontStyle45"/>
          <w:lang w:val="cs-CZ" w:eastAsia="cs-CZ"/>
        </w:rPr>
      </w:pPr>
      <w:r w:rsidRPr="00B305BE">
        <w:rPr>
          <w:rStyle w:val="FontStyle45"/>
          <w:lang w:val="cs-CZ" w:eastAsia="cs-CZ"/>
        </w:rPr>
        <w:t xml:space="preserve">Položila mu znovu prst na rty. </w:t>
      </w:r>
      <w:r w:rsidR="00BB34B9" w:rsidRPr="00B305BE">
        <w:rPr>
          <w:rStyle w:val="FontStyle45"/>
          <w:lang w:val="cs-CZ" w:eastAsia="cs-CZ"/>
        </w:rPr>
        <w:t>„</w:t>
      </w:r>
      <w:r w:rsidRPr="00B305BE">
        <w:rPr>
          <w:rStyle w:val="FontStyle45"/>
          <w:lang w:val="cs-CZ" w:eastAsia="cs-CZ"/>
        </w:rPr>
        <w:t>To je v pořádku.</w:t>
      </w:r>
      <w:r w:rsidR="0021207B" w:rsidRPr="00B305BE">
        <w:rPr>
          <w:rStyle w:val="FontStyle45"/>
          <w:lang w:val="cs-CZ" w:eastAsia="cs-CZ"/>
        </w:rPr>
        <w:t xml:space="preserve"> Nemusíš říkat, že mě miluješ. P</w:t>
      </w:r>
      <w:r w:rsidRPr="00B305BE">
        <w:rPr>
          <w:rStyle w:val="FontStyle45"/>
          <w:lang w:val="cs-CZ" w:eastAsia="cs-CZ"/>
        </w:rPr>
        <w:t>rostě to nějak nedokážeš vyslovit. Ale já vím, co cítíš. To, cos dělal - tehdy i teď - mi dokazuje, jak moc pro tebe znamenám.</w:t>
      </w:r>
      <w:r w:rsidR="00BB34B9"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Zvedla ruce výš a ovinula mu je pevně kolem kr</w:t>
      </w:r>
      <w:r w:rsidRPr="00B305BE">
        <w:rPr>
          <w:rStyle w:val="FontStyle45"/>
          <w:lang w:val="cs-CZ" w:eastAsia="cs-CZ"/>
        </w:rPr>
        <w:softHyphen/>
        <w:t xml:space="preserve">ku, pak se k němu přitiskla. Nemohl popřít, že o ni stojí, protože by to </w:t>
      </w:r>
      <w:r w:rsidRPr="00B305BE">
        <w:rPr>
          <w:rStyle w:val="FontStyle45"/>
          <w:lang w:val="cs-CZ" w:eastAsia="cs-CZ"/>
        </w:rPr>
        <w:lastRenderedPageBreak/>
        <w:t>nebyla pravda. A nedokázal od</w:t>
      </w:r>
      <w:r w:rsidRPr="00B305BE">
        <w:rPr>
          <w:rStyle w:val="FontStyle45"/>
          <w:lang w:val="cs-CZ" w:eastAsia="cs-CZ"/>
        </w:rPr>
        <w:softHyphen/>
        <w:t>mítnout tu divokou, naléhavou touhu, kterou jí vi</w:t>
      </w:r>
      <w:r w:rsidRPr="00B305BE">
        <w:rPr>
          <w:rStyle w:val="FontStyle45"/>
          <w:lang w:val="cs-CZ" w:eastAsia="cs-CZ"/>
        </w:rPr>
        <w:softHyphen/>
        <w:t>děl v očích. Chtěla ho stejně, jako chtěl on ji.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Začal ji líbat, rozséval jí polibky na vlasy, na tvář, postupoval dolů po krku. Poddal se žádostivosti, která mu ovládla celé tělo, všechny myšlenky.</w:t>
      </w:r>
      <w:r w:rsidR="0021207B" w:rsidRPr="00B305BE">
        <w:rPr>
          <w:rStyle w:val="FontStyle45"/>
          <w:lang w:val="cs-CZ" w:eastAsia="cs-CZ"/>
        </w:rPr>
        <w:t xml:space="preserve"> „</w:t>
      </w:r>
      <w:r w:rsidRPr="00B305BE">
        <w:rPr>
          <w:rStyle w:val="FontStyle45"/>
          <w:lang w:val="cs-CZ" w:eastAsia="cs-CZ"/>
        </w:rPr>
        <w:t>B</w:t>
      </w:r>
      <w:r w:rsidR="00BB34B9" w:rsidRPr="00B305BE">
        <w:rPr>
          <w:rStyle w:val="FontStyle45"/>
          <w:lang w:val="cs-CZ" w:eastAsia="cs-CZ"/>
        </w:rPr>
        <w:t>u</w:t>
      </w:r>
      <w:r w:rsidRPr="00B305BE">
        <w:rPr>
          <w:rStyle w:val="FontStyle45"/>
          <w:lang w:val="cs-CZ" w:eastAsia="cs-CZ"/>
        </w:rPr>
        <w:t>du se snažit být něžný. Nechci ti ublížit.</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Vyhledala jeho ústa a zašeptala mu zblízka: </w:t>
      </w:r>
      <w:r w:rsidR="00BB34B9" w:rsidRPr="00B305BE">
        <w:rPr>
          <w:rStyle w:val="FontStyle45"/>
          <w:lang w:val="cs-CZ" w:eastAsia="cs-CZ"/>
        </w:rPr>
        <w:t>„</w:t>
      </w:r>
      <w:r w:rsidRPr="00B305BE">
        <w:rPr>
          <w:rStyle w:val="FontStyle45"/>
          <w:lang w:val="cs-CZ" w:eastAsia="cs-CZ"/>
        </w:rPr>
        <w:t>Ne</w:t>
      </w:r>
      <w:r w:rsidRPr="00B305BE">
        <w:rPr>
          <w:rStyle w:val="FontStyle45"/>
          <w:lang w:val="cs-CZ" w:eastAsia="cs-CZ"/>
        </w:rPr>
        <w:softHyphen/>
        <w:t>braň se tomu. Miluj se se mnou stejně jako tehdy. Já vím, že mi neublížíš.</w:t>
      </w:r>
      <w:r w:rsidR="00BB34B9" w:rsidRPr="00B305BE">
        <w:rPr>
          <w:rStyle w:val="FontStyle45"/>
          <w:lang w:val="cs-CZ" w:eastAsia="cs-CZ"/>
        </w:rPr>
        <w:t>“</w:t>
      </w:r>
    </w:p>
    <w:p w:rsidR="0021207B"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Položil ji na záda do matrací a sklonil se k ní, opřel se na kolenou a políbil ji. Polibky byly stále žhavější, divočejší a intenzivnější. Hltali se navzá</w:t>
      </w:r>
      <w:r w:rsidRPr="00B305BE">
        <w:rPr>
          <w:rStyle w:val="FontStyle45"/>
          <w:lang w:val="cs-CZ" w:eastAsia="cs-CZ"/>
        </w:rPr>
        <w:softHyphen/>
        <w:t>jem, hlad je ponoukal vzít si víc, užít si každou mi</w:t>
      </w:r>
      <w:r w:rsidRPr="00B305BE">
        <w:rPr>
          <w:rStyle w:val="FontStyle45"/>
          <w:lang w:val="cs-CZ" w:eastAsia="cs-CZ"/>
        </w:rPr>
        <w:softHyphen/>
        <w:t>lisekundu vášně. Faithiny prsty klouzaly po Wor</w:t>
      </w:r>
      <w:r w:rsidR="00BB34B9" w:rsidRPr="00B305BE">
        <w:rPr>
          <w:rStyle w:val="FontStyle45"/>
          <w:lang w:val="cs-CZ" w:eastAsia="cs-CZ"/>
        </w:rPr>
        <w:t>t</w:t>
      </w:r>
      <w:r w:rsidRPr="00B305BE">
        <w:rPr>
          <w:rStyle w:val="FontStyle45"/>
          <w:lang w:val="cs-CZ" w:eastAsia="cs-CZ"/>
        </w:rPr>
        <w:t>hově hrudi zvídavými doteky, seznamovaly se s každým kouskem jeho těla, s každým svalem. Roztřesenýma rukama sáhl pod sebe a rozepnul jí kabátek od pyžama, pak přední díly roztáhl a od</w:t>
      </w:r>
      <w:r w:rsidRPr="00B305BE">
        <w:rPr>
          <w:rStyle w:val="FontStyle45"/>
          <w:lang w:val="cs-CZ" w:eastAsia="cs-CZ"/>
        </w:rPr>
        <w:softHyphen/>
        <w:t>halil malá pevná</w:t>
      </w:r>
      <w:r w:rsidR="0021207B" w:rsidRPr="00B305BE">
        <w:rPr>
          <w:rStyle w:val="FontStyle45"/>
          <w:lang w:val="cs-CZ" w:eastAsia="cs-CZ"/>
        </w:rPr>
        <w:t xml:space="preserve"> prsa. Vzal do úst napjatou bra</w:t>
      </w:r>
      <w:r w:rsidRPr="00B305BE">
        <w:rPr>
          <w:rStyle w:val="FontStyle45"/>
          <w:lang w:val="cs-CZ" w:eastAsia="cs-CZ"/>
        </w:rPr>
        <w:t>davku a Faith zasténala. Když olízl a polaskal dru</w:t>
      </w:r>
      <w:r w:rsidRPr="00B305BE">
        <w:rPr>
          <w:rStyle w:val="FontStyle45"/>
          <w:lang w:val="cs-CZ" w:eastAsia="cs-CZ"/>
        </w:rPr>
        <w:softHyphen/>
        <w:t>hou, zvedla se k němu boky. S klínem přitisknutým k jeho probuzenému pohlaví se kroutila a svíjela, svůdně se o něj třela.</w:t>
      </w:r>
    </w:p>
    <w:p w:rsidR="00327252" w:rsidRPr="00B305BE" w:rsidRDefault="00BB34B9" w:rsidP="0021207B">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Dělej to ještě chvilku a bude po všem, ještě než</w:t>
      </w:r>
      <w:r w:rsidR="0021207B" w:rsidRPr="00B305BE">
        <w:rPr>
          <w:rStyle w:val="FontStyle45"/>
          <w:lang w:val="cs-CZ" w:eastAsia="cs-CZ"/>
        </w:rPr>
        <w:t xml:space="preserve"> </w:t>
      </w:r>
      <w:r w:rsidR="002146E6" w:rsidRPr="00B305BE">
        <w:rPr>
          <w:rStyle w:val="FontStyle45"/>
          <w:lang w:val="cs-CZ" w:eastAsia="cs-CZ"/>
        </w:rPr>
        <w:t>něco začalo,</w:t>
      </w:r>
      <w:r w:rsidRPr="00B305BE">
        <w:rPr>
          <w:rStyle w:val="FontStyle45"/>
          <w:lang w:val="cs-CZ" w:eastAsia="cs-CZ"/>
        </w:rPr>
        <w:t>“</w:t>
      </w:r>
      <w:r w:rsidR="002146E6" w:rsidRPr="00B305BE">
        <w:rPr>
          <w:rStyle w:val="FontStyle45"/>
          <w:lang w:val="cs-CZ" w:eastAsia="cs-CZ"/>
        </w:rPr>
        <w:t xml:space="preserve"> zamumlal jí Worth do ucha, pak chy</w:t>
      </w:r>
      <w:r w:rsidR="002146E6" w:rsidRPr="00B305BE">
        <w:rPr>
          <w:rStyle w:val="FontStyle45"/>
          <w:lang w:val="cs-CZ" w:eastAsia="cs-CZ"/>
        </w:rPr>
        <w:softHyphen/>
        <w:t>til pás jejích pyžamových kalhot a zatáhl.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Zvedla boky právě včas, aby jí je mohl snadno stáhnout přes nohy dolů. Odhodil je za sebe na po</w:t>
      </w:r>
      <w:r w:rsidRPr="00B305BE">
        <w:rPr>
          <w:rStyle w:val="FontStyle45"/>
          <w:lang w:val="cs-CZ" w:eastAsia="cs-CZ"/>
        </w:rPr>
        <w:softHyphen/>
        <w:t>stel a znovu ji políbil. Důrazně. Divoce. A když za</w:t>
      </w:r>
      <w:r w:rsidRPr="00B305BE">
        <w:rPr>
          <w:rStyle w:val="FontStyle45"/>
          <w:lang w:val="cs-CZ" w:eastAsia="cs-CZ"/>
        </w:rPr>
        <w:softHyphen/>
        <w:t>čala lapat po dechu, přesunul se z úst pomalu k ňadrům. Sténala a</w:t>
      </w:r>
      <w:r w:rsidR="0021207B" w:rsidRPr="00B305BE">
        <w:rPr>
          <w:rStyle w:val="FontStyle45"/>
          <w:lang w:val="cs-CZ" w:eastAsia="cs-CZ"/>
        </w:rPr>
        <w:t xml:space="preserve"> kroutila se pod ním. Přejel ja</w:t>
      </w:r>
      <w:r w:rsidRPr="00B305BE">
        <w:rPr>
          <w:rStyle w:val="FontStyle45"/>
          <w:lang w:val="cs-CZ" w:eastAsia="cs-CZ"/>
        </w:rPr>
        <w:t>zykem po žebrech dolů a po bříšku až k pupku. Za</w:t>
      </w:r>
      <w:r w:rsidRPr="00B305BE">
        <w:rPr>
          <w:rStyle w:val="FontStyle45"/>
          <w:lang w:val="cs-CZ" w:eastAsia="cs-CZ"/>
        </w:rPr>
        <w:softHyphen/>
        <w:t>držela dech. Posunul se ještě níž a na okraji tmavé</w:t>
      </w:r>
      <w:r w:rsidRPr="00B305BE">
        <w:rPr>
          <w:rStyle w:val="FontStyle45"/>
          <w:lang w:val="cs-CZ" w:eastAsia="cs-CZ"/>
        </w:rPr>
        <w:softHyphen/>
        <w:t xml:space="preserve">ho porostu chloupků se na chvíli zastavil. Zmocnil se ústy jejího citlivého </w:t>
      </w:r>
      <w:r w:rsidRPr="00B305BE">
        <w:rPr>
          <w:rStyle w:val="FontStyle45"/>
          <w:lang w:val="cs-CZ" w:eastAsia="cs-CZ"/>
        </w:rPr>
        <w:lastRenderedPageBreak/>
        <w:t>místečka a přitom jí sevřel ňadra do rukou, hnětl je a masíroval.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Faith hluboce sténala, zatímco se jeho jazyk po</w:t>
      </w:r>
      <w:r w:rsidRPr="00B305BE">
        <w:rPr>
          <w:rStyle w:val="FontStyle45"/>
          <w:lang w:val="cs-CZ" w:eastAsia="cs-CZ"/>
        </w:rPr>
        <w:softHyphen/>
        <w:t>nořoval a zase stahoval, pak vstupoval ještě hlou</w:t>
      </w:r>
      <w:r w:rsidRPr="00B305BE">
        <w:rPr>
          <w:rStyle w:val="FontStyle45"/>
          <w:lang w:val="cs-CZ" w:eastAsia="cs-CZ"/>
        </w:rPr>
        <w:softHyphen/>
        <w:t>běji. Nalezl její nejcitlivější bod a laskal ho, stále silněji, až ho chytila pevně za hlavu a přidržela si ho, dokud nedokončil svou práci. Cítil, jak se jí celé tělo napíná, pracoval ještě silněji a rychleji. Když dosáhla vyvrcholení, vykřikla. Zatímco se poddávala naplnění, Worth se zvedl na ni, ucho</w:t>
      </w:r>
      <w:r w:rsidRPr="00B305BE">
        <w:rPr>
          <w:rStyle w:val="FontStyle45"/>
          <w:lang w:val="cs-CZ" w:eastAsia="cs-CZ"/>
        </w:rPr>
        <w:softHyphen/>
        <w:t>pil ji za štíhlé boky, zvedl ji a vstoupil do ní, až ji úplně vyplnil.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Zatímco se rytmicky pohyboval a blížil se vlast</w:t>
      </w:r>
      <w:r w:rsidRPr="00B305BE">
        <w:rPr>
          <w:rStyle w:val="FontStyle45"/>
          <w:lang w:val="cs-CZ" w:eastAsia="cs-CZ"/>
        </w:rPr>
        <w:softHyphen/>
        <w:t>nímu uspokojení, přimkla se k němu a za pár minut se začala pohybovat s ním. Připadalo jí to jako sen, sen, který rázem vymazal předchozí noční můru. Nádherný a neuvěřitelný sen, tím dokonalejší, že to byla skutečnost.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Když dosáhl té kýžené chvíle, v uších se mu roze</w:t>
      </w:r>
      <w:r w:rsidRPr="00B305BE">
        <w:rPr>
          <w:rStyle w:val="FontStyle45"/>
          <w:lang w:val="cs-CZ" w:eastAsia="cs-CZ"/>
        </w:rPr>
        <w:softHyphen/>
        <w:t>zvučelo a celé tělo se mu rozechvělo silou uvolnění. Ale než ta rozkoš odezněla, dosáhla Faith vrcholu podruhé. Oba se ještě chvěli, když Worth padl vy</w:t>
      </w:r>
      <w:r w:rsidRPr="00B305BE">
        <w:rPr>
          <w:rStyle w:val="FontStyle45"/>
          <w:lang w:val="cs-CZ" w:eastAsia="cs-CZ"/>
        </w:rPr>
        <w:softHyphen/>
        <w:t>čerpané do postele vedle Faith, sevřel ji do náruče a natáhl na oba přikrývku. Stulila se k němu.</w:t>
      </w:r>
    </w:p>
    <w:p w:rsidR="0021207B" w:rsidRPr="00B305BE" w:rsidRDefault="00BB34B9" w:rsidP="0021207B">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Miluju tě,</w:t>
      </w:r>
      <w:r w:rsidRPr="00B305BE">
        <w:rPr>
          <w:rStyle w:val="FontStyle45"/>
          <w:lang w:val="cs-CZ" w:eastAsia="cs-CZ"/>
        </w:rPr>
        <w:t>“</w:t>
      </w:r>
      <w:r w:rsidR="002146E6" w:rsidRPr="00B305BE">
        <w:rPr>
          <w:rStyle w:val="FontStyle45"/>
          <w:lang w:val="cs-CZ" w:eastAsia="cs-CZ"/>
        </w:rPr>
        <w:t xml:space="preserve"> zašeptala jen okamžik předtím, než mu usnula v objetí.</w:t>
      </w:r>
    </w:p>
    <w:p w:rsidR="00B305BE" w:rsidRDefault="00B305BE" w:rsidP="0021207B">
      <w:pPr>
        <w:pStyle w:val="Style20"/>
        <w:widowControl/>
        <w:spacing w:line="250" w:lineRule="exact"/>
        <w:ind w:firstLine="206"/>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SEDMÁ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4" w:line="250" w:lineRule="exact"/>
        <w:ind w:firstLine="216"/>
        <w:rPr>
          <w:rStyle w:val="FontStyle45"/>
          <w:lang w:val="cs-CZ" w:eastAsia="cs-CZ"/>
        </w:rPr>
      </w:pPr>
      <w:r w:rsidRPr="00B305BE">
        <w:rPr>
          <w:rStyle w:val="FontStyle45"/>
          <w:lang w:val="cs-CZ" w:eastAsia="cs-CZ"/>
        </w:rPr>
        <w:t>Odvezli Hope k Lindsey a Georgovi Dawson</w:t>
      </w:r>
      <w:r w:rsidR="00BB34B9" w:rsidRPr="00B305BE">
        <w:rPr>
          <w:rStyle w:val="FontStyle45"/>
          <w:lang w:val="cs-CZ" w:eastAsia="cs-CZ"/>
        </w:rPr>
        <w:t>o</w:t>
      </w:r>
      <w:r w:rsidRPr="00B305BE">
        <w:rPr>
          <w:rStyle w:val="FontStyle45"/>
          <w:lang w:val="cs-CZ" w:eastAsia="cs-CZ"/>
        </w:rPr>
        <w:t>vým a zamířili na policejní stanici. Worth dělal, co se dalo, aby Faith rozmluvil odhodlání nabídnout se jako vábnička v té policejní léčce, ale skálopev</w:t>
      </w:r>
      <w:r w:rsidRPr="00B305BE">
        <w:rPr>
          <w:rStyle w:val="FontStyle45"/>
          <w:lang w:val="cs-CZ" w:eastAsia="cs-CZ"/>
        </w:rPr>
        <w:softHyphen/>
        <w:t>ně na tom trvala, tvrdila, že je to jediný způsob, jak si znovu začít řídit život. Přestože s tím nesouhlasil, chápal, jak moc to pro Faith znamená, zvláště po tom zajetí v Subrii loňského roku. Nic tak v člově</w:t>
      </w:r>
      <w:r w:rsidRPr="00B305BE">
        <w:rPr>
          <w:rStyle w:val="FontStyle45"/>
          <w:lang w:val="cs-CZ" w:eastAsia="cs-CZ"/>
        </w:rPr>
        <w:softHyphen/>
        <w:t>ku nevzbudí touhu ujmout se znovu vlády nad vlastní existencí jako to, když ho o ni najednou ně</w:t>
      </w:r>
      <w:r w:rsidRPr="00B305BE">
        <w:rPr>
          <w:rStyle w:val="FontStyle45"/>
          <w:lang w:val="cs-CZ" w:eastAsia="cs-CZ"/>
        </w:rPr>
        <w:softHyphen/>
        <w:t>kdo připraví.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Detektiv Rollins se s nimi setkal u dveří své kan</w:t>
      </w:r>
      <w:r w:rsidRPr="00B305BE">
        <w:rPr>
          <w:rStyle w:val="FontStyle45"/>
          <w:lang w:val="cs-CZ" w:eastAsia="cs-CZ"/>
        </w:rPr>
        <w:softHyphen/>
        <w:t>celáře, uvítal je a pak nechal uvařit kávu.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Ještě nejsme všichni. Má dorazit detektiv Ma</w:t>
      </w:r>
      <w:r w:rsidRPr="00B305BE">
        <w:rPr>
          <w:rStyle w:val="FontStyle45"/>
          <w:lang w:val="cs-CZ" w:eastAsia="cs-CZ"/>
        </w:rPr>
        <w:t>c</w:t>
      </w:r>
      <w:r w:rsidR="002146E6" w:rsidRPr="00B305BE">
        <w:rPr>
          <w:rStyle w:val="FontStyle45"/>
          <w:lang w:val="cs-CZ" w:eastAsia="cs-CZ"/>
        </w:rPr>
        <w:t>Millan ze Sparkmanu, detektiv Roberts z Gree</w:t>
      </w:r>
      <w:r w:rsidRPr="00B305BE">
        <w:rPr>
          <w:rStyle w:val="FontStyle45"/>
          <w:lang w:val="cs-CZ" w:eastAsia="cs-CZ"/>
        </w:rPr>
        <w:t>n</w:t>
      </w:r>
      <w:r w:rsidR="002146E6" w:rsidRPr="00B305BE">
        <w:rPr>
          <w:rStyle w:val="FontStyle45"/>
          <w:lang w:val="cs-CZ" w:eastAsia="cs-CZ"/>
        </w:rPr>
        <w:t>villu a agent Carter ze státního vyšetřovacího úřa</w:t>
      </w:r>
      <w:r w:rsidR="002146E6" w:rsidRPr="00B305BE">
        <w:rPr>
          <w:rStyle w:val="FontStyle45"/>
          <w:lang w:val="cs-CZ" w:eastAsia="cs-CZ"/>
        </w:rPr>
        <w:softHyphen/>
        <w:t>du. Budou s námi na tom plánu spolupracovat,</w:t>
      </w:r>
      <w:r w:rsidRPr="00B305BE">
        <w:rPr>
          <w:rStyle w:val="FontStyle45"/>
          <w:lang w:val="cs-CZ" w:eastAsia="cs-CZ"/>
        </w:rPr>
        <w:t>“</w:t>
      </w:r>
      <w:r w:rsidR="002146E6" w:rsidRPr="00B305BE">
        <w:rPr>
          <w:rStyle w:val="FontStyle45"/>
          <w:lang w:val="cs-CZ" w:eastAsia="cs-CZ"/>
        </w:rPr>
        <w:t xml:space="preserve"> řekl Rollins. </w:t>
      </w:r>
      <w:r w:rsidRPr="00B305BE">
        <w:rPr>
          <w:rStyle w:val="FontStyle45"/>
          <w:lang w:val="cs-CZ" w:eastAsia="cs-CZ"/>
        </w:rPr>
        <w:t>„</w:t>
      </w:r>
      <w:r w:rsidR="002146E6" w:rsidRPr="00B305BE">
        <w:rPr>
          <w:rStyle w:val="FontStyle45"/>
          <w:lang w:val="cs-CZ" w:eastAsia="cs-CZ"/>
        </w:rPr>
        <w:t>Čekám, že se všichni ukážou do de</w:t>
      </w:r>
      <w:r w:rsidR="002146E6" w:rsidRPr="00B305BE">
        <w:rPr>
          <w:rStyle w:val="FontStyle45"/>
          <w:lang w:val="cs-CZ" w:eastAsia="cs-CZ"/>
        </w:rPr>
        <w:softHyphen/>
        <w:t>sáté hodiny. Raději bych počkal, než budou tady, než začneme probírat detaily.</w:t>
      </w:r>
      <w:r w:rsidRPr="00B305BE">
        <w:rPr>
          <w:rStyle w:val="FontStyle45"/>
          <w:lang w:val="cs-CZ" w:eastAsia="cs-CZ"/>
        </w:rPr>
        <w:t>“</w:t>
      </w:r>
    </w:p>
    <w:p w:rsidR="0021207B" w:rsidRPr="00B305BE" w:rsidRDefault="00BB34B9" w:rsidP="0021207B">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mi nevadí,</w:t>
      </w:r>
      <w:r w:rsidRPr="00B305BE">
        <w:rPr>
          <w:rStyle w:val="FontStyle45"/>
          <w:lang w:val="cs-CZ" w:eastAsia="cs-CZ"/>
        </w:rPr>
        <w:t>“</w:t>
      </w:r>
      <w:r w:rsidR="002146E6" w:rsidRPr="00B305BE">
        <w:rPr>
          <w:rStyle w:val="FontStyle45"/>
          <w:lang w:val="cs-CZ" w:eastAsia="cs-CZ"/>
        </w:rPr>
        <w:t xml:space="preserve"> řekla Faith. </w:t>
      </w:r>
      <w:r w:rsidRPr="00B305BE">
        <w:rPr>
          <w:rStyle w:val="FontStyle45"/>
          <w:lang w:val="cs-CZ" w:eastAsia="cs-CZ"/>
        </w:rPr>
        <w:t>„</w:t>
      </w:r>
      <w:r w:rsidR="002146E6" w:rsidRPr="00B305BE">
        <w:rPr>
          <w:rStyle w:val="FontStyle45"/>
          <w:lang w:val="cs-CZ" w:eastAsia="cs-CZ"/>
        </w:rPr>
        <w:t>Já -</w:t>
      </w:r>
      <w:r w:rsidRPr="00B305BE">
        <w:rPr>
          <w:rStyle w:val="FontStyle45"/>
          <w:lang w:val="cs-CZ" w:eastAsia="cs-CZ"/>
        </w:rPr>
        <w:t>“</w:t>
      </w:r>
      <w:r w:rsidR="002146E6" w:rsidRPr="00B305BE">
        <w:rPr>
          <w:rStyle w:val="FontStyle45"/>
          <w:lang w:val="cs-CZ" w:eastAsia="cs-CZ"/>
        </w:rPr>
        <w:t xml:space="preserve"> Podívala se na Wortha. </w:t>
      </w:r>
      <w:r w:rsidRPr="00B305BE">
        <w:rPr>
          <w:rStyle w:val="FontStyle45"/>
          <w:lang w:val="cs-CZ" w:eastAsia="cs-CZ"/>
        </w:rPr>
        <w:t>„</w:t>
      </w:r>
      <w:r w:rsidR="002146E6" w:rsidRPr="00B305BE">
        <w:rPr>
          <w:rStyle w:val="FontStyle45"/>
          <w:lang w:val="cs-CZ" w:eastAsia="cs-CZ"/>
        </w:rPr>
        <w:t>Klidně počkáme.</w:t>
      </w:r>
      <w:r w:rsidRPr="00B305BE">
        <w:rPr>
          <w:rStyle w:val="FontStyle45"/>
          <w:lang w:val="cs-CZ" w:eastAsia="cs-CZ"/>
        </w:rPr>
        <w:t>“</w:t>
      </w:r>
    </w:p>
    <w:p w:rsidR="00327252" w:rsidRPr="00B305BE" w:rsidRDefault="00BB34B9" w:rsidP="0021207B">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Nikomu z nás se nelíbí pomyšlení, že vás využi</w:t>
      </w:r>
      <w:r w:rsidR="002146E6" w:rsidRPr="00B305BE">
        <w:rPr>
          <w:rStyle w:val="FontStyle45"/>
          <w:lang w:val="cs-CZ" w:eastAsia="cs-CZ"/>
        </w:rPr>
        <w:softHyphen/>
        <w:t>jeme, abychom toho grázla nalákali do pasti,</w:t>
      </w:r>
      <w:r w:rsidRPr="00B305BE">
        <w:rPr>
          <w:rStyle w:val="FontStyle45"/>
          <w:lang w:val="cs-CZ" w:eastAsia="cs-CZ"/>
        </w:rPr>
        <w:t>“</w:t>
      </w:r>
      <w:r w:rsidR="002146E6" w:rsidRPr="00B305BE">
        <w:rPr>
          <w:rStyle w:val="FontStyle45"/>
          <w:lang w:val="cs-CZ" w:eastAsia="cs-CZ"/>
        </w:rPr>
        <w:t xml:space="preserve"> řekl Rollins, </w:t>
      </w:r>
      <w:r w:rsidRPr="00B305BE">
        <w:rPr>
          <w:rStyle w:val="FontStyle45"/>
          <w:lang w:val="cs-CZ" w:eastAsia="cs-CZ"/>
        </w:rPr>
        <w:t>„</w:t>
      </w:r>
      <w:r w:rsidR="002146E6" w:rsidRPr="00B305BE">
        <w:rPr>
          <w:rStyle w:val="FontStyle45"/>
          <w:lang w:val="cs-CZ" w:eastAsia="cs-CZ"/>
        </w:rPr>
        <w:t xml:space="preserve">ale musíme připustit, že jsme uvízli na mrtvém bodě. Policie všech tří měst a ani státní složky nejsou o nic blíž dopadení </w:t>
      </w:r>
      <w:r w:rsidR="002146E6" w:rsidRPr="00B305BE">
        <w:rPr>
          <w:rStyle w:val="FontStyle45"/>
          <w:lang w:val="cs-CZ" w:eastAsia="cs-CZ"/>
        </w:rPr>
        <w:lastRenderedPageBreak/>
        <w:t>greenvillského zabijáka, než jsme byli hned po té první vraždě.</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Chtěl bych vás upozornit, že si beru hlavní roli v jakémkoli scénáři, který bude riskovat Faithin ži</w:t>
      </w:r>
      <w:r w:rsidR="002146E6" w:rsidRPr="00B305BE">
        <w:rPr>
          <w:rStyle w:val="FontStyle45"/>
          <w:lang w:val="cs-CZ" w:eastAsia="cs-CZ"/>
        </w:rPr>
        <w:softHyphen/>
        <w:t>vot. A nebudu s vámi o tom diskutovat.</w:t>
      </w:r>
      <w:r w:rsidRPr="00B305BE">
        <w:rPr>
          <w:rStyle w:val="FontStyle45"/>
          <w:lang w:val="cs-CZ" w:eastAsia="cs-CZ"/>
        </w:rPr>
        <w:t>“</w:t>
      </w:r>
      <w:r w:rsidR="002146E6" w:rsidRPr="00B305BE">
        <w:rPr>
          <w:rStyle w:val="FontStyle45"/>
          <w:lang w:val="cs-CZ" w:eastAsia="cs-CZ"/>
        </w:rPr>
        <w:t xml:space="preserve"> Worth se natáhl ze své židle k Faith a chytil ji za ruku.</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Budete mu muset vyhovět.</w:t>
      </w:r>
      <w:r w:rsidRPr="00B305BE">
        <w:rPr>
          <w:rStyle w:val="FontStyle45"/>
          <w:lang w:val="cs-CZ" w:eastAsia="cs-CZ"/>
        </w:rPr>
        <w:t>“</w:t>
      </w:r>
      <w:r w:rsidR="002146E6" w:rsidRPr="00B305BE">
        <w:rPr>
          <w:rStyle w:val="FontStyle45"/>
          <w:lang w:val="cs-CZ" w:eastAsia="cs-CZ"/>
        </w:rPr>
        <w:t xml:space="preserve"> Faith stiskla Wort</w:t>
      </w:r>
      <w:r w:rsidR="002146E6" w:rsidRPr="00B305BE">
        <w:rPr>
          <w:rStyle w:val="FontStyle45"/>
          <w:lang w:val="cs-CZ" w:eastAsia="cs-CZ"/>
        </w:rPr>
        <w:softHyphen/>
        <w:t xml:space="preserve">hovi ruku. </w:t>
      </w:r>
      <w:r w:rsidRPr="00B305BE">
        <w:rPr>
          <w:rStyle w:val="FontStyle45"/>
          <w:lang w:val="cs-CZ" w:eastAsia="cs-CZ"/>
        </w:rPr>
        <w:t>„</w:t>
      </w:r>
      <w:r w:rsidR="002146E6" w:rsidRPr="00B305BE">
        <w:rPr>
          <w:rStyle w:val="FontStyle45"/>
          <w:lang w:val="cs-CZ" w:eastAsia="cs-CZ"/>
        </w:rPr>
        <w:t>To je jediná možnost, jak ho přimět, aby se se mnou přestal dohadovat. Jestli ten plán nebu</w:t>
      </w:r>
      <w:r w:rsidR="002146E6" w:rsidRPr="00B305BE">
        <w:rPr>
          <w:rStyle w:val="FontStyle45"/>
          <w:lang w:val="cs-CZ" w:eastAsia="cs-CZ"/>
        </w:rPr>
        <w:softHyphen/>
        <w:t>de počítat s Worthem, pak do toho nejdu ani já.</w:t>
      </w:r>
      <w:r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Vaše pomoc není nutná a nebudeme z ní nijak nadšeni.</w:t>
      </w:r>
      <w:r w:rsidRPr="00B305BE">
        <w:rPr>
          <w:rStyle w:val="FontStyle45"/>
          <w:lang w:val="cs-CZ" w:eastAsia="cs-CZ"/>
        </w:rPr>
        <w:t>“</w:t>
      </w:r>
      <w:r w:rsidR="002146E6" w:rsidRPr="00B305BE">
        <w:rPr>
          <w:rStyle w:val="FontStyle45"/>
          <w:lang w:val="cs-CZ" w:eastAsia="cs-CZ"/>
        </w:rPr>
        <w:t xml:space="preserve"> Rollins se střetl pohledem s Worthem. </w:t>
      </w:r>
      <w:r w:rsidRPr="00B305BE">
        <w:rPr>
          <w:rStyle w:val="FontStyle45"/>
          <w:lang w:val="cs-CZ" w:eastAsia="cs-CZ"/>
        </w:rPr>
        <w:t>„</w:t>
      </w:r>
      <w:r w:rsidR="002146E6" w:rsidRPr="00B305BE">
        <w:rPr>
          <w:rStyle w:val="FontStyle45"/>
          <w:lang w:val="cs-CZ" w:eastAsia="cs-CZ"/>
        </w:rPr>
        <w:t>Ale nedá se nic dělat, dal jsem vám slovo. Vysvět</w:t>
      </w:r>
      <w:r w:rsidR="002146E6" w:rsidRPr="00B305BE">
        <w:rPr>
          <w:rStyle w:val="FontStyle45"/>
          <w:lang w:val="cs-CZ" w:eastAsia="cs-CZ"/>
        </w:rPr>
        <w:softHyphen/>
        <w:t>lím ostatním, že je to hotová věc.</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nejsem tak úplný civilista,</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Vím, jak si poradit v nebezpečné situaci.</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jsem si vás prověřil, Cordelle. Znám vaši mi</w:t>
      </w:r>
      <w:r w:rsidR="002146E6" w:rsidRPr="00B305BE">
        <w:rPr>
          <w:rStyle w:val="FontStyle45"/>
          <w:lang w:val="cs-CZ" w:eastAsia="cs-CZ"/>
        </w:rPr>
        <w:softHyphen/>
        <w:t>nulost,</w:t>
      </w:r>
      <w:r w:rsidRPr="00B305BE">
        <w:rPr>
          <w:rStyle w:val="FontStyle45"/>
          <w:lang w:val="cs-CZ" w:eastAsia="cs-CZ"/>
        </w:rPr>
        <w:t>“</w:t>
      </w:r>
      <w:r w:rsidR="002146E6" w:rsidRPr="00B305BE">
        <w:rPr>
          <w:rStyle w:val="FontStyle45"/>
          <w:lang w:val="cs-CZ" w:eastAsia="cs-CZ"/>
        </w:rPr>
        <w:t xml:space="preserve"> řekl suše Rollins.</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Ozvalo se zaklepání na dveře. Vešel policista a přinesl tác s kouřícími šálky kávy. Nabídl nejprve Faith a potom Worthovi.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Rollins si vzal hrnek z tácku a vyhlédl otevřený</w:t>
      </w:r>
      <w:r w:rsidRPr="00B305BE">
        <w:rPr>
          <w:rStyle w:val="FontStyle45"/>
          <w:lang w:val="cs-CZ" w:eastAsia="cs-CZ"/>
        </w:rPr>
        <w:softHyphen/>
        <w:t xml:space="preserve">mi dveřmi na chodbu. </w:t>
      </w:r>
      <w:r w:rsidR="00BB34B9" w:rsidRPr="00B305BE">
        <w:rPr>
          <w:rStyle w:val="FontStyle45"/>
          <w:lang w:val="cs-CZ" w:eastAsia="cs-CZ"/>
        </w:rPr>
        <w:t>„</w:t>
      </w:r>
      <w:r w:rsidRPr="00B305BE">
        <w:rPr>
          <w:rStyle w:val="FontStyle45"/>
          <w:lang w:val="cs-CZ" w:eastAsia="cs-CZ"/>
        </w:rPr>
        <w:t>Vidím, že náš tým dorazil o něco dřív.</w:t>
      </w:r>
      <w:r w:rsidR="00BB34B9" w:rsidRPr="00B305BE">
        <w:rPr>
          <w:rStyle w:val="FontStyle45"/>
          <w:lang w:val="cs-CZ" w:eastAsia="cs-CZ"/>
        </w:rPr>
        <w:t>“</w:t>
      </w:r>
    </w:p>
    <w:p w:rsidR="0021207B"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Worth a Faith sledovali jeho pohled. Před kan</w:t>
      </w:r>
      <w:r w:rsidRPr="00B305BE">
        <w:rPr>
          <w:rStyle w:val="FontStyle45"/>
          <w:lang w:val="cs-CZ" w:eastAsia="cs-CZ"/>
        </w:rPr>
        <w:softHyphen/>
        <w:t>celáří stáli tři muži v civilu. Rollins na ně mávl.</w:t>
      </w:r>
    </w:p>
    <w:p w:rsidR="0021207B" w:rsidRPr="00B305BE" w:rsidRDefault="00BB34B9" w:rsidP="0021207B">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Pojďte dál. Slečna Sheridanová je už tady.</w:t>
      </w:r>
      <w:r w:rsidRPr="00B305BE">
        <w:rPr>
          <w:rStyle w:val="FontStyle45"/>
          <w:lang w:val="cs-CZ" w:eastAsia="cs-CZ"/>
        </w:rPr>
        <w:t>“</w:t>
      </w:r>
    </w:p>
    <w:p w:rsidR="00327252"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Trojice mužů vešla dovnitř a Rollins všechny představil. Jakmile se nově příchozí posadili, před</w:t>
      </w:r>
      <w:r w:rsidRPr="00B305BE">
        <w:rPr>
          <w:rStyle w:val="FontStyle45"/>
          <w:lang w:val="cs-CZ" w:eastAsia="cs-CZ"/>
        </w:rPr>
        <w:softHyphen/>
        <w:t>nesl agent Carter jednoduchý, ale potenciálně ne</w:t>
      </w:r>
      <w:r w:rsidRPr="00B305BE">
        <w:rPr>
          <w:rStyle w:val="FontStyle45"/>
          <w:lang w:val="cs-CZ" w:eastAsia="cs-CZ"/>
        </w:rPr>
        <w:softHyphen/>
        <w:t>bezpečný plán.</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Existuje dost vysoká možnost, že ten chlap už slečnu Sheridanovou sleduje,</w:t>
      </w:r>
      <w:r w:rsidRPr="00B305BE">
        <w:rPr>
          <w:rStyle w:val="FontStyle45"/>
          <w:lang w:val="cs-CZ" w:eastAsia="cs-CZ"/>
        </w:rPr>
        <w:t>“</w:t>
      </w:r>
      <w:r w:rsidR="002146E6" w:rsidRPr="00B305BE">
        <w:rPr>
          <w:rStyle w:val="FontStyle45"/>
          <w:lang w:val="cs-CZ" w:eastAsia="cs-CZ"/>
        </w:rPr>
        <w:t xml:space="preserve"> řekl Carter. </w:t>
      </w:r>
      <w:r w:rsidRPr="00B305BE">
        <w:rPr>
          <w:rStyle w:val="FontStyle45"/>
          <w:lang w:val="cs-CZ" w:eastAsia="cs-CZ"/>
        </w:rPr>
        <w:t>„</w:t>
      </w:r>
      <w:r w:rsidR="002146E6" w:rsidRPr="00B305BE">
        <w:rPr>
          <w:rStyle w:val="FontStyle45"/>
          <w:lang w:val="cs-CZ" w:eastAsia="cs-CZ"/>
        </w:rPr>
        <w:t>Jestli ano, tak ví, že nikdy není sama, že jste celou dobu s ní a že před jejím domem stojí policejní auto.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Když byla zabita Lois Heltonová, měla u sebe manžela. To ho taky neodradilo,</w:t>
      </w:r>
      <w:r w:rsidRPr="00B305BE">
        <w:rPr>
          <w:rStyle w:val="FontStyle45"/>
          <w:lang w:val="cs-CZ" w:eastAsia="cs-CZ"/>
        </w:rPr>
        <w:t>“</w:t>
      </w:r>
      <w:r w:rsidR="002146E6" w:rsidRPr="00B305BE">
        <w:rPr>
          <w:rStyle w:val="FontStyle45"/>
          <w:lang w:val="cs-CZ" w:eastAsia="cs-CZ"/>
        </w:rPr>
        <w:t xml:space="preserve"> připomenul Worth.</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Tomu manželovi bylo pětašedesát let,</w:t>
      </w:r>
      <w:r w:rsidRPr="00B305BE">
        <w:rPr>
          <w:rStyle w:val="FontStyle45"/>
          <w:lang w:val="cs-CZ" w:eastAsia="cs-CZ"/>
        </w:rPr>
        <w:t>“</w:t>
      </w:r>
      <w:r w:rsidR="002146E6" w:rsidRPr="00B305BE">
        <w:rPr>
          <w:rStyle w:val="FontStyle45"/>
          <w:lang w:val="cs-CZ" w:eastAsia="cs-CZ"/>
        </w:rPr>
        <w:t xml:space="preserve"> vmísil se do rozhovoru detektiv MacMillan. </w:t>
      </w:r>
      <w:r w:rsidRPr="00B305BE">
        <w:rPr>
          <w:rStyle w:val="FontStyle45"/>
          <w:lang w:val="cs-CZ" w:eastAsia="cs-CZ"/>
        </w:rPr>
        <w:t>„</w:t>
      </w:r>
      <w:r w:rsidR="002146E6" w:rsidRPr="00B305BE">
        <w:rPr>
          <w:rStyle w:val="FontStyle45"/>
          <w:lang w:val="cs-CZ" w:eastAsia="cs-CZ"/>
        </w:rPr>
        <w:t>Jestli se na vás ten chlap pořádně podíval, Cordelle, možná ho odstrašilo už to, jak jste velký.</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Základem všeho je, dát nějak najevo, že je Faith sama,</w:t>
      </w:r>
      <w:r w:rsidRPr="00B305BE">
        <w:rPr>
          <w:rStyle w:val="FontStyle45"/>
          <w:lang w:val="cs-CZ" w:eastAsia="cs-CZ"/>
        </w:rPr>
        <w:t>“</w:t>
      </w:r>
      <w:r w:rsidR="002146E6" w:rsidRPr="00B305BE">
        <w:rPr>
          <w:rStyle w:val="FontStyle45"/>
          <w:lang w:val="cs-CZ" w:eastAsia="cs-CZ"/>
        </w:rPr>
        <w:t xml:space="preserve"> řekl agent Carter. </w:t>
      </w:r>
      <w:r w:rsidRPr="00B305BE">
        <w:rPr>
          <w:rStyle w:val="FontStyle45"/>
          <w:lang w:val="cs-CZ" w:eastAsia="cs-CZ"/>
        </w:rPr>
        <w:t>„</w:t>
      </w:r>
      <w:r w:rsidR="002146E6" w:rsidRPr="00B305BE">
        <w:rPr>
          <w:rStyle w:val="FontStyle45"/>
          <w:lang w:val="cs-CZ" w:eastAsia="cs-CZ"/>
        </w:rPr>
        <w:t>To je zřejmě jediná mož</w:t>
      </w:r>
      <w:r w:rsidR="002146E6" w:rsidRPr="00B305BE">
        <w:rPr>
          <w:rStyle w:val="FontStyle45"/>
          <w:lang w:val="cs-CZ" w:eastAsia="cs-CZ"/>
        </w:rPr>
        <w:softHyphen/>
        <w:t>nost, jak ho vylákat. Probírali jsme to a myslíme si, že by se pod nějakou záminkou mohla vydat sama do dětského střediska. To u něj vzbudí menší po</w:t>
      </w:r>
      <w:r w:rsidR="002146E6" w:rsidRPr="00B305BE">
        <w:rPr>
          <w:rStyle w:val="FontStyle45"/>
          <w:lang w:val="cs-CZ" w:eastAsia="cs-CZ"/>
        </w:rPr>
        <w:softHyphen/>
        <w:t>dezření, než kdyby to vypadalo, že jste ji nechal sa</w:t>
      </w:r>
      <w:r w:rsidR="002146E6" w:rsidRPr="00B305BE">
        <w:rPr>
          <w:rStyle w:val="FontStyle45"/>
          <w:lang w:val="cs-CZ" w:eastAsia="cs-CZ"/>
        </w:rPr>
        <w:softHyphen/>
        <w:t>motnou v domě.</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Jakmile Worth uslyšel podrobnosti, okamžitě za</w:t>
      </w:r>
      <w:r w:rsidRPr="00B305BE">
        <w:rPr>
          <w:rStyle w:val="FontStyle45"/>
          <w:lang w:val="cs-CZ" w:eastAsia="cs-CZ"/>
        </w:rPr>
        <w:softHyphen/>
        <w:t>fungovaly jeho instinkty, vypěstované léty praxe u bojových jednotek. Nelíbilo se mu to. Nebyl to si</w:t>
      </w:r>
      <w:r w:rsidRPr="00B305BE">
        <w:rPr>
          <w:rStyle w:val="FontStyle45"/>
          <w:lang w:val="cs-CZ" w:eastAsia="cs-CZ"/>
        </w:rPr>
        <w:softHyphen/>
        <w:t>ce špatný plán a existovala slušná možnost, že se chlap do léčky chytí. Mělo to ale jeden háček - po</w:t>
      </w:r>
      <w:r w:rsidRPr="00B305BE">
        <w:rPr>
          <w:rStyle w:val="FontStyle45"/>
          <w:lang w:val="cs-CZ" w:eastAsia="cs-CZ"/>
        </w:rPr>
        <w:softHyphen/>
        <w:t>licisté nemohli dát Worthovi stoprocentní záruku, že Faith bude v naprostém bezpečí. A právě to ho děsilo.</w:t>
      </w:r>
    </w:p>
    <w:p w:rsidR="0021207B" w:rsidRPr="00B305BE" w:rsidRDefault="00BB34B9" w:rsidP="0021207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Chcete po mně, abych jela do střediska sama?</w:t>
      </w:r>
      <w:r w:rsidRPr="00B305BE">
        <w:rPr>
          <w:rStyle w:val="FontStyle45"/>
          <w:lang w:val="cs-CZ" w:eastAsia="cs-CZ"/>
        </w:rPr>
        <w:t>“</w:t>
      </w:r>
      <w:r w:rsidR="002146E6" w:rsidRPr="00B305BE">
        <w:rPr>
          <w:rStyle w:val="FontStyle45"/>
          <w:lang w:val="cs-CZ" w:eastAsia="cs-CZ"/>
        </w:rPr>
        <w:t xml:space="preserve"> zeptala se Faith.</w:t>
      </w:r>
    </w:p>
    <w:p w:rsidR="00327252" w:rsidRPr="00B305BE" w:rsidRDefault="00BB34B9" w:rsidP="0021207B">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Pošleme s vámi policistku v civilu,</w:t>
      </w:r>
      <w:r w:rsidRPr="00B305BE">
        <w:rPr>
          <w:rStyle w:val="FontStyle45"/>
          <w:lang w:val="cs-CZ" w:eastAsia="cs-CZ"/>
        </w:rPr>
        <w:t>“</w:t>
      </w:r>
      <w:r w:rsidR="002146E6" w:rsidRPr="00B305BE">
        <w:rPr>
          <w:rStyle w:val="FontStyle45"/>
          <w:lang w:val="cs-CZ" w:eastAsia="cs-CZ"/>
        </w:rPr>
        <w:t xml:space="preserve"> odpověděl detektiv Roberts. </w:t>
      </w:r>
      <w:r w:rsidRPr="00B305BE">
        <w:rPr>
          <w:rStyle w:val="FontStyle45"/>
          <w:lang w:val="cs-CZ" w:eastAsia="cs-CZ"/>
        </w:rPr>
        <w:t>„</w:t>
      </w:r>
      <w:r w:rsidR="002146E6" w:rsidRPr="00B305BE">
        <w:rPr>
          <w:rStyle w:val="FontStyle45"/>
          <w:lang w:val="cs-CZ" w:eastAsia="cs-CZ"/>
        </w:rPr>
        <w:t>Budete se chovat, jako byste by</w:t>
      </w:r>
      <w:r w:rsidR="002146E6" w:rsidRPr="00B305BE">
        <w:rPr>
          <w:rStyle w:val="FontStyle45"/>
          <w:lang w:val="cs-CZ" w:eastAsia="cs-CZ"/>
        </w:rPr>
        <w:softHyphen/>
        <w:t>ly dobré kamarádky. V tom dětském středisku bu</w:t>
      </w:r>
      <w:r w:rsidR="002146E6" w:rsidRPr="00B305BE">
        <w:rPr>
          <w:rStyle w:val="FontStyle45"/>
          <w:lang w:val="cs-CZ" w:eastAsia="cs-CZ"/>
        </w:rPr>
        <w:softHyphen/>
        <w:t>deme samozřejmě už připraveni. Naši muži budou na místě, když vás tam ten chlap bude sledovat.</w:t>
      </w:r>
      <w:r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Proč si myslíte, že mě sleduje? A jestli ano, proč myslíte, že za mnou pojede tam?</w:t>
      </w:r>
      <w:r w:rsidRPr="00B305BE">
        <w:rPr>
          <w:rStyle w:val="FontStyle45"/>
          <w:lang w:val="cs-CZ" w:eastAsia="cs-CZ"/>
        </w:rPr>
        <w:t>“</w:t>
      </w:r>
      <w:r w:rsidR="002146E6" w:rsidRPr="00B305BE">
        <w:rPr>
          <w:rStyle w:val="FontStyle45"/>
          <w:lang w:val="cs-CZ" w:eastAsia="cs-CZ"/>
        </w:rPr>
        <w:t xml:space="preserve"> Faith se rozhléd</w:t>
      </w:r>
      <w:r w:rsidR="002146E6" w:rsidRPr="00B305BE">
        <w:rPr>
          <w:rStyle w:val="FontStyle45"/>
          <w:lang w:val="cs-CZ" w:eastAsia="cs-CZ"/>
        </w:rPr>
        <w:softHyphen/>
        <w:t>la po všech policistech v místnosti.</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Nevíme to jistě. Možná to bude chtít několik pokusů, než to vyjde,</w:t>
      </w:r>
      <w:r w:rsidRPr="00B305BE">
        <w:rPr>
          <w:rStyle w:val="FontStyle45"/>
          <w:lang w:val="cs-CZ" w:eastAsia="cs-CZ"/>
        </w:rPr>
        <w:t>“</w:t>
      </w:r>
      <w:r w:rsidR="002146E6" w:rsidRPr="00B305BE">
        <w:rPr>
          <w:rStyle w:val="FontStyle45"/>
          <w:lang w:val="cs-CZ" w:eastAsia="cs-CZ"/>
        </w:rPr>
        <w:t xml:space="preserve"> vysvětloval Rollins. </w:t>
      </w:r>
      <w:r w:rsidRPr="00B305BE">
        <w:rPr>
          <w:rStyle w:val="FontStyle45"/>
          <w:lang w:val="cs-CZ" w:eastAsia="cs-CZ"/>
        </w:rPr>
        <w:t>„</w:t>
      </w:r>
      <w:r w:rsidR="002146E6" w:rsidRPr="00B305BE">
        <w:rPr>
          <w:rStyle w:val="FontStyle45"/>
          <w:lang w:val="cs-CZ" w:eastAsia="cs-CZ"/>
        </w:rPr>
        <w:t>Mohli bychom to udělat takhle: budete jezdit do středis</w:t>
      </w:r>
      <w:r w:rsidR="002146E6" w:rsidRPr="00B305BE">
        <w:rPr>
          <w:rStyle w:val="FontStyle45"/>
          <w:lang w:val="cs-CZ" w:eastAsia="cs-CZ"/>
        </w:rPr>
        <w:softHyphen/>
        <w:t>ka každý den ve stejnou dobu, zůstanete tam řek</w:t>
      </w:r>
      <w:r w:rsidR="002146E6" w:rsidRPr="00B305BE">
        <w:rPr>
          <w:rStyle w:val="FontStyle45"/>
          <w:lang w:val="cs-CZ" w:eastAsia="cs-CZ"/>
        </w:rPr>
        <w:softHyphen/>
        <w:t xml:space="preserve">něme dvě hodiny a pak se vrátíte domů. Tím se </w:t>
      </w:r>
      <w:r w:rsidR="002146E6" w:rsidRPr="00B305BE">
        <w:rPr>
          <w:rStyle w:val="FontStyle54"/>
          <w:rFonts w:ascii="Times New Roman" w:hAnsi="Times New Roman" w:cs="Times New Roman"/>
          <w:sz w:val="20"/>
          <w:szCs w:val="20"/>
          <w:lang w:val="cs-CZ" w:eastAsia="cs-CZ"/>
        </w:rPr>
        <w:t xml:space="preserve">z </w:t>
      </w:r>
      <w:r w:rsidR="002146E6" w:rsidRPr="00B305BE">
        <w:rPr>
          <w:rStyle w:val="FontStyle45"/>
          <w:lang w:val="cs-CZ" w:eastAsia="cs-CZ"/>
        </w:rPr>
        <w:t xml:space="preserve">toho </w:t>
      </w:r>
      <w:r w:rsidR="002146E6" w:rsidRPr="00B305BE">
        <w:rPr>
          <w:rStyle w:val="FontStyle45"/>
          <w:lang w:val="cs-CZ" w:eastAsia="cs-CZ"/>
        </w:rPr>
        <w:lastRenderedPageBreak/>
        <w:t>stane rutina a náš zabiják bude méně pode</w:t>
      </w:r>
      <w:r w:rsidR="002146E6" w:rsidRPr="00B305BE">
        <w:rPr>
          <w:rStyle w:val="FontStyle45"/>
          <w:lang w:val="cs-CZ" w:eastAsia="cs-CZ"/>
        </w:rPr>
        <w:softHyphen/>
        <w:t>zíravý. Jestli vás sleduje - a je hodně pravděpodob</w:t>
      </w:r>
      <w:r w:rsidR="002146E6" w:rsidRPr="00B305BE">
        <w:rPr>
          <w:rStyle w:val="FontStyle45"/>
          <w:lang w:val="cs-CZ" w:eastAsia="cs-CZ"/>
        </w:rPr>
        <w:softHyphen/>
        <w:t>né, že ano - možná bude několik dní nebo dokon</w:t>
      </w:r>
      <w:r w:rsidR="002146E6" w:rsidRPr="00B305BE">
        <w:rPr>
          <w:rStyle w:val="FontStyle45"/>
          <w:lang w:val="cs-CZ" w:eastAsia="cs-CZ"/>
        </w:rPr>
        <w:softHyphen/>
        <w:t>ce i týden dávat dobrý pozor na to, co děláte, než udeří. Nastražíme tu léčku ve středisku, na místě, které zná. Tam na vás přece prvně zaútočil.</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Faith se obrátila na Wortha a pátravě se mu po</w:t>
      </w:r>
      <w:r w:rsidRPr="00B305BE">
        <w:rPr>
          <w:rStyle w:val="FontStyle45"/>
          <w:lang w:val="cs-CZ" w:eastAsia="cs-CZ"/>
        </w:rPr>
        <w:softHyphen/>
        <w:t xml:space="preserve">dívala do očí. </w:t>
      </w:r>
      <w:r w:rsidR="00BB34B9" w:rsidRPr="00B305BE">
        <w:rPr>
          <w:rStyle w:val="FontStyle45"/>
          <w:lang w:val="cs-CZ" w:eastAsia="cs-CZ"/>
        </w:rPr>
        <w:t>„</w:t>
      </w:r>
      <w:r w:rsidRPr="00B305BE">
        <w:rPr>
          <w:rStyle w:val="FontStyle45"/>
          <w:lang w:val="cs-CZ" w:eastAsia="cs-CZ"/>
        </w:rPr>
        <w:t>Co si o tom myslíš?</w:t>
      </w:r>
      <w:r w:rsidR="00BB34B9"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to dost nebezpečné. Nelíbí se mi to.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když si to nebezpečí odmyslíš? Je to přece dobrý plán, nebo 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Když vynecháme tu možnost, že by tě mohl za</w:t>
      </w:r>
      <w:r w:rsidR="002146E6" w:rsidRPr="00B305BE">
        <w:rPr>
          <w:rStyle w:val="FontStyle45"/>
          <w:lang w:val="cs-CZ" w:eastAsia="cs-CZ"/>
        </w:rPr>
        <w:softHyphen/>
        <w:t>bít, jo, je to dobrý plán,</w:t>
      </w:r>
      <w:r w:rsidRPr="00B305BE">
        <w:rPr>
          <w:rStyle w:val="FontStyle45"/>
          <w:lang w:val="cs-CZ" w:eastAsia="cs-CZ"/>
        </w:rPr>
        <w:t>“</w:t>
      </w:r>
      <w:r w:rsidR="002146E6" w:rsidRPr="00B305BE">
        <w:rPr>
          <w:rStyle w:val="FontStyle45"/>
          <w:lang w:val="cs-CZ" w:eastAsia="cs-CZ"/>
        </w:rPr>
        <w:t xml:space="preserve"> připustil neochotně Worth.</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Faith se podívala na Rollinse. </w:t>
      </w:r>
      <w:r w:rsidR="00BB34B9" w:rsidRPr="00B305BE">
        <w:rPr>
          <w:rStyle w:val="FontStyle45"/>
          <w:lang w:val="cs-CZ" w:eastAsia="cs-CZ"/>
        </w:rPr>
        <w:t>„</w:t>
      </w:r>
      <w:r w:rsidRPr="00B305BE">
        <w:rPr>
          <w:rStyle w:val="FontStyle45"/>
          <w:lang w:val="cs-CZ" w:eastAsia="cs-CZ"/>
        </w:rPr>
        <w:t>No tak dobře. Kdy s tím začneme?</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takhle dneska k večeru?</w:t>
      </w:r>
      <w:r w:rsidRPr="00B305BE">
        <w:rPr>
          <w:rStyle w:val="FontStyle45"/>
          <w:lang w:val="cs-CZ" w:eastAsia="cs-CZ"/>
        </w:rPr>
        <w:t>“</w:t>
      </w:r>
    </w:p>
    <w:p w:rsidR="0021207B"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brzo?</w:t>
      </w:r>
      <w:r w:rsidRPr="00B305BE">
        <w:rPr>
          <w:rStyle w:val="FontStyle45"/>
          <w:lang w:val="cs-CZ" w:eastAsia="cs-CZ"/>
        </w:rPr>
        <w:t>“</w:t>
      </w:r>
      <w:r w:rsidR="002146E6" w:rsidRPr="00B305BE">
        <w:rPr>
          <w:rStyle w:val="FontStyle45"/>
          <w:lang w:val="cs-CZ" w:eastAsia="cs-CZ"/>
        </w:rPr>
        <w:t xml:space="preserve"> Faith se zhluboka nadechla. </w:t>
      </w:r>
      <w:r w:rsidRPr="00B305BE">
        <w:rPr>
          <w:rStyle w:val="FontStyle45"/>
          <w:lang w:val="cs-CZ" w:eastAsia="cs-CZ"/>
        </w:rPr>
        <w:t>„</w:t>
      </w:r>
      <w:r w:rsidR="002146E6" w:rsidRPr="00B305BE">
        <w:rPr>
          <w:rStyle w:val="FontStyle45"/>
          <w:lang w:val="cs-CZ" w:eastAsia="cs-CZ"/>
        </w:rPr>
        <w:t>Dob</w:t>
      </w:r>
      <w:r w:rsidR="002146E6" w:rsidRPr="00B305BE">
        <w:rPr>
          <w:rStyle w:val="FontStyle45"/>
          <w:lang w:val="cs-CZ" w:eastAsia="cs-CZ"/>
        </w:rPr>
        <w:softHyphen/>
        <w:t>ře. Pusťme se do toho.</w:t>
      </w:r>
      <w:r w:rsidRPr="00B305BE">
        <w:rPr>
          <w:rStyle w:val="FontStyle45"/>
          <w:lang w:val="cs-CZ" w:eastAsia="cs-CZ"/>
        </w:rPr>
        <w:t>“</w:t>
      </w:r>
    </w:p>
    <w:p w:rsidR="00327252" w:rsidRPr="00B305BE" w:rsidRDefault="002146E6" w:rsidP="0021207B">
      <w:pPr>
        <w:pStyle w:val="Style20"/>
        <w:widowControl/>
        <w:spacing w:line="250" w:lineRule="exact"/>
        <w:rPr>
          <w:rStyle w:val="FontStyle45"/>
          <w:lang w:val="cs-CZ" w:eastAsia="cs-CZ"/>
        </w:rPr>
      </w:pPr>
      <w:r w:rsidRPr="00B305BE">
        <w:rPr>
          <w:rStyle w:val="FontStyle44"/>
          <w:lang w:val="cs-CZ" w:eastAsia="cs-CZ"/>
        </w:rPr>
        <w:t xml:space="preserve">Šest dní do Vánoc. </w:t>
      </w:r>
      <w:r w:rsidRPr="00B305BE">
        <w:rPr>
          <w:rStyle w:val="FontStyle45"/>
          <w:lang w:val="cs-CZ" w:eastAsia="cs-CZ"/>
        </w:rPr>
        <w:t>Prvního dne Faith a policistka Dale Carruthersová dojely Faithiným autem k přednímu vchodu dětského střediska, zaparko</w:t>
      </w:r>
      <w:r w:rsidRPr="00B305BE">
        <w:rPr>
          <w:rStyle w:val="FontStyle45"/>
          <w:lang w:val="cs-CZ" w:eastAsia="cs-CZ"/>
        </w:rPr>
        <w:softHyphen/>
        <w:t>valy a zamířily dovnitř. Povídaly si přitom a obě pů</w:t>
      </w:r>
      <w:r w:rsidRPr="00B305BE">
        <w:rPr>
          <w:rStyle w:val="FontStyle45"/>
          <w:lang w:val="cs-CZ" w:eastAsia="cs-CZ"/>
        </w:rPr>
        <w:softHyphen/>
        <w:t>sobily naprosto přirozeně. Faith se dokonce po</w:t>
      </w:r>
      <w:r w:rsidRPr="00B305BE">
        <w:rPr>
          <w:rStyle w:val="FontStyle45"/>
          <w:lang w:val="cs-CZ" w:eastAsia="cs-CZ"/>
        </w:rPr>
        <w:softHyphen/>
        <w:t>vedlo se smát tak, že to působilo věrohodně. Uvnitř se zaměstnaly sundáváním vánočních dekorací a úklidem místností. Dvě hodiny se pokoušely cho</w:t>
      </w:r>
      <w:r w:rsidRPr="00B305BE">
        <w:rPr>
          <w:rStyle w:val="FontStyle45"/>
          <w:lang w:val="cs-CZ" w:eastAsia="cs-CZ"/>
        </w:rPr>
        <w:softHyphen/>
        <w:t>vat tak, jako by nečekaly na to, až na ně zaútočí vrah. Teplota ten den neměla moc stoupnout nad nulu, takže bylo snadné schovat pod silnými svetry neprůstřelné vesty.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Úderné týmy byly rozmístěny naproti přes ulici v prvním patře čistírny a policisté se vmísili i do da</w:t>
      </w:r>
      <w:r w:rsidRPr="00B305BE">
        <w:rPr>
          <w:rStyle w:val="FontStyle45"/>
          <w:lang w:val="cs-CZ" w:eastAsia="cs-CZ"/>
        </w:rPr>
        <w:softHyphen/>
        <w:t>vů nakupujících v centru na Hickory Avenue. Worth, Rollins a MacMillan byli převlečení za děl</w:t>
      </w:r>
      <w:r w:rsidRPr="00B305BE">
        <w:rPr>
          <w:rStyle w:val="FontStyle45"/>
          <w:lang w:val="cs-CZ" w:eastAsia="cs-CZ"/>
        </w:rPr>
        <w:softHyphen/>
        <w:t xml:space="preserve">níky, opravující vodovodní trubky. Měli na </w:t>
      </w:r>
      <w:r w:rsidRPr="00B305BE">
        <w:rPr>
          <w:rStyle w:val="FontStyle45"/>
          <w:lang w:val="cs-CZ" w:eastAsia="cs-CZ"/>
        </w:rPr>
        <w:lastRenderedPageBreak/>
        <w:t>sobě kombinézy a silné bundy, které skrývaly neprů</w:t>
      </w:r>
      <w:r w:rsidRPr="00B305BE">
        <w:rPr>
          <w:rStyle w:val="FontStyle45"/>
          <w:lang w:val="cs-CZ" w:eastAsia="cs-CZ"/>
        </w:rPr>
        <w:softHyphen/>
        <w:t>střelné vesty a pistole.</w:t>
      </w:r>
    </w:p>
    <w:p w:rsidR="0021207B"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O dvě hodiny později Faith a Dale zamkly před</w:t>
      </w:r>
      <w:r w:rsidRPr="00B305BE">
        <w:rPr>
          <w:rStyle w:val="FontStyle45"/>
          <w:lang w:val="cs-CZ" w:eastAsia="cs-CZ"/>
        </w:rPr>
        <w:softHyphen/>
        <w:t>ní vchod střediska a vydaly se k autu. Vesele se ba</w:t>
      </w:r>
      <w:r w:rsidRPr="00B305BE">
        <w:rPr>
          <w:rStyle w:val="FontStyle45"/>
          <w:lang w:val="cs-CZ" w:eastAsia="cs-CZ"/>
        </w:rPr>
        <w:softHyphen/>
        <w:t>vily a působily jako dobré přítelkyně. Po jejich chlapíkovi nebylo nikde ani stopy. Za pět minut na</w:t>
      </w:r>
      <w:r w:rsidRPr="00B305BE">
        <w:rPr>
          <w:rStyle w:val="FontStyle45"/>
          <w:lang w:val="cs-CZ" w:eastAsia="cs-CZ"/>
        </w:rPr>
        <w:softHyphen/>
        <w:t>sedla i falešná pracovní parta do dodávky a odjela. Worthovi se nelíbilo, že nejmíň patnáct minut bě</w:t>
      </w:r>
      <w:r w:rsidRPr="00B305BE">
        <w:rPr>
          <w:rStyle w:val="FontStyle45"/>
          <w:lang w:val="cs-CZ" w:eastAsia="cs-CZ"/>
        </w:rPr>
        <w:softHyphen/>
        <w:t>hem přesunu nebude s Faith. Věděl, že policistka Carruthersová má dobrý výcvik a je schopná Faith ochránit. Nějaký vnitřní instinkt ho ale varoval, že nikdo, dokonce ani celý úderný tým by se nedoká</w:t>
      </w:r>
      <w:r w:rsidRPr="00B305BE">
        <w:rPr>
          <w:rStyle w:val="FontStyle45"/>
          <w:lang w:val="cs-CZ" w:eastAsia="cs-CZ"/>
        </w:rPr>
        <w:softHyphen/>
        <w:t>zal o Faith postarat</w:t>
      </w:r>
      <w:r w:rsidR="0021207B" w:rsidRPr="00B305BE">
        <w:rPr>
          <w:rStyle w:val="FontStyle45"/>
          <w:lang w:val="cs-CZ" w:eastAsia="cs-CZ"/>
        </w:rPr>
        <w:t xml:space="preserve"> tak jako on sám. Sakra, pro ni</w:t>
      </w:r>
      <w:r w:rsidRPr="00B305BE">
        <w:rPr>
          <w:rStyle w:val="FontStyle45"/>
          <w:lang w:val="cs-CZ" w:eastAsia="cs-CZ"/>
        </w:rPr>
        <w:t>koho jiného to přece není osobní záležitost.</w:t>
      </w:r>
    </w:p>
    <w:p w:rsidR="00327252"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Ale to, že byl na případu tak moc zainteresován, znamenalo výhodu a nevýhodu zároveň. V oka</w:t>
      </w:r>
      <w:r w:rsidRPr="00B305BE">
        <w:rPr>
          <w:rStyle w:val="FontStyle45"/>
          <w:lang w:val="cs-CZ" w:eastAsia="cs-CZ"/>
        </w:rPr>
        <w:softHyphen/>
        <w:t>mžiku, kdy by zjistil, že se Faith ocitla v bezpro</w:t>
      </w:r>
      <w:r w:rsidRPr="00B305BE">
        <w:rPr>
          <w:rStyle w:val="FontStyle45"/>
          <w:lang w:val="cs-CZ" w:eastAsia="cs-CZ"/>
        </w:rPr>
        <w:softHyphen/>
        <w:t>středním nebezpečí, nastoupily by jeho vytrénova</w:t>
      </w:r>
      <w:r w:rsidRPr="00B305BE">
        <w:rPr>
          <w:rStyle w:val="FontStyle45"/>
          <w:lang w:val="cs-CZ" w:eastAsia="cs-CZ"/>
        </w:rPr>
        <w:softHyphen/>
        <w:t>né instinkty, ale s nimi i přirozené city. Bránil by svoji ženu, ne jen tak nějakou klientku. A to býva</w:t>
      </w:r>
      <w:r w:rsidRPr="00B305BE">
        <w:rPr>
          <w:rStyle w:val="FontStyle45"/>
          <w:lang w:val="cs-CZ" w:eastAsia="cs-CZ"/>
        </w:rPr>
        <w:softHyphen/>
        <w:t>lo v podobných případech vždycky na škodu.</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Druhý den uběhl podobně jako ten první. Ani známka toho, že by se zabiják pohyboval někde ve Whitewoodu, natož aby sledoval Faith.</w:t>
      </w:r>
    </w:p>
    <w:p w:rsidR="00327252" w:rsidRPr="00B305BE" w:rsidRDefault="00327252">
      <w:pPr>
        <w:pStyle w:val="Style20"/>
        <w:widowControl/>
        <w:spacing w:line="240" w:lineRule="exact"/>
        <w:ind w:firstLine="197"/>
        <w:rPr>
          <w:sz w:val="20"/>
          <w:szCs w:val="20"/>
        </w:rPr>
      </w:pPr>
    </w:p>
    <w:p w:rsidR="00327252" w:rsidRPr="00B305BE" w:rsidRDefault="002146E6">
      <w:pPr>
        <w:pStyle w:val="Style20"/>
        <w:widowControl/>
        <w:spacing w:before="10" w:line="250" w:lineRule="exact"/>
        <w:ind w:firstLine="197"/>
        <w:rPr>
          <w:rStyle w:val="FontStyle45"/>
          <w:lang w:val="cs-CZ" w:eastAsia="cs-CZ"/>
        </w:rPr>
      </w:pPr>
      <w:r w:rsidRPr="00B305BE">
        <w:rPr>
          <w:rStyle w:val="FontStyle45"/>
          <w:lang w:val="cs-CZ" w:eastAsia="cs-CZ"/>
        </w:rPr>
        <w:t>Třetí den. Sobota. Znovu se nikdo neukázal. Všichni už začínali být trochu napjatí. Worth pozo</w:t>
      </w:r>
      <w:r w:rsidRPr="00B305BE">
        <w:rPr>
          <w:rStyle w:val="FontStyle45"/>
          <w:lang w:val="cs-CZ" w:eastAsia="cs-CZ"/>
        </w:rPr>
        <w:softHyphen/>
        <w:t>roval, jak je Faith nervózní a jak statečně se to po</w:t>
      </w:r>
      <w:r w:rsidRPr="00B305BE">
        <w:rPr>
          <w:rStyle w:val="FontStyle45"/>
          <w:lang w:val="cs-CZ" w:eastAsia="cs-CZ"/>
        </w:rPr>
        <w:softHyphen/>
        <w:t>kouší zakrýt. Proto rozhodl, že je třeba poskytnout jí oddech.</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0" w:line="250" w:lineRule="exact"/>
        <w:ind w:firstLine="206"/>
        <w:rPr>
          <w:rStyle w:val="FontStyle45"/>
          <w:lang w:val="cs-CZ" w:eastAsia="cs-CZ"/>
        </w:rPr>
      </w:pPr>
      <w:r w:rsidRPr="00B305BE">
        <w:rPr>
          <w:rStyle w:val="FontStyle45"/>
          <w:lang w:val="cs-CZ" w:eastAsia="cs-CZ"/>
        </w:rPr>
        <w:t>V neděli si dali volno. Worth se spolu s Faith a Hope vypravil do kostela, což pro něj znamenalo nevšední zkušenost. Nebyl tam od té doby, kdy mu v šesti letech zemřela matka.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Po návštěvě kostela poobědvali u Dawsonových spolu s Margaret a paní Tippinsovou, s Jody a jejím staronovým přítelem Tommym Kenyonem. Před krbem celou dobu tvrdě spal Dawsonův bígl, starý Horace.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Potom později odpoledne doma, když si Hope zdřímla, se Worth a Faith pomalu a něžně pomilo</w:t>
      </w:r>
      <w:r w:rsidRPr="00B305BE">
        <w:rPr>
          <w:rStyle w:val="FontStyle45"/>
          <w:lang w:val="cs-CZ" w:eastAsia="cs-CZ"/>
        </w:rPr>
        <w:softHyphen/>
        <w:t>vali. Uplynulých pár dní sice Hope strávila u Lind</w:t>
      </w:r>
      <w:r w:rsidRPr="00B305BE">
        <w:rPr>
          <w:rStyle w:val="FontStyle45"/>
          <w:lang w:val="cs-CZ" w:eastAsia="cs-CZ"/>
        </w:rPr>
        <w:softHyphen/>
        <w:t>sey, ale rodiče se rozhodli, že si ji pro dnešek vez</w:t>
      </w:r>
      <w:r w:rsidRPr="00B305BE">
        <w:rPr>
          <w:rStyle w:val="FontStyle45"/>
          <w:lang w:val="cs-CZ" w:eastAsia="cs-CZ"/>
        </w:rPr>
        <w:softHyphen/>
        <w:t>mou domů. S každým uplynulým dnem pro ně byla každá chvíle, kterou strávili společně jako rodina, drahocennější. Zítra odpoledne zase vrátí Hope Dawsonům a všechno začne nanovo.</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Tři dny nervózního čekání si vyžádaly oběti na Faith i na Worthovi. Nevěděl, jak dlouho ještě bu</w:t>
      </w:r>
      <w:r w:rsidRPr="00B305BE">
        <w:rPr>
          <w:rStyle w:val="FontStyle45"/>
          <w:lang w:val="cs-CZ" w:eastAsia="cs-CZ"/>
        </w:rPr>
        <w:softHyphen/>
        <w:t>dou schopni tu nejistotu snášet.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Po milování leželi spolu v posteli, nazí a spoko</w:t>
      </w:r>
      <w:r w:rsidRPr="00B305BE">
        <w:rPr>
          <w:rStyle w:val="FontStyle45"/>
          <w:lang w:val="cs-CZ" w:eastAsia="cs-CZ"/>
        </w:rPr>
        <w:softHyphen/>
        <w:t>jení. Worth líně hladil Faith po štíhlém boku.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Pamatuju si už toho z minulosti tolik,</w:t>
      </w:r>
      <w:r w:rsidRPr="00B305BE">
        <w:rPr>
          <w:rStyle w:val="FontStyle45"/>
          <w:lang w:val="cs-CZ" w:eastAsia="cs-CZ"/>
        </w:rPr>
        <w:t>“</w:t>
      </w:r>
      <w:r w:rsidR="002146E6" w:rsidRPr="00B305BE">
        <w:rPr>
          <w:rStyle w:val="FontStyle45"/>
          <w:lang w:val="cs-CZ" w:eastAsia="cs-CZ"/>
        </w:rPr>
        <w:t xml:space="preserve"> řekla Faith. </w:t>
      </w:r>
      <w:r w:rsidRPr="00B305BE">
        <w:rPr>
          <w:rStyle w:val="FontStyle45"/>
          <w:lang w:val="cs-CZ" w:eastAsia="cs-CZ"/>
        </w:rPr>
        <w:t>„</w:t>
      </w:r>
      <w:r w:rsidR="002146E6" w:rsidRPr="00B305BE">
        <w:rPr>
          <w:rStyle w:val="FontStyle45"/>
          <w:lang w:val="cs-CZ" w:eastAsia="cs-CZ"/>
        </w:rPr>
        <w:t>Skoro všechno.</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Ale ten útok ne?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Pamatuju si všechno z toho dne, až do té chvíle, než jsem zamkla dveře střediska a šla k autu. Pak už mám okno až do té doby, než jsem se vzbudila v nemocnici,</w:t>
      </w:r>
      <w:r w:rsidRPr="00B305BE">
        <w:rPr>
          <w:rStyle w:val="FontStyle45"/>
          <w:lang w:val="cs-CZ" w:eastAsia="cs-CZ"/>
        </w:rPr>
        <w:t>“</w:t>
      </w:r>
      <w:r w:rsidR="002146E6" w:rsidRPr="00B305BE">
        <w:rPr>
          <w:rStyle w:val="FontStyle45"/>
          <w:lang w:val="cs-CZ" w:eastAsia="cs-CZ"/>
        </w:rPr>
        <w:t xml:space="preserve"> pokrčila rameny Faith.</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 co to všechno předtím - od dětství až do to</w:t>
      </w:r>
      <w:r w:rsidR="002146E6" w:rsidRPr="00B305BE">
        <w:rPr>
          <w:rStyle w:val="FontStyle45"/>
          <w:lang w:val="cs-CZ" w:eastAsia="cs-CZ"/>
        </w:rPr>
        <w:softHyphen/>
        <w:t>ho dne?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Pořád tam mám ještě pár mezer, ale není jich moc. Je to divné, ale pořád si ještě nedokážu vzpo</w:t>
      </w:r>
      <w:r w:rsidR="002146E6" w:rsidRPr="00B305BE">
        <w:rPr>
          <w:rStyle w:val="FontStyle45"/>
          <w:lang w:val="cs-CZ" w:eastAsia="cs-CZ"/>
        </w:rPr>
        <w:softHyphen/>
        <w:t>menout na celý ten večer, kdy jsem na tebe čekala na tom náměstí. Pamatuju si, že jsem tam šla, že jsem se moc těšila. Slyším kostelní zvony a dokon</w:t>
      </w:r>
      <w:r w:rsidR="002146E6" w:rsidRPr="00B305BE">
        <w:rPr>
          <w:rStyle w:val="FontStyle45"/>
          <w:lang w:val="cs-CZ" w:eastAsia="cs-CZ"/>
        </w:rPr>
        <w:softHyphen/>
        <w:t>ce i vidím sníh, ale nevzpomínám si, jak jsem od</w:t>
      </w:r>
      <w:r w:rsidR="002146E6" w:rsidRPr="00B305BE">
        <w:rPr>
          <w:rStyle w:val="FontStyle45"/>
          <w:lang w:val="cs-CZ" w:eastAsia="cs-CZ"/>
        </w:rPr>
        <w:softHyphen/>
        <w:t xml:space="preserve">tamtud odjela a dostala se domů. Tam mi vypadlo několik dní, možná dokonce týden. Pamatuju si, že jsem po Vánocích ležela </w:t>
      </w:r>
      <w:r w:rsidR="002146E6" w:rsidRPr="00B305BE">
        <w:rPr>
          <w:rStyle w:val="FontStyle45"/>
          <w:lang w:val="cs-CZ" w:eastAsia="cs-CZ"/>
        </w:rPr>
        <w:lastRenderedPageBreak/>
        <w:t>nějakou dobu v nemocni</w:t>
      </w:r>
      <w:r w:rsidR="002146E6" w:rsidRPr="00B305BE">
        <w:rPr>
          <w:rStyle w:val="FontStyle45"/>
          <w:lang w:val="cs-CZ" w:eastAsia="cs-CZ"/>
        </w:rPr>
        <w:softHyphen/>
        <w:t>ci. Myslím, že jsem měla zápal plic. Je to pravda?</w:t>
      </w:r>
      <w:r w:rsidRPr="00B305BE">
        <w:rPr>
          <w:rStyle w:val="FontStyle45"/>
          <w:lang w:val="cs-CZ" w:eastAsia="cs-CZ"/>
        </w:rPr>
        <w:t>“</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Copak ti to Jody neřekla -</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Jody mi řekla, že podle ní bude nejlépe, když si počkám, až si vzpomenu sama.</w:t>
      </w:r>
      <w:r w:rsidRPr="00B305BE">
        <w:rPr>
          <w:rStyle w:val="FontStyle45"/>
          <w:lang w:val="cs-CZ" w:eastAsia="cs-CZ"/>
        </w:rPr>
        <w:t>“</w:t>
      </w:r>
    </w:p>
    <w:p w:rsidR="0021207B"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 xml:space="preserve">Worth k sobě Faith přitiskl a políbil ji. </w:t>
      </w:r>
      <w:r w:rsidR="00BB34B9" w:rsidRPr="00B305BE">
        <w:rPr>
          <w:rStyle w:val="FontStyle45"/>
          <w:lang w:val="cs-CZ" w:eastAsia="cs-CZ"/>
        </w:rPr>
        <w:t>„</w:t>
      </w:r>
      <w:r w:rsidRPr="00B305BE">
        <w:rPr>
          <w:rStyle w:val="FontStyle45"/>
          <w:lang w:val="cs-CZ" w:eastAsia="cs-CZ"/>
        </w:rPr>
        <w:t>Jody má pravdu. Dej tomu trochu času. Vzpomeneš si.</w:t>
      </w:r>
      <w:r w:rsidR="00BB34B9" w:rsidRPr="00B305BE">
        <w:rPr>
          <w:rStyle w:val="FontStyle45"/>
          <w:lang w:val="cs-CZ" w:eastAsia="cs-CZ"/>
        </w:rPr>
        <w:t>“</w:t>
      </w:r>
    </w:p>
    <w:p w:rsidR="00327252" w:rsidRPr="00B305BE" w:rsidRDefault="002146E6" w:rsidP="0021207B">
      <w:pPr>
        <w:pStyle w:val="Style20"/>
        <w:widowControl/>
        <w:spacing w:line="250" w:lineRule="exact"/>
        <w:ind w:firstLine="216"/>
        <w:rPr>
          <w:rStyle w:val="FontStyle45"/>
          <w:lang w:val="cs-CZ" w:eastAsia="cs-CZ"/>
        </w:rPr>
      </w:pPr>
      <w:r w:rsidRPr="00B305BE">
        <w:rPr>
          <w:rStyle w:val="FontStyle45"/>
          <w:lang w:val="cs-CZ" w:eastAsia="cs-CZ"/>
        </w:rPr>
        <w:t>Přesto ale doufal, že si Faith nikdy nevybaví všechny detaily té noci, kdy na něho čtyři hodiny v mrazu čekala. Nesnesl by pomyšlení, že znovu prožije tu citovou bolest. Věděl, že jestli její vzpo</w:t>
      </w:r>
      <w:r w:rsidRPr="00B305BE">
        <w:rPr>
          <w:rStyle w:val="FontStyle45"/>
          <w:lang w:val="cs-CZ" w:eastAsia="cs-CZ"/>
        </w:rPr>
        <w:softHyphen/>
        <w:t>mínky na ten večer zůstanou nejasné, bude jí to muset dřív nebo později říct. Ale sobecky si přál, aby to bylo radši později. Něco v něm se bálo, že až si Faith na všechno vzpomene, mohla by ho začít nenávidět a nebyla by schopna mu odpustit, že ji tak zklamal.</w:t>
      </w:r>
    </w:p>
    <w:p w:rsidR="00327252" w:rsidRPr="00B305BE" w:rsidRDefault="00327252">
      <w:pPr>
        <w:pStyle w:val="Style20"/>
        <w:widowControl/>
        <w:spacing w:line="240" w:lineRule="exact"/>
        <w:ind w:firstLine="226"/>
        <w:rPr>
          <w:sz w:val="20"/>
          <w:szCs w:val="20"/>
        </w:rPr>
      </w:pPr>
    </w:p>
    <w:p w:rsidR="00327252" w:rsidRPr="00B305BE" w:rsidRDefault="002146E6">
      <w:pPr>
        <w:pStyle w:val="Style20"/>
        <w:widowControl/>
        <w:spacing w:before="5" w:line="250" w:lineRule="exact"/>
        <w:ind w:firstLine="226"/>
        <w:rPr>
          <w:rStyle w:val="FontStyle45"/>
          <w:lang w:val="cs-CZ" w:eastAsia="cs-CZ"/>
        </w:rPr>
      </w:pPr>
      <w:r w:rsidRPr="00B305BE">
        <w:rPr>
          <w:rStyle w:val="FontStyle44"/>
          <w:lang w:val="cs-CZ" w:eastAsia="cs-CZ"/>
        </w:rPr>
        <w:t xml:space="preserve">Tři dny do Vánoc. </w:t>
      </w:r>
      <w:r w:rsidRPr="00B305BE">
        <w:rPr>
          <w:rStyle w:val="FontStyle45"/>
          <w:lang w:val="cs-CZ" w:eastAsia="cs-CZ"/>
        </w:rPr>
        <w:t>Faith strávila pondělní ráno balením dárků a zoufalou snahou předstírat, že je všechno normální. Pustila cédéčko vánočních pís</w:t>
      </w:r>
      <w:r w:rsidRPr="00B305BE">
        <w:rPr>
          <w:rStyle w:val="FontStyle45"/>
          <w:lang w:val="cs-CZ" w:eastAsia="cs-CZ"/>
        </w:rPr>
        <w:softHyphen/>
        <w:t>ní a v domě se rozezněl měkký hlas Binga Cro</w:t>
      </w:r>
      <w:r w:rsidR="00BB34B9" w:rsidRPr="00B305BE">
        <w:rPr>
          <w:rStyle w:val="FontStyle45"/>
          <w:lang w:val="cs-CZ" w:eastAsia="cs-CZ"/>
        </w:rPr>
        <w:t>s</w:t>
      </w:r>
      <w:r w:rsidRPr="00B305BE">
        <w:rPr>
          <w:rStyle w:val="FontStyle45"/>
          <w:lang w:val="cs-CZ" w:eastAsia="cs-CZ"/>
        </w:rPr>
        <w:t>byho, opěvujícího bílé Vánoce. Z kuchyně se li</w:t>
      </w:r>
      <w:r w:rsidRPr="00B305BE">
        <w:rPr>
          <w:rStyle w:val="FontStyle45"/>
          <w:lang w:val="cs-CZ" w:eastAsia="cs-CZ"/>
        </w:rPr>
        <w:softHyphen/>
        <w:t>nula vůně zázvorových rohlíčků, které se pekly v troubě, a kořeněné aroma prostupovalo celý dům. Worth seděl na matraci na zemi v obýváku s Hope a pozoroval ji, jak máchá ručkami a hraje si se štěrchátkem.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se na Wortha moc ráda dívala, když byl s dcerkou. Podle toho, jak se choval, soudila, že dí</w:t>
      </w:r>
      <w:r w:rsidRPr="00B305BE">
        <w:rPr>
          <w:rStyle w:val="FontStyle45"/>
          <w:lang w:val="cs-CZ" w:eastAsia="cs-CZ"/>
        </w:rPr>
        <w:softHyphen/>
        <w:t>tě zbožňuje. Problém byl jedině v tom, že ten velký a silný chlap prostě nedokázal zformovat své city do slov. Podle svého nejhlubšího přesvědčení vědě</w:t>
      </w:r>
      <w:r w:rsidRPr="00B305BE">
        <w:rPr>
          <w:rStyle w:val="FontStyle45"/>
          <w:lang w:val="cs-CZ" w:eastAsia="cs-CZ"/>
        </w:rPr>
        <w:softHyphen/>
        <w:t>la, že je Worth obě miluje, i když si to sám ještě ne</w:t>
      </w:r>
      <w:r w:rsidRPr="00B305BE">
        <w:rPr>
          <w:rStyle w:val="FontStyle45"/>
          <w:lang w:val="cs-CZ" w:eastAsia="cs-CZ"/>
        </w:rPr>
        <w:softHyphen/>
        <w:t>uvědomuje, i když mu možná bude ještě trvat, než se smíří s city, jaké mu ještě nedávno byly tak cizí.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Worth si zvedl Hope do náruče a vstal, pak došel k pohovce, na níž seděla Faith s dárkem, napůl za</w:t>
      </w:r>
      <w:r w:rsidRPr="00B305BE">
        <w:rPr>
          <w:rStyle w:val="FontStyle45"/>
          <w:lang w:val="cs-CZ" w:eastAsia="cs-CZ"/>
        </w:rPr>
        <w:softHyphen/>
        <w:t xml:space="preserve">baleným v jasně červeném papíru. Usadil se vedle ní a po chvíli pronesl vážným hlasem: </w:t>
      </w:r>
      <w:r w:rsidR="00BB34B9" w:rsidRPr="00B305BE">
        <w:rPr>
          <w:rStyle w:val="FontStyle45"/>
          <w:lang w:val="cs-CZ" w:eastAsia="cs-CZ"/>
        </w:rPr>
        <w:t>„</w:t>
      </w:r>
      <w:r w:rsidRPr="00B305BE">
        <w:rPr>
          <w:rStyle w:val="FontStyle45"/>
          <w:lang w:val="cs-CZ" w:eastAsia="cs-CZ"/>
        </w:rPr>
        <w:t>Jestli to dneska odpoledne ve středisku zase nevyjde, chci, abys s tím už skončila. Všichni jsme dělali, co se da</w:t>
      </w:r>
      <w:r w:rsidRPr="00B305BE">
        <w:rPr>
          <w:rStyle w:val="FontStyle45"/>
          <w:lang w:val="cs-CZ" w:eastAsia="cs-CZ"/>
        </w:rPr>
        <w:softHyphen/>
        <w:t>lo. Ten chlap se už celé měsíce vyhýbá spravedl</w:t>
      </w:r>
      <w:r w:rsidRPr="00B305BE">
        <w:rPr>
          <w:rStyle w:val="FontStyle45"/>
          <w:lang w:val="cs-CZ" w:eastAsia="cs-CZ"/>
        </w:rPr>
        <w:softHyphen/>
        <w:t>nosti, a to znamená, že není hloupý. Možná mu je podezřelé, proč tě nechávám každý den samotnou jezdit do střediska.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Nemůžeme to vzdát.</w:t>
      </w:r>
      <w:r w:rsidRPr="00B305BE">
        <w:rPr>
          <w:rStyle w:val="FontStyle45"/>
          <w:lang w:val="cs-CZ" w:eastAsia="cs-CZ"/>
        </w:rPr>
        <w:t>“</w:t>
      </w:r>
      <w:r w:rsidR="002146E6" w:rsidRPr="00B305BE">
        <w:rPr>
          <w:rStyle w:val="FontStyle45"/>
          <w:lang w:val="cs-CZ" w:eastAsia="cs-CZ"/>
        </w:rPr>
        <w:t xml:space="preserve"> Faith odstřihla kousek le</w:t>
      </w:r>
      <w:r w:rsidR="002146E6" w:rsidRPr="00B305BE">
        <w:rPr>
          <w:rStyle w:val="FontStyle45"/>
          <w:lang w:val="cs-CZ" w:eastAsia="cs-CZ"/>
        </w:rPr>
        <w:softHyphen/>
        <w:t xml:space="preserve">picí pásky a připevnila jí založené konce papíru. </w:t>
      </w:r>
      <w:r w:rsidRPr="00B305BE">
        <w:rPr>
          <w:rStyle w:val="FontStyle45"/>
          <w:lang w:val="cs-CZ" w:eastAsia="cs-CZ"/>
        </w:rPr>
        <w:t>„</w:t>
      </w:r>
      <w:r w:rsidR="002146E6" w:rsidRPr="00B305BE">
        <w:rPr>
          <w:rStyle w:val="FontStyle45"/>
          <w:lang w:val="cs-CZ" w:eastAsia="cs-CZ"/>
        </w:rPr>
        <w:t>Dneska by se mohl ukázat. Nebo zítra.</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Jistě, nebo příští týden nebo příští měsíc. Mi</w:t>
      </w:r>
      <w:r w:rsidR="002146E6" w:rsidRPr="00B305BE">
        <w:rPr>
          <w:rStyle w:val="FontStyle45"/>
          <w:lang w:val="cs-CZ" w:eastAsia="cs-CZ"/>
        </w:rPr>
        <w:softHyphen/>
        <w:t>láčku, nemůžeš to přece dělat každý den. To by tě vyčerpalo,</w:t>
      </w:r>
      <w:r w:rsidRPr="00B305BE">
        <w:rPr>
          <w:rStyle w:val="FontStyle45"/>
          <w:lang w:val="cs-CZ" w:eastAsia="cs-CZ"/>
        </w:rPr>
        <w:t>“</w:t>
      </w:r>
      <w:r w:rsidR="002146E6" w:rsidRPr="00B305BE">
        <w:rPr>
          <w:rStyle w:val="FontStyle45"/>
          <w:lang w:val="cs-CZ" w:eastAsia="cs-CZ"/>
        </w:rPr>
        <w:t xml:space="preserve"> namítl Worth.</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co jiného navrhuješ?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Zavolám sem zase Doma Sheu a budeme tě s Hope nepřetržitě hlídat, dokud policie toho chla</w:t>
      </w:r>
      <w:r w:rsidR="002146E6" w:rsidRPr="00B305BE">
        <w:rPr>
          <w:rStyle w:val="FontStyle45"/>
          <w:lang w:val="cs-CZ" w:eastAsia="cs-CZ"/>
        </w:rPr>
        <w:softHyphen/>
        <w:t>pa nechytí.</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Faith položila zabalený dárek na hromadu, která jí vyrostla na zemi před pohovkou. </w:t>
      </w:r>
      <w:r w:rsidR="00BB34B9" w:rsidRPr="00B305BE">
        <w:rPr>
          <w:rStyle w:val="FontStyle45"/>
          <w:lang w:val="cs-CZ" w:eastAsia="cs-CZ"/>
        </w:rPr>
        <w:t>„</w:t>
      </w:r>
      <w:r w:rsidRPr="00B305BE">
        <w:rPr>
          <w:rStyle w:val="FontStyle45"/>
          <w:lang w:val="cs-CZ" w:eastAsia="cs-CZ"/>
        </w:rPr>
        <w:t>A jak dlouho? Nemůžeme takhle žít donekonečna. Kromě toho, víš přece, že to nedělám jenom pro sebe. Dělám ze sebe volavku, abychom toho blázna mohli zastavit, než zabije nějakou další ženu.</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Najednou se rozezvučela hlasitá monotónní siré</w:t>
      </w:r>
      <w:r w:rsidRPr="00B305BE">
        <w:rPr>
          <w:rStyle w:val="FontStyle45"/>
          <w:lang w:val="cs-CZ" w:eastAsia="cs-CZ"/>
        </w:rPr>
        <w:softHyphen/>
        <w:t>na. Faith okamžitě ztuhla. Požární hlásič. Je to v ku</w:t>
      </w:r>
      <w:r w:rsidRPr="00B305BE">
        <w:rPr>
          <w:rStyle w:val="FontStyle45"/>
          <w:lang w:val="cs-CZ" w:eastAsia="cs-CZ"/>
        </w:rPr>
        <w:softHyphen/>
        <w:t>chyni? Hoří tam snad cukroví? Pak si uvědomila, že nejde o její bezpečnostní hlásič. Nebylo to dost nahlas.</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musí být u Jody,</w:t>
      </w:r>
      <w:r w:rsidRPr="00B305BE">
        <w:rPr>
          <w:rStyle w:val="FontStyle45"/>
          <w:lang w:val="cs-CZ" w:eastAsia="cs-CZ"/>
        </w:rPr>
        <w:t>“</w:t>
      </w:r>
      <w:r w:rsidR="002146E6" w:rsidRPr="00B305BE">
        <w:rPr>
          <w:rStyle w:val="FontStyle45"/>
          <w:lang w:val="cs-CZ" w:eastAsia="cs-CZ"/>
        </w:rPr>
        <w:t xml:space="preserve"> plácla se do čela Faith. </w:t>
      </w:r>
      <w:r w:rsidRPr="00B305BE">
        <w:rPr>
          <w:rStyle w:val="FontStyle45"/>
          <w:lang w:val="cs-CZ" w:eastAsia="cs-CZ"/>
        </w:rPr>
        <w:t>„</w:t>
      </w:r>
      <w:r w:rsidR="002146E6" w:rsidRPr="00B305BE">
        <w:rPr>
          <w:rStyle w:val="FontStyle45"/>
          <w:lang w:val="cs-CZ" w:eastAsia="cs-CZ"/>
        </w:rPr>
        <w:t>Měl by ses tam zajít podívat. Myslím, že přespala u Tommyho a asi ještě nebude doma.</w:t>
      </w:r>
      <w:r w:rsidRPr="00B305BE">
        <w:rPr>
          <w:rStyle w:val="FontStyle45"/>
          <w:lang w:val="cs-CZ" w:eastAsia="cs-CZ"/>
        </w:rPr>
        <w:t>“</w:t>
      </w:r>
    </w:p>
    <w:p w:rsidR="0021207B"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Zůstaň tady.</w:t>
      </w:r>
      <w:r w:rsidRPr="00B305BE">
        <w:rPr>
          <w:rStyle w:val="FontStyle45"/>
          <w:lang w:val="cs-CZ" w:eastAsia="cs-CZ"/>
        </w:rPr>
        <w:t>“</w:t>
      </w:r>
      <w:r w:rsidR="002146E6" w:rsidRPr="00B305BE">
        <w:rPr>
          <w:rStyle w:val="FontStyle45"/>
          <w:lang w:val="cs-CZ" w:eastAsia="cs-CZ"/>
        </w:rPr>
        <w:t xml:space="preserve"> Worth podal Hope Faith. </w:t>
      </w:r>
      <w:r w:rsidRPr="00B305BE">
        <w:rPr>
          <w:rStyle w:val="FontStyle45"/>
          <w:lang w:val="cs-CZ" w:eastAsia="cs-CZ"/>
        </w:rPr>
        <w:t>„</w:t>
      </w:r>
      <w:r w:rsidR="002146E6" w:rsidRPr="00B305BE">
        <w:rPr>
          <w:rStyle w:val="FontStyle45"/>
          <w:lang w:val="cs-CZ" w:eastAsia="cs-CZ"/>
        </w:rPr>
        <w:t>Zko</w:t>
      </w:r>
      <w:r w:rsidRPr="00B305BE">
        <w:rPr>
          <w:rStyle w:val="FontStyle45"/>
          <w:lang w:val="cs-CZ" w:eastAsia="cs-CZ"/>
        </w:rPr>
        <w:t>n</w:t>
      </w:r>
      <w:r w:rsidR="002146E6" w:rsidRPr="00B305BE">
        <w:rPr>
          <w:rStyle w:val="FontStyle45"/>
          <w:lang w:val="cs-CZ" w:eastAsia="cs-CZ"/>
        </w:rPr>
        <w:t>troluju to. Kde máš klíč k jejímu bytu?</w:t>
      </w:r>
      <w:r w:rsidRPr="00B305BE">
        <w:rPr>
          <w:rStyle w:val="FontStyle45"/>
          <w:lang w:val="cs-CZ" w:eastAsia="cs-CZ"/>
        </w:rPr>
        <w:t>“</w:t>
      </w:r>
    </w:p>
    <w:p w:rsidR="00327252" w:rsidRPr="00B305BE" w:rsidRDefault="00BB34B9" w:rsidP="0021207B">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Já ho nemám,</w:t>
      </w:r>
      <w:r w:rsidRPr="00B305BE">
        <w:rPr>
          <w:rStyle w:val="FontStyle45"/>
          <w:lang w:val="cs-CZ" w:eastAsia="cs-CZ"/>
        </w:rPr>
        <w:t>“</w:t>
      </w:r>
      <w:r w:rsidR="002146E6" w:rsidRPr="00B305BE">
        <w:rPr>
          <w:rStyle w:val="FontStyle45"/>
          <w:lang w:val="cs-CZ" w:eastAsia="cs-CZ"/>
        </w:rPr>
        <w:t xml:space="preserve"> zavrtěla hlavou Faith. </w:t>
      </w:r>
      <w:r w:rsidRPr="00B305BE">
        <w:rPr>
          <w:rStyle w:val="FontStyle45"/>
          <w:lang w:val="cs-CZ" w:eastAsia="cs-CZ"/>
        </w:rPr>
        <w:t>„</w:t>
      </w:r>
      <w:r w:rsidR="002146E6" w:rsidRPr="00B305BE">
        <w:rPr>
          <w:rStyle w:val="FontStyle45"/>
          <w:lang w:val="cs-CZ" w:eastAsia="cs-CZ"/>
        </w:rPr>
        <w:t>Jody vždycky nechává náhradní klíč přilepený zespoda na věnci na předních dveřích.</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Budují muset domluvit, aby to nedělala. Každý ho tam může najít.</w:t>
      </w:r>
      <w:r w:rsidRPr="00B305BE">
        <w:rPr>
          <w:rStyle w:val="FontStyle45"/>
          <w:lang w:val="cs-CZ" w:eastAsia="cs-CZ"/>
        </w:rPr>
        <w:t>“</w:t>
      </w:r>
      <w:r w:rsidR="002146E6" w:rsidRPr="00B305BE">
        <w:rPr>
          <w:rStyle w:val="FontStyle45"/>
          <w:lang w:val="cs-CZ" w:eastAsia="cs-CZ"/>
        </w:rPr>
        <w:t xml:space="preserve"> Worth šel ke skříni, vytáhl z ní bundu, pak zkontroloval kapsu, jestli v ní má pi</w:t>
      </w:r>
      <w:r w:rsidR="002146E6" w:rsidRPr="00B305BE">
        <w:rPr>
          <w:rStyle w:val="FontStyle45"/>
          <w:lang w:val="cs-CZ" w:eastAsia="cs-CZ"/>
        </w:rPr>
        <w:softHyphen/>
        <w:t xml:space="preserve">stoli. Oblékl si bundu a zamířil ke dveřím. </w:t>
      </w:r>
      <w:r w:rsidRPr="00B305BE">
        <w:rPr>
          <w:rStyle w:val="FontStyle45"/>
          <w:lang w:val="cs-CZ" w:eastAsia="cs-CZ"/>
        </w:rPr>
        <w:t>„</w:t>
      </w:r>
      <w:r w:rsidR="002146E6" w:rsidRPr="00B305BE">
        <w:rPr>
          <w:rStyle w:val="FontStyle45"/>
          <w:lang w:val="cs-CZ" w:eastAsia="cs-CZ"/>
        </w:rPr>
        <w:t>Za</w:t>
      </w:r>
      <w:r w:rsidR="002146E6" w:rsidRPr="00B305BE">
        <w:rPr>
          <w:rStyle w:val="FontStyle45"/>
          <w:lang w:val="cs-CZ" w:eastAsia="cs-CZ"/>
        </w:rPr>
        <w:softHyphen/>
        <w:t>mkni za mnou dveře a neotevírej nikomu kromě mě. Ani tamhle policistovi Deloneyovi.</w:t>
      </w:r>
      <w:r w:rsidRPr="00B305BE">
        <w:rPr>
          <w:rStyle w:val="FontStyle45"/>
          <w:lang w:val="cs-CZ" w:eastAsia="cs-CZ"/>
        </w:rPr>
        <w:t>“</w:t>
      </w:r>
      <w:r w:rsidR="002146E6" w:rsidRPr="00B305BE">
        <w:rPr>
          <w:rStyle w:val="FontStyle45"/>
          <w:lang w:val="cs-CZ" w:eastAsia="cs-CZ"/>
        </w:rPr>
        <w:t xml:space="preserve"> Worth kývl směrem k neoznačenému autu, které parko</w:t>
      </w:r>
      <w:r w:rsidR="002146E6" w:rsidRPr="00B305BE">
        <w:rPr>
          <w:rStyle w:val="FontStyle45"/>
          <w:lang w:val="cs-CZ" w:eastAsia="cs-CZ"/>
        </w:rPr>
        <w:softHyphen/>
        <w:t>valo na druhé straně ulice.</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Myslíš si -</w:t>
      </w:r>
      <w:r w:rsidRPr="00B305BE">
        <w:rPr>
          <w:rStyle w:val="FontStyle45"/>
          <w:lang w:val="cs-CZ" w:eastAsia="cs-CZ"/>
        </w:rPr>
        <w:t>“</w:t>
      </w:r>
    </w:p>
    <w:p w:rsidR="00327252" w:rsidRPr="00B305BE" w:rsidRDefault="00BB34B9">
      <w:pPr>
        <w:pStyle w:val="Style20"/>
        <w:widowControl/>
        <w:ind w:firstLine="211"/>
        <w:rPr>
          <w:rStyle w:val="FontStyle45"/>
          <w:lang w:val="cs-CZ" w:eastAsia="cs-CZ"/>
        </w:rPr>
      </w:pPr>
      <w:r w:rsidRPr="00B305BE">
        <w:rPr>
          <w:rStyle w:val="FontStyle45"/>
          <w:lang w:val="cs-CZ" w:eastAsia="cs-CZ"/>
        </w:rPr>
        <w:t>„</w:t>
      </w:r>
      <w:r w:rsidR="002146E6" w:rsidRPr="00B305BE">
        <w:rPr>
          <w:rStyle w:val="FontStyle45"/>
          <w:lang w:val="cs-CZ" w:eastAsia="cs-CZ"/>
        </w:rPr>
        <w:t>Nemyslím si nic zvláštního,</w:t>
      </w:r>
      <w:r w:rsidRPr="00B305BE">
        <w:rPr>
          <w:rStyle w:val="FontStyle45"/>
          <w:lang w:val="cs-CZ" w:eastAsia="cs-CZ"/>
        </w:rPr>
        <w:t>“</w:t>
      </w:r>
      <w:r w:rsidR="002146E6" w:rsidRPr="00B305BE">
        <w:rPr>
          <w:rStyle w:val="FontStyle45"/>
          <w:lang w:val="cs-CZ" w:eastAsia="cs-CZ"/>
        </w:rPr>
        <w:t xml:space="preserve"> řekl jí. </w:t>
      </w:r>
      <w:r w:rsidRPr="00B305BE">
        <w:rPr>
          <w:rStyle w:val="FontStyle45"/>
          <w:lang w:val="cs-CZ" w:eastAsia="cs-CZ"/>
        </w:rPr>
        <w:t>„</w:t>
      </w:r>
      <w:r w:rsidR="002146E6" w:rsidRPr="00B305BE">
        <w:rPr>
          <w:rStyle w:val="FontStyle45"/>
          <w:lang w:val="cs-CZ" w:eastAsia="cs-CZ"/>
        </w:rPr>
        <w:t>Jenom za</w:t>
      </w:r>
      <w:r w:rsidR="002146E6" w:rsidRPr="00B305BE">
        <w:rPr>
          <w:rStyle w:val="FontStyle45"/>
          <w:lang w:val="cs-CZ" w:eastAsia="cs-CZ"/>
        </w:rPr>
        <w:softHyphen/>
        <w:t>mkni ty dveře.</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Dávej pozor, Worthe,</w:t>
      </w:r>
      <w:r w:rsidRPr="00B305BE">
        <w:rPr>
          <w:rStyle w:val="FontStyle45"/>
          <w:lang w:val="cs-CZ" w:eastAsia="cs-CZ"/>
        </w:rPr>
        <w:t>“</w:t>
      </w:r>
      <w:r w:rsidR="002146E6" w:rsidRPr="00B305BE">
        <w:rPr>
          <w:rStyle w:val="FontStyle45"/>
          <w:lang w:val="cs-CZ" w:eastAsia="cs-CZ"/>
        </w:rPr>
        <w:t xml:space="preserve"> zvedla k němu vyplaše</w:t>
      </w:r>
      <w:r w:rsidR="002146E6" w:rsidRPr="00B305BE">
        <w:rPr>
          <w:rStyle w:val="FontStyle45"/>
          <w:lang w:val="cs-CZ" w:eastAsia="cs-CZ"/>
        </w:rPr>
        <w:softHyphen/>
        <w:t xml:space="preserve">ný pohled. </w:t>
      </w:r>
      <w:r w:rsidRPr="00B305BE">
        <w:rPr>
          <w:rStyle w:val="FontStyle45"/>
          <w:lang w:val="cs-CZ" w:eastAsia="cs-CZ"/>
        </w:rPr>
        <w:t>„</w:t>
      </w:r>
      <w:r w:rsidR="002146E6" w:rsidRPr="00B305BE">
        <w:rPr>
          <w:rStyle w:val="FontStyle45"/>
          <w:lang w:val="cs-CZ" w:eastAsia="cs-CZ"/>
        </w:rPr>
        <w:t>A brzo se vrať.</w:t>
      </w:r>
      <w:r w:rsidRPr="00B305BE">
        <w:rPr>
          <w:rStyle w:val="FontStyle45"/>
          <w:lang w:val="cs-CZ" w:eastAsia="cs-CZ"/>
        </w:rPr>
        <w:t>“</w:t>
      </w:r>
    </w:p>
    <w:p w:rsidR="00327252" w:rsidRPr="00B305BE" w:rsidRDefault="00327252">
      <w:pPr>
        <w:pStyle w:val="Style20"/>
        <w:widowControl/>
        <w:spacing w:line="240" w:lineRule="exact"/>
        <w:ind w:firstLine="202"/>
        <w:rPr>
          <w:sz w:val="20"/>
          <w:szCs w:val="20"/>
        </w:rPr>
      </w:pPr>
    </w:p>
    <w:p w:rsidR="00327252" w:rsidRPr="00B305BE" w:rsidRDefault="002146E6">
      <w:pPr>
        <w:pStyle w:val="Style20"/>
        <w:widowControl/>
        <w:spacing w:before="5"/>
        <w:ind w:firstLine="202"/>
        <w:rPr>
          <w:rStyle w:val="FontStyle45"/>
          <w:lang w:val="cs-CZ" w:eastAsia="cs-CZ"/>
        </w:rPr>
      </w:pPr>
      <w:r w:rsidRPr="00B305BE">
        <w:rPr>
          <w:rStyle w:val="FontStyle45"/>
          <w:lang w:val="cs-CZ" w:eastAsia="cs-CZ"/>
        </w:rPr>
        <w:t>Jakmile Worth vyšel ven, zavřela za ním dveře a zamkla je. Pohladila Hope po hlavičce.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slečinko, než se tatínek vrátí, půjdeme zkontrolovat cukroví.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vešla do kuchyně, položila Hope do sedač</w:t>
      </w:r>
      <w:r w:rsidRPr="00B305BE">
        <w:rPr>
          <w:rStyle w:val="FontStyle45"/>
          <w:lang w:val="cs-CZ" w:eastAsia="cs-CZ"/>
        </w:rPr>
        <w:softHyphen/>
        <w:t>ky uprostřed stolu, pak si vzala chňapky a nasadila si je. Musela něco dělat, aby se rozptýlila a nemys</w:t>
      </w:r>
      <w:r w:rsidRPr="00B305BE">
        <w:rPr>
          <w:rStyle w:val="FontStyle45"/>
          <w:lang w:val="cs-CZ" w:eastAsia="cs-CZ"/>
        </w:rPr>
        <w:softHyphen/>
        <w:t>lela na to, co se možná právě děje u Jody v bytě. Zrovna když se skláněla, aby otevřela troubu, usly</w:t>
      </w:r>
      <w:r w:rsidRPr="00B305BE">
        <w:rPr>
          <w:rStyle w:val="FontStyle45"/>
          <w:lang w:val="cs-CZ" w:eastAsia="cs-CZ"/>
        </w:rPr>
        <w:softHyphen/>
        <w:t>šela hlasitý třesk.</w:t>
      </w:r>
    </w:p>
    <w:p w:rsidR="0021207B"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Nejprve si pomyslela, že Worth vedle něco roz</w:t>
      </w:r>
      <w:r w:rsidRPr="00B305BE">
        <w:rPr>
          <w:rStyle w:val="FontStyle45"/>
          <w:lang w:val="cs-CZ" w:eastAsia="cs-CZ"/>
        </w:rPr>
        <w:softHyphen/>
        <w:t>bil. Prudce se nadechla a rychle se obrátila, aby zkontrolovala Hope. Koutkem oka uviděla nějaký pohyb u zadních dveří do bytu. Něco tam rozbilo okenní sklo.</w:t>
      </w:r>
    </w:p>
    <w:p w:rsidR="00327252"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Bože! Panebože!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Faith se vrhla k Hope. Popadla ji v okamžiku, kdy se nějaká ruka protáhla prázdným prostorem, v němž před chvilkou bylo </w:t>
      </w:r>
      <w:r w:rsidRPr="00B305BE">
        <w:rPr>
          <w:rStyle w:val="FontStyle45"/>
          <w:lang w:val="cs-CZ" w:eastAsia="cs-CZ"/>
        </w:rPr>
        <w:lastRenderedPageBreak/>
        <w:t>sklo. Prsty v rukavici naprázdno otočily knoflíkem dveří. Naštěstí je vždycky zamyka</w:t>
      </w:r>
      <w:r w:rsidRPr="00B305BE">
        <w:rPr>
          <w:rStyle w:val="FontStyle45"/>
          <w:lang w:val="cs-CZ" w:eastAsia="cs-CZ"/>
        </w:rPr>
        <w:softHyphen/>
        <w:t>li a klíč ležel z dosahu na kuchyňském pultu.</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vyrazila do obývacího pokoje. V uších jí hlasitě znělo bušení vlastního srdce. Ozval se vý</w:t>
      </w:r>
      <w:r w:rsidRPr="00B305BE">
        <w:rPr>
          <w:rStyle w:val="FontStyle45"/>
          <w:lang w:val="cs-CZ" w:eastAsia="cs-CZ"/>
        </w:rPr>
        <w:softHyphen/>
        <w:t>střel. Kulka jí hvízdla nad hlavou a zavrtala se do zdi. Faith klesla na kolena a schovala Hope pod se</w:t>
      </w:r>
      <w:r w:rsidRPr="00B305BE">
        <w:rPr>
          <w:rStyle w:val="FontStyle45"/>
          <w:lang w:val="cs-CZ" w:eastAsia="cs-CZ"/>
        </w:rPr>
        <w:softHyphen/>
        <w:t>be. Další náboj se zavrtal do země kousíček od Faith. Začala se plazit po kolenou, pokoušela se dostat tomu střelci z dohledu.</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Worth stál v Jodyině kuchyni a zíral na otevřené zadní dveře. V tu chvíli uslyšel ránu. Byl už na půl cesty ven, když přišly ty výstřely.</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Sakra!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Vyrazil na zadní verandu, hlava mu třeštila stra</w:t>
      </w:r>
      <w:r w:rsidRPr="00B305BE">
        <w:rPr>
          <w:rStyle w:val="FontStyle45"/>
          <w:lang w:val="cs-CZ" w:eastAsia="cs-CZ"/>
        </w:rPr>
        <w:softHyphen/>
        <w:t>chem, výčitkami svědomí a čirým vztekem. Uviděl muže, jak střílí skrz rozbitou tabuli Faithiných zad</w:t>
      </w:r>
      <w:r w:rsidRPr="00B305BE">
        <w:rPr>
          <w:rStyle w:val="FontStyle45"/>
          <w:lang w:val="cs-CZ" w:eastAsia="cs-CZ"/>
        </w:rPr>
        <w:softHyphen/>
        <w:t>ních dveří. Pak uslyšel výkřik. Krev mu v žilách ztuhla. Byla to Faith, křičela bolestí.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bleskurychle připravil na boj, odjistil pistoli a zamířil. Chlap se obrátil a s divokým výra</w:t>
      </w:r>
      <w:r w:rsidRPr="00B305BE">
        <w:rPr>
          <w:rStyle w:val="FontStyle45"/>
          <w:lang w:val="cs-CZ" w:eastAsia="cs-CZ"/>
        </w:rPr>
        <w:softHyphen/>
        <w:t>zem v očích se na Wortha zamračil.</w:t>
      </w:r>
    </w:p>
    <w:p w:rsidR="00327252" w:rsidRPr="00B305BE" w:rsidRDefault="00BB34B9">
      <w:pPr>
        <w:pStyle w:val="Style20"/>
        <w:widowControl/>
        <w:spacing w:line="250" w:lineRule="exact"/>
        <w:ind w:firstLine="240"/>
        <w:rPr>
          <w:rStyle w:val="FontStyle45"/>
          <w:lang w:val="cs-CZ" w:eastAsia="cs-CZ"/>
        </w:rPr>
      </w:pPr>
      <w:r w:rsidRPr="00B305BE">
        <w:rPr>
          <w:rStyle w:val="FontStyle45"/>
          <w:lang w:val="cs-CZ" w:eastAsia="cs-CZ"/>
        </w:rPr>
        <w:t>„</w:t>
      </w:r>
      <w:r w:rsidR="002146E6" w:rsidRPr="00B305BE">
        <w:rPr>
          <w:rStyle w:val="FontStyle45"/>
          <w:lang w:val="cs-CZ" w:eastAsia="cs-CZ"/>
        </w:rPr>
        <w:t>Jseš tu pozdě. Je mrtvá,</w:t>
      </w:r>
      <w:r w:rsidRPr="00B305BE">
        <w:rPr>
          <w:rStyle w:val="FontStyle45"/>
          <w:lang w:val="cs-CZ" w:eastAsia="cs-CZ"/>
        </w:rPr>
        <w:t>“</w:t>
      </w:r>
      <w:r w:rsidR="002146E6" w:rsidRPr="00B305BE">
        <w:rPr>
          <w:rStyle w:val="FontStyle45"/>
          <w:lang w:val="cs-CZ" w:eastAsia="cs-CZ"/>
        </w:rPr>
        <w:t xml:space="preserve"> řekl ten střelec. </w:t>
      </w:r>
      <w:r w:rsidRPr="00B305BE">
        <w:rPr>
          <w:rStyle w:val="FontStyle45"/>
          <w:lang w:val="cs-CZ" w:eastAsia="cs-CZ"/>
        </w:rPr>
        <w:t>„</w:t>
      </w:r>
      <w:r w:rsidR="002146E6" w:rsidRPr="00B305BE">
        <w:rPr>
          <w:rStyle w:val="FontStyle45"/>
          <w:lang w:val="cs-CZ" w:eastAsia="cs-CZ"/>
        </w:rPr>
        <w:t>A teď jsi na řadě ty.</w:t>
      </w:r>
      <w:r w:rsidRPr="00B305BE">
        <w:rPr>
          <w:rStyle w:val="FontStyle45"/>
          <w:lang w:val="cs-CZ" w:eastAsia="cs-CZ"/>
        </w:rPr>
        <w:t>“</w:t>
      </w:r>
    </w:p>
    <w:p w:rsidR="0021207B"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Na tváři se mu objevil ďábelský, posedlý škleb. Napřáhl ruku s pistolí a namířil na Wortha. Dík</w:t>
      </w:r>
      <w:r w:rsidR="00BB34B9" w:rsidRPr="00B305BE">
        <w:rPr>
          <w:rStyle w:val="FontStyle45"/>
          <w:lang w:val="cs-CZ" w:eastAsia="cs-CZ"/>
        </w:rPr>
        <w:t>y</w:t>
      </w:r>
      <w:r w:rsidRPr="00B305BE">
        <w:rPr>
          <w:rStyle w:val="FontStyle45"/>
          <w:lang w:val="cs-CZ" w:eastAsia="cs-CZ"/>
        </w:rPr>
        <w:t>bohu, pomyslel si Worth. Díkybohu, že mi to tak usnadňuješ. Takhle tě můžu klidně zabít, ty grázle!</w:t>
      </w:r>
    </w:p>
    <w:p w:rsidR="00327252" w:rsidRPr="00B305BE" w:rsidRDefault="002146E6" w:rsidP="0021207B">
      <w:pPr>
        <w:pStyle w:val="Style20"/>
        <w:widowControl/>
        <w:spacing w:line="250" w:lineRule="exact"/>
        <w:ind w:firstLine="211"/>
        <w:rPr>
          <w:rStyle w:val="FontStyle45"/>
          <w:lang w:val="cs-CZ" w:eastAsia="cs-CZ"/>
        </w:rPr>
      </w:pPr>
      <w:r w:rsidRPr="00B305BE">
        <w:rPr>
          <w:rStyle w:val="FontStyle45"/>
          <w:lang w:val="cs-CZ" w:eastAsia="cs-CZ"/>
        </w:rPr>
        <w:t>Než stačil zabiják znovu vystřelit, Worth stiskl spoušť. Kulka zasáhla vetřelce přímo mezi oči. Za</w:t>
      </w:r>
      <w:r w:rsidRPr="00B305BE">
        <w:rPr>
          <w:rStyle w:val="FontStyle45"/>
          <w:lang w:val="cs-CZ" w:eastAsia="cs-CZ"/>
        </w:rPr>
        <w:softHyphen/>
        <w:t xml:space="preserve">vrávoral dozadu a pak padl na verandu jako pytel brambor. Worth se na něj málem ani nepodíval. Rozběhl se, rozkopl dveře a hnal se do </w:t>
      </w:r>
      <w:r w:rsidRPr="00B305BE">
        <w:rPr>
          <w:rStyle w:val="FontStyle45"/>
          <w:lang w:val="cs-CZ" w:eastAsia="cs-CZ"/>
        </w:rPr>
        <w:lastRenderedPageBreak/>
        <w:t>domu. Když uviděl Faith, roztaženou na zemi tváří dolů, srdce se v něm zastavilo.</w:t>
      </w:r>
    </w:p>
    <w:p w:rsidR="00327252" w:rsidRPr="00B305BE" w:rsidRDefault="002146E6">
      <w:pPr>
        <w:pStyle w:val="Style22"/>
        <w:widowControl/>
        <w:spacing w:line="250" w:lineRule="exact"/>
        <w:ind w:left="216"/>
        <w:rPr>
          <w:rStyle w:val="FontStyle44"/>
          <w:lang w:val="cs-CZ" w:eastAsia="cs-CZ"/>
        </w:rPr>
      </w:pPr>
      <w:r w:rsidRPr="00B305BE">
        <w:rPr>
          <w:rStyle w:val="FontStyle44"/>
          <w:lang w:val="cs-CZ" w:eastAsia="cs-CZ"/>
        </w:rPr>
        <w:t>Ne, bože, prosím, to ne!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Proběhl pokojem, klesl na bobek a popadl Faith za rameno. Něco zabručela, pak se převalila i s Ho</w:t>
      </w:r>
      <w:r w:rsidRPr="00B305BE">
        <w:rPr>
          <w:rStyle w:val="FontStyle45"/>
          <w:lang w:val="cs-CZ" w:eastAsia="cs-CZ"/>
        </w:rPr>
        <w:softHyphen/>
        <w:t>pe, kterou stále bezpečně svírala v náruči. Hope se nadechla a rozječela se z plných plic.</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Kam tě zasáhl?</w:t>
      </w:r>
      <w:r w:rsidRPr="00B305BE">
        <w:rPr>
          <w:rStyle w:val="FontStyle45"/>
          <w:lang w:val="cs-CZ" w:eastAsia="cs-CZ"/>
        </w:rPr>
        <w:t>“</w:t>
      </w:r>
      <w:r w:rsidR="002146E6" w:rsidRPr="00B305BE">
        <w:rPr>
          <w:rStyle w:val="FontStyle45"/>
          <w:lang w:val="cs-CZ" w:eastAsia="cs-CZ"/>
        </w:rPr>
        <w:t xml:space="preserve"> ptal se Worth a horečně pátral po nějakých známkách zranění. </w:t>
      </w:r>
      <w:r w:rsidRPr="00B305BE">
        <w:rPr>
          <w:rStyle w:val="FontStyle45"/>
          <w:lang w:val="cs-CZ" w:eastAsia="cs-CZ"/>
        </w:rPr>
        <w:t>„</w:t>
      </w:r>
      <w:r w:rsidR="002146E6" w:rsidRPr="00B305BE">
        <w:rPr>
          <w:rStyle w:val="FontStyle45"/>
          <w:lang w:val="cs-CZ" w:eastAsia="cs-CZ"/>
        </w:rPr>
        <w:t>Jenom lež klidně a nehýbej se. Zavolám pohotovost.</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Nic mi není. Nevím, jak mě mohl minout, ale je to tak. Nezasáhl mě.</w:t>
      </w:r>
      <w:r w:rsidRPr="00B305BE">
        <w:rPr>
          <w:rStyle w:val="FontStyle45"/>
          <w:lang w:val="cs-CZ" w:eastAsia="cs-CZ"/>
        </w:rPr>
        <w:t>“</w:t>
      </w:r>
      <w:r w:rsidR="002146E6" w:rsidRPr="00B305BE">
        <w:rPr>
          <w:rStyle w:val="FontStyle45"/>
          <w:lang w:val="cs-CZ" w:eastAsia="cs-CZ"/>
        </w:rPr>
        <w:t xml:space="preserve"> Faith podala Hope Wortho</w:t>
      </w:r>
      <w:r w:rsidR="002146E6" w:rsidRPr="00B305BE">
        <w:rPr>
          <w:rStyle w:val="FontStyle45"/>
          <w:lang w:val="cs-CZ" w:eastAsia="cs-CZ"/>
        </w:rPr>
        <w:softHyphen/>
        <w:t xml:space="preserve">vi. </w:t>
      </w:r>
      <w:r w:rsidRPr="00B305BE">
        <w:rPr>
          <w:rStyle w:val="FontStyle45"/>
          <w:lang w:val="cs-CZ" w:eastAsia="cs-CZ"/>
        </w:rPr>
        <w:t>„</w:t>
      </w:r>
      <w:r w:rsidR="002146E6" w:rsidRPr="00B305BE">
        <w:rPr>
          <w:rStyle w:val="FontStyle45"/>
          <w:lang w:val="cs-CZ" w:eastAsia="cs-CZ"/>
        </w:rPr>
        <w:t>Vezmi ji, než se zvednu.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Wortha zaplavila nepřekonatelná úleva, nesmír</w:t>
      </w:r>
      <w:r w:rsidRPr="00B305BE">
        <w:rPr>
          <w:rStyle w:val="FontStyle45"/>
          <w:lang w:val="cs-CZ" w:eastAsia="cs-CZ"/>
        </w:rPr>
        <w:softHyphen/>
        <w:t>ná vlna vděčnosti. Jednou rukou zvedl plačící Ho</w:t>
      </w:r>
      <w:r w:rsidRPr="00B305BE">
        <w:rPr>
          <w:rStyle w:val="FontStyle45"/>
          <w:lang w:val="cs-CZ" w:eastAsia="cs-CZ"/>
        </w:rPr>
        <w:softHyphen/>
        <w:t>pe a přiložil si ji k boku. Pak se natáhl, chytil Faith za paži a pomohl jí zvednout se. Sevřel matku i dce</w:t>
      </w:r>
      <w:r w:rsidRPr="00B305BE">
        <w:rPr>
          <w:rStyle w:val="FontStyle45"/>
          <w:lang w:val="cs-CZ" w:eastAsia="cs-CZ"/>
        </w:rPr>
        <w:softHyphen/>
        <w:t>ru do náruče. Díkybohu, že to obě přežily!</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Kolem domu se přihnal policista Deloney s vyta</w:t>
      </w:r>
      <w:r w:rsidRPr="00B305BE">
        <w:rPr>
          <w:rStyle w:val="FontStyle45"/>
          <w:lang w:val="cs-CZ" w:eastAsia="cs-CZ"/>
        </w:rPr>
        <w:softHyphen/>
        <w:t>senou pistolí. Jakmile uviděl mrtvého muže, ležící</w:t>
      </w:r>
      <w:r w:rsidRPr="00B305BE">
        <w:rPr>
          <w:rStyle w:val="FontStyle45"/>
          <w:lang w:val="cs-CZ" w:eastAsia="cs-CZ"/>
        </w:rPr>
        <w:softHyphen/>
        <w:t>ho na verandě, zarazil se na místě.</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Jsou všichni v pořádku?</w:t>
      </w:r>
      <w:r w:rsidRPr="00B305BE">
        <w:rPr>
          <w:rStyle w:val="FontStyle45"/>
          <w:lang w:val="cs-CZ" w:eastAsia="cs-CZ"/>
        </w:rPr>
        <w:t>“</w:t>
      </w:r>
      <w:r w:rsidR="002146E6" w:rsidRPr="00B305BE">
        <w:rPr>
          <w:rStyle w:val="FontStyle45"/>
          <w:lang w:val="cs-CZ" w:eastAsia="cs-CZ"/>
        </w:rPr>
        <w:t xml:space="preserve"> zeptal se.</w:t>
      </w:r>
    </w:p>
    <w:p w:rsidR="0021207B" w:rsidRPr="00B305BE" w:rsidRDefault="00BB34B9" w:rsidP="0021207B">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Jsme v bezpečí,</w:t>
      </w:r>
      <w:r w:rsidRPr="00B305BE">
        <w:rPr>
          <w:rStyle w:val="FontStyle45"/>
          <w:lang w:val="cs-CZ" w:eastAsia="cs-CZ"/>
        </w:rPr>
        <w:t>“</w:t>
      </w:r>
      <w:r w:rsidR="002146E6" w:rsidRPr="00B305BE">
        <w:rPr>
          <w:rStyle w:val="FontStyle45"/>
          <w:lang w:val="cs-CZ" w:eastAsia="cs-CZ"/>
        </w:rPr>
        <w:t xml:space="preserve"> řekla Faith a tiskla se k Wort</w:t>
      </w:r>
      <w:r w:rsidR="002146E6" w:rsidRPr="00B305BE">
        <w:rPr>
          <w:rStyle w:val="FontStyle45"/>
          <w:lang w:val="cs-CZ" w:eastAsia="cs-CZ"/>
        </w:rPr>
        <w:softHyphen/>
        <w:t xml:space="preserve">hovi. </w:t>
      </w:r>
      <w:r w:rsidRPr="00B305BE">
        <w:rPr>
          <w:rStyle w:val="FontStyle45"/>
          <w:lang w:val="cs-CZ" w:eastAsia="cs-CZ"/>
        </w:rPr>
        <w:t>„</w:t>
      </w:r>
      <w:r w:rsidR="002146E6" w:rsidRPr="00B305BE">
        <w:rPr>
          <w:rStyle w:val="FontStyle45"/>
          <w:lang w:val="cs-CZ" w:eastAsia="cs-CZ"/>
        </w:rPr>
        <w:t>Konečně jsme v bezpečí.</w:t>
      </w:r>
      <w:r w:rsidRPr="00B305BE">
        <w:rPr>
          <w:rStyle w:val="FontStyle45"/>
          <w:lang w:val="cs-CZ" w:eastAsia="cs-CZ"/>
        </w:rPr>
        <w:t>“</w:t>
      </w:r>
    </w:p>
    <w:p w:rsidR="00B305BE" w:rsidRDefault="00B305BE" w:rsidP="0021207B">
      <w:pPr>
        <w:pStyle w:val="Style20"/>
        <w:widowControl/>
        <w:spacing w:line="250" w:lineRule="exact"/>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OSMÁ KAPITOLA</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4" w:line="250" w:lineRule="exact"/>
        <w:ind w:firstLine="211"/>
        <w:rPr>
          <w:rStyle w:val="FontStyle45"/>
          <w:lang w:val="cs-CZ" w:eastAsia="cs-CZ"/>
        </w:rPr>
      </w:pPr>
      <w:r w:rsidRPr="00B305BE">
        <w:rPr>
          <w:rStyle w:val="FontStyle45"/>
          <w:lang w:val="cs-CZ" w:eastAsia="cs-CZ"/>
        </w:rPr>
        <w:t>Policie, sanitka a hasičský vůz dorazily zane</w:t>
      </w:r>
      <w:r w:rsidRPr="00B305BE">
        <w:rPr>
          <w:rStyle w:val="FontStyle45"/>
          <w:lang w:val="cs-CZ" w:eastAsia="cs-CZ"/>
        </w:rPr>
        <w:softHyphen/>
        <w:t>dlouho poté, co policista Deloney zavolal na linku devě</w:t>
      </w:r>
      <w:r w:rsidR="0021207B" w:rsidRPr="00B305BE">
        <w:rPr>
          <w:rStyle w:val="FontStyle45"/>
          <w:lang w:val="cs-CZ" w:eastAsia="cs-CZ"/>
        </w:rPr>
        <w:t>t</w:t>
      </w:r>
      <w:r w:rsidRPr="00B305BE">
        <w:rPr>
          <w:rStyle w:val="FontStyle45"/>
          <w:lang w:val="cs-CZ" w:eastAsia="cs-CZ"/>
        </w:rPr>
        <w:t>set</w:t>
      </w:r>
      <w:r w:rsidR="0021207B" w:rsidRPr="00B305BE">
        <w:rPr>
          <w:rStyle w:val="FontStyle45"/>
          <w:lang w:val="cs-CZ" w:eastAsia="cs-CZ"/>
        </w:rPr>
        <w:t xml:space="preserve"> </w:t>
      </w:r>
      <w:r w:rsidRPr="00B305BE">
        <w:rPr>
          <w:rStyle w:val="FontStyle45"/>
          <w:lang w:val="cs-CZ" w:eastAsia="cs-CZ"/>
        </w:rPr>
        <w:t>jedenáct. Ještě než na příjezdovou cestu vjelo první vozidlo, seběhli se už před domem sou</w:t>
      </w:r>
      <w:r w:rsidRPr="00B305BE">
        <w:rPr>
          <w:rStyle w:val="FontStyle45"/>
          <w:lang w:val="cs-CZ" w:eastAsia="cs-CZ"/>
        </w:rPr>
        <w:softHyphen/>
        <w:t>sedi z celých dvou</w:t>
      </w:r>
      <w:r w:rsidR="0021207B" w:rsidRPr="00B305BE">
        <w:rPr>
          <w:rStyle w:val="FontStyle45"/>
          <w:lang w:val="cs-CZ" w:eastAsia="cs-CZ"/>
        </w:rPr>
        <w:t xml:space="preserve"> okolních bloků, překáželi a na</w:t>
      </w:r>
      <w:r w:rsidRPr="00B305BE">
        <w:rPr>
          <w:rStyle w:val="FontStyle45"/>
          <w:lang w:val="cs-CZ" w:eastAsia="cs-CZ"/>
        </w:rPr>
        <w:t>tahovali krky dovnitř.</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I když Faith trvala na tom, že jí nic není, Worth chtěl, aby se nechala zdravotníky prohlédnout.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Vážně, Worthe, jsem v pořádku,</w:t>
      </w:r>
      <w:r w:rsidRPr="00B305BE">
        <w:rPr>
          <w:rStyle w:val="FontStyle45"/>
          <w:lang w:val="cs-CZ" w:eastAsia="cs-CZ"/>
        </w:rPr>
        <w:t>“</w:t>
      </w:r>
      <w:r w:rsidR="002146E6" w:rsidRPr="00B305BE">
        <w:rPr>
          <w:rStyle w:val="FontStyle45"/>
          <w:lang w:val="cs-CZ" w:eastAsia="cs-CZ"/>
        </w:rPr>
        <w:t xml:space="preserve"> tvrdila Faith, ale hlas se jí malinko třásl. Kdyby ji byl nedržel ko</w:t>
      </w:r>
      <w:r w:rsidR="002146E6" w:rsidRPr="00B305BE">
        <w:rPr>
          <w:rStyle w:val="FontStyle45"/>
          <w:lang w:val="cs-CZ" w:eastAsia="cs-CZ"/>
        </w:rPr>
        <w:softHyphen/>
        <w:t>lem pasu, možná by se ani nedokázala udržet na nohou.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Buď se necháš prohlédnout, nebo tě teď hned odvezu do nemocnice.</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Vzhlédla k němu a uvědomila si, jak smrtelně vážně to myslí. Jeho napjatý a nervózní výraz jí prozradil, že se snaží ovládnout své city.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držel malinko se vzpouzející Hope a po</w:t>
      </w:r>
      <w:r w:rsidRPr="00B305BE">
        <w:rPr>
          <w:rStyle w:val="FontStyle45"/>
          <w:lang w:val="cs-CZ" w:eastAsia="cs-CZ"/>
        </w:rPr>
        <w:softHyphen/>
        <w:t>hupoval ji v náruči, aby ji uklidnil. Pomalu přesta</w:t>
      </w:r>
      <w:r w:rsidRPr="00B305BE">
        <w:rPr>
          <w:rStyle w:val="FontStyle45"/>
          <w:lang w:val="cs-CZ" w:eastAsia="cs-CZ"/>
        </w:rPr>
        <w:softHyphen/>
        <w:t>la křičet a místo toho přešla ke fňukání.</w:t>
      </w:r>
    </w:p>
    <w:p w:rsidR="00304709" w:rsidRPr="00B305BE" w:rsidRDefault="00BB34B9" w:rsidP="0030470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dobře,</w:t>
      </w:r>
      <w:r w:rsidRPr="00B305BE">
        <w:rPr>
          <w:rStyle w:val="FontStyle45"/>
          <w:lang w:val="cs-CZ" w:eastAsia="cs-CZ"/>
        </w:rPr>
        <w:t>“</w:t>
      </w:r>
      <w:r w:rsidR="002146E6" w:rsidRPr="00B305BE">
        <w:rPr>
          <w:rStyle w:val="FontStyle45"/>
          <w:lang w:val="cs-CZ" w:eastAsia="cs-CZ"/>
        </w:rPr>
        <w:t xml:space="preserve"> souhlasila konečně Faith. </w:t>
      </w:r>
      <w:r w:rsidRPr="00B305BE">
        <w:rPr>
          <w:rStyle w:val="FontStyle45"/>
          <w:lang w:val="cs-CZ" w:eastAsia="cs-CZ"/>
        </w:rPr>
        <w:t>„</w:t>
      </w:r>
      <w:r w:rsidR="002146E6" w:rsidRPr="00B305BE">
        <w:rPr>
          <w:rStyle w:val="FontStyle45"/>
          <w:lang w:val="cs-CZ" w:eastAsia="cs-CZ"/>
        </w:rPr>
        <w:t>Ale nej</w:t>
      </w:r>
      <w:r w:rsidR="002146E6" w:rsidRPr="00B305BE">
        <w:rPr>
          <w:rStyle w:val="FontStyle45"/>
          <w:lang w:val="cs-CZ" w:eastAsia="cs-CZ"/>
        </w:rPr>
        <w:softHyphen/>
        <w:t>dřív mě nech, ať si sednu, než se tu složím.</w:t>
      </w:r>
      <w:r w:rsidRPr="00B305BE">
        <w:rPr>
          <w:rStyle w:val="FontStyle45"/>
          <w:lang w:val="cs-CZ" w:eastAsia="cs-CZ"/>
        </w:rPr>
        <w:t>“</w:t>
      </w:r>
    </w:p>
    <w:p w:rsidR="00327252" w:rsidRPr="00B305BE" w:rsidRDefault="002146E6" w:rsidP="00304709">
      <w:pPr>
        <w:pStyle w:val="Style20"/>
        <w:widowControl/>
        <w:spacing w:line="250" w:lineRule="exact"/>
        <w:rPr>
          <w:rStyle w:val="FontStyle45"/>
          <w:lang w:val="cs-CZ" w:eastAsia="cs-CZ"/>
        </w:rPr>
      </w:pPr>
      <w:r w:rsidRPr="00B305BE">
        <w:rPr>
          <w:rStyle w:val="FontStyle45"/>
          <w:lang w:val="cs-CZ" w:eastAsia="cs-CZ"/>
        </w:rPr>
        <w:t>George a Lindsey vtrhli jako velká voda zadními dveřmi dovnitř. Vstoupit jim povolil jejich synovec, jeden z whitewoodských policistů.</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Milosrdná nebesa,</w:t>
      </w:r>
      <w:r w:rsidRPr="00B305BE">
        <w:rPr>
          <w:rStyle w:val="FontStyle45"/>
          <w:lang w:val="cs-CZ" w:eastAsia="cs-CZ"/>
        </w:rPr>
        <w:t>“</w:t>
      </w:r>
      <w:r w:rsidR="002146E6" w:rsidRPr="00B305BE">
        <w:rPr>
          <w:rStyle w:val="FontStyle45"/>
          <w:lang w:val="cs-CZ" w:eastAsia="cs-CZ"/>
        </w:rPr>
        <w:t xml:space="preserve"> řekla Lindsey. </w:t>
      </w:r>
      <w:r w:rsidRPr="00B305BE">
        <w:rPr>
          <w:rStyle w:val="FontStyle45"/>
          <w:lang w:val="cs-CZ" w:eastAsia="cs-CZ"/>
        </w:rPr>
        <w:t>„</w:t>
      </w:r>
      <w:r w:rsidR="002146E6" w:rsidRPr="00B305BE">
        <w:rPr>
          <w:rStyle w:val="FontStyle45"/>
          <w:lang w:val="cs-CZ" w:eastAsia="cs-CZ"/>
        </w:rPr>
        <w:t>Jste všich</w:t>
      </w:r>
      <w:r w:rsidR="002146E6" w:rsidRPr="00B305BE">
        <w:rPr>
          <w:rStyle w:val="FontStyle45"/>
          <w:lang w:val="cs-CZ" w:eastAsia="cs-CZ"/>
        </w:rPr>
        <w:softHyphen/>
        <w:t>ni v pořádku?</w:t>
      </w:r>
      <w:r w:rsidRPr="00B305BE">
        <w:rPr>
          <w:rStyle w:val="FontStyle45"/>
          <w:lang w:val="cs-CZ" w:eastAsia="cs-CZ"/>
        </w:rPr>
        <w:t>“</w:t>
      </w:r>
      <w:r w:rsidR="002146E6" w:rsidRPr="00B305BE">
        <w:rPr>
          <w:rStyle w:val="FontStyle45"/>
          <w:lang w:val="cs-CZ" w:eastAsia="cs-CZ"/>
        </w:rPr>
        <w:t xml:space="preserve"> Podívala se z Faith na Hope a na Wortha. </w:t>
      </w:r>
      <w:r w:rsidRPr="00B305BE">
        <w:rPr>
          <w:rStyle w:val="FontStyle45"/>
          <w:lang w:val="cs-CZ" w:eastAsia="cs-CZ"/>
        </w:rPr>
        <w:t>„</w:t>
      </w:r>
      <w:r w:rsidR="002146E6" w:rsidRPr="00B305BE">
        <w:rPr>
          <w:rStyle w:val="FontStyle45"/>
          <w:lang w:val="cs-CZ" w:eastAsia="cs-CZ"/>
        </w:rPr>
        <w:t>Proboha, Worthe, dejte mi to dítě a do</w:t>
      </w:r>
      <w:r w:rsidR="002146E6" w:rsidRPr="00B305BE">
        <w:rPr>
          <w:rStyle w:val="FontStyle45"/>
          <w:lang w:val="cs-CZ" w:eastAsia="cs-CZ"/>
        </w:rPr>
        <w:softHyphen/>
        <w:t>hlédněte na Faith. Vypadá, jako by se chystala omdlít.</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bez váhání předal Hope její čestné babič</w:t>
      </w:r>
      <w:r w:rsidRPr="00B305BE">
        <w:rPr>
          <w:rStyle w:val="FontStyle45"/>
          <w:lang w:val="cs-CZ" w:eastAsia="cs-CZ"/>
        </w:rPr>
        <w:softHyphen/>
        <w:t>ce a popadl Faith za paži. Udělal to právě včas, zrovna když se začala skládat do mdlob.</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Sakra,</w:t>
      </w:r>
      <w:r w:rsidRPr="00B305BE">
        <w:rPr>
          <w:rStyle w:val="FontStyle45"/>
          <w:lang w:val="cs-CZ" w:eastAsia="cs-CZ"/>
        </w:rPr>
        <w:t>“</w:t>
      </w:r>
      <w:r w:rsidR="002146E6" w:rsidRPr="00B305BE">
        <w:rPr>
          <w:rStyle w:val="FontStyle45"/>
          <w:lang w:val="cs-CZ" w:eastAsia="cs-CZ"/>
        </w:rPr>
        <w:t xml:space="preserve"> zaklel Worth tiše.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Chuděrka,</w:t>
      </w:r>
      <w:r w:rsidRPr="00B305BE">
        <w:rPr>
          <w:rStyle w:val="FontStyle45"/>
          <w:lang w:val="cs-CZ" w:eastAsia="cs-CZ"/>
        </w:rPr>
        <w:t>“</w:t>
      </w:r>
      <w:r w:rsidR="002146E6" w:rsidRPr="00B305BE">
        <w:rPr>
          <w:rStyle w:val="FontStyle45"/>
          <w:lang w:val="cs-CZ" w:eastAsia="cs-CZ"/>
        </w:rPr>
        <w:t xml:space="preserve"> řekl George. </w:t>
      </w:r>
      <w:r w:rsidRPr="00B305BE">
        <w:rPr>
          <w:rStyle w:val="FontStyle45"/>
          <w:lang w:val="cs-CZ" w:eastAsia="cs-CZ"/>
        </w:rPr>
        <w:t>„</w:t>
      </w:r>
      <w:r w:rsidR="002146E6" w:rsidRPr="00B305BE">
        <w:rPr>
          <w:rStyle w:val="FontStyle45"/>
          <w:lang w:val="cs-CZ" w:eastAsia="cs-CZ"/>
        </w:rPr>
        <w:t>Bylo toho na ni už tolik. Ta ubohá holka si až do smrti zaslouží jenom štěstí. To přece není žádná spravedlnost, aby jeden člověk zažil v životě tolik pohrom.</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Worth se obrátil ke dvěma zdravotníkům, kteří stáli v kuchyni.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Odnesu ji do sanitky a pojedu s vámi. A radil bych odjet dřív, než se probere. Myslím, že se bude bránit jako lev.</w:t>
      </w:r>
      <w:r w:rsidRPr="00B305BE">
        <w:rPr>
          <w:rStyle w:val="FontStyle45"/>
          <w:lang w:val="cs-CZ" w:eastAsia="cs-CZ"/>
        </w:rPr>
        <w:t>“</w:t>
      </w:r>
      <w:r w:rsidR="002146E6" w:rsidRPr="00B305BE">
        <w:rPr>
          <w:rStyle w:val="FontStyle45"/>
          <w:lang w:val="cs-CZ" w:eastAsia="cs-CZ"/>
        </w:rPr>
        <w:t xml:space="preserve"> Obrátil se a podíval se na Hope, uvelebenou bezpečně v Lindseyině milující náruči. </w:t>
      </w:r>
      <w:r w:rsidRPr="00B305BE">
        <w:rPr>
          <w:rStyle w:val="FontStyle45"/>
          <w:lang w:val="cs-CZ" w:eastAsia="cs-CZ"/>
        </w:rPr>
        <w:t>„</w:t>
      </w:r>
      <w:r w:rsidR="002146E6" w:rsidRPr="00B305BE">
        <w:rPr>
          <w:rStyle w:val="FontStyle45"/>
          <w:lang w:val="cs-CZ" w:eastAsia="cs-CZ"/>
        </w:rPr>
        <w:t>Postarejte se mi prosím o -</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George poplácal Wortha po zádech.</w:t>
      </w:r>
    </w:p>
    <w:p w:rsidR="00304709"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Nemusíte nám říkat, že se máme postarat o Ho</w:t>
      </w:r>
      <w:r w:rsidR="002146E6" w:rsidRPr="00B305BE">
        <w:rPr>
          <w:rStyle w:val="FontStyle45"/>
          <w:lang w:val="cs-CZ" w:eastAsia="cs-CZ"/>
        </w:rPr>
        <w:softHyphen/>
        <w:t>pe. Nedělejte si žádné starosti. Přijedeme s ní na pohotovost a počkáme tam s vámi, než doktoři Faith prohlédnou.</w:t>
      </w:r>
      <w:r w:rsidRPr="00B305BE">
        <w:rPr>
          <w:rStyle w:val="FontStyle45"/>
          <w:lang w:val="cs-CZ" w:eastAsia="cs-CZ"/>
        </w:rPr>
        <w:t>“</w:t>
      </w:r>
    </w:p>
    <w:p w:rsidR="00304709" w:rsidRPr="00B305BE" w:rsidRDefault="00BB34B9" w:rsidP="0030470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Díky. Nevím, co by Faith a Hope bez vás dělaly.</w:t>
      </w:r>
      <w:r w:rsidRPr="00B305BE">
        <w:rPr>
          <w:rStyle w:val="FontStyle45"/>
          <w:lang w:val="cs-CZ" w:eastAsia="cs-CZ"/>
        </w:rPr>
        <w:t>“</w:t>
      </w:r>
    </w:p>
    <w:p w:rsidR="00327252" w:rsidRPr="00B305BE" w:rsidRDefault="002146E6" w:rsidP="00304709">
      <w:pPr>
        <w:pStyle w:val="Style20"/>
        <w:widowControl/>
        <w:spacing w:line="250" w:lineRule="exact"/>
        <w:rPr>
          <w:rStyle w:val="FontStyle45"/>
          <w:lang w:val="cs-CZ" w:eastAsia="cs-CZ"/>
        </w:rPr>
      </w:pPr>
      <w:r w:rsidRPr="00B305BE">
        <w:rPr>
          <w:rStyle w:val="FontStyle45"/>
          <w:lang w:val="cs-CZ" w:eastAsia="cs-CZ"/>
        </w:rPr>
        <w:t>Worth vzal Faith do náruče a přenesl ji přes dům na přední verandu. Zástup sousedů, soustředěných před domem, najednou ztichl, všechny oči se upře</w:t>
      </w:r>
      <w:r w:rsidRPr="00B305BE">
        <w:rPr>
          <w:rStyle w:val="FontStyle45"/>
          <w:lang w:val="cs-CZ" w:eastAsia="cs-CZ"/>
        </w:rPr>
        <w:softHyphen/>
        <w:t xml:space="preserve">ly na ně. Zašumělo to otázkami. </w:t>
      </w:r>
      <w:r w:rsidR="00BB34B9" w:rsidRPr="00B305BE">
        <w:rPr>
          <w:rStyle w:val="FontStyle45"/>
          <w:lang w:val="cs-CZ" w:eastAsia="cs-CZ"/>
        </w:rPr>
        <w:t>„</w:t>
      </w:r>
      <w:r w:rsidRPr="00B305BE">
        <w:rPr>
          <w:rStyle w:val="FontStyle45"/>
          <w:lang w:val="cs-CZ" w:eastAsia="cs-CZ"/>
        </w:rPr>
        <w:t>Je v pořádku? Byla zasažená? Jak můžeme pomoci? Budeme se za ni modlit. Moc se o Faith bojíme.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Zrovna když jeden ze zdravotníků otevřel zadní dveře sanitky, zastavil před dvojdomkem elegantní stříbrný sportovní vůz. Vyskočila z něj Jody a vrhla se k Worthovi s Faith. Dav se před ní rozestupoval jako Rudé moře před Mojžíšem.</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Faith, Faith, Faith!</w:t>
      </w:r>
      <w:r w:rsidRPr="00B305BE">
        <w:rPr>
          <w:rStyle w:val="FontStyle45"/>
          <w:lang w:val="cs-CZ" w:eastAsia="cs-CZ"/>
        </w:rPr>
        <w:t>“</w:t>
      </w:r>
      <w:r w:rsidR="002146E6" w:rsidRPr="00B305BE">
        <w:rPr>
          <w:rStyle w:val="FontStyle45"/>
          <w:lang w:val="cs-CZ" w:eastAsia="cs-CZ"/>
        </w:rPr>
        <w:t xml:space="preserve"> křičela Jody. </w:t>
      </w:r>
      <w:r w:rsidRPr="00B305BE">
        <w:rPr>
          <w:rStyle w:val="FontStyle45"/>
          <w:lang w:val="cs-CZ" w:eastAsia="cs-CZ"/>
        </w:rPr>
        <w:t>„</w:t>
      </w:r>
      <w:r w:rsidR="002146E6" w:rsidRPr="00B305BE">
        <w:rPr>
          <w:rStyle w:val="FontStyle45"/>
          <w:lang w:val="cs-CZ" w:eastAsia="cs-CZ"/>
        </w:rPr>
        <w:t>Bože můj, Worthe, co se stalo? Je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 v pořádku,</w:t>
      </w:r>
      <w:r w:rsidRPr="00B305BE">
        <w:rPr>
          <w:rStyle w:val="FontStyle45"/>
          <w:lang w:val="cs-CZ" w:eastAsia="cs-CZ"/>
        </w:rPr>
        <w:t>“</w:t>
      </w:r>
      <w:r w:rsidR="002146E6" w:rsidRPr="00B305BE">
        <w:rPr>
          <w:rStyle w:val="FontStyle45"/>
          <w:lang w:val="cs-CZ" w:eastAsia="cs-CZ"/>
        </w:rPr>
        <w:t xml:space="preserve"> řekl Worth. </w:t>
      </w:r>
      <w:r w:rsidR="00304709" w:rsidRPr="00B305BE">
        <w:rPr>
          <w:rStyle w:val="FontStyle45"/>
          <w:lang w:val="cs-CZ" w:eastAsia="cs-CZ"/>
        </w:rPr>
        <w:t>„</w:t>
      </w:r>
      <w:r w:rsidR="002146E6" w:rsidRPr="00B305BE">
        <w:rPr>
          <w:rStyle w:val="FontStyle45"/>
          <w:lang w:val="cs-CZ" w:eastAsia="cs-CZ"/>
        </w:rPr>
        <w:t>Jenom omdlela. Myslím, že utrpěla šok. Jedeme s ní na pohotovost, aby ji prohlédli. Lindsey a George tam přivezou Hope.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se sakra stalo?</w:t>
      </w:r>
      <w:r w:rsidRPr="00B305BE">
        <w:rPr>
          <w:rStyle w:val="FontStyle45"/>
          <w:lang w:val="cs-CZ" w:eastAsia="cs-CZ"/>
        </w:rPr>
        <w:t>“</w:t>
      </w:r>
      <w:r w:rsidR="002146E6" w:rsidRPr="00B305BE">
        <w:rPr>
          <w:rStyle w:val="FontStyle45"/>
          <w:lang w:val="cs-CZ" w:eastAsia="cs-CZ"/>
        </w:rPr>
        <w:t xml:space="preserve"> ptala se Jody a bylo vidět, že se o ni pokouší hysterie.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Přerušil ji jeden ze zdravotníků. </w:t>
      </w:r>
      <w:r w:rsidR="00BB34B9" w:rsidRPr="00B305BE">
        <w:rPr>
          <w:rStyle w:val="FontStyle45"/>
          <w:lang w:val="cs-CZ" w:eastAsia="cs-CZ"/>
        </w:rPr>
        <w:t>„</w:t>
      </w:r>
      <w:r w:rsidRPr="00B305BE">
        <w:rPr>
          <w:rStyle w:val="FontStyle45"/>
          <w:lang w:val="cs-CZ" w:eastAsia="cs-CZ"/>
        </w:rPr>
        <w:t>Pane, jsme při</w:t>
      </w:r>
      <w:r w:rsidRPr="00B305BE">
        <w:rPr>
          <w:rStyle w:val="FontStyle45"/>
          <w:lang w:val="cs-CZ" w:eastAsia="cs-CZ"/>
        </w:rPr>
        <w:softHyphen/>
        <w:t>praveni, můžeme jet.</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nastoupil dozadu do sanitky, položil opa</w:t>
      </w:r>
      <w:r w:rsidRPr="00B305BE">
        <w:rPr>
          <w:rStyle w:val="FontStyle45"/>
          <w:lang w:val="cs-CZ" w:eastAsia="cs-CZ"/>
        </w:rPr>
        <w:softHyphen/>
        <w:t xml:space="preserve">trně Faith na nosítka, posadil se vedle ní a pak se ohlédl na Jody. </w:t>
      </w:r>
      <w:r w:rsidR="00BB34B9" w:rsidRPr="00B305BE">
        <w:rPr>
          <w:rStyle w:val="FontStyle45"/>
          <w:lang w:val="cs-CZ" w:eastAsia="cs-CZ"/>
        </w:rPr>
        <w:t>„</w:t>
      </w:r>
      <w:r w:rsidRPr="00B305BE">
        <w:rPr>
          <w:rStyle w:val="FontStyle45"/>
          <w:lang w:val="cs-CZ" w:eastAsia="cs-CZ"/>
        </w:rPr>
        <w:t>Ať vás Tommy odveze do nemoc</w:t>
      </w:r>
      <w:r w:rsidRPr="00B305BE">
        <w:rPr>
          <w:rStyle w:val="FontStyle45"/>
          <w:lang w:val="cs-CZ" w:eastAsia="cs-CZ"/>
        </w:rPr>
        <w:softHyphen/>
        <w:t>nice a já vám pak všechno řeknu. Ale nebojte se, ten chlápek, který se</w:t>
      </w:r>
      <w:r w:rsidR="00304709" w:rsidRPr="00B305BE">
        <w:rPr>
          <w:rStyle w:val="FontStyle45"/>
          <w:lang w:val="cs-CZ" w:eastAsia="cs-CZ"/>
        </w:rPr>
        <w:t xml:space="preserve"> pokusil Faith zabít, už je mrt</w:t>
      </w:r>
      <w:r w:rsidRPr="00B305BE">
        <w:rPr>
          <w:rStyle w:val="FontStyle45"/>
          <w:lang w:val="cs-CZ" w:eastAsia="cs-CZ"/>
        </w:rPr>
        <w:t>vý.</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Jody na něj zůstala hledět s ústy dokořán. </w:t>
      </w:r>
      <w:r w:rsidR="00BB34B9" w:rsidRPr="00B305BE">
        <w:rPr>
          <w:rStyle w:val="FontStyle45"/>
          <w:lang w:val="cs-CZ" w:eastAsia="cs-CZ"/>
        </w:rPr>
        <w:t>„</w:t>
      </w:r>
      <w:r w:rsidRPr="00B305BE">
        <w:rPr>
          <w:rStyle w:val="FontStyle45"/>
          <w:lang w:val="cs-CZ" w:eastAsia="cs-CZ"/>
        </w:rPr>
        <w:t>No páni. To vy - vy jste -</w:t>
      </w:r>
      <w:r w:rsidR="00BB34B9" w:rsidRPr="00B305BE">
        <w:rPr>
          <w:rStyle w:val="FontStyle45"/>
          <w:lang w:val="cs-CZ" w:eastAsia="cs-CZ"/>
        </w:rPr>
        <w:t>“</w:t>
      </w:r>
    </w:p>
    <w:p w:rsidR="00304709" w:rsidRPr="00B305BE" w:rsidRDefault="00BB34B9" w:rsidP="0030470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Jo,</w:t>
      </w:r>
      <w:r w:rsidRPr="00B305BE">
        <w:rPr>
          <w:rStyle w:val="FontStyle45"/>
          <w:lang w:val="cs-CZ" w:eastAsia="cs-CZ"/>
        </w:rPr>
        <w:t>“</w:t>
      </w:r>
      <w:r w:rsidR="002146E6" w:rsidRPr="00B305BE">
        <w:rPr>
          <w:rStyle w:val="FontStyle45"/>
          <w:lang w:val="cs-CZ" w:eastAsia="cs-CZ"/>
        </w:rPr>
        <w:t xml:space="preserve"> odpověděl Worth, zrovna když zdravotník zavřel dveře sanitky.</w:t>
      </w:r>
    </w:p>
    <w:p w:rsidR="00327252" w:rsidRPr="00B305BE" w:rsidRDefault="002146E6" w:rsidP="00304709">
      <w:pPr>
        <w:pStyle w:val="Style20"/>
        <w:widowControl/>
        <w:spacing w:line="250" w:lineRule="exact"/>
        <w:rPr>
          <w:rStyle w:val="FontStyle45"/>
          <w:lang w:val="cs-CZ" w:eastAsia="cs-CZ"/>
        </w:rPr>
      </w:pPr>
      <w:r w:rsidRPr="00B305BE">
        <w:rPr>
          <w:rStyle w:val="FontStyle45"/>
          <w:lang w:val="cs-CZ" w:eastAsia="cs-CZ"/>
        </w:rPr>
        <w:t>Když už byli p</w:t>
      </w:r>
      <w:r w:rsidR="00304709" w:rsidRPr="00B305BE">
        <w:rPr>
          <w:rStyle w:val="FontStyle45"/>
          <w:lang w:val="cs-CZ" w:eastAsia="cs-CZ"/>
        </w:rPr>
        <w:t>ár minut jízdy od domu, probudíi</w:t>
      </w:r>
      <w:r w:rsidRPr="00B305BE">
        <w:rPr>
          <w:rStyle w:val="FontStyle45"/>
          <w:lang w:val="cs-CZ" w:eastAsia="cs-CZ"/>
        </w:rPr>
        <w:t xml:space="preserve">la se Faith a vzhlédla k Worthovi. </w:t>
      </w:r>
      <w:r w:rsidR="00BB34B9" w:rsidRPr="00B305BE">
        <w:rPr>
          <w:rStyle w:val="FontStyle45"/>
          <w:lang w:val="cs-CZ" w:eastAsia="cs-CZ"/>
        </w:rPr>
        <w:t>„</w:t>
      </w:r>
      <w:r w:rsidRPr="00B305BE">
        <w:rPr>
          <w:rStyle w:val="FontStyle45"/>
          <w:lang w:val="cs-CZ" w:eastAsia="cs-CZ"/>
        </w:rPr>
        <w:t>Kde je Hope...</w:t>
      </w:r>
      <w:r w:rsidR="00304709" w:rsidRPr="00B305BE">
        <w:rPr>
          <w:rStyle w:val="FontStyle45"/>
          <w:lang w:val="cs-CZ" w:eastAsia="cs-CZ"/>
        </w:rPr>
        <w:t xml:space="preserve"> </w:t>
      </w:r>
      <w:r w:rsidRPr="00B305BE">
        <w:rPr>
          <w:rStyle w:val="FontStyle45"/>
          <w:lang w:val="cs-CZ" w:eastAsia="cs-CZ"/>
        </w:rPr>
        <w:t>co se -</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Pokusila se posadit, ale Worth ji chytil za rame</w:t>
      </w:r>
      <w:r w:rsidRPr="00B305BE">
        <w:rPr>
          <w:rStyle w:val="FontStyle45"/>
          <w:lang w:val="cs-CZ" w:eastAsia="cs-CZ"/>
        </w:rPr>
        <w:softHyphen/>
        <w:t xml:space="preserve">na a přinutil ji zůstat ležet. </w:t>
      </w:r>
      <w:r w:rsidR="00BB34B9" w:rsidRPr="00B305BE">
        <w:rPr>
          <w:rStyle w:val="FontStyle45"/>
          <w:lang w:val="cs-CZ" w:eastAsia="cs-CZ"/>
        </w:rPr>
        <w:t>„</w:t>
      </w:r>
      <w:r w:rsidRPr="00B305BE">
        <w:rPr>
          <w:rStyle w:val="FontStyle45"/>
          <w:lang w:val="cs-CZ" w:eastAsia="cs-CZ"/>
        </w:rPr>
        <w:t>Lež klidně, Modrooč</w:t>
      </w:r>
      <w:r w:rsidRPr="00B305BE">
        <w:rPr>
          <w:rStyle w:val="FontStyle45"/>
          <w:lang w:val="cs-CZ" w:eastAsia="cs-CZ"/>
        </w:rPr>
        <w:softHyphen/>
        <w:t>ko. Hope je v pořádku. Zůstala s Lindsey a Geo</w:t>
      </w:r>
      <w:r w:rsidR="00BB34B9" w:rsidRPr="00B305BE">
        <w:rPr>
          <w:rStyle w:val="FontStyle45"/>
          <w:lang w:val="cs-CZ" w:eastAsia="cs-CZ"/>
        </w:rPr>
        <w:t>r</w:t>
      </w:r>
      <w:r w:rsidRPr="00B305BE">
        <w:rPr>
          <w:rStyle w:val="FontStyle45"/>
          <w:lang w:val="cs-CZ" w:eastAsia="cs-CZ"/>
        </w:rPr>
        <w:t>gem. Zažila jsi pořádnou hrůzu. Zajedeme jenom na pohotovost a necháš se prohlédnout. Musíš teď odpočívat a zůstat v klidu.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w:t>
      </w:r>
      <w:r w:rsidRPr="00B305BE">
        <w:rPr>
          <w:rStyle w:val="FontStyle45"/>
          <w:lang w:val="cs-CZ" w:eastAsia="cs-CZ"/>
        </w:rPr>
        <w:t>“</w:t>
      </w:r>
      <w:r w:rsidR="002146E6" w:rsidRPr="00B305BE">
        <w:rPr>
          <w:rStyle w:val="FontStyle45"/>
          <w:lang w:val="cs-CZ" w:eastAsia="cs-CZ"/>
        </w:rPr>
        <w:t xml:space="preserve"> zasmála se Faith. </w:t>
      </w:r>
      <w:r w:rsidRPr="00B305BE">
        <w:rPr>
          <w:rStyle w:val="FontStyle45"/>
          <w:lang w:val="cs-CZ" w:eastAsia="cs-CZ"/>
        </w:rPr>
        <w:t>„</w:t>
      </w:r>
      <w:r w:rsidR="002146E6" w:rsidRPr="00B305BE">
        <w:rPr>
          <w:rStyle w:val="FontStyle45"/>
          <w:lang w:val="cs-CZ" w:eastAsia="cs-CZ"/>
        </w:rPr>
        <w:t>Worthe Cordelli, to ty bys měl odpočívat a zůstat v klidu.</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jsem přece úplně klidný,</w:t>
      </w:r>
      <w:r w:rsidRPr="00B305BE">
        <w:rPr>
          <w:rStyle w:val="FontStyle45"/>
          <w:lang w:val="cs-CZ" w:eastAsia="cs-CZ"/>
        </w:rPr>
        <w:t>“</w:t>
      </w:r>
      <w:r w:rsidR="002146E6" w:rsidRPr="00B305BE">
        <w:rPr>
          <w:rStyle w:val="FontStyle45"/>
          <w:lang w:val="cs-CZ" w:eastAsia="cs-CZ"/>
        </w:rPr>
        <w:t xml:space="preserve"> procedil Worth za</w:t>
      </w:r>
      <w:r w:rsidR="002146E6" w:rsidRPr="00B305BE">
        <w:rPr>
          <w:rStyle w:val="FontStyle45"/>
          <w:lang w:val="cs-CZ" w:eastAsia="cs-CZ"/>
        </w:rPr>
        <w:softHyphen/>
        <w:t>ťatými zuby.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 nejsi, nesnaž se mi lhát. Vidím ti to ve tváři a v očích. Znám tě už dost dobře, abych si dokáza</w:t>
      </w:r>
      <w:r w:rsidR="002146E6" w:rsidRPr="00B305BE">
        <w:rPr>
          <w:rStyle w:val="FontStyle45"/>
          <w:lang w:val="cs-CZ" w:eastAsia="cs-CZ"/>
        </w:rPr>
        <w:softHyphen/>
        <w:t>la přečíst, co ty tvoje hnědé oči říkají.</w:t>
      </w:r>
      <w:r w:rsidRPr="00B305BE">
        <w:rPr>
          <w:rStyle w:val="FontStyle45"/>
          <w:lang w:val="cs-CZ" w:eastAsia="cs-CZ"/>
        </w:rPr>
        <w:t>“</w:t>
      </w:r>
    </w:p>
    <w:p w:rsidR="00327252" w:rsidRPr="00B305BE" w:rsidRDefault="00BB34B9">
      <w:pPr>
        <w:pStyle w:val="Style20"/>
        <w:widowControl/>
        <w:spacing w:line="250" w:lineRule="exact"/>
        <w:ind w:firstLine="240"/>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Sakra, Faith, co čekáš? Já se tady nezhroutím jenom proto, že se ještě pořád uvnitř třesu jako osi</w:t>
      </w:r>
      <w:r w:rsidR="002146E6" w:rsidRPr="00B305BE">
        <w:rPr>
          <w:rStyle w:val="FontStyle45"/>
          <w:lang w:val="cs-CZ" w:eastAsia="cs-CZ"/>
        </w:rPr>
        <w:softHyphen/>
        <w:t>ka. Proboha, nemůžu si odpustit, že jsem udělal ta</w:t>
      </w:r>
      <w:r w:rsidR="002146E6" w:rsidRPr="00B305BE">
        <w:rPr>
          <w:rStyle w:val="FontStyle45"/>
          <w:lang w:val="cs-CZ" w:eastAsia="cs-CZ"/>
        </w:rPr>
        <w:softHyphen/>
        <w:t>kovou pitomost. Když mi došlo, že u Jody v bytě vůbec nehoří, že se jí tam někdo vloupal a spustil alarm, aby mě dostal od tebe...</w:t>
      </w:r>
      <w:r w:rsidRPr="00B305BE">
        <w:rPr>
          <w:rStyle w:val="FontStyle45"/>
          <w:lang w:val="cs-CZ" w:eastAsia="cs-CZ"/>
        </w:rPr>
        <w:t>“</w:t>
      </w:r>
      <w:r w:rsidR="002146E6" w:rsidRPr="00B305BE">
        <w:rPr>
          <w:rStyle w:val="FontStyle45"/>
          <w:lang w:val="cs-CZ" w:eastAsia="cs-CZ"/>
        </w:rPr>
        <w:t xml:space="preserve"> Těžce polkl a uhnul pohledem.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Hope zvedla ruku a položila mu ji na koleno. </w:t>
      </w:r>
      <w:r w:rsidR="00BB34B9" w:rsidRPr="00B305BE">
        <w:rPr>
          <w:rStyle w:val="FontStyle45"/>
          <w:lang w:val="cs-CZ" w:eastAsia="cs-CZ"/>
        </w:rPr>
        <w:t>„</w:t>
      </w:r>
      <w:r w:rsidRPr="00B305BE">
        <w:rPr>
          <w:rStyle w:val="FontStyle45"/>
          <w:lang w:val="cs-CZ" w:eastAsia="cs-CZ"/>
        </w:rPr>
        <w:t>Tys mě zachránil... už zase. Jako by to byl tvůj osud, být můj hrdina. Asi patřím k těm ženským, které prostě potřebují svého osobního strážce.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se zhluboka zadíval do Faithiných sytě modrých očí. Nikdy o žádného člověka tolik nestál jako o Faith a intenzita toho citu ho až děsila. Ni</w:t>
      </w:r>
      <w:r w:rsidRPr="00B305BE">
        <w:rPr>
          <w:rStyle w:val="FontStyle45"/>
          <w:lang w:val="cs-CZ" w:eastAsia="cs-CZ"/>
        </w:rPr>
        <w:softHyphen/>
        <w:t>kdy ještě nebyl zamilovaný, ne doopravdy. Netušil, jestli vůbec ví, co takové zamilování obnáší. To, co cítil k Faith, byl ten nejsilnější cit, jaký kdy poznal.</w:t>
      </w:r>
    </w:p>
    <w:p w:rsidR="00327252" w:rsidRPr="00B305BE" w:rsidRDefault="002146E6">
      <w:pPr>
        <w:pStyle w:val="Style21"/>
        <w:widowControl/>
        <w:spacing w:before="48" w:line="250" w:lineRule="exact"/>
        <w:rPr>
          <w:rStyle w:val="FontStyle45"/>
          <w:lang w:val="cs-CZ" w:eastAsia="cs-CZ"/>
        </w:rPr>
      </w:pPr>
      <w:r w:rsidRPr="00B305BE">
        <w:rPr>
          <w:rStyle w:val="FontStyle45"/>
          <w:lang w:val="cs-CZ" w:eastAsia="cs-CZ"/>
        </w:rPr>
        <w:t>Majetnictví, ochranitelství a velká dávka obyčejné</w:t>
      </w:r>
      <w:r w:rsidRPr="00B305BE">
        <w:rPr>
          <w:rStyle w:val="FontStyle45"/>
          <w:lang w:val="cs-CZ" w:eastAsia="cs-CZ"/>
        </w:rPr>
        <w:softHyphen/>
        <w:t>ho mužského chtíče. Když byl s ní, chtěl se na ni dí</w:t>
      </w:r>
      <w:r w:rsidRPr="00B305BE">
        <w:rPr>
          <w:rStyle w:val="FontStyle45"/>
          <w:lang w:val="cs-CZ" w:eastAsia="cs-CZ"/>
        </w:rPr>
        <w:softHyphen/>
        <w:t>vat, dotýkat se jí, ochutnávat ji, vstřebávat ji. Bylo jedno, kolikrát se s ní miloval, chtěl ji stále znova. Uvědomil si, že se jí nikdy nedokáže nabažit. Ale je to, co cítí, opravdová láska? Sakra, jestli není, pak je to jistě nejblíž lásce, co kdy zažil.</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Nějak jsi hrozně ztichl,</w:t>
      </w:r>
      <w:r w:rsidRPr="00B305BE">
        <w:rPr>
          <w:rStyle w:val="FontStyle45"/>
          <w:lang w:val="cs-CZ" w:eastAsia="cs-CZ"/>
        </w:rPr>
        <w:t>“</w:t>
      </w:r>
      <w:r w:rsidR="002146E6" w:rsidRPr="00B305BE">
        <w:rPr>
          <w:rStyle w:val="FontStyle45"/>
          <w:lang w:val="cs-CZ" w:eastAsia="cs-CZ"/>
        </w:rPr>
        <w:t xml:space="preserve"> poznamenala Faith, jak tak ležela na nosítkách a vzhlížela k němu. </w:t>
      </w:r>
      <w:r w:rsidRPr="00B305BE">
        <w:rPr>
          <w:rStyle w:val="FontStyle45"/>
          <w:lang w:val="cs-CZ" w:eastAsia="cs-CZ"/>
        </w:rPr>
        <w:t>„</w:t>
      </w:r>
      <w:r w:rsidR="002146E6" w:rsidRPr="00B305BE">
        <w:rPr>
          <w:rStyle w:val="FontStyle45"/>
          <w:lang w:val="cs-CZ" w:eastAsia="cs-CZ"/>
        </w:rPr>
        <w:t>Ne</w:t>
      </w:r>
      <w:r w:rsidR="002146E6" w:rsidRPr="00B305BE">
        <w:rPr>
          <w:rStyle w:val="FontStyle45"/>
          <w:lang w:val="cs-CZ" w:eastAsia="cs-CZ"/>
        </w:rPr>
        <w:softHyphen/>
        <w:t>bojíš se už přece o mě, že ne?</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Jenom přemýšlím,</w:t>
      </w:r>
      <w:r w:rsidRPr="00B305BE">
        <w:rPr>
          <w:rStyle w:val="FontStyle45"/>
          <w:lang w:val="cs-CZ" w:eastAsia="cs-CZ"/>
        </w:rPr>
        <w:t>“</w:t>
      </w:r>
      <w:r w:rsidR="002146E6" w:rsidRPr="00B305BE">
        <w:rPr>
          <w:rStyle w:val="FontStyle45"/>
          <w:lang w:val="cs-CZ" w:eastAsia="cs-CZ"/>
        </w:rPr>
        <w:t xml:space="preserve"> odpověděl.</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čem?</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nás.</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Ach.</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Buď tiše a odpočívej, dokud nedojedeme do té nemocnice. Později budeme mít spoustu času si promluvit.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Přikývla a Worth ji chytil za ruku. </w:t>
      </w:r>
      <w:r w:rsidR="00BB34B9" w:rsidRPr="00B305BE">
        <w:rPr>
          <w:rStyle w:val="FontStyle45"/>
          <w:lang w:val="cs-CZ" w:eastAsia="cs-CZ"/>
        </w:rPr>
        <w:t>„</w:t>
      </w:r>
      <w:r w:rsidRPr="00B305BE">
        <w:rPr>
          <w:rStyle w:val="FontStyle45"/>
          <w:lang w:val="cs-CZ" w:eastAsia="cs-CZ"/>
        </w:rPr>
        <w:t>Neboj se, všechno bude fajn.</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Dokud budeš se mnou.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Jakási nejistota ve Worthovi probudila jeho ne</w:t>
      </w:r>
      <w:r w:rsidR="00BB34B9" w:rsidRPr="00B305BE">
        <w:rPr>
          <w:rStyle w:val="FontStyle45"/>
          <w:lang w:val="cs-CZ" w:eastAsia="cs-CZ"/>
        </w:rPr>
        <w:t>j</w:t>
      </w:r>
      <w:r w:rsidRPr="00B305BE">
        <w:rPr>
          <w:rStyle w:val="FontStyle45"/>
          <w:lang w:val="cs-CZ" w:eastAsia="cs-CZ"/>
        </w:rPr>
        <w:t>tajnější obavy. Miluje ho Faith, nebo si plete oprav</w:t>
      </w:r>
      <w:r w:rsidRPr="00B305BE">
        <w:rPr>
          <w:rStyle w:val="FontStyle45"/>
          <w:lang w:val="cs-CZ" w:eastAsia="cs-CZ"/>
        </w:rPr>
        <w:softHyphen/>
        <w:t>dovou lásku s potřebou mít ochránce?</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5" w:line="250" w:lineRule="exact"/>
        <w:ind w:firstLine="216"/>
        <w:rPr>
          <w:rStyle w:val="FontStyle45"/>
          <w:lang w:val="cs-CZ" w:eastAsia="cs-CZ"/>
        </w:rPr>
      </w:pPr>
      <w:r w:rsidRPr="00B305BE">
        <w:rPr>
          <w:rStyle w:val="FontStyle45"/>
          <w:lang w:val="cs-CZ" w:eastAsia="cs-CZ"/>
        </w:rPr>
        <w:t>Za necelých deset minut vyložili zdravotníci Faith v nemocnici a odvezli ji na pohotovostní od</w:t>
      </w:r>
      <w:r w:rsidRPr="00B305BE">
        <w:rPr>
          <w:rStyle w:val="FontStyle45"/>
          <w:lang w:val="cs-CZ" w:eastAsia="cs-CZ"/>
        </w:rPr>
        <w:softHyphen/>
        <w:t>dělení. Worth šel za nimi, držel se jí tak blízko, jak jen to šlo. Než doktor uznal Faith za zdravou, dora</w:t>
      </w:r>
      <w:r w:rsidRPr="00B305BE">
        <w:rPr>
          <w:rStyle w:val="FontStyle45"/>
          <w:lang w:val="cs-CZ" w:eastAsia="cs-CZ"/>
        </w:rPr>
        <w:softHyphen/>
        <w:t>zili už na pohotovost i Jody a Tommy, Lindsey a Ge</w:t>
      </w:r>
      <w:r w:rsidRPr="00B305BE">
        <w:rPr>
          <w:rStyle w:val="FontStyle45"/>
          <w:lang w:val="cs-CZ" w:eastAsia="cs-CZ"/>
        </w:rPr>
        <w:softHyphen/>
        <w:t>orge s Hope i Margaret. Shromáždili se v čekárně.</w:t>
      </w:r>
    </w:p>
    <w:p w:rsidR="00304709" w:rsidRPr="00B305BE" w:rsidRDefault="00BB34B9" w:rsidP="0030470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Jsem úplně v pořádku,</w:t>
      </w:r>
      <w:r w:rsidRPr="00B305BE">
        <w:rPr>
          <w:rStyle w:val="FontStyle45"/>
          <w:lang w:val="cs-CZ" w:eastAsia="cs-CZ"/>
        </w:rPr>
        <w:t>“</w:t>
      </w:r>
      <w:r w:rsidR="002146E6" w:rsidRPr="00B305BE">
        <w:rPr>
          <w:rStyle w:val="FontStyle45"/>
          <w:lang w:val="cs-CZ" w:eastAsia="cs-CZ"/>
        </w:rPr>
        <w:t xml:space="preserve"> oznámila Faith a roz</w:t>
      </w:r>
      <w:r w:rsidR="002146E6" w:rsidRPr="00B305BE">
        <w:rPr>
          <w:rStyle w:val="FontStyle45"/>
          <w:lang w:val="cs-CZ" w:eastAsia="cs-CZ"/>
        </w:rPr>
        <w:softHyphen/>
        <w:t>přáhla náruč před Hope.</w:t>
      </w:r>
    </w:p>
    <w:p w:rsidR="00327252" w:rsidRPr="00B305BE" w:rsidRDefault="00BB34B9" w:rsidP="0030470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Přesně to jsme chtěli slyšet,</w:t>
      </w:r>
      <w:r w:rsidRPr="00B305BE">
        <w:rPr>
          <w:rStyle w:val="FontStyle45"/>
          <w:lang w:val="cs-CZ" w:eastAsia="cs-CZ"/>
        </w:rPr>
        <w:t>“</w:t>
      </w:r>
      <w:r w:rsidR="002146E6" w:rsidRPr="00B305BE">
        <w:rPr>
          <w:rStyle w:val="FontStyle45"/>
          <w:lang w:val="cs-CZ" w:eastAsia="cs-CZ"/>
        </w:rPr>
        <w:t xml:space="preserve"> řekla Margaret.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si Faith k sobě Hope přivinula a políbila ji na růžové tvářičky, objal ji Worth jednou rukou.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Pojedete všichni k nám domů,</w:t>
      </w:r>
      <w:r w:rsidRPr="00B305BE">
        <w:rPr>
          <w:rStyle w:val="FontStyle45"/>
          <w:lang w:val="cs-CZ" w:eastAsia="cs-CZ"/>
        </w:rPr>
        <w:t>“</w:t>
      </w:r>
      <w:r w:rsidR="002146E6" w:rsidRPr="00B305BE">
        <w:rPr>
          <w:rStyle w:val="FontStyle45"/>
          <w:lang w:val="cs-CZ" w:eastAsia="cs-CZ"/>
        </w:rPr>
        <w:t xml:space="preserve"> řekl George. </w:t>
      </w:r>
      <w:r w:rsidRPr="00B305BE">
        <w:rPr>
          <w:rStyle w:val="FontStyle45"/>
          <w:lang w:val="cs-CZ" w:eastAsia="cs-CZ"/>
        </w:rPr>
        <w:t>„</w:t>
      </w:r>
      <w:r w:rsidR="002146E6" w:rsidRPr="00B305BE">
        <w:rPr>
          <w:rStyle w:val="FontStyle45"/>
          <w:lang w:val="cs-CZ" w:eastAsia="cs-CZ"/>
        </w:rPr>
        <w:t>Máme v tom našem starém domě spoustu místa a všechno, co potřebujete z domu, vám můžeme donést.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 jo,</w:t>
      </w:r>
      <w:r w:rsidRPr="00B305BE">
        <w:rPr>
          <w:rStyle w:val="FontStyle45"/>
          <w:lang w:val="cs-CZ" w:eastAsia="cs-CZ"/>
        </w:rPr>
        <w:t>“</w:t>
      </w:r>
      <w:r w:rsidR="002146E6" w:rsidRPr="00B305BE">
        <w:rPr>
          <w:rStyle w:val="FontStyle45"/>
          <w:lang w:val="cs-CZ" w:eastAsia="cs-CZ"/>
        </w:rPr>
        <w:t xml:space="preserve"> povzdechla si Faith. </w:t>
      </w:r>
      <w:r w:rsidRPr="00B305BE">
        <w:rPr>
          <w:rStyle w:val="FontStyle45"/>
          <w:lang w:val="cs-CZ" w:eastAsia="cs-CZ"/>
        </w:rPr>
        <w:t>„</w:t>
      </w:r>
      <w:r w:rsidR="002146E6" w:rsidRPr="00B305BE">
        <w:rPr>
          <w:rStyle w:val="FontStyle45"/>
          <w:lang w:val="cs-CZ" w:eastAsia="cs-CZ"/>
        </w:rPr>
        <w:t>Teď asi ještě domů nemůžeme, co? Myslíte, že je tam ještě policie?</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Možná, že ano,</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Ale i kdyby ne</w:t>
      </w:r>
      <w:r w:rsidR="002146E6" w:rsidRPr="00B305BE">
        <w:rPr>
          <w:rStyle w:val="FontStyle45"/>
          <w:lang w:val="cs-CZ" w:eastAsia="cs-CZ"/>
        </w:rPr>
        <w:softHyphen/>
        <w:t>byla, rozhodně se tam nemůžeme vrátit.</w:t>
      </w:r>
      <w:r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Faith se zachvěla.</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Máš pravdu. Myslím, že už nikdy nedokážu ve</w:t>
      </w:r>
      <w:r w:rsidR="002146E6" w:rsidRPr="00B305BE">
        <w:rPr>
          <w:rStyle w:val="FontStyle45"/>
          <w:lang w:val="cs-CZ" w:eastAsia="cs-CZ"/>
        </w:rPr>
        <w:softHyphen/>
        <w:t>jít do kuchyně a nevzpomenout si na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pojeďme k nám,</w:t>
      </w:r>
      <w:r w:rsidRPr="00B305BE">
        <w:rPr>
          <w:rStyle w:val="FontStyle45"/>
          <w:lang w:val="cs-CZ" w:eastAsia="cs-CZ"/>
        </w:rPr>
        <w:t>“</w:t>
      </w:r>
      <w:r w:rsidR="002146E6" w:rsidRPr="00B305BE">
        <w:rPr>
          <w:rStyle w:val="FontStyle45"/>
          <w:lang w:val="cs-CZ" w:eastAsia="cs-CZ"/>
        </w:rPr>
        <w:t xml:space="preserve"> řekla Lindsey. </w:t>
      </w:r>
      <w:r w:rsidRPr="00B305BE">
        <w:rPr>
          <w:rStyle w:val="FontStyle45"/>
          <w:lang w:val="cs-CZ" w:eastAsia="cs-CZ"/>
        </w:rPr>
        <w:t>„</w:t>
      </w:r>
      <w:r w:rsidR="002146E6" w:rsidRPr="00B305BE">
        <w:rPr>
          <w:rStyle w:val="FontStyle45"/>
          <w:lang w:val="cs-CZ" w:eastAsia="cs-CZ"/>
        </w:rPr>
        <w:t>Mám tam výborné dušené maso a dneska ráno jsem upekla koláč.</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George se zasmál. </w:t>
      </w:r>
      <w:r w:rsidR="00BB34B9" w:rsidRPr="00B305BE">
        <w:rPr>
          <w:rStyle w:val="FontStyle45"/>
          <w:lang w:val="cs-CZ" w:eastAsia="cs-CZ"/>
        </w:rPr>
        <w:t>„</w:t>
      </w:r>
      <w:r w:rsidRPr="00B305BE">
        <w:rPr>
          <w:rStyle w:val="FontStyle45"/>
          <w:lang w:val="cs-CZ" w:eastAsia="cs-CZ"/>
        </w:rPr>
        <w:t>Tak to slyšíte. Moje žena si myslí, že se všechny životní problémy dají vyřešit dobrým a vydatným jídlem.</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Lindsey se rozhlédla po Margaret, Jody a To</w:t>
      </w:r>
      <w:r w:rsidR="00BB34B9" w:rsidRPr="00B305BE">
        <w:rPr>
          <w:rStyle w:val="FontStyle45"/>
          <w:lang w:val="cs-CZ" w:eastAsia="cs-CZ"/>
        </w:rPr>
        <w:t>m</w:t>
      </w:r>
      <w:r w:rsidRPr="00B305BE">
        <w:rPr>
          <w:rStyle w:val="FontStyle45"/>
          <w:lang w:val="cs-CZ" w:eastAsia="cs-CZ"/>
        </w:rPr>
        <w:t xml:space="preserve">mym. </w:t>
      </w:r>
      <w:r w:rsidR="00BB34B9" w:rsidRPr="00B305BE">
        <w:rPr>
          <w:rStyle w:val="FontStyle45"/>
          <w:lang w:val="cs-CZ" w:eastAsia="cs-CZ"/>
        </w:rPr>
        <w:t>„</w:t>
      </w:r>
      <w:r w:rsidRPr="00B305BE">
        <w:rPr>
          <w:rStyle w:val="FontStyle45"/>
          <w:lang w:val="cs-CZ" w:eastAsia="cs-CZ"/>
        </w:rPr>
        <w:t>Vy jste taky zváni na večeři. Po takovémh</w:t>
      </w:r>
      <w:r w:rsidRPr="00B305BE">
        <w:rPr>
          <w:rStyle w:val="FontStyle45"/>
          <w:lang w:val="cs-CZ" w:eastAsia="cs-CZ"/>
        </w:rPr>
        <w:softHyphen/>
        <w:t>le dnu bychom měli být všichni spolu.</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Worthem projel podivný pocit, napadlo ho, že poprvé od dětství je součástí nějaké rodiny. Faith</w:t>
      </w:r>
      <w:r w:rsidR="00BB34B9" w:rsidRPr="00B305BE">
        <w:rPr>
          <w:rStyle w:val="FontStyle45"/>
          <w:lang w:val="cs-CZ" w:eastAsia="cs-CZ"/>
        </w:rPr>
        <w:t>i</w:t>
      </w:r>
      <w:r w:rsidRPr="00B305BE">
        <w:rPr>
          <w:rStyle w:val="FontStyle45"/>
          <w:lang w:val="cs-CZ" w:eastAsia="cs-CZ"/>
        </w:rPr>
        <w:t>ny rodiny. A nechtěl o ten příjemný pocit přijít, ne</w:t>
      </w:r>
      <w:r w:rsidRPr="00B305BE">
        <w:rPr>
          <w:rStyle w:val="FontStyle45"/>
          <w:lang w:val="cs-CZ" w:eastAsia="cs-CZ"/>
        </w:rPr>
        <w:softHyphen/>
        <w:t>chtěl Faith a Hope ztratit.</w:t>
      </w:r>
    </w:p>
    <w:p w:rsidR="00304709" w:rsidRPr="00B305BE" w:rsidRDefault="002146E6" w:rsidP="00304709">
      <w:pPr>
        <w:pStyle w:val="Style26"/>
        <w:widowControl/>
        <w:spacing w:line="250" w:lineRule="exact"/>
        <w:ind w:firstLine="226"/>
        <w:rPr>
          <w:rStyle w:val="FontStyle44"/>
          <w:lang w:val="cs-CZ" w:eastAsia="cs-CZ"/>
        </w:rPr>
      </w:pPr>
      <w:r w:rsidRPr="00B305BE">
        <w:rPr>
          <w:rStyle w:val="FontStyle44"/>
          <w:lang w:val="cs-CZ" w:eastAsia="cs-CZ"/>
        </w:rPr>
        <w:t xml:space="preserve">Faith už tě teď nepotřebuje, </w:t>
      </w:r>
      <w:r w:rsidRPr="00B305BE">
        <w:rPr>
          <w:rStyle w:val="FontStyle45"/>
          <w:lang w:val="cs-CZ" w:eastAsia="cs-CZ"/>
        </w:rPr>
        <w:t>připomenul mu na</w:t>
      </w:r>
      <w:r w:rsidRPr="00B305BE">
        <w:rPr>
          <w:rStyle w:val="FontStyle45"/>
          <w:lang w:val="cs-CZ" w:eastAsia="cs-CZ"/>
        </w:rPr>
        <w:softHyphen/>
        <w:t xml:space="preserve">jednou nějaký vnitřní hlas. </w:t>
      </w:r>
      <w:r w:rsidRPr="00B305BE">
        <w:rPr>
          <w:rStyle w:val="FontStyle44"/>
          <w:lang w:val="cs-CZ" w:eastAsia="cs-CZ"/>
        </w:rPr>
        <w:t>Loni si bez tebe poradi</w:t>
      </w:r>
      <w:r w:rsidRPr="00B305BE">
        <w:rPr>
          <w:rStyle w:val="FontStyle44"/>
          <w:lang w:val="cs-CZ" w:eastAsia="cs-CZ"/>
        </w:rPr>
        <w:softHyphen/>
        <w:t>la, a kdybys dnes odjel, poradila by si zrovna tak dobře.</w:t>
      </w:r>
    </w:p>
    <w:p w:rsidR="00327252" w:rsidRPr="00B305BE" w:rsidRDefault="002146E6" w:rsidP="00304709">
      <w:pPr>
        <w:pStyle w:val="Style26"/>
        <w:widowControl/>
        <w:spacing w:line="250" w:lineRule="exact"/>
        <w:ind w:firstLine="226"/>
        <w:rPr>
          <w:rStyle w:val="FontStyle45"/>
          <w:lang w:val="cs-CZ" w:eastAsia="cs-CZ"/>
        </w:rPr>
      </w:pPr>
      <w:r w:rsidRPr="00B305BE">
        <w:rPr>
          <w:rStyle w:val="FontStyle45"/>
          <w:lang w:val="cs-CZ" w:eastAsia="cs-CZ"/>
        </w:rPr>
        <w:t>Ale co Hope? Každé dítě potřebuje mít tátu. Ale nemůže přece využít dcerku jako záminku, aby se mohl udržet v životě Faith.</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Tak na co čekáme?</w:t>
      </w:r>
      <w:r w:rsidRPr="00B305BE">
        <w:rPr>
          <w:rStyle w:val="FontStyle45"/>
          <w:lang w:val="cs-CZ" w:eastAsia="cs-CZ"/>
        </w:rPr>
        <w:t>“</w:t>
      </w:r>
      <w:r w:rsidR="002146E6" w:rsidRPr="00B305BE">
        <w:rPr>
          <w:rStyle w:val="FontStyle45"/>
          <w:lang w:val="cs-CZ" w:eastAsia="cs-CZ"/>
        </w:rPr>
        <w:t xml:space="preserve"> zeptala se Margaret. </w:t>
      </w:r>
      <w:r w:rsidRPr="00B305BE">
        <w:rPr>
          <w:rStyle w:val="FontStyle45"/>
          <w:lang w:val="cs-CZ" w:eastAsia="cs-CZ"/>
        </w:rPr>
        <w:t>„</w:t>
      </w:r>
      <w:r w:rsidR="002146E6" w:rsidRPr="00B305BE">
        <w:rPr>
          <w:rStyle w:val="FontStyle45"/>
          <w:lang w:val="cs-CZ" w:eastAsia="cs-CZ"/>
        </w:rPr>
        <w:t>Mám tady auto. Faith, ty a Worth a Hope můžete jet se mnou.</w:t>
      </w:r>
      <w:r w:rsidRPr="00B305BE">
        <w:rPr>
          <w:rStyle w:val="FontStyle45"/>
          <w:lang w:val="cs-CZ" w:eastAsia="cs-CZ"/>
        </w:rPr>
        <w:t>“</w:t>
      </w:r>
      <w:r w:rsidR="002146E6" w:rsidRPr="00B305BE">
        <w:rPr>
          <w:rStyle w:val="FontStyle45"/>
          <w:lang w:val="cs-CZ" w:eastAsia="cs-CZ"/>
        </w:rPr>
        <w:t xml:space="preserve"> Obrátila se k Georgovi. </w:t>
      </w:r>
      <w:r w:rsidRPr="00B305BE">
        <w:rPr>
          <w:rStyle w:val="FontStyle45"/>
          <w:lang w:val="cs-CZ" w:eastAsia="cs-CZ"/>
        </w:rPr>
        <w:t>„</w:t>
      </w:r>
      <w:r w:rsidR="002146E6" w:rsidRPr="00B305BE">
        <w:rPr>
          <w:rStyle w:val="FontStyle45"/>
          <w:lang w:val="cs-CZ" w:eastAsia="cs-CZ"/>
        </w:rPr>
        <w:t>Dej mi H</w:t>
      </w:r>
      <w:r w:rsidRPr="00B305BE">
        <w:rPr>
          <w:rStyle w:val="FontStyle45"/>
          <w:lang w:val="cs-CZ" w:eastAsia="cs-CZ"/>
        </w:rPr>
        <w:t>o</w:t>
      </w:r>
      <w:r w:rsidR="002146E6" w:rsidRPr="00B305BE">
        <w:rPr>
          <w:rStyle w:val="FontStyle45"/>
          <w:lang w:val="cs-CZ" w:eastAsia="cs-CZ"/>
        </w:rPr>
        <w:t>peinu sedačku.</w:t>
      </w:r>
      <w:r w:rsidRPr="00B305BE">
        <w:rPr>
          <w:rStyle w:val="FontStyle45"/>
          <w:lang w:val="cs-CZ" w:eastAsia="cs-CZ"/>
        </w:rPr>
        <w: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Zanedlouho už celá skupina dorazila k Daws</w:t>
      </w:r>
      <w:r w:rsidR="00BB34B9" w:rsidRPr="00B305BE">
        <w:rPr>
          <w:rStyle w:val="FontStyle45"/>
          <w:lang w:val="cs-CZ" w:eastAsia="cs-CZ"/>
        </w:rPr>
        <w:t>o</w:t>
      </w:r>
      <w:r w:rsidRPr="00B305BE">
        <w:rPr>
          <w:rStyle w:val="FontStyle45"/>
          <w:lang w:val="cs-CZ" w:eastAsia="cs-CZ"/>
        </w:rPr>
        <w:t>novým. Auta se seřadila za sebou na jejich příjez</w:t>
      </w:r>
      <w:r w:rsidRPr="00B305BE">
        <w:rPr>
          <w:rStyle w:val="FontStyle45"/>
          <w:lang w:val="cs-CZ" w:eastAsia="cs-CZ"/>
        </w:rPr>
        <w:softHyphen/>
        <w:t>dové cestě. Faith i přes její protesty usadili do veli</w:t>
      </w:r>
      <w:r w:rsidRPr="00B305BE">
        <w:rPr>
          <w:rStyle w:val="FontStyle45"/>
          <w:lang w:val="cs-CZ" w:eastAsia="cs-CZ"/>
        </w:rPr>
        <w:softHyphen/>
        <w:t>kého houpacího křesla v pracovně a Hope zůstala mámě na klíně, ne</w:t>
      </w:r>
      <w:r w:rsidR="00304709" w:rsidRPr="00B305BE">
        <w:rPr>
          <w:rStyle w:val="FontStyle45"/>
          <w:lang w:val="cs-CZ" w:eastAsia="cs-CZ"/>
        </w:rPr>
        <w:t>ž ostatní ženy naservírovaly ve</w:t>
      </w:r>
      <w:r w:rsidRPr="00B305BE">
        <w:rPr>
          <w:rStyle w:val="FontStyle45"/>
          <w:lang w:val="cs-CZ" w:eastAsia="cs-CZ"/>
        </w:rPr>
        <w:t>čeři. Zrovna když George dával Worthovi a To</w:t>
      </w:r>
      <w:r w:rsidR="00BB34B9" w:rsidRPr="00B305BE">
        <w:rPr>
          <w:rStyle w:val="FontStyle45"/>
          <w:lang w:val="cs-CZ" w:eastAsia="cs-CZ"/>
        </w:rPr>
        <w:t>m</w:t>
      </w:r>
      <w:r w:rsidRPr="00B305BE">
        <w:rPr>
          <w:rStyle w:val="FontStyle45"/>
          <w:lang w:val="cs-CZ" w:eastAsia="cs-CZ"/>
        </w:rPr>
        <w:t>mymu po lahvi piva, objevil se u předních dveří de</w:t>
      </w:r>
      <w:r w:rsidRPr="00B305BE">
        <w:rPr>
          <w:rStyle w:val="FontStyle45"/>
          <w:lang w:val="cs-CZ" w:eastAsia="cs-CZ"/>
        </w:rPr>
        <w:softHyphen/>
        <w:t>tektiv Rollins a sháněl se po Worthovi.</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s ním zůstal v hale. Krátce si promluvili a Worth se snažil mluvit tiše.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Potřebujeme, abyste se zastavil u nás na stanici. Ještě dneska večer, kdyby to šlo,</w:t>
      </w:r>
      <w:r w:rsidRPr="00B305BE">
        <w:rPr>
          <w:rStyle w:val="FontStyle45"/>
          <w:lang w:val="cs-CZ" w:eastAsia="cs-CZ"/>
        </w:rPr>
        <w:t>“</w:t>
      </w:r>
      <w:r w:rsidR="002146E6" w:rsidRPr="00B305BE">
        <w:rPr>
          <w:rStyle w:val="FontStyle45"/>
          <w:lang w:val="cs-CZ" w:eastAsia="cs-CZ"/>
        </w:rPr>
        <w:t xml:space="preserve"> řekl Rollins. </w:t>
      </w:r>
      <w:r w:rsidRPr="00B305BE">
        <w:rPr>
          <w:rStyle w:val="FontStyle45"/>
          <w:lang w:val="cs-CZ" w:eastAsia="cs-CZ"/>
        </w:rPr>
        <w:t>„</w:t>
      </w:r>
      <w:r w:rsidR="002146E6" w:rsidRPr="00B305BE">
        <w:rPr>
          <w:rStyle w:val="FontStyle45"/>
          <w:lang w:val="cs-CZ" w:eastAsia="cs-CZ"/>
        </w:rPr>
        <w:t>Ni</w:t>
      </w:r>
      <w:r w:rsidR="002146E6" w:rsidRPr="00B305BE">
        <w:rPr>
          <w:rStyle w:val="FontStyle45"/>
          <w:lang w:val="cs-CZ" w:eastAsia="cs-CZ"/>
        </w:rPr>
        <w:softHyphen/>
        <w:t>kdo nepochybuje o tom, že jste toho chlapa zabil v sebeobraně, ale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Rozumím,</w:t>
      </w:r>
      <w:r w:rsidRPr="00B305BE">
        <w:rPr>
          <w:rStyle w:val="FontStyle45"/>
          <w:lang w:val="cs-CZ" w:eastAsia="cs-CZ"/>
        </w:rPr>
        <w:t>“</w:t>
      </w:r>
      <w:r w:rsidR="002146E6" w:rsidRPr="00B305BE">
        <w:rPr>
          <w:rStyle w:val="FontStyle45"/>
          <w:lang w:val="cs-CZ" w:eastAsia="cs-CZ"/>
        </w:rPr>
        <w:t xml:space="preserve"> odpověděl Worth. </w:t>
      </w:r>
      <w:r w:rsidRPr="00B305BE">
        <w:rPr>
          <w:rStyle w:val="FontStyle45"/>
          <w:lang w:val="cs-CZ" w:eastAsia="cs-CZ"/>
        </w:rPr>
        <w:t>„</w:t>
      </w:r>
      <w:r w:rsidR="002146E6" w:rsidRPr="00B305BE">
        <w:rPr>
          <w:rStyle w:val="FontStyle45"/>
          <w:lang w:val="cs-CZ" w:eastAsia="cs-CZ"/>
        </w:rPr>
        <w:t>Už jsem takové věci zažil. To víte, v mé profesi patří zabíjení v rám</w:t>
      </w:r>
      <w:r w:rsidR="002146E6" w:rsidRPr="00B305BE">
        <w:rPr>
          <w:rStyle w:val="FontStyle45"/>
          <w:lang w:val="cs-CZ" w:eastAsia="cs-CZ"/>
        </w:rPr>
        <w:softHyphen/>
        <w:t>ci ochrany klienta k věci.</w:t>
      </w:r>
      <w:r w:rsidRPr="00B305BE">
        <w:rPr>
          <w:rStyle w:val="FontStyle45"/>
          <w:lang w:val="cs-CZ" w:eastAsia="cs-CZ"/>
        </w:rPr>
        <w:t>“</w:t>
      </w:r>
    </w:p>
    <w:p w:rsidR="00327252" w:rsidRPr="00B305BE" w:rsidRDefault="00BB34B9">
      <w:pPr>
        <w:pStyle w:val="Style20"/>
        <w:widowControl/>
        <w:spacing w:line="250" w:lineRule="exact"/>
        <w:ind w:left="25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 se vede Faith?</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Abych řekl pravdu, myslím, že je jí lépe než mně.</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Rollins přikývl. </w:t>
      </w:r>
      <w:r w:rsidR="00BB34B9" w:rsidRPr="00B305BE">
        <w:rPr>
          <w:rStyle w:val="FontStyle45"/>
          <w:lang w:val="cs-CZ" w:eastAsia="cs-CZ"/>
        </w:rPr>
        <w:t>„</w:t>
      </w:r>
      <w:r w:rsidRPr="00B305BE">
        <w:rPr>
          <w:rStyle w:val="FontStyle45"/>
          <w:lang w:val="cs-CZ" w:eastAsia="cs-CZ"/>
        </w:rPr>
        <w:t>Pro chlapa je těžké, když se má dívat, jak je ohrožena ženská, kterou má rád. Díkybohu, že jste tam byl s ní.</w:t>
      </w:r>
      <w:r w:rsidR="00BB34B9" w:rsidRPr="00B305BE">
        <w:rPr>
          <w:rStyle w:val="FontStyle45"/>
          <w:lang w:val="cs-CZ" w:eastAsia="cs-CZ"/>
        </w:rPr>
        <w:t>“</w:t>
      </w:r>
    </w:p>
    <w:p w:rsidR="00304709" w:rsidRPr="00B305BE" w:rsidRDefault="002146E6" w:rsidP="00304709">
      <w:pPr>
        <w:pStyle w:val="Style20"/>
        <w:widowControl/>
        <w:spacing w:line="250" w:lineRule="exact"/>
        <w:ind w:firstLine="211"/>
        <w:rPr>
          <w:rStyle w:val="FontStyle45"/>
          <w:lang w:val="cs-CZ" w:eastAsia="cs-CZ"/>
        </w:rPr>
      </w:pPr>
      <w:r w:rsidRPr="00B305BE">
        <w:rPr>
          <w:rStyle w:val="FontStyle45"/>
          <w:lang w:val="cs-CZ" w:eastAsia="cs-CZ"/>
        </w:rPr>
        <w:t>Worth vyprovodil detektiva k autu a pak se vrá</w:t>
      </w:r>
      <w:r w:rsidRPr="00B305BE">
        <w:rPr>
          <w:rStyle w:val="FontStyle45"/>
          <w:lang w:val="cs-CZ" w:eastAsia="cs-CZ"/>
        </w:rPr>
        <w:softHyphen/>
        <w:t>til za ostatními do jídelny na pozdní večeři.</w:t>
      </w:r>
    </w:p>
    <w:p w:rsidR="00327252" w:rsidRPr="00B305BE" w:rsidRDefault="00BB34B9" w:rsidP="0030470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Oslavíme tu všichni Vánoce,</w:t>
      </w:r>
      <w:r w:rsidRPr="00B305BE">
        <w:rPr>
          <w:rStyle w:val="FontStyle45"/>
          <w:lang w:val="cs-CZ" w:eastAsia="cs-CZ"/>
        </w:rPr>
        <w:t>“</w:t>
      </w:r>
      <w:r w:rsidR="002146E6" w:rsidRPr="00B305BE">
        <w:rPr>
          <w:rStyle w:val="FontStyle45"/>
          <w:lang w:val="cs-CZ" w:eastAsia="cs-CZ"/>
        </w:rPr>
        <w:t xml:space="preserve"> řekla Lindsey. </w:t>
      </w:r>
      <w:r w:rsidRPr="00B305BE">
        <w:rPr>
          <w:rStyle w:val="FontStyle45"/>
          <w:lang w:val="cs-CZ" w:eastAsia="cs-CZ"/>
        </w:rPr>
        <w:t>„</w:t>
      </w:r>
      <w:r w:rsidR="002146E6" w:rsidRPr="00B305BE">
        <w:rPr>
          <w:rStyle w:val="FontStyle45"/>
          <w:lang w:val="cs-CZ" w:eastAsia="cs-CZ"/>
        </w:rPr>
        <w:t>Já s Georgem přineseme od vás z domu dárky a zítra je položíme pod náš stromek.</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Jsou to Hopeiny první Vánoce, tak bych chtěla, aby bylo všechno perfektní,</w:t>
      </w:r>
      <w:r w:rsidRPr="00B305BE">
        <w:rPr>
          <w:rStyle w:val="FontStyle45"/>
          <w:lang w:val="cs-CZ" w:eastAsia="cs-CZ"/>
        </w:rPr>
        <w:t>“</w:t>
      </w:r>
      <w:r w:rsidR="002146E6" w:rsidRPr="00B305BE">
        <w:rPr>
          <w:rStyle w:val="FontStyle45"/>
          <w:lang w:val="cs-CZ" w:eastAsia="cs-CZ"/>
        </w:rPr>
        <w:t xml:space="preserve"> řekla Faith.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Margaret poplácala Faith po ruce. </w:t>
      </w:r>
      <w:r w:rsidR="00BB34B9" w:rsidRPr="00B305BE">
        <w:rPr>
          <w:rStyle w:val="FontStyle45"/>
          <w:lang w:val="cs-CZ" w:eastAsia="cs-CZ"/>
        </w:rPr>
        <w:t>„</w:t>
      </w:r>
      <w:r w:rsidRPr="00B305BE">
        <w:rPr>
          <w:rStyle w:val="FontStyle45"/>
          <w:lang w:val="cs-CZ" w:eastAsia="cs-CZ"/>
        </w:rPr>
        <w:t>My už zaří</w:t>
      </w:r>
      <w:r w:rsidRPr="00B305BE">
        <w:rPr>
          <w:rStyle w:val="FontStyle45"/>
          <w:lang w:val="cs-CZ" w:eastAsia="cs-CZ"/>
        </w:rPr>
        <w:softHyphen/>
        <w:t>díme, aby to pro ni bylo perfektní.</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Worth si všiml, že se Faith jídla ani nedotkla. Jenom ho tak honila sem tam po talíři. Je to tako</w:t>
      </w:r>
      <w:r w:rsidRPr="00B305BE">
        <w:rPr>
          <w:rStyle w:val="FontStyle45"/>
          <w:lang w:val="cs-CZ" w:eastAsia="cs-CZ"/>
        </w:rPr>
        <w:softHyphen/>
        <w:t>vá drobná osůbka, štíhlá a jemná. Něco v něm - ta starostlivá a ochranitelská část - zatoužilo o ni pečovat jako o dítě a nakrmit ji, ale věděl, že by to zavrhla.</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5" w:line="250" w:lineRule="exact"/>
        <w:ind w:firstLine="206"/>
        <w:rPr>
          <w:rStyle w:val="FontStyle45"/>
          <w:lang w:val="cs-CZ" w:eastAsia="cs-CZ"/>
        </w:rPr>
      </w:pPr>
      <w:r w:rsidRPr="00B305BE">
        <w:rPr>
          <w:rStyle w:val="FontStyle45"/>
          <w:lang w:val="cs-CZ" w:eastAsia="cs-CZ"/>
        </w:rPr>
        <w:t>Později večer, když se Faith uvelebila v posteli v pokoji pro hosty, pomohl Worth Lindsey s kou</w:t>
      </w:r>
      <w:r w:rsidRPr="00B305BE">
        <w:rPr>
          <w:rStyle w:val="FontStyle45"/>
          <w:lang w:val="cs-CZ" w:eastAsia="cs-CZ"/>
        </w:rPr>
        <w:softHyphen/>
        <w:t>páním dcerky.</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Co kdybyste si s ní teď sedl do toho houpacího křesla?</w:t>
      </w:r>
      <w:r w:rsidRPr="00B305BE">
        <w:rPr>
          <w:rStyle w:val="FontStyle45"/>
          <w:lang w:val="cs-CZ" w:eastAsia="cs-CZ"/>
        </w:rPr>
        <w:t>“</w:t>
      </w:r>
      <w:r w:rsidR="002146E6" w:rsidRPr="00B305BE">
        <w:rPr>
          <w:rStyle w:val="FontStyle45"/>
          <w:lang w:val="cs-CZ" w:eastAsia="cs-CZ"/>
        </w:rPr>
        <w:t xml:space="preserve"> navrhla potom Lindsey. </w:t>
      </w:r>
      <w:r w:rsidRPr="00B305BE">
        <w:rPr>
          <w:rStyle w:val="FontStyle45"/>
          <w:lang w:val="cs-CZ" w:eastAsia="cs-CZ"/>
        </w:rPr>
        <w:t>„</w:t>
      </w:r>
      <w:r w:rsidR="002146E6" w:rsidRPr="00B305BE">
        <w:rPr>
          <w:rStyle w:val="FontStyle45"/>
          <w:lang w:val="cs-CZ" w:eastAsia="cs-CZ"/>
        </w:rPr>
        <w:t>Ohřeju jí láhev s krmením a přinesu vám ji.</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O hodinu později, když už Hope mléko dávno vypila, seděl Worth ještě pořád v potemnělém po</w:t>
      </w:r>
      <w:r w:rsidRPr="00B305BE">
        <w:rPr>
          <w:rStyle w:val="FontStyle45"/>
          <w:lang w:val="cs-CZ" w:eastAsia="cs-CZ"/>
        </w:rPr>
        <w:softHyphen/>
        <w:t>koji, lehce houpal svou dceru a tiše jí broukal.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usnula za pár minut po ulehnutí, vzala si lehká sedativa, která dostala na pohotovosti. Worth se zvedl z křesla, uložil Hope do postýlky, kterou pro ni měla Lindsey připravenou, a pak se</w:t>
      </w:r>
      <w:r w:rsidRPr="00B305BE">
        <w:rPr>
          <w:rStyle w:val="FontStyle45"/>
          <w:lang w:val="cs-CZ" w:eastAsia="cs-CZ"/>
        </w:rPr>
        <w:softHyphen/>
        <w:t>šel dolů a vyhledal své hostitele.</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Všichni ostatní už zřejmě odešli domů.</w:t>
      </w:r>
    </w:p>
    <w:p w:rsidR="00304709" w:rsidRPr="00B305BE" w:rsidRDefault="002146E6" w:rsidP="00304709">
      <w:pPr>
        <w:pStyle w:val="Style20"/>
        <w:widowControl/>
        <w:spacing w:line="250" w:lineRule="exact"/>
        <w:ind w:firstLine="211"/>
        <w:rPr>
          <w:rStyle w:val="FontStyle45"/>
          <w:lang w:val="cs-CZ" w:eastAsia="cs-CZ"/>
        </w:rPr>
      </w:pPr>
      <w:r w:rsidRPr="00B305BE">
        <w:rPr>
          <w:rStyle w:val="FontStyle45"/>
          <w:lang w:val="cs-CZ" w:eastAsia="cs-CZ"/>
        </w:rPr>
        <w:lastRenderedPageBreak/>
        <w:t>V obývacím pokoji našel jen Georgea a Lindsey. Když vstoupil do pokoje, oba najednou k němu vzhlédli.</w:t>
      </w:r>
    </w:p>
    <w:p w:rsidR="00327252" w:rsidRPr="00B305BE" w:rsidRDefault="00BB34B9" w:rsidP="0030470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Už ty naše holky spí?</w:t>
      </w:r>
      <w:r w:rsidRPr="00B305BE">
        <w:rPr>
          <w:rStyle w:val="FontStyle45"/>
          <w:lang w:val="cs-CZ" w:eastAsia="cs-CZ"/>
        </w:rPr>
        <w:t>“</w:t>
      </w:r>
      <w:r w:rsidR="002146E6" w:rsidRPr="00B305BE">
        <w:rPr>
          <w:rStyle w:val="FontStyle45"/>
          <w:lang w:val="cs-CZ" w:eastAsia="cs-CZ"/>
        </w:rPr>
        <w:t xml:space="preserve"> zeptal se George. Worth přikývl.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Ustlala jsem vám v pokoji po našem starším sy</w:t>
      </w:r>
      <w:r w:rsidR="002146E6" w:rsidRPr="00B305BE">
        <w:rPr>
          <w:rStyle w:val="FontStyle45"/>
          <w:lang w:val="cs-CZ" w:eastAsia="cs-CZ"/>
        </w:rPr>
        <w:softHyphen/>
        <w:t>novi,</w:t>
      </w:r>
      <w:r w:rsidRPr="00B305BE">
        <w:rPr>
          <w:rStyle w:val="FontStyle45"/>
          <w:lang w:val="cs-CZ" w:eastAsia="cs-CZ"/>
        </w:rPr>
        <w:t>“</w:t>
      </w:r>
      <w:r w:rsidR="002146E6" w:rsidRPr="00B305BE">
        <w:rPr>
          <w:rStyle w:val="FontStyle45"/>
          <w:lang w:val="cs-CZ" w:eastAsia="cs-CZ"/>
        </w:rPr>
        <w:t xml:space="preserve"> řekla Lindsey.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je od vás moc hezké,</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Ale já tu nezůstanu přes noc. Mám něco na práci.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Copak se stalo? Přece neodjíždíte,</w:t>
      </w:r>
      <w:r w:rsidRPr="00B305BE">
        <w:rPr>
          <w:rStyle w:val="FontStyle45"/>
          <w:lang w:val="cs-CZ" w:eastAsia="cs-CZ"/>
        </w:rPr>
        <w:t>“</w:t>
      </w:r>
      <w:r w:rsidR="002146E6" w:rsidRPr="00B305BE">
        <w:rPr>
          <w:rStyle w:val="FontStyle45"/>
          <w:lang w:val="cs-CZ" w:eastAsia="cs-CZ"/>
        </w:rPr>
        <w:t xml:space="preserve"> řekla Lind</w:t>
      </w:r>
      <w:r w:rsidR="002146E6" w:rsidRPr="00B305BE">
        <w:rPr>
          <w:rStyle w:val="FontStyle45"/>
          <w:lang w:val="cs-CZ" w:eastAsia="cs-CZ"/>
        </w:rPr>
        <w:softHyphen/>
        <w:t>sey poplašeně.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tak, miláčku...</w:t>
      </w:r>
      <w:r w:rsidRPr="00B305BE">
        <w:rPr>
          <w:rStyle w:val="FontStyle45"/>
          <w:lang w:val="cs-CZ" w:eastAsia="cs-CZ"/>
        </w:rPr>
        <w:t>“</w:t>
      </w:r>
      <w:r w:rsidR="002146E6" w:rsidRPr="00B305BE">
        <w:rPr>
          <w:rStyle w:val="FontStyle45"/>
          <w:lang w:val="cs-CZ" w:eastAsia="cs-CZ"/>
        </w:rPr>
        <w:t xml:space="preserve"> pokáral ji George, aby se do toho nemíchala.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Vrátím se,</w:t>
      </w:r>
      <w:r w:rsidRPr="00B305BE">
        <w:rPr>
          <w:rStyle w:val="FontStyle45"/>
          <w:lang w:val="cs-CZ" w:eastAsia="cs-CZ"/>
        </w:rPr>
        <w:t>“</w:t>
      </w:r>
      <w:r w:rsidR="002146E6" w:rsidRPr="00B305BE">
        <w:rPr>
          <w:rStyle w:val="FontStyle45"/>
          <w:lang w:val="cs-CZ" w:eastAsia="cs-CZ"/>
        </w:rPr>
        <w:t xml:space="preserve"> řekl Worth. </w:t>
      </w:r>
      <w:r w:rsidRPr="00B305BE">
        <w:rPr>
          <w:rStyle w:val="FontStyle45"/>
          <w:lang w:val="cs-CZ" w:eastAsia="cs-CZ"/>
        </w:rPr>
        <w:t>„</w:t>
      </w:r>
      <w:r w:rsidR="002146E6" w:rsidRPr="00B305BE">
        <w:rPr>
          <w:rStyle w:val="FontStyle45"/>
          <w:lang w:val="cs-CZ" w:eastAsia="cs-CZ"/>
        </w:rPr>
        <w:t>Řekněte ráno Faith, že se uvidím</w:t>
      </w:r>
      <w:r w:rsidR="00304709" w:rsidRPr="00B305BE">
        <w:rPr>
          <w:rStyle w:val="FontStyle45"/>
          <w:lang w:val="cs-CZ" w:eastAsia="cs-CZ"/>
        </w:rPr>
        <w:t>e zítra večer. Řekněte jí, že s</w:t>
      </w:r>
      <w:r w:rsidR="002146E6" w:rsidRPr="00B305BE">
        <w:rPr>
          <w:rStyle w:val="FontStyle45"/>
          <w:lang w:val="cs-CZ" w:eastAsia="cs-CZ"/>
        </w:rPr>
        <w:t>e sejdeme na náměstí v osm hodin.</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w:t>
      </w:r>
      <w:r w:rsidRPr="00B305BE">
        <w:rPr>
          <w:rStyle w:val="FontStyle45"/>
          <w:lang w:val="cs-CZ" w:eastAsia="cs-CZ"/>
        </w:rPr>
        <w:t>“</w:t>
      </w:r>
      <w:r w:rsidR="002146E6" w:rsidRPr="00B305BE">
        <w:rPr>
          <w:rStyle w:val="FontStyle45"/>
          <w:lang w:val="cs-CZ" w:eastAsia="cs-CZ"/>
        </w:rPr>
        <w:t xml:space="preserve"> Lindsey vstoupily do očí slzy. </w:t>
      </w:r>
      <w:r w:rsidRPr="00B305BE">
        <w:rPr>
          <w:rStyle w:val="FontStyle45"/>
          <w:lang w:val="cs-CZ" w:eastAsia="cs-CZ"/>
        </w:rPr>
        <w:t>„</w:t>
      </w:r>
      <w:r w:rsidR="002146E6" w:rsidRPr="00B305BE">
        <w:rPr>
          <w:rStyle w:val="FontStyle45"/>
          <w:lang w:val="cs-CZ" w:eastAsia="cs-CZ"/>
        </w:rPr>
        <w:t>Vy chce</w:t>
      </w:r>
      <w:r w:rsidR="002146E6" w:rsidRPr="00B305BE">
        <w:rPr>
          <w:rStyle w:val="FontStyle45"/>
          <w:lang w:val="cs-CZ" w:eastAsia="cs-CZ"/>
        </w:rPr>
        <w:softHyphen/>
        <w:t>te... páni, Worthe, to je ale milé.</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Mám toho moc co vynahrazovat... Faith i Ho</w:t>
      </w:r>
      <w:r w:rsidR="002146E6" w:rsidRPr="00B305BE">
        <w:rPr>
          <w:rStyle w:val="FontStyle45"/>
          <w:lang w:val="cs-CZ" w:eastAsia="cs-CZ"/>
        </w:rPr>
        <w:softHyphen/>
        <w:t>pe. Zítra večer začneme úplně znova. A nebojte se, tentokrát to vezmu za správný konec.</w:t>
      </w:r>
      <w:r w:rsidRPr="00B305BE">
        <w:rPr>
          <w:rStyle w:val="FontStyle45"/>
          <w:lang w:val="cs-CZ" w:eastAsia="cs-CZ"/>
        </w:rPr>
        <w:t>“</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0" w:line="250" w:lineRule="exact"/>
        <w:rPr>
          <w:rStyle w:val="FontStyle45"/>
          <w:lang w:val="cs-CZ" w:eastAsia="cs-CZ"/>
        </w:rPr>
      </w:pPr>
      <w:r w:rsidRPr="00B305BE">
        <w:rPr>
          <w:rStyle w:val="FontStyle45"/>
          <w:lang w:val="cs-CZ" w:eastAsia="cs-CZ"/>
        </w:rPr>
        <w:t>Faith v sedm hodin padesát minut vešla na ná</w:t>
      </w:r>
      <w:r w:rsidRPr="00B305BE">
        <w:rPr>
          <w:rStyle w:val="FontStyle45"/>
          <w:lang w:val="cs-CZ" w:eastAsia="cs-CZ"/>
        </w:rPr>
        <w:softHyphen/>
        <w:t>městí s Hope zachumlanou v růžové kombinéze. Věděla, že její rodina je hned přes ulici, čeká a vy</w:t>
      </w:r>
      <w:r w:rsidRPr="00B305BE">
        <w:rPr>
          <w:rStyle w:val="FontStyle45"/>
          <w:lang w:val="cs-CZ" w:eastAsia="cs-CZ"/>
        </w:rPr>
        <w:softHyphen/>
        <w:t>hlíží z výkladů Margaretina obchodu. Faith divoce tlouklo srdce, když mířila k lavičce, na které před rokem seděla a čekala na Wortha. Když se k ní blí</w:t>
      </w:r>
      <w:r w:rsidRPr="00B305BE">
        <w:rPr>
          <w:rStyle w:val="FontStyle45"/>
          <w:lang w:val="cs-CZ" w:eastAsia="cs-CZ"/>
        </w:rPr>
        <w:softHyphen/>
        <w:t>žila, všimla si, jak její láska přichází z druhé strany náměstí.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Cordell byl ten nejpěknější mužský na ce</w:t>
      </w:r>
      <w:r w:rsidRPr="00B305BE">
        <w:rPr>
          <w:rStyle w:val="FontStyle45"/>
          <w:lang w:val="cs-CZ" w:eastAsia="cs-CZ"/>
        </w:rPr>
        <w:softHyphen/>
        <w:t>lém světě. Velký, vysoký, silný. A svalnatý, jak jen muž může být. Čím byl blíž, tím divočeji jí tlouklo srdce. Přidala do kroku, stejně jako on, až k sobě prakticky běželi. Když už byli od sebe jenom kou</w:t>
      </w:r>
      <w:r w:rsidRPr="00B305BE">
        <w:rPr>
          <w:rStyle w:val="FontStyle45"/>
          <w:lang w:val="cs-CZ" w:eastAsia="cs-CZ"/>
        </w:rPr>
        <w:softHyphen/>
        <w:t>sek, oba se najednou zastavili. Podívali se na sebe a nespouštěli ze sebe oči.</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Nazdar, Modroočko.</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Nazdar.</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Řekla jsi mi, že když mi dojde, že tě miluju, tak sem za tebou mám dneska přijít,</w:t>
      </w:r>
      <w:r w:rsidRPr="00B305BE">
        <w:rPr>
          <w:rStyle w:val="FontStyle45"/>
          <w:lang w:val="cs-CZ" w:eastAsia="cs-CZ"/>
        </w:rPr>
        <w:t>“</w:t>
      </w:r>
      <w:r w:rsidR="002146E6" w:rsidRPr="00B305BE">
        <w:rPr>
          <w:rStyle w:val="FontStyle45"/>
          <w:lang w:val="cs-CZ" w:eastAsia="cs-CZ"/>
        </w:rPr>
        <w:t xml:space="preserve"> řekl.</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No, to jsem řekla.</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tak jsem tady. A miluju tě, Faith.</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Spolkla slzy štěstí. Tohle byla ta chvíle, na kte</w:t>
      </w:r>
      <w:r w:rsidRPr="00B305BE">
        <w:rPr>
          <w:rStyle w:val="FontStyle45"/>
          <w:lang w:val="cs-CZ" w:eastAsia="cs-CZ"/>
        </w:rPr>
        <w:softHyphen/>
        <w:t>rou tak dlouho čekala, o které snila skoro celou věčnost.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 to víš, že tě taky miluju, Worthe. Miluju tě od té první noci, kterou jsme spolu strávili.</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sáhl do kapsy pláště a vytáhl malou kra</w:t>
      </w:r>
      <w:r w:rsidRPr="00B305BE">
        <w:rPr>
          <w:rStyle w:val="FontStyle45"/>
          <w:lang w:val="cs-CZ" w:eastAsia="cs-CZ"/>
        </w:rPr>
        <w:softHyphen/>
        <w:t>bičku, otevřel ji a podal Faith.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Prsten s velikým diamantem zazářil tlumeným odleskem pouličních lamp na náměstí. Na chvilič</w:t>
      </w:r>
      <w:r w:rsidRPr="00B305BE">
        <w:rPr>
          <w:rStyle w:val="FontStyle45"/>
          <w:lang w:val="cs-CZ" w:eastAsia="cs-CZ"/>
        </w:rPr>
        <w:softHyphen/>
        <w:t>ku se v ní zastavilo srdce.</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Vezmeš si mě?</w:t>
      </w:r>
      <w:r w:rsidRPr="00B305BE">
        <w:rPr>
          <w:rStyle w:val="FontStyle45"/>
          <w:lang w:val="cs-CZ" w:eastAsia="cs-CZ"/>
        </w:rPr>
        <w:t>“</w:t>
      </w:r>
      <w:r w:rsidR="002146E6" w:rsidRPr="00B305BE">
        <w:rPr>
          <w:rStyle w:val="FontStyle45"/>
          <w:lang w:val="cs-CZ" w:eastAsia="cs-CZ"/>
        </w:rPr>
        <w:t xml:space="preserve"> zeptal se. </w:t>
      </w:r>
      <w:r w:rsidRPr="00B305BE">
        <w:rPr>
          <w:rStyle w:val="FontStyle45"/>
          <w:lang w:val="cs-CZ" w:eastAsia="cs-CZ"/>
        </w:rPr>
        <w:t>„</w:t>
      </w:r>
      <w:r w:rsidR="002146E6" w:rsidRPr="00B305BE">
        <w:rPr>
          <w:rStyle w:val="FontStyle45"/>
          <w:lang w:val="cs-CZ" w:eastAsia="cs-CZ"/>
        </w:rPr>
        <w:t>Prosím tě, Faith, vezmi si mě co nejdřív.</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Páni, Worthe. Ano, ano, vezmu si tě.</w:t>
      </w:r>
      <w:r w:rsidRPr="00B305BE">
        <w:rPr>
          <w:rStyle w:val="FontStyle45"/>
          <w:lang w:val="cs-CZ" w:eastAsia="cs-CZ"/>
        </w:rPr>
        <w:t>“</w:t>
      </w:r>
    </w:p>
    <w:p w:rsidR="00327252" w:rsidRPr="00B305BE" w:rsidRDefault="002146E6">
      <w:pPr>
        <w:pStyle w:val="Style20"/>
        <w:widowControl/>
        <w:spacing w:line="250" w:lineRule="exact"/>
        <w:ind w:firstLine="235"/>
        <w:rPr>
          <w:rStyle w:val="FontStyle45"/>
          <w:lang w:val="cs-CZ" w:eastAsia="cs-CZ"/>
        </w:rPr>
      </w:pPr>
      <w:r w:rsidRPr="00B305BE">
        <w:rPr>
          <w:rStyle w:val="FontStyle45"/>
          <w:lang w:val="cs-CZ" w:eastAsia="cs-CZ"/>
        </w:rPr>
        <w:t>Když Worth rozpřáhl náruč, vklouzla do jeho ob</w:t>
      </w:r>
      <w:r w:rsidRPr="00B305BE">
        <w:rPr>
          <w:rStyle w:val="FontStyle45"/>
          <w:lang w:val="cs-CZ" w:eastAsia="cs-CZ"/>
        </w:rPr>
        <w:softHyphen/>
        <w:t>jetí. Stáhl jí z levé ruky rukavičku, vylovil z krabič</w:t>
      </w:r>
      <w:r w:rsidRPr="00B305BE">
        <w:rPr>
          <w:rStyle w:val="FontStyle45"/>
          <w:lang w:val="cs-CZ" w:eastAsia="cs-CZ"/>
        </w:rPr>
        <w:softHyphen/>
        <w:t>ky prsten a navlékl jí ho. Přes Hope, vtisknutou mezi nimi, se Worth sklonil a políbil Faith. Hope se zavrtěla a zafňukala.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Pokouší se nám myslím říct, že ji dusíme,</w:t>
      </w:r>
      <w:r w:rsidRPr="00B305BE">
        <w:rPr>
          <w:rStyle w:val="FontStyle45"/>
          <w:lang w:val="cs-CZ" w:eastAsia="cs-CZ"/>
        </w:rPr>
        <w:t>“</w:t>
      </w:r>
      <w:r w:rsidR="002146E6" w:rsidRPr="00B305BE">
        <w:rPr>
          <w:rStyle w:val="FontStyle45"/>
          <w:lang w:val="cs-CZ" w:eastAsia="cs-CZ"/>
        </w:rPr>
        <w:t xml:space="preserve"> za</w:t>
      </w:r>
      <w:r w:rsidR="002146E6" w:rsidRPr="00B305BE">
        <w:rPr>
          <w:rStyle w:val="FontStyle45"/>
          <w:lang w:val="cs-CZ" w:eastAsia="cs-CZ"/>
        </w:rPr>
        <w:softHyphen/>
        <w:t>smála se Faith.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I Worth se usmíval, když si bral dceru a zvedl ji, aby se mu tvářičkou opírala o rameno. Pak objal Faith kolem pasu a vedl ji po náměstí. Když se blí</w:t>
      </w:r>
      <w:r w:rsidRPr="00B305BE">
        <w:rPr>
          <w:rStyle w:val="FontStyle45"/>
          <w:lang w:val="cs-CZ" w:eastAsia="cs-CZ"/>
        </w:rPr>
        <w:softHyphen/>
        <w:t>žili k silnici, začalo sněžit. Nejprve drobné vločky, ale brzy se zvětšily a zhoustly. Než přešli ulici, za</w:t>
      </w:r>
      <w:r w:rsidRPr="00B305BE">
        <w:rPr>
          <w:rStyle w:val="FontStyle45"/>
          <w:lang w:val="cs-CZ" w:eastAsia="cs-CZ"/>
        </w:rPr>
        <w:softHyphen/>
        <w:t>čal sníh už na trávníku tvořit bílou pokrývku.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Worthe, tohle je pro mě ta nejšťastnější chvíle v životě,</w:t>
      </w:r>
      <w:r w:rsidRPr="00B305BE">
        <w:rPr>
          <w:rStyle w:val="FontStyle45"/>
          <w:lang w:val="cs-CZ" w:eastAsia="cs-CZ"/>
        </w:rPr>
        <w:t>“</w:t>
      </w:r>
      <w:r w:rsidR="002146E6" w:rsidRPr="00B305BE">
        <w:rPr>
          <w:rStyle w:val="FontStyle45"/>
          <w:lang w:val="cs-CZ" w:eastAsia="cs-CZ"/>
        </w:rPr>
        <w:t xml:space="preserve"> řekla Faith.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Worth se zastavil, dal Hope pusu na tvář a pak znovu políbil Faith. </w:t>
      </w:r>
      <w:r w:rsidR="00BB34B9" w:rsidRPr="00B305BE">
        <w:rPr>
          <w:rStyle w:val="FontStyle45"/>
          <w:lang w:val="cs-CZ" w:eastAsia="cs-CZ"/>
        </w:rPr>
        <w:t>„</w:t>
      </w:r>
      <w:r w:rsidRPr="00B305BE">
        <w:rPr>
          <w:rStyle w:val="FontStyle45"/>
          <w:lang w:val="cs-CZ" w:eastAsia="cs-CZ"/>
        </w:rPr>
        <w:t>Moje taky. A slibuju ti, že udělám všechno, co dokážu, aby ti zajistil šťastný život.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Jak by mohl být jiný než šťastný, když budeme všichni tři spolu. A kdo ví, možná že příští rok tou</w:t>
      </w:r>
      <w:r w:rsidR="002146E6" w:rsidRPr="00B305BE">
        <w:rPr>
          <w:rStyle w:val="FontStyle45"/>
          <w:lang w:val="cs-CZ" w:eastAsia="cs-CZ"/>
        </w:rPr>
        <w:softHyphen/>
        <w:t>hle dobou dáme Hope bratříčka.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Plánujeme si velkou rodinu?</w:t>
      </w:r>
      <w:r w:rsidRPr="00B305BE">
        <w:rPr>
          <w:rStyle w:val="FontStyle45"/>
          <w:lang w:val="cs-CZ" w:eastAsia="cs-CZ"/>
        </w:rPr>
        <w:t>“</w:t>
      </w:r>
      <w:r w:rsidR="002146E6" w:rsidRPr="00B305BE">
        <w:rPr>
          <w:rStyle w:val="FontStyle45"/>
          <w:lang w:val="cs-CZ" w:eastAsia="cs-CZ"/>
        </w:rPr>
        <w:t xml:space="preserve"> zeptal se Worth.</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říkáš na tři děti?</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mi zní dobře. Tady s Hope jsem zjistil, že se mi líbí být táta.</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Faith se znovu přivinula k Worthovi a pak zašep</w:t>
      </w:r>
      <w:r w:rsidRPr="00B305BE">
        <w:rPr>
          <w:rStyle w:val="FontStyle45"/>
          <w:lang w:val="cs-CZ" w:eastAsia="cs-CZ"/>
        </w:rPr>
        <w:softHyphen/>
        <w:t xml:space="preserve">tala: </w:t>
      </w:r>
      <w:r w:rsidR="00BB34B9" w:rsidRPr="00B305BE">
        <w:rPr>
          <w:rStyle w:val="FontStyle45"/>
          <w:lang w:val="cs-CZ" w:eastAsia="cs-CZ"/>
        </w:rPr>
        <w:t>„</w:t>
      </w:r>
      <w:r w:rsidRPr="00B305BE">
        <w:rPr>
          <w:rStyle w:val="FontStyle45"/>
          <w:lang w:val="cs-CZ" w:eastAsia="cs-CZ"/>
        </w:rPr>
        <w:t>Margaret pro nás v obchodě uspořádala ma</w:t>
      </w:r>
      <w:r w:rsidRPr="00B305BE">
        <w:rPr>
          <w:rStyle w:val="FontStyle45"/>
          <w:lang w:val="cs-CZ" w:eastAsia="cs-CZ"/>
        </w:rPr>
        <w:softHyphen/>
        <w:t>lou oslavu, ale dělej, že jsi překvapený, až tam ve</w:t>
      </w:r>
      <w:r w:rsidRPr="00B305BE">
        <w:rPr>
          <w:rStyle w:val="FontStyle45"/>
          <w:lang w:val="cs-CZ" w:eastAsia="cs-CZ"/>
        </w:rPr>
        <w:softHyphen/>
        <w:t>jdeme a všichni tam budou.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mi připadá, jako že si je mnou tvoje rodina pěkně jistá.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Bože, Worthe, drahoušku, všichni včetně mě vědí, že mě miluješ,</w:t>
      </w:r>
      <w:r w:rsidRPr="00B305BE">
        <w:rPr>
          <w:rStyle w:val="FontStyle45"/>
          <w:lang w:val="cs-CZ" w:eastAsia="cs-CZ"/>
        </w:rPr>
        <w:t>“</w:t>
      </w:r>
      <w:r w:rsidR="002146E6" w:rsidRPr="00B305BE">
        <w:rPr>
          <w:rStyle w:val="FontStyle45"/>
          <w:lang w:val="cs-CZ" w:eastAsia="cs-CZ"/>
        </w:rPr>
        <w:t xml:space="preserve"> rozesmála se Faith. </w:t>
      </w:r>
      <w:r w:rsidRPr="00B305BE">
        <w:rPr>
          <w:rStyle w:val="FontStyle45"/>
          <w:lang w:val="cs-CZ" w:eastAsia="cs-CZ"/>
        </w:rPr>
        <w:t>„</w:t>
      </w:r>
      <w:r w:rsidR="002146E6" w:rsidRPr="00B305BE">
        <w:rPr>
          <w:rStyle w:val="FontStyle45"/>
          <w:lang w:val="cs-CZ" w:eastAsia="cs-CZ"/>
        </w:rPr>
        <w:t>Tys byl jediný, kdo si to neuvědomoval.</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jsem se vždycky učil pomalu,</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Ale když už jsem se něco naučil, nikdy jsem to neza</w:t>
      </w:r>
      <w:r w:rsidR="002146E6" w:rsidRPr="00B305BE">
        <w:rPr>
          <w:rStyle w:val="FontStyle45"/>
          <w:lang w:val="cs-CZ" w:eastAsia="cs-CZ"/>
        </w:rPr>
        <w:softHyphen/>
        <w:t>pomněl.</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Worth, Faith a Hope vešli do Margaretina ob</w:t>
      </w:r>
      <w:r w:rsidRPr="00B305BE">
        <w:rPr>
          <w:rStyle w:val="FontStyle45"/>
          <w:lang w:val="cs-CZ" w:eastAsia="cs-CZ"/>
        </w:rPr>
        <w:softHyphen/>
        <w:t>chůdku a našli tam svou rodinu, která nedočkavě čekala, až s nimi bude moci začít slavit. Gratulace nebraly konce, Faith, malá Hope i Worth šli z ná</w:t>
      </w:r>
      <w:r w:rsidRPr="00B305BE">
        <w:rPr>
          <w:rStyle w:val="FontStyle45"/>
          <w:lang w:val="cs-CZ" w:eastAsia="cs-CZ"/>
        </w:rPr>
        <w:softHyphen/>
        <w:t>ruče do náruče. Pak si všichni dali horkou čokolá</w:t>
      </w:r>
      <w:r w:rsidRPr="00B305BE">
        <w:rPr>
          <w:rStyle w:val="FontStyle45"/>
          <w:lang w:val="cs-CZ" w:eastAsia="cs-CZ"/>
        </w:rPr>
        <w:softHyphen/>
        <w:t>du, zpívali vánoční koledy, stáli u oken a dívali se, jak se na Whitewood snáší bílá pokrývka čerstvě napadaného sněhu.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Tyto Vánoce byly jen začátek, první kouzelné chvíle štěstí, předurčeného jim až do konce života.</w:t>
      </w:r>
    </w:p>
    <w:p w:rsidR="00B305BE" w:rsidRDefault="00B305BE">
      <w:pPr>
        <w:pStyle w:val="Style18"/>
        <w:widowControl/>
        <w:spacing w:before="96"/>
        <w:jc w:val="both"/>
        <w:rPr>
          <w:rStyle w:val="FontStyle43"/>
          <w:b w:val="0"/>
          <w:spacing w:val="0"/>
          <w:sz w:val="20"/>
          <w:szCs w:val="20"/>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B305BE">
      <w:pPr>
        <w:pStyle w:val="Style18"/>
        <w:widowControl/>
        <w:spacing w:before="1200"/>
        <w:jc w:val="center"/>
        <w:outlineLvl w:val="0"/>
        <w:rPr>
          <w:rStyle w:val="FontStyle43"/>
          <w:spacing w:val="0"/>
          <w:lang w:val="cs-CZ" w:eastAsia="cs-CZ"/>
        </w:rPr>
      </w:pPr>
      <w:r w:rsidRPr="00B305BE">
        <w:rPr>
          <w:rStyle w:val="FontStyle43"/>
          <w:spacing w:val="0"/>
          <w:lang w:val="cs-CZ" w:eastAsia="cs-CZ"/>
        </w:rPr>
        <w:lastRenderedPageBreak/>
        <w:t>KRÁSKA V DOMĚ</w:t>
      </w:r>
    </w:p>
    <w:p w:rsidR="00327252" w:rsidRPr="00B305BE" w:rsidRDefault="002146E6" w:rsidP="00B305BE">
      <w:pPr>
        <w:pStyle w:val="Style10"/>
        <w:widowControl/>
        <w:spacing w:before="230" w:line="240" w:lineRule="auto"/>
        <w:rPr>
          <w:rStyle w:val="FontStyle36"/>
          <w:lang w:val="cs-CZ" w:eastAsia="cs-CZ"/>
        </w:rPr>
      </w:pPr>
      <w:r w:rsidRPr="00B305BE">
        <w:rPr>
          <w:rStyle w:val="FontStyle36"/>
          <w:lang w:val="cs-CZ" w:eastAsia="cs-CZ"/>
        </w:rPr>
        <w:t>Leanne Banksová</w:t>
      </w:r>
    </w:p>
    <w:p w:rsidR="00B305BE" w:rsidRDefault="00B305BE">
      <w:pPr>
        <w:pStyle w:val="Style21"/>
        <w:widowControl/>
        <w:spacing w:before="48" w:line="240" w:lineRule="auto"/>
        <w:ind w:left="1402"/>
        <w:rPr>
          <w:rStyle w:val="FontStyle45"/>
          <w:lang w:val="cs-CZ" w:eastAsia="cs-CZ"/>
        </w:rPr>
        <w:sectPr w:rsidR="00B305BE" w:rsidSect="00B305BE">
          <w:footerReference w:type="default" r:id="rId13"/>
          <w:pgSz w:w="6237" w:h="9639"/>
          <w:pgMar w:top="737" w:right="567" w:bottom="737" w:left="567" w:header="0" w:footer="0" w:gutter="0"/>
          <w:paperSrc w:first="7" w:other="7"/>
          <w:cols w:space="60"/>
          <w:noEndnote/>
        </w:sectPr>
      </w:pPr>
    </w:p>
    <w:p w:rsidR="00327252" w:rsidRPr="00B305BE" w:rsidRDefault="002146E6" w:rsidP="00587254">
      <w:pPr>
        <w:pStyle w:val="Style21"/>
        <w:widowControl/>
        <w:spacing w:before="1200" w:after="400" w:line="240" w:lineRule="auto"/>
        <w:jc w:val="center"/>
        <w:outlineLvl w:val="1"/>
        <w:rPr>
          <w:rStyle w:val="FontStyle45"/>
          <w:lang w:val="cs-CZ" w:eastAsia="cs-CZ"/>
        </w:rPr>
      </w:pPr>
      <w:r w:rsidRPr="00B305BE">
        <w:rPr>
          <w:rStyle w:val="FontStyle45"/>
          <w:lang w:val="cs-CZ" w:eastAsia="cs-CZ"/>
        </w:rPr>
        <w:lastRenderedPageBreak/>
        <w:t>PRVNÍ KAPITOLA</w:t>
      </w:r>
    </w:p>
    <w:p w:rsidR="00327252" w:rsidRPr="00B305BE" w:rsidRDefault="00327252">
      <w:pPr>
        <w:pStyle w:val="Style20"/>
        <w:widowControl/>
        <w:spacing w:line="240" w:lineRule="exact"/>
        <w:ind w:left="226" w:firstLine="0"/>
        <w:jc w:val="left"/>
        <w:rPr>
          <w:sz w:val="20"/>
          <w:szCs w:val="20"/>
        </w:rPr>
      </w:pPr>
    </w:p>
    <w:p w:rsidR="00327252" w:rsidRPr="00B305BE" w:rsidRDefault="002146E6">
      <w:pPr>
        <w:pStyle w:val="Style20"/>
        <w:widowControl/>
        <w:spacing w:before="14" w:line="250" w:lineRule="exact"/>
        <w:ind w:left="226" w:firstLine="0"/>
        <w:jc w:val="left"/>
        <w:rPr>
          <w:rStyle w:val="FontStyle45"/>
          <w:lang w:val="cs-CZ" w:eastAsia="cs-CZ"/>
        </w:rPr>
      </w:pPr>
      <w:r w:rsidRPr="00B305BE">
        <w:rPr>
          <w:rStyle w:val="FontStyle45"/>
          <w:lang w:val="cs-CZ" w:eastAsia="cs-CZ"/>
        </w:rPr>
        <w:t>Z těch příšerných Vánoc ho pálila žáha.</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Lucas si v setmělé kuchyni svého ranče zhluboka lokl přímo z lahve antacidu. Tady v Kentu v Mi</w:t>
      </w:r>
      <w:r w:rsidR="00BB34B9" w:rsidRPr="00B305BE">
        <w:rPr>
          <w:rStyle w:val="FontStyle45"/>
          <w:lang w:val="cs-CZ" w:eastAsia="cs-CZ"/>
        </w:rPr>
        <w:t>s</w:t>
      </w:r>
      <w:r w:rsidRPr="00B305BE">
        <w:rPr>
          <w:rStyle w:val="FontStyle45"/>
          <w:lang w:val="cs-CZ" w:eastAsia="cs-CZ"/>
        </w:rPr>
        <w:t>souri byla půlnoc a on právě urazil stovku mil, aby završil prodej několikasethlavého stáda dobytka jednomu farmáři. Ten bodrý chlapík měl na hlavě naražený stetson, který hrál Rolničky, rolničky, kdykoli se ho dotkl - a že se ho dotýkal v jednom kuse. Lucas si obyčejně s Benem Ericsonem poví</w:t>
      </w:r>
      <w:r w:rsidRPr="00B305BE">
        <w:rPr>
          <w:rStyle w:val="FontStyle45"/>
          <w:lang w:val="cs-CZ" w:eastAsia="cs-CZ"/>
        </w:rPr>
        <w:softHyphen/>
        <w:t>dal rád, ale z těch neustálých připomínek svátků se v něm všechno kroutilo a pálilo.</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měl opodstatněný důvod nenávidět Váno</w:t>
      </w:r>
      <w:r w:rsidRPr="00B305BE">
        <w:rPr>
          <w:rStyle w:val="FontStyle45"/>
          <w:lang w:val="cs-CZ" w:eastAsia="cs-CZ"/>
        </w:rPr>
        <w:softHyphen/>
        <w:t>ce. Nechtěl ale kazit svátky nikomu jinému. Chtěl jenom, aby ho všichni nechali na pokoji a o samotě.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Od schodů zaslechl nějaký zvuk. Pomyslel si, že asi vzbudil svou dlouholetou hospodyni Floru. Za</w:t>
      </w:r>
      <w:r w:rsidRPr="00B305BE">
        <w:rPr>
          <w:rStyle w:val="FontStyle45"/>
          <w:lang w:val="cs-CZ" w:eastAsia="cs-CZ"/>
        </w:rPr>
        <w:softHyphen/>
        <w:t>šrouboval víčko lahvičky a vykročil do haly, aby Floru uklidnil.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Od kraje schodů uviděl, jak z nich sestupuje pár štíhlých, sametově hladkých nohou, a slova se mu zadrhla v krku. Zahlédl bosá chodidla, ladné kot</w:t>
      </w:r>
      <w:r w:rsidRPr="00B305BE">
        <w:rPr>
          <w:rStyle w:val="FontStyle45"/>
          <w:lang w:val="cs-CZ" w:eastAsia="cs-CZ"/>
        </w:rPr>
        <w:softHyphen/>
        <w:t>níky, pěkně tvarovaná lýtka a letmo i krémová stehna, objímaná a laskaná krátkým hedvábným župánkem.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Nic proti hospodyni, pomyslel si Lucas, ale Flora teda rozhodně takové nohy nemá!</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Natáhl krk, aby toho viděl víc. Pohledem sklou</w:t>
      </w:r>
      <w:r w:rsidRPr="00B305BE">
        <w:rPr>
          <w:rStyle w:val="FontStyle45"/>
          <w:lang w:val="cs-CZ" w:eastAsia="cs-CZ"/>
        </w:rPr>
        <w:softHyphen/>
        <w:t>zl po křivce tajemných ženských boků a pasu, zdr</w:t>
      </w:r>
      <w:r w:rsidRPr="00B305BE">
        <w:rPr>
          <w:rStyle w:val="FontStyle45"/>
          <w:lang w:val="cs-CZ" w:eastAsia="cs-CZ"/>
        </w:rPr>
        <w:softHyphen/>
        <w:t xml:space="preserve">žel se u obliny ňader a </w:t>
      </w:r>
      <w:r w:rsidRPr="00B305BE">
        <w:rPr>
          <w:rStyle w:val="FontStyle45"/>
          <w:lang w:val="cs-CZ" w:eastAsia="cs-CZ"/>
        </w:rPr>
        <w:lastRenderedPageBreak/>
        <w:t>pak putoval ještě výš, k tvá</w:t>
      </w:r>
      <w:r w:rsidRPr="00B305BE">
        <w:rPr>
          <w:rStyle w:val="FontStyle45"/>
          <w:lang w:val="cs-CZ" w:eastAsia="cs-CZ"/>
        </w:rPr>
        <w:softHyphen/>
        <w:t>ři, v níž se nějak povedlo zkombinovat okatého elfa a plné rty, jako stvořené k naplnění nejtajně</w:t>
      </w:r>
      <w:r w:rsidR="00BB34B9" w:rsidRPr="00B305BE">
        <w:rPr>
          <w:rStyle w:val="FontStyle45"/>
          <w:lang w:val="cs-CZ" w:eastAsia="cs-CZ"/>
        </w:rPr>
        <w:t>j</w:t>
      </w:r>
      <w:r w:rsidRPr="00B305BE">
        <w:rPr>
          <w:rStyle w:val="FontStyle45"/>
          <w:lang w:val="cs-CZ" w:eastAsia="cs-CZ"/>
        </w:rPr>
        <w:t>ších mužských fantazií. Přestože tomu nočnímu zjevení trčely kaštanové vlasy na všechny strany, rozlil se v něm nápor neočekávaného tepla. Musel si odkašlat.</w:t>
      </w:r>
    </w:p>
    <w:p w:rsidR="00327252" w:rsidRPr="00B305BE" w:rsidRDefault="00A53712">
      <w:pPr>
        <w:pStyle w:val="Style20"/>
        <w:widowControl/>
        <w:spacing w:line="250" w:lineRule="exact"/>
        <w:ind w:firstLine="216"/>
        <w:rPr>
          <w:rStyle w:val="FontStyle45"/>
          <w:lang w:val="cs-CZ" w:eastAsia="cs-CZ"/>
        </w:rPr>
      </w:pPr>
      <w:r w:rsidRPr="00B305BE">
        <w:rPr>
          <w:rStyle w:val="FontStyle45"/>
          <w:lang w:val="cs-CZ" w:eastAsia="cs-CZ"/>
        </w:rPr>
        <w:t>Ž</w:t>
      </w:r>
      <w:r w:rsidR="002146E6" w:rsidRPr="00B305BE">
        <w:rPr>
          <w:rStyle w:val="FontStyle45"/>
          <w:lang w:val="cs-CZ" w:eastAsia="cs-CZ"/>
        </w:rPr>
        <w:t>ena se prudce nadechla a rychle se k němu ob</w:t>
      </w:r>
      <w:r w:rsidR="002146E6" w:rsidRPr="00B305BE">
        <w:rPr>
          <w:rStyle w:val="FontStyle45"/>
          <w:lang w:val="cs-CZ" w:eastAsia="cs-CZ"/>
        </w:rPr>
        <w:softHyphen/>
        <w:t>rátila. Přitom si přitáhla župan ke krku.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Kdo... aha... vy jste bratr Debry? Jste Lucas Bennet?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vylovil vlastní mozek z džínsů a přiměl ho zase fungovat. Debra byla jeho sestra. Takže je to její práce. </w:t>
      </w:r>
      <w:r w:rsidR="00BB34B9" w:rsidRPr="00B305BE">
        <w:rPr>
          <w:rStyle w:val="FontStyle45"/>
          <w:lang w:val="cs-CZ" w:eastAsia="cs-CZ"/>
        </w:rPr>
        <w:t>„</w:t>
      </w:r>
      <w:r w:rsidRPr="00B305BE">
        <w:rPr>
          <w:rStyle w:val="FontStyle45"/>
          <w:lang w:val="cs-CZ" w:eastAsia="cs-CZ"/>
        </w:rPr>
        <w:t>Ano, jsem Lucas. A vy jste...?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Žena se kousla do rtu a sešla zbytek schodů do</w:t>
      </w:r>
      <w:r w:rsidRPr="00B305BE">
        <w:rPr>
          <w:rStyle w:val="FontStyle45"/>
          <w:lang w:val="cs-CZ" w:eastAsia="cs-CZ"/>
        </w:rPr>
        <w:softHyphen/>
        <w:t>lů. Tvář neměla klasicky krásnou jako jeho bývalá manželka. Tahle žena je taková, hm, nějaká rozto</w:t>
      </w:r>
      <w:r w:rsidRPr="00B305BE">
        <w:rPr>
          <w:rStyle w:val="FontStyle45"/>
          <w:lang w:val="cs-CZ" w:eastAsia="cs-CZ"/>
        </w:rPr>
        <w:softHyphen/>
        <w:t>milejší, napadlo ho bezděky. A nejkouzelnější mu na ní připadalo, jak bleskově dokázala měnit výraz.</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 jste nedostal ten vzkaz, co vám poslala na mobil, že ne?</w:t>
      </w:r>
      <w:r w:rsidRPr="00B305BE">
        <w:rPr>
          <w:rStyle w:val="FontStyle45"/>
          <w:lang w:val="cs-CZ" w:eastAsia="cs-CZ"/>
        </w:rPr>
        <w:t>“</w:t>
      </w:r>
    </w:p>
    <w:p w:rsidR="00A5371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Lucas zavrtěl hlavou. Po dnešku, kdy slyšel Rol</w:t>
      </w:r>
      <w:r w:rsidRPr="00B305BE">
        <w:rPr>
          <w:rStyle w:val="FontStyle45"/>
          <w:lang w:val="cs-CZ" w:eastAsia="cs-CZ"/>
        </w:rPr>
        <w:softHyphen/>
        <w:t>ničky tolikrát, až zatínal zuby, nechtěl poslouchat už vůbec nic. Vypnul rádio ve voze i svůj mobil a užíval si požehnaného ticha.</w:t>
      </w:r>
    </w:p>
    <w:p w:rsidR="0032725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 xml:space="preserve">Ta žena sebou škubla. </w:t>
      </w:r>
      <w:r w:rsidR="00BB34B9" w:rsidRPr="00B305BE">
        <w:rPr>
          <w:rStyle w:val="FontStyle45"/>
          <w:lang w:val="cs-CZ" w:eastAsia="cs-CZ"/>
        </w:rPr>
        <w:t>„</w:t>
      </w:r>
      <w:r w:rsidR="00A53712" w:rsidRPr="00B305BE">
        <w:rPr>
          <w:rStyle w:val="FontStyle45"/>
          <w:lang w:val="cs-CZ" w:eastAsia="cs-CZ"/>
        </w:rPr>
        <w:t>No tak to jsem pro vás po</w:t>
      </w:r>
      <w:r w:rsidR="00A53712" w:rsidRPr="00B305BE">
        <w:rPr>
          <w:rStyle w:val="FontStyle45"/>
          <w:lang w:val="cs-CZ" w:eastAsia="cs-CZ"/>
        </w:rPr>
        <w:softHyphen/>
        <w:t>řá</w:t>
      </w:r>
      <w:r w:rsidRPr="00B305BE">
        <w:rPr>
          <w:rStyle w:val="FontStyle45"/>
          <w:lang w:val="cs-CZ" w:eastAsia="cs-CZ"/>
        </w:rPr>
        <w:t>dné překvapení, takhle uprostřed noci. Víte, mě</w:t>
      </w:r>
      <w:r w:rsidRPr="00B305BE">
        <w:rPr>
          <w:rStyle w:val="FontStyle45"/>
          <w:lang w:val="cs-CZ" w:eastAsia="cs-CZ"/>
        </w:rPr>
        <w:softHyphen/>
        <w:t>la jsem problém se svým domem a -</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Jaký problém?</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Hořelo tam,</w:t>
      </w:r>
      <w:r w:rsidRPr="00B305BE">
        <w:rPr>
          <w:rStyle w:val="FontStyle45"/>
          <w:lang w:val="cs-CZ" w:eastAsia="cs-CZ"/>
        </w:rPr>
        <w:t>“</w:t>
      </w:r>
      <w:r w:rsidR="002146E6" w:rsidRPr="00B305BE">
        <w:rPr>
          <w:rStyle w:val="FontStyle45"/>
          <w:lang w:val="cs-CZ" w:eastAsia="cs-CZ"/>
        </w:rPr>
        <w:t xml:space="preserve"> řekla a oči jí trochu zesmutněly a ztemněly. </w:t>
      </w:r>
      <w:r w:rsidRPr="00B305BE">
        <w:rPr>
          <w:rStyle w:val="FontStyle45"/>
          <w:lang w:val="cs-CZ" w:eastAsia="cs-CZ"/>
        </w:rPr>
        <w:t>„</w:t>
      </w:r>
      <w:r w:rsidR="002146E6" w:rsidRPr="00B305BE">
        <w:rPr>
          <w:rStyle w:val="FontStyle45"/>
          <w:lang w:val="cs-CZ" w:eastAsia="cs-CZ"/>
        </w:rPr>
        <w:t>Chvilku bude trvat, než se zjistí, co se dá zachránit, a co už ne.</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je mi líto,</w:t>
      </w:r>
      <w:r w:rsidRPr="00B305BE">
        <w:rPr>
          <w:rStyle w:val="FontStyle45"/>
          <w:lang w:val="cs-CZ" w:eastAsia="cs-CZ"/>
        </w:rPr>
        <w:t>“</w:t>
      </w:r>
      <w:r w:rsidR="002146E6" w:rsidRPr="00B305BE">
        <w:rPr>
          <w:rStyle w:val="FontStyle45"/>
          <w:lang w:val="cs-CZ" w:eastAsia="cs-CZ"/>
        </w:rPr>
        <w:t xml:space="preserve"> zamumlal Lucas a hned ho zají</w:t>
      </w:r>
      <w:r w:rsidR="002146E6" w:rsidRPr="00B305BE">
        <w:rPr>
          <w:rStyle w:val="FontStyle45"/>
          <w:lang w:val="cs-CZ" w:eastAsia="cs-CZ"/>
        </w:rPr>
        <w:softHyphen/>
        <w:t xml:space="preserve">malo dozvědět se víc. Ne kvůli té ženské, to chraň bůh, ale proto, že působil jako místní dobrovolný hasič. </w:t>
      </w:r>
      <w:r w:rsidRPr="00B305BE">
        <w:rPr>
          <w:rStyle w:val="FontStyle45"/>
          <w:lang w:val="cs-CZ" w:eastAsia="cs-CZ"/>
        </w:rPr>
        <w:t>„</w:t>
      </w:r>
      <w:r w:rsidR="002146E6" w:rsidRPr="00B305BE">
        <w:rPr>
          <w:rStyle w:val="FontStyle45"/>
          <w:lang w:val="cs-CZ" w:eastAsia="cs-CZ"/>
        </w:rPr>
        <w:t>Víte, co ten požár způsobilo?</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lastRenderedPageBreak/>
        <w:t xml:space="preserve">Pokrčila rameny, jako že ne. </w:t>
      </w:r>
      <w:r w:rsidR="00BB34B9" w:rsidRPr="00B305BE">
        <w:rPr>
          <w:rStyle w:val="FontStyle45"/>
          <w:lang w:val="cs-CZ" w:eastAsia="cs-CZ"/>
        </w:rPr>
        <w:t>„</w:t>
      </w:r>
      <w:r w:rsidRPr="00B305BE">
        <w:rPr>
          <w:rStyle w:val="FontStyle45"/>
          <w:lang w:val="cs-CZ" w:eastAsia="cs-CZ"/>
        </w:rPr>
        <w:t>Říkali něco o špat</w:t>
      </w:r>
      <w:r w:rsidRPr="00B305BE">
        <w:rPr>
          <w:rStyle w:val="FontStyle45"/>
          <w:lang w:val="cs-CZ" w:eastAsia="cs-CZ"/>
        </w:rPr>
        <w:softHyphen/>
        <w:t>ném elektrickém vedení.</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Byla jste u toho?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Zavrtěla hlavou. </w:t>
      </w:r>
      <w:r w:rsidR="00BB34B9" w:rsidRPr="00B305BE">
        <w:rPr>
          <w:rStyle w:val="FontStyle45"/>
          <w:lang w:val="cs-CZ" w:eastAsia="cs-CZ"/>
        </w:rPr>
        <w:t>„</w:t>
      </w:r>
      <w:r w:rsidRPr="00B305BE">
        <w:rPr>
          <w:rStyle w:val="FontStyle45"/>
          <w:lang w:val="cs-CZ" w:eastAsia="cs-CZ"/>
        </w:rPr>
        <w:t>Stalo se to, když jsem byla ve škole. Páni, ještě jsem se vám ani nepředstavila. Jsem Amy Winslowová, nová učitelka na základ</w:t>
      </w:r>
      <w:r w:rsidRPr="00B305BE">
        <w:rPr>
          <w:rStyle w:val="FontStyle45"/>
          <w:lang w:val="cs-CZ" w:eastAsia="cs-CZ"/>
        </w:rPr>
        <w:softHyphen/>
        <w:t xml:space="preserve">ní škole. Vaše sestra Debra chtěla, abych zůstala u ní, ale má v </w:t>
      </w:r>
      <w:r w:rsidR="00A53712" w:rsidRPr="00B305BE">
        <w:rPr>
          <w:rStyle w:val="FontStyle45"/>
          <w:lang w:val="cs-CZ" w:eastAsia="cs-CZ"/>
        </w:rPr>
        <w:t>domě plno, protože je tam na ná</w:t>
      </w:r>
      <w:r w:rsidRPr="00B305BE">
        <w:rPr>
          <w:rStyle w:val="FontStyle45"/>
          <w:lang w:val="cs-CZ" w:eastAsia="cs-CZ"/>
        </w:rPr>
        <w:t>vštěvě její tchyně. A tak mi říkala, že vy tu máte spoustu místa a že vám určitě nebude vadit, když tady na čas zůstanu.</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Cítil, jak ten pohled zelených očí pátrá v jeho tvá</w:t>
      </w:r>
      <w:r w:rsidRPr="00B305BE">
        <w:rPr>
          <w:rStyle w:val="FontStyle45"/>
          <w:lang w:val="cs-CZ" w:eastAsia="cs-CZ"/>
        </w:rPr>
        <w:softHyphen/>
        <w:t>ři, a nechal si zaklení radši pro sebe. Sestra přece sakra dobře věděla, že si o svátcích nepřeje nic ji</w:t>
      </w:r>
      <w:r w:rsidRPr="00B305BE">
        <w:rPr>
          <w:rStyle w:val="FontStyle45"/>
          <w:lang w:val="cs-CZ" w:eastAsia="cs-CZ"/>
        </w:rPr>
        <w:softHyphen/>
        <w:t>ného než mít klid a být sám.</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Kdybych měla nějakou rodinu, mohla bych se za ní vrátit domů, ale...</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 by byl přísahal, že cítí oprátku, jak se mu stahuje kolem krku.</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Nemáte rodinu?</w:t>
      </w:r>
      <w:r w:rsidRPr="00B305BE">
        <w:rPr>
          <w:rStyle w:val="FontStyle45"/>
          <w:lang w:val="cs-CZ" w:eastAsia="cs-CZ"/>
        </w:rPr>
        <w:t>“</w:t>
      </w:r>
    </w:p>
    <w:p w:rsidR="0032725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Zavrtěla hlavou a kaštanové vlasy se jí roztanco</w:t>
      </w:r>
      <w:r w:rsidRPr="00B305BE">
        <w:rPr>
          <w:rStyle w:val="FontStyle45"/>
          <w:lang w:val="cs-CZ" w:eastAsia="cs-CZ"/>
        </w:rPr>
        <w:softHyphen/>
        <w:t xml:space="preserve">valy kolem obličeje. </w:t>
      </w:r>
      <w:r w:rsidR="00BB34B9" w:rsidRPr="00B305BE">
        <w:rPr>
          <w:rStyle w:val="FontStyle45"/>
          <w:lang w:val="cs-CZ" w:eastAsia="cs-CZ"/>
        </w:rPr>
        <w:t>„</w:t>
      </w:r>
      <w:r w:rsidRPr="00B305BE">
        <w:rPr>
          <w:rStyle w:val="FontStyle45"/>
          <w:lang w:val="cs-CZ" w:eastAsia="cs-CZ"/>
        </w:rPr>
        <w:t>Moji rodiče zemřeli už dávno.</w:t>
      </w:r>
      <w:r w:rsidR="00A53712" w:rsidRPr="00B305BE">
        <w:rPr>
          <w:rStyle w:val="FontStyle45"/>
          <w:lang w:val="cs-CZ" w:eastAsia="cs-CZ"/>
        </w:rPr>
        <w:t xml:space="preserve"> </w:t>
      </w:r>
      <w:r w:rsidRPr="00B305BE">
        <w:rPr>
          <w:rStyle w:val="FontStyle45"/>
          <w:lang w:val="cs-CZ" w:eastAsia="cs-CZ"/>
        </w:rPr>
        <w:t>Jestli by s tím mým pobytem tady měl být nějaký problém...</w:t>
      </w:r>
      <w:r w:rsidR="00BB34B9" w:rsidRPr="00B305BE">
        <w:rPr>
          <w:rStyle w:val="FontStyle45"/>
          <w:lang w:val="cs-CZ" w:eastAsia="cs-CZ"/>
        </w:rPr>
        <w:t>“</w:t>
      </w:r>
      <w:r w:rsidRPr="00B305BE">
        <w:rPr>
          <w:rStyle w:val="FontStyle45"/>
          <w:lang w:val="cs-CZ" w:eastAsia="cs-CZ"/>
        </w:rPr>
        <w:t xml:space="preserve"> začala, ale hlas se jí nejist</w:t>
      </w:r>
      <w:r w:rsidR="00A53712" w:rsidRPr="00B305BE">
        <w:rPr>
          <w:rStyle w:val="FontStyle45"/>
          <w:lang w:val="cs-CZ" w:eastAsia="cs-CZ"/>
        </w:rPr>
        <w:t>ě</w:t>
      </w:r>
      <w:r w:rsidRPr="00B305BE">
        <w:rPr>
          <w:rStyle w:val="FontStyle45"/>
          <w:lang w:val="cs-CZ" w:eastAsia="cs-CZ"/>
        </w:rPr>
        <w:t xml:space="preserve"> vytratil.</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Snažil se nezasténat nahlas.</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Rozhodně to problém byl, a neřešitelný. Lucas moc dobře věděl, jak dlouho a těžce se místní ves</w:t>
      </w:r>
      <w:r w:rsidRPr="00B305BE">
        <w:rPr>
          <w:rStyle w:val="FontStyle45"/>
          <w:lang w:val="cs-CZ" w:eastAsia="cs-CZ"/>
        </w:rPr>
        <w:softHyphen/>
        <w:t>nická společnost snažila získat vlastního učitele. Staršího zkušeného pedagoga by si nemohli dovolit zaplatit a většina absolventů, kteří právě vyšli ze školy, by se jim vysmála. Mladí si nedokázali před</w:t>
      </w:r>
      <w:r w:rsidRPr="00B305BE">
        <w:rPr>
          <w:rStyle w:val="FontStyle45"/>
          <w:lang w:val="cs-CZ" w:eastAsia="cs-CZ"/>
        </w:rPr>
        <w:softHyphen/>
        <w:t>stavit nic horšího než zkysnout v malé obci upro</w:t>
      </w:r>
      <w:r w:rsidRPr="00B305BE">
        <w:rPr>
          <w:rStyle w:val="FontStyle45"/>
          <w:lang w:val="cs-CZ" w:eastAsia="cs-CZ"/>
        </w:rPr>
        <w:softHyphen/>
        <w:t>střed farmářského Missouri, kde vrcholem zábavy byla pravidelná měsíční taneční zábava v kulturním středisku.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Teď, když má Kent konečně svoji učitelku, udě</w:t>
      </w:r>
      <w:r w:rsidRPr="00B305BE">
        <w:rPr>
          <w:rStyle w:val="FontStyle45"/>
          <w:lang w:val="cs-CZ" w:eastAsia="cs-CZ"/>
        </w:rPr>
        <w:softHyphen/>
        <w:t>lají lidé všechno, co je v jejich silách, aby si ji udr</w:t>
      </w:r>
      <w:r w:rsidRPr="00B305BE">
        <w:rPr>
          <w:rStyle w:val="FontStyle45"/>
          <w:lang w:val="cs-CZ" w:eastAsia="cs-CZ"/>
        </w:rPr>
        <w:softHyphen/>
        <w:t xml:space="preserve">želi. A Debra od něj </w:t>
      </w:r>
      <w:r w:rsidRPr="00B305BE">
        <w:rPr>
          <w:rStyle w:val="FontStyle45"/>
          <w:lang w:val="cs-CZ" w:eastAsia="cs-CZ"/>
        </w:rPr>
        <w:lastRenderedPageBreak/>
        <w:t>čekala, že se i on zapojí. Navíc by bylo kruté tu ženu odmítnout.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Vypadala, jako by se snažila zůstat klidná, ale Lucas už viděl dost lidí, kteří zůstali po požáru bez domova. Věděl, že pořádný šok bude teprve násle</w:t>
      </w:r>
      <w:r w:rsidRPr="00B305BE">
        <w:rPr>
          <w:rStyle w:val="FontStyle45"/>
          <w:lang w:val="cs-CZ" w:eastAsia="cs-CZ"/>
        </w:rPr>
        <w:softHyphen/>
        <w:t>dovat. A tahle Amy zřejmě nemá ani nikoho blíz</w:t>
      </w:r>
      <w:r w:rsidRPr="00B305BE">
        <w:rPr>
          <w:rStyle w:val="FontStyle45"/>
          <w:lang w:val="cs-CZ" w:eastAsia="cs-CZ"/>
        </w:rPr>
        <w:softHyphen/>
        <w:t>kého, o koho by se mohla opřít, až to přijde.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Potlačil tedy své vlastní vánoční potřeby a vzdal to. </w:t>
      </w:r>
      <w:r w:rsidR="00BB34B9" w:rsidRPr="00B305BE">
        <w:rPr>
          <w:rStyle w:val="FontStyle45"/>
          <w:lang w:val="cs-CZ" w:eastAsia="cs-CZ"/>
        </w:rPr>
        <w:t>„</w:t>
      </w:r>
      <w:r w:rsidRPr="00B305BE">
        <w:rPr>
          <w:rStyle w:val="FontStyle45"/>
          <w:lang w:val="cs-CZ" w:eastAsia="cs-CZ"/>
        </w:rPr>
        <w:t>Není to problém. Mám tady spoustu místa.</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Bude to jenom na nějakou dobu, než si najdu něco jiného,</w:t>
      </w:r>
      <w:r w:rsidRPr="00B305BE">
        <w:rPr>
          <w:rStyle w:val="FontStyle45"/>
          <w:lang w:val="cs-CZ" w:eastAsia="cs-CZ"/>
        </w:rPr>
        <w:t>“</w:t>
      </w:r>
      <w:r w:rsidR="002146E6" w:rsidRPr="00B305BE">
        <w:rPr>
          <w:rStyle w:val="FontStyle45"/>
          <w:lang w:val="cs-CZ" w:eastAsia="cs-CZ"/>
        </w:rPr>
        <w:t xml:space="preserve"> slíbila.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Zezadu se ozvaly jakési tiché zvuky. Lucas pře</w:t>
      </w:r>
      <w:r w:rsidRPr="00B305BE">
        <w:rPr>
          <w:rStyle w:val="FontStyle45"/>
          <w:lang w:val="cs-CZ" w:eastAsia="cs-CZ"/>
        </w:rPr>
        <w:softHyphen/>
        <w:t>kvapeně zamrkal, když uviděl, jak se ze schodů plí</w:t>
      </w:r>
      <w:r w:rsidRPr="00B305BE">
        <w:rPr>
          <w:rStyle w:val="FontStyle45"/>
          <w:lang w:val="cs-CZ" w:eastAsia="cs-CZ"/>
        </w:rPr>
        <w:softHyphen/>
        <w:t>ží dolů baculatá kočka a otírá se Amy o kotníky. Upřeně se na ženu zadíval a viděl, jak jí v očích pro</w:t>
      </w:r>
      <w:r w:rsidRPr="00B305BE">
        <w:rPr>
          <w:rStyle w:val="FontStyle45"/>
          <w:lang w:val="cs-CZ" w:eastAsia="cs-CZ"/>
        </w:rPr>
        <w:softHyphen/>
        <w:t xml:space="preserve">vinile zablesklo. Kousla se do rtu a rychle kočku zvedla. </w:t>
      </w:r>
      <w:r w:rsidR="00BB34B9" w:rsidRPr="00B305BE">
        <w:rPr>
          <w:rStyle w:val="FontStyle45"/>
          <w:lang w:val="cs-CZ" w:eastAsia="cs-CZ"/>
        </w:rPr>
        <w:t>„</w:t>
      </w:r>
      <w:r w:rsidRPr="00B305BE">
        <w:rPr>
          <w:rStyle w:val="FontStyle45"/>
          <w:lang w:val="cs-CZ" w:eastAsia="cs-CZ"/>
        </w:rPr>
        <w:t>Jejda. Debra mi vlastně říkala, že nemáte rád kočky. Nebojte se, budu se snažit držet Cleo v pokoji.</w:t>
      </w:r>
      <w:r w:rsidR="00BB34B9" w:rsidRPr="00B305BE">
        <w:rPr>
          <w:rStyle w:val="FontStyle45"/>
          <w:lang w:val="cs-CZ" w:eastAsia="cs-CZ"/>
        </w:rPr>
        <w:t>“</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Cleo,</w:t>
      </w:r>
      <w:r w:rsidRPr="00B305BE">
        <w:rPr>
          <w:rStyle w:val="FontStyle45"/>
          <w:lang w:val="cs-CZ" w:eastAsia="cs-CZ"/>
        </w:rPr>
        <w:t>“</w:t>
      </w:r>
      <w:r w:rsidR="002146E6" w:rsidRPr="00B305BE">
        <w:rPr>
          <w:rStyle w:val="FontStyle45"/>
          <w:lang w:val="cs-CZ" w:eastAsia="cs-CZ"/>
        </w:rPr>
        <w:t xml:space="preserve"> opakoval a zíral na kočku. Tohle mu jes</w:t>
      </w:r>
      <w:r w:rsidR="002146E6" w:rsidRPr="00B305BE">
        <w:rPr>
          <w:rStyle w:val="FontStyle45"/>
          <w:lang w:val="cs-CZ" w:eastAsia="cs-CZ"/>
        </w:rPr>
        <w:softHyphen/>
        <w:t>le chybělo. Lucas n</w:t>
      </w:r>
      <w:r w:rsidR="00A53712" w:rsidRPr="00B305BE">
        <w:rPr>
          <w:rStyle w:val="FontStyle45"/>
          <w:lang w:val="cs-CZ" w:eastAsia="cs-CZ"/>
        </w:rPr>
        <w:t>ikdy nechápal, v čem je kouzlo t</w:t>
      </w:r>
      <w:r w:rsidR="002146E6" w:rsidRPr="00B305BE">
        <w:rPr>
          <w:rStyle w:val="FontStyle45"/>
          <w:lang w:val="cs-CZ" w:eastAsia="cs-CZ"/>
        </w:rPr>
        <w:t xml:space="preserve">ěch tvorů. Něčím mu </w:t>
      </w:r>
      <w:r w:rsidR="00A53712" w:rsidRPr="00B305BE">
        <w:rPr>
          <w:rStyle w:val="FontStyle45"/>
          <w:lang w:val="cs-CZ" w:eastAsia="cs-CZ"/>
        </w:rPr>
        <w:t>připomínaly vrtkavé ženy. O</w:t>
      </w:r>
      <w:r w:rsidR="002146E6" w:rsidRPr="00B305BE">
        <w:rPr>
          <w:rStyle w:val="FontStyle45"/>
          <w:lang w:val="cs-CZ" w:eastAsia="cs-CZ"/>
        </w:rPr>
        <w:t>n sám byl skrznaskrz přívrženec psů.</w:t>
      </w:r>
    </w:p>
    <w:p w:rsidR="00A53712" w:rsidRPr="00B305BE" w:rsidRDefault="00BB34B9" w:rsidP="00A53712">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Budu tady jenom přes Vánoce,</w:t>
      </w:r>
      <w:r w:rsidRPr="00B305BE">
        <w:rPr>
          <w:rStyle w:val="FontStyle45"/>
          <w:lang w:val="cs-CZ" w:eastAsia="cs-CZ"/>
        </w:rPr>
        <w:t>“</w:t>
      </w:r>
      <w:r w:rsidR="002146E6" w:rsidRPr="00B305BE">
        <w:rPr>
          <w:rStyle w:val="FontStyle45"/>
          <w:lang w:val="cs-CZ" w:eastAsia="cs-CZ"/>
        </w:rPr>
        <w:t xml:space="preserve"> ubezpečila ho Amy s naléhavým výrazem. </w:t>
      </w:r>
      <w:r w:rsidRPr="00B305BE">
        <w:rPr>
          <w:rStyle w:val="FontStyle45"/>
          <w:lang w:val="cs-CZ" w:eastAsia="cs-CZ"/>
        </w:rPr>
        <w:t>„</w:t>
      </w:r>
      <w:r w:rsidR="002146E6" w:rsidRPr="00B305BE">
        <w:rPr>
          <w:rStyle w:val="FontStyle45"/>
          <w:lang w:val="cs-CZ" w:eastAsia="cs-CZ"/>
        </w:rPr>
        <w:t>Já jsem velká milovni</w:t>
      </w:r>
      <w:r w:rsidR="002146E6" w:rsidRPr="00B305BE">
        <w:rPr>
          <w:rStyle w:val="FontStyle45"/>
          <w:lang w:val="cs-CZ" w:eastAsia="cs-CZ"/>
        </w:rPr>
        <w:softHyphen/>
        <w:t>ce Vánoc, takže se n</w:t>
      </w:r>
      <w:r w:rsidR="00A53712" w:rsidRPr="00B305BE">
        <w:rPr>
          <w:rStyle w:val="FontStyle45"/>
          <w:lang w:val="cs-CZ" w:eastAsia="cs-CZ"/>
        </w:rPr>
        <w:t>a oplátku postarám, aby vám to t</w:t>
      </w:r>
      <w:r w:rsidR="002146E6" w:rsidRPr="00B305BE">
        <w:rPr>
          <w:rStyle w:val="FontStyle45"/>
          <w:lang w:val="cs-CZ" w:eastAsia="cs-CZ"/>
        </w:rPr>
        <w:t>ady vypadalo, znělo a vonělo jako o svátcích.</w:t>
      </w:r>
      <w:r w:rsidRPr="00B305BE">
        <w:rPr>
          <w:rStyle w:val="FontStyle45"/>
          <w:lang w:val="cs-CZ" w:eastAsia="cs-CZ"/>
        </w:rPr>
        <w:t>“</w:t>
      </w:r>
    </w:p>
    <w:p w:rsidR="00A53712" w:rsidRPr="00B305BE" w:rsidRDefault="002146E6" w:rsidP="00A53712">
      <w:pPr>
        <w:pStyle w:val="Style20"/>
        <w:widowControl/>
        <w:spacing w:line="250" w:lineRule="exact"/>
        <w:ind w:firstLine="202"/>
        <w:rPr>
          <w:rStyle w:val="FontStyle45"/>
          <w:lang w:val="cs-CZ" w:eastAsia="cs-CZ"/>
        </w:rPr>
      </w:pPr>
      <w:r w:rsidRPr="00B305BE">
        <w:rPr>
          <w:rStyle w:val="FontStyle45"/>
          <w:lang w:val="cs-CZ" w:eastAsia="cs-CZ"/>
        </w:rPr>
        <w:t>Lucasovi se obrátil žaludek naruby.</w:t>
      </w:r>
    </w:p>
    <w:p w:rsidR="00A53712" w:rsidRPr="00B305BE" w:rsidRDefault="00BB34B9" w:rsidP="00A53712">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To není třeba.</w:t>
      </w:r>
      <w:r w:rsidRPr="00B305BE">
        <w:rPr>
          <w:rStyle w:val="FontStyle45"/>
          <w:lang w:val="cs-CZ" w:eastAsia="cs-CZ"/>
        </w:rPr>
        <w:t>“</w:t>
      </w:r>
    </w:p>
    <w:p w:rsidR="00327252" w:rsidRPr="00B305BE" w:rsidRDefault="002146E6" w:rsidP="00A53712">
      <w:pPr>
        <w:pStyle w:val="Style20"/>
        <w:widowControl/>
        <w:spacing w:line="250" w:lineRule="exact"/>
        <w:ind w:firstLine="202"/>
        <w:rPr>
          <w:rStyle w:val="FontStyle45"/>
          <w:lang w:val="cs-CZ" w:eastAsia="cs-CZ"/>
        </w:rPr>
      </w:pPr>
      <w:r w:rsidRPr="00B305BE">
        <w:rPr>
          <w:rStyle w:val="FontStyle45"/>
          <w:lang w:val="cs-CZ" w:eastAsia="cs-CZ"/>
        </w:rPr>
        <w:t xml:space="preserve">Amy rozhodně zavrtěla hlavou. </w:t>
      </w:r>
      <w:r w:rsidR="00BB34B9" w:rsidRPr="00B305BE">
        <w:rPr>
          <w:rStyle w:val="FontStyle45"/>
          <w:lang w:val="cs-CZ" w:eastAsia="cs-CZ"/>
        </w:rPr>
        <w:t>„</w:t>
      </w:r>
      <w:r w:rsidRPr="00B305BE">
        <w:rPr>
          <w:rStyle w:val="FontStyle45"/>
          <w:lang w:val="cs-CZ" w:eastAsia="cs-CZ"/>
        </w:rPr>
        <w:t>Kdepak, to mi nevymluvíte, musím vám tu laskavost nějak opla</w:t>
      </w:r>
      <w:r w:rsidRPr="00B305BE">
        <w:rPr>
          <w:rStyle w:val="FontStyle45"/>
          <w:lang w:val="cs-CZ" w:eastAsia="cs-CZ"/>
        </w:rPr>
        <w:softHyphen/>
        <w:t>tit.</w:t>
      </w:r>
      <w:r w:rsidR="00BB34B9" w:rsidRPr="00B305BE">
        <w:rPr>
          <w:rStyle w:val="FontStyle45"/>
          <w:lang w:val="cs-CZ" w:eastAsia="cs-CZ"/>
        </w:rPr>
        <w:t>“</w:t>
      </w:r>
      <w:r w:rsidRPr="00B305BE">
        <w:rPr>
          <w:rStyle w:val="FontStyle45"/>
          <w:lang w:val="cs-CZ" w:eastAsia="cs-CZ"/>
        </w:rPr>
        <w:t xml:space="preserve"> Sešklebila rty do křivého úsměvu a celý obličej se jí rozzářil. </w:t>
      </w:r>
      <w:r w:rsidR="00BB34B9" w:rsidRPr="00B305BE">
        <w:rPr>
          <w:rStyle w:val="FontStyle45"/>
          <w:lang w:val="cs-CZ" w:eastAsia="cs-CZ"/>
        </w:rPr>
        <w:t>„</w:t>
      </w:r>
      <w:r w:rsidRPr="00B305BE">
        <w:rPr>
          <w:rStyle w:val="FontStyle45"/>
          <w:lang w:val="cs-CZ" w:eastAsia="cs-CZ"/>
        </w:rPr>
        <w:t>A kromě toho, já Vánoce vážně mi</w:t>
      </w:r>
      <w:r w:rsidRPr="00B305BE">
        <w:rPr>
          <w:rStyle w:val="FontStyle45"/>
          <w:lang w:val="cs-CZ" w:eastAsia="cs-CZ"/>
        </w:rPr>
        <w:softHyphen/>
        <w:t>luju. Je to moje nejoblíbenější roční doba.</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Lucas si povzdychl. </w:t>
      </w:r>
      <w:r w:rsidRPr="00B305BE">
        <w:rPr>
          <w:rStyle w:val="FontStyle44"/>
          <w:lang w:val="cs-CZ" w:eastAsia="cs-CZ"/>
        </w:rPr>
        <w:t xml:space="preserve">No prima, </w:t>
      </w:r>
      <w:r w:rsidRPr="00B305BE">
        <w:rPr>
          <w:rStyle w:val="FontStyle45"/>
          <w:lang w:val="cs-CZ" w:eastAsia="cs-CZ"/>
        </w:rPr>
        <w:t>pomyslel si. Má tu na krku vánočního šílence, s tělem, které by doká</w:t>
      </w:r>
      <w:r w:rsidRPr="00B305BE">
        <w:rPr>
          <w:rStyle w:val="FontStyle45"/>
          <w:lang w:val="cs-CZ" w:eastAsia="cs-CZ"/>
        </w:rPr>
        <w:softHyphen/>
        <w:t xml:space="preserve">zalo přetočit hodiny </w:t>
      </w:r>
      <w:r w:rsidRPr="00B305BE">
        <w:rPr>
          <w:rStyle w:val="FontStyle45"/>
          <w:lang w:val="cs-CZ" w:eastAsia="cs-CZ"/>
        </w:rPr>
        <w:lastRenderedPageBreak/>
        <w:t>každého chlapa v městečku. Možná by měl radši spát ve stodole.</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5" w:line="250" w:lineRule="exact"/>
        <w:ind w:firstLine="211"/>
        <w:rPr>
          <w:rStyle w:val="FontStyle45"/>
          <w:lang w:val="cs-CZ" w:eastAsia="cs-CZ"/>
        </w:rPr>
      </w:pPr>
      <w:r w:rsidRPr="00B305BE">
        <w:rPr>
          <w:rStyle w:val="FontStyle45"/>
          <w:lang w:val="cs-CZ" w:eastAsia="cs-CZ"/>
        </w:rPr>
        <w:t>Druhý den ráno vstal Lucas dřív než obyčejně a vydal se do kuchyně na první hrnek kávy. U linky stála Amy, upíjela kávu a ukusovala toast. Tvář mě</w:t>
      </w:r>
      <w:r w:rsidRPr="00B305BE">
        <w:rPr>
          <w:rStyle w:val="FontStyle45"/>
          <w:lang w:val="cs-CZ" w:eastAsia="cs-CZ"/>
        </w:rPr>
        <w:softHyphen/>
        <w:t>la bez líčidel a vlasy vlhké a vlnité, zřejmě si před chvílí dala sprchu. Oblékla si bokové džínsy a silný zelený svetr. Vypadala v tom jako nějaká třinácti</w:t>
      </w:r>
      <w:r w:rsidRPr="00B305BE">
        <w:rPr>
          <w:rStyle w:val="FontStyle45"/>
          <w:lang w:val="cs-CZ" w:eastAsia="cs-CZ"/>
        </w:rPr>
        <w:softHyphen/>
        <w:t>letá školačka.</w:t>
      </w:r>
    </w:p>
    <w:p w:rsidR="00A53712" w:rsidRPr="00B305BE" w:rsidRDefault="002146E6" w:rsidP="00A53712">
      <w:pPr>
        <w:pStyle w:val="Style20"/>
        <w:widowControl/>
        <w:spacing w:line="250" w:lineRule="exact"/>
        <w:ind w:firstLine="211"/>
        <w:rPr>
          <w:rStyle w:val="FontStyle45"/>
          <w:lang w:val="cs-CZ" w:eastAsia="cs-CZ"/>
        </w:rPr>
      </w:pPr>
      <w:r w:rsidRPr="00B305BE">
        <w:rPr>
          <w:rStyle w:val="FontStyle45"/>
          <w:lang w:val="cs-CZ" w:eastAsia="cs-CZ"/>
        </w:rPr>
        <w:t>Až na tu pusu, pomyslel si a díval se, jak ji špulí, když foukala do kávy, aby ji ochladila. Obrátila se a podívala se na něj.</w:t>
      </w:r>
    </w:p>
    <w:p w:rsidR="00327252" w:rsidRPr="00B305BE" w:rsidRDefault="00BB34B9" w:rsidP="00A53712">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Dobré ráno.</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 xml:space="preserve">Kývl. </w:t>
      </w:r>
      <w:r w:rsidR="00BB34B9" w:rsidRPr="00B305BE">
        <w:rPr>
          <w:rStyle w:val="FontStyle45"/>
          <w:lang w:val="cs-CZ" w:eastAsia="cs-CZ"/>
        </w:rPr>
        <w:t>„</w:t>
      </w:r>
      <w:r w:rsidRPr="00B305BE">
        <w:rPr>
          <w:rStyle w:val="FontStyle45"/>
          <w:lang w:val="cs-CZ" w:eastAsia="cs-CZ"/>
        </w:rPr>
        <w:t>Dobré,</w:t>
      </w:r>
      <w:r w:rsidR="00BB34B9" w:rsidRPr="00B305BE">
        <w:rPr>
          <w:rStyle w:val="FontStyle45"/>
          <w:lang w:val="cs-CZ" w:eastAsia="cs-CZ"/>
        </w:rPr>
        <w:t>“</w:t>
      </w:r>
      <w:r w:rsidRPr="00B305BE">
        <w:rPr>
          <w:rStyle w:val="FontStyle45"/>
          <w:lang w:val="cs-CZ" w:eastAsia="cs-CZ"/>
        </w:rPr>
        <w:t xml:space="preserve"> řekl. </w:t>
      </w:r>
      <w:r w:rsidR="00BB34B9" w:rsidRPr="00B305BE">
        <w:rPr>
          <w:rStyle w:val="FontStyle45"/>
          <w:lang w:val="cs-CZ" w:eastAsia="cs-CZ"/>
        </w:rPr>
        <w:t>„</w:t>
      </w:r>
      <w:r w:rsidRPr="00B305BE">
        <w:rPr>
          <w:rStyle w:val="FontStyle45"/>
          <w:lang w:val="cs-CZ" w:eastAsia="cs-CZ"/>
        </w:rPr>
        <w:t>Vstala jste brzy.</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Jedu k sobě do domu. Jeden hasič mi řekl, že bych si dneska možná mohla odvézt pár věcí.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Pojedu s vámi,</w:t>
      </w:r>
      <w:r w:rsidRPr="00B305BE">
        <w:rPr>
          <w:rStyle w:val="FontStyle45"/>
          <w:lang w:val="cs-CZ" w:eastAsia="cs-CZ"/>
        </w:rPr>
        <w:t>“</w:t>
      </w:r>
      <w:r w:rsidR="002146E6" w:rsidRPr="00B305BE">
        <w:rPr>
          <w:rStyle w:val="FontStyle45"/>
          <w:lang w:val="cs-CZ" w:eastAsia="cs-CZ"/>
        </w:rPr>
        <w:t xml:space="preserve"> nabídl se okamžitě a nalil si hr</w:t>
      </w:r>
      <w:r w:rsidR="002146E6" w:rsidRPr="00B305BE">
        <w:rPr>
          <w:rStyle w:val="FontStyle45"/>
          <w:lang w:val="cs-CZ" w:eastAsia="cs-CZ"/>
        </w:rPr>
        <w:softHyphen/>
        <w:t>nek kávy. Z praxe věděl, že bezpečnost je v tako</w:t>
      </w:r>
      <w:r w:rsidR="002146E6" w:rsidRPr="00B305BE">
        <w:rPr>
          <w:rStyle w:val="FontStyle45"/>
          <w:lang w:val="cs-CZ" w:eastAsia="cs-CZ"/>
        </w:rPr>
        <w:softHyphen/>
        <w:t>vém případě prvořadá věc.</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není třeba. Nechci vám narušit program,</w:t>
      </w:r>
      <w:r w:rsidRPr="00B305BE">
        <w:rPr>
          <w:rStyle w:val="FontStyle45"/>
          <w:lang w:val="cs-CZ" w:eastAsia="cs-CZ"/>
        </w:rPr>
        <w:t>“</w:t>
      </w:r>
      <w:r w:rsidR="002146E6" w:rsidRPr="00B305BE">
        <w:rPr>
          <w:rStyle w:val="FontStyle45"/>
          <w:lang w:val="cs-CZ" w:eastAsia="cs-CZ"/>
        </w:rPr>
        <w:t xml:space="preserve"> za</w:t>
      </w:r>
      <w:r w:rsidR="002146E6" w:rsidRPr="00B305BE">
        <w:rPr>
          <w:rStyle w:val="FontStyle45"/>
          <w:lang w:val="cs-CZ" w:eastAsia="cs-CZ"/>
        </w:rPr>
        <w:softHyphen/>
        <w:t>čala se hned bránit.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Něčí program budete stejně muset narušit, jest</w:t>
      </w:r>
      <w:r w:rsidR="002146E6" w:rsidRPr="00B305BE">
        <w:rPr>
          <w:rStyle w:val="FontStyle45"/>
          <w:lang w:val="cs-CZ" w:eastAsia="cs-CZ"/>
        </w:rPr>
        <w:softHyphen/>
        <w:t>li chcete chodit po domě, kde včera hořelo. Něko</w:t>
      </w:r>
      <w:r w:rsidR="002146E6" w:rsidRPr="00B305BE">
        <w:rPr>
          <w:rStyle w:val="FontStyle45"/>
          <w:lang w:val="cs-CZ" w:eastAsia="cs-CZ"/>
        </w:rPr>
        <w:softHyphen/>
        <w:t>ho s sebou mít potřebujete. A já jsem dobrovolný hasič. Můžu to být klidně já.</w:t>
      </w:r>
      <w:r w:rsidRPr="00B305BE">
        <w:rPr>
          <w:rStyle w:val="FontStyle45"/>
          <w:lang w:val="cs-CZ" w:eastAsia="cs-CZ"/>
        </w:rPr>
        <w:t>“</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 xml:space="preserve">Zamrkala. </w:t>
      </w:r>
      <w:r w:rsidR="00BB34B9" w:rsidRPr="00B305BE">
        <w:rPr>
          <w:rStyle w:val="FontStyle45"/>
          <w:lang w:val="cs-CZ" w:eastAsia="cs-CZ"/>
        </w:rPr>
        <w:t>„</w:t>
      </w:r>
      <w:r w:rsidRPr="00B305BE">
        <w:rPr>
          <w:rStyle w:val="FontStyle45"/>
          <w:lang w:val="cs-CZ" w:eastAsia="cs-CZ"/>
        </w:rPr>
        <w:t>Ach.</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Vypadáte překvapeně,</w:t>
      </w:r>
      <w:r w:rsidRPr="00B305BE">
        <w:rPr>
          <w:rStyle w:val="FontStyle45"/>
          <w:lang w:val="cs-CZ" w:eastAsia="cs-CZ"/>
        </w:rPr>
        <w:t>“</w:t>
      </w:r>
      <w:r w:rsidR="002146E6" w:rsidRPr="00B305BE">
        <w:rPr>
          <w:rStyle w:val="FontStyle45"/>
          <w:lang w:val="cs-CZ" w:eastAsia="cs-CZ"/>
        </w:rPr>
        <w:t xml:space="preserve"> poznamenal tak trochu proti své vůli. Zhluboka si lokl horké černé tekuti</w:t>
      </w:r>
      <w:r w:rsidR="002146E6" w:rsidRPr="00B305BE">
        <w:rPr>
          <w:rStyle w:val="FontStyle45"/>
          <w:lang w:val="cs-CZ" w:eastAsia="cs-CZ"/>
        </w:rPr>
        <w:softHyphen/>
        <w:t>ny a cítil, jak se mu propaluje až do žaludku.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Říkali mi, že máte největší ranč v celém okolí. Nemyslela jsem si, že při všem tom skákání kolem dobytka máte ještě čas prát se s ohněm.</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Tady naštěstí nehoří moc často. Jsme malá ko</w:t>
      </w:r>
      <w:r w:rsidR="002146E6" w:rsidRPr="00B305BE">
        <w:rPr>
          <w:rStyle w:val="FontStyle45"/>
          <w:lang w:val="cs-CZ" w:eastAsia="cs-CZ"/>
        </w:rPr>
        <w:softHyphen/>
        <w:t>munita a snažíme se hlídat navzájem, takže toho zas tolik na práci není. Nás hasičů je sice málo, ale po</w:t>
      </w:r>
      <w:r w:rsidR="002146E6" w:rsidRPr="00B305BE">
        <w:rPr>
          <w:rStyle w:val="FontStyle45"/>
          <w:lang w:val="cs-CZ" w:eastAsia="cs-CZ"/>
        </w:rPr>
        <w:softHyphen/>
        <w:t>krýváme několik základen.</w:t>
      </w:r>
      <w:r w:rsidRPr="00B305BE">
        <w:rPr>
          <w:rStyle w:val="FontStyle45"/>
          <w:lang w:val="cs-CZ" w:eastAsia="cs-CZ"/>
        </w:rPr>
        <w:t>“</w:t>
      </w:r>
    </w:p>
    <w:p w:rsidR="00327252" w:rsidRPr="00B305BE" w:rsidRDefault="002146E6">
      <w:pPr>
        <w:pStyle w:val="Style20"/>
        <w:widowControl/>
        <w:spacing w:line="250" w:lineRule="exact"/>
        <w:ind w:firstLine="235"/>
        <w:rPr>
          <w:rStyle w:val="FontStyle45"/>
          <w:lang w:val="cs-CZ" w:eastAsia="cs-CZ"/>
        </w:rPr>
      </w:pPr>
      <w:r w:rsidRPr="00B305BE">
        <w:rPr>
          <w:rStyle w:val="FontStyle45"/>
          <w:lang w:val="cs-CZ" w:eastAsia="cs-CZ"/>
        </w:rPr>
        <w:t xml:space="preserve">Amy se zasmála. </w:t>
      </w:r>
      <w:r w:rsidR="00BB34B9" w:rsidRPr="00B305BE">
        <w:rPr>
          <w:rStyle w:val="FontStyle45"/>
          <w:lang w:val="cs-CZ" w:eastAsia="cs-CZ"/>
        </w:rPr>
        <w:t>„</w:t>
      </w:r>
      <w:r w:rsidRPr="00B305BE">
        <w:rPr>
          <w:rStyle w:val="FontStyle45"/>
          <w:lang w:val="cs-CZ" w:eastAsia="cs-CZ"/>
        </w:rPr>
        <w:t>Každou chvíli mě překvapí ně</w:t>
      </w:r>
      <w:r w:rsidRPr="00B305BE">
        <w:rPr>
          <w:rStyle w:val="FontStyle45"/>
          <w:lang w:val="cs-CZ" w:eastAsia="cs-CZ"/>
        </w:rPr>
        <w:softHyphen/>
        <w:t>jaký rozdíl mezi životem ve městě a na venkově.</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Chybí vám město?</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Zatím ani ne. Sem tam se mi zasteskne po na</w:t>
      </w:r>
      <w:r w:rsidR="002146E6" w:rsidRPr="00B305BE">
        <w:rPr>
          <w:rStyle w:val="FontStyle45"/>
          <w:lang w:val="cs-CZ" w:eastAsia="cs-CZ"/>
        </w:rPr>
        <w:softHyphen/>
        <w:t>kupování. Nebo bych si zašla do kina na film, který by nebyl dva měsíce starý.</w:t>
      </w:r>
      <w:r w:rsidRPr="00B305BE">
        <w:rPr>
          <w:rStyle w:val="FontStyle45"/>
          <w:lang w:val="cs-CZ" w:eastAsia="cs-CZ"/>
        </w:rPr>
        <w:t>“</w:t>
      </w:r>
    </w:p>
    <w:p w:rsidR="00A5371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 xml:space="preserve">Zkoumavě si ji změřil. </w:t>
      </w:r>
      <w:r w:rsidR="00BB34B9" w:rsidRPr="00B305BE">
        <w:rPr>
          <w:rStyle w:val="FontStyle45"/>
          <w:lang w:val="cs-CZ" w:eastAsia="cs-CZ"/>
        </w:rPr>
        <w:t>„</w:t>
      </w:r>
      <w:r w:rsidRPr="00B305BE">
        <w:rPr>
          <w:rStyle w:val="FontStyle45"/>
          <w:lang w:val="cs-CZ" w:eastAsia="cs-CZ"/>
        </w:rPr>
        <w:t>Zimy tady u nás umějí být dost drsné.</w:t>
      </w:r>
      <w:r w:rsidR="00BB34B9" w:rsidRPr="00B305BE">
        <w:rPr>
          <w:rStyle w:val="FontStyle45"/>
          <w:lang w:val="cs-CZ" w:eastAsia="cs-CZ"/>
        </w:rPr>
        <w:t>“</w:t>
      </w:r>
    </w:p>
    <w:p w:rsidR="0032725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Amy v jeho hlubokém hlase slyšela směsici po</w:t>
      </w:r>
      <w:r w:rsidRPr="00B305BE">
        <w:rPr>
          <w:rStyle w:val="FontStyle45"/>
          <w:lang w:val="cs-CZ" w:eastAsia="cs-CZ"/>
        </w:rPr>
        <w:softHyphen/>
        <w:t>chybností a výzvy. Nebyla si úplně jista, co si má o tom muži myslet. Zatím jí připadal jako úplný opak přátelské a otevřené Debry. Od té chvíle, co se s ním seznámila, se ani jednou nezasmál. Vyza</w:t>
      </w:r>
      <w:r w:rsidRPr="00B305BE">
        <w:rPr>
          <w:rStyle w:val="FontStyle45"/>
          <w:lang w:val="cs-CZ" w:eastAsia="cs-CZ"/>
        </w:rPr>
        <w:softHyphen/>
        <w:t>řovala z něj však síla, nejspíš díky té impozantní, svalnaté postavě. Cítila, že má pevný charakter. Tohle byl muž, který se nenechá jen tak vyvést z mí</w:t>
      </w:r>
      <w:r w:rsidRPr="00B305BE">
        <w:rPr>
          <w:rStyle w:val="FontStyle45"/>
          <w:lang w:val="cs-CZ" w:eastAsia="cs-CZ"/>
        </w:rPr>
        <w:softHyphen/>
        <w:t>ry. Něco v tom, jak se na ni díval, způsobovalo, že si připadala jaksi nesvá.</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se ten pocit snažila ignorovat. Dívala se mu do očí a na chvilku ji upoutaly jeho husté řasy. Na tak tvrdého muže měl řasy naprosto úchvatné. Za</w:t>
      </w:r>
      <w:r w:rsidRPr="00B305BE">
        <w:rPr>
          <w:rStyle w:val="FontStyle45"/>
          <w:lang w:val="cs-CZ" w:eastAsia="cs-CZ"/>
        </w:rPr>
        <w:softHyphen/>
        <w:t xml:space="preserve">hnala tu myšlenku a připomněla si jeho poznámku. Musela na ty pochybnosti nějak zareagovat. </w:t>
      </w:r>
      <w:r w:rsidR="00BB34B9" w:rsidRPr="00B305BE">
        <w:rPr>
          <w:rStyle w:val="FontStyle45"/>
          <w:lang w:val="cs-CZ" w:eastAsia="cs-CZ"/>
        </w:rPr>
        <w:t>„</w:t>
      </w:r>
      <w:r w:rsidRPr="00B305BE">
        <w:rPr>
          <w:rStyle w:val="FontStyle45"/>
          <w:lang w:val="cs-CZ" w:eastAsia="cs-CZ"/>
        </w:rPr>
        <w:t>Já si s tuhou zimou dokážu poradit. Mám pořádný teplý kabát, pevné boty, spoustu teplých ponožek a vyni</w:t>
      </w:r>
      <w:r w:rsidRPr="00B305BE">
        <w:rPr>
          <w:rStyle w:val="FontStyle45"/>
          <w:lang w:val="cs-CZ" w:eastAsia="cs-CZ"/>
        </w:rPr>
        <w:softHyphen/>
        <w:t>kající recept na horkou čokoládu.</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Nalil si další hrnek kávy, přikývl, ale připadalo jí, že ho nepřesvědčila. Kdyby Missouri, stát </w:t>
      </w:r>
      <w:r w:rsidR="00BB34B9" w:rsidRPr="00B305BE">
        <w:rPr>
          <w:rStyle w:val="FontStyle45"/>
          <w:lang w:val="cs-CZ" w:eastAsia="cs-CZ"/>
        </w:rPr>
        <w:t>„</w:t>
      </w:r>
      <w:r w:rsidRPr="00B305BE">
        <w:rPr>
          <w:rStyle w:val="FontStyle45"/>
          <w:lang w:val="cs-CZ" w:eastAsia="cs-CZ"/>
        </w:rPr>
        <w:t>nevěří</w:t>
      </w:r>
      <w:r w:rsidRPr="00B305BE">
        <w:rPr>
          <w:rStyle w:val="FontStyle45"/>
          <w:lang w:val="cs-CZ" w:eastAsia="cs-CZ"/>
        </w:rPr>
        <w:softHyphen/>
        <w:t>cích Tomášů</w:t>
      </w:r>
      <w:r w:rsidR="00BB34B9" w:rsidRPr="00B305BE">
        <w:rPr>
          <w:rStyle w:val="FontStyle45"/>
          <w:lang w:val="cs-CZ" w:eastAsia="cs-CZ"/>
        </w:rPr>
        <w:t>“</w:t>
      </w:r>
      <w:r w:rsidRPr="00B305BE">
        <w:rPr>
          <w:rStyle w:val="FontStyle45"/>
          <w:lang w:val="cs-CZ" w:eastAsia="cs-CZ"/>
        </w:rPr>
        <w:t>, potřeboval figuranta na svůj propa</w:t>
      </w:r>
      <w:r w:rsidRPr="00B305BE">
        <w:rPr>
          <w:rStyle w:val="FontStyle45"/>
          <w:lang w:val="cs-CZ" w:eastAsia="cs-CZ"/>
        </w:rPr>
        <w:softHyphen/>
        <w:t>gační plakát, mohla by Lucase s klidným svědomím doporučit.</w:t>
      </w:r>
    </w:p>
    <w:p w:rsidR="00A53712" w:rsidRPr="00B305BE" w:rsidRDefault="002146E6" w:rsidP="00A53712">
      <w:pPr>
        <w:pStyle w:val="Style20"/>
        <w:widowControl/>
        <w:spacing w:line="250" w:lineRule="exact"/>
        <w:ind w:firstLine="211"/>
        <w:rPr>
          <w:rStyle w:val="FontStyle45"/>
          <w:lang w:val="cs-CZ" w:eastAsia="cs-CZ"/>
        </w:rPr>
      </w:pPr>
      <w:r w:rsidRPr="00B305BE">
        <w:rPr>
          <w:rStyle w:val="FontStyle45"/>
          <w:lang w:val="cs-CZ" w:eastAsia="cs-CZ"/>
        </w:rPr>
        <w:t>Amy se ještě víc utvrdila ve svém už tak dost sil</w:t>
      </w:r>
      <w:r w:rsidRPr="00B305BE">
        <w:rPr>
          <w:rStyle w:val="FontStyle45"/>
          <w:lang w:val="cs-CZ" w:eastAsia="cs-CZ"/>
        </w:rPr>
        <w:softHyphen/>
        <w:t>ném přesvědčení. Ona tomuhle nevěřícímu Tomá</w:t>
      </w:r>
      <w:r w:rsidRPr="00B305BE">
        <w:rPr>
          <w:rStyle w:val="FontStyle45"/>
          <w:lang w:val="cs-CZ" w:eastAsia="cs-CZ"/>
        </w:rPr>
        <w:softHyphen/>
        <w:t xml:space="preserve">šovi ukáže, a </w:t>
      </w:r>
      <w:r w:rsidRPr="00B305BE">
        <w:rPr>
          <w:rStyle w:val="FontStyle45"/>
          <w:lang w:val="cs-CZ" w:eastAsia="cs-CZ"/>
        </w:rPr>
        <w:lastRenderedPageBreak/>
        <w:t>ukáže každému, kdo by o ní pochybo</w:t>
      </w:r>
      <w:r w:rsidRPr="00B305BE">
        <w:rPr>
          <w:rStyle w:val="FontStyle45"/>
          <w:lang w:val="cs-CZ" w:eastAsia="cs-CZ"/>
        </w:rPr>
        <w:softHyphen/>
        <w:t>val. Co může být za problémy s trochou zimy?</w:t>
      </w:r>
    </w:p>
    <w:p w:rsidR="00A53712" w:rsidRPr="00B305BE" w:rsidRDefault="002146E6" w:rsidP="00A53712">
      <w:pPr>
        <w:pStyle w:val="Style20"/>
        <w:widowControl/>
        <w:spacing w:line="250" w:lineRule="exact"/>
        <w:ind w:firstLine="211"/>
        <w:rPr>
          <w:rStyle w:val="FontStyle45"/>
          <w:lang w:val="cs-CZ" w:eastAsia="cs-CZ"/>
        </w:rPr>
      </w:pPr>
      <w:r w:rsidRPr="00B305BE">
        <w:rPr>
          <w:rStyle w:val="FontStyle45"/>
          <w:lang w:val="cs-CZ" w:eastAsia="cs-CZ"/>
        </w:rPr>
        <w:t xml:space="preserve">Všimla si, jak rychle se pustil do dalšího hrnku kávy. </w:t>
      </w:r>
      <w:r w:rsidR="00BB34B9" w:rsidRPr="00B305BE">
        <w:rPr>
          <w:rStyle w:val="FontStyle45"/>
          <w:lang w:val="cs-CZ" w:eastAsia="cs-CZ"/>
        </w:rPr>
        <w:t>„</w:t>
      </w:r>
      <w:r w:rsidRPr="00B305BE">
        <w:rPr>
          <w:rStyle w:val="FontStyle45"/>
          <w:lang w:val="cs-CZ" w:eastAsia="cs-CZ"/>
        </w:rPr>
        <w:t>Poslyšte, zajímalo by mě, jestli máte plecho</w:t>
      </w:r>
      <w:r w:rsidRPr="00B305BE">
        <w:rPr>
          <w:rStyle w:val="FontStyle45"/>
          <w:lang w:val="cs-CZ" w:eastAsia="cs-CZ"/>
        </w:rPr>
        <w:softHyphen/>
        <w:t>vý krk, nebo je v tom nějaký hasičský trik, že doká</w:t>
      </w:r>
      <w:r w:rsidRPr="00B305BE">
        <w:rPr>
          <w:rStyle w:val="FontStyle45"/>
          <w:lang w:val="cs-CZ" w:eastAsia="cs-CZ"/>
        </w:rPr>
        <w:softHyphen/>
        <w:t>žete polykat tak vřelé kafe?</w:t>
      </w:r>
      <w:r w:rsidR="00BB34B9" w:rsidRPr="00B305BE">
        <w:rPr>
          <w:rStyle w:val="FontStyle45"/>
          <w:lang w:val="cs-CZ" w:eastAsia="cs-CZ"/>
        </w:rPr>
        <w:t>“</w:t>
      </w:r>
    </w:p>
    <w:p w:rsidR="00327252" w:rsidRPr="00B305BE" w:rsidRDefault="002146E6" w:rsidP="00A53712">
      <w:pPr>
        <w:pStyle w:val="Style20"/>
        <w:widowControl/>
        <w:spacing w:line="250" w:lineRule="exact"/>
        <w:ind w:firstLine="211"/>
        <w:rPr>
          <w:rStyle w:val="FontStyle45"/>
          <w:lang w:val="cs-CZ" w:eastAsia="cs-CZ"/>
        </w:rPr>
      </w:pPr>
      <w:r w:rsidRPr="00B305BE">
        <w:rPr>
          <w:rStyle w:val="FontStyle45"/>
          <w:lang w:val="cs-CZ" w:eastAsia="cs-CZ"/>
        </w:rPr>
        <w:t xml:space="preserve">Přísná ústa se trochu prohnula a v očích zazářil náznak pobavení. Vida, možná se přece jen umí smát. </w:t>
      </w:r>
      <w:r w:rsidR="00BB34B9" w:rsidRPr="00B305BE">
        <w:rPr>
          <w:rStyle w:val="FontStyle45"/>
          <w:lang w:val="cs-CZ" w:eastAsia="cs-CZ"/>
        </w:rPr>
        <w:t>„</w:t>
      </w:r>
      <w:r w:rsidRPr="00B305BE">
        <w:rPr>
          <w:rStyle w:val="FontStyle45"/>
          <w:lang w:val="cs-CZ" w:eastAsia="cs-CZ"/>
        </w:rPr>
        <w:t>Zkušenost.</w:t>
      </w:r>
      <w:r w:rsidR="00BB34B9" w:rsidRPr="00B305BE">
        <w:rPr>
          <w:rStyle w:val="FontStyle45"/>
          <w:lang w:val="cs-CZ" w:eastAsia="cs-CZ"/>
        </w:rPr>
        <w:t>“</w:t>
      </w:r>
      <w:r w:rsidRPr="00B305BE">
        <w:rPr>
          <w:rStyle w:val="FontStyle45"/>
          <w:lang w:val="cs-CZ" w:eastAsia="cs-CZ"/>
        </w:rPr>
        <w:t xml:space="preserve"> Aby to dokázal, rázně vyprázd</w:t>
      </w:r>
      <w:r w:rsidRPr="00B305BE">
        <w:rPr>
          <w:rStyle w:val="FontStyle45"/>
          <w:lang w:val="cs-CZ" w:eastAsia="cs-CZ"/>
        </w:rPr>
        <w:softHyphen/>
        <w:t xml:space="preserve">nil hrnek. </w:t>
      </w:r>
      <w:r w:rsidR="00BB34B9" w:rsidRPr="00B305BE">
        <w:rPr>
          <w:rStyle w:val="FontStyle45"/>
          <w:lang w:val="cs-CZ" w:eastAsia="cs-CZ"/>
        </w:rPr>
        <w:t>„</w:t>
      </w:r>
      <w:r w:rsidRPr="00B305BE">
        <w:rPr>
          <w:rStyle w:val="FontStyle45"/>
          <w:lang w:val="cs-CZ" w:eastAsia="cs-CZ"/>
        </w:rPr>
        <w:t>Jen co si vysušíte vlasy, můžeme vyjet.</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Ráno si nikdy vlasy nefénuju,</w:t>
      </w:r>
      <w:r w:rsidRPr="00B305BE">
        <w:rPr>
          <w:rStyle w:val="FontStyle45"/>
          <w:lang w:val="cs-CZ" w:eastAsia="cs-CZ"/>
        </w:rPr>
        <w:t>“</w:t>
      </w:r>
      <w:r w:rsidR="002146E6" w:rsidRPr="00B305BE">
        <w:rPr>
          <w:rStyle w:val="FontStyle45"/>
          <w:lang w:val="cs-CZ" w:eastAsia="cs-CZ"/>
        </w:rPr>
        <w:t xml:space="preserve"> zavrtěla hlavou. </w:t>
      </w:r>
      <w:r w:rsidRPr="00B305BE">
        <w:rPr>
          <w:rStyle w:val="FontStyle45"/>
          <w:lang w:val="cs-CZ" w:eastAsia="cs-CZ"/>
        </w:rPr>
        <w:t>„</w:t>
      </w:r>
      <w:r w:rsidR="002146E6" w:rsidRPr="00B305BE">
        <w:rPr>
          <w:rStyle w:val="FontStyle45"/>
          <w:lang w:val="cs-CZ" w:eastAsia="cs-CZ"/>
        </w:rPr>
        <w:t>Můžeme jet hned.</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Copak vám maminka neříkala, že chodit v zimě ven s vlhkou hlavou je nejjistější způsob, jak one</w:t>
      </w:r>
      <w:r w:rsidR="002146E6" w:rsidRPr="00B305BE">
        <w:rPr>
          <w:rStyle w:val="FontStyle45"/>
          <w:lang w:val="cs-CZ" w:eastAsia="cs-CZ"/>
        </w:rPr>
        <w:softHyphen/>
        <w:t>mocnět?</w:t>
      </w:r>
      <w:r w:rsidRPr="00B305BE">
        <w:rPr>
          <w:rStyle w:val="FontStyle45"/>
          <w:lang w:val="cs-CZ" w:eastAsia="cs-CZ"/>
        </w:rPr>
        <w:t>“</w:t>
      </w:r>
      <w:r w:rsidR="002146E6" w:rsidRPr="00B305BE">
        <w:rPr>
          <w:rStyle w:val="FontStyle45"/>
          <w:lang w:val="cs-CZ" w:eastAsia="cs-CZ"/>
        </w:rPr>
        <w:t xml:space="preserve"> nasadil zase přísný tón.</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Moje maminka se o mě přestala starat, když mi byly čtyři. Žila jsem v dětském do</w:t>
      </w:r>
      <w:r w:rsidR="002146E6" w:rsidRPr="00B305BE">
        <w:rPr>
          <w:rStyle w:val="FontStyle45"/>
          <w:lang w:val="cs-CZ" w:eastAsia="cs-CZ"/>
        </w:rPr>
        <w:softHyphen/>
        <w:t>mově až do té doby, než jsem šla na školu.</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Dlouho mlčel a jen si ji prohlížel. </w:t>
      </w:r>
      <w:r w:rsidR="00BB34B9" w:rsidRPr="00B305BE">
        <w:rPr>
          <w:rStyle w:val="FontStyle45"/>
          <w:lang w:val="cs-CZ" w:eastAsia="cs-CZ"/>
        </w:rPr>
        <w:t>„</w:t>
      </w:r>
      <w:r w:rsidRPr="00B305BE">
        <w:rPr>
          <w:rStyle w:val="FontStyle45"/>
          <w:lang w:val="cs-CZ" w:eastAsia="cs-CZ"/>
        </w:rPr>
        <w:t>No, jenomže teď jste v mé péči. Takže si laskavě běžte vysušit ty vlasy a pojedeme.</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Ve vaší péči?</w:t>
      </w:r>
      <w:r w:rsidRPr="00B305BE">
        <w:rPr>
          <w:rStyle w:val="FontStyle45"/>
          <w:lang w:val="cs-CZ" w:eastAsia="cs-CZ"/>
        </w:rPr>
        <w: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Přikývl.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Moje sestra mi vás svěřila. A já se musím posta</w:t>
      </w:r>
      <w:r w:rsidR="002146E6" w:rsidRPr="00B305BE">
        <w:rPr>
          <w:rStyle w:val="FontStyle45"/>
          <w:lang w:val="cs-CZ" w:eastAsia="cs-CZ"/>
        </w:rPr>
        <w:softHyphen/>
        <w:t>rat, aby se vám nic nestalo, dokud budete bydlet v tomhle domě.</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to pořádně pobouřilo. Rozhodně ale nepo</w:t>
      </w:r>
      <w:r w:rsidRPr="00B305BE">
        <w:rPr>
          <w:rStyle w:val="FontStyle45"/>
          <w:lang w:val="cs-CZ" w:eastAsia="cs-CZ"/>
        </w:rPr>
        <w:softHyphen/>
        <w:t xml:space="preserve">chybovala o tom, že jestli se nějaký muž dokáže o ženu postarat, tak je to Lucas. Popuzeně zvedla bradu. </w:t>
      </w:r>
      <w:r w:rsidR="00BB34B9" w:rsidRPr="00B305BE">
        <w:rPr>
          <w:rStyle w:val="FontStyle45"/>
          <w:lang w:val="cs-CZ" w:eastAsia="cs-CZ"/>
        </w:rPr>
        <w:t>„</w:t>
      </w:r>
      <w:r w:rsidRPr="00B305BE">
        <w:rPr>
          <w:rStyle w:val="FontStyle45"/>
          <w:lang w:val="cs-CZ" w:eastAsia="cs-CZ"/>
        </w:rPr>
        <w:t>Já už se dlouho o sebe starám sama.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Všechny matky tady u nás by mi šly po krku, kdyby dopustil, aby se něco stalo té úžasné paní uči</w:t>
      </w:r>
      <w:r w:rsidR="002146E6" w:rsidRPr="00B305BE">
        <w:rPr>
          <w:rStyle w:val="FontStyle45"/>
          <w:lang w:val="cs-CZ" w:eastAsia="cs-CZ"/>
        </w:rPr>
        <w:softHyphen/>
        <w:t>telce, o které všechny básní. Jestli se už o sebe sta</w:t>
      </w:r>
      <w:r w:rsidR="002146E6" w:rsidRPr="00B305BE">
        <w:rPr>
          <w:rStyle w:val="FontStyle45"/>
          <w:lang w:val="cs-CZ" w:eastAsia="cs-CZ"/>
        </w:rPr>
        <w:softHyphen/>
        <w:t>ráte hodně dlouho, tak to prostě berte jako takovou dočasnou pauzu,</w:t>
      </w:r>
      <w:r w:rsidRPr="00B305BE">
        <w:rPr>
          <w:rStyle w:val="FontStyle45"/>
          <w:lang w:val="cs-CZ" w:eastAsia="cs-CZ"/>
        </w:rPr>
        <w:t>“</w:t>
      </w:r>
      <w:r w:rsidR="002146E6" w:rsidRPr="00B305BE">
        <w:rPr>
          <w:rStyle w:val="FontStyle45"/>
          <w:lang w:val="cs-CZ" w:eastAsia="cs-CZ"/>
        </w:rPr>
        <w:t xml:space="preserve"> řekl a pokrčil rameny.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Amy nevěděla, jestli se má cítit polichocena tou pochvalou svých učitelských schopností, nebo se rozčílit nad jeho tvrdohlavostí. Povzdychla si a pak naposled usrkla kávy. </w:t>
      </w:r>
      <w:r w:rsidR="00BB34B9" w:rsidRPr="00B305BE">
        <w:rPr>
          <w:rStyle w:val="FontStyle45"/>
          <w:lang w:val="cs-CZ" w:eastAsia="cs-CZ"/>
        </w:rPr>
        <w:t>„</w:t>
      </w:r>
      <w:r w:rsidRPr="00B305BE">
        <w:rPr>
          <w:rStyle w:val="FontStyle45"/>
          <w:lang w:val="cs-CZ" w:eastAsia="cs-CZ"/>
        </w:rPr>
        <w:t>No dobře, dejte mi dvě mi</w:t>
      </w:r>
      <w:r w:rsidRPr="00B305BE">
        <w:rPr>
          <w:rStyle w:val="FontStyle45"/>
          <w:lang w:val="cs-CZ" w:eastAsia="cs-CZ"/>
        </w:rPr>
        <w:softHyphen/>
        <w:t>nuty,</w:t>
      </w:r>
      <w:r w:rsidR="00BB34B9" w:rsidRPr="00B305BE">
        <w:rPr>
          <w:rStyle w:val="FontStyle45"/>
          <w:lang w:val="cs-CZ" w:eastAsia="cs-CZ"/>
        </w:rPr>
        <w:t>“</w:t>
      </w:r>
      <w:r w:rsidRPr="00B305BE">
        <w:rPr>
          <w:rStyle w:val="FontStyle45"/>
          <w:lang w:val="cs-CZ" w:eastAsia="cs-CZ"/>
        </w:rPr>
        <w:t xml:space="preserve"> řekla nakonec. Nechtělo se jí už plýtvat ener</w:t>
      </w:r>
      <w:r w:rsidRPr="00B305BE">
        <w:rPr>
          <w:rStyle w:val="FontStyle45"/>
          <w:lang w:val="cs-CZ" w:eastAsia="cs-CZ"/>
        </w:rPr>
        <w:softHyphen/>
        <w:t>gií na další dohadování.</w:t>
      </w:r>
    </w:p>
    <w:p w:rsidR="00327252" w:rsidRPr="00B305BE" w:rsidRDefault="002146E6">
      <w:pPr>
        <w:pStyle w:val="Style20"/>
        <w:widowControl/>
        <w:spacing w:line="250" w:lineRule="exact"/>
        <w:ind w:firstLine="192"/>
        <w:rPr>
          <w:rStyle w:val="FontStyle45"/>
          <w:lang w:val="cs-CZ" w:eastAsia="cs-CZ"/>
        </w:rPr>
      </w:pPr>
      <w:r w:rsidRPr="00B305BE">
        <w:rPr>
          <w:rStyle w:val="FontStyle45"/>
          <w:lang w:val="cs-CZ" w:eastAsia="cs-CZ"/>
        </w:rPr>
        <w:t>Je to přece jenom na čas, říkala si po cestě naho</w:t>
      </w:r>
      <w:r w:rsidRPr="00B305BE">
        <w:rPr>
          <w:rStyle w:val="FontStyle45"/>
          <w:lang w:val="cs-CZ" w:eastAsia="cs-CZ"/>
        </w:rPr>
        <w:softHyphen/>
        <w:t>ru, a jsou Vánoce. To mají být svátky klidu.</w:t>
      </w:r>
      <w:r w:rsidR="00A53712" w:rsidRPr="00B305BE">
        <w:rPr>
          <w:rStyle w:val="FontStyle45"/>
          <w:lang w:val="cs-CZ" w:eastAsia="cs-CZ"/>
        </w:rPr>
        <w:t>.. i když L</w:t>
      </w:r>
      <w:r w:rsidRPr="00B305BE">
        <w:rPr>
          <w:rStyle w:val="FontStyle45"/>
          <w:lang w:val="cs-CZ" w:eastAsia="cs-CZ"/>
        </w:rPr>
        <w:t>ucas v ní rozhodně klid nevzbuzoval.</w:t>
      </w:r>
    </w:p>
    <w:p w:rsidR="00327252" w:rsidRPr="00B305BE" w:rsidRDefault="00327252">
      <w:pPr>
        <w:pStyle w:val="Style20"/>
        <w:widowControl/>
        <w:spacing w:line="240" w:lineRule="exact"/>
        <w:ind w:firstLine="211"/>
        <w:rPr>
          <w:sz w:val="20"/>
          <w:szCs w:val="20"/>
          <w:lang w:val="cs-CZ"/>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Po cestě do Amyina domu zavolal Lucas šéfa dobrovolného sboru hasičů, aby věděl, co může na místě čekat. Požár zničil většinu nábytku a zařízení, ale konstrukce domu zůstala neporušená.</w:t>
      </w:r>
    </w:p>
    <w:p w:rsidR="00327252" w:rsidRPr="00B305BE" w:rsidRDefault="002146E6">
      <w:pPr>
        <w:pStyle w:val="Style20"/>
        <w:widowControl/>
        <w:spacing w:line="250" w:lineRule="exact"/>
        <w:ind w:firstLine="192"/>
        <w:rPr>
          <w:rStyle w:val="FontStyle45"/>
          <w:lang w:val="cs-CZ" w:eastAsia="cs-CZ"/>
        </w:rPr>
      </w:pPr>
      <w:r w:rsidRPr="00B305BE">
        <w:rPr>
          <w:rStyle w:val="FontStyle45"/>
          <w:lang w:val="cs-CZ" w:eastAsia="cs-CZ"/>
        </w:rPr>
        <w:t>Jakmile prošli předními dveřmi dovnitř, zaútočil na něj pach kouře a pohled na zuhelnatělé vánoční ozdo</w:t>
      </w:r>
      <w:r w:rsidRPr="00B305BE">
        <w:rPr>
          <w:rStyle w:val="FontStyle45"/>
          <w:lang w:val="cs-CZ" w:eastAsia="cs-CZ"/>
        </w:rPr>
        <w:softHyphen/>
        <w:t>by. Pod malým spáleným vánočním stromkem ležely začerněné balíčky, na římse nad krbem svatý obrázek, zábradlí schodiště lemovaly červené mašle a větve, zplihlé vodou ze stříkaček. Výzdoba to byla vkusná, ale Lucas přesto cítil, jak ho uvnitř bolestně píchlo.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Amy stála jako sloup a prohlížela si svůj poniče</w:t>
      </w:r>
      <w:r w:rsidRPr="00B305BE">
        <w:rPr>
          <w:rStyle w:val="FontStyle45"/>
          <w:lang w:val="cs-CZ" w:eastAsia="cs-CZ"/>
        </w:rPr>
        <w:softHyphen/>
        <w:t>ný domov. Málem už jí chtěl připomenout, aby ne</w:t>
      </w:r>
      <w:r w:rsidRPr="00B305BE">
        <w:rPr>
          <w:rStyle w:val="FontStyle45"/>
          <w:lang w:val="cs-CZ" w:eastAsia="cs-CZ"/>
        </w:rPr>
        <w:softHyphen/>
        <w:t xml:space="preserve">zapomněla dýchat, ale pak sebou trhla a vydala se za ním. </w:t>
      </w:r>
      <w:r w:rsidR="00BB34B9" w:rsidRPr="00B305BE">
        <w:rPr>
          <w:rStyle w:val="FontStyle45"/>
          <w:lang w:val="cs-CZ" w:eastAsia="cs-CZ"/>
        </w:rPr>
        <w:t>„</w:t>
      </w:r>
      <w:r w:rsidRPr="00B305BE">
        <w:rPr>
          <w:rStyle w:val="FontStyle45"/>
          <w:lang w:val="cs-CZ" w:eastAsia="cs-CZ"/>
        </w:rPr>
        <w:t>Chci si jenom zkontrolovat pár věcí,</w:t>
      </w:r>
      <w:r w:rsidR="00BB34B9" w:rsidRPr="00B305BE">
        <w:rPr>
          <w:rStyle w:val="FontStyle45"/>
          <w:lang w:val="cs-CZ" w:eastAsia="cs-CZ"/>
        </w:rPr>
        <w:t>“</w:t>
      </w:r>
      <w:r w:rsidRPr="00B305BE">
        <w:rPr>
          <w:rStyle w:val="FontStyle45"/>
          <w:lang w:val="cs-CZ" w:eastAsia="cs-CZ"/>
        </w:rPr>
        <w:t xml:space="preserve"> řek</w:t>
      </w:r>
      <w:r w:rsidRPr="00B305BE">
        <w:rPr>
          <w:rStyle w:val="FontStyle45"/>
          <w:lang w:val="cs-CZ" w:eastAsia="cs-CZ"/>
        </w:rPr>
        <w:softHyphen/>
        <w:t>la a rozběhla se po schodech nahoru.</w:t>
      </w:r>
    </w:p>
    <w:p w:rsidR="00A53712" w:rsidRPr="00B305BE" w:rsidRDefault="002146E6" w:rsidP="00A53712">
      <w:pPr>
        <w:pStyle w:val="Style20"/>
        <w:widowControl/>
        <w:spacing w:line="250" w:lineRule="exact"/>
        <w:ind w:firstLine="211"/>
        <w:rPr>
          <w:rStyle w:val="FontStyle45"/>
          <w:lang w:val="cs-CZ" w:eastAsia="cs-CZ"/>
        </w:rPr>
      </w:pPr>
      <w:r w:rsidRPr="00B305BE">
        <w:rPr>
          <w:rStyle w:val="FontStyle45"/>
          <w:lang w:val="cs-CZ" w:eastAsia="cs-CZ"/>
        </w:rPr>
        <w:t>Šel za ní do ložnice, napůl zčernalé plameny. Amy si vůbec nevšimla šperkovnice na prádelníku ani šatní skříně, zato si hned klekla vedle postele a vytáhla zpod ní dvě krabice. Jednu z nich otevře</w:t>
      </w:r>
      <w:r w:rsidRPr="00B305BE">
        <w:rPr>
          <w:rStyle w:val="FontStyle45"/>
          <w:lang w:val="cs-CZ" w:eastAsia="cs-CZ"/>
        </w:rPr>
        <w:softHyphen/>
        <w:t xml:space="preserve">la a vydechla si úlevou. </w:t>
      </w:r>
      <w:r w:rsidR="00BB34B9" w:rsidRPr="00B305BE">
        <w:rPr>
          <w:rStyle w:val="FontStyle45"/>
          <w:lang w:val="cs-CZ" w:eastAsia="cs-CZ"/>
        </w:rPr>
        <w:t>„</w:t>
      </w:r>
      <w:r w:rsidRPr="00B305BE">
        <w:rPr>
          <w:rStyle w:val="FontStyle45"/>
          <w:lang w:val="cs-CZ" w:eastAsia="cs-CZ"/>
        </w:rPr>
        <w:t>Sláva, fotky to přežily.</w:t>
      </w:r>
      <w:r w:rsidR="00BB34B9" w:rsidRPr="00B305BE">
        <w:rPr>
          <w:rStyle w:val="FontStyle45"/>
          <w:lang w:val="cs-CZ" w:eastAsia="cs-CZ"/>
        </w:rPr>
        <w:t>“</w:t>
      </w:r>
      <w:r w:rsidRPr="00B305BE">
        <w:rPr>
          <w:rStyle w:val="FontStyle45"/>
          <w:lang w:val="cs-CZ" w:eastAsia="cs-CZ"/>
        </w:rPr>
        <w:t xml:space="preserve"> Nahlédla do druhé krabice, trochu zčernalé kolem okrajů, a usmála se. </w:t>
      </w:r>
      <w:r w:rsidR="00BB34B9" w:rsidRPr="00B305BE">
        <w:rPr>
          <w:rStyle w:val="FontStyle45"/>
          <w:lang w:val="cs-CZ" w:eastAsia="cs-CZ"/>
        </w:rPr>
        <w:t>„</w:t>
      </w:r>
      <w:r w:rsidRPr="00B305BE">
        <w:rPr>
          <w:rStyle w:val="FontStyle45"/>
          <w:lang w:val="cs-CZ" w:eastAsia="cs-CZ"/>
        </w:rPr>
        <w:t>Všechno je v pořádku.</w:t>
      </w:r>
      <w:r w:rsidR="00BB34B9" w:rsidRPr="00B305BE">
        <w:rPr>
          <w:rStyle w:val="FontStyle45"/>
          <w:lang w:val="cs-CZ" w:eastAsia="cs-CZ"/>
        </w:rPr>
        <w:t>“</w:t>
      </w:r>
      <w:r w:rsidRPr="00B305BE">
        <w:rPr>
          <w:rStyle w:val="FontStyle45"/>
          <w:lang w:val="cs-CZ" w:eastAsia="cs-CZ"/>
        </w:rPr>
        <w:t xml:space="preserve"> Za</w:t>
      </w:r>
      <w:r w:rsidRPr="00B305BE">
        <w:rPr>
          <w:rStyle w:val="FontStyle45"/>
          <w:lang w:val="cs-CZ" w:eastAsia="cs-CZ"/>
        </w:rPr>
        <w:softHyphen/>
        <w:t xml:space="preserve">kryla ji víkem, než se stačil podívat, co v ní je, a vzhlédla k němu. </w:t>
      </w:r>
      <w:r w:rsidR="00BB34B9" w:rsidRPr="00B305BE">
        <w:rPr>
          <w:rStyle w:val="FontStyle45"/>
          <w:lang w:val="cs-CZ" w:eastAsia="cs-CZ"/>
        </w:rPr>
        <w:t>„</w:t>
      </w:r>
      <w:r w:rsidRPr="00B305BE">
        <w:rPr>
          <w:rStyle w:val="FontStyle45"/>
          <w:lang w:val="cs-CZ" w:eastAsia="cs-CZ"/>
        </w:rPr>
        <w:t>Jestli si ještě můžu vzít ty dár</w:t>
      </w:r>
      <w:r w:rsidRPr="00B305BE">
        <w:rPr>
          <w:rStyle w:val="FontStyle45"/>
          <w:lang w:val="cs-CZ" w:eastAsia="cs-CZ"/>
        </w:rPr>
        <w:softHyphen/>
        <w:t>ky zezdola, tak jsem hotová.</w:t>
      </w:r>
      <w:r w:rsidR="00BB34B9" w:rsidRPr="00B305BE">
        <w:rPr>
          <w:rStyle w:val="FontStyle45"/>
          <w:lang w:val="cs-CZ" w:eastAsia="cs-CZ"/>
        </w:rPr>
        <w:t>“</w:t>
      </w:r>
    </w:p>
    <w:p w:rsidR="00327252" w:rsidRPr="00B305BE" w:rsidRDefault="00BB34B9" w:rsidP="00A53712">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 co takhle nějaké šaty nebo šperky?</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Aha,</w:t>
      </w:r>
      <w:r w:rsidRPr="00B305BE">
        <w:rPr>
          <w:rStyle w:val="FontStyle45"/>
          <w:lang w:val="cs-CZ" w:eastAsia="cs-CZ"/>
        </w:rPr>
        <w:t>“</w:t>
      </w:r>
      <w:r w:rsidR="002146E6" w:rsidRPr="00B305BE">
        <w:rPr>
          <w:rStyle w:val="FontStyle45"/>
          <w:lang w:val="cs-CZ" w:eastAsia="cs-CZ"/>
        </w:rPr>
        <w:t xml:space="preserve"> odpověděla s nepřítomným výrazem. Vy</w:t>
      </w:r>
      <w:r w:rsidR="002146E6" w:rsidRPr="00B305BE">
        <w:rPr>
          <w:rStyle w:val="FontStyle45"/>
          <w:lang w:val="cs-CZ" w:eastAsia="cs-CZ"/>
        </w:rPr>
        <w:softHyphen/>
        <w:t>padalo to, že se soustředila na záchranu podstat</w:t>
      </w:r>
      <w:r w:rsidR="002146E6" w:rsidRPr="00B305BE">
        <w:rPr>
          <w:rStyle w:val="FontStyle45"/>
          <w:lang w:val="cs-CZ" w:eastAsia="cs-CZ"/>
        </w:rPr>
        <w:softHyphen/>
        <w:t>ných věcí a taková banalita jako šatstvo ji prostě ne</w:t>
      </w:r>
      <w:r w:rsidR="002146E6" w:rsidRPr="00B305BE">
        <w:rPr>
          <w:rStyle w:val="FontStyle45"/>
          <w:lang w:val="cs-CZ" w:eastAsia="cs-CZ"/>
        </w:rPr>
        <w:softHyphen/>
        <w:t xml:space="preserve">napadla. Zvedla se od postele a přistoupila ke skříni. </w:t>
      </w:r>
      <w:r w:rsidRPr="00B305BE">
        <w:rPr>
          <w:rStyle w:val="FontStyle45"/>
          <w:lang w:val="cs-CZ" w:eastAsia="cs-CZ"/>
        </w:rPr>
        <w:t>„</w:t>
      </w:r>
      <w:r w:rsidR="002146E6" w:rsidRPr="00B305BE">
        <w:rPr>
          <w:rStyle w:val="FontStyle45"/>
          <w:lang w:val="cs-CZ" w:eastAsia="cs-CZ"/>
        </w:rPr>
        <w:t>Měla bych si na to vzít kufr,</w:t>
      </w:r>
      <w:r w:rsidRPr="00B305BE">
        <w:rPr>
          <w:rStyle w:val="FontStyle45"/>
          <w:lang w:val="cs-CZ" w:eastAsia="cs-CZ"/>
        </w:rPr>
        <w:t>“</w:t>
      </w:r>
      <w:r w:rsidR="002146E6" w:rsidRPr="00B305BE">
        <w:rPr>
          <w:rStyle w:val="FontStyle45"/>
          <w:lang w:val="cs-CZ" w:eastAsia="cs-CZ"/>
        </w:rPr>
        <w:t xml:space="preserve"> zamumlala pro sebe a vylovila ho z hlubin skříně. Zacpala si nos. </w:t>
      </w:r>
      <w:r w:rsidRPr="00B305BE">
        <w:rPr>
          <w:rStyle w:val="FontStyle45"/>
          <w:lang w:val="cs-CZ" w:eastAsia="cs-CZ"/>
        </w:rPr>
        <w:t>„</w:t>
      </w:r>
      <w:r w:rsidR="00A53712" w:rsidRPr="00B305BE">
        <w:rPr>
          <w:rStyle w:val="FontStyle45"/>
          <w:lang w:val="cs-CZ" w:eastAsia="cs-CZ"/>
        </w:rPr>
        <w:t>Strašně t</w:t>
      </w:r>
      <w:r w:rsidR="002146E6" w:rsidRPr="00B305BE">
        <w:rPr>
          <w:rStyle w:val="FontStyle45"/>
          <w:lang w:val="cs-CZ" w:eastAsia="cs-CZ"/>
        </w:rPr>
        <w:t>o tu smrdí kouřem.</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přikývl a otevřel jí kufr. </w:t>
      </w:r>
      <w:r w:rsidR="00BB34B9" w:rsidRPr="00B305BE">
        <w:rPr>
          <w:rStyle w:val="FontStyle45"/>
          <w:lang w:val="cs-CZ" w:eastAsia="cs-CZ"/>
        </w:rPr>
        <w:t>„</w:t>
      </w:r>
      <w:r w:rsidRPr="00B305BE">
        <w:rPr>
          <w:rStyle w:val="FontStyle45"/>
          <w:lang w:val="cs-CZ" w:eastAsia="cs-CZ"/>
        </w:rPr>
        <w:t>Měla byste si vy</w:t>
      </w:r>
      <w:r w:rsidRPr="00B305BE">
        <w:rPr>
          <w:rStyle w:val="FontStyle45"/>
          <w:lang w:val="cs-CZ" w:eastAsia="cs-CZ"/>
        </w:rPr>
        <w:softHyphen/>
        <w:t>brat něco, co se nežehlí, ať s tím u mě nemáte tolik práce. Pojišťovna vám jistě pomůže pokrýt škody za všechno. Měla byste se do toho pomalu pustit a ob</w:t>
      </w:r>
      <w:r w:rsidRPr="00B305BE">
        <w:rPr>
          <w:rStyle w:val="FontStyle45"/>
          <w:lang w:val="cs-CZ" w:eastAsia="cs-CZ"/>
        </w:rPr>
        <w:softHyphen/>
        <w:t>jednat si nějaký profesionální úklid.</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bych moc ráda, ale mám dojem, že spousta li</w:t>
      </w:r>
      <w:r w:rsidR="002146E6" w:rsidRPr="00B305BE">
        <w:rPr>
          <w:rStyle w:val="FontStyle45"/>
          <w:lang w:val="cs-CZ" w:eastAsia="cs-CZ"/>
        </w:rPr>
        <w:softHyphen/>
        <w:t>dí si teď vzala na svátky volno,</w:t>
      </w:r>
      <w:r w:rsidRPr="00B305BE">
        <w:rPr>
          <w:rStyle w:val="FontStyle45"/>
          <w:lang w:val="cs-CZ" w:eastAsia="cs-CZ"/>
        </w:rPr>
        <w:t>“</w:t>
      </w:r>
      <w:r w:rsidR="002146E6" w:rsidRPr="00B305BE">
        <w:rPr>
          <w:rStyle w:val="FontStyle45"/>
          <w:lang w:val="cs-CZ" w:eastAsia="cs-CZ"/>
        </w:rPr>
        <w:t xml:space="preserve"> zamumlala Amy, stáhla z ramínek pár kousků oděvu, pak se obrátila k prádelníku. Oběma rukama nabrala pár nočních košilek, hedvábných kalhotek a podprsenek.</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pocítil podivné napětí při pohledu na ty erotické intimní kousky oděvu, které se budou do</w:t>
      </w:r>
      <w:r w:rsidRPr="00B305BE">
        <w:rPr>
          <w:rStyle w:val="FontStyle45"/>
          <w:lang w:val="cs-CZ" w:eastAsia="cs-CZ"/>
        </w:rPr>
        <w:softHyphen/>
        <w:t>týkat její nahé kůže. Před očima mu najednou vy</w:t>
      </w:r>
      <w:r w:rsidRPr="00B305BE">
        <w:rPr>
          <w:rStyle w:val="FontStyle45"/>
          <w:lang w:val="cs-CZ" w:eastAsia="cs-CZ"/>
        </w:rPr>
        <w:softHyphen/>
        <w:t>vstala naprosto nepřístojná a nezvaná představa Amy v krémově bílých hedvábných kalhotkách a podprsence. Tělesná teplota mu rázem stoupla o několik stupňů.</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Nacpala prádélko do kufru, pak rychle popadla al</w:t>
      </w:r>
      <w:r w:rsidRPr="00B305BE">
        <w:rPr>
          <w:rStyle w:val="FontStyle45"/>
          <w:lang w:val="cs-CZ" w:eastAsia="cs-CZ"/>
        </w:rPr>
        <w:softHyphen/>
        <w:t xml:space="preserve">bum fotografií a záhadnou krabici. Automaticky sáhla po kufru, ale Lucas zavrtěl hlavou. </w:t>
      </w:r>
      <w:r w:rsidR="00BB34B9" w:rsidRPr="00B305BE">
        <w:rPr>
          <w:rStyle w:val="FontStyle45"/>
          <w:lang w:val="cs-CZ" w:eastAsia="cs-CZ"/>
        </w:rPr>
        <w:t>„</w:t>
      </w:r>
      <w:r w:rsidRPr="00B305BE">
        <w:rPr>
          <w:rStyle w:val="FontStyle45"/>
          <w:lang w:val="cs-CZ" w:eastAsia="cs-CZ"/>
        </w:rPr>
        <w:t>Já ho vezmu.</w:t>
      </w:r>
      <w:r w:rsidR="00BB34B9" w:rsidRPr="00B305BE">
        <w:rPr>
          <w:rStyle w:val="FontStyle45"/>
          <w:lang w:val="cs-CZ" w:eastAsia="cs-CZ"/>
        </w:rPr>
        <w:t>“</w:t>
      </w:r>
    </w:p>
    <w:p w:rsidR="00A53712" w:rsidRPr="00B305BE" w:rsidRDefault="002146E6" w:rsidP="00A53712">
      <w:pPr>
        <w:pStyle w:val="Style20"/>
        <w:widowControl/>
        <w:spacing w:line="250" w:lineRule="exact"/>
        <w:rPr>
          <w:rStyle w:val="FontStyle45"/>
          <w:lang w:val="cs-CZ" w:eastAsia="cs-CZ"/>
        </w:rPr>
      </w:pPr>
      <w:r w:rsidRPr="00B305BE">
        <w:rPr>
          <w:rStyle w:val="FontStyle45"/>
          <w:lang w:val="cs-CZ" w:eastAsia="cs-CZ"/>
        </w:rPr>
        <w:t>Šel za ní po schodech dolů a díval se, jak sbírá ohořelé dárky zpod stromku. Pokoušela se je navr</w:t>
      </w:r>
      <w:r w:rsidRPr="00B305BE">
        <w:rPr>
          <w:rStyle w:val="FontStyle45"/>
          <w:lang w:val="cs-CZ" w:eastAsia="cs-CZ"/>
        </w:rPr>
        <w:softHyphen/>
        <w:t>šit na sebe, aby je mohla odnést ven, a přitom se kousala do rtu. Lucas už viděl, že se blíží problém.</w:t>
      </w:r>
    </w:p>
    <w:p w:rsidR="00327252" w:rsidRPr="00B305BE" w:rsidRDefault="00BB34B9" w:rsidP="00A53712">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Počkejte.</w:t>
      </w:r>
      <w:r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Amy se okamžitě z</w:t>
      </w:r>
      <w:r w:rsidR="00A53712" w:rsidRPr="00B305BE">
        <w:rPr>
          <w:rStyle w:val="FontStyle45"/>
          <w:lang w:val="cs-CZ" w:eastAsia="cs-CZ"/>
        </w:rPr>
        <w:t>arazila a podívala se na něj. L</w:t>
      </w:r>
      <w:r w:rsidRPr="00B305BE">
        <w:rPr>
          <w:rStyle w:val="FontStyle45"/>
          <w:lang w:val="cs-CZ" w:eastAsia="cs-CZ"/>
        </w:rPr>
        <w:t xml:space="preserve">ucas jí uviděl v očích nesmírnou zranitelnost. </w:t>
      </w:r>
      <w:r w:rsidR="00BB34B9" w:rsidRPr="00B305BE">
        <w:rPr>
          <w:rStyle w:val="FontStyle45"/>
          <w:lang w:val="cs-CZ" w:eastAsia="cs-CZ"/>
        </w:rPr>
        <w:t>„</w:t>
      </w:r>
      <w:r w:rsidRPr="00B305BE">
        <w:rPr>
          <w:rStyle w:val="FontStyle45"/>
          <w:lang w:val="cs-CZ" w:eastAsia="cs-CZ"/>
        </w:rPr>
        <w:t xml:space="preserve">To </w:t>
      </w:r>
      <w:r w:rsidR="00A53712" w:rsidRPr="00B305BE">
        <w:rPr>
          <w:rStyle w:val="FontStyle54"/>
          <w:rFonts w:ascii="Times New Roman" w:hAnsi="Times New Roman" w:cs="Times New Roman"/>
          <w:sz w:val="20"/>
          <w:szCs w:val="20"/>
          <w:lang w:val="cs-CZ" w:eastAsia="cs-CZ"/>
        </w:rPr>
        <w:t>se</w:t>
      </w:r>
      <w:r w:rsidRPr="00B305BE">
        <w:rPr>
          <w:rStyle w:val="FontStyle54"/>
          <w:rFonts w:ascii="Times New Roman" w:hAnsi="Times New Roman" w:cs="Times New Roman"/>
          <w:sz w:val="20"/>
          <w:szCs w:val="20"/>
          <w:lang w:val="cs-CZ" w:eastAsia="cs-CZ"/>
        </w:rPr>
        <w:t xml:space="preserve"> </w:t>
      </w:r>
      <w:r w:rsidRPr="00B305BE">
        <w:rPr>
          <w:rStyle w:val="FontStyle45"/>
          <w:lang w:val="cs-CZ" w:eastAsia="cs-CZ"/>
        </w:rPr>
        <w:t xml:space="preserve">spraví. Za pár </w:t>
      </w:r>
      <w:r w:rsidRPr="00B305BE">
        <w:rPr>
          <w:rStyle w:val="FontStyle45"/>
          <w:lang w:val="cs-CZ" w:eastAsia="cs-CZ"/>
        </w:rPr>
        <w:lastRenderedPageBreak/>
        <w:t>měsíců si už na to ani nevzpome</w:t>
      </w:r>
      <w:r w:rsidRPr="00B305BE">
        <w:rPr>
          <w:rStyle w:val="FontStyle45"/>
          <w:lang w:val="cs-CZ" w:eastAsia="cs-CZ"/>
        </w:rPr>
        <w:softHyphen/>
        <w:t>nete,</w:t>
      </w:r>
      <w:r w:rsidR="00BB34B9" w:rsidRPr="00B305BE">
        <w:rPr>
          <w:rStyle w:val="FontStyle45"/>
          <w:lang w:val="cs-CZ" w:eastAsia="cs-CZ"/>
        </w:rPr>
        <w:t>“</w:t>
      </w:r>
      <w:r w:rsidRPr="00B305BE">
        <w:rPr>
          <w:rStyle w:val="FontStyle45"/>
          <w:lang w:val="cs-CZ" w:eastAsia="cs-CZ"/>
        </w:rPr>
        <w:t xml:space="preserve"> řekl, protože vycítil, že potřebuje nějak uko</w:t>
      </w:r>
      <w:r w:rsidRPr="00B305BE">
        <w:rPr>
          <w:rStyle w:val="FontStyle45"/>
          <w:lang w:val="cs-CZ" w:eastAsia="cs-CZ"/>
        </w:rPr>
        <w:softHyphen/>
        <w:t>nejšit.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 xml:space="preserve">Přikývla, ale pohled neměla zdaleka tak jistý. </w:t>
      </w:r>
      <w:r w:rsidR="00BB34B9" w:rsidRPr="00B305BE">
        <w:rPr>
          <w:rStyle w:val="FontStyle45"/>
          <w:lang w:val="cs-CZ" w:eastAsia="cs-CZ"/>
        </w:rPr>
        <w:t>„</w:t>
      </w:r>
      <w:r w:rsidRPr="00B305BE">
        <w:rPr>
          <w:rStyle w:val="FontStyle45"/>
          <w:lang w:val="cs-CZ" w:eastAsia="cs-CZ"/>
        </w:rPr>
        <w:t>Jistěže ano. Jenom mě vzalo, že -</w:t>
      </w:r>
      <w:r w:rsidR="00BB34B9" w:rsidRPr="00B305BE">
        <w:rPr>
          <w:rStyle w:val="FontStyle45"/>
          <w:lang w:val="cs-CZ" w:eastAsia="cs-CZ"/>
        </w:rPr>
        <w:t>“</w:t>
      </w:r>
      <w:r w:rsidRPr="00B305BE">
        <w:rPr>
          <w:rStyle w:val="FontStyle45"/>
          <w:lang w:val="cs-CZ" w:eastAsia="cs-CZ"/>
        </w:rPr>
        <w:t xml:space="preserve"> Hlas jí zakolí</w:t>
      </w:r>
      <w:r w:rsidRPr="00B305BE">
        <w:rPr>
          <w:rStyle w:val="FontStyle45"/>
          <w:lang w:val="cs-CZ" w:eastAsia="cs-CZ"/>
        </w:rPr>
        <w:softHyphen/>
        <w:t xml:space="preserve">sal, slabě se usmála. </w:t>
      </w:r>
      <w:r w:rsidR="00BB34B9" w:rsidRPr="00B305BE">
        <w:rPr>
          <w:rStyle w:val="FontStyle45"/>
          <w:lang w:val="cs-CZ" w:eastAsia="cs-CZ"/>
        </w:rPr>
        <w:t>„</w:t>
      </w:r>
      <w:r w:rsidRPr="00B305BE">
        <w:rPr>
          <w:rStyle w:val="FontStyle45"/>
          <w:lang w:val="cs-CZ" w:eastAsia="cs-CZ"/>
        </w:rPr>
        <w:t>Že mě to tak vzalo.</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Lucas si troufal so</w:t>
      </w:r>
      <w:r w:rsidR="00A53712" w:rsidRPr="00B305BE">
        <w:rPr>
          <w:rStyle w:val="FontStyle45"/>
          <w:lang w:val="cs-CZ" w:eastAsia="cs-CZ"/>
        </w:rPr>
        <w:t>udit, že není žádná hysterka. D</w:t>
      </w:r>
      <w:r w:rsidRPr="00B305BE">
        <w:rPr>
          <w:rStyle w:val="FontStyle45"/>
          <w:lang w:val="cs-CZ" w:eastAsia="cs-CZ"/>
        </w:rPr>
        <w:t>ržela se zpříma, ale nemohl si pomoci, musel uva</w:t>
      </w:r>
      <w:r w:rsidRPr="00B305BE">
        <w:rPr>
          <w:rStyle w:val="FontStyle45"/>
          <w:lang w:val="cs-CZ" w:eastAsia="cs-CZ"/>
        </w:rPr>
        <w:softHyphen/>
        <w:t>zovat, kolik tíhy t</w:t>
      </w:r>
      <w:r w:rsidR="00A53712" w:rsidRPr="00B305BE">
        <w:rPr>
          <w:rStyle w:val="FontStyle45"/>
          <w:lang w:val="cs-CZ" w:eastAsia="cs-CZ"/>
        </w:rPr>
        <w:t>a úzká ramínka dokážou unést, b</w:t>
      </w:r>
      <w:r w:rsidRPr="00B305BE">
        <w:rPr>
          <w:rStyle w:val="FontStyle45"/>
          <w:lang w:val="cs-CZ" w:eastAsia="cs-CZ"/>
        </w:rPr>
        <w:t>radu držela odhodlaně nahoru, ale v očích se jí bouřily city, které by zřejmě nikdy nepřiznala. Na</w:t>
      </w:r>
      <w:r w:rsidRPr="00B305BE">
        <w:rPr>
          <w:rStyle w:val="FontStyle45"/>
          <w:lang w:val="cs-CZ" w:eastAsia="cs-CZ"/>
        </w:rPr>
        <w:softHyphen/>
        <w:t>jednou ho jako rána pěstí do žaludku zasáhla touha ji obejmout.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Přistoupil k ní a zastavil se jen krůček od ní. </w:t>
      </w:r>
      <w:r w:rsidR="00BB34B9" w:rsidRPr="00B305BE">
        <w:rPr>
          <w:rStyle w:val="FontStyle45"/>
          <w:lang w:val="cs-CZ" w:eastAsia="cs-CZ"/>
        </w:rPr>
        <w:t>„</w:t>
      </w:r>
      <w:r w:rsidRPr="00B305BE">
        <w:rPr>
          <w:rStyle w:val="FontStyle45"/>
          <w:lang w:val="cs-CZ" w:eastAsia="cs-CZ"/>
        </w:rPr>
        <w:t>To je normální, že je z toho člověk celý pryč, že se tře</w:t>
      </w:r>
      <w:r w:rsidRPr="00B305BE">
        <w:rPr>
          <w:rStyle w:val="FontStyle45"/>
          <w:lang w:val="cs-CZ" w:eastAsia="cs-CZ"/>
        </w:rPr>
        <w:softHyphen/>
        <w:t>ba i trochu bojí,</w:t>
      </w:r>
      <w:r w:rsidR="00BB34B9" w:rsidRPr="00B305BE">
        <w:rPr>
          <w:rStyle w:val="FontStyle45"/>
          <w:lang w:val="cs-CZ" w:eastAsia="cs-CZ"/>
        </w:rPr>
        <w:t>“</w:t>
      </w:r>
      <w:r w:rsidRPr="00B305BE">
        <w:rPr>
          <w:rStyle w:val="FontStyle45"/>
          <w:lang w:val="cs-CZ" w:eastAsia="cs-CZ"/>
        </w:rPr>
        <w:t xml:space="preserve"> řekl.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Amy se zhluboka nadechla a rozhlédla se kolem, prohlížela si škody na svém domově. </w:t>
      </w:r>
      <w:r w:rsidR="00BB34B9" w:rsidRPr="00B305BE">
        <w:rPr>
          <w:rStyle w:val="FontStyle45"/>
          <w:lang w:val="cs-CZ" w:eastAsia="cs-CZ"/>
        </w:rPr>
        <w:t>„</w:t>
      </w:r>
      <w:r w:rsidRPr="00B305BE">
        <w:rPr>
          <w:rStyle w:val="FontStyle45"/>
          <w:lang w:val="cs-CZ" w:eastAsia="cs-CZ"/>
        </w:rPr>
        <w:t>Chci mít je</w:t>
      </w:r>
      <w:r w:rsidRPr="00B305BE">
        <w:rPr>
          <w:rStyle w:val="FontStyle45"/>
          <w:lang w:val="cs-CZ" w:eastAsia="cs-CZ"/>
        </w:rPr>
        <w:softHyphen/>
        <w:t>nom nějaké svoje bezpečné místečko. Svůj vlastní domov. Teď je to tady taková hrůza, a ani nevím, jestli se sem budu moct nastěhovat zpátky.</w:t>
      </w:r>
      <w:r w:rsidR="00BB34B9" w:rsidRPr="00B305BE">
        <w:rPr>
          <w:rStyle w:val="FontStyle45"/>
          <w:lang w:val="cs-CZ" w:eastAsia="cs-CZ"/>
        </w:rPr>
        <w:t>“</w:t>
      </w:r>
      <w:r w:rsidRPr="00B305BE">
        <w:rPr>
          <w:rStyle w:val="FontStyle45"/>
          <w:lang w:val="cs-CZ" w:eastAsia="cs-CZ"/>
        </w:rPr>
        <w:t xml:space="preserve"> Na pár nekonečných vteřin zavřela oči, pak je otevřela a podívala se na něj s úsměvem. </w:t>
      </w:r>
      <w:r w:rsidR="00BB34B9" w:rsidRPr="00B305BE">
        <w:rPr>
          <w:rStyle w:val="FontStyle45"/>
          <w:lang w:val="cs-CZ" w:eastAsia="cs-CZ"/>
        </w:rPr>
        <w:t>„</w:t>
      </w:r>
      <w:r w:rsidRPr="00B305BE">
        <w:rPr>
          <w:rStyle w:val="FontStyle45"/>
          <w:lang w:val="cs-CZ" w:eastAsia="cs-CZ"/>
        </w:rPr>
        <w:t>Ale jsou Vánoce, a tak si nechci naříkat.</w:t>
      </w:r>
      <w:r w:rsidR="00BB34B9" w:rsidRPr="00B305BE">
        <w:rPr>
          <w:rStyle w:val="FontStyle45"/>
          <w:lang w:val="cs-CZ" w:eastAsia="cs-CZ"/>
        </w:rPr>
        <w:t>“</w:t>
      </w:r>
    </w:p>
    <w:p w:rsidR="00A5371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Obrátila se na patě a Lucas cítil podezření, že měl právě tu čest s něčím, co je mnohem silnější než po</w:t>
      </w:r>
      <w:r w:rsidRPr="00B305BE">
        <w:rPr>
          <w:rStyle w:val="FontStyle45"/>
          <w:lang w:val="cs-CZ" w:eastAsia="cs-CZ"/>
        </w:rPr>
        <w:softHyphen/>
        <w:t>žár v domě. A že to něco je nezdolná vůle Amy Winslowové.</w:t>
      </w:r>
    </w:p>
    <w:p w:rsidR="00327252" w:rsidRPr="00B305BE" w:rsidRDefault="002146E6" w:rsidP="00A53712">
      <w:pPr>
        <w:pStyle w:val="Style20"/>
        <w:widowControl/>
        <w:spacing w:line="250" w:lineRule="exact"/>
        <w:ind w:firstLine="216"/>
        <w:rPr>
          <w:rStyle w:val="FontStyle45"/>
          <w:lang w:val="cs-CZ" w:eastAsia="cs-CZ"/>
        </w:rPr>
      </w:pPr>
      <w:r w:rsidRPr="00B305BE">
        <w:rPr>
          <w:rStyle w:val="FontStyle45"/>
          <w:lang w:val="cs-CZ" w:eastAsia="cs-CZ"/>
        </w:rPr>
        <w:t>Když Lucas vysadil Amy na farmě, zajel se ještě podívat na dobytek. Zastavil, vystoupil z auta a na</w:t>
      </w:r>
      <w:r w:rsidRPr="00B305BE">
        <w:rPr>
          <w:rStyle w:val="FontStyle45"/>
          <w:lang w:val="cs-CZ" w:eastAsia="cs-CZ"/>
        </w:rPr>
        <w:softHyphen/>
        <w:t>dechl se studeného zimního vzduchu.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měl rád na Vánoce pořádnou zimu. Zn</w:t>
      </w:r>
      <w:r w:rsidR="00BB34B9" w:rsidRPr="00B305BE">
        <w:rPr>
          <w:rStyle w:val="FontStyle45"/>
          <w:lang w:val="cs-CZ" w:eastAsia="cs-CZ"/>
        </w:rPr>
        <w:t>e</w:t>
      </w:r>
      <w:r w:rsidRPr="00B305BE">
        <w:rPr>
          <w:rStyle w:val="FontStyle45"/>
          <w:lang w:val="cs-CZ" w:eastAsia="cs-CZ"/>
        </w:rPr>
        <w:t>citlivovala ho a otupovala jeho bolest. Manželství s Jennifer sice nebylo bůhvíjak dokonalé, ale jed</w:t>
      </w:r>
      <w:r w:rsidRPr="00B305BE">
        <w:rPr>
          <w:rStyle w:val="FontStyle45"/>
          <w:lang w:val="cs-CZ" w:eastAsia="cs-CZ"/>
        </w:rPr>
        <w:softHyphen/>
        <w:t>nou jí dal slib, a Lucas byl přesvědčený, že se sliby mají dodržovat.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Život na farmě se jí moc nezamlouval. V ten kri</w:t>
      </w:r>
      <w:r w:rsidRPr="00B305BE">
        <w:rPr>
          <w:rStyle w:val="FontStyle45"/>
          <w:lang w:val="cs-CZ" w:eastAsia="cs-CZ"/>
        </w:rPr>
        <w:softHyphen/>
        <w:t>tický rok čtyři dny před Vánocemi mu nechala vzkaz, že se vydala na dvouhodinovou cestu do St. Louis a že se večer vrátí. Ale mezitím se rozpouta</w:t>
      </w:r>
      <w:r w:rsidRPr="00B305BE">
        <w:rPr>
          <w:rStyle w:val="FontStyle45"/>
          <w:lang w:val="cs-CZ" w:eastAsia="cs-CZ"/>
        </w:rPr>
        <w:softHyphen/>
        <w:t>la sněhová vánice, v hustém sněžení do jejího auta narazil nákladní návěs a zabil ji. Pochoval ji na Štědrý večer. A spolu s ní pohřbil i svoji chuť slavit Vánoce.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Uslyšel, jak se k němu pomalu blíží nějaké auto. Ohlédl se a poznal sestřin vůz. Debra představova</w:t>
      </w:r>
      <w:r w:rsidRPr="00B305BE">
        <w:rPr>
          <w:rStyle w:val="FontStyle45"/>
          <w:lang w:val="cs-CZ" w:eastAsia="cs-CZ"/>
        </w:rPr>
        <w:softHyphen/>
        <w:t>la prokletí jeho života, ale dal by za ni život. Konec</w:t>
      </w:r>
      <w:r w:rsidRPr="00B305BE">
        <w:rPr>
          <w:rStyle w:val="FontStyle45"/>
          <w:lang w:val="cs-CZ" w:eastAsia="cs-CZ"/>
        </w:rPr>
        <w:softHyphen/>
        <w:t>konců, byla přece pořád jeho malá sestřička. Když byl v pubertě, šla mu pořádně na nervy, běhala za ním jako ocásek, dolézala, odposlouchávala mu te</w:t>
      </w:r>
      <w:r w:rsidRPr="00B305BE">
        <w:rPr>
          <w:rStyle w:val="FontStyle45"/>
          <w:lang w:val="cs-CZ" w:eastAsia="cs-CZ"/>
        </w:rPr>
        <w:softHyphen/>
        <w:t>lefonáty. Přestože byla mladší, po smrti rodičů se chovala, jako by měla za úkol dohlížet na jeho spo</w:t>
      </w:r>
      <w:r w:rsidRPr="00B305BE">
        <w:rPr>
          <w:rStyle w:val="FontStyle45"/>
          <w:lang w:val="cs-CZ" w:eastAsia="cs-CZ"/>
        </w:rPr>
        <w:softHyphen/>
        <w:t>lečenský život.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zemřela i Jennifer, snažila se Debra neú</w:t>
      </w:r>
      <w:r w:rsidRPr="00B305BE">
        <w:rPr>
          <w:rStyle w:val="FontStyle45"/>
          <w:lang w:val="cs-CZ" w:eastAsia="cs-CZ"/>
        </w:rPr>
        <w:softHyphen/>
        <w:t>navně přimět Lucase zase se radovat ze svátků. On přitom chtěl mít jedině pokoj a být sám. Ve</w:t>
      </w:r>
      <w:r w:rsidRPr="00B305BE">
        <w:rPr>
          <w:rStyle w:val="FontStyle45"/>
          <w:lang w:val="cs-CZ" w:eastAsia="cs-CZ"/>
        </w:rPr>
        <w:softHyphen/>
        <w:t>čírky, společné návštěvy kostela, zpívání roman</w:t>
      </w:r>
      <w:r w:rsidRPr="00B305BE">
        <w:rPr>
          <w:rStyle w:val="FontStyle45"/>
          <w:lang w:val="cs-CZ" w:eastAsia="cs-CZ"/>
        </w:rPr>
        <w:softHyphen/>
        <w:t>tických koled, to všechno pro něj neslo hořkou pa</w:t>
      </w:r>
      <w:r w:rsidRPr="00B305BE">
        <w:rPr>
          <w:rStyle w:val="FontStyle45"/>
          <w:lang w:val="cs-CZ" w:eastAsia="cs-CZ"/>
        </w:rPr>
        <w:softHyphen/>
        <w:t>chuť. On viděl v duchu mrtvou Jennifer a slyšel zpěv nad její rakví.</w:t>
      </w:r>
    </w:p>
    <w:p w:rsidR="00327252" w:rsidRPr="00B305BE" w:rsidRDefault="002146E6">
      <w:pPr>
        <w:pStyle w:val="Style20"/>
        <w:widowControl/>
        <w:spacing w:before="48" w:line="250" w:lineRule="exact"/>
        <w:ind w:firstLine="211"/>
        <w:rPr>
          <w:rStyle w:val="FontStyle45"/>
          <w:lang w:val="cs-CZ" w:eastAsia="cs-CZ"/>
        </w:rPr>
      </w:pPr>
      <w:r w:rsidRPr="00B305BE">
        <w:rPr>
          <w:rStyle w:val="FontStyle45"/>
          <w:lang w:val="cs-CZ" w:eastAsia="cs-CZ"/>
        </w:rPr>
        <w:t>Debra zastavila auto, vystoupila a kolébavým krokem se k němu blížila. Byla v šestém měsíci se svým třetím dítětem. V tváři byla sice trochu po</w:t>
      </w:r>
      <w:r w:rsidRPr="00B305BE">
        <w:rPr>
          <w:rStyle w:val="FontStyle45"/>
          <w:lang w:val="cs-CZ" w:eastAsia="cs-CZ"/>
        </w:rPr>
        <w:softHyphen/>
        <w:t>hledla, ale v očích jí zářila známá jiskra člověka, který do všeho strká nos. Na ženskou ve svém sta</w:t>
      </w:r>
      <w:r w:rsidRPr="00B305BE">
        <w:rPr>
          <w:rStyle w:val="FontStyle45"/>
          <w:lang w:val="cs-CZ" w:eastAsia="cs-CZ"/>
        </w:rPr>
        <w:softHyphen/>
        <w:t>vu si už mohla dát pokoj. Když se na ni Lucas podí</w:t>
      </w:r>
      <w:r w:rsidRPr="00B305BE">
        <w:rPr>
          <w:rStyle w:val="FontStyle45"/>
          <w:lang w:val="cs-CZ" w:eastAsia="cs-CZ"/>
        </w:rPr>
        <w:softHyphen/>
        <w:t>val, nemohl si pomoci</w:t>
      </w:r>
      <w:r w:rsidR="00A53712" w:rsidRPr="00B305BE">
        <w:rPr>
          <w:rStyle w:val="FontStyle45"/>
          <w:lang w:val="cs-CZ" w:eastAsia="cs-CZ"/>
        </w:rPr>
        <w:t>, pořád viděl svou malou ses</w:t>
      </w:r>
      <w:r w:rsidR="00A53712" w:rsidRPr="00B305BE">
        <w:rPr>
          <w:rStyle w:val="FontStyle45"/>
          <w:lang w:val="cs-CZ" w:eastAsia="cs-CZ"/>
        </w:rPr>
        <w:softHyphen/>
        <w:t>tř</w:t>
      </w:r>
      <w:r w:rsidRPr="00B305BE">
        <w:rPr>
          <w:rStyle w:val="FontStyle45"/>
          <w:lang w:val="cs-CZ" w:eastAsia="cs-CZ"/>
        </w:rPr>
        <w:t>ičku s myšími copá</w:t>
      </w:r>
      <w:r w:rsidR="00A53712" w:rsidRPr="00B305BE">
        <w:rPr>
          <w:rStyle w:val="FontStyle45"/>
          <w:lang w:val="cs-CZ" w:eastAsia="cs-CZ"/>
        </w:rPr>
        <w:t>nky, ne dospělou ženu, brzy už t</w:t>
      </w:r>
      <w:r w:rsidRPr="00B305BE">
        <w:rPr>
          <w:rStyle w:val="FontStyle45"/>
          <w:lang w:val="cs-CZ" w:eastAsia="cs-CZ"/>
        </w:rPr>
        <w:t>rojnásobnou matku.</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No tak, kdy se mnou zase začneš mluvit?</w:t>
      </w:r>
      <w:r w:rsidRPr="00B305BE">
        <w:rPr>
          <w:rStyle w:val="FontStyle45"/>
          <w:lang w:val="cs-CZ" w:eastAsia="cs-CZ"/>
        </w:rPr>
        <w:t>“</w:t>
      </w:r>
      <w:r w:rsidR="002146E6" w:rsidRPr="00B305BE">
        <w:rPr>
          <w:rStyle w:val="FontStyle45"/>
          <w:lang w:val="cs-CZ" w:eastAsia="cs-CZ"/>
        </w:rPr>
        <w:t xml:space="preserve"> p</w:t>
      </w:r>
      <w:r w:rsidRPr="00B305BE">
        <w:rPr>
          <w:rStyle w:val="FontStyle45"/>
          <w:lang w:val="cs-CZ" w:eastAsia="cs-CZ"/>
        </w:rPr>
        <w:t>o</w:t>
      </w:r>
      <w:r w:rsidR="002146E6" w:rsidRPr="00B305BE">
        <w:rPr>
          <w:rStyle w:val="FontStyle45"/>
          <w:lang w:val="cs-CZ" w:eastAsia="cs-CZ"/>
        </w:rPr>
        <w:t>píchla ho na úvod.</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Nikdy,</w:t>
      </w:r>
      <w:r w:rsidRPr="00B305BE">
        <w:rPr>
          <w:rStyle w:val="FontStyle45"/>
          <w:lang w:val="cs-CZ" w:eastAsia="cs-CZ"/>
        </w:rPr>
        <w:t>“</w:t>
      </w:r>
      <w:r w:rsidR="002146E6" w:rsidRPr="00B305BE">
        <w:rPr>
          <w:rStyle w:val="FontStyle45"/>
          <w:lang w:val="cs-CZ" w:eastAsia="cs-CZ"/>
        </w:rPr>
        <w:t xml:space="preserve"> odpověděl. </w:t>
      </w:r>
      <w:r w:rsidRPr="00B305BE">
        <w:rPr>
          <w:rStyle w:val="FontStyle45"/>
          <w:lang w:val="cs-CZ" w:eastAsia="cs-CZ"/>
        </w:rPr>
        <w:t>„</w:t>
      </w:r>
      <w:r w:rsidR="002146E6" w:rsidRPr="00B305BE">
        <w:rPr>
          <w:rStyle w:val="FontStyle45"/>
          <w:lang w:val="cs-CZ" w:eastAsia="cs-CZ"/>
        </w:rPr>
        <w:t>A netrajdej po venku. Mě</w:t>
      </w:r>
      <w:r w:rsidR="002146E6" w:rsidRPr="00B305BE">
        <w:rPr>
          <w:rStyle w:val="FontStyle45"/>
          <w:lang w:val="cs-CZ" w:eastAsia="cs-CZ"/>
        </w:rPr>
        <w:softHyphen/>
        <w:t>la bys víc odpočívat.</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Jo,</w:t>
      </w:r>
      <w:r w:rsidRPr="00B305BE">
        <w:rPr>
          <w:rStyle w:val="FontStyle45"/>
          <w:lang w:val="cs-CZ" w:eastAsia="cs-CZ"/>
        </w:rPr>
        <w:t>“</w:t>
      </w:r>
      <w:r w:rsidR="002146E6" w:rsidRPr="00B305BE">
        <w:rPr>
          <w:rStyle w:val="FontStyle45"/>
          <w:lang w:val="cs-CZ" w:eastAsia="cs-CZ"/>
        </w:rPr>
        <w:t xml:space="preserve"> řekla a zastavila se vedle něj. </w:t>
      </w:r>
      <w:r w:rsidRPr="00B305BE">
        <w:rPr>
          <w:rStyle w:val="FontStyle45"/>
          <w:lang w:val="cs-CZ" w:eastAsia="cs-CZ"/>
        </w:rPr>
        <w:t>„</w:t>
      </w:r>
      <w:r w:rsidR="002146E6" w:rsidRPr="00B305BE">
        <w:rPr>
          <w:rStyle w:val="FontStyle45"/>
          <w:lang w:val="cs-CZ" w:eastAsia="cs-CZ"/>
        </w:rPr>
        <w:t>To se lépe řekne, než udělá. Mám už tchyně plné zuby. Dvě ženské v jedné kuchyni, to je jako -</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Jako když dva diktátoři s různou strategií dělají bojové plány. Co volíš ty, válku nebo mír?</w:t>
      </w:r>
      <w:r w:rsidRPr="00B305BE">
        <w:rPr>
          <w:rStyle w:val="FontStyle45"/>
          <w:lang w:val="cs-CZ" w:eastAsia="cs-CZ"/>
        </w:rPr>
        <w:t>“</w:t>
      </w:r>
      <w:r w:rsidR="002146E6" w:rsidRPr="00B305BE">
        <w:rPr>
          <w:rStyle w:val="FontStyle45"/>
          <w:lang w:val="cs-CZ" w:eastAsia="cs-CZ"/>
        </w:rPr>
        <w:t xml:space="preserve"> zeptal se a položil jí ruku kolem ramen.</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Radši mír, i kdyby mě to mělo stát život,</w:t>
      </w:r>
      <w:r w:rsidRPr="00B305BE">
        <w:rPr>
          <w:rStyle w:val="FontStyle45"/>
          <w:lang w:val="cs-CZ" w:eastAsia="cs-CZ"/>
        </w:rPr>
        <w:t>“</w:t>
      </w:r>
      <w:r w:rsidR="002146E6" w:rsidRPr="00B305BE">
        <w:rPr>
          <w:rStyle w:val="FontStyle45"/>
          <w:lang w:val="cs-CZ" w:eastAsia="cs-CZ"/>
        </w:rPr>
        <w:t xml:space="preserve"> usmá</w:t>
      </w:r>
      <w:r w:rsidR="002146E6" w:rsidRPr="00B305BE">
        <w:rPr>
          <w:rStyle w:val="FontStyle45"/>
          <w:lang w:val="cs-CZ" w:eastAsia="cs-CZ"/>
        </w:rPr>
        <w:softHyphen/>
        <w:t>la se na něj.</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Nepřeju ti nic zlého, ale to máš za to, žes mi po</w:t>
      </w:r>
      <w:r w:rsidR="002146E6" w:rsidRPr="00B305BE">
        <w:rPr>
          <w:rStyle w:val="FontStyle45"/>
          <w:lang w:val="cs-CZ" w:eastAsia="cs-CZ"/>
        </w:rPr>
        <w:softHyphen/>
        <w:t>slala tu nezdolnou Mary Brownovou, jako vystřiže</w:t>
      </w:r>
      <w:r w:rsidR="002146E6" w:rsidRPr="00B305BE">
        <w:rPr>
          <w:rStyle w:val="FontStyle45"/>
          <w:lang w:val="cs-CZ" w:eastAsia="cs-CZ"/>
        </w:rPr>
        <w:softHyphen/>
        <w:t>nou z toho muzikálu. Moc dobře víš, že o Vánocích nechci nic, než aby mi všichni vlezli na záda.</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Debra si vzdychla. </w:t>
      </w:r>
      <w:r w:rsidR="00BB34B9" w:rsidRPr="00B305BE">
        <w:rPr>
          <w:rStyle w:val="FontStyle45"/>
          <w:lang w:val="cs-CZ" w:eastAsia="cs-CZ"/>
        </w:rPr>
        <w:t>„</w:t>
      </w:r>
      <w:r w:rsidRPr="00B305BE">
        <w:rPr>
          <w:rStyle w:val="FontStyle45"/>
          <w:lang w:val="cs-CZ" w:eastAsia="cs-CZ"/>
        </w:rPr>
        <w:t>Aby ti vlezli na záda a ty sis mohl v klidu vyčítat tu smrt Jennifer. Kdy už s tím konečně přestaneš?</w:t>
      </w:r>
      <w:r w:rsidR="00BB34B9" w:rsidRPr="00B305BE">
        <w:rPr>
          <w:rStyle w:val="FontStyle45"/>
          <w:lang w:val="cs-CZ" w:eastAsia="cs-CZ"/>
        </w:rPr>
        <w:t>“</w:t>
      </w:r>
    </w:p>
    <w:p w:rsidR="00DE53F5" w:rsidRPr="00B305BE" w:rsidRDefault="00BB34B9" w:rsidP="00DE53F5">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Byla to moje žena, měl jsem za ni odpověd</w:t>
      </w:r>
      <w:r w:rsidR="002146E6" w:rsidRPr="00B305BE">
        <w:rPr>
          <w:rStyle w:val="FontStyle45"/>
          <w:lang w:val="cs-CZ" w:eastAsia="cs-CZ"/>
        </w:rPr>
        <w:softHyphen/>
        <w:t>nost,</w:t>
      </w:r>
      <w:r w:rsidRPr="00B305BE">
        <w:rPr>
          <w:rStyle w:val="FontStyle45"/>
          <w:lang w:val="cs-CZ" w:eastAsia="cs-CZ"/>
        </w:rPr>
        <w:t>“</w:t>
      </w:r>
      <w:r w:rsidR="002146E6" w:rsidRPr="00B305BE">
        <w:rPr>
          <w:rStyle w:val="FontStyle45"/>
          <w:lang w:val="cs-CZ" w:eastAsia="cs-CZ"/>
        </w:rPr>
        <w:t xml:space="preserve"> pokrčil rameny.</w:t>
      </w:r>
    </w:p>
    <w:p w:rsidR="00DE53F5" w:rsidRPr="00B305BE" w:rsidRDefault="00BB34B9" w:rsidP="00DE53F5">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taky byla dospělá.</w:t>
      </w:r>
      <w:r w:rsidRPr="00B305BE">
        <w:rPr>
          <w:rStyle w:val="FontStyle45"/>
          <w:lang w:val="cs-CZ" w:eastAsia="cs-CZ"/>
        </w:rPr>
        <w:t>“</w:t>
      </w:r>
    </w:p>
    <w:p w:rsidR="00327252" w:rsidRPr="00B305BE" w:rsidRDefault="002146E6" w:rsidP="00DE53F5">
      <w:pPr>
        <w:pStyle w:val="Style20"/>
        <w:widowControl/>
        <w:spacing w:line="250" w:lineRule="exact"/>
        <w:rPr>
          <w:rStyle w:val="FontStyle45"/>
          <w:lang w:val="cs-CZ" w:eastAsia="cs-CZ"/>
        </w:rPr>
      </w:pPr>
      <w:r w:rsidRPr="00B305BE">
        <w:rPr>
          <w:rStyle w:val="FontStyle45"/>
          <w:lang w:val="cs-CZ" w:eastAsia="cs-CZ"/>
        </w:rPr>
        <w:t>Lucas pokrčil rameny a popošel dál. Nedokázal sestře vysvětlit hořký pocit neúspěchu a zklamání ze sebe samotného, a ani se o to nechtěl pokoušet.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vidíš, právě ten tvůj přebujelý smysl pro od</w:t>
      </w:r>
      <w:r w:rsidR="002146E6" w:rsidRPr="00B305BE">
        <w:rPr>
          <w:rStyle w:val="FontStyle45"/>
          <w:lang w:val="cs-CZ" w:eastAsia="cs-CZ"/>
        </w:rPr>
        <w:softHyphen/>
        <w:t>povědnost, to je jeden důvod, proč jsi byl vybraný jako domácí pro Amy Winslowovou,</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A ta</w:t>
      </w:r>
      <w:r w:rsidR="002146E6" w:rsidRPr="00B305BE">
        <w:rPr>
          <w:rStyle w:val="FontStyle45"/>
          <w:lang w:val="cs-CZ" w:eastAsia="cs-CZ"/>
        </w:rPr>
        <w:softHyphen/>
        <w:t>ky to, že se z tebe stal mnich, jak tu každý ví.</w:t>
      </w:r>
      <w:r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Lucas se na ni udiveně ohlédl.</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čem to mluvíš?</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Debra si založila ruce na objemném kabátě a zvedla obočí. </w:t>
      </w:r>
      <w:r w:rsidR="00BB34B9" w:rsidRPr="00B305BE">
        <w:rPr>
          <w:rStyle w:val="FontStyle45"/>
          <w:lang w:val="cs-CZ" w:eastAsia="cs-CZ"/>
        </w:rPr>
        <w:t>„</w:t>
      </w:r>
      <w:r w:rsidRPr="00B305BE">
        <w:rPr>
          <w:rStyle w:val="FontStyle45"/>
          <w:lang w:val="cs-CZ" w:eastAsia="cs-CZ"/>
        </w:rPr>
        <w:t>Nebyl jsi jediný dobrovolník na místo hostitele,</w:t>
      </w:r>
      <w:r w:rsidR="00BB34B9" w:rsidRPr="00B305BE">
        <w:rPr>
          <w:rStyle w:val="FontStyle45"/>
          <w:lang w:val="cs-CZ" w:eastAsia="cs-CZ"/>
        </w:rPr>
        <w:t>“</w:t>
      </w:r>
      <w:r w:rsidRPr="00B305BE">
        <w:rPr>
          <w:rStyle w:val="FontStyle45"/>
          <w:lang w:val="cs-CZ" w:eastAsia="cs-CZ"/>
        </w:rPr>
        <w:t xml:space="preserve"> poznamenala významně.</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obrátil oči nahoru, jako by mu nebesa mě</w:t>
      </w:r>
      <w:r w:rsidRPr="00B305BE">
        <w:rPr>
          <w:rStyle w:val="FontStyle45"/>
          <w:lang w:val="cs-CZ" w:eastAsia="cs-CZ"/>
        </w:rPr>
        <w:softHyphen/>
        <w:t>la pomoci.</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nejsem dobrovolník. Jsem povolanec!</w:t>
      </w:r>
      <w:r w:rsidRPr="00B305BE">
        <w:rPr>
          <w:rStyle w:val="FontStyle45"/>
          <w:lang w:val="cs-CZ" w:eastAsia="cs-CZ"/>
        </w:rPr>
        <w:t>“</w:t>
      </w:r>
    </w:p>
    <w:p w:rsidR="00DE53F5" w:rsidRPr="00B305BE" w:rsidRDefault="00BB34B9" w:rsidP="00DE53F5">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No, jak říkám, dobrovolníků byla celá spousta. Nabízeli se hlavně mužští, někteří svobodní a ně</w:t>
      </w:r>
      <w:r w:rsidR="002146E6" w:rsidRPr="00B305BE">
        <w:rPr>
          <w:rStyle w:val="FontStyle45"/>
          <w:lang w:val="cs-CZ" w:eastAsia="cs-CZ"/>
        </w:rPr>
        <w:softHyphen/>
        <w:t xml:space="preserve">kteří dokonce i ženatí, chtěli mít Amy na Vánoce doma. Všichni najednou dostali takový ten hladový lesk v očích, celí nadržení, až se jim </w:t>
      </w:r>
      <w:r w:rsidR="002146E6" w:rsidRPr="00B305BE">
        <w:rPr>
          <w:rStyle w:val="FontStyle45"/>
          <w:lang w:val="cs-CZ" w:eastAsia="cs-CZ"/>
        </w:rPr>
        <w:lastRenderedPageBreak/>
        <w:t>dostane do drá</w:t>
      </w:r>
      <w:r w:rsidR="002146E6" w:rsidRPr="00B305BE">
        <w:rPr>
          <w:rStyle w:val="FontStyle45"/>
          <w:lang w:val="cs-CZ" w:eastAsia="cs-CZ"/>
        </w:rPr>
        <w:softHyphen/>
        <w:t>pů. Bylo mi jasné, co chtějí, a vím, že Amy potře</w:t>
      </w:r>
      <w:r w:rsidR="002146E6" w:rsidRPr="00B305BE">
        <w:rPr>
          <w:rStyle w:val="FontStyle45"/>
          <w:lang w:val="cs-CZ" w:eastAsia="cs-CZ"/>
        </w:rPr>
        <w:softHyphen/>
        <w:t>buje ochranu. Tak co jsem měla dělat?</w:t>
      </w:r>
      <w:r w:rsidRPr="00B305BE">
        <w:rPr>
          <w:rStyle w:val="FontStyle45"/>
          <w:lang w:val="cs-CZ" w:eastAsia="cs-CZ"/>
        </w:rPr>
        <w:t>“</w:t>
      </w:r>
      <w:r w:rsidR="002146E6" w:rsidRPr="00B305BE">
        <w:rPr>
          <w:rStyle w:val="FontStyle45"/>
          <w:lang w:val="cs-CZ" w:eastAsia="cs-CZ"/>
        </w:rPr>
        <w:t xml:space="preserve"> rozhodila rukama Debra. </w:t>
      </w:r>
      <w:r w:rsidRPr="00B305BE">
        <w:rPr>
          <w:rStyle w:val="FontStyle45"/>
          <w:lang w:val="cs-CZ" w:eastAsia="cs-CZ"/>
        </w:rPr>
        <w:t>„</w:t>
      </w:r>
      <w:r w:rsidR="002146E6" w:rsidRPr="00B305BE">
        <w:rPr>
          <w:rStyle w:val="FontStyle45"/>
          <w:lang w:val="cs-CZ" w:eastAsia="cs-CZ"/>
        </w:rPr>
        <w:t>Proto jsem jí nabídla tvůj dům. S tebou bude bezpečná, jako by byla v klášteře, bra</w:t>
      </w:r>
      <w:r w:rsidR="002146E6" w:rsidRPr="00B305BE">
        <w:rPr>
          <w:rStyle w:val="FontStyle45"/>
          <w:lang w:val="cs-CZ" w:eastAsia="cs-CZ"/>
        </w:rPr>
        <w:softHyphen/>
        <w:t>tříčku. Ty ses přece rozhodl, že se sexem už nebu</w:t>
      </w:r>
      <w:r w:rsidR="002146E6" w:rsidRPr="00B305BE">
        <w:rPr>
          <w:rStyle w:val="FontStyle45"/>
          <w:lang w:val="cs-CZ" w:eastAsia="cs-CZ"/>
        </w:rPr>
        <w:softHyphen/>
        <w:t>deš mít v životě nic společného.</w:t>
      </w:r>
      <w:r w:rsidRPr="00B305BE">
        <w:rPr>
          <w:rStyle w:val="FontStyle45"/>
          <w:lang w:val="cs-CZ" w:eastAsia="cs-CZ"/>
        </w:rPr>
        <w:t>“</w:t>
      </w:r>
    </w:p>
    <w:p w:rsidR="00B305BE" w:rsidRDefault="00B305BE" w:rsidP="00DE53F5">
      <w:pPr>
        <w:pStyle w:val="Style20"/>
        <w:widowControl/>
        <w:spacing w:line="250" w:lineRule="exact"/>
        <w:ind w:firstLine="226"/>
        <w:rPr>
          <w:rStyle w:val="FontStyle45"/>
          <w:lang w:val="cs-CZ" w:eastAsia="cs-CZ"/>
        </w:rPr>
        <w:sectPr w:rsidR="00B305BE" w:rsidSect="00B305BE">
          <w:footerReference w:type="default" r:id="rId14"/>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DRUHÁ KAPITOLA</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9" w:line="250" w:lineRule="exact"/>
        <w:ind w:firstLine="211"/>
        <w:rPr>
          <w:rStyle w:val="FontStyle45"/>
          <w:lang w:val="cs-CZ" w:eastAsia="cs-CZ"/>
        </w:rPr>
      </w:pPr>
      <w:r w:rsidRPr="00B305BE">
        <w:rPr>
          <w:rStyle w:val="FontStyle45"/>
          <w:lang w:val="cs-CZ" w:eastAsia="cs-CZ"/>
        </w:rPr>
        <w:t>Další známkou toho, že se Lucasova domu zmoc</w:t>
      </w:r>
      <w:r w:rsidRPr="00B305BE">
        <w:rPr>
          <w:rStyle w:val="FontStyle45"/>
          <w:lang w:val="cs-CZ" w:eastAsia="cs-CZ"/>
        </w:rPr>
        <w:softHyphen/>
        <w:t>nil vetřelec, byl věnec na předních dveřích. Byla to veselá kombinace větví, cesmíny a zvonků, koruno</w:t>
      </w:r>
      <w:r w:rsidRPr="00B305BE">
        <w:rPr>
          <w:rStyle w:val="FontStyle45"/>
          <w:lang w:val="cs-CZ" w:eastAsia="cs-CZ"/>
        </w:rPr>
        <w:softHyphen/>
        <w:t>vaná jasně červenou mašlí. Lucas se zamračil.</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No, věnec by koneckonců ještě mohl připustit, ale co se týče stromku, bude nesmlouvavý. Žádný vánoční stromek se konat nebude.</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Lucas pocítil kdesi uvnitř známé zaškubnutí, když otevíral dveře. Uslyšel dětské hlasy a ze ster</w:t>
      </w:r>
      <w:r w:rsidR="00BB34B9" w:rsidRPr="00B305BE">
        <w:rPr>
          <w:rStyle w:val="FontStyle45"/>
          <w:lang w:val="cs-CZ" w:eastAsia="cs-CZ"/>
        </w:rPr>
        <w:t>e</w:t>
      </w:r>
      <w:r w:rsidRPr="00B305BE">
        <w:rPr>
          <w:rStyle w:val="FontStyle45"/>
          <w:lang w:val="cs-CZ" w:eastAsia="cs-CZ"/>
        </w:rPr>
        <w:t xml:space="preserve">ofonního přehrávače vánoční hudbu. </w:t>
      </w:r>
      <w:r w:rsidR="00BB34B9" w:rsidRPr="00B305BE">
        <w:rPr>
          <w:rStyle w:val="FontStyle45"/>
          <w:lang w:val="cs-CZ" w:eastAsia="cs-CZ"/>
        </w:rPr>
        <w:t>„</w:t>
      </w:r>
      <w:r w:rsidRPr="00B305BE">
        <w:rPr>
          <w:rStyle w:val="FontStyle45"/>
          <w:lang w:val="cs-CZ" w:eastAsia="cs-CZ"/>
        </w:rPr>
        <w:t>Co to sak</w:t>
      </w:r>
      <w:r w:rsidRPr="00B305BE">
        <w:rPr>
          <w:rStyle w:val="FontStyle45"/>
          <w:lang w:val="cs-CZ" w:eastAsia="cs-CZ"/>
        </w:rPr>
        <w:softHyphen/>
        <w:t>ra -</w:t>
      </w:r>
      <w:r w:rsidR="00BB34B9" w:rsidRPr="00B305BE">
        <w:rPr>
          <w:rStyle w:val="FontStyle45"/>
          <w:lang w:val="cs-CZ" w:eastAsia="cs-CZ"/>
        </w:rPr>
        <w:t>“</w:t>
      </w:r>
      <w:r w:rsidRPr="00B305BE">
        <w:rPr>
          <w:rStyle w:val="FontStyle45"/>
          <w:lang w:val="cs-CZ" w:eastAsia="cs-CZ"/>
        </w:rPr>
        <w:t xml:space="preserve"> Namířil si to ke kuchyni a vstoupil do dveří.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Kolem jeho kuchyňského stolu se tlačilo pět trpa</w:t>
      </w:r>
      <w:r w:rsidR="00BB34B9" w:rsidRPr="00B305BE">
        <w:rPr>
          <w:rStyle w:val="FontStyle45"/>
          <w:lang w:val="cs-CZ" w:eastAsia="cs-CZ"/>
        </w:rPr>
        <w:t>s</w:t>
      </w:r>
      <w:r w:rsidRPr="00B305BE">
        <w:rPr>
          <w:rStyle w:val="FontStyle45"/>
          <w:lang w:val="cs-CZ" w:eastAsia="cs-CZ"/>
        </w:rPr>
        <w:t>líčků. Tváře měli umazané různobarevnými sladkými polevami a zářili jako sluníčka. Amy jim pomáhala zdobit cukroví a jeho hospodyně právě vytahovala další plech z trouby. Lucas pohledem automaticky za</w:t>
      </w:r>
      <w:r w:rsidRPr="00B305BE">
        <w:rPr>
          <w:rStyle w:val="FontStyle45"/>
          <w:lang w:val="cs-CZ" w:eastAsia="cs-CZ"/>
        </w:rPr>
        <w:softHyphen/>
        <w:t>jel zpátky k Amy. Měla na sobě červenou zástěru a na tvářích šmouhy červené a zelené polevy.</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Jako první si ho všimla jedna malá holčička. </w:t>
      </w:r>
      <w:r w:rsidR="00BB34B9" w:rsidRPr="00B305BE">
        <w:rPr>
          <w:rStyle w:val="FontStyle45"/>
          <w:lang w:val="cs-CZ" w:eastAsia="cs-CZ"/>
        </w:rPr>
        <w:t>„</w:t>
      </w:r>
      <w:r w:rsidRPr="00B305BE">
        <w:rPr>
          <w:rStyle w:val="FontStyle45"/>
          <w:lang w:val="cs-CZ" w:eastAsia="cs-CZ"/>
        </w:rPr>
        <w:t>Kdo to je?</w:t>
      </w:r>
      <w:r w:rsidR="00BB34B9" w:rsidRPr="00B305BE">
        <w:rPr>
          <w:rStyle w:val="FontStyle45"/>
          <w:lang w:val="cs-CZ" w:eastAsia="cs-CZ"/>
        </w:rPr>
        <w:t>“</w:t>
      </w:r>
      <w:r w:rsidRPr="00B305BE">
        <w:rPr>
          <w:rStyle w:val="FontStyle45"/>
          <w:lang w:val="cs-CZ" w:eastAsia="cs-CZ"/>
        </w:rPr>
        <w:t xml:space="preserve"> zeptala se.</w:t>
      </w:r>
    </w:p>
    <w:p w:rsidR="00DE53F5" w:rsidRPr="00B305BE" w:rsidRDefault="002146E6" w:rsidP="00DE53F5">
      <w:pPr>
        <w:pStyle w:val="Style20"/>
        <w:widowControl/>
        <w:spacing w:line="250" w:lineRule="exact"/>
        <w:ind w:firstLine="206"/>
        <w:rPr>
          <w:rStyle w:val="FontStyle45"/>
          <w:lang w:val="cs-CZ" w:eastAsia="cs-CZ"/>
        </w:rPr>
      </w:pPr>
      <w:r w:rsidRPr="00B305BE">
        <w:rPr>
          <w:rStyle w:val="FontStyle45"/>
          <w:lang w:val="cs-CZ" w:eastAsia="cs-CZ"/>
        </w:rPr>
        <w:t>Jeho hospodyně Flora se rychle obrátila a pře</w:t>
      </w:r>
      <w:r w:rsidRPr="00B305BE">
        <w:rPr>
          <w:rStyle w:val="FontStyle45"/>
          <w:lang w:val="cs-CZ" w:eastAsia="cs-CZ"/>
        </w:rPr>
        <w:softHyphen/>
        <w:t xml:space="preserve">kvapeně vyvalila oči. </w:t>
      </w:r>
      <w:r w:rsidR="00BB34B9" w:rsidRPr="00B305BE">
        <w:rPr>
          <w:rStyle w:val="FontStyle45"/>
          <w:lang w:val="cs-CZ" w:eastAsia="cs-CZ"/>
        </w:rPr>
        <w:t>„</w:t>
      </w:r>
      <w:r w:rsidRPr="00B305BE">
        <w:rPr>
          <w:rStyle w:val="FontStyle45"/>
          <w:lang w:val="cs-CZ" w:eastAsia="cs-CZ"/>
        </w:rPr>
        <w:t>Jste tady nějak brzy!</w:t>
      </w:r>
      <w:r w:rsidR="00BB34B9" w:rsidRPr="00B305BE">
        <w:rPr>
          <w:rStyle w:val="FontStyle45"/>
          <w:lang w:val="cs-CZ" w:eastAsia="cs-CZ"/>
        </w:rPr>
        <w:t>“</w:t>
      </w:r>
    </w:p>
    <w:p w:rsidR="00327252" w:rsidRPr="00B305BE" w:rsidRDefault="00BB34B9" w:rsidP="00DE53F5">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To je velký pán,</w:t>
      </w:r>
      <w:r w:rsidRPr="00B305BE">
        <w:rPr>
          <w:rStyle w:val="FontStyle45"/>
          <w:lang w:val="cs-CZ" w:eastAsia="cs-CZ"/>
        </w:rPr>
        <w:t>“</w:t>
      </w:r>
      <w:r w:rsidR="002146E6" w:rsidRPr="00B305BE">
        <w:rPr>
          <w:rStyle w:val="FontStyle45"/>
          <w:lang w:val="cs-CZ" w:eastAsia="cs-CZ"/>
        </w:rPr>
        <w:t xml:space="preserve"> poznamenala další holčička.</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vypadá takový zlý,</w:t>
      </w:r>
      <w:r w:rsidRPr="00B305BE">
        <w:rPr>
          <w:rStyle w:val="FontStyle45"/>
          <w:lang w:val="cs-CZ" w:eastAsia="cs-CZ"/>
        </w:rPr>
        <w:t>“</w:t>
      </w:r>
      <w:r w:rsidR="002146E6" w:rsidRPr="00B305BE">
        <w:rPr>
          <w:rStyle w:val="FontStyle45"/>
          <w:lang w:val="cs-CZ" w:eastAsia="cs-CZ"/>
        </w:rPr>
        <w:t xml:space="preserve"> dodal malý kluk.</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Amy sebou při těch slovech trhla a střelila po L</w:t>
      </w:r>
      <w:r w:rsidR="00BB34B9" w:rsidRPr="00B305BE">
        <w:rPr>
          <w:rStyle w:val="FontStyle45"/>
          <w:lang w:val="cs-CZ" w:eastAsia="cs-CZ"/>
        </w:rPr>
        <w:t>u</w:t>
      </w:r>
      <w:r w:rsidRPr="00B305BE">
        <w:rPr>
          <w:rStyle w:val="FontStyle45"/>
          <w:lang w:val="cs-CZ" w:eastAsia="cs-CZ"/>
        </w:rPr>
        <w:t xml:space="preserve">casovi opatrným pohledem. </w:t>
      </w:r>
      <w:r w:rsidR="00BB34B9" w:rsidRPr="00B305BE">
        <w:rPr>
          <w:rStyle w:val="FontStyle45"/>
          <w:lang w:val="cs-CZ" w:eastAsia="cs-CZ"/>
        </w:rPr>
        <w:t>„</w:t>
      </w:r>
      <w:r w:rsidRPr="00B305BE">
        <w:rPr>
          <w:rStyle w:val="FontStyle45"/>
          <w:lang w:val="cs-CZ" w:eastAsia="cs-CZ"/>
        </w:rPr>
        <w:t>On není zlý, Ryane. Je jenom překvapený, protože vás nečekal. Pan Be</w:t>
      </w:r>
      <w:r w:rsidR="00BB34B9" w:rsidRPr="00B305BE">
        <w:rPr>
          <w:rStyle w:val="FontStyle45"/>
          <w:lang w:val="cs-CZ" w:eastAsia="cs-CZ"/>
        </w:rPr>
        <w:t>n</w:t>
      </w:r>
      <w:r w:rsidRPr="00B305BE">
        <w:rPr>
          <w:rStyle w:val="FontStyle45"/>
          <w:lang w:val="cs-CZ" w:eastAsia="cs-CZ"/>
        </w:rPr>
        <w:t>net tady totiž bydlí,</w:t>
      </w:r>
      <w:r w:rsidR="00BB34B9" w:rsidRPr="00B305BE">
        <w:rPr>
          <w:rStyle w:val="FontStyle45"/>
          <w:lang w:val="cs-CZ" w:eastAsia="cs-CZ"/>
        </w:rPr>
        <w:t>“</w:t>
      </w:r>
      <w:r w:rsidRPr="00B305BE">
        <w:rPr>
          <w:rStyle w:val="FontStyle45"/>
          <w:lang w:val="cs-CZ" w:eastAsia="cs-CZ"/>
        </w:rPr>
        <w:t xml:space="preserve"> vysvětlila a pak se obrátila pří</w:t>
      </w:r>
      <w:r w:rsidRPr="00B305BE">
        <w:rPr>
          <w:rStyle w:val="FontStyle45"/>
          <w:lang w:val="cs-CZ" w:eastAsia="cs-CZ"/>
        </w:rPr>
        <w:softHyphen/>
        <w:t xml:space="preserve">mo k Lucasovi. </w:t>
      </w:r>
      <w:r w:rsidR="00BB34B9" w:rsidRPr="00B305BE">
        <w:rPr>
          <w:rStyle w:val="FontStyle45"/>
          <w:lang w:val="cs-CZ" w:eastAsia="cs-CZ"/>
        </w:rPr>
        <w:t>„</w:t>
      </w:r>
      <w:r w:rsidRPr="00B305BE">
        <w:rPr>
          <w:rStyle w:val="FontStyle45"/>
          <w:lang w:val="cs-CZ" w:eastAsia="cs-CZ"/>
        </w:rPr>
        <w:t>Ještě před tím požárem jsem slíbi</w:t>
      </w:r>
      <w:r w:rsidRPr="00B305BE">
        <w:rPr>
          <w:rStyle w:val="FontStyle45"/>
          <w:lang w:val="cs-CZ" w:eastAsia="cs-CZ"/>
        </w:rPr>
        <w:softHyphen/>
        <w:t>la svým nejlepším čtenářům, že jestli zvládnou, co jsem jim zadala, uděláme si předvánoční oslavu a budeme zdobit cukroví. Nechtěla jsem je zklamat a Flora říkala, že by vám to nevadilo.</w:t>
      </w:r>
      <w:r w:rsidR="00BB34B9"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4"/>
          <w:lang w:val="cs-CZ" w:eastAsia="cs-CZ"/>
        </w:rPr>
        <w:t xml:space="preserve">To že řekla? </w:t>
      </w:r>
      <w:r w:rsidRPr="00B305BE">
        <w:rPr>
          <w:rStyle w:val="FontStyle45"/>
          <w:lang w:val="cs-CZ" w:eastAsia="cs-CZ"/>
        </w:rPr>
        <w:t>Lucas střelil po Floře ostrým pohle</w:t>
      </w:r>
      <w:r w:rsidRPr="00B305BE">
        <w:rPr>
          <w:rStyle w:val="FontStyle45"/>
          <w:lang w:val="cs-CZ" w:eastAsia="cs-CZ"/>
        </w:rPr>
        <w:softHyphen/>
        <w:t>dem, ale hospodyně měla zrovna něco neodkladné</w:t>
      </w:r>
      <w:r w:rsidRPr="00B305BE">
        <w:rPr>
          <w:rStyle w:val="FontStyle45"/>
          <w:lang w:val="cs-CZ" w:eastAsia="cs-CZ"/>
        </w:rPr>
        <w:softHyphen/>
        <w:t>ho na práci u kuchyňské linky.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Chcete cukroví?</w:t>
      </w:r>
      <w:r w:rsidRPr="00B305BE">
        <w:rPr>
          <w:rStyle w:val="FontStyle45"/>
          <w:lang w:val="cs-CZ" w:eastAsia="cs-CZ"/>
        </w:rPr>
        <w:t>“</w:t>
      </w:r>
      <w:r w:rsidR="002146E6" w:rsidRPr="00B305BE">
        <w:rPr>
          <w:rStyle w:val="FontStyle45"/>
          <w:lang w:val="cs-CZ" w:eastAsia="cs-CZ"/>
        </w:rPr>
        <w:t xml:space="preserve"> zeptala se jedna holčička a zvedla kousek, mohutně politý zelenou polevou.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Všechny pohledy v kuchyni se na něj s očekává</w:t>
      </w:r>
      <w:r w:rsidRPr="00B305BE">
        <w:rPr>
          <w:rStyle w:val="FontStyle45"/>
          <w:lang w:val="cs-CZ" w:eastAsia="cs-CZ"/>
        </w:rPr>
        <w:softHyphen/>
        <w:t xml:space="preserve">ním upřely. Lucas potlačil povzdech. </w:t>
      </w:r>
      <w:r w:rsidR="00BB34B9" w:rsidRPr="00B305BE">
        <w:rPr>
          <w:rStyle w:val="FontStyle45"/>
          <w:lang w:val="cs-CZ" w:eastAsia="cs-CZ"/>
        </w:rPr>
        <w:t>„</w:t>
      </w:r>
      <w:r w:rsidRPr="00B305BE">
        <w:rPr>
          <w:rStyle w:val="FontStyle45"/>
          <w:lang w:val="cs-CZ" w:eastAsia="cs-CZ"/>
        </w:rPr>
        <w:t>Jasně,</w:t>
      </w:r>
      <w:r w:rsidR="00BB34B9" w:rsidRPr="00B305BE">
        <w:rPr>
          <w:rStyle w:val="FontStyle45"/>
          <w:lang w:val="cs-CZ" w:eastAsia="cs-CZ"/>
        </w:rPr>
        <w:t>“</w:t>
      </w:r>
      <w:r w:rsidRPr="00B305BE">
        <w:rPr>
          <w:rStyle w:val="FontStyle45"/>
          <w:lang w:val="cs-CZ" w:eastAsia="cs-CZ"/>
        </w:rPr>
        <w:t xml:space="preserve"> řekl a vysloužil si zářivý úsměv od holčičky i od Amy.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sežvýkal to přeslazené cukroví, ucítil, jak ho něco zatahalo za kabát. Zespoda k němu vzhlí</w:t>
      </w:r>
      <w:r w:rsidRPr="00B305BE">
        <w:rPr>
          <w:rStyle w:val="FontStyle45"/>
          <w:lang w:val="cs-CZ" w:eastAsia="cs-CZ"/>
        </w:rPr>
        <w:softHyphen/>
        <w:t xml:space="preserve">žel Ryan, ten chlapeček, který prohlásil, že vypadá jako zlý. </w:t>
      </w:r>
      <w:r w:rsidR="00BB34B9" w:rsidRPr="00B305BE">
        <w:rPr>
          <w:rStyle w:val="FontStyle45"/>
          <w:lang w:val="cs-CZ" w:eastAsia="cs-CZ"/>
        </w:rPr>
        <w:t>„</w:t>
      </w:r>
      <w:r w:rsidRPr="00B305BE">
        <w:rPr>
          <w:rStyle w:val="FontStyle45"/>
          <w:lang w:val="cs-CZ" w:eastAsia="cs-CZ"/>
        </w:rPr>
        <w:t>Umíte namalovat soba? Já bych tam chtěl mít soba.</w:t>
      </w:r>
      <w:r w:rsidR="00BB34B9" w:rsidRPr="00B305BE">
        <w:rPr>
          <w:rStyle w:val="FontStyle45"/>
          <w:lang w:val="cs-CZ" w:eastAsia="cs-CZ"/>
        </w:rPr>
        <w:t>“</w:t>
      </w:r>
    </w:p>
    <w:p w:rsidR="00DE53F5" w:rsidRPr="00B305BE" w:rsidRDefault="002146E6" w:rsidP="00DE53F5">
      <w:pPr>
        <w:pStyle w:val="Style20"/>
        <w:widowControl/>
        <w:spacing w:line="250" w:lineRule="exact"/>
        <w:ind w:firstLine="216"/>
        <w:rPr>
          <w:rStyle w:val="FontStyle45"/>
          <w:lang w:val="cs-CZ" w:eastAsia="cs-CZ"/>
        </w:rPr>
      </w:pPr>
      <w:r w:rsidRPr="00B305BE">
        <w:rPr>
          <w:rStyle w:val="FontStyle45"/>
          <w:lang w:val="cs-CZ" w:eastAsia="cs-CZ"/>
        </w:rPr>
        <w:t>A tak si Lucas umyl ruce a na příští půlhodinu byl vtažen do zdobení vánočního cukroví s nejle</w:t>
      </w:r>
      <w:r w:rsidR="00BB34B9" w:rsidRPr="00B305BE">
        <w:rPr>
          <w:rStyle w:val="FontStyle45"/>
          <w:lang w:val="cs-CZ" w:eastAsia="cs-CZ"/>
        </w:rPr>
        <w:t>p</w:t>
      </w:r>
      <w:r w:rsidRPr="00B305BE">
        <w:rPr>
          <w:rStyle w:val="FontStyle45"/>
          <w:lang w:val="cs-CZ" w:eastAsia="cs-CZ"/>
        </w:rPr>
        <w:t>šími čtenáři z Amyiny třídy. Amy pak té drobot</w:t>
      </w:r>
      <w:r w:rsidR="00BB34B9" w:rsidRPr="00B305BE">
        <w:rPr>
          <w:rStyle w:val="FontStyle45"/>
          <w:lang w:val="cs-CZ" w:eastAsia="cs-CZ"/>
        </w:rPr>
        <w:t>i</w:t>
      </w:r>
      <w:r w:rsidRPr="00B305BE">
        <w:rPr>
          <w:rStyle w:val="FontStyle45"/>
          <w:lang w:val="cs-CZ" w:eastAsia="cs-CZ"/>
        </w:rPr>
        <w:t>ně pomohla se umýt a poslala ji domů. Děti se ro</w:t>
      </w:r>
      <w:r w:rsidRPr="00B305BE">
        <w:rPr>
          <w:rStyle w:val="FontStyle45"/>
          <w:lang w:val="cs-CZ" w:eastAsia="cs-CZ"/>
        </w:rPr>
        <w:softHyphen/>
        <w:t>zešly s rozzářenou tváří a každé s pytlíkem cukroví v ruce.</w:t>
      </w:r>
    </w:p>
    <w:p w:rsidR="00327252" w:rsidRPr="00B305BE" w:rsidRDefault="002146E6" w:rsidP="00DE53F5">
      <w:pPr>
        <w:pStyle w:val="Style20"/>
        <w:widowControl/>
        <w:spacing w:line="250" w:lineRule="exact"/>
        <w:ind w:firstLine="216"/>
        <w:rPr>
          <w:rStyle w:val="FontStyle45"/>
          <w:lang w:val="cs-CZ" w:eastAsia="cs-CZ"/>
        </w:rPr>
      </w:pPr>
      <w:r w:rsidRPr="00B305BE">
        <w:rPr>
          <w:rStyle w:val="FontStyle45"/>
          <w:lang w:val="cs-CZ" w:eastAsia="cs-CZ"/>
        </w:rPr>
        <w:t xml:space="preserve">Jakmile byly pryč, obrátila se Amy k Lucasovi. </w:t>
      </w:r>
      <w:r w:rsidR="00BB34B9" w:rsidRPr="00B305BE">
        <w:rPr>
          <w:rStyle w:val="FontStyle45"/>
          <w:lang w:val="cs-CZ" w:eastAsia="cs-CZ"/>
        </w:rPr>
        <w:t>„</w:t>
      </w:r>
      <w:r w:rsidRPr="00B305BE">
        <w:rPr>
          <w:rStyle w:val="FontStyle45"/>
          <w:lang w:val="cs-CZ" w:eastAsia="cs-CZ"/>
        </w:rPr>
        <w:t>Děkuju vám. Podle toho, co říkala Flora, jsem mě</w:t>
      </w:r>
      <w:r w:rsidRPr="00B305BE">
        <w:rPr>
          <w:rStyle w:val="FontStyle45"/>
          <w:lang w:val="cs-CZ" w:eastAsia="cs-CZ"/>
        </w:rPr>
        <w:softHyphen/>
        <w:t>la dojem, že vám ta invaze nebude vadit. Teda, po</w:t>
      </w:r>
      <w:r w:rsidRPr="00B305BE">
        <w:rPr>
          <w:rStyle w:val="FontStyle45"/>
          <w:lang w:val="cs-CZ" w:eastAsia="cs-CZ"/>
        </w:rPr>
        <w:softHyphen/>
        <w:t>kud o ní nebudete vědět,</w:t>
      </w:r>
      <w:r w:rsidR="00BB34B9" w:rsidRPr="00B305BE">
        <w:rPr>
          <w:rStyle w:val="FontStyle45"/>
          <w:lang w:val="cs-CZ" w:eastAsia="cs-CZ"/>
        </w:rPr>
        <w:t>“</w:t>
      </w:r>
      <w:r w:rsidRPr="00B305BE">
        <w:rPr>
          <w:rStyle w:val="FontStyle45"/>
          <w:lang w:val="cs-CZ" w:eastAsia="cs-CZ"/>
        </w:rPr>
        <w:t xml:space="preserve"> usmála se potutelně. </w:t>
      </w:r>
      <w:r w:rsidR="00BB34B9" w:rsidRPr="00B305BE">
        <w:rPr>
          <w:rStyle w:val="FontStyle45"/>
          <w:lang w:val="cs-CZ" w:eastAsia="cs-CZ"/>
        </w:rPr>
        <w:t>„</w:t>
      </w:r>
      <w:r w:rsidRPr="00B305BE">
        <w:rPr>
          <w:rStyle w:val="FontStyle45"/>
          <w:lang w:val="cs-CZ" w:eastAsia="cs-CZ"/>
        </w:rPr>
        <w:t>No, ale už se stalo. Dětem se nakonec moc líbilo, že jste tu byl.</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O nic nešlo,</w:t>
      </w:r>
      <w:r w:rsidRPr="00B305BE">
        <w:rPr>
          <w:rStyle w:val="FontStyle45"/>
          <w:lang w:val="cs-CZ" w:eastAsia="cs-CZ"/>
        </w:rPr>
        <w:t>“</w:t>
      </w:r>
      <w:r w:rsidR="002146E6" w:rsidRPr="00B305BE">
        <w:rPr>
          <w:rStyle w:val="FontStyle45"/>
          <w:lang w:val="cs-CZ" w:eastAsia="cs-CZ"/>
        </w:rPr>
        <w:t xml:space="preserve"> řekl chraplavě. Z té vděčnosti v je</w:t>
      </w:r>
      <w:r w:rsidR="002146E6" w:rsidRPr="00B305BE">
        <w:rPr>
          <w:rStyle w:val="FontStyle45"/>
          <w:lang w:val="cs-CZ" w:eastAsia="cs-CZ"/>
        </w:rPr>
        <w:softHyphen/>
        <w:t>jích očích si připadal nesvůj.</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Ale ano, šlo,</w:t>
      </w:r>
      <w:r w:rsidRPr="00B305BE">
        <w:rPr>
          <w:rStyle w:val="FontStyle45"/>
          <w:lang w:val="cs-CZ" w:eastAsia="cs-CZ"/>
        </w:rPr>
        <w:t>“</w:t>
      </w:r>
      <w:r w:rsidR="002146E6" w:rsidRPr="00B305BE">
        <w:rPr>
          <w:rStyle w:val="FontStyle45"/>
          <w:lang w:val="cs-CZ" w:eastAsia="cs-CZ"/>
        </w:rPr>
        <w:t xml:space="preserve"> stála Amy na svém. </w:t>
      </w:r>
      <w:r w:rsidRPr="00B305BE">
        <w:rPr>
          <w:rStyle w:val="FontStyle45"/>
          <w:lang w:val="cs-CZ" w:eastAsia="cs-CZ"/>
        </w:rPr>
        <w:t>„</w:t>
      </w:r>
      <w:r w:rsidR="002146E6" w:rsidRPr="00B305BE">
        <w:rPr>
          <w:rStyle w:val="FontStyle45"/>
          <w:lang w:val="cs-CZ" w:eastAsia="cs-CZ"/>
        </w:rPr>
        <w:t>Dobrovolně malovat soby na vánoční cukroví a ještě k tomu s prvňáky, to chce opravdového chlapa.</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Znělo to od ní najednou nějak zastřeně, až se mu zahoupal žaludek. To bude asi tím příšerným cuk</w:t>
      </w:r>
      <w:r w:rsidRPr="00B305BE">
        <w:rPr>
          <w:rStyle w:val="FontStyle45"/>
          <w:lang w:val="cs-CZ" w:eastAsia="cs-CZ"/>
        </w:rPr>
        <w:softHyphen/>
        <w:t>rovím, pomyslel si. Amy na něj sice působí jako při</w:t>
      </w:r>
      <w:r w:rsidRPr="00B305BE">
        <w:rPr>
          <w:rStyle w:val="FontStyle45"/>
          <w:lang w:val="cs-CZ" w:eastAsia="cs-CZ"/>
        </w:rPr>
        <w:softHyphen/>
        <w:t>tažlivá ženská, ale on je v tomhle mimo hru. Kromě toho, jak zdůraznila sestra, měl by ji chránit... a ne myslet na to, jaké by bylo slíznout tu skvrnku pole</w:t>
      </w:r>
      <w:r w:rsidRPr="00B305BE">
        <w:rPr>
          <w:rStyle w:val="FontStyle45"/>
          <w:lang w:val="cs-CZ" w:eastAsia="cs-CZ"/>
        </w:rPr>
        <w:softHyphen/>
        <w:t>vy z koutku jejích úst, nebo jaké zvuky asi vydává při milování.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Zalil ho nevítaný nápor horka, až v duchu zaklel. Pokrčil rameny. </w:t>
      </w:r>
      <w:r w:rsidR="00BB34B9" w:rsidRPr="00B305BE">
        <w:rPr>
          <w:rStyle w:val="FontStyle45"/>
          <w:lang w:val="cs-CZ" w:eastAsia="cs-CZ"/>
        </w:rPr>
        <w:t>„</w:t>
      </w:r>
      <w:r w:rsidRPr="00B305BE">
        <w:rPr>
          <w:rStyle w:val="FontStyle45"/>
          <w:lang w:val="cs-CZ" w:eastAsia="cs-CZ"/>
        </w:rPr>
        <w:t>Musím ještě něco udělat v pra</w:t>
      </w:r>
      <w:r w:rsidRPr="00B305BE">
        <w:rPr>
          <w:rStyle w:val="FontStyle45"/>
          <w:lang w:val="cs-CZ" w:eastAsia="cs-CZ"/>
        </w:rPr>
        <w:softHyphen/>
        <w:t>covně,</w:t>
      </w:r>
      <w:r w:rsidR="00BB34B9" w:rsidRPr="00B305BE">
        <w:rPr>
          <w:rStyle w:val="FontStyle45"/>
          <w:lang w:val="cs-CZ" w:eastAsia="cs-CZ"/>
        </w:rPr>
        <w:t>“</w:t>
      </w:r>
      <w:r w:rsidRPr="00B305BE">
        <w:rPr>
          <w:rStyle w:val="FontStyle45"/>
          <w:lang w:val="cs-CZ" w:eastAsia="cs-CZ"/>
        </w:rPr>
        <w:t xml:space="preserve"> řekl a vyklidil pole před tím pokušením.</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Tu noc se Amy zdálo, že se přestěhovala do no</w:t>
      </w:r>
      <w:r w:rsidRPr="00B305BE">
        <w:rPr>
          <w:rStyle w:val="FontStyle45"/>
          <w:lang w:val="cs-CZ" w:eastAsia="cs-CZ"/>
        </w:rPr>
        <w:softHyphen/>
        <w:t>vého domu, ale ten se znovu a znovu ocital v pla</w:t>
      </w:r>
      <w:r w:rsidRPr="00B305BE">
        <w:rPr>
          <w:rStyle w:val="FontStyle45"/>
          <w:lang w:val="cs-CZ" w:eastAsia="cs-CZ"/>
        </w:rPr>
        <w:softHyphen/>
        <w:t>menech. Sen ji natolik rozrušil, že se probudila ce</w:t>
      </w:r>
      <w:r w:rsidRPr="00B305BE">
        <w:rPr>
          <w:rStyle w:val="FontStyle45"/>
          <w:lang w:val="cs-CZ" w:eastAsia="cs-CZ"/>
        </w:rPr>
        <w:softHyphen/>
        <w:t>lá vystrašená a srdce jí bušilo jako zvon. Několikrát se zhluboka nadechla a teprve pak si uvědomila, že je v domě Lucase Benneta a žádné nebezpečí jí nehrozí.</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Iracionální hrozba snu se nad ní přesto vznášela dál, stejně jako minulou noc. Podívala se na hodiny a zašklebila se na ciferník, který ukazoval přesně dvě hodiny. Cítila, že je úplně vzhůru, a bylo jí jas</w:t>
      </w:r>
      <w:r w:rsidRPr="00B305BE">
        <w:rPr>
          <w:rStyle w:val="FontStyle45"/>
          <w:lang w:val="cs-CZ" w:eastAsia="cs-CZ"/>
        </w:rPr>
        <w:softHyphen/>
        <w:t>né, že bude trvat, než zase usne, a tak odhodila při</w:t>
      </w:r>
      <w:r w:rsidRPr="00B305BE">
        <w:rPr>
          <w:rStyle w:val="FontStyle45"/>
          <w:lang w:val="cs-CZ" w:eastAsia="cs-CZ"/>
        </w:rPr>
        <w:softHyphen/>
        <w:t>krývky a vyklouzla z postele. Možná by pomohla horká čokoláda. Přehodila si župan a tiše se plížila dolů do kuchyně.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Smíchala v kastrolu ingredience svého speciální</w:t>
      </w:r>
      <w:r w:rsidRPr="00B305BE">
        <w:rPr>
          <w:rStyle w:val="FontStyle45"/>
          <w:lang w:val="cs-CZ" w:eastAsia="cs-CZ"/>
        </w:rPr>
        <w:softHyphen/>
        <w:t>ho receptu a usoudila, že zvládne jednu dávku me</w:t>
      </w:r>
      <w:r w:rsidRPr="00B305BE">
        <w:rPr>
          <w:rStyle w:val="FontStyle45"/>
          <w:lang w:val="cs-CZ" w:eastAsia="cs-CZ"/>
        </w:rPr>
        <w:softHyphen/>
        <w:t>xického likéru kahlúa navíc. Jakkoli si umínila předstírat opak, ta nedobrovolná emigrace po po</w:t>
      </w:r>
      <w:r w:rsidRPr="00B305BE">
        <w:rPr>
          <w:rStyle w:val="FontStyle45"/>
          <w:lang w:val="cs-CZ" w:eastAsia="cs-CZ"/>
        </w:rPr>
        <w:softHyphen/>
        <w:t>žáru v ní probudila bolavé vzpomínky z dětství.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Amy měla ráda zaběhlou rutinu a staré známé věci. Na rozdíl od mnoha svých přátel nijak neprah</w:t>
      </w:r>
      <w:r w:rsidRPr="00B305BE">
        <w:rPr>
          <w:rStyle w:val="FontStyle45"/>
          <w:lang w:val="cs-CZ" w:eastAsia="cs-CZ"/>
        </w:rPr>
        <w:softHyphen/>
        <w:t>la po vzrušení z cestování a po nových zážitcích. Toužila se usadit, zařídit si vlastní domov a žít po</w:t>
      </w:r>
      <w:r w:rsidRPr="00B305BE">
        <w:rPr>
          <w:rStyle w:val="FontStyle45"/>
          <w:lang w:val="cs-CZ" w:eastAsia="cs-CZ"/>
        </w:rPr>
        <w:softHyphen/>
        <w:t>kojný život. Před šesti měsíci se rozhodla vybudo</w:t>
      </w:r>
      <w:r w:rsidRPr="00B305BE">
        <w:rPr>
          <w:rStyle w:val="FontStyle45"/>
          <w:lang w:val="cs-CZ" w:eastAsia="cs-CZ"/>
        </w:rPr>
        <w:softHyphen/>
        <w:t>vat si ten domov v Kentu v Missouri. Nevzpomína</w:t>
      </w:r>
      <w:r w:rsidRPr="00B305BE">
        <w:rPr>
          <w:rStyle w:val="FontStyle45"/>
          <w:lang w:val="cs-CZ" w:eastAsia="cs-CZ"/>
        </w:rPr>
        <w:softHyphen/>
        <w:t>la si, že by kdy snila o něčem dobrodružnějším.</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Její přátelé a kolegové v Baltimoru usoudili, že se zbláznila, když přijala místo v takové díře. Amy však v tom srdečném venkovském společenství lidí v Kentu viděla lákavou příležitost prožít život ales</w:t>
      </w:r>
      <w:r w:rsidRPr="00B305BE">
        <w:rPr>
          <w:rStyle w:val="FontStyle45"/>
          <w:lang w:val="cs-CZ" w:eastAsia="cs-CZ"/>
        </w:rPr>
        <w:softHyphen/>
        <w:t>poň zčásti tak, jak si ho představovala.</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Nepředstavovala si ale, že jí požár zničí dům, a ještě k tomu o Vánocích. Celý život bojovala se zlou předtuchou, že se nemůže na nic spolehnout. Požár v ní tu známou svíravou předtuchu zase pro</w:t>
      </w:r>
      <w:r w:rsidRPr="00B305BE">
        <w:rPr>
          <w:rStyle w:val="FontStyle45"/>
          <w:lang w:val="cs-CZ" w:eastAsia="cs-CZ"/>
        </w:rPr>
        <w:softHyphen/>
        <w:t>budil. Nepřítomně si rukou přejela po hrudi a zhlu</w:t>
      </w:r>
      <w:r w:rsidRPr="00B305BE">
        <w:rPr>
          <w:rStyle w:val="FontStyle45"/>
          <w:lang w:val="cs-CZ" w:eastAsia="cs-CZ"/>
        </w:rPr>
        <w:softHyphen/>
        <w:t>boka se nadechla. Nalila si horkou čokoládu do hrnku, vhodila do něj pár kousků cukroví a vydala se k velikému oknu v rozlehlé pracovně. Měsíc ven</w:t>
      </w:r>
      <w:r w:rsidRPr="00B305BE">
        <w:rPr>
          <w:rStyle w:val="FontStyle45"/>
          <w:lang w:val="cs-CZ" w:eastAsia="cs-CZ"/>
        </w:rPr>
        <w:softHyphen/>
        <w:t>ku jasně zářil na zmrzlou zem.</w:t>
      </w:r>
    </w:p>
    <w:p w:rsidR="00327252" w:rsidRPr="00B305BE" w:rsidRDefault="002146E6">
      <w:pPr>
        <w:pStyle w:val="Style20"/>
        <w:widowControl/>
        <w:spacing w:before="48" w:line="250" w:lineRule="exact"/>
        <w:ind w:firstLine="202"/>
        <w:rPr>
          <w:rStyle w:val="FontStyle45"/>
          <w:lang w:val="cs-CZ" w:eastAsia="cs-CZ"/>
        </w:rPr>
      </w:pPr>
      <w:r w:rsidRPr="00B305BE">
        <w:rPr>
          <w:rStyle w:val="FontStyle45"/>
          <w:lang w:val="cs-CZ" w:eastAsia="cs-CZ"/>
        </w:rPr>
        <w:t>Venku je pořádná zima. Je mi zima i zevnitř, po</w:t>
      </w:r>
      <w:r w:rsidRPr="00B305BE">
        <w:rPr>
          <w:rStyle w:val="FontStyle45"/>
          <w:lang w:val="cs-CZ" w:eastAsia="cs-CZ"/>
        </w:rPr>
        <w:softHyphen/>
        <w:t>myslela si Amy a zachvěla se.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 buď trochu brzo, nebo trochu pozdě, nemys</w:t>
      </w:r>
      <w:r w:rsidR="002146E6" w:rsidRPr="00B305BE">
        <w:rPr>
          <w:rStyle w:val="FontStyle45"/>
          <w:lang w:val="cs-CZ" w:eastAsia="cs-CZ"/>
        </w:rPr>
        <w:softHyphen/>
        <w:t>líte?</w:t>
      </w:r>
      <w:r w:rsidRPr="00B305BE">
        <w:rPr>
          <w:rStyle w:val="FontStyle45"/>
          <w:lang w:val="cs-CZ" w:eastAsia="cs-CZ"/>
        </w:rPr>
        <w:t>“</w:t>
      </w:r>
      <w:r w:rsidR="002146E6" w:rsidRPr="00B305BE">
        <w:rPr>
          <w:rStyle w:val="FontStyle45"/>
          <w:lang w:val="cs-CZ" w:eastAsia="cs-CZ"/>
        </w:rPr>
        <w:t xml:space="preserve"> ozval se za ní mužský hlas.</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Překvapeně se obrátila a uviděla, jak se k ní blíží Lucas. Měl na sobě džínsy a rozepnutou košili, kte</w:t>
      </w:r>
      <w:r w:rsidRPr="00B305BE">
        <w:rPr>
          <w:rStyle w:val="FontStyle45"/>
          <w:lang w:val="cs-CZ" w:eastAsia="cs-CZ"/>
        </w:rPr>
        <w:softHyphen/>
        <w:t>rá odhalovala svalnatou postavu, tmavou zarostlou hruď a břicho pevné jako valcha. Hnědé vlasy se mu spánkem rozcuchaly do všech stran, víčka mu svůd</w:t>
      </w:r>
      <w:r w:rsidRPr="00B305BE">
        <w:rPr>
          <w:rStyle w:val="FontStyle45"/>
          <w:lang w:val="cs-CZ" w:eastAsia="cs-CZ"/>
        </w:rPr>
        <w:softHyphen/>
        <w:t>ně a ospale klesala. Přicházel nenucen</w:t>
      </w:r>
      <w:r w:rsidR="00DE53F5" w:rsidRPr="00B305BE">
        <w:rPr>
          <w:rStyle w:val="FontStyle45"/>
          <w:lang w:val="cs-CZ" w:eastAsia="cs-CZ"/>
        </w:rPr>
        <w:t>ě</w:t>
      </w:r>
      <w:r w:rsidRPr="00B305BE">
        <w:rPr>
          <w:rStyle w:val="FontStyle45"/>
          <w:lang w:val="cs-CZ" w:eastAsia="cs-CZ"/>
        </w:rPr>
        <w:t>, s palci z</w:t>
      </w:r>
      <w:r w:rsidR="00BB34B9" w:rsidRPr="00B305BE">
        <w:rPr>
          <w:rStyle w:val="FontStyle45"/>
          <w:lang w:val="cs-CZ" w:eastAsia="cs-CZ"/>
        </w:rPr>
        <w:t>a</w:t>
      </w:r>
      <w:r w:rsidRPr="00B305BE">
        <w:rPr>
          <w:rStyle w:val="FontStyle45"/>
          <w:lang w:val="cs-CZ" w:eastAsia="cs-CZ"/>
        </w:rPr>
        <w:t>háknutými za poutka obnošených džínsů, ale kla</w:t>
      </w:r>
      <w:r w:rsidRPr="00B305BE">
        <w:rPr>
          <w:rStyle w:val="FontStyle45"/>
          <w:lang w:val="cs-CZ" w:eastAsia="cs-CZ"/>
        </w:rPr>
        <w:softHyphen/>
        <w:t>mal tělem, nedokázal zamaskovat mužnou sílu, která z něj stejně vyzařovala.</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Tento složitý a fascinující muž řídil největší a nejúspěšnější farmu v celém okolí, a přitom svým bližním sloužil jako </w:t>
      </w:r>
      <w:r w:rsidRPr="00B305BE">
        <w:rPr>
          <w:rStyle w:val="FontStyle45"/>
          <w:lang w:val="cs-CZ" w:eastAsia="cs-CZ"/>
        </w:rPr>
        <w:lastRenderedPageBreak/>
        <w:t>dobrovolný hasič. Chrá</w:t>
      </w:r>
      <w:r w:rsidRPr="00B305BE">
        <w:rPr>
          <w:rStyle w:val="FontStyle45"/>
          <w:lang w:val="cs-CZ" w:eastAsia="cs-CZ"/>
        </w:rPr>
        <w:softHyphen/>
        <w:t>nil si své soukromí, svou osamělou existenci, ale přesto se neobrátil zády k prvňáčkovi, který ho poprosil o pomoc. Ještě že je tak nepřístupný, ji</w:t>
      </w:r>
      <w:r w:rsidRPr="00B305BE">
        <w:rPr>
          <w:rStyle w:val="FontStyle45"/>
          <w:lang w:val="cs-CZ" w:eastAsia="cs-CZ"/>
        </w:rPr>
        <w:softHyphen/>
        <w:t>nak by Amy mohla snadno podlehnout té jeho sí</w:t>
      </w:r>
      <w:r w:rsidRPr="00B305BE">
        <w:rPr>
          <w:rStyle w:val="FontStyle45"/>
          <w:lang w:val="cs-CZ" w:eastAsia="cs-CZ"/>
        </w:rPr>
        <w:softHyphen/>
        <w:t>le a... všimla si, jak je vysoký a mohutný, a cítila, jak se jí srdce nad tím jeho chlapským kouzlem rozbušilo jako kladivo.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Ta bezděčná reakce na jeho příchod ji trochu vy</w:t>
      </w:r>
      <w:r w:rsidRPr="00B305BE">
        <w:rPr>
          <w:rStyle w:val="FontStyle45"/>
          <w:lang w:val="cs-CZ" w:eastAsia="cs-CZ"/>
        </w:rPr>
        <w:softHyphen/>
        <w:t>děsila. Aby zamaskovala rozpaky, rychle usrkla čo</w:t>
      </w:r>
      <w:r w:rsidRPr="00B305BE">
        <w:rPr>
          <w:rStyle w:val="FontStyle45"/>
          <w:lang w:val="cs-CZ" w:eastAsia="cs-CZ"/>
        </w:rPr>
        <w:softHyphen/>
        <w:t>kolády a okamžitě si spálila jazyk. Zasykla bolestí a vyplázla ho, aby se ochladila.</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Zvedl jeden koutek úst.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Moc horké?</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Amyin pohled se zadrhl na jeho hladké kůži v místech, která nezakrývala rozepnutá košile. No, horkých je tu víc věcí, než by si myslel. </w:t>
      </w:r>
      <w:r w:rsidR="00BB34B9" w:rsidRPr="00B305BE">
        <w:rPr>
          <w:rStyle w:val="FontStyle45"/>
          <w:lang w:val="cs-CZ" w:eastAsia="cs-CZ"/>
        </w:rPr>
        <w:t>„</w:t>
      </w:r>
      <w:r w:rsidRPr="00B305BE">
        <w:rPr>
          <w:rStyle w:val="FontStyle45"/>
          <w:lang w:val="cs-CZ" w:eastAsia="cs-CZ"/>
        </w:rPr>
        <w:t>Ano, zapo</w:t>
      </w:r>
      <w:r w:rsidRPr="00B305BE">
        <w:rPr>
          <w:rStyle w:val="FontStyle45"/>
          <w:lang w:val="cs-CZ" w:eastAsia="cs-CZ"/>
        </w:rPr>
        <w:softHyphen/>
        <w:t>mněla jsem si dneska ve městě pořídit tu ocelovou vložku do krku a do pusy. Kde ji prodávají?</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Usmál se ještě víc. </w:t>
      </w:r>
      <w:r w:rsidR="00BB34B9" w:rsidRPr="00B305BE">
        <w:rPr>
          <w:rStyle w:val="FontStyle45"/>
          <w:lang w:val="cs-CZ" w:eastAsia="cs-CZ"/>
        </w:rPr>
        <w:t>„</w:t>
      </w:r>
      <w:r w:rsidRPr="00B305BE">
        <w:rPr>
          <w:rStyle w:val="FontStyle45"/>
          <w:lang w:val="cs-CZ" w:eastAsia="cs-CZ"/>
        </w:rPr>
        <w:t>Na to přijdete. Ve městě je je</w:t>
      </w:r>
      <w:r w:rsidRPr="00B305BE">
        <w:rPr>
          <w:rStyle w:val="FontStyle45"/>
          <w:lang w:val="cs-CZ" w:eastAsia="cs-CZ"/>
        </w:rPr>
        <w:softHyphen/>
        <w:t>nom pět obchodů.</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Přiblížil se k ní a Amy ještě víc znervózněla. </w:t>
      </w:r>
      <w:r w:rsidR="00BB34B9" w:rsidRPr="00B305BE">
        <w:rPr>
          <w:rStyle w:val="FontStyle45"/>
          <w:lang w:val="cs-CZ" w:eastAsia="cs-CZ"/>
        </w:rPr>
        <w:t>„</w:t>
      </w:r>
      <w:r w:rsidRPr="00B305BE">
        <w:rPr>
          <w:rStyle w:val="FontStyle45"/>
          <w:lang w:val="cs-CZ" w:eastAsia="cs-CZ"/>
        </w:rPr>
        <w:t>Omlouvám se, jestli jsem vás probudila. Snažila jsem se být potichu jako myš.</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Prohrábl si vlasy. </w:t>
      </w:r>
      <w:r w:rsidR="00BB34B9" w:rsidRPr="00B305BE">
        <w:rPr>
          <w:rStyle w:val="FontStyle45"/>
          <w:lang w:val="cs-CZ" w:eastAsia="cs-CZ"/>
        </w:rPr>
        <w:t>„</w:t>
      </w:r>
      <w:r w:rsidRPr="00B305BE">
        <w:rPr>
          <w:rStyle w:val="FontStyle45"/>
          <w:lang w:val="cs-CZ" w:eastAsia="cs-CZ"/>
        </w:rPr>
        <w:t>Měl jsem pocit, jako bych cítil čokoládu.</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Jestli máte chuť, v hrnci jí ještě trochu zbylo,</w:t>
      </w:r>
      <w:r w:rsidRPr="00B305BE">
        <w:rPr>
          <w:rStyle w:val="FontStyle45"/>
          <w:lang w:val="cs-CZ" w:eastAsia="cs-CZ"/>
        </w:rPr>
        <w:t>“</w:t>
      </w:r>
      <w:r w:rsidR="002146E6" w:rsidRPr="00B305BE">
        <w:rPr>
          <w:rStyle w:val="FontStyle45"/>
          <w:lang w:val="cs-CZ" w:eastAsia="cs-CZ"/>
        </w:rPr>
        <w:t xml:space="preserve"> nabídla mu a usmála se. </w:t>
      </w:r>
      <w:r w:rsidRPr="00B305BE">
        <w:rPr>
          <w:rStyle w:val="FontStyle45"/>
          <w:lang w:val="cs-CZ" w:eastAsia="cs-CZ"/>
        </w:rPr>
        <w:t>„</w:t>
      </w:r>
      <w:r w:rsidR="002146E6" w:rsidRPr="00B305BE">
        <w:rPr>
          <w:rStyle w:val="FontStyle45"/>
          <w:lang w:val="cs-CZ" w:eastAsia="cs-CZ"/>
        </w:rPr>
        <w:t>Můj speciální recept. Dvojitá dávka alkoholu.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Díky. Možná pak,</w:t>
      </w:r>
      <w:r w:rsidRPr="00B305BE">
        <w:rPr>
          <w:rStyle w:val="FontStyle45"/>
          <w:lang w:val="cs-CZ" w:eastAsia="cs-CZ"/>
        </w:rPr>
        <w:t>“</w:t>
      </w:r>
      <w:r w:rsidR="002146E6" w:rsidRPr="00B305BE">
        <w:rPr>
          <w:rStyle w:val="FontStyle45"/>
          <w:lang w:val="cs-CZ" w:eastAsia="cs-CZ"/>
        </w:rPr>
        <w:t xml:space="preserve"> řekl a pokrčil těmi svými im</w:t>
      </w:r>
      <w:r w:rsidR="002146E6" w:rsidRPr="00B305BE">
        <w:rPr>
          <w:rStyle w:val="FontStyle45"/>
          <w:lang w:val="cs-CZ" w:eastAsia="cs-CZ"/>
        </w:rPr>
        <w:softHyphen/>
        <w:t xml:space="preserve">pozantními rameny. </w:t>
      </w:r>
      <w:r w:rsidRPr="00B305BE">
        <w:rPr>
          <w:rStyle w:val="FontStyle45"/>
          <w:lang w:val="cs-CZ" w:eastAsia="cs-CZ"/>
        </w:rPr>
        <w:t>„</w:t>
      </w:r>
      <w:r w:rsidR="002146E6" w:rsidRPr="00B305BE">
        <w:rPr>
          <w:rStyle w:val="FontStyle45"/>
          <w:lang w:val="cs-CZ" w:eastAsia="cs-CZ"/>
        </w:rPr>
        <w:t>Jak to, že jste vzhůru?</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si zvedla hrnek ke rtům a malinko a opatr</w:t>
      </w:r>
      <w:r w:rsidRPr="00B305BE">
        <w:rPr>
          <w:rStyle w:val="FontStyle45"/>
          <w:lang w:val="cs-CZ" w:eastAsia="cs-CZ"/>
        </w:rPr>
        <w:softHyphen/>
        <w:t xml:space="preserve">ně upila. </w:t>
      </w:r>
      <w:r w:rsidR="00BB34B9" w:rsidRPr="00B305BE">
        <w:rPr>
          <w:rStyle w:val="FontStyle45"/>
          <w:lang w:val="cs-CZ" w:eastAsia="cs-CZ"/>
        </w:rPr>
        <w:t>„</w:t>
      </w:r>
      <w:r w:rsidRPr="00B305BE">
        <w:rPr>
          <w:rStyle w:val="FontStyle45"/>
          <w:lang w:val="cs-CZ" w:eastAsia="cs-CZ"/>
        </w:rPr>
        <w:t>Vzbudila jsem se a nemohla jsem už usnout.</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vás probudilo?</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Měřil si ji tak zkoumavě, až se Amy měla co držet, aby se nezavrtěla. </w:t>
      </w:r>
      <w:r w:rsidR="00BB34B9" w:rsidRPr="00B305BE">
        <w:rPr>
          <w:rStyle w:val="FontStyle45"/>
          <w:lang w:val="cs-CZ" w:eastAsia="cs-CZ"/>
        </w:rPr>
        <w:t>„</w:t>
      </w:r>
      <w:r w:rsidRPr="00B305BE">
        <w:rPr>
          <w:rStyle w:val="FontStyle45"/>
          <w:lang w:val="cs-CZ" w:eastAsia="cs-CZ"/>
        </w:rPr>
        <w:t>Nic důležitého,</w:t>
      </w:r>
      <w:r w:rsidR="00BB34B9" w:rsidRPr="00B305BE">
        <w:rPr>
          <w:rStyle w:val="FontStyle45"/>
          <w:lang w:val="cs-CZ" w:eastAsia="cs-CZ"/>
        </w:rPr>
        <w:t>“</w:t>
      </w:r>
      <w:r w:rsidRPr="00B305BE">
        <w:rPr>
          <w:rStyle w:val="FontStyle45"/>
          <w:lang w:val="cs-CZ" w:eastAsia="cs-CZ"/>
        </w:rPr>
        <w:t xml:space="preserve"> zamumlala.</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vás probudilo?</w:t>
      </w:r>
      <w:r w:rsidRPr="00B305BE">
        <w:rPr>
          <w:rStyle w:val="FontStyle45"/>
          <w:lang w:val="cs-CZ" w:eastAsia="cs-CZ"/>
        </w:rPr>
        <w:t>“</w:t>
      </w:r>
      <w:r w:rsidR="002146E6" w:rsidRPr="00B305BE">
        <w:rPr>
          <w:rStyle w:val="FontStyle45"/>
          <w:lang w:val="cs-CZ" w:eastAsia="cs-CZ"/>
        </w:rPr>
        <w:t xml:space="preserve"> opakoval.</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lastRenderedPageBreak/>
        <w:t xml:space="preserve">Amy si vzdychla. </w:t>
      </w:r>
      <w:r w:rsidR="00BB34B9" w:rsidRPr="00B305BE">
        <w:rPr>
          <w:rStyle w:val="FontStyle45"/>
          <w:lang w:val="cs-CZ" w:eastAsia="cs-CZ"/>
        </w:rPr>
        <w:t>„</w:t>
      </w:r>
      <w:r w:rsidRPr="00B305BE">
        <w:rPr>
          <w:rStyle w:val="FontStyle45"/>
          <w:lang w:val="cs-CZ" w:eastAsia="cs-CZ"/>
        </w:rPr>
        <w:t>Jenom takový hloupý sen.</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trápil vás tak, že jste už nemohla usnout,</w:t>
      </w:r>
      <w:r w:rsidRPr="00B305BE">
        <w:rPr>
          <w:rStyle w:val="FontStyle45"/>
          <w:lang w:val="cs-CZ" w:eastAsia="cs-CZ"/>
        </w:rPr>
        <w:t>“</w:t>
      </w:r>
      <w:r w:rsidR="002146E6" w:rsidRPr="00B305BE">
        <w:rPr>
          <w:rStyle w:val="FontStyle45"/>
          <w:lang w:val="cs-CZ" w:eastAsia="cs-CZ"/>
        </w:rPr>
        <w:t xml:space="preserve"> usoudil. </w:t>
      </w:r>
      <w:r w:rsidRPr="00B305BE">
        <w:rPr>
          <w:rStyle w:val="FontStyle45"/>
          <w:lang w:val="cs-CZ" w:eastAsia="cs-CZ"/>
        </w:rPr>
        <w:t>„</w:t>
      </w:r>
      <w:r w:rsidR="002146E6" w:rsidRPr="00B305BE">
        <w:rPr>
          <w:rStyle w:val="FontStyle45"/>
          <w:lang w:val="cs-CZ" w:eastAsia="cs-CZ"/>
        </w:rPr>
        <w:t>Co to bylo?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Zdálo se mi, že jsem bydlela v novém domě a že tam pořád a pořád hořelo. Zrovna když jsem se vzpamatovala a začala si myslet, že už bude všechno v pořádku, vypukl další požár,</w:t>
      </w:r>
      <w:r w:rsidRPr="00B305BE">
        <w:rPr>
          <w:rStyle w:val="FontStyle45"/>
          <w:lang w:val="cs-CZ" w:eastAsia="cs-CZ"/>
        </w:rPr>
        <w:t>“</w:t>
      </w:r>
      <w:r w:rsidR="002146E6" w:rsidRPr="00B305BE">
        <w:rPr>
          <w:rStyle w:val="FontStyle45"/>
          <w:lang w:val="cs-CZ" w:eastAsia="cs-CZ"/>
        </w:rPr>
        <w:t xml:space="preserve"> řekla neochotně.</w:t>
      </w:r>
    </w:p>
    <w:p w:rsidR="00DE53F5" w:rsidRPr="00B305BE" w:rsidRDefault="002146E6" w:rsidP="00DE53F5">
      <w:pPr>
        <w:pStyle w:val="Style20"/>
        <w:widowControl/>
        <w:spacing w:line="250" w:lineRule="exact"/>
        <w:ind w:firstLine="211"/>
        <w:rPr>
          <w:rStyle w:val="FontStyle45"/>
          <w:lang w:val="cs-CZ" w:eastAsia="cs-CZ"/>
        </w:rPr>
      </w:pPr>
      <w:r w:rsidRPr="00B305BE">
        <w:rPr>
          <w:rStyle w:val="FontStyle45"/>
          <w:lang w:val="cs-CZ" w:eastAsia="cs-CZ"/>
        </w:rPr>
        <w:t>Pomalu přikývl a zamyšleně se na ni podíval. Na několik vteřin se mezi nimi rozhostilo zvláštní ti</w:t>
      </w:r>
      <w:r w:rsidRPr="00B305BE">
        <w:rPr>
          <w:rStyle w:val="FontStyle45"/>
          <w:lang w:val="cs-CZ" w:eastAsia="cs-CZ"/>
        </w:rPr>
        <w:softHyphen/>
        <w:t xml:space="preserve">cho. </w:t>
      </w:r>
      <w:r w:rsidR="00BB34B9" w:rsidRPr="00B305BE">
        <w:rPr>
          <w:rStyle w:val="FontStyle45"/>
          <w:lang w:val="cs-CZ" w:eastAsia="cs-CZ"/>
        </w:rPr>
        <w:t>„</w:t>
      </w:r>
      <w:r w:rsidRPr="00B305BE">
        <w:rPr>
          <w:rStyle w:val="FontStyle45"/>
          <w:lang w:val="cs-CZ" w:eastAsia="cs-CZ"/>
        </w:rPr>
        <w:t>Nešla byste se projít?</w:t>
      </w:r>
      <w:r w:rsidR="00BB34B9" w:rsidRPr="00B305BE">
        <w:rPr>
          <w:rStyle w:val="FontStyle45"/>
          <w:lang w:val="cs-CZ" w:eastAsia="cs-CZ"/>
        </w:rPr>
        <w:t>“</w:t>
      </w:r>
    </w:p>
    <w:p w:rsidR="00327252" w:rsidRPr="00B305BE" w:rsidRDefault="002146E6" w:rsidP="00DE53F5">
      <w:pPr>
        <w:pStyle w:val="Style20"/>
        <w:widowControl/>
        <w:spacing w:line="250" w:lineRule="exact"/>
        <w:ind w:firstLine="211"/>
        <w:rPr>
          <w:rStyle w:val="FontStyle45"/>
          <w:lang w:val="cs-CZ" w:eastAsia="cs-CZ"/>
        </w:rPr>
      </w:pPr>
      <w:r w:rsidRPr="00B305BE">
        <w:rPr>
          <w:rStyle w:val="FontStyle45"/>
          <w:lang w:val="cs-CZ" w:eastAsia="cs-CZ"/>
        </w:rPr>
        <w:t xml:space="preserve">Amy to docházelo jen pomalu. </w:t>
      </w:r>
      <w:r w:rsidR="00BB34B9" w:rsidRPr="00B305BE">
        <w:rPr>
          <w:rStyle w:val="FontStyle45"/>
          <w:lang w:val="cs-CZ" w:eastAsia="cs-CZ"/>
        </w:rPr>
        <w:t>„</w:t>
      </w:r>
      <w:r w:rsidRPr="00B305BE">
        <w:rPr>
          <w:rStyle w:val="FontStyle45"/>
          <w:lang w:val="cs-CZ" w:eastAsia="cs-CZ"/>
        </w:rPr>
        <w:t>Cože? Projít se takhle v noci?</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Znovu přikývl a věnoval jí ten svůj poloviční úsměv. </w:t>
      </w:r>
      <w:r w:rsidR="00BB34B9" w:rsidRPr="00B305BE">
        <w:rPr>
          <w:rStyle w:val="FontStyle45"/>
          <w:lang w:val="cs-CZ" w:eastAsia="cs-CZ"/>
        </w:rPr>
        <w:t>„</w:t>
      </w:r>
      <w:r w:rsidRPr="00B305BE">
        <w:rPr>
          <w:rStyle w:val="FontStyle45"/>
          <w:lang w:val="cs-CZ" w:eastAsia="cs-CZ"/>
        </w:rPr>
        <w:t>Proč by ne. Oba jsme stejně už vzhůru. A taková procházka v zimě nás -</w:t>
      </w:r>
      <w:r w:rsidR="00BB34B9"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Ještě víc probere,</w:t>
      </w:r>
      <w:r w:rsidRPr="00B305BE">
        <w:rPr>
          <w:rStyle w:val="FontStyle45"/>
          <w:lang w:val="cs-CZ" w:eastAsia="cs-CZ"/>
        </w:rPr>
        <w:t>“</w:t>
      </w:r>
      <w:r w:rsidR="002146E6" w:rsidRPr="00B305BE">
        <w:rPr>
          <w:rStyle w:val="FontStyle45"/>
          <w:lang w:val="cs-CZ" w:eastAsia="cs-CZ"/>
        </w:rPr>
        <w:t xml:space="preserve"> poznamenala.</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Takže až se vrátíme do tepla do domu, začne se nám chtít spát.</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Dívala se na něj a uvažovala, proč se jí ten návrh tak zamlouvá. </w:t>
      </w:r>
      <w:r w:rsidR="00BB34B9" w:rsidRPr="00B305BE">
        <w:rPr>
          <w:rStyle w:val="FontStyle45"/>
          <w:lang w:val="cs-CZ" w:eastAsia="cs-CZ"/>
        </w:rPr>
        <w:t>„</w:t>
      </w:r>
      <w:r w:rsidRPr="00B305BE">
        <w:rPr>
          <w:rStyle w:val="FontStyle45"/>
          <w:lang w:val="cs-CZ" w:eastAsia="cs-CZ"/>
        </w:rPr>
        <w:t>Musela bych se zajít převléct,</w:t>
      </w:r>
      <w:r w:rsidR="00BB34B9" w:rsidRPr="00B305BE">
        <w:rPr>
          <w:rStyle w:val="FontStyle45"/>
          <w:lang w:val="cs-CZ" w:eastAsia="cs-CZ"/>
        </w:rPr>
        <w:t>“</w:t>
      </w:r>
      <w:r w:rsidRPr="00B305BE">
        <w:rPr>
          <w:rStyle w:val="FontStyle45"/>
          <w:lang w:val="cs-CZ" w:eastAsia="cs-CZ"/>
        </w:rPr>
        <w:t xml:space="preserve"> řek</w:t>
      </w:r>
      <w:r w:rsidRPr="00B305BE">
        <w:rPr>
          <w:rStyle w:val="FontStyle45"/>
          <w:lang w:val="cs-CZ" w:eastAsia="cs-CZ"/>
        </w:rPr>
        <w:softHyphen/>
        <w:t>la ještě pořád váhavě.</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Kvůli mně ne,</w:t>
      </w:r>
      <w:r w:rsidRPr="00B305BE">
        <w:rPr>
          <w:rStyle w:val="FontStyle45"/>
          <w:lang w:val="cs-CZ" w:eastAsia="cs-CZ"/>
        </w:rPr>
        <w:t>“</w:t>
      </w:r>
      <w:r w:rsidR="002146E6" w:rsidRPr="00B305BE">
        <w:rPr>
          <w:rStyle w:val="FontStyle45"/>
          <w:lang w:val="cs-CZ" w:eastAsia="cs-CZ"/>
        </w:rPr>
        <w:t xml:space="preserve"> řekl líně. </w:t>
      </w:r>
      <w:r w:rsidRPr="00B305BE">
        <w:rPr>
          <w:rStyle w:val="FontStyle45"/>
          <w:lang w:val="cs-CZ" w:eastAsia="cs-CZ"/>
        </w:rPr>
        <w:t>„</w:t>
      </w:r>
      <w:r w:rsidR="002146E6" w:rsidRPr="00B305BE">
        <w:rPr>
          <w:rStyle w:val="FontStyle45"/>
          <w:lang w:val="cs-CZ" w:eastAsia="cs-CZ"/>
        </w:rPr>
        <w:t>Ale pro vás by to asi bylo příjemnější.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Amyino srdce zaškobrtlo samo o sebe a znovu měla pocit, že má dlouhé vedení. </w:t>
      </w:r>
      <w:r w:rsidRPr="00B305BE">
        <w:rPr>
          <w:rStyle w:val="FontStyle44"/>
          <w:lang w:val="cs-CZ" w:eastAsia="cs-CZ"/>
        </w:rPr>
        <w:t>Že by s ní flirto</w:t>
      </w:r>
      <w:r w:rsidRPr="00B305BE">
        <w:rPr>
          <w:rStyle w:val="FontStyle44"/>
          <w:lang w:val="cs-CZ" w:eastAsia="cs-CZ"/>
        </w:rPr>
        <w:softHyphen/>
        <w:t xml:space="preserve">val? </w:t>
      </w:r>
      <w:r w:rsidRPr="00B305BE">
        <w:rPr>
          <w:rStyle w:val="FontStyle45"/>
          <w:lang w:val="cs-CZ" w:eastAsia="cs-CZ"/>
        </w:rPr>
        <w:t>Kdepak, odpověděla si okamžitě. To rozhodně ne. Neměla pocit, že by Lucas vůbec uměl flirtovat, a jeho sestra přece tvrdila, že nestojí o žádný mi</w:t>
      </w:r>
      <w:r w:rsidRPr="00B305BE">
        <w:rPr>
          <w:rStyle w:val="FontStyle45"/>
          <w:lang w:val="cs-CZ" w:eastAsia="cs-CZ"/>
        </w:rPr>
        <w:softHyphen/>
        <w:t>lostný poměr. Právě proto u něj měla být v na</w:t>
      </w:r>
      <w:r w:rsidRPr="00B305BE">
        <w:rPr>
          <w:rStyle w:val="FontStyle45"/>
          <w:lang w:val="cs-CZ" w:eastAsia="cs-CZ"/>
        </w:rPr>
        <w:softHyphen/>
        <w:t>prostém bezpečí. Přejela pohledem jeho napůl ob</w:t>
      </w:r>
      <w:r w:rsidRPr="00B305BE">
        <w:rPr>
          <w:rStyle w:val="FontStyle45"/>
          <w:lang w:val="cs-CZ" w:eastAsia="cs-CZ"/>
        </w:rPr>
        <w:softHyphen/>
        <w:t xml:space="preserve">naženou hruď a opatrně se nadechla. </w:t>
      </w:r>
      <w:r w:rsidR="00BB34B9" w:rsidRPr="00B305BE">
        <w:rPr>
          <w:rStyle w:val="FontStyle45"/>
          <w:lang w:val="cs-CZ" w:eastAsia="cs-CZ"/>
        </w:rPr>
        <w:t>„</w:t>
      </w:r>
      <w:r w:rsidRPr="00B305BE">
        <w:rPr>
          <w:rStyle w:val="FontStyle45"/>
          <w:lang w:val="cs-CZ" w:eastAsia="cs-CZ"/>
        </w:rPr>
        <w:t>Jdu se převléct.</w:t>
      </w:r>
      <w:r w:rsidR="00BB34B9" w:rsidRPr="00B305BE">
        <w:rPr>
          <w:rStyle w:val="FontStyle45"/>
          <w:lang w:val="cs-CZ" w:eastAsia="cs-CZ"/>
        </w:rPr>
        <w:t>“</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0" w:line="250" w:lineRule="exact"/>
        <w:ind w:firstLine="206"/>
        <w:rPr>
          <w:rStyle w:val="FontStyle45"/>
          <w:lang w:val="cs-CZ" w:eastAsia="cs-CZ"/>
        </w:rPr>
      </w:pPr>
      <w:r w:rsidRPr="00B305BE">
        <w:rPr>
          <w:rStyle w:val="FontStyle45"/>
          <w:lang w:val="cs-CZ" w:eastAsia="cs-CZ"/>
        </w:rPr>
        <w:lastRenderedPageBreak/>
        <w:t>Za tři a půl minuty už uháněla dolů ze schodů a přitom se soukala do kabátu a nasazovala si čepi</w:t>
      </w:r>
      <w:r w:rsidRPr="00B305BE">
        <w:rPr>
          <w:rStyle w:val="FontStyle45"/>
          <w:lang w:val="cs-CZ" w:eastAsia="cs-CZ"/>
        </w:rPr>
        <w:softHyphen/>
        <w:t>ci. Lucas na ni čekal u předních dveří. K džínsům a košili si oblékl ještě teplou bundu, boty a stetson. Otevřel dveře a ustoupil, aby mohla projít.</w:t>
      </w:r>
    </w:p>
    <w:p w:rsidR="00DE53F5" w:rsidRPr="00B305BE" w:rsidRDefault="002146E6" w:rsidP="00DE53F5">
      <w:pPr>
        <w:pStyle w:val="Style20"/>
        <w:widowControl/>
        <w:spacing w:line="250" w:lineRule="exact"/>
        <w:rPr>
          <w:rStyle w:val="FontStyle45"/>
          <w:lang w:val="cs-CZ" w:eastAsia="cs-CZ"/>
        </w:rPr>
      </w:pPr>
      <w:r w:rsidRPr="00B305BE">
        <w:rPr>
          <w:rStyle w:val="FontStyle45"/>
          <w:lang w:val="cs-CZ" w:eastAsia="cs-CZ"/>
        </w:rPr>
        <w:t>Chladný vzduch ji udeřil do tváře jako ledová facka. Rychle se nadechla a hned jí připadalo, že jí umrznou plíce. Ten šok musel být čitelný i z jejího výrazu.</w:t>
      </w:r>
    </w:p>
    <w:p w:rsidR="00327252" w:rsidRPr="00B305BE" w:rsidRDefault="00BB34B9" w:rsidP="00DE53F5">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Copak, je nám zima?</w:t>
      </w:r>
      <w:r w:rsidRPr="00B305BE">
        <w:rPr>
          <w:rStyle w:val="FontStyle45"/>
          <w:lang w:val="cs-CZ" w:eastAsia="cs-CZ"/>
        </w:rPr>
        <w:t>“</w:t>
      </w:r>
      <w:r w:rsidR="002146E6" w:rsidRPr="00B305BE">
        <w:rPr>
          <w:rStyle w:val="FontStyle45"/>
          <w:lang w:val="cs-CZ" w:eastAsia="cs-CZ"/>
        </w:rPr>
        <w:t xml:space="preserve"> zeptal se svůdným poba</w:t>
      </w:r>
      <w:r w:rsidR="002146E6" w:rsidRPr="00B305BE">
        <w:rPr>
          <w:rStyle w:val="FontStyle45"/>
          <w:lang w:val="cs-CZ" w:eastAsia="cs-CZ"/>
        </w:rPr>
        <w:softHyphen/>
        <w:t>veným tónem. Překvapilo ji to.</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Trochu,</w:t>
      </w:r>
      <w:r w:rsidRPr="00B305BE">
        <w:rPr>
          <w:rStyle w:val="FontStyle45"/>
          <w:lang w:val="cs-CZ" w:eastAsia="cs-CZ"/>
        </w:rPr>
        <w:t>“</w:t>
      </w:r>
      <w:r w:rsidR="002146E6" w:rsidRPr="00B305BE">
        <w:rPr>
          <w:rStyle w:val="FontStyle45"/>
          <w:lang w:val="cs-CZ" w:eastAsia="cs-CZ"/>
        </w:rPr>
        <w:t xml:space="preserve"> řekla a pak se opravila. </w:t>
      </w:r>
      <w:r w:rsidRPr="00B305BE">
        <w:rPr>
          <w:rStyle w:val="FontStyle45"/>
          <w:lang w:val="cs-CZ" w:eastAsia="cs-CZ"/>
        </w:rPr>
        <w:t>„</w:t>
      </w:r>
      <w:r w:rsidR="002146E6" w:rsidRPr="00B305BE">
        <w:rPr>
          <w:rStyle w:val="FontStyle45"/>
          <w:lang w:val="cs-CZ" w:eastAsia="cs-CZ"/>
        </w:rPr>
        <w:t>Moc.</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Prostě nejste zvyklá chodit uprostřed noci v Missouri ven,</w:t>
      </w:r>
      <w:r w:rsidRPr="00B305BE">
        <w:rPr>
          <w:rStyle w:val="FontStyle45"/>
          <w:lang w:val="cs-CZ" w:eastAsia="cs-CZ"/>
        </w:rPr>
        <w:t>“</w:t>
      </w:r>
      <w:r w:rsidR="002146E6" w:rsidRPr="00B305BE">
        <w:rPr>
          <w:rStyle w:val="FontStyle45"/>
          <w:lang w:val="cs-CZ" w:eastAsia="cs-CZ"/>
        </w:rPr>
        <w:t xml:space="preserve"> řekl a scházel vedle ní ze schodů na chodníček, vedoucí kolem domu.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jak to, že jste na to zvyklý vy?</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Protože zvířata a různé problémy na farmě ma</w:t>
      </w:r>
      <w:r w:rsidR="002146E6" w:rsidRPr="00B305BE">
        <w:rPr>
          <w:rStyle w:val="FontStyle45"/>
          <w:lang w:val="cs-CZ" w:eastAsia="cs-CZ"/>
        </w:rPr>
        <w:softHyphen/>
        <w:t>jí svůj vlastní rozvrh. To není jako u vás ve škole. Tady se nezvoní na přestávku.</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 dlouho vaše rodina vlastní ten ranč?</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Pět generací,</w:t>
      </w:r>
      <w:r w:rsidRPr="00B305BE">
        <w:rPr>
          <w:rStyle w:val="FontStyle45"/>
          <w:lang w:val="cs-CZ" w:eastAsia="cs-CZ"/>
        </w:rPr>
        <w:t>“</w:t>
      </w:r>
      <w:r w:rsidR="002146E6" w:rsidRPr="00B305BE">
        <w:rPr>
          <w:rStyle w:val="FontStyle45"/>
          <w:lang w:val="cs-CZ" w:eastAsia="cs-CZ"/>
        </w:rPr>
        <w:t xml:space="preserve"> řekl a vedl ji po stezce podél past</w:t>
      </w:r>
      <w:r w:rsidR="002146E6" w:rsidRPr="00B305BE">
        <w:rPr>
          <w:rStyle w:val="FontStyle45"/>
          <w:lang w:val="cs-CZ" w:eastAsia="cs-CZ"/>
        </w:rPr>
        <w:softHyphen/>
        <w:t>viny, kde se půda leskla mrazem.</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to je teda super. To musí být úžasné, mít ta</w:t>
      </w:r>
      <w:r w:rsidR="002146E6" w:rsidRPr="00B305BE">
        <w:rPr>
          <w:rStyle w:val="FontStyle45"/>
          <w:lang w:val="cs-CZ" w:eastAsia="cs-CZ"/>
        </w:rPr>
        <w:softHyphen/>
        <w:t>kovou historii.</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Někdy ano,</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Záleží na tom, jestli je člo</w:t>
      </w:r>
      <w:r w:rsidR="002146E6" w:rsidRPr="00B305BE">
        <w:rPr>
          <w:rStyle w:val="FontStyle45"/>
          <w:lang w:val="cs-CZ" w:eastAsia="cs-CZ"/>
        </w:rPr>
        <w:softHyphen/>
        <w:t>věk ochoten pokračovat v rodinných plánech.</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Přestože Lucase moc dobře neznala, nedovedla si představit, že by dělal něco jiného, než farmařil. </w:t>
      </w:r>
      <w:r w:rsidR="00BB34B9" w:rsidRPr="00B305BE">
        <w:rPr>
          <w:rStyle w:val="FontStyle45"/>
          <w:lang w:val="cs-CZ" w:eastAsia="cs-CZ"/>
        </w:rPr>
        <w:t>„</w:t>
      </w:r>
      <w:r w:rsidRPr="00B305BE">
        <w:rPr>
          <w:rStyle w:val="FontStyle45"/>
          <w:lang w:val="cs-CZ" w:eastAsia="cs-CZ"/>
        </w:rPr>
        <w:t>Chtěl jste někdy v životě dělat něco jiného?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Abych řekl pravdu, párkrát mě to napadlo, tře</w:t>
      </w:r>
      <w:r w:rsidR="002146E6" w:rsidRPr="00B305BE">
        <w:rPr>
          <w:rStyle w:val="FontStyle45"/>
          <w:lang w:val="cs-CZ" w:eastAsia="cs-CZ"/>
        </w:rPr>
        <w:softHyphen/>
        <w:t>ba když jsem byl na škole, nebo po tom, co moje ž</w:t>
      </w:r>
      <w:r w:rsidRPr="00B305BE">
        <w:rPr>
          <w:rStyle w:val="FontStyle45"/>
          <w:lang w:val="cs-CZ" w:eastAsia="cs-CZ"/>
        </w:rPr>
        <w:t>e</w:t>
      </w:r>
      <w:r w:rsidR="00DE53F5" w:rsidRPr="00B305BE">
        <w:rPr>
          <w:rStyle w:val="FontStyle45"/>
          <w:lang w:val="cs-CZ" w:eastAsia="cs-CZ"/>
        </w:rPr>
        <w:t>-</w:t>
      </w:r>
      <w:r w:rsidRPr="00B305BE">
        <w:rPr>
          <w:rStyle w:val="FontStyle45"/>
          <w:lang w:val="cs-CZ" w:eastAsia="cs-CZ"/>
        </w:rPr>
        <w:t>“</w:t>
      </w:r>
      <w:r w:rsidR="002146E6" w:rsidRPr="00B305BE">
        <w:rPr>
          <w:rStyle w:val="FontStyle45"/>
          <w:lang w:val="cs-CZ" w:eastAsia="cs-CZ"/>
        </w:rPr>
        <w:t xml:space="preserve"> Najednou se přerušil a nedopověděl.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 tom, co vaše žena zemřela,</w:t>
      </w:r>
      <w:r w:rsidRPr="00B305BE">
        <w:rPr>
          <w:rStyle w:val="FontStyle45"/>
          <w:lang w:val="cs-CZ" w:eastAsia="cs-CZ"/>
        </w:rPr>
        <w:t>“</w:t>
      </w:r>
      <w:r w:rsidR="002146E6" w:rsidRPr="00B305BE">
        <w:rPr>
          <w:rStyle w:val="FontStyle45"/>
          <w:lang w:val="cs-CZ" w:eastAsia="cs-CZ"/>
        </w:rPr>
        <w:t xml:space="preserve"> dokončila za něj tiše. </w:t>
      </w:r>
      <w:r w:rsidRPr="00B305BE">
        <w:rPr>
          <w:rStyle w:val="FontStyle45"/>
          <w:lang w:val="cs-CZ" w:eastAsia="cs-CZ"/>
        </w:rPr>
        <w:t>„</w:t>
      </w:r>
      <w:r w:rsidR="002146E6" w:rsidRPr="00B305BE">
        <w:rPr>
          <w:rStyle w:val="FontStyle45"/>
          <w:lang w:val="cs-CZ" w:eastAsia="cs-CZ"/>
        </w:rPr>
        <w:t>Debbie mi o tom říkala. Muselo to pro vás být těžké.</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jo,</w:t>
      </w:r>
      <w:r w:rsidRPr="00B305BE">
        <w:rPr>
          <w:rStyle w:val="FontStyle45"/>
          <w:lang w:val="cs-CZ" w:eastAsia="cs-CZ"/>
        </w:rPr>
        <w:t>“</w:t>
      </w:r>
      <w:r w:rsidR="002146E6" w:rsidRPr="00B305BE">
        <w:rPr>
          <w:rStyle w:val="FontStyle45"/>
          <w:lang w:val="cs-CZ" w:eastAsia="cs-CZ"/>
        </w:rPr>
        <w:t xml:space="preserve"> odpověděl a přimhouřil oči, protože se mu v nich najednou objevilo až moc citu. Nechtěl, aby si toho Amy všimla.</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mi to líto.</w:t>
      </w:r>
      <w:r w:rsidRPr="00B305BE">
        <w:rPr>
          <w:rStyle w:val="FontStyle45"/>
          <w:lang w:val="cs-CZ" w:eastAsia="cs-CZ"/>
        </w:rPr>
        <w:t>“</w:t>
      </w:r>
    </w:p>
    <w:p w:rsidR="00DE53F5" w:rsidRPr="00B305BE" w:rsidRDefault="002146E6" w:rsidP="00DE53F5">
      <w:pPr>
        <w:pStyle w:val="Style20"/>
        <w:widowControl/>
        <w:spacing w:line="250" w:lineRule="exact"/>
        <w:ind w:firstLine="216"/>
        <w:rPr>
          <w:rStyle w:val="FontStyle45"/>
          <w:lang w:val="cs-CZ" w:eastAsia="cs-CZ"/>
        </w:rPr>
      </w:pPr>
      <w:r w:rsidRPr="00B305BE">
        <w:rPr>
          <w:rStyle w:val="FontStyle45"/>
          <w:lang w:val="cs-CZ" w:eastAsia="cs-CZ"/>
        </w:rPr>
        <w:t xml:space="preserve">Vrazil si ruce do kapes a rychle změnil téma. </w:t>
      </w:r>
      <w:r w:rsidR="00BB34B9" w:rsidRPr="00B305BE">
        <w:rPr>
          <w:rStyle w:val="FontStyle45"/>
          <w:lang w:val="cs-CZ" w:eastAsia="cs-CZ"/>
        </w:rPr>
        <w:t>„</w:t>
      </w:r>
      <w:r w:rsidRPr="00B305BE">
        <w:rPr>
          <w:rStyle w:val="FontStyle45"/>
          <w:lang w:val="cs-CZ" w:eastAsia="cs-CZ"/>
        </w:rPr>
        <w:t>Co vás přivedlo sem do Kentu?</w:t>
      </w:r>
      <w:r w:rsidR="00BB34B9" w:rsidRPr="00B305BE">
        <w:rPr>
          <w:rStyle w:val="FontStyle45"/>
          <w:lang w:val="cs-CZ" w:eastAsia="cs-CZ"/>
        </w:rPr>
        <w:t>“</w:t>
      </w:r>
    </w:p>
    <w:p w:rsidR="00327252" w:rsidRPr="00B305BE" w:rsidRDefault="00BB34B9" w:rsidP="00DE53F5">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Prostě mě tady bylo třeba. Měla jsem i jiné na</w:t>
      </w:r>
      <w:r w:rsidR="002146E6" w:rsidRPr="00B305BE">
        <w:rPr>
          <w:rStyle w:val="FontStyle45"/>
          <w:lang w:val="cs-CZ" w:eastAsia="cs-CZ"/>
        </w:rPr>
        <w:softHyphen/>
        <w:t>bídky, ale zdálo se mi, že tady učitelku vážně potře</w:t>
      </w:r>
      <w:r w:rsidR="002146E6" w:rsidRPr="00B305BE">
        <w:rPr>
          <w:rStyle w:val="FontStyle45"/>
          <w:lang w:val="cs-CZ" w:eastAsia="cs-CZ"/>
        </w:rPr>
        <w:softHyphen/>
        <w:t>bují. Chápala jsem, že sem budu patřit, a něco ta</w:t>
      </w:r>
      <w:r w:rsidR="002146E6" w:rsidRPr="00B305BE">
        <w:rPr>
          <w:rStyle w:val="FontStyle45"/>
          <w:lang w:val="cs-CZ" w:eastAsia="cs-CZ"/>
        </w:rPr>
        <w:softHyphen/>
        <w:t>kového jsem si přála celý život.</w:t>
      </w:r>
      <w:r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Ale co ta nouze o zábavu?</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Usmála se. </w:t>
      </w:r>
      <w:r w:rsidR="00BB34B9" w:rsidRPr="00B305BE">
        <w:rPr>
          <w:rStyle w:val="FontStyle45"/>
          <w:lang w:val="cs-CZ" w:eastAsia="cs-CZ"/>
        </w:rPr>
        <w:t>„</w:t>
      </w:r>
      <w:r w:rsidRPr="00B305BE">
        <w:rPr>
          <w:rStyle w:val="FontStyle45"/>
          <w:lang w:val="cs-CZ" w:eastAsia="cs-CZ"/>
        </w:rPr>
        <w:t>Zábava je věc vkusu. V Baltimoru bych se zase nemohla ve dvě v noci procházet ven</w:t>
      </w:r>
      <w:r w:rsidRPr="00B305BE">
        <w:rPr>
          <w:rStyle w:val="FontStyle45"/>
          <w:lang w:val="cs-CZ" w:eastAsia="cs-CZ"/>
        </w:rPr>
        <w:softHyphen/>
        <w:t>ku po kraji s takovýmhle výhledem.</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je pravda,</w:t>
      </w:r>
      <w:r w:rsidRPr="00B305BE">
        <w:rPr>
          <w:rStyle w:val="FontStyle45"/>
          <w:lang w:val="cs-CZ" w:eastAsia="cs-CZ"/>
        </w:rPr>
        <w:t>“</w:t>
      </w:r>
      <w:r w:rsidR="002146E6" w:rsidRPr="00B305BE">
        <w:rPr>
          <w:rStyle w:val="FontStyle45"/>
          <w:lang w:val="cs-CZ" w:eastAsia="cs-CZ"/>
        </w:rPr>
        <w:t xml:space="preserve"> připustil. </w:t>
      </w:r>
      <w:r w:rsidRPr="00B305BE">
        <w:rPr>
          <w:rStyle w:val="FontStyle45"/>
          <w:lang w:val="cs-CZ" w:eastAsia="cs-CZ"/>
        </w:rPr>
        <w:t>„</w:t>
      </w:r>
      <w:r w:rsidR="002146E6" w:rsidRPr="00B305BE">
        <w:rPr>
          <w:rStyle w:val="FontStyle45"/>
          <w:lang w:val="cs-CZ" w:eastAsia="cs-CZ"/>
        </w:rPr>
        <w:t>Ale v našem městečku není ani moc barů pro nezadané.</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Nemám pocit, že bych v takovém podniku na</w:t>
      </w:r>
      <w:r w:rsidR="002146E6" w:rsidRPr="00B305BE">
        <w:rPr>
          <w:rStyle w:val="FontStyle45"/>
          <w:lang w:val="cs-CZ" w:eastAsia="cs-CZ"/>
        </w:rPr>
        <w:softHyphen/>
        <w:t>šla, co bych chtěla,</w:t>
      </w:r>
      <w:r w:rsidRPr="00B305BE">
        <w:rPr>
          <w:rStyle w:val="FontStyle45"/>
          <w:lang w:val="cs-CZ" w:eastAsia="cs-CZ"/>
        </w:rPr>
        <w:t>“</w:t>
      </w:r>
      <w:r w:rsidR="002146E6" w:rsidRPr="00B305BE">
        <w:rPr>
          <w:rStyle w:val="FontStyle45"/>
          <w:lang w:val="cs-CZ" w:eastAsia="cs-CZ"/>
        </w:rPr>
        <w:t xml:space="preserve"> řekla sarkasticky.</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 xml:space="preserve">Zastavil se. </w:t>
      </w:r>
      <w:r w:rsidR="00BB34B9" w:rsidRPr="00B305BE">
        <w:rPr>
          <w:rStyle w:val="FontStyle45"/>
          <w:lang w:val="cs-CZ" w:eastAsia="cs-CZ"/>
        </w:rPr>
        <w:t>„</w:t>
      </w:r>
      <w:r w:rsidRPr="00B305BE">
        <w:rPr>
          <w:rStyle w:val="FontStyle45"/>
          <w:lang w:val="cs-CZ" w:eastAsia="cs-CZ"/>
        </w:rPr>
        <w:t>A co byste chtěla?</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Nic zvláštního. Jenom mít pocit, že mě někdo potřebuje a chce. Někam patřit.</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Vsadím se, že až tu budete nějakou chvíli žít, začnete se příšerně nudit.</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Jeho pochybnosti ji zabolely, až ji to samotnou překvapilo. Zamračila se. </w:t>
      </w:r>
      <w:r w:rsidR="00BB34B9" w:rsidRPr="00B305BE">
        <w:rPr>
          <w:rStyle w:val="FontStyle45"/>
          <w:lang w:val="cs-CZ" w:eastAsia="cs-CZ"/>
        </w:rPr>
        <w:t>„</w:t>
      </w:r>
      <w:r w:rsidRPr="00B305BE">
        <w:rPr>
          <w:rStyle w:val="FontStyle45"/>
          <w:lang w:val="cs-CZ" w:eastAsia="cs-CZ"/>
        </w:rPr>
        <w:t>Neznáte mě natolik, abyste o mně mohl takhle soudit.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vím, že jsou tady dlouhé zimy, a vy jste měst</w:t>
      </w:r>
      <w:r w:rsidR="002146E6" w:rsidRPr="00B305BE">
        <w:rPr>
          <w:rStyle w:val="FontStyle45"/>
          <w:lang w:val="cs-CZ" w:eastAsia="cs-CZ"/>
        </w:rPr>
        <w:softHyphen/>
        <w:t>ské děvče, zvyklé na pohodlí.</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všechno záleží na tom, jaké pohodlí je pro mě důležité,</w:t>
      </w:r>
      <w:r w:rsidRPr="00B305BE">
        <w:rPr>
          <w:rStyle w:val="FontStyle45"/>
          <w:lang w:val="cs-CZ" w:eastAsia="cs-CZ"/>
        </w:rPr>
        <w:t>“</w:t>
      </w:r>
      <w:r w:rsidR="002146E6" w:rsidRPr="00B305BE">
        <w:rPr>
          <w:rStyle w:val="FontStyle45"/>
          <w:lang w:val="cs-CZ" w:eastAsia="cs-CZ"/>
        </w:rPr>
        <w:t xml:space="preserve"> odsekla.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Posunul si klobouk na hlavě, ale pořád měl po</w:t>
      </w:r>
      <w:r w:rsidRPr="00B305BE">
        <w:rPr>
          <w:rStyle w:val="FontStyle45"/>
          <w:lang w:val="cs-CZ" w:eastAsia="cs-CZ"/>
        </w:rPr>
        <w:softHyphen/>
        <w:t xml:space="preserve">chybovačný výraz. </w:t>
      </w:r>
      <w:r w:rsidR="00BB34B9" w:rsidRPr="00B305BE">
        <w:rPr>
          <w:rStyle w:val="FontStyle45"/>
          <w:lang w:val="cs-CZ" w:eastAsia="cs-CZ"/>
        </w:rPr>
        <w:t>„</w:t>
      </w:r>
      <w:r w:rsidRPr="00B305BE">
        <w:rPr>
          <w:rStyle w:val="FontStyle45"/>
          <w:lang w:val="cs-CZ" w:eastAsia="cs-CZ"/>
        </w:rPr>
        <w:t>Dobře, to beru. A jaké pohod</w:t>
      </w:r>
      <w:r w:rsidRPr="00B305BE">
        <w:rPr>
          <w:rStyle w:val="FontStyle45"/>
          <w:lang w:val="cs-CZ" w:eastAsia="cs-CZ"/>
        </w:rPr>
        <w:softHyphen/>
        <w:t>lí je teda pro vás důležité?</w:t>
      </w:r>
      <w:r w:rsidR="00BB34B9" w:rsidRPr="00B305BE">
        <w:rPr>
          <w:rStyle w:val="FontStyle45"/>
          <w:lang w:val="cs-CZ" w:eastAsia="cs-CZ"/>
        </w:rPr>
        <w:t>“</w:t>
      </w:r>
    </w:p>
    <w:p w:rsidR="00E33E74" w:rsidRPr="00B305BE" w:rsidRDefault="00BB34B9" w:rsidP="00E33E74">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Teplo krbu. Bezpečný domov. Lidé, kteří na mě zavolají jménem, když jdu po ulici. Přátelé na celý život,</w:t>
      </w:r>
      <w:r w:rsidRPr="00B305BE">
        <w:rPr>
          <w:rStyle w:val="FontStyle45"/>
          <w:lang w:val="cs-CZ" w:eastAsia="cs-CZ"/>
        </w:rPr>
        <w:t>“</w:t>
      </w:r>
      <w:r w:rsidR="002146E6" w:rsidRPr="00B305BE">
        <w:rPr>
          <w:rStyle w:val="FontStyle45"/>
          <w:lang w:val="cs-CZ" w:eastAsia="cs-CZ"/>
        </w:rPr>
        <w:t xml:space="preserve"> vychrlila bez rozmýšlení.</w:t>
      </w:r>
    </w:p>
    <w:p w:rsidR="00E33E74" w:rsidRPr="00B305BE" w:rsidRDefault="00BB34B9" w:rsidP="00E33E74">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 co rodina?</w:t>
      </w:r>
      <w:r w:rsidRPr="00B305BE">
        <w:rPr>
          <w:rStyle w:val="FontStyle45"/>
          <w:lang w:val="cs-CZ" w:eastAsia="cs-CZ"/>
        </w:rPr>
        <w:t>“</w:t>
      </w:r>
    </w:p>
    <w:p w:rsidR="00327252" w:rsidRPr="00B305BE" w:rsidRDefault="002146E6" w:rsidP="00E33E74">
      <w:pPr>
        <w:pStyle w:val="Style20"/>
        <w:widowControl/>
        <w:spacing w:line="250" w:lineRule="exact"/>
        <w:rPr>
          <w:rStyle w:val="FontStyle45"/>
          <w:lang w:val="cs-CZ" w:eastAsia="cs-CZ"/>
        </w:rPr>
      </w:pPr>
      <w:r w:rsidRPr="00B305BE">
        <w:rPr>
          <w:rStyle w:val="FontStyle45"/>
          <w:lang w:val="cs-CZ" w:eastAsia="cs-CZ"/>
        </w:rPr>
        <w:t>Ta otázka ťala do živého místečka, které se sna</w:t>
      </w:r>
      <w:r w:rsidRPr="00B305BE">
        <w:rPr>
          <w:rStyle w:val="FontStyle45"/>
          <w:lang w:val="cs-CZ" w:eastAsia="cs-CZ"/>
        </w:rPr>
        <w:softHyphen/>
        <w:t xml:space="preserve">žila skrývat. Založila si ruce na prsou. </w:t>
      </w:r>
      <w:r w:rsidR="00BB34B9" w:rsidRPr="00B305BE">
        <w:rPr>
          <w:rStyle w:val="FontStyle45"/>
          <w:lang w:val="cs-CZ" w:eastAsia="cs-CZ"/>
        </w:rPr>
        <w:t>„</w:t>
      </w:r>
      <w:r w:rsidRPr="00B305BE">
        <w:rPr>
          <w:rStyle w:val="FontStyle45"/>
          <w:lang w:val="cs-CZ" w:eastAsia="cs-CZ"/>
        </w:rPr>
        <w:t>Rodina jsou pro mě moji přátelé,</w:t>
      </w:r>
      <w:r w:rsidR="00BB34B9" w:rsidRPr="00B305BE">
        <w:rPr>
          <w:rStyle w:val="FontStyle45"/>
          <w:lang w:val="cs-CZ" w:eastAsia="cs-CZ"/>
        </w:rPr>
        <w:t>“</w:t>
      </w:r>
      <w:r w:rsidRPr="00B305BE">
        <w:rPr>
          <w:rStyle w:val="FontStyle45"/>
          <w:lang w:val="cs-CZ" w:eastAsia="cs-CZ"/>
        </w:rPr>
        <w:t xml:space="preserve"> řekla. </w:t>
      </w:r>
      <w:r w:rsidR="00BB34B9" w:rsidRPr="00B305BE">
        <w:rPr>
          <w:rStyle w:val="FontStyle45"/>
          <w:lang w:val="cs-CZ" w:eastAsia="cs-CZ"/>
        </w:rPr>
        <w:t>„</w:t>
      </w:r>
      <w:r w:rsidRPr="00B305BE">
        <w:rPr>
          <w:rStyle w:val="FontStyle45"/>
          <w:lang w:val="cs-CZ" w:eastAsia="cs-CZ"/>
        </w:rPr>
        <w:t>A Cleo.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Kočka je pro vás rodina?</w:t>
      </w:r>
      <w:r w:rsidRPr="00B305BE">
        <w:rPr>
          <w:rStyle w:val="FontStyle45"/>
          <w:lang w:val="cs-CZ" w:eastAsia="cs-CZ"/>
        </w:rPr>
        <w:t>“</w:t>
      </w:r>
      <w:r w:rsidR="002146E6" w:rsidRPr="00B305BE">
        <w:rPr>
          <w:rStyle w:val="FontStyle45"/>
          <w:lang w:val="cs-CZ" w:eastAsia="cs-CZ"/>
        </w:rPr>
        <w:t xml:space="preserve"> zeptal se a nevěřícně zvedl obočí. </w:t>
      </w:r>
      <w:r w:rsidRPr="00B305BE">
        <w:rPr>
          <w:rStyle w:val="FontStyle45"/>
          <w:lang w:val="cs-CZ" w:eastAsia="cs-CZ"/>
        </w:rPr>
        <w:t>„</w:t>
      </w:r>
      <w:r w:rsidR="002146E6" w:rsidRPr="00B305BE">
        <w:rPr>
          <w:rStyle w:val="FontStyle45"/>
          <w:lang w:val="cs-CZ" w:eastAsia="cs-CZ"/>
        </w:rPr>
        <w:t>A proč se prostě nevdáte? Jste při</w:t>
      </w:r>
      <w:r w:rsidR="002146E6" w:rsidRPr="00B305BE">
        <w:rPr>
          <w:rStyle w:val="FontStyle45"/>
          <w:lang w:val="cs-CZ" w:eastAsia="cs-CZ"/>
        </w:rPr>
        <w:softHyphen/>
        <w:t>tažlivá ženská. Určitě byste dokázala najít nějaké</w:t>
      </w:r>
      <w:r w:rsidR="002146E6" w:rsidRPr="00B305BE">
        <w:rPr>
          <w:rStyle w:val="FontStyle45"/>
          <w:lang w:val="cs-CZ" w:eastAsia="cs-CZ"/>
        </w:rPr>
        <w:softHyphen/>
        <w:t>ho chlapa, který by si vás vzal.</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při tom dvojsmyslném komplimentu sklo</w:t>
      </w:r>
      <w:r w:rsidRPr="00B305BE">
        <w:rPr>
          <w:rStyle w:val="FontStyle45"/>
          <w:lang w:val="cs-CZ" w:eastAsia="cs-CZ"/>
        </w:rPr>
        <w:softHyphen/>
        <w:t>pila hlavu.</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Děkuju - pokud je za co. Já se nechci vdávat, do</w:t>
      </w:r>
      <w:r w:rsidR="002146E6" w:rsidRPr="00B305BE">
        <w:rPr>
          <w:rStyle w:val="FontStyle45"/>
          <w:lang w:val="cs-CZ" w:eastAsia="cs-CZ"/>
        </w:rPr>
        <w:softHyphen/>
        <w:t>kud nenajdu toho pravého. Připadá mi, že když si člověk vezme nepravého, je to horší, než kdyby byl zůstal sám. Ale totéž bych mohla říct já vám. Sice jste takový odtažitý bručoun, ale docela sympatic</w:t>
      </w:r>
      <w:r w:rsidR="002146E6" w:rsidRPr="00B305BE">
        <w:rPr>
          <w:rStyle w:val="FontStyle45"/>
          <w:lang w:val="cs-CZ" w:eastAsia="cs-CZ"/>
        </w:rPr>
        <w:softHyphen/>
        <w:t>ký. Taky byste si dokázal najít ženskou, co by si vás ráda vzala,</w:t>
      </w:r>
      <w:r w:rsidRPr="00B305BE">
        <w:rPr>
          <w:rStyle w:val="FontStyle45"/>
          <w:lang w:val="cs-CZ" w:eastAsia="cs-CZ"/>
        </w:rPr>
        <w:t>“</w:t>
      </w:r>
      <w:r w:rsidR="002146E6" w:rsidRPr="00B305BE">
        <w:rPr>
          <w:rStyle w:val="FontStyle45"/>
          <w:lang w:val="cs-CZ" w:eastAsia="cs-CZ"/>
        </w:rPr>
        <w:t xml:space="preserve"> pronesla s tím nejsladším úsměvem, ja</w:t>
      </w:r>
      <w:r w:rsidR="002146E6" w:rsidRPr="00B305BE">
        <w:rPr>
          <w:rStyle w:val="FontStyle45"/>
          <w:lang w:val="cs-CZ" w:eastAsia="cs-CZ"/>
        </w:rPr>
        <w:softHyphen/>
        <w:t>kého byla schopna.</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 xml:space="preserve">Zamračil se. </w:t>
      </w:r>
      <w:r w:rsidR="00BB34B9" w:rsidRPr="00B305BE">
        <w:rPr>
          <w:rStyle w:val="FontStyle45"/>
          <w:lang w:val="cs-CZ" w:eastAsia="cs-CZ"/>
        </w:rPr>
        <w:t>„</w:t>
      </w:r>
      <w:r w:rsidRPr="00B305BE">
        <w:rPr>
          <w:rStyle w:val="FontStyle45"/>
          <w:lang w:val="cs-CZ" w:eastAsia="cs-CZ"/>
        </w:rPr>
        <w:t>Neřekl jsem, že stojím o svatbu.</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já taky ne.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Setkala se s jeho pohledem a pára jejího dechu se smíchala s tou jeho. Zaznamenala, že se zastavili a že Lucas u ní stojí trochu moc blízko. Nařídila si ústup, ale nohy ji neposlouchaly.</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Už jste zralá jít do postele?</w:t>
      </w:r>
      <w:r w:rsidRPr="00B305BE">
        <w:rPr>
          <w:rStyle w:val="FontStyle45"/>
          <w:lang w:val="cs-CZ" w:eastAsia="cs-CZ"/>
        </w:rPr>
        <w:t>“</w:t>
      </w:r>
      <w:r w:rsidR="002146E6" w:rsidRPr="00B305BE">
        <w:rPr>
          <w:rStyle w:val="FontStyle45"/>
          <w:lang w:val="cs-CZ" w:eastAsia="cs-CZ"/>
        </w:rPr>
        <w:t xml:space="preserve"> zeptal se najednou tichým hlasem.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Srdce jí poskočilo v hrudi, jako by dostalo šky</w:t>
      </w:r>
      <w:r w:rsidRPr="00B305BE">
        <w:rPr>
          <w:rStyle w:val="FontStyle45"/>
          <w:lang w:val="cs-CZ" w:eastAsia="cs-CZ"/>
        </w:rPr>
        <w:softHyphen/>
        <w:t xml:space="preserve">tavku. </w:t>
      </w:r>
      <w:r w:rsidRPr="00B305BE">
        <w:rPr>
          <w:rStyle w:val="FontStyle44"/>
          <w:lang w:val="cs-CZ" w:eastAsia="cs-CZ"/>
        </w:rPr>
        <w:t xml:space="preserve">Do postele. </w:t>
      </w:r>
      <w:r w:rsidRPr="00B305BE">
        <w:rPr>
          <w:rStyle w:val="FontStyle45"/>
          <w:lang w:val="cs-CZ" w:eastAsia="cs-CZ"/>
        </w:rPr>
        <w:t>Před očima jí najednou bleskl obrázek Lucase v posteli, nahého, žhavého a roz</w:t>
      </w:r>
      <w:r w:rsidRPr="00B305BE">
        <w:rPr>
          <w:rStyle w:val="FontStyle45"/>
          <w:lang w:val="cs-CZ" w:eastAsia="cs-CZ"/>
        </w:rPr>
        <w:softHyphen/>
        <w:t>hodně ne odtažitého a nabručeného. Ta představa jí připadala velice lákavá, velice svůdná. Po chladném přijetí, jakého se jí u něj v domě dostalo, se jí líbilo pomyšlení, že by ho dokázala rozpálit a získat. Kde</w:t>
      </w:r>
      <w:r w:rsidRPr="00B305BE">
        <w:rPr>
          <w:rStyle w:val="FontStyle45"/>
          <w:lang w:val="cs-CZ" w:eastAsia="cs-CZ"/>
        </w:rPr>
        <w:softHyphen/>
      </w:r>
      <w:r w:rsidRPr="00B305BE">
        <w:rPr>
          <w:rStyle w:val="FontStyle45"/>
          <w:lang w:val="cs-CZ" w:eastAsia="cs-CZ"/>
        </w:rPr>
        <w:lastRenderedPageBreak/>
        <w:t>si v hlavě se jí rozezněla varovná siréna. To je hlou</w:t>
      </w:r>
      <w:r w:rsidRPr="00B305BE">
        <w:rPr>
          <w:rStyle w:val="FontStyle45"/>
          <w:lang w:val="cs-CZ" w:eastAsia="cs-CZ"/>
        </w:rPr>
        <w:softHyphen/>
        <w:t>post, řekla si. Zabrzdi, holka. Tohohle chlapa není radno provokovat.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Jemně jí zvedl ukazováčkem bradu, až se mu mu</w:t>
      </w:r>
      <w:r w:rsidRPr="00B305BE">
        <w:rPr>
          <w:rStyle w:val="FontStyle45"/>
          <w:lang w:val="cs-CZ" w:eastAsia="cs-CZ"/>
        </w:rPr>
        <w:softHyphen/>
        <w:t xml:space="preserve">sela podívat do očí. </w:t>
      </w:r>
      <w:r w:rsidR="00BB34B9" w:rsidRPr="00B305BE">
        <w:rPr>
          <w:rStyle w:val="FontStyle45"/>
          <w:lang w:val="cs-CZ" w:eastAsia="cs-CZ"/>
        </w:rPr>
        <w:t>„</w:t>
      </w:r>
      <w:r w:rsidRPr="00B305BE">
        <w:rPr>
          <w:rStyle w:val="FontStyle45"/>
          <w:lang w:val="cs-CZ" w:eastAsia="cs-CZ"/>
        </w:rPr>
        <w:t>Copak, zapomněla jste mlu</w:t>
      </w:r>
      <w:r w:rsidRPr="00B305BE">
        <w:rPr>
          <w:rStyle w:val="FontStyle45"/>
          <w:lang w:val="cs-CZ" w:eastAsia="cs-CZ"/>
        </w:rPr>
        <w:softHyphen/>
        <w:t>vit? Myslíte, že už teď budete schopna zase usnout?</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Ani náhodou. </w:t>
      </w:r>
      <w:r w:rsidR="00BB34B9" w:rsidRPr="00B305BE">
        <w:rPr>
          <w:rStyle w:val="FontStyle45"/>
          <w:lang w:val="cs-CZ" w:eastAsia="cs-CZ"/>
        </w:rPr>
        <w:t>„</w:t>
      </w:r>
      <w:r w:rsidRPr="00B305BE">
        <w:rPr>
          <w:rStyle w:val="FontStyle45"/>
          <w:lang w:val="cs-CZ" w:eastAsia="cs-CZ"/>
        </w:rPr>
        <w:t>Jistě,</w:t>
      </w:r>
      <w:r w:rsidR="00BB34B9" w:rsidRPr="00B305BE">
        <w:rPr>
          <w:rStyle w:val="FontStyle45"/>
          <w:lang w:val="cs-CZ" w:eastAsia="cs-CZ"/>
        </w:rPr>
        <w:t>“</w:t>
      </w:r>
      <w:r w:rsidRPr="00B305BE">
        <w:rPr>
          <w:rStyle w:val="FontStyle45"/>
          <w:lang w:val="cs-CZ" w:eastAsia="cs-CZ"/>
        </w:rPr>
        <w:t xml:space="preserve"> řekla, i když byla přesvěd</w:t>
      </w:r>
      <w:r w:rsidRPr="00B305BE">
        <w:rPr>
          <w:rStyle w:val="FontStyle45"/>
          <w:lang w:val="cs-CZ" w:eastAsia="cs-CZ"/>
        </w:rPr>
        <w:softHyphen/>
        <w:t xml:space="preserve">čená, že je natolik </w:t>
      </w:r>
      <w:r w:rsidR="00E33E74" w:rsidRPr="00B305BE">
        <w:rPr>
          <w:rStyle w:val="FontStyle45"/>
          <w:lang w:val="cs-CZ" w:eastAsia="cs-CZ"/>
        </w:rPr>
        <w:t>bdělá, že by byla schopna hned t</w:t>
      </w:r>
      <w:r w:rsidRPr="00B305BE">
        <w:rPr>
          <w:rStyle w:val="FontStyle45"/>
          <w:lang w:val="cs-CZ" w:eastAsia="cs-CZ"/>
        </w:rPr>
        <w:t xml:space="preserve">eď jít a ještě v noci vymalovat celý dům. </w:t>
      </w:r>
      <w:r w:rsidR="00BB34B9" w:rsidRPr="00B305BE">
        <w:rPr>
          <w:rStyle w:val="FontStyle45"/>
          <w:lang w:val="cs-CZ" w:eastAsia="cs-CZ"/>
        </w:rPr>
        <w:t>„</w:t>
      </w:r>
      <w:r w:rsidRPr="00B305BE">
        <w:rPr>
          <w:rStyle w:val="FontStyle45"/>
          <w:lang w:val="cs-CZ" w:eastAsia="cs-CZ"/>
        </w:rPr>
        <w:t>Nejspíš zaberu hned, jak se trochu rozehřeju.</w:t>
      </w:r>
      <w:r w:rsidR="00BB34B9"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Fajn,</w:t>
      </w:r>
      <w:r w:rsidRPr="00B305BE">
        <w:rPr>
          <w:rStyle w:val="FontStyle45"/>
          <w:lang w:val="cs-CZ" w:eastAsia="cs-CZ"/>
        </w:rPr>
        <w:t>“</w:t>
      </w:r>
      <w:r w:rsidR="002146E6" w:rsidRPr="00B305BE">
        <w:rPr>
          <w:rStyle w:val="FontStyle45"/>
          <w:lang w:val="cs-CZ" w:eastAsia="cs-CZ"/>
        </w:rPr>
        <w:t xml:space="preserve"> odpověděl.</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Zpáteční cestu absolvovali mlčky. Jakmile vešli do domu, musela si vzpomenout na dobré vychová</w:t>
      </w:r>
      <w:r w:rsidRPr="00B305BE">
        <w:rPr>
          <w:rStyle w:val="FontStyle45"/>
          <w:lang w:val="cs-CZ" w:eastAsia="cs-CZ"/>
        </w:rPr>
        <w:softHyphen/>
        <w:t xml:space="preserve">ní a poděkovat mu. </w:t>
      </w:r>
      <w:r w:rsidR="00BB34B9" w:rsidRPr="00B305BE">
        <w:rPr>
          <w:rStyle w:val="FontStyle45"/>
          <w:lang w:val="cs-CZ" w:eastAsia="cs-CZ"/>
        </w:rPr>
        <w:t>„</w:t>
      </w:r>
      <w:r w:rsidRPr="00B305BE">
        <w:rPr>
          <w:rStyle w:val="FontStyle45"/>
          <w:lang w:val="cs-CZ" w:eastAsia="cs-CZ"/>
        </w:rPr>
        <w:t>To bylo od vás pěkné, že jste mi nabídl tu procházku. Přitom jste klidně mohl jít zase spát.</w:t>
      </w:r>
      <w:r w:rsidR="00BB34B9"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Oči mu uličnicky zazářily.</w:t>
      </w:r>
    </w:p>
    <w:p w:rsidR="00327252" w:rsidRPr="00B305BE" w:rsidRDefault="00BB34B9">
      <w:pPr>
        <w:pStyle w:val="Style20"/>
        <w:widowControl/>
        <w:ind w:firstLine="216"/>
        <w:rPr>
          <w:rStyle w:val="FontStyle45"/>
          <w:lang w:val="cs-CZ" w:eastAsia="cs-CZ"/>
        </w:rPr>
      </w:pPr>
      <w:r w:rsidRPr="00B305BE">
        <w:rPr>
          <w:rStyle w:val="FontStyle45"/>
          <w:lang w:val="cs-CZ" w:eastAsia="cs-CZ"/>
        </w:rPr>
        <w:t>„</w:t>
      </w:r>
      <w:r w:rsidR="002146E6" w:rsidRPr="00B305BE">
        <w:rPr>
          <w:rStyle w:val="FontStyle45"/>
          <w:lang w:val="cs-CZ" w:eastAsia="cs-CZ"/>
        </w:rPr>
        <w:t>Myslím, že jsem jenom takový odtažitý bru</w:t>
      </w:r>
      <w:r w:rsidR="002146E6" w:rsidRPr="00B305BE">
        <w:rPr>
          <w:rStyle w:val="FontStyle45"/>
          <w:lang w:val="cs-CZ" w:eastAsia="cs-CZ"/>
        </w:rPr>
        <w:softHyphen/>
        <w:t>čoun, ale docela sympatický.</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Amy se kousla do rtu, aby se nemusela smát. Pěkně jí tu její charakteristiku vrátil. </w:t>
      </w:r>
      <w:r w:rsidR="00BB34B9" w:rsidRPr="00B305BE">
        <w:rPr>
          <w:rStyle w:val="FontStyle45"/>
          <w:lang w:val="cs-CZ" w:eastAsia="cs-CZ"/>
        </w:rPr>
        <w:t>„</w:t>
      </w:r>
      <w:r w:rsidRPr="00B305BE">
        <w:rPr>
          <w:rStyle w:val="FontStyle45"/>
          <w:lang w:val="cs-CZ" w:eastAsia="cs-CZ"/>
        </w:rPr>
        <w:t>Asi ano,</w:t>
      </w:r>
      <w:r w:rsidR="00BB34B9" w:rsidRPr="00B305BE">
        <w:rPr>
          <w:rStyle w:val="FontStyle45"/>
          <w:lang w:val="cs-CZ" w:eastAsia="cs-CZ"/>
        </w:rPr>
        <w:t>“</w:t>
      </w:r>
      <w:r w:rsidRPr="00B305BE">
        <w:rPr>
          <w:rStyle w:val="FontStyle45"/>
          <w:lang w:val="cs-CZ" w:eastAsia="cs-CZ"/>
        </w:rPr>
        <w:t xml:space="preserve"> od</w:t>
      </w:r>
      <w:r w:rsidRPr="00B305BE">
        <w:rPr>
          <w:rStyle w:val="FontStyle45"/>
          <w:lang w:val="cs-CZ" w:eastAsia="cs-CZ"/>
        </w:rPr>
        <w:softHyphen/>
        <w:t xml:space="preserve">pověděla a natáhla se, aby mu stiskla paži. </w:t>
      </w:r>
      <w:r w:rsidR="00BB34B9" w:rsidRPr="00B305BE">
        <w:rPr>
          <w:rStyle w:val="FontStyle45"/>
          <w:lang w:val="cs-CZ" w:eastAsia="cs-CZ"/>
        </w:rPr>
        <w:t>„</w:t>
      </w:r>
      <w:r w:rsidRPr="00B305BE">
        <w:rPr>
          <w:rStyle w:val="FontStyle45"/>
          <w:lang w:val="cs-CZ" w:eastAsia="cs-CZ"/>
        </w:rPr>
        <w:t>Díky.</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Shlédl na její ruku na své paži, a když k němu zvedla oči, byla by přísahala, že v nich zahlédla ja</w:t>
      </w:r>
      <w:r w:rsidRPr="00B305BE">
        <w:rPr>
          <w:rStyle w:val="FontStyle45"/>
          <w:lang w:val="cs-CZ" w:eastAsia="cs-CZ"/>
        </w:rPr>
        <w:softHyphen/>
        <w:t>kýsi záblesk sexuálního zájmu. Stáhla ruku, jako by se byla dotkla rozpálené plotny.</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Lucas spal zbytek noci mizerně. Od té doby, co se v domě objevila Amy, si připadal, jako by mu někdo vrazil klín do boku. Jeho klid a samota se ocitly úpl</w:t>
      </w:r>
      <w:r w:rsidRPr="00B305BE">
        <w:rPr>
          <w:rStyle w:val="FontStyle45"/>
          <w:lang w:val="cs-CZ" w:eastAsia="cs-CZ"/>
        </w:rPr>
        <w:softHyphen/>
        <w:t>ně v troskách a to, jak ho ohodnotila, mu zalezlo pod kůži. Nejsem přece žádný odtažitý bručoun, pomyslel si. Jenom prostě nemám rád Vánoce.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Pokaždé, když zavřel oči, uviděl před sebou její tvář. Ty proměnlivé zelené oči, které toužily po dů</w:t>
      </w:r>
      <w:r w:rsidRPr="00B305BE">
        <w:rPr>
          <w:rStyle w:val="FontStyle45"/>
          <w:lang w:val="cs-CZ" w:eastAsia="cs-CZ"/>
        </w:rPr>
        <w:softHyphen/>
        <w:t xml:space="preserve">věře, a ta plná ústa, </w:t>
      </w:r>
      <w:r w:rsidRPr="00B305BE">
        <w:rPr>
          <w:rStyle w:val="FontStyle45"/>
          <w:lang w:val="cs-CZ" w:eastAsia="cs-CZ"/>
        </w:rPr>
        <w:lastRenderedPageBreak/>
        <w:t>která dokázala jednu chvíli zfor</w:t>
      </w:r>
      <w:r w:rsidRPr="00B305BE">
        <w:rPr>
          <w:rStyle w:val="FontStyle45"/>
          <w:lang w:val="cs-CZ" w:eastAsia="cs-CZ"/>
        </w:rPr>
        <w:softHyphen/>
        <w:t>movat nevinný úsměv a hned potom mu připome</w:t>
      </w:r>
      <w:r w:rsidRPr="00B305BE">
        <w:rPr>
          <w:rStyle w:val="FontStyle45"/>
          <w:lang w:val="cs-CZ" w:eastAsia="cs-CZ"/>
        </w:rPr>
        <w:softHyphen/>
        <w:t>nout, co mu posledních několik let tolik chybělo. Ta ženská mi jde pořádně na nervy, usoudil nakonec.</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Druhý den ráno vstal brzo a pustil se do práce. Přirozený rytmus péče o dobytek a oprava ohrady ho trochu zklidnily. Do domu se vrátil až večer.</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Na dveřích ho uvítal starý známý věnec, ale jak</w:t>
      </w:r>
      <w:r w:rsidRPr="00B305BE">
        <w:rPr>
          <w:rStyle w:val="FontStyle45"/>
          <w:lang w:val="cs-CZ" w:eastAsia="cs-CZ"/>
        </w:rPr>
        <w:softHyphen/>
        <w:t>mile vstoupil, uslyšel, jak z přehrávače zní vánoční hudba. Bůhvíodkud se zjevila vykrmená kočka a otřela se mu o kotníky.</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Hospodyně Flora ho uvítala s nejistým výrazem. </w:t>
      </w:r>
      <w:r w:rsidR="00BB34B9" w:rsidRPr="00B305BE">
        <w:rPr>
          <w:rStyle w:val="FontStyle45"/>
          <w:lang w:val="cs-CZ" w:eastAsia="cs-CZ"/>
        </w:rPr>
        <w:t>„</w:t>
      </w:r>
      <w:r w:rsidRPr="00B305BE">
        <w:rPr>
          <w:rStyle w:val="FontStyle45"/>
          <w:lang w:val="cs-CZ" w:eastAsia="cs-CZ"/>
        </w:rPr>
        <w:t>Já jsem jí nemohla říct ne.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V útrobách se mu všechno stáhlo podivnou před</w:t>
      </w:r>
      <w:r w:rsidRPr="00B305BE">
        <w:rPr>
          <w:rStyle w:val="FontStyle45"/>
          <w:lang w:val="cs-CZ" w:eastAsia="cs-CZ"/>
        </w:rPr>
        <w:softHyphen/>
        <w:t xml:space="preserve">tuchou. </w:t>
      </w:r>
      <w:r w:rsidR="00BB34B9" w:rsidRPr="00B305BE">
        <w:rPr>
          <w:rStyle w:val="FontStyle45"/>
          <w:lang w:val="cs-CZ" w:eastAsia="cs-CZ"/>
        </w:rPr>
        <w:t>„</w:t>
      </w:r>
      <w:r w:rsidRPr="00B305BE">
        <w:rPr>
          <w:rStyle w:val="FontStyle45"/>
          <w:lang w:val="cs-CZ" w:eastAsia="cs-CZ"/>
        </w:rPr>
        <w:t>Co tím myslíte?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Flora jen bezmocně pokrčila rameny a ukázala k obývacímu pokoji.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opatrně překročil kočku a vešel do obývá</w:t>
      </w:r>
      <w:r w:rsidRPr="00B305BE">
        <w:rPr>
          <w:rStyle w:val="FontStyle45"/>
          <w:lang w:val="cs-CZ" w:eastAsia="cs-CZ"/>
        </w:rPr>
        <w:softHyphen/>
        <w:t>ku, odhodlaný udělat, co Flora nedokázala. Nad pohledem, který se mu naskytl, se zarazil uprostřed pokoje. Předčilo to jeho nejhorší obavy. Amy, po</w:t>
      </w:r>
      <w:r w:rsidRPr="00B305BE">
        <w:rPr>
          <w:rStyle w:val="FontStyle45"/>
          <w:lang w:val="cs-CZ" w:eastAsia="cs-CZ"/>
        </w:rPr>
        <w:softHyphen/>
        <w:t>sazená na štaflích, rozvěšovala světla na velikém vánočním stromku. Ve vzduchu se vznášela vůně borovice.</w:t>
      </w:r>
    </w:p>
    <w:p w:rsidR="00E33E74" w:rsidRPr="00B305BE" w:rsidRDefault="002146E6" w:rsidP="00E33E74">
      <w:pPr>
        <w:pStyle w:val="Style20"/>
        <w:widowControl/>
        <w:spacing w:line="250" w:lineRule="exact"/>
        <w:ind w:firstLine="211"/>
        <w:rPr>
          <w:rStyle w:val="FontStyle45"/>
          <w:lang w:val="cs-CZ" w:eastAsia="cs-CZ"/>
        </w:rPr>
      </w:pPr>
      <w:r w:rsidRPr="00B305BE">
        <w:rPr>
          <w:rStyle w:val="FontStyle45"/>
          <w:lang w:val="cs-CZ" w:eastAsia="cs-CZ"/>
        </w:rPr>
        <w:t>Ten strom mu připadal jako nůž, vražený zákeř</w:t>
      </w:r>
      <w:r w:rsidRPr="00B305BE">
        <w:rPr>
          <w:rStyle w:val="FontStyle45"/>
          <w:lang w:val="cs-CZ" w:eastAsia="cs-CZ"/>
        </w:rPr>
        <w:softHyphen/>
        <w:t>ně mezi žebra. Až moc dobře si ještě pamatoval, jak před lety odstrojoval stromek, který ozdobila jeho žena, než se zabila. Tiše zaklel.</w:t>
      </w:r>
    </w:p>
    <w:p w:rsidR="00327252" w:rsidRPr="00B305BE" w:rsidRDefault="002146E6" w:rsidP="00E33E74">
      <w:pPr>
        <w:pStyle w:val="Style20"/>
        <w:widowControl/>
        <w:spacing w:line="250" w:lineRule="exact"/>
        <w:ind w:firstLine="211"/>
        <w:rPr>
          <w:rStyle w:val="FontStyle45"/>
          <w:lang w:val="cs-CZ" w:eastAsia="cs-CZ"/>
        </w:rPr>
      </w:pPr>
      <w:r w:rsidRPr="00B305BE">
        <w:rPr>
          <w:rStyle w:val="FontStyle45"/>
          <w:lang w:val="cs-CZ" w:eastAsia="cs-CZ"/>
        </w:rPr>
        <w:t>Amy ho musela zaslechnout nebo vycítit. Bles</w:t>
      </w:r>
      <w:r w:rsidRPr="00B305BE">
        <w:rPr>
          <w:rStyle w:val="FontStyle45"/>
          <w:lang w:val="cs-CZ" w:eastAsia="cs-CZ"/>
        </w:rPr>
        <w:softHyphen/>
        <w:t>kurychle se ohlédla, a když ho uviděla, vyvalila oči. Mylo vidět, jak se vylekala, ztratila rovnováhu a za</w:t>
      </w:r>
      <w:r w:rsidRPr="00B305BE">
        <w:rPr>
          <w:rStyle w:val="FontStyle45"/>
          <w:lang w:val="cs-CZ" w:eastAsia="cs-CZ"/>
        </w:rPr>
        <w:softHyphen/>
        <w:t xml:space="preserve">kymácela se na štaflích. </w:t>
      </w:r>
      <w:r w:rsidR="00BB34B9" w:rsidRPr="00B305BE">
        <w:rPr>
          <w:rStyle w:val="FontStyle45"/>
          <w:lang w:val="cs-CZ" w:eastAsia="cs-CZ"/>
        </w:rPr>
        <w:t>„</w:t>
      </w:r>
      <w:r w:rsidRPr="00B305BE">
        <w:rPr>
          <w:rStyle w:val="FontStyle45"/>
          <w:lang w:val="cs-CZ" w:eastAsia="cs-CZ"/>
        </w:rPr>
        <w:t>To ne!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Lucasovi se zastavilo srdce. Okamžitě k ní vyra</w:t>
      </w:r>
      <w:r w:rsidRPr="00B305BE">
        <w:rPr>
          <w:rStyle w:val="FontStyle45"/>
          <w:lang w:val="cs-CZ" w:eastAsia="cs-CZ"/>
        </w:rPr>
        <w:softHyphen/>
        <w:t xml:space="preserve">zil, zachytil ji do náruče a zároveň se skácel naznak. Přistál na zemi a ona </w:t>
      </w:r>
      <w:r w:rsidRPr="00B305BE">
        <w:rPr>
          <w:rStyle w:val="FontStyle45"/>
          <w:lang w:val="cs-CZ" w:eastAsia="cs-CZ"/>
        </w:rPr>
        <w:lastRenderedPageBreak/>
        <w:t>na něm. Několik vteřin zůsta</w:t>
      </w:r>
      <w:r w:rsidRPr="00B305BE">
        <w:rPr>
          <w:rStyle w:val="FontStyle45"/>
          <w:lang w:val="cs-CZ" w:eastAsia="cs-CZ"/>
        </w:rPr>
        <w:softHyphen/>
        <w:t>li mlčky ležet, jen roztřeseně oddechovali.</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Pak Amy zvedla hlavu a podívala se pod sebe na něj. Byla rozcuchaná, ofina jí visela přes jedno oko. </w:t>
      </w:r>
      <w:r w:rsidR="00BB34B9" w:rsidRPr="00B305BE">
        <w:rPr>
          <w:rStyle w:val="FontStyle45"/>
          <w:lang w:val="cs-CZ" w:eastAsia="cs-CZ"/>
        </w:rPr>
        <w:t>„</w:t>
      </w:r>
      <w:r w:rsidRPr="00B305BE">
        <w:rPr>
          <w:rStyle w:val="FontStyle45"/>
          <w:lang w:val="cs-CZ" w:eastAsia="cs-CZ"/>
        </w:rPr>
        <w:t>Jste v pořádku?</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ucítil, jak ho píchlo v kříži. </w:t>
      </w:r>
      <w:r w:rsidR="00BB34B9" w:rsidRPr="00B305BE">
        <w:rPr>
          <w:rStyle w:val="FontStyle45"/>
          <w:lang w:val="cs-CZ" w:eastAsia="cs-CZ"/>
        </w:rPr>
        <w:t>„</w:t>
      </w:r>
      <w:r w:rsidRPr="00B305BE">
        <w:rPr>
          <w:rStyle w:val="FontStyle45"/>
          <w:lang w:val="cs-CZ" w:eastAsia="cs-CZ"/>
        </w:rPr>
        <w:t>Kromě toho, že si nebudu moct měsíc sednout, tak jo.</w:t>
      </w:r>
      <w:r w:rsidR="00BB34B9"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 xml:space="preserve">Škubla sebou. </w:t>
      </w:r>
      <w:r w:rsidR="00BB34B9" w:rsidRPr="00B305BE">
        <w:rPr>
          <w:rStyle w:val="FontStyle45"/>
          <w:lang w:val="cs-CZ" w:eastAsia="cs-CZ"/>
        </w:rPr>
        <w:t>„</w:t>
      </w:r>
      <w:r w:rsidRPr="00B305BE">
        <w:rPr>
          <w:rStyle w:val="FontStyle45"/>
          <w:lang w:val="cs-CZ" w:eastAsia="cs-CZ"/>
        </w:rPr>
        <w:t>To je mi líto.</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Srdce mu v hrudi stále bušilo jako splašené, ale navíc se začaly probouzet i smysly. Nadechl se Amyiny sladké, svůdné vůně a ucítil měkký tlak je</w:t>
      </w:r>
      <w:r w:rsidRPr="00B305BE">
        <w:rPr>
          <w:rStyle w:val="FontStyle45"/>
          <w:lang w:val="cs-CZ" w:eastAsia="cs-CZ"/>
        </w:rPr>
        <w:softHyphen/>
        <w:t>jích ňader na své hrudi. Spočívala na něm důvěrně plnou vahou horní poloviny těla.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Upřeně se na ni díval a viděl, jak jí oči postupně temní ženskou smyslovou vnímavostí. Olízla si rty. V puse jí vyschlo.</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Měla bych slézt,</w:t>
      </w:r>
      <w:r w:rsidRPr="00B305BE">
        <w:rPr>
          <w:rStyle w:val="FontStyle45"/>
          <w:lang w:val="cs-CZ" w:eastAsia="cs-CZ"/>
        </w:rPr>
        <w:t>“</w:t>
      </w:r>
      <w:r w:rsidR="002146E6" w:rsidRPr="00B305BE">
        <w:rPr>
          <w:rStyle w:val="FontStyle45"/>
          <w:lang w:val="cs-CZ" w:eastAsia="cs-CZ"/>
        </w:rPr>
        <w:t xml:space="preserve"> zamumlala.</w:t>
      </w:r>
    </w:p>
    <w:p w:rsidR="00E33E74" w:rsidRPr="00B305BE" w:rsidRDefault="00BB34B9" w:rsidP="00E33E74">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Hmm,</w:t>
      </w:r>
      <w:r w:rsidRPr="00B305BE">
        <w:rPr>
          <w:rStyle w:val="FontStyle45"/>
          <w:lang w:val="cs-CZ" w:eastAsia="cs-CZ"/>
        </w:rPr>
        <w:t>“</w:t>
      </w:r>
      <w:r w:rsidR="002146E6" w:rsidRPr="00B305BE">
        <w:rPr>
          <w:rStyle w:val="FontStyle45"/>
          <w:lang w:val="cs-CZ" w:eastAsia="cs-CZ"/>
        </w:rPr>
        <w:t xml:space="preserve"> souhlasil, ale ani jeden se nepohnul.</w:t>
      </w:r>
    </w:p>
    <w:p w:rsidR="00B305BE" w:rsidRDefault="00B305BE" w:rsidP="00E33E74">
      <w:pPr>
        <w:pStyle w:val="Style20"/>
        <w:widowControl/>
        <w:spacing w:line="250" w:lineRule="exact"/>
        <w:ind w:left="226" w:firstLine="0"/>
        <w:jc w:val="left"/>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T</w:t>
      </w:r>
      <w:r w:rsidR="00E33E74" w:rsidRPr="00B305BE">
        <w:rPr>
          <w:rStyle w:val="FontStyle45"/>
          <w:lang w:val="cs-CZ" w:eastAsia="cs-CZ"/>
        </w:rPr>
        <w:t>ŘETÍ</w:t>
      </w:r>
      <w:r w:rsidRPr="00B305BE">
        <w:rPr>
          <w:rStyle w:val="FontStyle45"/>
          <w:lang w:val="cs-CZ" w:eastAsia="cs-CZ"/>
        </w:rPr>
        <w:t xml:space="preserve"> KAPITOLA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Amy bojovala s nádherným, svůdným pocitem, který ji ponoukal přitis</w:t>
      </w:r>
      <w:r w:rsidR="00652AAD" w:rsidRPr="00B305BE">
        <w:rPr>
          <w:rStyle w:val="FontStyle45"/>
          <w:lang w:val="cs-CZ" w:eastAsia="cs-CZ"/>
        </w:rPr>
        <w:t>knout se k Lucasovi. Byl tak pev</w:t>
      </w:r>
      <w:r w:rsidRPr="00B305BE">
        <w:rPr>
          <w:rStyle w:val="FontStyle45"/>
          <w:lang w:val="cs-CZ" w:eastAsia="cs-CZ"/>
        </w:rPr>
        <w:t>ný, tak silný, tak... Napadlo ji, jak asi líbá, a na dlouhou chvíli se zadívala na jeho ústa. Když se vrá</w:t>
      </w:r>
      <w:r w:rsidRPr="00B305BE">
        <w:rPr>
          <w:rStyle w:val="FontStyle45"/>
          <w:lang w:val="cs-CZ" w:eastAsia="cs-CZ"/>
        </w:rPr>
        <w:softHyphen/>
        <w:t xml:space="preserve">tila pohledem k očím, viděla, že ji přistihl. Tváře se jí rozhořely. Doufala, že si nepřečetl její myšlenky, a začala se opatrně </w:t>
      </w:r>
      <w:r w:rsidR="00652AAD" w:rsidRPr="00B305BE">
        <w:rPr>
          <w:rStyle w:val="FontStyle45"/>
          <w:lang w:val="cs-CZ" w:eastAsia="cs-CZ"/>
        </w:rPr>
        <w:t>odtahovat, asi tak, jako by cou</w:t>
      </w:r>
      <w:r w:rsidRPr="00B305BE">
        <w:rPr>
          <w:rStyle w:val="FontStyle45"/>
          <w:lang w:val="cs-CZ" w:eastAsia="cs-CZ"/>
        </w:rPr>
        <w:t>vala před lvem.</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Nespouštěl ji z očí a taky se zvedl na lokty.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Projela jí spousta podivných pocitů, až jí začalo mravenčit v celém těle. Odkašlala si, aby nějak pře</w:t>
      </w:r>
      <w:r w:rsidRPr="00B305BE">
        <w:rPr>
          <w:rStyle w:val="FontStyle45"/>
          <w:lang w:val="cs-CZ" w:eastAsia="cs-CZ"/>
        </w:rPr>
        <w:softHyphen/>
        <w:t xml:space="preserve">rušila to trapné ticho. </w:t>
      </w:r>
      <w:r w:rsidR="00BB34B9" w:rsidRPr="00B305BE">
        <w:rPr>
          <w:rStyle w:val="FontStyle45"/>
          <w:lang w:val="cs-CZ" w:eastAsia="cs-CZ"/>
        </w:rPr>
        <w:t>„</w:t>
      </w:r>
      <w:r w:rsidRPr="00B305BE">
        <w:rPr>
          <w:rStyle w:val="FontStyle45"/>
          <w:lang w:val="cs-CZ" w:eastAsia="cs-CZ"/>
        </w:rPr>
        <w:t>Na takového velkého člově</w:t>
      </w:r>
      <w:r w:rsidRPr="00B305BE">
        <w:rPr>
          <w:rStyle w:val="FontStyle45"/>
          <w:lang w:val="cs-CZ" w:eastAsia="cs-CZ"/>
        </w:rPr>
        <w:softHyphen/>
        <w:t>ka se umíte hýbat dost rychle.</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Nechtěl jsem, abyste si ublížila,</w:t>
      </w:r>
      <w:r w:rsidRPr="00B305BE">
        <w:rPr>
          <w:rStyle w:val="FontStyle45"/>
          <w:lang w:val="cs-CZ" w:eastAsia="cs-CZ"/>
        </w:rPr>
        <w:t>“</w:t>
      </w:r>
      <w:r w:rsidR="002146E6" w:rsidRPr="00B305BE">
        <w:rPr>
          <w:rStyle w:val="FontStyle45"/>
          <w:lang w:val="cs-CZ" w:eastAsia="cs-CZ"/>
        </w:rPr>
        <w:t xml:space="preserve"> řekl.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Pod jeho soustředěným pohledem se pod ní má</w:t>
      </w:r>
      <w:r w:rsidRPr="00B305BE">
        <w:rPr>
          <w:rStyle w:val="FontStyle45"/>
          <w:lang w:val="cs-CZ" w:eastAsia="cs-CZ"/>
        </w:rPr>
        <w:softHyphen/>
        <w:t>lem podlamovala kolena, ale přinutila je k posluš</w:t>
      </w:r>
      <w:r w:rsidRPr="00B305BE">
        <w:rPr>
          <w:rStyle w:val="FontStyle45"/>
          <w:lang w:val="cs-CZ" w:eastAsia="cs-CZ"/>
        </w:rPr>
        <w:softHyphen/>
        <w:t xml:space="preserve">nosti a zvedla se. </w:t>
      </w:r>
      <w:r w:rsidR="00BB34B9" w:rsidRPr="00B305BE">
        <w:rPr>
          <w:rStyle w:val="FontStyle45"/>
          <w:lang w:val="cs-CZ" w:eastAsia="cs-CZ"/>
        </w:rPr>
        <w:t>„</w:t>
      </w:r>
      <w:r w:rsidRPr="00B305BE">
        <w:rPr>
          <w:rStyle w:val="FontStyle45"/>
          <w:lang w:val="cs-CZ" w:eastAsia="cs-CZ"/>
        </w:rPr>
        <w:t>To jsou zase ty vaše přehnané ochranitelské sklony,</w:t>
      </w:r>
      <w:r w:rsidR="00BB34B9" w:rsidRPr="00B305BE">
        <w:rPr>
          <w:rStyle w:val="FontStyle45"/>
          <w:lang w:val="cs-CZ" w:eastAsia="cs-CZ"/>
        </w:rPr>
        <w:t>“</w:t>
      </w:r>
      <w:r w:rsidRPr="00B305BE">
        <w:rPr>
          <w:rStyle w:val="FontStyle45"/>
          <w:lang w:val="cs-CZ" w:eastAsia="cs-CZ"/>
        </w:rPr>
        <w:t xml:space="preserve"> pokusila se o žert.</w:t>
      </w:r>
    </w:p>
    <w:p w:rsidR="00652AAD" w:rsidRPr="00B305BE" w:rsidRDefault="002146E6" w:rsidP="00652AAD">
      <w:pPr>
        <w:pStyle w:val="Style20"/>
        <w:widowControl/>
        <w:spacing w:line="250" w:lineRule="exact"/>
        <w:ind w:firstLine="216"/>
        <w:rPr>
          <w:rStyle w:val="FontStyle45"/>
          <w:lang w:val="cs-CZ" w:eastAsia="cs-CZ"/>
        </w:rPr>
      </w:pPr>
      <w:r w:rsidRPr="00B305BE">
        <w:rPr>
          <w:rStyle w:val="FontStyle45"/>
          <w:lang w:val="cs-CZ" w:eastAsia="cs-CZ"/>
        </w:rPr>
        <w:t xml:space="preserve">Neusmál se. Tvář měl smrtelně vážnou. </w:t>
      </w:r>
      <w:r w:rsidR="00BB34B9" w:rsidRPr="00B305BE">
        <w:rPr>
          <w:rStyle w:val="FontStyle45"/>
          <w:lang w:val="cs-CZ" w:eastAsia="cs-CZ"/>
        </w:rPr>
        <w:t>„</w:t>
      </w:r>
      <w:r w:rsidRPr="00B305BE">
        <w:rPr>
          <w:rStyle w:val="FontStyle45"/>
          <w:lang w:val="cs-CZ" w:eastAsia="cs-CZ"/>
        </w:rPr>
        <w:t>Tady se padat nebude,</w:t>
      </w:r>
      <w:r w:rsidR="00BB34B9" w:rsidRPr="00B305BE">
        <w:rPr>
          <w:rStyle w:val="FontStyle45"/>
          <w:lang w:val="cs-CZ" w:eastAsia="cs-CZ"/>
        </w:rPr>
        <w:t>“</w:t>
      </w:r>
      <w:r w:rsidRPr="00B305BE">
        <w:rPr>
          <w:rStyle w:val="FontStyle45"/>
          <w:lang w:val="cs-CZ" w:eastAsia="cs-CZ"/>
        </w:rPr>
        <w:t xml:space="preserve"> řekl. </w:t>
      </w:r>
      <w:r w:rsidR="00BB34B9" w:rsidRPr="00B305BE">
        <w:rPr>
          <w:rStyle w:val="FontStyle45"/>
          <w:lang w:val="cs-CZ" w:eastAsia="cs-CZ"/>
        </w:rPr>
        <w:t>„</w:t>
      </w:r>
      <w:r w:rsidRPr="00B305BE">
        <w:rPr>
          <w:rStyle w:val="FontStyle45"/>
          <w:lang w:val="cs-CZ" w:eastAsia="cs-CZ"/>
        </w:rPr>
        <w:t>Nechci, abyste na ty štafle lezla, pokud nebudete mít někoho vedle sebe.</w:t>
      </w:r>
      <w:r w:rsidR="00BB34B9" w:rsidRPr="00B305BE">
        <w:rPr>
          <w:rStyle w:val="FontStyle45"/>
          <w:lang w:val="cs-CZ" w:eastAsia="cs-CZ"/>
        </w:rPr>
        <w:t>“</w:t>
      </w:r>
    </w:p>
    <w:p w:rsidR="00652AAD" w:rsidRPr="00B305BE" w:rsidRDefault="00BB34B9" w:rsidP="00652AAD">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w:t>
      </w:r>
      <w:r w:rsidRPr="00B305BE">
        <w:rPr>
          <w:rStyle w:val="FontStyle45"/>
          <w:lang w:val="cs-CZ" w:eastAsia="cs-CZ"/>
        </w:rPr>
        <w:t>“</w:t>
      </w:r>
      <w:r w:rsidR="002146E6" w:rsidRPr="00B305BE">
        <w:rPr>
          <w:rStyle w:val="FontStyle45"/>
          <w:lang w:val="cs-CZ" w:eastAsia="cs-CZ"/>
        </w:rPr>
        <w:t xml:space="preserve"> zaprotestovala.</w:t>
      </w:r>
    </w:p>
    <w:p w:rsidR="00327252" w:rsidRPr="00B305BE" w:rsidRDefault="00BB34B9" w:rsidP="00652AAD">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Žádné ale,</w:t>
      </w:r>
      <w:r w:rsidRPr="00B305BE">
        <w:rPr>
          <w:rStyle w:val="FontStyle45"/>
          <w:lang w:val="cs-CZ" w:eastAsia="cs-CZ"/>
        </w:rPr>
        <w:t>“</w:t>
      </w:r>
      <w:r w:rsidR="002146E6" w:rsidRPr="00B305BE">
        <w:rPr>
          <w:rStyle w:val="FontStyle45"/>
          <w:lang w:val="cs-CZ" w:eastAsia="cs-CZ"/>
        </w:rPr>
        <w:t xml:space="preserve"> řekl a s</w:t>
      </w:r>
      <w:r w:rsidR="00652AAD" w:rsidRPr="00B305BE">
        <w:rPr>
          <w:rStyle w:val="FontStyle45"/>
          <w:lang w:val="cs-CZ" w:eastAsia="cs-CZ"/>
        </w:rPr>
        <w:t>undal si semišovou bundu. „Já</w:t>
      </w:r>
      <w:r w:rsidR="002146E6" w:rsidRPr="00B305BE">
        <w:rPr>
          <w:rStyle w:val="FontStyle45"/>
          <w:lang w:val="cs-CZ" w:eastAsia="cs-CZ"/>
        </w:rPr>
        <w:t xml:space="preserve"> tam ten zbytek světel rozvěsím, vy to pak mů</w:t>
      </w:r>
      <w:r w:rsidR="00652AAD" w:rsidRPr="00B305BE">
        <w:rPr>
          <w:rStyle w:val="FontStyle45"/>
          <w:lang w:val="cs-CZ" w:eastAsia="cs-CZ"/>
        </w:rPr>
        <w:t>ž</w:t>
      </w:r>
      <w:r w:rsidR="002146E6" w:rsidRPr="00B305BE">
        <w:rPr>
          <w:rStyle w:val="FontStyle45"/>
          <w:lang w:val="cs-CZ" w:eastAsia="cs-CZ"/>
        </w:rPr>
        <w:t>ete dozdobit dole a konec.</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Ale -</w:t>
      </w:r>
      <w:r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lastRenderedPageBreak/>
        <w:t xml:space="preserve">Sklonil hlavu, až byl jen na dva nádechy od ní. </w:t>
      </w:r>
      <w:r w:rsidR="00BB34B9" w:rsidRPr="00B305BE">
        <w:rPr>
          <w:rStyle w:val="FontStyle45"/>
          <w:lang w:val="cs-CZ" w:eastAsia="cs-CZ"/>
        </w:rPr>
        <w:t>„</w:t>
      </w:r>
      <w:r w:rsidRPr="00B305BE">
        <w:rPr>
          <w:rStyle w:val="FontStyle45"/>
          <w:lang w:val="cs-CZ" w:eastAsia="cs-CZ"/>
        </w:rPr>
        <w:t>Nebudu o tom diskutovat.</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Amy vyschlo v krku, když slyšela tu smyslnou směs sametu a oceli v jeho hlase. Rozpačitě přikýv</w:t>
      </w:r>
      <w:r w:rsidRPr="00B305BE">
        <w:rPr>
          <w:rStyle w:val="FontStyle45"/>
          <w:lang w:val="cs-CZ" w:eastAsia="cs-CZ"/>
        </w:rPr>
        <w:softHyphen/>
        <w:t xml:space="preserve">la a zauvažovala, co </w:t>
      </w:r>
      <w:r w:rsidR="00652AAD" w:rsidRPr="00B305BE">
        <w:rPr>
          <w:rStyle w:val="FontStyle45"/>
          <w:lang w:val="cs-CZ" w:eastAsia="cs-CZ"/>
        </w:rPr>
        <w:t>se to s ní proboha děje. Nikdy d</w:t>
      </w:r>
      <w:r w:rsidRPr="00B305BE">
        <w:rPr>
          <w:rStyle w:val="FontStyle45"/>
          <w:lang w:val="cs-CZ" w:eastAsia="cs-CZ"/>
        </w:rPr>
        <w:t>řív ji nepřitahovali tak pánovití muži.</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 xml:space="preserve">Zdálo se, že mu to nestačilo. </w:t>
      </w:r>
      <w:r w:rsidR="00BB34B9" w:rsidRPr="00B305BE">
        <w:rPr>
          <w:rStyle w:val="FontStyle45"/>
          <w:lang w:val="cs-CZ" w:eastAsia="cs-CZ"/>
        </w:rPr>
        <w:t>„</w:t>
      </w:r>
      <w:r w:rsidRPr="00B305BE">
        <w:rPr>
          <w:rStyle w:val="FontStyle45"/>
          <w:lang w:val="cs-CZ" w:eastAsia="cs-CZ"/>
        </w:rPr>
        <w:t>Opakujte po mně. Lucasi, slibuju, že nepolezu na ty štafle, pokud mě někdo nebude jistit.</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jste vždycky takový despota?</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Když je to důležité, tak ano,</w:t>
      </w:r>
      <w:r w:rsidRPr="00B305BE">
        <w:rPr>
          <w:rStyle w:val="FontStyle45"/>
          <w:lang w:val="cs-CZ" w:eastAsia="cs-CZ"/>
        </w:rPr>
        <w:t>“</w:t>
      </w:r>
      <w:r w:rsidR="002146E6" w:rsidRPr="00B305BE">
        <w:rPr>
          <w:rStyle w:val="FontStyle45"/>
          <w:lang w:val="cs-CZ" w:eastAsia="cs-CZ"/>
        </w:rPr>
        <w:t xml:space="preserve"> řekl beze slůvka omluvy. </w:t>
      </w:r>
      <w:r w:rsidRPr="00B305BE">
        <w:rPr>
          <w:rStyle w:val="FontStyle45"/>
          <w:lang w:val="cs-CZ" w:eastAsia="cs-CZ"/>
        </w:rPr>
        <w:t>„</w:t>
      </w:r>
      <w:r w:rsidR="002146E6" w:rsidRPr="00B305BE">
        <w:rPr>
          <w:rStyle w:val="FontStyle45"/>
          <w:lang w:val="cs-CZ" w:eastAsia="cs-CZ"/>
        </w:rPr>
        <w:t>Čekám.</w:t>
      </w:r>
      <w:r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 xml:space="preserve">Povzdychla si a obrátila oči ke stropu. </w:t>
      </w:r>
      <w:r w:rsidR="00BB34B9" w:rsidRPr="00B305BE">
        <w:rPr>
          <w:rStyle w:val="FontStyle45"/>
          <w:lang w:val="cs-CZ" w:eastAsia="cs-CZ"/>
        </w:rPr>
        <w:t>„</w:t>
      </w:r>
      <w:r w:rsidRPr="00B305BE">
        <w:rPr>
          <w:rStyle w:val="FontStyle45"/>
          <w:lang w:val="cs-CZ" w:eastAsia="cs-CZ"/>
        </w:rPr>
        <w:t>Dobře, nepolezu už na ty štafle, když nebudu mít pomoc. Tak. Už jste spokojený?</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byla ta poslední kapka, a začne mě zas pálit žáha,</w:t>
      </w:r>
      <w:r w:rsidRPr="00B305BE">
        <w:rPr>
          <w:rStyle w:val="FontStyle45"/>
          <w:lang w:val="cs-CZ" w:eastAsia="cs-CZ"/>
        </w:rPr>
        <w:t>“</w:t>
      </w:r>
      <w:r w:rsidR="002146E6" w:rsidRPr="00B305BE">
        <w:rPr>
          <w:rStyle w:val="FontStyle45"/>
          <w:lang w:val="cs-CZ" w:eastAsia="cs-CZ"/>
        </w:rPr>
        <w:t xml:space="preserve"> zamumlal a obrátil se ke štaflím. Vylezl na ně a Amy si nemohla pomoci, musela si všimnout, jak úžasný má zadek. Lucas rychle rozvěsil zbytek světel a slezl dolů. </w:t>
      </w:r>
      <w:r w:rsidRPr="00B305BE">
        <w:rPr>
          <w:rStyle w:val="FontStyle45"/>
          <w:lang w:val="cs-CZ" w:eastAsia="cs-CZ"/>
        </w:rPr>
        <w:t>„</w:t>
      </w:r>
      <w:r w:rsidR="002146E6" w:rsidRPr="00B305BE">
        <w:rPr>
          <w:rStyle w:val="FontStyle45"/>
          <w:lang w:val="cs-CZ" w:eastAsia="cs-CZ"/>
        </w:rPr>
        <w:t>A už je to na vás.</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Zapojila světla. Stromek se rozsvítil. Souhlasně přikývla a zaplavila ji vlna sladkobolné nostalgie. </w:t>
      </w:r>
      <w:r w:rsidR="00BB34B9" w:rsidRPr="00B305BE">
        <w:rPr>
          <w:rStyle w:val="FontStyle45"/>
          <w:lang w:val="cs-CZ" w:eastAsia="cs-CZ"/>
        </w:rPr>
        <w:t>„</w:t>
      </w:r>
      <w:r w:rsidRPr="00B305BE">
        <w:rPr>
          <w:rStyle w:val="FontStyle45"/>
          <w:lang w:val="cs-CZ" w:eastAsia="cs-CZ"/>
        </w:rPr>
        <w:t>Děkuju vám. Víte, od té doby, co jsem odešla z dět</w:t>
      </w:r>
      <w:r w:rsidRPr="00B305BE">
        <w:rPr>
          <w:rStyle w:val="FontStyle45"/>
          <w:lang w:val="cs-CZ" w:eastAsia="cs-CZ"/>
        </w:rPr>
        <w:softHyphen/>
        <w:t>ského domova, jsem vždycky měla vlastní vánoční stromek. I na vysoké jsem si na koleji pořídila ta</w:t>
      </w:r>
      <w:r w:rsidRPr="00B305BE">
        <w:rPr>
          <w:rStyle w:val="FontStyle45"/>
          <w:lang w:val="cs-CZ" w:eastAsia="cs-CZ"/>
        </w:rPr>
        <w:softHyphen/>
        <w:t xml:space="preserve">kový ten maličký </w:t>
      </w:r>
      <w:r w:rsidR="00652AAD" w:rsidRPr="00B305BE">
        <w:rPr>
          <w:rStyle w:val="FontStyle45"/>
          <w:lang w:val="cs-CZ" w:eastAsia="cs-CZ"/>
        </w:rPr>
        <w:t>umělý. Já Vánoce považuju za do</w:t>
      </w:r>
      <w:r w:rsidRPr="00B305BE">
        <w:rPr>
          <w:rStyle w:val="FontStyle45"/>
          <w:lang w:val="cs-CZ" w:eastAsia="cs-CZ"/>
        </w:rPr>
        <w:t>bu, kdy jsou na sebe skoro všichni lidi příjemnější. Myslím, že v nich ta doba probouzí nejlepší, co v nich je. Trochu světla v temnotách, něco jako to světlo na stromečku.</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Podívala se na Lucase a najednou si připadala trochu rozpačitě, jak se mu odhalila. </w:t>
      </w:r>
      <w:r w:rsidR="00BB34B9" w:rsidRPr="00B305BE">
        <w:rPr>
          <w:rStyle w:val="FontStyle45"/>
          <w:lang w:val="cs-CZ" w:eastAsia="cs-CZ"/>
        </w:rPr>
        <w:t>„</w:t>
      </w:r>
      <w:r w:rsidRPr="00B305BE">
        <w:rPr>
          <w:rStyle w:val="FontStyle45"/>
          <w:lang w:val="cs-CZ" w:eastAsia="cs-CZ"/>
        </w:rPr>
        <w:t>Omlouvám se. Nechtěla jsem se na vás tak sentimentálně vrhnout.</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Přemýšlivě si ji změřil. </w:t>
      </w:r>
      <w:r w:rsidR="00BB34B9" w:rsidRPr="00B305BE">
        <w:rPr>
          <w:rStyle w:val="FontStyle45"/>
          <w:lang w:val="cs-CZ" w:eastAsia="cs-CZ"/>
        </w:rPr>
        <w:t>„</w:t>
      </w:r>
      <w:r w:rsidRPr="00B305BE">
        <w:rPr>
          <w:rStyle w:val="FontStyle45"/>
          <w:lang w:val="cs-CZ" w:eastAsia="cs-CZ"/>
        </w:rPr>
        <w:t>Nemusíte se omlouvat,</w:t>
      </w:r>
      <w:r w:rsidR="00BB34B9" w:rsidRPr="00B305BE">
        <w:rPr>
          <w:rStyle w:val="FontStyle45"/>
          <w:lang w:val="cs-CZ" w:eastAsia="cs-CZ"/>
        </w:rPr>
        <w:t>“</w:t>
      </w:r>
      <w:r w:rsidRPr="00B305BE">
        <w:rPr>
          <w:rStyle w:val="FontStyle45"/>
          <w:lang w:val="cs-CZ" w:eastAsia="cs-CZ"/>
        </w:rPr>
        <w:t xml:space="preserve"> řekl a měla pocit, že se mu v očích na okamžik ob</w:t>
      </w:r>
      <w:r w:rsidRPr="00B305BE">
        <w:rPr>
          <w:rStyle w:val="FontStyle45"/>
          <w:lang w:val="cs-CZ" w:eastAsia="cs-CZ"/>
        </w:rPr>
        <w:softHyphen/>
        <w:t>jevil jakýsi náznak bolesti.</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Jeho výraz v ní vzbudil cosi něžného. Přepadla ji podivná touha ten smutek zahnat. Zaťala raději ruce do pěstí, aby ji to nesvádělo natáhnout se a obejmout ho. To by moc neocenil, usoudila. Ne</w:t>
      </w:r>
      <w:r w:rsidRPr="00B305BE">
        <w:rPr>
          <w:rStyle w:val="FontStyle45"/>
          <w:lang w:val="cs-CZ" w:eastAsia="cs-CZ"/>
        </w:rPr>
        <w:softHyphen/>
        <w:t>stojí o žádné objetí, i když ona by mu ho moc rá</w:t>
      </w:r>
      <w:r w:rsidRPr="00B305BE">
        <w:rPr>
          <w:rStyle w:val="FontStyle45"/>
          <w:lang w:val="cs-CZ" w:eastAsia="cs-CZ"/>
        </w:rPr>
        <w:softHyphen/>
        <w:t>da poskytla.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Užijte si ten stromek, Amy,</w:t>
      </w:r>
      <w:r w:rsidRPr="00B305BE">
        <w:rPr>
          <w:rStyle w:val="FontStyle45"/>
          <w:lang w:val="cs-CZ" w:eastAsia="cs-CZ"/>
        </w:rPr>
        <w:t>“</w:t>
      </w:r>
      <w:r w:rsidR="002146E6" w:rsidRPr="00B305BE">
        <w:rPr>
          <w:rStyle w:val="FontStyle45"/>
          <w:lang w:val="cs-CZ" w:eastAsia="cs-CZ"/>
        </w:rPr>
        <w:t xml:space="preserve"> řekl a nechal ji tam stát a dívat se za ním, jak odchází. Ruce ji přitom svědily prázdnotou.</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Lucas se následujících čtyřiadvacet hodin své do</w:t>
      </w:r>
      <w:r w:rsidRPr="00B305BE">
        <w:rPr>
          <w:rStyle w:val="FontStyle45"/>
          <w:lang w:val="cs-CZ" w:eastAsia="cs-CZ"/>
        </w:rPr>
        <w:softHyphen/>
        <w:t>mácí vánoční víle úspěšně vyhýbal. Umožnila mu to práce venku. Chladné počasí mu vyhovovalo, ochromovalo ho až k bolesti, která ho občas přepa</w:t>
      </w:r>
      <w:r w:rsidRPr="00B305BE">
        <w:rPr>
          <w:rStyle w:val="FontStyle45"/>
          <w:lang w:val="cs-CZ" w:eastAsia="cs-CZ"/>
        </w:rPr>
        <w:softHyphen/>
        <w:t>dala. Byla už tma, když se vrátil do domu. První, če</w:t>
      </w:r>
      <w:r w:rsidRPr="00B305BE">
        <w:rPr>
          <w:rStyle w:val="FontStyle45"/>
          <w:lang w:val="cs-CZ" w:eastAsia="cs-CZ"/>
        </w:rPr>
        <w:softHyphen/>
        <w:t>ho si všiml, byl shluk asi deseti aut, nakupených ko</w:t>
      </w:r>
      <w:r w:rsidRPr="00B305BE">
        <w:rPr>
          <w:rStyle w:val="FontStyle45"/>
          <w:lang w:val="cs-CZ" w:eastAsia="cs-CZ"/>
        </w:rPr>
        <w:softHyphen/>
        <w:t>lem jeho domu. A ještě než otevřel dveře, uslyšel sbor hlasů, pějících koledy.</w:t>
      </w:r>
    </w:p>
    <w:p w:rsidR="009D4513" w:rsidRPr="00B305BE" w:rsidRDefault="002146E6" w:rsidP="009D4513">
      <w:pPr>
        <w:pStyle w:val="Style20"/>
        <w:widowControl/>
        <w:spacing w:line="250" w:lineRule="exact"/>
        <w:ind w:firstLine="211"/>
        <w:rPr>
          <w:rStyle w:val="FontStyle45"/>
          <w:lang w:val="cs-CZ" w:eastAsia="cs-CZ"/>
        </w:rPr>
      </w:pPr>
      <w:r w:rsidRPr="00B305BE">
        <w:rPr>
          <w:rStyle w:val="FontStyle45"/>
          <w:lang w:val="cs-CZ" w:eastAsia="cs-CZ"/>
        </w:rPr>
        <w:t>Lucas si vzdychl, strčil do dveří a sváteční tóny se do něj opřely zblízka. S Amy v domě neměl šanci Vánocům utéct. Z obývacího pokoje vyrazila Cleo, Amyina kočka, a otřela se mu o nohy.</w:t>
      </w:r>
    </w:p>
    <w:p w:rsidR="009D4513" w:rsidRPr="00B305BE" w:rsidRDefault="002146E6" w:rsidP="009D4513">
      <w:pPr>
        <w:pStyle w:val="Style20"/>
        <w:widowControl/>
        <w:spacing w:line="250" w:lineRule="exact"/>
        <w:ind w:firstLine="211"/>
        <w:rPr>
          <w:rStyle w:val="FontStyle45"/>
          <w:lang w:val="cs-CZ" w:eastAsia="cs-CZ"/>
        </w:rPr>
      </w:pPr>
      <w:r w:rsidRPr="00B305BE">
        <w:rPr>
          <w:rStyle w:val="FontStyle45"/>
          <w:lang w:val="cs-CZ" w:eastAsia="cs-CZ"/>
        </w:rPr>
        <w:t>Hudba skončila a domem se rozezněl smích.</w:t>
      </w:r>
    </w:p>
    <w:p w:rsidR="00327252" w:rsidRPr="00B305BE" w:rsidRDefault="002146E6" w:rsidP="009D4513">
      <w:pPr>
        <w:pStyle w:val="Style20"/>
        <w:widowControl/>
        <w:spacing w:line="250" w:lineRule="exact"/>
        <w:ind w:firstLine="211"/>
        <w:rPr>
          <w:rStyle w:val="FontStyle45"/>
          <w:lang w:val="cs-CZ" w:eastAsia="cs-CZ"/>
        </w:rPr>
      </w:pPr>
      <w:r w:rsidRPr="00B305BE">
        <w:rPr>
          <w:rStyle w:val="FontStyle45"/>
          <w:lang w:val="cs-CZ" w:eastAsia="cs-CZ"/>
        </w:rPr>
        <w:t xml:space="preserve">Ve dveřích se objevila Amy s nejistým výrazem ve tváři. </w:t>
      </w:r>
      <w:r w:rsidR="00BB34B9" w:rsidRPr="00B305BE">
        <w:rPr>
          <w:rStyle w:val="FontStyle45"/>
          <w:lang w:val="cs-CZ" w:eastAsia="cs-CZ"/>
        </w:rPr>
        <w:t>„</w:t>
      </w:r>
      <w:r w:rsidRPr="00B305BE">
        <w:rPr>
          <w:rStyle w:val="FontStyle45"/>
          <w:lang w:val="cs-CZ" w:eastAsia="cs-CZ"/>
        </w:rPr>
        <w:t>Ptala jsem se Flory, jestli by vám neva</w:t>
      </w:r>
      <w:r w:rsidRPr="00B305BE">
        <w:rPr>
          <w:rStyle w:val="FontStyle45"/>
          <w:lang w:val="cs-CZ" w:eastAsia="cs-CZ"/>
        </w:rPr>
        <w:softHyphen/>
        <w:t>dilo, kdyby se tu na cvičení sešli zpěváci koled. Pů</w:t>
      </w:r>
      <w:r w:rsidRPr="00B305BE">
        <w:rPr>
          <w:rStyle w:val="FontStyle45"/>
          <w:lang w:val="cs-CZ" w:eastAsia="cs-CZ"/>
        </w:rPr>
        <w:softHyphen/>
        <w:t>vodně se to mělo konat u mě v domě, ale víte, jak to dopadlo.</w:t>
      </w:r>
      <w:r w:rsidR="00BB34B9" w:rsidRPr="00B305BE">
        <w:rPr>
          <w:rStyle w:val="FontStyle45"/>
          <w:lang w:val="cs-CZ" w:eastAsia="cs-CZ"/>
        </w:rPr>
        <w:t>“</w:t>
      </w:r>
      <w:r w:rsidRPr="00B305BE">
        <w:rPr>
          <w:rStyle w:val="FontStyle45"/>
          <w:lang w:val="cs-CZ" w:eastAsia="cs-CZ"/>
        </w:rPr>
        <w:t xml:space="preserve"> Shlédla k jeho nohám a koutky úst se jí zvedly. </w:t>
      </w:r>
      <w:r w:rsidR="00BB34B9" w:rsidRPr="00B305BE">
        <w:rPr>
          <w:rStyle w:val="FontStyle45"/>
          <w:lang w:val="cs-CZ" w:eastAsia="cs-CZ"/>
        </w:rPr>
        <w:t>„</w:t>
      </w:r>
      <w:r w:rsidRPr="00B305BE">
        <w:rPr>
          <w:rStyle w:val="FontStyle45"/>
          <w:lang w:val="cs-CZ" w:eastAsia="cs-CZ"/>
        </w:rPr>
        <w:t>Podívejte se, jak si vás Cleo značkuje. Líbíte se jí.</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Lucas překvapeně shlédl na kočku, která se mu dál vinula kolem kotníků. </w:t>
      </w:r>
      <w:r w:rsidR="00BB34B9" w:rsidRPr="00B305BE">
        <w:rPr>
          <w:rStyle w:val="FontStyle45"/>
          <w:lang w:val="cs-CZ" w:eastAsia="cs-CZ"/>
        </w:rPr>
        <w:t>„</w:t>
      </w:r>
      <w:r w:rsidRPr="00B305BE">
        <w:rPr>
          <w:rStyle w:val="FontStyle45"/>
          <w:lang w:val="cs-CZ" w:eastAsia="cs-CZ"/>
        </w:rPr>
        <w:t>Značkuje?</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lastRenderedPageBreak/>
        <w:t xml:space="preserve">Přikývla. </w:t>
      </w:r>
      <w:r w:rsidR="00BB34B9" w:rsidRPr="00B305BE">
        <w:rPr>
          <w:rStyle w:val="FontStyle45"/>
          <w:lang w:val="cs-CZ" w:eastAsia="cs-CZ"/>
        </w:rPr>
        <w:t>„</w:t>
      </w:r>
      <w:r w:rsidRPr="00B305BE">
        <w:rPr>
          <w:rStyle w:val="FontStyle45"/>
          <w:lang w:val="cs-CZ" w:eastAsia="cs-CZ"/>
        </w:rPr>
        <w:t>Kočky se o člověka otírají a značkují si ho, aby mu ukázaly, že ho mají rády.</w:t>
      </w:r>
      <w:r w:rsidR="00BB34B9"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Lucas najednou nevěděl, jak má na to reagovat. Proč se cítí jakoby vyznamenán, že se líbí Amyině kočce? To je přece šílené. Sundal si klobouk a zne</w:t>
      </w:r>
      <w:r w:rsidRPr="00B305BE">
        <w:rPr>
          <w:rStyle w:val="FontStyle45"/>
          <w:lang w:val="cs-CZ" w:eastAsia="cs-CZ"/>
        </w:rPr>
        <w:softHyphen/>
        <w:t>chuceně se jím udeřil do stehna.</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Flora mi neměla říkat, že vám cvičení koled nebude vadit, že?</w:t>
      </w:r>
      <w:r w:rsidRPr="00B305BE">
        <w:rPr>
          <w:rStyle w:val="FontStyle45"/>
          <w:lang w:val="cs-CZ" w:eastAsia="cs-CZ"/>
        </w:rPr>
        <w:t>“</w:t>
      </w:r>
      <w:r w:rsidR="002146E6" w:rsidRPr="00B305BE">
        <w:rPr>
          <w:rStyle w:val="FontStyle45"/>
          <w:lang w:val="cs-CZ" w:eastAsia="cs-CZ"/>
        </w:rPr>
        <w:t xml:space="preserve"> zeptala se Amy tichým hlasem a přistoupila k němu blíž. </w:t>
      </w:r>
      <w:r w:rsidRPr="00B305BE">
        <w:rPr>
          <w:rStyle w:val="FontStyle45"/>
          <w:lang w:val="cs-CZ" w:eastAsia="cs-CZ"/>
        </w:rPr>
        <w:t>„</w:t>
      </w:r>
      <w:r w:rsidR="002146E6" w:rsidRPr="00B305BE">
        <w:rPr>
          <w:rStyle w:val="FontStyle45"/>
          <w:lang w:val="cs-CZ" w:eastAsia="cs-CZ"/>
        </w:rPr>
        <w:t>Můžu jim říct, aby zmizeli.</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Lucas si vzdychl a zavrtěl hlavou. Nedokázal říct Amy ne o nic víc než Flora. </w:t>
      </w:r>
      <w:r w:rsidR="00BB34B9" w:rsidRPr="00B305BE">
        <w:rPr>
          <w:rStyle w:val="FontStyle45"/>
          <w:lang w:val="cs-CZ" w:eastAsia="cs-CZ"/>
        </w:rPr>
        <w:t>„</w:t>
      </w:r>
      <w:r w:rsidRPr="00B305BE">
        <w:rPr>
          <w:rStyle w:val="FontStyle45"/>
          <w:lang w:val="cs-CZ" w:eastAsia="cs-CZ"/>
        </w:rPr>
        <w:t>Vezmu si jenom něja</w:t>
      </w:r>
      <w:r w:rsidRPr="00B305BE">
        <w:rPr>
          <w:rStyle w:val="FontStyle45"/>
          <w:lang w:val="cs-CZ" w:eastAsia="cs-CZ"/>
        </w:rPr>
        <w:softHyphen/>
        <w:t>ký sendvič a sním si ho u sebe v pokoji.</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Hej, Amy,</w:t>
      </w:r>
      <w:r w:rsidRPr="00B305BE">
        <w:rPr>
          <w:rStyle w:val="FontStyle45"/>
          <w:lang w:val="cs-CZ" w:eastAsia="cs-CZ"/>
        </w:rPr>
        <w:t>“</w:t>
      </w:r>
      <w:r w:rsidR="002146E6" w:rsidRPr="00B305BE">
        <w:rPr>
          <w:rStyle w:val="FontStyle45"/>
          <w:lang w:val="cs-CZ" w:eastAsia="cs-CZ"/>
        </w:rPr>
        <w:t xml:space="preserve"> zavolal z obývacího pokoje nějaký mužský hlas. </w:t>
      </w:r>
      <w:r w:rsidRPr="00B305BE">
        <w:rPr>
          <w:rStyle w:val="FontStyle45"/>
          <w:lang w:val="cs-CZ" w:eastAsia="cs-CZ"/>
        </w:rPr>
        <w:t>„</w:t>
      </w:r>
      <w:r w:rsidR="002146E6" w:rsidRPr="00B305BE">
        <w:rPr>
          <w:rStyle w:val="FontStyle45"/>
          <w:lang w:val="cs-CZ" w:eastAsia="cs-CZ"/>
        </w:rPr>
        <w:t>Kam jste nám zmizela?</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Vážně vám to nevadí?</w:t>
      </w:r>
      <w:r w:rsidRPr="00B305BE">
        <w:rPr>
          <w:rStyle w:val="FontStyle45"/>
          <w:lang w:val="cs-CZ" w:eastAsia="cs-CZ"/>
        </w:rPr>
        <w:t>“</w:t>
      </w:r>
      <w:r w:rsidR="002146E6" w:rsidRPr="00B305BE">
        <w:rPr>
          <w:rStyle w:val="FontStyle45"/>
          <w:lang w:val="cs-CZ" w:eastAsia="cs-CZ"/>
        </w:rPr>
        <w:t xml:space="preserve"> zeptala se Lucase. Volá</w:t>
      </w:r>
      <w:r w:rsidR="002146E6" w:rsidRPr="00B305BE">
        <w:rPr>
          <w:rStyle w:val="FontStyle45"/>
          <w:lang w:val="cs-CZ" w:eastAsia="cs-CZ"/>
        </w:rPr>
        <w:softHyphen/>
        <w:t>ní toho muže si nevšímala. Dlouho si ho měřila po</w:t>
      </w:r>
      <w:r w:rsidR="002146E6" w:rsidRPr="00B305BE">
        <w:rPr>
          <w:rStyle w:val="FontStyle45"/>
          <w:lang w:val="cs-CZ" w:eastAsia="cs-CZ"/>
        </w:rPr>
        <w:softHyphen/>
        <w:t>hledem a z výrazu, jaký měla v očích, se mu srdce rozbušilo bouřlivým, podrážděným rytmem.</w:t>
      </w:r>
    </w:p>
    <w:p w:rsidR="009D4513" w:rsidRPr="00B305BE" w:rsidRDefault="002146E6" w:rsidP="009D4513">
      <w:pPr>
        <w:pStyle w:val="Style20"/>
        <w:widowControl/>
        <w:spacing w:line="250" w:lineRule="exact"/>
        <w:ind w:firstLine="216"/>
        <w:rPr>
          <w:rStyle w:val="FontStyle45"/>
          <w:lang w:val="cs-CZ" w:eastAsia="cs-CZ"/>
        </w:rPr>
      </w:pPr>
      <w:r w:rsidRPr="00B305BE">
        <w:rPr>
          <w:rStyle w:val="FontStyle45"/>
          <w:lang w:val="cs-CZ" w:eastAsia="cs-CZ"/>
        </w:rPr>
        <w:t>Na chodbu vyšel nějaký muž a přerušil tak tu zvláštní chvíli. Lucas ho hned poznal - byl to Dan Arthur, místní advokát. A díval se na Amy asi tak, jak se kočka dívá na kanára.</w:t>
      </w:r>
    </w:p>
    <w:p w:rsidR="00327252" w:rsidRPr="00B305BE" w:rsidRDefault="00BB34B9" w:rsidP="009D4513">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Zmizela jste nám jako pára,</w:t>
      </w:r>
      <w:r w:rsidRPr="00B305BE">
        <w:rPr>
          <w:rStyle w:val="FontStyle45"/>
          <w:lang w:val="cs-CZ" w:eastAsia="cs-CZ"/>
        </w:rPr>
        <w:t>“</w:t>
      </w:r>
      <w:r w:rsidR="002146E6" w:rsidRPr="00B305BE">
        <w:rPr>
          <w:rStyle w:val="FontStyle45"/>
          <w:lang w:val="cs-CZ" w:eastAsia="cs-CZ"/>
        </w:rPr>
        <w:t xml:space="preserve"> napomenul ji žertem a položil jí ruku kolem ramen. Vzhlédl k Lucasovi a pokývl. </w:t>
      </w:r>
      <w:r w:rsidRPr="00B305BE">
        <w:rPr>
          <w:rStyle w:val="FontStyle45"/>
          <w:lang w:val="cs-CZ" w:eastAsia="cs-CZ"/>
        </w:rPr>
        <w:t>„</w:t>
      </w:r>
      <w:r w:rsidR="002146E6" w:rsidRPr="00B305BE">
        <w:rPr>
          <w:rStyle w:val="FontStyle45"/>
          <w:lang w:val="cs-CZ" w:eastAsia="cs-CZ"/>
        </w:rPr>
        <w:t>Pěkné svátky přeju, Lucasi. To je od vás hezké, že jste po tom požáru poskytl naší oblíbené uči</w:t>
      </w:r>
      <w:r w:rsidR="002146E6" w:rsidRPr="00B305BE">
        <w:rPr>
          <w:rStyle w:val="FontStyle45"/>
          <w:lang w:val="cs-CZ" w:eastAsia="cs-CZ"/>
        </w:rPr>
        <w:softHyphen/>
        <w:t>telce střechu nad hlavou. Vsadím se, že si užíváte, jak vám to tu vánočně vyzdobila. Jediné, co tu chybí, je jmelí,</w:t>
      </w:r>
      <w:r w:rsidRPr="00B305BE">
        <w:rPr>
          <w:rStyle w:val="FontStyle45"/>
          <w:lang w:val="cs-CZ" w:eastAsia="cs-CZ"/>
        </w:rPr>
        <w:t>“</w:t>
      </w:r>
      <w:r w:rsidR="002146E6" w:rsidRPr="00B305BE">
        <w:rPr>
          <w:rStyle w:val="FontStyle45"/>
          <w:lang w:val="cs-CZ" w:eastAsia="cs-CZ"/>
        </w:rPr>
        <w:t xml:space="preserve"> řekl a významně se na Amy zašklebil.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Lucasův pohled uvízl na mužově paži, položené kolem Amyiných ramen. Žaludek se mu stáhl ne</w:t>
      </w:r>
      <w:r w:rsidRPr="00B305BE">
        <w:rPr>
          <w:rStyle w:val="FontStyle45"/>
          <w:lang w:val="cs-CZ" w:eastAsia="cs-CZ"/>
        </w:rPr>
        <w:softHyphen/>
        <w:t xml:space="preserve">chtěným pocitem, který nedokázal identifikovat. </w:t>
      </w:r>
      <w:r w:rsidRPr="00B305BE">
        <w:rPr>
          <w:rStyle w:val="FontStyle44"/>
          <w:lang w:val="cs-CZ" w:eastAsia="cs-CZ"/>
        </w:rPr>
        <w:t xml:space="preserve">Jmelí. </w:t>
      </w:r>
      <w:r w:rsidRPr="00B305BE">
        <w:rPr>
          <w:rStyle w:val="FontStyle45"/>
          <w:lang w:val="cs-CZ" w:eastAsia="cs-CZ"/>
        </w:rPr>
        <w:t>Dan by očividně chtěl víc než jen ji políbit. Lucas v sobě potlačil chuť od ní Dana odstrčit.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Udusil nadávku, která se mu drala na jazyk. Ten teritoriální instinkt, který se v něm bouřil, ho pěk</w:t>
      </w:r>
      <w:r w:rsidRPr="00B305BE">
        <w:rPr>
          <w:rStyle w:val="FontStyle45"/>
          <w:lang w:val="cs-CZ" w:eastAsia="cs-CZ"/>
        </w:rPr>
        <w:softHyphen/>
        <w:t xml:space="preserve">ně rozčiloval. </w:t>
      </w:r>
      <w:r w:rsidR="00BB34B9" w:rsidRPr="00B305BE">
        <w:rPr>
          <w:rStyle w:val="FontStyle45"/>
          <w:lang w:val="cs-CZ" w:eastAsia="cs-CZ"/>
        </w:rPr>
        <w:t>„</w:t>
      </w:r>
      <w:r w:rsidRPr="00B305BE">
        <w:rPr>
          <w:rStyle w:val="FontStyle45"/>
          <w:lang w:val="cs-CZ" w:eastAsia="cs-CZ"/>
        </w:rPr>
        <w:t>Dejte jí čas a všechno bude,</w:t>
      </w:r>
      <w:r w:rsidR="00BB34B9" w:rsidRPr="00B305BE">
        <w:rPr>
          <w:rStyle w:val="FontStyle45"/>
          <w:lang w:val="cs-CZ" w:eastAsia="cs-CZ"/>
        </w:rPr>
        <w:t>“</w:t>
      </w:r>
      <w:r w:rsidRPr="00B305BE">
        <w:rPr>
          <w:rStyle w:val="FontStyle45"/>
          <w:lang w:val="cs-CZ" w:eastAsia="cs-CZ"/>
        </w:rPr>
        <w:t xml:space="preserve"> za</w:t>
      </w:r>
      <w:r w:rsidRPr="00B305BE">
        <w:rPr>
          <w:rStyle w:val="FontStyle45"/>
          <w:lang w:val="cs-CZ" w:eastAsia="cs-CZ"/>
        </w:rPr>
        <w:softHyphen/>
        <w:t xml:space="preserve">mumlal ponuře a nechal tu dvojici v chodbě. Měl by tomuhle Danu Arthurovi co říct, a </w:t>
      </w:r>
      <w:r w:rsidRPr="00B305BE">
        <w:rPr>
          <w:rStyle w:val="FontStyle44"/>
          <w:lang w:val="cs-CZ" w:eastAsia="cs-CZ"/>
        </w:rPr>
        <w:t xml:space="preserve">Veselé Vánoce </w:t>
      </w:r>
      <w:r w:rsidRPr="00B305BE">
        <w:rPr>
          <w:rStyle w:val="FontStyle45"/>
          <w:lang w:val="cs-CZ" w:eastAsia="cs-CZ"/>
        </w:rPr>
        <w:t>by to rozhodně nebylo.</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O pár hodin později seděl Lucas v posteli a mís</w:t>
      </w:r>
      <w:r w:rsidRPr="00B305BE">
        <w:rPr>
          <w:rStyle w:val="FontStyle45"/>
          <w:lang w:val="cs-CZ" w:eastAsia="cs-CZ"/>
        </w:rPr>
        <w:softHyphen/>
        <w:t>to spánku si četl jakýsi článek o vedení farmy. Svát</w:t>
      </w:r>
      <w:r w:rsidRPr="00B305BE">
        <w:rPr>
          <w:rStyle w:val="FontStyle45"/>
          <w:lang w:val="cs-CZ" w:eastAsia="cs-CZ"/>
        </w:rPr>
        <w:softHyphen/>
        <w:t>ky ho vždycky vyváděly z míry, ale dneska byl stej</w:t>
      </w:r>
      <w:r w:rsidRPr="00B305BE">
        <w:rPr>
          <w:rStyle w:val="FontStyle45"/>
          <w:lang w:val="cs-CZ" w:eastAsia="cs-CZ"/>
        </w:rPr>
        <w:softHyphen/>
        <w:t>ně vedle z myšlenek na Amy.</w:t>
      </w:r>
    </w:p>
    <w:p w:rsidR="009D4513" w:rsidRPr="00B305BE" w:rsidRDefault="002146E6" w:rsidP="009D4513">
      <w:pPr>
        <w:pStyle w:val="Style20"/>
        <w:widowControl/>
        <w:spacing w:line="250" w:lineRule="exact"/>
        <w:ind w:firstLine="206"/>
        <w:rPr>
          <w:rStyle w:val="FontStyle45"/>
          <w:lang w:val="cs-CZ" w:eastAsia="cs-CZ"/>
        </w:rPr>
      </w:pPr>
      <w:r w:rsidRPr="00B305BE">
        <w:rPr>
          <w:rStyle w:val="FontStyle45"/>
          <w:lang w:val="cs-CZ" w:eastAsia="cs-CZ"/>
        </w:rPr>
        <w:t>Jako by nestačilo, že se té ženské o svátcích zmoc</w:t>
      </w:r>
      <w:r w:rsidRPr="00B305BE">
        <w:rPr>
          <w:rStyle w:val="FontStyle45"/>
          <w:lang w:val="cs-CZ" w:eastAsia="cs-CZ"/>
        </w:rPr>
        <w:softHyphen/>
        <w:t>ní horlivost hodná vánočního skřítka. Trápila ho i ji</w:t>
      </w:r>
      <w:r w:rsidRPr="00B305BE">
        <w:rPr>
          <w:rStyle w:val="FontStyle45"/>
          <w:lang w:val="cs-CZ" w:eastAsia="cs-CZ"/>
        </w:rPr>
        <w:softHyphen/>
        <w:t>nými způsoby. Není klasicky krásná, opakoval si pořád, ale to mu nebránilo, aby při každé příleži</w:t>
      </w:r>
      <w:r w:rsidRPr="00B305BE">
        <w:rPr>
          <w:rStyle w:val="FontStyle45"/>
          <w:lang w:val="cs-CZ" w:eastAsia="cs-CZ"/>
        </w:rPr>
        <w:softHyphen/>
        <w:t>tosti nestudoval její tvář. Sám se divil, že mu připa</w:t>
      </w:r>
      <w:r w:rsidRPr="00B305BE">
        <w:rPr>
          <w:rStyle w:val="FontStyle45"/>
          <w:lang w:val="cs-CZ" w:eastAsia="cs-CZ"/>
        </w:rPr>
        <w:softHyphen/>
        <w:t>dá tak sexy. Vyzařovala nejspíš nějaké vlny, které v něm vzbuzovaly nutkání servat jí z těla ty nefo</w:t>
      </w:r>
      <w:r w:rsidRPr="00B305BE">
        <w:rPr>
          <w:rStyle w:val="FontStyle45"/>
          <w:lang w:val="cs-CZ" w:eastAsia="cs-CZ"/>
        </w:rPr>
        <w:softHyphen/>
        <w:t>remné džínsy a mohutné svetry a divoce se na ni vrhnout.</w:t>
      </w:r>
    </w:p>
    <w:p w:rsidR="00327252" w:rsidRPr="00B305BE" w:rsidRDefault="002146E6" w:rsidP="009D4513">
      <w:pPr>
        <w:pStyle w:val="Style20"/>
        <w:widowControl/>
        <w:spacing w:line="250" w:lineRule="exact"/>
        <w:ind w:firstLine="206"/>
        <w:rPr>
          <w:rStyle w:val="FontStyle45"/>
          <w:lang w:val="cs-CZ" w:eastAsia="cs-CZ"/>
        </w:rPr>
      </w:pPr>
      <w:r w:rsidRPr="00B305BE">
        <w:rPr>
          <w:rStyle w:val="FontStyle45"/>
          <w:lang w:val="cs-CZ" w:eastAsia="cs-CZ"/>
        </w:rPr>
        <w:t>Když Jennifer zahynula, nemilosrdně své sexuál</w:t>
      </w:r>
      <w:r w:rsidRPr="00B305BE">
        <w:rPr>
          <w:rStyle w:val="FontStyle45"/>
          <w:lang w:val="cs-CZ" w:eastAsia="cs-CZ"/>
        </w:rPr>
        <w:softHyphen/>
        <w:t>ní touhy potlačil. Manželka zemřela, proto mu při</w:t>
      </w:r>
      <w:r w:rsidRPr="00B305BE">
        <w:rPr>
          <w:rStyle w:val="FontStyle45"/>
          <w:lang w:val="cs-CZ" w:eastAsia="cs-CZ"/>
        </w:rPr>
        <w:softHyphen/>
        <w:t>padalo spravedlivé a správné odepřít si potěšení. Nepodařilo se mu ji ochránit, tak proč by měl být šťastný?</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Vzdychl si, odhodil časopis a zvedl se z postele. Došel k oknu a prohrábl si vlasy.</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Do jeho tísnivé samoty najednou proniklo tlu</w:t>
      </w:r>
      <w:r w:rsidRPr="00B305BE">
        <w:rPr>
          <w:rStyle w:val="FontStyle45"/>
          <w:lang w:val="cs-CZ" w:eastAsia="cs-CZ"/>
        </w:rPr>
        <w:softHyphen/>
        <w:t>mené zanaříkání, linoucí se z chodby.</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5" w:line="250" w:lineRule="exact"/>
        <w:ind w:firstLine="211"/>
        <w:rPr>
          <w:rStyle w:val="FontStyle45"/>
          <w:lang w:val="cs-CZ" w:eastAsia="cs-CZ"/>
        </w:rPr>
      </w:pPr>
      <w:r w:rsidRPr="00B305BE">
        <w:rPr>
          <w:rStyle w:val="FontStyle45"/>
          <w:lang w:val="cs-CZ" w:eastAsia="cs-CZ"/>
        </w:rPr>
        <w:t xml:space="preserve">Noční můra se vrátila. Zoufalství se jí propálilo celým tělem jako kyselina, srdce se rozbušilo jako kladivo. Amy zavrtěla hlavou: </w:t>
      </w:r>
      <w:r w:rsidR="00BB34B9" w:rsidRPr="00B305BE">
        <w:rPr>
          <w:rStyle w:val="FontStyle45"/>
          <w:lang w:val="cs-CZ" w:eastAsia="cs-CZ"/>
        </w:rPr>
        <w:t>„</w:t>
      </w:r>
      <w:r w:rsidRPr="00B305BE">
        <w:rPr>
          <w:rStyle w:val="FontStyle45"/>
          <w:lang w:val="cs-CZ" w:eastAsia="cs-CZ"/>
        </w:rPr>
        <w:t>Ne, ne, ne.</w:t>
      </w:r>
      <w:r w:rsidR="00BB34B9" w:rsidRPr="00B305BE">
        <w:rPr>
          <w:rStyle w:val="FontStyle45"/>
          <w:lang w:val="cs-CZ" w:eastAsia="cs-CZ"/>
        </w:rPr>
        <w:t>“</w:t>
      </w:r>
      <w:r w:rsidRPr="00B305BE">
        <w:rPr>
          <w:rStyle w:val="FontStyle45"/>
          <w:lang w:val="cs-CZ" w:eastAsia="cs-CZ"/>
        </w:rPr>
        <w:t xml:space="preserve"> Viděla před sebou svůj nový dům. Konečně se usadila, ob</w:t>
      </w:r>
      <w:r w:rsidRPr="00B305BE">
        <w:rPr>
          <w:rStyle w:val="FontStyle45"/>
          <w:lang w:val="cs-CZ" w:eastAsia="cs-CZ"/>
        </w:rPr>
        <w:softHyphen/>
        <w:t>klopila nábytkem, který si sama vybrala a s nímž si připadala, jako by</w:t>
      </w:r>
      <w:r w:rsidR="009D4513" w:rsidRPr="00B305BE">
        <w:rPr>
          <w:rStyle w:val="FontStyle45"/>
          <w:lang w:val="cs-CZ" w:eastAsia="cs-CZ"/>
        </w:rPr>
        <w:t xml:space="preserve"> konečně našla domov. Pak se na</w:t>
      </w:r>
      <w:r w:rsidRPr="00B305BE">
        <w:rPr>
          <w:rStyle w:val="FontStyle45"/>
          <w:lang w:val="cs-CZ" w:eastAsia="cs-CZ"/>
        </w:rPr>
        <w:t xml:space="preserve">jednou objevily plameny a všechno zničily. Znovu a znovu </w:t>
      </w:r>
      <w:r w:rsidRPr="00B305BE">
        <w:rPr>
          <w:rStyle w:val="FontStyle45"/>
          <w:lang w:val="cs-CZ" w:eastAsia="cs-CZ"/>
        </w:rPr>
        <w:lastRenderedPageBreak/>
        <w:t>se s nadějí vracela do svého domova, ale vi</w:t>
      </w:r>
      <w:r w:rsidRPr="00B305BE">
        <w:rPr>
          <w:rStyle w:val="FontStyle45"/>
          <w:lang w:val="cs-CZ" w:eastAsia="cs-CZ"/>
        </w:rPr>
        <w:softHyphen/>
        <w:t>děla vždycky stejný výjev, plameny, převracející je</w:t>
      </w:r>
      <w:r w:rsidRPr="00B305BE">
        <w:rPr>
          <w:rStyle w:val="FontStyle45"/>
          <w:lang w:val="cs-CZ" w:eastAsia="cs-CZ"/>
        </w:rPr>
        <w:softHyphen/>
        <w:t>jí vzácné sny na popel.</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 ne!</w:t>
      </w:r>
      <w:r w:rsidRPr="00B305BE">
        <w:rPr>
          <w:rStyle w:val="FontStyle45"/>
          <w:lang w:val="cs-CZ" w:eastAsia="cs-CZ"/>
        </w:rPr>
        <w:t>“</w:t>
      </w:r>
      <w:r w:rsidR="002146E6" w:rsidRPr="00B305BE">
        <w:rPr>
          <w:rStyle w:val="FontStyle45"/>
          <w:lang w:val="cs-CZ" w:eastAsia="cs-CZ"/>
        </w:rPr>
        <w:t xml:space="preserve"> vyhrkla, když viděla, jak se její foto</w:t>
      </w:r>
      <w:r w:rsidR="002146E6" w:rsidRPr="00B305BE">
        <w:rPr>
          <w:rStyle w:val="FontStyle45"/>
          <w:lang w:val="cs-CZ" w:eastAsia="cs-CZ"/>
        </w:rPr>
        <w:softHyphen/>
        <w:t>grafie ztrácejí v nemilosrdném ohni.</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Ucítila na pažích nějaké silné ruce, jak s ní třesou. Obrázek ohně se rozplynul.</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Amy.</w:t>
      </w:r>
      <w:r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Ten mužský hlas panický strach okamžitě zahnal.</w:t>
      </w:r>
    </w:p>
    <w:p w:rsidR="009D4513" w:rsidRPr="00B305BE" w:rsidRDefault="002146E6" w:rsidP="009D4513">
      <w:pPr>
        <w:pStyle w:val="Style20"/>
        <w:widowControl/>
        <w:spacing w:line="250" w:lineRule="exact"/>
        <w:rPr>
          <w:rStyle w:val="FontStyle45"/>
          <w:lang w:val="cs-CZ" w:eastAsia="cs-CZ"/>
        </w:rPr>
      </w:pPr>
      <w:r w:rsidRPr="00B305BE">
        <w:rPr>
          <w:rStyle w:val="FontStyle45"/>
          <w:lang w:val="cs-CZ" w:eastAsia="cs-CZ"/>
        </w:rPr>
        <w:t>Zamrkala, posadila se a zjistila, že je v Lucasově náruči. Celá popletená se několikrát zhluboka na</w:t>
      </w:r>
      <w:r w:rsidRPr="00B305BE">
        <w:rPr>
          <w:rStyle w:val="FontStyle45"/>
          <w:lang w:val="cs-CZ" w:eastAsia="cs-CZ"/>
        </w:rPr>
        <w:softHyphen/>
        <w:t xml:space="preserve">dechla. </w:t>
      </w:r>
      <w:r w:rsidR="00BB34B9" w:rsidRPr="00B305BE">
        <w:rPr>
          <w:rStyle w:val="FontStyle45"/>
          <w:lang w:val="cs-CZ" w:eastAsia="cs-CZ"/>
        </w:rPr>
        <w:t>„</w:t>
      </w:r>
      <w:r w:rsidRPr="00B305BE">
        <w:rPr>
          <w:rStyle w:val="FontStyle45"/>
          <w:lang w:val="cs-CZ" w:eastAsia="cs-CZ"/>
        </w:rPr>
        <w:t>To byl zas ten sen. Ten požár,</w:t>
      </w:r>
      <w:r w:rsidR="00BB34B9" w:rsidRPr="00B305BE">
        <w:rPr>
          <w:rStyle w:val="FontStyle45"/>
          <w:lang w:val="cs-CZ" w:eastAsia="cs-CZ"/>
        </w:rPr>
        <w:t>“</w:t>
      </w:r>
      <w:r w:rsidRPr="00B305BE">
        <w:rPr>
          <w:rStyle w:val="FontStyle45"/>
          <w:lang w:val="cs-CZ" w:eastAsia="cs-CZ"/>
        </w:rPr>
        <w:t xml:space="preserve"> zamumlala a snažila se uklidnit. </w:t>
      </w:r>
      <w:r w:rsidR="00BB34B9" w:rsidRPr="00B305BE">
        <w:rPr>
          <w:rStyle w:val="FontStyle45"/>
          <w:lang w:val="cs-CZ" w:eastAsia="cs-CZ"/>
        </w:rPr>
        <w:t>„</w:t>
      </w:r>
      <w:r w:rsidRPr="00B305BE">
        <w:rPr>
          <w:rStyle w:val="FontStyle45"/>
          <w:lang w:val="cs-CZ" w:eastAsia="cs-CZ"/>
        </w:rPr>
        <w:t>Ten sen. Už jsem v pořádku.</w:t>
      </w:r>
      <w:r w:rsidR="00BB34B9" w:rsidRPr="00B305BE">
        <w:rPr>
          <w:rStyle w:val="FontStyle45"/>
          <w:lang w:val="cs-CZ" w:eastAsia="cs-CZ"/>
        </w:rPr>
        <w:t>“</w:t>
      </w:r>
    </w:p>
    <w:p w:rsidR="009D4513" w:rsidRPr="00B305BE" w:rsidRDefault="00BB34B9" w:rsidP="009D4513">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Jste v bezpečí. Žádný požár tu není.</w:t>
      </w:r>
      <w:r w:rsidRPr="00B305BE">
        <w:rPr>
          <w:rStyle w:val="FontStyle45"/>
          <w:lang w:val="cs-CZ" w:eastAsia="cs-CZ"/>
        </w:rPr>
        <w:t>“</w:t>
      </w:r>
    </w:p>
    <w:p w:rsidR="00327252" w:rsidRPr="00B305BE" w:rsidRDefault="002146E6" w:rsidP="009D4513">
      <w:pPr>
        <w:pStyle w:val="Style20"/>
        <w:widowControl/>
        <w:spacing w:line="250" w:lineRule="exact"/>
        <w:rPr>
          <w:rStyle w:val="FontStyle45"/>
          <w:lang w:val="cs-CZ" w:eastAsia="cs-CZ"/>
        </w:rPr>
      </w:pPr>
      <w:r w:rsidRPr="00B305BE">
        <w:rPr>
          <w:rStyle w:val="FontStyle44"/>
          <w:lang w:val="cs-CZ" w:eastAsia="cs-CZ"/>
        </w:rPr>
        <w:t xml:space="preserve">Jsem tu já. </w:t>
      </w:r>
      <w:r w:rsidRPr="00B305BE">
        <w:rPr>
          <w:rStyle w:val="FontStyle45"/>
          <w:lang w:val="cs-CZ" w:eastAsia="cs-CZ"/>
        </w:rPr>
        <w:t>Neřekl to, ale ona to vycítila. Jeho přítomnost by dokázala změnit všechno na světě. Amy se k němu instinktivně přitiskla. Nedokáza</w:t>
      </w:r>
      <w:r w:rsidRPr="00B305BE">
        <w:rPr>
          <w:rStyle w:val="FontStyle45"/>
          <w:lang w:val="cs-CZ" w:eastAsia="cs-CZ"/>
        </w:rPr>
        <w:softHyphen/>
        <w:t>la takové útěše odolat. Zosobněná síla. Lucas sice někdy býval rozmrzelý, ale byl skrznaskrz spoleh</w:t>
      </w:r>
      <w:r w:rsidRPr="00B305BE">
        <w:rPr>
          <w:rStyle w:val="FontStyle45"/>
          <w:lang w:val="cs-CZ" w:eastAsia="cs-CZ"/>
        </w:rPr>
        <w:softHyphen/>
        <w:t>livý. Ta jeho naprostá spolehlivost se jí dostala pod kůži a dotýkala se jí tam, kde byla nejzran</w:t>
      </w:r>
      <w:r w:rsidR="00BB34B9" w:rsidRPr="00B305BE">
        <w:rPr>
          <w:rStyle w:val="FontStyle45"/>
          <w:lang w:val="cs-CZ" w:eastAsia="cs-CZ"/>
        </w:rPr>
        <w:t>i</w:t>
      </w:r>
      <w:r w:rsidRPr="00B305BE">
        <w:rPr>
          <w:rStyle w:val="FontStyle45"/>
          <w:lang w:val="cs-CZ" w:eastAsia="cs-CZ"/>
        </w:rPr>
        <w:t>telnější. V Lucasově náruči byla zase malá opuš</w:t>
      </w:r>
      <w:r w:rsidRPr="00B305BE">
        <w:rPr>
          <w:rStyle w:val="FontStyle45"/>
          <w:lang w:val="cs-CZ" w:eastAsia="cs-CZ"/>
        </w:rPr>
        <w:softHyphen/>
        <w:t>těná holčička, která se chtěla cítit v bezpečí a vě</w:t>
      </w:r>
      <w:r w:rsidRPr="00B305BE">
        <w:rPr>
          <w:rStyle w:val="FontStyle45"/>
          <w:lang w:val="cs-CZ" w:eastAsia="cs-CZ"/>
        </w:rPr>
        <w:softHyphen/>
        <w:t>řila, že je to možné.</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Ty pocity ji naprosto vyváděly z rovnováhy.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Pohladil ji po vlasech, aby ji uklidnil, a Amy za</w:t>
      </w:r>
      <w:r w:rsidRPr="00B305BE">
        <w:rPr>
          <w:rStyle w:val="FontStyle45"/>
          <w:lang w:val="cs-CZ" w:eastAsia="cs-CZ"/>
        </w:rPr>
        <w:softHyphen/>
        <w:t>vřela oči. Nadechla se jeho čisté, mužské vůně. Dlaně měla položeny na jeho hrudi a cítila, jak jemnou kůži má na ocelových svalech. Ta jeho sí</w:t>
      </w:r>
      <w:r w:rsidRPr="00B305BE">
        <w:rPr>
          <w:rStyle w:val="FontStyle45"/>
          <w:lang w:val="cs-CZ" w:eastAsia="cs-CZ"/>
        </w:rPr>
        <w:softHyphen/>
        <w:t>la ji lákala, nedokázala odolat naléhavé potřebě se ho dotýkat.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V pokoji bylo chladno, ale kůži měl horkou.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se vám zdálo?</w:t>
      </w:r>
      <w:r w:rsidRPr="00B305BE">
        <w:rPr>
          <w:rStyle w:val="FontStyle45"/>
          <w:lang w:val="cs-CZ" w:eastAsia="cs-CZ"/>
        </w:rPr>
        <w:t>“</w:t>
      </w:r>
      <w:r w:rsidR="002146E6" w:rsidRPr="00B305BE">
        <w:rPr>
          <w:rStyle w:val="FontStyle45"/>
          <w:lang w:val="cs-CZ" w:eastAsia="cs-CZ"/>
        </w:rPr>
        <w:t xml:space="preserve"> zeptal se tiše, až jí projelo příjemné zachvění.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Pořád si buduju nějaký domov, ale pokaždé, když už si myslím, že jsem v bezpečí, se ten oheň vrátí,</w:t>
      </w:r>
      <w:r w:rsidRPr="00B305BE">
        <w:rPr>
          <w:rStyle w:val="FontStyle45"/>
          <w:lang w:val="cs-CZ" w:eastAsia="cs-CZ"/>
        </w:rPr>
        <w:t>“</w:t>
      </w:r>
      <w:r w:rsidR="002146E6" w:rsidRPr="00B305BE">
        <w:rPr>
          <w:rStyle w:val="FontStyle45"/>
          <w:lang w:val="cs-CZ" w:eastAsia="cs-CZ"/>
        </w:rPr>
        <w:t xml:space="preserve"> postěžovala si mu.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Dokážete v sobě ten strach moc dobře tutlat,</w:t>
      </w:r>
      <w:r w:rsidRPr="00B305BE">
        <w:rPr>
          <w:rStyle w:val="FontStyle45"/>
          <w:lang w:val="cs-CZ" w:eastAsia="cs-CZ"/>
        </w:rPr>
        <w:t>“</w:t>
      </w:r>
      <w:r w:rsidR="002146E6" w:rsidRPr="00B305BE">
        <w:rPr>
          <w:rStyle w:val="FontStyle45"/>
          <w:lang w:val="cs-CZ" w:eastAsia="cs-CZ"/>
        </w:rPr>
        <w:t xml:space="preserve"> řekl.</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Vzhlédla, pátrala po jeho tváři v tmavém pokoji. </w:t>
      </w:r>
      <w:r w:rsidR="00BB34B9" w:rsidRPr="00B305BE">
        <w:rPr>
          <w:rStyle w:val="FontStyle45"/>
          <w:lang w:val="cs-CZ" w:eastAsia="cs-CZ"/>
        </w:rPr>
        <w:t>„</w:t>
      </w:r>
      <w:r w:rsidRPr="00B305BE">
        <w:rPr>
          <w:rStyle w:val="FontStyle45"/>
          <w:lang w:val="cs-CZ" w:eastAsia="cs-CZ"/>
        </w:rPr>
        <w:t>Co tím myslíte?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Zpíváte vánoční koledy. Pečete cukroví. Ale va</w:t>
      </w:r>
      <w:r w:rsidR="002146E6" w:rsidRPr="00B305BE">
        <w:rPr>
          <w:rStyle w:val="FontStyle45"/>
          <w:lang w:val="cs-CZ" w:eastAsia="cs-CZ"/>
        </w:rPr>
        <w:softHyphen/>
        <w:t>še sny prozrazují, že se bojíte.</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 xml:space="preserve">Ztuhla, jako by se chtěla bránit. </w:t>
      </w:r>
      <w:r w:rsidR="00BB34B9" w:rsidRPr="00B305BE">
        <w:rPr>
          <w:rStyle w:val="FontStyle45"/>
          <w:lang w:val="cs-CZ" w:eastAsia="cs-CZ"/>
        </w:rPr>
        <w:t>„</w:t>
      </w:r>
      <w:r w:rsidRPr="00B305BE">
        <w:rPr>
          <w:rStyle w:val="FontStyle45"/>
          <w:lang w:val="cs-CZ" w:eastAsia="cs-CZ"/>
        </w:rPr>
        <w:t>Já se ne -</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Položil jí palec na ústa. </w:t>
      </w:r>
      <w:r w:rsidR="00BB34B9" w:rsidRPr="00B305BE">
        <w:rPr>
          <w:rStyle w:val="FontStyle45"/>
          <w:lang w:val="cs-CZ" w:eastAsia="cs-CZ"/>
        </w:rPr>
        <w:t>„</w:t>
      </w:r>
      <w:r w:rsidRPr="00B305BE">
        <w:rPr>
          <w:rStyle w:val="FontStyle45"/>
          <w:lang w:val="cs-CZ" w:eastAsia="cs-CZ"/>
        </w:rPr>
        <w:t>To je normální,</w:t>
      </w:r>
      <w:r w:rsidR="00BB34B9" w:rsidRPr="00B305BE">
        <w:rPr>
          <w:rStyle w:val="FontStyle45"/>
          <w:lang w:val="cs-CZ" w:eastAsia="cs-CZ"/>
        </w:rPr>
        <w:t>“</w:t>
      </w:r>
      <w:r w:rsidRPr="00B305BE">
        <w:rPr>
          <w:rStyle w:val="FontStyle45"/>
          <w:lang w:val="cs-CZ" w:eastAsia="cs-CZ"/>
        </w:rPr>
        <w:t xml:space="preserve"> řekl jí. </w:t>
      </w:r>
      <w:r w:rsidR="00BB34B9" w:rsidRPr="00B305BE">
        <w:rPr>
          <w:rStyle w:val="FontStyle45"/>
          <w:lang w:val="cs-CZ" w:eastAsia="cs-CZ"/>
        </w:rPr>
        <w:t>„</w:t>
      </w:r>
      <w:r w:rsidRPr="00B305BE">
        <w:rPr>
          <w:rStyle w:val="FontStyle45"/>
          <w:lang w:val="cs-CZ" w:eastAsia="cs-CZ"/>
        </w:rPr>
        <w:t>Už jsem viděl spoustu lidí, kteří se rozsypali, když přišli o domov. Vy ne.</w:t>
      </w:r>
      <w:r w:rsidR="00BB34B9" w:rsidRPr="00B305BE">
        <w:rPr>
          <w:rStyle w:val="FontStyle45"/>
          <w:lang w:val="cs-CZ" w:eastAsia="cs-CZ"/>
        </w:rPr>
        <w:t>“</w:t>
      </w:r>
    </w:p>
    <w:p w:rsidR="00327252" w:rsidRPr="00B305BE" w:rsidRDefault="00BB34B9">
      <w:pPr>
        <w:pStyle w:val="Style20"/>
        <w:widowControl/>
        <w:spacing w:before="48"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Já se nechci rozsypat. Já se nehodlám rozsypat,</w:t>
      </w:r>
      <w:r w:rsidRPr="00B305BE">
        <w:rPr>
          <w:rStyle w:val="FontStyle45"/>
          <w:lang w:val="cs-CZ" w:eastAsia="cs-CZ"/>
        </w:rPr>
        <w:t>“</w:t>
      </w:r>
      <w:r w:rsidR="002146E6" w:rsidRPr="00B305BE">
        <w:rPr>
          <w:rStyle w:val="FontStyle45"/>
          <w:lang w:val="cs-CZ" w:eastAsia="cs-CZ"/>
        </w:rPr>
        <w:t xml:space="preserve"> řekla umíněně.</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Věřím vám,</w:t>
      </w:r>
      <w:r w:rsidRPr="00B305BE">
        <w:rPr>
          <w:rStyle w:val="FontStyle45"/>
          <w:lang w:val="cs-CZ" w:eastAsia="cs-CZ"/>
        </w:rPr>
        <w:t>“</w:t>
      </w:r>
      <w:r w:rsidR="002146E6" w:rsidRPr="00B305BE">
        <w:rPr>
          <w:rStyle w:val="FontStyle45"/>
          <w:lang w:val="cs-CZ" w:eastAsia="cs-CZ"/>
        </w:rPr>
        <w:t xml:space="preserve"> řekl. </w:t>
      </w:r>
      <w:r w:rsidRPr="00B305BE">
        <w:rPr>
          <w:rStyle w:val="FontStyle45"/>
          <w:lang w:val="cs-CZ" w:eastAsia="cs-CZ"/>
        </w:rPr>
        <w:t>„</w:t>
      </w:r>
      <w:r w:rsidR="002146E6" w:rsidRPr="00B305BE">
        <w:rPr>
          <w:rStyle w:val="FontStyle45"/>
          <w:lang w:val="cs-CZ" w:eastAsia="cs-CZ"/>
        </w:rPr>
        <w:t>Jste houževnatá.</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Vzdychla si a nechala hlavu klesnout na prsa. </w:t>
      </w:r>
      <w:r w:rsidR="00BB34B9" w:rsidRPr="00B305BE">
        <w:rPr>
          <w:rStyle w:val="FontStyle45"/>
          <w:lang w:val="cs-CZ" w:eastAsia="cs-CZ"/>
        </w:rPr>
        <w:t>„</w:t>
      </w:r>
      <w:r w:rsidRPr="00B305BE">
        <w:rPr>
          <w:rStyle w:val="FontStyle45"/>
          <w:lang w:val="cs-CZ" w:eastAsia="cs-CZ"/>
        </w:rPr>
        <w:t>Necítím se moc houževnatá,</w:t>
      </w:r>
      <w:r w:rsidR="00BB34B9" w:rsidRPr="00B305BE">
        <w:rPr>
          <w:rStyle w:val="FontStyle45"/>
          <w:lang w:val="cs-CZ" w:eastAsia="cs-CZ"/>
        </w:rPr>
        <w:t>“</w:t>
      </w:r>
      <w:r w:rsidRPr="00B305BE">
        <w:rPr>
          <w:rStyle w:val="FontStyle45"/>
          <w:lang w:val="cs-CZ" w:eastAsia="cs-CZ"/>
        </w:rPr>
        <w:t xml:space="preserve"> zašeptala.</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Jste,</w:t>
      </w:r>
      <w:r w:rsidRPr="00B305BE">
        <w:rPr>
          <w:rStyle w:val="FontStyle45"/>
          <w:lang w:val="cs-CZ" w:eastAsia="cs-CZ"/>
        </w:rPr>
        <w:t>“</w:t>
      </w:r>
      <w:r w:rsidR="002146E6" w:rsidRPr="00B305BE">
        <w:rPr>
          <w:rStyle w:val="FontStyle45"/>
          <w:lang w:val="cs-CZ" w:eastAsia="cs-CZ"/>
        </w:rPr>
        <w:t xml:space="preserve"> řekl a znovu jí prohrábl vlasy.</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Ale ty sny se mi pořád vracejí.</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Čekáte toho od sebe moc. Dejte si trochu času. To se spraví samo.</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 to, že jste tak chytrý?</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Zasmál se a ten zvuk jí rozechvěl všechna nervo</w:t>
      </w:r>
      <w:r w:rsidRPr="00B305BE">
        <w:rPr>
          <w:rStyle w:val="FontStyle45"/>
          <w:lang w:val="cs-CZ" w:eastAsia="cs-CZ"/>
        </w:rPr>
        <w:softHyphen/>
        <w:t>vá zakončení.</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Jsem prostě chytrý od přírody.</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Usmála se tomu chlapáckému humoru, zvedla hlavu a podívala se na něj. </w:t>
      </w:r>
      <w:r w:rsidR="00BB34B9" w:rsidRPr="00B305BE">
        <w:rPr>
          <w:rStyle w:val="FontStyle45"/>
          <w:lang w:val="cs-CZ" w:eastAsia="cs-CZ"/>
        </w:rPr>
        <w:t>„</w:t>
      </w:r>
      <w:r w:rsidRPr="00B305BE">
        <w:rPr>
          <w:rStyle w:val="FontStyle45"/>
          <w:lang w:val="cs-CZ" w:eastAsia="cs-CZ"/>
        </w:rPr>
        <w:t>Moc se omlouvám, že jsem vám zase přerušila spaní.</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jsem nespal.</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To ji udivilo. </w:t>
      </w:r>
      <w:r w:rsidR="00BB34B9" w:rsidRPr="00B305BE">
        <w:rPr>
          <w:rStyle w:val="FontStyle45"/>
          <w:lang w:val="cs-CZ" w:eastAsia="cs-CZ"/>
        </w:rPr>
        <w:t>„</w:t>
      </w:r>
      <w:r w:rsidRPr="00B305BE">
        <w:rPr>
          <w:rStyle w:val="FontStyle45"/>
          <w:lang w:val="cs-CZ" w:eastAsia="cs-CZ"/>
        </w:rPr>
        <w:t>Na farmáře, který každé ráno vstá</w:t>
      </w:r>
      <w:r w:rsidRPr="00B305BE">
        <w:rPr>
          <w:rStyle w:val="FontStyle45"/>
          <w:lang w:val="cs-CZ" w:eastAsia="cs-CZ"/>
        </w:rPr>
        <w:softHyphen/>
        <w:t>vá brzo, je docela pozdě. Nebo máte nějaké zvlášt</w:t>
      </w:r>
      <w:r w:rsidRPr="00B305BE">
        <w:rPr>
          <w:rStyle w:val="FontStyle45"/>
          <w:lang w:val="cs-CZ" w:eastAsia="cs-CZ"/>
        </w:rPr>
        <w:softHyphen/>
        <w:t>ní schopnosti? Jako to vaše ocelové hrdlo. Vy ne</w:t>
      </w:r>
      <w:r w:rsidRPr="00B305BE">
        <w:rPr>
          <w:rStyle w:val="FontStyle45"/>
          <w:lang w:val="cs-CZ" w:eastAsia="cs-CZ"/>
        </w:rPr>
        <w:softHyphen/>
        <w:t>potřebujete spát?</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Ale ano,</w:t>
      </w:r>
      <w:r w:rsidRPr="00B305BE">
        <w:rPr>
          <w:rStyle w:val="FontStyle45"/>
          <w:lang w:val="cs-CZ" w:eastAsia="cs-CZ"/>
        </w:rPr>
        <w:t>“</w:t>
      </w:r>
      <w:r w:rsidR="002146E6" w:rsidRPr="00B305BE">
        <w:rPr>
          <w:rStyle w:val="FontStyle45"/>
          <w:lang w:val="cs-CZ" w:eastAsia="cs-CZ"/>
        </w:rPr>
        <w:t xml:space="preserve"> řekl a v očích měl vřelost. </w:t>
      </w:r>
      <w:r w:rsidRPr="00B305BE">
        <w:rPr>
          <w:rStyle w:val="FontStyle45"/>
          <w:lang w:val="cs-CZ" w:eastAsia="cs-CZ"/>
        </w:rPr>
        <w:t>„</w:t>
      </w:r>
      <w:r w:rsidR="002146E6" w:rsidRPr="00B305BE">
        <w:rPr>
          <w:rStyle w:val="FontStyle45"/>
          <w:lang w:val="cs-CZ" w:eastAsia="cs-CZ"/>
        </w:rPr>
        <w:t>Na rozdíl od obecného přesvědčení jsem velmi lidský.</w:t>
      </w:r>
      <w:r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Amy se mu dívala do očí a cítila, jak v ní rezonu</w:t>
      </w:r>
      <w:r w:rsidRPr="00B305BE">
        <w:rPr>
          <w:rStyle w:val="FontStyle45"/>
          <w:lang w:val="cs-CZ" w:eastAsia="cs-CZ"/>
        </w:rPr>
        <w:softHyphen/>
        <w:t>je hluboké souznění s ním. Dech se v ní zadrhl a ve vzduchu jiskřilo elektrizující očekávání.</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Klesl pohledem k jejím ústům, jako by bojoval s nějakým vnitřním démonem, a Amy srdce jako kladivo naráželo o hrudní koš. Naléhavě si uvědo</w:t>
      </w:r>
      <w:r w:rsidRPr="00B305BE">
        <w:rPr>
          <w:rStyle w:val="FontStyle45"/>
          <w:lang w:val="cs-CZ" w:eastAsia="cs-CZ"/>
        </w:rPr>
        <w:softHyphen/>
        <w:t>movala jeho nahou hruď pod svými dlaněmi, kůži na kůži, příslib něčeho víc. Na zlomek sekundy zau</w:t>
      </w:r>
      <w:r w:rsidRPr="00B305BE">
        <w:rPr>
          <w:rStyle w:val="FontStyle45"/>
          <w:lang w:val="cs-CZ" w:eastAsia="cs-CZ"/>
        </w:rPr>
        <w:softHyphen/>
        <w:t>važovala, jestli b</w:t>
      </w:r>
      <w:r w:rsidR="009D4513" w:rsidRPr="00B305BE">
        <w:rPr>
          <w:rStyle w:val="FontStyle45"/>
          <w:lang w:val="cs-CZ" w:eastAsia="cs-CZ"/>
        </w:rPr>
        <w:t>y se neměla odtáhnout, ale nedo</w:t>
      </w:r>
      <w:r w:rsidRPr="00B305BE">
        <w:rPr>
          <w:rStyle w:val="FontStyle45"/>
          <w:lang w:val="cs-CZ" w:eastAsia="cs-CZ"/>
        </w:rPr>
        <w:t>kázala si představit, že by se oddálila od jeho tepla. To by zřejmě nepřežila.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 malinko sklonil hlavu a Amy se poddala tomu omamnému nutkání, které jí lomcovalo. Zvedla k němu ústa a on se jich ujal.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Měl horké a pružné rty, když se jí dotkl. Poote</w:t>
      </w:r>
      <w:r w:rsidRPr="00B305BE">
        <w:rPr>
          <w:rStyle w:val="FontStyle45"/>
          <w:lang w:val="cs-CZ" w:eastAsia="cs-CZ"/>
        </w:rPr>
        <w:softHyphen/>
        <w:t>vřela ústa a vydala tichý souhlasný zvuk. Vklouzl jazykem do jejích úst, ochutnal je a škádlil. Přiměl ji reagovat, chtěla víc. Přejel jí jazykem ústa zevnitř a Amy se rozpálila až do morku kostí. Prsty mu in</w:t>
      </w:r>
      <w:r w:rsidRPr="00B305BE">
        <w:rPr>
          <w:rStyle w:val="FontStyle45"/>
          <w:lang w:val="cs-CZ" w:eastAsia="cs-CZ"/>
        </w:rPr>
        <w:softHyphen/>
        <w:t>stinktivně masírovala vypracované svaly.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Třel svůj jazyk o její, sjel jí palcem po krku až k tenkému ramínku noční košilky. Naklonil hlavu ke straně, vstupoval do ní jazykem ještě hlouběji a intimněji a přitom si dál pohrával s páskem. Amy cítila, jak jí prsa těžknou vzrušením, a malinko se zvedla, jak se jí krev nahrnula do citlivých míst.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se na chvíli stáhl a pak jí prudce vtrhl jazy</w:t>
      </w:r>
      <w:r w:rsidRPr="00B305BE">
        <w:rPr>
          <w:rStyle w:val="FontStyle45"/>
          <w:lang w:val="cs-CZ" w:eastAsia="cs-CZ"/>
        </w:rPr>
        <w:softHyphen/>
        <w:t>kem do úst, předjímal, jak se jeho tělo zmocní její</w:t>
      </w:r>
      <w:r w:rsidRPr="00B305BE">
        <w:rPr>
          <w:rStyle w:val="FontStyle45"/>
          <w:lang w:val="cs-CZ" w:eastAsia="cs-CZ"/>
        </w:rPr>
        <w:softHyphen/>
        <w:t>ho. Sála ten jazyk a Lucas odsunul ramínko a puto</w:t>
      </w:r>
      <w:r w:rsidRPr="00B305BE">
        <w:rPr>
          <w:rStyle w:val="FontStyle45"/>
          <w:lang w:val="cs-CZ" w:eastAsia="cs-CZ"/>
        </w:rPr>
        <w:softHyphen/>
        <w:t>val prstem po jejím ňadru. Zatímco se miloval s jejími ústy, přejel prstem po bradavce.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Zalapala po dechu, zalomcovaly jí naprosto elek</w:t>
      </w:r>
      <w:r w:rsidRPr="00B305BE">
        <w:rPr>
          <w:rStyle w:val="FontStyle45"/>
          <w:lang w:val="cs-CZ" w:eastAsia="cs-CZ"/>
        </w:rPr>
        <w:softHyphen/>
        <w:t>trizující pocity.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Lucas se malinko odtáhl a díval se na ni s ohněm v očích, s rozšířenými nozdrami. Lehce ji přiměl klesnout na záda na postel a prst na její bradavce vystřídal ústy. Jazykem přejel ten naběhlý hrot a Amy se v hlavě všechno rozhučelo. Sklouzl ruka</w:t>
      </w:r>
      <w:r w:rsidRPr="00B305BE">
        <w:rPr>
          <w:rStyle w:val="FontStyle45"/>
          <w:lang w:val="cs-CZ" w:eastAsia="cs-CZ"/>
        </w:rPr>
        <w:softHyphen/>
        <w:t>ma k její košilce a mezi stehna.</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Jeho ruce a ústa byly velmi přesvědčivé, ale syro</w:t>
      </w:r>
      <w:r w:rsidRPr="00B305BE">
        <w:rPr>
          <w:rStyle w:val="FontStyle45"/>
          <w:lang w:val="cs-CZ" w:eastAsia="cs-CZ"/>
        </w:rPr>
        <w:softHyphen/>
        <w:t>vá touha, která z něj sálala, ta především ji oslabo</w:t>
      </w:r>
      <w:r w:rsidRPr="00B305BE">
        <w:rPr>
          <w:rStyle w:val="FontStyle45"/>
          <w:lang w:val="cs-CZ" w:eastAsia="cs-CZ"/>
        </w:rPr>
        <w:softHyphen/>
        <w:t>vala. Zabořila mu prsty do vlasů a vypnula se k ně</w:t>
      </w:r>
      <w:r w:rsidRPr="00B305BE">
        <w:rPr>
          <w:rStyle w:val="FontStyle45"/>
          <w:lang w:val="cs-CZ" w:eastAsia="cs-CZ"/>
        </w:rPr>
        <w:softHyphen/>
        <w:t xml:space="preserve">mu. Tiše zasténal a posunul ji na posteli výš. </w:t>
      </w:r>
      <w:r w:rsidR="00BB34B9" w:rsidRPr="00B305BE">
        <w:rPr>
          <w:rStyle w:val="FontStyle45"/>
          <w:lang w:val="cs-CZ" w:eastAsia="cs-CZ"/>
        </w:rPr>
        <w:t>„</w:t>
      </w:r>
      <w:r w:rsidRPr="00B305BE">
        <w:rPr>
          <w:rStyle w:val="FontStyle45"/>
          <w:lang w:val="cs-CZ" w:eastAsia="cs-CZ"/>
        </w:rPr>
        <w:t>Jsi tak vnímavá,</w:t>
      </w:r>
      <w:r w:rsidR="00BB34B9" w:rsidRPr="00B305BE">
        <w:rPr>
          <w:rStyle w:val="FontStyle45"/>
          <w:lang w:val="cs-CZ" w:eastAsia="cs-CZ"/>
        </w:rPr>
        <w:t>“</w:t>
      </w:r>
      <w:r w:rsidRPr="00B305BE">
        <w:rPr>
          <w:rStyle w:val="FontStyle45"/>
          <w:lang w:val="cs-CZ" w:eastAsia="cs-CZ"/>
        </w:rPr>
        <w:t xml:space="preserve"> zamumlal a vklouzl jí prsty do kalhotek.</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Amy se kousla do rtu. Její tělo se dožadovalo jít dál, získat ještě víc, ale v hlavě se jí jako hlasitý zvon rozezvučel nějaký zasutý obranný instinkt. Přikryla jeho ruce svými. </w:t>
      </w:r>
      <w:r w:rsidR="00BB34B9" w:rsidRPr="00B305BE">
        <w:rPr>
          <w:rStyle w:val="FontStyle45"/>
          <w:lang w:val="cs-CZ" w:eastAsia="cs-CZ"/>
        </w:rPr>
        <w:t>„</w:t>
      </w:r>
      <w:r w:rsidRPr="00B305BE">
        <w:rPr>
          <w:rStyle w:val="FontStyle45"/>
          <w:lang w:val="cs-CZ" w:eastAsia="cs-CZ"/>
        </w:rPr>
        <w:t>Ne tak rychle,</w:t>
      </w:r>
      <w:r w:rsidR="00BB34B9" w:rsidRPr="00B305BE">
        <w:rPr>
          <w:rStyle w:val="FontStyle45"/>
          <w:lang w:val="cs-CZ" w:eastAsia="cs-CZ"/>
        </w:rPr>
        <w:t>“</w:t>
      </w:r>
      <w:r w:rsidRPr="00B305BE">
        <w:rPr>
          <w:rStyle w:val="FontStyle45"/>
          <w:lang w:val="cs-CZ" w:eastAsia="cs-CZ"/>
        </w:rPr>
        <w:t xml:space="preserve"> podařilo se jí ze sebe udýchaně vypravit.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Na chvíli se na ni zadíval a jeho pohled, plný tou</w:t>
      </w:r>
      <w:r w:rsidRPr="00B305BE">
        <w:rPr>
          <w:rStyle w:val="FontStyle45"/>
          <w:lang w:val="cs-CZ" w:eastAsia="cs-CZ"/>
        </w:rPr>
        <w:softHyphen/>
        <w:t>hy a žádostivosti, ji obalil jako hřejivý pléd. Potom tiše zaklel a zavrtěl hlavou. Odtáhl se a plynule se zvedl z postele. Najednou si připadala opuštěná, prochladlá a nechráněná. Upravila si noční košili a přitáhla si přikrývku až k ramenům.</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To je šílené,</w:t>
      </w:r>
      <w:r w:rsidRPr="00B305BE">
        <w:rPr>
          <w:rStyle w:val="FontStyle45"/>
          <w:lang w:val="cs-CZ" w:eastAsia="cs-CZ"/>
        </w:rPr>
        <w:t>“</w:t>
      </w:r>
      <w:r w:rsidR="002146E6" w:rsidRPr="00B305BE">
        <w:rPr>
          <w:rStyle w:val="FontStyle45"/>
          <w:lang w:val="cs-CZ" w:eastAsia="cs-CZ"/>
        </w:rPr>
        <w:t xml:space="preserve"> zamumlal a prohrábl si vlasy, kte</w:t>
      </w:r>
      <w:r w:rsidR="002146E6" w:rsidRPr="00B305BE">
        <w:rPr>
          <w:rStyle w:val="FontStyle45"/>
          <w:lang w:val="cs-CZ" w:eastAsia="cs-CZ"/>
        </w:rPr>
        <w:softHyphen/>
        <w:t xml:space="preserve">rých se ještě před chvilkou něžně dotýkala. </w:t>
      </w:r>
      <w:r w:rsidRPr="00B305BE">
        <w:rPr>
          <w:rStyle w:val="FontStyle45"/>
          <w:lang w:val="cs-CZ" w:eastAsia="cs-CZ"/>
        </w:rPr>
        <w:t>„</w:t>
      </w:r>
      <w:r w:rsidR="002146E6" w:rsidRPr="00B305BE">
        <w:rPr>
          <w:rStyle w:val="FontStyle45"/>
          <w:lang w:val="cs-CZ" w:eastAsia="cs-CZ"/>
        </w:rPr>
        <w:t>Blázni</w:t>
      </w:r>
      <w:r w:rsidR="002146E6" w:rsidRPr="00B305BE">
        <w:rPr>
          <w:rStyle w:val="FontStyle45"/>
          <w:lang w:val="cs-CZ" w:eastAsia="cs-CZ"/>
        </w:rPr>
        <w:softHyphen/>
        <w:t>vé. Já vážně nevím, co to do mě vjelo,</w:t>
      </w:r>
      <w:r w:rsidRPr="00B305BE">
        <w:rPr>
          <w:rStyle w:val="FontStyle45"/>
          <w:lang w:val="cs-CZ" w:eastAsia="cs-CZ"/>
        </w:rPr>
        <w:t>“</w:t>
      </w:r>
      <w:r w:rsidR="002146E6" w:rsidRPr="00B305BE">
        <w:rPr>
          <w:rStyle w:val="FontStyle45"/>
          <w:lang w:val="cs-CZ" w:eastAsia="cs-CZ"/>
        </w:rPr>
        <w:t xml:space="preserve"> řekl a díval se na ni. </w:t>
      </w:r>
      <w:r w:rsidRPr="00B305BE">
        <w:rPr>
          <w:rStyle w:val="FontStyle45"/>
          <w:lang w:val="cs-CZ" w:eastAsia="cs-CZ"/>
        </w:rPr>
        <w:t>„</w:t>
      </w:r>
      <w:r w:rsidR="002146E6" w:rsidRPr="00B305BE">
        <w:rPr>
          <w:rStyle w:val="FontStyle45"/>
          <w:lang w:val="cs-CZ" w:eastAsia="cs-CZ"/>
        </w:rPr>
        <w:t>Slyšel jsem tě, jak jsi měla tu noční můru, ale neměl jsem v plánu -</w:t>
      </w:r>
      <w:r w:rsidRPr="00B305BE">
        <w:rPr>
          <w:rStyle w:val="FontStyle45"/>
          <w:lang w:val="cs-CZ" w:eastAsia="cs-CZ"/>
        </w:rPr>
        <w:t>“</w:t>
      </w:r>
      <w:r w:rsidR="002146E6" w:rsidRPr="00B305BE">
        <w:rPr>
          <w:rStyle w:val="FontStyle45"/>
          <w:lang w:val="cs-CZ" w:eastAsia="cs-CZ"/>
        </w:rPr>
        <w:t xml:space="preserve"> Nedořekl. </w:t>
      </w:r>
      <w:r w:rsidRPr="00B305BE">
        <w:rPr>
          <w:rStyle w:val="FontStyle45"/>
          <w:lang w:val="cs-CZ" w:eastAsia="cs-CZ"/>
        </w:rPr>
        <w:t>„</w:t>
      </w:r>
      <w:r w:rsidR="002146E6" w:rsidRPr="00B305BE">
        <w:rPr>
          <w:rStyle w:val="FontStyle45"/>
          <w:lang w:val="cs-CZ" w:eastAsia="cs-CZ"/>
        </w:rPr>
        <w:t>Sveďme to na se</w:t>
      </w:r>
      <w:r w:rsidR="002146E6" w:rsidRPr="00B305BE">
        <w:rPr>
          <w:rStyle w:val="FontStyle45"/>
          <w:lang w:val="cs-CZ" w:eastAsia="cs-CZ"/>
        </w:rPr>
        <w:softHyphen/>
        <w:t>xuální abstinenci a zapomeňme na to,</w:t>
      </w:r>
      <w:r w:rsidRPr="00B305BE">
        <w:rPr>
          <w:rStyle w:val="FontStyle45"/>
          <w:lang w:val="cs-CZ" w:eastAsia="cs-CZ"/>
        </w:rPr>
        <w:t>“</w:t>
      </w:r>
      <w:r w:rsidR="002146E6" w:rsidRPr="00B305BE">
        <w:rPr>
          <w:rStyle w:val="FontStyle45"/>
          <w:lang w:val="cs-CZ" w:eastAsia="cs-CZ"/>
        </w:rPr>
        <w:t xml:space="preserve"> řekl a vyšel z pokoje. Nechal ji tam ležet a zírat za ním.</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Amy, ohromená a uražená, zůstala chvíli v poste</w:t>
      </w:r>
      <w:r w:rsidRPr="00B305BE">
        <w:rPr>
          <w:rStyle w:val="FontStyle45"/>
          <w:lang w:val="cs-CZ" w:eastAsia="cs-CZ"/>
        </w:rPr>
        <w:softHyphen/>
        <w:t xml:space="preserve">li. </w:t>
      </w:r>
      <w:r w:rsidRPr="00B305BE">
        <w:rPr>
          <w:rStyle w:val="FontStyle44"/>
          <w:lang w:val="cs-CZ" w:eastAsia="cs-CZ"/>
        </w:rPr>
        <w:t xml:space="preserve">Šílené, bláznivé. </w:t>
      </w:r>
      <w:r w:rsidRPr="00B305BE">
        <w:rPr>
          <w:rStyle w:val="FontStyle45"/>
          <w:lang w:val="cs-CZ" w:eastAsia="cs-CZ"/>
        </w:rPr>
        <w:t>To by ještě brala, ale s jeho vy</w:t>
      </w:r>
      <w:r w:rsidRPr="00B305BE">
        <w:rPr>
          <w:rStyle w:val="FontStyle45"/>
          <w:lang w:val="cs-CZ" w:eastAsia="cs-CZ"/>
        </w:rPr>
        <w:softHyphen/>
        <w:t>světlením o sexuální abstinenci se smířit nemohla. Představa, že by ho dokázala vzrušit kterákoli žena, jí zvyšovala tlak. Odhodila pokrývku, vyskočila z postele a vydala se</w:t>
      </w:r>
      <w:r w:rsidR="009D4513" w:rsidRPr="00B305BE">
        <w:rPr>
          <w:rStyle w:val="FontStyle45"/>
          <w:lang w:val="cs-CZ" w:eastAsia="cs-CZ"/>
        </w:rPr>
        <w:t xml:space="preserve"> za ním. Zavřel už za sebou dve</w:t>
      </w:r>
      <w:r w:rsidRPr="00B305BE">
        <w:rPr>
          <w:rStyle w:val="FontStyle45"/>
          <w:lang w:val="cs-CZ" w:eastAsia="cs-CZ"/>
        </w:rPr>
        <w:t>ře pokoje, ale to ji nezastavilo. Energicky na ně za</w:t>
      </w:r>
      <w:r w:rsidRPr="00B305BE">
        <w:rPr>
          <w:rStyle w:val="FontStyle45"/>
          <w:lang w:val="cs-CZ" w:eastAsia="cs-CZ"/>
        </w:rPr>
        <w:softHyphen/>
        <w:t>bušila a pak je otevřela.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Stál u okna a měsíc ozařoval jeho vysokou sil</w:t>
      </w:r>
      <w:r w:rsidRPr="00B305BE">
        <w:rPr>
          <w:rStyle w:val="FontStyle45"/>
          <w:lang w:val="cs-CZ" w:eastAsia="cs-CZ"/>
        </w:rPr>
        <w:softHyphen/>
        <w:t xml:space="preserve">nou postavu. Srdce jí poskočilo, ale pokusila se to ignorovat. </w:t>
      </w:r>
      <w:r w:rsidR="00BB34B9" w:rsidRPr="00B305BE">
        <w:rPr>
          <w:rStyle w:val="FontStyle45"/>
          <w:lang w:val="cs-CZ" w:eastAsia="cs-CZ"/>
        </w:rPr>
        <w:t>„</w:t>
      </w:r>
      <w:r w:rsidRPr="00B305BE">
        <w:rPr>
          <w:rStyle w:val="FontStyle45"/>
          <w:lang w:val="cs-CZ" w:eastAsia="cs-CZ"/>
        </w:rPr>
        <w:t>Sexuální abstinence,</w:t>
      </w:r>
      <w:r w:rsidR="00BB34B9" w:rsidRPr="00B305BE">
        <w:rPr>
          <w:rStyle w:val="FontStyle45"/>
          <w:lang w:val="cs-CZ" w:eastAsia="cs-CZ"/>
        </w:rPr>
        <w:t>“</w:t>
      </w:r>
      <w:r w:rsidRPr="00B305BE">
        <w:rPr>
          <w:rStyle w:val="FontStyle45"/>
          <w:lang w:val="cs-CZ" w:eastAsia="cs-CZ"/>
        </w:rPr>
        <w:t xml:space="preserve"> řekla a popošla k němu. </w:t>
      </w:r>
      <w:r w:rsidR="00BB34B9" w:rsidRPr="00B305BE">
        <w:rPr>
          <w:rStyle w:val="FontStyle45"/>
          <w:lang w:val="cs-CZ" w:eastAsia="cs-CZ"/>
        </w:rPr>
        <w:t>„</w:t>
      </w:r>
      <w:r w:rsidRPr="00B305BE">
        <w:rPr>
          <w:rStyle w:val="FontStyle45"/>
          <w:lang w:val="cs-CZ" w:eastAsia="cs-CZ"/>
        </w:rPr>
        <w:t>Chceš mi říct, žes mě políbil jenom tak absolutně bez citu? Že tě to ke mně ani trochu nepřitahuje?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první otázku ano. Na druhou taky,</w:t>
      </w:r>
      <w:r w:rsidRPr="00B305BE">
        <w:rPr>
          <w:rStyle w:val="FontStyle45"/>
          <w:lang w:val="cs-CZ" w:eastAsia="cs-CZ"/>
        </w:rPr>
        <w:t>“</w:t>
      </w:r>
      <w:r w:rsidR="002146E6" w:rsidRPr="00B305BE">
        <w:rPr>
          <w:rStyle w:val="FontStyle45"/>
          <w:lang w:val="cs-CZ" w:eastAsia="cs-CZ"/>
        </w:rPr>
        <w:t xml:space="preserve"> řekl od</w:t>
      </w:r>
      <w:r w:rsidR="002146E6" w:rsidRPr="00B305BE">
        <w:rPr>
          <w:rStyle w:val="FontStyle45"/>
          <w:lang w:val="cs-CZ" w:eastAsia="cs-CZ"/>
        </w:rPr>
        <w:softHyphen/>
        <w:t xml:space="preserve">měřeně. </w:t>
      </w:r>
      <w:r w:rsidRPr="00B305BE">
        <w:rPr>
          <w:rStyle w:val="FontStyle45"/>
          <w:lang w:val="cs-CZ" w:eastAsia="cs-CZ"/>
        </w:rPr>
        <w:t>„</w:t>
      </w:r>
      <w:r w:rsidR="002146E6" w:rsidRPr="00B305BE">
        <w:rPr>
          <w:rStyle w:val="FontStyle45"/>
          <w:lang w:val="cs-CZ" w:eastAsia="cs-CZ"/>
        </w:rPr>
        <w:t>Přitahuje mě to k tobě. Už je to dlouho, co jsem naposledy provozoval sex.</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Vzhledem k tvé vzácné povaze chápu proč.</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 smrti mé ženy jsem se sexu vzdal.</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Amy si najednou připadala dost rozpačitě. </w:t>
      </w:r>
      <w:r w:rsidR="00BB34B9" w:rsidRPr="00B305BE">
        <w:rPr>
          <w:rStyle w:val="FontStyle45"/>
          <w:lang w:val="cs-CZ" w:eastAsia="cs-CZ"/>
        </w:rPr>
        <w:t>„</w:t>
      </w:r>
      <w:r w:rsidRPr="00B305BE">
        <w:rPr>
          <w:rStyle w:val="FontStyle45"/>
          <w:lang w:val="cs-CZ" w:eastAsia="cs-CZ"/>
        </w:rPr>
        <w:t>Ach,</w:t>
      </w:r>
      <w:r w:rsidR="00BB34B9" w:rsidRPr="00B305BE">
        <w:rPr>
          <w:rStyle w:val="FontStyle45"/>
          <w:lang w:val="cs-CZ" w:eastAsia="cs-CZ"/>
        </w:rPr>
        <w:t>“</w:t>
      </w:r>
      <w:r w:rsidRPr="00B305BE">
        <w:rPr>
          <w:rStyle w:val="FontStyle45"/>
          <w:lang w:val="cs-CZ" w:eastAsia="cs-CZ"/>
        </w:rPr>
        <w:t xml:space="preserve"> řekla jenom.</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Nečekej ode mě nic citového,</w:t>
      </w:r>
      <w:r w:rsidRPr="00B305BE">
        <w:rPr>
          <w:rStyle w:val="FontStyle45"/>
          <w:lang w:val="cs-CZ" w:eastAsia="cs-CZ"/>
        </w:rPr>
        <w:t>“</w:t>
      </w:r>
      <w:r w:rsidR="002146E6" w:rsidRPr="00B305BE">
        <w:rPr>
          <w:rStyle w:val="FontStyle45"/>
          <w:lang w:val="cs-CZ" w:eastAsia="cs-CZ"/>
        </w:rPr>
        <w:t xml:space="preserve"> varoval ji. </w:t>
      </w:r>
      <w:r w:rsidRPr="00B305BE">
        <w:rPr>
          <w:rStyle w:val="FontStyle45"/>
          <w:lang w:val="cs-CZ" w:eastAsia="cs-CZ"/>
        </w:rPr>
        <w:t>„</w:t>
      </w:r>
      <w:r w:rsidR="002146E6" w:rsidRPr="00B305BE">
        <w:rPr>
          <w:rStyle w:val="FontStyle45"/>
          <w:lang w:val="cs-CZ" w:eastAsia="cs-CZ"/>
        </w:rPr>
        <w:t>Ne</w:t>
      </w:r>
      <w:r w:rsidR="002146E6" w:rsidRPr="00B305BE">
        <w:rPr>
          <w:rStyle w:val="FontStyle45"/>
          <w:lang w:val="cs-CZ" w:eastAsia="cs-CZ"/>
        </w:rPr>
        <w:softHyphen/>
        <w:t>mám, co bych ti dal.</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Amy cítila, jak z něj přímo sálá bolest. Hloubka jeho smutku a odtažitý přístup v ní něco probudil. Vůbec se teď nepodobal tomu muži, který ji s tako</w:t>
      </w:r>
      <w:r w:rsidRPr="00B305BE">
        <w:rPr>
          <w:rStyle w:val="FontStyle45"/>
          <w:lang w:val="cs-CZ" w:eastAsia="cs-CZ"/>
        </w:rPr>
        <w:softHyphen/>
        <w:t>vou vášní před chvílí držel v náruči a líbal.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Nevím, jestli s tím můžu souhlasit,</w:t>
      </w:r>
      <w:r w:rsidRPr="00B305BE">
        <w:rPr>
          <w:rStyle w:val="FontStyle45"/>
          <w:lang w:val="cs-CZ" w:eastAsia="cs-CZ"/>
        </w:rPr>
        <w:t>“</w:t>
      </w:r>
      <w:r w:rsidR="002146E6" w:rsidRPr="00B305BE">
        <w:rPr>
          <w:rStyle w:val="FontStyle45"/>
          <w:lang w:val="cs-CZ" w:eastAsia="cs-CZ"/>
        </w:rPr>
        <w:t xml:space="preserve"> řekla a při</w:t>
      </w:r>
      <w:r w:rsidR="002146E6" w:rsidRPr="00B305BE">
        <w:rPr>
          <w:rStyle w:val="FontStyle45"/>
          <w:lang w:val="cs-CZ" w:eastAsia="cs-CZ"/>
        </w:rPr>
        <w:softHyphen/>
        <w:t xml:space="preserve">nutila se popojít k němu, i když méně vstřícný už být nemohl. </w:t>
      </w:r>
      <w:r w:rsidRPr="00B305BE">
        <w:rPr>
          <w:rStyle w:val="FontStyle45"/>
          <w:lang w:val="cs-CZ" w:eastAsia="cs-CZ"/>
        </w:rPr>
        <w:t>„</w:t>
      </w:r>
      <w:r w:rsidR="002146E6" w:rsidRPr="00B305BE">
        <w:rPr>
          <w:rStyle w:val="FontStyle45"/>
          <w:lang w:val="cs-CZ" w:eastAsia="cs-CZ"/>
        </w:rPr>
        <w:t>Kdybys neměl co dát, pak bys ke mně nepřišel, když jsi slyšel, že mám noční můru.</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nebylo nic osobního,</w:t>
      </w:r>
      <w:r w:rsidRPr="00B305BE">
        <w:rPr>
          <w:rStyle w:val="FontStyle45"/>
          <w:lang w:val="cs-CZ" w:eastAsia="cs-CZ"/>
        </w:rPr>
        <w:t>“</w:t>
      </w:r>
      <w:r w:rsidR="002146E6" w:rsidRPr="00B305BE">
        <w:rPr>
          <w:rStyle w:val="FontStyle45"/>
          <w:lang w:val="cs-CZ" w:eastAsia="cs-CZ"/>
        </w:rPr>
        <w:t xml:space="preserve"> řekl jí tichým hlasem.</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Pocítila ostré bodnutí a zpomalila.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Takže bys uklidňoval každého, kdo by měl noč</w:t>
      </w:r>
      <w:r w:rsidR="002146E6" w:rsidRPr="00B305BE">
        <w:rPr>
          <w:rStyle w:val="FontStyle45"/>
          <w:lang w:val="cs-CZ" w:eastAsia="cs-CZ"/>
        </w:rPr>
        <w:softHyphen/>
        <w:t>ní můry. To je v pořádku. Znamená to, že bys pak taky každého líbal?</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Těžce si vzdychl. </w:t>
      </w:r>
      <w:r w:rsidR="00BB34B9" w:rsidRPr="00B305BE">
        <w:rPr>
          <w:rStyle w:val="FontStyle45"/>
          <w:lang w:val="cs-CZ" w:eastAsia="cs-CZ"/>
        </w:rPr>
        <w:t>„</w:t>
      </w:r>
      <w:r w:rsidRPr="00B305BE">
        <w:rPr>
          <w:rStyle w:val="FontStyle45"/>
          <w:lang w:val="cs-CZ" w:eastAsia="cs-CZ"/>
        </w:rPr>
        <w:t>Neber si nic z toho osobně. Ne</w:t>
      </w:r>
      <w:r w:rsidRPr="00B305BE">
        <w:rPr>
          <w:rStyle w:val="FontStyle45"/>
          <w:lang w:val="cs-CZ" w:eastAsia="cs-CZ"/>
        </w:rPr>
        <w:softHyphen/>
        <w:t>jsem prostě zvyklý mít kolem sebe pořád ženskou, jako jsi ty.</w:t>
      </w:r>
      <w:r w:rsidR="00BB34B9" w:rsidRPr="00B305BE">
        <w:rPr>
          <w:rStyle w:val="FontStyle45"/>
          <w:lang w:val="cs-CZ" w:eastAsia="cs-CZ"/>
        </w:rPr>
        <w:t>“</w:t>
      </w:r>
      <w:r w:rsidRPr="00B305BE">
        <w:rPr>
          <w:rStyle w:val="FontStyle45"/>
          <w:lang w:val="cs-CZ" w:eastAsia="cs-CZ"/>
        </w:rPr>
        <w:t xml:space="preserve"> Prohrábl si vlasy a zahleděl se někam za ni. </w:t>
      </w:r>
      <w:r w:rsidR="00BB34B9" w:rsidRPr="00B305BE">
        <w:rPr>
          <w:rStyle w:val="FontStyle45"/>
          <w:lang w:val="cs-CZ" w:eastAsia="cs-CZ"/>
        </w:rPr>
        <w:t>„</w:t>
      </w:r>
      <w:r w:rsidRPr="00B305BE">
        <w:rPr>
          <w:rStyle w:val="FontStyle45"/>
          <w:lang w:val="cs-CZ" w:eastAsia="cs-CZ"/>
        </w:rPr>
        <w:t>Je mi líto, že se to stalo.</w:t>
      </w:r>
      <w:r w:rsidR="00BB34B9" w:rsidRPr="00B305BE">
        <w:rPr>
          <w:rStyle w:val="FontStyle45"/>
          <w:lang w:val="cs-CZ" w:eastAsia="cs-CZ"/>
        </w:rPr>
        <w:t>“</w:t>
      </w:r>
    </w:p>
    <w:p w:rsidR="009D4513" w:rsidRPr="00B305BE" w:rsidRDefault="002146E6" w:rsidP="009D4513">
      <w:pPr>
        <w:pStyle w:val="Style26"/>
        <w:widowControl/>
        <w:spacing w:line="250" w:lineRule="exact"/>
        <w:ind w:firstLine="202"/>
        <w:rPr>
          <w:rStyle w:val="FontStyle45"/>
          <w:lang w:val="cs-CZ" w:eastAsia="cs-CZ"/>
        </w:rPr>
      </w:pPr>
      <w:r w:rsidRPr="00B305BE">
        <w:rPr>
          <w:rStyle w:val="FontStyle44"/>
          <w:lang w:val="cs-CZ" w:eastAsia="cs-CZ"/>
        </w:rPr>
        <w:lastRenderedPageBreak/>
        <w:t xml:space="preserve">Je mi líto, že se to stalo. Je mi líto, že jsem tě držel. Nic osobního. </w:t>
      </w:r>
      <w:r w:rsidRPr="00B305BE">
        <w:rPr>
          <w:rStyle w:val="FontStyle45"/>
          <w:lang w:val="cs-CZ" w:eastAsia="cs-CZ"/>
        </w:rPr>
        <w:t xml:space="preserve">Právě ta slova </w:t>
      </w:r>
      <w:r w:rsidRPr="00B305BE">
        <w:rPr>
          <w:rStyle w:val="FontStyle44"/>
          <w:lang w:val="cs-CZ" w:eastAsia="cs-CZ"/>
        </w:rPr>
        <w:t xml:space="preserve">nic osobního </w:t>
      </w:r>
      <w:r w:rsidRPr="00B305BE">
        <w:rPr>
          <w:rStyle w:val="FontStyle45"/>
          <w:lang w:val="cs-CZ" w:eastAsia="cs-CZ"/>
        </w:rPr>
        <w:t>předsta</w:t>
      </w:r>
      <w:r w:rsidRPr="00B305BE">
        <w:rPr>
          <w:rStyle w:val="FontStyle45"/>
          <w:lang w:val="cs-CZ" w:eastAsia="cs-CZ"/>
        </w:rPr>
        <w:softHyphen/>
        <w:t>vovala její nejhorší noční můru.</w:t>
      </w:r>
    </w:p>
    <w:p w:rsidR="00327252" w:rsidRPr="00B305BE" w:rsidRDefault="002146E6" w:rsidP="009D4513">
      <w:pPr>
        <w:pStyle w:val="Style26"/>
        <w:widowControl/>
        <w:spacing w:line="250" w:lineRule="exact"/>
        <w:ind w:firstLine="202"/>
        <w:rPr>
          <w:rStyle w:val="FontStyle45"/>
          <w:lang w:val="cs-CZ" w:eastAsia="cs-CZ"/>
        </w:rPr>
      </w:pPr>
      <w:r w:rsidRPr="00B305BE">
        <w:rPr>
          <w:rStyle w:val="FontStyle45"/>
          <w:lang w:val="cs-CZ" w:eastAsia="cs-CZ"/>
        </w:rPr>
        <w:t>Jestli bylo něco, co Amy od muže rozhodně n</w:t>
      </w:r>
      <w:r w:rsidR="00BB34B9" w:rsidRPr="00B305BE">
        <w:rPr>
          <w:rStyle w:val="FontStyle45"/>
          <w:lang w:val="cs-CZ" w:eastAsia="cs-CZ"/>
        </w:rPr>
        <w:t>e</w:t>
      </w:r>
      <w:r w:rsidR="009D4513" w:rsidRPr="00B305BE">
        <w:rPr>
          <w:rStyle w:val="FontStyle45"/>
          <w:lang w:val="cs-CZ" w:eastAsia="cs-CZ"/>
        </w:rPr>
        <w:t>chtě</w:t>
      </w:r>
      <w:r w:rsidRPr="00B305BE">
        <w:rPr>
          <w:rStyle w:val="FontStyle45"/>
          <w:lang w:val="cs-CZ" w:eastAsia="cs-CZ"/>
        </w:rPr>
        <w:t>la, tak to byl něj</w:t>
      </w:r>
      <w:r w:rsidR="009D4513" w:rsidRPr="00B305BE">
        <w:rPr>
          <w:rStyle w:val="FontStyle45"/>
          <w:lang w:val="cs-CZ" w:eastAsia="cs-CZ"/>
        </w:rPr>
        <w:t>aký dočasný výbuch vášně. Chtě</w:t>
      </w:r>
      <w:r w:rsidRPr="00B305BE">
        <w:rPr>
          <w:rStyle w:val="FontStyle45"/>
          <w:lang w:val="cs-CZ" w:eastAsia="cs-CZ"/>
        </w:rPr>
        <w:t xml:space="preserve">la vztah, který vydrží, něco, co by stálo za to udržovat. V krku jí vyrostl knedlík. Sledovala jeho pohled až k prádelníku, na němž stála </w:t>
      </w:r>
      <w:r w:rsidR="005D7E07" w:rsidRPr="00B305BE">
        <w:rPr>
          <w:rStyle w:val="FontStyle45"/>
          <w:lang w:val="cs-CZ" w:eastAsia="cs-CZ"/>
        </w:rPr>
        <w:t>fotografie. Př</w:t>
      </w:r>
      <w:r w:rsidRPr="00B305BE">
        <w:rPr>
          <w:rStyle w:val="FontStyle45"/>
          <w:lang w:val="cs-CZ" w:eastAsia="cs-CZ"/>
        </w:rPr>
        <w:t>istoupila blíž, aby si ji mohla prohlédnout. Šťast</w:t>
      </w:r>
      <w:r w:rsidR="005D7E07" w:rsidRPr="00B305BE">
        <w:rPr>
          <w:rStyle w:val="FontStyle45"/>
          <w:lang w:val="cs-CZ" w:eastAsia="cs-CZ"/>
        </w:rPr>
        <w:t>ně</w:t>
      </w:r>
      <w:r w:rsidRPr="00B305BE">
        <w:rPr>
          <w:rStyle w:val="FontStyle50"/>
          <w:spacing w:val="0"/>
          <w:sz w:val="20"/>
          <w:szCs w:val="20"/>
          <w:lang w:val="cs-CZ" w:eastAsia="cs-CZ"/>
        </w:rPr>
        <w:t xml:space="preserve"> </w:t>
      </w:r>
      <w:r w:rsidRPr="00B305BE">
        <w:rPr>
          <w:rStyle w:val="FontStyle45"/>
          <w:lang w:val="cs-CZ" w:eastAsia="cs-CZ"/>
        </w:rPr>
        <w:t>a sebejistě se z ní usmívala překrásná světlovla</w:t>
      </w:r>
      <w:r w:rsidRPr="00B305BE">
        <w:rPr>
          <w:rStyle w:val="FontStyle45"/>
          <w:lang w:val="cs-CZ" w:eastAsia="cs-CZ"/>
        </w:rPr>
        <w:softHyphen/>
        <w:t>sá žena v krajkových svatebních šatech. Dokonalý úsměv, dokonalé rysy.</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Tvoje žena?</w:t>
      </w:r>
      <w:r w:rsidRPr="00B305BE">
        <w:rPr>
          <w:rStyle w:val="FontStyle45"/>
          <w:lang w:val="cs-CZ" w:eastAsia="cs-CZ"/>
        </w:rPr>
        <w:t>“</w:t>
      </w:r>
      <w:r w:rsidR="002146E6" w:rsidRPr="00B305BE">
        <w:rPr>
          <w:rStyle w:val="FontStyle45"/>
          <w:lang w:val="cs-CZ" w:eastAsia="cs-CZ"/>
        </w:rPr>
        <w:t xml:space="preserve"> zeptala se Amy, i když to věděla.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Jo,</w:t>
      </w:r>
      <w:r w:rsidRPr="00B305BE">
        <w:rPr>
          <w:rStyle w:val="FontStyle45"/>
          <w:lang w:val="cs-CZ" w:eastAsia="cs-CZ"/>
        </w:rPr>
        <w:t>“</w:t>
      </w:r>
      <w:r w:rsidR="002146E6" w:rsidRPr="00B305BE">
        <w:rPr>
          <w:rStyle w:val="FontStyle45"/>
          <w:lang w:val="cs-CZ" w:eastAsia="cs-CZ"/>
        </w:rPr>
        <w:t xml:space="preserve"> řekl a dál si udržoval odstup.</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krásná.</w:t>
      </w:r>
      <w:r w:rsidRPr="00B305BE">
        <w:rPr>
          <w:rStyle w:val="FontStyle45"/>
          <w:lang w:val="cs-CZ" w:eastAsia="cs-CZ"/>
        </w:rPr>
        <w:t>“</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Jo,</w:t>
      </w:r>
      <w:r w:rsidRPr="00B305BE">
        <w:rPr>
          <w:rStyle w:val="FontStyle45"/>
          <w:lang w:val="cs-CZ" w:eastAsia="cs-CZ"/>
        </w:rPr>
        <w:t>“</w:t>
      </w:r>
      <w:r w:rsidR="002146E6" w:rsidRPr="00B305BE">
        <w:rPr>
          <w:rStyle w:val="FontStyle45"/>
          <w:lang w:val="cs-CZ" w:eastAsia="cs-CZ"/>
        </w:rPr>
        <w:t xml:space="preserve"> řekl a v pokoji se rozhostilo ticho, plné smutku a dusných emocí.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Amy, celé rozpačité, se v tu chvíli nechtělo podí</w:t>
      </w:r>
      <w:r w:rsidRPr="00B305BE">
        <w:rPr>
          <w:rStyle w:val="FontStyle45"/>
          <w:lang w:val="cs-CZ" w:eastAsia="cs-CZ"/>
        </w:rPr>
        <w:softHyphen/>
        <w:t>vat se na Lucase. Nechtělo se jí dívat se na něj, ne</w:t>
      </w:r>
      <w:r w:rsidRPr="00B305BE">
        <w:rPr>
          <w:rStyle w:val="FontStyle45"/>
          <w:lang w:val="cs-CZ" w:eastAsia="cs-CZ"/>
        </w:rPr>
        <w:softHyphen/>
        <w:t xml:space="preserve">chtěla ani, aby se on díval na ni. Chtělo se jí někam si zalézt, schovat se a v klidu si tam trpět. </w:t>
      </w:r>
      <w:r w:rsidR="00BB34B9" w:rsidRPr="00B305BE">
        <w:rPr>
          <w:rStyle w:val="FontStyle45"/>
          <w:lang w:val="cs-CZ" w:eastAsia="cs-CZ"/>
        </w:rPr>
        <w:t>„</w:t>
      </w:r>
      <w:r w:rsidRPr="00B305BE">
        <w:rPr>
          <w:rStyle w:val="FontStyle45"/>
          <w:lang w:val="cs-CZ" w:eastAsia="cs-CZ"/>
        </w:rPr>
        <w:t>Už pů</w:t>
      </w:r>
      <w:r w:rsidRPr="00B305BE">
        <w:rPr>
          <w:rStyle w:val="FontStyle45"/>
          <w:lang w:val="cs-CZ" w:eastAsia="cs-CZ"/>
        </w:rPr>
        <w:softHyphen/>
        <w:t>jdu,</w:t>
      </w:r>
      <w:r w:rsidR="00BB34B9" w:rsidRPr="00B305BE">
        <w:rPr>
          <w:rStyle w:val="FontStyle45"/>
          <w:lang w:val="cs-CZ" w:eastAsia="cs-CZ"/>
        </w:rPr>
        <w:t>“</w:t>
      </w:r>
      <w:r w:rsidRPr="00B305BE">
        <w:rPr>
          <w:rStyle w:val="FontStyle45"/>
          <w:lang w:val="cs-CZ" w:eastAsia="cs-CZ"/>
        </w:rPr>
        <w:t xml:space="preserve"> řekla tiše a odešla z pokoje.</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Lucas je dobrý člověk. Jen není dobrý pro ni.</w:t>
      </w:r>
    </w:p>
    <w:p w:rsidR="00327252" w:rsidRPr="00B305BE" w:rsidRDefault="00327252">
      <w:pPr>
        <w:pStyle w:val="Style20"/>
        <w:widowControl/>
        <w:spacing w:line="240" w:lineRule="exact"/>
        <w:ind w:firstLine="206"/>
        <w:rPr>
          <w:sz w:val="20"/>
          <w:szCs w:val="20"/>
        </w:rPr>
      </w:pPr>
    </w:p>
    <w:p w:rsidR="00C9280A" w:rsidRPr="00B305BE" w:rsidRDefault="002146E6" w:rsidP="00C9280A">
      <w:pPr>
        <w:pStyle w:val="Style20"/>
        <w:widowControl/>
        <w:spacing w:before="10" w:line="250" w:lineRule="exact"/>
        <w:ind w:firstLine="206"/>
        <w:rPr>
          <w:rStyle w:val="FontStyle45"/>
          <w:lang w:val="cs-CZ" w:eastAsia="cs-CZ"/>
        </w:rPr>
      </w:pPr>
      <w:r w:rsidRPr="00B305BE">
        <w:rPr>
          <w:rStyle w:val="FontStyle45"/>
          <w:lang w:val="cs-CZ" w:eastAsia="cs-CZ"/>
        </w:rPr>
        <w:t>Lucas Amy neviděl celý následující den. Ještě dlouho po setmění po ní nebylo ani vidu ani slechu. To je dobře, říkal si spokojeně, když vyhlížel z ok</w:t>
      </w:r>
      <w:r w:rsidRPr="00B305BE">
        <w:rPr>
          <w:rStyle w:val="FontStyle45"/>
          <w:lang w:val="cs-CZ" w:eastAsia="cs-CZ"/>
        </w:rPr>
        <w:softHyphen/>
        <w:t>na. Nepotřeboval ji tady, aby v něm míchala hormony, které považoval za dávno odumřelé. Ne</w:t>
      </w:r>
      <w:r w:rsidRPr="00B305BE">
        <w:rPr>
          <w:rStyle w:val="FontStyle45"/>
          <w:lang w:val="cs-CZ" w:eastAsia="cs-CZ"/>
        </w:rPr>
        <w:softHyphen/>
        <w:t>potřeboval její neustálé připomínky vánočních svátků. Vánoce možná jsou oblíbená roční doba pro jiné, ale pro něj znamenají ztrátu. Nepotřeboval ji tu, aby narušovala jeho starou dobrou rutinu a pro</w:t>
      </w:r>
      <w:r w:rsidRPr="00B305BE">
        <w:rPr>
          <w:rStyle w:val="FontStyle45"/>
          <w:lang w:val="cs-CZ" w:eastAsia="cs-CZ"/>
        </w:rPr>
        <w:softHyphen/>
        <w:t>bouzela v něm pocit, že... žije.</w:t>
      </w:r>
    </w:p>
    <w:p w:rsidR="00C9280A" w:rsidRPr="00B305BE" w:rsidRDefault="002146E6" w:rsidP="00C9280A">
      <w:pPr>
        <w:pStyle w:val="Style20"/>
        <w:widowControl/>
        <w:spacing w:before="10" w:line="250" w:lineRule="exact"/>
        <w:ind w:firstLine="206"/>
        <w:rPr>
          <w:rStyle w:val="FontStyle45"/>
          <w:lang w:val="cs-CZ" w:eastAsia="cs-CZ"/>
        </w:rPr>
      </w:pPr>
      <w:r w:rsidRPr="00B305BE">
        <w:rPr>
          <w:rStyle w:val="FontStyle45"/>
          <w:lang w:val="cs-CZ" w:eastAsia="cs-CZ"/>
        </w:rPr>
        <w:lastRenderedPageBreak/>
        <w:t>Lucas tiše zaklel. Ozval se telefon a vytrhl ho z pochmurných myšlenek. Zvedl sluchátko. Na dru</w:t>
      </w:r>
      <w:r w:rsidRPr="00B305BE">
        <w:rPr>
          <w:rStyle w:val="FontStyle45"/>
          <w:lang w:val="cs-CZ" w:eastAsia="cs-CZ"/>
        </w:rPr>
        <w:softHyphen/>
        <w:t>hém konci byla jeho sestra.</w:t>
      </w:r>
    </w:p>
    <w:p w:rsidR="00C9280A" w:rsidRPr="00B305BE" w:rsidRDefault="00BB34B9" w:rsidP="00C9280A">
      <w:pPr>
        <w:pStyle w:val="Style20"/>
        <w:widowControl/>
        <w:spacing w:before="10"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 xml:space="preserve">Musíš zajet do města do baru </w:t>
      </w:r>
      <w:r w:rsidR="002146E6" w:rsidRPr="00B305BE">
        <w:rPr>
          <w:rStyle w:val="FontStyle44"/>
          <w:lang w:val="cs-CZ" w:eastAsia="cs-CZ"/>
        </w:rPr>
        <w:t>Lucky</w:t>
      </w:r>
      <w:r w:rsidR="002146E6" w:rsidRPr="00B305BE">
        <w:rPr>
          <w:rStyle w:val="FontStyle45"/>
          <w:lang w:val="cs-CZ" w:eastAsia="cs-CZ"/>
        </w:rPr>
        <w:t>'s,</w:t>
      </w:r>
      <w:r w:rsidRPr="00B305BE">
        <w:rPr>
          <w:rStyle w:val="FontStyle45"/>
          <w:lang w:val="cs-CZ" w:eastAsia="cs-CZ"/>
        </w:rPr>
        <w:t>“</w:t>
      </w:r>
      <w:r w:rsidR="002146E6" w:rsidRPr="00B305BE">
        <w:rPr>
          <w:rStyle w:val="FontStyle45"/>
          <w:lang w:val="cs-CZ" w:eastAsia="cs-CZ"/>
        </w:rPr>
        <w:t xml:space="preserve"> řekla Debra bez jakéhokoli úvodu.</w:t>
      </w:r>
    </w:p>
    <w:p w:rsidR="00327252" w:rsidRPr="00B305BE" w:rsidRDefault="002146E6" w:rsidP="00C9280A">
      <w:pPr>
        <w:pStyle w:val="Style20"/>
        <w:widowControl/>
        <w:spacing w:before="10" w:line="250" w:lineRule="exact"/>
        <w:ind w:firstLine="206"/>
        <w:rPr>
          <w:rStyle w:val="FontStyle45"/>
          <w:lang w:val="cs-CZ" w:eastAsia="cs-CZ"/>
        </w:rPr>
      </w:pPr>
      <w:r w:rsidRPr="00B305BE">
        <w:rPr>
          <w:rStyle w:val="FontStyle45"/>
          <w:lang w:val="cs-CZ" w:eastAsia="cs-CZ"/>
        </w:rPr>
        <w:t xml:space="preserve">Lucas se podíval na hodinky. Bylo něco po desáté hodině. </w:t>
      </w:r>
      <w:r w:rsidRPr="00B305BE">
        <w:rPr>
          <w:rStyle w:val="FontStyle44"/>
          <w:lang w:val="cs-CZ" w:eastAsia="cs-CZ"/>
        </w:rPr>
        <w:t xml:space="preserve">Lucky's </w:t>
      </w:r>
      <w:r w:rsidRPr="00B305BE">
        <w:rPr>
          <w:rStyle w:val="FontStyle45"/>
          <w:lang w:val="cs-CZ" w:eastAsia="cs-CZ"/>
        </w:rPr>
        <w:t>byl jediný noční podnik ve měs</w:t>
      </w:r>
      <w:r w:rsidRPr="00B305BE">
        <w:rPr>
          <w:rStyle w:val="FontStyle45"/>
          <w:lang w:val="cs-CZ" w:eastAsia="cs-CZ"/>
        </w:rPr>
        <w:softHyphen/>
        <w:t xml:space="preserve">tě. </w:t>
      </w:r>
      <w:r w:rsidR="00BB34B9" w:rsidRPr="00B305BE">
        <w:rPr>
          <w:rStyle w:val="FontStyle45"/>
          <w:lang w:val="cs-CZ" w:eastAsia="cs-CZ"/>
        </w:rPr>
        <w:t>„</w:t>
      </w:r>
      <w:r w:rsidRPr="00B305BE">
        <w:rPr>
          <w:rStyle w:val="FontStyle45"/>
          <w:lang w:val="cs-CZ" w:eastAsia="cs-CZ"/>
        </w:rPr>
        <w:t>Proč bych tam měl jezdit, proboha?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Protože si tam šli sednout zpěváci koled, když skončili s vystoupením, a Dan Arthur nám jede po Amy. Já náhodou vím, že se trochu napil a nakonec vyvede něco neslušného a urážlivého.</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Klepy na malém městě se šíří rychleji než požár.</w:t>
      </w:r>
      <w:r w:rsidRPr="00B305BE">
        <w:rPr>
          <w:rStyle w:val="FontStyle52"/>
          <w:rFonts w:ascii="Times New Roman" w:hAnsi="Times New Roman" w:cs="Times New Roman"/>
          <w:b w:val="0"/>
          <w:sz w:val="20"/>
          <w:szCs w:val="20"/>
          <w:lang w:val="cs-CZ" w:eastAsia="cs-CZ"/>
        </w:rPr>
        <w:t xml:space="preserve"> </w:t>
      </w:r>
      <w:r w:rsidR="00BB34B9" w:rsidRPr="00B305BE">
        <w:rPr>
          <w:rStyle w:val="FontStyle45"/>
          <w:lang w:val="cs-CZ" w:eastAsia="cs-CZ"/>
        </w:rPr>
        <w:t>„</w:t>
      </w:r>
      <w:r w:rsidRPr="00B305BE">
        <w:rPr>
          <w:rStyle w:val="FontStyle45"/>
          <w:lang w:val="cs-CZ" w:eastAsia="cs-CZ"/>
        </w:rPr>
        <w:t>Deb, ty strkáš frňák úplně do všeho,</w:t>
      </w:r>
      <w:r w:rsidR="00BB34B9" w:rsidRPr="00B305BE">
        <w:rPr>
          <w:rStyle w:val="FontStyle45"/>
          <w:lang w:val="cs-CZ" w:eastAsia="cs-CZ"/>
        </w:rPr>
        <w:t>“</w:t>
      </w:r>
      <w:r w:rsidR="00C9280A" w:rsidRPr="00B305BE">
        <w:rPr>
          <w:rStyle w:val="FontStyle45"/>
          <w:lang w:val="cs-CZ" w:eastAsia="cs-CZ"/>
        </w:rPr>
        <w:t xml:space="preserve"> řekl Lucas.</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Chráním vzdělání svých dětí,</w:t>
      </w:r>
      <w:r w:rsidRPr="00B305BE">
        <w:rPr>
          <w:rStyle w:val="FontStyle45"/>
          <w:lang w:val="cs-CZ" w:eastAsia="cs-CZ"/>
        </w:rPr>
        <w:t>“</w:t>
      </w:r>
      <w:r w:rsidR="002146E6" w:rsidRPr="00B305BE">
        <w:rPr>
          <w:rStyle w:val="FontStyle45"/>
          <w:lang w:val="cs-CZ" w:eastAsia="cs-CZ"/>
        </w:rPr>
        <w:t xml:space="preserve"> odsekla. </w:t>
      </w:r>
      <w:r w:rsidRPr="00B305BE">
        <w:rPr>
          <w:rStyle w:val="FontStyle45"/>
          <w:lang w:val="cs-CZ" w:eastAsia="cs-CZ"/>
        </w:rPr>
        <w:t>„</w:t>
      </w:r>
      <w:r w:rsidR="002146E6" w:rsidRPr="00B305BE">
        <w:rPr>
          <w:rStyle w:val="FontStyle45"/>
          <w:lang w:val="cs-CZ" w:eastAsia="cs-CZ"/>
        </w:rPr>
        <w:t>Amy je nejlepší učitelka, jakou jsme tu kdy měli, a nikdo o ni nechce přijít.</w:t>
      </w:r>
      <w:r w:rsidRPr="00B305BE">
        <w:rPr>
          <w:rStyle w:val="FontStyle45"/>
          <w:lang w:val="cs-CZ" w:eastAsia="cs-CZ"/>
        </w:rPr>
        <w:t>“</w:t>
      </w:r>
    </w:p>
    <w:p w:rsidR="00C9280A" w:rsidRPr="00B305BE" w:rsidRDefault="00BB34B9" w:rsidP="00C9280A">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 xml:space="preserve">Tak   proč   se   nesebereš   a   nezajedeš   do </w:t>
      </w:r>
      <w:r w:rsidR="002146E6" w:rsidRPr="00B305BE">
        <w:rPr>
          <w:rStyle w:val="FontStyle44"/>
          <w:lang w:val="cs-CZ" w:eastAsia="cs-CZ"/>
        </w:rPr>
        <w:t xml:space="preserve">Lucky's </w:t>
      </w:r>
      <w:r w:rsidR="002146E6" w:rsidRPr="00B305BE">
        <w:rPr>
          <w:rStyle w:val="FontStyle45"/>
          <w:lang w:val="cs-CZ" w:eastAsia="cs-CZ"/>
        </w:rPr>
        <w:t>sama?</w:t>
      </w:r>
      <w:r w:rsidRPr="00B305BE">
        <w:rPr>
          <w:rStyle w:val="FontStyle45"/>
          <w:lang w:val="cs-CZ" w:eastAsia="cs-CZ"/>
        </w:rPr>
        <w:t>“</w:t>
      </w:r>
      <w:r w:rsidR="002146E6" w:rsidRPr="00B305BE">
        <w:rPr>
          <w:rStyle w:val="FontStyle45"/>
          <w:lang w:val="cs-CZ" w:eastAsia="cs-CZ"/>
        </w:rPr>
        <w:t xml:space="preserve"> zeptal se Lucas.</w:t>
      </w:r>
    </w:p>
    <w:p w:rsidR="00C9280A" w:rsidRPr="00B305BE" w:rsidRDefault="00BB34B9" w:rsidP="00C9280A">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Protože nejsem velká ani hrozná, aby se mě Dan lekl. To musí udělat chlap.</w:t>
      </w:r>
      <w:r w:rsidRPr="00B305BE">
        <w:rPr>
          <w:rStyle w:val="FontStyle45"/>
          <w:lang w:val="cs-CZ" w:eastAsia="cs-CZ"/>
        </w:rPr>
        <w:t>“</w:t>
      </w:r>
    </w:p>
    <w:p w:rsidR="00C9280A" w:rsidRPr="00B305BE" w:rsidRDefault="002146E6" w:rsidP="00C9280A">
      <w:pPr>
        <w:pStyle w:val="Style20"/>
        <w:widowControl/>
        <w:spacing w:line="250" w:lineRule="exact"/>
        <w:ind w:firstLine="211"/>
        <w:rPr>
          <w:rStyle w:val="FontStyle45"/>
          <w:lang w:val="cs-CZ" w:eastAsia="cs-CZ"/>
        </w:rPr>
      </w:pPr>
      <w:r w:rsidRPr="00B305BE">
        <w:rPr>
          <w:rStyle w:val="FontStyle45"/>
          <w:lang w:val="cs-CZ" w:eastAsia="cs-CZ"/>
        </w:rPr>
        <w:t xml:space="preserve">Lucas obrátil oči v sloup. </w:t>
      </w:r>
      <w:r w:rsidR="00BB34B9" w:rsidRPr="00B305BE">
        <w:rPr>
          <w:rStyle w:val="FontStyle45"/>
          <w:lang w:val="cs-CZ" w:eastAsia="cs-CZ"/>
        </w:rPr>
        <w:t>„</w:t>
      </w:r>
      <w:r w:rsidRPr="00B305BE">
        <w:rPr>
          <w:rStyle w:val="FontStyle45"/>
          <w:lang w:val="cs-CZ" w:eastAsia="cs-CZ"/>
        </w:rPr>
        <w:t>Nemyslíš, že Amy zvládne takovouhle věc sama?</w:t>
      </w:r>
      <w:r w:rsidR="00BB34B9" w:rsidRPr="00B305BE">
        <w:rPr>
          <w:rStyle w:val="FontStyle45"/>
          <w:lang w:val="cs-CZ" w:eastAsia="cs-CZ"/>
        </w:rPr>
        <w:t>“</w:t>
      </w:r>
    </w:p>
    <w:p w:rsidR="00C9280A" w:rsidRPr="00B305BE" w:rsidRDefault="00BB34B9" w:rsidP="00C9280A">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Možná ano,</w:t>
      </w:r>
      <w:r w:rsidRPr="00B305BE">
        <w:rPr>
          <w:rStyle w:val="FontStyle45"/>
          <w:lang w:val="cs-CZ" w:eastAsia="cs-CZ"/>
        </w:rPr>
        <w:t>“</w:t>
      </w:r>
      <w:r w:rsidR="002146E6" w:rsidRPr="00B305BE">
        <w:rPr>
          <w:rStyle w:val="FontStyle45"/>
          <w:lang w:val="cs-CZ" w:eastAsia="cs-CZ"/>
        </w:rPr>
        <w:t xml:space="preserve"> připustila Debra. </w:t>
      </w:r>
      <w:r w:rsidRPr="00B305BE">
        <w:rPr>
          <w:rStyle w:val="FontStyle45"/>
          <w:lang w:val="cs-CZ" w:eastAsia="cs-CZ"/>
        </w:rPr>
        <w:t>„</w:t>
      </w:r>
      <w:r w:rsidR="002146E6" w:rsidRPr="00B305BE">
        <w:rPr>
          <w:rStyle w:val="FontStyle45"/>
          <w:lang w:val="cs-CZ" w:eastAsia="cs-CZ"/>
        </w:rPr>
        <w:t>Ale jenom pro případ, že ne, bys tam myslím měl být.</w:t>
      </w:r>
      <w:r w:rsidRPr="00B305BE">
        <w:rPr>
          <w:rStyle w:val="FontStyle45"/>
          <w:lang w:val="cs-CZ" w:eastAsia="cs-CZ"/>
        </w:rPr>
        <w:t>“</w:t>
      </w:r>
    </w:p>
    <w:p w:rsidR="00C9280A" w:rsidRPr="00B305BE" w:rsidRDefault="00BB34B9" w:rsidP="00C9280A">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A co přesně bych měl udělat?</w:t>
      </w:r>
      <w:r w:rsidRPr="00B305BE">
        <w:rPr>
          <w:rStyle w:val="FontStyle45"/>
          <w:lang w:val="cs-CZ" w:eastAsia="cs-CZ"/>
        </w:rPr>
        <w:t>“</w:t>
      </w:r>
    </w:p>
    <w:p w:rsidR="00327252" w:rsidRPr="00B305BE" w:rsidRDefault="00BB34B9" w:rsidP="00C9280A">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Tvářit se před Danem jako velký a hrozný a o</w:t>
      </w:r>
      <w:r w:rsidRPr="00B305BE">
        <w:rPr>
          <w:rStyle w:val="FontStyle45"/>
          <w:lang w:val="cs-CZ" w:eastAsia="cs-CZ"/>
        </w:rPr>
        <w:t>d</w:t>
      </w:r>
      <w:r w:rsidR="002146E6" w:rsidRPr="00B305BE">
        <w:rPr>
          <w:rStyle w:val="FontStyle45"/>
          <w:lang w:val="cs-CZ" w:eastAsia="cs-CZ"/>
        </w:rPr>
        <w:t>vézt Amy domů.</w:t>
      </w:r>
      <w:r w:rsidRPr="00B305BE">
        <w:rPr>
          <w:rStyle w:val="FontStyle45"/>
          <w:lang w:val="cs-CZ" w:eastAsia="cs-CZ"/>
        </w:rPr>
        <w:t>“</w:t>
      </w:r>
    </w:p>
    <w:p w:rsidR="00C9280A" w:rsidRPr="00B305BE" w:rsidRDefault="002146E6" w:rsidP="00C9280A">
      <w:pPr>
        <w:pStyle w:val="Style20"/>
        <w:widowControl/>
        <w:spacing w:line="250" w:lineRule="exact"/>
        <w:ind w:firstLine="216"/>
        <w:rPr>
          <w:rStyle w:val="FontStyle45"/>
          <w:lang w:val="cs-CZ" w:eastAsia="cs-CZ"/>
        </w:rPr>
      </w:pPr>
      <w:r w:rsidRPr="00B305BE">
        <w:rPr>
          <w:rStyle w:val="FontStyle45"/>
          <w:lang w:val="cs-CZ" w:eastAsia="cs-CZ"/>
        </w:rPr>
        <w:t>Lucas zavrtěl hlavou a vydal jakýsi těžko identi</w:t>
      </w:r>
      <w:r w:rsidRPr="00B305BE">
        <w:rPr>
          <w:rStyle w:val="FontStyle45"/>
          <w:lang w:val="cs-CZ" w:eastAsia="cs-CZ"/>
        </w:rPr>
        <w:softHyphen/>
        <w:t xml:space="preserve">fikovatelný zvuk. </w:t>
      </w:r>
      <w:r w:rsidR="00BB34B9" w:rsidRPr="00B305BE">
        <w:rPr>
          <w:rStyle w:val="FontStyle45"/>
          <w:lang w:val="cs-CZ" w:eastAsia="cs-CZ"/>
        </w:rPr>
        <w:t>„</w:t>
      </w:r>
      <w:r w:rsidRPr="00B305BE">
        <w:rPr>
          <w:rStyle w:val="FontStyle45"/>
          <w:lang w:val="cs-CZ" w:eastAsia="cs-CZ"/>
        </w:rPr>
        <w:t>Už se chystám do postele. Ne</w:t>
      </w:r>
      <w:r w:rsidRPr="00B305BE">
        <w:rPr>
          <w:rStyle w:val="FontStyle45"/>
          <w:lang w:val="cs-CZ" w:eastAsia="cs-CZ"/>
        </w:rPr>
        <w:softHyphen/>
        <w:t xml:space="preserve">poženu se do </w:t>
      </w:r>
      <w:r w:rsidRPr="00B305BE">
        <w:rPr>
          <w:rStyle w:val="FontStyle44"/>
          <w:lang w:val="cs-CZ" w:eastAsia="cs-CZ"/>
        </w:rPr>
        <w:t xml:space="preserve">Lucky's, </w:t>
      </w:r>
      <w:r w:rsidRPr="00B305BE">
        <w:rPr>
          <w:rStyle w:val="FontStyle45"/>
          <w:lang w:val="cs-CZ" w:eastAsia="cs-CZ"/>
        </w:rPr>
        <w:t xml:space="preserve">protože se </w:t>
      </w:r>
      <w:r w:rsidRPr="00B305BE">
        <w:rPr>
          <w:rStyle w:val="FontStyle44"/>
          <w:lang w:val="cs-CZ" w:eastAsia="cs-CZ"/>
        </w:rPr>
        <w:t xml:space="preserve">ty </w:t>
      </w:r>
      <w:r w:rsidRPr="00B305BE">
        <w:rPr>
          <w:rStyle w:val="FontStyle45"/>
          <w:lang w:val="cs-CZ" w:eastAsia="cs-CZ"/>
        </w:rPr>
        <w:t>bojíš, že se Dan Arthur před naší malou ubohou Amy promění v di</w:t>
      </w:r>
      <w:r w:rsidRPr="00B305BE">
        <w:rPr>
          <w:rStyle w:val="FontStyle45"/>
          <w:lang w:val="cs-CZ" w:eastAsia="cs-CZ"/>
        </w:rPr>
        <w:softHyphen/>
        <w:t>vokého býka v říji.</w:t>
      </w:r>
      <w:r w:rsidR="00BB34B9" w:rsidRPr="00B305BE">
        <w:rPr>
          <w:rStyle w:val="FontStyle45"/>
          <w:lang w:val="cs-CZ" w:eastAsia="cs-CZ"/>
        </w:rPr>
        <w:t>“</w:t>
      </w:r>
    </w:p>
    <w:p w:rsidR="00C9280A" w:rsidRPr="00B305BE" w:rsidRDefault="00BB34B9" w:rsidP="00C9280A">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Lucasi Bennete, jestli přijdeme o Amy kvůli to</w:t>
      </w:r>
      <w:r w:rsidR="002146E6" w:rsidRPr="00B305BE">
        <w:rPr>
          <w:rStyle w:val="FontStyle45"/>
          <w:lang w:val="cs-CZ" w:eastAsia="cs-CZ"/>
        </w:rPr>
        <w:softHyphen/>
        <w:t>mu, že nehneš prstem a nepostaráš se o ni, pak při</w:t>
      </w:r>
      <w:r w:rsidR="002146E6" w:rsidRPr="00B305BE">
        <w:rPr>
          <w:rStyle w:val="FontStyle45"/>
          <w:lang w:val="cs-CZ" w:eastAsia="cs-CZ"/>
        </w:rPr>
        <w:softHyphen/>
        <w:t xml:space="preserve">bíhám, že ti každý den budu posílat do domu </w:t>
      </w:r>
      <w:r w:rsidR="00C9280A" w:rsidRPr="00B305BE">
        <w:rPr>
          <w:rStyle w:val="FontStyle44"/>
          <w:lang w:val="cs-CZ" w:eastAsia="cs-CZ"/>
        </w:rPr>
        <w:t>všecky</w:t>
      </w:r>
      <w:r w:rsidR="002146E6" w:rsidRPr="00B305BE">
        <w:rPr>
          <w:rStyle w:val="FontStyle44"/>
          <w:lang w:val="cs-CZ" w:eastAsia="cs-CZ"/>
        </w:rPr>
        <w:t xml:space="preserve"> </w:t>
      </w:r>
      <w:r w:rsidR="002146E6" w:rsidRPr="00B305BE">
        <w:rPr>
          <w:rStyle w:val="FontStyle45"/>
          <w:lang w:val="cs-CZ" w:eastAsia="cs-CZ"/>
        </w:rPr>
        <w:t>svoje děti, abys je učil sám. Sbohem,</w:t>
      </w:r>
      <w:r w:rsidRPr="00B305BE">
        <w:rPr>
          <w:rStyle w:val="FontStyle45"/>
          <w:lang w:val="cs-CZ" w:eastAsia="cs-CZ"/>
        </w:rPr>
        <w:t>“</w:t>
      </w:r>
      <w:r w:rsidR="002146E6" w:rsidRPr="00B305BE">
        <w:rPr>
          <w:rStyle w:val="FontStyle45"/>
          <w:lang w:val="cs-CZ" w:eastAsia="cs-CZ"/>
        </w:rPr>
        <w:t xml:space="preserve"> řekla</w:t>
      </w:r>
      <w:r w:rsidR="00C9280A" w:rsidRPr="00B305BE">
        <w:rPr>
          <w:rStyle w:val="FontStyle45"/>
          <w:lang w:val="cs-CZ" w:eastAsia="cs-CZ"/>
        </w:rPr>
        <w:t xml:space="preserve"> a</w:t>
      </w:r>
      <w:r w:rsidR="002146E6" w:rsidRPr="00B305BE">
        <w:rPr>
          <w:rStyle w:val="FontStyle47"/>
          <w:b w:val="0"/>
          <w:sz w:val="20"/>
          <w:szCs w:val="20"/>
          <w:lang w:val="cs-CZ" w:eastAsia="cs-CZ"/>
        </w:rPr>
        <w:t xml:space="preserve"> </w:t>
      </w:r>
      <w:r w:rsidR="002146E6" w:rsidRPr="00B305BE">
        <w:rPr>
          <w:rStyle w:val="FontStyle45"/>
          <w:lang w:val="cs-CZ" w:eastAsia="cs-CZ"/>
        </w:rPr>
        <w:t>zavěsila.</w:t>
      </w:r>
    </w:p>
    <w:p w:rsidR="00C9280A" w:rsidRPr="00B305BE" w:rsidRDefault="00C9280A" w:rsidP="00C9280A">
      <w:pPr>
        <w:pStyle w:val="Style20"/>
        <w:widowControl/>
        <w:spacing w:line="250" w:lineRule="exact"/>
        <w:ind w:firstLine="216"/>
        <w:rPr>
          <w:rStyle w:val="FontStyle45"/>
          <w:lang w:val="cs-CZ" w:eastAsia="cs-CZ"/>
        </w:rPr>
      </w:pPr>
    </w:p>
    <w:p w:rsidR="00327252" w:rsidRPr="00B305BE" w:rsidRDefault="002146E6" w:rsidP="00C9280A">
      <w:pPr>
        <w:pStyle w:val="Style20"/>
        <w:widowControl/>
        <w:spacing w:line="250" w:lineRule="exact"/>
        <w:ind w:firstLine="216"/>
        <w:rPr>
          <w:rStyle w:val="FontStyle45"/>
          <w:lang w:val="cs-CZ" w:eastAsia="cs-CZ"/>
        </w:rPr>
      </w:pPr>
      <w:r w:rsidRPr="00B305BE">
        <w:rPr>
          <w:rStyle w:val="FontStyle45"/>
          <w:lang w:val="cs-CZ" w:eastAsia="cs-CZ"/>
        </w:rPr>
        <w:t>Amy si nepřipadala moc vánočně. Vlekla se po silnici z města a chladný vítr ji bičoval a profukoval, jako by neměla oblečeno několik vrstev. Stáhla si pletenou čepici ještě víc do čela a uvažovala, jestli má jít pěšky až do Lucasova domu, nebo ne.</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Myslela si, že když si dnes večer vyrazí do městeč</w:t>
      </w:r>
      <w:r w:rsidRPr="00B305BE">
        <w:rPr>
          <w:rStyle w:val="FontStyle45"/>
          <w:lang w:val="cs-CZ" w:eastAsia="cs-CZ"/>
        </w:rPr>
        <w:softHyphen/>
        <w:t xml:space="preserve">ka, rozptýlí se a zmírní bolest z jeho </w:t>
      </w:r>
      <w:r w:rsidRPr="00B305BE">
        <w:rPr>
          <w:rStyle w:val="FontStyle44"/>
          <w:lang w:val="cs-CZ" w:eastAsia="cs-CZ"/>
        </w:rPr>
        <w:t xml:space="preserve">omluvy </w:t>
      </w:r>
      <w:r w:rsidRPr="00B305BE">
        <w:rPr>
          <w:rStyle w:val="FontStyle45"/>
          <w:lang w:val="cs-CZ" w:eastAsia="cs-CZ"/>
        </w:rPr>
        <w:t>za to, že ji políbil. Znechuceně si odfoukla. Zpěv vánočních koled jí docela pomohl, ale neudělala nejlépe, že si pak zašla na horký punč s Danem Arthurem, aby si trochu pozvedla ženské ego. Dan byl už předtím do</w:t>
      </w:r>
      <w:r w:rsidRPr="00B305BE">
        <w:rPr>
          <w:rStyle w:val="FontStyle45"/>
          <w:lang w:val="cs-CZ" w:eastAsia="cs-CZ"/>
        </w:rPr>
        <w:softHyphen/>
        <w:t>cela smělý a po několika drincích začal být nepříjem</w:t>
      </w:r>
      <w:r w:rsidRPr="00B305BE">
        <w:rPr>
          <w:rStyle w:val="FontStyle45"/>
          <w:lang w:val="cs-CZ" w:eastAsia="cs-CZ"/>
        </w:rPr>
        <w:softHyphen/>
        <w:t>ný. Připadala si, jako by bojovala s chobotnicí, a když se rozhodla odejít, hlasitě protestoval. Naléhal, že ji odveze k sobě domů, aby si mohli promluvit, ale Amy věděla, že by mu o mluvení nešlo, a tak z baru odešla.</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Lucas žil příliš daleko od města na to, aby celou tu cestu šla pěšky, ale napadlo ji, že by se mohla za</w:t>
      </w:r>
      <w:r w:rsidRPr="00B305BE">
        <w:rPr>
          <w:rStyle w:val="FontStyle45"/>
          <w:lang w:val="cs-CZ" w:eastAsia="cs-CZ"/>
        </w:rPr>
        <w:softHyphen/>
        <w:t xml:space="preserve">stavit u někoho ze svých přátel zpěváků a nechat se svézt. Po silnici nic nejezdilo, protože kromě baru </w:t>
      </w:r>
      <w:r w:rsidRPr="00B305BE">
        <w:rPr>
          <w:rStyle w:val="FontStyle44"/>
          <w:lang w:val="cs-CZ" w:eastAsia="cs-CZ"/>
        </w:rPr>
        <w:t xml:space="preserve">Lucky's </w:t>
      </w:r>
      <w:r w:rsidRPr="00B305BE">
        <w:rPr>
          <w:rStyle w:val="FontStyle45"/>
          <w:lang w:val="cs-CZ" w:eastAsia="cs-CZ"/>
        </w:rPr>
        <w:t>bylo už ve městě všude zavřeno.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Aby se nějak vypořádala se svou příšernou nála</w:t>
      </w:r>
      <w:r w:rsidRPr="00B305BE">
        <w:rPr>
          <w:rStyle w:val="FontStyle45"/>
          <w:lang w:val="cs-CZ" w:eastAsia="cs-CZ"/>
        </w:rPr>
        <w:softHyphen/>
        <w:t>dou, pustila se do zpěvu vánoční koledy a dál po</w:t>
      </w:r>
      <w:r w:rsidRPr="00B305BE">
        <w:rPr>
          <w:rStyle w:val="FontStyle45"/>
          <w:lang w:val="cs-CZ" w:eastAsia="cs-CZ"/>
        </w:rPr>
        <w:softHyphen/>
        <w:t>stupovala proti ostrému zimnímu větru.</w:t>
      </w:r>
    </w:p>
    <w:p w:rsidR="00606648" w:rsidRPr="00B305BE" w:rsidRDefault="002146E6" w:rsidP="00606648">
      <w:pPr>
        <w:pStyle w:val="Style20"/>
        <w:widowControl/>
        <w:spacing w:line="250" w:lineRule="exact"/>
        <w:ind w:firstLine="226"/>
        <w:rPr>
          <w:rStyle w:val="FontStyle45"/>
          <w:lang w:val="cs-CZ" w:eastAsia="cs-CZ"/>
        </w:rPr>
      </w:pPr>
      <w:r w:rsidRPr="00B305BE">
        <w:rPr>
          <w:rStyle w:val="FontStyle45"/>
          <w:lang w:val="cs-CZ" w:eastAsia="cs-CZ"/>
        </w:rPr>
        <w:t>Po třiceti minutách už byla ochraptělá, zuby jí jektaly a necítila nohy. Z nosu jí teklo.</w:t>
      </w:r>
    </w:p>
    <w:p w:rsidR="00327252" w:rsidRPr="00B305BE" w:rsidRDefault="002146E6" w:rsidP="00606648">
      <w:pPr>
        <w:pStyle w:val="Style20"/>
        <w:widowControl/>
        <w:spacing w:line="250" w:lineRule="exact"/>
        <w:ind w:firstLine="226"/>
        <w:rPr>
          <w:rStyle w:val="FontStyle45"/>
          <w:lang w:val="cs-CZ" w:eastAsia="cs-CZ"/>
        </w:rPr>
      </w:pPr>
      <w:r w:rsidRPr="00B305BE">
        <w:rPr>
          <w:rStyle w:val="FontStyle45"/>
          <w:lang w:val="cs-CZ" w:eastAsia="cs-CZ"/>
        </w:rPr>
        <w:t xml:space="preserve">Vtom vedle ní zastavil nakladaček, první auto, které spatřila od té doby, co odešla z baru. Byla tak promrzlá, že by byla </w:t>
      </w:r>
      <w:r w:rsidRPr="00B305BE">
        <w:rPr>
          <w:rStyle w:val="FontStyle45"/>
          <w:lang w:val="cs-CZ" w:eastAsia="cs-CZ"/>
        </w:rPr>
        <w:lastRenderedPageBreak/>
        <w:t>ochotna uvažovat o svezení i s ďáblem, jen aby se dostala z téhle příšerné noč</w:t>
      </w:r>
      <w:r w:rsidRPr="00B305BE">
        <w:rPr>
          <w:rStyle w:val="FontStyle45"/>
          <w:lang w:val="cs-CZ" w:eastAsia="cs-CZ"/>
        </w:rPr>
        <w:softHyphen/>
        <w:t>ní můry.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Okénko u řidiče sjelo dolů a od volantu se na n</w:t>
      </w:r>
      <w:r w:rsidR="00606648" w:rsidRPr="00B305BE">
        <w:rPr>
          <w:rStyle w:val="FontStyle45"/>
          <w:lang w:val="cs-CZ" w:eastAsia="cs-CZ"/>
        </w:rPr>
        <w:t>i</w:t>
      </w:r>
      <w:r w:rsidRPr="00B305BE">
        <w:rPr>
          <w:rStyle w:val="FontStyle45"/>
          <w:lang w:val="cs-CZ" w:eastAsia="cs-CZ"/>
        </w:rPr>
        <w:t xml:space="preserve"> díval Lucas.</w:t>
      </w:r>
    </w:p>
    <w:p w:rsidR="00327252" w:rsidRPr="00B305BE" w:rsidRDefault="002146E6">
      <w:pPr>
        <w:pStyle w:val="Style20"/>
        <w:widowControl/>
        <w:spacing w:line="250" w:lineRule="exact"/>
        <w:ind w:firstLine="230"/>
        <w:rPr>
          <w:rStyle w:val="FontStyle45"/>
          <w:lang w:val="cs-CZ" w:eastAsia="cs-CZ"/>
        </w:rPr>
      </w:pPr>
      <w:r w:rsidRPr="00B305BE">
        <w:rPr>
          <w:rStyle w:val="FontStyle44"/>
          <w:lang w:val="cs-CZ" w:eastAsia="cs-CZ"/>
        </w:rPr>
        <w:t xml:space="preserve">Tak tohle je ta nejhorší noční můra, </w:t>
      </w:r>
      <w:r w:rsidRPr="00B305BE">
        <w:rPr>
          <w:rStyle w:val="FontStyle45"/>
          <w:lang w:val="cs-CZ" w:eastAsia="cs-CZ"/>
        </w:rPr>
        <w:t>pomyslela si. Nechtěla už od něj žádné služby, ani svezení, ale svůdný příslib tepla nakonec nad její pýchou zvítězil.</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Chceš svézt?</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2146E6" w:rsidP="00606648">
      <w:pPr>
        <w:pStyle w:val="Style27"/>
        <w:widowControl/>
        <w:jc w:val="both"/>
        <w:rPr>
          <w:rStyle w:val="FontStyle45"/>
          <w:lang w:val="cs-CZ" w:eastAsia="cs-CZ"/>
        </w:rPr>
      </w:pPr>
      <w:r w:rsidRPr="00B305BE">
        <w:rPr>
          <w:rStyle w:val="FontStyle45"/>
          <w:lang w:val="cs-CZ" w:eastAsia="cs-CZ"/>
        </w:rPr>
        <w:t>Přikývla a vydal</w:t>
      </w:r>
      <w:r w:rsidR="00606648" w:rsidRPr="00B305BE">
        <w:rPr>
          <w:rStyle w:val="FontStyle45"/>
          <w:lang w:val="cs-CZ" w:eastAsia="cs-CZ"/>
        </w:rPr>
        <w:t>a se na druhou stranu auta. Ote</w:t>
      </w:r>
      <w:r w:rsidRPr="00B305BE">
        <w:rPr>
          <w:rStyle w:val="FontStyle45"/>
          <w:lang w:val="cs-CZ" w:eastAsia="cs-CZ"/>
        </w:rPr>
        <w:t>vřel jí dveře a Amy nastoupila. Z ventilace sálalo teplo a okamžitě ji obalilo jako hřejivá deka.</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Nechceš mi říct, co se stalo?</w:t>
      </w:r>
      <w:r w:rsidRPr="00B305BE">
        <w:rPr>
          <w:rStyle w:val="FontStyle45"/>
          <w:lang w:val="cs-CZ" w:eastAsia="cs-CZ"/>
        </w:rPr>
        <w:t>“</w:t>
      </w:r>
      <w:r w:rsidR="002146E6" w:rsidRPr="00B305BE">
        <w:rPr>
          <w:rStyle w:val="FontStyle45"/>
          <w:lang w:val="cs-CZ" w:eastAsia="cs-CZ"/>
        </w:rPr>
        <w:t xml:space="preserve"> zeptal se.</w:t>
      </w:r>
    </w:p>
    <w:p w:rsidR="00606648" w:rsidRPr="00B305BE" w:rsidRDefault="00BB34B9" w:rsidP="00606648">
      <w:pPr>
        <w:pStyle w:val="Style27"/>
        <w:widowControl/>
        <w:jc w:val="both"/>
        <w:rPr>
          <w:rStyle w:val="FontStyle45"/>
          <w:lang w:val="cs-CZ" w:eastAsia="cs-CZ"/>
        </w:rPr>
      </w:pPr>
      <w:r w:rsidRPr="00B305BE">
        <w:rPr>
          <w:rStyle w:val="FontStyle45"/>
          <w:lang w:val="cs-CZ" w:eastAsia="cs-CZ"/>
        </w:rPr>
        <w:t>„</w:t>
      </w:r>
      <w:r w:rsidR="002146E6" w:rsidRPr="00B305BE">
        <w:rPr>
          <w:rStyle w:val="FontStyle45"/>
          <w:lang w:val="cs-CZ" w:eastAsia="cs-CZ"/>
        </w:rPr>
        <w:t>Ani ne,</w:t>
      </w:r>
      <w:r w:rsidRPr="00B305BE">
        <w:rPr>
          <w:rStyle w:val="FontStyle45"/>
          <w:lang w:val="cs-CZ" w:eastAsia="cs-CZ"/>
        </w:rPr>
        <w:t>“</w:t>
      </w:r>
      <w:r w:rsidR="002146E6" w:rsidRPr="00B305BE">
        <w:rPr>
          <w:rStyle w:val="FontStyle45"/>
          <w:lang w:val="cs-CZ" w:eastAsia="cs-CZ"/>
        </w:rPr>
        <w:t xml:space="preserve"> odpověděla úsečně, začala si třít ru</w:t>
      </w:r>
      <w:r w:rsidR="00606648" w:rsidRPr="00B305BE">
        <w:rPr>
          <w:rStyle w:val="FontStyle45"/>
          <w:lang w:val="cs-CZ" w:eastAsia="cs-CZ"/>
        </w:rPr>
        <w:t>ce</w:t>
      </w:r>
      <w:r w:rsidR="002146E6" w:rsidRPr="00B305BE">
        <w:rPr>
          <w:rStyle w:val="FontStyle45"/>
          <w:lang w:val="cs-CZ" w:eastAsia="cs-CZ"/>
        </w:rPr>
        <w:t xml:space="preserve"> o sebe a dívala se na druhou stranu. </w:t>
      </w:r>
      <w:r w:rsidRPr="00B305BE">
        <w:rPr>
          <w:rStyle w:val="FontStyle45"/>
          <w:lang w:val="cs-CZ" w:eastAsia="cs-CZ"/>
        </w:rPr>
        <w:t>„</w:t>
      </w:r>
      <w:r w:rsidR="002146E6" w:rsidRPr="00B305BE">
        <w:rPr>
          <w:rStyle w:val="FontStyle45"/>
          <w:lang w:val="cs-CZ" w:eastAsia="cs-CZ"/>
        </w:rPr>
        <w:t>Nebude ti va</w:t>
      </w:r>
      <w:r w:rsidR="002146E6" w:rsidRPr="00B305BE">
        <w:rPr>
          <w:rStyle w:val="FontStyle45"/>
          <w:lang w:val="cs-CZ" w:eastAsia="cs-CZ"/>
        </w:rPr>
        <w:softHyphen/>
        <w:t>dit, když přitopím?</w:t>
      </w:r>
      <w:r w:rsidRPr="00B305BE">
        <w:rPr>
          <w:rStyle w:val="FontStyle45"/>
          <w:lang w:val="cs-CZ" w:eastAsia="cs-CZ"/>
        </w:rPr>
        <w:t>“</w:t>
      </w:r>
    </w:p>
    <w:p w:rsidR="00327252" w:rsidRPr="00B305BE" w:rsidRDefault="00BB34B9" w:rsidP="00606648">
      <w:pPr>
        <w:pStyle w:val="Style27"/>
        <w:widowControl/>
        <w:jc w:val="both"/>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p>
    <w:p w:rsidR="00327252" w:rsidRPr="00B305BE" w:rsidRDefault="002146E6">
      <w:pPr>
        <w:pStyle w:val="Style27"/>
        <w:widowControl/>
        <w:ind w:firstLine="211"/>
        <w:jc w:val="both"/>
        <w:rPr>
          <w:rStyle w:val="FontStyle45"/>
          <w:lang w:val="cs-CZ" w:eastAsia="cs-CZ"/>
        </w:rPr>
      </w:pPr>
      <w:r w:rsidRPr="00B305BE">
        <w:rPr>
          <w:rStyle w:val="FontStyle45"/>
          <w:lang w:val="cs-CZ" w:eastAsia="cs-CZ"/>
        </w:rPr>
        <w:t>Jakmile to zabručel, přepnula topení tak, že hor</w:t>
      </w:r>
      <w:r w:rsidRPr="00B305BE">
        <w:rPr>
          <w:rStyle w:val="FontStyle45"/>
          <w:lang w:val="cs-CZ" w:eastAsia="cs-CZ"/>
        </w:rPr>
        <w:softHyphen/>
        <w:t>ko sálalo z horních i dolních průduchů. Nastavila tvář před jeden z nich a užívala si ten horký vzduch.</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Nějaké problémy s Danem Arthurem?</w:t>
      </w:r>
      <w:r w:rsidRPr="00B305BE">
        <w:rPr>
          <w:rStyle w:val="FontStyle45"/>
          <w:lang w:val="cs-CZ" w:eastAsia="cs-CZ"/>
        </w:rPr>
        <w:t>“</w:t>
      </w:r>
      <w:r w:rsidR="002146E6" w:rsidRPr="00B305BE">
        <w:rPr>
          <w:rStyle w:val="FontStyle45"/>
          <w:lang w:val="cs-CZ" w:eastAsia="cs-CZ"/>
        </w:rPr>
        <w:t xml:space="preserve"> zkusil to.</w:t>
      </w:r>
    </w:p>
    <w:p w:rsidR="00606648" w:rsidRPr="00B305BE" w:rsidRDefault="00BB34B9" w:rsidP="00606648">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r w:rsidR="002146E6" w:rsidRPr="00B305BE">
        <w:rPr>
          <w:rStyle w:val="FontStyle45"/>
          <w:lang w:val="cs-CZ" w:eastAsia="cs-CZ"/>
        </w:rPr>
        <w:t xml:space="preserve"> řekla. Měla pocit, že mu dluží aspoň ome</w:t>
      </w:r>
      <w:r w:rsidR="002146E6" w:rsidRPr="00B305BE">
        <w:rPr>
          <w:rStyle w:val="FontStyle45"/>
          <w:lang w:val="cs-CZ" w:eastAsia="cs-CZ"/>
        </w:rPr>
        <w:softHyphen/>
        <w:t>zené vysvětlení, koneckonců ji zachránil před zmrz</w:t>
      </w:r>
      <w:r w:rsidR="002146E6" w:rsidRPr="00B305BE">
        <w:rPr>
          <w:rStyle w:val="FontStyle45"/>
          <w:lang w:val="cs-CZ" w:eastAsia="cs-CZ"/>
        </w:rPr>
        <w:softHyphen/>
        <w:t xml:space="preserve">nutím. </w:t>
      </w:r>
      <w:r w:rsidRPr="00B305BE">
        <w:rPr>
          <w:rStyle w:val="FontStyle45"/>
          <w:lang w:val="cs-CZ" w:eastAsia="cs-CZ"/>
        </w:rPr>
        <w:t>„</w:t>
      </w:r>
      <w:r w:rsidR="002146E6" w:rsidRPr="00B305BE">
        <w:rPr>
          <w:rStyle w:val="FontStyle45"/>
          <w:lang w:val="cs-CZ" w:eastAsia="cs-CZ"/>
        </w:rPr>
        <w:t xml:space="preserve">Malinko přebral v </w:t>
      </w:r>
      <w:r w:rsidR="002146E6" w:rsidRPr="00B305BE">
        <w:rPr>
          <w:rStyle w:val="FontStyle44"/>
          <w:lang w:val="cs-CZ" w:eastAsia="cs-CZ"/>
        </w:rPr>
        <w:t xml:space="preserve">Lucky 's </w:t>
      </w:r>
      <w:r w:rsidR="002146E6" w:rsidRPr="00B305BE">
        <w:rPr>
          <w:rStyle w:val="FontStyle45"/>
          <w:lang w:val="cs-CZ" w:eastAsia="cs-CZ"/>
        </w:rPr>
        <w:t>a začal být tro</w:t>
      </w:r>
      <w:r w:rsidR="002146E6" w:rsidRPr="00B305BE">
        <w:rPr>
          <w:rStyle w:val="FontStyle45"/>
          <w:lang w:val="cs-CZ" w:eastAsia="cs-CZ"/>
        </w:rPr>
        <w:softHyphen/>
        <w:t>chu -</w:t>
      </w:r>
      <w:r w:rsidRPr="00B305BE">
        <w:rPr>
          <w:rStyle w:val="FontStyle45"/>
          <w:lang w:val="cs-CZ" w:eastAsia="cs-CZ"/>
        </w:rPr>
        <w:t>“</w:t>
      </w:r>
      <w:r w:rsidR="002146E6" w:rsidRPr="00B305BE">
        <w:rPr>
          <w:rStyle w:val="FontStyle45"/>
          <w:lang w:val="cs-CZ" w:eastAsia="cs-CZ"/>
        </w:rPr>
        <w:t xml:space="preserve"> Odmlčela se a hledala správné slovo. </w:t>
      </w:r>
      <w:r w:rsidRPr="00B305BE">
        <w:rPr>
          <w:rStyle w:val="FontStyle45"/>
          <w:lang w:val="cs-CZ" w:eastAsia="cs-CZ"/>
        </w:rPr>
        <w:t>„</w:t>
      </w:r>
      <w:r w:rsidR="002146E6" w:rsidRPr="00B305BE">
        <w:rPr>
          <w:rStyle w:val="FontStyle45"/>
          <w:lang w:val="cs-CZ" w:eastAsia="cs-CZ"/>
        </w:rPr>
        <w:t>Troufalý.</w:t>
      </w:r>
      <w:r w:rsidRPr="00B305BE">
        <w:rPr>
          <w:rStyle w:val="FontStyle45"/>
          <w:lang w:val="cs-CZ" w:eastAsia="cs-CZ"/>
        </w:rPr>
        <w:t>“</w:t>
      </w:r>
      <w:r w:rsidR="002146E6" w:rsidRPr="00B305BE">
        <w:rPr>
          <w:rStyle w:val="FontStyle45"/>
          <w:lang w:val="cs-CZ" w:eastAsia="cs-CZ"/>
        </w:rPr>
        <w:t xml:space="preserve"> Stáhla si rukavici a otáčela rukou před průduchem. </w:t>
      </w:r>
      <w:r w:rsidRPr="00B305BE">
        <w:rPr>
          <w:rStyle w:val="FontStyle45"/>
          <w:lang w:val="cs-CZ" w:eastAsia="cs-CZ"/>
        </w:rPr>
        <w:t>„</w:t>
      </w:r>
      <w:r w:rsidR="002146E6" w:rsidRPr="00B305BE">
        <w:rPr>
          <w:rStyle w:val="FontStyle45"/>
          <w:lang w:val="cs-CZ" w:eastAsia="cs-CZ"/>
        </w:rPr>
        <w:t>Bezva.</w:t>
      </w:r>
      <w:r w:rsidRPr="00B305BE">
        <w:rPr>
          <w:rStyle w:val="FontStyle45"/>
          <w:lang w:val="cs-CZ" w:eastAsia="cs-CZ"/>
        </w:rPr>
        <w:t>“</w:t>
      </w:r>
    </w:p>
    <w:p w:rsidR="00606648" w:rsidRPr="00B305BE" w:rsidRDefault="00BB34B9" w:rsidP="00606648">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Dan byl bezva?</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2146E6" w:rsidP="00606648">
      <w:pPr>
        <w:pStyle w:val="Style20"/>
        <w:widowControl/>
        <w:spacing w:line="250" w:lineRule="exact"/>
        <w:ind w:firstLine="226"/>
        <w:rPr>
          <w:rStyle w:val="FontStyle45"/>
          <w:lang w:val="cs-CZ" w:eastAsia="cs-CZ"/>
        </w:rPr>
      </w:pPr>
      <w:r w:rsidRPr="00B305BE">
        <w:rPr>
          <w:rStyle w:val="FontStyle45"/>
          <w:lang w:val="cs-CZ" w:eastAsia="cs-CZ"/>
        </w:rPr>
        <w:t xml:space="preserve">Zavrtěla hlavou. </w:t>
      </w:r>
      <w:r w:rsidR="00BB34B9" w:rsidRPr="00B305BE">
        <w:rPr>
          <w:rStyle w:val="FontStyle45"/>
          <w:lang w:val="cs-CZ" w:eastAsia="cs-CZ"/>
        </w:rPr>
        <w:t>„</w:t>
      </w:r>
      <w:r w:rsidRPr="00B305BE">
        <w:rPr>
          <w:rStyle w:val="FontStyle45"/>
          <w:lang w:val="cs-CZ" w:eastAsia="cs-CZ"/>
        </w:rPr>
        <w:t>Ne. To horko je bezva. Nechci mluvit o Danovi. Nebude na mě moc dobře vzpo</w:t>
      </w:r>
      <w:r w:rsidRPr="00B305BE">
        <w:rPr>
          <w:rStyle w:val="FontStyle45"/>
          <w:lang w:val="cs-CZ" w:eastAsia="cs-CZ"/>
        </w:rPr>
        <w:softHyphen/>
        <w:t>mínat, až zjistí, že jsem mu vzala klíčky od auta.</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A proč jsi mu je brala?</w:t>
      </w:r>
      <w:r w:rsidR="00BB34B9"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 xml:space="preserve">Sundala si i druhou rukavici a kroutila rukou </w:t>
      </w:r>
      <w:r w:rsidR="00606648" w:rsidRPr="00B305BE">
        <w:rPr>
          <w:rStyle w:val="FontStyle45"/>
          <w:lang w:val="cs-CZ" w:eastAsia="cs-CZ"/>
        </w:rPr>
        <w:t>před</w:t>
      </w:r>
      <w:r w:rsidRPr="00B305BE">
        <w:rPr>
          <w:rStyle w:val="FontStyle45"/>
          <w:lang w:val="cs-CZ" w:eastAsia="cs-CZ"/>
        </w:rPr>
        <w:t xml:space="preserve"> ventilací. </w:t>
      </w:r>
      <w:r w:rsidR="00BB34B9" w:rsidRPr="00B305BE">
        <w:rPr>
          <w:rStyle w:val="FontStyle45"/>
          <w:lang w:val="cs-CZ" w:eastAsia="cs-CZ"/>
        </w:rPr>
        <w:t>„</w:t>
      </w:r>
      <w:r w:rsidRPr="00B305BE">
        <w:rPr>
          <w:rStyle w:val="FontStyle45"/>
          <w:lang w:val="cs-CZ" w:eastAsia="cs-CZ"/>
        </w:rPr>
        <w:t>Páni, nedovedeš si představit, jak mi to dělá dobře.</w:t>
      </w:r>
      <w:r w:rsidR="00BB34B9" w:rsidRPr="00B305BE">
        <w:rPr>
          <w:rStyle w:val="FontStyle45"/>
          <w:lang w:val="cs-CZ" w:eastAsia="cs-CZ"/>
        </w:rPr>
        <w:t>“</w:t>
      </w:r>
    </w:p>
    <w:p w:rsidR="00327252" w:rsidRPr="00B305BE" w:rsidRDefault="002146E6">
      <w:pPr>
        <w:pStyle w:val="Style20"/>
        <w:widowControl/>
        <w:spacing w:line="250" w:lineRule="exact"/>
        <w:ind w:firstLine="187"/>
        <w:rPr>
          <w:rStyle w:val="FontStyle45"/>
          <w:lang w:val="cs-CZ" w:eastAsia="cs-CZ"/>
        </w:rPr>
      </w:pPr>
      <w:r w:rsidRPr="00B305BE">
        <w:rPr>
          <w:rStyle w:val="FontStyle45"/>
          <w:lang w:val="cs-CZ" w:eastAsia="cs-CZ"/>
        </w:rPr>
        <w:t xml:space="preserve">To téměř sexuální vrnění se Lucasovi dostalo až pod kůži. </w:t>
      </w:r>
      <w:r w:rsidR="00BB34B9" w:rsidRPr="00B305BE">
        <w:rPr>
          <w:rStyle w:val="FontStyle45"/>
          <w:lang w:val="cs-CZ" w:eastAsia="cs-CZ"/>
        </w:rPr>
        <w:t>„</w:t>
      </w:r>
      <w:r w:rsidRPr="00B305BE">
        <w:rPr>
          <w:rStyle w:val="FontStyle45"/>
          <w:lang w:val="cs-CZ" w:eastAsia="cs-CZ"/>
        </w:rPr>
        <w:t>Co ty Danovy klíčky,</w:t>
      </w:r>
      <w:r w:rsidR="00BB34B9" w:rsidRPr="00B305BE">
        <w:rPr>
          <w:rStyle w:val="FontStyle45"/>
          <w:lang w:val="cs-CZ" w:eastAsia="cs-CZ"/>
        </w:rPr>
        <w:t>“</w:t>
      </w:r>
      <w:r w:rsidRPr="00B305BE">
        <w:rPr>
          <w:rStyle w:val="FontStyle45"/>
          <w:lang w:val="cs-CZ" w:eastAsia="cs-CZ"/>
        </w:rPr>
        <w:t xml:space="preserve"> ponoukl ji.</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Vzdychla si, stáhla čepici a znovu požitkářsky na</w:t>
      </w:r>
      <w:r w:rsidRPr="00B305BE">
        <w:rPr>
          <w:rStyle w:val="FontStyle45"/>
          <w:lang w:val="cs-CZ" w:eastAsia="cs-CZ"/>
        </w:rPr>
        <w:softHyphen/>
        <w:t xml:space="preserve">stavila tvář před zdroj tepla. </w:t>
      </w:r>
      <w:r w:rsidR="00BB34B9" w:rsidRPr="00B305BE">
        <w:rPr>
          <w:rStyle w:val="FontStyle45"/>
          <w:lang w:val="cs-CZ" w:eastAsia="cs-CZ"/>
        </w:rPr>
        <w:t>„</w:t>
      </w:r>
      <w:r w:rsidRPr="00B305BE">
        <w:rPr>
          <w:rStyle w:val="FontStyle45"/>
          <w:lang w:val="cs-CZ" w:eastAsia="cs-CZ"/>
        </w:rPr>
        <w:t>Nemohla jsem ho ne</w:t>
      </w:r>
      <w:r w:rsidRPr="00B305BE">
        <w:rPr>
          <w:rStyle w:val="FontStyle45"/>
          <w:lang w:val="cs-CZ" w:eastAsia="cs-CZ"/>
        </w:rPr>
        <w:softHyphen/>
        <w:t>chat řídit, tak jsem počkala, až mi půjde k baru kou</w:t>
      </w:r>
      <w:r w:rsidRPr="00B305BE">
        <w:rPr>
          <w:rStyle w:val="FontStyle45"/>
          <w:lang w:val="cs-CZ" w:eastAsia="cs-CZ"/>
        </w:rPr>
        <w:softHyphen/>
        <w:t>pit pití, a sebrala jsem mu je.</w:t>
      </w:r>
      <w:r w:rsidR="00BB34B9" w:rsidRPr="00B305BE">
        <w:rPr>
          <w:rStyle w:val="FontStyle45"/>
          <w:lang w:val="cs-CZ" w:eastAsia="cs-CZ"/>
        </w:rPr>
        <w:t>“</w:t>
      </w:r>
    </w:p>
    <w:p w:rsidR="00327252" w:rsidRPr="00B305BE" w:rsidRDefault="00BB34B9">
      <w:pPr>
        <w:pStyle w:val="Style20"/>
        <w:widowControl/>
        <w:spacing w:line="250" w:lineRule="exact"/>
        <w:ind w:firstLine="197"/>
        <w:rPr>
          <w:rStyle w:val="FontStyle45"/>
          <w:lang w:val="cs-CZ" w:eastAsia="cs-CZ"/>
        </w:rPr>
      </w:pPr>
      <w:r w:rsidRPr="00B305BE">
        <w:rPr>
          <w:rStyle w:val="FontStyle45"/>
          <w:lang w:val="cs-CZ" w:eastAsia="cs-CZ"/>
        </w:rPr>
        <w:t>„</w:t>
      </w:r>
      <w:r w:rsidR="002146E6" w:rsidRPr="00B305BE">
        <w:rPr>
          <w:rStyle w:val="FontStyle45"/>
          <w:lang w:val="cs-CZ" w:eastAsia="cs-CZ"/>
        </w:rPr>
        <w:t>Když jsi mu vzala klíčky, proč jsi prostě neodje</w:t>
      </w:r>
      <w:r w:rsidR="002146E6" w:rsidRPr="00B305BE">
        <w:rPr>
          <w:rStyle w:val="FontStyle45"/>
          <w:lang w:val="cs-CZ" w:eastAsia="cs-CZ"/>
        </w:rPr>
        <w:softHyphen/>
        <w:t>la jeho autem domů?</w:t>
      </w:r>
      <w:r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 xml:space="preserve">Zašklebila se. </w:t>
      </w:r>
      <w:r w:rsidR="00BB34B9" w:rsidRPr="00B305BE">
        <w:rPr>
          <w:rStyle w:val="FontStyle45"/>
          <w:lang w:val="cs-CZ" w:eastAsia="cs-CZ"/>
        </w:rPr>
        <w:t>„</w:t>
      </w:r>
      <w:r w:rsidRPr="00B305BE">
        <w:rPr>
          <w:rStyle w:val="FontStyle45"/>
          <w:lang w:val="cs-CZ" w:eastAsia="cs-CZ"/>
        </w:rPr>
        <w:t>Je přece právník a nejspíš by na mě podal žalobu nebo by zavolal šerifovi, že jsem mu ukradla auto. Stíhat mě jenom kvůli klíčkům by měl těžší. Zítra mu je vrátím.</w:t>
      </w:r>
      <w:r w:rsidR="00BB34B9" w:rsidRPr="00B305BE">
        <w:rPr>
          <w:rStyle w:val="FontStyle45"/>
          <w:lang w:val="cs-CZ" w:eastAsia="cs-CZ"/>
        </w:rPr>
        <w:t>“</w:t>
      </w:r>
    </w:p>
    <w:p w:rsidR="00327252" w:rsidRPr="00B305BE" w:rsidRDefault="00BB34B9">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Já je vrátím za tebe,</w:t>
      </w:r>
      <w:r w:rsidRPr="00B305BE">
        <w:rPr>
          <w:rStyle w:val="FontStyle45"/>
          <w:lang w:val="cs-CZ" w:eastAsia="cs-CZ"/>
        </w:rPr>
        <w:t>“</w:t>
      </w:r>
      <w:r w:rsidR="002146E6" w:rsidRPr="00B305BE">
        <w:rPr>
          <w:rStyle w:val="FontStyle45"/>
          <w:lang w:val="cs-CZ" w:eastAsia="cs-CZ"/>
        </w:rPr>
        <w:t xml:space="preserve"> řekl Lucas a začínal se roze</w:t>
      </w:r>
      <w:r w:rsidR="002146E6" w:rsidRPr="00B305BE">
        <w:rPr>
          <w:rStyle w:val="FontStyle45"/>
          <w:lang w:val="cs-CZ" w:eastAsia="cs-CZ"/>
        </w:rPr>
        <w:softHyphen/>
        <w:t xml:space="preserve">hřívat vztekem. </w:t>
      </w:r>
      <w:r w:rsidRPr="00B305BE">
        <w:rPr>
          <w:rStyle w:val="FontStyle45"/>
          <w:lang w:val="cs-CZ" w:eastAsia="cs-CZ"/>
        </w:rPr>
        <w:t>„</w:t>
      </w:r>
      <w:r w:rsidR="002146E6" w:rsidRPr="00B305BE">
        <w:rPr>
          <w:rStyle w:val="FontStyle45"/>
          <w:lang w:val="cs-CZ" w:eastAsia="cs-CZ"/>
        </w:rPr>
        <w:t>Co je to za chlapa, když nechá žen</w:t>
      </w:r>
      <w:r w:rsidR="002146E6" w:rsidRPr="00B305BE">
        <w:rPr>
          <w:rStyle w:val="FontStyle45"/>
          <w:lang w:val="cs-CZ" w:eastAsia="cs-CZ"/>
        </w:rPr>
        <w:softHyphen/>
        <w:t>skou šlapat celé míle pěšky v noci a v takové zimě?</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Vzhledem k to</w:t>
      </w:r>
      <w:r w:rsidR="00606648" w:rsidRPr="00B305BE">
        <w:rPr>
          <w:rStyle w:val="FontStyle45"/>
          <w:lang w:val="cs-CZ" w:eastAsia="cs-CZ"/>
        </w:rPr>
        <w:t>mu, že jsem z toho baru utekla t</w:t>
      </w:r>
      <w:r w:rsidR="002146E6" w:rsidRPr="00B305BE">
        <w:rPr>
          <w:rStyle w:val="FontStyle45"/>
          <w:lang w:val="cs-CZ" w:eastAsia="cs-CZ"/>
        </w:rPr>
        <w:t>ajně, ani nevěděl, že se chystám jít pěšky v té zimě. Vlastně,</w:t>
      </w:r>
      <w:r w:rsidRPr="00B305BE">
        <w:rPr>
          <w:rStyle w:val="FontStyle45"/>
          <w:lang w:val="cs-CZ" w:eastAsia="cs-CZ"/>
        </w:rPr>
        <w:t>“</w:t>
      </w:r>
      <w:r w:rsidR="002146E6" w:rsidRPr="00B305BE">
        <w:rPr>
          <w:rStyle w:val="FontStyle45"/>
          <w:lang w:val="cs-CZ" w:eastAsia="cs-CZ"/>
        </w:rPr>
        <w:t xml:space="preserve"> dodala jízlivě, </w:t>
      </w:r>
      <w:r w:rsidRPr="00B305BE">
        <w:rPr>
          <w:rStyle w:val="FontStyle45"/>
          <w:lang w:val="cs-CZ" w:eastAsia="cs-CZ"/>
        </w:rPr>
        <w:t>„</w:t>
      </w:r>
      <w:r w:rsidR="002146E6" w:rsidRPr="00B305BE">
        <w:rPr>
          <w:rStyle w:val="FontStyle45"/>
          <w:lang w:val="cs-CZ" w:eastAsia="cs-CZ"/>
        </w:rPr>
        <w:t>mě pozval na noc k sobě.</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 se zamračil. Sestra měla pravdu. Ucítil na sobě Amyin pohled.</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jsem měla štěstí, žes zrovna jel kolem,</w:t>
      </w:r>
      <w:r w:rsidRPr="00B305BE">
        <w:rPr>
          <w:rStyle w:val="FontStyle45"/>
          <w:lang w:val="cs-CZ" w:eastAsia="cs-CZ"/>
        </w:rPr>
        <w:t>“</w:t>
      </w:r>
      <w:r w:rsidR="002146E6" w:rsidRPr="00B305BE">
        <w:rPr>
          <w:rStyle w:val="FontStyle45"/>
          <w:lang w:val="cs-CZ" w:eastAsia="cs-CZ"/>
        </w:rPr>
        <w:t xml:space="preserve"> řek</w:t>
      </w:r>
      <w:r w:rsidR="002146E6" w:rsidRPr="00B305BE">
        <w:rPr>
          <w:rStyle w:val="FontStyle45"/>
          <w:lang w:val="cs-CZ" w:eastAsia="cs-CZ"/>
        </w:rPr>
        <w:softHyphen/>
        <w:t xml:space="preserve">la. </w:t>
      </w:r>
      <w:r w:rsidRPr="00B305BE">
        <w:rPr>
          <w:rStyle w:val="FontStyle45"/>
          <w:lang w:val="cs-CZ" w:eastAsia="cs-CZ"/>
        </w:rPr>
        <w:t>„</w:t>
      </w:r>
      <w:r w:rsidR="002146E6" w:rsidRPr="00B305BE">
        <w:rPr>
          <w:rStyle w:val="FontStyle45"/>
          <w:lang w:val="cs-CZ" w:eastAsia="cs-CZ"/>
        </w:rPr>
        <w:t>Jak to, žes byl tak pozdě venku?</w:t>
      </w:r>
      <w:r w:rsidRPr="00B305BE">
        <w:rPr>
          <w:rStyle w:val="FontStyle45"/>
          <w:lang w:val="cs-CZ" w:eastAsia="cs-CZ"/>
        </w:rPr>
        <w:t>“</w:t>
      </w:r>
    </w:p>
    <w:p w:rsidR="00606648" w:rsidRPr="00B305BE" w:rsidRDefault="00BB34B9" w:rsidP="00606648">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Volal mi jeden soused. Chtěl po mně, abych ně</w:t>
      </w:r>
      <w:r w:rsidR="002146E6" w:rsidRPr="00B305BE">
        <w:rPr>
          <w:rStyle w:val="FontStyle45"/>
          <w:lang w:val="cs-CZ" w:eastAsia="cs-CZ"/>
        </w:rPr>
        <w:softHyphen/>
        <w:t>co zkontroloval,</w:t>
      </w:r>
      <w:r w:rsidRPr="00B305BE">
        <w:rPr>
          <w:rStyle w:val="FontStyle45"/>
          <w:lang w:val="cs-CZ" w:eastAsia="cs-CZ"/>
        </w:rPr>
        <w:t>“</w:t>
      </w:r>
      <w:r w:rsidR="002146E6" w:rsidRPr="00B305BE">
        <w:rPr>
          <w:rStyle w:val="FontStyle45"/>
          <w:lang w:val="cs-CZ" w:eastAsia="cs-CZ"/>
        </w:rPr>
        <w:t xml:space="preserve"> odpověděl vyhýbavě a zabočil na cestu k domu. Projel zatáčku a zastavil přímo před ním. </w:t>
      </w:r>
      <w:r w:rsidRPr="00B305BE">
        <w:rPr>
          <w:rStyle w:val="FontStyle45"/>
          <w:lang w:val="cs-CZ" w:eastAsia="cs-CZ"/>
        </w:rPr>
        <w:t>„</w:t>
      </w:r>
      <w:r w:rsidR="002146E6" w:rsidRPr="00B305BE">
        <w:rPr>
          <w:rStyle w:val="FontStyle45"/>
          <w:lang w:val="cs-CZ" w:eastAsia="cs-CZ"/>
        </w:rPr>
        <w:t>Tak pojďme dovnitř.</w:t>
      </w:r>
      <w:r w:rsidRPr="00B305BE">
        <w:rPr>
          <w:rStyle w:val="FontStyle45"/>
          <w:lang w:val="cs-CZ" w:eastAsia="cs-CZ"/>
        </w:rPr>
        <w:t>“</w:t>
      </w:r>
    </w:p>
    <w:p w:rsidR="00327252" w:rsidRPr="00B305BE" w:rsidRDefault="002146E6" w:rsidP="00606648">
      <w:pPr>
        <w:pStyle w:val="Style20"/>
        <w:widowControl/>
        <w:spacing w:line="250" w:lineRule="exact"/>
        <w:ind w:firstLine="216"/>
        <w:rPr>
          <w:rStyle w:val="FontStyle45"/>
          <w:lang w:val="cs-CZ" w:eastAsia="cs-CZ"/>
        </w:rPr>
      </w:pPr>
      <w:r w:rsidRPr="00B305BE">
        <w:rPr>
          <w:rStyle w:val="FontStyle45"/>
          <w:lang w:val="cs-CZ" w:eastAsia="cs-CZ"/>
        </w:rPr>
        <w:t xml:space="preserve">Střelila po něm neochotným pohledem. </w:t>
      </w:r>
      <w:r w:rsidR="00BB34B9" w:rsidRPr="00B305BE">
        <w:rPr>
          <w:rStyle w:val="FontStyle45"/>
          <w:lang w:val="cs-CZ" w:eastAsia="cs-CZ"/>
        </w:rPr>
        <w:t>„</w:t>
      </w:r>
      <w:r w:rsidRPr="00B305BE">
        <w:rPr>
          <w:rStyle w:val="FontStyle45"/>
          <w:lang w:val="cs-CZ" w:eastAsia="cs-CZ"/>
        </w:rPr>
        <w:t>Mně se tam ani nechce.</w:t>
      </w:r>
      <w:r w:rsidR="00BB34B9"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 xml:space="preserve">Povytáhl tmavé obočí. </w:t>
      </w:r>
      <w:r w:rsidR="00BB34B9" w:rsidRPr="00B305BE">
        <w:rPr>
          <w:rStyle w:val="FontStyle45"/>
          <w:lang w:val="cs-CZ" w:eastAsia="cs-CZ"/>
        </w:rPr>
        <w:t>„</w:t>
      </w:r>
      <w:r w:rsidRPr="00B305BE">
        <w:rPr>
          <w:rStyle w:val="FontStyle45"/>
          <w:lang w:val="cs-CZ" w:eastAsia="cs-CZ"/>
        </w:rPr>
        <w:t>Proč ne?</w:t>
      </w:r>
      <w:r w:rsidR="00BB34B9"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U tebe v domě je zima. Tady je teplo.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Zaslechl v té poznámce jakousi ženskou uraž</w:t>
      </w:r>
      <w:r w:rsidR="00BB34B9" w:rsidRPr="00B305BE">
        <w:rPr>
          <w:rStyle w:val="FontStyle45"/>
          <w:lang w:val="cs-CZ" w:eastAsia="cs-CZ"/>
        </w:rPr>
        <w:t>e</w:t>
      </w:r>
      <w:r w:rsidRPr="00B305BE">
        <w:rPr>
          <w:rStyle w:val="FontStyle45"/>
          <w:lang w:val="cs-CZ" w:eastAsia="cs-CZ"/>
        </w:rPr>
        <w:t>nost. Pozoroval, jak se objímá pažemi, a měl pocit, že mluví nejen o pokojové teplotě. Možná, že mlu</w:t>
      </w:r>
      <w:r w:rsidRPr="00B305BE">
        <w:rPr>
          <w:rStyle w:val="FontStyle45"/>
          <w:lang w:val="cs-CZ" w:eastAsia="cs-CZ"/>
        </w:rPr>
        <w:softHyphen/>
        <w:t xml:space="preserve">vila o něm. </w:t>
      </w:r>
      <w:r w:rsidR="00BB34B9" w:rsidRPr="00B305BE">
        <w:rPr>
          <w:rStyle w:val="FontStyle45"/>
          <w:lang w:val="cs-CZ" w:eastAsia="cs-CZ"/>
        </w:rPr>
        <w:t>„</w:t>
      </w:r>
      <w:r w:rsidRPr="00B305BE">
        <w:rPr>
          <w:rStyle w:val="FontStyle45"/>
          <w:lang w:val="cs-CZ" w:eastAsia="cs-CZ"/>
        </w:rPr>
        <w:t>Přitopím tam.</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Neřekla na to nic, a tak si povzdechl. Mělo by mu to být jedno, jestli si chce Amy zbytek noci prose</w:t>
      </w:r>
      <w:r w:rsidRPr="00B305BE">
        <w:rPr>
          <w:rStyle w:val="FontStyle45"/>
          <w:lang w:val="cs-CZ" w:eastAsia="cs-CZ"/>
        </w:rPr>
        <w:softHyphen/>
        <w:t xml:space="preserve">dět venku v autě, ať </w:t>
      </w:r>
      <w:r w:rsidRPr="00B305BE">
        <w:rPr>
          <w:rStyle w:val="FontStyle45"/>
          <w:lang w:val="cs-CZ" w:eastAsia="cs-CZ"/>
        </w:rPr>
        <w:lastRenderedPageBreak/>
        <w:t xml:space="preserve">si to udělá. Nakonec ale téměř zaprosil: </w:t>
      </w:r>
      <w:r w:rsidR="00BB34B9" w:rsidRPr="00B305BE">
        <w:rPr>
          <w:rStyle w:val="FontStyle45"/>
          <w:lang w:val="cs-CZ" w:eastAsia="cs-CZ"/>
        </w:rPr>
        <w:t>„</w:t>
      </w:r>
      <w:r w:rsidRPr="00B305BE">
        <w:rPr>
          <w:rStyle w:val="FontStyle45"/>
          <w:lang w:val="cs-CZ" w:eastAsia="cs-CZ"/>
        </w:rPr>
        <w:t>Pojď. Zapálím oheň v krbu.</w:t>
      </w:r>
      <w:r w:rsidR="00BB34B9" w:rsidRPr="00B305BE">
        <w:rPr>
          <w:rStyle w:val="FontStyle45"/>
          <w:lang w:val="cs-CZ" w:eastAsia="cs-CZ"/>
        </w:rPr>
        <w:t>“</w:t>
      </w:r>
    </w:p>
    <w:p w:rsidR="00606648" w:rsidRPr="00B305BE" w:rsidRDefault="002146E6" w:rsidP="00606648">
      <w:pPr>
        <w:pStyle w:val="Style20"/>
        <w:widowControl/>
        <w:spacing w:line="250" w:lineRule="exact"/>
        <w:rPr>
          <w:rStyle w:val="FontStyle45"/>
          <w:lang w:val="cs-CZ" w:eastAsia="cs-CZ"/>
        </w:rPr>
      </w:pPr>
      <w:r w:rsidRPr="00B305BE">
        <w:rPr>
          <w:rStyle w:val="FontStyle45"/>
          <w:lang w:val="cs-CZ" w:eastAsia="cs-CZ"/>
        </w:rPr>
        <w:t>Střelila po něm skeptickým pohledem, prošpiko</w:t>
      </w:r>
      <w:r w:rsidRPr="00B305BE">
        <w:rPr>
          <w:rStyle w:val="FontStyle45"/>
          <w:lang w:val="cs-CZ" w:eastAsia="cs-CZ"/>
        </w:rPr>
        <w:softHyphen/>
        <w:t xml:space="preserve">vaným vyzývavostí, která ho zasáhla jako nečekaná rána pod pás. </w:t>
      </w:r>
      <w:r w:rsidR="00BB34B9" w:rsidRPr="00B305BE">
        <w:rPr>
          <w:rStyle w:val="FontStyle45"/>
          <w:lang w:val="cs-CZ" w:eastAsia="cs-CZ"/>
        </w:rPr>
        <w:t>„</w:t>
      </w:r>
      <w:r w:rsidRPr="00B305BE">
        <w:rPr>
          <w:rStyle w:val="FontStyle45"/>
          <w:lang w:val="cs-CZ" w:eastAsia="cs-CZ"/>
        </w:rPr>
        <w:t>Copak ty s tím máš nějaké zkuše</w:t>
      </w:r>
      <w:r w:rsidRPr="00B305BE">
        <w:rPr>
          <w:rStyle w:val="FontStyle45"/>
          <w:lang w:val="cs-CZ" w:eastAsia="cs-CZ"/>
        </w:rPr>
        <w:softHyphen/>
        <w:t>nosti, rozpálit oheň a pak ho udržovat?</w:t>
      </w:r>
      <w:r w:rsidR="00BB34B9" w:rsidRPr="00B305BE">
        <w:rPr>
          <w:rStyle w:val="FontStyle45"/>
          <w:lang w:val="cs-CZ" w:eastAsia="cs-CZ"/>
        </w:rPr>
        <w:t>“</w:t>
      </w:r>
    </w:p>
    <w:p w:rsidR="00B305BE" w:rsidRDefault="00B305BE" w:rsidP="00606648">
      <w:pPr>
        <w:pStyle w:val="Style20"/>
        <w:widowControl/>
        <w:spacing w:line="250" w:lineRule="exact"/>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0"/>
        <w:widowControl/>
        <w:spacing w:before="1200" w:after="400" w:line="240" w:lineRule="auto"/>
        <w:ind w:firstLine="0"/>
        <w:jc w:val="center"/>
        <w:outlineLvl w:val="1"/>
        <w:rPr>
          <w:rStyle w:val="FontStyle45"/>
          <w:lang w:val="cs-CZ" w:eastAsia="cs-CZ"/>
        </w:rPr>
      </w:pPr>
      <w:r w:rsidRPr="00B305BE">
        <w:rPr>
          <w:rStyle w:val="FontStyle45"/>
          <w:lang w:val="cs-CZ" w:eastAsia="cs-CZ"/>
        </w:rPr>
        <w:lastRenderedPageBreak/>
        <w:t>ČTVRTÁ KAPITOLA</w:t>
      </w:r>
    </w:p>
    <w:p w:rsidR="00327252" w:rsidRPr="00B305BE" w:rsidRDefault="00327252">
      <w:pPr>
        <w:pStyle w:val="Style20"/>
        <w:widowControl/>
        <w:spacing w:line="240" w:lineRule="exact"/>
        <w:ind w:firstLine="197"/>
        <w:rPr>
          <w:sz w:val="20"/>
          <w:szCs w:val="20"/>
        </w:rPr>
      </w:pPr>
    </w:p>
    <w:p w:rsidR="00327252" w:rsidRPr="00B305BE" w:rsidRDefault="002146E6">
      <w:pPr>
        <w:pStyle w:val="Style20"/>
        <w:widowControl/>
        <w:spacing w:before="14" w:line="250" w:lineRule="exact"/>
        <w:ind w:firstLine="197"/>
        <w:rPr>
          <w:rStyle w:val="FontStyle45"/>
          <w:lang w:val="cs-CZ" w:eastAsia="cs-CZ"/>
        </w:rPr>
      </w:pPr>
      <w:r w:rsidRPr="00B305BE">
        <w:rPr>
          <w:rStyle w:val="FontStyle53"/>
          <w:lang w:val="cs-CZ" w:eastAsia="cs-CZ"/>
        </w:rPr>
        <w:t xml:space="preserve">Přestaň na mě být tak hodný, </w:t>
      </w:r>
      <w:r w:rsidRPr="00B305BE">
        <w:rPr>
          <w:rStyle w:val="FontStyle45"/>
          <w:lang w:val="cs-CZ" w:eastAsia="cs-CZ"/>
        </w:rPr>
        <w:t>chtělo se Amy říct Lucasovi, když rychle rozdělal oheň v krbu a posa</w:t>
      </w:r>
      <w:r w:rsidRPr="00B305BE">
        <w:rPr>
          <w:rStyle w:val="FontStyle45"/>
          <w:lang w:val="cs-CZ" w:eastAsia="cs-CZ"/>
        </w:rPr>
        <w:softHyphen/>
        <w:t xml:space="preserve">dil ji před něj. </w:t>
      </w:r>
      <w:r w:rsidRPr="00B305BE">
        <w:rPr>
          <w:rStyle w:val="FontStyle53"/>
          <w:lang w:val="cs-CZ" w:eastAsia="cs-CZ"/>
        </w:rPr>
        <w:t xml:space="preserve">Já tě nechci mít ráda. </w:t>
      </w:r>
      <w:r w:rsidRPr="00B305BE">
        <w:rPr>
          <w:rStyle w:val="FontStyle45"/>
          <w:lang w:val="cs-CZ" w:eastAsia="cs-CZ"/>
        </w:rPr>
        <w:t>Přinesl jí deku, pak na pár minut zmizel a objevil se s hrnkem hor</w:t>
      </w:r>
      <w:r w:rsidRPr="00B305BE">
        <w:rPr>
          <w:rStyle w:val="FontStyle45"/>
          <w:lang w:val="cs-CZ" w:eastAsia="cs-CZ"/>
        </w:rPr>
        <w:softHyphen/>
        <w:t>ké čokolády.</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Udělal jsem to z té tvé směsi ve skleněné dóze na lince,</w:t>
      </w:r>
      <w:r w:rsidRPr="00B305BE">
        <w:rPr>
          <w:rStyle w:val="FontStyle45"/>
          <w:lang w:val="cs-CZ" w:eastAsia="cs-CZ"/>
        </w:rPr>
        <w:t>“</w:t>
      </w:r>
      <w:r w:rsidR="002146E6" w:rsidRPr="00B305BE">
        <w:rPr>
          <w:rStyle w:val="FontStyle45"/>
          <w:lang w:val="cs-CZ" w:eastAsia="cs-CZ"/>
        </w:rPr>
        <w:t xml:space="preserve"> řekl a opřel se o krbovou římsu.</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Amy se napila a tekutina se jí propálila až do ža</w:t>
      </w:r>
      <w:r w:rsidRPr="00B305BE">
        <w:rPr>
          <w:rStyle w:val="FontStyle45"/>
          <w:lang w:val="cs-CZ" w:eastAsia="cs-CZ"/>
        </w:rPr>
        <w:softHyphen/>
        <w:t xml:space="preserve">ludku. Rozkašlala se. </w:t>
      </w:r>
      <w:r w:rsidR="00BB34B9" w:rsidRPr="00B305BE">
        <w:rPr>
          <w:rStyle w:val="FontStyle45"/>
          <w:lang w:val="cs-CZ" w:eastAsia="cs-CZ"/>
        </w:rPr>
        <w:t>„</w:t>
      </w:r>
      <w:r w:rsidRPr="00B305BE">
        <w:rPr>
          <w:rStyle w:val="FontStyle45"/>
          <w:lang w:val="cs-CZ" w:eastAsia="cs-CZ"/>
        </w:rPr>
        <w:t>Řekla bych, žes do toho při</w:t>
      </w:r>
      <w:r w:rsidRPr="00B305BE">
        <w:rPr>
          <w:rStyle w:val="FontStyle45"/>
          <w:lang w:val="cs-CZ" w:eastAsia="cs-CZ"/>
        </w:rPr>
        <w:softHyphen/>
        <w:t>dal něco ostřejšího.</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Stál tam s rozcuchanými vlasy a v ležérním po</w:t>
      </w:r>
      <w:r w:rsidRPr="00B305BE">
        <w:rPr>
          <w:rStyle w:val="FontStyle45"/>
          <w:lang w:val="cs-CZ" w:eastAsia="cs-CZ"/>
        </w:rPr>
        <w:softHyphen/>
        <w:t>stoji, na sobě flanelovou košili a džínsy, které mu obepínaly vypracovaná stehna. Vzdychla si a dala si pořádný doušek. Kéž by tak byl ošklivější nebo hor</w:t>
      </w:r>
      <w:r w:rsidRPr="00B305BE">
        <w:rPr>
          <w:rStyle w:val="FontStyle45"/>
          <w:lang w:val="cs-CZ" w:eastAsia="cs-CZ"/>
        </w:rPr>
        <w:softHyphen/>
        <w:t>ší, pak by jí aspoň nepřipadal tak úžasně podmani</w:t>
      </w:r>
      <w:r w:rsidRPr="00B305BE">
        <w:rPr>
          <w:rStyle w:val="FontStyle45"/>
          <w:lang w:val="cs-CZ" w:eastAsia="cs-CZ"/>
        </w:rPr>
        <w:softHyphen/>
        <w:t xml:space="preserve">vý. Možná, že když se na něj nebude dívat, dokáže se tomu lépe bránit. </w:t>
      </w:r>
      <w:r w:rsidR="00BB34B9" w:rsidRPr="00B305BE">
        <w:rPr>
          <w:rStyle w:val="FontStyle45"/>
          <w:lang w:val="cs-CZ" w:eastAsia="cs-CZ"/>
        </w:rPr>
        <w:t>„</w:t>
      </w:r>
      <w:r w:rsidRPr="00B305BE">
        <w:rPr>
          <w:rStyle w:val="FontStyle45"/>
          <w:lang w:val="cs-CZ" w:eastAsia="cs-CZ"/>
        </w:rPr>
        <w:t>Děkuju,</w:t>
      </w:r>
      <w:r w:rsidR="00BB34B9" w:rsidRPr="00B305BE">
        <w:rPr>
          <w:rStyle w:val="FontStyle45"/>
          <w:lang w:val="cs-CZ" w:eastAsia="cs-CZ"/>
        </w:rPr>
        <w:t>“</w:t>
      </w:r>
      <w:r w:rsidRPr="00B305BE">
        <w:rPr>
          <w:rStyle w:val="FontStyle45"/>
          <w:lang w:val="cs-CZ" w:eastAsia="cs-CZ"/>
        </w:rPr>
        <w:t xml:space="preserve"> řekla, zavřela oči a zaklonila hlavu, položila si ji na opěradlo židle.</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Není zač,</w:t>
      </w:r>
      <w:r w:rsidRPr="00B305BE">
        <w:rPr>
          <w:rStyle w:val="FontStyle45"/>
          <w:lang w:val="cs-CZ" w:eastAsia="cs-CZ"/>
        </w:rPr>
        <w:t>“</w:t>
      </w:r>
      <w:r w:rsidR="002146E6" w:rsidRPr="00B305BE">
        <w:rPr>
          <w:rStyle w:val="FontStyle45"/>
          <w:lang w:val="cs-CZ" w:eastAsia="cs-CZ"/>
        </w:rPr>
        <w:t xml:space="preserve"> řekl tiše. </w:t>
      </w:r>
      <w:r w:rsidRPr="00B305BE">
        <w:rPr>
          <w:rStyle w:val="FontStyle45"/>
          <w:lang w:val="cs-CZ" w:eastAsia="cs-CZ"/>
        </w:rPr>
        <w:t>„</w:t>
      </w:r>
      <w:r w:rsidR="002146E6" w:rsidRPr="00B305BE">
        <w:rPr>
          <w:rStyle w:val="FontStyle45"/>
          <w:lang w:val="cs-CZ" w:eastAsia="cs-CZ"/>
        </w:rPr>
        <w:t>Už je ti teplo?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Ano,</w:t>
      </w:r>
      <w:r w:rsidRPr="00B305BE">
        <w:rPr>
          <w:rStyle w:val="FontStyle45"/>
          <w:lang w:val="cs-CZ" w:eastAsia="cs-CZ"/>
        </w:rPr>
        <w:t>“</w:t>
      </w:r>
      <w:r w:rsidR="002146E6" w:rsidRPr="00B305BE">
        <w:rPr>
          <w:rStyle w:val="FontStyle45"/>
          <w:lang w:val="cs-CZ" w:eastAsia="cs-CZ"/>
        </w:rPr>
        <w:t xml:space="preserve"> odpověděla, i když jí bylo jasné, že by ji dokázal rozehřát ještě mnohem víc. Znovu usrkla nápoje. Nikdy nebyla velký pijan, ale sladká čoko</w:t>
      </w:r>
      <w:r w:rsidR="002146E6" w:rsidRPr="00B305BE">
        <w:rPr>
          <w:rStyle w:val="FontStyle45"/>
          <w:lang w:val="cs-CZ" w:eastAsia="cs-CZ"/>
        </w:rPr>
        <w:softHyphen/>
        <w:t>láda jí s hořkým alkoholem chutnala. Lokla si a cí</w:t>
      </w:r>
      <w:r w:rsidR="002146E6" w:rsidRPr="00B305BE">
        <w:rPr>
          <w:rStyle w:val="FontStyle45"/>
          <w:lang w:val="cs-CZ" w:eastAsia="cs-CZ"/>
        </w:rPr>
        <w:softHyphen/>
        <w:t>tila, jak ji pomalu začíná opouštět napětí.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606648" w:rsidRPr="00B305BE">
        <w:rPr>
          <w:rStyle w:val="FontStyle45"/>
          <w:lang w:val="cs-CZ" w:eastAsia="cs-CZ"/>
        </w:rPr>
        <w:t>Š</w:t>
      </w:r>
      <w:r w:rsidR="002146E6" w:rsidRPr="00B305BE">
        <w:rPr>
          <w:rStyle w:val="FontStyle45"/>
          <w:lang w:val="cs-CZ" w:eastAsia="cs-CZ"/>
        </w:rPr>
        <w:t>el jsem kolem tvého pokoje a všiml jsem si, že sis nad dveře pověsila nějakou kouli.</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 xml:space="preserve">Amy okamžitě ztuhla, otevřela oči a podívala se na něj. </w:t>
      </w:r>
      <w:r w:rsidR="00BB34B9" w:rsidRPr="00B305BE">
        <w:rPr>
          <w:rStyle w:val="FontStyle45"/>
          <w:lang w:val="cs-CZ" w:eastAsia="cs-CZ"/>
        </w:rPr>
        <w:t>„</w:t>
      </w:r>
      <w:r w:rsidRPr="00B305BE">
        <w:rPr>
          <w:rStyle w:val="FontStyle45"/>
          <w:lang w:val="cs-CZ" w:eastAsia="cs-CZ"/>
        </w:rPr>
        <w:t>Neboj se, to není žádná narážka,</w:t>
      </w:r>
      <w:r w:rsidR="00BB34B9" w:rsidRPr="00B305BE">
        <w:rPr>
          <w:rStyle w:val="FontStyle45"/>
          <w:lang w:val="cs-CZ" w:eastAsia="cs-CZ"/>
        </w:rPr>
        <w:t>“</w:t>
      </w:r>
      <w:r w:rsidRPr="00B305BE">
        <w:rPr>
          <w:rStyle w:val="FontStyle45"/>
          <w:lang w:val="cs-CZ" w:eastAsia="cs-CZ"/>
        </w:rPr>
        <w:t xml:space="preserve"> řekla mu </w:t>
      </w:r>
      <w:r w:rsidR="00BB34B9" w:rsidRPr="00B305BE">
        <w:rPr>
          <w:rStyle w:val="FontStyle45"/>
          <w:lang w:val="cs-CZ" w:eastAsia="cs-CZ"/>
        </w:rPr>
        <w:t>„</w:t>
      </w:r>
      <w:r w:rsidRPr="00B305BE">
        <w:rPr>
          <w:rStyle w:val="FontStyle45"/>
          <w:lang w:val="cs-CZ" w:eastAsia="cs-CZ"/>
        </w:rPr>
        <w:t>Nic proti tobě.</w:t>
      </w:r>
      <w:r w:rsidR="00BB34B9"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 xml:space="preserve">Nechápavě nakrčil čelo. </w:t>
      </w:r>
      <w:r w:rsidR="00BB34B9" w:rsidRPr="00B305BE">
        <w:rPr>
          <w:rStyle w:val="FontStyle45"/>
          <w:lang w:val="cs-CZ" w:eastAsia="cs-CZ"/>
        </w:rPr>
        <w:t>„</w:t>
      </w:r>
      <w:r w:rsidRPr="00B305BE">
        <w:rPr>
          <w:rStyle w:val="FontStyle45"/>
          <w:lang w:val="cs-CZ" w:eastAsia="cs-CZ"/>
        </w:rPr>
        <w:t>A co to je?</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 to jedna z nejcennějších věcí, co mám. Všude kde jsem byla, jsem si ji věšela. Už od šesti let.</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Pořád jsi mi ale neřekla, co to je,</w:t>
      </w:r>
      <w:r w:rsidRPr="00B305BE">
        <w:rPr>
          <w:rStyle w:val="FontStyle45"/>
          <w:lang w:val="cs-CZ" w:eastAsia="cs-CZ"/>
        </w:rPr>
        <w:t>“</w:t>
      </w:r>
      <w:r w:rsidR="002146E6" w:rsidRPr="00B305BE">
        <w:rPr>
          <w:rStyle w:val="FontStyle45"/>
          <w:lang w:val="cs-CZ" w:eastAsia="cs-CZ"/>
        </w:rPr>
        <w:t xml:space="preserve"> řekl.</w:t>
      </w:r>
    </w:p>
    <w:p w:rsidR="00606648" w:rsidRPr="00B305BE" w:rsidRDefault="002146E6" w:rsidP="00606648">
      <w:pPr>
        <w:pStyle w:val="Style20"/>
        <w:widowControl/>
        <w:spacing w:line="250" w:lineRule="exact"/>
        <w:ind w:firstLine="216"/>
        <w:rPr>
          <w:rStyle w:val="FontStyle45"/>
          <w:lang w:val="cs-CZ" w:eastAsia="cs-CZ"/>
        </w:rPr>
      </w:pPr>
      <w:r w:rsidRPr="00B305BE">
        <w:rPr>
          <w:rStyle w:val="FontStyle45"/>
          <w:lang w:val="cs-CZ" w:eastAsia="cs-CZ"/>
        </w:rPr>
        <w:t xml:space="preserve">Na chvíli se odmlčela, nechtělo se jí do toho. </w:t>
      </w:r>
      <w:r w:rsidR="00BB34B9" w:rsidRPr="00B305BE">
        <w:rPr>
          <w:rStyle w:val="FontStyle45"/>
          <w:lang w:val="cs-CZ" w:eastAsia="cs-CZ"/>
        </w:rPr>
        <w:t>„</w:t>
      </w:r>
      <w:r w:rsidRPr="00B305BE">
        <w:rPr>
          <w:rStyle w:val="FontStyle45"/>
          <w:lang w:val="cs-CZ" w:eastAsia="cs-CZ"/>
        </w:rPr>
        <w:t>Je to vánoční líbací koule,</w:t>
      </w:r>
      <w:r w:rsidR="00BB34B9" w:rsidRPr="00B305BE">
        <w:rPr>
          <w:rStyle w:val="FontStyle45"/>
          <w:lang w:val="cs-CZ" w:eastAsia="cs-CZ"/>
        </w:rPr>
        <w:t>“</w:t>
      </w:r>
      <w:r w:rsidRPr="00B305BE">
        <w:rPr>
          <w:rStyle w:val="FontStyle45"/>
          <w:lang w:val="cs-CZ" w:eastAsia="cs-CZ"/>
        </w:rPr>
        <w:t xml:space="preserve"> přiznala konečně tichým hlasem. </w:t>
      </w:r>
      <w:r w:rsidR="00BB34B9" w:rsidRPr="00B305BE">
        <w:rPr>
          <w:rStyle w:val="FontStyle45"/>
          <w:lang w:val="cs-CZ" w:eastAsia="cs-CZ"/>
        </w:rPr>
        <w:t>„</w:t>
      </w:r>
      <w:r w:rsidRPr="00B305BE">
        <w:rPr>
          <w:rStyle w:val="FontStyle45"/>
          <w:lang w:val="cs-CZ" w:eastAsia="cs-CZ"/>
        </w:rPr>
        <w:t>Něco jako jmelí. Pracuju na ní odmala. Když jsem byla v dětském domově, přišla tam jed</w:t>
      </w:r>
      <w:r w:rsidRPr="00B305BE">
        <w:rPr>
          <w:rStyle w:val="FontStyle45"/>
          <w:lang w:val="cs-CZ" w:eastAsia="cs-CZ"/>
        </w:rPr>
        <w:softHyphen/>
        <w:t>nou za námi jedna paní a pomáhala nám je vyrá</w:t>
      </w:r>
      <w:r w:rsidRPr="00B305BE">
        <w:rPr>
          <w:rStyle w:val="FontStyle45"/>
          <w:lang w:val="cs-CZ" w:eastAsia="cs-CZ"/>
        </w:rPr>
        <w:softHyphen/>
        <w:t>bět.</w:t>
      </w:r>
      <w:r w:rsidR="00BB34B9" w:rsidRPr="00B305BE">
        <w:rPr>
          <w:rStyle w:val="FontStyle45"/>
          <w:lang w:val="cs-CZ" w:eastAsia="cs-CZ"/>
        </w:rPr>
        <w:t>“</w:t>
      </w:r>
      <w:r w:rsidRPr="00B305BE">
        <w:rPr>
          <w:rStyle w:val="FontStyle45"/>
          <w:lang w:val="cs-CZ" w:eastAsia="cs-CZ"/>
        </w:rPr>
        <w:t xml:space="preserve"> Ucítila, jak ji přemáhá nápor nostalgie. </w:t>
      </w:r>
      <w:r w:rsidR="00BB34B9" w:rsidRPr="00B305BE">
        <w:rPr>
          <w:rStyle w:val="FontStyle45"/>
          <w:lang w:val="cs-CZ" w:eastAsia="cs-CZ"/>
        </w:rPr>
        <w:t>„</w:t>
      </w:r>
      <w:r w:rsidRPr="00B305BE">
        <w:rPr>
          <w:rStyle w:val="FontStyle45"/>
          <w:lang w:val="cs-CZ" w:eastAsia="cs-CZ"/>
        </w:rPr>
        <w:t>Řek</w:t>
      </w:r>
      <w:r w:rsidRPr="00B305BE">
        <w:rPr>
          <w:rStyle w:val="FontStyle45"/>
          <w:lang w:val="cs-CZ" w:eastAsia="cs-CZ"/>
        </w:rPr>
        <w:softHyphen/>
        <w:t>la mi tenkrát, že by si mě moc ráda vzala k sobě, ale že bohužel nemůže.</w:t>
      </w:r>
      <w:r w:rsidR="00BB34B9" w:rsidRPr="00B305BE">
        <w:rPr>
          <w:rStyle w:val="FontStyle45"/>
          <w:lang w:val="cs-CZ" w:eastAsia="cs-CZ"/>
        </w:rPr>
        <w:t>“</w:t>
      </w:r>
    </w:p>
    <w:p w:rsidR="00606648" w:rsidRPr="00B305BE" w:rsidRDefault="00BB34B9" w:rsidP="00606648">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Proč ne?</w:t>
      </w:r>
      <w:r w:rsidRPr="00B305BE">
        <w:rPr>
          <w:rStyle w:val="FontStyle45"/>
          <w:lang w:val="cs-CZ" w:eastAsia="cs-CZ"/>
        </w:rPr>
        <w:t>“</w:t>
      </w:r>
    </w:p>
    <w:p w:rsidR="00327252" w:rsidRPr="00B305BE" w:rsidRDefault="00BB34B9" w:rsidP="00606648">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Byla nemocná. Několikrát za mnou přišla na ná</w:t>
      </w:r>
      <w:r w:rsidR="002146E6" w:rsidRPr="00B305BE">
        <w:rPr>
          <w:rStyle w:val="FontStyle45"/>
          <w:lang w:val="cs-CZ" w:eastAsia="cs-CZ"/>
        </w:rPr>
        <w:softHyphen/>
        <w:t>vštěvu, ale příští rok umřela.</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To muselo být hrozné.</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To ano,</w:t>
      </w:r>
      <w:r w:rsidRPr="00B305BE">
        <w:rPr>
          <w:rStyle w:val="FontStyle45"/>
          <w:lang w:val="cs-CZ" w:eastAsia="cs-CZ"/>
        </w:rPr>
        <w:t>“</w:t>
      </w:r>
      <w:r w:rsidR="002146E6" w:rsidRPr="00B305BE">
        <w:rPr>
          <w:rStyle w:val="FontStyle45"/>
          <w:lang w:val="cs-CZ" w:eastAsia="cs-CZ"/>
        </w:rPr>
        <w:t xml:space="preserve"> souhlasila. </w:t>
      </w:r>
      <w:r w:rsidRPr="00B305BE">
        <w:rPr>
          <w:rStyle w:val="FontStyle45"/>
          <w:lang w:val="cs-CZ" w:eastAsia="cs-CZ"/>
        </w:rPr>
        <w:t>„</w:t>
      </w:r>
      <w:r w:rsidR="002146E6" w:rsidRPr="00B305BE">
        <w:rPr>
          <w:rStyle w:val="FontStyle45"/>
          <w:lang w:val="cs-CZ" w:eastAsia="cs-CZ"/>
        </w:rPr>
        <w:t>Ale měla jsem štěstí, že jsem ji aspoň poznala, i když to bylo na tak krát</w:t>
      </w:r>
      <w:r w:rsidR="002146E6" w:rsidRPr="00B305BE">
        <w:rPr>
          <w:rStyle w:val="FontStyle45"/>
          <w:lang w:val="cs-CZ" w:eastAsia="cs-CZ"/>
        </w:rPr>
        <w:softHyphen/>
        <w:t>kou dobu. Věděla, že ty Vánoce budou její p</w:t>
      </w:r>
      <w:r w:rsidRPr="00B305BE">
        <w:rPr>
          <w:rStyle w:val="FontStyle45"/>
          <w:lang w:val="cs-CZ" w:eastAsia="cs-CZ"/>
        </w:rPr>
        <w:t>o</w:t>
      </w:r>
      <w:r w:rsidR="002146E6" w:rsidRPr="00B305BE">
        <w:rPr>
          <w:rStyle w:val="FontStyle45"/>
          <w:lang w:val="cs-CZ" w:eastAsia="cs-CZ"/>
        </w:rPr>
        <w:t>slední, ale umínila si, že je prožije co nejlépe. By</w:t>
      </w:r>
      <w:r w:rsidR="002146E6" w:rsidRPr="00B305BE">
        <w:rPr>
          <w:rStyle w:val="FontStyle45"/>
          <w:lang w:val="cs-CZ" w:eastAsia="cs-CZ"/>
        </w:rPr>
        <w:softHyphen/>
        <w:t>lo jí jasné, že se jí čas krátí, a starala se, aby ho nepromarnila. Byla jsem sice malá, ale už dost sta</w:t>
      </w:r>
      <w:r w:rsidR="002146E6" w:rsidRPr="00B305BE">
        <w:rPr>
          <w:rStyle w:val="FontStyle45"/>
          <w:lang w:val="cs-CZ" w:eastAsia="cs-CZ"/>
        </w:rPr>
        <w:softHyphen/>
        <w:t>rá na to, aby to na mě udělalo dojem. Moc jsem chtěla být jako ona.</w:t>
      </w:r>
      <w:r w:rsidRPr="00B305BE">
        <w:rPr>
          <w:rStyle w:val="FontStyle45"/>
          <w:lang w:val="cs-CZ" w:eastAsia="cs-CZ"/>
        </w:rPr>
        <w:t>“</w:t>
      </w:r>
      <w:r w:rsidR="002146E6" w:rsidRPr="00B305BE">
        <w:rPr>
          <w:rStyle w:val="FontStyle45"/>
          <w:lang w:val="cs-CZ" w:eastAsia="cs-CZ"/>
        </w:rPr>
        <w:t xml:space="preserve"> Zavřela oči a vzpomínala si na ten nádherný pocit, když o ni někdo stál. </w:t>
      </w:r>
      <w:r w:rsidRPr="00B305BE">
        <w:rPr>
          <w:rStyle w:val="FontStyle45"/>
          <w:lang w:val="cs-CZ" w:eastAsia="cs-CZ"/>
        </w:rPr>
        <w:t>„</w:t>
      </w:r>
      <w:r w:rsidR="002146E6" w:rsidRPr="00B305BE">
        <w:rPr>
          <w:rStyle w:val="FontStyle45"/>
          <w:lang w:val="cs-CZ" w:eastAsia="cs-CZ"/>
        </w:rPr>
        <w:t>Při</w:t>
      </w:r>
      <w:r w:rsidR="002146E6" w:rsidRPr="00B305BE">
        <w:rPr>
          <w:rStyle w:val="FontStyle45"/>
          <w:lang w:val="cs-CZ" w:eastAsia="cs-CZ"/>
        </w:rPr>
        <w:softHyphen/>
        <w:t>padala jsem si taková výjimečná, že si mě chtěla vzít z toho sirotčince k sobě.</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Lucas na to neřekl nic. Amy si uvědomila prota</w:t>
      </w:r>
      <w:r w:rsidRPr="00B305BE">
        <w:rPr>
          <w:rStyle w:val="FontStyle45"/>
          <w:lang w:val="cs-CZ" w:eastAsia="cs-CZ"/>
        </w:rPr>
        <w:softHyphen/>
        <w:t xml:space="preserve">hující se ticho a dlouze se napila horké čokolády. </w:t>
      </w:r>
      <w:r w:rsidR="00BB34B9" w:rsidRPr="00B305BE">
        <w:rPr>
          <w:rStyle w:val="FontStyle45"/>
          <w:lang w:val="cs-CZ" w:eastAsia="cs-CZ"/>
        </w:rPr>
        <w:t>„</w:t>
      </w:r>
      <w:r w:rsidRPr="00B305BE">
        <w:rPr>
          <w:rStyle w:val="FontStyle45"/>
          <w:lang w:val="cs-CZ" w:eastAsia="cs-CZ"/>
        </w:rPr>
        <w:t>Tak vidíš. Já se tady rozněžňuju nad vzpomínkami a tobě je to možná nepříjemné, tak toho radši ne</w:t>
      </w:r>
      <w:r w:rsidRPr="00B305BE">
        <w:rPr>
          <w:rStyle w:val="FontStyle45"/>
          <w:lang w:val="cs-CZ" w:eastAsia="cs-CZ"/>
        </w:rPr>
        <w:softHyphen/>
        <w:t>chám. Řekni mi pravdu, ta líbací koule je nejpříše</w:t>
      </w:r>
      <w:r w:rsidR="00BB34B9" w:rsidRPr="00B305BE">
        <w:rPr>
          <w:rStyle w:val="FontStyle45"/>
          <w:lang w:val="cs-CZ" w:eastAsia="cs-CZ"/>
        </w:rPr>
        <w:t>r</w:t>
      </w:r>
      <w:r w:rsidR="00495CB7" w:rsidRPr="00B305BE">
        <w:rPr>
          <w:rStyle w:val="FontStyle45"/>
          <w:lang w:val="cs-CZ" w:eastAsia="cs-CZ"/>
        </w:rPr>
        <w:t>ně</w:t>
      </w:r>
      <w:r w:rsidRPr="00B305BE">
        <w:rPr>
          <w:rStyle w:val="FontStyle45"/>
          <w:lang w:val="cs-CZ" w:eastAsia="cs-CZ"/>
        </w:rPr>
        <w:t>jší věc, co jsi kdy viděl, je to tak?</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Ohromeně se na ni podíval, pak se zasmál a zavr</w:t>
      </w:r>
      <w:r w:rsidRPr="00B305BE">
        <w:rPr>
          <w:rStyle w:val="FontStyle45"/>
          <w:lang w:val="cs-CZ" w:eastAsia="cs-CZ"/>
        </w:rPr>
        <w:softHyphen/>
        <w:t xml:space="preserve">těl hlavou. </w:t>
      </w:r>
      <w:r w:rsidR="00BB34B9" w:rsidRPr="00B305BE">
        <w:rPr>
          <w:rStyle w:val="FontStyle45"/>
          <w:lang w:val="cs-CZ" w:eastAsia="cs-CZ"/>
        </w:rPr>
        <w:t>„</w:t>
      </w:r>
      <w:r w:rsidRPr="00B305BE">
        <w:rPr>
          <w:rStyle w:val="FontStyle45"/>
          <w:lang w:val="cs-CZ" w:eastAsia="cs-CZ"/>
        </w:rPr>
        <w:t>Je taková... veselá,</w:t>
      </w:r>
      <w:r w:rsidR="00BB34B9" w:rsidRPr="00B305BE">
        <w:rPr>
          <w:rStyle w:val="FontStyle45"/>
          <w:lang w:val="cs-CZ" w:eastAsia="cs-CZ"/>
        </w:rPr>
        <w:t>“</w:t>
      </w:r>
      <w:r w:rsidRPr="00B305BE">
        <w:rPr>
          <w:rStyle w:val="FontStyle45"/>
          <w:lang w:val="cs-CZ" w:eastAsia="cs-CZ"/>
        </w:rPr>
        <w:t xml:space="preserve"> řekl a znělo to, ja</w:t>
      </w:r>
      <w:r w:rsidRPr="00B305BE">
        <w:rPr>
          <w:rStyle w:val="FontStyle45"/>
          <w:lang w:val="cs-CZ" w:eastAsia="cs-CZ"/>
        </w:rPr>
        <w:softHyphen/>
        <w:t xml:space="preserve">ko že se musel moc </w:t>
      </w:r>
      <w:r w:rsidRPr="00B305BE">
        <w:rPr>
          <w:rStyle w:val="FontStyle45"/>
          <w:lang w:val="cs-CZ" w:eastAsia="cs-CZ"/>
        </w:rPr>
        <w:lastRenderedPageBreak/>
        <w:t>snažit, aby našel ten správný vý</w:t>
      </w:r>
      <w:r w:rsidRPr="00B305BE">
        <w:rPr>
          <w:rStyle w:val="FontStyle45"/>
          <w:lang w:val="cs-CZ" w:eastAsia="cs-CZ"/>
        </w:rPr>
        <w:softHyphen/>
        <w:t>raz. Vzpomněl si na záhadnou ohořelou krabici pod postelí v jejím domě, o kterou se starala víc než o šperky a šaty. Už věděl, co v ní schovávala.</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Nemusíš jí tak lichotit,</w:t>
      </w:r>
      <w:r w:rsidRPr="00B305BE">
        <w:rPr>
          <w:rStyle w:val="FontStyle45"/>
          <w:lang w:val="cs-CZ" w:eastAsia="cs-CZ"/>
        </w:rPr>
        <w:t>“</w:t>
      </w:r>
      <w:r w:rsidR="002146E6" w:rsidRPr="00B305BE">
        <w:rPr>
          <w:rStyle w:val="FontStyle45"/>
          <w:lang w:val="cs-CZ" w:eastAsia="cs-CZ"/>
        </w:rPr>
        <w:t xml:space="preserve"> řekla Amy a zasmála se. </w:t>
      </w:r>
      <w:r w:rsidRPr="00B305BE">
        <w:rPr>
          <w:rStyle w:val="FontStyle45"/>
          <w:lang w:val="cs-CZ" w:eastAsia="cs-CZ"/>
        </w:rPr>
        <w:t>„</w:t>
      </w:r>
      <w:r w:rsidR="002146E6" w:rsidRPr="00B305BE">
        <w:rPr>
          <w:rStyle w:val="FontStyle45"/>
          <w:lang w:val="cs-CZ" w:eastAsia="cs-CZ"/>
        </w:rPr>
        <w:t>Moje učitelka výtvarné výchovy by asi potřebovala sedativum, kdybych jí to dílo tehdy ukázala. Na té kouli je totiž něco z každé etapy mého dospívání.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Vážně?</w:t>
      </w:r>
      <w:r w:rsidRPr="00B305BE">
        <w:rPr>
          <w:rStyle w:val="FontStyle45"/>
          <w:lang w:val="cs-CZ" w:eastAsia="cs-CZ"/>
        </w:rPr>
        <w:t>“</w:t>
      </w:r>
      <w:r w:rsidR="002146E6" w:rsidRPr="00B305BE">
        <w:rPr>
          <w:rStyle w:val="FontStyle45"/>
          <w:lang w:val="cs-CZ" w:eastAsia="cs-CZ"/>
        </w:rPr>
        <w:t xml:space="preserve"> řekl, podíval se na ni a pak najednou zmizel z pokoje.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Kam to jdeš -</w:t>
      </w:r>
      <w:r w:rsidRPr="00B305BE">
        <w:rPr>
          <w:rStyle w:val="FontStyle45"/>
          <w:lang w:val="cs-CZ" w:eastAsia="cs-CZ"/>
        </w:rPr>
        <w:t>“</w:t>
      </w:r>
      <w:r w:rsidR="002146E6" w:rsidRPr="00B305BE">
        <w:rPr>
          <w:rStyle w:val="FontStyle45"/>
          <w:lang w:val="cs-CZ" w:eastAsia="cs-CZ"/>
        </w:rPr>
        <w:t xml:space="preserve"> Zmlkla, pokrčila rameny a dala si poslední doušek nápoje.</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Vrátil se do pokoje a v ruce se mu houpala líbací koule. </w:t>
      </w:r>
      <w:r w:rsidR="00BB34B9" w:rsidRPr="00B305BE">
        <w:rPr>
          <w:rStyle w:val="FontStyle45"/>
          <w:lang w:val="cs-CZ" w:eastAsia="cs-CZ"/>
        </w:rPr>
        <w:t>„</w:t>
      </w:r>
      <w:r w:rsidRPr="00B305BE">
        <w:rPr>
          <w:rStyle w:val="FontStyle45"/>
          <w:lang w:val="cs-CZ" w:eastAsia="cs-CZ"/>
        </w:rPr>
        <w:t>Zvědavost mi nedá. Proč je tu ta černá maš</w:t>
      </w:r>
      <w:r w:rsidRPr="00B305BE">
        <w:rPr>
          <w:rStyle w:val="FontStyle45"/>
          <w:lang w:val="cs-CZ" w:eastAsia="cs-CZ"/>
        </w:rPr>
        <w:softHyphen/>
        <w:t>le a zkřížené hnáty?</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Usmála se. Jeho zájem ji trochu zaskočil, ale díky vylepšené čokoládě byla tak uvolněná, že se nesty</w:t>
      </w:r>
      <w:r w:rsidRPr="00B305BE">
        <w:rPr>
          <w:rStyle w:val="FontStyle45"/>
          <w:lang w:val="cs-CZ" w:eastAsia="cs-CZ"/>
        </w:rPr>
        <w:softHyphen/>
        <w:t xml:space="preserve">děla. </w:t>
      </w:r>
      <w:r w:rsidR="00BB34B9" w:rsidRPr="00B305BE">
        <w:rPr>
          <w:rStyle w:val="FontStyle45"/>
          <w:lang w:val="cs-CZ" w:eastAsia="cs-CZ"/>
        </w:rPr>
        <w:t>„</w:t>
      </w:r>
      <w:r w:rsidRPr="00B305BE">
        <w:rPr>
          <w:rStyle w:val="FontStyle45"/>
          <w:lang w:val="cs-CZ" w:eastAsia="cs-CZ"/>
        </w:rPr>
        <w:t>To bylo moje krátké období vzdoru.</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Vzdoru?</w:t>
      </w:r>
      <w:r w:rsidRPr="00B305BE">
        <w:rPr>
          <w:rStyle w:val="FontStyle45"/>
          <w:lang w:val="cs-CZ" w:eastAsia="cs-CZ"/>
        </w:rPr>
        <w:t>“</w:t>
      </w:r>
      <w:r w:rsidR="002146E6" w:rsidRPr="00B305BE">
        <w:rPr>
          <w:rStyle w:val="FontStyle45"/>
          <w:lang w:val="cs-CZ" w:eastAsia="cs-CZ"/>
        </w:rPr>
        <w:t xml:space="preserve"> opakoval nevěřícně.</w:t>
      </w:r>
    </w:p>
    <w:p w:rsidR="00495CB7" w:rsidRPr="00B305BE" w:rsidRDefault="00BB34B9" w:rsidP="00495CB7">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Jo, nevěříš? Tehdy jsem si obarvila vlasy načer</w:t>
      </w:r>
      <w:r w:rsidR="002146E6" w:rsidRPr="00B305BE">
        <w:rPr>
          <w:rStyle w:val="FontStyle45"/>
          <w:lang w:val="cs-CZ" w:eastAsia="cs-CZ"/>
        </w:rPr>
        <w:softHyphen/>
        <w:t>no a chodila jsem celá v černém, s černým koženým obojkem a rukama plnýma náramků.</w:t>
      </w:r>
      <w:r w:rsidRPr="00B305BE">
        <w:rPr>
          <w:rStyle w:val="FontStyle45"/>
          <w:lang w:val="cs-CZ" w:eastAsia="cs-CZ"/>
        </w:rPr>
        <w:t>“</w:t>
      </w:r>
    </w:p>
    <w:p w:rsidR="00327252" w:rsidRPr="00B305BE" w:rsidRDefault="002146E6" w:rsidP="00495CB7">
      <w:pPr>
        <w:pStyle w:val="Style20"/>
        <w:widowControl/>
        <w:spacing w:line="250" w:lineRule="exact"/>
        <w:rPr>
          <w:rStyle w:val="FontStyle45"/>
          <w:lang w:val="cs-CZ" w:eastAsia="cs-CZ"/>
        </w:rPr>
      </w:pPr>
      <w:r w:rsidRPr="00B305BE">
        <w:rPr>
          <w:rStyle w:val="FontStyle45"/>
          <w:lang w:val="cs-CZ" w:eastAsia="cs-CZ"/>
        </w:rPr>
        <w:t>Znechuceně nakrčil nos.</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Naštěstí to netrvalo dlouho,</w:t>
      </w:r>
      <w:r w:rsidRPr="00B305BE">
        <w:rPr>
          <w:rStyle w:val="FontStyle45"/>
          <w:lang w:val="cs-CZ" w:eastAsia="cs-CZ"/>
        </w:rPr>
        <w:t>“</w:t>
      </w:r>
      <w:r w:rsidR="002146E6" w:rsidRPr="00B305BE">
        <w:rPr>
          <w:rStyle w:val="FontStyle45"/>
          <w:lang w:val="cs-CZ" w:eastAsia="cs-CZ"/>
        </w:rPr>
        <w:t xml:space="preserve"> řekla a ukázala na drobné přívěsky s poníky. </w:t>
      </w:r>
      <w:r w:rsidRPr="00B305BE">
        <w:rPr>
          <w:rStyle w:val="FontStyle45"/>
          <w:lang w:val="cs-CZ" w:eastAsia="cs-CZ"/>
        </w:rPr>
        <w:t>„</w:t>
      </w:r>
      <w:r w:rsidR="002146E6" w:rsidRPr="00B305BE">
        <w:rPr>
          <w:rStyle w:val="FontStyle45"/>
          <w:lang w:val="cs-CZ" w:eastAsia="cs-CZ"/>
        </w:rPr>
        <w:t>Tohle bylo zase moje poníkovské období. Chtěla jsem od Santa Clause k Vánocům poníka. Napsal mi vzkaz, že jsem ještě trochu malá na to, abych se o něj starala. Ale až prý budu větší, možná se ho dočkám. To bylo od toho svatého muže mazané. Kryl si záda a přitom mi ne</w:t>
      </w:r>
      <w:r w:rsidR="002146E6" w:rsidRPr="00B305BE">
        <w:rPr>
          <w:rStyle w:val="FontStyle45"/>
          <w:lang w:val="cs-CZ" w:eastAsia="cs-CZ"/>
        </w:rPr>
        <w:softHyphen/>
        <w:t>zničil sen.</w:t>
      </w:r>
      <w:r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 xml:space="preserve">Lucas přikývl. </w:t>
      </w:r>
      <w:r w:rsidR="00BB34B9" w:rsidRPr="00B305BE">
        <w:rPr>
          <w:rStyle w:val="FontStyle45"/>
          <w:lang w:val="cs-CZ" w:eastAsia="cs-CZ"/>
        </w:rPr>
        <w:t>„</w:t>
      </w:r>
      <w:r w:rsidRPr="00B305BE">
        <w:rPr>
          <w:rStyle w:val="FontStyle45"/>
          <w:lang w:val="cs-CZ" w:eastAsia="cs-CZ"/>
        </w:rPr>
        <w:t>A co ty jiskry?</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Období magie. Chtěla jsem změnit svět,</w:t>
      </w:r>
      <w:r w:rsidRPr="00B305BE">
        <w:rPr>
          <w:rStyle w:val="FontStyle45"/>
          <w:lang w:val="cs-CZ" w:eastAsia="cs-CZ"/>
        </w:rPr>
        <w:t>“</w:t>
      </w:r>
      <w:r w:rsidR="002146E6" w:rsidRPr="00B305BE">
        <w:rPr>
          <w:rStyle w:val="FontStyle45"/>
          <w:lang w:val="cs-CZ" w:eastAsia="cs-CZ"/>
        </w:rPr>
        <w:t xml:space="preserve"> řekla s kamennou tváří. </w:t>
      </w:r>
      <w:r w:rsidRPr="00B305BE">
        <w:rPr>
          <w:rStyle w:val="FontStyle45"/>
          <w:lang w:val="cs-CZ" w:eastAsia="cs-CZ"/>
        </w:rPr>
        <w:t>„</w:t>
      </w:r>
      <w:r w:rsidR="002146E6" w:rsidRPr="00B305BE">
        <w:rPr>
          <w:rStyle w:val="FontStyle45"/>
          <w:lang w:val="cs-CZ" w:eastAsia="cs-CZ"/>
        </w:rPr>
        <w:t>Pomocí kouzel.</w:t>
      </w:r>
      <w:r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Lucas si odkašlal, aby zamaskoval smích.</w:t>
      </w:r>
    </w:p>
    <w:p w:rsidR="00495CB7" w:rsidRPr="00B305BE" w:rsidRDefault="002146E6" w:rsidP="00495CB7">
      <w:pPr>
        <w:pStyle w:val="Style20"/>
        <w:widowControl/>
        <w:spacing w:line="250" w:lineRule="exact"/>
        <w:rPr>
          <w:rStyle w:val="FontStyle45"/>
          <w:lang w:val="cs-CZ" w:eastAsia="cs-CZ"/>
        </w:rPr>
      </w:pPr>
      <w:r w:rsidRPr="00B305BE">
        <w:rPr>
          <w:rStyle w:val="FontStyle45"/>
          <w:lang w:val="cs-CZ" w:eastAsia="cs-CZ"/>
        </w:rPr>
        <w:lastRenderedPageBreak/>
        <w:t xml:space="preserve">Změřila si ho přimhouřenýma očima. </w:t>
      </w:r>
      <w:r w:rsidR="00BB34B9" w:rsidRPr="00B305BE">
        <w:rPr>
          <w:rStyle w:val="FontStyle45"/>
          <w:lang w:val="cs-CZ" w:eastAsia="cs-CZ"/>
        </w:rPr>
        <w:t>„</w:t>
      </w:r>
      <w:r w:rsidRPr="00B305BE">
        <w:rPr>
          <w:rStyle w:val="FontStyle45"/>
          <w:lang w:val="cs-CZ" w:eastAsia="cs-CZ"/>
        </w:rPr>
        <w:t>Nesměješ se doufám, že ne?</w:t>
      </w:r>
      <w:r w:rsidR="00BB34B9" w:rsidRPr="00B305BE">
        <w:rPr>
          <w:rStyle w:val="FontStyle45"/>
          <w:lang w:val="cs-CZ" w:eastAsia="cs-CZ"/>
        </w:rPr>
        <w:t>“</w:t>
      </w:r>
    </w:p>
    <w:p w:rsidR="00327252" w:rsidRPr="00B305BE" w:rsidRDefault="002146E6" w:rsidP="00495CB7">
      <w:pPr>
        <w:pStyle w:val="Style20"/>
        <w:widowControl/>
        <w:spacing w:line="250" w:lineRule="exact"/>
        <w:rPr>
          <w:rStyle w:val="FontStyle45"/>
          <w:lang w:val="cs-CZ" w:eastAsia="cs-CZ"/>
        </w:rPr>
      </w:pPr>
      <w:r w:rsidRPr="00B305BE">
        <w:rPr>
          <w:rStyle w:val="FontStyle45"/>
          <w:lang w:val="cs-CZ" w:eastAsia="cs-CZ"/>
        </w:rPr>
        <w:t>Lucas se na ni podíval. Vlasy jí trčely nejmíň do čtyř stran, pod jedním okem měla rozmazanou řa</w:t>
      </w:r>
      <w:r w:rsidRPr="00B305BE">
        <w:rPr>
          <w:rStyle w:val="FontStyle45"/>
          <w:lang w:val="cs-CZ" w:eastAsia="cs-CZ"/>
        </w:rPr>
        <w:softHyphen/>
        <w:t>senku a ty překrásné smyslné rty se snažily být přísné, ale moc se jim to nedařilo. Nebyla zrovna krásná, byla okouzlující. Její přístup k Vánocům mu šel na nervy, ale už mu rozuměl trochu lépe. A s tou líbací ko</w:t>
      </w:r>
      <w:r w:rsidR="00495CB7" w:rsidRPr="00B305BE">
        <w:rPr>
          <w:rStyle w:val="FontStyle45"/>
          <w:lang w:val="cs-CZ" w:eastAsia="cs-CZ"/>
        </w:rPr>
        <w:t>ulí měla pravdu. Byla to nejpří</w:t>
      </w:r>
      <w:r w:rsidRPr="00B305BE">
        <w:rPr>
          <w:rStyle w:val="FontStyle45"/>
          <w:lang w:val="cs-CZ" w:eastAsia="cs-CZ"/>
        </w:rPr>
        <w:t>šernější směsice barev, materiálů a serepetiček, ja</w:t>
      </w:r>
      <w:r w:rsidRPr="00B305BE">
        <w:rPr>
          <w:rStyle w:val="FontStyle45"/>
          <w:lang w:val="cs-CZ" w:eastAsia="cs-CZ"/>
        </w:rPr>
        <w:softHyphen/>
        <w:t>kou kdy viděl, ale díky jejím historkám byla i ta zvláštně fascinující.</w:t>
      </w:r>
    </w:p>
    <w:p w:rsidR="00495CB7" w:rsidRPr="00B305BE" w:rsidRDefault="002146E6" w:rsidP="00495CB7">
      <w:pPr>
        <w:pStyle w:val="Style20"/>
        <w:widowControl/>
        <w:spacing w:line="250" w:lineRule="exact"/>
        <w:ind w:firstLine="216"/>
        <w:rPr>
          <w:rStyle w:val="FontStyle45"/>
          <w:lang w:val="cs-CZ" w:eastAsia="cs-CZ"/>
        </w:rPr>
      </w:pPr>
      <w:r w:rsidRPr="00B305BE">
        <w:rPr>
          <w:rStyle w:val="FontStyle45"/>
          <w:lang w:val="cs-CZ" w:eastAsia="cs-CZ"/>
        </w:rPr>
        <w:t>Nelíbil se mu ten prázdný výraz, jaký měla v očích, když ji nabral do auta tam na silnici. To pro</w:t>
      </w:r>
      <w:r w:rsidRPr="00B305BE">
        <w:rPr>
          <w:rStyle w:val="FontStyle45"/>
          <w:lang w:val="cs-CZ" w:eastAsia="cs-CZ"/>
        </w:rPr>
        <w:softHyphen/>
        <w:t>to zapálil oheň v krbu a namíchal to pití. To proto se jí začal vyptávat na líbací kouli - aby ji rozptýlil. Samotného ho to původně ani moc nezajímalo. Ale teď si ho ta staromódní kýčovitá dekorace získala.</w:t>
      </w:r>
    </w:p>
    <w:p w:rsidR="00495CB7" w:rsidRPr="00B305BE" w:rsidRDefault="00BB34B9" w:rsidP="00495CB7">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co krajka?</w:t>
      </w:r>
      <w:r w:rsidRPr="00B305BE">
        <w:rPr>
          <w:rStyle w:val="FontStyle45"/>
          <w:lang w:val="cs-CZ" w:eastAsia="cs-CZ"/>
        </w:rPr>
        <w:t>“</w:t>
      </w:r>
    </w:p>
    <w:p w:rsidR="00327252" w:rsidRPr="00B305BE" w:rsidRDefault="002146E6" w:rsidP="00495CB7">
      <w:pPr>
        <w:pStyle w:val="Style20"/>
        <w:widowControl/>
        <w:spacing w:line="250" w:lineRule="exact"/>
        <w:ind w:firstLine="216"/>
        <w:rPr>
          <w:rStyle w:val="FontStyle45"/>
          <w:lang w:val="cs-CZ" w:eastAsia="cs-CZ"/>
        </w:rPr>
      </w:pPr>
      <w:r w:rsidRPr="00B305BE">
        <w:rPr>
          <w:rStyle w:val="FontStyle45"/>
          <w:lang w:val="cs-CZ" w:eastAsia="cs-CZ"/>
        </w:rPr>
        <w:t xml:space="preserve">Škubla sebou. </w:t>
      </w:r>
      <w:r w:rsidR="00BB34B9" w:rsidRPr="00B305BE">
        <w:rPr>
          <w:rStyle w:val="FontStyle45"/>
          <w:lang w:val="cs-CZ" w:eastAsia="cs-CZ"/>
        </w:rPr>
        <w:t>„</w:t>
      </w:r>
      <w:r w:rsidRPr="00B305BE">
        <w:rPr>
          <w:rStyle w:val="FontStyle45"/>
          <w:lang w:val="cs-CZ" w:eastAsia="cs-CZ"/>
        </w:rPr>
        <w:t>Nevěstovské období. Chodila jsem se závojem asi tři měsíce.</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kdy to období skončilo?</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Když jsem zjistila, že kluky zajímá spíš fotbal než holky. Jeden kluk, Tommy Vincent, mi dal v šat</w:t>
      </w:r>
      <w:r w:rsidR="002146E6" w:rsidRPr="00B305BE">
        <w:rPr>
          <w:rStyle w:val="FontStyle45"/>
          <w:lang w:val="cs-CZ" w:eastAsia="cs-CZ"/>
        </w:rPr>
        <w:softHyphen/>
        <w:t>ně ve škole pusu. Potom jsem ho pozvala na svoji oslavu narozenin, ale řekl mi, že si radši půjde za</w:t>
      </w:r>
      <w:r w:rsidR="002146E6" w:rsidRPr="00B305BE">
        <w:rPr>
          <w:rStyle w:val="FontStyle45"/>
          <w:lang w:val="cs-CZ" w:eastAsia="cs-CZ"/>
        </w:rPr>
        <w:softHyphen/>
        <w:t>kopat s kamarády, než by jedl zákusky a zmrzlinu s holkama.</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Dal ti pusu v šatně,</w:t>
      </w:r>
      <w:r w:rsidRPr="00B305BE">
        <w:rPr>
          <w:rStyle w:val="FontStyle45"/>
          <w:lang w:val="cs-CZ" w:eastAsia="cs-CZ"/>
        </w:rPr>
        <w:t>“</w:t>
      </w:r>
      <w:r w:rsidR="002146E6" w:rsidRPr="00B305BE">
        <w:rPr>
          <w:rStyle w:val="FontStyle45"/>
          <w:lang w:val="cs-CZ" w:eastAsia="cs-CZ"/>
        </w:rPr>
        <w:t xml:space="preserve"> opakoval, jako by ho to po</w:t>
      </w:r>
      <w:r w:rsidR="002146E6" w:rsidRPr="00B305BE">
        <w:rPr>
          <w:rStyle w:val="FontStyle45"/>
          <w:lang w:val="cs-CZ" w:eastAsia="cs-CZ"/>
        </w:rPr>
        <w:softHyphen/>
        <w:t>bavilo. Přitom se ale nemohl zbavit vtíravé předsta</w:t>
      </w:r>
      <w:r w:rsidR="002146E6" w:rsidRPr="00B305BE">
        <w:rPr>
          <w:rStyle w:val="FontStyle45"/>
          <w:lang w:val="cs-CZ" w:eastAsia="cs-CZ"/>
        </w:rPr>
        <w:softHyphen/>
        <w:t>vy, jak sám v šatně líbá dospělou Amy.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Přikývla. </w:t>
      </w:r>
      <w:r w:rsidR="00BB34B9" w:rsidRPr="00B305BE">
        <w:rPr>
          <w:rStyle w:val="FontStyle45"/>
          <w:lang w:val="cs-CZ" w:eastAsia="cs-CZ"/>
        </w:rPr>
        <w:t>„</w:t>
      </w:r>
      <w:r w:rsidRPr="00B305BE">
        <w:rPr>
          <w:rStyle w:val="FontStyle45"/>
          <w:lang w:val="cs-CZ" w:eastAsia="cs-CZ"/>
        </w:rPr>
        <w:t>Já jsem nikdy neměla obličej, který by vyslal do války tisíc lodí,</w:t>
      </w:r>
      <w:r w:rsidR="00BB34B9" w:rsidRPr="00B305BE">
        <w:rPr>
          <w:rStyle w:val="FontStyle45"/>
          <w:lang w:val="cs-CZ" w:eastAsia="cs-CZ"/>
        </w:rPr>
        <w:t>“</w:t>
      </w:r>
      <w:r w:rsidRPr="00B305BE">
        <w:rPr>
          <w:rStyle w:val="FontStyle45"/>
          <w:lang w:val="cs-CZ" w:eastAsia="cs-CZ"/>
        </w:rPr>
        <w:t xml:space="preserve"> posteskla si s naráž</w:t>
      </w:r>
      <w:r w:rsidRPr="00B305BE">
        <w:rPr>
          <w:rStyle w:val="FontStyle45"/>
          <w:lang w:val="cs-CZ" w:eastAsia="cs-CZ"/>
        </w:rPr>
        <w:softHyphen/>
        <w:t xml:space="preserve">kou na legendární krásu Heleny Trojské. </w:t>
      </w:r>
      <w:r w:rsidR="00BB34B9" w:rsidRPr="00B305BE">
        <w:rPr>
          <w:rStyle w:val="FontStyle45"/>
          <w:lang w:val="cs-CZ" w:eastAsia="cs-CZ"/>
        </w:rPr>
        <w:t>„</w:t>
      </w:r>
      <w:r w:rsidRPr="00B305BE">
        <w:rPr>
          <w:rStyle w:val="FontStyle45"/>
          <w:lang w:val="cs-CZ" w:eastAsia="cs-CZ"/>
        </w:rPr>
        <w:t>Ale když mi Tommy Vincent dal pusu, připadala jsem si jako sexbomba. Pořádná pusa dokáže holku úplně vykolejit.</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lastRenderedPageBreak/>
        <w:t>Rozčilovalo ho, že se tak podceňuje. Nebyla kla</w:t>
      </w:r>
      <w:r w:rsidRPr="00B305BE">
        <w:rPr>
          <w:rStyle w:val="FontStyle45"/>
          <w:lang w:val="cs-CZ" w:eastAsia="cs-CZ"/>
        </w:rPr>
        <w:softHyphen/>
        <w:t xml:space="preserve">sicky krásná. Byla něco víc, něco lepšího, velice zvláštním, nedefinovatelným způsobem. </w:t>
      </w:r>
      <w:r w:rsidR="00BB34B9" w:rsidRPr="00B305BE">
        <w:rPr>
          <w:rStyle w:val="FontStyle45"/>
          <w:lang w:val="cs-CZ" w:eastAsia="cs-CZ"/>
        </w:rPr>
        <w:t>„</w:t>
      </w:r>
      <w:r w:rsidRPr="00B305BE">
        <w:rPr>
          <w:rStyle w:val="FontStyle45"/>
          <w:lang w:val="cs-CZ" w:eastAsia="cs-CZ"/>
        </w:rPr>
        <w:t>Copak nevíš, že krása je věc vkusu?</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Nebo opilosti, jako v mém případě dneska večer s Danem,</w:t>
      </w:r>
      <w:r w:rsidRPr="00B305BE">
        <w:rPr>
          <w:rStyle w:val="FontStyle45"/>
          <w:lang w:val="cs-CZ" w:eastAsia="cs-CZ"/>
        </w:rPr>
        <w:t>“</w:t>
      </w:r>
      <w:r w:rsidR="002146E6" w:rsidRPr="00B305BE">
        <w:rPr>
          <w:rStyle w:val="FontStyle45"/>
          <w:lang w:val="cs-CZ" w:eastAsia="cs-CZ"/>
        </w:rPr>
        <w:t xml:space="preserve"> zavtipkovala se svůdným úsměvem, pak se setkala s Lucasovým pohledem a vzdychla si. Úsměv se jí ze rtů pomalu vytratil a zbyly jen jeho stopy v očích. </w:t>
      </w:r>
      <w:r w:rsidRPr="00B305BE">
        <w:rPr>
          <w:rStyle w:val="FontStyle45"/>
          <w:lang w:val="cs-CZ" w:eastAsia="cs-CZ"/>
        </w:rPr>
        <w:t>„</w:t>
      </w:r>
      <w:r w:rsidR="002146E6" w:rsidRPr="00B305BE">
        <w:rPr>
          <w:rStyle w:val="FontStyle45"/>
          <w:lang w:val="cs-CZ" w:eastAsia="cs-CZ"/>
        </w:rPr>
        <w:t>A teď už bys měl jít do postele.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Jasně,</w:t>
      </w:r>
      <w:r w:rsidRPr="00B305BE">
        <w:rPr>
          <w:rStyle w:val="FontStyle45"/>
          <w:lang w:val="cs-CZ" w:eastAsia="cs-CZ"/>
        </w:rPr>
        <w:t>“</w:t>
      </w:r>
      <w:r w:rsidR="002146E6" w:rsidRPr="00B305BE">
        <w:rPr>
          <w:rStyle w:val="FontStyle45"/>
          <w:lang w:val="cs-CZ" w:eastAsia="cs-CZ"/>
        </w:rPr>
        <w:t xml:space="preserve"> odpověděl, trochu překvapen tím ná</w:t>
      </w:r>
      <w:r w:rsidR="002146E6" w:rsidRPr="00B305BE">
        <w:rPr>
          <w:rStyle w:val="FontStyle45"/>
          <w:lang w:val="cs-CZ" w:eastAsia="cs-CZ"/>
        </w:rPr>
        <w:softHyphen/>
        <w:t xml:space="preserve">hlým návrhem. </w:t>
      </w:r>
      <w:r w:rsidRPr="00B305BE">
        <w:rPr>
          <w:rStyle w:val="FontStyle45"/>
          <w:lang w:val="cs-CZ" w:eastAsia="cs-CZ"/>
        </w:rPr>
        <w:t>„</w:t>
      </w:r>
      <w:r w:rsidR="002146E6" w:rsidRPr="00B305BE">
        <w:rPr>
          <w:rStyle w:val="FontStyle45"/>
          <w:lang w:val="cs-CZ" w:eastAsia="cs-CZ"/>
        </w:rPr>
        <w:t>Ale proč?</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Už je pozdě a ty musíš brzo vstávat, protože jsi svědomitý farmář a...</w:t>
      </w:r>
      <w:r w:rsidRPr="00B305BE">
        <w:rPr>
          <w:rStyle w:val="FontStyle45"/>
          <w:lang w:val="cs-CZ" w:eastAsia="cs-CZ"/>
        </w:rPr>
        <w:t>“</w:t>
      </w:r>
      <w:r w:rsidR="002146E6" w:rsidRPr="00B305BE">
        <w:rPr>
          <w:rStyle w:val="FontStyle45"/>
          <w:lang w:val="cs-CZ" w:eastAsia="cs-CZ"/>
        </w:rPr>
        <w:t xml:space="preserve"> Nedořekla. Chytila si horní ret okrajem zoubků a Lucase znovu vyrušila ze sou</w:t>
      </w:r>
      <w:r w:rsidR="002146E6" w:rsidRPr="00B305BE">
        <w:rPr>
          <w:rStyle w:val="FontStyle45"/>
          <w:lang w:val="cs-CZ" w:eastAsia="cs-CZ"/>
        </w:rPr>
        <w:softHyphen/>
        <w:t xml:space="preserve">středění sugestivní představa zahrnující její ústa a jeho tělo. </w:t>
      </w:r>
      <w:r w:rsidRPr="00B305BE">
        <w:rPr>
          <w:rStyle w:val="FontStyle45"/>
          <w:lang w:val="cs-CZ" w:eastAsia="cs-CZ"/>
        </w:rPr>
        <w:t>„</w:t>
      </w:r>
      <w:r w:rsidR="002146E6" w:rsidRPr="00B305BE">
        <w:rPr>
          <w:rStyle w:val="FontStyle45"/>
          <w:lang w:val="cs-CZ" w:eastAsia="cs-CZ"/>
        </w:rPr>
        <w:t>A?</w:t>
      </w:r>
      <w:r w:rsidRPr="00B305BE">
        <w:rPr>
          <w:rStyle w:val="FontStyle45"/>
          <w:lang w:val="cs-CZ" w:eastAsia="cs-CZ"/>
        </w:rPr>
        <w:t>“</w:t>
      </w:r>
      <w:r w:rsidR="002146E6" w:rsidRPr="00B305BE">
        <w:rPr>
          <w:rStyle w:val="FontStyle45"/>
          <w:lang w:val="cs-CZ" w:eastAsia="cs-CZ"/>
        </w:rPr>
        <w:t xml:space="preserve"> pobídl ji.</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Na člověka, který dává najevo takovou nenávist k Vánocům, jsi jinak dost vřelý,</w:t>
      </w:r>
      <w:r w:rsidRPr="00B305BE">
        <w:rPr>
          <w:rStyle w:val="FontStyle45"/>
          <w:lang w:val="cs-CZ" w:eastAsia="cs-CZ"/>
        </w:rPr>
        <w:t>“</w:t>
      </w:r>
      <w:r w:rsidR="002146E6" w:rsidRPr="00B305BE">
        <w:rPr>
          <w:rStyle w:val="FontStyle45"/>
          <w:lang w:val="cs-CZ" w:eastAsia="cs-CZ"/>
        </w:rPr>
        <w:t xml:space="preserve"> řekla s ženskou upřímností, tak svůdnou, že ho to okamžitě vzruši</w:t>
      </w:r>
      <w:r w:rsidR="002146E6" w:rsidRPr="00B305BE">
        <w:rPr>
          <w:rStyle w:val="FontStyle45"/>
          <w:lang w:val="cs-CZ" w:eastAsia="cs-CZ"/>
        </w:rPr>
        <w:softHyphen/>
        <w:t xml:space="preserve">lo. </w:t>
      </w:r>
      <w:r w:rsidRPr="00B305BE">
        <w:rPr>
          <w:rStyle w:val="FontStyle45"/>
          <w:lang w:val="cs-CZ" w:eastAsia="cs-CZ"/>
        </w:rPr>
        <w:t>„</w:t>
      </w:r>
      <w:r w:rsidR="002146E6" w:rsidRPr="00B305BE">
        <w:rPr>
          <w:rStyle w:val="FontStyle45"/>
          <w:lang w:val="cs-CZ" w:eastAsia="cs-CZ"/>
        </w:rPr>
        <w:t>Byl jsi na mě moc hodný, ale neměla bych si to brát osobně.</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Na okamžik velice intenzivně a instinktivně za</w:t>
      </w:r>
      <w:r w:rsidRPr="00B305BE">
        <w:rPr>
          <w:rStyle w:val="FontStyle45"/>
          <w:lang w:val="cs-CZ" w:eastAsia="cs-CZ"/>
        </w:rPr>
        <w:softHyphen/>
        <w:t>toužil, aby si to brala osobně, i když ji před sebou sám varoval. Chtělo se mu vymazat jí z hlavy vzpo</w:t>
      </w:r>
      <w:r w:rsidRPr="00B305BE">
        <w:rPr>
          <w:rStyle w:val="FontStyle45"/>
          <w:lang w:val="cs-CZ" w:eastAsia="cs-CZ"/>
        </w:rPr>
        <w:softHyphen/>
        <w:t>mínku na polibek Tommyho Vincenta. Chtělo se mu ponořit se do ní, milovat se s ní a splnit všechny její touhy.</w:t>
      </w:r>
    </w:p>
    <w:p w:rsidR="00327252" w:rsidRPr="00B305BE" w:rsidRDefault="002146E6">
      <w:pPr>
        <w:pStyle w:val="Style20"/>
        <w:widowControl/>
        <w:spacing w:before="5" w:line="250" w:lineRule="exact"/>
        <w:ind w:firstLine="216"/>
        <w:rPr>
          <w:rStyle w:val="FontStyle45"/>
          <w:lang w:val="cs-CZ" w:eastAsia="cs-CZ"/>
        </w:rPr>
      </w:pPr>
      <w:r w:rsidRPr="00B305BE">
        <w:rPr>
          <w:rStyle w:val="FontStyle45"/>
          <w:lang w:val="cs-CZ" w:eastAsia="cs-CZ"/>
        </w:rPr>
        <w:t>Chtělo se mu to udělat. A to nebylo dobře. Zno</w:t>
      </w:r>
      <w:r w:rsidRPr="00B305BE">
        <w:rPr>
          <w:rStyle w:val="FontStyle45"/>
          <w:lang w:val="cs-CZ" w:eastAsia="cs-CZ"/>
        </w:rPr>
        <w:softHyphen/>
        <w:t>vu ho přepadl ten už dobře známý protivný a tíživý pocit prázdnoty. Snažil se proti němu obrnit, odsu</w:t>
      </w:r>
      <w:r w:rsidRPr="00B305BE">
        <w:rPr>
          <w:rStyle w:val="FontStyle45"/>
          <w:lang w:val="cs-CZ" w:eastAsia="cs-CZ"/>
        </w:rPr>
        <w:softHyphen/>
        <w:t>novat ho stranou, ale bylo to čím dál tím těžší.</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Podal jí líbací kouli a zvedl se. </w:t>
      </w:r>
      <w:r w:rsidR="00BB34B9" w:rsidRPr="00B305BE">
        <w:rPr>
          <w:rStyle w:val="FontStyle45"/>
          <w:lang w:val="cs-CZ" w:eastAsia="cs-CZ"/>
        </w:rPr>
        <w:t>„</w:t>
      </w:r>
      <w:r w:rsidRPr="00B305BE">
        <w:rPr>
          <w:rStyle w:val="FontStyle45"/>
          <w:lang w:val="cs-CZ" w:eastAsia="cs-CZ"/>
        </w:rPr>
        <w:t>Dobrou noc,</w:t>
      </w:r>
      <w:r w:rsidR="00BB34B9" w:rsidRPr="00B305BE">
        <w:rPr>
          <w:rStyle w:val="FontStyle45"/>
          <w:lang w:val="cs-CZ" w:eastAsia="cs-CZ"/>
        </w:rPr>
        <w:t>“</w:t>
      </w:r>
      <w:r w:rsidRPr="00B305BE">
        <w:rPr>
          <w:rStyle w:val="FontStyle45"/>
          <w:lang w:val="cs-CZ" w:eastAsia="cs-CZ"/>
        </w:rPr>
        <w:t xml:space="preserve"> ře</w:t>
      </w:r>
      <w:r w:rsidRPr="00B305BE">
        <w:rPr>
          <w:rStyle w:val="FontStyle45"/>
          <w:lang w:val="cs-CZ" w:eastAsia="cs-CZ"/>
        </w:rPr>
        <w:softHyphen/>
        <w:t>kl a dopřál si ještě jeden pohled na Amy, zabalenou v dece a usazenou před krbem. Když vycházel po schodech, zlomyslná představivost už ho týrala do</w:t>
      </w:r>
      <w:r w:rsidRPr="00B305BE">
        <w:rPr>
          <w:rStyle w:val="FontStyle45"/>
          <w:lang w:val="cs-CZ" w:eastAsia="cs-CZ"/>
        </w:rPr>
        <w:softHyphen/>
        <w:t xml:space="preserve">konale vykreslenou lákavou </w:t>
      </w:r>
      <w:r w:rsidRPr="00B305BE">
        <w:rPr>
          <w:rStyle w:val="FontStyle45"/>
          <w:lang w:val="cs-CZ" w:eastAsia="cs-CZ"/>
        </w:rPr>
        <w:lastRenderedPageBreak/>
        <w:t>scénou, jak z ní svléká šaty a rozehřívá ji, až se v něm celá rozpustí.</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Následující dva dny Lucas kolísal mezi svou ob</w:t>
      </w:r>
      <w:r w:rsidRPr="00B305BE">
        <w:rPr>
          <w:rStyle w:val="FontStyle45"/>
          <w:lang w:val="cs-CZ" w:eastAsia="cs-CZ"/>
        </w:rPr>
        <w:softHyphen/>
        <w:t>vyklou sváteční sklíčeností a zdráhavým citem, kte</w:t>
      </w:r>
      <w:r w:rsidRPr="00B305BE">
        <w:rPr>
          <w:rStyle w:val="FontStyle45"/>
          <w:lang w:val="cs-CZ" w:eastAsia="cs-CZ"/>
        </w:rPr>
        <w:softHyphen/>
        <w:t>rý ho přitahoval k Amy.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Byla jako škodlivý virus, který mu napadl všechny smysly. Sotva vešel do domu, poslouchal její hrdelní smích. Přistupoval k ní blíž, než by mu</w:t>
      </w:r>
      <w:r w:rsidRPr="00B305BE">
        <w:rPr>
          <w:rStyle w:val="FontStyle45"/>
          <w:lang w:val="cs-CZ" w:eastAsia="cs-CZ"/>
        </w:rPr>
        <w:softHyphen/>
        <w:t>sel, jen aby se mohl nadechnout její sladké sexy vůně. Nevěděl, jaké mýdlo používá, ale připomí</w:t>
      </w:r>
      <w:r w:rsidRPr="00B305BE">
        <w:rPr>
          <w:rStyle w:val="FontStyle45"/>
          <w:lang w:val="cs-CZ" w:eastAsia="cs-CZ"/>
        </w:rPr>
        <w:softHyphen/>
        <w:t>nalo mu čistou nahou ženskou kůži. Tu a tam o něj náhodou zavadila, když ho míjela, a pokaždé měl nervy hned v pohotovosti. Když si přejela jazykem po rtech, vzpomněl si, jak chutnala, jak ji cítil tu zapovězenou noc, kdy si dovolil ji okusit a dotýkat se jí. Problém s tím zkušebním ochutnáváním byl ten, že jedno sousto nestačilo. Chtělo se mu zhlt</w:t>
      </w:r>
      <w:r w:rsidRPr="00B305BE">
        <w:rPr>
          <w:rStyle w:val="FontStyle45"/>
          <w:lang w:val="cs-CZ" w:eastAsia="cs-CZ"/>
        </w:rPr>
        <w:softHyphen/>
        <w:t>nout ji celou.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Flora připravila večeři, najedl se sám v pra</w:t>
      </w:r>
      <w:r w:rsidRPr="00B305BE">
        <w:rPr>
          <w:rStyle w:val="FontStyle45"/>
          <w:lang w:val="cs-CZ" w:eastAsia="cs-CZ"/>
        </w:rPr>
        <w:softHyphen/>
        <w:t>covně a pak odnesl talíře do kuchyně. Vešel do obý</w:t>
      </w:r>
      <w:r w:rsidRPr="00B305BE">
        <w:rPr>
          <w:rStyle w:val="FontStyle45"/>
          <w:lang w:val="cs-CZ" w:eastAsia="cs-CZ"/>
        </w:rPr>
        <w:softHyphen/>
        <w:t>váku a přitom se probíral došlou poštou. I když by</w:t>
      </w:r>
      <w:r w:rsidRPr="00B305BE">
        <w:rPr>
          <w:rStyle w:val="FontStyle45"/>
          <w:lang w:val="cs-CZ" w:eastAsia="cs-CZ"/>
        </w:rPr>
        <w:softHyphen/>
        <w:t>lo v pokoji ticho, vánoční stromek na něj potměšile křičel vzpomínky, a tak raději rychle zamířil zpátky do pracovny.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Zpoza rohu se najednou přihnala Amy s prádel</w:t>
      </w:r>
      <w:r w:rsidRPr="00B305BE">
        <w:rPr>
          <w:rStyle w:val="FontStyle45"/>
          <w:lang w:val="cs-CZ" w:eastAsia="cs-CZ"/>
        </w:rPr>
        <w:softHyphen/>
        <w:t>ním košem v rukách a vrazila přímo do něj.</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Jejda!</w:t>
      </w:r>
      <w:r w:rsidRPr="00B305BE">
        <w:rPr>
          <w:rStyle w:val="FontStyle45"/>
          <w:lang w:val="cs-CZ" w:eastAsia="cs-CZ"/>
        </w:rPr>
        <w:t>“</w:t>
      </w:r>
      <w:r w:rsidR="002146E6" w:rsidRPr="00B305BE">
        <w:rPr>
          <w:rStyle w:val="FontStyle45"/>
          <w:lang w:val="cs-CZ" w:eastAsia="cs-CZ"/>
        </w:rPr>
        <w:t xml:space="preserve"> Zakymácela se a prádlo jí vylétlo z koše rovnou na zem.</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Lucas instinktivně rozpřáhl ruce, aby ji zachytil.</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Trochu otřesená si ho změřila. </w:t>
      </w:r>
      <w:r w:rsidR="00BB34B9" w:rsidRPr="00B305BE">
        <w:rPr>
          <w:rStyle w:val="FontStyle45"/>
          <w:lang w:val="cs-CZ" w:eastAsia="cs-CZ"/>
        </w:rPr>
        <w:t>„</w:t>
      </w:r>
      <w:r w:rsidRPr="00B305BE">
        <w:rPr>
          <w:rStyle w:val="FontStyle45"/>
          <w:lang w:val="cs-CZ" w:eastAsia="cs-CZ"/>
        </w:rPr>
        <w:t>Omlouvám se, neviděla jsem tě.</w:t>
      </w:r>
      <w:r w:rsidR="00BB34B9" w:rsidRPr="00B305BE">
        <w:rPr>
          <w:rStyle w:val="FontStyle45"/>
          <w:lang w:val="cs-CZ" w:eastAsia="cs-CZ"/>
        </w:rPr>
        <w:t>“</w:t>
      </w:r>
      <w:r w:rsidRPr="00B305BE">
        <w:rPr>
          <w:rStyle w:val="FontStyle45"/>
          <w:lang w:val="cs-CZ" w:eastAsia="cs-CZ"/>
        </w:rPr>
        <w:t xml:space="preserve"> Podívala se na něj a zůstala stát jako socha. V očích se jí pomalu začalo objevovat cosi nesmírně erotického. Shlédla na jeho ruce, spo</w:t>
      </w:r>
      <w:r w:rsidRPr="00B305BE">
        <w:rPr>
          <w:rStyle w:val="FontStyle45"/>
          <w:lang w:val="cs-CZ" w:eastAsia="cs-CZ"/>
        </w:rPr>
        <w:softHyphen/>
        <w:t xml:space="preserve">čívající na svém pase, odkašlala si a ustoupila. </w:t>
      </w:r>
      <w:r w:rsidR="00BB34B9" w:rsidRPr="00B305BE">
        <w:rPr>
          <w:rStyle w:val="FontStyle45"/>
          <w:lang w:val="cs-CZ" w:eastAsia="cs-CZ"/>
        </w:rPr>
        <w:t>„</w:t>
      </w:r>
      <w:r w:rsidRPr="00B305BE">
        <w:rPr>
          <w:rStyle w:val="FontStyle45"/>
          <w:lang w:val="cs-CZ" w:eastAsia="cs-CZ"/>
        </w:rPr>
        <w:t>Omlouvám se,</w:t>
      </w:r>
      <w:r w:rsidR="00BB34B9" w:rsidRPr="00B305BE">
        <w:rPr>
          <w:rStyle w:val="FontStyle45"/>
          <w:lang w:val="cs-CZ" w:eastAsia="cs-CZ"/>
        </w:rPr>
        <w:t>“</w:t>
      </w:r>
      <w:r w:rsidRPr="00B305BE">
        <w:rPr>
          <w:rStyle w:val="FontStyle45"/>
          <w:lang w:val="cs-CZ" w:eastAsia="cs-CZ"/>
        </w:rPr>
        <w:t xml:space="preserve"> řekla a klesla pohledem na zem. </w:t>
      </w:r>
      <w:r w:rsidR="00BB34B9" w:rsidRPr="00B305BE">
        <w:rPr>
          <w:rStyle w:val="FontStyle45"/>
          <w:lang w:val="cs-CZ" w:eastAsia="cs-CZ"/>
        </w:rPr>
        <w:t>„</w:t>
      </w:r>
      <w:r w:rsidRPr="00B305BE">
        <w:rPr>
          <w:rStyle w:val="FontStyle45"/>
          <w:lang w:val="cs-CZ" w:eastAsia="cs-CZ"/>
        </w:rPr>
        <w:t>To jsem to vyvedla.</w:t>
      </w:r>
      <w:r w:rsidR="00BB34B9"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nic není. Nic se nestalo,</w:t>
      </w:r>
      <w:r w:rsidRPr="00B305BE">
        <w:rPr>
          <w:rStyle w:val="FontStyle45"/>
          <w:lang w:val="cs-CZ" w:eastAsia="cs-CZ"/>
        </w:rPr>
        <w:t>“</w:t>
      </w:r>
      <w:r w:rsidR="002146E6" w:rsidRPr="00B305BE">
        <w:rPr>
          <w:rStyle w:val="FontStyle45"/>
          <w:lang w:val="cs-CZ" w:eastAsia="cs-CZ"/>
        </w:rPr>
        <w:t xml:space="preserve"> řekl a sklonil se, aby jí pomohl sesbírat prádlo. Zvedl pestře jednu pru</w:t>
      </w:r>
      <w:r w:rsidR="002146E6" w:rsidRPr="00B305BE">
        <w:rPr>
          <w:rStyle w:val="FontStyle45"/>
          <w:lang w:val="cs-CZ" w:eastAsia="cs-CZ"/>
        </w:rPr>
        <w:softHyphen/>
        <w:t>hovanou ponožku a košili.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Amy vrtěla hlavou a brala další kus prádla. </w:t>
      </w:r>
      <w:r w:rsidR="00BB34B9" w:rsidRPr="00B305BE">
        <w:rPr>
          <w:rStyle w:val="FontStyle45"/>
          <w:lang w:val="cs-CZ" w:eastAsia="cs-CZ"/>
        </w:rPr>
        <w:t>„</w:t>
      </w:r>
      <w:r w:rsidRPr="00B305BE">
        <w:rPr>
          <w:rStyle w:val="FontStyle45"/>
          <w:lang w:val="cs-CZ" w:eastAsia="cs-CZ"/>
        </w:rPr>
        <w:t>Ješ</w:t>
      </w:r>
      <w:r w:rsidRPr="00B305BE">
        <w:rPr>
          <w:rStyle w:val="FontStyle45"/>
          <w:lang w:val="cs-CZ" w:eastAsia="cs-CZ"/>
        </w:rPr>
        <w:softHyphen/>
        <w:t>tě že jsem to neposkládala. Vypadá to, jako by v prádelně vybuchla bomba. Chystáš se zítra večer k sestře?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Bůhvíjak se mu ocitla v rukách její černá podpr</w:t>
      </w:r>
      <w:r w:rsidRPr="00B305BE">
        <w:rPr>
          <w:rStyle w:val="FontStyle45"/>
          <w:lang w:val="cs-CZ" w:eastAsia="cs-CZ"/>
        </w:rPr>
        <w:softHyphen/>
        <w:t>senka. Vyvedlo ho to z míry a odhodil tu věc do ko</w:t>
      </w:r>
      <w:r w:rsidRPr="00B305BE">
        <w:rPr>
          <w:rStyle w:val="FontStyle45"/>
          <w:lang w:val="cs-CZ" w:eastAsia="cs-CZ"/>
        </w:rPr>
        <w:softHyphen/>
        <w:t>še, jako by to byl rozpálený uhlík. Nemohl se zbavit vzpomínky na to, jak živě reagovala její ňadra na je</w:t>
      </w:r>
      <w:r w:rsidRPr="00B305BE">
        <w:rPr>
          <w:rStyle w:val="FontStyle45"/>
          <w:lang w:val="cs-CZ" w:eastAsia="cs-CZ"/>
        </w:rPr>
        <w:softHyphen/>
        <w:t>ho dotek.</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Proč bych měl jet k sestře?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Amy se na něj nevěřícně podívala. </w:t>
      </w:r>
      <w:r w:rsidR="00BB34B9" w:rsidRPr="00B305BE">
        <w:rPr>
          <w:rStyle w:val="FontStyle45"/>
          <w:lang w:val="cs-CZ" w:eastAsia="cs-CZ"/>
        </w:rPr>
        <w:t>„</w:t>
      </w:r>
      <w:r w:rsidRPr="00B305BE">
        <w:rPr>
          <w:rStyle w:val="FontStyle45"/>
          <w:lang w:val="cs-CZ" w:eastAsia="cs-CZ"/>
        </w:rPr>
        <w:t>Pořádá pře</w:t>
      </w:r>
      <w:r w:rsidRPr="00B305BE">
        <w:rPr>
          <w:rStyle w:val="FontStyle45"/>
          <w:lang w:val="cs-CZ" w:eastAsia="cs-CZ"/>
        </w:rPr>
        <w:softHyphen/>
        <w:t>ce ten svůj vánoční večírek. Říkala mi, že každý rok chystá velkou oslavu se spoustou jídla a s tancem. Copak ty tam nechodíváš?</w:t>
      </w:r>
      <w:r w:rsidR="00BB34B9"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Lucas pokrčil rameny. Ty otázky mu byly nepří</w:t>
      </w:r>
      <w:r w:rsidRPr="00B305BE">
        <w:rPr>
          <w:rStyle w:val="FontStyle45"/>
          <w:lang w:val="cs-CZ" w:eastAsia="cs-CZ"/>
        </w:rPr>
        <w:softHyphen/>
        <w:t xml:space="preserve">jemné. </w:t>
      </w:r>
      <w:r w:rsidR="00BB34B9" w:rsidRPr="00B305BE">
        <w:rPr>
          <w:rStyle w:val="FontStyle45"/>
          <w:lang w:val="cs-CZ" w:eastAsia="cs-CZ"/>
        </w:rPr>
        <w:t>„</w:t>
      </w:r>
      <w:r w:rsidRPr="00B305BE">
        <w:rPr>
          <w:rStyle w:val="FontStyle45"/>
          <w:lang w:val="cs-CZ" w:eastAsia="cs-CZ"/>
        </w:rPr>
        <w:t>To záleží na tom, co jiného mám na práci. Já nejsem večírkový tvor.</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 xml:space="preserve">Ale tohle je přece večírek </w:t>
      </w:r>
      <w:r w:rsidR="002146E6" w:rsidRPr="00B305BE">
        <w:rPr>
          <w:rStyle w:val="FontStyle44"/>
          <w:lang w:val="cs-CZ" w:eastAsia="cs-CZ"/>
        </w:rPr>
        <w:t>tvojí sestry,</w:t>
      </w:r>
      <w:r w:rsidRPr="00B305BE">
        <w:rPr>
          <w:rStyle w:val="FontStyle44"/>
          <w:lang w:val="cs-CZ" w:eastAsia="cs-CZ"/>
        </w:rPr>
        <w:t>“</w:t>
      </w:r>
      <w:r w:rsidR="002146E6" w:rsidRPr="00B305BE">
        <w:rPr>
          <w:rStyle w:val="FontStyle44"/>
          <w:lang w:val="cs-CZ" w:eastAsia="cs-CZ"/>
        </w:rPr>
        <w:t xml:space="preserve"> </w:t>
      </w:r>
      <w:r w:rsidR="002146E6" w:rsidRPr="00B305BE">
        <w:rPr>
          <w:rStyle w:val="FontStyle45"/>
          <w:lang w:val="cs-CZ" w:eastAsia="cs-CZ"/>
        </w:rPr>
        <w:t>řekla, ja</w:t>
      </w:r>
      <w:r w:rsidR="002146E6" w:rsidRPr="00B305BE">
        <w:rPr>
          <w:rStyle w:val="FontStyle45"/>
          <w:lang w:val="cs-CZ" w:eastAsia="cs-CZ"/>
        </w:rPr>
        <w:softHyphen/>
        <w:t>ko by si nedokázala představit, že tam nepůjde.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nepřítomně sebral nějaký hedvábný kou</w:t>
      </w:r>
      <w:r w:rsidRPr="00B305BE">
        <w:rPr>
          <w:rStyle w:val="FontStyle45"/>
          <w:lang w:val="cs-CZ" w:eastAsia="cs-CZ"/>
        </w:rPr>
        <w:softHyphen/>
        <w:t>sek prádla a shlédl na něj. Byla to černá tanga. V ústech mu vyschlo. Přesto, že obyčejně chodíva</w:t>
      </w:r>
      <w:r w:rsidRPr="00B305BE">
        <w:rPr>
          <w:rStyle w:val="FontStyle45"/>
          <w:lang w:val="cs-CZ" w:eastAsia="cs-CZ"/>
        </w:rPr>
        <w:softHyphen/>
        <w:t>la pohodlně oblečená v džínsech a tlustých svet</w:t>
      </w:r>
      <w:r w:rsidRPr="00B305BE">
        <w:rPr>
          <w:rStyle w:val="FontStyle45"/>
          <w:lang w:val="cs-CZ" w:eastAsia="cs-CZ"/>
        </w:rPr>
        <w:softHyphen/>
        <w:t>rech, lehce si ji dokázal představit v té černé pod</w:t>
      </w:r>
      <w:r w:rsidRPr="00B305BE">
        <w:rPr>
          <w:rStyle w:val="FontStyle45"/>
          <w:lang w:val="cs-CZ" w:eastAsia="cs-CZ"/>
        </w:rPr>
        <w:softHyphen/>
        <w:t>prsence, tangách, v botách na podpatku a už v ničem jiném. Přejel palcem po titěrném kousku prádla a zauvažoval, jaké by asi bylo cítit její ků</w:t>
      </w:r>
      <w:r w:rsidRPr="00B305BE">
        <w:rPr>
          <w:rStyle w:val="FontStyle45"/>
          <w:lang w:val="cs-CZ" w:eastAsia="cs-CZ"/>
        </w:rPr>
        <w:softHyphen/>
        <w:t>ži, kdyby jí ty kalhotky stahoval z boků a po sa</w:t>
      </w:r>
      <w:r w:rsidRPr="00B305BE">
        <w:rPr>
          <w:rStyle w:val="FontStyle45"/>
          <w:lang w:val="cs-CZ" w:eastAsia="cs-CZ"/>
        </w:rPr>
        <w:softHyphen/>
        <w:t>metových stehnech.</w:t>
      </w:r>
    </w:p>
    <w:p w:rsidR="00912DAD" w:rsidRPr="00B305BE" w:rsidRDefault="002146E6" w:rsidP="00912DAD">
      <w:pPr>
        <w:pStyle w:val="Style20"/>
        <w:widowControl/>
        <w:spacing w:line="250" w:lineRule="exact"/>
        <w:ind w:firstLine="216"/>
        <w:rPr>
          <w:rStyle w:val="FontStyle45"/>
          <w:lang w:val="cs-CZ" w:eastAsia="cs-CZ"/>
        </w:rPr>
      </w:pPr>
      <w:r w:rsidRPr="00B305BE">
        <w:rPr>
          <w:rStyle w:val="FontStyle45"/>
          <w:lang w:val="cs-CZ" w:eastAsia="cs-CZ"/>
        </w:rPr>
        <w:t>Po chvilce si uvědomil, že zmlkla. Vzhlédl a vši</w:t>
      </w:r>
      <w:r w:rsidRPr="00B305BE">
        <w:rPr>
          <w:rStyle w:val="FontStyle45"/>
          <w:lang w:val="cs-CZ" w:eastAsia="cs-CZ"/>
        </w:rPr>
        <w:softHyphen/>
        <w:t>ml si, že se na něj dívá. Pořád ještě nepřítomně sví</w:t>
      </w:r>
      <w:r w:rsidRPr="00B305BE">
        <w:rPr>
          <w:rStyle w:val="FontStyle45"/>
          <w:lang w:val="cs-CZ" w:eastAsia="cs-CZ"/>
        </w:rPr>
        <w:softHyphen/>
        <w:t>ral to prádlo a nemohl se zbavit pomyšlení, že se jí dotýkalo na místech, kde by o to stál i on. Kousla se do rtu a oči jí potemněly nahromaděnou touhou.</w:t>
      </w:r>
    </w:p>
    <w:p w:rsidR="00327252" w:rsidRPr="00B305BE" w:rsidRDefault="00BB34B9" w:rsidP="00912DAD">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Ty tohle vážně nosíš?</w:t>
      </w:r>
      <w:r w:rsidRPr="00B305BE">
        <w:rPr>
          <w:rStyle w:val="FontStyle45"/>
          <w:lang w:val="cs-CZ" w:eastAsia="cs-CZ"/>
        </w:rPr>
        <w:t>“</w:t>
      </w:r>
      <w:r w:rsidR="002146E6" w:rsidRPr="00B305BE">
        <w:rPr>
          <w:rStyle w:val="FontStyle45"/>
          <w:lang w:val="cs-CZ" w:eastAsia="cs-CZ"/>
        </w:rPr>
        <w:t xml:space="preserve"> musel se zeptat.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Odkašlala si. </w:t>
      </w:r>
      <w:r w:rsidR="00BB34B9" w:rsidRPr="00B305BE">
        <w:rPr>
          <w:rStyle w:val="FontStyle45"/>
          <w:lang w:val="cs-CZ" w:eastAsia="cs-CZ"/>
        </w:rPr>
        <w:t>„</w:t>
      </w:r>
      <w:r w:rsidRPr="00B305BE">
        <w:rPr>
          <w:rStyle w:val="FontStyle45"/>
          <w:lang w:val="cs-CZ" w:eastAsia="cs-CZ"/>
        </w:rPr>
        <w:t>Nerýsují se tak, když mám na sobě něco upnutého.</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Takže jde o to, aby to vypadalo, že pod tím nic nemáš,</w:t>
      </w:r>
      <w:r w:rsidRPr="00B305BE">
        <w:rPr>
          <w:rStyle w:val="FontStyle45"/>
          <w:lang w:val="cs-CZ" w:eastAsia="cs-CZ"/>
        </w:rPr>
        <w:t>“</w:t>
      </w:r>
      <w:r w:rsidR="002146E6" w:rsidRPr="00B305BE">
        <w:rPr>
          <w:rStyle w:val="FontStyle45"/>
          <w:lang w:val="cs-CZ" w:eastAsia="cs-CZ"/>
        </w:rPr>
        <w:t xml:space="preserve"> řekl a pocítil nápor tepla. Bůh mu pomoz, už pár let nepomyslel na to, co nosí ženy pod šaty.</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Tak nějak,</w:t>
      </w:r>
      <w:r w:rsidRPr="00B305BE">
        <w:rPr>
          <w:rStyle w:val="FontStyle45"/>
          <w:lang w:val="cs-CZ" w:eastAsia="cs-CZ"/>
        </w:rPr>
        <w:t>“</w:t>
      </w:r>
      <w:r w:rsidR="002146E6" w:rsidRPr="00B305BE">
        <w:rPr>
          <w:rStyle w:val="FontStyle45"/>
          <w:lang w:val="cs-CZ" w:eastAsia="cs-CZ"/>
        </w:rPr>
        <w:t xml:space="preserve"> řekla, vzala mu kalhotky z ruky a položila je do koše. </w:t>
      </w:r>
      <w:r w:rsidRPr="00B305BE">
        <w:rPr>
          <w:rStyle w:val="FontStyle45"/>
          <w:lang w:val="cs-CZ" w:eastAsia="cs-CZ"/>
        </w:rPr>
        <w:t>„</w:t>
      </w:r>
      <w:r w:rsidR="002146E6" w:rsidRPr="00B305BE">
        <w:rPr>
          <w:rStyle w:val="FontStyle45"/>
          <w:lang w:val="cs-CZ" w:eastAsia="cs-CZ"/>
        </w:rPr>
        <w:t>Debra mi říkala, že na ten ve</w:t>
      </w:r>
      <w:r w:rsidR="002146E6" w:rsidRPr="00B305BE">
        <w:rPr>
          <w:rStyle w:val="FontStyle45"/>
          <w:lang w:val="cs-CZ" w:eastAsia="cs-CZ"/>
        </w:rPr>
        <w:softHyphen/>
        <w:t>čírek se chodí ve slavnostním.</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Přikývl a zvedl se spolu s ní. </w:t>
      </w:r>
      <w:r w:rsidR="00BB34B9" w:rsidRPr="00B305BE">
        <w:rPr>
          <w:rStyle w:val="FontStyle45"/>
          <w:lang w:val="cs-CZ" w:eastAsia="cs-CZ"/>
        </w:rPr>
        <w:t>„</w:t>
      </w:r>
      <w:r w:rsidRPr="00B305BE">
        <w:rPr>
          <w:rStyle w:val="FontStyle45"/>
          <w:lang w:val="cs-CZ" w:eastAsia="cs-CZ"/>
        </w:rPr>
        <w:t>Ráda dává lidem příležitost, aby se o Vánocích vyparádili. Ženské to milují.</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Mužští ne,</w:t>
      </w:r>
      <w:r w:rsidRPr="00B305BE">
        <w:rPr>
          <w:rStyle w:val="FontStyle45"/>
          <w:lang w:val="cs-CZ" w:eastAsia="cs-CZ"/>
        </w:rPr>
        <w:t>“</w:t>
      </w:r>
      <w:r w:rsidR="002146E6" w:rsidRPr="00B305BE">
        <w:rPr>
          <w:rStyle w:val="FontStyle45"/>
          <w:lang w:val="cs-CZ" w:eastAsia="cs-CZ"/>
        </w:rPr>
        <w:t xml:space="preserve"> usoudila Amy a zašklebila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Mužští se docela rádi dívají na ty ženské,</w:t>
      </w:r>
      <w:r w:rsidRPr="00B305BE">
        <w:rPr>
          <w:rStyle w:val="FontStyle45"/>
          <w:lang w:val="cs-CZ" w:eastAsia="cs-CZ"/>
        </w:rPr>
        <w:t>“</w:t>
      </w:r>
      <w:r w:rsidR="002146E6" w:rsidRPr="00B305BE">
        <w:rPr>
          <w:rStyle w:val="FontStyle45"/>
          <w:lang w:val="cs-CZ" w:eastAsia="cs-CZ"/>
        </w:rPr>
        <w:t xml:space="preserve"> po</w:t>
      </w:r>
      <w:r w:rsidR="002146E6" w:rsidRPr="00B305BE">
        <w:rPr>
          <w:rStyle w:val="FontStyle45"/>
          <w:lang w:val="cs-CZ" w:eastAsia="cs-CZ"/>
        </w:rPr>
        <w:softHyphen/>
        <w:t>znamenal a usmál se.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Hm,</w:t>
      </w:r>
      <w:r w:rsidRPr="00B305BE">
        <w:rPr>
          <w:rStyle w:val="FontStyle45"/>
          <w:lang w:val="cs-CZ" w:eastAsia="cs-CZ"/>
        </w:rPr>
        <w:t>“</w:t>
      </w:r>
      <w:r w:rsidR="002146E6" w:rsidRPr="00B305BE">
        <w:rPr>
          <w:rStyle w:val="FontStyle45"/>
          <w:lang w:val="cs-CZ" w:eastAsia="cs-CZ"/>
        </w:rPr>
        <w:t xml:space="preserve"> přikývla vážně. </w:t>
      </w:r>
      <w:r w:rsidRPr="00B305BE">
        <w:rPr>
          <w:rStyle w:val="FontStyle45"/>
          <w:lang w:val="cs-CZ" w:eastAsia="cs-CZ"/>
        </w:rPr>
        <w:t>„</w:t>
      </w:r>
      <w:r w:rsidR="002146E6" w:rsidRPr="00B305BE">
        <w:rPr>
          <w:rStyle w:val="FontStyle45"/>
          <w:lang w:val="cs-CZ" w:eastAsia="cs-CZ"/>
        </w:rPr>
        <w:t>No, nechám tě, aby ses mohl vrátit k tomu, cos dělal předtím, a já zatím pů</w:t>
      </w:r>
      <w:r w:rsidR="002146E6" w:rsidRPr="00B305BE">
        <w:rPr>
          <w:rStyle w:val="FontStyle45"/>
          <w:lang w:val="cs-CZ" w:eastAsia="cs-CZ"/>
        </w:rPr>
        <w:softHyphen/>
        <w:t>jdu poskládat to prádlo. A možná se zítra večer na tom večírku tvé sestry uvidíme.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Anebo ne, pomyslel si a díval se, jak stoupá do schodů, pěkně tvarovaný zadeček se jí houpe ze strany na stranu a kouzlí před ním erotickou vidinu těch černých maličkých kalhotek.</w:t>
      </w:r>
    </w:p>
    <w:p w:rsidR="00327252" w:rsidRPr="00B305BE" w:rsidRDefault="00327252">
      <w:pPr>
        <w:pStyle w:val="Style20"/>
        <w:widowControl/>
        <w:spacing w:line="240" w:lineRule="exact"/>
        <w:rPr>
          <w:sz w:val="20"/>
          <w:szCs w:val="20"/>
        </w:rPr>
      </w:pPr>
    </w:p>
    <w:p w:rsidR="00912DAD" w:rsidRPr="00B305BE" w:rsidRDefault="002146E6" w:rsidP="00912DAD">
      <w:pPr>
        <w:pStyle w:val="Style20"/>
        <w:widowControl/>
        <w:spacing w:before="10" w:line="250" w:lineRule="exact"/>
        <w:rPr>
          <w:rStyle w:val="FontStyle45"/>
          <w:lang w:val="cs-CZ" w:eastAsia="cs-CZ"/>
        </w:rPr>
      </w:pPr>
      <w:r w:rsidRPr="00B305BE">
        <w:rPr>
          <w:rStyle w:val="FontStyle45"/>
          <w:lang w:val="cs-CZ" w:eastAsia="cs-CZ"/>
        </w:rPr>
        <w:t>Incident s prádelním košem ho vyvedl z rovno</w:t>
      </w:r>
      <w:r w:rsidRPr="00B305BE">
        <w:rPr>
          <w:rStyle w:val="FontStyle45"/>
          <w:lang w:val="cs-CZ" w:eastAsia="cs-CZ"/>
        </w:rPr>
        <w:softHyphen/>
        <w:t>váhy. Večer si dal studenou sprchu a uvažoval, jak by si vypudil Amy z hlavy. Jeho vzpurné já se ptalo, proč by to měl dělat, proč by si nemohl vzít, co chce. Oba jsou přece dospělí. A ještě k tomu ji často při</w:t>
      </w:r>
      <w:r w:rsidRPr="00B305BE">
        <w:rPr>
          <w:rStyle w:val="FontStyle45"/>
          <w:lang w:val="cs-CZ" w:eastAsia="cs-CZ"/>
        </w:rPr>
        <w:softHyphen/>
        <w:t>stihl, jak se na něj dívá s jakousi smyslnou zvěda</w:t>
      </w:r>
      <w:r w:rsidRPr="00B305BE">
        <w:rPr>
          <w:rStyle w:val="FontStyle45"/>
          <w:lang w:val="cs-CZ" w:eastAsia="cs-CZ"/>
        </w:rPr>
        <w:softHyphen/>
        <w:t>vostí a pak hned uhne pohledem. Nijak mu to k uklidnění nepomohlo.</w:t>
      </w:r>
    </w:p>
    <w:p w:rsidR="00327252" w:rsidRPr="00B305BE" w:rsidRDefault="002146E6" w:rsidP="00912DAD">
      <w:pPr>
        <w:pStyle w:val="Style20"/>
        <w:widowControl/>
        <w:spacing w:before="10" w:line="250" w:lineRule="exact"/>
        <w:rPr>
          <w:rStyle w:val="FontStyle45"/>
          <w:lang w:val="cs-CZ" w:eastAsia="cs-CZ"/>
        </w:rPr>
      </w:pPr>
      <w:r w:rsidRPr="00B305BE">
        <w:rPr>
          <w:rStyle w:val="FontStyle45"/>
          <w:lang w:val="cs-CZ" w:eastAsia="cs-CZ"/>
        </w:rPr>
        <w:t>Opakoval si, že by to neměl brát tak vážně. Je</w:t>
      </w:r>
      <w:r w:rsidRPr="00B305BE">
        <w:rPr>
          <w:rStyle w:val="FontStyle45"/>
          <w:lang w:val="cs-CZ" w:eastAsia="cs-CZ"/>
        </w:rPr>
        <w:softHyphen/>
        <w:t>nom proto, že si chlap vleze se ženskou do postele, si ji přece ještě nemusí brát.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Nechtěl jí ale ublížit, ani ji k něčemu svést. Věděl, že není typ ženy, která by oddělovala tělo od citů. I to ho k ní tak přitahovalo. Jaká by asi byla milen</w:t>
      </w:r>
      <w:r w:rsidRPr="00B305BE">
        <w:rPr>
          <w:rStyle w:val="FontStyle45"/>
          <w:lang w:val="cs-CZ" w:eastAsia="cs-CZ"/>
        </w:rPr>
        <w:softHyphen/>
        <w:t>ka, kdyby si dokázal získat její vášeň? Ty představy ho mučily jako zakázané půlnoční fantazie, lákaly ho, obtěžovaly ho, otravovaly mu život.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5" w:line="250" w:lineRule="exact"/>
        <w:ind w:firstLine="216"/>
        <w:rPr>
          <w:rStyle w:val="FontStyle45"/>
          <w:lang w:val="cs-CZ" w:eastAsia="cs-CZ"/>
        </w:rPr>
      </w:pPr>
      <w:r w:rsidRPr="00B305BE">
        <w:rPr>
          <w:rStyle w:val="FontStyle45"/>
          <w:lang w:val="cs-CZ" w:eastAsia="cs-CZ"/>
        </w:rPr>
        <w:t>Druhý den večer si četl v obýváku noviny a při</w:t>
      </w:r>
      <w:r w:rsidRPr="00B305BE">
        <w:rPr>
          <w:rStyle w:val="FontStyle45"/>
          <w:lang w:val="cs-CZ" w:eastAsia="cs-CZ"/>
        </w:rPr>
        <w:softHyphen/>
        <w:t>tom si všiml Amy, jak si načechrává vlasy a připra</w:t>
      </w:r>
      <w:r w:rsidRPr="00B305BE">
        <w:rPr>
          <w:rStyle w:val="FontStyle45"/>
          <w:lang w:val="cs-CZ" w:eastAsia="cs-CZ"/>
        </w:rPr>
        <w:softHyphen/>
        <w:t>vuje zimní kabát. Na dlouhých štíhlých nohách mě</w:t>
      </w:r>
      <w:r w:rsidRPr="00B305BE">
        <w:rPr>
          <w:rStyle w:val="FontStyle45"/>
          <w:lang w:val="cs-CZ" w:eastAsia="cs-CZ"/>
        </w:rPr>
        <w:softHyphen/>
        <w:t>la černé punčocháče a okraj černých sametových šatů jí končil kousek nad kotníky. Napadlo ho, jest</w:t>
      </w:r>
      <w:r w:rsidRPr="00B305BE">
        <w:rPr>
          <w:rStyle w:val="FontStyle45"/>
          <w:lang w:val="cs-CZ" w:eastAsia="cs-CZ"/>
        </w:rPr>
        <w:softHyphen/>
        <w:t>li má na sobě tu černou podprsenku a tanga, které mnul v prstech předchozí večer. Tajně zapátral po okraji kalhotek, rýsujících se pod šaty, neobjevil nic a cítil, jak se v něm rozlévá horko.</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Oči jí zářily, plné rty si ještě zdůraznila červenou rtěnkou. Napadlo ho, že si nedovede představit je</w:t>
      </w:r>
      <w:r w:rsidRPr="00B305BE">
        <w:rPr>
          <w:rStyle w:val="FontStyle45"/>
          <w:lang w:val="cs-CZ" w:eastAsia="cs-CZ"/>
        </w:rPr>
        <w:softHyphen/>
        <w:t>diného muže v Kentu, který by na večírku u jeho sestry neusiloval o polibek od Amy pod jmelím. Ta představa ho pořádně znervóznila.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Vzhlédla k němu a usmála se. </w:t>
      </w:r>
      <w:r w:rsidR="00BB34B9" w:rsidRPr="00B305BE">
        <w:rPr>
          <w:rStyle w:val="FontStyle45"/>
          <w:lang w:val="cs-CZ" w:eastAsia="cs-CZ"/>
        </w:rPr>
        <w:t>„</w:t>
      </w:r>
      <w:r w:rsidRPr="00B305BE">
        <w:rPr>
          <w:rStyle w:val="FontStyle45"/>
          <w:lang w:val="cs-CZ" w:eastAsia="cs-CZ"/>
        </w:rPr>
        <w:t>Ještě ses neroz</w:t>
      </w:r>
      <w:r w:rsidRPr="00B305BE">
        <w:rPr>
          <w:rStyle w:val="FontStyle45"/>
          <w:lang w:val="cs-CZ" w:eastAsia="cs-CZ"/>
        </w:rPr>
        <w:softHyphen/>
        <w:t>hodl, jestli tam půjdeš?</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Možná tam dorazím později,</w:t>
      </w:r>
      <w:r w:rsidRPr="00B305BE">
        <w:rPr>
          <w:rStyle w:val="FontStyle45"/>
          <w:lang w:val="cs-CZ" w:eastAsia="cs-CZ"/>
        </w:rPr>
        <w:t>“</w:t>
      </w:r>
      <w:r w:rsidR="002146E6" w:rsidRPr="00B305BE">
        <w:rPr>
          <w:rStyle w:val="FontStyle45"/>
          <w:lang w:val="cs-CZ" w:eastAsia="cs-CZ"/>
        </w:rPr>
        <w:t xml:space="preserve"> řekl. Nechtělo se mu k něčemu se zavazovat. Nešel na vánoční večí</w:t>
      </w:r>
      <w:r w:rsidR="002146E6" w:rsidRPr="00B305BE">
        <w:rPr>
          <w:rStyle w:val="FontStyle45"/>
          <w:lang w:val="cs-CZ" w:eastAsia="cs-CZ"/>
        </w:rPr>
        <w:softHyphen/>
        <w:t>rek od té doby, co mu umřela žena.</w:t>
      </w:r>
    </w:p>
    <w:p w:rsidR="00912DAD" w:rsidRPr="00B305BE" w:rsidRDefault="00BB34B9" w:rsidP="00912DAD">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Měl bys,</w:t>
      </w:r>
      <w:r w:rsidRPr="00B305BE">
        <w:rPr>
          <w:rStyle w:val="FontStyle45"/>
          <w:lang w:val="cs-CZ" w:eastAsia="cs-CZ"/>
        </w:rPr>
        <w:t>“</w:t>
      </w:r>
      <w:r w:rsidR="002146E6" w:rsidRPr="00B305BE">
        <w:rPr>
          <w:rStyle w:val="FontStyle45"/>
          <w:lang w:val="cs-CZ" w:eastAsia="cs-CZ"/>
        </w:rPr>
        <w:t xml:space="preserve"> řekla a natáhla si rukavice. </w:t>
      </w:r>
      <w:r w:rsidRPr="00B305BE">
        <w:rPr>
          <w:rStyle w:val="FontStyle45"/>
          <w:lang w:val="cs-CZ" w:eastAsia="cs-CZ"/>
        </w:rPr>
        <w:t>„</w:t>
      </w:r>
      <w:r w:rsidR="002146E6" w:rsidRPr="00B305BE">
        <w:rPr>
          <w:rStyle w:val="FontStyle45"/>
          <w:lang w:val="cs-CZ" w:eastAsia="cs-CZ"/>
        </w:rPr>
        <w:t>Bude tam zábava. Tak ahoj.</w:t>
      </w:r>
      <w:r w:rsidRPr="00B305BE">
        <w:rPr>
          <w:rStyle w:val="FontStyle45"/>
          <w:lang w:val="cs-CZ" w:eastAsia="cs-CZ"/>
        </w:rPr>
        <w:t>“</w:t>
      </w:r>
      <w:r w:rsidR="002146E6" w:rsidRPr="00B305BE">
        <w:rPr>
          <w:rStyle w:val="FontStyle45"/>
          <w:lang w:val="cs-CZ" w:eastAsia="cs-CZ"/>
        </w:rPr>
        <w:t xml:space="preserve"> Zatočila se v hale a nechala za sebou tu svou ženskou vůni.</w:t>
      </w:r>
    </w:p>
    <w:p w:rsidR="00327252" w:rsidRPr="00B305BE" w:rsidRDefault="002146E6" w:rsidP="00912DAD">
      <w:pPr>
        <w:pStyle w:val="Style20"/>
        <w:widowControl/>
        <w:spacing w:line="250" w:lineRule="exact"/>
        <w:ind w:firstLine="226"/>
        <w:rPr>
          <w:rStyle w:val="FontStyle45"/>
          <w:lang w:val="cs-CZ" w:eastAsia="cs-CZ"/>
        </w:rPr>
      </w:pPr>
      <w:r w:rsidRPr="00B305BE">
        <w:rPr>
          <w:rStyle w:val="FontStyle44"/>
          <w:lang w:val="cs-CZ" w:eastAsia="cs-CZ"/>
        </w:rPr>
        <w:t xml:space="preserve">Zábava, </w:t>
      </w:r>
      <w:r w:rsidRPr="00B305BE">
        <w:rPr>
          <w:rStyle w:val="FontStyle45"/>
          <w:lang w:val="cs-CZ" w:eastAsia="cs-CZ"/>
        </w:rPr>
        <w:t>pomyslel si Lucas. Vánoce pro něj neby</w:t>
      </w:r>
      <w:r w:rsidRPr="00B305BE">
        <w:rPr>
          <w:rStyle w:val="FontStyle45"/>
          <w:lang w:val="cs-CZ" w:eastAsia="cs-CZ"/>
        </w:rPr>
        <w:softHyphen/>
        <w:t>ly žádná zábava už celé roky. Proč by měly být teď?</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5" w:line="250" w:lineRule="exact"/>
        <w:ind w:firstLine="211"/>
        <w:rPr>
          <w:rStyle w:val="FontStyle45"/>
          <w:lang w:val="cs-CZ" w:eastAsia="cs-CZ"/>
        </w:rPr>
      </w:pPr>
      <w:r w:rsidRPr="00B305BE">
        <w:rPr>
          <w:rStyle w:val="FontStyle45"/>
          <w:lang w:val="cs-CZ" w:eastAsia="cs-CZ"/>
        </w:rPr>
        <w:t xml:space="preserve">Debra trochu protáhla obličej, když se podívala za Amy, stojící ve dveřích jejího útulného domu. </w:t>
      </w:r>
      <w:r w:rsidR="00BB34B9" w:rsidRPr="00B305BE">
        <w:rPr>
          <w:rStyle w:val="FontStyle45"/>
          <w:lang w:val="cs-CZ" w:eastAsia="cs-CZ"/>
        </w:rPr>
        <w:t>„</w:t>
      </w:r>
      <w:r w:rsidRPr="00B305BE">
        <w:rPr>
          <w:rStyle w:val="FontStyle45"/>
          <w:lang w:val="cs-CZ" w:eastAsia="cs-CZ"/>
        </w:rPr>
        <w:t>Jsem moc ráda, žes přišla, ale doufala jsem...</w:t>
      </w:r>
      <w:r w:rsidR="00BB34B9" w:rsidRPr="00B305BE">
        <w:rPr>
          <w:rStyle w:val="FontStyle45"/>
          <w:lang w:val="cs-CZ" w:eastAsia="cs-CZ"/>
        </w:rPr>
        <w:t>“</w:t>
      </w:r>
    </w:p>
    <w:p w:rsidR="00327252" w:rsidRPr="00B305BE" w:rsidRDefault="00BB34B9">
      <w:pPr>
        <w:pStyle w:val="Style20"/>
        <w:widowControl/>
        <w:spacing w:line="250" w:lineRule="exact"/>
        <w:ind w:firstLine="197"/>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Že se mnou přijde i Lucas, viď?</w:t>
      </w:r>
      <w:r w:rsidRPr="00B305BE">
        <w:rPr>
          <w:rStyle w:val="FontStyle45"/>
          <w:lang w:val="cs-CZ" w:eastAsia="cs-CZ"/>
        </w:rPr>
        <w:t>“</w:t>
      </w:r>
      <w:r w:rsidR="002146E6" w:rsidRPr="00B305BE">
        <w:rPr>
          <w:rStyle w:val="FontStyle45"/>
          <w:lang w:val="cs-CZ" w:eastAsia="cs-CZ"/>
        </w:rPr>
        <w:t xml:space="preserve"> dokončila Amy za ni a vešla do nádherně vyzdobené veliké haly. </w:t>
      </w:r>
      <w:r w:rsidRPr="00B305BE">
        <w:rPr>
          <w:rStyle w:val="FontStyle45"/>
          <w:lang w:val="cs-CZ" w:eastAsia="cs-CZ"/>
        </w:rPr>
        <w:t>„</w:t>
      </w:r>
      <w:r w:rsidR="002146E6" w:rsidRPr="00B305BE">
        <w:rPr>
          <w:rStyle w:val="FontStyle45"/>
          <w:lang w:val="cs-CZ" w:eastAsia="cs-CZ"/>
        </w:rPr>
        <w:t>Řekl, že možná dorazí, ale moc bych na to nesázela. Nikdy jsem ještě nepoznala chlapa, který byl míň nadšený Vánocemi než tvůj bratr.</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Debra se s Amy objala, pokývala hlavou a smut</w:t>
      </w:r>
      <w:r w:rsidRPr="00B305BE">
        <w:rPr>
          <w:rStyle w:val="FontStyle45"/>
          <w:lang w:val="cs-CZ" w:eastAsia="cs-CZ"/>
        </w:rPr>
        <w:softHyphen/>
        <w:t xml:space="preserve">ně se usmála. </w:t>
      </w:r>
      <w:r w:rsidR="00BB34B9" w:rsidRPr="00B305BE">
        <w:rPr>
          <w:rStyle w:val="FontStyle45"/>
          <w:lang w:val="cs-CZ" w:eastAsia="cs-CZ"/>
        </w:rPr>
        <w:t>„</w:t>
      </w:r>
      <w:r w:rsidRPr="00B305BE">
        <w:rPr>
          <w:rStyle w:val="FontStyle45"/>
          <w:lang w:val="cs-CZ" w:eastAsia="cs-CZ"/>
        </w:rPr>
        <w:t>To je pravda. Od té doby, co mu pár dnů před Vánocemi umřela žena -</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Stalo se to o Vánocích...</w:t>
      </w:r>
      <w:r w:rsidRPr="00B305BE">
        <w:rPr>
          <w:rStyle w:val="FontStyle45"/>
          <w:lang w:val="cs-CZ" w:eastAsia="cs-CZ"/>
        </w:rPr>
        <w:t>“</w:t>
      </w:r>
      <w:r w:rsidR="002146E6" w:rsidRPr="00B305BE">
        <w:rPr>
          <w:rStyle w:val="FontStyle45"/>
          <w:lang w:val="cs-CZ" w:eastAsia="cs-CZ"/>
        </w:rPr>
        <w:t xml:space="preserve"> přerušila ji Amy a snažila se tu informaci strávit. Srdce se jí v hru</w:t>
      </w:r>
      <w:r w:rsidR="002146E6" w:rsidRPr="00B305BE">
        <w:rPr>
          <w:rStyle w:val="FontStyle45"/>
          <w:lang w:val="cs-CZ" w:eastAsia="cs-CZ"/>
        </w:rPr>
        <w:softHyphen/>
        <w:t xml:space="preserve">di sevřelo soucitem. Není divu, že se Lucas chová jako morous. Každé svátky jsou pro něj bolestná vzpomínka. </w:t>
      </w:r>
      <w:r w:rsidRPr="00B305BE">
        <w:rPr>
          <w:rStyle w:val="FontStyle45"/>
          <w:lang w:val="cs-CZ" w:eastAsia="cs-CZ"/>
        </w:rPr>
        <w:t>„</w:t>
      </w:r>
      <w:r w:rsidR="002146E6" w:rsidRPr="00B305BE">
        <w:rPr>
          <w:rStyle w:val="FontStyle45"/>
          <w:lang w:val="cs-CZ" w:eastAsia="cs-CZ"/>
        </w:rPr>
        <w:t>Věděla jsem, že mu žena zemřela před pár lety, ale netušila jsem, že to bylo zrovna o Vánocích.</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Debra přikývla a vzala si od Amy kabát. </w:t>
      </w:r>
      <w:r w:rsidR="00BB34B9" w:rsidRPr="00B305BE">
        <w:rPr>
          <w:rStyle w:val="FontStyle45"/>
          <w:lang w:val="cs-CZ" w:eastAsia="cs-CZ"/>
        </w:rPr>
        <w:t>„</w:t>
      </w:r>
      <w:r w:rsidRPr="00B305BE">
        <w:rPr>
          <w:rStyle w:val="FontStyle45"/>
          <w:lang w:val="cs-CZ" w:eastAsia="cs-CZ"/>
        </w:rPr>
        <w:t>Lucas má komplex Supermana. I když od ní byl celé míle daleko, když nabourala, pořád si myslí, že mohl ně</w:t>
      </w:r>
      <w:r w:rsidRPr="00B305BE">
        <w:rPr>
          <w:rStyle w:val="FontStyle45"/>
          <w:lang w:val="cs-CZ" w:eastAsia="cs-CZ"/>
        </w:rPr>
        <w:softHyphen/>
        <w:t>co udělat, aby ji ochránil.</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si vzpomněla na fotografii překrásné Luc</w:t>
      </w:r>
      <w:r w:rsidR="00BB34B9" w:rsidRPr="00B305BE">
        <w:rPr>
          <w:rStyle w:val="FontStyle45"/>
          <w:lang w:val="cs-CZ" w:eastAsia="cs-CZ"/>
        </w:rPr>
        <w:t>a</w:t>
      </w:r>
      <w:r w:rsidRPr="00B305BE">
        <w:rPr>
          <w:rStyle w:val="FontStyle45"/>
          <w:lang w:val="cs-CZ" w:eastAsia="cs-CZ"/>
        </w:rPr>
        <w:t>sovy ženy, stojící na čestném místě na jeho prádel</w:t>
      </w:r>
      <w:r w:rsidRPr="00B305BE">
        <w:rPr>
          <w:rStyle w:val="FontStyle45"/>
          <w:lang w:val="cs-CZ" w:eastAsia="cs-CZ"/>
        </w:rPr>
        <w:softHyphen/>
        <w:t xml:space="preserve">níku, a cítila, jak se jí kroutí žaludek. </w:t>
      </w:r>
      <w:r w:rsidR="00BB34B9" w:rsidRPr="00B305BE">
        <w:rPr>
          <w:rStyle w:val="FontStyle45"/>
          <w:lang w:val="cs-CZ" w:eastAsia="cs-CZ"/>
        </w:rPr>
        <w:t>„</w:t>
      </w:r>
      <w:r w:rsidRPr="00B305BE">
        <w:rPr>
          <w:rStyle w:val="FontStyle45"/>
          <w:lang w:val="cs-CZ" w:eastAsia="cs-CZ"/>
        </w:rPr>
        <w:t>To museli mít moc pěkný vztah, když ji pořád tak miluje.</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Debra nasadila nic neříkající výraz. </w:t>
      </w:r>
      <w:r w:rsidR="00BB34B9" w:rsidRPr="00B305BE">
        <w:rPr>
          <w:rStyle w:val="FontStyle45"/>
          <w:lang w:val="cs-CZ" w:eastAsia="cs-CZ"/>
        </w:rPr>
        <w:t>„</w:t>
      </w:r>
      <w:r w:rsidRPr="00B305BE">
        <w:rPr>
          <w:rStyle w:val="FontStyle45"/>
          <w:lang w:val="cs-CZ" w:eastAsia="cs-CZ"/>
        </w:rPr>
        <w:t>Já nevím. Někteří lidé zkrátka cítí vinu, že přežili, a jejich blízcí jsou mrtví. Ale tohle já za Lucase vyřešit ne</w:t>
      </w:r>
      <w:r w:rsidRPr="00B305BE">
        <w:rPr>
          <w:rStyle w:val="FontStyle45"/>
          <w:lang w:val="cs-CZ" w:eastAsia="cs-CZ"/>
        </w:rPr>
        <w:softHyphen/>
        <w:t>dokážu, i když bůh ví, že jsem se pokoušela.</w:t>
      </w:r>
      <w:r w:rsidR="00BB34B9" w:rsidRPr="00B305BE">
        <w:rPr>
          <w:rStyle w:val="FontStyle45"/>
          <w:lang w:val="cs-CZ" w:eastAsia="cs-CZ"/>
        </w:rPr>
        <w:t>“</w:t>
      </w:r>
      <w:r w:rsidRPr="00B305BE">
        <w:rPr>
          <w:rStyle w:val="FontStyle45"/>
          <w:lang w:val="cs-CZ" w:eastAsia="cs-CZ"/>
        </w:rPr>
        <w:t xml:space="preserve"> Pro</w:t>
      </w:r>
      <w:r w:rsidRPr="00B305BE">
        <w:rPr>
          <w:rStyle w:val="FontStyle45"/>
          <w:lang w:val="cs-CZ" w:eastAsia="cs-CZ"/>
        </w:rPr>
        <w:softHyphen/>
        <w:t xml:space="preserve">hlédla si Amy od hlavy k patě. </w:t>
      </w:r>
      <w:r w:rsidR="00BB34B9" w:rsidRPr="00B305BE">
        <w:rPr>
          <w:rStyle w:val="FontStyle45"/>
          <w:lang w:val="cs-CZ" w:eastAsia="cs-CZ"/>
        </w:rPr>
        <w:t>„</w:t>
      </w:r>
      <w:r w:rsidRPr="00B305BE">
        <w:rPr>
          <w:rStyle w:val="FontStyle45"/>
          <w:lang w:val="cs-CZ" w:eastAsia="cs-CZ"/>
        </w:rPr>
        <w:t>Páni, tobě to sluší. Závidím ti. Klidně si můžeš nosit takové malinké černé šatečky, a já vypadám jako chodící koule na stromek.</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Amy se zasmála a zavrtěla hlavou. </w:t>
      </w:r>
      <w:r w:rsidR="00BB34B9" w:rsidRPr="00B305BE">
        <w:rPr>
          <w:rStyle w:val="FontStyle45"/>
          <w:lang w:val="cs-CZ" w:eastAsia="cs-CZ"/>
        </w:rPr>
        <w:t>„</w:t>
      </w:r>
      <w:r w:rsidRPr="00B305BE">
        <w:rPr>
          <w:rStyle w:val="FontStyle45"/>
          <w:lang w:val="cs-CZ" w:eastAsia="cs-CZ"/>
        </w:rPr>
        <w:t>Vypadáš moc pěkně. Celá záříš tím těhotenstvím.</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kdepak, to je jenom nový mejkap,</w:t>
      </w:r>
      <w:r w:rsidRPr="00B305BE">
        <w:rPr>
          <w:rStyle w:val="FontStyle45"/>
          <w:lang w:val="cs-CZ" w:eastAsia="cs-CZ"/>
        </w:rPr>
        <w:t>“</w:t>
      </w:r>
      <w:r w:rsidR="002146E6" w:rsidRPr="00B305BE">
        <w:rPr>
          <w:rStyle w:val="FontStyle45"/>
          <w:lang w:val="cs-CZ" w:eastAsia="cs-CZ"/>
        </w:rPr>
        <w:t xml:space="preserve"> svěřila se jí Debra a vedla Amy do velkého slavnostního obývacího pokoje, plného </w:t>
      </w:r>
      <w:r w:rsidR="002146E6" w:rsidRPr="00B305BE">
        <w:rPr>
          <w:rStyle w:val="FontStyle45"/>
          <w:lang w:val="cs-CZ" w:eastAsia="cs-CZ"/>
        </w:rPr>
        <w:lastRenderedPageBreak/>
        <w:t xml:space="preserve">lidí z Kentu. </w:t>
      </w:r>
      <w:r w:rsidRPr="00B305BE">
        <w:rPr>
          <w:rStyle w:val="FontStyle45"/>
          <w:lang w:val="cs-CZ" w:eastAsia="cs-CZ"/>
        </w:rPr>
        <w:t>„</w:t>
      </w:r>
      <w:r w:rsidR="002146E6" w:rsidRPr="00B305BE">
        <w:rPr>
          <w:rStyle w:val="FontStyle45"/>
          <w:lang w:val="cs-CZ" w:eastAsia="cs-CZ"/>
        </w:rPr>
        <w:t>Představím tě několika našim starým mládencům. Bude to zá</w:t>
      </w:r>
      <w:r w:rsidR="002146E6" w:rsidRPr="00B305BE">
        <w:rPr>
          <w:rStyle w:val="FontStyle45"/>
          <w:lang w:val="cs-CZ" w:eastAsia="cs-CZ"/>
        </w:rPr>
        <w:softHyphen/>
        <w:t>bava, dívat se, jak nad tebou slintají.</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Sice pořádně přeháníš, ale je příjemné to po</w:t>
      </w:r>
      <w:r w:rsidR="002146E6" w:rsidRPr="00B305BE">
        <w:rPr>
          <w:rStyle w:val="FontStyle45"/>
          <w:lang w:val="cs-CZ" w:eastAsia="cs-CZ"/>
        </w:rPr>
        <w:softHyphen/>
        <w:t>slouchat,</w:t>
      </w:r>
      <w:r w:rsidRPr="00B305BE">
        <w:rPr>
          <w:rStyle w:val="FontStyle45"/>
          <w:lang w:val="cs-CZ" w:eastAsia="cs-CZ"/>
        </w:rPr>
        <w:t>“</w:t>
      </w:r>
      <w:r w:rsidR="002146E6" w:rsidRPr="00B305BE">
        <w:rPr>
          <w:rStyle w:val="FontStyle45"/>
          <w:lang w:val="cs-CZ" w:eastAsia="cs-CZ"/>
        </w:rPr>
        <w:t xml:space="preserve"> řekla Amy a znovu pomyslela na to, že se vzhledem ani zdaleka nemůže srovnávat s krásou Lucasovy bývalé ženy. Při té vzpomínce se malinko zamračila. Srovnávání, jak kdo vypadá, ji nikdy ni</w:t>
      </w:r>
      <w:r w:rsidR="002146E6" w:rsidRPr="00B305BE">
        <w:rPr>
          <w:rStyle w:val="FontStyle45"/>
          <w:lang w:val="cs-CZ" w:eastAsia="cs-CZ"/>
        </w:rPr>
        <w:softHyphen/>
        <w:t xml:space="preserve">kam nedovedlo, a tak s tím už nebude začínat. </w:t>
      </w:r>
      <w:r w:rsidRPr="00B305BE">
        <w:rPr>
          <w:rStyle w:val="FontStyle45"/>
          <w:lang w:val="cs-CZ" w:eastAsia="cs-CZ"/>
        </w:rPr>
        <w:t>„</w:t>
      </w:r>
      <w:r w:rsidR="00912DAD" w:rsidRPr="00B305BE">
        <w:rPr>
          <w:rStyle w:val="FontStyle45"/>
          <w:lang w:val="cs-CZ" w:eastAsia="cs-CZ"/>
        </w:rPr>
        <w:t>Jde</w:t>
      </w:r>
      <w:r w:rsidR="002146E6" w:rsidRPr="00B305BE">
        <w:rPr>
          <w:rStyle w:val="FontStyle45"/>
          <w:lang w:val="cs-CZ" w:eastAsia="cs-CZ"/>
        </w:rPr>
        <w:t>me na to,</w:t>
      </w:r>
      <w:r w:rsidRPr="00B305BE">
        <w:rPr>
          <w:rStyle w:val="FontStyle45"/>
          <w:lang w:val="cs-CZ" w:eastAsia="cs-CZ"/>
        </w:rPr>
        <w:t>“</w:t>
      </w:r>
      <w:r w:rsidR="002146E6" w:rsidRPr="00B305BE">
        <w:rPr>
          <w:rStyle w:val="FontStyle45"/>
          <w:lang w:val="cs-CZ" w:eastAsia="cs-CZ"/>
        </w:rPr>
        <w:t xml:space="preserve"> rozjasnila tvář, odhodlaná zapomenout na Lucase.</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5" w:line="250" w:lineRule="exact"/>
        <w:rPr>
          <w:rStyle w:val="FontStyle45"/>
          <w:lang w:val="cs-CZ" w:eastAsia="cs-CZ"/>
        </w:rPr>
      </w:pPr>
      <w:r w:rsidRPr="00B305BE">
        <w:rPr>
          <w:rStyle w:val="FontStyle45"/>
          <w:lang w:val="cs-CZ" w:eastAsia="cs-CZ"/>
        </w:rPr>
        <w:t>Během následující půlhodiny ji hned tři muži požádali o telefonní číslo. Bohužel, kromě toho mobilního teď vlastní číslo neměla, protože žila u Lucase. Všichni tři muži vyřešili problém tak, že jí dali vizitku a na zadní stranu načmárali svoje číslo domů.</w:t>
      </w:r>
    </w:p>
    <w:p w:rsidR="00912DAD" w:rsidRPr="00B305BE" w:rsidRDefault="002146E6" w:rsidP="00912DAD">
      <w:pPr>
        <w:pStyle w:val="Style20"/>
        <w:widowControl/>
        <w:spacing w:line="250" w:lineRule="exact"/>
        <w:rPr>
          <w:rStyle w:val="FontStyle45"/>
          <w:lang w:val="cs-CZ" w:eastAsia="cs-CZ"/>
        </w:rPr>
      </w:pPr>
      <w:r w:rsidRPr="00B305BE">
        <w:rPr>
          <w:rStyle w:val="FontStyle45"/>
          <w:lang w:val="cs-CZ" w:eastAsia="cs-CZ"/>
        </w:rPr>
        <w:t>Když se společnost trochu seznámila, pustila De</w:t>
      </w:r>
      <w:r w:rsidRPr="00B305BE">
        <w:rPr>
          <w:rStyle w:val="FontStyle45"/>
          <w:lang w:val="cs-CZ" w:eastAsia="cs-CZ"/>
        </w:rPr>
        <w:softHyphen/>
        <w:t>bra hudbu a spolu s několika dalšími páry zahnala Amy a pana Vizitku číslo tři, Franka Gintera, do</w:t>
      </w:r>
      <w:r w:rsidRPr="00B305BE">
        <w:rPr>
          <w:rStyle w:val="FontStyle45"/>
          <w:lang w:val="cs-CZ" w:eastAsia="cs-CZ"/>
        </w:rPr>
        <w:softHyphen/>
        <w:t>prostřed pokoje, aby si zatančili.</w:t>
      </w:r>
    </w:p>
    <w:p w:rsidR="00327252" w:rsidRPr="00B305BE" w:rsidRDefault="002146E6" w:rsidP="00912DAD">
      <w:pPr>
        <w:pStyle w:val="Style20"/>
        <w:widowControl/>
        <w:spacing w:line="250" w:lineRule="exact"/>
        <w:rPr>
          <w:rStyle w:val="FontStyle45"/>
          <w:lang w:val="cs-CZ" w:eastAsia="cs-CZ"/>
        </w:rPr>
      </w:pPr>
      <w:r w:rsidRPr="00B305BE">
        <w:rPr>
          <w:rStyle w:val="FontStyle45"/>
          <w:lang w:val="cs-CZ" w:eastAsia="cs-CZ"/>
        </w:rPr>
        <w:t>Amy se dívala do Frankových přátelských očí a ne</w:t>
      </w:r>
      <w:r w:rsidRPr="00B305BE">
        <w:rPr>
          <w:rStyle w:val="FontStyle45"/>
          <w:lang w:val="cs-CZ" w:eastAsia="cs-CZ"/>
        </w:rPr>
        <w:softHyphen/>
        <w:t>mohla si nevšimnout, jaké má světlé a řídké řasy. Ne</w:t>
      </w:r>
      <w:r w:rsidRPr="00B305BE">
        <w:rPr>
          <w:rStyle w:val="FontStyle45"/>
          <w:lang w:val="cs-CZ" w:eastAsia="cs-CZ"/>
        </w:rPr>
        <w:softHyphen/>
        <w:t>byl ani vysoký jako Lucas a ramena neměl tak -</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v duchu zasténala a zakázala si to zbytečné srovnávání. Řekla si přece, že dneska večer na Lu</w:t>
      </w:r>
      <w:r w:rsidRPr="00B305BE">
        <w:rPr>
          <w:rStyle w:val="FontStyle45"/>
          <w:lang w:val="cs-CZ" w:eastAsia="cs-CZ"/>
        </w:rPr>
        <w:softHyphen/>
        <w:t>case myslet nebude. Řekla si, že bude flirtovat a soustředí se jedině na to, co se děje právě teď.</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 právě teď zahlédla přes Frankovo rameno Lu</w:t>
      </w:r>
      <w:r w:rsidRPr="00B305BE">
        <w:rPr>
          <w:rStyle w:val="FontStyle45"/>
          <w:lang w:val="cs-CZ" w:eastAsia="cs-CZ"/>
        </w:rPr>
        <w:softHyphen/>
        <w:t>case. Vstoupil do pokoje a okamžitě na sebe strhl pozornost. Byl oblečený v zářivě bílé košili s tmavě červenou vázankou a v černých kalhotách se šlemi.</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Júúúú. Amy měla slabost pro muže, kteří nosí šle.</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Cítila, jak se jeho pohled srazil s jejím a obalil ji jako horký plamen.</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lastRenderedPageBreak/>
        <w:t xml:space="preserve">Klopýtla. </w:t>
      </w:r>
      <w:r w:rsidR="00BB34B9" w:rsidRPr="00B305BE">
        <w:rPr>
          <w:rStyle w:val="FontStyle45"/>
          <w:lang w:val="cs-CZ" w:eastAsia="cs-CZ"/>
        </w:rPr>
        <w:t>„</w:t>
      </w:r>
      <w:r w:rsidRPr="00B305BE">
        <w:rPr>
          <w:rStyle w:val="FontStyle45"/>
          <w:lang w:val="cs-CZ" w:eastAsia="cs-CZ"/>
        </w:rPr>
        <w:t>Jejda.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Frank ji s úsměvem podržel. </w:t>
      </w:r>
      <w:r w:rsidR="00BB34B9" w:rsidRPr="00B305BE">
        <w:rPr>
          <w:rStyle w:val="FontStyle45"/>
          <w:lang w:val="cs-CZ" w:eastAsia="cs-CZ"/>
        </w:rPr>
        <w:t>„</w:t>
      </w:r>
      <w:r w:rsidRPr="00B305BE">
        <w:rPr>
          <w:rStyle w:val="FontStyle45"/>
          <w:lang w:val="cs-CZ" w:eastAsia="cs-CZ"/>
        </w:rPr>
        <w:t>Nic se neděje. Pís</w:t>
      </w:r>
      <w:r w:rsidRPr="00B305BE">
        <w:rPr>
          <w:rStyle w:val="FontStyle45"/>
          <w:lang w:val="cs-CZ" w:eastAsia="cs-CZ"/>
        </w:rPr>
        <w:softHyphen/>
        <w:t>nička skončila. Nedala byste si něco k pití?</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výborný nápad,</w:t>
      </w:r>
      <w:r w:rsidRPr="00B305BE">
        <w:rPr>
          <w:rStyle w:val="FontStyle45"/>
          <w:lang w:val="cs-CZ" w:eastAsia="cs-CZ"/>
        </w:rPr>
        <w:t>“</w:t>
      </w:r>
      <w:r w:rsidR="002146E6" w:rsidRPr="00B305BE">
        <w:rPr>
          <w:rStyle w:val="FontStyle45"/>
          <w:lang w:val="cs-CZ" w:eastAsia="cs-CZ"/>
        </w:rPr>
        <w:t xml:space="preserve"> řekla a umínila si, že už neodtrhne pohled od Frankovy laskavé tváře. Zlo</w:t>
      </w:r>
      <w:r w:rsidR="002146E6" w:rsidRPr="00B305BE">
        <w:rPr>
          <w:rStyle w:val="FontStyle45"/>
          <w:lang w:val="cs-CZ" w:eastAsia="cs-CZ"/>
        </w:rPr>
        <w:softHyphen/>
        <w:t>myslné periferní vidění jí ale Lucase zprostředko</w:t>
      </w:r>
      <w:r w:rsidR="002146E6" w:rsidRPr="00B305BE">
        <w:rPr>
          <w:rStyle w:val="FontStyle45"/>
          <w:lang w:val="cs-CZ" w:eastAsia="cs-CZ"/>
        </w:rPr>
        <w:softHyphen/>
        <w:t>valo dál. Ten chlap prostě stál za vidění. Koutkem oka si všimla, jak Debra bratra nadšeně objímá a on ji taky.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byla natolik vyvedená z míry, že dovolila Frankovi, aby se s ní vydal k jednomu stolu s ob</w:t>
      </w:r>
      <w:r w:rsidRPr="00B305BE">
        <w:rPr>
          <w:rStyle w:val="FontStyle45"/>
          <w:lang w:val="cs-CZ" w:eastAsia="cs-CZ"/>
        </w:rPr>
        <w:softHyphen/>
        <w:t>čerstvením. Najednou ji popadl, zatočil se s ní ko</w:t>
      </w:r>
      <w:r w:rsidRPr="00B305BE">
        <w:rPr>
          <w:rStyle w:val="FontStyle45"/>
          <w:lang w:val="cs-CZ" w:eastAsia="cs-CZ"/>
        </w:rPr>
        <w:softHyphen/>
        <w:t>lem dokola a usmál se.</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Veselé Vánoce, Amy.</w:t>
      </w:r>
      <w:r w:rsidRPr="00B305BE">
        <w:rPr>
          <w:rStyle w:val="FontStyle45"/>
          <w:lang w:val="cs-CZ" w:eastAsia="cs-CZ"/>
        </w:rPr>
        <w:t>“</w:t>
      </w:r>
      <w:r w:rsidR="002146E6" w:rsidRPr="00B305BE">
        <w:rPr>
          <w:rStyle w:val="FontStyle45"/>
          <w:lang w:val="cs-CZ" w:eastAsia="cs-CZ"/>
        </w:rPr>
        <w:t xml:space="preserve"> A pak se k ní sklonil a rychle ji políbil přímo na rty.</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Popleteně na něj zůstala hledět.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Jmelí,</w:t>
      </w:r>
      <w:r w:rsidRPr="00B305BE">
        <w:rPr>
          <w:rStyle w:val="FontStyle45"/>
          <w:lang w:val="cs-CZ" w:eastAsia="cs-CZ"/>
        </w:rPr>
        <w:t>“</w:t>
      </w:r>
      <w:r w:rsidR="002146E6" w:rsidRPr="00B305BE">
        <w:rPr>
          <w:rStyle w:val="FontStyle45"/>
          <w:lang w:val="cs-CZ" w:eastAsia="cs-CZ"/>
        </w:rPr>
        <w:t xml:space="preserve"> řekl a ukázal nad hlavu.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Vzhlédla a uviděla známé zelené větvičky. </w:t>
      </w:r>
      <w:r w:rsidR="00BB34B9" w:rsidRPr="00B305BE">
        <w:rPr>
          <w:rStyle w:val="FontStyle45"/>
          <w:lang w:val="cs-CZ" w:eastAsia="cs-CZ"/>
        </w:rPr>
        <w:t>„</w:t>
      </w:r>
      <w:r w:rsidRPr="00B305BE">
        <w:rPr>
          <w:rStyle w:val="FontStyle45"/>
          <w:lang w:val="cs-CZ" w:eastAsia="cs-CZ"/>
        </w:rPr>
        <w:t>Aha, veselé Vánoce,</w:t>
      </w:r>
      <w:r w:rsidR="00BB34B9" w:rsidRPr="00B305BE">
        <w:rPr>
          <w:rStyle w:val="FontStyle45"/>
          <w:lang w:val="cs-CZ" w:eastAsia="cs-CZ"/>
        </w:rPr>
        <w:t>“</w:t>
      </w:r>
      <w:r w:rsidRPr="00B305BE">
        <w:rPr>
          <w:rStyle w:val="FontStyle45"/>
          <w:lang w:val="cs-CZ" w:eastAsia="cs-CZ"/>
        </w:rPr>
        <w:t xml:space="preserve"> opakovala, protože ji nenapadalo, co by mohla říci jiného. Rychle se obrátila, aby si vzala punč a aby nebylo vidět, jak zrůžověla.</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5" w:line="250" w:lineRule="exact"/>
        <w:rPr>
          <w:rStyle w:val="FontStyle45"/>
          <w:lang w:val="cs-CZ" w:eastAsia="cs-CZ"/>
        </w:rPr>
      </w:pPr>
      <w:r w:rsidRPr="00B305BE">
        <w:rPr>
          <w:rStyle w:val="FontStyle45"/>
          <w:lang w:val="cs-CZ" w:eastAsia="cs-CZ"/>
        </w:rPr>
        <w:t>I když to dalo trochu práce, podařilo se jí za pár chvil uniknout pozornosti a vytratit se do kuchy</w:t>
      </w:r>
      <w:r w:rsidRPr="00B305BE">
        <w:rPr>
          <w:rStyle w:val="FontStyle45"/>
          <w:lang w:val="cs-CZ" w:eastAsia="cs-CZ"/>
        </w:rPr>
        <w:softHyphen/>
        <w:t>ně. Tam zastihla Debru s její malou dcerkou. Hos</w:t>
      </w:r>
      <w:r w:rsidRPr="00B305BE">
        <w:rPr>
          <w:rStyle w:val="FontStyle45"/>
          <w:lang w:val="cs-CZ" w:eastAsia="cs-CZ"/>
        </w:rPr>
        <w:softHyphen/>
        <w:t>titelka vyhlížela z okna a přitom dívence prohráb</w:t>
      </w:r>
      <w:r w:rsidRPr="00B305BE">
        <w:rPr>
          <w:rStyle w:val="FontStyle45"/>
          <w:lang w:val="cs-CZ" w:eastAsia="cs-CZ"/>
        </w:rPr>
        <w:softHyphen/>
        <w:t>la vlasy.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Ještě jednu dobrotu a pak hurá do postele,</w:t>
      </w:r>
      <w:r w:rsidRPr="00B305BE">
        <w:rPr>
          <w:rStyle w:val="FontStyle45"/>
          <w:lang w:val="cs-CZ" w:eastAsia="cs-CZ"/>
        </w:rPr>
        <w:t>“</w:t>
      </w:r>
      <w:r w:rsidR="002146E6" w:rsidRPr="00B305BE">
        <w:rPr>
          <w:rStyle w:val="FontStyle45"/>
          <w:lang w:val="cs-CZ" w:eastAsia="cs-CZ"/>
        </w:rPr>
        <w:t xml:space="preserve"> řek</w:t>
      </w:r>
      <w:r w:rsidR="002146E6" w:rsidRPr="00B305BE">
        <w:rPr>
          <w:rStyle w:val="FontStyle45"/>
          <w:lang w:val="cs-CZ" w:eastAsia="cs-CZ"/>
        </w:rPr>
        <w:softHyphen/>
        <w:t xml:space="preserve">la a všimla si Amy. </w:t>
      </w:r>
      <w:r w:rsidRPr="00B305BE">
        <w:rPr>
          <w:rStyle w:val="FontStyle45"/>
          <w:lang w:val="cs-CZ" w:eastAsia="cs-CZ"/>
        </w:rPr>
        <w:t>„</w:t>
      </w:r>
      <w:r w:rsidR="002146E6" w:rsidRPr="00B305BE">
        <w:rPr>
          <w:rStyle w:val="FontStyle45"/>
          <w:lang w:val="cs-CZ" w:eastAsia="cs-CZ"/>
        </w:rPr>
        <w:t>Paní učitelko, řekni prosím to</w:t>
      </w:r>
      <w:r w:rsidR="002146E6" w:rsidRPr="00B305BE">
        <w:rPr>
          <w:rStyle w:val="FontStyle45"/>
          <w:lang w:val="cs-CZ" w:eastAsia="cs-CZ"/>
        </w:rPr>
        <w:softHyphen/>
        <w:t>muhle malému skřítkovi, že mu bude pěkně špatně, jestli se přecpe cukrovím.</w:t>
      </w:r>
      <w:r w:rsidRPr="00B305BE">
        <w:rPr>
          <w:rStyle w:val="FontStyle45"/>
          <w:lang w:val="cs-CZ" w:eastAsia="cs-CZ"/>
        </w:rPr>
        <w:t>“</w:t>
      </w:r>
    </w:p>
    <w:p w:rsidR="00327252" w:rsidRPr="00B305BE" w:rsidRDefault="00BB34B9">
      <w:pPr>
        <w:pStyle w:val="Style20"/>
        <w:widowControl/>
        <w:spacing w:before="5"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Slečno Winslowová!</w:t>
      </w:r>
      <w:r w:rsidRPr="00B305BE">
        <w:rPr>
          <w:rStyle w:val="FontStyle45"/>
          <w:lang w:val="cs-CZ" w:eastAsia="cs-CZ"/>
        </w:rPr>
        <w:t>“</w:t>
      </w:r>
      <w:r w:rsidR="002146E6" w:rsidRPr="00B305BE">
        <w:rPr>
          <w:rStyle w:val="FontStyle45"/>
          <w:lang w:val="cs-CZ" w:eastAsia="cs-CZ"/>
        </w:rPr>
        <w:t xml:space="preserve"> usmála se šťastně holčič</w:t>
      </w:r>
      <w:r w:rsidR="002146E6" w:rsidRPr="00B305BE">
        <w:rPr>
          <w:rStyle w:val="FontStyle45"/>
          <w:lang w:val="cs-CZ" w:eastAsia="cs-CZ"/>
        </w:rPr>
        <w:softHyphen/>
        <w:t>ka ústy plnými drobků.</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Amy poznala svoji žačku a taky se usmála. </w:t>
      </w:r>
      <w:r w:rsidR="00BB34B9" w:rsidRPr="00B305BE">
        <w:rPr>
          <w:rStyle w:val="FontStyle45"/>
          <w:lang w:val="cs-CZ" w:eastAsia="cs-CZ"/>
        </w:rPr>
        <w:t>„</w:t>
      </w:r>
      <w:r w:rsidRPr="00B305BE">
        <w:rPr>
          <w:rStyle w:val="FontStyle45"/>
          <w:lang w:val="cs-CZ" w:eastAsia="cs-CZ"/>
        </w:rPr>
        <w:t>H</w:t>
      </w:r>
      <w:r w:rsidR="00BB34B9" w:rsidRPr="00B305BE">
        <w:rPr>
          <w:rStyle w:val="FontStyle45"/>
          <w:lang w:val="cs-CZ" w:eastAsia="cs-CZ"/>
        </w:rPr>
        <w:t>i</w:t>
      </w:r>
      <w:r w:rsidRPr="00B305BE">
        <w:rPr>
          <w:rStyle w:val="FontStyle45"/>
          <w:lang w:val="cs-CZ" w:eastAsia="cs-CZ"/>
        </w:rPr>
        <w:t>lary, vypadá to, že si Vánoce pěkně užíváš.</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Hilary nadšeně přikývla. </w:t>
      </w:r>
      <w:r w:rsidR="00BB34B9" w:rsidRPr="00B305BE">
        <w:rPr>
          <w:rStyle w:val="FontStyle45"/>
          <w:lang w:val="cs-CZ" w:eastAsia="cs-CZ"/>
        </w:rPr>
        <w:t>„</w:t>
      </w:r>
      <w:r w:rsidRPr="00B305BE">
        <w:rPr>
          <w:rStyle w:val="FontStyle45"/>
          <w:lang w:val="cs-CZ" w:eastAsia="cs-CZ"/>
        </w:rPr>
        <w:t>To jsme dostali ve ško</w:t>
      </w:r>
      <w:r w:rsidRPr="00B305BE">
        <w:rPr>
          <w:rStyle w:val="FontStyle45"/>
          <w:lang w:val="cs-CZ" w:eastAsia="cs-CZ"/>
        </w:rPr>
        <w:softHyphen/>
        <w:t>le za úkol, víš, mami?</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Ale když tě bude bolet bříško ze sladkostí, všechno si to pokazíš,</w:t>
      </w:r>
      <w:r w:rsidRPr="00B305BE">
        <w:rPr>
          <w:rStyle w:val="FontStyle45"/>
          <w:lang w:val="cs-CZ" w:eastAsia="cs-CZ"/>
        </w:rPr>
        <w:t>“</w:t>
      </w:r>
      <w:r w:rsidR="002146E6" w:rsidRPr="00B305BE">
        <w:rPr>
          <w:rStyle w:val="FontStyle45"/>
          <w:lang w:val="cs-CZ" w:eastAsia="cs-CZ"/>
        </w:rPr>
        <w:t xml:space="preserve"> připomněla Amy holčičce.</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No tak dobře,</w:t>
      </w:r>
      <w:r w:rsidRPr="00B305BE">
        <w:rPr>
          <w:rStyle w:val="FontStyle45"/>
          <w:lang w:val="cs-CZ" w:eastAsia="cs-CZ"/>
        </w:rPr>
        <w:t>“</w:t>
      </w:r>
      <w:r w:rsidR="002146E6" w:rsidRPr="00B305BE">
        <w:rPr>
          <w:rStyle w:val="FontStyle45"/>
          <w:lang w:val="cs-CZ" w:eastAsia="cs-CZ"/>
        </w:rPr>
        <w:t xml:space="preserve"> řekla Hilary neochotně. </w:t>
      </w:r>
      <w:r w:rsidRPr="00B305BE">
        <w:rPr>
          <w:rStyle w:val="FontStyle45"/>
          <w:lang w:val="cs-CZ" w:eastAsia="cs-CZ"/>
        </w:rPr>
        <w:t>„</w:t>
      </w:r>
      <w:r w:rsidR="002146E6" w:rsidRPr="00B305BE">
        <w:rPr>
          <w:rStyle w:val="FontStyle45"/>
          <w:lang w:val="cs-CZ" w:eastAsia="cs-CZ"/>
        </w:rPr>
        <w:t>Víte, že moje maminka bude mít miminko?</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Jistě,</w:t>
      </w:r>
      <w:r w:rsidRPr="00B305BE">
        <w:rPr>
          <w:rStyle w:val="FontStyle45"/>
          <w:lang w:val="cs-CZ" w:eastAsia="cs-CZ"/>
        </w:rPr>
        <w:t>“</w:t>
      </w:r>
      <w:r w:rsidR="002146E6" w:rsidRPr="00B305BE">
        <w:rPr>
          <w:rStyle w:val="FontStyle45"/>
          <w:lang w:val="cs-CZ" w:eastAsia="cs-CZ"/>
        </w:rPr>
        <w:t xml:space="preserve"> potvrdila Amy. </w:t>
      </w:r>
      <w:r w:rsidRPr="00B305BE">
        <w:rPr>
          <w:rStyle w:val="FontStyle45"/>
          <w:lang w:val="cs-CZ" w:eastAsia="cs-CZ"/>
        </w:rPr>
        <w:t>„</w:t>
      </w:r>
      <w:r w:rsidR="002146E6" w:rsidRPr="00B305BE">
        <w:rPr>
          <w:rStyle w:val="FontStyle45"/>
          <w:lang w:val="cs-CZ" w:eastAsia="cs-CZ"/>
        </w:rPr>
        <w:t>Těšíš se?</w:t>
      </w:r>
      <w:r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Chci sestřičku, protože bratra už mám.</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Debra znovu láskyplně prohrábla Hilary vlasy. </w:t>
      </w:r>
      <w:r w:rsidR="00BB34B9" w:rsidRPr="00B305BE">
        <w:rPr>
          <w:rStyle w:val="FontStyle45"/>
          <w:lang w:val="cs-CZ" w:eastAsia="cs-CZ"/>
        </w:rPr>
        <w:t>„</w:t>
      </w:r>
      <w:r w:rsidRPr="00B305BE">
        <w:rPr>
          <w:rStyle w:val="FontStyle45"/>
          <w:lang w:val="cs-CZ" w:eastAsia="cs-CZ"/>
        </w:rPr>
        <w:t>No, uvidíme, co se s tím dá dělat. Za čtvrt hodiny jdeš do postýlky,</w:t>
      </w:r>
      <w:r w:rsidR="00BB34B9" w:rsidRPr="00B305BE">
        <w:rPr>
          <w:rStyle w:val="FontStyle45"/>
          <w:lang w:val="cs-CZ" w:eastAsia="cs-CZ"/>
        </w:rPr>
        <w:t>“</w:t>
      </w:r>
      <w:r w:rsidRPr="00B305BE">
        <w:rPr>
          <w:rStyle w:val="FontStyle45"/>
          <w:lang w:val="cs-CZ" w:eastAsia="cs-CZ"/>
        </w:rPr>
        <w:t xml:space="preserve"> řekla.</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 xml:space="preserve">Ale, </w:t>
      </w:r>
      <w:r w:rsidR="002146E6" w:rsidRPr="00B305BE">
        <w:rPr>
          <w:rStyle w:val="FontStyle44"/>
          <w:lang w:val="cs-CZ" w:eastAsia="cs-CZ"/>
        </w:rPr>
        <w:t>mami</w:t>
      </w:r>
      <w:r w:rsidR="00912DAD" w:rsidRPr="00B305BE">
        <w:rPr>
          <w:rStyle w:val="FontStyle44"/>
          <w:lang w:val="cs-CZ" w:eastAsia="cs-CZ"/>
        </w:rPr>
        <w:t>-</w:t>
      </w:r>
      <w:r w:rsidRPr="00B305BE">
        <w:rPr>
          <w:rStyle w:val="FontStyle44"/>
          <w:lang w:val="cs-CZ" w:eastAsia="cs-CZ"/>
        </w:rPr>
        <w:t>“</w:t>
      </w:r>
      <w:r w:rsidR="002146E6" w:rsidRPr="00B305BE">
        <w:rPr>
          <w:rStyle w:val="FontStyle44"/>
          <w:lang w:val="cs-CZ" w:eastAsia="cs-CZ"/>
        </w:rPr>
        <w:t xml:space="preserve"> </w:t>
      </w:r>
      <w:r w:rsidR="002146E6" w:rsidRPr="00B305BE">
        <w:rPr>
          <w:rStyle w:val="FontStyle45"/>
          <w:lang w:val="cs-CZ" w:eastAsia="cs-CZ"/>
        </w:rPr>
        <w:t>zaprotestovala Hilary.</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Nebo hned,</w:t>
      </w:r>
      <w:r w:rsidRPr="00B305BE">
        <w:rPr>
          <w:rStyle w:val="FontStyle45"/>
          <w:lang w:val="cs-CZ" w:eastAsia="cs-CZ"/>
        </w:rPr>
        <w:t>“</w:t>
      </w:r>
      <w:r w:rsidR="002146E6" w:rsidRPr="00B305BE">
        <w:rPr>
          <w:rStyle w:val="FontStyle45"/>
          <w:lang w:val="cs-CZ" w:eastAsia="cs-CZ"/>
        </w:rPr>
        <w:t xml:space="preserve"> nabídla jí Debra.</w:t>
      </w:r>
    </w:p>
    <w:p w:rsidR="00912DAD" w:rsidRPr="00B305BE" w:rsidRDefault="00BB34B9" w:rsidP="00912DAD">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Tak za čtvrt hodiny,</w:t>
      </w:r>
      <w:r w:rsidRPr="00B305BE">
        <w:rPr>
          <w:rStyle w:val="FontStyle45"/>
          <w:lang w:val="cs-CZ" w:eastAsia="cs-CZ"/>
        </w:rPr>
        <w:t>“</w:t>
      </w:r>
      <w:r w:rsidR="002146E6" w:rsidRPr="00B305BE">
        <w:rPr>
          <w:rStyle w:val="FontStyle45"/>
          <w:lang w:val="cs-CZ" w:eastAsia="cs-CZ"/>
        </w:rPr>
        <w:t xml:space="preserve"> řekla Hilary rychle a vy</w:t>
      </w:r>
      <w:r w:rsidR="002146E6" w:rsidRPr="00B305BE">
        <w:rPr>
          <w:rStyle w:val="FontStyle45"/>
          <w:lang w:val="cs-CZ" w:eastAsia="cs-CZ"/>
        </w:rPr>
        <w:softHyphen/>
        <w:t>běhla z kuchyně.</w:t>
      </w:r>
    </w:p>
    <w:p w:rsidR="00327252" w:rsidRPr="00B305BE" w:rsidRDefault="00BB34B9" w:rsidP="00912DAD">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Ve škole je výborná. Sotva se na něco zeptám, hned jí vyletí ruka nahoru jako první,</w:t>
      </w:r>
      <w:r w:rsidRPr="00B305BE">
        <w:rPr>
          <w:rStyle w:val="FontStyle45"/>
          <w:lang w:val="cs-CZ" w:eastAsia="cs-CZ"/>
        </w:rPr>
        <w:t>“</w:t>
      </w:r>
      <w:r w:rsidR="002146E6" w:rsidRPr="00B305BE">
        <w:rPr>
          <w:rStyle w:val="FontStyle45"/>
          <w:lang w:val="cs-CZ" w:eastAsia="cs-CZ"/>
        </w:rPr>
        <w:t xml:space="preserve"> pochválila holčičku Amy a dívala se za ní.</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No, každopádně svou slečnu Winslowovou úpl</w:t>
      </w:r>
      <w:r w:rsidR="002146E6" w:rsidRPr="00B305BE">
        <w:rPr>
          <w:rStyle w:val="FontStyle45"/>
          <w:lang w:val="cs-CZ" w:eastAsia="cs-CZ"/>
        </w:rPr>
        <w:softHyphen/>
        <w:t>ně zbožňuje. Myslím, žes jim s tím užíváním Vánoc dala výborný úko</w:t>
      </w:r>
      <w:r w:rsidR="00912DAD" w:rsidRPr="00B305BE">
        <w:rPr>
          <w:rStyle w:val="FontStyle45"/>
          <w:lang w:val="cs-CZ" w:eastAsia="cs-CZ"/>
        </w:rPr>
        <w:t>l. Kdyby tak jenom každý plnil t</w:t>
      </w:r>
      <w:r w:rsidR="002146E6" w:rsidRPr="00B305BE">
        <w:rPr>
          <w:rStyle w:val="FontStyle45"/>
          <w:lang w:val="cs-CZ" w:eastAsia="cs-CZ"/>
        </w:rPr>
        <w:t>voje pokyny,</w:t>
      </w:r>
      <w:r w:rsidRPr="00B305BE">
        <w:rPr>
          <w:rStyle w:val="FontStyle45"/>
          <w:lang w:val="cs-CZ" w:eastAsia="cs-CZ"/>
        </w:rPr>
        <w:t>“</w:t>
      </w:r>
      <w:r w:rsidR="002146E6" w:rsidRPr="00B305BE">
        <w:rPr>
          <w:rStyle w:val="FontStyle45"/>
          <w:lang w:val="cs-CZ" w:eastAsia="cs-CZ"/>
        </w:rPr>
        <w:t xml:space="preserve"> řekla Debra a významně kývla smě</w:t>
      </w:r>
      <w:r w:rsidR="002146E6" w:rsidRPr="00B305BE">
        <w:rPr>
          <w:rStyle w:val="FontStyle45"/>
          <w:lang w:val="cs-CZ" w:eastAsia="cs-CZ"/>
        </w:rPr>
        <w:softHyphen/>
        <w:t>rem k oknu.</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Amy přistoupila blíž a uviděla Lucase, jak stojí venku na dvoře, ozdobeném drobnými bílými svět</w:t>
      </w:r>
      <w:r w:rsidRPr="00B305BE">
        <w:rPr>
          <w:rStyle w:val="FontStyle45"/>
          <w:lang w:val="cs-CZ" w:eastAsia="cs-CZ"/>
        </w:rPr>
        <w:softHyphen/>
        <w:t>ly. Pohled na jeho velkou osamělou postavu ji chý</w:t>
      </w:r>
      <w:r w:rsidRPr="00B305BE">
        <w:rPr>
          <w:rStyle w:val="FontStyle45"/>
          <w:lang w:val="cs-CZ" w:eastAsia="cs-CZ"/>
        </w:rPr>
        <w:softHyphen/>
        <w:t xml:space="preserve">lil za srdce. </w:t>
      </w:r>
      <w:r w:rsidR="00BB34B9" w:rsidRPr="00B305BE">
        <w:rPr>
          <w:rStyle w:val="FontStyle45"/>
          <w:lang w:val="cs-CZ" w:eastAsia="cs-CZ"/>
        </w:rPr>
        <w:t>„</w:t>
      </w:r>
      <w:r w:rsidRPr="00B305BE">
        <w:rPr>
          <w:rStyle w:val="FontStyle45"/>
          <w:lang w:val="cs-CZ" w:eastAsia="cs-CZ"/>
        </w:rPr>
        <w:t>Je to pro něj těžká doba,</w:t>
      </w:r>
      <w:r w:rsidR="00BB34B9" w:rsidRPr="00B305BE">
        <w:rPr>
          <w:rStyle w:val="FontStyle45"/>
          <w:lang w:val="cs-CZ" w:eastAsia="cs-CZ"/>
        </w:rPr>
        <w:t>“</w:t>
      </w:r>
      <w:r w:rsidRPr="00B305BE">
        <w:rPr>
          <w:rStyle w:val="FontStyle45"/>
          <w:lang w:val="cs-CZ" w:eastAsia="cs-CZ"/>
        </w:rPr>
        <w:t xml:space="preserve"> zamumlala.</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To jo. Pořád doufám, že se to změní,</w:t>
      </w:r>
      <w:r w:rsidRPr="00B305BE">
        <w:rPr>
          <w:rStyle w:val="FontStyle45"/>
          <w:lang w:val="cs-CZ" w:eastAsia="cs-CZ"/>
        </w:rPr>
        <w:t>“</w:t>
      </w:r>
      <w:r w:rsidR="002146E6" w:rsidRPr="00B305BE">
        <w:rPr>
          <w:rStyle w:val="FontStyle45"/>
          <w:lang w:val="cs-CZ" w:eastAsia="cs-CZ"/>
        </w:rPr>
        <w:t xml:space="preserve"> povzdech</w:t>
      </w:r>
      <w:r w:rsidR="002146E6" w:rsidRPr="00B305BE">
        <w:rPr>
          <w:rStyle w:val="FontStyle45"/>
          <w:lang w:val="cs-CZ" w:eastAsia="cs-CZ"/>
        </w:rPr>
        <w:softHyphen/>
        <w:t xml:space="preserve">la si Debra. </w:t>
      </w:r>
      <w:r w:rsidRPr="00B305BE">
        <w:rPr>
          <w:rStyle w:val="FontStyle45"/>
          <w:lang w:val="cs-CZ" w:eastAsia="cs-CZ"/>
        </w:rPr>
        <w:t>„</w:t>
      </w:r>
      <w:r w:rsidR="002146E6" w:rsidRPr="00B305BE">
        <w:rPr>
          <w:rStyle w:val="FontStyle45"/>
          <w:lang w:val="cs-CZ" w:eastAsia="cs-CZ"/>
        </w:rPr>
        <w:t>Měla bych se vrátit na ten večírek.</w:t>
      </w:r>
      <w:r w:rsidRPr="00B305BE">
        <w:rPr>
          <w:rStyle w:val="FontStyle45"/>
          <w:lang w:val="cs-CZ" w:eastAsia="cs-CZ"/>
        </w:rPr>
        <w:t>“</w:t>
      </w:r>
      <w:r w:rsidR="002146E6" w:rsidRPr="00B305BE">
        <w:rPr>
          <w:rStyle w:val="FontStyle45"/>
          <w:lang w:val="cs-CZ" w:eastAsia="cs-CZ"/>
        </w:rPr>
        <w:t xml:space="preserve"> Na chvilku k sobě Amy přivinula. </w:t>
      </w:r>
      <w:r w:rsidRPr="00B305BE">
        <w:rPr>
          <w:rStyle w:val="FontStyle45"/>
          <w:lang w:val="cs-CZ" w:eastAsia="cs-CZ"/>
        </w:rPr>
        <w:t>„</w:t>
      </w:r>
      <w:r w:rsidR="002146E6" w:rsidRPr="00B305BE">
        <w:rPr>
          <w:rStyle w:val="FontStyle45"/>
          <w:lang w:val="cs-CZ" w:eastAsia="cs-CZ"/>
        </w:rPr>
        <w:t>Jsem moc ráda, žes přišla.</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Já taky,</w:t>
      </w:r>
      <w:r w:rsidRPr="00B305BE">
        <w:rPr>
          <w:rStyle w:val="FontStyle45"/>
          <w:lang w:val="cs-CZ" w:eastAsia="cs-CZ"/>
        </w:rPr>
        <w:t>“</w:t>
      </w:r>
      <w:r w:rsidR="002146E6" w:rsidRPr="00B305BE">
        <w:rPr>
          <w:rStyle w:val="FontStyle45"/>
          <w:lang w:val="cs-CZ" w:eastAsia="cs-CZ"/>
        </w:rPr>
        <w:t xml:space="preserve"> odpověděla Amy, a když Debra odešla s dalším tácem dobrot z kuchyně, soustředila se za</w:t>
      </w:r>
      <w:r w:rsidR="002146E6" w:rsidRPr="00B305BE">
        <w:rPr>
          <w:rStyle w:val="FontStyle45"/>
          <w:lang w:val="cs-CZ" w:eastAsia="cs-CZ"/>
        </w:rPr>
        <w:softHyphen/>
        <w:t xml:space="preserve">se na Lucase. Asi je </w:t>
      </w:r>
      <w:r w:rsidR="002146E6" w:rsidRPr="00B305BE">
        <w:rPr>
          <w:rStyle w:val="FontStyle45"/>
          <w:lang w:val="cs-CZ" w:eastAsia="cs-CZ"/>
        </w:rPr>
        <w:lastRenderedPageBreak/>
        <w:t>nejradši sám, pomyslela si, ale nějaký nečekaný instinkt ji ponoukal jít za ním.</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4"/>
          <w:lang w:val="cs-CZ" w:eastAsia="cs-CZ"/>
        </w:rPr>
        <w:t xml:space="preserve">Tak běž, </w:t>
      </w:r>
      <w:r w:rsidRPr="00B305BE">
        <w:rPr>
          <w:rStyle w:val="FontStyle45"/>
          <w:lang w:val="cs-CZ" w:eastAsia="cs-CZ"/>
        </w:rPr>
        <w:t>ozval se jakýsi neodbytný hlas v její hlavě.</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4"/>
          <w:lang w:val="cs-CZ" w:eastAsia="cs-CZ"/>
        </w:rPr>
        <w:t xml:space="preserve">Nechoď, </w:t>
      </w:r>
      <w:r w:rsidRPr="00B305BE">
        <w:rPr>
          <w:rStyle w:val="FontStyle45"/>
          <w:lang w:val="cs-CZ" w:eastAsia="cs-CZ"/>
        </w:rPr>
        <w:t>nařídil hlasitě praktický pud sebezáchovy.</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4"/>
          <w:lang w:val="cs-CZ" w:eastAsia="cs-CZ"/>
        </w:rPr>
        <w:t xml:space="preserve">Běž. </w:t>
      </w:r>
      <w:r w:rsidRPr="00B305BE">
        <w:rPr>
          <w:rStyle w:val="FontStyle45"/>
          <w:lang w:val="cs-CZ" w:eastAsia="cs-CZ"/>
        </w:rPr>
        <w:t>Nedokázala snést tu jeho samotu.</w:t>
      </w:r>
    </w:p>
    <w:p w:rsidR="00327252" w:rsidRPr="00B305BE" w:rsidRDefault="002146E6">
      <w:pPr>
        <w:pStyle w:val="Style20"/>
        <w:widowControl/>
        <w:spacing w:line="250" w:lineRule="exact"/>
        <w:ind w:left="211" w:firstLine="0"/>
        <w:jc w:val="left"/>
        <w:rPr>
          <w:rStyle w:val="FontStyle45"/>
          <w:lang w:val="cs-CZ" w:eastAsia="cs-CZ"/>
        </w:rPr>
      </w:pPr>
      <w:r w:rsidRPr="00B305BE">
        <w:rPr>
          <w:rStyle w:val="FontStyle44"/>
          <w:lang w:val="cs-CZ" w:eastAsia="cs-CZ"/>
        </w:rPr>
        <w:t xml:space="preserve">Nechoď. </w:t>
      </w:r>
      <w:r w:rsidRPr="00B305BE">
        <w:rPr>
          <w:rStyle w:val="FontStyle45"/>
          <w:lang w:val="cs-CZ" w:eastAsia="cs-CZ"/>
        </w:rPr>
        <w:t>Nechce být rušen.</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se celá rozpolcená kousla do rtu. Zavřela oči, ale viděla ho dál, jako by ho měla vypáleného v hlavě. Nebylo úniku. Nemohla si pomoci, musela se tomu poddat. Varovné sirény v ní ječely na po</w:t>
      </w:r>
      <w:r w:rsidRPr="00B305BE">
        <w:rPr>
          <w:rStyle w:val="FontStyle45"/>
          <w:lang w:val="cs-CZ" w:eastAsia="cs-CZ"/>
        </w:rPr>
        <w:softHyphen/>
        <w:t>plach, ale sebrala se a šla za ním ven.</w:t>
      </w:r>
    </w:p>
    <w:p w:rsidR="00B305BE" w:rsidRDefault="00B305BE">
      <w:pPr>
        <w:pStyle w:val="Style21"/>
        <w:widowControl/>
        <w:spacing w:before="48" w:line="240" w:lineRule="auto"/>
        <w:ind w:left="1454"/>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1"/>
        <w:widowControl/>
        <w:spacing w:before="1200" w:after="400" w:line="240" w:lineRule="auto"/>
        <w:jc w:val="center"/>
        <w:outlineLvl w:val="1"/>
        <w:rPr>
          <w:rStyle w:val="FontStyle45"/>
          <w:lang w:val="cs-CZ" w:eastAsia="cs-CZ"/>
        </w:rPr>
      </w:pPr>
      <w:r w:rsidRPr="00B305BE">
        <w:rPr>
          <w:rStyle w:val="FontStyle45"/>
          <w:lang w:val="cs-CZ" w:eastAsia="cs-CZ"/>
        </w:rPr>
        <w:lastRenderedPageBreak/>
        <w:t>PÁTÁ KAPITOLA</w:t>
      </w:r>
    </w:p>
    <w:p w:rsidR="00327252" w:rsidRPr="00B305BE" w:rsidRDefault="00327252">
      <w:pPr>
        <w:pStyle w:val="Style20"/>
        <w:widowControl/>
        <w:spacing w:line="240" w:lineRule="exact"/>
        <w:rPr>
          <w:sz w:val="20"/>
          <w:szCs w:val="20"/>
        </w:rPr>
      </w:pPr>
    </w:p>
    <w:p w:rsidR="00327252" w:rsidRPr="00B305BE" w:rsidRDefault="00BB34B9">
      <w:pPr>
        <w:pStyle w:val="Style20"/>
        <w:widowControl/>
        <w:spacing w:before="14"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Ahoj,</w:t>
      </w:r>
      <w:r w:rsidRPr="00B305BE">
        <w:rPr>
          <w:rStyle w:val="FontStyle45"/>
          <w:lang w:val="cs-CZ" w:eastAsia="cs-CZ"/>
        </w:rPr>
        <w:t>“</w:t>
      </w:r>
      <w:r w:rsidR="002146E6" w:rsidRPr="00B305BE">
        <w:rPr>
          <w:rStyle w:val="FontStyle45"/>
          <w:lang w:val="cs-CZ" w:eastAsia="cs-CZ"/>
        </w:rPr>
        <w:t xml:space="preserve"> vyrazila ze sebe přiškrceně. Sotva ote</w:t>
      </w:r>
      <w:r w:rsidR="002146E6" w:rsidRPr="00B305BE">
        <w:rPr>
          <w:rStyle w:val="FontStyle45"/>
          <w:lang w:val="cs-CZ" w:eastAsia="cs-CZ"/>
        </w:rPr>
        <w:softHyphen/>
        <w:t>vřela pusu, ledový vítr jí okamžitě zmrazil plíce. Doufala, že dá dohromady něco originálnějšího ne</w:t>
      </w:r>
      <w:r w:rsidR="002146E6" w:rsidRPr="00B305BE">
        <w:rPr>
          <w:rStyle w:val="FontStyle45"/>
          <w:lang w:val="cs-CZ" w:eastAsia="cs-CZ"/>
        </w:rPr>
        <w:softHyphen/>
        <w:t>bo chytřejšího, ale když se k němu blížila, byla tak nervózní, že nedokázala vymyslet nic jiného.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Lucas sebou trhl, obrátil se a podíval se na ni. </w:t>
      </w:r>
      <w:r w:rsidR="00BB34B9" w:rsidRPr="00B305BE">
        <w:rPr>
          <w:rStyle w:val="FontStyle45"/>
          <w:lang w:val="cs-CZ" w:eastAsia="cs-CZ"/>
        </w:rPr>
        <w:t>„</w:t>
      </w:r>
      <w:r w:rsidRPr="00B305BE">
        <w:rPr>
          <w:rStyle w:val="FontStyle45"/>
          <w:lang w:val="cs-CZ" w:eastAsia="cs-CZ"/>
        </w:rPr>
        <w:t>Ahoj,</w:t>
      </w:r>
      <w:r w:rsidR="00BB34B9" w:rsidRPr="00B305BE">
        <w:rPr>
          <w:rStyle w:val="FontStyle45"/>
          <w:lang w:val="cs-CZ" w:eastAsia="cs-CZ"/>
        </w:rPr>
        <w:t>“</w:t>
      </w:r>
      <w:r w:rsidRPr="00B305BE">
        <w:rPr>
          <w:rStyle w:val="FontStyle45"/>
          <w:lang w:val="cs-CZ" w:eastAsia="cs-CZ"/>
        </w:rPr>
        <w:t xml:space="preserve"> odpověděl. Hudba, která vyhrávala v obý</w:t>
      </w:r>
      <w:r w:rsidRPr="00B305BE">
        <w:rPr>
          <w:rStyle w:val="FontStyle45"/>
          <w:lang w:val="cs-CZ" w:eastAsia="cs-CZ"/>
        </w:rPr>
        <w:softHyphen/>
        <w:t>váku, byla slyšet až ven.</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 konverzací mi teda moc nepomohl, pomyslela si Amy a objala se pažemi. </w:t>
      </w:r>
      <w:r w:rsidR="00BB34B9" w:rsidRPr="00B305BE">
        <w:rPr>
          <w:rStyle w:val="FontStyle45"/>
          <w:lang w:val="cs-CZ" w:eastAsia="cs-CZ"/>
        </w:rPr>
        <w:t>„</w:t>
      </w:r>
      <w:r w:rsidRPr="00B305BE">
        <w:rPr>
          <w:rStyle w:val="FontStyle45"/>
          <w:lang w:val="cs-CZ" w:eastAsia="cs-CZ"/>
        </w:rPr>
        <w:t>Krásný večer,</w:t>
      </w:r>
      <w:r w:rsidR="00BB34B9" w:rsidRPr="00B305BE">
        <w:rPr>
          <w:rStyle w:val="FontStyle45"/>
          <w:lang w:val="cs-CZ" w:eastAsia="cs-CZ"/>
        </w:rPr>
        <w:t>“</w:t>
      </w:r>
      <w:r w:rsidRPr="00B305BE">
        <w:rPr>
          <w:rStyle w:val="FontStyle45"/>
          <w:lang w:val="cs-CZ" w:eastAsia="cs-CZ"/>
        </w:rPr>
        <w:t xml:space="preserve"> řekla a kývla směrem ke hvězdám. </w:t>
      </w:r>
      <w:r w:rsidR="00BB34B9" w:rsidRPr="00B305BE">
        <w:rPr>
          <w:rStyle w:val="FontStyle45"/>
          <w:lang w:val="cs-CZ" w:eastAsia="cs-CZ"/>
        </w:rPr>
        <w:t>„</w:t>
      </w:r>
      <w:r w:rsidRPr="00B305BE">
        <w:rPr>
          <w:rStyle w:val="FontStyle45"/>
          <w:lang w:val="cs-CZ" w:eastAsia="cs-CZ"/>
        </w:rPr>
        <w:t>Mrazivý, ale krásný.</w:t>
      </w:r>
      <w:r w:rsidR="00BB34B9"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 xml:space="preserve">Přikývl. </w:t>
      </w:r>
      <w:r w:rsidR="00BB34B9" w:rsidRPr="00B305BE">
        <w:rPr>
          <w:rStyle w:val="FontStyle45"/>
          <w:lang w:val="cs-CZ" w:eastAsia="cs-CZ"/>
        </w:rPr>
        <w:t>„</w:t>
      </w:r>
      <w:r w:rsidRPr="00B305BE">
        <w:rPr>
          <w:rStyle w:val="FontStyle45"/>
          <w:lang w:val="cs-CZ" w:eastAsia="cs-CZ"/>
        </w:rPr>
        <w:t>Proč jsi přišla sem ven?</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4"/>
          <w:lang w:val="cs-CZ" w:eastAsia="cs-CZ"/>
        </w:rPr>
        <w:t xml:space="preserve">Protože jsi vypadal tak sám a já to nemohla snést. </w:t>
      </w:r>
      <w:r w:rsidRPr="00B305BE">
        <w:rPr>
          <w:rStyle w:val="FontStyle45"/>
          <w:lang w:val="cs-CZ" w:eastAsia="cs-CZ"/>
        </w:rPr>
        <w:t xml:space="preserve">Kousla se do jazyka a pak se přinutila k úsměvu. </w:t>
      </w:r>
      <w:r w:rsidR="00BB34B9" w:rsidRPr="00B305BE">
        <w:rPr>
          <w:rStyle w:val="FontStyle45"/>
          <w:lang w:val="cs-CZ" w:eastAsia="cs-CZ"/>
        </w:rPr>
        <w:t>„</w:t>
      </w:r>
      <w:r w:rsidRPr="00B305BE">
        <w:rPr>
          <w:rStyle w:val="FontStyle45"/>
          <w:lang w:val="cs-CZ" w:eastAsia="cs-CZ"/>
        </w:rPr>
        <w:t>Protože jsem utekla do kuchyně a uviděla jsem tě tady a chtěla jsem tě jít pozdravit.</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Viděl jsem tě uvnitř tancovat s Frankem. Pěkně využil toho jmelí.</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Překvapil mě,</w:t>
      </w:r>
      <w:r w:rsidRPr="00B305BE">
        <w:rPr>
          <w:rStyle w:val="FontStyle45"/>
          <w:lang w:val="cs-CZ" w:eastAsia="cs-CZ"/>
        </w:rPr>
        <w:t>“</w:t>
      </w:r>
      <w:r w:rsidR="002146E6" w:rsidRPr="00B305BE">
        <w:rPr>
          <w:rStyle w:val="FontStyle45"/>
          <w:lang w:val="cs-CZ" w:eastAsia="cs-CZ"/>
        </w:rPr>
        <w:t xml:space="preserve"> řekla a přiblížila se k němu. </w:t>
      </w:r>
      <w:r w:rsidRPr="00B305BE">
        <w:rPr>
          <w:rStyle w:val="FontStyle45"/>
          <w:lang w:val="cs-CZ" w:eastAsia="cs-CZ"/>
        </w:rPr>
        <w:t>„</w:t>
      </w:r>
      <w:r w:rsidR="002146E6" w:rsidRPr="00B305BE">
        <w:rPr>
          <w:rStyle w:val="FontStyle45"/>
          <w:lang w:val="cs-CZ" w:eastAsia="cs-CZ"/>
        </w:rPr>
        <w:t>Nevěděla jsem, jestli dorazíš.</w:t>
      </w:r>
      <w:r w:rsidRPr="00B305BE">
        <w:rPr>
          <w:rStyle w:val="FontStyle45"/>
          <w:lang w:val="cs-CZ" w:eastAsia="cs-CZ"/>
        </w:rPr>
        <w:t>“</w:t>
      </w:r>
    </w:p>
    <w:p w:rsidR="00912DAD" w:rsidRPr="00B305BE" w:rsidRDefault="00BB34B9" w:rsidP="00912DAD">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To já taky ne. Nejsem tvor pro večírky, to už jsem ti přece říkal.</w:t>
      </w:r>
      <w:r w:rsidRPr="00B305BE">
        <w:rPr>
          <w:rStyle w:val="FontStyle45"/>
          <w:lang w:val="cs-CZ" w:eastAsia="cs-CZ"/>
        </w:rPr>
        <w:t>“</w:t>
      </w:r>
    </w:p>
    <w:p w:rsidR="00327252" w:rsidRPr="00B305BE" w:rsidRDefault="00BB34B9" w:rsidP="00912DAD">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Ale oblékl ses na to dobře.</w:t>
      </w:r>
      <w:r w:rsidRPr="00B305BE">
        <w:rPr>
          <w:rStyle w:val="FontStyle45"/>
          <w:lang w:val="cs-CZ" w:eastAsia="cs-CZ"/>
        </w:rPr>
        <w:t>“</w:t>
      </w:r>
      <w:r w:rsidR="00912DAD" w:rsidRPr="00B305BE">
        <w:rPr>
          <w:rStyle w:val="FontStyle45"/>
          <w:lang w:val="cs-CZ" w:eastAsia="cs-CZ"/>
        </w:rPr>
        <w:t xml:space="preserve"> Z</w:t>
      </w:r>
      <w:r w:rsidR="002146E6" w:rsidRPr="00B305BE">
        <w:rPr>
          <w:rStyle w:val="FontStyle45"/>
          <w:lang w:val="cs-CZ" w:eastAsia="cs-CZ"/>
        </w:rPr>
        <w:t xml:space="preserve">vedl obočí a málem se usmál. </w:t>
      </w:r>
      <w:r w:rsidRPr="00B305BE">
        <w:rPr>
          <w:rStyle w:val="FontStyle45"/>
          <w:lang w:val="cs-CZ" w:eastAsia="cs-CZ"/>
        </w:rPr>
        <w:t>„</w:t>
      </w:r>
      <w:r w:rsidR="002146E6" w:rsidRPr="00B305BE">
        <w:rPr>
          <w:rStyle w:val="FontStyle45"/>
          <w:lang w:val="cs-CZ" w:eastAsia="cs-CZ"/>
        </w:rPr>
        <w:t>Vážně?</w:t>
      </w:r>
      <w:r w:rsidRPr="00B305BE">
        <w:rPr>
          <w:rStyle w:val="FontStyle45"/>
          <w:lang w:val="cs-CZ" w:eastAsia="cs-CZ"/>
        </w:rPr>
        <w:t>“</w:t>
      </w:r>
      <w:r w:rsidR="002146E6" w:rsidRPr="00B305BE">
        <w:rPr>
          <w:rStyle w:val="FontStyle45"/>
          <w:lang w:val="cs-CZ" w:eastAsia="cs-CZ"/>
        </w:rPr>
        <w:t xml:space="preserve"> Amy obrátila oči k nebi. </w:t>
      </w:r>
      <w:r w:rsidRPr="00B305BE">
        <w:rPr>
          <w:rStyle w:val="FontStyle45"/>
          <w:lang w:val="cs-CZ" w:eastAsia="cs-CZ"/>
        </w:rPr>
        <w:t>„</w:t>
      </w:r>
      <w:r w:rsidR="002146E6" w:rsidRPr="00B305BE">
        <w:rPr>
          <w:rStyle w:val="FontStyle45"/>
          <w:lang w:val="cs-CZ" w:eastAsia="cs-CZ"/>
        </w:rPr>
        <w:t xml:space="preserve">Jako bys nevěděl, že </w:t>
      </w:r>
      <w:r w:rsidR="002146E6" w:rsidRPr="00B305BE">
        <w:rPr>
          <w:rStyle w:val="FontStyle54"/>
          <w:rFonts w:ascii="Times New Roman" w:hAnsi="Times New Roman" w:cs="Times New Roman"/>
          <w:sz w:val="20"/>
          <w:szCs w:val="20"/>
          <w:lang w:val="cs-CZ" w:eastAsia="cs-CZ"/>
        </w:rPr>
        <w:t xml:space="preserve">nad </w:t>
      </w:r>
      <w:r w:rsidR="002146E6" w:rsidRPr="00B305BE">
        <w:rPr>
          <w:rStyle w:val="FontStyle45"/>
          <w:lang w:val="cs-CZ" w:eastAsia="cs-CZ"/>
        </w:rPr>
        <w:t>tebou všechny ženské slintají blahem.</w:t>
      </w:r>
      <w:r w:rsidRPr="00B305BE">
        <w:rPr>
          <w:rStyle w:val="FontStyle45"/>
          <w:lang w:val="cs-CZ" w:eastAsia="cs-CZ"/>
        </w:rPr>
        <w:t>“</w:t>
      </w:r>
    </w:p>
    <w:p w:rsidR="00912DAD" w:rsidRPr="00B305BE" w:rsidRDefault="002146E6" w:rsidP="00912DAD">
      <w:pPr>
        <w:pStyle w:val="Style20"/>
        <w:widowControl/>
        <w:spacing w:line="250" w:lineRule="exact"/>
        <w:rPr>
          <w:rStyle w:val="FontStyle45"/>
          <w:lang w:val="cs-CZ" w:eastAsia="cs-CZ"/>
        </w:rPr>
      </w:pPr>
      <w:r w:rsidRPr="00B305BE">
        <w:rPr>
          <w:rStyle w:val="FontStyle45"/>
          <w:lang w:val="cs-CZ" w:eastAsia="cs-CZ"/>
        </w:rPr>
        <w:lastRenderedPageBreak/>
        <w:t xml:space="preserve">Nevěřícně se zasmál. </w:t>
      </w:r>
      <w:r w:rsidR="00BB34B9" w:rsidRPr="00B305BE">
        <w:rPr>
          <w:rStyle w:val="FontStyle45"/>
          <w:lang w:val="cs-CZ" w:eastAsia="cs-CZ"/>
        </w:rPr>
        <w:t>„</w:t>
      </w:r>
      <w:r w:rsidRPr="00B305BE">
        <w:rPr>
          <w:rStyle w:val="FontStyle45"/>
          <w:lang w:val="cs-CZ" w:eastAsia="cs-CZ"/>
        </w:rPr>
        <w:t>Jediná ženská, kterou jsem viděl slintat, byla půlroční holčička, které le</w:t>
      </w:r>
      <w:r w:rsidR="00BB34B9" w:rsidRPr="00B305BE">
        <w:rPr>
          <w:rStyle w:val="FontStyle45"/>
          <w:lang w:val="cs-CZ" w:eastAsia="cs-CZ"/>
        </w:rPr>
        <w:t>z</w:t>
      </w:r>
      <w:r w:rsidR="00912DAD" w:rsidRPr="00B305BE">
        <w:rPr>
          <w:rStyle w:val="FontStyle45"/>
          <w:lang w:val="cs-CZ" w:eastAsia="cs-CZ"/>
        </w:rPr>
        <w:t>ly</w:t>
      </w:r>
      <w:r w:rsidRPr="00B305BE">
        <w:rPr>
          <w:rStyle w:val="FontStyle45"/>
          <w:lang w:val="cs-CZ" w:eastAsia="cs-CZ"/>
        </w:rPr>
        <w:t xml:space="preserve"> zoubky.</w:t>
      </w:r>
      <w:r w:rsidR="00BB34B9" w:rsidRPr="00B305BE">
        <w:rPr>
          <w:rStyle w:val="FontStyle45"/>
          <w:lang w:val="cs-CZ" w:eastAsia="cs-CZ"/>
        </w:rPr>
        <w:t>“</w:t>
      </w:r>
      <w:r w:rsidRPr="00B305BE">
        <w:rPr>
          <w:rStyle w:val="FontStyle45"/>
          <w:lang w:val="cs-CZ" w:eastAsia="cs-CZ"/>
        </w:rPr>
        <w:t xml:space="preserve"> Odmlčel se. </w:t>
      </w:r>
      <w:r w:rsidR="00BB34B9" w:rsidRPr="00B305BE">
        <w:rPr>
          <w:rStyle w:val="FontStyle44"/>
          <w:lang w:val="cs-CZ" w:eastAsia="cs-CZ"/>
        </w:rPr>
        <w:t>„</w:t>
      </w:r>
      <w:r w:rsidRPr="00B305BE">
        <w:rPr>
          <w:rStyle w:val="FontStyle44"/>
          <w:lang w:val="cs-CZ" w:eastAsia="cs-CZ"/>
        </w:rPr>
        <w:t xml:space="preserve">Všechny </w:t>
      </w:r>
      <w:r w:rsidRPr="00B305BE">
        <w:rPr>
          <w:rStyle w:val="FontStyle45"/>
          <w:lang w:val="cs-CZ" w:eastAsia="cs-CZ"/>
        </w:rPr>
        <w:t>ženské,</w:t>
      </w:r>
      <w:r w:rsidR="00BB34B9" w:rsidRPr="00B305BE">
        <w:rPr>
          <w:rStyle w:val="FontStyle45"/>
          <w:lang w:val="cs-CZ" w:eastAsia="cs-CZ"/>
        </w:rPr>
        <w:t>“</w:t>
      </w:r>
      <w:r w:rsidRPr="00B305BE">
        <w:rPr>
          <w:rStyle w:val="FontStyle45"/>
          <w:lang w:val="cs-CZ" w:eastAsia="cs-CZ"/>
        </w:rPr>
        <w:t xml:space="preserve"> opako</w:t>
      </w:r>
      <w:r w:rsidRPr="00B305BE">
        <w:rPr>
          <w:rStyle w:val="FontStyle45"/>
          <w:lang w:val="cs-CZ" w:eastAsia="cs-CZ"/>
        </w:rPr>
        <w:softHyphen/>
      </w:r>
      <w:r w:rsidRPr="00B305BE">
        <w:rPr>
          <w:rStyle w:val="FontStyle54"/>
          <w:rFonts w:ascii="Times New Roman" w:hAnsi="Times New Roman" w:cs="Times New Roman"/>
          <w:sz w:val="20"/>
          <w:szCs w:val="20"/>
          <w:lang w:val="cs-CZ" w:eastAsia="cs-CZ"/>
        </w:rPr>
        <w:t xml:space="preserve">val a </w:t>
      </w:r>
      <w:r w:rsidRPr="00B305BE">
        <w:rPr>
          <w:rStyle w:val="FontStyle45"/>
          <w:lang w:val="cs-CZ" w:eastAsia="cs-CZ"/>
        </w:rPr>
        <w:t xml:space="preserve">upřeně se na ni díval. </w:t>
      </w:r>
      <w:r w:rsidR="00BB34B9" w:rsidRPr="00B305BE">
        <w:rPr>
          <w:rStyle w:val="FontStyle45"/>
          <w:lang w:val="cs-CZ" w:eastAsia="cs-CZ"/>
        </w:rPr>
        <w:t>„</w:t>
      </w:r>
      <w:r w:rsidRPr="00B305BE">
        <w:rPr>
          <w:rStyle w:val="FontStyle45"/>
          <w:lang w:val="cs-CZ" w:eastAsia="cs-CZ"/>
        </w:rPr>
        <w:t>Včetně tebe?</w:t>
      </w:r>
      <w:r w:rsidR="00BB34B9" w:rsidRPr="00B305BE">
        <w:rPr>
          <w:rStyle w:val="FontStyle45"/>
          <w:lang w:val="cs-CZ" w:eastAsia="cs-CZ"/>
        </w:rPr>
        <w:t>“</w:t>
      </w:r>
    </w:p>
    <w:p w:rsidR="00912DAD" w:rsidRPr="00B305BE" w:rsidRDefault="002146E6" w:rsidP="00912DAD">
      <w:pPr>
        <w:pStyle w:val="Style20"/>
        <w:widowControl/>
        <w:spacing w:line="250" w:lineRule="exact"/>
        <w:rPr>
          <w:rStyle w:val="FontStyle45"/>
          <w:lang w:val="cs-CZ" w:eastAsia="cs-CZ"/>
        </w:rPr>
      </w:pPr>
      <w:r w:rsidRPr="00B305BE">
        <w:rPr>
          <w:rStyle w:val="FontStyle45"/>
          <w:lang w:val="cs-CZ" w:eastAsia="cs-CZ"/>
        </w:rPr>
        <w:t xml:space="preserve">Amy pocítila rozpaky. Tváře se jí rozhořely, byla moc ráda, že potmě ta zrádná známka není vidět. Zlehka pronesla: </w:t>
      </w:r>
      <w:r w:rsidR="00BB34B9" w:rsidRPr="00B305BE">
        <w:rPr>
          <w:rStyle w:val="FontStyle45"/>
          <w:lang w:val="cs-CZ" w:eastAsia="cs-CZ"/>
        </w:rPr>
        <w:t>„</w:t>
      </w:r>
      <w:r w:rsidRPr="00B305BE">
        <w:rPr>
          <w:rStyle w:val="FontStyle45"/>
          <w:lang w:val="cs-CZ" w:eastAsia="cs-CZ"/>
        </w:rPr>
        <w:t>Nejsem přece slepá. Jsi sice bru</w:t>
      </w:r>
      <w:r w:rsidRPr="00B305BE">
        <w:rPr>
          <w:rStyle w:val="FontStyle45"/>
          <w:lang w:val="cs-CZ" w:eastAsia="cs-CZ"/>
        </w:rPr>
        <w:softHyphen/>
        <w:t>čoun, ale na pohled k sežrání.</w:t>
      </w:r>
      <w:r w:rsidR="00BB34B9" w:rsidRPr="00B305BE">
        <w:rPr>
          <w:rStyle w:val="FontStyle45"/>
          <w:lang w:val="cs-CZ" w:eastAsia="cs-CZ"/>
        </w:rPr>
        <w:t>“</w:t>
      </w:r>
    </w:p>
    <w:p w:rsidR="00912DAD" w:rsidRPr="00B305BE" w:rsidRDefault="002146E6" w:rsidP="00912DAD">
      <w:pPr>
        <w:pStyle w:val="Style20"/>
        <w:widowControl/>
        <w:spacing w:line="250" w:lineRule="exact"/>
        <w:rPr>
          <w:rStyle w:val="FontStyle45"/>
          <w:lang w:val="cs-CZ" w:eastAsia="cs-CZ"/>
        </w:rPr>
      </w:pPr>
      <w:r w:rsidRPr="00B305BE">
        <w:rPr>
          <w:rStyle w:val="FontStyle45"/>
          <w:lang w:val="cs-CZ" w:eastAsia="cs-CZ"/>
        </w:rPr>
        <w:t xml:space="preserve">Zamrkal a natáhl krk, jako by jí byl nerozuměl. </w:t>
      </w:r>
      <w:r w:rsidR="00BB34B9" w:rsidRPr="00B305BE">
        <w:rPr>
          <w:rStyle w:val="FontStyle45"/>
          <w:lang w:val="cs-CZ" w:eastAsia="cs-CZ"/>
        </w:rPr>
        <w:t>„</w:t>
      </w:r>
      <w:r w:rsidRPr="00B305BE">
        <w:rPr>
          <w:rStyle w:val="FontStyle45"/>
          <w:lang w:val="cs-CZ" w:eastAsia="cs-CZ"/>
        </w:rPr>
        <w:t>K sežrání. To mi teda ještě nikdo nikdy neřekl.</w:t>
      </w:r>
      <w:r w:rsidR="00BB34B9" w:rsidRPr="00B305BE">
        <w:rPr>
          <w:rStyle w:val="FontStyle45"/>
          <w:lang w:val="cs-CZ" w:eastAsia="cs-CZ"/>
        </w:rPr>
        <w:t>“</w:t>
      </w:r>
      <w:r w:rsidRPr="00B305BE">
        <w:rPr>
          <w:rStyle w:val="FontStyle45"/>
          <w:lang w:val="cs-CZ" w:eastAsia="cs-CZ"/>
        </w:rPr>
        <w:t xml:space="preserve"> Zvedla bradu. </w:t>
      </w:r>
      <w:r w:rsidR="00BB34B9" w:rsidRPr="00B305BE">
        <w:rPr>
          <w:rStyle w:val="FontStyle45"/>
          <w:lang w:val="cs-CZ" w:eastAsia="cs-CZ"/>
        </w:rPr>
        <w:t>„</w:t>
      </w:r>
      <w:r w:rsidRPr="00B305BE">
        <w:rPr>
          <w:rStyle w:val="FontStyle45"/>
          <w:lang w:val="cs-CZ" w:eastAsia="cs-CZ"/>
        </w:rPr>
        <w:t>Do očí možná ne.</w:t>
      </w:r>
      <w:r w:rsidR="00BB34B9" w:rsidRPr="00B305BE">
        <w:rPr>
          <w:rStyle w:val="FontStyle45"/>
          <w:lang w:val="cs-CZ" w:eastAsia="cs-CZ"/>
        </w:rPr>
        <w:t>“</w:t>
      </w:r>
      <w:r w:rsidRPr="00B305BE">
        <w:rPr>
          <w:rStyle w:val="FontStyle45"/>
          <w:lang w:val="cs-CZ" w:eastAsia="cs-CZ"/>
        </w:rPr>
        <w:t xml:space="preserve"> Znovu se zasmál. </w:t>
      </w:r>
      <w:r w:rsidR="00BB34B9" w:rsidRPr="00B305BE">
        <w:rPr>
          <w:rStyle w:val="FontStyle45"/>
          <w:lang w:val="cs-CZ" w:eastAsia="cs-CZ"/>
        </w:rPr>
        <w:t>„</w:t>
      </w:r>
      <w:r w:rsidRPr="00B305BE">
        <w:rPr>
          <w:rStyle w:val="FontStyle45"/>
          <w:lang w:val="cs-CZ" w:eastAsia="cs-CZ"/>
        </w:rPr>
        <w:t>Nechceš si zatančit?</w:t>
      </w:r>
      <w:r w:rsidR="00BB34B9" w:rsidRPr="00B305BE">
        <w:rPr>
          <w:rStyle w:val="FontStyle45"/>
          <w:lang w:val="cs-CZ" w:eastAsia="cs-CZ"/>
        </w:rPr>
        <w:t>“</w:t>
      </w:r>
      <w:r w:rsidRPr="00B305BE">
        <w:rPr>
          <w:rStyle w:val="FontStyle45"/>
          <w:lang w:val="cs-CZ" w:eastAsia="cs-CZ"/>
        </w:rPr>
        <w:t xml:space="preserve"> Amy poklesla čelist. Ten návrh ji úplně ohromil. </w:t>
      </w:r>
      <w:r w:rsidR="00BB34B9" w:rsidRPr="00B305BE">
        <w:rPr>
          <w:rStyle w:val="FontStyle45"/>
          <w:lang w:val="cs-CZ" w:eastAsia="cs-CZ"/>
        </w:rPr>
        <w:t>„</w:t>
      </w:r>
      <w:r w:rsidRPr="00B305BE">
        <w:rPr>
          <w:rStyle w:val="FontStyle45"/>
          <w:lang w:val="cs-CZ" w:eastAsia="cs-CZ"/>
        </w:rPr>
        <w:t>Cos to říkal?</w:t>
      </w:r>
      <w:r w:rsidR="00BB34B9" w:rsidRPr="00B305BE">
        <w:rPr>
          <w:rStyle w:val="FontStyle45"/>
          <w:lang w:val="cs-CZ" w:eastAsia="cs-CZ"/>
        </w:rPr>
        <w:t>“</w:t>
      </w:r>
    </w:p>
    <w:p w:rsidR="00327252" w:rsidRPr="00B305BE" w:rsidRDefault="00BB34B9" w:rsidP="00912DA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Zatančit si,</w:t>
      </w:r>
      <w:r w:rsidRPr="00B305BE">
        <w:rPr>
          <w:rStyle w:val="FontStyle45"/>
          <w:lang w:val="cs-CZ" w:eastAsia="cs-CZ"/>
        </w:rPr>
        <w:t>“</w:t>
      </w:r>
      <w:r w:rsidR="002146E6" w:rsidRPr="00B305BE">
        <w:rPr>
          <w:rStyle w:val="FontStyle45"/>
          <w:lang w:val="cs-CZ" w:eastAsia="cs-CZ"/>
        </w:rPr>
        <w:t xml:space="preserve"> řekl a přiblížil se k ní. Z toho, co uviděla v jeho očích, se jí rozbušilo srdce. </w:t>
      </w:r>
      <w:r w:rsidRPr="00B305BE">
        <w:rPr>
          <w:rStyle w:val="FontStyle45"/>
          <w:lang w:val="cs-CZ" w:eastAsia="cs-CZ"/>
        </w:rPr>
        <w:t>„</w:t>
      </w:r>
      <w:r w:rsidR="002146E6" w:rsidRPr="00B305BE">
        <w:rPr>
          <w:rStyle w:val="FontStyle45"/>
          <w:lang w:val="cs-CZ" w:eastAsia="cs-CZ"/>
        </w:rPr>
        <w:t>Chceš si se mnou zatancovat?</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Jistě,</w:t>
      </w:r>
      <w:r w:rsidRPr="00B305BE">
        <w:rPr>
          <w:rStyle w:val="FontStyle45"/>
          <w:lang w:val="cs-CZ" w:eastAsia="cs-CZ"/>
        </w:rPr>
        <w:t>“</w:t>
      </w:r>
      <w:r w:rsidR="002146E6" w:rsidRPr="00B305BE">
        <w:rPr>
          <w:rStyle w:val="FontStyle45"/>
          <w:lang w:val="cs-CZ" w:eastAsia="cs-CZ"/>
        </w:rPr>
        <w:t xml:space="preserve"> řekla, ale dál stála jako socha. Lucas rozpřáhl ruce a přitáhl si ji k sobě. Z repro</w:t>
      </w:r>
      <w:r w:rsidR="002146E6" w:rsidRPr="00B305BE">
        <w:rPr>
          <w:rStyle w:val="FontStyle45"/>
          <w:lang w:val="cs-CZ" w:eastAsia="cs-CZ"/>
        </w:rPr>
        <w:softHyphen/>
        <w:t>duktoru nade dveřmi právě zněla píseň Harryho Connicka mladšího a Amy se kolébala v jejím rytmu s Lucasem. Cítila pod rukou jeho pevné rameno, hla</w:t>
      </w:r>
      <w:r w:rsidR="002146E6" w:rsidRPr="00B305BE">
        <w:rPr>
          <w:rStyle w:val="FontStyle45"/>
          <w:lang w:val="cs-CZ" w:eastAsia="cs-CZ"/>
        </w:rPr>
        <w:softHyphen/>
        <w:t>vou mu dosahovala přesně pod bradu. Zhluboka se nadýchla a znovu se přesvědčila, že vůni jeho kolín</w:t>
      </w:r>
      <w:r w:rsidR="002146E6" w:rsidRPr="00B305BE">
        <w:rPr>
          <w:rStyle w:val="FontStyle45"/>
          <w:lang w:val="cs-CZ" w:eastAsia="cs-CZ"/>
        </w:rPr>
        <w:softHyphen/>
        <w:t>ské zkomponovali tak, aby to ženskou pobízelo str</w:t>
      </w:r>
      <w:r w:rsidR="002146E6" w:rsidRPr="00B305BE">
        <w:rPr>
          <w:rStyle w:val="FontStyle45"/>
          <w:lang w:val="cs-CZ" w:eastAsia="cs-CZ"/>
        </w:rPr>
        <w:softHyphen/>
        <w:t>hat ze sebe šaty a vrhnout se na něj.</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zavřela oči a na chvilku si dovolila pohrávat si s představami. Jaké by asi bylo být tou ženou, po které by Lucas toužil nejvíc na světě? Jaké by to by</w:t>
      </w:r>
      <w:r w:rsidRPr="00B305BE">
        <w:rPr>
          <w:rStyle w:val="FontStyle45"/>
          <w:lang w:val="cs-CZ" w:eastAsia="cs-CZ"/>
        </w:rPr>
        <w:softHyphen/>
        <w:t>lo, kdyby ji miloval?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Přepadla ji známá sladkobolná touha a obrátila jí srdce naruby. Být žádaná. Vidět v jeho očích vášeň a lásku zároveň. Slyšet z jeho úst milostné vyznání. Být ženou, na kterou se usmívá.</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Napadlo ji, jestli takhle tančil i se svou manžel</w:t>
      </w:r>
      <w:r w:rsidRPr="00B305BE">
        <w:rPr>
          <w:rStyle w:val="FontStyle45"/>
          <w:lang w:val="cs-CZ" w:eastAsia="cs-CZ"/>
        </w:rPr>
        <w:softHyphen/>
        <w:t>kou. Uvažovala, jestli po ní ještě někdy touží, jestli po ní toužil třeba dnes večer. Bolestí se v ní všech</w:t>
      </w:r>
      <w:r w:rsidRPr="00B305BE">
        <w:rPr>
          <w:rStyle w:val="FontStyle45"/>
          <w:lang w:val="cs-CZ" w:eastAsia="cs-CZ"/>
        </w:rPr>
        <w:softHyphen/>
        <w:t>no stáhlo ještě víc.</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lastRenderedPageBreak/>
        <w:t>Jeho stehna se lehce třela o její. Chtělo se jí na</w:t>
      </w:r>
      <w:r w:rsidRPr="00B305BE">
        <w:rPr>
          <w:rStyle w:val="FontStyle45"/>
          <w:lang w:val="cs-CZ" w:eastAsia="cs-CZ"/>
        </w:rPr>
        <w:softHyphen/>
        <w:t>táhnout se a políbit ho na krk, ochutnat jeho kůži. Neměla by na takové věci myslet. Kdyby se měla zachovat poctivě a bezpečně, musela by si všechny tyhle bláznivé, nemožné myšlenky vyhnat z hlavy. Když šlo o Lucase, představovalo i pár chvil téhle hry na představy pořádné nebezpečí.</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 přesto se Amy nedokázala přimět odejít. Hlu</w:t>
      </w:r>
      <w:r w:rsidRPr="00B305BE">
        <w:rPr>
          <w:rStyle w:val="FontStyle45"/>
          <w:lang w:val="cs-CZ" w:eastAsia="cs-CZ"/>
        </w:rPr>
        <w:softHyphen/>
        <w:t>boko uvnitř tušila, že se Lucas trápí a cítí se sám.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Napadla ji bláznivá věc. Z okamžitého impulzu se od něj trochu odtáhla.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bys řekl na to, že bychom odsud zmizeli a zkusili někde objevit zmrzlinu?</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Podíval se na ni, jako by se zbláznila. </w:t>
      </w:r>
      <w:r w:rsidR="00BB34B9" w:rsidRPr="00B305BE">
        <w:rPr>
          <w:rStyle w:val="FontStyle45"/>
          <w:lang w:val="cs-CZ" w:eastAsia="cs-CZ"/>
        </w:rPr>
        <w:t>„</w:t>
      </w:r>
      <w:r w:rsidRPr="00B305BE">
        <w:rPr>
          <w:rStyle w:val="FontStyle45"/>
          <w:lang w:val="cs-CZ" w:eastAsia="cs-CZ"/>
        </w:rPr>
        <w:t>Zmrzlinu? Já myslel, že sis stěžovala na zimu.</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jo,</w:t>
      </w:r>
      <w:r w:rsidRPr="00B305BE">
        <w:rPr>
          <w:rStyle w:val="FontStyle45"/>
          <w:lang w:val="cs-CZ" w:eastAsia="cs-CZ"/>
        </w:rPr>
        <w:t>“</w:t>
      </w:r>
      <w:r w:rsidR="002146E6" w:rsidRPr="00B305BE">
        <w:rPr>
          <w:rStyle w:val="FontStyle45"/>
          <w:lang w:val="cs-CZ" w:eastAsia="cs-CZ"/>
        </w:rPr>
        <w:t xml:space="preserve"> potvrdila s úsměvem.</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Jestli máš na ni takovou chuť, myslím, že by se našlo něco u Debry v mrazáku,</w:t>
      </w:r>
      <w:r w:rsidRPr="00B305BE">
        <w:rPr>
          <w:rStyle w:val="FontStyle45"/>
          <w:lang w:val="cs-CZ" w:eastAsia="cs-CZ"/>
        </w:rPr>
        <w:t>“</w:t>
      </w:r>
      <w:r w:rsidR="002146E6" w:rsidRPr="00B305BE">
        <w:rPr>
          <w:rStyle w:val="FontStyle45"/>
          <w:lang w:val="cs-CZ" w:eastAsia="cs-CZ"/>
        </w:rPr>
        <w:t xml:space="preserve"> řekl.</w:t>
      </w:r>
    </w:p>
    <w:p w:rsidR="00912DAD" w:rsidRPr="00B305BE" w:rsidRDefault="00BB34B9" w:rsidP="00912DA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určitě. Jenomže já mám chuť na tu zmrzku s oříškama a nugátem, co má na obalu losi stopy. Někdy člověk prostě potřebuje pravou zmrzlinu s losem.</w:t>
      </w:r>
      <w:r w:rsidRPr="00B305BE">
        <w:rPr>
          <w:rStyle w:val="FontStyle45"/>
          <w:lang w:val="cs-CZ" w:eastAsia="cs-CZ"/>
        </w:rPr>
        <w:t>“</w:t>
      </w:r>
    </w:p>
    <w:p w:rsidR="00327252" w:rsidRPr="00B305BE" w:rsidRDefault="00BB34B9" w:rsidP="00912DA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mi nezní moc logicky,</w:t>
      </w:r>
      <w:r w:rsidRPr="00B305BE">
        <w:rPr>
          <w:rStyle w:val="FontStyle45"/>
          <w:lang w:val="cs-CZ" w:eastAsia="cs-CZ"/>
        </w:rPr>
        <w:t>“</w:t>
      </w:r>
      <w:r w:rsidR="002146E6" w:rsidRPr="00B305BE">
        <w:rPr>
          <w:rStyle w:val="FontStyle45"/>
          <w:lang w:val="cs-CZ" w:eastAsia="cs-CZ"/>
        </w:rPr>
        <w:t xml:space="preserve"> řekl, očividně ještě nepřesvědčen.</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To je na tom právě to pěkné. Dopřejeme si úpl</w:t>
      </w:r>
      <w:r w:rsidR="002146E6" w:rsidRPr="00B305BE">
        <w:rPr>
          <w:rStyle w:val="FontStyle45"/>
          <w:lang w:val="cs-CZ" w:eastAsia="cs-CZ"/>
        </w:rPr>
        <w:softHyphen/>
        <w:t>ně nelogické, impulzivní potěšení.</w:t>
      </w:r>
      <w:r w:rsidRPr="00B305BE">
        <w:rPr>
          <w:rStyle w:val="FontStyle45"/>
          <w:lang w:val="cs-CZ" w:eastAsia="cs-CZ"/>
        </w:rPr>
        <w:t>“</w:t>
      </w:r>
      <w:r w:rsidR="002146E6" w:rsidRPr="00B305BE">
        <w:rPr>
          <w:rStyle w:val="FontStyle45"/>
          <w:lang w:val="cs-CZ" w:eastAsia="cs-CZ"/>
        </w:rPr>
        <w:t xml:space="preserve"> Odmlčela se. </w:t>
      </w:r>
      <w:r w:rsidRPr="00B305BE">
        <w:rPr>
          <w:rStyle w:val="FontStyle45"/>
          <w:lang w:val="cs-CZ" w:eastAsia="cs-CZ"/>
        </w:rPr>
        <w:t>„</w:t>
      </w:r>
      <w:r w:rsidR="002146E6" w:rsidRPr="00B305BE">
        <w:rPr>
          <w:rStyle w:val="FontStyle45"/>
          <w:lang w:val="cs-CZ" w:eastAsia="cs-CZ"/>
        </w:rPr>
        <w:t>Anebo taky můžeme jít zpátky na večírek.</w:t>
      </w:r>
      <w:r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Zamračil se. </w:t>
      </w:r>
      <w:r w:rsidR="00BB34B9" w:rsidRPr="00B305BE">
        <w:rPr>
          <w:rStyle w:val="FontStyle45"/>
          <w:lang w:val="cs-CZ" w:eastAsia="cs-CZ"/>
        </w:rPr>
        <w:t>„</w:t>
      </w:r>
      <w:r w:rsidRPr="00B305BE">
        <w:rPr>
          <w:rStyle w:val="FontStyle45"/>
          <w:lang w:val="cs-CZ" w:eastAsia="cs-CZ"/>
        </w:rPr>
        <w:t>Zmatené pátrání po nějaké zmrzli</w:t>
      </w:r>
      <w:r w:rsidRPr="00B305BE">
        <w:rPr>
          <w:rStyle w:val="FontStyle45"/>
          <w:lang w:val="cs-CZ" w:eastAsia="cs-CZ"/>
        </w:rPr>
        <w:softHyphen/>
        <w:t>ně nebo večírek. Člověk neví, co si vybrat,</w:t>
      </w:r>
      <w:r w:rsidR="00BB34B9" w:rsidRPr="00B305BE">
        <w:rPr>
          <w:rStyle w:val="FontStyle45"/>
          <w:lang w:val="cs-CZ" w:eastAsia="cs-CZ"/>
        </w:rPr>
        <w:t>“</w:t>
      </w:r>
      <w:r w:rsidRPr="00B305BE">
        <w:rPr>
          <w:rStyle w:val="FontStyle45"/>
          <w:lang w:val="cs-CZ" w:eastAsia="cs-CZ"/>
        </w:rPr>
        <w:t xml:space="preserve"> za</w:t>
      </w:r>
      <w:r w:rsidRPr="00B305BE">
        <w:rPr>
          <w:rStyle w:val="FontStyle45"/>
          <w:lang w:val="cs-CZ" w:eastAsia="cs-CZ"/>
        </w:rPr>
        <w:softHyphen/>
        <w:t xml:space="preserve">mumlal a pak zavrtěl hlavou. </w:t>
      </w:r>
      <w:r w:rsidR="00BB34B9" w:rsidRPr="00B305BE">
        <w:rPr>
          <w:rStyle w:val="FontStyle45"/>
          <w:lang w:val="cs-CZ" w:eastAsia="cs-CZ"/>
        </w:rPr>
        <w:t>„</w:t>
      </w:r>
      <w:r w:rsidRPr="00B305BE">
        <w:rPr>
          <w:rStyle w:val="FontStyle45"/>
          <w:lang w:val="cs-CZ" w:eastAsia="cs-CZ"/>
        </w:rPr>
        <w:t>Tak dobře, vypraví</w:t>
      </w:r>
      <w:r w:rsidRPr="00B305BE">
        <w:rPr>
          <w:rStyle w:val="FontStyle45"/>
          <w:lang w:val="cs-CZ" w:eastAsia="cs-CZ"/>
        </w:rPr>
        <w:softHyphen/>
        <w:t>me se objevit tu zmrzlinu s jeleními bobky.</w:t>
      </w:r>
      <w:r w:rsidR="00BB34B9" w:rsidRPr="00B305BE">
        <w:rPr>
          <w:rStyle w:val="FontStyle45"/>
          <w:lang w:val="cs-CZ" w:eastAsia="cs-CZ"/>
        </w:rPr>
        <w:t>“</w:t>
      </w:r>
    </w:p>
    <w:p w:rsidR="00327252" w:rsidRPr="00B305BE" w:rsidRDefault="00BB34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S losími stopami,</w:t>
      </w:r>
      <w:r w:rsidRPr="00B305BE">
        <w:rPr>
          <w:rStyle w:val="FontStyle45"/>
          <w:lang w:val="cs-CZ" w:eastAsia="cs-CZ"/>
        </w:rPr>
        <w:t>“</w:t>
      </w:r>
      <w:r w:rsidR="002146E6" w:rsidRPr="00B305BE">
        <w:rPr>
          <w:rStyle w:val="FontStyle45"/>
          <w:lang w:val="cs-CZ" w:eastAsia="cs-CZ"/>
        </w:rPr>
        <w:t xml:space="preserve"> opravila ho se smíchem. </w:t>
      </w:r>
      <w:r w:rsidRPr="00B305BE">
        <w:rPr>
          <w:rStyle w:val="FontStyle45"/>
          <w:lang w:val="cs-CZ" w:eastAsia="cs-CZ"/>
        </w:rPr>
        <w:t>„</w:t>
      </w:r>
      <w:r w:rsidR="002146E6" w:rsidRPr="00B305BE">
        <w:rPr>
          <w:rStyle w:val="FontStyle45"/>
          <w:lang w:val="cs-CZ" w:eastAsia="cs-CZ"/>
        </w:rPr>
        <w:t>Při</w:t>
      </w:r>
      <w:r w:rsidR="002146E6" w:rsidRPr="00B305BE">
        <w:rPr>
          <w:rStyle w:val="FontStyle45"/>
          <w:lang w:val="cs-CZ" w:eastAsia="cs-CZ"/>
        </w:rPr>
        <w:softHyphen/>
        <w:t>jeli jsme každý sám, takže -</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Vezměme moje auto. Tvoje můžeme vyzved</w:t>
      </w:r>
      <w:r w:rsidR="002146E6" w:rsidRPr="00B305BE">
        <w:rPr>
          <w:rStyle w:val="FontStyle45"/>
          <w:lang w:val="cs-CZ" w:eastAsia="cs-CZ"/>
        </w:rPr>
        <w:softHyphen/>
        <w:t>nout ráno.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Dobře, ale musím si zajít dovnitř pro kabát,</w:t>
      </w:r>
      <w:r w:rsidRPr="00B305BE">
        <w:rPr>
          <w:rStyle w:val="FontStyle45"/>
          <w:lang w:val="cs-CZ" w:eastAsia="cs-CZ"/>
        </w:rPr>
        <w:t>“</w:t>
      </w:r>
      <w:r w:rsidR="002146E6" w:rsidRPr="00B305BE">
        <w:rPr>
          <w:rStyle w:val="FontStyle45"/>
          <w:lang w:val="cs-CZ" w:eastAsia="cs-CZ"/>
        </w:rPr>
        <w:t xml:space="preserve"> obrátila se ke dveřím.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Zavrtěl hlavou. </w:t>
      </w:r>
      <w:r w:rsidR="00BB34B9" w:rsidRPr="00B305BE">
        <w:rPr>
          <w:rStyle w:val="FontStyle45"/>
          <w:lang w:val="cs-CZ" w:eastAsia="cs-CZ"/>
        </w:rPr>
        <w:t>„</w:t>
      </w:r>
      <w:r w:rsidRPr="00B305BE">
        <w:rPr>
          <w:rStyle w:val="FontStyle45"/>
          <w:lang w:val="cs-CZ" w:eastAsia="cs-CZ"/>
        </w:rPr>
        <w:t>Jestli se tam vrátíš, před půlno</w:t>
      </w:r>
      <w:r w:rsidRPr="00B305BE">
        <w:rPr>
          <w:rStyle w:val="FontStyle45"/>
          <w:lang w:val="cs-CZ" w:eastAsia="cs-CZ"/>
        </w:rPr>
        <w:softHyphen/>
        <w:t>cí se ven nedostaneš. Frank tě chytí a bude si tě dr</w:t>
      </w:r>
      <w:r w:rsidRPr="00B305BE">
        <w:rPr>
          <w:rStyle w:val="FontStyle45"/>
          <w:lang w:val="cs-CZ" w:eastAsia="cs-CZ"/>
        </w:rPr>
        <w:softHyphen/>
        <w:t>žet jako rukojmí pod jmelím.</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Zmrznu,</w:t>
      </w:r>
      <w:r w:rsidRPr="00B305BE">
        <w:rPr>
          <w:rStyle w:val="FontStyle45"/>
          <w:lang w:val="cs-CZ" w:eastAsia="cs-CZ"/>
        </w:rPr>
        <w:t>“</w:t>
      </w:r>
      <w:r w:rsidR="002146E6" w:rsidRPr="00B305BE">
        <w:rPr>
          <w:rStyle w:val="FontStyle45"/>
          <w:lang w:val="cs-CZ" w:eastAsia="cs-CZ"/>
        </w:rPr>
        <w:t xml:space="preserve"> postěžovala si, když ji vedl kolem domu.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Zapnu topení naplno.</w:t>
      </w:r>
      <w:r w:rsidRPr="00B305BE">
        <w:rPr>
          <w:rStyle w:val="FontStyle45"/>
          <w:lang w:val="cs-CZ" w:eastAsia="cs-CZ"/>
        </w:rPr>
        <w:t>“</w:t>
      </w:r>
    </w:p>
    <w:p w:rsidR="00327252" w:rsidRPr="00B305BE" w:rsidRDefault="00327252">
      <w:pPr>
        <w:pStyle w:val="Style20"/>
        <w:widowControl/>
        <w:spacing w:line="240" w:lineRule="exact"/>
        <w:ind w:firstLine="211"/>
        <w:rPr>
          <w:sz w:val="20"/>
          <w:szCs w:val="20"/>
        </w:rPr>
      </w:pPr>
    </w:p>
    <w:p w:rsidR="00912DAD" w:rsidRPr="00B305BE" w:rsidRDefault="002146E6" w:rsidP="00912DAD">
      <w:pPr>
        <w:pStyle w:val="Style20"/>
        <w:widowControl/>
        <w:spacing w:before="10" w:line="250" w:lineRule="exact"/>
        <w:ind w:firstLine="211"/>
        <w:rPr>
          <w:rStyle w:val="FontStyle45"/>
          <w:lang w:val="cs-CZ" w:eastAsia="cs-CZ"/>
        </w:rPr>
      </w:pPr>
      <w:r w:rsidRPr="00B305BE">
        <w:rPr>
          <w:rStyle w:val="FontStyle45"/>
          <w:lang w:val="cs-CZ" w:eastAsia="cs-CZ"/>
        </w:rPr>
        <w:t>Lucas napočítal, že ujeli skoro osmdesát mil a propátrali sedm obchodů s prodlouženou otevíra</w:t>
      </w:r>
      <w:r w:rsidRPr="00B305BE">
        <w:rPr>
          <w:rStyle w:val="FontStyle45"/>
          <w:lang w:val="cs-CZ" w:eastAsia="cs-CZ"/>
        </w:rPr>
        <w:softHyphen/>
        <w:t>cí dobou v různých zapadákovech, než se jim po</w:t>
      </w:r>
      <w:r w:rsidRPr="00B305BE">
        <w:rPr>
          <w:rStyle w:val="FontStyle45"/>
          <w:lang w:val="cs-CZ" w:eastAsia="cs-CZ"/>
        </w:rPr>
        <w:softHyphen/>
        <w:t>vedlo sehnat Amyinu oblíbenou zmrzlinu s losem na obalu. Teď seděli v autě na jednom parkovišti a topení sálalo jako kamínka. Bylo mu tak horko, že si musel sundat kravatu, košili rozepnul až k pasu a stejně by si rád sundal i víc. To horko ale nemělo na svědomí jen topení v autě.</w:t>
      </w:r>
    </w:p>
    <w:p w:rsidR="00327252" w:rsidRPr="00B305BE" w:rsidRDefault="002146E6" w:rsidP="00912DAD">
      <w:pPr>
        <w:pStyle w:val="Style20"/>
        <w:widowControl/>
        <w:spacing w:before="10" w:line="250" w:lineRule="exact"/>
        <w:ind w:firstLine="211"/>
        <w:rPr>
          <w:rStyle w:val="FontStyle45"/>
          <w:lang w:val="cs-CZ" w:eastAsia="cs-CZ"/>
        </w:rPr>
      </w:pPr>
      <w:r w:rsidRPr="00B305BE">
        <w:rPr>
          <w:rStyle w:val="FontStyle45"/>
          <w:lang w:val="cs-CZ" w:eastAsia="cs-CZ"/>
        </w:rPr>
        <w:t>Hned naproti němu na sedadle seděla Amy v černých punčochách, s nohama na boku, takže se jí těsné sametové šaty vyhrnuly po stehnech na</w:t>
      </w:r>
      <w:r w:rsidRPr="00B305BE">
        <w:rPr>
          <w:rStyle w:val="FontStyle45"/>
          <w:lang w:val="cs-CZ" w:eastAsia="cs-CZ"/>
        </w:rPr>
        <w:softHyphen/>
        <w:t>horu. Už to bylo dost špatné, ale kdyby se ještě jednou podíval, jak olizuje lžičku od zmrzliny, asi by explodoval.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Ponořila ten nástroj do plastové nádoby a zvedla ho navršený zmrzlinou. Lucas cítil, jak mu po zá</w:t>
      </w:r>
      <w:r w:rsidRPr="00B305BE">
        <w:rPr>
          <w:rStyle w:val="FontStyle45"/>
          <w:lang w:val="cs-CZ" w:eastAsia="cs-CZ"/>
        </w:rPr>
        <w:softHyphen/>
        <w:t>dech stéká potůček potu. Modlil se, aby si ji nestr</w:t>
      </w:r>
      <w:r w:rsidRPr="00B305BE">
        <w:rPr>
          <w:rStyle w:val="FontStyle45"/>
          <w:lang w:val="cs-CZ" w:eastAsia="cs-CZ"/>
        </w:rPr>
        <w:softHyphen/>
        <w:t>kala do úst. Modlil se, aby lžičku neolizovala tím svým nemravným jazýčkem, který sliboval taková potěšení.</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Usmála se a natáhla k němu ruku. </w:t>
      </w:r>
      <w:r w:rsidR="00BB34B9" w:rsidRPr="00B305BE">
        <w:rPr>
          <w:rStyle w:val="FontStyle45"/>
          <w:lang w:val="cs-CZ" w:eastAsia="cs-CZ"/>
        </w:rPr>
        <w:t>„</w:t>
      </w:r>
      <w:r w:rsidRPr="00B305BE">
        <w:rPr>
          <w:rStyle w:val="FontStyle45"/>
          <w:lang w:val="cs-CZ" w:eastAsia="cs-CZ"/>
        </w:rPr>
        <w:t>Chceš?</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Odfoukl si. </w:t>
      </w:r>
      <w:r w:rsidR="00BB34B9" w:rsidRPr="00B305BE">
        <w:rPr>
          <w:rStyle w:val="FontStyle45"/>
          <w:lang w:val="cs-CZ" w:eastAsia="cs-CZ"/>
        </w:rPr>
        <w:t>„</w:t>
      </w:r>
      <w:r w:rsidRPr="00B305BE">
        <w:rPr>
          <w:rStyle w:val="FontStyle45"/>
          <w:lang w:val="cs-CZ" w:eastAsia="cs-CZ"/>
        </w:rPr>
        <w:t>Zmrzlinu s jeleními bobky,</w:t>
      </w:r>
      <w:r w:rsidR="00BB34B9" w:rsidRPr="00B305BE">
        <w:rPr>
          <w:rStyle w:val="FontStyle45"/>
          <w:lang w:val="cs-CZ" w:eastAsia="cs-CZ"/>
        </w:rPr>
        <w:t>“</w:t>
      </w:r>
      <w:r w:rsidRPr="00B305BE">
        <w:rPr>
          <w:rStyle w:val="FontStyle45"/>
          <w:lang w:val="cs-CZ" w:eastAsia="cs-CZ"/>
        </w:rPr>
        <w:t xml:space="preserve"> za</w:t>
      </w:r>
      <w:r w:rsidRPr="00B305BE">
        <w:rPr>
          <w:rStyle w:val="FontStyle45"/>
          <w:lang w:val="cs-CZ" w:eastAsia="cs-CZ"/>
        </w:rPr>
        <w:softHyphen/>
        <w:t>mumlal. Pořád se mu ještě nechtělo věřit, že kvůli téhle piksle cestovali přes dva okresy. Přišel o ro</w:t>
      </w:r>
      <w:r w:rsidRPr="00B305BE">
        <w:rPr>
          <w:rStyle w:val="FontStyle45"/>
          <w:lang w:val="cs-CZ" w:eastAsia="cs-CZ"/>
        </w:rPr>
        <w:softHyphen/>
        <w:t>zum, a to všechno jenom kvůli těmhle pitomým Vá</w:t>
      </w:r>
      <w:r w:rsidRPr="00B305BE">
        <w:rPr>
          <w:rStyle w:val="FontStyle45"/>
          <w:lang w:val="cs-CZ" w:eastAsia="cs-CZ"/>
        </w:rPr>
        <w:softHyphen/>
        <w:t>nocům. Neměl na ten večírek k sestře vůbec chodit.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S losími stopami,</w:t>
      </w:r>
      <w:r w:rsidRPr="00B305BE">
        <w:rPr>
          <w:rStyle w:val="FontStyle45"/>
          <w:lang w:val="cs-CZ" w:eastAsia="cs-CZ"/>
        </w:rPr>
        <w:t>“</w:t>
      </w:r>
      <w:r w:rsidR="002146E6" w:rsidRPr="00B305BE">
        <w:rPr>
          <w:rStyle w:val="FontStyle45"/>
          <w:lang w:val="cs-CZ" w:eastAsia="cs-CZ"/>
        </w:rPr>
        <w:t xml:space="preserve"> opravila ho Amy jako pravá učitelka a přisunula mu lžičku blíž k puse. </w:t>
      </w:r>
      <w:r w:rsidRPr="00B305BE">
        <w:rPr>
          <w:rStyle w:val="FontStyle45"/>
          <w:lang w:val="cs-CZ" w:eastAsia="cs-CZ"/>
        </w:rPr>
        <w:t>„</w:t>
      </w:r>
      <w:r w:rsidR="002146E6" w:rsidRPr="00B305BE">
        <w:rPr>
          <w:rStyle w:val="FontStyle45"/>
          <w:lang w:val="cs-CZ" w:eastAsia="cs-CZ"/>
        </w:rPr>
        <w:t>Radši honem, nebo se to rozpustí.</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Přikryl její ruku svou dlaní a zvedl si ji k ústům. Ucítil smetanovou kombinaci vanilky, čokoládo</w:t>
      </w:r>
      <w:r w:rsidRPr="00B305BE">
        <w:rPr>
          <w:rStyle w:val="FontStyle45"/>
          <w:lang w:val="cs-CZ" w:eastAsia="cs-CZ"/>
        </w:rPr>
        <w:softHyphen/>
        <w:t>vého fondánu a burákového másla a uviděl, jak si Amy olízla rty. Měl co dělat, aby nezasténal. Po</w:t>
      </w:r>
      <w:r w:rsidRPr="00B305BE">
        <w:rPr>
          <w:rStyle w:val="FontStyle45"/>
          <w:lang w:val="cs-CZ" w:eastAsia="cs-CZ"/>
        </w:rPr>
        <w:softHyphen/>
        <w:t>hled na ni byl ještě lepší než zmrzlina. Ale i ta by</w:t>
      </w:r>
      <w:r w:rsidRPr="00B305BE">
        <w:rPr>
          <w:rStyle w:val="FontStyle45"/>
          <w:lang w:val="cs-CZ" w:eastAsia="cs-CZ"/>
        </w:rPr>
        <w:softHyphen/>
        <w:t xml:space="preserve">la vynikající, to si musel přiznat. </w:t>
      </w:r>
      <w:r w:rsidR="00BB34B9" w:rsidRPr="00B305BE">
        <w:rPr>
          <w:rStyle w:val="FontStyle45"/>
          <w:lang w:val="cs-CZ" w:eastAsia="cs-CZ"/>
        </w:rPr>
        <w:t>„</w:t>
      </w:r>
      <w:r w:rsidRPr="00B305BE">
        <w:rPr>
          <w:rStyle w:val="FontStyle45"/>
          <w:lang w:val="cs-CZ" w:eastAsia="cs-CZ"/>
        </w:rPr>
        <w:t>Není to špatné,</w:t>
      </w:r>
      <w:r w:rsidR="00BB34B9" w:rsidRPr="00B305BE">
        <w:rPr>
          <w:rStyle w:val="FontStyle45"/>
          <w:lang w:val="cs-CZ" w:eastAsia="cs-CZ"/>
        </w:rPr>
        <w:t>“</w:t>
      </w:r>
      <w:r w:rsidRPr="00B305BE">
        <w:rPr>
          <w:rStyle w:val="FontStyle45"/>
          <w:lang w:val="cs-CZ" w:eastAsia="cs-CZ"/>
        </w:rPr>
        <w:t xml:space="preserve"> připustil.</w:t>
      </w:r>
    </w:p>
    <w:p w:rsidR="00912DAD" w:rsidRPr="00B305BE" w:rsidRDefault="00BB34B9" w:rsidP="00912DA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Zmrzlina s losem má kouzelný posilující účinek. Zjistila jsem to už na škole,</w:t>
      </w:r>
      <w:r w:rsidRPr="00B305BE">
        <w:rPr>
          <w:rStyle w:val="FontStyle45"/>
          <w:lang w:val="cs-CZ" w:eastAsia="cs-CZ"/>
        </w:rPr>
        <w:t>“</w:t>
      </w:r>
      <w:r w:rsidR="002146E6" w:rsidRPr="00B305BE">
        <w:rPr>
          <w:rStyle w:val="FontStyle45"/>
          <w:lang w:val="cs-CZ" w:eastAsia="cs-CZ"/>
        </w:rPr>
        <w:t xml:space="preserve"> řekla a přinesla mu k ústům další lžičku zmrzliny.</w:t>
      </w:r>
    </w:p>
    <w:p w:rsidR="00912DAD" w:rsidRPr="00B305BE" w:rsidRDefault="00912DAD" w:rsidP="00912DAD">
      <w:pPr>
        <w:pStyle w:val="Style20"/>
        <w:widowControl/>
        <w:spacing w:line="250" w:lineRule="exact"/>
        <w:rPr>
          <w:rStyle w:val="FontStyle45"/>
          <w:lang w:val="cs-CZ" w:eastAsia="cs-CZ"/>
        </w:rPr>
      </w:pPr>
      <w:r w:rsidRPr="00B305BE">
        <w:rPr>
          <w:rStyle w:val="FontStyle45"/>
          <w:lang w:val="cs-CZ" w:eastAsia="cs-CZ"/>
        </w:rPr>
        <w:t>Navedl s</w:t>
      </w:r>
      <w:r w:rsidR="002146E6" w:rsidRPr="00B305BE">
        <w:rPr>
          <w:rStyle w:val="FontStyle45"/>
          <w:lang w:val="cs-CZ" w:eastAsia="cs-CZ"/>
        </w:rPr>
        <w:t>i</w:t>
      </w:r>
      <w:r w:rsidRPr="00B305BE">
        <w:rPr>
          <w:rStyle w:val="FontStyle45"/>
          <w:lang w:val="cs-CZ" w:eastAsia="cs-CZ"/>
        </w:rPr>
        <w:t xml:space="preserve"> </w:t>
      </w:r>
      <w:r w:rsidR="002146E6" w:rsidRPr="00B305BE">
        <w:rPr>
          <w:rStyle w:val="FontStyle45"/>
          <w:lang w:val="cs-CZ" w:eastAsia="cs-CZ"/>
        </w:rPr>
        <w:t xml:space="preserve">ji do pusy a zeptal se: </w:t>
      </w:r>
      <w:r w:rsidR="00BB34B9" w:rsidRPr="00B305BE">
        <w:rPr>
          <w:rStyle w:val="FontStyle45"/>
          <w:lang w:val="cs-CZ" w:eastAsia="cs-CZ"/>
        </w:rPr>
        <w:t>„</w:t>
      </w:r>
      <w:r w:rsidR="002146E6" w:rsidRPr="00B305BE">
        <w:rPr>
          <w:rStyle w:val="FontStyle45"/>
          <w:lang w:val="cs-CZ" w:eastAsia="cs-CZ"/>
        </w:rPr>
        <w:t>Kdo tě představil?</w:t>
      </w:r>
      <w:r w:rsidR="00BB34B9" w:rsidRPr="00B305BE">
        <w:rPr>
          <w:rStyle w:val="FontStyle45"/>
          <w:lang w:val="cs-CZ" w:eastAsia="cs-CZ"/>
        </w:rPr>
        <w:t>“</w:t>
      </w:r>
    </w:p>
    <w:p w:rsidR="00912DAD" w:rsidRPr="00B305BE" w:rsidRDefault="002146E6" w:rsidP="00912DAD">
      <w:pPr>
        <w:pStyle w:val="Style20"/>
        <w:widowControl/>
        <w:spacing w:line="250" w:lineRule="exact"/>
        <w:rPr>
          <w:rStyle w:val="FontStyle45"/>
          <w:lang w:val="cs-CZ" w:eastAsia="cs-CZ"/>
        </w:rPr>
      </w:pPr>
      <w:r w:rsidRPr="00B305BE">
        <w:rPr>
          <w:rStyle w:val="FontStyle45"/>
          <w:lang w:val="cs-CZ" w:eastAsia="cs-CZ"/>
        </w:rPr>
        <w:t>Popleteně zvedla obočí.</w:t>
      </w:r>
    </w:p>
    <w:p w:rsidR="00327252" w:rsidRPr="00B305BE" w:rsidRDefault="00BB34B9" w:rsidP="00912DA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Kdo mě představil komu?</w:t>
      </w:r>
      <w:r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Kdo tě představil té zmrzlině?</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Připadalo jí, že si z ní dělá legraci, a předstírala zlostný pohled. </w:t>
      </w:r>
      <w:r w:rsidR="00BB34B9" w:rsidRPr="00B305BE">
        <w:rPr>
          <w:rStyle w:val="FontStyle45"/>
          <w:lang w:val="cs-CZ" w:eastAsia="cs-CZ"/>
        </w:rPr>
        <w:t>„</w:t>
      </w:r>
      <w:r w:rsidRPr="00B305BE">
        <w:rPr>
          <w:rStyle w:val="FontStyle45"/>
          <w:lang w:val="cs-CZ" w:eastAsia="cs-CZ"/>
        </w:rPr>
        <w:t>Holky z našeho pokoje.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Lucas se trochu uvolnil. </w:t>
      </w:r>
      <w:r w:rsidR="00BB34B9" w:rsidRPr="00B305BE">
        <w:rPr>
          <w:rStyle w:val="FontStyle45"/>
          <w:lang w:val="cs-CZ" w:eastAsia="cs-CZ"/>
        </w:rPr>
        <w:t>„</w:t>
      </w:r>
      <w:r w:rsidRPr="00B305BE">
        <w:rPr>
          <w:rStyle w:val="FontStyle45"/>
          <w:lang w:val="cs-CZ" w:eastAsia="cs-CZ"/>
        </w:rPr>
        <w:t>Na nějakém holčičím mejdanu,</w:t>
      </w:r>
      <w:r w:rsidR="00BB34B9" w:rsidRPr="00B305BE">
        <w:rPr>
          <w:rStyle w:val="FontStyle45"/>
          <w:lang w:val="cs-CZ" w:eastAsia="cs-CZ"/>
        </w:rPr>
        <w:t>“</w:t>
      </w:r>
      <w:r w:rsidRPr="00B305BE">
        <w:rPr>
          <w:rStyle w:val="FontStyle45"/>
          <w:lang w:val="cs-CZ" w:eastAsia="cs-CZ"/>
        </w:rPr>
        <w:t xml:space="preserve"> řekl s ironickým úsměvem.</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Zatvářila se uraženě. </w:t>
      </w:r>
      <w:r w:rsidR="00BB34B9" w:rsidRPr="00B305BE">
        <w:rPr>
          <w:rStyle w:val="FontStyle45"/>
          <w:lang w:val="cs-CZ" w:eastAsia="cs-CZ"/>
        </w:rPr>
        <w:t>„</w:t>
      </w:r>
      <w:r w:rsidRPr="00B305BE">
        <w:rPr>
          <w:rStyle w:val="FontStyle45"/>
          <w:lang w:val="cs-CZ" w:eastAsia="cs-CZ"/>
        </w:rPr>
        <w:t>Náhodou jsme byly sku</w:t>
      </w:r>
      <w:r w:rsidRPr="00B305BE">
        <w:rPr>
          <w:rStyle w:val="FontStyle45"/>
          <w:lang w:val="cs-CZ" w:eastAsia="cs-CZ"/>
        </w:rPr>
        <w:softHyphen/>
        <w:t>pinka inteligentních, emancipovaných žen, které se scházely a diskutovaly o -</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O chlapech a menstruaci,</w:t>
      </w:r>
      <w:r w:rsidRPr="00B305BE">
        <w:rPr>
          <w:rStyle w:val="FontStyle45"/>
          <w:lang w:val="cs-CZ" w:eastAsia="cs-CZ"/>
        </w:rPr>
        <w:t>“</w:t>
      </w:r>
      <w:r w:rsidR="002146E6" w:rsidRPr="00B305BE">
        <w:rPr>
          <w:rStyle w:val="FontStyle45"/>
          <w:lang w:val="cs-CZ" w:eastAsia="cs-CZ"/>
        </w:rPr>
        <w:t xml:space="preserve"> dokončil za ni a vzal si od ní lžičku, protože na něj zůstala hledět s ote</w:t>
      </w:r>
      <w:r w:rsidR="002146E6" w:rsidRPr="00B305BE">
        <w:rPr>
          <w:rStyle w:val="FontStyle45"/>
          <w:lang w:val="cs-CZ" w:eastAsia="cs-CZ"/>
        </w:rPr>
        <w:softHyphen/>
        <w:t>vřenými ústy. Strčil jí ji do pusy a otřel o spodní ret. Vtáhla zmrzlinu do úst a on ucítil cuknutí ve slabi</w:t>
      </w:r>
      <w:r w:rsidR="002146E6" w:rsidRPr="00B305BE">
        <w:rPr>
          <w:rStyle w:val="FontStyle45"/>
          <w:lang w:val="cs-CZ" w:eastAsia="cs-CZ"/>
        </w:rPr>
        <w:softHyphen/>
        <w:t>nách. Moc by chtěl vidět její ústa na svém těle.</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Zvedla bradu. </w:t>
      </w:r>
      <w:r w:rsidR="00BB34B9" w:rsidRPr="00B305BE">
        <w:rPr>
          <w:rStyle w:val="FontStyle45"/>
          <w:lang w:val="cs-CZ" w:eastAsia="cs-CZ"/>
        </w:rPr>
        <w:t>„</w:t>
      </w:r>
      <w:r w:rsidRPr="00B305BE">
        <w:rPr>
          <w:rStyle w:val="FontStyle45"/>
          <w:lang w:val="cs-CZ" w:eastAsia="cs-CZ"/>
        </w:rPr>
        <w:t>Abys věděl, diskutovaly jsme o britské literatuře.</w:t>
      </w:r>
      <w:r w:rsidR="00BB34B9"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chlapech,</w:t>
      </w:r>
      <w:r w:rsidRPr="00B305BE">
        <w:rPr>
          <w:rStyle w:val="FontStyle45"/>
          <w:lang w:val="cs-CZ" w:eastAsia="cs-CZ"/>
        </w:rPr>
        <w:t>“</w:t>
      </w:r>
      <w:r w:rsidR="002146E6" w:rsidRPr="00B305BE">
        <w:rPr>
          <w:rStyle w:val="FontStyle45"/>
          <w:lang w:val="cs-CZ" w:eastAsia="cs-CZ"/>
        </w:rPr>
        <w:t xml:space="preserve"> přiznala neochotně.</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ženských věcech,</w:t>
      </w:r>
      <w:r w:rsidRPr="00B305BE">
        <w:rPr>
          <w:rStyle w:val="FontStyle45"/>
          <w:lang w:val="cs-CZ" w:eastAsia="cs-CZ"/>
        </w:rPr>
        <w:t>“</w:t>
      </w:r>
      <w:r w:rsidR="002146E6" w:rsidRPr="00B305BE">
        <w:rPr>
          <w:rStyle w:val="FontStyle45"/>
          <w:lang w:val="cs-CZ" w:eastAsia="cs-CZ"/>
        </w:rPr>
        <w:t xml:space="preserve"> řekla dopáleně.</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Lucas zaklonil hlavu a rozesmál se na celé kolo.</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Amy na něj jen zírala.</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je?</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bys měl dělat častěji,</w:t>
      </w:r>
      <w:r w:rsidRPr="00B305BE">
        <w:rPr>
          <w:rStyle w:val="FontStyle45"/>
          <w:lang w:val="cs-CZ" w:eastAsia="cs-CZ"/>
        </w:rPr>
        <w:t>“</w:t>
      </w:r>
      <w:r w:rsidR="002146E6" w:rsidRPr="00B305BE">
        <w:rPr>
          <w:rStyle w:val="FontStyle45"/>
          <w:lang w:val="cs-CZ" w:eastAsia="cs-CZ"/>
        </w:rPr>
        <w:t xml:space="preserve"> řekla.</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Dělat co?</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Smát se,</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Vypadáš přitom tak - Je to ta</w:t>
      </w:r>
      <w:r w:rsidR="002146E6" w:rsidRPr="00B305BE">
        <w:rPr>
          <w:rStyle w:val="FontStyle45"/>
          <w:lang w:val="cs-CZ" w:eastAsia="cs-CZ"/>
        </w:rPr>
        <w:softHyphen/>
        <w:t>kové - Vypadáš -</w:t>
      </w:r>
      <w:r w:rsidRPr="00B305BE">
        <w:rPr>
          <w:rStyle w:val="FontStyle45"/>
          <w:lang w:val="cs-CZ" w:eastAsia="cs-CZ"/>
        </w:rPr>
        <w:t>“</w:t>
      </w:r>
      <w:r w:rsidR="002146E6" w:rsidRPr="00B305BE">
        <w:rPr>
          <w:rStyle w:val="FontStyle45"/>
          <w:lang w:val="cs-CZ" w:eastAsia="cs-CZ"/>
        </w:rPr>
        <w:t xml:space="preserve"> Odmlčela se a zavrtěla hlavou. </w:t>
      </w:r>
      <w:r w:rsidRPr="00B305BE">
        <w:rPr>
          <w:rStyle w:val="FontStyle45"/>
          <w:lang w:val="cs-CZ" w:eastAsia="cs-CZ"/>
        </w:rPr>
        <w:t>„</w:t>
      </w:r>
      <w:r w:rsidR="002146E6" w:rsidRPr="00B305BE">
        <w:rPr>
          <w:rStyle w:val="FontStyle45"/>
          <w:lang w:val="cs-CZ" w:eastAsia="cs-CZ"/>
        </w:rPr>
        <w:t>A nebo ne, možná bys neměl.</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Jak vypadám?</w:t>
      </w:r>
      <w:r w:rsidRPr="00B305BE">
        <w:rPr>
          <w:rStyle w:val="FontStyle45"/>
          <w:lang w:val="cs-CZ" w:eastAsia="cs-CZ"/>
        </w:rPr>
        <w:t>“</w:t>
      </w:r>
      <w:r w:rsidR="002146E6" w:rsidRPr="00B305BE">
        <w:rPr>
          <w:rStyle w:val="FontStyle45"/>
          <w:lang w:val="cs-CZ" w:eastAsia="cs-CZ"/>
        </w:rPr>
        <w:t xml:space="preserve"> chtěl vědět a zvědavě pozoroval výraz v jejích očích.</w:t>
      </w:r>
    </w:p>
    <w:p w:rsidR="00912DAD" w:rsidRPr="00B305BE" w:rsidRDefault="00BB34B9" w:rsidP="00912DAD">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To je fuk,</w:t>
      </w:r>
      <w:r w:rsidRPr="00B305BE">
        <w:rPr>
          <w:rStyle w:val="FontStyle45"/>
          <w:lang w:val="cs-CZ" w:eastAsia="cs-CZ"/>
        </w:rPr>
        <w:t>“</w:t>
      </w:r>
      <w:r w:rsidR="002146E6" w:rsidRPr="00B305BE">
        <w:rPr>
          <w:rStyle w:val="FontStyle45"/>
          <w:lang w:val="cs-CZ" w:eastAsia="cs-CZ"/>
        </w:rPr>
        <w:t xml:space="preserve"> řekla a raději si rychle strčila do pu</w:t>
      </w:r>
      <w:r w:rsidR="002146E6" w:rsidRPr="00B305BE">
        <w:rPr>
          <w:rStyle w:val="FontStyle45"/>
          <w:lang w:val="cs-CZ" w:eastAsia="cs-CZ"/>
        </w:rPr>
        <w:softHyphen/>
        <w:t>sy další sousto zmrzliny.</w:t>
      </w:r>
    </w:p>
    <w:p w:rsidR="00327252" w:rsidRPr="00B305BE" w:rsidRDefault="002146E6" w:rsidP="00912DAD">
      <w:pPr>
        <w:pStyle w:val="Style20"/>
        <w:widowControl/>
        <w:spacing w:line="250" w:lineRule="exact"/>
        <w:rPr>
          <w:rStyle w:val="FontStyle45"/>
          <w:lang w:val="cs-CZ" w:eastAsia="cs-CZ"/>
        </w:rPr>
      </w:pPr>
      <w:r w:rsidRPr="00B305BE">
        <w:rPr>
          <w:rStyle w:val="FontStyle45"/>
          <w:lang w:val="cs-CZ" w:eastAsia="cs-CZ"/>
        </w:rPr>
        <w:t xml:space="preserve">Chytil ji za ruku. </w:t>
      </w:r>
      <w:r w:rsidR="00BB34B9" w:rsidRPr="00B305BE">
        <w:rPr>
          <w:rStyle w:val="FontStyle45"/>
          <w:lang w:val="cs-CZ" w:eastAsia="cs-CZ"/>
        </w:rPr>
        <w:t>„</w:t>
      </w:r>
      <w:r w:rsidRPr="00B305BE">
        <w:rPr>
          <w:rStyle w:val="FontStyle45"/>
          <w:lang w:val="cs-CZ" w:eastAsia="cs-CZ"/>
        </w:rPr>
        <w:t>Nakousla jsi to. Tak to teď mu</w:t>
      </w:r>
      <w:r w:rsidRPr="00B305BE">
        <w:rPr>
          <w:rStyle w:val="FontStyle45"/>
          <w:lang w:val="cs-CZ" w:eastAsia="cs-CZ"/>
        </w:rPr>
        <w:softHyphen/>
        <w:t>síš dopovědět.</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Nechci.</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Dlužíš mi to. Jel jsem až do háje, abych ti sehnal tu zmrzlinu.</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myslela, že je to dárek od srdce,</w:t>
      </w:r>
      <w:r w:rsidRPr="00B305BE">
        <w:rPr>
          <w:rStyle w:val="FontStyle45"/>
          <w:lang w:val="cs-CZ" w:eastAsia="cs-CZ"/>
        </w:rPr>
        <w:t>“</w:t>
      </w:r>
      <w:r w:rsidR="002146E6" w:rsidRPr="00B305BE">
        <w:rPr>
          <w:rStyle w:val="FontStyle45"/>
          <w:lang w:val="cs-CZ" w:eastAsia="cs-CZ"/>
        </w:rPr>
        <w:t xml:space="preserve"> řekla a za</w:t>
      </w:r>
      <w:r w:rsidR="002146E6" w:rsidRPr="00B305BE">
        <w:rPr>
          <w:rStyle w:val="FontStyle45"/>
          <w:lang w:val="cs-CZ" w:eastAsia="cs-CZ"/>
        </w:rPr>
        <w:softHyphen/>
        <w:t>tvářila se, jako by jí to zlomilo srdce.</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Nebyl. Dopověz tu větu,</w:t>
      </w:r>
      <w:r w:rsidRPr="00B305BE">
        <w:rPr>
          <w:rStyle w:val="FontStyle45"/>
          <w:lang w:val="cs-CZ" w:eastAsia="cs-CZ"/>
        </w:rPr>
        <w:t>“</w:t>
      </w:r>
      <w:r w:rsidR="002146E6" w:rsidRPr="00B305BE">
        <w:rPr>
          <w:rStyle w:val="FontStyle45"/>
          <w:lang w:val="cs-CZ" w:eastAsia="cs-CZ"/>
        </w:rPr>
        <w:t xml:space="preserve"> nenechal se odbýt.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Obrátila oči nahoru. </w:t>
      </w:r>
      <w:r w:rsidR="00BB34B9" w:rsidRPr="00B305BE">
        <w:rPr>
          <w:rStyle w:val="FontStyle45"/>
          <w:lang w:val="cs-CZ" w:eastAsia="cs-CZ"/>
        </w:rPr>
        <w:t>„</w:t>
      </w:r>
      <w:r w:rsidRPr="00B305BE">
        <w:rPr>
          <w:rStyle w:val="FontStyle45"/>
          <w:lang w:val="cs-CZ" w:eastAsia="cs-CZ"/>
        </w:rPr>
        <w:t>Dobře. Řeknu ti to, když mi nejdřív odpovíš na jednu otázku.</w:t>
      </w:r>
      <w:r w:rsidR="00BB34B9"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 xml:space="preserve">Přikývl. </w:t>
      </w:r>
      <w:r w:rsidR="00BB34B9" w:rsidRPr="00B305BE">
        <w:rPr>
          <w:rStyle w:val="FontStyle45"/>
          <w:lang w:val="cs-CZ" w:eastAsia="cs-CZ"/>
        </w:rPr>
        <w:t>„</w:t>
      </w:r>
      <w:r w:rsidRPr="00B305BE">
        <w:rPr>
          <w:rStyle w:val="FontStyle45"/>
          <w:lang w:val="cs-CZ" w:eastAsia="cs-CZ"/>
        </w:rPr>
        <w:t>Tak se zeptej.</w:t>
      </w:r>
      <w:r w:rsidR="00BB34B9" w:rsidRPr="00B305BE">
        <w:rPr>
          <w:rStyle w:val="FontStyle45"/>
          <w:lang w:val="cs-CZ" w:eastAsia="cs-CZ"/>
        </w:rPr>
        <w:t>“</w:t>
      </w:r>
    </w:p>
    <w:p w:rsidR="00327252" w:rsidRPr="00B305BE" w:rsidRDefault="00BB34B9">
      <w:pPr>
        <w:pStyle w:val="Style20"/>
        <w:widowControl/>
        <w:spacing w:before="5"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Jaké tři věci bys chtěl k Vánocům?</w:t>
      </w:r>
      <w:r w:rsidRPr="00B305BE">
        <w:rPr>
          <w:rStyle w:val="FontStyle45"/>
          <w:lang w:val="cs-CZ" w:eastAsia="cs-CZ"/>
        </w:rPr>
        <w:t>“</w:t>
      </w:r>
      <w:r w:rsidR="002146E6" w:rsidRPr="00B305BE">
        <w:rPr>
          <w:rStyle w:val="FontStyle45"/>
          <w:lang w:val="cs-CZ" w:eastAsia="cs-CZ"/>
        </w:rPr>
        <w:t xml:space="preserve"> zeptala se.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se nejdřív zatvářil naprosto bezvýrazně, pak zaúpěl a přejel si dlaní po tváři. </w:t>
      </w:r>
      <w:r w:rsidR="00BB34B9" w:rsidRPr="00B305BE">
        <w:rPr>
          <w:rStyle w:val="FontStyle45"/>
          <w:lang w:val="cs-CZ" w:eastAsia="cs-CZ"/>
        </w:rPr>
        <w:t>„</w:t>
      </w:r>
      <w:r w:rsidRPr="00B305BE">
        <w:rPr>
          <w:rStyle w:val="FontStyle45"/>
          <w:lang w:val="cs-CZ" w:eastAsia="cs-CZ"/>
        </w:rPr>
        <w:t>Chci k Váno</w:t>
      </w:r>
      <w:r w:rsidRPr="00B305BE">
        <w:rPr>
          <w:rStyle w:val="FontStyle45"/>
          <w:lang w:val="cs-CZ" w:eastAsia="cs-CZ"/>
        </w:rPr>
        <w:softHyphen/>
        <w:t>cům jedině to, aby už bylo po nich.</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Pardon, pane bručoune, to není odpověď.</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 v duchu zaklel. Nedokázal si ani vybavit, kdy se ho naposled někdo zeptal, co by si přál k Vá</w:t>
      </w:r>
      <w:r w:rsidRPr="00B305BE">
        <w:rPr>
          <w:rStyle w:val="FontStyle45"/>
          <w:lang w:val="cs-CZ" w:eastAsia="cs-CZ"/>
        </w:rPr>
        <w:softHyphen/>
        <w:t>nocům. Dokonce ani sestra od něj takovou věc rad</w:t>
      </w:r>
      <w:r w:rsidRPr="00B305BE">
        <w:rPr>
          <w:rStyle w:val="FontStyle45"/>
          <w:lang w:val="cs-CZ" w:eastAsia="cs-CZ"/>
        </w:rPr>
        <w:softHyphen/>
        <w:t xml:space="preserve">ši nezjišťovala. Chvilku si lámal </w:t>
      </w:r>
      <w:r w:rsidRPr="00B305BE">
        <w:rPr>
          <w:rStyle w:val="FontStyle45"/>
          <w:lang w:val="cs-CZ" w:eastAsia="cs-CZ"/>
        </w:rPr>
        <w:lastRenderedPageBreak/>
        <w:t>hlavu a pak vyklo</w:t>
      </w:r>
      <w:r w:rsidRPr="00B305BE">
        <w:rPr>
          <w:rStyle w:val="FontStyle45"/>
          <w:lang w:val="cs-CZ" w:eastAsia="cs-CZ"/>
        </w:rPr>
        <w:softHyphen/>
        <w:t xml:space="preserve">pil první, co ho napadlo. </w:t>
      </w:r>
      <w:r w:rsidR="00BB34B9" w:rsidRPr="00B305BE">
        <w:rPr>
          <w:rStyle w:val="FontStyle45"/>
          <w:lang w:val="cs-CZ" w:eastAsia="cs-CZ"/>
        </w:rPr>
        <w:t>„</w:t>
      </w:r>
      <w:r w:rsidRPr="00B305BE">
        <w:rPr>
          <w:rStyle w:val="FontStyle45"/>
          <w:lang w:val="cs-CZ" w:eastAsia="cs-CZ"/>
        </w:rPr>
        <w:t>Ponožky, bačkory a... nové maserati.</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Amy na něj zírala jako blázen. </w:t>
      </w:r>
      <w:r w:rsidR="00BB34B9" w:rsidRPr="00B305BE">
        <w:rPr>
          <w:rStyle w:val="FontStyle45"/>
          <w:lang w:val="cs-CZ" w:eastAsia="cs-CZ"/>
        </w:rPr>
        <w:t>„</w:t>
      </w:r>
      <w:r w:rsidRPr="00B305BE">
        <w:rPr>
          <w:rStyle w:val="FontStyle45"/>
          <w:lang w:val="cs-CZ" w:eastAsia="cs-CZ"/>
        </w:rPr>
        <w:t>Ponožky,</w:t>
      </w:r>
      <w:r w:rsidR="00BB34B9" w:rsidRPr="00B305BE">
        <w:rPr>
          <w:rStyle w:val="FontStyle45"/>
          <w:lang w:val="cs-CZ" w:eastAsia="cs-CZ"/>
        </w:rPr>
        <w:t>“</w:t>
      </w:r>
      <w:r w:rsidRPr="00B305BE">
        <w:rPr>
          <w:rStyle w:val="FontStyle45"/>
          <w:lang w:val="cs-CZ" w:eastAsia="cs-CZ"/>
        </w:rPr>
        <w:t xml:space="preserve"> opako</w:t>
      </w:r>
      <w:r w:rsidRPr="00B305BE">
        <w:rPr>
          <w:rStyle w:val="FontStyle45"/>
          <w:lang w:val="cs-CZ" w:eastAsia="cs-CZ"/>
        </w:rPr>
        <w:softHyphen/>
        <w:t xml:space="preserve">vala. </w:t>
      </w:r>
      <w:r w:rsidR="00BB34B9" w:rsidRPr="00B305BE">
        <w:rPr>
          <w:rStyle w:val="FontStyle45"/>
          <w:lang w:val="cs-CZ" w:eastAsia="cs-CZ"/>
        </w:rPr>
        <w:t>„</w:t>
      </w:r>
      <w:r w:rsidRPr="00B305BE">
        <w:rPr>
          <w:rStyle w:val="FontStyle45"/>
          <w:lang w:val="cs-CZ" w:eastAsia="cs-CZ"/>
        </w:rPr>
        <w:t>Ty chceš na Vánoce ponožky a bačkory. To je nejubožejší vánoční seznam, co jsem kdy slyšela.</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Zašklebil se. </w:t>
      </w:r>
      <w:r w:rsidR="00BB34B9" w:rsidRPr="00B305BE">
        <w:rPr>
          <w:rStyle w:val="FontStyle45"/>
          <w:lang w:val="cs-CZ" w:eastAsia="cs-CZ"/>
        </w:rPr>
        <w:t>„</w:t>
      </w:r>
      <w:r w:rsidRPr="00B305BE">
        <w:rPr>
          <w:rStyle w:val="FontStyle45"/>
          <w:lang w:val="cs-CZ" w:eastAsia="cs-CZ"/>
        </w:rPr>
        <w:t>Nezapomeň na to maserati. A teď ty. Řekni, cos nedopověděla.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Dala si další sousto zmrzliny a pomalu olízala lžičku dočista. Mučila tím Lucase tak, že jí málem ten plastový nástroj vyškubl z ruky.</w:t>
      </w:r>
    </w:p>
    <w:p w:rsidR="00912DAD" w:rsidRPr="00B305BE" w:rsidRDefault="00BB34B9" w:rsidP="00912DAD">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Když ses zasmál,</w:t>
      </w:r>
      <w:r w:rsidRPr="00B305BE">
        <w:rPr>
          <w:rStyle w:val="FontStyle45"/>
          <w:lang w:val="cs-CZ" w:eastAsia="cs-CZ"/>
        </w:rPr>
        <w:t>“</w:t>
      </w:r>
      <w:r w:rsidR="002146E6" w:rsidRPr="00B305BE">
        <w:rPr>
          <w:rStyle w:val="FontStyle45"/>
          <w:lang w:val="cs-CZ" w:eastAsia="cs-CZ"/>
        </w:rPr>
        <w:t xml:space="preserve"> řekla konečně tiše, </w:t>
      </w:r>
      <w:r w:rsidRPr="00B305BE">
        <w:rPr>
          <w:rStyle w:val="FontStyle45"/>
          <w:lang w:val="cs-CZ" w:eastAsia="cs-CZ"/>
        </w:rPr>
        <w:t>„</w:t>
      </w:r>
      <w:r w:rsidR="002146E6" w:rsidRPr="00B305BE">
        <w:rPr>
          <w:rStyle w:val="FontStyle45"/>
          <w:lang w:val="cs-CZ" w:eastAsia="cs-CZ"/>
        </w:rPr>
        <w:t>vypadal jsi moc, moc sexy. Spokojen?</w:t>
      </w:r>
      <w:r w:rsidRPr="00B305BE">
        <w:rPr>
          <w:rStyle w:val="FontStyle45"/>
          <w:lang w:val="cs-CZ" w:eastAsia="cs-CZ"/>
        </w:rPr>
        <w:t>“</w:t>
      </w:r>
    </w:p>
    <w:p w:rsidR="00327252" w:rsidRPr="00B305BE" w:rsidRDefault="00BB34B9" w:rsidP="00912DAD">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Zdaleka ne,</w:t>
      </w:r>
      <w:r w:rsidRPr="00B305BE">
        <w:rPr>
          <w:rStyle w:val="FontStyle45"/>
          <w:lang w:val="cs-CZ" w:eastAsia="cs-CZ"/>
        </w:rPr>
        <w:t>“</w:t>
      </w:r>
      <w:r w:rsidR="002146E6" w:rsidRPr="00B305BE">
        <w:rPr>
          <w:rStyle w:val="FontStyle45"/>
          <w:lang w:val="cs-CZ" w:eastAsia="cs-CZ"/>
        </w:rPr>
        <w:t xml:space="preserve"> vypravil ze sebe. Už to nedokázal dál snášet. Poddal se konečně tomu, co chtěl udělat celý večer. Natáhl se k ní a vzal si ta její drzá, ne</w:t>
      </w:r>
      <w:r w:rsidR="002146E6" w:rsidRPr="00B305BE">
        <w:rPr>
          <w:rStyle w:val="FontStyle45"/>
          <w:lang w:val="cs-CZ" w:eastAsia="cs-CZ"/>
        </w:rPr>
        <w:softHyphen/>
        <w:t>stydatá ústa, která ho doháněla k šílenství.</w:t>
      </w:r>
    </w:p>
    <w:p w:rsidR="00327252" w:rsidRPr="00B305BE" w:rsidRDefault="00327252">
      <w:pPr>
        <w:pStyle w:val="Style20"/>
        <w:widowControl/>
        <w:spacing w:line="240" w:lineRule="exact"/>
        <w:ind w:firstLine="197"/>
        <w:rPr>
          <w:sz w:val="20"/>
          <w:szCs w:val="20"/>
        </w:rPr>
      </w:pPr>
    </w:p>
    <w:p w:rsidR="00327252" w:rsidRPr="00B305BE" w:rsidRDefault="002146E6">
      <w:pPr>
        <w:pStyle w:val="Style20"/>
        <w:widowControl/>
        <w:spacing w:before="5" w:line="250" w:lineRule="exact"/>
        <w:ind w:firstLine="197"/>
        <w:rPr>
          <w:rStyle w:val="FontStyle45"/>
          <w:lang w:val="cs-CZ" w:eastAsia="cs-CZ"/>
        </w:rPr>
      </w:pPr>
      <w:r w:rsidRPr="00B305BE">
        <w:rPr>
          <w:rStyle w:val="FontStyle45"/>
          <w:lang w:val="cs-CZ" w:eastAsia="cs-CZ"/>
        </w:rPr>
        <w:t>S Lucasovými rty na svých si Amy připadala, ja</w:t>
      </w:r>
      <w:r w:rsidRPr="00B305BE">
        <w:rPr>
          <w:rStyle w:val="FontStyle45"/>
          <w:lang w:val="cs-CZ" w:eastAsia="cs-CZ"/>
        </w:rPr>
        <w:softHyphen/>
        <w:t>ko by se měla na koženém sedadle rozpustit. Ústa měl pevná a zároveň pružná, neodolatelně smysl</w:t>
      </w:r>
      <w:r w:rsidRPr="00B305BE">
        <w:rPr>
          <w:rStyle w:val="FontStyle45"/>
          <w:lang w:val="cs-CZ" w:eastAsia="cs-CZ"/>
        </w:rPr>
        <w:softHyphen/>
        <w:t>ná. Zlehka ji kousal, jako by ji chtěl sníst. Jazykem přejížděl po jejím, útočil, vybízel. Chutnal po zmrzlině, měl příchuť hříchu. Vtáhla si jeho jazyk hlouběji do úst.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Koutkem oka zaznamenala, že jí Lucas sebral skoro prázdnou krabici zmrzliny z ruky a posunul si sedadlo dozadu. Než si to stačila uvědomit, lehce ji zvedl a posadil si ji na klín. Zajel jí rukou po stehně nahoru a jí se okamžitě začala točit hlava.</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Polibek byl čím dál tím smyslnější, stupňoval v ní žár. Posunul se tak, že cítila jeho vzrušení přesně v místě, kde byla celá zvlhlá a naběhlá. Pohyboval jí zadečkem v jednoduchém prastarém rytmu, kte</w:t>
      </w:r>
      <w:r w:rsidRPr="00B305BE">
        <w:rPr>
          <w:rStyle w:val="FontStyle45"/>
          <w:lang w:val="cs-CZ" w:eastAsia="cs-CZ"/>
        </w:rPr>
        <w:softHyphen/>
        <w:t>rý ji připravoval o rozum i o dech.</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To je šílené,</w:t>
      </w:r>
      <w:r w:rsidRPr="00B305BE">
        <w:rPr>
          <w:rStyle w:val="FontStyle45"/>
          <w:lang w:val="cs-CZ" w:eastAsia="cs-CZ"/>
        </w:rPr>
        <w:t>“</w:t>
      </w:r>
      <w:r w:rsidR="002146E6" w:rsidRPr="00B305BE">
        <w:rPr>
          <w:rStyle w:val="FontStyle45"/>
          <w:lang w:val="cs-CZ" w:eastAsia="cs-CZ"/>
        </w:rPr>
        <w:t xml:space="preserve"> vydechla, ale pootevřela mu rty k dalšímu polibku.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Sakra, tys mě rozpálila.</w:t>
      </w:r>
      <w:r w:rsidRPr="00B305BE">
        <w:rPr>
          <w:rStyle w:val="FontStyle45"/>
          <w:lang w:val="cs-CZ" w:eastAsia="cs-CZ"/>
        </w:rPr>
        <w:t>“</w:t>
      </w:r>
      <w:r w:rsidR="002146E6" w:rsidRPr="00B305BE">
        <w:rPr>
          <w:rStyle w:val="FontStyle45"/>
          <w:lang w:val="cs-CZ" w:eastAsia="cs-CZ"/>
        </w:rPr>
        <w:t xml:space="preserve"> Sevřel jí zadeček a znovu zasténal, tentokrát zoufale. </w:t>
      </w:r>
      <w:r w:rsidRPr="00B305BE">
        <w:rPr>
          <w:rStyle w:val="FontStyle45"/>
          <w:lang w:val="cs-CZ" w:eastAsia="cs-CZ"/>
        </w:rPr>
        <w:t>„</w:t>
      </w:r>
      <w:r w:rsidR="002146E6" w:rsidRPr="00B305BE">
        <w:rPr>
          <w:rStyle w:val="FontStyle45"/>
          <w:lang w:val="cs-CZ" w:eastAsia="cs-CZ"/>
        </w:rPr>
        <w:t>Ty punčochá</w:t>
      </w:r>
      <w:r w:rsidR="002146E6" w:rsidRPr="00B305BE">
        <w:rPr>
          <w:rStyle w:val="FontStyle45"/>
          <w:lang w:val="cs-CZ" w:eastAsia="cs-CZ"/>
        </w:rPr>
        <w:softHyphen/>
        <w:t>če by se měly zakázat.</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Odtáhl se od ní a zaměřil se na ni očima téměř černýma vzrušením. Odvážně čelila jeho pohledu.</w:t>
      </w:r>
    </w:p>
    <w:p w:rsidR="00BD1E2A" w:rsidRPr="00B305BE" w:rsidRDefault="00BB34B9" w:rsidP="00BD1E2A">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Chci tě,</w:t>
      </w:r>
      <w:r w:rsidRPr="00B305BE">
        <w:rPr>
          <w:rStyle w:val="FontStyle45"/>
          <w:lang w:val="cs-CZ" w:eastAsia="cs-CZ"/>
        </w:rPr>
        <w:t>“</w:t>
      </w:r>
      <w:r w:rsidR="002146E6" w:rsidRPr="00B305BE">
        <w:rPr>
          <w:rStyle w:val="FontStyle45"/>
          <w:lang w:val="cs-CZ" w:eastAsia="cs-CZ"/>
        </w:rPr>
        <w:t xml:space="preserve"> řekl a ta drsná přímost jí napumpov</w:t>
      </w:r>
      <w:r w:rsidRPr="00B305BE">
        <w:rPr>
          <w:rStyle w:val="FontStyle45"/>
          <w:lang w:val="cs-CZ" w:eastAsia="cs-CZ"/>
        </w:rPr>
        <w:t>a</w:t>
      </w:r>
      <w:r w:rsidR="002146E6" w:rsidRPr="00B305BE">
        <w:rPr>
          <w:rStyle w:val="FontStyle45"/>
          <w:lang w:val="cs-CZ" w:eastAsia="cs-CZ"/>
        </w:rPr>
        <w:t>la do žil pořádnou dávku adrenalinu.</w:t>
      </w:r>
    </w:p>
    <w:p w:rsidR="00327252" w:rsidRPr="00B305BE" w:rsidRDefault="002146E6" w:rsidP="00BD1E2A">
      <w:pPr>
        <w:pStyle w:val="Style20"/>
        <w:widowControl/>
        <w:spacing w:line="250" w:lineRule="exact"/>
        <w:rPr>
          <w:rStyle w:val="FontStyle45"/>
          <w:lang w:val="cs-CZ" w:eastAsia="cs-CZ"/>
        </w:rPr>
      </w:pPr>
      <w:r w:rsidRPr="00B305BE">
        <w:rPr>
          <w:rStyle w:val="FontStyle45"/>
          <w:lang w:val="cs-CZ" w:eastAsia="cs-CZ"/>
        </w:rPr>
        <w:t xml:space="preserve">Přivřel oči, až mu do nich přes ty úžasně dlouhé řasy neviděla. </w:t>
      </w:r>
      <w:r w:rsidR="00BB34B9" w:rsidRPr="00B305BE">
        <w:rPr>
          <w:rStyle w:val="FontStyle45"/>
          <w:lang w:val="cs-CZ" w:eastAsia="cs-CZ"/>
        </w:rPr>
        <w:t>„</w:t>
      </w:r>
      <w:r w:rsidRPr="00B305BE">
        <w:rPr>
          <w:rStyle w:val="FontStyle45"/>
          <w:lang w:val="cs-CZ" w:eastAsia="cs-CZ"/>
        </w:rPr>
        <w:t>Chci tě mít nahou v posteli. Pod se</w:t>
      </w:r>
      <w:r w:rsidRPr="00B305BE">
        <w:rPr>
          <w:rStyle w:val="FontStyle45"/>
          <w:lang w:val="cs-CZ" w:eastAsia="cs-CZ"/>
        </w:rPr>
        <w:softHyphen/>
        <w:t>bou. Chci být v tobě.</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Ta nezakrývaná touha v ní vzbudila náležitou odezvu. Zasténala, když se znovu zmocnil jejích úst a začal je laskat.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Kdyby nebyla taková zima, vzal bych si tě rov</w:t>
      </w:r>
      <w:r w:rsidR="002146E6" w:rsidRPr="00B305BE">
        <w:rPr>
          <w:rStyle w:val="FontStyle45"/>
          <w:lang w:val="cs-CZ" w:eastAsia="cs-CZ"/>
        </w:rPr>
        <w:softHyphen/>
        <w:t>nou v tomhle pitomém autě,</w:t>
      </w:r>
      <w:r w:rsidRPr="00B305BE">
        <w:rPr>
          <w:rStyle w:val="FontStyle45"/>
          <w:lang w:val="cs-CZ" w:eastAsia="cs-CZ"/>
        </w:rPr>
        <w:t>“</w:t>
      </w:r>
      <w:r w:rsidR="002146E6" w:rsidRPr="00B305BE">
        <w:rPr>
          <w:rStyle w:val="FontStyle45"/>
          <w:lang w:val="cs-CZ" w:eastAsia="cs-CZ"/>
        </w:rPr>
        <w:t xml:space="preserve"> zamumlal.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Naléhavost, která v ní pulzovala, ji naprosto vy</w:t>
      </w:r>
      <w:r w:rsidRPr="00B305BE">
        <w:rPr>
          <w:rStyle w:val="FontStyle45"/>
          <w:lang w:val="cs-CZ" w:eastAsia="cs-CZ"/>
        </w:rPr>
        <w:softHyphen/>
        <w:t>vedla z rovnováhy. Lucas vůbec netušil, jak moc oslabil její obranné mechanismy, když se s ní tak ochotně vypadal na výpravu za zmrzlinou. Byla to maličkost, ale jeho odhodlání udělat jí radost jí vnuklo bláznivé myšlenky. Jako například, že kdy</w:t>
      </w:r>
      <w:r w:rsidRPr="00B305BE">
        <w:rPr>
          <w:rStyle w:val="FontStyle45"/>
          <w:lang w:val="cs-CZ" w:eastAsia="cs-CZ"/>
        </w:rPr>
        <w:softHyphen/>
        <w:t>by ji Lucas náhodou, opravdu jen náhodou, chtěl, možná by časem dokázal dospět i k tomu, že by se do ní zamiloval. Možná, že by ji pak i potřeboval.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Byly to nebezpečné myšlenky, ale teď, v jeho ná</w:t>
      </w:r>
      <w:r w:rsidRPr="00B305BE">
        <w:rPr>
          <w:rStyle w:val="FontStyle45"/>
          <w:lang w:val="cs-CZ" w:eastAsia="cs-CZ"/>
        </w:rPr>
        <w:softHyphen/>
        <w:t xml:space="preserve">ruči, tváří v tvář touze, která z něj vyzařovala, ho Amy nedokázala odmítnout. </w:t>
      </w:r>
      <w:r w:rsidR="00BB34B9" w:rsidRPr="00B305BE">
        <w:rPr>
          <w:rStyle w:val="FontStyle45"/>
          <w:lang w:val="cs-CZ" w:eastAsia="cs-CZ"/>
        </w:rPr>
        <w:t>„</w:t>
      </w:r>
      <w:r w:rsidRPr="00B305BE">
        <w:rPr>
          <w:rStyle w:val="FontStyle45"/>
          <w:lang w:val="cs-CZ" w:eastAsia="cs-CZ"/>
        </w:rPr>
        <w:t>Třeba bychom se mohli vrátit domů,</w:t>
      </w:r>
      <w:r w:rsidR="00BB34B9" w:rsidRPr="00B305BE">
        <w:rPr>
          <w:rStyle w:val="FontStyle45"/>
          <w:lang w:val="cs-CZ" w:eastAsia="cs-CZ"/>
        </w:rPr>
        <w:t>“</w:t>
      </w:r>
      <w:r w:rsidRPr="00B305BE">
        <w:rPr>
          <w:rStyle w:val="FontStyle45"/>
          <w:lang w:val="cs-CZ" w:eastAsia="cs-CZ"/>
        </w:rPr>
        <w:t xml:space="preserve"> navrhla nesměle.</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Podíval se na ni.</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Měl bych tě varovat, že udělám, co se dá, abych tě dostal do postele. Úplně všechno.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Při té vyhlídce se v ní všechno zahoupalo. Zhlu</w:t>
      </w:r>
      <w:r w:rsidRPr="00B305BE">
        <w:rPr>
          <w:rStyle w:val="FontStyle45"/>
          <w:lang w:val="cs-CZ" w:eastAsia="cs-CZ"/>
        </w:rPr>
        <w:softHyphen/>
        <w:t xml:space="preserve">boka se nadechla. </w:t>
      </w:r>
      <w:r w:rsidR="00BB34B9" w:rsidRPr="00B305BE">
        <w:rPr>
          <w:rStyle w:val="FontStyle45"/>
          <w:lang w:val="cs-CZ" w:eastAsia="cs-CZ"/>
        </w:rPr>
        <w:t>„</w:t>
      </w:r>
      <w:r w:rsidRPr="00B305BE">
        <w:rPr>
          <w:rStyle w:val="FontStyle45"/>
          <w:lang w:val="cs-CZ" w:eastAsia="cs-CZ"/>
        </w:rPr>
        <w:t>Jsem docela zvědavá, co to úpl</w:t>
      </w:r>
      <w:r w:rsidRPr="00B305BE">
        <w:rPr>
          <w:rStyle w:val="FontStyle45"/>
          <w:lang w:val="cs-CZ" w:eastAsia="cs-CZ"/>
        </w:rPr>
        <w:softHyphen/>
        <w:t>ně všechno znamená.</w:t>
      </w:r>
      <w:r w:rsidR="00BB34B9"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Jenom počkej a uvidíš,</w:t>
      </w:r>
      <w:r w:rsidRPr="00B305BE">
        <w:rPr>
          <w:rStyle w:val="FontStyle45"/>
          <w:lang w:val="cs-CZ" w:eastAsia="cs-CZ"/>
        </w:rPr>
        <w:t>“</w:t>
      </w:r>
      <w:r w:rsidR="002146E6" w:rsidRPr="00B305BE">
        <w:rPr>
          <w:rStyle w:val="FontStyle45"/>
          <w:lang w:val="cs-CZ" w:eastAsia="cs-CZ"/>
        </w:rPr>
        <w:t xml:space="preserve"> slíbil jí a neochotně ji vrátil zpátky na vedlejší sedadlo. </w:t>
      </w:r>
      <w:r w:rsidRPr="00B305BE">
        <w:rPr>
          <w:rStyle w:val="FontStyle45"/>
          <w:lang w:val="cs-CZ" w:eastAsia="cs-CZ"/>
        </w:rPr>
        <w:t>„</w:t>
      </w:r>
      <w:r w:rsidR="002146E6" w:rsidRPr="00B305BE">
        <w:rPr>
          <w:rStyle w:val="FontStyle45"/>
          <w:lang w:val="cs-CZ" w:eastAsia="cs-CZ"/>
        </w:rPr>
        <w:t>Nic už mě neza</w:t>
      </w:r>
      <w:r w:rsidR="002146E6" w:rsidRPr="00B305BE">
        <w:rPr>
          <w:rStyle w:val="FontStyle45"/>
          <w:lang w:val="cs-CZ" w:eastAsia="cs-CZ"/>
        </w:rPr>
        <w:softHyphen/>
        <w:t>staví, kromě tebe.</w:t>
      </w:r>
      <w:r w:rsidRPr="00B305BE">
        <w:rPr>
          <w:rStyle w:val="FontStyle45"/>
          <w:lang w:val="cs-CZ" w:eastAsia="cs-CZ"/>
        </w:rPr>
        <w:t>“</w:t>
      </w:r>
    </w:p>
    <w:p w:rsidR="00BD1E2A" w:rsidRPr="00B305BE" w:rsidRDefault="002146E6" w:rsidP="00BD1E2A">
      <w:pPr>
        <w:pStyle w:val="Style20"/>
        <w:widowControl/>
        <w:spacing w:line="250" w:lineRule="exact"/>
        <w:ind w:firstLine="211"/>
        <w:rPr>
          <w:rStyle w:val="FontStyle45"/>
          <w:lang w:val="cs-CZ" w:eastAsia="cs-CZ"/>
        </w:rPr>
      </w:pPr>
      <w:r w:rsidRPr="00B305BE">
        <w:rPr>
          <w:rStyle w:val="FontStyle45"/>
          <w:lang w:val="cs-CZ" w:eastAsia="cs-CZ"/>
        </w:rPr>
        <w:t>Nastartoval auto a vyjel domů. Mluvili málo, at</w:t>
      </w:r>
      <w:r w:rsidRPr="00B305BE">
        <w:rPr>
          <w:rStyle w:val="FontStyle45"/>
          <w:lang w:val="cs-CZ" w:eastAsia="cs-CZ"/>
        </w:rPr>
        <w:softHyphen/>
        <w:t>mosféra v autě byla hustá očekáváním. Položil jí ru</w:t>
      </w:r>
      <w:r w:rsidRPr="00B305BE">
        <w:rPr>
          <w:rStyle w:val="FontStyle45"/>
          <w:lang w:val="cs-CZ" w:eastAsia="cs-CZ"/>
        </w:rPr>
        <w:softHyphen/>
        <w:t>ku zezadu na krk a při řízení ji zlehka laskal prsty.</w:t>
      </w:r>
    </w:p>
    <w:p w:rsidR="00BD1E2A" w:rsidRPr="00B305BE" w:rsidRDefault="002146E6" w:rsidP="00BD1E2A">
      <w:pPr>
        <w:pStyle w:val="Style20"/>
        <w:widowControl/>
        <w:spacing w:line="250" w:lineRule="exact"/>
        <w:ind w:firstLine="211"/>
        <w:rPr>
          <w:rStyle w:val="FontStyle45"/>
          <w:lang w:val="cs-CZ" w:eastAsia="cs-CZ"/>
        </w:rPr>
      </w:pPr>
      <w:r w:rsidRPr="00B305BE">
        <w:rPr>
          <w:rStyle w:val="FontStyle45"/>
          <w:lang w:val="cs-CZ" w:eastAsia="cs-CZ"/>
        </w:rPr>
        <w:t>Než zabočil k domu, zastavil, zvedl jí bradu a sklo</w:t>
      </w:r>
      <w:r w:rsidRPr="00B305BE">
        <w:rPr>
          <w:rStyle w:val="FontStyle45"/>
          <w:lang w:val="cs-CZ" w:eastAsia="cs-CZ"/>
        </w:rPr>
        <w:softHyphen/>
        <w:t>nil se k ní pro další žhavý polibek. Nenechal ji na pochybách, jak je to s jeho touhou a úmysly.</w:t>
      </w:r>
    </w:p>
    <w:p w:rsidR="00327252" w:rsidRPr="00B305BE" w:rsidRDefault="002146E6" w:rsidP="00BD1E2A">
      <w:pPr>
        <w:pStyle w:val="Style20"/>
        <w:widowControl/>
        <w:spacing w:line="250" w:lineRule="exact"/>
        <w:ind w:firstLine="211"/>
        <w:rPr>
          <w:rStyle w:val="FontStyle45"/>
          <w:lang w:val="cs-CZ" w:eastAsia="cs-CZ"/>
        </w:rPr>
      </w:pPr>
      <w:r w:rsidRPr="00B305BE">
        <w:rPr>
          <w:rStyle w:val="FontStyle45"/>
          <w:lang w:val="cs-CZ" w:eastAsia="cs-CZ"/>
        </w:rPr>
        <w:t xml:space="preserve">Amy projel nervózní pocit. </w:t>
      </w:r>
      <w:r w:rsidR="00BB34B9" w:rsidRPr="00B305BE">
        <w:rPr>
          <w:rStyle w:val="FontStyle45"/>
          <w:lang w:val="cs-CZ" w:eastAsia="cs-CZ"/>
        </w:rPr>
        <w:t>„</w:t>
      </w:r>
      <w:r w:rsidRPr="00B305BE">
        <w:rPr>
          <w:rStyle w:val="FontStyle45"/>
          <w:lang w:val="cs-CZ" w:eastAsia="cs-CZ"/>
        </w:rPr>
        <w:t>A co Flora?</w:t>
      </w:r>
      <w:r w:rsidR="00BB34B9"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 všechno zaspí.</w:t>
      </w:r>
      <w:r w:rsidRPr="00B305BE">
        <w:rPr>
          <w:rStyle w:val="FontStyle45"/>
          <w:lang w:val="cs-CZ" w:eastAsia="cs-CZ"/>
        </w:rPr>
        <w:t>“</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Lucasova hospodyně by doopravdy dokázala za</w:t>
      </w:r>
      <w:r w:rsidRPr="00B305BE">
        <w:rPr>
          <w:rStyle w:val="FontStyle45"/>
          <w:lang w:val="cs-CZ" w:eastAsia="cs-CZ"/>
        </w:rPr>
        <w:softHyphen/>
        <w:t>spat všechno na světě. Kromě telefonátu z pohoto</w:t>
      </w:r>
      <w:r w:rsidRPr="00B305BE">
        <w:rPr>
          <w:rStyle w:val="FontStyle45"/>
          <w:lang w:val="cs-CZ" w:eastAsia="cs-CZ"/>
        </w:rPr>
        <w:softHyphen/>
        <w:t>vosti, jak Amy zjistila o tři minuty později. Flora je uvítala ve dveřích v županu a s telefonem v ruce.</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Moje neteř musela na pohotovost. Měla hrozné bolesti. Nevědí, co s ní je.</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Která neteř?</w:t>
      </w:r>
      <w:r w:rsidRPr="00B305BE">
        <w:rPr>
          <w:rStyle w:val="FontStyle45"/>
          <w:lang w:val="cs-CZ" w:eastAsia="cs-CZ"/>
        </w:rPr>
        <w:t>“</w:t>
      </w:r>
      <w:r w:rsidR="002146E6" w:rsidRPr="00B305BE">
        <w:rPr>
          <w:rStyle w:val="FontStyle45"/>
          <w:lang w:val="cs-CZ" w:eastAsia="cs-CZ"/>
        </w:rPr>
        <w:t xml:space="preserve"> zeptal se Lucas.</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Valerie. Má pět dětí a -</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To je ta, co bydlí na druhém konci St. Louis,</w:t>
      </w:r>
      <w:r w:rsidRPr="00B305BE">
        <w:rPr>
          <w:rStyle w:val="FontStyle45"/>
          <w:lang w:val="cs-CZ" w:eastAsia="cs-CZ"/>
        </w:rPr>
        <w:t>“</w:t>
      </w:r>
      <w:r w:rsidR="002146E6" w:rsidRPr="00B305BE">
        <w:rPr>
          <w:rStyle w:val="FontStyle45"/>
          <w:lang w:val="cs-CZ" w:eastAsia="cs-CZ"/>
        </w:rPr>
        <w:t xml:space="preserve"> vzpomněl si Lucas.</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Flora přikývla. </w:t>
      </w:r>
      <w:r w:rsidR="00BB34B9" w:rsidRPr="00B305BE">
        <w:rPr>
          <w:rStyle w:val="FontStyle45"/>
          <w:lang w:val="cs-CZ" w:eastAsia="cs-CZ"/>
        </w:rPr>
        <w:t>„</w:t>
      </w:r>
      <w:r w:rsidRPr="00B305BE">
        <w:rPr>
          <w:rStyle w:val="FontStyle45"/>
          <w:lang w:val="cs-CZ" w:eastAsia="cs-CZ"/>
        </w:rPr>
        <w:t>Máma jí umřela před pěti lety a já děti nemám, tak jsme se s Valerií daly dost do</w:t>
      </w:r>
      <w:r w:rsidRPr="00B305BE">
        <w:rPr>
          <w:rStyle w:val="FontStyle45"/>
          <w:lang w:val="cs-CZ" w:eastAsia="cs-CZ"/>
        </w:rPr>
        <w:softHyphen/>
        <w:t>hromady. Já vím, že pro nikdy nebudu jako máma, ale když mě potřebuje, musím jí pomoct.</w:t>
      </w:r>
      <w:r w:rsidR="00BB34B9"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Lucas stiskl Floře rameno. </w:t>
      </w:r>
      <w:r w:rsidR="00BB34B9" w:rsidRPr="00B305BE">
        <w:rPr>
          <w:rStyle w:val="FontStyle45"/>
          <w:lang w:val="cs-CZ" w:eastAsia="cs-CZ"/>
        </w:rPr>
        <w:t>„</w:t>
      </w:r>
      <w:r w:rsidRPr="00B305BE">
        <w:rPr>
          <w:rStyle w:val="FontStyle45"/>
          <w:lang w:val="cs-CZ" w:eastAsia="cs-CZ"/>
        </w:rPr>
        <w:t>Jestli vás Valerie a je</w:t>
      </w:r>
      <w:r w:rsidRPr="00B305BE">
        <w:rPr>
          <w:rStyle w:val="FontStyle45"/>
          <w:lang w:val="cs-CZ" w:eastAsia="cs-CZ"/>
        </w:rPr>
        <w:softHyphen/>
        <w:t>jí rodina potřebují, tak to pochopím. Já vím, že jste z toho celá pryč, ale ještě o tom pořádně nic nevíte. Možná, že vám brzo zavolají, že už je jí dobře.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Flora si dlouze vzdychla. </w:t>
      </w:r>
      <w:r w:rsidR="00BB34B9" w:rsidRPr="00B305BE">
        <w:rPr>
          <w:rStyle w:val="FontStyle45"/>
          <w:lang w:val="cs-CZ" w:eastAsia="cs-CZ"/>
        </w:rPr>
        <w:t>„</w:t>
      </w:r>
      <w:r w:rsidRPr="00B305BE">
        <w:rPr>
          <w:rStyle w:val="FontStyle45"/>
          <w:lang w:val="cs-CZ" w:eastAsia="cs-CZ"/>
        </w:rPr>
        <w:t>Máte pravdu. Pořád se bojím, ale stejně máte pravdu. Vy budete ten ne</w:t>
      </w:r>
      <w:r w:rsidR="00BB34B9" w:rsidRPr="00B305BE">
        <w:rPr>
          <w:rStyle w:val="FontStyle45"/>
          <w:lang w:val="cs-CZ" w:eastAsia="cs-CZ"/>
        </w:rPr>
        <w:t>j</w:t>
      </w:r>
      <w:r w:rsidRPr="00B305BE">
        <w:rPr>
          <w:rStyle w:val="FontStyle45"/>
          <w:lang w:val="cs-CZ" w:eastAsia="cs-CZ"/>
        </w:rPr>
        <w:t>rozumnější a nejuvážlivější člověk v tomhle státě.</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Lucas se podíval na Amy a v očích mu svítily ironické ohníčky. Poznala, že myslí na to, jak ještě před hodinou byli oba dva všechno možné, jenom ne uvážliví, když se chtěli milovat přímo v autě na parkovišti.</w:t>
      </w:r>
    </w:p>
    <w:p w:rsidR="00BD1E2A" w:rsidRPr="00B305BE" w:rsidRDefault="002146E6" w:rsidP="00BD1E2A">
      <w:pPr>
        <w:pStyle w:val="Style20"/>
        <w:widowControl/>
        <w:spacing w:before="48" w:line="250" w:lineRule="exact"/>
        <w:rPr>
          <w:rStyle w:val="FontStyle45"/>
          <w:lang w:val="cs-CZ" w:eastAsia="cs-CZ"/>
        </w:rPr>
      </w:pPr>
      <w:r w:rsidRPr="00B305BE">
        <w:rPr>
          <w:rStyle w:val="FontStyle45"/>
          <w:lang w:val="cs-CZ" w:eastAsia="cs-CZ"/>
        </w:rPr>
        <w:t>Vzhledem k té záležitosti s Florou bylo Amy jas</w:t>
      </w:r>
      <w:r w:rsidRPr="00B305BE">
        <w:rPr>
          <w:rStyle w:val="FontStyle45"/>
          <w:lang w:val="cs-CZ" w:eastAsia="cs-CZ"/>
        </w:rPr>
        <w:softHyphen/>
        <w:t>né, že se s Lucasem tuto noc do postele nedostane. Jeho pohled však sliboval, že na to jednou dojde.</w:t>
      </w:r>
    </w:p>
    <w:p w:rsidR="00327252" w:rsidRPr="00B305BE" w:rsidRDefault="002146E6" w:rsidP="00BD1E2A">
      <w:pPr>
        <w:pStyle w:val="Style20"/>
        <w:widowControl/>
        <w:spacing w:before="48" w:line="250" w:lineRule="exact"/>
        <w:rPr>
          <w:rStyle w:val="FontStyle45"/>
          <w:lang w:val="cs-CZ" w:eastAsia="cs-CZ"/>
        </w:rPr>
      </w:pPr>
      <w:r w:rsidRPr="00B305BE">
        <w:rPr>
          <w:rStyle w:val="FontStyle45"/>
          <w:lang w:val="cs-CZ" w:eastAsia="cs-CZ"/>
        </w:rPr>
        <w:t xml:space="preserve">Flora si změřila Amy pozorněji a zamračila se. </w:t>
      </w:r>
      <w:r w:rsidR="00BB34B9" w:rsidRPr="00B305BE">
        <w:rPr>
          <w:rStyle w:val="FontStyle45"/>
          <w:lang w:val="cs-CZ" w:eastAsia="cs-CZ"/>
        </w:rPr>
        <w:t>„</w:t>
      </w:r>
      <w:r w:rsidRPr="00B305BE">
        <w:rPr>
          <w:rStyle w:val="FontStyle45"/>
          <w:lang w:val="cs-CZ" w:eastAsia="cs-CZ"/>
        </w:rPr>
        <w:t>Kde máte kabát?</w:t>
      </w:r>
      <w:r w:rsidR="00BB34B9" w:rsidRPr="00B305BE">
        <w:rPr>
          <w:rStyle w:val="FontStyle45"/>
          <w:lang w:val="cs-CZ" w:eastAsia="cs-CZ"/>
        </w:rPr>
        <w:t>“</w:t>
      </w:r>
      <w:r w:rsidRPr="00B305BE">
        <w:rPr>
          <w:rStyle w:val="FontStyle45"/>
          <w:lang w:val="cs-CZ" w:eastAsia="cs-CZ"/>
        </w:rPr>
        <w:t xml:space="preserve"> zeptala se Amy.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Amy cítila, jak se začíná červenat, a netroufla si podívat se na Lucase. Pokrčila rameny.</w:t>
      </w:r>
    </w:p>
    <w:p w:rsidR="00BD1E2A"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 to divné, ale odešla jsem od Debry a zapo</w:t>
      </w:r>
      <w:r w:rsidR="002146E6" w:rsidRPr="00B305BE">
        <w:rPr>
          <w:rStyle w:val="FontStyle45"/>
          <w:lang w:val="cs-CZ" w:eastAsia="cs-CZ"/>
        </w:rPr>
        <w:softHyphen/>
        <w:t>mněla jsem ho tam.</w:t>
      </w:r>
      <w:r w:rsidRPr="00B305BE">
        <w:rPr>
          <w:rStyle w:val="FontStyle45"/>
          <w:lang w:val="cs-CZ" w:eastAsia="cs-CZ"/>
        </w:rPr>
        <w:t>“</w:t>
      </w:r>
    </w:p>
    <w:p w:rsidR="00BD1E2A"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 xml:space="preserve">Aby od sebe odvrátila pozornost, ukázala ke kuchyni. </w:t>
      </w:r>
      <w:r w:rsidR="00BB34B9" w:rsidRPr="00B305BE">
        <w:rPr>
          <w:rStyle w:val="FontStyle45"/>
          <w:lang w:val="cs-CZ" w:eastAsia="cs-CZ"/>
        </w:rPr>
        <w:t>„</w:t>
      </w:r>
      <w:r w:rsidRPr="00B305BE">
        <w:rPr>
          <w:rStyle w:val="FontStyle45"/>
          <w:lang w:val="cs-CZ" w:eastAsia="cs-CZ"/>
        </w:rPr>
        <w:t>Udělám něco k pití a vy zatím čekejte u telefonu.</w:t>
      </w:r>
      <w:r w:rsidR="00BB34B9" w:rsidRPr="00B305BE">
        <w:rPr>
          <w:rStyle w:val="FontStyle45"/>
          <w:lang w:val="cs-CZ" w:eastAsia="cs-CZ"/>
        </w:rPr>
        <w:t>“</w:t>
      </w:r>
    </w:p>
    <w:p w:rsidR="00327252"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To ne,</w:t>
      </w:r>
      <w:r w:rsidR="00BB34B9" w:rsidRPr="00B305BE">
        <w:rPr>
          <w:rStyle w:val="FontStyle45"/>
          <w:lang w:val="cs-CZ" w:eastAsia="cs-CZ"/>
        </w:rPr>
        <w:t>“</w:t>
      </w:r>
      <w:r w:rsidRPr="00B305BE">
        <w:rPr>
          <w:rStyle w:val="FontStyle45"/>
          <w:lang w:val="cs-CZ" w:eastAsia="cs-CZ"/>
        </w:rPr>
        <w:t xml:space="preserve"> zaprotestovala Flora, ale pak Amy pře</w:t>
      </w:r>
      <w:r w:rsidRPr="00B305BE">
        <w:rPr>
          <w:rStyle w:val="FontStyle45"/>
          <w:lang w:val="cs-CZ" w:eastAsia="cs-CZ"/>
        </w:rPr>
        <w:softHyphen/>
        <w:t>ce jen nechala uvařit hrnek bylinkového čaje.</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Lucas a Amy dělali Floře společnost skoro až do rána. Když ji oba pobízeli, aby si už šla odpočinout, Flora jen vrtěla hlavou a tvrdila, že by stejně ne</w:t>
      </w:r>
      <w:r w:rsidRPr="00B305BE">
        <w:rPr>
          <w:rStyle w:val="FontStyle45"/>
          <w:lang w:val="cs-CZ" w:eastAsia="cs-CZ"/>
        </w:rPr>
        <w:softHyphen/>
        <w:t>mohla spát, dokud se nedozví, co je s neteří.</w:t>
      </w:r>
    </w:p>
    <w:p w:rsidR="00327252" w:rsidRPr="00B305BE" w:rsidRDefault="002146E6">
      <w:pPr>
        <w:pStyle w:val="Style20"/>
        <w:widowControl/>
        <w:spacing w:line="250" w:lineRule="exact"/>
        <w:rPr>
          <w:rStyle w:val="FontStyle44"/>
          <w:lang w:val="cs-CZ" w:eastAsia="cs-CZ"/>
        </w:rPr>
      </w:pPr>
      <w:r w:rsidRPr="00B305BE">
        <w:rPr>
          <w:rStyle w:val="FontStyle45"/>
          <w:lang w:val="cs-CZ" w:eastAsia="cs-CZ"/>
        </w:rPr>
        <w:t>Když Amy konečně vystoupala do schodů ke svému pokoji pro hosty a otevřela dveře, objevil se za ní Lucas, popadl ji za zápěstí a jemně obrátil k sobě. Sklonil hlavu a dal jí takovou pusu, až se jí začala točit hlava. Nebo že by to bylo tou pokroči</w:t>
      </w:r>
      <w:r w:rsidRPr="00B305BE">
        <w:rPr>
          <w:rStyle w:val="FontStyle45"/>
          <w:lang w:val="cs-CZ" w:eastAsia="cs-CZ"/>
        </w:rPr>
        <w:softHyphen/>
        <w:t xml:space="preserve">lou hodinou? </w:t>
      </w:r>
      <w:r w:rsidRPr="00B305BE">
        <w:rPr>
          <w:rStyle w:val="FontStyle44"/>
          <w:lang w:val="cs-CZ" w:eastAsia="cs-CZ"/>
        </w:rPr>
        <w:t>To zrovna.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 to jenom dočasný odklad,</w:t>
      </w:r>
      <w:r w:rsidRPr="00B305BE">
        <w:rPr>
          <w:rStyle w:val="FontStyle45"/>
          <w:lang w:val="cs-CZ" w:eastAsia="cs-CZ"/>
        </w:rPr>
        <w:t>“</w:t>
      </w:r>
      <w:r w:rsidR="002146E6" w:rsidRPr="00B305BE">
        <w:rPr>
          <w:rStyle w:val="FontStyle45"/>
          <w:lang w:val="cs-CZ" w:eastAsia="cs-CZ"/>
        </w:rPr>
        <w:t xml:space="preserve"> řekl jí sametovým hlasem, který se dotkl jejích nejtajnějších míst.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Nebo příležitost dostat rozum,</w:t>
      </w:r>
      <w:r w:rsidRPr="00B305BE">
        <w:rPr>
          <w:rStyle w:val="FontStyle45"/>
          <w:lang w:val="cs-CZ" w:eastAsia="cs-CZ"/>
        </w:rPr>
        <w:t>“</w:t>
      </w:r>
      <w:r w:rsidR="002146E6" w:rsidRPr="00B305BE">
        <w:rPr>
          <w:rStyle w:val="FontStyle45"/>
          <w:lang w:val="cs-CZ" w:eastAsia="cs-CZ"/>
        </w:rPr>
        <w:t xml:space="preserve"> řekla.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Můžeš s čistým svědomím říct, že mě nechceš?</w:t>
      </w:r>
      <w:r w:rsidRPr="00B305BE">
        <w:rPr>
          <w:rStyle w:val="FontStyle45"/>
          <w:lang w:val="cs-CZ" w:eastAsia="cs-CZ"/>
        </w:rPr>
        <w:t>“</w:t>
      </w:r>
      <w:r w:rsidR="002146E6" w:rsidRPr="00B305BE">
        <w:rPr>
          <w:rStyle w:val="FontStyle45"/>
          <w:lang w:val="cs-CZ" w:eastAsia="cs-CZ"/>
        </w:rPr>
        <w:t xml:space="preserve"> vyzval ji otevřeně.</w:t>
      </w:r>
    </w:p>
    <w:p w:rsidR="00BD1E2A" w:rsidRPr="00B305BE" w:rsidRDefault="00BB34B9" w:rsidP="00BD1E2A">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To ne, ale -</w:t>
      </w:r>
      <w:r w:rsidRPr="00B305BE">
        <w:rPr>
          <w:rStyle w:val="FontStyle45"/>
          <w:lang w:val="cs-CZ" w:eastAsia="cs-CZ"/>
        </w:rPr>
        <w:t>“</w:t>
      </w:r>
      <w:r w:rsidR="002146E6" w:rsidRPr="00B305BE">
        <w:rPr>
          <w:rStyle w:val="FontStyle45"/>
          <w:lang w:val="cs-CZ" w:eastAsia="cs-CZ"/>
        </w:rPr>
        <w:t xml:space="preserve"> Zhluboka se nadechla a jejím obranným systémem pronikla vůně jeho kolínské.</w:t>
      </w:r>
    </w:p>
    <w:p w:rsidR="00327252" w:rsidRPr="00B305BE" w:rsidRDefault="00BB34B9" w:rsidP="00BD1E2A">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Ale nemůžu ani s čistým svědomím říct, že by to bylo rozumné nebo uvážlivé.</w:t>
      </w:r>
      <w:r w:rsidRPr="00B305BE">
        <w:rPr>
          <w:rStyle w:val="FontStyle45"/>
          <w:lang w:val="cs-CZ" w:eastAsia="cs-CZ"/>
        </w:rPr>
        <w:t>“</w:t>
      </w:r>
    </w:p>
    <w:p w:rsidR="00327252" w:rsidRPr="00B305BE" w:rsidRDefault="00BB34B9">
      <w:pPr>
        <w:pStyle w:val="Style20"/>
        <w:widowControl/>
        <w:spacing w:line="250" w:lineRule="exact"/>
        <w:ind w:firstLine="197"/>
        <w:rPr>
          <w:rStyle w:val="FontStyle45"/>
          <w:lang w:val="cs-CZ" w:eastAsia="cs-CZ"/>
        </w:rPr>
      </w:pPr>
      <w:r w:rsidRPr="00B305BE">
        <w:rPr>
          <w:rStyle w:val="FontStyle45"/>
          <w:lang w:val="cs-CZ" w:eastAsia="cs-CZ"/>
        </w:rPr>
        <w:t>„</w:t>
      </w:r>
      <w:r w:rsidR="002146E6" w:rsidRPr="00B305BE">
        <w:rPr>
          <w:rStyle w:val="FontStyle45"/>
          <w:lang w:val="cs-CZ" w:eastAsia="cs-CZ"/>
        </w:rPr>
        <w:t>To máš pravdu. Nebylo,</w:t>
      </w:r>
      <w:r w:rsidRPr="00B305BE">
        <w:rPr>
          <w:rStyle w:val="FontStyle45"/>
          <w:lang w:val="cs-CZ" w:eastAsia="cs-CZ"/>
        </w:rPr>
        <w:t>“</w:t>
      </w:r>
      <w:r w:rsidR="002146E6" w:rsidRPr="00B305BE">
        <w:rPr>
          <w:rStyle w:val="FontStyle45"/>
          <w:lang w:val="cs-CZ" w:eastAsia="cs-CZ"/>
        </w:rPr>
        <w:t xml:space="preserve"> řekl a pohladil jí pr</w:t>
      </w:r>
      <w:r w:rsidRPr="00B305BE">
        <w:rPr>
          <w:rStyle w:val="FontStyle45"/>
          <w:lang w:val="cs-CZ" w:eastAsia="cs-CZ"/>
        </w:rPr>
        <w:t>s</w:t>
      </w:r>
      <w:r w:rsidR="00BD1E2A" w:rsidRPr="00B305BE">
        <w:rPr>
          <w:rStyle w:val="FontStyle54"/>
          <w:rFonts w:ascii="Times New Roman" w:hAnsi="Times New Roman" w:cs="Times New Roman"/>
          <w:sz w:val="20"/>
          <w:szCs w:val="20"/>
          <w:lang w:val="cs-CZ" w:eastAsia="cs-CZ"/>
        </w:rPr>
        <w:t>tem</w:t>
      </w:r>
      <w:r w:rsidR="002146E6" w:rsidRPr="00B305BE">
        <w:rPr>
          <w:rStyle w:val="FontStyle45"/>
          <w:lang w:val="cs-CZ" w:eastAsia="cs-CZ"/>
        </w:rPr>
        <w:t xml:space="preserve"> spodní ret.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Amy taktak odolala touze přejet po tom prstu ja</w:t>
      </w:r>
      <w:r w:rsidRPr="00B305BE">
        <w:rPr>
          <w:rStyle w:val="FontStyle45"/>
          <w:lang w:val="cs-CZ" w:eastAsia="cs-CZ"/>
        </w:rPr>
        <w:softHyphen/>
        <w:t>zykem. Ráda by viděla Lucase aspoň z poloviny tak vykolejeného, jak si připadala sama.</w:t>
      </w:r>
    </w:p>
    <w:p w:rsidR="00327252" w:rsidRPr="00B305BE" w:rsidRDefault="00BB34B9">
      <w:pPr>
        <w:pStyle w:val="Style20"/>
        <w:widowControl/>
        <w:spacing w:line="250" w:lineRule="exact"/>
        <w:ind w:firstLine="206"/>
        <w:rPr>
          <w:rStyle w:val="FontStyle45"/>
          <w:lang w:val="cs-CZ" w:eastAsia="cs-CZ"/>
        </w:rPr>
      </w:pPr>
      <w:r w:rsidRPr="00B305BE">
        <w:rPr>
          <w:rStyle w:val="FontStyle45"/>
          <w:lang w:val="cs-CZ" w:eastAsia="cs-CZ"/>
        </w:rPr>
        <w:t>„</w:t>
      </w:r>
      <w:r w:rsidR="002146E6" w:rsidRPr="00B305BE">
        <w:rPr>
          <w:rStyle w:val="FontStyle45"/>
          <w:lang w:val="cs-CZ" w:eastAsia="cs-CZ"/>
        </w:rPr>
        <w:t>Na tom nic rozumného jistě nebude. Bude to je</w:t>
      </w:r>
      <w:r w:rsidR="002146E6" w:rsidRPr="00B305BE">
        <w:rPr>
          <w:rStyle w:val="FontStyle45"/>
          <w:lang w:val="cs-CZ" w:eastAsia="cs-CZ"/>
        </w:rPr>
        <w:softHyphen/>
        <w:t>nom nezapomenutelné.</w:t>
      </w:r>
      <w:r w:rsidRPr="00B305BE">
        <w:rPr>
          <w:rStyle w:val="FontStyle45"/>
          <w:lang w:val="cs-CZ" w:eastAsia="cs-CZ"/>
        </w:rPr>
        <w:t>“</w:t>
      </w:r>
      <w:r w:rsidR="00BD1E2A" w:rsidRPr="00B305BE">
        <w:rPr>
          <w:rStyle w:val="FontStyle45"/>
          <w:lang w:val="cs-CZ" w:eastAsia="cs-CZ"/>
        </w:rPr>
        <w:t xml:space="preserve"> Vzdálil prst od jejích úst, a</w:t>
      </w:r>
      <w:r w:rsidR="002146E6" w:rsidRPr="00B305BE">
        <w:rPr>
          <w:rStyle w:val="FontStyle45"/>
          <w:lang w:val="cs-CZ" w:eastAsia="cs-CZ"/>
        </w:rPr>
        <w:t xml:space="preserve">le pohledem se u nich ještě zdržel. </w:t>
      </w:r>
      <w:r w:rsidRPr="00B305BE">
        <w:rPr>
          <w:rStyle w:val="FontStyle45"/>
          <w:lang w:val="cs-CZ" w:eastAsia="cs-CZ"/>
        </w:rPr>
        <w:t>„</w:t>
      </w:r>
      <w:r w:rsidR="002146E6" w:rsidRPr="00B305BE">
        <w:rPr>
          <w:rStyle w:val="FontStyle45"/>
          <w:lang w:val="cs-CZ" w:eastAsia="cs-CZ"/>
        </w:rPr>
        <w:t>Dobrou noc, Amy.</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Polkla, i když měla v krku sucho. </w:t>
      </w:r>
      <w:r w:rsidR="00BB34B9" w:rsidRPr="00B305BE">
        <w:rPr>
          <w:rStyle w:val="FontStyle45"/>
          <w:lang w:val="cs-CZ" w:eastAsia="cs-CZ"/>
        </w:rPr>
        <w:t>„</w:t>
      </w:r>
      <w:r w:rsidRPr="00B305BE">
        <w:rPr>
          <w:rStyle w:val="FontStyle45"/>
          <w:lang w:val="cs-CZ" w:eastAsia="cs-CZ"/>
        </w:rPr>
        <w:t>Dobrou,</w:t>
      </w:r>
      <w:r w:rsidR="00BB34B9" w:rsidRPr="00B305BE">
        <w:rPr>
          <w:rStyle w:val="FontStyle45"/>
          <w:lang w:val="cs-CZ" w:eastAsia="cs-CZ"/>
        </w:rPr>
        <w:t>“</w:t>
      </w:r>
      <w:r w:rsidRPr="00B305BE">
        <w:rPr>
          <w:rStyle w:val="FontStyle45"/>
          <w:lang w:val="cs-CZ" w:eastAsia="cs-CZ"/>
        </w:rPr>
        <w:t xml:space="preserve"> řek</w:t>
      </w:r>
      <w:r w:rsidRPr="00B305BE">
        <w:rPr>
          <w:rStyle w:val="FontStyle45"/>
          <w:lang w:val="cs-CZ" w:eastAsia="cs-CZ"/>
        </w:rPr>
        <w:softHyphen/>
        <w:t>la a uvažovala, jestli by kdy dokázala tomuhle mu</w:t>
      </w:r>
      <w:r w:rsidRPr="00B305BE">
        <w:rPr>
          <w:rStyle w:val="FontStyle45"/>
          <w:lang w:val="cs-CZ" w:eastAsia="cs-CZ"/>
        </w:rPr>
        <w:softHyphen/>
        <w:t>ži říct ne. Zvlášť když všechno v ní toužilo říct ano.</w:t>
      </w:r>
    </w:p>
    <w:p w:rsidR="00327252" w:rsidRPr="00B305BE" w:rsidRDefault="00327252">
      <w:pPr>
        <w:pStyle w:val="Style20"/>
        <w:widowControl/>
        <w:spacing w:line="240" w:lineRule="exact"/>
        <w:ind w:firstLine="206"/>
        <w:rPr>
          <w:sz w:val="20"/>
          <w:szCs w:val="20"/>
        </w:rPr>
      </w:pPr>
    </w:p>
    <w:p w:rsidR="00327252" w:rsidRPr="00B305BE" w:rsidRDefault="002146E6">
      <w:pPr>
        <w:pStyle w:val="Style20"/>
        <w:widowControl/>
        <w:spacing w:before="10" w:line="250" w:lineRule="exact"/>
        <w:ind w:firstLine="206"/>
        <w:rPr>
          <w:rStyle w:val="FontStyle45"/>
          <w:lang w:val="cs-CZ" w:eastAsia="cs-CZ"/>
        </w:rPr>
      </w:pPr>
      <w:r w:rsidRPr="00B305BE">
        <w:rPr>
          <w:rStyle w:val="FontStyle45"/>
          <w:lang w:val="cs-CZ" w:eastAsia="cs-CZ"/>
        </w:rPr>
        <w:t>Druhý den ráno se Flora dozvěděla, že neteř mě</w:t>
      </w:r>
      <w:r w:rsidRPr="00B305BE">
        <w:rPr>
          <w:rStyle w:val="FontStyle45"/>
          <w:lang w:val="cs-CZ" w:eastAsia="cs-CZ"/>
        </w:rPr>
        <w:softHyphen/>
        <w:t>la zánět slepého střeva. Operace dopadla dobře, ale Valerie potřebovala na pár dnů pomoc, a tak se k ní Flora na čas odstěhovala. Ujistila Lucase, že se vrá</w:t>
      </w:r>
      <w:r w:rsidRPr="00B305BE">
        <w:rPr>
          <w:rStyle w:val="FontStyle45"/>
          <w:lang w:val="cs-CZ" w:eastAsia="cs-CZ"/>
        </w:rPr>
        <w:softHyphen/>
        <w:t>tí, jakmile to jen půjde.</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Nedlouho potom, co Lucas odešel postarat se o dobytek a Flora odjela k neteři, začal padat sníh. Amy uvařila hrnec kuřecí polévky a vyřídila pár ná</w:t>
      </w:r>
      <w:r w:rsidRPr="00B305BE">
        <w:rPr>
          <w:rStyle w:val="FontStyle45"/>
          <w:lang w:val="cs-CZ" w:eastAsia="cs-CZ"/>
        </w:rPr>
        <w:softHyphen/>
        <w:t>kupů na poslední chvíli na internetu. Od té doby, co se zabydlela v Kentu, poznala jeho výhody.</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Den se vlekl a sníh padal a padal. Amy zkontro</w:t>
      </w:r>
      <w:r w:rsidRPr="00B305BE">
        <w:rPr>
          <w:rStyle w:val="FontStyle45"/>
          <w:lang w:val="cs-CZ" w:eastAsia="cs-CZ"/>
        </w:rPr>
        <w:softHyphen/>
        <w:t>lovala předpověď počasí. Slyšela, jak hlasatel při</w:t>
      </w:r>
      <w:r w:rsidRPr="00B305BE">
        <w:rPr>
          <w:rStyle w:val="FontStyle45"/>
          <w:lang w:val="cs-CZ" w:eastAsia="cs-CZ"/>
        </w:rPr>
        <w:softHyphen/>
        <w:t>pouští, že se v předpovědi lehkého sněžení spletl. V okolí Kentu v Missouri zuří sněhová bouře.</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Hodiny míjely a Amy si opakovala, že si o Luca</w:t>
      </w:r>
      <w:r w:rsidRPr="00B305BE">
        <w:rPr>
          <w:rStyle w:val="FontStyle45"/>
          <w:lang w:val="cs-CZ" w:eastAsia="cs-CZ"/>
        </w:rPr>
        <w:softHyphen/>
        <w:t>se nemusí dělat starost. Jestli si nějaký mužský do</w:t>
      </w:r>
      <w:r w:rsidRPr="00B305BE">
        <w:rPr>
          <w:rStyle w:val="FontStyle45"/>
          <w:lang w:val="cs-CZ" w:eastAsia="cs-CZ"/>
        </w:rPr>
        <w:softHyphen/>
        <w:t>káže v krizi poradit, pak je to Lucas. Když ale vy</w:t>
      </w:r>
      <w:r w:rsidRPr="00B305BE">
        <w:rPr>
          <w:rStyle w:val="FontStyle45"/>
          <w:lang w:val="cs-CZ" w:eastAsia="cs-CZ"/>
        </w:rPr>
        <w:softHyphen/>
        <w:t>hlédla z okna ven do bílé mlhy, kde nebe splývalo se zemí, vyrostl jí v krku knedlík. Co když se nějak zranil a nemůže se sám dostat zpátky?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Den přešel do večera a Amy pořád hlídala a stra</w:t>
      </w:r>
      <w:r w:rsidRPr="00B305BE">
        <w:rPr>
          <w:rStyle w:val="FontStyle45"/>
          <w:lang w:val="cs-CZ" w:eastAsia="cs-CZ"/>
        </w:rPr>
        <w:softHyphen/>
        <w:t>chovala se. Snědla misku kuřecí polévky s</w:t>
      </w:r>
      <w:r w:rsidR="00BD1E2A" w:rsidRPr="00B305BE">
        <w:rPr>
          <w:rStyle w:val="FontStyle45"/>
          <w:lang w:val="cs-CZ" w:eastAsia="cs-CZ"/>
        </w:rPr>
        <w:t> </w:t>
      </w:r>
      <w:r w:rsidRPr="00B305BE">
        <w:rPr>
          <w:rStyle w:val="FontStyle45"/>
          <w:lang w:val="cs-CZ" w:eastAsia="cs-CZ"/>
        </w:rPr>
        <w:t>kukuřicí</w:t>
      </w:r>
      <w:r w:rsidR="00BD1E2A" w:rsidRPr="00B305BE">
        <w:rPr>
          <w:rStyle w:val="FontStyle45"/>
          <w:lang w:val="cs-CZ" w:eastAsia="cs-CZ"/>
        </w:rPr>
        <w:t>.</w:t>
      </w:r>
      <w:r w:rsidRPr="00B305BE">
        <w:rPr>
          <w:rStyle w:val="FontStyle45"/>
          <w:lang w:val="cs-CZ" w:eastAsia="cs-CZ"/>
        </w:rPr>
        <w:t xml:space="preserve"> Hledala útěchu u Cleo, drbala kočku za ušima a při</w:t>
      </w:r>
      <w:r w:rsidRPr="00B305BE">
        <w:rPr>
          <w:rStyle w:val="FontStyle45"/>
          <w:lang w:val="cs-CZ" w:eastAsia="cs-CZ"/>
        </w:rPr>
        <w:softHyphen/>
        <w:t>tom poslouchala, jestli už Lucase nezaslechne u dveří.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Když hodiny odbily osmou, nedokázala už dal snášet představy, jak Lucas někde leží bez pomoci, zraněný a zmrzlý. Navlékla si na sebe tolik vrstev oděvu, že se málem nebyla schopna hýbat, popadla svítilnu, vyšla ven a začala se těžce prodírat čerstvě napadaným sněhem.</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0" w:line="250" w:lineRule="exact"/>
        <w:rPr>
          <w:rStyle w:val="FontStyle45"/>
          <w:lang w:val="cs-CZ" w:eastAsia="cs-CZ"/>
        </w:rPr>
      </w:pPr>
      <w:r w:rsidRPr="00B305BE">
        <w:rPr>
          <w:rStyle w:val="FontStyle45"/>
          <w:lang w:val="cs-CZ" w:eastAsia="cs-CZ"/>
        </w:rPr>
        <w:t>Lucas zabezpečil koňskou stáj před nepříznivým počasím a unaveně se protáhl v zádech. Na zimu si na farmě vždycky nechával jen nejnutnější počet pracovníků a přes Vánoce se většina jeho mužů roz</w:t>
      </w:r>
      <w:r w:rsidRPr="00B305BE">
        <w:rPr>
          <w:rStyle w:val="FontStyle45"/>
          <w:lang w:val="cs-CZ" w:eastAsia="cs-CZ"/>
        </w:rPr>
        <w:softHyphen/>
        <w:t>jela domů za svými rodinami. Obyčejně ho ta práce navíc bavila, vít</w:t>
      </w:r>
      <w:r w:rsidR="00BD1E2A" w:rsidRPr="00B305BE">
        <w:rPr>
          <w:rStyle w:val="FontStyle45"/>
          <w:lang w:val="cs-CZ" w:eastAsia="cs-CZ"/>
        </w:rPr>
        <w:t>al, že má během dlouhých sváteč</w:t>
      </w:r>
      <w:r w:rsidRPr="00B305BE">
        <w:rPr>
          <w:rStyle w:val="FontStyle45"/>
          <w:lang w:val="cs-CZ" w:eastAsia="cs-CZ"/>
        </w:rPr>
        <w:t>ních dnů nějaké rozptýlení, takže mu nedostatek pomocníků nevadil. Letos ho ale rozpalovalo jiné rozptýlení. Letos na něj v domě čeká vřelá žena. Už příliš dlouho spával sám.</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Najednou se dveře do stáje rozletěly, až leknutím poskočil. Objevila se v nich nějaká postava, zabale</w:t>
      </w:r>
      <w:r w:rsidRPr="00B305BE">
        <w:rPr>
          <w:rStyle w:val="FontStyle45"/>
          <w:lang w:val="cs-CZ" w:eastAsia="cs-CZ"/>
        </w:rPr>
        <w:softHyphen/>
        <w:t>ná jako mumie. Na hlavě měla klobouk a tvář jí za</w:t>
      </w:r>
      <w:r w:rsidRPr="00B305BE">
        <w:rPr>
          <w:rStyle w:val="FontStyle45"/>
          <w:lang w:val="cs-CZ" w:eastAsia="cs-CZ"/>
        </w:rPr>
        <w:softHyphen/>
        <w:t>krývala šála.</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se sakra děje -</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Měla jsem o tebe strach,</w:t>
      </w:r>
      <w:r w:rsidRPr="00B305BE">
        <w:rPr>
          <w:rStyle w:val="FontStyle45"/>
          <w:lang w:val="cs-CZ" w:eastAsia="cs-CZ"/>
        </w:rPr>
        <w:t>“</w:t>
      </w:r>
      <w:r w:rsidR="002146E6" w:rsidRPr="00B305BE">
        <w:rPr>
          <w:rStyle w:val="FontStyle45"/>
          <w:lang w:val="cs-CZ" w:eastAsia="cs-CZ"/>
        </w:rPr>
        <w:t xml:space="preserve"> řekla Amy hlasem, tlumeným šálou. Trochu si ji stáhla dolů. </w:t>
      </w:r>
      <w:r w:rsidRPr="00B305BE">
        <w:rPr>
          <w:rStyle w:val="FontStyle45"/>
          <w:lang w:val="cs-CZ" w:eastAsia="cs-CZ"/>
        </w:rPr>
        <w:t>„</w:t>
      </w:r>
      <w:r w:rsidR="002146E6" w:rsidRPr="00B305BE">
        <w:rPr>
          <w:rStyle w:val="FontStyle45"/>
          <w:lang w:val="cs-CZ" w:eastAsia="cs-CZ"/>
        </w:rPr>
        <w:t>Byl jsi dlouho pryč a ten sníh pořád padal a já jsem se bá</w:t>
      </w:r>
      <w:r w:rsidR="002146E6" w:rsidRPr="00B305BE">
        <w:rPr>
          <w:rStyle w:val="FontStyle45"/>
          <w:lang w:val="cs-CZ" w:eastAsia="cs-CZ"/>
        </w:rPr>
        <w:softHyphen/>
        <w:t>la, že se ti něco stalo a že jsi zmrzl.</w:t>
      </w:r>
      <w:r w:rsidRPr="00B305BE">
        <w:rPr>
          <w:rStyle w:val="FontStyle45"/>
          <w:lang w:val="cs-CZ" w:eastAsia="cs-CZ"/>
        </w:rPr>
        <w:t>“</w:t>
      </w:r>
    </w:p>
    <w:p w:rsidR="00327252" w:rsidRPr="00B305BE" w:rsidRDefault="002146E6">
      <w:pPr>
        <w:pStyle w:val="Style20"/>
        <w:widowControl/>
        <w:spacing w:line="250" w:lineRule="exact"/>
        <w:ind w:firstLine="192"/>
        <w:rPr>
          <w:rStyle w:val="FontStyle45"/>
          <w:lang w:val="cs-CZ" w:eastAsia="cs-CZ"/>
        </w:rPr>
      </w:pPr>
      <w:r w:rsidRPr="00B305BE">
        <w:rPr>
          <w:rStyle w:val="FontStyle45"/>
          <w:lang w:val="cs-CZ" w:eastAsia="cs-CZ"/>
        </w:rPr>
        <w:lastRenderedPageBreak/>
        <w:t xml:space="preserve">Srdce mu poskočilo nad tou starostlivostí. </w:t>
      </w:r>
      <w:r w:rsidR="00BB34B9" w:rsidRPr="00B305BE">
        <w:rPr>
          <w:rStyle w:val="FontStyle45"/>
          <w:lang w:val="cs-CZ" w:eastAsia="cs-CZ"/>
        </w:rPr>
        <w:t>„</w:t>
      </w:r>
      <w:r w:rsidR="00BD1E2A" w:rsidRPr="00B305BE">
        <w:rPr>
          <w:rStyle w:val="FontStyle45"/>
          <w:lang w:val="cs-CZ" w:eastAsia="cs-CZ"/>
        </w:rPr>
        <w:t>Ale jd</w:t>
      </w:r>
      <w:r w:rsidRPr="00B305BE">
        <w:rPr>
          <w:rStyle w:val="FontStyle45"/>
          <w:lang w:val="cs-CZ" w:eastAsia="cs-CZ"/>
        </w:rPr>
        <w:t>i, Amy, takových zim už jsem zažil spoustu. Já vím, jak se o sebe postarat.</w:t>
      </w:r>
      <w:r w:rsidR="00BB34B9"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Nejisté pokrčila rameny. </w:t>
      </w:r>
      <w:r w:rsidR="00BB34B9" w:rsidRPr="00B305BE">
        <w:rPr>
          <w:rStyle w:val="FontStyle45"/>
          <w:lang w:val="cs-CZ" w:eastAsia="cs-CZ"/>
        </w:rPr>
        <w:t>„</w:t>
      </w:r>
      <w:r w:rsidRPr="00B305BE">
        <w:rPr>
          <w:rStyle w:val="FontStyle45"/>
          <w:lang w:val="cs-CZ" w:eastAsia="cs-CZ"/>
        </w:rPr>
        <w:t>Já vím, ale jenom tak pro jistotu.</w:t>
      </w:r>
      <w:r w:rsidR="00BB34B9" w:rsidRPr="00B305BE">
        <w:rPr>
          <w:rStyle w:val="FontStyle45"/>
          <w:lang w:val="cs-CZ" w:eastAsia="cs-CZ"/>
        </w:rPr>
        <w:t>“</w:t>
      </w:r>
    </w:p>
    <w:p w:rsidR="00327252" w:rsidRPr="00B305BE" w:rsidRDefault="002146E6">
      <w:pPr>
        <w:pStyle w:val="Style20"/>
        <w:widowControl/>
        <w:spacing w:line="250" w:lineRule="exact"/>
        <w:ind w:firstLine="197"/>
        <w:rPr>
          <w:rStyle w:val="FontStyle45"/>
          <w:lang w:val="cs-CZ" w:eastAsia="cs-CZ"/>
        </w:rPr>
      </w:pPr>
      <w:r w:rsidRPr="00B305BE">
        <w:rPr>
          <w:rStyle w:val="FontStyle45"/>
          <w:lang w:val="cs-CZ" w:eastAsia="cs-CZ"/>
        </w:rPr>
        <w:t xml:space="preserve">Zavrtěl hlavou. </w:t>
      </w:r>
      <w:r w:rsidR="00BB34B9" w:rsidRPr="00B305BE">
        <w:rPr>
          <w:rStyle w:val="FontStyle45"/>
          <w:lang w:val="cs-CZ" w:eastAsia="cs-CZ"/>
        </w:rPr>
        <w:t>„</w:t>
      </w:r>
      <w:r w:rsidRPr="00B305BE">
        <w:rPr>
          <w:rStyle w:val="FontStyle45"/>
          <w:lang w:val="cs-CZ" w:eastAsia="cs-CZ"/>
        </w:rPr>
        <w:t>Ty nejsi zrovna žádná amazo</w:t>
      </w:r>
      <w:r w:rsidR="00BB34B9" w:rsidRPr="00B305BE">
        <w:rPr>
          <w:rStyle w:val="FontStyle45"/>
          <w:lang w:val="cs-CZ" w:eastAsia="cs-CZ"/>
        </w:rPr>
        <w:t>n</w:t>
      </w:r>
      <w:r w:rsidRPr="00B305BE">
        <w:rPr>
          <w:rStyle w:val="FontStyle45"/>
          <w:lang w:val="cs-CZ" w:eastAsia="cs-CZ"/>
        </w:rPr>
        <w:t>ka. Co myslíš, že bys dělala?</w:t>
      </w:r>
      <w:r w:rsidR="00BB34B9" w:rsidRPr="00B305BE">
        <w:rPr>
          <w:rStyle w:val="FontStyle45"/>
          <w:lang w:val="cs-CZ" w:eastAsia="cs-CZ"/>
        </w:rPr>
        <w:t>“</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Zachránila tě?</w:t>
      </w:r>
      <w:r w:rsidRPr="00B305BE">
        <w:rPr>
          <w:rStyle w:val="FontStyle45"/>
          <w:lang w:val="cs-CZ" w:eastAsia="cs-CZ"/>
        </w:rPr>
        <w:t>“</w:t>
      </w:r>
      <w:r w:rsidR="00BD1E2A" w:rsidRPr="00B305BE">
        <w:rPr>
          <w:rStyle w:val="FontStyle45"/>
          <w:lang w:val="cs-CZ" w:eastAsia="cs-CZ"/>
        </w:rPr>
        <w:t xml:space="preserve"> zkusila to nejistě</w:t>
      </w:r>
      <w:r w:rsidR="002146E6" w:rsidRPr="00B305BE">
        <w:rPr>
          <w:rStyle w:val="FontStyle45"/>
          <w:lang w:val="cs-CZ" w:eastAsia="cs-CZ"/>
        </w:rPr>
        <w:t>.</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 xml:space="preserve">Zaklonil hlavu a vzhlédl ke stropu stáje, jako by tam shůry čekal nějakou pomoc. Tahle osoba je ženský protějšek dobrého skřítka. </w:t>
      </w:r>
      <w:r w:rsidR="00BB34B9" w:rsidRPr="00B305BE">
        <w:rPr>
          <w:rStyle w:val="FontStyle45"/>
          <w:lang w:val="cs-CZ" w:eastAsia="cs-CZ"/>
        </w:rPr>
        <w:t>„</w:t>
      </w:r>
      <w:r w:rsidRPr="00B305BE">
        <w:rPr>
          <w:rStyle w:val="FontStyle45"/>
          <w:lang w:val="cs-CZ" w:eastAsia="cs-CZ"/>
        </w:rPr>
        <w:t>Neměla jsi cho</w:t>
      </w:r>
      <w:r w:rsidRPr="00B305BE">
        <w:rPr>
          <w:rStyle w:val="FontStyle45"/>
          <w:lang w:val="cs-CZ" w:eastAsia="cs-CZ"/>
        </w:rPr>
        <w:softHyphen/>
        <w:t>dit ven. Mohla ses v té vánici klidně ztratit. Kdyby se mi něco stalo, stejně bys mi nemohla pomoct. Neunesla bys mě.</w:t>
      </w:r>
      <w:r w:rsidR="00BB34B9"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Mohla bych tě táhnout,</w:t>
      </w:r>
      <w:r w:rsidRPr="00B305BE">
        <w:rPr>
          <w:rStyle w:val="FontStyle45"/>
          <w:lang w:val="cs-CZ" w:eastAsia="cs-CZ"/>
        </w:rPr>
        <w:t>“</w:t>
      </w:r>
      <w:r w:rsidR="002146E6" w:rsidRPr="00B305BE">
        <w:rPr>
          <w:rStyle w:val="FontStyle45"/>
          <w:lang w:val="cs-CZ" w:eastAsia="cs-CZ"/>
        </w:rPr>
        <w:t xml:space="preserve"> řekla a zvedla o kou</w:t>
      </w:r>
      <w:r w:rsidR="002146E6" w:rsidRPr="00B305BE">
        <w:rPr>
          <w:rStyle w:val="FontStyle45"/>
          <w:lang w:val="cs-CZ" w:eastAsia="cs-CZ"/>
        </w:rPr>
        <w:softHyphen/>
        <w:t xml:space="preserve">sek bradu. </w:t>
      </w:r>
      <w:r w:rsidRPr="00B305BE">
        <w:rPr>
          <w:rStyle w:val="FontStyle45"/>
          <w:lang w:val="cs-CZ" w:eastAsia="cs-CZ"/>
        </w:rPr>
        <w:t>„</w:t>
      </w:r>
      <w:r w:rsidR="002146E6" w:rsidRPr="00B305BE">
        <w:rPr>
          <w:rStyle w:val="FontStyle45"/>
          <w:lang w:val="cs-CZ" w:eastAsia="cs-CZ"/>
        </w:rPr>
        <w:t>A co bych měla jinak dělat - nechat tě být zraněného, až zmrzneš?</w:t>
      </w:r>
      <w:r w:rsidRPr="00B305BE">
        <w:rPr>
          <w:rStyle w:val="FontStyle45"/>
          <w:lang w:val="cs-CZ" w:eastAsia="cs-CZ"/>
        </w:rPr>
        <w:t>“</w:t>
      </w:r>
    </w:p>
    <w:p w:rsidR="00327252" w:rsidRPr="00B305BE" w:rsidRDefault="00BB34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Já jsem se ale nezranil ani nemrzl,</w:t>
      </w:r>
      <w:r w:rsidRPr="00B305BE">
        <w:rPr>
          <w:rStyle w:val="FontStyle45"/>
          <w:lang w:val="cs-CZ" w:eastAsia="cs-CZ"/>
        </w:rPr>
        <w:t>“</w:t>
      </w:r>
      <w:r w:rsidR="002146E6" w:rsidRPr="00B305BE">
        <w:rPr>
          <w:rStyle w:val="FontStyle45"/>
          <w:lang w:val="cs-CZ" w:eastAsia="cs-CZ"/>
        </w:rPr>
        <w:t xml:space="preserve"> rozhodil rukama.</w:t>
      </w:r>
    </w:p>
    <w:p w:rsidR="00327252" w:rsidRPr="00B305BE" w:rsidRDefault="00BB34B9">
      <w:pPr>
        <w:pStyle w:val="Style20"/>
        <w:widowControl/>
        <w:spacing w:line="250" w:lineRule="exact"/>
        <w:ind w:left="21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jak jsem to měla vědět?</w:t>
      </w:r>
      <w:r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Nebyl zvyklý na to, že ho někdo kontroluje. Otevřel ústa, ale pak je zase zavřel. </w:t>
      </w:r>
      <w:r w:rsidR="00BB34B9" w:rsidRPr="00B305BE">
        <w:rPr>
          <w:rStyle w:val="FontStyle45"/>
          <w:lang w:val="cs-CZ" w:eastAsia="cs-CZ"/>
        </w:rPr>
        <w:t>„</w:t>
      </w:r>
      <w:r w:rsidRPr="00B305BE">
        <w:rPr>
          <w:rStyle w:val="FontStyle45"/>
          <w:lang w:val="cs-CZ" w:eastAsia="cs-CZ"/>
        </w:rPr>
        <w:t>Měla jsi mi vě</w:t>
      </w:r>
      <w:r w:rsidRPr="00B305BE">
        <w:rPr>
          <w:rStyle w:val="FontStyle45"/>
          <w:lang w:val="cs-CZ" w:eastAsia="cs-CZ"/>
        </w:rPr>
        <w:softHyphen/>
        <w:t>řit, že se o sebe dokážu postarat.</w:t>
      </w:r>
      <w:r w:rsidR="00BB34B9"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Taky mě to občas napadlo.</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Dobře, že to vím,</w:t>
      </w:r>
      <w:r w:rsidRPr="00B305BE">
        <w:rPr>
          <w:rStyle w:val="FontStyle45"/>
          <w:lang w:val="cs-CZ" w:eastAsia="cs-CZ"/>
        </w:rPr>
        <w:t>“</w:t>
      </w:r>
      <w:r w:rsidR="002146E6" w:rsidRPr="00B305BE">
        <w:rPr>
          <w:rStyle w:val="FontStyle45"/>
          <w:lang w:val="cs-CZ" w:eastAsia="cs-CZ"/>
        </w:rPr>
        <w:t xml:space="preserve"> poznamenal Lucas suše a na</w:t>
      </w:r>
      <w:r w:rsidR="002146E6" w:rsidRPr="00B305BE">
        <w:rPr>
          <w:rStyle w:val="FontStyle45"/>
          <w:lang w:val="cs-CZ" w:eastAsia="cs-CZ"/>
        </w:rPr>
        <w:softHyphen/>
        <w:t>táhl si rukavice.</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prostě jsem nesnesla tu představu, že jsi zra</w:t>
      </w:r>
      <w:r w:rsidR="002146E6" w:rsidRPr="00B305BE">
        <w:rPr>
          <w:rStyle w:val="FontStyle45"/>
          <w:lang w:val="cs-CZ" w:eastAsia="cs-CZ"/>
        </w:rPr>
        <w:softHyphen/>
        <w:t>něný a mrzneš.</w:t>
      </w:r>
      <w:r w:rsidRPr="00B305BE">
        <w:rPr>
          <w:rStyle w:val="FontStyle45"/>
          <w:lang w:val="cs-CZ" w:eastAsia="cs-CZ"/>
        </w:rPr>
        <w:t>“</w:t>
      </w:r>
    </w:p>
    <w:p w:rsidR="00327252" w:rsidRPr="00B305BE" w:rsidRDefault="002146E6" w:rsidP="00BD1E2A">
      <w:pPr>
        <w:pStyle w:val="Style20"/>
        <w:widowControl/>
        <w:spacing w:line="250" w:lineRule="exact"/>
        <w:ind w:firstLine="211"/>
        <w:rPr>
          <w:rStyle w:val="FontStyle45"/>
          <w:lang w:val="cs-CZ" w:eastAsia="cs-CZ"/>
        </w:rPr>
      </w:pPr>
      <w:r w:rsidRPr="00B305BE">
        <w:rPr>
          <w:rStyle w:val="FontStyle45"/>
          <w:lang w:val="cs-CZ" w:eastAsia="cs-CZ"/>
        </w:rPr>
        <w:t xml:space="preserve">Myslela to vážně. Ucítil v prsou zvláštní tah a i přes to, jak byl rozčilený, se usmál. </w:t>
      </w:r>
      <w:r w:rsidR="00BB34B9" w:rsidRPr="00B305BE">
        <w:rPr>
          <w:rStyle w:val="FontStyle45"/>
          <w:lang w:val="cs-CZ" w:eastAsia="cs-CZ"/>
        </w:rPr>
        <w:t>„</w:t>
      </w:r>
      <w:r w:rsidRPr="00B305BE">
        <w:rPr>
          <w:rStyle w:val="FontStyle45"/>
          <w:lang w:val="cs-CZ" w:eastAsia="cs-CZ"/>
        </w:rPr>
        <w:t>Příště buď</w:t>
      </w:r>
      <w:r w:rsidR="00BD1E2A" w:rsidRPr="00B305BE">
        <w:rPr>
          <w:rStyle w:val="FontStyle45"/>
          <w:lang w:val="cs-CZ" w:eastAsia="cs-CZ"/>
        </w:rPr>
        <w:t xml:space="preserve"> </w:t>
      </w:r>
      <w:r w:rsidRPr="00B305BE">
        <w:rPr>
          <w:rStyle w:val="FontStyle45"/>
          <w:lang w:val="cs-CZ" w:eastAsia="cs-CZ"/>
        </w:rPr>
        <w:t>v klidu. Mně se nic nestane. A teď pojďme zpátky do domu.</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Vyšli ze stáje, pomalu kráčeli větrnou sněhovou nocí a světla domu jim zářila jako maják v temno</w:t>
      </w:r>
      <w:r w:rsidRPr="00B305BE">
        <w:rPr>
          <w:rStyle w:val="FontStyle45"/>
          <w:lang w:val="cs-CZ" w:eastAsia="cs-CZ"/>
        </w:rPr>
        <w:softHyphen/>
        <w:t xml:space="preserve">tách. Lucas si všiml, že Amy má problémy prodírat se sněhem. </w:t>
      </w:r>
      <w:r w:rsidR="00BB34B9" w:rsidRPr="00B305BE">
        <w:rPr>
          <w:rStyle w:val="FontStyle45"/>
          <w:lang w:val="cs-CZ" w:eastAsia="cs-CZ"/>
        </w:rPr>
        <w:t>„</w:t>
      </w:r>
      <w:r w:rsidRPr="00B305BE">
        <w:rPr>
          <w:rStyle w:val="FontStyle45"/>
          <w:lang w:val="cs-CZ" w:eastAsia="cs-CZ"/>
        </w:rPr>
        <w:t>Nemám tě vzít do náruče?</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Zase tak nějak mateřsky zavrtěla hlavou. </w:t>
      </w:r>
      <w:r w:rsidR="00BB34B9" w:rsidRPr="00B305BE">
        <w:rPr>
          <w:rStyle w:val="FontStyle45"/>
          <w:lang w:val="cs-CZ" w:eastAsia="cs-CZ"/>
        </w:rPr>
        <w:t>„</w:t>
      </w:r>
      <w:r w:rsidRPr="00B305BE">
        <w:rPr>
          <w:rStyle w:val="FontStyle45"/>
          <w:lang w:val="cs-CZ" w:eastAsia="cs-CZ"/>
        </w:rPr>
        <w:t>Nic mi není, jde mi to jenom pomalu. Vzala jsem si pár vrs</w:t>
      </w:r>
      <w:r w:rsidRPr="00B305BE">
        <w:rPr>
          <w:rStyle w:val="FontStyle45"/>
          <w:lang w:val="cs-CZ" w:eastAsia="cs-CZ"/>
        </w:rPr>
        <w:softHyphen/>
        <w:t>tev navíc a jsem jako koule,</w:t>
      </w:r>
      <w:r w:rsidR="00BB34B9" w:rsidRPr="00B305BE">
        <w:rPr>
          <w:rStyle w:val="FontStyle45"/>
          <w:lang w:val="cs-CZ" w:eastAsia="cs-CZ"/>
        </w:rPr>
        <w:t>“</w:t>
      </w:r>
      <w:r w:rsidRPr="00B305BE">
        <w:rPr>
          <w:rStyle w:val="FontStyle45"/>
          <w:lang w:val="cs-CZ" w:eastAsia="cs-CZ"/>
        </w:rPr>
        <w:t xml:space="preserve"> řekla tlumeně zpod šá</w:t>
      </w:r>
      <w:r w:rsidRPr="00B305BE">
        <w:rPr>
          <w:rStyle w:val="FontStyle45"/>
          <w:lang w:val="cs-CZ" w:eastAsia="cs-CZ"/>
        </w:rPr>
        <w:softHyphen/>
        <w:t xml:space="preserve">ly. </w:t>
      </w:r>
      <w:r w:rsidR="00BB34B9" w:rsidRPr="00B305BE">
        <w:rPr>
          <w:rStyle w:val="FontStyle45"/>
          <w:lang w:val="cs-CZ" w:eastAsia="cs-CZ"/>
        </w:rPr>
        <w:t>„</w:t>
      </w:r>
      <w:r w:rsidRPr="00B305BE">
        <w:rPr>
          <w:rStyle w:val="FontStyle45"/>
          <w:lang w:val="cs-CZ" w:eastAsia="cs-CZ"/>
        </w:rPr>
        <w:t>Tobě nemrzne obličej?</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Připadá mi, že toho máš na sobě dost málo do takové sněhové vánice.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Zasmál se pro sebe. </w:t>
      </w:r>
      <w:r w:rsidR="00BB34B9" w:rsidRPr="00B305BE">
        <w:rPr>
          <w:rStyle w:val="FontStyle45"/>
          <w:lang w:val="cs-CZ" w:eastAsia="cs-CZ"/>
        </w:rPr>
        <w:t>„</w:t>
      </w:r>
      <w:r w:rsidRPr="00B305BE">
        <w:rPr>
          <w:rStyle w:val="FontStyle45"/>
          <w:lang w:val="cs-CZ" w:eastAsia="cs-CZ"/>
        </w:rPr>
        <w:t>Možná bych si od tebe mo</w:t>
      </w:r>
      <w:r w:rsidRPr="00B305BE">
        <w:rPr>
          <w:rStyle w:val="FontStyle45"/>
          <w:lang w:val="cs-CZ" w:eastAsia="cs-CZ"/>
        </w:rPr>
        <w:softHyphen/>
        <w:t>hl něco půjčit, kdybych potřeboval.</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Zpomalila, stáhla si šálu níž a zlostně na něj zaží</w:t>
      </w:r>
      <w:r w:rsidRPr="00B305BE">
        <w:rPr>
          <w:rStyle w:val="FontStyle45"/>
          <w:lang w:val="cs-CZ" w:eastAsia="cs-CZ"/>
        </w:rPr>
        <w:softHyphen/>
        <w:t xml:space="preserve">rala. </w:t>
      </w:r>
      <w:r w:rsidR="00BB34B9" w:rsidRPr="00B305BE">
        <w:rPr>
          <w:rStyle w:val="FontStyle45"/>
          <w:lang w:val="cs-CZ" w:eastAsia="cs-CZ"/>
        </w:rPr>
        <w:t>„</w:t>
      </w:r>
      <w:r w:rsidRPr="00B305BE">
        <w:rPr>
          <w:rStyle w:val="FontStyle45"/>
          <w:lang w:val="cs-CZ" w:eastAsia="cs-CZ"/>
        </w:rPr>
        <w:t>Nemusíš být takový nafoukaný.</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jsem horkokrevný.</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Pohled jí jaksi tajemně žensky potemněl. </w:t>
      </w:r>
      <w:r w:rsidR="00BB34B9" w:rsidRPr="00B305BE">
        <w:rPr>
          <w:rStyle w:val="FontStyle45"/>
          <w:lang w:val="cs-CZ" w:eastAsia="cs-CZ"/>
        </w:rPr>
        <w:t>„</w:t>
      </w:r>
      <w:r w:rsidRPr="00B305BE">
        <w:rPr>
          <w:rStyle w:val="FontStyle45"/>
          <w:lang w:val="cs-CZ" w:eastAsia="cs-CZ"/>
        </w:rPr>
        <w:t>To musí být příjemné.</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 zimě se to dost hodí.</w:t>
      </w:r>
      <w:r w:rsidRPr="00B305BE">
        <w:rPr>
          <w:rStyle w:val="FontStyle45"/>
          <w:lang w:val="cs-CZ" w:eastAsia="cs-CZ"/>
        </w:rPr>
        <w:t>“</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O tom nepochybuju,</w:t>
      </w:r>
      <w:r w:rsidRPr="00B305BE">
        <w:rPr>
          <w:rStyle w:val="FontStyle45"/>
          <w:lang w:val="cs-CZ" w:eastAsia="cs-CZ"/>
        </w:rPr>
        <w:t>“</w:t>
      </w:r>
      <w:r w:rsidR="002146E6" w:rsidRPr="00B305BE">
        <w:rPr>
          <w:rStyle w:val="FontStyle45"/>
          <w:lang w:val="cs-CZ" w:eastAsia="cs-CZ"/>
        </w:rPr>
        <w:t xml:space="preserve"> řekla a chraplavý tón je</w:t>
      </w:r>
      <w:r w:rsidR="002146E6" w:rsidRPr="00B305BE">
        <w:rPr>
          <w:rStyle w:val="FontStyle45"/>
          <w:lang w:val="cs-CZ" w:eastAsia="cs-CZ"/>
        </w:rPr>
        <w:softHyphen/>
        <w:t>jího hlasu zapůsobil na jeho anatomii tak, že by to v takové bouři rozhodně nečekal.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Došli k domu a Lucas jí pomohl vyhrabat se ztuh</w:t>
      </w:r>
      <w:r w:rsidRPr="00B305BE">
        <w:rPr>
          <w:rStyle w:val="FontStyle45"/>
          <w:lang w:val="cs-CZ" w:eastAsia="cs-CZ"/>
        </w:rPr>
        <w:softHyphen/>
        <w:t>lýma nohama po schodech na verandu.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Uklidila jsi sníh na schodech,</w:t>
      </w:r>
      <w:r w:rsidRPr="00B305BE">
        <w:rPr>
          <w:rStyle w:val="FontStyle45"/>
          <w:lang w:val="cs-CZ" w:eastAsia="cs-CZ"/>
        </w:rPr>
        <w:t>“</w:t>
      </w:r>
      <w:r w:rsidR="002146E6" w:rsidRPr="00B305BE">
        <w:rPr>
          <w:rStyle w:val="FontStyle45"/>
          <w:lang w:val="cs-CZ" w:eastAsia="cs-CZ"/>
        </w:rPr>
        <w:t xml:space="preserve"> řekl překvapeně.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Pořád jsem je chodila ven zametat, takže sníh neměl čas se nashromáždit.</w:t>
      </w:r>
      <w:r w:rsidRPr="00B305BE">
        <w:rPr>
          <w:rStyle w:val="FontStyle45"/>
          <w:lang w:val="cs-CZ" w:eastAsia="cs-CZ"/>
        </w:rPr>
        <w:t>“</w:t>
      </w:r>
    </w:p>
    <w:p w:rsidR="00BD1E2A" w:rsidRPr="00B305BE" w:rsidRDefault="002146E6" w:rsidP="00BD1E2A">
      <w:pPr>
        <w:pStyle w:val="Style20"/>
        <w:widowControl/>
        <w:spacing w:line="250" w:lineRule="exact"/>
        <w:ind w:firstLine="230"/>
        <w:rPr>
          <w:rStyle w:val="FontStyle45"/>
          <w:lang w:val="cs-CZ" w:eastAsia="cs-CZ"/>
        </w:rPr>
      </w:pPr>
      <w:r w:rsidRPr="00B305BE">
        <w:rPr>
          <w:rStyle w:val="FontStyle45"/>
          <w:lang w:val="cs-CZ" w:eastAsia="cs-CZ"/>
        </w:rPr>
        <w:t>Otevřel dveře a okamžitě nasál vůni něčeho pří</w:t>
      </w:r>
      <w:r w:rsidRPr="00B305BE">
        <w:rPr>
          <w:rStyle w:val="FontStyle45"/>
          <w:lang w:val="cs-CZ" w:eastAsia="cs-CZ"/>
        </w:rPr>
        <w:softHyphen/>
        <w:t xml:space="preserve">jemného, až se mu seběhly sliny. </w:t>
      </w:r>
      <w:r w:rsidR="00BB34B9" w:rsidRPr="00B305BE">
        <w:rPr>
          <w:rStyle w:val="FontStyle45"/>
          <w:lang w:val="cs-CZ" w:eastAsia="cs-CZ"/>
        </w:rPr>
        <w:t>„</w:t>
      </w:r>
      <w:r w:rsidRPr="00B305BE">
        <w:rPr>
          <w:rStyle w:val="FontStyle45"/>
          <w:lang w:val="cs-CZ" w:eastAsia="cs-CZ"/>
        </w:rPr>
        <w:t>Co to cítím?</w:t>
      </w:r>
      <w:r w:rsidR="00BB34B9" w:rsidRPr="00B305BE">
        <w:rPr>
          <w:rStyle w:val="FontStyle45"/>
          <w:lang w:val="cs-CZ" w:eastAsia="cs-CZ"/>
        </w:rPr>
        <w:t>“</w:t>
      </w:r>
    </w:p>
    <w:p w:rsidR="00BD1E2A" w:rsidRPr="00B305BE" w:rsidRDefault="00BB34B9" w:rsidP="00BD1E2A">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Kuřecí polévku s kukuřicí.</w:t>
      </w:r>
      <w:r w:rsidRPr="00B305BE">
        <w:rPr>
          <w:rStyle w:val="FontStyle45"/>
          <w:lang w:val="cs-CZ" w:eastAsia="cs-CZ"/>
        </w:rPr>
        <w:t>“</w:t>
      </w:r>
    </w:p>
    <w:p w:rsidR="00327252" w:rsidRPr="00B305BE" w:rsidRDefault="002146E6" w:rsidP="00BD1E2A">
      <w:pPr>
        <w:pStyle w:val="Style20"/>
        <w:widowControl/>
        <w:spacing w:line="250" w:lineRule="exact"/>
        <w:ind w:firstLine="230"/>
        <w:rPr>
          <w:rStyle w:val="FontStyle45"/>
          <w:lang w:val="cs-CZ" w:eastAsia="cs-CZ"/>
        </w:rPr>
      </w:pPr>
      <w:r w:rsidRPr="00B305BE">
        <w:rPr>
          <w:rStyle w:val="FontStyle45"/>
          <w:lang w:val="cs-CZ" w:eastAsia="cs-CZ"/>
        </w:rPr>
        <w:t>Žaludek mu důrazně zaprotestoval proti hladu.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si oklepala sníh z bot, vešla do dveří a zača</w:t>
      </w:r>
      <w:r w:rsidRPr="00B305BE">
        <w:rPr>
          <w:rStyle w:val="FontStyle45"/>
          <w:lang w:val="cs-CZ" w:eastAsia="cs-CZ"/>
        </w:rPr>
        <w:softHyphen/>
        <w:t xml:space="preserve">la si pečlivě ometat sníh ze šatů. Nejprve z rukavic </w:t>
      </w:r>
      <w:r w:rsidRPr="00B305BE">
        <w:rPr>
          <w:rStyle w:val="FontStyle48"/>
          <w:lang w:val="cs-CZ" w:eastAsia="cs-CZ"/>
        </w:rPr>
        <w:t xml:space="preserve">a </w:t>
      </w:r>
      <w:r w:rsidRPr="00B305BE">
        <w:rPr>
          <w:rStyle w:val="FontStyle45"/>
          <w:lang w:val="cs-CZ" w:eastAsia="cs-CZ"/>
        </w:rPr>
        <w:t>z šály, pak z klobouku, z bundy. Stáhla si přes hla</w:t>
      </w:r>
      <w:r w:rsidRPr="00B305BE">
        <w:rPr>
          <w:rStyle w:val="FontStyle45"/>
          <w:lang w:val="cs-CZ" w:eastAsia="cs-CZ"/>
        </w:rPr>
        <w:softHyphen/>
        <w:t xml:space="preserve">vu vlněný svetr a zrzavé vlasy jí zapraskaly statickou elektřinou. Pak si stáhla šusťákové kalhoty, tepláky </w:t>
      </w:r>
      <w:r w:rsidRPr="00B305BE">
        <w:rPr>
          <w:rStyle w:val="FontStyle48"/>
          <w:lang w:val="cs-CZ" w:eastAsia="cs-CZ"/>
        </w:rPr>
        <w:t xml:space="preserve">a </w:t>
      </w:r>
      <w:r w:rsidRPr="00B305BE">
        <w:rPr>
          <w:rStyle w:val="FontStyle45"/>
          <w:lang w:val="cs-CZ" w:eastAsia="cs-CZ"/>
        </w:rPr>
        <w:t>rolák. Stála před ním v černém tričku s dlouhým ru</w:t>
      </w:r>
      <w:r w:rsidRPr="00B305BE">
        <w:rPr>
          <w:rStyle w:val="FontStyle45"/>
          <w:lang w:val="cs-CZ" w:eastAsia="cs-CZ"/>
        </w:rPr>
        <w:softHyphen/>
        <w:t>kávem a v černých elastických kalhotách.</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Lucas překvapeně shlédl dolů na hromadu šat</w:t>
      </w:r>
      <w:r w:rsidRPr="00B305BE">
        <w:rPr>
          <w:rStyle w:val="FontStyle45"/>
          <w:lang w:val="cs-CZ" w:eastAsia="cs-CZ"/>
        </w:rPr>
        <w:softHyphen/>
        <w:t xml:space="preserve">stva. </w:t>
      </w:r>
      <w:r w:rsidR="00BB34B9" w:rsidRPr="00B305BE">
        <w:rPr>
          <w:rStyle w:val="FontStyle45"/>
          <w:lang w:val="cs-CZ" w:eastAsia="cs-CZ"/>
        </w:rPr>
        <w:t>„</w:t>
      </w:r>
      <w:r w:rsidRPr="00B305BE">
        <w:rPr>
          <w:rStyle w:val="FontStyle45"/>
          <w:lang w:val="cs-CZ" w:eastAsia="cs-CZ"/>
        </w:rPr>
        <w:t>To se nedivím, že se ti špatně šlo,</w:t>
      </w:r>
      <w:r w:rsidR="00BB34B9" w:rsidRPr="00B305BE">
        <w:rPr>
          <w:rStyle w:val="FontStyle45"/>
          <w:lang w:val="cs-CZ" w:eastAsia="cs-CZ"/>
        </w:rPr>
        <w:t>“</w:t>
      </w:r>
      <w:r w:rsidRPr="00B305BE">
        <w:rPr>
          <w:rStyle w:val="FontStyle45"/>
          <w:lang w:val="cs-CZ" w:eastAsia="cs-CZ"/>
        </w:rPr>
        <w:t xml:space="preserve"> zamumlal. </w:t>
      </w:r>
      <w:r w:rsidR="00BB34B9" w:rsidRPr="00B305BE">
        <w:rPr>
          <w:rStyle w:val="FontStyle45"/>
          <w:lang w:val="cs-CZ" w:eastAsia="cs-CZ"/>
        </w:rPr>
        <w:t>„</w:t>
      </w:r>
      <w:r w:rsidRPr="00B305BE">
        <w:rPr>
          <w:rStyle w:val="FontStyle45"/>
          <w:lang w:val="cs-CZ" w:eastAsia="cs-CZ"/>
        </w:rPr>
        <w:t>No?</w:t>
      </w:r>
      <w:r w:rsidR="00BB34B9" w:rsidRPr="00B305BE">
        <w:rPr>
          <w:rStyle w:val="FontStyle45"/>
          <w:lang w:val="cs-CZ" w:eastAsia="cs-CZ"/>
        </w:rPr>
        <w:t>“</w:t>
      </w:r>
      <w:r w:rsidRPr="00B305BE">
        <w:rPr>
          <w:rStyle w:val="FontStyle45"/>
          <w:lang w:val="cs-CZ" w:eastAsia="cs-CZ"/>
        </w:rPr>
        <w:t xml:space="preserve"> dodal s očekáváním.</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No co?</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Pokračuj.</w:t>
      </w:r>
      <w:r w:rsidRPr="00B305BE">
        <w:rPr>
          <w:rStyle w:val="FontStyle45"/>
          <w:lang w:val="cs-CZ" w:eastAsia="cs-CZ"/>
        </w:rPr>
        <w:t>“</w:t>
      </w:r>
    </w:p>
    <w:p w:rsidR="00B305BE" w:rsidRDefault="00B305BE">
      <w:pPr>
        <w:pStyle w:val="Style21"/>
        <w:widowControl/>
        <w:spacing w:before="48" w:line="240" w:lineRule="auto"/>
        <w:ind w:left="1387"/>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1"/>
        <w:widowControl/>
        <w:spacing w:before="1200" w:after="400" w:line="240" w:lineRule="auto"/>
        <w:jc w:val="center"/>
        <w:outlineLvl w:val="1"/>
        <w:rPr>
          <w:rStyle w:val="FontStyle45"/>
          <w:lang w:val="cs-CZ" w:eastAsia="cs-CZ"/>
        </w:rPr>
      </w:pPr>
      <w:r w:rsidRPr="00B305BE">
        <w:rPr>
          <w:rStyle w:val="FontStyle45"/>
          <w:lang w:val="cs-CZ" w:eastAsia="cs-CZ"/>
        </w:rPr>
        <w:lastRenderedPageBreak/>
        <w:t>ŠESTÁ KAPITOLA</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4" w:line="250" w:lineRule="exact"/>
        <w:ind w:firstLine="211"/>
        <w:rPr>
          <w:rStyle w:val="FontStyle45"/>
          <w:lang w:val="cs-CZ" w:eastAsia="cs-CZ"/>
        </w:rPr>
      </w:pPr>
      <w:r w:rsidRPr="00B305BE">
        <w:rPr>
          <w:rStyle w:val="FontStyle45"/>
          <w:lang w:val="cs-CZ" w:eastAsia="cs-CZ"/>
        </w:rPr>
        <w:t>Pod tím dravým výrazem v Lucasových očích udělalo Amy srdce v těle kotrmelec. Ten muž má hlad na víc než jen na jídlo. Stáhla si dva ze tří párů ponožek a opatrně si ho prohlížela.</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Přinesu ti misku té polévky,</w:t>
      </w:r>
      <w:r w:rsidRPr="00B305BE">
        <w:rPr>
          <w:rStyle w:val="FontStyle45"/>
          <w:lang w:val="cs-CZ" w:eastAsia="cs-CZ"/>
        </w:rPr>
        <w:t>“</w:t>
      </w:r>
      <w:r w:rsidR="002146E6" w:rsidRPr="00B305BE">
        <w:rPr>
          <w:rStyle w:val="FontStyle45"/>
          <w:lang w:val="cs-CZ" w:eastAsia="cs-CZ"/>
        </w:rPr>
        <w:t xml:space="preserve"> řekla a uháněla do kuchyně. Jakmile se dostala z jeho dohledu, začala si ovívat obličej, aby jí nebylo tak horko.</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Nabírala polévku a nalévala ji do misky a přitom se kousala do rtu. Připravila ještě šálek kávy a ob</w:t>
      </w:r>
      <w:r w:rsidRPr="00B305BE">
        <w:rPr>
          <w:rStyle w:val="FontStyle45"/>
          <w:lang w:val="cs-CZ" w:eastAsia="cs-CZ"/>
        </w:rPr>
        <w:softHyphen/>
        <w:t>rátila se. Teprve v tu chvíli zjistila, že stojí hned za ní. Překvapením nadskočila a málem vylila polév</w:t>
      </w:r>
      <w:r w:rsidRPr="00B305BE">
        <w:rPr>
          <w:rStyle w:val="FontStyle45"/>
          <w:lang w:val="cs-CZ" w:eastAsia="cs-CZ"/>
        </w:rPr>
        <w:softHyphen/>
        <w:t xml:space="preserve">ku. </w:t>
      </w:r>
      <w:r w:rsidR="00BB34B9" w:rsidRPr="00B305BE">
        <w:rPr>
          <w:rStyle w:val="FontStyle45"/>
          <w:lang w:val="cs-CZ" w:eastAsia="cs-CZ"/>
        </w:rPr>
        <w:t>„</w:t>
      </w:r>
      <w:r w:rsidRPr="00B305BE">
        <w:rPr>
          <w:rStyle w:val="FontStyle45"/>
          <w:lang w:val="cs-CZ" w:eastAsia="cs-CZ"/>
        </w:rPr>
        <w:t>Neslyšela jsem tě.</w:t>
      </w:r>
      <w:r w:rsidR="00BB34B9" w:rsidRPr="00B305BE">
        <w:rPr>
          <w:rStyle w:val="FontStyle45"/>
          <w:lang w:val="cs-CZ" w:eastAsia="cs-CZ"/>
        </w:rPr>
        <w:t>“</w:t>
      </w:r>
      <w:r w:rsidRPr="00B305BE">
        <w:rPr>
          <w:rStyle w:val="FontStyle45"/>
          <w:lang w:val="cs-CZ" w:eastAsia="cs-CZ"/>
        </w:rPr>
        <w:t xml:space="preserve"> Měla pocit, že jí srdce buší nahlas. </w:t>
      </w:r>
      <w:r w:rsidR="00BB34B9" w:rsidRPr="00B305BE">
        <w:rPr>
          <w:rStyle w:val="FontStyle45"/>
          <w:lang w:val="cs-CZ" w:eastAsia="cs-CZ"/>
        </w:rPr>
        <w:t>„</w:t>
      </w:r>
      <w:r w:rsidRPr="00B305BE">
        <w:rPr>
          <w:rStyle w:val="FontStyle45"/>
          <w:lang w:val="cs-CZ" w:eastAsia="cs-CZ"/>
        </w:rPr>
        <w:t>Tady máš,</w:t>
      </w:r>
      <w:r w:rsidR="00BB34B9" w:rsidRPr="00B305BE">
        <w:rPr>
          <w:rStyle w:val="FontStyle45"/>
          <w:lang w:val="cs-CZ" w:eastAsia="cs-CZ"/>
        </w:rPr>
        <w:t>“</w:t>
      </w:r>
      <w:r w:rsidRPr="00B305BE">
        <w:rPr>
          <w:rStyle w:val="FontStyle45"/>
          <w:lang w:val="cs-CZ" w:eastAsia="cs-CZ"/>
        </w:rPr>
        <w:t xml:space="preserve"> řekla a podala mu kouřící mis</w:t>
      </w:r>
      <w:r w:rsidRPr="00B305BE">
        <w:rPr>
          <w:rStyle w:val="FontStyle45"/>
          <w:lang w:val="cs-CZ" w:eastAsia="cs-CZ"/>
        </w:rPr>
        <w:softHyphen/>
        <w:t xml:space="preserve">ku. </w:t>
      </w:r>
      <w:r w:rsidR="00BB34B9" w:rsidRPr="00B305BE">
        <w:rPr>
          <w:rStyle w:val="FontStyle45"/>
          <w:lang w:val="cs-CZ" w:eastAsia="cs-CZ"/>
        </w:rPr>
        <w:t>„</w:t>
      </w:r>
      <w:r w:rsidRPr="00B305BE">
        <w:rPr>
          <w:rStyle w:val="FontStyle45"/>
          <w:lang w:val="cs-CZ" w:eastAsia="cs-CZ"/>
        </w:rPr>
        <w:t>Sněz to.</w:t>
      </w:r>
      <w:r w:rsidR="00BB34B9"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 xml:space="preserve">Zkoumavě si ji změřil. </w:t>
      </w:r>
      <w:r w:rsidR="00BB34B9" w:rsidRPr="00B305BE">
        <w:rPr>
          <w:rStyle w:val="FontStyle45"/>
          <w:lang w:val="cs-CZ" w:eastAsia="cs-CZ"/>
        </w:rPr>
        <w:t>„</w:t>
      </w:r>
      <w:r w:rsidRPr="00B305BE">
        <w:rPr>
          <w:rStyle w:val="FontStyle45"/>
          <w:lang w:val="cs-CZ" w:eastAsia="cs-CZ"/>
        </w:rPr>
        <w:t>Fajn, děkuju.</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Usadil se v obývacím pokoji a rychle zhltl dvě porce polévky, zatímco Amy seděla nesměle na krajíčku židle. Pak Lucas zapálil oheň v krbu a od</w:t>
      </w:r>
      <w:r w:rsidRPr="00B305BE">
        <w:rPr>
          <w:rStyle w:val="FontStyle45"/>
          <w:lang w:val="cs-CZ" w:eastAsia="cs-CZ"/>
        </w:rPr>
        <w:softHyphen/>
        <w:t>nesl misku do kuchyně. Chvilku se nevracel a Amy se nervy napínaly až k prasknutí. Zvedla se ze žid</w:t>
      </w:r>
      <w:r w:rsidRPr="00B305BE">
        <w:rPr>
          <w:rStyle w:val="FontStyle45"/>
          <w:lang w:val="cs-CZ" w:eastAsia="cs-CZ"/>
        </w:rPr>
        <w:softHyphen/>
        <w:t>le, došla k vánočnímu stromku a dívala se na něj, ce</w:t>
      </w:r>
      <w:r w:rsidRPr="00B305BE">
        <w:rPr>
          <w:rStyle w:val="FontStyle45"/>
          <w:lang w:val="cs-CZ" w:eastAsia="cs-CZ"/>
        </w:rPr>
        <w:softHyphen/>
        <w:t>lá nervózní očekáváním. Uslyšela za sebou jeho kroky, ale neobrátila se. Zastavil se až těsně za ní, cítila zblízka teplo jeho těla.</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nervózní, viď?</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Ani ne,</w:t>
      </w:r>
      <w:r w:rsidRPr="00B305BE">
        <w:rPr>
          <w:rStyle w:val="FontStyle45"/>
          <w:lang w:val="cs-CZ" w:eastAsia="cs-CZ"/>
        </w:rPr>
        <w:t>“</w:t>
      </w:r>
      <w:r w:rsidR="002146E6" w:rsidRPr="00B305BE">
        <w:rPr>
          <w:rStyle w:val="FontStyle45"/>
          <w:lang w:val="cs-CZ" w:eastAsia="cs-CZ"/>
        </w:rPr>
        <w:t xml:space="preserve"> řekla a obrátila se k němu.</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Máš proč.</w:t>
      </w:r>
      <w:r w:rsidRPr="00B305BE">
        <w:rPr>
          <w:rStyle w:val="FontStyle45"/>
          <w:lang w:val="cs-CZ" w:eastAsia="cs-CZ"/>
        </w:rPr>
        <w:t>“</w:t>
      </w:r>
    </w:p>
    <w:p w:rsidR="00327252" w:rsidRPr="00B305BE" w:rsidRDefault="002146E6">
      <w:pPr>
        <w:pStyle w:val="Style20"/>
        <w:widowControl/>
        <w:spacing w:line="250" w:lineRule="exact"/>
        <w:ind w:left="211" w:firstLine="0"/>
        <w:jc w:val="left"/>
        <w:rPr>
          <w:rStyle w:val="FontStyle45"/>
          <w:lang w:val="cs-CZ" w:eastAsia="cs-CZ"/>
        </w:rPr>
      </w:pPr>
      <w:r w:rsidRPr="00B305BE">
        <w:rPr>
          <w:rStyle w:val="FontStyle45"/>
          <w:lang w:val="cs-CZ" w:eastAsia="cs-CZ"/>
        </w:rPr>
        <w:t xml:space="preserve">Žaludek se jí zahoupal. </w:t>
      </w:r>
      <w:r w:rsidR="00BB34B9" w:rsidRPr="00B305BE">
        <w:rPr>
          <w:rStyle w:val="FontStyle45"/>
          <w:lang w:val="cs-CZ" w:eastAsia="cs-CZ"/>
        </w:rPr>
        <w:t>„</w:t>
      </w:r>
      <w:r w:rsidRPr="00B305BE">
        <w:rPr>
          <w:rStyle w:val="FontStyle45"/>
          <w:lang w:val="cs-CZ" w:eastAsia="cs-CZ"/>
        </w:rPr>
        <w:t>Proč?</w:t>
      </w:r>
      <w:r w:rsidR="00BB34B9"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Protože se chystám si tě vzít.</w:t>
      </w:r>
      <w:r w:rsidRPr="00B305BE">
        <w:rPr>
          <w:rStyle w:val="FontStyle45"/>
          <w:lang w:val="cs-CZ" w:eastAsia="cs-CZ"/>
        </w:rPr>
        <w:t>“</w:t>
      </w:r>
    </w:p>
    <w:p w:rsidR="00BD1E2A" w:rsidRPr="00B305BE" w:rsidRDefault="002146E6" w:rsidP="00BD1E2A">
      <w:pPr>
        <w:pStyle w:val="Style20"/>
        <w:widowControl/>
        <w:spacing w:line="250" w:lineRule="exact"/>
        <w:ind w:firstLine="202"/>
        <w:rPr>
          <w:rStyle w:val="FontStyle45"/>
          <w:lang w:val="cs-CZ" w:eastAsia="cs-CZ"/>
        </w:rPr>
      </w:pPr>
      <w:r w:rsidRPr="00B305BE">
        <w:rPr>
          <w:rStyle w:val="FontStyle45"/>
          <w:lang w:val="cs-CZ" w:eastAsia="cs-CZ"/>
        </w:rPr>
        <w:t>Polkla a pokusila se to zamaskovat tím, že po</w:t>
      </w:r>
      <w:r w:rsidRPr="00B305BE">
        <w:rPr>
          <w:rStyle w:val="FontStyle45"/>
          <w:lang w:val="cs-CZ" w:eastAsia="cs-CZ"/>
        </w:rPr>
        <w:softHyphen/>
        <w:t xml:space="preserve">hodila hlavou. </w:t>
      </w:r>
      <w:r w:rsidR="00BB34B9" w:rsidRPr="00B305BE">
        <w:rPr>
          <w:rStyle w:val="FontStyle45"/>
          <w:lang w:val="cs-CZ" w:eastAsia="cs-CZ"/>
        </w:rPr>
        <w:t>„</w:t>
      </w:r>
      <w:r w:rsidRPr="00B305BE">
        <w:rPr>
          <w:rStyle w:val="FontStyle45"/>
          <w:lang w:val="cs-CZ" w:eastAsia="cs-CZ"/>
        </w:rPr>
        <w:t>Aby sis mě vzal, musím s tím já souhlasit.</w:t>
      </w:r>
      <w:r w:rsidR="00BB34B9" w:rsidRPr="00B305BE">
        <w:rPr>
          <w:rStyle w:val="FontStyle45"/>
          <w:lang w:val="cs-CZ" w:eastAsia="cs-CZ"/>
        </w:rPr>
        <w:t>“</w:t>
      </w:r>
    </w:p>
    <w:p w:rsidR="00327252" w:rsidRPr="00B305BE" w:rsidRDefault="00BB34B9" w:rsidP="00BD1E2A">
      <w:pPr>
        <w:pStyle w:val="Style20"/>
        <w:widowControl/>
        <w:spacing w:line="250" w:lineRule="exact"/>
        <w:ind w:firstLine="202"/>
        <w:rPr>
          <w:rStyle w:val="FontStyle45"/>
          <w:lang w:val="cs-CZ" w:eastAsia="cs-CZ"/>
        </w:rPr>
      </w:pPr>
      <w:r w:rsidRPr="00B305BE">
        <w:rPr>
          <w:rStyle w:val="FontStyle45"/>
          <w:lang w:val="cs-CZ" w:eastAsia="cs-CZ"/>
        </w:rPr>
        <w:t>„</w:t>
      </w:r>
      <w:r w:rsidR="002146E6" w:rsidRPr="00B305BE">
        <w:rPr>
          <w:rStyle w:val="FontStyle45"/>
          <w:lang w:val="cs-CZ" w:eastAsia="cs-CZ"/>
        </w:rPr>
        <w:t>A souhlasíš?</w:t>
      </w:r>
      <w:r w:rsidRPr="00B305BE">
        <w:rPr>
          <w:rStyle w:val="FontStyle45"/>
          <w:lang w:val="cs-CZ" w:eastAsia="cs-CZ"/>
        </w:rPr>
        <w:t>“</w:t>
      </w:r>
      <w:r w:rsidR="002146E6" w:rsidRPr="00B305BE">
        <w:rPr>
          <w:rStyle w:val="FontStyle45"/>
          <w:lang w:val="cs-CZ" w:eastAsia="cs-CZ"/>
        </w:rPr>
        <w:t xml:space="preserve"> zeptal se sametovým hlasem, kte</w:t>
      </w:r>
      <w:r w:rsidR="002146E6" w:rsidRPr="00B305BE">
        <w:rPr>
          <w:rStyle w:val="FontStyle45"/>
          <w:lang w:val="cs-CZ" w:eastAsia="cs-CZ"/>
        </w:rPr>
        <w:softHyphen/>
        <w:t>rý jí projel jako nůž. Zhluboka se nadechla.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Zvedl ruku, kterou do té doby schovával za zády, a zvedl jí nad hlavu</w:t>
      </w:r>
      <w:r w:rsidR="00BD1E2A" w:rsidRPr="00B305BE">
        <w:rPr>
          <w:rStyle w:val="FontStyle45"/>
          <w:lang w:val="cs-CZ" w:eastAsia="cs-CZ"/>
        </w:rPr>
        <w:t xml:space="preserve"> její vlastnoručně vyrobenou lí</w:t>
      </w:r>
      <w:r w:rsidRPr="00B305BE">
        <w:rPr>
          <w:rStyle w:val="FontStyle45"/>
          <w:lang w:val="cs-CZ" w:eastAsia="cs-CZ"/>
        </w:rPr>
        <w:t>bací kouli. Amy věděla, že je s ní konec.</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Sklonil své rty k jejím. </w:t>
      </w:r>
      <w:r w:rsidR="00BB34B9" w:rsidRPr="00B305BE">
        <w:rPr>
          <w:rStyle w:val="FontStyle45"/>
          <w:lang w:val="cs-CZ" w:eastAsia="cs-CZ"/>
        </w:rPr>
        <w:t>„</w:t>
      </w:r>
      <w:r w:rsidRPr="00B305BE">
        <w:rPr>
          <w:rStyle w:val="FontStyle45"/>
          <w:lang w:val="cs-CZ" w:eastAsia="cs-CZ"/>
        </w:rPr>
        <w:t>Jistěže souhlasíš,</w:t>
      </w:r>
      <w:r w:rsidR="00BB34B9" w:rsidRPr="00B305BE">
        <w:rPr>
          <w:rStyle w:val="FontStyle45"/>
          <w:lang w:val="cs-CZ" w:eastAsia="cs-CZ"/>
        </w:rPr>
        <w:t>“</w:t>
      </w:r>
      <w:r w:rsidRPr="00B305BE">
        <w:rPr>
          <w:rStyle w:val="FontStyle45"/>
          <w:lang w:val="cs-CZ" w:eastAsia="cs-CZ"/>
        </w:rPr>
        <w:t xml:space="preserve"> za</w:t>
      </w:r>
      <w:r w:rsidRPr="00B305BE">
        <w:rPr>
          <w:rStyle w:val="FontStyle45"/>
          <w:lang w:val="cs-CZ" w:eastAsia="cs-CZ"/>
        </w:rPr>
        <w:softHyphen/>
        <w:t xml:space="preserve">mumlal těsně u jejích úst a políbil ji. Zvedl si ji do náruče a odnesl si ji na kobereček před krbem. </w:t>
      </w:r>
      <w:r w:rsidR="00BB34B9" w:rsidRPr="00B305BE">
        <w:rPr>
          <w:rStyle w:val="FontStyle45"/>
          <w:lang w:val="cs-CZ" w:eastAsia="cs-CZ"/>
        </w:rPr>
        <w:t>„</w:t>
      </w:r>
      <w:r w:rsidRPr="00B305BE">
        <w:rPr>
          <w:rStyle w:val="FontStyle45"/>
          <w:lang w:val="cs-CZ" w:eastAsia="cs-CZ"/>
        </w:rPr>
        <w:t>Chci vidět, jak se ti oheň odráží ve vlasech a na kůži.</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Díky němu si připadala krásná, i když věděla, že krásná není. </w:t>
      </w:r>
      <w:r w:rsidR="00BB34B9" w:rsidRPr="00B305BE">
        <w:rPr>
          <w:rStyle w:val="FontStyle45"/>
          <w:lang w:val="cs-CZ" w:eastAsia="cs-CZ"/>
        </w:rPr>
        <w:t>„</w:t>
      </w:r>
      <w:r w:rsidRPr="00B305BE">
        <w:rPr>
          <w:rStyle w:val="FontStyle45"/>
          <w:lang w:val="cs-CZ" w:eastAsia="cs-CZ"/>
        </w:rPr>
        <w:t>Na mně není co k dívání,</w:t>
      </w:r>
      <w:r w:rsidR="00BB34B9" w:rsidRPr="00B305BE">
        <w:rPr>
          <w:rStyle w:val="FontStyle45"/>
          <w:lang w:val="cs-CZ" w:eastAsia="cs-CZ"/>
        </w:rPr>
        <w:t>“</w:t>
      </w:r>
      <w:r w:rsidRPr="00B305BE">
        <w:rPr>
          <w:rStyle w:val="FontStyle45"/>
          <w:lang w:val="cs-CZ" w:eastAsia="cs-CZ"/>
        </w:rPr>
        <w:t xml:space="preserve"> řekla.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Jsi dokonalost sama,</w:t>
      </w:r>
      <w:r w:rsidRPr="00B305BE">
        <w:rPr>
          <w:rStyle w:val="FontStyle45"/>
          <w:lang w:val="cs-CZ" w:eastAsia="cs-CZ"/>
        </w:rPr>
        <w:t>“</w:t>
      </w:r>
      <w:r w:rsidR="002146E6" w:rsidRPr="00B305BE">
        <w:rPr>
          <w:rStyle w:val="FontStyle45"/>
          <w:lang w:val="cs-CZ" w:eastAsia="cs-CZ"/>
        </w:rPr>
        <w:t xml:space="preserve"> řekl jí. </w:t>
      </w:r>
      <w:r w:rsidRPr="00B305BE">
        <w:rPr>
          <w:rStyle w:val="FontStyle45"/>
          <w:lang w:val="cs-CZ" w:eastAsia="cs-CZ"/>
        </w:rPr>
        <w:t>„</w:t>
      </w:r>
      <w:r w:rsidR="002146E6" w:rsidRPr="00B305BE">
        <w:rPr>
          <w:rStyle w:val="FontStyle45"/>
          <w:lang w:val="cs-CZ" w:eastAsia="cs-CZ"/>
        </w:rPr>
        <w:t>A já se nevzdám, dokud to sama neřekneš.</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neřeknu?</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Že jsi dokonalost sama.</w:t>
      </w:r>
      <w:r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dokonalost sama,</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Ale to už víš.</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Zasténal a přitom jí vjel rukama pod hedvábné tričko.</w:t>
      </w:r>
    </w:p>
    <w:p w:rsidR="00BD1E2A" w:rsidRPr="00B305BE" w:rsidRDefault="00BB34B9" w:rsidP="00BD1E2A">
      <w:pPr>
        <w:pStyle w:val="Style20"/>
        <w:widowControl/>
        <w:spacing w:line="250" w:lineRule="exact"/>
        <w:ind w:firstLine="230"/>
        <w:rPr>
          <w:rStyle w:val="FontStyle44"/>
          <w:lang w:val="cs-CZ" w:eastAsia="cs-CZ"/>
        </w:rPr>
      </w:pPr>
      <w:r w:rsidRPr="00B305BE">
        <w:rPr>
          <w:rStyle w:val="FontStyle45"/>
          <w:lang w:val="cs-CZ" w:eastAsia="cs-CZ"/>
        </w:rPr>
        <w:t>„</w:t>
      </w:r>
      <w:r w:rsidR="002146E6" w:rsidRPr="00B305BE">
        <w:rPr>
          <w:rStyle w:val="FontStyle45"/>
          <w:lang w:val="cs-CZ" w:eastAsia="cs-CZ"/>
        </w:rPr>
        <w:t xml:space="preserve">Nepřestanu, dokud neřekneš následující slova: </w:t>
      </w:r>
      <w:r w:rsidR="002146E6" w:rsidRPr="00B305BE">
        <w:rPr>
          <w:rStyle w:val="FontStyle44"/>
          <w:lang w:val="cs-CZ" w:eastAsia="cs-CZ"/>
        </w:rPr>
        <w:t>Jsem dokonalost sama.</w:t>
      </w:r>
      <w:r w:rsidRPr="00B305BE">
        <w:rPr>
          <w:rStyle w:val="FontStyle44"/>
          <w:lang w:val="cs-CZ" w:eastAsia="cs-CZ"/>
        </w:rPr>
        <w:t>“</w:t>
      </w:r>
    </w:p>
    <w:p w:rsidR="00327252" w:rsidRPr="00B305BE" w:rsidRDefault="002146E6" w:rsidP="00BD1E2A">
      <w:pPr>
        <w:pStyle w:val="Style20"/>
        <w:widowControl/>
        <w:spacing w:line="250" w:lineRule="exact"/>
        <w:ind w:firstLine="230"/>
        <w:rPr>
          <w:rStyle w:val="FontStyle45"/>
          <w:lang w:val="cs-CZ" w:eastAsia="cs-CZ"/>
        </w:rPr>
      </w:pPr>
      <w:r w:rsidRPr="00B305BE">
        <w:rPr>
          <w:rStyle w:val="FontStyle45"/>
          <w:lang w:val="cs-CZ" w:eastAsia="cs-CZ"/>
        </w:rPr>
        <w:t>Dívala se na něj.</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O tom nevím.</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Tak to brzo pochopíš,</w:t>
      </w:r>
      <w:r w:rsidRPr="00B305BE">
        <w:rPr>
          <w:rStyle w:val="FontStyle45"/>
          <w:lang w:val="cs-CZ" w:eastAsia="cs-CZ"/>
        </w:rPr>
        <w:t>“</w:t>
      </w:r>
      <w:r w:rsidR="002146E6" w:rsidRPr="00B305BE">
        <w:rPr>
          <w:rStyle w:val="FontStyle45"/>
          <w:lang w:val="cs-CZ" w:eastAsia="cs-CZ"/>
        </w:rPr>
        <w:t xml:space="preserve"> slíbil a stáhl jí tričko přes hlavu. Ani na chvilku se nezastavil, rozepnul jí podprsenku a sklouzl rukama dolů k elastickým kalhotám.</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Amy přestala dýchat už před dvěma minuta</w:t>
      </w:r>
      <w:r w:rsidRPr="00B305BE">
        <w:rPr>
          <w:rStyle w:val="FontStyle45"/>
          <w:lang w:val="cs-CZ" w:eastAsia="cs-CZ"/>
        </w:rPr>
        <w:softHyphen/>
        <w:t>mi... a hlava se jí točila. Chtěla, aby to bral poma</w:t>
      </w:r>
      <w:r w:rsidRPr="00B305BE">
        <w:rPr>
          <w:rStyle w:val="FontStyle45"/>
          <w:lang w:val="cs-CZ" w:eastAsia="cs-CZ"/>
        </w:rPr>
        <w:softHyphen/>
        <w:t>leji a zároveň i rychleji. Sklon</w:t>
      </w:r>
      <w:r w:rsidR="00BD1E2A" w:rsidRPr="00B305BE">
        <w:rPr>
          <w:rStyle w:val="FontStyle45"/>
          <w:lang w:val="cs-CZ" w:eastAsia="cs-CZ"/>
        </w:rPr>
        <w:t xml:space="preserve">il se k jejím rtům a vedral se </w:t>
      </w:r>
      <w:r w:rsidRPr="00B305BE">
        <w:rPr>
          <w:rStyle w:val="FontStyle45"/>
          <w:lang w:val="cs-CZ" w:eastAsia="cs-CZ"/>
        </w:rPr>
        <w:t xml:space="preserve">mezi ně jazykem, zatímco jí </w:t>
      </w:r>
      <w:r w:rsidRPr="00B305BE">
        <w:rPr>
          <w:rStyle w:val="FontStyle45"/>
          <w:lang w:val="cs-CZ" w:eastAsia="cs-CZ"/>
        </w:rPr>
        <w:lastRenderedPageBreak/>
        <w:t>stahoval kalhoty i s kalhotkami zároveň. Z jeho horkých rukou na svém těle a těch lákavých a svůdných rtů se celá rozechvěla.</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Je ti zima?</w:t>
      </w:r>
      <w:r w:rsidRPr="00B305BE">
        <w:rPr>
          <w:rStyle w:val="FontStyle45"/>
          <w:lang w:val="cs-CZ" w:eastAsia="cs-CZ"/>
        </w:rPr>
        <w:t>“</w:t>
      </w:r>
      <w:r w:rsidR="002146E6" w:rsidRPr="00B305BE">
        <w:rPr>
          <w:rStyle w:val="FontStyle45"/>
          <w:lang w:val="cs-CZ" w:eastAsia="cs-CZ"/>
        </w:rPr>
        <w:t xml:space="preserve"> zeptal se a přitáhl si ji k sobě.</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Zavrtěla hlavou.</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Řekni mi, co máš ráda,</w:t>
      </w:r>
      <w:r w:rsidRPr="00B305BE">
        <w:rPr>
          <w:rStyle w:val="FontStyle45"/>
          <w:lang w:val="cs-CZ" w:eastAsia="cs-CZ"/>
        </w:rPr>
        <w:t>“</w:t>
      </w:r>
      <w:r w:rsidR="002146E6" w:rsidRPr="00B305BE">
        <w:rPr>
          <w:rStyle w:val="FontStyle45"/>
          <w:lang w:val="cs-CZ" w:eastAsia="cs-CZ"/>
        </w:rPr>
        <w:t xml:space="preserve"> vybídl ji a přesunul se rty na její krk.</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Pulz jí přeskočil na rychloběh. </w:t>
      </w:r>
      <w:r w:rsidR="00BB34B9" w:rsidRPr="00B305BE">
        <w:rPr>
          <w:rStyle w:val="FontStyle45"/>
          <w:lang w:val="cs-CZ" w:eastAsia="cs-CZ"/>
        </w:rPr>
        <w:t>„</w:t>
      </w:r>
      <w:r w:rsidRPr="00B305BE">
        <w:rPr>
          <w:rStyle w:val="FontStyle45"/>
          <w:lang w:val="cs-CZ" w:eastAsia="cs-CZ"/>
        </w:rPr>
        <w:t>Všechno,</w:t>
      </w:r>
      <w:r w:rsidR="00BB34B9" w:rsidRPr="00B305BE">
        <w:rPr>
          <w:rStyle w:val="FontStyle45"/>
          <w:lang w:val="cs-CZ" w:eastAsia="cs-CZ"/>
        </w:rPr>
        <w:t>“</w:t>
      </w:r>
      <w:r w:rsidRPr="00B305BE">
        <w:rPr>
          <w:rStyle w:val="FontStyle45"/>
          <w:lang w:val="cs-CZ" w:eastAsia="cs-CZ"/>
        </w:rPr>
        <w:t xml:space="preserve"> vy</w:t>
      </w:r>
      <w:r w:rsidRPr="00B305BE">
        <w:rPr>
          <w:rStyle w:val="FontStyle45"/>
          <w:lang w:val="cs-CZ" w:eastAsia="cs-CZ"/>
        </w:rPr>
        <w:softHyphen/>
        <w:t>pravila ze sebe bez dechu, když doputoval ústy k je</w:t>
      </w:r>
      <w:r w:rsidRPr="00B305BE">
        <w:rPr>
          <w:rStyle w:val="FontStyle45"/>
          <w:lang w:val="cs-CZ" w:eastAsia="cs-CZ"/>
        </w:rPr>
        <w:softHyphen/>
        <w:t xml:space="preserve">jím ňadrům. </w:t>
      </w:r>
      <w:r w:rsidR="00BB34B9" w:rsidRPr="00B305BE">
        <w:rPr>
          <w:rStyle w:val="FontStyle45"/>
          <w:lang w:val="cs-CZ" w:eastAsia="cs-CZ"/>
        </w:rPr>
        <w:t>„</w:t>
      </w:r>
      <w:r w:rsidRPr="00B305BE">
        <w:rPr>
          <w:rStyle w:val="FontStyle45"/>
          <w:lang w:val="cs-CZ" w:eastAsia="cs-CZ"/>
        </w:rPr>
        <w:t>Všechno, co děláš.</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Setkal se s ní pohledem a její tajné přání, že by ji mohl chtít, že by ji dokonce mohl milovat, se na</w:t>
      </w:r>
      <w:r w:rsidRPr="00B305BE">
        <w:rPr>
          <w:rStyle w:val="FontStyle45"/>
          <w:lang w:val="cs-CZ" w:eastAsia="cs-CZ"/>
        </w:rPr>
        <w:softHyphen/>
        <w:t>jednou už nezdálo tak nemožné. V jeho rukách by</w:t>
      </w:r>
      <w:r w:rsidRPr="00B305BE">
        <w:rPr>
          <w:rStyle w:val="FontStyle45"/>
          <w:lang w:val="cs-CZ" w:eastAsia="cs-CZ"/>
        </w:rPr>
        <w:softHyphen/>
        <w:t>lo možné cokoli, a všechno to bylo naprosto úžas</w:t>
      </w:r>
      <w:r w:rsidRPr="00B305BE">
        <w:rPr>
          <w:rStyle w:val="FontStyle45"/>
          <w:lang w:val="cs-CZ" w:eastAsia="cs-CZ"/>
        </w:rPr>
        <w:softHyphen/>
        <w:t>né. Udělala, co jí velelo srdce, a nejistýma rukama mu rozepnula knoflíčky košile. Přivlastnil si její ús</w:t>
      </w:r>
      <w:r w:rsidRPr="00B305BE">
        <w:rPr>
          <w:rStyle w:val="FontStyle45"/>
          <w:lang w:val="cs-CZ" w:eastAsia="cs-CZ"/>
        </w:rPr>
        <w:softHyphen/>
        <w:t>ta smyslným polibkem, který ji z té soustředěné práce vyrušil.</w:t>
      </w:r>
    </w:p>
    <w:p w:rsidR="00BD1E2A" w:rsidRPr="00B305BE" w:rsidRDefault="00BB34B9" w:rsidP="00BD1E2A">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Nepřestávej,</w:t>
      </w:r>
      <w:r w:rsidRPr="00B305BE">
        <w:rPr>
          <w:rStyle w:val="FontStyle45"/>
          <w:lang w:val="cs-CZ" w:eastAsia="cs-CZ"/>
        </w:rPr>
        <w:t>“</w:t>
      </w:r>
      <w:r w:rsidR="002146E6" w:rsidRPr="00B305BE">
        <w:rPr>
          <w:rStyle w:val="FontStyle45"/>
          <w:lang w:val="cs-CZ" w:eastAsia="cs-CZ"/>
        </w:rPr>
        <w:t xml:space="preserve"> zamumlal jí zblízka. Klesla ruka</w:t>
      </w:r>
      <w:r w:rsidR="002146E6" w:rsidRPr="00B305BE">
        <w:rPr>
          <w:rStyle w:val="FontStyle45"/>
          <w:lang w:val="cs-CZ" w:eastAsia="cs-CZ"/>
        </w:rPr>
        <w:softHyphen/>
        <w:t>ma k pasu džínsů a rozepnula je. V tichu, naplně</w:t>
      </w:r>
      <w:r w:rsidR="002146E6" w:rsidRPr="00B305BE">
        <w:rPr>
          <w:rStyle w:val="FontStyle45"/>
          <w:lang w:val="cs-CZ" w:eastAsia="cs-CZ"/>
        </w:rPr>
        <w:softHyphen/>
        <w:t>ném očekáváním, se zavrčení rozepínaného zipu rozeznělo jako hřmot.</w:t>
      </w:r>
    </w:p>
    <w:p w:rsidR="00327252" w:rsidRPr="00B305BE" w:rsidRDefault="002146E6" w:rsidP="00BD1E2A">
      <w:pPr>
        <w:pStyle w:val="Style20"/>
        <w:widowControl/>
        <w:spacing w:line="250" w:lineRule="exact"/>
        <w:ind w:firstLine="226"/>
        <w:rPr>
          <w:rStyle w:val="FontStyle45"/>
          <w:lang w:val="cs-CZ" w:eastAsia="cs-CZ"/>
        </w:rPr>
      </w:pPr>
      <w:r w:rsidRPr="00B305BE">
        <w:rPr>
          <w:rStyle w:val="FontStyle45"/>
          <w:lang w:val="cs-CZ" w:eastAsia="cs-CZ"/>
        </w:rPr>
        <w:t>Chtěl si ji vzít. Nebyl si ale pořád jistý, jestli si i ona chce vzít jeho.</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Vklouzla mu rukama pod slipy a začala mu laskat ztvrdlé mužství. Vydechl jako přetopený kotel. </w:t>
      </w:r>
      <w:r w:rsidR="00BB34B9" w:rsidRPr="00B305BE">
        <w:rPr>
          <w:rStyle w:val="FontStyle45"/>
          <w:lang w:val="cs-CZ" w:eastAsia="cs-CZ"/>
        </w:rPr>
        <w:t>„</w:t>
      </w:r>
      <w:r w:rsidRPr="00B305BE">
        <w:rPr>
          <w:rStyle w:val="FontStyle45"/>
          <w:lang w:val="cs-CZ" w:eastAsia="cs-CZ"/>
        </w:rPr>
        <w:t>Opatrně.</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Proč?</w:t>
      </w:r>
      <w:r w:rsidRPr="00B305BE">
        <w:rPr>
          <w:rStyle w:val="FontStyle45"/>
          <w:lang w:val="cs-CZ" w:eastAsia="cs-CZ"/>
        </w:rPr>
        <w:t>“</w:t>
      </w:r>
      <w:r w:rsidR="002146E6" w:rsidRPr="00B305BE">
        <w:rPr>
          <w:rStyle w:val="FontStyle45"/>
          <w:lang w:val="cs-CZ" w:eastAsia="cs-CZ"/>
        </w:rPr>
        <w:t xml:space="preserve"> zeptala se a pomohla mu stáhnout džínsy.</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Už je to dost dlouho, co jsem naposled takhle... je to pro mě těžké brát to pomalu.</w:t>
      </w:r>
      <w:r w:rsidRPr="00B305BE">
        <w:rPr>
          <w:rStyle w:val="FontStyle45"/>
          <w:lang w:val="cs-CZ" w:eastAsia="cs-CZ"/>
        </w:rPr>
        <w:t>“</w:t>
      </w:r>
      <w:r w:rsidR="002146E6" w:rsidRPr="00B305BE">
        <w:rPr>
          <w:rStyle w:val="FontStyle45"/>
          <w:lang w:val="cs-CZ" w:eastAsia="cs-CZ"/>
        </w:rPr>
        <w:t xml:space="preserve"> Znovu se ho do</w:t>
      </w:r>
      <w:r w:rsidR="002146E6" w:rsidRPr="00B305BE">
        <w:rPr>
          <w:rStyle w:val="FontStyle45"/>
          <w:lang w:val="cs-CZ" w:eastAsia="cs-CZ"/>
        </w:rPr>
        <w:softHyphen/>
        <w:t xml:space="preserve">tkla. Zavrtěl hlavou. </w:t>
      </w:r>
      <w:r w:rsidRPr="00B305BE">
        <w:rPr>
          <w:rStyle w:val="FontStyle45"/>
          <w:lang w:val="cs-CZ" w:eastAsia="cs-CZ"/>
        </w:rPr>
        <w:t>„</w:t>
      </w:r>
      <w:r w:rsidR="002146E6" w:rsidRPr="00B305BE">
        <w:rPr>
          <w:rStyle w:val="FontStyle45"/>
          <w:lang w:val="cs-CZ" w:eastAsia="cs-CZ"/>
        </w:rPr>
        <w:t>Ještě ne,</w:t>
      </w:r>
      <w:r w:rsidRPr="00B305BE">
        <w:rPr>
          <w:rStyle w:val="FontStyle45"/>
          <w:lang w:val="cs-CZ" w:eastAsia="cs-CZ"/>
        </w:rPr>
        <w:t>“</w:t>
      </w:r>
      <w:r w:rsidR="002146E6" w:rsidRPr="00B305BE">
        <w:rPr>
          <w:rStyle w:val="FontStyle45"/>
          <w:lang w:val="cs-CZ" w:eastAsia="cs-CZ"/>
        </w:rPr>
        <w:t xml:space="preserve"> naléhal a lehce ji odstrčil zpátky na zem.</w:t>
      </w:r>
    </w:p>
    <w:p w:rsidR="00327252" w:rsidRPr="00B305BE" w:rsidRDefault="002146E6">
      <w:pPr>
        <w:pStyle w:val="Style20"/>
        <w:widowControl/>
        <w:spacing w:line="250" w:lineRule="exact"/>
        <w:ind w:firstLine="202"/>
        <w:rPr>
          <w:rStyle w:val="FontStyle45"/>
          <w:lang w:val="cs-CZ" w:eastAsia="cs-CZ"/>
        </w:rPr>
      </w:pPr>
      <w:r w:rsidRPr="00B305BE">
        <w:rPr>
          <w:rStyle w:val="FontStyle45"/>
          <w:lang w:val="cs-CZ" w:eastAsia="cs-CZ"/>
        </w:rPr>
        <w:t>Postupoval rozpálenými ústy po jejím těle přes naběhlé bradavky a pak níž, zatímco prsty hledaly, až našly její intimní místečko.</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Vypnula se k němu, šokovaná tím nesmírně pří</w:t>
      </w:r>
      <w:r w:rsidRPr="00B305BE">
        <w:rPr>
          <w:rStyle w:val="FontStyle45"/>
          <w:lang w:val="cs-CZ" w:eastAsia="cs-CZ"/>
        </w:rPr>
        <w:softHyphen/>
        <w:t>jemným pocitem, který jí pulzoval. Celé tělo ji bo</w:t>
      </w:r>
      <w:r w:rsidRPr="00B305BE">
        <w:rPr>
          <w:rStyle w:val="FontStyle45"/>
          <w:lang w:val="cs-CZ" w:eastAsia="cs-CZ"/>
        </w:rPr>
        <w:softHyphen/>
        <w:t>lelo, dožadovalo se pokračování.</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Jsi tak příjemná,</w:t>
      </w:r>
      <w:r w:rsidRPr="00B305BE">
        <w:rPr>
          <w:rStyle w:val="FontStyle45"/>
          <w:lang w:val="cs-CZ" w:eastAsia="cs-CZ"/>
        </w:rPr>
        <w:t>“</w:t>
      </w:r>
      <w:r w:rsidR="002146E6" w:rsidRPr="00B305BE">
        <w:rPr>
          <w:rStyle w:val="FontStyle45"/>
          <w:lang w:val="cs-CZ" w:eastAsia="cs-CZ"/>
        </w:rPr>
        <w:t xml:space="preserve"> zamumlal a hrál si s ní, až ce</w:t>
      </w:r>
      <w:r w:rsidR="002146E6" w:rsidRPr="00B305BE">
        <w:rPr>
          <w:rStyle w:val="FontStyle45"/>
          <w:lang w:val="cs-CZ" w:eastAsia="cs-CZ"/>
        </w:rPr>
        <w:softHyphen/>
        <w:t xml:space="preserve">lá zvlhla. </w:t>
      </w:r>
      <w:r w:rsidRPr="00B305BE">
        <w:rPr>
          <w:rStyle w:val="FontStyle45"/>
          <w:lang w:val="cs-CZ" w:eastAsia="cs-CZ"/>
        </w:rPr>
        <w:t>„</w:t>
      </w:r>
      <w:r w:rsidR="002146E6" w:rsidRPr="00B305BE">
        <w:rPr>
          <w:rStyle w:val="FontStyle45"/>
          <w:lang w:val="cs-CZ" w:eastAsia="cs-CZ"/>
        </w:rPr>
        <w:t>Nemůžu se dočkat, až tě ucítím zevnitř,</w:t>
      </w:r>
      <w:r w:rsidRPr="00B305BE">
        <w:rPr>
          <w:rStyle w:val="FontStyle45"/>
          <w:lang w:val="cs-CZ" w:eastAsia="cs-CZ"/>
        </w:rPr>
        <w:t>“</w:t>
      </w:r>
      <w:r w:rsidR="002146E6" w:rsidRPr="00B305BE">
        <w:rPr>
          <w:rStyle w:val="FontStyle45"/>
          <w:lang w:val="cs-CZ" w:eastAsia="cs-CZ"/>
        </w:rPr>
        <w:t xml:space="preserve"> řekl a ponořil se do ní prsty.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se celá rozechvěla a poddala se blížící se vl</w:t>
      </w:r>
      <w:r w:rsidRPr="00B305BE">
        <w:rPr>
          <w:rStyle w:val="FontStyle45"/>
          <w:lang w:val="cs-CZ" w:eastAsia="cs-CZ"/>
        </w:rPr>
        <w:softHyphen/>
        <w:t>ně orgasmu. Těžce dýchala, svírala pevné svaly na jeho ramenou. Když už byla téměř hotová, posunul se dolů a důvěrně ji políbil. Jeho úžasný nemravný jazyk ji přivedl k jednomu vyvrcholení a hned pak k dalšímu.</w:t>
      </w:r>
    </w:p>
    <w:p w:rsidR="00BD1E2A"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Celá roztřesená tou nesmírnou rozkoší ho prosi</w:t>
      </w:r>
      <w:r w:rsidRPr="00B305BE">
        <w:rPr>
          <w:rStyle w:val="FontStyle45"/>
          <w:lang w:val="cs-CZ" w:eastAsia="cs-CZ"/>
        </w:rPr>
        <w:softHyphen/>
        <w:t xml:space="preserve">la, aby přestal. </w:t>
      </w:r>
      <w:r w:rsidR="00BB34B9" w:rsidRPr="00B305BE">
        <w:rPr>
          <w:rStyle w:val="FontStyle45"/>
          <w:lang w:val="cs-CZ" w:eastAsia="cs-CZ"/>
        </w:rPr>
        <w:t>„</w:t>
      </w:r>
      <w:r w:rsidRPr="00B305BE">
        <w:rPr>
          <w:rStyle w:val="FontStyle45"/>
          <w:lang w:val="cs-CZ" w:eastAsia="cs-CZ"/>
        </w:rPr>
        <w:t>Počkej,</w:t>
      </w:r>
      <w:r w:rsidR="00BB34B9" w:rsidRPr="00B305BE">
        <w:rPr>
          <w:rStyle w:val="FontStyle45"/>
          <w:lang w:val="cs-CZ" w:eastAsia="cs-CZ"/>
        </w:rPr>
        <w:t>“</w:t>
      </w:r>
      <w:r w:rsidRPr="00B305BE">
        <w:rPr>
          <w:rStyle w:val="FontStyle45"/>
          <w:lang w:val="cs-CZ" w:eastAsia="cs-CZ"/>
        </w:rPr>
        <w:t xml:space="preserve"> podařilo se jí říci. </w:t>
      </w:r>
      <w:r w:rsidR="00BB34B9" w:rsidRPr="00B305BE">
        <w:rPr>
          <w:rStyle w:val="FontStyle45"/>
          <w:lang w:val="cs-CZ" w:eastAsia="cs-CZ"/>
        </w:rPr>
        <w:t>„</w:t>
      </w:r>
      <w:r w:rsidRPr="00B305BE">
        <w:rPr>
          <w:rStyle w:val="FontStyle45"/>
          <w:lang w:val="cs-CZ" w:eastAsia="cs-CZ"/>
        </w:rPr>
        <w:t>Jenom chvilku. Nemůžu -</w:t>
      </w:r>
      <w:r w:rsidR="00BB34B9" w:rsidRPr="00B305BE">
        <w:rPr>
          <w:rStyle w:val="FontStyle45"/>
          <w:lang w:val="cs-CZ" w:eastAsia="cs-CZ"/>
        </w:rPr>
        <w:t>“</w:t>
      </w:r>
    </w:p>
    <w:p w:rsidR="00327252"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 xml:space="preserve">Posunul se zase nahoru. Oči měl téměř tmavé touhou. </w:t>
      </w:r>
      <w:r w:rsidR="00BB34B9" w:rsidRPr="00B305BE">
        <w:rPr>
          <w:rStyle w:val="FontStyle45"/>
          <w:lang w:val="cs-CZ" w:eastAsia="cs-CZ"/>
        </w:rPr>
        <w:t>„</w:t>
      </w:r>
      <w:r w:rsidRPr="00B305BE">
        <w:rPr>
          <w:rStyle w:val="FontStyle45"/>
          <w:lang w:val="cs-CZ" w:eastAsia="cs-CZ"/>
        </w:rPr>
        <w:t>Miluju ty zvuky, co vydáváš.</w:t>
      </w:r>
      <w:r w:rsidR="00BB34B9" w:rsidRPr="00B305BE">
        <w:rPr>
          <w:rStyle w:val="FontStyle45"/>
          <w:lang w:val="cs-CZ" w:eastAsia="cs-CZ"/>
        </w:rPr>
        <w:t>“</w:t>
      </w:r>
    </w:p>
    <w:p w:rsidR="00BD1E2A"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Amy si vychutnávala dotek jeho nádherné chlu</w:t>
      </w:r>
      <w:r w:rsidRPr="00B305BE">
        <w:rPr>
          <w:rStyle w:val="FontStyle45"/>
          <w:lang w:val="cs-CZ" w:eastAsia="cs-CZ"/>
        </w:rPr>
        <w:softHyphen/>
        <w:t>paté hrudi na svých rozcitlivělých bradavkách.</w:t>
      </w:r>
    </w:p>
    <w:p w:rsidR="00327252"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Sklouzla mu rukama po silných zádech až k pevné</w:t>
      </w:r>
      <w:r w:rsidRPr="00B305BE">
        <w:rPr>
          <w:rStyle w:val="FontStyle45"/>
          <w:lang w:val="cs-CZ" w:eastAsia="cs-CZ"/>
        </w:rPr>
        <w:softHyphen/>
        <w:t>mu zadku.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Znovu ji políbil a ona se pod ním zavrtěla, chtěla od něj i od sebe ještě víc. Zvedla se na boku a natáh</w:t>
      </w:r>
      <w:r w:rsidRPr="00B305BE">
        <w:rPr>
          <w:rStyle w:val="FontStyle45"/>
          <w:lang w:val="cs-CZ" w:eastAsia="cs-CZ"/>
        </w:rPr>
        <w:softHyphen/>
        <w:t>la se dolů, aby mu mohla polaskat přirození, a ucí</w:t>
      </w:r>
      <w:r w:rsidRPr="00B305BE">
        <w:rPr>
          <w:rStyle w:val="FontStyle45"/>
          <w:lang w:val="cs-CZ" w:eastAsia="cs-CZ"/>
        </w:rPr>
        <w:softHyphen/>
        <w:t>tila první kapky vzrušené vláhy. Roztírala mu tu drahocennou tekutinu po penisu, hladila ho, až za</w:t>
      </w:r>
      <w:r w:rsidRPr="00B305BE">
        <w:rPr>
          <w:rStyle w:val="FontStyle45"/>
          <w:lang w:val="cs-CZ" w:eastAsia="cs-CZ"/>
        </w:rPr>
        <w:softHyphen/>
        <w:t>sténal. Pak se i ona vydala na výpravu dolů po jeho těle, jela jazykem po plochých mužských bradav</w:t>
      </w:r>
      <w:r w:rsidRPr="00B305BE">
        <w:rPr>
          <w:rStyle w:val="FontStyle45"/>
          <w:lang w:val="cs-CZ" w:eastAsia="cs-CZ"/>
        </w:rPr>
        <w:softHyphen/>
        <w:t>kách, sázela polibky na břicho a pak níž.</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Co to děláš?</w:t>
      </w:r>
      <w:r w:rsidRPr="00B305BE">
        <w:rPr>
          <w:rStyle w:val="FontStyle45"/>
          <w:lang w:val="cs-CZ" w:eastAsia="cs-CZ"/>
        </w:rPr>
        <w:t>“</w:t>
      </w:r>
      <w:r w:rsidR="002146E6" w:rsidRPr="00B305BE">
        <w:rPr>
          <w:rStyle w:val="FontStyle45"/>
          <w:lang w:val="cs-CZ" w:eastAsia="cs-CZ"/>
        </w:rPr>
        <w:t xml:space="preserve"> zeptal se ochraptělým hlasem, na</w:t>
      </w:r>
      <w:r w:rsidR="002146E6" w:rsidRPr="00B305BE">
        <w:rPr>
          <w:rStyle w:val="FontStyle45"/>
          <w:lang w:val="cs-CZ" w:eastAsia="cs-CZ"/>
        </w:rPr>
        <w:softHyphen/>
        <w:t xml:space="preserve">pjatým vzrušením. </w:t>
      </w:r>
      <w:r w:rsidRPr="00B305BE">
        <w:rPr>
          <w:rStyle w:val="FontStyle45"/>
          <w:lang w:val="cs-CZ" w:eastAsia="cs-CZ"/>
        </w:rPr>
        <w:t>„</w:t>
      </w:r>
      <w:r w:rsidR="002146E6" w:rsidRPr="00B305BE">
        <w:rPr>
          <w:rStyle w:val="FontStyle45"/>
          <w:lang w:val="cs-CZ" w:eastAsia="cs-CZ"/>
        </w:rPr>
        <w:t>Co to -</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Amy nestoudně uchopila jeho penis rty a začala se s ním milovat ústy.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Sténal přitom a ty zvuky zněly jejím uším ne</w:t>
      </w:r>
      <w:r w:rsidRPr="00B305BE">
        <w:rPr>
          <w:rStyle w:val="FontStyle45"/>
          <w:lang w:val="cs-CZ" w:eastAsia="cs-CZ"/>
        </w:rPr>
        <w:softHyphen/>
        <w:t>smírně eroticky. Jemu se tak snadno povedlo pře</w:t>
      </w:r>
      <w:r w:rsidRPr="00B305BE">
        <w:rPr>
          <w:rStyle w:val="FontStyle45"/>
          <w:lang w:val="cs-CZ" w:eastAsia="cs-CZ"/>
        </w:rPr>
        <w:softHyphen/>
        <w:t>vrátit ji celou naruby. Chtěla mu alespoň kousek to</w:t>
      </w:r>
      <w:r w:rsidRPr="00B305BE">
        <w:rPr>
          <w:rStyle w:val="FontStyle45"/>
          <w:lang w:val="cs-CZ" w:eastAsia="cs-CZ"/>
        </w:rPr>
        <w:softHyphen/>
        <w:t>ho kouzla vrátit.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Amy,</w:t>
      </w:r>
      <w:r w:rsidRPr="00B305BE">
        <w:rPr>
          <w:rStyle w:val="FontStyle45"/>
          <w:lang w:val="cs-CZ" w:eastAsia="cs-CZ"/>
        </w:rPr>
        <w:t>“</w:t>
      </w:r>
      <w:r w:rsidR="002146E6" w:rsidRPr="00B305BE">
        <w:rPr>
          <w:rStyle w:val="FontStyle45"/>
          <w:lang w:val="cs-CZ" w:eastAsia="cs-CZ"/>
        </w:rPr>
        <w:t xml:space="preserve"> řekl chraplavým a vášnivým hlasem.</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Obkroužila ho jazykem a Lucas znovu zaúpěl.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A dost,</w:t>
      </w:r>
      <w:r w:rsidRPr="00B305BE">
        <w:rPr>
          <w:rStyle w:val="FontStyle45"/>
          <w:lang w:val="cs-CZ" w:eastAsia="cs-CZ"/>
        </w:rPr>
        <w:t>“</w:t>
      </w:r>
      <w:r w:rsidR="002146E6" w:rsidRPr="00B305BE">
        <w:rPr>
          <w:rStyle w:val="FontStyle45"/>
          <w:lang w:val="cs-CZ" w:eastAsia="cs-CZ"/>
        </w:rPr>
        <w:t xml:space="preserve"> řekl, zvedl ji a převrátil pod sebe. Z od</w:t>
      </w:r>
      <w:r w:rsidR="002146E6" w:rsidRPr="00B305BE">
        <w:rPr>
          <w:rStyle w:val="FontStyle45"/>
          <w:lang w:val="cs-CZ" w:eastAsia="cs-CZ"/>
        </w:rPr>
        <w:softHyphen/>
        <w:t>hozených džínsů vylovil balíček prezervativů, jeden si nasadil a roztáhl jí nohy.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Oči měl tak divoké vášní, až z toho dostala strach. Potřebovala aspoň malinko něhy. Zvedla k němu ruku a on se zarazil. Pohladil ji pohledem a propletl svoje prsty s jejími.</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Vypadáš vyplašeně,</w:t>
      </w:r>
      <w:r w:rsidRPr="00B305BE">
        <w:rPr>
          <w:rStyle w:val="FontStyle45"/>
          <w:lang w:val="cs-CZ" w:eastAsia="cs-CZ"/>
        </w:rPr>
        <w:t>“</w:t>
      </w:r>
      <w:r w:rsidR="002146E6" w:rsidRPr="00B305BE">
        <w:rPr>
          <w:rStyle w:val="FontStyle45"/>
          <w:lang w:val="cs-CZ" w:eastAsia="cs-CZ"/>
        </w:rPr>
        <w:t xml:space="preserve"> řekl.</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Trošku,</w:t>
      </w:r>
      <w:r w:rsidRPr="00B305BE">
        <w:rPr>
          <w:rStyle w:val="FontStyle45"/>
          <w:lang w:val="cs-CZ" w:eastAsia="cs-CZ"/>
        </w:rPr>
        <w:t>“</w:t>
      </w:r>
      <w:r w:rsidR="002146E6" w:rsidRPr="00B305BE">
        <w:rPr>
          <w:rStyle w:val="FontStyle45"/>
          <w:lang w:val="cs-CZ" w:eastAsia="cs-CZ"/>
        </w:rPr>
        <w:t xml:space="preserve"> zašeptala. </w:t>
      </w:r>
      <w:r w:rsidRPr="00B305BE">
        <w:rPr>
          <w:rStyle w:val="FontStyle45"/>
          <w:lang w:val="cs-CZ" w:eastAsia="cs-CZ"/>
        </w:rPr>
        <w:t>„</w:t>
      </w:r>
      <w:r w:rsidR="002146E6" w:rsidRPr="00B305BE">
        <w:rPr>
          <w:rStyle w:val="FontStyle45"/>
          <w:lang w:val="cs-CZ" w:eastAsia="cs-CZ"/>
        </w:rPr>
        <w:t>A ty vypadáš, jako bys mě chtěl sníst zaživa.</w:t>
      </w:r>
      <w:r w:rsidRPr="00B305BE">
        <w:rPr>
          <w:rStyle w:val="FontStyle45"/>
          <w:lang w:val="cs-CZ" w:eastAsia="cs-CZ"/>
        </w:rPr>
        <w:t>“</w:t>
      </w:r>
    </w:p>
    <w:p w:rsidR="00327252" w:rsidRPr="00B305BE" w:rsidRDefault="002146E6" w:rsidP="00BD1E2A">
      <w:pPr>
        <w:pStyle w:val="Style20"/>
        <w:widowControl/>
        <w:spacing w:line="250" w:lineRule="exact"/>
        <w:ind w:firstLine="216"/>
        <w:rPr>
          <w:rStyle w:val="FontStyle45"/>
          <w:lang w:val="cs-CZ" w:eastAsia="cs-CZ"/>
        </w:rPr>
      </w:pPr>
      <w:r w:rsidRPr="00B305BE">
        <w:rPr>
          <w:rStyle w:val="FontStyle45"/>
          <w:lang w:val="cs-CZ" w:eastAsia="cs-CZ"/>
        </w:rPr>
        <w:t xml:space="preserve">Sklonil k ní ústa a dal jí pusu, která v sobě nesla neodolatelnou kombinaci něhy a touhy. </w:t>
      </w:r>
      <w:r w:rsidR="00BB34B9" w:rsidRPr="00B305BE">
        <w:rPr>
          <w:rStyle w:val="FontStyle45"/>
          <w:lang w:val="cs-CZ" w:eastAsia="cs-CZ"/>
        </w:rPr>
        <w:t>„</w:t>
      </w:r>
      <w:r w:rsidRPr="00B305BE">
        <w:rPr>
          <w:rStyle w:val="FontStyle45"/>
          <w:lang w:val="cs-CZ" w:eastAsia="cs-CZ"/>
        </w:rPr>
        <w:t>To ano.</w:t>
      </w:r>
      <w:r w:rsidR="00BD1E2A" w:rsidRPr="00B305BE">
        <w:rPr>
          <w:rStyle w:val="FontStyle45"/>
          <w:lang w:val="cs-CZ" w:eastAsia="cs-CZ"/>
        </w:rPr>
        <w:t xml:space="preserve"> </w:t>
      </w:r>
      <w:r w:rsidRPr="00B305BE">
        <w:rPr>
          <w:rStyle w:val="FontStyle45"/>
          <w:lang w:val="cs-CZ" w:eastAsia="cs-CZ"/>
        </w:rPr>
        <w:t>Ale budu se moc snažit, aby se ti to líbilo,</w:t>
      </w:r>
      <w:r w:rsidR="00BB34B9" w:rsidRPr="00B305BE">
        <w:rPr>
          <w:rStyle w:val="FontStyle45"/>
          <w:lang w:val="cs-CZ" w:eastAsia="cs-CZ"/>
        </w:rPr>
        <w:t>“</w:t>
      </w:r>
      <w:r w:rsidRPr="00B305BE">
        <w:rPr>
          <w:rStyle w:val="FontStyle45"/>
          <w:lang w:val="cs-CZ" w:eastAsia="cs-CZ"/>
        </w:rPr>
        <w:t xml:space="preserve"> řekl a prudce do ní vstoupil.</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Oči se jí při tom vpádu rozšířily, rychle se nadechla.</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Copak?</w:t>
      </w:r>
      <w:r w:rsidRPr="00B305BE">
        <w:rPr>
          <w:rStyle w:val="FontStyle45"/>
          <w:lang w:val="cs-CZ" w:eastAsia="cs-CZ"/>
        </w:rPr>
        <w:t>“</w:t>
      </w:r>
      <w:r w:rsidR="002146E6" w:rsidRPr="00B305BE">
        <w:rPr>
          <w:rStyle w:val="FontStyle45"/>
          <w:lang w:val="cs-CZ" w:eastAsia="cs-CZ"/>
        </w:rPr>
        <w:t xml:space="preserve"> Zarazil se a díval se na ni.</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Prohlížel si ji tak, že jí připadalo, jako by byl zrovna nevstoupil jen do jejího těla, ale i do duše a do srdce. </w:t>
      </w:r>
      <w:r w:rsidR="00BB34B9" w:rsidRPr="00B305BE">
        <w:rPr>
          <w:rStyle w:val="FontStyle45"/>
          <w:lang w:val="cs-CZ" w:eastAsia="cs-CZ"/>
        </w:rPr>
        <w:t>„</w:t>
      </w:r>
      <w:r w:rsidRPr="00B305BE">
        <w:rPr>
          <w:rStyle w:val="FontStyle45"/>
          <w:lang w:val="cs-CZ" w:eastAsia="cs-CZ"/>
        </w:rPr>
        <w:t>Jsi veliký.</w:t>
      </w:r>
      <w:r w:rsidR="00BB34B9" w:rsidRPr="00B305BE">
        <w:rPr>
          <w:rStyle w:val="FontStyle45"/>
          <w:lang w:val="cs-CZ" w:eastAsia="cs-CZ"/>
        </w:rPr>
        <w:t>“</w:t>
      </w:r>
    </w:p>
    <w:p w:rsidR="00327252" w:rsidRPr="00B305BE" w:rsidRDefault="00BB34B9">
      <w:pPr>
        <w:pStyle w:val="Style20"/>
        <w:widowControl/>
        <w:spacing w:line="250" w:lineRule="exact"/>
        <w:ind w:firstLine="240"/>
        <w:rPr>
          <w:rStyle w:val="FontStyle45"/>
          <w:lang w:val="cs-CZ" w:eastAsia="cs-CZ"/>
        </w:rPr>
      </w:pPr>
      <w:r w:rsidRPr="00B305BE">
        <w:rPr>
          <w:rStyle w:val="FontStyle45"/>
          <w:lang w:val="cs-CZ" w:eastAsia="cs-CZ"/>
        </w:rPr>
        <w:t>„</w:t>
      </w:r>
      <w:r w:rsidR="002146E6" w:rsidRPr="00B305BE">
        <w:rPr>
          <w:rStyle w:val="FontStyle45"/>
          <w:lang w:val="cs-CZ" w:eastAsia="cs-CZ"/>
        </w:rPr>
        <w:t>Je to tak špatné?</w:t>
      </w:r>
      <w:r w:rsidRPr="00B305BE">
        <w:rPr>
          <w:rStyle w:val="FontStyle45"/>
          <w:lang w:val="cs-CZ" w:eastAsia="cs-CZ"/>
        </w:rPr>
        <w:t>“</w:t>
      </w:r>
      <w:r w:rsidR="002146E6" w:rsidRPr="00B305BE">
        <w:rPr>
          <w:rStyle w:val="FontStyle45"/>
          <w:lang w:val="cs-CZ" w:eastAsia="cs-CZ"/>
        </w:rPr>
        <w:t xml:space="preserve"> zeptal se a ona z něj cítila, jak je napjatý, připravený začít se pohybovat.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Dej mi ještě pusu a nebude.</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Vzal si její ústa bolavě pomalým smyslným po</w:t>
      </w:r>
      <w:r w:rsidRPr="00B305BE">
        <w:rPr>
          <w:rStyle w:val="FontStyle45"/>
          <w:lang w:val="cs-CZ" w:eastAsia="cs-CZ"/>
        </w:rPr>
        <w:softHyphen/>
        <w:t>libkem, ale nepohnul se v ní ani o milimetr. Koke</w:t>
      </w:r>
      <w:r w:rsidRPr="00B305BE">
        <w:rPr>
          <w:rStyle w:val="FontStyle45"/>
          <w:lang w:val="cs-CZ" w:eastAsia="cs-CZ"/>
        </w:rPr>
        <w:softHyphen/>
        <w:t>toval s ní jazykem, sváděl ji, oždiboval rty její ústa, sál jí jazýček. Netrvalo dlouho a její tělo se znovu probudilo, nedočkavě se k němu vzepnula.</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Jako by si v tom těle četl jako v knize, začal se po</w:t>
      </w:r>
      <w:r w:rsidRPr="00B305BE">
        <w:rPr>
          <w:rStyle w:val="FontStyle45"/>
          <w:lang w:val="cs-CZ" w:eastAsia="cs-CZ"/>
        </w:rPr>
        <w:softHyphen/>
        <w:t>hybovat v hypnotickém rytmu, až po něm toužila víc a víc. Zasténala a intimně ho sevřela.</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Zaúpěl. </w:t>
      </w:r>
      <w:r w:rsidR="00BB34B9" w:rsidRPr="00B305BE">
        <w:rPr>
          <w:rStyle w:val="FontStyle45"/>
          <w:lang w:val="cs-CZ" w:eastAsia="cs-CZ"/>
        </w:rPr>
        <w:t>„</w:t>
      </w:r>
      <w:r w:rsidRPr="00B305BE">
        <w:rPr>
          <w:rStyle w:val="FontStyle45"/>
          <w:lang w:val="cs-CZ" w:eastAsia="cs-CZ"/>
        </w:rPr>
        <w:t>Ty zvuky, co vydáváš,</w:t>
      </w:r>
      <w:r w:rsidR="00BB34B9" w:rsidRPr="00B305BE">
        <w:rPr>
          <w:rStyle w:val="FontStyle45"/>
          <w:lang w:val="cs-CZ" w:eastAsia="cs-CZ"/>
        </w:rPr>
        <w:t>“</w:t>
      </w:r>
      <w:r w:rsidRPr="00B305BE">
        <w:rPr>
          <w:rStyle w:val="FontStyle45"/>
          <w:lang w:val="cs-CZ" w:eastAsia="cs-CZ"/>
        </w:rPr>
        <w:t xml:space="preserve"> zamumlal. </w:t>
      </w:r>
      <w:r w:rsidR="00BB34B9" w:rsidRPr="00B305BE">
        <w:rPr>
          <w:rStyle w:val="FontStyle45"/>
          <w:lang w:val="cs-CZ" w:eastAsia="cs-CZ"/>
        </w:rPr>
        <w:t>„</w:t>
      </w:r>
      <w:r w:rsidRPr="00B305BE">
        <w:rPr>
          <w:rStyle w:val="FontStyle45"/>
          <w:lang w:val="cs-CZ" w:eastAsia="cs-CZ"/>
        </w:rPr>
        <w:t>Ty mě -</w:t>
      </w:r>
      <w:r w:rsidR="00BB34B9" w:rsidRPr="00B305BE">
        <w:rPr>
          <w:rStyle w:val="FontStyle45"/>
          <w:lang w:val="cs-CZ" w:eastAsia="cs-CZ"/>
        </w:rPr>
        <w:t>“</w:t>
      </w:r>
      <w:r w:rsidRPr="00B305BE">
        <w:rPr>
          <w:rStyle w:val="FontStyle45"/>
          <w:lang w:val="cs-CZ" w:eastAsia="cs-CZ"/>
        </w:rPr>
        <w:t xml:space="preserve"> Nedopověděl a zrychlil rytmus.</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Dívala se mu do očí a viděla v nich primitivní tou</w:t>
      </w:r>
      <w:r w:rsidRPr="00B305BE">
        <w:rPr>
          <w:rStyle w:val="FontStyle45"/>
          <w:lang w:val="cs-CZ" w:eastAsia="cs-CZ"/>
        </w:rPr>
        <w:softHyphen/>
        <w:t xml:space="preserve">hu, smíšenou s něčím hlubším, ještě silnějším. S každým jeho </w:t>
      </w:r>
      <w:r w:rsidRPr="00B305BE">
        <w:rPr>
          <w:rStyle w:val="FontStyle45"/>
          <w:lang w:val="cs-CZ" w:eastAsia="cs-CZ"/>
        </w:rPr>
        <w:lastRenderedPageBreak/>
        <w:t>pohybem se s ním cítila víc a víc svá</w:t>
      </w:r>
      <w:r w:rsidRPr="00B305BE">
        <w:rPr>
          <w:rStyle w:val="FontStyle45"/>
          <w:lang w:val="cs-CZ" w:eastAsia="cs-CZ"/>
        </w:rPr>
        <w:softHyphen/>
        <w:t>zaná. Chtěla s ní být spojená naprosto.</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 tak - krásná,</w:t>
      </w:r>
      <w:r w:rsidRPr="00B305BE">
        <w:rPr>
          <w:rStyle w:val="FontStyle45"/>
          <w:lang w:val="cs-CZ" w:eastAsia="cs-CZ"/>
        </w:rPr>
        <w:t>“</w:t>
      </w:r>
      <w:r w:rsidR="002146E6" w:rsidRPr="00B305BE">
        <w:rPr>
          <w:rStyle w:val="FontStyle45"/>
          <w:lang w:val="cs-CZ" w:eastAsia="cs-CZ"/>
        </w:rPr>
        <w:t xml:space="preserve"> vyrazil ze sebe chraplavě.</w:t>
      </w:r>
    </w:p>
    <w:p w:rsidR="00327252" w:rsidRPr="00B305BE" w:rsidRDefault="002146E6">
      <w:pPr>
        <w:pStyle w:val="Style20"/>
        <w:widowControl/>
        <w:ind w:firstLine="216"/>
        <w:rPr>
          <w:rStyle w:val="FontStyle45"/>
          <w:lang w:val="cs-CZ" w:eastAsia="cs-CZ"/>
        </w:rPr>
      </w:pPr>
      <w:r w:rsidRPr="00B305BE">
        <w:rPr>
          <w:rStyle w:val="FontStyle45"/>
          <w:lang w:val="cs-CZ" w:eastAsia="cs-CZ"/>
        </w:rPr>
        <w:t>V tu chvíli mu to uvěřila a oba se společně vznes</w:t>
      </w:r>
      <w:r w:rsidRPr="00B305BE">
        <w:rPr>
          <w:rStyle w:val="FontStyle45"/>
          <w:lang w:val="cs-CZ" w:eastAsia="cs-CZ"/>
        </w:rPr>
        <w:softHyphen/>
        <w:t>li až do nebe...</w:t>
      </w:r>
    </w:p>
    <w:p w:rsidR="00327252" w:rsidRPr="00B305BE" w:rsidRDefault="00327252">
      <w:pPr>
        <w:pStyle w:val="Style20"/>
        <w:widowControl/>
        <w:spacing w:line="240" w:lineRule="exact"/>
        <w:ind w:firstLine="216"/>
        <w:rPr>
          <w:sz w:val="20"/>
          <w:szCs w:val="20"/>
        </w:rPr>
      </w:pPr>
    </w:p>
    <w:p w:rsidR="00BD1E2A" w:rsidRPr="00B305BE" w:rsidRDefault="002146E6" w:rsidP="00BD1E2A">
      <w:pPr>
        <w:pStyle w:val="Style20"/>
        <w:widowControl/>
        <w:spacing w:before="5" w:line="250" w:lineRule="exact"/>
        <w:ind w:firstLine="216"/>
        <w:rPr>
          <w:rStyle w:val="FontStyle45"/>
          <w:lang w:val="cs-CZ" w:eastAsia="cs-CZ"/>
        </w:rPr>
      </w:pPr>
      <w:r w:rsidRPr="00B305BE">
        <w:rPr>
          <w:rStyle w:val="FontStyle45"/>
          <w:lang w:val="cs-CZ" w:eastAsia="cs-CZ"/>
        </w:rPr>
        <w:t>Uplynula hezká chvilka, než byla konečně schop</w:t>
      </w:r>
      <w:r w:rsidRPr="00B305BE">
        <w:rPr>
          <w:rStyle w:val="FontStyle45"/>
          <w:lang w:val="cs-CZ" w:eastAsia="cs-CZ"/>
        </w:rPr>
        <w:softHyphen/>
        <w:t>na znovu chytit dech. Lucas si lehl na bok a Amy se převalila a schoulila se k němu. S jeho nahou kůží přitisknutou ke své a s rukou na jeho hrudi cítila, jak mu buší srdce. Byla mu tak nesmírně blízko, připa</w:t>
      </w:r>
      <w:r w:rsidRPr="00B305BE">
        <w:rPr>
          <w:rStyle w:val="FontStyle45"/>
          <w:lang w:val="cs-CZ" w:eastAsia="cs-CZ"/>
        </w:rPr>
        <w:softHyphen/>
        <w:t>dalo jí, že by se v něm dokázala rozpustit. Vzdychla si nad těmi city, kterými celá překypovala.</w:t>
      </w:r>
    </w:p>
    <w:p w:rsidR="00BD1E2A" w:rsidRPr="00B305BE" w:rsidRDefault="00BB34B9" w:rsidP="00BD1E2A">
      <w:pPr>
        <w:pStyle w:val="Style20"/>
        <w:widowControl/>
        <w:spacing w:before="5"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 to spokojený nebo unavený povzdech?</w:t>
      </w:r>
      <w:r w:rsidRPr="00B305BE">
        <w:rPr>
          <w:rStyle w:val="FontStyle45"/>
          <w:lang w:val="cs-CZ" w:eastAsia="cs-CZ"/>
        </w:rPr>
        <w:t>“</w:t>
      </w:r>
      <w:r w:rsidR="002146E6" w:rsidRPr="00B305BE">
        <w:rPr>
          <w:rStyle w:val="FontStyle45"/>
          <w:lang w:val="cs-CZ" w:eastAsia="cs-CZ"/>
        </w:rPr>
        <w:t xml:space="preserve"> zeptal se.</w:t>
      </w:r>
    </w:p>
    <w:p w:rsidR="00327252" w:rsidRPr="00B305BE" w:rsidRDefault="002146E6" w:rsidP="00BD1E2A">
      <w:pPr>
        <w:pStyle w:val="Style20"/>
        <w:widowControl/>
        <w:spacing w:before="5" w:line="250" w:lineRule="exact"/>
        <w:ind w:firstLine="216"/>
        <w:rPr>
          <w:rStyle w:val="FontStyle45"/>
          <w:lang w:val="cs-CZ" w:eastAsia="cs-CZ"/>
        </w:rPr>
      </w:pPr>
      <w:r w:rsidRPr="00B305BE">
        <w:rPr>
          <w:rStyle w:val="FontStyle45"/>
          <w:lang w:val="cs-CZ" w:eastAsia="cs-CZ"/>
        </w:rPr>
        <w:t xml:space="preserve">Přitiskla si mu tvář ke krku. </w:t>
      </w:r>
      <w:r w:rsidR="00BB34B9" w:rsidRPr="00B305BE">
        <w:rPr>
          <w:rStyle w:val="FontStyle45"/>
          <w:lang w:val="cs-CZ" w:eastAsia="cs-CZ"/>
        </w:rPr>
        <w:t>„</w:t>
      </w:r>
      <w:r w:rsidRPr="00B305BE">
        <w:rPr>
          <w:rStyle w:val="FontStyle45"/>
          <w:lang w:val="cs-CZ" w:eastAsia="cs-CZ"/>
        </w:rPr>
        <w:t>Je to obdivný po</w:t>
      </w:r>
      <w:r w:rsidRPr="00B305BE">
        <w:rPr>
          <w:rStyle w:val="FontStyle45"/>
          <w:lang w:val="cs-CZ" w:eastAsia="cs-CZ"/>
        </w:rPr>
        <w:softHyphen/>
        <w:t>vzdech. Jako že jsi úžasný.</w:t>
      </w:r>
      <w:r w:rsidR="00BB34B9" w:rsidRPr="00B305BE">
        <w:rPr>
          <w:rStyle w:val="FontStyle45"/>
          <w:lang w:val="cs-CZ" w:eastAsia="cs-CZ"/>
        </w:rPr>
        <w:t>“</w:t>
      </w:r>
      <w:r w:rsidRPr="00B305BE">
        <w:rPr>
          <w:rStyle w:val="FontStyle45"/>
          <w:lang w:val="cs-CZ" w:eastAsia="cs-CZ"/>
        </w:rPr>
        <w:t xml:space="preserve"> </w:t>
      </w:r>
      <w:r w:rsidR="00BB34B9" w:rsidRPr="00B305BE">
        <w:rPr>
          <w:rStyle w:val="FontStyle45"/>
          <w:lang w:val="cs-CZ" w:eastAsia="cs-CZ"/>
        </w:rPr>
        <w:t>„</w:t>
      </w:r>
      <w:r w:rsidRPr="00B305BE">
        <w:rPr>
          <w:rStyle w:val="FontStyle45"/>
          <w:lang w:val="cs-CZ" w:eastAsia="cs-CZ"/>
        </w:rPr>
        <w:t>Nápodobně.</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Srdce jí udělalo radostný kotrmelec, nedokázala zatajit úsměv. </w:t>
      </w:r>
      <w:r w:rsidR="00BB34B9" w:rsidRPr="00B305BE">
        <w:rPr>
          <w:rStyle w:val="FontStyle45"/>
          <w:lang w:val="cs-CZ" w:eastAsia="cs-CZ"/>
        </w:rPr>
        <w:t>„</w:t>
      </w:r>
      <w:r w:rsidRPr="00B305BE">
        <w:rPr>
          <w:rStyle w:val="FontStyle45"/>
          <w:lang w:val="cs-CZ" w:eastAsia="cs-CZ"/>
        </w:rPr>
        <w:t>To tys to ve mně probudil.</w:t>
      </w:r>
      <w:r w:rsidR="00BB34B9" w:rsidRPr="00B305BE">
        <w:rPr>
          <w:rStyle w:val="FontStyle45"/>
          <w:lang w:val="cs-CZ" w:eastAsia="cs-CZ"/>
        </w:rPr>
        <w:t>“</w:t>
      </w:r>
    </w:p>
    <w:p w:rsidR="00327252" w:rsidRPr="00B305BE" w:rsidRDefault="002146E6">
      <w:pPr>
        <w:pStyle w:val="Style20"/>
        <w:widowControl/>
        <w:spacing w:line="250" w:lineRule="exact"/>
        <w:ind w:firstLine="230"/>
        <w:rPr>
          <w:rStyle w:val="FontStyle45"/>
          <w:lang w:val="cs-CZ" w:eastAsia="cs-CZ"/>
        </w:rPr>
      </w:pPr>
      <w:r w:rsidRPr="00B305BE">
        <w:rPr>
          <w:rStyle w:val="FontStyle45"/>
          <w:lang w:val="cs-CZ" w:eastAsia="cs-CZ"/>
        </w:rPr>
        <w:t xml:space="preserve">Objal ji rukama. </w:t>
      </w:r>
      <w:r w:rsidR="00BB34B9" w:rsidRPr="00B305BE">
        <w:rPr>
          <w:rStyle w:val="FontStyle45"/>
          <w:lang w:val="cs-CZ" w:eastAsia="cs-CZ"/>
        </w:rPr>
        <w:t>„</w:t>
      </w:r>
      <w:r w:rsidRPr="00B305BE">
        <w:rPr>
          <w:rStyle w:val="FontStyle45"/>
          <w:lang w:val="cs-CZ" w:eastAsia="cs-CZ"/>
        </w:rPr>
        <w:t>Neslyšel jsem od tebe ještě, že jsi dokonalost sama.</w:t>
      </w:r>
      <w:r w:rsidR="00BB34B9"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dokonalost sama. Tvrdím to pořád.</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Zasmál se. </w:t>
      </w:r>
      <w:r w:rsidR="00BB34B9" w:rsidRPr="00B305BE">
        <w:rPr>
          <w:rStyle w:val="FontStyle45"/>
          <w:lang w:val="cs-CZ" w:eastAsia="cs-CZ"/>
        </w:rPr>
        <w:t>„</w:t>
      </w:r>
      <w:r w:rsidRPr="00B305BE">
        <w:rPr>
          <w:rStyle w:val="FontStyle45"/>
          <w:lang w:val="cs-CZ" w:eastAsia="cs-CZ"/>
        </w:rPr>
        <w:t>Ne. Neslyšel jsem tě říkat tahle slo</w:t>
      </w:r>
      <w:r w:rsidRPr="00B305BE">
        <w:rPr>
          <w:rStyle w:val="FontStyle45"/>
          <w:lang w:val="cs-CZ" w:eastAsia="cs-CZ"/>
        </w:rPr>
        <w:softHyphen/>
        <w:t>va: Jsem dokonalost sama.</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No, musím říct, že díky tobě si vážně připadám trošku dokonalá.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Trošku dokonalá je pěkný nesmysl. Jsi dokona</w:t>
      </w:r>
      <w:r w:rsidR="002146E6" w:rsidRPr="00B305BE">
        <w:rPr>
          <w:rStyle w:val="FontStyle45"/>
          <w:lang w:val="cs-CZ" w:eastAsia="cs-CZ"/>
        </w:rPr>
        <w:softHyphen/>
        <w:t>lá úplně a naprosto,</w:t>
      </w:r>
      <w:r w:rsidRPr="00B305BE">
        <w:rPr>
          <w:rStyle w:val="FontStyle45"/>
          <w:lang w:val="cs-CZ" w:eastAsia="cs-CZ"/>
        </w:rPr>
        <w:t>“</w:t>
      </w:r>
      <w:r w:rsidR="002146E6" w:rsidRPr="00B305BE">
        <w:rPr>
          <w:rStyle w:val="FontStyle45"/>
          <w:lang w:val="cs-CZ" w:eastAsia="cs-CZ"/>
        </w:rPr>
        <w:t xml:space="preserve"> řekl důrazně.</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Tak jo, připadám si úplně a naprosto dokonalá. Ale jedině díky tobě.</w:t>
      </w:r>
      <w:r w:rsidRPr="00B305BE">
        <w:rPr>
          <w:rStyle w:val="FontStyle45"/>
          <w:lang w:val="cs-CZ" w:eastAsia="cs-CZ"/>
        </w:rPr>
        <w:t>“</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Už je to blízko, ale ještě pořád to není ono.</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Lehce se od něj odtáhla a střetla se s jeho vřelým pohledem. </w:t>
      </w:r>
      <w:r w:rsidR="00BB34B9" w:rsidRPr="00B305BE">
        <w:rPr>
          <w:rStyle w:val="FontStyle45"/>
          <w:lang w:val="cs-CZ" w:eastAsia="cs-CZ"/>
        </w:rPr>
        <w:t>„</w:t>
      </w:r>
      <w:r w:rsidRPr="00B305BE">
        <w:rPr>
          <w:rStyle w:val="FontStyle45"/>
          <w:lang w:val="cs-CZ" w:eastAsia="cs-CZ"/>
        </w:rPr>
        <w:t>Třeba bys to mohl zkusit znova.</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Oči mu zahořely jako dva ohníčky. </w:t>
      </w:r>
      <w:r w:rsidR="00BB34B9" w:rsidRPr="00B305BE">
        <w:rPr>
          <w:rStyle w:val="FontStyle45"/>
          <w:lang w:val="cs-CZ" w:eastAsia="cs-CZ"/>
        </w:rPr>
        <w:t>„</w:t>
      </w:r>
      <w:r w:rsidRPr="00B305BE">
        <w:rPr>
          <w:rStyle w:val="FontStyle45"/>
          <w:lang w:val="cs-CZ" w:eastAsia="cs-CZ"/>
        </w:rPr>
        <w:t>To bych mo</w:t>
      </w:r>
      <w:r w:rsidRPr="00B305BE">
        <w:rPr>
          <w:rStyle w:val="FontStyle45"/>
          <w:lang w:val="cs-CZ" w:eastAsia="cs-CZ"/>
        </w:rPr>
        <w:softHyphen/>
        <w:t>hl,</w:t>
      </w:r>
      <w:r w:rsidR="00BB34B9" w:rsidRPr="00B305BE">
        <w:rPr>
          <w:rStyle w:val="FontStyle45"/>
          <w:lang w:val="cs-CZ" w:eastAsia="cs-CZ"/>
        </w:rPr>
        <w:t>“</w:t>
      </w:r>
      <w:r w:rsidRPr="00B305BE">
        <w:rPr>
          <w:rStyle w:val="FontStyle45"/>
          <w:lang w:val="cs-CZ" w:eastAsia="cs-CZ"/>
        </w:rPr>
        <w:t xml:space="preserve"> připustil ochotně.</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 taky to udělal. Nakonec se jim nějak podařilo dostat se po schodech nahoru do jeho ložnice a tam se milovali až do časného rána.</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5"/>
        <w:ind w:firstLine="216"/>
        <w:rPr>
          <w:rStyle w:val="FontStyle45"/>
          <w:lang w:val="cs-CZ" w:eastAsia="cs-CZ"/>
        </w:rPr>
      </w:pPr>
      <w:r w:rsidRPr="00B305BE">
        <w:rPr>
          <w:rStyle w:val="FontStyle45"/>
          <w:lang w:val="cs-CZ" w:eastAsia="cs-CZ"/>
        </w:rPr>
        <w:t>Zatímco spala, postaral se Lucas o dobytek a za</w:t>
      </w:r>
      <w:r w:rsidRPr="00B305BE">
        <w:rPr>
          <w:rStyle w:val="FontStyle45"/>
          <w:lang w:val="cs-CZ" w:eastAsia="cs-CZ"/>
        </w:rPr>
        <w:softHyphen/>
        <w:t>se se vrátil. Připravila snídani a vzhledem k tomu, že napadlo skoro půl metru sněhu a zastavily se všechny možné venkovní aktivity, strávili den v dů</w:t>
      </w:r>
      <w:r w:rsidRPr="00B305BE">
        <w:rPr>
          <w:rStyle w:val="FontStyle45"/>
          <w:lang w:val="cs-CZ" w:eastAsia="cs-CZ"/>
        </w:rPr>
        <w:softHyphen/>
        <w:t>věrných rozhovorech a milování. Amy cítila, jak na</w:t>
      </w:r>
      <w:r w:rsidRPr="00B305BE">
        <w:rPr>
          <w:rStyle w:val="FontStyle45"/>
          <w:lang w:val="cs-CZ" w:eastAsia="cs-CZ"/>
        </w:rPr>
        <w:softHyphen/>
        <w:t>prosto propadá jeho kouzlu. Toužila, aby to nikdy neskončilo.</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Ten večer spolu tancovali nazí ve světle krbu a Lucas se s ní miloval s takovou vroucností, až ji to úplně vykolejilo. Ve tmě uprostřed noci se k němu přitiskla. </w:t>
      </w:r>
      <w:r w:rsidR="00BB34B9" w:rsidRPr="00B305BE">
        <w:rPr>
          <w:rStyle w:val="FontStyle45"/>
          <w:lang w:val="cs-CZ" w:eastAsia="cs-CZ"/>
        </w:rPr>
        <w:t>„</w:t>
      </w:r>
      <w:r w:rsidRPr="00B305BE">
        <w:rPr>
          <w:rStyle w:val="FontStyle45"/>
          <w:lang w:val="cs-CZ" w:eastAsia="cs-CZ"/>
        </w:rPr>
        <w:t>Díky tobě si připadám jako dokonalost sama,</w:t>
      </w:r>
      <w:r w:rsidR="00BB34B9" w:rsidRPr="00B305BE">
        <w:rPr>
          <w:rStyle w:val="FontStyle45"/>
          <w:lang w:val="cs-CZ" w:eastAsia="cs-CZ"/>
        </w:rPr>
        <w:t>“</w:t>
      </w:r>
      <w:r w:rsidRPr="00B305BE">
        <w:rPr>
          <w:rStyle w:val="FontStyle45"/>
          <w:lang w:val="cs-CZ" w:eastAsia="cs-CZ"/>
        </w:rPr>
        <w:t xml:space="preserve"> zašeptala </w:t>
      </w:r>
      <w:r w:rsidR="00495FB9" w:rsidRPr="00B305BE">
        <w:rPr>
          <w:rStyle w:val="FontStyle45"/>
          <w:lang w:val="cs-CZ" w:eastAsia="cs-CZ"/>
        </w:rPr>
        <w:t>mu do ucha, zatímco ji pevně dr</w:t>
      </w:r>
      <w:r w:rsidRPr="00B305BE">
        <w:rPr>
          <w:rStyle w:val="FontStyle45"/>
          <w:lang w:val="cs-CZ" w:eastAsia="cs-CZ"/>
        </w:rPr>
        <w:t>žel v náruči.</w:t>
      </w:r>
    </w:p>
    <w:p w:rsidR="00327252" w:rsidRPr="00B305BE" w:rsidRDefault="00327252">
      <w:pPr>
        <w:pStyle w:val="Style20"/>
        <w:widowControl/>
        <w:spacing w:line="240" w:lineRule="exact"/>
        <w:ind w:firstLine="211"/>
        <w:rPr>
          <w:sz w:val="20"/>
          <w:szCs w:val="20"/>
          <w:lang w:val="cs-CZ"/>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Druhý den ráno se Amy probudila a uviděla, jak Lucas stojí u prádelníku a dívá se na fotografii své bývalé manželky. Srdce se jí sevřelo. V uplynulých dvou dnech se snažila vypudit obraz té nádherné ženy z hlavy. Její kráse by se nikdy nemohla rovnat. A Lucas k ní očividně pořád choval hluboké city.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Amy přemýšlela, jestli ji dokonce i teď srovnává se svou zesnulou manželkou. V krku jí vyrostl kne</w:t>
      </w:r>
      <w:r w:rsidRPr="00B305BE">
        <w:rPr>
          <w:rStyle w:val="FontStyle45"/>
          <w:lang w:val="cs-CZ" w:eastAsia="cs-CZ"/>
        </w:rPr>
        <w:softHyphen/>
        <w:t>dlík. Chtělo se jí tu jeho bolest vymazat. Chtěla být tou, která ho udělá šťastným.</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Přitáhla si k sobě pokrývky, posadila se a kous</w:t>
      </w:r>
      <w:r w:rsidRPr="00B305BE">
        <w:rPr>
          <w:rStyle w:val="FontStyle45"/>
          <w:lang w:val="cs-CZ" w:eastAsia="cs-CZ"/>
        </w:rPr>
        <w:softHyphen/>
        <w:t>la se do rtu. Vypadalo to, jako by byl v jiném svě</w:t>
      </w:r>
      <w:r w:rsidRPr="00B305BE">
        <w:rPr>
          <w:rStyle w:val="FontStyle45"/>
          <w:lang w:val="cs-CZ" w:eastAsia="cs-CZ"/>
        </w:rPr>
        <w:softHyphen/>
        <w:t>tě. Daleko, daleko odsud. To pomyšlení ji bolelo, zvlášť poté, co si byli tak blízcí. Bylo to něco víc než jen sex, myslela. Doufala, že neobelhává sebe samu.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Pořád ti ještě chybí,</w:t>
      </w:r>
      <w:r w:rsidRPr="00B305BE">
        <w:rPr>
          <w:rStyle w:val="FontStyle45"/>
          <w:lang w:val="cs-CZ" w:eastAsia="cs-CZ"/>
        </w:rPr>
        <w:t>“</w:t>
      </w:r>
      <w:r w:rsidR="002146E6" w:rsidRPr="00B305BE">
        <w:rPr>
          <w:rStyle w:val="FontStyle45"/>
          <w:lang w:val="cs-CZ" w:eastAsia="cs-CZ"/>
        </w:rPr>
        <w:t xml:space="preserve"> řekla Amy tiše.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lastRenderedPageBreak/>
        <w:t>Rychle a překvapeně se ohlédl, jako by mu vpad</w:t>
      </w:r>
      <w:r w:rsidRPr="00B305BE">
        <w:rPr>
          <w:rStyle w:val="FontStyle45"/>
          <w:lang w:val="cs-CZ" w:eastAsia="cs-CZ"/>
        </w:rPr>
        <w:softHyphen/>
        <w:t xml:space="preserve">la do soukromé chvilky, o kterou se nechtěl s nikým dělit. Pohled měl plný protikladných citů. Podíval se na ni a pak uhnul pohledem. </w:t>
      </w:r>
      <w:r w:rsidR="00BB34B9" w:rsidRPr="00B305BE">
        <w:rPr>
          <w:rStyle w:val="FontStyle45"/>
          <w:lang w:val="cs-CZ" w:eastAsia="cs-CZ"/>
        </w:rPr>
        <w:t>„</w:t>
      </w:r>
      <w:r w:rsidRPr="00B305BE">
        <w:rPr>
          <w:rStyle w:val="FontStyle45"/>
          <w:lang w:val="cs-CZ" w:eastAsia="cs-CZ"/>
        </w:rPr>
        <w:t>Tohle je pro mě vždycky těžké období.</w:t>
      </w:r>
      <w:r w:rsidR="00BB34B9" w:rsidRPr="00B305BE">
        <w:rPr>
          <w:rStyle w:val="FontStyle45"/>
          <w:lang w:val="cs-CZ" w:eastAsia="cs-CZ"/>
        </w:rPr>
        <w: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Moc ráda bych ti to zpříjemnila.</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Nadechl se a pak si dlouze vzdychl. </w:t>
      </w:r>
      <w:r w:rsidR="00BB34B9" w:rsidRPr="00B305BE">
        <w:rPr>
          <w:rStyle w:val="FontStyle45"/>
          <w:lang w:val="cs-CZ" w:eastAsia="cs-CZ"/>
        </w:rPr>
        <w:t>„</w:t>
      </w:r>
      <w:r w:rsidRPr="00B305BE">
        <w:rPr>
          <w:rStyle w:val="FontStyle45"/>
          <w:lang w:val="cs-CZ" w:eastAsia="cs-CZ"/>
        </w:rPr>
        <w:t>Myslím, že to nedokážeš.</w:t>
      </w:r>
      <w:r w:rsidR="00BB34B9" w:rsidRPr="00B305BE">
        <w:rPr>
          <w:rStyle w:val="FontStyle45"/>
          <w:lang w:val="cs-CZ" w:eastAsia="cs-CZ"/>
        </w:rPr>
        <w:t>“</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 xml:space="preserve">Amy cítila, jak ji znovu bodlo kdesi pod žebry. </w:t>
      </w:r>
      <w:r w:rsidR="00BB34B9" w:rsidRPr="00B305BE">
        <w:rPr>
          <w:rStyle w:val="FontStyle45"/>
          <w:lang w:val="cs-CZ" w:eastAsia="cs-CZ"/>
        </w:rPr>
        <w:t>„</w:t>
      </w:r>
      <w:r w:rsidRPr="00B305BE">
        <w:rPr>
          <w:rStyle w:val="FontStyle45"/>
          <w:lang w:val="cs-CZ" w:eastAsia="cs-CZ"/>
        </w:rPr>
        <w:t>Ale moc ráda bych to zkoušela. Mám o tebe sta</w:t>
      </w:r>
      <w:r w:rsidRPr="00B305BE">
        <w:rPr>
          <w:rStyle w:val="FontStyle45"/>
          <w:lang w:val="cs-CZ" w:eastAsia="cs-CZ"/>
        </w:rPr>
        <w:softHyphen/>
        <w:t>rost, a tyhle poslední dny byly úžasné. Nikdy jsem nebyla šťastnější a tys mi připadal taky šťastný.</w:t>
      </w:r>
      <w:r w:rsidR="00BB34B9" w:rsidRPr="00B305BE">
        <w:rPr>
          <w:rStyle w:val="FontStyle45"/>
          <w:lang w:val="cs-CZ" w:eastAsia="cs-CZ"/>
        </w:rPr>
        <w:t>“</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Pokrčil rameny.</w:t>
      </w:r>
    </w:p>
    <w:p w:rsidR="00327252" w:rsidRPr="00B305BE" w:rsidRDefault="00BB34B9">
      <w:pPr>
        <w:pStyle w:val="Style20"/>
        <w:widowControl/>
        <w:spacing w:line="250" w:lineRule="exact"/>
        <w:ind w:firstLine="235"/>
        <w:rPr>
          <w:rStyle w:val="FontStyle45"/>
          <w:lang w:val="cs-CZ" w:eastAsia="cs-CZ"/>
        </w:rPr>
      </w:pPr>
      <w:r w:rsidRPr="00B305BE">
        <w:rPr>
          <w:rStyle w:val="FontStyle45"/>
          <w:lang w:val="cs-CZ" w:eastAsia="cs-CZ"/>
        </w:rPr>
        <w:t>„</w:t>
      </w:r>
      <w:r w:rsidR="002146E6" w:rsidRPr="00B305BE">
        <w:rPr>
          <w:rStyle w:val="FontStyle45"/>
          <w:lang w:val="cs-CZ" w:eastAsia="cs-CZ"/>
        </w:rPr>
        <w:t>Já nevím. Nedělejme z toho víc, než to je. Oba jsme dospělí a nenadělali jsme žádné velké sliby ani vyznání.</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Připadalo jí, jako by se v ní zastavilo srdce. Od</w:t>
      </w:r>
      <w:r w:rsidRPr="00B305BE">
        <w:rPr>
          <w:rStyle w:val="FontStyle45"/>
          <w:lang w:val="cs-CZ" w:eastAsia="cs-CZ"/>
        </w:rPr>
        <w:softHyphen/>
        <w:t xml:space="preserve">kudsi z útrob jí stoupal příšerný strach, tak veliký, až se jí zadrhl v krku. </w:t>
      </w:r>
      <w:r w:rsidR="00BB34B9" w:rsidRPr="00B305BE">
        <w:rPr>
          <w:rStyle w:val="FontStyle45"/>
          <w:lang w:val="cs-CZ" w:eastAsia="cs-CZ"/>
        </w:rPr>
        <w:t>„</w:t>
      </w:r>
      <w:r w:rsidRPr="00B305BE">
        <w:rPr>
          <w:rStyle w:val="FontStyle45"/>
          <w:lang w:val="cs-CZ" w:eastAsia="cs-CZ"/>
        </w:rPr>
        <w:t>Těch posledních pár dnů pře</w:t>
      </w:r>
      <w:r w:rsidRPr="00B305BE">
        <w:rPr>
          <w:rStyle w:val="FontStyle45"/>
          <w:lang w:val="cs-CZ" w:eastAsia="cs-CZ"/>
        </w:rPr>
        <w:softHyphen/>
        <w:t>ce nešlo jenom o sex,</w:t>
      </w:r>
      <w:r w:rsidR="00BB34B9" w:rsidRPr="00B305BE">
        <w:rPr>
          <w:rStyle w:val="FontStyle45"/>
          <w:lang w:val="cs-CZ" w:eastAsia="cs-CZ"/>
        </w:rPr>
        <w:t>“</w:t>
      </w:r>
      <w:r w:rsidRPr="00B305BE">
        <w:rPr>
          <w:rStyle w:val="FontStyle45"/>
          <w:lang w:val="cs-CZ" w:eastAsia="cs-CZ"/>
        </w:rPr>
        <w:t xml:space="preserve"> řekla, potýkala se se slzami a modlila se, aby Lucas řekl, co tolik potřebovala slyšet. </w:t>
      </w:r>
      <w:r w:rsidR="00BB34B9" w:rsidRPr="00B305BE">
        <w:rPr>
          <w:rStyle w:val="FontStyle45"/>
          <w:lang w:val="cs-CZ" w:eastAsia="cs-CZ"/>
        </w:rPr>
        <w:t>„</w:t>
      </w:r>
      <w:r w:rsidRPr="00B305BE">
        <w:rPr>
          <w:rStyle w:val="FontStyle45"/>
          <w:lang w:val="cs-CZ" w:eastAsia="cs-CZ"/>
        </w:rPr>
        <w:t>Mezi námi je víc než jen sex.</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Jeho mlčení ho usvědčovalo. Nenáviděla tu vzdá</w:t>
      </w:r>
      <w:r w:rsidRPr="00B305BE">
        <w:rPr>
          <w:rStyle w:val="FontStyle45"/>
          <w:lang w:val="cs-CZ" w:eastAsia="cs-CZ"/>
        </w:rPr>
        <w:softHyphen/>
        <w:t>lenost, která se mezi nimi vytvořila. Sotva před pár hodinami si byli tak blízcí, jak si jen dva lidé mohou být, a teď je najednou všechno zase jinak.</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Mám nějakou práci,</w:t>
      </w:r>
      <w:r w:rsidRPr="00B305BE">
        <w:rPr>
          <w:rStyle w:val="FontStyle45"/>
          <w:lang w:val="cs-CZ" w:eastAsia="cs-CZ"/>
        </w:rPr>
        <w:t>“</w:t>
      </w:r>
      <w:r w:rsidR="002146E6" w:rsidRPr="00B305BE">
        <w:rPr>
          <w:rStyle w:val="FontStyle45"/>
          <w:lang w:val="cs-CZ" w:eastAsia="cs-CZ"/>
        </w:rPr>
        <w:t xml:space="preserve"> řekl konečně a nechal ji samotnou ve své posteli.</w:t>
      </w:r>
    </w:p>
    <w:p w:rsidR="00327252" w:rsidRPr="00B305BE" w:rsidRDefault="00327252">
      <w:pPr>
        <w:pStyle w:val="Style20"/>
        <w:widowControl/>
        <w:spacing w:line="240" w:lineRule="exact"/>
        <w:rPr>
          <w:sz w:val="20"/>
          <w:szCs w:val="20"/>
        </w:rPr>
      </w:pPr>
    </w:p>
    <w:p w:rsidR="00495FB9" w:rsidRPr="00B305BE" w:rsidRDefault="002146E6" w:rsidP="00495FB9">
      <w:pPr>
        <w:pStyle w:val="Style20"/>
        <w:widowControl/>
        <w:spacing w:before="10" w:line="250" w:lineRule="exact"/>
        <w:rPr>
          <w:rStyle w:val="FontStyle45"/>
          <w:lang w:val="cs-CZ" w:eastAsia="cs-CZ"/>
        </w:rPr>
      </w:pPr>
      <w:r w:rsidRPr="00B305BE">
        <w:rPr>
          <w:rStyle w:val="FontStyle45"/>
          <w:lang w:val="cs-CZ" w:eastAsia="cs-CZ"/>
        </w:rPr>
        <w:t>Amy, zdrcená Lucasovým ústupem, si dala spr</w:t>
      </w:r>
      <w:r w:rsidRPr="00B305BE">
        <w:rPr>
          <w:rStyle w:val="FontStyle45"/>
          <w:lang w:val="cs-CZ" w:eastAsia="cs-CZ"/>
        </w:rPr>
        <w:softHyphen/>
        <w:t>chu, aby ze sebe smyla jeho vůni. I když věděla, že pořád trpí ztrátou své ženy, nechtělo se jí věřit, že by mohl odhodit všechno co, co v sobě navzájem nalezli.</w:t>
      </w:r>
    </w:p>
    <w:p w:rsidR="00327252" w:rsidRPr="00B305BE" w:rsidRDefault="002146E6" w:rsidP="00495FB9">
      <w:pPr>
        <w:pStyle w:val="Style20"/>
        <w:widowControl/>
        <w:spacing w:before="10" w:line="250" w:lineRule="exact"/>
        <w:rPr>
          <w:rStyle w:val="FontStyle45"/>
          <w:lang w:val="cs-CZ" w:eastAsia="cs-CZ"/>
        </w:rPr>
      </w:pPr>
      <w:r w:rsidRPr="00B305BE">
        <w:rPr>
          <w:rStyle w:val="FontStyle45"/>
          <w:lang w:val="cs-CZ" w:eastAsia="cs-CZ"/>
        </w:rPr>
        <w:lastRenderedPageBreak/>
        <w:t>Zraněná, ale i rozzlobená se vydala dolů, bloudi</w:t>
      </w:r>
      <w:r w:rsidRPr="00B305BE">
        <w:rPr>
          <w:rStyle w:val="FontStyle45"/>
          <w:lang w:val="cs-CZ" w:eastAsia="cs-CZ"/>
        </w:rPr>
        <w:softHyphen/>
        <w:t>la po domě a pátrala po něčem, čím by se zabavila, po něčem, co by mohla dělat, aby se dostala do lep</w:t>
      </w:r>
      <w:r w:rsidRPr="00B305BE">
        <w:rPr>
          <w:rStyle w:val="FontStyle45"/>
          <w:lang w:val="cs-CZ" w:eastAsia="cs-CZ"/>
        </w:rPr>
        <w:softHyphen/>
        <w:t>šího rozpoložení.</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Trochu ji rozptýlila Debra, která jí zavolala, že silnice jsou už protaženy, takže její manžel Craig za pár minut přiveze zpátky auto, které nechala stát u nich před domem. Debra se Amy zvědavě vyptávala, chtěla, aby jí prozradila něco o tom, proč s Lucasem odešli z večírku tak brzy. To bylo pro Amy zvlášť bolavé téma, a tak se raději Debry začala ptát na její těhotenství, čímž spolehlivě od</w:t>
      </w:r>
      <w:r w:rsidRPr="00B305BE">
        <w:rPr>
          <w:rStyle w:val="FontStyle45"/>
          <w:lang w:val="cs-CZ" w:eastAsia="cs-CZ"/>
        </w:rPr>
        <w:softHyphen/>
        <w:t>vedla nit hovoru.</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Zatímco se Amy dusila ve vlastní šťávě a čekala na auto, prohlédla si diář. Hledala v něm nějaké předběžné plány, které by se teď daly využít. Zjisti</w:t>
      </w:r>
      <w:r w:rsidRPr="00B305BE">
        <w:rPr>
          <w:rStyle w:val="FontStyle45"/>
          <w:lang w:val="cs-CZ" w:eastAsia="cs-CZ"/>
        </w:rPr>
        <w:softHyphen/>
        <w:t>la, že kvůli sněhu bylo včera v domově důchodců zrušeno vánoční bingo. Stačil jeden rychlý telefonát a Amy zjistila, že by ho místní moc rádi uspořádali dnes. Zavěsila s trochu spokojenějším pocitem. By</w:t>
      </w:r>
      <w:r w:rsidRPr="00B305BE">
        <w:rPr>
          <w:rStyle w:val="FontStyle45"/>
          <w:lang w:val="cs-CZ" w:eastAsia="cs-CZ"/>
        </w:rPr>
        <w:softHyphen/>
        <w:t>la odhodlaná získat zpátky aspoň trošku svého sta</w:t>
      </w:r>
      <w:r w:rsidRPr="00B305BE">
        <w:rPr>
          <w:rStyle w:val="FontStyle45"/>
          <w:lang w:val="cs-CZ" w:eastAsia="cs-CZ"/>
        </w:rPr>
        <w:softHyphen/>
        <w:t>rého vánočního ducha.</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O šest hodin později, když odhlásila nespočet partií vánočního binga, odešla z domova důchodců už s úsměvem na rtech. Smích a vděčnost účastníků jí připomněly staré dobré sváteční časy. Snažila se nemyslet na Lucase a na to, jak moc ji jeho odchod zničil. Přiměla se dokonce broukat si koledu. Po cestě k autu uklouzla a málem spadla. Zaznamena</w:t>
      </w:r>
      <w:r w:rsidRPr="00B305BE">
        <w:rPr>
          <w:rStyle w:val="FontStyle45"/>
          <w:lang w:val="cs-CZ" w:eastAsia="cs-CZ"/>
        </w:rPr>
        <w:softHyphen/>
        <w:t>la, že teplota zase klesla.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Páni, to je zima,</w:t>
      </w:r>
      <w:r w:rsidRPr="00B305BE">
        <w:rPr>
          <w:rStyle w:val="FontStyle45"/>
          <w:lang w:val="cs-CZ" w:eastAsia="cs-CZ"/>
        </w:rPr>
        <w:t>“</w:t>
      </w:r>
      <w:r w:rsidR="002146E6" w:rsidRPr="00B305BE">
        <w:rPr>
          <w:rStyle w:val="FontStyle45"/>
          <w:lang w:val="cs-CZ" w:eastAsia="cs-CZ"/>
        </w:rPr>
        <w:t xml:space="preserve"> zamumlala a opatrně nasedla do svého malého auta. Usadila se na sedadle, na</w:t>
      </w:r>
      <w:r w:rsidR="002146E6" w:rsidRPr="00B305BE">
        <w:rPr>
          <w:rStyle w:val="FontStyle45"/>
          <w:lang w:val="cs-CZ" w:eastAsia="cs-CZ"/>
        </w:rPr>
        <w:softHyphen/>
        <w:t>startovala a zapnula topení naplno, i když vyfuko</w:t>
      </w:r>
      <w:r w:rsidR="002146E6" w:rsidRPr="00B305BE">
        <w:rPr>
          <w:rStyle w:val="FontStyle45"/>
          <w:lang w:val="cs-CZ" w:eastAsia="cs-CZ"/>
        </w:rPr>
        <w:softHyphen/>
        <w:t>vanému vzduchu chvíli trvalo, než se zahřál.</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Znovu se jí vrátily myšlenky na Lucase a srdce ji z nich rozbolelo. Na chvíli si pohrávala s nápadem, že by se do jeho domu už nevrátila. Jenže kam by šla? Do vyhořelého domu se </w:t>
      </w:r>
      <w:r w:rsidRPr="00B305BE">
        <w:rPr>
          <w:rStyle w:val="FontStyle45"/>
          <w:lang w:val="cs-CZ" w:eastAsia="cs-CZ"/>
        </w:rPr>
        <w:lastRenderedPageBreak/>
        <w:t>ještě vrátit nemůže. A u Lucase si už tak zvykla... Pak si uvědomila, že na něj zase myslí. Znechuceně se zašklebila, pusti</w:t>
      </w:r>
      <w:r w:rsidRPr="00B305BE">
        <w:rPr>
          <w:rStyle w:val="FontStyle45"/>
          <w:lang w:val="cs-CZ" w:eastAsia="cs-CZ"/>
        </w:rPr>
        <w:softHyphen/>
        <w:t>la rádio naplno a pokusila se tak ty neveselé myš</w:t>
      </w:r>
      <w:r w:rsidRPr="00B305BE">
        <w:rPr>
          <w:rStyle w:val="FontStyle45"/>
          <w:lang w:val="cs-CZ" w:eastAsia="cs-CZ"/>
        </w:rPr>
        <w:softHyphen/>
        <w:t>lenky přehlušit.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Jela po úzké venkovské silnici a počítala, že bude trvat asi hodinu, než se dostane domů. Domů. To pomyšlení bylo tak svůdné, tak lákavé. Tak nebez</w:t>
      </w:r>
      <w:r w:rsidRPr="00B305BE">
        <w:rPr>
          <w:rStyle w:val="FontStyle45"/>
          <w:lang w:val="cs-CZ" w:eastAsia="cs-CZ"/>
        </w:rPr>
        <w:softHyphen/>
        <w:t xml:space="preserve">pečné. Není to </w:t>
      </w:r>
      <w:r w:rsidRPr="00B305BE">
        <w:rPr>
          <w:rStyle w:val="FontStyle55"/>
          <w:b w:val="0"/>
          <w:lang w:val="cs-CZ" w:eastAsia="cs-CZ"/>
        </w:rPr>
        <w:t xml:space="preserve">její </w:t>
      </w:r>
      <w:r w:rsidRPr="00B305BE">
        <w:rPr>
          <w:rStyle w:val="FontStyle45"/>
          <w:lang w:val="cs-CZ" w:eastAsia="cs-CZ"/>
        </w:rPr>
        <w:t>domov, připomněla si rychle. Je to Lucasův domov.</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Blížila se k ostré zatáčce, šlápla na brzdu. Auto se divoce stočilo. Zpanikařila. Led. Zoufale otočila volantem na jednu stranu, pak na druhou, aby zís</w:t>
      </w:r>
      <w:r w:rsidRPr="00B305BE">
        <w:rPr>
          <w:rStyle w:val="FontStyle45"/>
          <w:lang w:val="cs-CZ" w:eastAsia="cs-CZ"/>
        </w:rPr>
        <w:softHyphen/>
        <w:t>kala zpátky vládu nad vozidlem. Znovu a znovu šla</w:t>
      </w:r>
      <w:r w:rsidRPr="00B305BE">
        <w:rPr>
          <w:rStyle w:val="FontStyle45"/>
          <w:lang w:val="cs-CZ" w:eastAsia="cs-CZ"/>
        </w:rPr>
        <w:softHyphen/>
        <w:t>pala na brzdu, ale zbytečně. Jako by auto mělo vlastní vůli, hnalo se na kraj silnice a tam narazilo do stromu.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Hrůzným výkřikem se jí rozechvělo celé tělo. Airbag se nafoukl, vší silou ji udeřil do tváře a do prsou a vyrazil jí dech.</w:t>
      </w:r>
    </w:p>
    <w:p w:rsidR="00327252" w:rsidRPr="00B305BE" w:rsidRDefault="00327252">
      <w:pPr>
        <w:pStyle w:val="Style20"/>
        <w:widowControl/>
        <w:spacing w:line="240" w:lineRule="exact"/>
        <w:ind w:firstLine="216"/>
        <w:rPr>
          <w:sz w:val="20"/>
          <w:szCs w:val="20"/>
        </w:rPr>
      </w:pPr>
    </w:p>
    <w:p w:rsidR="00495FB9" w:rsidRPr="00B305BE" w:rsidRDefault="002146E6" w:rsidP="00495FB9">
      <w:pPr>
        <w:pStyle w:val="Style20"/>
        <w:widowControl/>
        <w:spacing w:before="10" w:line="250" w:lineRule="exact"/>
        <w:ind w:firstLine="216"/>
        <w:rPr>
          <w:rStyle w:val="FontStyle45"/>
          <w:lang w:val="cs-CZ" w:eastAsia="cs-CZ"/>
        </w:rPr>
      </w:pPr>
      <w:r w:rsidRPr="00B305BE">
        <w:rPr>
          <w:rStyle w:val="FontStyle45"/>
          <w:lang w:val="cs-CZ" w:eastAsia="cs-CZ"/>
        </w:rPr>
        <w:t>Lucas seděl u krbu s novinami a snažil se nemys</w:t>
      </w:r>
      <w:r w:rsidRPr="00B305BE">
        <w:rPr>
          <w:rStyle w:val="FontStyle45"/>
          <w:lang w:val="cs-CZ" w:eastAsia="cs-CZ"/>
        </w:rPr>
        <w:softHyphen/>
        <w:t>let na Amy. Macatá kočka Cleo se usadila hned před ním a zírala na něj. Prohlížela si ho s pohrda</w:t>
      </w:r>
      <w:r w:rsidRPr="00B305BE">
        <w:rPr>
          <w:rStyle w:val="FontStyle45"/>
          <w:lang w:val="cs-CZ" w:eastAsia="cs-CZ"/>
        </w:rPr>
        <w:softHyphen/>
        <w:t>vým a vyčítavým výrazem, jako by mu chtěla říct, že se k její paničce dneska ráno zachoval jako pořád</w:t>
      </w:r>
      <w:r w:rsidRPr="00B305BE">
        <w:rPr>
          <w:rStyle w:val="FontStyle45"/>
          <w:lang w:val="cs-CZ" w:eastAsia="cs-CZ"/>
        </w:rPr>
        <w:softHyphen/>
        <w:t>ný kretén.</w:t>
      </w:r>
    </w:p>
    <w:p w:rsidR="00327252" w:rsidRPr="00B305BE" w:rsidRDefault="002146E6" w:rsidP="00495FB9">
      <w:pPr>
        <w:pStyle w:val="Style20"/>
        <w:widowControl/>
        <w:spacing w:before="10" w:line="250" w:lineRule="exact"/>
        <w:ind w:firstLine="216"/>
        <w:rPr>
          <w:rStyle w:val="FontStyle45"/>
          <w:lang w:val="cs-CZ" w:eastAsia="cs-CZ"/>
        </w:rPr>
      </w:pPr>
      <w:r w:rsidRPr="00B305BE">
        <w:rPr>
          <w:rStyle w:val="FontStyle45"/>
          <w:lang w:val="cs-CZ" w:eastAsia="cs-CZ"/>
        </w:rPr>
        <w:t xml:space="preserve">Kdyby ta kočka uměla mluvit, řekla by nejspíš něco jako: </w:t>
      </w:r>
      <w:r w:rsidR="00BB34B9" w:rsidRPr="00B305BE">
        <w:rPr>
          <w:rStyle w:val="FontStyle45"/>
          <w:lang w:val="cs-CZ" w:eastAsia="cs-CZ"/>
        </w:rPr>
        <w:t>„</w:t>
      </w:r>
      <w:r w:rsidRPr="00B305BE">
        <w:rPr>
          <w:rStyle w:val="FontStyle45"/>
          <w:lang w:val="cs-CZ" w:eastAsia="cs-CZ"/>
        </w:rPr>
        <w:t>Jsi horší než hlemýždí sliz.</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 se na Cleo zamračil, ale kočka jen obrátila hlavu a začala si lízat tlapku.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Zazvonil telefon. Podíval se směrem k aparátu v kuchyni a chvíli zvažoval, že by to nevzal. Nejra</w:t>
      </w:r>
      <w:r w:rsidRPr="00B305BE">
        <w:rPr>
          <w:rStyle w:val="FontStyle45"/>
          <w:lang w:val="cs-CZ" w:eastAsia="cs-CZ"/>
        </w:rPr>
        <w:softHyphen/>
        <w:t>ději by dál seděl a v klidu si dumal. Cleo si ho v</w:t>
      </w:r>
      <w:r w:rsidR="00BB34B9" w:rsidRPr="00B305BE">
        <w:rPr>
          <w:rStyle w:val="FontStyle45"/>
          <w:lang w:val="cs-CZ" w:eastAsia="cs-CZ"/>
        </w:rPr>
        <w:t>y</w:t>
      </w:r>
      <w:r w:rsidRPr="00B305BE">
        <w:rPr>
          <w:rStyle w:val="FontStyle45"/>
          <w:lang w:val="cs-CZ" w:eastAsia="cs-CZ"/>
        </w:rPr>
        <w:t>čkávavě prohlížela. Telefon se ozval znovu.</w:t>
      </w:r>
    </w:p>
    <w:p w:rsidR="00495FB9" w:rsidRPr="00B305BE" w:rsidRDefault="002146E6" w:rsidP="00495FB9">
      <w:pPr>
        <w:pStyle w:val="Style20"/>
        <w:widowControl/>
        <w:spacing w:line="250" w:lineRule="exact"/>
        <w:ind w:firstLine="230"/>
        <w:rPr>
          <w:rStyle w:val="FontStyle45"/>
          <w:lang w:val="cs-CZ" w:eastAsia="cs-CZ"/>
        </w:rPr>
      </w:pPr>
      <w:r w:rsidRPr="00B305BE">
        <w:rPr>
          <w:rStyle w:val="FontStyle45"/>
          <w:lang w:val="cs-CZ" w:eastAsia="cs-CZ"/>
        </w:rPr>
        <w:t>Vzdychl si, zvedl se a vzal sluchátko. Doufal, že je to nějaký omyl a on bude moci hned zavěsit.</w:t>
      </w:r>
    </w:p>
    <w:p w:rsidR="00495FB9" w:rsidRPr="00B305BE" w:rsidRDefault="00BB34B9" w:rsidP="00495FB9">
      <w:pPr>
        <w:pStyle w:val="Style20"/>
        <w:widowControl/>
        <w:spacing w:line="250" w:lineRule="exact"/>
        <w:ind w:firstLine="230"/>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Haló,</w:t>
      </w:r>
      <w:r w:rsidRPr="00B305BE">
        <w:rPr>
          <w:rStyle w:val="FontStyle45"/>
          <w:lang w:val="cs-CZ" w:eastAsia="cs-CZ"/>
        </w:rPr>
        <w:t>“</w:t>
      </w:r>
      <w:r w:rsidR="002146E6" w:rsidRPr="00B305BE">
        <w:rPr>
          <w:rStyle w:val="FontStyle45"/>
          <w:lang w:val="cs-CZ" w:eastAsia="cs-CZ"/>
        </w:rPr>
        <w:t xml:space="preserve"> zavrčel.</w:t>
      </w:r>
    </w:p>
    <w:p w:rsidR="00327252" w:rsidRPr="00B305BE" w:rsidRDefault="002146E6" w:rsidP="00495FB9">
      <w:pPr>
        <w:pStyle w:val="Style20"/>
        <w:widowControl/>
        <w:spacing w:line="250" w:lineRule="exact"/>
        <w:ind w:firstLine="230"/>
        <w:rPr>
          <w:rStyle w:val="FontStyle45"/>
          <w:lang w:val="cs-CZ" w:eastAsia="cs-CZ"/>
        </w:rPr>
      </w:pPr>
      <w:r w:rsidRPr="00B305BE">
        <w:rPr>
          <w:rStyle w:val="FontStyle45"/>
          <w:lang w:val="cs-CZ" w:eastAsia="cs-CZ"/>
        </w:rPr>
        <w:t xml:space="preserve">Chvíli nebylo slyšet nic. </w:t>
      </w:r>
      <w:r w:rsidR="00BB34B9" w:rsidRPr="00B305BE">
        <w:rPr>
          <w:rStyle w:val="FontStyle45"/>
          <w:lang w:val="cs-CZ" w:eastAsia="cs-CZ"/>
        </w:rPr>
        <w:t>„</w:t>
      </w:r>
      <w:r w:rsidRPr="00B305BE">
        <w:rPr>
          <w:rStyle w:val="FontStyle45"/>
          <w:lang w:val="cs-CZ" w:eastAsia="cs-CZ"/>
        </w:rPr>
        <w:t>Lucasi?</w:t>
      </w:r>
      <w:r w:rsidR="00BB34B9" w:rsidRPr="00B305BE">
        <w:rPr>
          <w:rStyle w:val="FontStyle45"/>
          <w:lang w:val="cs-CZ" w:eastAsia="cs-CZ"/>
        </w:rPr>
        <w:t>“</w:t>
      </w:r>
      <w:r w:rsidRPr="00B305BE">
        <w:rPr>
          <w:rStyle w:val="FontStyle45"/>
          <w:lang w:val="cs-CZ" w:eastAsia="cs-CZ"/>
        </w:rPr>
        <w:t xml:space="preserve"> ozvala se pak Amy roztřeseným vysokým hlasem. Srdce se mu stáhlo. </w:t>
      </w:r>
      <w:r w:rsidR="00BB34B9" w:rsidRPr="00B305BE">
        <w:rPr>
          <w:rStyle w:val="FontStyle45"/>
          <w:lang w:val="cs-CZ" w:eastAsia="cs-CZ"/>
        </w:rPr>
        <w:t>„</w:t>
      </w:r>
      <w:r w:rsidRPr="00B305BE">
        <w:rPr>
          <w:rStyle w:val="FontStyle45"/>
          <w:lang w:val="cs-CZ" w:eastAsia="cs-CZ"/>
        </w:rPr>
        <w:t>Amy, copak - kde -</w:t>
      </w:r>
      <w:r w:rsidR="00BB34B9"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Dostala jsem smyk na ledě a vyjela ze silnice. Narazila jsem do stromu,</w:t>
      </w:r>
      <w:r w:rsidRPr="00B305BE">
        <w:rPr>
          <w:rStyle w:val="FontStyle45"/>
          <w:lang w:val="cs-CZ" w:eastAsia="cs-CZ"/>
        </w:rPr>
        <w:t>“</w:t>
      </w:r>
      <w:r w:rsidR="002146E6" w:rsidRPr="00B305BE">
        <w:rPr>
          <w:rStyle w:val="FontStyle45"/>
          <w:lang w:val="cs-CZ" w:eastAsia="cs-CZ"/>
        </w:rPr>
        <w:t xml:space="preserve"> vychrlila na něj bez de</w:t>
      </w:r>
      <w:r w:rsidR="002146E6" w:rsidRPr="00B305BE">
        <w:rPr>
          <w:rStyle w:val="FontStyle45"/>
          <w:lang w:val="cs-CZ" w:eastAsia="cs-CZ"/>
        </w:rPr>
        <w:softHyphen/>
        <w:t xml:space="preserve">chu. </w:t>
      </w:r>
      <w:r w:rsidRPr="00B305BE">
        <w:rPr>
          <w:rStyle w:val="FontStyle45"/>
          <w:lang w:val="cs-CZ" w:eastAsia="cs-CZ"/>
        </w:rPr>
        <w:t>„</w:t>
      </w:r>
      <w:r w:rsidR="002146E6" w:rsidRPr="00B305BE">
        <w:rPr>
          <w:rStyle w:val="FontStyle45"/>
          <w:lang w:val="cs-CZ" w:eastAsia="cs-CZ"/>
        </w:rPr>
        <w:t>Mohla jsem si zavolat záchranku, ale vzpo</w:t>
      </w:r>
      <w:r w:rsidR="002146E6" w:rsidRPr="00B305BE">
        <w:rPr>
          <w:rStyle w:val="FontStyle45"/>
          <w:lang w:val="cs-CZ" w:eastAsia="cs-CZ"/>
        </w:rPr>
        <w:softHyphen/>
        <w:t>mněla jsem si jenom na tvoje číslo.</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Mluvila jaksi popleteně. Projela jím panika jako studená sprcha.</w:t>
      </w:r>
    </w:p>
    <w:p w:rsidR="00327252" w:rsidRPr="00B305BE" w:rsidRDefault="00BB34B9">
      <w:pPr>
        <w:pStyle w:val="Style20"/>
        <w:widowControl/>
        <w:spacing w:line="250" w:lineRule="exact"/>
        <w:ind w:left="24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zraněná?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Já, hm, ani nevím,</w:t>
      </w:r>
      <w:r w:rsidRPr="00B305BE">
        <w:rPr>
          <w:rStyle w:val="FontStyle45"/>
          <w:lang w:val="cs-CZ" w:eastAsia="cs-CZ"/>
        </w:rPr>
        <w:t>“</w:t>
      </w:r>
      <w:r w:rsidR="002146E6" w:rsidRPr="00B305BE">
        <w:rPr>
          <w:rStyle w:val="FontStyle45"/>
          <w:lang w:val="cs-CZ" w:eastAsia="cs-CZ"/>
        </w:rPr>
        <w:t xml:space="preserve"> řekla neurčitě. </w:t>
      </w:r>
      <w:r w:rsidRPr="00B305BE">
        <w:rPr>
          <w:rStyle w:val="FontStyle45"/>
          <w:lang w:val="cs-CZ" w:eastAsia="cs-CZ"/>
        </w:rPr>
        <w:t>„</w:t>
      </w:r>
      <w:r w:rsidR="002146E6" w:rsidRPr="00B305BE">
        <w:rPr>
          <w:rStyle w:val="FontStyle45"/>
          <w:lang w:val="cs-CZ" w:eastAsia="cs-CZ"/>
        </w:rPr>
        <w:t>Možná mě to jenom bolí od airbagu.</w:t>
      </w:r>
      <w:r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 xml:space="preserve">Všechno se v něm stáhlo. </w:t>
      </w:r>
      <w:r w:rsidR="00BB34B9" w:rsidRPr="00B305BE">
        <w:rPr>
          <w:rStyle w:val="FontStyle45"/>
          <w:lang w:val="cs-CZ" w:eastAsia="cs-CZ"/>
        </w:rPr>
        <w:t>„</w:t>
      </w:r>
      <w:r w:rsidRPr="00B305BE">
        <w:rPr>
          <w:rStyle w:val="FontStyle45"/>
          <w:lang w:val="cs-CZ" w:eastAsia="cs-CZ"/>
        </w:rPr>
        <w:t>Amy, kde jsi?</w:t>
      </w:r>
      <w:r w:rsidR="00BB34B9" w:rsidRPr="00B305BE">
        <w:rPr>
          <w:rStyle w:val="FontStyle45"/>
          <w:lang w:val="cs-CZ" w:eastAsia="cs-CZ"/>
        </w:rPr>
        <w:t>“</w:t>
      </w:r>
    </w:p>
    <w:p w:rsidR="00327252" w:rsidRPr="00B305BE" w:rsidRDefault="002146E6">
      <w:pPr>
        <w:pStyle w:val="Style20"/>
        <w:widowControl/>
        <w:spacing w:line="250" w:lineRule="exact"/>
        <w:ind w:left="240" w:firstLine="0"/>
        <w:jc w:val="left"/>
        <w:rPr>
          <w:rStyle w:val="FontStyle45"/>
          <w:lang w:val="cs-CZ" w:eastAsia="cs-CZ"/>
        </w:rPr>
      </w:pPr>
      <w:r w:rsidRPr="00B305BE">
        <w:rPr>
          <w:rStyle w:val="FontStyle45"/>
          <w:lang w:val="cs-CZ" w:eastAsia="cs-CZ"/>
        </w:rPr>
        <w:t xml:space="preserve">Vzdychla si. </w:t>
      </w:r>
      <w:r w:rsidR="00BB34B9" w:rsidRPr="00B305BE">
        <w:rPr>
          <w:rStyle w:val="FontStyle45"/>
          <w:lang w:val="cs-CZ" w:eastAsia="cs-CZ"/>
        </w:rPr>
        <w:t>„</w:t>
      </w:r>
      <w:r w:rsidRPr="00B305BE">
        <w:rPr>
          <w:rStyle w:val="FontStyle45"/>
          <w:lang w:val="cs-CZ" w:eastAsia="cs-CZ"/>
        </w:rPr>
        <w:t>Vedle nějakého pole.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zoufale zaťal zuby. </w:t>
      </w:r>
      <w:r w:rsidRPr="00B305BE">
        <w:rPr>
          <w:rStyle w:val="FontStyle44"/>
          <w:lang w:val="cs-CZ" w:eastAsia="cs-CZ"/>
        </w:rPr>
        <w:t xml:space="preserve">Všechno </w:t>
      </w:r>
      <w:r w:rsidRPr="00B305BE">
        <w:rPr>
          <w:rStyle w:val="FontStyle45"/>
          <w:lang w:val="cs-CZ" w:eastAsia="cs-CZ"/>
        </w:rPr>
        <w:t xml:space="preserve">v Kentu leželo vedle nějakého pole. </w:t>
      </w:r>
      <w:r w:rsidR="00BB34B9" w:rsidRPr="00B305BE">
        <w:rPr>
          <w:rStyle w:val="FontStyle45"/>
          <w:lang w:val="cs-CZ" w:eastAsia="cs-CZ"/>
        </w:rPr>
        <w:t>„</w:t>
      </w:r>
      <w:r w:rsidRPr="00B305BE">
        <w:rPr>
          <w:rStyle w:val="FontStyle45"/>
          <w:lang w:val="cs-CZ" w:eastAsia="cs-CZ"/>
        </w:rPr>
        <w:t>Kam jsi jela?</w:t>
      </w:r>
      <w:r w:rsidR="00BB34B9" w:rsidRPr="00B305BE">
        <w:rPr>
          <w:rStyle w:val="FontStyle45"/>
          <w:lang w:val="cs-CZ" w:eastAsia="cs-CZ"/>
        </w:rPr>
        <w:t>“</w:t>
      </w:r>
    </w:p>
    <w:p w:rsidR="00495FB9" w:rsidRPr="00B305BE" w:rsidRDefault="00BB34B9" w:rsidP="00495F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Byla jsem na vánočním bingu v domově dů</w:t>
      </w:r>
      <w:r w:rsidR="002146E6" w:rsidRPr="00B305BE">
        <w:rPr>
          <w:rStyle w:val="FontStyle45"/>
          <w:lang w:val="cs-CZ" w:eastAsia="cs-CZ"/>
        </w:rPr>
        <w:softHyphen/>
        <w:t>chodců. Byl tam jeden takový malý děda, takový milý. On -</w:t>
      </w:r>
      <w:r w:rsidRPr="00B305BE">
        <w:rPr>
          <w:rStyle w:val="FontStyle45"/>
          <w:lang w:val="cs-CZ" w:eastAsia="cs-CZ"/>
        </w:rPr>
        <w:t>“</w:t>
      </w:r>
    </w:p>
    <w:p w:rsidR="00327252" w:rsidRPr="00B305BE" w:rsidRDefault="00BB34B9" w:rsidP="00495F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Silnice číslo sedm. Měj mobil zapnutý a čekej.</w:t>
      </w:r>
      <w:r w:rsidR="00495FB9" w:rsidRPr="00B305BE">
        <w:rPr>
          <w:rStyle w:val="FontStyle45"/>
          <w:lang w:val="cs-CZ" w:eastAsia="cs-CZ"/>
        </w:rPr>
        <w:t xml:space="preserve"> </w:t>
      </w:r>
      <w:r w:rsidR="002146E6" w:rsidRPr="00B305BE">
        <w:rPr>
          <w:rStyle w:val="FontStyle45"/>
          <w:lang w:val="cs-CZ" w:eastAsia="cs-CZ"/>
        </w:rPr>
        <w:t>Budu tam co nejrychleji,</w:t>
      </w:r>
      <w:r w:rsidRPr="00B305BE">
        <w:rPr>
          <w:rStyle w:val="FontStyle45"/>
          <w:lang w:val="cs-CZ" w:eastAsia="cs-CZ"/>
        </w:rPr>
        <w:t>“</w:t>
      </w:r>
      <w:r w:rsidR="002146E6" w:rsidRPr="00B305BE">
        <w:rPr>
          <w:rStyle w:val="FontStyle45"/>
          <w:lang w:val="cs-CZ" w:eastAsia="cs-CZ"/>
        </w:rPr>
        <w:t xml:space="preserve"> řekl a po cestě ke dveřím popadl klobouk a kabát.</w:t>
      </w:r>
    </w:p>
    <w:p w:rsidR="00327252" w:rsidRPr="00B305BE" w:rsidRDefault="00327252">
      <w:pPr>
        <w:pStyle w:val="Style20"/>
        <w:widowControl/>
        <w:spacing w:line="240" w:lineRule="exact"/>
        <w:ind w:firstLine="216"/>
        <w:rPr>
          <w:sz w:val="20"/>
          <w:szCs w:val="20"/>
        </w:rPr>
      </w:pPr>
    </w:p>
    <w:p w:rsidR="00327252" w:rsidRPr="00B305BE" w:rsidRDefault="002146E6">
      <w:pPr>
        <w:pStyle w:val="Style20"/>
        <w:widowControl/>
        <w:spacing w:before="10" w:line="250" w:lineRule="exact"/>
        <w:ind w:firstLine="216"/>
        <w:rPr>
          <w:rStyle w:val="FontStyle45"/>
          <w:lang w:val="cs-CZ" w:eastAsia="cs-CZ"/>
        </w:rPr>
      </w:pPr>
      <w:r w:rsidRPr="00B305BE">
        <w:rPr>
          <w:rStyle w:val="FontStyle45"/>
          <w:lang w:val="cs-CZ" w:eastAsia="cs-CZ"/>
        </w:rPr>
        <w:t>Srdce mu bilo o hrudní koš jako zvon, když se hnal k autu. Spustil motor, ještě než zavřel dveře. Musí se postarat, aby se Amy nic nestalo. Dneska ji nemůže ztratit. Dneska ne. Rychle se nadechl stu</w:t>
      </w:r>
      <w:r w:rsidRPr="00B305BE">
        <w:rPr>
          <w:rStyle w:val="FontStyle45"/>
          <w:lang w:val="cs-CZ" w:eastAsia="cs-CZ"/>
        </w:rPr>
        <w:softHyphen/>
        <w:t>deného vzduchu, přivřel oči a hnal se s vozem po cestě od domu.</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Dvacátý prosinec. Copak je to osud, aby zrovna tohle byl nejhorší den jeho života? Před lety právě dvacátého prosince přišel o svoji ženu. A sakra ne</w:t>
      </w:r>
      <w:r w:rsidRPr="00B305BE">
        <w:rPr>
          <w:rStyle w:val="FontStyle45"/>
          <w:lang w:val="cs-CZ" w:eastAsia="cs-CZ"/>
        </w:rPr>
        <w:softHyphen/>
        <w:t>chce, aby se dneska něco stalo Amy.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Cesta se zdála být nekonečná. Jakmile zahnul na silnici číslo sedm, zapnul dálková světla a neustále sledoval obě strany cesty. Celé míle ani nemrkl. Cí</w:t>
      </w:r>
      <w:r w:rsidRPr="00B305BE">
        <w:rPr>
          <w:rStyle w:val="FontStyle45"/>
          <w:lang w:val="cs-CZ" w:eastAsia="cs-CZ"/>
        </w:rPr>
        <w:softHyphen/>
        <w:t>til, jak se mu nervozitou zvedá žaludek.</w:t>
      </w:r>
    </w:p>
    <w:p w:rsidR="00327252" w:rsidRPr="00B305BE" w:rsidRDefault="002146E6">
      <w:pPr>
        <w:pStyle w:val="Style20"/>
        <w:widowControl/>
        <w:spacing w:line="250" w:lineRule="exact"/>
        <w:ind w:left="235" w:firstLine="0"/>
        <w:jc w:val="left"/>
        <w:rPr>
          <w:rStyle w:val="FontStyle45"/>
          <w:lang w:val="cs-CZ" w:eastAsia="cs-CZ"/>
        </w:rPr>
      </w:pPr>
      <w:r w:rsidRPr="00B305BE">
        <w:rPr>
          <w:rStyle w:val="FontStyle45"/>
          <w:lang w:val="cs-CZ" w:eastAsia="cs-CZ"/>
        </w:rPr>
        <w:t>Kde je?</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Zrovna když už sahal po mobilním telefonu, že jí zavolá, zahlédl nalevo v poli její auto. Zahnul z ces</w:t>
      </w:r>
      <w:r w:rsidRPr="00B305BE">
        <w:rPr>
          <w:rStyle w:val="FontStyle45"/>
          <w:lang w:val="cs-CZ" w:eastAsia="cs-CZ"/>
        </w:rPr>
        <w:softHyphen/>
        <w:t>ty a uviděl rozvinutý airbag. Předek jejího vozu při</w:t>
      </w:r>
      <w:r w:rsidRPr="00B305BE">
        <w:rPr>
          <w:rStyle w:val="FontStyle45"/>
          <w:lang w:val="cs-CZ" w:eastAsia="cs-CZ"/>
        </w:rPr>
        <w:softHyphen/>
        <w:t>pomínal harmoniku. Zapátral přivřenýma očima a zahlédl ji schoulenou na zadním sedadle. Dveře auta byly otevřené.</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Žaludek se mu zase sevřel. Byla zraněná a jeho zraňovalo, když ji tak viděl. Vystoupil a hnal se k je</w:t>
      </w:r>
      <w:r w:rsidRPr="00B305BE">
        <w:rPr>
          <w:rStyle w:val="FontStyle45"/>
          <w:lang w:val="cs-CZ" w:eastAsia="cs-CZ"/>
        </w:rPr>
        <w:softHyphen/>
        <w:t>jímu autu. Sklonil se nad ni. Oči měla zavřené a ru</w:t>
      </w:r>
      <w:r w:rsidRPr="00B305BE">
        <w:rPr>
          <w:rStyle w:val="FontStyle45"/>
          <w:lang w:val="cs-CZ" w:eastAsia="cs-CZ"/>
        </w:rPr>
        <w:softHyphen/>
        <w:t>kama se objímala kolem pasu.</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Amy,</w:t>
      </w:r>
      <w:r w:rsidRPr="00B305BE">
        <w:rPr>
          <w:rStyle w:val="FontStyle45"/>
          <w:lang w:val="cs-CZ" w:eastAsia="cs-CZ"/>
        </w:rPr>
        <w:t>“</w:t>
      </w:r>
      <w:r w:rsidR="002146E6" w:rsidRPr="00B305BE">
        <w:rPr>
          <w:rStyle w:val="FontStyle45"/>
          <w:lang w:val="cs-CZ" w:eastAsia="cs-CZ"/>
        </w:rPr>
        <w:t xml:space="preserve"> řekl a opatrně se dotkl její ruky.</w:t>
      </w:r>
    </w:p>
    <w:p w:rsidR="00495FB9" w:rsidRPr="00B305BE" w:rsidRDefault="002146E6" w:rsidP="00495FB9">
      <w:pPr>
        <w:pStyle w:val="Style20"/>
        <w:widowControl/>
        <w:spacing w:line="250" w:lineRule="exact"/>
        <w:ind w:firstLine="211"/>
        <w:rPr>
          <w:rStyle w:val="FontStyle45"/>
          <w:lang w:val="cs-CZ" w:eastAsia="cs-CZ"/>
        </w:rPr>
      </w:pPr>
      <w:r w:rsidRPr="00B305BE">
        <w:rPr>
          <w:rStyle w:val="FontStyle45"/>
          <w:lang w:val="cs-CZ" w:eastAsia="cs-CZ"/>
        </w:rPr>
        <w:t>Otevřela oči a podívala se na něj. V očích se jí mi</w:t>
      </w:r>
      <w:r w:rsidRPr="00B305BE">
        <w:rPr>
          <w:rStyle w:val="FontStyle45"/>
          <w:lang w:val="cs-CZ" w:eastAsia="cs-CZ"/>
        </w:rPr>
        <w:softHyphen/>
        <w:t xml:space="preserve">hla bolest. </w:t>
      </w:r>
      <w:r w:rsidR="00BB34B9" w:rsidRPr="00B305BE">
        <w:rPr>
          <w:rStyle w:val="FontStyle45"/>
          <w:lang w:val="cs-CZ" w:eastAsia="cs-CZ"/>
        </w:rPr>
        <w:t>„</w:t>
      </w:r>
      <w:r w:rsidRPr="00B305BE">
        <w:rPr>
          <w:rStyle w:val="FontStyle45"/>
          <w:lang w:val="cs-CZ" w:eastAsia="cs-CZ"/>
        </w:rPr>
        <w:t>Ty jsi tady,</w:t>
      </w:r>
      <w:r w:rsidR="00BB34B9" w:rsidRPr="00B305BE">
        <w:rPr>
          <w:rStyle w:val="FontStyle45"/>
          <w:lang w:val="cs-CZ" w:eastAsia="cs-CZ"/>
        </w:rPr>
        <w:t>“</w:t>
      </w:r>
      <w:r w:rsidRPr="00B305BE">
        <w:rPr>
          <w:rStyle w:val="FontStyle45"/>
          <w:lang w:val="cs-CZ" w:eastAsia="cs-CZ"/>
        </w:rPr>
        <w:t xml:space="preserve"> řekla.</w:t>
      </w:r>
    </w:p>
    <w:p w:rsidR="00327252" w:rsidRPr="00B305BE" w:rsidRDefault="00BB34B9" w:rsidP="00495F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Jo,</w:t>
      </w:r>
      <w:r w:rsidRPr="00B305BE">
        <w:rPr>
          <w:rStyle w:val="FontStyle45"/>
          <w:lang w:val="cs-CZ" w:eastAsia="cs-CZ"/>
        </w:rPr>
        <w:t>“</w:t>
      </w:r>
      <w:r w:rsidR="002146E6" w:rsidRPr="00B305BE">
        <w:rPr>
          <w:rStyle w:val="FontStyle45"/>
          <w:lang w:val="cs-CZ" w:eastAsia="cs-CZ"/>
        </w:rPr>
        <w:t xml:space="preserve"> odpověděl a trochu se mu ulevilo. Aspoň že je při vědomí. Nikde neviděl žádnou krev, i když mohla mít nějaké vnitřní zranění. Při té myšlence mu zase začínalo být špatně od žaludku.</w:t>
      </w:r>
    </w:p>
    <w:p w:rsidR="00327252" w:rsidRPr="00B305BE" w:rsidRDefault="00BB34B9">
      <w:pPr>
        <w:pStyle w:val="Style20"/>
        <w:widowControl/>
        <w:spacing w:line="250" w:lineRule="exact"/>
        <w:ind w:firstLine="240"/>
        <w:rPr>
          <w:rStyle w:val="FontStyle45"/>
          <w:lang w:val="cs-CZ" w:eastAsia="cs-CZ"/>
        </w:rPr>
      </w:pPr>
      <w:r w:rsidRPr="00B305BE">
        <w:rPr>
          <w:rStyle w:val="FontStyle45"/>
          <w:lang w:val="cs-CZ" w:eastAsia="cs-CZ"/>
        </w:rPr>
        <w:t>„</w:t>
      </w:r>
      <w:r w:rsidR="002146E6" w:rsidRPr="00B305BE">
        <w:rPr>
          <w:rStyle w:val="FontStyle45"/>
          <w:lang w:val="cs-CZ" w:eastAsia="cs-CZ"/>
        </w:rPr>
        <w:t>Děkuju ti, žes přijel. Připadám si hloupě. Asi jsem do té zatáčky vjela moc rychle -</w:t>
      </w:r>
      <w:r w:rsidRPr="00B305BE">
        <w:rPr>
          <w:rStyle w:val="FontStyle45"/>
          <w:lang w:val="cs-CZ" w:eastAsia="cs-CZ"/>
        </w:rPr>
        <w:t>“</w:t>
      </w:r>
      <w:r w:rsidR="002146E6" w:rsidRPr="00B305BE">
        <w:rPr>
          <w:rStyle w:val="FontStyle45"/>
          <w:lang w:val="cs-CZ" w:eastAsia="cs-CZ"/>
        </w:rPr>
        <w:t xml:space="preserve"> Zarazila se a zamrkala.</w:t>
      </w:r>
    </w:p>
    <w:p w:rsidR="00327252" w:rsidRPr="00B305BE" w:rsidRDefault="00BB34B9">
      <w:pPr>
        <w:pStyle w:val="Style20"/>
        <w:widowControl/>
        <w:spacing w:line="250" w:lineRule="exact"/>
        <w:ind w:left="235"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Jsi zraněná,</w:t>
      </w:r>
      <w:r w:rsidRPr="00B305BE">
        <w:rPr>
          <w:rStyle w:val="FontStyle45"/>
          <w:lang w:val="cs-CZ" w:eastAsia="cs-CZ"/>
        </w:rPr>
        <w:t>“</w:t>
      </w:r>
      <w:r w:rsidR="002146E6" w:rsidRPr="00B305BE">
        <w:rPr>
          <w:rStyle w:val="FontStyle45"/>
          <w:lang w:val="cs-CZ" w:eastAsia="cs-CZ"/>
        </w:rPr>
        <w:t xml:space="preserve"> řekl.</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Trochu, myslím,</w:t>
      </w:r>
      <w:r w:rsidRPr="00B305BE">
        <w:rPr>
          <w:rStyle w:val="FontStyle45"/>
          <w:lang w:val="cs-CZ" w:eastAsia="cs-CZ"/>
        </w:rPr>
        <w:t>“</w:t>
      </w:r>
      <w:r w:rsidR="002146E6" w:rsidRPr="00B305BE">
        <w:rPr>
          <w:rStyle w:val="FontStyle45"/>
          <w:lang w:val="cs-CZ" w:eastAsia="cs-CZ"/>
        </w:rPr>
        <w:t xml:space="preserve"> odpověděla. </w:t>
      </w:r>
      <w:r w:rsidRPr="00B305BE">
        <w:rPr>
          <w:rStyle w:val="FontStyle45"/>
          <w:lang w:val="cs-CZ" w:eastAsia="cs-CZ"/>
        </w:rPr>
        <w:t>„</w:t>
      </w:r>
      <w:r w:rsidR="002146E6" w:rsidRPr="00B305BE">
        <w:rPr>
          <w:rStyle w:val="FontStyle45"/>
          <w:lang w:val="cs-CZ" w:eastAsia="cs-CZ"/>
        </w:rPr>
        <w:t>Já -</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Odvezu tě na pohotovost,</w:t>
      </w:r>
      <w:r w:rsidRPr="00B305BE">
        <w:rPr>
          <w:rStyle w:val="FontStyle45"/>
          <w:lang w:val="cs-CZ" w:eastAsia="cs-CZ"/>
        </w:rPr>
        <w:t>“</w:t>
      </w:r>
      <w:r w:rsidR="002146E6" w:rsidRPr="00B305BE">
        <w:rPr>
          <w:rStyle w:val="FontStyle45"/>
          <w:lang w:val="cs-CZ" w:eastAsia="cs-CZ"/>
        </w:rPr>
        <w:t xml:space="preserve"> přerušil ji a natáhl se po ní. </w:t>
      </w:r>
      <w:r w:rsidRPr="00B305BE">
        <w:rPr>
          <w:rStyle w:val="FontStyle45"/>
          <w:lang w:val="cs-CZ" w:eastAsia="cs-CZ"/>
        </w:rPr>
        <w:t>„</w:t>
      </w:r>
      <w:r w:rsidR="002146E6" w:rsidRPr="00B305BE">
        <w:rPr>
          <w:rStyle w:val="FontStyle45"/>
          <w:lang w:val="cs-CZ" w:eastAsia="cs-CZ"/>
        </w:rPr>
        <w:t>Pojď, pomůžu ti k sobě do auta.</w:t>
      </w:r>
      <w:r w:rsidRPr="00B305BE">
        <w:rPr>
          <w:rStyle w:val="FontStyle45"/>
          <w:lang w:val="cs-CZ" w:eastAsia="cs-CZ"/>
        </w:rPr>
        <w:t>“</w:t>
      </w:r>
    </w:p>
    <w:p w:rsidR="00327252" w:rsidRPr="00B305BE" w:rsidRDefault="002146E6">
      <w:pPr>
        <w:pStyle w:val="Style20"/>
        <w:widowControl/>
        <w:spacing w:line="250" w:lineRule="exact"/>
        <w:ind w:firstLine="226"/>
        <w:rPr>
          <w:rStyle w:val="FontStyle45"/>
          <w:lang w:val="cs-CZ" w:eastAsia="cs-CZ"/>
        </w:rPr>
      </w:pPr>
      <w:r w:rsidRPr="00B305BE">
        <w:rPr>
          <w:rStyle w:val="FontStyle45"/>
          <w:lang w:val="cs-CZ" w:eastAsia="cs-CZ"/>
        </w:rPr>
        <w:t xml:space="preserve">Když ji zvedal, škubla sebou. </w:t>
      </w:r>
      <w:r w:rsidR="00BB34B9" w:rsidRPr="00B305BE">
        <w:rPr>
          <w:rStyle w:val="FontStyle45"/>
          <w:lang w:val="cs-CZ" w:eastAsia="cs-CZ"/>
        </w:rPr>
        <w:t>„</w:t>
      </w:r>
      <w:r w:rsidRPr="00B305BE">
        <w:rPr>
          <w:rStyle w:val="FontStyle45"/>
          <w:lang w:val="cs-CZ" w:eastAsia="cs-CZ"/>
        </w:rPr>
        <w:t>Omlouvám se,</w:t>
      </w:r>
      <w:r w:rsidR="00BB34B9" w:rsidRPr="00B305BE">
        <w:rPr>
          <w:rStyle w:val="FontStyle45"/>
          <w:lang w:val="cs-CZ" w:eastAsia="cs-CZ"/>
        </w:rPr>
        <w:t>“</w:t>
      </w:r>
      <w:r w:rsidRPr="00B305BE">
        <w:rPr>
          <w:rStyle w:val="FontStyle45"/>
          <w:lang w:val="cs-CZ" w:eastAsia="cs-CZ"/>
        </w:rPr>
        <w:t xml:space="preserve"> zamumlal a usadil ji do auta. Celou cestu na poho</w:t>
      </w:r>
      <w:r w:rsidRPr="00B305BE">
        <w:rPr>
          <w:rStyle w:val="FontStyle45"/>
          <w:lang w:val="cs-CZ" w:eastAsia="cs-CZ"/>
        </w:rPr>
        <w:softHyphen/>
        <w:t>tovost v duchu přísahal a modlil se.</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V nemocnici byli za chvilku. Sestra na příjmu Amy hned nahnala na vyšetřovnu.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lastRenderedPageBreak/>
        <w:t>O dvacet minut později vtrhla na pohotovost De</w:t>
      </w:r>
      <w:r w:rsidRPr="00B305BE">
        <w:rPr>
          <w:rStyle w:val="FontStyle45"/>
          <w:lang w:val="cs-CZ" w:eastAsia="cs-CZ"/>
        </w:rPr>
        <w:softHyphen/>
        <w:t>bra s manželem v patách. Craig Lucasovi jen mávl na pozdrav a odklidil se na druhou stranu čekárny.</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Jak jí je?</w:t>
      </w:r>
      <w:r w:rsidRPr="00B305BE">
        <w:rPr>
          <w:rStyle w:val="FontStyle45"/>
          <w:lang w:val="cs-CZ" w:eastAsia="cs-CZ"/>
        </w:rPr>
        <w:t>“</w:t>
      </w:r>
      <w:r w:rsidR="002146E6" w:rsidRPr="00B305BE">
        <w:rPr>
          <w:rStyle w:val="FontStyle45"/>
          <w:lang w:val="cs-CZ" w:eastAsia="cs-CZ"/>
        </w:rPr>
        <w:t xml:space="preserve"> zeptala se Debra a natáhla se, aby Lu</w:t>
      </w:r>
      <w:r w:rsidR="002146E6" w:rsidRPr="00B305BE">
        <w:rPr>
          <w:rStyle w:val="FontStyle45"/>
          <w:lang w:val="cs-CZ" w:eastAsia="cs-CZ"/>
        </w:rPr>
        <w:softHyphen/>
        <w:t>case objala.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opětoval objetí své malé sestřičky, kulaté těhotenstvím. </w:t>
      </w:r>
      <w:r w:rsidR="00BB34B9" w:rsidRPr="00B305BE">
        <w:rPr>
          <w:rStyle w:val="FontStyle45"/>
          <w:lang w:val="cs-CZ" w:eastAsia="cs-CZ"/>
        </w:rPr>
        <w:t>„</w:t>
      </w:r>
      <w:r w:rsidRPr="00B305BE">
        <w:rPr>
          <w:rStyle w:val="FontStyle45"/>
          <w:lang w:val="cs-CZ" w:eastAsia="cs-CZ"/>
        </w:rPr>
        <w:t>Nevím. Nikdo mi nic neřekl. Měla bolesti, když jsem ji sem přivezl.</w:t>
      </w:r>
      <w:r w:rsidR="00BB34B9"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Debra zavrtěla hlavou a soucitně něco zamumla</w:t>
      </w:r>
      <w:r w:rsidRPr="00B305BE">
        <w:rPr>
          <w:rStyle w:val="FontStyle45"/>
          <w:lang w:val="cs-CZ" w:eastAsia="cs-CZ"/>
        </w:rPr>
        <w:softHyphen/>
        <w:t xml:space="preserve">la. </w:t>
      </w:r>
      <w:r w:rsidR="00BB34B9" w:rsidRPr="00B305BE">
        <w:rPr>
          <w:rStyle w:val="FontStyle45"/>
          <w:lang w:val="cs-CZ" w:eastAsia="cs-CZ"/>
        </w:rPr>
        <w:t>„</w:t>
      </w:r>
      <w:r w:rsidRPr="00B305BE">
        <w:rPr>
          <w:rStyle w:val="FontStyle45"/>
          <w:lang w:val="cs-CZ" w:eastAsia="cs-CZ"/>
        </w:rPr>
        <w:t>Nejdřív ten požár a teď tohle. Má to těžké.</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Sundal si klobouk a povzdechl si. </w:t>
      </w:r>
      <w:r w:rsidR="00BB34B9" w:rsidRPr="00B305BE">
        <w:rPr>
          <w:rStyle w:val="FontStyle45"/>
          <w:lang w:val="cs-CZ" w:eastAsia="cs-CZ"/>
        </w:rPr>
        <w:t>„</w:t>
      </w:r>
      <w:r w:rsidRPr="00B305BE">
        <w:rPr>
          <w:rStyle w:val="FontStyle45"/>
          <w:lang w:val="cs-CZ" w:eastAsia="cs-CZ"/>
        </w:rPr>
        <w:t>Jo, a přitom se ničím z toho nenechá rozhodit. Dokonce ani mnou ne,</w:t>
      </w:r>
      <w:r w:rsidR="00BB34B9" w:rsidRPr="00B305BE">
        <w:rPr>
          <w:rStyle w:val="FontStyle45"/>
          <w:lang w:val="cs-CZ" w:eastAsia="cs-CZ"/>
        </w:rPr>
        <w:t>“</w:t>
      </w:r>
      <w:r w:rsidRPr="00B305BE">
        <w:rPr>
          <w:rStyle w:val="FontStyle45"/>
          <w:lang w:val="cs-CZ" w:eastAsia="cs-CZ"/>
        </w:rPr>
        <w:t xml:space="preserve"> zamumlal smutně.</w:t>
      </w:r>
    </w:p>
    <w:p w:rsidR="00495FB9" w:rsidRPr="00B305BE" w:rsidRDefault="00BB34B9" w:rsidP="00495F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Ani tebou,</w:t>
      </w:r>
      <w:r w:rsidRPr="00B305BE">
        <w:rPr>
          <w:rStyle w:val="FontStyle45"/>
          <w:lang w:val="cs-CZ" w:eastAsia="cs-CZ"/>
        </w:rPr>
        <w:t>“</w:t>
      </w:r>
      <w:r w:rsidR="002146E6" w:rsidRPr="00B305BE">
        <w:rPr>
          <w:rStyle w:val="FontStyle45"/>
          <w:lang w:val="cs-CZ" w:eastAsia="cs-CZ"/>
        </w:rPr>
        <w:t xml:space="preserve"> opakovala Debra a zamračila se. </w:t>
      </w:r>
      <w:r w:rsidRPr="00B305BE">
        <w:rPr>
          <w:rStyle w:val="FontStyle45"/>
          <w:lang w:val="cs-CZ" w:eastAsia="cs-CZ"/>
        </w:rPr>
        <w:t>„</w:t>
      </w:r>
      <w:r w:rsidR="002146E6" w:rsidRPr="00B305BE">
        <w:rPr>
          <w:rStyle w:val="FontStyle45"/>
          <w:lang w:val="cs-CZ" w:eastAsia="cs-CZ"/>
        </w:rPr>
        <w:t>Co tím myslíš? Co jsi jí provedl?</w:t>
      </w:r>
      <w:r w:rsidRPr="00B305BE">
        <w:rPr>
          <w:rStyle w:val="FontStyle45"/>
          <w:lang w:val="cs-CZ" w:eastAsia="cs-CZ"/>
        </w:rPr>
        <w:t>“</w:t>
      </w:r>
    </w:p>
    <w:p w:rsidR="00327252" w:rsidRPr="00B305BE" w:rsidRDefault="002146E6" w:rsidP="00495FB9">
      <w:pPr>
        <w:pStyle w:val="Style20"/>
        <w:widowControl/>
        <w:spacing w:line="250" w:lineRule="exact"/>
        <w:ind w:firstLine="216"/>
        <w:rPr>
          <w:rStyle w:val="FontStyle45"/>
          <w:lang w:val="cs-CZ" w:eastAsia="cs-CZ"/>
        </w:rPr>
      </w:pPr>
      <w:r w:rsidRPr="00B305BE">
        <w:rPr>
          <w:rStyle w:val="FontStyle45"/>
          <w:lang w:val="cs-CZ" w:eastAsia="cs-CZ"/>
        </w:rPr>
        <w:t>Mávl jen rukou a odvrátil se. Snažil se oddělit myšlenky na ženinu smrt a Amyinu nehodu. Kdyby byl pověrčivý, myslel by, že je prokletý.</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No, tak se na ni půjdu zeptat sestřiček,</w:t>
      </w:r>
      <w:r w:rsidRPr="00B305BE">
        <w:rPr>
          <w:rStyle w:val="FontStyle45"/>
          <w:lang w:val="cs-CZ" w:eastAsia="cs-CZ"/>
        </w:rPr>
        <w:t>“</w:t>
      </w:r>
      <w:r w:rsidR="002146E6" w:rsidRPr="00B305BE">
        <w:rPr>
          <w:rStyle w:val="FontStyle45"/>
          <w:lang w:val="cs-CZ" w:eastAsia="cs-CZ"/>
        </w:rPr>
        <w:t xml:space="preserve"> řekla Debra a vyrazila směrem k sesterně. Lucas se dí</w:t>
      </w:r>
      <w:r w:rsidR="002146E6" w:rsidRPr="00B305BE">
        <w:rPr>
          <w:rStyle w:val="FontStyle45"/>
          <w:lang w:val="cs-CZ" w:eastAsia="cs-CZ"/>
        </w:rPr>
        <w:softHyphen/>
        <w:t>val, jak ji jedna ošetřovatelka vede k vyšetřovně. Přiblížil se ke švagrovi a viděl, že sleduje v televi</w:t>
      </w:r>
      <w:r w:rsidR="002146E6" w:rsidRPr="00B305BE">
        <w:rPr>
          <w:rStyle w:val="FontStyle45"/>
          <w:lang w:val="cs-CZ" w:eastAsia="cs-CZ"/>
        </w:rPr>
        <w:softHyphen/>
        <w:t>zi basketbal.</w:t>
      </w:r>
    </w:p>
    <w:p w:rsidR="00327252" w:rsidRPr="00B305BE" w:rsidRDefault="00BB34B9">
      <w:pPr>
        <w:pStyle w:val="Style21"/>
        <w:widowControl/>
        <w:spacing w:line="250" w:lineRule="exact"/>
        <w:ind w:left="226"/>
        <w:jc w:val="left"/>
        <w:rPr>
          <w:rStyle w:val="FontStyle45"/>
          <w:lang w:val="cs-CZ" w:eastAsia="cs-CZ"/>
        </w:rPr>
      </w:pPr>
      <w:r w:rsidRPr="00B305BE">
        <w:rPr>
          <w:rStyle w:val="FontStyle45"/>
          <w:lang w:val="cs-CZ" w:eastAsia="cs-CZ"/>
        </w:rPr>
        <w:t>„</w:t>
      </w:r>
      <w:r w:rsidR="002146E6" w:rsidRPr="00B305BE">
        <w:rPr>
          <w:rStyle w:val="FontStyle45"/>
          <w:lang w:val="cs-CZ" w:eastAsia="cs-CZ"/>
        </w:rPr>
        <w:t>Těžká noc, co?</w:t>
      </w:r>
      <w:r w:rsidRPr="00B305BE">
        <w:rPr>
          <w:rStyle w:val="FontStyle45"/>
          <w:lang w:val="cs-CZ" w:eastAsia="cs-CZ"/>
        </w:rPr>
        <w:t>“</w:t>
      </w:r>
      <w:r w:rsidR="002146E6" w:rsidRPr="00B305BE">
        <w:rPr>
          <w:rStyle w:val="FontStyle45"/>
          <w:lang w:val="cs-CZ" w:eastAsia="cs-CZ"/>
        </w:rPr>
        <w:t xml:space="preserve"> řekl Craig.</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Lucas přikývl a chvíli se s ním díval na obrazov</w:t>
      </w:r>
      <w:r w:rsidRPr="00B305BE">
        <w:rPr>
          <w:rStyle w:val="FontStyle45"/>
          <w:lang w:val="cs-CZ" w:eastAsia="cs-CZ"/>
        </w:rPr>
        <w:softHyphen/>
        <w:t>ku, ale vůbec nevnímal, co se tam děje. Pak zaslechl hlas své sestry a obrátil se. Debra si to mířila přímo k němu.</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Amy si zlomila tři žebra a doktor říká, že bude mít v obličeji pár modřin.</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Připadalo mu, jako by mu spadl kámen ze srdce. </w:t>
      </w:r>
      <w:r w:rsidR="00BB34B9" w:rsidRPr="00B305BE">
        <w:rPr>
          <w:rStyle w:val="FontStyle45"/>
          <w:lang w:val="cs-CZ" w:eastAsia="cs-CZ"/>
        </w:rPr>
        <w:t>„</w:t>
      </w:r>
      <w:r w:rsidRPr="00B305BE">
        <w:rPr>
          <w:rStyle w:val="FontStyle45"/>
          <w:lang w:val="cs-CZ" w:eastAsia="cs-CZ"/>
        </w:rPr>
        <w:t>To je dobře,</w:t>
      </w:r>
      <w:r w:rsidR="00BB34B9" w:rsidRPr="00B305BE">
        <w:rPr>
          <w:rStyle w:val="FontStyle45"/>
          <w:lang w:val="cs-CZ" w:eastAsia="cs-CZ"/>
        </w:rPr>
        <w:t>“</w:t>
      </w:r>
      <w:r w:rsidRPr="00B305BE">
        <w:rPr>
          <w:rStyle w:val="FontStyle45"/>
          <w:lang w:val="cs-CZ" w:eastAsia="cs-CZ"/>
        </w:rPr>
        <w:t xml:space="preserve"> řekl.</w:t>
      </w:r>
    </w:p>
    <w:p w:rsidR="00495FB9" w:rsidRPr="00B305BE" w:rsidRDefault="00BB34B9" w:rsidP="00495FB9">
      <w:pPr>
        <w:pStyle w:val="Style20"/>
        <w:widowControl/>
        <w:spacing w:line="250" w:lineRule="exact"/>
        <w:ind w:firstLine="211"/>
        <w:rPr>
          <w:rStyle w:val="FontStyle45"/>
          <w:lang w:val="cs-CZ" w:eastAsia="cs-CZ"/>
        </w:rPr>
      </w:pPr>
      <w:r w:rsidRPr="00B305BE">
        <w:rPr>
          <w:rStyle w:val="FontStyle45"/>
          <w:lang w:val="cs-CZ" w:eastAsia="cs-CZ"/>
        </w:rPr>
        <w:t>„</w:t>
      </w:r>
      <w:r w:rsidR="002146E6" w:rsidRPr="00B305BE">
        <w:rPr>
          <w:rStyle w:val="FontStyle45"/>
          <w:lang w:val="cs-CZ" w:eastAsia="cs-CZ"/>
        </w:rPr>
        <w:t>Pojď sem na chviličku,</w:t>
      </w:r>
      <w:r w:rsidRPr="00B305BE">
        <w:rPr>
          <w:rStyle w:val="FontStyle45"/>
          <w:lang w:val="cs-CZ" w:eastAsia="cs-CZ"/>
        </w:rPr>
        <w:t>“</w:t>
      </w:r>
      <w:r w:rsidR="002146E6" w:rsidRPr="00B305BE">
        <w:rPr>
          <w:rStyle w:val="FontStyle45"/>
          <w:lang w:val="cs-CZ" w:eastAsia="cs-CZ"/>
        </w:rPr>
        <w:t xml:space="preserve"> řekla a odvlekla si ho kousek stranou. </w:t>
      </w:r>
      <w:r w:rsidRPr="00B305BE">
        <w:rPr>
          <w:rStyle w:val="FontStyle45"/>
          <w:lang w:val="cs-CZ" w:eastAsia="cs-CZ"/>
        </w:rPr>
        <w:t>„</w:t>
      </w:r>
      <w:r w:rsidR="002146E6" w:rsidRPr="00B305BE">
        <w:rPr>
          <w:rStyle w:val="FontStyle45"/>
          <w:lang w:val="cs-CZ" w:eastAsia="cs-CZ"/>
        </w:rPr>
        <w:t>Jsi v pořádku?</w:t>
      </w:r>
      <w:r w:rsidRPr="00B305BE">
        <w:rPr>
          <w:rStyle w:val="FontStyle45"/>
          <w:lang w:val="cs-CZ" w:eastAsia="cs-CZ"/>
        </w:rPr>
        <w:t>“</w:t>
      </w:r>
      <w:r w:rsidR="002146E6" w:rsidRPr="00B305BE">
        <w:rPr>
          <w:rStyle w:val="FontStyle45"/>
          <w:lang w:val="cs-CZ" w:eastAsia="cs-CZ"/>
        </w:rPr>
        <w:t xml:space="preserve"> zeptala se tiše. </w:t>
      </w:r>
      <w:r w:rsidRPr="00B305BE">
        <w:rPr>
          <w:rStyle w:val="FontStyle45"/>
          <w:lang w:val="cs-CZ" w:eastAsia="cs-CZ"/>
        </w:rPr>
        <w:t>„</w:t>
      </w:r>
      <w:r w:rsidR="002146E6" w:rsidRPr="00B305BE">
        <w:rPr>
          <w:rStyle w:val="FontStyle45"/>
          <w:lang w:val="cs-CZ" w:eastAsia="cs-CZ"/>
        </w:rPr>
        <w:t>Nevypadáš moc dobře.</w:t>
      </w:r>
      <w:r w:rsidRPr="00B305BE">
        <w:rPr>
          <w:rStyle w:val="FontStyle45"/>
          <w:lang w:val="cs-CZ" w:eastAsia="cs-CZ"/>
        </w:rPr>
        <w:t>“</w:t>
      </w:r>
    </w:p>
    <w:p w:rsidR="00327252" w:rsidRPr="00B305BE" w:rsidRDefault="00BB34B9" w:rsidP="00495FB9">
      <w:pPr>
        <w:pStyle w:val="Style20"/>
        <w:widowControl/>
        <w:spacing w:line="250" w:lineRule="exact"/>
        <w:ind w:firstLine="211"/>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Jsem v pořádku,</w:t>
      </w:r>
      <w:r w:rsidRPr="00B305BE">
        <w:rPr>
          <w:rStyle w:val="FontStyle45"/>
          <w:lang w:val="cs-CZ" w:eastAsia="cs-CZ"/>
        </w:rPr>
        <w:t>“</w:t>
      </w:r>
      <w:r w:rsidR="002146E6" w:rsidRPr="00B305BE">
        <w:rPr>
          <w:rStyle w:val="FontStyle45"/>
          <w:lang w:val="cs-CZ" w:eastAsia="cs-CZ"/>
        </w:rPr>
        <w:t xml:space="preserve"> řekl.</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Pátrala mu ve tváři a po dlouhém mlčení se jí oči rozsvítily pochopením. </w:t>
      </w:r>
      <w:r w:rsidR="00BB34B9" w:rsidRPr="00B305BE">
        <w:rPr>
          <w:rStyle w:val="FontStyle45"/>
          <w:lang w:val="cs-CZ" w:eastAsia="cs-CZ"/>
        </w:rPr>
        <w:t>„</w:t>
      </w:r>
      <w:r w:rsidRPr="00B305BE">
        <w:rPr>
          <w:rStyle w:val="FontStyle45"/>
          <w:lang w:val="cs-CZ" w:eastAsia="cs-CZ"/>
        </w:rPr>
        <w:t>Páni, dneska je dvacátého. Výročí smrti Jennifer.</w:t>
      </w:r>
      <w:r w:rsidR="00BB34B9" w:rsidRPr="00B305BE">
        <w:rPr>
          <w:rStyle w:val="FontStyle45"/>
          <w:lang w:val="cs-CZ" w:eastAsia="cs-CZ"/>
        </w:rPr>
        <w:t>“</w:t>
      </w:r>
    </w:p>
    <w:p w:rsidR="00327252" w:rsidRPr="00B305BE" w:rsidRDefault="002146E6">
      <w:pPr>
        <w:pStyle w:val="Style21"/>
        <w:widowControl/>
        <w:spacing w:line="250" w:lineRule="exact"/>
        <w:ind w:left="230"/>
        <w:jc w:val="left"/>
        <w:rPr>
          <w:rStyle w:val="FontStyle45"/>
          <w:lang w:val="cs-CZ" w:eastAsia="cs-CZ"/>
        </w:rPr>
      </w:pPr>
      <w:r w:rsidRPr="00B305BE">
        <w:rPr>
          <w:rStyle w:val="FontStyle45"/>
          <w:lang w:val="cs-CZ" w:eastAsia="cs-CZ"/>
        </w:rPr>
        <w:t>Přikývl, ale neřekl nic.</w:t>
      </w:r>
    </w:p>
    <w:p w:rsidR="00327252" w:rsidRPr="00B305BE" w:rsidRDefault="00BB34B9">
      <w:pPr>
        <w:pStyle w:val="Style21"/>
        <w:widowControl/>
        <w:spacing w:line="250" w:lineRule="exact"/>
        <w:ind w:left="230"/>
        <w:jc w:val="left"/>
        <w:rPr>
          <w:rStyle w:val="FontStyle45"/>
          <w:lang w:val="cs-CZ" w:eastAsia="cs-CZ"/>
        </w:rPr>
      </w:pPr>
      <w:r w:rsidRPr="00B305BE">
        <w:rPr>
          <w:rStyle w:val="FontStyle45"/>
          <w:lang w:val="cs-CZ" w:eastAsia="cs-CZ"/>
        </w:rPr>
        <w:t>„</w:t>
      </w:r>
      <w:r w:rsidR="002146E6" w:rsidRPr="00B305BE">
        <w:rPr>
          <w:rStyle w:val="FontStyle45"/>
          <w:lang w:val="cs-CZ" w:eastAsia="cs-CZ"/>
        </w:rPr>
        <w:t>Už ses přes to přenesl?</w:t>
      </w:r>
      <w:r w:rsidRPr="00B305BE">
        <w:rPr>
          <w:rStyle w:val="FontStyle45"/>
          <w:lang w:val="cs-CZ" w:eastAsia="cs-CZ"/>
        </w:rPr>
        <w:t>“</w:t>
      </w:r>
    </w:p>
    <w:p w:rsidR="00495FB9" w:rsidRPr="00B305BE" w:rsidRDefault="00BB34B9" w:rsidP="00495F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Přenesl,</w:t>
      </w:r>
      <w:r w:rsidRPr="00B305BE">
        <w:rPr>
          <w:rStyle w:val="FontStyle45"/>
          <w:lang w:val="cs-CZ" w:eastAsia="cs-CZ"/>
        </w:rPr>
        <w:t>“</w:t>
      </w:r>
      <w:r w:rsidR="002146E6" w:rsidRPr="00B305BE">
        <w:rPr>
          <w:rStyle w:val="FontStyle45"/>
          <w:lang w:val="cs-CZ" w:eastAsia="cs-CZ"/>
        </w:rPr>
        <w:t xml:space="preserve"> připustil. </w:t>
      </w:r>
      <w:r w:rsidRPr="00B305BE">
        <w:rPr>
          <w:rStyle w:val="FontStyle45"/>
          <w:lang w:val="cs-CZ" w:eastAsia="cs-CZ"/>
        </w:rPr>
        <w:t>„</w:t>
      </w:r>
      <w:r w:rsidR="002146E6" w:rsidRPr="00B305BE">
        <w:rPr>
          <w:rStyle w:val="FontStyle45"/>
          <w:lang w:val="cs-CZ" w:eastAsia="cs-CZ"/>
        </w:rPr>
        <w:t>Jenom jsem se nemohl pře</w:t>
      </w:r>
      <w:r w:rsidR="002146E6" w:rsidRPr="00B305BE">
        <w:rPr>
          <w:rStyle w:val="FontStyle45"/>
          <w:lang w:val="cs-CZ" w:eastAsia="cs-CZ"/>
        </w:rPr>
        <w:softHyphen/>
        <w:t>nést přes to, že jsem u toho nebyl, abych ji zachránil.</w:t>
      </w:r>
      <w:r w:rsidRPr="00B305BE">
        <w:rPr>
          <w:rStyle w:val="FontStyle45"/>
          <w:lang w:val="cs-CZ" w:eastAsia="cs-CZ"/>
        </w:rPr>
        <w:t>“</w:t>
      </w:r>
      <w:r w:rsidR="002146E6" w:rsidRPr="00B305BE">
        <w:rPr>
          <w:rStyle w:val="FontStyle45"/>
          <w:lang w:val="cs-CZ" w:eastAsia="cs-CZ"/>
        </w:rPr>
        <w:t xml:space="preserve"> Debřin pohled zjihl. </w:t>
      </w:r>
      <w:r w:rsidRPr="00B305BE">
        <w:rPr>
          <w:rStyle w:val="FontStyle45"/>
          <w:lang w:val="cs-CZ" w:eastAsia="cs-CZ"/>
        </w:rPr>
        <w:t>„</w:t>
      </w:r>
      <w:r w:rsidR="002146E6" w:rsidRPr="00B305BE">
        <w:rPr>
          <w:rStyle w:val="FontStyle45"/>
          <w:lang w:val="cs-CZ" w:eastAsia="cs-CZ"/>
        </w:rPr>
        <w:t>Supermanský komplex.</w:t>
      </w:r>
      <w:r w:rsidRPr="00B305BE">
        <w:rPr>
          <w:rStyle w:val="FontStyle45"/>
          <w:lang w:val="cs-CZ" w:eastAsia="cs-CZ"/>
        </w:rPr>
        <w:t>“</w:t>
      </w:r>
      <w:r w:rsidR="002146E6" w:rsidRPr="00B305BE">
        <w:rPr>
          <w:rStyle w:val="FontStyle45"/>
          <w:lang w:val="cs-CZ" w:eastAsia="cs-CZ"/>
        </w:rPr>
        <w:t xml:space="preserve"> </w:t>
      </w:r>
      <w:r w:rsidRPr="00B305BE">
        <w:rPr>
          <w:rStyle w:val="FontStyle45"/>
          <w:lang w:val="cs-CZ" w:eastAsia="cs-CZ"/>
        </w:rPr>
        <w:t>„</w:t>
      </w:r>
      <w:r w:rsidR="002146E6" w:rsidRPr="00B305BE">
        <w:rPr>
          <w:rStyle w:val="FontStyle45"/>
          <w:lang w:val="cs-CZ" w:eastAsia="cs-CZ"/>
        </w:rPr>
        <w:t>Jak myslíš.</w:t>
      </w:r>
      <w:r w:rsidRPr="00B305BE">
        <w:rPr>
          <w:rStyle w:val="FontStyle45"/>
          <w:lang w:val="cs-CZ" w:eastAsia="cs-CZ"/>
        </w:rPr>
        <w:t>“</w:t>
      </w:r>
    </w:p>
    <w:p w:rsidR="00495FB9" w:rsidRPr="00B305BE" w:rsidRDefault="00BB34B9" w:rsidP="00495F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Dostal ses z toho a zamiloval ses do Amy.</w:t>
      </w:r>
      <w:r w:rsidRPr="00B305BE">
        <w:rPr>
          <w:rStyle w:val="FontStyle45"/>
          <w:lang w:val="cs-CZ" w:eastAsia="cs-CZ"/>
        </w:rPr>
        <w:t>“</w:t>
      </w:r>
      <w:r w:rsidR="002146E6" w:rsidRPr="00B305BE">
        <w:rPr>
          <w:rStyle w:val="FontStyle45"/>
          <w:lang w:val="cs-CZ" w:eastAsia="cs-CZ"/>
        </w:rPr>
        <w:t xml:space="preserve"> Srdce se mu sevřelo. Chtěl to popřít, ale nemohl. </w:t>
      </w:r>
      <w:r w:rsidRPr="00B305BE">
        <w:rPr>
          <w:rStyle w:val="FontStyle45"/>
          <w:lang w:val="cs-CZ" w:eastAsia="cs-CZ"/>
        </w:rPr>
        <w:t>„</w:t>
      </w:r>
      <w:r w:rsidR="002146E6" w:rsidRPr="00B305BE">
        <w:rPr>
          <w:rStyle w:val="FontStyle45"/>
          <w:lang w:val="cs-CZ" w:eastAsia="cs-CZ"/>
        </w:rPr>
        <w:t>Proč myslíš?</w:t>
      </w:r>
      <w:r w:rsidRPr="00B305BE">
        <w:rPr>
          <w:rStyle w:val="FontStyle45"/>
          <w:lang w:val="cs-CZ" w:eastAsia="cs-CZ"/>
        </w:rPr>
        <w:t>“</w:t>
      </w:r>
    </w:p>
    <w:p w:rsidR="00327252" w:rsidRPr="00B305BE" w:rsidRDefault="00BB34B9" w:rsidP="00495FB9">
      <w:pPr>
        <w:pStyle w:val="Style20"/>
        <w:widowControl/>
        <w:spacing w:line="250" w:lineRule="exact"/>
        <w:ind w:firstLine="230"/>
        <w:rPr>
          <w:rStyle w:val="FontStyle45"/>
          <w:lang w:val="cs-CZ" w:eastAsia="cs-CZ"/>
        </w:rPr>
      </w:pPr>
      <w:r w:rsidRPr="00B305BE">
        <w:rPr>
          <w:rStyle w:val="FontStyle45"/>
          <w:lang w:val="cs-CZ" w:eastAsia="cs-CZ"/>
        </w:rPr>
        <w:t>„</w:t>
      </w:r>
      <w:r w:rsidR="002146E6" w:rsidRPr="00B305BE">
        <w:rPr>
          <w:rStyle w:val="FontStyle45"/>
          <w:lang w:val="cs-CZ" w:eastAsia="cs-CZ"/>
        </w:rPr>
        <w:t>Přišel jsi na ten můj večírek. Nechodil jsi na ně od té doby, co Jennifer umřela.</w:t>
      </w:r>
      <w:r w:rsidRPr="00B305BE">
        <w:rPr>
          <w:rStyle w:val="FontStyle45"/>
          <w:lang w:val="cs-CZ" w:eastAsia="cs-CZ"/>
        </w:rPr>
        <w:t>“</w:t>
      </w:r>
      <w:r w:rsidR="002146E6" w:rsidRPr="00B305BE">
        <w:rPr>
          <w:rStyle w:val="FontStyle45"/>
          <w:lang w:val="cs-CZ" w:eastAsia="cs-CZ"/>
        </w:rPr>
        <w:t xml:space="preserve"> Odmlčela se. </w:t>
      </w:r>
      <w:r w:rsidRPr="00B305BE">
        <w:rPr>
          <w:rStyle w:val="FontStyle45"/>
          <w:lang w:val="cs-CZ" w:eastAsia="cs-CZ"/>
        </w:rPr>
        <w:t>„</w:t>
      </w:r>
      <w:r w:rsidR="002146E6" w:rsidRPr="00B305BE">
        <w:rPr>
          <w:rStyle w:val="FontStyle45"/>
          <w:lang w:val="cs-CZ" w:eastAsia="cs-CZ"/>
        </w:rPr>
        <w:t>Tak</w:t>
      </w:r>
      <w:r w:rsidR="002146E6" w:rsidRPr="00B305BE">
        <w:rPr>
          <w:rStyle w:val="FontStyle45"/>
          <w:lang w:val="cs-CZ" w:eastAsia="cs-CZ"/>
        </w:rPr>
        <w:softHyphen/>
        <w:t>že co s tím budeš dělat?</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Nic,</w:t>
      </w:r>
      <w:r w:rsidRPr="00B305BE">
        <w:rPr>
          <w:rStyle w:val="FontStyle45"/>
          <w:lang w:val="cs-CZ" w:eastAsia="cs-CZ"/>
        </w:rPr>
        <w:t>“</w:t>
      </w:r>
      <w:r w:rsidR="002146E6" w:rsidRPr="00B305BE">
        <w:rPr>
          <w:rStyle w:val="FontStyle45"/>
          <w:lang w:val="cs-CZ" w:eastAsia="cs-CZ"/>
        </w:rPr>
        <w:t xml:space="preserve"> řekl bez váhání.</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Debra se zamračila.</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Proč?</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Protože jí nemám co nabídnout. Ona je všechno to, co já nejsem.</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Protiklady se přitahují.</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nakonec se ze sebe zblázní.</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Takže jsi nebyl rád, že ji máš u sebe v domě,</w:t>
      </w:r>
      <w:r w:rsidRPr="00B305BE">
        <w:rPr>
          <w:rStyle w:val="FontStyle45"/>
          <w:lang w:val="cs-CZ" w:eastAsia="cs-CZ"/>
        </w:rPr>
        <w:t>“</w:t>
      </w:r>
      <w:r w:rsidR="002146E6" w:rsidRPr="00B305BE">
        <w:rPr>
          <w:rStyle w:val="FontStyle45"/>
          <w:lang w:val="cs-CZ" w:eastAsia="cs-CZ"/>
        </w:rPr>
        <w:t xml:space="preserve"> usoudila Debra.</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To jsem neřekl.</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 jsi ochotný se jí zase vzdát?</w:t>
      </w:r>
      <w:r w:rsidRPr="00B305BE">
        <w:rPr>
          <w:rStyle w:val="FontStyle45"/>
          <w:lang w:val="cs-CZ" w:eastAsia="cs-CZ"/>
        </w:rPr>
        <w:t>“</w:t>
      </w:r>
    </w:p>
    <w:p w:rsidR="00327252" w:rsidRPr="00B305BE" w:rsidRDefault="002146E6">
      <w:pPr>
        <w:pStyle w:val="Style20"/>
        <w:widowControl/>
        <w:spacing w:line="250" w:lineRule="exact"/>
        <w:ind w:left="216" w:firstLine="0"/>
        <w:jc w:val="left"/>
        <w:rPr>
          <w:rStyle w:val="FontStyle45"/>
          <w:lang w:val="cs-CZ" w:eastAsia="cs-CZ"/>
        </w:rPr>
      </w:pPr>
      <w:r w:rsidRPr="00B305BE">
        <w:rPr>
          <w:rStyle w:val="FontStyle45"/>
          <w:lang w:val="cs-CZ" w:eastAsia="cs-CZ"/>
        </w:rPr>
        <w:t>Potřeboval být ochotný, ale sakra nebyl.</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Je v pořádku někoho chtít, Lucasi. Je dokonce v pořádku někoho potřebovat.</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Když ten někdo zemře, tak ne.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Jestli něco neuděláš, tak tě čeká moc prázdný ži</w:t>
      </w:r>
      <w:r w:rsidR="002146E6" w:rsidRPr="00B305BE">
        <w:rPr>
          <w:rStyle w:val="FontStyle45"/>
          <w:lang w:val="cs-CZ" w:eastAsia="cs-CZ"/>
        </w:rPr>
        <w:softHyphen/>
        <w:t>vot. Proboha, Lucasi. Ty jsi Amy zachránil. Tak teď zachraň i sám sebe.</w:t>
      </w:r>
      <w:r w:rsidRPr="00B305BE">
        <w:rPr>
          <w:rStyle w:val="FontStyle45"/>
          <w:lang w:val="cs-CZ" w:eastAsia="cs-CZ"/>
        </w:rPr>
        <w:t>“</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Jak to myslíš?</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Vyměň ty svoje smutné vzpomínky za šťastné. Objevil jsi něco, co stojí za to si hlídat. Myslím, že bys měl zajít tam na tu vyšetřovnu a říct Amy, že ji miluješ,</w:t>
      </w:r>
      <w:r w:rsidRPr="00B305BE">
        <w:rPr>
          <w:rStyle w:val="FontStyle45"/>
          <w:lang w:val="cs-CZ" w:eastAsia="cs-CZ"/>
        </w:rPr>
        <w:t>“</w:t>
      </w:r>
      <w:r w:rsidR="002146E6" w:rsidRPr="00B305BE">
        <w:rPr>
          <w:rStyle w:val="FontStyle45"/>
          <w:lang w:val="cs-CZ" w:eastAsia="cs-CZ"/>
        </w:rPr>
        <w:t xml:space="preserve"> prohlásila důrazně Debra.</w:t>
      </w:r>
    </w:p>
    <w:p w:rsidR="00327252" w:rsidRPr="00B305BE" w:rsidRDefault="00BB34B9">
      <w:pPr>
        <w:pStyle w:val="Style20"/>
        <w:widowControl/>
        <w:spacing w:line="250" w:lineRule="exact"/>
        <w:ind w:left="226"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Po tom ti sakra nic není, Debro.</w:t>
      </w:r>
      <w:r w:rsidRPr="00B305BE">
        <w:rPr>
          <w:rStyle w:val="FontStyle45"/>
          <w:lang w:val="cs-CZ" w:eastAsia="cs-CZ"/>
        </w:rPr>
        <w:t>“</w:t>
      </w:r>
    </w:p>
    <w:p w:rsidR="00495FB9" w:rsidRPr="00B305BE" w:rsidRDefault="002146E6" w:rsidP="00495FB9">
      <w:pPr>
        <w:pStyle w:val="Style20"/>
        <w:widowControl/>
        <w:spacing w:line="250" w:lineRule="exact"/>
        <w:ind w:firstLine="216"/>
        <w:rPr>
          <w:rStyle w:val="FontStyle45"/>
          <w:lang w:val="cs-CZ" w:eastAsia="cs-CZ"/>
        </w:rPr>
      </w:pPr>
      <w:r w:rsidRPr="00B305BE">
        <w:rPr>
          <w:rStyle w:val="FontStyle45"/>
          <w:lang w:val="cs-CZ" w:eastAsia="cs-CZ"/>
        </w:rPr>
        <w:t xml:space="preserve">Nijak to na ni nezapůsobilo. </w:t>
      </w:r>
      <w:r w:rsidR="00BB34B9" w:rsidRPr="00B305BE">
        <w:rPr>
          <w:rStyle w:val="FontStyle45"/>
          <w:lang w:val="cs-CZ" w:eastAsia="cs-CZ"/>
        </w:rPr>
        <w:t>„</w:t>
      </w:r>
      <w:r w:rsidRPr="00B305BE">
        <w:rPr>
          <w:rStyle w:val="FontStyle45"/>
          <w:lang w:val="cs-CZ" w:eastAsia="cs-CZ"/>
        </w:rPr>
        <w:t>Jenže jsem v právu. Ty mi nadáváš jenom tehdy, když mám pravdu. Je</w:t>
      </w:r>
      <w:r w:rsidRPr="00B305BE">
        <w:rPr>
          <w:rStyle w:val="FontStyle45"/>
          <w:lang w:val="cs-CZ" w:eastAsia="cs-CZ"/>
        </w:rPr>
        <w:softHyphen/>
        <w:t>du domů. Jestli se nechceš o Amy postarat, určitě jí dokážu najít spoustu dobrovolníků.</w:t>
      </w:r>
      <w:r w:rsidR="00BB34B9" w:rsidRPr="00B305BE">
        <w:rPr>
          <w:rStyle w:val="FontStyle45"/>
          <w:lang w:val="cs-CZ" w:eastAsia="cs-CZ"/>
        </w:rPr>
        <w:t>“</w:t>
      </w:r>
    </w:p>
    <w:p w:rsidR="00327252" w:rsidRPr="00B305BE" w:rsidRDefault="00BB34B9" w:rsidP="00495F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Zapomeň na dobrovolníky. Já se o ni postarám.</w:t>
      </w:r>
      <w:r w:rsidR="00495FB9" w:rsidRPr="00B305BE">
        <w:rPr>
          <w:rStyle w:val="FontStyle45"/>
          <w:lang w:val="cs-CZ" w:eastAsia="cs-CZ"/>
        </w:rPr>
        <w:t xml:space="preserve"> </w:t>
      </w:r>
      <w:r w:rsidR="002146E6" w:rsidRPr="00B305BE">
        <w:rPr>
          <w:rStyle w:val="FontStyle45"/>
          <w:lang w:val="cs-CZ" w:eastAsia="cs-CZ"/>
        </w:rPr>
        <w:t>A teď se seber a odjeď i s tím svým břichem domů,</w:t>
      </w:r>
      <w:r w:rsidRPr="00B305BE">
        <w:rPr>
          <w:rStyle w:val="FontStyle45"/>
          <w:lang w:val="cs-CZ" w:eastAsia="cs-CZ"/>
        </w:rPr>
        <w:t>“</w:t>
      </w:r>
      <w:r w:rsidR="002146E6" w:rsidRPr="00B305BE">
        <w:rPr>
          <w:rStyle w:val="FontStyle45"/>
          <w:lang w:val="cs-CZ" w:eastAsia="cs-CZ"/>
        </w:rPr>
        <w:t xml:space="preserve"> doporučil jí chraplavě.</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 xml:space="preserve">Vlepila mu rychlou pusu na tvář. </w:t>
      </w:r>
      <w:r w:rsidR="00BB34B9" w:rsidRPr="00B305BE">
        <w:rPr>
          <w:rStyle w:val="FontStyle45"/>
          <w:lang w:val="cs-CZ" w:eastAsia="cs-CZ"/>
        </w:rPr>
        <w:t>„</w:t>
      </w:r>
      <w:r w:rsidRPr="00B305BE">
        <w:rPr>
          <w:rStyle w:val="FontStyle45"/>
          <w:lang w:val="cs-CZ" w:eastAsia="cs-CZ"/>
        </w:rPr>
        <w:t>Mám tě ráda.</w:t>
      </w:r>
      <w:r w:rsidR="00BB34B9" w:rsidRPr="00B305BE">
        <w:rPr>
          <w:rStyle w:val="FontStyle45"/>
          <w:lang w:val="cs-CZ" w:eastAsia="cs-CZ"/>
        </w:rPr>
        <w:t>“</w:t>
      </w:r>
    </w:p>
    <w:p w:rsidR="00327252" w:rsidRPr="00B305BE" w:rsidRDefault="00BB34B9">
      <w:pPr>
        <w:pStyle w:val="Style20"/>
        <w:widowControl/>
        <w:spacing w:line="250" w:lineRule="exact"/>
        <w:ind w:left="23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Já tebe taky.</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Vidíš, jak je to jednoduché, tohle říct,</w:t>
      </w:r>
      <w:r w:rsidRPr="00B305BE">
        <w:rPr>
          <w:rStyle w:val="FontStyle45"/>
          <w:lang w:val="cs-CZ" w:eastAsia="cs-CZ"/>
        </w:rPr>
        <w:t>“</w:t>
      </w:r>
      <w:r w:rsidR="002146E6" w:rsidRPr="00B305BE">
        <w:rPr>
          <w:rStyle w:val="FontStyle45"/>
          <w:lang w:val="cs-CZ" w:eastAsia="cs-CZ"/>
        </w:rPr>
        <w:t xml:space="preserve"> pozna</w:t>
      </w:r>
      <w:r w:rsidR="002146E6" w:rsidRPr="00B305BE">
        <w:rPr>
          <w:rStyle w:val="FontStyle45"/>
          <w:lang w:val="cs-CZ" w:eastAsia="cs-CZ"/>
        </w:rPr>
        <w:softHyphen/>
        <w:t xml:space="preserve">menala a vykročila ke svému muži. </w:t>
      </w:r>
      <w:r w:rsidRPr="00B305BE">
        <w:rPr>
          <w:rStyle w:val="FontStyle45"/>
          <w:lang w:val="cs-CZ" w:eastAsia="cs-CZ"/>
        </w:rPr>
        <w:t>„</w:t>
      </w:r>
      <w:r w:rsidR="002146E6" w:rsidRPr="00B305BE">
        <w:rPr>
          <w:rStyle w:val="FontStyle45"/>
          <w:lang w:val="cs-CZ" w:eastAsia="cs-CZ"/>
        </w:rPr>
        <w:t>Jsou to jenom tři slovíčka. Zkus to někdy znova.</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Lucas se za ní díval, jak se vykolébala ze dveří, pak se obrátil k sesterně. V hlavě mu pořád zněla sestřina slova. </w:t>
      </w:r>
      <w:r w:rsidRPr="00B305BE">
        <w:rPr>
          <w:rStyle w:val="FontStyle44"/>
          <w:lang w:val="cs-CZ" w:eastAsia="cs-CZ"/>
        </w:rPr>
        <w:t xml:space="preserve">Ji jsi zachránil. Tak teď zachraň i sám sebe. </w:t>
      </w:r>
      <w:r w:rsidRPr="00B305BE">
        <w:rPr>
          <w:rStyle w:val="FontStyle45"/>
          <w:lang w:val="cs-CZ" w:eastAsia="cs-CZ"/>
        </w:rPr>
        <w:t>Pomalu došel k ošetřovatelce na příjmu a ze</w:t>
      </w:r>
      <w:r w:rsidRPr="00B305BE">
        <w:rPr>
          <w:rStyle w:val="FontStyle45"/>
          <w:lang w:val="cs-CZ" w:eastAsia="cs-CZ"/>
        </w:rPr>
        <w:softHyphen/>
        <w:t>ptal se jí, jestli by mohl navštívit Amy na vyšetřov</w:t>
      </w:r>
      <w:r w:rsidRPr="00B305BE">
        <w:rPr>
          <w:rStyle w:val="FontStyle45"/>
          <w:lang w:val="cs-CZ" w:eastAsia="cs-CZ"/>
        </w:rPr>
        <w:softHyphen/>
        <w:t>ně. Žena přikývla a doprovodila ho tam.</w:t>
      </w:r>
    </w:p>
    <w:p w:rsidR="00327252" w:rsidRPr="00B305BE" w:rsidRDefault="00327252">
      <w:pPr>
        <w:pStyle w:val="Style20"/>
        <w:widowControl/>
        <w:spacing w:line="240" w:lineRule="exact"/>
        <w:ind w:firstLine="211"/>
        <w:rPr>
          <w:sz w:val="20"/>
          <w:szCs w:val="20"/>
        </w:rPr>
      </w:pPr>
    </w:p>
    <w:p w:rsidR="00327252" w:rsidRPr="00B305BE" w:rsidRDefault="002146E6">
      <w:pPr>
        <w:pStyle w:val="Style20"/>
        <w:widowControl/>
        <w:spacing w:before="10" w:line="250" w:lineRule="exact"/>
        <w:ind w:firstLine="211"/>
        <w:rPr>
          <w:rStyle w:val="FontStyle45"/>
          <w:lang w:val="cs-CZ" w:eastAsia="cs-CZ"/>
        </w:rPr>
      </w:pPr>
      <w:r w:rsidRPr="00B305BE">
        <w:rPr>
          <w:rStyle w:val="FontStyle45"/>
          <w:lang w:val="cs-CZ" w:eastAsia="cs-CZ"/>
        </w:rPr>
        <w:t>V místnosti našel Amy, zabalenou v dece. Malin</w:t>
      </w:r>
      <w:r w:rsidRPr="00B305BE">
        <w:rPr>
          <w:rStyle w:val="FontStyle45"/>
          <w:lang w:val="cs-CZ" w:eastAsia="cs-CZ"/>
        </w:rPr>
        <w:softHyphen/>
        <w:t>ko falešně si zpívala dětskou koledu. Vzpomněl si, jak byl ještě před týdnem z vánoční hudby podráž</w:t>
      </w:r>
      <w:r w:rsidRPr="00B305BE">
        <w:rPr>
          <w:rStyle w:val="FontStyle45"/>
          <w:lang w:val="cs-CZ" w:eastAsia="cs-CZ"/>
        </w:rPr>
        <w:softHyphen/>
        <w:t>děný a rozesmutnělý. Teď ho její sladký hlásek po</w:t>
      </w:r>
      <w:r w:rsidRPr="00B305BE">
        <w:rPr>
          <w:rStyle w:val="FontStyle45"/>
          <w:lang w:val="cs-CZ" w:eastAsia="cs-CZ"/>
        </w:rPr>
        <w:softHyphen/>
        <w:t>zvedl na duchu.</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Ahoj,</w:t>
      </w:r>
      <w:r w:rsidRPr="00B305BE">
        <w:rPr>
          <w:rStyle w:val="FontStyle45"/>
          <w:lang w:val="cs-CZ" w:eastAsia="cs-CZ"/>
        </w:rPr>
        <w:t>“</w:t>
      </w:r>
      <w:r w:rsidR="002146E6" w:rsidRPr="00B305BE">
        <w:rPr>
          <w:rStyle w:val="FontStyle45"/>
          <w:lang w:val="cs-CZ" w:eastAsia="cs-CZ"/>
        </w:rPr>
        <w:t xml:space="preserve"> řekl jí.</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Podívala se na něj a zrůžověla rozpaky. </w:t>
      </w:r>
      <w:r w:rsidR="00BB34B9" w:rsidRPr="00B305BE">
        <w:rPr>
          <w:rStyle w:val="FontStyle45"/>
          <w:lang w:val="cs-CZ" w:eastAsia="cs-CZ"/>
        </w:rPr>
        <w:t>„</w:t>
      </w:r>
      <w:r w:rsidRPr="00B305BE">
        <w:rPr>
          <w:rStyle w:val="FontStyle45"/>
          <w:lang w:val="cs-CZ" w:eastAsia="cs-CZ"/>
        </w:rPr>
        <w:t>Páni. Přistihl jsi mě.</w:t>
      </w:r>
      <w:r w:rsidR="00BB34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lastRenderedPageBreak/>
        <w:t xml:space="preserve">Přistoupil k ní blíž. </w:t>
      </w:r>
      <w:r w:rsidR="00BB34B9" w:rsidRPr="00B305BE">
        <w:rPr>
          <w:rStyle w:val="FontStyle45"/>
          <w:lang w:val="cs-CZ" w:eastAsia="cs-CZ"/>
        </w:rPr>
        <w:t>„</w:t>
      </w:r>
      <w:r w:rsidRPr="00B305BE">
        <w:rPr>
          <w:rStyle w:val="FontStyle45"/>
          <w:lang w:val="cs-CZ" w:eastAsia="cs-CZ"/>
        </w:rPr>
        <w:t>Slyšel jsem, že máš pár zlo</w:t>
      </w:r>
      <w:r w:rsidRPr="00B305BE">
        <w:rPr>
          <w:rStyle w:val="FontStyle45"/>
          <w:lang w:val="cs-CZ" w:eastAsia="cs-CZ"/>
        </w:rPr>
        <w:softHyphen/>
        <w:t>mených žeber.</w:t>
      </w:r>
      <w:r w:rsidR="00BB34B9" w:rsidRPr="00B305BE">
        <w:rPr>
          <w:rStyle w:val="FontStyle45"/>
          <w:lang w:val="cs-CZ" w:eastAsia="cs-CZ"/>
        </w:rPr>
        <w:t>“</w:t>
      </w:r>
    </w:p>
    <w:p w:rsidR="00327252" w:rsidRPr="00B305BE" w:rsidRDefault="002146E6">
      <w:pPr>
        <w:pStyle w:val="Style20"/>
        <w:widowControl/>
        <w:spacing w:line="250" w:lineRule="exact"/>
        <w:ind w:left="230" w:firstLine="0"/>
        <w:jc w:val="left"/>
        <w:rPr>
          <w:rStyle w:val="FontStyle45"/>
          <w:lang w:val="cs-CZ" w:eastAsia="cs-CZ"/>
        </w:rPr>
      </w:pPr>
      <w:r w:rsidRPr="00B305BE">
        <w:rPr>
          <w:rStyle w:val="FontStyle45"/>
          <w:lang w:val="cs-CZ" w:eastAsia="cs-CZ"/>
        </w:rPr>
        <w:t>Přikývla.</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Jsem celá zalepená, takže se chvilku nebudu moct koulovat. Děkuju ti, že jsi pro mě přijel. Mo</w:t>
      </w:r>
      <w:r w:rsidR="002146E6" w:rsidRPr="00B305BE">
        <w:rPr>
          <w:rStyle w:val="FontStyle45"/>
          <w:lang w:val="cs-CZ" w:eastAsia="cs-CZ"/>
        </w:rPr>
        <w:softHyphen/>
        <w:t>hla jsem si zavolat devět set jedenáct, ale jak jsem byla popletená, dokázala jsem si vzpomenout je</w:t>
      </w:r>
      <w:r w:rsidR="002146E6" w:rsidRPr="00B305BE">
        <w:rPr>
          <w:rStyle w:val="FontStyle45"/>
          <w:lang w:val="cs-CZ" w:eastAsia="cs-CZ"/>
        </w:rPr>
        <w:softHyphen/>
        <w:t>nom na tebe.</w:t>
      </w:r>
      <w:r w:rsidRPr="00B305BE">
        <w:rPr>
          <w:rStyle w:val="FontStyle45"/>
          <w:lang w:val="cs-CZ" w:eastAsia="cs-CZ"/>
        </w:rPr>
        <w:t>“</w:t>
      </w:r>
    </w:p>
    <w:p w:rsidR="00327252" w:rsidRPr="00B305BE" w:rsidRDefault="00BB34B9">
      <w:pPr>
        <w:pStyle w:val="Style20"/>
        <w:widowControl/>
        <w:spacing w:line="250" w:lineRule="exact"/>
        <w:ind w:firstLine="226"/>
        <w:rPr>
          <w:rStyle w:val="FontStyle45"/>
          <w:lang w:val="cs-CZ" w:eastAsia="cs-CZ"/>
        </w:rPr>
      </w:pPr>
      <w:r w:rsidRPr="00B305BE">
        <w:rPr>
          <w:rStyle w:val="FontStyle45"/>
          <w:lang w:val="cs-CZ" w:eastAsia="cs-CZ"/>
        </w:rPr>
        <w:t>„</w:t>
      </w:r>
      <w:r w:rsidR="002146E6" w:rsidRPr="00B305BE">
        <w:rPr>
          <w:rStyle w:val="FontStyle45"/>
          <w:lang w:val="cs-CZ" w:eastAsia="cs-CZ"/>
        </w:rPr>
        <w:t>Jsem moc rád, žes to udělala,</w:t>
      </w:r>
      <w:r w:rsidRPr="00B305BE">
        <w:rPr>
          <w:rStyle w:val="FontStyle45"/>
          <w:lang w:val="cs-CZ" w:eastAsia="cs-CZ"/>
        </w:rPr>
        <w:t>“</w:t>
      </w:r>
      <w:r w:rsidR="002146E6" w:rsidRPr="00B305BE">
        <w:rPr>
          <w:rStyle w:val="FontStyle45"/>
          <w:lang w:val="cs-CZ" w:eastAsia="cs-CZ"/>
        </w:rPr>
        <w:t xml:space="preserve"> řekl a na chvilku se odmlčel. Připadalo mu, jako by se chystal skočit z nějakého vysokého útesu. </w:t>
      </w:r>
      <w:r w:rsidRPr="00B305BE">
        <w:rPr>
          <w:rStyle w:val="FontStyle45"/>
          <w:lang w:val="cs-CZ" w:eastAsia="cs-CZ"/>
        </w:rPr>
        <w:t>„</w:t>
      </w:r>
      <w:r w:rsidR="002146E6" w:rsidRPr="00B305BE">
        <w:rPr>
          <w:rStyle w:val="FontStyle45"/>
          <w:lang w:val="cs-CZ" w:eastAsia="cs-CZ"/>
        </w:rPr>
        <w:t>Byl bych rád, kdyby sis příště už vždycky vzpomněla jenom na mě.</w:t>
      </w:r>
      <w:r w:rsidRPr="00B305BE">
        <w:rPr>
          <w:rStyle w:val="FontStyle45"/>
          <w:lang w:val="cs-CZ" w:eastAsia="cs-CZ"/>
        </w:rPr>
        <w:t>“</w:t>
      </w:r>
    </w:p>
    <w:p w:rsidR="00327252" w:rsidRPr="00B305BE" w:rsidRDefault="002146E6">
      <w:pPr>
        <w:pStyle w:val="Style20"/>
        <w:widowControl/>
        <w:spacing w:line="250" w:lineRule="exact"/>
        <w:ind w:left="221" w:firstLine="0"/>
        <w:jc w:val="left"/>
        <w:rPr>
          <w:rStyle w:val="FontStyle45"/>
          <w:lang w:val="cs-CZ" w:eastAsia="cs-CZ"/>
        </w:rPr>
      </w:pPr>
      <w:r w:rsidRPr="00B305BE">
        <w:rPr>
          <w:rStyle w:val="FontStyle45"/>
          <w:lang w:val="cs-CZ" w:eastAsia="cs-CZ"/>
        </w:rPr>
        <w:t xml:space="preserve">Vyhledala ho pohledem. </w:t>
      </w:r>
      <w:r w:rsidR="00BB34B9" w:rsidRPr="00B305BE">
        <w:rPr>
          <w:rStyle w:val="FontStyle45"/>
          <w:lang w:val="cs-CZ" w:eastAsia="cs-CZ"/>
        </w:rPr>
        <w:t>„</w:t>
      </w:r>
      <w:r w:rsidRPr="00B305BE">
        <w:rPr>
          <w:rStyle w:val="FontStyle45"/>
          <w:lang w:val="cs-CZ" w:eastAsia="cs-CZ"/>
        </w:rPr>
        <w:t>A co to dnešní ráno?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Povím ti o tom jindy. Teď se ti ale musím k ně</w:t>
      </w:r>
      <w:r w:rsidR="002146E6" w:rsidRPr="00B305BE">
        <w:rPr>
          <w:rStyle w:val="FontStyle45"/>
          <w:lang w:val="cs-CZ" w:eastAsia="cs-CZ"/>
        </w:rPr>
        <w:softHyphen/>
        <w:t>čemu přiznat.</w:t>
      </w:r>
      <w:r w:rsidRPr="00B305BE">
        <w:rPr>
          <w:rStyle w:val="FontStyle45"/>
          <w:lang w:val="cs-CZ" w:eastAsia="cs-CZ"/>
        </w:rPr>
        <w:t>“</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 xml:space="preserve">Ostražitě se na něj podívala. </w:t>
      </w:r>
      <w:r w:rsidR="00BB34B9" w:rsidRPr="00B305BE">
        <w:rPr>
          <w:rStyle w:val="FontStyle45"/>
          <w:lang w:val="cs-CZ" w:eastAsia="cs-CZ"/>
        </w:rPr>
        <w:t>„</w:t>
      </w:r>
      <w:r w:rsidRPr="00B305BE">
        <w:rPr>
          <w:rStyle w:val="FontStyle45"/>
          <w:lang w:val="cs-CZ" w:eastAsia="cs-CZ"/>
        </w:rPr>
        <w:t>Nemusíš se mi k ni</w:t>
      </w:r>
      <w:r w:rsidRPr="00B305BE">
        <w:rPr>
          <w:rStyle w:val="FontStyle45"/>
          <w:lang w:val="cs-CZ" w:eastAsia="cs-CZ"/>
        </w:rPr>
        <w:softHyphen/>
        <w:t>čemu přiznávat, Lucasi. Myslím, žes toho ráno už přiznal spoustu.</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Zavrtěl hlavou, celý rozčilený a nervózní. </w:t>
      </w:r>
      <w:r w:rsidR="00BB34B9" w:rsidRPr="00B305BE">
        <w:rPr>
          <w:rStyle w:val="FontStyle45"/>
          <w:lang w:val="cs-CZ" w:eastAsia="cs-CZ"/>
        </w:rPr>
        <w:t>„</w:t>
      </w:r>
      <w:r w:rsidRPr="00B305BE">
        <w:rPr>
          <w:rStyle w:val="FontStyle45"/>
          <w:lang w:val="cs-CZ" w:eastAsia="cs-CZ"/>
        </w:rPr>
        <w:t>To rá</w:t>
      </w:r>
      <w:r w:rsidRPr="00B305BE">
        <w:rPr>
          <w:rStyle w:val="FontStyle45"/>
          <w:lang w:val="cs-CZ" w:eastAsia="cs-CZ"/>
        </w:rPr>
        <w:softHyphen/>
        <w:t>no bylo všechno špatně. Chci ti říct, že jsem ti lhal, když jsem říkal, co bych chtěl na Vánoce.</w:t>
      </w:r>
      <w:r w:rsidR="00BB34B9"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 xml:space="preserve">Zamrkala a chvíli si ho s popleteným výrazem měřila. </w:t>
      </w:r>
      <w:r w:rsidR="00BB34B9" w:rsidRPr="00B305BE">
        <w:rPr>
          <w:rStyle w:val="FontStyle45"/>
          <w:lang w:val="cs-CZ" w:eastAsia="cs-CZ"/>
        </w:rPr>
        <w:t>„</w:t>
      </w:r>
      <w:r w:rsidRPr="00B305BE">
        <w:rPr>
          <w:rStyle w:val="FontStyle45"/>
          <w:lang w:val="cs-CZ" w:eastAsia="cs-CZ"/>
        </w:rPr>
        <w:t>Aha. No a?</w:t>
      </w:r>
      <w:r w:rsidR="00495FB9"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 xml:space="preserve">Postavil se přímo před ni a podnikl ten největší krok v životě. </w:t>
      </w:r>
      <w:r w:rsidR="00BB34B9" w:rsidRPr="00B305BE">
        <w:rPr>
          <w:rStyle w:val="FontStyle45"/>
          <w:lang w:val="cs-CZ" w:eastAsia="cs-CZ"/>
        </w:rPr>
        <w:t>„</w:t>
      </w:r>
      <w:r w:rsidRPr="00B305BE">
        <w:rPr>
          <w:rStyle w:val="FontStyle45"/>
          <w:lang w:val="cs-CZ" w:eastAsia="cs-CZ"/>
        </w:rPr>
        <w:t>Doopravdy bych si k Vánocům přál to, abys zůstala se mnou,</w:t>
      </w:r>
      <w:r w:rsidR="00BB34B9" w:rsidRPr="00B305BE">
        <w:rPr>
          <w:rStyle w:val="FontStyle45"/>
          <w:lang w:val="cs-CZ" w:eastAsia="cs-CZ"/>
        </w:rPr>
        <w:t>“</w:t>
      </w:r>
      <w:r w:rsidRPr="00B305BE">
        <w:rPr>
          <w:rStyle w:val="FontStyle45"/>
          <w:lang w:val="cs-CZ" w:eastAsia="cs-CZ"/>
        </w:rPr>
        <w:t xml:space="preserve"> řekl. </w:t>
      </w:r>
      <w:r w:rsidR="00BB34B9" w:rsidRPr="00B305BE">
        <w:rPr>
          <w:rStyle w:val="FontStyle45"/>
          <w:lang w:val="cs-CZ" w:eastAsia="cs-CZ"/>
        </w:rPr>
        <w:t>„</w:t>
      </w:r>
      <w:r w:rsidRPr="00B305BE">
        <w:rPr>
          <w:rStyle w:val="FontStyle45"/>
          <w:lang w:val="cs-CZ" w:eastAsia="cs-CZ"/>
        </w:rPr>
        <w:t>Navždycky.</w:t>
      </w:r>
      <w:r w:rsidR="00BB34B9" w:rsidRPr="00B305BE">
        <w:rPr>
          <w:rStyle w:val="FontStyle45"/>
          <w:lang w:val="cs-CZ" w:eastAsia="cs-CZ"/>
        </w:rPr>
        <w:t>“</w:t>
      </w:r>
    </w:p>
    <w:p w:rsidR="00327252" w:rsidRPr="00B305BE" w:rsidRDefault="002146E6">
      <w:pPr>
        <w:pStyle w:val="Style20"/>
        <w:widowControl/>
        <w:spacing w:line="250" w:lineRule="exact"/>
        <w:ind w:left="226" w:firstLine="0"/>
        <w:jc w:val="left"/>
        <w:rPr>
          <w:rStyle w:val="FontStyle45"/>
          <w:lang w:val="cs-CZ" w:eastAsia="cs-CZ"/>
        </w:rPr>
      </w:pPr>
      <w:r w:rsidRPr="00B305BE">
        <w:rPr>
          <w:rStyle w:val="FontStyle45"/>
          <w:lang w:val="cs-CZ" w:eastAsia="cs-CZ"/>
        </w:rPr>
        <w:t>Neřekla na to ani slovo.</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Tys mi vrátila Vánoce, Amy. Vrátila jsi mi zpát</w:t>
      </w:r>
      <w:r w:rsidR="002146E6" w:rsidRPr="00B305BE">
        <w:rPr>
          <w:rStyle w:val="FontStyle45"/>
          <w:lang w:val="cs-CZ" w:eastAsia="cs-CZ"/>
        </w:rPr>
        <w:softHyphen/>
        <w:t>ky život. Miluju tě. Chtěl bych, aby sis mě vzala.</w:t>
      </w:r>
      <w:r w:rsidRPr="00B305BE">
        <w:rPr>
          <w:rStyle w:val="FontStyle45"/>
          <w:lang w:val="cs-CZ" w:eastAsia="cs-CZ"/>
        </w:rPr>
        <w:t>“</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Celá vedle z toho vyznání vyvalila oči. Otevřela ústa, ale žádný zvuk z nich nevyšel. Zvedla ruce a při tom pohybu sebou škubla.</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To gesto bylo pro Lucase dostatečným pozváním. Jemně ji vzal do náruče a nadechl se sladké vůně je</w:t>
      </w:r>
      <w:r w:rsidRPr="00B305BE">
        <w:rPr>
          <w:rStyle w:val="FontStyle45"/>
          <w:lang w:val="cs-CZ" w:eastAsia="cs-CZ"/>
        </w:rPr>
        <w:softHyphen/>
        <w:t xml:space="preserve">jích vlasů, které měl </w:t>
      </w:r>
      <w:r w:rsidRPr="00B305BE">
        <w:rPr>
          <w:rStyle w:val="FontStyle45"/>
          <w:lang w:val="cs-CZ" w:eastAsia="cs-CZ"/>
        </w:rPr>
        <w:lastRenderedPageBreak/>
        <w:t>přímo pod bradou. Cítil srdce v těle tak naplněné, tak živé, jako by mu mělo prasknout.</w:t>
      </w:r>
    </w:p>
    <w:p w:rsidR="00327252" w:rsidRPr="00B305BE" w:rsidRDefault="00BB34B9">
      <w:pPr>
        <w:pStyle w:val="Style20"/>
        <w:widowControl/>
        <w:spacing w:line="250" w:lineRule="exact"/>
        <w:ind w:left="240"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Vážně mě miluješ?</w:t>
      </w:r>
      <w:r w:rsidRPr="00B305BE">
        <w:rPr>
          <w:rStyle w:val="FontStyle45"/>
          <w:lang w:val="cs-CZ" w:eastAsia="cs-CZ"/>
        </w:rPr>
        <w:t>“</w:t>
      </w:r>
      <w:r w:rsidR="002146E6" w:rsidRPr="00B305BE">
        <w:rPr>
          <w:rStyle w:val="FontStyle45"/>
          <w:lang w:val="cs-CZ" w:eastAsia="cs-CZ"/>
        </w:rPr>
        <w:t xml:space="preserve"> zeptala se nevěřícně.</w:t>
      </w:r>
    </w:p>
    <w:p w:rsidR="00327252" w:rsidRPr="00B305BE" w:rsidRDefault="002146E6">
      <w:pPr>
        <w:pStyle w:val="Style20"/>
        <w:widowControl/>
        <w:spacing w:line="250" w:lineRule="exact"/>
        <w:ind w:firstLine="206"/>
        <w:rPr>
          <w:rStyle w:val="FontStyle45"/>
          <w:lang w:val="cs-CZ" w:eastAsia="cs-CZ"/>
        </w:rPr>
      </w:pPr>
      <w:r w:rsidRPr="00B305BE">
        <w:rPr>
          <w:rStyle w:val="FontStyle45"/>
          <w:lang w:val="cs-CZ" w:eastAsia="cs-CZ"/>
        </w:rPr>
        <w:t>Její pochybnost ho zabolela. Bude ji muset za</w:t>
      </w:r>
      <w:r w:rsidRPr="00B305BE">
        <w:rPr>
          <w:rStyle w:val="FontStyle45"/>
          <w:lang w:val="cs-CZ" w:eastAsia="cs-CZ"/>
        </w:rPr>
        <w:softHyphen/>
        <w:t xml:space="preserve">hnat. </w:t>
      </w:r>
      <w:r w:rsidR="00BB34B9" w:rsidRPr="00B305BE">
        <w:rPr>
          <w:rStyle w:val="FontStyle45"/>
          <w:lang w:val="cs-CZ" w:eastAsia="cs-CZ"/>
        </w:rPr>
        <w:t>„</w:t>
      </w:r>
      <w:r w:rsidRPr="00B305BE">
        <w:rPr>
          <w:rStyle w:val="FontStyle45"/>
          <w:lang w:val="cs-CZ" w:eastAsia="cs-CZ"/>
        </w:rPr>
        <w:t>Ano, vážně tě miluju.</w:t>
      </w:r>
      <w:r w:rsidR="00BB34B9" w:rsidRPr="00B305BE">
        <w:rPr>
          <w:rStyle w:val="FontStyle45"/>
          <w:lang w:val="cs-CZ" w:eastAsia="cs-CZ"/>
        </w:rPr>
        <w:t>“</w:t>
      </w:r>
    </w:p>
    <w:p w:rsidR="00495FB9" w:rsidRPr="00B305BE" w:rsidRDefault="002146E6" w:rsidP="00495FB9">
      <w:pPr>
        <w:pStyle w:val="Style20"/>
        <w:widowControl/>
        <w:spacing w:line="250" w:lineRule="exact"/>
        <w:ind w:firstLine="216"/>
        <w:rPr>
          <w:rStyle w:val="FontStyle45"/>
          <w:lang w:val="cs-CZ" w:eastAsia="cs-CZ"/>
        </w:rPr>
      </w:pPr>
      <w:r w:rsidRPr="00B305BE">
        <w:rPr>
          <w:rStyle w:val="FontStyle45"/>
          <w:lang w:val="cs-CZ" w:eastAsia="cs-CZ"/>
        </w:rPr>
        <w:t xml:space="preserve">Podívala se na něj. </w:t>
      </w:r>
      <w:r w:rsidR="00BB34B9" w:rsidRPr="00B305BE">
        <w:rPr>
          <w:rStyle w:val="FontStyle45"/>
          <w:lang w:val="cs-CZ" w:eastAsia="cs-CZ"/>
        </w:rPr>
        <w:t>„</w:t>
      </w:r>
      <w:r w:rsidRPr="00B305BE">
        <w:rPr>
          <w:rStyle w:val="FontStyle45"/>
          <w:lang w:val="cs-CZ" w:eastAsia="cs-CZ"/>
        </w:rPr>
        <w:t>Sakra, doufám, že nejsem v deliriu. Doufám, že to je pravda.</w:t>
      </w:r>
      <w:r w:rsidR="00BB34B9" w:rsidRPr="00B305BE">
        <w:rPr>
          <w:rStyle w:val="FontStyle45"/>
          <w:lang w:val="cs-CZ" w:eastAsia="cs-CZ"/>
        </w:rPr>
        <w:t>“</w:t>
      </w:r>
    </w:p>
    <w:p w:rsidR="00327252" w:rsidRPr="00B305BE" w:rsidRDefault="00BB34B9" w:rsidP="00495F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Je,</w:t>
      </w:r>
      <w:r w:rsidRPr="00B305BE">
        <w:rPr>
          <w:rStyle w:val="FontStyle45"/>
          <w:lang w:val="cs-CZ" w:eastAsia="cs-CZ"/>
        </w:rPr>
        <w:t>“</w:t>
      </w:r>
      <w:r w:rsidR="002146E6" w:rsidRPr="00B305BE">
        <w:rPr>
          <w:rStyle w:val="FontStyle45"/>
          <w:lang w:val="cs-CZ" w:eastAsia="cs-CZ"/>
        </w:rPr>
        <w:t xml:space="preserve"> potvrdil jí. </w:t>
      </w:r>
      <w:r w:rsidRPr="00B305BE">
        <w:rPr>
          <w:rStyle w:val="FontStyle45"/>
          <w:lang w:val="cs-CZ" w:eastAsia="cs-CZ"/>
        </w:rPr>
        <w:t>„</w:t>
      </w:r>
      <w:r w:rsidR="002146E6" w:rsidRPr="00B305BE">
        <w:rPr>
          <w:rStyle w:val="FontStyle45"/>
          <w:lang w:val="cs-CZ" w:eastAsia="cs-CZ"/>
        </w:rPr>
        <w:t>A jestli to zapomeneš, tak ti to zítra zopakuju.</w:t>
      </w:r>
      <w:r w:rsidRPr="00B305BE">
        <w:rPr>
          <w:rStyle w:val="FontStyle45"/>
          <w:lang w:val="cs-CZ" w:eastAsia="cs-CZ"/>
        </w:rPr>
        <w:t>“</w:t>
      </w:r>
    </w:p>
    <w:p w:rsidR="00327252" w:rsidRPr="00B305BE" w:rsidRDefault="002146E6">
      <w:pPr>
        <w:pStyle w:val="Style20"/>
        <w:widowControl/>
        <w:spacing w:line="250" w:lineRule="exact"/>
        <w:ind w:firstLine="264"/>
        <w:rPr>
          <w:rStyle w:val="FontStyle45"/>
          <w:lang w:val="cs-CZ" w:eastAsia="cs-CZ"/>
        </w:rPr>
      </w:pPr>
      <w:r w:rsidRPr="00B305BE">
        <w:rPr>
          <w:rStyle w:val="FontStyle45"/>
          <w:lang w:val="cs-CZ" w:eastAsia="cs-CZ"/>
        </w:rPr>
        <w:t xml:space="preserve">Oči jí zvlhly slzami. </w:t>
      </w:r>
      <w:r w:rsidR="00BB34B9" w:rsidRPr="00B305BE">
        <w:rPr>
          <w:rStyle w:val="FontStyle45"/>
          <w:lang w:val="cs-CZ" w:eastAsia="cs-CZ"/>
        </w:rPr>
        <w:t>„</w:t>
      </w:r>
      <w:r w:rsidR="00495FB9" w:rsidRPr="00B305BE">
        <w:rPr>
          <w:rStyle w:val="FontStyle45"/>
          <w:lang w:val="cs-CZ" w:eastAsia="cs-CZ"/>
        </w:rPr>
        <w:t xml:space="preserve">Páni, Lucasi, já jsem se tak </w:t>
      </w:r>
      <w:r w:rsidRPr="00B305BE">
        <w:rPr>
          <w:rStyle w:val="FontStyle45"/>
          <w:lang w:val="cs-CZ" w:eastAsia="cs-CZ"/>
        </w:rPr>
        <w:t>snažila do tebe nezamilovat, ale vůbec se mi to ne</w:t>
      </w:r>
      <w:r w:rsidRPr="00B305BE">
        <w:rPr>
          <w:rStyle w:val="FontStyle45"/>
          <w:lang w:val="cs-CZ" w:eastAsia="cs-CZ"/>
        </w:rPr>
        <w:softHyphen/>
        <w:t>povedlo.</w:t>
      </w:r>
      <w:r w:rsidR="00BB34B9"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Díkybohu,</w:t>
      </w:r>
      <w:r w:rsidRPr="00B305BE">
        <w:rPr>
          <w:rStyle w:val="FontStyle45"/>
          <w:lang w:val="cs-CZ" w:eastAsia="cs-CZ"/>
        </w:rPr>
        <w:t>“</w:t>
      </w:r>
      <w:r w:rsidR="002146E6" w:rsidRPr="00B305BE">
        <w:rPr>
          <w:rStyle w:val="FontStyle45"/>
          <w:lang w:val="cs-CZ" w:eastAsia="cs-CZ"/>
        </w:rPr>
        <w:t xml:space="preserve"> řekl a díval se do té nejdražší, ne</w:t>
      </w:r>
      <w:r w:rsidRPr="00B305BE">
        <w:rPr>
          <w:rStyle w:val="FontStyle45"/>
          <w:lang w:val="cs-CZ" w:eastAsia="cs-CZ"/>
        </w:rPr>
        <w:t>j</w:t>
      </w:r>
      <w:r w:rsidR="002146E6" w:rsidRPr="00B305BE">
        <w:rPr>
          <w:rStyle w:val="FontStyle45"/>
          <w:lang w:val="cs-CZ" w:eastAsia="cs-CZ"/>
        </w:rPr>
        <w:t xml:space="preserve">krásnější tváře na světě. </w:t>
      </w:r>
      <w:r w:rsidRPr="00B305BE">
        <w:rPr>
          <w:rStyle w:val="FontStyle45"/>
          <w:lang w:val="cs-CZ" w:eastAsia="cs-CZ"/>
        </w:rPr>
        <w:t>„</w:t>
      </w:r>
      <w:r w:rsidR="002146E6" w:rsidRPr="00B305BE">
        <w:rPr>
          <w:rStyle w:val="FontStyle45"/>
          <w:lang w:val="cs-CZ" w:eastAsia="cs-CZ"/>
        </w:rPr>
        <w:t>Vezmeš si mě?</w:t>
      </w:r>
      <w:r w:rsidRPr="00B305BE">
        <w:rPr>
          <w:rStyle w:val="FontStyle45"/>
          <w:lang w:val="cs-CZ" w:eastAsia="cs-CZ"/>
        </w:rPr>
        <w:t>“</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Ano, ano, ano,</w:t>
      </w:r>
      <w:r w:rsidRPr="00B305BE">
        <w:rPr>
          <w:rStyle w:val="FontStyle45"/>
          <w:lang w:val="cs-CZ" w:eastAsia="cs-CZ"/>
        </w:rPr>
        <w:t>“</w:t>
      </w:r>
      <w:r w:rsidR="002146E6" w:rsidRPr="00B305BE">
        <w:rPr>
          <w:rStyle w:val="FontStyle45"/>
          <w:lang w:val="cs-CZ" w:eastAsia="cs-CZ"/>
        </w:rPr>
        <w:t xml:space="preserve"> řekla a skrz slzy se usmála. </w:t>
      </w:r>
      <w:r w:rsidRPr="00B305BE">
        <w:rPr>
          <w:rStyle w:val="FontStyle45"/>
          <w:lang w:val="cs-CZ" w:eastAsia="cs-CZ"/>
        </w:rPr>
        <w:t>„</w:t>
      </w:r>
      <w:r w:rsidR="002146E6" w:rsidRPr="00B305BE">
        <w:rPr>
          <w:rStyle w:val="FontStyle45"/>
          <w:lang w:val="cs-CZ" w:eastAsia="cs-CZ"/>
        </w:rPr>
        <w:t>A víš co? Jsem dokonalost sama.</w:t>
      </w:r>
      <w:r w:rsidRPr="00B305BE">
        <w:rPr>
          <w:rStyle w:val="FontStyle45"/>
          <w:lang w:val="cs-CZ" w:eastAsia="cs-CZ"/>
        </w:rPr>
        <w:t>“</w:t>
      </w:r>
    </w:p>
    <w:p w:rsidR="00B305BE" w:rsidRDefault="00B305BE">
      <w:pPr>
        <w:pStyle w:val="Style21"/>
        <w:widowControl/>
        <w:spacing w:before="48" w:line="240" w:lineRule="auto"/>
        <w:ind w:left="1925"/>
        <w:rPr>
          <w:rStyle w:val="FontStyle45"/>
          <w:lang w:val="cs-CZ" w:eastAsia="cs-CZ"/>
        </w:rPr>
        <w:sectPr w:rsidR="00B305BE" w:rsidSect="00B305BE">
          <w:pgSz w:w="6237" w:h="9639"/>
          <w:pgMar w:top="737" w:right="567" w:bottom="737" w:left="567" w:header="0" w:footer="0" w:gutter="0"/>
          <w:paperSrc w:first="7" w:other="7"/>
          <w:cols w:space="60"/>
          <w:noEndnote/>
        </w:sectPr>
      </w:pPr>
    </w:p>
    <w:p w:rsidR="00327252" w:rsidRPr="00B305BE" w:rsidRDefault="002146E6" w:rsidP="00587254">
      <w:pPr>
        <w:pStyle w:val="Style21"/>
        <w:widowControl/>
        <w:spacing w:before="1200" w:after="400" w:line="240" w:lineRule="auto"/>
        <w:jc w:val="center"/>
        <w:outlineLvl w:val="1"/>
        <w:rPr>
          <w:rStyle w:val="FontStyle45"/>
          <w:lang w:val="cs-CZ" w:eastAsia="cs-CZ"/>
        </w:rPr>
      </w:pPr>
      <w:r w:rsidRPr="00B305BE">
        <w:rPr>
          <w:rStyle w:val="FontStyle45"/>
          <w:lang w:val="cs-CZ" w:eastAsia="cs-CZ"/>
        </w:rPr>
        <w:lastRenderedPageBreak/>
        <w:t>EPILOG</w:t>
      </w:r>
    </w:p>
    <w:p w:rsidR="00327252" w:rsidRPr="00B305BE" w:rsidRDefault="00327252">
      <w:pPr>
        <w:pStyle w:val="Style20"/>
        <w:widowControl/>
        <w:spacing w:line="240" w:lineRule="exact"/>
        <w:rPr>
          <w:sz w:val="20"/>
          <w:szCs w:val="20"/>
        </w:rPr>
      </w:pPr>
    </w:p>
    <w:p w:rsidR="00327252" w:rsidRPr="00B305BE" w:rsidRDefault="002146E6">
      <w:pPr>
        <w:pStyle w:val="Style20"/>
        <w:widowControl/>
        <w:spacing w:before="10" w:line="250" w:lineRule="exact"/>
        <w:rPr>
          <w:rStyle w:val="FontStyle45"/>
          <w:lang w:val="cs-CZ" w:eastAsia="cs-CZ"/>
        </w:rPr>
      </w:pPr>
      <w:r w:rsidRPr="00B305BE">
        <w:rPr>
          <w:rStyle w:val="FontStyle45"/>
          <w:lang w:val="cs-CZ" w:eastAsia="cs-CZ"/>
        </w:rPr>
        <w:t>I přes stručné oznámení byl malý bílý kostelík v centru městečka plný lidí. Všichni se přišli na Štědrý den podívat na svatbu Lucase a Amy.</w:t>
      </w:r>
    </w:p>
    <w:p w:rsidR="00327252" w:rsidRPr="00B305BE" w:rsidRDefault="002146E6">
      <w:pPr>
        <w:pStyle w:val="Style20"/>
        <w:widowControl/>
        <w:spacing w:line="250" w:lineRule="exact"/>
        <w:rPr>
          <w:rStyle w:val="FontStyle45"/>
          <w:lang w:val="cs-CZ" w:eastAsia="cs-CZ"/>
        </w:rPr>
      </w:pPr>
      <w:r w:rsidRPr="00B305BE">
        <w:rPr>
          <w:rStyle w:val="FontStyle45"/>
          <w:lang w:val="cs-CZ" w:eastAsia="cs-CZ"/>
        </w:rPr>
        <w:t>Amy si pořád nebyla jistá, jak se podaří všechno tak narychlo nachystat. Lidé z okolí ale byli nadše</w:t>
      </w:r>
      <w:r w:rsidRPr="00B305BE">
        <w:rPr>
          <w:rStyle w:val="FontStyle45"/>
          <w:lang w:val="cs-CZ" w:eastAsia="cs-CZ"/>
        </w:rPr>
        <w:softHyphen/>
        <w:t>ní, že se Lucas, jejich oblíbený soused, ožení, a rádi pomohli. Debra dokonce pro Amy objevila nád</w:t>
      </w:r>
      <w:r w:rsidRPr="00B305BE">
        <w:rPr>
          <w:rStyle w:val="FontStyle45"/>
          <w:lang w:val="cs-CZ" w:eastAsia="cs-CZ"/>
        </w:rPr>
        <w:softHyphen/>
        <w:t>herné bílé krajkové svatební šaty.</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Krátký obřad byl ještě příjemnější díky tomu, že při něm zazpívali Amyini školáci. Amy stála vedle Lucase před oltářem, kolena se jí trochu třásla a ne</w:t>
      </w:r>
      <w:r w:rsidRPr="00B305BE">
        <w:rPr>
          <w:rStyle w:val="FontStyle45"/>
          <w:lang w:val="cs-CZ" w:eastAsia="cs-CZ"/>
        </w:rPr>
        <w:softHyphen/>
        <w:t>ustále na sobě cítila jeho pohled. Radost a láska, kterou vyzařoval, jí braly dech.</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Po obřadu se v kulturním středisku konala ne</w:t>
      </w:r>
      <w:r w:rsidRPr="00B305BE">
        <w:rPr>
          <w:rStyle w:val="FontStyle45"/>
          <w:lang w:val="cs-CZ" w:eastAsia="cs-CZ"/>
        </w:rPr>
        <w:softHyphen/>
        <w:t>formální oslava a punč a přání všeho dobrého do manželství při ní plynuly proudem. Lidé zahrnuli Amy květinami a drobnými dárky a místní kytaro</w:t>
      </w:r>
      <w:r w:rsidRPr="00B305BE">
        <w:rPr>
          <w:rStyle w:val="FontStyle45"/>
          <w:lang w:val="cs-CZ" w:eastAsia="cs-CZ"/>
        </w:rPr>
        <w:softHyphen/>
        <w:t>vé trio dokonce obstaralo muziku.</w:t>
      </w:r>
    </w:p>
    <w:p w:rsidR="00327252" w:rsidRPr="00B305BE" w:rsidRDefault="002146E6">
      <w:pPr>
        <w:pStyle w:val="Style20"/>
        <w:widowControl/>
        <w:spacing w:line="250" w:lineRule="exact"/>
        <w:ind w:firstLine="216"/>
        <w:rPr>
          <w:rStyle w:val="FontStyle45"/>
          <w:lang w:val="cs-CZ" w:eastAsia="cs-CZ"/>
        </w:rPr>
      </w:pPr>
      <w:r w:rsidRPr="00B305BE">
        <w:rPr>
          <w:rStyle w:val="FontStyle45"/>
          <w:lang w:val="cs-CZ" w:eastAsia="cs-CZ"/>
        </w:rPr>
        <w:t>Lucas vzal Amy do náruče na první tanec. Snažila se přitom sebou necuknout, žebra ji pořád ještě bolela.</w:t>
      </w:r>
    </w:p>
    <w:p w:rsidR="00B305BE" w:rsidRPr="00B305BE" w:rsidRDefault="00BB34B9" w:rsidP="00B305BE">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Jsi zraněná,</w:t>
      </w:r>
      <w:r w:rsidRPr="00B305BE">
        <w:rPr>
          <w:rStyle w:val="FontStyle45"/>
          <w:lang w:val="cs-CZ" w:eastAsia="cs-CZ"/>
        </w:rPr>
        <w:t>“</w:t>
      </w:r>
      <w:r w:rsidR="002146E6" w:rsidRPr="00B305BE">
        <w:rPr>
          <w:rStyle w:val="FontStyle45"/>
          <w:lang w:val="cs-CZ" w:eastAsia="cs-CZ"/>
        </w:rPr>
        <w:t xml:space="preserve"> řekl a sjel jí rukama k pasu, aby jí nepůsobil bolest. </w:t>
      </w:r>
      <w:r w:rsidRPr="00B305BE">
        <w:rPr>
          <w:rStyle w:val="FontStyle45"/>
          <w:lang w:val="cs-CZ" w:eastAsia="cs-CZ"/>
        </w:rPr>
        <w:t>„</w:t>
      </w:r>
      <w:r w:rsidR="002146E6" w:rsidRPr="00B305BE">
        <w:rPr>
          <w:rStyle w:val="FontStyle45"/>
          <w:lang w:val="cs-CZ" w:eastAsia="cs-CZ"/>
        </w:rPr>
        <w:t>Nemusíme tancovat.</w:t>
      </w:r>
      <w:r w:rsidRPr="00B305BE">
        <w:rPr>
          <w:rStyle w:val="FontStyle45"/>
          <w:lang w:val="cs-CZ" w:eastAsia="cs-CZ"/>
        </w:rPr>
        <w:t>“</w:t>
      </w:r>
    </w:p>
    <w:p w:rsidR="00327252" w:rsidRPr="00B305BE" w:rsidRDefault="00BB34B9" w:rsidP="00B305BE">
      <w:pPr>
        <w:pStyle w:val="Style20"/>
        <w:widowControl/>
        <w:spacing w:line="250" w:lineRule="exact"/>
        <w:rPr>
          <w:rStyle w:val="FontStyle45"/>
          <w:lang w:val="cs-CZ" w:eastAsia="cs-CZ"/>
        </w:rPr>
      </w:pPr>
      <w:r w:rsidRPr="00B305BE">
        <w:rPr>
          <w:rStyle w:val="FontStyle45"/>
          <w:lang w:val="cs-CZ" w:eastAsia="cs-CZ"/>
        </w:rPr>
        <w:t>„</w:t>
      </w:r>
      <w:r w:rsidR="002146E6" w:rsidRPr="00B305BE">
        <w:rPr>
          <w:rStyle w:val="FontStyle45"/>
          <w:lang w:val="cs-CZ" w:eastAsia="cs-CZ"/>
        </w:rPr>
        <w:t>Ale ano, musíme. Chci si tuhle chvíli zapamato</w:t>
      </w:r>
      <w:r w:rsidR="002146E6" w:rsidRPr="00B305BE">
        <w:rPr>
          <w:rStyle w:val="FontStyle45"/>
          <w:lang w:val="cs-CZ" w:eastAsia="cs-CZ"/>
        </w:rPr>
        <w:softHyphen/>
        <w:t>vat na celý život.</w:t>
      </w:r>
      <w:r w:rsidRPr="00B305BE">
        <w:rPr>
          <w:rStyle w:val="FontStyle45"/>
          <w:lang w:val="cs-CZ" w:eastAsia="cs-CZ"/>
        </w:rPr>
        <w:t>“</w:t>
      </w:r>
      <w:r w:rsidR="002146E6" w:rsidRPr="00B305BE">
        <w:rPr>
          <w:rStyle w:val="FontStyle45"/>
          <w:lang w:val="cs-CZ" w:eastAsia="cs-CZ"/>
        </w:rPr>
        <w:t xml:space="preserve"> Vzhlédla k němu a přečetla si v jeho očích svou úžasnou budoucnost. </w:t>
      </w:r>
      <w:r w:rsidRPr="00B305BE">
        <w:rPr>
          <w:rStyle w:val="FontStyle45"/>
          <w:lang w:val="cs-CZ" w:eastAsia="cs-CZ"/>
        </w:rPr>
        <w:t>„</w:t>
      </w:r>
      <w:r w:rsidR="002146E6" w:rsidRPr="00B305BE">
        <w:rPr>
          <w:rStyle w:val="FontStyle45"/>
          <w:lang w:val="cs-CZ" w:eastAsia="cs-CZ"/>
        </w:rPr>
        <w:t>Dal jsi mi něco, o čem jsem jenom snila.</w:t>
      </w:r>
      <w:r w:rsidRPr="00B305BE">
        <w:rPr>
          <w:rStyle w:val="FontStyle45"/>
          <w:lang w:val="cs-CZ" w:eastAsia="cs-CZ"/>
        </w:rPr>
        <w:t>“</w:t>
      </w:r>
    </w:p>
    <w:p w:rsidR="00327252" w:rsidRPr="00B305BE" w:rsidRDefault="00BB34B9">
      <w:pPr>
        <w:pStyle w:val="Style20"/>
        <w:widowControl/>
        <w:spacing w:line="250" w:lineRule="exact"/>
        <w:ind w:left="221" w:firstLine="0"/>
        <w:jc w:val="left"/>
        <w:rPr>
          <w:rStyle w:val="FontStyle45"/>
          <w:lang w:val="cs-CZ" w:eastAsia="cs-CZ"/>
        </w:rPr>
      </w:pPr>
      <w:r w:rsidRPr="00B305BE">
        <w:rPr>
          <w:rStyle w:val="FontStyle45"/>
          <w:lang w:val="cs-CZ" w:eastAsia="cs-CZ"/>
        </w:rPr>
        <w:t>„</w:t>
      </w:r>
      <w:r w:rsidR="002146E6" w:rsidRPr="00B305BE">
        <w:rPr>
          <w:rStyle w:val="FontStyle45"/>
          <w:lang w:val="cs-CZ" w:eastAsia="cs-CZ"/>
        </w:rPr>
        <w:t>Co to je?</w:t>
      </w:r>
      <w:r w:rsidRPr="00B305BE">
        <w:rPr>
          <w:rStyle w:val="FontStyle45"/>
          <w:lang w:val="cs-CZ" w:eastAsia="cs-CZ"/>
        </w:rPr>
        <w:t>“</w:t>
      </w:r>
    </w:p>
    <w:p w:rsidR="00327252" w:rsidRPr="00B305BE" w:rsidRDefault="00BB34B9">
      <w:pPr>
        <w:pStyle w:val="Style20"/>
        <w:widowControl/>
        <w:spacing w:line="250" w:lineRule="exact"/>
        <w:rPr>
          <w:rStyle w:val="FontStyle45"/>
          <w:lang w:val="cs-CZ" w:eastAsia="cs-CZ"/>
        </w:rPr>
      </w:pPr>
      <w:r w:rsidRPr="00B305BE">
        <w:rPr>
          <w:rStyle w:val="FontStyle45"/>
          <w:lang w:val="cs-CZ" w:eastAsia="cs-CZ"/>
        </w:rPr>
        <w:lastRenderedPageBreak/>
        <w:t>„</w:t>
      </w:r>
      <w:r w:rsidR="002146E6" w:rsidRPr="00B305BE">
        <w:rPr>
          <w:rStyle w:val="FontStyle45"/>
          <w:lang w:val="cs-CZ" w:eastAsia="cs-CZ"/>
        </w:rPr>
        <w:t>Domov,</w:t>
      </w:r>
      <w:r w:rsidRPr="00B305BE">
        <w:rPr>
          <w:rStyle w:val="FontStyle45"/>
          <w:lang w:val="cs-CZ" w:eastAsia="cs-CZ"/>
        </w:rPr>
        <w:t>“</w:t>
      </w:r>
      <w:r w:rsidR="002146E6" w:rsidRPr="00B305BE">
        <w:rPr>
          <w:rStyle w:val="FontStyle45"/>
          <w:lang w:val="cs-CZ" w:eastAsia="cs-CZ"/>
        </w:rPr>
        <w:t xml:space="preserve"> řekla. </w:t>
      </w:r>
      <w:r w:rsidRPr="00B305BE">
        <w:rPr>
          <w:rStyle w:val="FontStyle45"/>
          <w:lang w:val="cs-CZ" w:eastAsia="cs-CZ"/>
        </w:rPr>
        <w:t>„</w:t>
      </w:r>
      <w:r w:rsidR="002146E6" w:rsidRPr="00B305BE">
        <w:rPr>
          <w:rStyle w:val="FontStyle45"/>
          <w:lang w:val="cs-CZ" w:eastAsia="cs-CZ"/>
        </w:rPr>
        <w:t>To znamená víc než jenom dům. Patřím ke člověku, kterého nade všecko mi</w:t>
      </w:r>
      <w:r w:rsidR="002146E6" w:rsidRPr="00B305BE">
        <w:rPr>
          <w:rStyle w:val="FontStyle45"/>
          <w:lang w:val="cs-CZ" w:eastAsia="cs-CZ"/>
        </w:rPr>
        <w:softHyphen/>
        <w:t>luju.</w:t>
      </w:r>
      <w:r w:rsidRPr="00B305BE">
        <w:rPr>
          <w:rStyle w:val="FontStyle45"/>
          <w:lang w:val="cs-CZ" w:eastAsia="cs-CZ"/>
        </w:rPr>
        <w:t>“</w:t>
      </w:r>
      <w:r w:rsidR="002146E6" w:rsidRPr="00B305BE">
        <w:rPr>
          <w:rStyle w:val="FontStyle45"/>
          <w:lang w:val="cs-CZ" w:eastAsia="cs-CZ"/>
        </w:rPr>
        <w:t xml:space="preserve"> Přikryla mu srdce dlaní. </w:t>
      </w:r>
      <w:r w:rsidRPr="00B305BE">
        <w:rPr>
          <w:rStyle w:val="FontStyle45"/>
          <w:lang w:val="cs-CZ" w:eastAsia="cs-CZ"/>
        </w:rPr>
        <w:t>„</w:t>
      </w:r>
      <w:r w:rsidR="002146E6" w:rsidRPr="00B305BE">
        <w:rPr>
          <w:rStyle w:val="FontStyle45"/>
          <w:lang w:val="cs-CZ" w:eastAsia="cs-CZ"/>
        </w:rPr>
        <w:t>Patřím k tobě.</w:t>
      </w:r>
      <w:r w:rsidRPr="00B305BE">
        <w:rPr>
          <w:rStyle w:val="FontStyle45"/>
          <w:lang w:val="cs-CZ" w:eastAsia="cs-CZ"/>
        </w:rPr>
        <w:t>“</w:t>
      </w:r>
    </w:p>
    <w:p w:rsidR="00327252" w:rsidRPr="00B305BE" w:rsidRDefault="002146E6">
      <w:pPr>
        <w:pStyle w:val="Style20"/>
        <w:widowControl/>
        <w:spacing w:line="250" w:lineRule="exact"/>
        <w:ind w:firstLine="211"/>
        <w:rPr>
          <w:rStyle w:val="FontStyle45"/>
          <w:lang w:val="cs-CZ" w:eastAsia="cs-CZ"/>
        </w:rPr>
      </w:pPr>
      <w:r w:rsidRPr="00B305BE">
        <w:rPr>
          <w:rStyle w:val="FontStyle45"/>
          <w:lang w:val="cs-CZ" w:eastAsia="cs-CZ"/>
        </w:rPr>
        <w:t>Amy dobře viděla, jak mu oči překypují citem. Málem ho to přemohlo. Amy až trochu zahanbova</w:t>
      </w:r>
      <w:r w:rsidRPr="00B305BE">
        <w:rPr>
          <w:rStyle w:val="FontStyle45"/>
          <w:lang w:val="cs-CZ" w:eastAsia="cs-CZ"/>
        </w:rPr>
        <w:softHyphen/>
        <w:t>lo, že by mohla být tak nezbytná pro takového sil</w:t>
      </w:r>
      <w:r w:rsidRPr="00B305BE">
        <w:rPr>
          <w:rStyle w:val="FontStyle45"/>
          <w:lang w:val="cs-CZ" w:eastAsia="cs-CZ"/>
        </w:rPr>
        <w:softHyphen/>
        <w:t>ného mužského.</w:t>
      </w:r>
    </w:p>
    <w:p w:rsidR="00327252" w:rsidRPr="00B305BE" w:rsidRDefault="00BB34B9">
      <w:pPr>
        <w:pStyle w:val="Style20"/>
        <w:widowControl/>
        <w:spacing w:line="250" w:lineRule="exact"/>
        <w:ind w:firstLine="216"/>
        <w:rPr>
          <w:rStyle w:val="FontStyle45"/>
          <w:lang w:val="cs-CZ" w:eastAsia="cs-CZ"/>
        </w:rPr>
      </w:pPr>
      <w:r w:rsidRPr="00B305BE">
        <w:rPr>
          <w:rStyle w:val="FontStyle45"/>
          <w:lang w:val="cs-CZ" w:eastAsia="cs-CZ"/>
        </w:rPr>
        <w:t>„</w:t>
      </w:r>
      <w:r w:rsidR="002146E6" w:rsidRPr="00B305BE">
        <w:rPr>
          <w:rStyle w:val="FontStyle45"/>
          <w:lang w:val="cs-CZ" w:eastAsia="cs-CZ"/>
        </w:rPr>
        <w:t>A já zase patřím k tobě,</w:t>
      </w:r>
      <w:r w:rsidRPr="00B305BE">
        <w:rPr>
          <w:rStyle w:val="FontStyle45"/>
          <w:lang w:val="cs-CZ" w:eastAsia="cs-CZ"/>
        </w:rPr>
        <w:t>“</w:t>
      </w:r>
      <w:r w:rsidR="002146E6" w:rsidRPr="00B305BE">
        <w:rPr>
          <w:rStyle w:val="FontStyle45"/>
          <w:lang w:val="cs-CZ" w:eastAsia="cs-CZ"/>
        </w:rPr>
        <w:t xml:space="preserve"> řekl, zvedl si její ruku k ústům a pronesl slib, který ji měl provázet po ce</w:t>
      </w:r>
      <w:r w:rsidR="002146E6" w:rsidRPr="00B305BE">
        <w:rPr>
          <w:rStyle w:val="FontStyle45"/>
          <w:lang w:val="cs-CZ" w:eastAsia="cs-CZ"/>
        </w:rPr>
        <w:softHyphen/>
        <w:t xml:space="preserve">lý život. </w:t>
      </w:r>
      <w:r w:rsidRPr="00B305BE">
        <w:rPr>
          <w:rStyle w:val="FontStyle45"/>
          <w:lang w:val="cs-CZ" w:eastAsia="cs-CZ"/>
        </w:rPr>
        <w:t>„</w:t>
      </w:r>
      <w:r w:rsidR="002146E6" w:rsidRPr="00B305BE">
        <w:rPr>
          <w:rStyle w:val="FontStyle45"/>
          <w:lang w:val="cs-CZ" w:eastAsia="cs-CZ"/>
        </w:rPr>
        <w:t>Navždycky.</w:t>
      </w:r>
      <w:r w:rsidRPr="00B305BE">
        <w:rPr>
          <w:rStyle w:val="FontStyle45"/>
          <w:lang w:val="cs-CZ" w:eastAsia="cs-CZ"/>
        </w:rPr>
        <w:t>“</w:t>
      </w:r>
    </w:p>
    <w:p w:rsidR="00327252" w:rsidRPr="00B305BE" w:rsidRDefault="00327252">
      <w:pPr>
        <w:pStyle w:val="Style20"/>
        <w:widowControl/>
        <w:spacing w:line="250" w:lineRule="exact"/>
        <w:ind w:firstLine="216"/>
        <w:rPr>
          <w:rStyle w:val="FontStyle45"/>
          <w:lang w:val="cs-CZ" w:eastAsia="cs-CZ"/>
        </w:rPr>
        <w:sectPr w:rsidR="00327252" w:rsidRPr="00B305BE" w:rsidSect="00B305BE">
          <w:pgSz w:w="6237" w:h="9639"/>
          <w:pgMar w:top="737" w:right="567" w:bottom="737" w:left="567" w:header="0" w:footer="0" w:gutter="0"/>
          <w:paperSrc w:first="7" w:other="7"/>
          <w:cols w:space="60"/>
          <w:noEndnote/>
        </w:sectPr>
      </w:pPr>
    </w:p>
    <w:p w:rsidR="00FD5954" w:rsidRPr="00B305BE" w:rsidRDefault="005044D3">
      <w:pPr>
        <w:widowControl/>
        <w:spacing w:line="1" w:lineRule="exact"/>
        <w:rPr>
          <w:sz w:val="20"/>
          <w:szCs w:val="20"/>
        </w:rPr>
      </w:pPr>
      <w:r>
        <w:rPr>
          <w:noProof/>
        </w:rPr>
        <w:lastRenderedPageBreak/>
        <w:pict>
          <v:shape id="_x0000_s1045" type="#_x0000_t75" style="position:absolute;margin-left:-30.2pt;margin-top:-39.05pt;width:315.75pt;height:484.45pt;z-index:2;mso-position-horizontal-relative:text;mso-position-vertical-relative:text;mso-width-relative:page;mso-height-relative:page">
            <v:imagedata r:id="rId15" o:title=""/>
          </v:shape>
        </w:pict>
      </w:r>
    </w:p>
    <w:sectPr w:rsidR="00FD5954" w:rsidRPr="00B305BE" w:rsidSect="00334A4A">
      <w:footerReference w:type="default" r:id="rId16"/>
      <w:pgSz w:w="6237" w:h="9639"/>
      <w:pgMar w:top="737" w:right="567" w:bottom="737" w:left="567" w:header="0" w:footer="0" w:gutter="0"/>
      <w:paperSrc w:first="7" w:other="7"/>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4D3" w:rsidRDefault="005044D3">
      <w:r>
        <w:separator/>
      </w:r>
    </w:p>
  </w:endnote>
  <w:endnote w:type="continuationSeparator" w:id="0">
    <w:p w:rsidR="005044D3" w:rsidRDefault="0050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5D" w:rsidRPr="001A1B5D" w:rsidRDefault="001A1B5D">
    <w:pPr>
      <w:pStyle w:val="Pta"/>
      <w:jc w:val="center"/>
      <w:rPr>
        <w:sz w:val="16"/>
        <w:szCs w:val="16"/>
      </w:rPr>
    </w:pPr>
    <w:r w:rsidRPr="001A1B5D">
      <w:rPr>
        <w:sz w:val="16"/>
        <w:szCs w:val="16"/>
      </w:rPr>
      <w:fldChar w:fldCharType="begin"/>
    </w:r>
    <w:r w:rsidRPr="001A1B5D">
      <w:rPr>
        <w:sz w:val="16"/>
        <w:szCs w:val="16"/>
      </w:rPr>
      <w:instrText xml:space="preserve"> PAGE   \* MERGEFORMAT </w:instrText>
    </w:r>
    <w:r w:rsidRPr="001A1B5D">
      <w:rPr>
        <w:sz w:val="16"/>
        <w:szCs w:val="16"/>
      </w:rPr>
      <w:fldChar w:fldCharType="separate"/>
    </w:r>
    <w:r w:rsidR="00134522">
      <w:rPr>
        <w:noProof/>
        <w:sz w:val="16"/>
        <w:szCs w:val="16"/>
      </w:rPr>
      <w:t>135</w:t>
    </w:r>
    <w:r w:rsidRPr="001A1B5D">
      <w:rPr>
        <w:sz w:val="16"/>
        <w:szCs w:val="16"/>
      </w:rPr>
      <w:fldChar w:fldCharType="end"/>
    </w:r>
  </w:p>
  <w:p w:rsidR="001A1B5D" w:rsidRDefault="001A1B5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5D" w:rsidRDefault="001A1B5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5D" w:rsidRPr="001A1B5D" w:rsidRDefault="001A1B5D">
    <w:pPr>
      <w:pStyle w:val="Pta"/>
      <w:jc w:val="center"/>
      <w:rPr>
        <w:sz w:val="16"/>
        <w:szCs w:val="16"/>
      </w:rPr>
    </w:pPr>
    <w:r w:rsidRPr="001A1B5D">
      <w:rPr>
        <w:sz w:val="16"/>
        <w:szCs w:val="16"/>
      </w:rPr>
      <w:fldChar w:fldCharType="begin"/>
    </w:r>
    <w:r w:rsidRPr="001A1B5D">
      <w:rPr>
        <w:sz w:val="16"/>
        <w:szCs w:val="16"/>
      </w:rPr>
      <w:instrText xml:space="preserve"> PAGE   \* MERGEFORMAT </w:instrText>
    </w:r>
    <w:r w:rsidRPr="001A1B5D">
      <w:rPr>
        <w:sz w:val="16"/>
        <w:szCs w:val="16"/>
      </w:rPr>
      <w:fldChar w:fldCharType="separate"/>
    </w:r>
    <w:r w:rsidR="00134522">
      <w:rPr>
        <w:noProof/>
        <w:sz w:val="16"/>
        <w:szCs w:val="16"/>
      </w:rPr>
      <w:t>250</w:t>
    </w:r>
    <w:r w:rsidRPr="001A1B5D">
      <w:rPr>
        <w:sz w:val="16"/>
        <w:szCs w:val="16"/>
      </w:rPr>
      <w:fldChar w:fldCharType="end"/>
    </w:r>
  </w:p>
  <w:p w:rsidR="001A1B5D" w:rsidRDefault="001A1B5D">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5D" w:rsidRDefault="001A1B5D">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5D" w:rsidRPr="001A1B5D" w:rsidRDefault="001A1B5D">
    <w:pPr>
      <w:pStyle w:val="Pta"/>
      <w:jc w:val="center"/>
      <w:rPr>
        <w:sz w:val="16"/>
        <w:szCs w:val="16"/>
      </w:rPr>
    </w:pPr>
    <w:r w:rsidRPr="001A1B5D">
      <w:rPr>
        <w:sz w:val="16"/>
        <w:szCs w:val="16"/>
      </w:rPr>
      <w:fldChar w:fldCharType="begin"/>
    </w:r>
    <w:r w:rsidRPr="001A1B5D">
      <w:rPr>
        <w:sz w:val="16"/>
        <w:szCs w:val="16"/>
      </w:rPr>
      <w:instrText xml:space="preserve"> PAGE   \* MERGEFORMAT </w:instrText>
    </w:r>
    <w:r w:rsidRPr="001A1B5D">
      <w:rPr>
        <w:sz w:val="16"/>
        <w:szCs w:val="16"/>
      </w:rPr>
      <w:fldChar w:fldCharType="separate"/>
    </w:r>
    <w:r w:rsidR="00134522">
      <w:rPr>
        <w:noProof/>
        <w:sz w:val="16"/>
        <w:szCs w:val="16"/>
      </w:rPr>
      <w:t>340</w:t>
    </w:r>
    <w:r w:rsidRPr="001A1B5D">
      <w:rPr>
        <w:sz w:val="16"/>
        <w:szCs w:val="16"/>
      </w:rPr>
      <w:fldChar w:fldCharType="end"/>
    </w:r>
  </w:p>
  <w:p w:rsidR="001A1B5D" w:rsidRDefault="001A1B5D">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B5D" w:rsidRDefault="001A1B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4D3" w:rsidRDefault="005044D3">
      <w:r>
        <w:separator/>
      </w:r>
    </w:p>
  </w:footnote>
  <w:footnote w:type="continuationSeparator" w:id="0">
    <w:p w:rsidR="005044D3" w:rsidRDefault="005044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5954"/>
    <w:rsid w:val="00014BB3"/>
    <w:rsid w:val="00035BB8"/>
    <w:rsid w:val="00064571"/>
    <w:rsid w:val="0008559A"/>
    <w:rsid w:val="000F77C6"/>
    <w:rsid w:val="00134522"/>
    <w:rsid w:val="00151F2D"/>
    <w:rsid w:val="001A1B5D"/>
    <w:rsid w:val="0021207B"/>
    <w:rsid w:val="002146E6"/>
    <w:rsid w:val="002F24F7"/>
    <w:rsid w:val="00304709"/>
    <w:rsid w:val="00327252"/>
    <w:rsid w:val="00334A4A"/>
    <w:rsid w:val="00372CE6"/>
    <w:rsid w:val="00440A0E"/>
    <w:rsid w:val="00442233"/>
    <w:rsid w:val="004613F9"/>
    <w:rsid w:val="00477E80"/>
    <w:rsid w:val="00495CB7"/>
    <w:rsid w:val="00495FB9"/>
    <w:rsid w:val="004F5109"/>
    <w:rsid w:val="005044D3"/>
    <w:rsid w:val="005720FC"/>
    <w:rsid w:val="00587254"/>
    <w:rsid w:val="00591202"/>
    <w:rsid w:val="005D7E07"/>
    <w:rsid w:val="00606648"/>
    <w:rsid w:val="00623B69"/>
    <w:rsid w:val="00652AAD"/>
    <w:rsid w:val="007649AB"/>
    <w:rsid w:val="00912DAD"/>
    <w:rsid w:val="009A0795"/>
    <w:rsid w:val="009D4513"/>
    <w:rsid w:val="00A25D9D"/>
    <w:rsid w:val="00A53712"/>
    <w:rsid w:val="00AF4FFB"/>
    <w:rsid w:val="00B305BE"/>
    <w:rsid w:val="00BB34B9"/>
    <w:rsid w:val="00BB39BF"/>
    <w:rsid w:val="00BD1E2A"/>
    <w:rsid w:val="00C9280A"/>
    <w:rsid w:val="00CB6181"/>
    <w:rsid w:val="00CE5256"/>
    <w:rsid w:val="00D2617C"/>
    <w:rsid w:val="00D71BF1"/>
    <w:rsid w:val="00DC2956"/>
    <w:rsid w:val="00DD6AF9"/>
    <w:rsid w:val="00DE53F5"/>
    <w:rsid w:val="00E0021C"/>
    <w:rsid w:val="00E33E74"/>
    <w:rsid w:val="00F5388D"/>
    <w:rsid w:val="00F90F1F"/>
    <w:rsid w:val="00FD59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7252"/>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327252"/>
  </w:style>
  <w:style w:type="paragraph" w:customStyle="1" w:styleId="Style2">
    <w:name w:val="Style2"/>
    <w:basedOn w:val="Normlny"/>
    <w:uiPriority w:val="99"/>
    <w:rsid w:val="00327252"/>
  </w:style>
  <w:style w:type="paragraph" w:customStyle="1" w:styleId="Style3">
    <w:name w:val="Style3"/>
    <w:basedOn w:val="Normlny"/>
    <w:uiPriority w:val="99"/>
    <w:rsid w:val="00327252"/>
    <w:pPr>
      <w:spacing w:line="461" w:lineRule="exact"/>
      <w:ind w:firstLine="398"/>
    </w:pPr>
  </w:style>
  <w:style w:type="paragraph" w:customStyle="1" w:styleId="Style4">
    <w:name w:val="Style4"/>
    <w:basedOn w:val="Normlny"/>
    <w:uiPriority w:val="99"/>
    <w:rsid w:val="00327252"/>
  </w:style>
  <w:style w:type="paragraph" w:customStyle="1" w:styleId="Style5">
    <w:name w:val="Style5"/>
    <w:basedOn w:val="Normlny"/>
    <w:uiPriority w:val="99"/>
    <w:rsid w:val="00327252"/>
  </w:style>
  <w:style w:type="paragraph" w:customStyle="1" w:styleId="Style6">
    <w:name w:val="Style6"/>
    <w:basedOn w:val="Normlny"/>
    <w:uiPriority w:val="99"/>
    <w:rsid w:val="00327252"/>
    <w:pPr>
      <w:spacing w:line="590" w:lineRule="exact"/>
      <w:ind w:firstLine="701"/>
    </w:pPr>
  </w:style>
  <w:style w:type="paragraph" w:customStyle="1" w:styleId="Style7">
    <w:name w:val="Style7"/>
    <w:basedOn w:val="Normlny"/>
    <w:uiPriority w:val="99"/>
    <w:rsid w:val="00327252"/>
    <w:pPr>
      <w:spacing w:line="595" w:lineRule="exact"/>
      <w:ind w:firstLine="446"/>
    </w:pPr>
  </w:style>
  <w:style w:type="paragraph" w:customStyle="1" w:styleId="Style8">
    <w:name w:val="Style8"/>
    <w:basedOn w:val="Normlny"/>
    <w:uiPriority w:val="99"/>
    <w:rsid w:val="00327252"/>
  </w:style>
  <w:style w:type="paragraph" w:customStyle="1" w:styleId="Style9">
    <w:name w:val="Style9"/>
    <w:basedOn w:val="Normlny"/>
    <w:uiPriority w:val="99"/>
    <w:rsid w:val="00327252"/>
    <w:pPr>
      <w:spacing w:line="600" w:lineRule="exact"/>
      <w:jc w:val="center"/>
    </w:pPr>
  </w:style>
  <w:style w:type="paragraph" w:customStyle="1" w:styleId="Style10">
    <w:name w:val="Style10"/>
    <w:basedOn w:val="Normlny"/>
    <w:uiPriority w:val="99"/>
    <w:rsid w:val="00327252"/>
    <w:pPr>
      <w:spacing w:line="590" w:lineRule="exact"/>
      <w:jc w:val="center"/>
    </w:pPr>
  </w:style>
  <w:style w:type="paragraph" w:customStyle="1" w:styleId="Style11">
    <w:name w:val="Style11"/>
    <w:basedOn w:val="Normlny"/>
    <w:uiPriority w:val="99"/>
    <w:rsid w:val="00327252"/>
    <w:pPr>
      <w:spacing w:line="195" w:lineRule="exact"/>
      <w:jc w:val="center"/>
    </w:pPr>
  </w:style>
  <w:style w:type="paragraph" w:customStyle="1" w:styleId="Style12">
    <w:name w:val="Style12"/>
    <w:basedOn w:val="Normlny"/>
    <w:uiPriority w:val="99"/>
    <w:rsid w:val="00327252"/>
  </w:style>
  <w:style w:type="paragraph" w:customStyle="1" w:styleId="Style13">
    <w:name w:val="Style13"/>
    <w:basedOn w:val="Normlny"/>
    <w:uiPriority w:val="99"/>
    <w:rsid w:val="00327252"/>
    <w:pPr>
      <w:spacing w:line="197" w:lineRule="exact"/>
      <w:jc w:val="both"/>
    </w:pPr>
  </w:style>
  <w:style w:type="paragraph" w:customStyle="1" w:styleId="Style14">
    <w:name w:val="Style14"/>
    <w:basedOn w:val="Normlny"/>
    <w:uiPriority w:val="99"/>
    <w:rsid w:val="00327252"/>
    <w:pPr>
      <w:spacing w:line="192" w:lineRule="exact"/>
    </w:pPr>
  </w:style>
  <w:style w:type="paragraph" w:customStyle="1" w:styleId="Style15">
    <w:name w:val="Style15"/>
    <w:basedOn w:val="Normlny"/>
    <w:uiPriority w:val="99"/>
    <w:rsid w:val="00327252"/>
    <w:pPr>
      <w:spacing w:line="185" w:lineRule="exact"/>
    </w:pPr>
  </w:style>
  <w:style w:type="paragraph" w:customStyle="1" w:styleId="Style16">
    <w:name w:val="Style16"/>
    <w:basedOn w:val="Normlny"/>
    <w:uiPriority w:val="99"/>
    <w:rsid w:val="00327252"/>
  </w:style>
  <w:style w:type="paragraph" w:customStyle="1" w:styleId="Style17">
    <w:name w:val="Style17"/>
    <w:basedOn w:val="Normlny"/>
    <w:uiPriority w:val="99"/>
    <w:rsid w:val="00327252"/>
  </w:style>
  <w:style w:type="paragraph" w:customStyle="1" w:styleId="Style18">
    <w:name w:val="Style18"/>
    <w:basedOn w:val="Normlny"/>
    <w:uiPriority w:val="99"/>
    <w:rsid w:val="00327252"/>
  </w:style>
  <w:style w:type="paragraph" w:customStyle="1" w:styleId="Style19">
    <w:name w:val="Style19"/>
    <w:basedOn w:val="Normlny"/>
    <w:uiPriority w:val="99"/>
    <w:rsid w:val="00327252"/>
  </w:style>
  <w:style w:type="paragraph" w:customStyle="1" w:styleId="Style20">
    <w:name w:val="Style20"/>
    <w:basedOn w:val="Normlny"/>
    <w:uiPriority w:val="99"/>
    <w:rsid w:val="00327252"/>
    <w:pPr>
      <w:spacing w:line="254" w:lineRule="exact"/>
      <w:ind w:firstLine="221"/>
      <w:jc w:val="both"/>
    </w:pPr>
  </w:style>
  <w:style w:type="paragraph" w:customStyle="1" w:styleId="Style21">
    <w:name w:val="Style21"/>
    <w:basedOn w:val="Normlny"/>
    <w:uiPriority w:val="99"/>
    <w:rsid w:val="00327252"/>
    <w:pPr>
      <w:spacing w:line="252" w:lineRule="exact"/>
      <w:jc w:val="both"/>
    </w:pPr>
  </w:style>
  <w:style w:type="paragraph" w:customStyle="1" w:styleId="Style22">
    <w:name w:val="Style22"/>
    <w:basedOn w:val="Normlny"/>
    <w:uiPriority w:val="99"/>
    <w:rsid w:val="00327252"/>
  </w:style>
  <w:style w:type="paragraph" w:customStyle="1" w:styleId="Style23">
    <w:name w:val="Style23"/>
    <w:basedOn w:val="Normlny"/>
    <w:uiPriority w:val="99"/>
    <w:rsid w:val="00327252"/>
  </w:style>
  <w:style w:type="paragraph" w:customStyle="1" w:styleId="Style24">
    <w:name w:val="Style24"/>
    <w:basedOn w:val="Normlny"/>
    <w:uiPriority w:val="99"/>
    <w:rsid w:val="00327252"/>
    <w:pPr>
      <w:spacing w:line="252" w:lineRule="exact"/>
    </w:pPr>
  </w:style>
  <w:style w:type="paragraph" w:customStyle="1" w:styleId="Style25">
    <w:name w:val="Style25"/>
    <w:basedOn w:val="Normlny"/>
    <w:uiPriority w:val="99"/>
    <w:rsid w:val="00327252"/>
    <w:pPr>
      <w:spacing w:line="251" w:lineRule="exact"/>
      <w:ind w:firstLine="230"/>
      <w:jc w:val="both"/>
    </w:pPr>
  </w:style>
  <w:style w:type="paragraph" w:customStyle="1" w:styleId="Style26">
    <w:name w:val="Style26"/>
    <w:basedOn w:val="Normlny"/>
    <w:uiPriority w:val="99"/>
    <w:rsid w:val="00327252"/>
    <w:pPr>
      <w:spacing w:line="259" w:lineRule="exact"/>
      <w:ind w:firstLine="221"/>
      <w:jc w:val="both"/>
    </w:pPr>
  </w:style>
  <w:style w:type="paragraph" w:customStyle="1" w:styleId="Style27">
    <w:name w:val="Style27"/>
    <w:basedOn w:val="Normlny"/>
    <w:uiPriority w:val="99"/>
    <w:rsid w:val="00327252"/>
    <w:pPr>
      <w:spacing w:line="250" w:lineRule="exact"/>
      <w:ind w:firstLine="221"/>
    </w:pPr>
  </w:style>
  <w:style w:type="paragraph" w:customStyle="1" w:styleId="Style28">
    <w:name w:val="Style28"/>
    <w:basedOn w:val="Normlny"/>
    <w:uiPriority w:val="99"/>
    <w:rsid w:val="00327252"/>
    <w:pPr>
      <w:spacing w:line="250" w:lineRule="exact"/>
      <w:ind w:firstLine="322"/>
    </w:pPr>
  </w:style>
  <w:style w:type="character" w:customStyle="1" w:styleId="FontStyle30">
    <w:name w:val="Font Style30"/>
    <w:uiPriority w:val="99"/>
    <w:rsid w:val="00327252"/>
    <w:rPr>
      <w:rFonts w:ascii="Times New Roman" w:hAnsi="Times New Roman" w:cs="Times New Roman"/>
      <w:i/>
      <w:iCs/>
      <w:spacing w:val="20"/>
      <w:sz w:val="38"/>
      <w:szCs w:val="38"/>
    </w:rPr>
  </w:style>
  <w:style w:type="character" w:customStyle="1" w:styleId="FontStyle31">
    <w:name w:val="Font Style31"/>
    <w:uiPriority w:val="99"/>
    <w:rsid w:val="00327252"/>
    <w:rPr>
      <w:rFonts w:ascii="Times New Roman" w:hAnsi="Times New Roman" w:cs="Times New Roman"/>
      <w:b/>
      <w:bCs/>
      <w:smallCaps/>
      <w:sz w:val="18"/>
      <w:szCs w:val="18"/>
    </w:rPr>
  </w:style>
  <w:style w:type="character" w:customStyle="1" w:styleId="FontStyle32">
    <w:name w:val="Font Style32"/>
    <w:uiPriority w:val="99"/>
    <w:rsid w:val="00327252"/>
    <w:rPr>
      <w:rFonts w:ascii="Times New Roman" w:hAnsi="Times New Roman" w:cs="Times New Roman"/>
      <w:sz w:val="30"/>
      <w:szCs w:val="30"/>
    </w:rPr>
  </w:style>
  <w:style w:type="character" w:customStyle="1" w:styleId="FontStyle33">
    <w:name w:val="Font Style33"/>
    <w:uiPriority w:val="99"/>
    <w:rsid w:val="00327252"/>
    <w:rPr>
      <w:rFonts w:ascii="Times New Roman" w:hAnsi="Times New Roman" w:cs="Times New Roman"/>
      <w:b/>
      <w:bCs/>
      <w:smallCaps/>
      <w:sz w:val="18"/>
      <w:szCs w:val="18"/>
    </w:rPr>
  </w:style>
  <w:style w:type="character" w:customStyle="1" w:styleId="FontStyle34">
    <w:name w:val="Font Style34"/>
    <w:uiPriority w:val="99"/>
    <w:rsid w:val="00327252"/>
    <w:rPr>
      <w:rFonts w:ascii="Times New Roman" w:hAnsi="Times New Roman" w:cs="Times New Roman"/>
      <w:b/>
      <w:bCs/>
      <w:i/>
      <w:iCs/>
      <w:smallCaps/>
      <w:spacing w:val="20"/>
      <w:sz w:val="20"/>
      <w:szCs w:val="20"/>
    </w:rPr>
  </w:style>
  <w:style w:type="character" w:customStyle="1" w:styleId="FontStyle35">
    <w:name w:val="Font Style35"/>
    <w:uiPriority w:val="99"/>
    <w:rsid w:val="00327252"/>
    <w:rPr>
      <w:rFonts w:ascii="Times New Roman" w:hAnsi="Times New Roman" w:cs="Times New Roman"/>
      <w:b/>
      <w:bCs/>
      <w:i/>
      <w:iCs/>
      <w:smallCaps/>
      <w:spacing w:val="20"/>
      <w:sz w:val="18"/>
      <w:szCs w:val="18"/>
    </w:rPr>
  </w:style>
  <w:style w:type="character" w:customStyle="1" w:styleId="FontStyle36">
    <w:name w:val="Font Style36"/>
    <w:uiPriority w:val="99"/>
    <w:rsid w:val="00327252"/>
    <w:rPr>
      <w:rFonts w:ascii="Times New Roman" w:hAnsi="Times New Roman" w:cs="Times New Roman"/>
      <w:b/>
      <w:bCs/>
      <w:sz w:val="24"/>
      <w:szCs w:val="24"/>
    </w:rPr>
  </w:style>
  <w:style w:type="character" w:customStyle="1" w:styleId="FontStyle37">
    <w:name w:val="Font Style37"/>
    <w:uiPriority w:val="99"/>
    <w:rsid w:val="00327252"/>
    <w:rPr>
      <w:rFonts w:ascii="Times New Roman" w:hAnsi="Times New Roman" w:cs="Times New Roman"/>
      <w:b/>
      <w:bCs/>
      <w:sz w:val="34"/>
      <w:szCs w:val="34"/>
    </w:rPr>
  </w:style>
  <w:style w:type="character" w:customStyle="1" w:styleId="FontStyle38">
    <w:name w:val="Font Style38"/>
    <w:uiPriority w:val="99"/>
    <w:rsid w:val="00327252"/>
    <w:rPr>
      <w:rFonts w:ascii="Times New Roman" w:hAnsi="Times New Roman" w:cs="Times New Roman"/>
      <w:b/>
      <w:bCs/>
      <w:sz w:val="30"/>
      <w:szCs w:val="30"/>
    </w:rPr>
  </w:style>
  <w:style w:type="character" w:customStyle="1" w:styleId="FontStyle39">
    <w:name w:val="Font Style39"/>
    <w:uiPriority w:val="99"/>
    <w:rsid w:val="00327252"/>
    <w:rPr>
      <w:rFonts w:ascii="Times New Roman" w:hAnsi="Times New Roman" w:cs="Times New Roman"/>
      <w:sz w:val="16"/>
      <w:szCs w:val="16"/>
    </w:rPr>
  </w:style>
  <w:style w:type="character" w:customStyle="1" w:styleId="FontStyle40">
    <w:name w:val="Font Style40"/>
    <w:uiPriority w:val="99"/>
    <w:rsid w:val="00327252"/>
    <w:rPr>
      <w:rFonts w:ascii="Times New Roman" w:hAnsi="Times New Roman" w:cs="Times New Roman"/>
      <w:i/>
      <w:iCs/>
      <w:sz w:val="16"/>
      <w:szCs w:val="16"/>
    </w:rPr>
  </w:style>
  <w:style w:type="character" w:customStyle="1" w:styleId="FontStyle41">
    <w:name w:val="Font Style41"/>
    <w:uiPriority w:val="99"/>
    <w:rsid w:val="00327252"/>
    <w:rPr>
      <w:rFonts w:ascii="Times New Roman" w:hAnsi="Times New Roman" w:cs="Times New Roman"/>
      <w:b/>
      <w:bCs/>
      <w:sz w:val="16"/>
      <w:szCs w:val="16"/>
    </w:rPr>
  </w:style>
  <w:style w:type="character" w:customStyle="1" w:styleId="FontStyle42">
    <w:name w:val="Font Style42"/>
    <w:uiPriority w:val="99"/>
    <w:rsid w:val="00327252"/>
    <w:rPr>
      <w:rFonts w:ascii="Times New Roman" w:hAnsi="Times New Roman" w:cs="Times New Roman"/>
      <w:sz w:val="24"/>
      <w:szCs w:val="24"/>
    </w:rPr>
  </w:style>
  <w:style w:type="character" w:customStyle="1" w:styleId="FontStyle43">
    <w:name w:val="Font Style43"/>
    <w:uiPriority w:val="99"/>
    <w:rsid w:val="00327252"/>
    <w:rPr>
      <w:rFonts w:ascii="Times New Roman" w:hAnsi="Times New Roman" w:cs="Times New Roman"/>
      <w:b/>
      <w:bCs/>
      <w:spacing w:val="10"/>
      <w:sz w:val="38"/>
      <w:szCs w:val="38"/>
    </w:rPr>
  </w:style>
  <w:style w:type="character" w:customStyle="1" w:styleId="FontStyle44">
    <w:name w:val="Font Style44"/>
    <w:uiPriority w:val="99"/>
    <w:rsid w:val="00327252"/>
    <w:rPr>
      <w:rFonts w:ascii="Times New Roman" w:hAnsi="Times New Roman" w:cs="Times New Roman"/>
      <w:i/>
      <w:iCs/>
      <w:sz w:val="20"/>
      <w:szCs w:val="20"/>
    </w:rPr>
  </w:style>
  <w:style w:type="character" w:customStyle="1" w:styleId="FontStyle45">
    <w:name w:val="Font Style45"/>
    <w:uiPriority w:val="99"/>
    <w:rsid w:val="00327252"/>
    <w:rPr>
      <w:rFonts w:ascii="Times New Roman" w:hAnsi="Times New Roman" w:cs="Times New Roman"/>
      <w:sz w:val="20"/>
      <w:szCs w:val="20"/>
    </w:rPr>
  </w:style>
  <w:style w:type="character" w:customStyle="1" w:styleId="FontStyle46">
    <w:name w:val="Font Style46"/>
    <w:uiPriority w:val="99"/>
    <w:rsid w:val="00327252"/>
    <w:rPr>
      <w:rFonts w:ascii="Arial" w:hAnsi="Arial" w:cs="Arial"/>
      <w:i/>
      <w:iCs/>
      <w:sz w:val="20"/>
      <w:szCs w:val="20"/>
    </w:rPr>
  </w:style>
  <w:style w:type="character" w:customStyle="1" w:styleId="FontStyle47">
    <w:name w:val="Font Style47"/>
    <w:uiPriority w:val="99"/>
    <w:rsid w:val="00327252"/>
    <w:rPr>
      <w:rFonts w:ascii="Times New Roman" w:hAnsi="Times New Roman" w:cs="Times New Roman"/>
      <w:b/>
      <w:bCs/>
      <w:sz w:val="14"/>
      <w:szCs w:val="14"/>
    </w:rPr>
  </w:style>
  <w:style w:type="character" w:customStyle="1" w:styleId="FontStyle48">
    <w:name w:val="Font Style48"/>
    <w:uiPriority w:val="99"/>
    <w:rsid w:val="00327252"/>
    <w:rPr>
      <w:rFonts w:ascii="Times New Roman" w:hAnsi="Times New Roman" w:cs="Times New Roman"/>
      <w:sz w:val="20"/>
      <w:szCs w:val="20"/>
    </w:rPr>
  </w:style>
  <w:style w:type="character" w:customStyle="1" w:styleId="FontStyle49">
    <w:name w:val="Font Style49"/>
    <w:uiPriority w:val="99"/>
    <w:rsid w:val="00327252"/>
    <w:rPr>
      <w:rFonts w:ascii="Times New Roman" w:hAnsi="Times New Roman" w:cs="Times New Roman"/>
      <w:spacing w:val="10"/>
      <w:sz w:val="20"/>
      <w:szCs w:val="20"/>
    </w:rPr>
  </w:style>
  <w:style w:type="character" w:customStyle="1" w:styleId="FontStyle50">
    <w:name w:val="Font Style50"/>
    <w:uiPriority w:val="99"/>
    <w:rsid w:val="00327252"/>
    <w:rPr>
      <w:rFonts w:ascii="Times New Roman" w:hAnsi="Times New Roman" w:cs="Times New Roman"/>
      <w:spacing w:val="30"/>
      <w:sz w:val="12"/>
      <w:szCs w:val="12"/>
    </w:rPr>
  </w:style>
  <w:style w:type="character" w:customStyle="1" w:styleId="FontStyle51">
    <w:name w:val="Font Style51"/>
    <w:uiPriority w:val="99"/>
    <w:rsid w:val="00327252"/>
    <w:rPr>
      <w:rFonts w:ascii="Times New Roman" w:hAnsi="Times New Roman" w:cs="Times New Roman"/>
      <w:b/>
      <w:bCs/>
      <w:w w:val="30"/>
      <w:sz w:val="42"/>
      <w:szCs w:val="42"/>
    </w:rPr>
  </w:style>
  <w:style w:type="character" w:customStyle="1" w:styleId="FontStyle52">
    <w:name w:val="Font Style52"/>
    <w:uiPriority w:val="99"/>
    <w:rsid w:val="00327252"/>
    <w:rPr>
      <w:rFonts w:ascii="Calibri" w:hAnsi="Calibri" w:cs="Calibri"/>
      <w:b/>
      <w:bCs/>
      <w:sz w:val="32"/>
      <w:szCs w:val="32"/>
    </w:rPr>
  </w:style>
  <w:style w:type="character" w:customStyle="1" w:styleId="FontStyle53">
    <w:name w:val="Font Style53"/>
    <w:uiPriority w:val="99"/>
    <w:rsid w:val="00327252"/>
    <w:rPr>
      <w:rFonts w:ascii="Times New Roman" w:hAnsi="Times New Roman" w:cs="Times New Roman"/>
      <w:i/>
      <w:iCs/>
      <w:sz w:val="20"/>
      <w:szCs w:val="20"/>
    </w:rPr>
  </w:style>
  <w:style w:type="character" w:customStyle="1" w:styleId="FontStyle54">
    <w:name w:val="Font Style54"/>
    <w:uiPriority w:val="99"/>
    <w:rsid w:val="00327252"/>
    <w:rPr>
      <w:rFonts w:ascii="Calibri" w:hAnsi="Calibri" w:cs="Calibri"/>
      <w:sz w:val="18"/>
      <w:szCs w:val="18"/>
    </w:rPr>
  </w:style>
  <w:style w:type="character" w:customStyle="1" w:styleId="FontStyle55">
    <w:name w:val="Font Style55"/>
    <w:uiPriority w:val="99"/>
    <w:rsid w:val="00327252"/>
    <w:rPr>
      <w:rFonts w:ascii="Times New Roman" w:hAnsi="Times New Roman" w:cs="Times New Roman"/>
      <w:b/>
      <w:bCs/>
      <w:i/>
      <w:iCs/>
      <w:sz w:val="20"/>
      <w:szCs w:val="20"/>
    </w:rPr>
  </w:style>
  <w:style w:type="paragraph" w:styleId="Hlavika">
    <w:name w:val="header"/>
    <w:basedOn w:val="Normlny"/>
    <w:link w:val="HlavikaChar"/>
    <w:uiPriority w:val="99"/>
    <w:semiHidden/>
    <w:unhideWhenUsed/>
    <w:rsid w:val="001A1B5D"/>
    <w:pPr>
      <w:tabs>
        <w:tab w:val="center" w:pos="4536"/>
        <w:tab w:val="right" w:pos="9072"/>
      </w:tabs>
    </w:pPr>
  </w:style>
  <w:style w:type="character" w:customStyle="1" w:styleId="HlavikaChar">
    <w:name w:val="Hlavička Char"/>
    <w:link w:val="Hlavika"/>
    <w:uiPriority w:val="99"/>
    <w:semiHidden/>
    <w:rsid w:val="001A1B5D"/>
    <w:rPr>
      <w:rFonts w:hAnsi="Times New Roman"/>
      <w:sz w:val="24"/>
      <w:szCs w:val="24"/>
    </w:rPr>
  </w:style>
  <w:style w:type="paragraph" w:styleId="Pta">
    <w:name w:val="footer"/>
    <w:basedOn w:val="Normlny"/>
    <w:link w:val="PtaChar"/>
    <w:uiPriority w:val="99"/>
    <w:unhideWhenUsed/>
    <w:rsid w:val="001A1B5D"/>
    <w:pPr>
      <w:tabs>
        <w:tab w:val="center" w:pos="4536"/>
        <w:tab w:val="right" w:pos="9072"/>
      </w:tabs>
    </w:pPr>
  </w:style>
  <w:style w:type="character" w:customStyle="1" w:styleId="PtaChar">
    <w:name w:val="Päta Char"/>
    <w:link w:val="Pta"/>
    <w:uiPriority w:val="99"/>
    <w:rsid w:val="001A1B5D"/>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91E7F-F5F5-40E9-92CE-A8CEAB03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341</Pages>
  <Words>71519</Words>
  <Characters>407663</Characters>
  <Application>Microsoft Office Word</Application>
  <DocSecurity>0</DocSecurity>
  <Lines>3397</Lines>
  <Paragraphs>956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2013-08-18T12:30:00Z</dcterms:created>
  <dcterms:modified xsi:type="dcterms:W3CDTF">2013-09-20T17:04:00Z</dcterms:modified>
</cp:coreProperties>
</file>