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CB" w:rsidRDefault="00870BDF" w:rsidP="005F42CB">
      <w:pPr>
        <w:pStyle w:val="Text"/>
        <w:ind w:firstLine="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84.75pt;height:588.8pt;z-index:1;mso-position-horizontal:center;mso-position-horizontal-relative:margin;mso-position-vertical:center;mso-position-vertical-relative:margin">
            <v:imagedata r:id="rId8" o:title="pelikan3"/>
            <w10:wrap type="square" anchorx="margin" anchory="margin"/>
          </v:shape>
        </w:pict>
      </w:r>
    </w:p>
    <w:p w:rsidR="005F42CB" w:rsidRDefault="00870BDF" w:rsidP="005F42CB">
      <w:pPr>
        <w:pStyle w:val="Text"/>
        <w:ind w:firstLine="0"/>
        <w:jc w:val="center"/>
      </w:pPr>
      <w:r>
        <w:rPr>
          <w:noProof/>
        </w:rPr>
        <w:lastRenderedPageBreak/>
        <w:pict>
          <v:shape id="_x0000_s1027" type="#_x0000_t75" style="position:absolute;left:0;text-align:left;margin-left:0;margin-top:-39.05pt;width:354pt;height:588.85pt;z-index:2;mso-position-horizontal:center;mso-position-horizontal-relative:margin;mso-position-vertical:absolute;mso-position-vertical-relative:text">
            <v:imagedata r:id="rId9" o:title="pelikan0005" cropright="823f"/>
            <w10:wrap anchorx="margin"/>
          </v:shape>
        </w:pict>
      </w:r>
    </w:p>
    <w:p w:rsidR="005F42CB" w:rsidRPr="002A71CB" w:rsidRDefault="005F42CB" w:rsidP="005F42CB">
      <w:pPr>
        <w:pStyle w:val="Text"/>
        <w:ind w:firstLine="0"/>
        <w:jc w:val="center"/>
        <w:rPr>
          <w:sz w:val="32"/>
        </w:rPr>
      </w:pPr>
      <w:r>
        <w:rPr>
          <w:sz w:val="32"/>
        </w:rPr>
        <w:t>Pelham Grenville Wodehouse</w:t>
      </w:r>
    </w:p>
    <w:p w:rsidR="005F42CB" w:rsidRPr="002A71CB" w:rsidRDefault="005F42CB" w:rsidP="005F42CB">
      <w:pPr>
        <w:pStyle w:val="Text"/>
        <w:ind w:firstLine="0"/>
        <w:jc w:val="center"/>
        <w:rPr>
          <w:sz w:val="32"/>
        </w:rPr>
      </w:pPr>
      <w:r w:rsidRPr="002A71CB">
        <w:rPr>
          <w:sz w:val="32"/>
        </w:rPr>
        <w:t>Pelikán na zámku Blandings</w:t>
      </w:r>
    </w:p>
    <w:p w:rsidR="005F42CB" w:rsidRPr="002A71CB" w:rsidRDefault="005F42CB" w:rsidP="005F42CB">
      <w:pPr>
        <w:pStyle w:val="Text"/>
        <w:jc w:val="center"/>
      </w:pPr>
    </w:p>
    <w:p w:rsidR="005F42CB" w:rsidRDefault="005F42CB" w:rsidP="005F42CB">
      <w:pPr>
        <w:pStyle w:val="Text"/>
        <w:ind w:firstLine="0"/>
        <w:jc w:val="center"/>
      </w:pPr>
      <w:r w:rsidRPr="002A71CB">
        <w:t>VYŠEHRAD</w:t>
      </w:r>
    </w:p>
    <w:p w:rsidR="005F42CB" w:rsidRPr="002A71CB" w:rsidRDefault="005F42CB" w:rsidP="005F42CB">
      <w:pPr>
        <w:pStyle w:val="Text"/>
        <w:ind w:firstLine="0"/>
        <w:jc w:val="center"/>
      </w:pPr>
      <w:r>
        <w:br w:type="page"/>
      </w:r>
    </w:p>
    <w:p w:rsidR="00CA1E58" w:rsidRDefault="00A5703C" w:rsidP="005F42CB">
      <w:pPr>
        <w:pStyle w:val="Text"/>
        <w:ind w:firstLine="0"/>
      </w:pPr>
      <w:r w:rsidRPr="002A71CB">
        <w:t>Jak krutě si to osud zahrál s lordem Emsworthem. Poklidně si žil na zámku Blandings, nemusel se oblékat k večeři, mohl se kochat pouze svojí milovanou Císařovnou z Bla</w:t>
      </w:r>
      <w:r w:rsidR="002A71CB" w:rsidRPr="002A71CB">
        <w:t>nd</w:t>
      </w:r>
      <w:r w:rsidRPr="002A71CB">
        <w:t>ingsu a těšit se z toho, že jeho panovačné sestry jsou všechny přiměřeně daleko, nebo se urazily, když vtom se nečekaně dostavila sestra Constance s přítelkyní Vanessou. Lord Emsworth neprodleně povolává z Londýna bratra Galahada, známého bonvivána, snad posledního člena klubu Pelikánů, milovníků rušného nočního života, aby mu byl oporou. Vzápětí poctil zámek návštěvou vévoda Dunstable, který se pozval sám, a uhnízdil se na zámku nejen s neteří Lindou, ale hlavně s obrazem, který chce střelit Američanovi Troutovi, jemuž kráska z obrazu připomíná jednu z jeho bývalých manželek. Lordu Emsworthovi ovšem připomíná jeho famózní Císařovnu. Hosty na zámku jsou kromě Trouta ještě podezřelý mládenec z Ameriky Howard Chesney a advokát Johnny Halliday, jenž se na radu nápaditého Galah</w:t>
      </w:r>
      <w:r w:rsidR="00FF72FD">
        <w:t>ada, vydává za psychi</w:t>
      </w:r>
      <w:bookmarkStart w:id="0" w:name="_GoBack"/>
      <w:bookmarkEnd w:id="0"/>
      <w:r w:rsidRPr="002A71CB">
        <w:t>atra, aby měl příležitost vyžehlit si to u své milované Lindy. P. G. Wodehouse s potěšením roz</w:t>
      </w:r>
      <w:r w:rsidR="002A71CB" w:rsidRPr="002A71CB">
        <w:t>eh</w:t>
      </w:r>
      <w:r w:rsidRPr="002A71CB">
        <w:t>rává další příběh plný zmatků a nedorozumění, jehož noblesní humor neztratil léty nic na své nápaditosti.</w:t>
      </w:r>
    </w:p>
    <w:p w:rsidR="002A71CB" w:rsidRPr="002A71CB" w:rsidRDefault="00CA1E58" w:rsidP="005F42CB">
      <w:pPr>
        <w:pStyle w:val="Text"/>
        <w:ind w:firstLine="0"/>
      </w:pPr>
      <w:r>
        <w:br w:type="page"/>
      </w:r>
    </w:p>
    <w:p w:rsidR="00CA1E58" w:rsidRDefault="00A5703C" w:rsidP="002B2422">
      <w:pPr>
        <w:pStyle w:val="Text"/>
      </w:pPr>
      <w:r w:rsidRPr="002A71CB">
        <w:t xml:space="preserve">P. G. WODEHOUSE se narodil 15. října 1881 v anglickém Guildfordu. Vzdělával se v Dulwich College, ale rodinné finanční potíže mu znemožnily další univerzitní studium. Pracoval pak dva roky jako bankovní úředník, a zároveň začínal psát. Brzy se ukázalo, že se psaním uživí, a tak začala jeho více než sedmdesátiletá kariéra. Několik let pracoval jako žurnalista pro The Globe, až posléze odejel do Hollywoodu, kde působil jako scénárista, psal texty k písním, spolupracoval příkladně s </w:t>
      </w:r>
      <w:proofErr w:type="gramStart"/>
      <w:r w:rsidRPr="002A71CB">
        <w:t>Cole</w:t>
      </w:r>
      <w:proofErr w:type="gramEnd"/>
      <w:r w:rsidRPr="002A71CB">
        <w:t xml:space="preserve"> Porterem, napsal desítky románů a povídek, psal seriály pro noviny i pro rozhlas. Od roku 1924 žil hlavně ve Francii a ve Spojených státech, jichž občanem se stal v roce 1955. Do šlechtického stavu byl povýšen krátce před svou smrtí ve věku třiadevadesáti let. Ani P. G. Wodehouseovi se ovšem rány osudu nevyhnuly, zažil těžké poválečné období, kdy jej obviňovali z kolaborace, dokonce zrady. Přestože se ho kromě jiných zastávali takoví </w:t>
      </w:r>
      <w:proofErr w:type="gramStart"/>
      <w:r w:rsidRPr="002A71CB">
        <w:t>spisovatelé jako</w:t>
      </w:r>
      <w:proofErr w:type="gramEnd"/>
      <w:r w:rsidRPr="002A71CB">
        <w:t xml:space="preserve"> byl Evelyn Waugh nebo George Orwell, vedla právě štvavá kampaň proti němu k rozhodnutí z Británie nadobro odejít. Přesto bude navždy rytířem anglické literatury a jeho dílo symbolem staré dobré Anglie a zašlých časů, které není na škodu si někdy připomenout.</w:t>
      </w:r>
    </w:p>
    <w:p w:rsidR="002A71CB" w:rsidRPr="002A71CB" w:rsidRDefault="00CA1E58" w:rsidP="00CA1E58">
      <w:pPr>
        <w:pStyle w:val="Text"/>
        <w:jc w:val="center"/>
      </w:pPr>
      <w:r>
        <w:br w:type="page"/>
      </w:r>
    </w:p>
    <w:p w:rsidR="00CA1E58" w:rsidRDefault="00CA1E58" w:rsidP="00CA1E58">
      <w:pPr>
        <w:pStyle w:val="Text"/>
        <w:ind w:firstLine="0"/>
        <w:jc w:val="center"/>
      </w:pPr>
      <w:r>
        <w:t>Z ANGLICKÉHO ORIGINÁLU</w:t>
      </w:r>
    </w:p>
    <w:p w:rsidR="00CA1E58" w:rsidRDefault="00CA1E58" w:rsidP="00CA1E58">
      <w:pPr>
        <w:pStyle w:val="Text"/>
        <w:ind w:firstLine="0"/>
        <w:jc w:val="center"/>
      </w:pPr>
      <w:r>
        <w:t>A PELICAN AT BLANDINGS</w:t>
      </w:r>
    </w:p>
    <w:p w:rsidR="002A71CB" w:rsidRPr="002A71CB" w:rsidRDefault="00A5703C" w:rsidP="00CA1E58">
      <w:pPr>
        <w:pStyle w:val="Text"/>
        <w:ind w:firstLine="0"/>
        <w:jc w:val="center"/>
      </w:pPr>
      <w:r w:rsidRPr="002A71CB">
        <w:t>PŘELOŽIL IVAN VÁVRA</w:t>
      </w:r>
    </w:p>
    <w:p w:rsidR="002A71CB" w:rsidRPr="002A71CB" w:rsidRDefault="002A71CB" w:rsidP="00CA1E58">
      <w:pPr>
        <w:pStyle w:val="Text"/>
        <w:jc w:val="center"/>
      </w:pPr>
    </w:p>
    <w:p w:rsidR="002A71CB" w:rsidRPr="002A71CB" w:rsidRDefault="002A71CB" w:rsidP="00CA1E58">
      <w:pPr>
        <w:pStyle w:val="Text"/>
        <w:jc w:val="center"/>
      </w:pPr>
    </w:p>
    <w:p w:rsidR="002A71CB" w:rsidRPr="002A71CB" w:rsidRDefault="002A71CB" w:rsidP="00CA1E58">
      <w:pPr>
        <w:pStyle w:val="Text"/>
        <w:jc w:val="center"/>
      </w:pPr>
    </w:p>
    <w:p w:rsidR="002A71CB" w:rsidRPr="002A71CB" w:rsidRDefault="00A5703C" w:rsidP="00CA1E58">
      <w:pPr>
        <w:pStyle w:val="Text"/>
        <w:ind w:firstLine="0"/>
        <w:jc w:val="center"/>
      </w:pPr>
      <w:r w:rsidRPr="002A71CB">
        <w:t>Copyright by the Trustees of the Wodehouse Estate</w:t>
      </w:r>
    </w:p>
    <w:p w:rsidR="002A71CB" w:rsidRPr="002A71CB" w:rsidRDefault="002A71CB" w:rsidP="00CA1E58">
      <w:pPr>
        <w:pStyle w:val="Text"/>
        <w:jc w:val="center"/>
      </w:pPr>
    </w:p>
    <w:p w:rsidR="00CA1E58" w:rsidRDefault="00CA1E58" w:rsidP="00CA1E58">
      <w:pPr>
        <w:pStyle w:val="Text"/>
        <w:ind w:firstLine="0"/>
        <w:jc w:val="center"/>
      </w:pPr>
      <w:r>
        <w:t>Translation © Ivan Vávra, 2010</w:t>
      </w:r>
    </w:p>
    <w:p w:rsidR="002A71CB" w:rsidRPr="002A71CB" w:rsidRDefault="00A5703C" w:rsidP="00CA1E58">
      <w:pPr>
        <w:pStyle w:val="Text"/>
        <w:ind w:firstLine="0"/>
        <w:jc w:val="center"/>
      </w:pPr>
      <w:r w:rsidRPr="002A71CB">
        <w:t>Illustrations © Adolf Born, 2010</w:t>
      </w:r>
    </w:p>
    <w:p w:rsidR="002A71CB" w:rsidRPr="002A71CB" w:rsidRDefault="002A71CB" w:rsidP="00CA1E58">
      <w:pPr>
        <w:pStyle w:val="Text"/>
        <w:jc w:val="center"/>
      </w:pPr>
    </w:p>
    <w:p w:rsidR="00CA1E58" w:rsidRDefault="00A5703C" w:rsidP="00CA1E58">
      <w:pPr>
        <w:pStyle w:val="Text"/>
        <w:ind w:firstLine="0"/>
        <w:jc w:val="center"/>
      </w:pPr>
      <w:r w:rsidRPr="002A71CB">
        <w:t>ISBN 97</w:t>
      </w:r>
      <w:r w:rsidR="002A71CB" w:rsidRPr="002A71CB">
        <w:t>8-80-7</w:t>
      </w:r>
      <w:r w:rsidRPr="002A71CB">
        <w:t>42</w:t>
      </w:r>
      <w:r w:rsidR="002A71CB" w:rsidRPr="002A71CB">
        <w:t>9-0</w:t>
      </w:r>
      <w:r w:rsidRPr="002A71CB">
        <w:t>2</w:t>
      </w:r>
      <w:r w:rsidR="002A71CB" w:rsidRPr="002A71CB">
        <w:t>6-8</w:t>
      </w:r>
    </w:p>
    <w:p w:rsidR="002A71CB" w:rsidRPr="002A71CB" w:rsidRDefault="00CA1E58" w:rsidP="002B2422">
      <w:pPr>
        <w:pStyle w:val="Text"/>
        <w:ind w:firstLine="0"/>
      </w:pPr>
      <w:r>
        <w:br w:type="page"/>
      </w:r>
    </w:p>
    <w:p w:rsidR="002A71CB" w:rsidRPr="002A71CB" w:rsidRDefault="00A5703C" w:rsidP="00577D00">
      <w:pPr>
        <w:pStyle w:val="Text"/>
        <w:ind w:firstLine="0"/>
        <w:jc w:val="center"/>
      </w:pPr>
      <w:r w:rsidRPr="002A71CB">
        <w:t>KAPITOLA PRVNÍ</w:t>
      </w:r>
    </w:p>
    <w:p w:rsidR="002A71CB" w:rsidRPr="002A71CB" w:rsidRDefault="002A71CB" w:rsidP="00577D00">
      <w:pPr>
        <w:pStyle w:val="Text"/>
        <w:jc w:val="center"/>
      </w:pPr>
    </w:p>
    <w:p w:rsidR="002A71CB" w:rsidRPr="002A71CB" w:rsidRDefault="00A5703C" w:rsidP="00577D00">
      <w:pPr>
        <w:pStyle w:val="Nadpis1"/>
        <w:jc w:val="center"/>
      </w:pPr>
      <w:r w:rsidRPr="002A71CB">
        <w:t>Lady Constance se vrací</w:t>
      </w:r>
    </w:p>
    <w:p w:rsidR="002A71CB" w:rsidRPr="002A71CB" w:rsidRDefault="002A71CB" w:rsidP="00AF2992">
      <w:pPr>
        <w:pStyle w:val="Text"/>
        <w:tabs>
          <w:tab w:val="left" w:pos="1350"/>
        </w:tabs>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F2992"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Krásný letní den se nachýlil k večeru. První náznak soumraku zahalil zámek Blandings a jeho věkovitá opevnění, lesk stříbrné jezerní hladiny potemněl, a císařovna z Bla</w:t>
      </w:r>
      <w:r w:rsidR="002A71CB" w:rsidRPr="002A71CB">
        <w:t>nd</w:t>
      </w:r>
      <w:r w:rsidRPr="002A71CB">
        <w:t>ingsu, výstavní krmná prasnice berkshirského chovu, pýcha a láska zámeckého pána, lorda Emswortha, se odebrala do kryté části svého příbytku, aby ulehla ke spánku. Císařovna věřila, že se má uléhat se slepicemi a že ranní ptáče dál doskáče. Věděla, že jen při takovém režimu se udrží ve formě a uchová si pleť jako školačka.</w:t>
      </w:r>
    </w:p>
    <w:p w:rsidR="002A71CB" w:rsidRPr="002A71CB" w:rsidRDefault="00A5703C" w:rsidP="002B2422">
      <w:pPr>
        <w:pStyle w:val="Text"/>
      </w:pPr>
      <w:r w:rsidRPr="002A71CB">
        <w:t xml:space="preserve">Clarence, devátý hrabě z Emsworthu, který dlel v její společnosti už od oběda, tak osaměl a rozhodl se, že se rovněž vrátí do domácího prostředí. Svým obvyklým váhavě zasněným způsobem se odšoural do zámku, dovlekl do knihovny, jež byla chloubou toho starobylého sídla, a právě se chystal podobně zasněně spočinout ve své oblíbené lenošce, když do knihovny vstoupil komorník Beach s plným podnosem. Lord Emsworth pohlédl na komorníka a jeho podnos nechápavě, způsobem, který nutil jeho sestry Constanci, Doru, Charlottu, Julii a Hermionu vykřikovat </w:t>
      </w:r>
      <w:r w:rsidRPr="002A71CB">
        <w:rPr>
          <w:i/>
        </w:rPr>
        <w:t xml:space="preserve">Proboha, Clarenci, nekoukej zas jako rybička z </w:t>
      </w:r>
      <w:proofErr w:type="gramStart"/>
      <w:r w:rsidRPr="002A71CB">
        <w:rPr>
          <w:i/>
        </w:rPr>
        <w:t xml:space="preserve">akvária! </w:t>
      </w:r>
      <w:r w:rsidRPr="002A71CB">
        <w:t>a řekl</w:t>
      </w:r>
      <w:proofErr w:type="gramEnd"/>
      <w:r w:rsidRPr="002A71CB">
        <w:t xml:space="preserve">: </w:t>
      </w:r>
      <w:r w:rsidR="002A71CB" w:rsidRPr="002A71CB">
        <w:t>„</w:t>
      </w:r>
      <w:r w:rsidRPr="002A71CB">
        <w:t>Ech? Copak je to?</w:t>
      </w:r>
      <w:r w:rsidR="002A71CB" w:rsidRPr="002A71CB">
        <w:t>“</w:t>
      </w:r>
    </w:p>
    <w:p w:rsidR="002A71CB" w:rsidRPr="002A71CB" w:rsidRDefault="002A71CB" w:rsidP="002B2422">
      <w:pPr>
        <w:pStyle w:val="Text"/>
      </w:pPr>
      <w:r w:rsidRPr="002A71CB">
        <w:t>„</w:t>
      </w:r>
      <w:r w:rsidR="00A5703C" w:rsidRPr="002A71CB">
        <w:t>Vaše večeře, mTorde.</w:t>
      </w:r>
      <w:r w:rsidRPr="002A71CB">
        <w:t>“</w:t>
      </w:r>
    </w:p>
    <w:p w:rsidR="002A71CB" w:rsidRPr="002A71CB" w:rsidRDefault="00A5703C" w:rsidP="002B2422">
      <w:pPr>
        <w:pStyle w:val="Text"/>
      </w:pPr>
      <w:r w:rsidRPr="002A71CB">
        <w:t>Tvář zámeckého pána se po těch slovech vyjasnila. Samozřejmě, měl to tušit, že ten tác bude mít nějakou prostou příčinu. Na Beache je totiž spolehnutí, že má všechno bezpečně pod kontrolou.</w:t>
      </w:r>
    </w:p>
    <w:p w:rsidR="002A71CB" w:rsidRPr="002A71CB" w:rsidRDefault="002A71CB" w:rsidP="002B2422">
      <w:pPr>
        <w:pStyle w:val="Text"/>
      </w:pPr>
      <w:r w:rsidRPr="002A71CB">
        <w:lastRenderedPageBreak/>
        <w:t>„</w:t>
      </w:r>
      <w:r w:rsidR="00A5703C" w:rsidRPr="002A71CB">
        <w:t>Ovšem, ovšem. Večeře. Touhle dobou vždycky večeřívám, to je pravda. Ale teď jsem pozapomněl, proč večeřívám tady v knihovně. Proč večeřívám v knihovně, Beachi?</w:t>
      </w:r>
      <w:r w:rsidRPr="002A71CB">
        <w:t>“</w:t>
      </w:r>
    </w:p>
    <w:p w:rsidR="002A71CB" w:rsidRPr="002A71CB" w:rsidRDefault="002A71CB" w:rsidP="002B2422">
      <w:pPr>
        <w:pStyle w:val="Text"/>
      </w:pPr>
      <w:r w:rsidRPr="002A71CB">
        <w:t>„</w:t>
      </w:r>
      <w:r w:rsidR="00A5703C" w:rsidRPr="002A71CB">
        <w:t>Domnívám se, že vaše lordstvo si nepřeje sdílet společnost pana Chesneyho v jídelně.</w:t>
      </w:r>
      <w:r w:rsidRPr="002A71CB">
        <w:t>“</w:t>
      </w:r>
    </w:p>
    <w:p w:rsidR="002A71CB" w:rsidRPr="002A71CB" w:rsidRDefault="002A71CB" w:rsidP="002B2422">
      <w:pPr>
        <w:pStyle w:val="Text"/>
      </w:pPr>
      <w:r w:rsidRPr="002A71CB">
        <w:t>„</w:t>
      </w:r>
      <w:r w:rsidR="00A5703C" w:rsidRPr="002A71CB">
        <w:t>Koho to?</w:t>
      </w:r>
      <w:r w:rsidRPr="002A71CB">
        <w:t>“</w:t>
      </w:r>
    </w:p>
    <w:p w:rsidR="002A71CB" w:rsidRPr="002A71CB" w:rsidRDefault="002A71CB" w:rsidP="002B2422">
      <w:pPr>
        <w:pStyle w:val="Text"/>
      </w:pPr>
      <w:r w:rsidRPr="002A71CB">
        <w:t>„</w:t>
      </w:r>
      <w:r w:rsidR="00A5703C" w:rsidRPr="002A71CB">
        <w:t>Pana Howarda Chesneyho, m</w:t>
      </w:r>
      <w:r w:rsidRPr="002A71CB">
        <w:t>’</w:t>
      </w:r>
      <w:r w:rsidR="00A5703C" w:rsidRPr="002A71CB">
        <w:t>lorde. Přítele pana Fred</w:t>
      </w:r>
      <w:r w:rsidRPr="002A71CB">
        <w:t>er</w:t>
      </w:r>
      <w:r w:rsidR="00A5703C" w:rsidRPr="002A71CB">
        <w:t>icka, přijel z Ameriky.</w:t>
      </w:r>
      <w:r w:rsidRPr="002A71CB">
        <w:t>“</w:t>
      </w:r>
    </w:p>
    <w:p w:rsidR="002A71CB" w:rsidRPr="002A71CB" w:rsidRDefault="00A5703C" w:rsidP="002B2422">
      <w:pPr>
        <w:pStyle w:val="Text"/>
      </w:pPr>
      <w:r w:rsidRPr="002A71CB">
        <w:t>Zmatený výraz, který dosud dlel na tváři lorda Em</w:t>
      </w:r>
      <w:r w:rsidR="002A71CB" w:rsidRPr="002A71CB">
        <w:t>sw</w:t>
      </w:r>
      <w:r w:rsidRPr="002A71CB">
        <w:t>ortha, rázem zmizel, jako příslovečný obláček páry. Znamenitý Beach svým bystrým mozkem opět vyřešil jednu z těch napohled nerozluštitelných záhad.</w:t>
      </w:r>
    </w:p>
    <w:p w:rsidR="002A71CB" w:rsidRPr="002A71CB" w:rsidRDefault="002A71CB" w:rsidP="002B2422">
      <w:pPr>
        <w:pStyle w:val="Text"/>
      </w:pPr>
      <w:r w:rsidRPr="002A71CB">
        <w:t>„</w:t>
      </w:r>
      <w:r w:rsidR="00A5703C" w:rsidRPr="002A71CB">
        <w:t>Ovšem, ovšem! Howard Chesney, přítel Chesney, Fred</w:t>
      </w:r>
      <w:r w:rsidRPr="002A71CB">
        <w:t>er</w:t>
      </w:r>
      <w:r w:rsidR="00A5703C" w:rsidRPr="002A71CB">
        <w:t>ickův přítel z Ameriky. Dávají mu něco k jídlu, nevíte?</w:t>
      </w:r>
      <w:r w:rsidRPr="002A71CB">
        <w:t>“</w:t>
      </w:r>
    </w:p>
    <w:p w:rsidR="002A71CB" w:rsidRPr="002A71CB" w:rsidRDefault="002A71CB" w:rsidP="002B2422">
      <w:pPr>
        <w:pStyle w:val="Text"/>
      </w:pPr>
      <w:r w:rsidRPr="002A71CB">
        <w:t>„</w:t>
      </w:r>
      <w:r w:rsidR="00396BF4">
        <w:t>Ano, m</w:t>
      </w:r>
      <w:r w:rsidR="00396BF4" w:rsidRPr="00396BF4">
        <w:t>’</w:t>
      </w:r>
      <w:r w:rsidR="00A5703C" w:rsidRPr="002A71CB">
        <w:t>lorde.</w:t>
      </w:r>
      <w:r w:rsidRPr="002A71CB">
        <w:t>“</w:t>
      </w:r>
    </w:p>
    <w:p w:rsidR="002A71CB" w:rsidRPr="002A71CB" w:rsidRDefault="002A71CB" w:rsidP="002B2422">
      <w:pPr>
        <w:pStyle w:val="Text"/>
      </w:pPr>
      <w:r w:rsidRPr="002A71CB">
        <w:t>„</w:t>
      </w:r>
      <w:r w:rsidR="00A5703C" w:rsidRPr="002A71CB">
        <w:t>To bych nerad, aby byl o hladu.</w:t>
      </w:r>
      <w:r w:rsidRPr="002A71CB">
        <w:t>“</w:t>
      </w:r>
    </w:p>
    <w:p w:rsidR="002A71CB" w:rsidRPr="002A71CB" w:rsidRDefault="002A71CB" w:rsidP="002B2422">
      <w:pPr>
        <w:pStyle w:val="Text"/>
      </w:pPr>
      <w:r w:rsidRPr="002A71CB">
        <w:t>„</w:t>
      </w:r>
      <w:r w:rsidR="00396BF4">
        <w:t>Ne, m</w:t>
      </w:r>
      <w:r w:rsidR="00396BF4" w:rsidRPr="00396BF4">
        <w:t>’</w:t>
      </w:r>
      <w:r w:rsidR="00A5703C" w:rsidRPr="002A71CB">
        <w:t>lorde.</w:t>
      </w:r>
      <w:r w:rsidRPr="002A71CB">
        <w:t>“</w:t>
      </w:r>
    </w:p>
    <w:p w:rsidR="002A71CB" w:rsidRPr="002A71CB" w:rsidRDefault="002A71CB" w:rsidP="002B2422">
      <w:pPr>
        <w:pStyle w:val="Text"/>
      </w:pPr>
      <w:r w:rsidRPr="002A71CB">
        <w:t>„</w:t>
      </w:r>
      <w:r w:rsidR="00A5703C" w:rsidRPr="002A71CB">
        <w:t>Teď večeří?</w:t>
      </w:r>
      <w:r w:rsidRPr="002A71CB">
        <w:t>“</w:t>
      </w:r>
    </w:p>
    <w:p w:rsidR="002A71CB" w:rsidRPr="002A71CB" w:rsidRDefault="002A71CB" w:rsidP="002B2422">
      <w:pPr>
        <w:pStyle w:val="Text"/>
      </w:pPr>
      <w:r w:rsidRPr="002A71CB">
        <w:t>„</w:t>
      </w:r>
      <w:r w:rsidR="00A5703C" w:rsidRPr="002A71CB">
        <w:t xml:space="preserve">Pan Chesney odjel odpoledním vlakem do Londýna, </w:t>
      </w:r>
      <w:r w:rsidR="00396BF4">
        <w:t>m’lord</w:t>
      </w:r>
      <w:r w:rsidR="00A5703C" w:rsidRPr="002A71CB">
        <w:t>e. Jak jsem vyrozuměl, má v úmyslu vrátit se zítra.</w:t>
      </w:r>
      <w:r w:rsidRPr="002A71CB">
        <w:t>“</w:t>
      </w:r>
    </w:p>
    <w:p w:rsidR="002A71CB" w:rsidRPr="002A71CB" w:rsidRDefault="002A71CB" w:rsidP="002B2422">
      <w:pPr>
        <w:pStyle w:val="Text"/>
      </w:pPr>
      <w:r w:rsidRPr="002A71CB">
        <w:t>„</w:t>
      </w:r>
      <w:r w:rsidR="00A5703C" w:rsidRPr="002A71CB">
        <w:t>Ach tak. Takže to on bude večeřet v Londýně, asi v nějaké restauraci nebo někde.</w:t>
      </w:r>
      <w:r w:rsidRPr="002A71CB">
        <w:t>“</w:t>
      </w:r>
    </w:p>
    <w:p w:rsidR="002A71CB" w:rsidRPr="002A71CB" w:rsidRDefault="002A71CB" w:rsidP="002B2422">
      <w:pPr>
        <w:pStyle w:val="Text"/>
      </w:pPr>
      <w:r w:rsidRPr="002A71CB">
        <w:t>„</w:t>
      </w:r>
      <w:r w:rsidR="00396BF4">
        <w:t>Pravděpodobně, m</w:t>
      </w:r>
      <w:r w:rsidR="00396BF4" w:rsidRPr="00396BF4">
        <w:t>’</w:t>
      </w:r>
      <w:r w:rsidR="00A5703C" w:rsidRPr="002A71CB">
        <w:t>lorde.</w:t>
      </w:r>
      <w:r w:rsidRPr="002A71CB">
        <w:t>“</w:t>
      </w:r>
    </w:p>
    <w:p w:rsidR="002A71CB" w:rsidRPr="002A71CB" w:rsidRDefault="002A71CB" w:rsidP="002B2422">
      <w:pPr>
        <w:pStyle w:val="Text"/>
      </w:pPr>
      <w:r w:rsidRPr="002A71CB">
        <w:t>„</w:t>
      </w:r>
      <w:r w:rsidR="00A5703C" w:rsidRPr="002A71CB">
        <w:t>Posledně když jsem byl na večeři v Londýně s panem Galahadem, bylo to v nějaké restauraci v okolí Leicester Square. Říkal, že na to má sentimentální vzpomínky, protože v mládí ho odtamtud často vyhazovali. Ta restaurace se nějak jmenovala, ale to vám nepovím, to už opravdu nevím. Tohleto krásně voní, co to je, Beachi?</w:t>
      </w:r>
      <w:r w:rsidRPr="002A71CB">
        <w:t>“</w:t>
      </w:r>
    </w:p>
    <w:p w:rsidR="002A71CB" w:rsidRPr="002A71CB" w:rsidRDefault="002A71CB" w:rsidP="002B2422">
      <w:pPr>
        <w:pStyle w:val="Text"/>
      </w:pPr>
      <w:r w:rsidRPr="002A71CB">
        <w:t>„</w:t>
      </w:r>
      <w:r w:rsidR="00396BF4">
        <w:t>Jehněčí kýta, m</w:t>
      </w:r>
      <w:r w:rsidR="00396BF4" w:rsidRPr="00396BF4">
        <w:t>’</w:t>
      </w:r>
      <w:r w:rsidR="00A5703C" w:rsidRPr="002A71CB">
        <w:t>lorde, s vařeným bramborem.</w:t>
      </w:r>
      <w:r w:rsidRPr="002A71CB">
        <w:t>“</w:t>
      </w:r>
    </w:p>
    <w:p w:rsidR="002A71CB" w:rsidRPr="002A71CB" w:rsidRDefault="00A5703C" w:rsidP="002B2422">
      <w:pPr>
        <w:pStyle w:val="Text"/>
      </w:pPr>
      <w:r w:rsidRPr="002A71CB">
        <w:t>Lord Emsworth na ta slova spokojeně přikývl. Osvědčené anglické jídlo, úplně něco jiného, než ty blafy, co musel jíst, když tady ještě panovala Constance. Jídla měla francouzská jména, a každý večer musel do fraku, sedět tam se spoustou cizích lidí, a ty řeči, když omylem spolkl knoflíček z náp</w:t>
      </w:r>
      <w:r w:rsidR="002A71CB" w:rsidRPr="002A71CB">
        <w:t>rs</w:t>
      </w:r>
      <w:r w:rsidRPr="002A71CB">
        <w:t>enky a dal si tam zatím mosaznou kancelářskou sponku.</w:t>
      </w:r>
    </w:p>
    <w:p w:rsidR="002A71CB" w:rsidRPr="002A71CB" w:rsidRDefault="002A71CB" w:rsidP="002B2422">
      <w:pPr>
        <w:pStyle w:val="Text"/>
      </w:pPr>
      <w:r w:rsidRPr="002A71CB">
        <w:lastRenderedPageBreak/>
        <w:t>„</w:t>
      </w:r>
      <w:r w:rsidR="00A5703C" w:rsidRPr="002A71CB">
        <w:t>A k tomu,</w:t>
      </w:r>
      <w:r w:rsidRPr="002A71CB">
        <w:t>“</w:t>
      </w:r>
      <w:r w:rsidR="00A5703C" w:rsidRPr="002A71CB">
        <w:t xml:space="preserve"> dodal Beach, který si potrpěl na přesnost, </w:t>
      </w:r>
      <w:r w:rsidRPr="002A71CB">
        <w:t>„</w:t>
      </w:r>
      <w:r w:rsidR="00A5703C" w:rsidRPr="002A71CB">
        <w:t>špenát.</w:t>
      </w:r>
      <w:r w:rsidRPr="002A71CB">
        <w:t>“</w:t>
      </w:r>
    </w:p>
    <w:p w:rsidR="002A71CB" w:rsidRPr="002A71CB" w:rsidRDefault="002A71CB" w:rsidP="002B2422">
      <w:pPr>
        <w:pStyle w:val="Text"/>
      </w:pPr>
      <w:r w:rsidRPr="002A71CB">
        <w:t>„</w:t>
      </w:r>
      <w:r w:rsidR="00A5703C" w:rsidRPr="002A71CB">
        <w:t>Kapitální, kapitální! A potom?</w:t>
      </w:r>
      <w:r w:rsidRPr="002A71CB">
        <w:t>“</w:t>
      </w:r>
    </w:p>
    <w:p w:rsidR="002A71CB" w:rsidRPr="002A71CB" w:rsidRDefault="002A71CB" w:rsidP="002B2422">
      <w:pPr>
        <w:pStyle w:val="Text"/>
      </w:pPr>
      <w:r w:rsidRPr="002A71CB">
        <w:t>„</w:t>
      </w:r>
      <w:r w:rsidR="00A5703C" w:rsidRPr="002A71CB">
        <w:t xml:space="preserve">Závin z nudlového těsta se zavařeninou s vaječným krémem, </w:t>
      </w:r>
      <w:r w:rsidR="00396BF4">
        <w:t>m’lord</w:t>
      </w:r>
      <w:r w:rsidR="00A5703C" w:rsidRPr="002A71CB">
        <w:t>e.</w:t>
      </w:r>
      <w:r w:rsidRPr="002A71CB">
        <w:t>“</w:t>
      </w:r>
    </w:p>
    <w:p w:rsidR="002A71CB" w:rsidRPr="002A71CB" w:rsidRDefault="002A71CB" w:rsidP="002B2422">
      <w:pPr>
        <w:pStyle w:val="Text"/>
      </w:pPr>
      <w:r w:rsidRPr="002A71CB">
        <w:t>„</w:t>
      </w:r>
      <w:r w:rsidR="00A5703C" w:rsidRPr="002A71CB">
        <w:t>Výtečně! Hodně zavařeniny, doufám?</w:t>
      </w:r>
      <w:r w:rsidRPr="002A71CB">
        <w:t>“</w:t>
      </w:r>
    </w:p>
    <w:p w:rsidR="002A71CB" w:rsidRPr="002A71CB" w:rsidRDefault="002A71CB" w:rsidP="002B2422">
      <w:pPr>
        <w:pStyle w:val="Text"/>
      </w:pPr>
      <w:r w:rsidRPr="002A71CB">
        <w:t>„</w:t>
      </w:r>
      <w:r w:rsidR="00A5703C" w:rsidRPr="002A71CB">
        <w:t xml:space="preserve">Ano, </w:t>
      </w:r>
      <w:r w:rsidR="00396BF4">
        <w:t>m’lord</w:t>
      </w:r>
      <w:r w:rsidR="00A5703C" w:rsidRPr="002A71CB">
        <w:t>e. Instruoval jsem paní Willoughbyovou</w:t>
      </w:r>
      <w:r w:rsidRPr="002A71CB">
        <w:t>…“</w:t>
      </w:r>
    </w:p>
    <w:p w:rsidR="002A71CB" w:rsidRPr="002A71CB" w:rsidRDefault="002A71CB" w:rsidP="002B2422">
      <w:pPr>
        <w:pStyle w:val="Text"/>
      </w:pPr>
      <w:r w:rsidRPr="002A71CB">
        <w:t>„</w:t>
      </w:r>
      <w:r w:rsidR="00A5703C" w:rsidRPr="002A71CB">
        <w:t>Kdo je paní Willoughbyová?</w:t>
      </w:r>
      <w:r w:rsidRPr="002A71CB">
        <w:t>“</w:t>
      </w:r>
    </w:p>
    <w:p w:rsidR="002A71CB" w:rsidRPr="002A71CB" w:rsidRDefault="002A71CB" w:rsidP="002B2422">
      <w:pPr>
        <w:pStyle w:val="Text"/>
      </w:pPr>
      <w:r w:rsidRPr="002A71CB">
        <w:t>„</w:t>
      </w:r>
      <w:r w:rsidR="00A5703C" w:rsidRPr="002A71CB">
        <w:t xml:space="preserve">Kuchařka, </w:t>
      </w:r>
      <w:r w:rsidR="00396BF4">
        <w:t>m’lord</w:t>
      </w:r>
      <w:r w:rsidR="00A5703C" w:rsidRPr="002A71CB">
        <w:t>e.</w:t>
      </w:r>
      <w:r w:rsidRPr="002A71CB">
        <w:t>“</w:t>
      </w:r>
    </w:p>
    <w:p w:rsidR="002A71CB" w:rsidRPr="002A71CB" w:rsidRDefault="002A71CB" w:rsidP="002B2422">
      <w:pPr>
        <w:pStyle w:val="Text"/>
      </w:pPr>
      <w:r w:rsidRPr="002A71CB">
        <w:t>„</w:t>
      </w:r>
      <w:r w:rsidR="00A5703C" w:rsidRPr="002A71CB">
        <w:t>Myslel jsem, že se jmenuje Perkinsová.</w:t>
      </w:r>
      <w:r w:rsidRPr="002A71CB">
        <w:t>“</w:t>
      </w:r>
    </w:p>
    <w:p w:rsidR="002A71CB" w:rsidRPr="002A71CB" w:rsidRDefault="002A71CB" w:rsidP="002B2422">
      <w:pPr>
        <w:pStyle w:val="Text"/>
      </w:pPr>
      <w:r w:rsidRPr="002A71CB">
        <w:t>„</w:t>
      </w:r>
      <w:r w:rsidR="00A5703C" w:rsidRPr="002A71CB">
        <w:t xml:space="preserve">Nikoli, </w:t>
      </w:r>
      <w:r w:rsidR="00396BF4">
        <w:t>m’lord</w:t>
      </w:r>
      <w:r w:rsidR="00A5703C" w:rsidRPr="002A71CB">
        <w:t>e. Willoughbyová. Instruoval jsem ji, aby zavařeninou nešetřila.</w:t>
      </w:r>
      <w:r w:rsidRPr="002A71CB">
        <w:t>“</w:t>
      </w:r>
    </w:p>
    <w:p w:rsidR="002A71CB" w:rsidRPr="002A71CB" w:rsidRDefault="002A71CB" w:rsidP="002B2422">
      <w:pPr>
        <w:pStyle w:val="Text"/>
      </w:pPr>
      <w:r w:rsidRPr="002A71CB">
        <w:t>„</w:t>
      </w:r>
      <w:r w:rsidR="00A5703C" w:rsidRPr="002A71CB">
        <w:t>Děkuji vám, Beachi. Taky máte rád závin s vaječným krémem?</w:t>
      </w:r>
      <w:r w:rsidRPr="002A71CB">
        <w:t>“</w:t>
      </w:r>
    </w:p>
    <w:p w:rsidR="002A71CB" w:rsidRPr="002A71CB" w:rsidRDefault="002A71CB" w:rsidP="002B2422">
      <w:pPr>
        <w:pStyle w:val="Text"/>
      </w:pPr>
      <w:r w:rsidRPr="002A71CB">
        <w:t>„</w:t>
      </w:r>
      <w:r w:rsidR="00A5703C" w:rsidRPr="002A71CB">
        <w:t xml:space="preserve">Ano, </w:t>
      </w:r>
      <w:r w:rsidR="00396BF4">
        <w:t>m’lord</w:t>
      </w:r>
      <w:r w:rsidR="00A5703C" w:rsidRPr="002A71CB">
        <w:t>e.</w:t>
      </w:r>
      <w:r w:rsidRPr="002A71CB">
        <w:t>“</w:t>
      </w:r>
    </w:p>
    <w:p w:rsidR="002A71CB" w:rsidRPr="002A71CB" w:rsidRDefault="002A71CB" w:rsidP="002B2422">
      <w:pPr>
        <w:pStyle w:val="Text"/>
      </w:pPr>
      <w:r w:rsidRPr="002A71CB">
        <w:t>„</w:t>
      </w:r>
      <w:r w:rsidR="00A5703C" w:rsidRPr="002A71CB">
        <w:t>Ale musí tam být hodně zavařeniny!</w:t>
      </w:r>
      <w:r w:rsidRPr="002A71CB">
        <w:t>“</w:t>
      </w:r>
    </w:p>
    <w:p w:rsidR="002A71CB" w:rsidRPr="002A71CB" w:rsidRDefault="002A71CB" w:rsidP="002B2422">
      <w:pPr>
        <w:pStyle w:val="Text"/>
      </w:pPr>
      <w:r w:rsidRPr="002A71CB">
        <w:t>„</w:t>
      </w:r>
      <w:r w:rsidR="00A5703C" w:rsidRPr="002A71CB">
        <w:t xml:space="preserve">Ano, </w:t>
      </w:r>
      <w:r w:rsidR="00396BF4">
        <w:t>m’lord</w:t>
      </w:r>
      <w:r w:rsidR="00A5703C" w:rsidRPr="002A71CB">
        <w:t>e.</w:t>
      </w:r>
      <w:r w:rsidRPr="002A71CB">
        <w:t>“</w:t>
      </w:r>
    </w:p>
    <w:p w:rsidR="002A71CB" w:rsidRPr="002A71CB" w:rsidRDefault="002A71CB" w:rsidP="002B2422">
      <w:pPr>
        <w:pStyle w:val="Text"/>
      </w:pPr>
      <w:r w:rsidRPr="002A71CB">
        <w:t>„</w:t>
      </w:r>
      <w:r w:rsidR="00A5703C" w:rsidRPr="002A71CB">
        <w:t>To vždycky říkám, že je nejdůležitější. Když tam není dost zavařeniny, nestojí závin s vaječným krémem za nic. Tak fajn. Přineste ho, až zazvoním, ano?</w:t>
      </w:r>
      <w:r w:rsidRPr="002A71CB">
        <w:t>“</w:t>
      </w:r>
    </w:p>
    <w:p w:rsidR="002A71CB" w:rsidRPr="002A71CB" w:rsidRDefault="002A71CB" w:rsidP="002B2422">
      <w:pPr>
        <w:pStyle w:val="Text"/>
      </w:pPr>
      <w:r w:rsidRPr="002A71CB">
        <w:t>„</w:t>
      </w:r>
      <w:r w:rsidR="00A5703C" w:rsidRPr="002A71CB">
        <w:t xml:space="preserve">Zajisté, </w:t>
      </w:r>
      <w:r w:rsidR="00396BF4">
        <w:t>m’lord</w:t>
      </w:r>
      <w:r w:rsidR="00A5703C" w:rsidRPr="002A71CB">
        <w:t>e.</w:t>
      </w:r>
      <w:r w:rsidRPr="002A71CB">
        <w:t>“</w:t>
      </w:r>
    </w:p>
    <w:p w:rsidR="002A71CB" w:rsidRPr="002A71CB" w:rsidRDefault="00A5703C" w:rsidP="002B2422">
      <w:pPr>
        <w:pStyle w:val="Text"/>
      </w:pPr>
      <w:r w:rsidRPr="002A71CB">
        <w:t>Když osaměl, lord Emsworth se s chutí pustil do své porce osvědčeného anglického jídla a myslel si přitom, jak je to dobře, že se sestra Constance provdala za amerického chlápka Jamese Schoonmakera a odstěhovala se k němu do New Yorku. Prozřetelnost pak kromě toho velkoryse pečovala o blaho člověka, který si toho zasloužil, a nedopustila, aby se některá jiná sestra pokusila zaujmout Constancino místo. Hermionu urazil při jejich posledním utkání tak strašně, že s ním přestala mluvit, a pokud šlo o Doru, Charlottu a Julii, ty nikdy neopouštěly Londýn, kromě výletů do mořských lázní na Riviéře či ve Španělsku. Hrozba jejich návštěvy na zámku byla mizivá, prakticky zanedbatelná. Tyto myšlenky ho přivedly do nálady tak znamenité, že by si toho snad ani nevšiml, když Beach přinesl závin, kdyby se nedostávalo zavařeniny. Bratr Galahad mu jednou řekl, že to byla veliká chyba, mít sestry, a že se proti tomu měli od samého začátku vzepřít, ale koneckonců, sestry v dáli jsou věc skoro tak dobrá, jako kdyby je vůbec neměl.</w:t>
      </w:r>
    </w:p>
    <w:p w:rsidR="002A71CB" w:rsidRPr="002A71CB" w:rsidRDefault="00A5703C" w:rsidP="002B2422">
      <w:pPr>
        <w:pStyle w:val="Text"/>
      </w:pPr>
      <w:proofErr w:type="gramStart"/>
      <w:r w:rsidRPr="002A71CB">
        <w:lastRenderedPageBreak/>
        <w:t>V jeho</w:t>
      </w:r>
      <w:proofErr w:type="gramEnd"/>
      <w:r w:rsidRPr="002A71CB">
        <w:t xml:space="preserve"> růžovém sadě </w:t>
      </w:r>
      <w:proofErr w:type="gramStart"/>
      <w:r w:rsidRPr="002A71CB">
        <w:t>blaženství</w:t>
      </w:r>
      <w:proofErr w:type="gramEnd"/>
      <w:r w:rsidRPr="002A71CB">
        <w:t xml:space="preserve"> byl jen jeden uschlý lístek: Howard Chesney, člověk, který přicestoval s doporučujícím dopisem od jeho syna Fredericka, nyní zaměstnanc</w:t>
      </w:r>
      <w:r w:rsidR="002A71CB" w:rsidRPr="002A71CB">
        <w:t>e f</w:t>
      </w:r>
      <w:r w:rsidRPr="002A71CB">
        <w:t>irmy vyrábějící psí suchary v Long Island City (stát New York); byl ovšem nucen ho pozvat, ale chytře to zařídil tak, že si dal všechna jídla přinášet do knihovny, a mezi jídly už se mu vždycky nějak podařilo Howardovi uniknout. To se dá zařídit, držet si nevítaného hosta od těla, když má hostitel správné instinkty a netrpí společenskými předsudky.</w:t>
      </w:r>
    </w:p>
    <w:p w:rsidR="002A71CB" w:rsidRPr="002A71CB" w:rsidRDefault="00A5703C" w:rsidP="002B2422">
      <w:pPr>
        <w:pStyle w:val="Text"/>
      </w:pPr>
      <w:r w:rsidRPr="002A71CB">
        <w:t>Snědl závin do poslední drobinky a kávu si vzal do křesla, kde vždycky v knihovně hnízdil. Hned u křesla měl polici knih o prasatech, ze kterých čerpal veškerou zábavu a poučení. Teď si jednu vybral a ponořil se do ní a nic by ho nebylo vyrušilo a odtrhlo od magických stránek, kdyby nezaslechl zvuk motoru, který do knihovny vnikl otevřeným oknem. Před zámkem zastavilo auto a po chvíli vstoupil Beach.</w:t>
      </w:r>
    </w:p>
    <w:p w:rsidR="002A71CB" w:rsidRPr="002A71CB" w:rsidRDefault="00A5703C" w:rsidP="002B2422">
      <w:pPr>
        <w:pStyle w:val="Text"/>
      </w:pPr>
      <w:r w:rsidRPr="002A71CB">
        <w:t xml:space="preserve">Hlas devátého hraběte se úzkostně chvěl, když se na něho obrátil s otázkou: </w:t>
      </w:r>
      <w:r w:rsidR="002A71CB" w:rsidRPr="002A71CB">
        <w:t>„</w:t>
      </w:r>
      <w:r w:rsidRPr="002A71CB">
        <w:t>Venku je nějaké auto, Beachi?</w:t>
      </w:r>
      <w:r w:rsidR="002A71CB" w:rsidRPr="002A71CB">
        <w:t>“</w:t>
      </w:r>
    </w:p>
    <w:p w:rsidR="002A71CB" w:rsidRPr="002A71CB" w:rsidRDefault="00A5703C" w:rsidP="002B2422">
      <w:pPr>
        <w:pStyle w:val="Text"/>
      </w:pPr>
      <w:r w:rsidRPr="002A71CB">
        <w:t>Neohlášení návštěvníci byli od Constancina odjezdu na zámku naprosto neobvyklí, ale lord Emsworth věděl, že stále číhají v okolních doupatech a mohli by se pokusit o projev sousedské soudržnosti, jakkoliv se ji snažil ze všech sil potírat.</w:t>
      </w:r>
    </w:p>
    <w:p w:rsidR="002A71CB" w:rsidRPr="002A71CB" w:rsidRDefault="002A71CB" w:rsidP="002B2422">
      <w:pPr>
        <w:pStyle w:val="Text"/>
      </w:pPr>
      <w:r w:rsidRPr="002A71CB">
        <w:t>„</w:t>
      </w:r>
      <w:r w:rsidR="00A5703C" w:rsidRPr="002A71CB">
        <w:t xml:space="preserve">Ano, </w:t>
      </w:r>
      <w:r w:rsidR="00396BF4">
        <w:t>m’lord</w:t>
      </w:r>
      <w:r w:rsidR="00A5703C" w:rsidRPr="002A71CB">
        <w:t>e,</w:t>
      </w:r>
      <w:r w:rsidRPr="002A71CB">
        <w:t>“</w:t>
      </w:r>
      <w:r w:rsidR="00A5703C" w:rsidRPr="002A71CB">
        <w:t xml:space="preserve"> pravil komorník.</w:t>
      </w:r>
    </w:p>
    <w:p w:rsidR="002A71CB" w:rsidRPr="002A71CB" w:rsidRDefault="002A71CB" w:rsidP="002B2422">
      <w:pPr>
        <w:pStyle w:val="Text"/>
      </w:pPr>
      <w:r w:rsidRPr="002A71CB">
        <w:t>„</w:t>
      </w:r>
      <w:r w:rsidR="00A5703C" w:rsidRPr="002A71CB">
        <w:t>Jestli je to někdo pro mě, řekněte jim, že jsem už v posteli.</w:t>
      </w:r>
      <w:r w:rsidRPr="002A71CB">
        <w:t>“</w:t>
      </w:r>
    </w:p>
    <w:p w:rsidR="002A71CB" w:rsidRPr="002A71CB" w:rsidRDefault="002A71CB" w:rsidP="002B2422">
      <w:pPr>
        <w:pStyle w:val="Text"/>
      </w:pPr>
      <w:r w:rsidRPr="002A71CB">
        <w:t>„</w:t>
      </w:r>
      <w:r w:rsidR="00A5703C" w:rsidRPr="002A71CB">
        <w:t xml:space="preserve">Je to milostivá paní, </w:t>
      </w:r>
      <w:r w:rsidR="00396BF4">
        <w:t>m’lord</w:t>
      </w:r>
      <w:r w:rsidR="00A5703C" w:rsidRPr="002A71CB">
        <w:t>e.</w:t>
      </w:r>
      <w:r w:rsidRPr="002A71CB">
        <w:t>“</w:t>
      </w:r>
    </w:p>
    <w:p w:rsidR="002A71CB" w:rsidRPr="002A71CB" w:rsidRDefault="002A71CB" w:rsidP="002B2422">
      <w:pPr>
        <w:pStyle w:val="Text"/>
      </w:pPr>
      <w:r w:rsidRPr="002A71CB">
        <w:t>„</w:t>
      </w:r>
      <w:r w:rsidR="00A5703C" w:rsidRPr="002A71CB">
        <w:t>Co to, co? Jaká milostivá paní?</w:t>
      </w:r>
      <w:r w:rsidRPr="002A71CB">
        <w:t>“</w:t>
      </w:r>
    </w:p>
    <w:p w:rsidR="002A71CB" w:rsidRPr="002A71CB" w:rsidRDefault="002A71CB" w:rsidP="002B2422">
      <w:pPr>
        <w:pStyle w:val="Text"/>
      </w:pPr>
      <w:r w:rsidRPr="002A71CB">
        <w:t>„</w:t>
      </w:r>
      <w:r w:rsidR="00A5703C" w:rsidRPr="002A71CB">
        <w:t xml:space="preserve">Lady Constance, </w:t>
      </w:r>
      <w:r w:rsidR="00396BF4">
        <w:t>m’lord</w:t>
      </w:r>
      <w:r w:rsidR="00A5703C" w:rsidRPr="002A71CB">
        <w:t>e.</w:t>
      </w:r>
      <w:r w:rsidRPr="002A71CB">
        <w:t>“</w:t>
      </w:r>
    </w:p>
    <w:p w:rsidR="002A71CB" w:rsidRPr="002A71CB" w:rsidRDefault="00A5703C" w:rsidP="002B2422">
      <w:pPr>
        <w:pStyle w:val="Text"/>
      </w:pPr>
      <w:r w:rsidRPr="002A71CB">
        <w:t xml:space="preserve">Na okamžik se polekal, neboť se mu zdálo, jako by komorník řekl </w:t>
      </w:r>
      <w:r w:rsidR="002A71CB" w:rsidRPr="002A71CB">
        <w:t>„</w:t>
      </w:r>
      <w:r w:rsidRPr="002A71CB">
        <w:t>lady Constance</w:t>
      </w:r>
      <w:r w:rsidR="002A71CB" w:rsidRPr="002A71CB">
        <w:t>“</w:t>
      </w:r>
      <w:r w:rsidRPr="002A71CB">
        <w:t>. V následujícím okamžiku se dostavilo ještě strašnější poznání, že to skutečně řekl, a to ho nesmírně rozhořčilo. Za dlouhá léta soužití si zvykl pohlížet na Beache spíš jako na důvěrníka nežli sloužícího, ale nikdy u něho neshledal sebemenší sklony k nevhodnému vtipkování, ale teď viděl, že se opovážil si zašaškovat, a to ho naplnilo opodstatněným hněvem. Co si to dovoluje, takhle sem vpadnout a říct takovou nehoráznost? Kanadský žertík? Vždyť by z toho mohl dostat infarkt!</w:t>
      </w:r>
    </w:p>
    <w:p w:rsidR="002A71CB" w:rsidRPr="002A71CB" w:rsidRDefault="00A5703C" w:rsidP="004F37EE">
      <w:pPr>
        <w:pStyle w:val="Text"/>
      </w:pPr>
      <w:r w:rsidRPr="002A71CB">
        <w:lastRenderedPageBreak/>
        <w:t xml:space="preserve">Ale pak vlna hněvu opadla, zakalený zrak se mu vyjasnil a setkal se s pohledem zvěstovatele zpráv. V těch očích spatřil smutek, soucit a porozumění. Ten člověk věděl, jak strašnou pravdu sdělil svému pánu a jak se jeho pán musí cítit; kdyby mu to jeho společenské postavení dovolilo, byl by ho pohladil po hlavičce a povzbudil ho vhodně volenými slovy, </w:t>
      </w:r>
      <w:r w:rsidRPr="002A71CB">
        <w:rPr>
          <w:i/>
        </w:rPr>
        <w:t>Snášej to jako muž, příteli, neb tyto rány jsou na nás seslány, aby nás zocelily a učinily lepšími, silnějšími a duchovně bohatšími.</w:t>
      </w:r>
    </w:p>
    <w:p w:rsidR="002A71CB" w:rsidRPr="002A71CB" w:rsidRDefault="00A5703C" w:rsidP="002B2422">
      <w:pPr>
        <w:pStyle w:val="Text"/>
      </w:pPr>
      <w:r w:rsidRPr="002A71CB">
        <w:t>Lord Emsworth prohlédl a poznal, že není obětí pochybného vtipálka, který se snaží vzbudit oživení v sále zesměšňováním nadřízených. Otřesné skutečnosti se nemohl vyhnout.</w:t>
      </w:r>
    </w:p>
    <w:p w:rsidR="002A71CB" w:rsidRPr="002A71CB" w:rsidRDefault="002A71CB" w:rsidP="002B2422">
      <w:pPr>
        <w:pStyle w:val="Text"/>
      </w:pPr>
      <w:r w:rsidRPr="002A71CB">
        <w:t>„</w:t>
      </w:r>
      <w:r w:rsidR="00A5703C" w:rsidRPr="002A71CB">
        <w:t>Kde je?</w:t>
      </w:r>
      <w:r w:rsidRPr="002A71CB">
        <w:t>“</w:t>
      </w:r>
    </w:p>
    <w:p w:rsidR="002A71CB" w:rsidRPr="002A71CB" w:rsidRDefault="002A71CB" w:rsidP="002B2422">
      <w:pPr>
        <w:pStyle w:val="Text"/>
      </w:pPr>
      <w:r w:rsidRPr="002A71CB">
        <w:t>„</w:t>
      </w:r>
      <w:r w:rsidR="00A5703C" w:rsidRPr="002A71CB">
        <w:t xml:space="preserve">V jantarovém saloně, </w:t>
      </w:r>
      <w:r w:rsidR="00396BF4">
        <w:t>m’lord</w:t>
      </w:r>
      <w:r w:rsidR="00A5703C" w:rsidRPr="002A71CB">
        <w:t>e. V její společnosti se nalézá rovněž slečna Polková, z jejíhož hovoru soudím, že je Američankou.</w:t>
      </w:r>
      <w:r w:rsidRPr="002A71CB">
        <w:t>“</w:t>
      </w:r>
    </w:p>
    <w:p w:rsidR="002A71CB" w:rsidRPr="002A71CB" w:rsidRDefault="00A5703C" w:rsidP="002B2422">
      <w:pPr>
        <w:pStyle w:val="Text"/>
      </w:pPr>
      <w:r w:rsidRPr="002A71CB">
        <w:t>Naučná kniha o chovu vepřů již dávno vypadla lordu Emsworthovi z bezvládné ruky a skřipec opustil své místo a divoce se houpal na konci své šňůrky.</w:t>
      </w:r>
    </w:p>
    <w:p w:rsidR="002A71CB" w:rsidRPr="002A71CB" w:rsidRDefault="002A71CB" w:rsidP="002B2422">
      <w:pPr>
        <w:pStyle w:val="Text"/>
      </w:pPr>
      <w:r w:rsidRPr="002A71CB">
        <w:t>„</w:t>
      </w:r>
      <w:r w:rsidR="00A5703C" w:rsidRPr="002A71CB">
        <w:t>Asi bych tam měl jít,</w:t>
      </w:r>
      <w:r w:rsidRPr="002A71CB">
        <w:t>“</w:t>
      </w:r>
      <w:r w:rsidR="00A5703C" w:rsidRPr="002A71CB">
        <w:t xml:space="preserve"> řekl dutě a tápavým krokem se vydal ke dveřím knihovny. Beach, který občas četl historické romány, ačkoli většinou dával přednost detektivkám, si pomyslel, že připomíná francouzského šlechtice z doby Velké francouzské revoluce na cestě ke káře odsouzenců.</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w:t>
      </w:r>
    </w:p>
    <w:p w:rsidR="002A71CB" w:rsidRPr="002A71CB" w:rsidRDefault="00A5703C" w:rsidP="002B2422">
      <w:pPr>
        <w:pStyle w:val="Text"/>
      </w:pPr>
      <w:r w:rsidRPr="002A71CB">
        <w:t>Přesně jak to Beach popsal, lady Constance dlela v jantarovém salonu, zotavovala se sklenkou sherry a vypadala právě tak elegantně a hrozivě, jako kdy předtím. Většina sester lorda Emswortha byla stvořena k obrazu řeckých bohyň majestátního typu, který odstrašoval smrtelníky, kromě He</w:t>
      </w:r>
      <w:r w:rsidR="002A71CB" w:rsidRPr="002A71CB">
        <w:t>rm</w:t>
      </w:r>
      <w:r w:rsidRPr="002A71CB">
        <w:t>iony, která vypadala jako kuchařka. Constance zvláště vynikala noblesním aristokratickým důstojenstvím a pron</w:t>
      </w:r>
      <w:r w:rsidR="00435D98">
        <w:t>i</w:t>
      </w:r>
      <w:r w:rsidR="002A71CB" w:rsidRPr="002A71CB">
        <w:t>k</w:t>
      </w:r>
      <w:r w:rsidRPr="002A71CB">
        <w:t xml:space="preserve">avostí oka. Kdo ji potkal poprvé, rázem věděl, že má co činit s dcerou stovky hrabat, kdežto její bratr hrabě vypadal jako syn stovky potulných cyklistů. Vstoupil do salonu v hodně zchátralé košili a záplatovaných flanelových kalhotách, na loktech </w:t>
      </w:r>
      <w:r w:rsidRPr="002A71CB">
        <w:lastRenderedPageBreak/>
        <w:t>jeho oblíbeného loveckého kabátu zely dír</w:t>
      </w:r>
      <w:r w:rsidR="002A71CB" w:rsidRPr="002A71CB">
        <w:t>y a</w:t>
      </w:r>
      <w:r w:rsidRPr="002A71CB">
        <w:t xml:space="preserve"> na nohou měl trepky. K tomu ještě mu v obličeji sídlil poplašený a starostlivý výraz, který míval, kdykoli se blížil k obávané sestře. Od dětství mu vládla železnou rukou, což by ostatně činila, i kdyby jejím bratrem byl Napoleon Bonaparte, hunský vojevůdce Attila nebo světový mistr v zápase volného stylu.</w:t>
      </w:r>
    </w:p>
    <w:p w:rsidR="002A71CB" w:rsidRPr="002A71CB" w:rsidRDefault="002A71CB" w:rsidP="002B2422">
      <w:pPr>
        <w:pStyle w:val="Text"/>
      </w:pPr>
      <w:r w:rsidRPr="002A71CB">
        <w:t>„</w:t>
      </w:r>
      <w:r w:rsidR="00A5703C" w:rsidRPr="002A71CB">
        <w:t>A, tady tě máme, konečně, Clarenci,</w:t>
      </w:r>
      <w:r w:rsidRPr="002A71CB">
        <w:t>“</w:t>
      </w:r>
      <w:r w:rsidR="00A5703C" w:rsidRPr="002A71CB">
        <w:t xml:space="preserve"> přivítala ho. Z jejího pohledu bylo zřejmé, i když neřekla nic navíc, že bratr nesplňuje její představu vkusného odívání. </w:t>
      </w:r>
      <w:r w:rsidRPr="002A71CB">
        <w:t>„</w:t>
      </w:r>
      <w:r w:rsidR="00A5703C" w:rsidRPr="002A71CB">
        <w:t>Seznam se s mou přítelkyní Vanessou Polkovou, která mi na lodi prokázala velikou laskavost a pomoc. Vanesso, toto je můj bratr Clarence,</w:t>
      </w:r>
      <w:r w:rsidRPr="002A71CB">
        <w:t>“</w:t>
      </w:r>
      <w:r w:rsidR="00A5703C" w:rsidRPr="002A71CB">
        <w:t xml:space="preserve"> pravila, jako by se za něho styděla a omlouvala, což dělávala vždy, když ho někomu představovala. Nedávejte mi ho za vinu, jakoby říkala, já s tím nemám nic společného.</w:t>
      </w:r>
    </w:p>
    <w:p w:rsidR="002A71CB" w:rsidRPr="002A71CB" w:rsidRDefault="00A5703C" w:rsidP="002B2422">
      <w:pPr>
        <w:pStyle w:val="Text"/>
      </w:pPr>
      <w:r w:rsidRPr="002A71CB">
        <w:t>Clarence pohlédl na Vanessu Polkovou a v duchu hned souhlasil, že je to jistě osoba, která ráda prokazuje lidem laskavosti, ať už na transoceánských parnících nebo kdekoli jinde. Vyzařovalo z ní osobní kouzlo a milá, vstřícná povaha. Zatímco se lady Constance při setkání s bratrem tvářila jako řecká bohyně, která objevila ve své porci salátu housenku, Vanessa se na něho usmála, jako by se na to setkání upřímně těšila už několik let. Její milý, široký úsměv mu vrátil něco z právě ztraceného pocitu dobré pohody a duševní rovnováhy. Právě tak jako mnozí jiní, i on při setkání s tou ženou pocítil okamžité přátelské pouto.</w:t>
      </w:r>
    </w:p>
    <w:p w:rsidR="002A71CB" w:rsidRPr="002A71CB" w:rsidRDefault="002A71CB" w:rsidP="002B2422">
      <w:pPr>
        <w:pStyle w:val="Text"/>
      </w:pPr>
      <w:r w:rsidRPr="002A71CB">
        <w:t>„</w:t>
      </w:r>
      <w:r w:rsidR="00A5703C" w:rsidRPr="002A71CB">
        <w:t>Dobrý večer, těší mne,</w:t>
      </w:r>
      <w:r w:rsidRPr="002A71CB">
        <w:t>“</w:t>
      </w:r>
      <w:r w:rsidR="00A5703C" w:rsidRPr="002A71CB">
        <w:t xml:space="preserve"> řekl srdečně a věděl, že vůči jiné návštěvnici by nebyl té srdečnosti schopen. Aby svůj přátelský projev zdůraznil, dodal ještě, co mu přišlo jako zvlášť vhodné: </w:t>
      </w:r>
      <w:r w:rsidRPr="002A71CB">
        <w:t>„</w:t>
      </w:r>
      <w:r w:rsidR="00A5703C" w:rsidRPr="002A71CB">
        <w:t>Vítám vás u nás na zámku Blandings. Hned ráno vám musím ukázat svoje prase.</w:t>
      </w:r>
      <w:r w:rsidRPr="002A71CB">
        <w:t>“</w:t>
      </w:r>
      <w:r w:rsidR="00A5703C" w:rsidRPr="002A71CB">
        <w:t xml:space="preserve"> Ženám se tohoto pozvání dostávalo jen zřídkakdy, neboť ze zkušenosti věděl, že ženské myšlení není většinou dostatečně vyvinuté, aby dokázalo Císařovnu patřičně ocenit. Zde však cítil, že toto je žena, která si audienci u Císařovny zaslouží. </w:t>
      </w:r>
      <w:r w:rsidRPr="002A71CB">
        <w:t>„</w:t>
      </w:r>
      <w:r w:rsidR="00A5703C" w:rsidRPr="002A71CB">
        <w:t>Máte ráda prasata?</w:t>
      </w:r>
      <w:r w:rsidRPr="002A71CB">
        <w:t>“</w:t>
      </w:r>
    </w:p>
    <w:p w:rsidR="002A71CB" w:rsidRPr="002A71CB" w:rsidRDefault="00A5703C" w:rsidP="004F37EE">
      <w:pPr>
        <w:pStyle w:val="Text"/>
      </w:pPr>
      <w:r w:rsidRPr="002A71CB">
        <w:t xml:space="preserve">Slečna Polková připustila, že dosud neměla dost příležitosti je lépe poznat, ale těch několik, na které v životě narazila, jí byla </w:t>
      </w:r>
      <w:r w:rsidRPr="002A71CB">
        <w:lastRenderedPageBreak/>
        <w:t>sympatická; nikdy mezi nimi nepadlo křivé slovo. Zeptala se, jd</w:t>
      </w:r>
      <w:r w:rsidR="002A71CB" w:rsidRPr="002A71CB">
        <w:t>e-l</w:t>
      </w:r>
      <w:r w:rsidRPr="002A71CB">
        <w:t>i o zvláštní druh vepře, a lord Emsworth ji o tom nadšeně ujistil.</w:t>
      </w:r>
    </w:p>
    <w:p w:rsidR="002A71CB" w:rsidRPr="002A71CB" w:rsidRDefault="002A71CB" w:rsidP="002B2422">
      <w:pPr>
        <w:pStyle w:val="Text"/>
      </w:pPr>
      <w:r w:rsidRPr="002A71CB">
        <w:t>„</w:t>
      </w:r>
      <w:r w:rsidR="00A5703C" w:rsidRPr="002A71CB">
        <w:t>Císařovna z Blandingsu byla vyznamenána stříbrnou medailí jako nejlépe vykrmený vepř na Shropshirské zemědělské výstavě tři roky po sobě.</w:t>
      </w:r>
      <w:r w:rsidRPr="002A71CB">
        <w:t>“</w:t>
      </w:r>
    </w:p>
    <w:p w:rsidR="002A71CB" w:rsidRPr="002A71CB" w:rsidRDefault="002A71CB" w:rsidP="002B2422">
      <w:pPr>
        <w:pStyle w:val="Text"/>
      </w:pPr>
      <w:r w:rsidRPr="002A71CB">
        <w:t>„</w:t>
      </w:r>
      <w:r w:rsidR="00A5703C" w:rsidRPr="002A71CB">
        <w:t>Nepovídejte!</w:t>
      </w:r>
      <w:r w:rsidRPr="002A71CB">
        <w:t>“</w:t>
      </w:r>
    </w:p>
    <w:p w:rsidR="002A71CB" w:rsidRPr="002A71CB" w:rsidRDefault="002A71CB" w:rsidP="002B2422">
      <w:pPr>
        <w:pStyle w:val="Text"/>
      </w:pPr>
      <w:r w:rsidRPr="002A71CB">
        <w:t>„</w:t>
      </w:r>
      <w:r w:rsidR="00A5703C" w:rsidRPr="002A71CB">
        <w:t>Mohu vám je ukázat. Nikdy předtím nebylo podobného úspěchu dosaženo.</w:t>
      </w:r>
      <w:r w:rsidRPr="002A71CB">
        <w:t>“</w:t>
      </w:r>
    </w:p>
    <w:p w:rsidR="002A71CB" w:rsidRPr="002A71CB" w:rsidRDefault="002A71CB" w:rsidP="002B2422">
      <w:pPr>
        <w:pStyle w:val="Text"/>
      </w:pPr>
      <w:r w:rsidRPr="002A71CB">
        <w:t>„</w:t>
      </w:r>
      <w:r w:rsidR="00A5703C" w:rsidRPr="002A71CB">
        <w:t>A čemu vděčí za svůj úspěch?</w:t>
      </w:r>
      <w:r w:rsidRPr="002A71CB">
        <w:t>“</w:t>
      </w:r>
    </w:p>
    <w:p w:rsidR="002A71CB" w:rsidRPr="002A71CB" w:rsidRDefault="002A71CB" w:rsidP="002B2422">
      <w:pPr>
        <w:pStyle w:val="Text"/>
      </w:pPr>
      <w:r w:rsidRPr="002A71CB">
        <w:t>„</w:t>
      </w:r>
      <w:r w:rsidR="00A5703C" w:rsidRPr="002A71CB">
        <w:t>Dokonalému systému krmení.</w:t>
      </w:r>
      <w:r w:rsidRPr="002A71CB">
        <w:t>“</w:t>
      </w:r>
    </w:p>
    <w:p w:rsidR="002A71CB" w:rsidRPr="002A71CB" w:rsidRDefault="002A71CB" w:rsidP="002B2422">
      <w:pPr>
        <w:pStyle w:val="Text"/>
      </w:pPr>
      <w:r w:rsidRPr="002A71CB">
        <w:t>„</w:t>
      </w:r>
      <w:r w:rsidR="00A5703C" w:rsidRPr="002A71CB">
        <w:t>To jsem si hned myslela!</w:t>
      </w:r>
      <w:r w:rsidRPr="002A71CB">
        <w:t>“</w:t>
      </w:r>
    </w:p>
    <w:p w:rsidR="002A71CB" w:rsidRPr="002A71CB" w:rsidRDefault="002A71CB" w:rsidP="002B2422">
      <w:pPr>
        <w:pStyle w:val="Text"/>
      </w:pPr>
      <w:r w:rsidRPr="002A71CB">
        <w:t>„</w:t>
      </w:r>
      <w:r w:rsidR="00A5703C" w:rsidRPr="002A71CB">
        <w:t>Různí chovatelé postupují podle receptur různých autorů, a pokud vím, dosahují docela slušných výsledků,</w:t>
      </w:r>
      <w:r w:rsidRPr="002A71CB">
        <w:t>“</w:t>
      </w:r>
      <w:r w:rsidR="00A5703C" w:rsidRPr="002A71CB">
        <w:t xml:space="preserve"> pravil lord Emsworth shovívavě, </w:t>
      </w:r>
      <w:r w:rsidRPr="002A71CB">
        <w:t>„</w:t>
      </w:r>
      <w:r w:rsidR="00A5703C" w:rsidRPr="002A71CB">
        <w:t>ale já se zásadně přidržuji Wolff</w:t>
      </w:r>
      <w:r w:rsidRPr="002A71CB">
        <w:t>a-L</w:t>
      </w:r>
      <w:r w:rsidR="00A5703C" w:rsidRPr="002A71CB">
        <w:t>ehmana. Podle Wolf</w:t>
      </w:r>
      <w:r w:rsidRPr="002A71CB">
        <w:t>f-L</w:t>
      </w:r>
      <w:r w:rsidR="00A5703C" w:rsidRPr="002A71CB">
        <w:t>ehmanova systému musí každodenní výživa vepře obsahovat 57 000 kalorií ve formě 1940 gramů bílkovin a 11 250 gramů uhlovodanů.</w:t>
      </w:r>
      <w:r w:rsidRPr="002A71CB">
        <w:t>“</w:t>
      </w:r>
    </w:p>
    <w:p w:rsidR="002A71CB" w:rsidRPr="002A71CB" w:rsidRDefault="002A71CB" w:rsidP="002B2422">
      <w:pPr>
        <w:pStyle w:val="Text"/>
      </w:pPr>
      <w:r w:rsidRPr="002A71CB">
        <w:t>„</w:t>
      </w:r>
      <w:r w:rsidR="00A5703C" w:rsidRPr="002A71CB">
        <w:t>Do toho se ovšem nepočítá půlnoční vyrabování ledničky?</w:t>
      </w:r>
      <w:r w:rsidRPr="002A71CB">
        <w:t>“</w:t>
      </w:r>
    </w:p>
    <w:p w:rsidR="002A71CB" w:rsidRPr="002A71CB" w:rsidRDefault="002A71CB" w:rsidP="002B2422">
      <w:pPr>
        <w:pStyle w:val="Text"/>
      </w:pPr>
      <w:r w:rsidRPr="002A71CB">
        <w:t>„</w:t>
      </w:r>
      <w:r w:rsidR="00A5703C" w:rsidRPr="002A71CB">
        <w:t>Kalorický příjem je založen hlavně na šrotu z ječmene, kukuřice a lněného semínka, podává se v odstředěném po</w:t>
      </w:r>
      <w:r w:rsidRPr="002A71CB">
        <w:t>dm</w:t>
      </w:r>
      <w:r w:rsidR="00A5703C" w:rsidRPr="002A71CB">
        <w:t>áslí. Někdy přidávám banán nebo bramboru, to je takové moje vlastní vylepšení</w:t>
      </w:r>
      <w:r w:rsidRPr="002A71CB">
        <w:t>…“</w:t>
      </w:r>
    </w:p>
    <w:p w:rsidR="002A71CB" w:rsidRPr="002A71CB" w:rsidRDefault="00A5703C" w:rsidP="002B2422">
      <w:pPr>
        <w:pStyle w:val="Text"/>
      </w:pPr>
      <w:r w:rsidRPr="002A71CB">
        <w:t xml:space="preserve">Lady Constance si v té chvíli suše a nesmlouvavě odkašlala. Lord Emsworth se okamžitě zarazil; nebyl sice příliš vnímavý, ale teď pochopil, že se na něm žádá, aby změnil téma. Neochotně se poddal; krotce, jako dobře vycvičený bratr řekl se zdařile předstíranou srdečností: </w:t>
      </w:r>
      <w:r w:rsidR="002A71CB" w:rsidRPr="002A71CB">
        <w:t>„</w:t>
      </w:r>
      <w:r w:rsidRPr="002A71CB">
        <w:t>Propána, Connie, to je mi ale překvapení! Tvůj nečekaný příjezd, to mám na mysli, ovšem, úplně tak najednou a nenadále, veliké překvapení.</w:t>
      </w:r>
      <w:r w:rsidR="002A71CB" w:rsidRPr="002A71CB">
        <w:t>“</w:t>
      </w:r>
    </w:p>
    <w:p w:rsidR="002A71CB" w:rsidRPr="002A71CB" w:rsidRDefault="00A5703C" w:rsidP="002B2422">
      <w:pPr>
        <w:pStyle w:val="Text"/>
      </w:pPr>
      <w:r w:rsidRPr="002A71CB">
        <w:t>Na rozdíl od předešlého zvukového signálu, který byl zřetelně hrdelního původu, nyní odpověděla zasyčením, jako když přejedete mokrým hadrem přes rozpálenou plotnu.</w:t>
      </w:r>
    </w:p>
    <w:p w:rsidR="002A71CB" w:rsidRPr="002A71CB" w:rsidRDefault="002A71CB" w:rsidP="002B2422">
      <w:pPr>
        <w:pStyle w:val="Text"/>
      </w:pPr>
      <w:r w:rsidRPr="002A71CB">
        <w:t>„</w:t>
      </w:r>
      <w:r w:rsidR="00A5703C" w:rsidRPr="002A71CB">
        <w:t>Nevím, o čem mluvíš,</w:t>
      </w:r>
      <w:r w:rsidRPr="002A71CB">
        <w:t>“</w:t>
      </w:r>
      <w:r w:rsidR="00A5703C" w:rsidRPr="002A71CB">
        <w:t xml:space="preserve"> řekla ostře. </w:t>
      </w:r>
      <w:r w:rsidRPr="002A71CB">
        <w:t>„</w:t>
      </w:r>
      <w:r w:rsidR="00A5703C" w:rsidRPr="002A71CB">
        <w:t>Dostals jistě můj dopis.</w:t>
      </w:r>
      <w:r w:rsidRPr="002A71CB">
        <w:t>“</w:t>
      </w:r>
    </w:p>
    <w:p w:rsidR="002A71CB" w:rsidRPr="002A71CB" w:rsidRDefault="00A5703C" w:rsidP="004F37EE">
      <w:pPr>
        <w:pStyle w:val="Text"/>
      </w:pPr>
      <w:r w:rsidRPr="002A71CB">
        <w:t xml:space="preserve">Lord Emsworth až dosud ani jednou nepolkl, od chvíle, kdy vstoupil do jantarového salonu, ale teď tak učinil, z dobrého důvodu. Měl pocit, že dostal mokrou rybou přes obličej. Zahanbeně si </w:t>
      </w:r>
      <w:r w:rsidRPr="002A71CB">
        <w:lastRenderedPageBreak/>
        <w:t>vzpomněl na dopis, o kterém mluvila. Ležel už asi čtrnáct dní neotevřený v zásuvce jeho psacího stolu. Od doby, co se oprostil od tyranie tajemníků, kteří ho vždycky nutili, aby odpovídal na dopisy a vůbec se choval jako průměrně slušný člověk, otvíral jen dopisy s hlavičkou Jednoty chovatelů vepřového bravu ve Shropshiru, Her</w:t>
      </w:r>
      <w:r w:rsidR="002A71CB" w:rsidRPr="002A71CB">
        <w:t>ef</w:t>
      </w:r>
      <w:r w:rsidRPr="002A71CB">
        <w:t>ordshiru a Jižním Walesu.</w:t>
      </w:r>
    </w:p>
    <w:p w:rsidR="002A71CB" w:rsidRPr="002A71CB" w:rsidRDefault="002A71CB" w:rsidP="002B2422">
      <w:pPr>
        <w:pStyle w:val="Text"/>
      </w:pPr>
      <w:r w:rsidRPr="002A71CB">
        <w:t>„</w:t>
      </w:r>
      <w:r w:rsidR="00A5703C" w:rsidRPr="002A71CB">
        <w:t>O ano, ten tvůj dopis, samozřejmě, že se chystáš na cestu</w:t>
      </w:r>
      <w:r w:rsidRPr="002A71CB">
        <w:t>…“</w:t>
      </w:r>
    </w:p>
    <w:p w:rsidR="002A71CB" w:rsidRPr="002A71CB" w:rsidRDefault="002A71CB" w:rsidP="002B2422">
      <w:pPr>
        <w:pStyle w:val="Text"/>
      </w:pPr>
      <w:r w:rsidRPr="002A71CB">
        <w:t>„</w:t>
      </w:r>
      <w:r w:rsidR="00A5703C" w:rsidRPr="002A71CB">
        <w:t>Abych ti to osvěžila, psala jsem, že tady chci strávit léto</w:t>
      </w:r>
      <w:r w:rsidRPr="002A71CB">
        <w:t>…“</w:t>
      </w:r>
    </w:p>
    <w:p w:rsidR="002A71CB" w:rsidRPr="002A71CB" w:rsidRDefault="00A5703C" w:rsidP="002B2422">
      <w:pPr>
        <w:pStyle w:val="Text"/>
      </w:pPr>
      <w:r w:rsidRPr="002A71CB">
        <w:t>Lord Emsworth si zazoufal: marně doufal, že se jedná jen o krátkou zastávku na cestě za Dorou nebo Charlottou nebo Julií, aby s nimi pobyla v některých lázních na evropském kontinentu. Konec nadějí.</w:t>
      </w:r>
    </w:p>
    <w:p w:rsidR="002A71CB" w:rsidRPr="002A71CB" w:rsidRDefault="002A71CB" w:rsidP="002B2422">
      <w:pPr>
        <w:pStyle w:val="Text"/>
      </w:pPr>
      <w:r w:rsidRPr="002A71CB">
        <w:t>„…</w:t>
      </w:r>
      <w:r w:rsidR="00A5703C" w:rsidRPr="002A71CB">
        <w:t>a James přijede co nevidět. Bohužel ho v New Yorku pozdržela nějaká neodkladná obchodní záležitost.</w:t>
      </w:r>
      <w:r w:rsidRPr="002A71CB">
        <w:t>“</w:t>
      </w:r>
    </w:p>
    <w:p w:rsidR="002A71CB" w:rsidRPr="002A71CB" w:rsidRDefault="00A5703C" w:rsidP="002B2422">
      <w:pPr>
        <w:pStyle w:val="Text"/>
      </w:pPr>
      <w:r w:rsidRPr="002A71CB">
        <w:t xml:space="preserve">Skoro se zeptal </w:t>
      </w:r>
      <w:r w:rsidR="002A71CB" w:rsidRPr="002A71CB">
        <w:t>„</w:t>
      </w:r>
      <w:r w:rsidRPr="002A71CB">
        <w:t>Kdo je James?</w:t>
      </w:r>
      <w:r w:rsidR="002A71CB" w:rsidRPr="002A71CB">
        <w:t>“</w:t>
      </w:r>
      <w:r w:rsidRPr="002A71CB">
        <w:t>, ale než to stačil vyslovit, sestra naštěstí přešla na jiný předmět konverzace.</w:t>
      </w:r>
    </w:p>
    <w:p w:rsidR="002A71CB" w:rsidRPr="002A71CB" w:rsidRDefault="002A71CB" w:rsidP="002B2422">
      <w:pPr>
        <w:pStyle w:val="Text"/>
      </w:pPr>
      <w:r w:rsidRPr="002A71CB">
        <w:t>„</w:t>
      </w:r>
      <w:r w:rsidR="00A5703C" w:rsidRPr="002A71CB">
        <w:t>Čí je ten klobouk?</w:t>
      </w:r>
      <w:r w:rsidRPr="002A71CB">
        <w:t>“</w:t>
      </w:r>
    </w:p>
    <w:p w:rsidR="002A71CB" w:rsidRPr="002A71CB" w:rsidRDefault="00A5703C" w:rsidP="002B2422">
      <w:pPr>
        <w:pStyle w:val="Text"/>
      </w:pPr>
      <w:r w:rsidRPr="002A71CB">
        <w:t>Lord Emsworth se opět ocitl v nesnázích. Podle všeho se ho ptá na majitele jakéhosi klobouku, a ta otázka mu připadala záhadná.</w:t>
      </w:r>
    </w:p>
    <w:p w:rsidR="002A71CB" w:rsidRPr="002A71CB" w:rsidRDefault="002A71CB" w:rsidP="002B2422">
      <w:pPr>
        <w:pStyle w:val="Text"/>
      </w:pPr>
      <w:r w:rsidRPr="002A71CB">
        <w:t>„</w:t>
      </w:r>
      <w:r w:rsidR="00A5703C" w:rsidRPr="002A71CB">
        <w:t>Klobouk?</w:t>
      </w:r>
      <w:r w:rsidRPr="002A71CB">
        <w:t>“</w:t>
      </w:r>
      <w:r w:rsidR="00A5703C" w:rsidRPr="002A71CB">
        <w:t xml:space="preserve"> otázal se. </w:t>
      </w:r>
      <w:r w:rsidRPr="002A71CB">
        <w:t>„</w:t>
      </w:r>
      <w:r w:rsidR="00A5703C" w:rsidRPr="002A71CB">
        <w:t>Jak to, klobouk? Řeklas klobouk, myslíš tím nějaký určitý klobouk? Který klobouk?</w:t>
      </w:r>
      <w:r w:rsidRPr="002A71CB">
        <w:t>“</w:t>
      </w:r>
    </w:p>
    <w:p w:rsidR="002A71CB" w:rsidRPr="002A71CB" w:rsidRDefault="002A71CB" w:rsidP="002B2422">
      <w:pPr>
        <w:pStyle w:val="Text"/>
      </w:pPr>
      <w:r w:rsidRPr="002A71CB">
        <w:t>„</w:t>
      </w:r>
      <w:r w:rsidR="00A5703C" w:rsidRPr="002A71CB">
        <w:t>Všimla jsem si, že v hale visí klobouk, příliš pěkný, než aby patřil tobě. Je tady někdo na návštěvě?</w:t>
      </w:r>
      <w:r w:rsidRPr="002A71CB">
        <w:t>“</w:t>
      </w:r>
    </w:p>
    <w:p w:rsidR="002A71CB" w:rsidRPr="002A71CB" w:rsidRDefault="002A71CB" w:rsidP="002B2422">
      <w:pPr>
        <w:pStyle w:val="Text"/>
      </w:pPr>
      <w:r w:rsidRPr="002A71CB">
        <w:t>„</w:t>
      </w:r>
      <w:r w:rsidR="00A5703C" w:rsidRPr="002A71CB">
        <w:t>O ano, ovšem,</w:t>
      </w:r>
      <w:r w:rsidRPr="002A71CB">
        <w:t>“</w:t>
      </w:r>
      <w:r w:rsidR="00A5703C" w:rsidRPr="002A71CB">
        <w:t xml:space="preserve"> lordu Emsworthovi se ulevilo. </w:t>
      </w:r>
      <w:r w:rsidRPr="002A71CB">
        <w:t>„</w:t>
      </w:r>
      <w:r w:rsidR="00A5703C" w:rsidRPr="002A71CB">
        <w:t>Je tu takový človíček, teď si nevzpomínám, jak se jmenuje</w:t>
      </w:r>
      <w:r w:rsidRPr="002A71CB">
        <w:t>…</w:t>
      </w:r>
      <w:r w:rsidR="00A5703C" w:rsidRPr="002A71CB">
        <w:t xml:space="preserve"> že by Gooch nebo Cooper? Finsbury? Bateman? Merriweather? Tak nějak</w:t>
      </w:r>
      <w:r w:rsidRPr="002A71CB">
        <w:t>…</w:t>
      </w:r>
      <w:r w:rsidR="00A5703C" w:rsidRPr="002A71CB">
        <w:t xml:space="preserve"> Frederick ho poslal, dal mu dopis. Už je tady pár dní. Klobouků má několik.</w:t>
      </w:r>
      <w:r w:rsidRPr="002A71CB">
        <w:t>“</w:t>
      </w:r>
    </w:p>
    <w:p w:rsidR="002A71CB" w:rsidRPr="002A71CB" w:rsidRDefault="002A71CB" w:rsidP="002B2422">
      <w:pPr>
        <w:pStyle w:val="Text"/>
      </w:pPr>
      <w:r w:rsidRPr="002A71CB">
        <w:t>„</w:t>
      </w:r>
      <w:r w:rsidR="00A5703C" w:rsidRPr="002A71CB">
        <w:t xml:space="preserve">Ach tak. Myslela jsem na moment, že je zde snad Alaric. Vévoda z </w:t>
      </w:r>
      <w:proofErr w:type="gramStart"/>
      <w:r w:rsidR="00A5703C" w:rsidRPr="002A71CB">
        <w:t>Dunstable</w:t>
      </w:r>
      <w:proofErr w:type="gramEnd"/>
      <w:r w:rsidR="00A5703C" w:rsidRPr="002A71CB">
        <w:t>, můj dávný přítel,</w:t>
      </w:r>
      <w:r w:rsidRPr="002A71CB">
        <w:t>“</w:t>
      </w:r>
      <w:r w:rsidR="00A5703C" w:rsidRPr="002A71CB">
        <w:t xml:space="preserve"> vysvětlila slečně Polkové. </w:t>
      </w:r>
      <w:r w:rsidRPr="002A71CB">
        <w:t>„</w:t>
      </w:r>
      <w:r w:rsidR="00A5703C" w:rsidRPr="002A71CB">
        <w:t xml:space="preserve">Nevídám ho tak často, jak bych si přála, neboť má své sídlo ve Wiltshiru, ale jezdí sem, jak jen může. </w:t>
      </w:r>
      <w:r w:rsidRPr="002A71CB">
        <w:t>–</w:t>
      </w:r>
      <w:r w:rsidR="00A5703C" w:rsidRPr="002A71CB">
        <w:t xml:space="preserve"> Ještě kapku sherry, Vanesso? Ne? Ukážu vám tedy vaši ložnici. Budete sousedit s rodinnou galerií, tu vám musím ukázat, hned jak bude příležitost. Pozor na schodech, na leštěném dubu člověk snadno uklouzne.</w:t>
      </w:r>
      <w:r w:rsidRPr="002A71CB">
        <w:t>“</w:t>
      </w:r>
    </w:p>
    <w:p w:rsidR="002A71CB" w:rsidRPr="002A71CB" w:rsidRDefault="00A5703C" w:rsidP="002B2422">
      <w:pPr>
        <w:pStyle w:val="Text"/>
      </w:pPr>
      <w:r w:rsidRPr="002A71CB">
        <w:t>Lord Emsworth se pak vrátil do knihovny. Měl by se cítit lépe, neboť jen šťastná náhoda zabránila tomu, aby si Co</w:t>
      </w:r>
      <w:r w:rsidR="002A71CB" w:rsidRPr="002A71CB">
        <w:t>nn</w:t>
      </w:r>
      <w:r w:rsidRPr="002A71CB">
        <w:t xml:space="preserve">ie vyjasnila, </w:t>
      </w:r>
      <w:r w:rsidRPr="002A71CB">
        <w:lastRenderedPageBreak/>
        <w:t>jak to bylo s tím dopisem. Mohla se vyptávat, dokud by strašná pravda nevyšla najevo, a kdyby byla vyšla, při tom pomyšlení mu stydla krev v žilách. Prohřešky daleko menší závažnosti měly za následek řeči, které trvaly celé dny a týdny. Onen mosazný knoflíče</w:t>
      </w:r>
      <w:r w:rsidR="002A71CB" w:rsidRPr="002A71CB">
        <w:t>k-n</w:t>
      </w:r>
      <w:r w:rsidRPr="002A71CB">
        <w:t>áhradník ve frakové náprsence vyvolal tirádu o objemu několika tisíc slov, a pořád se zdálo, že pojednává tu záležitost pouze okrajově. Nebyl však uklidněn, neboť ho zastrašila její zmínka o vévodovi. V té zmínce se skrývala hrozba. Zlá hodina, jež přivedla do zámku Constance, by si mohla usmyslit, že završí pohromu tím, že přihodí do hry i Dunstabla. Chorobný strach? Možná, že se to tak dá nazvat, ale žádnou možnost katastrofy nelze předem úplně vyloučit. Věděl, že si toho otrapu nevysvětlitelně oblíbila, a nikdo nedokáže odhadnout, co se z takové úchylky může vyvinout.</w:t>
      </w:r>
    </w:p>
    <w:p w:rsidR="002A71CB" w:rsidRPr="002A71CB" w:rsidRDefault="00A5703C" w:rsidP="002B2422">
      <w:pPr>
        <w:pStyle w:val="Text"/>
      </w:pPr>
      <w:r w:rsidRPr="002A71CB">
        <w:t>Vévodové bývají ve společnosti oblíbení a řada lidí baží po přátelství s mnohými z nich, ale s Alarikem, vévodou z Dunstablu, to bylo jiné. Lidé, kteří ho znali, se valnou většinou vyhýbali jeho společnosti a lord Emsworth mezi těmito lidmi zaujímal přední místo. Dunstable byl velký, hlučný, rozkazovačný člověk, který měl na všechno vyhraněné názory. Při svých únavných projevech vyvaloval oči a funěl si do přerostlého mrožího kníru. Knír se přitom nadzvedával a nadouval jako vyplašený bažant. Dokázal lorda Em</w:t>
      </w:r>
      <w:r w:rsidR="002A71CB" w:rsidRPr="002A71CB">
        <w:t>sw</w:t>
      </w:r>
      <w:r w:rsidRPr="002A71CB">
        <w:t xml:space="preserve">ortha vždycky spolehlivě otrávit. Bratr Galahad, který byl mistrem zkratky, nazýval Dunstabla </w:t>
      </w:r>
      <w:r w:rsidR="002A71CB" w:rsidRPr="002A71CB">
        <w:t>„</w:t>
      </w:r>
      <w:r w:rsidRPr="002A71CB">
        <w:t>ten neřád neřádská</w:t>
      </w:r>
      <w:r w:rsidR="002A71CB" w:rsidRPr="002A71CB">
        <w:t>“</w:t>
      </w:r>
      <w:r w:rsidRPr="002A71CB">
        <w:t xml:space="preserve"> a lord Emsworth nikdy nezapochyboval, že to trefil přesně. A tak, ačkoli se opět snažil začíst se do své prasečí knihy, nemohl se na to soustředit, bylo mu nevolno, a ten nádherný text ho snad poprvé v životě nedokázal potěšit.</w:t>
      </w:r>
    </w:p>
    <w:p w:rsidR="002A71CB" w:rsidRPr="002A71CB" w:rsidRDefault="00A5703C" w:rsidP="002B2422">
      <w:pPr>
        <w:pStyle w:val="Text"/>
      </w:pPr>
      <w:r w:rsidRPr="002A71CB">
        <w:t>Snad by ty pocity nevolnosti po chvíli samoty pominuly, snad by ho oblíbená četba přece jen rozptýlila, leč jeho samota neměla dlouhého trvání. Kniha mu opět vypadla z rukou, na prahu stála sestra Constance, a jediný pohled mu prozradil, že dojde k překypění.</w:t>
      </w:r>
    </w:p>
    <w:p w:rsidR="002A71CB" w:rsidRPr="002A71CB" w:rsidRDefault="002A71CB" w:rsidP="002B2422">
      <w:pPr>
        <w:pStyle w:val="Text"/>
      </w:pPr>
      <w:r w:rsidRPr="002A71CB">
        <w:t>„</w:t>
      </w:r>
      <w:r w:rsidR="00A5703C" w:rsidRPr="002A71CB">
        <w:t>Tak poslyš, Clarenci!</w:t>
      </w:r>
      <w:r w:rsidRPr="002A71CB">
        <w:t>“</w:t>
      </w:r>
    </w:p>
    <w:p w:rsidR="002A71CB" w:rsidRPr="002A71CB" w:rsidRDefault="00A5703C" w:rsidP="002B2422">
      <w:pPr>
        <w:pStyle w:val="Text"/>
      </w:pPr>
      <w:r w:rsidRPr="002A71CB">
        <w:t xml:space="preserve">Pod jejím trestajícím pohledem úplně zvadl. Galahad by za podobné situace jistě prohodil zpupně </w:t>
      </w:r>
      <w:r w:rsidR="002A71CB" w:rsidRPr="002A71CB">
        <w:t>„</w:t>
      </w:r>
      <w:r w:rsidRPr="002A71CB">
        <w:t>Poslyš, co poslyš?</w:t>
      </w:r>
      <w:r w:rsidR="002A71CB" w:rsidRPr="002A71CB">
        <w:t>“</w:t>
      </w:r>
      <w:r w:rsidRPr="002A71CB">
        <w:t>, Clarenceovi ovšem chyběla zmužilost jeho skvělého bratra.</w:t>
      </w:r>
    </w:p>
    <w:p w:rsidR="002A71CB" w:rsidRPr="002A71CB" w:rsidRDefault="002A71CB" w:rsidP="002B2422">
      <w:pPr>
        <w:pStyle w:val="Text"/>
      </w:pPr>
      <w:r w:rsidRPr="002A71CB">
        <w:lastRenderedPageBreak/>
        <w:t>„</w:t>
      </w:r>
      <w:r w:rsidR="00A5703C" w:rsidRPr="002A71CB">
        <w:t>Ty kalhoty! Ten kabát! A ty trepky! Co si ta Vanessa Polková o tobě pomyslela, to si ani nechci představit. Nějaký vandrák přišel do salonu, to si pomyslela, co tady dělá ten pobuda, a já jsem musela říct</w:t>
      </w:r>
      <w:r w:rsidRPr="002A71CB">
        <w:t xml:space="preserve"> ‚T</w:t>
      </w:r>
      <w:r w:rsidR="00A5703C" w:rsidRPr="002A71CB">
        <w:t>o je můj bratr Clarence</w:t>
      </w:r>
      <w:r w:rsidRPr="002A71CB">
        <w:t>‘</w:t>
      </w:r>
      <w:r w:rsidR="00A5703C" w:rsidRPr="002A71CB">
        <w:t>! Jakživo mi nebylo tak trapně!</w:t>
      </w:r>
      <w:r w:rsidRPr="002A71CB">
        <w:t>“</w:t>
      </w:r>
    </w:p>
    <w:p w:rsidR="002A71CB" w:rsidRPr="002A71CB" w:rsidRDefault="00A5703C" w:rsidP="002B2422">
      <w:pPr>
        <w:pStyle w:val="Text"/>
      </w:pPr>
      <w:r w:rsidRPr="002A71CB">
        <w:t>V napjatých situacích se lordu Emsworthovi leckdy podařilo odvést její pozornost od hlavního předmětu k něčemu podružnému. Pokusil se o to i teď.</w:t>
      </w:r>
    </w:p>
    <w:p w:rsidR="002A71CB" w:rsidRPr="002A71CB" w:rsidRDefault="002A71CB" w:rsidP="002B2422">
      <w:pPr>
        <w:pStyle w:val="Text"/>
      </w:pPr>
      <w:r w:rsidRPr="002A71CB">
        <w:t>„</w:t>
      </w:r>
      <w:r w:rsidR="00A5703C" w:rsidRPr="002A71CB">
        <w:t>Polková,</w:t>
      </w:r>
      <w:r w:rsidRPr="002A71CB">
        <w:t>“</w:t>
      </w:r>
      <w:r w:rsidR="00A5703C" w:rsidRPr="002A71CB">
        <w:t xml:space="preserve"> řekl, </w:t>
      </w:r>
      <w:r w:rsidRPr="002A71CB">
        <w:t>„</w:t>
      </w:r>
      <w:r w:rsidR="00A5703C" w:rsidRPr="002A71CB">
        <w:t>to je prapodivné jméno, nezdá se ti? Já už jsem si toho všiml, když jsem tam byl na tvé svatbě, že ti Američani někdy mají taková zvláštní jména. Třeba Neptune. Nebo Stottlemeyer. A s Frederickem tam v těch psích sucharech je zaměstnaný nějaký Bream Rockmetteller. Totě nanejvýš zvláštní, řekl jsem si.</w:t>
      </w:r>
      <w:r w:rsidRPr="002A71CB">
        <w:t>“</w:t>
      </w:r>
    </w:p>
    <w:p w:rsidR="002A71CB" w:rsidRPr="002A71CB" w:rsidRDefault="002A71CB" w:rsidP="002B2422">
      <w:pPr>
        <w:pStyle w:val="Text"/>
      </w:pPr>
      <w:r w:rsidRPr="002A71CB">
        <w:t>„</w:t>
      </w:r>
      <w:r w:rsidR="00A5703C" w:rsidRPr="002A71CB">
        <w:t>Clarenci!</w:t>
      </w:r>
      <w:r w:rsidRPr="002A71CB">
        <w:t>“</w:t>
      </w:r>
    </w:p>
    <w:p w:rsidR="002A71CB" w:rsidRPr="002A71CB" w:rsidRDefault="002A71CB" w:rsidP="002B2422">
      <w:pPr>
        <w:pStyle w:val="Text"/>
      </w:pPr>
      <w:r w:rsidRPr="002A71CB">
        <w:t>„</w:t>
      </w:r>
      <w:r w:rsidR="00A5703C" w:rsidRPr="002A71CB">
        <w:t>Tedy, nedá se říct, že bychom tady u nás neměli žádná podivná jména. Ondy jsem se díval do Debretta, a tam je zapsaný chlápek jménem lord Orrery a Cork. Jak mu asi říkají, když se s ním někde sejdou, to bych rád věděl. Přirozená věc by byla říct,</w:t>
      </w:r>
      <w:r w:rsidRPr="002A71CB">
        <w:t xml:space="preserve"> ‚J</w:t>
      </w:r>
      <w:r w:rsidR="00A5703C" w:rsidRPr="002A71CB">
        <w:t>ak se máte, lorde Orrery?</w:t>
      </w:r>
      <w:r w:rsidRPr="002A71CB">
        <w:t>‘</w:t>
      </w:r>
      <w:r w:rsidR="00A5703C" w:rsidRPr="002A71CB">
        <w:t xml:space="preserve"> a on by nejspíš popuzeně povytáhl obočí a řekl by</w:t>
      </w:r>
      <w:r w:rsidRPr="002A71CB">
        <w:t xml:space="preserve"> ‚A</w:t>
      </w:r>
      <w:r w:rsidR="00A5703C" w:rsidRPr="002A71CB">
        <w:t xml:space="preserve"> co Cork?</w:t>
      </w:r>
      <w:r w:rsidRPr="002A71CB">
        <w:t>‘</w:t>
      </w:r>
      <w:r w:rsidR="00A5703C" w:rsidRPr="002A71CB">
        <w:t xml:space="preserve"> Člověk aby se mu pak omlouval.</w:t>
      </w:r>
      <w:r w:rsidRPr="002A71CB">
        <w:t>“</w:t>
      </w:r>
    </w:p>
    <w:p w:rsidR="002A71CB" w:rsidRPr="002A71CB" w:rsidRDefault="002A71CB" w:rsidP="002B2422">
      <w:pPr>
        <w:pStyle w:val="Text"/>
      </w:pPr>
      <w:r w:rsidRPr="002A71CB">
        <w:t>„</w:t>
      </w:r>
      <w:r w:rsidR="00A5703C" w:rsidRPr="002A71CB">
        <w:t>Clarenci!</w:t>
      </w:r>
      <w:r w:rsidRPr="002A71CB">
        <w:t>“</w:t>
      </w:r>
    </w:p>
    <w:p w:rsidR="002A71CB" w:rsidRPr="002A71CB" w:rsidRDefault="002A71CB" w:rsidP="002B2422">
      <w:pPr>
        <w:pStyle w:val="Text"/>
      </w:pPr>
      <w:r w:rsidRPr="002A71CB">
        <w:t>„</w:t>
      </w:r>
      <w:r w:rsidR="00A5703C" w:rsidRPr="002A71CB">
        <w:t xml:space="preserve">Ten, co se </w:t>
      </w:r>
      <w:proofErr w:type="gramStart"/>
      <w:r w:rsidR="00A5703C" w:rsidRPr="002A71CB">
        <w:t>jmenoval Neptune</w:t>
      </w:r>
      <w:proofErr w:type="gramEnd"/>
      <w:r w:rsidR="00A5703C" w:rsidRPr="002A71CB">
        <w:t>, mimochodem, byl šéfem firmy, co vyrábí bramborové lupínky, takové to, jak se to jí na koktejlových večírcích. Byl jsem tam s Frederickem na takové párty a já se s ním dal do řeči a on najednou povídá, že ta jeho firma vyrobila právě ty lupínky, co jsme tam jedli! Tak jsem poznamenal, že je to malý svět, a on s tím naprosto souhlasil.</w:t>
      </w:r>
      <w:r w:rsidRPr="002A71CB">
        <w:t xml:space="preserve"> ‚O</w:t>
      </w:r>
      <w:r w:rsidR="00A5703C" w:rsidRPr="002A71CB">
        <w:t>všem,</w:t>
      </w:r>
      <w:r w:rsidRPr="002A71CB">
        <w:t>‘</w:t>
      </w:r>
      <w:r w:rsidR="00A5703C" w:rsidRPr="002A71CB">
        <w:t xml:space="preserve"> povídal,</w:t>
      </w:r>
      <w:r w:rsidRPr="002A71CB">
        <w:t xml:space="preserve"> ‚s</w:t>
      </w:r>
      <w:r w:rsidR="00A5703C" w:rsidRPr="002A71CB">
        <w:t>vět je velmi malej, o tom není nejmenší pochyby,</w:t>
      </w:r>
      <w:r w:rsidRPr="002A71CB">
        <w:t>‘</w:t>
      </w:r>
      <w:r w:rsidR="00A5703C" w:rsidRPr="002A71CB">
        <w:t xml:space="preserve"> a ještě jsme pak snědli nějaké ty lupínky. Řekl mi, že bramborové lupínky jsou ohromný byznys, protože nikdo si nedá jen jeden lupínek, takže se jich hodně prodá. Tedy on to myslel tak, že když si vezmeš jede</w:t>
      </w:r>
      <w:r w:rsidRPr="002A71CB">
        <w:t>n l</w:t>
      </w:r>
      <w:r w:rsidR="00A5703C" w:rsidRPr="002A71CB">
        <w:t>upínek, tak potom už nemáš dost sil přestat. To to pak jede, jeden lupínek za druhým</w:t>
      </w:r>
      <w:r w:rsidRPr="002A71CB">
        <w:t>…“</w:t>
      </w:r>
    </w:p>
    <w:p w:rsidR="002A71CB" w:rsidRPr="002A71CB" w:rsidRDefault="002A71CB" w:rsidP="002B2422">
      <w:pPr>
        <w:pStyle w:val="Text"/>
      </w:pPr>
      <w:r w:rsidRPr="002A71CB">
        <w:t>„</w:t>
      </w:r>
      <w:r w:rsidR="00A5703C" w:rsidRPr="002A71CB">
        <w:t>Clarenci, přestaň s tím blábolem,</w:t>
      </w:r>
      <w:r w:rsidRPr="002A71CB">
        <w:t>“</w:t>
      </w:r>
      <w:r w:rsidR="00A5703C" w:rsidRPr="002A71CB">
        <w:t xml:space="preserve"> řekla lady Constance.</w:t>
      </w:r>
    </w:p>
    <w:p w:rsidR="002A71CB" w:rsidRPr="002A71CB" w:rsidRDefault="00A5703C" w:rsidP="002B2422">
      <w:pPr>
        <w:pStyle w:val="Text"/>
      </w:pPr>
      <w:r w:rsidRPr="002A71CB">
        <w:t>Poslušně přestal a ona se také odmlčela, protože ji zároveň napadly tři zničující slovní útoky a musela se rozhodnout, kterým začít. Vtom zazvonil telefon.</w:t>
      </w:r>
    </w:p>
    <w:p w:rsidR="002A71CB" w:rsidRPr="002A71CB" w:rsidRDefault="00A5703C" w:rsidP="002B2422">
      <w:pPr>
        <w:pStyle w:val="Text"/>
      </w:pPr>
      <w:r w:rsidRPr="002A71CB">
        <w:lastRenderedPageBreak/>
        <w:t>Kdyby tam byl sám, lord Emsworth by mu dovolil zvonit do umdlení, neboť na telefonující lidi měl stejný názor jako na pisatele dopisů, s výjimkou Jednoty chovatelů vepřového bravu ve Shropshiru, Herefordshiru a Jižním Walesu, ale lady Constance byla jako všechny ženy, takže se dychtivě vrhla po řinčícím přístroji a lord Emsworth se mohl nadále nerušeně věnovat úvahám o podivných jménech a bramborových lupíncích. Jenže než se k nim stačil vrátit, od telefonu zaznělo slovo, kterého se předtím tak strachoval.</w:t>
      </w:r>
    </w:p>
    <w:p w:rsidR="002A71CB" w:rsidRPr="002A71CB" w:rsidRDefault="002A71CB" w:rsidP="002B2422">
      <w:pPr>
        <w:pStyle w:val="Text"/>
      </w:pPr>
      <w:r w:rsidRPr="002A71CB">
        <w:t>„</w:t>
      </w:r>
      <w:r w:rsidR="00A5703C" w:rsidRPr="002A71CB">
        <w:t>Alaric!</w:t>
      </w:r>
      <w:r w:rsidRPr="002A71CB">
        <w:t>“</w:t>
      </w:r>
      <w:r w:rsidR="00A5703C" w:rsidRPr="002A71CB">
        <w:t xml:space="preserve"> vykřikla a lord Emsworth ztuhl od lysého temene až do podešví ošoupaných trepek, o kterých se lady Constance chystala promluvit, než byla přerušena. Obával se nejhorších zpráv.</w:t>
      </w:r>
    </w:p>
    <w:p w:rsidR="002A71CB" w:rsidRPr="002A71CB" w:rsidRDefault="00A5703C" w:rsidP="002B2422">
      <w:pPr>
        <w:pStyle w:val="Text"/>
      </w:pPr>
      <w:r w:rsidRPr="002A71CB">
        <w:t xml:space="preserve">Obával se právem. Po pěti minutách se lady Constance vrátila od telefonu a vzrušeně oznámila: </w:t>
      </w:r>
      <w:r w:rsidR="002A71CB" w:rsidRPr="002A71CB">
        <w:t>„</w:t>
      </w:r>
      <w:r w:rsidRPr="002A71CB">
        <w:t>To byl Alaric! U něho na zámku hořelo, takže přijede k nám a zůstane tady, než to tam dají do pořádku. Řekl, že bude chtít zahradní apartmá, takže jim honem musím říct, aby to připravili, jak on to má rád. Přijede hned zítra dopoledne, se svou neteří.</w:t>
      </w:r>
      <w:r w:rsidR="002A71CB" w:rsidRPr="002A71CB">
        <w:t>“</w:t>
      </w:r>
    </w:p>
    <w:p w:rsidR="002A71CB" w:rsidRPr="002A71CB" w:rsidRDefault="00A5703C" w:rsidP="002B2422">
      <w:pPr>
        <w:pStyle w:val="Text"/>
      </w:pPr>
      <w:r w:rsidRPr="002A71CB">
        <w:t>Vyšla z knihovny a lord Emsworth zhrouceně zůstal v křesle, podoben starci z viktoriánského melodramatu, jemuž padouch vypověděl hypotéku a připravil jej o střechu nad hlavou. Nepociťoval nic z té duševní pohody, která se obvykle dostavovala po odchodu sester z místnosti. Jeho domov bude tedy zamořený nejen přítomností sestry Connie, ale navíc se sem nacpe vévoda s neteří. Bude se neteř podobat vévodovi? Představil si ji jako jednu z těch hlasitých, dominantních ženštin, vždycky mu naháněly strach</w:t>
      </w:r>
      <w:r w:rsidR="002A71CB" w:rsidRPr="002A71CB">
        <w:t>…</w:t>
      </w:r>
      <w:r w:rsidRPr="002A71CB">
        <w:t xml:space="preserve"> že si připadal jako platejs</w:t>
      </w:r>
      <w:r w:rsidR="002A71CB" w:rsidRPr="002A71CB">
        <w:t>…</w:t>
      </w:r>
      <w:r w:rsidRPr="002A71CB">
        <w:t xml:space="preserve"> měl ho vždycky rád k snídani, pl</w:t>
      </w:r>
      <w:r w:rsidR="002A71CB" w:rsidRPr="002A71CB">
        <w:t>at</w:t>
      </w:r>
      <w:r w:rsidRPr="002A71CB">
        <w:t>ejse</w:t>
      </w:r>
      <w:r w:rsidR="002A71CB" w:rsidRPr="002A71CB">
        <w:t>…</w:t>
      </w:r>
    </w:p>
    <w:p w:rsidR="002A71CB" w:rsidRPr="002A71CB" w:rsidRDefault="00A5703C" w:rsidP="004F37EE">
      <w:pPr>
        <w:pStyle w:val="Text"/>
      </w:pPr>
      <w:r w:rsidRPr="002A71CB">
        <w:t>Několik minut seděl bez pohnutí. Avšak jen tělo bylo nečinné; mysl kolotala jako šílená způsobem, kterým se odpovídá na smrtelné nebezpečí. Viděl, že nadcházející situaci nemůže sám zvládnout. Potřeboval spojence, člověka, který by ho morálně podepřel. Netrvalo dlouho a uvědomil si, že na světě je jediný člověk, který se toho může ujmout.</w:t>
      </w:r>
      <w:r w:rsidR="00B71518">
        <w:t xml:space="preserve"> Šel </w:t>
      </w:r>
      <w:r w:rsidRPr="002A71CB">
        <w:t xml:space="preserve">k telefonu a vytočil londýnské číslo. Připadalo mu to jako věčnost, to čekání na známý hlas plný činorodého optimismu. </w:t>
      </w:r>
      <w:r w:rsidR="002A71CB" w:rsidRPr="002A71CB">
        <w:t>„</w:t>
      </w:r>
      <w:r w:rsidRPr="002A71CB">
        <w:t>Haló?</w:t>
      </w:r>
      <w:r w:rsidR="002A71CB" w:rsidRPr="002A71CB">
        <w:t>“</w:t>
      </w:r>
    </w:p>
    <w:p w:rsidR="00CA1E58" w:rsidRDefault="002A71CB" w:rsidP="002B2422">
      <w:pPr>
        <w:pStyle w:val="Text"/>
      </w:pPr>
      <w:r w:rsidRPr="002A71CB">
        <w:lastRenderedPageBreak/>
        <w:t>„</w:t>
      </w:r>
      <w:r w:rsidR="00A5703C" w:rsidRPr="002A71CB">
        <w:t>Ach, Galahade,</w:t>
      </w:r>
      <w:r w:rsidRPr="002A71CB">
        <w:t>“</w:t>
      </w:r>
      <w:r w:rsidR="00A5703C" w:rsidRPr="002A71CB">
        <w:t xml:space="preserve"> vyhrkl lord Emsworth, </w:t>
      </w:r>
      <w:r w:rsidRPr="002A71CB">
        <w:t>„</w:t>
      </w:r>
      <w:r w:rsidR="00A5703C" w:rsidRPr="002A71CB">
        <w:t>tady Clarence, Galahade. Stalo se něco strašného, Galahade: Connie se vrátila.</w:t>
      </w:r>
      <w:r w:rsidRPr="002A71CB">
        <w:t>“</w:t>
      </w:r>
    </w:p>
    <w:p w:rsidR="002A71CB" w:rsidRPr="002A71CB" w:rsidRDefault="00CA1E58" w:rsidP="002B2422">
      <w:pPr>
        <w:pStyle w:val="Text"/>
      </w:pPr>
      <w:r>
        <w:br w:type="page"/>
      </w:r>
    </w:p>
    <w:p w:rsidR="002A71CB" w:rsidRPr="002A71CB" w:rsidRDefault="00A5703C" w:rsidP="00577D00">
      <w:pPr>
        <w:pStyle w:val="Text"/>
        <w:ind w:firstLine="0"/>
        <w:jc w:val="center"/>
      </w:pPr>
      <w:r w:rsidRPr="002A71CB">
        <w:t>KAPITOLA DRUHÁ</w:t>
      </w:r>
    </w:p>
    <w:p w:rsidR="00AF2992" w:rsidRDefault="00AF2992" w:rsidP="00577D00">
      <w:pPr>
        <w:pStyle w:val="Text"/>
        <w:jc w:val="center"/>
      </w:pPr>
    </w:p>
    <w:p w:rsidR="002A71CB" w:rsidRPr="002A71CB" w:rsidRDefault="00A5703C" w:rsidP="00577D00">
      <w:pPr>
        <w:pStyle w:val="Nadpis1"/>
        <w:jc w:val="center"/>
      </w:pPr>
      <w:r w:rsidRPr="002A71CB">
        <w:t>Johnny Halliday se svěřuje Galahadovi</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pPr>
      <w:r w:rsidRPr="002A71CB">
        <w:t>Ve chvíli, kdy lady Constance vystupovala po schodišti zámku Blandings, aby v knihovně vyhledala svého bratra Clarence a sdělila mu vše, co měla na srdci ohledně jeho chování a zevnějšku, její mladší bratr Galahad, elegantní gentleman drobné postavy, s černě orámovaným monoklem pod levým obočím, zaplatil taxíkáři a vydal se rovněž vzhůru po schodech v londýnském obytném domě Berkeley Mansions, k svému obydlí ve čtvrtém poschodí. Byl po dobré večeři ve společnosti přátel, a proto byl ve znamenitém duševním rozpoložení. Svižně vystupoval po schodišti a pobrukoval si písničku z jakéhosi dávno zapomenutého muzikálu.</w:t>
      </w:r>
    </w:p>
    <w:p w:rsidR="002A71CB" w:rsidRPr="002A71CB" w:rsidRDefault="00A5703C" w:rsidP="002B2422">
      <w:pPr>
        <w:pStyle w:val="Text"/>
      </w:pPr>
      <w:r w:rsidRPr="002A71CB">
        <w:t>V době onoho muzikálu, před třiceti lety, by se Galahad Threepwood určitě nevracel domů tak časně. Bohémské dny a noci své mladosti prožíval většinou v klubu Pelikán, kde zábava zřídkakdy končila před ranní roznáškou mléka. Tv</w:t>
      </w:r>
      <w:r w:rsidR="002A71CB" w:rsidRPr="002A71CB">
        <w:t>rd</w:t>
      </w:r>
      <w:r w:rsidRPr="002A71CB">
        <w:t>íval, že jen díky tomuto dennímu režimu si udržel dokonalé zdraví až do pokročilého středního věku.</w:t>
      </w:r>
    </w:p>
    <w:p w:rsidR="002A71CB" w:rsidRPr="002A71CB" w:rsidRDefault="002A71CB" w:rsidP="002B2422">
      <w:pPr>
        <w:pStyle w:val="Text"/>
      </w:pPr>
      <w:r w:rsidRPr="002A71CB">
        <w:t>„</w:t>
      </w:r>
      <w:r w:rsidR="00A5703C" w:rsidRPr="002A71CB">
        <w:t>Je to mimořádně nepochopitelné,</w:t>
      </w:r>
      <w:r w:rsidRPr="002A71CB">
        <w:t>“</w:t>
      </w:r>
      <w:r w:rsidR="00A5703C" w:rsidRPr="002A71CB">
        <w:t xml:space="preserve"> pravila jedna z jeho neteří, když přišla řeč na strýce Galahada, </w:t>
      </w:r>
      <w:r w:rsidRPr="002A71CB">
        <w:t>„</w:t>
      </w:r>
      <w:r w:rsidR="00A5703C" w:rsidRPr="002A71CB">
        <w:t>že člověk, který si tak bohapustě užíval života jako on, může dodnes být v tak senzační formě. Muži, kteří vždycky vedli naprosto spořádaný život, padají jeden za druhým, a starý flamendr Gally, nepřetržitě naložený v Haig &amp; Haig, který snad nikdy nespal před dovršením padesátky, nepřestává zurčet a bublat.</w:t>
      </w:r>
      <w:r w:rsidRPr="002A71CB">
        <w:t>“</w:t>
      </w:r>
    </w:p>
    <w:p w:rsidR="002A71CB" w:rsidRPr="002A71CB" w:rsidRDefault="00A5703C" w:rsidP="002107FE">
      <w:pPr>
        <w:pStyle w:val="Text"/>
      </w:pPr>
      <w:r w:rsidRPr="002A71CB">
        <w:t xml:space="preserve">Každý musí s pokračujícím věkem trochu zpomalit, a tak dnes už i Galahad dá občas přednost klidnému domácímu večeru. Pelikáni už </w:t>
      </w:r>
      <w:r w:rsidRPr="002A71CB">
        <w:lastRenderedPageBreak/>
        <w:t>řadu let nemají svůj klub a po jeho zániku už Gally nikdy neměl tu pravou radost ze života po setmění.</w:t>
      </w:r>
    </w:p>
    <w:p w:rsidR="002A71CB" w:rsidRPr="002A71CB" w:rsidRDefault="00A5703C" w:rsidP="002B2422">
      <w:pPr>
        <w:pStyle w:val="Text"/>
      </w:pPr>
      <w:r w:rsidRPr="002A71CB">
        <w:t>Když odemkl dveře svého bytu a prošel předsíňkou do obývacího pokoje, zarazil se, neboť tam našel nečekaného návštěvníka. Nebyl tím nikterak zastrašen, jen překvapen. Když byl Gally ještě mladík, nečekaný návštěvník by nejspíše byl věřitel nebo doručovatel soudních obsílek. Nyní však svého hosta hned poznal a uvítal.</w:t>
      </w:r>
    </w:p>
    <w:p w:rsidR="002A71CB" w:rsidRPr="002A71CB" w:rsidRDefault="002A71CB" w:rsidP="002B2422">
      <w:pPr>
        <w:pStyle w:val="Text"/>
      </w:pPr>
      <w:r w:rsidRPr="002A71CB">
        <w:t>„</w:t>
      </w:r>
      <w:r w:rsidR="00A5703C" w:rsidRPr="002A71CB">
        <w:t>Ale hleďme, Johnny, chlapče! Na okamžik jsem myslel, že mi sem nasadili domácího šotka či jiného dobrého ducha. Jak ses dostal dovnitř?</w:t>
      </w:r>
      <w:r w:rsidRPr="002A71CB">
        <w:t>“</w:t>
      </w:r>
    </w:p>
    <w:p w:rsidR="002A71CB" w:rsidRPr="002A71CB" w:rsidRDefault="002A71CB" w:rsidP="002B2422">
      <w:pPr>
        <w:pStyle w:val="Text"/>
      </w:pPr>
      <w:r w:rsidRPr="002A71CB">
        <w:t>„</w:t>
      </w:r>
      <w:r w:rsidR="00A5703C" w:rsidRPr="002A71CB">
        <w:t>Vrátný mi otevřel univerzálním klíčem.</w:t>
      </w:r>
      <w:r w:rsidRPr="002A71CB">
        <w:t>“</w:t>
      </w:r>
    </w:p>
    <w:p w:rsidR="002A71CB" w:rsidRPr="002A71CB" w:rsidRDefault="00A5703C" w:rsidP="002B2422">
      <w:pPr>
        <w:pStyle w:val="Text"/>
      </w:pPr>
      <w:r w:rsidRPr="002A71CB">
        <w:t>Gally nemohl potlačit výraz nespokojenosti. Samozřejmě, teď když už došel ve světě vážnosti a věřitelé přestali dotírat, na tom tolik nezáleží, ale je to přece jen věc principu: vrátní nemají s univerzálním klíčem zacházet lehkomyslně; takové počínání přímo podkopává základy civilizace. Jako by ho zabolelo staré zranění, vzpomněl si na den, kdy bytná vpustila do jeho příbytku bookmakera Jerryho Judsona, řečeného Pačus, kterému tehdy dlužil deset liber už od jarní sezony v Newmarketu.</w:t>
      </w:r>
    </w:p>
    <w:p w:rsidR="002A71CB" w:rsidRPr="002A71CB" w:rsidRDefault="002A71CB" w:rsidP="002B2422">
      <w:pPr>
        <w:pStyle w:val="Text"/>
      </w:pPr>
      <w:r w:rsidRPr="002A71CB">
        <w:t>„</w:t>
      </w:r>
      <w:r w:rsidR="00A5703C" w:rsidRPr="002A71CB">
        <w:t>Řekl jsem mu, že jsi můj kmotr,</w:t>
      </w:r>
      <w:r w:rsidRPr="002A71CB">
        <w:t>“</w:t>
      </w:r>
      <w:r w:rsidR="00A5703C" w:rsidRPr="002A71CB">
        <w:t xml:space="preserve"> vysvětlil svou přítomnost Johnny.</w:t>
      </w:r>
    </w:p>
    <w:p w:rsidR="002A71CB" w:rsidRPr="002A71CB" w:rsidRDefault="002A71CB" w:rsidP="002B2422">
      <w:pPr>
        <w:pStyle w:val="Text"/>
      </w:pPr>
      <w:r w:rsidRPr="002A71CB">
        <w:t>„</w:t>
      </w:r>
      <w:r w:rsidR="00A5703C" w:rsidRPr="002A71CB">
        <w:t>Ovšem, ovšem, ale přesto</w:t>
      </w:r>
      <w:r w:rsidRPr="002A71CB">
        <w:t>…</w:t>
      </w:r>
      <w:r w:rsidR="00A5703C" w:rsidRPr="002A71CB">
        <w:t xml:space="preserve"> No, nevadí. Vždycky tě rád přivinu, hochu.</w:t>
      </w:r>
      <w:r w:rsidRPr="002A71CB">
        <w:t>“</w:t>
      </w:r>
    </w:p>
    <w:p w:rsidR="002A71CB" w:rsidRPr="002A71CB" w:rsidRDefault="00A5703C" w:rsidP="002B2422">
      <w:pPr>
        <w:pStyle w:val="Text"/>
      </w:pPr>
      <w:r w:rsidRPr="002A71CB">
        <w:t>Gally měl mezi potomky starých Pelikánů značné množství kmotřenců. Skoro všichni byli sirotci, neboť jen málokterý Pelikán vydržel to životní tempo jako Gally, který jím naopak okříval. Jeho dnešní host, Johnny Halliday, byl syn J. D. Hallidaye, řečeného Stiffy, jenž se odebral na věčnost, když mu bylo jen málo přes čtyřicet, a mnozí se tehdy divili, že vydržel tak dlouho.</w:t>
      </w:r>
    </w:p>
    <w:p w:rsidR="002A71CB" w:rsidRPr="002A71CB" w:rsidRDefault="00A5703C" w:rsidP="002B2422">
      <w:pPr>
        <w:pStyle w:val="Text"/>
      </w:pPr>
      <w:r w:rsidRPr="002A71CB">
        <w:t xml:space="preserve">Gally teď pozoroval jeho syna a jako vždy ho překvapovalo, jak málo se podobá otci. Stiffy byl skvělý chlapík, i když ne každému po chuti, ale jako mnozí členové onoho slavného klubu, nikdy nebyl zcela střízlivý. Naopak dělal dojem člověka, který má pořádnou kocovinu, spal v šatech a neměl čas nebo příležitost se oholit. Mladý Johnny byl čistý, urostlý, atletický typ; vypadal jako úspěšný mladý advokát, který většinu volného času tráví na golfovém nebo </w:t>
      </w:r>
      <w:r w:rsidRPr="002A71CB">
        <w:lastRenderedPageBreak/>
        <w:t>raketbalovém hřišti. A nejenže tak vypadal, on tím mladý</w:t>
      </w:r>
      <w:r w:rsidR="002A71CB" w:rsidRPr="002A71CB">
        <w:t>m a</w:t>
      </w:r>
      <w:r w:rsidRPr="002A71CB">
        <w:t xml:space="preserve">dvokátem byl a golfový handicap měl nepatrný, pouhých šest, a raketou vládl obdivuhodně. Advokátní licenci už měl pátým </w:t>
      </w:r>
      <w:proofErr w:type="gramStart"/>
      <w:r w:rsidRPr="002A71CB">
        <w:t>rokem a ačkoli</w:t>
      </w:r>
      <w:proofErr w:type="gramEnd"/>
      <w:r w:rsidRPr="002A71CB">
        <w:t xml:space="preserve"> si dosud neúčtoval za svá vystoupení v taláru tisícové částky, byl už dobře zavedený a příslušně zaopatřený.</w:t>
      </w:r>
    </w:p>
    <w:p w:rsidR="002A71CB" w:rsidRPr="002A71CB" w:rsidRDefault="00A5703C" w:rsidP="002B2422">
      <w:pPr>
        <w:pStyle w:val="Text"/>
      </w:pPr>
      <w:r w:rsidRPr="002A71CB">
        <w:t xml:space="preserve">Během jejich krátkého hovoru nepřestal přecházet po pokoji; na chvíli se zastavil u otevřeného okna, pohledem objal noční londýnskou ulici a procítěně prohlásil: </w:t>
      </w:r>
      <w:r w:rsidR="002A71CB" w:rsidRPr="002A71CB">
        <w:t>„</w:t>
      </w:r>
      <w:r w:rsidRPr="002A71CB">
        <w:t>Nádherný, skvostný večer!</w:t>
      </w:r>
      <w:r w:rsidR="002A71CB" w:rsidRPr="002A71CB">
        <w:t>“</w:t>
      </w:r>
    </w:p>
    <w:p w:rsidR="002A71CB" w:rsidRPr="002A71CB" w:rsidRDefault="00A5703C" w:rsidP="002B2422">
      <w:pPr>
        <w:pStyle w:val="Text"/>
      </w:pPr>
      <w:r w:rsidRPr="002A71CB">
        <w:t>Gallymu připadal ten večer celkem normální. Normální letní večer. Prosím, neprší, ale jinak nic zvláštního.</w:t>
      </w:r>
    </w:p>
    <w:p w:rsidR="002A71CB" w:rsidRPr="002A71CB" w:rsidRDefault="002A71CB" w:rsidP="002B2422">
      <w:pPr>
        <w:pStyle w:val="Text"/>
      </w:pPr>
      <w:r w:rsidRPr="002A71CB">
        <w:t>„</w:t>
      </w:r>
      <w:r w:rsidR="00A5703C" w:rsidRPr="002A71CB">
        <w:t>Spíš takový průměrný, řekl bych.</w:t>
      </w:r>
      <w:r w:rsidRPr="002A71CB">
        <w:t>“</w:t>
      </w:r>
    </w:p>
    <w:p w:rsidR="002A71CB" w:rsidRPr="002A71CB" w:rsidRDefault="002A71CB" w:rsidP="002B2422">
      <w:pPr>
        <w:pStyle w:val="Text"/>
      </w:pPr>
      <w:r w:rsidRPr="002A71CB">
        <w:t>„</w:t>
      </w:r>
      <w:r w:rsidR="00A5703C" w:rsidRPr="002A71CB">
        <w:t>Ten měsíc!</w:t>
      </w:r>
      <w:r w:rsidRPr="002A71CB">
        <w:t>“</w:t>
      </w:r>
    </w:p>
    <w:p w:rsidR="002A71CB" w:rsidRPr="002A71CB" w:rsidRDefault="002A71CB" w:rsidP="002B2422">
      <w:pPr>
        <w:pStyle w:val="Text"/>
      </w:pPr>
      <w:r w:rsidRPr="002A71CB">
        <w:t>„</w:t>
      </w:r>
      <w:r w:rsidR="00A5703C" w:rsidRPr="002A71CB">
        <w:t>Kde vidíš měsíc? To si pleteš, to bude světlo z hospody na rohu.</w:t>
      </w:r>
      <w:r w:rsidRPr="002A71CB">
        <w:t>“</w:t>
      </w:r>
    </w:p>
    <w:p w:rsidR="002A71CB" w:rsidRPr="002A71CB" w:rsidRDefault="002A71CB" w:rsidP="002B2422">
      <w:pPr>
        <w:pStyle w:val="Text"/>
      </w:pPr>
      <w:r w:rsidRPr="002A71CB">
        <w:t>„</w:t>
      </w:r>
      <w:r w:rsidR="00A5703C" w:rsidRPr="002A71CB">
        <w:t>Ale prosím tě! Je to nádherný večer, co ty o tom víš?</w:t>
      </w:r>
      <w:r w:rsidRPr="002A71CB">
        <w:t>“</w:t>
      </w:r>
    </w:p>
    <w:p w:rsidR="002A71CB" w:rsidRPr="002A71CB" w:rsidRDefault="00A5703C" w:rsidP="002B2422">
      <w:pPr>
        <w:pStyle w:val="Text"/>
      </w:pPr>
      <w:r w:rsidRPr="002A71CB">
        <w:t>Gally si teď poprvé uvědomil, že si jeho kmotřenec počíná jaksi podivně, syčí a bublá jako kávovar, kterému povážlivě stoupla horečka. Za starých pelikánských časů se takovou bujností vyznačovali lidé, kteří si dávali přes míru do nosu, ale u Johnnyho bylo třeba hledat jiné vysvětlení, neboť se zde jednalo o kmotřence střídmého a odříkavého, jak se sluší u mladého nadějného právníka.</w:t>
      </w:r>
    </w:p>
    <w:p w:rsidR="002A71CB" w:rsidRPr="002A71CB" w:rsidRDefault="002A71CB" w:rsidP="002B2422">
      <w:pPr>
        <w:pStyle w:val="Text"/>
      </w:pPr>
      <w:r w:rsidRPr="002A71CB">
        <w:t>„</w:t>
      </w:r>
      <w:r w:rsidR="00A5703C" w:rsidRPr="002A71CB">
        <w:t>Copak to dnes s tebou je?</w:t>
      </w:r>
      <w:r w:rsidRPr="002A71CB">
        <w:t>“</w:t>
      </w:r>
      <w:r w:rsidR="00A5703C" w:rsidRPr="002A71CB">
        <w:t xml:space="preserve"> zeptal se. </w:t>
      </w:r>
      <w:r w:rsidRPr="002A71CB">
        <w:t>„</w:t>
      </w:r>
      <w:r w:rsidR="00A5703C" w:rsidRPr="002A71CB">
        <w:t>Nejsi štěstím bez sebe nebo tak něco? Nevyhráls?</w:t>
      </w:r>
      <w:r w:rsidRPr="002A71CB">
        <w:t>“</w:t>
      </w:r>
    </w:p>
    <w:p w:rsidR="002A71CB" w:rsidRPr="002A71CB" w:rsidRDefault="002A71CB" w:rsidP="002B2422">
      <w:pPr>
        <w:pStyle w:val="Text"/>
      </w:pPr>
      <w:r w:rsidRPr="002A71CB">
        <w:t>„</w:t>
      </w:r>
      <w:r w:rsidR="00A5703C" w:rsidRPr="002A71CB">
        <w:t>To si piš, že jsem vyhrál!</w:t>
      </w:r>
      <w:r w:rsidRPr="002A71CB">
        <w:t>“</w:t>
      </w:r>
    </w:p>
    <w:p w:rsidR="002A71CB" w:rsidRPr="002A71CB" w:rsidRDefault="002A71CB" w:rsidP="002B2422">
      <w:pPr>
        <w:pStyle w:val="Text"/>
      </w:pPr>
      <w:r w:rsidRPr="002A71CB">
        <w:t>„</w:t>
      </w:r>
      <w:r w:rsidR="00A5703C" w:rsidRPr="002A71CB">
        <w:t>Nu vida, při jakém kurzu?</w:t>
      </w:r>
      <w:r w:rsidRPr="002A71CB">
        <w:t>“</w:t>
      </w:r>
    </w:p>
    <w:p w:rsidR="002A71CB" w:rsidRPr="002A71CB" w:rsidRDefault="002A71CB" w:rsidP="002B2422">
      <w:pPr>
        <w:pStyle w:val="Text"/>
      </w:pPr>
      <w:r w:rsidRPr="002A71CB">
        <w:t>„</w:t>
      </w:r>
      <w:r w:rsidR="00A5703C" w:rsidRPr="002A71CB">
        <w:t>Tisíc k jedné!</w:t>
      </w:r>
      <w:r w:rsidRPr="002A71CB">
        <w:t>“</w:t>
      </w:r>
    </w:p>
    <w:p w:rsidR="002A71CB" w:rsidRPr="002A71CB" w:rsidRDefault="002A71CB" w:rsidP="002B2422">
      <w:pPr>
        <w:pStyle w:val="Text"/>
      </w:pPr>
      <w:r w:rsidRPr="002A71CB">
        <w:t>„</w:t>
      </w:r>
      <w:r w:rsidR="00A5703C" w:rsidRPr="002A71CB">
        <w:t>Co to povídáš za nesmysl?</w:t>
      </w:r>
      <w:r w:rsidRPr="002A71CB">
        <w:t>“</w:t>
      </w:r>
    </w:p>
    <w:p w:rsidR="002A71CB" w:rsidRPr="002A71CB" w:rsidRDefault="002A71CB" w:rsidP="002B2422">
      <w:pPr>
        <w:pStyle w:val="Text"/>
      </w:pPr>
      <w:r w:rsidRPr="002A71CB">
        <w:t>„</w:t>
      </w:r>
      <w:r w:rsidR="00A5703C" w:rsidRPr="002A71CB">
        <w:t>Odhadoval jsem své šance na tisíc k jedné a vyšlo mi to. Gally, kvůli tomu jsem přišel. Budu se ženit!</w:t>
      </w:r>
      <w:r w:rsidRPr="002A71CB">
        <w:t>“</w:t>
      </w:r>
    </w:p>
    <w:p w:rsidR="002A71CB" w:rsidRPr="002A71CB" w:rsidRDefault="002A71CB" w:rsidP="002B2422">
      <w:pPr>
        <w:pStyle w:val="Text"/>
      </w:pPr>
      <w:r w:rsidRPr="002A71CB">
        <w:t>„</w:t>
      </w:r>
      <w:r w:rsidR="00A5703C" w:rsidRPr="002A71CB">
        <w:t>Ne, opravdu?</w:t>
      </w:r>
      <w:r w:rsidRPr="002A71CB">
        <w:t>“</w:t>
      </w:r>
    </w:p>
    <w:p w:rsidR="002A71CB" w:rsidRPr="002A71CB" w:rsidRDefault="002A71CB" w:rsidP="002B2422">
      <w:pPr>
        <w:pStyle w:val="Text"/>
      </w:pPr>
      <w:r w:rsidRPr="002A71CB">
        <w:t>„</w:t>
      </w:r>
      <w:r w:rsidR="00A5703C" w:rsidRPr="002A71CB">
        <w:t>Je to tak, začni vybírat svatební dárek. Svatba bude co nejdřív, jak to stihneme.</w:t>
      </w:r>
      <w:r w:rsidRPr="002A71CB">
        <w:t>“</w:t>
      </w:r>
    </w:p>
    <w:p w:rsidR="002A71CB" w:rsidRPr="002A71CB" w:rsidRDefault="00A5703C" w:rsidP="002B2422">
      <w:pPr>
        <w:pStyle w:val="Text"/>
      </w:pPr>
      <w:r w:rsidRPr="002A71CB">
        <w:t xml:space="preserve">Zapřisáhlý starý mládenec jako Gally asi většinou nespokojeně zavrtí hlavou a našpulí rty, když slyší od nezralého blouznivce, jehož štěstí mu leží na srdci, o plánech, jež nutně vedou ke zkáze a zklamání. Gally ovšem </w:t>
      </w:r>
      <w:r w:rsidRPr="002A71CB">
        <w:rPr>
          <w:i/>
        </w:rPr>
        <w:t xml:space="preserve">byl </w:t>
      </w:r>
      <w:r w:rsidRPr="002A71CB">
        <w:t xml:space="preserve">sentimentální, i když by jeho sestry </w:t>
      </w:r>
      <w:r w:rsidRPr="002A71CB">
        <w:lastRenderedPageBreak/>
        <w:t xml:space="preserve">Constance, Dora, </w:t>
      </w:r>
      <w:r w:rsidR="00B71518">
        <w:t>Charlotte</w:t>
      </w:r>
      <w:r w:rsidRPr="002A71CB">
        <w:t>, Juli</w:t>
      </w:r>
      <w:r w:rsidR="002A71CB" w:rsidRPr="002A71CB">
        <w:t>a a</w:t>
      </w:r>
      <w:r w:rsidRPr="002A71CB">
        <w:t xml:space="preserve"> Hermione s touto charakteristikou nesouhlasily. Kdysi dávno byl i on zamilovaný, a to do jisté Dolly Hendersonové, která v růžovém trikotu zpívala v muzikálech na scénách bývalého Tivoli a Oxfordu. To, co si před chvílí pobrukoval cestou do čtvrtého poschodí, byl jeden z jejích populárních refrénů.</w:t>
      </w:r>
    </w:p>
    <w:p w:rsidR="002A71CB" w:rsidRPr="002A71CB" w:rsidRDefault="00A5703C" w:rsidP="002B2422">
      <w:pPr>
        <w:pStyle w:val="Text"/>
      </w:pPr>
      <w:r w:rsidRPr="002A71CB">
        <w:t xml:space="preserve">Pochopitelně z toho nic nebylo. Otec, zatížený viktoriánskými předsudky natolik, že by to stačilo pro dva otce, ho odeslal do Jižní Afriky, aby vystřízlivěl, a Dolly se provdala za Jacka Cotterleigha, důstojníka Irské gardy. Už ji pak nikdy neviděl, ale často si na ni vzpomněl. Tyto okolnosti ovšem působily ve prospěch kmotřencových romantických úmyslů, a tak mu neřekl, že je mladý hlupák a nezačal vymýšlet, jak by se ze slibu manželství ještě dalo se ctí vycouvat, ale naopak s potěšeným zájmem pravil: </w:t>
      </w:r>
      <w:r w:rsidR="002A71CB" w:rsidRPr="002A71CB">
        <w:t>„</w:t>
      </w:r>
      <w:r w:rsidRPr="002A71CB">
        <w:t>Znamenitě, Johnny! Povídej! Kdy se to sběhlo?</w:t>
      </w:r>
      <w:r w:rsidR="002A71CB" w:rsidRPr="002A71CB">
        <w:t>“</w:t>
      </w:r>
    </w:p>
    <w:p w:rsidR="002A71CB" w:rsidRPr="002A71CB" w:rsidRDefault="002A71CB" w:rsidP="002B2422">
      <w:pPr>
        <w:pStyle w:val="Text"/>
      </w:pPr>
      <w:r w:rsidRPr="002A71CB">
        <w:t>„</w:t>
      </w:r>
      <w:r w:rsidR="00A5703C" w:rsidRPr="002A71CB">
        <w:t>Dnes večer, právě než jsem za tebou přišel.</w:t>
      </w:r>
      <w:r w:rsidRPr="002A71CB">
        <w:t>“</w:t>
      </w:r>
    </w:p>
    <w:p w:rsidR="002A71CB" w:rsidRPr="002A71CB" w:rsidRDefault="002A71CB" w:rsidP="002B2422">
      <w:pPr>
        <w:pStyle w:val="Text"/>
      </w:pPr>
      <w:r w:rsidRPr="002A71CB">
        <w:t>„</w:t>
      </w:r>
      <w:r w:rsidR="00A5703C" w:rsidRPr="002A71CB">
        <w:t>Dobrá věc se podařila, co?</w:t>
      </w:r>
      <w:r w:rsidRPr="002A71CB">
        <w:t>“</w:t>
      </w:r>
    </w:p>
    <w:p w:rsidR="002A71CB" w:rsidRPr="002A71CB" w:rsidRDefault="002A71CB" w:rsidP="002B2422">
      <w:pPr>
        <w:pStyle w:val="Text"/>
      </w:pPr>
      <w:r w:rsidRPr="002A71CB">
        <w:t>„</w:t>
      </w:r>
      <w:r w:rsidR="00A5703C" w:rsidRPr="002A71CB">
        <w:t>Je to kupodivu, ale podařila.</w:t>
      </w:r>
      <w:r w:rsidRPr="002A71CB">
        <w:t>“</w:t>
      </w:r>
    </w:p>
    <w:p w:rsidR="002A71CB" w:rsidRPr="002A71CB" w:rsidRDefault="002A71CB" w:rsidP="002B2422">
      <w:pPr>
        <w:pStyle w:val="Text"/>
      </w:pPr>
      <w:r w:rsidRPr="002A71CB">
        <w:t>„</w:t>
      </w:r>
      <w:r w:rsidR="00A5703C" w:rsidRPr="002A71CB">
        <w:t>A kdo je ta dívka?</w:t>
      </w:r>
      <w:r w:rsidRPr="002A71CB">
        <w:t>“</w:t>
      </w:r>
    </w:p>
    <w:p w:rsidR="002A71CB" w:rsidRPr="002A71CB" w:rsidRDefault="002A71CB" w:rsidP="002B2422">
      <w:pPr>
        <w:pStyle w:val="Text"/>
      </w:pPr>
      <w:r w:rsidRPr="002A71CB">
        <w:t>„</w:t>
      </w:r>
      <w:r w:rsidR="00A5703C" w:rsidRPr="002A71CB">
        <w:t>Jmenuje se Linda Gilpinová.</w:t>
      </w:r>
      <w:r w:rsidRPr="002A71CB">
        <w:t>“</w:t>
      </w:r>
    </w:p>
    <w:p w:rsidR="002A71CB" w:rsidRPr="002A71CB" w:rsidRDefault="00A5703C" w:rsidP="002B2422">
      <w:pPr>
        <w:pStyle w:val="Text"/>
      </w:pPr>
      <w:r w:rsidRPr="002A71CB">
        <w:t>Gally se starostlivě zamyslel.</w:t>
      </w:r>
    </w:p>
    <w:p w:rsidR="002A71CB" w:rsidRPr="002A71CB" w:rsidRDefault="002A71CB" w:rsidP="002B2422">
      <w:pPr>
        <w:pStyle w:val="Text"/>
      </w:pPr>
      <w:r w:rsidRPr="002A71CB">
        <w:t>„</w:t>
      </w:r>
      <w:r w:rsidR="00A5703C" w:rsidRPr="002A71CB">
        <w:t>Gilpinová? Znám Rickyho Gilpina, synovce vévody z Dunstablu. Je v tom nějaká spřízněnost?</w:t>
      </w:r>
      <w:r w:rsidRPr="002A71CB">
        <w:t>“</w:t>
      </w:r>
    </w:p>
    <w:p w:rsidR="002A71CB" w:rsidRPr="002A71CB" w:rsidRDefault="002A71CB" w:rsidP="002B2422">
      <w:pPr>
        <w:pStyle w:val="Text"/>
      </w:pPr>
      <w:r w:rsidRPr="002A71CB">
        <w:t>„</w:t>
      </w:r>
      <w:r w:rsidR="00A5703C" w:rsidRPr="002A71CB">
        <w:t>Je to jeho sestra.</w:t>
      </w:r>
      <w:r w:rsidRPr="002A71CB">
        <w:t>“</w:t>
      </w:r>
    </w:p>
    <w:p w:rsidR="002A71CB" w:rsidRPr="002A71CB" w:rsidRDefault="002A71CB" w:rsidP="002B2422">
      <w:pPr>
        <w:pStyle w:val="Text"/>
      </w:pPr>
      <w:r w:rsidRPr="002A71CB">
        <w:t>„</w:t>
      </w:r>
      <w:r w:rsidR="00A5703C" w:rsidRPr="002A71CB">
        <w:t>Takže vévodova neteř?</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A ty ho znáš, toho Dunstabla?</w:t>
      </w:r>
      <w:r w:rsidRPr="002A71CB">
        <w:t>“</w:t>
      </w:r>
    </w:p>
    <w:p w:rsidR="002A71CB" w:rsidRPr="002A71CB" w:rsidRDefault="002A71CB" w:rsidP="002B2422">
      <w:pPr>
        <w:pStyle w:val="Text"/>
      </w:pPr>
      <w:r w:rsidRPr="002A71CB">
        <w:t>„</w:t>
      </w:r>
      <w:r w:rsidR="00A5703C" w:rsidRPr="002A71CB">
        <w:t>Ne, ale asi ho brzo poznám. Proč se ptáš?</w:t>
      </w:r>
      <w:r w:rsidRPr="002A71CB">
        <w:t>“</w:t>
      </w:r>
    </w:p>
    <w:p w:rsidR="002A71CB" w:rsidRPr="002A71CB" w:rsidRDefault="002A71CB" w:rsidP="002B2422">
      <w:pPr>
        <w:pStyle w:val="Text"/>
      </w:pPr>
      <w:r w:rsidRPr="002A71CB">
        <w:t>„</w:t>
      </w:r>
      <w:r w:rsidR="00A5703C" w:rsidRPr="002A71CB">
        <w:t>Je to zatracený neřád.</w:t>
      </w:r>
      <w:r w:rsidRPr="002A71CB">
        <w:t>“</w:t>
      </w:r>
    </w:p>
    <w:p w:rsidR="002A71CB" w:rsidRPr="002A71CB" w:rsidRDefault="002A71CB" w:rsidP="002B2422">
      <w:pPr>
        <w:pStyle w:val="Text"/>
      </w:pPr>
      <w:r w:rsidRPr="002A71CB">
        <w:t>„</w:t>
      </w:r>
      <w:r w:rsidR="00A5703C" w:rsidRPr="002A71CB">
        <w:t>Opravdu?</w:t>
      </w:r>
      <w:r w:rsidRPr="002A71CB">
        <w:t>“</w:t>
      </w:r>
    </w:p>
    <w:p w:rsidR="002A71CB" w:rsidRPr="002A71CB" w:rsidRDefault="002A71CB" w:rsidP="002B2422">
      <w:pPr>
        <w:pStyle w:val="Text"/>
      </w:pPr>
      <w:r w:rsidRPr="002A71CB">
        <w:t>„</w:t>
      </w:r>
      <w:r w:rsidR="00A5703C" w:rsidRPr="002A71CB">
        <w:t>Odjakživa. Znám ho už třicet let. Kdysi se ucházel o členství u Pelikánů, ale neměl naději. Rozhodovalo se o tom tajným hlasováním do cylindru a chudák cylindr se málem protrhl, kolik v něm bylo černých kuliček. Tvůj otec jich tam přidal několik hrstí. Proti neřádům Dunstablova druhu jsme my Pelikáni byli silně zaujatí.</w:t>
      </w:r>
      <w:r w:rsidRPr="002A71CB">
        <w:t>“</w:t>
      </w:r>
    </w:p>
    <w:p w:rsidR="002A71CB" w:rsidRPr="002A71CB" w:rsidRDefault="002A71CB" w:rsidP="002B2422">
      <w:pPr>
        <w:pStyle w:val="Text"/>
      </w:pPr>
      <w:r w:rsidRPr="002A71CB">
        <w:t>„</w:t>
      </w:r>
      <w:r w:rsidR="00A5703C" w:rsidRPr="002A71CB">
        <w:t>Co je na něm tak špatného?</w:t>
      </w:r>
      <w:r w:rsidRPr="002A71CB">
        <w:t>“</w:t>
      </w:r>
    </w:p>
    <w:p w:rsidR="002A71CB" w:rsidRPr="002A71CB" w:rsidRDefault="002A71CB" w:rsidP="002B2422">
      <w:pPr>
        <w:pStyle w:val="Text"/>
      </w:pPr>
      <w:r w:rsidRPr="002A71CB">
        <w:lastRenderedPageBreak/>
        <w:t>„</w:t>
      </w:r>
      <w:r w:rsidR="00A5703C" w:rsidRPr="002A71CB">
        <w:t>To se mě neptej, nejsem psychiatr.</w:t>
      </w:r>
      <w:r w:rsidRPr="002A71CB">
        <w:t>“</w:t>
      </w:r>
    </w:p>
    <w:p w:rsidR="002A71CB" w:rsidRPr="002A71CB" w:rsidRDefault="002A71CB" w:rsidP="002B2422">
      <w:pPr>
        <w:pStyle w:val="Text"/>
      </w:pPr>
      <w:r w:rsidRPr="002A71CB">
        <w:t>„</w:t>
      </w:r>
      <w:r w:rsidR="00A5703C" w:rsidRPr="002A71CB">
        <w:t>Co je s ním? Co dělá?</w:t>
      </w:r>
      <w:r w:rsidRPr="002A71CB">
        <w:t>“</w:t>
      </w:r>
    </w:p>
    <w:p w:rsidR="002A71CB" w:rsidRPr="002A71CB" w:rsidRDefault="002A71CB" w:rsidP="002B2422">
      <w:pPr>
        <w:pStyle w:val="Text"/>
      </w:pPr>
      <w:r w:rsidRPr="002A71CB">
        <w:t>„</w:t>
      </w:r>
      <w:r w:rsidR="00A5703C" w:rsidRPr="002A71CB">
        <w:t>Nic zvláštního vlastně nedělá, jenom je, jaký je. Hlavně je na prachy. Když jsem ho poznal, byl v Královské gardě a měl peněz, že by s nimi mohl zadávit kobylu, ale nestačilo mu to. Oženil se s dcerou nějakého továrníka ze severu, dělal nádobí a umyvadla a podobné věci, obrovské věno, a ona brzo umřela. Dunstable to všechno zdědil, pak ještě zdědil vévodský titul se všemi pozemky a veškerým příslušenstvím, takže je multimilionář. Ale je pořád shánčlivý a bez ustání hledí, kde by si ještě přilepšil. Každá příležitost je mu dobrá. Pro pár šupů poběží dvě míle v těsných polobo</w:t>
      </w:r>
      <w:r w:rsidRPr="002A71CB">
        <w:t>tk</w:t>
      </w:r>
      <w:r w:rsidR="00A5703C" w:rsidRPr="002A71CB">
        <w:t>ách. Tyhle lidi, co se pořád pachtí za majetkem, jsem nikdy nechápal.</w:t>
      </w:r>
      <w:r w:rsidRPr="002A71CB">
        <w:t>“</w:t>
      </w:r>
    </w:p>
    <w:p w:rsidR="002A71CB" w:rsidRPr="002A71CB" w:rsidRDefault="002A71CB" w:rsidP="002B2422">
      <w:pPr>
        <w:pStyle w:val="Text"/>
      </w:pPr>
      <w:r w:rsidRPr="002A71CB">
        <w:t>„</w:t>
      </w:r>
      <w:r w:rsidR="00A5703C" w:rsidRPr="002A71CB">
        <w:t>Peníze jsou věc užitečná a všeobecně prospěšná.</w:t>
      </w:r>
      <w:r w:rsidRPr="002A71CB">
        <w:t>“</w:t>
      </w:r>
    </w:p>
    <w:p w:rsidR="002A71CB" w:rsidRPr="002A71CB" w:rsidRDefault="002A71CB" w:rsidP="002B2422">
      <w:pPr>
        <w:pStyle w:val="Text"/>
      </w:pPr>
      <w:r w:rsidRPr="002A71CB">
        <w:t>„</w:t>
      </w:r>
      <w:r w:rsidR="00A5703C" w:rsidRPr="002A71CB">
        <w:t>Jenže když už člověk má, co mu stačí k živobytí, nač se trmácet a usilovat o ještě větší balík? Z Dunstabla se mi dělá šoufl. A nevím, nevím, Johnny, jestli děláš dobře, že se chceš do té rodiny oženit. Já bych řekl, že je to nemoudré.</w:t>
      </w:r>
      <w:r w:rsidRPr="002A71CB">
        <w:t>“</w:t>
      </w:r>
    </w:p>
    <w:p w:rsidR="002A71CB" w:rsidRPr="002A71CB" w:rsidRDefault="00A5703C" w:rsidP="002B2422">
      <w:pPr>
        <w:pStyle w:val="Text"/>
      </w:pPr>
      <w:r w:rsidRPr="002A71CB">
        <w:t xml:space="preserve">Johnny mu připomněl, že ve skutečnosti neplánuje ženitbu s vévodou, že jde pouze o vévodovu neteř, a Gally mu musel dát za pravdu. Není to však zvlášť růžová vyhlídka do budoucnosti, řekl Johnnymu, že po sňatku bude nucen vévodovi říkat </w:t>
      </w:r>
      <w:r w:rsidR="002A71CB" w:rsidRPr="002A71CB">
        <w:t>„</w:t>
      </w:r>
      <w:r w:rsidRPr="002A71CB">
        <w:t>strýčku Alariku</w:t>
      </w:r>
      <w:r w:rsidR="002A71CB" w:rsidRPr="002A71CB">
        <w:t>“</w:t>
      </w:r>
      <w:r w:rsidRPr="002A71CB">
        <w:t>, a Johnny opáčil, že láska k milované ženě mu pomůže se této nepříjemnosti statečně postavit.</w:t>
      </w:r>
    </w:p>
    <w:p w:rsidR="002A71CB" w:rsidRPr="002A71CB" w:rsidRDefault="002A71CB" w:rsidP="002B2422">
      <w:pPr>
        <w:pStyle w:val="Text"/>
      </w:pPr>
      <w:r w:rsidRPr="002A71CB">
        <w:t>„</w:t>
      </w:r>
      <w:r w:rsidR="00A5703C" w:rsidRPr="002A71CB">
        <w:t>Doufám, že se s ním nebudu stýkat natolik, abych mu vůbec musel nějak říkat.</w:t>
      </w:r>
      <w:r w:rsidRPr="002A71CB">
        <w:t>“</w:t>
      </w:r>
    </w:p>
    <w:p w:rsidR="002A71CB" w:rsidRPr="002A71CB" w:rsidRDefault="002A71CB" w:rsidP="002B2422">
      <w:pPr>
        <w:pStyle w:val="Text"/>
      </w:pPr>
      <w:r w:rsidRPr="002A71CB">
        <w:t>„</w:t>
      </w:r>
      <w:r w:rsidR="00A5703C" w:rsidRPr="002A71CB">
        <w:t>Jistě přijde na svatbu.</w:t>
      </w:r>
      <w:r w:rsidRPr="002A71CB">
        <w:t>“</w:t>
      </w:r>
    </w:p>
    <w:p w:rsidR="002A71CB" w:rsidRPr="002A71CB" w:rsidRDefault="002A71CB" w:rsidP="002B2422">
      <w:pPr>
        <w:pStyle w:val="Text"/>
      </w:pPr>
      <w:r w:rsidRPr="002A71CB">
        <w:t>„</w:t>
      </w:r>
      <w:r w:rsidR="00A5703C" w:rsidRPr="002A71CB">
        <w:t>Na svatbě budu tak vyplašený, že ho ani nezaznamenám.</w:t>
      </w:r>
      <w:r w:rsidRPr="002A71CB">
        <w:t>“</w:t>
      </w:r>
    </w:p>
    <w:p w:rsidR="002A71CB" w:rsidRPr="002A71CB" w:rsidRDefault="002A71CB" w:rsidP="002B2422">
      <w:pPr>
        <w:pStyle w:val="Text"/>
      </w:pPr>
      <w:r w:rsidRPr="002A71CB">
        <w:t>„</w:t>
      </w:r>
      <w:r w:rsidR="00A5703C" w:rsidRPr="002A71CB">
        <w:t>Na tom by mohlo být zrnko pravdy,</w:t>
      </w:r>
      <w:r w:rsidRPr="002A71CB">
        <w:t>“</w:t>
      </w:r>
      <w:r w:rsidR="00A5703C" w:rsidRPr="002A71CB">
        <w:t xml:space="preserve"> souhlasil Gally. </w:t>
      </w:r>
      <w:r w:rsidRPr="002A71CB">
        <w:t>„</w:t>
      </w:r>
      <w:r w:rsidR="00A5703C" w:rsidRPr="002A71CB">
        <w:t>Ženiši většinou bývají vyvedeni z míry a nic nevnímají. Jako tetřev hlušec. Velmi dobře se pamatuju, jak bledý a rozechvělý byl tvůj otec, když to farář rozjel. Byl jsem mu za svědka a myslím, že kdybych ho byl nepřimáčkl, zdrhl by z kostela jako zajíc.</w:t>
      </w:r>
      <w:r w:rsidRPr="002A71CB">
        <w:t>“</w:t>
      </w:r>
    </w:p>
    <w:p w:rsidR="002A71CB" w:rsidRPr="002A71CB" w:rsidRDefault="002A71CB" w:rsidP="002B2422">
      <w:pPr>
        <w:pStyle w:val="Text"/>
      </w:pPr>
      <w:r w:rsidRPr="002A71CB">
        <w:t>„</w:t>
      </w:r>
      <w:r w:rsidR="00A5703C" w:rsidRPr="002A71CB">
        <w:t>Tak toho se neobávám. Rozechvělý, to asi budu, ale vydržím až do konce obřadu.</w:t>
      </w:r>
      <w:r w:rsidRPr="002A71CB">
        <w:t>“</w:t>
      </w:r>
    </w:p>
    <w:p w:rsidR="002A71CB" w:rsidRPr="002A71CB" w:rsidRDefault="002A71CB" w:rsidP="002B2422">
      <w:pPr>
        <w:pStyle w:val="Text"/>
      </w:pPr>
      <w:r w:rsidRPr="002A71CB">
        <w:lastRenderedPageBreak/>
        <w:t>„</w:t>
      </w:r>
      <w:r w:rsidR="00A5703C" w:rsidRPr="002A71CB">
        <w:t>To ti chválím, neboť nic nepokazí průběh svatebního ceremoniálu tak, jako když se ženich náhle rozhodne jinak a zmizí v oblaku prachu. Teď mi něco pověz o své vyvolené.</w:t>
      </w:r>
      <w:r w:rsidRPr="002A71CB">
        <w:t>“</w:t>
      </w:r>
    </w:p>
    <w:p w:rsidR="002A71CB" w:rsidRPr="002A71CB" w:rsidRDefault="002A71CB" w:rsidP="002B2422">
      <w:pPr>
        <w:pStyle w:val="Text"/>
      </w:pPr>
      <w:r w:rsidRPr="002A71CB">
        <w:t>„</w:t>
      </w:r>
      <w:r w:rsidR="00A5703C" w:rsidRPr="002A71CB">
        <w:t>Nepřemlouvej mě, mohl bych povídat celou noc!</w:t>
      </w:r>
      <w:r w:rsidRPr="002A71CB">
        <w:t>“</w:t>
      </w:r>
    </w:p>
    <w:p w:rsidR="002A71CB" w:rsidRPr="002A71CB" w:rsidRDefault="002A71CB" w:rsidP="002B2422">
      <w:pPr>
        <w:pStyle w:val="Text"/>
      </w:pPr>
      <w:r w:rsidRPr="002A71CB">
        <w:t>„</w:t>
      </w:r>
      <w:r w:rsidR="00A5703C" w:rsidRPr="002A71CB">
        <w:t>Milé, hezké děvče?</w:t>
      </w:r>
      <w:r w:rsidRPr="002A71CB">
        <w:t>“</w:t>
      </w:r>
    </w:p>
    <w:p w:rsidR="002A71CB" w:rsidRPr="002A71CB" w:rsidRDefault="002A71CB" w:rsidP="002B2422">
      <w:pPr>
        <w:pStyle w:val="Text"/>
      </w:pPr>
      <w:r w:rsidRPr="002A71CB">
        <w:t>„</w:t>
      </w:r>
      <w:r w:rsidR="00A5703C" w:rsidRPr="002A71CB">
        <w:t>To je naprosto přesný popis.</w:t>
      </w:r>
      <w:r w:rsidRPr="002A71CB">
        <w:t>“</w:t>
      </w:r>
    </w:p>
    <w:p w:rsidR="002A71CB" w:rsidRPr="002A71CB" w:rsidRDefault="002A71CB" w:rsidP="002B2422">
      <w:pPr>
        <w:pStyle w:val="Text"/>
      </w:pPr>
      <w:r w:rsidRPr="002A71CB">
        <w:t>„</w:t>
      </w:r>
      <w:r w:rsidR="00A5703C" w:rsidRPr="002A71CB">
        <w:t>Vysoká nebo drobná?</w:t>
      </w:r>
      <w:r w:rsidRPr="002A71CB">
        <w:t>“</w:t>
      </w:r>
    </w:p>
    <w:p w:rsidR="002A71CB" w:rsidRPr="002A71CB" w:rsidRDefault="002A71CB" w:rsidP="002B2422">
      <w:pPr>
        <w:pStyle w:val="Text"/>
      </w:pPr>
      <w:r w:rsidRPr="002A71CB">
        <w:t>„</w:t>
      </w:r>
      <w:r w:rsidR="00A5703C" w:rsidRPr="002A71CB">
        <w:t>Ideální rozměry.</w:t>
      </w:r>
      <w:r w:rsidRPr="002A71CB">
        <w:t>“</w:t>
      </w:r>
    </w:p>
    <w:p w:rsidR="002A71CB" w:rsidRPr="002A71CB" w:rsidRDefault="002A71CB" w:rsidP="002B2422">
      <w:pPr>
        <w:pStyle w:val="Text"/>
      </w:pPr>
      <w:r w:rsidRPr="002A71CB">
        <w:t>„</w:t>
      </w:r>
      <w:r w:rsidR="00A5703C" w:rsidRPr="002A71CB">
        <w:t>Štíhlá?</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Oči?</w:t>
      </w:r>
      <w:r w:rsidRPr="002A71CB">
        <w:t>“</w:t>
      </w:r>
    </w:p>
    <w:p w:rsidR="002A71CB" w:rsidRPr="002A71CB" w:rsidRDefault="002A71CB" w:rsidP="002B2422">
      <w:pPr>
        <w:pStyle w:val="Text"/>
      </w:pPr>
      <w:r w:rsidRPr="002A71CB">
        <w:t>„</w:t>
      </w:r>
      <w:r w:rsidR="00A5703C" w:rsidRPr="002A71CB">
        <w:t>Modré.</w:t>
      </w:r>
      <w:r w:rsidRPr="002A71CB">
        <w:t>“</w:t>
      </w:r>
    </w:p>
    <w:p w:rsidR="002A71CB" w:rsidRPr="002A71CB" w:rsidRDefault="002A71CB" w:rsidP="002B2422">
      <w:pPr>
        <w:pStyle w:val="Text"/>
      </w:pPr>
      <w:r w:rsidRPr="002A71CB">
        <w:t>„</w:t>
      </w:r>
      <w:r w:rsidR="00A5703C" w:rsidRPr="002A71CB">
        <w:t>Vlasy?</w:t>
      </w:r>
      <w:r w:rsidRPr="002A71CB">
        <w:t>“</w:t>
      </w:r>
    </w:p>
    <w:p w:rsidR="002A71CB" w:rsidRPr="002A71CB" w:rsidRDefault="002A71CB" w:rsidP="002B2422">
      <w:pPr>
        <w:pStyle w:val="Text"/>
      </w:pPr>
      <w:r w:rsidRPr="002A71CB">
        <w:t>„</w:t>
      </w:r>
      <w:r w:rsidR="0002378A">
        <w:t>Hnědé, jako trošku do zrzava</w:t>
      </w:r>
      <w:r w:rsidR="00A5703C" w:rsidRPr="002A71CB">
        <w:t>. Kaštanové.</w:t>
      </w:r>
      <w:r w:rsidRPr="002A71CB">
        <w:t>“</w:t>
      </w:r>
    </w:p>
    <w:p w:rsidR="002A71CB" w:rsidRPr="002A71CB" w:rsidRDefault="002A71CB" w:rsidP="002B2422">
      <w:pPr>
        <w:pStyle w:val="Text"/>
      </w:pPr>
      <w:r w:rsidRPr="002A71CB">
        <w:t>„</w:t>
      </w:r>
      <w:r w:rsidR="00A5703C" w:rsidRPr="002A71CB">
        <w:t>Tak se rozhodni!</w:t>
      </w:r>
      <w:r w:rsidRPr="002A71CB">
        <w:t>“</w:t>
      </w:r>
    </w:p>
    <w:p w:rsidR="002A71CB" w:rsidRPr="002A71CB" w:rsidRDefault="002A71CB" w:rsidP="002B2422">
      <w:pPr>
        <w:pStyle w:val="Text"/>
      </w:pPr>
      <w:r w:rsidRPr="002A71CB">
        <w:t>„</w:t>
      </w:r>
      <w:r w:rsidR="00A5703C" w:rsidRPr="002A71CB">
        <w:t>No dobře, kaštanové, ksakru!</w:t>
      </w:r>
      <w:r w:rsidRPr="002A71CB">
        <w:t>“</w:t>
      </w:r>
    </w:p>
    <w:p w:rsidR="002A71CB" w:rsidRPr="002A71CB" w:rsidRDefault="002A71CB" w:rsidP="002B2422">
      <w:pPr>
        <w:pStyle w:val="Text"/>
      </w:pPr>
      <w:r w:rsidRPr="002A71CB">
        <w:t>„</w:t>
      </w:r>
      <w:r w:rsidR="00A5703C" w:rsidRPr="002A71CB">
        <w:t>Silné výrazy můžeš vynechat. Přirozeně mě to zajímá. Vždyť tě znám už od kolíbky.</w:t>
      </w:r>
      <w:r w:rsidRPr="002A71CB">
        <w:t>“</w:t>
      </w:r>
    </w:p>
    <w:p w:rsidR="002A71CB" w:rsidRPr="002A71CB" w:rsidRDefault="002A71CB" w:rsidP="002B2422">
      <w:pPr>
        <w:pStyle w:val="Text"/>
      </w:pPr>
      <w:r w:rsidRPr="002A71CB">
        <w:t>„</w:t>
      </w:r>
      <w:r w:rsidR="00A5703C" w:rsidRPr="002A71CB">
        <w:t>Houpals mě na kolenou?</w:t>
      </w:r>
      <w:r w:rsidRPr="002A71CB">
        <w:t>“</w:t>
      </w:r>
    </w:p>
    <w:p w:rsidR="002A71CB" w:rsidRPr="002A71CB" w:rsidRDefault="002A71CB" w:rsidP="002B2422">
      <w:pPr>
        <w:pStyle w:val="Text"/>
      </w:pPr>
      <w:r w:rsidRPr="002A71CB">
        <w:t>„</w:t>
      </w:r>
      <w:r w:rsidR="00A5703C" w:rsidRPr="002A71CB">
        <w:t>K tomu by mě nedonutili, ani kdyby šlo o sázku. Jako kojenec jsi byl naprosto odpudivý. Vypadals jako ztracené vejce. Nu, zdá se, že to děvče bude doporučeníhodné. Máš mé kmotrovské požehnání, pokud o ně stojíš. Kam pojedete na svatební cestu?</w:t>
      </w:r>
      <w:r w:rsidRPr="002A71CB">
        <w:t>“</w:t>
      </w:r>
    </w:p>
    <w:p w:rsidR="002A71CB" w:rsidRPr="002A71CB" w:rsidRDefault="002A71CB" w:rsidP="002B2422">
      <w:pPr>
        <w:pStyle w:val="Text"/>
      </w:pPr>
      <w:r w:rsidRPr="002A71CB">
        <w:t>„</w:t>
      </w:r>
      <w:r w:rsidR="00A5703C" w:rsidRPr="002A71CB">
        <w:t>Nejspíš na Jamajku.</w:t>
      </w:r>
      <w:r w:rsidRPr="002A71CB">
        <w:t>“</w:t>
      </w:r>
    </w:p>
    <w:p w:rsidR="002A71CB" w:rsidRPr="002A71CB" w:rsidRDefault="002A71CB" w:rsidP="002B2422">
      <w:pPr>
        <w:pStyle w:val="Text"/>
      </w:pPr>
      <w:r w:rsidRPr="002A71CB">
        <w:t>„</w:t>
      </w:r>
      <w:r w:rsidR="00A5703C" w:rsidRPr="002A71CB">
        <w:t>To nebude levný výlet.</w:t>
      </w:r>
      <w:r w:rsidRPr="002A71CB">
        <w:t>“</w:t>
      </w:r>
    </w:p>
    <w:p w:rsidR="002A71CB" w:rsidRPr="002A71CB" w:rsidRDefault="002A71CB" w:rsidP="002B2422">
      <w:pPr>
        <w:pStyle w:val="Text"/>
      </w:pPr>
      <w:r w:rsidRPr="002A71CB">
        <w:t>„</w:t>
      </w:r>
      <w:r w:rsidR="00A5703C" w:rsidRPr="002A71CB">
        <w:t>Asi máš pravdu.</w:t>
      </w:r>
      <w:r w:rsidRPr="002A71CB">
        <w:t>“</w:t>
      </w:r>
    </w:p>
    <w:p w:rsidR="002A71CB" w:rsidRPr="002A71CB" w:rsidRDefault="002A71CB" w:rsidP="002B2422">
      <w:pPr>
        <w:pStyle w:val="Text"/>
      </w:pPr>
      <w:r w:rsidRPr="002A71CB">
        <w:t>„</w:t>
      </w:r>
      <w:r w:rsidR="00A5703C" w:rsidRPr="002A71CB">
        <w:t>Když hovoříme o financích, jak jsi na tom? Jako advokát si na sebe jistě vyděláš, ale uživíš i manželku?</w:t>
      </w:r>
      <w:r w:rsidRPr="002A71CB">
        <w:t>“</w:t>
      </w:r>
    </w:p>
    <w:p w:rsidR="002A71CB" w:rsidRPr="002A71CB" w:rsidRDefault="002A71CB" w:rsidP="002B2422">
      <w:pPr>
        <w:pStyle w:val="Text"/>
      </w:pPr>
      <w:r w:rsidRPr="002A71CB">
        <w:t>„</w:t>
      </w:r>
      <w:r w:rsidR="00A5703C" w:rsidRPr="002A71CB">
        <w:t>Peníze nejsou problém. Solidně jsem investoval. Znáš Benderovu galerii?</w:t>
      </w:r>
      <w:r w:rsidRPr="002A71CB">
        <w:t>“</w:t>
      </w:r>
    </w:p>
    <w:p w:rsidR="002A71CB" w:rsidRPr="002A71CB" w:rsidRDefault="002A71CB" w:rsidP="002B2422">
      <w:pPr>
        <w:pStyle w:val="Text"/>
      </w:pPr>
      <w:r w:rsidRPr="002A71CB">
        <w:t>„</w:t>
      </w:r>
      <w:r w:rsidR="00A5703C" w:rsidRPr="002A71CB">
        <w:t>Co je to, střelnice?</w:t>
      </w:r>
      <w:r w:rsidRPr="002A71CB">
        <w:t>“</w:t>
      </w:r>
    </w:p>
    <w:p w:rsidR="002A71CB" w:rsidRPr="002A71CB" w:rsidRDefault="002A71CB" w:rsidP="002B2422">
      <w:pPr>
        <w:pStyle w:val="Text"/>
      </w:pPr>
      <w:r w:rsidRPr="002A71CB">
        <w:t>„</w:t>
      </w:r>
      <w:r w:rsidR="00A5703C" w:rsidRPr="002A71CB">
        <w:t>Umělecká galerie.</w:t>
      </w:r>
      <w:r w:rsidRPr="002A71CB">
        <w:t>“</w:t>
      </w:r>
    </w:p>
    <w:p w:rsidR="002A71CB" w:rsidRPr="002A71CB" w:rsidRDefault="002A71CB" w:rsidP="002B2422">
      <w:pPr>
        <w:pStyle w:val="Text"/>
      </w:pPr>
      <w:r w:rsidRPr="002A71CB">
        <w:t>„</w:t>
      </w:r>
      <w:r w:rsidR="00A5703C" w:rsidRPr="002A71CB">
        <w:t>Nikdy jsem o ní neslyšel.</w:t>
      </w:r>
      <w:r w:rsidRPr="002A71CB">
        <w:t>“</w:t>
      </w:r>
    </w:p>
    <w:p w:rsidR="002A71CB" w:rsidRPr="002A71CB" w:rsidRDefault="002A71CB" w:rsidP="002B2422">
      <w:pPr>
        <w:pStyle w:val="Text"/>
      </w:pPr>
      <w:r w:rsidRPr="002A71CB">
        <w:t>„</w:t>
      </w:r>
      <w:r w:rsidR="00A5703C" w:rsidRPr="002A71CB">
        <w:t xml:space="preserve">Blízko Bond Street. Není to nic velkého, ale vynáší, a já jsem tam jako tichý společník. Joe Bender, kamarád z Oxfordu, to vede. </w:t>
      </w:r>
      <w:r w:rsidR="00A5703C" w:rsidRPr="002A71CB">
        <w:lastRenderedPageBreak/>
        <w:t>Převzal firmu po otci, potřeboval nějaký provozní kapitál, já jsem zdědil dost pěkný peníz po tetě, a tak jsem si to u něho uložil.</w:t>
      </w:r>
      <w:r w:rsidRPr="002A71CB">
        <w:t>“</w:t>
      </w:r>
    </w:p>
    <w:p w:rsidR="002A71CB" w:rsidRPr="002A71CB" w:rsidRDefault="002A71CB" w:rsidP="002B2422">
      <w:pPr>
        <w:pStyle w:val="Text"/>
      </w:pPr>
      <w:r w:rsidRPr="002A71CB">
        <w:t>„</w:t>
      </w:r>
      <w:r w:rsidR="00A5703C" w:rsidRPr="002A71CB">
        <w:t>Celé dědictví?</w:t>
      </w:r>
      <w:r w:rsidRPr="002A71CB">
        <w:t>“</w:t>
      </w:r>
    </w:p>
    <w:p w:rsidR="002A71CB" w:rsidRPr="002A71CB" w:rsidRDefault="002A71CB" w:rsidP="002B2422">
      <w:pPr>
        <w:pStyle w:val="Text"/>
      </w:pPr>
      <w:r w:rsidRPr="002A71CB">
        <w:t>„</w:t>
      </w:r>
      <w:r w:rsidR="00A5703C" w:rsidRPr="002A71CB">
        <w:t>Většinu.</w:t>
      </w:r>
      <w:r w:rsidRPr="002A71CB">
        <w:t>“</w:t>
      </w:r>
    </w:p>
    <w:p w:rsidR="002A71CB" w:rsidRPr="002A71CB" w:rsidRDefault="002A71CB" w:rsidP="002B2422">
      <w:pPr>
        <w:pStyle w:val="Text"/>
      </w:pPr>
      <w:r w:rsidRPr="002A71CB">
        <w:t>„</w:t>
      </w:r>
      <w:r w:rsidR="00A5703C" w:rsidRPr="002A71CB">
        <w:t>To bylo asi dost neopatrné.</w:t>
      </w:r>
      <w:r w:rsidRPr="002A71CB">
        <w:t>“</w:t>
      </w:r>
    </w:p>
    <w:p w:rsidR="002A71CB" w:rsidRPr="002A71CB" w:rsidRDefault="002A71CB" w:rsidP="002B2422">
      <w:pPr>
        <w:pStyle w:val="Text"/>
      </w:pPr>
      <w:r w:rsidRPr="002A71CB">
        <w:t>„</w:t>
      </w:r>
      <w:r w:rsidR="00A5703C" w:rsidRPr="002A71CB">
        <w:t>Ale vůbec ne! Joe to má pod palcem, je šikovný, plný nadšení, a nosí profesorské brýle s rámečky ze želvoviny. Naděláme tam spolu velké peníze.</w:t>
      </w:r>
      <w:r w:rsidRPr="002A71CB">
        <w:t>“</w:t>
      </w:r>
    </w:p>
    <w:p w:rsidR="002A71CB" w:rsidRPr="002A71CB" w:rsidRDefault="002A71CB" w:rsidP="002B2422">
      <w:pPr>
        <w:pStyle w:val="Text"/>
      </w:pPr>
      <w:r w:rsidRPr="002A71CB">
        <w:t>„</w:t>
      </w:r>
      <w:r w:rsidR="00A5703C" w:rsidRPr="002A71CB">
        <w:t>A tím sis zcela jistý?</w:t>
      </w:r>
      <w:r w:rsidRPr="002A71CB">
        <w:t>“</w:t>
      </w:r>
    </w:p>
    <w:p w:rsidR="002A71CB" w:rsidRPr="002A71CB" w:rsidRDefault="002A71CB" w:rsidP="002B2422">
      <w:pPr>
        <w:pStyle w:val="Text"/>
      </w:pPr>
      <w:r w:rsidRPr="002A71CB">
        <w:t>„</w:t>
      </w:r>
      <w:r w:rsidR="00A5703C" w:rsidRPr="002A71CB">
        <w:t>Mám to přímo z křišťálové koule. Joe právě udělal výborný obchod. Slyšels o malíři jménem Robichaux?</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Francouzský malíř, barbizonská škola.</w:t>
      </w:r>
      <w:r w:rsidRPr="002A71CB">
        <w:t>“</w:t>
      </w:r>
    </w:p>
    <w:p w:rsidR="002A71CB" w:rsidRPr="002A71CB" w:rsidRDefault="002A71CB" w:rsidP="002B2422">
      <w:pPr>
        <w:pStyle w:val="Text"/>
      </w:pPr>
      <w:r w:rsidRPr="002A71CB">
        <w:t>„</w:t>
      </w:r>
      <w:r w:rsidR="00A5703C" w:rsidRPr="002A71CB">
        <w:t>A co s ním?</w:t>
      </w:r>
      <w:r w:rsidRPr="002A71CB">
        <w:t>“</w:t>
      </w:r>
    </w:p>
    <w:p w:rsidR="002A71CB" w:rsidRPr="002A71CB" w:rsidRDefault="002A71CB" w:rsidP="002B2422">
      <w:pPr>
        <w:pStyle w:val="Text"/>
      </w:pPr>
      <w:r w:rsidRPr="002A71CB">
        <w:t>„</w:t>
      </w:r>
      <w:r w:rsidR="00A5703C" w:rsidRPr="002A71CB">
        <w:t xml:space="preserve">Najednou přišel do módy. To se běžně stává s těmihle zapomenutými Francouzi, povídal Joe. Protloukají se životem, stěží dokážou rozdat své obrázky kamarádům, a když umřou, ceny vyletí neslýchaným způsobem. I Renoir býval </w:t>
      </w:r>
      <w:r w:rsidR="00B71518">
        <w:t>k mání</w:t>
      </w:r>
      <w:r w:rsidR="00A5703C" w:rsidRPr="002A71CB">
        <w:t xml:space="preserve"> za pár frantíků a podívej dnes, musíš prodat rodinné klenoty, zachc</w:t>
      </w:r>
      <w:r w:rsidRPr="002A71CB">
        <w:t>e-l</w:t>
      </w:r>
      <w:r w:rsidR="00A5703C" w:rsidRPr="002A71CB">
        <w:t>i se ti Renoira. Totéž bude s tím Rob</w:t>
      </w:r>
      <w:r w:rsidRPr="002A71CB">
        <w:t>ic</w:t>
      </w:r>
      <w:r w:rsidR="00A5703C" w:rsidRPr="002A71CB">
        <w:t>hauxem. Před rokem by po něm ani pes neštěkl a teď jde na dračku. Joe mi řekl, že před pár dny prodal Robichauxe tak dobře, že jsem se zdráhal mu uvěřit. Skoro bych řekl, že to je nemožné.</w:t>
      </w:r>
      <w:r w:rsidRPr="002A71CB">
        <w:t>“</w:t>
      </w:r>
    </w:p>
    <w:p w:rsidR="002A71CB" w:rsidRPr="002A71CB" w:rsidRDefault="002A71CB" w:rsidP="002B2422">
      <w:pPr>
        <w:pStyle w:val="Text"/>
      </w:pPr>
      <w:r w:rsidRPr="002A71CB">
        <w:t>„</w:t>
      </w:r>
      <w:r w:rsidR="00A5703C" w:rsidRPr="002A71CB">
        <w:t>Možné je dnes všechno, neb svět je pln pitomců. A kdo byl ten nemožný kupec?</w:t>
      </w:r>
      <w:r w:rsidRPr="002A71CB">
        <w:t>“</w:t>
      </w:r>
    </w:p>
    <w:p w:rsidR="002A71CB" w:rsidRPr="002A71CB" w:rsidRDefault="002A71CB" w:rsidP="002B2422">
      <w:pPr>
        <w:pStyle w:val="Text"/>
      </w:pPr>
      <w:r w:rsidRPr="002A71CB">
        <w:t>„</w:t>
      </w:r>
      <w:r w:rsidR="00A5703C" w:rsidRPr="002A71CB">
        <w:t>To jsem si nechal až na konec, jako třešničku. Můj nastávající strýček!</w:t>
      </w:r>
      <w:r w:rsidRPr="002A71CB">
        <w:t>“</w:t>
      </w:r>
    </w:p>
    <w:p w:rsidR="002A71CB" w:rsidRPr="002A71CB" w:rsidRDefault="00A5703C" w:rsidP="002B2422">
      <w:pPr>
        <w:pStyle w:val="Text"/>
      </w:pPr>
      <w:r w:rsidRPr="002A71CB">
        <w:t xml:space="preserve">Gally nevěřícně zafrkal: </w:t>
      </w:r>
      <w:r w:rsidR="002A71CB" w:rsidRPr="002A71CB">
        <w:t>„</w:t>
      </w:r>
      <w:r w:rsidRPr="002A71CB">
        <w:t>Dunstable?</w:t>
      </w:r>
      <w:r w:rsidR="002A71CB" w:rsidRPr="002A71CB">
        <w:t>“</w:t>
      </w:r>
    </w:p>
    <w:p w:rsidR="002A71CB" w:rsidRPr="002A71CB" w:rsidRDefault="002A71CB" w:rsidP="002B2422">
      <w:pPr>
        <w:pStyle w:val="Text"/>
      </w:pPr>
      <w:r w:rsidRPr="002A71CB">
        <w:t>„</w:t>
      </w:r>
      <w:r w:rsidR="00A5703C" w:rsidRPr="002A71CB">
        <w:t>Tak jest, strýc Alaric!</w:t>
      </w:r>
      <w:r w:rsidRPr="002A71CB">
        <w:t>“</w:t>
      </w:r>
    </w:p>
    <w:p w:rsidR="002A71CB" w:rsidRPr="002A71CB" w:rsidRDefault="002A71CB" w:rsidP="002B2422">
      <w:pPr>
        <w:pStyle w:val="Text"/>
      </w:pPr>
      <w:r w:rsidRPr="002A71CB">
        <w:t>„</w:t>
      </w:r>
      <w:r w:rsidR="00A5703C" w:rsidRPr="002A71CB">
        <w:t>Tomu nemohu uvěřit.</w:t>
      </w:r>
      <w:r w:rsidRPr="002A71CB">
        <w:t>“</w:t>
      </w:r>
    </w:p>
    <w:p w:rsidR="002A71CB" w:rsidRPr="002A71CB" w:rsidRDefault="002A71CB" w:rsidP="002B2422">
      <w:pPr>
        <w:pStyle w:val="Text"/>
      </w:pPr>
      <w:r w:rsidRPr="002A71CB">
        <w:t>„</w:t>
      </w:r>
      <w:r w:rsidR="00A5703C" w:rsidRPr="002A71CB">
        <w:t>Proč ne?</w:t>
      </w:r>
      <w:r w:rsidRPr="002A71CB">
        <w:t>“</w:t>
      </w:r>
    </w:p>
    <w:p w:rsidR="002A71CB" w:rsidRPr="002A71CB" w:rsidRDefault="002A71CB" w:rsidP="002B2422">
      <w:pPr>
        <w:pStyle w:val="Text"/>
      </w:pPr>
      <w:r w:rsidRPr="002A71CB">
        <w:t>„</w:t>
      </w:r>
      <w:r w:rsidR="00A5703C" w:rsidRPr="002A71CB">
        <w:t>Dunstable si nikdy nekoupil obraz, nikdy v životě. Nanejvýš žertovnou pohlednici, srdečný pozdrav z dovolené u moře a stálou vzpomínku.</w:t>
      </w:r>
      <w:r w:rsidRPr="002A71CB">
        <w:t>“</w:t>
      </w:r>
    </w:p>
    <w:p w:rsidR="002A71CB" w:rsidRPr="002A71CB" w:rsidRDefault="002A71CB" w:rsidP="002B2422">
      <w:pPr>
        <w:pStyle w:val="Text"/>
      </w:pPr>
      <w:r w:rsidRPr="002A71CB">
        <w:t>„</w:t>
      </w:r>
      <w:r w:rsidR="00A5703C" w:rsidRPr="002A71CB">
        <w:t>Snad se zmýlil a pokládal to za žertovnou pohlednici, ale rozhodně si ten obraz koupil. Joe ti to potvrdí.</w:t>
      </w:r>
      <w:r w:rsidRPr="002A71CB">
        <w:t>“</w:t>
      </w:r>
    </w:p>
    <w:p w:rsidR="002A71CB" w:rsidRPr="002A71CB" w:rsidRDefault="002A71CB" w:rsidP="002B2422">
      <w:pPr>
        <w:pStyle w:val="Text"/>
      </w:pPr>
      <w:r w:rsidRPr="002A71CB">
        <w:lastRenderedPageBreak/>
        <w:t>„</w:t>
      </w:r>
      <w:r w:rsidR="00A5703C" w:rsidRPr="002A71CB">
        <w:t>Nanejvýš podivné! Asi byl namol.</w:t>
      </w:r>
      <w:r w:rsidRPr="002A71CB">
        <w:t>“</w:t>
      </w:r>
    </w:p>
    <w:p w:rsidR="002A71CB" w:rsidRPr="002A71CB" w:rsidRDefault="002A71CB" w:rsidP="002B2422">
      <w:pPr>
        <w:pStyle w:val="Text"/>
      </w:pPr>
      <w:r w:rsidRPr="002A71CB">
        <w:t>„</w:t>
      </w:r>
      <w:r w:rsidR="00A5703C" w:rsidRPr="002A71CB">
        <w:t>Nevím, nebyl jsem u toho, ale můžu se zeptat, jestli to potřebuješ vědět.</w:t>
      </w:r>
      <w:r w:rsidRPr="002A71CB">
        <w:t>“</w:t>
      </w:r>
    </w:p>
    <w:p w:rsidR="002A71CB" w:rsidRPr="002A71CB" w:rsidRDefault="002A71CB" w:rsidP="002B2422">
      <w:pPr>
        <w:pStyle w:val="Text"/>
      </w:pPr>
      <w:r w:rsidRPr="002A71CB">
        <w:t>„</w:t>
      </w:r>
      <w:r w:rsidR="00A5703C" w:rsidRPr="002A71CB">
        <w:t>Nepotřebuji!, ale nejspíš byl. Pokládejme to za prokázané. A říkáš, že ten Robichaux je náhle předmětem všeobecného zájmu?</w:t>
      </w:r>
      <w:r w:rsidRPr="002A71CB">
        <w:t>“</w:t>
      </w:r>
    </w:p>
    <w:p w:rsidR="002A71CB" w:rsidRPr="002A71CB" w:rsidRDefault="002A71CB" w:rsidP="002B2422">
      <w:pPr>
        <w:pStyle w:val="Text"/>
      </w:pPr>
      <w:r w:rsidRPr="002A71CB">
        <w:t>„</w:t>
      </w:r>
      <w:r w:rsidR="00A5703C" w:rsidRPr="002A71CB">
        <w:t>Ceny jdou pořád nahoru, aspoň myslím.</w:t>
      </w:r>
      <w:r w:rsidRPr="002A71CB">
        <w:t>“</w:t>
      </w:r>
    </w:p>
    <w:p w:rsidR="002A71CB" w:rsidRPr="002A71CB" w:rsidRDefault="00A5703C" w:rsidP="002B2422">
      <w:pPr>
        <w:pStyle w:val="Text"/>
      </w:pPr>
      <w:r w:rsidRPr="002A71CB">
        <w:t>Gally zavrtěl hlavou.</w:t>
      </w:r>
    </w:p>
    <w:p w:rsidR="002A71CB" w:rsidRPr="002A71CB" w:rsidRDefault="002A71CB" w:rsidP="002B2422">
      <w:pPr>
        <w:pStyle w:val="Text"/>
      </w:pPr>
      <w:r w:rsidRPr="002A71CB">
        <w:t>„</w:t>
      </w:r>
      <w:r w:rsidR="00A5703C" w:rsidRPr="002A71CB">
        <w:t xml:space="preserve">Ne, to není vysvětlení, proč by se Dunstable najednou zachoval proti své přirozenosti. Jiný, normální člověk by si třeba koupil takový obraz na spekulaci, ale ne tvůj strýček Alaric. Ten neriskuje jediný šilink, ani na tu nejjistější jistotu nevsadí. Musíme se prostě přidržet původní hypotézy, že byl nadrátovaný. </w:t>
      </w:r>
      <w:r w:rsidRPr="002A71CB">
        <w:t>–</w:t>
      </w:r>
      <w:r w:rsidR="00A5703C" w:rsidRPr="002A71CB">
        <w:t xml:space="preserve"> Ale kdopak nás to volá?</w:t>
      </w:r>
      <w:r w:rsidRPr="002A71CB">
        <w:t>“</w:t>
      </w:r>
      <w:r w:rsidR="00A5703C" w:rsidRPr="002A71CB">
        <w:t xml:space="preserve"> podivil se Gally, když zazvonil telefon.</w:t>
      </w:r>
    </w:p>
    <w:p w:rsidR="002A71CB" w:rsidRPr="002A71CB" w:rsidRDefault="00A5703C" w:rsidP="002B2422">
      <w:pPr>
        <w:pStyle w:val="Text"/>
      </w:pPr>
      <w:r w:rsidRPr="002A71CB">
        <w:t>Vyšel k přístroji do předsíně; Johnny osaměl a upadl do myšlenek na milovanou bytost.</w:t>
      </w:r>
    </w:p>
    <w:p w:rsidR="002A71CB" w:rsidRPr="002A71CB" w:rsidRDefault="00A5703C" w:rsidP="002B2422">
      <w:pPr>
        <w:pStyle w:val="Text"/>
      </w:pPr>
      <w:r w:rsidRPr="002A71CB">
        <w:t>Jeho námluvy byly dlouhé a opatrné. Samotného ho pak překvapila náhlost otázky, s níž se na ni obrátil v taxíku, když ji dnes večer doprovázel domů po koktejlovém večírku. Radost z její pozitivní reakce byla poněkud zkalena tím, že pak hned už taxík dorazil k cíli a na nějaké další řeči na toto téma už prostě nebyl čas. Budou to muset podrobně prohovořit, jak jen se naskytne příležitost, usoudil.</w:t>
      </w:r>
    </w:p>
    <w:p w:rsidR="002A71CB" w:rsidRPr="002A71CB" w:rsidRDefault="00A5703C" w:rsidP="002B2422">
      <w:pPr>
        <w:pStyle w:val="Text"/>
      </w:pPr>
      <w:r w:rsidRPr="002A71CB">
        <w:t xml:space="preserve">Byl ještě ponořen v úvahách o marnosti svého dosavadního života a o nesrovnatelné výtečnosti Lindy Gilpinové oproti ubožačkám, o kterých se v průběhu několika posledních let domníval, že je miluje, a právě v duchu </w:t>
      </w:r>
      <w:proofErr w:type="gramStart"/>
      <w:r w:rsidRPr="002A71CB">
        <w:t>děkoval a</w:t>
      </w:r>
      <w:r w:rsidR="002A71CB" w:rsidRPr="002A71CB">
        <w:t>nd</w:t>
      </w:r>
      <w:r w:rsidRPr="002A71CB">
        <w:t>ěli</w:t>
      </w:r>
      <w:proofErr w:type="gramEnd"/>
      <w:r w:rsidRPr="002A71CB">
        <w:t xml:space="preserve"> strážnému, že tak dobře konal svou povinnost a uchránil ho od nepatřičného sblížení, když se Gally vrátil od telefonu.</w:t>
      </w:r>
    </w:p>
    <w:p w:rsidR="002A71CB" w:rsidRPr="002A71CB" w:rsidRDefault="00A5703C" w:rsidP="002B2422">
      <w:pPr>
        <w:pStyle w:val="Text"/>
      </w:pPr>
      <w:r w:rsidRPr="002A71CB">
        <w:t>Zdálo se, že ho cosi pobavilo.</w:t>
      </w:r>
    </w:p>
    <w:p w:rsidR="002A71CB" w:rsidRPr="002A71CB" w:rsidRDefault="002A71CB" w:rsidP="002B2422">
      <w:pPr>
        <w:pStyle w:val="Text"/>
      </w:pPr>
      <w:r w:rsidRPr="002A71CB">
        <w:t>„</w:t>
      </w:r>
      <w:r w:rsidR="00A5703C" w:rsidRPr="002A71CB">
        <w:t>Podivná náhoda,</w:t>
      </w:r>
      <w:r w:rsidRPr="002A71CB">
        <w:t>“</w:t>
      </w:r>
      <w:r w:rsidR="00A5703C" w:rsidRPr="002A71CB">
        <w:t xml:space="preserve"> řekl, </w:t>
      </w:r>
      <w:r w:rsidRPr="002A71CB">
        <w:t>„</w:t>
      </w:r>
      <w:r w:rsidR="00A5703C" w:rsidRPr="002A71CB">
        <w:t xml:space="preserve">že jsme tady právě probírali Dunstabla. Volal bratr Clarence a bylo to z téhož důvodu. Veliká rána ho postihla: sestra Connie přijela z Ameriky, přivezla si s sebou kamarádku, což by samo o sobě muselo Clarence vyvést z míry, ale ještě k tomu si usmyslila pozvat Dunstabla a jeho neteř. Přijedou už zítra, dopoledním vlakem. Není divu, že se Clarence cítí jako lady ze Shalottu, postižená kletbou. Connie a druhá ženská by ho dokázaly </w:t>
      </w:r>
      <w:r w:rsidR="00A5703C" w:rsidRPr="002A71CB">
        <w:lastRenderedPageBreak/>
        <w:t>zničit. Když k tomu přidáš vévodu a neteř, to už je příliš bohatá směs. Neteř</w:t>
      </w:r>
      <w:r w:rsidRPr="002A71CB">
        <w:t>…</w:t>
      </w:r>
      <w:r w:rsidR="00A5703C" w:rsidRPr="002A71CB">
        <w:t xml:space="preserve"> to bude ta tvoje nebo jich má víc?</w:t>
      </w:r>
      <w:r w:rsidRPr="002A71CB">
        <w:t>“</w:t>
      </w:r>
    </w:p>
    <w:p w:rsidR="002A71CB" w:rsidRPr="002A71CB" w:rsidRDefault="00A5703C" w:rsidP="002B2422">
      <w:pPr>
        <w:pStyle w:val="Text"/>
      </w:pPr>
      <w:r w:rsidRPr="002A71CB">
        <w:t>Johnny byl tou zprávou omráčen. Věděl, že vévoda má pouze jednu příbuznou této kategorie a řekl k tomu jen, že ničeho nechápe.</w:t>
      </w:r>
    </w:p>
    <w:p w:rsidR="002A71CB" w:rsidRPr="002A71CB" w:rsidRDefault="002A71CB" w:rsidP="002B2422">
      <w:pPr>
        <w:pStyle w:val="Text"/>
      </w:pPr>
      <w:r w:rsidRPr="002A71CB">
        <w:t>„</w:t>
      </w:r>
      <w:r w:rsidR="00A5703C" w:rsidRPr="002A71CB">
        <w:t>Co se ti nezdá?</w:t>
      </w:r>
      <w:r w:rsidRPr="002A71CB">
        <w:t>“</w:t>
      </w:r>
    </w:p>
    <w:p w:rsidR="002A71CB" w:rsidRPr="002A71CB" w:rsidRDefault="002A71CB" w:rsidP="002B2422">
      <w:pPr>
        <w:pStyle w:val="Text"/>
      </w:pPr>
      <w:r w:rsidRPr="002A71CB">
        <w:t>„</w:t>
      </w:r>
      <w:r w:rsidR="00A5703C" w:rsidRPr="002A71CB">
        <w:t>Linda nic neříkala, že by se chystala navštívit Bla</w:t>
      </w:r>
      <w:r w:rsidRPr="002A71CB">
        <w:t>nd</w:t>
      </w:r>
      <w:r w:rsidR="00A5703C" w:rsidRPr="002A71CB">
        <w:t>ings.</w:t>
      </w:r>
      <w:r w:rsidRPr="002A71CB">
        <w:t>“</w:t>
      </w:r>
    </w:p>
    <w:p w:rsidR="002A71CB" w:rsidRPr="002A71CB" w:rsidRDefault="002A71CB" w:rsidP="002B2422">
      <w:pPr>
        <w:pStyle w:val="Text"/>
      </w:pPr>
      <w:r w:rsidRPr="002A71CB">
        <w:t>„</w:t>
      </w:r>
      <w:r w:rsidR="00A5703C" w:rsidRPr="002A71CB">
        <w:t>Kdy to měla říkat?</w:t>
      </w:r>
      <w:r w:rsidRPr="002A71CB">
        <w:t>“</w:t>
      </w:r>
    </w:p>
    <w:p w:rsidR="002A71CB" w:rsidRPr="002A71CB" w:rsidRDefault="002A71CB" w:rsidP="002B2422">
      <w:pPr>
        <w:pStyle w:val="Text"/>
      </w:pPr>
      <w:r w:rsidRPr="002A71CB">
        <w:t>„</w:t>
      </w:r>
      <w:r w:rsidR="00A5703C" w:rsidRPr="002A71CB">
        <w:t>Teď v taxíku, když jsem ji požádal o ruku.</w:t>
      </w:r>
      <w:r w:rsidRPr="002A71CB">
        <w:t>“</w:t>
      </w:r>
    </w:p>
    <w:p w:rsidR="002A71CB" w:rsidRPr="002A71CB" w:rsidRDefault="002A71CB" w:rsidP="002B2422">
      <w:pPr>
        <w:pStyle w:val="Text"/>
      </w:pPr>
      <w:r w:rsidRPr="002A71CB">
        <w:t>„</w:t>
      </w:r>
      <w:r w:rsidR="00A5703C" w:rsidRPr="002A71CB">
        <w:t>Asi to ještě nevěděla. Dunstable ji s tím překvapil, když přišla domů.</w:t>
      </w:r>
      <w:r w:rsidRPr="002A71CB">
        <w:t>“</w:t>
      </w:r>
    </w:p>
    <w:p w:rsidR="002A71CB" w:rsidRPr="002A71CB" w:rsidRDefault="002A71CB" w:rsidP="002B2422">
      <w:pPr>
        <w:pStyle w:val="Text"/>
      </w:pPr>
      <w:r w:rsidRPr="002A71CB">
        <w:t>„</w:t>
      </w:r>
      <w:r w:rsidR="00A5703C" w:rsidRPr="002A71CB">
        <w:t>Měli jsme smluveno, že půjdeme zítra na oběd.</w:t>
      </w:r>
      <w:r w:rsidRPr="002A71CB">
        <w:t>“</w:t>
      </w:r>
    </w:p>
    <w:p w:rsidR="002A71CB" w:rsidRPr="002A71CB" w:rsidRDefault="002A71CB" w:rsidP="002B2422">
      <w:pPr>
        <w:pStyle w:val="Text"/>
      </w:pPr>
      <w:r w:rsidRPr="002A71CB">
        <w:t>„</w:t>
      </w:r>
      <w:r w:rsidR="00A5703C" w:rsidRPr="002A71CB">
        <w:t>Jakže, celé dopoledne jste hodlali setrvat v odloučení?</w:t>
      </w:r>
      <w:r w:rsidRPr="002A71CB">
        <w:t>“</w:t>
      </w:r>
    </w:p>
    <w:p w:rsidR="002A71CB" w:rsidRPr="002A71CB" w:rsidRDefault="002A71CB" w:rsidP="002B2422">
      <w:pPr>
        <w:pStyle w:val="Text"/>
      </w:pPr>
      <w:r w:rsidRPr="002A71CB">
        <w:t>„</w:t>
      </w:r>
      <w:r w:rsidR="00A5703C" w:rsidRPr="002A71CB">
        <w:t>Dopoledne musím k soudu. Je to jenom nějaká bezvýznamná dopravní nehoda.</w:t>
      </w:r>
      <w:r w:rsidRPr="002A71CB">
        <w:t>“</w:t>
      </w:r>
    </w:p>
    <w:p w:rsidR="00CA1E58" w:rsidRDefault="002A71CB" w:rsidP="002B2422">
      <w:pPr>
        <w:pStyle w:val="Text"/>
      </w:pPr>
      <w:r w:rsidRPr="002A71CB">
        <w:t>„</w:t>
      </w:r>
      <w:r w:rsidR="00A5703C" w:rsidRPr="002A71CB">
        <w:t>Nu, zdá se, že obědvat budeš sám. Ani já bych nemohl, kdybys mě chtěl pozvat jako náhradníka. Bratr volá o pomoc, to nelze ignorovat,</w:t>
      </w:r>
      <w:r w:rsidRPr="002A71CB">
        <w:t>“</w:t>
      </w:r>
      <w:r w:rsidR="00A5703C" w:rsidRPr="002A71CB">
        <w:t xml:space="preserve"> řekl Gally. </w:t>
      </w:r>
      <w:r w:rsidRPr="002A71CB">
        <w:t>„</w:t>
      </w:r>
      <w:r w:rsidR="00A5703C" w:rsidRPr="002A71CB">
        <w:t>Vyrazím na Blandings časně zrána.</w:t>
      </w:r>
      <w:r w:rsidRPr="002A71CB">
        <w:t>“</w:t>
      </w:r>
    </w:p>
    <w:p w:rsidR="002A71CB" w:rsidRPr="002A71CB" w:rsidRDefault="00CA1E58" w:rsidP="002B2422">
      <w:pPr>
        <w:pStyle w:val="Text"/>
      </w:pPr>
      <w:r>
        <w:br w:type="page"/>
      </w:r>
    </w:p>
    <w:p w:rsidR="002A71CB" w:rsidRPr="002A71CB" w:rsidRDefault="00A5703C" w:rsidP="00577D00">
      <w:pPr>
        <w:pStyle w:val="Text"/>
        <w:ind w:firstLine="0"/>
        <w:jc w:val="center"/>
      </w:pPr>
      <w:r w:rsidRPr="002A71CB">
        <w:t>KAPITOLA TŘETÍ</w:t>
      </w:r>
    </w:p>
    <w:p w:rsidR="00AF2992" w:rsidRDefault="00AF2992" w:rsidP="00577D00">
      <w:pPr>
        <w:pStyle w:val="Text"/>
        <w:ind w:firstLine="0"/>
        <w:jc w:val="center"/>
      </w:pPr>
    </w:p>
    <w:p w:rsidR="002A71CB" w:rsidRPr="002A71CB" w:rsidRDefault="00A5703C" w:rsidP="00577D00">
      <w:pPr>
        <w:pStyle w:val="Nadpis1"/>
        <w:jc w:val="center"/>
      </w:pPr>
      <w:r w:rsidRPr="002A71CB">
        <w:t>Lstivý plán hamižného vévody z Dunstablu</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02378A"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Vlaky do stanice Market Blandings, což je stanice, kde vystoupíte, směřuj</w:t>
      </w:r>
      <w:r w:rsidR="002A71CB" w:rsidRPr="002A71CB">
        <w:t>í-l</w:t>
      </w:r>
      <w:r w:rsidRPr="002A71CB">
        <w:t xml:space="preserve">i vaše kroky do blandingského zámku, </w:t>
      </w:r>
      <w:proofErr w:type="gramStart"/>
      <w:r w:rsidRPr="002A71CB">
        <w:t>odjíždějí</w:t>
      </w:r>
      <w:proofErr w:type="gramEnd"/>
      <w:r w:rsidRPr="002A71CB">
        <w:t xml:space="preserve"> z londýnského nádraží </w:t>
      </w:r>
      <w:proofErr w:type="gramStart"/>
      <w:r w:rsidRPr="002A71CB">
        <w:t>Paddington</w:t>
      </w:r>
      <w:proofErr w:type="gramEnd"/>
      <w:r w:rsidRPr="002A71CB">
        <w:t>, a proto bylo možno na tomto nádraží druhý den v 11.12 dopoledne spatřit Gallyho, jak si tam ještě pokuřuje cigaretu na peróně před nástupem do vlaku, pravidelný odjezd v 11.18. Pokuřoval a přitom spokojeně pozoroval svět kolem sebe, neboť toto malé, staré nádraží bylo odjakživa jeho oblíbené. Měl rád jeho důstojný, podřímlý klid, tak rozdílný od nervózní atmosféry, jež panuje na jiných nádražích, jako je Liverpool Street Station nebo Waterloo. Na Paddingtonu bylo ticho jako v klášterním ambitu. Parní stroje tiše, decentně odf</w:t>
      </w:r>
      <w:r w:rsidR="002A71CB" w:rsidRPr="002A71CB">
        <w:t>uk</w:t>
      </w:r>
      <w:r w:rsidRPr="002A71CB">
        <w:t>ovaly. Železniční zřízenci se pohybovali tak velebně, že by bylo možné splést si je s ministerskými náměstky. Byl</w:t>
      </w:r>
      <w:r w:rsidR="002A71CB" w:rsidRPr="002A71CB">
        <w:t>o-l</w:t>
      </w:r>
      <w:r w:rsidRPr="002A71CB">
        <w:t>i třeba hvízdnout, železničář hvízdl tiše, nevtíravé. A každý kokršpaněl cestující do svého domova ve Worcestershiru či Shropshiru instinktivně chápal, že v tomto vznešeném prostředí by se nehodilo štěkat.</w:t>
      </w:r>
    </w:p>
    <w:p w:rsidR="002A71CB" w:rsidRPr="002A71CB" w:rsidRDefault="00A5703C" w:rsidP="002B2422">
      <w:pPr>
        <w:pStyle w:val="Text"/>
      </w:pPr>
      <w:r w:rsidRPr="002A71CB">
        <w:t>Avšak vzápětí už Gally zjistil, že i do prvotřídní rajské zahrady se může snadno vetřít rušivý element. Po nástupišti k němu rázoval vysoký, hřmotný muž s mrožím knírem. Pod paží nesl cosi v hnědém balicím papíře. Před jeho kroky se jako hejna much rozprchly hloučky cestujících, mužů uvyklých poroučet smečkám ohařů a žen koňských tváří, oděných v praktických cestovních kostýmech.</w:t>
      </w:r>
    </w:p>
    <w:p w:rsidR="002A71CB" w:rsidRPr="002A71CB" w:rsidRDefault="00A5703C" w:rsidP="002B2422">
      <w:pPr>
        <w:pStyle w:val="Text"/>
      </w:pPr>
      <w:r w:rsidRPr="002A71CB">
        <w:lastRenderedPageBreak/>
        <w:t>Gally se pokusil spěšně prchnout do vagonu a skrýt se z</w:t>
      </w:r>
      <w:r w:rsidR="002A71CB" w:rsidRPr="002A71CB">
        <w:t>a n</w:t>
      </w:r>
      <w:r w:rsidRPr="002A71CB">
        <w:t>ovinami, ale uniknout Alarikovi, vévodovi z Dunstablu, není nikdy tak jednoduché.</w:t>
      </w:r>
    </w:p>
    <w:p w:rsidR="002A71CB" w:rsidRPr="002A71CB" w:rsidRDefault="002A71CB" w:rsidP="002B2422">
      <w:pPr>
        <w:pStyle w:val="Text"/>
      </w:pPr>
      <w:r w:rsidRPr="002A71CB">
        <w:t>„</w:t>
      </w:r>
      <w:r w:rsidR="00A5703C" w:rsidRPr="002A71CB">
        <w:t>Myslel jsem si, žes to ty, Threepwoode,</w:t>
      </w:r>
      <w:r w:rsidRPr="002A71CB">
        <w:t>“</w:t>
      </w:r>
      <w:r w:rsidR="00A5703C" w:rsidRPr="002A71CB">
        <w:t xml:space="preserve"> pravil vévoda a usadil se u něho v kupé. </w:t>
      </w:r>
      <w:r w:rsidRPr="002A71CB">
        <w:t>„</w:t>
      </w:r>
      <w:r w:rsidR="00A5703C" w:rsidRPr="002A71CB">
        <w:t>Dlouho jsme se neviděli. To budou tak dva roky.</w:t>
      </w:r>
      <w:r w:rsidRPr="002A71CB">
        <w:t>“</w:t>
      </w:r>
    </w:p>
    <w:p w:rsidR="002A71CB" w:rsidRPr="002A71CB" w:rsidRDefault="002A71CB" w:rsidP="002B2422">
      <w:pPr>
        <w:pStyle w:val="Text"/>
      </w:pPr>
      <w:r w:rsidRPr="002A71CB">
        <w:t>„</w:t>
      </w:r>
      <w:r w:rsidR="00A5703C" w:rsidRPr="002A71CB">
        <w:t>Nádherné dva roky.</w:t>
      </w:r>
      <w:r w:rsidRPr="002A71CB">
        <w:t>“</w:t>
      </w:r>
    </w:p>
    <w:p w:rsidR="002A71CB" w:rsidRPr="002A71CB" w:rsidRDefault="002A71CB" w:rsidP="002B2422">
      <w:pPr>
        <w:pStyle w:val="Text"/>
      </w:pPr>
      <w:r w:rsidRPr="002A71CB">
        <w:t>„</w:t>
      </w:r>
      <w:r w:rsidR="00A5703C" w:rsidRPr="002A71CB">
        <w:t>Co to?</w:t>
      </w:r>
      <w:r w:rsidRPr="002A71CB">
        <w:t>“</w:t>
      </w:r>
    </w:p>
    <w:p w:rsidR="002A71CB" w:rsidRPr="002A71CB" w:rsidRDefault="002A71CB" w:rsidP="002B2422">
      <w:pPr>
        <w:pStyle w:val="Text"/>
      </w:pPr>
      <w:r w:rsidRPr="002A71CB">
        <w:t>„</w:t>
      </w:r>
      <w:r w:rsidR="00A5703C" w:rsidRPr="002A71CB">
        <w:t>Nic, jenom jsem říkal, že je to nádhera, že jsme se zase po čase takhle náhodou sešli.</w:t>
      </w:r>
      <w:r w:rsidRPr="002A71CB">
        <w:t>“</w:t>
      </w:r>
    </w:p>
    <w:p w:rsidR="002A71CB" w:rsidRPr="002A71CB" w:rsidRDefault="002A71CB" w:rsidP="002B2422">
      <w:pPr>
        <w:pStyle w:val="Text"/>
      </w:pPr>
      <w:r w:rsidRPr="002A71CB">
        <w:t>„</w:t>
      </w:r>
      <w:r w:rsidR="00A5703C" w:rsidRPr="002A71CB">
        <w:t>A jo!</w:t>
      </w:r>
      <w:r w:rsidRPr="002A71CB">
        <w:t>“</w:t>
      </w:r>
    </w:p>
    <w:p w:rsidR="002A71CB" w:rsidRPr="002A71CB" w:rsidRDefault="002A71CB" w:rsidP="002B2422">
      <w:pPr>
        <w:pStyle w:val="Text"/>
      </w:pPr>
      <w:r w:rsidRPr="002A71CB">
        <w:t>„</w:t>
      </w:r>
      <w:r w:rsidR="00A5703C" w:rsidRPr="002A71CB">
        <w:t>Clarence mi říkal, že u tebe doma hořelo?</w:t>
      </w:r>
      <w:r w:rsidRPr="002A71CB">
        <w:t>“</w:t>
      </w:r>
    </w:p>
    <w:p w:rsidR="002A71CB" w:rsidRPr="002A71CB" w:rsidRDefault="002A71CB" w:rsidP="002B2422">
      <w:pPr>
        <w:pStyle w:val="Text"/>
      </w:pPr>
      <w:r w:rsidRPr="002A71CB">
        <w:t>„</w:t>
      </w:r>
      <w:r w:rsidR="00A5703C" w:rsidRPr="002A71CB">
        <w:t>Jo! Bouchly pojistky.</w:t>
      </w:r>
      <w:r w:rsidRPr="002A71CB">
        <w:t>“</w:t>
      </w:r>
    </w:p>
    <w:p w:rsidR="002A71CB" w:rsidRPr="002A71CB" w:rsidRDefault="002A71CB" w:rsidP="002B2422">
      <w:pPr>
        <w:pStyle w:val="Text"/>
      </w:pPr>
      <w:r w:rsidRPr="002A71CB">
        <w:t>„</w:t>
      </w:r>
      <w:r w:rsidR="00A5703C" w:rsidRPr="002A71CB">
        <w:t>Takže se uchýlíš na Blandings.</w:t>
      </w:r>
      <w:r w:rsidRPr="002A71CB">
        <w:t>“</w:t>
      </w:r>
    </w:p>
    <w:p w:rsidR="002A71CB" w:rsidRPr="002A71CB" w:rsidRDefault="002A71CB" w:rsidP="002B2422">
      <w:pPr>
        <w:pStyle w:val="Text"/>
      </w:pPr>
      <w:r w:rsidRPr="002A71CB">
        <w:t>„</w:t>
      </w:r>
      <w:r w:rsidR="00A5703C" w:rsidRPr="002A71CB">
        <w:t>Jo, já ten Londýn nemůžu vystát.</w:t>
      </w:r>
      <w:r w:rsidRPr="002A71CB">
        <w:t>“</w:t>
      </w:r>
    </w:p>
    <w:p w:rsidR="002A71CB" w:rsidRPr="002A71CB" w:rsidRDefault="002A71CB" w:rsidP="002B2422">
      <w:pPr>
        <w:pStyle w:val="Text"/>
      </w:pPr>
      <w:r w:rsidRPr="002A71CB">
        <w:t>„</w:t>
      </w:r>
      <w:r w:rsidR="00A5703C" w:rsidRPr="002A71CB">
        <w:t>Velký požár?</w:t>
      </w:r>
      <w:r w:rsidRPr="002A71CB">
        <w:t>“</w:t>
      </w:r>
    </w:p>
    <w:p w:rsidR="002A71CB" w:rsidRPr="002A71CB" w:rsidRDefault="002A71CB" w:rsidP="002B2422">
      <w:pPr>
        <w:pStyle w:val="Text"/>
      </w:pPr>
      <w:r w:rsidRPr="002A71CB">
        <w:t>„</w:t>
      </w:r>
      <w:r w:rsidR="00A5703C" w:rsidRPr="002A71CB">
        <w:t>Smrdí to tam strašně. Musel jsem vypadnout.</w:t>
      </w:r>
      <w:r w:rsidRPr="002A71CB">
        <w:t>“</w:t>
      </w:r>
    </w:p>
    <w:p w:rsidR="002A71CB" w:rsidRPr="002A71CB" w:rsidRDefault="002A71CB" w:rsidP="002B2422">
      <w:pPr>
        <w:pStyle w:val="Text"/>
      </w:pPr>
      <w:r w:rsidRPr="002A71CB">
        <w:t>„</w:t>
      </w:r>
      <w:r w:rsidR="00A5703C" w:rsidRPr="002A71CB">
        <w:t>A Connie se ujala sirotka, bezdomovce.</w:t>
      </w:r>
      <w:r w:rsidRPr="002A71CB">
        <w:t>“</w:t>
      </w:r>
    </w:p>
    <w:p w:rsidR="002A71CB" w:rsidRPr="002A71CB" w:rsidRDefault="002A71CB" w:rsidP="002B2422">
      <w:pPr>
        <w:pStyle w:val="Text"/>
      </w:pPr>
      <w:r w:rsidRPr="002A71CB">
        <w:t>„</w:t>
      </w:r>
      <w:r w:rsidR="00A5703C" w:rsidRPr="002A71CB">
        <w:t>Co to?</w:t>
      </w:r>
      <w:r w:rsidRPr="002A71CB">
        <w:t>“</w:t>
      </w:r>
    </w:p>
    <w:p w:rsidR="002A71CB" w:rsidRPr="002A71CB" w:rsidRDefault="002A71CB" w:rsidP="002B2422">
      <w:pPr>
        <w:pStyle w:val="Text"/>
      </w:pPr>
      <w:r w:rsidRPr="002A71CB">
        <w:t>„</w:t>
      </w:r>
      <w:r w:rsidR="00A5703C" w:rsidRPr="002A71CB">
        <w:t>Pozvala tě na Blandings.</w:t>
      </w:r>
      <w:r w:rsidRPr="002A71CB">
        <w:t>“</w:t>
      </w:r>
    </w:p>
    <w:p w:rsidR="002A71CB" w:rsidRPr="002A71CB" w:rsidRDefault="00A5703C" w:rsidP="002B2422">
      <w:pPr>
        <w:pStyle w:val="Text"/>
      </w:pPr>
      <w:r w:rsidRPr="002A71CB">
        <w:t>Vévoda zafrkal; podle všeho se ho to nějak nepříjemně dotklo.</w:t>
      </w:r>
    </w:p>
    <w:p w:rsidR="002A71CB" w:rsidRPr="002A71CB" w:rsidRDefault="002A71CB" w:rsidP="002B2422">
      <w:pPr>
        <w:pStyle w:val="Text"/>
      </w:pPr>
      <w:r w:rsidRPr="002A71CB">
        <w:t>„</w:t>
      </w:r>
      <w:r w:rsidR="00A5703C" w:rsidRPr="002A71CB">
        <w:t>Jak, pozvala? Včera večer jsem jí brnknul, že se tam dneska objevím.</w:t>
      </w:r>
      <w:r w:rsidRPr="002A71CB">
        <w:t>“</w:t>
      </w:r>
    </w:p>
    <w:p w:rsidR="002A71CB" w:rsidRPr="002A71CB" w:rsidRDefault="002A71CB" w:rsidP="002B2422">
      <w:pPr>
        <w:pStyle w:val="Text"/>
      </w:pPr>
      <w:r w:rsidRPr="002A71CB">
        <w:t>„</w:t>
      </w:r>
      <w:r w:rsidR="00A5703C" w:rsidRPr="002A71CB">
        <w:t>Ach tak.</w:t>
      </w:r>
      <w:r w:rsidRPr="002A71CB">
        <w:t>“</w:t>
      </w:r>
    </w:p>
    <w:p w:rsidR="002A71CB" w:rsidRPr="002A71CB" w:rsidRDefault="002A71CB" w:rsidP="002B2422">
      <w:pPr>
        <w:pStyle w:val="Text"/>
      </w:pPr>
      <w:r w:rsidRPr="002A71CB">
        <w:t>„</w:t>
      </w:r>
      <w:r w:rsidR="00A5703C" w:rsidRPr="002A71CB">
        <w:t xml:space="preserve">Dost mě překvapilo, že tam je. </w:t>
      </w:r>
      <w:r w:rsidRPr="002A71CB">
        <w:t>Čekal</w:t>
      </w:r>
      <w:r w:rsidR="00A5703C" w:rsidRPr="002A71CB">
        <w:t xml:space="preserve"> jsem, že budu mluvit s Emsworthem. Proč asi přijela z Ameriky, nevíš?</w:t>
      </w:r>
      <w:r w:rsidRPr="002A71CB">
        <w:t>“</w:t>
      </w:r>
    </w:p>
    <w:p w:rsidR="002A71CB" w:rsidRPr="002A71CB" w:rsidRDefault="002A71CB" w:rsidP="002B2422">
      <w:pPr>
        <w:pStyle w:val="Text"/>
      </w:pPr>
      <w:r w:rsidRPr="002A71CB">
        <w:t>„</w:t>
      </w:r>
      <w:r w:rsidR="00A5703C" w:rsidRPr="002A71CB">
        <w:t>To opravdu nevím.</w:t>
      </w:r>
      <w:r w:rsidRPr="002A71CB">
        <w:t>“</w:t>
      </w:r>
    </w:p>
    <w:p w:rsidR="002A71CB" w:rsidRPr="002A71CB" w:rsidRDefault="002A71CB" w:rsidP="002B2422">
      <w:pPr>
        <w:pStyle w:val="Text"/>
      </w:pPr>
      <w:r w:rsidRPr="002A71CB">
        <w:t>„</w:t>
      </w:r>
      <w:r w:rsidR="00A5703C" w:rsidRPr="002A71CB">
        <w:t>Nějaký pitomý nápad, patrně. Za týden, za dva ji zas něco napadne a pojede zpátky. Všechny ženské jsou pošáš</w:t>
      </w:r>
      <w:r w:rsidRPr="002A71CB">
        <w:t>an</w:t>
      </w:r>
      <w:r w:rsidR="00A5703C" w:rsidRPr="002A71CB">
        <w:t>é, nikdy nevíš, co je napadne. Každou chvíli něco. A co ty, proč jedeš na Blandings?</w:t>
      </w:r>
      <w:r w:rsidRPr="002A71CB">
        <w:t>“</w:t>
      </w:r>
    </w:p>
    <w:p w:rsidR="002A71CB" w:rsidRPr="002A71CB" w:rsidRDefault="002A71CB" w:rsidP="002B2422">
      <w:pPr>
        <w:pStyle w:val="Text"/>
      </w:pPr>
      <w:r w:rsidRPr="002A71CB">
        <w:t>„</w:t>
      </w:r>
      <w:r w:rsidR="00A5703C" w:rsidRPr="002A71CB">
        <w:t>Clarence si žádá mou společnost.</w:t>
      </w:r>
      <w:r w:rsidRPr="002A71CB">
        <w:t>“</w:t>
      </w:r>
    </w:p>
    <w:p w:rsidR="002A71CB" w:rsidRPr="002A71CB" w:rsidRDefault="002A71CB" w:rsidP="002B2422">
      <w:pPr>
        <w:pStyle w:val="Text"/>
      </w:pPr>
      <w:r w:rsidRPr="002A71CB">
        <w:t>„</w:t>
      </w:r>
      <w:r w:rsidR="00A5703C" w:rsidRPr="002A71CB">
        <w:t>Proč?</w:t>
      </w:r>
      <w:r w:rsidRPr="002A71CB">
        <w:t>“</w:t>
      </w:r>
    </w:p>
    <w:p w:rsidR="002A71CB" w:rsidRPr="002A71CB" w:rsidRDefault="002A71CB" w:rsidP="002B2422">
      <w:pPr>
        <w:pStyle w:val="Text"/>
      </w:pPr>
      <w:r w:rsidRPr="002A71CB">
        <w:t>„</w:t>
      </w:r>
      <w:r w:rsidR="00A5703C" w:rsidRPr="002A71CB">
        <w:t>C</w:t>
      </w:r>
      <w:r w:rsidR="0002378A">
        <w:t>o já vím? Ž</w:t>
      </w:r>
      <w:r w:rsidR="00A5703C" w:rsidRPr="002A71CB">
        <w:t>e by nějaký pitomý nápad? Bylo by to možné?</w:t>
      </w:r>
      <w:r w:rsidRPr="002A71CB">
        <w:t>“</w:t>
      </w:r>
    </w:p>
    <w:p w:rsidR="002A71CB" w:rsidRPr="002A71CB" w:rsidRDefault="002A71CB" w:rsidP="002B2422">
      <w:pPr>
        <w:pStyle w:val="Text"/>
      </w:pPr>
      <w:r w:rsidRPr="002A71CB">
        <w:t>„</w:t>
      </w:r>
      <w:r w:rsidR="00A5703C" w:rsidRPr="002A71CB">
        <w:t>To jo! Pořád ještě blbne s tím prasetem?</w:t>
      </w:r>
      <w:r w:rsidRPr="002A71CB">
        <w:t>“</w:t>
      </w:r>
    </w:p>
    <w:p w:rsidR="002A71CB" w:rsidRPr="002A71CB" w:rsidRDefault="002A71CB" w:rsidP="002B2422">
      <w:pPr>
        <w:pStyle w:val="Text"/>
      </w:pPr>
      <w:r w:rsidRPr="002A71CB">
        <w:t>„</w:t>
      </w:r>
      <w:r w:rsidR="00A5703C" w:rsidRPr="002A71CB">
        <w:t>Ano, myslím, že stále tráví hodně času pohromadě.</w:t>
      </w:r>
      <w:r w:rsidRPr="002A71CB">
        <w:t>“</w:t>
      </w:r>
    </w:p>
    <w:p w:rsidR="002A71CB" w:rsidRPr="002A71CB" w:rsidRDefault="002A71CB" w:rsidP="002B2422">
      <w:pPr>
        <w:pStyle w:val="Text"/>
      </w:pPr>
      <w:r w:rsidRPr="002A71CB">
        <w:t>„</w:t>
      </w:r>
      <w:r w:rsidR="00A5703C" w:rsidRPr="002A71CB">
        <w:t>To prase je zatraceně moc tlusté!</w:t>
      </w:r>
      <w:r w:rsidRPr="002A71CB">
        <w:t>“</w:t>
      </w:r>
    </w:p>
    <w:p w:rsidR="002A71CB" w:rsidRPr="002A71CB" w:rsidRDefault="002A71CB" w:rsidP="002B2422">
      <w:pPr>
        <w:pStyle w:val="Text"/>
      </w:pPr>
      <w:r w:rsidRPr="002A71CB">
        <w:lastRenderedPageBreak/>
        <w:t>„</w:t>
      </w:r>
      <w:r w:rsidR="00A5703C" w:rsidRPr="002A71CB">
        <w:t>Clarence si myslí, že je to tak správné.</w:t>
      </w:r>
      <w:r w:rsidRPr="002A71CB">
        <w:t>“</w:t>
      </w:r>
    </w:p>
    <w:p w:rsidR="002A71CB" w:rsidRPr="002A71CB" w:rsidRDefault="002A71CB" w:rsidP="002B2422">
      <w:pPr>
        <w:pStyle w:val="Text"/>
      </w:pPr>
      <w:r w:rsidRPr="002A71CB">
        <w:t>„</w:t>
      </w:r>
      <w:r w:rsidR="00A5703C" w:rsidRPr="002A71CB">
        <w:t xml:space="preserve">Jo, poněvadž je pošášaný, úplně jako Connie. Horší! Ono je to tak, že se celý svět zbláznil. Kupříkladu Connie. Odstěhuje se do Ameriky a provdá se za člověka s hlavou jak cibule zimní. Nebo moji dva synovci </w:t>
      </w:r>
      <w:r w:rsidRPr="002A71CB">
        <w:t>–</w:t>
      </w:r>
      <w:r w:rsidR="00A5703C" w:rsidRPr="002A71CB">
        <w:t xml:space="preserve"> oba si vzali ženské, že bych jim nedovolil na ně hvízdnout, kdybych do toho mohl mluvit. A moje neteř: včera přišla večer domů do hotelu celá natřesená a chichotavá a odmítla mi říct proč. Pošášané trdlo!</w:t>
      </w:r>
      <w:r w:rsidRPr="002A71CB">
        <w:t>“</w:t>
      </w:r>
    </w:p>
    <w:p w:rsidR="002A71CB" w:rsidRPr="002A71CB" w:rsidRDefault="00A5703C" w:rsidP="002B2422">
      <w:pPr>
        <w:pStyle w:val="Text"/>
      </w:pPr>
      <w:r w:rsidRPr="002A71CB">
        <w:t>Gally ovšem znal důvod její natřesenosti, ale nic neřekl, když ona sama nepřiznala, jak se věci mají. Pověst trdla na ní musí zatím ulpět, s tím se nedá nic dělat.</w:t>
      </w:r>
    </w:p>
    <w:p w:rsidR="002A71CB" w:rsidRPr="002A71CB" w:rsidRDefault="002A71CB" w:rsidP="002B2422">
      <w:pPr>
        <w:pStyle w:val="Text"/>
      </w:pPr>
      <w:r w:rsidRPr="002A71CB">
        <w:t>„</w:t>
      </w:r>
      <w:r w:rsidR="00A5703C" w:rsidRPr="002A71CB">
        <w:t>A kde ji máš, tu chichotavou neteř? Clarence říkal, že přijede s tebou. Snad se neroznemohla?</w:t>
      </w:r>
      <w:r w:rsidRPr="002A71CB">
        <w:t>“</w:t>
      </w:r>
    </w:p>
    <w:p w:rsidR="002A71CB" w:rsidRPr="002A71CB" w:rsidRDefault="002A71CB" w:rsidP="002B2422">
      <w:pPr>
        <w:pStyle w:val="Text"/>
      </w:pPr>
      <w:r w:rsidRPr="002A71CB">
        <w:t>„</w:t>
      </w:r>
      <w:r w:rsidR="00A5703C" w:rsidRPr="002A71CB">
        <w:t>Ne ne, kromě hihňání je v pořádku. Musela jít k soudu, je pozvaná svědčit u nějakého případu dnes ráno, takže přijede až po obědě. Ty něco víš o obrazech?</w:t>
      </w:r>
      <w:r w:rsidRPr="002A71CB">
        <w:t>“</w:t>
      </w:r>
      <w:r w:rsidR="00A5703C" w:rsidRPr="002A71CB">
        <w:t xml:space="preserve"> Vévoda se zřejmě nabažil řečí o neteři a se svou obvyklou rázností změnil téma.</w:t>
      </w:r>
    </w:p>
    <w:p w:rsidR="002A71CB" w:rsidRPr="002A71CB" w:rsidRDefault="002A71CB" w:rsidP="002B2422">
      <w:pPr>
        <w:pStyle w:val="Text"/>
      </w:pPr>
      <w:r w:rsidRPr="002A71CB">
        <w:t>„</w:t>
      </w:r>
      <w:r w:rsidR="00A5703C" w:rsidRPr="002A71CB">
        <w:t>Nic moc. Prý si nějaký koupil?</w:t>
      </w:r>
      <w:r w:rsidRPr="002A71CB">
        <w:t>“</w:t>
      </w:r>
    </w:p>
    <w:p w:rsidR="002A71CB" w:rsidRPr="002A71CB" w:rsidRDefault="002A71CB" w:rsidP="002B2422">
      <w:pPr>
        <w:pStyle w:val="Text"/>
      </w:pPr>
      <w:r w:rsidRPr="002A71CB">
        <w:t>„</w:t>
      </w:r>
      <w:r w:rsidR="00A5703C" w:rsidRPr="002A71CB">
        <w:t>Kdo ti to řekl?</w:t>
      </w:r>
      <w:r w:rsidRPr="002A71CB">
        <w:t>“</w:t>
      </w:r>
    </w:p>
    <w:p w:rsidR="002A71CB" w:rsidRPr="002A71CB" w:rsidRDefault="002A71CB" w:rsidP="002B2422">
      <w:pPr>
        <w:pStyle w:val="Text"/>
      </w:pPr>
      <w:r w:rsidRPr="002A71CB">
        <w:t>„</w:t>
      </w:r>
      <w:r w:rsidR="00A5703C" w:rsidRPr="002A71CB">
        <w:t>Obvykle spolehlivý zdroj informací.</w:t>
      </w:r>
      <w:r w:rsidRPr="002A71CB">
        <w:t>“</w:t>
      </w:r>
    </w:p>
    <w:p w:rsidR="002A71CB" w:rsidRPr="002A71CB" w:rsidRDefault="002A71CB" w:rsidP="002B2422">
      <w:pPr>
        <w:pStyle w:val="Text"/>
      </w:pPr>
      <w:r w:rsidRPr="002A71CB">
        <w:t>„</w:t>
      </w:r>
      <w:r w:rsidR="00A5703C" w:rsidRPr="002A71CB">
        <w:t>Nu, je to pravda. Je to takový obraz, jak se ř</w:t>
      </w:r>
      <w:r w:rsidR="0002378A">
        <w:t>íká ‚ležící akt‘</w:t>
      </w:r>
      <w:r w:rsidR="00A5703C" w:rsidRPr="002A71CB">
        <w:t>. Znáš to nebo ne? Nahatá ženská, leží jakoby na nějakém mechu. Francouzský malíř. Dostal jsem to v takové té galerii</w:t>
      </w:r>
      <w:r w:rsidRPr="002A71CB">
        <w:t>…“</w:t>
      </w:r>
    </w:p>
    <w:p w:rsidR="002A71CB" w:rsidRPr="002A71CB" w:rsidRDefault="002A71CB" w:rsidP="002B2422">
      <w:pPr>
        <w:pStyle w:val="Text"/>
      </w:pPr>
      <w:r w:rsidRPr="002A71CB">
        <w:t>„</w:t>
      </w:r>
      <w:r w:rsidR="00A5703C" w:rsidRPr="002A71CB">
        <w:t>Patrně ti ten galerista řekl, že je to výraz dosažení nedosažitelného a Mistr tím obrazem vstoupil do síně nesmrtelné slávy?</w:t>
      </w:r>
      <w:r w:rsidRPr="002A71CB">
        <w:t>“</w:t>
      </w:r>
    </w:p>
    <w:p w:rsidR="002A71CB" w:rsidRPr="002A71CB" w:rsidRDefault="002A71CB" w:rsidP="002B2422">
      <w:pPr>
        <w:pStyle w:val="Text"/>
      </w:pPr>
      <w:r w:rsidRPr="002A71CB">
        <w:t>„</w:t>
      </w:r>
      <w:r w:rsidR="00A5703C" w:rsidRPr="002A71CB">
        <w:t>Co to?</w:t>
      </w:r>
      <w:r w:rsidRPr="002A71CB">
        <w:t>“</w:t>
      </w:r>
    </w:p>
    <w:p w:rsidR="002A71CB" w:rsidRPr="002A71CB" w:rsidRDefault="002A71CB" w:rsidP="002B2422">
      <w:pPr>
        <w:pStyle w:val="Text"/>
      </w:pPr>
      <w:r w:rsidRPr="002A71CB">
        <w:t>„</w:t>
      </w:r>
      <w:r w:rsidR="00A5703C" w:rsidRPr="002A71CB">
        <w:t>To bylo jen tak na okraj. Galeristi takhle mluvívají, když jim padne do rukou nějaká kavka.</w:t>
      </w:r>
      <w:r w:rsidRPr="002A71CB">
        <w:t>“</w:t>
      </w:r>
    </w:p>
    <w:p w:rsidR="002A71CB" w:rsidRPr="002A71CB" w:rsidRDefault="00A5703C" w:rsidP="002B2422">
      <w:pPr>
        <w:pStyle w:val="Text"/>
      </w:pPr>
      <w:r w:rsidRPr="002A71CB">
        <w:t xml:space="preserve">Vévoda naježil knír a podrážděně pravil: </w:t>
      </w:r>
      <w:r w:rsidR="002A71CB" w:rsidRPr="002A71CB">
        <w:t>„</w:t>
      </w:r>
      <w:r w:rsidRPr="002A71CB">
        <w:t>Kavka! To si myslíš? Náhodou jsem moc dobře věděl, co dělám. Chceš vědět, proč jsem tu nahotinu koupil? Neznáš náhodou nějakého Trouta? Wilbur J. Trout.</w:t>
      </w:r>
      <w:r w:rsidR="002A71CB" w:rsidRPr="002A71CB">
        <w:t>“</w:t>
      </w:r>
    </w:p>
    <w:p w:rsidR="002A71CB" w:rsidRPr="002A71CB" w:rsidRDefault="002A71CB" w:rsidP="002B2422">
      <w:pPr>
        <w:pStyle w:val="Text"/>
      </w:pPr>
      <w:r w:rsidRPr="002A71CB">
        <w:t>„</w:t>
      </w:r>
      <w:r w:rsidR="00A5703C" w:rsidRPr="002A71CB">
        <w:t>Neměl jsem dosud tu čest. Kdo je to?</w:t>
      </w:r>
      <w:r w:rsidRPr="002A71CB">
        <w:t>“</w:t>
      </w:r>
    </w:p>
    <w:p w:rsidR="002A71CB" w:rsidRPr="002A71CB" w:rsidRDefault="002A71CB" w:rsidP="002B2422">
      <w:pPr>
        <w:pStyle w:val="Text"/>
      </w:pPr>
      <w:r w:rsidRPr="002A71CB">
        <w:t>„</w:t>
      </w:r>
      <w:r w:rsidR="00A5703C" w:rsidRPr="002A71CB">
        <w:t xml:space="preserve">Američan. Ten druh, co jim v Americe říkají </w:t>
      </w:r>
      <w:r w:rsidR="00A5703C" w:rsidRPr="002A71CB">
        <w:rPr>
          <w:i/>
        </w:rPr>
        <w:t xml:space="preserve">playboy. </w:t>
      </w:r>
      <w:r w:rsidR="00A5703C" w:rsidRPr="002A71CB">
        <w:t>Teď je v Londýně a přišel k nám do klubu jako host. Dali jsme s</w:t>
      </w:r>
      <w:r w:rsidRPr="002A71CB">
        <w:t>e d</w:t>
      </w:r>
      <w:r w:rsidR="00A5703C" w:rsidRPr="002A71CB">
        <w:t xml:space="preserve">o řeči a on </w:t>
      </w:r>
      <w:r w:rsidR="00A5703C" w:rsidRPr="002A71CB">
        <w:lastRenderedPageBreak/>
        <w:t>mi najednou povídá, že miluje svou ženu. Byl zhulákaný, samozřejmě.</w:t>
      </w:r>
      <w:r w:rsidRPr="002A71CB">
        <w:t>“</w:t>
      </w:r>
    </w:p>
    <w:p w:rsidR="002A71CB" w:rsidRPr="002A71CB" w:rsidRDefault="002A71CB" w:rsidP="002B2422">
      <w:pPr>
        <w:pStyle w:val="Text"/>
      </w:pPr>
      <w:r w:rsidRPr="002A71CB">
        <w:t>„</w:t>
      </w:r>
      <w:r w:rsidR="00A5703C" w:rsidRPr="002A71CB">
        <w:t>Proč samozřejmě?</w:t>
      </w:r>
      <w:r w:rsidRPr="002A71CB">
        <w:t>“</w:t>
      </w:r>
    </w:p>
    <w:p w:rsidR="002A71CB" w:rsidRPr="002A71CB" w:rsidRDefault="002A71CB" w:rsidP="002B2422">
      <w:pPr>
        <w:pStyle w:val="Text"/>
      </w:pPr>
      <w:r w:rsidRPr="002A71CB">
        <w:t>„</w:t>
      </w:r>
      <w:r w:rsidR="00A5703C" w:rsidRPr="002A71CB">
        <w:t>Copak bude nějaký střízlivý chlápek vykládat cizímu chlápkovi, že miluje svou ženu?</w:t>
      </w:r>
      <w:r w:rsidRPr="002A71CB">
        <w:t>“</w:t>
      </w:r>
    </w:p>
    <w:p w:rsidR="002A71CB" w:rsidRPr="002A71CB" w:rsidRDefault="002A71CB" w:rsidP="002B2422">
      <w:pPr>
        <w:pStyle w:val="Text"/>
      </w:pPr>
      <w:r w:rsidRPr="002A71CB">
        <w:t>„</w:t>
      </w:r>
      <w:r w:rsidR="00A5703C" w:rsidRPr="002A71CB">
        <w:t>Proč ne, kdyby ten druhý chlápek měl takové charisma jako ty.</w:t>
      </w:r>
      <w:r w:rsidRPr="002A71CB">
        <w:t>“</w:t>
      </w:r>
    </w:p>
    <w:p w:rsidR="002A71CB" w:rsidRPr="002A71CB" w:rsidRDefault="002A71CB" w:rsidP="002B2422">
      <w:pPr>
        <w:pStyle w:val="Text"/>
      </w:pPr>
      <w:r w:rsidRPr="002A71CB">
        <w:t>„</w:t>
      </w:r>
      <w:r w:rsidR="00A5703C" w:rsidRPr="002A71CB">
        <w:t>Na tom něco bude.</w:t>
      </w:r>
      <w:r w:rsidRPr="002A71CB">
        <w:t>“</w:t>
      </w:r>
    </w:p>
    <w:p w:rsidR="002A71CB" w:rsidRPr="002A71CB" w:rsidRDefault="002A71CB" w:rsidP="002B2422">
      <w:pPr>
        <w:pStyle w:val="Text"/>
      </w:pPr>
      <w:r w:rsidRPr="002A71CB">
        <w:t>„</w:t>
      </w:r>
      <w:r w:rsidR="00A5703C" w:rsidRPr="002A71CB">
        <w:t>Umíš si lidi získat, vzbuzuješ důvěru.</w:t>
      </w:r>
      <w:r w:rsidRPr="002A71CB">
        <w:t>“</w:t>
      </w:r>
    </w:p>
    <w:p w:rsidR="002A71CB" w:rsidRPr="002A71CB" w:rsidRDefault="002A71CB" w:rsidP="002B2422">
      <w:pPr>
        <w:pStyle w:val="Text"/>
      </w:pPr>
      <w:r w:rsidRPr="002A71CB">
        <w:t>„</w:t>
      </w:r>
      <w:r w:rsidR="00A5703C" w:rsidRPr="002A71CB">
        <w:t>To jo, teď to vidím, jak k tomu došlo. Tak teda, jak říkám, povídal, že miluje svou ženu. Třetí, nebo říkal, že čtvrtou? No to je jedno. Stejně se s ním nedávno rozvedla, ale pořád ji miluje. Říkal, že je do ní přímo blázen</w:t>
      </w:r>
      <w:r w:rsidRPr="002A71CB">
        <w:t>…</w:t>
      </w:r>
      <w:r w:rsidR="00A5703C" w:rsidRPr="002A71CB">
        <w:t xml:space="preserve"> přišlo mi to jako dost divná řeč, ale takhle to řekl. Přitom si brečel do koktejlu, to taky bylo dost divné, poněvadž je to chlap jako bejk, jakživ bys to do něho neřek. Prý hrával fotbal, americký ovšem, za nějakou tu jejich školu, Harvard nebo Yale. Zrzavé vlasy, nos přeražený asi od toho fotbalu, ledaže by mu to udělala některá manželka, a velký pracháč, po otci zdědil majetek v Kalifornii.</w:t>
      </w:r>
      <w:r w:rsidRPr="002A71CB">
        <w:t>“</w:t>
      </w:r>
    </w:p>
    <w:p w:rsidR="002A71CB" w:rsidRPr="002A71CB" w:rsidRDefault="00A5703C" w:rsidP="002B2422">
      <w:pPr>
        <w:pStyle w:val="Text"/>
      </w:pPr>
      <w:r w:rsidRPr="002A71CB">
        <w:t>Gally se neklidně zavrtěl; zakládal si na svých vypravěčských schopnostech, ale jako posluchač nebyl zdaleka tak dokonalý. Dostane se jeho společník někdy k nějaké pointě? Pokud ten příběh pointu vůbec má.</w:t>
      </w:r>
    </w:p>
    <w:p w:rsidR="002A71CB" w:rsidRPr="002A71CB" w:rsidRDefault="002A71CB" w:rsidP="002B2422">
      <w:pPr>
        <w:pStyle w:val="Text"/>
      </w:pPr>
      <w:r w:rsidRPr="002A71CB">
        <w:t>„</w:t>
      </w:r>
      <w:r w:rsidR="00A5703C" w:rsidRPr="002A71CB">
        <w:t>Co mi vyprávíš,</w:t>
      </w:r>
      <w:r w:rsidRPr="002A71CB">
        <w:t>“</w:t>
      </w:r>
      <w:r w:rsidR="00A5703C" w:rsidRPr="002A71CB">
        <w:t xml:space="preserve"> řekl, </w:t>
      </w:r>
      <w:r w:rsidRPr="002A71CB">
        <w:t>„</w:t>
      </w:r>
      <w:r w:rsidR="00A5703C" w:rsidRPr="002A71CB">
        <w:t xml:space="preserve">bych upřímně ocenil, kdybych hodlal napsat Troutův životopis nebo scénář k filmu </w:t>
      </w:r>
      <w:r w:rsidR="00A5703C" w:rsidRPr="002A71CB">
        <w:rPr>
          <w:i/>
        </w:rPr>
        <w:t xml:space="preserve">Balada o Troutovi. </w:t>
      </w:r>
      <w:r w:rsidR="00A5703C" w:rsidRPr="002A71CB">
        <w:t>Ale jak to souvisí s těmi ležícími akty? A s tebou jakožto sběratelem umění?</w:t>
      </w:r>
      <w:r w:rsidRPr="002A71CB">
        <w:t>“</w:t>
      </w:r>
    </w:p>
    <w:p w:rsidR="002A71CB" w:rsidRPr="002A71CB" w:rsidRDefault="002A71CB" w:rsidP="002B2422">
      <w:pPr>
        <w:pStyle w:val="Text"/>
      </w:pPr>
      <w:r w:rsidRPr="002A71CB">
        <w:t>„</w:t>
      </w:r>
      <w:r w:rsidR="00A5703C" w:rsidRPr="002A71CB">
        <w:t>Už se k tomu dostávám!</w:t>
      </w:r>
      <w:r w:rsidRPr="002A71CB">
        <w:t>“</w:t>
      </w:r>
    </w:p>
    <w:p w:rsidR="002A71CB" w:rsidRPr="002A71CB" w:rsidRDefault="002A71CB" w:rsidP="002B2422">
      <w:pPr>
        <w:pStyle w:val="Text"/>
      </w:pPr>
      <w:r w:rsidRPr="002A71CB">
        <w:t>„</w:t>
      </w:r>
      <w:r w:rsidR="00A5703C" w:rsidRPr="002A71CB">
        <w:t>Výtečně! Tak plnou parou vpřed.</w:t>
      </w:r>
      <w:r w:rsidRPr="002A71CB">
        <w:t>“</w:t>
      </w:r>
    </w:p>
    <w:p w:rsidR="002A71CB" w:rsidRPr="002A71CB" w:rsidRDefault="002A71CB" w:rsidP="002B2422">
      <w:pPr>
        <w:pStyle w:val="Text"/>
      </w:pPr>
      <w:r w:rsidRPr="002A71CB">
        <w:t>„</w:t>
      </w:r>
      <w:r w:rsidR="00A5703C" w:rsidRPr="002A71CB">
        <w:t>Kde jsem přestal?</w:t>
      </w:r>
      <w:r w:rsidRPr="002A71CB">
        <w:t>“</w:t>
      </w:r>
    </w:p>
    <w:p w:rsidR="002A71CB" w:rsidRPr="002A71CB" w:rsidRDefault="002A71CB" w:rsidP="002B2422">
      <w:pPr>
        <w:pStyle w:val="Text"/>
      </w:pPr>
      <w:r w:rsidRPr="002A71CB">
        <w:t>„</w:t>
      </w:r>
      <w:r w:rsidR="00A5703C" w:rsidRPr="002A71CB">
        <w:t>Říkal ti, že miluje svou ženu.</w:t>
      </w:r>
      <w:r w:rsidRPr="002A71CB">
        <w:t>“</w:t>
      </w:r>
    </w:p>
    <w:p w:rsidR="002A71CB" w:rsidRPr="002A71CB" w:rsidRDefault="002A71CB" w:rsidP="002B2422">
      <w:pPr>
        <w:pStyle w:val="Text"/>
      </w:pPr>
      <w:r w:rsidRPr="002A71CB">
        <w:t>„</w:t>
      </w:r>
      <w:r w:rsidR="00A5703C" w:rsidRPr="002A71CB">
        <w:t>Správně. A pak z něho vypadlo něco, co mě úplně přivedlo do transu.</w:t>
      </w:r>
      <w:r w:rsidRPr="002A71CB">
        <w:t>“</w:t>
      </w:r>
    </w:p>
    <w:p w:rsidR="002A71CB" w:rsidRPr="002A71CB" w:rsidRDefault="002A71CB" w:rsidP="002B2422">
      <w:pPr>
        <w:pStyle w:val="Text"/>
      </w:pPr>
      <w:r w:rsidRPr="002A71CB">
        <w:t>„</w:t>
      </w:r>
      <w:r w:rsidR="00A5703C" w:rsidRPr="002A71CB">
        <w:t>Já se taky nemůžu dočkat, jak se to rozuzlí. Vsadím se, že v tom má prsty komorník!</w:t>
      </w:r>
      <w:r w:rsidRPr="002A71CB">
        <w:t>“</w:t>
      </w:r>
    </w:p>
    <w:p w:rsidR="002A71CB" w:rsidRPr="002A71CB" w:rsidRDefault="002A71CB" w:rsidP="002B2422">
      <w:pPr>
        <w:pStyle w:val="Text"/>
      </w:pPr>
      <w:r w:rsidRPr="002A71CB">
        <w:t>„</w:t>
      </w:r>
      <w:r w:rsidR="00A5703C" w:rsidRPr="002A71CB">
        <w:t>Jaký komorník? Co to povídáš? Tam žádný komorník vůbec nebyl.</w:t>
      </w:r>
      <w:r w:rsidRPr="002A71CB">
        <w:t>“</w:t>
      </w:r>
    </w:p>
    <w:p w:rsidR="002A71CB" w:rsidRPr="002A71CB" w:rsidRDefault="002A71CB" w:rsidP="002B2422">
      <w:pPr>
        <w:pStyle w:val="Text"/>
      </w:pPr>
      <w:r w:rsidRPr="002A71CB">
        <w:lastRenderedPageBreak/>
        <w:t>„</w:t>
      </w:r>
      <w:r w:rsidR="00A5703C" w:rsidRPr="002A71CB">
        <w:t>Pusť to z hlavy. Co říkal, že tě to tak chytlo?</w:t>
      </w:r>
      <w:r w:rsidRPr="002A71CB">
        <w:t>“</w:t>
      </w:r>
    </w:p>
    <w:p w:rsidR="002A71CB" w:rsidRPr="002A71CB" w:rsidRDefault="00B71518" w:rsidP="002B2422">
      <w:pPr>
        <w:pStyle w:val="Text"/>
      </w:pPr>
      <w:r>
        <w:t xml:space="preserve">„Že </w:t>
      </w:r>
      <w:r w:rsidR="00A5703C" w:rsidRPr="002A71CB">
        <w:t xml:space="preserve">viděl ve výloze umělecké galerie obraz, a ať se propadne, jestli na něm není jeho třetí manželka jako živá. Ta, co pro ni stále plane. A když mi řekl, že ten obraz musí mít, ať to stojí, co to stojí, tak jsem si pochopitelně řekl </w:t>
      </w:r>
      <w:r w:rsidR="00A5703C" w:rsidRPr="002A71CB">
        <w:rPr>
          <w:i/>
        </w:rPr>
        <w:t>Aha!</w:t>
      </w:r>
      <w:r w:rsidR="002A71CB" w:rsidRPr="002A71CB">
        <w:rPr>
          <w:i/>
        </w:rPr>
        <w:t>“</w:t>
      </w:r>
    </w:p>
    <w:p w:rsidR="002A71CB" w:rsidRPr="002A71CB" w:rsidRDefault="002A71CB" w:rsidP="002B2422">
      <w:pPr>
        <w:pStyle w:val="Text"/>
      </w:pPr>
      <w:r w:rsidRPr="002A71CB">
        <w:t>„</w:t>
      </w:r>
      <w:r w:rsidR="00A5703C" w:rsidRPr="002A71CB">
        <w:t xml:space="preserve">A proč sis pochopitelně řekl </w:t>
      </w:r>
      <w:r w:rsidR="00A5703C" w:rsidRPr="002A71CB">
        <w:rPr>
          <w:i/>
        </w:rPr>
        <w:t>Aha?</w:t>
      </w:r>
      <w:r w:rsidRPr="002A71CB">
        <w:rPr>
          <w:i/>
        </w:rPr>
        <w:t>“</w:t>
      </w:r>
    </w:p>
    <w:p w:rsidR="002A71CB" w:rsidRPr="002A71CB" w:rsidRDefault="002A71CB" w:rsidP="002B2422">
      <w:pPr>
        <w:pStyle w:val="Text"/>
      </w:pPr>
      <w:r w:rsidRPr="002A71CB">
        <w:t>„</w:t>
      </w:r>
      <w:r w:rsidR="00A5703C" w:rsidRPr="002A71CB">
        <w:t xml:space="preserve">Protože jsem viděl, že bych na tom mohl něco trhnout! Za deset minut už jsem byl v galerii, tu mazanici jsem koupil </w:t>
      </w:r>
      <w:r w:rsidRPr="002A71CB">
        <w:t>–</w:t>
      </w:r>
      <w:r w:rsidR="00AB15AD">
        <w:t xml:space="preserve"> </w:t>
      </w:r>
      <w:r w:rsidR="00A5703C" w:rsidRPr="002A71CB">
        <w:t xml:space="preserve">je to nestydatost, co si dovolují za ty věci počítat </w:t>
      </w:r>
      <w:r w:rsidRPr="002A71CB">
        <w:t>–</w:t>
      </w:r>
      <w:r w:rsidR="00A5703C" w:rsidRPr="002A71CB">
        <w:t xml:space="preserve"> a prodám mu ji nejmíň za dvojnásobek.</w:t>
      </w:r>
      <w:r w:rsidRPr="002A71CB">
        <w:t>“</w:t>
      </w:r>
    </w:p>
    <w:p w:rsidR="002A71CB" w:rsidRPr="002A71CB" w:rsidRDefault="002A71CB" w:rsidP="002B2422">
      <w:pPr>
        <w:pStyle w:val="Text"/>
      </w:pPr>
      <w:r w:rsidRPr="002A71CB">
        <w:t>„</w:t>
      </w:r>
      <w:r w:rsidR="00A5703C" w:rsidRPr="002A71CB">
        <w:t>Takže to pokládáš za dobrou investici?</w:t>
      </w:r>
      <w:r w:rsidRPr="002A71CB">
        <w:t>“</w:t>
      </w:r>
    </w:p>
    <w:p w:rsidR="002A71CB" w:rsidRPr="002A71CB" w:rsidRDefault="002A71CB" w:rsidP="002B2422">
      <w:pPr>
        <w:pStyle w:val="Text"/>
      </w:pPr>
      <w:r w:rsidRPr="002A71CB">
        <w:t>„</w:t>
      </w:r>
      <w:r w:rsidR="00A5703C" w:rsidRPr="002A71CB">
        <w:t>Rozhodně. Měl bych na tom pěkně vydělat. Takže si můžeš odpustit řeči o kavkách. Chtěl bys tu mazanici vidět? Mám to tadyhle zabalené. Nebo radši ne,</w:t>
      </w:r>
      <w:r w:rsidRPr="002A71CB">
        <w:t>“</w:t>
      </w:r>
      <w:r w:rsidR="00A5703C" w:rsidRPr="002A71CB">
        <w:t xml:space="preserve"> rozhodl se jinak, </w:t>
      </w:r>
      <w:r w:rsidRPr="002A71CB">
        <w:t>„</w:t>
      </w:r>
      <w:r w:rsidR="00A5703C" w:rsidRPr="002A71CB">
        <w:t>je s tím moc babrání, rozvazovat provázek a zase to balit, jelikož na mě jde spaní. V noci jsem nezamhouřil oka, jakou jsem měl starost s neteří. Jak se tak chichotala, a oči jí zářily. To se mi ani trochu nelíbilo.</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w:t>
      </w:r>
    </w:p>
    <w:p w:rsidR="002A71CB" w:rsidRPr="002A71CB" w:rsidRDefault="002A71CB" w:rsidP="002B2422">
      <w:pPr>
        <w:pStyle w:val="Text"/>
      </w:pPr>
    </w:p>
    <w:p w:rsidR="002A71CB" w:rsidRPr="002A71CB" w:rsidRDefault="00A5703C" w:rsidP="002B2422">
      <w:pPr>
        <w:pStyle w:val="Text"/>
      </w:pPr>
      <w:r w:rsidRPr="002A71CB">
        <w:t>Cesta vlakem Gallyho nikdy nenudila, pokud nemusel snášet řeči protivných společníků, a mohl se zaobírat vlastními myšlenkami, čímž mu cesta příjemně uběhla. Byl rád, že může vévodu, který po obědě upadl do komatózního stavu, probudit až pět minut před Market Blandings.</w:t>
      </w:r>
    </w:p>
    <w:p w:rsidR="002A71CB" w:rsidRPr="002A71CB" w:rsidRDefault="00A5703C" w:rsidP="002B2422">
      <w:pPr>
        <w:pStyle w:val="Text"/>
      </w:pPr>
      <w:r w:rsidRPr="002A71CB">
        <w:t>Na nástupišti uviděl jako prvního bratra Clarence a v pořadí druhou sestru Constance. Vévodu uvítala zářivým úsměvem, který pohasl, jako by jí ho setřeli z tváře, když uviděla, co to vystupuje z vlaku za ním. Ke Gallymu vždy zaujímala odměřený postoj. Vůbec ji nezajímalo, že v kruzích svých známých byl všeobecně oblíbený; pokládala ho, stejně jako ostatní sestry za skvrnu na rodinném erbu, za cosi, co je třeba ututlat a snažit se na to zapomenout. Léta se obávala, že se jednoho dne rozhodne sepsat paměti, a i když už teď ta hrozba pominula, přece se v ní vždy něc</w:t>
      </w:r>
      <w:r w:rsidR="002A71CB" w:rsidRPr="002A71CB">
        <w:t>o z</w:t>
      </w:r>
      <w:r w:rsidRPr="002A71CB">
        <w:t xml:space="preserve">achvělo, když ho spatřila. </w:t>
      </w:r>
      <w:r w:rsidRPr="002A71CB">
        <w:lastRenderedPageBreak/>
        <w:t>V jeho přítomnosti jí bylo nevolno; nesnášela jeho řeči a zejména jeho monokl. Někdy ji napadlo, že by ho snad skoro snesla nebýt monoklu.</w:t>
      </w:r>
    </w:p>
    <w:p w:rsidR="002A71CB" w:rsidRPr="002A71CB" w:rsidRDefault="00A5703C" w:rsidP="002B2422">
      <w:pPr>
        <w:pStyle w:val="Text"/>
      </w:pPr>
      <w:r w:rsidRPr="002A71CB">
        <w:t>Setkání na nástupišti bylo tedy poněkud mrazivé. Lord Emsworth se obával, že bude odhalen jako původce Galah</w:t>
      </w:r>
      <w:r w:rsidR="002A71CB" w:rsidRPr="002A71CB">
        <w:t>ad</w:t>
      </w:r>
      <w:r w:rsidRPr="002A71CB">
        <w:t>ova příjezdu, a tak se mu notně ulevilo, když Constance odešla s vévodou, aby společně dohlédli na jeho zavazadla, kterých bylo při podobných návštěvách požehnaně.</w:t>
      </w:r>
    </w:p>
    <w:p w:rsidR="002A71CB" w:rsidRPr="002A71CB" w:rsidRDefault="002A71CB" w:rsidP="002B2422">
      <w:pPr>
        <w:pStyle w:val="Text"/>
      </w:pPr>
      <w:r w:rsidRPr="002A71CB">
        <w:t>„</w:t>
      </w:r>
      <w:r w:rsidR="00A5703C" w:rsidRPr="002A71CB">
        <w:t>Toho si ohromně cením, Galahade, žes přijel bez odkladu. Měl jsem starost, že třeba budeš zaneprázdněn.</w:t>
      </w:r>
      <w:r w:rsidRPr="002A71CB">
        <w:t>“</w:t>
      </w:r>
    </w:p>
    <w:p w:rsidR="002A71CB" w:rsidRPr="002A71CB" w:rsidRDefault="002A71CB" w:rsidP="002B2422">
      <w:pPr>
        <w:pStyle w:val="Text"/>
      </w:pPr>
      <w:r w:rsidRPr="002A71CB">
        <w:t>„</w:t>
      </w:r>
      <w:r w:rsidR="00A5703C" w:rsidRPr="002A71CB">
        <w:t>Drahý bratře, nic by mi nemohlo zabránit, abych neslyšel volání o pomoc. Dobře jsi udělal, žes pro mne hned poslal. I pro muže tak statečného, jako jsi ty, to musil být škaredý otřes, když se Connie náhle vynořila na scéně, jako když Lucifer vyskočí z propadla.</w:t>
      </w:r>
      <w:r w:rsidRPr="002A71CB">
        <w:t>“</w:t>
      </w:r>
    </w:p>
    <w:p w:rsidR="002A71CB" w:rsidRPr="002A71CB" w:rsidRDefault="002A71CB" w:rsidP="002B2422">
      <w:pPr>
        <w:pStyle w:val="Text"/>
      </w:pPr>
      <w:r w:rsidRPr="002A71CB">
        <w:t>„</w:t>
      </w:r>
      <w:r w:rsidR="00A5703C" w:rsidRPr="002A71CB">
        <w:t>To teda byl!</w:t>
      </w:r>
      <w:r w:rsidRPr="002A71CB">
        <w:t>“</w:t>
      </w:r>
    </w:p>
    <w:p w:rsidR="002A71CB" w:rsidRPr="002A71CB" w:rsidRDefault="002A71CB" w:rsidP="002B2422">
      <w:pPr>
        <w:pStyle w:val="Text"/>
      </w:pPr>
      <w:r w:rsidRPr="002A71CB">
        <w:t>„</w:t>
      </w:r>
      <w:r w:rsidR="00A5703C" w:rsidRPr="002A71CB">
        <w:t>A k tomu ten šok, když ti sdělila, že Dunstable je jí v patách. Leč spojenými silami zajisté Dunstabla potřeme. Chce to jen pevnou ruku. Jaká je ta přítelkyně, co si přivezla?</w:t>
      </w:r>
      <w:r w:rsidRPr="002A71CB">
        <w:t>“</w:t>
      </w:r>
    </w:p>
    <w:p w:rsidR="002A71CB" w:rsidRPr="002A71CB" w:rsidRDefault="002A71CB" w:rsidP="002B2422">
      <w:pPr>
        <w:pStyle w:val="Text"/>
      </w:pPr>
      <w:r w:rsidRPr="002A71CB">
        <w:t>„</w:t>
      </w:r>
      <w:r w:rsidR="00A5703C" w:rsidRPr="002A71CB">
        <w:t xml:space="preserve">Tak </w:t>
      </w:r>
      <w:r w:rsidRPr="002A71CB">
        <w:t>ta je</w:t>
      </w:r>
      <w:r w:rsidR="00A5703C" w:rsidRPr="002A71CB">
        <w:t xml:space="preserve"> moc roztomilá. Velice jsem </w:t>
      </w:r>
      <w:r w:rsidRPr="002A71CB">
        <w:t>si ji</w:t>
      </w:r>
      <w:r w:rsidR="00A5703C" w:rsidRPr="002A71CB">
        <w:t xml:space="preserve"> oblíbil.</w:t>
      </w:r>
      <w:r w:rsidRPr="002A71CB">
        <w:t>“</w:t>
      </w:r>
    </w:p>
    <w:p w:rsidR="002A71CB" w:rsidRPr="002A71CB" w:rsidRDefault="002A71CB" w:rsidP="002B2422">
      <w:pPr>
        <w:pStyle w:val="Text"/>
      </w:pPr>
      <w:r w:rsidRPr="002A71CB">
        <w:t>„</w:t>
      </w:r>
      <w:r w:rsidR="00A5703C" w:rsidRPr="002A71CB">
        <w:t>Nu vida, to je úspěch.</w:t>
      </w:r>
      <w:r w:rsidRPr="002A71CB">
        <w:t>“</w:t>
      </w:r>
    </w:p>
    <w:p w:rsidR="002A71CB" w:rsidRPr="002A71CB" w:rsidRDefault="002A71CB" w:rsidP="002B2422">
      <w:pPr>
        <w:pStyle w:val="Text"/>
      </w:pPr>
      <w:r w:rsidRPr="002A71CB">
        <w:t>„</w:t>
      </w:r>
      <w:r w:rsidR="00A5703C" w:rsidRPr="002A71CB">
        <w:t>Za prvé má kladný poměr k prasatům. Ne že by se o nich nějak vyjádřila, ale projevila živý zájem, když jsem jí vyprávěl o Císařovnině jídelníčku.</w:t>
      </w:r>
      <w:r w:rsidRPr="002A71CB">
        <w:t>“</w:t>
      </w:r>
    </w:p>
    <w:p w:rsidR="002A71CB" w:rsidRPr="002A71CB" w:rsidRDefault="002A71CB" w:rsidP="002B2422">
      <w:pPr>
        <w:pStyle w:val="Text"/>
      </w:pPr>
      <w:r w:rsidRPr="002A71CB">
        <w:t>„</w:t>
      </w:r>
      <w:r w:rsidR="00A5703C" w:rsidRPr="002A71CB">
        <w:t>Jak se jmenuje?</w:t>
      </w:r>
      <w:r w:rsidRPr="002A71CB">
        <w:t>“</w:t>
      </w:r>
    </w:p>
    <w:p w:rsidR="002A71CB" w:rsidRPr="002A71CB" w:rsidRDefault="002A71CB" w:rsidP="002B2422">
      <w:pPr>
        <w:pStyle w:val="Text"/>
      </w:pPr>
      <w:r w:rsidRPr="002A71CB">
        <w:t>„</w:t>
      </w:r>
      <w:r w:rsidR="00A5703C" w:rsidRPr="002A71CB">
        <w:t>To jsem pozapomněl.</w:t>
      </w:r>
      <w:r w:rsidRPr="002A71CB">
        <w:t>“</w:t>
      </w:r>
    </w:p>
    <w:p w:rsidR="002A71CB" w:rsidRPr="002A71CB" w:rsidRDefault="002A71CB" w:rsidP="002B2422">
      <w:pPr>
        <w:pStyle w:val="Text"/>
      </w:pPr>
      <w:r w:rsidRPr="002A71CB">
        <w:t>„</w:t>
      </w:r>
      <w:r w:rsidR="00A5703C" w:rsidRPr="002A71CB">
        <w:t>Nu, jistě na to za nějaký čas přijdeme. A pak je tu nějaký mládenec, který přišel s doporučením od Freddieho. Jak ten se jmenuje?</w:t>
      </w:r>
      <w:r w:rsidRPr="002A71CB">
        <w:t>“</w:t>
      </w:r>
    </w:p>
    <w:p w:rsidR="002A71CB" w:rsidRPr="002A71CB" w:rsidRDefault="002A71CB" w:rsidP="002B2422">
      <w:pPr>
        <w:pStyle w:val="Text"/>
      </w:pPr>
      <w:r w:rsidRPr="002A71CB">
        <w:t>„</w:t>
      </w:r>
      <w:r w:rsidR="00A5703C" w:rsidRPr="002A71CB">
        <w:t>To si taky nevzpomínám.</w:t>
      </w:r>
      <w:r w:rsidRPr="002A71CB">
        <w:t>“</w:t>
      </w:r>
    </w:p>
    <w:p w:rsidR="002A71CB" w:rsidRPr="002A71CB" w:rsidRDefault="002A71CB" w:rsidP="002B2422">
      <w:pPr>
        <w:pStyle w:val="Text"/>
      </w:pPr>
      <w:r w:rsidRPr="002A71CB">
        <w:t>„</w:t>
      </w:r>
      <w:r w:rsidR="00A5703C" w:rsidRPr="002A71CB">
        <w:t>Ty by ses vůbec nemusel hlásit do Cizinecké legie, jako všichni ti maníci, co chtějí zapomenout na celou minulost. Bez potíží zapomeneš, aniž by ses na moment vzdálil z rodného zámku. Co je zač? Sympatický typ?</w:t>
      </w:r>
      <w:r w:rsidRPr="002A71CB">
        <w:t>“</w:t>
      </w:r>
    </w:p>
    <w:p w:rsidR="002A71CB" w:rsidRPr="002A71CB" w:rsidRDefault="002A71CB" w:rsidP="002B2422">
      <w:pPr>
        <w:pStyle w:val="Text"/>
      </w:pPr>
      <w:r w:rsidRPr="002A71CB">
        <w:t>„</w:t>
      </w:r>
      <w:r w:rsidR="00A5703C" w:rsidRPr="002A71CB">
        <w:t xml:space="preserve">Ne, to bych neřekl. Pořád trvá na tom, že mi prodá nějaké akcie, je to něco s naftou. Asi je to normální, že se ti Američané bez toho neobejdou, aby pořád něco neprodávali, ale mně už to bylo trapné, </w:t>
      </w:r>
      <w:r w:rsidR="00A5703C" w:rsidRPr="002A71CB">
        <w:lastRenderedPageBreak/>
        <w:t>pořád se mu vymlouvat. Tak jse</w:t>
      </w:r>
      <w:r w:rsidRPr="002A71CB">
        <w:t>m ř</w:t>
      </w:r>
      <w:r w:rsidR="00A5703C" w:rsidRPr="002A71CB">
        <w:t>ekl Beachovi, že budu jíst v knihovně, takže teď se mu musím vyhýbat jen mezi jídly, což není tak obtížné.</w:t>
      </w:r>
      <w:r w:rsidRPr="002A71CB">
        <w:t>“</w:t>
      </w:r>
    </w:p>
    <w:p w:rsidR="002A71CB" w:rsidRPr="002A71CB" w:rsidRDefault="002A71CB" w:rsidP="002B2422">
      <w:pPr>
        <w:pStyle w:val="Text"/>
      </w:pPr>
      <w:r w:rsidRPr="002A71CB">
        <w:t>„</w:t>
      </w:r>
      <w:r w:rsidR="00A5703C" w:rsidRPr="002A71CB">
        <w:t>Dětská hříčka pro člověka, který strávil většinu života unikáním před sestrou Constance.</w:t>
      </w:r>
      <w:r w:rsidRPr="002A71CB">
        <w:t>“</w:t>
      </w:r>
    </w:p>
    <w:p w:rsidR="002A71CB" w:rsidRPr="002A71CB" w:rsidRDefault="002A71CB" w:rsidP="002B2422">
      <w:pPr>
        <w:pStyle w:val="Text"/>
      </w:pPr>
      <w:r w:rsidRPr="002A71CB">
        <w:t>„</w:t>
      </w:r>
      <w:r w:rsidR="00A5703C" w:rsidRPr="002A71CB">
        <w:t>Beach povídal, že včera odjel do Londýna.</w:t>
      </w:r>
      <w:r w:rsidRPr="002A71CB">
        <w:t>“</w:t>
      </w:r>
    </w:p>
    <w:p w:rsidR="002A71CB" w:rsidRPr="002A71CB" w:rsidRDefault="002A71CB" w:rsidP="002B2422">
      <w:pPr>
        <w:pStyle w:val="Text"/>
      </w:pPr>
      <w:r w:rsidRPr="002A71CB">
        <w:t>„</w:t>
      </w:r>
      <w:r w:rsidR="00A5703C" w:rsidRPr="002A71CB">
        <w:t>Ale asi se vrátí.</w:t>
      </w:r>
      <w:r w:rsidRPr="002A71CB">
        <w:t>“</w:t>
      </w:r>
    </w:p>
    <w:p w:rsidR="002A71CB" w:rsidRPr="002A71CB" w:rsidRDefault="002A71CB" w:rsidP="002B2422">
      <w:pPr>
        <w:pStyle w:val="Text"/>
      </w:pPr>
      <w:r w:rsidRPr="002A71CB">
        <w:t>„</w:t>
      </w:r>
      <w:r w:rsidR="00A5703C" w:rsidRPr="002A71CB">
        <w:t>Toho se obávám.</w:t>
      </w:r>
      <w:r w:rsidRPr="002A71CB">
        <w:t>“</w:t>
      </w:r>
    </w:p>
    <w:p w:rsidR="002A71CB" w:rsidRPr="002A71CB" w:rsidRDefault="002A71CB" w:rsidP="002B2422">
      <w:pPr>
        <w:pStyle w:val="Text"/>
      </w:pPr>
      <w:r w:rsidRPr="002A71CB">
        <w:t>„</w:t>
      </w:r>
      <w:r w:rsidR="00A5703C" w:rsidRPr="002A71CB">
        <w:t>A vlastně, jestli se nemýlím, už se k nám přibližuje. Ne tam, trošku doleva se podívej!</w:t>
      </w:r>
      <w:r w:rsidRPr="002A71CB">
        <w:t>“</w:t>
      </w:r>
    </w:p>
    <w:p w:rsidR="002A71CB" w:rsidRPr="002A71CB" w:rsidRDefault="002A71CB" w:rsidP="002B2422">
      <w:pPr>
        <w:pStyle w:val="Text"/>
      </w:pPr>
      <w:r w:rsidRPr="002A71CB">
        <w:t>„</w:t>
      </w:r>
      <w:r w:rsidR="00A5703C" w:rsidRPr="002A71CB">
        <w:t>Jo, to je on, pan</w:t>
      </w:r>
      <w:r w:rsidRPr="002A71CB">
        <w:t>…“</w:t>
      </w:r>
    </w:p>
    <w:p w:rsidR="002A71CB" w:rsidRPr="002A71CB" w:rsidRDefault="002A71CB" w:rsidP="002B2422">
      <w:pPr>
        <w:pStyle w:val="Text"/>
      </w:pPr>
      <w:r w:rsidRPr="002A71CB">
        <w:t>„</w:t>
      </w:r>
      <w:r w:rsidR="00A5703C" w:rsidRPr="002A71CB">
        <w:t>Říkejme mu zatím pan X,</w:t>
      </w:r>
      <w:r w:rsidRPr="002A71CB">
        <w:t>“</w:t>
      </w:r>
      <w:r w:rsidR="00A5703C" w:rsidRPr="002A71CB">
        <w:t xml:space="preserve"> navrhl Gally.</w:t>
      </w:r>
    </w:p>
    <w:p w:rsidR="002A71CB" w:rsidRPr="002A71CB" w:rsidRDefault="00A5703C" w:rsidP="002B2422">
      <w:pPr>
        <w:pStyle w:val="Text"/>
      </w:pPr>
      <w:r w:rsidRPr="002A71CB">
        <w:t>Howard Chesney byl mladík středního vzrůstu a nesmírně úhledného zevnějšku, v dobře ušitém letním flanelovém obleku. Na hlavě měl klobouk, který by se jistě rovněž stal předmětem obdivu lady Constance. Snad by se mu dalo vytknout jen to, že má oči příliš blízko u sebe a že hledí číh</w:t>
      </w:r>
      <w:r w:rsidR="002A71CB" w:rsidRPr="002A71CB">
        <w:t>av</w:t>
      </w:r>
      <w:r w:rsidRPr="002A71CB">
        <w:t>ě a ostražitě.</w:t>
      </w:r>
    </w:p>
    <w:p w:rsidR="002A71CB" w:rsidRPr="002A71CB" w:rsidRDefault="00A5703C" w:rsidP="002B2422">
      <w:pPr>
        <w:pStyle w:val="Text"/>
      </w:pPr>
      <w:r w:rsidRPr="002A71CB">
        <w:t>Lord Emsworth, který si nepamatoval jména, by jistě nezvládl obřad představování; to si Gally hned uvědomil, a proto se toho ujal sám.</w:t>
      </w:r>
    </w:p>
    <w:p w:rsidR="002A71CB" w:rsidRPr="002A71CB" w:rsidRDefault="002A71CB" w:rsidP="002B2422">
      <w:pPr>
        <w:pStyle w:val="Text"/>
      </w:pPr>
      <w:r w:rsidRPr="002A71CB">
        <w:t>„</w:t>
      </w:r>
      <w:r w:rsidR="00A5703C" w:rsidRPr="002A71CB">
        <w:t>Dobré odpoledne,</w:t>
      </w:r>
      <w:r w:rsidRPr="002A71CB">
        <w:t>“</w:t>
      </w:r>
      <w:r w:rsidR="00A5703C" w:rsidRPr="002A71CB">
        <w:t xml:space="preserve"> řekl, </w:t>
      </w:r>
      <w:r w:rsidRPr="002A71CB">
        <w:t>„</w:t>
      </w:r>
      <w:r w:rsidR="00A5703C" w:rsidRPr="002A71CB">
        <w:t>já jsem bratr lorda Emswortha, Galahad Threepwood. Řekli mi, že vy jste přítel mého synovce Freddieho. Jakpak si tam vede, synovec?</w:t>
      </w:r>
      <w:r w:rsidRPr="002A71CB">
        <w:t>“</w:t>
      </w:r>
    </w:p>
    <w:p w:rsidR="002A71CB" w:rsidRPr="002A71CB" w:rsidRDefault="002A71CB" w:rsidP="002B2422">
      <w:pPr>
        <w:pStyle w:val="Text"/>
      </w:pPr>
      <w:r w:rsidRPr="002A71CB">
        <w:t>„</w:t>
      </w:r>
      <w:r w:rsidR="00A5703C" w:rsidRPr="002A71CB">
        <w:t>Fajnově!</w:t>
      </w:r>
      <w:r w:rsidRPr="002A71CB">
        <w:t>“</w:t>
      </w:r>
    </w:p>
    <w:p w:rsidR="002A71CB" w:rsidRPr="002A71CB" w:rsidRDefault="002A71CB" w:rsidP="002B2422">
      <w:pPr>
        <w:pStyle w:val="Text"/>
      </w:pPr>
      <w:r w:rsidRPr="002A71CB">
        <w:t>„</w:t>
      </w:r>
      <w:r w:rsidR="00A5703C" w:rsidRPr="002A71CB">
        <w:t>Psí suchary jdou dobře na odbyt?</w:t>
      </w:r>
      <w:r w:rsidRPr="002A71CB">
        <w:t>“</w:t>
      </w:r>
    </w:p>
    <w:p w:rsidR="002A71CB" w:rsidRPr="002A71CB" w:rsidRDefault="002A71CB" w:rsidP="002B2422">
      <w:pPr>
        <w:pStyle w:val="Text"/>
      </w:pPr>
      <w:r w:rsidRPr="002A71CB">
        <w:t>„</w:t>
      </w:r>
      <w:r w:rsidR="00A5703C" w:rsidRPr="002A71CB">
        <w:t>To jo!</w:t>
      </w:r>
      <w:r w:rsidRPr="002A71CB">
        <w:t>“</w:t>
      </w:r>
    </w:p>
    <w:p w:rsidR="002A71CB" w:rsidRPr="002A71CB" w:rsidRDefault="002A71CB" w:rsidP="002B2422">
      <w:pPr>
        <w:pStyle w:val="Text"/>
      </w:pPr>
      <w:r w:rsidRPr="002A71CB">
        <w:t>„</w:t>
      </w:r>
      <w:r w:rsidR="00A5703C" w:rsidRPr="002A71CB">
        <w:t>To rád slyším. Tak a nejinak to má být. Nu, a vy to tu teď roztáčíte s bratrem</w:t>
      </w:r>
      <w:r w:rsidRPr="002A71CB">
        <w:t>…</w:t>
      </w:r>
      <w:r w:rsidR="00A5703C" w:rsidRPr="002A71CB">
        <w:t xml:space="preserve"> Líbí se vám tady?</w:t>
      </w:r>
      <w:r w:rsidRPr="002A71CB">
        <w:t>“</w:t>
      </w:r>
    </w:p>
    <w:p w:rsidR="002A71CB" w:rsidRPr="002A71CB" w:rsidRDefault="00A5703C" w:rsidP="002B2422">
      <w:pPr>
        <w:pStyle w:val="Text"/>
      </w:pPr>
      <w:r w:rsidRPr="002A71CB">
        <w:t>Howard Chesney sice nevěděl, jak se vyjádřit k tomu roztáčení, ale rozhodně pochválil blandingský zámek a srdečně ocenil všechny požitky, kterých se mu tam dostalo. Rovněž pohovořil o půvabech shropshirské krajiny. Včera šel pěšky na nádraží a nyní hodlal podniknout totéž cestou zpátky.</w:t>
      </w:r>
    </w:p>
    <w:p w:rsidR="002A71CB" w:rsidRPr="002A71CB" w:rsidRDefault="00A5703C" w:rsidP="002B2422">
      <w:pPr>
        <w:pStyle w:val="Text"/>
      </w:pPr>
      <w:r w:rsidRPr="002A71CB">
        <w:t xml:space="preserve">Gally mu ten úmysl schválil, neboť vůz musel pojmout jeho, bratra Clarence (jenž se v autě rozprostře jako chobotnice), sestru Constance a vévodu z Dunstablu (to je on, vévoda, ten hromotluk </w:t>
      </w:r>
      <w:r w:rsidRPr="002A71CB">
        <w:lastRenderedPageBreak/>
        <w:t>tamhle se sestrou Constance), takže Howardovi bude lépe na čerstvém vzduchu; může kráčet přírodou a zazpívat si přitom do kroku.</w:t>
      </w:r>
    </w:p>
    <w:p w:rsidR="002A71CB" w:rsidRPr="002A71CB" w:rsidRDefault="002A71CB" w:rsidP="002B2422">
      <w:pPr>
        <w:pStyle w:val="Text"/>
      </w:pPr>
      <w:r w:rsidRPr="002A71CB">
        <w:t>„</w:t>
      </w:r>
      <w:r w:rsidR="00A5703C" w:rsidRPr="002A71CB">
        <w:t>Dobře jsi učinil, bratře, že sis nenakoupil ropné akcie od tohoto mladého muže,</w:t>
      </w:r>
      <w:r w:rsidRPr="002A71CB">
        <w:t>“</w:t>
      </w:r>
      <w:r w:rsidR="00A5703C" w:rsidRPr="002A71CB">
        <w:t xml:space="preserve"> řekl Gally, když se Howard vzdálil. </w:t>
      </w:r>
      <w:r w:rsidRPr="002A71CB">
        <w:t>„</w:t>
      </w:r>
      <w:r w:rsidR="00A5703C" w:rsidRPr="002A71CB">
        <w:t xml:space="preserve">Nemám opravdu nic proti tomu, že má oči příliš blízko u sebe; někteří z mých nejlepších přátel je mají snad ještě blíž. Ale jestli jsem v životě viděl gaunera </w:t>
      </w:r>
      <w:r w:rsidRPr="002A71CB">
        <w:t>–</w:t>
      </w:r>
      <w:r w:rsidR="00A5703C" w:rsidRPr="002A71CB">
        <w:t xml:space="preserve"> a já jsem jich ve svém dlouhém životě viděl pěknou řádku </w:t>
      </w:r>
      <w:r w:rsidRPr="002A71CB">
        <w:t>–</w:t>
      </w:r>
      <w:r w:rsidR="00A5703C" w:rsidRPr="002A71CB">
        <w:t>, pak tento mládenec není nejmenší z nich. Kde k němu ten Freddie, proboha, přišel?</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(III)</w:t>
      </w:r>
    </w:p>
    <w:p w:rsidR="002A71CB" w:rsidRPr="002A71CB" w:rsidRDefault="002A71CB" w:rsidP="002B2422">
      <w:pPr>
        <w:pStyle w:val="Text"/>
      </w:pPr>
    </w:p>
    <w:p w:rsidR="002A71CB" w:rsidRPr="002A71CB" w:rsidRDefault="00A5703C" w:rsidP="002B2422">
      <w:pPr>
        <w:pStyle w:val="Text"/>
      </w:pPr>
      <w:r w:rsidRPr="002A71CB">
        <w:t>Komorník Beach mezitím popíjel svou podvečerní sklínku portského. Pohodlně seděl v přípravně a na první pohled dělal dojem člověka, jehož duše je smířená se světem a nic ji netrápí.</w:t>
      </w:r>
    </w:p>
    <w:p w:rsidR="002A71CB" w:rsidRPr="002A71CB" w:rsidRDefault="00A5703C" w:rsidP="002B2422">
      <w:pPr>
        <w:pStyle w:val="Text"/>
      </w:pPr>
      <w:r w:rsidRPr="002A71CB">
        <w:t>Kdo by tomu dojmu podlehl, mýlil by se: jeho duše nebyla smířená. Přeháněli bychom, kdybychom tvrdili, že mu supové drásali osrdí, ale bezstarostný určitě nebyl. Sebastian Beach byl citlivka a současná situace na zámku těžce doléhala na jeho nervový systém. Za prvé tu byl příjezd lady Constance, který vrhl temný stín na jeho milovaný domov. Nemohl si nevšimnout, jak těžce to zasáhlo jeho lordstvo, a tušil, že nastanou trpké časy. Aspoň kdyby tu byl pan Galahad, aby pomáhal nešťastnému zámeckému pánovi a poskytl mu útěchu. A jen toto přání v duchu vyslovil, již se otevřely dveře přípravny a vytoužený Gally vstoupil.</w:t>
      </w:r>
    </w:p>
    <w:p w:rsidR="002A71CB" w:rsidRPr="002A71CB" w:rsidRDefault="00A5703C" w:rsidP="002B2422">
      <w:pPr>
        <w:pStyle w:val="Text"/>
      </w:pPr>
      <w:r w:rsidRPr="002A71CB">
        <w:t>Nelze říct, že ho radostné překvapení vymrštilo z křesla. Mužové jako Sebastian Beach nejsou uzpůsobeni k vymršť</w:t>
      </w:r>
      <w:r w:rsidR="002A71CB" w:rsidRPr="002A71CB">
        <w:t>ov</w:t>
      </w:r>
      <w:r w:rsidRPr="002A71CB">
        <w:t>ání z křesel; vyhrabal se, podoben hrochu vynořujícímu se z pobřežního rákosí, a jeho pocity byly přesně stejné, jako to, co vždycky cítí posádka obležené pevnůstky, když se blíží oddíl námořní pěchoty Spojených států.</w:t>
      </w:r>
    </w:p>
    <w:p w:rsidR="002A71CB" w:rsidRPr="002A71CB" w:rsidRDefault="002A71CB" w:rsidP="002B2422">
      <w:pPr>
        <w:pStyle w:val="Text"/>
      </w:pPr>
      <w:r w:rsidRPr="002A71CB">
        <w:t>„</w:t>
      </w:r>
      <w:r w:rsidR="00A5703C" w:rsidRPr="002A71CB">
        <w:t>Pane Galahade!</w:t>
      </w:r>
      <w:r w:rsidRPr="002A71CB">
        <w:t>“</w:t>
      </w:r>
    </w:p>
    <w:p w:rsidR="002A71CB" w:rsidRPr="002A71CB" w:rsidRDefault="002A71CB" w:rsidP="002B2422">
      <w:pPr>
        <w:pStyle w:val="Text"/>
      </w:pPr>
      <w:r w:rsidRPr="002A71CB">
        <w:lastRenderedPageBreak/>
        <w:t>„</w:t>
      </w:r>
      <w:r w:rsidR="00A5703C" w:rsidRPr="002A71CB">
        <w:t>Samozřejmě, a proč taky ne? Někdo to být musí! Beachi, máte před sebou buvola, jenž z posledních sil belhá se k napajedlu, s jazykem vyschlým a zčernalým.</w:t>
      </w:r>
      <w:r w:rsidRPr="002A71CB">
        <w:t>“</w:t>
      </w:r>
    </w:p>
    <w:p w:rsidR="002A71CB" w:rsidRPr="002A71CB" w:rsidRDefault="002A71CB" w:rsidP="002B2422">
      <w:pPr>
        <w:pStyle w:val="Text"/>
      </w:pPr>
      <w:r w:rsidRPr="002A71CB">
        <w:t>„</w:t>
      </w:r>
      <w:r w:rsidR="00A5703C" w:rsidRPr="002A71CB">
        <w:t>Za okamžik již budu v saloně servírovat čaj, pane Galahade.</w:t>
      </w:r>
      <w:r w:rsidRPr="002A71CB">
        <w:t>“</w:t>
      </w:r>
    </w:p>
    <w:p w:rsidR="002A71CB" w:rsidRPr="002A71CB" w:rsidRDefault="002A71CB" w:rsidP="002B2422">
      <w:pPr>
        <w:pStyle w:val="Text"/>
      </w:pPr>
      <w:r w:rsidRPr="002A71CB">
        <w:t>„</w:t>
      </w:r>
      <w:r w:rsidR="00A5703C" w:rsidRPr="002A71CB">
        <w:t>Čaj? Čaj si nechte, portského je mi třeba! Do salonu bych se dnes ani neodvážil, do toho shromáždění společenských vyvrhelů. Vlastně je to jeden z důvodů, proč jsem za vámi přišel, abych ty vyvrhele s vámi probral a vyptal se vás, co o tom spolku soudíte.</w:t>
      </w:r>
      <w:r w:rsidRPr="002A71CB">
        <w:t>“</w:t>
      </w:r>
    </w:p>
    <w:p w:rsidR="002A71CB" w:rsidRPr="002A71CB" w:rsidRDefault="00A5703C" w:rsidP="002B2422">
      <w:pPr>
        <w:pStyle w:val="Text"/>
      </w:pPr>
      <w:r w:rsidRPr="002A71CB">
        <w:t>Beach maličko sešpulil rty a nalil Gallymu skleničku. Jeho host se chystá hovořit o osazenstvu zámku a komorník ví, že by tomu měl zabránit. Avšak nad odmítavě sešpulen</w:t>
      </w:r>
      <w:r w:rsidR="002A71CB" w:rsidRPr="002A71CB">
        <w:t>ým</w:t>
      </w:r>
      <w:r w:rsidRPr="002A71CB">
        <w:t>i rty jiskří dychtivá očka. Ačkoli jako komorník zásadně nesouhlasil s Gallyho zvykem klevetit se služebnictvem o vládnoucí třídě, jako člověk si v těch klevetách liboval.</w:t>
      </w:r>
    </w:p>
    <w:p w:rsidR="002A71CB" w:rsidRPr="002A71CB" w:rsidRDefault="002A71CB" w:rsidP="002B2422">
      <w:pPr>
        <w:pStyle w:val="Text"/>
      </w:pPr>
      <w:r w:rsidRPr="002A71CB">
        <w:t>„</w:t>
      </w:r>
      <w:r w:rsidR="00A5703C" w:rsidRPr="002A71CB">
        <w:t>Tak za prvé, jak se vám zamlouvá mladý pan Chesney?</w:t>
      </w:r>
      <w:r w:rsidRPr="002A71CB">
        <w:t>“</w:t>
      </w:r>
    </w:p>
    <w:p w:rsidR="002A71CB" w:rsidRPr="002A71CB" w:rsidRDefault="00A5703C" w:rsidP="002B2422">
      <w:pPr>
        <w:pStyle w:val="Text"/>
      </w:pPr>
      <w:r w:rsidRPr="002A71CB">
        <w:t>Na tohoto návštěvníka měl Beach vyhraněný názor a neváhal vyjádřit jej přísně a rozhodně.</w:t>
      </w:r>
    </w:p>
    <w:p w:rsidR="002A71CB" w:rsidRPr="002A71CB" w:rsidRDefault="002A71CB" w:rsidP="002B2422">
      <w:pPr>
        <w:pStyle w:val="Text"/>
      </w:pPr>
      <w:r w:rsidRPr="002A71CB">
        <w:t>„</w:t>
      </w:r>
      <w:r w:rsidR="00A5703C" w:rsidRPr="002A71CB">
        <w:t>Na lidi tohoto druhu nejsme zde zvyklí, pane Galahade.</w:t>
      </w:r>
      <w:r w:rsidRPr="002A71CB">
        <w:t>“</w:t>
      </w:r>
    </w:p>
    <w:p w:rsidR="002A71CB" w:rsidRPr="002A71CB" w:rsidRDefault="002A71CB" w:rsidP="002B2422">
      <w:pPr>
        <w:pStyle w:val="Text"/>
      </w:pPr>
      <w:r w:rsidRPr="002A71CB">
        <w:t>„</w:t>
      </w:r>
      <w:r w:rsidR="00A5703C" w:rsidRPr="002A71CB">
        <w:t>A že jsme tu měli všelijaké případy, čas od času, že?</w:t>
      </w:r>
      <w:r w:rsidRPr="002A71CB">
        <w:t>“</w:t>
      </w:r>
    </w:p>
    <w:p w:rsidR="002A71CB" w:rsidRPr="002A71CB" w:rsidRDefault="002A71CB" w:rsidP="002B2422">
      <w:pPr>
        <w:pStyle w:val="Text"/>
      </w:pPr>
      <w:r w:rsidRPr="002A71CB">
        <w:t>„</w:t>
      </w:r>
      <w:r w:rsidR="00A5703C" w:rsidRPr="002A71CB">
        <w:t>Zajisté, pane.</w:t>
      </w:r>
      <w:r w:rsidRPr="002A71CB">
        <w:t>“</w:t>
      </w:r>
    </w:p>
    <w:p w:rsidR="002A71CB" w:rsidRPr="002A71CB" w:rsidRDefault="002A71CB" w:rsidP="002B2422">
      <w:pPr>
        <w:pStyle w:val="Text"/>
      </w:pPr>
      <w:r w:rsidRPr="002A71CB">
        <w:t>„</w:t>
      </w:r>
      <w:r w:rsidR="00A5703C" w:rsidRPr="002A71CB">
        <w:t>Třeba ten chlápek, co si dával džem na rybu?</w:t>
      </w:r>
      <w:r w:rsidRPr="002A71CB">
        <w:t>“</w:t>
      </w:r>
    </w:p>
    <w:p w:rsidR="002A71CB" w:rsidRPr="002A71CB" w:rsidRDefault="002A71CB" w:rsidP="002B2422">
      <w:pPr>
        <w:pStyle w:val="Text"/>
      </w:pPr>
      <w:r w:rsidRPr="002A71CB">
        <w:t>„</w:t>
      </w:r>
      <w:r w:rsidR="00A5703C" w:rsidRPr="002A71CB">
        <w:t>Živě si ho pamatuji, pane.</w:t>
      </w:r>
      <w:r w:rsidRPr="002A71CB">
        <w:t>“</w:t>
      </w:r>
    </w:p>
    <w:p w:rsidR="002A71CB" w:rsidRPr="002A71CB" w:rsidRDefault="002A71CB" w:rsidP="002B2422">
      <w:pPr>
        <w:pStyle w:val="Text"/>
      </w:pPr>
      <w:r w:rsidRPr="002A71CB">
        <w:t>„</w:t>
      </w:r>
      <w:r w:rsidR="00A5703C" w:rsidRPr="002A71CB">
        <w:t>A ten, co si lil vodu do vína?</w:t>
      </w:r>
      <w:r w:rsidRPr="002A71CB">
        <w:t>“</w:t>
      </w:r>
    </w:p>
    <w:p w:rsidR="002A71CB" w:rsidRPr="002A71CB" w:rsidRDefault="002A71CB" w:rsidP="002B2422">
      <w:pPr>
        <w:pStyle w:val="Text"/>
      </w:pPr>
      <w:r w:rsidRPr="002A71CB">
        <w:t>„</w:t>
      </w:r>
      <w:r w:rsidR="00A5703C" w:rsidRPr="002A71CB">
        <w:t>Prosím, pane Galahade, snažím se naň zapomenout!</w:t>
      </w:r>
      <w:r w:rsidRPr="002A71CB">
        <w:t>“</w:t>
      </w:r>
    </w:p>
    <w:p w:rsidR="002A71CB" w:rsidRPr="002A71CB" w:rsidRDefault="002A71CB" w:rsidP="002B2422">
      <w:pPr>
        <w:pStyle w:val="Text"/>
      </w:pPr>
      <w:r w:rsidRPr="002A71CB">
        <w:t>„</w:t>
      </w:r>
      <w:r w:rsidR="00A5703C" w:rsidRPr="002A71CB">
        <w:t>Zatím jsem neměl příležitost vidět Chesneyho u večeře, ale doufám, že se podobných přečinů nebude dopouštět. Ale povězte, co jste vlastně chtěl říct tím, že na takové nejste zvyklý? Podle mého názoru je to ničema a gauner.</w:t>
      </w:r>
      <w:r w:rsidRPr="002A71CB">
        <w:t>“</w:t>
      </w:r>
    </w:p>
    <w:p w:rsidR="002A71CB" w:rsidRPr="002A71CB" w:rsidRDefault="002A71CB" w:rsidP="002B2422">
      <w:pPr>
        <w:pStyle w:val="Text"/>
      </w:pPr>
      <w:r w:rsidRPr="002A71CB">
        <w:t>„</w:t>
      </w:r>
      <w:r w:rsidR="00A5703C" w:rsidRPr="002A71CB">
        <w:t>Vskutku, pane Galahade?</w:t>
      </w:r>
      <w:r w:rsidRPr="002A71CB">
        <w:t>“</w:t>
      </w:r>
    </w:p>
    <w:p w:rsidR="002A71CB" w:rsidRPr="002A71CB" w:rsidRDefault="002A71CB" w:rsidP="002B2422">
      <w:pPr>
        <w:pStyle w:val="Text"/>
      </w:pPr>
      <w:r w:rsidRPr="002A71CB">
        <w:t>„</w:t>
      </w:r>
      <w:r w:rsidR="00A5703C" w:rsidRPr="002A71CB">
        <w:t>Bez jakékoli pochyby. Poznám je na velkou vzdálenost.</w:t>
      </w:r>
      <w:r w:rsidRPr="002A71CB">
        <w:t>“</w:t>
      </w:r>
    </w:p>
    <w:p w:rsidR="002A71CB" w:rsidRPr="002A71CB" w:rsidRDefault="002A71CB" w:rsidP="002B2422">
      <w:pPr>
        <w:pStyle w:val="Text"/>
      </w:pPr>
      <w:r w:rsidRPr="002A71CB">
        <w:t>„</w:t>
      </w:r>
      <w:r w:rsidR="00A5703C" w:rsidRPr="002A71CB">
        <w:t>Je to však zvláštní, že přijel jako přítel mladého pana Fredericka.</w:t>
      </w:r>
      <w:r w:rsidRPr="002A71CB">
        <w:t>“</w:t>
      </w:r>
    </w:p>
    <w:p w:rsidR="002A71CB" w:rsidRPr="002A71CB" w:rsidRDefault="002A71CB" w:rsidP="002B2422">
      <w:pPr>
        <w:pStyle w:val="Text"/>
      </w:pPr>
      <w:r w:rsidRPr="002A71CB">
        <w:t>„</w:t>
      </w:r>
      <w:r w:rsidR="00A5703C" w:rsidRPr="002A71CB">
        <w:t>Řekl bych, že je to jen nějaká povrchní známost z baru. Frederick na něm neshledal žádnou špatnost, a tak mu napsal doporučující dopis, jako ho napíše každému, kdo ho o to požádá.</w:t>
      </w:r>
      <w:r w:rsidRPr="002A71CB">
        <w:t>“</w:t>
      </w:r>
    </w:p>
    <w:p w:rsidR="002A71CB" w:rsidRPr="002A71CB" w:rsidRDefault="002A71CB" w:rsidP="002B2422">
      <w:pPr>
        <w:pStyle w:val="Text"/>
      </w:pPr>
      <w:r w:rsidRPr="002A71CB">
        <w:t>„</w:t>
      </w:r>
      <w:r w:rsidR="00A5703C" w:rsidRPr="002A71CB">
        <w:t>Ale proč</w:t>
      </w:r>
      <w:r w:rsidRPr="002A71CB">
        <w:t>…“</w:t>
      </w:r>
    </w:p>
    <w:p w:rsidR="002A71CB" w:rsidRPr="002A71CB" w:rsidRDefault="002A71CB" w:rsidP="002B2422">
      <w:pPr>
        <w:pStyle w:val="Text"/>
      </w:pPr>
      <w:r w:rsidRPr="002A71CB">
        <w:lastRenderedPageBreak/>
        <w:t>„</w:t>
      </w:r>
      <w:r w:rsidR="00A5703C" w:rsidRPr="002A71CB">
        <w:t>Proč si myslím, že je ničema? Pokoušel se prodat Clare</w:t>
      </w:r>
      <w:r w:rsidRPr="002A71CB">
        <w:t>nc</w:t>
      </w:r>
      <w:r w:rsidR="00A5703C" w:rsidRPr="002A71CB">
        <w:t>eovi nějaké ropné akcie. Můžete sice namítnout, že J. D. Rockefeller jistě dělal totéž, když se sešel s někým novým, ale já v tom přesto vidím lumpárnu. Dávejte si na něho moc dobrý pozor, Beachi.</w:t>
      </w:r>
      <w:r w:rsidRPr="002A71CB">
        <w:t>“</w:t>
      </w:r>
    </w:p>
    <w:p w:rsidR="002A71CB" w:rsidRPr="002A71CB" w:rsidRDefault="002A71CB" w:rsidP="002B2422">
      <w:pPr>
        <w:pStyle w:val="Text"/>
      </w:pPr>
      <w:r w:rsidRPr="002A71CB">
        <w:t>„</w:t>
      </w:r>
      <w:r w:rsidR="00A5703C" w:rsidRPr="002A71CB">
        <w:t>Zajisté, pane.</w:t>
      </w:r>
      <w:r w:rsidRPr="002A71CB">
        <w:t>“</w:t>
      </w:r>
    </w:p>
    <w:p w:rsidR="002A71CB" w:rsidRPr="002A71CB" w:rsidRDefault="002A71CB" w:rsidP="002B2422">
      <w:pPr>
        <w:pStyle w:val="Text"/>
      </w:pPr>
      <w:r w:rsidRPr="002A71CB">
        <w:t>„</w:t>
      </w:r>
      <w:r w:rsidR="00A5703C" w:rsidRPr="002A71CB">
        <w:t>A pak tady máme jeho vévodskou milost Dunstabla. Opět se musíme otřást ošklivostí. Jistě se mnou budete souhlasit, že by svou přítomností poškodil společenskou úroveň jakéhokoli mejdanu, i kdyby to byl večírek sdružení bookmakerů s licencí druhé kategorie.</w:t>
      </w:r>
      <w:r w:rsidRPr="002A71CB">
        <w:t>“</w:t>
      </w:r>
    </w:p>
    <w:p w:rsidR="002A71CB" w:rsidRPr="002A71CB" w:rsidRDefault="00A5703C" w:rsidP="002B2422">
      <w:pPr>
        <w:pStyle w:val="Text"/>
      </w:pPr>
      <w:r w:rsidRPr="002A71CB">
        <w:t>Jeho slova sice byla hudbou pro Beachovy uši, neboť vévodu měl v srdečné neoblibě, nicméně pokládal náznak protestu za svou služební povinnost.</w:t>
      </w:r>
    </w:p>
    <w:p w:rsidR="002A71CB" w:rsidRPr="002A71CB" w:rsidRDefault="002A71CB" w:rsidP="002B2422">
      <w:pPr>
        <w:pStyle w:val="Text"/>
      </w:pPr>
      <w:r w:rsidRPr="002A71CB">
        <w:t>„</w:t>
      </w:r>
      <w:r w:rsidR="00A5703C" w:rsidRPr="002A71CB">
        <w:t>Vskutku mi nepřísluší, abych se nepříznivě vyjádřil o hostu, který je zde na pozvání milostivé paní</w:t>
      </w:r>
      <w:r w:rsidRPr="002A71CB">
        <w:t>…“</w:t>
      </w:r>
    </w:p>
    <w:p w:rsidR="002A71CB" w:rsidRPr="002A71CB" w:rsidRDefault="002A71CB" w:rsidP="002B2422">
      <w:pPr>
        <w:pStyle w:val="Text"/>
      </w:pPr>
      <w:r w:rsidRPr="002A71CB">
        <w:t>„</w:t>
      </w:r>
      <w:r w:rsidR="00A5703C" w:rsidRPr="002A71CB">
        <w:t>No dobrá, rozumím vám. Sice jste si nasadil masku, ale v hloubi srdce souhlasíte, že vévoda postrádá obvyklé stránky lidské povahy, kterými se lišíme od tvorů lesních a polních. Je to neřád neřádská.</w:t>
      </w:r>
      <w:r w:rsidRPr="002A71CB">
        <w:t>“</w:t>
      </w:r>
    </w:p>
    <w:p w:rsidR="002A71CB" w:rsidRPr="002A71CB" w:rsidRDefault="002A71CB" w:rsidP="002B2422">
      <w:pPr>
        <w:pStyle w:val="Text"/>
      </w:pPr>
      <w:r w:rsidRPr="002A71CB">
        <w:t>„</w:t>
      </w:r>
      <w:r w:rsidR="00A5703C" w:rsidRPr="002A71CB">
        <w:t>Skutečně, pane?</w:t>
      </w:r>
      <w:r w:rsidRPr="002A71CB">
        <w:t>“</w:t>
      </w:r>
    </w:p>
    <w:p w:rsidR="002A71CB" w:rsidRPr="002A71CB" w:rsidRDefault="002A71CB" w:rsidP="002B2422">
      <w:pPr>
        <w:pStyle w:val="Text"/>
      </w:pPr>
      <w:r w:rsidRPr="002A71CB">
        <w:t>„</w:t>
      </w:r>
      <w:r w:rsidR="00A5703C" w:rsidRPr="002A71CB">
        <w:t>Jen se podívejte, co se chystá provést chudákovi Tro</w:t>
      </w:r>
      <w:r w:rsidRPr="002A71CB">
        <w:t>ut</w:t>
      </w:r>
      <w:r w:rsidR="00A5703C" w:rsidRPr="002A71CB">
        <w:t>ovi!</w:t>
      </w:r>
      <w:r w:rsidRPr="002A71CB">
        <w:t>“</w:t>
      </w:r>
    </w:p>
    <w:p w:rsidR="002A71CB" w:rsidRPr="002A71CB" w:rsidRDefault="002A71CB" w:rsidP="002B2422">
      <w:pPr>
        <w:pStyle w:val="Text"/>
      </w:pPr>
      <w:r w:rsidRPr="002A71CB">
        <w:t>„</w:t>
      </w:r>
      <w:r w:rsidR="00A5703C" w:rsidRPr="002A71CB">
        <w:t>Obávám se, že jsem vaší poznámce neporozuměl, pane Galahade.</w:t>
      </w:r>
      <w:r w:rsidRPr="002A71CB">
        <w:t>“</w:t>
      </w:r>
    </w:p>
    <w:p w:rsidR="002A71CB" w:rsidRPr="002A71CB" w:rsidRDefault="002A71CB" w:rsidP="002B2422">
      <w:pPr>
        <w:pStyle w:val="Text"/>
      </w:pPr>
      <w:r w:rsidRPr="002A71CB">
        <w:t>„</w:t>
      </w:r>
      <w:r w:rsidR="00A5703C" w:rsidRPr="002A71CB">
        <w:t xml:space="preserve">To bude tím, že jste nebyl s námi ve vlaku, když se mi svěřil. Trout je americký nebožák, jehož jedinou chybou je </w:t>
      </w:r>
      <w:r w:rsidRPr="002A71CB">
        <w:t>–</w:t>
      </w:r>
      <w:r w:rsidR="00AB15AD">
        <w:t xml:space="preserve"> </w:t>
      </w:r>
      <w:r w:rsidR="00A5703C" w:rsidRPr="002A71CB">
        <w:t xml:space="preserve">pokud vím </w:t>
      </w:r>
      <w:r w:rsidRPr="002A71CB">
        <w:t>–</w:t>
      </w:r>
      <w:r w:rsidR="00A5703C" w:rsidRPr="002A71CB">
        <w:t>, že se neustále žení. Taková věc se ovšem může přihodit každému. Král Šalomoun, jak si jistě vzpomenete, měl tentýž problém. Troutovi se stalo, že ve výkladu londýnské galerie uviděl obraz ženy, která se věrně podobala jeho třetí manželce. Sice se s ním rozvedla, ale Trout ji pořád miluje. Chtěl si ten obraz koupit, aby ji měl stále na očích, ale udělal chybu, že o tom řekl Dunstablovi. Ten tam ovšem rychle běžel, obraz koupil a teď se chystá jej prodat Troutovi za přemrštěnou cenu. Trout prý chce ten obraz tak urputně, že je ochoten za něj dát cokoli, dokonce půl království. Tak co si o tom myslíte, Beachi? Není to neřád neřádská?</w:t>
      </w:r>
      <w:r w:rsidRPr="002A71CB">
        <w:t>“</w:t>
      </w:r>
    </w:p>
    <w:p w:rsidR="002A71CB" w:rsidRPr="002A71CB" w:rsidRDefault="002A71CB" w:rsidP="002B2422">
      <w:pPr>
        <w:pStyle w:val="Text"/>
      </w:pPr>
      <w:r w:rsidRPr="002A71CB">
        <w:t>„</w:t>
      </w:r>
      <w:r w:rsidR="00A5703C" w:rsidRPr="002A71CB">
        <w:t>Inu, inu</w:t>
      </w:r>
      <w:r w:rsidRPr="002A71CB">
        <w:t>…“</w:t>
      </w:r>
    </w:p>
    <w:p w:rsidR="002A71CB" w:rsidRPr="002A71CB" w:rsidRDefault="002A71CB" w:rsidP="004F37EE">
      <w:pPr>
        <w:pStyle w:val="Text"/>
      </w:pPr>
      <w:r w:rsidRPr="002A71CB">
        <w:lastRenderedPageBreak/>
        <w:t>„</w:t>
      </w:r>
      <w:r w:rsidR="00A5703C" w:rsidRPr="002A71CB">
        <w:t>Vůbec bych vám nezazlíval, kdybyste řekl</w:t>
      </w:r>
      <w:r w:rsidRPr="002A71CB">
        <w:t xml:space="preserve"> ‚H</w:t>
      </w:r>
      <w:r w:rsidR="00A5703C" w:rsidRPr="002A71CB">
        <w:t>eršvec!</w:t>
      </w:r>
      <w:r w:rsidRPr="002A71CB">
        <w:t>‘</w:t>
      </w:r>
      <w:r w:rsidR="00A5703C" w:rsidRPr="002A71CB">
        <w:t xml:space="preserve"> nebo něco ještě ostřejšího. Z toho příběhu poznáte jeho vévodskou milost ve zkratce a bez příkras. Není to radostné pomyšlení, že teď tady bude s námi bydlet přinejmenším několik týdnů. Obávám se, že to bude neblaze působit na</w:t>
      </w:r>
      <w:r w:rsidR="004F37EE">
        <w:t xml:space="preserve"> </w:t>
      </w:r>
      <w:r w:rsidR="00A5703C" w:rsidRPr="002A71CB">
        <w:t>Clarence, zejména bud</w:t>
      </w:r>
      <w:r w:rsidRPr="002A71CB">
        <w:t>e-l</w:t>
      </w:r>
      <w:r w:rsidR="00A5703C" w:rsidRPr="002A71CB">
        <w:t>i ho lady Constance nutit každý večer do fraku. To jistě bude, co myslíte?</w:t>
      </w:r>
      <w:r w:rsidRPr="002A71CB">
        <w:t>“</w:t>
      </w:r>
    </w:p>
    <w:p w:rsidR="002A71CB" w:rsidRPr="002A71CB" w:rsidRDefault="002A71CB" w:rsidP="002B2422">
      <w:pPr>
        <w:pStyle w:val="Text"/>
      </w:pPr>
      <w:r w:rsidRPr="002A71CB">
        <w:t>„</w:t>
      </w:r>
      <w:r w:rsidR="00A5703C" w:rsidRPr="002A71CB">
        <w:t>Strachuji se, že tomu tak vskutku bude, pane Galahade.</w:t>
      </w:r>
      <w:r w:rsidRPr="002A71CB">
        <w:t>“</w:t>
      </w:r>
    </w:p>
    <w:p w:rsidR="00CA1E58" w:rsidRDefault="002A71CB" w:rsidP="002B2422">
      <w:pPr>
        <w:pStyle w:val="Text"/>
      </w:pPr>
      <w:r w:rsidRPr="002A71CB">
        <w:t>„</w:t>
      </w:r>
      <w:r w:rsidR="00A5703C" w:rsidRPr="002A71CB">
        <w:t xml:space="preserve">Oblékání k večeři je Clarenceovi ještě protivnější než vzít si cylindr na školní besídku. Musíme doufat, že to všechno nezlomí jeho křehkou tělesnou schránku. </w:t>
      </w:r>
      <w:r w:rsidRPr="002A71CB">
        <w:t>–</w:t>
      </w:r>
      <w:r w:rsidR="00A5703C" w:rsidRPr="002A71CB">
        <w:t xml:space="preserve"> Teď vás už ale musím, Beachi, opustit, s výrazem srdečných díků za vaše pohostinství. Po jízdě vlakem si připadám jako popelář a koupel je proto okamžitě nutná. Sbohem, sejdeme se u Philippi, a není to žádná slečna.</w:t>
      </w:r>
      <w:r w:rsidRPr="002A71CB">
        <w:t>“</w:t>
      </w:r>
    </w:p>
    <w:p w:rsidR="002A71CB" w:rsidRPr="002A71CB" w:rsidRDefault="00CA1E58" w:rsidP="002B2422">
      <w:pPr>
        <w:pStyle w:val="Text"/>
      </w:pPr>
      <w:r>
        <w:br w:type="page"/>
      </w:r>
    </w:p>
    <w:p w:rsidR="002A71CB" w:rsidRPr="002A71CB" w:rsidRDefault="00A5703C" w:rsidP="00577D00">
      <w:pPr>
        <w:pStyle w:val="Text"/>
        <w:ind w:firstLine="0"/>
        <w:jc w:val="center"/>
      </w:pPr>
      <w:r w:rsidRPr="002A71CB">
        <w:t>KAPITOLA ČTVRTÁ</w:t>
      </w:r>
    </w:p>
    <w:p w:rsidR="002A71CB" w:rsidRPr="002A71CB" w:rsidRDefault="002A71CB" w:rsidP="00577D00">
      <w:pPr>
        <w:pStyle w:val="Text"/>
        <w:jc w:val="center"/>
      </w:pPr>
    </w:p>
    <w:p w:rsidR="002A71CB" w:rsidRPr="002A71CB" w:rsidRDefault="00A5703C" w:rsidP="00577D00">
      <w:pPr>
        <w:pStyle w:val="Nadpis1"/>
        <w:jc w:val="center"/>
      </w:pPr>
      <w:r w:rsidRPr="002A71CB">
        <w:t>Neštěstí zamilovaného advokáta</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577D00" w:rsidP="002B2422">
      <w:pPr>
        <w:pStyle w:val="Text"/>
      </w:pPr>
      <w:r>
        <w:t>(I)</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pPr>
      <w:r w:rsidRPr="002A71CB">
        <w:t xml:space="preserve">Linda Gilpinová se dostavila až dva dny poté. Přijela autem, pozdě večer, a šla hned spát, protože byla po cestě velice unavená. Ráno ji Gally vytáhl hned po snídani ven, aby jí ukázal tisovou alej, a samozřejmě s ní chtěl probrat důvěrné záležitosti. Tisová alej je jedna z hlavních turistických pamětihodností zámku Blandings; píše se o ní ve všech knihách s názvy jako </w:t>
      </w:r>
      <w:r w:rsidR="002A71CB" w:rsidRPr="002A71CB">
        <w:t>„</w:t>
      </w:r>
      <w:r w:rsidRPr="002A71CB">
        <w:t>Britské zahrady</w:t>
      </w:r>
      <w:r w:rsidR="002A71CB" w:rsidRPr="002A71CB">
        <w:t>“</w:t>
      </w:r>
      <w:r w:rsidRPr="002A71CB">
        <w:t xml:space="preserve"> a </w:t>
      </w:r>
      <w:r w:rsidR="002A71CB" w:rsidRPr="002A71CB">
        <w:t>„</w:t>
      </w:r>
      <w:r w:rsidRPr="002A71CB">
        <w:t>Anglie minulých časů</w:t>
      </w:r>
      <w:r w:rsidR="002A71CB" w:rsidRPr="002A71CB">
        <w:t>“</w:t>
      </w:r>
      <w:r w:rsidRPr="002A71CB">
        <w:t>. Gally se na tu vycházku těšil, neboť dívka byla na první pohled milá; jak Johnny slíbil, byla štíhlá, průměrného vzrůstu, modro</w:t>
      </w:r>
      <w:r w:rsidR="0002378A">
        <w:t>oká a kaštanová trochu do zrzava</w:t>
      </w:r>
      <w:r w:rsidRPr="002A71CB">
        <w:t>, a úplně jiná než strýc Dunstable, takže na ni byla radost pohledět. Každý kmotr by se mohl tetelit radostí, kdyby mu jeho kmotřenec oznámil, že s touto dívkou bude zanedlouho trávit líbánky na Jamajce. Nemohl se dočkat, až se s ní blíž seznámí.</w:t>
      </w:r>
    </w:p>
    <w:p w:rsidR="002A71CB" w:rsidRPr="002A71CB" w:rsidRDefault="00A5703C" w:rsidP="002B2422">
      <w:pPr>
        <w:pStyle w:val="Text"/>
      </w:pPr>
      <w:r w:rsidRPr="002A71CB">
        <w:t>Vévoda a lady Constance se odebrali do zámecké galerie. Vévoda tam dal den předtím zavěsit ležící nahotinu a lady Constance ji teď bez nadšení pozorovala. O umění neměla velké znalosti, ale věděla, co se jí líbí; k tomu, co se jí líbilo, nepatřily nedostatečně oblečené slečny. Osoba, která na sobě nemá nic než jakýsi poloprůsvitný hadřík, se nehodí do společnosti jejích předků, tak to řekla vévodovi, k čemuž se vévoda vyjádřil v tom smyslu, že její předkové byli odpudivá banda násilníků, takže by mu každý měl být vděčný, že mezi ně umístil obraz, který diváka potěší a rozptýlí.</w:t>
      </w:r>
      <w:r w:rsidR="00B71518">
        <w:t xml:space="preserve"> Šel </w:t>
      </w:r>
      <w:r w:rsidRPr="002A71CB">
        <w:t xml:space="preserve">tak daleko, </w:t>
      </w:r>
      <w:r w:rsidRPr="002A71CB">
        <w:lastRenderedPageBreak/>
        <w:t>že blandingskou obrazárnu přirovnal k Síni hrůzy ve voskovém muzeu Madam Tussaudové, a bylo to přirovnán</w:t>
      </w:r>
      <w:r w:rsidR="002A71CB" w:rsidRPr="002A71CB">
        <w:t>í t</w:t>
      </w:r>
      <w:r w:rsidRPr="002A71CB">
        <w:t>ak nápadité, že jen málokdo by čekal, že vévoda bude něčeho takového schopen.</w:t>
      </w:r>
    </w:p>
    <w:p w:rsidR="002A71CB" w:rsidRPr="002A71CB" w:rsidRDefault="00A5703C" w:rsidP="002B2422">
      <w:pPr>
        <w:pStyle w:val="Text"/>
      </w:pPr>
      <w:r w:rsidRPr="002A71CB">
        <w:t>Tahle kritika se ovšem hostitelky dotkla, i když byla ochotná připustit, že někteří z hrabat Emsworthů, zvláště třetí, pátý a sedmý, neměli dovolit svoje zpodobení, ale zdržela se ostré odpovědi, jakkoli se jí drala na jazyk. O vévodovi se vědělo, že ostré odpovědi nesnáší a reaguje pak ještě ostřeji, a lady Constance se chtěla za každou cenu snažit o zachování přátelského či aspoň mírumilovného ovzduší.</w:t>
      </w:r>
    </w:p>
    <w:p w:rsidR="002A71CB" w:rsidRPr="002A71CB" w:rsidRDefault="00A5703C" w:rsidP="002B2422">
      <w:pPr>
        <w:pStyle w:val="Text"/>
      </w:pPr>
      <w:r w:rsidRPr="002A71CB">
        <w:t>Měla totiž v plánu vyrukovat na něho s návrhy a otázkami ve věci jeho rodinného stavu. Vévoda byl už dlouho vdovcem a lady Constance byla přesvědčená, zvlášť poté, co se provdala za Jamese Schoonmakera, že by se to tak nemělo nechat. Byla totiž horlivou zastánkyní víry, že žena má na muže dobrý, výchovný vliv, a právem se domnívala, že vévoda potřebuje dobrého vlivu tolik, co se do něho vejde. Podle ní by se měl o něho co nejrychleji začít starat někdo, kdo by ovlivnil jeho manýry, zvyky a světonázor.</w:t>
      </w:r>
    </w:p>
    <w:p w:rsidR="002A71CB" w:rsidRPr="002A71CB" w:rsidRDefault="00A5703C" w:rsidP="002B2422">
      <w:pPr>
        <w:pStyle w:val="Text"/>
      </w:pPr>
      <w:r w:rsidRPr="002A71CB">
        <w:t xml:space="preserve">Už dříve na to občas zaváděla hovor, ale činila tak povšechně. Jenže teď tu byla Vanessa Polková, bydleli pod jednou střechou a tak se jí zdálo, že nastal čas </w:t>
      </w:r>
      <w:proofErr w:type="gramStart"/>
      <w:r w:rsidRPr="002A71CB">
        <w:t>se</w:t>
      </w:r>
      <w:proofErr w:type="gramEnd"/>
      <w:r w:rsidRPr="002A71CB">
        <w:t xml:space="preserve"> do toho, jak se říká, opravdu obout a starého kocoura pořádně zmáčknout, ačkoli sama by to tak vulgárně nikdy neřekla. Začala oklikou.</w:t>
      </w:r>
    </w:p>
    <w:p w:rsidR="002A71CB" w:rsidRPr="002A71CB" w:rsidRDefault="002A71CB" w:rsidP="002B2422">
      <w:pPr>
        <w:pStyle w:val="Text"/>
      </w:pPr>
      <w:r w:rsidRPr="002A71CB">
        <w:t>„</w:t>
      </w:r>
      <w:r w:rsidR="00A5703C" w:rsidRPr="002A71CB">
        <w:t>Američanky jsou tak roztomilé,</w:t>
      </w:r>
      <w:r w:rsidRPr="002A71CB">
        <w:t>“</w:t>
      </w:r>
      <w:r w:rsidR="00A5703C" w:rsidRPr="002A71CB">
        <w:t xml:space="preserve"> pravila, </w:t>
      </w:r>
      <w:r w:rsidRPr="002A71CB">
        <w:t>„</w:t>
      </w:r>
      <w:r w:rsidR="00A5703C" w:rsidRPr="002A71CB">
        <w:t>hezké, dobře udržované, elegantní</w:t>
      </w:r>
      <w:r w:rsidRPr="002A71CB">
        <w:t>…“</w:t>
      </w:r>
    </w:p>
    <w:p w:rsidR="002A71CB" w:rsidRPr="002A71CB" w:rsidRDefault="00A5703C" w:rsidP="002B2422">
      <w:pPr>
        <w:pStyle w:val="Text"/>
      </w:pPr>
      <w:r w:rsidRPr="002A71CB">
        <w:t>Vévoda ji rychle vyvedl z omylu. Je to ovšem normální, že popletená ženská je na omylu a blábolí nesmysly.</w:t>
      </w:r>
    </w:p>
    <w:p w:rsidR="002A71CB" w:rsidRPr="002A71CB" w:rsidRDefault="002A71CB" w:rsidP="002B2422">
      <w:pPr>
        <w:pStyle w:val="Text"/>
      </w:pPr>
      <w:r w:rsidRPr="002A71CB">
        <w:t>„</w:t>
      </w:r>
      <w:r w:rsidR="00A5703C" w:rsidRPr="002A71CB">
        <w:t>To není žádná Američanka. Ten chlápek, co to maloval, byl Francouz, tak to dá rozum, že ona je taky Francouzka. Samozřejmě, že když někdo maluje ve Francii, bude mít francouzskou modelku. Nejspíš se jmenovala Gaby nebo Brigitte nebo Mimi nebo tak nějak. A že je elegantní, propána, co je to za nesmysl, vždyť na sobě nemá ani nit.</w:t>
      </w:r>
      <w:r w:rsidRPr="002A71CB">
        <w:t>“</w:t>
      </w:r>
    </w:p>
    <w:p w:rsidR="002A71CB" w:rsidRPr="002A71CB" w:rsidRDefault="00A5703C" w:rsidP="002B2422">
      <w:pPr>
        <w:pStyle w:val="Text"/>
      </w:pPr>
      <w:r w:rsidRPr="002A71CB">
        <w:t>Lady Constance se kousla do rtu. Na chvíli se musela zdržet odpovědi. Napadlo ji, a to nebylo právě pěkné, že Alaric je někdy úplně jako Clarence.</w:t>
      </w:r>
    </w:p>
    <w:p w:rsidR="002A71CB" w:rsidRPr="002A71CB" w:rsidRDefault="002A71CB" w:rsidP="002B2422">
      <w:pPr>
        <w:pStyle w:val="Text"/>
      </w:pPr>
      <w:r w:rsidRPr="002A71CB">
        <w:lastRenderedPageBreak/>
        <w:t>„</w:t>
      </w:r>
      <w:r w:rsidR="00A5703C" w:rsidRPr="002A71CB">
        <w:t>Nemluvila jsem o tom obrazu,</w:t>
      </w:r>
      <w:r w:rsidRPr="002A71CB">
        <w:t>“</w:t>
      </w:r>
      <w:r w:rsidR="00A5703C" w:rsidRPr="002A71CB">
        <w:t xml:space="preserve"> řekla chladně. </w:t>
      </w:r>
      <w:r w:rsidRPr="002A71CB">
        <w:t>„</w:t>
      </w:r>
      <w:r w:rsidR="00A5703C" w:rsidRPr="002A71CB">
        <w:t>Měla jsem na mysli</w:t>
      </w:r>
      <w:r w:rsidRPr="002A71CB">
        <w:t>…“</w:t>
      </w:r>
    </w:p>
    <w:p w:rsidR="002A71CB" w:rsidRPr="002A71CB" w:rsidRDefault="002A71CB" w:rsidP="002B2422">
      <w:pPr>
        <w:pStyle w:val="Text"/>
      </w:pPr>
      <w:r w:rsidRPr="002A71CB">
        <w:t>„</w:t>
      </w:r>
      <w:r w:rsidR="00A5703C" w:rsidRPr="002A71CB">
        <w:t>Nepřipomíná ti někoho?</w:t>
      </w:r>
      <w:r w:rsidRPr="002A71CB">
        <w:t>“</w:t>
      </w:r>
      <w:r w:rsidR="00A5703C" w:rsidRPr="002A71CB">
        <w:t xml:space="preserve"> pokračoval vévoda. Jen zřídka a spíš nedopatřením se stávalo, že nechal jiného dokončit větu. </w:t>
      </w:r>
      <w:r w:rsidRPr="002A71CB">
        <w:t>„</w:t>
      </w:r>
      <w:r w:rsidR="00A5703C" w:rsidRPr="002A71CB">
        <w:t>Ptám se, poněvadž jeden můj známý, Američan jménem Trout, říká, že mu připomíná jeho třetí manželku, kdežto Emsworth tvrdí, že vypadá jako to jeho prase.</w:t>
      </w:r>
      <w:r w:rsidRPr="002A71CB">
        <w:t>“</w:t>
      </w:r>
    </w:p>
    <w:p w:rsidR="002A71CB" w:rsidRPr="002A71CB" w:rsidRDefault="002A71CB" w:rsidP="002B2422">
      <w:pPr>
        <w:pStyle w:val="Text"/>
      </w:pPr>
      <w:r w:rsidRPr="002A71CB">
        <w:t>„</w:t>
      </w:r>
      <w:r w:rsidR="00A5703C" w:rsidRPr="002A71CB">
        <w:t>Chtěla jsem jen</w:t>
      </w:r>
      <w:r w:rsidRPr="002A71CB">
        <w:t>…“</w:t>
      </w:r>
    </w:p>
    <w:p w:rsidR="002A71CB" w:rsidRPr="002A71CB" w:rsidRDefault="002A71CB" w:rsidP="002B2422">
      <w:pPr>
        <w:pStyle w:val="Text"/>
      </w:pPr>
      <w:r w:rsidRPr="002A71CB">
        <w:t>„</w:t>
      </w:r>
      <w:r w:rsidR="00A5703C" w:rsidRPr="002A71CB">
        <w:t>Ten pohled v očích, říkal, a taky jak tam leží. Říkal, že už stokrát viděl svoje prase přesně takhle ležet. Když se hodně nažere.</w:t>
      </w:r>
      <w:r w:rsidRPr="002A71CB">
        <w:t>“</w:t>
      </w:r>
    </w:p>
    <w:p w:rsidR="002A71CB" w:rsidRPr="002A71CB" w:rsidRDefault="002A71CB" w:rsidP="002B2422">
      <w:pPr>
        <w:pStyle w:val="Text"/>
      </w:pPr>
      <w:r w:rsidRPr="002A71CB">
        <w:t>„</w:t>
      </w:r>
      <w:r w:rsidR="00A5703C" w:rsidRPr="002A71CB">
        <w:t>Jak jsem začala</w:t>
      </w:r>
      <w:r w:rsidRPr="002A71CB">
        <w:t>…“</w:t>
      </w:r>
    </w:p>
    <w:p w:rsidR="002A71CB" w:rsidRPr="002A71CB" w:rsidRDefault="002A71CB" w:rsidP="002B2422">
      <w:pPr>
        <w:pStyle w:val="Text"/>
      </w:pPr>
      <w:r w:rsidRPr="002A71CB">
        <w:t>„</w:t>
      </w:r>
      <w:r w:rsidR="00A5703C" w:rsidRPr="002A71CB">
        <w:t>A je to až kupodivu, jak silně mi připomíná vikářovu ženu u nás ve Wiltshiru. Jenom v obličeji, samozřejmě, poněvadž jsem ji nikdy neviděl nahatou ležet na mechu. Vikář by jí to jistě nedovolil.</w:t>
      </w:r>
      <w:r w:rsidRPr="002A71CB">
        <w:t>“</w:t>
      </w:r>
    </w:p>
    <w:p w:rsidR="002A71CB" w:rsidRPr="002A71CB" w:rsidRDefault="002A71CB" w:rsidP="002B2422">
      <w:pPr>
        <w:pStyle w:val="Text"/>
      </w:pPr>
      <w:r w:rsidRPr="002A71CB">
        <w:t>„</w:t>
      </w:r>
      <w:r w:rsidR="00A5703C" w:rsidRPr="002A71CB">
        <w:t>Poslouchej mě chvíli, Alariku</w:t>
      </w:r>
      <w:r w:rsidRPr="002A71CB">
        <w:t>…“</w:t>
      </w:r>
    </w:p>
    <w:p w:rsidR="002A71CB" w:rsidRPr="002A71CB" w:rsidRDefault="002A71CB" w:rsidP="002B2422">
      <w:pPr>
        <w:pStyle w:val="Text"/>
      </w:pPr>
      <w:r w:rsidRPr="002A71CB">
        <w:t>„</w:t>
      </w:r>
      <w:r w:rsidR="00A5703C" w:rsidRPr="002A71CB">
        <w:t>Jo, mimochodem, to ti ještě musím říct, že jsem pozval toho Trouta, aby sem taky přijel. Myslel jsem, že by to bylo slušné ho pozvat, protože žena se s ním rozvedla a on je do ní pořád pryč, takže pochopitelně, když bude často vidět ten obraz, tak se mu bude víc a víc líbit. Má přijet dnes odpoledne.</w:t>
      </w:r>
      <w:r w:rsidRPr="002A71CB">
        <w:t>“</w:t>
      </w:r>
    </w:p>
    <w:p w:rsidR="002A71CB" w:rsidRPr="002A71CB" w:rsidRDefault="00A5703C" w:rsidP="002B2422">
      <w:pPr>
        <w:pStyle w:val="Text"/>
      </w:pPr>
      <w:r w:rsidRPr="002A71CB">
        <w:t>Kdyby jí tohle řekl lord Emsworth, kdyby jí oznámil, že bez jejího vědomí pozval na zámek Američana jménem Trout, nastalo by silné zemětřesení, na způsob onoho pověstného v San Francisku. Usmyslela si však, že bude vévodu udržovat v nejvlídnějším možném rozpoložení, a tak dala najevo jen pouhý náznak roztrpčení.</w:t>
      </w:r>
    </w:p>
    <w:p w:rsidR="002A71CB" w:rsidRPr="002A71CB" w:rsidRDefault="002A71CB" w:rsidP="002B2422">
      <w:pPr>
        <w:pStyle w:val="Text"/>
      </w:pPr>
      <w:r w:rsidRPr="002A71CB">
        <w:t>„</w:t>
      </w:r>
      <w:r w:rsidR="00A5703C" w:rsidRPr="002A71CB">
        <w:t>Uvítala bych, Alariku, kdybys nezval lidi do mého domu.</w:t>
      </w:r>
      <w:r w:rsidRPr="002A71CB">
        <w:t>“</w:t>
      </w:r>
    </w:p>
    <w:p w:rsidR="002A71CB" w:rsidRPr="002A71CB" w:rsidRDefault="00A5703C" w:rsidP="002B2422">
      <w:pPr>
        <w:pStyle w:val="Text"/>
      </w:pPr>
      <w:r w:rsidRPr="002A71CB">
        <w:t>Vévoda, kterému to myslelo jasně, v její poznámce okamžitě shledal další důkaz, jak jsou ty ženské neschopné rozumové úvahy. Podle jeho přesvědčení to souviselo s tvarem jejich lebky.</w:t>
      </w:r>
    </w:p>
    <w:p w:rsidR="002A71CB" w:rsidRPr="002A71CB" w:rsidRDefault="002A71CB" w:rsidP="002B2422">
      <w:pPr>
        <w:pStyle w:val="Text"/>
      </w:pPr>
      <w:r w:rsidRPr="002A71CB">
        <w:t>„</w:t>
      </w:r>
      <w:r w:rsidR="00A5703C" w:rsidRPr="002A71CB">
        <w:t>A jak si myslíš, že by se sem dostal, kdybych ho nebyl pozval?</w:t>
      </w:r>
      <w:r w:rsidRPr="002A71CB">
        <w:t>“</w:t>
      </w:r>
    </w:p>
    <w:p w:rsidR="002A71CB" w:rsidRPr="002A71CB" w:rsidRDefault="00A5703C" w:rsidP="002B2422">
      <w:pPr>
        <w:pStyle w:val="Text"/>
      </w:pPr>
      <w:r w:rsidRPr="002A71CB">
        <w:t>Lady Constance mohla ovšem namítnout, že zná lidi, kteří se na zámek pozvali sami, ale přešla to pouhým povzdechem.</w:t>
      </w:r>
    </w:p>
    <w:p w:rsidR="002A71CB" w:rsidRPr="002A71CB" w:rsidRDefault="002A71CB" w:rsidP="002B2422">
      <w:pPr>
        <w:pStyle w:val="Text"/>
      </w:pPr>
      <w:r w:rsidRPr="002A71CB">
        <w:t>„</w:t>
      </w:r>
      <w:r w:rsidR="00A5703C" w:rsidRPr="002A71CB">
        <w:t>Kdo je to, ten Trout?</w:t>
      </w:r>
      <w:r w:rsidRPr="002A71CB">
        <w:t>“</w:t>
      </w:r>
    </w:p>
    <w:p w:rsidR="002A71CB" w:rsidRPr="002A71CB" w:rsidRDefault="002A71CB" w:rsidP="002B2422">
      <w:pPr>
        <w:pStyle w:val="Text"/>
      </w:pPr>
      <w:r w:rsidRPr="002A71CB">
        <w:t>„</w:t>
      </w:r>
      <w:r w:rsidR="00A5703C" w:rsidRPr="002A71CB">
        <w:t>Copak vůbec neposloucháš? Jak jsem už říkal. Američan. Sešli jsme se v klubu a on mi vykládal o manželce. Slušný člověk, ale pitomec, samozřejmě.</w:t>
      </w:r>
      <w:r w:rsidRPr="002A71CB">
        <w:t>“</w:t>
      </w:r>
    </w:p>
    <w:p w:rsidR="002A71CB" w:rsidRPr="002A71CB" w:rsidRDefault="002A71CB" w:rsidP="002B2422">
      <w:pPr>
        <w:pStyle w:val="Text"/>
      </w:pPr>
      <w:r w:rsidRPr="002A71CB">
        <w:lastRenderedPageBreak/>
        <w:t>„</w:t>
      </w:r>
      <w:r w:rsidR="00A5703C" w:rsidRPr="002A71CB">
        <w:t>Proč o něm tak mluvíš?</w:t>
      </w:r>
      <w:r w:rsidRPr="002A71CB">
        <w:t>“</w:t>
      </w:r>
    </w:p>
    <w:p w:rsidR="002A71CB" w:rsidRPr="002A71CB" w:rsidRDefault="002A71CB" w:rsidP="002B2422">
      <w:pPr>
        <w:pStyle w:val="Text"/>
      </w:pPr>
      <w:r w:rsidRPr="002A71CB">
        <w:t>„</w:t>
      </w:r>
      <w:r w:rsidR="00A5703C" w:rsidRPr="002A71CB">
        <w:t>Pořád se žení. Ženil by se se všema těma ženskýma. V jednom kuse. Je jako Ott</w:t>
      </w:r>
      <w:r w:rsidR="00AB15AD">
        <w:t>o z té staré kabaretní písně, ‚O</w:t>
      </w:r>
      <w:r w:rsidR="00A5703C" w:rsidRPr="002A71CB">
        <w:t xml:space="preserve"> nic mi nejde, jenom o to, jak se oženit, tak pravil Otto</w:t>
      </w:r>
      <w:r w:rsidRPr="002A71CB">
        <w:t>‘</w:t>
      </w:r>
      <w:r w:rsidR="00A5703C" w:rsidRPr="002A71CB">
        <w:t>.</w:t>
      </w:r>
      <w:r w:rsidRPr="002A71CB">
        <w:t>“</w:t>
      </w:r>
    </w:p>
    <w:p w:rsidR="002A71CB" w:rsidRPr="002A71CB" w:rsidRDefault="002A71CB" w:rsidP="002B2422">
      <w:pPr>
        <w:pStyle w:val="Text"/>
      </w:pPr>
      <w:r w:rsidRPr="002A71CB">
        <w:t>„</w:t>
      </w:r>
      <w:r w:rsidR="00A5703C" w:rsidRPr="002A71CB">
        <w:t>Zřejmě to bude roztomilý člověk.</w:t>
      </w:r>
      <w:r w:rsidRPr="002A71CB">
        <w:t>“</w:t>
      </w:r>
    </w:p>
    <w:p w:rsidR="002A71CB" w:rsidRPr="002A71CB" w:rsidRDefault="002A71CB" w:rsidP="002B2422">
      <w:pPr>
        <w:pStyle w:val="Text"/>
      </w:pPr>
      <w:r w:rsidRPr="002A71CB">
        <w:t>„</w:t>
      </w:r>
      <w:r w:rsidR="00A5703C" w:rsidRPr="002A71CB">
        <w:t>Docela slušný, patrně pořád pod párou. Aspoň byl, když jsem s ním mluvil. Brečel si do drinku, když mi vypravoval o třetí manželce, nebo o čtvrté. Žení se bez ustání. Podivná záliba, ale jak se říká, proti gustu žádný dišputát. Když ho to baví</w:t>
      </w:r>
      <w:r w:rsidRPr="002A71CB">
        <w:t>…“</w:t>
      </w:r>
    </w:p>
    <w:p w:rsidR="002A71CB" w:rsidRPr="002A71CB" w:rsidRDefault="00A5703C" w:rsidP="002B2422">
      <w:pPr>
        <w:pStyle w:val="Text"/>
      </w:pPr>
      <w:r w:rsidRPr="002A71CB">
        <w:t xml:space="preserve">Lady Constance viděla příležitost. Na okamžik potlačila nelibost nad tím, že bude muset hostit na svém zámku potrhlého alkoholika, a řekla přímo: </w:t>
      </w:r>
      <w:r w:rsidR="002A71CB" w:rsidRPr="002A71CB">
        <w:t>„</w:t>
      </w:r>
      <w:r w:rsidRPr="002A71CB">
        <w:t>Nezdá se ti, Alariku, že by bylo na čase, aby ses opět oženil?</w:t>
      </w:r>
      <w:r w:rsidR="002A71CB" w:rsidRPr="002A71CB">
        <w:t>“</w:t>
      </w:r>
    </w:p>
    <w:p w:rsidR="002A71CB" w:rsidRPr="002A71CB" w:rsidRDefault="00A5703C" w:rsidP="002B2422">
      <w:pPr>
        <w:pStyle w:val="Text"/>
      </w:pPr>
      <w:r w:rsidRPr="002A71CB">
        <w:t>Odfrkl si tak silně, že to zaznělo galerií předků jako lodní siréna.</w:t>
      </w:r>
    </w:p>
    <w:p w:rsidR="002A71CB" w:rsidRPr="002A71CB" w:rsidRDefault="002A71CB" w:rsidP="002B2422">
      <w:pPr>
        <w:pStyle w:val="Text"/>
      </w:pPr>
      <w:r w:rsidRPr="002A71CB">
        <w:t>„</w:t>
      </w:r>
      <w:r w:rsidR="00A5703C" w:rsidRPr="002A71CB">
        <w:t>A nedá pokoj! Tohle slyším pokaždé, když sem přijedu. Koho si teď mám podle tebe vzít?</w:t>
      </w:r>
      <w:r w:rsidRPr="002A71CB">
        <w:t>“</w:t>
      </w:r>
    </w:p>
    <w:p w:rsidR="002A71CB" w:rsidRPr="002A71CB" w:rsidRDefault="002A71CB" w:rsidP="002B2422">
      <w:pPr>
        <w:pStyle w:val="Text"/>
      </w:pPr>
      <w:r w:rsidRPr="002A71CB">
        <w:t>„</w:t>
      </w:r>
      <w:r w:rsidR="00A5703C" w:rsidRPr="002A71CB">
        <w:t>Vanessu Polkovou.</w:t>
      </w:r>
      <w:r w:rsidRPr="002A71CB">
        <w:t>“</w:t>
      </w:r>
    </w:p>
    <w:p w:rsidR="002A71CB" w:rsidRPr="002A71CB" w:rsidRDefault="002A71CB" w:rsidP="002B2422">
      <w:pPr>
        <w:pStyle w:val="Text"/>
      </w:pPr>
      <w:r w:rsidRPr="002A71CB">
        <w:t>„</w:t>
      </w:r>
      <w:r w:rsidR="00A5703C" w:rsidRPr="002A71CB">
        <w:t>To je ta Američanka, co sis ji přivezla s sebou? Co je zač? Nějaká tvoje newyorská přítelkyně?</w:t>
      </w:r>
      <w:r w:rsidRPr="002A71CB">
        <w:t>“</w:t>
      </w:r>
    </w:p>
    <w:p w:rsidR="002A71CB" w:rsidRPr="002A71CB" w:rsidRDefault="002A71CB" w:rsidP="002B2422">
      <w:pPr>
        <w:pStyle w:val="Text"/>
      </w:pPr>
      <w:r w:rsidRPr="002A71CB">
        <w:t>„</w:t>
      </w:r>
      <w:r w:rsidR="00A5703C" w:rsidRPr="002A71CB">
        <w:t>Seznámila jsem se s ní cestou. Měla jsem záchvat neuralgie, dva dny jsem proležela, a Vanessa se o mne moc hezky starala, seděla u mne.</w:t>
      </w:r>
      <w:r w:rsidRPr="002A71CB">
        <w:t>“</w:t>
      </w:r>
    </w:p>
    <w:p w:rsidR="002A71CB" w:rsidRPr="002A71CB" w:rsidRDefault="002A71CB" w:rsidP="002B2422">
      <w:pPr>
        <w:pStyle w:val="Text"/>
      </w:pPr>
      <w:r w:rsidRPr="002A71CB">
        <w:t>„</w:t>
      </w:r>
      <w:r w:rsidR="00A5703C" w:rsidRPr="002A71CB">
        <w:t>Patrně koukala, co by se z toho dalo trhnout.</w:t>
      </w:r>
      <w:r w:rsidRPr="002A71CB">
        <w:t>“</w:t>
      </w:r>
    </w:p>
    <w:p w:rsidR="002A71CB" w:rsidRPr="002A71CB" w:rsidRDefault="002A71CB" w:rsidP="002B2422">
      <w:pPr>
        <w:pStyle w:val="Text"/>
      </w:pPr>
      <w:r w:rsidRPr="002A71CB">
        <w:t>„</w:t>
      </w:r>
      <w:r w:rsidR="00A5703C" w:rsidRPr="002A71CB">
        <w:t>Nebuď směšný!</w:t>
      </w:r>
      <w:r w:rsidRPr="002A71CB">
        <w:t>“</w:t>
      </w:r>
    </w:p>
    <w:p w:rsidR="002A71CB" w:rsidRPr="002A71CB" w:rsidRDefault="002A71CB" w:rsidP="002B2422">
      <w:pPr>
        <w:pStyle w:val="Text"/>
      </w:pPr>
      <w:r w:rsidRPr="002A71CB">
        <w:t>„</w:t>
      </w:r>
      <w:r w:rsidR="00A5703C" w:rsidRPr="002A71CB">
        <w:t>Nechtěla si půjčit?</w:t>
      </w:r>
      <w:r w:rsidRPr="002A71CB">
        <w:t>“</w:t>
      </w:r>
    </w:p>
    <w:p w:rsidR="002A71CB" w:rsidRPr="002A71CB" w:rsidRDefault="002A71CB" w:rsidP="002B2422">
      <w:pPr>
        <w:pStyle w:val="Text"/>
      </w:pPr>
      <w:r w:rsidRPr="002A71CB">
        <w:t>„</w:t>
      </w:r>
      <w:r w:rsidR="00A5703C" w:rsidRPr="002A71CB">
        <w:t>Samozřejmě, že ne. Je totiž daleko zámožnější než já. Nebo aspoň její otec.</w:t>
      </w:r>
      <w:r w:rsidRPr="002A71CB">
        <w:t>“</w:t>
      </w:r>
    </w:p>
    <w:p w:rsidR="002A71CB" w:rsidRPr="002A71CB" w:rsidRDefault="002A71CB" w:rsidP="002B2422">
      <w:pPr>
        <w:pStyle w:val="Text"/>
      </w:pPr>
      <w:r w:rsidRPr="002A71CB">
        <w:t>„</w:t>
      </w:r>
      <w:r w:rsidR="00A5703C" w:rsidRPr="002A71CB">
        <w:t>Jak to víš?</w:t>
      </w:r>
      <w:r w:rsidRPr="002A71CB">
        <w:t>“</w:t>
      </w:r>
    </w:p>
    <w:p w:rsidR="002A71CB" w:rsidRPr="002A71CB" w:rsidRDefault="002A71CB" w:rsidP="002B2422">
      <w:pPr>
        <w:pStyle w:val="Text"/>
      </w:pPr>
      <w:r w:rsidRPr="002A71CB">
        <w:t>„</w:t>
      </w:r>
      <w:r w:rsidR="00A5703C" w:rsidRPr="002A71CB">
        <w:t>Sama mi to řekla. Její otec je J. B. Polk. Jistě to jméno znáš?</w:t>
      </w:r>
      <w:r w:rsidRPr="002A71CB">
        <w:t>“</w:t>
      </w:r>
    </w:p>
    <w:p w:rsidR="002A71CB" w:rsidRPr="002A71CB" w:rsidRDefault="002A71CB" w:rsidP="002B2422">
      <w:pPr>
        <w:pStyle w:val="Text"/>
      </w:pPr>
      <w:r w:rsidRPr="002A71CB">
        <w:t>„</w:t>
      </w:r>
      <w:r w:rsidR="00A5703C" w:rsidRPr="002A71CB">
        <w:t>Myslím, že jsem o něm slyšel.</w:t>
      </w:r>
      <w:r w:rsidRPr="002A71CB">
        <w:t>“</w:t>
      </w:r>
    </w:p>
    <w:p w:rsidR="002A71CB" w:rsidRPr="002A71CB" w:rsidRDefault="002A71CB" w:rsidP="002B2422">
      <w:pPr>
        <w:pStyle w:val="Text"/>
      </w:pPr>
      <w:r w:rsidRPr="002A71CB">
        <w:t>„</w:t>
      </w:r>
      <w:r w:rsidR="00A5703C" w:rsidRPr="002A71CB">
        <w:t>Ovšem, žes slyšel. Je to finanční magnát. Patří mu všechno možné, banky, železnice, doly</w:t>
      </w:r>
      <w:r w:rsidRPr="002A71CB">
        <w:t>…“</w:t>
      </w:r>
    </w:p>
    <w:p w:rsidR="002A71CB" w:rsidRPr="002A71CB" w:rsidRDefault="002A71CB" w:rsidP="002B2422">
      <w:pPr>
        <w:pStyle w:val="Text"/>
      </w:pPr>
      <w:r w:rsidRPr="002A71CB">
        <w:t>„</w:t>
      </w:r>
      <w:r w:rsidR="00A5703C" w:rsidRPr="002A71CB">
        <w:t xml:space="preserve">Prosím tě, </w:t>
      </w:r>
      <w:r w:rsidR="00A5703C" w:rsidRPr="002A71CB">
        <w:rPr>
          <w:i/>
        </w:rPr>
        <w:t>opravdu?</w:t>
      </w:r>
      <w:r w:rsidRPr="002A71CB">
        <w:rPr>
          <w:i/>
        </w:rPr>
        <w:t>“</w:t>
      </w:r>
    </w:p>
    <w:p w:rsidR="002A71CB" w:rsidRPr="002A71CB" w:rsidRDefault="002A71CB" w:rsidP="002B2422">
      <w:pPr>
        <w:pStyle w:val="Text"/>
      </w:pPr>
      <w:r w:rsidRPr="002A71CB">
        <w:t>„</w:t>
      </w:r>
      <w:r w:rsidR="00A5703C" w:rsidRPr="002A71CB">
        <w:t>James není žádný žebrák, ale ve srovnání s J. B. Polkem jen taktak živoříme. A má vysoký krevní tlak!</w:t>
      </w:r>
      <w:r w:rsidRPr="002A71CB">
        <w:t>“</w:t>
      </w:r>
    </w:p>
    <w:p w:rsidR="002A71CB" w:rsidRPr="002A71CB" w:rsidRDefault="002A71CB" w:rsidP="002B2422">
      <w:pPr>
        <w:pStyle w:val="Text"/>
      </w:pPr>
      <w:r w:rsidRPr="002A71CB">
        <w:t>„</w:t>
      </w:r>
      <w:r w:rsidR="00A5703C" w:rsidRPr="002A71CB">
        <w:t>James?</w:t>
      </w:r>
      <w:r w:rsidRPr="002A71CB">
        <w:t>“</w:t>
      </w:r>
    </w:p>
    <w:p w:rsidR="002A71CB" w:rsidRPr="002A71CB" w:rsidRDefault="002A71CB" w:rsidP="002B2422">
      <w:pPr>
        <w:pStyle w:val="Text"/>
      </w:pPr>
      <w:r w:rsidRPr="002A71CB">
        <w:lastRenderedPageBreak/>
        <w:t>„</w:t>
      </w:r>
      <w:r w:rsidR="00A5703C" w:rsidRPr="002A71CB">
        <w:t>Polk. Klepne ho mrtvička a Vanessa bude jedna z nejb</w:t>
      </w:r>
      <w:r w:rsidRPr="002A71CB">
        <w:t>oh</w:t>
      </w:r>
      <w:r w:rsidR="00A5703C" w:rsidRPr="002A71CB">
        <w:t>atších lidí v Americe.</w:t>
      </w:r>
      <w:r w:rsidRPr="002A71CB">
        <w:t>“</w:t>
      </w:r>
    </w:p>
    <w:p w:rsidR="002A71CB" w:rsidRPr="002A71CB" w:rsidRDefault="002A71CB" w:rsidP="002B2422">
      <w:pPr>
        <w:pStyle w:val="Text"/>
      </w:pPr>
      <w:r w:rsidRPr="002A71CB">
        <w:t>„</w:t>
      </w:r>
      <w:r w:rsidR="00A5703C" w:rsidRPr="002A71CB">
        <w:t xml:space="preserve">Prosím tě! </w:t>
      </w:r>
      <w:r w:rsidR="00A5703C" w:rsidRPr="002A71CB">
        <w:rPr>
          <w:i/>
        </w:rPr>
        <w:t>Opravdu?</w:t>
      </w:r>
      <w:r w:rsidR="00DF2F14">
        <w:rPr>
          <w:i/>
        </w:rPr>
        <w:t>“</w:t>
      </w:r>
    </w:p>
    <w:p w:rsidR="002A71CB" w:rsidRPr="002A71CB" w:rsidRDefault="00A5703C" w:rsidP="002B2422">
      <w:pPr>
        <w:pStyle w:val="Text"/>
      </w:pPr>
      <w:r w:rsidRPr="002A71CB">
        <w:t>Ve vypoulených očích mu zaplálo nové světlo, což jeho hostitelce neušlo, a ani ji to nepřekvapilo. Mocné pohnutí se u něho dalo předpokládat. Bylo by ji jistě pohoršilo, kdyby jí někdo řekl, že má cosi společného s bratrem Galahadem, ale v názoru na vévodovu hamižnost se kupodivu shodovali. Sama se s tím problémem setkala před dvaceti lety, když jí vévoda sdělil, že jejich zasnoubení je věc minulosti, neboť její otec odmítl jeho nárok na výši věna. Nikdy nepřestala děkovat zesnulému rodiči za jeho šetrnost. Zůstala Alar</w:t>
      </w:r>
      <w:r w:rsidR="002A71CB" w:rsidRPr="002A71CB">
        <w:t>ik</w:t>
      </w:r>
      <w:r w:rsidRPr="002A71CB">
        <w:t>ovi nakloněná jako sestra, ale jasně si uvědomovala, že při své panovačné a temperamentní povaze by v manželství s ním neobstála. Ale Vanessa byla jiná; její vstřícná, slunečná bytost by se snesla i s Alarikem.</w:t>
      </w:r>
    </w:p>
    <w:p w:rsidR="002A71CB" w:rsidRPr="002A71CB" w:rsidRDefault="002A71CB" w:rsidP="002B2422">
      <w:pPr>
        <w:pStyle w:val="Text"/>
      </w:pPr>
      <w:r w:rsidRPr="002A71CB">
        <w:t>„</w:t>
      </w:r>
      <w:r w:rsidR="00A5703C" w:rsidRPr="002A71CB">
        <w:t>Byla by to pro tebe ideální žena,</w:t>
      </w:r>
      <w:r w:rsidRPr="002A71CB">
        <w:t>“</w:t>
      </w:r>
      <w:r w:rsidR="00A5703C" w:rsidRPr="002A71CB">
        <w:t xml:space="preserve"> řekla.</w:t>
      </w:r>
    </w:p>
    <w:p w:rsidR="002A71CB" w:rsidRPr="002A71CB" w:rsidRDefault="002A71CB" w:rsidP="002B2422">
      <w:pPr>
        <w:pStyle w:val="Text"/>
      </w:pPr>
      <w:r w:rsidRPr="002A71CB">
        <w:t>„</w:t>
      </w:r>
      <w:r w:rsidR="00A5703C" w:rsidRPr="002A71CB">
        <w:t>Nevypadá špatně,</w:t>
      </w:r>
      <w:r w:rsidRPr="002A71CB">
        <w:t>“</w:t>
      </w:r>
      <w:r w:rsidR="00A5703C" w:rsidRPr="002A71CB">
        <w:t xml:space="preserve"> souhlasil vévoda.</w:t>
      </w:r>
    </w:p>
    <w:p w:rsidR="002A71CB" w:rsidRPr="002A71CB" w:rsidRDefault="002A71CB" w:rsidP="002B2422">
      <w:pPr>
        <w:pStyle w:val="Text"/>
      </w:pPr>
      <w:r w:rsidRPr="002A71CB">
        <w:t>„</w:t>
      </w:r>
      <w:r w:rsidR="00A5703C" w:rsidRPr="002A71CB">
        <w:t>A ty bys ovšem byl ohromná partie pro ni.</w:t>
      </w:r>
      <w:r w:rsidRPr="002A71CB">
        <w:t>“</w:t>
      </w:r>
    </w:p>
    <w:p w:rsidR="002A71CB" w:rsidRPr="002A71CB" w:rsidRDefault="002A71CB" w:rsidP="002B2422">
      <w:pPr>
        <w:pStyle w:val="Text"/>
      </w:pPr>
      <w:r w:rsidRPr="002A71CB">
        <w:t>„</w:t>
      </w:r>
      <w:r w:rsidR="00A5703C" w:rsidRPr="002A71CB">
        <w:t>Samozřejmě!</w:t>
      </w:r>
      <w:r w:rsidRPr="002A71CB">
        <w:t>“</w:t>
      </w:r>
    </w:p>
    <w:p w:rsidR="002A71CB" w:rsidRPr="002A71CB" w:rsidRDefault="002A71CB" w:rsidP="002B2422">
      <w:pPr>
        <w:pStyle w:val="Text"/>
      </w:pPr>
      <w:r w:rsidRPr="002A71CB">
        <w:t>„</w:t>
      </w:r>
      <w:r w:rsidR="00A5703C" w:rsidRPr="002A71CB">
        <w:t>Šla po snídani do knihovny. Co kdybys tam zašel a promluvil s ní?</w:t>
      </w:r>
      <w:r w:rsidRPr="002A71CB">
        <w:t>“</w:t>
      </w:r>
    </w:p>
    <w:p w:rsidR="002A71CB" w:rsidRPr="002A71CB" w:rsidRDefault="002A71CB" w:rsidP="002B2422">
      <w:pPr>
        <w:pStyle w:val="Text"/>
      </w:pPr>
      <w:r w:rsidRPr="002A71CB">
        <w:t>„</w:t>
      </w:r>
      <w:r w:rsidR="00A5703C" w:rsidRPr="002A71CB">
        <w:t>To taky udělám!</w:t>
      </w:r>
      <w:r w:rsidRPr="002A71CB">
        <w:t>“</w:t>
      </w:r>
    </w:p>
    <w:p w:rsidR="002A71CB" w:rsidRPr="002A71CB" w:rsidRDefault="002A71CB" w:rsidP="002B2422">
      <w:pPr>
        <w:pStyle w:val="Text"/>
      </w:pPr>
      <w:r w:rsidRPr="002A71CB">
        <w:t>„</w:t>
      </w:r>
      <w:r w:rsidR="00A5703C" w:rsidRPr="002A71CB">
        <w:t>Jistě tě ráda uvidí.</w:t>
      </w:r>
      <w:r w:rsidRPr="002A71CB">
        <w:t>“</w:t>
      </w:r>
    </w:p>
    <w:p w:rsidR="002A71CB" w:rsidRPr="002A71CB" w:rsidRDefault="002A71CB" w:rsidP="002B2422">
      <w:pPr>
        <w:pStyle w:val="Text"/>
      </w:pPr>
      <w:r w:rsidRPr="002A71CB">
        <w:t>„</w:t>
      </w:r>
      <w:r w:rsidR="00A5703C" w:rsidRPr="002A71CB">
        <w:t>To si myslím. Hned tam zajdu. A ty se mi do toho nepleť, Connie!</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w:t>
      </w:r>
    </w:p>
    <w:p w:rsidR="002A71CB" w:rsidRPr="002A71CB" w:rsidRDefault="002A71CB" w:rsidP="002B2422">
      <w:pPr>
        <w:pStyle w:val="Text"/>
      </w:pPr>
    </w:p>
    <w:p w:rsidR="002A71CB" w:rsidRPr="002A71CB" w:rsidRDefault="00A5703C" w:rsidP="004F37EE">
      <w:pPr>
        <w:pStyle w:val="Text"/>
      </w:pPr>
      <w:r w:rsidRPr="002A71CB">
        <w:t xml:space="preserve">Gally musel změnit plán. Vycházka do tisové aleje se nemohla uskutečnit, neboť Linda Gilpinová s ním promluvila jen několik slov a bez vysvětlení se obrátila a vrátila se do domu, a on se pak odebral k Císařovninu obydlí, aby o tom pohovořil s bratrem Clarencem. Rozhovor s dívkou, která se stala středem kmotřencova vesmíru, ho uvedl do stavu pochyb a zmatení, a doufal, že by mu snad porada s bratrem mohla pomoci tomu porozumět. Pochopitelně to bylo </w:t>
      </w:r>
      <w:r w:rsidRPr="002A71CB">
        <w:lastRenderedPageBreak/>
        <w:t>beznadějné doufání, neboť během Clarenceova dost dlouhého života se dosud nikdy nestalo, aby někomu pomohl čemukoli porozumět, ale někdy pouhý fakt, že se o věci mluví, může přispět k vyjasnění, i když ten druhý na vás jen kouká jako zlatá rybka.</w:t>
      </w:r>
    </w:p>
    <w:p w:rsidR="002A71CB" w:rsidRPr="002A71CB" w:rsidRDefault="00A5703C" w:rsidP="002B2422">
      <w:pPr>
        <w:pStyle w:val="Text"/>
      </w:pPr>
      <w:r w:rsidRPr="002A71CB">
        <w:t>Lord Emsworth byl ve své obvyklé poloze, přehnut přes ohradu jako mokrá ponožka, a v ruce držel velký vařený brambor. Galahad hned přistoupil k věci.</w:t>
      </w:r>
    </w:p>
    <w:p w:rsidR="002A71CB" w:rsidRPr="002A71CB" w:rsidRDefault="002A71CB" w:rsidP="002B2422">
      <w:pPr>
        <w:pStyle w:val="Text"/>
      </w:pPr>
      <w:r w:rsidRPr="002A71CB">
        <w:t>„</w:t>
      </w:r>
      <w:r w:rsidR="00A5703C" w:rsidRPr="002A71CB">
        <w:t>Clarenci, mám velké starosti.</w:t>
      </w:r>
      <w:r w:rsidRPr="002A71CB">
        <w:t>“</w:t>
      </w:r>
    </w:p>
    <w:p w:rsidR="002A71CB" w:rsidRPr="002A71CB" w:rsidRDefault="002A71CB" w:rsidP="002B2422">
      <w:pPr>
        <w:pStyle w:val="Text"/>
      </w:pPr>
      <w:r w:rsidRPr="002A71CB">
        <w:t>„</w:t>
      </w:r>
      <w:r w:rsidR="00A5703C" w:rsidRPr="002A71CB">
        <w:t>To mě moc mrzí, Galahade,</w:t>
      </w:r>
      <w:r w:rsidRPr="002A71CB">
        <w:t>“</w:t>
      </w:r>
      <w:r w:rsidR="00A5703C" w:rsidRPr="002A71CB">
        <w:t xml:space="preserve"> pravil lord Emsworth a věnoval mu pozornost, jež až do té chvíle byla plně obrácena k nositelce tří stříbrných medailí, zaměstnané spotřebou bílkovin a uhlovodanů s takovou chutí, že by to příjemně překvapilo samotného Wolff</w:t>
      </w:r>
      <w:r w:rsidRPr="002A71CB">
        <w:t>a-L</w:t>
      </w:r>
      <w:r w:rsidR="00A5703C" w:rsidRPr="002A71CB">
        <w:t>ehmana.</w:t>
      </w:r>
    </w:p>
    <w:p w:rsidR="002A71CB" w:rsidRPr="002A71CB" w:rsidRDefault="002A71CB" w:rsidP="002B2422">
      <w:pPr>
        <w:pStyle w:val="Text"/>
      </w:pPr>
      <w:r w:rsidRPr="002A71CB">
        <w:t>„</w:t>
      </w:r>
      <w:r w:rsidR="00A5703C" w:rsidRPr="002A71CB">
        <w:t>Je to něco s Connií?</w:t>
      </w:r>
      <w:r w:rsidRPr="002A71CB">
        <w:t>“</w:t>
      </w:r>
      <w:r w:rsidR="00A5703C" w:rsidRPr="002A71CB">
        <w:t xml:space="preserve"> zeptal se, neboť jiná příčina nesnází a duševního neklidu ho nenapadla.</w:t>
      </w:r>
    </w:p>
    <w:p w:rsidR="002A71CB" w:rsidRPr="002A71CB" w:rsidRDefault="002A71CB" w:rsidP="002B2422">
      <w:pPr>
        <w:pStyle w:val="Text"/>
      </w:pPr>
      <w:r w:rsidRPr="002A71CB">
        <w:t>„</w:t>
      </w:r>
      <w:r w:rsidR="00A5703C" w:rsidRPr="002A71CB">
        <w:t>Nejde o Connii. Týká se to mého kmotřence.</w:t>
      </w:r>
      <w:r w:rsidRPr="002A71CB">
        <w:t>“</w:t>
      </w:r>
    </w:p>
    <w:p w:rsidR="002A71CB" w:rsidRPr="002A71CB" w:rsidRDefault="002A71CB" w:rsidP="002B2422">
      <w:pPr>
        <w:pStyle w:val="Text"/>
      </w:pPr>
      <w:r w:rsidRPr="002A71CB">
        <w:t>„</w:t>
      </w:r>
      <w:r w:rsidR="00A5703C" w:rsidRPr="002A71CB">
        <w:t>To jsem nevěděl, že máš kmotřence.</w:t>
      </w:r>
      <w:r w:rsidRPr="002A71CB">
        <w:t>“</w:t>
      </w:r>
    </w:p>
    <w:p w:rsidR="002A71CB" w:rsidRPr="002A71CB" w:rsidRDefault="002A71CB" w:rsidP="002B2422">
      <w:pPr>
        <w:pStyle w:val="Text"/>
      </w:pPr>
      <w:r w:rsidRPr="002A71CB">
        <w:t>„</w:t>
      </w:r>
      <w:r w:rsidR="00A5703C" w:rsidRPr="002A71CB">
        <w:t>Mám několik kmotřenců. Lidé to na mně žádají a je tak těžké je pořád odmítat. Ale nestěžuji si, jsou to milí mládenci, a zvlášť mám rád tady toho, který mi dělá starost. Avšak, teď vidím</w:t>
      </w:r>
      <w:r w:rsidRPr="002A71CB">
        <w:t>…</w:t>
      </w:r>
      <w:r w:rsidR="00A5703C" w:rsidRPr="002A71CB">
        <w:t xml:space="preserve"> doufám, Clarenci, že jsem tě nevyrušil z přesnídávky.</w:t>
      </w:r>
      <w:r w:rsidRPr="002A71CB">
        <w:t>“</w:t>
      </w:r>
    </w:p>
    <w:p w:rsidR="002A71CB" w:rsidRPr="002A71CB" w:rsidRDefault="002A71CB" w:rsidP="002B2422">
      <w:pPr>
        <w:pStyle w:val="Text"/>
      </w:pPr>
      <w:r w:rsidRPr="002A71CB">
        <w:t>„</w:t>
      </w:r>
      <w:r w:rsidR="00A5703C" w:rsidRPr="002A71CB">
        <w:t>Co to, co?</w:t>
      </w:r>
      <w:r w:rsidRPr="002A71CB">
        <w:t>“</w:t>
      </w:r>
    </w:p>
    <w:p w:rsidR="002A71CB" w:rsidRPr="002A71CB" w:rsidRDefault="002A71CB" w:rsidP="002B2422">
      <w:pPr>
        <w:pStyle w:val="Text"/>
      </w:pPr>
      <w:r w:rsidRPr="002A71CB">
        <w:t>„</w:t>
      </w:r>
      <w:r w:rsidR="00A5703C" w:rsidRPr="002A71CB">
        <w:t>Tady ta brambora?</w:t>
      </w:r>
      <w:r w:rsidRPr="002A71CB">
        <w:t>“</w:t>
      </w:r>
    </w:p>
    <w:p w:rsidR="002A71CB" w:rsidRPr="002A71CB" w:rsidRDefault="002A71CB" w:rsidP="002B2422">
      <w:pPr>
        <w:pStyle w:val="Text"/>
      </w:pPr>
      <w:r w:rsidRPr="002A71CB">
        <w:t>„</w:t>
      </w:r>
      <w:r w:rsidR="00A5703C" w:rsidRPr="002A71CB">
        <w:t>To je pro Císařovnu, zrovna jsem jí to chtěl podat.</w:t>
      </w:r>
      <w:r w:rsidRPr="002A71CB">
        <w:t>“</w:t>
      </w:r>
    </w:p>
    <w:p w:rsidR="002A71CB" w:rsidRPr="002A71CB" w:rsidRDefault="002A71CB" w:rsidP="002B2422">
      <w:pPr>
        <w:pStyle w:val="Text"/>
      </w:pPr>
      <w:r w:rsidRPr="002A71CB">
        <w:t>„</w:t>
      </w:r>
      <w:r w:rsidR="00A5703C" w:rsidRPr="002A71CB">
        <w:t>Učiň to tedy, pak se lépe soustředíš na to, co ti povídám.</w:t>
      </w:r>
      <w:r w:rsidRPr="002A71CB">
        <w:t>“</w:t>
      </w:r>
    </w:p>
    <w:p w:rsidR="002A71CB" w:rsidRPr="002A71CB" w:rsidRDefault="002A71CB" w:rsidP="002B2422">
      <w:pPr>
        <w:pStyle w:val="Text"/>
      </w:pPr>
      <w:r w:rsidRPr="002A71CB">
        <w:t>„</w:t>
      </w:r>
      <w:r w:rsidR="00A5703C" w:rsidRPr="002A71CB">
        <w:t>Tak, tak, správně. Pokračuj, Galahade! Říkal jsi, že hodláš adoptovat kmotřence?</w:t>
      </w:r>
      <w:r w:rsidRPr="002A71CB">
        <w:t>“</w:t>
      </w:r>
    </w:p>
    <w:p w:rsidR="002A71CB" w:rsidRPr="002A71CB" w:rsidRDefault="002A71CB" w:rsidP="002B2422">
      <w:pPr>
        <w:pStyle w:val="Text"/>
      </w:pPr>
      <w:r w:rsidRPr="002A71CB">
        <w:t>„</w:t>
      </w:r>
      <w:r w:rsidR="00A5703C" w:rsidRPr="002A71CB">
        <w:t>Nic takového jsem neřekl. Kmotřenci nejsou k adopci, kmotřenci jsou jen tak přisátí jako jakési přísavky, jistě mi rozumíš. Kmotřenec, který je zřejmě v nesnázích, je syn mého starého přítele.</w:t>
      </w:r>
      <w:r w:rsidRPr="002A71CB">
        <w:t>“</w:t>
      </w:r>
    </w:p>
    <w:p w:rsidR="002A71CB" w:rsidRPr="002A71CB" w:rsidRDefault="00A5703C" w:rsidP="002B2422">
      <w:pPr>
        <w:pStyle w:val="Text"/>
      </w:pPr>
      <w:r w:rsidRPr="002A71CB">
        <w:t xml:space="preserve">Lord Emsworth rovněž projevil starost. </w:t>
      </w:r>
      <w:r w:rsidR="002A71CB" w:rsidRPr="002A71CB">
        <w:t>„</w:t>
      </w:r>
      <w:r w:rsidRPr="002A71CB">
        <w:t>Potřebuje peníze? Rád udělám, co bude v mých silách.</w:t>
      </w:r>
      <w:r w:rsidR="002A71CB" w:rsidRPr="002A71CB">
        <w:t>“</w:t>
      </w:r>
    </w:p>
    <w:p w:rsidR="002A71CB" w:rsidRPr="002A71CB" w:rsidRDefault="002A71CB" w:rsidP="004F37EE">
      <w:pPr>
        <w:pStyle w:val="Text"/>
      </w:pPr>
      <w:r w:rsidRPr="002A71CB">
        <w:t>„</w:t>
      </w:r>
      <w:r w:rsidR="00A5703C" w:rsidRPr="002A71CB">
        <w:t xml:space="preserve">To je od tebe hezké, Clarenci, ale o peníze mu nejde, nemá nedostatek. Je úspěšný advokát a má také podíl v jedné umělecké galerii na Bond Street. Ale je zamilovaný a v tom je zřejmě nějaký zádrhel. Pamatuješ ten večer, cos mě volal, že ti tu najednou vyrašila </w:t>
      </w:r>
      <w:r w:rsidR="00A5703C" w:rsidRPr="002A71CB">
        <w:lastRenderedPageBreak/>
        <w:t>Connie? Ten kmotřenec byl tehdy právě u mne a sdělil mi, že se zasnoubil a bude se ženit.</w:t>
      </w:r>
      <w:r w:rsidRPr="002A71CB">
        <w:t>“</w:t>
      </w:r>
    </w:p>
    <w:p w:rsidR="002A71CB" w:rsidRPr="002A71CB" w:rsidRDefault="002A71CB" w:rsidP="002B2422">
      <w:pPr>
        <w:pStyle w:val="Text"/>
      </w:pPr>
      <w:r w:rsidRPr="002A71CB">
        <w:t>„</w:t>
      </w:r>
      <w:r w:rsidR="00A5703C" w:rsidRPr="002A71CB">
        <w:t>A toto!</w:t>
      </w:r>
      <w:r w:rsidRPr="002A71CB">
        <w:t>“</w:t>
      </w:r>
    </w:p>
    <w:p w:rsidR="002A71CB" w:rsidRPr="002A71CB" w:rsidRDefault="00B71518" w:rsidP="002B2422">
      <w:pPr>
        <w:pStyle w:val="Text"/>
      </w:pPr>
      <w:r>
        <w:t xml:space="preserve">„Že </w:t>
      </w:r>
      <w:r w:rsidR="00A5703C" w:rsidRPr="002A71CB">
        <w:t>si bude brát Gilpinovou.</w:t>
      </w:r>
      <w:r w:rsidR="002A71CB" w:rsidRPr="002A71CB">
        <w:t>“</w:t>
      </w:r>
    </w:p>
    <w:p w:rsidR="002A71CB" w:rsidRPr="002A71CB" w:rsidRDefault="002A71CB" w:rsidP="002B2422">
      <w:pPr>
        <w:pStyle w:val="Text"/>
      </w:pPr>
      <w:r w:rsidRPr="002A71CB">
        <w:t>„</w:t>
      </w:r>
      <w:r w:rsidR="00A5703C" w:rsidRPr="002A71CB">
        <w:t>To je kdo, Gilpinová?</w:t>
      </w:r>
      <w:r w:rsidRPr="002A71CB">
        <w:t>“</w:t>
      </w:r>
    </w:p>
    <w:p w:rsidR="002A71CB" w:rsidRPr="002A71CB" w:rsidRDefault="002A71CB" w:rsidP="002B2422">
      <w:pPr>
        <w:pStyle w:val="Text"/>
      </w:pPr>
      <w:r w:rsidRPr="002A71CB">
        <w:t>„</w:t>
      </w:r>
      <w:r w:rsidR="00A5703C" w:rsidRPr="002A71CB">
        <w:t>Představili ti ji, je teď právě tady na zámku. Přijela včera večer. Nevysoká, modré oči, kaštanové vlasy.</w:t>
      </w:r>
      <w:r w:rsidRPr="002A71CB">
        <w:t>“</w:t>
      </w:r>
    </w:p>
    <w:p w:rsidR="002A71CB" w:rsidRPr="002A71CB" w:rsidRDefault="002A71CB" w:rsidP="002B2422">
      <w:pPr>
        <w:pStyle w:val="Text"/>
      </w:pPr>
      <w:r w:rsidRPr="002A71CB">
        <w:t>„</w:t>
      </w:r>
      <w:r w:rsidR="00A5703C" w:rsidRPr="002A71CB">
        <w:t>A jo, jo, vzpomínám si. Nemá ona něco společného s Al</w:t>
      </w:r>
      <w:r w:rsidRPr="002A71CB">
        <w:t>ar</w:t>
      </w:r>
      <w:r w:rsidR="00A5703C" w:rsidRPr="002A71CB">
        <w:t>ikem?</w:t>
      </w:r>
      <w:r w:rsidRPr="002A71CB">
        <w:t>“</w:t>
      </w:r>
    </w:p>
    <w:p w:rsidR="002A71CB" w:rsidRPr="002A71CB" w:rsidRDefault="002A71CB" w:rsidP="002B2422">
      <w:pPr>
        <w:pStyle w:val="Text"/>
      </w:pPr>
      <w:r w:rsidRPr="002A71CB">
        <w:t>„</w:t>
      </w:r>
      <w:r w:rsidR="00A5703C" w:rsidRPr="002A71CB">
        <w:t>Je to jeho neteř.</w:t>
      </w:r>
      <w:r w:rsidRPr="002A71CB">
        <w:t>“</w:t>
      </w:r>
    </w:p>
    <w:p w:rsidR="002A71CB" w:rsidRPr="002A71CB" w:rsidRDefault="002A71CB" w:rsidP="002B2422">
      <w:pPr>
        <w:pStyle w:val="Text"/>
      </w:pPr>
      <w:r w:rsidRPr="002A71CB">
        <w:t>„</w:t>
      </w:r>
      <w:r w:rsidR="00A5703C" w:rsidRPr="002A71CB">
        <w:t>A ta si má brát tvého kmotřence?</w:t>
      </w:r>
      <w:r w:rsidRPr="002A71CB">
        <w:t>“</w:t>
      </w:r>
    </w:p>
    <w:p w:rsidR="002A71CB" w:rsidRPr="002A71CB" w:rsidRDefault="002A71CB" w:rsidP="002B2422">
      <w:pPr>
        <w:pStyle w:val="Text"/>
      </w:pPr>
      <w:r w:rsidRPr="002A71CB">
        <w:t>„</w:t>
      </w:r>
      <w:r w:rsidR="00A5703C" w:rsidRPr="002A71CB">
        <w:t>Tak mi to řekl. Moc toho navykládal, jak ji silně miluje, a zdálo se, že i ona jeho, stejně silně.</w:t>
      </w:r>
      <w:r w:rsidRPr="002A71CB">
        <w:t>“</w:t>
      </w:r>
    </w:p>
    <w:p w:rsidR="002A71CB" w:rsidRPr="002A71CB" w:rsidRDefault="002A71CB" w:rsidP="002B2422">
      <w:pPr>
        <w:pStyle w:val="Text"/>
      </w:pPr>
      <w:r w:rsidRPr="002A71CB">
        <w:t>„</w:t>
      </w:r>
      <w:r w:rsidR="00A5703C" w:rsidRPr="002A71CB">
        <w:t>Navzájem, jeden druhého? Vzájemná láska, tak to má být,</w:t>
      </w:r>
      <w:r w:rsidRPr="002A71CB">
        <w:t>“</w:t>
      </w:r>
      <w:r w:rsidR="00A5703C" w:rsidRPr="002A71CB">
        <w:t xml:space="preserve"> pochopil lord Emsworth.</w:t>
      </w:r>
    </w:p>
    <w:p w:rsidR="002A71CB" w:rsidRPr="002A71CB" w:rsidRDefault="002A71CB" w:rsidP="002B2422">
      <w:pPr>
        <w:pStyle w:val="Text"/>
      </w:pPr>
      <w:r w:rsidRPr="002A71CB">
        <w:t>„</w:t>
      </w:r>
      <w:r w:rsidR="00A5703C" w:rsidRPr="002A71CB">
        <w:t>Přesně tak. Myslel jsem, že je ruka v rukávě, jen si opatřit svatební povolení a faráře.</w:t>
      </w:r>
      <w:r w:rsidRPr="002A71CB">
        <w:t>“</w:t>
      </w:r>
    </w:p>
    <w:p w:rsidR="002A71CB" w:rsidRPr="002A71CB" w:rsidRDefault="002A71CB" w:rsidP="002B2422">
      <w:pPr>
        <w:pStyle w:val="Text"/>
      </w:pPr>
      <w:r w:rsidRPr="002A71CB">
        <w:t>„</w:t>
      </w:r>
      <w:r w:rsidR="00A5703C" w:rsidRPr="002A71CB">
        <w:t>A kdy to má být, ta svatba? To asi budu muset,</w:t>
      </w:r>
      <w:r w:rsidRPr="002A71CB">
        <w:t>“</w:t>
      </w:r>
      <w:r w:rsidR="00A5703C" w:rsidRPr="002A71CB">
        <w:t xml:space="preserve"> polekal se lord Emsworth, </w:t>
      </w:r>
      <w:r w:rsidRPr="002A71CB">
        <w:t>„</w:t>
      </w:r>
      <w:r w:rsidR="00A5703C" w:rsidRPr="002A71CB">
        <w:t>mít na hlavě cylindr?</w:t>
      </w:r>
      <w:r w:rsidRPr="002A71CB">
        <w:t>“</w:t>
      </w:r>
    </w:p>
    <w:p w:rsidR="002A71CB" w:rsidRPr="002A71CB" w:rsidRDefault="002A71CB" w:rsidP="002B2422">
      <w:pPr>
        <w:pStyle w:val="Text"/>
      </w:pPr>
      <w:r w:rsidRPr="002A71CB">
        <w:t>„</w:t>
      </w:r>
      <w:r w:rsidR="00A5703C" w:rsidRPr="002A71CB">
        <w:t>Jak to teď vypadá, nemusíš se bát.</w:t>
      </w:r>
      <w:r w:rsidRPr="002A71CB">
        <w:t>“</w:t>
      </w:r>
    </w:p>
    <w:p w:rsidR="002A71CB" w:rsidRPr="002A71CB" w:rsidRDefault="002A71CB" w:rsidP="002B2422">
      <w:pPr>
        <w:pStyle w:val="Text"/>
      </w:pPr>
      <w:r w:rsidRPr="002A71CB">
        <w:t>„</w:t>
      </w:r>
      <w:r w:rsidR="00A5703C" w:rsidRPr="002A71CB">
        <w:t>Myslíš, že Connie na tom nebude trvat?</w:t>
      </w:r>
      <w:r w:rsidRPr="002A71CB">
        <w:t>“</w:t>
      </w:r>
    </w:p>
    <w:p w:rsidR="002A71CB" w:rsidRPr="002A71CB" w:rsidRDefault="002A71CB" w:rsidP="002B2422">
      <w:pPr>
        <w:pStyle w:val="Text"/>
      </w:pPr>
      <w:r w:rsidRPr="002A71CB">
        <w:t>„</w:t>
      </w:r>
      <w:r w:rsidR="00A5703C" w:rsidRPr="002A71CB">
        <w:t>Nebude mít příležitost.</w:t>
      </w:r>
      <w:r w:rsidRPr="002A71CB">
        <w:t>“</w:t>
      </w:r>
    </w:p>
    <w:p w:rsidR="002A71CB" w:rsidRPr="002A71CB" w:rsidRDefault="002A71CB" w:rsidP="002B2422">
      <w:pPr>
        <w:pStyle w:val="Text"/>
      </w:pPr>
      <w:r w:rsidRPr="002A71CB">
        <w:t>„</w:t>
      </w:r>
      <w:r w:rsidR="00A5703C" w:rsidRPr="002A71CB">
        <w:t>Nutí mě, i když jde jen o školní besídku.</w:t>
      </w:r>
      <w:r w:rsidRPr="002A71CB">
        <w:t>“</w:t>
      </w:r>
    </w:p>
    <w:p w:rsidR="002A71CB" w:rsidRPr="002A71CB" w:rsidRDefault="002A71CB" w:rsidP="002B2422">
      <w:pPr>
        <w:pStyle w:val="Text"/>
      </w:pPr>
      <w:r w:rsidRPr="002A71CB">
        <w:t>„</w:t>
      </w:r>
      <w:r w:rsidR="00A5703C" w:rsidRPr="002A71CB">
        <w:t>Chci říct, že asi žádná svatba nebude!</w:t>
      </w:r>
      <w:r w:rsidRPr="002A71CB">
        <w:t>“</w:t>
      </w:r>
    </w:p>
    <w:p w:rsidR="002A71CB" w:rsidRPr="002A71CB" w:rsidRDefault="002A71CB" w:rsidP="002B2422">
      <w:pPr>
        <w:pStyle w:val="Text"/>
      </w:pPr>
      <w:r w:rsidRPr="002A71CB">
        <w:t>„</w:t>
      </w:r>
      <w:r w:rsidR="00A5703C" w:rsidRPr="002A71CB">
        <w:t>Říkals, že bude.</w:t>
      </w:r>
      <w:r w:rsidRPr="002A71CB">
        <w:t>“</w:t>
      </w:r>
    </w:p>
    <w:p w:rsidR="002A71CB" w:rsidRPr="002A71CB" w:rsidRDefault="002A71CB" w:rsidP="002B2422">
      <w:pPr>
        <w:pStyle w:val="Text"/>
      </w:pPr>
      <w:r w:rsidRPr="002A71CB">
        <w:t>„</w:t>
      </w:r>
      <w:r w:rsidR="00A5703C" w:rsidRPr="002A71CB">
        <w:t>Ale to děvče mi řeklo, že nebude.</w:t>
      </w:r>
      <w:r w:rsidRPr="002A71CB">
        <w:t>“</w:t>
      </w:r>
    </w:p>
    <w:p w:rsidR="002A71CB" w:rsidRPr="002A71CB" w:rsidRDefault="002A71CB" w:rsidP="002B2422">
      <w:pPr>
        <w:pStyle w:val="Text"/>
      </w:pPr>
      <w:r w:rsidRPr="002A71CB">
        <w:t>„</w:t>
      </w:r>
      <w:r w:rsidR="00A5703C" w:rsidRPr="002A71CB">
        <w:t>Nu, ona by to měla vědět. To je tedy úleva! Ani mi tolik nevadí samotný cylindr, ale ty šaty, co se k tomu musí vzít, tvrdý límec</w:t>
      </w:r>
      <w:r w:rsidRPr="002A71CB">
        <w:t>…“</w:t>
      </w:r>
    </w:p>
    <w:p w:rsidR="002A71CB" w:rsidRPr="002A71CB" w:rsidRDefault="002A71CB" w:rsidP="002B2422">
      <w:pPr>
        <w:pStyle w:val="Text"/>
      </w:pPr>
      <w:r w:rsidRPr="002A71CB">
        <w:t>„</w:t>
      </w:r>
      <w:r w:rsidR="00A5703C" w:rsidRPr="002A71CB">
        <w:t>Když dovolíš, rád bych ti to celé dopověděl.</w:t>
      </w:r>
      <w:r w:rsidRPr="002A71CB">
        <w:t>“</w:t>
      </w:r>
    </w:p>
    <w:p w:rsidR="002A71CB" w:rsidRPr="002A71CB" w:rsidRDefault="002A71CB" w:rsidP="002B2422">
      <w:pPr>
        <w:pStyle w:val="Text"/>
      </w:pPr>
      <w:r w:rsidRPr="002A71CB">
        <w:t>„</w:t>
      </w:r>
      <w:r w:rsidR="00A5703C" w:rsidRPr="002A71CB">
        <w:t>Ale ovšem, milý hochu, jen pokračuj!</w:t>
      </w:r>
      <w:r w:rsidRPr="002A71CB">
        <w:t>“</w:t>
      </w:r>
    </w:p>
    <w:p w:rsidR="002A71CB" w:rsidRPr="002A71CB" w:rsidRDefault="002A71CB" w:rsidP="002B2422">
      <w:pPr>
        <w:pStyle w:val="Text"/>
      </w:pPr>
      <w:r w:rsidRPr="002A71CB">
        <w:t>„</w:t>
      </w:r>
      <w:r w:rsidR="00A5703C" w:rsidRPr="002A71CB">
        <w:t>Věc se tedy má tak: je to jen několik minut, co jsem jí řekl, nebo spíše jen začal říkat, že bych jí chtěl ukázat tisový háj. Bylo to vlastně vůbec poprvé, kdy jsem měl příležitost s ní promluvit, a tak jsem pochopitelně hned začal blahopřáním k zásnubám.</w:t>
      </w:r>
      <w:r w:rsidRPr="002A71CB">
        <w:t>“</w:t>
      </w:r>
    </w:p>
    <w:p w:rsidR="002A71CB" w:rsidRPr="002A71CB" w:rsidRDefault="002A71CB" w:rsidP="002B2422">
      <w:pPr>
        <w:pStyle w:val="Text"/>
      </w:pPr>
      <w:r w:rsidRPr="002A71CB">
        <w:t>„</w:t>
      </w:r>
      <w:r w:rsidR="00A5703C" w:rsidRPr="002A71CB">
        <w:t>Myslíš ty zásnuby s tvým kmotřencem.</w:t>
      </w:r>
      <w:r w:rsidRPr="002A71CB">
        <w:t>“</w:t>
      </w:r>
    </w:p>
    <w:p w:rsidR="002A71CB" w:rsidRPr="002A71CB" w:rsidRDefault="002A71CB" w:rsidP="002B2422">
      <w:pPr>
        <w:pStyle w:val="Text"/>
      </w:pPr>
      <w:r w:rsidRPr="002A71CB">
        <w:lastRenderedPageBreak/>
        <w:t>„</w:t>
      </w:r>
      <w:r w:rsidR="00A5703C" w:rsidRPr="002A71CB">
        <w:t>Přesně. Povídám jí</w:t>
      </w:r>
      <w:r w:rsidRPr="002A71CB">
        <w:t xml:space="preserve"> ‚S</w:t>
      </w:r>
      <w:r w:rsidR="00A5703C" w:rsidRPr="002A71CB">
        <w:t>lyšel jsem, že mám výtečný důvod vám blahopřát,</w:t>
      </w:r>
      <w:r w:rsidRPr="002A71CB">
        <w:t>‘</w:t>
      </w:r>
      <w:r w:rsidR="00A5703C" w:rsidRPr="002A71CB">
        <w:t xml:space="preserve"> a ona nato jen</w:t>
      </w:r>
      <w:r w:rsidRPr="002A71CB">
        <w:t xml:space="preserve"> ‚K</w:t>
      </w:r>
      <w:r w:rsidR="00A5703C" w:rsidRPr="002A71CB">
        <w:t xml:space="preserve"> čemu?</w:t>
      </w:r>
      <w:r w:rsidRPr="002A71CB">
        <w:t>‘</w:t>
      </w:r>
      <w:r w:rsidR="00A5703C" w:rsidRPr="002A71CB">
        <w:t xml:space="preserve"> Trošku mě udivilo, že tak pomalu chápe, a povídám, že je to u příležitosti jejího nedávného zasnoubení.</w:t>
      </w:r>
      <w:r w:rsidRPr="002A71CB">
        <w:t>“</w:t>
      </w:r>
    </w:p>
    <w:p w:rsidR="002A71CB" w:rsidRPr="002A71CB" w:rsidRDefault="002A71CB" w:rsidP="002B2422">
      <w:pPr>
        <w:pStyle w:val="Text"/>
      </w:pPr>
      <w:r w:rsidRPr="002A71CB">
        <w:t>„</w:t>
      </w:r>
      <w:r w:rsidR="00A5703C" w:rsidRPr="002A71CB">
        <w:t>S tím tvým kmotřencem?</w:t>
      </w:r>
      <w:r w:rsidRPr="002A71CB">
        <w:t>“</w:t>
      </w:r>
    </w:p>
    <w:p w:rsidR="002A71CB" w:rsidRPr="002A71CB" w:rsidRDefault="002A71CB" w:rsidP="002B2422">
      <w:pPr>
        <w:pStyle w:val="Text"/>
      </w:pPr>
      <w:r w:rsidRPr="002A71CB">
        <w:t>„</w:t>
      </w:r>
      <w:r w:rsidR="00A5703C" w:rsidRPr="002A71CB">
        <w:t>Přesně. A ona se ti na mne tak koukla, hrdě a chladně, jako kdybych ji urazil nemravným výrazem, a řekla</w:t>
      </w:r>
      <w:r w:rsidRPr="002A71CB">
        <w:t xml:space="preserve"> ‚V</w:t>
      </w:r>
      <w:r w:rsidR="00A5703C" w:rsidRPr="002A71CB">
        <w:t>y jste opravdu v zajetí domněnky, že si vezmu toho nemožného břídila? To si pište, že bych si ho nevzala, ani kdyby to bylo poslední přání umírající babičky. Kdybych ho viděla hynout žízní, nepodala bych mu ani kapku rosy z růžičkové kapusty. A kdybych slyšela, že ho přejel autokar a je přeražený natřikrát, pobíhala bych po blandingském zámku a jásala jako slavíček.</w:t>
      </w:r>
      <w:r w:rsidRPr="002A71CB">
        <w:t>‘</w:t>
      </w:r>
      <w:r w:rsidR="00A5703C" w:rsidRPr="002A71CB">
        <w:t xml:space="preserve"> Netvrdím, že toto jsou přesně její slova, ale bylo to v tom smyslu. A to mě znepokojilo. Snad to dělá moje přecitlivělá povaha, ale nabyl jsem dojmu, že svatba skutečně nebude. Co mohl ten Johnny provést, že o něm najednou smýšlí tak nepříznivě? Asi to bude jen nějaká prkotina. S tím jsem se už v životě setkal, že ženy nepotřebují žádný velký důvod a hned ruší zasnoubení. Jakmile se naskytne nějaká komplikace, vždycky je to jejich první řešení. Pamatuji se, že jeden z Pelikánů, jistý Ponderby </w:t>
      </w:r>
      <w:r w:rsidRPr="002A71CB">
        <w:t>–</w:t>
      </w:r>
      <w:r w:rsidR="00A5703C" w:rsidRPr="002A71CB">
        <w:t xml:space="preserve"> říkalo se mu Rumiš, skrz jeho výjimečnou schopnost zkonzumovat neuvěřitelné množství horkých rumových koktejlů </w:t>
      </w:r>
      <w:r w:rsidRPr="002A71CB">
        <w:t>–</w:t>
      </w:r>
      <w:r w:rsidR="00A5703C" w:rsidRPr="002A71CB">
        <w:t xml:space="preserve"> tak ten Rumiš Ponderby se zasnoubil s dívkou, která dělala varietní výstupy s hadem, a toho hroznýše, nebo co to bylo, si většinou nosila všude s sebou v proutěném košíku. Jednou spolu </w:t>
      </w:r>
      <w:proofErr w:type="gramStart"/>
      <w:r w:rsidR="00A5703C" w:rsidRPr="002A71CB">
        <w:t>večeřeli</w:t>
      </w:r>
      <w:proofErr w:type="gramEnd"/>
      <w:r w:rsidR="00A5703C" w:rsidRPr="002A71CB">
        <w:t xml:space="preserve"> ve vinárně Bodega a ten had nějak vylezl z košíku a začal se plazit Ponderbymu po lýtku. Strašně se lekl, a aby zabránil něčemu horšímu, praštil hada přes nos slaným rohlíkem. Vysvětloval jí to pak, že hadi ho odjakživa znervózňují, ale ona přesto zrušila slib a provdala se za nějakého žongléra. Anebo chudák Binks Holloway</w:t>
      </w:r>
      <w:r w:rsidRPr="002A71CB">
        <w:t>…“</w:t>
      </w:r>
    </w:p>
    <w:p w:rsidR="002A71CB" w:rsidRPr="002A71CB" w:rsidRDefault="00A5703C" w:rsidP="002B2422">
      <w:pPr>
        <w:pStyle w:val="Text"/>
      </w:pPr>
      <w:r w:rsidRPr="002A71CB">
        <w:t>Vyprávění o Binksovi Hollowayovi bylo snad nejlepší číslo Galahadova repertoáru. Vyprávěl to jistě stokrát před zástupy fascinovaných posluchačů, ale dnes mu toho nebylo dopřáno. Bratr Clarence zděšeně vyjekl a chvějícím s</w:t>
      </w:r>
      <w:r w:rsidR="002A71CB" w:rsidRPr="002A71CB">
        <w:t>e p</w:t>
      </w:r>
      <w:r w:rsidRPr="002A71CB">
        <w:t xml:space="preserve">rstem ukázal na něco v Císařovnině výběhu. Gally nerozeznal, co je příčinou jeho úleku. Všechno se mu zdálo být v dokonalém pořádku, Císařovna se </w:t>
      </w:r>
      <w:r w:rsidRPr="002A71CB">
        <w:lastRenderedPageBreak/>
        <w:t>nezmítala v křečovitém záchvatu, ani nebyla vzata na nebesa na voze ohnivém. Vždycky se chovala klidně a důstojně, bez projevů bouřlivých emocí, a tak i dnes. By</w:t>
      </w:r>
      <w:r w:rsidR="002A71CB" w:rsidRPr="002A71CB">
        <w:t>l-l</w:t>
      </w:r>
      <w:r w:rsidRPr="002A71CB">
        <w:t>i v tom nějaký rozdíl, snad byla ještě důstojnější než jindy.</w:t>
      </w:r>
    </w:p>
    <w:p w:rsidR="002A71CB" w:rsidRPr="002A71CB" w:rsidRDefault="002A71CB" w:rsidP="002B2422">
      <w:pPr>
        <w:pStyle w:val="Text"/>
      </w:pPr>
      <w:r w:rsidRPr="002A71CB">
        <w:t>„</w:t>
      </w:r>
      <w:r w:rsidR="00A5703C" w:rsidRPr="002A71CB">
        <w:t>Co se ti stalo, Clarenci, proboha?</w:t>
      </w:r>
      <w:r w:rsidRPr="002A71CB">
        <w:t>“</w:t>
      </w:r>
      <w:r w:rsidR="00A5703C" w:rsidRPr="002A71CB">
        <w:t xml:space="preserve"> pravil poněkud rozhořčeně, neboť bratrovo vyjeknutí způsobilo, že se kousl do jazyka.</w:t>
      </w:r>
    </w:p>
    <w:p w:rsidR="002A71CB" w:rsidRPr="002A71CB" w:rsidRDefault="00A5703C" w:rsidP="002B2422">
      <w:pPr>
        <w:pStyle w:val="Text"/>
      </w:pPr>
      <w:r w:rsidRPr="002A71CB">
        <w:t xml:space="preserve">Lord Emsworth nebyl na chvíli schopen slova. Pak divoce vykřikl: </w:t>
      </w:r>
      <w:r w:rsidR="002A71CB" w:rsidRPr="002A71CB">
        <w:t>„</w:t>
      </w:r>
      <w:r w:rsidRPr="002A71CB">
        <w:t>Ta brambora!</w:t>
      </w:r>
      <w:r w:rsidR="002A71CB" w:rsidRPr="002A71CB">
        <w:t>“</w:t>
      </w:r>
    </w:p>
    <w:p w:rsidR="002A71CB" w:rsidRPr="002A71CB" w:rsidRDefault="002A71CB" w:rsidP="002B2422">
      <w:pPr>
        <w:pStyle w:val="Text"/>
      </w:pPr>
      <w:r w:rsidRPr="002A71CB">
        <w:t>„</w:t>
      </w:r>
      <w:r w:rsidR="00A5703C" w:rsidRPr="002A71CB">
        <w:t>Co je s ní?</w:t>
      </w:r>
      <w:r w:rsidRPr="002A71CB">
        <w:t>“</w:t>
      </w:r>
    </w:p>
    <w:p w:rsidR="002A71CB" w:rsidRPr="002A71CB" w:rsidRDefault="002A71CB" w:rsidP="002B2422">
      <w:pPr>
        <w:pStyle w:val="Text"/>
      </w:pPr>
      <w:r w:rsidRPr="002A71CB">
        <w:t>„</w:t>
      </w:r>
      <w:r w:rsidR="00A5703C" w:rsidRPr="002A71CB">
        <w:t>Ona ji nesnědla! To se ještě nikdy nestalo! Miluje brambory! Jistě je nějak nemocná!</w:t>
      </w:r>
      <w:r w:rsidRPr="002A71CB">
        <w:t>“</w:t>
      </w:r>
    </w:p>
    <w:p w:rsidR="002A71CB" w:rsidRPr="002A71CB" w:rsidRDefault="002A71CB" w:rsidP="002B2422">
      <w:pPr>
        <w:pStyle w:val="Text"/>
      </w:pPr>
      <w:r w:rsidRPr="002A71CB">
        <w:t>„</w:t>
      </w:r>
      <w:r w:rsidR="00A5703C" w:rsidRPr="002A71CB">
        <w:t>Mám zavolat zvěrolékaře?</w:t>
      </w:r>
      <w:r w:rsidRPr="002A71CB">
        <w:t>“</w:t>
      </w:r>
    </w:p>
    <w:p w:rsidR="002A71CB" w:rsidRPr="002A71CB" w:rsidRDefault="00A5703C" w:rsidP="002B2422">
      <w:pPr>
        <w:pStyle w:val="Text"/>
      </w:pPr>
      <w:r w:rsidRPr="002A71CB">
        <w:t>Gally to myslel ironicky. Hnětlo ho, že s prasetem, nepochybně se těšícím nejlepšímu zdraví, se dělají štráchy, zatímco on trpí, v podstatě bratrovou vinou.</w:t>
      </w:r>
    </w:p>
    <w:p w:rsidR="002A71CB" w:rsidRPr="002A71CB" w:rsidRDefault="002A71CB" w:rsidP="002B2422">
      <w:pPr>
        <w:pStyle w:val="Text"/>
      </w:pPr>
      <w:r w:rsidRPr="002A71CB">
        <w:t>„</w:t>
      </w:r>
      <w:r w:rsidR="00A5703C" w:rsidRPr="002A71CB">
        <w:t>Nebo policii? Mobilizovat domobranu?</w:t>
      </w:r>
      <w:r w:rsidRPr="002A71CB">
        <w:t>“</w:t>
      </w:r>
    </w:p>
    <w:p w:rsidR="002A71CB" w:rsidRPr="002A71CB" w:rsidRDefault="00A5703C" w:rsidP="002B2422">
      <w:pPr>
        <w:pStyle w:val="Text"/>
      </w:pPr>
      <w:r w:rsidRPr="002A71CB">
        <w:t xml:space="preserve">Důležité slovo proniklo do povědomí lorda Emswortha. </w:t>
      </w:r>
      <w:r w:rsidR="002A71CB" w:rsidRPr="002A71CB">
        <w:t>„</w:t>
      </w:r>
      <w:r w:rsidRPr="002A71CB">
        <w:t>Ano, jistě, zavolej zvěrolékaře, Galahade. Udělal bych to sám, ale raději zůstanu u ní. Jmenuje se Banks, Beach má na něho číslo. Prosím tě, běž za Beachem, ať se to rychle zařídí!</w:t>
      </w:r>
      <w:r w:rsidR="002A71CB"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F2992" w:rsidP="002B2422">
      <w:pPr>
        <w:pStyle w:val="Text"/>
        <w:ind w:firstLine="0"/>
      </w:pPr>
      <w:r>
        <w:t>(III)</w:t>
      </w:r>
    </w:p>
    <w:p w:rsidR="002A71CB" w:rsidRPr="002A71CB" w:rsidRDefault="00A5703C" w:rsidP="002B2422">
      <w:pPr>
        <w:pStyle w:val="Text"/>
      </w:pPr>
      <w:r w:rsidRPr="002A71CB">
        <w:t>Za starých pelikánských časů se o Galahadu Threepwoodovi oprávněně říkávalo, že v situacích, kde slabší povahy vadnou a odpadávají, on vytrvává s chladnokrevností zmrzlé tresky. A skutečně, jen zřídka byl zasažen tak, že ztratil svou příslovečnou rozvahu a duševní odolnost. Avšak teď se ubíral do Beachovy přípravny zkrušen a naplněn starostmi, neboť mu bylo zcela zřejmé, že roztržka mezi Lindou Gilp</w:t>
      </w:r>
      <w:r w:rsidR="002A71CB" w:rsidRPr="002A71CB">
        <w:t>in</w:t>
      </w:r>
      <w:r w:rsidRPr="002A71CB">
        <w:t>ovou a jeho oblíbeným kmotřencem není jen nějaká drobná šarvátka, která se spraví polibkem a lahvičkou parfému</w:t>
      </w:r>
      <w:r w:rsidR="002A71CB" w:rsidRPr="002A71CB">
        <w:t>, n</w:t>
      </w:r>
      <w:r w:rsidRPr="002A71CB">
        <w:t>ýbrž je to velká a závažná porucha. Z nějakého důvodu, který mu stále zůstával tajemstvím, se Johnnyho kurz propadl tak hluboko, že se to prakticky rovnalo vyškrtnutí ze startovní listiny.</w:t>
      </w:r>
    </w:p>
    <w:p w:rsidR="002A71CB" w:rsidRPr="002A71CB" w:rsidRDefault="00A5703C" w:rsidP="002B2422">
      <w:pPr>
        <w:pStyle w:val="Text"/>
      </w:pPr>
      <w:r w:rsidRPr="002A71CB">
        <w:t xml:space="preserve">Pro milujícího kmotra to není nic příjemného, když musí takto uvažovat a přemítat, což dělal po celou cestu k zámku. Celý život </w:t>
      </w:r>
      <w:r w:rsidRPr="002A71CB">
        <w:lastRenderedPageBreak/>
        <w:t>hleděl na svět optimisticky a na černých mracích vždy nalézal stříbrný okraj, jenž sliboval, že slunko posléze vykoukne, ale tentokrát opravdu nevěděl, zda nemá slunko jiné úmysly.</w:t>
      </w:r>
    </w:p>
    <w:p w:rsidR="002A71CB" w:rsidRPr="002A71CB" w:rsidRDefault="00A5703C" w:rsidP="002B2422">
      <w:pPr>
        <w:pStyle w:val="Text"/>
      </w:pPr>
      <w:r w:rsidRPr="002A71CB">
        <w:t>Ponořen v takových a podobných myšlenkách kráčel vstupní halou, když uslyšel své jméno. Lady Constance stála na prahu jantarového salonu a tvářila se jako Socha svobody.</w:t>
      </w:r>
    </w:p>
    <w:p w:rsidR="002A71CB" w:rsidRPr="002A71CB" w:rsidRDefault="002A71CB" w:rsidP="002B2422">
      <w:pPr>
        <w:pStyle w:val="Text"/>
      </w:pPr>
      <w:r w:rsidRPr="002A71CB">
        <w:t>„</w:t>
      </w:r>
      <w:r w:rsidR="00A5703C" w:rsidRPr="002A71CB">
        <w:t>Galahade, pojď sem na okamžik, prosím!</w:t>
      </w:r>
      <w:r w:rsidRPr="002A71CB">
        <w:t>“</w:t>
      </w:r>
    </w:p>
    <w:p w:rsidR="002A71CB" w:rsidRPr="002A71CB" w:rsidRDefault="00A5703C" w:rsidP="002B2422">
      <w:pPr>
        <w:pStyle w:val="Text"/>
      </w:pPr>
      <w:r w:rsidRPr="002A71CB">
        <w:t xml:space="preserve">Rozhovory se sestrou se často vyvinuly do tirád plných výtek a vzájemného neladu a Gally je proto nevyhledával. Teď zvlášť se mu zdálo, že by bylo lepší tomu setkání se vyhnout, a proto řekl: </w:t>
      </w:r>
      <w:r w:rsidR="002A71CB" w:rsidRPr="002A71CB">
        <w:t>„</w:t>
      </w:r>
      <w:r w:rsidRPr="002A71CB">
        <w:t>Teď zrovna nemám čas, bohužel. Jsem plně zaměstnán.</w:t>
      </w:r>
      <w:r w:rsidR="002A71CB" w:rsidRPr="002A71CB">
        <w:t>“</w:t>
      </w:r>
    </w:p>
    <w:p w:rsidR="002A71CB" w:rsidRPr="002A71CB" w:rsidRDefault="002A71CB" w:rsidP="002B2422">
      <w:pPr>
        <w:pStyle w:val="Text"/>
      </w:pPr>
      <w:r w:rsidRPr="002A71CB">
        <w:t>„</w:t>
      </w:r>
      <w:r w:rsidR="00A5703C" w:rsidRPr="002A71CB">
        <w:t>Tvoje zaměstnání mě vůbec nezajímá. Chci s tebou mluvit, teď hned!</w:t>
      </w:r>
      <w:r w:rsidRPr="002A71CB">
        <w:t>“</w:t>
      </w:r>
    </w:p>
    <w:p w:rsidR="002A71CB" w:rsidRPr="002A71CB" w:rsidRDefault="002A71CB" w:rsidP="002B2422">
      <w:pPr>
        <w:pStyle w:val="Text"/>
      </w:pPr>
      <w:r w:rsidRPr="002A71CB">
        <w:t>„</w:t>
      </w:r>
      <w:r w:rsidR="00A5703C" w:rsidRPr="002A71CB">
        <w:t>Nu tak dobře, ale řekni to rychle. Císařovna odmítla bramboru, Clarence si zoufá a já mám zavolat zvěrolékaře. Nastala krize a všichni schopní muži teď musí přiložit ruku ke společnému dílu.</w:t>
      </w:r>
      <w:r w:rsidRPr="002A71CB">
        <w:t>“</w:t>
      </w:r>
    </w:p>
    <w:p w:rsidR="002A71CB" w:rsidRPr="002A71CB" w:rsidRDefault="00A5703C" w:rsidP="002B2422">
      <w:pPr>
        <w:pStyle w:val="Text"/>
      </w:pPr>
      <w:r w:rsidRPr="002A71CB">
        <w:t xml:space="preserve">Následoval ji do salonu, složil se do lenošky a pečlivě si vyleštil monokl, což mu okamžitě vyneslo její </w:t>
      </w:r>
      <w:r w:rsidR="002A71CB" w:rsidRPr="002A71CB">
        <w:t>„</w:t>
      </w:r>
      <w:r w:rsidRPr="002A71CB">
        <w:t>Proboha, nech toho!</w:t>
      </w:r>
      <w:r w:rsidR="002A71CB" w:rsidRPr="002A71CB">
        <w:t>“</w:t>
      </w:r>
    </w:p>
    <w:p w:rsidR="002A71CB" w:rsidRPr="002A71CB" w:rsidRDefault="002A71CB" w:rsidP="002B2422">
      <w:pPr>
        <w:pStyle w:val="Text"/>
      </w:pPr>
      <w:r w:rsidRPr="002A71CB">
        <w:t>„</w:t>
      </w:r>
      <w:r w:rsidR="00A5703C" w:rsidRPr="002A71CB">
        <w:t>Nech čeho?</w:t>
      </w:r>
      <w:r w:rsidRPr="002A71CB">
        <w:t>“</w:t>
      </w:r>
    </w:p>
    <w:p w:rsidR="002A71CB" w:rsidRPr="002A71CB" w:rsidRDefault="002A71CB" w:rsidP="002B2422">
      <w:pPr>
        <w:pStyle w:val="Text"/>
      </w:pPr>
      <w:r w:rsidRPr="002A71CB">
        <w:t>„</w:t>
      </w:r>
      <w:r w:rsidR="00A5703C" w:rsidRPr="002A71CB">
        <w:t>Však víš! Tvůj pitomý monokl!</w:t>
      </w:r>
      <w:r w:rsidRPr="002A71CB">
        <w:t>“</w:t>
      </w:r>
    </w:p>
    <w:p w:rsidR="002A71CB" w:rsidRPr="002A71CB" w:rsidRDefault="00A5703C" w:rsidP="002B2422">
      <w:pPr>
        <w:pStyle w:val="Text"/>
      </w:pPr>
      <w:r w:rsidRPr="002A71CB">
        <w:t xml:space="preserve">Gally viděl, že Connie je v náladě, do jaké se vždy dostávala Kleopatra a krvežíznivá královna Boadicea, když se jim nedařilo, a příslušně se obrnil. Jedna z jeho životních zásad byla </w:t>
      </w:r>
      <w:r w:rsidR="002A71CB" w:rsidRPr="002A71CB">
        <w:t>„</w:t>
      </w:r>
      <w:r w:rsidRPr="002A71CB">
        <w:t>Když se Connie dostane do bojovné nálady, první věc je vzít jí vítr z plachet</w:t>
      </w:r>
      <w:r w:rsidR="002A71CB" w:rsidRPr="002A71CB">
        <w:t>“</w:t>
      </w:r>
      <w:r w:rsidRPr="002A71CB">
        <w:t>. Snažil se tu zásadu vštípit i staršímu bratrovi, ale marně.</w:t>
      </w:r>
    </w:p>
    <w:p w:rsidR="002A71CB" w:rsidRPr="002A71CB" w:rsidRDefault="002A71CB" w:rsidP="004F37EE">
      <w:pPr>
        <w:pStyle w:val="Text"/>
      </w:pPr>
      <w:r w:rsidRPr="002A71CB">
        <w:t>„</w:t>
      </w:r>
      <w:r w:rsidR="00A5703C" w:rsidRPr="002A71CB">
        <w:t>Nevím, jaké námitky můžeš mít proti mému monoklu,</w:t>
      </w:r>
      <w:r w:rsidRPr="002A71CB">
        <w:t>“</w:t>
      </w:r>
      <w:r w:rsidR="004F37EE">
        <w:t xml:space="preserve"> </w:t>
      </w:r>
      <w:r w:rsidR="00A5703C" w:rsidRPr="002A71CB">
        <w:t xml:space="preserve">řekl pokojně. </w:t>
      </w:r>
      <w:r w:rsidRPr="002A71CB">
        <w:t>„</w:t>
      </w:r>
      <w:r w:rsidR="00A5703C" w:rsidRPr="002A71CB">
        <w:t>Po mnoho let byl předmětem obdivu mezi londýnskými prodavači naložených úhořů. Cos mi chtěla říct, Connie? Přece jsi mne sem nezatáhla, jen abys mě častovala vulgárními urážkami?</w:t>
      </w:r>
      <w:r w:rsidRPr="002A71CB">
        <w:t>“</w:t>
      </w:r>
    </w:p>
    <w:p w:rsidR="002A71CB" w:rsidRPr="002A71CB" w:rsidRDefault="002A71CB" w:rsidP="002B2422">
      <w:pPr>
        <w:pStyle w:val="Text"/>
      </w:pPr>
      <w:r w:rsidRPr="002A71CB">
        <w:t>„</w:t>
      </w:r>
      <w:r w:rsidR="00A5703C" w:rsidRPr="002A71CB">
        <w:t>Zatáhla jsem tě sem, jak to nazýváš, abych si s tebou promluvila o Vanesse Polkové.</w:t>
      </w:r>
      <w:r w:rsidRPr="002A71CB">
        <w:t>“</w:t>
      </w:r>
    </w:p>
    <w:p w:rsidR="002A71CB" w:rsidRPr="002A71CB" w:rsidRDefault="002A71CB" w:rsidP="002B2422">
      <w:pPr>
        <w:pStyle w:val="Text"/>
      </w:pPr>
      <w:r w:rsidRPr="002A71CB">
        <w:t>„</w:t>
      </w:r>
      <w:r w:rsidR="00A5703C" w:rsidRPr="002A71CB">
        <w:t>To mi vyhovuje. Rád si popovídám o tom děvčeti, protože je to opravdu rozkošné stvoření.</w:t>
      </w:r>
      <w:r w:rsidRPr="002A71CB">
        <w:t>“</w:t>
      </w:r>
    </w:p>
    <w:p w:rsidR="002A71CB" w:rsidRPr="002A71CB" w:rsidRDefault="002A71CB" w:rsidP="002B2422">
      <w:pPr>
        <w:pStyle w:val="Text"/>
      </w:pPr>
      <w:r w:rsidRPr="002A71CB">
        <w:t>„</w:t>
      </w:r>
      <w:r w:rsidR="00A5703C" w:rsidRPr="002A71CB">
        <w:t>V tom máš pravdu. Ale také máš sobecký, špatný zvyk zmocňovat se rozkošných stvoření, která nás zde navštíví, a připravovat všechny ostatní o jejich společnost.</w:t>
      </w:r>
      <w:r w:rsidRPr="002A71CB">
        <w:t>“</w:t>
      </w:r>
    </w:p>
    <w:p w:rsidR="002A71CB" w:rsidRPr="002A71CB" w:rsidRDefault="002A71CB" w:rsidP="002B2422">
      <w:pPr>
        <w:pStyle w:val="Text"/>
      </w:pPr>
      <w:r w:rsidRPr="002A71CB">
        <w:lastRenderedPageBreak/>
        <w:t>„</w:t>
      </w:r>
      <w:r w:rsidR="00A5703C" w:rsidRPr="002A71CB">
        <w:t>Pouze se snažím být zdvořilý a pohostinný.</w:t>
      </w:r>
      <w:r w:rsidRPr="002A71CB">
        <w:t>“</w:t>
      </w:r>
    </w:p>
    <w:p w:rsidR="002A71CB" w:rsidRPr="002A71CB" w:rsidRDefault="002A71CB" w:rsidP="002B2422">
      <w:pPr>
        <w:pStyle w:val="Text"/>
      </w:pPr>
      <w:r w:rsidRPr="002A71CB">
        <w:t>„</w:t>
      </w:r>
      <w:r w:rsidR="00A5703C" w:rsidRPr="002A71CB">
        <w:t>Tentokrát se tolik nesnaž. Jsou zde jiní, kdo by s Vane</w:t>
      </w:r>
      <w:r w:rsidRPr="002A71CB">
        <w:t>ss</w:t>
      </w:r>
      <w:r w:rsidR="00A5703C" w:rsidRPr="002A71CB">
        <w:t>ou občas chtěli promluvit.</w:t>
      </w:r>
      <w:r w:rsidRPr="002A71CB">
        <w:t>“</w:t>
      </w:r>
    </w:p>
    <w:p w:rsidR="002A71CB" w:rsidRPr="002A71CB" w:rsidRDefault="00A5703C" w:rsidP="002B2422">
      <w:pPr>
        <w:pStyle w:val="Text"/>
      </w:pPr>
      <w:r w:rsidRPr="002A71CB">
        <w:t>Gally potlačil nutkání opět si vyleštit monokl, neboť si řekl, že není dobře ji dráždit. Bylo mu jasné, o čem hovoří. Nepočítám</w:t>
      </w:r>
      <w:r w:rsidR="002A71CB" w:rsidRPr="002A71CB">
        <w:t>e-l</w:t>
      </w:r>
      <w:r w:rsidRPr="002A71CB">
        <w:t>i Howarda Chesneyho, byl tu jen jeden člověk, o němž by mohla být řeč, a Howarda Chesneyho jistě nebylo třeba brát v úvahu.</w:t>
      </w:r>
    </w:p>
    <w:p w:rsidR="002A71CB" w:rsidRPr="002A71CB" w:rsidRDefault="002A71CB" w:rsidP="002B2422">
      <w:pPr>
        <w:pStyle w:val="Text"/>
      </w:pPr>
      <w:r w:rsidRPr="002A71CB">
        <w:t>„</w:t>
      </w:r>
      <w:r w:rsidR="00A5703C" w:rsidRPr="002A71CB">
        <w:t>Máš na mysli Dunstabla?</w:t>
      </w:r>
      <w:r w:rsidRPr="002A71CB">
        <w:t>“</w:t>
      </w:r>
    </w:p>
    <w:p w:rsidR="002A71CB" w:rsidRPr="002A71CB" w:rsidRDefault="00A5703C" w:rsidP="002B2422">
      <w:pPr>
        <w:pStyle w:val="Text"/>
      </w:pPr>
      <w:r w:rsidRPr="002A71CB">
        <w:t>Podrážděně sebou trhla, jako Socha svobody, když ji obtěžuje komár zabloudivší z močálů státu New Jersey. Tento druh podráždění se při řeči s Galahadem dostavoval pravidelně.</w:t>
      </w:r>
    </w:p>
    <w:p w:rsidR="002A71CB" w:rsidRPr="002A71CB" w:rsidRDefault="002A71CB" w:rsidP="002B2422">
      <w:pPr>
        <w:pStyle w:val="Text"/>
      </w:pPr>
      <w:r w:rsidRPr="002A71CB">
        <w:t>„</w:t>
      </w:r>
      <w:r w:rsidR="00A5703C" w:rsidRPr="002A71CB">
        <w:t>Proč mu tak pořád říkáš</w:t>
      </w:r>
      <w:r w:rsidR="000700CD">
        <w:t>? Znáš ho od malička</w:t>
      </w:r>
      <w:r w:rsidR="00A5703C" w:rsidRPr="002A71CB">
        <w:t>. Proč ne Alaric?</w:t>
      </w:r>
      <w:r w:rsidRPr="002A71CB">
        <w:t>“</w:t>
      </w:r>
    </w:p>
    <w:p w:rsidR="002A71CB" w:rsidRPr="002A71CB" w:rsidRDefault="002A71CB" w:rsidP="002B2422">
      <w:pPr>
        <w:pStyle w:val="Text"/>
      </w:pPr>
      <w:r w:rsidRPr="002A71CB">
        <w:t>„</w:t>
      </w:r>
      <w:r w:rsidR="00A5703C" w:rsidRPr="002A71CB">
        <w:t xml:space="preserve">Na to nehleď, jak mu říkám. Kdybys tušila, jak bych mu </w:t>
      </w:r>
      <w:r w:rsidR="00A5703C" w:rsidRPr="002A71CB">
        <w:rPr>
          <w:i/>
        </w:rPr>
        <w:t xml:space="preserve">opravdu </w:t>
      </w:r>
      <w:r w:rsidR="00A5703C" w:rsidRPr="002A71CB">
        <w:t>chtěl říkat, podivila by ses mé zdrženlivosti. Chceš mi říct, že se náš mrožovous na první pohled zamiloval do Vanessy Polkové?</w:t>
      </w:r>
      <w:r w:rsidRPr="002A71CB">
        <w:t>“</w:t>
      </w:r>
    </w:p>
    <w:p w:rsidR="002A71CB" w:rsidRPr="002A71CB" w:rsidRDefault="002A71CB" w:rsidP="002B2422">
      <w:pPr>
        <w:pStyle w:val="Text"/>
      </w:pPr>
      <w:r w:rsidRPr="002A71CB">
        <w:t>„</w:t>
      </w:r>
      <w:r w:rsidR="00A5703C" w:rsidRPr="002A71CB">
        <w:t>Alaric není žádný mrožovous!</w:t>
      </w:r>
      <w:r w:rsidRPr="002A71CB">
        <w:t>“</w:t>
      </w:r>
    </w:p>
    <w:p w:rsidR="002A71CB" w:rsidRPr="002A71CB" w:rsidRDefault="002A71CB" w:rsidP="002B2422">
      <w:pPr>
        <w:pStyle w:val="Text"/>
      </w:pPr>
      <w:r w:rsidRPr="002A71CB">
        <w:t>„</w:t>
      </w:r>
      <w:r w:rsidR="00A5703C" w:rsidRPr="002A71CB">
        <w:t>Promiň, nechtěl jsem se dotknout dobré pověsti mrožů.</w:t>
      </w:r>
      <w:r w:rsidRPr="002A71CB">
        <w:t>“</w:t>
      </w:r>
    </w:p>
    <w:p w:rsidR="002A71CB" w:rsidRPr="002A71CB" w:rsidRDefault="00A5703C" w:rsidP="002B2422">
      <w:pPr>
        <w:pStyle w:val="Text"/>
      </w:pPr>
      <w:r w:rsidRPr="002A71CB">
        <w:t>S námahou překonala okamžité puzení vzít bratra přes hlavu vázou plnou mečíků. Jednou z nejhorších tragédií středního věku je to, že instinkty a impulsy, na které jsme si zvykli v dětství, se musí potlačovat. V dětském pokoji byla zvyklá trestat ho krutě a nesmlouvavě za daleko méně závažné poklesky. Teď se přemohla, byť to pociťovala jako újmu.</w:t>
      </w:r>
    </w:p>
    <w:p w:rsidR="002A71CB" w:rsidRPr="002A71CB" w:rsidRDefault="002A71CB" w:rsidP="002B2422">
      <w:pPr>
        <w:pStyle w:val="Text"/>
      </w:pPr>
      <w:r w:rsidRPr="002A71CB">
        <w:t>„</w:t>
      </w:r>
      <w:r w:rsidR="00A5703C" w:rsidRPr="002A71CB">
        <w:t>Nemám v úmyslu strávit tady celé dopoledne nesmyslnou hádkou o slovíčka. Ovšemže nesouhlasím s tvou formulací, že se Alaric zamiloval na první pohled, ale je pravda, že ho Vanessa zaujala, a vůbec se tomu nedivím, protože je to velice atraktivní žena.</w:t>
      </w:r>
      <w:r w:rsidRPr="002A71CB">
        <w:t>“</w:t>
      </w:r>
    </w:p>
    <w:p w:rsidR="002A71CB" w:rsidRPr="002A71CB" w:rsidRDefault="002A71CB" w:rsidP="002B2422">
      <w:pPr>
        <w:pStyle w:val="Text"/>
      </w:pPr>
      <w:r w:rsidRPr="002A71CB">
        <w:t>„</w:t>
      </w:r>
      <w:r w:rsidR="00A5703C" w:rsidRPr="002A71CB">
        <w:t>Ale on není,</w:t>
      </w:r>
      <w:r w:rsidRPr="002A71CB">
        <w:t>“</w:t>
      </w:r>
      <w:r w:rsidR="00A5703C" w:rsidRPr="002A71CB">
        <w:t xml:space="preserve"> řekl Gally.</w:t>
      </w:r>
    </w:p>
    <w:p w:rsidR="002A71CB" w:rsidRPr="002A71CB" w:rsidRDefault="00A5703C" w:rsidP="002B2422">
      <w:pPr>
        <w:pStyle w:val="Text"/>
      </w:pPr>
      <w:r w:rsidRPr="002A71CB">
        <w:t xml:space="preserve">Lady Constance ho změřila ledovým pohledem, což se nesetkalo s účinkem, neboť Gally spočíval v lenošce pololeže, se zavřenýma očima, nechtěje ji dráždit leštěním monoklu. I její hlas byl ledový, když řekla, </w:t>
      </w:r>
      <w:r w:rsidR="002A71CB" w:rsidRPr="002A71CB">
        <w:t>„</w:t>
      </w:r>
      <w:r w:rsidRPr="002A71CB">
        <w:t>Alaric je mimořádně atraktivní muž!</w:t>
      </w:r>
      <w:r w:rsidR="002A71CB" w:rsidRPr="002A71CB">
        <w:t>“</w:t>
      </w:r>
    </w:p>
    <w:p w:rsidR="002A71CB" w:rsidRPr="002A71CB" w:rsidRDefault="002A71CB" w:rsidP="002B2422">
      <w:pPr>
        <w:pStyle w:val="Text"/>
      </w:pPr>
      <w:r w:rsidRPr="002A71CB">
        <w:t>„</w:t>
      </w:r>
      <w:r w:rsidR="00A5703C" w:rsidRPr="002A71CB">
        <w:t>Pro každého, kdo si libuje v mrožích.</w:t>
      </w:r>
      <w:r w:rsidRPr="002A71CB">
        <w:t>“</w:t>
      </w:r>
    </w:p>
    <w:p w:rsidR="002A71CB" w:rsidRPr="002A71CB" w:rsidRDefault="002A71CB" w:rsidP="002B2422">
      <w:pPr>
        <w:pStyle w:val="Text"/>
      </w:pPr>
      <w:r w:rsidRPr="002A71CB">
        <w:t>„</w:t>
      </w:r>
      <w:r w:rsidR="00A5703C" w:rsidRPr="002A71CB">
        <w:t>A přála bych si, abys mu nezasahoval</w:t>
      </w:r>
      <w:r w:rsidRPr="002A71CB">
        <w:t>…“</w:t>
      </w:r>
    </w:p>
    <w:p w:rsidR="002A71CB" w:rsidRPr="002A71CB" w:rsidRDefault="002A71CB" w:rsidP="002B2422">
      <w:pPr>
        <w:pStyle w:val="Text"/>
      </w:pPr>
      <w:r w:rsidRPr="002A71CB">
        <w:lastRenderedPageBreak/>
        <w:t>„</w:t>
      </w:r>
      <w:r w:rsidR="00A5703C" w:rsidRPr="002A71CB">
        <w:t>Do namlouvání?</w:t>
      </w:r>
      <w:r w:rsidRPr="002A71CB">
        <w:t>“</w:t>
      </w:r>
    </w:p>
    <w:p w:rsidR="002A71CB" w:rsidRPr="002A71CB" w:rsidRDefault="002A71CB" w:rsidP="002B2422">
      <w:pPr>
        <w:pStyle w:val="Text"/>
      </w:pPr>
      <w:r w:rsidRPr="002A71CB">
        <w:t>„</w:t>
      </w:r>
      <w:r w:rsidR="00A5703C" w:rsidRPr="002A71CB">
        <w:t>Jakkoli to chceš nazývat.</w:t>
      </w:r>
      <w:r w:rsidRPr="002A71CB">
        <w:t>“</w:t>
      </w:r>
    </w:p>
    <w:p w:rsidR="002A71CB" w:rsidRPr="002A71CB" w:rsidRDefault="002A71CB" w:rsidP="002B2422">
      <w:pPr>
        <w:pStyle w:val="Text"/>
      </w:pPr>
      <w:r w:rsidRPr="002A71CB">
        <w:t>„</w:t>
      </w:r>
      <w:r w:rsidR="00A5703C" w:rsidRPr="002A71CB">
        <w:t>No prosím. Ale ty si laskavě uvědom, že v téhle věci nemáš šanci. Dunstable je příliš dobře zavedený jako vdovec, samolibý a příliš pohodlný na to, aby se obětoval. Možná, že bude něco předstírat, aby měl od tebe pokoj, ale svého vd</w:t>
      </w:r>
      <w:r w:rsidRPr="002A71CB">
        <w:t>ov</w:t>
      </w:r>
      <w:r w:rsidR="00A5703C" w:rsidRPr="002A71CB">
        <w:t>ectví se nevzdá a včas z těch námluv vycouvá.</w:t>
      </w:r>
      <w:r w:rsidRPr="002A71CB">
        <w:t>“</w:t>
      </w:r>
    </w:p>
    <w:p w:rsidR="002A71CB" w:rsidRPr="002A71CB" w:rsidRDefault="00A5703C" w:rsidP="002B2422">
      <w:pPr>
        <w:pStyle w:val="Text"/>
      </w:pPr>
      <w:r w:rsidRPr="002A71CB">
        <w:t>Na ta slova se vzdálil, aby konečně vyhledal Beache a splnil svůj úkol.</w:t>
      </w:r>
    </w:p>
    <w:p w:rsidR="002A71CB" w:rsidRPr="002A71CB" w:rsidRDefault="00A5703C" w:rsidP="002B2422">
      <w:pPr>
        <w:pStyle w:val="Text"/>
      </w:pPr>
      <w:r w:rsidRPr="002A71CB">
        <w:t>Beach právě leštil stříbrné příbory. Vyslechnuv oč jde, zanechal leštění, zavolal k veterináři a požádal, aby se doktor spěšně dostavil do Císařovniny rezidence. Sotva zavěsil, telefon oznámil další hovor.</w:t>
      </w:r>
    </w:p>
    <w:p w:rsidR="002A71CB" w:rsidRPr="002A71CB" w:rsidRDefault="002A71CB" w:rsidP="002B2422">
      <w:pPr>
        <w:pStyle w:val="Text"/>
      </w:pPr>
      <w:r w:rsidRPr="002A71CB">
        <w:t>„</w:t>
      </w:r>
      <w:r w:rsidR="00A5703C" w:rsidRPr="002A71CB">
        <w:t>To je pro vás, pane Galahade. Jakýsi pan Halliday.</w:t>
      </w:r>
      <w:r w:rsidRPr="002A71CB">
        <w:t>“</w:t>
      </w:r>
    </w:p>
    <w:p w:rsidR="002A71CB" w:rsidRPr="002A71CB" w:rsidRDefault="002A71CB" w:rsidP="002B2422">
      <w:pPr>
        <w:pStyle w:val="Text"/>
      </w:pPr>
      <w:r w:rsidRPr="002A71CB">
        <w:t>„</w:t>
      </w:r>
      <w:r w:rsidR="00A5703C" w:rsidRPr="002A71CB">
        <w:t>A, čekal jsem, že zavolá. Nazdar, Johnny!</w:t>
      </w:r>
      <w:r w:rsidRPr="002A71CB">
        <w:t>“</w:t>
      </w:r>
    </w:p>
    <w:p w:rsidR="002A71CB" w:rsidRPr="002A71CB" w:rsidRDefault="00A5703C" w:rsidP="002B2422">
      <w:pPr>
        <w:pStyle w:val="Text"/>
      </w:pPr>
      <w:r w:rsidRPr="002A71CB">
        <w:t>Rozhovor byl krátký, ale Beache silně zaujal. Nevěděl, oč je jedná, jen vyrozuměl, že tajemný Halliday volá z místního hostince U emsworthského erbu a chce se setkat s panem Galahadem, jak to jen bude možné. Všechno ostatní zůstalo zahaleno rouškou tajemství.</w:t>
      </w:r>
    </w:p>
    <w:p w:rsidR="002A71CB" w:rsidRPr="002A71CB" w:rsidRDefault="00A5703C" w:rsidP="002B2422">
      <w:pPr>
        <w:pStyle w:val="Text"/>
      </w:pPr>
      <w:r w:rsidRPr="002A71CB">
        <w:t xml:space="preserve">Gally zavěsil, řekl jen </w:t>
      </w:r>
      <w:r w:rsidR="002A71CB" w:rsidRPr="002A71CB">
        <w:t>„</w:t>
      </w:r>
      <w:r w:rsidRPr="002A71CB">
        <w:t>Musím teď odběhnout</w:t>
      </w:r>
      <w:r w:rsidR="002A71CB" w:rsidRPr="002A71CB">
        <w:t>“</w:t>
      </w:r>
      <w:r w:rsidRPr="002A71CB">
        <w:t xml:space="preserve"> a odběhl. Podezřelé, myslel si Beach, který rád četl detektivní příběhy. Doufal, že se pan Galahad nedostal do spolku s nějakými gangstery.</w:t>
      </w:r>
    </w:p>
    <w:p w:rsidR="002A71CB" w:rsidRPr="002A71CB" w:rsidRDefault="00A5703C" w:rsidP="002B2422">
      <w:pPr>
        <w:pStyle w:val="Text"/>
      </w:pPr>
      <w:r w:rsidRPr="002A71CB">
        <w:t xml:space="preserve">Johnny mluvil do telefonu tak bezzvučně, že se Gally ještě víc utvrdil v přesvědčení, že roztržka mezi snoubenci je závažná; a když ho konečně dostihl v hostinci, teprve viděl, jak dobře odhadl situaci. Strhané, zoufalé tváře se U emsworthského erbu nevidí často, neboť podnik vyniká znamenitým pivem od čepu a stinnou zahradou, kde je příjemné posezení s vyhlídkou na řeku, a tak byl Johnnyho obličej v tom prostředí hodně nápadný. Gally si v té souvislosti vzpomněl na Fruityho Biffena, který se jednou odvážil na závodiště v </w:t>
      </w:r>
      <w:proofErr w:type="gramStart"/>
      <w:r w:rsidRPr="002A71CB">
        <w:t>Hurst</w:t>
      </w:r>
      <w:proofErr w:type="gramEnd"/>
      <w:r w:rsidRPr="002A71CB">
        <w:t xml:space="preserve"> Parku v přestrojení za Asyřana s obrovským černým plnovousem, aby ho nepoznali bookmakeři, kterým dlužil nějaké peníze. Vous byl tehdy nedbale přikl</w:t>
      </w:r>
      <w:r w:rsidR="002A71CB" w:rsidRPr="002A71CB">
        <w:t>íž</w:t>
      </w:r>
      <w:r w:rsidRPr="002A71CB">
        <w:t>en a odlepil se, následkem čehož měl pak Fruity stejně strhaný a zoufalý výraz jako teď Johnny.</w:t>
      </w:r>
    </w:p>
    <w:p w:rsidR="002A71CB" w:rsidRPr="002A71CB" w:rsidRDefault="00A5703C" w:rsidP="002B2422">
      <w:pPr>
        <w:pStyle w:val="Text"/>
      </w:pPr>
      <w:r w:rsidRPr="002A71CB">
        <w:t>Nepromluvili, dokud neusedli u zahradního stolu s ko</w:t>
      </w:r>
      <w:r w:rsidR="002A71CB" w:rsidRPr="002A71CB">
        <w:t>rb</w:t>
      </w:r>
      <w:r w:rsidRPr="002A71CB">
        <w:t xml:space="preserve">eli emsworthského ležáku. Gally nikdy nevydržel dlouho mlčet, ale ujal se slova teprve, když svlažil hrdlo zlatým mokem. Otcovsky položil </w:t>
      </w:r>
      <w:r w:rsidRPr="002A71CB">
        <w:lastRenderedPageBreak/>
        <w:t xml:space="preserve">mladému nešťastníkovi ruku na rameno a řekl: </w:t>
      </w:r>
      <w:r w:rsidR="002A71CB" w:rsidRPr="002A71CB">
        <w:t>„</w:t>
      </w:r>
      <w:r w:rsidRPr="002A71CB">
        <w:t>Tak povídej, hochu!</w:t>
      </w:r>
      <w:r w:rsidR="002A71CB" w:rsidRPr="002A71CB">
        <w:t>“</w:t>
      </w:r>
      <w:r w:rsidRPr="002A71CB">
        <w:t xml:space="preserve"> Promluvil soustrastně a tlumeně, jako by oslovoval těžce raněného na nosítkách první pomoci. </w:t>
      </w:r>
      <w:r w:rsidR="002A71CB" w:rsidRPr="002A71CB">
        <w:t>„</w:t>
      </w:r>
      <w:r w:rsidRPr="002A71CB">
        <w:t>Není to ani hodina, co jsem rozmlouval se slečnou Gilpinovou, takže jsem zhruba informován. Tím chci říct, že rozumím situaci rámcově, avšak detaily mi zatím unikají. Zasnoubení, domnívám se, přišlo vniveč, což se mi zdá jako velmi rychlý vývoj událostí, uvážím</w:t>
      </w:r>
      <w:r w:rsidR="002A71CB" w:rsidRPr="002A71CB">
        <w:t>e-l</w:t>
      </w:r>
      <w:r w:rsidRPr="002A71CB">
        <w:t>i, že k jeho vzniku došlo teprve předevčírem. Velmi mne to udivilo.</w:t>
      </w:r>
      <w:r w:rsidR="002A71CB" w:rsidRPr="002A71CB">
        <w:t>“</w:t>
      </w:r>
    </w:p>
    <w:p w:rsidR="002A71CB" w:rsidRPr="002A71CB" w:rsidRDefault="002A71CB" w:rsidP="002B2422">
      <w:pPr>
        <w:pStyle w:val="Text"/>
      </w:pPr>
      <w:r w:rsidRPr="002A71CB">
        <w:t>„</w:t>
      </w:r>
      <w:r w:rsidR="00A5703C" w:rsidRPr="002A71CB">
        <w:t>Co řekla o mně?</w:t>
      </w:r>
      <w:r w:rsidRPr="002A71CB">
        <w:t>“</w:t>
      </w:r>
    </w:p>
    <w:p w:rsidR="002A71CB" w:rsidRPr="002A71CB" w:rsidRDefault="002A71CB" w:rsidP="002B2422">
      <w:pPr>
        <w:pStyle w:val="Text"/>
      </w:pPr>
      <w:r w:rsidRPr="002A71CB">
        <w:t>„</w:t>
      </w:r>
      <w:r w:rsidR="00A5703C" w:rsidRPr="002A71CB">
        <w:t>Do toho se raději nebudeme pouštět. Spokojme se se zjištěním, že to bylo něco úplně jiného, než co říkávala Julie o Romeovi. Tak co se vlastně stalo?</w:t>
      </w:r>
      <w:r w:rsidRPr="002A71CB">
        <w:t>“</w:t>
      </w:r>
    </w:p>
    <w:p w:rsidR="002A71CB" w:rsidRPr="002A71CB" w:rsidRDefault="00A5703C" w:rsidP="002B2422">
      <w:pPr>
        <w:pStyle w:val="Text"/>
      </w:pPr>
      <w:r w:rsidRPr="002A71CB">
        <w:t>Z koruny stromu, v jehož stínu seděli, dopadl na stůl mrtvý brouk. John na něj pohlédl chladně a nezúčastněně.</w:t>
      </w:r>
    </w:p>
    <w:p w:rsidR="002A71CB" w:rsidRPr="002A71CB" w:rsidRDefault="002A71CB" w:rsidP="002B2422">
      <w:pPr>
        <w:pStyle w:val="Text"/>
      </w:pPr>
      <w:r w:rsidRPr="002A71CB">
        <w:t>„</w:t>
      </w:r>
      <w:r w:rsidR="00A5703C" w:rsidRPr="002A71CB">
        <w:t>Ničím jsem se neprovinil,</w:t>
      </w:r>
      <w:r w:rsidRPr="002A71CB">
        <w:t>“</w:t>
      </w:r>
      <w:r w:rsidR="00A5703C" w:rsidRPr="002A71CB">
        <w:t xml:space="preserve"> prohlásil. </w:t>
      </w:r>
      <w:r w:rsidRPr="002A71CB">
        <w:t>„</w:t>
      </w:r>
      <w:r w:rsidR="00A5703C" w:rsidRPr="002A71CB">
        <w:t xml:space="preserve">Pouze jsem konal svou povinnost. </w:t>
      </w:r>
      <w:r w:rsidRPr="002A71CB">
        <w:t>Žena</w:t>
      </w:r>
      <w:r w:rsidR="00A5703C" w:rsidRPr="002A71CB">
        <w:t xml:space="preserve"> tomuhle prostě neporozumí.</w:t>
      </w:r>
      <w:r w:rsidRPr="002A71CB">
        <w:t>“</w:t>
      </w:r>
    </w:p>
    <w:p w:rsidR="002A71CB" w:rsidRPr="002A71CB" w:rsidRDefault="002A71CB" w:rsidP="002B2422">
      <w:pPr>
        <w:pStyle w:val="Text"/>
      </w:pPr>
      <w:r w:rsidRPr="002A71CB">
        <w:t>„</w:t>
      </w:r>
      <w:r w:rsidR="00A5703C" w:rsidRPr="002A71CB">
        <w:t>Čemu?</w:t>
      </w:r>
      <w:r w:rsidRPr="002A71CB">
        <w:t>“</w:t>
      </w:r>
    </w:p>
    <w:p w:rsidR="002A71CB" w:rsidRPr="002A71CB" w:rsidRDefault="002A71CB" w:rsidP="002B2422">
      <w:pPr>
        <w:pStyle w:val="Text"/>
      </w:pPr>
      <w:r w:rsidRPr="002A71CB">
        <w:t>„</w:t>
      </w:r>
      <w:r w:rsidR="00A5703C" w:rsidRPr="002A71CB">
        <w:t xml:space="preserve">Musí si uvědomit, že jsem Clutterbucka </w:t>
      </w:r>
      <w:r w:rsidR="00A5703C" w:rsidRPr="002A71CB">
        <w:rPr>
          <w:i/>
        </w:rPr>
        <w:t xml:space="preserve">musel </w:t>
      </w:r>
      <w:r w:rsidR="00A5703C" w:rsidRPr="002A71CB">
        <w:t>podržet.</w:t>
      </w:r>
      <w:r w:rsidRPr="002A71CB">
        <w:t>“</w:t>
      </w:r>
    </w:p>
    <w:p w:rsidR="002A71CB" w:rsidRPr="002A71CB" w:rsidRDefault="002A71CB" w:rsidP="002B2422">
      <w:pPr>
        <w:pStyle w:val="Text"/>
      </w:pPr>
      <w:r w:rsidRPr="002A71CB">
        <w:t>„</w:t>
      </w:r>
      <w:r w:rsidR="00A5703C" w:rsidRPr="002A71CB">
        <w:t>Clutterbucka?</w:t>
      </w:r>
      <w:r w:rsidRPr="002A71CB">
        <w:t>“</w:t>
      </w:r>
    </w:p>
    <w:p w:rsidR="002A71CB" w:rsidRPr="002A71CB" w:rsidRDefault="002A71CB" w:rsidP="002B2422">
      <w:pPr>
        <w:pStyle w:val="Text"/>
      </w:pPr>
      <w:r w:rsidRPr="002A71CB">
        <w:t>„</w:t>
      </w:r>
      <w:r w:rsidR="00A5703C" w:rsidRPr="002A71CB">
        <w:t>Jmenuje se tak, G. G. Clutterbuck.</w:t>
      </w:r>
      <w:r w:rsidRPr="002A71CB">
        <w:t>“</w:t>
      </w:r>
    </w:p>
    <w:p w:rsidR="002A71CB" w:rsidRPr="002A71CB" w:rsidRDefault="00A5703C" w:rsidP="002B2422">
      <w:pPr>
        <w:pStyle w:val="Text"/>
      </w:pPr>
      <w:r w:rsidRPr="002A71CB">
        <w:t>Gally si předem umínil, že při tomto rozhovoru zůstane neochvějně vlídný a plný porozumění, ale teď se neovládl. Když už musí být posluchačem a nikoli vypravěčem, vyžaduje, aby druhá strana zachovávala určitý standard srozumitelnosti.</w:t>
      </w:r>
    </w:p>
    <w:p w:rsidR="002A71CB" w:rsidRPr="002A71CB" w:rsidRDefault="002A71CB" w:rsidP="002B2422">
      <w:pPr>
        <w:pStyle w:val="Text"/>
      </w:pPr>
      <w:r w:rsidRPr="002A71CB">
        <w:t>„</w:t>
      </w:r>
      <w:r w:rsidR="00A5703C" w:rsidRPr="002A71CB">
        <w:t>Kdo je, ksakru, ten tvůj G. G. Clutterbuck?</w:t>
      </w:r>
      <w:r w:rsidRPr="002A71CB">
        <w:t>“</w:t>
      </w:r>
    </w:p>
    <w:p w:rsidR="002A71CB" w:rsidRPr="002A71CB" w:rsidRDefault="002A71CB" w:rsidP="002B2422">
      <w:pPr>
        <w:pStyle w:val="Text"/>
      </w:pPr>
      <w:r w:rsidRPr="002A71CB">
        <w:t>„</w:t>
      </w:r>
      <w:r w:rsidR="00A5703C" w:rsidRPr="002A71CB">
        <w:t xml:space="preserve">Finanční poradce, jehož zastupuji ve sporu Clutterbuck </w:t>
      </w:r>
      <w:r w:rsidR="00A5703C" w:rsidRPr="002A71CB">
        <w:rPr>
          <w:i/>
        </w:rPr>
        <w:t xml:space="preserve">contra </w:t>
      </w:r>
      <w:r w:rsidR="00A5703C" w:rsidRPr="002A71CB">
        <w:t>Frisby. Frisby je bývalý obchodní cestující v masných výrobcích, nyní v důchodu, který svým autem naboural Clutterbucka na Fulham Road, čímž způsobil Clutterbu</w:t>
      </w:r>
      <w:r w:rsidRPr="002A71CB">
        <w:t>ck</w:t>
      </w:r>
      <w:r w:rsidR="00A5703C" w:rsidRPr="002A71CB">
        <w:t>ovi duševní pohnutí a možná i vnitřní zranění. Frisbyho obhájce ovšem tvrdil, že Clutterbuck najel do jeho klienta, a rozhodnutí záviselo na svědectví Lindy Gilpinové, která to všechno na vlastní oči viděla. Mojí povinností bylo ji vyslechnout a porotě dokázat, že si nedohlédne ani na špičku nosu a její svědectví že je děravé jako bochník ementálsk</w:t>
      </w:r>
      <w:r w:rsidRPr="002A71CB">
        <w:t>éh</w:t>
      </w:r>
      <w:r w:rsidR="00A5703C" w:rsidRPr="002A71CB">
        <w:t>o sýra.</w:t>
      </w:r>
      <w:r w:rsidRPr="002A71CB">
        <w:t>“</w:t>
      </w:r>
    </w:p>
    <w:p w:rsidR="002A71CB" w:rsidRPr="002A71CB" w:rsidRDefault="00A5703C" w:rsidP="002B2422">
      <w:pPr>
        <w:pStyle w:val="Text"/>
      </w:pPr>
      <w:r w:rsidRPr="002A71CB">
        <w:t xml:space="preserve">Gally by patrně byl na tomto místě projevil zájem a zděšení, buď </w:t>
      </w:r>
      <w:proofErr w:type="gramStart"/>
      <w:r w:rsidRPr="002A71CB">
        <w:t>slovně nebo</w:t>
      </w:r>
      <w:proofErr w:type="gramEnd"/>
      <w:r w:rsidRPr="002A71CB">
        <w:t xml:space="preserve"> aspoň vyjeknutím, ale naneštěstí se v té chvíli zrovna </w:t>
      </w:r>
      <w:r w:rsidRPr="002A71CB">
        <w:lastRenderedPageBreak/>
        <w:t>napil piva. Byl by mohl něco říct teprve potom, co mu přiskočivší číšník umožnil normální dýchání několika ráznými údery do zad, ale ani pak nemohl, neboť Johnny mezitím pokračoval ve vyprávění.</w:t>
      </w:r>
    </w:p>
    <w:p w:rsidR="002A71CB" w:rsidRPr="002A71CB" w:rsidRDefault="002A71CB" w:rsidP="002B2422">
      <w:pPr>
        <w:pStyle w:val="Text"/>
      </w:pPr>
      <w:r w:rsidRPr="002A71CB">
        <w:t>„</w:t>
      </w:r>
      <w:r w:rsidR="00A5703C" w:rsidRPr="002A71CB">
        <w:t>Jistě si dovedeš představit, jak mi bylo. Všechno se se mnou točilo. Myslel jsem, že budu nucen se toho případu vzdát.</w:t>
      </w:r>
      <w:r w:rsidRPr="002A71CB">
        <w:t>“</w:t>
      </w:r>
    </w:p>
    <w:p w:rsidR="002A71CB" w:rsidRPr="002A71CB" w:rsidRDefault="00A5703C" w:rsidP="002B2422">
      <w:pPr>
        <w:pStyle w:val="Text"/>
      </w:pPr>
      <w:r w:rsidRPr="002A71CB">
        <w:t>Gallymu byla závažnost situace zcela zřejmá. Monokl mu vypadl z oka.</w:t>
      </w:r>
    </w:p>
    <w:p w:rsidR="002A71CB" w:rsidRPr="002A71CB" w:rsidRDefault="002A71CB" w:rsidP="002B2422">
      <w:pPr>
        <w:pStyle w:val="Text"/>
      </w:pPr>
      <w:r w:rsidRPr="002A71CB">
        <w:t>„</w:t>
      </w:r>
      <w:r w:rsidR="00A5703C" w:rsidRPr="002A71CB">
        <w:t>Ale pokračoval jsi ve výslechu?</w:t>
      </w:r>
      <w:r w:rsidRPr="002A71CB">
        <w:t>“</w:t>
      </w:r>
    </w:p>
    <w:p w:rsidR="002A71CB" w:rsidRPr="002A71CB" w:rsidRDefault="002A71CB" w:rsidP="002B2422">
      <w:pPr>
        <w:pStyle w:val="Text"/>
      </w:pPr>
      <w:r w:rsidRPr="002A71CB">
        <w:t>„</w:t>
      </w:r>
      <w:r w:rsidR="00A5703C" w:rsidRPr="002A71CB">
        <w:t>Ano, a rozdrtil jsem ji během jedné a půl minuty. Stěží stála na nohou.</w:t>
      </w:r>
      <w:r w:rsidRPr="002A71CB">
        <w:t>“</w:t>
      </w:r>
    </w:p>
    <w:p w:rsidR="002A71CB" w:rsidRPr="002A71CB" w:rsidRDefault="002A71CB" w:rsidP="002B2422">
      <w:pPr>
        <w:pStyle w:val="Text"/>
      </w:pPr>
      <w:r w:rsidRPr="002A71CB">
        <w:t>„</w:t>
      </w:r>
      <w:r w:rsidR="00A5703C" w:rsidRPr="002A71CB">
        <w:t>Přinutil jsi ji k přiznání přitěžujících okolností?</w:t>
      </w:r>
      <w:r w:rsidRPr="002A71CB">
        <w:t>“</w:t>
      </w:r>
    </w:p>
    <w:p w:rsidR="002A71CB" w:rsidRPr="002A71CB" w:rsidRDefault="002A71CB" w:rsidP="002B2422">
      <w:pPr>
        <w:pStyle w:val="Text"/>
      </w:pPr>
      <w:r w:rsidRPr="002A71CB">
        <w:t>„</w:t>
      </w:r>
      <w:r w:rsidR="00A5703C" w:rsidRPr="002A71CB">
        <w:t>Přinutil.</w:t>
      </w:r>
      <w:r w:rsidRPr="002A71CB">
        <w:t>“</w:t>
      </w:r>
    </w:p>
    <w:p w:rsidR="002A71CB" w:rsidRPr="002A71CB" w:rsidRDefault="002A71CB" w:rsidP="002B2422">
      <w:pPr>
        <w:pStyle w:val="Text"/>
      </w:pPr>
      <w:r w:rsidRPr="002A71CB">
        <w:t>„</w:t>
      </w:r>
      <w:r w:rsidR="00A5703C" w:rsidRPr="002A71CB">
        <w:t>A ptal ses jí</w:t>
      </w:r>
      <w:r w:rsidRPr="002A71CB">
        <w:t xml:space="preserve"> ‚N</w:t>
      </w:r>
      <w:r w:rsidR="00A5703C" w:rsidRPr="002A71CB">
        <w:t>ení snad tedy na místě usoudit, že</w:t>
      </w:r>
      <w:r w:rsidRPr="002A71CB">
        <w:t>…‘</w:t>
      </w:r>
      <w:r w:rsidR="00A5703C" w:rsidRPr="002A71CB">
        <w:t xml:space="preserve"> a</w:t>
      </w:r>
      <w:r w:rsidRPr="002A71CB">
        <w:t xml:space="preserve"> ‚N</w:t>
      </w:r>
      <w:r w:rsidR="00A5703C" w:rsidRPr="002A71CB">
        <w:t>elze se tedy vyhnout závěru</w:t>
      </w:r>
      <w:r w:rsidRPr="002A71CB">
        <w:t>…‘</w:t>
      </w:r>
      <w:r w:rsidR="00A5703C" w:rsidRPr="002A71CB">
        <w:t xml:space="preserve"> a podobné řeči?</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Sermovals proti ní ukazovákem?</w:t>
      </w:r>
      <w:r w:rsidRPr="002A71CB">
        <w:t>“</w:t>
      </w:r>
    </w:p>
    <w:p w:rsidR="002A71CB" w:rsidRPr="002A71CB" w:rsidRDefault="002A71CB" w:rsidP="002B2422">
      <w:pPr>
        <w:pStyle w:val="Text"/>
      </w:pPr>
      <w:r w:rsidRPr="002A71CB">
        <w:t>„</w:t>
      </w:r>
      <w:r w:rsidR="00A5703C" w:rsidRPr="002A71CB">
        <w:t>Ovšemže ne!</w:t>
      </w:r>
      <w:r w:rsidRPr="002A71CB">
        <w:t>“</w:t>
      </w:r>
    </w:p>
    <w:p w:rsidR="002A71CB" w:rsidRPr="002A71CB" w:rsidRDefault="002A71CB" w:rsidP="002B2422">
      <w:pPr>
        <w:pStyle w:val="Text"/>
      </w:pPr>
      <w:r w:rsidRPr="002A71CB">
        <w:t>„</w:t>
      </w:r>
      <w:r w:rsidR="00A5703C" w:rsidRPr="002A71CB">
        <w:t>Myslel jsem, že to se musí. Ale vybalils to na ni?</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A ona byla vzteklá?</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Vyhráls ten případ?</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Clutterbuck byl jistě rád.</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Mluvil jsi s ní potom?</w:t>
      </w:r>
      <w:r w:rsidRPr="002A71CB">
        <w:t>“</w:t>
      </w:r>
    </w:p>
    <w:p w:rsidR="002A71CB" w:rsidRPr="002A71CB" w:rsidRDefault="002A71CB" w:rsidP="002B2422">
      <w:pPr>
        <w:pStyle w:val="Text"/>
      </w:pPr>
      <w:r w:rsidRPr="002A71CB">
        <w:t>„</w:t>
      </w:r>
      <w:r w:rsidR="00A5703C" w:rsidRPr="002A71CB">
        <w:t>Ne, jen jsem to dostal písemně</w:t>
      </w:r>
      <w:r w:rsidR="00B71518">
        <w:t xml:space="preserve">. Že </w:t>
      </w:r>
      <w:r w:rsidR="00A5703C" w:rsidRPr="002A71CB">
        <w:t>se zasnoubení ruší.</w:t>
      </w:r>
      <w:r w:rsidRPr="002A71CB">
        <w:t>“</w:t>
      </w:r>
    </w:p>
    <w:p w:rsidR="002A71CB" w:rsidRPr="002A71CB" w:rsidRDefault="00A5703C" w:rsidP="002B2422">
      <w:pPr>
        <w:pStyle w:val="Text"/>
      </w:pPr>
      <w:r w:rsidRPr="002A71CB">
        <w:t>Gally vrátil monokl na místo a oběma očima, tím za monoklem i tím druhým, které šlo životem jen tak, se na kmotřence zahleděl pohledem, v němž nebylo nic povzbudivého. Ani jeho povzdechy nebudily zdání optimismu.</w:t>
      </w:r>
    </w:p>
    <w:p w:rsidR="002A71CB" w:rsidRPr="002A71CB" w:rsidRDefault="002A71CB" w:rsidP="002B2422">
      <w:pPr>
        <w:pStyle w:val="Text"/>
      </w:pPr>
      <w:r w:rsidRPr="002A71CB">
        <w:t>„</w:t>
      </w:r>
      <w:r w:rsidR="00A5703C" w:rsidRPr="002A71CB">
        <w:t>To jsi v pěkné kaši, Johnny.</w:t>
      </w:r>
      <w:r w:rsidRPr="002A71CB">
        <w:t>“</w:t>
      </w:r>
    </w:p>
    <w:p w:rsidR="002A71CB" w:rsidRPr="002A71CB" w:rsidRDefault="002A71CB" w:rsidP="002B2422">
      <w:pPr>
        <w:pStyle w:val="Text"/>
      </w:pPr>
      <w:r w:rsidRPr="002A71CB">
        <w:t>„</w:t>
      </w:r>
      <w:r w:rsidR="00A5703C" w:rsidRPr="002A71CB">
        <w:t>To jsem.</w:t>
      </w:r>
      <w:r w:rsidRPr="002A71CB">
        <w:t>“</w:t>
      </w:r>
    </w:p>
    <w:p w:rsidR="002A71CB" w:rsidRPr="002A71CB" w:rsidRDefault="002A71CB" w:rsidP="002B2422">
      <w:pPr>
        <w:pStyle w:val="Text"/>
      </w:pPr>
      <w:r w:rsidRPr="002A71CB">
        <w:t>„</w:t>
      </w:r>
      <w:r w:rsidR="00A5703C" w:rsidRPr="002A71CB">
        <w:t xml:space="preserve">Budeš se muset </w:t>
      </w:r>
      <w:r w:rsidR="00A5703C" w:rsidRPr="002A71CB">
        <w:rPr>
          <w:i/>
        </w:rPr>
        <w:t xml:space="preserve">móc </w:t>
      </w:r>
      <w:r w:rsidR="00A5703C" w:rsidRPr="002A71CB">
        <w:t xml:space="preserve">snažit, než tohle napravíš a než se svatební zvony rozezní nad vesnickým kostelíkem, nebo kde jinde jste je </w:t>
      </w:r>
      <w:r w:rsidR="00A5703C" w:rsidRPr="002A71CB">
        <w:lastRenderedPageBreak/>
        <w:t>chtěli rozeznít. Hlavní otázka je, jak se k ní dostat, abys mohl zahájit to snažení.</w:t>
      </w:r>
      <w:r w:rsidRPr="002A71CB">
        <w:t>“</w:t>
      </w:r>
    </w:p>
    <w:p w:rsidR="002A71CB" w:rsidRPr="002A71CB" w:rsidRDefault="002A71CB" w:rsidP="002B2422">
      <w:pPr>
        <w:pStyle w:val="Text"/>
      </w:pPr>
      <w:r w:rsidRPr="002A71CB">
        <w:t>„</w:t>
      </w:r>
      <w:r w:rsidR="00A5703C" w:rsidRPr="002A71CB">
        <w:t>Jak se k ní dostat? Je přece tady na zámku!</w:t>
      </w:r>
      <w:r w:rsidRPr="002A71CB">
        <w:t>“</w:t>
      </w:r>
    </w:p>
    <w:p w:rsidR="002A71CB" w:rsidRPr="002A71CB" w:rsidRDefault="002A71CB" w:rsidP="002B2422">
      <w:pPr>
        <w:pStyle w:val="Text"/>
      </w:pPr>
      <w:r w:rsidRPr="002A71CB">
        <w:t>„</w:t>
      </w:r>
      <w:r w:rsidR="00A5703C" w:rsidRPr="002A71CB">
        <w:t>A ty nikoli!</w:t>
      </w:r>
      <w:r w:rsidRPr="002A71CB">
        <w:t>“</w:t>
      </w:r>
    </w:p>
    <w:p w:rsidR="002A71CB" w:rsidRPr="002A71CB" w:rsidRDefault="002A71CB" w:rsidP="002B2422">
      <w:pPr>
        <w:pStyle w:val="Text"/>
      </w:pPr>
      <w:r w:rsidRPr="002A71CB">
        <w:t>„</w:t>
      </w:r>
      <w:r w:rsidR="00A5703C" w:rsidRPr="002A71CB">
        <w:t>Ale ty mě tam přece můžeš pozvat.</w:t>
      </w:r>
      <w:r w:rsidRPr="002A71CB">
        <w:t>“</w:t>
      </w:r>
    </w:p>
    <w:p w:rsidR="002A71CB" w:rsidRPr="002A71CB" w:rsidRDefault="00A5703C" w:rsidP="002B2422">
      <w:pPr>
        <w:pStyle w:val="Text"/>
      </w:pPr>
      <w:r w:rsidRPr="002A71CB">
        <w:t>Gally smutně zavrtěl hlavou. Nebylo lehké vrhnout černý stín na kmotřencovu zahradu snů, ale musel se k tomu postavit čelem.</w:t>
      </w:r>
    </w:p>
    <w:p w:rsidR="002A71CB" w:rsidRPr="002A71CB" w:rsidRDefault="002A71CB" w:rsidP="004F37EE">
      <w:pPr>
        <w:pStyle w:val="Text"/>
      </w:pPr>
      <w:r w:rsidRPr="002A71CB">
        <w:t>„</w:t>
      </w:r>
      <w:r w:rsidR="00A5703C" w:rsidRPr="002A71CB">
        <w:t>To nepůjde. Samozřejmě, nic bych neudělal radši, ale ty neznáš situaci. Connie to nedovolí. Mne sice nemůže vyhnat, jsem přece jen součást rodiny, ale hledí na mne s nelibostí, a když se mnou občas mluví, obvykle se přitom pochvalně zmíní o výborném vlakovém spojení do hlavního města. Kdybych se pokusil si tě přivést na zámek jako hosta, probudilo by to v ní dřímající tygřici. S trochou štěstí bys tam vydržel pět minut. Nejspíš by tě drapla za límec a za dolní konec míchy a vyrazila by tě dřív, než bys překročil rohožku. Vím, jak ti je a hrozně rád bych ti pomohl, ale je mi líto, nejde to. Budeš se muset vrátit do Londýna a nechat celou věc na mých bedrech. A moh</w:t>
      </w:r>
      <w:r w:rsidRPr="002A71CB">
        <w:t>u-l</w:t>
      </w:r>
      <w:r w:rsidR="00A5703C" w:rsidRPr="002A71CB">
        <w:t>i to tak říct,</w:t>
      </w:r>
      <w:r w:rsidRPr="002A71CB">
        <w:t>“</w:t>
      </w:r>
      <w:r w:rsidR="00A5703C" w:rsidRPr="002A71CB">
        <w:t xml:space="preserve"> prohlásil skromně, </w:t>
      </w:r>
      <w:r w:rsidRPr="002A71CB">
        <w:t>„</w:t>
      </w:r>
      <w:r w:rsidR="00A5703C" w:rsidRPr="002A71CB">
        <w:t>na lepších bedrech bys ji ani nemohl nechat. Povedu neúnavnou kampaň a jsem pevně přesvědčen, že zakrátko budu na Lindu Gilpinovou hrát jako na strunný nástroj.</w:t>
      </w:r>
      <w:r w:rsidRPr="002A71CB">
        <w:t>“</w:t>
      </w:r>
    </w:p>
    <w:p w:rsidR="002A71CB" w:rsidRPr="002A71CB" w:rsidRDefault="00A5703C" w:rsidP="002B2422">
      <w:pPr>
        <w:pStyle w:val="Text"/>
      </w:pPr>
      <w:r w:rsidRPr="002A71CB">
        <w:t>Tato slova mu sice připomněla žertovný příběh jednoho Pelikána, který se chtěl naučit hrát na bendžo, ale uvědomil si, že teď na to není správná chvíle. A tak jen znovu povzbudivě poklepal Johna po rameni a vydal se na zpáteční cestu do zámku.</w:t>
      </w:r>
    </w:p>
    <w:p w:rsidR="00CA1E58" w:rsidRDefault="00A5703C" w:rsidP="002B2422">
      <w:pPr>
        <w:pStyle w:val="Text"/>
      </w:pPr>
      <w:r w:rsidRPr="002A71CB">
        <w:t>Johnny, který teď ještě víc připomínal Fruityho Biffena, požádal o ještě jednu.</w:t>
      </w:r>
    </w:p>
    <w:p w:rsidR="002A71CB" w:rsidRPr="002A71CB" w:rsidRDefault="00CA1E58" w:rsidP="002B2422">
      <w:pPr>
        <w:pStyle w:val="Text"/>
      </w:pPr>
      <w:r>
        <w:br w:type="page"/>
      </w:r>
    </w:p>
    <w:p w:rsidR="002A71CB" w:rsidRPr="002A71CB" w:rsidRDefault="00A5703C" w:rsidP="00577D00">
      <w:pPr>
        <w:pStyle w:val="Text"/>
        <w:ind w:firstLine="0"/>
        <w:jc w:val="center"/>
      </w:pPr>
      <w:r w:rsidRPr="002A71CB">
        <w:t>KAPITOLA</w:t>
      </w:r>
      <w:r w:rsidR="00AF2992">
        <w:t xml:space="preserve"> </w:t>
      </w:r>
      <w:r w:rsidRPr="002A71CB">
        <w:t>PÁTÁ</w:t>
      </w:r>
    </w:p>
    <w:p w:rsidR="00AF2992" w:rsidRDefault="00AF2992" w:rsidP="00577D00">
      <w:pPr>
        <w:pStyle w:val="Text"/>
        <w:jc w:val="center"/>
      </w:pPr>
    </w:p>
    <w:p w:rsidR="002A71CB" w:rsidRPr="002A71CB" w:rsidRDefault="00A5703C" w:rsidP="00577D00">
      <w:pPr>
        <w:pStyle w:val="Nadpis1"/>
        <w:jc w:val="center"/>
      </w:pPr>
      <w:r w:rsidRPr="002A71CB">
        <w:t>Opětné setkání bývalých snoubenců</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pPr>
      <w:r w:rsidRPr="002A71CB">
        <w:t>Vanessa Polková se po obědě uchýlila do jednoho ze stinných zákoutí, kterých byly v blandingském parku celé přehršle. Zákoutí s lavičkami přírodního typu rozmístil všude po parku již otec devátého hraběte, který kromě záliby v rustikálních lavičkách měl také sbírku ptačích vajec a kompletní sadu svázaných ročenek Shropshirské archeologické společnosti. Vanessa se tam ukryla jednak proto, aby na ni nesvítilo slunce, jednak aby unikla společnosti neodbytně vtíravého vévody z Dunstablu.</w:t>
      </w:r>
    </w:p>
    <w:p w:rsidR="002A71CB" w:rsidRPr="002A71CB" w:rsidRDefault="00A5703C" w:rsidP="002B2422">
      <w:pPr>
        <w:pStyle w:val="Text"/>
      </w:pPr>
      <w:r w:rsidRPr="002A71CB">
        <w:t>Sedíc na rustikální lavičce, myslela na Wilbura Trouta. Zaslechla, že má přijet odpoledním vlakem, a ta zpráva nemohla nevyvolat dotek nostalgie.</w:t>
      </w:r>
    </w:p>
    <w:p w:rsidR="002A71CB" w:rsidRPr="002A71CB" w:rsidRDefault="00A5703C" w:rsidP="002B2422">
      <w:pPr>
        <w:pStyle w:val="Text"/>
      </w:pPr>
      <w:r w:rsidRPr="002A71CB">
        <w:t xml:space="preserve">On sám už na to patrně zapomněl, v té záplavě žen, kterou v životě prošel; Vanessa a Wilbur byli kdysi krátce </w:t>
      </w:r>
      <w:proofErr w:type="gramStart"/>
      <w:r w:rsidRPr="002A71CB">
        <w:t>zasnoubeni a ačkoli</w:t>
      </w:r>
      <w:proofErr w:type="gramEnd"/>
      <w:r w:rsidRPr="002A71CB">
        <w:t xml:space="preserve"> podnět ke zrušení onoho stavu vyšel od ní, uchovala si k němu jakousi mateřskou náklonnost. Kdykoli se dočetla v novinách, že se zase oženil, vždycky si řekla, že ho neměla opouštět a že byla chyba přestat se o něho starat. Bez jejího vlídného dozoru Wilbur ztrácel zábrany a poletoval od blondýnky k blondýnce s vytrvalostí, která ukazovala, že v tom hodlá pokračovat, dokud budou nějaké </w:t>
      </w:r>
      <w:r w:rsidR="00B71518">
        <w:t>k mání</w:t>
      </w:r>
      <w:r w:rsidRPr="002A71CB">
        <w:t>.</w:t>
      </w:r>
    </w:p>
    <w:p w:rsidR="002A71CB" w:rsidRPr="002A71CB" w:rsidRDefault="00A5703C" w:rsidP="004F37EE">
      <w:pPr>
        <w:pStyle w:val="Text"/>
      </w:pPr>
      <w:r w:rsidRPr="002A71CB">
        <w:t xml:space="preserve">Neštěstí Wilbura Trouta, jinak sympatického mladíka, bylo v tom, že jeho otec vydělával hodně peněz a považoval za promrhaný každý den, kdy svůj majetek nerozmnožil. Kdyby byl synem příslušníka nižší daňové kategorie, asi by šel životem jako spokojený úředníček, jehož jediným povyražením by byla občasná návštěva některého z newyorských zábavních parků. Jelikož však po otcově smrti zdědil padesát milionů dolarů v kvalitních akciích, stal se z </w:t>
      </w:r>
      <w:r w:rsidRPr="002A71CB">
        <w:lastRenderedPageBreak/>
        <w:t>něho významný playboy, oblíbenec vrchních číšníků a redaktorů společenských rubrik a organizátor mejdanů, na nichž se scházeli Newyorčané všech druhů a ze všech společenských vrstev. Na jednom z nich potkal Vanessu Polkovou, která na to teď vzpomínala ve stinném zákoutí.</w:t>
      </w:r>
    </w:p>
    <w:p w:rsidR="002A71CB" w:rsidRPr="002A71CB" w:rsidRDefault="00A5703C" w:rsidP="002B2422">
      <w:pPr>
        <w:pStyle w:val="Text"/>
      </w:pPr>
      <w:r w:rsidRPr="002A71CB">
        <w:t>Zákoutí bylo nejen stinné a voňavé, příjemně tam bublal potůček a bylo bezpečně ukryté před zraky vévody z Du</w:t>
      </w:r>
      <w:r w:rsidR="002A71CB" w:rsidRPr="002A71CB">
        <w:t>ns</w:t>
      </w:r>
      <w:r w:rsidRPr="002A71CB">
        <w:t>tablu, ale mělo i své nevýhody, jako oblíbené shromaždiště bodavého hmyzu. Proto se Vanessa po chvíli rozhodla k návratu do zámku. Když došla k vstupnímu schodišti, narazila tam na vycházejícího lorda Emswortha.</w:t>
      </w:r>
    </w:p>
    <w:p w:rsidR="002A71CB" w:rsidRPr="002A71CB" w:rsidRDefault="00A5703C" w:rsidP="002B2422">
      <w:pPr>
        <w:pStyle w:val="Text"/>
      </w:pPr>
      <w:r w:rsidRPr="002A71CB">
        <w:t xml:space="preserve">Vesele ho oslovila: </w:t>
      </w:r>
      <w:r w:rsidR="002A71CB" w:rsidRPr="002A71CB">
        <w:t>„</w:t>
      </w:r>
      <w:r w:rsidRPr="002A71CB">
        <w:t>Snad se neulejváte, vaše lordstvo?</w:t>
      </w:r>
      <w:r w:rsidR="002A71CB" w:rsidRPr="002A71CB">
        <w:t>“</w:t>
      </w:r>
    </w:p>
    <w:p w:rsidR="002A71CB" w:rsidRPr="002A71CB" w:rsidRDefault="002A71CB" w:rsidP="002B2422">
      <w:pPr>
        <w:pStyle w:val="Text"/>
      </w:pPr>
      <w:r w:rsidRPr="002A71CB">
        <w:t>„</w:t>
      </w:r>
      <w:r w:rsidR="00A5703C" w:rsidRPr="002A71CB">
        <w:t>Jak, prosím?</w:t>
      </w:r>
      <w:r w:rsidRPr="002A71CB">
        <w:t>“</w:t>
      </w:r>
    </w:p>
    <w:p w:rsidR="002A71CB" w:rsidRPr="002A71CB" w:rsidRDefault="002A71CB" w:rsidP="002B2422">
      <w:pPr>
        <w:pStyle w:val="Text"/>
      </w:pPr>
      <w:r w:rsidRPr="002A71CB">
        <w:t>„</w:t>
      </w:r>
      <w:r w:rsidR="00A5703C" w:rsidRPr="002A71CB">
        <w:t>Císařovna vám dala na odpoledne volno? Myslela jsem, že touto dobou býváte u jejího kotce?</w:t>
      </w:r>
      <w:r w:rsidRPr="002A71CB">
        <w:t>“</w:t>
      </w:r>
    </w:p>
    <w:p w:rsidR="002A71CB" w:rsidRPr="002A71CB" w:rsidRDefault="00A5703C" w:rsidP="002B2422">
      <w:pPr>
        <w:pStyle w:val="Text"/>
      </w:pPr>
      <w:r w:rsidRPr="002A71CB">
        <w:t>Devátého hraběte ta otázka potěšila a rozveselila. Tahle Vanessa byla osůbka podle jeho gusta. Sympatická dívka, a to právě potřeboval, sympatizující bytost, které by mohl sdělit svou nesnáz.</w:t>
      </w:r>
    </w:p>
    <w:p w:rsidR="002A71CB" w:rsidRPr="002A71CB" w:rsidRDefault="002A71CB" w:rsidP="002B2422">
      <w:pPr>
        <w:pStyle w:val="Text"/>
      </w:pPr>
      <w:r w:rsidRPr="002A71CB">
        <w:t>„</w:t>
      </w:r>
      <w:r w:rsidR="00A5703C" w:rsidRPr="002A71CB">
        <w:t>Musím teď jet na nádraží. Connie chce, abych jel přivítat hosta. Je to nějaký pan Trout. Zapomněl jsem, kdy má ten vlak přijet, ale Voules to bude vědět. Přitom máte úplnou pravdu, měl bych být u Císařovny, protože nějak není ve své kůži.</w:t>
      </w:r>
      <w:r w:rsidRPr="002A71CB">
        <w:t>“</w:t>
      </w:r>
    </w:p>
    <w:p w:rsidR="002A71CB" w:rsidRPr="002A71CB" w:rsidRDefault="002A71CB" w:rsidP="002B2422">
      <w:pPr>
        <w:pStyle w:val="Text"/>
      </w:pPr>
      <w:r w:rsidRPr="002A71CB">
        <w:t>„</w:t>
      </w:r>
      <w:r w:rsidR="00A5703C" w:rsidRPr="002A71CB">
        <w:t>Tak proč jste neřekl lady Constanci, že máte jiný program?</w:t>
      </w:r>
      <w:r w:rsidRPr="002A71CB">
        <w:t>“</w:t>
      </w:r>
    </w:p>
    <w:p w:rsidR="002A71CB" w:rsidRPr="002A71CB" w:rsidRDefault="00A5703C" w:rsidP="002B2422">
      <w:pPr>
        <w:pStyle w:val="Text"/>
      </w:pPr>
      <w:r w:rsidRPr="002A71CB">
        <w:t xml:space="preserve">Oči za skřipcem prozradily, že taková revoluční myšlenka ho nenapadla. Když Connie přikáže, nelze se vymlouvat na jiný program. Kurážný Galahad by jistě byl něčeho takového schopen, jenže Galahad je zocelen bitvami s hordami bookmakerů, doručovatelů soudních obsílek a dostihových šejdířů a kromě toho i vyzbrojen monoklem. Zablýskne na sestru monoklem a i nejbojovnější sestra schlípne. Se skřipcem nic takového nedokážete. Bojácně se zachvěl a řekl: </w:t>
      </w:r>
      <w:r w:rsidR="002A71CB" w:rsidRPr="002A71CB">
        <w:t>„</w:t>
      </w:r>
      <w:r w:rsidRPr="002A71CB">
        <w:t>To ne, to bych nemohl.</w:t>
      </w:r>
      <w:r w:rsidR="002A71CB" w:rsidRPr="002A71CB">
        <w:t>“</w:t>
      </w:r>
    </w:p>
    <w:p w:rsidR="002A71CB" w:rsidRPr="002A71CB" w:rsidRDefault="002A71CB" w:rsidP="002B2422">
      <w:pPr>
        <w:pStyle w:val="Text"/>
      </w:pPr>
      <w:r w:rsidRPr="002A71CB">
        <w:t>„</w:t>
      </w:r>
      <w:r w:rsidR="00A5703C" w:rsidRPr="002A71CB">
        <w:t>Proč ne?</w:t>
      </w:r>
      <w:r w:rsidRPr="002A71CB">
        <w:t>“</w:t>
      </w:r>
    </w:p>
    <w:p w:rsidR="002A71CB" w:rsidRPr="002A71CB" w:rsidRDefault="002A71CB" w:rsidP="002B2422">
      <w:pPr>
        <w:pStyle w:val="Text"/>
      </w:pPr>
      <w:r w:rsidRPr="002A71CB">
        <w:t>„</w:t>
      </w:r>
      <w:r w:rsidR="00A5703C" w:rsidRPr="002A71CB">
        <w:t>Strašně by ji to rozzlobilo.</w:t>
      </w:r>
      <w:r w:rsidRPr="002A71CB">
        <w:t>“</w:t>
      </w:r>
    </w:p>
    <w:p w:rsidR="002A71CB" w:rsidRPr="002A71CB" w:rsidRDefault="00A5703C" w:rsidP="002B2422">
      <w:pPr>
        <w:pStyle w:val="Text"/>
      </w:pPr>
      <w:r w:rsidRPr="002A71CB">
        <w:t>Pneumatiky zaskřípěly na štěrku parkové cesty a vůz předjel, šofér Voules za volantem.</w:t>
      </w:r>
    </w:p>
    <w:p w:rsidR="002A71CB" w:rsidRPr="002A71CB" w:rsidRDefault="002A71CB" w:rsidP="002B2422">
      <w:pPr>
        <w:pStyle w:val="Text"/>
      </w:pPr>
      <w:r w:rsidRPr="002A71CB">
        <w:t>„</w:t>
      </w:r>
      <w:r w:rsidR="00A5703C" w:rsidRPr="002A71CB">
        <w:t>Tak už je tady,</w:t>
      </w:r>
      <w:r w:rsidRPr="002A71CB">
        <w:t>“</w:t>
      </w:r>
      <w:r w:rsidR="00A5703C" w:rsidRPr="002A71CB">
        <w:t xml:space="preserve"> odevzdaně poznamenal lord Emsworth.</w:t>
      </w:r>
    </w:p>
    <w:p w:rsidR="002A71CB" w:rsidRPr="002A71CB" w:rsidRDefault="002A71CB" w:rsidP="002B2422">
      <w:pPr>
        <w:pStyle w:val="Text"/>
      </w:pPr>
      <w:r w:rsidRPr="002A71CB">
        <w:lastRenderedPageBreak/>
        <w:t>„</w:t>
      </w:r>
      <w:r w:rsidR="00A5703C" w:rsidRPr="002A71CB">
        <w:t>Poslouchejte,</w:t>
      </w:r>
      <w:r w:rsidRPr="002A71CB">
        <w:t>“</w:t>
      </w:r>
      <w:r w:rsidR="00A5703C" w:rsidRPr="002A71CB">
        <w:t xml:space="preserve"> řekla Vanessa, </w:t>
      </w:r>
      <w:r w:rsidRPr="002A71CB">
        <w:t>„</w:t>
      </w:r>
      <w:r w:rsidR="00A5703C" w:rsidRPr="002A71CB">
        <w:t>já tam ráda zajedu a provedu uvítání místo vás.</w:t>
      </w:r>
      <w:r w:rsidRPr="002A71CB">
        <w:t>“</w:t>
      </w:r>
    </w:p>
    <w:p w:rsidR="002A71CB" w:rsidRPr="002A71CB" w:rsidRDefault="00A5703C" w:rsidP="002B2422">
      <w:pPr>
        <w:pStyle w:val="Text"/>
      </w:pPr>
      <w:r w:rsidRPr="002A71CB">
        <w:t>Lorda Emswortha ten návrh tak vyplašil, že se skřipec skokem odpoutal od rodného nosu. Přitáhl si ho zpět a vděčně na ni pohlédl. Už při své návštěvě New Yorku, když se Connie vdávala za Jamese Schoonmakera, zjistil, že Američanky jako druh jsou povšechně příjemné, ale nikdy nepředpokládal, že jejich znamenitost by mohla jít tak daleko.</w:t>
      </w:r>
    </w:p>
    <w:p w:rsidR="002A71CB" w:rsidRPr="002A71CB" w:rsidRDefault="002A71CB" w:rsidP="002B2422">
      <w:pPr>
        <w:pStyle w:val="Text"/>
      </w:pPr>
      <w:r w:rsidRPr="002A71CB">
        <w:t>„</w:t>
      </w:r>
      <w:r w:rsidR="00A5703C" w:rsidRPr="002A71CB">
        <w:t>To byste udělala, opravdu?</w:t>
      </w:r>
      <w:r w:rsidRPr="002A71CB">
        <w:t>“</w:t>
      </w:r>
    </w:p>
    <w:p w:rsidR="002A71CB" w:rsidRPr="002A71CB" w:rsidRDefault="002A71CB" w:rsidP="002B2422">
      <w:pPr>
        <w:pStyle w:val="Text"/>
      </w:pPr>
      <w:r w:rsidRPr="002A71CB">
        <w:t>„</w:t>
      </w:r>
      <w:r w:rsidR="00A5703C" w:rsidRPr="002A71CB">
        <w:t>Jistě, bude mi ctí a potěšením.</w:t>
      </w:r>
      <w:r w:rsidRPr="002A71CB">
        <w:t>“</w:t>
      </w:r>
    </w:p>
    <w:p w:rsidR="002A71CB" w:rsidRPr="002A71CB" w:rsidRDefault="002A71CB" w:rsidP="002B2422">
      <w:pPr>
        <w:pStyle w:val="Text"/>
      </w:pPr>
      <w:r w:rsidRPr="002A71CB">
        <w:t>„</w:t>
      </w:r>
      <w:r w:rsidR="00A5703C" w:rsidRPr="002A71CB">
        <w:t>Connie o tom vůbec nemusí vědět!</w:t>
      </w:r>
      <w:r w:rsidRPr="002A71CB">
        <w:t>“</w:t>
      </w:r>
    </w:p>
    <w:p w:rsidR="002A71CB" w:rsidRPr="002A71CB" w:rsidRDefault="002A71CB" w:rsidP="002B2422">
      <w:pPr>
        <w:pStyle w:val="Text"/>
      </w:pPr>
      <w:r w:rsidRPr="002A71CB">
        <w:t>„</w:t>
      </w:r>
      <w:r w:rsidR="00A5703C" w:rsidRPr="002A71CB">
        <w:t>To se ví, že ne.</w:t>
      </w:r>
      <w:r w:rsidRPr="002A71CB">
        <w:t>“</w:t>
      </w:r>
    </w:p>
    <w:p w:rsidR="002A71CB" w:rsidRPr="002A71CB" w:rsidRDefault="002A71CB" w:rsidP="002B2422">
      <w:pPr>
        <w:pStyle w:val="Text"/>
      </w:pPr>
      <w:r w:rsidRPr="002A71CB">
        <w:t>„</w:t>
      </w:r>
      <w:r w:rsidR="00A5703C" w:rsidRPr="002A71CB">
        <w:t>To je ale od vás děsně laskavé. Ani nevím, jak vám poděkovat!</w:t>
      </w:r>
      <w:r w:rsidRPr="002A71CB">
        <w:t>“</w:t>
      </w:r>
    </w:p>
    <w:p w:rsidR="002A71CB" w:rsidRPr="002A71CB" w:rsidRDefault="002A71CB" w:rsidP="002B2422">
      <w:pPr>
        <w:pStyle w:val="Text"/>
      </w:pPr>
      <w:r w:rsidRPr="002A71CB">
        <w:t>„</w:t>
      </w:r>
      <w:r w:rsidR="00A5703C" w:rsidRPr="002A71CB">
        <w:t>Vůbec se tím nezabývejte.</w:t>
      </w:r>
      <w:r w:rsidRPr="002A71CB">
        <w:t>“</w:t>
      </w:r>
    </w:p>
    <w:p w:rsidR="002A71CB" w:rsidRPr="002A71CB" w:rsidRDefault="002A71CB" w:rsidP="002B2422">
      <w:pPr>
        <w:pStyle w:val="Text"/>
      </w:pPr>
      <w:r w:rsidRPr="002A71CB">
        <w:t>„</w:t>
      </w:r>
      <w:r w:rsidR="00A5703C" w:rsidRPr="002A71CB">
        <w:t>Víte, jde totiž o Císařovnu</w:t>
      </w:r>
      <w:r w:rsidRPr="002A71CB">
        <w:t>…“</w:t>
      </w:r>
    </w:p>
    <w:p w:rsidR="002A71CB" w:rsidRPr="002A71CB" w:rsidRDefault="002A71CB" w:rsidP="002B2422">
      <w:pPr>
        <w:pStyle w:val="Text"/>
      </w:pPr>
      <w:r w:rsidRPr="002A71CB">
        <w:t>„</w:t>
      </w:r>
      <w:r w:rsidR="00A5703C" w:rsidRPr="002A71CB">
        <w:t>Jistě, vaše místo je po jejím boku.</w:t>
      </w:r>
      <w:r w:rsidRPr="002A71CB">
        <w:t>“</w:t>
      </w:r>
    </w:p>
    <w:p w:rsidR="002A71CB" w:rsidRPr="002A71CB" w:rsidRDefault="002A71CB" w:rsidP="002B2422">
      <w:pPr>
        <w:pStyle w:val="Text"/>
      </w:pPr>
      <w:r w:rsidRPr="002A71CB">
        <w:t>„</w:t>
      </w:r>
      <w:r w:rsidR="00A5703C" w:rsidRPr="002A71CB">
        <w:t>Přesně tak. Neměl bych ji opouštět ani na chvilku. Řekli mi sic, že není důvod k obavám, Banks se tak vyjádřil, ale na druhé straně fakt je, že ten brambor odmítla</w:t>
      </w:r>
      <w:r w:rsidRPr="002A71CB">
        <w:t>…“</w:t>
      </w:r>
    </w:p>
    <w:p w:rsidR="002A71CB" w:rsidRPr="002A71CB" w:rsidRDefault="002A71CB" w:rsidP="002B2422">
      <w:pPr>
        <w:pStyle w:val="Text"/>
      </w:pPr>
      <w:r w:rsidRPr="002A71CB">
        <w:t>„</w:t>
      </w:r>
      <w:r w:rsidR="00A5703C" w:rsidRPr="002A71CB">
        <w:t>To je prapodivné</w:t>
      </w:r>
      <w:r w:rsidRPr="002A71CB">
        <w:t>…“</w:t>
      </w:r>
    </w:p>
    <w:p w:rsidR="002A71CB" w:rsidRPr="002A71CB" w:rsidRDefault="002A71CB" w:rsidP="002B2422">
      <w:pPr>
        <w:pStyle w:val="Text"/>
      </w:pPr>
      <w:r w:rsidRPr="002A71CB">
        <w:t>„</w:t>
      </w:r>
      <w:r w:rsidR="00A5703C" w:rsidRPr="002A71CB">
        <w:t>Ano, a vrcholně podezřelé a varovné. Byl to prvotřídní brambor, ale ona jen přičichla</w:t>
      </w:r>
      <w:r w:rsidRPr="002A71CB">
        <w:t>…“</w:t>
      </w:r>
    </w:p>
    <w:p w:rsidR="002A71CB" w:rsidRPr="002A71CB" w:rsidRDefault="002A71CB" w:rsidP="002B2422">
      <w:pPr>
        <w:pStyle w:val="Text"/>
      </w:pPr>
      <w:r w:rsidRPr="002A71CB">
        <w:t>„…</w:t>
      </w:r>
      <w:r w:rsidR="00A5703C" w:rsidRPr="002A71CB">
        <w:t>a otočila se na podpatku?</w:t>
      </w:r>
      <w:r w:rsidRPr="002A71CB">
        <w:t>“</w:t>
      </w:r>
    </w:p>
    <w:p w:rsidR="002A71CB" w:rsidRPr="002A71CB" w:rsidRDefault="002A71CB" w:rsidP="002B2422">
      <w:pPr>
        <w:pStyle w:val="Text"/>
      </w:pPr>
      <w:r w:rsidRPr="002A71CB">
        <w:t>„</w:t>
      </w:r>
      <w:r w:rsidR="00A5703C" w:rsidRPr="002A71CB">
        <w:t>Přesně! Přičichla a odvrátila se. Je zcela přirozené, že jsem znepokojen.</w:t>
      </w:r>
      <w:r w:rsidRPr="002A71CB">
        <w:t>“</w:t>
      </w:r>
    </w:p>
    <w:p w:rsidR="002A71CB" w:rsidRPr="002A71CB" w:rsidRDefault="002A71CB" w:rsidP="002B2422">
      <w:pPr>
        <w:pStyle w:val="Text"/>
      </w:pPr>
      <w:r w:rsidRPr="002A71CB">
        <w:t>„</w:t>
      </w:r>
      <w:r w:rsidR="00A5703C" w:rsidRPr="002A71CB">
        <w:t>Kdo by nebyl?</w:t>
      </w:r>
      <w:r w:rsidRPr="002A71CB">
        <w:t>“</w:t>
      </w:r>
    </w:p>
    <w:p w:rsidR="002A71CB" w:rsidRPr="002A71CB" w:rsidRDefault="002A71CB" w:rsidP="002B2422">
      <w:pPr>
        <w:pStyle w:val="Text"/>
      </w:pPr>
      <w:r w:rsidRPr="002A71CB">
        <w:t>„</w:t>
      </w:r>
      <w:r w:rsidR="00A5703C" w:rsidRPr="002A71CB">
        <w:t>Kdybych se tak mohl poradit s Wolffe</w:t>
      </w:r>
      <w:r w:rsidRPr="002A71CB">
        <w:t>m-L</w:t>
      </w:r>
      <w:r w:rsidR="00A5703C" w:rsidRPr="002A71CB">
        <w:t>ehmanem!</w:t>
      </w:r>
      <w:r w:rsidRPr="002A71CB">
        <w:t>“</w:t>
      </w:r>
    </w:p>
    <w:p w:rsidR="002A71CB" w:rsidRPr="002A71CB" w:rsidRDefault="002A71CB" w:rsidP="002B2422">
      <w:pPr>
        <w:pStyle w:val="Text"/>
      </w:pPr>
      <w:r w:rsidRPr="002A71CB">
        <w:t>„</w:t>
      </w:r>
      <w:r w:rsidR="00A5703C" w:rsidRPr="002A71CB">
        <w:t>Proč nemůžete?</w:t>
      </w:r>
      <w:r w:rsidRPr="002A71CB">
        <w:t>“</w:t>
      </w:r>
    </w:p>
    <w:p w:rsidR="002A71CB" w:rsidRPr="002A71CB" w:rsidRDefault="002A71CB" w:rsidP="002B2422">
      <w:pPr>
        <w:pStyle w:val="Text"/>
      </w:pPr>
      <w:r w:rsidRPr="002A71CB">
        <w:t>„</w:t>
      </w:r>
      <w:r w:rsidR="00A5703C" w:rsidRPr="002A71CB">
        <w:t>Už je po smrti.</w:t>
      </w:r>
      <w:r w:rsidRPr="002A71CB">
        <w:t>“</w:t>
      </w:r>
    </w:p>
    <w:p w:rsidR="002A71CB" w:rsidRPr="002A71CB" w:rsidRDefault="002A71CB" w:rsidP="002B2422">
      <w:pPr>
        <w:pStyle w:val="Text"/>
      </w:pPr>
      <w:r w:rsidRPr="002A71CB">
        <w:t>„</w:t>
      </w:r>
      <w:r w:rsidR="00A5703C" w:rsidRPr="002A71CB">
        <w:t>Nu, to je ovšem problém. Snad by nějaký kroužek spir</w:t>
      </w:r>
      <w:r w:rsidRPr="002A71CB">
        <w:t>it</w:t>
      </w:r>
      <w:r w:rsidR="00A5703C" w:rsidRPr="002A71CB">
        <w:t>istů</w:t>
      </w:r>
      <w:r w:rsidRPr="002A71CB">
        <w:t>…“</w:t>
      </w:r>
    </w:p>
    <w:p w:rsidR="002A71CB" w:rsidRPr="002A71CB" w:rsidRDefault="002A71CB" w:rsidP="002B2422">
      <w:pPr>
        <w:pStyle w:val="Text"/>
      </w:pPr>
      <w:r w:rsidRPr="002A71CB">
        <w:t>„</w:t>
      </w:r>
      <w:r w:rsidR="00A5703C" w:rsidRPr="002A71CB">
        <w:t>Takže, jestli opravdu chcete zajet na nádraží?</w:t>
      </w:r>
      <w:r w:rsidRPr="002A71CB">
        <w:t>“</w:t>
      </w:r>
    </w:p>
    <w:p w:rsidR="002A71CB" w:rsidRPr="002A71CB" w:rsidRDefault="002A71CB" w:rsidP="002B2422">
      <w:pPr>
        <w:pStyle w:val="Text"/>
      </w:pPr>
      <w:r w:rsidRPr="002A71CB">
        <w:t>„</w:t>
      </w:r>
      <w:r w:rsidR="00A5703C" w:rsidRPr="002A71CB">
        <w:t>Není problém, už vyrážím.</w:t>
      </w:r>
      <w:r w:rsidRPr="002A71CB">
        <w:t>“</w:t>
      </w:r>
    </w:p>
    <w:p w:rsidR="002A71CB" w:rsidRPr="002A71CB" w:rsidRDefault="002A71CB" w:rsidP="002B2422">
      <w:pPr>
        <w:pStyle w:val="Text"/>
      </w:pPr>
      <w:r w:rsidRPr="002A71CB">
        <w:t>„</w:t>
      </w:r>
      <w:r w:rsidR="00A5703C" w:rsidRPr="002A71CB">
        <w:t>Bojím se, aby vás to neobtěžovalo. Budete s ním muset mluvit</w:t>
      </w:r>
      <w:r w:rsidRPr="002A71CB">
        <w:t>…</w:t>
      </w:r>
      <w:r w:rsidR="00A5703C" w:rsidRPr="002A71CB">
        <w:t xml:space="preserve"> To je vždycky taková otrava, o čem si má člověk povídat s lidmi, které vůbec nezná.</w:t>
      </w:r>
      <w:r w:rsidRPr="002A71CB">
        <w:t>“</w:t>
      </w:r>
    </w:p>
    <w:p w:rsidR="002A71CB" w:rsidRPr="002A71CB" w:rsidRDefault="002A71CB" w:rsidP="002B2422">
      <w:pPr>
        <w:pStyle w:val="Text"/>
      </w:pPr>
      <w:r w:rsidRPr="002A71CB">
        <w:lastRenderedPageBreak/>
        <w:t>„</w:t>
      </w:r>
      <w:r w:rsidR="00A5703C" w:rsidRPr="002A71CB">
        <w:t>To je v pořádku. Willie Trout není neznámý, už jsme se sešli za louží. Budeme si mít co vyprávět.</w:t>
      </w:r>
      <w:r w:rsidRPr="002A71CB">
        <w:t>“</w:t>
      </w:r>
    </w:p>
    <w:p w:rsidR="002A71CB" w:rsidRPr="002A71CB" w:rsidRDefault="002A71CB" w:rsidP="002B2422">
      <w:pPr>
        <w:pStyle w:val="Text"/>
      </w:pPr>
      <w:r w:rsidRPr="002A71CB">
        <w:t>„</w:t>
      </w:r>
      <w:r w:rsidR="00A5703C" w:rsidRPr="002A71CB">
        <w:t>Za louží? Ach tak, v Americe. To je kapitální,</w:t>
      </w:r>
      <w:r w:rsidRPr="002A71CB">
        <w:t>“</w:t>
      </w:r>
      <w:r w:rsidR="00A5703C" w:rsidRPr="002A71CB">
        <w:t xml:space="preserve"> pravil lord Emsworth. </w:t>
      </w:r>
      <w:r w:rsidRPr="002A71CB">
        <w:t>„</w:t>
      </w:r>
      <w:r w:rsidR="00A5703C" w:rsidRPr="002A71CB">
        <w:t>Kapitální, kapitální, kapitální.</w:t>
      </w:r>
      <w:r w:rsidRPr="002A71CB">
        <w:t>“</w:t>
      </w:r>
    </w:p>
    <w:p w:rsidR="002A71CB" w:rsidRPr="002A71CB" w:rsidRDefault="002A71CB" w:rsidP="002B2422">
      <w:pPr>
        <w:pStyle w:val="Text"/>
      </w:pPr>
    </w:p>
    <w:p w:rsidR="002A71CB" w:rsidRPr="002A71CB" w:rsidRDefault="00A5703C" w:rsidP="002B2422">
      <w:pPr>
        <w:pStyle w:val="Text"/>
      </w:pPr>
      <w:r w:rsidRPr="002A71CB">
        <w:t xml:space="preserve">Vlak a zámecký automobil dorazily k cíli zároveň. Wilbur Trout vystoupil z vagonu a byl rád, když ho srdečným americkým zahalekáním pozdravila velice povědomá dívka. Zahalekal stejným způsobem a domníval se, že se ta dívka jmenuje Paulině, ale brzo se domluvili. V tom setkání nebylo vůbec nic rozpačitého, neboť setkávat se s dívkami, které miloval a ztratil, byla pro Wilbura běžná zkušenost. Když však mu řekla, že se jmenuje Vanessa, vzpomněl si, že je to jediná, se kterou byl zasnouben a pak </w:t>
      </w:r>
      <w:r w:rsidR="002A71CB" w:rsidRPr="002A71CB">
        <w:t>si ji</w:t>
      </w:r>
      <w:r w:rsidRPr="002A71CB">
        <w:t xml:space="preserve"> nevzal.</w:t>
      </w:r>
    </w:p>
    <w:p w:rsidR="002A71CB" w:rsidRPr="002A71CB" w:rsidRDefault="00A5703C" w:rsidP="002B2422">
      <w:pPr>
        <w:pStyle w:val="Text"/>
      </w:pPr>
      <w:r w:rsidRPr="002A71CB">
        <w:t>Vysvětlila mu, jak k tomu došlo, že se s ní setkává při návštěvě blandingského zámku, a pak si chvíli povídali o zašlých časech, vyměnili si vzpomínky na večírky v Great Necku a Westhamptonu a na kluky a holky, s nimiž se tam veselili, i na tu noc, kdy se koupal ve fontáně před hotelem Plaza, aniž odložil frak a lakýrky. Ale frivolní vzpomínky ho nedokázaly zaměstnat nadlouho. Brzy se dostal k závažnější otázce:</w:t>
      </w:r>
    </w:p>
    <w:p w:rsidR="002A71CB" w:rsidRPr="002A71CB" w:rsidRDefault="002A71CB" w:rsidP="002B2422">
      <w:pPr>
        <w:pStyle w:val="Text"/>
      </w:pPr>
      <w:r w:rsidRPr="002A71CB">
        <w:t>„</w:t>
      </w:r>
      <w:r w:rsidR="00A5703C" w:rsidRPr="002A71CB">
        <w:t>Poslouchej, je tady v okolí nějaké místo, kde bych mohl dostat něco k pití?</w:t>
      </w:r>
      <w:r w:rsidRPr="002A71CB">
        <w:t>“</w:t>
      </w:r>
    </w:p>
    <w:p w:rsidR="002A71CB" w:rsidRPr="002A71CB" w:rsidRDefault="00A5703C" w:rsidP="002B2422">
      <w:pPr>
        <w:pStyle w:val="Text"/>
      </w:pPr>
      <w:r w:rsidRPr="002A71CB">
        <w:t>Vanessa mu sdělila, že nápoje všeho druhu lze obdržet ve znamenitém hostinci U emsworthského erbu, od nádraží co by kamenem dohodil, nemluvě o dalších marketblandin</w:t>
      </w:r>
      <w:r w:rsidR="002A71CB" w:rsidRPr="002A71CB">
        <w:t>gs</w:t>
      </w:r>
      <w:r w:rsidRPr="002A71CB">
        <w:t>kých pohostinstvích, jako U husy a husáka, U veselých sportovců, U snopu, Na formance, U modré krávy a Na minutě, jenže tyto ostatní jsou určeny spíše pro místní vesničany, kdežto dostaveníčkem newyorských milionářů je jedině hostinec U emsworthského erbu, a tak za chvíli už seděli ve stinné zahradě a pili gin s tonikem, kdežto Voules se uchýlil za občerstvením do výčepu.</w:t>
      </w:r>
    </w:p>
    <w:p w:rsidR="002A71CB" w:rsidRPr="002A71CB" w:rsidRDefault="00A5703C" w:rsidP="002B2422">
      <w:pPr>
        <w:pStyle w:val="Text"/>
      </w:pPr>
      <w:r w:rsidRPr="002A71CB">
        <w:t>Vanessa se teď dotkla tématu, které ji napadlo už při setkání na nádraží.</w:t>
      </w:r>
    </w:p>
    <w:p w:rsidR="002A71CB" w:rsidRPr="002A71CB" w:rsidRDefault="002A71CB" w:rsidP="002B2422">
      <w:pPr>
        <w:pStyle w:val="Text"/>
      </w:pPr>
      <w:r w:rsidRPr="002A71CB">
        <w:t>„</w:t>
      </w:r>
      <w:r w:rsidR="00A5703C" w:rsidRPr="002A71CB">
        <w:t>Willie,</w:t>
      </w:r>
      <w:r w:rsidRPr="002A71CB">
        <w:t>“</w:t>
      </w:r>
      <w:r w:rsidR="00A5703C" w:rsidRPr="002A71CB">
        <w:t xml:space="preserve"> řekla, </w:t>
      </w:r>
      <w:r w:rsidRPr="002A71CB">
        <w:t>„</w:t>
      </w:r>
      <w:r w:rsidR="00A5703C" w:rsidRPr="002A71CB">
        <w:t>chlape, co je s tebou? Vypadáš jako mrtvola z řecké mytologie.</w:t>
      </w:r>
      <w:r w:rsidRPr="002A71CB">
        <w:t>“</w:t>
      </w:r>
    </w:p>
    <w:p w:rsidR="002A71CB" w:rsidRPr="002A71CB" w:rsidRDefault="00A5703C" w:rsidP="002B2422">
      <w:pPr>
        <w:pStyle w:val="Text"/>
      </w:pPr>
      <w:r w:rsidRPr="002A71CB">
        <w:lastRenderedPageBreak/>
        <w:t>Neurazil se, neboť si to dobře uvědomoval přinejmenším ad chvíle, kdy se na sebe ráno podíval do zrcadla. Těžce si vzdychl.</w:t>
      </w:r>
    </w:p>
    <w:p w:rsidR="002A71CB" w:rsidRPr="002A71CB" w:rsidRDefault="002A71CB" w:rsidP="002B2422">
      <w:pPr>
        <w:pStyle w:val="Text"/>
      </w:pPr>
      <w:r w:rsidRPr="002A71CB">
        <w:t>„</w:t>
      </w:r>
      <w:r w:rsidR="00A5703C" w:rsidRPr="002A71CB">
        <w:t>Je toho na mě moc.</w:t>
      </w:r>
      <w:r w:rsidRPr="002A71CB">
        <w:t>“</w:t>
      </w:r>
    </w:p>
    <w:p w:rsidR="002A71CB" w:rsidRPr="002A71CB" w:rsidRDefault="002A71CB" w:rsidP="002B2422">
      <w:pPr>
        <w:pStyle w:val="Text"/>
      </w:pPr>
      <w:r w:rsidRPr="002A71CB">
        <w:t>„</w:t>
      </w:r>
      <w:r w:rsidR="00A5703C" w:rsidRPr="002A71CB">
        <w:t>Co se děje?</w:t>
      </w:r>
      <w:r w:rsidRPr="002A71CB">
        <w:t>“</w:t>
      </w:r>
    </w:p>
    <w:p w:rsidR="002A71CB" w:rsidRPr="002A71CB" w:rsidRDefault="002A71CB" w:rsidP="002B2422">
      <w:pPr>
        <w:pStyle w:val="Text"/>
      </w:pPr>
      <w:r w:rsidRPr="002A71CB">
        <w:t>„</w:t>
      </w:r>
      <w:r w:rsidR="00A5703C" w:rsidRPr="002A71CB">
        <w:t>To je dlouhá historie.</w:t>
      </w:r>
      <w:r w:rsidRPr="002A71CB">
        <w:t>“</w:t>
      </w:r>
    </w:p>
    <w:p w:rsidR="002A71CB" w:rsidRPr="002A71CB" w:rsidRDefault="002A71CB" w:rsidP="002B2422">
      <w:pPr>
        <w:pStyle w:val="Text"/>
      </w:pPr>
      <w:r w:rsidRPr="002A71CB">
        <w:t>„</w:t>
      </w:r>
      <w:r w:rsidR="00A5703C" w:rsidRPr="002A71CB">
        <w:t>Tak začni tím, proč jsi vůbec přijel sem na Blandings.</w:t>
      </w:r>
      <w:r w:rsidRPr="002A71CB">
        <w:t>“</w:t>
      </w:r>
    </w:p>
    <w:p w:rsidR="002A71CB" w:rsidRPr="002A71CB" w:rsidRDefault="002A71CB" w:rsidP="002B2422">
      <w:pPr>
        <w:pStyle w:val="Text"/>
      </w:pPr>
      <w:r w:rsidRPr="002A71CB">
        <w:t>„</w:t>
      </w:r>
      <w:r w:rsidR="00A5703C" w:rsidRPr="002A71CB">
        <w:t>To je součást té historie.</w:t>
      </w:r>
      <w:r w:rsidRPr="002A71CB">
        <w:t>“</w:t>
      </w:r>
    </w:p>
    <w:p w:rsidR="002A71CB" w:rsidRPr="002A71CB" w:rsidRDefault="002A71CB" w:rsidP="002B2422">
      <w:pPr>
        <w:pStyle w:val="Text"/>
      </w:pPr>
      <w:r w:rsidRPr="002A71CB">
        <w:t>„</w:t>
      </w:r>
      <w:r w:rsidR="00A5703C" w:rsidRPr="002A71CB">
        <w:t>Tak už povídej. Máš slovo.</w:t>
      </w:r>
      <w:r w:rsidRPr="002A71CB">
        <w:t>“</w:t>
      </w:r>
    </w:p>
    <w:p w:rsidR="002A71CB" w:rsidRPr="002A71CB" w:rsidRDefault="00A5703C" w:rsidP="002B2422">
      <w:pPr>
        <w:pStyle w:val="Text"/>
      </w:pPr>
      <w:r w:rsidRPr="002A71CB">
        <w:t xml:space="preserve">Wilbur se napil ginu s tonikem, neboť doufal, že si tím srovná pocuchané nervy. </w:t>
      </w:r>
      <w:r w:rsidR="002A71CB" w:rsidRPr="002A71CB">
        <w:t>„</w:t>
      </w:r>
      <w:r w:rsidRPr="002A71CB">
        <w:t>Začalo to tím rozvodem.</w:t>
      </w:r>
      <w:r w:rsidR="002A71CB" w:rsidRPr="002A71CB">
        <w:t>“</w:t>
      </w:r>
    </w:p>
    <w:p w:rsidR="002A71CB" w:rsidRPr="002A71CB" w:rsidRDefault="002A71CB" w:rsidP="002B2422">
      <w:pPr>
        <w:pStyle w:val="Text"/>
      </w:pPr>
      <w:r w:rsidRPr="002A71CB">
        <w:t>„</w:t>
      </w:r>
      <w:r w:rsidR="00A5703C" w:rsidRPr="002A71CB">
        <w:t>S Luellou?</w:t>
      </w:r>
      <w:r w:rsidRPr="002A71CB">
        <w:t>“</w:t>
      </w:r>
    </w:p>
    <w:p w:rsidR="002A71CB" w:rsidRPr="002A71CB" w:rsidRDefault="002A71CB" w:rsidP="002B2422">
      <w:pPr>
        <w:pStyle w:val="Text"/>
      </w:pPr>
      <w:r w:rsidRPr="002A71CB">
        <w:t>„</w:t>
      </w:r>
      <w:r w:rsidR="00A5703C" w:rsidRPr="002A71CB">
        <w:t>Ne, kdepak s Luellou.</w:t>
      </w:r>
      <w:r w:rsidRPr="002A71CB">
        <w:t>“</w:t>
      </w:r>
    </w:p>
    <w:p w:rsidR="002A71CB" w:rsidRPr="002A71CB" w:rsidRDefault="002A71CB" w:rsidP="002B2422">
      <w:pPr>
        <w:pStyle w:val="Text"/>
      </w:pPr>
      <w:r w:rsidRPr="002A71CB">
        <w:t>„</w:t>
      </w:r>
      <w:r w:rsidR="00A5703C" w:rsidRPr="002A71CB">
        <w:t>Tak s Marlene?</w:t>
      </w:r>
      <w:r w:rsidRPr="002A71CB">
        <w:t>“</w:t>
      </w:r>
    </w:p>
    <w:p w:rsidR="002A71CB" w:rsidRPr="002A71CB" w:rsidRDefault="002A71CB" w:rsidP="002B2422">
      <w:pPr>
        <w:pStyle w:val="Text"/>
      </w:pPr>
      <w:r w:rsidRPr="002A71CB">
        <w:t>„</w:t>
      </w:r>
      <w:r w:rsidR="00A5703C" w:rsidRPr="002A71CB">
        <w:t>Ani s Marlene. Rozvod s Genevieve.</w:t>
      </w:r>
      <w:r w:rsidRPr="002A71CB">
        <w:t>“</w:t>
      </w:r>
    </w:p>
    <w:p w:rsidR="002A71CB" w:rsidRPr="002A71CB" w:rsidRDefault="002A71CB" w:rsidP="002B2422">
      <w:pPr>
        <w:pStyle w:val="Text"/>
      </w:pPr>
      <w:r w:rsidRPr="002A71CB">
        <w:t>„</w:t>
      </w:r>
      <w:r w:rsidR="00A5703C" w:rsidRPr="002A71CB">
        <w:t>Ach ano, Genevieve, četla jsem o tom v novinách.</w:t>
      </w:r>
      <w:r w:rsidRPr="002A71CB">
        <w:t>“</w:t>
      </w:r>
    </w:p>
    <w:p w:rsidR="002A71CB" w:rsidRPr="002A71CB" w:rsidRDefault="002A71CB" w:rsidP="002B2422">
      <w:pPr>
        <w:pStyle w:val="Text"/>
      </w:pPr>
      <w:r w:rsidRPr="002A71CB">
        <w:t>„</w:t>
      </w:r>
      <w:r w:rsidR="00A5703C" w:rsidRPr="002A71CB">
        <w:t>To ti byl strašný šok. Když mě opustila.</w:t>
      </w:r>
      <w:r w:rsidRPr="002A71CB">
        <w:t>“</w:t>
      </w:r>
    </w:p>
    <w:p w:rsidR="002A71CB" w:rsidRPr="002A71CB" w:rsidRDefault="00A5703C" w:rsidP="002B2422">
      <w:pPr>
        <w:pStyle w:val="Text"/>
      </w:pPr>
      <w:r w:rsidRPr="002A71CB">
        <w:t>Vanessu sice napadlo, že na tyto opakované zážitky už by mohl být zvyklý, ale neřekla to. Bylo by to netaktní a Vanessa viděla, že ztráta třetí manželky, která byla proslulá zálibou ve žvýkačkách a dětinským žvatláním, Trouta těžce zasáhla.</w:t>
      </w:r>
    </w:p>
    <w:p w:rsidR="002A71CB" w:rsidRPr="002A71CB" w:rsidRDefault="002A71CB" w:rsidP="002B2422">
      <w:pPr>
        <w:pStyle w:val="Text"/>
      </w:pPr>
      <w:r w:rsidRPr="002A71CB">
        <w:t>„</w:t>
      </w:r>
      <w:r w:rsidR="00A5703C" w:rsidRPr="002A71CB">
        <w:t xml:space="preserve">Miloval jsem ji, Paulino, teda Vanesso, hluboce jsem ji miloval a </w:t>
      </w:r>
      <w:r w:rsidR="00A5703C" w:rsidRPr="002A71CB">
        <w:rPr>
          <w:i/>
        </w:rPr>
        <w:t xml:space="preserve">zbožňoval. </w:t>
      </w:r>
      <w:r w:rsidR="00A5703C" w:rsidRPr="002A71CB">
        <w:t>Opustila mě kvůli takovému šupákovi trumpetistovi z orchestru. Ani ti to není nějaký známý band.</w:t>
      </w:r>
      <w:r w:rsidRPr="002A71CB">
        <w:t>“</w:t>
      </w:r>
    </w:p>
    <w:p w:rsidR="002A71CB" w:rsidRPr="002A71CB" w:rsidRDefault="002A71CB" w:rsidP="002B2422">
      <w:pPr>
        <w:pStyle w:val="Text"/>
      </w:pPr>
      <w:r w:rsidRPr="002A71CB">
        <w:t>„</w:t>
      </w:r>
      <w:r w:rsidR="00A5703C" w:rsidRPr="002A71CB">
        <w:t>To je teda průšvih,</w:t>
      </w:r>
      <w:r w:rsidRPr="002A71CB">
        <w:t>“</w:t>
      </w:r>
      <w:r w:rsidR="00A5703C" w:rsidRPr="002A71CB">
        <w:t xml:space="preserve"> řekla Vanessa, čistě ze zdvořilosti. Litovala spíš toho trumpetistu. Ani nehraje v nějaké známé kapele, kariéra žádná, a ještě k tomu má teď na krku Genevieve Troutovou. Jen člověk zcela bezcitný by nesympatiz</w:t>
      </w:r>
      <w:r w:rsidRPr="002A71CB">
        <w:t>ov</w:t>
      </w:r>
      <w:r w:rsidR="00A5703C" w:rsidRPr="002A71CB">
        <w:t>al s takovým smolařem.</w:t>
      </w:r>
    </w:p>
    <w:p w:rsidR="002A71CB" w:rsidRPr="002A71CB" w:rsidRDefault="00A5703C" w:rsidP="002B2422">
      <w:pPr>
        <w:pStyle w:val="Text"/>
      </w:pPr>
      <w:r w:rsidRPr="002A71CB">
        <w:t>Wilbur ulovil kolemjdoucího číšníka a požádal o další dva giny s tonikem. Ač jeho citový život ležel v troskách, nezapomínal na potřeby těla.</w:t>
      </w:r>
    </w:p>
    <w:p w:rsidR="002A71CB" w:rsidRPr="002A71CB" w:rsidRDefault="002A71CB" w:rsidP="002B2422">
      <w:pPr>
        <w:pStyle w:val="Text"/>
      </w:pPr>
      <w:r w:rsidRPr="002A71CB">
        <w:t>„</w:t>
      </w:r>
      <w:r w:rsidR="00A5703C" w:rsidRPr="002A71CB">
        <w:t>Kde jsem přestal?</w:t>
      </w:r>
      <w:r w:rsidRPr="002A71CB">
        <w:t>“</w:t>
      </w:r>
      <w:r w:rsidR="00A5703C" w:rsidRPr="002A71CB">
        <w:t xml:space="preserve"> zeptal se a přejel si rukou ztrápené čelo.</w:t>
      </w:r>
    </w:p>
    <w:p w:rsidR="002A71CB" w:rsidRPr="002A71CB" w:rsidRDefault="002A71CB" w:rsidP="002B2422">
      <w:pPr>
        <w:pStyle w:val="Text"/>
      </w:pPr>
      <w:r w:rsidRPr="002A71CB">
        <w:t>„</w:t>
      </w:r>
      <w:r w:rsidR="00A5703C" w:rsidRPr="002A71CB">
        <w:t xml:space="preserve">O tom </w:t>
      </w:r>
      <w:proofErr w:type="gramStart"/>
      <w:r w:rsidR="00A5703C" w:rsidRPr="002A71CB">
        <w:t>trumpetistovi a žes</w:t>
      </w:r>
      <w:proofErr w:type="gramEnd"/>
      <w:r w:rsidR="00A5703C" w:rsidRPr="002A71CB">
        <w:t xml:space="preserve"> ji zbožňoval.</w:t>
      </w:r>
      <w:r w:rsidRPr="002A71CB">
        <w:t>“</w:t>
      </w:r>
    </w:p>
    <w:p w:rsidR="002A71CB" w:rsidRPr="002A71CB" w:rsidRDefault="002A71CB" w:rsidP="002B2422">
      <w:pPr>
        <w:pStyle w:val="Text"/>
      </w:pPr>
      <w:r w:rsidRPr="002A71CB">
        <w:t>„</w:t>
      </w:r>
      <w:r w:rsidR="00A5703C" w:rsidRPr="002A71CB">
        <w:t>To je fakt!</w:t>
      </w:r>
      <w:r w:rsidRPr="002A71CB">
        <w:t>“</w:t>
      </w:r>
    </w:p>
    <w:p w:rsidR="002A71CB" w:rsidRPr="002A71CB" w:rsidRDefault="002A71CB" w:rsidP="002B2422">
      <w:pPr>
        <w:pStyle w:val="Text"/>
      </w:pPr>
      <w:r w:rsidRPr="002A71CB">
        <w:t>„</w:t>
      </w:r>
      <w:r w:rsidR="00A5703C" w:rsidRPr="002A71CB">
        <w:t>Ještě to trvá?</w:t>
      </w:r>
      <w:r w:rsidRPr="002A71CB">
        <w:t>“</w:t>
      </w:r>
    </w:p>
    <w:p w:rsidR="002A71CB" w:rsidRPr="002A71CB" w:rsidRDefault="002A71CB" w:rsidP="002B2422">
      <w:pPr>
        <w:pStyle w:val="Text"/>
      </w:pPr>
      <w:r w:rsidRPr="002A71CB">
        <w:lastRenderedPageBreak/>
        <w:t>„</w:t>
      </w:r>
      <w:r w:rsidR="00A5703C" w:rsidRPr="002A71CB">
        <w:t>Co jako? Jestli ji pořád zbožňuju? Ovšem, myslím na ni, nespím, stále slyším její kouzelný hlásek. Ona ti tak rozkošně žvatlala.</w:t>
      </w:r>
      <w:r w:rsidRPr="002A71CB">
        <w:t>“</w:t>
      </w:r>
    </w:p>
    <w:p w:rsidR="002A71CB" w:rsidRPr="002A71CB" w:rsidRDefault="002A71CB" w:rsidP="002B2422">
      <w:pPr>
        <w:pStyle w:val="Text"/>
      </w:pPr>
      <w:r w:rsidRPr="002A71CB">
        <w:t>„</w:t>
      </w:r>
      <w:r w:rsidR="00A5703C" w:rsidRPr="002A71CB">
        <w:t>To si umím představit.</w:t>
      </w:r>
      <w:r w:rsidRPr="002A71CB">
        <w:t>“</w:t>
      </w:r>
    </w:p>
    <w:p w:rsidR="002A71CB" w:rsidRPr="002A71CB" w:rsidRDefault="002A71CB" w:rsidP="002B2422">
      <w:pPr>
        <w:pStyle w:val="Text"/>
      </w:pPr>
      <w:r w:rsidRPr="002A71CB">
        <w:t>„</w:t>
      </w:r>
      <w:r w:rsidR="00A5703C" w:rsidRPr="002A71CB">
        <w:t>Třeba říkala vůže místo růže, a kválíci. Milovala kvál</w:t>
      </w:r>
      <w:r w:rsidRPr="002A71CB">
        <w:t>íc</w:t>
      </w:r>
      <w:r w:rsidR="00A5703C" w:rsidRPr="002A71CB">
        <w:t>i,</w:t>
      </w:r>
      <w:r w:rsidRPr="002A71CB">
        <w:t>“</w:t>
      </w:r>
      <w:r w:rsidR="00A5703C" w:rsidRPr="002A71CB">
        <w:t xml:space="preserve"> rozněžnil se.</w:t>
      </w:r>
    </w:p>
    <w:p w:rsidR="002A71CB" w:rsidRPr="002A71CB" w:rsidRDefault="002A71CB" w:rsidP="002B2422">
      <w:pPr>
        <w:pStyle w:val="Text"/>
      </w:pPr>
      <w:r w:rsidRPr="002A71CB">
        <w:t>„</w:t>
      </w:r>
      <w:r w:rsidR="00A5703C" w:rsidRPr="002A71CB">
        <w:t>Ano, vzpomínám si.</w:t>
      </w:r>
      <w:r w:rsidRPr="002A71CB">
        <w:t>“</w:t>
      </w:r>
    </w:p>
    <w:p w:rsidR="002A71CB" w:rsidRPr="002A71CB" w:rsidRDefault="002A71CB" w:rsidP="002B2422">
      <w:pPr>
        <w:pStyle w:val="Text"/>
      </w:pPr>
      <w:r w:rsidRPr="002A71CB">
        <w:t>„</w:t>
      </w:r>
      <w:r w:rsidR="00A5703C" w:rsidRPr="002A71CB">
        <w:t>Takže chápeš, jak jsem se cítil, když jsem objevil ten obraz.</w:t>
      </w:r>
      <w:r w:rsidRPr="002A71CB">
        <w:t>“</w:t>
      </w:r>
    </w:p>
    <w:p w:rsidR="002A71CB" w:rsidRPr="002A71CB" w:rsidRDefault="002A71CB" w:rsidP="002B2422">
      <w:pPr>
        <w:pStyle w:val="Text"/>
      </w:pPr>
      <w:r w:rsidRPr="002A71CB">
        <w:t>„</w:t>
      </w:r>
      <w:r w:rsidR="00A5703C" w:rsidRPr="002A71CB">
        <w:t>Který obraz, Willie?</w:t>
      </w:r>
      <w:r w:rsidRPr="002A71CB">
        <w:t>“</w:t>
      </w:r>
    </w:p>
    <w:p w:rsidR="002A71CB" w:rsidRPr="002A71CB" w:rsidRDefault="002A71CB" w:rsidP="002B2422">
      <w:pPr>
        <w:pStyle w:val="Text"/>
      </w:pPr>
      <w:r w:rsidRPr="002A71CB">
        <w:t>„</w:t>
      </w:r>
      <w:r w:rsidR="00A5703C" w:rsidRPr="002A71CB">
        <w:t>Její obraz za výlohou jedné galerie na Bond Street.</w:t>
      </w:r>
      <w:r w:rsidRPr="002A71CB">
        <w:t>“</w:t>
      </w:r>
    </w:p>
    <w:p w:rsidR="002A71CB" w:rsidRPr="002A71CB" w:rsidRDefault="002A71CB" w:rsidP="002B2422">
      <w:pPr>
        <w:pStyle w:val="Text"/>
      </w:pPr>
      <w:r w:rsidRPr="002A71CB">
        <w:t>„</w:t>
      </w:r>
      <w:r w:rsidR="00A5703C" w:rsidRPr="002A71CB">
        <w:t>Jak, její portrét?</w:t>
      </w:r>
      <w:r w:rsidRPr="002A71CB">
        <w:t>“</w:t>
      </w:r>
    </w:p>
    <w:p w:rsidR="002A71CB" w:rsidRPr="002A71CB" w:rsidRDefault="002A71CB" w:rsidP="002B2422">
      <w:pPr>
        <w:pStyle w:val="Text"/>
      </w:pPr>
      <w:r w:rsidRPr="002A71CB">
        <w:t>„</w:t>
      </w:r>
      <w:r w:rsidR="00A5703C" w:rsidRPr="002A71CB">
        <w:t>To ne, ale obraz, vypadá úplně jako ona, od nějakého Francouze. Tak jsem si hned řekl, že si ten obraz koupím, abych ji měl stále na očích.</w:t>
      </w:r>
      <w:r w:rsidRPr="002A71CB">
        <w:t>“</w:t>
      </w:r>
    </w:p>
    <w:p w:rsidR="002A71CB" w:rsidRPr="002A71CB" w:rsidRDefault="002A71CB" w:rsidP="002B2422">
      <w:pPr>
        <w:pStyle w:val="Text"/>
      </w:pPr>
      <w:r w:rsidRPr="002A71CB">
        <w:t>„</w:t>
      </w:r>
      <w:r w:rsidR="00A5703C" w:rsidRPr="002A71CB">
        <w:t>A koupils jej a oni ti k tomu dali výlet na zámek, jako bonus?</w:t>
      </w:r>
      <w:r w:rsidRPr="002A71CB">
        <w:t>“</w:t>
      </w:r>
    </w:p>
    <w:p w:rsidR="002A71CB" w:rsidRPr="002A71CB" w:rsidRDefault="002A71CB" w:rsidP="002B2422">
      <w:pPr>
        <w:pStyle w:val="Text"/>
      </w:pPr>
      <w:r w:rsidRPr="002A71CB">
        <w:t>„</w:t>
      </w:r>
      <w:r w:rsidR="00A5703C" w:rsidRPr="002A71CB">
        <w:t>Prosím tě, nevtipkuj!</w:t>
      </w:r>
      <w:r w:rsidRPr="002A71CB">
        <w:t>“</w:t>
      </w:r>
    </w:p>
    <w:p w:rsidR="002A71CB" w:rsidRPr="002A71CB" w:rsidRDefault="002A71CB" w:rsidP="002B2422">
      <w:pPr>
        <w:pStyle w:val="Text"/>
      </w:pPr>
      <w:r w:rsidRPr="002A71CB">
        <w:t>„</w:t>
      </w:r>
      <w:r w:rsidR="00A5703C" w:rsidRPr="002A71CB">
        <w:t>Já jenom pořád nevím, co má ten obraz společného s tvým pozváním na zdejší sídlo.</w:t>
      </w:r>
      <w:r w:rsidRPr="002A71CB">
        <w:t>“</w:t>
      </w:r>
    </w:p>
    <w:p w:rsidR="002A71CB" w:rsidRPr="002A71CB" w:rsidRDefault="002A71CB" w:rsidP="002B2422">
      <w:pPr>
        <w:pStyle w:val="Text"/>
      </w:pPr>
      <w:r w:rsidRPr="002A71CB">
        <w:t>„</w:t>
      </w:r>
      <w:r w:rsidR="00A5703C" w:rsidRPr="002A71CB">
        <w:t>Ten vévoda mě sem pozval.</w:t>
      </w:r>
      <w:r w:rsidRPr="002A71CB">
        <w:t>“</w:t>
      </w:r>
    </w:p>
    <w:p w:rsidR="002A71CB" w:rsidRPr="002A71CB" w:rsidRDefault="002A71CB" w:rsidP="002B2422">
      <w:pPr>
        <w:pStyle w:val="Text"/>
      </w:pPr>
      <w:r w:rsidRPr="002A71CB">
        <w:t>„</w:t>
      </w:r>
      <w:r w:rsidR="00A5703C" w:rsidRPr="002A71CB">
        <w:t>Vévoda?</w:t>
      </w:r>
      <w:r w:rsidRPr="002A71CB">
        <w:t>“</w:t>
      </w:r>
    </w:p>
    <w:p w:rsidR="002A71CB" w:rsidRPr="002A71CB" w:rsidRDefault="002A71CB" w:rsidP="002B2422">
      <w:pPr>
        <w:pStyle w:val="Text"/>
      </w:pPr>
      <w:r w:rsidRPr="002A71CB">
        <w:t>„</w:t>
      </w:r>
      <w:r w:rsidR="00A5703C" w:rsidRPr="002A71CB">
        <w:t>Nějaký Dunstable, ten mě pozval.</w:t>
      </w:r>
      <w:r w:rsidRPr="002A71CB">
        <w:t>“</w:t>
      </w:r>
    </w:p>
    <w:p w:rsidR="002A71CB" w:rsidRPr="002A71CB" w:rsidRDefault="00A5703C" w:rsidP="002B2422">
      <w:pPr>
        <w:pStyle w:val="Text"/>
      </w:pPr>
      <w:r w:rsidRPr="002A71CB">
        <w:t>Vanessa rozhodila ruce v čirém zoufalství. Wilbur nikdy nebyl dobrý vypravěč, ale dnes se překonával.</w:t>
      </w:r>
    </w:p>
    <w:p w:rsidR="002A71CB" w:rsidRPr="002A71CB" w:rsidRDefault="002A71CB" w:rsidP="002B2422">
      <w:pPr>
        <w:pStyle w:val="Text"/>
      </w:pPr>
      <w:r w:rsidRPr="002A71CB">
        <w:t>„</w:t>
      </w:r>
      <w:r w:rsidR="00A5703C" w:rsidRPr="002A71CB">
        <w:t>Nevím, co si z toho mám vybrat. Snad se to nějak vyjasní později. Pokračuj, pokud možno jazykem prostým a n</w:t>
      </w:r>
      <w:r w:rsidRPr="002A71CB">
        <w:t>es</w:t>
      </w:r>
      <w:r w:rsidR="00A5703C" w:rsidRPr="002A71CB">
        <w:t>trojeným.</w:t>
      </w:r>
      <w:r w:rsidRPr="002A71CB">
        <w:t>“</w:t>
      </w:r>
    </w:p>
    <w:p w:rsidR="002A71CB" w:rsidRPr="002A71CB" w:rsidRDefault="00A5703C" w:rsidP="002B2422">
      <w:pPr>
        <w:pStyle w:val="Text"/>
      </w:pPr>
      <w:r w:rsidRPr="002A71CB">
        <w:t>Wilbur se posilnil nápojem. Teď se dostával k té kritické části, kdy každé slovo bude jako rána nožem do srdce.</w:t>
      </w:r>
    </w:p>
    <w:p w:rsidR="002A71CB" w:rsidRPr="002A71CB" w:rsidRDefault="002A71CB" w:rsidP="002B2422">
      <w:pPr>
        <w:pStyle w:val="Text"/>
      </w:pPr>
      <w:r w:rsidRPr="002A71CB">
        <w:t>„</w:t>
      </w:r>
      <w:r w:rsidR="00A5703C" w:rsidRPr="002A71CB">
        <w:t>Právě že jsem ten obraz nemohl koupit. Byla už jedna hodina, tak jsem si řekl, že se najím a půjdu tam po obědě.</w:t>
      </w:r>
      <w:r w:rsidR="00B71518">
        <w:t xml:space="preserve"> Šel </w:t>
      </w:r>
      <w:r w:rsidR="00A5703C" w:rsidRPr="002A71CB">
        <w:t>jsem do jednoho klubu, měl jsem tam kartu jako host, a napřed jsem šel do baru, že si něco dám jako chuťovku, a tam si ke mně sedl ten vévoda a začal vykládat o politice. Dobře jsme si pokecali a já jsem mu mezi řečí řekl všechno o Genevieve a taky o tom obraze.</w:t>
      </w:r>
      <w:r w:rsidRPr="002A71CB">
        <w:t>“</w:t>
      </w:r>
    </w:p>
    <w:p w:rsidR="002A71CB" w:rsidRPr="002A71CB" w:rsidRDefault="002A71CB" w:rsidP="002B2422">
      <w:pPr>
        <w:pStyle w:val="Text"/>
      </w:pPr>
      <w:r w:rsidRPr="002A71CB">
        <w:t>„</w:t>
      </w:r>
      <w:r w:rsidR="00A5703C" w:rsidRPr="002A71CB">
        <w:t>A pak jsi obědval a on si mezitím zaskočil do té galerie a obraz koupil. Teď ho má tady s sebou a chystá se ti jej prodat, aby mu z toho něco káplo.</w:t>
      </w:r>
      <w:r w:rsidRPr="002A71CB">
        <w:t>“</w:t>
      </w:r>
    </w:p>
    <w:p w:rsidR="002A71CB" w:rsidRPr="002A71CB" w:rsidRDefault="00A5703C" w:rsidP="002B2422">
      <w:pPr>
        <w:pStyle w:val="Text"/>
      </w:pPr>
      <w:r w:rsidRPr="002A71CB">
        <w:lastRenderedPageBreak/>
        <w:t>Wilbur se dlouho nemohl vzpamatovat. Jak to tak všechno ví, jasnovidné děvče?</w:t>
      </w:r>
    </w:p>
    <w:p w:rsidR="002A71CB" w:rsidRPr="002A71CB" w:rsidRDefault="002A71CB" w:rsidP="002B2422">
      <w:pPr>
        <w:pStyle w:val="Text"/>
      </w:pPr>
      <w:r w:rsidRPr="002A71CB">
        <w:t>„</w:t>
      </w:r>
      <w:r w:rsidR="00A5703C" w:rsidRPr="002A71CB">
        <w:t>Jak to tak všechno víš?</w:t>
      </w:r>
      <w:r w:rsidRPr="002A71CB">
        <w:t>“</w:t>
      </w:r>
      <w:r w:rsidR="00A5703C" w:rsidRPr="002A71CB">
        <w:t xml:space="preserve"> zeptal se ohromeně.</w:t>
      </w:r>
    </w:p>
    <w:p w:rsidR="002A71CB" w:rsidRPr="002A71CB" w:rsidRDefault="002A71CB" w:rsidP="002B2422">
      <w:pPr>
        <w:pStyle w:val="Text"/>
      </w:pPr>
      <w:r w:rsidRPr="002A71CB">
        <w:t>„</w:t>
      </w:r>
      <w:r w:rsidR="00A5703C" w:rsidRPr="002A71CB">
        <w:t>Není to tak těžké, když trochu znáš tohoto vévodu. Pověsil si obraz do zámecké obrazárny, jistě je to ten tvůj a jistě jej nekoupil jako milovník umění. Těší se, že se na tom pěkně napakuje.</w:t>
      </w:r>
      <w:r w:rsidRPr="002A71CB">
        <w:t>“</w:t>
      </w:r>
    </w:p>
    <w:p w:rsidR="002A71CB" w:rsidRPr="002A71CB" w:rsidRDefault="00A5703C" w:rsidP="002B2422">
      <w:pPr>
        <w:pStyle w:val="Text"/>
      </w:pPr>
      <w:r w:rsidRPr="002A71CB">
        <w:t>Wilbur si opět těžce vzdychl a potvrdil její teorii.</w:t>
      </w:r>
    </w:p>
    <w:p w:rsidR="002A71CB" w:rsidRPr="002A71CB" w:rsidRDefault="002A71CB" w:rsidP="002B2422">
      <w:pPr>
        <w:pStyle w:val="Text"/>
      </w:pPr>
      <w:r w:rsidRPr="002A71CB">
        <w:t>„</w:t>
      </w:r>
      <w:r w:rsidR="00A5703C" w:rsidRPr="002A71CB">
        <w:t>Pozval mě sem, abych měl obraz pořád před očima. Ví, že mu za něj zaplatím, cokoli si řekne. Pěkně mě dostal.</w:t>
      </w:r>
      <w:r w:rsidRPr="002A71CB">
        <w:t>“</w:t>
      </w:r>
    </w:p>
    <w:p w:rsidR="002A71CB" w:rsidRPr="002A71CB" w:rsidRDefault="002A71CB" w:rsidP="002B2422">
      <w:pPr>
        <w:pStyle w:val="Text"/>
      </w:pPr>
      <w:r w:rsidRPr="002A71CB">
        <w:t>„‚Z</w:t>
      </w:r>
      <w:r w:rsidR="00A5703C" w:rsidRPr="002A71CB">
        <w:t>miz, prokletá skvrno!</w:t>
      </w:r>
      <w:r w:rsidRPr="002A71CB">
        <w:t>‘</w:t>
      </w:r>
      <w:r w:rsidR="00A5703C" w:rsidRPr="002A71CB">
        <w:t>, tak na něho musíš.</w:t>
      </w:r>
      <w:r w:rsidRPr="002A71CB">
        <w:t>“</w:t>
      </w:r>
    </w:p>
    <w:p w:rsidR="002A71CB" w:rsidRPr="002A71CB" w:rsidRDefault="00A5703C" w:rsidP="002B2422">
      <w:pPr>
        <w:pStyle w:val="Text"/>
      </w:pPr>
      <w:r w:rsidRPr="002A71CB">
        <w:t>Únavná cesta vlakem a několik ginů s tonikem zpomalily Wilburovu chápavost. Jaká skvrna? O čem to mluví? Pouhý blábol, řekl by, kdyby měl posoudit smysl jejích slov.</w:t>
      </w:r>
    </w:p>
    <w:p w:rsidR="002A71CB" w:rsidRPr="002A71CB" w:rsidRDefault="00A5703C" w:rsidP="002B2422">
      <w:pPr>
        <w:pStyle w:val="Text"/>
      </w:pPr>
      <w:r w:rsidRPr="002A71CB">
        <w:t xml:space="preserve">Přesto se zeptal: </w:t>
      </w:r>
      <w:r w:rsidR="002A71CB" w:rsidRPr="002A71CB">
        <w:t>„</w:t>
      </w:r>
      <w:r w:rsidRPr="002A71CB">
        <w:t>O čem to mluvíš?</w:t>
      </w:r>
      <w:r w:rsidR="002A71CB" w:rsidRPr="002A71CB">
        <w:t>“</w:t>
      </w:r>
    </w:p>
    <w:p w:rsidR="002A71CB" w:rsidRPr="002A71CB" w:rsidRDefault="002A71CB" w:rsidP="002B2422">
      <w:pPr>
        <w:pStyle w:val="Text"/>
      </w:pPr>
      <w:r w:rsidRPr="002A71CB">
        <w:t>„</w:t>
      </w:r>
      <w:r w:rsidR="00A5703C" w:rsidRPr="002A71CB">
        <w:t>Říkáš, že tě dostal? Proč si to myslíš? Náhodou jsi v ideální pozici: obraz je na zámku, ty budeš za chvíli na zámku. Co je snazšího, než mu ten obraz v nestřežené chvilce šlohnout?</w:t>
      </w:r>
      <w:r w:rsidRPr="002A71CB">
        <w:t>“</w:t>
      </w:r>
    </w:p>
    <w:p w:rsidR="002A71CB" w:rsidRPr="002A71CB" w:rsidRDefault="00A5703C" w:rsidP="002B2422">
      <w:pPr>
        <w:pStyle w:val="Text"/>
      </w:pPr>
      <w:r w:rsidRPr="002A71CB">
        <w:t>Wilbur úžasem vyvalil oči a z hrdla se mu vydral zvuk, jenž připomínal volání ropuších samců. Člověk se zpomaleným chápáním to nemá lehké, když narazí na něco nového.</w:t>
      </w:r>
    </w:p>
    <w:p w:rsidR="002A71CB" w:rsidRPr="002A71CB" w:rsidRDefault="002A71CB" w:rsidP="002B2422">
      <w:pPr>
        <w:pStyle w:val="Text"/>
      </w:pPr>
      <w:r w:rsidRPr="002A71CB">
        <w:t>„</w:t>
      </w:r>
      <w:r w:rsidR="00A5703C" w:rsidRPr="002A71CB">
        <w:t xml:space="preserve">Šlohnout? Myslíš přímo </w:t>
      </w:r>
      <w:r w:rsidR="00A5703C" w:rsidRPr="002A71CB">
        <w:rPr>
          <w:i/>
        </w:rPr>
        <w:t xml:space="preserve">šlohnout, </w:t>
      </w:r>
      <w:r w:rsidR="00A5703C" w:rsidRPr="002A71CB">
        <w:t>to jako odcizit?</w:t>
      </w:r>
      <w:r w:rsidRPr="002A71CB">
        <w:t>“</w:t>
      </w:r>
    </w:p>
    <w:p w:rsidR="002A71CB" w:rsidRPr="002A71CB" w:rsidRDefault="002A71CB" w:rsidP="002B2422">
      <w:pPr>
        <w:pStyle w:val="Text"/>
      </w:pPr>
      <w:r w:rsidRPr="002A71CB">
        <w:t>„</w:t>
      </w:r>
      <w:r w:rsidR="00A5703C" w:rsidRPr="002A71CB">
        <w:t>Proč ne? Vždyť on to vlastně šlohnul tobě. Můžeš se pak zeptat v té galerii, kolik zaplatil, a když tak mu to nahradit, kdyby se ti to zdálo lepší.</w:t>
      </w:r>
      <w:r w:rsidRPr="002A71CB">
        <w:t>“</w:t>
      </w:r>
    </w:p>
    <w:p w:rsidR="002A71CB" w:rsidRPr="002A71CB" w:rsidRDefault="00A5703C" w:rsidP="002B2422">
      <w:pPr>
        <w:pStyle w:val="Text"/>
      </w:pPr>
      <w:r w:rsidRPr="002A71CB">
        <w:t>Ve Wilburových očích se objevil záblesk naděje, ale rychle pohasl, když si uvědomil, že na provedení takového, i když znamenitého plánu, nemá nervy.</w:t>
      </w:r>
    </w:p>
    <w:p w:rsidR="002A71CB" w:rsidRPr="002A71CB" w:rsidRDefault="002A71CB" w:rsidP="002B2422">
      <w:pPr>
        <w:pStyle w:val="Text"/>
      </w:pPr>
      <w:r w:rsidRPr="002A71CB">
        <w:t>„</w:t>
      </w:r>
      <w:r w:rsidR="00A5703C" w:rsidRPr="002A71CB">
        <w:t>To ne, to bych nemohl,</w:t>
      </w:r>
      <w:r w:rsidRPr="002A71CB">
        <w:t>“</w:t>
      </w:r>
      <w:r w:rsidR="00A5703C" w:rsidRPr="002A71CB">
        <w:t xml:space="preserve"> řekl úplně stejně jako před ním lord Emsworth v jiné souvislosti, a Vanessa se opět zachovala stejně jako v onom předešlém případě.</w:t>
      </w:r>
    </w:p>
    <w:p w:rsidR="002A71CB" w:rsidRPr="002A71CB" w:rsidRDefault="002A71CB" w:rsidP="002B2422">
      <w:pPr>
        <w:pStyle w:val="Text"/>
      </w:pPr>
      <w:r w:rsidRPr="002A71CB">
        <w:t>„</w:t>
      </w:r>
      <w:r w:rsidR="00A5703C" w:rsidRPr="002A71CB">
        <w:t>Tak to udělám sama,</w:t>
      </w:r>
      <w:r w:rsidRPr="002A71CB">
        <w:t>“</w:t>
      </w:r>
      <w:r w:rsidR="00A5703C" w:rsidRPr="002A71CB">
        <w:t xml:space="preserve"> prohlásila. Wilbur na ni hleděl nevěřícně, st</w:t>
      </w:r>
      <w:r w:rsidR="000700CD">
        <w:t>ejně jako předtím lord Emsworth</w:t>
      </w:r>
      <w:r w:rsidR="00A5703C" w:rsidRPr="002A71CB">
        <w:t>. V dobách jejich známosti poznal Vanessu jako ženu nespoutanou zbytečnými předsudky, ale netušil, že je až tak nespoutaná.</w:t>
      </w:r>
    </w:p>
    <w:p w:rsidR="002A71CB" w:rsidRPr="002A71CB" w:rsidRDefault="002A71CB" w:rsidP="002B2422">
      <w:pPr>
        <w:pStyle w:val="Text"/>
      </w:pPr>
      <w:r w:rsidRPr="002A71CB">
        <w:t>„</w:t>
      </w:r>
      <w:r w:rsidR="00A5703C" w:rsidRPr="002A71CB">
        <w:t>To myslíš vážně?</w:t>
      </w:r>
      <w:r w:rsidRPr="002A71CB">
        <w:t>“</w:t>
      </w:r>
    </w:p>
    <w:p w:rsidR="002A71CB" w:rsidRPr="002A71CB" w:rsidRDefault="002A71CB" w:rsidP="002B2422">
      <w:pPr>
        <w:pStyle w:val="Text"/>
      </w:pPr>
      <w:r w:rsidRPr="002A71CB">
        <w:lastRenderedPageBreak/>
        <w:t>„</w:t>
      </w:r>
      <w:r w:rsidR="00A5703C" w:rsidRPr="002A71CB">
        <w:t>To se ví. Musím si ovšem promyslet postup. Už mě dokonce něco napadá, ale váhám, protože bychom do toho museli přizvat Chesneyho.</w:t>
      </w:r>
      <w:r w:rsidRPr="002A71CB">
        <w:t>“</w:t>
      </w:r>
    </w:p>
    <w:p w:rsidR="002A71CB" w:rsidRPr="002A71CB" w:rsidRDefault="002A71CB" w:rsidP="002B2422">
      <w:pPr>
        <w:pStyle w:val="Text"/>
      </w:pPr>
      <w:r w:rsidRPr="002A71CB">
        <w:t>„</w:t>
      </w:r>
      <w:r w:rsidR="00A5703C" w:rsidRPr="002A71CB">
        <w:t>Kdo je Chesney?</w:t>
      </w:r>
      <w:r w:rsidRPr="002A71CB">
        <w:t>“</w:t>
      </w:r>
    </w:p>
    <w:p w:rsidR="002A71CB" w:rsidRPr="002A71CB" w:rsidRDefault="002A71CB" w:rsidP="002B2422">
      <w:pPr>
        <w:pStyle w:val="Text"/>
      </w:pPr>
      <w:r w:rsidRPr="002A71CB">
        <w:t>„</w:t>
      </w:r>
      <w:r w:rsidR="00A5703C" w:rsidRPr="002A71CB">
        <w:t>Podvodník, který je také hostem na zámku. Skoro určitě je to ničema a darebák, ale musím se o tom ujistit, než si s ním něco začnu. V takových věcech se nedá spoléhat na intuici.</w:t>
      </w:r>
      <w:r w:rsidRPr="002A71CB">
        <w:t>“</w:t>
      </w:r>
    </w:p>
    <w:p w:rsidR="002A71CB" w:rsidRPr="002A71CB" w:rsidRDefault="002A71CB" w:rsidP="002B2422">
      <w:pPr>
        <w:pStyle w:val="Text"/>
      </w:pPr>
      <w:r w:rsidRPr="002A71CB">
        <w:t>„</w:t>
      </w:r>
      <w:r w:rsidR="00A5703C" w:rsidRPr="002A71CB">
        <w:t>To určitě ne.</w:t>
      </w:r>
      <w:r w:rsidRPr="002A71CB">
        <w:t>“</w:t>
      </w:r>
    </w:p>
    <w:p w:rsidR="00CA1E58" w:rsidRDefault="002A71CB" w:rsidP="002B2422">
      <w:pPr>
        <w:pStyle w:val="Text"/>
      </w:pPr>
      <w:r w:rsidRPr="002A71CB">
        <w:t>„</w:t>
      </w:r>
      <w:r w:rsidR="00A5703C" w:rsidRPr="002A71CB">
        <w:t xml:space="preserve">Budu si ho muset prozkoumat. Doufám, že mě odhad nešálí a že se nám společně podaří ztrestat vévodskou milost, aby si navždy zapamatovala, že se nesluší podvádět nevinné mládí a myslet si, že jí to projde. </w:t>
      </w:r>
      <w:r w:rsidRPr="002A71CB">
        <w:t>–</w:t>
      </w:r>
      <w:r w:rsidR="00A5703C" w:rsidRPr="002A71CB">
        <w:t xml:space="preserve"> A teď už je na čase,</w:t>
      </w:r>
      <w:r w:rsidRPr="002A71CB">
        <w:t>“</w:t>
      </w:r>
      <w:r w:rsidR="00A5703C" w:rsidRPr="002A71CB">
        <w:t xml:space="preserve"> dodala Vanessa, </w:t>
      </w:r>
      <w:r w:rsidRPr="002A71CB">
        <w:t>„</w:t>
      </w:r>
      <w:r w:rsidR="00A5703C" w:rsidRPr="002A71CB">
        <w:t>vyzvednout šoféra z výčepu a vydat se na zámek.</w:t>
      </w:r>
      <w:r w:rsidRPr="002A71CB">
        <w:t>“</w:t>
      </w:r>
    </w:p>
    <w:p w:rsidR="002A71CB" w:rsidRPr="002A71CB" w:rsidRDefault="00CA1E58" w:rsidP="002B2422">
      <w:pPr>
        <w:pStyle w:val="Text"/>
      </w:pPr>
      <w:r>
        <w:br w:type="page"/>
      </w:r>
    </w:p>
    <w:p w:rsidR="002A71CB" w:rsidRPr="002A71CB" w:rsidRDefault="00A5703C" w:rsidP="00577D00">
      <w:pPr>
        <w:pStyle w:val="Text"/>
        <w:ind w:firstLine="0"/>
        <w:jc w:val="center"/>
      </w:pPr>
      <w:r w:rsidRPr="002A71CB">
        <w:t>KAPITOLA ŠESTÁ</w:t>
      </w:r>
    </w:p>
    <w:p w:rsidR="002A71CB" w:rsidRPr="002A71CB" w:rsidRDefault="002A71CB" w:rsidP="00577D00">
      <w:pPr>
        <w:pStyle w:val="Text"/>
        <w:jc w:val="center"/>
      </w:pPr>
    </w:p>
    <w:p w:rsidR="002A71CB" w:rsidRPr="002A71CB" w:rsidRDefault="00A5703C" w:rsidP="00577D00">
      <w:pPr>
        <w:pStyle w:val="Nadpis1"/>
        <w:jc w:val="center"/>
      </w:pPr>
      <w:r w:rsidRPr="002A71CB">
        <w:t>Vévodův obraz je padělek</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435D98" w:rsidP="002B2422">
      <w:pPr>
        <w:pStyle w:val="Text"/>
        <w:ind w:firstLine="0"/>
      </w:pPr>
      <w:r>
        <w:t>(I)</w:t>
      </w:r>
    </w:p>
    <w:p w:rsidR="002A71CB" w:rsidRPr="002A71CB" w:rsidRDefault="002A71CB" w:rsidP="002B2422">
      <w:pPr>
        <w:pStyle w:val="Text"/>
      </w:pPr>
    </w:p>
    <w:p w:rsidR="002A71CB" w:rsidRPr="002A71CB" w:rsidRDefault="00A5703C" w:rsidP="002B2422">
      <w:pPr>
        <w:pStyle w:val="Text"/>
      </w:pPr>
      <w:r w:rsidRPr="002A71CB">
        <w:t>Než se Johnny dostal zpět do Londýna, úplně se setmělo. Paddingtonské nádraží našel ve stavu obvyklého důstojného klidu; jeho obličej zoufalého štvance se sem hodil stejně málo jako do prostředí Emsworthského erbu. Paddingtonští železničáři jsou zvyklí na usměvavé, přívětivé tváře. Pro mladíky se smutnýma očima a starostlivě svraštělým obočím najdou snad politování, ale jsou daleko raději, když jim tam takoví lidé nechodí. To platí o nosičích a hlídačích, strojvedoucích i prodavačkách v rychlém občerstvení. Celé osazenstvo stanice si oddychlo, když John konečně vypadl z budovy a odjel taxíkem do svého bytu, jehož adresa je Ha</w:t>
      </w:r>
      <w:r w:rsidR="002A71CB" w:rsidRPr="002A71CB">
        <w:t>ls</w:t>
      </w:r>
      <w:r w:rsidRPr="002A71CB">
        <w:t>ey Court, London Wl.</w:t>
      </w:r>
    </w:p>
    <w:p w:rsidR="002A71CB" w:rsidRPr="002A71CB" w:rsidRDefault="00A5703C" w:rsidP="002B2422">
      <w:pPr>
        <w:pStyle w:val="Text"/>
      </w:pPr>
      <w:r w:rsidRPr="002A71CB">
        <w:t>Po rozmluvě s Gallym na tom byl ještě hůř než před svým odjezdem do Shropshiru. Jel tam s nadějí, že ho pozvou do zámku, což bylo nezbytné, chtě</w:t>
      </w:r>
      <w:r w:rsidR="002A71CB" w:rsidRPr="002A71CB">
        <w:t>l-l</w:t>
      </w:r>
      <w:r w:rsidRPr="002A71CB">
        <w:t>i dosáhnout smíření s dívkou, jejíž něžné srdce ranil svými advokátsky arogantními otázkami, které jí musel klást v zájmu svého klienta G. G. Clutterbucka. Jakmile by se dostal do zámku, mohl by začít plédovat a usilovat o vyslyšení, o smírné vyrovnání. Jenom ji dostat k jednacímu stolu, přednést svou řeč žalostně rozechvělým hlasem, upřít na ni prosebný zrak, a všechno by se jistě obrátilo k dobrému.</w:t>
      </w:r>
    </w:p>
    <w:p w:rsidR="002A71CB" w:rsidRPr="002A71CB" w:rsidRDefault="00A5703C" w:rsidP="002B2422">
      <w:pPr>
        <w:pStyle w:val="Text"/>
      </w:pPr>
      <w:r w:rsidRPr="002A71CB">
        <w:t xml:space="preserve">Velmi bolestně ho ranilo Gallyho sdělení, že mu pozvání nemůže poskytnout; celý plán na tom shořel. Ani kmotrova slova na </w:t>
      </w:r>
      <w:r w:rsidRPr="002A71CB">
        <w:lastRenderedPageBreak/>
        <w:t>rozloučenou mu ned</w:t>
      </w:r>
      <w:r w:rsidR="00984960">
        <w:t>ala žádnou naději. Ž</w:t>
      </w:r>
      <w:r w:rsidRPr="002A71CB">
        <w:t>e bude hrát na Lindu jako na strunný nástroj? Jistě v tom má dlouholetou zkušenost, ale co je to Johnnymu platné? To nen</w:t>
      </w:r>
      <w:r w:rsidR="002A71CB" w:rsidRPr="002A71CB">
        <w:t>í p</w:t>
      </w:r>
      <w:r w:rsidRPr="002A71CB">
        <w:t>ráce pro prostředníka. Složité citové vztahy odcizených srdcí nelze svěřovat dohazovačům, to chce osobní vyjednávání.</w:t>
      </w:r>
    </w:p>
    <w:p w:rsidR="002A71CB" w:rsidRPr="002A71CB" w:rsidRDefault="00A5703C" w:rsidP="002B2422">
      <w:pPr>
        <w:pStyle w:val="Text"/>
      </w:pPr>
      <w:r w:rsidRPr="002A71CB">
        <w:t xml:space="preserve">Když dorazil do Halsey Courtu, neutěšené prostředí mu ještě dodalo. Halsey Court je ponurá slepá ulička, plná toulavých koček a odhozených novin, jejíž jedinou předností je nízké nájemné. Poslední dva roky zde bydlel v činžáku zvaném Halsey Chambers; za sousedy měl rozličné začínající existence, novináře, jako byl Jerry Shoesmith, redaktor bulvárního týdeníku </w:t>
      </w:r>
      <w:r w:rsidRPr="002A71CB">
        <w:rPr>
          <w:i/>
        </w:rPr>
        <w:t xml:space="preserve">Koření společnosti, </w:t>
      </w:r>
      <w:r w:rsidRPr="002A71CB">
        <w:t>a spisovatele thrillerů, jakým byl například Jeff Miller, po němž John zdědil byt, když se Jeff oženil a odstěhoval do New Yorku; s bytem získal i Ma Balsamovou, hospodyni mateřského typu, která o něho oddaně pečovala. Když vstoupil do bytu, Ma Bals</w:t>
      </w:r>
      <w:r w:rsidR="002A71CB" w:rsidRPr="002A71CB">
        <w:t>am</w:t>
      </w:r>
      <w:r w:rsidRPr="002A71CB">
        <w:t>ová se vynořila z kuchyně.</w:t>
      </w:r>
    </w:p>
    <w:p w:rsidR="002A71CB" w:rsidRPr="002A71CB" w:rsidRDefault="002A71CB" w:rsidP="002B2422">
      <w:pPr>
        <w:pStyle w:val="Text"/>
      </w:pPr>
      <w:r w:rsidRPr="002A71CB">
        <w:t>„</w:t>
      </w:r>
      <w:r w:rsidR="00A5703C" w:rsidRPr="002A71CB">
        <w:t>Dobrý večer, matko,</w:t>
      </w:r>
      <w:r w:rsidRPr="002A71CB">
        <w:t>“</w:t>
      </w:r>
      <w:r w:rsidR="00A5703C" w:rsidRPr="002A71CB">
        <w:t xml:space="preserve"> řekl a zadoufal, že to nezaznělo moc ponuře.</w:t>
      </w:r>
    </w:p>
    <w:p w:rsidR="002A71CB" w:rsidRPr="002A71CB" w:rsidRDefault="002A71CB" w:rsidP="002B2422">
      <w:pPr>
        <w:pStyle w:val="Text"/>
      </w:pPr>
      <w:r w:rsidRPr="002A71CB">
        <w:t>„</w:t>
      </w:r>
      <w:r w:rsidR="00A5703C" w:rsidRPr="002A71CB">
        <w:t>Dobrý večer, pane,</w:t>
      </w:r>
      <w:r w:rsidRPr="002A71CB">
        <w:t>“</w:t>
      </w:r>
      <w:r w:rsidR="00A5703C" w:rsidRPr="002A71CB">
        <w:t xml:space="preserve"> řekla paní Balsamová, </w:t>
      </w:r>
      <w:r w:rsidRPr="002A71CB">
        <w:t>„</w:t>
      </w:r>
      <w:r w:rsidR="00A5703C" w:rsidRPr="002A71CB">
        <w:t>tak už jste doma z výletu a pěkně jste si to užil?</w:t>
      </w:r>
      <w:r w:rsidRPr="002A71CB">
        <w:t>“</w:t>
      </w:r>
    </w:p>
    <w:p w:rsidR="002A71CB" w:rsidRPr="002A71CB" w:rsidRDefault="00A5703C" w:rsidP="002B2422">
      <w:pPr>
        <w:pStyle w:val="Text"/>
      </w:pPr>
      <w:r w:rsidRPr="002A71CB">
        <w:t>Johnny se nadechl a sevřel rty, aby zadržel dutý smích, který se o něho pokoušel. Nechtěl obtěžovat tu dobrou ženu sdělením, že má před sebou zatracence a týranou duši, neboť tím by na sebe přivolal záplavu soucitu a dobře míněných rad, jimž se teď potřeboval vyhnout. Soucit Ma Bals</w:t>
      </w:r>
      <w:r w:rsidR="002A71CB" w:rsidRPr="002A71CB">
        <w:t>am</w:t>
      </w:r>
      <w:r w:rsidRPr="002A71CB">
        <w:t>ové neznal mezí.</w:t>
      </w:r>
    </w:p>
    <w:p w:rsidR="002A71CB" w:rsidRPr="002A71CB" w:rsidRDefault="00A5703C" w:rsidP="002B2422">
      <w:pPr>
        <w:pStyle w:val="Text"/>
      </w:pPr>
      <w:r w:rsidRPr="002A71CB">
        <w:t xml:space="preserve">Počítal tedy do deseti a pak řekl: </w:t>
      </w:r>
      <w:r w:rsidR="002A71CB" w:rsidRPr="002A71CB">
        <w:t>„</w:t>
      </w:r>
      <w:r w:rsidRPr="002A71CB">
        <w:t>Fajn, děkuju.</w:t>
      </w:r>
      <w:r w:rsidR="002A71CB" w:rsidRPr="002A71CB">
        <w:t>“</w:t>
      </w:r>
    </w:p>
    <w:p w:rsidR="002A71CB" w:rsidRPr="002A71CB" w:rsidRDefault="002A71CB" w:rsidP="002B2422">
      <w:pPr>
        <w:pStyle w:val="Text"/>
      </w:pPr>
      <w:r w:rsidRPr="002A71CB">
        <w:t>„</w:t>
      </w:r>
      <w:r w:rsidR="00A5703C" w:rsidRPr="002A71CB">
        <w:t>Kam že jste to vlastně vyrazil?</w:t>
      </w:r>
      <w:r w:rsidRPr="002A71CB">
        <w:t>“</w:t>
      </w:r>
    </w:p>
    <w:p w:rsidR="002A71CB" w:rsidRPr="002A71CB" w:rsidRDefault="002A71CB" w:rsidP="002B2422">
      <w:pPr>
        <w:pStyle w:val="Text"/>
      </w:pPr>
      <w:r w:rsidRPr="002A71CB">
        <w:t>„</w:t>
      </w:r>
      <w:r w:rsidR="00A5703C" w:rsidRPr="002A71CB">
        <w:t>Shropshire.</w:t>
      </w:r>
      <w:r w:rsidRPr="002A71CB">
        <w:t>“</w:t>
      </w:r>
    </w:p>
    <w:p w:rsidR="002A71CB" w:rsidRPr="002A71CB" w:rsidRDefault="002A71CB" w:rsidP="002B2422">
      <w:pPr>
        <w:pStyle w:val="Text"/>
      </w:pPr>
      <w:r w:rsidRPr="002A71CB">
        <w:t>„</w:t>
      </w:r>
      <w:r w:rsidR="00A5703C" w:rsidRPr="002A71CB">
        <w:t>To je ale pěkná dálka!</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Eště že to počasí vydrželo!</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To je votrava, když je člověk na výletě a zrovna se dá do deště.</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A5703C" w:rsidP="002B2422">
      <w:pPr>
        <w:pStyle w:val="Text"/>
      </w:pPr>
      <w:r w:rsidRPr="002A71CB">
        <w:t>V této fázi poznala, že na delší společenské klábosení to nevypadá,</w:t>
      </w:r>
      <w:r w:rsidR="00AB15AD">
        <w:t xml:space="preserve"> </w:t>
      </w:r>
      <w:r w:rsidRPr="002A71CB">
        <w:t>i řekla:</w:t>
      </w:r>
    </w:p>
    <w:p w:rsidR="002A71CB" w:rsidRPr="002A71CB" w:rsidRDefault="002A71CB" w:rsidP="002B2422">
      <w:pPr>
        <w:pStyle w:val="Text"/>
      </w:pPr>
      <w:r w:rsidRPr="002A71CB">
        <w:lastRenderedPageBreak/>
        <w:t>„</w:t>
      </w:r>
      <w:r w:rsidR="00A5703C" w:rsidRPr="002A71CB">
        <w:t>Ale dobře, že jste přijel, poněvadž ten váš přítel pan Fe</w:t>
      </w:r>
      <w:r w:rsidRPr="002A71CB">
        <w:t>rg</w:t>
      </w:r>
      <w:r w:rsidR="00A5703C" w:rsidRPr="002A71CB">
        <w:t>uson vás volal celej den, furt.</w:t>
      </w:r>
      <w:r w:rsidRPr="002A71CB">
        <w:t>“</w:t>
      </w:r>
    </w:p>
    <w:p w:rsidR="002A71CB" w:rsidRPr="002A71CB" w:rsidRDefault="002A71CB" w:rsidP="002B2422">
      <w:pPr>
        <w:pStyle w:val="Text"/>
      </w:pPr>
      <w:r w:rsidRPr="002A71CB">
        <w:t>„</w:t>
      </w:r>
      <w:r w:rsidR="00A5703C" w:rsidRPr="002A71CB">
        <w:t>Ferguson? Žádného neznám.</w:t>
      </w:r>
      <w:r w:rsidRPr="002A71CB">
        <w:t>“</w:t>
      </w:r>
    </w:p>
    <w:p w:rsidR="002A71CB" w:rsidRPr="002A71CB" w:rsidRDefault="002A71CB" w:rsidP="002B2422">
      <w:pPr>
        <w:pStyle w:val="Text"/>
      </w:pPr>
      <w:r w:rsidRPr="002A71CB">
        <w:t>„</w:t>
      </w:r>
      <w:r w:rsidR="00A5703C" w:rsidRPr="002A71CB">
        <w:t>Nebo ňáké jiné jméno? Možná Bostock? Kolikrát tu byl na večeři. Jako nějakej umělec, vysokej hlas a kostěný brejle.</w:t>
      </w:r>
      <w:r w:rsidRPr="002A71CB">
        <w:t>“</w:t>
      </w:r>
    </w:p>
    <w:p w:rsidR="002A71CB" w:rsidRPr="002A71CB" w:rsidRDefault="002A71CB" w:rsidP="002B2422">
      <w:pPr>
        <w:pStyle w:val="Text"/>
      </w:pPr>
      <w:r w:rsidRPr="002A71CB">
        <w:t>„</w:t>
      </w:r>
      <w:r w:rsidR="00A5703C" w:rsidRPr="002A71CB">
        <w:t>Že by Joe Bender?</w:t>
      </w:r>
      <w:r w:rsidRPr="002A71CB">
        <w:t>“</w:t>
      </w:r>
    </w:p>
    <w:p w:rsidR="002A71CB" w:rsidRPr="002A71CB" w:rsidRDefault="002A71CB" w:rsidP="002B2422">
      <w:pPr>
        <w:pStyle w:val="Text"/>
      </w:pPr>
      <w:r w:rsidRPr="002A71CB">
        <w:t>„</w:t>
      </w:r>
      <w:r w:rsidR="00A5703C" w:rsidRPr="002A71CB">
        <w:t>To je ono! Umělec nějakej.</w:t>
      </w:r>
      <w:r w:rsidRPr="002A71CB">
        <w:t>“</w:t>
      </w:r>
    </w:p>
    <w:p w:rsidR="002A71CB" w:rsidRPr="002A71CB" w:rsidRDefault="002A71CB" w:rsidP="002B2422">
      <w:pPr>
        <w:pStyle w:val="Text"/>
      </w:pPr>
      <w:r w:rsidRPr="002A71CB">
        <w:t>„</w:t>
      </w:r>
      <w:r w:rsidR="00A5703C" w:rsidRPr="002A71CB">
        <w:t>Má jen obchod s uměním na Bond Street.</w:t>
      </w:r>
      <w:r w:rsidRPr="002A71CB">
        <w:t>“</w:t>
      </w:r>
    </w:p>
    <w:p w:rsidR="002A71CB" w:rsidRPr="002A71CB" w:rsidRDefault="002A71CB" w:rsidP="002B2422">
      <w:pPr>
        <w:pStyle w:val="Text"/>
      </w:pPr>
      <w:r w:rsidRPr="002A71CB">
        <w:t>„</w:t>
      </w:r>
      <w:r w:rsidR="00A5703C" w:rsidRPr="002A71CB">
        <w:t>Inu, moc kšeftů tam dneska asi neudělal, když v jednom kuse telefonoval, jestli už jste doma. Hrozně netrpělivej, až jsem ho musela napomenout, že takhle slušnej pán nemluví. Posledně jak volal, tak dvacet minut to bude, řikal, ať mu dám vědět hned, jak přijdete. Mám mu teda hned brnkout?</w:t>
      </w:r>
      <w:r w:rsidRPr="002A71CB">
        <w:t>“</w:t>
      </w:r>
    </w:p>
    <w:p w:rsidR="002A71CB" w:rsidRPr="002A71CB" w:rsidRDefault="00A5703C" w:rsidP="002B2422">
      <w:pPr>
        <w:pStyle w:val="Text"/>
      </w:pPr>
      <w:r w:rsidRPr="002A71CB">
        <w:t>John hned nevěděl, co odpovědět. Přirozené by bylo to nezavrhnout. I nejlepší přítel může být na obtíž, když je člověk pošlapán a ubit a uvržen do beznaděje. Se svým truchlením dnes raději zůstane sám.</w:t>
      </w:r>
    </w:p>
    <w:p w:rsidR="002A71CB" w:rsidRPr="002A71CB" w:rsidRDefault="00A5703C" w:rsidP="002B2422">
      <w:pPr>
        <w:pStyle w:val="Text"/>
      </w:pPr>
      <w:r w:rsidRPr="002A71CB">
        <w:t>Jenže pak si řekl, protože byl nesobecký dobrák a vždy připraven pomoci bližnímu, že by Joe asi nevolal tak vytrvale a úpěnlivě, kdyby nebyl v nějakém velkém průšvihu, takže jistě bude správnější, když ho neodmítne a nechá ho přijít, popřípadě ho i nechá, aby se mu vyplakal na rameni.</w:t>
      </w:r>
    </w:p>
    <w:p w:rsidR="002A71CB" w:rsidRPr="002A71CB" w:rsidRDefault="002A71CB" w:rsidP="002B2422">
      <w:pPr>
        <w:pStyle w:val="Text"/>
      </w:pPr>
      <w:r w:rsidRPr="002A71CB">
        <w:t>„</w:t>
      </w:r>
      <w:r w:rsidR="00A5703C" w:rsidRPr="002A71CB">
        <w:t>Ano, buďte tak dobrá a zavolejte mu. Já se zatím osprchuju, a kdyby mezitím přišel, řekněte mu, ať chvilku počká.</w:t>
      </w:r>
      <w:r w:rsidRPr="002A71CB">
        <w:t>“</w:t>
      </w:r>
    </w:p>
    <w:p w:rsidR="002A71CB" w:rsidRPr="002A71CB" w:rsidRDefault="00A5703C" w:rsidP="002B2422">
      <w:pPr>
        <w:pStyle w:val="Text"/>
      </w:pPr>
      <w:r w:rsidRPr="002A71CB">
        <w:t>A skutečně, když se vynořil z koupelny, Joe už čekal. Rozprávěl zatím s paní Balsamovou, lz</w:t>
      </w:r>
      <w:r w:rsidR="002A71CB" w:rsidRPr="002A71CB">
        <w:t>e-l</w:t>
      </w:r>
      <w:r w:rsidRPr="002A71CB">
        <w:t>i tak nazvat její monolog, občas přerušovaný jeho souhlasným zabručením. Když se k nim John připojil, hned ho jako dobrá hostitelka přibrala do konverzace.</w:t>
      </w:r>
    </w:p>
    <w:p w:rsidR="002A71CB" w:rsidRPr="002A71CB" w:rsidRDefault="002A71CB" w:rsidP="002B2422">
      <w:pPr>
        <w:pStyle w:val="Text"/>
      </w:pPr>
      <w:r w:rsidRPr="002A71CB">
        <w:t>„</w:t>
      </w:r>
      <w:r w:rsidR="00A5703C" w:rsidRPr="002A71CB">
        <w:t>Zrovna řikám pánovi, že je nějakej přepadlej. Hnedky jsem si všimla, jak přišel.</w:t>
      </w:r>
      <w:r w:rsidRPr="002A71CB">
        <w:t>“</w:t>
      </w:r>
    </w:p>
    <w:p w:rsidR="002A71CB" w:rsidRPr="002A71CB" w:rsidRDefault="00A5703C" w:rsidP="002B2422">
      <w:pPr>
        <w:pStyle w:val="Text"/>
      </w:pPr>
      <w:r w:rsidRPr="002A71CB">
        <w:t xml:space="preserve">Měla pravdu, zrak ji neklamal. I John viděl, že Joe je ve špatném stavu. Bylo mu osmadvacet let, a vypadalo to, že přečkal útrapy alespoň stejného počtu extrémně krutých zim. Měl vzhled ještě beznadějnějšího zatracence než John, takže přítel jaksi zapomněl na vlastní strádání a vyrazil starostlivý výkřik: </w:t>
      </w:r>
      <w:r w:rsidR="002A71CB" w:rsidRPr="002A71CB">
        <w:t>„</w:t>
      </w:r>
      <w:r w:rsidRPr="002A71CB">
        <w:t>Proboha, Joe, co je s tebou?</w:t>
      </w:r>
      <w:r w:rsidR="002A71CB" w:rsidRPr="002A71CB">
        <w:t>“</w:t>
      </w:r>
    </w:p>
    <w:p w:rsidR="002A71CB" w:rsidRPr="002A71CB" w:rsidRDefault="002A71CB" w:rsidP="00435D98">
      <w:pPr>
        <w:pStyle w:val="Text"/>
      </w:pPr>
      <w:r w:rsidRPr="002A71CB">
        <w:lastRenderedPageBreak/>
        <w:t>„</w:t>
      </w:r>
      <w:r w:rsidR="00A5703C" w:rsidRPr="002A71CB">
        <w:t>To jsem se taky hnedka voptala,</w:t>
      </w:r>
      <w:r w:rsidRPr="002A71CB">
        <w:t>“</w:t>
      </w:r>
      <w:r w:rsidR="00A5703C" w:rsidRPr="002A71CB">
        <w:t xml:space="preserve"> řekla Ma Balsamová. </w:t>
      </w:r>
      <w:r w:rsidRPr="002A71CB">
        <w:t>„</w:t>
      </w:r>
      <w:r w:rsidR="00A5703C" w:rsidRPr="002A71CB">
        <w:t>Já si myslim, jestli na něho neleze nemoc. Tváří se úplně jako Balsam, než ho to sebralo. Napřed nemoh na nohy,</w:t>
      </w:r>
      <w:r w:rsidRPr="002A71CB">
        <w:t>“</w:t>
      </w:r>
      <w:r w:rsidR="00435D98">
        <w:t xml:space="preserve"> </w:t>
      </w:r>
      <w:r w:rsidR="00A5703C" w:rsidRPr="002A71CB">
        <w:t xml:space="preserve">pravila, když se Joe zhroutil do křesla </w:t>
      </w:r>
      <w:r w:rsidRPr="002A71CB">
        <w:t>„</w:t>
      </w:r>
      <w:r w:rsidR="00A5703C" w:rsidRPr="002A71CB">
        <w:t>a za tejden se vyrazil. Měli bysme zavolat doktora, pane.</w:t>
      </w:r>
      <w:r w:rsidRPr="002A71CB">
        <w:t>“</w:t>
      </w:r>
    </w:p>
    <w:p w:rsidR="002A71CB" w:rsidRPr="002A71CB" w:rsidRDefault="002A71CB" w:rsidP="002B2422">
      <w:pPr>
        <w:pStyle w:val="Text"/>
      </w:pPr>
      <w:r w:rsidRPr="002A71CB">
        <w:t>„</w:t>
      </w:r>
      <w:r w:rsidR="00A5703C" w:rsidRPr="002A71CB">
        <w:t>Jen žádného doktora, prosím vás!</w:t>
      </w:r>
      <w:r w:rsidRPr="002A71CB">
        <w:t>“</w:t>
      </w:r>
    </w:p>
    <w:p w:rsidR="002A71CB" w:rsidRPr="002A71CB" w:rsidRDefault="002A71CB" w:rsidP="002B2422">
      <w:pPr>
        <w:pStyle w:val="Text"/>
      </w:pPr>
      <w:r w:rsidRPr="002A71CB">
        <w:t>„</w:t>
      </w:r>
      <w:r w:rsidR="00A5703C" w:rsidRPr="002A71CB">
        <w:t>Tak mu aspoň vohřeju hrnek mlíka.</w:t>
      </w:r>
      <w:r w:rsidRPr="002A71CB">
        <w:t>“</w:t>
      </w:r>
      <w:r w:rsidR="00A5703C" w:rsidRPr="002A71CB">
        <w:t xml:space="preserve"> Paní Balsamová byla stoupenkyní školy horkého mléka. Neodežen</w:t>
      </w:r>
      <w:r w:rsidRPr="002A71CB">
        <w:t>e-l</w:t>
      </w:r>
      <w:r w:rsidR="00A5703C" w:rsidRPr="002A71CB">
        <w:t>i horké mléko anděla smrti od lože nemocného, alespoň ho pozdrží.</w:t>
      </w:r>
    </w:p>
    <w:p w:rsidR="002A71CB" w:rsidRPr="002A71CB" w:rsidRDefault="00A5703C" w:rsidP="002B2422">
      <w:pPr>
        <w:pStyle w:val="Text"/>
      </w:pPr>
      <w:r w:rsidRPr="002A71CB">
        <w:t>Když se za ní zavřely kuchyňské dveře, Joe Bender si oddechl.</w:t>
      </w:r>
    </w:p>
    <w:p w:rsidR="002A71CB" w:rsidRPr="002A71CB" w:rsidRDefault="002A71CB" w:rsidP="002B2422">
      <w:pPr>
        <w:pStyle w:val="Text"/>
      </w:pPr>
      <w:r w:rsidRPr="002A71CB">
        <w:t>„</w:t>
      </w:r>
      <w:r w:rsidR="00A5703C" w:rsidRPr="002A71CB">
        <w:t>Myslel jsem, že nikdy nepřestane žvanit. Jdi jí říct, že nechci žádné mléko!</w:t>
      </w:r>
      <w:r w:rsidRPr="002A71CB">
        <w:t>“</w:t>
      </w:r>
    </w:p>
    <w:p w:rsidR="002A71CB" w:rsidRPr="002A71CB" w:rsidRDefault="002A71CB" w:rsidP="002B2422">
      <w:pPr>
        <w:pStyle w:val="Text"/>
      </w:pPr>
      <w:r w:rsidRPr="002A71CB">
        <w:t>„</w:t>
      </w:r>
      <w:r w:rsidR="00A5703C" w:rsidRPr="002A71CB">
        <w:t>Dej si panáka!</w:t>
      </w:r>
      <w:r w:rsidRPr="002A71CB">
        <w:t>“</w:t>
      </w:r>
    </w:p>
    <w:p w:rsidR="002A71CB" w:rsidRPr="002A71CB" w:rsidRDefault="002A71CB" w:rsidP="002B2422">
      <w:pPr>
        <w:pStyle w:val="Text"/>
      </w:pPr>
      <w:r w:rsidRPr="002A71CB">
        <w:t>„</w:t>
      </w:r>
      <w:r w:rsidR="00A5703C" w:rsidRPr="002A71CB">
        <w:t>To si určitě dám. Několik.</w:t>
      </w:r>
      <w:r w:rsidRPr="002A71CB">
        <w:t>“</w:t>
      </w:r>
    </w:p>
    <w:p w:rsidR="002A71CB" w:rsidRPr="002A71CB" w:rsidRDefault="00A5703C" w:rsidP="002B2422">
      <w:pPr>
        <w:pStyle w:val="Text"/>
      </w:pPr>
      <w:r w:rsidRPr="002A71CB">
        <w:t xml:space="preserve">John odešel do kuchyně a vrátil se se zprávou, že učinil přítrž zahřívání mléka, ačkoli to nebylo lehké. </w:t>
      </w:r>
      <w:r w:rsidR="002A71CB" w:rsidRPr="002A71CB">
        <w:t>„</w:t>
      </w:r>
      <w:r w:rsidRPr="002A71CB">
        <w:t>Ten vám tam vypustí duši rovnou na koberec, ale jak chcete!</w:t>
      </w:r>
      <w:r w:rsidR="002A71CB" w:rsidRPr="002A71CB">
        <w:t>“</w:t>
      </w:r>
      <w:r w:rsidRPr="002A71CB">
        <w:t xml:space="preserve"> varovala ho.</w:t>
      </w:r>
    </w:p>
    <w:p w:rsidR="002A71CB" w:rsidRPr="002A71CB" w:rsidRDefault="002A71CB" w:rsidP="002B2422">
      <w:pPr>
        <w:pStyle w:val="Text"/>
      </w:pPr>
      <w:r w:rsidRPr="002A71CB">
        <w:t>„</w:t>
      </w:r>
      <w:r w:rsidR="00A5703C" w:rsidRPr="002A71CB">
        <w:t>Tak teď mi řekni, co se ti stalo,</w:t>
      </w:r>
      <w:r w:rsidRPr="002A71CB">
        <w:t>“</w:t>
      </w:r>
      <w:r w:rsidR="00A5703C" w:rsidRPr="002A71CB">
        <w:t xml:space="preserve"> pravil John. Kdyby k té rozmluvě došlo dříve během dne, než se Joe navztekal a vyčerpal dlouhým čekáním, asi by svou zprávu přednesl nějak pomaleji a nevzrušeně, neboť šokovat bližní nebylo v jeho povaze. Ale celodenní čekání ho unavilo, nesdělená pohroma mu tížila duši, a tak to z něho vyrazilo jako zátka z láhve šampaňského.</w:t>
      </w:r>
    </w:p>
    <w:p w:rsidR="002A71CB" w:rsidRPr="002A71CB" w:rsidRDefault="002A71CB" w:rsidP="002B2422">
      <w:pPr>
        <w:pStyle w:val="Text"/>
      </w:pPr>
      <w:r w:rsidRPr="002A71CB">
        <w:t>„</w:t>
      </w:r>
      <w:r w:rsidR="00A5703C" w:rsidRPr="002A71CB">
        <w:t>Ten obraz, Johne! Je to padělek!</w:t>
      </w:r>
      <w:r w:rsidRPr="002A71CB">
        <w:t>“</w:t>
      </w:r>
    </w:p>
    <w:p w:rsidR="002A71CB" w:rsidRPr="002A71CB" w:rsidRDefault="00A5703C" w:rsidP="002B2422">
      <w:pPr>
        <w:pStyle w:val="Text"/>
      </w:pPr>
      <w:r w:rsidRPr="002A71CB">
        <w:t xml:space="preserve">A teď zase John, kdyby nebyl v zajetí své vlastní tragédie, asi by reagoval jinak, pohotověji; ale za daných okolností se jen nechápavě zeptal: </w:t>
      </w:r>
      <w:r w:rsidR="002A71CB" w:rsidRPr="002A71CB">
        <w:t>„</w:t>
      </w:r>
      <w:r w:rsidRPr="002A71CB">
        <w:t>Obraz, jaký obraz?</w:t>
      </w:r>
      <w:r w:rsidR="002A71CB" w:rsidRPr="002A71CB">
        <w:t>“</w:t>
      </w:r>
    </w:p>
    <w:p w:rsidR="002A71CB" w:rsidRPr="002A71CB" w:rsidRDefault="00A5703C" w:rsidP="002B2422">
      <w:pPr>
        <w:pStyle w:val="Text"/>
      </w:pPr>
      <w:r w:rsidRPr="002A71CB">
        <w:t>Joe nedokázal pochopit, jak se jeho společník může tak hloupě ptát. Oči za obroučkami z želvoviny se rozšířily úžasem. Jaký obraz? V poslední době se vyskytoval v jeho životě jen jediný.</w:t>
      </w:r>
    </w:p>
    <w:p w:rsidR="002A71CB" w:rsidRPr="002A71CB" w:rsidRDefault="002A71CB" w:rsidP="002B2422">
      <w:pPr>
        <w:pStyle w:val="Text"/>
      </w:pPr>
      <w:r w:rsidRPr="002A71CB">
        <w:t>„</w:t>
      </w:r>
      <w:r w:rsidR="00A5703C" w:rsidRPr="002A71CB">
        <w:t>Jaký obraz? Ten Robichaux, kterého jsme prodali vévodovi. Je to kopie! Copak to, člověče, nechápeš?</w:t>
      </w:r>
      <w:r w:rsidRPr="002A71CB">
        <w:t>“</w:t>
      </w:r>
    </w:p>
    <w:p w:rsidR="002A71CB" w:rsidRPr="002A71CB" w:rsidRDefault="00A5703C" w:rsidP="002B2422">
      <w:pPr>
        <w:pStyle w:val="Text"/>
      </w:pPr>
      <w:r w:rsidRPr="002A71CB">
        <w:t xml:space="preserve">John pochopil a bylo mu, jako by mu někdo nalil za krk džbán ledové vody. Ještě před chvílí by pokládal za nemožné myslet na něco jiného než na Lindu Gilpinovou, ale teď se to stalo. Chvíli </w:t>
      </w:r>
      <w:r w:rsidRPr="002A71CB">
        <w:lastRenderedPageBreak/>
        <w:t>trvalo, než se zmohl na slovo, a byla to ovšem nevyhnutelná, osudová otázka.</w:t>
      </w:r>
    </w:p>
    <w:p w:rsidR="002A71CB" w:rsidRPr="002A71CB" w:rsidRDefault="002A71CB" w:rsidP="002B2422">
      <w:pPr>
        <w:pStyle w:val="Text"/>
      </w:pPr>
      <w:r w:rsidRPr="002A71CB">
        <w:t>„</w:t>
      </w:r>
      <w:r w:rsidR="00A5703C" w:rsidRPr="002A71CB">
        <w:t>Víš to jistě?</w:t>
      </w:r>
      <w:r w:rsidRPr="002A71CB">
        <w:t>“</w:t>
      </w:r>
    </w:p>
    <w:p w:rsidR="002A71CB" w:rsidRPr="002A71CB" w:rsidRDefault="002A71CB" w:rsidP="002B2422">
      <w:pPr>
        <w:pStyle w:val="Text"/>
      </w:pPr>
      <w:r w:rsidRPr="002A71CB">
        <w:t>„</w:t>
      </w:r>
      <w:r w:rsidR="00A5703C" w:rsidRPr="002A71CB">
        <w:t>Ovšemže to vím jistě. Ten pravý obraz má certifikát od samotného Mortimera Baylisse, patrně největšího experta na světě. Řekl o tom druhém, že je pravý, a když to řekl on, pochybnosti jdou stranou.</w:t>
      </w:r>
      <w:r w:rsidRPr="002A71CB">
        <w:t>“</w:t>
      </w:r>
    </w:p>
    <w:p w:rsidR="002A71CB" w:rsidRPr="002A71CB" w:rsidRDefault="00A5703C" w:rsidP="002B2422">
      <w:pPr>
        <w:pStyle w:val="Text"/>
      </w:pPr>
      <w:r w:rsidRPr="002A71CB">
        <w:t>John ještě plně nechápal situaci. Pochopil, že je v oběhu nikoli jeden ležící akt zesnulého Clauda Robichauxe, nýbrž dva. Jinak však tápal, a tak se uchýlil k postupu právního zástupce při křížovém výslechu svědka.</w:t>
      </w:r>
    </w:p>
    <w:p w:rsidR="002A71CB" w:rsidRPr="002A71CB" w:rsidRDefault="002A71CB" w:rsidP="002B2422">
      <w:pPr>
        <w:pStyle w:val="Text"/>
      </w:pPr>
      <w:r w:rsidRPr="002A71CB">
        <w:t>„</w:t>
      </w:r>
      <w:r w:rsidR="00A5703C" w:rsidRPr="002A71CB">
        <w:t>Začni laskavě od začátku,</w:t>
      </w:r>
      <w:r w:rsidRPr="002A71CB">
        <w:t>“</w:t>
      </w:r>
      <w:r w:rsidR="00A5703C" w:rsidRPr="002A71CB">
        <w:t xml:space="preserve"> řekl a vynechal jen slova </w:t>
      </w:r>
      <w:r w:rsidRPr="002A71CB">
        <w:t>„</w:t>
      </w:r>
      <w:r w:rsidR="00A5703C" w:rsidRPr="002A71CB">
        <w:t>Budete tak velmi laskav a objasníte porotě</w:t>
      </w:r>
      <w:r w:rsidRPr="002A71CB">
        <w:t>…“</w:t>
      </w:r>
    </w:p>
    <w:p w:rsidR="002A71CB" w:rsidRPr="002A71CB" w:rsidRDefault="002A71CB" w:rsidP="002B2422">
      <w:pPr>
        <w:pStyle w:val="Text"/>
      </w:pPr>
      <w:r w:rsidRPr="002A71CB">
        <w:t>„</w:t>
      </w:r>
      <w:r w:rsidR="00A5703C" w:rsidRPr="002A71CB">
        <w:t>Ten akt, který jsi prodal vévodovi: jak jsi k němu přišel?</w:t>
      </w:r>
      <w:r w:rsidRPr="002A71CB">
        <w:t>“</w:t>
      </w:r>
    </w:p>
    <w:p w:rsidR="002A71CB" w:rsidRPr="002A71CB" w:rsidRDefault="002A71CB" w:rsidP="002B2422">
      <w:pPr>
        <w:pStyle w:val="Text"/>
      </w:pPr>
      <w:r w:rsidRPr="002A71CB">
        <w:t>„</w:t>
      </w:r>
      <w:r w:rsidR="00A5703C" w:rsidRPr="002A71CB">
        <w:t xml:space="preserve">Koupil jsem jej v Paříži od nějakých Rumunů, v malé galerii nedaleko </w:t>
      </w:r>
      <w:r w:rsidR="00B71518">
        <w:t>Place</w:t>
      </w:r>
      <w:r w:rsidR="00A5703C" w:rsidRPr="002A71CB">
        <w:t xml:space="preserve"> Madeleine. Mělo mě to napadnout,</w:t>
      </w:r>
      <w:r w:rsidRPr="002A71CB">
        <w:t>“</w:t>
      </w:r>
      <w:r w:rsidR="00A5703C" w:rsidRPr="002A71CB">
        <w:t xml:space="preserve"> dodal Joe trpce, </w:t>
      </w:r>
      <w:r w:rsidRPr="002A71CB">
        <w:t>„</w:t>
      </w:r>
      <w:r w:rsidR="00A5703C" w:rsidRPr="002A71CB">
        <w:t>měl jsem si říct, Bendere, kdybys byl padělkem, kde by bylo tvoje místo? A hned si odpovědět, v rumunské galerii.</w:t>
      </w:r>
      <w:r w:rsidRPr="002A71CB">
        <w:t>“</w:t>
      </w:r>
    </w:p>
    <w:p w:rsidR="002A71CB" w:rsidRPr="002A71CB" w:rsidRDefault="002A71CB" w:rsidP="002B2422">
      <w:pPr>
        <w:pStyle w:val="Text"/>
      </w:pPr>
      <w:r w:rsidRPr="002A71CB">
        <w:t>„</w:t>
      </w:r>
      <w:r w:rsidR="00A5703C" w:rsidRPr="002A71CB">
        <w:t>A kde se tu vzal ten druhý obraz, ten pravý?</w:t>
      </w:r>
      <w:r w:rsidRPr="002A71CB">
        <w:t>“</w:t>
      </w:r>
    </w:p>
    <w:p w:rsidR="002A71CB" w:rsidRPr="002A71CB" w:rsidRDefault="002A71CB" w:rsidP="002B2422">
      <w:pPr>
        <w:pStyle w:val="Text"/>
      </w:pPr>
      <w:r w:rsidRPr="002A71CB">
        <w:t>„</w:t>
      </w:r>
      <w:r w:rsidR="00A5703C" w:rsidRPr="002A71CB">
        <w:t>Otec jej vždycky měl v galerii, dobře jsem ten obraz znal, už než jsem ten krám převzal. Dlouho jej měl, asi čekal, až Robichaux přijde do módy a stoupne v ceně.</w:t>
      </w:r>
      <w:r w:rsidRPr="002A71CB">
        <w:t>“</w:t>
      </w:r>
    </w:p>
    <w:p w:rsidR="002A71CB" w:rsidRPr="002A71CB" w:rsidRDefault="002A71CB" w:rsidP="002B2422">
      <w:pPr>
        <w:pStyle w:val="Text"/>
      </w:pPr>
      <w:r w:rsidRPr="002A71CB">
        <w:t>„</w:t>
      </w:r>
      <w:r w:rsidR="00A5703C" w:rsidRPr="002A71CB">
        <w:t>A jak tedy</w:t>
      </w:r>
      <w:r w:rsidRPr="002A71CB">
        <w:t>…“</w:t>
      </w:r>
    </w:p>
    <w:p w:rsidR="002A71CB" w:rsidRPr="002A71CB" w:rsidRDefault="002A71CB" w:rsidP="002B2422">
      <w:pPr>
        <w:pStyle w:val="Text"/>
      </w:pPr>
      <w:r w:rsidRPr="002A71CB">
        <w:t>„</w:t>
      </w:r>
      <w:r w:rsidR="00A5703C" w:rsidRPr="002A71CB">
        <w:t>Otec jej před časem poslal k restaurátorům. Dnes ráno jej přivezli, vyčištěný. Co s tím budeme, proboha, dělat?</w:t>
      </w:r>
      <w:r w:rsidRPr="002A71CB">
        <w:t>“</w:t>
      </w:r>
    </w:p>
    <w:p w:rsidR="002A71CB" w:rsidRPr="002A71CB" w:rsidRDefault="002A71CB" w:rsidP="002B2422">
      <w:pPr>
        <w:pStyle w:val="Text"/>
      </w:pPr>
      <w:r w:rsidRPr="002A71CB">
        <w:t>„</w:t>
      </w:r>
      <w:r w:rsidR="00A5703C" w:rsidRPr="002A71CB">
        <w:t>Inu, vysvětlíš to vévodovi a dáš mu ten pravý, ne?</w:t>
      </w:r>
      <w:r w:rsidRPr="002A71CB">
        <w:t>“</w:t>
      </w:r>
    </w:p>
    <w:p w:rsidR="002A71CB" w:rsidRPr="002A71CB" w:rsidRDefault="002A71CB" w:rsidP="002B2422">
      <w:pPr>
        <w:pStyle w:val="Text"/>
      </w:pPr>
      <w:r w:rsidRPr="002A71CB">
        <w:t>„</w:t>
      </w:r>
      <w:r w:rsidR="00A5703C" w:rsidRPr="002A71CB">
        <w:t>A on pak bude všude vykládat, že si na nás člověk musí dát pozor, protože každý druhý obraz v Galerii Bender je kopie? Do měsíce by nás zruinoval, n</w:t>
      </w:r>
      <w:r w:rsidRPr="002A71CB">
        <w:t>e-l</w:t>
      </w:r>
      <w:r w:rsidR="00A5703C" w:rsidRPr="002A71CB">
        <w:t>i dřív. Umělecká galerie stojí a padá se svou dobrou pověstí, žádný jiný byznys není tak zranitelný. Takže tohle řešení by bylo absolutně fatální. Nepřichází v úvahu.</w:t>
      </w:r>
      <w:r w:rsidRPr="002A71CB">
        <w:t>“</w:t>
      </w:r>
    </w:p>
    <w:p w:rsidR="002A71CB" w:rsidRPr="002A71CB" w:rsidRDefault="002A71CB" w:rsidP="002B2422">
      <w:pPr>
        <w:pStyle w:val="Text"/>
      </w:pPr>
      <w:r w:rsidRPr="002A71CB">
        <w:t>„</w:t>
      </w:r>
      <w:r w:rsidR="00A5703C" w:rsidRPr="002A71CB">
        <w:t>Ale nemůžeme přece od něho vzít plnou cenu za kopii?</w:t>
      </w:r>
      <w:r w:rsidRPr="002A71CB">
        <w:t>“</w:t>
      </w:r>
    </w:p>
    <w:p w:rsidR="002A71CB" w:rsidRPr="002A71CB" w:rsidRDefault="002A71CB" w:rsidP="002B2422">
      <w:pPr>
        <w:pStyle w:val="Text"/>
      </w:pPr>
      <w:r w:rsidRPr="002A71CB">
        <w:t>„</w:t>
      </w:r>
      <w:r w:rsidR="00A5703C" w:rsidRPr="002A71CB">
        <w:t>Samozřejmě, že ne.</w:t>
      </w:r>
      <w:r w:rsidRPr="002A71CB">
        <w:t>“</w:t>
      </w:r>
    </w:p>
    <w:p w:rsidR="002A71CB" w:rsidRPr="002A71CB" w:rsidRDefault="002A71CB" w:rsidP="002B2422">
      <w:pPr>
        <w:pStyle w:val="Text"/>
      </w:pPr>
      <w:r w:rsidRPr="002A71CB">
        <w:t>„</w:t>
      </w:r>
      <w:r w:rsidR="00A5703C" w:rsidRPr="002A71CB">
        <w:t>Takže co?</w:t>
      </w:r>
      <w:r w:rsidRPr="002A71CB">
        <w:t>“</w:t>
      </w:r>
    </w:p>
    <w:p w:rsidR="002A71CB" w:rsidRPr="002A71CB" w:rsidRDefault="002A71CB" w:rsidP="002B2422">
      <w:pPr>
        <w:pStyle w:val="Text"/>
      </w:pPr>
      <w:r w:rsidRPr="002A71CB">
        <w:t>„</w:t>
      </w:r>
      <w:r w:rsidR="00A5703C" w:rsidRPr="002A71CB">
        <w:t>Asi to od něho musíme koupit zpátky. Jistě bude chtít dvakrát tolik, co zaplatil.</w:t>
      </w:r>
      <w:r w:rsidRPr="002A71CB">
        <w:t>“</w:t>
      </w:r>
    </w:p>
    <w:p w:rsidR="002A71CB" w:rsidRPr="002A71CB" w:rsidRDefault="002A71CB" w:rsidP="002B2422">
      <w:pPr>
        <w:pStyle w:val="Text"/>
      </w:pPr>
      <w:r w:rsidRPr="002A71CB">
        <w:lastRenderedPageBreak/>
        <w:t>„</w:t>
      </w:r>
      <w:r w:rsidR="00A5703C" w:rsidRPr="002A71CB">
        <w:t>To není příjemné pomyšlení.</w:t>
      </w:r>
      <w:r w:rsidRPr="002A71CB">
        <w:t>“</w:t>
      </w:r>
    </w:p>
    <w:p w:rsidR="002A71CB" w:rsidRPr="002A71CB" w:rsidRDefault="002A71CB" w:rsidP="002B2422">
      <w:pPr>
        <w:pStyle w:val="Text"/>
      </w:pPr>
      <w:r w:rsidRPr="002A71CB">
        <w:t>„</w:t>
      </w:r>
      <w:r w:rsidR="00A5703C" w:rsidRPr="002A71CB">
        <w:t>To jistě ne.</w:t>
      </w:r>
      <w:r w:rsidRPr="002A71CB">
        <w:t>“</w:t>
      </w:r>
    </w:p>
    <w:p w:rsidR="002A71CB" w:rsidRPr="002A71CB" w:rsidRDefault="002A71CB" w:rsidP="002B2422">
      <w:pPr>
        <w:pStyle w:val="Text"/>
      </w:pPr>
      <w:r w:rsidRPr="002A71CB">
        <w:t>„</w:t>
      </w:r>
      <w:r w:rsidR="00A5703C" w:rsidRPr="002A71CB">
        <w:t>A jak mu to vysvětlíš, že to chceš koupit zpátky?</w:t>
      </w:r>
      <w:r w:rsidRPr="002A71CB">
        <w:t>“</w:t>
      </w:r>
    </w:p>
    <w:p w:rsidR="002A71CB" w:rsidRPr="002A71CB" w:rsidRDefault="002A71CB" w:rsidP="002B2422">
      <w:pPr>
        <w:pStyle w:val="Text"/>
      </w:pPr>
      <w:r w:rsidRPr="002A71CB">
        <w:t>„</w:t>
      </w:r>
      <w:r w:rsidR="00A5703C" w:rsidRPr="002A71CB">
        <w:t>To ještě nevím.</w:t>
      </w:r>
      <w:r w:rsidRPr="002A71CB">
        <w:t>“</w:t>
      </w:r>
    </w:p>
    <w:p w:rsidR="002A71CB" w:rsidRPr="002A71CB" w:rsidRDefault="002A71CB" w:rsidP="002B2422">
      <w:pPr>
        <w:pStyle w:val="Text"/>
      </w:pPr>
      <w:r w:rsidRPr="002A71CB">
        <w:t>„</w:t>
      </w:r>
      <w:r w:rsidR="00A5703C" w:rsidRPr="002A71CB">
        <w:t xml:space="preserve">Jistě bude čout nějakou levotu a bude chtít tím víc peněz. Můj kmotr toho vévodu dobře zná a vyprávěl mi o něm </w:t>
      </w:r>
      <w:r w:rsidRPr="002A71CB">
        <w:t>–</w:t>
      </w:r>
      <w:r w:rsidR="00AB15AD">
        <w:t xml:space="preserve"> </w:t>
      </w:r>
      <w:r w:rsidR="00A5703C" w:rsidRPr="002A71CB">
        <w:t>jeho nenažranost je pověstná. Ožebračí nás do posledního penny. Nejlepší by bylo nepozorovaně ty obrazy vyměnit, sebrat mu tu kopii a nahradit ji originálem.</w:t>
      </w:r>
      <w:r w:rsidRPr="002A71CB">
        <w:t>“</w:t>
      </w:r>
    </w:p>
    <w:p w:rsidR="002A71CB" w:rsidRPr="002A71CB" w:rsidRDefault="002A71CB" w:rsidP="002B2422">
      <w:pPr>
        <w:pStyle w:val="Text"/>
      </w:pPr>
      <w:r w:rsidRPr="002A71CB">
        <w:t>„</w:t>
      </w:r>
      <w:r w:rsidR="00A5703C" w:rsidRPr="002A71CB">
        <w:t>Ale, prosím tě!</w:t>
      </w:r>
      <w:r w:rsidRPr="002A71CB">
        <w:t>“</w:t>
      </w:r>
    </w:p>
    <w:p w:rsidR="002A71CB" w:rsidRPr="002A71CB" w:rsidRDefault="002A71CB" w:rsidP="002B2422">
      <w:pPr>
        <w:pStyle w:val="Text"/>
      </w:pPr>
      <w:r w:rsidRPr="002A71CB">
        <w:t>„</w:t>
      </w:r>
      <w:r w:rsidR="00A5703C" w:rsidRPr="002A71CB">
        <w:t>Všechno by se tak napravilo, k všeobecné spokojenosti.</w:t>
      </w:r>
      <w:r w:rsidRPr="002A71CB">
        <w:t>“</w:t>
      </w:r>
    </w:p>
    <w:p w:rsidR="002A71CB" w:rsidRPr="002A71CB" w:rsidRDefault="002A71CB" w:rsidP="002B2422">
      <w:pPr>
        <w:pStyle w:val="Text"/>
      </w:pPr>
      <w:r w:rsidRPr="002A71CB">
        <w:t>„</w:t>
      </w:r>
      <w:r w:rsidR="00A5703C" w:rsidRPr="002A71CB">
        <w:t>Jistě. Můžu se tě na něco zeptat?</w:t>
      </w:r>
      <w:r w:rsidRPr="002A71CB">
        <w:t>“</w:t>
      </w:r>
    </w:p>
    <w:p w:rsidR="002A71CB" w:rsidRPr="002A71CB" w:rsidRDefault="002A71CB" w:rsidP="002B2422">
      <w:pPr>
        <w:pStyle w:val="Text"/>
      </w:pPr>
      <w:r w:rsidRPr="002A71CB">
        <w:t>„</w:t>
      </w:r>
      <w:r w:rsidR="00A5703C" w:rsidRPr="002A71CB">
        <w:t>Prosím, ptej se, bez zábran!</w:t>
      </w:r>
      <w:r w:rsidRPr="002A71CB">
        <w:t>“</w:t>
      </w:r>
    </w:p>
    <w:p w:rsidR="002A71CB" w:rsidRPr="002A71CB" w:rsidRDefault="002A71CB" w:rsidP="002B2422">
      <w:pPr>
        <w:pStyle w:val="Text"/>
      </w:pPr>
      <w:r w:rsidRPr="002A71CB">
        <w:t>„</w:t>
      </w:r>
      <w:r w:rsidR="00A5703C" w:rsidRPr="002A71CB">
        <w:t>Jak to chceš provést?</w:t>
      </w:r>
      <w:r w:rsidRPr="002A71CB">
        <w:t>“</w:t>
      </w:r>
    </w:p>
    <w:p w:rsidR="002A71CB" w:rsidRPr="002A71CB" w:rsidRDefault="00A5703C" w:rsidP="002B2422">
      <w:pPr>
        <w:pStyle w:val="Text"/>
      </w:pPr>
      <w:r w:rsidRPr="002A71CB">
        <w:t>John souhlasil, že taková otázka má něco do sebe. Na chvíli se odmlčeli a Joe si ještě nalil.</w:t>
      </w:r>
    </w:p>
    <w:p w:rsidR="002A71CB" w:rsidRPr="002A71CB" w:rsidRDefault="002A71CB" w:rsidP="002B2422">
      <w:pPr>
        <w:pStyle w:val="Text"/>
      </w:pPr>
      <w:r w:rsidRPr="002A71CB">
        <w:t>„</w:t>
      </w:r>
      <w:r w:rsidR="00A5703C" w:rsidRPr="002A71CB">
        <w:t>Ano,</w:t>
      </w:r>
      <w:r w:rsidRPr="002A71CB">
        <w:t>“</w:t>
      </w:r>
      <w:r w:rsidR="00A5703C" w:rsidRPr="002A71CB">
        <w:t xml:space="preserve"> řekl, </w:t>
      </w:r>
      <w:r w:rsidRPr="002A71CB">
        <w:t>„</w:t>
      </w:r>
      <w:r w:rsidR="00A5703C" w:rsidRPr="002A71CB">
        <w:t>tak to uděláme, kopii mu ukradneme a podstrčíme mu originál. Člověče, vždyť ani nevíme, kde ten obraz teď je!</w:t>
      </w:r>
      <w:r w:rsidRPr="002A71CB">
        <w:t>“</w:t>
      </w:r>
    </w:p>
    <w:p w:rsidR="002A71CB" w:rsidRPr="002A71CB" w:rsidRDefault="002A71CB" w:rsidP="002B2422">
      <w:pPr>
        <w:pStyle w:val="Text"/>
      </w:pPr>
      <w:r w:rsidRPr="002A71CB">
        <w:t>„</w:t>
      </w:r>
      <w:r w:rsidR="00A5703C" w:rsidRPr="002A71CB">
        <w:t>U vévody.</w:t>
      </w:r>
      <w:r w:rsidRPr="002A71CB">
        <w:t>“</w:t>
      </w:r>
    </w:p>
    <w:p w:rsidR="002A71CB" w:rsidRPr="002A71CB" w:rsidRDefault="002A71CB" w:rsidP="002B2422">
      <w:pPr>
        <w:pStyle w:val="Text"/>
      </w:pPr>
      <w:r w:rsidRPr="002A71CB">
        <w:t>„</w:t>
      </w:r>
      <w:r w:rsidR="00A5703C" w:rsidRPr="002A71CB">
        <w:t>A kde je vévoda?</w:t>
      </w:r>
      <w:r w:rsidRPr="002A71CB">
        <w:t>“</w:t>
      </w:r>
    </w:p>
    <w:p w:rsidR="002A71CB" w:rsidRPr="002A71CB" w:rsidRDefault="002A71CB" w:rsidP="002B2422">
      <w:pPr>
        <w:pStyle w:val="Text"/>
      </w:pPr>
      <w:r w:rsidRPr="002A71CB">
        <w:t>„</w:t>
      </w:r>
      <w:r w:rsidR="00A5703C" w:rsidRPr="002A71CB">
        <w:t>Na zámku Blandings.</w:t>
      </w:r>
      <w:r w:rsidRPr="002A71CB">
        <w:t>“</w:t>
      </w:r>
    </w:p>
    <w:p w:rsidR="002A71CB" w:rsidRPr="002A71CB" w:rsidRDefault="002A71CB" w:rsidP="002B2422">
      <w:pPr>
        <w:pStyle w:val="Text"/>
      </w:pPr>
      <w:r w:rsidRPr="002A71CB">
        <w:t>„</w:t>
      </w:r>
      <w:r w:rsidR="00A5703C" w:rsidRPr="002A71CB">
        <w:t>Doufám, že mu tam nic nechybí.</w:t>
      </w:r>
      <w:r w:rsidRPr="002A71CB">
        <w:t>“</w:t>
      </w:r>
    </w:p>
    <w:p w:rsidR="002A71CB" w:rsidRPr="002A71CB" w:rsidRDefault="002A71CB" w:rsidP="002B2422">
      <w:pPr>
        <w:pStyle w:val="Text"/>
      </w:pPr>
      <w:r w:rsidRPr="002A71CB">
        <w:t>„</w:t>
      </w:r>
      <w:r w:rsidR="00A5703C" w:rsidRPr="002A71CB">
        <w:t>Obraz má jistě u sebe.</w:t>
      </w:r>
      <w:r w:rsidRPr="002A71CB">
        <w:t>“</w:t>
      </w:r>
    </w:p>
    <w:p w:rsidR="002A71CB" w:rsidRPr="002A71CB" w:rsidRDefault="002A71CB" w:rsidP="002B2422">
      <w:pPr>
        <w:pStyle w:val="Text"/>
      </w:pPr>
      <w:r w:rsidRPr="002A71CB">
        <w:t>„</w:t>
      </w:r>
      <w:r w:rsidR="00A5703C" w:rsidRPr="002A71CB">
        <w:t>Takže bude hračkou mu jej vyměnit. Jenom dostat pozvání na zámek</w:t>
      </w:r>
      <w:r w:rsidRPr="002A71CB">
        <w:t>…“</w:t>
      </w:r>
    </w:p>
    <w:p w:rsidR="002A71CB" w:rsidRPr="002A71CB" w:rsidRDefault="002A71CB" w:rsidP="002B2422">
      <w:pPr>
        <w:pStyle w:val="Text"/>
      </w:pPr>
      <w:r w:rsidRPr="002A71CB">
        <w:t>„</w:t>
      </w:r>
      <w:r w:rsidR="00A5703C" w:rsidRPr="002A71CB">
        <w:t>Ale jéžišmarjá,</w:t>
      </w:r>
      <w:r w:rsidRPr="002A71CB">
        <w:t>“</w:t>
      </w:r>
      <w:r w:rsidR="00A5703C" w:rsidRPr="002A71CB">
        <w:t xml:space="preserve"> vykřikl vtom John, tak silně, že to slyšela i paní Balsamová v kuchyni. Popadla ji obava, co se tam děje, nemá ten neznámý návštěvník na jejího zaměstnavatele neblahý vliv?</w:t>
      </w:r>
    </w:p>
    <w:p w:rsidR="002A71CB" w:rsidRPr="002A71CB" w:rsidRDefault="00A5703C" w:rsidP="002B2422">
      <w:pPr>
        <w:pStyle w:val="Text"/>
      </w:pPr>
      <w:r w:rsidRPr="002A71CB">
        <w:t>Joe Bender si oklepával whisky z kalhot, neboť valnou část sklenice vyšplíchl následkem toho výkřiku.</w:t>
      </w:r>
    </w:p>
    <w:p w:rsidR="002A71CB" w:rsidRPr="002A71CB" w:rsidRDefault="002A71CB" w:rsidP="002B2422">
      <w:pPr>
        <w:pStyle w:val="Text"/>
      </w:pPr>
      <w:r w:rsidRPr="002A71CB">
        <w:t>„</w:t>
      </w:r>
      <w:r w:rsidR="00A5703C" w:rsidRPr="002A71CB">
        <w:t>Gally!</w:t>
      </w:r>
      <w:r w:rsidRPr="002A71CB">
        <w:t>“</w:t>
      </w:r>
      <w:r w:rsidR="00A5703C" w:rsidRPr="002A71CB">
        <w:t xml:space="preserve"> vykřikl John a paní Balsamová se nepřestala obávat; tato kletba jí byla neznámá, ale znělo to jako velmi bezbožná nemravnost.</w:t>
      </w:r>
    </w:p>
    <w:p w:rsidR="002A71CB" w:rsidRPr="002A71CB" w:rsidRDefault="002A71CB" w:rsidP="002B2422">
      <w:pPr>
        <w:pStyle w:val="Text"/>
      </w:pPr>
      <w:r w:rsidRPr="002A71CB">
        <w:t>„</w:t>
      </w:r>
      <w:r w:rsidR="00A5703C" w:rsidRPr="002A71CB">
        <w:t>Gally je také na Blandingsu!</w:t>
      </w:r>
      <w:r w:rsidRPr="002A71CB">
        <w:t>“</w:t>
      </w:r>
    </w:p>
    <w:p w:rsidR="002A71CB" w:rsidRPr="002A71CB" w:rsidRDefault="002A71CB" w:rsidP="002B2422">
      <w:pPr>
        <w:pStyle w:val="Text"/>
      </w:pPr>
      <w:r w:rsidRPr="002A71CB">
        <w:t>„</w:t>
      </w:r>
      <w:r w:rsidR="00A5703C" w:rsidRPr="002A71CB">
        <w:t>Ale, skutečně?</w:t>
      </w:r>
      <w:r w:rsidRPr="002A71CB">
        <w:t>“</w:t>
      </w:r>
      <w:r w:rsidR="00A5703C" w:rsidRPr="002A71CB">
        <w:t xml:space="preserve"> řekl Joe, který od Johna už dost o Ga</w:t>
      </w:r>
      <w:r w:rsidRPr="002A71CB">
        <w:t>ll</w:t>
      </w:r>
      <w:r w:rsidR="00A5703C" w:rsidRPr="002A71CB">
        <w:t xml:space="preserve">ym slyšel, takže se mu teď do hlasu vloudil slabý názvuk naděje, i oči se trochu zaleskly za obroučkami ze želvoviny. </w:t>
      </w:r>
      <w:r w:rsidRPr="002A71CB">
        <w:t>„</w:t>
      </w:r>
      <w:r w:rsidR="00A5703C" w:rsidRPr="002A71CB">
        <w:t>Ty si myslíš</w:t>
      </w:r>
      <w:r w:rsidRPr="002A71CB">
        <w:t>…</w:t>
      </w:r>
      <w:r w:rsidR="00A5703C" w:rsidRPr="002A71CB">
        <w:t>?</w:t>
      </w:r>
      <w:r w:rsidRPr="002A71CB">
        <w:t>“</w:t>
      </w:r>
    </w:p>
    <w:p w:rsidR="002A71CB" w:rsidRPr="002A71CB" w:rsidRDefault="002A71CB" w:rsidP="002B2422">
      <w:pPr>
        <w:pStyle w:val="Text"/>
      </w:pPr>
      <w:r w:rsidRPr="002A71CB">
        <w:lastRenderedPageBreak/>
        <w:t>„</w:t>
      </w:r>
      <w:r w:rsidR="00A5703C" w:rsidRPr="002A71CB">
        <w:t>Celou akci mu můžeme svěřit, bez jakýchkoli obav. Tohle je přesně jeho parketa. Hned ráno sednu na vlak a zajedu tam, abych ho osobně a důkladně seznámil s případem.</w:t>
      </w:r>
      <w:r w:rsidRPr="002A71CB">
        <w:t>“</w:t>
      </w:r>
    </w:p>
    <w:p w:rsidR="002A71CB" w:rsidRPr="002A71CB" w:rsidRDefault="00A5703C" w:rsidP="002B2422">
      <w:pPr>
        <w:pStyle w:val="Text"/>
      </w:pPr>
      <w:r w:rsidRPr="002A71CB">
        <w:t>Jenže později se ukázalo, že do Market Blandingsu nebude moci zajet dříve než odpoledním vlakem; zapomněl totiž, že ráno bude muset k soudu jako právní zástupce firmy On</w:t>
      </w:r>
      <w:r w:rsidR="002A71CB" w:rsidRPr="002A71CB">
        <w:t>ap</w:t>
      </w:r>
      <w:r w:rsidRPr="002A71CB">
        <w:t>oulos &amp; Onapoulos v jejich sporu s Lincolnshirskými a v</w:t>
      </w:r>
      <w:r w:rsidR="002A71CB" w:rsidRPr="002A71CB">
        <w:t>ýc</w:t>
      </w:r>
      <w:r w:rsidRPr="002A71CB">
        <w:t>hodoanglickými spojenými sodovkárnami. To bylo nepříjemné, ale do duše mu padl ještě horší stín, když ten spor prohrál, soudce ho musel napomenout a taktéž oba Onapo</w:t>
      </w:r>
      <w:r w:rsidR="002A71CB" w:rsidRPr="002A71CB">
        <w:t>ul</w:t>
      </w:r>
      <w:r w:rsidRPr="002A71CB">
        <w:t>osové, kteří mu dali na srozuměnou, že schopnější advokát by jim to vyhrál rozdílem třídy. Když nastupoval na pa</w:t>
      </w:r>
      <w:r w:rsidR="002A71CB" w:rsidRPr="002A71CB">
        <w:t>dd</w:t>
      </w:r>
      <w:r w:rsidRPr="002A71CB">
        <w:t xml:space="preserve">ingtonském nádraží do vlaku s pravidelným odjezdem </w:t>
      </w:r>
      <w:proofErr w:type="gramStart"/>
      <w:r w:rsidRPr="002A71CB">
        <w:t>ve</w:t>
      </w:r>
      <w:proofErr w:type="gramEnd"/>
      <w:r w:rsidRPr="002A71CB">
        <w:t xml:space="preserve"> 14.33, všichni přítomní usoudili, že se tváří ještě zoufaleji než den předtím.</w:t>
      </w:r>
    </w:p>
    <w:p w:rsidR="002A71CB" w:rsidRPr="002A71CB" w:rsidRDefault="00A5703C" w:rsidP="002B2422">
      <w:pPr>
        <w:pStyle w:val="Text"/>
      </w:pPr>
      <w:r w:rsidRPr="002A71CB">
        <w:t>Ani rozmluva s Ma Balsamovou před opuštěním příbytku nepřispěla k duševní vyrovnanosti. Když totiž žena mateřského typu, strážkyně, vůdkyně a morální opora mladého muže, zpozoruje, že se svěřenec chystá někam vyrazit jen den poté, co se odněkud vrátil, zmocní se jí přirozená zvědavost. A žena onoho typu, j</w:t>
      </w:r>
      <w:r w:rsidR="002A71CB" w:rsidRPr="002A71CB">
        <w:t>e-l</w:t>
      </w:r>
      <w:r w:rsidRPr="002A71CB">
        <w:t>i v zajetí zvědavosti, neváhá klást otázky.</w:t>
      </w:r>
    </w:p>
    <w:p w:rsidR="002A71CB" w:rsidRPr="002A71CB" w:rsidRDefault="00A5703C" w:rsidP="002B2422">
      <w:pPr>
        <w:pStyle w:val="Text"/>
      </w:pPr>
      <w:r w:rsidRPr="002A71CB">
        <w:t xml:space="preserve">Zatímco si John balil zavazadlo, Ma Balsamová se otázala: </w:t>
      </w:r>
      <w:r w:rsidR="002A71CB" w:rsidRPr="002A71CB">
        <w:t>„</w:t>
      </w:r>
      <w:r w:rsidRPr="002A71CB">
        <w:t>Zase někam rajzujete?</w:t>
      </w:r>
      <w:r w:rsidR="002A71CB"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Už jste někde byl včera!</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A kam teďka?</w:t>
      </w:r>
      <w:r w:rsidRPr="002A71CB">
        <w:t>“</w:t>
      </w:r>
    </w:p>
    <w:p w:rsidR="002A71CB" w:rsidRPr="002A71CB" w:rsidRDefault="002A71CB" w:rsidP="002B2422">
      <w:pPr>
        <w:pStyle w:val="Text"/>
      </w:pPr>
      <w:r w:rsidRPr="002A71CB">
        <w:t>„</w:t>
      </w:r>
      <w:r w:rsidR="00A5703C" w:rsidRPr="002A71CB">
        <w:t>Do Shropshiru.</w:t>
      </w:r>
      <w:r w:rsidRPr="002A71CB">
        <w:t>“</w:t>
      </w:r>
    </w:p>
    <w:p w:rsidR="002A71CB" w:rsidRPr="002A71CB" w:rsidRDefault="002A71CB" w:rsidP="002B2422">
      <w:pPr>
        <w:pStyle w:val="Text"/>
      </w:pPr>
      <w:r w:rsidRPr="002A71CB">
        <w:t>„</w:t>
      </w:r>
      <w:r w:rsidR="00A5703C" w:rsidRPr="002A71CB">
        <w:t>Cože, zase?</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Co tam?</w:t>
      </w:r>
      <w:r w:rsidRPr="002A71CB">
        <w:t>“</w:t>
      </w:r>
    </w:p>
    <w:p w:rsidR="002A71CB" w:rsidRPr="002A71CB" w:rsidRDefault="002A71CB" w:rsidP="002B2422">
      <w:pPr>
        <w:pStyle w:val="Text"/>
      </w:pPr>
      <w:r w:rsidRPr="002A71CB">
        <w:t>„</w:t>
      </w:r>
      <w:r w:rsidR="00A5703C" w:rsidRPr="002A71CB">
        <w:t>Musím tam s někým promluvit.</w:t>
      </w:r>
      <w:r w:rsidRPr="002A71CB">
        <w:t>“</w:t>
      </w:r>
    </w:p>
    <w:p w:rsidR="002A71CB" w:rsidRPr="002A71CB" w:rsidRDefault="002A71CB" w:rsidP="002B2422">
      <w:pPr>
        <w:pStyle w:val="Text"/>
      </w:pPr>
      <w:r w:rsidRPr="002A71CB">
        <w:t>„</w:t>
      </w:r>
      <w:r w:rsidR="00A5703C" w:rsidRPr="002A71CB">
        <w:t>Ve Shropshiru?</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Kde ve Shropshiru?</w:t>
      </w:r>
      <w:r w:rsidRPr="002A71CB">
        <w:t>“</w:t>
      </w:r>
    </w:p>
    <w:p w:rsidR="002A71CB" w:rsidRPr="002A71CB" w:rsidRDefault="002A71CB" w:rsidP="002B2422">
      <w:pPr>
        <w:pStyle w:val="Text"/>
      </w:pPr>
      <w:r w:rsidRPr="002A71CB">
        <w:t>„</w:t>
      </w:r>
      <w:r w:rsidR="00A5703C" w:rsidRPr="002A71CB">
        <w:t>Market Blandings.</w:t>
      </w:r>
      <w:r w:rsidRPr="002A71CB">
        <w:t>“</w:t>
      </w:r>
    </w:p>
    <w:p w:rsidR="002A71CB" w:rsidRPr="002A71CB" w:rsidRDefault="002A71CB" w:rsidP="002B2422">
      <w:pPr>
        <w:pStyle w:val="Text"/>
      </w:pPr>
      <w:r w:rsidRPr="002A71CB">
        <w:t>„</w:t>
      </w:r>
      <w:r w:rsidR="00A5703C" w:rsidRPr="002A71CB">
        <w:t>To jsem jaktěživo neslyšela!</w:t>
      </w:r>
      <w:r w:rsidRPr="002A71CB">
        <w:t>“</w:t>
      </w:r>
    </w:p>
    <w:p w:rsidR="002A71CB" w:rsidRPr="002A71CB" w:rsidRDefault="002A71CB" w:rsidP="002B2422">
      <w:pPr>
        <w:pStyle w:val="Text"/>
      </w:pPr>
      <w:r w:rsidRPr="002A71CB">
        <w:t>„</w:t>
      </w:r>
      <w:r w:rsidR="00A5703C" w:rsidRPr="002A71CB">
        <w:t>Nu, tak se to jmenuje.</w:t>
      </w:r>
      <w:r w:rsidRPr="002A71CB">
        <w:t>“</w:t>
      </w:r>
    </w:p>
    <w:p w:rsidR="002A71CB" w:rsidRPr="002A71CB" w:rsidRDefault="002A71CB" w:rsidP="002B2422">
      <w:pPr>
        <w:pStyle w:val="Text"/>
      </w:pPr>
      <w:r w:rsidRPr="002A71CB">
        <w:lastRenderedPageBreak/>
        <w:t>„</w:t>
      </w:r>
      <w:r w:rsidR="00A5703C" w:rsidRPr="002A71CB">
        <w:t>A tam jste taky byl včera?</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Bejval byste si ušetřil tu štrapáci, kdybyste tam přespal, né?</w:t>
      </w:r>
      <w:r w:rsidRPr="002A71CB">
        <w:t>“</w:t>
      </w:r>
    </w:p>
    <w:p w:rsidR="002A71CB" w:rsidRPr="002A71CB" w:rsidRDefault="002A71CB" w:rsidP="002B2422">
      <w:pPr>
        <w:pStyle w:val="Text"/>
      </w:pPr>
      <w:r w:rsidRPr="002A71CB">
        <w:t>„</w:t>
      </w:r>
      <w:r w:rsidR="00A5703C" w:rsidRPr="002A71CB">
        <w:t>Musel jsem dnes ráno k soudu.</w:t>
      </w:r>
      <w:r w:rsidRPr="002A71CB">
        <w:t>“</w:t>
      </w:r>
    </w:p>
    <w:p w:rsidR="002A71CB" w:rsidRPr="002A71CB" w:rsidRDefault="002A71CB" w:rsidP="002B2422">
      <w:pPr>
        <w:pStyle w:val="Text"/>
      </w:pPr>
      <w:r w:rsidRPr="002A71CB">
        <w:t>„</w:t>
      </w:r>
      <w:r w:rsidR="00A5703C" w:rsidRPr="002A71CB">
        <w:t>Balsam taky pořád musel chodit k soudu. To byl jeden polda s cinkem na voku, kterej ho furt sbíral skrz hazardní hry. A co máte v tom balíku?</w:t>
      </w:r>
      <w:r w:rsidRPr="002A71CB">
        <w:t>“</w:t>
      </w:r>
    </w:p>
    <w:p w:rsidR="002A71CB" w:rsidRPr="002A71CB" w:rsidRDefault="002A71CB" w:rsidP="002B2422">
      <w:pPr>
        <w:pStyle w:val="Text"/>
      </w:pPr>
      <w:r w:rsidRPr="002A71CB">
        <w:t>„</w:t>
      </w:r>
      <w:r w:rsidR="00A5703C" w:rsidRPr="002A71CB">
        <w:t>Obraz.</w:t>
      </w:r>
      <w:r w:rsidRPr="002A71CB">
        <w:t>“</w:t>
      </w:r>
    </w:p>
    <w:p w:rsidR="002A71CB" w:rsidRPr="002A71CB" w:rsidRDefault="002A71CB" w:rsidP="002B2422">
      <w:pPr>
        <w:pStyle w:val="Text"/>
      </w:pPr>
      <w:r w:rsidRPr="002A71CB">
        <w:t>„</w:t>
      </w:r>
      <w:r w:rsidR="00A5703C" w:rsidRPr="002A71CB">
        <w:t>To vezete tomu muskýmu, co s ním budete mluvit?</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Bejvalo by levnější poslat to poštou.</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Tak proč to neuděláte?</w:t>
      </w:r>
      <w:r w:rsidRPr="002A71CB">
        <w:t>“</w:t>
      </w:r>
    </w:p>
    <w:p w:rsidR="002A71CB" w:rsidRPr="002A71CB" w:rsidRDefault="002A71CB" w:rsidP="002B2422">
      <w:pPr>
        <w:pStyle w:val="Text"/>
      </w:pPr>
      <w:r w:rsidRPr="002A71CB">
        <w:t>„</w:t>
      </w:r>
      <w:r w:rsidR="00A5703C" w:rsidRPr="002A71CB">
        <w:t>Krucifix!</w:t>
      </w:r>
      <w:r w:rsidRPr="002A71CB">
        <w:t>“</w:t>
      </w:r>
      <w:r w:rsidR="00A5703C" w:rsidRPr="002A71CB">
        <w:t xml:space="preserve"> řekl Johnny a paní Balsamová poznala, že ten včerejší návštěvník na něho měl opravdu špatný vliv. Ještě horší, než se domnívala.</w:t>
      </w:r>
    </w:p>
    <w:p w:rsidR="002A71CB" w:rsidRPr="002A71CB" w:rsidRDefault="002A71CB" w:rsidP="002B2422">
      <w:pPr>
        <w:pStyle w:val="Text"/>
      </w:pPr>
    </w:p>
    <w:p w:rsidR="002A71CB" w:rsidRPr="002A71CB" w:rsidRDefault="00A5703C" w:rsidP="002B2422">
      <w:pPr>
        <w:pStyle w:val="Text"/>
      </w:pPr>
      <w:r w:rsidRPr="002A71CB">
        <w:t xml:space="preserve">Schůzka s Gallym nezačala dobře. Sešli se až druhý den ráno a poslední Pelikán nebyl v dobré náladě. Když John telefonoval, Gally byl právě v parku na ranní </w:t>
      </w:r>
      <w:proofErr w:type="gramStart"/>
      <w:r w:rsidRPr="002A71CB">
        <w:t>procházce a když</w:t>
      </w:r>
      <w:proofErr w:type="gramEnd"/>
      <w:r w:rsidRPr="002A71CB">
        <w:t xml:space="preserve"> mu pak Beach vyřídil vzkaz, notně ho to popudilo. Vyd</w:t>
      </w:r>
      <w:r w:rsidR="002A71CB" w:rsidRPr="002A71CB">
        <w:t>á-l</w:t>
      </w:r>
      <w:r w:rsidRPr="002A71CB">
        <w:t>i vojevůdce rozkaz člověku služebně mladšímu, aby odjel a o nic se nestaral, nevidí rád, když ten rozkaz není respektován.</w:t>
      </w:r>
    </w:p>
    <w:p w:rsidR="002A71CB" w:rsidRPr="002A71CB" w:rsidRDefault="00A5703C" w:rsidP="002B2422">
      <w:pPr>
        <w:pStyle w:val="Text"/>
      </w:pPr>
      <w:r w:rsidRPr="002A71CB">
        <w:t xml:space="preserve">Sešli se v hostinci a Gally přísně pravil: </w:t>
      </w:r>
      <w:r w:rsidR="002A71CB" w:rsidRPr="002A71CB">
        <w:t>„</w:t>
      </w:r>
      <w:r w:rsidRPr="002A71CB">
        <w:t>Jak to? Myslel jsem, že jsem ti jasně řekl, abys jel do Londýna a nechal to na mně.</w:t>
      </w:r>
      <w:r w:rsidR="002A71CB" w:rsidRPr="002A71CB">
        <w:t>“</w:t>
      </w:r>
    </w:p>
    <w:p w:rsidR="002A71CB" w:rsidRPr="002A71CB" w:rsidRDefault="00A5703C" w:rsidP="002B2422">
      <w:pPr>
        <w:pStyle w:val="Text"/>
      </w:pPr>
      <w:r w:rsidRPr="002A71CB">
        <w:t>John se však přísného tónu nezalekl a vysvětlil mu, že o to vůbec nejde.</w:t>
      </w:r>
    </w:p>
    <w:p w:rsidR="002A71CB" w:rsidRPr="002A71CB" w:rsidRDefault="002A71CB" w:rsidP="002B2422">
      <w:pPr>
        <w:pStyle w:val="Text"/>
      </w:pPr>
      <w:r w:rsidRPr="002A71CB">
        <w:t>„</w:t>
      </w:r>
      <w:r w:rsidR="00A5703C" w:rsidRPr="002A71CB">
        <w:t>Co povídáš, že o to nejde?</w:t>
      </w:r>
      <w:r w:rsidRPr="002A71CB">
        <w:t>“</w:t>
      </w:r>
    </w:p>
    <w:p w:rsidR="002A71CB" w:rsidRPr="002A71CB" w:rsidRDefault="002A71CB" w:rsidP="002B2422">
      <w:pPr>
        <w:pStyle w:val="Text"/>
      </w:pPr>
      <w:r w:rsidRPr="002A71CB">
        <w:t>„</w:t>
      </w:r>
      <w:r w:rsidR="00A5703C" w:rsidRPr="002A71CB">
        <w:t>Nemá to nic společného s Lindou.</w:t>
      </w:r>
      <w:r w:rsidRPr="002A71CB">
        <w:t>“</w:t>
      </w:r>
    </w:p>
    <w:p w:rsidR="002A71CB" w:rsidRPr="002A71CB" w:rsidRDefault="002A71CB" w:rsidP="002B2422">
      <w:pPr>
        <w:pStyle w:val="Text"/>
      </w:pPr>
      <w:r w:rsidRPr="002A71CB">
        <w:t>„</w:t>
      </w:r>
      <w:r w:rsidR="00A5703C" w:rsidRPr="002A71CB">
        <w:t>Jakže, nic společného? A oč tedy jde? Jestli mě táhneš v tom horku do městečka kvůli nějaké prkotině</w:t>
      </w:r>
      <w:r w:rsidRPr="002A71CB">
        <w:t>…</w:t>
      </w:r>
      <w:r w:rsidR="00A5703C" w:rsidRPr="002A71CB">
        <w:t xml:space="preserve"> Čemu se směješ?</w:t>
      </w:r>
      <w:r w:rsidRPr="002A71CB">
        <w:t>“</w:t>
      </w:r>
    </w:p>
    <w:p w:rsidR="002A71CB" w:rsidRPr="002A71CB" w:rsidRDefault="00A5703C" w:rsidP="002B2422">
      <w:pPr>
        <w:pStyle w:val="Text"/>
      </w:pPr>
      <w:r w:rsidRPr="002A71CB">
        <w:t xml:space="preserve">Johnny ho opravil: </w:t>
      </w:r>
      <w:r w:rsidR="002A71CB" w:rsidRPr="002A71CB">
        <w:t>„</w:t>
      </w:r>
      <w:r w:rsidRPr="002A71CB">
        <w:t>To není smích, nýbrž zoufalý škleb. Kdybych se smál, tak snad leda tomu, že se do</w:t>
      </w:r>
      <w:r w:rsidR="00AB15AD">
        <w:t>mníváš, že jsem přijel kvůli ‚</w:t>
      </w:r>
      <w:r w:rsidRPr="002A71CB">
        <w:t>prkotině</w:t>
      </w:r>
      <w:r w:rsidR="002A71CB" w:rsidRPr="002A71CB">
        <w:t>‘</w:t>
      </w:r>
      <w:r w:rsidRPr="002A71CB">
        <w:t>. Je mi líto, že ses tou procházkou zahřál.</w:t>
      </w:r>
      <w:r w:rsidR="002A71CB" w:rsidRPr="002A71CB">
        <w:t>“</w:t>
      </w:r>
    </w:p>
    <w:p w:rsidR="002A71CB" w:rsidRPr="002A71CB" w:rsidRDefault="002A71CB" w:rsidP="002B2422">
      <w:pPr>
        <w:pStyle w:val="Text"/>
      </w:pPr>
      <w:r w:rsidRPr="002A71CB">
        <w:t>„</w:t>
      </w:r>
      <w:r w:rsidR="00A5703C" w:rsidRPr="002A71CB">
        <w:t>Zahřál? Jsem jako tři mládenci v ohnivé peci</w:t>
      </w:r>
      <w:r w:rsidRPr="002A71CB">
        <w:t>…“</w:t>
      </w:r>
    </w:p>
    <w:p w:rsidR="002A71CB" w:rsidRPr="002A71CB" w:rsidRDefault="002A71CB" w:rsidP="002B2422">
      <w:pPr>
        <w:pStyle w:val="Text"/>
      </w:pPr>
      <w:r w:rsidRPr="002A71CB">
        <w:lastRenderedPageBreak/>
        <w:t>„</w:t>
      </w:r>
      <w:r w:rsidR="00A5703C" w:rsidRPr="002A71CB">
        <w:t>Potřebuju s tebou mluvit. Stal se velký průšvih, a doufáme, že bys nám mohl pomoci vyváznout se zdravou kůží.</w:t>
      </w:r>
      <w:r w:rsidRPr="002A71CB">
        <w:t>“</w:t>
      </w:r>
    </w:p>
    <w:p w:rsidR="002A71CB" w:rsidRPr="002A71CB" w:rsidRDefault="002A71CB" w:rsidP="002B2422">
      <w:pPr>
        <w:pStyle w:val="Text"/>
      </w:pPr>
      <w:r w:rsidRPr="002A71CB">
        <w:t>„</w:t>
      </w:r>
      <w:r w:rsidR="00A5703C" w:rsidRPr="002A71CB">
        <w:t>Nám? Komu ještě?</w:t>
      </w:r>
      <w:r w:rsidRPr="002A71CB">
        <w:t>“</w:t>
      </w:r>
    </w:p>
    <w:p w:rsidR="002A71CB" w:rsidRPr="002A71CB" w:rsidRDefault="002A71CB" w:rsidP="002B2422">
      <w:pPr>
        <w:pStyle w:val="Text"/>
      </w:pPr>
      <w:r w:rsidRPr="002A71CB">
        <w:t>„</w:t>
      </w:r>
      <w:r w:rsidR="00A5703C" w:rsidRPr="002A71CB">
        <w:t>Joe Bender a já jsme v tom namočení.</w:t>
      </w:r>
      <w:r w:rsidRPr="002A71CB">
        <w:t>“</w:t>
      </w:r>
    </w:p>
    <w:p w:rsidR="002A71CB" w:rsidRPr="002A71CB" w:rsidRDefault="002A71CB" w:rsidP="002B2422">
      <w:pPr>
        <w:pStyle w:val="Text"/>
      </w:pPr>
      <w:r w:rsidRPr="002A71CB">
        <w:t>„</w:t>
      </w:r>
      <w:r w:rsidR="00A5703C" w:rsidRPr="002A71CB">
        <w:t>Kdo je Joe Bender?</w:t>
      </w:r>
      <w:r w:rsidRPr="002A71CB">
        <w:t>“</w:t>
      </w:r>
    </w:p>
    <w:p w:rsidR="002A71CB" w:rsidRPr="002A71CB" w:rsidRDefault="002A71CB" w:rsidP="002B2422">
      <w:pPr>
        <w:pStyle w:val="Text"/>
      </w:pPr>
      <w:r w:rsidRPr="002A71CB">
        <w:t>„</w:t>
      </w:r>
      <w:r w:rsidR="00A5703C" w:rsidRPr="002A71CB">
        <w:t>Mluvili jsme o něm ten večer, co jsem byl u tebe. Galerie Bender.</w:t>
      </w:r>
      <w:r w:rsidRPr="002A71CB">
        <w:t>“</w:t>
      </w:r>
    </w:p>
    <w:p w:rsidR="002A71CB" w:rsidRPr="002A71CB" w:rsidRDefault="002A71CB" w:rsidP="002B2422">
      <w:pPr>
        <w:pStyle w:val="Text"/>
      </w:pPr>
      <w:r w:rsidRPr="002A71CB">
        <w:t>„</w:t>
      </w:r>
      <w:r w:rsidR="00A5703C" w:rsidRPr="002A71CB">
        <w:t>Pravda, investoval jsi tam svoje dědictví.</w:t>
      </w:r>
      <w:r w:rsidRPr="002A71CB">
        <w:t>“</w:t>
      </w:r>
    </w:p>
    <w:p w:rsidR="002A71CB" w:rsidRPr="002A71CB" w:rsidRDefault="002A71CB" w:rsidP="002B2422">
      <w:pPr>
        <w:pStyle w:val="Text"/>
      </w:pPr>
      <w:r w:rsidRPr="002A71CB">
        <w:t>„</w:t>
      </w:r>
      <w:r w:rsidR="00A5703C" w:rsidRPr="002A71CB">
        <w:t>Skoro všechny svoje peníze, a teď o ně přijdu, jestli nás nezachráníš.</w:t>
      </w:r>
      <w:r w:rsidRPr="002A71CB">
        <w:t>“</w:t>
      </w:r>
    </w:p>
    <w:p w:rsidR="002A71CB" w:rsidRPr="002A71CB" w:rsidRDefault="00A5703C" w:rsidP="002B2422">
      <w:pPr>
        <w:pStyle w:val="Text"/>
      </w:pPr>
      <w:r w:rsidRPr="002A71CB">
        <w:t>Gally se podivil; což si někdo může myslet, že má nějaké peníze? Přesto mu ta mylná domněnka zalichotila.</w:t>
      </w:r>
    </w:p>
    <w:p w:rsidR="002A71CB" w:rsidRPr="002A71CB" w:rsidRDefault="002A71CB" w:rsidP="002B2422">
      <w:pPr>
        <w:pStyle w:val="Text"/>
      </w:pPr>
      <w:r w:rsidRPr="002A71CB">
        <w:t>„</w:t>
      </w:r>
      <w:r w:rsidR="00A5703C" w:rsidRPr="002A71CB">
        <w:t>Milý Johnny, co mohu udělat? Rád bych pomohl, jst</w:t>
      </w:r>
      <w:r w:rsidRPr="002A71CB">
        <w:t>e-l</w:t>
      </w:r>
      <w:r w:rsidR="00A5703C" w:rsidRPr="002A71CB">
        <w:t>i v úzkých, ale mám jen nepatrný důchod jako mladší syn a ke kapitálu žádný přístup. Kdyby tě vytrhlo dvacet liber, tak beze všeho. I když by mi asi v bance vyčetli, že jsem překročil limit.</w:t>
      </w:r>
      <w:r w:rsidRPr="002A71CB">
        <w:t>“</w:t>
      </w:r>
    </w:p>
    <w:p w:rsidR="002A71CB" w:rsidRPr="002A71CB" w:rsidRDefault="00A5703C" w:rsidP="002B2422">
      <w:pPr>
        <w:pStyle w:val="Text"/>
      </w:pPr>
      <w:r w:rsidRPr="002A71CB">
        <w:t xml:space="preserve">John řekl, že si té nabídky cení, ale o peníze vůbec nejde. </w:t>
      </w:r>
      <w:r w:rsidR="002A71CB" w:rsidRPr="002A71CB">
        <w:t>„</w:t>
      </w:r>
      <w:r w:rsidRPr="002A71CB">
        <w:t>Vždyť jsi říkal, že přijdeš o všechno.</w:t>
      </w:r>
      <w:r w:rsidR="002A71CB" w:rsidRPr="002A71CB">
        <w:t>“</w:t>
      </w:r>
    </w:p>
    <w:p w:rsidR="002A71CB" w:rsidRPr="002A71CB" w:rsidRDefault="002A71CB" w:rsidP="002B2422">
      <w:pPr>
        <w:pStyle w:val="Text"/>
      </w:pPr>
      <w:r w:rsidRPr="002A71CB">
        <w:t>„</w:t>
      </w:r>
      <w:r w:rsidR="00A5703C" w:rsidRPr="002A71CB">
        <w:t>Peníze nepotřebuji, jde jen o výměnu dvou obrazů.</w:t>
      </w:r>
      <w:r w:rsidRPr="002A71CB">
        <w:t>“</w:t>
      </w:r>
    </w:p>
    <w:p w:rsidR="002A71CB" w:rsidRPr="002A71CB" w:rsidRDefault="002A71CB" w:rsidP="002B2422">
      <w:pPr>
        <w:pStyle w:val="Text"/>
      </w:pPr>
      <w:r w:rsidRPr="002A71CB">
        <w:t>„</w:t>
      </w:r>
      <w:r w:rsidR="00A5703C" w:rsidRPr="002A71CB">
        <w:t>Jakže, jakou výměnu?</w:t>
      </w:r>
      <w:r w:rsidRPr="002A71CB">
        <w:t>“</w:t>
      </w:r>
    </w:p>
    <w:p w:rsidR="002A71CB" w:rsidRPr="002A71CB" w:rsidRDefault="002A71CB" w:rsidP="002B2422">
      <w:pPr>
        <w:pStyle w:val="Text"/>
      </w:pPr>
      <w:r w:rsidRPr="002A71CB">
        <w:t>„</w:t>
      </w:r>
      <w:r w:rsidR="00A5703C" w:rsidRPr="002A71CB">
        <w:t xml:space="preserve">Já vím, zní to podivně, </w:t>
      </w:r>
      <w:r w:rsidRPr="002A71CB">
        <w:t>ale je</w:t>
      </w:r>
      <w:r w:rsidR="00A5703C" w:rsidRPr="002A71CB">
        <w:t xml:space="preserve"> to velice prosté.</w:t>
      </w:r>
      <w:r w:rsidRPr="002A71CB">
        <w:t>“</w:t>
      </w:r>
    </w:p>
    <w:p w:rsidR="002A71CB" w:rsidRPr="002A71CB" w:rsidRDefault="002A71CB" w:rsidP="002B2422">
      <w:pPr>
        <w:pStyle w:val="Text"/>
      </w:pPr>
      <w:r w:rsidRPr="002A71CB">
        <w:t>„</w:t>
      </w:r>
      <w:r w:rsidR="00A5703C" w:rsidRPr="002A71CB">
        <w:t>Když mi to vysvětlíš</w:t>
      </w:r>
      <w:r w:rsidRPr="002A71CB">
        <w:t>…“</w:t>
      </w:r>
    </w:p>
    <w:p w:rsidR="002A71CB" w:rsidRPr="002A71CB" w:rsidRDefault="00A5703C" w:rsidP="002B2422">
      <w:pPr>
        <w:pStyle w:val="Text"/>
      </w:pPr>
      <w:r w:rsidRPr="002A71CB">
        <w:t xml:space="preserve">Již jsme řekli, že Gally raději vyprávěl, než naslouchal, ale tentokrát se soustředil a proti způsobu jeho naslouchání se nedalo nic namítat. Seděl mlčky a pozorně vnímal každé slovo Johnova příběhu. Dokonce ani nepoznamenal, když John skončil, že mu to </w:t>
      </w:r>
      <w:proofErr w:type="gramStart"/>
      <w:r w:rsidRPr="002A71CB">
        <w:t>připomnělo</w:t>
      </w:r>
      <w:proofErr w:type="gramEnd"/>
      <w:r w:rsidRPr="002A71CB">
        <w:t xml:space="preserve"> nějakou příhodu z klubu Pelikán.</w:t>
      </w:r>
    </w:p>
    <w:p w:rsidR="002A71CB" w:rsidRPr="002A71CB" w:rsidRDefault="00A5703C" w:rsidP="002B2422">
      <w:pPr>
        <w:pStyle w:val="Text"/>
      </w:pPr>
      <w:r w:rsidRPr="002A71CB">
        <w:t>Omezil se na prosté prohlášení, že mu nic neudělá větší radost, než když bude moci provést tuto směšně jednoduchou operaci, štípnout padělek a doručit jej Johnovi a vrátit se do zámku s originálem a zavěsit jej na patřičné místo na stěně zámecké obrazárny. Je to vlastně ideální způsob, jak strávit volný čas, řekl Johnovi. Na venkově má člověk zřídka dost co dělat a každý musí uvítat příležitost nějak se zabavit.</w:t>
      </w:r>
    </w:p>
    <w:p w:rsidR="002A71CB" w:rsidRPr="002A71CB" w:rsidRDefault="002A71CB" w:rsidP="002B2422">
      <w:pPr>
        <w:pStyle w:val="Text"/>
      </w:pPr>
      <w:r w:rsidRPr="002A71CB">
        <w:lastRenderedPageBreak/>
        <w:t>„</w:t>
      </w:r>
      <w:r w:rsidR="00A5703C" w:rsidRPr="002A71CB">
        <w:t>Máš ten originál s sebou?</w:t>
      </w:r>
      <w:r w:rsidRPr="002A71CB">
        <w:t>“</w:t>
      </w:r>
      <w:r w:rsidR="00A5703C" w:rsidRPr="002A71CB">
        <w:t xml:space="preserve"> zeptal se a bylo vidět, že se na ten nevšední úkol opravdu těší. </w:t>
      </w:r>
      <w:r w:rsidRPr="002A71CB">
        <w:t>„</w:t>
      </w:r>
      <w:r w:rsidR="00A5703C" w:rsidRPr="002A71CB">
        <w:t>Kapitální, kapitální, jak by řekl Clarence. Kde je?</w:t>
      </w:r>
      <w:r w:rsidRPr="002A71CB">
        <w:t>“</w:t>
      </w:r>
    </w:p>
    <w:p w:rsidR="002A71CB" w:rsidRPr="002A71CB" w:rsidRDefault="002A71CB" w:rsidP="002B2422">
      <w:pPr>
        <w:pStyle w:val="Text"/>
      </w:pPr>
      <w:r w:rsidRPr="002A71CB">
        <w:t>„</w:t>
      </w:r>
      <w:r w:rsidR="00A5703C" w:rsidRPr="002A71CB">
        <w:t>Nahoře v mém pokoji.</w:t>
      </w:r>
      <w:r w:rsidRPr="002A71CB">
        <w:t>“</w:t>
      </w:r>
    </w:p>
    <w:p w:rsidR="002A71CB" w:rsidRPr="002A71CB" w:rsidRDefault="002A71CB" w:rsidP="002B2422">
      <w:pPr>
        <w:pStyle w:val="Text"/>
      </w:pPr>
      <w:r w:rsidRPr="002A71CB">
        <w:t>„</w:t>
      </w:r>
      <w:r w:rsidR="00A5703C" w:rsidRPr="002A71CB">
        <w:t>Teď si ho ovšem nemohu odnést.</w:t>
      </w:r>
      <w:r w:rsidRPr="002A71CB">
        <w:t>“</w:t>
      </w:r>
    </w:p>
    <w:p w:rsidR="002A71CB" w:rsidRPr="002A71CB" w:rsidRDefault="002A71CB" w:rsidP="002B2422">
      <w:pPr>
        <w:pStyle w:val="Text"/>
      </w:pPr>
      <w:r w:rsidRPr="002A71CB">
        <w:t>„</w:t>
      </w:r>
      <w:r w:rsidR="00A5703C" w:rsidRPr="002A71CB">
        <w:t>Proč ne?</w:t>
      </w:r>
      <w:r w:rsidRPr="002A71CB">
        <w:t>“</w:t>
      </w:r>
    </w:p>
    <w:p w:rsidR="002A71CB" w:rsidRPr="002A71CB" w:rsidRDefault="002A71CB" w:rsidP="002B2422">
      <w:pPr>
        <w:pStyle w:val="Text"/>
      </w:pPr>
      <w:r w:rsidRPr="002A71CB">
        <w:t>„</w:t>
      </w:r>
      <w:r w:rsidR="00A5703C" w:rsidRPr="002A71CB">
        <w:t>Drahý příteli, mysli hlavou! Kdybych potkal Connii s obrazem pod paží, to by byl konec. Nevěděl bych, kam se vrhnout. Ne, je nutné ten obraz do zámku propašovat.</w:t>
      </w:r>
      <w:r w:rsidRPr="002A71CB">
        <w:t>“</w:t>
      </w:r>
    </w:p>
    <w:p w:rsidR="002A71CB" w:rsidRPr="002A71CB" w:rsidRDefault="002A71CB" w:rsidP="002B2422">
      <w:pPr>
        <w:pStyle w:val="Text"/>
      </w:pPr>
      <w:r w:rsidRPr="002A71CB">
        <w:t>„</w:t>
      </w:r>
      <w:r w:rsidR="00A5703C" w:rsidRPr="002A71CB">
        <w:t>Máš pravdu.</w:t>
      </w:r>
      <w:r w:rsidRPr="002A71CB">
        <w:t>“</w:t>
      </w:r>
    </w:p>
    <w:p w:rsidR="002A71CB" w:rsidRPr="002A71CB" w:rsidRDefault="002A71CB" w:rsidP="002B2422">
      <w:pPr>
        <w:pStyle w:val="Text"/>
      </w:pPr>
      <w:r w:rsidRPr="002A71CB">
        <w:t>„</w:t>
      </w:r>
      <w:r w:rsidR="00A5703C" w:rsidRPr="002A71CB">
        <w:t>Propašovat pod rouškou noci, nejlépe pod několika rouškami. Někde si musíme dát sraz. Kde by to bylo nejlepší? Zřícenou kapli bohužel na zámku nemáme a cokoli mě napadá, bylo by pro tebe obtížné najít, protože se tady nevyznáš. Asi bude nejlepší, když se tady trochu projdu a budu o tom přemýšlet, když dovolíš.</w:t>
      </w:r>
      <w:r w:rsidRPr="002A71CB">
        <w:t>“</w:t>
      </w:r>
    </w:p>
    <w:p w:rsidR="002A71CB" w:rsidRPr="002A71CB" w:rsidRDefault="00A5703C" w:rsidP="002B2422">
      <w:pPr>
        <w:pStyle w:val="Text"/>
      </w:pPr>
      <w:r w:rsidRPr="002A71CB">
        <w:t>Chvíli chodil dokolečka a usilovně přemýšlel, a již po jedenáctém okruhu vítězoslavně ohlásil, že na to přišel.</w:t>
      </w:r>
    </w:p>
    <w:p w:rsidR="002A71CB" w:rsidRPr="002A71CB" w:rsidRDefault="002A71CB" w:rsidP="002B2422">
      <w:pPr>
        <w:pStyle w:val="Text"/>
      </w:pPr>
      <w:r w:rsidRPr="002A71CB">
        <w:t>„</w:t>
      </w:r>
      <w:r w:rsidR="00A5703C" w:rsidRPr="002A71CB">
        <w:t>Vepřín!</w:t>
      </w:r>
      <w:r w:rsidRPr="002A71CB">
        <w:t>“</w:t>
      </w:r>
    </w:p>
    <w:p w:rsidR="002A71CB" w:rsidRPr="002A71CB" w:rsidRDefault="002A71CB" w:rsidP="002B2422">
      <w:pPr>
        <w:pStyle w:val="Text"/>
      </w:pPr>
      <w:r w:rsidRPr="002A71CB">
        <w:t>„</w:t>
      </w:r>
      <w:r w:rsidR="00A5703C" w:rsidRPr="002A71CB">
        <w:t>Cože?</w:t>
      </w:r>
      <w:r w:rsidRPr="002A71CB">
        <w:t>“</w:t>
      </w:r>
    </w:p>
    <w:p w:rsidR="002A71CB" w:rsidRPr="002A71CB" w:rsidRDefault="002A71CB" w:rsidP="002B2422">
      <w:pPr>
        <w:pStyle w:val="Text"/>
      </w:pPr>
      <w:r w:rsidRPr="002A71CB">
        <w:t>„</w:t>
      </w:r>
      <w:r w:rsidR="00A5703C" w:rsidRPr="002A71CB">
        <w:t>Sejdeme se u pavilonu, kde přebývá výstavní prasnice a pýcha mého bratra, Císařovna z Blandingsu. Je to ideální místo, jelikož i v případě, že bude velmi temná noc, to snadno najdeš po čichu. Je to kousek za kuchyňskou zahradou. Od kuchyňské zahrady tě tam čich bezpečně zavede. Bývala taková píseň, tos ještě nebyl na světě,</w:t>
      </w:r>
      <w:r w:rsidRPr="002A71CB">
        <w:t xml:space="preserve"> ‚Š</w:t>
      </w:r>
      <w:r w:rsidR="00A5703C" w:rsidRPr="002A71CB">
        <w:t>eříky až bílé</w:t>
      </w:r>
      <w:r w:rsidRPr="002A71CB">
        <w:t>‘</w:t>
      </w:r>
      <w:r w:rsidR="00A5703C" w:rsidRPr="002A71CB">
        <w:t>. Taky je to vůně, ale jiná. Císařovnu by poznaly i dítky po dechu. Má</w:t>
      </w:r>
      <w:r w:rsidRPr="002A71CB">
        <w:t>š-l</w:t>
      </w:r>
      <w:r w:rsidR="00A5703C" w:rsidRPr="002A71CB">
        <w:t>i dobrý čich, nemůžeš se zmýlit. A je třeba provést to dnes v noci, neboť vévoda se chystá prodat obraz Američanovi jménem Trout, a Trout právě přijel. Jakmile bude koupě uzavřena, Trout a obraz mizí ze scény a my můžeme celou akci zabalit. Tak tedy, o půlnoci u vepřína a já se pak hned dám do díla.</w:t>
      </w:r>
      <w:r w:rsidRPr="002A71CB">
        <w:t>“</w:t>
      </w:r>
    </w:p>
    <w:p w:rsidR="002A71CB" w:rsidRPr="002A71CB" w:rsidRDefault="00A5703C" w:rsidP="002B2422">
      <w:pPr>
        <w:pStyle w:val="Text"/>
      </w:pPr>
      <w:r w:rsidRPr="002A71CB">
        <w:t>Johna se opožděně zmocnil trapný pocit, že svého obětavého kmotra zatížil tak náročným úkolem, i když kmotr stále tvrdí, že je to hračka.</w:t>
      </w:r>
    </w:p>
    <w:p w:rsidR="002A71CB" w:rsidRPr="002A71CB" w:rsidRDefault="002A71CB" w:rsidP="002B2422">
      <w:pPr>
        <w:pStyle w:val="Text"/>
      </w:pPr>
      <w:r w:rsidRPr="002A71CB">
        <w:t>„</w:t>
      </w:r>
      <w:r w:rsidR="00A5703C" w:rsidRPr="002A71CB">
        <w:t>Úplně se stydím, Gally, že ti působím takovou starost a obtíž.</w:t>
      </w:r>
      <w:r w:rsidRPr="002A71CB">
        <w:t>“</w:t>
      </w:r>
    </w:p>
    <w:p w:rsidR="002A71CB" w:rsidRPr="002A71CB" w:rsidRDefault="002A71CB" w:rsidP="002B2422">
      <w:pPr>
        <w:pStyle w:val="Text"/>
      </w:pPr>
      <w:r w:rsidRPr="002A71CB">
        <w:t>„</w:t>
      </w:r>
      <w:r w:rsidR="00A5703C" w:rsidRPr="002A71CB">
        <w:t>Ale, chlapče, já si to znamenitě užiju!</w:t>
      </w:r>
      <w:r w:rsidRPr="002A71CB">
        <w:t>“</w:t>
      </w:r>
    </w:p>
    <w:p w:rsidR="002A71CB" w:rsidRPr="002A71CB" w:rsidRDefault="002A71CB" w:rsidP="002B2422">
      <w:pPr>
        <w:pStyle w:val="Text"/>
      </w:pPr>
      <w:r w:rsidRPr="002A71CB">
        <w:lastRenderedPageBreak/>
        <w:t>„</w:t>
      </w:r>
      <w:r w:rsidR="00A5703C" w:rsidRPr="002A71CB">
        <w:t>O půlnoci, není to na tebe pozdě?</w:t>
      </w:r>
      <w:r w:rsidRPr="002A71CB">
        <w:t>“</w:t>
      </w:r>
    </w:p>
    <w:p w:rsidR="002A71CB" w:rsidRPr="002A71CB" w:rsidRDefault="002A71CB" w:rsidP="002B2422">
      <w:pPr>
        <w:pStyle w:val="Text"/>
      </w:pPr>
      <w:r w:rsidRPr="002A71CB">
        <w:t>„</w:t>
      </w:r>
      <w:r w:rsidR="00A5703C" w:rsidRPr="002A71CB">
        <w:t>To večer teprve začíná.</w:t>
      </w:r>
      <w:r w:rsidRPr="002A71CB">
        <w:t>“</w:t>
      </w:r>
    </w:p>
    <w:p w:rsidR="002A71CB" w:rsidRPr="002A71CB" w:rsidRDefault="002A71CB" w:rsidP="002B2422">
      <w:pPr>
        <w:pStyle w:val="Text"/>
      </w:pPr>
      <w:r w:rsidRPr="002A71CB">
        <w:t>„</w:t>
      </w:r>
      <w:r w:rsidR="00A5703C" w:rsidRPr="002A71CB">
        <w:t>Co když tě někdo načapá?</w:t>
      </w:r>
      <w:r w:rsidRPr="002A71CB">
        <w:t>“</w:t>
      </w:r>
    </w:p>
    <w:p w:rsidR="002A71CB" w:rsidRPr="002A71CB" w:rsidRDefault="002A71CB" w:rsidP="002B2422">
      <w:pPr>
        <w:pStyle w:val="Text"/>
      </w:pPr>
      <w:r w:rsidRPr="002A71CB">
        <w:t>„</w:t>
      </w:r>
      <w:r w:rsidR="00A5703C" w:rsidRPr="002A71CB">
        <w:t>Nikdo mě nenačapá. Říkají mi Nepolapitelný.</w:t>
      </w:r>
      <w:r w:rsidRPr="002A71CB">
        <w:t>“</w:t>
      </w:r>
    </w:p>
    <w:p w:rsidR="002A71CB" w:rsidRPr="002A71CB" w:rsidRDefault="002A71CB" w:rsidP="002B2422">
      <w:pPr>
        <w:pStyle w:val="Text"/>
      </w:pPr>
      <w:r w:rsidRPr="002A71CB">
        <w:t>„</w:t>
      </w:r>
      <w:r w:rsidR="00A5703C" w:rsidRPr="002A71CB">
        <w:t xml:space="preserve">Ani nevíš, jak jsem ti zavázán. Zbavil jsi </w:t>
      </w:r>
      <w:proofErr w:type="gramStart"/>
      <w:r w:rsidR="00A5703C" w:rsidRPr="002A71CB">
        <w:t>mě</w:t>
      </w:r>
      <w:proofErr w:type="gramEnd"/>
      <w:r w:rsidR="00A5703C" w:rsidRPr="002A71CB">
        <w:t xml:space="preserve"> těžkého břemene.</w:t>
      </w:r>
      <w:r w:rsidRPr="002A71CB">
        <w:t>“</w:t>
      </w:r>
    </w:p>
    <w:p w:rsidR="002A71CB" w:rsidRPr="002A71CB" w:rsidRDefault="002A71CB" w:rsidP="002B2422">
      <w:pPr>
        <w:pStyle w:val="Text"/>
      </w:pPr>
      <w:r w:rsidRPr="002A71CB">
        <w:t>„</w:t>
      </w:r>
      <w:r w:rsidR="00A5703C" w:rsidRPr="002A71CB">
        <w:t>Však ti ještě dost zbylo!</w:t>
      </w:r>
      <w:r w:rsidRPr="002A71CB">
        <w:t>“</w:t>
      </w:r>
    </w:p>
    <w:p w:rsidR="002A71CB" w:rsidRPr="002A71CB" w:rsidRDefault="002A71CB" w:rsidP="002B2422">
      <w:pPr>
        <w:pStyle w:val="Text"/>
      </w:pPr>
      <w:r w:rsidRPr="002A71CB">
        <w:t>„</w:t>
      </w:r>
      <w:r w:rsidR="00A5703C" w:rsidRPr="002A71CB">
        <w:t>Máš pravdu.</w:t>
      </w:r>
      <w:r w:rsidRPr="002A71CB">
        <w:t>“</w:t>
      </w:r>
      <w:r w:rsidR="00A5703C" w:rsidRPr="002A71CB">
        <w:t xml:space="preserve"> John zaváhal, zajíkl se: </w:t>
      </w:r>
      <w:r w:rsidRPr="002A71CB">
        <w:t>„</w:t>
      </w:r>
      <w:r w:rsidR="00A5703C" w:rsidRPr="002A71CB">
        <w:t>Neměl jsi náhodou</w:t>
      </w:r>
      <w:r w:rsidRPr="002A71CB">
        <w:t>…</w:t>
      </w:r>
      <w:r w:rsidR="00A5703C" w:rsidRPr="002A71CB">
        <w:t>? Nemluvils ještě</w:t>
      </w:r>
      <w:r w:rsidRPr="002A71CB">
        <w:t>…</w:t>
      </w:r>
      <w:r w:rsidR="00A5703C" w:rsidRPr="002A71CB">
        <w:t>?</w:t>
      </w:r>
      <w:r w:rsidRPr="002A71CB">
        <w:t>“</w:t>
      </w:r>
    </w:p>
    <w:p w:rsidR="002A71CB" w:rsidRPr="002A71CB" w:rsidRDefault="002A71CB" w:rsidP="002B2422">
      <w:pPr>
        <w:pStyle w:val="Text"/>
      </w:pPr>
      <w:r w:rsidRPr="002A71CB">
        <w:t>„</w:t>
      </w:r>
      <w:r w:rsidR="00A5703C" w:rsidRPr="002A71CB">
        <w:t>Ne, ještě ne. Zatím vyčkávám. Taková věc se nesmí uspěchat. Mám</w:t>
      </w:r>
      <w:r w:rsidRPr="002A71CB">
        <w:t>e-l</w:t>
      </w:r>
      <w:r w:rsidR="00A5703C" w:rsidRPr="002A71CB">
        <w:t>i před sebou spravedlivě rozhořčenou dívku, musíme chvilku počkat, než se to přežene.</w:t>
      </w:r>
      <w:r w:rsidRPr="002A71CB">
        <w:t>“</w:t>
      </w:r>
    </w:p>
    <w:p w:rsidR="002A71CB" w:rsidRPr="002A71CB" w:rsidRDefault="002A71CB" w:rsidP="002B2422">
      <w:pPr>
        <w:pStyle w:val="Text"/>
      </w:pPr>
      <w:r w:rsidRPr="002A71CB">
        <w:t>„</w:t>
      </w:r>
      <w:r w:rsidR="00A5703C" w:rsidRPr="002A71CB">
        <w:t>Jak je</w:t>
      </w:r>
      <w:r w:rsidRPr="002A71CB">
        <w:t>…</w:t>
      </w:r>
      <w:r w:rsidR="00A5703C" w:rsidRPr="002A71CB">
        <w:t xml:space="preserve"> Jak si vede?</w:t>
      </w:r>
      <w:r w:rsidRPr="002A71CB">
        <w:t>“</w:t>
      </w:r>
    </w:p>
    <w:p w:rsidR="00984960" w:rsidRDefault="002A71CB" w:rsidP="002B2422">
      <w:pPr>
        <w:pStyle w:val="Text"/>
      </w:pPr>
      <w:r w:rsidRPr="002A71CB">
        <w:t>„</w:t>
      </w:r>
      <w:r w:rsidR="00A5703C" w:rsidRPr="002A71CB">
        <w:t>Fyzicky úplně v pořádku. Duše je patrně trochu zasažená. Bude třeba poskytnout péči. Jen trpělivě, dnes si třeba myslí, že bys zasloužil ponoření do vroucí olejové lázně, ale to vybublá. Čas všechny rány zhojí, aspoň se to tak říkává. Dnes v noci, pamatuješ si operační plán? Výborně! Teď tě opustím a sejdeme se ve 24.00. Setrvej v úkrytu, dokud nezaslechneš houkání sněžné sovy, a pak vyraž. Kdyby se mi nepovedl hlas sněžné sovy, zahoukám jako puštík.</w:t>
      </w:r>
      <w:r w:rsidRPr="002A71CB">
        <w:t>“</w:t>
      </w:r>
    </w:p>
    <w:p w:rsidR="002A71CB" w:rsidRDefault="00984960" w:rsidP="002B2422">
      <w:pPr>
        <w:pStyle w:val="Text"/>
      </w:pPr>
      <w:r>
        <w:br w:type="page"/>
      </w:r>
    </w:p>
    <w:p w:rsidR="00984960" w:rsidRDefault="00984960" w:rsidP="00577D00">
      <w:pPr>
        <w:pStyle w:val="Text"/>
        <w:ind w:firstLine="0"/>
        <w:jc w:val="center"/>
      </w:pPr>
      <w:r w:rsidRPr="002A71CB">
        <w:t>KAPITOLA</w:t>
      </w:r>
      <w:r>
        <w:t xml:space="preserve"> SEDMÁ</w:t>
      </w:r>
    </w:p>
    <w:p w:rsidR="00984960" w:rsidRPr="002A71CB" w:rsidRDefault="00984960" w:rsidP="00577D00">
      <w:pPr>
        <w:pStyle w:val="Text"/>
        <w:jc w:val="center"/>
      </w:pPr>
    </w:p>
    <w:p w:rsidR="002A71CB" w:rsidRPr="002A71CB" w:rsidRDefault="00A5703C" w:rsidP="00577D00">
      <w:pPr>
        <w:pStyle w:val="Nadpis1"/>
        <w:jc w:val="center"/>
      </w:pPr>
      <w:r w:rsidRPr="002A71CB">
        <w:t>Noční dobrodružství lorda Emswortha</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CA1E58"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Hlas hodin nad stájemi oznámil, že do půlnoci zbývá jen čtvrthodinka, když Gally vyšel ze zámecké galerie s padělkem Robichauxovy nahotinky pod paží. Měkce našlapoval v polobotkách s gumovou podrážkou, jak se sluší na člověka podstupujícího nebezpečné dobrodružství. Po dubových schodech sestupoval opatrně, věda, že na nich člověk snadno uklouzne. Prošel halou k hlavním dveřím, které Beach zavíral na zástrčku v půl desáté, těsně předtím, než nosil podnos s nápoji do salonu. Závoru opatrně odsunul a vyšel do noci. Připomněl si, že před lety, kdy jeho mladé srdce ještě bilo pro každou sukni, vycházíval takto pokradmu za noci ze zámku, aby si popovídal s dívkou jménem Maud; dnes už je babičkou.</w:t>
      </w:r>
    </w:p>
    <w:p w:rsidR="002A71CB" w:rsidRPr="002A71CB" w:rsidRDefault="00A5703C" w:rsidP="002B2422">
      <w:pPr>
        <w:pStyle w:val="Text"/>
      </w:pPr>
      <w:r w:rsidRPr="002A71CB">
        <w:t>Když došel na místo schůzky, John vystoupil z úkrytu, ani nebylo třeba předvést virtuózní imitaci volání sněžné sovy.</w:t>
      </w:r>
    </w:p>
    <w:p w:rsidR="002A71CB" w:rsidRPr="002A71CB" w:rsidRDefault="002A71CB" w:rsidP="002B2422">
      <w:pPr>
        <w:pStyle w:val="Text"/>
      </w:pPr>
      <w:r w:rsidRPr="002A71CB">
        <w:t>„</w:t>
      </w:r>
      <w:r w:rsidR="00A5703C" w:rsidRPr="002A71CB">
        <w:t>Už jsem myslel, že nikdy nepřijdeš,</w:t>
      </w:r>
      <w:r w:rsidRPr="002A71CB">
        <w:t>“</w:t>
      </w:r>
      <w:r w:rsidR="00A5703C" w:rsidRPr="002A71CB">
        <w:t xml:space="preserve"> postěžoval si. Nebyl na takové věci zvyklý, a tak už trochu ztrácel nervy. K vepřínu se dostavil ve čtvrt na dvanáct a od té doby vdechoval C</w:t>
      </w:r>
      <w:r w:rsidRPr="002A71CB">
        <w:t>ís</w:t>
      </w:r>
      <w:r w:rsidR="00A5703C" w:rsidRPr="002A71CB">
        <w:t>ařovnino ovzduší; zdálo se mu, že tam trčí už od dětských let.</w:t>
      </w:r>
    </w:p>
    <w:p w:rsidR="002A71CB" w:rsidRPr="002A71CB" w:rsidRDefault="00A5703C" w:rsidP="002B2422">
      <w:pPr>
        <w:pStyle w:val="Text"/>
      </w:pPr>
      <w:r w:rsidRPr="002A71CB">
        <w:t>Gally ho zdvořile, ale pevně upozornil, že podle stájových hodin, můžem</w:t>
      </w:r>
      <w:r w:rsidR="002A71CB" w:rsidRPr="002A71CB">
        <w:t>e-l</w:t>
      </w:r>
      <w:r w:rsidRPr="002A71CB">
        <w:t>i jim důvěřovat, nepřichází se zpožděním, nýbrž o deset minut dřív, a Johnny se omluvil za svou netrpělivost. Řekl, že to dělá ta tma, a Gally souhlasil, že tma někdy mívá takové účinky.</w:t>
      </w:r>
    </w:p>
    <w:p w:rsidR="002A71CB" w:rsidRPr="002A71CB" w:rsidRDefault="002A71CB" w:rsidP="002B2422">
      <w:pPr>
        <w:pStyle w:val="Text"/>
      </w:pPr>
      <w:r w:rsidRPr="002A71CB">
        <w:lastRenderedPageBreak/>
        <w:t>„</w:t>
      </w:r>
      <w:r w:rsidR="00A5703C" w:rsidRPr="002A71CB">
        <w:t>Jenže za denního světla se tyhle věci nedají dělat! To už jsem říkal Billu Bowmanovi za starých pelikánských časů.</w:t>
      </w:r>
    </w:p>
    <w:p w:rsidR="002A71CB" w:rsidRPr="002A71CB" w:rsidRDefault="00A5703C" w:rsidP="002B2422">
      <w:pPr>
        <w:pStyle w:val="Text"/>
      </w:pPr>
      <w:r w:rsidRPr="002A71CB">
        <w:t xml:space="preserve">Kamarád </w:t>
      </w:r>
      <w:r w:rsidR="002A71CB" w:rsidRPr="002A71CB">
        <w:t>Bill</w:t>
      </w:r>
      <w:r w:rsidRPr="002A71CB">
        <w:t xml:space="preserve"> Bowman miloval jednu křehotinku, kterou rodina držela pod bedlivým dozorem někde v Kentu. </w:t>
      </w:r>
      <w:r w:rsidR="002A71CB" w:rsidRPr="002A71CB">
        <w:t>Bill</w:t>
      </w:r>
      <w:r w:rsidRPr="002A71CB">
        <w:t xml:space="preserve"> jí chtěl napsat dopis, aby se zbavila rodinného jha a utekla s ním z domova. Vymyslel si, že se tam někde skryje na zahradě a až uvidí zahradníka, něco mu strčí a poprosí ho, aby jí ten dopis tajně odevzdal. Povídám mu, děláš velikou chybu!</w:t>
      </w:r>
      <w:r w:rsidR="002A71CB" w:rsidRPr="002A71CB">
        <w:t>“</w:t>
      </w:r>
    </w:p>
    <w:p w:rsidR="002A71CB" w:rsidRPr="002A71CB" w:rsidRDefault="002A71CB" w:rsidP="002B2422">
      <w:pPr>
        <w:pStyle w:val="Text"/>
      </w:pPr>
      <w:r w:rsidRPr="002A71CB">
        <w:t>„</w:t>
      </w:r>
      <w:r w:rsidR="00A5703C" w:rsidRPr="002A71CB">
        <w:t>Myslíš, že je to správné, takhle tu stát a klábosit?</w:t>
      </w:r>
      <w:r w:rsidRPr="002A71CB">
        <w:t>“</w:t>
      </w:r>
      <w:r w:rsidR="00A5703C" w:rsidRPr="002A71CB">
        <w:t xml:space="preserve"> zeptal se Johnny, ale Gally se nedal zastavit. Když vyprávěl příběh, nikdy to nebylo snadné ho přerušit. Jinak řečeno, bylo to prakticky nemožné.</w:t>
      </w:r>
    </w:p>
    <w:p w:rsidR="002A71CB" w:rsidRPr="002A71CB" w:rsidRDefault="002A71CB" w:rsidP="002B2422">
      <w:pPr>
        <w:pStyle w:val="Text"/>
      </w:pPr>
      <w:r w:rsidRPr="002A71CB">
        <w:t>„</w:t>
      </w:r>
      <w:r w:rsidR="00A5703C" w:rsidRPr="002A71CB">
        <w:t xml:space="preserve">Jedině v noci, naléhal jsem. Musíš ovšem vědět, které je okno její ložnice. Hodíš jí kamínek na okno a po okapové rouře vylezeš nahoru, a řeknete si to z očí do očí. Jinak nemůžeš doufat, že dojdeš úspěchu. Vymlouval se, že lezením po rourách by si zničil kalhoty nebo tak něco, a trval na svém plánu. Vlezl ráno do zahrady a za chvíli vidí zahradníka. Dal mu libru a dopis, jenže ten zahradník byl otec té dívky a hned po něm šel vidlemi, které měl zrovna v ruce. A libru si nechal. To mi pak </w:t>
      </w:r>
      <w:r w:rsidRPr="002A71CB">
        <w:t>Bill</w:t>
      </w:r>
      <w:r w:rsidR="00A5703C" w:rsidRPr="002A71CB">
        <w:t xml:space="preserve"> říkal, že ho nejvíc žralo, že do toho investoval celou libru a její otec ho pak prohnal živým plotem a ohrožoval ho vidlemi. </w:t>
      </w:r>
      <w:r w:rsidRPr="002A71CB">
        <w:t>Bill</w:t>
      </w:r>
      <w:r w:rsidR="00A5703C" w:rsidRPr="002A71CB">
        <w:t xml:space="preserve"> vždycky trval na tom, aby za svoje peníze dostal, co si zaplatil. Z toho vidíš, že mám pravdu, když ti říkám, že tyhle věci se dají dělat jedině za tmy. Mimochodem, když je řeč o dopisech, napadlo tě někdy, že bys své kalupince napsal?</w:t>
      </w:r>
      <w:r w:rsidRPr="002A71CB">
        <w:t>“</w:t>
      </w:r>
    </w:p>
    <w:p w:rsidR="002A71CB" w:rsidRPr="002A71CB" w:rsidRDefault="00A5703C" w:rsidP="002B2422">
      <w:pPr>
        <w:pStyle w:val="Text"/>
      </w:pPr>
      <w:r w:rsidRPr="002A71CB">
        <w:t xml:space="preserve">John se nespokojeně ohradil: </w:t>
      </w:r>
      <w:r w:rsidR="002A71CB" w:rsidRPr="002A71CB">
        <w:t>„</w:t>
      </w:r>
      <w:r w:rsidRPr="002A71CB">
        <w:t>Musíš se o ní tak vyjadřovat, proč kalupinka?</w:t>
      </w:r>
      <w:r w:rsidR="002A71CB" w:rsidRPr="002A71CB">
        <w:t>“</w:t>
      </w:r>
    </w:p>
    <w:p w:rsidR="002A71CB" w:rsidRPr="002A71CB" w:rsidRDefault="00A5703C" w:rsidP="002B2422">
      <w:pPr>
        <w:pStyle w:val="Text"/>
      </w:pPr>
      <w:r w:rsidRPr="002A71CB">
        <w:t>Gallyho to zabolelo, neboť ten výraz nepovažoval za nic urážlivého.</w:t>
      </w:r>
    </w:p>
    <w:p w:rsidR="002A71CB" w:rsidRPr="002A71CB" w:rsidRDefault="002A71CB" w:rsidP="002B2422">
      <w:pPr>
        <w:pStyle w:val="Text"/>
      </w:pPr>
      <w:r w:rsidRPr="002A71CB">
        <w:t>„</w:t>
      </w:r>
      <w:r w:rsidR="00A5703C" w:rsidRPr="002A71CB">
        <w:t>Nějak se o ní vyjadřovat musím.</w:t>
      </w:r>
      <w:r w:rsidRPr="002A71CB">
        <w:t>“</w:t>
      </w:r>
    </w:p>
    <w:p w:rsidR="002A71CB" w:rsidRPr="002A71CB" w:rsidRDefault="002A71CB" w:rsidP="002B2422">
      <w:pPr>
        <w:pStyle w:val="Text"/>
      </w:pPr>
      <w:r w:rsidRPr="002A71CB">
        <w:t>„</w:t>
      </w:r>
      <w:r w:rsidR="00A5703C" w:rsidRPr="002A71CB">
        <w:t>Co třeba slečna Gilpinová?</w:t>
      </w:r>
      <w:r w:rsidRPr="002A71CB">
        <w:t>“</w:t>
      </w:r>
    </w:p>
    <w:p w:rsidR="002A71CB" w:rsidRPr="002A71CB" w:rsidRDefault="002A71CB" w:rsidP="002B2422">
      <w:pPr>
        <w:pStyle w:val="Text"/>
      </w:pPr>
      <w:r w:rsidRPr="002A71CB">
        <w:t>„</w:t>
      </w:r>
      <w:r w:rsidR="00A5703C" w:rsidRPr="002A71CB">
        <w:t>To mi připadá nevhodně formální. Ale ty víš, koho mám na mysli. Co kdybys jí napsal?</w:t>
      </w:r>
      <w:r w:rsidRPr="002A71CB">
        <w:t>“</w:t>
      </w:r>
    </w:p>
    <w:p w:rsidR="002A71CB" w:rsidRPr="002A71CB" w:rsidRDefault="00A5703C" w:rsidP="002B2422">
      <w:pPr>
        <w:pStyle w:val="Text"/>
      </w:pPr>
      <w:r w:rsidRPr="002A71CB">
        <w:t>John zavrtěl hlavou. Nebylo to ovšem nic platné, když byli oba zahaleni tmou.</w:t>
      </w:r>
    </w:p>
    <w:p w:rsidR="002A71CB" w:rsidRPr="002A71CB" w:rsidRDefault="002A71CB" w:rsidP="002B2422">
      <w:pPr>
        <w:pStyle w:val="Text"/>
      </w:pPr>
      <w:r w:rsidRPr="002A71CB">
        <w:t>„</w:t>
      </w:r>
      <w:r w:rsidR="00A5703C" w:rsidRPr="002A71CB">
        <w:t>To by nemělo úspěch. Musím s ní mluvit.</w:t>
      </w:r>
      <w:r w:rsidRPr="002A71CB">
        <w:t>“</w:t>
      </w:r>
    </w:p>
    <w:p w:rsidR="002A71CB" w:rsidRPr="002A71CB" w:rsidRDefault="002A71CB" w:rsidP="00435D98">
      <w:pPr>
        <w:pStyle w:val="Text"/>
      </w:pPr>
      <w:r w:rsidRPr="002A71CB">
        <w:lastRenderedPageBreak/>
        <w:t>„</w:t>
      </w:r>
      <w:r w:rsidR="00A5703C" w:rsidRPr="002A71CB">
        <w:t>Asi máš pravdu, když se nad tím zamyslíš. Já sám, když jsem zamlada chtěl obměkčit bookmakera, aby mi ještě týden počkal, jsem s ním rozmlouval osobně, abych mu přitom mohl klást ruku na paži a starostlivě se ho dotýkat, sbírat mu smítka z rukávu a podobně, a určitě totéž platí pro usmiřování kalupinky. Přitom se totiž můžeš dobrat situace, kdy se hodí ji uchopit do náruče a pokrýt pozdviženou tvářinku horoucími polibky, a to dopisem nepořídíš.</w:t>
      </w:r>
      <w:r w:rsidRPr="002A71CB">
        <w:t>“</w:t>
      </w:r>
    </w:p>
    <w:p w:rsidR="002A71CB" w:rsidRPr="002A71CB" w:rsidRDefault="00A5703C" w:rsidP="002B2422">
      <w:pPr>
        <w:pStyle w:val="Text"/>
      </w:pPr>
      <w:r w:rsidRPr="002A71CB">
        <w:t>John se zachvěl. Popis něžné scény rozbouřil jeho obrazotvornost.</w:t>
      </w:r>
    </w:p>
    <w:p w:rsidR="002A71CB" w:rsidRPr="002A71CB" w:rsidRDefault="002A71CB" w:rsidP="002B2422">
      <w:pPr>
        <w:pStyle w:val="Text"/>
      </w:pPr>
      <w:r w:rsidRPr="002A71CB">
        <w:t>„</w:t>
      </w:r>
      <w:r w:rsidR="00A5703C" w:rsidRPr="002A71CB">
        <w:t>Víš určitě, že se nemohu nějak dostat do zámku?</w:t>
      </w:r>
      <w:r w:rsidRPr="002A71CB">
        <w:t>“</w:t>
      </w:r>
    </w:p>
    <w:p w:rsidR="002A71CB" w:rsidRPr="002A71CB" w:rsidRDefault="00A5703C" w:rsidP="002B2422">
      <w:pPr>
        <w:pStyle w:val="Text"/>
      </w:pPr>
      <w:r w:rsidRPr="002A71CB">
        <w:t>Jeho roztoužený hlas, stejný jako používal Gally zamlada při obměkčování bookmakerů, se neminul účinkem, zasáhl Gallyho přímo do srdce. Jakkoli by však udělal všechno, aby mladíka povzbudil, falešnými nadějemi ho nechtěl krmit.</w:t>
      </w:r>
    </w:p>
    <w:p w:rsidR="002A71CB" w:rsidRPr="002A71CB" w:rsidRDefault="002A71CB" w:rsidP="002B2422">
      <w:pPr>
        <w:pStyle w:val="Text"/>
      </w:pPr>
      <w:r w:rsidRPr="002A71CB">
        <w:t>„</w:t>
      </w:r>
      <w:r w:rsidR="00A5703C" w:rsidRPr="002A71CB">
        <w:t>Na moje pozvání to je nemožné. Nedostal by ses přes práh.</w:t>
      </w:r>
      <w:r w:rsidRPr="002A71CB">
        <w:t xml:space="preserve"> ‚V</w:t>
      </w:r>
      <w:r w:rsidR="00AF2992">
        <w:t>yhoď</w:t>
      </w:r>
      <w:r w:rsidR="00A5703C" w:rsidRPr="002A71CB">
        <w:t>te toho darebáka!</w:t>
      </w:r>
      <w:r w:rsidRPr="002A71CB">
        <w:t>‘</w:t>
      </w:r>
      <w:r w:rsidR="00A5703C" w:rsidRPr="002A71CB">
        <w:t xml:space="preserve"> přikázala by Connie svým pacholkům a lokajům,</w:t>
      </w:r>
      <w:r w:rsidRPr="002A71CB">
        <w:t xml:space="preserve"> ‚a</w:t>
      </w:r>
      <w:r w:rsidR="00A5703C" w:rsidRPr="002A71CB">
        <w:t xml:space="preserve"> chci vidět, jak se po dopadu odrazí, dvakrát.</w:t>
      </w:r>
      <w:r w:rsidRPr="002A71CB">
        <w:t>‘</w:t>
      </w:r>
      <w:r w:rsidR="00A5703C" w:rsidRPr="002A71CB">
        <w:t xml:space="preserve"> Snad jen v přestrojení bys tam mohl vydržet deset minut, kdyby sis nalepil falešný knír a řekl, že tě poslali na kontrolu odpadových rour. To jednou udělal jeden Pelikán</w:t>
      </w:r>
      <w:r w:rsidRPr="002A71CB">
        <w:t>…“</w:t>
      </w:r>
    </w:p>
    <w:p w:rsidR="002A71CB" w:rsidRPr="002A71CB" w:rsidRDefault="00A5703C" w:rsidP="002B2422">
      <w:pPr>
        <w:pStyle w:val="Text"/>
      </w:pPr>
      <w:r w:rsidRPr="002A71CB">
        <w:t>Avšak příběh kamaráda z Klubu pelikánů, který se s přilepeným knírem vydal na průzkum potrubí, jistě za nějakým chvályhodným účelem, zůstal nesdělen, ačkoli, jak víme, normálně bylo nemožné Gallyho zastavit, když se dal do vyprávění. V tomto případě se však odmlčel, když ve tmě zpozoroval světlo baterky, které se zvolna, váhavě přibližovalo. Uťal vyprávění, jako by ho nějaký cenzor pověřený kontrolou plytkých anekdot uchopil za hrdlo.</w:t>
      </w:r>
    </w:p>
    <w:p w:rsidR="002A71CB" w:rsidRPr="002A71CB" w:rsidRDefault="00A5703C" w:rsidP="002B2422">
      <w:pPr>
        <w:pStyle w:val="Text"/>
      </w:pPr>
      <w:r w:rsidRPr="002A71CB">
        <w:t>I John uviděl světlo a ten jediný pohled ho probudil k akci. Skokem zmizel v podrostu a Gally rychle následoval jeho příkladu. Věděl sice, že jeho historka o Pelikánovi s nalepeným knírem je velmi povedená, ale nezdržel se, aby ji pověděl muži s baterkou. Ústupové cesty jsou dobré jen do chvíle, než je nepřítel odřízne. Oba ležící akty už dávno změnily držitele, takže nebyl důvod ještě prodlévat.</w:t>
      </w:r>
    </w:p>
    <w:p w:rsidR="002A71CB" w:rsidRPr="002A71CB" w:rsidRDefault="00A5703C" w:rsidP="002B2422">
      <w:pPr>
        <w:pStyle w:val="Text"/>
      </w:pPr>
      <w:r w:rsidRPr="002A71CB">
        <w:t xml:space="preserve">Oklikou se vrátil do zámku, pečlivě vrátil zástrčky na místo, aby si ráno Beach nekladl za vinu, že večer zapomněl splnit tuto </w:t>
      </w:r>
      <w:r w:rsidRPr="002A71CB">
        <w:lastRenderedPageBreak/>
        <w:t>významnou součást svých povinností, a pak vyšel po schodech do své ložnice.</w:t>
      </w:r>
    </w:p>
    <w:p w:rsidR="002A71CB" w:rsidRPr="002A71CB" w:rsidRDefault="00A5703C" w:rsidP="002B2422">
      <w:pPr>
        <w:pStyle w:val="Text"/>
      </w:pPr>
      <w:r w:rsidRPr="002A71CB">
        <w:t>Jeho ložnice sice byla na téže chodbě jako obrazárna, ale hned tam nešel, neboť na zavěšení obrazu měl ještě dobrých šest hodin, a v dané chvíli se po tom dobrodružství za horké a vlhké letní noci především chtěl vykoupat. Vzal si z pokoje svou oblíbenou mycí houbu a odkráčel do koupelny.</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w:t>
      </w:r>
    </w:p>
    <w:p w:rsidR="002A71CB" w:rsidRPr="002A71CB" w:rsidRDefault="002A71CB" w:rsidP="002B2422">
      <w:pPr>
        <w:pStyle w:val="Text"/>
      </w:pPr>
    </w:p>
    <w:p w:rsidR="002A71CB" w:rsidRPr="002A71CB" w:rsidRDefault="00A5703C" w:rsidP="002B2422">
      <w:pPr>
        <w:pStyle w:val="Text"/>
      </w:pPr>
      <w:r w:rsidRPr="002A71CB">
        <w:t>Muž s baterkou, jenž způsobil, že niť vyprávění o Pelikánovi s falešným knírem byla přetržena, nebyl nikdo jiný než lord Emsworth. Jako obvykle byl o půlnoci v posteli a spal, ale byl to nepokojný spánek, cosi ho hlodalo, jako by měl v matraci ostrý předmět, a nakonec ho starost o Císařovnu vyhnala z lože. Jak už také řekl Vanesse, veterinář Banks ho po té nešťastné příhodě s odmítnutým bramborem opakovaně ujistil, že Císařovna je ve vrcholné formě a jakékoli obavy jsou bezpředmětné, a přece byl nesvůj. Prosím, pan Banks je kapacita a dochází všeobecného uznání od široké veřejnosti, ale i největší znalec se někdy utne. Na druhou stranu bylo možné, že zjistil symptomy závažného onemocnění, ale rozhodl se je zatajit, aby majiteli nezpůsobil trápení a úzkost.</w:t>
      </w:r>
    </w:p>
    <w:p w:rsidR="002A71CB" w:rsidRPr="002A71CB" w:rsidRDefault="00A5703C" w:rsidP="002B2422">
      <w:pPr>
        <w:pStyle w:val="Text"/>
      </w:pPr>
      <w:r w:rsidRPr="002A71CB">
        <w:t>Tyto úvahy ho probudily, pak zase jaksi usnul, ale spánek mu spletl klubko starostí, jak to znali už manželé Macbe</w:t>
      </w:r>
      <w:r w:rsidR="002A71CB" w:rsidRPr="002A71CB">
        <w:t>th</w:t>
      </w:r>
      <w:r w:rsidRPr="002A71CB">
        <w:t>ovi, a dostavil se sen, ta nejstrašnější noční můra, v tom snu přistoupil k jejímu kotci a chtěl se pokochat pohledem na kypré tvary, a místo toho tam nalezl Císařovnu vychrtlou, s vystouplými žebry, na které bylo vidět, že ráda leze po velehorských stěnách a každodenně už celé týdny trénuje, aby vyhrála dálkový chodecký závod z Londýna do Brightonu.</w:t>
      </w:r>
    </w:p>
    <w:p w:rsidR="002A71CB" w:rsidRPr="002A71CB" w:rsidRDefault="00A5703C" w:rsidP="002B2422">
      <w:pPr>
        <w:pStyle w:val="Text"/>
      </w:pPr>
      <w:r w:rsidRPr="002A71CB">
        <w:t>Z toho snu se opět probudil, ale místo aby zamrkal, obrátil se na druhý bok a zase usnul, jak to obvykle dělával, tentokrát vstal, oblékl se do županu, vzal si trepky, a ze zásuvky vyňal baterku, kterou tam měl uloženou mezi ponožkami a kapesníky. Nedalo mu to, musel sejít přesvědčit, že to všechno byl jen neblahý sen.</w:t>
      </w:r>
    </w:p>
    <w:p w:rsidR="002A71CB" w:rsidRPr="002A71CB" w:rsidRDefault="00A5703C" w:rsidP="002B2422">
      <w:pPr>
        <w:pStyle w:val="Text"/>
      </w:pPr>
      <w:r w:rsidRPr="002A71CB">
        <w:lastRenderedPageBreak/>
        <w:t>Kdyby nebyl tak vyplašený, jistě by si všiml, že na hlavních dveřích nejsou zastrčené zástrčky, ale úzkostný stav jeho duše způsobil, že vyšel z domu, aniž si to uvědomil.</w:t>
      </w:r>
    </w:p>
    <w:p w:rsidR="002A71CB" w:rsidRPr="002A71CB" w:rsidRDefault="00A5703C" w:rsidP="002B2422">
      <w:pPr>
        <w:pStyle w:val="Text"/>
      </w:pPr>
      <w:r w:rsidRPr="002A71CB">
        <w:t>Trefil by i bez baterky, ale vzal si ji, protože takhle pozdě v noci se to sluší a patří, jenže světlo baterky k vám v noci přiláká hejna komárů, můr a jiného hmyzu, který se běžně vyskytuje na venkově a v noci nikdy nespí. Zdálo se, že všichni čekali na někoho, kdo by se stal duší společnosti a dal jejich večírku trochu spád. Nadšeně ho mezi sebou uvítali. Než došel k vepřínu, spolkl aspoň šest komárů, spolu s milovanou vůní.</w:t>
      </w:r>
    </w:p>
    <w:p w:rsidR="002A71CB" w:rsidRPr="002A71CB" w:rsidRDefault="00A5703C" w:rsidP="002B2422">
      <w:pPr>
        <w:pStyle w:val="Text"/>
      </w:pPr>
      <w:r w:rsidRPr="002A71CB">
        <w:t>Noc byla úplně tichá, jen zdáli bylo slyšet osamělý zvuk vozu na silnici do Shrewsbury a z houštiny zaznívalo tlumené houkání, mohla to být sněžná sova nebo snad i puštík. Z kotce nebylo slyšet ani zachrochtnutí a to ho ještě znejistilo. Pak si rozumně uvědomil, že pozdě v noci není důvod chrochtat.</w:t>
      </w:r>
    </w:p>
    <w:p w:rsidR="002A71CB" w:rsidRPr="002A71CB" w:rsidRDefault="00A5703C" w:rsidP="002B2422">
      <w:pPr>
        <w:pStyle w:val="Text"/>
      </w:pPr>
      <w:r w:rsidRPr="002A71CB">
        <w:t>Zatímco pro Galahada, který prožil mladá léta v klubu Pelikán, byl dosud časný večer, spořádané prase po půlnoci dávno tráví svých zasloužených osm hodin nočního odpočinku, a činí tak ovšem ve svém zastřešeném zátiší.</w:t>
      </w:r>
    </w:p>
    <w:p w:rsidR="002A71CB" w:rsidRPr="002A71CB" w:rsidRDefault="00A5703C" w:rsidP="002B2422">
      <w:pPr>
        <w:pStyle w:val="Text"/>
      </w:pPr>
      <w:r w:rsidRPr="002A71CB">
        <w:t xml:space="preserve">Ovládla ho naléhavá potřeba vrhnout na ni aspoň jeden pohled, a nepokoušel se to nutkání potlačit. Vylézt na ohradu bylo dílem okamžiku; uklouznout, zachytit trepkou o břevno, převážit se a rozplácnout do bláta dílem okamžiku dalšího. Rychle však vstal a přistoupil ke dveřím chlívku, kde ho odměnil kýžený pohled: Císařovna pokojně dřímala, zlehka oddychujíc nosem, na svém loži ze slámy, a ten jediný pohled mu řekl, jak velice ho ten sen oklamal. Tři roky po sobě získala první cenu a byla vyznamenána stříbrnou medailí jako nejtlustší prase na každoroční Shropshirské zemědělské výstavě, a kdyby byla dnes účastnicí dalšího ročníku, rozhodčí a komisaři by jednohlasně volali </w:t>
      </w:r>
      <w:r w:rsidR="002A71CB" w:rsidRPr="002A71CB">
        <w:t>„</w:t>
      </w:r>
      <w:r w:rsidRPr="002A71CB">
        <w:t>Mnohonásobná šampionka opět vítězí!</w:t>
      </w:r>
      <w:r w:rsidR="002A71CB" w:rsidRPr="002A71CB">
        <w:t>“</w:t>
      </w:r>
      <w:r w:rsidRPr="002A71CB">
        <w:t xml:space="preserve"> Julius Caesar, o němž se tvrdí, že dával přednost společnosti tlusťochů, by jistě s nadšením přijal Císařovnu mezi své oblíbence.</w:t>
      </w:r>
    </w:p>
    <w:p w:rsidR="002A71CB" w:rsidRPr="002A71CB" w:rsidRDefault="00A5703C" w:rsidP="00435D98">
      <w:pPr>
        <w:pStyle w:val="Text"/>
      </w:pPr>
      <w:r w:rsidRPr="002A71CB">
        <w:t xml:space="preserve">Když vyrazil do noci, byl devátý hrabě obětí bezejmenného strachu, a teď se vracel domů v povznesené, šťastné náladě. Jeden krátký pohled, a kolik to učinilo pro jeho duši. Svět byl opět nádherný, ale když došel k domovním dveřím a zjistil, že je během </w:t>
      </w:r>
      <w:r w:rsidRPr="002A71CB">
        <w:lastRenderedPageBreak/>
        <w:t>jeho vycházky někdo zavřel na zástrčky, byl nucen optimistický pohled na svět přehodnotit.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(III)</w:t>
      </w:r>
    </w:p>
    <w:p w:rsidR="002A71CB" w:rsidRPr="002A71CB" w:rsidRDefault="002A71CB" w:rsidP="002B2422">
      <w:pPr>
        <w:pStyle w:val="Text"/>
      </w:pPr>
    </w:p>
    <w:p w:rsidR="002A71CB" w:rsidRPr="002A71CB" w:rsidRDefault="00A5703C" w:rsidP="002B2422">
      <w:pPr>
        <w:pStyle w:val="Text"/>
      </w:pPr>
      <w:r w:rsidRPr="002A71CB">
        <w:t>Není to nic příjemného, stát pozdě v noci před zamčenými dveřmi vlastního domu, a proto nelze nikoho kárat, projev</w:t>
      </w:r>
      <w:r w:rsidR="002A71CB" w:rsidRPr="002A71CB">
        <w:t>í-l</w:t>
      </w:r>
      <w:r w:rsidRPr="002A71CB">
        <w:t>i v té chvíli svou nespokojenost. Lidé silných plic a smělé, rozhodné povahy si pomohou snadno. To byl případ zesnulého otce lorda Emswortha. Osmý hrabě se jednou pozdě v noci vracel domů z výročního shromáždění Věrných synů Shropshiru a byl nucen se dovolat. Naštěstí měl hlas pronášeče přípitků na veřejných banketech a kromě toho bušil do dveří silnou holí. Zanedlouho byli všichni obyvatelé zámku, s výjimkou těch, kdo propadli záchvatu hysterie, shromážděni v hale a vpustili ho. Ještě chvíli zlořečil, pak hodil svou silnou hůl po komorníkovi a šel spát.</w:t>
      </w:r>
    </w:p>
    <w:p w:rsidR="002A71CB" w:rsidRPr="002A71CB" w:rsidRDefault="00A5703C" w:rsidP="002B2422">
      <w:pPr>
        <w:pStyle w:val="Text"/>
      </w:pPr>
      <w:r w:rsidRPr="002A71CB">
        <w:t>Jeho syn a dědic byl však v úplně jiné situaci, a proto jen civěl skřipcem na zamčené dveře. Jeho otce, jako všechny viktoriánské otce, ovšem posilovalo vědomí, že je pánem všeho tvorstva v domě a jeho manželka vyskakovala šest palců do výše, když na ni neočekávaně promluvil. Od ní se nemusel obávat ranních výčitek. Devátý hrabě to neměl tak lehké.</w:t>
      </w:r>
    </w:p>
    <w:p w:rsidR="002A71CB" w:rsidRPr="002A71CB" w:rsidRDefault="00A5703C" w:rsidP="002B2422">
      <w:pPr>
        <w:pStyle w:val="Text"/>
      </w:pPr>
      <w:r w:rsidRPr="002A71CB">
        <w:t>Představil si, co by se stalo, kdyby teď nějakým povykem probudil sestru ze spánku, a ta představa ho paralyzovala. Zůstal tam stát ve zcela ztuhlém stavu, takže mezi komáry a ostatním hmyzem, doprovázejícím ho na cestě k domovu, převládl názor, že se proměnil v solný sloup, a všichni byli notně překvapení, když se po pěti minutách pohnul a projevil známky života. Konečně si uvědomil, že v tak teplé noci si jistě vévoda nechal otevřené francouzské okno svého zahradního apartmá. Lord Emsworth by se nesnažil někomu namluvit, že je zdatný atlet, schopný lézt po okapech do ložnice v poschodí, ale projít francouzským oknem si troufa</w:t>
      </w:r>
      <w:r w:rsidR="002A71CB" w:rsidRPr="002A71CB">
        <w:t>l b</w:t>
      </w:r>
      <w:r w:rsidRPr="002A71CB">
        <w:t xml:space="preserve">ez rozpaků. Zaradoval se při tom pomyšlení, neboť se domníval, že teď nastane šťastný konec jeho nočního dobrodružství. Obešel roh </w:t>
      </w:r>
      <w:proofErr w:type="gramStart"/>
      <w:r w:rsidRPr="002A71CB">
        <w:t>budovy a jak</w:t>
      </w:r>
      <w:proofErr w:type="gramEnd"/>
      <w:r w:rsidRPr="002A71CB">
        <w:t xml:space="preserve"> očekával, spatřil otevřené francouzské okno.</w:t>
      </w:r>
    </w:p>
    <w:p w:rsidR="002A71CB" w:rsidRPr="002A71CB" w:rsidRDefault="00A5703C" w:rsidP="002B2422">
      <w:pPr>
        <w:pStyle w:val="Text"/>
      </w:pPr>
      <w:r w:rsidRPr="002A71CB">
        <w:lastRenderedPageBreak/>
        <w:t>Zamířil k němu, jakoby přitahován magnetickou silou. Netušil ovšem, že stejně přitažlivě to okno působilo i na jednu z koček, které za dne žily ve stájích a v noci se vydávaly na toulky do širšího okolí. Zvědavá, jak kočky bývají, rozhodla se prozkoumat, co je za otevřeným francouzským oknem. Ve chvíli, kdy lord Emsworth přestupoval práh, očichávala na podlaze vévodův střevíc, ale nenalézala v něm žádné vzrušení.</w:t>
      </w:r>
    </w:p>
    <w:p w:rsidR="002A71CB" w:rsidRPr="002A71CB" w:rsidRDefault="00A5703C" w:rsidP="002B2422">
      <w:pPr>
        <w:pStyle w:val="Text"/>
      </w:pPr>
      <w:r w:rsidRPr="002A71CB">
        <w:t>A pak se v její blízkosti ocitly nohy jeho lordstva, které ji rozhodně zaujaly víc, už proto, že v nich bylo víc života a zvláštní, nikoli nepříjemný zápach. Jelikož byla vlídné povahy a vždy se s chutí o někoho otřela, opustila vévodův střevíc a kočičím způsobem si otřela hlavu o dlouhý župan lorda Emswortha. Stejně jako kdysi v mládí, když mu spolužák z legrace zahoukal těsně za zády automobilovým klaksonem, lord Emsworth vyskočil jako Nižinskij, vysoko a do strany. Následoval třesk, jako když bujný býk vpadne do obchodu s porcelánem.</w:t>
      </w:r>
    </w:p>
    <w:p w:rsidR="002A71CB" w:rsidRPr="002A71CB" w:rsidRDefault="00A5703C" w:rsidP="002B2422">
      <w:pPr>
        <w:pStyle w:val="Text"/>
      </w:pPr>
      <w:r w:rsidRPr="002A71CB">
        <w:t>Zařízení zahradního apartmá, jak víme, bylo před vévodovým příjezdem doplněno předměty, o kterých se lady Constance domnívala, že mu způsobí radost. Mezi nimi nescházel titěrný stolek, na němž stály hodiny, váza s růžemi, miska vonného potpourri, popelník a svatební fotografie manželů Schoonmakerových. Tento stolek stál v cestě, když lord Emsworth předvedl svůj baletní výskok, a zvuk jeho pádu rozechvěl nebe i zemi.</w:t>
      </w:r>
    </w:p>
    <w:p w:rsidR="002A71CB" w:rsidRPr="002A71CB" w:rsidRDefault="00A5703C" w:rsidP="00435D98">
      <w:pPr>
        <w:pStyle w:val="Text"/>
      </w:pPr>
      <w:r w:rsidRPr="002A71CB">
        <w:t>Ledva ten zvuk dozněl, rozsvítilo se světlo a na scéně se objevil vévoda z Dunstablu v citrónově žlutém pyžamu s fialovým proužkem. Vévoda, ačkoli mu nepěkně lezly oči z důlků a jeho knír přesahoval slušnou míru, nebyl žádný zbabělec. Jsou lidé, kteří by po příchodu nočního vetřelce vlezli pod pokrývku, předstírali, že tam nejsou, a doufali, že vetřelec zase odejde, jak přišel, ale vévoda byl muž od rány. Zakládal si na tom, že kolem sebe netrpí žádný nesmysl, zejména aby si někdo myslel, že mu může jen tak bezevšeho vlézt do bytu a dělat tam čurbes.</w:t>
      </w:r>
    </w:p>
    <w:p w:rsidR="002A71CB" w:rsidRPr="002A71CB" w:rsidRDefault="00A5703C" w:rsidP="002B2422">
      <w:pPr>
        <w:pStyle w:val="Text"/>
      </w:pPr>
      <w:r w:rsidRPr="002A71CB">
        <w:t xml:space="preserve">Neměl sice při ruce žádnou pořádnou zbraň, ale uchopil láhev minerálky a vrhl se do vedlejšího pokoje jako asyrský násilník, jako se krvežíznivý vlk vrhá na zaběhlé stádečko. Když spatřil lorda Emswortha, byl notně zklamán. Představoval si, že s lahví v ruce </w:t>
      </w:r>
      <w:r w:rsidRPr="002A71CB">
        <w:lastRenderedPageBreak/>
        <w:t xml:space="preserve">rozpráší bandu lupičů, a zjistil, že místo lupičů je tam jen jeho hostitel s rozpačitým úsměvem ve tváři. Hlavně ten úsměv ho popudil. Vleze mu do pokoje, zřejmě s úmyslem si potmě zatančit, a k tomu se připitoměle usmívá </w:t>
      </w:r>
      <w:r w:rsidR="002A71CB" w:rsidRPr="002A71CB">
        <w:t>–</w:t>
      </w:r>
      <w:r w:rsidRPr="002A71CB">
        <w:t xml:space="preserve"> vévoda si jen znovu potvrdil, že Emsworth je pošuk.</w:t>
      </w:r>
    </w:p>
    <w:p w:rsidR="002A71CB" w:rsidRPr="002A71CB" w:rsidRDefault="00A5703C" w:rsidP="002B2422">
      <w:pPr>
        <w:pStyle w:val="Text"/>
      </w:pPr>
      <w:r w:rsidRPr="002A71CB">
        <w:t>Lord Emsworth by to nejraději vůbec nerozmazával a nechal celou příhodu upadnout v zapomnění, ale viděl, že slušnost žádá, aby se k tomu vyjádřil a všechno vysvětlil a že je na něm, aby zahájil konverzaci.</w:t>
      </w:r>
    </w:p>
    <w:p w:rsidR="002A71CB" w:rsidRPr="002A71CB" w:rsidRDefault="00A5703C" w:rsidP="002B2422">
      <w:pPr>
        <w:pStyle w:val="Text"/>
      </w:pPr>
      <w:r w:rsidRPr="002A71CB">
        <w:t xml:space="preserve">Znovu se chabě pousmál a pravil: </w:t>
      </w:r>
      <w:r w:rsidR="002A71CB" w:rsidRPr="002A71CB">
        <w:t>„</w:t>
      </w:r>
      <w:r w:rsidRPr="002A71CB">
        <w:t>Ehm, dobrý večer, Alariku.</w:t>
      </w:r>
      <w:r w:rsidR="002A71CB" w:rsidRPr="002A71CB">
        <w:t>“</w:t>
      </w:r>
    </w:p>
    <w:p w:rsidR="002A71CB" w:rsidRPr="002A71CB" w:rsidRDefault="00A5703C" w:rsidP="002B2422">
      <w:pPr>
        <w:pStyle w:val="Text"/>
      </w:pPr>
      <w:r w:rsidRPr="002A71CB">
        <w:t xml:space="preserve">Nebyl to šťastně volený pozdrav. I prosté </w:t>
      </w:r>
      <w:r w:rsidR="002A71CB" w:rsidRPr="002A71CB">
        <w:t>„</w:t>
      </w:r>
      <w:r w:rsidRPr="002A71CB">
        <w:t>Ahoj</w:t>
      </w:r>
      <w:r w:rsidR="002A71CB" w:rsidRPr="002A71CB">
        <w:t>“</w:t>
      </w:r>
      <w:r w:rsidRPr="002A71CB">
        <w:t xml:space="preserve"> nebo </w:t>
      </w:r>
      <w:r w:rsidR="002A71CB" w:rsidRPr="002A71CB">
        <w:t>„</w:t>
      </w:r>
      <w:r w:rsidRPr="002A71CB">
        <w:t>Čau</w:t>
      </w:r>
      <w:r w:rsidR="002A71CB" w:rsidRPr="002A71CB">
        <w:t>“</w:t>
      </w:r>
      <w:r w:rsidRPr="002A71CB">
        <w:t xml:space="preserve"> by snad poněkud lépe usmířilo a zklidnilo rozzlobeného vévodu.</w:t>
      </w:r>
    </w:p>
    <w:p w:rsidR="002A71CB" w:rsidRPr="002A71CB" w:rsidRDefault="002A71CB" w:rsidP="002B2422">
      <w:pPr>
        <w:pStyle w:val="Text"/>
      </w:pPr>
      <w:r w:rsidRPr="002A71CB">
        <w:t>„</w:t>
      </w:r>
      <w:r w:rsidR="00A5703C" w:rsidRPr="002A71CB">
        <w:t>Dobrý večer? Co je to za nesmysl, dobrý večer, když už je málem ráno, zatraceně! Co tady sakra děláš?</w:t>
      </w:r>
      <w:r w:rsidRPr="002A71CB">
        <w:t>“</w:t>
      </w:r>
    </w:p>
    <w:p w:rsidR="002A71CB" w:rsidRPr="002A71CB" w:rsidRDefault="00A5703C" w:rsidP="002B2422">
      <w:pPr>
        <w:pStyle w:val="Text"/>
      </w:pPr>
      <w:r w:rsidRPr="002A71CB">
        <w:t>Lord Emsworth si uvědomoval, že to bude nepříjemný rozhovor; o tom nebylo pochyby.</w:t>
      </w:r>
    </w:p>
    <w:p w:rsidR="002A71CB" w:rsidRPr="002A71CB" w:rsidRDefault="002A71CB" w:rsidP="002B2422">
      <w:pPr>
        <w:pStyle w:val="Text"/>
      </w:pPr>
      <w:r w:rsidRPr="002A71CB">
        <w:t>„</w:t>
      </w:r>
      <w:r w:rsidR="00A5703C" w:rsidRPr="002A71CB">
        <w:t>Jenom jdu skrz, do svého pokoje. To mě mrzí, že jsem tě vyrušil, Alariku.</w:t>
      </w:r>
      <w:r w:rsidRPr="002A71CB">
        <w:t>“</w:t>
      </w:r>
    </w:p>
    <w:p w:rsidR="002A71CB" w:rsidRPr="002A71CB" w:rsidRDefault="002A71CB" w:rsidP="002B2422">
      <w:pPr>
        <w:pStyle w:val="Text"/>
      </w:pPr>
      <w:r w:rsidRPr="002A71CB">
        <w:t>„</w:t>
      </w:r>
      <w:r w:rsidR="00A5703C" w:rsidRPr="002A71CB">
        <w:t>Tos mě teda vyrušil!</w:t>
      </w:r>
      <w:r w:rsidRPr="002A71CB">
        <w:t>“</w:t>
      </w:r>
    </w:p>
    <w:p w:rsidR="002A71CB" w:rsidRPr="002A71CB" w:rsidRDefault="002A71CB" w:rsidP="002B2422">
      <w:pPr>
        <w:pStyle w:val="Text"/>
      </w:pPr>
      <w:r w:rsidRPr="002A71CB">
        <w:t>„</w:t>
      </w:r>
      <w:r w:rsidR="00A5703C" w:rsidRPr="002A71CB">
        <w:t>Promiň! Porazil jsem stolek, strašně nerad. Připletla se mi do cesty kočka.</w:t>
      </w:r>
      <w:r w:rsidRPr="002A71CB">
        <w:t>“</w:t>
      </w:r>
    </w:p>
    <w:p w:rsidR="002A71CB" w:rsidRPr="002A71CB" w:rsidRDefault="002A71CB" w:rsidP="002B2422">
      <w:pPr>
        <w:pStyle w:val="Text"/>
      </w:pPr>
      <w:r w:rsidRPr="002A71CB">
        <w:t>„</w:t>
      </w:r>
      <w:r w:rsidR="00A5703C" w:rsidRPr="002A71CB">
        <w:t>Kočka! Jaká kočka?</w:t>
      </w:r>
      <w:r w:rsidRPr="002A71CB">
        <w:t>“</w:t>
      </w:r>
    </w:p>
    <w:p w:rsidR="002A71CB" w:rsidRPr="002A71CB" w:rsidRDefault="00A5703C" w:rsidP="002B2422">
      <w:pPr>
        <w:pStyle w:val="Text"/>
      </w:pPr>
      <w:r w:rsidRPr="002A71CB">
        <w:t>Lord Emsworth se rozhlédl prázdným pohledem, který tolik rozčiloval jeho pět sester. Nemohl než souhlasit, že kočka není mezi přítomnými, ale trvalo mu to déle než vévodovi.</w:t>
      </w:r>
    </w:p>
    <w:p w:rsidR="002A71CB" w:rsidRPr="002A71CB" w:rsidRDefault="002A71CB" w:rsidP="002B2422">
      <w:pPr>
        <w:pStyle w:val="Text"/>
      </w:pPr>
      <w:r w:rsidRPr="002A71CB">
        <w:t>„</w:t>
      </w:r>
      <w:r w:rsidR="00A5703C" w:rsidRPr="002A71CB">
        <w:t>Asi utekla.</w:t>
      </w:r>
      <w:r w:rsidRPr="002A71CB">
        <w:t>“</w:t>
      </w:r>
    </w:p>
    <w:p w:rsidR="002A71CB" w:rsidRPr="002A71CB" w:rsidRDefault="002A71CB" w:rsidP="002B2422">
      <w:pPr>
        <w:pStyle w:val="Text"/>
      </w:pPr>
      <w:r w:rsidRPr="002A71CB">
        <w:t>„</w:t>
      </w:r>
      <w:r w:rsidR="00A5703C" w:rsidRPr="002A71CB">
        <w:t>Jestli tu nějaká byla.</w:t>
      </w:r>
      <w:r w:rsidRPr="002A71CB">
        <w:t>“</w:t>
      </w:r>
    </w:p>
    <w:p w:rsidR="002A71CB" w:rsidRPr="002A71CB" w:rsidRDefault="002A71CB" w:rsidP="002B2422">
      <w:pPr>
        <w:pStyle w:val="Text"/>
      </w:pPr>
      <w:r w:rsidRPr="002A71CB">
        <w:t>„</w:t>
      </w:r>
      <w:r w:rsidR="00A5703C" w:rsidRPr="002A71CB">
        <w:t>Jistěže byla.</w:t>
      </w:r>
      <w:r w:rsidRPr="002A71CB">
        <w:t>“</w:t>
      </w:r>
    </w:p>
    <w:p w:rsidR="002A71CB" w:rsidRPr="002A71CB" w:rsidRDefault="002A71CB" w:rsidP="002B2422">
      <w:pPr>
        <w:pStyle w:val="Text"/>
      </w:pPr>
      <w:r w:rsidRPr="002A71CB">
        <w:t>„</w:t>
      </w:r>
      <w:r w:rsidR="00A5703C" w:rsidRPr="002A71CB">
        <w:t>Nu, když myslíš.</w:t>
      </w:r>
      <w:r w:rsidRPr="002A71CB">
        <w:t>“</w:t>
      </w:r>
    </w:p>
    <w:p w:rsidR="002A71CB" w:rsidRPr="002A71CB" w:rsidRDefault="00A5703C" w:rsidP="002B2422">
      <w:pPr>
        <w:pStyle w:val="Text"/>
      </w:pPr>
      <w:r w:rsidRPr="002A71CB">
        <w:t>Vévoda se sehnul, aby se pokusil uvést stolek, hodiny, vázu, misku, v níž bývalo potpourri, a svatební fotografii do původního stavu, a přitom se přiblížil k vetřelci a cosi se mu nezdálo. Pozorně začenichal.</w:t>
      </w:r>
    </w:p>
    <w:p w:rsidR="002A71CB" w:rsidRPr="002A71CB" w:rsidRDefault="002A71CB" w:rsidP="002B2422">
      <w:pPr>
        <w:pStyle w:val="Text"/>
      </w:pPr>
      <w:r w:rsidRPr="002A71CB">
        <w:t>„</w:t>
      </w:r>
      <w:r w:rsidR="00A5703C" w:rsidRPr="002A71CB">
        <w:t>Emsworthi,</w:t>
      </w:r>
      <w:r w:rsidRPr="002A71CB">
        <w:t>“</w:t>
      </w:r>
      <w:r w:rsidR="00A5703C" w:rsidRPr="002A71CB">
        <w:t xml:space="preserve"> řekl užasle, </w:t>
      </w:r>
      <w:r w:rsidRPr="002A71CB">
        <w:t>„</w:t>
      </w:r>
      <w:r w:rsidR="00A5703C" w:rsidRPr="002A71CB">
        <w:t>ty páchneš jako sviňa!</w:t>
      </w:r>
      <w:r w:rsidRPr="002A71CB">
        <w:t>“</w:t>
      </w:r>
    </w:p>
    <w:p w:rsidR="002A71CB" w:rsidRPr="002A71CB" w:rsidRDefault="00A5703C" w:rsidP="002B2422">
      <w:pPr>
        <w:pStyle w:val="Text"/>
      </w:pPr>
      <w:r w:rsidRPr="002A71CB">
        <w:t>I lord Emsworth cosi cítil. Snad trochu jako čerstvě posečená louka.</w:t>
      </w:r>
    </w:p>
    <w:p w:rsidR="002A71CB" w:rsidRPr="002A71CB" w:rsidRDefault="002A71CB" w:rsidP="002B2422">
      <w:pPr>
        <w:pStyle w:val="Text"/>
      </w:pPr>
      <w:r w:rsidRPr="002A71CB">
        <w:lastRenderedPageBreak/>
        <w:t>„</w:t>
      </w:r>
      <w:r w:rsidR="00A5703C" w:rsidRPr="002A71CB">
        <w:t>Ty ses někde válel!</w:t>
      </w:r>
      <w:r w:rsidRPr="002A71CB">
        <w:t>“</w:t>
      </w:r>
    </w:p>
    <w:p w:rsidR="002A71CB" w:rsidRPr="002A71CB" w:rsidRDefault="00A5703C" w:rsidP="002B2422">
      <w:pPr>
        <w:pStyle w:val="Text"/>
      </w:pPr>
      <w:r w:rsidRPr="002A71CB">
        <w:t xml:space="preserve">Lordu Emsworthovi se rozsvítilo: </w:t>
      </w:r>
      <w:proofErr w:type="gramStart"/>
      <w:r w:rsidR="002A71CB" w:rsidRPr="002A71CB">
        <w:t>„</w:t>
      </w:r>
      <w:r w:rsidRPr="002A71CB">
        <w:t>O ano</w:t>
      </w:r>
      <w:proofErr w:type="gramEnd"/>
      <w:r w:rsidRPr="002A71CB">
        <w:t>! Ano, ano, ano, je tomu tak! Já jsem totiž upadl, Alariku.</w:t>
      </w:r>
      <w:r w:rsidR="002A71CB" w:rsidRPr="002A71CB">
        <w:t>“</w:t>
      </w:r>
    </w:p>
    <w:p w:rsidR="002A71CB" w:rsidRPr="002A71CB" w:rsidRDefault="002A71CB" w:rsidP="002B2422">
      <w:pPr>
        <w:pStyle w:val="Text"/>
      </w:pPr>
      <w:r w:rsidRPr="002A71CB">
        <w:t>„</w:t>
      </w:r>
      <w:r w:rsidR="00A5703C" w:rsidRPr="002A71CB">
        <w:t>Cože jsi?</w:t>
      </w:r>
      <w:r w:rsidRPr="002A71CB">
        <w:t>“</w:t>
      </w:r>
    </w:p>
    <w:p w:rsidR="002A71CB" w:rsidRPr="002A71CB" w:rsidRDefault="002A71CB" w:rsidP="002B2422">
      <w:pPr>
        <w:pStyle w:val="Text"/>
      </w:pPr>
      <w:r w:rsidRPr="002A71CB">
        <w:t>„</w:t>
      </w:r>
      <w:r w:rsidR="00A5703C" w:rsidRPr="002A71CB">
        <w:t>Byl jsem se podívat na Císařovnu a nějak jsem zakopl a upadl v kotci. Bylo tam trošku bláto.</w:t>
      </w:r>
      <w:r w:rsidRPr="002A71CB">
        <w:t>“</w:t>
      </w:r>
    </w:p>
    <w:p w:rsidR="002A71CB" w:rsidRPr="002A71CB" w:rsidRDefault="00A5703C" w:rsidP="002B2422">
      <w:pPr>
        <w:pStyle w:val="Text"/>
      </w:pPr>
      <w:r w:rsidRPr="002A71CB">
        <w:t>Vévoda si rozčileně odfukoval do mrožího kníru už od samého začátku této konverzace, ale teď začal funět usilovněji. Knír poletoval, jako by se měl vymknout ze základů. Dosud nebylo zdůrazněno, že kromě vystouplých očí měl vévoda i velmi vyvinuté uši, jako mívaly řecké amfory. Zmiňujeme se o nich teď, neboť vévoda prohlásil, že jim nevěří.</w:t>
      </w:r>
    </w:p>
    <w:p w:rsidR="002A71CB" w:rsidRPr="002A71CB" w:rsidRDefault="00A5703C" w:rsidP="002B2422">
      <w:pPr>
        <w:pStyle w:val="Text"/>
      </w:pPr>
      <w:r w:rsidRPr="002A71CB">
        <w:t xml:space="preserve">Ohromeně se zeptal: </w:t>
      </w:r>
      <w:r w:rsidR="002A71CB" w:rsidRPr="002A71CB">
        <w:t>„</w:t>
      </w:r>
      <w:r w:rsidRPr="002A71CB">
        <w:t>Tys šel teď o půlnoci navštívit své hnusné tlusté prase? Teď o půlnoci?</w:t>
      </w:r>
      <w:r w:rsidR="002A71CB" w:rsidRPr="002A71CB">
        <w:t>“</w:t>
      </w:r>
    </w:p>
    <w:p w:rsidR="002A71CB" w:rsidRPr="002A71CB" w:rsidRDefault="00A5703C" w:rsidP="002B2422">
      <w:pPr>
        <w:pStyle w:val="Text"/>
      </w:pPr>
      <w:r w:rsidRPr="002A71CB">
        <w:t>Dotklo se ho ovšem, že vévoda mluví o nositelce tří stříbrných medailí ze Shropshirské zemědělské výstavy tak nepěkně, ale proti popisu skutkové podstaty nemohl nic namítat.</w:t>
      </w:r>
    </w:p>
    <w:p w:rsidR="002A71CB" w:rsidRPr="002A71CB" w:rsidRDefault="002A71CB" w:rsidP="002B2422">
      <w:pPr>
        <w:pStyle w:val="Text"/>
      </w:pPr>
      <w:r w:rsidRPr="002A71CB">
        <w:t>„</w:t>
      </w:r>
      <w:r w:rsidR="00A5703C" w:rsidRPr="002A71CB">
        <w:t>To je právě ten důvod, proč jdu dovnitř tvým pokojem, Alariku. Někdo mi zamkl přední dveře a ty máš otevřené francouzské okno.</w:t>
      </w:r>
      <w:r w:rsidRPr="002A71CB">
        <w:t>“</w:t>
      </w:r>
    </w:p>
    <w:p w:rsidR="002A71CB" w:rsidRPr="002A71CB" w:rsidRDefault="00A5703C" w:rsidP="002B2422">
      <w:pPr>
        <w:pStyle w:val="Text"/>
      </w:pPr>
      <w:r w:rsidRPr="002A71CB">
        <w:t>Vévoda zápolil s fakty a snažil se nějak si to srovnat v hlavě.</w:t>
      </w:r>
    </w:p>
    <w:p w:rsidR="002A71CB" w:rsidRPr="002A71CB" w:rsidRDefault="002A71CB" w:rsidP="002B2422">
      <w:pPr>
        <w:pStyle w:val="Text"/>
      </w:pPr>
      <w:r w:rsidRPr="002A71CB">
        <w:t>„</w:t>
      </w:r>
      <w:r w:rsidR="00A5703C" w:rsidRPr="002A71CB">
        <w:t xml:space="preserve">Ale </w:t>
      </w:r>
      <w:r w:rsidR="00A5703C" w:rsidRPr="002A71CB">
        <w:rPr>
          <w:i/>
        </w:rPr>
        <w:t xml:space="preserve">proč </w:t>
      </w:r>
      <w:r w:rsidR="00A5703C" w:rsidRPr="002A71CB">
        <w:t>jsi šel teď o půlnoci navštívit své hnusné prase?</w:t>
      </w:r>
      <w:r w:rsidRPr="002A71CB">
        <w:t>“</w:t>
      </w:r>
      <w:r w:rsidR="00A5703C" w:rsidRPr="002A71CB">
        <w:t xml:space="preserve"> Na to měl ovšem lord Emsworth souvislou odpověď. </w:t>
      </w:r>
      <w:r w:rsidRPr="002A71CB">
        <w:t>„</w:t>
      </w:r>
      <w:r w:rsidR="00A5703C" w:rsidRPr="002A71CB">
        <w:t>Zdál se mi sen, že zhubla!</w:t>
      </w:r>
      <w:r w:rsidRPr="002A71CB">
        <w:t>“</w:t>
      </w:r>
    </w:p>
    <w:p w:rsidR="002A71CB" w:rsidRPr="002A71CB" w:rsidRDefault="00A5703C" w:rsidP="002B2422">
      <w:pPr>
        <w:pStyle w:val="Text"/>
      </w:pPr>
      <w:r w:rsidRPr="002A71CB">
        <w:t>Vévoda zasténal; oči mu ještě povylezly a knír odlétl, až kam mohl. Přejel si rukou přes čelo.</w:t>
      </w:r>
    </w:p>
    <w:p w:rsidR="002A71CB" w:rsidRPr="002A71CB" w:rsidRDefault="002A71CB" w:rsidP="002B2422">
      <w:pPr>
        <w:pStyle w:val="Text"/>
      </w:pPr>
      <w:r w:rsidRPr="002A71CB">
        <w:t>„</w:t>
      </w:r>
      <w:r w:rsidR="00A5703C" w:rsidRPr="002A71CB">
        <w:t>A kvůli tomu</w:t>
      </w:r>
      <w:r w:rsidRPr="002A71CB">
        <w:t>…</w:t>
      </w:r>
      <w:r w:rsidR="00A5703C" w:rsidRPr="002A71CB">
        <w:t xml:space="preserve"> snu</w:t>
      </w:r>
      <w:r w:rsidRPr="002A71CB">
        <w:t>…</w:t>
      </w:r>
      <w:r w:rsidR="00A5703C" w:rsidRPr="002A71CB">
        <w:t xml:space="preserve"> jsi o půlnoci</w:t>
      </w:r>
      <w:r w:rsidRPr="002A71CB">
        <w:t>…“</w:t>
      </w:r>
    </w:p>
    <w:p w:rsidR="002A71CB" w:rsidRPr="002A71CB" w:rsidRDefault="00A5703C" w:rsidP="002B2422">
      <w:pPr>
        <w:pStyle w:val="Text"/>
      </w:pPr>
      <w:r w:rsidRPr="002A71CB">
        <w:t xml:space="preserve">Odmlčel se, uvědomiv si, že pouhými slovy neobsáhne závažnost situace. </w:t>
      </w:r>
      <w:r w:rsidR="002A71CB" w:rsidRPr="002A71CB">
        <w:t>„</w:t>
      </w:r>
      <w:r w:rsidRPr="002A71CB">
        <w:t>Radši už běž do postele,</w:t>
      </w:r>
      <w:r w:rsidR="002A71CB" w:rsidRPr="002A71CB">
        <w:t>“</w:t>
      </w:r>
      <w:r w:rsidRPr="002A71CB">
        <w:t xml:space="preserve"> řekl posléze.</w:t>
      </w:r>
    </w:p>
    <w:p w:rsidR="002A71CB" w:rsidRPr="002A71CB" w:rsidRDefault="002A71CB" w:rsidP="002B2422">
      <w:pPr>
        <w:pStyle w:val="Text"/>
      </w:pPr>
      <w:r w:rsidRPr="002A71CB">
        <w:t>„</w:t>
      </w:r>
      <w:r w:rsidR="00A5703C" w:rsidRPr="002A71CB">
        <w:t>Ovšem, ovšem,</w:t>
      </w:r>
      <w:r w:rsidRPr="002A71CB">
        <w:t>“</w:t>
      </w:r>
      <w:r w:rsidR="00A5703C" w:rsidRPr="002A71CB">
        <w:t xml:space="preserve"> souhlasil lord Emsworth. Nestávalo se často, aby s vévodou souhlasil tak doslova.</w:t>
      </w:r>
    </w:p>
    <w:p w:rsidR="002A71CB" w:rsidRPr="002A71CB" w:rsidRDefault="002A71CB" w:rsidP="002B2422">
      <w:pPr>
        <w:pStyle w:val="Text"/>
      </w:pPr>
      <w:r w:rsidRPr="002A71CB">
        <w:t>„</w:t>
      </w:r>
      <w:r w:rsidR="00A5703C" w:rsidRPr="002A71CB">
        <w:t>Dobrou noc, Alariku. Doufám, že jsi tady dole spokojený?</w:t>
      </w:r>
      <w:r w:rsidRPr="002A71CB">
        <w:t>“</w:t>
      </w:r>
    </w:p>
    <w:p w:rsidR="002A71CB" w:rsidRPr="002A71CB" w:rsidRDefault="002A71CB" w:rsidP="002B2422">
      <w:pPr>
        <w:pStyle w:val="Text"/>
      </w:pPr>
      <w:r w:rsidRPr="002A71CB">
        <w:t>„</w:t>
      </w:r>
      <w:r w:rsidR="00A5703C" w:rsidRPr="002A71CB">
        <w:t>Jistě, pokud mi sem nikdo neleze o půlnoci a neporáží nábytek!</w:t>
      </w:r>
      <w:r w:rsidRPr="002A71CB">
        <w:t>“</w:t>
      </w:r>
    </w:p>
    <w:p w:rsidR="002A71CB" w:rsidRPr="002A71CB" w:rsidRDefault="002A71CB" w:rsidP="002B2422">
      <w:pPr>
        <w:pStyle w:val="Text"/>
      </w:pPr>
      <w:r w:rsidRPr="002A71CB">
        <w:t>„</w:t>
      </w:r>
      <w:r w:rsidR="00A5703C" w:rsidRPr="002A71CB">
        <w:t>Ovšem,</w:t>
      </w:r>
      <w:r w:rsidRPr="002A71CB">
        <w:t>“</w:t>
      </w:r>
      <w:r w:rsidR="00A5703C" w:rsidRPr="002A71CB">
        <w:t xml:space="preserve"> řekl lord Emsworth, </w:t>
      </w:r>
      <w:r w:rsidRPr="002A71CB">
        <w:t>„</w:t>
      </w:r>
      <w:r w:rsidR="00A5703C" w:rsidRPr="002A71CB">
        <w:t>ovšem, ovšem, ovšem, zcela nepochybně, přesně tak.</w:t>
      </w:r>
      <w:r w:rsidRPr="002A71CB">
        <w:t>“</w:t>
      </w:r>
    </w:p>
    <w:p w:rsidR="002A71CB" w:rsidRPr="002A71CB" w:rsidRDefault="00A5703C" w:rsidP="002B2422">
      <w:pPr>
        <w:pStyle w:val="Text"/>
      </w:pPr>
      <w:r w:rsidRPr="002A71CB">
        <w:t xml:space="preserve">Vyšel z pokoje a nahoru po schodech, provázen výrazným prasečím puchem, ale nezašel hned do své ložnice. Řekl si totiž, že </w:t>
      </w:r>
      <w:r w:rsidRPr="002A71CB">
        <w:lastRenderedPageBreak/>
        <w:t>by asi nemohl usnout, dokud neuklidní rozbouřenou nervovou soustavu četbou hodnotné knihy o chovu vepřů, a vzpomněl si, že takovou knihu ráno odložil v galerii, když se tam byl podívat na obraz té mladé ženy, která se tolik podobala Císařovně. Rád se na ni teď podívá ještě jednou. Vešel do rodinné galerie a rozsvítil.</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(IV)</w:t>
      </w:r>
    </w:p>
    <w:p w:rsidR="002A71CB" w:rsidRPr="002A71CB" w:rsidRDefault="002A71CB" w:rsidP="002B2422">
      <w:pPr>
        <w:pStyle w:val="Text"/>
      </w:pPr>
    </w:p>
    <w:p w:rsidR="002A71CB" w:rsidRPr="002A71CB" w:rsidRDefault="00A5703C" w:rsidP="002B2422">
      <w:pPr>
        <w:pStyle w:val="Text"/>
      </w:pPr>
      <w:r w:rsidRPr="002A71CB">
        <w:t>Osvěžen a zotavený koupelí se Gally vrátil do ložnice a usoudil, že bude na čase pověsit obraz na patřičné místo v galerii předků. Jeho role tak bude dovršena a on se bude moci věnovat jiným záležitostem.</w:t>
      </w:r>
    </w:p>
    <w:p w:rsidR="002A71CB" w:rsidRPr="002A71CB" w:rsidRDefault="00A5703C" w:rsidP="002B2422">
      <w:pPr>
        <w:pStyle w:val="Text"/>
      </w:pPr>
      <w:r w:rsidRPr="002A71CB">
        <w:t>Kráčel ztemnělou chodbou a měl dobrý, hřejivý pocit, že udělal něco prospěšného pro bližního svého. Ano, mnoho ještě zbývá vykonat, než budou Johnnyho problémy uspokojivě vyřešeny, ale aspoň jeden se teď právě vyřešil, nebo se právě rychle chýlí k vyřešení. Nikdo již nebude moci ohrozit prosperitu Galerie Bender, do níž ten mladý nešťastník vložil tolik peněz. Pokud šlo o galerii, nebylo již proč se trápit, a to ostatní, usmířit vznětlivou snoubenku, bude jen otázkou několika vhodně volených slov od člověka, který svými slovy kdysi doháněl k slzám i otrlé bookmakery.</w:t>
      </w:r>
    </w:p>
    <w:p w:rsidR="002A71CB" w:rsidRPr="002A71CB" w:rsidRDefault="00A5703C" w:rsidP="00435D98">
      <w:pPr>
        <w:pStyle w:val="Text"/>
      </w:pPr>
      <w:r w:rsidRPr="002A71CB">
        <w:t>Snad bylo i trochu samolibosti v těch myšlenkách, jak to má ten Johnny dobré, že mu osud dopřál moudrého kmotra, na kterého se může v jakýchkoli nesnázích s důvěrou obrátit. Ve spokojených úvahách se ubíral k obrazárně, až ho náhle zarazil neočekávaný proužek světla pod dveřmi, který mu oznámil, že není sám, kdo se tady pohybuje nočním časem.</w:t>
      </w:r>
    </w:p>
    <w:p w:rsidR="002A71CB" w:rsidRPr="002A71CB" w:rsidRDefault="00A5703C" w:rsidP="002B2422">
      <w:pPr>
        <w:pStyle w:val="Text"/>
      </w:pPr>
      <w:r w:rsidRPr="002A71CB">
        <w:t>Stáhl se zpátky a přemýšlel. Viděl, že zbytek svého poslání nebude vykonávat tak lehce a nonšalantně, jak se zprvu domníval. Bude patrně třeba použít lsti a úskoku, a proto ustoupil do stínu, kde ho tajemný návštěvník obrazárny nezpozoruje, až vyjde.</w:t>
      </w:r>
    </w:p>
    <w:p w:rsidR="002A71CB" w:rsidRPr="002A71CB" w:rsidRDefault="00A5703C" w:rsidP="002B2422">
      <w:pPr>
        <w:pStyle w:val="Text"/>
      </w:pPr>
      <w:r w:rsidRPr="002A71CB">
        <w:t xml:space="preserve">Kdo je v obrazárně a z jakého důvodu? Na to nenalézal odpověď. Jistě ne duch blandingského zámku, který by snad volil tuto pozdní hodinu, ale duchové nerozsvěcují elektrická světla. Kromě toho duch </w:t>
      </w:r>
      <w:r w:rsidRPr="002A71CB">
        <w:lastRenderedPageBreak/>
        <w:t>s hlavou v podpaží, jak si ho pamatoval z pověstí svého dětství, by asi měl potíže s pohledem na vystavené malby.</w:t>
      </w:r>
    </w:p>
    <w:p w:rsidR="002A71CB" w:rsidRPr="002A71CB" w:rsidRDefault="00A5703C" w:rsidP="002B2422">
      <w:pPr>
        <w:pStyle w:val="Text"/>
      </w:pPr>
      <w:r w:rsidRPr="002A71CB">
        <w:t>Rozhodl se pokládat tu záhadu za neřešitelnou, když se dveře obrazárny rozlétly a lord Emsworth vyběhl jako střelený a hned rychle seběhl po schodech, v pozoruhodném spěchu. Gally si při té podívané vzpomněl na tu památnou noc, kdy chtěl odpoutat mysl od všedních starostí, které ho tehdy už několik dní obtěžovaly, a tak s podobně smýšlejícím druhem umístili v ložnici přítele Pluga Bashama, v té chvíli pokojně dřímajícího, prase natřené fosforeskující barvou a pak udeřili do velkého gongu. Plug tehdy běžel ze schodů úplně stejným způsobem, jako teď lord Emsworth. Co asi bratra tak strašně vyplašilo, pomyslel si.</w:t>
      </w:r>
    </w:p>
    <w:p w:rsidR="002A71CB" w:rsidRPr="002A71CB" w:rsidRDefault="00A5703C" w:rsidP="002B2422">
      <w:pPr>
        <w:pStyle w:val="Text"/>
      </w:pPr>
      <w:r w:rsidRPr="002A71CB">
        <w:t xml:space="preserve">Leč teď nebylo času na plané mudrování o příčinách. Měl před sebou ještě úkol. Rodinná galerie byla nyní volná, bez tajemných návštěvníků, i zašel tam, pověsil ležící akt na příslušnou skobu a vrátil se do svého pokoje. Zapálil si cigaretu a s knihou napínavých příběhů usedl do křesla. Po chvíli zaslechl zaklepání na dveře, které se pak </w:t>
      </w:r>
      <w:proofErr w:type="gramStart"/>
      <w:r w:rsidRPr="002A71CB">
        <w:t>pootevřely a dovnitř</w:t>
      </w:r>
      <w:proofErr w:type="gramEnd"/>
      <w:r w:rsidRPr="002A71CB">
        <w:t xml:space="preserve"> nahlédl bratr Clarence. Byl zřetelně rozrušený.</w:t>
      </w:r>
    </w:p>
    <w:p w:rsidR="002A71CB" w:rsidRPr="002A71CB" w:rsidRDefault="002A71CB" w:rsidP="002B2422">
      <w:pPr>
        <w:pStyle w:val="Text"/>
      </w:pPr>
      <w:r w:rsidRPr="002A71CB">
        <w:t>„</w:t>
      </w:r>
      <w:r w:rsidR="00A5703C" w:rsidRPr="002A71CB">
        <w:t>Ach, Galahade,</w:t>
      </w:r>
      <w:r w:rsidRPr="002A71CB">
        <w:t>“</w:t>
      </w:r>
      <w:r w:rsidR="00A5703C" w:rsidRPr="002A71CB">
        <w:t xml:space="preserve"> pravil u</w:t>
      </w:r>
      <w:r w:rsidR="00B71518">
        <w:t>lehčeně</w:t>
      </w:r>
      <w:r w:rsidR="00A5703C" w:rsidRPr="002A71CB">
        <w:t xml:space="preserve">, </w:t>
      </w:r>
      <w:r w:rsidRPr="002A71CB">
        <w:t>„</w:t>
      </w:r>
      <w:r w:rsidR="00A5703C" w:rsidRPr="002A71CB">
        <w:t>to jsem rád, že nespíš. Bál jsem se, že bys třeba mohl spát.</w:t>
      </w:r>
      <w:r w:rsidRPr="002A71CB">
        <w:t>“</w:t>
      </w:r>
    </w:p>
    <w:p w:rsidR="002A71CB" w:rsidRPr="002A71CB" w:rsidRDefault="002A71CB" w:rsidP="002B2422">
      <w:pPr>
        <w:pStyle w:val="Text"/>
      </w:pPr>
      <w:r w:rsidRPr="002A71CB">
        <w:t>„</w:t>
      </w:r>
      <w:r w:rsidR="00A5703C" w:rsidRPr="002A71CB">
        <w:t>Takhle brzo? To bych se moc divil. Posaď se, Clarenci, těší mě, že ses stavil. Copak máš na srdci?</w:t>
      </w:r>
      <w:r w:rsidRPr="002A71CB">
        <w:t>“</w:t>
      </w:r>
    </w:p>
    <w:p w:rsidR="002A71CB" w:rsidRPr="002A71CB" w:rsidRDefault="002A71CB" w:rsidP="002B2422">
      <w:pPr>
        <w:pStyle w:val="Text"/>
      </w:pPr>
      <w:r w:rsidRPr="002A71CB">
        <w:t>„</w:t>
      </w:r>
      <w:r w:rsidR="00A5703C" w:rsidRPr="002A71CB">
        <w:t>Zažil jsem šok, Galahade, šok!</w:t>
      </w:r>
      <w:r w:rsidRPr="002A71CB">
        <w:t>“</w:t>
      </w:r>
    </w:p>
    <w:p w:rsidR="002A71CB" w:rsidRPr="002A71CB" w:rsidRDefault="002A71CB" w:rsidP="002B2422">
      <w:pPr>
        <w:pStyle w:val="Text"/>
      </w:pPr>
      <w:r w:rsidRPr="002A71CB">
        <w:t>„</w:t>
      </w:r>
      <w:r w:rsidR="00A5703C" w:rsidRPr="002A71CB">
        <w:t>Prý je to prospěšné pro nadledvinky, aspoň to říkají.</w:t>
      </w:r>
      <w:r w:rsidRPr="002A71CB">
        <w:t>“</w:t>
      </w:r>
    </w:p>
    <w:p w:rsidR="002A71CB" w:rsidRPr="002A71CB" w:rsidRDefault="002A71CB" w:rsidP="002B2422">
      <w:pPr>
        <w:pStyle w:val="Text"/>
      </w:pPr>
      <w:r w:rsidRPr="002A71CB">
        <w:t>„</w:t>
      </w:r>
      <w:r w:rsidR="00A5703C" w:rsidRPr="002A71CB">
        <w:t>A jdu k tobě o radu.</w:t>
      </w:r>
      <w:r w:rsidRPr="002A71CB">
        <w:t>“</w:t>
      </w:r>
    </w:p>
    <w:p w:rsidR="002A71CB" w:rsidRPr="002A71CB" w:rsidRDefault="002A71CB" w:rsidP="002B2422">
      <w:pPr>
        <w:pStyle w:val="Text"/>
      </w:pPr>
      <w:r w:rsidRPr="002A71CB">
        <w:t>„</w:t>
      </w:r>
      <w:r w:rsidR="00A5703C" w:rsidRPr="002A71CB">
        <w:t>Jsem ti k dispozici, jako vždy. Co se stalo?</w:t>
      </w:r>
      <w:r w:rsidRPr="002A71CB">
        <w:t>“</w:t>
      </w:r>
    </w:p>
    <w:p w:rsidR="002A71CB" w:rsidRPr="002A71CB" w:rsidRDefault="002A71CB" w:rsidP="002B2422">
      <w:pPr>
        <w:pStyle w:val="Text"/>
      </w:pPr>
      <w:r w:rsidRPr="002A71CB">
        <w:t>„</w:t>
      </w:r>
      <w:r w:rsidR="00A5703C" w:rsidRPr="002A71CB">
        <w:t>Nevím, jestli mu to mám říct už teď v noci.</w:t>
      </w:r>
      <w:r w:rsidRPr="002A71CB">
        <w:t>“</w:t>
      </w:r>
    </w:p>
    <w:p w:rsidR="002A71CB" w:rsidRPr="002A71CB" w:rsidRDefault="002A71CB" w:rsidP="002B2422">
      <w:pPr>
        <w:pStyle w:val="Text"/>
      </w:pPr>
      <w:r w:rsidRPr="002A71CB">
        <w:t>„</w:t>
      </w:r>
      <w:r w:rsidR="00A5703C" w:rsidRPr="002A71CB">
        <w:t>Říct komu co?</w:t>
      </w:r>
      <w:r w:rsidRPr="002A71CB">
        <w:t>“</w:t>
      </w:r>
    </w:p>
    <w:p w:rsidR="002A71CB" w:rsidRPr="002A71CB" w:rsidRDefault="002A71CB" w:rsidP="002B2422">
      <w:pPr>
        <w:pStyle w:val="Text"/>
      </w:pPr>
      <w:r w:rsidRPr="002A71CB">
        <w:t>„</w:t>
      </w:r>
      <w:r w:rsidR="00A5703C" w:rsidRPr="002A71CB">
        <w:t>Alarikovi.</w:t>
      </w:r>
      <w:r w:rsidRPr="002A71CB">
        <w:t>“</w:t>
      </w:r>
    </w:p>
    <w:p w:rsidR="002A71CB" w:rsidRPr="002A71CB" w:rsidRDefault="002A71CB" w:rsidP="002B2422">
      <w:pPr>
        <w:pStyle w:val="Text"/>
      </w:pPr>
      <w:r w:rsidRPr="002A71CB">
        <w:t>„</w:t>
      </w:r>
      <w:r w:rsidR="00A5703C" w:rsidRPr="002A71CB">
        <w:t>Ale co?</w:t>
      </w:r>
      <w:r w:rsidRPr="002A71CB">
        <w:t>“</w:t>
      </w:r>
    </w:p>
    <w:p w:rsidR="002A71CB" w:rsidRPr="002A71CB" w:rsidRDefault="002A71CB" w:rsidP="002B2422">
      <w:pPr>
        <w:pStyle w:val="Text"/>
      </w:pPr>
      <w:r w:rsidRPr="002A71CB">
        <w:t>„</w:t>
      </w:r>
      <w:r w:rsidR="00984960">
        <w:t>Ž</w:t>
      </w:r>
      <w:r w:rsidR="00A5703C" w:rsidRPr="002A71CB">
        <w:t>e mu ukradli ten obraz. Byl jsem zrovna v galerii a on zmizel!</w:t>
      </w:r>
      <w:r w:rsidRPr="002A71CB">
        <w:t>“</w:t>
      </w:r>
    </w:p>
    <w:p w:rsidR="002A71CB" w:rsidRPr="002A71CB" w:rsidRDefault="002A71CB" w:rsidP="002B2422">
      <w:pPr>
        <w:pStyle w:val="Text"/>
      </w:pPr>
      <w:r w:rsidRPr="002A71CB">
        <w:t>„</w:t>
      </w:r>
      <w:r w:rsidR="00A5703C" w:rsidRPr="002A71CB">
        <w:t>Zmizel? Já žasnu, Clarenci. Chceš snad říct, že tam není?</w:t>
      </w:r>
      <w:r w:rsidRPr="002A71CB">
        <w:t>“</w:t>
      </w:r>
    </w:p>
    <w:p w:rsidR="002A71CB" w:rsidRPr="002A71CB" w:rsidRDefault="002A71CB" w:rsidP="002B2422">
      <w:pPr>
        <w:pStyle w:val="Text"/>
      </w:pPr>
      <w:r w:rsidRPr="002A71CB">
        <w:t>„</w:t>
      </w:r>
      <w:r w:rsidR="00A5703C" w:rsidRPr="002A71CB">
        <w:t>Přesně tak! V první chvíli jsem to hned běžel říct Alarikovi, ale pak jsem si řekl, že by to nebylo dobré. Já jsem ho totiž už jednou probudil, před chvílí nešťastnou náhodou, a on byl hodně rozezlený.</w:t>
      </w:r>
      <w:r w:rsidRPr="002A71CB">
        <w:t>“</w:t>
      </w:r>
    </w:p>
    <w:p w:rsidR="002A71CB" w:rsidRPr="002A71CB" w:rsidRDefault="002A71CB" w:rsidP="002B2422">
      <w:pPr>
        <w:pStyle w:val="Text"/>
      </w:pPr>
      <w:r w:rsidRPr="002A71CB">
        <w:lastRenderedPageBreak/>
        <w:t>„</w:t>
      </w:r>
      <w:r w:rsidR="00A5703C" w:rsidRPr="002A71CB">
        <w:t>A jak k tomuhle došlo?</w:t>
      </w:r>
      <w:r w:rsidRPr="002A71CB">
        <w:t>“</w:t>
      </w:r>
    </w:p>
    <w:p w:rsidR="002A71CB" w:rsidRPr="002A71CB" w:rsidRDefault="002A71CB" w:rsidP="002B2422">
      <w:pPr>
        <w:pStyle w:val="Text"/>
      </w:pPr>
      <w:r w:rsidRPr="002A71CB">
        <w:t>„</w:t>
      </w:r>
      <w:r w:rsidR="00984960">
        <w:t>Š</w:t>
      </w:r>
      <w:r w:rsidR="00A5703C" w:rsidRPr="002A71CB">
        <w:t>el jsem se totiž podívat na Císařovnu, a když jsem se dostal do kotce</w:t>
      </w:r>
      <w:r w:rsidRPr="002A71CB">
        <w:t>…“</w:t>
      </w:r>
    </w:p>
    <w:p w:rsidR="002A71CB" w:rsidRPr="002A71CB" w:rsidRDefault="002A71CB" w:rsidP="002B2422">
      <w:pPr>
        <w:pStyle w:val="Text"/>
      </w:pPr>
      <w:r w:rsidRPr="002A71CB">
        <w:t>„</w:t>
      </w:r>
      <w:r w:rsidR="00A5703C" w:rsidRPr="002A71CB">
        <w:t>Dostal do kotce?</w:t>
      </w:r>
      <w:r w:rsidRPr="002A71CB">
        <w:t>“</w:t>
      </w:r>
    </w:p>
    <w:p w:rsidR="002A71CB" w:rsidRPr="002A71CB" w:rsidRDefault="002A71CB" w:rsidP="002B2422">
      <w:pPr>
        <w:pStyle w:val="Text"/>
      </w:pPr>
      <w:r w:rsidRPr="002A71CB">
        <w:t>„</w:t>
      </w:r>
      <w:r w:rsidR="00A5703C" w:rsidRPr="002A71CB">
        <w:t>Ano, ona spala uvnitř v chlívku, tak já jsem vlezl do výběhu, a tam jsem uklouzl.</w:t>
      </w:r>
      <w:r w:rsidRPr="002A71CB">
        <w:t>“</w:t>
      </w:r>
    </w:p>
    <w:p w:rsidR="002A71CB" w:rsidRPr="002A71CB" w:rsidRDefault="002A71CB" w:rsidP="002B2422">
      <w:pPr>
        <w:pStyle w:val="Text"/>
      </w:pPr>
      <w:r w:rsidRPr="002A71CB">
        <w:t>„</w:t>
      </w:r>
      <w:r w:rsidR="00A5703C" w:rsidRPr="002A71CB">
        <w:t>Mně se hned zdálo, že něco cítím. Můžeš trochu víc pootevřít to okno? A jak to bylo dál?</w:t>
      </w:r>
      <w:r w:rsidRPr="002A71CB">
        <w:t>“</w:t>
      </w:r>
    </w:p>
    <w:p w:rsidR="002A71CB" w:rsidRPr="002A71CB" w:rsidRDefault="002A71CB" w:rsidP="002B2422">
      <w:pPr>
        <w:pStyle w:val="Text"/>
      </w:pPr>
      <w:r w:rsidRPr="002A71CB">
        <w:t>„</w:t>
      </w:r>
      <w:r w:rsidR="00A5703C" w:rsidRPr="002A71CB">
        <w:t>Když jsem pak přišel k předním dveřím, koukám, že je někdo zavřel na zástrčku.</w:t>
      </w:r>
      <w:r w:rsidRPr="002A71CB">
        <w:t>“</w:t>
      </w:r>
    </w:p>
    <w:p w:rsidR="002A71CB" w:rsidRPr="002A71CB" w:rsidRDefault="002A71CB" w:rsidP="002B2422">
      <w:pPr>
        <w:pStyle w:val="Text"/>
      </w:pPr>
      <w:r w:rsidRPr="002A71CB">
        <w:t>„</w:t>
      </w:r>
      <w:r w:rsidR="00A5703C" w:rsidRPr="002A71CB">
        <w:t>No ne, kdo to jen mohl udělat?</w:t>
      </w:r>
      <w:r w:rsidRPr="002A71CB">
        <w:t>“</w:t>
      </w:r>
    </w:p>
    <w:p w:rsidR="002A71CB" w:rsidRPr="002A71CB" w:rsidRDefault="002A71CB" w:rsidP="002B2422">
      <w:pPr>
        <w:pStyle w:val="Text"/>
      </w:pPr>
      <w:r w:rsidRPr="002A71CB">
        <w:t>„</w:t>
      </w:r>
      <w:r w:rsidR="00A5703C" w:rsidRPr="002A71CB">
        <w:t>Ale Alarikovo francouzské okno bylo otevřené, a všechno by prošlo, kdyby tam nebyla ta kočka.</w:t>
      </w:r>
      <w:r w:rsidRPr="002A71CB">
        <w:t>“</w:t>
      </w:r>
    </w:p>
    <w:p w:rsidR="002A71CB" w:rsidRPr="002A71CB" w:rsidRDefault="002A71CB" w:rsidP="00DF2F14">
      <w:pPr>
        <w:pStyle w:val="Text"/>
      </w:pPr>
      <w:r w:rsidRPr="002A71CB">
        <w:t>„</w:t>
      </w:r>
      <w:r w:rsidR="00A5703C" w:rsidRPr="002A71CB">
        <w:t>Kočka?</w:t>
      </w:r>
      <w:r w:rsidR="00DF2F14">
        <w:t>“</w:t>
      </w:r>
    </w:p>
    <w:p w:rsidR="002A71CB" w:rsidRPr="002A71CB" w:rsidRDefault="002A71CB" w:rsidP="002B2422">
      <w:pPr>
        <w:pStyle w:val="Text"/>
      </w:pPr>
      <w:r w:rsidRPr="002A71CB">
        <w:t>„</w:t>
      </w:r>
      <w:r w:rsidR="00A5703C" w:rsidRPr="002A71CB">
        <w:t>Vrazila do mě hlavou, já se leknul a porazil jsem stolek. Veliký kravál, a Alaric se probudil a vůbec mi nechtěl věřit, že tam byla kočka. Bylo to nanejvýš nepříjemné.</w:t>
      </w:r>
      <w:r w:rsidRPr="002A71CB">
        <w:t>“</w:t>
      </w:r>
    </w:p>
    <w:p w:rsidR="002A71CB" w:rsidRPr="002A71CB" w:rsidRDefault="002A71CB" w:rsidP="002B2422">
      <w:pPr>
        <w:pStyle w:val="Text"/>
      </w:pPr>
      <w:r w:rsidRPr="002A71CB">
        <w:t>„</w:t>
      </w:r>
      <w:r w:rsidR="00A5703C" w:rsidRPr="002A71CB">
        <w:t>To věřím!</w:t>
      </w:r>
      <w:r w:rsidRPr="002A71CB">
        <w:t>“</w:t>
      </w:r>
    </w:p>
    <w:p w:rsidR="002A71CB" w:rsidRPr="002A71CB" w:rsidRDefault="002A71CB" w:rsidP="002B2422">
      <w:pPr>
        <w:pStyle w:val="Text"/>
      </w:pPr>
      <w:r w:rsidRPr="002A71CB">
        <w:t>„</w:t>
      </w:r>
      <w:r w:rsidR="00A5703C" w:rsidRPr="002A71CB">
        <w:t>Takže se tě chci zeptat, jestli si myslíš, že ho mám zas ještě jednou vzbudit.</w:t>
      </w:r>
      <w:r w:rsidRPr="002A71CB">
        <w:t>“</w:t>
      </w:r>
    </w:p>
    <w:p w:rsidR="002A71CB" w:rsidRPr="002A71CB" w:rsidRDefault="00A5703C" w:rsidP="002B2422">
      <w:pPr>
        <w:pStyle w:val="Text"/>
      </w:pPr>
      <w:r w:rsidRPr="002A71CB">
        <w:t>Gall</w:t>
      </w:r>
      <w:r w:rsidR="000700CD">
        <w:t>y o tom přemýšlel. Nejjednoduš</w:t>
      </w:r>
      <w:r w:rsidRPr="002A71CB">
        <w:t xml:space="preserve">ší řešení by ovšem bylo říct </w:t>
      </w:r>
      <w:r w:rsidR="002A71CB" w:rsidRPr="002A71CB">
        <w:t>„</w:t>
      </w:r>
      <w:r w:rsidRPr="002A71CB">
        <w:t>Milý Clarenci, jsi si tím jistý, někdy dochází k všelijakému šálení smyslů a vůbec to není vzácné. Pojďme se tam na ty předky ještě jednou podívat, třeba tam visí jako střelený bažant</w:t>
      </w:r>
      <w:r w:rsidR="002A71CB" w:rsidRPr="002A71CB">
        <w:t>…</w:t>
      </w:r>
      <w:r w:rsidR="00435D98">
        <w:t xml:space="preserve">“ </w:t>
      </w:r>
      <w:r w:rsidRPr="002A71CB">
        <w:t>a tak dále, jenže pak si řekl, že daleko zábavnější situace může vzniknout, když nic takového n</w:t>
      </w:r>
      <w:r w:rsidR="002A71CB" w:rsidRPr="002A71CB">
        <w:t>en</w:t>
      </w:r>
      <w:r w:rsidRPr="002A71CB">
        <w:t>avrhne, a místo toho půjdou ještě jednou probudit vévodu a budou pozorovat, jestli se zase tak pěkně rozezlí. Prospěj</w:t>
      </w:r>
      <w:r w:rsidR="002A71CB" w:rsidRPr="002A71CB">
        <w:t>e t</w:t>
      </w:r>
      <w:r w:rsidRPr="002A71CB">
        <w:t>o jeho nadledvinkám, o nic jiného nejde. Život mezi nudnými sousedy ve Wiltshiru jistě nezpůsobí ani minimální stimulaci nadledvinek, jak je rok dlouhý. Probudit hoje to nejlepší, co lze vykonat pro zajištění jejich bezchybné funkce.</w:t>
      </w:r>
    </w:p>
    <w:p w:rsidR="002A71CB" w:rsidRPr="002A71CB" w:rsidRDefault="002A71CB" w:rsidP="002B2422">
      <w:pPr>
        <w:pStyle w:val="Text"/>
      </w:pPr>
      <w:r w:rsidRPr="002A71CB">
        <w:t>„</w:t>
      </w:r>
      <w:r w:rsidR="00A5703C" w:rsidRPr="002A71CB">
        <w:t>Řekl bych, že ano, Clarenci. Musíme ho probudit bez dalšího otálení.</w:t>
      </w:r>
      <w:r w:rsidRPr="002A71CB">
        <w:t>“</w:t>
      </w:r>
    </w:p>
    <w:p w:rsidR="002A71CB" w:rsidRPr="002A71CB" w:rsidRDefault="002A71CB" w:rsidP="002B2422">
      <w:pPr>
        <w:pStyle w:val="Text"/>
      </w:pPr>
      <w:r w:rsidRPr="002A71CB">
        <w:t>„</w:t>
      </w:r>
      <w:r w:rsidR="00A5703C" w:rsidRPr="002A71CB">
        <w:t>Musíme, my?</w:t>
      </w:r>
      <w:r w:rsidRPr="002A71CB">
        <w:t>“</w:t>
      </w:r>
    </w:p>
    <w:p w:rsidR="002A71CB" w:rsidRPr="002A71CB" w:rsidRDefault="002A71CB" w:rsidP="002B2422">
      <w:pPr>
        <w:pStyle w:val="Text"/>
      </w:pPr>
      <w:r w:rsidRPr="002A71CB">
        <w:t>„</w:t>
      </w:r>
      <w:r w:rsidR="00A5703C" w:rsidRPr="002A71CB">
        <w:t>Půjdu tam ovšem s tebou, abych ti poskytl morální oporu.</w:t>
      </w:r>
      <w:r w:rsidRPr="002A71CB">
        <w:t>“</w:t>
      </w:r>
    </w:p>
    <w:p w:rsidR="002A71CB" w:rsidRPr="002A71CB" w:rsidRDefault="002A71CB" w:rsidP="002B2422">
      <w:pPr>
        <w:pStyle w:val="Text"/>
      </w:pPr>
      <w:r w:rsidRPr="002A71CB">
        <w:t>„</w:t>
      </w:r>
      <w:r w:rsidR="00A5703C" w:rsidRPr="002A71CB">
        <w:t>Opravdu?</w:t>
      </w:r>
      <w:r w:rsidRPr="002A71CB">
        <w:t>“</w:t>
      </w:r>
    </w:p>
    <w:p w:rsidR="002A71CB" w:rsidRPr="002A71CB" w:rsidRDefault="002A71CB" w:rsidP="002B2422">
      <w:pPr>
        <w:pStyle w:val="Text"/>
      </w:pPr>
      <w:r w:rsidRPr="002A71CB">
        <w:lastRenderedPageBreak/>
        <w:t>„</w:t>
      </w:r>
      <w:r w:rsidR="00A5703C" w:rsidRPr="002A71CB">
        <w:t>O tom nepochybuj!</w:t>
      </w:r>
      <w:r w:rsidRPr="002A71CB">
        <w:t>“</w:t>
      </w:r>
    </w:p>
    <w:p w:rsidR="002A71CB" w:rsidRPr="002A71CB" w:rsidRDefault="002A71CB" w:rsidP="002B2422">
      <w:pPr>
        <w:pStyle w:val="Text"/>
      </w:pPr>
      <w:r w:rsidRPr="002A71CB">
        <w:t>„</w:t>
      </w:r>
      <w:r w:rsidR="00A5703C" w:rsidRPr="002A71CB">
        <w:t>Jsi nesmírně laskav, bratře.</w:t>
      </w:r>
      <w:r w:rsidRPr="002A71CB">
        <w:t>“</w:t>
      </w:r>
    </w:p>
    <w:p w:rsidR="002A71CB" w:rsidRPr="002A71CB" w:rsidRDefault="002A71CB" w:rsidP="002B2422">
      <w:pPr>
        <w:pStyle w:val="Text"/>
      </w:pPr>
      <w:r w:rsidRPr="002A71CB">
        <w:t>„</w:t>
      </w:r>
      <w:r w:rsidR="00A5703C" w:rsidRPr="002A71CB">
        <w:t>Snažím se, Clarenci, snažím se. Nemůžeme nechávat všechny každodenní dobré skutky na bedrech skautů.</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(V)</w:t>
      </w:r>
    </w:p>
    <w:p w:rsidR="002A71CB" w:rsidRPr="002A71CB" w:rsidRDefault="002A71CB" w:rsidP="002B2422">
      <w:pPr>
        <w:pStyle w:val="Text"/>
      </w:pPr>
    </w:p>
    <w:p w:rsidR="002A71CB" w:rsidRPr="002A71CB" w:rsidRDefault="00A5703C" w:rsidP="002B2422">
      <w:pPr>
        <w:pStyle w:val="Text"/>
      </w:pPr>
      <w:r w:rsidRPr="002A71CB">
        <w:t xml:space="preserve">Vévodovi nedalo žádnou práci znovu usnout. Byl jeden z těch šťastných, kdo upadají do spánku bez počítání oveček, jen se hlava dotkne polštáře. Ačkoli to byla jen chvilka, co se s ním lord Emsworth rozloučil, z ložnice se už ozývalo hlasité chrápání, když se bratři zastavili u jeho dveří. Okamžitě však ustalo, jakmile Galahad zabušil na dveře vévodovým střevícem, týmž kterým se předtím zabývala kočka, a zvolal </w:t>
      </w:r>
      <w:r w:rsidR="002A71CB" w:rsidRPr="002A71CB">
        <w:t>„</w:t>
      </w:r>
      <w:r w:rsidRPr="002A71CB">
        <w:t>Již vzhůru, spáči této země!</w:t>
      </w:r>
      <w:r w:rsidR="002A71CB" w:rsidRPr="002A71CB">
        <w:t>“</w:t>
      </w:r>
    </w:p>
    <w:p w:rsidR="002A71CB" w:rsidRPr="002A71CB" w:rsidRDefault="00A5703C" w:rsidP="002B2422">
      <w:pPr>
        <w:pStyle w:val="Text"/>
      </w:pPr>
      <w:r w:rsidRPr="002A71CB">
        <w:t xml:space="preserve">Vévoda se posadil na posteli. Zprvu se domníval, že hoří, ale poznal, že se mýlil, když Clarence přiložil ústa ke klíčové dírce a nesměle pronesl, </w:t>
      </w:r>
      <w:r w:rsidR="002A71CB" w:rsidRPr="002A71CB">
        <w:t>„</w:t>
      </w:r>
      <w:r w:rsidRPr="002A71CB">
        <w:t>Můžeme na okamžik, Alariku?</w:t>
      </w:r>
      <w:r w:rsidR="002A71CB" w:rsidRPr="002A71CB">
        <w:t>“</w:t>
      </w:r>
      <w:r w:rsidRPr="002A71CB">
        <w:t xml:space="preserve"> Nesměleji a zdvořileji se to ani nedalo říct, ale ta otázka ho přímo vymrštila z postele. Skokem byl u dveří a ve vzduchu visela vražda. Opovážlivost tohoto Emswortha, kterého před chvílí poslal spát, doufaje že ho dlouho neuvidí, byla nepředstavitelná, víc než může normální člověk snést. Prudce otevřel </w:t>
      </w:r>
      <w:proofErr w:type="gramStart"/>
      <w:r w:rsidRPr="002A71CB">
        <w:t>dveře a když</w:t>
      </w:r>
      <w:proofErr w:type="gramEnd"/>
      <w:r w:rsidRPr="002A71CB">
        <w:t xml:space="preserve"> viděl, že s ním přišel i Gally, nebyl vůbec schopen slova. To bylo dobře, protože Gally mohl provést výkop.</w:t>
      </w:r>
    </w:p>
    <w:p w:rsidR="002A71CB" w:rsidRPr="002A71CB" w:rsidRDefault="002A71CB" w:rsidP="00435D98">
      <w:pPr>
        <w:pStyle w:val="Text"/>
      </w:pPr>
      <w:r w:rsidRPr="002A71CB">
        <w:t>„</w:t>
      </w:r>
      <w:r w:rsidR="00A5703C" w:rsidRPr="002A71CB">
        <w:t>Velmi srdečné dobré jitro, Dunstable,</w:t>
      </w:r>
      <w:r w:rsidRPr="002A71CB">
        <w:t>“</w:t>
      </w:r>
      <w:r w:rsidR="00A5703C" w:rsidRPr="002A71CB">
        <w:t xml:space="preserve"> pozdravil ho. </w:t>
      </w:r>
      <w:r w:rsidRPr="002A71CB">
        <w:t>„</w:t>
      </w:r>
      <w:r w:rsidR="00A5703C" w:rsidRPr="002A71CB">
        <w:t>Vypadáš dnes výborně, rozjásaný a šťastný</w:t>
      </w:r>
      <w:r w:rsidRPr="002A71CB">
        <w:t>…</w:t>
      </w:r>
      <w:r w:rsidR="00A5703C" w:rsidRPr="002A71CB">
        <w:t xml:space="preserve"> Avšak obávám se, že tvůj dobrý rozmar zkalíme neblahou zprávou. Clarence má pro tebe neuvěřitelnou novinu. Pověz mu tu neuvěřitelnou novinu, Clarenci!</w:t>
      </w:r>
      <w:r w:rsidRPr="002A71CB">
        <w:t>“</w:t>
      </w:r>
    </w:p>
    <w:p w:rsidR="002A71CB" w:rsidRPr="002A71CB" w:rsidRDefault="002A71CB" w:rsidP="002B2422">
      <w:pPr>
        <w:pStyle w:val="Text"/>
      </w:pPr>
      <w:r w:rsidRPr="002A71CB">
        <w:t>„</w:t>
      </w:r>
      <w:r w:rsidR="00A5703C" w:rsidRPr="002A71CB">
        <w:t>Ech</w:t>
      </w:r>
      <w:r w:rsidRPr="002A71CB">
        <w:t>…“</w:t>
      </w:r>
      <w:r w:rsidR="00A5703C" w:rsidRPr="002A71CB">
        <w:t xml:space="preserve"> řekl lord Emsworth.</w:t>
      </w:r>
    </w:p>
    <w:p w:rsidR="002A71CB" w:rsidRPr="002A71CB" w:rsidRDefault="002A71CB" w:rsidP="002B2422">
      <w:pPr>
        <w:pStyle w:val="Text"/>
      </w:pPr>
      <w:r w:rsidRPr="002A71CB">
        <w:t>„</w:t>
      </w:r>
      <w:r w:rsidR="00A5703C" w:rsidRPr="002A71CB">
        <w:t>Je toho víc,</w:t>
      </w:r>
      <w:r w:rsidRPr="002A71CB">
        <w:t>“</w:t>
      </w:r>
      <w:r w:rsidR="00A5703C" w:rsidRPr="002A71CB">
        <w:t xml:space="preserve"> ujistil Gally vévodu, </w:t>
      </w:r>
      <w:r w:rsidRPr="002A71CB">
        <w:t>„</w:t>
      </w:r>
      <w:r w:rsidR="00A5703C" w:rsidRPr="002A71CB">
        <w:t>a je to čím dál tím napínavější.</w:t>
      </w:r>
      <w:r w:rsidRPr="002A71CB">
        <w:t>“</w:t>
      </w:r>
    </w:p>
    <w:p w:rsidR="002A71CB" w:rsidRPr="002A71CB" w:rsidRDefault="002A71CB" w:rsidP="002B2422">
      <w:pPr>
        <w:pStyle w:val="Text"/>
      </w:pPr>
      <w:r w:rsidRPr="002A71CB">
        <w:t>„</w:t>
      </w:r>
      <w:r w:rsidR="00A5703C" w:rsidRPr="002A71CB">
        <w:t>Víte vy, kolik je hodin?</w:t>
      </w:r>
      <w:r w:rsidRPr="002A71CB">
        <w:t>“</w:t>
      </w:r>
      <w:r w:rsidR="00A5703C" w:rsidRPr="002A71CB">
        <w:t xml:space="preserve"> zuřil vévoda, když se mu konečně vrátil dar řeči. </w:t>
      </w:r>
      <w:r w:rsidRPr="002A71CB">
        <w:t>„</w:t>
      </w:r>
      <w:r w:rsidR="00A5703C" w:rsidRPr="002A71CB">
        <w:t>Zatracený dvě hodiny po půlnoci!</w:t>
      </w:r>
      <w:r w:rsidRPr="002A71CB">
        <w:t>“</w:t>
      </w:r>
      <w:r w:rsidR="00A5703C" w:rsidRPr="002A71CB">
        <w:t xml:space="preserve"> a Gally opáčil, že tak nějak to přibližně odhadoval. Dodal, že i on by tak za hodinku, za </w:t>
      </w:r>
      <w:r w:rsidR="00A5703C" w:rsidRPr="002A71CB">
        <w:lastRenderedPageBreak/>
        <w:t>dvě uvažoval o odpočinku, neboť časné zalehnutí je podle názoru nejlepších znalců pro zdraví úplně nedocenitelné.</w:t>
      </w:r>
    </w:p>
    <w:p w:rsidR="002A71CB" w:rsidRPr="002A71CB" w:rsidRDefault="002A71CB" w:rsidP="002B2422">
      <w:pPr>
        <w:pStyle w:val="Text"/>
      </w:pPr>
      <w:r w:rsidRPr="002A71CB">
        <w:t>„</w:t>
      </w:r>
      <w:r w:rsidR="00A5703C" w:rsidRPr="002A71CB">
        <w:t>Avšak nejprve tu neuvěřitelnou novinu, a jelikož Clarence se k tomu nějak nemůže rozhoupat, bude lépe, když ti to povím sám. Je to zpráva velice neblahá, Dunstable, která ti může zježit vlas jak bodliny na těle vzteklého dikobraza! Týká se tvého obrazu, té členky nudistické kolonie.</w:t>
      </w:r>
      <w:r w:rsidRPr="002A71CB">
        <w:t>“</w:t>
      </w:r>
    </w:p>
    <w:p w:rsidR="002A71CB" w:rsidRPr="002A71CB" w:rsidRDefault="002A71CB" w:rsidP="002B2422">
      <w:pPr>
        <w:pStyle w:val="Text"/>
      </w:pPr>
      <w:r w:rsidRPr="002A71CB">
        <w:t>„</w:t>
      </w:r>
      <w:r w:rsidR="00A5703C" w:rsidRPr="002A71CB">
        <w:t>Vy si přijdete ve dvě hodiny ráno</w:t>
      </w:r>
      <w:r w:rsidRPr="002A71CB">
        <w:t>…“</w:t>
      </w:r>
    </w:p>
    <w:p w:rsidR="002A71CB" w:rsidRPr="002A71CB" w:rsidRDefault="002A71CB" w:rsidP="002B2422">
      <w:pPr>
        <w:pStyle w:val="Text"/>
      </w:pPr>
      <w:r w:rsidRPr="002A71CB">
        <w:t>„</w:t>
      </w:r>
      <w:r w:rsidR="00A5703C" w:rsidRPr="002A71CB">
        <w:t>Visel v rodinné galerii. Všimni si, použil jsem minulého času, není to náhodou. Visel v rodinné galerii, ale už nevisí. Lze říct, že Andula se odstěhovala neznámo kam</w:t>
      </w:r>
      <w:r w:rsidRPr="002A71CB">
        <w:t>…“</w:t>
      </w:r>
    </w:p>
    <w:p w:rsidR="002A71CB" w:rsidRPr="002A71CB" w:rsidRDefault="002A71CB" w:rsidP="002B2422">
      <w:pPr>
        <w:pStyle w:val="Text"/>
      </w:pPr>
      <w:r w:rsidRPr="002A71CB">
        <w:t>„</w:t>
      </w:r>
      <w:r w:rsidR="00A5703C" w:rsidRPr="002A71CB">
        <w:t>O čem to, ksakru, mluvíš?</w:t>
      </w:r>
      <w:r w:rsidRPr="002A71CB">
        <w:t>“</w:t>
      </w:r>
    </w:p>
    <w:p w:rsidR="002A71CB" w:rsidRPr="002A71CB" w:rsidRDefault="002A71CB" w:rsidP="002B2422">
      <w:pPr>
        <w:pStyle w:val="Text"/>
      </w:pPr>
      <w:r w:rsidRPr="002A71CB">
        <w:t>„</w:t>
      </w:r>
      <w:r w:rsidR="00A5703C" w:rsidRPr="002A71CB">
        <w:t>Je tomu tak, Alariku,</w:t>
      </w:r>
      <w:r w:rsidRPr="002A71CB">
        <w:t>“</w:t>
      </w:r>
      <w:r w:rsidR="00A5703C" w:rsidRPr="002A71CB">
        <w:t xml:space="preserve"> stvrdil to lord Emsworth. </w:t>
      </w:r>
      <w:r w:rsidRPr="002A71CB">
        <w:t>„</w:t>
      </w:r>
      <w:r w:rsidR="00A5703C" w:rsidRPr="002A71CB">
        <w:t>Zašel jsem před chvílí do galerie, protože jsem si tam zapomněl knihu, a zpozoroval jsem, že obraz zmizel. Byl jsem tím naprosto šokován!</w:t>
      </w:r>
      <w:r w:rsidRPr="002A71CB">
        <w:t>“</w:t>
      </w:r>
    </w:p>
    <w:p w:rsidR="002A71CB" w:rsidRPr="002A71CB" w:rsidRDefault="002A71CB" w:rsidP="002B2422">
      <w:pPr>
        <w:pStyle w:val="Text"/>
      </w:pPr>
      <w:r w:rsidRPr="002A71CB">
        <w:t>„</w:t>
      </w:r>
      <w:r w:rsidR="00A5703C" w:rsidRPr="002A71CB">
        <w:t>A co z toho všeho plyne?</w:t>
      </w:r>
      <w:r w:rsidRPr="002A71CB">
        <w:t>“</w:t>
      </w:r>
      <w:r w:rsidR="00A5703C" w:rsidRPr="002A71CB">
        <w:t xml:space="preserve"> uzavřel Gally. </w:t>
      </w:r>
      <w:r w:rsidRPr="002A71CB">
        <w:t>„</w:t>
      </w:r>
      <w:r w:rsidR="00A5703C" w:rsidRPr="002A71CB">
        <w:t>Uvěřím</w:t>
      </w:r>
      <w:r w:rsidRPr="002A71CB">
        <w:t>e-l</w:t>
      </w:r>
      <w:r w:rsidR="00A5703C" w:rsidRPr="002A71CB">
        <w:t>i zde svědku Clarenceovi, plyne z toho, že nějaký milovník nahatých obrázků to musel šlohnout!</w:t>
      </w:r>
      <w:r w:rsidRPr="002A71CB">
        <w:t>“</w:t>
      </w:r>
    </w:p>
    <w:p w:rsidR="002A71CB" w:rsidRPr="002A71CB" w:rsidRDefault="002A71CB" w:rsidP="002B2422">
      <w:pPr>
        <w:pStyle w:val="Text"/>
      </w:pPr>
      <w:r w:rsidRPr="002A71CB">
        <w:t>„</w:t>
      </w:r>
      <w:r w:rsidR="00A5703C" w:rsidRPr="002A71CB">
        <w:t>Cože!</w:t>
      </w:r>
      <w:r w:rsidRPr="002A71CB">
        <w:t>“</w:t>
      </w:r>
    </w:p>
    <w:p w:rsidR="002A71CB" w:rsidRPr="002A71CB" w:rsidRDefault="002A71CB" w:rsidP="002B2422">
      <w:pPr>
        <w:pStyle w:val="Text"/>
      </w:pPr>
      <w:r w:rsidRPr="002A71CB">
        <w:t>„</w:t>
      </w:r>
      <w:r w:rsidR="00A5703C" w:rsidRPr="002A71CB">
        <w:t>Nu, co jiného, posuď sám!</w:t>
      </w:r>
      <w:r w:rsidRPr="002A71CB">
        <w:t>“</w:t>
      </w:r>
    </w:p>
    <w:p w:rsidR="002A71CB" w:rsidRPr="002A71CB" w:rsidRDefault="00A5703C" w:rsidP="002B2422">
      <w:pPr>
        <w:pStyle w:val="Text"/>
      </w:pPr>
      <w:r w:rsidRPr="002A71CB">
        <w:t>V první chvíli sídlil na vévodově obličeji jen výraz nechápavého úžasu. Pak se však náhle změnil ve výraz spravedlivého hněvu. Okamžiky osvícení u něho nepřicházely snadno a rychle, ale teď byl mimo veškerou pochybnost osvícen a okolnosti vlastně ani žádnou pochybnost nepřipouštěly. Na rozluštění této hádanky nepotřebujeme Sherlocka Ho</w:t>
      </w:r>
      <w:r w:rsidR="002A71CB" w:rsidRPr="002A71CB">
        <w:t>lm</w:t>
      </w:r>
      <w:r w:rsidRPr="002A71CB">
        <w:t>ese, doktor Watson by to zvládl levou rukou. Vévoda zfialověl jako proužky na jeho pyžamu, odfoukl knír, vypoulil oči jako hlemýžď a zahřměl jediné slovo:</w:t>
      </w:r>
    </w:p>
    <w:p w:rsidR="002A71CB" w:rsidRPr="002A71CB" w:rsidRDefault="002A71CB" w:rsidP="002B2422">
      <w:pPr>
        <w:pStyle w:val="Text"/>
      </w:pPr>
      <w:r w:rsidRPr="002A71CB">
        <w:t>„</w:t>
      </w:r>
      <w:r w:rsidR="00A5703C" w:rsidRPr="002A71CB">
        <w:t>Trout!</w:t>
      </w:r>
      <w:r w:rsidRPr="002A71CB">
        <w:t>“</w:t>
      </w:r>
    </w:p>
    <w:p w:rsidR="002A71CB" w:rsidRPr="002A71CB" w:rsidRDefault="00A5703C" w:rsidP="002B2422">
      <w:pPr>
        <w:pStyle w:val="Text"/>
      </w:pPr>
      <w:r w:rsidRPr="002A71CB">
        <w:t xml:space="preserve">A dodal, jako by se domníval, že jeho obvinění vyžaduje komentář: </w:t>
      </w:r>
      <w:r w:rsidR="002A71CB" w:rsidRPr="002A71CB">
        <w:t>„</w:t>
      </w:r>
      <w:r w:rsidRPr="002A71CB">
        <w:t xml:space="preserve">Hanebník Trout, ten gauner zlodějský! Trout, podlý, chmatácký kojot! Měl jsem to tušit, do prápora! Měl jsem ho prokouknout, že se mu nechce zaplatit za obraz jako slušný člověk a gentleman, radši si ho ukradne! Ale náramně se mýlí Trout, jestli si myslí, že mu to projde. Já ho zmáčknu! Za svůj zločin bude tvrdě </w:t>
      </w:r>
      <w:r w:rsidRPr="002A71CB">
        <w:lastRenderedPageBreak/>
        <w:t>pykat! Ten obraz dostanu zpátky, kdybych mu měl strkat hořící sirky mezi prsty u nohou.</w:t>
      </w:r>
      <w:r w:rsidR="002A71CB" w:rsidRPr="002A71CB">
        <w:t>“</w:t>
      </w:r>
    </w:p>
    <w:p w:rsidR="002A71CB" w:rsidRPr="002A71CB" w:rsidRDefault="00A5703C" w:rsidP="002B2422">
      <w:pPr>
        <w:pStyle w:val="Text"/>
      </w:pPr>
      <w:r w:rsidRPr="002A71CB">
        <w:t>Gally viděl, že Clarence n</w:t>
      </w:r>
      <w:r w:rsidR="002A71CB" w:rsidRPr="002A71CB">
        <w:t>a</w:t>
      </w:r>
      <w:r w:rsidR="008C34EC">
        <w:t xml:space="preserve"> </w:t>
      </w:r>
      <w:r w:rsidR="002A71CB" w:rsidRPr="002A71CB">
        <w:t>t</w:t>
      </w:r>
      <w:r w:rsidRPr="002A71CB">
        <w:t>o zírá jako zlatá rybka z akvária, podle oblíbeného příměru lady Constance, neboť nechápe souvislosti, a podal mu stručné vysvětlení.</w:t>
      </w:r>
    </w:p>
    <w:p w:rsidR="002A71CB" w:rsidRPr="002A71CB" w:rsidRDefault="002A71CB" w:rsidP="002B2422">
      <w:pPr>
        <w:pStyle w:val="Text"/>
      </w:pPr>
      <w:r w:rsidRPr="002A71CB">
        <w:t>„</w:t>
      </w:r>
      <w:r w:rsidR="00A5703C" w:rsidRPr="002A71CB">
        <w:t>Dunstable chtěl ten obraz prodat Troutovi, ale teď to vypadá, že ho Trout pořídil výhodněji. Asi je přívržencem zásady, že co je doma, to se počítá. Znal jsem několik lidí, kteří se tím v životě řídili.</w:t>
      </w:r>
      <w:r w:rsidRPr="002A71CB">
        <w:t>“</w:t>
      </w:r>
    </w:p>
    <w:p w:rsidR="002A71CB" w:rsidRPr="002A71CB" w:rsidRDefault="00A5703C" w:rsidP="002B2422">
      <w:pPr>
        <w:pStyle w:val="Text"/>
      </w:pPr>
      <w:r w:rsidRPr="002A71CB">
        <w:t xml:space="preserve">Vévoda pokračoval v popisu opatření, ke kterým vbrzku dojde: </w:t>
      </w:r>
      <w:r w:rsidR="002A71CB" w:rsidRPr="002A71CB">
        <w:t>„</w:t>
      </w:r>
      <w:r w:rsidRPr="002A71CB">
        <w:t>Půjdu za ním a řeknu mu,</w:t>
      </w:r>
      <w:r w:rsidR="002A71CB" w:rsidRPr="002A71CB">
        <w:t xml:space="preserve"> ‚T</w:t>
      </w:r>
      <w:r w:rsidRPr="002A71CB">
        <w:t>route, teď ti dávám tři sekundy, abys vrátil můj ležící akt,</w:t>
      </w:r>
      <w:r w:rsidR="002A71CB" w:rsidRPr="002A71CB">
        <w:t>‘</w:t>
      </w:r>
      <w:r w:rsidRPr="002A71CB">
        <w:t xml:space="preserve"> a jestli bude něco namítat, tak mu utrhnu kebuli a dám mu ji sežrat!</w:t>
      </w:r>
      <w:r w:rsidR="002A71CB" w:rsidRPr="002A71CB">
        <w:t>“</w:t>
      </w:r>
    </w:p>
    <w:p w:rsidR="002A71CB" w:rsidRPr="002A71CB" w:rsidRDefault="00A5703C" w:rsidP="002B2422">
      <w:pPr>
        <w:pStyle w:val="Text"/>
      </w:pPr>
      <w:r w:rsidRPr="002A71CB">
        <w:t>Gally poznamenal, že to pokládá za správný přístup k věci. Pochyboval, že by to Trout mohl pokládat za nespravedlivé.</w:t>
      </w:r>
    </w:p>
    <w:p w:rsidR="002A71CB" w:rsidRPr="002A71CB" w:rsidRDefault="002A71CB" w:rsidP="002B2422">
      <w:pPr>
        <w:pStyle w:val="Text"/>
      </w:pPr>
      <w:r w:rsidRPr="002A71CB">
        <w:t>„</w:t>
      </w:r>
      <w:r w:rsidR="00A5703C" w:rsidRPr="002A71CB">
        <w:t>Teď okamžitě půjdu do jeho pokoje a podám si ho. Který je jeho pokoj?</w:t>
      </w:r>
      <w:r w:rsidRPr="002A71CB">
        <w:t>“</w:t>
      </w:r>
    </w:p>
    <w:p w:rsidR="002A71CB" w:rsidRPr="002A71CB" w:rsidRDefault="002A71CB" w:rsidP="002B2422">
      <w:pPr>
        <w:pStyle w:val="Text"/>
      </w:pPr>
      <w:r w:rsidRPr="002A71CB">
        <w:t>„</w:t>
      </w:r>
      <w:r w:rsidR="00A5703C" w:rsidRPr="002A71CB">
        <w:t>To nevím,</w:t>
      </w:r>
      <w:r w:rsidRPr="002A71CB">
        <w:t>“</w:t>
      </w:r>
      <w:r w:rsidR="00A5703C" w:rsidRPr="002A71CB">
        <w:t xml:space="preserve"> řekl Gally. </w:t>
      </w:r>
      <w:r w:rsidRPr="002A71CB">
        <w:t>„</w:t>
      </w:r>
      <w:r w:rsidR="00A5703C" w:rsidRPr="002A71CB">
        <w:t>Víš, kde spí pan Trout, Clarenci?</w:t>
      </w:r>
      <w:r w:rsidRPr="002A71CB">
        <w:t>“</w:t>
      </w:r>
    </w:p>
    <w:p w:rsidR="002A71CB" w:rsidRPr="002A71CB" w:rsidRDefault="002A71CB" w:rsidP="002B2422">
      <w:pPr>
        <w:pStyle w:val="Text"/>
      </w:pPr>
      <w:r w:rsidRPr="002A71CB">
        <w:t>„</w:t>
      </w:r>
      <w:r w:rsidR="00A5703C" w:rsidRPr="002A71CB">
        <w:t>Obávám se, že nikoli, Galahade,</w:t>
      </w:r>
      <w:r w:rsidRPr="002A71CB">
        <w:t>“</w:t>
      </w:r>
      <w:r w:rsidR="00A5703C" w:rsidRPr="002A71CB">
        <w:t xml:space="preserve"> pravil Clarence a v duchu se podivil, co si to o něm myslí. </w:t>
      </w:r>
      <w:r w:rsidRPr="002A71CB">
        <w:t>„</w:t>
      </w:r>
      <w:r w:rsidR="00A5703C" w:rsidRPr="002A71CB">
        <w:t>Máme tady dvaapadesát ložnic, z nichž některé nikdy nepoužíváme, například tu, kde spala královna Alžběta I. a takové ty, jako má tady Alaric, dvoupokojové, ale pan Trout bude v některé z těch druhých; Connie ho určitě někam uložila.</w:t>
      </w:r>
      <w:r w:rsidRPr="002A71CB">
        <w:t>“</w:t>
      </w:r>
    </w:p>
    <w:p w:rsidR="002A71CB" w:rsidRPr="002A71CB" w:rsidRDefault="002A71CB" w:rsidP="002B2422">
      <w:pPr>
        <w:pStyle w:val="Text"/>
      </w:pPr>
      <w:r w:rsidRPr="002A71CB">
        <w:t>„</w:t>
      </w:r>
      <w:r w:rsidR="00A5703C" w:rsidRPr="002A71CB">
        <w:t>Co teda musíme udělat,</w:t>
      </w:r>
      <w:r w:rsidRPr="002A71CB">
        <w:t>“</w:t>
      </w:r>
      <w:r w:rsidR="00A5703C" w:rsidRPr="002A71CB">
        <w:t xml:space="preserve"> rozhodl vévoda, který se dovedl rozhodnout jako nikdo druhý, </w:t>
      </w:r>
      <w:r w:rsidRPr="002A71CB">
        <w:t>„</w:t>
      </w:r>
      <w:r w:rsidR="00A5703C" w:rsidRPr="002A71CB">
        <w:t>musíme sejít zeptat Connie.</w:t>
      </w:r>
      <w:r w:rsidRPr="002A71CB">
        <w:t>“</w:t>
      </w:r>
    </w:p>
    <w:p w:rsidR="002A71CB" w:rsidRPr="002A71CB" w:rsidRDefault="00A5703C" w:rsidP="002B2422">
      <w:pPr>
        <w:pStyle w:val="Text"/>
      </w:pPr>
      <w:r w:rsidRPr="002A71CB">
        <w:t>Když to vyslovil, lord Emsworth, bohužel stojící během této konverzace blízko onoho titěrného stolku s hodinami, vázou, miskou (obě teď byly prázdné), popelníkem a svatební fotografií, které vévoda starostlivě sesbíral, polekaně poskočil a všechno se zase zřítilo přesně jako prve, a vévod</w:t>
      </w:r>
      <w:r w:rsidR="002A71CB" w:rsidRPr="002A71CB">
        <w:t>a v</w:t>
      </w:r>
      <w:r w:rsidRPr="002A71CB">
        <w:t xml:space="preserve">ykřikl </w:t>
      </w:r>
      <w:r w:rsidR="002A71CB" w:rsidRPr="002A71CB">
        <w:t>„</w:t>
      </w:r>
      <w:r w:rsidRPr="002A71CB">
        <w:t>Proboha, Emsworthi!</w:t>
      </w:r>
      <w:r w:rsidR="002A71CB" w:rsidRPr="002A71CB">
        <w:t>“</w:t>
      </w:r>
      <w:r w:rsidRPr="002A71CB">
        <w:t>, kdežto Gally citoval varovná slova kteréhosi básníka.</w:t>
      </w:r>
    </w:p>
    <w:p w:rsidR="002A71CB" w:rsidRPr="002A71CB" w:rsidRDefault="00A5703C" w:rsidP="002B2422">
      <w:pPr>
        <w:pStyle w:val="Text"/>
      </w:pPr>
      <w:r w:rsidRPr="002A71CB">
        <w:t>Leč Clarence si nevšímal jejich slov.</w:t>
      </w:r>
    </w:p>
    <w:p w:rsidR="002A71CB" w:rsidRPr="002A71CB" w:rsidRDefault="002A71CB" w:rsidP="002B2422">
      <w:pPr>
        <w:pStyle w:val="Text"/>
      </w:pPr>
      <w:r w:rsidRPr="002A71CB">
        <w:t>„</w:t>
      </w:r>
      <w:r w:rsidR="00A5703C" w:rsidRPr="002A71CB">
        <w:t>Ale, Alariku!</w:t>
      </w:r>
      <w:r w:rsidRPr="002A71CB">
        <w:t>“</w:t>
      </w:r>
    </w:p>
    <w:p w:rsidR="002A71CB" w:rsidRPr="002A71CB" w:rsidRDefault="002A71CB" w:rsidP="002B2422">
      <w:pPr>
        <w:pStyle w:val="Text"/>
      </w:pPr>
      <w:r w:rsidRPr="002A71CB">
        <w:t>„</w:t>
      </w:r>
      <w:r w:rsidR="00A5703C" w:rsidRPr="002A71CB">
        <w:t>Copak?</w:t>
      </w:r>
      <w:r w:rsidRPr="002A71CB">
        <w:t>“</w:t>
      </w:r>
    </w:p>
    <w:p w:rsidR="002A71CB" w:rsidRPr="002A71CB" w:rsidRDefault="002A71CB" w:rsidP="002B2422">
      <w:pPr>
        <w:pStyle w:val="Text"/>
      </w:pPr>
      <w:r w:rsidRPr="002A71CB">
        <w:t>„</w:t>
      </w:r>
      <w:r w:rsidR="00A5703C" w:rsidRPr="002A71CB">
        <w:t>Přece ji nemůžeš budit teď uprostřed noci!</w:t>
      </w:r>
      <w:r w:rsidRPr="002A71CB">
        <w:t>“</w:t>
      </w:r>
    </w:p>
    <w:p w:rsidR="002A71CB" w:rsidRPr="002A71CB" w:rsidRDefault="002A71CB" w:rsidP="002B2422">
      <w:pPr>
        <w:pStyle w:val="Text"/>
      </w:pPr>
      <w:r w:rsidRPr="002A71CB">
        <w:lastRenderedPageBreak/>
        <w:t>„</w:t>
      </w:r>
      <w:r w:rsidR="00984960">
        <w:t>Ž</w:t>
      </w:r>
      <w:r w:rsidR="00A5703C" w:rsidRPr="002A71CB">
        <w:t>e nemůžu?</w:t>
      </w:r>
      <w:r w:rsidRPr="002A71CB">
        <w:t>“</w:t>
      </w:r>
    </w:p>
    <w:p w:rsidR="002A71CB" w:rsidRPr="002A71CB" w:rsidRDefault="002A71CB" w:rsidP="002B2422">
      <w:pPr>
        <w:pStyle w:val="Text"/>
      </w:pPr>
      <w:r w:rsidRPr="002A71CB">
        <w:t>„</w:t>
      </w:r>
      <w:r w:rsidR="00A5703C" w:rsidRPr="002A71CB">
        <w:t>Dovedeš si představit, co by ti řekla?</w:t>
      </w:r>
      <w:r w:rsidRPr="002A71CB">
        <w:t>“</w:t>
      </w:r>
    </w:p>
    <w:p w:rsidR="002A71CB" w:rsidRPr="002A71CB" w:rsidRDefault="002A71CB" w:rsidP="002B2422">
      <w:pPr>
        <w:pStyle w:val="Text"/>
      </w:pPr>
      <w:r w:rsidRPr="002A71CB">
        <w:t>„</w:t>
      </w:r>
      <w:r w:rsidR="00A5703C" w:rsidRPr="002A71CB">
        <w:t>Nu, pojďme, přesvědčíme se,</w:t>
      </w:r>
      <w:r w:rsidRPr="002A71CB">
        <w:t>“</w:t>
      </w:r>
      <w:r w:rsidR="00A5703C" w:rsidRPr="002A71CB">
        <w:t xml:space="preserve"> pravil Gally, a dodal, neboť nechtěl, aby se bratrovy nadledvinky stimulovaly nad míru maximální tolerance: </w:t>
      </w:r>
      <w:r w:rsidRPr="002A71CB">
        <w:t>„</w:t>
      </w:r>
      <w:r w:rsidR="00A5703C" w:rsidRPr="002A71CB">
        <w:t>Není třeba, abys byl u toho, Clarenci, my už to s Dunstablem zmákneme sami. Běž spát, dobrou noc, sladký princi, ať tě k spánku zkolébá šum křídel andělských.</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(VI)</w:t>
      </w:r>
    </w:p>
    <w:p w:rsidR="002A71CB" w:rsidRPr="002A71CB" w:rsidRDefault="002A71CB" w:rsidP="002B2422">
      <w:pPr>
        <w:pStyle w:val="Text"/>
      </w:pPr>
    </w:p>
    <w:p w:rsidR="002A71CB" w:rsidRPr="002A71CB" w:rsidRDefault="00A5703C" w:rsidP="002B2422">
      <w:pPr>
        <w:pStyle w:val="Text"/>
      </w:pPr>
      <w:r w:rsidRPr="002A71CB">
        <w:t>Přeháněli bychom, tvrdíce, že lady Constance byla ráda, když jí o několik minut později zaklepali na dveře ložnice. Byla zřetelně nerada a pohlédla nejprve na Gallyho vražedným pohledem Medúzy. Pak teprve zpozorovala vévodu a plamen hněvu v jejím zraku pohasl. Věděla, že Gally je schopen každé špatnosti, ale Alaric by ji jistě nebudil, kdyby k tomu nebyl závažný důvod.</w:t>
      </w:r>
    </w:p>
    <w:p w:rsidR="002A71CB" w:rsidRPr="002A71CB" w:rsidRDefault="00A5703C" w:rsidP="002B2422">
      <w:pPr>
        <w:pStyle w:val="Text"/>
      </w:pPr>
      <w:r w:rsidRPr="002A71CB">
        <w:t>Vévoda promluvil první. Leckdo by se asi zachvěl při pohledu na kosmetickou bahenní masku na jejím obličeji, ale vévoda nebyl leckdo.</w:t>
      </w:r>
    </w:p>
    <w:p w:rsidR="002A71CB" w:rsidRPr="002A71CB" w:rsidRDefault="002A71CB" w:rsidP="002B2422">
      <w:pPr>
        <w:pStyle w:val="Text"/>
      </w:pPr>
      <w:r w:rsidRPr="002A71CB">
        <w:t>„</w:t>
      </w:r>
      <w:r w:rsidR="00A5703C" w:rsidRPr="002A71CB">
        <w:t>Hej, Connie!</w:t>
      </w:r>
      <w:r w:rsidRPr="002A71CB">
        <w:t>“</w:t>
      </w:r>
      <w:r w:rsidR="00A5703C" w:rsidRPr="002A71CB">
        <w:t xml:space="preserve"> řekl. </w:t>
      </w:r>
      <w:r w:rsidRPr="002A71CB">
        <w:t>„</w:t>
      </w:r>
      <w:r w:rsidR="00A5703C" w:rsidRPr="002A71CB">
        <w:t>V kterém pokoji je Trout?</w:t>
      </w:r>
      <w:r w:rsidRPr="002A71CB">
        <w:t>“</w:t>
      </w:r>
    </w:p>
    <w:p w:rsidR="002A71CB" w:rsidRPr="002A71CB" w:rsidRDefault="00A5703C" w:rsidP="002B2422">
      <w:pPr>
        <w:pStyle w:val="Text"/>
      </w:pPr>
      <w:r w:rsidRPr="002A71CB">
        <w:t xml:space="preserve">Odpověděla mu otázkou: </w:t>
      </w:r>
      <w:r w:rsidR="002A71CB" w:rsidRPr="002A71CB">
        <w:t>„</w:t>
      </w:r>
      <w:r w:rsidRPr="002A71CB">
        <w:t>Co tady bouříš po domě uprostřed noci, Alariku? Co se tu děje?</w:t>
      </w:r>
      <w:r w:rsidR="002A71CB" w:rsidRPr="002A71CB">
        <w:t>“</w:t>
      </w:r>
    </w:p>
    <w:p w:rsidR="002A71CB" w:rsidRPr="002A71CB" w:rsidRDefault="00A5703C" w:rsidP="002B2422">
      <w:pPr>
        <w:pStyle w:val="Text"/>
      </w:pPr>
      <w:r w:rsidRPr="002A71CB">
        <w:t>Vévoda reagoval nerudně. Nepodstoupil cestu do prvního patra, aby se zúčastnil kvizové soutěže.</w:t>
      </w:r>
    </w:p>
    <w:p w:rsidR="002A71CB" w:rsidRPr="002A71CB" w:rsidRDefault="002A71CB" w:rsidP="002B2422">
      <w:pPr>
        <w:pStyle w:val="Text"/>
      </w:pPr>
      <w:r w:rsidRPr="002A71CB">
        <w:t>„</w:t>
      </w:r>
      <w:r w:rsidR="00A5703C" w:rsidRPr="002A71CB">
        <w:t>Bouřím nebouřím, to tě nemusí zajímat. Ale jestli tě to zajímá, tak hledám toho prevíta Trouta.</w:t>
      </w:r>
      <w:r w:rsidRPr="002A71CB">
        <w:t>“</w:t>
      </w:r>
    </w:p>
    <w:p w:rsidR="002A71CB" w:rsidRPr="002A71CB" w:rsidRDefault="002A71CB" w:rsidP="002B2422">
      <w:pPr>
        <w:pStyle w:val="Text"/>
      </w:pPr>
      <w:r w:rsidRPr="002A71CB">
        <w:t>„</w:t>
      </w:r>
      <w:r w:rsidR="00A5703C" w:rsidRPr="002A71CB">
        <w:t>Na co teď potřebuješ pana Trouta? Počkej, uvidíš se s ním u snídaně, tam si to povíte.</w:t>
      </w:r>
      <w:r w:rsidRPr="002A71CB">
        <w:t>“</w:t>
      </w:r>
    </w:p>
    <w:p w:rsidR="002A71CB" w:rsidRPr="002A71CB" w:rsidRDefault="002A71CB" w:rsidP="002B2422">
      <w:pPr>
        <w:pStyle w:val="Text"/>
      </w:pPr>
      <w:r w:rsidRPr="002A71CB">
        <w:t>„</w:t>
      </w:r>
      <w:r w:rsidR="00A5703C" w:rsidRPr="002A71CB">
        <w:t>A co když se s ním neuvidím, co? Vykrade se odsud, vypaří se dávno před snídaní. Jestli už se nevypařil!</w:t>
      </w:r>
      <w:r w:rsidRPr="002A71CB">
        <w:t>“</w:t>
      </w:r>
    </w:p>
    <w:p w:rsidR="002A71CB" w:rsidRPr="002A71CB" w:rsidRDefault="00A5703C" w:rsidP="002B2422">
      <w:pPr>
        <w:pStyle w:val="Text"/>
      </w:pPr>
      <w:r w:rsidRPr="002A71CB">
        <w:t>Lady Constance byla tou řečí tak zmatená, že se dokonce obrátila o pomoc na bratra Galahada.</w:t>
      </w:r>
    </w:p>
    <w:p w:rsidR="002A71CB" w:rsidRPr="002A71CB" w:rsidRDefault="002A71CB" w:rsidP="002B2422">
      <w:pPr>
        <w:pStyle w:val="Text"/>
      </w:pPr>
      <w:r w:rsidRPr="002A71CB">
        <w:t>„</w:t>
      </w:r>
      <w:r w:rsidR="00A5703C" w:rsidRPr="002A71CB">
        <w:t>Já tomu nerozumím! Co to říká, Galahade?</w:t>
      </w:r>
      <w:r w:rsidRPr="002A71CB">
        <w:t>“</w:t>
      </w:r>
    </w:p>
    <w:p w:rsidR="002A71CB" w:rsidRPr="002A71CB" w:rsidRDefault="00A5703C" w:rsidP="002B2422">
      <w:pPr>
        <w:pStyle w:val="Text"/>
      </w:pPr>
      <w:r w:rsidRPr="002A71CB">
        <w:t>Galahad, vždy ochotný přispěchat a přiložit pomocnou ruku, to učinil i teď.</w:t>
      </w:r>
    </w:p>
    <w:p w:rsidR="002A71CB" w:rsidRPr="002A71CB" w:rsidRDefault="002A71CB" w:rsidP="002B2422">
      <w:pPr>
        <w:pStyle w:val="Text"/>
      </w:pPr>
      <w:r w:rsidRPr="002A71CB">
        <w:lastRenderedPageBreak/>
        <w:t>„</w:t>
      </w:r>
      <w:r w:rsidR="00A5703C" w:rsidRPr="002A71CB">
        <w:t>Vysvětlení je nasnadě, Connie. Říká, že Trout mu ukradl jeho obraz a chce ho dostat nazpět. Domnívá se, že Trout jej někde lstivě ukryl a že z něho dostane přiznání tím, že mu bude strkat hořící zápalky mezi prsty u nohou. Osobně si myslím, že to není špatný způsob. Jinak by se to snad ani nedalo dělat, když se chceš dopracovat výsledků.</w:t>
      </w:r>
      <w:r w:rsidRPr="002A71CB">
        <w:t>“</w:t>
      </w:r>
    </w:p>
    <w:p w:rsidR="002A71CB" w:rsidRPr="002A71CB" w:rsidRDefault="00A5703C" w:rsidP="002B2422">
      <w:pPr>
        <w:pStyle w:val="Text"/>
      </w:pPr>
      <w:r w:rsidRPr="002A71CB">
        <w:t>Ačkoli to bylo vysvětlení důkladné a upřímné, lady Constance stále neměla jasno.</w:t>
      </w:r>
    </w:p>
    <w:p w:rsidR="002A71CB" w:rsidRPr="002A71CB" w:rsidRDefault="002A71CB" w:rsidP="002B2422">
      <w:pPr>
        <w:pStyle w:val="Text"/>
      </w:pPr>
      <w:r w:rsidRPr="002A71CB">
        <w:t>„</w:t>
      </w:r>
      <w:r w:rsidR="00A5703C" w:rsidRPr="002A71CB">
        <w:t>Ale, Alariku, proč si myslíš, že ti pan Trout ukradl ten obraz?</w:t>
      </w:r>
      <w:r w:rsidRPr="002A71CB">
        <w:t>“</w:t>
      </w:r>
    </w:p>
    <w:p w:rsidR="002A71CB" w:rsidRPr="002A71CB" w:rsidRDefault="002A71CB" w:rsidP="002B2422">
      <w:pPr>
        <w:pStyle w:val="Text"/>
      </w:pPr>
      <w:r w:rsidRPr="002A71CB">
        <w:t>„</w:t>
      </w:r>
      <w:r w:rsidR="00A5703C" w:rsidRPr="002A71CB">
        <w:t>A kdo jiný by ho asi měl ukrást?</w:t>
      </w:r>
      <w:r w:rsidRPr="002A71CB">
        <w:t>“</w:t>
      </w:r>
    </w:p>
    <w:p w:rsidR="002A71CB" w:rsidRPr="002A71CB" w:rsidRDefault="002A71CB" w:rsidP="002B2422">
      <w:pPr>
        <w:pStyle w:val="Text"/>
      </w:pPr>
      <w:r w:rsidRPr="002A71CB">
        <w:t>„</w:t>
      </w:r>
      <w:r w:rsidR="00A5703C" w:rsidRPr="002A71CB">
        <w:t>Proč si myslíš, že jej někdo ukradl, to se chci zeptat?</w:t>
      </w:r>
      <w:r w:rsidRPr="002A71CB">
        <w:t>“</w:t>
      </w:r>
    </w:p>
    <w:p w:rsidR="002A71CB" w:rsidRPr="002A71CB" w:rsidRDefault="002A71CB" w:rsidP="002B2422">
      <w:pPr>
        <w:pStyle w:val="Text"/>
      </w:pPr>
      <w:r w:rsidRPr="002A71CB">
        <w:t>„</w:t>
      </w:r>
      <w:r w:rsidR="00A5703C" w:rsidRPr="002A71CB">
        <w:t>Obrazy nemizí jen tak bezevšeho, že?</w:t>
      </w:r>
      <w:r w:rsidRPr="002A71CB">
        <w:t>“</w:t>
      </w:r>
    </w:p>
    <w:p w:rsidR="002A71CB" w:rsidRPr="002A71CB" w:rsidRDefault="002A71CB" w:rsidP="002B2422">
      <w:pPr>
        <w:pStyle w:val="Text"/>
      </w:pPr>
      <w:r w:rsidRPr="002A71CB">
        <w:t>„</w:t>
      </w:r>
      <w:r w:rsidR="00A5703C" w:rsidRPr="002A71CB">
        <w:t>Já ti nerozumím!</w:t>
      </w:r>
      <w:r w:rsidRPr="002A71CB">
        <w:t>“</w:t>
      </w:r>
    </w:p>
    <w:p w:rsidR="002A71CB" w:rsidRPr="002A71CB" w:rsidRDefault="002A71CB" w:rsidP="002B2422">
      <w:pPr>
        <w:pStyle w:val="Text"/>
      </w:pPr>
      <w:r w:rsidRPr="002A71CB">
        <w:t>„</w:t>
      </w:r>
      <w:r w:rsidR="00A5703C" w:rsidRPr="002A71CB">
        <w:t>Když obraz zmizí, někdo ho musel ukrást, a tadyhle Emsworth mi řekl, že byl teď v galerii a můj ležící akt tam nevisí.</w:t>
      </w:r>
      <w:r w:rsidRPr="002A71CB">
        <w:t>“</w:t>
      </w:r>
    </w:p>
    <w:p w:rsidR="002A71CB" w:rsidRPr="002A71CB" w:rsidRDefault="002A71CB" w:rsidP="002B2422">
      <w:pPr>
        <w:pStyle w:val="Text"/>
      </w:pPr>
      <w:r w:rsidRPr="002A71CB">
        <w:t>„</w:t>
      </w:r>
      <w:r w:rsidR="00A5703C" w:rsidRPr="002A71CB">
        <w:t>Clarence?</w:t>
      </w:r>
      <w:r w:rsidRPr="002A71CB">
        <w:t>“</w:t>
      </w:r>
      <w:r w:rsidR="00A5703C" w:rsidRPr="002A71CB">
        <w:t xml:space="preserve"> Toto vysvětlení, zmínka, že její bratr to způsobil, vrátilo Constanci klid a rozvahu. </w:t>
      </w:r>
      <w:r w:rsidRPr="002A71CB">
        <w:t>„</w:t>
      </w:r>
      <w:r w:rsidR="00A5703C" w:rsidRPr="002A71CB">
        <w:t>Tvoje obvinění, že pan Trout ti něco ukradl, je postaveno na něčem, co ti řekl Clarence? Vždyť ho znáš! Nevěř ničemu, co řekne Clarence. Už jako dítě tvrdil, že se mu pod postelí schovávají Indiáni.</w:t>
      </w:r>
      <w:r w:rsidRPr="002A71CB">
        <w:t>“</w:t>
      </w:r>
    </w:p>
    <w:p w:rsidR="002A71CB" w:rsidRPr="002A71CB" w:rsidRDefault="00A5703C" w:rsidP="002B2422">
      <w:pPr>
        <w:pStyle w:val="Text"/>
      </w:pPr>
      <w:r w:rsidRPr="002A71CB">
        <w:t>Vévoda netrpělivě uhodil pěstí do prádelníku.</w:t>
      </w:r>
    </w:p>
    <w:p w:rsidR="002A71CB" w:rsidRPr="002A71CB" w:rsidRDefault="002A71CB" w:rsidP="002B2422">
      <w:pPr>
        <w:pStyle w:val="Text"/>
      </w:pPr>
      <w:r w:rsidRPr="002A71CB">
        <w:t>„</w:t>
      </w:r>
      <w:r w:rsidR="00A5703C" w:rsidRPr="002A71CB">
        <w:t>Vydej mi Trouta!</w:t>
      </w:r>
      <w:r w:rsidRPr="002A71CB">
        <w:t>“</w:t>
      </w:r>
    </w:p>
    <w:p w:rsidR="002A71CB" w:rsidRPr="002A71CB" w:rsidRDefault="002A71CB" w:rsidP="002B2422">
      <w:pPr>
        <w:pStyle w:val="Text"/>
      </w:pPr>
      <w:r w:rsidRPr="002A71CB">
        <w:t>„</w:t>
      </w:r>
      <w:r w:rsidR="00A5703C" w:rsidRPr="002A71CB">
        <w:t>Trouta ti nevydám, protože jsem si jistá, že to celé je omyl a Clarenceův absurdní nesmysl a že obraz je na svém místě v rodinné galerii. Pojďme se hned přesvědčit!</w:t>
      </w:r>
      <w:r w:rsidRPr="002A71CB">
        <w:t>“</w:t>
      </w:r>
    </w:p>
    <w:p w:rsidR="002A71CB" w:rsidRPr="002A71CB" w:rsidRDefault="00A5703C" w:rsidP="002B2422">
      <w:pPr>
        <w:pStyle w:val="Text"/>
      </w:pPr>
      <w:r w:rsidRPr="002A71CB">
        <w:t xml:space="preserve">Teprve po několika minutách opět promluvila: </w:t>
      </w:r>
      <w:r w:rsidR="002A71CB" w:rsidRPr="002A71CB">
        <w:t>„</w:t>
      </w:r>
      <w:r w:rsidRPr="002A71CB">
        <w:t>Neříkala jsem to?</w:t>
      </w:r>
      <w:r w:rsidR="002A71CB" w:rsidRPr="002A71CB">
        <w:t>“</w:t>
      </w:r>
      <w:r w:rsidRPr="002A71CB">
        <w:t xml:space="preserve"> pravila, a vévoda nevěděl, co by odpověděl. </w:t>
      </w:r>
      <w:r w:rsidR="002A71CB" w:rsidRPr="002A71CB">
        <w:t>„</w:t>
      </w:r>
      <w:r w:rsidRPr="002A71CB">
        <w:t>Typický příklad Clarenceovy popletenosti. Doufám, že se můžu vrátit do postele a pokusit se ještě usnout.</w:t>
      </w:r>
      <w:r w:rsidR="002A71CB" w:rsidRPr="002A71CB">
        <w:t>“</w:t>
      </w:r>
    </w:p>
    <w:p w:rsidR="002A71CB" w:rsidRPr="002A71CB" w:rsidRDefault="00A5703C" w:rsidP="002B2422">
      <w:pPr>
        <w:pStyle w:val="Text"/>
      </w:pPr>
      <w:r w:rsidRPr="002A71CB">
        <w:t>Vzdálila se tak povýšeně, že žádná ze zobrazených příbuzných se jí nevyrovnala, ačkoli mnohé z nich bývaly svou povýšeností vyhlášené. Gally soucitně zamlaskal.</w:t>
      </w:r>
    </w:p>
    <w:p w:rsidR="002A71CB" w:rsidRPr="002A71CB" w:rsidRDefault="002A71CB" w:rsidP="002B2422">
      <w:pPr>
        <w:pStyle w:val="Text"/>
      </w:pPr>
      <w:r w:rsidRPr="002A71CB">
        <w:t>„</w:t>
      </w:r>
      <w:r w:rsidR="00A5703C" w:rsidRPr="002A71CB">
        <w:t>Connie je pěkně nasířená,</w:t>
      </w:r>
      <w:r w:rsidRPr="002A71CB">
        <w:t>“</w:t>
      </w:r>
      <w:r w:rsidR="00A5703C" w:rsidRPr="002A71CB">
        <w:t xml:space="preserve"> pravil. </w:t>
      </w:r>
      <w:r w:rsidRPr="002A71CB">
        <w:t>„</w:t>
      </w:r>
      <w:r w:rsidR="00A5703C" w:rsidRPr="002A71CB">
        <w:t>Já taky,</w:t>
      </w:r>
      <w:r w:rsidRPr="002A71CB">
        <w:t>“</w:t>
      </w:r>
      <w:r w:rsidR="00A5703C" w:rsidRPr="002A71CB">
        <w:t xml:space="preserve"> řekl vévoda.</w:t>
      </w:r>
    </w:p>
    <w:p w:rsidR="002A71CB" w:rsidRPr="002A71CB" w:rsidRDefault="002A71CB" w:rsidP="002B2422">
      <w:pPr>
        <w:pStyle w:val="Text"/>
      </w:pPr>
      <w:r w:rsidRPr="002A71CB">
        <w:t>„</w:t>
      </w:r>
      <w:r w:rsidR="00A5703C" w:rsidRPr="002A71CB">
        <w:t>Je to zvláštní, že se mohl Clarence tak zmýlit.</w:t>
      </w:r>
      <w:r w:rsidRPr="002A71CB">
        <w:t>“</w:t>
      </w:r>
    </w:p>
    <w:p w:rsidR="002A71CB" w:rsidRPr="002A71CB" w:rsidRDefault="002A71CB" w:rsidP="002B2422">
      <w:pPr>
        <w:pStyle w:val="Text"/>
      </w:pPr>
      <w:r w:rsidRPr="002A71CB">
        <w:t>„</w:t>
      </w:r>
      <w:r w:rsidR="00A5703C" w:rsidRPr="002A71CB">
        <w:t>Na tom není nic zvláštního,</w:t>
      </w:r>
      <w:r w:rsidRPr="002A71CB">
        <w:t>“</w:t>
      </w:r>
      <w:r w:rsidR="00A5703C" w:rsidRPr="002A71CB">
        <w:t xml:space="preserve"> vybuchl vévoda, jehož nashromážděné pocity teď propukly plnou silou.</w:t>
      </w:r>
    </w:p>
    <w:p w:rsidR="002A71CB" w:rsidRPr="002A71CB" w:rsidRDefault="002A71CB" w:rsidP="002B2422">
      <w:pPr>
        <w:pStyle w:val="Text"/>
      </w:pPr>
      <w:r w:rsidRPr="002A71CB">
        <w:lastRenderedPageBreak/>
        <w:t>„</w:t>
      </w:r>
      <w:r w:rsidR="00A5703C" w:rsidRPr="002A71CB">
        <w:t>Connie tomu třeba říká popletenost, ale ten člověk není popletený, nýbrž je to nebezpečný šílenec a nemá smysl tvrdit něco jiného. Jde se o půlnoci podívat na prase, protože se mu zdál sen. Vleze mi do pokoje a poráží nábytek, a když mu to vytknu, blábolí cosi o neexistujících kočkách. A pak nevidí zatracený obraz, když mu visí přímo před očima. Ten chlap musí na to dostat papír, že je nesvéprávný!</w:t>
      </w:r>
      <w:r w:rsidRPr="002A71CB">
        <w:t>“</w:t>
      </w:r>
    </w:p>
    <w:p w:rsidR="002A71CB" w:rsidRPr="002A71CB" w:rsidRDefault="00A5703C" w:rsidP="002B2422">
      <w:pPr>
        <w:pStyle w:val="Text"/>
      </w:pPr>
      <w:r w:rsidRPr="002A71CB">
        <w:t>Gally se přemýšlivě podrbal na bradě a potom si vyleštil monokl.</w:t>
      </w:r>
    </w:p>
    <w:p w:rsidR="002A71CB" w:rsidRPr="002A71CB" w:rsidRDefault="002A71CB" w:rsidP="002B2422">
      <w:pPr>
        <w:pStyle w:val="Text"/>
      </w:pPr>
      <w:r w:rsidRPr="002A71CB">
        <w:t>„</w:t>
      </w:r>
      <w:r w:rsidR="00A5703C" w:rsidRPr="002A71CB">
        <w:t>Nemyslím, že by to mělo zajít až tak daleko,</w:t>
      </w:r>
      <w:r w:rsidRPr="002A71CB">
        <w:t>“</w:t>
      </w:r>
      <w:r w:rsidR="00A5703C" w:rsidRPr="002A71CB">
        <w:t xml:space="preserve"> řekl, </w:t>
      </w:r>
      <w:r w:rsidRPr="002A71CB">
        <w:t>„</w:t>
      </w:r>
      <w:r w:rsidR="00A5703C" w:rsidRPr="002A71CB">
        <w:t>ale jistě by ho měl vyšetřit psychiatr.</w:t>
      </w:r>
      <w:r w:rsidRPr="002A71CB">
        <w:t>“</w:t>
      </w:r>
    </w:p>
    <w:p w:rsidR="002A71CB" w:rsidRPr="002A71CB" w:rsidRDefault="002A71CB" w:rsidP="002B2422">
      <w:pPr>
        <w:pStyle w:val="Text"/>
      </w:pPr>
      <w:r w:rsidRPr="002A71CB">
        <w:t>„</w:t>
      </w:r>
      <w:r w:rsidR="00A5703C" w:rsidRPr="002A71CB">
        <w:t>Kdo to?</w:t>
      </w:r>
      <w:r w:rsidRPr="002A71CB">
        <w:t>“</w:t>
      </w:r>
    </w:p>
    <w:p w:rsidR="002A71CB" w:rsidRPr="002A71CB" w:rsidRDefault="002A71CB" w:rsidP="002B2422">
      <w:pPr>
        <w:pStyle w:val="Text"/>
      </w:pPr>
      <w:r w:rsidRPr="002A71CB">
        <w:t>„</w:t>
      </w:r>
      <w:r w:rsidR="00A5703C" w:rsidRPr="002A71CB">
        <w:t>Takový ten doktor, co se tě vyptává na tvoje dětství, aby postupně zjistil, proč máš zálibu ve volání</w:t>
      </w:r>
      <w:r w:rsidRPr="002A71CB">
        <w:t xml:space="preserve"> ‚H</w:t>
      </w:r>
      <w:r w:rsidR="00A5703C" w:rsidRPr="002A71CB">
        <w:t>oří!</w:t>
      </w:r>
      <w:r w:rsidRPr="002A71CB">
        <w:t>‘</w:t>
      </w:r>
      <w:r w:rsidR="00A5703C" w:rsidRPr="002A71CB">
        <w:t xml:space="preserve"> ve vyprodaných divadlech. Bývá to proto, že ti někdo sebral lízátko, co vydrží na celý den, když ti bylo šest let.</w:t>
      </w:r>
      <w:r w:rsidRPr="002A71CB">
        <w:t>“</w:t>
      </w:r>
    </w:p>
    <w:p w:rsidR="002A71CB" w:rsidRPr="002A71CB" w:rsidRDefault="002A71CB" w:rsidP="002B2422">
      <w:pPr>
        <w:pStyle w:val="Text"/>
      </w:pPr>
      <w:r w:rsidRPr="002A71CB">
        <w:t>„</w:t>
      </w:r>
      <w:r w:rsidR="00A5703C" w:rsidRPr="002A71CB">
        <w:t>Jo tohle! To znám! Položí tě na kanape a účtují ti horentní sumy za půlhodinku žvástu. Jenže jsem myslel, že se jim říká cvokaři.</w:t>
      </w:r>
      <w:r w:rsidRPr="002A71CB">
        <w:t>“</w:t>
      </w:r>
    </w:p>
    <w:p w:rsidR="002A71CB" w:rsidRPr="002A71CB" w:rsidRDefault="002A71CB" w:rsidP="002B2422">
      <w:pPr>
        <w:pStyle w:val="Text"/>
      </w:pPr>
      <w:r w:rsidRPr="002A71CB">
        <w:t>„</w:t>
      </w:r>
      <w:r w:rsidR="00A5703C" w:rsidRPr="002A71CB">
        <w:t>To také, ale to je spíš odborný název.</w:t>
      </w:r>
      <w:r w:rsidRPr="002A71CB">
        <w:t>“</w:t>
      </w:r>
    </w:p>
    <w:p w:rsidR="002A71CB" w:rsidRPr="002A71CB" w:rsidRDefault="002A71CB" w:rsidP="002B2422">
      <w:pPr>
        <w:pStyle w:val="Text"/>
      </w:pPr>
      <w:r w:rsidRPr="002A71CB">
        <w:t>„</w:t>
      </w:r>
      <w:r w:rsidR="00A5703C" w:rsidRPr="002A71CB">
        <w:t>Slyšel jsem, že na tyhle věci je dobrý nějaký Glossop!</w:t>
      </w:r>
      <w:r w:rsidRPr="002A71CB">
        <w:t>“</w:t>
      </w:r>
    </w:p>
    <w:p w:rsidR="002A71CB" w:rsidRPr="002A71CB" w:rsidRDefault="002A71CB" w:rsidP="002B2422">
      <w:pPr>
        <w:pStyle w:val="Text"/>
      </w:pPr>
      <w:r w:rsidRPr="002A71CB">
        <w:t>„</w:t>
      </w:r>
      <w:r w:rsidR="00A5703C" w:rsidRPr="002A71CB">
        <w:t>Ano, sir Roderick Glossop je v tomhle povolání všeobecně pokládaný za jedničku.</w:t>
      </w:r>
      <w:r w:rsidRPr="002A71CB">
        <w:t>“</w:t>
      </w:r>
    </w:p>
    <w:p w:rsidR="002A71CB" w:rsidRPr="002A71CB" w:rsidRDefault="002A71CB" w:rsidP="002B2422">
      <w:pPr>
        <w:pStyle w:val="Text"/>
      </w:pPr>
      <w:r w:rsidRPr="002A71CB">
        <w:t>„</w:t>
      </w:r>
      <w:r w:rsidR="00A5703C" w:rsidRPr="002A71CB">
        <w:t>Musíme ho sem dostat!</w:t>
      </w:r>
      <w:r w:rsidRPr="002A71CB">
        <w:t>“</w:t>
      </w:r>
    </w:p>
    <w:p w:rsidR="002A71CB" w:rsidRPr="002A71CB" w:rsidRDefault="002A71CB" w:rsidP="002B2422">
      <w:pPr>
        <w:pStyle w:val="Text"/>
      </w:pPr>
      <w:r w:rsidRPr="002A71CB">
        <w:t>„</w:t>
      </w:r>
      <w:r w:rsidR="00A5703C" w:rsidRPr="002A71CB">
        <w:t>Naneštěstí jsem se právě dočetl v novinách, že odjel do Ameriky.</w:t>
      </w:r>
      <w:r w:rsidRPr="002A71CB">
        <w:t>“</w:t>
      </w:r>
    </w:p>
    <w:p w:rsidR="002A71CB" w:rsidRPr="002A71CB" w:rsidRDefault="002A71CB" w:rsidP="002B2422">
      <w:pPr>
        <w:pStyle w:val="Text"/>
      </w:pPr>
      <w:r w:rsidRPr="002A71CB">
        <w:t>„</w:t>
      </w:r>
      <w:r w:rsidR="00A5703C" w:rsidRPr="002A71CB">
        <w:t>Ale ne! To je zlé!</w:t>
      </w:r>
      <w:r w:rsidRPr="002A71CB">
        <w:t>“</w:t>
      </w:r>
    </w:p>
    <w:p w:rsidR="002A71CB" w:rsidRPr="002A71CB" w:rsidRDefault="002A71CB" w:rsidP="002B2422">
      <w:pPr>
        <w:pStyle w:val="Text"/>
      </w:pPr>
      <w:r w:rsidRPr="002A71CB">
        <w:t>„</w:t>
      </w:r>
      <w:r w:rsidR="00A5703C" w:rsidRPr="002A71CB">
        <w:t>Avšak,</w:t>
      </w:r>
      <w:r w:rsidRPr="002A71CB">
        <w:t>“</w:t>
      </w:r>
      <w:r w:rsidR="00A5703C" w:rsidRPr="002A71CB">
        <w:t xml:space="preserve"> navázal Gally, </w:t>
      </w:r>
      <w:r w:rsidRPr="002A71CB">
        <w:t>„</w:t>
      </w:r>
      <w:r w:rsidR="00A5703C" w:rsidRPr="002A71CB">
        <w:t>úplně mimořádnou náhodou jsem dnes odpoledne mluvil s jeho asistentem. Je to ještě mladý člověk, jmenuje se Halliday. Potkal jsem ho tady v hospodě, U erbu. Podle mého názoru by to byla ideální náhrada za Glossopa. Je sice mladý, ale nesmírně bystrý a nadaný.</w:t>
      </w:r>
      <w:r w:rsidRPr="002A71CB">
        <w:t>“</w:t>
      </w:r>
    </w:p>
    <w:p w:rsidR="002A71CB" w:rsidRPr="002A71CB" w:rsidRDefault="002A71CB" w:rsidP="002B2422">
      <w:pPr>
        <w:pStyle w:val="Text"/>
      </w:pPr>
      <w:r w:rsidRPr="002A71CB">
        <w:t>„</w:t>
      </w:r>
      <w:r w:rsidR="00A5703C" w:rsidRPr="002A71CB">
        <w:t>Můžeš ho přivést?</w:t>
      </w:r>
      <w:r w:rsidRPr="002A71CB">
        <w:t>“</w:t>
      </w:r>
    </w:p>
    <w:p w:rsidR="002A71CB" w:rsidRPr="002A71CB" w:rsidRDefault="002A71CB" w:rsidP="002B2422">
      <w:pPr>
        <w:pStyle w:val="Text"/>
      </w:pPr>
      <w:r w:rsidRPr="002A71CB">
        <w:t>„</w:t>
      </w:r>
      <w:r w:rsidR="00A5703C" w:rsidRPr="002A71CB">
        <w:t>Jistě by se toho velmi ochotně ujal. Jenže je tady problém s Connií.</w:t>
      </w:r>
      <w:r w:rsidRPr="002A71CB">
        <w:t>“</w:t>
      </w:r>
    </w:p>
    <w:p w:rsidR="002A71CB" w:rsidRPr="002A71CB" w:rsidRDefault="002A71CB" w:rsidP="002B2422">
      <w:pPr>
        <w:pStyle w:val="Text"/>
      </w:pPr>
      <w:r w:rsidRPr="002A71CB">
        <w:t>„</w:t>
      </w:r>
      <w:r w:rsidR="00A5703C" w:rsidRPr="002A71CB">
        <w:t>Jaký?</w:t>
      </w:r>
      <w:r w:rsidRPr="002A71CB">
        <w:t>“</w:t>
      </w:r>
    </w:p>
    <w:p w:rsidR="002A71CB" w:rsidRPr="002A71CB" w:rsidRDefault="002A71CB" w:rsidP="002B2422">
      <w:pPr>
        <w:pStyle w:val="Text"/>
      </w:pPr>
      <w:r w:rsidRPr="002A71CB">
        <w:t>„</w:t>
      </w:r>
      <w:r w:rsidR="00A5703C" w:rsidRPr="002A71CB">
        <w:t>Jak to navléct, aby ho pozvala? Chceme to přece před ní utajit, bud</w:t>
      </w:r>
      <w:r w:rsidRPr="002A71CB">
        <w:t>e-l</w:t>
      </w:r>
      <w:r w:rsidR="00A5703C" w:rsidRPr="002A71CB">
        <w:t xml:space="preserve">i to možné, že jde o Clarenceovo duševní zdraví. Znáš ženské, </w:t>
      </w:r>
      <w:r w:rsidR="00A5703C" w:rsidRPr="002A71CB">
        <w:lastRenderedPageBreak/>
        <w:t>jak jsou hned nervózní. Snad kdybys jí řekl, že je to tvůj přítel, a přesvědčil ji, aby ho pozvala?</w:t>
      </w:r>
      <w:r w:rsidRPr="002A71CB">
        <w:t>“</w:t>
      </w:r>
    </w:p>
    <w:p w:rsidR="002A71CB" w:rsidRPr="002A71CB" w:rsidRDefault="002A71CB" w:rsidP="002B2422">
      <w:pPr>
        <w:pStyle w:val="Text"/>
      </w:pPr>
      <w:r w:rsidRPr="002A71CB">
        <w:t>„</w:t>
      </w:r>
      <w:r w:rsidR="00A5703C" w:rsidRPr="002A71CB">
        <w:t>Přesvědčit ji?</w:t>
      </w:r>
      <w:r w:rsidRPr="002A71CB">
        <w:t>“</w:t>
      </w:r>
      <w:r w:rsidR="00A5703C" w:rsidRPr="002A71CB">
        <w:t xml:space="preserve"> Silně zafrkal, rozlehlo se to rodinnou galerií jako troubení k Poslednímu soudu. </w:t>
      </w:r>
      <w:r w:rsidRPr="002A71CB">
        <w:t>„</w:t>
      </w:r>
      <w:r w:rsidR="00A5703C" w:rsidRPr="002A71CB">
        <w:t>Já přece nepotř</w:t>
      </w:r>
      <w:r w:rsidRPr="002A71CB">
        <w:t>eb</w:t>
      </w:r>
      <w:r w:rsidR="00A5703C" w:rsidRPr="002A71CB">
        <w:t>uju nikoho přesvědčovat! Sám ho pozvu!</w:t>
      </w:r>
      <w:r w:rsidRPr="002A71CB">
        <w:t>“</w:t>
      </w:r>
    </w:p>
    <w:p w:rsidR="00984960" w:rsidRDefault="002A71CB" w:rsidP="002B2422">
      <w:pPr>
        <w:pStyle w:val="Text"/>
      </w:pPr>
      <w:r w:rsidRPr="002A71CB">
        <w:t>„</w:t>
      </w:r>
      <w:r w:rsidR="00A5703C" w:rsidRPr="002A71CB">
        <w:t>Nádhera!</w:t>
      </w:r>
      <w:r w:rsidRPr="002A71CB">
        <w:t>“</w:t>
      </w:r>
      <w:r w:rsidR="00A5703C" w:rsidRPr="002A71CB">
        <w:t xml:space="preserve"> řekl Gally. </w:t>
      </w:r>
      <w:r w:rsidRPr="002A71CB">
        <w:t>„</w:t>
      </w:r>
      <w:r w:rsidR="00A5703C" w:rsidRPr="002A71CB">
        <w:t>Vyřídíme to telefonem. Zavolám mu hned brzo ráno.</w:t>
      </w:r>
      <w:r w:rsidRPr="002A71CB">
        <w:t>“</w:t>
      </w:r>
    </w:p>
    <w:p w:rsidR="002A71CB" w:rsidRDefault="00984960" w:rsidP="002B2422">
      <w:pPr>
        <w:pStyle w:val="Text"/>
      </w:pPr>
      <w:r>
        <w:br w:type="page"/>
      </w:r>
    </w:p>
    <w:p w:rsidR="00984960" w:rsidRDefault="00984960" w:rsidP="00577D00">
      <w:pPr>
        <w:pStyle w:val="Text"/>
        <w:ind w:firstLine="0"/>
        <w:jc w:val="center"/>
      </w:pPr>
      <w:r w:rsidRPr="002A71CB">
        <w:t>KAPITOLA</w:t>
      </w:r>
      <w:r>
        <w:t xml:space="preserve"> OSMÁ</w:t>
      </w:r>
    </w:p>
    <w:p w:rsidR="00984960" w:rsidRPr="002A71CB" w:rsidRDefault="00984960" w:rsidP="00577D00">
      <w:pPr>
        <w:pStyle w:val="Text"/>
        <w:jc w:val="center"/>
      </w:pPr>
    </w:p>
    <w:p w:rsidR="002A71CB" w:rsidRPr="002A71CB" w:rsidRDefault="00A5703C" w:rsidP="00577D00">
      <w:pPr>
        <w:pStyle w:val="Nadpis1"/>
        <w:jc w:val="center"/>
      </w:pPr>
      <w:r w:rsidRPr="002A71CB">
        <w:t>Johnny se vydává za psychiatra</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984960"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Budoár lady Constance se nalézal v prvním poschodí zámku; z jeho oken byla vyhlídka na příjezdovou cestu a rozlehlý zámecký park. Dva dny po výše popsaných událostech hleděla lady Constance na tuto krajinu z okna své ložnice a z jejích ušlechtilých nozder přitom šlehaly plameny spravedlivého hněvu. Chvílemi se její majestátní postava prudce zachvěla rozhořčením, úplně jako kdyby ji někdo píchl špendlíkem. Její myšlenky se upínaly k Alarikovi, vévodovi z Dunstablu, a každý pečlivý stylista, jako třeba Gustave Flaubert, jenž byl pověstný svou péčí o přesnost výrazu, by napsal, že byla naštvaná jako zmoklá slepice.</w:t>
      </w:r>
    </w:p>
    <w:p w:rsidR="002A71CB" w:rsidRPr="002A71CB" w:rsidRDefault="00A5703C" w:rsidP="002B2422">
      <w:pPr>
        <w:pStyle w:val="Text"/>
      </w:pPr>
      <w:r w:rsidRPr="002A71CB">
        <w:t xml:space="preserve">V dětství jí dlouhá řada chův a guvernantek vštěpovala, že v životě ze všeho nejdůležitější je sebekontrola. </w:t>
      </w:r>
      <w:r w:rsidR="002A71CB" w:rsidRPr="002A71CB">
        <w:t>„</w:t>
      </w:r>
      <w:r w:rsidRPr="002A71CB">
        <w:t>Dáma na sobě nikdy nedá nic znát, Connie, drahoušku,</w:t>
      </w:r>
      <w:r w:rsidR="002A71CB" w:rsidRPr="002A71CB">
        <w:t>“</w:t>
      </w:r>
      <w:r w:rsidRPr="002A71CB">
        <w:t xml:space="preserve"> říkávaly a ona se podle toho řídila. Dnes však, jakkoli ve společnosti </w:t>
      </w:r>
      <w:proofErr w:type="gramStart"/>
      <w:r w:rsidRPr="002A71CB">
        <w:t>zachovala</w:t>
      </w:r>
      <w:proofErr w:type="gramEnd"/>
      <w:r w:rsidRPr="002A71CB">
        <w:t xml:space="preserve"> patricij sky povznesenou masku, v soukromí své ložnice se uvolnila.</w:t>
      </w:r>
    </w:p>
    <w:p w:rsidR="002A71CB" w:rsidRPr="002A71CB" w:rsidRDefault="00A5703C" w:rsidP="002B2422">
      <w:pPr>
        <w:pStyle w:val="Text"/>
      </w:pPr>
      <w:r w:rsidRPr="002A71CB">
        <w:t xml:space="preserve">Nestranný soudce by řekl, že na to měla plné právo. Ani ta nejpřísnější guvernantka by ji nemohla odsoudit za svraštělé brvy a nějaké ty nervózní záchvěvy. Lady Constance byla hrdá, sebevědomá žena, a vévodův zvyk zvát do jejího domu podivné přítelíčky, aniž by se jí o tom předem zmínil, jí byl silně proti mysli, každé pozvání jako bodná rána pod žebra její vznešené duše. Napřed Trout a nyní jakýsi Halliday, a kdoví, co bude potom? Kolik ještě? Jediné zrnko útěchy </w:t>
      </w:r>
      <w:r w:rsidRPr="002A71CB">
        <w:lastRenderedPageBreak/>
        <w:t>nalézala v tom, že nevítaní hosté byli pochybní přítelíčkové vévodovi, a nikoli bratra Galahada.</w:t>
      </w:r>
    </w:p>
    <w:p w:rsidR="002A71CB" w:rsidRPr="002A71CB" w:rsidRDefault="00A5703C" w:rsidP="002B2422">
      <w:pPr>
        <w:pStyle w:val="Text"/>
      </w:pPr>
      <w:r w:rsidRPr="002A71CB">
        <w:t>U okna měla příležitost pozorovat příjezd marketbla</w:t>
      </w:r>
      <w:r w:rsidR="002A71CB" w:rsidRPr="002A71CB">
        <w:t>nd</w:t>
      </w:r>
      <w:r w:rsidRPr="002A71CB">
        <w:t>ingského taxíku (J. Robinson, osobní autodoprava), jenž přistál u hlavního vchodu za obvyklého rachotu a vrzání. Z auta vystoupil mladý muž, patrně ten pan Halliday, Al</w:t>
      </w:r>
      <w:r w:rsidR="002A71CB" w:rsidRPr="002A71CB">
        <w:t>ar</w:t>
      </w:r>
      <w:r w:rsidRPr="002A71CB">
        <w:t>ikův samozvanec. Sledovala ho do domu pohledem, který by jí mohl závidět kterýkoli dospělý bazilišek. Na příchozím sice neshledala nic odpudivého nebo kriminálního, vypadal úplně jako člověk, kterého by sama mohla pozvat, jenže ho nepozvala, a proto uvítání bylo hodně ledové, když se po chvíli přihrnul nahoru v doprovodu bratra Galahada, se kterým se zřejmě setkal dole v hale. Zaznamenala, že host je velmi nervózní a nejistý.</w:t>
      </w:r>
    </w:p>
    <w:p w:rsidR="002A71CB" w:rsidRPr="002A71CB" w:rsidRDefault="00A5703C" w:rsidP="002B2422">
      <w:pPr>
        <w:pStyle w:val="Text"/>
      </w:pPr>
      <w:r w:rsidRPr="002A71CB">
        <w:t>V tom se ovšem nemýlila. John byl vskutku nadmíru nejistý a zaražený. Zprvu se zaradoval, když mu Gally oznámil, že výměna obrazů proběhla podle plánu a že mu Gally dokonce svým vojevůdcovským důvtipem dokázal obstarat pozvání do zámku, ale postupně se začal cítit jako kočka, zabloudivší na neznámý dvorek, kde může číhat lecjaké nebezpečí. Gally mu už dřív naznačil, že hostitelka může podlehnout nutkání uchopit ho za límec a vzadu za kalhoty a bezohledně ho vyrazit, a když ji teď osobně poznal, snadno uvěřil, že by toho byla schopná. I ten</w:t>
      </w:r>
      <w:r w:rsidR="002A71CB" w:rsidRPr="002A71CB">
        <w:t xml:space="preserve"> nej</w:t>
      </w:r>
      <w:r w:rsidRPr="002A71CB">
        <w:t>povrchnější pozorovatel by v ní odhalil vlastnosti dobrého vyhazovače; Johnovi se zdálo, že se jí už prsty dychtivě třesou. Gally mu řekl, že je provdaná za Američana jménem Schoonmaker; John si představoval Schoonmakera jako kombinaci Hum</w:t>
      </w:r>
      <w:r w:rsidR="002A71CB" w:rsidRPr="002A71CB">
        <w:t>ph</w:t>
      </w:r>
      <w:r w:rsidRPr="002A71CB">
        <w:t>reye Bogarta a Edwarda G. Robinsona, rumunského tlusťocha, který v gangsterských rolích cedil řeč koutkem úst a živil se syrovým masem. Jeho sebevědomí bylo teď v horším stavu, než když ho soudce pokáral v soudní síni při projednávání případu Onapoulos &amp; Onapoulos proti Li</w:t>
      </w:r>
      <w:r w:rsidR="002A71CB" w:rsidRPr="002A71CB">
        <w:t>nc</w:t>
      </w:r>
      <w:r w:rsidRPr="002A71CB">
        <w:t>olnshirským a východoanglickým spojeným sodovkárnám. Připadal si jako bídný červ.</w:t>
      </w:r>
    </w:p>
    <w:p w:rsidR="002A71CB" w:rsidRPr="002A71CB" w:rsidRDefault="00A5703C" w:rsidP="002B2422">
      <w:pPr>
        <w:pStyle w:val="Text"/>
      </w:pPr>
      <w:r w:rsidRPr="002A71CB">
        <w:t xml:space="preserve">Na rozdíl od něho byl Gally v nejlepší formě. Connie ho nikdy nedokázala potlačit tak, jako potlačovala jiné. Patrně nad ním ztratila moc tím, že kdysi vídal, jak dostává od chůvy výprask kartáčem na vlasy. Ale hlavně byl toho dne plný všeobjímající lásky k lidstvu. Neboť nic nenaplní člověka pocitem blahovůle a lásky k bližním, </w:t>
      </w:r>
      <w:r w:rsidRPr="002A71CB">
        <w:lastRenderedPageBreak/>
        <w:t>jako když ví, že vytáh</w:t>
      </w:r>
      <w:r w:rsidR="002A71CB" w:rsidRPr="002A71CB">
        <w:t>l n</w:t>
      </w:r>
      <w:r w:rsidRPr="002A71CB">
        <w:t>ějakého bližního z kaše, která se chystala ho pohltit, což bylo přesně to, co vykonal pro svého kmotřence, o tom nemůže být nejmenší pochyby. Akcie firmy Johnny Ženatý, o které by ještě nedávno nikdo ani nezavadil, v posledních dnech nevídaně stouply.</w:t>
      </w:r>
    </w:p>
    <w:p w:rsidR="002A71CB" w:rsidRPr="002A71CB" w:rsidRDefault="00A5703C" w:rsidP="002B2422">
      <w:pPr>
        <w:pStyle w:val="Text"/>
      </w:pPr>
      <w:r w:rsidRPr="002A71CB">
        <w:t>Tyto šťastné myšlenky se zrcadlily v jeho úvodním projevu.</w:t>
      </w:r>
    </w:p>
    <w:p w:rsidR="002A71CB" w:rsidRPr="002A71CB" w:rsidRDefault="002A71CB" w:rsidP="002B2422">
      <w:pPr>
        <w:pStyle w:val="Text"/>
      </w:pPr>
      <w:r w:rsidRPr="002A71CB">
        <w:t>„</w:t>
      </w:r>
      <w:r w:rsidR="00A5703C" w:rsidRPr="002A71CB">
        <w:t>Drahá Connie,</w:t>
      </w:r>
      <w:r w:rsidRPr="002A71CB">
        <w:t>“</w:t>
      </w:r>
      <w:r w:rsidR="00A5703C" w:rsidRPr="002A71CB">
        <w:t xml:space="preserve"> pokřikoval, podoben více rozjásanému skřivánku než černé ovci rodiny, na kterou byli všichni zvyklí, </w:t>
      </w:r>
      <w:r w:rsidRPr="002A71CB">
        <w:t>„</w:t>
      </w:r>
      <w:r w:rsidR="00A5703C" w:rsidRPr="002A71CB">
        <w:t>dovol</w:t>
      </w:r>
      <w:r w:rsidRPr="002A71CB">
        <w:t>…</w:t>
      </w:r>
      <w:r w:rsidR="00A5703C" w:rsidRPr="002A71CB">
        <w:t xml:space="preserve"> toto je doktor Halliday, jehož příjezd jsi jistě už netrpělivě očekávala, takže ti ho hned vedu, bez meškání, bez prodlení.</w:t>
      </w:r>
      <w:r w:rsidRPr="002A71CB">
        <w:t>“</w:t>
      </w:r>
    </w:p>
    <w:p w:rsidR="002A71CB" w:rsidRPr="002A71CB" w:rsidRDefault="002A71CB" w:rsidP="002B2422">
      <w:pPr>
        <w:pStyle w:val="Text"/>
      </w:pPr>
      <w:r w:rsidRPr="002A71CB">
        <w:t>„</w:t>
      </w:r>
      <w:r w:rsidR="00A5703C" w:rsidRPr="002A71CB">
        <w:t>Nu vida,</w:t>
      </w:r>
      <w:r w:rsidRPr="002A71CB">
        <w:t>“</w:t>
      </w:r>
      <w:r w:rsidR="00A5703C" w:rsidRPr="002A71CB">
        <w:t xml:space="preserve"> lady Constance nedala najevo nadšení. </w:t>
      </w:r>
      <w:r w:rsidRPr="002A71CB">
        <w:t>„</w:t>
      </w:r>
      <w:r w:rsidR="00A5703C" w:rsidRPr="002A71CB">
        <w:t>Těší mě.</w:t>
      </w:r>
      <w:r w:rsidRPr="002A71CB">
        <w:t>“</w:t>
      </w:r>
    </w:p>
    <w:p w:rsidR="002A71CB" w:rsidRPr="002A71CB" w:rsidRDefault="002A71CB" w:rsidP="002B2422">
      <w:pPr>
        <w:pStyle w:val="Text"/>
      </w:pPr>
      <w:r w:rsidRPr="002A71CB">
        <w:t>„</w:t>
      </w:r>
      <w:r w:rsidR="00A5703C" w:rsidRPr="002A71CB">
        <w:t>Dunstablův dobrý přítel!</w:t>
      </w:r>
      <w:r w:rsidRPr="002A71CB">
        <w:t>“</w:t>
      </w:r>
    </w:p>
    <w:p w:rsidR="002A71CB" w:rsidRPr="002A71CB" w:rsidRDefault="002A71CB" w:rsidP="002B2422">
      <w:pPr>
        <w:pStyle w:val="Text"/>
      </w:pPr>
      <w:r w:rsidRPr="002A71CB">
        <w:t>„</w:t>
      </w:r>
      <w:r w:rsidR="00A5703C" w:rsidRPr="002A71CB">
        <w:t>Tak?</w:t>
      </w:r>
      <w:r w:rsidRPr="002A71CB">
        <w:t>“</w:t>
      </w:r>
    </w:p>
    <w:p w:rsidR="002A71CB" w:rsidRPr="002A71CB" w:rsidRDefault="002A71CB" w:rsidP="002B2422">
      <w:pPr>
        <w:pStyle w:val="Text"/>
      </w:pPr>
      <w:r w:rsidRPr="002A71CB">
        <w:t>„</w:t>
      </w:r>
      <w:r w:rsidR="00A5703C" w:rsidRPr="002A71CB">
        <w:t>I můj dobrý přítel teď už, známe se jen chvilku, ale výtečně si rozumíme, jako rodní bratři už si říkáme křestním jménem, Gally, Johnny</w:t>
      </w:r>
      <w:r w:rsidRPr="002A71CB">
        <w:t>…</w:t>
      </w:r>
      <w:r w:rsidR="00A5703C" w:rsidRPr="002A71CB">
        <w:t xml:space="preserve"> Jeden druhému bychom bez řečí půjčili i pětku.</w:t>
      </w:r>
      <w:r w:rsidRPr="002A71CB">
        <w:t>“</w:t>
      </w:r>
    </w:p>
    <w:p w:rsidR="002A71CB" w:rsidRPr="002A71CB" w:rsidRDefault="002A71CB" w:rsidP="002B2422">
      <w:pPr>
        <w:pStyle w:val="Text"/>
      </w:pPr>
      <w:r w:rsidRPr="002A71CB">
        <w:t>„</w:t>
      </w:r>
      <w:r w:rsidR="00A5703C" w:rsidRPr="002A71CB">
        <w:t>Tak?</w:t>
      </w:r>
      <w:r w:rsidRPr="002A71CB">
        <w:t>“</w:t>
      </w:r>
    </w:p>
    <w:p w:rsidR="002A71CB" w:rsidRPr="002A71CB" w:rsidRDefault="002A71CB" w:rsidP="002B2422">
      <w:pPr>
        <w:pStyle w:val="Text"/>
      </w:pPr>
      <w:r w:rsidRPr="002A71CB">
        <w:t>„</w:t>
      </w:r>
      <w:r w:rsidR="00A5703C" w:rsidRPr="002A71CB">
        <w:t>Máme opravdu štěstí, že měl čas k nám zavítat. Většinou má touto roční dobou plný program. Takže si toho važme a snažme se, aby se mu u nás líbilo. Já doufám, že si budou dobře rozumět s Dunstablovou neteří. Už se vrátila?</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Kdy se má objevit?</w:t>
      </w:r>
      <w:r w:rsidRPr="002A71CB">
        <w:t>“</w:t>
      </w:r>
    </w:p>
    <w:p w:rsidR="002A71CB" w:rsidRPr="002A71CB" w:rsidRDefault="002A71CB" w:rsidP="002B2422">
      <w:pPr>
        <w:pStyle w:val="Text"/>
      </w:pPr>
      <w:r w:rsidRPr="002A71CB">
        <w:t>„</w:t>
      </w:r>
      <w:r w:rsidR="00A5703C" w:rsidRPr="002A71CB">
        <w:t>Někdy během dneška, aspoň myslím.</w:t>
      </w:r>
      <w:r w:rsidRPr="002A71CB">
        <w:t>“</w:t>
      </w:r>
    </w:p>
    <w:p w:rsidR="002A71CB" w:rsidRPr="002A71CB" w:rsidRDefault="002A71CB" w:rsidP="002B2422">
      <w:pPr>
        <w:pStyle w:val="Text"/>
      </w:pPr>
      <w:r w:rsidRPr="002A71CB">
        <w:t>„</w:t>
      </w:r>
      <w:r w:rsidR="00A5703C" w:rsidRPr="002A71CB">
        <w:t>Znamenitě! Je tady totiž na návštěvě jistá Linda Gilpinová,</w:t>
      </w:r>
      <w:r w:rsidRPr="002A71CB">
        <w:t>“</w:t>
      </w:r>
      <w:r w:rsidR="00A5703C" w:rsidRPr="002A71CB">
        <w:t xml:space="preserve"> vysvětlil Johnovi. </w:t>
      </w:r>
      <w:r w:rsidRPr="002A71CB">
        <w:t>„</w:t>
      </w:r>
      <w:r w:rsidR="00A5703C" w:rsidRPr="002A71CB">
        <w:t>Určitě se ti bude líbit. Vyjela si včera na nějaký sraz nebo oslavu do své bývalé školy, sportovní meeting nebo nějaké výročí</w:t>
      </w:r>
      <w:r w:rsidRPr="002A71CB">
        <w:t>…</w:t>
      </w:r>
      <w:r w:rsidR="00A5703C" w:rsidRPr="002A71CB">
        <w:t xml:space="preserve"> Říkal jsem jí, že to bude jistě děsná otrava, ale nedala se přesvědčit. </w:t>
      </w:r>
      <w:r w:rsidRPr="002A71CB">
        <w:t>–</w:t>
      </w:r>
      <w:r w:rsidR="00A5703C" w:rsidRPr="002A71CB">
        <w:t xml:space="preserve"> Nu, ale na to nemáme čas, takhle tady stát a mařit celý den planými hovory, protože ti to tady teď nejdřív musím všechno ukázat. Tak pojď, Johnny! Máš velkou kliku: kdybys totiž přijel na návštěvní den, musel bys za prohlídku zámku zatáhnout dva a půl šilinku a takhle to máš zadarmo!</w:t>
      </w:r>
      <w:r w:rsidRPr="002A71CB">
        <w:t>“</w:t>
      </w:r>
    </w:p>
    <w:p w:rsidR="002A71CB" w:rsidRPr="002A71CB" w:rsidRDefault="00A5703C" w:rsidP="002B2422">
      <w:pPr>
        <w:pStyle w:val="Text"/>
      </w:pPr>
      <w:r w:rsidRPr="002A71CB">
        <w:t>Když se za nimi zavřely dveře, lady Constance zhluboka vydechla všechno, co v sobě během audience nastřádala.</w:t>
      </w:r>
    </w:p>
    <w:p w:rsidR="002A71CB" w:rsidRPr="002A71CB" w:rsidRDefault="00A5703C" w:rsidP="002B2422">
      <w:pPr>
        <w:pStyle w:val="Text"/>
      </w:pPr>
      <w:r w:rsidRPr="002A71CB">
        <w:lastRenderedPageBreak/>
        <w:t>Kdyby neměla patřičné vychování, vydechla by i nějaký hrubý výraz, neboť rozhovor s Gallym ji vždycky rozjitřil, jako by jí drásali mozková centra pro kontrolu společenských způsobů smirkovým papírem.</w:t>
      </w:r>
    </w:p>
    <w:p w:rsidR="002A71CB" w:rsidRPr="002A71CB" w:rsidRDefault="00A5703C" w:rsidP="002B2422">
      <w:pPr>
        <w:pStyle w:val="Text"/>
      </w:pPr>
      <w:r w:rsidRPr="002A71CB">
        <w:t>Kromě toho ji také drásalo vědomí, že nemůže bratra vinit z přítomnosti tohoto Hallidaye, neboť vina spočívá jen a jen na Alarikovi. Budu si s ním muset promluvit, řekla si, a vtom se již otevřely dveře a vévoda vstoupil.</w:t>
      </w:r>
    </w:p>
    <w:p w:rsidR="002A71CB" w:rsidRPr="002A71CB" w:rsidRDefault="00A5703C" w:rsidP="002B2422">
      <w:pPr>
        <w:pStyle w:val="Text"/>
      </w:pPr>
      <w:r w:rsidRPr="002A71CB">
        <w:t>Každému, kdo dobře zná její panovačnou povahu, musí být divné, že si s ním až dosud nepromluvila; toto opominutí mělo příčinu v tom, že ve chvíli, kdy se o tomto posledním pozvání dozvěděla, ji přepadl neuralgický záchvat, takže strávila celý den na loži. Léčba měla kýžený účinek a lady Constance byla nyní připravena vykopat válečnou sekeru a bojovat za svá práva, i kdyby to mělo trvat celé léto.</w:t>
      </w:r>
    </w:p>
    <w:p w:rsidR="002A71CB" w:rsidRPr="002A71CB" w:rsidRDefault="00A5703C" w:rsidP="002B2422">
      <w:pPr>
        <w:pStyle w:val="Text"/>
      </w:pPr>
      <w:r w:rsidRPr="002A71CB">
        <w:t xml:space="preserve">Jestliže jsme dříve řekli, že lady Constance měla k vévodovi sesterský vztah, nyní se to jevilo trochu jinak. Vyjela na něho jako přísná teta: </w:t>
      </w:r>
      <w:r w:rsidR="002A71CB" w:rsidRPr="002A71CB">
        <w:t>„</w:t>
      </w:r>
      <w:r w:rsidRPr="002A71CB">
        <w:t>Ano, Alariku?</w:t>
      </w:r>
      <w:r w:rsidR="002A71CB" w:rsidRPr="002A71CB">
        <w:t>“</w:t>
      </w:r>
    </w:p>
    <w:p w:rsidR="002A71CB" w:rsidRPr="002A71CB" w:rsidRDefault="002A71CB" w:rsidP="002B2422">
      <w:pPr>
        <w:pStyle w:val="Text"/>
      </w:pPr>
      <w:r w:rsidRPr="002A71CB">
        <w:t>„</w:t>
      </w:r>
      <w:r w:rsidR="00A5703C" w:rsidRPr="002A71CB">
        <w:t>Ech?</w:t>
      </w:r>
      <w:r w:rsidRPr="002A71CB">
        <w:t>“</w:t>
      </w:r>
    </w:p>
    <w:p w:rsidR="002A71CB" w:rsidRPr="002A71CB" w:rsidRDefault="002A71CB" w:rsidP="002B2422">
      <w:pPr>
        <w:pStyle w:val="Text"/>
      </w:pPr>
      <w:r w:rsidRPr="002A71CB">
        <w:t>„</w:t>
      </w:r>
      <w:r w:rsidR="00A5703C" w:rsidRPr="002A71CB">
        <w:t>Řekla jsem</w:t>
      </w:r>
      <w:r w:rsidRPr="002A71CB">
        <w:t xml:space="preserve"> ‚A</w:t>
      </w:r>
      <w:r w:rsidR="00A5703C" w:rsidRPr="002A71CB">
        <w:t>no, Alariku?</w:t>
      </w:r>
      <w:r w:rsidRPr="002A71CB">
        <w:t>‘“</w:t>
      </w:r>
    </w:p>
    <w:p w:rsidR="002A71CB" w:rsidRPr="002A71CB" w:rsidRDefault="002A71CB" w:rsidP="002B2422">
      <w:pPr>
        <w:pStyle w:val="Text"/>
      </w:pPr>
      <w:r w:rsidRPr="002A71CB">
        <w:t>„</w:t>
      </w:r>
      <w:r w:rsidR="00A5703C" w:rsidRPr="002A71CB">
        <w:t>To je ale pěkná pitomost, říct něco takového,</w:t>
      </w:r>
      <w:r w:rsidRPr="002A71CB">
        <w:t>“</w:t>
      </w:r>
      <w:r w:rsidR="00A5703C" w:rsidRPr="002A71CB">
        <w:t xml:space="preserve"> prohlásil vévoda kriticky. Někdy ho opravdu překvapovala, i když od ženské se dá čekat, že bude mluvit nesmyslně. </w:t>
      </w:r>
      <w:r w:rsidRPr="002A71CB">
        <w:t>„</w:t>
      </w:r>
      <w:r w:rsidR="00A5703C" w:rsidRPr="002A71CB">
        <w:t>Proč říkáš</w:t>
      </w:r>
      <w:r w:rsidRPr="002A71CB">
        <w:t xml:space="preserve"> ‚A</w:t>
      </w:r>
      <w:r w:rsidR="00A5703C" w:rsidRPr="002A71CB">
        <w:t>no</w:t>
      </w:r>
      <w:r w:rsidRPr="002A71CB">
        <w:t>‘</w:t>
      </w:r>
      <w:r w:rsidR="00A5703C" w:rsidRPr="002A71CB">
        <w:t>? Já jsem se tě na nic neptal, ani jsem neřekl, že je dnes venku hezky nebo něco.</w:t>
      </w:r>
      <w:r w:rsidRPr="002A71CB">
        <w:t>“</w:t>
      </w:r>
    </w:p>
    <w:p w:rsidR="002A71CB" w:rsidRPr="002A71CB" w:rsidRDefault="00A5703C" w:rsidP="002B2422">
      <w:pPr>
        <w:pStyle w:val="Text"/>
      </w:pPr>
      <w:r w:rsidRPr="002A71CB">
        <w:t>Lady Constance se zatvrdila ještě víc. Jak bylo vévodovým zvykem, kdykoli ji navštívil v jejím budoáru, začal přecházet sem a tam, bral do ruky věci na jejím psacím stole, nahlížel letmo do dopisů a dotěrně zvědavým způsobem zkoumal fotografii Jamese Schoonmakera ve stojacím rámečku na malém stolku. Jako vždy, i tentokrát to u ní vyvolalo nepříjemné mravenčení na páteři, ale nezmínila se o něm, pamětliva výchovy, které se jí dostalo v dětství od chův a guvernantek.</w:t>
      </w:r>
    </w:p>
    <w:p w:rsidR="002A71CB" w:rsidRPr="002A71CB" w:rsidRDefault="002A71CB" w:rsidP="002B2422">
      <w:pPr>
        <w:pStyle w:val="Text"/>
      </w:pPr>
      <w:r w:rsidRPr="002A71CB">
        <w:t>„</w:t>
      </w:r>
      <w:r w:rsidR="00A5703C" w:rsidRPr="002A71CB">
        <w:t>Řekla jsem</w:t>
      </w:r>
      <w:r w:rsidRPr="002A71CB">
        <w:t xml:space="preserve"> ‚A</w:t>
      </w:r>
      <w:r w:rsidR="00A5703C" w:rsidRPr="002A71CB">
        <w:t>no, Alariku?</w:t>
      </w:r>
      <w:r w:rsidRPr="002A71CB">
        <w:t>‘</w:t>
      </w:r>
      <w:r w:rsidR="00A5703C" w:rsidRPr="002A71CB">
        <w:t>, protože mne zajímá, proč jsi přišel.</w:t>
      </w:r>
      <w:r w:rsidRPr="002A71CB">
        <w:t>“</w:t>
      </w:r>
    </w:p>
    <w:p w:rsidR="002A71CB" w:rsidRPr="002A71CB" w:rsidRDefault="002A71CB" w:rsidP="002B2422">
      <w:pPr>
        <w:pStyle w:val="Text"/>
      </w:pPr>
      <w:r w:rsidRPr="002A71CB">
        <w:t>„</w:t>
      </w:r>
      <w:r w:rsidR="00A5703C" w:rsidRPr="002A71CB">
        <w:t>Ech?</w:t>
      </w:r>
      <w:r w:rsidRPr="002A71CB">
        <w:t>“</w:t>
      </w:r>
    </w:p>
    <w:p w:rsidR="002A71CB" w:rsidRPr="002A71CB" w:rsidRDefault="00A5703C" w:rsidP="002B2422">
      <w:pPr>
        <w:pStyle w:val="Text"/>
      </w:pPr>
      <w:r w:rsidRPr="002A71CB">
        <w:lastRenderedPageBreak/>
        <w:t>Sesterský vztah teď utrpěl další ránu, zástupy mravenců podél páteře zhoustly.</w:t>
      </w:r>
    </w:p>
    <w:p w:rsidR="002A71CB" w:rsidRPr="002A71CB" w:rsidRDefault="002A71CB" w:rsidP="002B2422">
      <w:pPr>
        <w:pStyle w:val="Text"/>
      </w:pPr>
      <w:r w:rsidRPr="002A71CB">
        <w:t>„</w:t>
      </w:r>
      <w:r w:rsidR="00A5703C" w:rsidRPr="002A71CB">
        <w:t>Mohu pro tebe něco udělat, Alariku?</w:t>
      </w:r>
      <w:r w:rsidRPr="002A71CB">
        <w:t>“</w:t>
      </w:r>
    </w:p>
    <w:p w:rsidR="002A71CB" w:rsidRPr="002A71CB" w:rsidRDefault="002A71CB" w:rsidP="002B2422">
      <w:pPr>
        <w:pStyle w:val="Text"/>
      </w:pPr>
      <w:r w:rsidRPr="002A71CB">
        <w:t>„</w:t>
      </w:r>
      <w:r w:rsidR="00A5703C" w:rsidRPr="002A71CB">
        <w:t>Jo, potřebuju známku na dopis, píšu dopis do Timesů o neudržitelných poměrech, do kterých nás zavlekla naše vláda. Banda neschopných blbounů, nic jiného nejsou. Někdo by je měl rovnou postřílet. Kdo je Jane?</w:t>
      </w:r>
      <w:r w:rsidRPr="002A71CB">
        <w:t>“</w:t>
      </w:r>
    </w:p>
    <w:p w:rsidR="002A71CB" w:rsidRPr="002A71CB" w:rsidRDefault="002A71CB" w:rsidP="002B2422">
      <w:pPr>
        <w:pStyle w:val="Text"/>
      </w:pPr>
      <w:r w:rsidRPr="002A71CB">
        <w:t>„</w:t>
      </w:r>
      <w:r w:rsidR="00A5703C" w:rsidRPr="002A71CB">
        <w:t>Prosím???</w:t>
      </w:r>
      <w:r w:rsidRPr="002A71CB">
        <w:t>“</w:t>
      </w:r>
    </w:p>
    <w:p w:rsidR="002A71CB" w:rsidRPr="002A71CB" w:rsidRDefault="002A71CB" w:rsidP="002B2422">
      <w:pPr>
        <w:pStyle w:val="Text"/>
      </w:pPr>
      <w:r w:rsidRPr="002A71CB">
        <w:t>„</w:t>
      </w:r>
      <w:r w:rsidR="00A5703C" w:rsidRPr="002A71CB">
        <w:t xml:space="preserve">Tady ti píše </w:t>
      </w:r>
      <w:proofErr w:type="gramStart"/>
      <w:r w:rsidR="00A5703C" w:rsidRPr="002A71CB">
        <w:t>nějaká Jane</w:t>
      </w:r>
      <w:proofErr w:type="gramEnd"/>
      <w:r w:rsidR="00A5703C" w:rsidRPr="002A71CB">
        <w:t>, tak se ptám. Kdo to je?</w:t>
      </w:r>
      <w:r w:rsidRPr="002A71CB">
        <w:t>“</w:t>
      </w:r>
    </w:p>
    <w:p w:rsidR="002A71CB" w:rsidRPr="002A71CB" w:rsidRDefault="002A71CB" w:rsidP="002B2422">
      <w:pPr>
        <w:pStyle w:val="Text"/>
      </w:pPr>
      <w:r w:rsidRPr="002A71CB">
        <w:t>„</w:t>
      </w:r>
      <w:r w:rsidR="00A5703C" w:rsidRPr="002A71CB">
        <w:t>Buď tak laskav a přestaň číst moje dopisy!</w:t>
      </w:r>
      <w:r w:rsidRPr="002A71CB">
        <w:t>“</w:t>
      </w:r>
    </w:p>
    <w:p w:rsidR="002A71CB" w:rsidRPr="002A71CB" w:rsidRDefault="002A71CB" w:rsidP="002B2422">
      <w:pPr>
        <w:pStyle w:val="Text"/>
      </w:pPr>
      <w:r w:rsidRPr="002A71CB">
        <w:t>„</w:t>
      </w:r>
      <w:r w:rsidR="00A5703C" w:rsidRPr="002A71CB">
        <w:t>Není to žádná radost, číst je. Vždycky samé nesmysly! Proč se ten Schoonmaker tak šklebí?</w:t>
      </w:r>
      <w:r w:rsidRPr="002A71CB">
        <w:t>“</w:t>
      </w:r>
    </w:p>
    <w:p w:rsidR="002A71CB" w:rsidRPr="002A71CB" w:rsidRDefault="00A5703C" w:rsidP="002B2422">
      <w:pPr>
        <w:pStyle w:val="Text"/>
      </w:pPr>
      <w:r w:rsidRPr="002A71CB">
        <w:t>Psychologové často doporučují se v napjatých situacích, kdy hrozí selhání sebekontroly, zhluboka nadechnout. Lady Constance se nadechla, co mohla nejhlouběji.</w:t>
      </w:r>
    </w:p>
    <w:p w:rsidR="002A71CB" w:rsidRPr="002A71CB" w:rsidRDefault="002A71CB" w:rsidP="002B2422">
      <w:pPr>
        <w:pStyle w:val="Text"/>
      </w:pPr>
      <w:r w:rsidRPr="002A71CB">
        <w:t>„</w:t>
      </w:r>
      <w:r w:rsidR="00A5703C" w:rsidRPr="002A71CB">
        <w:t>Je mi líto, že úsměv mého manžela u tebe nedošel schválení. Je to takový zvyk, usmívat se, když tě někdo fotografuje. Kdyby sis přál, mohu hned požádat o transoceánské telefonní spojení a seznámit ho s tvým kritickým názorem a on se jistě při příštím fotografování zařídí podle tvé rady.</w:t>
      </w:r>
      <w:r w:rsidRPr="002A71CB">
        <w:t>“</w:t>
      </w:r>
    </w:p>
    <w:p w:rsidR="002A71CB" w:rsidRPr="002A71CB" w:rsidRDefault="002A71CB" w:rsidP="002B2422">
      <w:pPr>
        <w:pStyle w:val="Text"/>
      </w:pPr>
      <w:r w:rsidRPr="002A71CB">
        <w:t>„</w:t>
      </w:r>
      <w:r w:rsidR="00A5703C" w:rsidRPr="002A71CB">
        <w:t>Ech?</w:t>
      </w:r>
      <w:r w:rsidRPr="002A71CB">
        <w:t>“</w:t>
      </w:r>
      <w:r w:rsidR="00A5703C" w:rsidRPr="002A71CB">
        <w:t xml:space="preserve"> odpověděl vévoda, který mezitím vzal z psacího stolu dopis od jakési Amy, jenž ho zaujal víc než ty ostatní. </w:t>
      </w:r>
      <w:r w:rsidRPr="002A71CB">
        <w:t>„</w:t>
      </w:r>
      <w:r w:rsidR="00A5703C" w:rsidRPr="002A71CB">
        <w:t>Co to ten Fred vyvádí?</w:t>
      </w:r>
      <w:r w:rsidRPr="002A71CB">
        <w:t>“</w:t>
      </w:r>
    </w:p>
    <w:p w:rsidR="002A71CB" w:rsidRPr="002A71CB" w:rsidRDefault="002A71CB" w:rsidP="002B2422">
      <w:pPr>
        <w:pStyle w:val="Text"/>
      </w:pPr>
      <w:r w:rsidRPr="002A71CB">
        <w:t>„</w:t>
      </w:r>
      <w:r w:rsidR="00A5703C" w:rsidRPr="002A71CB">
        <w:t>Prosím???</w:t>
      </w:r>
      <w:r w:rsidRPr="002A71CB">
        <w:t>“</w:t>
      </w:r>
    </w:p>
    <w:p w:rsidR="002A71CB" w:rsidRPr="002A71CB" w:rsidRDefault="002A71CB" w:rsidP="002B2422">
      <w:pPr>
        <w:pStyle w:val="Text"/>
      </w:pPr>
      <w:r w:rsidRPr="002A71CB">
        <w:t>„</w:t>
      </w:r>
      <w:r w:rsidR="00A5703C" w:rsidRPr="002A71CB">
        <w:t>Tady ti píše, že se s ním bude muset dát rozvést! Tam se asi musela stát nějaká nepříjemnost.</w:t>
      </w:r>
      <w:r w:rsidRPr="002A71CB">
        <w:t>“</w:t>
      </w:r>
    </w:p>
    <w:p w:rsidR="002A71CB" w:rsidRPr="002A71CB" w:rsidRDefault="00A5703C" w:rsidP="002B2422">
      <w:pPr>
        <w:pStyle w:val="Text"/>
      </w:pPr>
      <w:r w:rsidRPr="002A71CB">
        <w:t>Lady Constance se opět zhluboka nadechla.</w:t>
      </w:r>
    </w:p>
    <w:p w:rsidR="002A71CB" w:rsidRPr="002A71CB" w:rsidRDefault="002A71CB" w:rsidP="002B2422">
      <w:pPr>
        <w:pStyle w:val="Text"/>
      </w:pPr>
      <w:r w:rsidRPr="002A71CB">
        <w:t>„</w:t>
      </w:r>
      <w:r w:rsidR="00A5703C" w:rsidRPr="002A71CB">
        <w:t>Polož ten dopis, Alariku, a poslouchej, co ti povím!</w:t>
      </w:r>
      <w:r w:rsidRPr="002A71CB">
        <w:t>“</w:t>
      </w:r>
    </w:p>
    <w:p w:rsidR="002A71CB" w:rsidRPr="002A71CB" w:rsidRDefault="00A5703C" w:rsidP="002B2422">
      <w:pPr>
        <w:pStyle w:val="Text"/>
      </w:pPr>
      <w:r w:rsidRPr="002A71CB">
        <w:t>Vévoda nebyl přecitlivělý, ale i on poznal, když na něho promluvili silně nepřátelským způsobem.</w:t>
      </w:r>
    </w:p>
    <w:p w:rsidR="002A71CB" w:rsidRPr="002A71CB" w:rsidRDefault="002A71CB" w:rsidP="002B2422">
      <w:pPr>
        <w:pStyle w:val="Text"/>
      </w:pPr>
      <w:r w:rsidRPr="002A71CB">
        <w:t>„</w:t>
      </w:r>
      <w:r w:rsidR="00A5703C" w:rsidRPr="002A71CB">
        <w:t>Ty jsi nějaká nasejřená, Connie! Co tě bere?</w:t>
      </w:r>
      <w:r w:rsidRPr="002A71CB">
        <w:t>“</w:t>
      </w:r>
    </w:p>
    <w:p w:rsidR="002A71CB" w:rsidRPr="002A71CB" w:rsidRDefault="002A71CB" w:rsidP="002B2422">
      <w:pPr>
        <w:pStyle w:val="Text"/>
      </w:pPr>
      <w:r w:rsidRPr="002A71CB">
        <w:t>„</w:t>
      </w:r>
      <w:r w:rsidR="00A5703C" w:rsidRPr="002A71CB">
        <w:t xml:space="preserve">Jsem velmi pohoršená, Alariku! To musí </w:t>
      </w:r>
      <w:proofErr w:type="gramStart"/>
      <w:r w:rsidR="00A5703C" w:rsidRPr="002A71CB">
        <w:t>přestat abys</w:t>
      </w:r>
      <w:proofErr w:type="gramEnd"/>
      <w:r w:rsidR="00A5703C" w:rsidRPr="002A71CB">
        <w:t xml:space="preserve"> sem zval lidi, jak tě napadne. Podle všeho sis umínil udělat z blandingského zámku penzion.</w:t>
      </w:r>
      <w:r w:rsidRPr="002A71CB">
        <w:t>“</w:t>
      </w:r>
    </w:p>
    <w:p w:rsidR="002A71CB" w:rsidRPr="002A71CB" w:rsidRDefault="002A71CB" w:rsidP="002B2422">
      <w:pPr>
        <w:pStyle w:val="Text"/>
      </w:pPr>
      <w:r w:rsidRPr="002A71CB">
        <w:t>„</w:t>
      </w:r>
      <w:r w:rsidR="00A5703C" w:rsidRPr="002A71CB">
        <w:t>Mluvíš o Troutovi?</w:t>
      </w:r>
      <w:r w:rsidRPr="002A71CB">
        <w:t>“</w:t>
      </w:r>
    </w:p>
    <w:p w:rsidR="002A71CB" w:rsidRPr="002A71CB" w:rsidRDefault="002A71CB" w:rsidP="002B2422">
      <w:pPr>
        <w:pStyle w:val="Text"/>
      </w:pPr>
      <w:r w:rsidRPr="002A71CB">
        <w:t>„</w:t>
      </w:r>
      <w:r w:rsidR="00A5703C" w:rsidRPr="002A71CB">
        <w:t>A o tom Hallidayovi.</w:t>
      </w:r>
      <w:r w:rsidRPr="002A71CB">
        <w:t>“</w:t>
      </w:r>
    </w:p>
    <w:p w:rsidR="002A71CB" w:rsidRPr="002A71CB" w:rsidRDefault="00A5703C" w:rsidP="002B2422">
      <w:pPr>
        <w:pStyle w:val="Text"/>
      </w:pPr>
      <w:r w:rsidRPr="002A71CB">
        <w:lastRenderedPageBreak/>
        <w:t>Vévoda měl ovšem výborné důvody a byl připraven je znovu vysvětlit.</w:t>
      </w:r>
    </w:p>
    <w:p w:rsidR="002A71CB" w:rsidRPr="002A71CB" w:rsidRDefault="002A71CB" w:rsidP="002B2422">
      <w:pPr>
        <w:pStyle w:val="Text"/>
      </w:pPr>
      <w:r w:rsidRPr="002A71CB">
        <w:t>„</w:t>
      </w:r>
      <w:r w:rsidR="00A5703C" w:rsidRPr="002A71CB">
        <w:t>Trouta jsem musel pozvat, protože mu chci prodat ten obraz, a kdyby tady nebyl, tak by to nešlo.</w:t>
      </w:r>
      <w:r w:rsidRPr="002A71CB">
        <w:t>“</w:t>
      </w:r>
    </w:p>
    <w:p w:rsidR="002A71CB" w:rsidRPr="002A71CB" w:rsidRDefault="00A5703C" w:rsidP="002B2422">
      <w:pPr>
        <w:pStyle w:val="Text"/>
      </w:pPr>
      <w:r w:rsidRPr="002A71CB">
        <w:t xml:space="preserve">I ženská musí pochopit tak prostý a srozumitelný důvod, řekl si. </w:t>
      </w:r>
      <w:r w:rsidR="002A71CB" w:rsidRPr="002A71CB">
        <w:t>„</w:t>
      </w:r>
      <w:r w:rsidRPr="002A71CB">
        <w:t>A pokud jde o mladého Hallidaye, vlastně jsem ti to nechtěl říkat, ale když jsi to už nakousla, proč ne?</w:t>
      </w:r>
      <w:r w:rsidR="002A71CB" w:rsidRPr="002A71CB">
        <w:t>“</w:t>
      </w:r>
    </w:p>
    <w:p w:rsidR="002A71CB" w:rsidRPr="002A71CB" w:rsidRDefault="002A71CB" w:rsidP="002B2422">
      <w:pPr>
        <w:pStyle w:val="Text"/>
      </w:pPr>
      <w:r w:rsidRPr="002A71CB">
        <w:t>„</w:t>
      </w:r>
      <w:r w:rsidR="00A5703C" w:rsidRPr="002A71CB">
        <w:t>Buď tak laskav! Na to jsem opravdu zvědavá. Také tvůj zákazník? Děláš mi tady z toho úplné obchodní centrum. Co máš s ním za kšefty?</w:t>
      </w:r>
      <w:r w:rsidRPr="002A71CB">
        <w:t>“</w:t>
      </w:r>
    </w:p>
    <w:p w:rsidR="002A71CB" w:rsidRPr="002A71CB" w:rsidRDefault="00A5703C" w:rsidP="002B2422">
      <w:pPr>
        <w:pStyle w:val="Text"/>
      </w:pPr>
      <w:r w:rsidRPr="002A71CB">
        <w:t xml:space="preserve">Gallyho zásada, že při prvním projevu útočného chování je třeba jí zatnout tipec, byla také základním kamenem vévodovy politiky. Autoritativním tónem pravil: </w:t>
      </w:r>
      <w:r w:rsidR="002A71CB" w:rsidRPr="002A71CB">
        <w:t>„</w:t>
      </w:r>
      <w:r w:rsidRPr="002A71CB">
        <w:t>Není třeba hovořit tak ironicky, Connie!</w:t>
      </w:r>
      <w:r w:rsidR="002A71CB" w:rsidRPr="002A71CB">
        <w:t>“</w:t>
      </w:r>
    </w:p>
    <w:p w:rsidR="002A71CB" w:rsidRPr="002A71CB" w:rsidRDefault="002A71CB" w:rsidP="002B2422">
      <w:pPr>
        <w:pStyle w:val="Text"/>
      </w:pPr>
      <w:r w:rsidRPr="002A71CB">
        <w:t>„</w:t>
      </w:r>
      <w:r w:rsidR="00A5703C" w:rsidRPr="002A71CB">
        <w:t>V tom s tebou nesouhlasím! Je třeba mluvit o tvých záměrech.</w:t>
      </w:r>
      <w:r w:rsidRPr="002A71CB">
        <w:t>“</w:t>
      </w:r>
    </w:p>
    <w:p w:rsidR="002A71CB" w:rsidRPr="002A71CB" w:rsidRDefault="002A71CB" w:rsidP="002B2422">
      <w:pPr>
        <w:pStyle w:val="Text"/>
      </w:pPr>
      <w:r w:rsidRPr="002A71CB">
        <w:t>„</w:t>
      </w:r>
      <w:r w:rsidR="00A5703C" w:rsidRPr="002A71CB">
        <w:t>Řeknu ti, jak je to s Hallidayem, protože kdybych ti to neřekl, chovala by ses k němu nadutě a on by nás mohl nechat na holičkách. Ty tvoje způsoby každý nesnese, to mi věř. Občas se musím podivovat, jak asi vycházíš s těmi Amerikány. Tvůj ohrnutý horní ret a zvednutý nos může leckoho urážet. Už jsme o tom mluvili. Takže, zde je celý příběh. Když jsi nás tehdy v noci opustila</w:t>
      </w:r>
      <w:r w:rsidRPr="002A71CB">
        <w:t>…“</w:t>
      </w:r>
    </w:p>
    <w:p w:rsidR="002A71CB" w:rsidRPr="002A71CB" w:rsidRDefault="002A71CB" w:rsidP="002B2422">
      <w:pPr>
        <w:pStyle w:val="Text"/>
      </w:pPr>
      <w:r w:rsidRPr="002A71CB">
        <w:t>„</w:t>
      </w:r>
      <w:r w:rsidR="00A5703C" w:rsidRPr="002A71CB">
        <w:t>Kdy v noci?</w:t>
      </w:r>
      <w:r w:rsidRPr="002A71CB">
        <w:t>“</w:t>
      </w:r>
    </w:p>
    <w:p w:rsidR="002A71CB" w:rsidRPr="002A71CB" w:rsidRDefault="002A71CB" w:rsidP="002B2422">
      <w:pPr>
        <w:pStyle w:val="Text"/>
      </w:pPr>
      <w:r w:rsidRPr="002A71CB">
        <w:t>„</w:t>
      </w:r>
      <w:r w:rsidR="00A5703C" w:rsidRPr="002A71CB">
        <w:t>Tehdy jak se Emsworth pomátl a spletl mě tvrzením, že někdo ukradl z galerie můj obraz. Mimochodem, pamatuješ si, že by mu někdo sebral lízátko, když mu bylo šest?</w:t>
      </w:r>
      <w:r w:rsidRPr="002A71CB">
        <w:t>“</w:t>
      </w:r>
    </w:p>
    <w:p w:rsidR="002A71CB" w:rsidRPr="002A71CB" w:rsidRDefault="002A71CB" w:rsidP="002B2422">
      <w:pPr>
        <w:pStyle w:val="Text"/>
      </w:pPr>
      <w:r w:rsidRPr="002A71CB">
        <w:t>„</w:t>
      </w:r>
      <w:r w:rsidR="00A5703C" w:rsidRPr="002A71CB">
        <w:t>Nemám nejmenší tušení, o čem teď mluvíš.</w:t>
      </w:r>
      <w:r w:rsidRPr="002A71CB">
        <w:t>“</w:t>
      </w:r>
    </w:p>
    <w:p w:rsidR="002A71CB" w:rsidRPr="002A71CB" w:rsidRDefault="002A71CB" w:rsidP="002B2422">
      <w:pPr>
        <w:pStyle w:val="Text"/>
      </w:pPr>
      <w:r w:rsidRPr="002A71CB">
        <w:t>„</w:t>
      </w:r>
      <w:r w:rsidR="00A5703C" w:rsidRPr="002A71CB">
        <w:t>To máš jedno, to bude Hallidayův problém. Nejspíš to bude jeho první otázka. Jak jsem říkal, když jsi potom šla zpátky do postele, radili jsme se, Threepwood a já, co a jak, a rozhodli jsme, že Emsworth potřebuje péči psychiatra. Jestli víš, co to je.</w:t>
      </w:r>
      <w:r w:rsidRPr="002A71CB">
        <w:t>“</w:t>
      </w:r>
    </w:p>
    <w:p w:rsidR="002A71CB" w:rsidRPr="002A71CB" w:rsidRDefault="002A71CB" w:rsidP="002B2422">
      <w:pPr>
        <w:pStyle w:val="Text"/>
      </w:pPr>
      <w:r w:rsidRPr="002A71CB">
        <w:t>„</w:t>
      </w:r>
      <w:r w:rsidR="00A5703C" w:rsidRPr="002A71CB">
        <w:t>Samozřejmě, že vím.</w:t>
      </w:r>
      <w:r w:rsidRPr="002A71CB">
        <w:t>“</w:t>
      </w:r>
    </w:p>
    <w:p w:rsidR="002A71CB" w:rsidRPr="002A71CB" w:rsidRDefault="002A71CB" w:rsidP="002B2422">
      <w:pPr>
        <w:pStyle w:val="Text"/>
      </w:pPr>
      <w:r w:rsidRPr="002A71CB">
        <w:t>„</w:t>
      </w:r>
      <w:r w:rsidR="00A5703C" w:rsidRPr="002A71CB">
        <w:t>Tak jsme se rozhodli, že ho necháme vyšetřit od prvotřídního cvokaře, aby se s tím něco začalo dělat. Už jsem to jednou navrhoval, tenkrát, když chtěl přihlásit svoje prase do Derby.</w:t>
      </w:r>
      <w:r w:rsidRPr="002A71CB">
        <w:t>“</w:t>
      </w:r>
    </w:p>
    <w:p w:rsidR="002A71CB" w:rsidRPr="002A71CB" w:rsidRDefault="002A71CB" w:rsidP="002B2422">
      <w:pPr>
        <w:pStyle w:val="Text"/>
      </w:pPr>
      <w:r w:rsidRPr="002A71CB">
        <w:t>„</w:t>
      </w:r>
      <w:r w:rsidR="00A5703C" w:rsidRPr="002A71CB">
        <w:t>Clarence nikdy neřekl nic o přihlášení prasete do Derby!</w:t>
      </w:r>
      <w:r w:rsidRPr="002A71CB">
        <w:t>“</w:t>
      </w:r>
    </w:p>
    <w:p w:rsidR="002A71CB" w:rsidRPr="002A71CB" w:rsidRDefault="002A71CB" w:rsidP="002B2422">
      <w:pPr>
        <w:pStyle w:val="Text"/>
      </w:pPr>
      <w:r w:rsidRPr="002A71CB">
        <w:t>„</w:t>
      </w:r>
      <w:r w:rsidR="00A5703C" w:rsidRPr="002A71CB">
        <w:t xml:space="preserve">Možná, že to byla Velká národní </w:t>
      </w:r>
      <w:proofErr w:type="gramStart"/>
      <w:r w:rsidR="00A5703C" w:rsidRPr="002A71CB">
        <w:t>steeple</w:t>
      </w:r>
      <w:proofErr w:type="gramEnd"/>
      <w:r w:rsidR="00A5703C" w:rsidRPr="002A71CB">
        <w:t xml:space="preserve"> chase.</w:t>
      </w:r>
      <w:r w:rsidRPr="002A71CB">
        <w:t>“</w:t>
      </w:r>
    </w:p>
    <w:p w:rsidR="002A71CB" w:rsidRPr="002A71CB" w:rsidRDefault="00A5703C" w:rsidP="002B2422">
      <w:pPr>
        <w:pStyle w:val="Text"/>
      </w:pPr>
      <w:r w:rsidRPr="002A71CB">
        <w:lastRenderedPageBreak/>
        <w:t>K mravencům podél páteře se přidali všichni sourozenci, bratranci a strýcové a pochodovali nahoru a dolů v dlouhých hustých řadách. Výrazně zvýšila hlas.</w:t>
      </w:r>
    </w:p>
    <w:p w:rsidR="002A71CB" w:rsidRPr="002A71CB" w:rsidRDefault="002A71CB" w:rsidP="002B2422">
      <w:pPr>
        <w:pStyle w:val="Text"/>
      </w:pPr>
      <w:r w:rsidRPr="002A71CB">
        <w:t>„</w:t>
      </w:r>
      <w:r w:rsidR="00A5703C" w:rsidRPr="002A71CB">
        <w:t>Clarence nikdy nic takového neřekl. Ptala jsem se ho!</w:t>
      </w:r>
      <w:r w:rsidRPr="002A71CB">
        <w:t>“</w:t>
      </w:r>
      <w:r w:rsidR="00A5703C" w:rsidRPr="002A71CB">
        <w:t xml:space="preserve"> Vévodu však nepřesvědčila.</w:t>
      </w:r>
    </w:p>
    <w:p w:rsidR="002A71CB" w:rsidRPr="002A71CB" w:rsidRDefault="002A71CB" w:rsidP="002B2422">
      <w:pPr>
        <w:pStyle w:val="Text"/>
      </w:pPr>
      <w:r w:rsidRPr="002A71CB">
        <w:t>„</w:t>
      </w:r>
      <w:r w:rsidR="00A5703C" w:rsidRPr="002A71CB">
        <w:t>To se rozumí, že bude zatloukat, když se ho zeptáš. Takovému šílenci něco uklouzne, když si nedává pozor, pak si to uvědomí a snaží se to zapřít, sám sobě. Ale to nesmažeš. Byl jsem u toho a pamatuju se jasně, že jsem mu tehdy řekl, že bych se moc divil, kdyby mu pánové z Jockey Clubu povolili přihlásit prase. Ale to je teď vedlejší a není třeba to rozpi</w:t>
      </w:r>
      <w:r w:rsidRPr="002A71CB">
        <w:t>tv</w:t>
      </w:r>
      <w:r w:rsidR="00A5703C" w:rsidRPr="002A71CB">
        <w:t>ávat. To podstatné je, že Threepwood a já jsme rozhodli, že na něho musíme nasadit cvokaře, a taky jsme rozhodli, že to má být sir Roderick Glossop. Ten je ale právě někde na cestách, a tak jsme byli v rozpacích, až si Threepwood vzpomněl, že zná jeho asistenta, potažmo mladšího společníka v jeho praxi, a to je právě pan Halliday. Zavolali jsme ho a naštěstí na nás měl čas, takže jsme ho k tomu vyšetření angažovali, a tím pádem se sem dnes dostavil.</w:t>
      </w:r>
      <w:r w:rsidRPr="002A71CB">
        <w:t>“</w:t>
      </w:r>
    </w:p>
    <w:p w:rsidR="002A71CB" w:rsidRPr="002A71CB" w:rsidRDefault="00A5703C" w:rsidP="002B2422">
      <w:pPr>
        <w:pStyle w:val="Text"/>
      </w:pPr>
      <w:r w:rsidRPr="002A71CB">
        <w:t>Lady Constance se tím vysvětlením poněkud zklidnila. Byla by sice raději, kdyby se s ní poradili, než rozhodli o dalším zvýšení počtu zámeckých hostí, ale vcelku proti jejich plánu nic nenamítala. To noční pozdvižení na ni totiž dost zapůsobilo. Nikdy netvrdila, že Clarence je brilantní myslitel, ale až do příhody s ukradeným obrazem nikdy nebyl příčinou vážných starostí v úzkém kruhu rodinném. Odborný dohled a léčba jsou jistě žádoucí. Ať už bude výsledek jakýkoli, nemůže to být než zlepšení stavu. Jediná věc jí ležela na mysli, zda doktor Halliday je dostatečně zkušený, aby pronikl do zákrutů pacientova podvědomí a vynesl na povrch jeho skrytá tajemství.</w:t>
      </w:r>
    </w:p>
    <w:p w:rsidR="002A71CB" w:rsidRPr="002A71CB" w:rsidRDefault="002A71CB" w:rsidP="002B2422">
      <w:pPr>
        <w:pStyle w:val="Text"/>
      </w:pPr>
      <w:r w:rsidRPr="002A71CB">
        <w:t>„</w:t>
      </w:r>
      <w:r w:rsidR="00A5703C" w:rsidRPr="002A71CB">
        <w:t>Je velmi mladý,</w:t>
      </w:r>
      <w:r w:rsidRPr="002A71CB">
        <w:t>“</w:t>
      </w:r>
      <w:r w:rsidR="00A5703C" w:rsidRPr="002A71CB">
        <w:t xml:space="preserve"> podotkla s pochybností v hlase.</w:t>
      </w:r>
    </w:p>
    <w:p w:rsidR="002A71CB" w:rsidRPr="002A71CB" w:rsidRDefault="00A5703C" w:rsidP="002B2422">
      <w:pPr>
        <w:pStyle w:val="Text"/>
      </w:pPr>
      <w:r w:rsidRPr="002A71CB">
        <w:t>Vévoda se mezitím začal opět zabývat zkoumáním podobizny Jamese Schoonmakera.</w:t>
      </w:r>
    </w:p>
    <w:p w:rsidR="002A71CB" w:rsidRPr="002A71CB" w:rsidRDefault="002A71CB" w:rsidP="002B2422">
      <w:pPr>
        <w:pStyle w:val="Text"/>
      </w:pPr>
      <w:r w:rsidRPr="002A71CB">
        <w:t>„</w:t>
      </w:r>
      <w:r w:rsidR="00A5703C" w:rsidRPr="002A71CB">
        <w:t>Ten Schoonmaker má směšnou hlavu, jako cibuli zimní.</w:t>
      </w:r>
      <w:r w:rsidRPr="002A71CB">
        <w:t>“</w:t>
      </w:r>
    </w:p>
    <w:p w:rsidR="002A71CB" w:rsidRPr="002A71CB" w:rsidRDefault="00A5703C" w:rsidP="002B2422">
      <w:pPr>
        <w:pStyle w:val="Text"/>
      </w:pPr>
      <w:r w:rsidRPr="002A71CB">
        <w:t>Za jiných okolností by se lady Constance tomu názoru prudce opřela, ale teď myslela jen na mladšího společníka kliniky sira Rodericka Glossopa.</w:t>
      </w:r>
    </w:p>
    <w:p w:rsidR="002A71CB" w:rsidRPr="002A71CB" w:rsidRDefault="002A71CB" w:rsidP="002B2422">
      <w:pPr>
        <w:pStyle w:val="Text"/>
      </w:pPr>
      <w:r w:rsidRPr="002A71CB">
        <w:lastRenderedPageBreak/>
        <w:t>„</w:t>
      </w:r>
      <w:r w:rsidR="00A5703C" w:rsidRPr="002A71CB">
        <w:t>Je velmi mladý!</w:t>
      </w:r>
      <w:r w:rsidRPr="002A71CB">
        <w:t>“</w:t>
      </w:r>
      <w:r w:rsidR="00A5703C" w:rsidRPr="002A71CB">
        <w:t xml:space="preserve"> opakovala.</w:t>
      </w:r>
    </w:p>
    <w:p w:rsidR="002A71CB" w:rsidRPr="002A71CB" w:rsidRDefault="002A71CB" w:rsidP="002B2422">
      <w:pPr>
        <w:pStyle w:val="Text"/>
      </w:pPr>
      <w:r w:rsidRPr="002A71CB">
        <w:t>„</w:t>
      </w:r>
      <w:r w:rsidR="00A5703C" w:rsidRPr="002A71CB">
        <w:t>To bych neřekl, že Schoonmaker je mladý. Ovšem, všechno závisí na tom, jak definuješ mládí.</w:t>
      </w:r>
      <w:r w:rsidRPr="002A71CB">
        <w:t>“</w:t>
      </w:r>
    </w:p>
    <w:p w:rsidR="002A71CB" w:rsidRPr="002A71CB" w:rsidRDefault="002A71CB" w:rsidP="002B2422">
      <w:pPr>
        <w:pStyle w:val="Text"/>
      </w:pPr>
      <w:r w:rsidRPr="002A71CB">
        <w:t>„</w:t>
      </w:r>
      <w:r w:rsidR="00A5703C" w:rsidRPr="002A71CB">
        <w:t>Mluvila jsem o panu Hallidayovi. Připadá mi velmi ml</w:t>
      </w:r>
      <w:r w:rsidRPr="002A71CB">
        <w:t>ad</w:t>
      </w:r>
      <w:r w:rsidR="00A5703C" w:rsidRPr="002A71CB">
        <w:t>ý</w:t>
      </w:r>
      <w:r w:rsidRPr="002A71CB">
        <w:t>“</w:t>
      </w:r>
    </w:p>
    <w:p w:rsidR="002A71CB" w:rsidRPr="002A71CB" w:rsidRDefault="002A71CB" w:rsidP="002B2422">
      <w:pPr>
        <w:pStyle w:val="Text"/>
      </w:pPr>
      <w:r w:rsidRPr="002A71CB">
        <w:t>„</w:t>
      </w:r>
      <w:r w:rsidR="00A5703C" w:rsidRPr="002A71CB">
        <w:t>No to se rozumí, že je mladý; když je starého Glossopa mladší společník, nemůže být tak starý jako starý Glossop,</w:t>
      </w:r>
      <w:r w:rsidRPr="002A71CB">
        <w:t>“</w:t>
      </w:r>
      <w:r w:rsidR="00A5703C" w:rsidRPr="002A71CB">
        <w:t xml:space="preserve"> pravil vévoda s drtivou logikou, jaké je jen málokterá žena schopná.</w:t>
      </w:r>
    </w:p>
    <w:p w:rsidR="002A71CB" w:rsidRPr="002A71CB" w:rsidRDefault="00A5703C" w:rsidP="002B2422">
      <w:pPr>
        <w:pStyle w:val="Text"/>
      </w:pPr>
      <w:r w:rsidRPr="002A71CB">
        <w:t>Je to až neuvěřitelné, jak její intelekt utrpěl pobytem mezi zatracenými Amerikány, řekl si. I ty nejjednodušší věci se dnes vymykají jejímu chápání.</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w:t>
      </w:r>
    </w:p>
    <w:p w:rsidR="002A71CB" w:rsidRPr="002A71CB" w:rsidRDefault="002A71CB" w:rsidP="002B2422">
      <w:pPr>
        <w:pStyle w:val="Text"/>
      </w:pPr>
    </w:p>
    <w:p w:rsidR="002A71CB" w:rsidRPr="002A71CB" w:rsidRDefault="00A5703C" w:rsidP="002B2422">
      <w:pPr>
        <w:pStyle w:val="Text"/>
      </w:pPr>
      <w:r w:rsidRPr="002A71CB">
        <w:t>Po dvě nebo tři minuty poté, co Gally a Johnny opustili komnatu lady Constance, vládlo mezi nimi mlčení. Gally byl zaměstnán rekapitulací své chytře vymyšlené operace, jak skvěle překonal všechny překážky, které se mu postavily do cesty, a jak všechno dopadlo tak dobře jen proto, že to vymyslel a řídil muž zocelený tradicemi Klubu pelikánů. John se pohyboval v mrákotném stavu, jenž byl blízce příbuzný tomu, co vzniká následkem opakovaných úderů do hlavy tupým předmětem. Tento stav se pravidelně dostavuje u lidí předhozených lady Constance, když je v mrazivé nenáladě.</w:t>
      </w:r>
    </w:p>
    <w:p w:rsidR="002A71CB" w:rsidRPr="002A71CB" w:rsidRDefault="002A71CB" w:rsidP="002B2422">
      <w:pPr>
        <w:pStyle w:val="Text"/>
      </w:pPr>
      <w:r w:rsidRPr="002A71CB">
        <w:t>„</w:t>
      </w:r>
      <w:r w:rsidR="00A5703C" w:rsidRPr="002A71CB">
        <w:t>Znamenitě jsi obstál, Johnny,</w:t>
      </w:r>
      <w:r w:rsidRPr="002A71CB">
        <w:t>“</w:t>
      </w:r>
      <w:r w:rsidR="00A5703C" w:rsidRPr="002A71CB">
        <w:t xml:space="preserve"> řekl posléze Gally. </w:t>
      </w:r>
      <w:r w:rsidRPr="002A71CB">
        <w:t>„</w:t>
      </w:r>
      <w:r w:rsidR="00A5703C" w:rsidRPr="002A71CB">
        <w:t>Předvedl jsi přesnou kombinaci srdečnosti a společenské zdrženlivosti. Jen hrstka mladých mužů prošla zkouškou první srážky se sestrou Constance tak úspěšně a bez úhony. Tato zkušenost ve mně též povzbuzuje naději, že si dobudeš podobného vítězství, až nastoupíš proti slečně Gilpinové, která se nezmůže na účinný odpor proti razanci tvé útočné řady. Je to nemilé, že až dosud není mezi námi, ale počítám tak za hodinku už by tu mohla být.</w:t>
      </w:r>
      <w:r w:rsidRPr="002A71CB">
        <w:t>“</w:t>
      </w:r>
    </w:p>
    <w:p w:rsidR="002A71CB" w:rsidRPr="002A71CB" w:rsidRDefault="002A71CB" w:rsidP="002B2422">
      <w:pPr>
        <w:pStyle w:val="Text"/>
      </w:pPr>
      <w:r w:rsidRPr="002A71CB">
        <w:t>„</w:t>
      </w:r>
      <w:r w:rsidR="00A5703C" w:rsidRPr="002A71CB">
        <w:t>Snad se do té doby trochu zmátořím.</w:t>
      </w:r>
      <w:r w:rsidRPr="002A71CB">
        <w:t>“</w:t>
      </w:r>
    </w:p>
    <w:p w:rsidR="002A71CB" w:rsidRPr="002A71CB" w:rsidRDefault="002A71CB" w:rsidP="002B2422">
      <w:pPr>
        <w:pStyle w:val="Text"/>
      </w:pPr>
      <w:r w:rsidRPr="002A71CB">
        <w:t>„</w:t>
      </w:r>
      <w:r w:rsidR="00A5703C" w:rsidRPr="002A71CB">
        <w:t xml:space="preserve">Ano, já vím. Nedals to sice na sobě znát, ale Connie tě převálcovala, jako to dělá s většinou lidí. Já už jsem ovšem imunní, díky dlouhodobé expozici. Četl jsem jednou takovou povídku, </w:t>
      </w:r>
      <w:r w:rsidR="00A5703C" w:rsidRPr="002A71CB">
        <w:lastRenderedPageBreak/>
        <w:t>jmenovala se</w:t>
      </w:r>
      <w:r w:rsidRPr="002A71CB">
        <w:t xml:space="preserve"> ‚P</w:t>
      </w:r>
      <w:r w:rsidR="00A5703C" w:rsidRPr="002A71CB">
        <w:t>ták, který zraňoval pohledem</w:t>
      </w:r>
      <w:r w:rsidRPr="002A71CB">
        <w:t>‘</w:t>
      </w:r>
      <w:r w:rsidR="00A5703C" w:rsidRPr="002A71CB">
        <w:t>. Vždycky jsem si myslel, že autor musel mít na mysli Constance. Ona je totiž po otci, a náš tatík dovedl silou pohled</w:t>
      </w:r>
      <w:r w:rsidRPr="002A71CB">
        <w:t>u o</w:t>
      </w:r>
      <w:r w:rsidR="00A5703C" w:rsidRPr="002A71CB">
        <w:t>tvírat ústřice na vzdálenost šedesáti kroků. Avšak ty se tomu nesmíš poddat, nesmíš si nechat oslabit tělo ani ducha, neb budeš potřebovat veškerý svůj životní elán na utkání s kalupinkou.</w:t>
      </w:r>
      <w:r w:rsidRPr="002A71CB">
        <w:t>“</w:t>
      </w:r>
    </w:p>
    <w:p w:rsidR="002A71CB" w:rsidRPr="002A71CB" w:rsidRDefault="002A71CB" w:rsidP="002B2422">
      <w:pPr>
        <w:pStyle w:val="Text"/>
      </w:pPr>
      <w:r w:rsidRPr="002A71CB">
        <w:t>„</w:t>
      </w:r>
      <w:r w:rsidR="00A5703C" w:rsidRPr="002A71CB">
        <w:t>Rád bych, kdybys jí neříkal</w:t>
      </w:r>
      <w:r w:rsidRPr="002A71CB">
        <w:t>…“</w:t>
      </w:r>
    </w:p>
    <w:p w:rsidR="002A71CB" w:rsidRPr="002A71CB" w:rsidRDefault="002A71CB" w:rsidP="002B2422">
      <w:pPr>
        <w:pStyle w:val="Text"/>
      </w:pPr>
      <w:r w:rsidRPr="002A71CB">
        <w:t>„</w:t>
      </w:r>
      <w:r w:rsidR="00A5703C" w:rsidRPr="002A71CB">
        <w:t>Jsem prostý člověk a nazývám všechno pravým jménem. Kalupinka je u mne kalupinka. Ale pověz mi, jak jsi naplánoval průběh vašeho setkání? Nezapomeň, že i ona může zranit pohledem. Všechno tomu nasvědčovalo; když jsem s ní onehdy o tobě hovořil, nebyla ani dost málo v slunné náladě. Musíš si dát pozor na řeč. Doporučil bych zabrousit do vzpomínek na šťastné chvíle, které jste spolu strávili, dlouhá letní odpoledne, kdy jste splývali, volně unášeni lenivým říčním proudem, jen sami dva v kanoi či pramici, na míle vzdáleni světu</w:t>
      </w:r>
      <w:r w:rsidRPr="002A71CB">
        <w:t>…“</w:t>
      </w:r>
    </w:p>
    <w:p w:rsidR="002A71CB" w:rsidRPr="002A71CB" w:rsidRDefault="002A71CB" w:rsidP="002B2422">
      <w:pPr>
        <w:pStyle w:val="Text"/>
      </w:pPr>
      <w:r w:rsidRPr="002A71CB">
        <w:t>„</w:t>
      </w:r>
      <w:r w:rsidR="00A5703C" w:rsidRPr="002A71CB">
        <w:t>My jsme nikde nesplývali.</w:t>
      </w:r>
      <w:r w:rsidRPr="002A71CB">
        <w:t>“</w:t>
      </w:r>
    </w:p>
    <w:p w:rsidR="002A71CB" w:rsidRPr="002A71CB" w:rsidRDefault="002A71CB" w:rsidP="002B2422">
      <w:pPr>
        <w:pStyle w:val="Text"/>
      </w:pPr>
      <w:r w:rsidRPr="002A71CB">
        <w:t>„</w:t>
      </w:r>
      <w:r w:rsidR="00A5703C" w:rsidRPr="002A71CB">
        <w:t>Nikdy jste spolu nebyli na řece?</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A5703C" w:rsidP="002B2422">
      <w:pPr>
        <w:pStyle w:val="Text"/>
      </w:pPr>
      <w:r w:rsidRPr="002A71CB">
        <w:t>Gallyho to zmátlo. Pravil, že v mládí vždycky brával k</w:t>
      </w:r>
      <w:r w:rsidR="002A71CB" w:rsidRPr="002A71CB">
        <w:t>al</w:t>
      </w:r>
      <w:r w:rsidRPr="002A71CB">
        <w:t>upinky na kanoi nebo pramici a potom povečeřeli v proslaveném výletním hotelu Skindles. Splýváš po řece, až dojde ke splynutí duší.</w:t>
      </w:r>
    </w:p>
    <w:p w:rsidR="002A71CB" w:rsidRPr="002A71CB" w:rsidRDefault="002A71CB" w:rsidP="002B2422">
      <w:pPr>
        <w:pStyle w:val="Text"/>
      </w:pPr>
      <w:r w:rsidRPr="002A71CB">
        <w:t>„</w:t>
      </w:r>
      <w:r w:rsidR="00A5703C" w:rsidRPr="002A71CB">
        <w:t>A kde jste blouznili o šťastné společné budoucnosti?</w:t>
      </w:r>
      <w:r w:rsidRPr="002A71CB">
        <w:t>“</w:t>
      </w:r>
    </w:p>
    <w:p w:rsidR="002A71CB" w:rsidRPr="002A71CB" w:rsidRDefault="002A71CB" w:rsidP="002B2422">
      <w:pPr>
        <w:pStyle w:val="Text"/>
      </w:pPr>
      <w:r w:rsidRPr="002A71CB">
        <w:t>„</w:t>
      </w:r>
      <w:r w:rsidR="00A5703C" w:rsidRPr="002A71CB">
        <w:t xml:space="preserve">My jsme neblouznili. Já jsem </w:t>
      </w:r>
      <w:r w:rsidRPr="002A71CB">
        <w:t>se jí</w:t>
      </w:r>
      <w:r w:rsidR="00A5703C" w:rsidRPr="002A71CB">
        <w:t xml:space="preserve"> zeptal, jestli by se za mne provdala, a ona souhlasila. Na plánování pak nebyl čas, stalo se to všechno strašně rychle, v taxíku.</w:t>
      </w:r>
      <w:r w:rsidRPr="002A71CB">
        <w:t>“</w:t>
      </w:r>
    </w:p>
    <w:p w:rsidR="002A71CB" w:rsidRPr="002A71CB" w:rsidRDefault="002A71CB" w:rsidP="002B2422">
      <w:pPr>
        <w:pStyle w:val="Text"/>
      </w:pPr>
      <w:r w:rsidRPr="002A71CB">
        <w:t>„</w:t>
      </w:r>
      <w:r w:rsidR="00A5703C" w:rsidRPr="002A71CB">
        <w:t>Ale už ses s ní přece znal předtím?</w:t>
      </w:r>
      <w:r w:rsidRPr="002A71CB">
        <w:t>“</w:t>
      </w:r>
    </w:p>
    <w:p w:rsidR="002A71CB" w:rsidRPr="002A71CB" w:rsidRDefault="002A71CB" w:rsidP="002B2422">
      <w:pPr>
        <w:pStyle w:val="Text"/>
      </w:pPr>
      <w:r w:rsidRPr="002A71CB">
        <w:t>„</w:t>
      </w:r>
      <w:r w:rsidR="00A5703C" w:rsidRPr="002A71CB">
        <w:t>Na večírcích a tak</w:t>
      </w:r>
      <w:r w:rsidRPr="002A71CB">
        <w:t>…“</w:t>
      </w:r>
    </w:p>
    <w:p w:rsidR="002A71CB" w:rsidRPr="002A71CB" w:rsidRDefault="002A71CB" w:rsidP="002B2422">
      <w:pPr>
        <w:pStyle w:val="Text"/>
      </w:pPr>
      <w:r w:rsidRPr="002A71CB">
        <w:t>„</w:t>
      </w:r>
      <w:r w:rsidR="00A5703C" w:rsidRPr="002A71CB">
        <w:t>Vůbec ne v kanoích za dlouhých letních odpolední?</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To je ovšem mrzuté. Jak jste se seznámili?</w:t>
      </w:r>
      <w:r w:rsidRPr="002A71CB">
        <w:t>“</w:t>
      </w:r>
    </w:p>
    <w:p w:rsidR="002A71CB" w:rsidRPr="002A71CB" w:rsidRDefault="002A71CB" w:rsidP="002B2422">
      <w:pPr>
        <w:pStyle w:val="Text"/>
      </w:pPr>
      <w:r w:rsidRPr="002A71CB">
        <w:t>„</w:t>
      </w:r>
      <w:r w:rsidR="00A5703C" w:rsidRPr="002A71CB">
        <w:t>U ní v krámě.</w:t>
      </w:r>
      <w:r w:rsidRPr="002A71CB">
        <w:t>“</w:t>
      </w:r>
    </w:p>
    <w:p w:rsidR="002A71CB" w:rsidRPr="002A71CB" w:rsidRDefault="002A71CB" w:rsidP="002B2422">
      <w:pPr>
        <w:pStyle w:val="Text"/>
      </w:pPr>
      <w:r w:rsidRPr="002A71CB">
        <w:t>„</w:t>
      </w:r>
      <w:r w:rsidR="00A5703C" w:rsidRPr="002A71CB">
        <w:t>Ona má nějaký byznys?</w:t>
      </w:r>
      <w:r w:rsidRPr="002A71CB">
        <w:t>“</w:t>
      </w:r>
    </w:p>
    <w:p w:rsidR="002A71CB" w:rsidRPr="002A71CB" w:rsidRDefault="002A71CB" w:rsidP="002B2422">
      <w:pPr>
        <w:pStyle w:val="Text"/>
      </w:pPr>
      <w:r w:rsidRPr="002A71CB">
        <w:t>„</w:t>
      </w:r>
      <w:r w:rsidR="00A5703C" w:rsidRPr="002A71CB">
        <w:t>Už ne. Nešlo jí to.</w:t>
      </w:r>
      <w:r w:rsidRPr="002A71CB">
        <w:t>“</w:t>
      </w:r>
    </w:p>
    <w:p w:rsidR="002A71CB" w:rsidRPr="002A71CB" w:rsidRDefault="002A71CB" w:rsidP="002B2422">
      <w:pPr>
        <w:pStyle w:val="Text"/>
      </w:pPr>
      <w:r w:rsidRPr="002A71CB">
        <w:t>„</w:t>
      </w:r>
      <w:r w:rsidR="00A5703C" w:rsidRPr="002A71CB">
        <w:t>Jaký byznys?</w:t>
      </w:r>
      <w:r w:rsidRPr="002A71CB">
        <w:t>“</w:t>
      </w:r>
    </w:p>
    <w:p w:rsidR="002A71CB" w:rsidRPr="002A71CB" w:rsidRDefault="002A71CB" w:rsidP="002B2422">
      <w:pPr>
        <w:pStyle w:val="Text"/>
      </w:pPr>
      <w:r w:rsidRPr="002A71CB">
        <w:t>„</w:t>
      </w:r>
      <w:r w:rsidR="00A5703C" w:rsidRPr="002A71CB">
        <w:t>Kytky.</w:t>
      </w:r>
      <w:r w:rsidRPr="002A71CB">
        <w:t>“</w:t>
      </w:r>
    </w:p>
    <w:p w:rsidR="002A71CB" w:rsidRPr="002A71CB" w:rsidRDefault="002A71CB" w:rsidP="002B2422">
      <w:pPr>
        <w:pStyle w:val="Text"/>
      </w:pPr>
      <w:r w:rsidRPr="002A71CB">
        <w:lastRenderedPageBreak/>
        <w:t>„</w:t>
      </w:r>
      <w:r w:rsidR="00A5703C" w:rsidRPr="002A71CB">
        <w:t>A tys tam vstoupil, abys nakoupil růže na dlouhých stoncích?</w:t>
      </w:r>
      <w:r w:rsidRPr="002A71CB">
        <w:t>“</w:t>
      </w:r>
    </w:p>
    <w:p w:rsidR="002A71CB" w:rsidRPr="002A71CB" w:rsidRDefault="002A71CB" w:rsidP="002B2422">
      <w:pPr>
        <w:pStyle w:val="Text"/>
      </w:pPr>
      <w:r w:rsidRPr="002A71CB">
        <w:t>„</w:t>
      </w:r>
      <w:r w:rsidR="00A5703C" w:rsidRPr="002A71CB">
        <w:t>Ne, jenom jsem ji viděl skrz výlohu.</w:t>
      </w:r>
      <w:r w:rsidRPr="002A71CB">
        <w:t>“</w:t>
      </w:r>
    </w:p>
    <w:p w:rsidR="002A71CB" w:rsidRPr="002A71CB" w:rsidRDefault="002A71CB" w:rsidP="002B2422">
      <w:pPr>
        <w:pStyle w:val="Text"/>
      </w:pPr>
      <w:r w:rsidRPr="002A71CB">
        <w:t>„</w:t>
      </w:r>
      <w:r w:rsidR="00A5703C" w:rsidRPr="002A71CB">
        <w:t>Láska na první pohled?</w:t>
      </w:r>
      <w:r w:rsidRPr="002A71CB">
        <w:t>“</w:t>
      </w:r>
    </w:p>
    <w:p w:rsidR="002A71CB" w:rsidRPr="002A71CB" w:rsidRDefault="002A71CB" w:rsidP="002B2422">
      <w:pPr>
        <w:pStyle w:val="Text"/>
      </w:pPr>
      <w:r w:rsidRPr="002A71CB">
        <w:t>„</w:t>
      </w:r>
      <w:r w:rsidR="00A5703C" w:rsidRPr="002A71CB">
        <w:t>Z mé strany.</w:t>
      </w:r>
      <w:r w:rsidRPr="002A71CB">
        <w:t>“</w:t>
      </w:r>
    </w:p>
    <w:p w:rsidR="002A71CB" w:rsidRPr="002A71CB" w:rsidRDefault="002A71CB" w:rsidP="002B2422">
      <w:pPr>
        <w:pStyle w:val="Text"/>
      </w:pPr>
      <w:r w:rsidRPr="002A71CB">
        <w:t>„</w:t>
      </w:r>
      <w:r w:rsidR="00A5703C" w:rsidRPr="002A71CB">
        <w:t>A jak to bylo dál?</w:t>
      </w:r>
      <w:r w:rsidRPr="002A71CB">
        <w:t>“</w:t>
      </w:r>
    </w:p>
    <w:p w:rsidR="002A71CB" w:rsidRPr="002A71CB" w:rsidRDefault="002A71CB" w:rsidP="002B2422">
      <w:pPr>
        <w:pStyle w:val="Text"/>
      </w:pPr>
      <w:r w:rsidRPr="002A71CB">
        <w:t>„</w:t>
      </w:r>
      <w:r w:rsidR="00A5703C" w:rsidRPr="002A71CB">
        <w:t>Trochu jsme si povídali. Ukázalo se, že jsem v Oxfordu znal jejího bratra.</w:t>
      </w:r>
      <w:r w:rsidRPr="002A71CB">
        <w:t>“</w:t>
      </w:r>
    </w:p>
    <w:p w:rsidR="002A71CB" w:rsidRPr="002A71CB" w:rsidRDefault="002A71CB" w:rsidP="002B2422">
      <w:pPr>
        <w:pStyle w:val="Text"/>
      </w:pPr>
      <w:r w:rsidRPr="002A71CB">
        <w:t>„</w:t>
      </w:r>
      <w:r w:rsidR="00A5703C" w:rsidRPr="002A71CB">
        <w:t>A potom?</w:t>
      </w:r>
      <w:r w:rsidRPr="002A71CB">
        <w:t>“</w:t>
      </w:r>
    </w:p>
    <w:p w:rsidR="002A71CB" w:rsidRPr="002A71CB" w:rsidRDefault="002A71CB" w:rsidP="002B2422">
      <w:pPr>
        <w:pStyle w:val="Text"/>
      </w:pPr>
      <w:r w:rsidRPr="002A71CB">
        <w:t>„</w:t>
      </w:r>
      <w:r w:rsidR="00A5703C" w:rsidRPr="002A71CB">
        <w:t>Zase jsme se někde sešli.</w:t>
      </w:r>
      <w:r w:rsidRPr="002A71CB">
        <w:t>“</w:t>
      </w:r>
    </w:p>
    <w:p w:rsidR="002A71CB" w:rsidRPr="002A71CB" w:rsidRDefault="002A71CB" w:rsidP="002B2422">
      <w:pPr>
        <w:pStyle w:val="Text"/>
      </w:pPr>
      <w:r w:rsidRPr="002A71CB">
        <w:t>„</w:t>
      </w:r>
      <w:r w:rsidR="00A5703C" w:rsidRPr="002A71CB">
        <w:t>A povídali si o jejím bratrovi?</w:t>
      </w:r>
      <w:r w:rsidRPr="002A71CB">
        <w:t>“</w:t>
      </w:r>
    </w:p>
    <w:p w:rsidR="002A71CB" w:rsidRPr="002A71CB" w:rsidRDefault="002A71CB" w:rsidP="002B2422">
      <w:pPr>
        <w:pStyle w:val="Text"/>
      </w:pPr>
      <w:r w:rsidRPr="002A71CB">
        <w:t>„</w:t>
      </w:r>
      <w:r w:rsidR="00A5703C" w:rsidRPr="002A71CB">
        <w:t>Mezi jiným.</w:t>
      </w:r>
      <w:r w:rsidRPr="002A71CB">
        <w:t>“</w:t>
      </w:r>
    </w:p>
    <w:p w:rsidR="002A71CB" w:rsidRPr="002A71CB" w:rsidRDefault="002A71CB" w:rsidP="002B2422">
      <w:pPr>
        <w:pStyle w:val="Text"/>
      </w:pPr>
      <w:r w:rsidRPr="002A71CB">
        <w:t>„</w:t>
      </w:r>
      <w:r w:rsidR="00A5703C" w:rsidRPr="002A71CB">
        <w:t>A potom?</w:t>
      </w:r>
      <w:r w:rsidRPr="002A71CB">
        <w:t>“</w:t>
      </w:r>
    </w:p>
    <w:p w:rsidR="002A71CB" w:rsidRPr="002A71CB" w:rsidRDefault="002A71CB" w:rsidP="002B2422">
      <w:pPr>
        <w:pStyle w:val="Text"/>
      </w:pPr>
      <w:r w:rsidRPr="002A71CB">
        <w:t>„</w:t>
      </w:r>
      <w:r w:rsidR="00A5703C" w:rsidRPr="002A71CB">
        <w:t>Pak jsme párkrát šli spolu na oběd.</w:t>
      </w:r>
      <w:r w:rsidRPr="002A71CB">
        <w:t>“</w:t>
      </w:r>
    </w:p>
    <w:p w:rsidR="002A71CB" w:rsidRPr="002A71CB" w:rsidRDefault="002A71CB" w:rsidP="002B2422">
      <w:pPr>
        <w:pStyle w:val="Text"/>
      </w:pPr>
      <w:r w:rsidRPr="002A71CB">
        <w:t>„</w:t>
      </w:r>
      <w:r w:rsidR="00A5703C" w:rsidRPr="002A71CB">
        <w:t>Jen párkrát?</w:t>
      </w:r>
      <w:r w:rsidRPr="002A71CB">
        <w:t>“</w:t>
      </w:r>
    </w:p>
    <w:p w:rsidR="002A71CB" w:rsidRPr="002A71CB" w:rsidRDefault="002A71CB" w:rsidP="002B2422">
      <w:pPr>
        <w:pStyle w:val="Text"/>
      </w:pPr>
      <w:r w:rsidRPr="002A71CB">
        <w:t>„</w:t>
      </w:r>
      <w:r w:rsidR="00A5703C" w:rsidRPr="002A71CB">
        <w:t>Vždycky byla nějak zaneprázdněná. Populární dívka. Kdykoli jsme se sešli, vždycky byla kolem ní parta rozličných Fredů a Claudů, většinou od královské gardy. Proto jsem si taky nedával velkou naději s tou svatbou</w:t>
      </w:r>
      <w:r w:rsidR="00B71518">
        <w:t xml:space="preserve">. Že </w:t>
      </w:r>
      <w:r w:rsidR="00A5703C" w:rsidRPr="002A71CB">
        <w:t>jako nemám žádnou šanci. Kdo vlastně jsem?</w:t>
      </w:r>
      <w:r w:rsidRPr="002A71CB">
        <w:t>“</w:t>
      </w:r>
    </w:p>
    <w:p w:rsidR="002A71CB" w:rsidRPr="002A71CB" w:rsidRDefault="002A71CB" w:rsidP="002B2422">
      <w:pPr>
        <w:pStyle w:val="Text"/>
      </w:pPr>
      <w:r w:rsidRPr="002A71CB">
        <w:t>„</w:t>
      </w:r>
      <w:r w:rsidR="00A5703C" w:rsidRPr="002A71CB">
        <w:t>Jsi můj kmotřenec,</w:t>
      </w:r>
      <w:r w:rsidRPr="002A71CB">
        <w:t>“</w:t>
      </w:r>
      <w:r w:rsidR="00A5703C" w:rsidRPr="002A71CB">
        <w:t xml:space="preserve"> prohlásil s důrazem Gally, </w:t>
      </w:r>
      <w:r w:rsidRPr="002A71CB">
        <w:t>„</w:t>
      </w:r>
      <w:r w:rsidR="00A5703C" w:rsidRPr="002A71CB">
        <w:t>a ještě k tomu golfista s nepatrným, šestibodovým handicapem. Propána, Johnny, Linda Gilpinová není žádná královna ze Sáby!</w:t>
      </w:r>
      <w:r w:rsidRPr="002A71CB">
        <w:t>“</w:t>
      </w:r>
    </w:p>
    <w:p w:rsidR="002A71CB" w:rsidRPr="002A71CB" w:rsidRDefault="002A71CB" w:rsidP="002B2422">
      <w:pPr>
        <w:pStyle w:val="Text"/>
      </w:pPr>
      <w:r w:rsidRPr="002A71CB">
        <w:t>„</w:t>
      </w:r>
      <w:r w:rsidR="00A5703C" w:rsidRPr="002A71CB">
        <w:t>To teda je!</w:t>
      </w:r>
      <w:r w:rsidRPr="002A71CB">
        <w:t>“</w:t>
      </w:r>
    </w:p>
    <w:p w:rsidR="002A71CB" w:rsidRPr="002A71CB" w:rsidRDefault="002A71CB" w:rsidP="002B2422">
      <w:pPr>
        <w:pStyle w:val="Text"/>
      </w:pPr>
      <w:r w:rsidRPr="002A71CB">
        <w:t>„</w:t>
      </w:r>
      <w:r w:rsidR="00A5703C" w:rsidRPr="002A71CB">
        <w:t>Ani Helena Trojská.</w:t>
      </w:r>
      <w:r w:rsidRPr="002A71CB">
        <w:t>“</w:t>
      </w:r>
    </w:p>
    <w:p w:rsidR="002A71CB" w:rsidRPr="002A71CB" w:rsidRDefault="002A71CB" w:rsidP="002B2422">
      <w:pPr>
        <w:pStyle w:val="Text"/>
      </w:pPr>
      <w:r w:rsidRPr="002A71CB">
        <w:t>„</w:t>
      </w:r>
      <w:r w:rsidR="00A5703C" w:rsidRPr="002A71CB">
        <w:t>Ale ano, a ještě k tomu Kleopatra. Však ses s ní sešel, tak víš, jaká je.</w:t>
      </w:r>
      <w:r w:rsidRPr="002A71CB">
        <w:t>“</w:t>
      </w:r>
    </w:p>
    <w:p w:rsidR="002A71CB" w:rsidRPr="002A71CB" w:rsidRDefault="00A5703C" w:rsidP="002B2422">
      <w:pPr>
        <w:pStyle w:val="Text"/>
      </w:pPr>
      <w:r w:rsidRPr="002A71CB">
        <w:t>Gally pozorně pohlédl na svého kmotřence a ujistil se, že hoch nežertuje. Výraz svatého nadšení v jeho tváři svědčil o tom, že to myslí doslova a že Linda Gilpinová je dívka, kterou si vyvolil a nemá v úmyslu ji opustit a přijmout za ni nějakou náhražku nebo napodobeninu. Gally tomu moc dobře rozuměl, neboť kdysi smýšlel naprosto stejně o Dolly He</w:t>
      </w:r>
      <w:r w:rsidR="002A71CB" w:rsidRPr="002A71CB">
        <w:t>nd</w:t>
      </w:r>
      <w:r w:rsidRPr="002A71CB">
        <w:t>ersonové. Nicméně pokládal za správné, aby někdo vyslovil i protinázor, a kdo jiný než zkušený kmotr. Linda se mu na první pohled zalíbila, avšak nezůstal slepý ke všem stránkám její osobnosti. Pojm</w:t>
      </w:r>
      <w:r w:rsidR="002A71CB" w:rsidRPr="002A71CB">
        <w:t>e-l</w:t>
      </w:r>
      <w:r w:rsidRPr="002A71CB">
        <w:t xml:space="preserve">i ji Johnny za manželku, jeho život nebude žádná selanka. Linda nebyla povahou skromná Popelka, </w:t>
      </w:r>
      <w:r w:rsidRPr="002A71CB">
        <w:lastRenderedPageBreak/>
        <w:t>kterou by každý jeho úsměv naplnil bl</w:t>
      </w:r>
      <w:r w:rsidR="002A71CB" w:rsidRPr="002A71CB">
        <w:t>až</w:t>
      </w:r>
      <w:r w:rsidRPr="002A71CB">
        <w:t>enstvím a každý projev nerudnosti strachem. Linda byl</w:t>
      </w:r>
      <w:r w:rsidR="002A71CB" w:rsidRPr="002A71CB">
        <w:t>a e</w:t>
      </w:r>
      <w:r w:rsidRPr="002A71CB">
        <w:t>mancipovaná žena a manžel nerudá by si koledoval o nepříjemnost.</w:t>
      </w:r>
    </w:p>
    <w:p w:rsidR="002A71CB" w:rsidRPr="002A71CB" w:rsidRDefault="00A5703C" w:rsidP="002B2422">
      <w:pPr>
        <w:pStyle w:val="Text"/>
      </w:pPr>
      <w:r w:rsidRPr="002A71CB">
        <w:t>Tyto okolnosti bylo třeba Johnovi pečlivě a obezřetně vysvětlit.</w:t>
      </w:r>
    </w:p>
    <w:p w:rsidR="002A71CB" w:rsidRPr="002A71CB" w:rsidRDefault="002A71CB" w:rsidP="002B2422">
      <w:pPr>
        <w:pStyle w:val="Text"/>
      </w:pPr>
      <w:r w:rsidRPr="002A71CB">
        <w:t>„</w:t>
      </w:r>
      <w:r w:rsidR="00A5703C" w:rsidRPr="002A71CB">
        <w:t>Souhlasím s tebou,</w:t>
      </w:r>
      <w:r w:rsidRPr="002A71CB">
        <w:t>“</w:t>
      </w:r>
      <w:r w:rsidR="00A5703C" w:rsidRPr="002A71CB">
        <w:t xml:space="preserve"> řekl Gally, </w:t>
      </w:r>
      <w:r w:rsidRPr="002A71CB">
        <w:t>„</w:t>
      </w:r>
      <w:r w:rsidR="00A5703C" w:rsidRPr="002A71CB">
        <w:t xml:space="preserve">že Linda je sympatické děvče, příjemné na pohled, ale zevní slupka není všechno. Když jsem s ní mluvil před naší plánovanou vycházkou do tisového háje, získal jsem silný dojem, že to není žena přespříliš vstřícná a poddajná. Jak víme, tvoje počínání v soudní při Clutterbuck </w:t>
      </w:r>
      <w:r w:rsidR="00A5703C" w:rsidRPr="002A71CB">
        <w:rPr>
          <w:i/>
        </w:rPr>
        <w:t xml:space="preserve">contra </w:t>
      </w:r>
      <w:r w:rsidR="00A5703C" w:rsidRPr="002A71CB">
        <w:t>Frisby ji mimořádně popudilo. Dokonce jsem si přitom vzpomněl na jednu dívku, kterou jsem kdysi znával; popudil jsem ji jednou tak, že mě bodla do nohy jehlicí z klobouku. Podobné případy se najdou i v lidovém písemnictví, třeba ta písnička o mladém zelináři, který vyvedl svou Nancy na piknik do hampsteadské přírody, a když je přepadl déšť a zmokly jim sendviče se šunkou, dala mu to sežrat, až se zalykal, obrazně řečeno ovšem. Nevím, jestli to znáš, je to už dost zastaralá věc; ale to chci říct, Linda mi připomíná tuto Nancy. Opravdu hodláš spojit svůj osud s osobou prudkou, hádavou a vznětlivou?</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Nemyslíš, že teď je vhodná chvíle využít její reakce a nechat ji plavat?</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Úniková cesta do hor je otevřená!</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V tom případě,</w:t>
      </w:r>
      <w:r w:rsidRPr="002A71CB">
        <w:t>“</w:t>
      </w:r>
      <w:r w:rsidR="00A5703C" w:rsidRPr="002A71CB">
        <w:t xml:space="preserve"> Gally s radostí vystoupil z role varujícího zkušeného kmotra, </w:t>
      </w:r>
      <w:r w:rsidRPr="002A71CB">
        <w:t>„</w:t>
      </w:r>
      <w:r w:rsidR="00A5703C" w:rsidRPr="002A71CB">
        <w:t xml:space="preserve">víme, na čem jsme, a já s tebou srdečně souhlasím. Lindu Gilpinovou jsem poznal docela maličko, ale bylo toho dost, abych poznal, že je to pro tebe ideální žena. Proboha, co by to bylo za manželství, bez hádek a nedorozumění? Hádky jsou kořením manželského soužití a bez nich by to byla bezmezná nuda. </w:t>
      </w:r>
      <w:r w:rsidRPr="002A71CB">
        <w:t>–</w:t>
      </w:r>
      <w:r w:rsidR="00A5703C" w:rsidRPr="002A71CB">
        <w:t xml:space="preserve"> Nyní tedy musíme podniknout potřebné kroky. Úspěch závisí na pečlivě propracovaném plánu. Existují desítky možných přístupů. Například jeden Pelikán předstíral pokus o sebevraždu: spolkl aspirin, zachroptěl a zhroutil se na podlahu. Jenomže když mu vypumpovali žaludek a on se pak znova pokusi</w:t>
      </w:r>
      <w:r w:rsidRPr="002A71CB">
        <w:t>l se jí</w:t>
      </w:r>
      <w:r w:rsidR="00A5703C" w:rsidRPr="002A71CB">
        <w:t xml:space="preserve"> vnucovat, ta </w:t>
      </w:r>
      <w:r w:rsidR="00A5703C" w:rsidRPr="002A71CB">
        <w:lastRenderedPageBreak/>
        <w:t>slečna ho opět odmítla, takže celá ta nepříjemnost byla zbytečná. Jen se o tom zmiňuju, že je to jedna z možných metod. Co tomu říkáš?</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A co vážný tělesný úraz? Kdyby tě viděla ležet na podlaze, koberec potřísněný krví, to by ji jistě obměkčilo. Znal jsem jednoho, který získal srdce své vyvolené tak, že dostal do hlavy těžkou kamennou dózou na tabák. Takový ten druh ozdobné nádoby s univerzitním emblémem, co si každý koupí, když přijde na univerzitu do prvního ročníku. Clarence takovou kamennou dózu má a Beach by se jistě rád uvolil, že tě praští, kdybys mu něco dal, nějaký menší obnos. Možná by to udělal i zadarmo, když mu to vysvětlíš. Co ty na to? Ne? Tobě je ale těžké poradit, hochu. Vyběravý, jinak to nelze nazvat. Člověk se ti hned tak něčím nezavděčí, vid?</w:t>
      </w:r>
      <w:r w:rsidRPr="002A71CB">
        <w:t>“</w:t>
      </w:r>
    </w:p>
    <w:p w:rsidR="002A71CB" w:rsidRPr="002A71CB" w:rsidRDefault="00A5703C" w:rsidP="002B2422">
      <w:pPr>
        <w:pStyle w:val="Text"/>
      </w:pPr>
      <w:r w:rsidRPr="002A71CB">
        <w:t>Kráčeli dál mlčky, Johnny přemýšlel a Gally byl uražený. Jenže Gally neopouštěl svá vyprávění, aniž je dovyprávěl.</w:t>
      </w:r>
    </w:p>
    <w:p w:rsidR="002A71CB" w:rsidRPr="002A71CB" w:rsidRDefault="002A71CB" w:rsidP="002B2422">
      <w:pPr>
        <w:pStyle w:val="Text"/>
      </w:pPr>
      <w:r w:rsidRPr="002A71CB">
        <w:t>„</w:t>
      </w:r>
      <w:r w:rsidR="00A5703C" w:rsidRPr="002A71CB">
        <w:t>Jak jsem ti říkal o té sebevraždě,</w:t>
      </w:r>
      <w:r w:rsidRPr="002A71CB">
        <w:t>“</w:t>
      </w:r>
      <w:r w:rsidR="00A5703C" w:rsidRPr="002A71CB">
        <w:t xml:space="preserve"> pravil, když došli k jezeru, </w:t>
      </w:r>
      <w:r w:rsidRPr="002A71CB">
        <w:t>„</w:t>
      </w:r>
      <w:r w:rsidR="00A5703C" w:rsidRPr="002A71CB">
        <w:t>ten příběh měl potom dost podivný konec. To děvče, co ho odmítlo, byla šatnářka z Oddenina a on jí předtím odevzdal svůj klobouk. Potom, když už měl vypumpovaný žaludek a chtěl se pokusit znovu, jak jsem říkal, ona ho zase odmítla. Tak si tedy od ní aspoň vzal svůj klobouk, že půjde domů, a ona tam zapomněla lístek. Asi to znáš, co šatnářky dělávají, že ti nedají lístek s číslem a předstírají, že si každého pamatují a doufají, že dostanou lepší diškreci, když si chlápka jakoby pamatují. Jenže si nic nepamatují, nýbrž si na ty klobouky dávají identifikační poznámky, o mně si ta šatnářka třeba poznamená</w:t>
      </w:r>
      <w:r w:rsidRPr="002A71CB">
        <w:t xml:space="preserve"> ‚š</w:t>
      </w:r>
      <w:r w:rsidR="00A5703C" w:rsidRPr="002A71CB">
        <w:t>tíhlý elegán s monoklem</w:t>
      </w:r>
      <w:r w:rsidRPr="002A71CB">
        <w:t>‘</w:t>
      </w:r>
      <w:r w:rsidR="00A5703C" w:rsidRPr="002A71CB">
        <w:t xml:space="preserve"> nebo něco podobného, podle čeho si mě připomene a dá mi správný klobouk. Nu, a tenhle chlápek dostal klobouk a za stuhou našel zapomenutý papírek, na který si poznamenala</w:t>
      </w:r>
      <w:r w:rsidRPr="002A71CB">
        <w:t xml:space="preserve"> ‚k</w:t>
      </w:r>
      <w:r w:rsidR="00A5703C" w:rsidRPr="002A71CB">
        <w:t>sicht na strašení malejch děti</w:t>
      </w:r>
      <w:r w:rsidR="00DF2F14">
        <w:t>‘</w:t>
      </w:r>
      <w:r w:rsidR="00A5703C" w:rsidRPr="002A71CB">
        <w:t>. Když to viděl, láska ho hned přešla a on se ve zdraví dožil požehnaného věku.</w:t>
      </w:r>
      <w:r w:rsidRPr="002A71CB">
        <w:t>“</w:t>
      </w:r>
    </w:p>
    <w:p w:rsidR="002A71CB" w:rsidRPr="002A71CB" w:rsidRDefault="00A5703C" w:rsidP="002B2422">
      <w:pPr>
        <w:pStyle w:val="Text"/>
      </w:pPr>
      <w:r w:rsidRPr="002A71CB">
        <w:t>Avšak John nevěnoval tomu dramatu pozornost, jakou by si zasloužilo. Hleděl na jezero toužebně jako postava z romantického eposu, neboť ho napadlo, že by nebylo špatné si zaplavat, protože den byl horký a vlhký, lepkavý.</w:t>
      </w:r>
    </w:p>
    <w:p w:rsidR="002A71CB" w:rsidRPr="002A71CB" w:rsidRDefault="002A71CB" w:rsidP="002B2422">
      <w:pPr>
        <w:pStyle w:val="Text"/>
      </w:pPr>
      <w:r w:rsidRPr="002A71CB">
        <w:t>„</w:t>
      </w:r>
      <w:r w:rsidR="00A5703C" w:rsidRPr="002A71CB">
        <w:t>Co kdybych si před večeří zaplaval?</w:t>
      </w:r>
      <w:r w:rsidRPr="002A71CB">
        <w:t>“</w:t>
      </w:r>
      <w:r w:rsidR="00A5703C" w:rsidRPr="002A71CB">
        <w:t xml:space="preserve"> navrhl a Gally odvětil, že to by šlo, nebud</w:t>
      </w:r>
      <w:r w:rsidRPr="002A71CB">
        <w:t>e-l</w:t>
      </w:r>
      <w:r w:rsidR="00A5703C" w:rsidRPr="002A71CB">
        <w:t>i mu to dlouho trvat.</w:t>
      </w:r>
    </w:p>
    <w:p w:rsidR="002A71CB" w:rsidRPr="002A71CB" w:rsidRDefault="002A71CB" w:rsidP="002B2422">
      <w:pPr>
        <w:pStyle w:val="Text"/>
      </w:pPr>
      <w:r w:rsidRPr="002A71CB">
        <w:lastRenderedPageBreak/>
        <w:t>„</w:t>
      </w:r>
      <w:r w:rsidR="00A5703C" w:rsidRPr="002A71CB">
        <w:t>Tuhle v kabině najdeš ručníky i plavky. Bratr Clarence plave každé ráno, ale nevím, jestli to dělá pro zdraví nebo aby smyl puch vepřína. Kdybys mě potřeboval, já se teď natáhnu v síti na předním trávníku.</w:t>
      </w:r>
      <w:r w:rsidRPr="002A71CB">
        <w:t>“</w:t>
      </w:r>
    </w:p>
    <w:p w:rsidR="002A71CB" w:rsidRPr="002A71CB" w:rsidRDefault="00A5703C" w:rsidP="002B2422">
      <w:pPr>
        <w:pStyle w:val="Text"/>
      </w:pPr>
      <w:r w:rsidRPr="002A71CB">
        <w:t>Odkráčel, štíhlý elegán s monoklem, jak by řekla šatnářka z Oddenina, a John si už za několik minut užíval pohodu chladivé jezerní vody, jistě ani zámecký pán si to tak neužíval při svých pravidelných ranních koupelích, a tak ho tam zastihla Linda Gilpinová, když se vrátila z návštěvy své staré školy a chtěla se trochu smočit, než se převlékne k večeři. Chvíli na něho užasle patřila, zamrkala, jestli ji nešálí zrak, a pak se dala na rychlý ústup do domu, aby si to vyříkala s Gallym. Ženská intuice jí totiž napověděla, že zapuzený provinilý advokát se do zámku nedostal jinak než jeho přičiněním.</w:t>
      </w:r>
    </w:p>
    <w:p w:rsidR="002A71CB" w:rsidRPr="002A71CB" w:rsidRDefault="00A5703C" w:rsidP="002B2422">
      <w:pPr>
        <w:pStyle w:val="Text"/>
      </w:pPr>
      <w:r w:rsidRPr="002A71CB">
        <w:t>Byla sice po okraj naplněna spravedlivým hněvem, ale umínila si, že promluví s Gallym klidně a ledově a dá mu na srozuměnou, že je sice překvapená nálezem Johna Hallidaye na zdejších pozemcích, ale v podstatě to na ni nijak nepůsobí, nýbrž je jí to dokonale putna. Je směšné myslet si, že jí na tom nějak záleží.</w:t>
      </w:r>
    </w:p>
    <w:p w:rsidR="002A71CB" w:rsidRPr="002A71CB" w:rsidRDefault="00A5703C" w:rsidP="002B2422">
      <w:pPr>
        <w:pStyle w:val="Text"/>
      </w:pPr>
      <w:r w:rsidRPr="002A71CB">
        <w:t>Tak o tom rozvažovala cestou do zámku, až jí myšlenky přetrhl kovový melodický tón, jenž se ve velebném cresce</w:t>
      </w:r>
      <w:r w:rsidR="002A71CB" w:rsidRPr="002A71CB">
        <w:t>nd</w:t>
      </w:r>
      <w:r w:rsidRPr="002A71CB">
        <w:t>u rozlehl zámeckými luhy a háji. Beach udeřil do gongu, aby osazenstvu oznámil, že je čas začít se oblékat k večeři.</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(III)</w:t>
      </w:r>
    </w:p>
    <w:p w:rsidR="002A71CB" w:rsidRPr="002A71CB" w:rsidRDefault="002A71CB" w:rsidP="002B2422">
      <w:pPr>
        <w:pStyle w:val="Text"/>
      </w:pPr>
    </w:p>
    <w:p w:rsidR="002A71CB" w:rsidRPr="002A71CB" w:rsidRDefault="00A5703C" w:rsidP="00435D98">
      <w:pPr>
        <w:pStyle w:val="Text"/>
      </w:pPr>
      <w:r w:rsidRPr="002A71CB">
        <w:t xml:space="preserve">Beach odložil paličku s výrazem vrcholného uspokojení, které mu vždy výkon této funkce přinášel. Povznášelo to ducha, ten mocný tón, tečka za dnem, tón, který pak dlouho a dlouho dozníval do pianissima, jako vzdálená vzpomínka na bouři, která se přehnala a ustoupila večernímu míru. Trvalo mu několik let, než se vypracoval k dnešní dokonalosti. Na začátku své služební dráhy tloukl do gongu prostě a bez všeho rozmyslu, avšak dnes by směle poměřil svou virtuozitu s kterýmkoli anglickým komorníkem. Gally kdysi pochválil jeho mistrovský výkon a přisoudil jej Beachovu </w:t>
      </w:r>
      <w:r w:rsidRPr="002A71CB">
        <w:lastRenderedPageBreak/>
        <w:t>vypracovanému zádovému svalstvu. Beach sám byl toho názoru, že to musí jít ze zápěstí a hlavně se na to člověk musí soustředit.</w:t>
      </w:r>
    </w:p>
    <w:p w:rsidR="002A71CB" w:rsidRPr="002A71CB" w:rsidRDefault="00A5703C" w:rsidP="002B2422">
      <w:pPr>
        <w:pStyle w:val="Text"/>
      </w:pPr>
      <w:r w:rsidRPr="002A71CB">
        <w:t>Obvykle se po doznění gongu rozhostilo velebné ticho, ale tentokrát se halou rozlehl rachot, jako když sypou do sklepa uhlí. Způsobil to Howard Chesney, když spěchal po schodišti z leštěného dubu, aby našel svoje kdesi zapomenuté pouzdro na cigarety. Sjel jenom několik posledních schodů a podařilo se mu doklopýtat ke stolku s novinami a časopisy, jehož se chytil těsně před pádem. Zmateně se rozhlédl halou a děkoval prozřetelnosti, že se zachránil před horší nehodou.</w:t>
      </w:r>
    </w:p>
    <w:p w:rsidR="002A71CB" w:rsidRPr="002A71CB" w:rsidRDefault="00A5703C" w:rsidP="002B2422">
      <w:pPr>
        <w:pStyle w:val="Text"/>
      </w:pPr>
      <w:r w:rsidRPr="002A71CB">
        <w:t>Beach mu stál po boku. Za normálních okolností se Beach omezoval ve stycích s Howardem na mrazivý pohled, ale teď, když se Howard zjevil s rachotem, jako když stádo b</w:t>
      </w:r>
      <w:r w:rsidR="002A71CB" w:rsidRPr="002A71CB">
        <w:t>ag</w:t>
      </w:r>
      <w:r w:rsidRPr="002A71CB">
        <w:t>ounů zatáčí do cílové rovinky, Beach usoudil, že musí něco podotknout. Učinil to však s dostatečnou dávkou odtažitosti, aby dal najevo, že je to jen chvilková odchylka a že z toho neplyne žádná naděje na přátelské sblížení.</w:t>
      </w:r>
    </w:p>
    <w:p w:rsidR="002A71CB" w:rsidRPr="002A71CB" w:rsidRDefault="002A71CB" w:rsidP="002B2422">
      <w:pPr>
        <w:pStyle w:val="Text"/>
      </w:pPr>
      <w:r w:rsidRPr="002A71CB">
        <w:t>„</w:t>
      </w:r>
      <w:r w:rsidR="00A5703C" w:rsidRPr="002A71CB">
        <w:t>Doufám, pane, že jste neutrpěl žádnou újmu na zdraví.</w:t>
      </w:r>
      <w:r w:rsidRPr="002A71CB">
        <w:t>“</w:t>
      </w:r>
    </w:p>
    <w:p w:rsidR="002A71CB" w:rsidRPr="002A71CB" w:rsidRDefault="00A5703C" w:rsidP="002B2422">
      <w:pPr>
        <w:pStyle w:val="Text"/>
      </w:pPr>
      <w:r w:rsidRPr="002A71CB">
        <w:t>Howard se již sám přesvědčil, že není zraněn tak, že po sobě přejel rukama, jako to dělávají pracovníci bezpečnostních složek. Ošacoval se, řeklo by se. Jakkoli to ještě před chvílí vypadalo kriticky, nenašel na sobě žádnou zlomeninu.</w:t>
      </w:r>
    </w:p>
    <w:p w:rsidR="002A71CB" w:rsidRPr="002A71CB" w:rsidRDefault="002A71CB" w:rsidP="002B2422">
      <w:pPr>
        <w:pStyle w:val="Text"/>
      </w:pPr>
      <w:r w:rsidRPr="002A71CB">
        <w:t>„</w:t>
      </w:r>
      <w:r w:rsidR="00A5703C" w:rsidRPr="002A71CB">
        <w:t>Ne, je to v pořádku,</w:t>
      </w:r>
      <w:r w:rsidRPr="002A71CB">
        <w:t>“</w:t>
      </w:r>
      <w:r w:rsidR="00A5703C" w:rsidRPr="002A71CB">
        <w:t xml:space="preserve"> pravil udatně. </w:t>
      </w:r>
      <w:r w:rsidRPr="002A71CB">
        <w:t>„</w:t>
      </w:r>
      <w:r w:rsidR="00A5703C" w:rsidRPr="002A71CB">
        <w:t>Ten stolek mě zachránil. Na těch schodech to klouže!</w:t>
      </w:r>
      <w:r w:rsidRPr="002A71CB">
        <w:t>“</w:t>
      </w:r>
    </w:p>
    <w:p w:rsidR="002A71CB" w:rsidRPr="002A71CB" w:rsidRDefault="002A71CB" w:rsidP="002B2422">
      <w:pPr>
        <w:pStyle w:val="Text"/>
      </w:pPr>
      <w:r w:rsidRPr="002A71CB">
        <w:t>„</w:t>
      </w:r>
      <w:r w:rsidR="00A5703C" w:rsidRPr="002A71CB">
        <w:t>Ano, pane.</w:t>
      </w:r>
      <w:r w:rsidRPr="002A71CB">
        <w:t>“</w:t>
      </w:r>
    </w:p>
    <w:p w:rsidR="002A71CB" w:rsidRPr="002A71CB" w:rsidRDefault="002A71CB" w:rsidP="002B2422">
      <w:pPr>
        <w:pStyle w:val="Text"/>
      </w:pPr>
      <w:r w:rsidRPr="002A71CB">
        <w:t>„</w:t>
      </w:r>
      <w:r w:rsidR="00A5703C" w:rsidRPr="002A71CB">
        <w:t>Proč s tím něco neudělají?</w:t>
      </w:r>
      <w:r w:rsidRPr="002A71CB">
        <w:t>“</w:t>
      </w:r>
    </w:p>
    <w:p w:rsidR="002A71CB" w:rsidRPr="002A71CB" w:rsidRDefault="002A71CB" w:rsidP="00435D98">
      <w:pPr>
        <w:pStyle w:val="Text"/>
      </w:pPr>
      <w:r w:rsidRPr="002A71CB">
        <w:t>„</w:t>
      </w:r>
      <w:r w:rsidR="00A5703C" w:rsidRPr="002A71CB">
        <w:t>Nevím, pane. Nebyl jsem účastníkem žádných rozhodnutí v té věci,</w:t>
      </w:r>
      <w:r w:rsidRPr="002A71CB">
        <w:t>“</w:t>
      </w:r>
      <w:r w:rsidR="00A5703C" w:rsidRPr="002A71CB">
        <w:t xml:space="preserve"> odměřeně řekl Beach. Projevil zájem, ale nehodlal s ním klábosit. Důstojně se vzdálil a Howard Chesney po krátkém hledání objevil své cigarety. A právě když je objevil, Linda Gilpinová vtrhla do haly. Dal by se s ní do řeči, neboť dávat se do řeči s modrookými, tmavovlasými dívkami lepých tvarů byla jeho běžná praxe, ale nedala mu příležitost, bez povšimnutí proběhla. Uchýlil se tedy k náhradnímu programu a zapálil si. Když dusil nedopalek v popelníku, na schodech se objevila Vanessa.</w:t>
      </w:r>
    </w:p>
    <w:p w:rsidR="002A71CB" w:rsidRPr="002A71CB" w:rsidRDefault="002A71CB" w:rsidP="002B2422">
      <w:pPr>
        <w:pStyle w:val="Text"/>
      </w:pPr>
      <w:r w:rsidRPr="002A71CB">
        <w:lastRenderedPageBreak/>
        <w:t>„</w:t>
      </w:r>
      <w:r w:rsidR="00A5703C" w:rsidRPr="002A71CB">
        <w:t>Jéje, nazdar! Pan Chesney, přesně ten člověk, se kterým si potřebuju promluvit.</w:t>
      </w:r>
      <w:r w:rsidRPr="002A71CB">
        <w:t>“</w:t>
      </w:r>
    </w:p>
    <w:p w:rsidR="002A71CB" w:rsidRPr="002A71CB" w:rsidRDefault="00A5703C" w:rsidP="002B2422">
      <w:pPr>
        <w:pStyle w:val="Text"/>
      </w:pPr>
      <w:r w:rsidRPr="002A71CB">
        <w:t>Jak víme, Vanessa se rozhodla věnovat nějaký čas na výzkum Howardovy povahy, aby zjistila, zda jeho mravní zásady jsou vskutku tak nepevné, jak se na první pohled zdálo. Řekla Wilburu Troutovi, že je o jeho darebáctví přesvědčená, ale že se musí ujistit, aby to věděla stoprocentně. A její úsilí bylo korunováno úspěchem, o tom již nebylo pochyby. Byla připravená zapojit ho do svých plánů.</w:t>
      </w:r>
    </w:p>
    <w:p w:rsidR="002A71CB" w:rsidRPr="002A71CB" w:rsidRDefault="002A71CB" w:rsidP="002B2422">
      <w:pPr>
        <w:pStyle w:val="Text"/>
      </w:pPr>
      <w:r w:rsidRPr="002A71CB">
        <w:t>„</w:t>
      </w:r>
      <w:r w:rsidR="00A5703C" w:rsidRPr="002A71CB">
        <w:t>Mluvil jste s panem Troutem?</w:t>
      </w:r>
      <w:r w:rsidRPr="002A71CB">
        <w:t>“</w:t>
      </w:r>
      <w:r w:rsidR="00A5703C" w:rsidRPr="002A71CB">
        <w:t xml:space="preserve"> otázala se, a v tom okamžiku se zmíněný Trout zjevil ve dveřích kulečníkového salonku, kde si o samotě zkoušel karamboly.</w:t>
      </w:r>
    </w:p>
    <w:p w:rsidR="002A71CB" w:rsidRPr="002A71CB" w:rsidRDefault="002A71CB" w:rsidP="002B2422">
      <w:pPr>
        <w:pStyle w:val="Text"/>
      </w:pPr>
      <w:r w:rsidRPr="002A71CB">
        <w:t>„</w:t>
      </w:r>
      <w:r w:rsidR="00A5703C" w:rsidRPr="002A71CB">
        <w:t>A, tady tě máme,</w:t>
      </w:r>
      <w:r w:rsidRPr="002A71CB">
        <w:t>“</w:t>
      </w:r>
      <w:r w:rsidR="00A5703C" w:rsidRPr="002A71CB">
        <w:t xml:space="preserve"> pravila, </w:t>
      </w:r>
      <w:r w:rsidRPr="002A71CB">
        <w:t>„</w:t>
      </w:r>
      <w:r w:rsidR="00A5703C" w:rsidRPr="002A71CB">
        <w:t>doufala jsem, že se objevíš. Budeme mít konferenci.</w:t>
      </w:r>
      <w:r w:rsidRPr="002A71CB">
        <w:t>“</w:t>
      </w:r>
    </w:p>
    <w:p w:rsidR="002A71CB" w:rsidRPr="002A71CB" w:rsidRDefault="002A71CB" w:rsidP="002B2422">
      <w:pPr>
        <w:pStyle w:val="Text"/>
      </w:pPr>
      <w:r w:rsidRPr="002A71CB">
        <w:t>„</w:t>
      </w:r>
      <w:r w:rsidR="00A5703C" w:rsidRPr="002A71CB">
        <w:t>Co budeme?</w:t>
      </w:r>
      <w:r w:rsidRPr="002A71CB">
        <w:t>“</w:t>
      </w:r>
    </w:p>
    <w:p w:rsidR="002A71CB" w:rsidRPr="002A71CB" w:rsidRDefault="00A5703C" w:rsidP="002B2422">
      <w:pPr>
        <w:pStyle w:val="Text"/>
      </w:pPr>
      <w:r w:rsidRPr="002A71CB">
        <w:t>Tuto otázku položil Wilbur. Hleděl na ni a pomyslil si, že je to velmi atraktivní žena. Ustrojila se k večeři a to byla pro Vanessu vždycky příležitost vypadat atraktivně, hostina pro oko.</w:t>
      </w:r>
    </w:p>
    <w:p w:rsidR="002A71CB" w:rsidRPr="002A71CB" w:rsidRDefault="002A71CB" w:rsidP="002B2422">
      <w:pPr>
        <w:pStyle w:val="Text"/>
      </w:pPr>
      <w:r w:rsidRPr="002A71CB">
        <w:t>„</w:t>
      </w:r>
      <w:r w:rsidR="00A5703C" w:rsidRPr="002A71CB">
        <w:t>Spikleneckou slezinu, když chceš, ale říkat tomu konference je lepší. Pojďme tady do kouta, ať nás nikdo neslyší.</w:t>
      </w:r>
      <w:r w:rsidRPr="002A71CB">
        <w:t>“</w:t>
      </w:r>
    </w:p>
    <w:p w:rsidR="002A71CB" w:rsidRPr="002A71CB" w:rsidRDefault="00A5703C" w:rsidP="002B2422">
      <w:pPr>
        <w:pStyle w:val="Text"/>
      </w:pPr>
      <w:r w:rsidRPr="002A71CB">
        <w:t>Odvedla je do kouta, kde stálo středověké brnění, v němž se patrně nikdo neskrýval.</w:t>
      </w:r>
    </w:p>
    <w:p w:rsidR="002A71CB" w:rsidRPr="002A71CB" w:rsidRDefault="002A71CB" w:rsidP="002B2422">
      <w:pPr>
        <w:pStyle w:val="Text"/>
      </w:pPr>
      <w:r w:rsidRPr="002A71CB">
        <w:t>„</w:t>
      </w:r>
      <w:r w:rsidR="00A5703C" w:rsidRPr="002A71CB">
        <w:t>Jde o ten tvůj obraz, Willie. Mám nápad, prostý a jednoduchý. Tak je to vždycky nejlepší, dělat všechno co nejjednodušeji,</w:t>
      </w:r>
      <w:r w:rsidRPr="002A71CB">
        <w:t>“</w:t>
      </w:r>
      <w:r w:rsidR="00A5703C" w:rsidRPr="002A71CB">
        <w:t xml:space="preserve"> prohlásila a Wilbur s ní souhlasil. Začneš si vymýšlet a vždycky se nějak zamotáš. Znal to, podotkl, ze života, když si někdy vymýšlel vzhledem k svým manželkám.</w:t>
      </w:r>
    </w:p>
    <w:p w:rsidR="002A71CB" w:rsidRPr="002A71CB" w:rsidRDefault="002A71CB" w:rsidP="002B2422">
      <w:pPr>
        <w:pStyle w:val="Text"/>
      </w:pPr>
      <w:r w:rsidRPr="002A71CB">
        <w:t>„</w:t>
      </w:r>
      <w:r w:rsidR="00A5703C" w:rsidRPr="002A71CB">
        <w:t>Ale nyní, když se do toho zapojuje pan Chesney, musíme si napřed zjistit, jak by se díval na drobné přestoupení zákona, zcela bez rizika. Jak jste na tom, pane Chesney, trpíte předsudky?</w:t>
      </w:r>
      <w:r w:rsidRPr="002A71CB">
        <w:t>“</w:t>
      </w:r>
    </w:p>
    <w:p w:rsidR="002A71CB" w:rsidRPr="002A71CB" w:rsidRDefault="00A5703C" w:rsidP="002B2422">
      <w:pPr>
        <w:pStyle w:val="Text"/>
      </w:pPr>
      <w:r w:rsidRPr="002A71CB">
        <w:t>Pan Chesney byl opatrný člověk,</w:t>
      </w:r>
    </w:p>
    <w:p w:rsidR="002A71CB" w:rsidRPr="002A71CB" w:rsidRDefault="002A71CB" w:rsidP="002B2422">
      <w:pPr>
        <w:pStyle w:val="Text"/>
      </w:pPr>
      <w:r w:rsidRPr="002A71CB">
        <w:t>„</w:t>
      </w:r>
      <w:r w:rsidR="00A5703C" w:rsidRPr="002A71CB">
        <w:t>Inu, přijde na to,</w:t>
      </w:r>
      <w:r w:rsidRPr="002A71CB">
        <w:t>“</w:t>
      </w:r>
      <w:r w:rsidR="00A5703C" w:rsidRPr="002A71CB">
        <w:t xml:space="preserve"> řekl.</w:t>
      </w:r>
    </w:p>
    <w:p w:rsidR="002A71CB" w:rsidRPr="002A71CB" w:rsidRDefault="002A71CB" w:rsidP="002B2422">
      <w:pPr>
        <w:pStyle w:val="Text"/>
      </w:pPr>
      <w:r w:rsidRPr="002A71CB">
        <w:t>„</w:t>
      </w:r>
      <w:r w:rsidR="00A5703C" w:rsidRPr="002A71CB">
        <w:t>Vždyť říkám, bez rizika.</w:t>
      </w:r>
      <w:r w:rsidRPr="002A71CB">
        <w:t>“</w:t>
      </w:r>
    </w:p>
    <w:p w:rsidR="002A71CB" w:rsidRPr="002A71CB" w:rsidRDefault="002A71CB" w:rsidP="002B2422">
      <w:pPr>
        <w:pStyle w:val="Text"/>
      </w:pPr>
      <w:r w:rsidRPr="002A71CB">
        <w:t>„</w:t>
      </w:r>
      <w:r w:rsidR="00A5703C" w:rsidRPr="002A71CB">
        <w:t>To víte</w:t>
      </w:r>
      <w:r w:rsidRPr="002A71CB">
        <w:t>…“</w:t>
      </w:r>
    </w:p>
    <w:p w:rsidR="002A71CB" w:rsidRPr="002A71CB" w:rsidRDefault="002A71CB" w:rsidP="002B2422">
      <w:pPr>
        <w:pStyle w:val="Text"/>
      </w:pPr>
      <w:r w:rsidRPr="002A71CB">
        <w:t>„</w:t>
      </w:r>
      <w:r w:rsidR="00A5703C" w:rsidRPr="002A71CB">
        <w:t>Takže tedy</w:t>
      </w:r>
      <w:r w:rsidRPr="002A71CB">
        <w:t>…</w:t>
      </w:r>
      <w:r w:rsidR="00A5703C" w:rsidRPr="002A71CB">
        <w:t>?</w:t>
      </w:r>
      <w:r w:rsidRPr="002A71CB">
        <w:t>“</w:t>
      </w:r>
    </w:p>
    <w:p w:rsidR="002A71CB" w:rsidRPr="002A71CB" w:rsidRDefault="002A71CB" w:rsidP="002B2422">
      <w:pPr>
        <w:pStyle w:val="Text"/>
      </w:pPr>
      <w:r w:rsidRPr="002A71CB">
        <w:t>„</w:t>
      </w:r>
      <w:r w:rsidR="00A5703C" w:rsidRPr="002A71CB">
        <w:t>Jo, já myslím, že to půjde. Ale rád bych věděl, co a jak.</w:t>
      </w:r>
      <w:r w:rsidRPr="002A71CB">
        <w:t>“</w:t>
      </w:r>
    </w:p>
    <w:p w:rsidR="002A71CB" w:rsidRPr="002A71CB" w:rsidRDefault="002A71CB" w:rsidP="002B2422">
      <w:pPr>
        <w:pStyle w:val="Text"/>
      </w:pPr>
      <w:r w:rsidRPr="002A71CB">
        <w:lastRenderedPageBreak/>
        <w:t>„</w:t>
      </w:r>
      <w:r w:rsidR="00A5703C" w:rsidRPr="002A71CB">
        <w:t>Ovšem, ovšem. Viděl jste jistě ten obraz v rodinné galerii, co si tam pověsil vévoda, že? Willie ten obraz chce a potřebuje, na tom nezáleží proč, a já jsem mu slíbila, že mu pomůžu ho dostat. Můžeme počítat s vaší spoluúčastí?</w:t>
      </w:r>
      <w:r w:rsidRPr="002A71CB">
        <w:t>“</w:t>
      </w:r>
    </w:p>
    <w:p w:rsidR="002A71CB" w:rsidRPr="002A71CB" w:rsidRDefault="002A71CB" w:rsidP="002B2422">
      <w:pPr>
        <w:pStyle w:val="Text"/>
      </w:pPr>
      <w:r w:rsidRPr="002A71CB">
        <w:t>„</w:t>
      </w:r>
      <w:r w:rsidR="00A5703C" w:rsidRPr="002A71CB">
        <w:t>Proč ne?</w:t>
      </w:r>
      <w:r w:rsidRPr="002A71CB">
        <w:t>“</w:t>
      </w:r>
    </w:p>
    <w:p w:rsidR="002A71CB" w:rsidRPr="002A71CB" w:rsidRDefault="002A71CB" w:rsidP="002B2422">
      <w:pPr>
        <w:pStyle w:val="Text"/>
      </w:pPr>
      <w:r w:rsidRPr="002A71CB">
        <w:t>„</w:t>
      </w:r>
      <w:r w:rsidR="00A5703C" w:rsidRPr="002A71CB">
        <w:t>To je správná řeč!</w:t>
      </w:r>
      <w:r w:rsidRPr="002A71CB">
        <w:t>“</w:t>
      </w:r>
    </w:p>
    <w:p w:rsidR="002A71CB" w:rsidRPr="002A71CB" w:rsidRDefault="002A71CB" w:rsidP="002B2422">
      <w:pPr>
        <w:pStyle w:val="Text"/>
      </w:pPr>
      <w:r w:rsidRPr="002A71CB">
        <w:t>„</w:t>
      </w:r>
      <w:r w:rsidR="00A5703C" w:rsidRPr="002A71CB">
        <w:t>Co budu přitom dělat?</w:t>
      </w:r>
      <w:r w:rsidRPr="002A71CB">
        <w:t>“</w:t>
      </w:r>
    </w:p>
    <w:p w:rsidR="002A71CB" w:rsidRPr="002A71CB" w:rsidRDefault="002A71CB" w:rsidP="002B2422">
      <w:pPr>
        <w:pStyle w:val="Text"/>
      </w:pPr>
      <w:r w:rsidRPr="002A71CB">
        <w:t>„</w:t>
      </w:r>
      <w:r w:rsidR="00A5703C" w:rsidRPr="002A71CB">
        <w:t>Napřed musíte odjet.</w:t>
      </w:r>
      <w:r w:rsidRPr="002A71CB">
        <w:t>“</w:t>
      </w:r>
    </w:p>
    <w:p w:rsidR="002A71CB" w:rsidRPr="002A71CB" w:rsidRDefault="002A71CB" w:rsidP="002B2422">
      <w:pPr>
        <w:pStyle w:val="Text"/>
      </w:pPr>
      <w:r w:rsidRPr="002A71CB">
        <w:t>„</w:t>
      </w:r>
      <w:r w:rsidR="00A5703C" w:rsidRPr="002A71CB">
        <w:t>Odjet ze zámku?</w:t>
      </w:r>
      <w:r w:rsidRPr="002A71CB">
        <w:t>“</w:t>
      </w:r>
    </w:p>
    <w:p w:rsidR="002A71CB" w:rsidRPr="002A71CB" w:rsidRDefault="002A71CB" w:rsidP="002B2422">
      <w:pPr>
        <w:pStyle w:val="Text"/>
      </w:pPr>
      <w:r w:rsidRPr="002A71CB">
        <w:t>„</w:t>
      </w:r>
      <w:r w:rsidR="00A5703C" w:rsidRPr="002A71CB">
        <w:t>Ano. Máte tady káru, že?</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Tak v ní odfrčíte.</w:t>
      </w:r>
      <w:r w:rsidRPr="002A71CB">
        <w:t>“</w:t>
      </w:r>
    </w:p>
    <w:p w:rsidR="002A71CB" w:rsidRPr="002A71CB" w:rsidRDefault="002A71CB" w:rsidP="002B2422">
      <w:pPr>
        <w:pStyle w:val="Text"/>
      </w:pPr>
      <w:r w:rsidRPr="002A71CB">
        <w:t>„</w:t>
      </w:r>
      <w:r w:rsidR="00A5703C" w:rsidRPr="002A71CB">
        <w:t>Tomu nerozumím.</w:t>
      </w:r>
      <w:r w:rsidRPr="002A71CB">
        <w:t>“</w:t>
      </w:r>
    </w:p>
    <w:p w:rsidR="002A71CB" w:rsidRPr="002A71CB" w:rsidRDefault="002A71CB" w:rsidP="002B2422">
      <w:pPr>
        <w:pStyle w:val="Text"/>
      </w:pPr>
      <w:r w:rsidRPr="002A71CB">
        <w:t>„</w:t>
      </w:r>
      <w:r w:rsidR="00A5703C" w:rsidRPr="002A71CB">
        <w:t>Postupně pochopíte.</w:t>
      </w:r>
      <w:r w:rsidRPr="002A71CB">
        <w:t>“</w:t>
      </w:r>
    </w:p>
    <w:p w:rsidR="002A71CB" w:rsidRPr="002A71CB" w:rsidRDefault="002A71CB" w:rsidP="002B2422">
      <w:pPr>
        <w:pStyle w:val="Text"/>
      </w:pPr>
      <w:r w:rsidRPr="002A71CB">
        <w:t>„</w:t>
      </w:r>
      <w:r w:rsidR="00A5703C" w:rsidRPr="002A71CB">
        <w:t>Proč musím odjet?</w:t>
      </w:r>
      <w:r w:rsidRPr="002A71CB">
        <w:t>“</w:t>
      </w:r>
    </w:p>
    <w:p w:rsidR="002A71CB" w:rsidRPr="002A71CB" w:rsidRDefault="002A71CB" w:rsidP="002B2422">
      <w:pPr>
        <w:pStyle w:val="Text"/>
      </w:pPr>
      <w:r w:rsidRPr="002A71CB">
        <w:t>„</w:t>
      </w:r>
      <w:r w:rsidR="00A5703C" w:rsidRPr="002A71CB">
        <w:t>Abyste nebyl mezi podezřelými. Až se zjistí, že obraz zmizel, nikdo vás nebude podezírat, protože už budete dávno za horami.</w:t>
      </w:r>
      <w:r w:rsidRPr="002A71CB">
        <w:t>“</w:t>
      </w:r>
    </w:p>
    <w:p w:rsidR="002A71CB" w:rsidRPr="002A71CB" w:rsidRDefault="002A71CB" w:rsidP="002B2422">
      <w:pPr>
        <w:pStyle w:val="Text"/>
      </w:pPr>
      <w:r w:rsidRPr="002A71CB">
        <w:t>„</w:t>
      </w:r>
      <w:r w:rsidR="00A5703C" w:rsidRPr="002A71CB">
        <w:t>Ale když tady nebudu, co tedy</w:t>
      </w:r>
      <w:r w:rsidRPr="002A71CB">
        <w:t>…“</w:t>
      </w:r>
    </w:p>
    <w:p w:rsidR="002A71CB" w:rsidRPr="002A71CB" w:rsidRDefault="002A71CB" w:rsidP="002B2422">
      <w:pPr>
        <w:pStyle w:val="Text"/>
      </w:pPr>
      <w:r w:rsidRPr="002A71CB">
        <w:t>„</w:t>
      </w:r>
      <w:r w:rsidR="00A5703C" w:rsidRPr="002A71CB">
        <w:t>Co bude váš úkol? To je všechno vymyšlené. Odjedete a hned se vrátíte a budete ve skrytu číhat, až do chvíle, kdy Willie a já sundáme obraz ze stěny a na provaze vám ho spustíme z okna, vy ho dáte do auta a zase odjedete do Londýna. Ráno se zjistí, že obraz zmizel, nastane poplach, všichni budou pobíhat jak pominutí a vykřikovat, kdo to mohl udělat. Vévodovo podezření padne ovšem na Willieho, prohledají jeho pokoj, ale nic nenajdou. Takže se to uzavře, že to byl lupič zvenku, a Willie bude nevinný, bez skvrnky na své pověsti. Pak, až se to trochu uklidní, se sejdete v Londýně, vy mu dáte obraz a konec dobrý, všechno dobré.</w:t>
      </w:r>
      <w:r w:rsidRPr="002A71CB">
        <w:t>“</w:t>
      </w:r>
    </w:p>
    <w:p w:rsidR="002A71CB" w:rsidRPr="002A71CB" w:rsidRDefault="00A5703C" w:rsidP="002B2422">
      <w:pPr>
        <w:pStyle w:val="Text"/>
      </w:pPr>
      <w:r w:rsidRPr="002A71CB">
        <w:t>Odmlčela se, aby nabrala dechu a aby dala publiku příležitost aplaudovat. Trout se té příležitosti chopil.</w:t>
      </w:r>
    </w:p>
    <w:p w:rsidR="002A71CB" w:rsidRPr="002A71CB" w:rsidRDefault="002A71CB" w:rsidP="002B2422">
      <w:pPr>
        <w:pStyle w:val="Text"/>
      </w:pPr>
      <w:r w:rsidRPr="002A71CB">
        <w:t>„</w:t>
      </w:r>
      <w:r w:rsidR="00A5703C" w:rsidRPr="002A71CB">
        <w:t>Nádhera! To je fištrón!</w:t>
      </w:r>
      <w:r w:rsidRPr="002A71CB">
        <w:t>“</w:t>
      </w:r>
    </w:p>
    <w:p w:rsidR="002A71CB" w:rsidRPr="002A71CB" w:rsidRDefault="002A71CB" w:rsidP="002B2422">
      <w:pPr>
        <w:pStyle w:val="Text"/>
      </w:pPr>
      <w:r w:rsidRPr="002A71CB">
        <w:t>„</w:t>
      </w:r>
      <w:r w:rsidR="00A5703C" w:rsidRPr="002A71CB">
        <w:t>Děkuji za poklonu.</w:t>
      </w:r>
      <w:r w:rsidRPr="002A71CB">
        <w:t>“</w:t>
      </w:r>
    </w:p>
    <w:p w:rsidR="002A71CB" w:rsidRPr="002A71CB" w:rsidRDefault="002A71CB" w:rsidP="002B2422">
      <w:pPr>
        <w:pStyle w:val="Text"/>
      </w:pPr>
      <w:r w:rsidRPr="002A71CB">
        <w:t>„</w:t>
      </w:r>
      <w:r w:rsidR="00A5703C" w:rsidRPr="002A71CB">
        <w:t>Žádná moje manželka neměla fištrónu ani za nehet</w:t>
      </w:r>
      <w:r w:rsidRPr="002A71CB">
        <w:t>…“</w:t>
      </w:r>
    </w:p>
    <w:p w:rsidR="002A71CB" w:rsidRPr="002A71CB" w:rsidRDefault="002A71CB" w:rsidP="002B2422">
      <w:pPr>
        <w:pStyle w:val="Text"/>
      </w:pPr>
      <w:r w:rsidRPr="002A71CB">
        <w:t>„</w:t>
      </w:r>
      <w:r w:rsidR="00A5703C" w:rsidRPr="002A71CB">
        <w:t>Neměly, fakt?</w:t>
      </w:r>
      <w:r w:rsidRPr="002A71CB">
        <w:t>“</w:t>
      </w:r>
    </w:p>
    <w:p w:rsidR="002A71CB" w:rsidRPr="002A71CB" w:rsidRDefault="002A71CB" w:rsidP="002B2422">
      <w:pPr>
        <w:pStyle w:val="Text"/>
      </w:pPr>
      <w:r w:rsidRPr="002A71CB">
        <w:t>„</w:t>
      </w:r>
      <w:r w:rsidR="00A5703C" w:rsidRPr="002A71CB">
        <w:t>Na pohled ohromné, ale fištrón, to byla bída. Ty jsi úžasná!</w:t>
      </w:r>
      <w:r w:rsidRPr="002A71CB">
        <w:t>“</w:t>
      </w:r>
    </w:p>
    <w:p w:rsidR="002A71CB" w:rsidRPr="002A71CB" w:rsidRDefault="00A5703C" w:rsidP="002B2422">
      <w:pPr>
        <w:pStyle w:val="Text"/>
      </w:pPr>
      <w:r w:rsidRPr="002A71CB">
        <w:lastRenderedPageBreak/>
        <w:t xml:space="preserve">Odmlčeli se, Wilbur si zřejmě rovnal myšlenky. </w:t>
      </w:r>
      <w:r w:rsidR="002A71CB" w:rsidRPr="002A71CB">
        <w:t>„</w:t>
      </w:r>
      <w:r w:rsidRPr="002A71CB">
        <w:t>Vévoda bude namíchnutý.</w:t>
      </w:r>
      <w:r w:rsidR="002A71CB" w:rsidRPr="002A71CB">
        <w:t>“</w:t>
      </w:r>
    </w:p>
    <w:p w:rsidR="002A71CB" w:rsidRPr="002A71CB" w:rsidRDefault="002A71CB" w:rsidP="002B2422">
      <w:pPr>
        <w:pStyle w:val="Text"/>
      </w:pPr>
      <w:r w:rsidRPr="002A71CB">
        <w:t>„</w:t>
      </w:r>
      <w:r w:rsidR="00A5703C" w:rsidRPr="002A71CB">
        <w:t>To se ví, ale na každého jednou dojde. Určitě si zaslouží potrestání za to, jak tě o ten obraz připravil. Musím vám to pak celé vyprávět, Chesney, abyste věděl, jak to začalo. Jistě budete souhlasit, že nic lepšího jsme mu nemohli provést.</w:t>
      </w:r>
      <w:r w:rsidRPr="002A71CB">
        <w:t>“</w:t>
      </w:r>
    </w:p>
    <w:p w:rsidR="002A71CB" w:rsidRPr="002A71CB" w:rsidRDefault="00A5703C" w:rsidP="002B2422">
      <w:pPr>
        <w:pStyle w:val="Text"/>
      </w:pPr>
      <w:r w:rsidRPr="002A71CB">
        <w:t>Hlas svědomí se dobýval do Wilburova ucha. Něco ho napadlo.</w:t>
      </w:r>
    </w:p>
    <w:p w:rsidR="002A71CB" w:rsidRPr="002A71CB" w:rsidRDefault="002A71CB" w:rsidP="002B2422">
      <w:pPr>
        <w:pStyle w:val="Text"/>
      </w:pPr>
      <w:r w:rsidRPr="002A71CB">
        <w:t>„</w:t>
      </w:r>
      <w:r w:rsidR="00A5703C" w:rsidRPr="002A71CB">
        <w:t>Já mu pošlu šek na ty prachy, co za to zaplatil.</w:t>
      </w:r>
      <w:r w:rsidRPr="002A71CB">
        <w:t>“</w:t>
      </w:r>
    </w:p>
    <w:p w:rsidR="002A71CB" w:rsidRPr="002A71CB" w:rsidRDefault="002A71CB" w:rsidP="002B2422">
      <w:pPr>
        <w:pStyle w:val="Text"/>
      </w:pPr>
      <w:r w:rsidRPr="002A71CB">
        <w:t>„</w:t>
      </w:r>
      <w:r w:rsidR="00A5703C" w:rsidRPr="002A71CB">
        <w:t>To je jako bys mu poslal podepsané přiznání k té loupeži!</w:t>
      </w:r>
      <w:r w:rsidRPr="002A71CB">
        <w:t>“</w:t>
      </w:r>
    </w:p>
    <w:p w:rsidR="002A71CB" w:rsidRPr="002A71CB" w:rsidRDefault="002A71CB" w:rsidP="002B2422">
      <w:pPr>
        <w:pStyle w:val="Text"/>
      </w:pPr>
      <w:r w:rsidRPr="002A71CB">
        <w:t>„</w:t>
      </w:r>
      <w:r w:rsidR="00A5703C" w:rsidRPr="002A71CB">
        <w:t>Anonymně mu to pošlu, samozřejmě!</w:t>
      </w:r>
      <w:r w:rsidRPr="002A71CB">
        <w:t>“</w:t>
      </w:r>
    </w:p>
    <w:p w:rsidR="002A71CB" w:rsidRPr="002A71CB" w:rsidRDefault="002A71CB" w:rsidP="002B2422">
      <w:pPr>
        <w:pStyle w:val="Text"/>
      </w:pPr>
      <w:r w:rsidRPr="002A71CB">
        <w:t>„</w:t>
      </w:r>
      <w:r w:rsidR="00A5703C" w:rsidRPr="002A71CB">
        <w:t>Anonymní šek?</w:t>
      </w:r>
      <w:r w:rsidRPr="002A71CB">
        <w:t>“</w:t>
      </w:r>
    </w:p>
    <w:p w:rsidR="002A71CB" w:rsidRPr="002A71CB" w:rsidRDefault="00A5703C" w:rsidP="002B2422">
      <w:pPr>
        <w:pStyle w:val="Text"/>
      </w:pPr>
      <w:r w:rsidRPr="002A71CB">
        <w:t>Wilbur pravil, že to ho nenapadlo.</w:t>
      </w:r>
    </w:p>
    <w:p w:rsidR="002A71CB" w:rsidRPr="002A71CB" w:rsidRDefault="002A71CB" w:rsidP="002B2422">
      <w:pPr>
        <w:pStyle w:val="Text"/>
      </w:pPr>
      <w:r w:rsidRPr="002A71CB">
        <w:t>„</w:t>
      </w:r>
      <w:r w:rsidR="00A5703C" w:rsidRPr="002A71CB">
        <w:t>Tak mu pošlu hotovost,</w:t>
      </w:r>
      <w:r w:rsidRPr="002A71CB">
        <w:t>“</w:t>
      </w:r>
      <w:r w:rsidR="00A5703C" w:rsidRPr="002A71CB">
        <w:t xml:space="preserve"> pozměnil svůj návrh, a Vanessa jen pokrčila rameny.</w:t>
      </w:r>
    </w:p>
    <w:p w:rsidR="002A71CB" w:rsidRPr="002A71CB" w:rsidRDefault="002A71CB" w:rsidP="002B2422">
      <w:pPr>
        <w:pStyle w:val="Text"/>
      </w:pPr>
      <w:r w:rsidRPr="002A71CB">
        <w:t>„</w:t>
      </w:r>
      <w:r w:rsidR="00A5703C" w:rsidRPr="002A71CB">
        <w:t xml:space="preserve">Já bych mu nic neposílala, </w:t>
      </w:r>
      <w:r w:rsidRPr="002A71CB">
        <w:t>ale je</w:t>
      </w:r>
      <w:r w:rsidR="00A5703C" w:rsidRPr="002A71CB">
        <w:t xml:space="preserve"> to na tobě.</w:t>
      </w:r>
      <w:r w:rsidRPr="002A71CB">
        <w:t>“</w:t>
      </w:r>
    </w:p>
    <w:p w:rsidR="002A71CB" w:rsidRPr="002A71CB" w:rsidRDefault="00A5703C" w:rsidP="002B2422">
      <w:pPr>
        <w:pStyle w:val="Text"/>
      </w:pPr>
      <w:r w:rsidRPr="002A71CB">
        <w:t>Konference byla u konce. Wilbur se šel obléknout k večeři. Už byl na zámku dost dlouho, aby začal mít hluboký respekt k hostitelce a nechtěl si ji rozhněvat pozdním příchodem do jídelny. Howard Chesney však zůstal, neboť respekt měl jen z Beache a tvrdil, že na polívku a rybu mu stačí deset minut a že se dokáže zařídit. Zůstal proto, že postrádal jeden bod na jednacím řádu a chtěl se na to zeptat předsedkyně.</w:t>
      </w:r>
    </w:p>
    <w:p w:rsidR="002A71CB" w:rsidRPr="002A71CB" w:rsidRDefault="002A71CB" w:rsidP="002B2422">
      <w:pPr>
        <w:pStyle w:val="Text"/>
      </w:pPr>
      <w:r w:rsidRPr="002A71CB">
        <w:t>„</w:t>
      </w:r>
      <w:r w:rsidR="00A5703C" w:rsidRPr="002A71CB">
        <w:t>Jak s podmínkami? Nic jste se nezmínila.</w:t>
      </w:r>
      <w:r w:rsidRPr="002A71CB">
        <w:t>“</w:t>
      </w:r>
      <w:r w:rsidR="00A5703C" w:rsidRPr="002A71CB">
        <w:t xml:space="preserve"> Vanessa se podivila, o čem je řeč.</w:t>
      </w:r>
    </w:p>
    <w:p w:rsidR="002A71CB" w:rsidRPr="002A71CB" w:rsidRDefault="002A71CB" w:rsidP="002B2422">
      <w:pPr>
        <w:pStyle w:val="Text"/>
      </w:pPr>
      <w:r w:rsidRPr="002A71CB">
        <w:t>„</w:t>
      </w:r>
      <w:r w:rsidR="00A5703C" w:rsidRPr="002A71CB">
        <w:t>Podmínky? Podávám pomocnou ruku starému příteli.</w:t>
      </w:r>
      <w:r w:rsidRPr="002A71CB">
        <w:t>“</w:t>
      </w:r>
    </w:p>
    <w:p w:rsidR="002A71CB" w:rsidRPr="002A71CB" w:rsidRDefault="002A71CB" w:rsidP="002B2422">
      <w:pPr>
        <w:pStyle w:val="Text"/>
      </w:pPr>
      <w:r w:rsidRPr="002A71CB">
        <w:t>„</w:t>
      </w:r>
      <w:r w:rsidR="00A5703C" w:rsidRPr="002A71CB">
        <w:t>To ale není můj případ. Co z toho budu mít já?</w:t>
      </w:r>
      <w:r w:rsidRPr="002A71CB">
        <w:t>“</w:t>
      </w:r>
    </w:p>
    <w:p w:rsidR="002A71CB" w:rsidRPr="002A71CB" w:rsidRDefault="00A5703C" w:rsidP="002B2422">
      <w:pPr>
        <w:pStyle w:val="Text"/>
      </w:pPr>
      <w:r w:rsidRPr="002A71CB">
        <w:t>Vanessa viděla, že ten hoch se hlásí o svá práva. Dělník je hoden své mzdy, a tak dále. Zjednala si ho na práci, jeho spolupráce byla nezbytná a jakákoli diskuse bezpředmětná.</w:t>
      </w:r>
    </w:p>
    <w:p w:rsidR="002A71CB" w:rsidRPr="002A71CB" w:rsidRDefault="002A71CB" w:rsidP="002B2422">
      <w:pPr>
        <w:pStyle w:val="Text"/>
      </w:pPr>
      <w:r w:rsidRPr="002A71CB">
        <w:t>„</w:t>
      </w:r>
      <w:r w:rsidR="00A5703C" w:rsidRPr="002A71CB">
        <w:t>Ovšem,</w:t>
      </w:r>
      <w:r w:rsidRPr="002A71CB">
        <w:t>“</w:t>
      </w:r>
      <w:r w:rsidR="00A5703C" w:rsidRPr="002A71CB">
        <w:t xml:space="preserve"> řekla, </w:t>
      </w:r>
      <w:r w:rsidRPr="002A71CB">
        <w:t>„</w:t>
      </w:r>
      <w:r w:rsidR="00A5703C" w:rsidRPr="002A71CB">
        <w:t>něco z toho musíte mít.</w:t>
      </w:r>
      <w:r w:rsidRPr="002A71CB">
        <w:t>“</w:t>
      </w:r>
    </w:p>
    <w:p w:rsidR="002A71CB" w:rsidRPr="002A71CB" w:rsidRDefault="00A5703C" w:rsidP="002B2422">
      <w:pPr>
        <w:pStyle w:val="Text"/>
      </w:pPr>
      <w:r w:rsidRPr="002A71CB">
        <w:t>Howard s ní plně souhlasil.</w:t>
      </w:r>
    </w:p>
    <w:p w:rsidR="002A71CB" w:rsidRPr="002A71CB" w:rsidRDefault="002A71CB" w:rsidP="002B2422">
      <w:pPr>
        <w:pStyle w:val="Text"/>
      </w:pPr>
      <w:r w:rsidRPr="002A71CB">
        <w:t>„</w:t>
      </w:r>
      <w:r w:rsidR="00A5703C" w:rsidRPr="002A71CB">
        <w:t>Willie je velmi uznalý a štědrý, rozhazuje prachy všemi směry. Určitě si nebudete stěžovat. Kolik jste si tak asi</w:t>
      </w:r>
      <w:r w:rsidRPr="002A71CB">
        <w:t>…“</w:t>
      </w:r>
    </w:p>
    <w:p w:rsidR="002A71CB" w:rsidRPr="002A71CB" w:rsidRDefault="002A71CB" w:rsidP="002B2422">
      <w:pPr>
        <w:pStyle w:val="Text"/>
      </w:pPr>
      <w:r w:rsidRPr="002A71CB">
        <w:t>„</w:t>
      </w:r>
      <w:r w:rsidR="00A5703C" w:rsidRPr="002A71CB">
        <w:t>Tisíc dolarů.</w:t>
      </w:r>
      <w:r w:rsidRPr="002A71CB">
        <w:t>“</w:t>
      </w:r>
    </w:p>
    <w:p w:rsidR="002A71CB" w:rsidRPr="002A71CB" w:rsidRDefault="002A71CB" w:rsidP="002B2422">
      <w:pPr>
        <w:pStyle w:val="Text"/>
      </w:pPr>
      <w:r w:rsidRPr="002A71CB">
        <w:t>„</w:t>
      </w:r>
      <w:r w:rsidR="00A5703C" w:rsidRPr="002A71CB">
        <w:t>Jste hodně velkomyslný!</w:t>
      </w:r>
      <w:r w:rsidRPr="002A71CB">
        <w:t>“</w:t>
      </w:r>
    </w:p>
    <w:p w:rsidR="002A71CB" w:rsidRPr="002A71CB" w:rsidRDefault="002A71CB" w:rsidP="002B2422">
      <w:pPr>
        <w:pStyle w:val="Text"/>
      </w:pPr>
      <w:r w:rsidRPr="002A71CB">
        <w:t>„</w:t>
      </w:r>
      <w:r w:rsidR="00A5703C" w:rsidRPr="002A71CB">
        <w:t>Jak jsem řekl.</w:t>
      </w:r>
      <w:r w:rsidRPr="002A71CB">
        <w:t>“</w:t>
      </w:r>
    </w:p>
    <w:p w:rsidR="002A71CB" w:rsidRPr="002A71CB" w:rsidRDefault="002A71CB" w:rsidP="002B2422">
      <w:pPr>
        <w:pStyle w:val="Text"/>
      </w:pPr>
      <w:r w:rsidRPr="002A71CB">
        <w:lastRenderedPageBreak/>
        <w:t>„</w:t>
      </w:r>
      <w:r w:rsidR="00984960">
        <w:t>Ž</w:t>
      </w:r>
      <w:r w:rsidR="00A5703C" w:rsidRPr="002A71CB">
        <w:t>e byste trochu slevil?</w:t>
      </w:r>
      <w:r w:rsidRPr="002A71CB">
        <w:t>“</w:t>
      </w:r>
    </w:p>
    <w:p w:rsidR="002A71CB" w:rsidRPr="002A71CB" w:rsidRDefault="002A71CB" w:rsidP="002B2422">
      <w:pPr>
        <w:pStyle w:val="Text"/>
      </w:pPr>
      <w:r w:rsidRPr="002A71CB">
        <w:t>„</w:t>
      </w:r>
      <w:r w:rsidR="00A5703C" w:rsidRPr="002A71CB">
        <w:t>To ne.</w:t>
      </w:r>
      <w:r w:rsidRPr="002A71CB">
        <w:t>“</w:t>
      </w:r>
    </w:p>
    <w:p w:rsidR="002A71CB" w:rsidRPr="002A71CB" w:rsidRDefault="002A71CB" w:rsidP="002B2422">
      <w:pPr>
        <w:pStyle w:val="Text"/>
      </w:pPr>
      <w:r w:rsidRPr="002A71CB">
        <w:t>„</w:t>
      </w:r>
      <w:r w:rsidR="00A5703C" w:rsidRPr="002A71CB">
        <w:t>Tak dobrá, promluvím s Williem.</w:t>
      </w:r>
      <w:r w:rsidRPr="002A71CB">
        <w:t>“</w:t>
      </w:r>
    </w:p>
    <w:p w:rsidR="002A71CB" w:rsidRPr="002A71CB" w:rsidRDefault="002A71CB" w:rsidP="002B2422">
      <w:pPr>
        <w:pStyle w:val="Text"/>
      </w:pPr>
      <w:r w:rsidRPr="002A71CB">
        <w:t>„</w:t>
      </w:r>
      <w:r w:rsidR="00A5703C" w:rsidRPr="002A71CB">
        <w:t>Promluvte!</w:t>
      </w:r>
      <w:r w:rsidRPr="002A71CB">
        <w:t>“</w:t>
      </w:r>
    </w:p>
    <w:p w:rsidR="002A71CB" w:rsidRPr="002A71CB" w:rsidRDefault="002A71CB" w:rsidP="002B2422">
      <w:pPr>
        <w:pStyle w:val="Text"/>
      </w:pPr>
      <w:r w:rsidRPr="002A71CB">
        <w:t>„</w:t>
      </w:r>
      <w:r w:rsidR="00A5703C" w:rsidRPr="002A71CB">
        <w:t>Stejně si ale myslím</w:t>
      </w:r>
      <w:r w:rsidRPr="002A71CB">
        <w:t>…“</w:t>
      </w:r>
    </w:p>
    <w:p w:rsidR="002A71CB" w:rsidRPr="002A71CB" w:rsidRDefault="00A5703C" w:rsidP="002B2422">
      <w:pPr>
        <w:pStyle w:val="Text"/>
      </w:pPr>
      <w:r w:rsidRPr="002A71CB">
        <w:t>Odmlčela se, neboť halou rychle prošli dva muži. Jeden z nich byl Gally, na druhého pohlédla se zájmem. Beach vstoupil s podnosem koktejlových sklenic.</w:t>
      </w:r>
    </w:p>
    <w:p w:rsidR="002A71CB" w:rsidRPr="002A71CB" w:rsidRDefault="002A71CB" w:rsidP="002B2422">
      <w:pPr>
        <w:pStyle w:val="Text"/>
      </w:pPr>
      <w:r w:rsidRPr="002A71CB">
        <w:t>„</w:t>
      </w:r>
      <w:r w:rsidR="00A5703C" w:rsidRPr="002A71CB">
        <w:t>Beachi, kdo byl ten pán, co tady teď šel s panem Three</w:t>
      </w:r>
      <w:r w:rsidRPr="002A71CB">
        <w:t>pw</w:t>
      </w:r>
      <w:r w:rsidR="00A5703C" w:rsidRPr="002A71CB">
        <w:t>oodem?</w:t>
      </w:r>
      <w:r w:rsidRPr="002A71CB">
        <w:t>“</w:t>
      </w:r>
    </w:p>
    <w:p w:rsidR="002A71CB" w:rsidRPr="002A71CB" w:rsidRDefault="002A71CB" w:rsidP="002B2422">
      <w:pPr>
        <w:pStyle w:val="Text"/>
      </w:pPr>
      <w:r w:rsidRPr="002A71CB">
        <w:t>„</w:t>
      </w:r>
      <w:r w:rsidR="00A5703C" w:rsidRPr="002A71CB">
        <w:t>Mladší gentleman, madam?</w:t>
      </w:r>
      <w:r w:rsidRPr="002A71CB">
        <w:t>“</w:t>
      </w:r>
    </w:p>
    <w:p w:rsidR="002A71CB" w:rsidRPr="002A71CB" w:rsidRDefault="002A71CB" w:rsidP="002B2422">
      <w:pPr>
        <w:pStyle w:val="Text"/>
      </w:pPr>
      <w:r w:rsidRPr="002A71CB">
        <w:t>„</w:t>
      </w:r>
      <w:r w:rsidR="00A5703C" w:rsidRPr="002A71CB">
        <w:t>Mladší, ale už hodně vzrostlý.</w:t>
      </w:r>
      <w:r w:rsidRPr="002A71CB">
        <w:t>“</w:t>
      </w:r>
    </w:p>
    <w:p w:rsidR="002A71CB" w:rsidRPr="002A71CB" w:rsidRDefault="002A71CB" w:rsidP="002B2422">
      <w:pPr>
        <w:pStyle w:val="Text"/>
      </w:pPr>
      <w:r w:rsidRPr="002A71CB">
        <w:t>„</w:t>
      </w:r>
      <w:r w:rsidR="00A5703C" w:rsidRPr="002A71CB">
        <w:t>To je pan Halliday, madam. Přijel dnes odpoledne.</w:t>
      </w:r>
      <w:r w:rsidRPr="002A71CB">
        <w:t>“</w:t>
      </w:r>
    </w:p>
    <w:p w:rsidR="002A71CB" w:rsidRPr="002A71CB" w:rsidRDefault="00A5703C" w:rsidP="002B2422">
      <w:pPr>
        <w:pStyle w:val="Text"/>
      </w:pPr>
      <w:r w:rsidRPr="002A71CB">
        <w:t>Beach odložil sklenice a vzdálil se. Vanessa se vrátila k Howardovi a užasle shledala, že je v jakémsi šoku.</w:t>
      </w:r>
    </w:p>
    <w:p w:rsidR="002A71CB" w:rsidRPr="002A71CB" w:rsidRDefault="002A71CB" w:rsidP="002B2422">
      <w:pPr>
        <w:pStyle w:val="Text"/>
      </w:pPr>
      <w:r w:rsidRPr="002A71CB">
        <w:t>„</w:t>
      </w:r>
      <w:r w:rsidR="00A5703C" w:rsidRPr="002A71CB">
        <w:t>Je vám něco?</w:t>
      </w:r>
      <w:r w:rsidRPr="002A71CB">
        <w:t>“</w:t>
      </w:r>
      <w:r w:rsidR="00A5703C" w:rsidRPr="002A71CB">
        <w:t xml:space="preserve"> zeptala se, když viděla pokleslou čelist a skelný pohled.</w:t>
      </w:r>
    </w:p>
    <w:p w:rsidR="002A71CB" w:rsidRPr="002A71CB" w:rsidRDefault="00A5703C" w:rsidP="002B2422">
      <w:pPr>
        <w:pStyle w:val="Text"/>
      </w:pPr>
      <w:r w:rsidRPr="002A71CB">
        <w:t xml:space="preserve">Howard chvíli zápolil s pohnutím mysli a pak zahořkle pravil: </w:t>
      </w:r>
      <w:r w:rsidR="002A71CB" w:rsidRPr="002A71CB">
        <w:t>„</w:t>
      </w:r>
      <w:r w:rsidRPr="002A71CB">
        <w:t>To je tedy náhodička! Tisíce právníků v Londýně, plot by se z nich dal postavit, a ten jedinej, co přijede sem, musí být zrovna tenhle. Věřila byste tomu?</w:t>
      </w:r>
      <w:r w:rsidR="002A71CB" w:rsidRPr="002A71CB">
        <w:t>“</w:t>
      </w:r>
    </w:p>
    <w:p w:rsidR="002A71CB" w:rsidRPr="002A71CB" w:rsidRDefault="002A71CB" w:rsidP="002B2422">
      <w:pPr>
        <w:pStyle w:val="Text"/>
      </w:pPr>
      <w:r w:rsidRPr="002A71CB">
        <w:t>„</w:t>
      </w:r>
      <w:r w:rsidR="00A5703C" w:rsidRPr="002A71CB">
        <w:t>Vy ho znáte?</w:t>
      </w:r>
      <w:r w:rsidRPr="002A71CB">
        <w:t>“</w:t>
      </w:r>
    </w:p>
    <w:p w:rsidR="002A71CB" w:rsidRPr="002A71CB" w:rsidRDefault="002A71CB" w:rsidP="002B2422">
      <w:pPr>
        <w:pStyle w:val="Text"/>
      </w:pPr>
      <w:r w:rsidRPr="002A71CB">
        <w:t>„</w:t>
      </w:r>
      <w:r w:rsidR="00A5703C" w:rsidRPr="002A71CB">
        <w:t>Jestli ho znám! Když jsem tady v Anglii byl posledně, ta práce nedopadla dobře a já jsem si musel něco odsedět. A tenhle chlápek Halliday mě z toho měl vysekat, byl to můj obhájce!</w:t>
      </w:r>
      <w:r w:rsidRPr="002A71CB">
        <w:t>“</w:t>
      </w:r>
    </w:p>
    <w:p w:rsidR="002A71CB" w:rsidRPr="002A71CB" w:rsidRDefault="002A71CB" w:rsidP="002B2422">
      <w:pPr>
        <w:pStyle w:val="Text"/>
      </w:pPr>
    </w:p>
    <w:p w:rsidR="002A71CB" w:rsidRPr="002A71CB" w:rsidRDefault="00A5703C" w:rsidP="002B2422">
      <w:pPr>
        <w:pStyle w:val="Text"/>
        <w:ind w:firstLine="0"/>
      </w:pPr>
      <w:r w:rsidRPr="002A71CB">
        <w:t>(IV)</w:t>
      </w:r>
    </w:p>
    <w:p w:rsidR="002A71CB" w:rsidRPr="002A71CB" w:rsidRDefault="002A71CB" w:rsidP="002B2422">
      <w:pPr>
        <w:pStyle w:val="Text"/>
      </w:pPr>
    </w:p>
    <w:p w:rsidR="002A71CB" w:rsidRPr="002A71CB" w:rsidRDefault="00A5703C" w:rsidP="002B2422">
      <w:pPr>
        <w:pStyle w:val="Text"/>
      </w:pPr>
      <w:r w:rsidRPr="002A71CB">
        <w:t>Vanessa byla žena ocelových nervů, ale i ocelové ženy někdy propadají panice.</w:t>
      </w:r>
    </w:p>
    <w:p w:rsidR="002A71CB" w:rsidRPr="002A71CB" w:rsidRDefault="002A71CB" w:rsidP="002B2422">
      <w:pPr>
        <w:pStyle w:val="Text"/>
      </w:pPr>
      <w:r w:rsidRPr="002A71CB">
        <w:t>„</w:t>
      </w:r>
      <w:r w:rsidR="00A5703C" w:rsidRPr="002A71CB">
        <w:t>Cože!</w:t>
      </w:r>
      <w:r w:rsidRPr="002A71CB">
        <w:t>“</w:t>
      </w:r>
      <w:r w:rsidR="00A5703C" w:rsidRPr="002A71CB">
        <w:t xml:space="preserve"> zvolala.</w:t>
      </w:r>
    </w:p>
    <w:p w:rsidR="002A71CB" w:rsidRPr="002A71CB" w:rsidRDefault="002A71CB" w:rsidP="002B2422">
      <w:pPr>
        <w:pStyle w:val="Text"/>
      </w:pPr>
      <w:r w:rsidRPr="002A71CB">
        <w:t>„</w:t>
      </w:r>
      <w:r w:rsidR="00A5703C" w:rsidRPr="002A71CB">
        <w:t>Jak vám říkám.</w:t>
      </w:r>
      <w:r w:rsidRPr="002A71CB">
        <w:t>“</w:t>
      </w:r>
    </w:p>
    <w:p w:rsidR="002A71CB" w:rsidRPr="002A71CB" w:rsidRDefault="002A71CB" w:rsidP="002B2422">
      <w:pPr>
        <w:pStyle w:val="Text"/>
      </w:pPr>
      <w:r w:rsidRPr="002A71CB">
        <w:t>„</w:t>
      </w:r>
      <w:r w:rsidR="00A5703C" w:rsidRPr="002A71CB">
        <w:t>Víte to jistě?</w:t>
      </w:r>
      <w:r w:rsidRPr="002A71CB">
        <w:t>“</w:t>
      </w:r>
    </w:p>
    <w:p w:rsidR="002A71CB" w:rsidRPr="002A71CB" w:rsidRDefault="002A71CB" w:rsidP="002B2422">
      <w:pPr>
        <w:pStyle w:val="Text"/>
      </w:pPr>
      <w:r w:rsidRPr="002A71CB">
        <w:t>„</w:t>
      </w:r>
      <w:r w:rsidR="00A5703C" w:rsidRPr="002A71CB">
        <w:t xml:space="preserve">To si pište, že to vím jistě. A jestli se chcete zeptat, jestli mě pozná, tak se můžete vsadit, že pozná. Není to tak dávno a často jsme se tehdy vídali. Takže co </w:t>
      </w:r>
      <w:r w:rsidRPr="002A71CB">
        <w:t>teď</w:t>
      </w:r>
      <w:r w:rsidR="00A5703C" w:rsidRPr="002A71CB">
        <w:t>?</w:t>
      </w:r>
      <w:r w:rsidRPr="002A71CB">
        <w:t>“</w:t>
      </w:r>
    </w:p>
    <w:p w:rsidR="002A71CB" w:rsidRPr="002A71CB" w:rsidRDefault="00A5703C" w:rsidP="002B2422">
      <w:pPr>
        <w:pStyle w:val="Text"/>
      </w:pPr>
      <w:r w:rsidRPr="002A71CB">
        <w:lastRenderedPageBreak/>
        <w:t>To byla ovšem otázka k zamyšlení a Vanessa shledala, že na ni nemá odpověď. Tato nešťastná náhoda zasadila její chytře naplánované loupeži smrtelnou ránu. Bylo třeba vymyslet něco jiného a tak se do toho pustila.</w:t>
      </w:r>
    </w:p>
    <w:p w:rsidR="002A71CB" w:rsidRPr="002A71CB" w:rsidRDefault="002A71CB" w:rsidP="002B2422">
      <w:pPr>
        <w:pStyle w:val="Text"/>
      </w:pPr>
      <w:r w:rsidRPr="002A71CB">
        <w:t>„</w:t>
      </w:r>
      <w:r w:rsidR="00A5703C" w:rsidRPr="002A71CB">
        <w:t>Poslyšte,</w:t>
      </w:r>
      <w:r w:rsidRPr="002A71CB">
        <w:t>“</w:t>
      </w:r>
      <w:r w:rsidR="00A5703C" w:rsidRPr="002A71CB">
        <w:t xml:space="preserve"> řekla, </w:t>
      </w:r>
      <w:r w:rsidRPr="002A71CB">
        <w:t>„</w:t>
      </w:r>
      <w:r w:rsidR="00A5703C" w:rsidRPr="002A71CB">
        <w:t>s tím musíme rychle něco udělat a nemůžeme to probírat tady, protože on se sem za chvíli vrátí. Pojďme do obrazárny, tam teď nikdo nepřijde.</w:t>
      </w:r>
      <w:r w:rsidRPr="002A71CB">
        <w:t>“</w:t>
      </w:r>
    </w:p>
    <w:p w:rsidR="002A71CB" w:rsidRPr="002A71CB" w:rsidRDefault="00A5703C" w:rsidP="002B2422">
      <w:pPr>
        <w:pStyle w:val="Text"/>
      </w:pPr>
      <w:r w:rsidRPr="002A71CB">
        <w:t xml:space="preserve">Howard Chesney navrhl řešení, které se mu zdálo lepší, že totiž vyklouzne zadem, sedne do auta a vypadne, aniž by se loučil a děkoval za laskavé pohostinství, při čemž by to mělo ještě další výhodu, nemusel by obdarovávat komorníka. Vanessa se musela dost snažit, než ho od toho odvrátila a přiměla k ústupu do obrazárny. Natolik vyburcovala svůj pohotový mozek, že měla nový </w:t>
      </w:r>
      <w:proofErr w:type="gramStart"/>
      <w:r w:rsidRPr="002A71CB">
        <w:t>plán ještě</w:t>
      </w:r>
      <w:proofErr w:type="gramEnd"/>
      <w:r w:rsidRPr="002A71CB">
        <w:t xml:space="preserve"> než tam došli.</w:t>
      </w:r>
    </w:p>
    <w:p w:rsidR="002A71CB" w:rsidRPr="002A71CB" w:rsidRDefault="002A71CB" w:rsidP="002B2422">
      <w:pPr>
        <w:pStyle w:val="Text"/>
      </w:pPr>
      <w:r w:rsidRPr="002A71CB">
        <w:t>„</w:t>
      </w:r>
      <w:r w:rsidR="00A5703C" w:rsidRPr="002A71CB">
        <w:t>Už vím, jak na to. Nepůjdete k večeři a zůstanete ve svém pokoji. Omluvím vás, že vám není dobře. A zítra</w:t>
      </w:r>
      <w:r w:rsidRPr="002A71CB">
        <w:t>…“</w:t>
      </w:r>
    </w:p>
    <w:p w:rsidR="002A71CB" w:rsidRPr="002A71CB" w:rsidRDefault="002A71CB" w:rsidP="002B2422">
      <w:pPr>
        <w:pStyle w:val="Text"/>
      </w:pPr>
      <w:r w:rsidRPr="002A71CB">
        <w:t>„</w:t>
      </w:r>
      <w:r w:rsidR="00A5703C" w:rsidRPr="002A71CB">
        <w:t>Co bude zítra? Ten chlap mě uvidí a vykecá, jak mě zná, a milostpaní mě z fleku vyrazí, že?</w:t>
      </w:r>
      <w:r w:rsidRPr="002A71CB">
        <w:t>“</w:t>
      </w:r>
    </w:p>
    <w:p w:rsidR="002A71CB" w:rsidRPr="002A71CB" w:rsidRDefault="002A71CB" w:rsidP="002B2422">
      <w:pPr>
        <w:pStyle w:val="Text"/>
      </w:pPr>
      <w:r w:rsidRPr="002A71CB">
        <w:t>„</w:t>
      </w:r>
      <w:r w:rsidR="00A5703C" w:rsidRPr="002A71CB">
        <w:t>Nechte mě mluvit. Zítra odjedete ráno, před snídaní.</w:t>
      </w:r>
      <w:r w:rsidRPr="002A71CB">
        <w:t>“</w:t>
      </w:r>
    </w:p>
    <w:p w:rsidR="002A71CB" w:rsidRPr="002A71CB" w:rsidRDefault="002A71CB" w:rsidP="002B2422">
      <w:pPr>
        <w:pStyle w:val="Text"/>
      </w:pPr>
      <w:r w:rsidRPr="002A71CB">
        <w:t>„</w:t>
      </w:r>
      <w:r w:rsidR="00A5703C" w:rsidRPr="002A71CB">
        <w:t>A jak se to vysvětlí?</w:t>
      </w:r>
      <w:r w:rsidRPr="002A71CB">
        <w:t>“</w:t>
      </w:r>
    </w:p>
    <w:p w:rsidR="002A71CB" w:rsidRPr="002A71CB" w:rsidRDefault="002A71CB" w:rsidP="002B2422">
      <w:pPr>
        <w:pStyle w:val="Text"/>
      </w:pPr>
      <w:r w:rsidRPr="002A71CB">
        <w:t>„</w:t>
      </w:r>
      <w:r w:rsidR="00A5703C" w:rsidRPr="002A71CB">
        <w:t>Řeknu jim, že vás volal váš právník, že musíte ihned přijet do Londýna na důležitou poradu.</w:t>
      </w:r>
      <w:r w:rsidRPr="002A71CB">
        <w:t>“</w:t>
      </w:r>
    </w:p>
    <w:p w:rsidR="002A71CB" w:rsidRPr="002A71CB" w:rsidRDefault="002A71CB" w:rsidP="002B2422">
      <w:pPr>
        <w:pStyle w:val="Text"/>
      </w:pPr>
      <w:r w:rsidRPr="002A71CB">
        <w:t>„</w:t>
      </w:r>
      <w:r w:rsidR="00A5703C" w:rsidRPr="002A71CB">
        <w:t>To si myslíte, že někdo spolkne?</w:t>
      </w:r>
      <w:r w:rsidRPr="002A71CB">
        <w:t>“</w:t>
      </w:r>
    </w:p>
    <w:p w:rsidR="002A71CB" w:rsidRPr="002A71CB" w:rsidRDefault="002A71CB" w:rsidP="002B2422">
      <w:pPr>
        <w:pStyle w:val="Text"/>
      </w:pPr>
      <w:r w:rsidRPr="002A71CB">
        <w:t>„</w:t>
      </w:r>
      <w:r w:rsidR="00A5703C" w:rsidRPr="002A71CB">
        <w:t>Proč ne?</w:t>
      </w:r>
      <w:r w:rsidRPr="002A71CB">
        <w:t>“</w:t>
      </w:r>
    </w:p>
    <w:p w:rsidR="002A71CB" w:rsidRPr="002A71CB" w:rsidRDefault="002A71CB" w:rsidP="002B2422">
      <w:pPr>
        <w:pStyle w:val="Text"/>
      </w:pPr>
      <w:r w:rsidRPr="002A71CB">
        <w:t>„</w:t>
      </w:r>
      <w:r w:rsidR="00A5703C" w:rsidRPr="002A71CB">
        <w:t>Kdo tady vzal ten hovor?</w:t>
      </w:r>
      <w:r w:rsidRPr="002A71CB">
        <w:t>“</w:t>
      </w:r>
    </w:p>
    <w:p w:rsidR="002A71CB" w:rsidRPr="002A71CB" w:rsidRDefault="002A71CB" w:rsidP="002B2422">
      <w:pPr>
        <w:pStyle w:val="Text"/>
      </w:pPr>
      <w:r w:rsidRPr="002A71CB">
        <w:t>„</w:t>
      </w:r>
      <w:r w:rsidR="00A5703C" w:rsidRPr="002A71CB">
        <w:t>Byla jsem brzo vzhůru a vyřídila jsem vám to.</w:t>
      </w:r>
      <w:r w:rsidRPr="002A71CB">
        <w:t>“</w:t>
      </w:r>
    </w:p>
    <w:p w:rsidR="002A71CB" w:rsidRPr="002A71CB" w:rsidRDefault="002A71CB" w:rsidP="002B2422">
      <w:pPr>
        <w:pStyle w:val="Text"/>
      </w:pPr>
      <w:r w:rsidRPr="002A71CB">
        <w:t>„</w:t>
      </w:r>
      <w:r w:rsidR="00A5703C" w:rsidRPr="002A71CB">
        <w:t>Není to příliš věrohodné.</w:t>
      </w:r>
      <w:r w:rsidRPr="002A71CB">
        <w:t>“</w:t>
      </w:r>
    </w:p>
    <w:p w:rsidR="002A71CB" w:rsidRPr="002A71CB" w:rsidRDefault="002A71CB" w:rsidP="002B2422">
      <w:pPr>
        <w:pStyle w:val="Text"/>
      </w:pPr>
      <w:r w:rsidRPr="002A71CB">
        <w:t>„</w:t>
      </w:r>
      <w:r w:rsidR="00A5703C" w:rsidRPr="002A71CB">
        <w:t>Nic lepšího se nenabízí.</w:t>
      </w:r>
      <w:r w:rsidRPr="002A71CB">
        <w:t>“</w:t>
      </w:r>
    </w:p>
    <w:p w:rsidR="002A71CB" w:rsidRPr="002A71CB" w:rsidRDefault="002A71CB" w:rsidP="002B2422">
      <w:pPr>
        <w:pStyle w:val="Text"/>
      </w:pPr>
      <w:r w:rsidRPr="002A71CB">
        <w:t>„</w:t>
      </w:r>
      <w:r w:rsidR="00A5703C" w:rsidRPr="002A71CB">
        <w:t>Nu, snad máte pravdu. A dál?</w:t>
      </w:r>
      <w:r w:rsidRPr="002A71CB">
        <w:t>“</w:t>
      </w:r>
    </w:p>
    <w:p w:rsidR="002A71CB" w:rsidRPr="002A71CB" w:rsidRDefault="002A71CB" w:rsidP="002B2422">
      <w:pPr>
        <w:pStyle w:val="Text"/>
      </w:pPr>
      <w:r w:rsidRPr="002A71CB">
        <w:t>„</w:t>
      </w:r>
      <w:r w:rsidR="00A5703C" w:rsidRPr="002A71CB">
        <w:t>Ubytujete se v městečku v hostinci U emsworthského erbu, na dvě noci.</w:t>
      </w:r>
      <w:r w:rsidRPr="002A71CB">
        <w:t>“</w:t>
      </w:r>
    </w:p>
    <w:p w:rsidR="002A71CB" w:rsidRPr="002A71CB" w:rsidRDefault="00A5703C" w:rsidP="002B2422">
      <w:pPr>
        <w:pStyle w:val="Text"/>
      </w:pPr>
      <w:r w:rsidRPr="002A71CB">
        <w:t xml:space="preserve">Howard s touto částí plánu nesouhlasil, neboť měl rád svoje pohodlí. </w:t>
      </w:r>
      <w:r w:rsidR="002A71CB" w:rsidRPr="002A71CB">
        <w:t>„</w:t>
      </w:r>
      <w:r w:rsidRPr="002A71CB">
        <w:t>Mluvil jsem tam s jedním chlápkem v baru a ten říkal, že tam mají tvrdé a hrbolaté matrace.</w:t>
      </w:r>
      <w:r w:rsidR="002A71CB" w:rsidRPr="002A71CB">
        <w:t>“</w:t>
      </w:r>
    </w:p>
    <w:p w:rsidR="002A71CB" w:rsidRPr="002A71CB" w:rsidRDefault="002A71CB" w:rsidP="002B2422">
      <w:pPr>
        <w:pStyle w:val="Text"/>
      </w:pPr>
      <w:r w:rsidRPr="002A71CB">
        <w:lastRenderedPageBreak/>
        <w:t>„</w:t>
      </w:r>
      <w:r w:rsidR="00A5703C" w:rsidRPr="002A71CB">
        <w:t>Tak si jeďte do Londýna, ale dejte mi na sebe číslo, abych vás mohla zavolat a říct vám, kdy se máte dostavit pro obraz. Bez vás by to nešlo provést.</w:t>
      </w:r>
      <w:r w:rsidRPr="002A71CB">
        <w:t>“</w:t>
      </w:r>
    </w:p>
    <w:p w:rsidR="002A71CB" w:rsidRPr="002A71CB" w:rsidRDefault="00A5703C" w:rsidP="002B2422">
      <w:pPr>
        <w:pStyle w:val="Text"/>
      </w:pPr>
      <w:r w:rsidRPr="002A71CB">
        <w:t>Howard pozoroval ležící akt s nechutí, jež se podobala pocitům lady Constance, když ten obraz viděla poprvé.</w:t>
      </w:r>
    </w:p>
    <w:p w:rsidR="002A71CB" w:rsidRPr="002A71CB" w:rsidRDefault="002A71CB" w:rsidP="002B2422">
      <w:pPr>
        <w:pStyle w:val="Text"/>
      </w:pPr>
      <w:r w:rsidRPr="002A71CB">
        <w:t>„</w:t>
      </w:r>
      <w:r w:rsidR="00A5703C" w:rsidRPr="002A71CB">
        <w:t>Proč to ten Trout tolik chce?</w:t>
      </w:r>
      <w:r w:rsidRPr="002A71CB">
        <w:t>“</w:t>
      </w:r>
    </w:p>
    <w:p w:rsidR="002A71CB" w:rsidRPr="002A71CB" w:rsidRDefault="002A71CB" w:rsidP="002B2422">
      <w:pPr>
        <w:pStyle w:val="Text"/>
      </w:pPr>
      <w:r w:rsidRPr="002A71CB">
        <w:t>„</w:t>
      </w:r>
      <w:r w:rsidR="00A5703C" w:rsidRPr="002A71CB">
        <w:t>Je podobná jeho poslední manželce.</w:t>
      </w:r>
      <w:r w:rsidRPr="002A71CB">
        <w:t>“</w:t>
      </w:r>
    </w:p>
    <w:p w:rsidR="002A71CB" w:rsidRPr="002A71CB" w:rsidRDefault="002A71CB" w:rsidP="002B2422">
      <w:pPr>
        <w:pStyle w:val="Text"/>
      </w:pPr>
      <w:r w:rsidRPr="002A71CB">
        <w:t>„</w:t>
      </w:r>
      <w:r w:rsidR="00A5703C" w:rsidRPr="002A71CB">
        <w:t>Spíš vypadá jako prase.</w:t>
      </w:r>
      <w:r w:rsidRPr="002A71CB">
        <w:t>“</w:t>
      </w:r>
    </w:p>
    <w:p w:rsidR="002A71CB" w:rsidRPr="002A71CB" w:rsidRDefault="002A71CB" w:rsidP="002B2422">
      <w:pPr>
        <w:pStyle w:val="Text"/>
      </w:pPr>
      <w:r w:rsidRPr="002A71CB">
        <w:t>„</w:t>
      </w:r>
      <w:r w:rsidR="00A5703C" w:rsidRPr="002A71CB">
        <w:t>To si myslí i lord Emsworth. Ale na tom nezáleží, jestli to zrovna není Miss Amerika; pro vás je důležité být včas pod oknem a zasloužit si tu tisícovku.</w:t>
      </w:r>
      <w:r w:rsidRPr="002A71CB">
        <w:t>“</w:t>
      </w:r>
    </w:p>
    <w:p w:rsidR="002A71CB" w:rsidRPr="002A71CB" w:rsidRDefault="00A5703C" w:rsidP="002B2422">
      <w:pPr>
        <w:pStyle w:val="Text"/>
      </w:pPr>
      <w:r w:rsidRPr="002A71CB">
        <w:t>S tímto názorem se Howard ztotožnil.</w:t>
      </w:r>
    </w:p>
    <w:p w:rsidR="002A71CB" w:rsidRPr="002A71CB" w:rsidRDefault="002A71CB" w:rsidP="002B2422">
      <w:pPr>
        <w:pStyle w:val="Text"/>
      </w:pPr>
      <w:r w:rsidRPr="002A71CB">
        <w:t>„</w:t>
      </w:r>
      <w:r w:rsidR="00A5703C" w:rsidRPr="002A71CB">
        <w:t>Jsme tedy dohodnutí,</w:t>
      </w:r>
      <w:r w:rsidRPr="002A71CB">
        <w:t>“</w:t>
      </w:r>
      <w:r w:rsidR="00A5703C" w:rsidRPr="002A71CB">
        <w:t xml:space="preserve"> uzavřela bryskně Vanessa, </w:t>
      </w:r>
      <w:r w:rsidRPr="002A71CB">
        <w:t>„</w:t>
      </w:r>
      <w:r w:rsidR="00A5703C" w:rsidRPr="002A71CB">
        <w:t>a vy koukejte zmizet do pokoje a vlézt do postele, protože jim řeknu, aby vám tam donesli jídlo, a nevypadalo by dobře, kdybyste tam nebyl.</w:t>
      </w:r>
      <w:r w:rsidRPr="002A71CB">
        <w:t>“</w:t>
      </w:r>
    </w:p>
    <w:p w:rsidR="00FC0F9E" w:rsidRDefault="00A5703C" w:rsidP="002B2422">
      <w:pPr>
        <w:pStyle w:val="Text"/>
      </w:pPr>
      <w:r w:rsidRPr="002A71CB">
        <w:t xml:space="preserve">Howard opět souhlasil, a když Vanessa vyšla z galerie, chtěl se zachovat přesně podle její rady. Otevřel dveře na chodbu a hned je zase zavřel. Po chodbě se blížil vévoda a s ním ten chlápek Halliday. Howard zavřel </w:t>
      </w:r>
      <w:proofErr w:type="gramStart"/>
      <w:r w:rsidRPr="002A71CB">
        <w:t>dveře ještě</w:t>
      </w:r>
      <w:proofErr w:type="gramEnd"/>
      <w:r w:rsidRPr="002A71CB">
        <w:t xml:space="preserve"> než ho zahlédli.</w:t>
      </w:r>
    </w:p>
    <w:p w:rsidR="002A71CB" w:rsidRDefault="00FC0F9E" w:rsidP="002B2422">
      <w:pPr>
        <w:pStyle w:val="Text"/>
      </w:pPr>
      <w:r>
        <w:br w:type="page"/>
      </w:r>
    </w:p>
    <w:p w:rsidR="00FC0F9E" w:rsidRDefault="00FC0F9E" w:rsidP="00577D00">
      <w:pPr>
        <w:pStyle w:val="Text"/>
        <w:ind w:firstLine="0"/>
        <w:jc w:val="center"/>
      </w:pPr>
      <w:r w:rsidRPr="002A71CB">
        <w:t>KAPITOLA</w:t>
      </w:r>
      <w:r>
        <w:t xml:space="preserve"> DEVÁTÁ</w:t>
      </w:r>
    </w:p>
    <w:p w:rsidR="00FC0F9E" w:rsidRPr="002A71CB" w:rsidRDefault="00FC0F9E" w:rsidP="00577D00">
      <w:pPr>
        <w:pStyle w:val="Text"/>
        <w:jc w:val="center"/>
      </w:pPr>
    </w:p>
    <w:p w:rsidR="002A71CB" w:rsidRPr="002A71CB" w:rsidRDefault="00A5703C" w:rsidP="00577D00">
      <w:pPr>
        <w:pStyle w:val="Nadpis1"/>
        <w:jc w:val="center"/>
      </w:pPr>
      <w:r w:rsidRPr="002A71CB">
        <w:t>Roztržka se vyřešila pádem ze schodů</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FC0F9E"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John se oblékal v ložnici, kterou mu vykázali v prvním poschodí, a cítil se mimořádně znamenitě. Plaváním se krásně osvěžil a na rozdíl od lorda Emswortha, který raději srkal svou polévku v ústraní, formální oblékání k večeři ho těšilo. Fyzicky na tom byl výborně, a pokud jde o duši, rozhodně by se ohradil, kdyby o něm někdo chtěl tvrdit, že je nějak nervózní.</w:t>
      </w:r>
    </w:p>
    <w:p w:rsidR="002A71CB" w:rsidRPr="002A71CB" w:rsidRDefault="00A5703C" w:rsidP="002B2422">
      <w:pPr>
        <w:pStyle w:val="Text"/>
      </w:pPr>
      <w:r w:rsidRPr="002A71CB">
        <w:t>Měl o čem přemýšlet, to jistě. V meditativní náladě, prosím. Ale nikoli nervózní. Bude to jistě napjatá, trapná situace, to setkání s Lindou, ale věděl zcela bezpečně, že svou výmluvností a průzračnou jasností svého projevu rychle překoná to, čemu Gally říká štráchy. Linda je rozumné děvče. Byla pochopitelně trochu načuřená po té konfrontaci v soudní síni, kde nešlo o nic leč Clutterbucka a Frisbyho, ale teď si to už jistě přebrala a prohlédla. Prostými slovy jí vylíčí, jak se ocitl ve dvojím ohni, povinnosti na jedné straně a milostného citu na druhé, a ona ho pochopí, neboť co víc si může mladá žena přát než manžela pevných mravních zásad? Nakonec se tomu komickému nedorozumění společně od srdce zasmějí, tak to nejspíš dopadne.</w:t>
      </w:r>
    </w:p>
    <w:p w:rsidR="002A71CB" w:rsidRPr="002A71CB" w:rsidRDefault="00A5703C" w:rsidP="002B2422">
      <w:pPr>
        <w:pStyle w:val="Text"/>
      </w:pPr>
      <w:r w:rsidRPr="002A71CB">
        <w:t>Myslet si, že je nervózní? K smíchu!</w:t>
      </w:r>
    </w:p>
    <w:p w:rsidR="002A71CB" w:rsidRPr="002A71CB" w:rsidRDefault="00A5703C" w:rsidP="002B2422">
      <w:pPr>
        <w:pStyle w:val="Text"/>
      </w:pPr>
      <w:r w:rsidRPr="002A71CB">
        <w:t xml:space="preserve">Přesto vyděšeně povyskočil o několik čísel, když se dveře jeho pokoje náhle prudce bez zaklepání otevřely. Připadalo mu, že se mu srdce zarazilo až o přední zuby a div mu je nevyviklalo. Když dopadl k zemi, zjistil, že do místnosti vstoupil rozložitý muž s náramným </w:t>
      </w:r>
      <w:r w:rsidRPr="002A71CB">
        <w:lastRenderedPageBreak/>
        <w:t>knírem a vypoulenýma očima, jimiž ho pozorně zkoumá, a zvláště se zajímá o košili</w:t>
      </w:r>
      <w:r w:rsidR="002A71CB" w:rsidRPr="002A71CB">
        <w:t>, k</w:t>
      </w:r>
      <w:r w:rsidRPr="002A71CB">
        <w:t>terou si právě natáhl přes hlavu. Neboť vévoda z Dunst</w:t>
      </w:r>
      <w:r w:rsidR="002A71CB" w:rsidRPr="002A71CB">
        <w:t>ab</w:t>
      </w:r>
      <w:r w:rsidRPr="002A71CB">
        <w:t>lu nezaměřoval svou zvídavost jen na soukromou korespondenci lady Constance, nýbrž ho zajímala celá řada jiných věcí, například večerní košile jiných lidí.</w:t>
      </w:r>
    </w:p>
    <w:p w:rsidR="002A71CB" w:rsidRPr="002A71CB" w:rsidRDefault="002A71CB" w:rsidP="002B2422">
      <w:pPr>
        <w:pStyle w:val="Text"/>
      </w:pPr>
      <w:r w:rsidRPr="002A71CB">
        <w:t>„</w:t>
      </w:r>
      <w:r w:rsidR="00A5703C" w:rsidRPr="002A71CB">
        <w:t>Odkud to máte?</w:t>
      </w:r>
      <w:r w:rsidRPr="002A71CB">
        <w:t>“</w:t>
      </w:r>
      <w:r w:rsidR="00A5703C" w:rsidRPr="002A71CB">
        <w:t xml:space="preserve"> zeptal se.</w:t>
      </w:r>
    </w:p>
    <w:p w:rsidR="002A71CB" w:rsidRPr="002A71CB" w:rsidRDefault="002A71CB" w:rsidP="002B2422">
      <w:pPr>
        <w:pStyle w:val="Text"/>
      </w:pPr>
      <w:r w:rsidRPr="002A71CB">
        <w:t>„</w:t>
      </w:r>
      <w:r w:rsidR="00A5703C" w:rsidRPr="002A71CB">
        <w:t>Co prosím?</w:t>
      </w:r>
      <w:r w:rsidRPr="002A71CB">
        <w:t>“</w:t>
      </w:r>
    </w:p>
    <w:p w:rsidR="002A71CB" w:rsidRPr="002A71CB" w:rsidRDefault="002A71CB" w:rsidP="002B2422">
      <w:pPr>
        <w:pStyle w:val="Text"/>
      </w:pPr>
      <w:r w:rsidRPr="002A71CB">
        <w:t>„</w:t>
      </w:r>
      <w:r w:rsidR="00A5703C" w:rsidRPr="002A71CB">
        <w:t>Todle,</w:t>
      </w:r>
      <w:r w:rsidRPr="002A71CB">
        <w:t>“</w:t>
      </w:r>
      <w:r w:rsidR="00A5703C" w:rsidRPr="002A71CB">
        <w:t xml:space="preserve"> řekl vévoda a ukázal velkým ukazovákem na Johnovu košili. John po pravdě vypověděl, že si ji koupil u firmy Blake &amp; Allsop na Haymarketu, a vévoda zklamaně zavrtěl hlavou a řekl, jako by litoval svých promarněných mladých let, že měl jít ke Goochovi a Gordonovi na </w:t>
      </w:r>
      <w:proofErr w:type="gramStart"/>
      <w:r w:rsidR="00A5703C" w:rsidRPr="002A71CB">
        <w:t>Regent</w:t>
      </w:r>
      <w:proofErr w:type="gramEnd"/>
      <w:r w:rsidR="00A5703C" w:rsidRPr="002A71CB">
        <w:t xml:space="preserve"> Street. Kvalitnější materiál a lepší ceny. I on sám kdysi nakupoval u Blakea a Allsopa, ale zjistil, že jejich zboží je předražené. Poradil Johnovi, aby konečně prohlédl a začal také chodit ke Goochovi a Gordonovi.</w:t>
      </w:r>
    </w:p>
    <w:p w:rsidR="002A71CB" w:rsidRPr="002A71CB" w:rsidRDefault="002A71CB" w:rsidP="002B2422">
      <w:pPr>
        <w:pStyle w:val="Text"/>
      </w:pPr>
      <w:r w:rsidRPr="002A71CB">
        <w:t>„</w:t>
      </w:r>
      <w:r w:rsidR="00A5703C" w:rsidRPr="002A71CB">
        <w:t>Můžete se na mne odvolat.</w:t>
      </w:r>
      <w:r w:rsidRPr="002A71CB">
        <w:t>“</w:t>
      </w:r>
    </w:p>
    <w:p w:rsidR="002A71CB" w:rsidRPr="002A71CB" w:rsidRDefault="00A5703C" w:rsidP="002B2422">
      <w:pPr>
        <w:pStyle w:val="Text"/>
      </w:pPr>
      <w:r w:rsidRPr="002A71CB">
        <w:t xml:space="preserve">Nepředstavil se však. Každý ho přece zná, a kdo ho nezná, ať trpí. John však pohotově usoudil, že toto musí být muž, který mu bude </w:t>
      </w:r>
      <w:r w:rsidR="002A71CB" w:rsidRPr="002A71CB">
        <w:t>–</w:t>
      </w:r>
      <w:r w:rsidRPr="002A71CB">
        <w:t xml:space="preserve"> jakmile se to nedorozumění s Lindou urovná </w:t>
      </w:r>
      <w:r w:rsidR="002A71CB" w:rsidRPr="002A71CB">
        <w:t>–</w:t>
      </w:r>
      <w:r w:rsidRPr="002A71CB">
        <w:t xml:space="preserve"> strýcem Alarikem, a hned k němu pojal vřelý příbuzenský cit. Přál by jí sice strýce trochu štíhlejšího, s menším knírem a tišším hlasem, </w:t>
      </w:r>
      <w:r w:rsidRPr="002A71CB">
        <w:rPr>
          <w:i/>
        </w:rPr>
        <w:t xml:space="preserve">ale co, je </w:t>
      </w:r>
      <w:r w:rsidRPr="002A71CB">
        <w:t xml:space="preserve">to </w:t>
      </w:r>
      <w:r w:rsidRPr="002A71CB">
        <w:rPr>
          <w:i/>
        </w:rPr>
        <w:t xml:space="preserve">její </w:t>
      </w:r>
      <w:r w:rsidRPr="002A71CB">
        <w:t>strýc a to se počítá, a proto mu srdečně poděkoval za dobrou radu a doufal, že si vévoda všimne, že jeho srdečnost jde přímo od srdce.</w:t>
      </w:r>
    </w:p>
    <w:p w:rsidR="002A71CB" w:rsidRPr="002A71CB" w:rsidRDefault="002A71CB" w:rsidP="002B2422">
      <w:pPr>
        <w:pStyle w:val="Text"/>
      </w:pPr>
      <w:r w:rsidRPr="002A71CB">
        <w:t>„</w:t>
      </w:r>
      <w:r w:rsidR="00A5703C" w:rsidRPr="002A71CB">
        <w:t>Tak vy jste ten cvokař!</w:t>
      </w:r>
      <w:r w:rsidRPr="002A71CB">
        <w:t>“</w:t>
      </w:r>
    </w:p>
    <w:p w:rsidR="002A71CB" w:rsidRPr="002A71CB" w:rsidRDefault="00A5703C" w:rsidP="002B2422">
      <w:pPr>
        <w:pStyle w:val="Text"/>
      </w:pPr>
      <w:r w:rsidRPr="002A71CB">
        <w:t xml:space="preserve">Už se skoro opět zeptal </w:t>
      </w:r>
      <w:r w:rsidR="002A71CB" w:rsidRPr="002A71CB">
        <w:t>„</w:t>
      </w:r>
      <w:r w:rsidRPr="002A71CB">
        <w:t>Co prosím?</w:t>
      </w:r>
      <w:r w:rsidR="002A71CB" w:rsidRPr="002A71CB">
        <w:t>“</w:t>
      </w:r>
      <w:r w:rsidRPr="002A71CB">
        <w:t>, ale včas si vzpomněl, že je na zámku jako mladší společník starého Glossopa a že tedy popis odpovídá. Potvrdil to a vévoda poznamenal, že se vždycky domníval, že příslušníci té profese nosí plnovousy.</w:t>
      </w:r>
    </w:p>
    <w:p w:rsidR="002A71CB" w:rsidRPr="002A71CB" w:rsidRDefault="002A71CB" w:rsidP="002B2422">
      <w:pPr>
        <w:pStyle w:val="Text"/>
      </w:pPr>
      <w:r w:rsidRPr="002A71CB">
        <w:t>„</w:t>
      </w:r>
      <w:r w:rsidR="00A5703C" w:rsidRPr="002A71CB">
        <w:t>Vy nemáte fousy?</w:t>
      </w:r>
      <w:r w:rsidRPr="002A71CB">
        <w:t>“</w:t>
      </w:r>
    </w:p>
    <w:p w:rsidR="002A71CB" w:rsidRPr="002A71CB" w:rsidRDefault="002A71CB" w:rsidP="002B2422">
      <w:pPr>
        <w:pStyle w:val="Text"/>
      </w:pPr>
      <w:r w:rsidRPr="002A71CB">
        <w:t>„</w:t>
      </w:r>
      <w:r w:rsidR="00A5703C" w:rsidRPr="002A71CB">
        <w:t>Ne, nemám.</w:t>
      </w:r>
      <w:r w:rsidRPr="002A71CB">
        <w:t>“</w:t>
      </w:r>
    </w:p>
    <w:p w:rsidR="002A71CB" w:rsidRPr="002A71CB" w:rsidRDefault="002A71CB" w:rsidP="002B2422">
      <w:pPr>
        <w:pStyle w:val="Text"/>
      </w:pPr>
      <w:r w:rsidRPr="002A71CB">
        <w:t>„</w:t>
      </w:r>
      <w:r w:rsidR="00A5703C" w:rsidRPr="002A71CB">
        <w:t xml:space="preserve">Tak proto si asi Connie stěžovala, že jste mladý. To je pravda, vy </w:t>
      </w:r>
      <w:r w:rsidR="00A5703C" w:rsidRPr="002A71CB">
        <w:rPr>
          <w:i/>
        </w:rPr>
        <w:t xml:space="preserve">jste </w:t>
      </w:r>
      <w:r w:rsidR="00A5703C" w:rsidRPr="002A71CB">
        <w:t>mladý! Jak starý byste tak asi řek, že jste?</w:t>
      </w:r>
      <w:r w:rsidRPr="002A71CB">
        <w:t>“</w:t>
      </w:r>
    </w:p>
    <w:p w:rsidR="002A71CB" w:rsidRPr="002A71CB" w:rsidRDefault="002A71CB" w:rsidP="002B2422">
      <w:pPr>
        <w:pStyle w:val="Text"/>
      </w:pPr>
      <w:r w:rsidRPr="002A71CB">
        <w:t>„</w:t>
      </w:r>
      <w:r w:rsidR="00A5703C" w:rsidRPr="002A71CB">
        <w:t>V září mi bude dvacet sedm.</w:t>
      </w:r>
      <w:r w:rsidRPr="002A71CB">
        <w:t>“</w:t>
      </w:r>
    </w:p>
    <w:p w:rsidR="002A71CB" w:rsidRPr="002A71CB" w:rsidRDefault="002A71CB" w:rsidP="002B2422">
      <w:pPr>
        <w:pStyle w:val="Text"/>
      </w:pPr>
      <w:r w:rsidRPr="002A71CB">
        <w:t>„</w:t>
      </w:r>
      <w:r w:rsidR="00A5703C" w:rsidRPr="002A71CB">
        <w:t xml:space="preserve">To je jako můj blbej synovec. Ten druhý je o něco mladší, ale podle věku se to nedá posuzovat. Stejně pitomí budou i v padesáti. </w:t>
      </w:r>
      <w:r w:rsidR="00A5703C" w:rsidRPr="002A71CB">
        <w:lastRenderedPageBreak/>
        <w:t>Oba se oženili proti mé vůli. Vy asi budete chytřejší, když děláte pro machra, jako je Glossop. Je machr, co?</w:t>
      </w:r>
      <w:r w:rsidRPr="002A71CB">
        <w:t>“</w:t>
      </w:r>
    </w:p>
    <w:p w:rsidR="002A71CB" w:rsidRPr="002A71CB" w:rsidRDefault="002A71CB" w:rsidP="002B2422">
      <w:pPr>
        <w:pStyle w:val="Text"/>
      </w:pPr>
      <w:r w:rsidRPr="002A71CB">
        <w:t>„</w:t>
      </w:r>
      <w:r w:rsidR="00A5703C" w:rsidRPr="002A71CB">
        <w:t>Veliký.</w:t>
      </w:r>
      <w:r w:rsidRPr="002A71CB">
        <w:t>“</w:t>
      </w:r>
    </w:p>
    <w:p w:rsidR="002A71CB" w:rsidRPr="002A71CB" w:rsidRDefault="002A71CB" w:rsidP="002B2422">
      <w:pPr>
        <w:pStyle w:val="Text"/>
      </w:pPr>
      <w:r w:rsidRPr="002A71CB">
        <w:t>„</w:t>
      </w:r>
      <w:r w:rsidR="00A5703C" w:rsidRPr="002A71CB">
        <w:t>Jednička, co?</w:t>
      </w:r>
      <w:r w:rsidRPr="002A71CB">
        <w:t>“</w:t>
      </w:r>
    </w:p>
    <w:p w:rsidR="002A71CB" w:rsidRPr="002A71CB" w:rsidRDefault="002A71CB" w:rsidP="002B2422">
      <w:pPr>
        <w:pStyle w:val="Text"/>
      </w:pPr>
      <w:r w:rsidRPr="002A71CB">
        <w:t>„</w:t>
      </w:r>
      <w:r w:rsidR="00A5703C" w:rsidRPr="002A71CB">
        <w:t>Naprostá. Nikdo se mu nevyrovná.</w:t>
      </w:r>
      <w:r w:rsidRPr="002A71CB">
        <w:t>“</w:t>
      </w:r>
    </w:p>
    <w:p w:rsidR="002A71CB" w:rsidRPr="002A71CB" w:rsidRDefault="002A71CB" w:rsidP="002B2422">
      <w:pPr>
        <w:pStyle w:val="Text"/>
      </w:pPr>
      <w:r w:rsidRPr="002A71CB">
        <w:t>„</w:t>
      </w:r>
      <w:r w:rsidR="00A5703C" w:rsidRPr="002A71CB">
        <w:t>Je to škoda, že jsme nemohli získat jeho. Holt to musíte zastat vy.</w:t>
      </w:r>
      <w:r w:rsidRPr="002A71CB">
        <w:t>“</w:t>
      </w:r>
    </w:p>
    <w:p w:rsidR="002A71CB" w:rsidRPr="002A71CB" w:rsidRDefault="00A5703C" w:rsidP="002B2422">
      <w:pPr>
        <w:pStyle w:val="Text"/>
      </w:pPr>
      <w:r w:rsidRPr="002A71CB">
        <w:t xml:space="preserve">John ho ujistil, že se vynasnaží, a vévoda pokračoval. </w:t>
      </w:r>
      <w:r w:rsidR="002A71CB" w:rsidRPr="002A71CB">
        <w:t>„</w:t>
      </w:r>
      <w:r w:rsidRPr="002A71CB">
        <w:t>Threepwood vám vysvětlil, co a jak? Nenápadně pozorovat a tak dále?</w:t>
      </w:r>
      <w:r w:rsidR="002A71CB" w:rsidRPr="002A71CB">
        <w:t>“</w:t>
      </w:r>
    </w:p>
    <w:p w:rsidR="002A71CB" w:rsidRPr="002A71CB" w:rsidRDefault="002A71CB" w:rsidP="002B2422">
      <w:pPr>
        <w:pStyle w:val="Text"/>
      </w:pPr>
      <w:r w:rsidRPr="002A71CB">
        <w:t>„</w:t>
      </w:r>
      <w:r w:rsidR="00A5703C" w:rsidRPr="002A71CB">
        <w:t xml:space="preserve">Ano, </w:t>
      </w:r>
      <w:proofErr w:type="gramStart"/>
      <w:r w:rsidR="00A5703C" w:rsidRPr="002A71CB">
        <w:t>vím oč</w:t>
      </w:r>
      <w:proofErr w:type="gramEnd"/>
      <w:r w:rsidR="00A5703C" w:rsidRPr="002A71CB">
        <w:t xml:space="preserve"> jde.</w:t>
      </w:r>
      <w:r w:rsidRPr="002A71CB">
        <w:t>“</w:t>
      </w:r>
    </w:p>
    <w:p w:rsidR="002A71CB" w:rsidRPr="002A71CB" w:rsidRDefault="002A71CB" w:rsidP="002B2422">
      <w:pPr>
        <w:pStyle w:val="Text"/>
      </w:pPr>
      <w:r w:rsidRPr="002A71CB">
        <w:t>„</w:t>
      </w:r>
      <w:r w:rsidR="00A5703C" w:rsidRPr="002A71CB">
        <w:t>Už jste ho viděl?</w:t>
      </w:r>
      <w:r w:rsidRPr="002A71CB">
        <w:t>“</w:t>
      </w:r>
    </w:p>
    <w:p w:rsidR="002A71CB" w:rsidRPr="002A71CB" w:rsidRDefault="002A71CB" w:rsidP="002B2422">
      <w:pPr>
        <w:pStyle w:val="Text"/>
      </w:pPr>
      <w:r w:rsidRPr="002A71CB">
        <w:t>„</w:t>
      </w:r>
      <w:r w:rsidR="00A5703C" w:rsidRPr="002A71CB">
        <w:t>Ještě ne.</w:t>
      </w:r>
      <w:r w:rsidRPr="002A71CB">
        <w:t>“</w:t>
      </w:r>
    </w:p>
    <w:p w:rsidR="002A71CB" w:rsidRPr="002A71CB" w:rsidRDefault="002A71CB" w:rsidP="002B2422">
      <w:pPr>
        <w:pStyle w:val="Text"/>
      </w:pPr>
      <w:r w:rsidRPr="002A71CB">
        <w:t>„</w:t>
      </w:r>
      <w:r w:rsidR="00A5703C" w:rsidRPr="002A71CB">
        <w:t>Mrkněte se na něho při večeři. Threepwood vám ovšem řekl, že je úplně mimo?</w:t>
      </w:r>
      <w:r w:rsidRPr="002A71CB">
        <w:t>“</w:t>
      </w:r>
    </w:p>
    <w:p w:rsidR="002A71CB" w:rsidRPr="002A71CB" w:rsidRDefault="002A71CB" w:rsidP="002B2422">
      <w:pPr>
        <w:pStyle w:val="Text"/>
      </w:pPr>
      <w:r w:rsidRPr="002A71CB">
        <w:t>„</w:t>
      </w:r>
      <w:r w:rsidR="00A5703C" w:rsidRPr="002A71CB">
        <w:t>Vyrozuměl jsem, že lord Emsworth je poněkud výstřední.</w:t>
      </w:r>
      <w:r w:rsidRPr="002A71CB">
        <w:t>“</w:t>
      </w:r>
    </w:p>
    <w:p w:rsidR="002A71CB" w:rsidRPr="002A71CB" w:rsidRDefault="00A5703C" w:rsidP="002B2422">
      <w:pPr>
        <w:pStyle w:val="Text"/>
      </w:pPr>
      <w:r w:rsidRPr="002A71CB">
        <w:t>Vévoda si nepotrpěl na vyhýbavé eufemismy. Profesionál se musí vyjadřovat opatrně, to jo, ale všechno musí mít své meze.</w:t>
      </w:r>
    </w:p>
    <w:p w:rsidR="002A71CB" w:rsidRPr="002A71CB" w:rsidRDefault="002A71CB" w:rsidP="002B2422">
      <w:pPr>
        <w:pStyle w:val="Text"/>
      </w:pPr>
      <w:r w:rsidRPr="002A71CB">
        <w:t>„</w:t>
      </w:r>
      <w:r w:rsidR="00A5703C" w:rsidRPr="002A71CB">
        <w:t>Výstřední, do háje! Je to nebezpečný šílenec! Jen si ho poslechněte, když začne o praseti. I malé dítě musí vidět, že je to prase příliš tlusté, ale on tvrdí, že musí být tak tlusté</w:t>
      </w:r>
      <w:r w:rsidR="00B71518">
        <w:t xml:space="preserve">. Že </w:t>
      </w:r>
      <w:r w:rsidR="00A5703C" w:rsidRPr="002A71CB">
        <w:t>za tu tloušťku dostalo medaile! Z toho teprve vidíte, jak je ta duševní choroba pokročilá. Na co potřebuje prase medaile? Threepwood má takovou teorii, že se mu to stalo tím, že když mu bylo šest, někdo mu sebral lízátko, takové, co vydrží celý den, ale já si myslím, že je v tom něco hlubšího. Já myslím, že už se tak narodil, i když ho mohli upustit na hlavičku, a tím se to uspíšilo. Však vy už na to přijdete, až ho budete nějaký čas pozorovat, a uděláte si vlastní závěry. Jen tak mimochodem, jak se to dělá, to pozorování?</w:t>
      </w:r>
      <w:r w:rsidRPr="002A71CB">
        <w:t>“</w:t>
      </w:r>
    </w:p>
    <w:p w:rsidR="002A71CB" w:rsidRPr="002A71CB" w:rsidRDefault="00A5703C" w:rsidP="002B2422">
      <w:pPr>
        <w:pStyle w:val="Text"/>
      </w:pPr>
      <w:r w:rsidRPr="002A71CB">
        <w:t>Ožehavá otázka, zvlášť pro člověka, který měl s pozorováním jen malou zkušenost, nicméně na ni odpověděl podle svého nejlepšího svědomí.</w:t>
      </w:r>
    </w:p>
    <w:p w:rsidR="002A71CB" w:rsidRPr="002A71CB" w:rsidRDefault="002A71CB" w:rsidP="002B2422">
      <w:pPr>
        <w:pStyle w:val="Text"/>
      </w:pPr>
      <w:r w:rsidRPr="002A71CB">
        <w:t>„</w:t>
      </w:r>
      <w:r w:rsidR="00A5703C" w:rsidRPr="002A71CB">
        <w:t>Nu, jak bych vám to vysvětlil</w:t>
      </w:r>
      <w:r w:rsidRPr="002A71CB">
        <w:t>…</w:t>
      </w:r>
      <w:r w:rsidR="00A5703C" w:rsidRPr="002A71CB">
        <w:t xml:space="preserve"> pomocí pozorování, abych tak řekl.</w:t>
      </w:r>
      <w:r w:rsidRPr="002A71CB">
        <w:t>“</w:t>
      </w:r>
    </w:p>
    <w:p w:rsidR="002A71CB" w:rsidRPr="002A71CB" w:rsidRDefault="002A71CB" w:rsidP="002B2422">
      <w:pPr>
        <w:pStyle w:val="Text"/>
      </w:pPr>
      <w:r w:rsidRPr="002A71CB">
        <w:t>„</w:t>
      </w:r>
      <w:r w:rsidR="00A5703C" w:rsidRPr="002A71CB">
        <w:t>Kladete mu otázky?</w:t>
      </w:r>
      <w:r w:rsidRPr="002A71CB">
        <w:t>“</w:t>
      </w:r>
    </w:p>
    <w:p w:rsidR="002A71CB" w:rsidRPr="002A71CB" w:rsidRDefault="002A71CB" w:rsidP="002B2422">
      <w:pPr>
        <w:pStyle w:val="Text"/>
      </w:pPr>
      <w:r w:rsidRPr="002A71CB">
        <w:t>„</w:t>
      </w:r>
      <w:r w:rsidR="00A5703C" w:rsidRPr="002A71CB">
        <w:t>Ano, jistě.</w:t>
      </w:r>
      <w:r w:rsidRPr="002A71CB">
        <w:t>“</w:t>
      </w:r>
    </w:p>
    <w:p w:rsidR="002A71CB" w:rsidRPr="002A71CB" w:rsidRDefault="002A71CB" w:rsidP="002B2422">
      <w:pPr>
        <w:pStyle w:val="Text"/>
      </w:pPr>
      <w:r w:rsidRPr="002A71CB">
        <w:lastRenderedPageBreak/>
        <w:t>„</w:t>
      </w:r>
      <w:r w:rsidR="00A5703C" w:rsidRPr="002A71CB">
        <w:t>Ale nemůžete ho přimět, aby se natáhl na gauč. To by pojal podezření.</w:t>
      </w:r>
      <w:r w:rsidRPr="002A71CB">
        <w:t>“</w:t>
      </w:r>
    </w:p>
    <w:p w:rsidR="002A71CB" w:rsidRPr="002A71CB" w:rsidRDefault="002A71CB" w:rsidP="002B2422">
      <w:pPr>
        <w:pStyle w:val="Text"/>
      </w:pPr>
      <w:r w:rsidRPr="002A71CB">
        <w:t>„</w:t>
      </w:r>
      <w:r w:rsidR="00A5703C" w:rsidRPr="002A71CB">
        <w:t>Pohovoříme vestoje.</w:t>
      </w:r>
      <w:r w:rsidRPr="002A71CB">
        <w:t>“</w:t>
      </w:r>
    </w:p>
    <w:p w:rsidR="002A71CB" w:rsidRPr="002A71CB" w:rsidRDefault="002A71CB" w:rsidP="002B2422">
      <w:pPr>
        <w:pStyle w:val="Text"/>
      </w:pPr>
      <w:r w:rsidRPr="002A71CB">
        <w:t>„</w:t>
      </w:r>
      <w:r w:rsidR="00A5703C" w:rsidRPr="002A71CB">
        <w:t>Vestoje to jde stejně dobře, ne?</w:t>
      </w:r>
      <w:r w:rsidRPr="002A71CB">
        <w:t>“</w:t>
      </w:r>
    </w:p>
    <w:p w:rsidR="002A71CB" w:rsidRPr="002A71CB" w:rsidRDefault="002A71CB" w:rsidP="002B2422">
      <w:pPr>
        <w:pStyle w:val="Text"/>
      </w:pPr>
      <w:r w:rsidRPr="002A71CB">
        <w:t>„</w:t>
      </w:r>
      <w:r w:rsidR="00A5703C" w:rsidRPr="002A71CB">
        <w:t>To jsem si ověřil.</w:t>
      </w:r>
      <w:r w:rsidRPr="002A71CB">
        <w:t>“</w:t>
      </w:r>
    </w:p>
    <w:p w:rsidR="002A71CB" w:rsidRPr="002A71CB" w:rsidRDefault="002A71CB" w:rsidP="002B2422">
      <w:pPr>
        <w:pStyle w:val="Text"/>
      </w:pPr>
      <w:r w:rsidRPr="002A71CB">
        <w:t>„</w:t>
      </w:r>
      <w:r w:rsidR="00A5703C" w:rsidRPr="002A71CB">
        <w:t>Potom s důvěrou necháme na vás, abyste zjistil, co s ním je. Threepwood mi řekl, že vám zaplatí sám. Je to tak správně?</w:t>
      </w:r>
      <w:r w:rsidRPr="002A71CB">
        <w:t>“</w:t>
      </w:r>
    </w:p>
    <w:p w:rsidR="002A71CB" w:rsidRPr="002A71CB" w:rsidRDefault="002A71CB" w:rsidP="002B2422">
      <w:pPr>
        <w:pStyle w:val="Text"/>
      </w:pPr>
      <w:r w:rsidRPr="002A71CB">
        <w:t>„</w:t>
      </w:r>
      <w:r w:rsidR="00A5703C" w:rsidRPr="002A71CB">
        <w:t>Ano, to je zařízené.</w:t>
      </w:r>
      <w:r w:rsidRPr="002A71CB">
        <w:t>“</w:t>
      </w:r>
    </w:p>
    <w:p w:rsidR="002A71CB" w:rsidRPr="002A71CB" w:rsidRDefault="002A71CB" w:rsidP="002B2422">
      <w:pPr>
        <w:pStyle w:val="Text"/>
      </w:pPr>
      <w:r w:rsidRPr="002A71CB">
        <w:t>„</w:t>
      </w:r>
      <w:r w:rsidR="00A5703C" w:rsidRPr="002A71CB">
        <w:t>Ptám se čistě proto, že nikdo nemůže čekat, že budu někomu platit fůru peněz za to, že mi řekne, že Emsworth je pošášaný pošuk a proč.</w:t>
      </w:r>
      <w:r w:rsidRPr="002A71CB">
        <w:t>“</w:t>
      </w:r>
    </w:p>
    <w:p w:rsidR="002A71CB" w:rsidRPr="002A71CB" w:rsidRDefault="002A71CB" w:rsidP="002B2422">
      <w:pPr>
        <w:pStyle w:val="Text"/>
      </w:pPr>
      <w:r w:rsidRPr="002A71CB">
        <w:t>„</w:t>
      </w:r>
      <w:r w:rsidR="00A5703C" w:rsidRPr="002A71CB">
        <w:t>Pan Threepwood všechno platí.</w:t>
      </w:r>
      <w:r w:rsidRPr="002A71CB">
        <w:t>“</w:t>
      </w:r>
    </w:p>
    <w:p w:rsidR="002A71CB" w:rsidRPr="002A71CB" w:rsidRDefault="002A71CB" w:rsidP="002B2422">
      <w:pPr>
        <w:pStyle w:val="Text"/>
      </w:pPr>
      <w:r w:rsidRPr="002A71CB">
        <w:t>„</w:t>
      </w:r>
      <w:r w:rsidR="00A5703C" w:rsidRPr="002A71CB">
        <w:t>Výborně! Chtěl jsem to vyjasnit, než s tím začnete. Jo, a ještě něco. Když už jste tady, mohl byste se mrknout i na ty ostatní? Jak si to počítáte, za každého zvlášť anebo celou domácnost jako jednu zakázku? Mně to je teda jedno, protože já to neplatím, ale zajímá mě to.</w:t>
      </w:r>
      <w:r w:rsidRPr="002A71CB">
        <w:t>“</w:t>
      </w:r>
    </w:p>
    <w:p w:rsidR="002A71CB" w:rsidRPr="002A71CB" w:rsidRDefault="002A71CB" w:rsidP="002B2422">
      <w:pPr>
        <w:pStyle w:val="Text"/>
      </w:pPr>
      <w:r w:rsidRPr="002A71CB">
        <w:t>„</w:t>
      </w:r>
      <w:r w:rsidR="00A5703C" w:rsidRPr="002A71CB">
        <w:t>To bych dal množstevní slevu. Jistě bychom se s panem Threepwoodem na něčem dohodli. Máte dojem, že ostatní členové domácnosti také vyžadují odbornou léčbu?</w:t>
      </w:r>
      <w:r w:rsidRPr="002A71CB">
        <w:t>“</w:t>
      </w:r>
    </w:p>
    <w:p w:rsidR="002A71CB" w:rsidRPr="002A71CB" w:rsidRDefault="002A71CB" w:rsidP="002B2422">
      <w:pPr>
        <w:pStyle w:val="Text"/>
      </w:pPr>
      <w:r w:rsidRPr="002A71CB">
        <w:t>„</w:t>
      </w:r>
      <w:r w:rsidR="00A5703C" w:rsidRPr="002A71CB">
        <w:t xml:space="preserve">Prakticky všichni. Blandings je v dané chvíli úplné semeniště pošášanosti. Vemte si třeba mou neteř! </w:t>
      </w:r>
      <w:r w:rsidRPr="002A71CB">
        <w:t>–</w:t>
      </w:r>
      <w:r w:rsidR="00A5703C" w:rsidRPr="002A71CB">
        <w:t xml:space="preserve"> Co je vám?</w:t>
      </w:r>
      <w:r w:rsidRPr="002A71CB">
        <w:t>“</w:t>
      </w:r>
    </w:p>
    <w:p w:rsidR="002A71CB" w:rsidRPr="002A71CB" w:rsidRDefault="002A71CB" w:rsidP="002B2422">
      <w:pPr>
        <w:pStyle w:val="Text"/>
      </w:pPr>
      <w:r w:rsidRPr="002A71CB">
        <w:t>„</w:t>
      </w:r>
      <w:r w:rsidR="00A5703C" w:rsidRPr="002A71CB">
        <w:t>Bere mě křeč.</w:t>
      </w:r>
      <w:r w:rsidRPr="002A71CB">
        <w:t>“</w:t>
      </w:r>
    </w:p>
    <w:p w:rsidR="002A71CB" w:rsidRPr="002A71CB" w:rsidRDefault="002A71CB" w:rsidP="002B2422">
      <w:pPr>
        <w:pStyle w:val="Text"/>
      </w:pPr>
      <w:r w:rsidRPr="002A71CB">
        <w:t>„</w:t>
      </w:r>
      <w:r w:rsidR="00A5703C" w:rsidRPr="002A71CB">
        <w:t xml:space="preserve">Hned jsem si to myslel, když jsem viděl, jak to s </w:t>
      </w:r>
      <w:r w:rsidR="00B71518">
        <w:t>váma</w:t>
      </w:r>
      <w:r w:rsidR="00A5703C" w:rsidRPr="002A71CB">
        <w:t xml:space="preserve"> cuklo. Taky mě braly křeče, ale doktor u nás na venku mě vyléčil. Ale já jsem začal o pošášané neteři. Ten večer než jsme jeli sem, přišla do hotelu celá uhihňaná, pořád si něco prozpěvovala a neřekla proč. Tak mě napadlo, jestli není zamilovaná, ale zeptal jsem se jí, když přijela sem, a řekla, že není, a asi to bude pravda, poněvadž už jsem ji ani jednou neslyšel zpívat nebo se chichotat. To mě dost mrzí, doufal jsem, že by mohla být zamilovaná do jednoho chlápka na burze, velikého boháče, který ji uhání už od listopadu. Musí vytrvat a jistě se mu to podaří, ani to nebude dlouho trvat, poněvadž ona je spíš po otci. Její nebožtík otec se v jednom kuse někde zamilovával, dokud si nevzal mou nebožku sestru. Potom už měl utrum, to se ví. Takže to bych byl rád, kdybyste se mi na ni mrknul, i když už neprozpěvuje a </w:t>
      </w:r>
      <w:r w:rsidR="00A5703C" w:rsidRPr="002A71CB">
        <w:lastRenderedPageBreak/>
        <w:t>n</w:t>
      </w:r>
      <w:r w:rsidRPr="002A71CB">
        <w:t>ec</w:t>
      </w:r>
      <w:r w:rsidR="00A5703C" w:rsidRPr="002A71CB">
        <w:t>hichotá se. Jeden nikdy neví, kdy to zas může propuknout. A když už budete v tom, podívejte se i na slečnu Polkovou.</w:t>
      </w:r>
    </w:p>
    <w:p w:rsidR="002A71CB" w:rsidRPr="002A71CB" w:rsidRDefault="00A5703C" w:rsidP="002B2422">
      <w:pPr>
        <w:pStyle w:val="Text"/>
      </w:pPr>
      <w:r w:rsidRPr="002A71CB">
        <w:t>Taje tady taky na návštěvě, jako Conniina přítelkyně. Ta se vám hrozně změnila. Když přijela, byla samý hovor a smích, hlavně s Threepwoodem se bavila, ačkoli co na něm vidí, to je u boha. Ale teď, když se s ní dám do řeči, mlčí, kouká nepřítomně, skelný pohled v očích, vymyslí si nějakou výmluvu a vezme do zaječích. Zrovna dnes ráno se to stalo, seděla v parku na lavičce, a já si přisedl, že dáme řeč</w:t>
      </w:r>
      <w:r w:rsidR="002A71CB" w:rsidRPr="002A71CB">
        <w:t>…</w:t>
      </w:r>
      <w:r w:rsidRPr="002A71CB">
        <w:t xml:space="preserve"> Je to špatné znamení!</w:t>
      </w:r>
      <w:r w:rsidR="002A71CB" w:rsidRPr="002A71CB">
        <w:t>“</w:t>
      </w:r>
    </w:p>
    <w:p w:rsidR="002A71CB" w:rsidRPr="002A71CB" w:rsidRDefault="002A71CB" w:rsidP="002B2422">
      <w:pPr>
        <w:pStyle w:val="Text"/>
      </w:pPr>
      <w:r w:rsidRPr="002A71CB">
        <w:t>„</w:t>
      </w:r>
      <w:r w:rsidR="00A5703C" w:rsidRPr="002A71CB">
        <w:t>Možná jste zavedl řeč na něco, co ji rozrušilo?</w:t>
      </w:r>
      <w:r w:rsidRPr="002A71CB">
        <w:t>“</w:t>
      </w:r>
    </w:p>
    <w:p w:rsidR="002A71CB" w:rsidRPr="002A71CB" w:rsidRDefault="002A71CB" w:rsidP="002B2422">
      <w:pPr>
        <w:pStyle w:val="Text"/>
      </w:pPr>
      <w:r w:rsidRPr="002A71CB">
        <w:t>„</w:t>
      </w:r>
      <w:r w:rsidR="00A5703C" w:rsidRPr="002A71CB">
        <w:t xml:space="preserve">Ale kdepak, vyprávěl jsem jí o projevu, co jsem držel minule v obecní radě. Tak ji pěkně proklepněte a pak se zaměřte na ty ostatní. Connie je celkem v pořádku, až na to, že se vdala za Amerikána s hlavou jak cibule, ale to se dá vysvětlit tím, že je prachatý, </w:t>
      </w:r>
      <w:r w:rsidRPr="002A71CB">
        <w:t>ale je</w:t>
      </w:r>
      <w:r w:rsidR="00A5703C" w:rsidRPr="002A71CB">
        <w:t xml:space="preserve"> tu nějaký Trout, totálně potrhlý. Pořád se žení s blondýnami. A pak ovšem Threepwood.</w:t>
      </w:r>
      <w:r w:rsidRPr="002A71CB">
        <w:t>“</w:t>
      </w:r>
    </w:p>
    <w:p w:rsidR="002A71CB" w:rsidRPr="002A71CB" w:rsidRDefault="002A71CB" w:rsidP="002B2422">
      <w:pPr>
        <w:pStyle w:val="Text"/>
      </w:pPr>
      <w:r w:rsidRPr="002A71CB">
        <w:t>„</w:t>
      </w:r>
      <w:r w:rsidR="00A5703C" w:rsidRPr="002A71CB">
        <w:t>Pan Threepwood se mi nezdá nikterak nevyrovnaný.</w:t>
      </w:r>
      <w:r w:rsidRPr="002A71CB">
        <w:t>“</w:t>
      </w:r>
    </w:p>
    <w:p w:rsidR="002A71CB" w:rsidRPr="002A71CB" w:rsidRDefault="002A71CB" w:rsidP="002B2422">
      <w:pPr>
        <w:pStyle w:val="Text"/>
      </w:pPr>
      <w:r w:rsidRPr="002A71CB">
        <w:t>„</w:t>
      </w:r>
      <w:r w:rsidR="00A5703C" w:rsidRPr="002A71CB">
        <w:t>Vždyť nosí monokl! Ne, nikoho z nich nemůžete vynechat. Pozorujte je jako ostříž! Nu, tak to bude tak asi všechno. Teď víte, jak na to. Pojďme dolů, dáme si koktejl. Jak jste si to uvázal toho motejla? Dovolte,</w:t>
      </w:r>
      <w:r w:rsidRPr="002A71CB">
        <w:t>“</w:t>
      </w:r>
      <w:r w:rsidR="00A5703C" w:rsidRPr="002A71CB">
        <w:t xml:space="preserve"> řekl vévoda a upravil Johnova motýlka tak, že vypadal jako zmuchlaná ponožka. Potom šli chodbou ke schodům a vévoda mu cestou vyprávěl o doktorovi ve Wiltshiru, který sice dovede člověka zbavit křečí, ale jinak je úplně vedle, pokud jde o aperitivy.</w:t>
      </w:r>
    </w:p>
    <w:p w:rsidR="002A71CB" w:rsidRPr="002A71CB" w:rsidRDefault="002A71CB" w:rsidP="002B2422">
      <w:pPr>
        <w:pStyle w:val="Text"/>
      </w:pPr>
      <w:r w:rsidRPr="002A71CB">
        <w:t>„</w:t>
      </w:r>
      <w:r w:rsidR="00A5703C" w:rsidRPr="002A71CB">
        <w:t>Tvrdí, že koktejly zvyšují tlak a způsobují kornatění cév. Úplně pošášaný pošuk, chtěl by, abych pil jenom kroupový odvar a limonádu,</w:t>
      </w:r>
      <w:r w:rsidRPr="002A71CB">
        <w:t>“</w:t>
      </w:r>
      <w:r w:rsidR="00A5703C" w:rsidRPr="002A71CB">
        <w:t xml:space="preserve"> pravil vévoda a zastavil se nad schodištěm, aby dále rozvinul líčení pomýlenosti svého lékaře.</w:t>
      </w:r>
    </w:p>
    <w:p w:rsidR="002A71CB" w:rsidRPr="002A71CB" w:rsidRDefault="00A5703C" w:rsidP="002B2422">
      <w:pPr>
        <w:pStyle w:val="Text"/>
      </w:pPr>
      <w:r w:rsidRPr="002A71CB">
        <w:t xml:space="preserve">A to byla právě ta chvíle, kdy Howard Chesney znovu otevřel dveře galerie v domnění, že jim dal dost času, aby se vzdálili. Pootevřel je jen maličko a vyhlédl. Zklamaně se chystal zase zalézt jako kukačka do hodin a ještě počkat, ale pak ho napadlo, co pokládal za vnuknutí anděla strážného: že kdyby </w:t>
      </w:r>
      <w:r w:rsidR="002A71CB" w:rsidRPr="002A71CB">
        <w:t>ho jen</w:t>
      </w:r>
      <w:r w:rsidRPr="002A71CB">
        <w:t xml:space="preserve"> trochu postrčil, John by uklouzl na schodišti, jehož nebezpečná kluzkost byla již dostatečně prokázána, a asi by si zlomil nohu. Tím by se </w:t>
      </w:r>
      <w:r w:rsidRPr="002A71CB">
        <w:lastRenderedPageBreak/>
        <w:t xml:space="preserve">docílilo jeho odstranění do nemocnice, Howard by se nemusel obávat trapného setkání, a tudíž by ani nemusel okamžitě prchnout ze zámku. Podoben dravé šelmě, počal se opatrně plížit </w:t>
      </w:r>
      <w:proofErr w:type="gramStart"/>
      <w:r w:rsidRPr="002A71CB">
        <w:t>ku</w:t>
      </w:r>
      <w:proofErr w:type="gramEnd"/>
      <w:r w:rsidRPr="002A71CB">
        <w:t xml:space="preserve"> své oběti.</w:t>
      </w:r>
    </w:p>
    <w:p w:rsidR="002A71CB" w:rsidRPr="002A71CB" w:rsidRDefault="00A5703C" w:rsidP="002B2422">
      <w:pPr>
        <w:pStyle w:val="Text"/>
      </w:pPr>
      <w:r w:rsidRPr="002A71CB">
        <w:t xml:space="preserve">Gally byl právě v hale, když Linda přišla dolů. Radostně na ni </w:t>
      </w:r>
      <w:proofErr w:type="gramStart"/>
      <w:r w:rsidRPr="002A71CB">
        <w:t>blýskl</w:t>
      </w:r>
      <w:proofErr w:type="gramEnd"/>
      <w:r w:rsidRPr="002A71CB">
        <w:t xml:space="preserve"> monoklem.</w:t>
      </w:r>
    </w:p>
    <w:p w:rsidR="002A71CB" w:rsidRPr="002A71CB" w:rsidRDefault="002A71CB" w:rsidP="002B2422">
      <w:pPr>
        <w:pStyle w:val="Text"/>
      </w:pPr>
      <w:r w:rsidRPr="002A71CB">
        <w:t>„</w:t>
      </w:r>
      <w:r w:rsidR="00A5703C" w:rsidRPr="002A71CB">
        <w:t>Vítám vás opět mezi svými!</w:t>
      </w:r>
      <w:r w:rsidRPr="002A71CB">
        <w:t>“</w:t>
      </w:r>
    </w:p>
    <w:p w:rsidR="002A71CB" w:rsidRPr="002A71CB" w:rsidRDefault="002A71CB" w:rsidP="002B2422">
      <w:pPr>
        <w:pStyle w:val="Text"/>
      </w:pPr>
      <w:r w:rsidRPr="002A71CB">
        <w:t>„</w:t>
      </w:r>
      <w:r w:rsidR="00A5703C" w:rsidRPr="002A71CB">
        <w:t>Děkuji, opravdu jsem zase tady.</w:t>
      </w:r>
      <w:r w:rsidRPr="002A71CB">
        <w:t>“</w:t>
      </w:r>
    </w:p>
    <w:p w:rsidR="002A71CB" w:rsidRPr="002A71CB" w:rsidRDefault="002A71CB" w:rsidP="002B2422">
      <w:pPr>
        <w:pStyle w:val="Text"/>
      </w:pPr>
      <w:r w:rsidRPr="002A71CB">
        <w:t>„</w:t>
      </w:r>
      <w:r w:rsidR="00A5703C" w:rsidRPr="002A71CB">
        <w:t>Znovushledání se vydařilo?</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Nepotěšila jste se?</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A5703C" w:rsidP="002B2422">
      <w:pPr>
        <w:pStyle w:val="Text"/>
      </w:pPr>
      <w:r w:rsidRPr="002A71CB">
        <w:t>Gally moudře pokývl:</w:t>
      </w:r>
    </w:p>
    <w:p w:rsidR="002A71CB" w:rsidRPr="002A71CB" w:rsidRDefault="002A71CB" w:rsidP="002B2422">
      <w:pPr>
        <w:pStyle w:val="Text"/>
      </w:pPr>
      <w:r w:rsidRPr="002A71CB">
        <w:t>„</w:t>
      </w:r>
      <w:r w:rsidR="00A5703C" w:rsidRPr="002A71CB">
        <w:t>Obával jsem se toho, když jsem vás viděl odjíždět. Napadlo mě, že to nebude žádná idylka. Sám jsem nikdy nebyl frekventantem dívčí internátní školy, ale živě si dovedu takový sraz představit. Vzpomínky na slavná vítězství v pozemním hokeji, na to, která byla v právu, když se Angela do krve pohádala s Isobelou, tajné žranice v ložnici, a jak to dopadlo, když si tenkrát Flossie namazala hnědý krém na boty na krajíc chleba. Rozumné děvče si dobře rozmyslí účast na těchto a podobných radovánkách. Ale teď už to máte za sebou, příští sraz bude až za rok, a proto teď předveďte jeden ze svých kouzelných úsměvů, o nichž jsem slýchal. Mám pro vás překvapení.</w:t>
      </w:r>
      <w:r w:rsidRPr="002A71CB">
        <w:t>“</w:t>
      </w:r>
    </w:p>
    <w:p w:rsidR="002A71CB" w:rsidRPr="002A71CB" w:rsidRDefault="00A5703C" w:rsidP="002B2422">
      <w:pPr>
        <w:pStyle w:val="Text"/>
      </w:pPr>
      <w:r w:rsidRPr="002A71CB">
        <w:t>Mramorovou fasádou proběhlo lehké zachvění, ale pak zase rychle převládla chladná nevšímavost. Gally pozorně sledoval její reakci a vzpomněl si přitom na jednu dívku, kterou znával v době, kdy tančila v roli Ledové královny ve varieté Alhambra.</w:t>
      </w:r>
    </w:p>
    <w:p w:rsidR="002A71CB" w:rsidRPr="002A71CB" w:rsidRDefault="002A71CB" w:rsidP="002B2422">
      <w:pPr>
        <w:pStyle w:val="Text"/>
      </w:pPr>
      <w:r w:rsidRPr="002A71CB">
        <w:t>„</w:t>
      </w:r>
      <w:r w:rsidR="00A5703C" w:rsidRPr="002A71CB">
        <w:t>Já už vím,</w:t>
      </w:r>
      <w:r w:rsidRPr="002A71CB">
        <w:t>“</w:t>
      </w:r>
      <w:r w:rsidR="00A5703C" w:rsidRPr="002A71CB">
        <w:t xml:space="preserve"> řekla. </w:t>
      </w:r>
      <w:r w:rsidRPr="002A71CB">
        <w:t>„</w:t>
      </w:r>
      <w:r w:rsidR="00A5703C" w:rsidRPr="002A71CB">
        <w:t>Byla jsem u jezera.</w:t>
      </w:r>
      <w:r w:rsidRPr="002A71CB">
        <w:t>“</w:t>
      </w:r>
    </w:p>
    <w:p w:rsidR="002A71CB" w:rsidRPr="002A71CB" w:rsidRDefault="002A71CB" w:rsidP="002B2422">
      <w:pPr>
        <w:pStyle w:val="Text"/>
      </w:pPr>
      <w:r w:rsidRPr="002A71CB">
        <w:t>„</w:t>
      </w:r>
      <w:r w:rsidR="00A5703C" w:rsidRPr="002A71CB">
        <w:t>Takže jste ho viděla?</w:t>
      </w:r>
      <w:r w:rsidRPr="002A71CB">
        <w:t>“</w:t>
      </w:r>
    </w:p>
    <w:p w:rsidR="002A71CB" w:rsidRPr="002A71CB" w:rsidRDefault="002A71CB" w:rsidP="002B2422">
      <w:pPr>
        <w:pStyle w:val="Text"/>
      </w:pPr>
      <w:r w:rsidRPr="002A71CB">
        <w:t>„</w:t>
      </w:r>
      <w:r w:rsidR="00A5703C" w:rsidRPr="002A71CB">
        <w:t>Zdálky.</w:t>
      </w:r>
      <w:r w:rsidRPr="002A71CB">
        <w:t>“</w:t>
      </w:r>
    </w:p>
    <w:p w:rsidR="002A71CB" w:rsidRPr="002A71CB" w:rsidRDefault="002A71CB" w:rsidP="002B2422">
      <w:pPr>
        <w:pStyle w:val="Text"/>
      </w:pPr>
      <w:r w:rsidRPr="002A71CB">
        <w:t>„</w:t>
      </w:r>
      <w:r w:rsidR="00A5703C" w:rsidRPr="002A71CB">
        <w:t>Zblízka je ještě lepší! Ale vy jste jen na něho zdálky z</w:t>
      </w:r>
      <w:r w:rsidRPr="002A71CB">
        <w:t>aj</w:t>
      </w:r>
      <w:r w:rsidR="00A5703C" w:rsidRPr="002A71CB">
        <w:t>ódlovala, j</w:t>
      </w:r>
      <w:r w:rsidRPr="002A71CB">
        <w:t>ú-h</w:t>
      </w:r>
      <w:r w:rsidR="00A5703C" w:rsidRPr="002A71CB">
        <w:t>ú?</w:t>
      </w:r>
      <w:r w:rsidRPr="002A71CB">
        <w:t>“</w:t>
      </w:r>
    </w:p>
    <w:p w:rsidR="002A71CB" w:rsidRPr="002A71CB" w:rsidRDefault="00A5703C" w:rsidP="002B2422">
      <w:pPr>
        <w:pStyle w:val="Text"/>
      </w:pPr>
      <w:r w:rsidRPr="002A71CB">
        <w:t>Neuznala tu otázku za hodnou odpovědi, pokud nebudeme opovržlivě ohrnutý horní ret pokládat za odpověď.</w:t>
      </w:r>
    </w:p>
    <w:p w:rsidR="002A71CB" w:rsidRPr="002A71CB" w:rsidRDefault="002A71CB" w:rsidP="002B2422">
      <w:pPr>
        <w:pStyle w:val="Text"/>
      </w:pPr>
      <w:r w:rsidRPr="002A71CB">
        <w:t>„</w:t>
      </w:r>
      <w:r w:rsidR="00A5703C" w:rsidRPr="002A71CB">
        <w:t>Skutečně vůbec nebylo třeba, pane Threepwoode, abyste si s tím působil starosti.</w:t>
      </w:r>
      <w:r w:rsidRPr="002A71CB">
        <w:t>“</w:t>
      </w:r>
    </w:p>
    <w:p w:rsidR="002A71CB" w:rsidRPr="002A71CB" w:rsidRDefault="002A71CB" w:rsidP="002B2422">
      <w:pPr>
        <w:pStyle w:val="Text"/>
      </w:pPr>
      <w:r w:rsidRPr="002A71CB">
        <w:lastRenderedPageBreak/>
        <w:t>„</w:t>
      </w:r>
      <w:r w:rsidR="00A5703C" w:rsidRPr="002A71CB">
        <w:t>Říkejte mi Gally! Jaké starosti?</w:t>
      </w:r>
      <w:r w:rsidRPr="002A71CB">
        <w:t>“</w:t>
      </w:r>
    </w:p>
    <w:p w:rsidR="002A71CB" w:rsidRPr="002A71CB" w:rsidRDefault="002A71CB" w:rsidP="002B2422">
      <w:pPr>
        <w:pStyle w:val="Text"/>
      </w:pPr>
      <w:r w:rsidRPr="002A71CB">
        <w:t>„</w:t>
      </w:r>
      <w:r w:rsidR="00A5703C" w:rsidRPr="002A71CB">
        <w:t>Jistě jste musel vynaložit nemalou námahu, abyste ho sem dostal.</w:t>
      </w:r>
      <w:r w:rsidRPr="002A71CB">
        <w:t>“</w:t>
      </w:r>
    </w:p>
    <w:p w:rsidR="002A71CB" w:rsidRPr="002A71CB" w:rsidRDefault="002A71CB" w:rsidP="002B2422">
      <w:pPr>
        <w:pStyle w:val="Text"/>
      </w:pPr>
      <w:r w:rsidRPr="002A71CB">
        <w:t>„</w:t>
      </w:r>
      <w:r w:rsidR="00A5703C" w:rsidRPr="002A71CB">
        <w:t>Dělal jsem to s láskou a pro lásku.</w:t>
      </w:r>
      <w:r w:rsidRPr="002A71CB">
        <w:t>“</w:t>
      </w:r>
    </w:p>
    <w:p w:rsidR="002A71CB" w:rsidRPr="002A71CB" w:rsidRDefault="002A71CB" w:rsidP="002B2422">
      <w:pPr>
        <w:pStyle w:val="Text"/>
      </w:pPr>
      <w:r w:rsidRPr="002A71CB">
        <w:t>„</w:t>
      </w:r>
      <w:r w:rsidR="00A5703C" w:rsidRPr="002A71CB">
        <w:t>Zbytečně, protože já s ním nehodlám mluvit.</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Ani třeba příležitostné Dobré jitro?</w:t>
      </w:r>
      <w:r w:rsidRPr="002A71CB">
        <w:t>“</w:t>
      </w:r>
    </w:p>
    <w:p w:rsidR="002A71CB" w:rsidRPr="002A71CB" w:rsidRDefault="002A71CB" w:rsidP="002B2422">
      <w:pPr>
        <w:pStyle w:val="Text"/>
      </w:pPr>
      <w:r w:rsidRPr="002A71CB">
        <w:t>„</w:t>
      </w:r>
      <w:r w:rsidR="00A5703C" w:rsidRPr="002A71CB">
        <w:t>Nu, odpovím, kdyby s tím začal.</w:t>
      </w:r>
      <w:r w:rsidRPr="002A71CB">
        <w:t>“</w:t>
      </w:r>
    </w:p>
    <w:p w:rsidR="002A71CB" w:rsidRPr="002A71CB" w:rsidRDefault="002A71CB" w:rsidP="002B2422">
      <w:pPr>
        <w:pStyle w:val="Text"/>
      </w:pPr>
      <w:r w:rsidRPr="002A71CB">
        <w:t>„</w:t>
      </w:r>
      <w:r w:rsidR="00A5703C" w:rsidRPr="002A71CB">
        <w:t>Zraníte jeho duši.</w:t>
      </w:r>
      <w:r w:rsidRPr="002A71CB">
        <w:t>“</w:t>
      </w:r>
    </w:p>
    <w:p w:rsidR="002A71CB" w:rsidRPr="002A71CB" w:rsidRDefault="002A71CB" w:rsidP="002B2422">
      <w:pPr>
        <w:pStyle w:val="Text"/>
      </w:pPr>
      <w:r w:rsidRPr="002A71CB">
        <w:t>„</w:t>
      </w:r>
      <w:r w:rsidR="00A5703C" w:rsidRPr="002A71CB">
        <w:t>Nic proti tomu!</w:t>
      </w:r>
      <w:r w:rsidRPr="002A71CB">
        <w:t>“</w:t>
      </w:r>
    </w:p>
    <w:p w:rsidR="002A71CB" w:rsidRPr="002A71CB" w:rsidRDefault="00A5703C" w:rsidP="002B2422">
      <w:pPr>
        <w:pStyle w:val="Text"/>
      </w:pPr>
      <w:r w:rsidRPr="002A71CB">
        <w:t xml:space="preserve">Situace se sice nevyvíjela příznivě, ale Gally se nedal jen tak lehce odradit. Za starých časů se diskuse s netrpělivými bookmakery začínaly podobné nevlídným tónem, ale svou výmluvností je nakonec vždycky udolal. Muž, jenž pokořil tvrdé protivníky, jako byli Jerry Judson zvaný Pačus nebo Tim Simms </w:t>
      </w:r>
      <w:r w:rsidRPr="002A71CB">
        <w:rPr>
          <w:i/>
        </w:rPr>
        <w:t xml:space="preserve">vulgo </w:t>
      </w:r>
      <w:r w:rsidRPr="002A71CB">
        <w:t>Dobrák, neustoupí před ženskou, byť by byla sebevíc naštvaná. Pokračoval jako by nic.</w:t>
      </w:r>
    </w:p>
    <w:p w:rsidR="002A71CB" w:rsidRPr="002A71CB" w:rsidRDefault="002A71CB" w:rsidP="002B2422">
      <w:pPr>
        <w:pStyle w:val="Text"/>
      </w:pPr>
      <w:r w:rsidRPr="002A71CB">
        <w:t>„</w:t>
      </w:r>
      <w:r w:rsidR="00A5703C" w:rsidRPr="002A71CB">
        <w:t>Děláte velkou chybu, milé dítě. Je bláhové zahodit životní štěstí jenom proto, že vás Johnny naštval. Víte přece v hloubi srdce, že Johnny je váš báječný princ na bílém koni? Hrajete golf?</w:t>
      </w:r>
      <w:r w:rsidRPr="002A71CB">
        <w:t>“</w:t>
      </w:r>
    </w:p>
    <w:p w:rsidR="002A71CB" w:rsidRPr="002A71CB" w:rsidRDefault="002A71CB" w:rsidP="002B2422">
      <w:pPr>
        <w:pStyle w:val="Text"/>
      </w:pPr>
      <w:r w:rsidRPr="002A71CB">
        <w:t>„</w:t>
      </w:r>
      <w:r w:rsidR="00A5703C" w:rsidRPr="002A71CB">
        <w:t>Ano. Proč se ptáte?</w:t>
      </w:r>
      <w:r w:rsidRPr="002A71CB">
        <w:t>“</w:t>
      </w:r>
    </w:p>
    <w:p w:rsidR="002A71CB" w:rsidRPr="002A71CB" w:rsidRDefault="002A71CB" w:rsidP="002B2422">
      <w:pPr>
        <w:pStyle w:val="Text"/>
      </w:pPr>
      <w:r w:rsidRPr="002A71CB">
        <w:t>„</w:t>
      </w:r>
      <w:r w:rsidR="00A5703C" w:rsidRPr="002A71CB">
        <w:t>Johnny má pouze šestibodový handicap.</w:t>
      </w:r>
      <w:r w:rsidRPr="002A71CB">
        <w:t>“</w:t>
      </w:r>
    </w:p>
    <w:p w:rsidR="002A71CB" w:rsidRPr="002A71CB" w:rsidRDefault="002A71CB" w:rsidP="002B2422">
      <w:pPr>
        <w:pStyle w:val="Text"/>
      </w:pPr>
      <w:r w:rsidRPr="002A71CB">
        <w:t>„</w:t>
      </w:r>
      <w:r w:rsidR="00A5703C" w:rsidRPr="002A71CB">
        <w:t>Já vím.</w:t>
      </w:r>
      <w:r w:rsidRPr="002A71CB">
        <w:t>“</w:t>
      </w:r>
    </w:p>
    <w:p w:rsidR="002A71CB" w:rsidRPr="002A71CB" w:rsidRDefault="002A71CB" w:rsidP="002B2422">
      <w:pPr>
        <w:pStyle w:val="Text"/>
      </w:pPr>
      <w:r w:rsidRPr="002A71CB">
        <w:t>„</w:t>
      </w:r>
      <w:r w:rsidR="00A5703C" w:rsidRPr="002A71CB">
        <w:t>Kolik máte vy?</w:t>
      </w:r>
      <w:r w:rsidRPr="002A71CB">
        <w:t>“</w:t>
      </w:r>
    </w:p>
    <w:p w:rsidR="002A71CB" w:rsidRPr="002A71CB" w:rsidRDefault="002A71CB" w:rsidP="002B2422">
      <w:pPr>
        <w:pStyle w:val="Text"/>
      </w:pPr>
      <w:r w:rsidRPr="002A71CB">
        <w:t>„</w:t>
      </w:r>
      <w:r w:rsidR="00A5703C" w:rsidRPr="002A71CB">
        <w:t>Osmnáct.</w:t>
      </w:r>
      <w:r w:rsidRPr="002A71CB">
        <w:t>“</w:t>
      </w:r>
    </w:p>
    <w:p w:rsidR="002A71CB" w:rsidRPr="002A71CB" w:rsidRDefault="002A71CB" w:rsidP="002B2422">
      <w:pPr>
        <w:pStyle w:val="Text"/>
      </w:pPr>
      <w:r w:rsidRPr="002A71CB">
        <w:t>„</w:t>
      </w:r>
      <w:r w:rsidR="00A5703C" w:rsidRPr="002A71CB">
        <w:t>Tak vidíte! Představte si, co se od něho můžete naučit. S Johnnym věrně po boku se zanedlouho dostanete pod deset. Moderní žena potřebuje manžela, který jí bude neustále láskyplně připomínat, aby držela hlavu dolů a koukala na míček. A bez ohledu na golf, jistě si uvědomujete, že jen několik málo prchavých setkání s Johnem Stiffy Hallidayem vás přesvědčilo, že je zde souznění duší a že tu spřízněnost je potřeba stvrdit sňatkem.</w:t>
      </w:r>
      <w:r w:rsidRPr="002A71CB">
        <w:t>“</w:t>
      </w:r>
    </w:p>
    <w:p w:rsidR="002A71CB" w:rsidRPr="002A71CB" w:rsidRDefault="00A5703C" w:rsidP="002B2422">
      <w:pPr>
        <w:pStyle w:val="Text"/>
      </w:pPr>
      <w:r w:rsidRPr="002A71CB">
        <w:t>Ačkoli se pevně rozhodla nic neslevit z pozice chladné povýšenosti, teď užasle vyprskla.</w:t>
      </w:r>
    </w:p>
    <w:p w:rsidR="002A71CB" w:rsidRPr="002A71CB" w:rsidRDefault="002A71CB" w:rsidP="002B2422">
      <w:pPr>
        <w:pStyle w:val="Text"/>
      </w:pPr>
      <w:r w:rsidRPr="002A71CB">
        <w:t>„</w:t>
      </w:r>
      <w:r w:rsidR="00A5703C" w:rsidRPr="002A71CB">
        <w:t xml:space="preserve">John </w:t>
      </w:r>
      <w:r w:rsidR="00A5703C" w:rsidRPr="002A71CB">
        <w:rPr>
          <w:i/>
        </w:rPr>
        <w:t xml:space="preserve">jaký </w:t>
      </w:r>
      <w:r w:rsidR="00A5703C" w:rsidRPr="002A71CB">
        <w:t>Halliday?</w:t>
      </w:r>
      <w:r w:rsidRPr="002A71CB">
        <w:t>“</w:t>
      </w:r>
    </w:p>
    <w:p w:rsidR="002A71CB" w:rsidRPr="002A71CB" w:rsidRDefault="002A71CB" w:rsidP="002B2422">
      <w:pPr>
        <w:pStyle w:val="Text"/>
      </w:pPr>
      <w:r w:rsidRPr="002A71CB">
        <w:lastRenderedPageBreak/>
        <w:t>„</w:t>
      </w:r>
      <w:r w:rsidR="00A5703C" w:rsidRPr="002A71CB">
        <w:t>Jeho tatík na tom trval. Stiffy bylo jeho pelikánské jméno a on si přál, aby je synek zdědil. Johnova matka siln</w:t>
      </w:r>
      <w:r w:rsidRPr="002A71CB">
        <w:t>ě p</w:t>
      </w:r>
      <w:r w:rsidR="00A5703C" w:rsidRPr="002A71CB">
        <w:t>rotestovala a faráři to nebylo po chuti, u křtitelnice se pohádali, ale nakonec to otec prosadil. On totiž vždycky všechno prosadil a Johnny je po něm.</w:t>
      </w:r>
      <w:r w:rsidRPr="002A71CB">
        <w:t>“</w:t>
      </w:r>
    </w:p>
    <w:p w:rsidR="002A71CB" w:rsidRPr="002A71CB" w:rsidRDefault="002A71CB" w:rsidP="002B2422">
      <w:pPr>
        <w:pStyle w:val="Text"/>
      </w:pPr>
      <w:r w:rsidRPr="002A71CB">
        <w:t>„</w:t>
      </w:r>
      <w:r w:rsidR="00A5703C" w:rsidRPr="002A71CB">
        <w:t>Johnny si může prosazovat, co se mu zamane, ale já s ním nechci mít nic společného.</w:t>
      </w:r>
      <w:r w:rsidRPr="002A71CB">
        <w:t>“</w:t>
      </w:r>
    </w:p>
    <w:p w:rsidR="002A71CB" w:rsidRPr="002A71CB" w:rsidRDefault="002A71CB" w:rsidP="002B2422">
      <w:pPr>
        <w:pStyle w:val="Text"/>
      </w:pPr>
      <w:r w:rsidRPr="002A71CB">
        <w:t>„</w:t>
      </w:r>
      <w:r w:rsidR="00A5703C" w:rsidRPr="002A71CB">
        <w:t>To říkáte teď!</w:t>
      </w:r>
      <w:r w:rsidRPr="002A71CB">
        <w:t>“</w:t>
      </w:r>
    </w:p>
    <w:p w:rsidR="002A71CB" w:rsidRPr="002A71CB" w:rsidRDefault="002A71CB" w:rsidP="002B2422">
      <w:pPr>
        <w:pStyle w:val="Text"/>
      </w:pPr>
      <w:r w:rsidRPr="002A71CB">
        <w:t>„</w:t>
      </w:r>
      <w:r w:rsidR="00A5703C" w:rsidRPr="002A71CB">
        <w:t>A budu to říkat i nadále.</w:t>
      </w:r>
      <w:r w:rsidRPr="002A71CB">
        <w:t>“</w:t>
      </w:r>
    </w:p>
    <w:p w:rsidR="002A71CB" w:rsidRPr="002A71CB" w:rsidRDefault="00A5703C" w:rsidP="002B2422">
      <w:pPr>
        <w:pStyle w:val="Text"/>
      </w:pPr>
      <w:r w:rsidRPr="002A71CB">
        <w:t>Gally si povzdychl a uchýlil se k leštění monoklu. Nesnadný úkol, věru! Jak ji přesvědčit? Takhle se musel cítit starozákonní zaklínač hadů, když se pokoušel přimět k spolupráci hluchou zmiji a ona vůbec nezabrala.</w:t>
      </w:r>
    </w:p>
    <w:p w:rsidR="002A71CB" w:rsidRPr="002A71CB" w:rsidRDefault="00A5703C" w:rsidP="002B2422">
      <w:pPr>
        <w:pStyle w:val="Text"/>
      </w:pPr>
      <w:r w:rsidRPr="002A71CB">
        <w:t xml:space="preserve">Promluvil pak káravě: </w:t>
      </w:r>
      <w:r w:rsidR="002A71CB" w:rsidRPr="002A71CB">
        <w:t>„</w:t>
      </w:r>
      <w:r w:rsidRPr="002A71CB">
        <w:t>Víte, kde jste se dopustila zásadní chyby?</w:t>
      </w:r>
      <w:r w:rsidR="002A71CB" w:rsidRPr="002A71CB">
        <w:t>“</w:t>
      </w:r>
    </w:p>
    <w:p w:rsidR="002A71CB" w:rsidRPr="002A71CB" w:rsidRDefault="002A71CB" w:rsidP="002B2422">
      <w:pPr>
        <w:pStyle w:val="Text"/>
      </w:pPr>
      <w:r w:rsidRPr="002A71CB">
        <w:t>„</w:t>
      </w:r>
      <w:r w:rsidR="00A5703C" w:rsidRPr="002A71CB">
        <w:t>Já, chyby? Kde, prosím vás?</w:t>
      </w:r>
      <w:r w:rsidRPr="002A71CB">
        <w:t>“</w:t>
      </w:r>
    </w:p>
    <w:p w:rsidR="002A71CB" w:rsidRPr="002A71CB" w:rsidRDefault="002A71CB" w:rsidP="002B2422">
      <w:pPr>
        <w:pStyle w:val="Text"/>
      </w:pPr>
      <w:r w:rsidRPr="002A71CB">
        <w:t>„</w:t>
      </w:r>
      <w:r w:rsidR="00A5703C" w:rsidRPr="002A71CB">
        <w:t>Nechala jste se unést hněvem. To je vůbec nejhorší, co můžete udělat. Všechny autority jsou v tom zajedno.</w:t>
      </w:r>
      <w:r w:rsidRPr="002A71CB">
        <w:t>“</w:t>
      </w:r>
      <w:r w:rsidR="00A5703C" w:rsidRPr="002A71CB">
        <w:t xml:space="preserve"> Linda chvíli mlčela. Jakoby přemýšlela. </w:t>
      </w:r>
      <w:r w:rsidRPr="002A71CB">
        <w:t>„</w:t>
      </w:r>
      <w:r w:rsidR="00A5703C" w:rsidRPr="002A71CB">
        <w:t>Nu, nechala. Ale to nebyl žádný hněv.</w:t>
      </w:r>
      <w:r w:rsidRPr="002A71CB">
        <w:t>“</w:t>
      </w:r>
    </w:p>
    <w:p w:rsidR="002A71CB" w:rsidRPr="002A71CB" w:rsidRDefault="002A71CB" w:rsidP="002B2422">
      <w:pPr>
        <w:pStyle w:val="Text"/>
      </w:pPr>
      <w:r w:rsidRPr="002A71CB">
        <w:t>„</w:t>
      </w:r>
      <w:r w:rsidR="00A5703C" w:rsidRPr="002A71CB">
        <w:t>Já v tom jasně vidím hněv.</w:t>
      </w:r>
      <w:r w:rsidRPr="002A71CB">
        <w:t>“</w:t>
      </w:r>
    </w:p>
    <w:p w:rsidR="002A71CB" w:rsidRPr="002A71CB" w:rsidRDefault="002A71CB" w:rsidP="002B2422">
      <w:pPr>
        <w:pStyle w:val="Text"/>
      </w:pPr>
      <w:r w:rsidRPr="002A71CB">
        <w:t>„</w:t>
      </w:r>
      <w:r w:rsidR="00A5703C" w:rsidRPr="002A71CB">
        <w:t>Ze začátku ano, ale teď je to spíš prohlédnutí. Jestli mi rozumíte.</w:t>
      </w:r>
      <w:r w:rsidRPr="002A71CB">
        <w:t>“</w:t>
      </w:r>
    </w:p>
    <w:p w:rsidR="002A71CB" w:rsidRPr="002A71CB" w:rsidRDefault="002A71CB" w:rsidP="002B2422">
      <w:pPr>
        <w:pStyle w:val="Text"/>
      </w:pPr>
      <w:r w:rsidRPr="002A71CB">
        <w:t>„</w:t>
      </w:r>
      <w:r w:rsidR="00A5703C" w:rsidRPr="002A71CB">
        <w:t>Nerozumím.</w:t>
      </w:r>
      <w:r w:rsidRPr="002A71CB">
        <w:t>“</w:t>
      </w:r>
    </w:p>
    <w:p w:rsidR="002A71CB" w:rsidRPr="002A71CB" w:rsidRDefault="002A71CB" w:rsidP="002B2422">
      <w:pPr>
        <w:pStyle w:val="Text"/>
      </w:pPr>
      <w:r w:rsidRPr="002A71CB">
        <w:t>„</w:t>
      </w:r>
      <w:r w:rsidR="00A5703C" w:rsidRPr="002A71CB">
        <w:t>Těžko se to vysvětluje.</w:t>
      </w:r>
      <w:r w:rsidRPr="002A71CB">
        <w:t>“</w:t>
      </w:r>
    </w:p>
    <w:p w:rsidR="002A71CB" w:rsidRPr="002A71CB" w:rsidRDefault="002A71CB" w:rsidP="002B2422">
      <w:pPr>
        <w:pStyle w:val="Text"/>
      </w:pPr>
      <w:r w:rsidRPr="002A71CB">
        <w:t>„</w:t>
      </w:r>
      <w:r w:rsidR="00A5703C" w:rsidRPr="002A71CB">
        <w:t>Pokuste se!</w:t>
      </w:r>
      <w:r w:rsidRPr="002A71CB">
        <w:t>“</w:t>
      </w:r>
    </w:p>
    <w:p w:rsidR="002A71CB" w:rsidRPr="002A71CB" w:rsidRDefault="002A71CB" w:rsidP="002B2422">
      <w:pPr>
        <w:pStyle w:val="Text"/>
      </w:pPr>
      <w:r w:rsidRPr="002A71CB">
        <w:t>„</w:t>
      </w:r>
      <w:r w:rsidR="00A5703C" w:rsidRPr="002A71CB">
        <w:t>Dlouho jsem o tom přemýšlela, až jsem na to přišla. Už vás někdy nahého natřeli dehtem a obalili v peří?</w:t>
      </w:r>
      <w:r w:rsidRPr="002A71CB">
        <w:t>“</w:t>
      </w:r>
    </w:p>
    <w:p w:rsidR="002A71CB" w:rsidRPr="002A71CB" w:rsidRDefault="002A71CB" w:rsidP="002B2422">
      <w:pPr>
        <w:pStyle w:val="Text"/>
      </w:pPr>
      <w:r w:rsidRPr="002A71CB">
        <w:t>„</w:t>
      </w:r>
      <w:r w:rsidR="00A5703C" w:rsidRPr="002A71CB">
        <w:t>Asi ne, to bych si pamatoval.</w:t>
      </w:r>
      <w:r w:rsidRPr="002A71CB">
        <w:t>“</w:t>
      </w:r>
    </w:p>
    <w:p w:rsidR="002A71CB" w:rsidRPr="002A71CB" w:rsidRDefault="002A71CB" w:rsidP="002B2422">
      <w:pPr>
        <w:pStyle w:val="Text"/>
      </w:pPr>
      <w:r w:rsidRPr="002A71CB">
        <w:t>„</w:t>
      </w:r>
      <w:r w:rsidR="00A5703C" w:rsidRPr="002A71CB">
        <w:t xml:space="preserve">Přesně tak jsem se cítila, když jsem tam seděla jako svědkyně a on se na mě obracel se svými </w:t>
      </w:r>
      <w:r w:rsidRPr="002A71CB">
        <w:t>„</w:t>
      </w:r>
      <w:r w:rsidR="00A5703C" w:rsidRPr="002A71CB">
        <w:t>Mám se tedy domnívat, že</w:t>
      </w:r>
      <w:r w:rsidRPr="002A71CB">
        <w:t>…“</w:t>
      </w:r>
      <w:r w:rsidR="00A5703C" w:rsidRPr="002A71CB">
        <w:t xml:space="preserve"> a </w:t>
      </w:r>
      <w:r w:rsidRPr="002A71CB">
        <w:t>„</w:t>
      </w:r>
      <w:r w:rsidR="00A5703C" w:rsidRPr="002A71CB">
        <w:t>Je jasně prokázáno, nen</w:t>
      </w:r>
      <w:r w:rsidRPr="002A71CB">
        <w:t>í-l</w:t>
      </w:r>
      <w:r w:rsidR="00A5703C" w:rsidRPr="002A71CB">
        <w:t>iž pravda, že</w:t>
      </w:r>
      <w:r w:rsidRPr="002A71CB">
        <w:t>…“</w:t>
      </w:r>
      <w:r w:rsidR="00A5703C" w:rsidRPr="002A71CB">
        <w:t xml:space="preserve"> a já jsem si řekla, že když se vezmeme, budu to pořád před sebou vidět a manželské štěstí s tím bude neslučitelné.</w:t>
      </w:r>
      <w:r w:rsidRPr="002A71CB">
        <w:t>“</w:t>
      </w:r>
    </w:p>
    <w:p w:rsidR="002A71CB" w:rsidRPr="002A71CB" w:rsidRDefault="002A71CB" w:rsidP="002B2422">
      <w:pPr>
        <w:pStyle w:val="Text"/>
      </w:pPr>
      <w:r w:rsidRPr="002A71CB">
        <w:t>„</w:t>
      </w:r>
      <w:r w:rsidR="00A5703C" w:rsidRPr="002A71CB">
        <w:t>Nesmysl.</w:t>
      </w:r>
      <w:r w:rsidRPr="002A71CB">
        <w:t>“</w:t>
      </w:r>
    </w:p>
    <w:p w:rsidR="002A71CB" w:rsidRPr="002A71CB" w:rsidRDefault="002A71CB" w:rsidP="002B2422">
      <w:pPr>
        <w:pStyle w:val="Text"/>
      </w:pPr>
      <w:r w:rsidRPr="002A71CB">
        <w:t>„</w:t>
      </w:r>
      <w:r w:rsidR="00A5703C" w:rsidRPr="002A71CB">
        <w:t>Žádný nesmysl. To je prostý fakt. Nikdo by se nikdy neměl provdat za advokáta!</w:t>
      </w:r>
      <w:r w:rsidRPr="002A71CB">
        <w:t>“</w:t>
      </w:r>
    </w:p>
    <w:p w:rsidR="002A71CB" w:rsidRPr="002A71CB" w:rsidRDefault="002A71CB" w:rsidP="002B2422">
      <w:pPr>
        <w:pStyle w:val="Text"/>
      </w:pPr>
      <w:r w:rsidRPr="002A71CB">
        <w:t>„</w:t>
      </w:r>
      <w:r w:rsidR="00A5703C" w:rsidRPr="002A71CB">
        <w:t>Vždyť by tak advokáti vyhynuli!</w:t>
      </w:r>
      <w:r w:rsidRPr="002A71CB">
        <w:t>“</w:t>
      </w:r>
    </w:p>
    <w:p w:rsidR="002A71CB" w:rsidRPr="002A71CB" w:rsidRDefault="002A71CB" w:rsidP="002B2422">
      <w:pPr>
        <w:pStyle w:val="Text"/>
      </w:pPr>
      <w:r w:rsidRPr="002A71CB">
        <w:lastRenderedPageBreak/>
        <w:t>„</w:t>
      </w:r>
      <w:r w:rsidR="00A5703C" w:rsidRPr="002A71CB">
        <w:t>To bude jen dobře. Čím důkladněji vyhynou, tím lépe.</w:t>
      </w:r>
      <w:r w:rsidRPr="002A71CB">
        <w:t>“</w:t>
      </w:r>
    </w:p>
    <w:p w:rsidR="002A71CB" w:rsidRPr="002A71CB" w:rsidRDefault="002A71CB" w:rsidP="002B2422">
      <w:pPr>
        <w:pStyle w:val="Text"/>
      </w:pPr>
      <w:r w:rsidRPr="002A71CB">
        <w:t>„</w:t>
      </w:r>
      <w:r w:rsidR="00A5703C" w:rsidRPr="002A71CB">
        <w:t>Nesouhlasím. Advokáti jsou užitečný druh!</w:t>
      </w:r>
      <w:r w:rsidRPr="002A71CB">
        <w:t>“</w:t>
      </w:r>
    </w:p>
    <w:p w:rsidR="002A71CB" w:rsidRPr="002A71CB" w:rsidRDefault="002A71CB" w:rsidP="002B2422">
      <w:pPr>
        <w:pStyle w:val="Text"/>
      </w:pPr>
      <w:r w:rsidRPr="002A71CB">
        <w:t>„</w:t>
      </w:r>
      <w:r w:rsidR="00A5703C" w:rsidRPr="002A71CB">
        <w:t>Nejsou. Naopak jsou to sadisti, kteří si libují v týrání nevinných svědků.</w:t>
      </w:r>
      <w:r w:rsidRPr="002A71CB">
        <w:t>“</w:t>
      </w:r>
    </w:p>
    <w:p w:rsidR="002A71CB" w:rsidRPr="002A71CB" w:rsidRDefault="002A71CB" w:rsidP="002B2422">
      <w:pPr>
        <w:pStyle w:val="Text"/>
      </w:pPr>
      <w:r w:rsidRPr="002A71CB">
        <w:t>„</w:t>
      </w:r>
      <w:r w:rsidR="00A5703C" w:rsidRPr="002A71CB">
        <w:t>Pouze konají svoji povinnost.</w:t>
      </w:r>
      <w:r w:rsidRPr="002A71CB">
        <w:t>“</w:t>
      </w:r>
    </w:p>
    <w:p w:rsidR="002A71CB" w:rsidRPr="002A71CB" w:rsidRDefault="002A71CB" w:rsidP="002B2422">
      <w:pPr>
        <w:pStyle w:val="Text"/>
      </w:pPr>
      <w:r w:rsidRPr="002A71CB">
        <w:t>„</w:t>
      </w:r>
      <w:r w:rsidR="00A5703C" w:rsidRPr="002A71CB">
        <w:t>Nesmysl! Vyžívají se v tom.</w:t>
      </w:r>
      <w:r w:rsidRPr="002A71CB">
        <w:t>“</w:t>
      </w:r>
    </w:p>
    <w:p w:rsidR="002A71CB" w:rsidRPr="002A71CB" w:rsidRDefault="002A71CB" w:rsidP="002B2422">
      <w:pPr>
        <w:pStyle w:val="Text"/>
      </w:pPr>
      <w:r w:rsidRPr="002A71CB">
        <w:t>„</w:t>
      </w:r>
      <w:r w:rsidR="00A5703C" w:rsidRPr="002A71CB">
        <w:t>Vy si myslíte, že se v tom Johnny vyžíval?</w:t>
      </w:r>
      <w:r w:rsidRPr="002A71CB">
        <w:t>“</w:t>
      </w:r>
    </w:p>
    <w:p w:rsidR="002A71CB" w:rsidRPr="002A71CB" w:rsidRDefault="002A71CB" w:rsidP="002B2422">
      <w:pPr>
        <w:pStyle w:val="Text"/>
      </w:pPr>
      <w:r w:rsidRPr="002A71CB">
        <w:t>„</w:t>
      </w:r>
      <w:r w:rsidR="00A5703C" w:rsidRPr="002A71CB">
        <w:t>To si myslím.</w:t>
      </w:r>
      <w:r w:rsidRPr="002A71CB">
        <w:t>“</w:t>
      </w:r>
    </w:p>
    <w:p w:rsidR="002A71CB" w:rsidRPr="002A71CB" w:rsidRDefault="002A71CB" w:rsidP="002B2422">
      <w:pPr>
        <w:pStyle w:val="Text"/>
      </w:pPr>
      <w:r w:rsidRPr="002A71CB">
        <w:t>„</w:t>
      </w:r>
      <w:r w:rsidR="00A5703C" w:rsidRPr="002A71CB">
        <w:t>Mýlíte se. Byla to pro něho úplná muka, duše se mu svíjela v křečích. Avšak jeho povinnost byla vyhrát tu při pro Clutterbucka, který ho za to platil. Musel splnit svou povinnost. Nemohl se bázlivě držet v koutě jen proto, že miluje protivníkovu svědkyni. Nesmírně se mu za to obdivuji. Je nám všem příkladem, úplně stejný pašák jako Lucius Jun</w:t>
      </w:r>
      <w:r w:rsidRPr="002A71CB">
        <w:t>iu</w:t>
      </w:r>
      <w:r w:rsidR="00A5703C" w:rsidRPr="002A71CB">
        <w:t>s Brutus.</w:t>
      </w:r>
      <w:r w:rsidRPr="002A71CB">
        <w:t>“</w:t>
      </w:r>
    </w:p>
    <w:p w:rsidR="002A71CB" w:rsidRPr="002A71CB" w:rsidRDefault="002A71CB" w:rsidP="002B2422">
      <w:pPr>
        <w:pStyle w:val="Text"/>
      </w:pPr>
      <w:r w:rsidRPr="002A71CB">
        <w:t>„</w:t>
      </w:r>
      <w:r w:rsidR="00A5703C" w:rsidRPr="002A71CB">
        <w:t>Kdo?</w:t>
      </w:r>
      <w:r w:rsidRPr="002A71CB">
        <w:t>“</w:t>
      </w:r>
    </w:p>
    <w:p w:rsidR="002A71CB" w:rsidRPr="002A71CB" w:rsidRDefault="002A71CB" w:rsidP="002B2422">
      <w:pPr>
        <w:pStyle w:val="Text"/>
      </w:pPr>
      <w:r w:rsidRPr="002A71CB">
        <w:t>„</w:t>
      </w:r>
      <w:r w:rsidR="00A5703C" w:rsidRPr="002A71CB">
        <w:t>Nikdy jste neslyšela o Luciovi Juniovi Brutovi?</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V té vaší škole vás toho zřejmě moc nenaučili. Měla jste jít do Etonu. Patrně jste pořád trénovala pozemní hokej a na historii vám nezbyl čas?</w:t>
      </w:r>
      <w:r w:rsidRPr="002A71CB">
        <w:t>“</w:t>
      </w:r>
    </w:p>
    <w:p w:rsidR="002A71CB" w:rsidRPr="002A71CB" w:rsidRDefault="002A71CB" w:rsidP="002B2422">
      <w:pPr>
        <w:pStyle w:val="Text"/>
      </w:pPr>
      <w:r w:rsidRPr="002A71CB">
        <w:t>„</w:t>
      </w:r>
      <w:r w:rsidR="00A5703C" w:rsidRPr="002A71CB">
        <w:t>Nehrála jsem hokej.</w:t>
      </w:r>
      <w:r w:rsidRPr="002A71CB">
        <w:t>“</w:t>
      </w:r>
    </w:p>
    <w:p w:rsidR="002A71CB" w:rsidRPr="002A71CB" w:rsidRDefault="002A71CB" w:rsidP="002B2422">
      <w:pPr>
        <w:pStyle w:val="Text"/>
      </w:pPr>
      <w:r w:rsidRPr="002A71CB">
        <w:t>„</w:t>
      </w:r>
      <w:r w:rsidR="00A5703C" w:rsidRPr="002A71CB">
        <w:t>Tak tedy lacrosse nebo pingpong nebo něco jiného. Lucius Junius Brutus byl soudce trestního soudu ve starém Římě, kterému jednou předvedli zlosyna, jeho vlastního jediného syna, který byl zřítelnicí jeho oka, jak už to bývá, a jakmile ho začal soudit, bylo mu rázem jasné, že prokurátor ho má v hrsti a není jiné cesty, ani Perry Mason by ho nevysekal. A myslíte si, že L. J. Brutus mu dal podmínku s otcovským napomenutím, aby to už víckrát neudělal? Anebo že mu přišil nějakou směšnou pokutu? Nikoli, napařil mu to podle sazebníku, nic ho nešetřil, mladistvého zlosyna, a za ten skutek ho všichni ohrom</w:t>
      </w:r>
      <w:r w:rsidR="000700CD">
        <w:t>n</w:t>
      </w:r>
      <w:r w:rsidR="00A5703C" w:rsidRPr="002A71CB">
        <w:t>ě chválili. A stejně příkladný chlapík je i Johnny, aspoň jak já to vidím.</w:t>
      </w:r>
      <w:r w:rsidRPr="002A71CB">
        <w:t>“</w:t>
      </w:r>
    </w:p>
    <w:p w:rsidR="002A71CB" w:rsidRPr="002A71CB" w:rsidRDefault="002A71CB" w:rsidP="002B2422">
      <w:pPr>
        <w:pStyle w:val="Text"/>
      </w:pPr>
      <w:r w:rsidRPr="002A71CB">
        <w:t>„</w:t>
      </w:r>
      <w:r w:rsidR="00A5703C" w:rsidRPr="002A71CB">
        <w:t>Já ne!</w:t>
      </w:r>
      <w:r w:rsidRPr="002A71CB">
        <w:t>“</w:t>
      </w:r>
    </w:p>
    <w:p w:rsidR="002A71CB" w:rsidRPr="002A71CB" w:rsidRDefault="002A71CB" w:rsidP="002B2422">
      <w:pPr>
        <w:pStyle w:val="Text"/>
      </w:pPr>
      <w:r w:rsidRPr="002A71CB">
        <w:t>„</w:t>
      </w:r>
      <w:r w:rsidR="00A5703C" w:rsidRPr="002A71CB">
        <w:t>Dopracujete se k tomu. Chce to jen čas. Nesmíte nic uspěchat. Jednoho krásného dne budete jeho šťastnou, pyšnou nevěstou.</w:t>
      </w:r>
      <w:r w:rsidRPr="002A71CB">
        <w:t>“</w:t>
      </w:r>
    </w:p>
    <w:p w:rsidR="002A71CB" w:rsidRPr="002A71CB" w:rsidRDefault="002A71CB" w:rsidP="002B2422">
      <w:pPr>
        <w:pStyle w:val="Text"/>
      </w:pPr>
      <w:r w:rsidRPr="002A71CB">
        <w:lastRenderedPageBreak/>
        <w:t>„</w:t>
      </w:r>
      <w:r w:rsidR="00A5703C" w:rsidRPr="002A71CB">
        <w:t>Nebudu jeho nevěstou, i kdyby byl poslední zbylý muž na zeměkouli.</w:t>
      </w:r>
      <w:r w:rsidRPr="002A71CB">
        <w:t>“</w:t>
      </w:r>
    </w:p>
    <w:p w:rsidR="002A71CB" w:rsidRPr="002A71CB" w:rsidRDefault="002A71CB" w:rsidP="002B2422">
      <w:pPr>
        <w:pStyle w:val="Text"/>
      </w:pPr>
      <w:r w:rsidRPr="002A71CB">
        <w:t>„</w:t>
      </w:r>
      <w:r w:rsidR="00A5703C" w:rsidRPr="002A71CB">
        <w:t>To je silně hypotetická situace, to sem nepleťte!</w:t>
      </w:r>
      <w:r w:rsidRPr="002A71CB">
        <w:t>“</w:t>
      </w:r>
    </w:p>
    <w:p w:rsidR="002A71CB" w:rsidRPr="002A71CB" w:rsidRDefault="002A71CB" w:rsidP="002B2422">
      <w:pPr>
        <w:pStyle w:val="Text"/>
      </w:pPr>
      <w:r w:rsidRPr="002A71CB">
        <w:t>„</w:t>
      </w:r>
      <w:r w:rsidR="00A5703C" w:rsidRPr="002A71CB">
        <w:t>Myslím, že se nikdy neprovdám.</w:t>
      </w:r>
      <w:r w:rsidRPr="002A71CB">
        <w:t>“</w:t>
      </w:r>
    </w:p>
    <w:p w:rsidR="002A71CB" w:rsidRPr="002A71CB" w:rsidRDefault="002A71CB" w:rsidP="002B2422">
      <w:pPr>
        <w:pStyle w:val="Text"/>
      </w:pPr>
      <w:r w:rsidRPr="002A71CB">
        <w:t>„</w:t>
      </w:r>
      <w:r w:rsidR="00A5703C" w:rsidRPr="002A71CB">
        <w:t>Ovšemže se provdáte. Provdáte se za Johna.</w:t>
      </w:r>
      <w:r w:rsidRPr="002A71CB">
        <w:t>“</w:t>
      </w:r>
    </w:p>
    <w:p w:rsidR="002A71CB" w:rsidRPr="002A71CB" w:rsidRDefault="002A71CB" w:rsidP="002B2422">
      <w:pPr>
        <w:pStyle w:val="Text"/>
      </w:pPr>
      <w:r w:rsidRPr="002A71CB">
        <w:t>„</w:t>
      </w:r>
      <w:r w:rsidR="00A5703C" w:rsidRPr="002A71CB">
        <w:t>Neprovdám!</w:t>
      </w:r>
      <w:r w:rsidRPr="002A71CB">
        <w:t>“</w:t>
      </w:r>
    </w:p>
    <w:p w:rsidR="002A71CB" w:rsidRPr="002A71CB" w:rsidRDefault="002A71CB" w:rsidP="002B2422">
      <w:pPr>
        <w:pStyle w:val="Text"/>
      </w:pPr>
      <w:r w:rsidRPr="002A71CB">
        <w:t>„</w:t>
      </w:r>
      <w:r w:rsidR="00A5703C" w:rsidRPr="002A71CB">
        <w:t>Chcete se vsadit?</w:t>
      </w:r>
      <w:r w:rsidRPr="002A71CB">
        <w:t>“</w:t>
      </w:r>
    </w:p>
    <w:p w:rsidR="002A71CB" w:rsidRPr="002A71CB" w:rsidRDefault="00A5703C" w:rsidP="002B2422">
      <w:pPr>
        <w:pStyle w:val="Text"/>
      </w:pPr>
      <w:r w:rsidRPr="002A71CB">
        <w:t>V</w:t>
      </w:r>
      <w:r w:rsidR="002A71CB" w:rsidRPr="002A71CB">
        <w:t xml:space="preserve"> </w:t>
      </w:r>
      <w:r w:rsidRPr="002A71CB">
        <w:t>této chvíli, právě když se konverzace dostala do patové, bezvýchodné fáze, vévoda a John, v tomto pořadí, přibyli do haly, a to nikoli volným krokem, jak slušní lidé chodí k večeři, nýbrž překotně, jako by sjeli po zábradlí. Napřed tam ani dost málo nebyli, a pak najednou</w:t>
      </w:r>
      <w:r w:rsidR="002A71CB" w:rsidRPr="002A71CB">
        <w:t>…</w:t>
      </w:r>
    </w:p>
    <w:p w:rsidR="002A71CB" w:rsidRPr="002A71CB" w:rsidRDefault="00A5703C" w:rsidP="002B2422">
      <w:pPr>
        <w:pStyle w:val="Text"/>
      </w:pPr>
      <w:r w:rsidRPr="002A71CB">
        <w:t>V</w:t>
      </w:r>
      <w:r w:rsidR="002A71CB" w:rsidRPr="002A71CB">
        <w:t xml:space="preserve"> </w:t>
      </w:r>
      <w:r w:rsidRPr="002A71CB">
        <w:t>předchozím líčení jsme je viděli rozmlouvat nad schodištěm a Howard Chesney se k nim plížil jako levhart, jenž se hodlá zmocnit kořisti; Howardovi se to jevilo jako skvělé vnuknutí anděla strážného. Dorazil k nim, když John počal sestupovat. Vévoda dostal jako starší přednost a byl už o schod níže. Howard se opřel, přesně podle návodu svého strážného anděla, do Johnových zad v krajině lopatek a strčil.</w:t>
      </w:r>
    </w:p>
    <w:p w:rsidR="002A71CB" w:rsidRPr="002A71CB" w:rsidRDefault="00A5703C" w:rsidP="002B2422">
      <w:pPr>
        <w:pStyle w:val="Text"/>
      </w:pPr>
      <w:r w:rsidRPr="002A71CB">
        <w:t>Strčil ze všech sil a výsledek byl zcela podle jeho plánu. Schody byly tak kluzké, jak si je předtím vyzkoušel, a John letěl jako odvážný mladý muž na létající hrazdě, jak praví básník. V letu srazil vévodu a pak pokračovali, s neobyčejnou lehkostí, abychom znovu citovali básníka, víceméně společně, až dole v hale se rozdělili. Vévoda doplachtil k brnění, v jehož stínu se nedávno konala konference spiklenců, a John skončil pod stolkem s časopisy, kde se předtím zachytil Howard, jenže John narazil do stolku hlavou. Zadunělo to ošklivě a John si už víc nepamatoval.</w:t>
      </w:r>
    </w:p>
    <w:p w:rsidR="002A71CB" w:rsidRPr="002A71CB" w:rsidRDefault="00A5703C" w:rsidP="002B2422">
      <w:pPr>
        <w:pStyle w:val="Text"/>
      </w:pPr>
      <w:r w:rsidRPr="002A71CB">
        <w:t xml:space="preserve">To hlavní, co si nemohl pamatovat, </w:t>
      </w:r>
      <w:proofErr w:type="gramStart"/>
      <w:r w:rsidRPr="002A71CB">
        <w:t>bylo jak</w:t>
      </w:r>
      <w:proofErr w:type="gramEnd"/>
      <w:r w:rsidRPr="002A71CB">
        <w:t xml:space="preserve"> Linda vyskočila v okamžiku, kdy to zadunělo, zděšeně zaúpěla jako Gallyho přítel, když spolkl aspirin, a popadla se za hrdlo, jako hrdinka detektivní hry, když v noci zazní vřískot. Pak se rozběhla přes halu k místu, kde ležel zraněný, očividně pohnutá do hloubi duše.</w:t>
      </w:r>
    </w:p>
    <w:p w:rsidR="002A71CB" w:rsidRPr="002A71CB" w:rsidRDefault="00A5703C" w:rsidP="002B2422">
      <w:pPr>
        <w:pStyle w:val="Text"/>
      </w:pPr>
      <w:r w:rsidRPr="002A71CB">
        <w:t>Dala natolik najevo své city, že by guvernantky mladé Constance nad tím jistě po</w:t>
      </w:r>
      <w:r w:rsidR="00B71518">
        <w:t>horšeně</w:t>
      </w:r>
      <w:r w:rsidRPr="002A71CB">
        <w:t xml:space="preserve"> vrtěly hlavou, ale Gally ji sledoval se zalíbením.</w:t>
      </w:r>
      <w:r w:rsidR="00B71518">
        <w:t xml:space="preserve"> Šel </w:t>
      </w:r>
      <w:r w:rsidRPr="002A71CB">
        <w:t xml:space="preserve">za ní trochu pomaleji, byl už přece jen v letech, a </w:t>
      </w:r>
      <w:r w:rsidRPr="002A71CB">
        <w:lastRenderedPageBreak/>
        <w:t>monokl se mu po</w:t>
      </w:r>
      <w:r w:rsidR="000700CD">
        <w:t>tě</w:t>
      </w:r>
      <w:r w:rsidR="00B71518">
        <w:t>šeně</w:t>
      </w:r>
      <w:r w:rsidRPr="002A71CB">
        <w:t xml:space="preserve"> leskl. Bylo vidět, že si myslí, že nic lepšího se nemohlo stát. Sám nějako</w:t>
      </w:r>
      <w:r w:rsidR="002A71CB" w:rsidRPr="002A71CB">
        <w:t>u n</w:t>
      </w:r>
      <w:r w:rsidRPr="002A71CB">
        <w:t>ehodu kmotřenci doporučil a hle, nehoda se dostavila. Věděl, že pouhý úder kamennou dózou na tabák spojuje rozloučená srdce, a tohle bylo ještě daleko lepší. Byl přesvědčen, že v příštím okamžiku už bude svědkem toho, že se mladá žena zoufale vrhne na nehybné tělo a začne je vášnivě cel</w:t>
      </w:r>
      <w:r w:rsidR="002A71CB" w:rsidRPr="002A71CB">
        <w:t>ov</w:t>
      </w:r>
      <w:r w:rsidRPr="002A71CB">
        <w:t>at.</w:t>
      </w:r>
    </w:p>
    <w:p w:rsidR="002A71CB" w:rsidRPr="002A71CB" w:rsidRDefault="00A5703C" w:rsidP="002B2422">
      <w:pPr>
        <w:pStyle w:val="Text"/>
      </w:pPr>
      <w:r w:rsidRPr="002A71CB">
        <w:t>Nemýlil se. Přesně to se vzápětí stalo. John se mezitím probouzel z bezvědomí a říkal si, že mu asi nějaký pitomý vtipálek vyměnil hlavu za bolestivě pulzující tykev. Kromě toho měl omámený pocit, že v tom bylo nějaké líbání</w:t>
      </w:r>
      <w:r w:rsidR="00B71518">
        <w:t xml:space="preserve">. Že </w:t>
      </w:r>
      <w:r w:rsidRPr="002A71CB">
        <w:t>by Linda, to nebylo pravděpodobné, avšak byla to právě ona, kdo se nad ním skláněl, když otevřel oči. Viděl, že je na místě se na to vyptat.</w:t>
      </w:r>
    </w:p>
    <w:p w:rsidR="002A71CB" w:rsidRPr="002A71CB" w:rsidRDefault="002A71CB" w:rsidP="002B2422">
      <w:pPr>
        <w:pStyle w:val="Text"/>
      </w:pPr>
      <w:r w:rsidRPr="002A71CB">
        <w:t>„</w:t>
      </w:r>
      <w:r w:rsidR="00A5703C" w:rsidRPr="002A71CB">
        <w:t>Tos byla ty, to líbání?</w:t>
      </w:r>
      <w:r w:rsidRPr="002A71CB">
        <w:t>“</w:t>
      </w:r>
      <w:r w:rsidR="00A5703C" w:rsidRPr="002A71CB">
        <w:t xml:space="preserve"> zamumlal.</w:t>
      </w:r>
    </w:p>
    <w:p w:rsidR="002A71CB" w:rsidRPr="002A71CB" w:rsidRDefault="002A71CB" w:rsidP="002B2422">
      <w:pPr>
        <w:pStyle w:val="Text"/>
      </w:pPr>
      <w:r w:rsidRPr="002A71CB">
        <w:t>„</w:t>
      </w:r>
      <w:r w:rsidR="00A5703C" w:rsidRPr="002A71CB">
        <w:t>Ona to byla,</w:t>
      </w:r>
      <w:r w:rsidRPr="002A71CB">
        <w:t>“</w:t>
      </w:r>
      <w:r w:rsidR="00A5703C" w:rsidRPr="002A71CB">
        <w:t xml:space="preserve"> radostně zvolal Gally. </w:t>
      </w:r>
      <w:r w:rsidRPr="002A71CB">
        <w:t>„</w:t>
      </w:r>
      <w:r w:rsidR="00A5703C" w:rsidRPr="002A71CB">
        <w:t>O tom vůbec nepochybuj! Líbala tě jako o život. A řekl bych, že mohu jejím jménem prohlásit, že drobná rozmíška, jíž jsme byli svědky, je věcí minulosti a že rozesmátý bůžek lásky ji opět omotal hedvábnými tenaty, stejně jako za starých dobrých časů, kdy Clutterbuck a Frisby byli jen jména v telefonním seznamu. Nemám pravdu, děvče?</w:t>
      </w:r>
      <w:r w:rsidRPr="002A71CB">
        <w:t>“</w:t>
      </w:r>
    </w:p>
    <w:p w:rsidR="002A71CB" w:rsidRPr="002A71CB" w:rsidRDefault="002A71CB" w:rsidP="002B2422">
      <w:pPr>
        <w:pStyle w:val="Text"/>
      </w:pPr>
      <w:r w:rsidRPr="002A71CB">
        <w:t>„</w:t>
      </w:r>
      <w:r w:rsidR="00A5703C" w:rsidRPr="002A71CB">
        <w:t>Máte!</w:t>
      </w:r>
      <w:r w:rsidRPr="002A71CB">
        <w:t>“</w:t>
      </w:r>
    </w:p>
    <w:p w:rsidR="002A71CB" w:rsidRPr="002A71CB" w:rsidRDefault="002A71CB" w:rsidP="002B2422">
      <w:pPr>
        <w:pStyle w:val="Text"/>
      </w:pPr>
      <w:r w:rsidRPr="002A71CB">
        <w:t>„</w:t>
      </w:r>
      <w:r w:rsidR="00A5703C" w:rsidRPr="002A71CB">
        <w:t>A tato lidská troska je opět smetanou ve vašem šálku kávy a kořením vašeho guláše?</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Pak bude namístě navrhnout, abyste ho opatrně odvedla do koupelny a omyla mu hlavu studenou vodou. Máš tam pořádnou bouli, chlapče. Tak pěknou bouli jsem neviděl od té doby, co jsem se zúčastňoval sobotních večírků u Pelikánů. Tvůj otec míval takové, většinou když dostal do hlavy flaškou. Vždycky se totiž pouštěl do politických debat s horkokrevnými protivníky. Co je to tady za kravál?</w:t>
      </w:r>
      <w:r w:rsidRPr="002A71CB">
        <w:t>“</w:t>
      </w:r>
      <w:r w:rsidR="00A5703C" w:rsidRPr="002A71CB">
        <w:t xml:space="preserve"> změnil náhle téma.</w:t>
      </w:r>
    </w:p>
    <w:p w:rsidR="002A71CB" w:rsidRPr="002A71CB" w:rsidRDefault="00A5703C" w:rsidP="002B2422">
      <w:pPr>
        <w:pStyle w:val="Text"/>
      </w:pPr>
      <w:r w:rsidRPr="002A71CB">
        <w:t>Zdrojem zmíněného hluku byl vévoda z Dunstablu. Dosud ležel pod brněním a dával najevo, že utrpě</w:t>
      </w:r>
      <w:r w:rsidR="002A71CB" w:rsidRPr="002A71CB">
        <w:t>l-l</w:t>
      </w:r>
      <w:r w:rsidRPr="002A71CB">
        <w:t>i pádem nějakou újmu na zdraví, netýkala se hlasivek a plic. Gally k němu soucitně přistoupil. Vévoda nepatřil k jeho oblíbencům, ale bylo vidět, že trpí a že účast je na místě.</w:t>
      </w:r>
    </w:p>
    <w:p w:rsidR="002A71CB" w:rsidRPr="002A71CB" w:rsidRDefault="002A71CB" w:rsidP="002B2422">
      <w:pPr>
        <w:pStyle w:val="Text"/>
      </w:pPr>
      <w:r w:rsidRPr="002A71CB">
        <w:lastRenderedPageBreak/>
        <w:t>„</w:t>
      </w:r>
      <w:r w:rsidR="00A5703C" w:rsidRPr="002A71CB">
        <w:t>Jsi v pořádku, Dunstable?</w:t>
      </w:r>
      <w:r w:rsidRPr="002A71CB">
        <w:t>“</w:t>
      </w:r>
      <w:r w:rsidR="00A5703C" w:rsidRPr="002A71CB">
        <w:t xml:space="preserve"> otázal se a hned viděl, že to není správná otázka. Raněný mu sdělil, že se ptá jako osel.</w:t>
      </w:r>
    </w:p>
    <w:p w:rsidR="002A71CB" w:rsidRPr="002A71CB" w:rsidRDefault="002A71CB" w:rsidP="002B2422">
      <w:pPr>
        <w:pStyle w:val="Text"/>
      </w:pPr>
      <w:r w:rsidRPr="002A71CB">
        <w:t>„</w:t>
      </w:r>
      <w:r w:rsidR="00A5703C" w:rsidRPr="002A71CB">
        <w:t>To se rozumí, že nejsem v pořádku! Vymkl jsem si kotník!</w:t>
      </w:r>
      <w:r w:rsidRPr="002A71CB">
        <w:t>“</w:t>
      </w:r>
    </w:p>
    <w:p w:rsidR="002A71CB" w:rsidRPr="002A71CB" w:rsidRDefault="002A71CB" w:rsidP="002B2422">
      <w:pPr>
        <w:pStyle w:val="Text"/>
      </w:pPr>
      <w:r w:rsidRPr="002A71CB">
        <w:t>„</w:t>
      </w:r>
      <w:r w:rsidR="00A5703C" w:rsidRPr="002A71CB">
        <w:t>Ukaž! Bolí to?</w:t>
      </w:r>
      <w:r w:rsidRPr="002A71CB">
        <w:t>“</w:t>
      </w:r>
    </w:p>
    <w:p w:rsidR="002A71CB" w:rsidRPr="002A71CB" w:rsidRDefault="002A71CB" w:rsidP="002B2422">
      <w:pPr>
        <w:pStyle w:val="Text"/>
      </w:pPr>
      <w:r w:rsidRPr="002A71CB">
        <w:t>„</w:t>
      </w:r>
      <w:r w:rsidR="00A5703C" w:rsidRPr="002A71CB">
        <w:t>Au!</w:t>
      </w:r>
      <w:r w:rsidRPr="002A71CB">
        <w:t>“</w:t>
      </w:r>
    </w:p>
    <w:p w:rsidR="002A71CB" w:rsidRPr="002A71CB" w:rsidRDefault="002A71CB" w:rsidP="002B2422">
      <w:pPr>
        <w:pStyle w:val="Text"/>
      </w:pPr>
      <w:r w:rsidRPr="002A71CB">
        <w:t>„</w:t>
      </w:r>
      <w:r w:rsidR="00A5703C" w:rsidRPr="002A71CB">
        <w:t>Ano, je to výron. Máš to oteklé. Pomůžu ti do pokoje. Ech, Beachi,</w:t>
      </w:r>
      <w:r w:rsidRPr="002A71CB">
        <w:t>“</w:t>
      </w:r>
      <w:r w:rsidR="00A5703C" w:rsidRPr="002A71CB">
        <w:t xml:space="preserve"> řekl, když se komorník starostlivě zjevil na scéně, </w:t>
      </w:r>
      <w:r w:rsidRPr="002A71CB">
        <w:t>„</w:t>
      </w:r>
      <w:r w:rsidR="00A5703C" w:rsidRPr="002A71CB">
        <w:t>Jeho Milost si udělala výron v kotníku.</w:t>
      </w:r>
      <w:r w:rsidRPr="002A71CB">
        <w:t>“</w:t>
      </w:r>
    </w:p>
    <w:p w:rsidR="002A71CB" w:rsidRPr="002A71CB" w:rsidRDefault="002A71CB" w:rsidP="002B2422">
      <w:pPr>
        <w:pStyle w:val="Text"/>
      </w:pPr>
      <w:r w:rsidRPr="002A71CB">
        <w:t>„</w:t>
      </w:r>
      <w:r w:rsidR="00A5703C" w:rsidRPr="002A71CB">
        <w:t>Vskutku, pane Galahade?</w:t>
      </w:r>
      <w:r w:rsidRPr="002A71CB">
        <w:t>“</w:t>
      </w:r>
    </w:p>
    <w:p w:rsidR="002A71CB" w:rsidRPr="002A71CB" w:rsidRDefault="002A71CB" w:rsidP="002B2422">
      <w:pPr>
        <w:pStyle w:val="Text"/>
      </w:pPr>
      <w:r w:rsidRPr="002A71CB">
        <w:t>„</w:t>
      </w:r>
      <w:r w:rsidR="00A5703C" w:rsidRPr="002A71CB">
        <w:t>Pojďte, vezmeme ho spolu. A potom zavolejte doktora, aby se na něho přišel podívat.</w:t>
      </w:r>
      <w:r w:rsidRPr="002A71CB">
        <w:t>“</w:t>
      </w:r>
    </w:p>
    <w:p w:rsidR="002A71CB" w:rsidRPr="002A71CB" w:rsidRDefault="00A5703C" w:rsidP="002B2422">
      <w:pPr>
        <w:pStyle w:val="Text"/>
      </w:pPr>
      <w:r w:rsidRPr="002A71CB">
        <w:t xml:space="preserve">Byl to nesnadný transport. Když vévoda konečně spočinul na pohovce v zahradním apartmá, Beach šel telefonovat a Gally se rovněž chystal odejít, ale invalida ho zastavil: </w:t>
      </w:r>
      <w:r w:rsidR="002A71CB" w:rsidRPr="002A71CB">
        <w:t>„</w:t>
      </w:r>
      <w:r w:rsidRPr="002A71CB">
        <w:t>Hej!</w:t>
      </w:r>
      <w:r w:rsidR="002A71CB" w:rsidRPr="002A71CB">
        <w:t>“</w:t>
      </w:r>
    </w:p>
    <w:p w:rsidR="002A71CB" w:rsidRPr="002A71CB" w:rsidRDefault="00A5703C" w:rsidP="002B2422">
      <w:pPr>
        <w:pStyle w:val="Text"/>
      </w:pPr>
      <w:r w:rsidRPr="002A71CB">
        <w:t xml:space="preserve">Gally očekával nějaká další sdělení na téma zraněných kotníků, kterých už vyslechl dost, ale došlo na něco jiného. </w:t>
      </w:r>
      <w:r w:rsidR="002A71CB" w:rsidRPr="002A71CB">
        <w:t>„</w:t>
      </w:r>
      <w:r w:rsidRPr="002A71CB">
        <w:t>Threepwoode!</w:t>
      </w:r>
      <w:r w:rsidR="002A71CB" w:rsidRPr="002A71CB">
        <w:t>“</w:t>
      </w:r>
    </w:p>
    <w:p w:rsidR="002A71CB" w:rsidRPr="002A71CB" w:rsidRDefault="002A71CB" w:rsidP="002B2422">
      <w:pPr>
        <w:pStyle w:val="Text"/>
      </w:pPr>
      <w:r w:rsidRPr="002A71CB">
        <w:t>„</w:t>
      </w:r>
      <w:r w:rsidR="00A5703C" w:rsidRPr="002A71CB">
        <w:t>Copak?</w:t>
      </w:r>
      <w:r w:rsidRPr="002A71CB">
        <w:t>“</w:t>
      </w:r>
    </w:p>
    <w:p w:rsidR="002A71CB" w:rsidRPr="002A71CB" w:rsidRDefault="002A71CB" w:rsidP="002B2422">
      <w:pPr>
        <w:pStyle w:val="Text"/>
      </w:pPr>
      <w:r w:rsidRPr="002A71CB">
        <w:t>„</w:t>
      </w:r>
      <w:r w:rsidR="00A5703C" w:rsidRPr="002A71CB">
        <w:t>Au!</w:t>
      </w:r>
      <w:r w:rsidRPr="002A71CB">
        <w:t>“</w:t>
      </w:r>
    </w:p>
    <w:p w:rsidR="002A71CB" w:rsidRPr="002A71CB" w:rsidRDefault="002A71CB" w:rsidP="002B2422">
      <w:pPr>
        <w:pStyle w:val="Text"/>
      </w:pPr>
      <w:r w:rsidRPr="002A71CB">
        <w:t>„</w:t>
      </w:r>
      <w:r w:rsidR="00A5703C" w:rsidRPr="002A71CB">
        <w:t>Bolí to jako čert, co?</w:t>
      </w:r>
      <w:r w:rsidRPr="002A71CB">
        <w:t>“</w:t>
      </w:r>
    </w:p>
    <w:p w:rsidR="002A71CB" w:rsidRPr="002A71CB" w:rsidRDefault="002A71CB" w:rsidP="002B2422">
      <w:pPr>
        <w:pStyle w:val="Text"/>
      </w:pPr>
      <w:r w:rsidRPr="002A71CB">
        <w:t>„</w:t>
      </w:r>
      <w:r w:rsidR="00A5703C" w:rsidRPr="002A71CB">
        <w:t>Ovšem, ale co chci říct: co ta moje neteř? Co to do ní vjelo?</w:t>
      </w:r>
      <w:r w:rsidRPr="002A71CB">
        <w:t>“</w:t>
      </w:r>
    </w:p>
    <w:p w:rsidR="002A71CB" w:rsidRPr="002A71CB" w:rsidRDefault="002A71CB" w:rsidP="002B2422">
      <w:pPr>
        <w:pStyle w:val="Text"/>
      </w:pPr>
      <w:r w:rsidRPr="002A71CB">
        <w:t>„</w:t>
      </w:r>
      <w:r w:rsidR="00A5703C" w:rsidRPr="002A71CB">
        <w:t>Co jako?</w:t>
      </w:r>
      <w:r w:rsidRPr="002A71CB">
        <w:t>“</w:t>
      </w:r>
    </w:p>
    <w:p w:rsidR="002A71CB" w:rsidRPr="002A71CB" w:rsidRDefault="002A71CB" w:rsidP="002B2422">
      <w:pPr>
        <w:pStyle w:val="Text"/>
      </w:pPr>
      <w:r w:rsidRPr="002A71CB">
        <w:t>„</w:t>
      </w:r>
      <w:r w:rsidR="00A5703C" w:rsidRPr="002A71CB">
        <w:t xml:space="preserve">Vždyť jsi ji viděl! Stáls u toho, tak </w:t>
      </w:r>
      <w:proofErr w:type="gramStart"/>
      <w:r w:rsidR="00A5703C" w:rsidRPr="002A71CB">
        <w:t>víš</w:t>
      </w:r>
      <w:proofErr w:type="gramEnd"/>
      <w:r w:rsidR="00A5703C" w:rsidRPr="002A71CB">
        <w:t xml:space="preserve"> o čem </w:t>
      </w:r>
      <w:proofErr w:type="gramStart"/>
      <w:r w:rsidR="00A5703C" w:rsidRPr="002A71CB">
        <w:t>mluvím</w:t>
      </w:r>
      <w:proofErr w:type="gramEnd"/>
      <w:r w:rsidR="00A5703C" w:rsidRPr="002A71CB">
        <w:t>. Sice nosíš monokl, ale nejsi slepý! Líbala toho cvokaře!</w:t>
      </w:r>
      <w:r w:rsidRPr="002A71CB">
        <w:t>“</w:t>
      </w:r>
    </w:p>
    <w:p w:rsidR="002A71CB" w:rsidRPr="002A71CB" w:rsidRDefault="00A5703C" w:rsidP="002B2422">
      <w:pPr>
        <w:pStyle w:val="Text"/>
      </w:pPr>
      <w:r w:rsidRPr="002A71CB">
        <w:t>Gally překvapeně vyjekl, jako by mu připomněl něco ze zasutého koutu paměti.</w:t>
      </w:r>
    </w:p>
    <w:p w:rsidR="002A71CB" w:rsidRPr="002A71CB" w:rsidRDefault="002A71CB" w:rsidP="002B2422">
      <w:pPr>
        <w:pStyle w:val="Text"/>
      </w:pPr>
      <w:r w:rsidRPr="002A71CB">
        <w:t>„</w:t>
      </w:r>
      <w:r w:rsidR="00A5703C" w:rsidRPr="002A71CB">
        <w:t>Máš pravdu! Skutečně ho líbala, teď se mi to vybavuje. Jak on tam ležel na podlaze a ona skloněná nad ním</w:t>
      </w:r>
      <w:r w:rsidRPr="002A71CB">
        <w:t>…“</w:t>
      </w:r>
    </w:p>
    <w:p w:rsidR="002A71CB" w:rsidRPr="002A71CB" w:rsidRDefault="002A71CB" w:rsidP="002B2422">
      <w:pPr>
        <w:pStyle w:val="Text"/>
      </w:pPr>
      <w:r w:rsidRPr="002A71CB">
        <w:t>„</w:t>
      </w:r>
      <w:r w:rsidR="00A5703C" w:rsidRPr="002A71CB">
        <w:t>Jaká skloněná nad ním? Vrhla se na něho jako lachtan na herynka a začala ho líbat!</w:t>
      </w:r>
      <w:r w:rsidRPr="002A71CB">
        <w:t>“</w:t>
      </w:r>
    </w:p>
    <w:p w:rsidR="002A71CB" w:rsidRPr="002A71CB" w:rsidRDefault="002A71CB" w:rsidP="002B2422">
      <w:pPr>
        <w:pStyle w:val="Text"/>
      </w:pPr>
      <w:r w:rsidRPr="002A71CB">
        <w:t>„</w:t>
      </w:r>
      <w:r w:rsidR="00A5703C" w:rsidRPr="002A71CB">
        <w:t>Ano, toho jsem si povšiml.</w:t>
      </w:r>
      <w:r w:rsidRPr="002A71CB">
        <w:t>“</w:t>
      </w:r>
    </w:p>
    <w:p w:rsidR="002A71CB" w:rsidRPr="002A71CB" w:rsidRDefault="002A71CB" w:rsidP="002B2422">
      <w:pPr>
        <w:pStyle w:val="Text"/>
      </w:pPr>
      <w:r w:rsidRPr="002A71CB">
        <w:t>„</w:t>
      </w:r>
      <w:r w:rsidR="00A5703C" w:rsidRPr="002A71CB">
        <w:t>Asi padesátkrát!</w:t>
      </w:r>
      <w:r w:rsidRPr="002A71CB">
        <w:t>“</w:t>
      </w:r>
    </w:p>
    <w:p w:rsidR="002A71CB" w:rsidRPr="002A71CB" w:rsidRDefault="002A71CB" w:rsidP="002B2422">
      <w:pPr>
        <w:pStyle w:val="Text"/>
      </w:pPr>
      <w:r w:rsidRPr="002A71CB">
        <w:t>„</w:t>
      </w:r>
      <w:r w:rsidR="00A5703C" w:rsidRPr="002A71CB">
        <w:t>Ano, myslím, že ten počet tak asi odpovídá. A ty se pochopitelně divíš a chceš vědět, proč tomu tak bylo. To ti můžu lehce vysvětlit. Ona ho totiž miluje.</w:t>
      </w:r>
      <w:r w:rsidRPr="002A71CB">
        <w:t>“</w:t>
      </w:r>
    </w:p>
    <w:p w:rsidR="002A71CB" w:rsidRPr="002A71CB" w:rsidRDefault="002A71CB" w:rsidP="002B2422">
      <w:pPr>
        <w:pStyle w:val="Text"/>
      </w:pPr>
      <w:r w:rsidRPr="002A71CB">
        <w:t>„</w:t>
      </w:r>
      <w:r w:rsidR="00A5703C" w:rsidRPr="002A71CB">
        <w:t>Zas mluvíš blbosti! Vždyť ho jakživa neviděla. Až dneska. Přijel až teď večer. Jak by ho mohla milovat, když ho vůbec nezná?</w:t>
      </w:r>
      <w:r w:rsidRPr="002A71CB">
        <w:t>“</w:t>
      </w:r>
    </w:p>
    <w:p w:rsidR="002A71CB" w:rsidRPr="002A71CB" w:rsidRDefault="00A5703C" w:rsidP="002B2422">
      <w:pPr>
        <w:pStyle w:val="Text"/>
      </w:pPr>
      <w:r w:rsidRPr="002A71CB">
        <w:lastRenderedPageBreak/>
        <w:t>Gally viděl, že musí s pravdou ven. Byl by to raději nechal až po večeři, ale nezdálo se, že by se to dalo ještě odložit. Invalida by nenašel potřebný klid na lůžku, kdyby ho týrala nevysvětlená záhada. Dal se tedy do vyprávění s obvyklou zručností profesio</w:t>
      </w:r>
      <w:r w:rsidR="00435D98">
        <w:t>nála, která mu vždy získávala sr</w:t>
      </w:r>
      <w:r w:rsidRPr="002A71CB">
        <w:t>dce posluchačů v Klubu pelikánů.</w:t>
      </w:r>
    </w:p>
    <w:p w:rsidR="002A71CB" w:rsidRPr="002A71CB" w:rsidRDefault="002A71CB" w:rsidP="00435D98">
      <w:pPr>
        <w:pStyle w:val="Text"/>
      </w:pPr>
      <w:r w:rsidRPr="002A71CB">
        <w:t>„</w:t>
      </w:r>
      <w:r w:rsidR="00A5703C" w:rsidRPr="002A71CB">
        <w:t>Vidím, Dunstable, že nastal čas, abych ti něco vyzradil. Původně jsem měl v úmyslu povědět ti to při vhodnější příležitosti, ale nešť. Zásadně se mýlíš, domnívá</w:t>
      </w:r>
      <w:r w:rsidRPr="002A71CB">
        <w:t>š-l</w:t>
      </w:r>
      <w:r w:rsidR="00A5703C" w:rsidRPr="002A71CB">
        <w:t xml:space="preserve">i se, že tvoje neteř a Johnny Halliday jsou si navzájem cizí a neznámí. Zná ji pěkně dlouho a celý ten čas se o ni usilovně uchází, vůbec nepolevuje. Znáš to, jak to bývá: květiny, společné obědy, vroucí pohledy, šepot sladkých slůvek, patrně i nějaká lahvička parfému, ačkoli v tomto směru nemám přesné informace. Někdy si říkal, že snad pomalu dochází vyslyšení, jindy se mu zdálo, že jeho snaha padá na jalovou půdu, a zoufal si. Mohls ho vidět v </w:t>
      </w:r>
      <w:proofErr w:type="gramStart"/>
      <w:r w:rsidR="00A5703C" w:rsidRPr="002A71CB">
        <w:t>Hyde</w:t>
      </w:r>
      <w:proofErr w:type="gramEnd"/>
      <w:r w:rsidR="00A5703C" w:rsidRPr="002A71CB">
        <w:t xml:space="preserve"> Parku či v Kensingtonské zahradě, jak otrhává kopretinu, mumlaje</w:t>
      </w:r>
      <w:r w:rsidRPr="002A71CB">
        <w:t xml:space="preserve"> ‚M</w:t>
      </w:r>
      <w:r w:rsidR="00A5703C" w:rsidRPr="002A71CB">
        <w:t>á mě ráda, nemá mě ráda</w:t>
      </w:r>
      <w:r w:rsidRPr="002A71CB">
        <w:t>…‘</w:t>
      </w:r>
      <w:r w:rsidR="00A5703C" w:rsidRPr="002A71CB">
        <w:t xml:space="preserve"> Tak to šlo dál a dál, až jednoho dne se vzmužil a cestou v taxíku ji požádal o ruku, a tak se z nich stali snoubenci. To byl právě ten večer, kdy tě znepokojilo, že si neteř prozpěvuje a chichotá se, a vzbudilo to v tobě podezření, že s horním patrem jejího centrálního nervového systému je něco v nepořádku nebo, jak trefně říkáváš, že je pošášaná. To nebyla pošášanost, Dunstable, nýbrž normální a přirozená reakce mladé ženy, která našla lásku a štěstí a těší se, že zanedlouho stane u oltáře po boku milovaného muže, oděného v žaketu a proužkovaných kalhotách, a biskup a koncelebrující duchovenstvo budou dělat, co je třeba, pilně kmitat jako jednoruký lepič tapet, když ho trápí svěd</w:t>
      </w:r>
      <w:r w:rsidRPr="002A71CB">
        <w:t>iv</w:t>
      </w:r>
      <w:r w:rsidR="00A5703C" w:rsidRPr="002A71CB">
        <w:t>á kopřivka, načež přijde svatební hostina, pak se převlékne do cestovního kostýmku a odjedou na svatební cestu plnou slunce, a tak dále.</w:t>
      </w:r>
      <w:r w:rsidRPr="002A71CB">
        <w:t>“</w:t>
      </w:r>
    </w:p>
    <w:p w:rsidR="002A71CB" w:rsidRPr="002A71CB" w:rsidRDefault="00A5703C" w:rsidP="002B2422">
      <w:pPr>
        <w:pStyle w:val="Text"/>
      </w:pPr>
      <w:r w:rsidRPr="002A71CB">
        <w:t>Během té řeči chtěl vévoda několikrát něco říct nebo namítnout, ale byl do té míry rozčilen, že se na nic nezmohl a jenom prskal. Zatímco bezmocně prskal, Gally vedl dále svou.</w:t>
      </w:r>
    </w:p>
    <w:p w:rsidR="002A71CB" w:rsidRPr="002A71CB" w:rsidRDefault="002A71CB" w:rsidP="002B2422">
      <w:pPr>
        <w:pStyle w:val="Text"/>
      </w:pPr>
      <w:r w:rsidRPr="002A71CB">
        <w:t>„</w:t>
      </w:r>
      <w:r w:rsidR="00A5703C" w:rsidRPr="002A71CB">
        <w:t xml:space="preserve">Ty jsi ovšem zkušený harcovník a tak ti nemusím vysvětlovat, že pravá láska se neobejde bez překážek. Překážky se bez ustání staví do cesty, což může vést k odcizení mladých srdcí. Johnny si to šeredně polepil a sázet tehdy na jeho úspěch by byla bláhovost. </w:t>
      </w:r>
      <w:r w:rsidR="00A5703C" w:rsidRPr="002A71CB">
        <w:lastRenderedPageBreak/>
        <w:t xml:space="preserve">Jediná naděje mu zbývala: dostat se sem na zámek a zahájit masivní přesvědčovací kampaň. Ale jak ho sem dostat? To se muselo šikovně vymyslet. Kdyby se Connie dozvěděla, že Johnny je můj přítel, dokonce můj kmotřenec, neměl by naději, neboť její poměr k mým přátelům a známým je nedobrý. Aniž by se snažila hledat mezi nimi rozdíly a polehčující okolnosti, hází je nemilosrdně do jednoho pytle. Vidím, že se zachvíváš nelibostí, když to posloucháš </w:t>
      </w:r>
      <w:r w:rsidRPr="002A71CB">
        <w:t>–</w:t>
      </w:r>
      <w:r w:rsidR="00A5703C" w:rsidRPr="002A71CB">
        <w:t xml:space="preserve"> a je to dobře, že se dokážeš nad něčím zachvět </w:t>
      </w:r>
      <w:r w:rsidRPr="002A71CB">
        <w:t>–</w:t>
      </w:r>
      <w:r w:rsidR="00A5703C" w:rsidRPr="002A71CB">
        <w:t xml:space="preserve"> ale co naděláme, taková je Connie.</w:t>
      </w:r>
    </w:p>
    <w:p w:rsidR="002A71CB" w:rsidRPr="002A71CB" w:rsidRDefault="00A5703C" w:rsidP="002B2422">
      <w:pPr>
        <w:pStyle w:val="Text"/>
      </w:pPr>
      <w:r w:rsidRPr="002A71CB">
        <w:t>A tak mne napadlo, že ho propašuju na zámek jako psychiatra, k</w:t>
      </w:r>
      <w:r w:rsidR="00435D98">
        <w:t>terý bude analyzovat Clarence. Ž</w:t>
      </w:r>
      <w:r w:rsidRPr="002A71CB">
        <w:t>e zabijeme dvě mouchy jednou ranou, smí</w:t>
      </w:r>
      <w:r w:rsidR="002A71CB" w:rsidRPr="002A71CB">
        <w:t>m-l</w:t>
      </w:r>
      <w:r w:rsidRPr="002A71CB">
        <w:t>i se tak vyjádřit, a to tak, že by se dopoledne věnoval přesvědčování uražené snoubenky a po obědě by analyzoval Clarence. To se mi zdálo jako ideální situace.</w:t>
      </w:r>
    </w:p>
    <w:p w:rsidR="002A71CB" w:rsidRPr="002A71CB" w:rsidRDefault="00A5703C" w:rsidP="002B2422">
      <w:pPr>
        <w:pStyle w:val="Text"/>
      </w:pPr>
      <w:r w:rsidRPr="002A71CB">
        <w:t>Díky tobě, neboť tys ho pozval, se sem dostal a hned spadl ze schodů a uhodil se do hlavy, a následkem toho se na něho tvoje neteř, jak jsi nápaditě poznamenal, vrhla jako lachtan na herynka, úplně zapomněla na odcizení a začala ho líbat. Myslím, že ho pořád ještě líbá. Stručně řečeno, došlo k naprostému a bezpodmínečnému smíření, láska je zpět ve starých kolejích a ty můžeš začít střádat na svatební dar a dělat si poznámky pro svůj projev při svatební hostině.</w:t>
      </w:r>
      <w:r w:rsidR="002A71CB" w:rsidRPr="002A71CB">
        <w:t>“</w:t>
      </w:r>
    </w:p>
    <w:p w:rsidR="002A71CB" w:rsidRPr="002A71CB" w:rsidRDefault="00A5703C" w:rsidP="002B2422">
      <w:pPr>
        <w:pStyle w:val="Text"/>
      </w:pPr>
      <w:r w:rsidRPr="002A71CB">
        <w:t>I zkušený vypravěč, jakým Gally nepochybně byl, se občas potřebuje nadechnout. Vévoda využil přestávky, aby s</w:t>
      </w:r>
      <w:r w:rsidR="002A71CB" w:rsidRPr="002A71CB">
        <w:t>e m</w:t>
      </w:r>
      <w:r w:rsidRPr="002A71CB">
        <w:t>u vmísil do monologu. Teprve teď jeho úžas pominul natolik, že byl schopen slova.</w:t>
      </w:r>
    </w:p>
    <w:p w:rsidR="002A71CB" w:rsidRPr="002A71CB" w:rsidRDefault="002A71CB" w:rsidP="002B2422">
      <w:pPr>
        <w:pStyle w:val="Text"/>
      </w:pPr>
      <w:r w:rsidRPr="002A71CB">
        <w:t>„</w:t>
      </w:r>
      <w:r w:rsidR="00A5703C" w:rsidRPr="002A71CB">
        <w:t>Vetší pitomost jsem v životě neslyšel,</w:t>
      </w:r>
      <w:r w:rsidRPr="002A71CB">
        <w:t>“</w:t>
      </w:r>
      <w:r w:rsidR="00A5703C" w:rsidRPr="002A71CB">
        <w:t xml:space="preserve"> prohlásil. Gallyho to překvapilo a také se ho to bolestně dotklo. </w:t>
      </w:r>
      <w:r w:rsidRPr="002A71CB">
        <w:t>Čekal</w:t>
      </w:r>
      <w:r w:rsidR="00A5703C" w:rsidRPr="002A71CB">
        <w:t xml:space="preserve">, že vévoda ocení jeho vysvětlení laskavějším způsobem. Pobouřeně na něho </w:t>
      </w:r>
      <w:proofErr w:type="gramStart"/>
      <w:r w:rsidR="00A5703C" w:rsidRPr="002A71CB">
        <w:t>blýskl</w:t>
      </w:r>
      <w:proofErr w:type="gramEnd"/>
      <w:r w:rsidR="00A5703C" w:rsidRPr="002A71CB">
        <w:t xml:space="preserve"> monoklem.</w:t>
      </w:r>
    </w:p>
    <w:p w:rsidR="002A71CB" w:rsidRPr="002A71CB" w:rsidRDefault="002A71CB" w:rsidP="002B2422">
      <w:pPr>
        <w:pStyle w:val="Text"/>
      </w:pPr>
      <w:r w:rsidRPr="002A71CB">
        <w:t>„</w:t>
      </w:r>
      <w:r w:rsidR="00A5703C" w:rsidRPr="002A71CB">
        <w:t xml:space="preserve">Udivuješ mě, Dunstable. Cožpak neschvaluješ lásky čas, v máji hrdličky hlas? Netvrdím, že je máj, ale je to na stejném principu. Doufal jsem, že zvoláš třikrát </w:t>
      </w:r>
      <w:proofErr w:type="gramStart"/>
      <w:r w:rsidR="00A5703C" w:rsidRPr="002A71CB">
        <w:t>hurá! a kdybys</w:t>
      </w:r>
      <w:proofErr w:type="gramEnd"/>
      <w:r w:rsidR="00A5703C" w:rsidRPr="002A71CB">
        <w:t xml:space="preserve"> neměl ten výron, že bys i radostně zakřepčil. Řekl bych, že jsi v sametové situaci, neboť sice ztrácíš neteř, ale získáváš synovce!</w:t>
      </w:r>
      <w:r w:rsidRPr="002A71CB">
        <w:t>“</w:t>
      </w:r>
    </w:p>
    <w:p w:rsidR="002A71CB" w:rsidRPr="002A71CB" w:rsidRDefault="002A71CB" w:rsidP="002B2422">
      <w:pPr>
        <w:pStyle w:val="Text"/>
      </w:pPr>
      <w:r w:rsidRPr="002A71CB">
        <w:t>„</w:t>
      </w:r>
      <w:r w:rsidR="00A5703C" w:rsidRPr="002A71CB">
        <w:t>Himl!</w:t>
      </w:r>
      <w:r w:rsidRPr="002A71CB">
        <w:t>“</w:t>
      </w:r>
    </w:p>
    <w:p w:rsidR="002A71CB" w:rsidRPr="002A71CB" w:rsidRDefault="002A71CB" w:rsidP="002B2422">
      <w:pPr>
        <w:pStyle w:val="Text"/>
      </w:pPr>
      <w:r w:rsidRPr="002A71CB">
        <w:lastRenderedPageBreak/>
        <w:t>„</w:t>
      </w:r>
      <w:r w:rsidR="00A5703C" w:rsidRPr="002A71CB">
        <w:t>Nemluv tak, himl, copak nemáš radost, že získáváš synovce?</w:t>
      </w:r>
      <w:r w:rsidRPr="002A71CB">
        <w:t>“</w:t>
      </w:r>
    </w:p>
    <w:p w:rsidR="002A71CB" w:rsidRPr="002A71CB" w:rsidRDefault="002A71CB" w:rsidP="002B2422">
      <w:pPr>
        <w:pStyle w:val="Text"/>
      </w:pPr>
      <w:r w:rsidRPr="002A71CB">
        <w:t>„</w:t>
      </w:r>
      <w:r w:rsidR="00A5703C" w:rsidRPr="002A71CB">
        <w:t>Nemám. Synovce už mám dva a nemůžu je ani cejtit. Oženili se oba bez mého souhlasu, vzali si zatracenou chátru a nic mi neřekli. S Lindou se tohle nesmí stát! Pro ni chci lepšího manžela, než je mladší partner starého cvokaře. Klidně svému kmotřenci vyřiď, ať na to zapomene. Nemá šanci a nebudeme o tom vůbec diskutovat. Já to nedovolím,</w:t>
      </w:r>
      <w:r w:rsidRPr="002A71CB">
        <w:t>“</w:t>
      </w:r>
      <w:r w:rsidR="00A5703C" w:rsidRPr="002A71CB">
        <w:t xml:space="preserve"> hulákal vévoda.</w:t>
      </w:r>
    </w:p>
    <w:p w:rsidR="002A71CB" w:rsidRPr="002A71CB" w:rsidRDefault="00A5703C" w:rsidP="002B2422">
      <w:pPr>
        <w:pStyle w:val="Text"/>
      </w:pPr>
      <w:r w:rsidRPr="002A71CB">
        <w:t>Pak se o tom přestalo mluvit, jelikož se dostavil lékař, který bydlel přímo v podzámčí, ve vsi Blandings Parva, a proto mohl být na místě nehody bez prodlení. Gally využil jeho příchodu a vrátil se do haly. Našel tam potlučeného Johna s mokrými náčinky a Lindu, jež se právem tvářila jako milosrdný samaritán, kterému se podařilo odvést kus záslužné práce. Bez odkladu je seznámil s posledními událostmi.</w:t>
      </w:r>
    </w:p>
    <w:p w:rsidR="002A71CB" w:rsidRPr="002A71CB" w:rsidRDefault="002A71CB" w:rsidP="002B2422">
      <w:pPr>
        <w:pStyle w:val="Text"/>
      </w:pPr>
      <w:r w:rsidRPr="002A71CB">
        <w:t>„</w:t>
      </w:r>
      <w:r w:rsidR="00A5703C" w:rsidRPr="002A71CB">
        <w:t>Právě jsem hovořil, Johnny, s tvým nastávajícím strýcem. Jenže on to popírá.</w:t>
      </w:r>
      <w:r w:rsidRPr="002A71CB">
        <w:t>“</w:t>
      </w:r>
    </w:p>
    <w:p w:rsidR="002A71CB" w:rsidRPr="002A71CB" w:rsidRDefault="002A71CB" w:rsidP="002B2422">
      <w:pPr>
        <w:pStyle w:val="Text"/>
      </w:pPr>
      <w:r w:rsidRPr="002A71CB">
        <w:t>„</w:t>
      </w:r>
      <w:r w:rsidR="00A5703C" w:rsidRPr="002A71CB">
        <w:t>Co popírá?</w:t>
      </w:r>
      <w:r w:rsidRPr="002A71CB">
        <w:t>“</w:t>
      </w:r>
    </w:p>
    <w:p w:rsidR="002A71CB" w:rsidRPr="002A71CB" w:rsidRDefault="002A71CB" w:rsidP="002B2422">
      <w:pPr>
        <w:pStyle w:val="Text"/>
      </w:pPr>
      <w:r w:rsidRPr="002A71CB">
        <w:t>„</w:t>
      </w:r>
      <w:r w:rsidR="00FC0F9E">
        <w:t>Ž</w:t>
      </w:r>
      <w:r w:rsidR="00A5703C" w:rsidRPr="002A71CB">
        <w:t>e je tvůj nastávající strýc. Divil se těm polibkům, takže jsem mu to musel vysvětlit, a odpověděl mi velmi nesmlouvavě, že nemáš šanci, aby ses se svou kalupinkou setkal u oltáře</w:t>
      </w:r>
      <w:r w:rsidR="00B71518">
        <w:t xml:space="preserve">. Že </w:t>
      </w:r>
      <w:r w:rsidR="00A5703C" w:rsidRPr="002A71CB">
        <w:t>to nedovolí. Co je vám?</w:t>
      </w:r>
      <w:r w:rsidRPr="002A71CB">
        <w:t>“</w:t>
      </w:r>
      <w:r w:rsidR="00A5703C" w:rsidRPr="002A71CB">
        <w:t xml:space="preserve"> Poslední věta byla určená Lindě, která vykřikla úplně stejně jako před chvílí, když Johnnyho hlava narazila do stolku s časopisy. Oči j</w:t>
      </w:r>
      <w:r w:rsidRPr="002A71CB">
        <w:t>í p</w:t>
      </w:r>
      <w:r w:rsidR="00A5703C" w:rsidRPr="002A71CB">
        <w:t>ohasly a zíraly na něho způsobem, který mu přišel podivně zděšený.</w:t>
      </w:r>
    </w:p>
    <w:p w:rsidR="002A71CB" w:rsidRPr="002A71CB" w:rsidRDefault="002A71CB" w:rsidP="002B2422">
      <w:pPr>
        <w:pStyle w:val="Text"/>
      </w:pPr>
      <w:r w:rsidRPr="002A71CB">
        <w:t>„</w:t>
      </w:r>
      <w:r w:rsidR="00A5703C" w:rsidRPr="002A71CB">
        <w:t>To že řekl, že to nedovolí?</w:t>
      </w:r>
      <w:r w:rsidRPr="002A71CB">
        <w:t>“</w:t>
      </w:r>
      <w:r w:rsidR="00A5703C" w:rsidRPr="002A71CB">
        <w:t xml:space="preserve"> zeptala se zoufale.</w:t>
      </w:r>
    </w:p>
    <w:p w:rsidR="002A71CB" w:rsidRPr="002A71CB" w:rsidRDefault="002A71CB" w:rsidP="002B2422">
      <w:pPr>
        <w:pStyle w:val="Text"/>
      </w:pPr>
      <w:r w:rsidRPr="002A71CB">
        <w:t>„</w:t>
      </w:r>
      <w:r w:rsidR="00A5703C" w:rsidRPr="002A71CB">
        <w:t>Řekl a zdálo se, že to myslí upřímně. Je to ale opovážl</w:t>
      </w:r>
      <w:r w:rsidRPr="002A71CB">
        <w:t>iv</w:t>
      </w:r>
      <w:r w:rsidR="00A5703C" w:rsidRPr="002A71CB">
        <w:t>ost, mluvit jako by byl váš otec, který vám může odepřít svolení. Nemá vůbec co mluvit a poroučet, pouhý strýc a ještě k tomu dost podřadný druh strýce, jakého mladá nevěsta spíš odsunuje do pozadí a nedává mu příležitost se příliš ukazovat. Jak by vám mohl bránit, vzít si, koho chcete?</w:t>
      </w:r>
      <w:r w:rsidRPr="002A71CB">
        <w:t>“</w:t>
      </w:r>
    </w:p>
    <w:p w:rsidR="002A71CB" w:rsidRPr="002A71CB" w:rsidRDefault="002A71CB" w:rsidP="002B2422">
      <w:pPr>
        <w:pStyle w:val="Text"/>
      </w:pPr>
      <w:r w:rsidRPr="002A71CB">
        <w:t>„</w:t>
      </w:r>
      <w:r w:rsidR="00A5703C" w:rsidRPr="002A71CB">
        <w:t>Může, bohužel může. Johnny, ty totiž ještě nevíš</w:t>
      </w:r>
      <w:r w:rsidRPr="002A71CB">
        <w:t>…</w:t>
      </w:r>
      <w:r w:rsidR="00A5703C" w:rsidRPr="002A71CB">
        <w:t xml:space="preserve"> vůbec nebyl čas o tom mluvit, v taxíku ani potom, ale já jsem pod soudní kuratelou.</w:t>
      </w:r>
      <w:r w:rsidRPr="002A71CB">
        <w:t>“</w:t>
      </w:r>
    </w:p>
    <w:p w:rsidR="002A71CB" w:rsidRPr="002A71CB" w:rsidRDefault="00A5703C" w:rsidP="002B2422">
      <w:pPr>
        <w:pStyle w:val="Text"/>
      </w:pPr>
      <w:r w:rsidRPr="002A71CB">
        <w:t xml:space="preserve">Asi by to ještě nějak doplnila, což by zvláště Gally uvítal, protože ho svou řečí naprosto zmátla, ale v té chvíli udeřil Beach do gongu, </w:t>
      </w:r>
      <w:r w:rsidRPr="002A71CB">
        <w:lastRenderedPageBreak/>
        <w:t>aby svolal přítomné do jídelny. A když Beach bije do gongu, nemůže mu žádný lidský hlas konkurovat.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(IV)</w:t>
      </w:r>
    </w:p>
    <w:p w:rsidR="002A71CB" w:rsidRPr="002A71CB" w:rsidRDefault="002A71CB" w:rsidP="002B2422">
      <w:pPr>
        <w:pStyle w:val="Text"/>
      </w:pPr>
    </w:p>
    <w:p w:rsidR="002A71CB" w:rsidRPr="002A71CB" w:rsidRDefault="00A5703C" w:rsidP="002B2422">
      <w:pPr>
        <w:pStyle w:val="Text"/>
      </w:pPr>
      <w:r w:rsidRPr="002A71CB">
        <w:t xml:space="preserve">Během večeře Gally uvažoval, co tím chtěla říct, a doufal, že v jejích slovech najde smysl, leč marně. Vysvětlení nenalézal. Mělo to patrně co dělat se zákony a Johnny jistě </w:t>
      </w:r>
      <w:proofErr w:type="gramStart"/>
      <w:r w:rsidRPr="002A71CB">
        <w:t>věděl o co</w:t>
      </w:r>
      <w:proofErr w:type="gramEnd"/>
      <w:r w:rsidRPr="002A71CB">
        <w:t xml:space="preserve"> jde, ale před sestrou se ho nemohl ptát, a ovšem ani Lindy. Zeptal se Vanessy, která seděla vedle něho, zda ví, co je kuratela, ale nikterak mu nepomohla, domnívajíc se, že to je něco římskokatolického.</w:t>
      </w:r>
    </w:p>
    <w:p w:rsidR="002A71CB" w:rsidRPr="002A71CB" w:rsidRDefault="00A5703C" w:rsidP="002B2422">
      <w:pPr>
        <w:pStyle w:val="Text"/>
      </w:pPr>
      <w:r w:rsidRPr="002A71CB">
        <w:t xml:space="preserve">Večeře v době panování lady Constance probíhala stejně formálním způsobem jako za časů jejího otce, takže po jídle se zvedly jen dámy, kdežto pánové zůstali v jídelně, aby popíjeli portské. Lord Emsworth si odskočil do ložnice, odložit tvrdý límec a lakýrky. V jídelně zbyl jen Trout a John; Gally se jich hned zeptal: </w:t>
      </w:r>
      <w:r w:rsidR="002A71CB" w:rsidRPr="002A71CB">
        <w:t>„</w:t>
      </w:r>
      <w:r w:rsidRPr="002A71CB">
        <w:t>Víte někdo z vás, co to je soudní kuratela?</w:t>
      </w:r>
      <w:r w:rsidR="002A71CB" w:rsidRPr="002A71CB">
        <w:t>“</w:t>
      </w:r>
    </w:p>
    <w:p w:rsidR="002A71CB" w:rsidRPr="002A71CB" w:rsidRDefault="00A5703C" w:rsidP="002B2422">
      <w:pPr>
        <w:pStyle w:val="Text"/>
      </w:pPr>
      <w:r w:rsidRPr="002A71CB">
        <w:t>Wilbur Trout sice právě vyprávěl anekdotu o obchodním cestujícím, ale s obvyklou přívětivostí prohlásil, že to je asi ten chlapík, který přináší předměty doličné, když žalobce požaduje, aby vražedná zbraň či zakrvácené kapesníky byl</w:t>
      </w:r>
      <w:r w:rsidR="002A71CB" w:rsidRPr="002A71CB">
        <w:t>y p</w:t>
      </w:r>
      <w:r w:rsidRPr="002A71CB">
        <w:t>řijaty jako důkaz. A Gally mu za ten názor poděkoval, leč vyjádřil nesouhlas.</w:t>
      </w:r>
    </w:p>
    <w:p w:rsidR="002A71CB" w:rsidRPr="002A71CB" w:rsidRDefault="002A71CB" w:rsidP="002B2422">
      <w:pPr>
        <w:pStyle w:val="Text"/>
      </w:pPr>
      <w:r w:rsidRPr="002A71CB">
        <w:t>„</w:t>
      </w:r>
      <w:r w:rsidR="00A5703C" w:rsidRPr="002A71CB">
        <w:t>To nebude ono,</w:t>
      </w:r>
      <w:r w:rsidRPr="002A71CB">
        <w:t>“</w:t>
      </w:r>
      <w:r w:rsidR="00A5703C" w:rsidRPr="002A71CB">
        <w:t xml:space="preserve"> řekl. </w:t>
      </w:r>
      <w:r w:rsidRPr="002A71CB">
        <w:t>„</w:t>
      </w:r>
      <w:r w:rsidR="00A5703C" w:rsidRPr="002A71CB">
        <w:t>Nedávno jsem mluvil s jednou dívkou, která mi řekla, že je pod soudní kuratelou, a já jsem nevěděl, co tím myslí. Tak proto se ptám.</w:t>
      </w:r>
      <w:r w:rsidRPr="002A71CB">
        <w:t>“</w:t>
      </w:r>
    </w:p>
    <w:p w:rsidR="002A71CB" w:rsidRPr="002A71CB" w:rsidRDefault="00A5703C" w:rsidP="002B2422">
      <w:pPr>
        <w:pStyle w:val="Text"/>
      </w:pPr>
      <w:r w:rsidRPr="002A71CB">
        <w:t xml:space="preserve">John během večeře skoro nepromluvil, což Gally přičítal bolesti hlavy a okolnosti, že mladá generace nevydrží tolik, jako kdysi vydrželi Pelikáni. Mohli jste je praštit do hlavy zmrzlou půlkou krávy a ani nemrkli. Když teď promluvil, poprvé od chvíle, kdy na stole byla ryba, řekl smutně: </w:t>
      </w:r>
      <w:r w:rsidR="002A71CB" w:rsidRPr="002A71CB">
        <w:t>„</w:t>
      </w:r>
      <w:r w:rsidRPr="002A71CB">
        <w:t>Já vím, co je soudní kuratela.</w:t>
      </w:r>
      <w:r w:rsidR="002A71CB" w:rsidRPr="002A71CB">
        <w:t>“</w:t>
      </w:r>
    </w:p>
    <w:p w:rsidR="002A71CB" w:rsidRPr="002A71CB" w:rsidRDefault="002A71CB" w:rsidP="002B2422">
      <w:pPr>
        <w:pStyle w:val="Text"/>
      </w:pPr>
      <w:r w:rsidRPr="002A71CB">
        <w:t>„</w:t>
      </w:r>
      <w:r w:rsidR="00A5703C" w:rsidRPr="002A71CB">
        <w:t>Aha! Hned jsem si myslel, že ty to budeš vědět!</w:t>
      </w:r>
      <w:r w:rsidRPr="002A71CB">
        <w:t>“</w:t>
      </w:r>
    </w:p>
    <w:p w:rsidR="002A71CB" w:rsidRPr="002A71CB" w:rsidRDefault="002A71CB" w:rsidP="002B2422">
      <w:pPr>
        <w:pStyle w:val="Text"/>
      </w:pPr>
      <w:r w:rsidRPr="002A71CB">
        <w:t>„</w:t>
      </w:r>
      <w:r w:rsidR="00A5703C" w:rsidRPr="002A71CB">
        <w:t>Je to úřední poručnictví,</w:t>
      </w:r>
      <w:r w:rsidRPr="002A71CB">
        <w:t>“</w:t>
      </w:r>
      <w:r w:rsidR="00A5703C" w:rsidRPr="002A71CB">
        <w:t xml:space="preserve"> řekl John, a Gally vyrazil úzkostné zaúpění, protože tohle znal, ať už o tom někde četl nebo mu to někdo vyprávěl. Rázem pochopil závažnost situace.</w:t>
      </w:r>
    </w:p>
    <w:p w:rsidR="002A71CB" w:rsidRPr="002A71CB" w:rsidRDefault="00A5703C" w:rsidP="002B2422">
      <w:pPr>
        <w:pStyle w:val="Text"/>
      </w:pPr>
      <w:r w:rsidRPr="002A71CB">
        <w:lastRenderedPageBreak/>
        <w:t>John pokračoval ve výkladu, hrobovým hlasem, s týmž výrazem člověka odsouzeného k věčnému trápení, který tehdy budil soucitnou pozornost hostí v zahradě Emsworthského erbu a železničního personálu na paddingtonském nádraží.</w:t>
      </w:r>
    </w:p>
    <w:p w:rsidR="002A71CB" w:rsidRPr="002A71CB" w:rsidRDefault="002A71CB" w:rsidP="002B2422">
      <w:pPr>
        <w:pStyle w:val="Text"/>
      </w:pPr>
      <w:r w:rsidRPr="002A71CB">
        <w:t>„</w:t>
      </w:r>
      <w:r w:rsidR="00A5703C" w:rsidRPr="002A71CB">
        <w:t>Dívka, která je svěřenkou soudu, je pod ochranou zákona o poručnictví dětí a mládeže. Nesmí se provdat ani přijmout nabídku k sňatku bez souhlasu soudu. Nevyd</w:t>
      </w:r>
      <w:r w:rsidRPr="002A71CB">
        <w:t>á-l</w:t>
      </w:r>
      <w:r w:rsidR="00A5703C" w:rsidRPr="002A71CB">
        <w:t>i soud souhlas, nesmí se k ní protivná strana přiblížit.</w:t>
      </w:r>
      <w:r w:rsidRPr="002A71CB">
        <w:t>“</w:t>
      </w:r>
    </w:p>
    <w:p w:rsidR="002A71CB" w:rsidRPr="002A71CB" w:rsidRDefault="00A5703C" w:rsidP="002B2422">
      <w:pPr>
        <w:pStyle w:val="Text"/>
      </w:pPr>
      <w:r w:rsidRPr="002A71CB">
        <w:t>Gally, vyslechnuv toto vysvětlení, si počal leštit monokl, což činíval téměř vždy jen ve chvílích duševního pohnutí. Když promluvil, znělo to, jako by se do hovoru vmísil ještě jiný nebožtík z jiného hrobu.</w:t>
      </w:r>
    </w:p>
    <w:p w:rsidR="002A71CB" w:rsidRPr="002A71CB" w:rsidRDefault="002A71CB" w:rsidP="002B2422">
      <w:pPr>
        <w:pStyle w:val="Text"/>
      </w:pPr>
      <w:r w:rsidRPr="002A71CB">
        <w:t>„</w:t>
      </w:r>
      <w:r w:rsidR="00A5703C" w:rsidRPr="002A71CB">
        <w:t>Tím myslíš, že jí mohou zakázat se vdát?</w:t>
      </w:r>
      <w:r w:rsidRPr="002A71CB">
        <w:t>“</w:t>
      </w:r>
    </w:p>
    <w:p w:rsidR="002A71CB" w:rsidRPr="002A71CB" w:rsidRDefault="002A71CB" w:rsidP="002B2422">
      <w:pPr>
        <w:pStyle w:val="Text"/>
      </w:pPr>
      <w:r w:rsidRPr="002A71CB">
        <w:t>„</w:t>
      </w:r>
      <w:r w:rsidR="00A5703C" w:rsidRPr="002A71CB">
        <w:t>Správně.</w:t>
      </w:r>
      <w:r w:rsidRPr="002A71CB">
        <w:t>“</w:t>
      </w:r>
    </w:p>
    <w:p w:rsidR="002A71CB" w:rsidRPr="002A71CB" w:rsidRDefault="002A71CB" w:rsidP="002B2422">
      <w:pPr>
        <w:pStyle w:val="Text"/>
      </w:pPr>
      <w:r w:rsidRPr="002A71CB">
        <w:t>„</w:t>
      </w:r>
      <w:r w:rsidR="00A5703C" w:rsidRPr="002A71CB">
        <w:t>Ale taky nemusí.</w:t>
      </w:r>
      <w:r w:rsidRPr="002A71CB">
        <w:t>“</w:t>
      </w:r>
    </w:p>
    <w:p w:rsidR="002A71CB" w:rsidRPr="002A71CB" w:rsidRDefault="002A71CB" w:rsidP="002B2422">
      <w:pPr>
        <w:pStyle w:val="Text"/>
      </w:pPr>
      <w:r w:rsidRPr="002A71CB">
        <w:t>„</w:t>
      </w:r>
      <w:r w:rsidR="00A5703C" w:rsidRPr="002A71CB">
        <w:t>Jistě by to udělali, kdyby se nějaký blízký příbuzný té svěřenky, například strýc, o to zasadil.</w:t>
      </w:r>
      <w:r w:rsidRPr="002A71CB">
        <w:t>“</w:t>
      </w:r>
    </w:p>
    <w:p w:rsidR="002A71CB" w:rsidRPr="002A71CB" w:rsidRDefault="00A5703C" w:rsidP="002B2422">
      <w:pPr>
        <w:pStyle w:val="Text"/>
      </w:pPr>
      <w:r w:rsidRPr="002A71CB">
        <w:t>Gally zběsile leštil monokl, jako by se modlil, aby se mu dostalo dalších sil.</w:t>
      </w:r>
    </w:p>
    <w:p w:rsidR="002A71CB" w:rsidRPr="002A71CB" w:rsidRDefault="002A71CB" w:rsidP="002B2422">
      <w:pPr>
        <w:pStyle w:val="Text"/>
      </w:pPr>
      <w:r w:rsidRPr="002A71CB">
        <w:t>„</w:t>
      </w:r>
      <w:r w:rsidR="00A5703C" w:rsidRPr="002A71CB">
        <w:t>To mi chceš říct, že když se taková svěřenka chce provdat za znamenitého chlápka a její strýc, známý všivák, to neschválí, soud jim ten sňatek zatrhne?</w:t>
      </w:r>
      <w:r w:rsidRPr="002A71CB">
        <w:t>“</w:t>
      </w:r>
    </w:p>
    <w:p w:rsidR="002A71CB" w:rsidRPr="002A71CB" w:rsidRDefault="002A71CB" w:rsidP="002B2422">
      <w:pPr>
        <w:pStyle w:val="Text"/>
      </w:pPr>
      <w:r w:rsidRPr="002A71CB">
        <w:t>„</w:t>
      </w:r>
      <w:r w:rsidR="00A5703C" w:rsidRPr="002A71CB">
        <w:t>Ano, j</w:t>
      </w:r>
      <w:r w:rsidRPr="002A71CB">
        <w:t>e-l</w:t>
      </w:r>
      <w:r w:rsidR="00A5703C" w:rsidRPr="002A71CB">
        <w:t xml:space="preserve">i to strýc </w:t>
      </w:r>
      <w:r w:rsidR="00A5703C" w:rsidRPr="002A71CB">
        <w:rPr>
          <w:i/>
        </w:rPr>
        <w:t>in loco parentis.</w:t>
      </w:r>
      <w:r w:rsidRPr="002A71CB">
        <w:rPr>
          <w:i/>
        </w:rPr>
        <w:t>“</w:t>
      </w:r>
    </w:p>
    <w:p w:rsidR="002A71CB" w:rsidRPr="002A71CB" w:rsidRDefault="002A71CB" w:rsidP="002B2422">
      <w:pPr>
        <w:pStyle w:val="Text"/>
      </w:pPr>
      <w:r w:rsidRPr="002A71CB">
        <w:t>„</w:t>
      </w:r>
      <w:r w:rsidR="00A5703C" w:rsidRPr="002A71CB">
        <w:t>To je obludnost!</w:t>
      </w:r>
      <w:r w:rsidRPr="002A71CB">
        <w:t>“</w:t>
      </w:r>
    </w:p>
    <w:p w:rsidR="002A71CB" w:rsidRPr="002A71CB" w:rsidRDefault="002A71CB" w:rsidP="002B2422">
      <w:pPr>
        <w:pStyle w:val="Text"/>
      </w:pPr>
      <w:r w:rsidRPr="002A71CB">
        <w:t>„</w:t>
      </w:r>
      <w:r w:rsidR="00A5703C" w:rsidRPr="002A71CB">
        <w:t>Takový je zákon.</w:t>
      </w:r>
      <w:r w:rsidRPr="002A71CB">
        <w:t>“</w:t>
      </w:r>
    </w:p>
    <w:p w:rsidR="002A71CB" w:rsidRPr="002A71CB" w:rsidRDefault="002A71CB" w:rsidP="002B2422">
      <w:pPr>
        <w:pStyle w:val="Text"/>
      </w:pPr>
      <w:r w:rsidRPr="002A71CB">
        <w:t>„</w:t>
      </w:r>
      <w:r w:rsidR="00A5703C" w:rsidRPr="002A71CB">
        <w:t>Kdo si takový zákon vymyslel?</w:t>
      </w:r>
      <w:r w:rsidRPr="002A71CB">
        <w:t>“</w:t>
      </w:r>
    </w:p>
    <w:p w:rsidR="002A71CB" w:rsidRPr="002A71CB" w:rsidRDefault="002A71CB" w:rsidP="002B2422">
      <w:pPr>
        <w:pStyle w:val="Text"/>
      </w:pPr>
      <w:r w:rsidRPr="002A71CB">
        <w:t>„</w:t>
      </w:r>
      <w:r w:rsidR="00A5703C" w:rsidRPr="002A71CB">
        <w:t>To ti zpaměti neřeknu.</w:t>
      </w:r>
      <w:r w:rsidRPr="002A71CB">
        <w:t>“</w:t>
      </w:r>
    </w:p>
    <w:p w:rsidR="002A71CB" w:rsidRPr="002A71CB" w:rsidRDefault="002A71CB" w:rsidP="002B2422">
      <w:pPr>
        <w:pStyle w:val="Text"/>
      </w:pPr>
      <w:r w:rsidRPr="002A71CB">
        <w:t>„</w:t>
      </w:r>
      <w:r w:rsidR="00A5703C" w:rsidRPr="002A71CB">
        <w:t>To je tedy zatracená zhůvěřilost.</w:t>
      </w:r>
      <w:r w:rsidRPr="002A71CB">
        <w:t>“</w:t>
      </w:r>
    </w:p>
    <w:p w:rsidR="002A71CB" w:rsidRPr="002A71CB" w:rsidRDefault="00A5703C" w:rsidP="002B2422">
      <w:pPr>
        <w:pStyle w:val="Text"/>
      </w:pPr>
      <w:r w:rsidRPr="002A71CB">
        <w:t>Wilbur Trout tomu naslouchal s velkým zájmem a zeptal se na věc, která musí napadnout každého laika.</w:t>
      </w:r>
    </w:p>
    <w:p w:rsidR="002A71CB" w:rsidRPr="002A71CB" w:rsidRDefault="002A71CB" w:rsidP="002B2422">
      <w:pPr>
        <w:pStyle w:val="Text"/>
      </w:pPr>
      <w:r w:rsidRPr="002A71CB">
        <w:t>„</w:t>
      </w:r>
      <w:r w:rsidR="00A5703C" w:rsidRPr="002A71CB">
        <w:t>A co když se jim ta protivná strana na ten zákaz vykašle a stejně se s tou svěřenkou ožení?</w:t>
      </w:r>
      <w:r w:rsidRPr="002A71CB">
        <w:t>“</w:t>
      </w:r>
    </w:p>
    <w:p w:rsidR="002A71CB" w:rsidRPr="002A71CB" w:rsidRDefault="002A71CB" w:rsidP="002B2422">
      <w:pPr>
        <w:pStyle w:val="Text"/>
      </w:pPr>
      <w:r w:rsidRPr="002A71CB">
        <w:t>„</w:t>
      </w:r>
      <w:r w:rsidR="00A5703C" w:rsidRPr="002A71CB">
        <w:t>Tak ho zavřou.</w:t>
      </w:r>
      <w:r w:rsidRPr="002A71CB">
        <w:t>“</w:t>
      </w:r>
    </w:p>
    <w:p w:rsidR="002A71CB" w:rsidRPr="002A71CB" w:rsidRDefault="002A71CB" w:rsidP="002B2422">
      <w:pPr>
        <w:pStyle w:val="Text"/>
      </w:pPr>
      <w:r w:rsidRPr="002A71CB">
        <w:t>„</w:t>
      </w:r>
      <w:r w:rsidR="00A5703C" w:rsidRPr="002A71CB">
        <w:t>Ne, opravdu?</w:t>
      </w:r>
      <w:r w:rsidRPr="002A71CB">
        <w:t>“</w:t>
      </w:r>
    </w:p>
    <w:p w:rsidR="002A71CB" w:rsidRPr="002A71CB" w:rsidRDefault="002A71CB" w:rsidP="002B2422">
      <w:pPr>
        <w:pStyle w:val="Text"/>
      </w:pPr>
      <w:r w:rsidRPr="002A71CB">
        <w:t>„</w:t>
      </w:r>
      <w:r w:rsidR="00A5703C" w:rsidRPr="002A71CB">
        <w:t>Opravdu. Je to závažný přečin.</w:t>
      </w:r>
      <w:r w:rsidRPr="002A71CB">
        <w:t>“</w:t>
      </w:r>
    </w:p>
    <w:p w:rsidR="002A71CB" w:rsidRPr="002A71CB" w:rsidRDefault="002A71CB" w:rsidP="002B2422">
      <w:pPr>
        <w:pStyle w:val="Text"/>
      </w:pPr>
      <w:r w:rsidRPr="002A71CB">
        <w:t>„</w:t>
      </w:r>
      <w:r w:rsidR="00A5703C" w:rsidRPr="002A71CB">
        <w:t>Takže se to má tak, že se svěřenka soudu nemůže provdat?</w:t>
      </w:r>
      <w:r w:rsidRPr="002A71CB">
        <w:t>“</w:t>
      </w:r>
    </w:p>
    <w:p w:rsidR="002A71CB" w:rsidRPr="002A71CB" w:rsidRDefault="002A71CB" w:rsidP="002B2422">
      <w:pPr>
        <w:pStyle w:val="Text"/>
      </w:pPr>
      <w:r w:rsidRPr="002A71CB">
        <w:lastRenderedPageBreak/>
        <w:t>„</w:t>
      </w:r>
      <w:r w:rsidR="00A5703C" w:rsidRPr="002A71CB">
        <w:t>Nemůže, vyslov</w:t>
      </w:r>
      <w:r w:rsidRPr="002A71CB">
        <w:t>í-l</w:t>
      </w:r>
      <w:r w:rsidR="00A5703C" w:rsidRPr="002A71CB">
        <w:t>i blízký příbuzný námitku.</w:t>
      </w:r>
      <w:r w:rsidRPr="002A71CB">
        <w:t>“</w:t>
      </w:r>
    </w:p>
    <w:p w:rsidR="002A71CB" w:rsidRPr="002A71CB" w:rsidRDefault="002A71CB" w:rsidP="002B2422">
      <w:pPr>
        <w:pStyle w:val="Text"/>
      </w:pPr>
      <w:r w:rsidRPr="002A71CB">
        <w:t>„</w:t>
      </w:r>
      <w:r w:rsidR="00A5703C" w:rsidRPr="002A71CB">
        <w:t>To je škoda,</w:t>
      </w:r>
      <w:r w:rsidRPr="002A71CB">
        <w:t>“</w:t>
      </w:r>
      <w:r w:rsidR="00A5703C" w:rsidRPr="002A71CB">
        <w:t xml:space="preserve"> řekl Wilbur, </w:t>
      </w:r>
      <w:r w:rsidRPr="002A71CB">
        <w:t>„</w:t>
      </w:r>
      <w:r w:rsidR="00A5703C" w:rsidRPr="002A71CB">
        <w:t>že aspoň některá z mých manželek nebyla soudní svěřenka s blízkým příbuzným, který by byl vyslovil námitku. Ušetřilo by mi to fůru peněz.</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(V)</w:t>
      </w:r>
    </w:p>
    <w:p w:rsidR="002A71CB" w:rsidRPr="002A71CB" w:rsidRDefault="002A71CB" w:rsidP="002B2422">
      <w:pPr>
        <w:pStyle w:val="Text"/>
      </w:pPr>
    </w:p>
    <w:p w:rsidR="002A71CB" w:rsidRPr="002A71CB" w:rsidRDefault="00A5703C" w:rsidP="002B2422">
      <w:pPr>
        <w:pStyle w:val="Text"/>
      </w:pPr>
      <w:r w:rsidRPr="002A71CB">
        <w:t>Brzy po tomto projevu lítosti nad zmařenou životní příležitostí si Wilbur Trout řekl, že už se dostatečně napojil a nasytil, a oznámil, že si ještě půjde zkusit pár šťouchů na kulečníku, a tak měl Gally konečně možnost rozhovořit se o situaci.</w:t>
      </w:r>
    </w:p>
    <w:p w:rsidR="002A71CB" w:rsidRPr="002A71CB" w:rsidRDefault="002A71CB" w:rsidP="002B2422">
      <w:pPr>
        <w:pStyle w:val="Text"/>
      </w:pPr>
      <w:r w:rsidRPr="002A71CB">
        <w:t>„</w:t>
      </w:r>
      <w:r w:rsidR="00A5703C" w:rsidRPr="002A71CB">
        <w:t>To ses dostal do pěkné kaše, kamaráde.</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Nemůžeš se mýlit? Nemáš ty zákony o svěřenkách nějak popletené?</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Pak jsou tvoje vyhlídky nevalné.</w:t>
      </w:r>
      <w:r w:rsidRPr="002A71CB">
        <w:t>“</w:t>
      </w:r>
    </w:p>
    <w:p w:rsidR="002A71CB" w:rsidRPr="002A71CB" w:rsidRDefault="002A71CB" w:rsidP="002B2422">
      <w:pPr>
        <w:pStyle w:val="Text"/>
      </w:pPr>
      <w:r w:rsidRPr="002A71CB">
        <w:t>„</w:t>
      </w:r>
      <w:r w:rsidR="00A5703C" w:rsidRPr="002A71CB">
        <w:t>Už jsem měl valnější.</w:t>
      </w:r>
      <w:r w:rsidRPr="002A71CB">
        <w:t>“</w:t>
      </w:r>
    </w:p>
    <w:p w:rsidR="002A71CB" w:rsidRPr="002A71CB" w:rsidRDefault="002A71CB" w:rsidP="002B2422">
      <w:pPr>
        <w:pStyle w:val="Text"/>
      </w:pPr>
      <w:r w:rsidRPr="002A71CB">
        <w:t>„</w:t>
      </w:r>
      <w:r w:rsidR="00A5703C" w:rsidRPr="002A71CB">
        <w:t>Proč myslíš, že jí to asi Dunstable provedl, to svěře</w:t>
      </w:r>
      <w:r w:rsidRPr="002A71CB">
        <w:t>ns</w:t>
      </w:r>
      <w:r w:rsidR="00A5703C" w:rsidRPr="002A71CB">
        <w:t>tví?</w:t>
      </w:r>
      <w:r w:rsidRPr="002A71CB">
        <w:t>“</w:t>
      </w:r>
    </w:p>
    <w:p w:rsidR="002A71CB" w:rsidRPr="002A71CB" w:rsidRDefault="00A5703C" w:rsidP="002B2422">
      <w:pPr>
        <w:pStyle w:val="Text"/>
      </w:pPr>
      <w:r w:rsidRPr="002A71CB">
        <w:t>Johnny odpověděl lehce popuzeně, neboť cítil, že okolnosti ho k tomu opravňují.</w:t>
      </w:r>
    </w:p>
    <w:p w:rsidR="002A71CB" w:rsidRPr="002A71CB" w:rsidRDefault="002A71CB" w:rsidP="002B2422">
      <w:pPr>
        <w:pStyle w:val="Text"/>
      </w:pPr>
      <w:r w:rsidRPr="002A71CB">
        <w:t>„</w:t>
      </w:r>
      <w:r w:rsidR="00A5703C" w:rsidRPr="002A71CB">
        <w:t>Vzhledem k tomu, že před hodinou jsem ještě netušil, že je soudní svěřenkou, a během té hodiny jsem jaksi neměl příležitost se jí zeptat na podrobnosti, opravdu nemám na tvou otázku odpověď.</w:t>
      </w:r>
      <w:r w:rsidRPr="002A71CB">
        <w:t>“</w:t>
      </w:r>
    </w:p>
    <w:p w:rsidR="002A71CB" w:rsidRPr="002A71CB" w:rsidRDefault="002A71CB" w:rsidP="002B2422">
      <w:pPr>
        <w:pStyle w:val="Text"/>
      </w:pPr>
      <w:r w:rsidRPr="002A71CB">
        <w:t>„</w:t>
      </w:r>
      <w:r w:rsidR="00A5703C" w:rsidRPr="002A71CB">
        <w:t>Asi to bude tím, že se její bratři oženili bez jeho vědomí. Zmínil se o tom. Vzali si nějaké dívčiny, které jsou mu proti mysli, a proto se rozhodl, že Lindě se to nesmí stát.</w:t>
      </w:r>
      <w:r w:rsidRPr="002A71CB">
        <w:t>“</w:t>
      </w:r>
    </w:p>
    <w:p w:rsidR="002A71CB" w:rsidRPr="002A71CB" w:rsidRDefault="002A71CB" w:rsidP="002B2422">
      <w:pPr>
        <w:pStyle w:val="Text"/>
      </w:pPr>
      <w:r w:rsidRPr="002A71CB">
        <w:t>„</w:t>
      </w:r>
      <w:r w:rsidR="00A5703C" w:rsidRPr="002A71CB">
        <w:t>Pravděpodobně.</w:t>
      </w:r>
      <w:r w:rsidRPr="002A71CB">
        <w:t>“</w:t>
      </w:r>
    </w:p>
    <w:p w:rsidR="002A71CB" w:rsidRPr="002A71CB" w:rsidRDefault="002A71CB" w:rsidP="002B2422">
      <w:pPr>
        <w:pStyle w:val="Text"/>
      </w:pPr>
      <w:r w:rsidRPr="002A71CB">
        <w:t>„</w:t>
      </w:r>
      <w:r w:rsidR="00A5703C" w:rsidRPr="002A71CB">
        <w:t>Přesně takový úskok na něho sedí.</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Je to opravdu tak, že bys skončil za mřížemi, kdyby sis ji vzal?</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To teda nevypadá dobře.</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A5703C" w:rsidP="002B2422">
      <w:pPr>
        <w:pStyle w:val="Text"/>
      </w:pPr>
      <w:r w:rsidRPr="002A71CB">
        <w:lastRenderedPageBreak/>
        <w:t>Gally si těžce povzdychl. Byl udatný válečník a nevzdával se lehce, když na něho začaly dopadat střely a šípy nelítostného osudu, ale když se na to teď podíval ze všech úhlů, musel si přiznat, že situace nevypadá dobře. Žádný odborník, ani Pačus Jerry Judson, by na Johnnyho nevypsal sázku lepší než sto k jedné.</w:t>
      </w:r>
    </w:p>
    <w:p w:rsidR="002A71CB" w:rsidRPr="002A71CB" w:rsidRDefault="00A5703C" w:rsidP="002B2422">
      <w:pPr>
        <w:pStyle w:val="Text"/>
      </w:pPr>
      <w:r w:rsidRPr="002A71CB">
        <w:t>Jak trpké zjištění, zvlášť když ještě před chvílí se všechno vyvíjelo znamenitě.</w:t>
      </w:r>
    </w:p>
    <w:p w:rsidR="002A71CB" w:rsidRPr="002A71CB" w:rsidRDefault="002A71CB" w:rsidP="002B2422">
      <w:pPr>
        <w:pStyle w:val="Text"/>
      </w:pPr>
      <w:r w:rsidRPr="002A71CB">
        <w:t>„</w:t>
      </w:r>
      <w:r w:rsidR="00A5703C" w:rsidRPr="002A71CB">
        <w:t>To je k uzoufání,</w:t>
      </w:r>
      <w:r w:rsidRPr="002A71CB">
        <w:t>“</w:t>
      </w:r>
      <w:r w:rsidR="00A5703C" w:rsidRPr="002A71CB">
        <w:t xml:space="preserve"> pravil a ještě jednou vzdychl, </w:t>
      </w:r>
      <w:r w:rsidRPr="002A71CB">
        <w:t>„</w:t>
      </w:r>
      <w:r w:rsidR="00A5703C" w:rsidRPr="002A71CB">
        <w:t>že v cílové rovince na nás dotahují, když jsme úspěšně zdolali všechny vodní příkopy a irské lavice v tomto Velkém dostihu lásky. Ale ještě nedotáhli. Teď je třeba výbojně vystrčit bradu, neboť ještě nejsme bradou vzhůru! To je moje motto. Zajisté existují stovky způsobů, jak z toho vyjít vítězně.</w:t>
      </w:r>
      <w:r w:rsidRPr="002A71CB">
        <w:t>“</w:t>
      </w:r>
    </w:p>
    <w:p w:rsidR="002A71CB" w:rsidRPr="002A71CB" w:rsidRDefault="002A71CB" w:rsidP="002B2422">
      <w:pPr>
        <w:pStyle w:val="Text"/>
      </w:pPr>
      <w:r w:rsidRPr="002A71CB">
        <w:t>„</w:t>
      </w:r>
      <w:r w:rsidR="00A5703C" w:rsidRPr="002A71CB">
        <w:t>Jmenuj mi tři</w:t>
      </w:r>
      <w:r w:rsidRPr="002A71CB">
        <w:t>…“</w:t>
      </w:r>
    </w:p>
    <w:p w:rsidR="002A71CB" w:rsidRPr="002A71CB" w:rsidRDefault="002A71CB" w:rsidP="002B2422">
      <w:pPr>
        <w:pStyle w:val="Text"/>
      </w:pPr>
      <w:r w:rsidRPr="002A71CB">
        <w:t>„</w:t>
      </w:r>
      <w:r w:rsidR="00A5703C" w:rsidRPr="002A71CB">
        <w:t>Samozřejmě se nad tím budeme muset zamyslet.</w:t>
      </w:r>
      <w:r w:rsidRPr="002A71CB">
        <w:t>“</w:t>
      </w:r>
    </w:p>
    <w:p w:rsidR="002A71CB" w:rsidRPr="002A71CB" w:rsidRDefault="002A71CB" w:rsidP="002B2422">
      <w:pPr>
        <w:pStyle w:val="Text"/>
      </w:pPr>
      <w:r w:rsidRPr="002A71CB">
        <w:t>„</w:t>
      </w:r>
      <w:proofErr w:type="gramStart"/>
      <w:r w:rsidR="00A5703C" w:rsidRPr="002A71CB">
        <w:t>Důkladně zamyslet</w:t>
      </w:r>
      <w:proofErr w:type="gramEnd"/>
      <w:r w:rsidR="00A5703C" w:rsidRPr="002A71CB">
        <w:t>.</w:t>
      </w:r>
      <w:r w:rsidRPr="002A71CB">
        <w:t>“</w:t>
      </w:r>
    </w:p>
    <w:p w:rsidR="002A71CB" w:rsidRPr="002A71CB" w:rsidRDefault="002A71CB" w:rsidP="002B2422">
      <w:pPr>
        <w:pStyle w:val="Text"/>
      </w:pPr>
      <w:r w:rsidRPr="002A71CB">
        <w:t>„</w:t>
      </w:r>
      <w:r w:rsidR="00A5703C" w:rsidRPr="002A71CB">
        <w:t>Máš ovšem velkou výhodu v tom, že ses pevně uhnízdil na zámku, takříkajíc Dunstablovi bok po boku, a tudíž máš skvělou příležitost se mu vlichotit, takže tě posléze bude brát jako syna. Musí si tě oblíbit, a oblíbí si tě, dá</w:t>
      </w:r>
      <w:r w:rsidRPr="002A71CB">
        <w:t>š-l</w:t>
      </w:r>
      <w:r w:rsidR="00A5703C" w:rsidRPr="002A71CB">
        <w:t>i mu poznat svou duši jako květinu přenádhernou. Musíš ho přimět, aby si říkal</w:t>
      </w:r>
      <w:r w:rsidRPr="002A71CB">
        <w:t xml:space="preserve"> ‚P</w:t>
      </w:r>
      <w:r w:rsidR="00A5703C" w:rsidRPr="002A71CB">
        <w:t>ropána, jak jsem se v tom chlapci mýlil. Teď když jsem ho blíže poznal, vidím, že je to jeden z těch</w:t>
      </w:r>
      <w:r w:rsidRPr="002A71CB">
        <w:t>, k</w:t>
      </w:r>
      <w:r w:rsidR="00A5703C" w:rsidRPr="002A71CB">
        <w:t>do jsou solí země, a bude mi ctí a radostí tančit na jeho svatbě!</w:t>
      </w:r>
      <w:r w:rsidRPr="002A71CB">
        <w:t>‘</w:t>
      </w:r>
      <w:r w:rsidR="00A5703C" w:rsidRPr="002A71CB">
        <w:t xml:space="preserve"> Už jsi za ním zašel se starostlivým dotazem?</w:t>
      </w:r>
      <w:r w:rsidRPr="002A71CB">
        <w:t>“</w:t>
      </w:r>
    </w:p>
    <w:p w:rsidR="002A71CB" w:rsidRPr="002A71CB" w:rsidRDefault="002A71CB" w:rsidP="002B2422">
      <w:pPr>
        <w:pStyle w:val="Text"/>
      </w:pPr>
      <w:r w:rsidRPr="002A71CB">
        <w:t>„</w:t>
      </w:r>
      <w:r w:rsidR="00A5703C" w:rsidRPr="002A71CB">
        <w:t>S jakým dotazem?</w:t>
      </w:r>
      <w:r w:rsidRPr="002A71CB">
        <w:t>“</w:t>
      </w:r>
    </w:p>
    <w:p w:rsidR="002A71CB" w:rsidRPr="002A71CB" w:rsidRDefault="002A71CB" w:rsidP="002B2422">
      <w:pPr>
        <w:pStyle w:val="Text"/>
      </w:pPr>
      <w:r w:rsidRPr="002A71CB">
        <w:t>„</w:t>
      </w:r>
      <w:r w:rsidR="00A5703C" w:rsidRPr="002A71CB">
        <w:t>Na kotník, ovšem! Má boles</w:t>
      </w:r>
      <w:r w:rsidRPr="002A71CB">
        <w:t xml:space="preserve">tivý výron a leží v posteli. Teď </w:t>
      </w:r>
      <w:r w:rsidR="00A5703C" w:rsidRPr="002A71CB">
        <w:t>je ta chvíle! Jdi za ním a rozvesel ho!</w:t>
      </w:r>
      <w:r w:rsidRPr="002A71CB">
        <w:t>“</w:t>
      </w:r>
    </w:p>
    <w:p w:rsidR="002A71CB" w:rsidRPr="002A71CB" w:rsidRDefault="002A71CB" w:rsidP="002B2422">
      <w:pPr>
        <w:pStyle w:val="Text"/>
      </w:pPr>
      <w:r w:rsidRPr="002A71CB">
        <w:t>„</w:t>
      </w:r>
      <w:r w:rsidR="00A5703C" w:rsidRPr="002A71CB">
        <w:t>Je to nutné?</w:t>
      </w:r>
      <w:r w:rsidRPr="002A71CB">
        <w:t>“</w:t>
      </w:r>
    </w:p>
    <w:p w:rsidR="002A71CB" w:rsidRPr="002A71CB" w:rsidRDefault="002A71CB" w:rsidP="002B2422">
      <w:pPr>
        <w:pStyle w:val="Text"/>
      </w:pPr>
      <w:r w:rsidRPr="002A71CB">
        <w:t>„</w:t>
      </w:r>
      <w:r w:rsidR="00A5703C" w:rsidRPr="002A71CB">
        <w:t>Právě teď může být ten rozhodný okamžik, kdy se váha zhoupne na tvou stranu. Zajdi za ním bezodkladně.</w:t>
      </w:r>
      <w:r w:rsidRPr="002A71CB">
        <w:t>“</w:t>
      </w:r>
    </w:p>
    <w:p w:rsidR="002A71CB" w:rsidRPr="002A71CB" w:rsidRDefault="002A71CB" w:rsidP="002B2422">
      <w:pPr>
        <w:pStyle w:val="Text"/>
      </w:pPr>
      <w:r w:rsidRPr="002A71CB">
        <w:t>„</w:t>
      </w:r>
      <w:r w:rsidR="00A5703C" w:rsidRPr="002A71CB">
        <w:t>Co třeba zítra? Nebo pozítří?</w:t>
      </w:r>
      <w:r w:rsidRPr="002A71CB">
        <w:t>“</w:t>
      </w:r>
    </w:p>
    <w:p w:rsidR="002A71CB" w:rsidRPr="002A71CB" w:rsidRDefault="002A71CB" w:rsidP="002B2422">
      <w:pPr>
        <w:pStyle w:val="Text"/>
      </w:pPr>
      <w:r w:rsidRPr="002A71CB">
        <w:t>„</w:t>
      </w:r>
      <w:r w:rsidR="00A5703C" w:rsidRPr="002A71CB">
        <w:t>Ne, teď hned. Nač váhat?</w:t>
      </w:r>
      <w:r w:rsidRPr="002A71CB">
        <w:t>“</w:t>
      </w:r>
    </w:p>
    <w:p w:rsidR="002A71CB" w:rsidRPr="002A71CB" w:rsidRDefault="002A71CB" w:rsidP="002B2422">
      <w:pPr>
        <w:pStyle w:val="Text"/>
      </w:pPr>
      <w:r w:rsidRPr="002A71CB">
        <w:t>„</w:t>
      </w:r>
      <w:r w:rsidR="00A5703C" w:rsidRPr="002A71CB">
        <w:t>Nahání mi strach.</w:t>
      </w:r>
      <w:r w:rsidRPr="002A71CB">
        <w:t>“</w:t>
      </w:r>
    </w:p>
    <w:p w:rsidR="002A71CB" w:rsidRPr="002A71CB" w:rsidRDefault="002A71CB" w:rsidP="002B2422">
      <w:pPr>
        <w:pStyle w:val="Text"/>
      </w:pPr>
      <w:r w:rsidRPr="002A71CB">
        <w:t>„</w:t>
      </w:r>
      <w:r w:rsidR="00A5703C" w:rsidRPr="002A71CB">
        <w:t>Nesmysl! Je mírný jako beránek.</w:t>
      </w:r>
      <w:r w:rsidRPr="002A71CB">
        <w:t>“</w:t>
      </w:r>
    </w:p>
    <w:p w:rsidR="002A71CB" w:rsidRPr="002A71CB" w:rsidRDefault="002A71CB" w:rsidP="002B2422">
      <w:pPr>
        <w:pStyle w:val="Text"/>
      </w:pPr>
      <w:r w:rsidRPr="002A71CB">
        <w:t>„</w:t>
      </w:r>
      <w:r w:rsidR="00A5703C" w:rsidRPr="002A71CB">
        <w:t>Hmm.</w:t>
      </w:r>
      <w:r w:rsidRPr="002A71CB">
        <w:t>“</w:t>
      </w:r>
    </w:p>
    <w:p w:rsidR="002A71CB" w:rsidRPr="002A71CB" w:rsidRDefault="002A71CB" w:rsidP="002B2422">
      <w:pPr>
        <w:pStyle w:val="Text"/>
      </w:pPr>
      <w:r w:rsidRPr="002A71CB">
        <w:lastRenderedPageBreak/>
        <w:t>„</w:t>
      </w:r>
      <w:r w:rsidR="00A5703C" w:rsidRPr="002A71CB">
        <w:t>To ne, neříkej Hmm! Nikdo se nikdy nikam nedopracoval tím, že seděl na zadku a říkal Hmm. Chceš si vzít svou kal</w:t>
      </w:r>
      <w:r w:rsidRPr="002A71CB">
        <w:t>up</w:t>
      </w:r>
      <w:r w:rsidR="00A5703C" w:rsidRPr="002A71CB">
        <w:t>inku, nebo ne? Jako první si musíš získat srdce jejího strýce. Tak do toho! Přimkni se k němu jako sádrový odlitek. Zatanči před jeho trůnem. Dávej mu hádanky, vypravuj mu pohádky na dobrou noc, zpívej mu ukolébavky. Poskytni mu rozptýlení několika prostými karetními triky.</w:t>
      </w:r>
      <w:r w:rsidRPr="002A71CB">
        <w:t>“</w:t>
      </w:r>
    </w:p>
    <w:p w:rsidR="002A71CB" w:rsidRPr="002A71CB" w:rsidRDefault="002A71CB" w:rsidP="002B2422">
      <w:pPr>
        <w:pStyle w:val="Text"/>
      </w:pPr>
      <w:r w:rsidRPr="002A71CB">
        <w:t>„</w:t>
      </w:r>
      <w:r w:rsidR="00A5703C" w:rsidRPr="002A71CB">
        <w:t>Nu, když myslíš,</w:t>
      </w:r>
      <w:r w:rsidRPr="002A71CB">
        <w:t>“</w:t>
      </w:r>
      <w:r w:rsidR="00A5703C" w:rsidRPr="002A71CB">
        <w:t xml:space="preserve"> řekl Johnny pochybovačně.</w:t>
      </w:r>
    </w:p>
    <w:p w:rsidR="00FC0F9E" w:rsidRDefault="00A5703C" w:rsidP="002B2422">
      <w:pPr>
        <w:pStyle w:val="Text"/>
      </w:pPr>
      <w:r w:rsidRPr="002A71CB">
        <w:t>S vévodou se znal jen docela málo a nijak netoužil po větším sblížení.</w:t>
      </w:r>
    </w:p>
    <w:p w:rsidR="002A71CB" w:rsidRPr="002A71CB" w:rsidRDefault="00FC0F9E" w:rsidP="002B2422">
      <w:pPr>
        <w:pStyle w:val="Text"/>
      </w:pPr>
      <w:r>
        <w:br w:type="page"/>
      </w:r>
    </w:p>
    <w:p w:rsidR="002A71CB" w:rsidRPr="002A71CB" w:rsidRDefault="00A5703C" w:rsidP="00577D00">
      <w:pPr>
        <w:pStyle w:val="Text"/>
        <w:ind w:firstLine="0"/>
        <w:jc w:val="center"/>
      </w:pPr>
      <w:r w:rsidRPr="002A71CB">
        <w:t>KAPITOLA DESÁTÁ</w:t>
      </w:r>
    </w:p>
    <w:p w:rsidR="002A71CB" w:rsidRPr="002A71CB" w:rsidRDefault="002A71CB" w:rsidP="00577D00">
      <w:pPr>
        <w:pStyle w:val="Text"/>
        <w:jc w:val="center"/>
      </w:pPr>
    </w:p>
    <w:p w:rsidR="002A71CB" w:rsidRPr="002A71CB" w:rsidRDefault="00A5703C" w:rsidP="00577D00">
      <w:pPr>
        <w:pStyle w:val="Nadpis1"/>
        <w:jc w:val="center"/>
      </w:pPr>
      <w:r w:rsidRPr="002A71CB">
        <w:t>Johnny je prozrazen</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F2992"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Lord Emsworth uléhal toho večera značně rozrušen. Pro citlivého člověka to není jen tak, být svědkem hromadného pádu hostí ze schodů, a tak jeho krevní tlak následkem událostí, k nimž na zámku došlo těsně před večeří, stoupl způsobem, před kterým už venkovský doktor ve Wiltshiru varoval vévodu z Dunstablu. Jeho nervová centra ještě vibrovala, když se po večeři uchýlil do ložnice, a tak není divu, že dlouho nemohl usnout.</w:t>
      </w:r>
    </w:p>
    <w:p w:rsidR="002A71CB" w:rsidRPr="002A71CB" w:rsidRDefault="00A5703C" w:rsidP="002B2422">
      <w:pPr>
        <w:pStyle w:val="Text"/>
      </w:pPr>
      <w:r w:rsidRPr="002A71CB">
        <w:t>A když nakonec přece usnul, nebylo to nadlouho, neboť okolo třetí hodiny ranní ho vytrhla ze spánku rušivá příhoda, jaká není na venkově neobvyklá: otevřeným oknem mu vlétl do ložnice netopýr, beze zlého úmyslu, prostě odbočil na nesprávném místě. Tloukl sebou po pokoji sem a tam jako smyslů zbavený, což je u netopýrů normální. Netopýři jsou tím známí, že nejsou intelektuálně na výši. Jak praví lidové úsloví, ukažte mi netopýra a já vám ukážu stvoření, které by mělo být umístěno na uzavřeném oddělení. Lord Emsworth nezjistil přítomnost spolubydlícího okamžitě, neboť když už jednou usnul, nebylo snadné ho probudit. Avšak když mu vetřelec párkrát profičel těsně kolem obličeje, začal si uvědomovat, jako před ním mnohý hrdina strašidelných historek, že není v místnosti sám. Posadil se na lůžku, několikrát zamrkal a posléze si potvrdil, že se nemýlil.</w:t>
      </w:r>
    </w:p>
    <w:p w:rsidR="002A71CB" w:rsidRPr="002A71CB" w:rsidRDefault="00A5703C" w:rsidP="002B2422">
      <w:pPr>
        <w:pStyle w:val="Text"/>
      </w:pPr>
      <w:r w:rsidRPr="002A71CB">
        <w:lastRenderedPageBreak/>
        <w:t>Ačkoli byl spíše povahy snivé a za normálních okolností reagoval na nepříjemnosti pouhým pootevřením úst, tentokrát prokázal, že může být i mužem činu: uchopil polštá</w:t>
      </w:r>
      <w:r w:rsidR="002A71CB" w:rsidRPr="002A71CB">
        <w:t>ř a</w:t>
      </w:r>
      <w:r w:rsidRPr="002A71CB">
        <w:t xml:space="preserve"> divoce jím mával proti vetřelci, dokud ho nevyhnal do noční přírody, kde bylo jeho pravé místo. Tím počínáním však procitl tak, že na další spánek nebylo pomyšlení, dokud si neztiší rozbouřené čivy četbou naučné knihy o vepřích. Měl jednu na nočním stolku, pošta ji doručila ten den ráno, a zatím do ní jen nahlédl. Otevřel ji a zanedlouho ho zcela zaujala.</w:t>
      </w:r>
    </w:p>
    <w:p w:rsidR="002A71CB" w:rsidRPr="002A71CB" w:rsidRDefault="00A5703C" w:rsidP="002B2422">
      <w:pPr>
        <w:pStyle w:val="Text"/>
      </w:pPr>
      <w:r w:rsidRPr="002A71CB">
        <w:t>Byla to kniha nového typu, nepochybně dílo mladého nadšence, jenž právě ukončil studia na vysoké škole zemědělského zaměření. Byla tak plná nových, revolučních názorů na pomeje a šrot, že starší autoři, jako Whiffle a Wolf</w:t>
      </w:r>
      <w:r w:rsidR="002A71CB" w:rsidRPr="002A71CB">
        <w:t>f-L</w:t>
      </w:r>
      <w:r w:rsidRPr="002A71CB">
        <w:t>e</w:t>
      </w:r>
      <w:r w:rsidR="002A71CB" w:rsidRPr="002A71CB">
        <w:t>hm</w:t>
      </w:r>
      <w:r w:rsidRPr="002A71CB">
        <w:t>an, by se nestačili divit. Byly to však názory a myšlenky nesmírně zajímavé a lord Emsworth se nemohl odtrhnout, četl dál a dál, aby se dozvěděl, jak to dopadne, dostal se až ke kapitole páté, která mimo jiné pojednávala o novém vitaminovém přípravku pro povzbuzení prasečího apetýtu.</w:t>
      </w:r>
    </w:p>
    <w:p w:rsidR="002A71CB" w:rsidRPr="002A71CB" w:rsidRDefault="002A71CB" w:rsidP="002B2422">
      <w:pPr>
        <w:pStyle w:val="Text"/>
      </w:pPr>
      <w:r w:rsidRPr="002A71CB">
        <w:t>„</w:t>
      </w:r>
      <w:r w:rsidR="00A5703C" w:rsidRPr="002A71CB">
        <w:t>Úplný nesmysl,</w:t>
      </w:r>
      <w:r w:rsidRPr="002A71CB">
        <w:t>“</w:t>
      </w:r>
      <w:r w:rsidR="00A5703C" w:rsidRPr="002A71CB">
        <w:t xml:space="preserve"> řekl by Whiffle. </w:t>
      </w:r>
      <w:r w:rsidRPr="002A71CB">
        <w:t>„</w:t>
      </w:r>
      <w:r w:rsidR="00A5703C" w:rsidRPr="002A71CB">
        <w:t>Pouhý blábol a fantas,</w:t>
      </w:r>
      <w:r w:rsidRPr="002A71CB">
        <w:t>“</w:t>
      </w:r>
      <w:r w:rsidR="00A5703C" w:rsidRPr="002A71CB">
        <w:t xml:space="preserve"> usoudil by Wolf</w:t>
      </w:r>
      <w:r w:rsidRPr="002A71CB">
        <w:t>f-L</w:t>
      </w:r>
      <w:r w:rsidR="00A5703C" w:rsidRPr="002A71CB">
        <w:t xml:space="preserve">ehman; ale důvěřivý hrabě tomu podlehl. Přijal tu zprávu jako hvězdář, který náhle zpozoroval zbrusu novou kometu, jako odvážný Cortez, když proniknuv džunglí orlím zrakem konečně spatřil Pacifik. Přesně to měl na mysli od chvíle, kdy Císařovna odmítla požít brambor. Zvěrolékař Banks i Cuthbert Price, Císařovnin ošetřovatel, se sice snažili vzbudit v něm falešný pocit bezpečí a ujišťovali ho, že se jednalo jen o přechodný rozmar vznešeného tvora. Avšak hrabě setrval v názoru, že se Císařovna musí léčit, obdržet povzbudivý prostředek, právě takový, o jakém se zde </w:t>
      </w:r>
      <w:proofErr w:type="gramStart"/>
      <w:r w:rsidR="00A5703C" w:rsidRPr="002A71CB">
        <w:t>dozvěděl</w:t>
      </w:r>
      <w:proofErr w:type="gramEnd"/>
      <w:r w:rsidR="00A5703C" w:rsidRPr="002A71CB">
        <w:t xml:space="preserve"> z páté kapitoly knihy </w:t>
      </w:r>
      <w:proofErr w:type="gramStart"/>
      <w:r w:rsidR="00A5703C" w:rsidRPr="002A71CB">
        <w:rPr>
          <w:i/>
        </w:rPr>
        <w:t>Pečujeme</w:t>
      </w:r>
      <w:proofErr w:type="gramEnd"/>
      <w:r w:rsidR="00A5703C" w:rsidRPr="002A71CB">
        <w:rPr>
          <w:i/>
        </w:rPr>
        <w:t xml:space="preserve"> o vepře snadno a rychle. </w:t>
      </w:r>
      <w:r w:rsidR="00A5703C" w:rsidRPr="002A71CB">
        <w:t>Autor doporučil podávat tabletku dvakrát denně v doušku odstředěného mléka, a ačkoli netvrdil doslova, že se potom vepřík dychtivě vrhne na cokoli od žrádla, zcela jasně to měl na mysli, když slíbil, že již během několika dnů po zahájení léčebného režimu získá v pase nejméně dvacet pět milimetrů.</w:t>
      </w:r>
    </w:p>
    <w:p w:rsidR="002A71CB" w:rsidRPr="002A71CB" w:rsidRDefault="00A5703C" w:rsidP="002B2422">
      <w:pPr>
        <w:pStyle w:val="Text"/>
      </w:pPr>
      <w:r w:rsidRPr="002A71CB">
        <w:t xml:space="preserve">Kapitola šestá jistě skýtala mnoho dalšího poučení, ale netrpělivý lord Emsworth už nemohl zůstat v posteli a pokračovat v četbě. Vyskočil z lože, skřipec se mu vzrušeně zmítal na nose, a usoudil, že </w:t>
      </w:r>
      <w:r w:rsidRPr="002A71CB">
        <w:lastRenderedPageBreak/>
        <w:t>Banks musí být o té věci okamžitě informován. Bez odkladu mu teď musí zatelefonovat.</w:t>
      </w:r>
    </w:p>
    <w:p w:rsidR="002A71CB" w:rsidRPr="002A71CB" w:rsidRDefault="00A5703C" w:rsidP="002B2422">
      <w:pPr>
        <w:pStyle w:val="Text"/>
      </w:pPr>
      <w:r w:rsidRPr="002A71CB">
        <w:t>Napřed si musel najít trepky, z nichž jedna se ukryla hluboko pod postelí, a pak se zarazil, neboť si uvědomil, že telefon je v knihovně, a do knihovny musí jít kolem dveří ložnice své sestry Connie. Když si představil, jak ho Connie při té ranní výpravě zaskočí, byl to pocit podobný tomu, co zažívá člověk, jenž se vrátil do Anglie z Dálného východu, při občasném propuknutí příznaků kdysi prodělané malárie.</w:t>
      </w:r>
    </w:p>
    <w:p w:rsidR="002A71CB" w:rsidRPr="002A71CB" w:rsidRDefault="00A5703C" w:rsidP="002B2422">
      <w:pPr>
        <w:pStyle w:val="Text"/>
      </w:pPr>
      <w:r w:rsidRPr="002A71CB">
        <w:t>Avšak byl to jen krátký okamžik nerozhodnosti. Vzpomněl si na udatnost předků, zejména sira Pharamonda, účastníka křížové výpravy, který se vyznamenal v bitvě u Jaffy. Couvl by sir Pharamond před pouhou sestrou? Je zde ovšem možnost, že žádnou sestru, jako je Connie, ani neměl, ale stejně</w:t>
      </w:r>
      <w:r w:rsidR="002A71CB" w:rsidRPr="002A71CB">
        <w:t>…</w:t>
      </w:r>
    </w:p>
    <w:p w:rsidR="002A71CB" w:rsidRPr="002A71CB" w:rsidRDefault="00A5703C" w:rsidP="002B2422">
      <w:pPr>
        <w:pStyle w:val="Text"/>
      </w:pPr>
      <w:r w:rsidRPr="002A71CB">
        <w:t>Za dvě minuty se vydal na cestu, odhodlaně vstříc nebezpečnému dobrodružství.</w:t>
      </w:r>
    </w:p>
    <w:p w:rsidR="002A71CB" w:rsidRPr="002A71CB" w:rsidRDefault="002A71CB" w:rsidP="002B2422">
      <w:pPr>
        <w:pStyle w:val="Text"/>
      </w:pPr>
    </w:p>
    <w:p w:rsidR="002A71CB" w:rsidRPr="002A71CB" w:rsidRDefault="002A71CB" w:rsidP="002B2422">
      <w:pPr>
        <w:pStyle w:val="Text"/>
      </w:pPr>
    </w:p>
    <w:p w:rsidR="002A71CB" w:rsidRPr="002A71CB" w:rsidRDefault="00AF2992" w:rsidP="002B2422">
      <w:pPr>
        <w:pStyle w:val="Text"/>
        <w:ind w:firstLine="0"/>
      </w:pPr>
      <w:r>
        <w:t>(II)</w:t>
      </w:r>
    </w:p>
    <w:p w:rsidR="002A71CB" w:rsidRPr="002A71CB" w:rsidRDefault="002A71CB" w:rsidP="002B2422">
      <w:pPr>
        <w:pStyle w:val="Text"/>
      </w:pPr>
    </w:p>
    <w:p w:rsidR="002A71CB" w:rsidRPr="002A71CB" w:rsidRDefault="00A5703C" w:rsidP="002B2422">
      <w:pPr>
        <w:pStyle w:val="Text"/>
      </w:pPr>
      <w:r w:rsidRPr="002A71CB">
        <w:t>Celkem nepřeháníme, řeknem</w:t>
      </w:r>
      <w:r w:rsidR="002A71CB" w:rsidRPr="002A71CB">
        <w:t>e-l</w:t>
      </w:r>
      <w:r w:rsidRPr="002A71CB">
        <w:t xml:space="preserve">i, že lord Emsworth byl v té chvíli klidný, vyrovnaný a bezstarostný. Avšak moudrý přítel, poučený četbou knih Thomase Hardyho, který zhusta popisoval rozličné možnosti zásahů prozřetelnosti do lidského podnikání, by ho varoval, aby nepodlehl představě, že se mu nemůže nic stát. Člověk nikdy neví, za kterým rohem někdo čeká s ponožkou plnou mokrého písku. </w:t>
      </w:r>
      <w:r w:rsidR="002A71CB" w:rsidRPr="002A71CB">
        <w:t>„</w:t>
      </w:r>
      <w:r w:rsidRPr="002A71CB">
        <w:t>Dávej si dobrý pozor na každý krok,</w:t>
      </w:r>
      <w:r w:rsidR="002A71CB" w:rsidRPr="002A71CB">
        <w:t>“</w:t>
      </w:r>
      <w:r w:rsidRPr="002A71CB">
        <w:t xml:space="preserve"> poradil by mu.</w:t>
      </w:r>
    </w:p>
    <w:p w:rsidR="002A71CB" w:rsidRPr="002A71CB" w:rsidRDefault="00A5703C" w:rsidP="002B2422">
      <w:pPr>
        <w:pStyle w:val="Text"/>
      </w:pPr>
      <w:r w:rsidRPr="002A71CB">
        <w:t>Následkem hluboké tmy na chodbě to však nebylo možné a nikdo neřekl lordu Emsworthovi, že zásah prozřetelnosti už je nastražen a čeká jen na jeho příchod u dveří ložnice lady Constance. Prvně se projevil, když na něho lord Emsworth šlápl a celý svět jakoby se s rachotem zřítil. Snad ani sir Pharamond by si v té situaci neuchoval svůj pověstný kamenný klid, jenž býval předmětem obdivu a závisti ostatních křižáků.</w:t>
      </w:r>
    </w:p>
    <w:p w:rsidR="002A71CB" w:rsidRPr="002A71CB" w:rsidRDefault="00A5703C" w:rsidP="002B2422">
      <w:pPr>
        <w:pStyle w:val="Text"/>
      </w:pPr>
      <w:r w:rsidRPr="002A71CB">
        <w:t xml:space="preserve">Jeho potomek byl naprosto paralyzován. Lord Emsworth strnul a jen zoufale lapal po dechu; bylo mu, jako by mu krční páteř projela </w:t>
      </w:r>
      <w:r w:rsidRPr="002A71CB">
        <w:lastRenderedPageBreak/>
        <w:t>lebkou. Nebyl vůbec pověrčivý, ale napadlo ho, že noční plížení po domě mu přináší smůlu.</w:t>
      </w:r>
    </w:p>
    <w:p w:rsidR="002A71CB" w:rsidRPr="002A71CB" w:rsidRDefault="00A5703C" w:rsidP="002B2422">
      <w:pPr>
        <w:pStyle w:val="Text"/>
      </w:pPr>
      <w:r w:rsidRPr="002A71CB">
        <w:t>V jeho zoufalství byla i jistá příměs úžasu. Jistě, bratr Galahad mu přece říkal, aby se vyvaroval dalšího porážení stolků v noční temnotě, ale to, do čeho teď šlápl, zřetelně nebyl žádný stolek. Ve tmě to sice nedokázal identifikovat s naprostou jistotou, ale zdálo se mu, že to byl podnos se skleněným a porcelánovým nádobím. Překvapeně se tázal, proč je zámecká chodba v noci pokryta podnosy s nádobím.</w:t>
      </w:r>
    </w:p>
    <w:p w:rsidR="002A71CB" w:rsidRPr="002A71CB" w:rsidRDefault="00A5703C" w:rsidP="002B2422">
      <w:pPr>
        <w:pStyle w:val="Text"/>
      </w:pPr>
      <w:r w:rsidRPr="002A71CB">
        <w:t>Vysvětlení bylo absurdně jednoduché. Lady Constance měla občas potíže s usínáním a její newyorský lékař jí doporučil pojíst před ulehnutím něco ovoce a vypít sklenku teplého mléka. Když to učinila, měla ve zvyku položit podnos na podlahu vedle svých dveří, aby jej mohla služka ráno odnést a také aby do něho bratr Clarence mohl potmě šlápnout nemilosrdnou trepkou. Thomas Hardy by v té příhodě nalezl další příklad ironie osudu a napsal by o tom aspoň dvacet tisíc slov do svého příštího románu.</w:t>
      </w:r>
    </w:p>
    <w:p w:rsidR="002A71CB" w:rsidRPr="002A71CB" w:rsidRDefault="00A5703C" w:rsidP="002B2422">
      <w:pPr>
        <w:pStyle w:val="Text"/>
      </w:pPr>
      <w:r w:rsidRPr="002A71CB">
        <w:t xml:space="preserve">Jiný člověk, kterému by to pálilo rychleji, by za popsaných okolností vystoupil z trosek a pod rouškou noci se spěšně vzdálil, ale lord Emsworth zůstal ve strnulém stavu až do chvíle, kdy se otevřely </w:t>
      </w:r>
      <w:proofErr w:type="gramStart"/>
      <w:r w:rsidRPr="002A71CB">
        <w:t>dveře a scénu</w:t>
      </w:r>
      <w:proofErr w:type="gramEnd"/>
      <w:r w:rsidRPr="002A71CB">
        <w:t xml:space="preserve"> ozářilo světlo z ložnice. Lady Constance vyšla v růžovém župánku a vypadala jako postava z alžbětinské tragédie. Se silným důrazem na první slabiku jeho jména pravila po</w:t>
      </w:r>
      <w:r w:rsidR="00B71518">
        <w:t>horšeně</w:t>
      </w:r>
      <w:r w:rsidRPr="002A71CB">
        <w:t xml:space="preserve">: </w:t>
      </w:r>
      <w:r w:rsidR="002A71CB" w:rsidRPr="002A71CB">
        <w:t>„</w:t>
      </w:r>
      <w:r w:rsidRPr="002A71CB">
        <w:t>CLARenci!</w:t>
      </w:r>
      <w:r w:rsidR="002A71CB" w:rsidRPr="002A71CB">
        <w:t>“</w:t>
      </w:r>
    </w:p>
    <w:p w:rsidR="002A71CB" w:rsidRPr="002A71CB" w:rsidRDefault="00A5703C" w:rsidP="002B2422">
      <w:pPr>
        <w:pStyle w:val="Text"/>
      </w:pPr>
      <w:r w:rsidRPr="002A71CB">
        <w:t>Snad se v něm probudilo dědictví udatných předků nebo se můžeme odvolat na zkušenost, že náhlý šokující zážitek zocelí i nejmírumilovnějšího člověka. Ať už byl proces jakýkoli, reagoval obdivuhodně energicky a bez otálení.</w:t>
      </w:r>
    </w:p>
    <w:p w:rsidR="002A71CB" w:rsidRPr="002A71CB" w:rsidRDefault="002A71CB" w:rsidP="002B2422">
      <w:pPr>
        <w:pStyle w:val="Text"/>
      </w:pPr>
      <w:r w:rsidRPr="002A71CB">
        <w:t>„</w:t>
      </w:r>
      <w:r w:rsidR="00A5703C" w:rsidRPr="002A71CB">
        <w:t>Co tady dělá ten tác?</w:t>
      </w:r>
      <w:r w:rsidRPr="002A71CB">
        <w:t>“</w:t>
      </w:r>
    </w:p>
    <w:p w:rsidR="002A71CB" w:rsidRPr="002A71CB" w:rsidRDefault="00A5703C" w:rsidP="002B2422">
      <w:pPr>
        <w:pStyle w:val="Text"/>
      </w:pPr>
      <w:r w:rsidRPr="002A71CB">
        <w:t>Řekl to přísně a chtěl znát odpověď, ale lady Constance se nedala zastavit nějakou otázkou; už jako studentka proslulé roedeanské dívčí střední školy byla členkou debatního klubu a reprezentačního družstva školy. Proto byla její odpověď trefná a pronesená bez zaváhání:</w:t>
      </w:r>
    </w:p>
    <w:p w:rsidR="002A71CB" w:rsidRPr="002A71CB" w:rsidRDefault="002A71CB" w:rsidP="002B2422">
      <w:pPr>
        <w:pStyle w:val="Text"/>
      </w:pPr>
      <w:r w:rsidRPr="002A71CB">
        <w:t>„</w:t>
      </w:r>
      <w:r w:rsidR="00A5703C" w:rsidRPr="002A71CB">
        <w:t xml:space="preserve">To neřeš, co tu dělá ten tác! Co tady děláš </w:t>
      </w:r>
      <w:r w:rsidR="00A5703C" w:rsidRPr="002A71CB">
        <w:rPr>
          <w:i/>
        </w:rPr>
        <w:t>ty?</w:t>
      </w:r>
      <w:r w:rsidRPr="002A71CB">
        <w:rPr>
          <w:i/>
        </w:rPr>
        <w:t>“</w:t>
      </w:r>
    </w:p>
    <w:p w:rsidR="002A71CB" w:rsidRPr="002A71CB" w:rsidRDefault="002A71CB" w:rsidP="002B2422">
      <w:pPr>
        <w:pStyle w:val="Text"/>
      </w:pPr>
      <w:r w:rsidRPr="002A71CB">
        <w:t>„</w:t>
      </w:r>
      <w:r w:rsidR="00A5703C" w:rsidRPr="002A71CB">
        <w:t>Tácy roztahané po celé chodbě!</w:t>
      </w:r>
      <w:r w:rsidRPr="002A71CB">
        <w:t>“</w:t>
      </w:r>
    </w:p>
    <w:p w:rsidR="002A71CB" w:rsidRPr="002A71CB" w:rsidRDefault="002A71CB" w:rsidP="002B2422">
      <w:pPr>
        <w:pStyle w:val="Text"/>
      </w:pPr>
      <w:r w:rsidRPr="002A71CB">
        <w:lastRenderedPageBreak/>
        <w:t>„</w:t>
      </w:r>
      <w:r w:rsidR="00A5703C" w:rsidRPr="002A71CB">
        <w:t>Víš, kolik je hodin?</w:t>
      </w:r>
      <w:r w:rsidRPr="002A71CB">
        <w:t>“</w:t>
      </w:r>
    </w:p>
    <w:p w:rsidR="002A71CB" w:rsidRPr="002A71CB" w:rsidRDefault="002A71CB" w:rsidP="002B2422">
      <w:pPr>
        <w:pStyle w:val="Text"/>
      </w:pPr>
      <w:r w:rsidRPr="002A71CB">
        <w:t>„</w:t>
      </w:r>
      <w:r w:rsidR="00A5703C" w:rsidRPr="002A71CB">
        <w:t>Mohlo tady dojít k vážnému zranění!</w:t>
      </w:r>
      <w:r w:rsidRPr="002A71CB">
        <w:t>“</w:t>
      </w:r>
    </w:p>
    <w:p w:rsidR="002A71CB" w:rsidRPr="002A71CB" w:rsidRDefault="002A71CB" w:rsidP="002B2422">
      <w:pPr>
        <w:pStyle w:val="Text"/>
      </w:pPr>
      <w:r w:rsidRPr="002A71CB">
        <w:t>„</w:t>
      </w:r>
      <w:r w:rsidR="00A5703C" w:rsidRPr="002A71CB">
        <w:t>Proč nejsi v posteli?</w:t>
      </w:r>
      <w:r w:rsidRPr="002A71CB">
        <w:t>“</w:t>
      </w:r>
    </w:p>
    <w:p w:rsidR="002A71CB" w:rsidRPr="002A71CB" w:rsidRDefault="002A71CB" w:rsidP="002B2422">
      <w:pPr>
        <w:pStyle w:val="Text"/>
      </w:pPr>
      <w:r w:rsidRPr="002A71CB">
        <w:t>„</w:t>
      </w:r>
      <w:r w:rsidR="00A5703C" w:rsidRPr="002A71CB">
        <w:t>Už jsem tam byl.</w:t>
      </w:r>
      <w:r w:rsidRPr="002A71CB">
        <w:t>“</w:t>
      </w:r>
    </w:p>
    <w:p w:rsidR="002A71CB" w:rsidRPr="002A71CB" w:rsidRDefault="002A71CB" w:rsidP="002B2422">
      <w:pPr>
        <w:pStyle w:val="Text"/>
      </w:pPr>
      <w:r w:rsidRPr="002A71CB">
        <w:t>„</w:t>
      </w:r>
      <w:r w:rsidR="00A5703C" w:rsidRPr="002A71CB">
        <w:t>Tak proč jsi tam nezůstal?</w:t>
      </w:r>
      <w:r w:rsidRPr="002A71CB">
        <w:t>“</w:t>
      </w:r>
    </w:p>
    <w:p w:rsidR="002A71CB" w:rsidRPr="002A71CB" w:rsidRDefault="002A71CB" w:rsidP="002B2422">
      <w:pPr>
        <w:pStyle w:val="Text"/>
      </w:pPr>
      <w:r w:rsidRPr="002A71CB">
        <w:t>„</w:t>
      </w:r>
      <w:r w:rsidR="00A5703C" w:rsidRPr="002A71CB">
        <w:t>Nemohl jsem spát.</w:t>
      </w:r>
      <w:r w:rsidRPr="002A71CB">
        <w:t>“</w:t>
      </w:r>
    </w:p>
    <w:p w:rsidR="002A71CB" w:rsidRPr="002A71CB" w:rsidRDefault="002A71CB" w:rsidP="002B2422">
      <w:pPr>
        <w:pStyle w:val="Text"/>
      </w:pPr>
      <w:r w:rsidRPr="002A71CB">
        <w:t>„</w:t>
      </w:r>
      <w:r w:rsidR="00A5703C" w:rsidRPr="002A71CB">
        <w:t>Tak sis měl číst knížku.</w:t>
      </w:r>
      <w:r w:rsidRPr="002A71CB">
        <w:t>“</w:t>
      </w:r>
    </w:p>
    <w:p w:rsidR="002A71CB" w:rsidRPr="002A71CB" w:rsidRDefault="002A71CB" w:rsidP="002B2422">
      <w:pPr>
        <w:pStyle w:val="Text"/>
      </w:pPr>
      <w:r w:rsidRPr="002A71CB">
        <w:t>„</w:t>
      </w:r>
      <w:r w:rsidR="00A5703C" w:rsidRPr="002A71CB">
        <w:t>Však jsem si četl. Novou knížku o vepřích, přišla poštou dnes ráno. Moc zajímavé čtení.</w:t>
      </w:r>
      <w:r w:rsidRPr="002A71CB">
        <w:t>“</w:t>
      </w:r>
    </w:p>
    <w:p w:rsidR="002A71CB" w:rsidRPr="002A71CB" w:rsidRDefault="002A71CB" w:rsidP="002B2422">
      <w:pPr>
        <w:pStyle w:val="Text"/>
      </w:pPr>
      <w:r w:rsidRPr="002A71CB">
        <w:t>„</w:t>
      </w:r>
      <w:r w:rsidR="00A5703C" w:rsidRPr="002A71CB">
        <w:t xml:space="preserve">A proč </w:t>
      </w:r>
      <w:r w:rsidRPr="002A71CB">
        <w:t>si ji</w:t>
      </w:r>
      <w:r w:rsidR="00A5703C" w:rsidRPr="002A71CB">
        <w:t xml:space="preserve"> pořád ještě nečteš, místo abys coural po domě ve čtyři ráno?</w:t>
      </w:r>
      <w:r w:rsidRPr="002A71CB">
        <w:t>“</w:t>
      </w:r>
    </w:p>
    <w:p w:rsidR="002A71CB" w:rsidRPr="002A71CB" w:rsidRDefault="00A5703C" w:rsidP="002B2422">
      <w:pPr>
        <w:pStyle w:val="Text"/>
      </w:pPr>
      <w:r w:rsidRPr="002A71CB">
        <w:t>To byla opět trefná otázka. Lord Emsworth chápal, že se někdo může tak ptát. Kromě toho v něm už nějak pohasl ten křižácký hněv a dostavil se pocit, že situace volá po vysvětlení a omluvě. Naštěstí to mohl vysvětlit docela přirozeně a pravdivě.</w:t>
      </w:r>
    </w:p>
    <w:p w:rsidR="002A71CB" w:rsidRPr="002A71CB" w:rsidRDefault="00B71518" w:rsidP="002B2422">
      <w:pPr>
        <w:pStyle w:val="Text"/>
      </w:pPr>
      <w:r>
        <w:t xml:space="preserve">„Šel </w:t>
      </w:r>
      <w:r w:rsidR="00A5703C" w:rsidRPr="002A71CB">
        <w:t>jsem k telefonu zavolat Bankse.</w:t>
      </w:r>
      <w:r w:rsidR="002A71CB" w:rsidRPr="002A71CB">
        <w:t>“</w:t>
      </w:r>
    </w:p>
    <w:p w:rsidR="002A71CB" w:rsidRPr="002A71CB" w:rsidRDefault="00A5703C" w:rsidP="002B2422">
      <w:pPr>
        <w:pStyle w:val="Text"/>
      </w:pPr>
      <w:r w:rsidRPr="002A71CB">
        <w:t>Lady Constance se polekala a dvakrát polkla, než byla schopná promluvit.</w:t>
      </w:r>
    </w:p>
    <w:p w:rsidR="002A71CB" w:rsidRPr="002A71CB" w:rsidRDefault="002A71CB" w:rsidP="002B2422">
      <w:pPr>
        <w:pStyle w:val="Text"/>
      </w:pPr>
      <w:r w:rsidRPr="002A71CB">
        <w:t>„</w:t>
      </w:r>
      <w:r w:rsidR="00A5703C" w:rsidRPr="002A71CB">
        <w:t>Ty si opravdu myslíš, že můžeš telefonovat své bance ve čtyři hodiny ráno?</w:t>
      </w:r>
      <w:r w:rsidRPr="002A71CB">
        <w:t>“</w:t>
      </w:r>
    </w:p>
    <w:p w:rsidR="002A71CB" w:rsidRPr="002A71CB" w:rsidRDefault="00A5703C" w:rsidP="002B2422">
      <w:pPr>
        <w:pStyle w:val="Text"/>
      </w:pPr>
      <w:r w:rsidRPr="002A71CB">
        <w:t>Typicky ženská vlastnost, pomyslil si lord Emsworth a útrpně se pousmál. Ženská vždycky všechno poplete.</w:t>
      </w:r>
    </w:p>
    <w:p w:rsidR="002A71CB" w:rsidRPr="002A71CB" w:rsidRDefault="002A71CB" w:rsidP="002B2422">
      <w:pPr>
        <w:pStyle w:val="Text"/>
      </w:pPr>
      <w:r w:rsidRPr="002A71CB">
        <w:t>„</w:t>
      </w:r>
      <w:r w:rsidR="00A5703C" w:rsidRPr="002A71CB">
        <w:t>Ne bance, ale Bankse, zvěrolékaře, jsem chtěl volat. Chtěl jsem ho upozornit na fantastický vitaminový preparát pro prasata, o kterém psali v té nové knize.</w:t>
      </w:r>
      <w:r w:rsidRPr="002A71CB">
        <w:t>“</w:t>
      </w:r>
    </w:p>
    <w:p w:rsidR="002A71CB" w:rsidRPr="002A71CB" w:rsidRDefault="00A5703C" w:rsidP="002B2422">
      <w:pPr>
        <w:pStyle w:val="Text"/>
      </w:pPr>
      <w:r w:rsidRPr="002A71CB">
        <w:t>Lady Constance opět polkla a měla pocit, že se o ni pokoušejí mrákoty. Lord Emsworth, který si většinou ničeho nevšiml, teď zpozoroval u sestry neklid a znepokojení a něco ho napadlo.</w:t>
      </w:r>
    </w:p>
    <w:p w:rsidR="002A71CB" w:rsidRPr="002A71CB" w:rsidRDefault="002A71CB" w:rsidP="002B2422">
      <w:pPr>
        <w:pStyle w:val="Text"/>
      </w:pPr>
      <w:r w:rsidRPr="002A71CB">
        <w:t>„</w:t>
      </w:r>
      <w:r w:rsidR="00A5703C" w:rsidRPr="002A71CB">
        <w:t>Já vím, už je na to trochu pozdě.</w:t>
      </w:r>
      <w:r w:rsidRPr="002A71CB">
        <w:t>“</w:t>
      </w:r>
    </w:p>
    <w:p w:rsidR="002A71CB" w:rsidRPr="002A71CB" w:rsidRDefault="002A71CB" w:rsidP="002B2422">
      <w:pPr>
        <w:pStyle w:val="Text"/>
      </w:pPr>
      <w:r w:rsidRPr="002A71CB">
        <w:t>„</w:t>
      </w:r>
      <w:r w:rsidR="00A5703C" w:rsidRPr="002A71CB">
        <w:t>Trochu.</w:t>
      </w:r>
      <w:r w:rsidRPr="002A71CB">
        <w:t>“</w:t>
      </w:r>
    </w:p>
    <w:p w:rsidR="002A71CB" w:rsidRPr="002A71CB" w:rsidRDefault="002A71CB" w:rsidP="002B2422">
      <w:pPr>
        <w:pStyle w:val="Text"/>
      </w:pPr>
      <w:r w:rsidRPr="002A71CB">
        <w:t>„</w:t>
      </w:r>
      <w:r w:rsidR="00A5703C" w:rsidRPr="002A71CB">
        <w:t>Možná, že je už v posteli.</w:t>
      </w:r>
      <w:r w:rsidRPr="002A71CB">
        <w:t>“</w:t>
      </w:r>
    </w:p>
    <w:p w:rsidR="002A71CB" w:rsidRPr="002A71CB" w:rsidRDefault="002A71CB" w:rsidP="002B2422">
      <w:pPr>
        <w:pStyle w:val="Text"/>
      </w:pPr>
      <w:r w:rsidRPr="002A71CB">
        <w:t>„</w:t>
      </w:r>
      <w:r w:rsidR="00A5703C" w:rsidRPr="002A71CB">
        <w:t>Možná.</w:t>
      </w:r>
      <w:r w:rsidRPr="002A71CB">
        <w:t>“</w:t>
      </w:r>
    </w:p>
    <w:p w:rsidR="002A71CB" w:rsidRPr="002A71CB" w:rsidRDefault="002A71CB" w:rsidP="002B2422">
      <w:pPr>
        <w:pStyle w:val="Text"/>
      </w:pPr>
      <w:r w:rsidRPr="002A71CB">
        <w:t>„</w:t>
      </w:r>
      <w:r w:rsidR="00A5703C" w:rsidRPr="002A71CB">
        <w:t>Myslíš, že bych měl to volání odložit až na ráno?</w:t>
      </w:r>
      <w:r w:rsidRPr="002A71CB">
        <w:t>“</w:t>
      </w:r>
    </w:p>
    <w:p w:rsidR="002A71CB" w:rsidRPr="002A71CB" w:rsidRDefault="002A71CB" w:rsidP="002B2422">
      <w:pPr>
        <w:pStyle w:val="Text"/>
      </w:pPr>
      <w:r w:rsidRPr="002A71CB">
        <w:t>„</w:t>
      </w:r>
      <w:r w:rsidR="00A5703C" w:rsidRPr="002A71CB">
        <w:t>Bude to lepší. Zavolej mu po snídani.</w:t>
      </w:r>
      <w:r w:rsidRPr="002A71CB">
        <w:t>“</w:t>
      </w:r>
    </w:p>
    <w:p w:rsidR="002A71CB" w:rsidRPr="002A71CB" w:rsidRDefault="00A5703C" w:rsidP="002B2422">
      <w:pPr>
        <w:pStyle w:val="Text"/>
      </w:pPr>
      <w:r w:rsidRPr="002A71CB">
        <w:t>Byl to dobrý nápad a lord Emsworth jej pečlivě zvážil.</w:t>
      </w:r>
    </w:p>
    <w:p w:rsidR="002A71CB" w:rsidRPr="002A71CB" w:rsidRDefault="002A71CB" w:rsidP="002B2422">
      <w:pPr>
        <w:pStyle w:val="Text"/>
      </w:pPr>
      <w:r w:rsidRPr="002A71CB">
        <w:lastRenderedPageBreak/>
        <w:t>„</w:t>
      </w:r>
      <w:r w:rsidR="00A5703C" w:rsidRPr="002A71CB">
        <w:t>Ano, Connie, máš naprostou pravdu,</w:t>
      </w:r>
      <w:r w:rsidRPr="002A71CB">
        <w:t>“</w:t>
      </w:r>
      <w:r w:rsidR="00A5703C" w:rsidRPr="002A71CB">
        <w:t xml:space="preserve"> řekl posléze. </w:t>
      </w:r>
      <w:r w:rsidRPr="002A71CB">
        <w:t>„</w:t>
      </w:r>
      <w:r w:rsidR="00A5703C" w:rsidRPr="002A71CB">
        <w:t xml:space="preserve">Ono by ho to mohlo roztrpčit. On totiž asi </w:t>
      </w:r>
      <w:proofErr w:type="gramStart"/>
      <w:r w:rsidR="00A5703C" w:rsidRPr="002A71CB">
        <w:t>spí a kdybych</w:t>
      </w:r>
      <w:proofErr w:type="gramEnd"/>
      <w:r w:rsidR="00A5703C" w:rsidRPr="002A71CB">
        <w:t xml:space="preserve"> mu zavolal, přetrhlo by mu to spaní a to by nebyl rád. Tos mi dobře poradila. Po snídani to bude perfektní. Takže teď dobrou noc! Asi si půjdeš ještě lehnout, že?</w:t>
      </w:r>
      <w:r w:rsidRPr="002A71CB">
        <w:t>“</w:t>
      </w:r>
    </w:p>
    <w:p w:rsidR="002A71CB" w:rsidRPr="002A71CB" w:rsidRDefault="002A71CB" w:rsidP="002B2422">
      <w:pPr>
        <w:pStyle w:val="Text"/>
      </w:pPr>
      <w:r w:rsidRPr="002A71CB">
        <w:t>„</w:t>
      </w:r>
      <w:r w:rsidR="00A5703C" w:rsidRPr="002A71CB">
        <w:t>Mám to rozhodně v úmyslu.</w:t>
      </w:r>
      <w:r w:rsidRPr="002A71CB">
        <w:t>“</w:t>
      </w:r>
    </w:p>
    <w:p w:rsidR="002A71CB" w:rsidRPr="002A71CB" w:rsidRDefault="002A71CB" w:rsidP="002B2422">
      <w:pPr>
        <w:pStyle w:val="Text"/>
      </w:pPr>
      <w:r w:rsidRPr="002A71CB">
        <w:t>„</w:t>
      </w:r>
      <w:r w:rsidR="00A5703C" w:rsidRPr="002A71CB">
        <w:t>Tak to jo, to bude kapitální, kapitální, kapitální.</w:t>
      </w:r>
      <w:r w:rsidRPr="002A71CB">
        <w:t>“</w:t>
      </w:r>
    </w:p>
    <w:p w:rsidR="002A71CB" w:rsidRPr="002A71CB" w:rsidRDefault="00A5703C" w:rsidP="002B2422">
      <w:pPr>
        <w:pStyle w:val="Text"/>
      </w:pPr>
      <w:r w:rsidRPr="002A71CB">
        <w:t>Myšlenky mladého člověka bývají dlouhé, předlouhé, jak napsal Henry Wadsworth Longfellow (180</w:t>
      </w:r>
      <w:r w:rsidR="002A71CB" w:rsidRPr="002A71CB">
        <w:t>5-1</w:t>
      </w:r>
      <w:r w:rsidRPr="002A71CB">
        <w:t>882), a ve středním věku je tomu rovněž tak, jso</w:t>
      </w:r>
      <w:r w:rsidR="002A71CB" w:rsidRPr="002A71CB">
        <w:t>u-l</w:t>
      </w:r>
      <w:r w:rsidRPr="002A71CB">
        <w:t>i k tomu vhodné podmínky. Lady Constance si sice šla lehnout, ale usnout nemohla. Horečně přemýšlela o situaci, o zcela patrném mezním případě duševní poruchy, na který zde narazila.</w:t>
      </w:r>
    </w:p>
    <w:p w:rsidR="002A71CB" w:rsidRPr="002A71CB" w:rsidRDefault="00A5703C" w:rsidP="002B2422">
      <w:pPr>
        <w:pStyle w:val="Text"/>
      </w:pPr>
      <w:r w:rsidRPr="002A71CB">
        <w:t>S bratrem se teď sešla po nějaké době, strávené v New Yorku, kde se stýkala výhradně s racionálními muži, kteří sice mnohdy nebyli příliš zábavní, neboť pořád mysleli jen na pohyb cen akcií na burze a o ničem jiném nemluvili, ale jinak byli duševně zcela v pořádku. Bratr se jí teď jevil v horším stavu, než byl před jejím odjezdem, a to jí působilo starost.</w:t>
      </w:r>
    </w:p>
    <w:p w:rsidR="002A71CB" w:rsidRPr="002A71CB" w:rsidRDefault="00A5703C" w:rsidP="002B2422">
      <w:pPr>
        <w:pStyle w:val="Text"/>
      </w:pPr>
      <w:r w:rsidRPr="002A71CB">
        <w:t xml:space="preserve">Snad žádná sestra by nemohla sledovat takto postiženého bratra bez pocitu úzkosti. Vzpomněla si na americké rčení, které slyšela od Jamese Schoonmakera, když hovořil o známém, jehož duševní kapacitu pokládal za podprůměrnou: </w:t>
      </w:r>
      <w:r w:rsidRPr="002A71CB">
        <w:rPr>
          <w:i/>
        </w:rPr>
        <w:t xml:space="preserve">nemá všech pět pohromadě. </w:t>
      </w:r>
      <w:r w:rsidRPr="002A71CB">
        <w:t>To jí připadalo jako ušité na devátého hraběte. Ačkoli byl napohled čistý, střízlivý a přizpůsobivý, události posledních několika dní a zejména to, co s ním zažila dnes v noci, jí napovídaly, že snad nemá pohromadě ani dva.</w:t>
      </w:r>
    </w:p>
    <w:p w:rsidR="002A71CB" w:rsidRPr="002A71CB" w:rsidRDefault="00A5703C" w:rsidP="002B2422">
      <w:pPr>
        <w:pStyle w:val="Text"/>
      </w:pPr>
      <w:r w:rsidRPr="002A71CB">
        <w:t>Jen se na něho podívejme: bloumá v noci po domě, ne jenom dnes v noci, prakticky každou noc. Klopýtá přes kočky, které zřejmě existují jen v jeho představách. Tvrdil, že obraz zmizel, ačkoli tam visel, každému na očích. A kdyby ho nezadržela, byl by ve čtyři hodiny ráno probudil veterináře, který si po dni naplněném tvrdou prací zaslouží odpočinku, aby mu řekl o vitaminovém přípravku pro prasata. Toto vše ho nepochybně kvalifikovalo pro přijetí do nějakého dobře vedeného ústavu, kde by se mu dostalo laskavé péče a kde by našel povzbudivé prostředí v dobré společnosti.</w:t>
      </w:r>
    </w:p>
    <w:p w:rsidR="002A71CB" w:rsidRPr="002A71CB" w:rsidRDefault="00A5703C" w:rsidP="00435D98">
      <w:pPr>
        <w:pStyle w:val="Text"/>
      </w:pPr>
      <w:r w:rsidRPr="002A71CB">
        <w:lastRenderedPageBreak/>
        <w:t>Bylo ovšem možné, uvažovala dále, že úsilím mladého doktora Hallidaye by se dalo dosáhnout nějakého zlepšení, že by mohl dostat pohromadě aspoň tři nebo čtyři, ale příliš v to nedoufala a určitě nesdílela důvěru, kterou do psychiatra vkládali Alaric a bratr Galahad. Setkala se s ním cestou do svého pokoje a vyptávala se ho na jeho metody. Jeho odpovědi ji neuspokojily, neboť byly nejasné a zmatené; mohlo to být ovšem tím, že odborník není vždy schopen vysvětlit laikovi všechny nuance, ale stejně. Nebyla o něm přesvědčená.</w:t>
      </w:r>
    </w:p>
    <w:p w:rsidR="002A71CB" w:rsidRPr="002A71CB" w:rsidRDefault="00A5703C" w:rsidP="002B2422">
      <w:pPr>
        <w:pStyle w:val="Text"/>
      </w:pPr>
      <w:r w:rsidRPr="002A71CB">
        <w:t>Kromě toho byl strašně mladý. To byl asi ten hlavní kámen úrazu. Lady Constance neměla nic proti mladým lidem, pokud to byli číšníci, strážníci nebo naši reprezentanti na olympijských hrách, ale muž, jehož úkolem je nahlížet do lidského podvědomí a činit z toho závěry, by měl být o dost starší.</w:t>
      </w:r>
    </w:p>
    <w:p w:rsidR="002A71CB" w:rsidRPr="002A71CB" w:rsidRDefault="00A5703C" w:rsidP="002B2422">
      <w:pPr>
        <w:pStyle w:val="Text"/>
      </w:pPr>
      <w:r w:rsidRPr="002A71CB">
        <w:t>Tato myšlenka ji týrala jako bolavý zub ve chvíli, kdy konečně usnula.</w:t>
      </w:r>
    </w:p>
    <w:p w:rsidR="002A71CB" w:rsidRPr="002A71CB" w:rsidRDefault="00A5703C" w:rsidP="002B2422">
      <w:pPr>
        <w:pStyle w:val="Text"/>
      </w:pPr>
      <w:r w:rsidRPr="002A71CB">
        <w:t xml:space="preserve">Když se probudila, pořád tam byla a její pochybnosti vzrostly při snídani. Dávala si na něho dobrý </w:t>
      </w:r>
      <w:proofErr w:type="gramStart"/>
      <w:r w:rsidRPr="002A71CB">
        <w:t>pozor a když</w:t>
      </w:r>
      <w:proofErr w:type="gramEnd"/>
      <w:r w:rsidRPr="002A71CB">
        <w:t xml:space="preserve"> vstala od stolu, byla plně přesvědčená, že doktor Halliday je nezralý zelenáč a pouhá třtina, o kterou se nelze opřít, jd</w:t>
      </w:r>
      <w:r w:rsidR="002A71CB" w:rsidRPr="002A71CB">
        <w:t>e-l</w:t>
      </w:r>
      <w:r w:rsidRPr="002A71CB">
        <w:t>i o věc tak zásadní, jako je duševní zdraví bratra Clarence.</w:t>
      </w:r>
    </w:p>
    <w:p w:rsidR="002A71CB" w:rsidRPr="002A71CB" w:rsidRDefault="00A5703C" w:rsidP="002B2422">
      <w:pPr>
        <w:pStyle w:val="Text"/>
      </w:pPr>
      <w:r w:rsidRPr="002A71CB">
        <w:t>Po snídani se odebrala do zahradního apartmá, aby projevila účast s vévodovým utrpením. Doufala jen, že ho úraz příliš nerozvzteklil. Pamatovala chvíle, kdy ho příčiny daleko menší než podvrtnutý kotník rozrušily do té míry, že žena projevující laskavou účast se cítila, jako by se na ni vrhala nějaká obluda ze Zjevení sv. Jana.</w:t>
      </w:r>
    </w:p>
    <w:p w:rsidR="002A71CB" w:rsidRPr="002A71CB" w:rsidRDefault="00A5703C" w:rsidP="002B2422">
      <w:pPr>
        <w:pStyle w:val="Text"/>
      </w:pPr>
      <w:r w:rsidRPr="002A71CB">
        <w:t xml:space="preserve">Ulevilo </w:t>
      </w:r>
      <w:r w:rsidR="002A71CB" w:rsidRPr="002A71CB">
        <w:t>se jí</w:t>
      </w:r>
      <w:r w:rsidRPr="002A71CB">
        <w:t xml:space="preserve">, když zjistila, že dnes se chová mírně a pokojně. Seděl v posteli, kouřil doutník a četl místní deník </w:t>
      </w:r>
      <w:r w:rsidRPr="002A71CB">
        <w:rPr>
          <w:i/>
        </w:rPr>
        <w:t>Bri</w:t>
      </w:r>
      <w:r w:rsidR="002A71CB" w:rsidRPr="002A71CB">
        <w:rPr>
          <w:i/>
        </w:rPr>
        <w:t>dg</w:t>
      </w:r>
      <w:r w:rsidRPr="002A71CB">
        <w:rPr>
          <w:i/>
        </w:rPr>
        <w:t xml:space="preserve">northský, shifnalský a albrightonský Argus, </w:t>
      </w:r>
      <w:r w:rsidRPr="002A71CB">
        <w:t xml:space="preserve">s pravidelnou přílohou </w:t>
      </w:r>
      <w:r w:rsidRPr="002A71CB">
        <w:rPr>
          <w:i/>
        </w:rPr>
        <w:t>Obilnářský a chovatelský zpravodaj.</w:t>
      </w:r>
    </w:p>
    <w:p w:rsidR="002A71CB" w:rsidRPr="002A71CB" w:rsidRDefault="002A71CB" w:rsidP="002B2422">
      <w:pPr>
        <w:pStyle w:val="Text"/>
      </w:pPr>
      <w:r w:rsidRPr="002A71CB">
        <w:t>„</w:t>
      </w:r>
      <w:r w:rsidR="00A5703C" w:rsidRPr="002A71CB">
        <w:t>A, to jsi ty!</w:t>
      </w:r>
      <w:r w:rsidRPr="002A71CB">
        <w:t>“</w:t>
      </w:r>
      <w:r w:rsidR="00A5703C" w:rsidRPr="002A71CB">
        <w:t xml:space="preserve"> přivítal ji.</w:t>
      </w:r>
    </w:p>
    <w:p w:rsidR="002A71CB" w:rsidRPr="002A71CB" w:rsidRDefault="00A5703C" w:rsidP="002B2422">
      <w:pPr>
        <w:pStyle w:val="Text"/>
      </w:pPr>
      <w:r w:rsidRPr="002A71CB">
        <w:t>Byla by raději slyšela srdečnější pozdrav, ale pak si jako pravý filozof řekla, že mohl říct něco daleko horšího. Povzbudivě se usmála.</w:t>
      </w:r>
    </w:p>
    <w:p w:rsidR="002A71CB" w:rsidRPr="002A71CB" w:rsidRDefault="002A71CB" w:rsidP="002B2422">
      <w:pPr>
        <w:pStyle w:val="Text"/>
      </w:pPr>
      <w:r w:rsidRPr="002A71CB">
        <w:t>„</w:t>
      </w:r>
      <w:r w:rsidR="00A5703C" w:rsidRPr="002A71CB">
        <w:t>Dobré jitro, Alariku! Jak se cítíš?</w:t>
      </w:r>
      <w:r w:rsidRPr="002A71CB">
        <w:t>“</w:t>
      </w:r>
    </w:p>
    <w:p w:rsidR="002A71CB" w:rsidRPr="002A71CB" w:rsidRDefault="002A71CB" w:rsidP="002B2422">
      <w:pPr>
        <w:pStyle w:val="Text"/>
      </w:pPr>
      <w:r w:rsidRPr="002A71CB">
        <w:t>„</w:t>
      </w:r>
      <w:r w:rsidR="00A5703C" w:rsidRPr="002A71CB">
        <w:t>Hnusně.</w:t>
      </w:r>
      <w:r w:rsidRPr="002A71CB">
        <w:t>“</w:t>
      </w:r>
    </w:p>
    <w:p w:rsidR="002A71CB" w:rsidRPr="002A71CB" w:rsidRDefault="002A71CB" w:rsidP="002B2422">
      <w:pPr>
        <w:pStyle w:val="Text"/>
      </w:pPr>
      <w:r w:rsidRPr="002A71CB">
        <w:lastRenderedPageBreak/>
        <w:t>„</w:t>
      </w:r>
      <w:r w:rsidR="00A5703C" w:rsidRPr="002A71CB">
        <w:t>Kotník ještě bolí?</w:t>
      </w:r>
      <w:r w:rsidRPr="002A71CB">
        <w:t>“</w:t>
      </w:r>
    </w:p>
    <w:p w:rsidR="002A71CB" w:rsidRPr="002A71CB" w:rsidRDefault="002A71CB" w:rsidP="002B2422">
      <w:pPr>
        <w:pStyle w:val="Text"/>
      </w:pPr>
      <w:r w:rsidRPr="002A71CB">
        <w:t>„</w:t>
      </w:r>
      <w:r w:rsidR="00A5703C" w:rsidRPr="002A71CB">
        <w:t>Pekelně.</w:t>
      </w:r>
      <w:r w:rsidRPr="002A71CB">
        <w:t>“</w:t>
      </w:r>
    </w:p>
    <w:p w:rsidR="002A71CB" w:rsidRPr="002A71CB" w:rsidRDefault="002A71CB" w:rsidP="002B2422">
      <w:pPr>
        <w:pStyle w:val="Text"/>
      </w:pPr>
      <w:r w:rsidRPr="002A71CB">
        <w:t>„</w:t>
      </w:r>
      <w:r w:rsidR="00A5703C" w:rsidRPr="002A71CB">
        <w:t>Mohls dopadnout hůř!</w:t>
      </w:r>
      <w:r w:rsidRPr="002A71CB">
        <w:t>“</w:t>
      </w:r>
    </w:p>
    <w:p w:rsidR="002A71CB" w:rsidRPr="002A71CB" w:rsidRDefault="002A71CB" w:rsidP="002B2422">
      <w:pPr>
        <w:pStyle w:val="Text"/>
      </w:pPr>
      <w:r w:rsidRPr="002A71CB">
        <w:t>„</w:t>
      </w:r>
      <w:r w:rsidR="00A5703C" w:rsidRPr="002A71CB">
        <w:t>Jak hůř?</w:t>
      </w:r>
      <w:r w:rsidRPr="002A71CB">
        <w:t>“</w:t>
      </w:r>
    </w:p>
    <w:p w:rsidR="002A71CB" w:rsidRPr="002A71CB" w:rsidRDefault="002A71CB" w:rsidP="002B2422">
      <w:pPr>
        <w:pStyle w:val="Text"/>
      </w:pPr>
      <w:r w:rsidRPr="002A71CB">
        <w:t>„</w:t>
      </w:r>
      <w:r w:rsidR="00A5703C" w:rsidRPr="002A71CB">
        <w:t>Mohl sis srazit vaz.</w:t>
      </w:r>
      <w:r w:rsidRPr="002A71CB">
        <w:t>“</w:t>
      </w:r>
    </w:p>
    <w:p w:rsidR="002A71CB" w:rsidRPr="002A71CB" w:rsidRDefault="002A71CB" w:rsidP="002B2422">
      <w:pPr>
        <w:pStyle w:val="Text"/>
      </w:pPr>
      <w:r w:rsidRPr="002A71CB">
        <w:t>„</w:t>
      </w:r>
      <w:r w:rsidR="00A5703C" w:rsidRPr="002A71CB">
        <w:t>Ten zatracený cvokař se o to hodně snažil.</w:t>
      </w:r>
      <w:r w:rsidRPr="002A71CB">
        <w:t>“</w:t>
      </w:r>
    </w:p>
    <w:p w:rsidR="002A71CB" w:rsidRPr="002A71CB" w:rsidRDefault="002A71CB" w:rsidP="002B2422">
      <w:pPr>
        <w:pStyle w:val="Text"/>
      </w:pPr>
      <w:r w:rsidRPr="002A71CB">
        <w:t>„</w:t>
      </w:r>
      <w:r w:rsidR="00A5703C" w:rsidRPr="002A71CB">
        <w:t>O něm bych si s tebou chtěla promluvit. Přemýšlela jsem o něm.</w:t>
      </w:r>
      <w:r w:rsidRPr="002A71CB">
        <w:t>“</w:t>
      </w:r>
    </w:p>
    <w:p w:rsidR="002A71CB" w:rsidRPr="002A71CB" w:rsidRDefault="002A71CB" w:rsidP="002B2422">
      <w:pPr>
        <w:pStyle w:val="Text"/>
      </w:pPr>
      <w:r w:rsidRPr="002A71CB">
        <w:t>„</w:t>
      </w:r>
      <w:r w:rsidR="00A5703C" w:rsidRPr="002A71CB">
        <w:t>Já taky! Nemehlo, nekouká na cestu a spadne ze schodů. A mne smete s sebou.</w:t>
      </w:r>
      <w:r w:rsidRPr="002A71CB">
        <w:t>“</w:t>
      </w:r>
    </w:p>
    <w:p w:rsidR="002A71CB" w:rsidRPr="002A71CB" w:rsidRDefault="002A71CB" w:rsidP="002B2422">
      <w:pPr>
        <w:pStyle w:val="Text"/>
      </w:pPr>
      <w:r w:rsidRPr="002A71CB">
        <w:t>„</w:t>
      </w:r>
      <w:r w:rsidR="00A5703C" w:rsidRPr="002A71CB">
        <w:t>Je hrozně mladý.</w:t>
      </w:r>
      <w:r w:rsidRPr="002A71CB">
        <w:t>“</w:t>
      </w:r>
    </w:p>
    <w:p w:rsidR="002A71CB" w:rsidRPr="002A71CB" w:rsidRDefault="002A71CB" w:rsidP="002B2422">
      <w:pPr>
        <w:pStyle w:val="Text"/>
      </w:pPr>
      <w:r w:rsidRPr="002A71CB">
        <w:t>„</w:t>
      </w:r>
      <w:r w:rsidR="00A5703C" w:rsidRPr="002A71CB">
        <w:t>To není žádná omluva. Když jsem já byl v jeho věku, nikoho jsem ze schodů neshodil.</w:t>
      </w:r>
      <w:r w:rsidRPr="002A71CB">
        <w:t>“</w:t>
      </w:r>
    </w:p>
    <w:p w:rsidR="002A71CB" w:rsidRPr="002A71CB" w:rsidRDefault="002A71CB" w:rsidP="002B2422">
      <w:pPr>
        <w:pStyle w:val="Text"/>
      </w:pPr>
      <w:r w:rsidRPr="002A71CB">
        <w:t>„</w:t>
      </w:r>
      <w:r w:rsidR="00A5703C" w:rsidRPr="002A71CB">
        <w:t>Chci říct, že ještě nemůže mít dost zkušeností, aby mohl Clarenceovi nějak prospět. Nechápu, jak sis ho mohl vybrat?</w:t>
      </w:r>
      <w:r w:rsidRPr="002A71CB">
        <w:t>“</w:t>
      </w:r>
    </w:p>
    <w:p w:rsidR="002A71CB" w:rsidRPr="002A71CB" w:rsidRDefault="002A71CB" w:rsidP="002B2422">
      <w:pPr>
        <w:pStyle w:val="Text"/>
      </w:pPr>
      <w:r w:rsidRPr="002A71CB">
        <w:t>„</w:t>
      </w:r>
      <w:r w:rsidR="00A5703C" w:rsidRPr="002A71CB">
        <w:t>Někoho jsem si vybrat musel, ne? Emsworth potřebuje okamžitou péči!</w:t>
      </w:r>
      <w:r w:rsidRPr="002A71CB">
        <w:t>“</w:t>
      </w:r>
    </w:p>
    <w:p w:rsidR="002A71CB" w:rsidRPr="002A71CB" w:rsidRDefault="002A71CB" w:rsidP="002B2422">
      <w:pPr>
        <w:pStyle w:val="Text"/>
      </w:pPr>
      <w:r w:rsidRPr="002A71CB">
        <w:t>„</w:t>
      </w:r>
      <w:r w:rsidR="00A5703C" w:rsidRPr="002A71CB">
        <w:t>Ano, v tom s tebou naprosto souhlasím. To ani nevíš, Alariku, že se dnes v noci kolem třetí hodiny potuloval po domě a chtěl volat zvěrolékaře kvůli nějaké vitaminové pilulce pro prasata, o které se dočetl v nějaké nové knize.</w:t>
      </w:r>
      <w:r w:rsidRPr="002A71CB">
        <w:t>“</w:t>
      </w:r>
    </w:p>
    <w:p w:rsidR="002A71CB" w:rsidRPr="002A71CB" w:rsidRDefault="002A71CB" w:rsidP="002B2422">
      <w:pPr>
        <w:pStyle w:val="Text"/>
      </w:pPr>
      <w:r w:rsidRPr="002A71CB">
        <w:t>„</w:t>
      </w:r>
      <w:r w:rsidR="00A5703C" w:rsidRPr="002A71CB">
        <w:t>Ve tři hodiny ráno?</w:t>
      </w:r>
      <w:r w:rsidRPr="002A71CB">
        <w:t>“</w:t>
      </w:r>
    </w:p>
    <w:p w:rsidR="002A71CB" w:rsidRPr="002A71CB" w:rsidRDefault="002A71CB" w:rsidP="002B2422">
      <w:pPr>
        <w:pStyle w:val="Text"/>
      </w:pPr>
      <w:r w:rsidRPr="002A71CB">
        <w:t>„</w:t>
      </w:r>
      <w:r w:rsidR="00A5703C" w:rsidRPr="002A71CB">
        <w:t>Byly vlastně skoro čtyři. Probudil mě.</w:t>
      </w:r>
      <w:r w:rsidRPr="002A71CB">
        <w:t>“</w:t>
      </w:r>
    </w:p>
    <w:p w:rsidR="002A71CB" w:rsidRPr="002A71CB" w:rsidRDefault="002A71CB" w:rsidP="002B2422">
      <w:pPr>
        <w:pStyle w:val="Text"/>
      </w:pPr>
      <w:r w:rsidRPr="002A71CB">
        <w:t>„</w:t>
      </w:r>
      <w:r w:rsidR="00A5703C" w:rsidRPr="002A71CB">
        <w:t>Tak proto vypadáš jako mrtvola,</w:t>
      </w:r>
      <w:r w:rsidRPr="002A71CB">
        <w:t>“</w:t>
      </w:r>
      <w:r w:rsidR="00A5703C" w:rsidRPr="002A71CB">
        <w:t xml:space="preserve"> řekl radostně vévoda, který si s tím až do té chvíle nevěděl rady. </w:t>
      </w:r>
      <w:r w:rsidRPr="002A71CB">
        <w:t>„</w:t>
      </w:r>
      <w:r w:rsidR="00A5703C" w:rsidRPr="002A71CB">
        <w:t xml:space="preserve">Vypadáš jako něco, co přitáhla kočka. To je tím, že ses pořádně nevyspala, to je vždycky tak. Tak tady to máme. Pošášanost se rozmáhá a Halliday musí zasáhnout. Hned se musí dát do práce a neztratit ani minutu drahocenného času. Dnes Emsworth telefonuje lidem ve čtyři hodiny ráno a zítra asi prohlásí, že je ztracené vejce. Do jisté míry je škoda, že se musíš vrátit do Ameriky. Ne že bys tu byla něco platná, kdybys tu zůstala, ale čím víc lidí na něho dohlídne, tím </w:t>
      </w:r>
      <w:r w:rsidRPr="002A71CB">
        <w:t>líp</w:t>
      </w:r>
      <w:r w:rsidR="00A5703C" w:rsidRPr="002A71CB">
        <w:t>, a já tady nemůžu zůstat napořád. Až se mi ten kotník zahojí, musím se vrátit do Wiltshiru, abych byl řídil opravy svého domu. Na řemeslníky musíš být jako drak!</w:t>
      </w:r>
      <w:r w:rsidRPr="002A71CB">
        <w:t>“</w:t>
      </w:r>
    </w:p>
    <w:p w:rsidR="002A71CB" w:rsidRPr="002A71CB" w:rsidRDefault="002A71CB" w:rsidP="002B2422">
      <w:pPr>
        <w:pStyle w:val="Text"/>
      </w:pPr>
      <w:r w:rsidRPr="002A71CB">
        <w:t>„</w:t>
      </w:r>
      <w:r w:rsidR="00A5703C" w:rsidRPr="002A71CB">
        <w:t>Ale, Alariku</w:t>
      </w:r>
      <w:r w:rsidRPr="002A71CB">
        <w:t>…“</w:t>
      </w:r>
    </w:p>
    <w:p w:rsidR="002A71CB" w:rsidRPr="002A71CB" w:rsidRDefault="002A71CB" w:rsidP="002B2422">
      <w:pPr>
        <w:pStyle w:val="Text"/>
      </w:pPr>
      <w:r w:rsidRPr="002A71CB">
        <w:lastRenderedPageBreak/>
        <w:t>„</w:t>
      </w:r>
      <w:r w:rsidR="00A5703C" w:rsidRPr="002A71CB">
        <w:t>Když u toho člověk není, nic se neudělá. Já jim neplatím krvavé peníze, aby se mi tam opírali o lopatu a vykládali si sprosté fóry, to ať si laskavě rychle uvědomí!</w:t>
      </w:r>
      <w:r w:rsidRPr="002A71CB">
        <w:t>“</w:t>
      </w:r>
    </w:p>
    <w:p w:rsidR="002A71CB" w:rsidRPr="002A71CB" w:rsidRDefault="002A71CB" w:rsidP="002B2422">
      <w:pPr>
        <w:pStyle w:val="Text"/>
      </w:pPr>
      <w:r w:rsidRPr="002A71CB">
        <w:t>„</w:t>
      </w:r>
      <w:r w:rsidR="00A5703C" w:rsidRPr="002A71CB">
        <w:t>Ale, Alariku, já se teď ještě nevracím do Ameriky.</w:t>
      </w:r>
      <w:r w:rsidRPr="002A71CB">
        <w:t>“</w:t>
      </w:r>
    </w:p>
    <w:p w:rsidR="002A71CB" w:rsidRPr="002A71CB" w:rsidRDefault="002A71CB" w:rsidP="002B2422">
      <w:pPr>
        <w:pStyle w:val="Text"/>
      </w:pPr>
      <w:r w:rsidRPr="002A71CB">
        <w:t>„</w:t>
      </w:r>
      <w:r w:rsidR="00A5703C" w:rsidRPr="002A71CB">
        <w:t>Ale jo, vracíš!</w:t>
      </w:r>
      <w:r w:rsidRPr="002A71CB">
        <w:t>“</w:t>
      </w:r>
    </w:p>
    <w:p w:rsidR="002A71CB" w:rsidRPr="002A71CB" w:rsidRDefault="002A71CB" w:rsidP="002B2422">
      <w:pPr>
        <w:pStyle w:val="Text"/>
      </w:pPr>
      <w:r w:rsidRPr="002A71CB">
        <w:t>„</w:t>
      </w:r>
      <w:r w:rsidR="00A5703C" w:rsidRPr="002A71CB">
        <w:t>Přijela jsem na celé léto.</w:t>
      </w:r>
      <w:r w:rsidRPr="002A71CB">
        <w:t>“</w:t>
      </w:r>
    </w:p>
    <w:p w:rsidR="002A71CB" w:rsidRPr="002A71CB" w:rsidRDefault="002A71CB" w:rsidP="002B2422">
      <w:pPr>
        <w:pStyle w:val="Text"/>
      </w:pPr>
      <w:r w:rsidRPr="002A71CB">
        <w:t>„</w:t>
      </w:r>
      <w:r w:rsidR="00A5703C" w:rsidRPr="002A71CB">
        <w:t>Velký omyl!</w:t>
      </w:r>
      <w:r w:rsidRPr="002A71CB">
        <w:t>“</w:t>
      </w:r>
    </w:p>
    <w:p w:rsidR="002A71CB" w:rsidRPr="002A71CB" w:rsidRDefault="002A71CB" w:rsidP="002B2422">
      <w:pPr>
        <w:pStyle w:val="Text"/>
      </w:pPr>
      <w:r w:rsidRPr="002A71CB">
        <w:t>„</w:t>
      </w:r>
      <w:r w:rsidR="00A5703C" w:rsidRPr="002A71CB">
        <w:t>James sem za mnou přijede, až dokončí tu záležitost, na které teď pracuje.</w:t>
      </w:r>
      <w:r w:rsidRPr="002A71CB">
        <w:t>“</w:t>
      </w:r>
    </w:p>
    <w:p w:rsidR="002A71CB" w:rsidRPr="002A71CB" w:rsidRDefault="002A71CB" w:rsidP="002B2422">
      <w:pPr>
        <w:pStyle w:val="Text"/>
      </w:pPr>
      <w:r w:rsidRPr="002A71CB">
        <w:t>„</w:t>
      </w:r>
      <w:r w:rsidR="00A5703C" w:rsidRPr="002A71CB">
        <w:t>Ale kdež! Ta věc se protáhne a tak chce, aby ses hned vrátila. Je to všechno v tom dopise. To jsem ti zapomněl říct. Napsal ti totiž dlouhý dopis, který se nějak připletl do mé pošty.</w:t>
      </w:r>
      <w:r w:rsidRPr="002A71CB">
        <w:t>“</w:t>
      </w:r>
    </w:p>
    <w:p w:rsidR="002A71CB" w:rsidRPr="002A71CB" w:rsidRDefault="00A5703C" w:rsidP="002B2422">
      <w:pPr>
        <w:pStyle w:val="Text"/>
      </w:pPr>
      <w:r w:rsidRPr="002A71CB">
        <w:t xml:space="preserve">Lady Constance zalapala po dechu. </w:t>
      </w:r>
      <w:r w:rsidR="002A71CB" w:rsidRPr="002A71CB">
        <w:t>„</w:t>
      </w:r>
      <w:r w:rsidRPr="002A71CB">
        <w:t>Tys jej četl?</w:t>
      </w:r>
      <w:r w:rsidR="002A71CB" w:rsidRPr="002A71CB">
        <w:t>“</w:t>
      </w:r>
    </w:p>
    <w:p w:rsidR="002A71CB" w:rsidRPr="002A71CB" w:rsidRDefault="002A71CB" w:rsidP="002B2422">
      <w:pPr>
        <w:pStyle w:val="Text"/>
      </w:pPr>
      <w:r w:rsidRPr="002A71CB">
        <w:t>„</w:t>
      </w:r>
      <w:r w:rsidR="00A5703C" w:rsidRPr="002A71CB">
        <w:t>Většinu. Něco jsem přeskočil, ty nudné partie.</w:t>
      </w:r>
      <w:r w:rsidRPr="002A71CB">
        <w:t>“</w:t>
      </w:r>
    </w:p>
    <w:p w:rsidR="002A71CB" w:rsidRPr="002A71CB" w:rsidRDefault="002A71CB" w:rsidP="002B2422">
      <w:pPr>
        <w:pStyle w:val="Text"/>
      </w:pPr>
      <w:r w:rsidRPr="002A71CB">
        <w:t>„</w:t>
      </w:r>
      <w:r w:rsidR="00A5703C" w:rsidRPr="002A71CB">
        <w:t>Alariku! Jak jsi mohl?</w:t>
      </w:r>
      <w:r w:rsidRPr="002A71CB">
        <w:t>“</w:t>
      </w:r>
    </w:p>
    <w:p w:rsidR="002A71CB" w:rsidRPr="002A71CB" w:rsidRDefault="002A71CB" w:rsidP="002B2422">
      <w:pPr>
        <w:pStyle w:val="Text"/>
      </w:pPr>
      <w:r w:rsidRPr="002A71CB">
        <w:t>„</w:t>
      </w:r>
      <w:r w:rsidR="00A5703C" w:rsidRPr="002A71CB">
        <w:t>Jak jsem měl vědět, že ten dopis není pro mne?</w:t>
      </w:r>
      <w:r w:rsidRPr="002A71CB">
        <w:t>“</w:t>
      </w:r>
    </w:p>
    <w:p w:rsidR="002A71CB" w:rsidRPr="002A71CB" w:rsidRDefault="002A71CB" w:rsidP="002B2422">
      <w:pPr>
        <w:pStyle w:val="Text"/>
      </w:pPr>
      <w:r w:rsidRPr="002A71CB">
        <w:t>„</w:t>
      </w:r>
      <w:r w:rsidR="00A5703C" w:rsidRPr="002A71CB">
        <w:t>Na obálce je jméno!</w:t>
      </w:r>
      <w:r w:rsidRPr="002A71CB">
        <w:t>“</w:t>
      </w:r>
    </w:p>
    <w:p w:rsidR="002A71CB" w:rsidRPr="002A71CB" w:rsidRDefault="002A71CB" w:rsidP="002B2422">
      <w:pPr>
        <w:pStyle w:val="Text"/>
      </w:pPr>
      <w:r w:rsidRPr="002A71CB">
        <w:t>„</w:t>
      </w:r>
      <w:r w:rsidR="00A5703C" w:rsidRPr="002A71CB">
        <w:t>To jsem si nevšim!</w:t>
      </w:r>
      <w:r w:rsidRPr="002A71CB">
        <w:t>“</w:t>
      </w:r>
    </w:p>
    <w:p w:rsidR="002A71CB" w:rsidRPr="002A71CB" w:rsidRDefault="002A71CB" w:rsidP="002B2422">
      <w:pPr>
        <w:pStyle w:val="Text"/>
      </w:pPr>
      <w:r w:rsidRPr="002A71CB">
        <w:t>„</w:t>
      </w:r>
      <w:r w:rsidR="00A5703C" w:rsidRPr="002A71CB">
        <w:t>A oslovení!</w:t>
      </w:r>
      <w:r w:rsidRPr="002A71CB">
        <w:t>“</w:t>
      </w:r>
    </w:p>
    <w:p w:rsidR="002A71CB" w:rsidRPr="002A71CB" w:rsidRDefault="002A71CB" w:rsidP="002B2422">
      <w:pPr>
        <w:pStyle w:val="Text"/>
      </w:pPr>
      <w:r w:rsidRPr="002A71CB">
        <w:t>„</w:t>
      </w:r>
      <w:r w:rsidR="00A5703C" w:rsidRPr="002A71CB">
        <w:t>Začíná to</w:t>
      </w:r>
      <w:r w:rsidR="00AB15AD">
        <w:t xml:space="preserve"> ‚</w:t>
      </w:r>
      <w:r w:rsidRPr="002A71CB">
        <w:t>M</w:t>
      </w:r>
      <w:r w:rsidR="00A5703C" w:rsidRPr="002A71CB">
        <w:t>iláčku!</w:t>
      </w:r>
      <w:r w:rsidRPr="002A71CB">
        <w:t>‘</w:t>
      </w:r>
      <w:r w:rsidR="00A5703C" w:rsidRPr="002A71CB">
        <w:t xml:space="preserve"> O tobě tam není ani slovo. Ale co se plašíš? Už jsem ti to hlavní řekl. Vůbec se nemusíš namáhat to číst.</w:t>
      </w:r>
      <w:r w:rsidRPr="002A71CB">
        <w:t>“</w:t>
      </w:r>
    </w:p>
    <w:p w:rsidR="002A71CB" w:rsidRPr="002A71CB" w:rsidRDefault="002A71CB" w:rsidP="002B2422">
      <w:pPr>
        <w:pStyle w:val="Text"/>
      </w:pPr>
      <w:r w:rsidRPr="002A71CB">
        <w:t>„</w:t>
      </w:r>
      <w:r w:rsidR="00A5703C" w:rsidRPr="002A71CB">
        <w:t>Chci svůj dopis!</w:t>
      </w:r>
      <w:r w:rsidRPr="002A71CB">
        <w:t>“</w:t>
      </w:r>
    </w:p>
    <w:p w:rsidR="002A71CB" w:rsidRPr="002A71CB" w:rsidRDefault="002A71CB" w:rsidP="002B2422">
      <w:pPr>
        <w:pStyle w:val="Text"/>
      </w:pPr>
      <w:r w:rsidRPr="002A71CB">
        <w:t>„</w:t>
      </w:r>
      <w:r w:rsidR="00A5703C" w:rsidRPr="002A71CB">
        <w:t>Tak to si budeš muset vlízt pod postel, protože mi tam západ,</w:t>
      </w:r>
      <w:r w:rsidRPr="002A71CB">
        <w:t>“</w:t>
      </w:r>
      <w:r w:rsidR="00A5703C" w:rsidRPr="002A71CB">
        <w:t xml:space="preserve"> řekl vévoda poněkud škodolibě, jako poslanec při parlamentní debatě, kterému se podařilo vyšachovat protivníka. </w:t>
      </w:r>
      <w:r w:rsidRPr="002A71CB">
        <w:t>„</w:t>
      </w:r>
      <w:r w:rsidR="00A5703C" w:rsidRPr="002A71CB">
        <w:t>Foukl sem větřík od okna a odfouk to pod postel. Asi tam bude hodně prachu, je to až u zdi.</w:t>
      </w:r>
      <w:r w:rsidRPr="002A71CB">
        <w:t>“</w:t>
      </w:r>
    </w:p>
    <w:p w:rsidR="002A71CB" w:rsidRPr="002A71CB" w:rsidRDefault="00A5703C" w:rsidP="002B2422">
      <w:pPr>
        <w:pStyle w:val="Text"/>
      </w:pPr>
      <w:r w:rsidRPr="002A71CB">
        <w:t>Lady Constance se kousla do rtu. Zabolelo to, ale bylo to lepší než kousnout vévodu.</w:t>
      </w:r>
    </w:p>
    <w:p w:rsidR="002A71CB" w:rsidRPr="002A71CB" w:rsidRDefault="002A71CB" w:rsidP="002B2422">
      <w:pPr>
        <w:pStyle w:val="Text"/>
      </w:pPr>
      <w:r w:rsidRPr="002A71CB">
        <w:t>„</w:t>
      </w:r>
      <w:r w:rsidR="00A5703C" w:rsidRPr="002A71CB">
        <w:t>Zazvoním pro Beache.</w:t>
      </w:r>
      <w:r w:rsidRPr="002A71CB">
        <w:t>“</w:t>
      </w:r>
    </w:p>
    <w:p w:rsidR="002A71CB" w:rsidRPr="002A71CB" w:rsidRDefault="002A71CB" w:rsidP="002B2422">
      <w:pPr>
        <w:pStyle w:val="Text"/>
      </w:pPr>
      <w:r w:rsidRPr="002A71CB">
        <w:t>„</w:t>
      </w:r>
      <w:r w:rsidR="00A5703C" w:rsidRPr="002A71CB">
        <w:t>K čemu je ti Beach? Beach ti nepoleze pod postel. Ani by se nevešel.</w:t>
      </w:r>
      <w:r w:rsidRPr="002A71CB">
        <w:t>“</w:t>
      </w:r>
    </w:p>
    <w:p w:rsidR="002A71CB" w:rsidRPr="002A71CB" w:rsidRDefault="002A71CB" w:rsidP="002B2422">
      <w:pPr>
        <w:pStyle w:val="Text"/>
      </w:pPr>
      <w:r w:rsidRPr="002A71CB">
        <w:t>„</w:t>
      </w:r>
      <w:r w:rsidR="00A5703C" w:rsidRPr="002A71CB">
        <w:t>Pošle hocha, co čistí nože a boty.</w:t>
      </w:r>
      <w:r w:rsidRPr="002A71CB">
        <w:t>“</w:t>
      </w:r>
    </w:p>
    <w:p w:rsidR="002A71CB" w:rsidRPr="002A71CB" w:rsidRDefault="002A71CB" w:rsidP="002B2422">
      <w:pPr>
        <w:pStyle w:val="Text"/>
      </w:pPr>
      <w:r w:rsidRPr="002A71CB">
        <w:t>„</w:t>
      </w:r>
      <w:r w:rsidR="00A5703C" w:rsidRPr="002A71CB">
        <w:t>Fajn, ten ať přijde, ale ať ode mne nečeká diškreci, nic mu nedám,</w:t>
      </w:r>
      <w:r w:rsidRPr="002A71CB">
        <w:t>“</w:t>
      </w:r>
      <w:r w:rsidR="00A5703C" w:rsidRPr="002A71CB">
        <w:t xml:space="preserve"> pravil vévoda a touto nevlídnou poznámkou ukončil konverzaci.</w:t>
      </w:r>
    </w:p>
    <w:p w:rsidR="002A71CB" w:rsidRPr="002A71CB" w:rsidRDefault="00A5703C" w:rsidP="002B2422">
      <w:pPr>
        <w:pStyle w:val="Text"/>
      </w:pPr>
      <w:r w:rsidRPr="002A71CB">
        <w:lastRenderedPageBreak/>
        <w:t>Lady Constance opustila pacientovu ložnici ve stavu silně pobouřeném. Vždy ji namíchlo, když byla nucena změnit, c</w:t>
      </w:r>
      <w:r w:rsidR="002A71CB" w:rsidRPr="002A71CB">
        <w:t>o s</w:t>
      </w:r>
      <w:r w:rsidRPr="002A71CB">
        <w:t>i předsevzala, a tahle změna byla velmi zásadní a nepříjemná. Velice se těšila, že James přijede a bude s ní na zámku, nejen proto, že ho milovala a byla přesvědčená, že dovolená v utěšeném prostředí mu prospěje, ale i proto, že James byl tak rozumný, klidný a uvážlivý a že jeho společnost by Clarenceovi udělala dobře. Mrazilo ji při pomyšlení, že bude na druhé straně zeměkoule a Clarence bude svěřen do péče nezralého zelenáče a ona na to nebude moct dohlížet. Kdo může říct, jakých osudných chyb se zelenáč dopustí? A kdo může předpovědět, dotíral její vnitřní hlas, co bude v její nepřítomnosti provádět Clarence? Jistě bude zase jíst sám v knihovně a nedovolí, aby se k němu Halliday jenom přiblížil.</w:t>
      </w:r>
    </w:p>
    <w:p w:rsidR="002A71CB" w:rsidRPr="002A71CB" w:rsidRDefault="00A5703C" w:rsidP="002B2422">
      <w:pPr>
        <w:pStyle w:val="Text"/>
      </w:pPr>
      <w:r w:rsidRPr="002A71CB">
        <w:t>Když dorazila do svého budoáru, zazvonila na Beache a přikázala, aby se podomek odebral do zahradního apartmá a vlezl pod postel; pak stála několik dlouhých okamžiků u okna a přemýšlela. A tak ji napadl vpravdě znamenitý nápad.</w:t>
      </w:r>
    </w:p>
    <w:p w:rsidR="002A71CB" w:rsidRPr="002A71CB" w:rsidRDefault="00A5703C" w:rsidP="002B2422">
      <w:pPr>
        <w:pStyle w:val="Text"/>
      </w:pPr>
      <w:r w:rsidRPr="002A71CB">
        <w:t>Původně přece pomýšleli na to, aby se nemocného ujal sir Roderick Glossop; tehdy nebyl volný, nepochybně jej odvolali k nějakému těžkému případu, ale mezitím se třeba vrátil a mohl by se uvolit strávit několik dní na zámku. Tak slavnému odborníku by jistě několik málo dní stačilo, aby věděl, na čem jsou. Rozhodně to stojí za pokus.</w:t>
      </w:r>
    </w:p>
    <w:p w:rsidR="002A71CB" w:rsidRPr="002A71CB" w:rsidRDefault="00A5703C" w:rsidP="002B2422">
      <w:pPr>
        <w:pStyle w:val="Text"/>
      </w:pPr>
      <w:r w:rsidRPr="002A71CB">
        <w:t>Odebrala se k telefonu.</w:t>
      </w:r>
    </w:p>
    <w:p w:rsidR="002A71CB" w:rsidRPr="002A71CB" w:rsidRDefault="002A71CB" w:rsidP="002B2422">
      <w:pPr>
        <w:pStyle w:val="Text"/>
      </w:pPr>
      <w:r w:rsidRPr="002A71CB">
        <w:t>„</w:t>
      </w:r>
      <w:r w:rsidR="00A5703C" w:rsidRPr="002A71CB">
        <w:t>Ordinace sira Rodericka Glossopa,</w:t>
      </w:r>
      <w:r w:rsidRPr="002A71CB">
        <w:t>“</w:t>
      </w:r>
      <w:r w:rsidR="00A5703C" w:rsidRPr="002A71CB">
        <w:t xml:space="preserve"> pravila sekretářka.</w:t>
      </w:r>
    </w:p>
    <w:p w:rsidR="002A71CB" w:rsidRPr="002A71CB" w:rsidRDefault="002A71CB" w:rsidP="002B2422">
      <w:pPr>
        <w:pStyle w:val="Text"/>
      </w:pPr>
      <w:r w:rsidRPr="002A71CB">
        <w:t>„</w:t>
      </w:r>
      <w:r w:rsidR="00A5703C" w:rsidRPr="002A71CB">
        <w:t>Mohu mluvit se sirem Roderickem, prosím?</w:t>
      </w:r>
      <w:r w:rsidRPr="002A71CB">
        <w:t>“</w:t>
      </w:r>
    </w:p>
    <w:p w:rsidR="002A71CB" w:rsidRPr="002A71CB" w:rsidRDefault="002A71CB" w:rsidP="002B2422">
      <w:pPr>
        <w:pStyle w:val="Text"/>
      </w:pPr>
      <w:r w:rsidRPr="002A71CB">
        <w:t>„</w:t>
      </w:r>
      <w:r w:rsidR="00A5703C" w:rsidRPr="002A71CB">
        <w:t>Bohužel nikoli, je v Americe. Zastupuje ho sir Abercro</w:t>
      </w:r>
      <w:r w:rsidRPr="002A71CB">
        <w:t>mb</w:t>
      </w:r>
      <w:r w:rsidR="00A5703C" w:rsidRPr="002A71CB">
        <w:t>ie Fitch. Přejete si jeho telefonní číslo?</w:t>
      </w:r>
      <w:r w:rsidRPr="002A71CB">
        <w:t>“</w:t>
      </w:r>
    </w:p>
    <w:p w:rsidR="002A71CB" w:rsidRPr="002A71CB" w:rsidRDefault="002A71CB" w:rsidP="002B2422">
      <w:pPr>
        <w:pStyle w:val="Text"/>
      </w:pPr>
      <w:r w:rsidRPr="002A71CB">
        <w:t>„</w:t>
      </w:r>
      <w:r w:rsidR="00A5703C" w:rsidRPr="002A71CB">
        <w:t>Ne, děkuji vám. Sir Abercrombie Fitch se asi stará jen o případy, které nemá v péči asistent sira Rodericka?</w:t>
      </w:r>
      <w:r w:rsidRPr="002A71CB">
        <w:t>“</w:t>
      </w:r>
    </w:p>
    <w:p w:rsidR="002A71CB" w:rsidRPr="002A71CB" w:rsidRDefault="002A71CB" w:rsidP="002B2422">
      <w:pPr>
        <w:pStyle w:val="Text"/>
      </w:pPr>
      <w:r w:rsidRPr="002A71CB">
        <w:t>„</w:t>
      </w:r>
      <w:r w:rsidR="00A5703C" w:rsidRPr="002A71CB">
        <w:t>Prosím?</w:t>
      </w:r>
      <w:r w:rsidRPr="002A71CB">
        <w:t>“</w:t>
      </w:r>
    </w:p>
    <w:p w:rsidR="002A71CB" w:rsidRPr="002A71CB" w:rsidRDefault="002A71CB" w:rsidP="002B2422">
      <w:pPr>
        <w:pStyle w:val="Text"/>
      </w:pPr>
      <w:r w:rsidRPr="002A71CB">
        <w:t>„</w:t>
      </w:r>
      <w:r w:rsidR="00A5703C" w:rsidRPr="002A71CB">
        <w:t>Asistent, mladší partner v praxi sira Rodericka?</w:t>
      </w:r>
      <w:r w:rsidRPr="002A71CB">
        <w:t>“</w:t>
      </w:r>
    </w:p>
    <w:p w:rsidR="002A71CB" w:rsidRPr="002A71CB" w:rsidRDefault="002A71CB" w:rsidP="002B2422">
      <w:pPr>
        <w:pStyle w:val="Text"/>
      </w:pPr>
      <w:r w:rsidRPr="002A71CB">
        <w:t>„</w:t>
      </w:r>
      <w:r w:rsidR="00A5703C" w:rsidRPr="002A71CB">
        <w:t>Sir Roderick nemá mladšího partnera.</w:t>
      </w:r>
      <w:r w:rsidRPr="002A71CB">
        <w:t>“</w:t>
      </w:r>
    </w:p>
    <w:p w:rsidR="002A71CB" w:rsidRPr="002A71CB" w:rsidRDefault="00A5703C" w:rsidP="002B2422">
      <w:pPr>
        <w:pStyle w:val="Text"/>
      </w:pPr>
      <w:r w:rsidRPr="002A71CB">
        <w:t>Lady Constance zachovala klid, aspoň navenek. Dáma na sobě nikdy nedá nic znát, Connie, drahoušku, ani po telefonu.</w:t>
      </w:r>
    </w:p>
    <w:p w:rsidR="002A71CB" w:rsidRPr="002A71CB" w:rsidRDefault="002A71CB" w:rsidP="00435D98">
      <w:pPr>
        <w:pStyle w:val="Text"/>
      </w:pPr>
      <w:r w:rsidRPr="002A71CB">
        <w:lastRenderedPageBreak/>
        <w:t>„</w:t>
      </w:r>
      <w:r w:rsidR="00A5703C" w:rsidRPr="002A71CB">
        <w:t>Zdá se, že došlo k jakémusi nedorozumění. Zde lady</w:t>
      </w:r>
      <w:r w:rsidR="00435D98">
        <w:t xml:space="preserve"> </w:t>
      </w:r>
      <w:r w:rsidR="00A5703C" w:rsidRPr="002A71CB">
        <w:t>Constance Schoonmakerová; volám ze zámku Blandings, ve Shropshiru. Na zámku je hostem mladý muž jménem Halliday, o němž mi bratr sdělil, že je mladším společníkem sira Rodericka Glossopa. Vy ho neznáte? Je snad společníkem sira Abercrombieho Fitche?</w:t>
      </w:r>
      <w:r w:rsidRPr="002A71CB">
        <w:t>“</w:t>
      </w:r>
    </w:p>
    <w:p w:rsidR="002A71CB" w:rsidRPr="002A71CB" w:rsidRDefault="002A71CB" w:rsidP="002B2422">
      <w:pPr>
        <w:pStyle w:val="Text"/>
      </w:pPr>
      <w:r w:rsidRPr="002A71CB">
        <w:t>„</w:t>
      </w:r>
      <w:r w:rsidR="00A5703C" w:rsidRPr="002A71CB">
        <w:t>Sir Abercrombie nemá žádného společníka.</w:t>
      </w:r>
      <w:r w:rsidRPr="002A71CB">
        <w:t>“</w:t>
      </w:r>
    </w:p>
    <w:p w:rsidR="002A71CB" w:rsidRPr="002A71CB" w:rsidRDefault="002A71CB" w:rsidP="002B2422">
      <w:pPr>
        <w:pStyle w:val="Text"/>
      </w:pPr>
      <w:r w:rsidRPr="002A71CB">
        <w:t>„</w:t>
      </w:r>
      <w:r w:rsidR="00A5703C" w:rsidRPr="002A71CB">
        <w:t>Víte to jistě?</w:t>
      </w:r>
      <w:r w:rsidRPr="002A71CB">
        <w:t>“</w:t>
      </w:r>
    </w:p>
    <w:p w:rsidR="002A71CB" w:rsidRPr="002A71CB" w:rsidRDefault="00A5703C" w:rsidP="002B2422">
      <w:pPr>
        <w:pStyle w:val="Text"/>
      </w:pPr>
      <w:r w:rsidRPr="002A71CB">
        <w:t>Na druhém konci drátu zaznělo pohoršené zasyčení. Taková urážka, ptát se sekretářky, jestli to ví jistě!</w:t>
      </w:r>
    </w:p>
    <w:p w:rsidR="002A71CB" w:rsidRPr="002A71CB" w:rsidRDefault="002A71CB" w:rsidP="002B2422">
      <w:pPr>
        <w:pStyle w:val="Text"/>
      </w:pPr>
      <w:r w:rsidRPr="002A71CB">
        <w:t>„</w:t>
      </w:r>
      <w:r w:rsidR="00A5703C" w:rsidRPr="002A71CB">
        <w:t>Ano, madam, naprosto jistě,</w:t>
      </w:r>
      <w:r w:rsidRPr="002A71CB">
        <w:t>“</w:t>
      </w:r>
      <w:r w:rsidR="00A5703C" w:rsidRPr="002A71CB">
        <w:t xml:space="preserve"> řekla mrazivě.</w:t>
      </w:r>
    </w:p>
    <w:p w:rsidR="002A71CB" w:rsidRPr="002A71CB" w:rsidRDefault="002A71CB" w:rsidP="002B2422">
      <w:pPr>
        <w:pStyle w:val="Text"/>
      </w:pPr>
      <w:r w:rsidRPr="002A71CB">
        <w:t>„</w:t>
      </w:r>
      <w:r w:rsidR="00A5703C" w:rsidRPr="002A71CB">
        <w:t>Děkuji vám,</w:t>
      </w:r>
      <w:r w:rsidRPr="002A71CB">
        <w:t>“</w:t>
      </w:r>
      <w:r w:rsidR="00A5703C" w:rsidRPr="002A71CB">
        <w:t xml:space="preserve"> řekla lady Constance a její hlas nezněl nijak vřeleji. Zavěsila, nadechla se a pádila za vévodou. To se bude muset vysvětlit a vévoda je ten, kdo to vysvětlí.</w:t>
      </w:r>
    </w:p>
    <w:p w:rsidR="002A71CB" w:rsidRPr="002A71CB" w:rsidRDefault="00A5703C" w:rsidP="002B2422">
      <w:pPr>
        <w:pStyle w:val="Text"/>
      </w:pPr>
      <w:r w:rsidRPr="002A71CB">
        <w:t xml:space="preserve">Když vtrhla do ložnice, byl u něho právě lékař, a tak </w:t>
      </w:r>
      <w:proofErr w:type="gramStart"/>
      <w:r w:rsidRPr="002A71CB">
        <w:t>musela čekal</w:t>
      </w:r>
      <w:proofErr w:type="gramEnd"/>
      <w:r w:rsidRPr="002A71CB">
        <w:t>, s velkou dávkou netrpělivosti, než dokončí obřad převazu kotníku, doprovázený poznámkami o počasí a podobných věcech. Konečně oznámil, že se hojíme velmi pěkně, a odporoučel se. Vévoda si znovu zapálil doutník, který během léčebné procedury odložil.</w:t>
      </w:r>
    </w:p>
    <w:p w:rsidR="002A71CB" w:rsidRPr="002A71CB" w:rsidRDefault="002A71CB" w:rsidP="002B2422">
      <w:pPr>
        <w:pStyle w:val="Text"/>
      </w:pPr>
      <w:r w:rsidRPr="002A71CB">
        <w:t>„</w:t>
      </w:r>
      <w:r w:rsidR="00A5703C" w:rsidRPr="002A71CB">
        <w:t>Zdá se jako šikovný chlápek, ten chlápek. Na kolikpak si asi přijde za rok, takový praktik na vesnici? Co myslíš? Moc toho nebude, ačkoli ten můj ve Wiltshiru si myslím nemůže stěžovat. Má tam ovšem pár chronických alkoholiků, a to je vždycky stálý příjem.</w:t>
      </w:r>
      <w:r w:rsidRPr="002A71CB">
        <w:t>“</w:t>
      </w:r>
    </w:p>
    <w:p w:rsidR="002A71CB" w:rsidRPr="002A71CB" w:rsidRDefault="00A5703C" w:rsidP="002B2422">
      <w:pPr>
        <w:pStyle w:val="Text"/>
      </w:pPr>
      <w:r w:rsidRPr="002A71CB">
        <w:t>Lady Constance neměla náladu na rozmluvu o příjmech venkovských doktorů. Zaútočila přímo na kořen věci.</w:t>
      </w:r>
    </w:p>
    <w:p w:rsidR="002A71CB" w:rsidRPr="002A71CB" w:rsidRDefault="002A71CB" w:rsidP="002B2422">
      <w:pPr>
        <w:pStyle w:val="Text"/>
      </w:pPr>
      <w:r w:rsidRPr="002A71CB">
        <w:t>„</w:t>
      </w:r>
      <w:r w:rsidR="00A5703C" w:rsidRPr="002A71CB">
        <w:t>Alariku, řekni mi všechno, co víš o tom Hallidayovi!</w:t>
      </w:r>
      <w:r w:rsidRPr="002A71CB">
        <w:t>“</w:t>
      </w:r>
    </w:p>
    <w:p w:rsidR="002A71CB" w:rsidRPr="002A71CB" w:rsidRDefault="00A5703C" w:rsidP="002B2422">
      <w:pPr>
        <w:pStyle w:val="Text"/>
      </w:pPr>
      <w:r w:rsidRPr="002A71CB">
        <w:t>Vévoda chvíli dýmal z doutníku, jako by si tu otázku překládal a rozbíral.</w:t>
      </w:r>
    </w:p>
    <w:p w:rsidR="002A71CB" w:rsidRPr="002A71CB" w:rsidRDefault="002A71CB" w:rsidP="002B2422">
      <w:pPr>
        <w:pStyle w:val="Text"/>
      </w:pPr>
      <w:r w:rsidRPr="002A71CB">
        <w:t>„</w:t>
      </w:r>
      <w:r w:rsidR="00A5703C" w:rsidRPr="002A71CB">
        <w:t>Co tím myslíš, všechno, co vím? Já nic nevím, jenom, že je Glossopův mladší partner a myslí si, chuligán, že se může ucházet o mou neteř. Ale to se hrozně mejlí! Já jsem to zatrh, protože ona je svěřenka soudu a já bych k tomu nejdřív musel dát souhlas, a na můj souhlas má asi tak stejnou naději, jako že poletí na Měsíc! On si myslí, že může bodyč</w:t>
      </w:r>
      <w:r w:rsidRPr="002A71CB">
        <w:t>ek</w:t>
      </w:r>
      <w:r w:rsidR="00A5703C" w:rsidRPr="002A71CB">
        <w:t xml:space="preserve">ovat lidi jako nosorožec a shazovat je ze </w:t>
      </w:r>
      <w:r w:rsidR="00A5703C" w:rsidRPr="002A71CB">
        <w:lastRenderedPageBreak/>
        <w:t>schodů a pak si brát jejich neteře za ženu, ale to se přepočítal. Přišel sem včera večer a chtěl se přišmajchlovat, ale já ho hnal!</w:t>
      </w:r>
      <w:r w:rsidRPr="002A71CB">
        <w:t>“</w:t>
      </w:r>
    </w:p>
    <w:p w:rsidR="002A71CB" w:rsidRPr="002A71CB" w:rsidRDefault="00A5703C" w:rsidP="002B2422">
      <w:pPr>
        <w:pStyle w:val="Text"/>
      </w:pPr>
      <w:r w:rsidRPr="002A71CB">
        <w:t>Lady Constance byla tou řečí vyvedena z konceptu. Přišla, aby zpochybnila Johnovo postavení v oboru psychiatrie, a místo toho získala netušené informace, které nesmírně rozšířily pole jejího zájmu.</w:t>
      </w:r>
    </w:p>
    <w:p w:rsidR="002A71CB" w:rsidRPr="002A71CB" w:rsidRDefault="002A71CB" w:rsidP="002B2422">
      <w:pPr>
        <w:pStyle w:val="Text"/>
      </w:pPr>
      <w:r w:rsidRPr="002A71CB">
        <w:t>„</w:t>
      </w:r>
      <w:r w:rsidR="00A5703C" w:rsidRPr="002A71CB">
        <w:t>Co jsi to říkal?</w:t>
      </w:r>
      <w:r w:rsidRPr="002A71CB">
        <w:t>“</w:t>
      </w:r>
      <w:r w:rsidR="00A5703C" w:rsidRPr="002A71CB">
        <w:t xml:space="preserve"> vydechla udiveně. </w:t>
      </w:r>
      <w:r w:rsidRPr="002A71CB">
        <w:t>„</w:t>
      </w:r>
      <w:r w:rsidR="00A5703C" w:rsidRPr="002A71CB">
        <w:t>Chce se oženit s tvou neteří?</w:t>
      </w:r>
      <w:r w:rsidRPr="002A71CB">
        <w:t>“</w:t>
      </w:r>
    </w:p>
    <w:p w:rsidR="002A71CB" w:rsidRPr="002A71CB" w:rsidRDefault="002A71CB" w:rsidP="002B2422">
      <w:pPr>
        <w:pStyle w:val="Text"/>
      </w:pPr>
      <w:r w:rsidRPr="002A71CB">
        <w:t>„</w:t>
      </w:r>
      <w:r w:rsidR="00A5703C" w:rsidRPr="002A71CB">
        <w:t>To řek! Tvrdil, že ji miluje!</w:t>
      </w:r>
      <w:r w:rsidRPr="002A71CB">
        <w:t>“</w:t>
      </w:r>
    </w:p>
    <w:p w:rsidR="002A71CB" w:rsidRPr="002A71CB" w:rsidRDefault="002A71CB" w:rsidP="002B2422">
      <w:pPr>
        <w:pStyle w:val="Text"/>
      </w:pPr>
      <w:r w:rsidRPr="002A71CB">
        <w:t>„</w:t>
      </w:r>
      <w:r w:rsidR="00A5703C" w:rsidRPr="002A71CB">
        <w:t>Ale vždyť přijel teprve včera! Jak ji může milovat, když ji vůbec nezná?</w:t>
      </w:r>
      <w:r w:rsidRPr="002A71CB">
        <w:t>“</w:t>
      </w:r>
    </w:p>
    <w:p w:rsidR="002A71CB" w:rsidRPr="002A71CB" w:rsidRDefault="002A71CB" w:rsidP="002B2422">
      <w:pPr>
        <w:pStyle w:val="Text"/>
      </w:pPr>
      <w:r w:rsidRPr="002A71CB">
        <w:t>„</w:t>
      </w:r>
      <w:r w:rsidR="00A5703C" w:rsidRPr="002A71CB">
        <w:t>Hele,</w:t>
      </w:r>
      <w:r w:rsidRPr="002A71CB">
        <w:t>“</w:t>
      </w:r>
      <w:r w:rsidR="00A5703C" w:rsidRPr="002A71CB">
        <w:t xml:space="preserve"> řekl vévoda, </w:t>
      </w:r>
      <w:r w:rsidRPr="002A71CB">
        <w:t>„</w:t>
      </w:r>
      <w:r w:rsidR="00A5703C" w:rsidRPr="002A71CB">
        <w:t>jakej se mi podařilo vyfouknout kroužek.</w:t>
      </w:r>
      <w:r w:rsidRPr="002A71CB">
        <w:t>“</w:t>
      </w:r>
    </w:p>
    <w:p w:rsidR="002A71CB" w:rsidRPr="002A71CB" w:rsidRDefault="00A5703C" w:rsidP="002B2422">
      <w:pPr>
        <w:pStyle w:val="Text"/>
      </w:pPr>
      <w:r w:rsidRPr="002A71CB">
        <w:t>Lady Constance se zajímala o kroužky z doutníkového dýmu stejně málo jako o životní úroveň venkovských lékařů. Opakovala svou otázku a vévoda s ní souhlasil. Ani on to původně nechápal.</w:t>
      </w:r>
    </w:p>
    <w:p w:rsidR="002A71CB" w:rsidRPr="002A71CB" w:rsidRDefault="002A71CB" w:rsidP="002B2422">
      <w:pPr>
        <w:pStyle w:val="Text"/>
      </w:pPr>
      <w:r w:rsidRPr="002A71CB">
        <w:t>„</w:t>
      </w:r>
      <w:r w:rsidR="00A5703C" w:rsidRPr="002A71CB">
        <w:t>Ale Threepwood mi potom řek, že už se znají dávno. Vrhal na ni zamilované pohledy a kupoval jí voňavky už bůhvíjak dlouho, nemrava jeden. Pak se prý nějak pohádali; to mi říkal taky Threepwood. A tak se mu to hodilo, že sem mohl přijít, aby se k ní dostal a moh na tom pracovat, aby se udobřili. Je to Threepwoodův kmotřenec. Přesně ten typ, to jsem si hned řekl. Proč se tváříš jako kachna v posledním tažení?</w:t>
      </w:r>
      <w:r w:rsidRPr="002A71CB">
        <w:t>“</w:t>
      </w:r>
    </w:p>
    <w:p w:rsidR="002A71CB" w:rsidRPr="002A71CB" w:rsidRDefault="00A5703C" w:rsidP="002B2422">
      <w:pPr>
        <w:pStyle w:val="Text"/>
      </w:pPr>
      <w:r w:rsidRPr="002A71CB">
        <w:t>Vypadal</w:t>
      </w:r>
      <w:r w:rsidR="002A71CB" w:rsidRPr="002A71CB">
        <w:t>a-l</w:t>
      </w:r>
      <w:r w:rsidRPr="002A71CB">
        <w:t>i vskutku tak či jinak, je bezpředmětné; důležité je, že jí pod dojmem sděleného blesklo světlo poznání. Pochybnosti se rozptýlily jako ranní mlha a fakta teď měla jasně před sebou. Existovalo jediné vysvětlení. Jako lstivý had, ale ne úplně, neboť hadi uznávají, že všechno má jisté meze, bratr Galahad opět propašoval na zámek podvodníka.</w:t>
      </w:r>
    </w:p>
    <w:p w:rsidR="002A71CB" w:rsidRPr="002A71CB" w:rsidRDefault="00A5703C" w:rsidP="002B2422">
      <w:pPr>
        <w:pStyle w:val="Text"/>
      </w:pPr>
      <w:r w:rsidRPr="002A71CB">
        <w:t xml:space="preserve">Na blandingském zámku měli během několika posledních let velkou úrodu návštěvníků, kteří se vydávali za někoho jiného. </w:t>
      </w:r>
      <w:proofErr w:type="gramStart"/>
      <w:r w:rsidRPr="002A71CB">
        <w:t>Jeden</w:t>
      </w:r>
      <w:proofErr w:type="gramEnd"/>
      <w:r w:rsidRPr="002A71CB">
        <w:t xml:space="preserve"> nebo dva z nich </w:t>
      </w:r>
      <w:proofErr w:type="gramStart"/>
      <w:r w:rsidRPr="002A71CB">
        <w:t>se</w:t>
      </w:r>
      <w:proofErr w:type="gramEnd"/>
      <w:r w:rsidRPr="002A71CB">
        <w:t xml:space="preserve"> tam </w:t>
      </w:r>
      <w:proofErr w:type="gramStart"/>
      <w:r w:rsidRPr="002A71CB">
        <w:t>dostali</w:t>
      </w:r>
      <w:proofErr w:type="gramEnd"/>
      <w:r w:rsidRPr="002A71CB">
        <w:t xml:space="preserve"> jiným způsobem, ale většinou je do zámku propašoval Gally. Když teď zjistila, že se toho dopustil znova, u Connie se zase dostavil známý pocit, že by ho nejraději stáhla z kůže pomocí tupého nože.</w:t>
      </w:r>
    </w:p>
    <w:p w:rsidR="002A71CB" w:rsidRPr="002A71CB" w:rsidRDefault="00A5703C" w:rsidP="00435D98">
      <w:pPr>
        <w:pStyle w:val="Text"/>
      </w:pPr>
      <w:r w:rsidRPr="002A71CB">
        <w:t xml:space="preserve">Kdysi, když ještě byli dětmi, Galahad spadl do hlubokého rybníka u užitkové zahrady a skoro se utopil. Byl by se utopil, kdyby </w:t>
      </w:r>
      <w:r w:rsidRPr="002A71CB">
        <w:lastRenderedPageBreak/>
        <w:t>ho v poslední chvíli nevytáhl zahradník, a Connie si teď opět vzpomněla na toho pitomce zahradníka. Polovina všech malérů na světě je způsobena hlupáky, kteří zasahují do soukolí osudu.</w:t>
      </w:r>
    </w:p>
    <w:p w:rsidR="002A71CB" w:rsidRPr="002A71CB" w:rsidRDefault="00A5703C" w:rsidP="002B2422">
      <w:pPr>
        <w:pStyle w:val="Text"/>
      </w:pPr>
      <w:r w:rsidRPr="002A71CB">
        <w:t>Přistoupila ke zvonku a rázně zazvonila, čemuž se vévoda podivil.</w:t>
      </w:r>
    </w:p>
    <w:p w:rsidR="002A71CB" w:rsidRPr="002A71CB" w:rsidRDefault="002A71CB" w:rsidP="002B2422">
      <w:pPr>
        <w:pStyle w:val="Text"/>
      </w:pPr>
      <w:r w:rsidRPr="002A71CB">
        <w:t>„</w:t>
      </w:r>
      <w:r w:rsidR="00A5703C" w:rsidRPr="002A71CB">
        <w:t>Co to provádíš?</w:t>
      </w:r>
      <w:r w:rsidRPr="002A71CB">
        <w:t>“</w:t>
      </w:r>
      <w:r w:rsidR="00A5703C" w:rsidRPr="002A71CB">
        <w:t xml:space="preserve"> otázal se.</w:t>
      </w:r>
    </w:p>
    <w:p w:rsidR="002A71CB" w:rsidRPr="002A71CB" w:rsidRDefault="002A71CB" w:rsidP="002B2422">
      <w:pPr>
        <w:pStyle w:val="Text"/>
      </w:pPr>
      <w:r w:rsidRPr="002A71CB">
        <w:t>„</w:t>
      </w:r>
      <w:r w:rsidR="00A5703C" w:rsidRPr="002A71CB">
        <w:t>Zvoním na Beache.</w:t>
      </w:r>
      <w:r w:rsidRPr="002A71CB">
        <w:t>“</w:t>
      </w:r>
    </w:p>
    <w:p w:rsidR="002A71CB" w:rsidRPr="002A71CB" w:rsidRDefault="002A71CB" w:rsidP="002B2422">
      <w:pPr>
        <w:pStyle w:val="Text"/>
      </w:pPr>
      <w:r w:rsidRPr="002A71CB">
        <w:t>„</w:t>
      </w:r>
      <w:r w:rsidR="00A5703C" w:rsidRPr="002A71CB">
        <w:t>Já tu nechci Beache.</w:t>
      </w:r>
      <w:r w:rsidRPr="002A71CB">
        <w:t>“</w:t>
      </w:r>
    </w:p>
    <w:p w:rsidR="00FC0F9E" w:rsidRDefault="002A71CB" w:rsidP="002B2422">
      <w:pPr>
        <w:pStyle w:val="Text"/>
      </w:pPr>
      <w:r w:rsidRPr="002A71CB">
        <w:t>„</w:t>
      </w:r>
      <w:r w:rsidR="00A5703C" w:rsidRPr="002A71CB">
        <w:t>Ale já ho chci,</w:t>
      </w:r>
      <w:r w:rsidRPr="002A71CB">
        <w:t>“</w:t>
      </w:r>
      <w:r w:rsidR="00A5703C" w:rsidRPr="002A71CB">
        <w:t xml:space="preserve"> pravila lady Constance výhrůžné. </w:t>
      </w:r>
      <w:r w:rsidRPr="002A71CB">
        <w:t>„</w:t>
      </w:r>
      <w:r w:rsidR="00A5703C" w:rsidRPr="002A71CB">
        <w:t>Chci, aby vyřídil panu Hallidayovi, že si s ním okamžitě potřebuji promluvit.</w:t>
      </w:r>
      <w:r w:rsidRPr="002A71CB">
        <w:t>“</w:t>
      </w:r>
    </w:p>
    <w:p w:rsidR="002A71CB" w:rsidRPr="002A71CB" w:rsidRDefault="00FC0F9E" w:rsidP="002B2422">
      <w:pPr>
        <w:pStyle w:val="Text"/>
      </w:pPr>
      <w:r>
        <w:br w:type="page"/>
      </w:r>
    </w:p>
    <w:p w:rsidR="002A71CB" w:rsidRPr="002A71CB" w:rsidRDefault="00A5703C" w:rsidP="00577D00">
      <w:pPr>
        <w:pStyle w:val="Text"/>
        <w:ind w:firstLine="0"/>
        <w:jc w:val="center"/>
      </w:pPr>
      <w:r w:rsidRPr="002A71CB">
        <w:t>KAPITOLA JEDENÁCTÁ</w:t>
      </w:r>
    </w:p>
    <w:p w:rsidR="002A71CB" w:rsidRPr="002A71CB" w:rsidRDefault="002A71CB" w:rsidP="00577D00">
      <w:pPr>
        <w:pStyle w:val="Text"/>
        <w:jc w:val="center"/>
      </w:pPr>
    </w:p>
    <w:p w:rsidR="002A71CB" w:rsidRPr="002A71CB" w:rsidRDefault="00A5703C" w:rsidP="00577D00">
      <w:pPr>
        <w:pStyle w:val="Nadpis1"/>
        <w:jc w:val="center"/>
      </w:pPr>
      <w:r w:rsidRPr="002A71CB">
        <w:t>Vanessino tajemství</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435D98"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Kdykoli Gally poctil Blandings svou přítomností, měl ve zvyku po snídani spočinout v síťové houpačce na trávníku před zámkem a přemýšlet tam o čemkoli, co mu právě stálo za přemýšlení. Někdy o vesmíru, někdy o situaci na Dálném východě a jindy jen o tom, zda by bylo dobré vsadit na toho či onoho koníka, který měl toho dne v půl třetí odpoledne běžet na závodišti Catterick Bridge. Toho dne, o kterém je právě řeč, přemýšlel jako starostlivý kmotr o problémech svého nešťastného kmotřence. Když po deseti minutách soustředěného myšlení zase otevřel oči, zjistil, že kmotřenec stojí přímo nad ním, takže se hned dal do rozboru situace, bez nějakých úvodních frází.</w:t>
      </w:r>
    </w:p>
    <w:p w:rsidR="002A71CB" w:rsidRPr="002A71CB" w:rsidRDefault="002A71CB" w:rsidP="002B2422">
      <w:pPr>
        <w:pStyle w:val="Text"/>
      </w:pPr>
      <w:r w:rsidRPr="002A71CB">
        <w:t>„</w:t>
      </w:r>
      <w:r w:rsidR="00A5703C" w:rsidRPr="002A71CB">
        <w:t>Nu tak, Johnny, zrovna jsem na tebe myslel. Jaks pořídil včera večer u Dunstabla? Dal se oblomit?</w:t>
      </w:r>
      <w:r w:rsidRPr="002A71CB">
        <w:t>“</w:t>
      </w:r>
    </w:p>
    <w:p w:rsidR="002A71CB" w:rsidRPr="002A71CB" w:rsidRDefault="00A5703C" w:rsidP="002B2422">
      <w:pPr>
        <w:pStyle w:val="Text"/>
      </w:pPr>
      <w:r w:rsidRPr="002A71CB">
        <w:t>Johnnyho hlas, stejně jako jeho celkové vzezření, byl vážný až teskný. Vypadal jako člověk, který si užil ještě méně posilujícího spánku než devátý hrabě z Emsworthu při svých nočních eskapádách.</w:t>
      </w:r>
    </w:p>
    <w:p w:rsidR="002A71CB" w:rsidRPr="002A71CB" w:rsidRDefault="002A71CB" w:rsidP="002B2422">
      <w:pPr>
        <w:pStyle w:val="Text"/>
      </w:pPr>
      <w:r w:rsidRPr="002A71CB">
        <w:t>„</w:t>
      </w:r>
      <w:r w:rsidR="00A5703C" w:rsidRPr="002A71CB">
        <w:t>Žádný úspěch,</w:t>
      </w:r>
      <w:r w:rsidRPr="002A71CB">
        <w:t>“</w:t>
      </w:r>
      <w:r w:rsidR="00A5703C" w:rsidRPr="002A71CB">
        <w:t xml:space="preserve"> oznámil stručně.</w:t>
      </w:r>
    </w:p>
    <w:p w:rsidR="002A71CB" w:rsidRPr="002A71CB" w:rsidRDefault="00A5703C" w:rsidP="002B2422">
      <w:pPr>
        <w:pStyle w:val="Text"/>
      </w:pPr>
      <w:r w:rsidRPr="002A71CB">
        <w:t xml:space="preserve">Jeho slova i jejich tón nebudily dobrý dojem, ale Gally se nedal jen tak ovlivnit. </w:t>
      </w:r>
      <w:r w:rsidR="002A71CB" w:rsidRPr="002A71CB">
        <w:t>„</w:t>
      </w:r>
      <w:r w:rsidRPr="002A71CB">
        <w:t>Z toho si nic nedělej!</w:t>
      </w:r>
      <w:r w:rsidR="002A71CB"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435D98">
      <w:pPr>
        <w:pStyle w:val="Text"/>
      </w:pPr>
      <w:r w:rsidRPr="002A71CB">
        <w:lastRenderedPageBreak/>
        <w:t>„</w:t>
      </w:r>
      <w:r w:rsidR="00A5703C" w:rsidRPr="002A71CB">
        <w:t>Rozhodně ne! Nemůžeš na něm žádat, aby od samého začátku překypoval dobrou vůlí. Život tě už naučí, že nikdy nesmíš očekávat projevy nehynoucího přátelství od lidí, které jsi nakopl do bederní krajiny a srazil je ze schodů. Takový zážitek nechá na člověku stopy. Zpozoroval jsem na něm docela zřetelně, že se tím úrazem tak nějak zatvrdil.</w:t>
      </w:r>
      <w:r w:rsidRPr="002A71CB">
        <w:t>“</w:t>
      </w:r>
    </w:p>
    <w:p w:rsidR="002A71CB" w:rsidRPr="002A71CB" w:rsidRDefault="002A71CB" w:rsidP="002B2422">
      <w:pPr>
        <w:pStyle w:val="Text"/>
      </w:pPr>
      <w:r w:rsidRPr="002A71CB">
        <w:t>„</w:t>
      </w:r>
      <w:r w:rsidR="00A5703C" w:rsidRPr="002A71CB">
        <w:t>I mně se to tak jevilo. Snad si opravdu myslí, že jsem to udělal schválně.</w:t>
      </w:r>
      <w:r w:rsidRPr="002A71CB">
        <w:t>“</w:t>
      </w:r>
    </w:p>
    <w:p w:rsidR="002A71CB" w:rsidRPr="002A71CB" w:rsidRDefault="002A71CB" w:rsidP="002B2422">
      <w:pPr>
        <w:pStyle w:val="Text"/>
      </w:pPr>
      <w:r w:rsidRPr="002A71CB">
        <w:t>„</w:t>
      </w:r>
      <w:r w:rsidR="00A5703C" w:rsidRPr="002A71CB">
        <w:t>To je ovšem nesmírně nespravedlivé. Daleko lepší lidé uklouzli na těch schodech, například já. Ale mohl jsi být opatrnější. Tos tolik spěchal na ten koktejl? Chápu to, ale proč tak rychle?</w:t>
      </w:r>
      <w:r w:rsidRPr="002A71CB">
        <w:t>“</w:t>
      </w:r>
    </w:p>
    <w:p w:rsidR="002A71CB" w:rsidRPr="002A71CB" w:rsidRDefault="002A71CB" w:rsidP="002B2422">
      <w:pPr>
        <w:pStyle w:val="Text"/>
      </w:pPr>
      <w:r w:rsidRPr="002A71CB">
        <w:t>„</w:t>
      </w:r>
      <w:r w:rsidR="00A5703C" w:rsidRPr="002A71CB">
        <w:t>Vůbec jsem nepospíchal. Vlastně mám pocit, Gally, jako by do mne někdo strčil.</w:t>
      </w:r>
      <w:r w:rsidRPr="002A71CB">
        <w:t>“</w:t>
      </w:r>
    </w:p>
    <w:p w:rsidR="002A71CB" w:rsidRPr="002A71CB" w:rsidRDefault="002A71CB" w:rsidP="002B2422">
      <w:pPr>
        <w:pStyle w:val="Text"/>
      </w:pPr>
      <w:r w:rsidRPr="002A71CB">
        <w:t>„</w:t>
      </w:r>
      <w:r w:rsidR="00A5703C" w:rsidRPr="002A71CB">
        <w:t>To je nesmysl. U nás na zámku nikdy nikoho nestrkáme ze schodů.</w:t>
      </w:r>
      <w:r w:rsidRPr="002A71CB">
        <w:t>“</w:t>
      </w:r>
    </w:p>
    <w:p w:rsidR="002A71CB" w:rsidRPr="002A71CB" w:rsidRDefault="002A71CB" w:rsidP="002B2422">
      <w:pPr>
        <w:pStyle w:val="Text"/>
      </w:pPr>
      <w:r w:rsidRPr="002A71CB">
        <w:t>„</w:t>
      </w:r>
      <w:r w:rsidR="00A5703C" w:rsidRPr="002A71CB">
        <w:t>Asi ne. Jistě je to jen mylná představa.</w:t>
      </w:r>
      <w:r w:rsidRPr="002A71CB">
        <w:t>“</w:t>
      </w:r>
    </w:p>
    <w:p w:rsidR="002A71CB" w:rsidRPr="002A71CB" w:rsidRDefault="002A71CB" w:rsidP="002B2422">
      <w:pPr>
        <w:pStyle w:val="Text"/>
      </w:pPr>
      <w:r w:rsidRPr="002A71CB">
        <w:t>„</w:t>
      </w:r>
      <w:r w:rsidR="00A5703C" w:rsidRPr="002A71CB">
        <w:t>Určitě. Ale to je teď jedno. Důležité je, jestli ses úspěšně přišolíchal.</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Vyptal ses starostlivě na jeho kotník?</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A kdy o něm přestal mluvit?</w:t>
      </w:r>
      <w:r w:rsidRPr="002A71CB">
        <w:t>“</w:t>
      </w:r>
    </w:p>
    <w:p w:rsidR="002A71CB" w:rsidRPr="002A71CB" w:rsidRDefault="002A71CB" w:rsidP="002B2422">
      <w:pPr>
        <w:pStyle w:val="Text"/>
      </w:pPr>
      <w:r w:rsidRPr="002A71CB">
        <w:t>„</w:t>
      </w:r>
      <w:r w:rsidR="00A5703C" w:rsidRPr="002A71CB">
        <w:t>Řekl jsem mu, že asi znal mého otce.</w:t>
      </w:r>
      <w:r w:rsidRPr="002A71CB">
        <w:t>“</w:t>
      </w:r>
    </w:p>
    <w:p w:rsidR="002A71CB" w:rsidRPr="002A71CB" w:rsidRDefault="002A71CB" w:rsidP="002B2422">
      <w:pPr>
        <w:pStyle w:val="Text"/>
      </w:pPr>
      <w:r w:rsidRPr="002A71CB">
        <w:t>„</w:t>
      </w:r>
      <w:r w:rsidR="00A5703C" w:rsidRPr="002A71CB">
        <w:t>Ajéje!</w:t>
      </w:r>
      <w:r w:rsidRPr="002A71CB">
        <w:t>“</w:t>
      </w:r>
    </w:p>
    <w:p w:rsidR="002A71CB" w:rsidRPr="002A71CB" w:rsidRDefault="002A71CB" w:rsidP="002B2422">
      <w:pPr>
        <w:pStyle w:val="Text"/>
      </w:pPr>
      <w:r w:rsidRPr="002A71CB">
        <w:t>„</w:t>
      </w:r>
      <w:r w:rsidR="00A5703C" w:rsidRPr="002A71CB">
        <w:t>Chyba?</w:t>
      </w:r>
      <w:r w:rsidRPr="002A71CB">
        <w:t>“</w:t>
      </w:r>
    </w:p>
    <w:p w:rsidR="002A71CB" w:rsidRPr="002A71CB" w:rsidRDefault="002A71CB" w:rsidP="002B2422">
      <w:pPr>
        <w:pStyle w:val="Text"/>
      </w:pPr>
      <w:r w:rsidRPr="002A71CB">
        <w:t>„</w:t>
      </w:r>
      <w:r w:rsidR="00A5703C" w:rsidRPr="002A71CB">
        <w:t>Veliká chyba! Nemohl tvého otce ani cítit. Jednou ho praštil studeným krocanem.</w:t>
      </w:r>
      <w:r w:rsidRPr="002A71CB">
        <w:t>“</w:t>
      </w:r>
    </w:p>
    <w:p w:rsidR="002A71CB" w:rsidRPr="002A71CB" w:rsidRDefault="002A71CB" w:rsidP="002B2422">
      <w:pPr>
        <w:pStyle w:val="Text"/>
      </w:pPr>
      <w:r w:rsidRPr="002A71CB">
        <w:t>„</w:t>
      </w:r>
      <w:r w:rsidR="00A5703C" w:rsidRPr="002A71CB">
        <w:t>Mého otce?</w:t>
      </w:r>
      <w:r w:rsidRPr="002A71CB">
        <w:t>“</w:t>
      </w:r>
    </w:p>
    <w:p w:rsidR="002A71CB" w:rsidRPr="002A71CB" w:rsidRDefault="002A71CB" w:rsidP="002B2422">
      <w:pPr>
        <w:pStyle w:val="Text"/>
      </w:pPr>
      <w:r w:rsidRPr="002A71CB">
        <w:t>„</w:t>
      </w:r>
      <w:r w:rsidR="00A5703C" w:rsidRPr="002A71CB">
        <w:t>Ale kde! Tvůj otec praštil Dunstabla. To jsme takhle jednou všichni večeřeli v restauraci Romano</w:t>
      </w:r>
      <w:r w:rsidRPr="002A71CB">
        <w:t>’</w:t>
      </w:r>
      <w:r w:rsidR="00A5703C" w:rsidRPr="002A71CB">
        <w:t xml:space="preserve">s a oni se tam pohádali o historické nároky habešské církve, což bylo úplně zvláštní a neobvyklé, protože Stiffy se vždycky hádal o politiku. Byla to tenkrát taková oslava, neboť jsme si všichni úspěšně vsadili na jistého koně na základě kvalitní důvěrné informace přímo ze stáje, a tak jsme to vítězství trochu zapíjeli, a tím se taky ta hádka dostala do obrátek. Dunstable tvrdil, že ty nároky jsou naprosto oprávněné, </w:t>
      </w:r>
      <w:r w:rsidR="00A5703C" w:rsidRPr="002A71CB">
        <w:lastRenderedPageBreak/>
        <w:t>kdežto tvůj otec zastával názor, že si habešská církev nevidí na špičku nosu. Dunstable ho začal ohrožovat mísou ovocného salátu a tvůj otec v sebeobraně popadl krocana a jediným úderem ho uzemnil. Seběhlo se to tak rychle, že vůbec nebyl čas zorganizovat sázky na výsledek. Tehdy bych si byl namasti</w:t>
      </w:r>
      <w:r w:rsidRPr="002A71CB">
        <w:t>l k</w:t>
      </w:r>
      <w:r w:rsidR="00A5703C" w:rsidRPr="002A71CB">
        <w:t>apsu, protože bych celou svou hotovost vsadil na Stiffyho. Ten když se totiž ozbrojil krocanem, byl neporazitelný, což jsem dobře věděl od doby, kdy jsem byl svědkem jeho vítězství, pomocí téhož tupého nástroje, nad Percym Poundem. Takže Dunstable po třiceti letech nezapomněl a neodpustil. Aspoň to tak vypadá, podle toho, cos mi teď řekl.</w:t>
      </w:r>
      <w:r w:rsidRPr="002A71CB">
        <w:t>“</w:t>
      </w:r>
    </w:p>
    <w:p w:rsidR="002A71CB" w:rsidRPr="002A71CB" w:rsidRDefault="002A71CB" w:rsidP="002B2422">
      <w:pPr>
        <w:pStyle w:val="Text"/>
      </w:pPr>
      <w:r w:rsidRPr="002A71CB">
        <w:t>„</w:t>
      </w:r>
      <w:r w:rsidR="00A5703C" w:rsidRPr="002A71CB">
        <w:t>Hodně to s ním škublo, když jsem mu řekl, kdo byl můj otec.</w:t>
      </w:r>
      <w:r w:rsidRPr="002A71CB">
        <w:t>“</w:t>
      </w:r>
    </w:p>
    <w:p w:rsidR="002A71CB" w:rsidRPr="002A71CB" w:rsidRDefault="002A71CB" w:rsidP="002B2422">
      <w:pPr>
        <w:pStyle w:val="Text"/>
      </w:pPr>
      <w:r w:rsidRPr="002A71CB">
        <w:t>„</w:t>
      </w:r>
      <w:r w:rsidR="00A5703C" w:rsidRPr="002A71CB">
        <w:t>Tento příběh je svědectvím o mistrovství tvého otce v bojovém použití studeného bufetu. Je to velká škoda, že z toho ještě neudělali olympijskou disciplinu. Nejpodivnější však je, že tihle dva vůbec věděli, že habešská církev tehdy existovala. Spíš bych čekal, že ani jeden z nich by nepoznal h</w:t>
      </w:r>
      <w:r w:rsidRPr="002A71CB">
        <w:t>ab</w:t>
      </w:r>
      <w:r w:rsidR="00A5703C" w:rsidRPr="002A71CB">
        <w:t xml:space="preserve">ešskou církev, ani kdyby mu ji předložili na míse s velkou oblohou. </w:t>
      </w:r>
      <w:r w:rsidRPr="002A71CB">
        <w:t>–</w:t>
      </w:r>
      <w:r w:rsidR="00A5703C" w:rsidRPr="002A71CB">
        <w:t xml:space="preserve"> Ano, Beachi?</w:t>
      </w:r>
      <w:r w:rsidRPr="002A71CB">
        <w:t>“</w:t>
      </w:r>
    </w:p>
    <w:p w:rsidR="002A71CB" w:rsidRPr="002A71CB" w:rsidRDefault="00A5703C" w:rsidP="002B2422">
      <w:pPr>
        <w:pStyle w:val="Text"/>
      </w:pPr>
      <w:r w:rsidRPr="002A71CB">
        <w:t>Aniž ho do té chvíle zaznamenali, Beach se přiblížil ke Gallyho houpací síti. Trochu se zadýchal, neboť dostal příkaz, aby si pospíšil; za osmnáct let služby už ztratil schopnost pospíchat, jako pospíchával, když byl štíhlým lokajem.</w:t>
      </w:r>
    </w:p>
    <w:p w:rsidR="002A71CB" w:rsidRPr="002A71CB" w:rsidRDefault="002A71CB" w:rsidP="002B2422">
      <w:pPr>
        <w:pStyle w:val="Text"/>
      </w:pPr>
      <w:r w:rsidRPr="002A71CB">
        <w:t>„</w:t>
      </w:r>
      <w:r w:rsidR="00A5703C" w:rsidRPr="002A71CB">
        <w:t>Milostivá paní si přeje promluvit si s panem Hallidayem, pane Galahade.</w:t>
      </w:r>
      <w:r w:rsidRPr="002A71CB">
        <w:t>“</w:t>
      </w:r>
    </w:p>
    <w:p w:rsidR="002A71CB" w:rsidRPr="002A71CB" w:rsidRDefault="00A5703C" w:rsidP="002B2422">
      <w:pPr>
        <w:pStyle w:val="Text"/>
      </w:pPr>
      <w:r w:rsidRPr="002A71CB">
        <w:t xml:space="preserve">Gally si na ta slova začal leštit monokl. Vložil si jej pak do očního důlku, ale byl přitom připraven, kdyby bylo potřeba opět jej vyleštit. Ze zkušenosti věděl, že z toho nekouká nic dobrého, když si Connie náhle přeje s někým </w:t>
      </w:r>
      <w:r w:rsidRPr="002A71CB">
        <w:rPr>
          <w:i/>
        </w:rPr>
        <w:t>si promluvit.</w:t>
      </w:r>
    </w:p>
    <w:p w:rsidR="002A71CB" w:rsidRPr="002A71CB" w:rsidRDefault="002A71CB" w:rsidP="002B2422">
      <w:pPr>
        <w:pStyle w:val="Text"/>
      </w:pPr>
      <w:r w:rsidRPr="002A71CB">
        <w:t>„</w:t>
      </w:r>
      <w:r w:rsidR="00A5703C" w:rsidRPr="002A71CB">
        <w:t>A nevíte, oč jde?</w:t>
      </w:r>
      <w:r w:rsidRPr="002A71CB">
        <w:t>“</w:t>
      </w:r>
    </w:p>
    <w:p w:rsidR="002A71CB" w:rsidRPr="002A71CB" w:rsidRDefault="002A71CB" w:rsidP="002B2422">
      <w:pPr>
        <w:pStyle w:val="Text"/>
      </w:pPr>
      <w:r w:rsidRPr="002A71CB">
        <w:t>„</w:t>
      </w:r>
      <w:r w:rsidR="00A5703C" w:rsidRPr="002A71CB">
        <w:t>Nikoli, pane Galahade. Milostivá paní se mi nesvěřila.</w:t>
      </w:r>
      <w:r w:rsidRPr="002A71CB">
        <w:t>“</w:t>
      </w:r>
    </w:p>
    <w:p w:rsidR="002A71CB" w:rsidRPr="002A71CB" w:rsidRDefault="002A71CB" w:rsidP="002B2422">
      <w:pPr>
        <w:pStyle w:val="Text"/>
      </w:pPr>
      <w:r w:rsidRPr="002A71CB">
        <w:t>„</w:t>
      </w:r>
      <w:r w:rsidR="00A5703C" w:rsidRPr="002A71CB">
        <w:t>Nu, tak jí tedy obětuj pět minut, Johnny.</w:t>
      </w:r>
      <w:r w:rsidRPr="002A71CB">
        <w:t>“</w:t>
      </w:r>
    </w:p>
    <w:p w:rsidR="002A71CB" w:rsidRPr="002A71CB" w:rsidRDefault="00A5703C" w:rsidP="002B2422">
      <w:pPr>
        <w:pStyle w:val="Text"/>
      </w:pPr>
      <w:r w:rsidRPr="002A71CB">
        <w:t>Když Gally osaměl, pokračoval ve své ranní meditaci. Bylo krásné ráno; modrá obloha, země voněla létem. Ptáčkové švitořili, pilné včelky bzučely, jakož i ostatní hmyz, a od stájí sem zalétaly tóny z foukací harmoniky šoféra Voulese. Kočka, táž, která se v noci připletla do cesty lordu Em</w:t>
      </w:r>
      <w:r w:rsidR="002A71CB" w:rsidRPr="002A71CB">
        <w:t>sw</w:t>
      </w:r>
      <w:r w:rsidRPr="002A71CB">
        <w:t xml:space="preserve">orthovi, se přišla podívat a vyskočila si na pána ležícího v síti. Gally ji sice zdvořile podrbal za ušima, ale </w:t>
      </w:r>
      <w:r w:rsidRPr="002A71CB">
        <w:lastRenderedPageBreak/>
        <w:t>dělal to nepozorně a s těžkým srdcem, neboť Johnnyho situace ho silně znepokojovala. Nepoddávat se poraženeckým náladám</w:t>
      </w:r>
      <w:r w:rsidR="002A71CB" w:rsidRPr="002A71CB">
        <w:t>, t</w:t>
      </w:r>
      <w:r w:rsidRPr="002A71CB">
        <w:t>o byl jeho program, ale za daných okolností se ho jen těžko mohl držet. Chc</w:t>
      </w:r>
      <w:r w:rsidR="002A71CB" w:rsidRPr="002A71CB">
        <w:t>e-l</w:t>
      </w:r>
      <w:r w:rsidRPr="002A71CB">
        <w:t>i si Connie promluvit s Johnnym, vyhlídky na úspěch jsou mizivé.</w:t>
      </w:r>
    </w:p>
    <w:p w:rsidR="002A71CB" w:rsidRPr="002A71CB" w:rsidRDefault="00A5703C" w:rsidP="002B2422">
      <w:pPr>
        <w:pStyle w:val="Text"/>
      </w:pPr>
      <w:r w:rsidRPr="002A71CB">
        <w:t>Ležel v síti, zaměstnán truchlivými myšlenkami, až si najednou povšiml, že nad ním zase někdo stojí. Linda vypadala právě tak truchlivě, jako sirota svěřená do poručnictví soudu, která se právě dozvěděla, že proti jejím záměrům je z moci zákona vznesena námitk</w:t>
      </w:r>
      <w:r w:rsidR="002A71CB" w:rsidRPr="002A71CB">
        <w:t>a-z</w:t>
      </w:r>
      <w:r w:rsidRPr="002A71CB">
        <w:t>ámitka. Gally si uvědomil, že to bude vyžadovat soustředěné úsilí, m</w:t>
      </w:r>
      <w:r w:rsidR="002A71CB" w:rsidRPr="002A71CB">
        <w:t>á-l</w:t>
      </w:r>
      <w:r w:rsidRPr="002A71CB">
        <w:t>i se do jejích líček vrátit barva a radost ze života. Proto promluvil tak rozjásaně, jak jen mohl:</w:t>
      </w:r>
    </w:p>
    <w:p w:rsidR="002A71CB" w:rsidRPr="002A71CB" w:rsidRDefault="002A71CB" w:rsidP="002B2422">
      <w:pPr>
        <w:pStyle w:val="Text"/>
      </w:pPr>
      <w:r w:rsidRPr="002A71CB">
        <w:t>„</w:t>
      </w:r>
      <w:r w:rsidR="00A5703C" w:rsidRPr="002A71CB">
        <w:t>Vítejte, milé dítě! Právě tady rozmlouvám s touto zde kočkou, ale jsem vám okamžitě k dispozici. Mluvila jste s Johnnym?</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Byl tady před malou chvílí, ale odešel na pohovor s mou sestrou. Nevím, jak dlouho ho bude trápit, ale jakmile ho pustí, měl by znovu zajít za vaším prožluklým strýcem.</w:t>
      </w:r>
      <w:r w:rsidRPr="002A71CB">
        <w:t>“</w:t>
      </w:r>
    </w:p>
    <w:p w:rsidR="002A71CB" w:rsidRPr="002A71CB" w:rsidRDefault="002A71CB" w:rsidP="002B2422">
      <w:pPr>
        <w:pStyle w:val="Text"/>
      </w:pPr>
      <w:r w:rsidRPr="002A71CB">
        <w:t>„</w:t>
      </w:r>
      <w:r w:rsidR="00A5703C" w:rsidRPr="002A71CB">
        <w:t>Už mluvil se strýcem Alarikem?</w:t>
      </w:r>
      <w:r w:rsidRPr="002A71CB">
        <w:t>“</w:t>
      </w:r>
    </w:p>
    <w:p w:rsidR="002A71CB" w:rsidRPr="002A71CB" w:rsidRDefault="002A71CB" w:rsidP="002B2422">
      <w:pPr>
        <w:pStyle w:val="Text"/>
      </w:pPr>
      <w:r w:rsidRPr="002A71CB">
        <w:t>„</w:t>
      </w:r>
      <w:r w:rsidR="00A5703C" w:rsidRPr="002A71CB">
        <w:t>Včera večer, osobně.</w:t>
      </w:r>
      <w:r w:rsidRPr="002A71CB">
        <w:t>“</w:t>
      </w:r>
    </w:p>
    <w:p w:rsidR="002A71CB" w:rsidRPr="002A71CB" w:rsidRDefault="002A71CB" w:rsidP="002B2422">
      <w:pPr>
        <w:pStyle w:val="Text"/>
      </w:pPr>
      <w:r w:rsidRPr="002A71CB">
        <w:t>„</w:t>
      </w:r>
      <w:r w:rsidR="00A5703C" w:rsidRPr="002A71CB">
        <w:t>Jak to dopadlo?</w:t>
      </w:r>
      <w:r w:rsidRPr="002A71CB">
        <w:t>“</w:t>
      </w:r>
    </w:p>
    <w:p w:rsidR="002A71CB" w:rsidRPr="002A71CB" w:rsidRDefault="002A71CB" w:rsidP="002B2422">
      <w:pPr>
        <w:pStyle w:val="Text"/>
      </w:pPr>
      <w:r w:rsidRPr="002A71CB">
        <w:t>„</w:t>
      </w:r>
      <w:r w:rsidR="00A5703C" w:rsidRPr="002A71CB">
        <w:t>Zatím je to spíš nerozhodně, ale jsme teprve na startu. Teď bude muset vytrvale na starocha útočit, nezanedbat žádnou příležitost k nalezení smírné cesty. Bud</w:t>
      </w:r>
      <w:r w:rsidRPr="002A71CB">
        <w:t>e-l</w:t>
      </w:r>
      <w:r w:rsidR="00A5703C" w:rsidRPr="002A71CB">
        <w:t>i si počínat šikovně, nevidím, proč by mezi nimi nemohl vykvést krásný vztah přátelství.</w:t>
      </w:r>
      <w:r w:rsidRPr="002A71CB">
        <w:t>“</w:t>
      </w:r>
    </w:p>
    <w:p w:rsidR="002A71CB" w:rsidRPr="002A71CB" w:rsidRDefault="002A71CB" w:rsidP="002B2422">
      <w:pPr>
        <w:pStyle w:val="Text"/>
      </w:pPr>
      <w:r w:rsidRPr="002A71CB">
        <w:t>„</w:t>
      </w:r>
      <w:r w:rsidR="00A5703C" w:rsidRPr="002A71CB">
        <w:t>Moc bych se divila.</w:t>
      </w:r>
      <w:r w:rsidRPr="002A71CB">
        <w:t>“</w:t>
      </w:r>
    </w:p>
    <w:p w:rsidR="002A71CB" w:rsidRPr="002A71CB" w:rsidRDefault="00A5703C" w:rsidP="002B2422">
      <w:pPr>
        <w:pStyle w:val="Text"/>
      </w:pPr>
      <w:r w:rsidRPr="002A71CB">
        <w:t xml:space="preserve">Gally přemístil kočku na svém břiše a přísně pravil: </w:t>
      </w:r>
      <w:r w:rsidR="002A71CB" w:rsidRPr="002A71CB">
        <w:t>„</w:t>
      </w:r>
      <w:r w:rsidRPr="002A71CB">
        <w:t>Tak nemluvte!</w:t>
      </w:r>
      <w:r w:rsidR="002A71CB" w:rsidRPr="002A71CB">
        <w:t>“</w:t>
      </w:r>
    </w:p>
    <w:p w:rsidR="002A71CB" w:rsidRPr="002A71CB" w:rsidRDefault="002A71CB" w:rsidP="002B2422">
      <w:pPr>
        <w:pStyle w:val="Text"/>
      </w:pPr>
      <w:r w:rsidRPr="002A71CB">
        <w:t>„</w:t>
      </w:r>
      <w:r w:rsidR="00A5703C" w:rsidRPr="002A71CB">
        <w:t>Přátelství? K smíchu!</w:t>
      </w:r>
      <w:r w:rsidRPr="002A71CB">
        <w:t>“</w:t>
      </w:r>
    </w:p>
    <w:p w:rsidR="002A71CB" w:rsidRPr="002A71CB" w:rsidRDefault="002A71CB" w:rsidP="002B2422">
      <w:pPr>
        <w:pStyle w:val="Text"/>
      </w:pPr>
      <w:r w:rsidRPr="002A71CB">
        <w:t>„</w:t>
      </w:r>
      <w:r w:rsidR="00A5703C" w:rsidRPr="002A71CB">
        <w:t>Tak se k tomu nelze stavět. Musíte si říkat,</w:t>
      </w:r>
      <w:r w:rsidRPr="002A71CB">
        <w:t xml:space="preserve"> ‚J</w:t>
      </w:r>
      <w:r w:rsidR="00A5703C" w:rsidRPr="002A71CB">
        <w:t>ohnnymu nikdo neodolá!</w:t>
      </w:r>
      <w:r w:rsidRPr="002A71CB">
        <w:t>‘“</w:t>
      </w:r>
    </w:p>
    <w:p w:rsidR="002A71CB" w:rsidRPr="002A71CB" w:rsidRDefault="002A71CB" w:rsidP="002B2422">
      <w:pPr>
        <w:pStyle w:val="Text"/>
      </w:pPr>
      <w:r w:rsidRPr="002A71CB">
        <w:t>„</w:t>
      </w:r>
      <w:r w:rsidR="00A5703C" w:rsidRPr="002A71CB">
        <w:t>Na to je odpověď</w:t>
      </w:r>
      <w:r w:rsidRPr="002A71CB">
        <w:t xml:space="preserve"> ‚S</w:t>
      </w:r>
      <w:r w:rsidR="00A5703C" w:rsidRPr="002A71CB">
        <w:t>trýc Alaric určitě!</w:t>
      </w:r>
      <w:r w:rsidRPr="002A71CB">
        <w:t>‘“</w:t>
      </w:r>
    </w:p>
    <w:p w:rsidR="002A71CB" w:rsidRPr="002A71CB" w:rsidRDefault="00A5703C" w:rsidP="002B2422">
      <w:pPr>
        <w:pStyle w:val="Text"/>
      </w:pPr>
      <w:r w:rsidRPr="002A71CB">
        <w:t>Zavládlo mlčení, jen ptačí zpěv, bzukot hmyzu a Voules</w:t>
      </w:r>
      <w:r w:rsidR="002A71CB" w:rsidRPr="002A71CB">
        <w:t>ov</w:t>
      </w:r>
      <w:r w:rsidRPr="002A71CB">
        <w:t>a harmonika je rušily. Pak Linda položila otázku, která jí tkvěla na mysli už od včerejšího dne.</w:t>
      </w:r>
    </w:p>
    <w:p w:rsidR="002A71CB" w:rsidRPr="002A71CB" w:rsidRDefault="002A71CB" w:rsidP="002B2422">
      <w:pPr>
        <w:pStyle w:val="Text"/>
      </w:pPr>
      <w:r w:rsidRPr="002A71CB">
        <w:lastRenderedPageBreak/>
        <w:t>„</w:t>
      </w:r>
      <w:r w:rsidR="00A5703C" w:rsidRPr="002A71CB">
        <w:t>Myslíte, že člověk, který se ožení se svěřenkou navzdory zákazu, skutečně skončí ve vězení?</w:t>
      </w:r>
      <w:r w:rsidRPr="002A71CB">
        <w:t>“</w:t>
      </w:r>
    </w:p>
    <w:p w:rsidR="002A71CB" w:rsidRPr="002A71CB" w:rsidRDefault="00A5703C" w:rsidP="002B2422">
      <w:pPr>
        <w:pStyle w:val="Text"/>
      </w:pPr>
      <w:r w:rsidRPr="002A71CB">
        <w:t>Gally by byl raději, kdyby mohl tu možnost popřít a vyprávět jí o Pelikánech, kteří se opakovaně oženili se svěřenkami bez jakýchkoli nepříjemných následků, ale fakta byla nemilosrdná.</w:t>
      </w:r>
    </w:p>
    <w:p w:rsidR="002A71CB" w:rsidRPr="002A71CB" w:rsidRDefault="002A71CB" w:rsidP="002B2422">
      <w:pPr>
        <w:pStyle w:val="Text"/>
      </w:pPr>
      <w:r w:rsidRPr="002A71CB">
        <w:t>„</w:t>
      </w:r>
      <w:r w:rsidR="00A5703C" w:rsidRPr="002A71CB">
        <w:t>Asi je to pravda. Johnny to řekl a ten by to měl vědět.</w:t>
      </w:r>
      <w:r w:rsidRPr="002A71CB">
        <w:t>“</w:t>
      </w:r>
    </w:p>
    <w:p w:rsidR="002A71CB" w:rsidRPr="002A71CB" w:rsidRDefault="002A71CB" w:rsidP="002B2422">
      <w:pPr>
        <w:pStyle w:val="Text"/>
      </w:pPr>
      <w:r w:rsidRPr="002A71CB">
        <w:t>„</w:t>
      </w:r>
      <w:r w:rsidR="00A5703C" w:rsidRPr="002A71CB">
        <w:t>I kdybych jim řekla, že Johnny je ten jediný muž na světě, se kterým můžu být šťastná, a že zvadnu a uschnu, když mi ho nedají? Třeba by se dali přemluvit.</w:t>
      </w:r>
      <w:r w:rsidRPr="002A71CB">
        <w:t>“</w:t>
      </w:r>
    </w:p>
    <w:p w:rsidR="002A71CB" w:rsidRPr="002A71CB" w:rsidRDefault="002A71CB" w:rsidP="002B2422">
      <w:pPr>
        <w:pStyle w:val="Text"/>
      </w:pPr>
      <w:r w:rsidRPr="002A71CB">
        <w:t>„</w:t>
      </w:r>
      <w:r w:rsidR="00A5703C" w:rsidRPr="002A71CB">
        <w:t>Pochybuju. V Anglii se muži zákona drží zásady, co je psáno, to je dáno, a nemíchejte do toho city.</w:t>
      </w:r>
      <w:r w:rsidRPr="002A71CB">
        <w:t>“</w:t>
      </w:r>
    </w:p>
    <w:p w:rsidR="002A71CB" w:rsidRPr="002A71CB" w:rsidRDefault="002A71CB" w:rsidP="002B2422">
      <w:pPr>
        <w:pStyle w:val="Text"/>
      </w:pPr>
      <w:r w:rsidRPr="002A71CB">
        <w:t>„</w:t>
      </w:r>
      <w:r w:rsidR="00A5703C" w:rsidRPr="002A71CB">
        <w:t>Johnny říkal, že by to riskoval.</w:t>
      </w:r>
      <w:r w:rsidRPr="002A71CB">
        <w:t>“</w:t>
      </w:r>
    </w:p>
    <w:p w:rsidR="002A71CB" w:rsidRPr="002A71CB" w:rsidRDefault="002A71CB" w:rsidP="002B2422">
      <w:pPr>
        <w:pStyle w:val="Text"/>
      </w:pPr>
      <w:r w:rsidRPr="002A71CB">
        <w:t>„</w:t>
      </w:r>
      <w:r w:rsidR="00A5703C" w:rsidRPr="002A71CB">
        <w:t>To nesmíte dovolit! Ať vás to ani nenapadne!</w:t>
      </w:r>
      <w:r w:rsidRPr="002A71CB">
        <w:t>“</w:t>
      </w:r>
    </w:p>
    <w:p w:rsidR="002A71CB" w:rsidRPr="002A71CB" w:rsidRDefault="002A71CB" w:rsidP="002B2422">
      <w:pPr>
        <w:pStyle w:val="Text"/>
      </w:pPr>
      <w:r w:rsidRPr="002A71CB">
        <w:t>„</w:t>
      </w:r>
      <w:r w:rsidR="00A5703C" w:rsidRPr="002A71CB">
        <w:t>Samozřejmě to nedovolím. Myslíte, že bych chtěla, aby ten drahoušek někde v podzemní díře lepil pytlíky a krysy aby mu ohryzávaly končetiny? Je to strašná nespravedlnost,</w:t>
      </w:r>
      <w:r w:rsidRPr="002A71CB">
        <w:t>“</w:t>
      </w:r>
      <w:r w:rsidR="00A5703C" w:rsidRPr="002A71CB">
        <w:t xml:space="preserve"> zoufala si Linda. </w:t>
      </w:r>
      <w:r w:rsidRPr="002A71CB">
        <w:t>„</w:t>
      </w:r>
      <w:r w:rsidR="00A5703C" w:rsidRPr="002A71CB">
        <w:t>Jen proto, že jsem holka! Oba bratři si vzali za manželky, koho chtěli, strýc je nemohl vystát, ale nemohl z nich udělat svěřenky, protože jsou to kluci! Nadával a vztekal se, ale nic nepořídil. Ale se mnou</w:t>
      </w:r>
      <w:r w:rsidRPr="002A71CB">
        <w:t>…“</w:t>
      </w:r>
    </w:p>
    <w:p w:rsidR="002A71CB" w:rsidRPr="002A71CB" w:rsidRDefault="00A5703C" w:rsidP="002B2422">
      <w:pPr>
        <w:pStyle w:val="Text"/>
      </w:pPr>
      <w:r w:rsidRPr="002A71CB">
        <w:t>Zarazila se. Autodrožka Johna Robinsona právě přistála u hlavního vchodu, z něhož vyšel Beach s kufrem v ruce. Za ním kráčel John Halliday. Kufr a jeho majitel zmizeli ve voze a vůz si odkašlal, zarachotil a zmizel po cestě k bráně zámeckého parku. Linda zabědovala a rozběhla se k domu.</w:t>
      </w:r>
    </w:p>
    <w:p w:rsidR="002A71CB" w:rsidRPr="002A71CB" w:rsidRDefault="00A5703C" w:rsidP="002B2422">
      <w:pPr>
        <w:pStyle w:val="Text"/>
      </w:pPr>
      <w:r w:rsidRPr="002A71CB">
        <w:t>Gally zarmouceně odložil kočku a vyprostil se ze sítě. Nepotřeboval žádné vysvětlení pro právě popsaný děj. Jak přesně k tomu došlo, sice nevěděl, ale bylo jasné, že jeho pečlivě promyšlený plán selhal. To se stává, i básník Burns kdysi před takovou možností varoval. Ještě si leštil monokl, když se Linda vrátila.</w:t>
      </w:r>
    </w:p>
    <w:p w:rsidR="002A71CB" w:rsidRPr="002A71CB" w:rsidRDefault="002A71CB" w:rsidP="002B2422">
      <w:pPr>
        <w:pStyle w:val="Text"/>
      </w:pPr>
      <w:r w:rsidRPr="002A71CB">
        <w:t>„</w:t>
      </w:r>
      <w:r w:rsidR="00A5703C" w:rsidRPr="002A71CB">
        <w:t>Je pryč!</w:t>
      </w:r>
      <w:r w:rsidRPr="002A71CB">
        <w:t>“</w:t>
      </w:r>
      <w:r w:rsidR="00A5703C" w:rsidRPr="002A71CB">
        <w:t xml:space="preserve"> řekla bezbarvým hlasem.</w:t>
      </w:r>
    </w:p>
    <w:p w:rsidR="002A71CB" w:rsidRPr="002A71CB" w:rsidRDefault="002A71CB" w:rsidP="002B2422">
      <w:pPr>
        <w:pStyle w:val="Text"/>
      </w:pPr>
      <w:r w:rsidRPr="002A71CB">
        <w:t>„</w:t>
      </w:r>
      <w:r w:rsidR="00A5703C" w:rsidRPr="002A71CB">
        <w:t>Ano, viděli jsme.</w:t>
      </w:r>
      <w:r w:rsidRPr="002A71CB">
        <w:t>“</w:t>
      </w:r>
    </w:p>
    <w:p w:rsidR="002A71CB" w:rsidRPr="002A71CB" w:rsidRDefault="002A71CB" w:rsidP="002B2422">
      <w:pPr>
        <w:pStyle w:val="Text"/>
      </w:pPr>
      <w:r w:rsidRPr="002A71CB">
        <w:t>„</w:t>
      </w:r>
      <w:r w:rsidR="00A5703C" w:rsidRPr="002A71CB">
        <w:t>Lady Constance s ním vyběhla.</w:t>
      </w:r>
      <w:r w:rsidRPr="002A71CB">
        <w:t>“</w:t>
      </w:r>
    </w:p>
    <w:p w:rsidR="002A71CB" w:rsidRPr="002A71CB" w:rsidRDefault="002A71CB" w:rsidP="002B2422">
      <w:pPr>
        <w:pStyle w:val="Text"/>
      </w:pPr>
      <w:r w:rsidRPr="002A71CB">
        <w:t>„</w:t>
      </w:r>
      <w:r w:rsidR="00A5703C" w:rsidRPr="002A71CB">
        <w:t>To jsem si hned myslel.</w:t>
      </w:r>
      <w:r w:rsidRPr="002A71CB">
        <w:t>“</w:t>
      </w:r>
    </w:p>
    <w:p w:rsidR="002A71CB" w:rsidRPr="002A71CB" w:rsidRDefault="002A71CB" w:rsidP="002B2422">
      <w:pPr>
        <w:pStyle w:val="Text"/>
      </w:pPr>
      <w:r w:rsidRPr="002A71CB">
        <w:lastRenderedPageBreak/>
        <w:t>„</w:t>
      </w:r>
      <w:r w:rsidR="00A5703C" w:rsidRPr="002A71CB">
        <w:t>Já tomu ale nerozumím,</w:t>
      </w:r>
      <w:r w:rsidRPr="002A71CB">
        <w:t>“</w:t>
      </w:r>
      <w:r w:rsidR="00A5703C" w:rsidRPr="002A71CB">
        <w:t xml:space="preserve"> řekla Linda bezradně. </w:t>
      </w:r>
      <w:r w:rsidRPr="002A71CB">
        <w:t>„</w:t>
      </w:r>
      <w:r w:rsidR="00A5703C" w:rsidRPr="002A71CB">
        <w:t>Beach mi řekl, že zjistila, že není psychiatr. Co na tom? Proč by měl být psychiatr? Většina lidí nejsou psychiatři. To nedává smysl.</w:t>
      </w:r>
      <w:r w:rsidRPr="002A71CB">
        <w:t>“</w:t>
      </w:r>
    </w:p>
    <w:p w:rsidR="002A71CB" w:rsidRPr="002A71CB" w:rsidRDefault="00A5703C" w:rsidP="002B2422">
      <w:pPr>
        <w:pStyle w:val="Text"/>
        <w:ind w:firstLine="0"/>
      </w:pPr>
      <w:r w:rsidRPr="002A71CB">
        <w:t>Gally však věděl své, a proto smutně zavrtěl hlavou.</w:t>
      </w:r>
    </w:p>
    <w:p w:rsidR="002A71CB" w:rsidRPr="002A71CB" w:rsidRDefault="002A71CB" w:rsidP="002B2422">
      <w:pPr>
        <w:pStyle w:val="Text"/>
      </w:pPr>
      <w:r w:rsidRPr="002A71CB">
        <w:t>„</w:t>
      </w:r>
      <w:r w:rsidR="00A5703C" w:rsidRPr="002A71CB">
        <w:t>Já vám to pak vysvětlím, až bude víc času, protože je to dost složitý příběh. Ale jak o tom ví Beach?</w:t>
      </w:r>
      <w:r w:rsidRPr="002A71CB">
        <w:t>“</w:t>
      </w:r>
    </w:p>
    <w:p w:rsidR="002A71CB" w:rsidRPr="002A71CB" w:rsidRDefault="002A71CB" w:rsidP="002B2422">
      <w:pPr>
        <w:pStyle w:val="Text"/>
      </w:pPr>
      <w:r w:rsidRPr="002A71CB">
        <w:t>„</w:t>
      </w:r>
      <w:r w:rsidR="00A5703C" w:rsidRPr="002A71CB">
        <w:t xml:space="preserve">Rozvázala se mu tkanička, když šel kolem dveří jejího pokoje, a musel se tam zastavit, aby </w:t>
      </w:r>
      <w:r w:rsidRPr="002A71CB">
        <w:t>si ji</w:t>
      </w:r>
      <w:r w:rsidR="00A5703C" w:rsidRPr="002A71CB">
        <w:t xml:space="preserve"> zavázal.</w:t>
      </w:r>
      <w:r w:rsidRPr="002A71CB">
        <w:t>“</w:t>
      </w:r>
    </w:p>
    <w:p w:rsidR="002A71CB" w:rsidRPr="002A71CB" w:rsidRDefault="002A71CB" w:rsidP="002B2422">
      <w:pPr>
        <w:pStyle w:val="Text"/>
      </w:pPr>
      <w:r w:rsidRPr="002A71CB">
        <w:t>„</w:t>
      </w:r>
      <w:r w:rsidR="00A5703C" w:rsidRPr="002A71CB">
        <w:t>A tak to úplnou náhodou zaslechl?</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A5703C" w:rsidP="002B2422">
      <w:pPr>
        <w:pStyle w:val="Text"/>
      </w:pPr>
      <w:r w:rsidRPr="002A71CB">
        <w:t>Gally byl s tím vysvětlením celkem srozuměn, jen se mu nezdálo, že by si člověk Beachových rozměrů mohl jen tak v prostém sehnutí zavázat tkaničku.</w:t>
      </w:r>
    </w:p>
    <w:p w:rsidR="002A71CB" w:rsidRPr="002A71CB" w:rsidRDefault="002A71CB" w:rsidP="002B2422">
      <w:pPr>
        <w:pStyle w:val="Text"/>
      </w:pPr>
      <w:r w:rsidRPr="002A71CB">
        <w:t>„</w:t>
      </w:r>
      <w:r w:rsidR="00A5703C" w:rsidRPr="002A71CB">
        <w:t>Tímto zásahem,</w:t>
      </w:r>
      <w:r w:rsidRPr="002A71CB">
        <w:t>“</w:t>
      </w:r>
      <w:r w:rsidR="00A5703C" w:rsidRPr="002A71CB">
        <w:t xml:space="preserve"> řekl Gally, </w:t>
      </w:r>
      <w:r w:rsidRPr="002A71CB">
        <w:t>„</w:t>
      </w:r>
      <w:r w:rsidR="00A5703C" w:rsidRPr="002A71CB">
        <w:t>se nám to nesmírně zkomplikovalo. Doufal jsem, že Johnny pobude na zámku dostatečně dlouho, aby mohl postupně získat vašeho tyranského strýce pro náš projekt nebo si ho alespoň poněkud naklonit. Teď tedy stojíme před dilematem. Ale nezoufejme! Východisko musí existovat, neboť ze všeho se vždycky najde nějaké východisko, jen na ně přijít. A tady opět přichází Beach a já se s vámi bez rozpaků vsadím, dvě ku jedné, že nám přichází říct, že si milostivá paní teď přeje promluvit si se mnou. Tak co máte, Beachi?</w:t>
      </w:r>
      <w:r w:rsidRPr="002A71CB">
        <w:t>“</w:t>
      </w:r>
    </w:p>
    <w:p w:rsidR="002A71CB" w:rsidRPr="002A71CB" w:rsidRDefault="002A71CB" w:rsidP="002B2422">
      <w:pPr>
        <w:pStyle w:val="Text"/>
      </w:pPr>
      <w:r w:rsidRPr="002A71CB">
        <w:t>„</w:t>
      </w:r>
      <w:r w:rsidR="00A5703C" w:rsidRPr="002A71CB">
        <w:t>Milostivá paní si přeje si s vámi promluvit, pane Galahade.</w:t>
      </w:r>
      <w:r w:rsidRPr="002A71CB">
        <w:t>“</w:t>
      </w:r>
    </w:p>
    <w:p w:rsidR="002A71CB" w:rsidRPr="002A71CB" w:rsidRDefault="002A71CB" w:rsidP="002B2422">
      <w:pPr>
        <w:pStyle w:val="Text"/>
      </w:pPr>
      <w:r w:rsidRPr="002A71CB">
        <w:t>„</w:t>
      </w:r>
      <w:r w:rsidR="00A5703C" w:rsidRPr="002A71CB">
        <w:t>Jaká škoda, že nemohu její přání splnit,</w:t>
      </w:r>
      <w:r w:rsidRPr="002A71CB">
        <w:t>“</w:t>
      </w:r>
      <w:r w:rsidR="00A5703C" w:rsidRPr="002A71CB">
        <w:t xml:space="preserve"> pravil Gally. </w:t>
      </w:r>
      <w:r w:rsidRPr="002A71CB">
        <w:t>„</w:t>
      </w:r>
      <w:r w:rsidR="00A5703C" w:rsidRPr="002A71CB">
        <w:t>Pane?</w:t>
      </w:r>
      <w:r w:rsidRPr="002A71CB">
        <w:t>“</w:t>
      </w:r>
    </w:p>
    <w:p w:rsidR="002A71CB" w:rsidRPr="002A71CB" w:rsidRDefault="002A71CB" w:rsidP="002B2422">
      <w:pPr>
        <w:pStyle w:val="Text"/>
      </w:pPr>
      <w:r w:rsidRPr="002A71CB">
        <w:t>„</w:t>
      </w:r>
      <w:r w:rsidR="00A5703C" w:rsidRPr="002A71CB">
        <w:t>Hledal jste mne ve všech zákoutích a skulinách, Beachi, nenechal jste kámen na kameni, ale nikde jste mne nenašel. Domníváte se, že jsem patrně odešel do městečka, abych si zakoupil cigarety. Toto je váš příběh, Beachi, a doufám, že jej budete prezentovat pevně a bez zakoktání, které by mohlo vzbudit podezření. Hlavně dejte pozor, abyste nestál na jedné noze. Jde zejména o to, přivést ji do stavu volního potlačení nedůvěry, o kterém se vždycky píše v divadelních kritikách. Musíte to říct tak, aby vám to spolkla i s navijákem. Předejdeme tak četným nepříjemnostem,</w:t>
      </w:r>
      <w:r w:rsidRPr="002A71CB">
        <w:t>“</w:t>
      </w:r>
      <w:r w:rsidR="00A5703C" w:rsidRPr="002A71CB">
        <w:t xml:space="preserve"> uzavřel Gally.</w:t>
      </w:r>
    </w:p>
    <w:p w:rsidR="002A71CB" w:rsidRPr="002A71CB" w:rsidRDefault="00A5703C" w:rsidP="002B2422">
      <w:pPr>
        <w:pStyle w:val="Text"/>
      </w:pPr>
      <w:r w:rsidRPr="002A71CB">
        <w:t xml:space="preserve">Gally byl neohrožený člověk a sestry se nebál. Chtěl pouze získat čas, setkat se s ní teprve až horká krev zchladne. Před léty si počínal </w:t>
      </w:r>
      <w:r w:rsidRPr="002A71CB">
        <w:lastRenderedPageBreak/>
        <w:t>úplně stejně při jednání s Pačusem Jerrym Judsonem a s Timem Simmsem, jemuž přezdívali Dobrák.</w:t>
      </w:r>
    </w:p>
    <w:p w:rsidR="002A71CB" w:rsidRPr="002A71CB" w:rsidRDefault="00A5703C" w:rsidP="002B2422">
      <w:pPr>
        <w:pStyle w:val="Text"/>
      </w:pPr>
      <w:r w:rsidRPr="002A71CB">
        <w:t>Beach podal svou zprávu co možná nejstručnější formou a rychle se vzdálil. Ani se nezdržel, aby prohodil slůvko útěchy na adresu zklamané velitelky, která bezmocně zacvakala čelistmi. Jiný tak rozložitý člověk by se jistě nevzdálil rychleji. Hlavním důvodem jeho spěšného ústupu byl dlouhý dopis, který zanechal nedočtený ve své přípravně. Byl to dopis od paní Vailové, dříve slečny Penelope Donaldsonové, mladší dcery pana Donaldsona, majitele longislandské továrny na psí suchary, který byl také otcem starší dcery, jež byla provdána za Freddieho, mladšího syna lorda Emswortha. Během své nedávné návštěvy na blandingském zámku se Penelope spřátelila s Beachem a začala si s ním vyměňovat dopisy; psala mu o událostech z léčebného zařízení, jehož spolumajitelem byl její novomanžel Jerry Vail, a on jí oplácel novinkami ze zámku.</w:t>
      </w:r>
    </w:p>
    <w:p w:rsidR="002A71CB" w:rsidRPr="002A71CB" w:rsidRDefault="00A5703C" w:rsidP="002B2422">
      <w:pPr>
        <w:pStyle w:val="Text"/>
      </w:pPr>
      <w:r w:rsidRPr="002A71CB">
        <w:t>Její dopisy byly vždy plné zajímavých zpráv o excentrických chovancích léčebného zařízení a Beach se jen nerad nechával vyrušit, když takový dopis četl. A teď ho zas k jeho nelibosti zdržela Vanessa Polková, kterou potkal v hale. Slečnu Polkovou si srdečně oblíbil, ale už toužil být zpátky ve svém služebním zátiší.</w:t>
      </w:r>
    </w:p>
    <w:p w:rsidR="002A71CB" w:rsidRPr="002A71CB" w:rsidRDefault="002A71CB" w:rsidP="002B2422">
      <w:pPr>
        <w:pStyle w:val="Text"/>
      </w:pPr>
      <w:r w:rsidRPr="002A71CB">
        <w:t>„</w:t>
      </w:r>
      <w:r w:rsidR="00A5703C" w:rsidRPr="002A71CB">
        <w:t>Beachi,</w:t>
      </w:r>
      <w:r w:rsidRPr="002A71CB">
        <w:t>“</w:t>
      </w:r>
      <w:r w:rsidR="00A5703C" w:rsidRPr="002A71CB">
        <w:t xml:space="preserve"> oslovila ho slečna Polková, </w:t>
      </w:r>
      <w:r w:rsidRPr="002A71CB">
        <w:t>„</w:t>
      </w:r>
      <w:r w:rsidR="00A5703C" w:rsidRPr="002A71CB">
        <w:t>neviděl jste pana Trouta? Nemohu ho nikde najít.</w:t>
      </w:r>
      <w:r w:rsidRPr="002A71CB">
        <w:t>“</w:t>
      </w:r>
    </w:p>
    <w:p w:rsidR="002A71CB" w:rsidRPr="002A71CB" w:rsidRDefault="002A71CB" w:rsidP="002B2422">
      <w:pPr>
        <w:pStyle w:val="Text"/>
      </w:pPr>
      <w:r w:rsidRPr="002A71CB">
        <w:t>„</w:t>
      </w:r>
      <w:r w:rsidR="00A5703C" w:rsidRPr="002A71CB">
        <w:t>Neviděl, slečno.</w:t>
      </w:r>
      <w:r w:rsidRPr="002A71CB">
        <w:t>“</w:t>
      </w:r>
    </w:p>
    <w:p w:rsidR="002A71CB" w:rsidRPr="002A71CB" w:rsidRDefault="002A71CB" w:rsidP="002B2422">
      <w:pPr>
        <w:pStyle w:val="Text"/>
      </w:pPr>
      <w:r w:rsidRPr="002A71CB">
        <w:t>„</w:t>
      </w:r>
      <w:r w:rsidR="00A5703C" w:rsidRPr="002A71CB">
        <w:t>Tenhle dům je tak velký, že je prakticky nemožné někoho v něm objevit. Měli byste si na to pořídit smečku honicích ohař</w:t>
      </w:r>
      <w:r w:rsidRPr="002A71CB">
        <w:t>ů-b</w:t>
      </w:r>
      <w:r w:rsidR="00A5703C" w:rsidRPr="002A71CB">
        <w:t>arvářů. Na vašem místě bych se o to opravdu zasadila. Určitě by se pro ně našlo uplatnění. Kdybyste potkal pana Trouta, řekněte mu, že jsem šla na střechu.</w:t>
      </w:r>
      <w:r w:rsidRPr="002A71CB">
        <w:t>“</w:t>
      </w:r>
    </w:p>
    <w:p w:rsidR="002A71CB" w:rsidRPr="002A71CB" w:rsidRDefault="00A5703C" w:rsidP="002B2422">
      <w:pPr>
        <w:pStyle w:val="Text"/>
      </w:pPr>
      <w:r w:rsidRPr="002A71CB">
        <w:t xml:space="preserve">Pokračovala v chůzi a Beach zamířil do přípravny. Dopis ležel na stole, kde si jej četl, když ho vyrušil zvonek lady Constance. </w:t>
      </w:r>
      <w:proofErr w:type="gramStart"/>
      <w:r w:rsidRPr="002A71CB">
        <w:t>Znovu</w:t>
      </w:r>
      <w:proofErr w:type="gramEnd"/>
      <w:r w:rsidRPr="002A71CB">
        <w:t xml:space="preserve"> se do něho zvědavě ponořil a dočetl až k P. S., když se otevřely dveře a vstoupil Gally, </w:t>
      </w:r>
      <w:proofErr w:type="gramStart"/>
      <w:r w:rsidRPr="002A71CB">
        <w:t>který</w:t>
      </w:r>
      <w:proofErr w:type="gramEnd"/>
      <w:r w:rsidRPr="002A71CB">
        <w:t xml:space="preserve"> právem usoudil, že Beachova přípravna je celkem bezpečný útulek pro člověka, který se teď hned ještě nechce setkat s lady Constancí.</w:t>
      </w:r>
    </w:p>
    <w:p w:rsidR="002A71CB" w:rsidRPr="002A71CB" w:rsidRDefault="002A71CB" w:rsidP="002B2422">
      <w:pPr>
        <w:pStyle w:val="Text"/>
      </w:pPr>
      <w:r w:rsidRPr="002A71CB">
        <w:lastRenderedPageBreak/>
        <w:t>„</w:t>
      </w:r>
      <w:r w:rsidR="00A5703C" w:rsidRPr="002A71CB">
        <w:t>Asi je jen málo pravděpodobné, že by se milostivá paní rozhodla zaskočit k vám na kapku portského a kus řeči, co? V životě se občas stane, že vyhnout se společnosti opačného pohlaví je to nejlepší, co může člověk uděl</w:t>
      </w:r>
      <w:r w:rsidR="000700CD">
        <w:t>at. V románech se dočtete, že tê</w:t>
      </w:r>
      <w:r w:rsidR="00A5703C" w:rsidRPr="002A71CB">
        <w:t>t</w:t>
      </w:r>
      <w:r w:rsidR="000700CD">
        <w:t>e-à</w:t>
      </w:r>
      <w:r w:rsidRPr="002A71CB">
        <w:t>-t</w:t>
      </w:r>
      <w:r w:rsidR="000700CD">
        <w:t>ê</w:t>
      </w:r>
      <w:r w:rsidR="00A5703C" w:rsidRPr="002A71CB">
        <w:t>te s kultivovanou příslušnicí opačného pohlaví je nádherná zkušenost, nad kterou ve světě není, a možná, že skutečně není, ale člověk musí pečlivě volit vhodný okamžik. Do těchto zkušeností se jeden nesmí vrhat se zavřenýma očima. Jelikož jste si zavazoval tkaničku u jejích dveří ve chvíli, kdy rozmlouvala s panem Hallidayem, dobře víte, že teď je nejlepší se jí vyhnout. Snad to někdy později</w:t>
      </w:r>
      <w:r w:rsidRPr="002A71CB">
        <w:t>…“</w:t>
      </w:r>
    </w:p>
    <w:p w:rsidR="002A71CB" w:rsidRPr="002A71CB" w:rsidRDefault="00A5703C" w:rsidP="002B2422">
      <w:pPr>
        <w:pStyle w:val="Text"/>
      </w:pPr>
      <w:r w:rsidRPr="002A71CB">
        <w:t>Zarazil se, neboť zpozoroval, že Beach, jemuž bylo toto klábosení určeno, neposlouchá. Nikdy ho nic nevyvedlo z míry, kromě hostí, kteří si lili vodu do vína, ale teď byl viditelně rozrušen.</w:t>
      </w:r>
    </w:p>
    <w:p w:rsidR="002A71CB" w:rsidRPr="002A71CB" w:rsidRDefault="002A71CB" w:rsidP="002B2422">
      <w:pPr>
        <w:pStyle w:val="Text"/>
      </w:pPr>
      <w:r w:rsidRPr="002A71CB">
        <w:t>„</w:t>
      </w:r>
      <w:r w:rsidR="00A5703C" w:rsidRPr="002A71CB">
        <w:t>Nějaký zádrhel, Beachi?</w:t>
      </w:r>
      <w:r w:rsidRPr="002A71CB">
        <w:t>“</w:t>
      </w:r>
    </w:p>
    <w:p w:rsidR="002A71CB" w:rsidRPr="002A71CB" w:rsidRDefault="002A71CB" w:rsidP="002B2422">
      <w:pPr>
        <w:pStyle w:val="Text"/>
      </w:pPr>
      <w:r w:rsidRPr="002A71CB">
        <w:t>„</w:t>
      </w:r>
      <w:r w:rsidR="00A5703C" w:rsidRPr="002A71CB">
        <w:t>Ano, zcela nepochybně, pane Galahade.</w:t>
      </w:r>
      <w:r w:rsidRPr="002A71CB">
        <w:t>“</w:t>
      </w:r>
    </w:p>
    <w:p w:rsidR="002A71CB" w:rsidRPr="002A71CB" w:rsidRDefault="002A71CB" w:rsidP="002B2422">
      <w:pPr>
        <w:pStyle w:val="Text"/>
      </w:pPr>
      <w:r w:rsidRPr="002A71CB">
        <w:t>„</w:t>
      </w:r>
      <w:r w:rsidR="00A5703C" w:rsidRPr="002A71CB">
        <w:t>Oč se jedná? Svěřte se mi, ničeho nezatajujte.</w:t>
      </w:r>
      <w:r w:rsidRPr="002A71CB">
        <w:t>“</w:t>
      </w:r>
    </w:p>
    <w:p w:rsidR="002A71CB" w:rsidRPr="002A71CB" w:rsidRDefault="002A71CB" w:rsidP="002B2422">
      <w:pPr>
        <w:pStyle w:val="Text"/>
      </w:pPr>
      <w:r w:rsidRPr="002A71CB">
        <w:t>„</w:t>
      </w:r>
      <w:r w:rsidR="00A5703C" w:rsidRPr="002A71CB">
        <w:t>Obávám se, že to pro vás bude nepříjemným překvapením, pane. Úplný šok!</w:t>
      </w:r>
      <w:r w:rsidRPr="002A71CB">
        <w:t>“</w:t>
      </w:r>
    </w:p>
    <w:p w:rsidR="002A71CB" w:rsidRPr="002A71CB" w:rsidRDefault="002A71CB" w:rsidP="002B2422">
      <w:pPr>
        <w:pStyle w:val="Text"/>
      </w:pPr>
      <w:r w:rsidRPr="002A71CB">
        <w:t>„</w:t>
      </w:r>
      <w:r w:rsidR="00A5703C" w:rsidRPr="002A71CB">
        <w:t>Dnes už mě těžko něco překvapí. Zkuste to!</w:t>
      </w:r>
      <w:r w:rsidRPr="002A71CB">
        <w:t>“</w:t>
      </w:r>
    </w:p>
    <w:p w:rsidR="002A71CB" w:rsidRPr="002A71CB" w:rsidRDefault="002A71CB" w:rsidP="002B2422">
      <w:pPr>
        <w:pStyle w:val="Text"/>
      </w:pPr>
      <w:r w:rsidRPr="002A71CB">
        <w:t>„</w:t>
      </w:r>
      <w:r w:rsidR="00A5703C" w:rsidRPr="002A71CB">
        <w:t>Zde mám psaní od paní Vailové</w:t>
      </w:r>
      <w:r w:rsidRPr="002A71CB">
        <w:t>…“</w:t>
      </w:r>
    </w:p>
    <w:p w:rsidR="002A71CB" w:rsidRPr="002A71CB" w:rsidRDefault="002A71CB" w:rsidP="002B2422">
      <w:pPr>
        <w:pStyle w:val="Text"/>
      </w:pPr>
      <w:r w:rsidRPr="002A71CB">
        <w:t>„</w:t>
      </w:r>
      <w:r w:rsidR="00A5703C" w:rsidRPr="002A71CB">
        <w:t>Od koho? Aha, už vím, Penny. To není velký šok. Řekl jste mi, že si pravidelně píšete.</w:t>
      </w:r>
      <w:r w:rsidRPr="002A71CB">
        <w:t>“</w:t>
      </w:r>
    </w:p>
    <w:p w:rsidR="002A71CB" w:rsidRPr="002A71CB" w:rsidRDefault="002A71CB" w:rsidP="002B2422">
      <w:pPr>
        <w:pStyle w:val="Text"/>
      </w:pPr>
      <w:r w:rsidRPr="002A71CB">
        <w:t>„</w:t>
      </w:r>
      <w:r w:rsidR="00A5703C" w:rsidRPr="002A71CB">
        <w:t>Ano, pane Galahade. Jenže v tom dopise</w:t>
      </w:r>
      <w:r w:rsidRPr="002A71CB">
        <w:t>…</w:t>
      </w:r>
      <w:r w:rsidR="00A5703C" w:rsidRPr="002A71CB">
        <w:t xml:space="preserve"> Musím vysvětlit, že jsem jí posledně sdělil, že zde na zámku máme na návštěvě slečnu Polkovou, dceru proslulého amerického finančního magnáta J. B. Polka. Myslel jsem, že by ji to mohlo zajímat.</w:t>
      </w:r>
      <w:r w:rsidRPr="002A71CB">
        <w:t>“</w:t>
      </w:r>
    </w:p>
    <w:p w:rsidR="002A71CB" w:rsidRPr="002A71CB" w:rsidRDefault="002A71CB" w:rsidP="002B2422">
      <w:pPr>
        <w:pStyle w:val="Text"/>
      </w:pPr>
      <w:r w:rsidRPr="002A71CB">
        <w:t>„</w:t>
      </w:r>
      <w:r w:rsidR="00A5703C" w:rsidRPr="002A71CB">
        <w:t>Nevím proč, ale prosím, pokračujte.</w:t>
      </w:r>
      <w:r w:rsidRPr="002A71CB">
        <w:t>“</w:t>
      </w:r>
    </w:p>
    <w:p w:rsidR="002A71CB" w:rsidRPr="002A71CB" w:rsidRDefault="002A71CB" w:rsidP="002B2422">
      <w:pPr>
        <w:pStyle w:val="Text"/>
      </w:pPr>
      <w:r w:rsidRPr="002A71CB">
        <w:t>„</w:t>
      </w:r>
      <w:r w:rsidR="00A5703C" w:rsidRPr="002A71CB">
        <w:t>A ona mi tady sděluje, a to je právě ten šok, že pan Polk žádnou dceru nemá.</w:t>
      </w:r>
      <w:r w:rsidRPr="002A71CB">
        <w:t>“</w:t>
      </w:r>
    </w:p>
    <w:p w:rsidR="002A71CB" w:rsidRPr="002A71CB" w:rsidRDefault="002A71CB" w:rsidP="002B2422">
      <w:pPr>
        <w:pStyle w:val="Text"/>
      </w:pPr>
      <w:r w:rsidRPr="002A71CB">
        <w:t>„</w:t>
      </w:r>
      <w:r w:rsidR="00A5703C" w:rsidRPr="002A71CB">
        <w:t>Jakže!</w:t>
      </w:r>
      <w:r w:rsidRPr="002A71CB">
        <w:t>“</w:t>
      </w:r>
    </w:p>
    <w:p w:rsidR="002A71CB" w:rsidRPr="002A71CB" w:rsidRDefault="002A71CB" w:rsidP="002B2422">
      <w:pPr>
        <w:pStyle w:val="Text"/>
      </w:pPr>
      <w:r w:rsidRPr="002A71CB">
        <w:t>„</w:t>
      </w:r>
      <w:r w:rsidR="00A5703C" w:rsidRPr="002A71CB">
        <w:t>Přesně tak!</w:t>
      </w:r>
      <w:r w:rsidRPr="002A71CB">
        <w:t>“</w:t>
      </w:r>
    </w:p>
    <w:p w:rsidR="002A71CB" w:rsidRPr="002A71CB" w:rsidRDefault="002A71CB" w:rsidP="002B2422">
      <w:pPr>
        <w:pStyle w:val="Text"/>
      </w:pPr>
      <w:r w:rsidRPr="002A71CB">
        <w:t>„</w:t>
      </w:r>
      <w:r w:rsidR="00A5703C" w:rsidRPr="002A71CB">
        <w:t>To mě tedy podržte!</w:t>
      </w:r>
      <w:r w:rsidRPr="002A71CB">
        <w:t>“</w:t>
      </w:r>
    </w:p>
    <w:p w:rsidR="002A71CB" w:rsidRPr="002A71CB" w:rsidRDefault="002A71CB" w:rsidP="002B2422">
      <w:pPr>
        <w:pStyle w:val="Text"/>
      </w:pPr>
      <w:r w:rsidRPr="002A71CB">
        <w:t>„</w:t>
      </w:r>
      <w:r w:rsidR="00A5703C" w:rsidRPr="002A71CB">
        <w:t>A paní Vailová se nemůže v té věci mýlit. Tady píše, že její otec a pan Polk jsou velmi dobří, důvěrní přátelé.</w:t>
      </w:r>
      <w:r w:rsidRPr="002A71CB">
        <w:t>“</w:t>
      </w:r>
    </w:p>
    <w:p w:rsidR="002A71CB" w:rsidRPr="002A71CB" w:rsidRDefault="002A71CB" w:rsidP="002B2422">
      <w:pPr>
        <w:pStyle w:val="Text"/>
      </w:pPr>
      <w:r w:rsidRPr="002A71CB">
        <w:t>„</w:t>
      </w:r>
      <w:r w:rsidR="00A5703C" w:rsidRPr="002A71CB">
        <w:t>Takže o dceři by určitě věděla.</w:t>
      </w:r>
      <w:r w:rsidRPr="002A71CB">
        <w:t>“</w:t>
      </w:r>
    </w:p>
    <w:p w:rsidR="002A71CB" w:rsidRPr="002A71CB" w:rsidRDefault="002A71CB" w:rsidP="002B2422">
      <w:pPr>
        <w:pStyle w:val="Text"/>
      </w:pPr>
      <w:r w:rsidRPr="002A71CB">
        <w:lastRenderedPageBreak/>
        <w:t>„</w:t>
      </w:r>
      <w:r w:rsidR="00A5703C" w:rsidRPr="002A71CB">
        <w:t>Přesně tak, pane Galahade. Nezbývá než si přiznat, že mladá dáma, kterou známe jako slečnu Polkovou, je podvodnice!</w:t>
      </w:r>
      <w:r w:rsidRPr="002A71CB">
        <w:t>“</w:t>
      </w:r>
    </w:p>
    <w:p w:rsidR="002A71CB" w:rsidRPr="002A71CB" w:rsidRDefault="002A71CB" w:rsidP="002B2422">
      <w:pPr>
        <w:pStyle w:val="Text"/>
      </w:pPr>
      <w:r w:rsidRPr="002A71CB">
        <w:t>„</w:t>
      </w:r>
      <w:r w:rsidR="00A5703C" w:rsidRPr="002A71CB">
        <w:t>A jistě má něco za lubem. Co by to mohlo být?</w:t>
      </w:r>
      <w:r w:rsidRPr="002A71CB">
        <w:t>“</w:t>
      </w:r>
    </w:p>
    <w:p w:rsidR="002A71CB" w:rsidRPr="002A71CB" w:rsidRDefault="00A5703C" w:rsidP="002B2422">
      <w:pPr>
        <w:pStyle w:val="Text"/>
      </w:pPr>
      <w:r w:rsidRPr="002A71CB">
        <w:t>Beach jen pokrčil mohutnými rameny; na tu otázku neznal odpověď. Gally zamračeně přemýšlel.</w:t>
      </w:r>
    </w:p>
    <w:p w:rsidR="002A71CB" w:rsidRPr="002A71CB" w:rsidRDefault="002A71CB" w:rsidP="002B2422">
      <w:pPr>
        <w:pStyle w:val="Text"/>
      </w:pPr>
      <w:r w:rsidRPr="002A71CB">
        <w:t>„</w:t>
      </w:r>
      <w:r w:rsidR="00A5703C" w:rsidRPr="002A71CB">
        <w:t>Nu, nejlepší bude se jí přímo zeptat,</w:t>
      </w:r>
      <w:r w:rsidRPr="002A71CB">
        <w:t>“</w:t>
      </w:r>
      <w:r w:rsidR="00A5703C" w:rsidRPr="002A71CB">
        <w:t xml:space="preserve"> řekl nakonec. </w:t>
      </w:r>
      <w:r w:rsidRPr="002A71CB">
        <w:t>„</w:t>
      </w:r>
      <w:r w:rsidR="00A5703C" w:rsidRPr="002A71CB">
        <w:t>Nevíte, kde bych ji teď našel?</w:t>
      </w:r>
      <w:r w:rsidRPr="002A71CB">
        <w:t>“</w:t>
      </w:r>
    </w:p>
    <w:p w:rsidR="002A71CB" w:rsidRPr="002A71CB" w:rsidRDefault="002A71CB" w:rsidP="002B2422">
      <w:pPr>
        <w:pStyle w:val="Text"/>
      </w:pPr>
      <w:r w:rsidRPr="002A71CB">
        <w:t>„</w:t>
      </w:r>
      <w:r w:rsidR="00A5703C" w:rsidRPr="002A71CB">
        <w:t>Sdělila mi, že zamýšlí odebrat se na střechu, pane Galahade.</w:t>
      </w:r>
      <w:r w:rsidRPr="002A71CB">
        <w:t>“</w:t>
      </w:r>
    </w:p>
    <w:p w:rsidR="002A71CB" w:rsidRPr="002A71CB" w:rsidRDefault="002A71CB" w:rsidP="002B2422">
      <w:pPr>
        <w:pStyle w:val="Text"/>
      </w:pPr>
      <w:r w:rsidRPr="002A71CB">
        <w:t>„</w:t>
      </w:r>
      <w:r w:rsidR="00A5703C" w:rsidRPr="002A71CB">
        <w:t>Kdy to bylo?</w:t>
      </w:r>
      <w:r w:rsidRPr="002A71CB">
        <w:t>“</w:t>
      </w:r>
    </w:p>
    <w:p w:rsidR="002A71CB" w:rsidRPr="002A71CB" w:rsidRDefault="002A71CB" w:rsidP="002B2422">
      <w:pPr>
        <w:pStyle w:val="Text"/>
      </w:pPr>
      <w:r w:rsidRPr="002A71CB">
        <w:t>„</w:t>
      </w:r>
      <w:r w:rsidR="00A5703C" w:rsidRPr="002A71CB">
        <w:t>Před malou chvilkou.</w:t>
      </w:r>
      <w:r w:rsidRPr="002A71CB">
        <w:t>“</w:t>
      </w:r>
    </w:p>
    <w:p w:rsidR="002A71CB" w:rsidRPr="002A71CB" w:rsidRDefault="002A71CB" w:rsidP="002B2422">
      <w:pPr>
        <w:pStyle w:val="Text"/>
      </w:pPr>
      <w:r w:rsidRPr="002A71CB">
        <w:t>„</w:t>
      </w:r>
      <w:r w:rsidR="00A5703C" w:rsidRPr="002A71CB">
        <w:t>Možná tam ještě bude. Půjdu se přesvědčit.</w:t>
      </w:r>
      <w:r w:rsidRPr="002A71CB">
        <w:t>“</w:t>
      </w:r>
    </w:p>
    <w:p w:rsidR="002A71CB" w:rsidRPr="002A71CB" w:rsidRDefault="00A5703C" w:rsidP="002B2422">
      <w:pPr>
        <w:pStyle w:val="Text"/>
      </w:pPr>
      <w:r w:rsidRPr="002A71CB">
        <w:t>Řekl to bez velkého nadšení. Viděl, že konfrontace bude vyžadovat, aby hovořil stroze a nesmlouvavě, a to mu bylo cizí. Jako všichni Pelikáni, Gally byl především snášenlivý a chápající. To se mě vůbec netýká, říkali si Pelikáni, když zpozorovali, že někdo má něco za lubem, a Gally se v tom světonázoru od nich zásadně nelišil.</w:t>
      </w:r>
    </w:p>
    <w:p w:rsidR="002A71CB" w:rsidRPr="002A71CB" w:rsidRDefault="00A5703C" w:rsidP="002B2422">
      <w:pPr>
        <w:pStyle w:val="Text"/>
      </w:pPr>
      <w:r w:rsidRPr="002A71CB">
        <w:t>Tento případ však byl jiný. Tady šlo o rodinu, jejímž byl členem a reprezentantem. Ať měla Vanessa za lubem cokoli, patrně to ohrožovalo rodinné zájmy. Navzdory pelikánským tradicím a navzdory osobním sympatiím, jež k ní dosud choval, zde nemohl zaujmout pozici nezúčastněného pozorovatele.</w:t>
      </w:r>
    </w:p>
    <w:p w:rsidR="002A71CB" w:rsidRPr="002A71CB" w:rsidRDefault="00A5703C" w:rsidP="002B2422">
      <w:pPr>
        <w:pStyle w:val="Text"/>
      </w:pPr>
      <w:r w:rsidRPr="002A71CB">
        <w:t>To mu bylo jasné, av</w:t>
      </w:r>
      <w:r w:rsidR="000700CD">
        <w:t>šak přesto se na nadcházející tê</w:t>
      </w:r>
      <w:r w:rsidRPr="002A71CB">
        <w:t>t</w:t>
      </w:r>
      <w:r w:rsidR="000700CD">
        <w:t>e-à</w:t>
      </w:r>
      <w:r w:rsidR="002A71CB" w:rsidRPr="002A71CB">
        <w:t>-t</w:t>
      </w:r>
      <w:r w:rsidR="000700CD">
        <w:t>ê</w:t>
      </w:r>
      <w:r w:rsidRPr="002A71CB">
        <w:t>te s kultivovanou příslušnicí opačného pohlaví nijak netěšil.</w:t>
      </w:r>
    </w:p>
    <w:p w:rsidR="002A71CB" w:rsidRPr="002A71CB" w:rsidRDefault="002A71CB" w:rsidP="002B2422">
      <w:pPr>
        <w:pStyle w:val="Text"/>
      </w:pPr>
    </w:p>
    <w:p w:rsidR="002A71CB" w:rsidRPr="002A71CB" w:rsidRDefault="00A5703C" w:rsidP="002B2422">
      <w:pPr>
        <w:pStyle w:val="Text"/>
        <w:ind w:firstLine="0"/>
      </w:pPr>
      <w:r w:rsidRPr="002A71CB">
        <w:t>(III)</w:t>
      </w:r>
    </w:p>
    <w:p w:rsidR="002A71CB" w:rsidRPr="002A71CB" w:rsidRDefault="002A71CB" w:rsidP="002B2422">
      <w:pPr>
        <w:pStyle w:val="Text"/>
      </w:pPr>
    </w:p>
    <w:p w:rsidR="002A71CB" w:rsidRPr="002A71CB" w:rsidRDefault="00A5703C" w:rsidP="00435D98">
      <w:pPr>
        <w:pStyle w:val="Text"/>
      </w:pPr>
      <w:r w:rsidRPr="002A71CB">
        <w:t xml:space="preserve">Obyvatelé a návštěvníci blandingského zámku obvykle netrávili mnoho času na střešní terase, ačkoli to je místo, jehož návštěva stojí za trochu námahy. Ze střechy je nádherná vyhlídka do širé shropshirské krajiny; dá se zahlédnout i něco z okolních hrabství. Jde se tam přes bránu, která odděluje západní křídlo od hlavního paláce. Projdete malými dvířky, vystoupíte po kamenných schodech na rozlehlou plošinu ohraničenou cimbuřím. Nad cimbuřím se tyčí stožár s pestrobarevným praporem, který oznamuje světu, pokud je o to ve světě zájem, že hradní pán je doma. Gally sem často chodil v chlapeckém věku, když se potřeboval ukrýt před otcem; </w:t>
      </w:r>
      <w:proofErr w:type="gramStart"/>
      <w:r w:rsidRPr="002A71CB">
        <w:t>ačkoli</w:t>
      </w:r>
      <w:proofErr w:type="gramEnd"/>
      <w:r w:rsidRPr="002A71CB">
        <w:t xml:space="preserve"> to </w:t>
      </w:r>
      <w:r w:rsidRPr="002A71CB">
        <w:lastRenderedPageBreak/>
        <w:t xml:space="preserve">dělal z nutnosti, </w:t>
      </w:r>
      <w:proofErr w:type="gramStart"/>
      <w:r w:rsidRPr="002A71CB">
        <w:t>přesto</w:t>
      </w:r>
      <w:proofErr w:type="gramEnd"/>
      <w:r w:rsidRPr="002A71CB">
        <w:t xml:space="preserve"> měl střechu rád a strávil tam mnohou šťastnou chvíli.</w:t>
      </w:r>
    </w:p>
    <w:p w:rsidR="002A71CB" w:rsidRPr="002A71CB" w:rsidRDefault="00A5703C" w:rsidP="002B2422">
      <w:pPr>
        <w:pStyle w:val="Text"/>
      </w:pPr>
      <w:r w:rsidRPr="002A71CB">
        <w:t>Vanessa stála u cimbuří a hleděla do kraje. Zavolal na ni a ona se trochu lekla.</w:t>
      </w:r>
    </w:p>
    <w:p w:rsidR="002A71CB" w:rsidRPr="002A71CB" w:rsidRDefault="002A71CB" w:rsidP="002B2422">
      <w:pPr>
        <w:pStyle w:val="Text"/>
      </w:pPr>
      <w:r w:rsidRPr="002A71CB">
        <w:t>„</w:t>
      </w:r>
      <w:r w:rsidR="00A5703C" w:rsidRPr="002A71CB">
        <w:t>Jéje, nazdar,</w:t>
      </w:r>
      <w:r w:rsidRPr="002A71CB">
        <w:t>“</w:t>
      </w:r>
      <w:r w:rsidR="00A5703C" w:rsidRPr="002A71CB">
        <w:t xml:space="preserve"> řekla překvapeně.</w:t>
      </w:r>
    </w:p>
    <w:p w:rsidR="002A71CB" w:rsidRPr="002A71CB" w:rsidRDefault="002A71CB" w:rsidP="002B2422">
      <w:pPr>
        <w:pStyle w:val="Text"/>
      </w:pPr>
      <w:r w:rsidRPr="002A71CB">
        <w:t>„</w:t>
      </w:r>
      <w:r w:rsidR="00A5703C" w:rsidRPr="002A71CB">
        <w:t>Nápodobně, i vám,</w:t>
      </w:r>
      <w:r w:rsidRPr="002A71CB">
        <w:t>“</w:t>
      </w:r>
      <w:r w:rsidR="00A5703C" w:rsidRPr="002A71CB">
        <w:t xml:space="preserve"> opáčil Gally a neřekl to stroze a nesmlouvavě, protože na to je vždycky dost času. </w:t>
      </w:r>
      <w:r w:rsidRPr="002A71CB">
        <w:t>„</w:t>
      </w:r>
      <w:r w:rsidR="00A5703C" w:rsidRPr="002A71CB">
        <w:t>Pozorujete přírodní krásy?</w:t>
      </w:r>
      <w:r w:rsidRPr="002A71CB">
        <w:t>“</w:t>
      </w:r>
    </w:p>
    <w:p w:rsidR="002A71CB" w:rsidRPr="002A71CB" w:rsidRDefault="002A71CB" w:rsidP="002B2422">
      <w:pPr>
        <w:pStyle w:val="Text"/>
      </w:pPr>
      <w:r w:rsidRPr="002A71CB">
        <w:t>„</w:t>
      </w:r>
      <w:r w:rsidR="00A5703C" w:rsidRPr="002A71CB">
        <w:t>Tady je nádherná vyhlídka. Co je tohle za kopec?</w:t>
      </w:r>
      <w:r w:rsidRPr="002A71CB">
        <w:t>“</w:t>
      </w:r>
    </w:p>
    <w:p w:rsidR="002A71CB" w:rsidRPr="002A71CB" w:rsidRDefault="002A71CB" w:rsidP="002B2422">
      <w:pPr>
        <w:pStyle w:val="Text"/>
      </w:pPr>
      <w:r w:rsidRPr="002A71CB">
        <w:t>„</w:t>
      </w:r>
      <w:r w:rsidR="00A5703C" w:rsidRPr="002A71CB">
        <w:t>Jmenuje se Wrekin.</w:t>
      </w:r>
      <w:r w:rsidRPr="002A71CB">
        <w:t>“</w:t>
      </w:r>
    </w:p>
    <w:p w:rsidR="002A71CB" w:rsidRPr="002A71CB" w:rsidRDefault="002A71CB" w:rsidP="002B2422">
      <w:pPr>
        <w:pStyle w:val="Text"/>
      </w:pPr>
      <w:r w:rsidRPr="002A71CB">
        <w:t>„</w:t>
      </w:r>
      <w:r w:rsidR="00A5703C" w:rsidRPr="002A71CB">
        <w:t>A který je Bredon, co o něm psal A. E. Housman?</w:t>
      </w:r>
      <w:r w:rsidRPr="002A71CB">
        <w:t>“</w:t>
      </w:r>
    </w:p>
    <w:p w:rsidR="002A71CB" w:rsidRPr="002A71CB" w:rsidRDefault="002A71CB" w:rsidP="002B2422">
      <w:pPr>
        <w:pStyle w:val="Text"/>
      </w:pPr>
      <w:r w:rsidRPr="002A71CB">
        <w:t>„</w:t>
      </w:r>
      <w:r w:rsidR="00A5703C" w:rsidRPr="002A71CB">
        <w:t>Prosím vás, vy čtete Housmana?</w:t>
      </w:r>
      <w:r w:rsidRPr="002A71CB">
        <w:t>“</w:t>
      </w:r>
    </w:p>
    <w:p w:rsidR="002A71CB" w:rsidRPr="002A71CB" w:rsidRDefault="002A71CB" w:rsidP="002B2422">
      <w:pPr>
        <w:pStyle w:val="Text"/>
      </w:pPr>
      <w:r w:rsidRPr="002A71CB">
        <w:t>„</w:t>
      </w:r>
      <w:r w:rsidR="00A5703C" w:rsidRPr="002A71CB">
        <w:t>Proč ne?</w:t>
      </w:r>
      <w:r w:rsidRPr="002A71CB">
        <w:t>“</w:t>
      </w:r>
    </w:p>
    <w:p w:rsidR="002A71CB" w:rsidRPr="002A71CB" w:rsidRDefault="00A5703C" w:rsidP="002B2422">
      <w:pPr>
        <w:pStyle w:val="Text"/>
      </w:pPr>
      <w:r w:rsidRPr="002A71CB">
        <w:t>Gally byl čím dál tím víc nesvůj. Byla tak milá a přirozená, přesně ten druh dívky, kterou by člověk s radostí a bez obav představil své matce. Odhalit ji jako podvodnici se mu z duše příčilo a skoro se rozhodl, že toho nechá. Jenže byl zvědavý. Jistě by neusnul, pořád by v noci musel přemýšlet, proč se pustila do nebezpečné hry s protivnicí tak tvrdou, jako je Connie.</w:t>
      </w:r>
    </w:p>
    <w:p w:rsidR="002A71CB" w:rsidRPr="002A71CB" w:rsidRDefault="002A71CB" w:rsidP="002B2422">
      <w:pPr>
        <w:pStyle w:val="Text"/>
      </w:pPr>
      <w:r w:rsidRPr="002A71CB">
        <w:t>„</w:t>
      </w:r>
      <w:r w:rsidR="00A5703C" w:rsidRPr="002A71CB">
        <w:t>Jste velmi pozoruhodná žena,</w:t>
      </w:r>
      <w:r w:rsidRPr="002A71CB">
        <w:t>“</w:t>
      </w:r>
      <w:r w:rsidR="00A5703C" w:rsidRPr="002A71CB">
        <w:t xml:space="preserve"> řekl.</w:t>
      </w:r>
    </w:p>
    <w:p w:rsidR="002A71CB" w:rsidRPr="002A71CB" w:rsidRDefault="002A71CB" w:rsidP="002B2422">
      <w:pPr>
        <w:pStyle w:val="Text"/>
      </w:pPr>
      <w:r w:rsidRPr="002A71CB">
        <w:t>„</w:t>
      </w:r>
      <w:r w:rsidR="00A5703C" w:rsidRPr="002A71CB">
        <w:t>Pozoruhodná tím, že čtu poezii?</w:t>
      </w:r>
      <w:r w:rsidRPr="002A71CB">
        <w:t>“</w:t>
      </w:r>
    </w:p>
    <w:p w:rsidR="002A71CB" w:rsidRPr="002A71CB" w:rsidRDefault="002A71CB" w:rsidP="002B2422">
      <w:pPr>
        <w:pStyle w:val="Text"/>
      </w:pPr>
      <w:r w:rsidRPr="002A71CB">
        <w:t>„</w:t>
      </w:r>
      <w:r w:rsidR="00A5703C" w:rsidRPr="002A71CB">
        <w:t>Myslel jsem spíš na tu část vaší osobnosti, která se netýká přímo poezie. Jen velmi výjimečná žena by udělala, co jste udělala vy.</w:t>
      </w:r>
      <w:r w:rsidRPr="002A71CB">
        <w:t>“</w:t>
      </w:r>
    </w:p>
    <w:p w:rsidR="002A71CB" w:rsidRPr="002A71CB" w:rsidRDefault="002A71CB" w:rsidP="002B2422">
      <w:pPr>
        <w:pStyle w:val="Text"/>
      </w:pPr>
      <w:r w:rsidRPr="002A71CB">
        <w:t>„</w:t>
      </w:r>
      <w:r w:rsidR="00A5703C" w:rsidRPr="002A71CB">
        <w:t>Co máte na mysli?</w:t>
      </w:r>
      <w:r w:rsidRPr="002A71CB">
        <w:t>“</w:t>
      </w:r>
    </w:p>
    <w:p w:rsidR="002A71CB" w:rsidRPr="002A71CB" w:rsidRDefault="00B71518" w:rsidP="002B2422">
      <w:pPr>
        <w:pStyle w:val="Text"/>
      </w:pPr>
      <w:r>
        <w:t xml:space="preserve">„Že </w:t>
      </w:r>
      <w:r w:rsidR="00A5703C" w:rsidRPr="002A71CB">
        <w:t>jste oklamala mou sestru tvrzením, že jste dcera J. B. Polka. Slyšel jsem z velmi spolehlivého zdroje, že žádnou dceru nemá.</w:t>
      </w:r>
      <w:r w:rsidR="002A71CB" w:rsidRPr="002A71CB">
        <w:t>“</w:t>
      </w:r>
    </w:p>
    <w:p w:rsidR="002A71CB" w:rsidRPr="002A71CB" w:rsidRDefault="00A5703C" w:rsidP="002B2422">
      <w:pPr>
        <w:pStyle w:val="Text"/>
      </w:pPr>
      <w:r w:rsidRPr="002A71CB">
        <w:t>Odmlčel se a čekal na reakci. Dostavila se, úplně jiná než očekával. Byl připraven na provinilý úlek, zblednutí a snad i pláč, ale ne, že se tomu pobaveně zasměje. Byl to srdečný smích dívky, která má dobře vyvinutý smysl pro humor a dokáže se připojit k veselí společnosti, která jí provedla kanadský žertík.</w:t>
      </w:r>
    </w:p>
    <w:p w:rsidR="002A71CB" w:rsidRPr="002A71CB" w:rsidRDefault="002A71CB" w:rsidP="002B2422">
      <w:pPr>
        <w:pStyle w:val="Text"/>
      </w:pPr>
      <w:r w:rsidRPr="002A71CB">
        <w:t>„</w:t>
      </w:r>
      <w:r w:rsidR="00A5703C" w:rsidRPr="002A71CB">
        <w:t>Tušila jsem, že se to prošvihne,</w:t>
      </w:r>
      <w:r w:rsidRPr="002A71CB">
        <w:t>“</w:t>
      </w:r>
      <w:r w:rsidR="00A5703C" w:rsidRPr="002A71CB">
        <w:t xml:space="preserve"> řekla, </w:t>
      </w:r>
      <w:r w:rsidRPr="002A71CB">
        <w:t>„</w:t>
      </w:r>
      <w:r w:rsidR="00A5703C" w:rsidRPr="002A71CB">
        <w:t>to nemohlo jinak dopadnout.</w:t>
      </w:r>
      <w:r w:rsidRPr="002A71CB">
        <w:t>“</w:t>
      </w:r>
    </w:p>
    <w:p w:rsidR="002A71CB" w:rsidRPr="002A71CB" w:rsidRDefault="002A71CB" w:rsidP="002B2422">
      <w:pPr>
        <w:pStyle w:val="Text"/>
      </w:pPr>
      <w:r w:rsidRPr="002A71CB">
        <w:t>„</w:t>
      </w:r>
      <w:r w:rsidR="00A5703C" w:rsidRPr="002A71CB">
        <w:t>Divím se, že se to nestalo dřív. K osudnému pádu mohlo dojít už na první překážce. Connie je přece provdaná za význačného bankéře, takže by měla pana Polka znát ze společnosti. Jak to, že ho nezná?</w:t>
      </w:r>
      <w:r w:rsidRPr="002A71CB">
        <w:t>“</w:t>
      </w:r>
    </w:p>
    <w:p w:rsidR="002A71CB" w:rsidRPr="002A71CB" w:rsidRDefault="002A71CB" w:rsidP="002B2422">
      <w:pPr>
        <w:pStyle w:val="Text"/>
      </w:pPr>
      <w:r w:rsidRPr="002A71CB">
        <w:lastRenderedPageBreak/>
        <w:t>„</w:t>
      </w:r>
      <w:r w:rsidR="00A5703C" w:rsidRPr="002A71CB">
        <w:t>Pan Polk nikam nechodí, je podivínský samotář. Mimo okruh svých obchodních kontaktů se stýká jen s jedním přítelem, panem Donaldsonem, majitelem továrny na psí suchary.</w:t>
      </w:r>
      <w:r w:rsidRPr="002A71CB">
        <w:t>“</w:t>
      </w:r>
    </w:p>
    <w:p w:rsidR="002A71CB" w:rsidRPr="002A71CB" w:rsidRDefault="002A71CB" w:rsidP="002B2422">
      <w:pPr>
        <w:pStyle w:val="Text"/>
      </w:pPr>
      <w:r w:rsidRPr="002A71CB">
        <w:t>„</w:t>
      </w:r>
      <w:r w:rsidR="00A5703C" w:rsidRPr="002A71CB">
        <w:t>A pan Donaldson má dceru, která si dopisuje s Beachem. To je můj spolehlivý zdroj informací. Beach od ní právě dostal dopis, ve kterém mu sděluje, že pan Polk jde životem bez ženy, bez dětí.</w:t>
      </w:r>
      <w:r w:rsidRPr="002A71CB">
        <w:t>“</w:t>
      </w:r>
    </w:p>
    <w:p w:rsidR="002A71CB" w:rsidRPr="002A71CB" w:rsidRDefault="002A71CB" w:rsidP="002B2422">
      <w:pPr>
        <w:pStyle w:val="Text"/>
      </w:pPr>
      <w:r w:rsidRPr="002A71CB">
        <w:t>„</w:t>
      </w:r>
      <w:r w:rsidR="00A5703C" w:rsidRPr="002A71CB">
        <w:t>Jde životem po boku čtyř psů a sedmi koček, a tak je spokojen.</w:t>
      </w:r>
      <w:r w:rsidRPr="002A71CB">
        <w:t>“</w:t>
      </w:r>
    </w:p>
    <w:p w:rsidR="002A71CB" w:rsidRPr="002A71CB" w:rsidRDefault="002A71CB" w:rsidP="002B2422">
      <w:pPr>
        <w:pStyle w:val="Text"/>
      </w:pPr>
      <w:r w:rsidRPr="002A71CB">
        <w:t>„</w:t>
      </w:r>
      <w:r w:rsidR="00A5703C" w:rsidRPr="002A71CB">
        <w:t>Víte o něm spoustu zajímavých podrobností.</w:t>
      </w:r>
      <w:r w:rsidRPr="002A71CB">
        <w:t>“</w:t>
      </w:r>
    </w:p>
    <w:p w:rsidR="002A71CB" w:rsidRPr="002A71CB" w:rsidRDefault="002A71CB" w:rsidP="002B2422">
      <w:pPr>
        <w:pStyle w:val="Text"/>
      </w:pPr>
      <w:r w:rsidRPr="002A71CB">
        <w:t>„</w:t>
      </w:r>
      <w:r w:rsidR="00A5703C" w:rsidRPr="002A71CB">
        <w:t>Leccos se mi donese. Já jsem totiž jeho osobní sekretářkou.</w:t>
      </w:r>
      <w:r w:rsidRPr="002A71CB">
        <w:t>“</w:t>
      </w:r>
    </w:p>
    <w:p w:rsidR="002A71CB" w:rsidRPr="002A71CB" w:rsidRDefault="002A71CB" w:rsidP="002B2422">
      <w:pPr>
        <w:pStyle w:val="Text"/>
      </w:pPr>
      <w:r w:rsidRPr="002A71CB">
        <w:t>„</w:t>
      </w:r>
      <w:r w:rsidR="00A5703C" w:rsidRPr="002A71CB">
        <w:t>Teď tomu rozumím! Dobrá sekretářka má hledět na šéfa jako na rodného otce. Takže když jste oklamala mou sestru, prostě jste mluvila obrazně.</w:t>
      </w:r>
      <w:r w:rsidRPr="002A71CB">
        <w:t>“</w:t>
      </w:r>
    </w:p>
    <w:p w:rsidR="002A71CB" w:rsidRPr="002A71CB" w:rsidRDefault="002A71CB" w:rsidP="002B2422">
      <w:pPr>
        <w:pStyle w:val="Text"/>
      </w:pPr>
      <w:r w:rsidRPr="002A71CB">
        <w:t>„</w:t>
      </w:r>
      <w:r w:rsidR="00A5703C" w:rsidRPr="002A71CB">
        <w:t>Ano, jsem ráda, že se na to díváte tímto způsobem.</w:t>
      </w:r>
      <w:r w:rsidRPr="002A71CB">
        <w:t>“</w:t>
      </w:r>
    </w:p>
    <w:p w:rsidR="002A71CB" w:rsidRPr="002A71CB" w:rsidRDefault="002A71CB" w:rsidP="002B2422">
      <w:pPr>
        <w:pStyle w:val="Text"/>
      </w:pPr>
      <w:r w:rsidRPr="002A71CB">
        <w:t>„</w:t>
      </w:r>
      <w:r w:rsidR="00A5703C" w:rsidRPr="002A71CB">
        <w:t>Já už jsem takový. Connie by řekla, že jste se vloudila do její přízně pod falešným jménem.</w:t>
      </w:r>
      <w:r w:rsidRPr="002A71CB">
        <w:t>“</w:t>
      </w:r>
    </w:p>
    <w:p w:rsidR="002A71CB" w:rsidRPr="002A71CB" w:rsidRDefault="002A71CB" w:rsidP="002B2422">
      <w:pPr>
        <w:pStyle w:val="Text"/>
      </w:pPr>
      <w:r w:rsidRPr="002A71CB">
        <w:t>„</w:t>
      </w:r>
      <w:r w:rsidR="00A5703C" w:rsidRPr="002A71CB">
        <w:t>Pod falešným jménem? To prosím ne! Sice jsem obrazně a nepřesně řekla, že jsem jeho dcera, ale to neznamená, že se nejmenuji Polková. Můj otec byl P. P. Polk, rodem z No</w:t>
      </w:r>
      <w:r w:rsidRPr="002A71CB">
        <w:t>rf</w:t>
      </w:r>
      <w:r w:rsidR="00A5703C" w:rsidRPr="002A71CB">
        <w:t>olku, později občan Spojených států. Polk je v Norfolku časté a oblíbené jméno.</w:t>
      </w:r>
      <w:r w:rsidRPr="002A71CB">
        <w:t>“</w:t>
      </w:r>
    </w:p>
    <w:p w:rsidR="002A71CB" w:rsidRPr="002A71CB" w:rsidRDefault="002A71CB" w:rsidP="002B2422">
      <w:pPr>
        <w:pStyle w:val="Text"/>
      </w:pPr>
      <w:r w:rsidRPr="002A71CB">
        <w:t>„</w:t>
      </w:r>
      <w:r w:rsidR="00A5703C" w:rsidRPr="002A71CB">
        <w:t>Skutečně?</w:t>
      </w:r>
      <w:r w:rsidRPr="002A71CB">
        <w:t>“</w:t>
      </w:r>
    </w:p>
    <w:p w:rsidR="002A71CB" w:rsidRPr="002A71CB" w:rsidRDefault="002A71CB" w:rsidP="002B2422">
      <w:pPr>
        <w:pStyle w:val="Text"/>
      </w:pPr>
      <w:r w:rsidRPr="002A71CB">
        <w:t>„</w:t>
      </w:r>
      <w:r w:rsidR="00A5703C" w:rsidRPr="002A71CB">
        <w:t>Říká se to.</w:t>
      </w:r>
      <w:r w:rsidRPr="002A71CB">
        <w:t>“</w:t>
      </w:r>
    </w:p>
    <w:p w:rsidR="002A71CB" w:rsidRPr="002A71CB" w:rsidRDefault="002A71CB" w:rsidP="002B2422">
      <w:pPr>
        <w:pStyle w:val="Text"/>
      </w:pPr>
      <w:r w:rsidRPr="002A71CB">
        <w:t>„</w:t>
      </w:r>
      <w:r w:rsidR="00A5703C" w:rsidRPr="002A71CB">
        <w:t>To je asi zdrojem nedorozumění v kanceláři. Kdybych tam přišel a zavolal</w:t>
      </w:r>
      <w:r w:rsidRPr="002A71CB">
        <w:t xml:space="preserve"> ‚P</w:t>
      </w:r>
      <w:r w:rsidR="00A5703C" w:rsidRPr="002A71CB">
        <w:t>olk!</w:t>
      </w:r>
      <w:r w:rsidRPr="002A71CB">
        <w:t>‘</w:t>
      </w:r>
      <w:r w:rsidR="00A5703C" w:rsidRPr="002A71CB">
        <w:t>, kdo z vás se ozve?</w:t>
      </w:r>
      <w:r w:rsidRPr="002A71CB">
        <w:t>“</w:t>
      </w:r>
    </w:p>
    <w:p w:rsidR="002A71CB" w:rsidRPr="002A71CB" w:rsidRDefault="002A71CB" w:rsidP="002B2422">
      <w:pPr>
        <w:pStyle w:val="Text"/>
      </w:pPr>
      <w:r w:rsidRPr="002A71CB">
        <w:t>„</w:t>
      </w:r>
      <w:r w:rsidR="00A5703C" w:rsidRPr="002A71CB">
        <w:t>Ani mne ani jeho byste nemohl navštívit bez předchozího ohlášení. Ale chcet</w:t>
      </w:r>
      <w:r w:rsidRPr="002A71CB">
        <w:t>e-l</w:t>
      </w:r>
      <w:r w:rsidR="00A5703C" w:rsidRPr="002A71CB">
        <w:t>i se zeptat, jestli ta shoda jmen panu Po</w:t>
      </w:r>
      <w:r w:rsidRPr="002A71CB">
        <w:t>lk</w:t>
      </w:r>
      <w:r w:rsidR="00A5703C" w:rsidRPr="002A71CB">
        <w:t>ovi nějak vadí, pak vězte, že nikoli. Pobavilo ho to a je dost možné, že právě proto mě udělal svou osobní sekretářkou.</w:t>
      </w:r>
      <w:r w:rsidRPr="002A71CB">
        <w:t>“</w:t>
      </w:r>
    </w:p>
    <w:p w:rsidR="002A71CB" w:rsidRPr="002A71CB" w:rsidRDefault="002A71CB" w:rsidP="002B2422">
      <w:pPr>
        <w:pStyle w:val="Text"/>
      </w:pPr>
      <w:r w:rsidRPr="002A71CB">
        <w:t>„</w:t>
      </w:r>
      <w:r w:rsidR="00A5703C" w:rsidRPr="002A71CB">
        <w:t>Osobní, což?</w:t>
      </w:r>
      <w:r w:rsidRPr="002A71CB">
        <w:t>“</w:t>
      </w:r>
    </w:p>
    <w:p w:rsidR="002A71CB" w:rsidRPr="002A71CB" w:rsidRDefault="002A71CB" w:rsidP="002B2422">
      <w:pPr>
        <w:pStyle w:val="Text"/>
      </w:pPr>
      <w:r w:rsidRPr="002A71CB">
        <w:t>„</w:t>
      </w:r>
      <w:r w:rsidR="00A5703C" w:rsidRPr="002A71CB">
        <w:t xml:space="preserve">Velice osobní. J. B. </w:t>
      </w:r>
      <w:proofErr w:type="gramStart"/>
      <w:r w:rsidR="00A5703C" w:rsidRPr="002A71CB">
        <w:t>přede</w:t>
      </w:r>
      <w:proofErr w:type="gramEnd"/>
      <w:r w:rsidR="00A5703C" w:rsidRPr="002A71CB">
        <w:t xml:space="preserve"> mnou nic neskrývá.</w:t>
      </w:r>
      <w:r w:rsidRPr="002A71CB">
        <w:t>“</w:t>
      </w:r>
    </w:p>
    <w:p w:rsidR="002A71CB" w:rsidRPr="002A71CB" w:rsidRDefault="002A71CB" w:rsidP="002B2422">
      <w:pPr>
        <w:pStyle w:val="Text"/>
      </w:pPr>
      <w:r w:rsidRPr="002A71CB">
        <w:t>„</w:t>
      </w:r>
      <w:r w:rsidR="00A5703C" w:rsidRPr="002A71CB">
        <w:t>Jistě vás také výborně platí?</w:t>
      </w:r>
      <w:r w:rsidRPr="002A71CB">
        <w:t>“</w:t>
      </w:r>
    </w:p>
    <w:p w:rsidR="002A71CB" w:rsidRPr="002A71CB" w:rsidRDefault="002A71CB" w:rsidP="002B2422">
      <w:pPr>
        <w:pStyle w:val="Text"/>
      </w:pPr>
      <w:r w:rsidRPr="002A71CB">
        <w:t>„</w:t>
      </w:r>
      <w:r w:rsidR="00A5703C" w:rsidRPr="002A71CB">
        <w:t>Velice dobře.</w:t>
      </w:r>
      <w:r w:rsidRPr="002A71CB">
        <w:t>“</w:t>
      </w:r>
    </w:p>
    <w:p w:rsidR="002A71CB" w:rsidRPr="002A71CB" w:rsidRDefault="002A71CB" w:rsidP="002B2422">
      <w:pPr>
        <w:pStyle w:val="Text"/>
      </w:pPr>
      <w:r w:rsidRPr="002A71CB">
        <w:t>„</w:t>
      </w:r>
      <w:r w:rsidR="00A5703C" w:rsidRPr="002A71CB">
        <w:t>A oč vám tedy vlastně jde?</w:t>
      </w:r>
      <w:r w:rsidRPr="002A71CB">
        <w:t>“</w:t>
      </w:r>
      <w:r w:rsidR="00A5703C" w:rsidRPr="002A71CB">
        <w:t xml:space="preserve"> zeptal se Gally a byl očividně zmatený. </w:t>
      </w:r>
      <w:r w:rsidRPr="002A71CB">
        <w:t>„</w:t>
      </w:r>
      <w:r w:rsidR="00A5703C" w:rsidRPr="002A71CB">
        <w:t>Nebo spíš, po čem jedete?</w:t>
      </w:r>
      <w:r w:rsidRPr="002A71CB">
        <w:t>“</w:t>
      </w:r>
    </w:p>
    <w:p w:rsidR="002A71CB" w:rsidRPr="002A71CB" w:rsidRDefault="002A71CB" w:rsidP="002B2422">
      <w:pPr>
        <w:pStyle w:val="Text"/>
      </w:pPr>
      <w:r w:rsidRPr="002A71CB">
        <w:t>„</w:t>
      </w:r>
      <w:r w:rsidR="00A5703C" w:rsidRPr="002A71CB">
        <w:t>Prosím?</w:t>
      </w:r>
      <w:r w:rsidRPr="002A71CB">
        <w:t>“</w:t>
      </w:r>
    </w:p>
    <w:p w:rsidR="002A71CB" w:rsidRPr="002A71CB" w:rsidRDefault="002A71CB" w:rsidP="002B2422">
      <w:pPr>
        <w:pStyle w:val="Text"/>
      </w:pPr>
      <w:r w:rsidRPr="002A71CB">
        <w:t>„</w:t>
      </w:r>
      <w:r w:rsidR="00A5703C" w:rsidRPr="002A71CB">
        <w:t>Co je předmětem vašeho zájmu, proč jste sem přišla? Vyslalo vás nějaké muzeum, abyste pro ně ukořistila Cl</w:t>
      </w:r>
      <w:r w:rsidRPr="002A71CB">
        <w:t>ar</w:t>
      </w:r>
      <w:r w:rsidR="00A5703C" w:rsidRPr="002A71CB">
        <w:t xml:space="preserve">enceovy trepky? </w:t>
      </w:r>
      <w:r w:rsidR="00A5703C" w:rsidRPr="002A71CB">
        <w:lastRenderedPageBreak/>
        <w:t>Washingtonský Smithsonian by za ně jistě dobře zaplatil. Anebo jste členkou nějaké mafie, která chce unést Beache? Propána, přece jste musela mít nějaký důvod, abyste se sem dala pozvat, pod falešnou záminkou.</w:t>
      </w:r>
      <w:r w:rsidRPr="002A71CB">
        <w:t>“</w:t>
      </w:r>
    </w:p>
    <w:p w:rsidR="002A71CB" w:rsidRPr="002A71CB" w:rsidRDefault="002A71CB" w:rsidP="002B2422">
      <w:pPr>
        <w:pStyle w:val="Text"/>
      </w:pPr>
      <w:r w:rsidRPr="002A71CB">
        <w:t>„</w:t>
      </w:r>
      <w:r w:rsidR="00A5703C" w:rsidRPr="002A71CB">
        <w:t>Velmi prostý důvod. Chtěla jsem poznat Blandings.</w:t>
      </w:r>
      <w:r w:rsidRPr="002A71CB">
        <w:t>“</w:t>
      </w:r>
    </w:p>
    <w:p w:rsidR="002A71CB" w:rsidRPr="002A71CB" w:rsidRDefault="002A71CB" w:rsidP="002B2422">
      <w:pPr>
        <w:pStyle w:val="Text"/>
      </w:pPr>
      <w:r w:rsidRPr="002A71CB">
        <w:t>„</w:t>
      </w:r>
      <w:r w:rsidR="00A5703C" w:rsidRPr="002A71CB">
        <w:t>Nic víc?</w:t>
      </w:r>
      <w:r w:rsidRPr="002A71CB">
        <w:t>“</w:t>
      </w:r>
    </w:p>
    <w:p w:rsidR="002A71CB" w:rsidRPr="002A71CB" w:rsidRDefault="002A71CB" w:rsidP="002B2422">
      <w:pPr>
        <w:pStyle w:val="Text"/>
      </w:pPr>
      <w:r w:rsidRPr="002A71CB">
        <w:t>„</w:t>
      </w:r>
      <w:r w:rsidR="00A5703C" w:rsidRPr="002A71CB">
        <w:t>Nic víc.</w:t>
      </w:r>
      <w:r w:rsidRPr="002A71CB">
        <w:t>“</w:t>
      </w:r>
    </w:p>
    <w:p w:rsidR="002A71CB" w:rsidRPr="002A71CB" w:rsidRDefault="00A5703C" w:rsidP="002B2422">
      <w:pPr>
        <w:pStyle w:val="Text"/>
      </w:pPr>
      <w:r w:rsidRPr="002A71CB">
        <w:t>Až dosud se Gally nepokusil o strohý a nesmlouvavý tón, ale teď jej nasadil.</w:t>
      </w:r>
    </w:p>
    <w:p w:rsidR="002A71CB" w:rsidRPr="002A71CB" w:rsidRDefault="002A71CB" w:rsidP="002B2422">
      <w:pPr>
        <w:pStyle w:val="Text"/>
      </w:pPr>
      <w:r w:rsidRPr="002A71CB">
        <w:t>„</w:t>
      </w:r>
      <w:r w:rsidR="00A5703C" w:rsidRPr="002A71CB">
        <w:t>Nemám rád, když se někdo pokouší mě balamutit.</w:t>
      </w:r>
      <w:r w:rsidRPr="002A71CB">
        <w:t>“</w:t>
      </w:r>
    </w:p>
    <w:p w:rsidR="002A71CB" w:rsidRPr="002A71CB" w:rsidRDefault="002A71CB" w:rsidP="002B2422">
      <w:pPr>
        <w:pStyle w:val="Text"/>
      </w:pPr>
      <w:r w:rsidRPr="002A71CB">
        <w:t>„</w:t>
      </w:r>
      <w:r w:rsidR="00A5703C" w:rsidRPr="002A71CB">
        <w:t xml:space="preserve">Ale já vás nebalamutím. Myslím to doslova tak, poznat Blandings, a tím myslím </w:t>
      </w:r>
      <w:r w:rsidR="00A5703C" w:rsidRPr="002A71CB">
        <w:rPr>
          <w:i/>
        </w:rPr>
        <w:t xml:space="preserve">poznat, </w:t>
      </w:r>
      <w:r w:rsidR="00A5703C" w:rsidRPr="002A71CB">
        <w:t>ne projít zámkem s tlupou turistů, ale bydlet tu, ponořit se do atmosféry.</w:t>
      </w:r>
      <w:r w:rsidRPr="002A71CB">
        <w:t>“</w:t>
      </w:r>
    </w:p>
    <w:p w:rsidR="002A71CB" w:rsidRPr="002A71CB" w:rsidRDefault="00A5703C" w:rsidP="002B2422">
      <w:pPr>
        <w:pStyle w:val="Text"/>
      </w:pPr>
      <w:r w:rsidRPr="002A71CB">
        <w:t>Gally pořád ještě nevěděl, co si o tom má myslet.</w:t>
      </w:r>
    </w:p>
    <w:p w:rsidR="002A71CB" w:rsidRPr="002A71CB" w:rsidRDefault="002A71CB" w:rsidP="002B2422">
      <w:pPr>
        <w:pStyle w:val="Text"/>
      </w:pPr>
      <w:r w:rsidRPr="002A71CB">
        <w:t>„</w:t>
      </w:r>
      <w:r w:rsidR="00A5703C" w:rsidRPr="002A71CB">
        <w:t>To je velice zvláštní pohnutka. Samozřejmě mi musí lichotit, když se někdo tak zajímá o naše rodinné doupě, ale z čeho ten váš zájem vznikl? Jak se vůbec někdo v New Yorku dozví, že nějaký zámek Blandings existuje? To není jako Buckinghamský palác nebo londýnský Tower.</w:t>
      </w:r>
      <w:r w:rsidRPr="002A71CB">
        <w:t>“</w:t>
      </w:r>
    </w:p>
    <w:p w:rsidR="002A71CB" w:rsidRPr="002A71CB" w:rsidRDefault="002A71CB" w:rsidP="002B2422">
      <w:pPr>
        <w:pStyle w:val="Text"/>
      </w:pPr>
      <w:r w:rsidRPr="002A71CB">
        <w:t>„</w:t>
      </w:r>
      <w:r w:rsidR="00A5703C" w:rsidRPr="002A71CB">
        <w:t>Když jsem byla malé děcko, máma mi často vyprávěla o životě na zámku Blandings. Park, jezero, tisová alej, jantarový salon, to všechno. Fascinovalo mě to, pořád bych to poslouchala, a už tehdy jsem se rozhodla, že to jednou musím vidět.</w:t>
      </w:r>
      <w:r w:rsidRPr="002A71CB">
        <w:t>“</w:t>
      </w:r>
    </w:p>
    <w:p w:rsidR="002A71CB" w:rsidRPr="002A71CB" w:rsidRDefault="002A71CB" w:rsidP="002B2422">
      <w:pPr>
        <w:pStyle w:val="Text"/>
      </w:pPr>
      <w:r w:rsidRPr="002A71CB">
        <w:t>„</w:t>
      </w:r>
      <w:r w:rsidR="00A5703C" w:rsidRPr="002A71CB">
        <w:t>A jak to všechno vaše matka znala? Jezdila sem na návštěvu?</w:t>
      </w:r>
      <w:r w:rsidRPr="002A71CB">
        <w:t>“</w:t>
      </w:r>
    </w:p>
    <w:p w:rsidR="002A71CB" w:rsidRPr="002A71CB" w:rsidRDefault="002A71CB" w:rsidP="002B2422">
      <w:pPr>
        <w:pStyle w:val="Text"/>
      </w:pPr>
      <w:r w:rsidRPr="002A71CB">
        <w:t>„</w:t>
      </w:r>
      <w:r w:rsidR="00A5703C" w:rsidRPr="002A71CB">
        <w:t>Sloužila tady jako komorná.</w:t>
      </w:r>
      <w:r w:rsidRPr="002A71CB">
        <w:t>“</w:t>
      </w:r>
    </w:p>
    <w:p w:rsidR="002A71CB" w:rsidRPr="002A71CB" w:rsidRDefault="002A71CB" w:rsidP="002B2422">
      <w:pPr>
        <w:pStyle w:val="Text"/>
      </w:pPr>
      <w:r w:rsidRPr="002A71CB">
        <w:t>„</w:t>
      </w:r>
      <w:r w:rsidR="00A5703C" w:rsidRPr="002A71CB">
        <w:t>Jakže!</w:t>
      </w:r>
      <w:r w:rsidRPr="002A71CB">
        <w:t>“</w:t>
      </w:r>
    </w:p>
    <w:p w:rsidR="002A71CB" w:rsidRPr="002A71CB" w:rsidRDefault="002A71CB" w:rsidP="002B2422">
      <w:pPr>
        <w:pStyle w:val="Text"/>
      </w:pPr>
      <w:r w:rsidRPr="002A71CB">
        <w:t>„</w:t>
      </w:r>
      <w:r w:rsidR="00A5703C" w:rsidRPr="002A71CB">
        <w:t>Překvapuje vás to?</w:t>
      </w:r>
      <w:r w:rsidRPr="002A71CB">
        <w:t>“</w:t>
      </w:r>
    </w:p>
    <w:p w:rsidR="002A71CB" w:rsidRPr="002A71CB" w:rsidRDefault="002A71CB" w:rsidP="002B2422">
      <w:pPr>
        <w:pStyle w:val="Text"/>
      </w:pPr>
      <w:r w:rsidRPr="002A71CB">
        <w:t>„</w:t>
      </w:r>
      <w:r w:rsidR="00A5703C" w:rsidRPr="002A71CB">
        <w:t>Ovšem! Nevymýšlíte si zase?</w:t>
      </w:r>
      <w:r w:rsidRPr="002A71CB">
        <w:t>“</w:t>
      </w:r>
    </w:p>
    <w:p w:rsidR="002A71CB" w:rsidRPr="002A71CB" w:rsidRDefault="002A71CB" w:rsidP="002B2422">
      <w:pPr>
        <w:pStyle w:val="Text"/>
      </w:pPr>
      <w:r w:rsidRPr="002A71CB">
        <w:t>„</w:t>
      </w:r>
      <w:r w:rsidR="00A5703C" w:rsidRPr="002A71CB">
        <w:t>Jaké</w:t>
      </w:r>
      <w:r w:rsidRPr="002A71CB">
        <w:t xml:space="preserve"> ‚z</w:t>
      </w:r>
      <w:r w:rsidR="00A5703C" w:rsidRPr="002A71CB">
        <w:t>ase</w:t>
      </w:r>
      <w:r w:rsidRPr="002A71CB">
        <w:t>‘</w:t>
      </w:r>
      <w:r w:rsidR="00A5703C" w:rsidRPr="002A71CB">
        <w:t>? Nikdy jsem vás nebalamutila.</w:t>
      </w:r>
      <w:r w:rsidRPr="002A71CB">
        <w:t>“</w:t>
      </w:r>
    </w:p>
    <w:p w:rsidR="002A71CB" w:rsidRPr="002A71CB" w:rsidRDefault="002A71CB" w:rsidP="002B2422">
      <w:pPr>
        <w:pStyle w:val="Text"/>
      </w:pPr>
      <w:r w:rsidRPr="002A71CB">
        <w:t>„</w:t>
      </w:r>
      <w:r w:rsidR="00A5703C" w:rsidRPr="002A71CB">
        <w:t>Je zde důvodné podezření, jak by řekl můj kmotřenec advokát, že ano. Jak by se komorná ze Shropshiru dostala najednou do New Yorku?</w:t>
      </w:r>
      <w:r w:rsidRPr="002A71CB">
        <w:t>“</w:t>
      </w:r>
    </w:p>
    <w:p w:rsidR="002A71CB" w:rsidRPr="002A71CB" w:rsidRDefault="002A71CB" w:rsidP="002B2422">
      <w:pPr>
        <w:pStyle w:val="Text"/>
      </w:pPr>
      <w:r w:rsidRPr="002A71CB">
        <w:t>„</w:t>
      </w:r>
      <w:r w:rsidR="00A5703C" w:rsidRPr="002A71CB">
        <w:t xml:space="preserve">Za jistých podmínek a okolností je takový přesun možný. Můj otec byl osobním komorníkem amerického multimilionáře a s ním navštívil Blandings. Moje matka ho přirozeně okouzlila. Vznikl citový vztah, vzali se a všichni tři, se svým multimilionářem, odjeli </w:t>
      </w:r>
      <w:r w:rsidR="00A5703C" w:rsidRPr="002A71CB">
        <w:lastRenderedPageBreak/>
        <w:t>do New Yorku, kde si šťastně žili, dokud multimilionář několik let poté nepodlehl srdečnímu infarktu. Zatím je vám to jasné?</w:t>
      </w:r>
      <w:r w:rsidRPr="002A71CB">
        <w:t>“</w:t>
      </w:r>
    </w:p>
    <w:p w:rsidR="002A71CB" w:rsidRPr="002A71CB" w:rsidRDefault="002A71CB" w:rsidP="002B2422">
      <w:pPr>
        <w:pStyle w:val="Text"/>
      </w:pPr>
      <w:r w:rsidRPr="002A71CB">
        <w:t>„</w:t>
      </w:r>
      <w:r w:rsidR="00A5703C" w:rsidRPr="002A71CB">
        <w:t>Úplně.</w:t>
      </w:r>
      <w:r w:rsidRPr="002A71CB">
        <w:t>“</w:t>
      </w:r>
    </w:p>
    <w:p w:rsidR="002A71CB" w:rsidRPr="002A71CB" w:rsidRDefault="002A71CB" w:rsidP="002B2422">
      <w:pPr>
        <w:pStyle w:val="Text"/>
      </w:pPr>
      <w:r w:rsidRPr="002A71CB">
        <w:t>„</w:t>
      </w:r>
      <w:r w:rsidR="00A5703C" w:rsidRPr="002A71CB">
        <w:t>Příběh mého zaměstnání u J. B. Polka a jak jsem se seznámila s vaší sestrou Constancí je trochu složitější, ale povím vám všechno, jestli vás to zajímá.</w:t>
      </w:r>
      <w:r w:rsidRPr="002A71CB">
        <w:t>“</w:t>
      </w:r>
    </w:p>
    <w:p w:rsidR="002A71CB" w:rsidRPr="002A71CB" w:rsidRDefault="002A71CB" w:rsidP="002B2422">
      <w:pPr>
        <w:pStyle w:val="Text"/>
      </w:pPr>
      <w:r w:rsidRPr="002A71CB">
        <w:t>„</w:t>
      </w:r>
      <w:r w:rsidR="00A5703C" w:rsidRPr="002A71CB">
        <w:t>Zajímá, a zejména ta část, jak jste přijala postavení dcery J. B. Polka.</w:t>
      </w:r>
      <w:r w:rsidRPr="002A71CB">
        <w:t>“</w:t>
      </w:r>
    </w:p>
    <w:p w:rsidR="002A71CB" w:rsidRPr="002A71CB" w:rsidRDefault="002A71CB" w:rsidP="002B2422">
      <w:pPr>
        <w:pStyle w:val="Text"/>
      </w:pPr>
      <w:r w:rsidRPr="002A71CB">
        <w:t>„</w:t>
      </w:r>
      <w:r w:rsidR="00A5703C" w:rsidRPr="002A71CB">
        <w:t>Ovšem, i k tomu dojdeme. Nemáte náhodou u sebe cigaretu?</w:t>
      </w:r>
      <w:r w:rsidRPr="002A71CB">
        <w:t>“</w:t>
      </w:r>
    </w:p>
    <w:p w:rsidR="002A71CB" w:rsidRPr="002A71CB" w:rsidRDefault="00A5703C" w:rsidP="002B2422">
      <w:pPr>
        <w:pStyle w:val="Text"/>
      </w:pPr>
      <w:r w:rsidRPr="002A71CB">
        <w:t>Gally jí nabídl. Vanessa hleděla přes vrchol hradby s napjatým výrazem.</w:t>
      </w:r>
    </w:p>
    <w:p w:rsidR="002A71CB" w:rsidRPr="002A71CB" w:rsidRDefault="002A71CB" w:rsidP="002B2422">
      <w:pPr>
        <w:pStyle w:val="Text"/>
      </w:pPr>
      <w:r w:rsidRPr="002A71CB">
        <w:t>„</w:t>
      </w:r>
      <w:r w:rsidR="00A5703C" w:rsidRPr="002A71CB">
        <w:t>Tady odtud vaši předkové lili roztavené olovo na hlavy dobyvatelů?</w:t>
      </w:r>
      <w:r w:rsidRPr="002A71CB">
        <w:t>“</w:t>
      </w:r>
    </w:p>
    <w:p w:rsidR="002A71CB" w:rsidRPr="002A71CB" w:rsidRDefault="002A71CB" w:rsidP="002B2422">
      <w:pPr>
        <w:pStyle w:val="Text"/>
      </w:pPr>
      <w:r w:rsidRPr="002A71CB">
        <w:t>„</w:t>
      </w:r>
      <w:r w:rsidR="00A5703C" w:rsidRPr="002A71CB">
        <w:t>Všechno možné lili a dobyvatelé nestačili prchat.</w:t>
      </w:r>
      <w:r w:rsidRPr="002A71CB">
        <w:t>“</w:t>
      </w:r>
    </w:p>
    <w:p w:rsidR="002A71CB" w:rsidRPr="002A71CB" w:rsidRDefault="002A71CB" w:rsidP="002B2422">
      <w:pPr>
        <w:pStyle w:val="Text"/>
      </w:pPr>
      <w:r w:rsidRPr="002A71CB">
        <w:t>„</w:t>
      </w:r>
      <w:r w:rsidR="00A5703C" w:rsidRPr="002A71CB">
        <w:t>Historie, romantika, to mne sem pořád přitahovalo.</w:t>
      </w:r>
      <w:r w:rsidRPr="002A71CB">
        <w:t>“</w:t>
      </w:r>
    </w:p>
    <w:p w:rsidR="002A71CB" w:rsidRPr="002A71CB" w:rsidRDefault="002A71CB" w:rsidP="002B2422">
      <w:pPr>
        <w:pStyle w:val="Text"/>
      </w:pPr>
      <w:r w:rsidRPr="002A71CB">
        <w:t>„</w:t>
      </w:r>
      <w:r w:rsidR="00A5703C" w:rsidRPr="002A71CB">
        <w:t>Naprosto vám rozumím. Tyhle staré anglické tradice jsou ohromně přitažlivé. Avšak neodchylujme se od vašeho životopisu, moji předkové vás teď nesmí rozptylovat. Pokračujte, prosím!</w:t>
      </w:r>
      <w:r w:rsidRPr="002A71CB">
        <w:t>“</w:t>
      </w:r>
    </w:p>
    <w:p w:rsidR="002A71CB" w:rsidRPr="002A71CB" w:rsidRDefault="002A71CB" w:rsidP="002B2422">
      <w:pPr>
        <w:pStyle w:val="Text"/>
      </w:pPr>
      <w:r w:rsidRPr="002A71CB">
        <w:t>„</w:t>
      </w:r>
      <w:r w:rsidR="00A5703C" w:rsidRPr="002A71CB">
        <w:t>Kde jsme přestali?</w:t>
      </w:r>
      <w:r w:rsidRPr="002A71CB">
        <w:t>“</w:t>
      </w:r>
    </w:p>
    <w:p w:rsidR="002A71CB" w:rsidRPr="002A71CB" w:rsidRDefault="002A71CB" w:rsidP="002B2422">
      <w:pPr>
        <w:pStyle w:val="Text"/>
      </w:pPr>
      <w:r w:rsidRPr="002A71CB">
        <w:t>„</w:t>
      </w:r>
      <w:r w:rsidR="00A5703C" w:rsidRPr="002A71CB">
        <w:t>Multimilionář se odebral na věčnost.</w:t>
      </w:r>
      <w:r w:rsidRPr="002A71CB">
        <w:t>“</w:t>
      </w:r>
    </w:p>
    <w:p w:rsidR="002A71CB" w:rsidRPr="002A71CB" w:rsidRDefault="002A71CB" w:rsidP="002B2422">
      <w:pPr>
        <w:pStyle w:val="Text"/>
      </w:pPr>
      <w:r w:rsidRPr="002A71CB">
        <w:t>„</w:t>
      </w:r>
      <w:r w:rsidR="00A5703C" w:rsidRPr="002A71CB">
        <w:t xml:space="preserve">Nu, a když se odebral, otec obdržel ze závěti dost peněz, aby si mohl otevřít malou restauraci. Já jsem mohla jít do dobré školy a po maturitě ještě na vyšší odbornou školu. Vždycky jsem chtěla být sekretářkou, a tak jsem se vzdělala v těsnopise a všem, co sekretářka musí umět, dostala jsem místo a potom lepší místo, a tak dál, až jsem byla přijatá do </w:t>
      </w:r>
      <w:proofErr w:type="gramStart"/>
      <w:r w:rsidR="00A5703C" w:rsidRPr="002A71CB">
        <w:t>Polk</w:t>
      </w:r>
      <w:proofErr w:type="gramEnd"/>
      <w:r w:rsidR="00A5703C" w:rsidRPr="002A71CB">
        <w:t xml:space="preserve"> Enterprises, a jak už jsem se prve zmínila, stala se osobní sekretářkou pana Polka. Nenudím vás?</w:t>
      </w:r>
      <w:r w:rsidRPr="002A71CB">
        <w:t>“</w:t>
      </w:r>
    </w:p>
    <w:p w:rsidR="002A71CB" w:rsidRPr="002A71CB" w:rsidRDefault="002A71CB" w:rsidP="002B2422">
      <w:pPr>
        <w:pStyle w:val="Text"/>
      </w:pPr>
      <w:r w:rsidRPr="002A71CB">
        <w:t>„</w:t>
      </w:r>
      <w:r w:rsidR="00A5703C" w:rsidRPr="002A71CB">
        <w:t>Vůbec ne.</w:t>
      </w:r>
      <w:r w:rsidRPr="002A71CB">
        <w:t>“</w:t>
      </w:r>
    </w:p>
    <w:p w:rsidR="002A71CB" w:rsidRPr="002A71CB" w:rsidRDefault="002A71CB" w:rsidP="002B2422">
      <w:pPr>
        <w:pStyle w:val="Text"/>
      </w:pPr>
      <w:r w:rsidRPr="002A71CB">
        <w:t>„</w:t>
      </w:r>
      <w:r w:rsidR="00A5703C" w:rsidRPr="002A71CB">
        <w:t xml:space="preserve">Mně to připadá dost nudné, ale teď to nabude na zajímavosti. Jsou tomu asi tři týdny, co jsem ráno přišla do práce a našla pana Polka ve stavu zoufalství, rval si poslední zbývající šediny a bědoval, že ho zažalovali o obrovské peníze, mnoho milionů, a že se právě z důvěrných pramenů dověděl, že mě žalující strana chce předvolat jako svědkyni a zeptat se na jeden dopis, který mi diktoval. Tím by ho dostali. Ten dopis se sice ztratil, ale já bych musela říct, co v něm </w:t>
      </w:r>
      <w:r w:rsidR="00A5703C" w:rsidRPr="002A71CB">
        <w:lastRenderedPageBreak/>
        <w:t>bylo, a jakákoli naděje na vítězství v tom sporu by se vytratila. Chápete, kam mířím?</w:t>
      </w:r>
      <w:r w:rsidRPr="002A71CB">
        <w:t>“</w:t>
      </w:r>
    </w:p>
    <w:p w:rsidR="002A71CB" w:rsidRPr="002A71CB" w:rsidRDefault="002A71CB" w:rsidP="002B2422">
      <w:pPr>
        <w:pStyle w:val="Text"/>
      </w:pPr>
      <w:r w:rsidRPr="002A71CB">
        <w:t>„</w:t>
      </w:r>
      <w:r w:rsidR="00A5703C" w:rsidRPr="002A71CB">
        <w:t>Řekl bych, že ano.</w:t>
      </w:r>
      <w:r w:rsidRPr="002A71CB">
        <w:t>“</w:t>
      </w:r>
    </w:p>
    <w:p w:rsidR="002A71CB" w:rsidRPr="002A71CB" w:rsidRDefault="002A71CB" w:rsidP="002B2422">
      <w:pPr>
        <w:pStyle w:val="Text"/>
      </w:pPr>
      <w:r w:rsidRPr="002A71CB">
        <w:t>„</w:t>
      </w:r>
      <w:r w:rsidR="00A5703C" w:rsidRPr="002A71CB">
        <w:t>Určitě. Tak přišel s tím, že se musím dostat z dosahu soudu, nejlepší bude ukrýt se v Anglii, což mi vyhovovalo, protože jsem v Anglii nikdy nebyla, jen jsem o ní hodně slyšela. Dal mi dost peněz a lodní lístek, a na lodi jsem se seznámila s lady Constance. Teď asi budete zvědavý, jak jsem se začala vydávat za dceru J. B. Polka?</w:t>
      </w:r>
      <w:r w:rsidRPr="002A71CB">
        <w:t>“</w:t>
      </w:r>
    </w:p>
    <w:p w:rsidR="002A71CB" w:rsidRPr="002A71CB" w:rsidRDefault="002A71CB" w:rsidP="002B2422">
      <w:pPr>
        <w:pStyle w:val="Text"/>
      </w:pPr>
      <w:r w:rsidRPr="002A71CB">
        <w:t>„</w:t>
      </w:r>
      <w:r w:rsidR="00A5703C" w:rsidRPr="002A71CB">
        <w:t>Zajisté.</w:t>
      </w:r>
      <w:r w:rsidRPr="002A71CB">
        <w:t>“</w:t>
      </w:r>
    </w:p>
    <w:p w:rsidR="002A71CB" w:rsidRPr="002A71CB" w:rsidRDefault="002A71CB" w:rsidP="002B2422">
      <w:pPr>
        <w:pStyle w:val="Text"/>
      </w:pPr>
      <w:r w:rsidRPr="002A71CB">
        <w:t>„</w:t>
      </w:r>
      <w:r w:rsidR="00A5703C" w:rsidRPr="002A71CB">
        <w:t>Stalo se to zcela přirozeně a nenásilně. Spřátelily jsme se. Hodně mi vyprávěla o zámku Blandings, ale přesto, že jsem jí jasně dala najevo, že bych se tam ráda podívala, n</w:t>
      </w:r>
      <w:r w:rsidRPr="002A71CB">
        <w:t>ep</w:t>
      </w:r>
      <w:r w:rsidR="00A5703C" w:rsidRPr="002A71CB">
        <w:t>ozvala mě. U cizích lidí, které znáte jen z parníku, musíte zachovávat jistou zdrženlivost, nen</w:t>
      </w:r>
      <w:r w:rsidRPr="002A71CB">
        <w:t>í-l</w:t>
      </w:r>
      <w:r w:rsidR="00A5703C" w:rsidRPr="002A71CB">
        <w:t>iž pravda? Ale pak jednou přinesly lodní noviny nějakou zprávičku o J. B. Polkovi a jeho psech a kočkách, a lady Constance se mě zeptala, zda nejsme nějak příbuzní. Pomyslela jsem si, že z toho by se konečně mohlo vyvinout to pozvání, a tak jsem řekla, že jsem jeho dcera. Pozvání se dostavilo bez meškání. A tak se hrdinka našeho příběhu dostala na zámek! A teď abych šla a začala pakovat, že?</w:t>
      </w:r>
      <w:r w:rsidRPr="002A71CB">
        <w:t>“</w:t>
      </w:r>
    </w:p>
    <w:p w:rsidR="002A71CB" w:rsidRPr="002A71CB" w:rsidRDefault="00A5703C" w:rsidP="002B2422">
      <w:pPr>
        <w:pStyle w:val="Text"/>
      </w:pPr>
      <w:r w:rsidRPr="002A71CB">
        <w:t>Gally se zatvářil překvapeně.</w:t>
      </w:r>
    </w:p>
    <w:p w:rsidR="002A71CB" w:rsidRPr="002A71CB" w:rsidRDefault="002A71CB" w:rsidP="002B2422">
      <w:pPr>
        <w:pStyle w:val="Text"/>
      </w:pPr>
      <w:r w:rsidRPr="002A71CB">
        <w:t>„</w:t>
      </w:r>
      <w:r w:rsidR="00A5703C" w:rsidRPr="002A71CB">
        <w:t>Snad neplánujete odjezd?</w:t>
      </w:r>
      <w:r w:rsidRPr="002A71CB">
        <w:t>“</w:t>
      </w:r>
    </w:p>
    <w:p w:rsidR="002A71CB" w:rsidRPr="002A71CB" w:rsidRDefault="002A71CB" w:rsidP="002B2422">
      <w:pPr>
        <w:pStyle w:val="Text"/>
      </w:pPr>
      <w:r w:rsidRPr="002A71CB">
        <w:t>„</w:t>
      </w:r>
      <w:r w:rsidR="00A5703C" w:rsidRPr="002A71CB">
        <w:t>Ovšem! Domníváte se snad, že chci být mezi přítomnými, až to celé budete vyprávět lady Constance? Aby se na mne podívala lorňonem jako na odporný hmyz? My Polkové se nikam necpeme, kde nás nechtějí, aspoň tato větev rodiny.</w:t>
      </w:r>
      <w:r w:rsidRPr="002A71CB">
        <w:t>“</w:t>
      </w:r>
    </w:p>
    <w:p w:rsidR="002A71CB" w:rsidRPr="002A71CB" w:rsidRDefault="00A5703C" w:rsidP="002B2422">
      <w:pPr>
        <w:pStyle w:val="Text"/>
      </w:pPr>
      <w:r w:rsidRPr="002A71CB">
        <w:t>Jak víme, Gally se nikdy nedával vyrušit z příslovečného klidu, ale teď vyrazil poplašený nevěřícný výkřik, což vyznělo, jako když se bouchne papírový pytlík.</w:t>
      </w:r>
    </w:p>
    <w:p w:rsidR="002A71CB" w:rsidRPr="002A71CB" w:rsidRDefault="002A71CB" w:rsidP="002B2422">
      <w:pPr>
        <w:pStyle w:val="Text"/>
      </w:pPr>
      <w:r w:rsidRPr="002A71CB">
        <w:t>„</w:t>
      </w:r>
      <w:r w:rsidR="00A5703C" w:rsidRPr="002A71CB">
        <w:t>Snad si nemyslíte, že vás prozradím?</w:t>
      </w:r>
      <w:r w:rsidRPr="002A71CB">
        <w:t>“</w:t>
      </w:r>
    </w:p>
    <w:p w:rsidR="002A71CB" w:rsidRPr="002A71CB" w:rsidRDefault="002A71CB" w:rsidP="002B2422">
      <w:pPr>
        <w:pStyle w:val="Text"/>
      </w:pPr>
      <w:r w:rsidRPr="002A71CB">
        <w:t>„</w:t>
      </w:r>
      <w:r w:rsidR="00A5703C" w:rsidRPr="002A71CB">
        <w:t>Vy byste to neudělal?</w:t>
      </w:r>
      <w:r w:rsidRPr="002A71CB">
        <w:t>“</w:t>
      </w:r>
    </w:p>
    <w:p w:rsidR="002A71CB" w:rsidRPr="002A71CB" w:rsidRDefault="002A71CB" w:rsidP="002B2422">
      <w:pPr>
        <w:pStyle w:val="Text"/>
      </w:pPr>
      <w:r w:rsidRPr="002A71CB">
        <w:t>„</w:t>
      </w:r>
      <w:r w:rsidR="00A5703C" w:rsidRPr="002A71CB">
        <w:t>Samozřejmě že ne!</w:t>
      </w:r>
      <w:r w:rsidRPr="002A71CB">
        <w:t>“</w:t>
      </w:r>
    </w:p>
    <w:p w:rsidR="002A71CB" w:rsidRPr="002A71CB" w:rsidRDefault="002A71CB" w:rsidP="002B2422">
      <w:pPr>
        <w:pStyle w:val="Text"/>
      </w:pPr>
      <w:r w:rsidRPr="002A71CB">
        <w:t>„</w:t>
      </w:r>
      <w:r w:rsidR="00A5703C" w:rsidRPr="002A71CB">
        <w:t>Jsem přece podvodnice, vetřela jsem se sem pod falešnou záminkou.</w:t>
      </w:r>
      <w:r w:rsidRPr="002A71CB">
        <w:t>“</w:t>
      </w:r>
    </w:p>
    <w:p w:rsidR="002A71CB" w:rsidRPr="002A71CB" w:rsidRDefault="002A71CB" w:rsidP="002B2422">
      <w:pPr>
        <w:pStyle w:val="Text"/>
      </w:pPr>
      <w:r w:rsidRPr="002A71CB">
        <w:t>„</w:t>
      </w:r>
      <w:r w:rsidR="00A5703C" w:rsidRPr="002A71CB">
        <w:t xml:space="preserve">A co na tom? To je případ většiny lidí, kteří nás tady navštíví. Podvodníci staří, mladí, bez rozdílu pohlaví, vyznání či rasy, </w:t>
      </w:r>
      <w:r w:rsidR="00A5703C" w:rsidRPr="002A71CB">
        <w:lastRenderedPageBreak/>
        <w:t>přicházejí po tuctech a přehršlích. Bylo by zvláštní, kdybyste právě vy měla být výjimkou. Vynaložila jste tolik úsilí, abyste se sem mohla podívat, a teď bych vám měl ten pohár rozkoší odtrhnout od úst? Nikdy, má zlatá! Jen tiše, tiše, sotva dýše, nikomu ani muk!</w:t>
      </w:r>
      <w:r w:rsidRPr="002A71CB">
        <w:t>“</w:t>
      </w:r>
    </w:p>
    <w:p w:rsidR="002A71CB" w:rsidRPr="002A71CB" w:rsidRDefault="00A5703C" w:rsidP="002B2422">
      <w:pPr>
        <w:pStyle w:val="Text"/>
      </w:pPr>
      <w:r w:rsidRPr="002A71CB">
        <w:t>Vanessu to upřímně dojalo.</w:t>
      </w:r>
    </w:p>
    <w:p w:rsidR="002A71CB" w:rsidRPr="002A71CB" w:rsidRDefault="002A71CB" w:rsidP="002B2422">
      <w:pPr>
        <w:pStyle w:val="Text"/>
      </w:pPr>
      <w:r w:rsidRPr="002A71CB">
        <w:t>„</w:t>
      </w:r>
      <w:r w:rsidR="00A5703C" w:rsidRPr="002A71CB">
        <w:t>To je od vás opravdu milé.</w:t>
      </w:r>
      <w:r w:rsidRPr="002A71CB">
        <w:t>“</w:t>
      </w:r>
    </w:p>
    <w:p w:rsidR="002A71CB" w:rsidRPr="002A71CB" w:rsidRDefault="002A71CB" w:rsidP="002B2422">
      <w:pPr>
        <w:pStyle w:val="Text"/>
      </w:pPr>
      <w:r w:rsidRPr="002A71CB">
        <w:t>„</w:t>
      </w:r>
      <w:r w:rsidR="00A5703C" w:rsidRPr="002A71CB">
        <w:t>Vůbec o tom nemluvte!</w:t>
      </w:r>
      <w:r w:rsidRPr="002A71CB">
        <w:t>“</w:t>
      </w:r>
    </w:p>
    <w:p w:rsidR="002A71CB" w:rsidRPr="002A71CB" w:rsidRDefault="002A71CB" w:rsidP="002B2422">
      <w:pPr>
        <w:pStyle w:val="Text"/>
      </w:pPr>
      <w:r w:rsidRPr="002A71CB">
        <w:t>„</w:t>
      </w:r>
      <w:r w:rsidR="00A5703C" w:rsidRPr="002A71CB">
        <w:t>Nevím, co mám na to říct.</w:t>
      </w:r>
      <w:r w:rsidRPr="002A71CB">
        <w:t>“</w:t>
      </w:r>
    </w:p>
    <w:p w:rsidR="002A71CB" w:rsidRPr="002A71CB" w:rsidRDefault="002A71CB" w:rsidP="002B2422">
      <w:pPr>
        <w:pStyle w:val="Text"/>
      </w:pPr>
      <w:r w:rsidRPr="002A71CB">
        <w:t>„</w:t>
      </w:r>
      <w:r w:rsidR="00A5703C" w:rsidRPr="002A71CB">
        <w:t>Nic neříkejte. A s Beachem to zařídím, aby taky držel jazyk za zuby. Půjdu za ním teď hned.</w:t>
      </w:r>
      <w:r w:rsidRPr="002A71CB">
        <w:t>“</w:t>
      </w:r>
    </w:p>
    <w:p w:rsidR="002A71CB" w:rsidRPr="002A71CB" w:rsidRDefault="00A5703C" w:rsidP="002B2422">
      <w:pPr>
        <w:pStyle w:val="Text"/>
      </w:pPr>
      <w:r w:rsidRPr="002A71CB">
        <w:t>Jen odběhl, celý nadšený a ochotný, a již se na terase objevil Wilbur Trout. Byl bledý a obtížený pochybnostmi. Přišel právě ze zámecké obrazárny, kde pozoroval svůj oblíbený ležící akt s daleko menším zaujetím, než bylo dosud u něho obvyklé.</w:t>
      </w:r>
    </w:p>
    <w:p w:rsidR="002A71CB" w:rsidRPr="002A71CB" w:rsidRDefault="00A5703C" w:rsidP="002B2422">
      <w:pPr>
        <w:pStyle w:val="Text"/>
      </w:pPr>
      <w:r w:rsidRPr="002A71CB">
        <w:t>Když přišla Vanessa s plánem na odcizení onoho obrazu, nadšeně s tím souhlasil, ale pak se dostavily pochyby. Wilbur byl podnikavý a smělý jen když šlo o ženitbu s blondýnou, jinak byl povahy ostražité, a když přemýšlel o následcích, Vanessin plán neblaze zapůsobil na jeho nervový systém.</w:t>
      </w:r>
    </w:p>
    <w:p w:rsidR="002A71CB" w:rsidRPr="002A71CB" w:rsidRDefault="00A5703C" w:rsidP="002B2422">
      <w:pPr>
        <w:pStyle w:val="Text"/>
      </w:pPr>
      <w:r w:rsidRPr="002A71CB">
        <w:t xml:space="preserve">Když se teď sešli na střešní terase, přivítala ho slovy: </w:t>
      </w:r>
      <w:r w:rsidR="002A71CB" w:rsidRPr="002A71CB">
        <w:t>„</w:t>
      </w:r>
      <w:r w:rsidRPr="002A71CB">
        <w:t>Willie, ten obraz musíme šlohnout už dnes v noci</w:t>
      </w:r>
      <w:r w:rsidR="002A71CB" w:rsidRPr="002A71CB">
        <w:t>“</w:t>
      </w:r>
      <w:r w:rsidRPr="002A71CB">
        <w:t>. Srdce se mu zachvělo, zachvátila je panika. Bylo to něco podobného jako tehdy, když skočil do kašny u hotelu Plaza: nejdřív mu to přišlo jako výborný nápad, později znepokojeně zjistil, že udělal chybu, ale už bylo pozdě couvnout.</w:t>
      </w:r>
    </w:p>
    <w:p w:rsidR="002A71CB" w:rsidRPr="002A71CB" w:rsidRDefault="00A5703C" w:rsidP="002B2422">
      <w:pPr>
        <w:pStyle w:val="Text"/>
      </w:pPr>
      <w:r w:rsidRPr="002A71CB">
        <w:t xml:space="preserve">Dvakrát polkl a zeptal se: </w:t>
      </w:r>
      <w:r w:rsidR="002A71CB" w:rsidRPr="002A71CB">
        <w:t>„</w:t>
      </w:r>
      <w:r w:rsidRPr="002A71CB">
        <w:t>Proč ten spěch?</w:t>
      </w:r>
      <w:r w:rsidR="002A71CB" w:rsidRPr="002A71CB">
        <w:t>“</w:t>
      </w:r>
    </w:p>
    <w:p w:rsidR="002A71CB" w:rsidRPr="002A71CB" w:rsidRDefault="002A71CB" w:rsidP="002B2422">
      <w:pPr>
        <w:pStyle w:val="Text"/>
      </w:pPr>
      <w:r w:rsidRPr="002A71CB">
        <w:t>„</w:t>
      </w:r>
      <w:r w:rsidR="00A5703C" w:rsidRPr="002A71CB">
        <w:t>Je to nutné, bohužel. Kdyby lady Constance zjistila</w:t>
      </w:r>
      <w:r w:rsidRPr="002A71CB">
        <w:t>…“</w:t>
      </w:r>
    </w:p>
    <w:p w:rsidR="002A71CB" w:rsidRPr="002A71CB" w:rsidRDefault="002A71CB" w:rsidP="002B2422">
      <w:pPr>
        <w:pStyle w:val="Text"/>
      </w:pPr>
      <w:r w:rsidRPr="002A71CB">
        <w:t>„</w:t>
      </w:r>
      <w:r w:rsidR="00A5703C" w:rsidRPr="002A71CB">
        <w:t>Zjistila co?</w:t>
      </w:r>
      <w:r w:rsidRPr="002A71CB">
        <w:t>“</w:t>
      </w:r>
    </w:p>
    <w:p w:rsidR="002A71CB" w:rsidRPr="002A71CB" w:rsidRDefault="002A71CB" w:rsidP="002B2422">
      <w:pPr>
        <w:pStyle w:val="Text"/>
      </w:pPr>
      <w:r w:rsidRPr="002A71CB">
        <w:t>„</w:t>
      </w:r>
      <w:r w:rsidR="00A5703C" w:rsidRPr="002A71CB">
        <w:t>Něco, co se týká mne.</w:t>
      </w:r>
      <w:r w:rsidRPr="002A71CB">
        <w:t>“</w:t>
      </w:r>
    </w:p>
    <w:p w:rsidR="002A71CB" w:rsidRPr="002A71CB" w:rsidRDefault="002A71CB" w:rsidP="002B2422">
      <w:pPr>
        <w:pStyle w:val="Text"/>
      </w:pPr>
      <w:r w:rsidRPr="002A71CB">
        <w:t>„</w:t>
      </w:r>
      <w:r w:rsidR="00A5703C" w:rsidRPr="002A71CB">
        <w:t>Co je to?</w:t>
      </w:r>
      <w:r w:rsidRPr="002A71CB">
        <w:t>“</w:t>
      </w:r>
    </w:p>
    <w:p w:rsidR="002A71CB" w:rsidRPr="002A71CB" w:rsidRDefault="002A71CB" w:rsidP="002B2422">
      <w:pPr>
        <w:pStyle w:val="Text"/>
      </w:pPr>
      <w:r w:rsidRPr="002A71CB">
        <w:t>„</w:t>
      </w:r>
      <w:r w:rsidR="00A5703C" w:rsidRPr="002A71CB">
        <w:t xml:space="preserve">Tajemství. Gally Threepwood na to přišel a když se to dozví lady Constance, vyžene mě bez milosti a bez odkladu. Gally mi sice slíbil, že to nikomu neprozradí, ale kdo ví, co se může stát. Gally je vypravěč a tohle je nádherná historka, takže by nemusel odolat pokušení. Nesmíme nic riskovat. Chesney je už jistě v Londýně. Odpoledne mu zavolám a řeknu mu, aby byl připravený pod oknem </w:t>
      </w:r>
      <w:r w:rsidR="00A5703C" w:rsidRPr="002A71CB">
        <w:lastRenderedPageBreak/>
        <w:t>ve dvě hodiny ráno. Můžeš si předtím zdřímnout, já tě včas probudím. Co je s tebou? Jako by ses netěšil.</w:t>
      </w:r>
      <w:r w:rsidRPr="002A71CB">
        <w:t>“</w:t>
      </w:r>
    </w:p>
    <w:p w:rsidR="002A71CB" w:rsidRPr="002A71CB" w:rsidRDefault="002A71CB" w:rsidP="002B2422">
      <w:pPr>
        <w:pStyle w:val="Text"/>
      </w:pPr>
      <w:r w:rsidRPr="002A71CB">
        <w:t>„</w:t>
      </w:r>
      <w:r w:rsidR="00A5703C" w:rsidRPr="002A71CB">
        <w:t>Ale jo, to víš, že se těším.</w:t>
      </w:r>
      <w:r w:rsidRPr="002A71CB">
        <w:t>“</w:t>
      </w:r>
    </w:p>
    <w:p w:rsidR="002A71CB" w:rsidRPr="002A71CB" w:rsidRDefault="002A71CB" w:rsidP="002B2422">
      <w:pPr>
        <w:pStyle w:val="Text"/>
      </w:pPr>
      <w:r w:rsidRPr="002A71CB">
        <w:t>„</w:t>
      </w:r>
      <w:r w:rsidR="00A5703C" w:rsidRPr="002A71CB">
        <w:t>Tak je to správné! Jen si pomysli: brzo už bude ten obraz tvůj. Měl bys už začít plesat a rozhazovat z klobouku růže. Genevieve by asi řekla</w:t>
      </w:r>
      <w:r w:rsidRPr="002A71CB">
        <w:t xml:space="preserve"> ‚</w:t>
      </w:r>
      <w:r w:rsidRPr="002A71CB">
        <w:rPr>
          <w:i/>
        </w:rPr>
        <w:t>v</w:t>
      </w:r>
      <w:r w:rsidR="00A5703C" w:rsidRPr="002A71CB">
        <w:rPr>
          <w:i/>
        </w:rPr>
        <w:t>ůže</w:t>
      </w:r>
      <w:r w:rsidRPr="002A71CB">
        <w:rPr>
          <w:i/>
        </w:rPr>
        <w:t>‘</w:t>
      </w:r>
      <w:r w:rsidR="00A5703C" w:rsidRPr="002A71CB">
        <w:rPr>
          <w:i/>
        </w:rPr>
        <w:t>, viď!</w:t>
      </w:r>
      <w:r w:rsidRPr="002A71CB">
        <w:rPr>
          <w:i/>
        </w:rPr>
        <w:t>“</w:t>
      </w:r>
    </w:p>
    <w:p w:rsidR="002A71CB" w:rsidRPr="002A71CB" w:rsidRDefault="002A71CB" w:rsidP="002B2422">
      <w:pPr>
        <w:pStyle w:val="Text"/>
      </w:pPr>
      <w:r w:rsidRPr="002A71CB">
        <w:rPr>
          <w:i/>
        </w:rPr>
        <w:t>„</w:t>
      </w:r>
      <w:r w:rsidR="00A5703C" w:rsidRPr="002A71CB">
        <w:rPr>
          <w:i/>
        </w:rPr>
        <w:t xml:space="preserve">Vůže. </w:t>
      </w:r>
      <w:r w:rsidR="00A5703C" w:rsidRPr="002A71CB">
        <w:t>Vždycky to tak říkala.</w:t>
      </w:r>
      <w:r w:rsidRPr="002A71CB">
        <w:t>“</w:t>
      </w:r>
    </w:p>
    <w:p w:rsidR="00FC0F9E" w:rsidRDefault="002A71CB" w:rsidP="002B2422">
      <w:pPr>
        <w:pStyle w:val="Text"/>
      </w:pPr>
      <w:r w:rsidRPr="002A71CB">
        <w:t>„</w:t>
      </w:r>
      <w:r w:rsidR="00A5703C" w:rsidRPr="002A71CB">
        <w:t>Vůbec se ti nedivím, že ji postrádáš,</w:t>
      </w:r>
      <w:r w:rsidRPr="002A71CB">
        <w:t>“</w:t>
      </w:r>
      <w:r w:rsidR="00A5703C" w:rsidRPr="002A71CB">
        <w:t xml:space="preserve"> pravila soucitně.</w:t>
      </w:r>
    </w:p>
    <w:p w:rsidR="002A71CB" w:rsidRPr="002A71CB" w:rsidRDefault="00FC0F9E" w:rsidP="002B2422">
      <w:pPr>
        <w:pStyle w:val="Text"/>
      </w:pPr>
      <w:r>
        <w:br w:type="page"/>
      </w:r>
    </w:p>
    <w:p w:rsidR="002A71CB" w:rsidRPr="002A71CB" w:rsidRDefault="00A5703C" w:rsidP="000700CD">
      <w:pPr>
        <w:pStyle w:val="Text"/>
        <w:ind w:firstLine="0"/>
        <w:jc w:val="center"/>
      </w:pPr>
      <w:r w:rsidRPr="002A71CB">
        <w:t>KAPITOLA DVANÁCTÁ</w:t>
      </w:r>
    </w:p>
    <w:p w:rsidR="002A71CB" w:rsidRPr="002A71CB" w:rsidRDefault="002A71CB" w:rsidP="000700CD">
      <w:pPr>
        <w:pStyle w:val="Text"/>
        <w:jc w:val="center"/>
      </w:pPr>
    </w:p>
    <w:p w:rsidR="002A71CB" w:rsidRPr="002A71CB" w:rsidRDefault="00A5703C" w:rsidP="000700CD">
      <w:pPr>
        <w:pStyle w:val="Nadpis1"/>
        <w:jc w:val="center"/>
      </w:pPr>
      <w:r w:rsidRPr="002A71CB">
        <w:t>Nezdařená loupež v obrazárně</w:t>
      </w:r>
    </w:p>
    <w:p w:rsidR="002A71CB" w:rsidRPr="002A71CB" w:rsidRDefault="002A71CB" w:rsidP="00AF2992">
      <w:pPr>
        <w:pStyle w:val="Text"/>
        <w:tabs>
          <w:tab w:val="left" w:pos="2160"/>
        </w:tabs>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pPr>
      <w:r w:rsidRPr="002A71CB">
        <w:t>Budíček u hlavy Vanessina lůžka jemně zašveholil, aby ji upozornil, že se blíží druhá hodina z půlnoci. Posadila se, protřela si oči, zaplašila poslední stopy spánku. Večer ulehla dost brzo, aby měla bystrou a odpočatou hlavu na dobrodružný program, který si teď ještě jednou projela v mysli. Byla se svým plánem spokojená. Připravila si baterku a silný provaz, bez kterého se neobejdete, chcet</w:t>
      </w:r>
      <w:r w:rsidR="002A71CB" w:rsidRPr="002A71CB">
        <w:t>e-l</w:t>
      </w:r>
      <w:r w:rsidRPr="002A71CB">
        <w:t>i spouštět obrazy vykrmených blondýn z oken prvního patra. A také si připravila větší kapesní lahvičku elixíru, kdyby se snad ukázalo, že se jejímu partnerovi v rozhodné chvíli nedostává odvahy. S podobnou možností se muselo počítat; při posledním rozhovoru zpozorovala neklamné známky kolísavé mysli, ale cítila, že to není nic, co by se nedalo vyřešit douškem z placatky.</w:t>
      </w:r>
    </w:p>
    <w:p w:rsidR="002A71CB" w:rsidRPr="002A71CB" w:rsidRDefault="00A5703C" w:rsidP="002B2422">
      <w:pPr>
        <w:pStyle w:val="Text"/>
      </w:pPr>
      <w:r w:rsidRPr="002A71CB">
        <w:t xml:space="preserve">Jak je to zvláštní, pomyslila si, velký silný mladík, jenž býval oporou školního mužstva amerického fotbalu, je nerozhodný a bázlivý v situaci, kterou ona, slabá žena, pokládá za malé dobrodružství, příjemné rozptýlení z nudy všedních dnů; ale nedalo se nic dělat, tak se choval, nerozhodně a bázlivě. Vanessa se na noční výpravu do rodinné galerie těšila, kdežto on byl očividně </w:t>
      </w:r>
      <w:r w:rsidRPr="002A71CB">
        <w:rPr>
          <w:i/>
        </w:rPr>
        <w:t xml:space="preserve">vrtkavý ve svém odhodlání, </w:t>
      </w:r>
      <w:r w:rsidRPr="002A71CB">
        <w:t>lady Macbeth by ho tak ocejchovala, a i ona by jistě souhlasila, že placatka pro povzbuzení může přijít vhod.</w:t>
      </w:r>
    </w:p>
    <w:p w:rsidR="002A71CB" w:rsidRPr="002A71CB" w:rsidRDefault="00A5703C" w:rsidP="002B2422">
      <w:pPr>
        <w:pStyle w:val="Text"/>
      </w:pPr>
      <w:r w:rsidRPr="002A71CB">
        <w:t xml:space="preserve">Oblékla si přes pyžama slušivý peignoir a nepřestávala se přitom v duchu zabývat Wilburem; samotnou ji překvapovalo, s jakou vřelostí a něhou na něho myslí. Kdysi byli krátce zasnoubení, ale </w:t>
      </w:r>
      <w:r w:rsidRPr="002A71CB">
        <w:lastRenderedPageBreak/>
        <w:t>tehdy k němu cítila jen mírnou náklonnost, z níž se v posledních dnech na Blandingsu stalo něco hlubšího.</w:t>
      </w:r>
    </w:p>
    <w:p w:rsidR="002A71CB" w:rsidRPr="002A71CB" w:rsidRDefault="00A5703C" w:rsidP="002B2422">
      <w:pPr>
        <w:pStyle w:val="Text"/>
      </w:pPr>
      <w:r w:rsidRPr="002A71CB">
        <w:t xml:space="preserve">Wilbur byl beze vší pochyby muž, s nímž se dalo v mnohém ohledu dobře vyjít: byl příjemný, přátelský, rozuměla mu. Nebyl zvlášť chytrý, což ji k němu o to víc přitahovalo, neboť nedůvěřovala chytrým mužům. Jeho neštěstím byl majetek. Byl ideálním objektem pro hamižné zlatokopky. Potřeboval ženu, která by ho chránila a opatrovala, která by nepřipustila, aby ze sebe dělal hlupáka. </w:t>
      </w:r>
      <w:r w:rsidR="00B71518">
        <w:t>Škoda</w:t>
      </w:r>
      <w:r w:rsidRPr="002A71CB">
        <w:t xml:space="preserve">, že mu sama nemůže tu přátelskou službu poskytnout. Jakmile se Wilbur zmocní obrazu, odjede s ním do New Yorku a zakrátko </w:t>
      </w:r>
      <w:r w:rsidR="002A71CB" w:rsidRPr="002A71CB">
        <w:t>se jí</w:t>
      </w:r>
      <w:r w:rsidRPr="002A71CB">
        <w:t xml:space="preserve"> donese, že se oženil s další nemožnou blondýnou, a pak opět, že poskytl další pracovní příležitost rozvodovým advokátům. Smutné pomyšlení!</w:t>
      </w:r>
    </w:p>
    <w:p w:rsidR="002A71CB" w:rsidRPr="002A71CB" w:rsidRDefault="00A5703C" w:rsidP="002B2422">
      <w:pPr>
        <w:pStyle w:val="Text"/>
      </w:pPr>
      <w:r w:rsidRPr="002A71CB">
        <w:t>Leč na tyto úvahy teď nebyl čas! Chopila se svítilny, provazu a placatky a vydala se temnou chodbou k Wilburově ložnici. Podle rodinné tradice došlo kdysi v místnosti dnes přidělené Wilburu Troutovi k nepěkné události. V patnáctém století tam hradní pán rozčtvrtil manželku pomocí bitevní sekery, jak se to v těch dobách dělávalo v případech manželských neshod. Nešťastná žena tehdy jistě zažívala podobně hrozivé pocity jako teď Wilbur, když zaslechl V</w:t>
      </w:r>
      <w:r w:rsidR="002A71CB" w:rsidRPr="002A71CB">
        <w:t>an</w:t>
      </w:r>
      <w:r w:rsidRPr="002A71CB">
        <w:t>essino zaklepání na dveře. Nemohl by se víc vyplašit, ani kdyby mu tam vrazil lord Emsworth a začal porážet stolky. Několik hodin už ležel v posteli, neschopen usnout, a její zaklepání přišlo ve chvíli, kdy upadl do děsivého snu, jehož součástí byl výbuch nášlapné miny.</w:t>
      </w:r>
    </w:p>
    <w:p w:rsidR="002A71CB" w:rsidRPr="002A71CB" w:rsidRDefault="00A5703C" w:rsidP="002B2422">
      <w:pPr>
        <w:pStyle w:val="Text"/>
      </w:pPr>
      <w:r w:rsidRPr="002A71CB">
        <w:t xml:space="preserve">Wilburovi na té noční loupežné výpravě nejvíc vadilo to, že se měla odehrát na zámku, jenž byl doménou strašné lady Constance. Její zvyk </w:t>
      </w:r>
      <w:r w:rsidRPr="002A71CB">
        <w:rPr>
          <w:i/>
        </w:rPr>
        <w:t xml:space="preserve">dělat na lidi dámu, </w:t>
      </w:r>
      <w:r w:rsidRPr="002A71CB">
        <w:t xml:space="preserve">jak to trefně nazval vévoda, ho od začátku paralyzoval. Při jejich prvním setkání byla nanejvýš odmítavá; Wilbur nikdy předtím nenarazil na tento druh povýšenosti. Nemohl se zbavit obavy, že až budou uprostřed loupení, lady Constance náhle vkročí do galerie a zeptá se, </w:t>
      </w:r>
      <w:r w:rsidR="002A71CB" w:rsidRPr="002A71CB">
        <w:t>„</w:t>
      </w:r>
      <w:r w:rsidRPr="002A71CB">
        <w:t>Co tady, krucinál, provádíte?</w:t>
      </w:r>
      <w:r w:rsidR="002A71CB" w:rsidRPr="002A71CB">
        <w:t>“</w:t>
      </w:r>
      <w:r w:rsidRPr="002A71CB">
        <w:t xml:space="preserve"> nebo co se v kruzích britské aristokracie obvykle říkává, když ve dvě hodiny po půlnoci aristokrat přistihne své hosty, jak plení sbírku rodinných portrétů.</w:t>
      </w:r>
    </w:p>
    <w:p w:rsidR="002A71CB" w:rsidRPr="002A71CB" w:rsidRDefault="00A5703C" w:rsidP="002B2422">
      <w:pPr>
        <w:pStyle w:val="Text"/>
      </w:pPr>
      <w:r w:rsidRPr="002A71CB">
        <w:t xml:space="preserve">Pochyboval, že se mu povede dočkat se rána, aniž by se nervově zhroutil. Proto se mu mocně ulevilo, když uviděl, že Vanessa </w:t>
      </w:r>
      <w:r w:rsidRPr="002A71CB">
        <w:lastRenderedPageBreak/>
        <w:t xml:space="preserve">přinesla placatku. </w:t>
      </w:r>
      <w:r w:rsidR="00B71518">
        <w:t>Obdivně</w:t>
      </w:r>
      <w:r w:rsidRPr="002A71CB">
        <w:t xml:space="preserve"> si pomyslel, a to o</w:t>
      </w:r>
      <w:r w:rsidR="002A71CB" w:rsidRPr="002A71CB">
        <w:t>d j</w:t>
      </w:r>
      <w:r w:rsidRPr="002A71CB">
        <w:t>ejich znovushledání nikoli poprvé, že tato skvělá žena myslí na všechno.</w:t>
      </w:r>
    </w:p>
    <w:p w:rsidR="002A71CB" w:rsidRPr="002A71CB" w:rsidRDefault="002A71CB" w:rsidP="002B2422">
      <w:pPr>
        <w:pStyle w:val="Text"/>
      </w:pPr>
      <w:r w:rsidRPr="002A71CB">
        <w:t>„</w:t>
      </w:r>
      <w:r w:rsidR="00A5703C" w:rsidRPr="002A71CB">
        <w:t>Rychle mi dej cvaknout,</w:t>
      </w:r>
      <w:r w:rsidRPr="002A71CB">
        <w:t>“</w:t>
      </w:r>
      <w:r w:rsidR="00A5703C" w:rsidRPr="002A71CB">
        <w:t xml:space="preserve"> požádal bez okolků a Vanessa mu ochotně vyhověla. Vydatný doušek působil v jeho útrobách jako pochodňový průvod a ihned zaplašil můry. Přišel na jiné myšlenky až do té míry, že obdivně pravil, </w:t>
      </w:r>
      <w:r w:rsidRPr="002A71CB">
        <w:t>„</w:t>
      </w:r>
      <w:r w:rsidR="00A5703C" w:rsidRPr="002A71CB">
        <w:t>Tobě to ale v tom župánku sekne!</w:t>
      </w:r>
      <w:r w:rsidRPr="002A71CB">
        <w:t>“</w:t>
      </w:r>
    </w:p>
    <w:p w:rsidR="002A71CB" w:rsidRPr="002A71CB" w:rsidRDefault="00A5703C" w:rsidP="002B2422">
      <w:pPr>
        <w:pStyle w:val="Text"/>
      </w:pPr>
      <w:r w:rsidRPr="002A71CB">
        <w:t xml:space="preserve">Vděčně přijala poklonu, s malou opravou: </w:t>
      </w:r>
      <w:r w:rsidR="002A71CB" w:rsidRPr="002A71CB">
        <w:t>„</w:t>
      </w:r>
      <w:r w:rsidRPr="002A71CB">
        <w:t>To je peignoir, žádný župánek, ale stejně jsem ráda, že se ti líbí, Willie. D</w:t>
      </w:r>
      <w:r w:rsidR="002A71CB" w:rsidRPr="002A71CB">
        <w:t>ěk</w:t>
      </w:r>
      <w:r w:rsidRPr="002A71CB">
        <w:t>uju!</w:t>
      </w:r>
      <w:r w:rsidR="002A71CB" w:rsidRPr="002A71CB">
        <w:t>“</w:t>
      </w:r>
    </w:p>
    <w:p w:rsidR="002A71CB" w:rsidRPr="002A71CB" w:rsidRDefault="002A71CB" w:rsidP="002B2422">
      <w:pPr>
        <w:pStyle w:val="Text"/>
      </w:pPr>
      <w:r w:rsidRPr="002A71CB">
        <w:t>„</w:t>
      </w:r>
      <w:r w:rsidR="00A5703C" w:rsidRPr="002A71CB">
        <w:t>Genevieve má taky takový.</w:t>
      </w:r>
      <w:r w:rsidRPr="002A71CB">
        <w:t>“</w:t>
      </w:r>
    </w:p>
    <w:p w:rsidR="002A71CB" w:rsidRPr="002A71CB" w:rsidRDefault="00A5703C" w:rsidP="002B2422">
      <w:pPr>
        <w:pStyle w:val="Text"/>
      </w:pPr>
      <w:r w:rsidRPr="002A71CB">
        <w:t xml:space="preserve">Vanessa semkla rty, ale ovládla se. Na hlase jí nebylo znát, že se dotkl nepříjemného tématu. </w:t>
      </w:r>
      <w:r w:rsidR="002A71CB" w:rsidRPr="002A71CB">
        <w:t>„</w:t>
      </w:r>
      <w:r w:rsidRPr="002A71CB">
        <w:t>Vážně? Zajímavé. Povídej mi o ní!</w:t>
      </w:r>
      <w:r w:rsidR="002A71CB" w:rsidRPr="002A71CB">
        <w:t>“</w:t>
      </w:r>
      <w:r w:rsidRPr="002A71CB">
        <w:t xml:space="preserve"> Přivedla ho tím do rozpaků; podrbal se na bradě. </w:t>
      </w:r>
      <w:r w:rsidR="002A71CB" w:rsidRPr="002A71CB">
        <w:t>„</w:t>
      </w:r>
      <w:r w:rsidRPr="002A71CB">
        <w:t>Celkem není co povídat</w:t>
      </w:r>
      <w:r w:rsidR="002A71CB" w:rsidRPr="002A71CB">
        <w:t>…“</w:t>
      </w:r>
    </w:p>
    <w:p w:rsidR="002A71CB" w:rsidRPr="002A71CB" w:rsidRDefault="002A71CB" w:rsidP="002B2422">
      <w:pPr>
        <w:pStyle w:val="Text"/>
      </w:pPr>
      <w:r w:rsidRPr="002A71CB">
        <w:t>„</w:t>
      </w:r>
      <w:r w:rsidR="00A5703C" w:rsidRPr="002A71CB">
        <w:t>Jen namáhej paměť!</w:t>
      </w:r>
      <w:r w:rsidRPr="002A71CB">
        <w:t>“</w:t>
      </w:r>
    </w:p>
    <w:p w:rsidR="002A71CB" w:rsidRPr="002A71CB" w:rsidRDefault="002A71CB" w:rsidP="002B2422">
      <w:pPr>
        <w:pStyle w:val="Text"/>
      </w:pPr>
      <w:r w:rsidRPr="002A71CB">
        <w:t>„</w:t>
      </w:r>
      <w:r w:rsidR="00A5703C" w:rsidRPr="002A71CB">
        <w:t>No tak, je to holka radost pohledět.</w:t>
      </w:r>
      <w:r w:rsidRPr="002A71CB">
        <w:t>“</w:t>
      </w:r>
    </w:p>
    <w:p w:rsidR="002A71CB" w:rsidRPr="002A71CB" w:rsidRDefault="002A71CB" w:rsidP="002B2422">
      <w:pPr>
        <w:pStyle w:val="Text"/>
      </w:pPr>
      <w:r w:rsidRPr="002A71CB">
        <w:t>„</w:t>
      </w:r>
      <w:r w:rsidR="00A5703C" w:rsidRPr="002A71CB">
        <w:t>To nepochybuju.</w:t>
      </w:r>
      <w:r w:rsidRPr="002A71CB">
        <w:t>“</w:t>
      </w:r>
    </w:p>
    <w:p w:rsidR="002A71CB" w:rsidRPr="002A71CB" w:rsidRDefault="002A71CB" w:rsidP="002B2422">
      <w:pPr>
        <w:pStyle w:val="Text"/>
      </w:pPr>
      <w:r w:rsidRPr="002A71CB">
        <w:t>„</w:t>
      </w:r>
      <w:r w:rsidR="00A5703C" w:rsidRPr="002A71CB">
        <w:t>Blond.</w:t>
      </w:r>
      <w:r w:rsidRPr="002A71CB">
        <w:t>“</w:t>
      </w:r>
    </w:p>
    <w:p w:rsidR="002A71CB" w:rsidRPr="002A71CB" w:rsidRDefault="002A71CB" w:rsidP="002B2422">
      <w:pPr>
        <w:pStyle w:val="Text"/>
      </w:pPr>
      <w:r w:rsidRPr="002A71CB">
        <w:t>„</w:t>
      </w:r>
      <w:r w:rsidR="00A5703C" w:rsidRPr="002A71CB">
        <w:t>Jasně.</w:t>
      </w:r>
      <w:r w:rsidRPr="002A71CB">
        <w:t>“</w:t>
      </w:r>
    </w:p>
    <w:p w:rsidR="002A71CB" w:rsidRPr="002A71CB" w:rsidRDefault="002A71CB" w:rsidP="002B2422">
      <w:pPr>
        <w:pStyle w:val="Text"/>
      </w:pPr>
      <w:r w:rsidRPr="002A71CB">
        <w:t>„</w:t>
      </w:r>
      <w:r w:rsidR="00A5703C" w:rsidRPr="002A71CB">
        <w:t>Moc toho nenamluví, normálně.</w:t>
      </w:r>
      <w:r w:rsidRPr="002A71CB">
        <w:t>“</w:t>
      </w:r>
    </w:p>
    <w:p w:rsidR="002A71CB" w:rsidRPr="002A71CB" w:rsidRDefault="002A71CB" w:rsidP="002B2422">
      <w:pPr>
        <w:pStyle w:val="Text"/>
      </w:pPr>
      <w:r w:rsidRPr="002A71CB">
        <w:t>„</w:t>
      </w:r>
      <w:r w:rsidR="00A5703C" w:rsidRPr="002A71CB">
        <w:t>Tajemná, mlčenlivá kráska, co?</w:t>
      </w:r>
      <w:r w:rsidRPr="002A71CB">
        <w:t>“</w:t>
      </w:r>
    </w:p>
    <w:p w:rsidR="002A71CB" w:rsidRPr="002A71CB" w:rsidRDefault="002A71CB" w:rsidP="002B2422">
      <w:pPr>
        <w:pStyle w:val="Text"/>
      </w:pPr>
      <w:r w:rsidRPr="002A71CB">
        <w:t>„</w:t>
      </w:r>
      <w:r w:rsidR="00A5703C" w:rsidRPr="002A71CB">
        <w:t>Akorát když se naštvala.</w:t>
      </w:r>
      <w:r w:rsidRPr="002A71CB">
        <w:t>“</w:t>
      </w:r>
    </w:p>
    <w:p w:rsidR="002A71CB" w:rsidRPr="002A71CB" w:rsidRDefault="002A71CB" w:rsidP="002B2422">
      <w:pPr>
        <w:pStyle w:val="Text"/>
      </w:pPr>
      <w:r w:rsidRPr="002A71CB">
        <w:t>„</w:t>
      </w:r>
      <w:r w:rsidR="00A5703C" w:rsidRPr="002A71CB">
        <w:t>Potom se rozpovídala?</w:t>
      </w:r>
      <w:r w:rsidRPr="002A71CB">
        <w:t>“</w:t>
      </w:r>
    </w:p>
    <w:p w:rsidR="002A71CB" w:rsidRPr="002A71CB" w:rsidRDefault="002A71CB" w:rsidP="002B2422">
      <w:pPr>
        <w:pStyle w:val="Text"/>
      </w:pPr>
      <w:r w:rsidRPr="002A71CB">
        <w:t>„</w:t>
      </w:r>
      <w:r w:rsidR="00A5703C" w:rsidRPr="002A71CB">
        <w:t>Většinou, ale někdy jenom házela věci.</w:t>
      </w:r>
      <w:r w:rsidRPr="002A71CB">
        <w:t>“</w:t>
      </w:r>
    </w:p>
    <w:p w:rsidR="002A71CB" w:rsidRPr="002A71CB" w:rsidRDefault="002A71CB" w:rsidP="002B2422">
      <w:pPr>
        <w:pStyle w:val="Text"/>
      </w:pPr>
      <w:r w:rsidRPr="002A71CB">
        <w:t>„</w:t>
      </w:r>
      <w:r w:rsidR="00A5703C" w:rsidRPr="002A71CB">
        <w:t>Jaké věci?</w:t>
      </w:r>
      <w:r w:rsidRPr="002A71CB">
        <w:t>“</w:t>
      </w:r>
    </w:p>
    <w:p w:rsidR="002A71CB" w:rsidRPr="002A71CB" w:rsidRDefault="002A71CB" w:rsidP="002B2422">
      <w:pPr>
        <w:pStyle w:val="Text"/>
      </w:pPr>
      <w:r w:rsidRPr="002A71CB">
        <w:t>„</w:t>
      </w:r>
      <w:r w:rsidR="00A5703C" w:rsidRPr="002A71CB">
        <w:t>Co jí přišlo pod ruku.</w:t>
      </w:r>
      <w:r w:rsidRPr="002A71CB">
        <w:t>“</w:t>
      </w:r>
    </w:p>
    <w:p w:rsidR="002A71CB" w:rsidRPr="002A71CB" w:rsidRDefault="002A71CB" w:rsidP="002B2422">
      <w:pPr>
        <w:pStyle w:val="Text"/>
      </w:pPr>
      <w:r w:rsidRPr="002A71CB">
        <w:t>„</w:t>
      </w:r>
      <w:r w:rsidR="00A5703C" w:rsidRPr="002A71CB">
        <w:t>Někdy i vůže?</w:t>
      </w:r>
      <w:r w:rsidRPr="002A71CB">
        <w:t>“</w:t>
      </w:r>
    </w:p>
    <w:p w:rsidR="002A71CB" w:rsidRPr="002A71CB" w:rsidRDefault="002A71CB" w:rsidP="002B2422">
      <w:pPr>
        <w:pStyle w:val="Text"/>
      </w:pPr>
      <w:r w:rsidRPr="002A71CB">
        <w:t>„</w:t>
      </w:r>
      <w:r w:rsidR="00A5703C" w:rsidRPr="002A71CB">
        <w:t>A taky mě někdy nepustila domů. Vzpomínám si, jak jsme se jednou pohádali někde v baru, ona se dostala domů dřív, a než jsem tam taky dorazil, rozmlátila všechen nábytek pohrabáčem, i obrázky a všechno. Ahoj, miláčku, povídá mi, dělala jsem jarní úklid, a šla po mně s tím pohrabáčem.</w:t>
      </w:r>
      <w:r w:rsidRPr="002A71CB">
        <w:t>“</w:t>
      </w:r>
    </w:p>
    <w:p w:rsidR="002A71CB" w:rsidRPr="002A71CB" w:rsidRDefault="002A71CB" w:rsidP="002B2422">
      <w:pPr>
        <w:pStyle w:val="Text"/>
      </w:pPr>
      <w:r w:rsidRPr="002A71CB">
        <w:t>„</w:t>
      </w:r>
      <w:r w:rsidR="00A5703C" w:rsidRPr="002A71CB">
        <w:t>A pak požádala o rozvod?</w:t>
      </w:r>
      <w:r w:rsidRPr="002A71CB">
        <w:t>“</w:t>
      </w:r>
    </w:p>
    <w:p w:rsidR="002A71CB" w:rsidRPr="002A71CB" w:rsidRDefault="002A71CB" w:rsidP="002B2422">
      <w:pPr>
        <w:pStyle w:val="Text"/>
      </w:pPr>
      <w:r w:rsidRPr="002A71CB">
        <w:t>„</w:t>
      </w:r>
      <w:r w:rsidR="00A5703C" w:rsidRPr="002A71CB">
        <w:t>Jo, brzo potom.</w:t>
      </w:r>
      <w:r w:rsidRPr="002A71CB">
        <w:t>“</w:t>
      </w:r>
    </w:p>
    <w:p w:rsidR="002A71CB" w:rsidRPr="002A71CB" w:rsidRDefault="002A71CB" w:rsidP="002B2422">
      <w:pPr>
        <w:pStyle w:val="Text"/>
      </w:pPr>
      <w:r w:rsidRPr="002A71CB">
        <w:t>„</w:t>
      </w:r>
      <w:r w:rsidR="00A5703C" w:rsidRPr="002A71CB">
        <w:t>Jaký důvod k rozvodu uvedla?</w:t>
      </w:r>
      <w:r w:rsidRPr="002A71CB">
        <w:t>“</w:t>
      </w:r>
    </w:p>
    <w:p w:rsidR="002A71CB" w:rsidRPr="002A71CB" w:rsidRDefault="002A71CB" w:rsidP="002B2422">
      <w:pPr>
        <w:pStyle w:val="Text"/>
      </w:pPr>
      <w:r w:rsidRPr="002A71CB">
        <w:t>„</w:t>
      </w:r>
      <w:r w:rsidR="00A5703C" w:rsidRPr="002A71CB">
        <w:t>Nelidské zacházení.</w:t>
      </w:r>
      <w:r w:rsidRPr="002A71CB">
        <w:t>“</w:t>
      </w:r>
    </w:p>
    <w:p w:rsidR="002A71CB" w:rsidRPr="002A71CB" w:rsidRDefault="002A71CB" w:rsidP="002B2422">
      <w:pPr>
        <w:pStyle w:val="Text"/>
      </w:pPr>
      <w:r w:rsidRPr="002A71CB">
        <w:t>„</w:t>
      </w:r>
      <w:r w:rsidR="00A5703C" w:rsidRPr="002A71CB">
        <w:t>Chuděra, jak ta musela zkusit.</w:t>
      </w:r>
      <w:r w:rsidRPr="002A71CB">
        <w:t>“</w:t>
      </w:r>
    </w:p>
    <w:p w:rsidR="002A71CB" w:rsidRPr="002A71CB" w:rsidRDefault="002A71CB" w:rsidP="002B2422">
      <w:pPr>
        <w:pStyle w:val="Text"/>
      </w:pPr>
      <w:r w:rsidRPr="002A71CB">
        <w:lastRenderedPageBreak/>
        <w:t>„</w:t>
      </w:r>
      <w:r w:rsidR="00A5703C" w:rsidRPr="002A71CB">
        <w:t>Ale ve skutečnosti to bylo kvůli trumpetistovi.</w:t>
      </w:r>
      <w:r w:rsidRPr="002A71CB">
        <w:t>“</w:t>
      </w:r>
    </w:p>
    <w:p w:rsidR="002A71CB" w:rsidRPr="002A71CB" w:rsidRDefault="002A71CB" w:rsidP="002B2422">
      <w:pPr>
        <w:pStyle w:val="Text"/>
      </w:pPr>
      <w:r w:rsidRPr="002A71CB">
        <w:t>„</w:t>
      </w:r>
      <w:r w:rsidR="00A5703C" w:rsidRPr="002A71CB">
        <w:t>Ovšem, zapomněla jsem. Ani nebyl v žádné slavné kapele, říkal jsi, vid?</w:t>
      </w:r>
      <w:r w:rsidRPr="002A71CB">
        <w:t>“</w:t>
      </w:r>
    </w:p>
    <w:p w:rsidR="002A71CB" w:rsidRPr="002A71CB" w:rsidRDefault="002A71CB" w:rsidP="002B2422">
      <w:pPr>
        <w:pStyle w:val="Text"/>
      </w:pPr>
      <w:r w:rsidRPr="002A71CB">
        <w:t>„</w:t>
      </w:r>
      <w:r w:rsidR="00A5703C" w:rsidRPr="002A71CB">
        <w:t>Nebyl, a to mě překvapilo, protože je hodně vybíravá na to, s kým se stýká.</w:t>
      </w:r>
      <w:r w:rsidRPr="002A71CB">
        <w:t>“</w:t>
      </w:r>
    </w:p>
    <w:p w:rsidR="002A71CB" w:rsidRPr="002A71CB" w:rsidRDefault="002A71CB" w:rsidP="002B2422">
      <w:pPr>
        <w:pStyle w:val="Text"/>
      </w:pPr>
      <w:r w:rsidRPr="002A71CB">
        <w:t>„</w:t>
      </w:r>
      <w:r w:rsidR="00A5703C" w:rsidRPr="002A71CB">
        <w:t>Společenský typ, opravdová dáma, že?</w:t>
      </w:r>
      <w:r w:rsidRPr="002A71CB">
        <w:t>“</w:t>
      </w:r>
    </w:p>
    <w:p w:rsidR="002A71CB" w:rsidRPr="002A71CB" w:rsidRDefault="002A71CB" w:rsidP="002B2422">
      <w:pPr>
        <w:pStyle w:val="Text"/>
      </w:pPr>
      <w:r w:rsidRPr="002A71CB">
        <w:t>„</w:t>
      </w:r>
      <w:r w:rsidR="00A5703C" w:rsidRPr="002A71CB">
        <w:t>Každým coulem dáma.</w:t>
      </w:r>
      <w:r w:rsidRPr="002A71CB">
        <w:t>“</w:t>
      </w:r>
    </w:p>
    <w:p w:rsidR="002A71CB" w:rsidRPr="002A71CB" w:rsidRDefault="002A71CB" w:rsidP="002B2422">
      <w:pPr>
        <w:pStyle w:val="Text"/>
      </w:pPr>
      <w:r w:rsidRPr="002A71CB">
        <w:t>„</w:t>
      </w:r>
      <w:r w:rsidR="00A5703C" w:rsidRPr="002A71CB">
        <w:t>Může tě utěšit, že teď bere pohrabáč na trumpetistu. Dopils?</w:t>
      </w:r>
      <w:r w:rsidRPr="002A71CB">
        <w:t>“</w:t>
      </w:r>
    </w:p>
    <w:p w:rsidR="002A71CB" w:rsidRPr="002A71CB" w:rsidRDefault="002A71CB" w:rsidP="002B2422">
      <w:pPr>
        <w:pStyle w:val="Text"/>
      </w:pPr>
      <w:r w:rsidRPr="002A71CB">
        <w:t>„</w:t>
      </w:r>
      <w:r w:rsidR="00A5703C" w:rsidRPr="002A71CB">
        <w:t>Ještě tam kapku zůstalo.</w:t>
      </w:r>
      <w:r w:rsidRPr="002A71CB">
        <w:t>“</w:t>
      </w:r>
    </w:p>
    <w:p w:rsidR="002A71CB" w:rsidRPr="002A71CB" w:rsidRDefault="002A71CB" w:rsidP="002B2422">
      <w:pPr>
        <w:pStyle w:val="Text"/>
      </w:pPr>
      <w:r w:rsidRPr="002A71CB">
        <w:t>„</w:t>
      </w:r>
      <w:r w:rsidR="00A5703C" w:rsidRPr="002A71CB">
        <w:t>Nech si to na pak, budeme oslavovat. Teď už pojďme!</w:t>
      </w:r>
      <w:r w:rsidRPr="002A71CB">
        <w:t>“</w:t>
      </w:r>
      <w:r w:rsidR="00A5703C" w:rsidRPr="002A71CB">
        <w:t xml:space="preserve"> řekla Vanessa.</w:t>
      </w:r>
    </w:p>
    <w:p w:rsidR="002A71CB" w:rsidRPr="002A71CB" w:rsidRDefault="00A5703C" w:rsidP="002B2422">
      <w:pPr>
        <w:pStyle w:val="Text"/>
      </w:pPr>
      <w:r w:rsidRPr="002A71CB">
        <w:t>Původně měla v úmyslu svítit si jen baterkou, ale ve slabém paprsku světla jí rodinná galerie připadala tak ponurá a strašidelná, že otočila vypínačem. Wilbur se v tom jasném světle, pod mračnými pohledy starých Emsworthů, rozklepal. Účinky elixíru jako by se rázem vypařily. Předkové zírali ze svých rámů s němou výčitkou a silně působili na jeho nervový systém. Wilbur u toho nebyl, když vévoda přirovnal portréty předků k exponátům v síni hrůzy ve voskovém muzeu madam Tussaudové, ale kdyby měl tu možnost, vřele by s vévodovým názorem souhlasil. Hrabata byla dost příšerná, ale hraběnky je ještě předčily. Podle jeho názoru všechny vypadaly jako rodné sestry lady Constance.</w:t>
      </w:r>
    </w:p>
    <w:p w:rsidR="002A71CB" w:rsidRPr="002A71CB" w:rsidRDefault="002A71CB" w:rsidP="002B2422">
      <w:pPr>
        <w:pStyle w:val="Text"/>
      </w:pPr>
      <w:r w:rsidRPr="002A71CB">
        <w:t>„</w:t>
      </w:r>
      <w:r w:rsidR="00A5703C" w:rsidRPr="002A71CB">
        <w:t>Půjč mi ještě tu lahvinku,</w:t>
      </w:r>
      <w:r w:rsidRPr="002A71CB">
        <w:t>“</w:t>
      </w:r>
      <w:r w:rsidR="00A5703C" w:rsidRPr="002A71CB">
        <w:t xml:space="preserve"> zamumlal. Vanessa mu vyhověla, ale učinila tak roztržitě, neboť její mysl byla zaujata něčím jiným. Ztrácela nadšení pro svůj plán, v neposlední řadě proto, že se očividně hatil.</w:t>
      </w:r>
    </w:p>
    <w:p w:rsidR="002A71CB" w:rsidRPr="002A71CB" w:rsidRDefault="00A5703C" w:rsidP="002B2422">
      <w:pPr>
        <w:pStyle w:val="Text"/>
      </w:pPr>
      <w:r w:rsidRPr="002A71CB">
        <w:t xml:space="preserve">Přesné ve dvě, tak přikázala Howardovi, když mu odpoledne telefonovala do Londýna, a Howard souhlasil, přesně ve dvě nastane hodina </w:t>
      </w:r>
      <w:proofErr w:type="gramStart"/>
      <w:r w:rsidRPr="002A71CB">
        <w:t>H. Ale</w:t>
      </w:r>
      <w:proofErr w:type="gramEnd"/>
      <w:r w:rsidRPr="002A71CB">
        <w:t xml:space="preserve"> určený čas dávno minul a pohled z okna usvědčoval Howarda z nepřítomnosti. Noční zahrada se hemžila králíky, lasičkami, netopýry a můrami, i Gallyho sněžná sova se tam někde skrývala, ale Howard nikde. Beach by tomu byl rád, neboť Howard mu na zámku vadil a překážel, ale Vanessa s ním nemohla v té věci souhlasit. Nechovala sice k Howardovi Chesneymu vřelé city, ale k dokončení plánované operace byl nezbytný a jeho nepřítomnost jí napovídala, že se někde stala chyba.</w:t>
      </w:r>
    </w:p>
    <w:p w:rsidR="002A71CB" w:rsidRPr="002A71CB" w:rsidRDefault="00A5703C" w:rsidP="002B2422">
      <w:pPr>
        <w:pStyle w:val="Text"/>
      </w:pPr>
      <w:r w:rsidRPr="002A71CB">
        <w:lastRenderedPageBreak/>
        <w:t>Když hodiny nad stájemi odbily půl třetí, opustily ji poslední zbytky naděje. Se zahanbeným pocitem selhání, který je všem vůdcům a organizátorům tak protivný, se chystala sdělit to Wilburovi. Sama by se přes to přenesla. V životě se vždy přidržovala názoru, že plakat nad rozlitým mlékem je blbost. Nevyšlo to, co naděláme, tak na to hleděla. Nezlobila se na Howarda, protože věděla, že tam musí být závažný důvod; jistě by nedopustil, aby mu tisícidolar</w:t>
      </w:r>
      <w:r w:rsidR="002A71CB" w:rsidRPr="002A71CB">
        <w:t>ov</w:t>
      </w:r>
      <w:r w:rsidRPr="002A71CB">
        <w:t xml:space="preserve">á odměna unikla kvůli nějaké prkotině. To jediné, co jí </w:t>
      </w:r>
      <w:r w:rsidR="002A71CB" w:rsidRPr="002A71CB">
        <w:t>teď</w:t>
      </w:r>
      <w:r w:rsidRPr="002A71CB">
        <w:t xml:space="preserve"> leželo na srdci, bylo Wilburovo zklamání.</w:t>
      </w:r>
    </w:p>
    <w:p w:rsidR="002A71CB" w:rsidRPr="002A71CB" w:rsidRDefault="002A71CB" w:rsidP="002B2422">
      <w:pPr>
        <w:pStyle w:val="Text"/>
      </w:pPr>
      <w:r w:rsidRPr="002A71CB">
        <w:t>„</w:t>
      </w:r>
      <w:r w:rsidR="00A5703C" w:rsidRPr="002A71CB">
        <w:t>Obávám se, Willie,</w:t>
      </w:r>
      <w:r w:rsidRPr="002A71CB">
        <w:t>“</w:t>
      </w:r>
      <w:r w:rsidR="00A5703C" w:rsidRPr="002A71CB">
        <w:t xml:space="preserve"> začala, ale hned se zarazila. Viděla, že by plýtvala dechem. Wilbur ležel v křesle, nohy natažené, hlavu na stranu a doháněl spánkový dluh.</w:t>
      </w:r>
    </w:p>
    <w:p w:rsidR="002A71CB" w:rsidRPr="002A71CB" w:rsidRDefault="00A5703C" w:rsidP="002B2422">
      <w:pPr>
        <w:pStyle w:val="Text"/>
      </w:pPr>
      <w:r w:rsidRPr="002A71CB">
        <w:t>Hleděla na něho a překvapilo ji, jaké mateřské dojetí ji zaplavilo. Ani jeho nejlepší přítel by nemohl tvrdit, že spící Wilbur je pastvou pro oči, ale Vanessu ten pohled čím dál víc přitahoval, vydržela by na něho zírat snad donekonečna.</w:t>
      </w:r>
    </w:p>
    <w:p w:rsidR="002A71CB" w:rsidRPr="002A71CB" w:rsidRDefault="00A5703C" w:rsidP="002B2422">
      <w:pPr>
        <w:pStyle w:val="Text"/>
      </w:pPr>
      <w:r w:rsidRPr="002A71CB">
        <w:t>Avšak další prodlévání na scéně by bylo nemoudré, neboť jejich soukromí zde nebylo nikterak zaručeno. I v zajetí mateřského soucitu musí být žena především praktická, a proto jemně zatahala Wilbura za ryšavé kadeře.</w:t>
      </w:r>
    </w:p>
    <w:p w:rsidR="002A71CB" w:rsidRPr="002A71CB" w:rsidRDefault="002A71CB" w:rsidP="002B2422">
      <w:pPr>
        <w:pStyle w:val="Text"/>
      </w:pPr>
      <w:r w:rsidRPr="002A71CB">
        <w:t>„</w:t>
      </w:r>
      <w:r w:rsidR="00A5703C" w:rsidRPr="002A71CB">
        <w:t>Je čas jít na kutě, Willie!</w:t>
      </w:r>
      <w:r w:rsidRPr="002A71CB">
        <w:t>“</w:t>
      </w:r>
    </w:p>
    <w:p w:rsidR="002A71CB" w:rsidRPr="002A71CB" w:rsidRDefault="00A5703C" w:rsidP="002B2422">
      <w:pPr>
        <w:pStyle w:val="Text"/>
      </w:pPr>
      <w:r w:rsidRPr="002A71CB">
        <w:t>Pomalu přišel k sobě, zachrčel a zabručel.</w:t>
      </w:r>
    </w:p>
    <w:p w:rsidR="002A71CB" w:rsidRPr="002A71CB" w:rsidRDefault="002A71CB" w:rsidP="002B2422">
      <w:pPr>
        <w:pStyle w:val="Text"/>
      </w:pPr>
      <w:r w:rsidRPr="002A71CB">
        <w:t>„</w:t>
      </w:r>
      <w:r w:rsidR="00A5703C" w:rsidRPr="002A71CB">
        <w:t>Co je?</w:t>
      </w:r>
      <w:r w:rsidRPr="002A71CB">
        <w:t>“</w:t>
      </w:r>
    </w:p>
    <w:p w:rsidR="002A71CB" w:rsidRPr="002A71CB" w:rsidRDefault="002A71CB" w:rsidP="002B2422">
      <w:pPr>
        <w:pStyle w:val="Text"/>
      </w:pPr>
      <w:r w:rsidRPr="002A71CB">
        <w:t>„</w:t>
      </w:r>
      <w:r w:rsidR="00A5703C" w:rsidRPr="002A71CB">
        <w:t>Vstávej!</w:t>
      </w:r>
      <w:r w:rsidRPr="002A71CB">
        <w:t>“</w:t>
      </w:r>
    </w:p>
    <w:p w:rsidR="002A71CB" w:rsidRPr="002A71CB" w:rsidRDefault="002A71CB" w:rsidP="002B2422">
      <w:pPr>
        <w:pStyle w:val="Text"/>
      </w:pPr>
      <w:r w:rsidRPr="002A71CB">
        <w:t>„</w:t>
      </w:r>
      <w:r w:rsidR="00A5703C" w:rsidRPr="002A71CB">
        <w:t>Co?</w:t>
      </w:r>
      <w:r w:rsidRPr="002A71CB">
        <w:t>“</w:t>
      </w:r>
    </w:p>
    <w:p w:rsidR="002A71CB" w:rsidRPr="002A71CB" w:rsidRDefault="002A71CB" w:rsidP="002B2422">
      <w:pPr>
        <w:pStyle w:val="Text"/>
      </w:pPr>
      <w:r w:rsidRPr="002A71CB">
        <w:t>„</w:t>
      </w:r>
      <w:r w:rsidR="00A5703C" w:rsidRPr="002A71CB">
        <w:t>Tak se probuď! Už je po zábavě.</w:t>
      </w:r>
      <w:r w:rsidRPr="002A71CB">
        <w:t>“</w:t>
      </w:r>
      <w:r w:rsidR="00A5703C" w:rsidRPr="002A71CB">
        <w:t xml:space="preserve"> Wilbur se posadil a promnul si oči. </w:t>
      </w:r>
      <w:r w:rsidRPr="002A71CB">
        <w:t>„</w:t>
      </w:r>
      <w:r w:rsidR="00A5703C" w:rsidRPr="002A71CB">
        <w:t>Co to, já jsem spal?</w:t>
      </w:r>
      <w:r w:rsidRPr="002A71CB">
        <w:t>“</w:t>
      </w:r>
    </w:p>
    <w:p w:rsidR="002A71CB" w:rsidRPr="002A71CB" w:rsidRDefault="002A71CB" w:rsidP="002B2422">
      <w:pPr>
        <w:pStyle w:val="Text"/>
      </w:pPr>
      <w:r w:rsidRPr="002A71CB">
        <w:t>„</w:t>
      </w:r>
      <w:r w:rsidR="00A5703C" w:rsidRPr="002A71CB">
        <w:t>To ti povím!</w:t>
      </w:r>
      <w:r w:rsidRPr="002A71CB">
        <w:t>“</w:t>
      </w:r>
    </w:p>
    <w:p w:rsidR="002A71CB" w:rsidRPr="002A71CB" w:rsidRDefault="002A71CB" w:rsidP="002B2422">
      <w:pPr>
        <w:pStyle w:val="Text"/>
      </w:pPr>
      <w:r w:rsidRPr="002A71CB">
        <w:t>„</w:t>
      </w:r>
      <w:r w:rsidR="00A5703C" w:rsidRPr="002A71CB">
        <w:t>To je zvláštní. Většinou klidně vydržím do rána.</w:t>
      </w:r>
      <w:r w:rsidRPr="002A71CB">
        <w:t>“</w:t>
      </w:r>
      <w:r w:rsidR="00A5703C" w:rsidRPr="002A71CB">
        <w:t xml:space="preserve"> Zpozoroval svůj akt dosud visící na zdi. </w:t>
      </w:r>
      <w:r w:rsidRPr="002A71CB">
        <w:t>„</w:t>
      </w:r>
      <w:r w:rsidR="00A5703C" w:rsidRPr="002A71CB">
        <w:t>Jak to, ona je ještě tady? Kolik je hodin?</w:t>
      </w:r>
      <w:r w:rsidRPr="002A71CB">
        <w:t>“</w:t>
      </w:r>
    </w:p>
    <w:p w:rsidR="002A71CB" w:rsidRPr="002A71CB" w:rsidRDefault="002A71CB" w:rsidP="002B2422">
      <w:pPr>
        <w:pStyle w:val="Text"/>
      </w:pPr>
      <w:r w:rsidRPr="002A71CB">
        <w:t>„</w:t>
      </w:r>
      <w:r w:rsidR="00A5703C" w:rsidRPr="002A71CB">
        <w:t>Budou tři.</w:t>
      </w:r>
      <w:r w:rsidRPr="002A71CB">
        <w:t>“</w:t>
      </w:r>
    </w:p>
    <w:p w:rsidR="002A71CB" w:rsidRPr="002A71CB" w:rsidRDefault="002A71CB" w:rsidP="002B2422">
      <w:pPr>
        <w:pStyle w:val="Text"/>
      </w:pPr>
      <w:r w:rsidRPr="002A71CB">
        <w:t>„</w:t>
      </w:r>
      <w:r w:rsidR="00A5703C" w:rsidRPr="002A71CB">
        <w:t>Chesney nepřijel? Snad se mu něco nestalo?</w:t>
      </w:r>
      <w:r w:rsidRPr="002A71CB">
        <w:t>“</w:t>
      </w:r>
    </w:p>
    <w:p w:rsidR="002A71CB" w:rsidRPr="002A71CB" w:rsidRDefault="00A5703C" w:rsidP="00435D98">
      <w:pPr>
        <w:pStyle w:val="Text"/>
      </w:pPr>
      <w:r w:rsidRPr="002A71CB">
        <w:t>Obával se právem. Na cestě za tisícovkou do Shropshiru se Howard Chesney nedostal dál než do Worcestershiru a teď ležel se zlomenou nohou na vesnické ošetřovně v obci Wible</w:t>
      </w:r>
      <w:r w:rsidR="002A71CB" w:rsidRPr="002A71CB">
        <w:t>y-in-t</w:t>
      </w:r>
      <w:r w:rsidRPr="002A71CB">
        <w:t>h</w:t>
      </w:r>
      <w:r w:rsidR="002A71CB" w:rsidRPr="002A71CB">
        <w:t>e-V</w:t>
      </w:r>
      <w:r w:rsidRPr="002A71CB">
        <w:t xml:space="preserve">ale a </w:t>
      </w:r>
      <w:r w:rsidRPr="002A71CB">
        <w:lastRenderedPageBreak/>
        <w:t>sloužil tamějšímu obyvatelstvu za varovný příklad, že člověk nemá spát za volantem, když jede po špatné straně silnice a má potkat nákladní auto s lahvemi minerálních vod.</w:t>
      </w:r>
    </w:p>
    <w:p w:rsidR="002A71CB" w:rsidRPr="002A71CB" w:rsidRDefault="002A71CB" w:rsidP="002B2422">
      <w:pPr>
        <w:pStyle w:val="Text"/>
      </w:pPr>
      <w:r w:rsidRPr="002A71CB">
        <w:t>„</w:t>
      </w:r>
      <w:r w:rsidR="00A5703C" w:rsidRPr="002A71CB">
        <w:t>Ano, asi se mu něco stalo,</w:t>
      </w:r>
      <w:r w:rsidRPr="002A71CB">
        <w:t>“</w:t>
      </w:r>
      <w:r w:rsidR="00A5703C" w:rsidRPr="002A71CB">
        <w:t xml:space="preserve"> řekla Vanessa, </w:t>
      </w:r>
      <w:r w:rsidRPr="002A71CB">
        <w:t>„</w:t>
      </w:r>
      <w:r w:rsidR="00A5703C" w:rsidRPr="002A71CB">
        <w:t>a bez něho nic nepořídíme, takže, jak jsem prve řekla, je po zábavě. Je mi líto, nevyšlo to.</w:t>
      </w:r>
      <w:r w:rsidRPr="002A71CB">
        <w:t>“</w:t>
      </w:r>
    </w:p>
    <w:p w:rsidR="002A71CB" w:rsidRPr="002A71CB" w:rsidRDefault="00A5703C" w:rsidP="002B2422">
      <w:pPr>
        <w:pStyle w:val="Text"/>
      </w:pPr>
      <w:r w:rsidRPr="002A71CB">
        <w:t>Wilbur přistoupil k obrazu a zahleděl se v hlubokém zamyšlení. Uvědomil si, že Vanessa něco povídá, a obrátil se k ní.</w:t>
      </w:r>
    </w:p>
    <w:p w:rsidR="002A71CB" w:rsidRPr="002A71CB" w:rsidRDefault="002A71CB" w:rsidP="002B2422">
      <w:pPr>
        <w:pStyle w:val="Text"/>
      </w:pPr>
      <w:r w:rsidRPr="002A71CB">
        <w:t>„</w:t>
      </w:r>
      <w:r w:rsidR="00A5703C" w:rsidRPr="002A71CB">
        <w:t>Cos říkala?</w:t>
      </w:r>
      <w:r w:rsidRPr="002A71CB">
        <w:t>“</w:t>
      </w:r>
    </w:p>
    <w:p w:rsidR="002A71CB" w:rsidRPr="002A71CB" w:rsidRDefault="002A71CB" w:rsidP="002B2422">
      <w:pPr>
        <w:pStyle w:val="Text"/>
      </w:pPr>
      <w:r w:rsidRPr="002A71CB">
        <w:t>„</w:t>
      </w:r>
      <w:r w:rsidR="00A5703C" w:rsidRPr="002A71CB">
        <w:t>Nic.</w:t>
      </w:r>
      <w:r w:rsidRPr="002A71CB">
        <w:t>“</w:t>
      </w:r>
    </w:p>
    <w:p w:rsidR="002A71CB" w:rsidRPr="002A71CB" w:rsidRDefault="002A71CB" w:rsidP="002B2422">
      <w:pPr>
        <w:pStyle w:val="Text"/>
      </w:pPr>
      <w:r w:rsidRPr="002A71CB">
        <w:t>„</w:t>
      </w:r>
      <w:r w:rsidR="00A5703C" w:rsidRPr="002A71CB">
        <w:t>Něco jsi řekla.</w:t>
      </w:r>
      <w:r w:rsidRPr="002A71CB">
        <w:t>“</w:t>
      </w:r>
    </w:p>
    <w:p w:rsidR="002A71CB" w:rsidRPr="002A71CB" w:rsidRDefault="002A71CB" w:rsidP="002B2422">
      <w:pPr>
        <w:pStyle w:val="Text"/>
      </w:pPr>
      <w:r w:rsidRPr="002A71CB">
        <w:t>„</w:t>
      </w:r>
      <w:r w:rsidR="00A5703C" w:rsidRPr="002A71CB">
        <w:t>Jenom, že je mi líto</w:t>
      </w:r>
      <w:r w:rsidRPr="002A71CB">
        <w:t>…“</w:t>
      </w:r>
    </w:p>
    <w:p w:rsidR="002A71CB" w:rsidRPr="002A71CB" w:rsidRDefault="002A71CB" w:rsidP="002B2422">
      <w:pPr>
        <w:pStyle w:val="Text"/>
      </w:pPr>
      <w:r w:rsidRPr="002A71CB">
        <w:t>„</w:t>
      </w:r>
      <w:r w:rsidR="00A5703C" w:rsidRPr="002A71CB">
        <w:t>Proč?</w:t>
      </w:r>
      <w:r w:rsidRPr="002A71CB">
        <w:t>“</w:t>
      </w:r>
    </w:p>
    <w:p w:rsidR="002A71CB" w:rsidRPr="002A71CB" w:rsidRDefault="002A71CB" w:rsidP="002B2422">
      <w:pPr>
        <w:pStyle w:val="Text"/>
      </w:pPr>
      <w:r w:rsidRPr="002A71CB">
        <w:t>„</w:t>
      </w:r>
      <w:r w:rsidR="00A5703C" w:rsidRPr="002A71CB">
        <w:t>Proč? Tobě to není líto?</w:t>
      </w:r>
      <w:r w:rsidRPr="002A71CB">
        <w:t>“</w:t>
      </w:r>
    </w:p>
    <w:p w:rsidR="002A71CB" w:rsidRPr="002A71CB" w:rsidRDefault="002A71CB" w:rsidP="002B2422">
      <w:pPr>
        <w:pStyle w:val="Text"/>
      </w:pPr>
      <w:r w:rsidRPr="002A71CB">
        <w:t>„</w:t>
      </w:r>
      <w:r w:rsidR="00A5703C" w:rsidRPr="002A71CB">
        <w:t>Kvůli tomu obrazu?</w:t>
      </w:r>
      <w:r w:rsidRPr="002A71CB">
        <w:t>“</w:t>
      </w:r>
    </w:p>
    <w:p w:rsidR="002A71CB" w:rsidRPr="002A71CB" w:rsidRDefault="002A71CB" w:rsidP="002B2422">
      <w:pPr>
        <w:pStyle w:val="Text"/>
      </w:pPr>
      <w:r w:rsidRPr="002A71CB">
        <w:t>„</w:t>
      </w:r>
      <w:r w:rsidR="00A5703C" w:rsidRPr="002A71CB">
        <w:t>Tolik jsi po něm toužil!</w:t>
      </w:r>
      <w:r w:rsidRPr="002A71CB">
        <w:t>“</w:t>
      </w:r>
    </w:p>
    <w:p w:rsidR="002A71CB" w:rsidRPr="002A71CB" w:rsidRDefault="002A71CB" w:rsidP="002B2422">
      <w:pPr>
        <w:pStyle w:val="Text"/>
      </w:pPr>
      <w:r w:rsidRPr="002A71CB">
        <w:t>„</w:t>
      </w:r>
      <w:r w:rsidR="00A5703C" w:rsidRPr="002A71CB">
        <w:t>Poslyš,</w:t>
      </w:r>
      <w:r w:rsidRPr="002A71CB">
        <w:t>“</w:t>
      </w:r>
      <w:r w:rsidR="00A5703C" w:rsidRPr="002A71CB">
        <w:t xml:space="preserve"> řekl Wilbur, </w:t>
      </w:r>
      <w:r w:rsidRPr="002A71CB">
        <w:t>„</w:t>
      </w:r>
      <w:r w:rsidR="00A5703C" w:rsidRPr="002A71CB">
        <w:t>víš co? Ten obraz je mi ukradenej, už ho nechci.</w:t>
      </w:r>
      <w:r w:rsidRPr="002A71CB">
        <w:t>“</w:t>
      </w:r>
    </w:p>
    <w:p w:rsidR="002A71CB" w:rsidRPr="002A71CB" w:rsidRDefault="002A71CB" w:rsidP="002B2422">
      <w:pPr>
        <w:pStyle w:val="Text"/>
      </w:pPr>
      <w:r w:rsidRPr="002A71CB">
        <w:t>„</w:t>
      </w:r>
      <w:r w:rsidR="00A5703C" w:rsidRPr="002A71CB">
        <w:t>Cože?</w:t>
      </w:r>
      <w:r w:rsidRPr="002A71CB">
        <w:t>“</w:t>
      </w:r>
    </w:p>
    <w:p w:rsidR="002A71CB" w:rsidRPr="002A71CB" w:rsidRDefault="002A71CB" w:rsidP="002B2422">
      <w:pPr>
        <w:pStyle w:val="Text"/>
      </w:pPr>
      <w:r w:rsidRPr="002A71CB">
        <w:t>„</w:t>
      </w:r>
      <w:r w:rsidR="00A5703C" w:rsidRPr="002A71CB">
        <w:t>A nechápu, že jsem ho mohl chtít. Ani zadarmo. Dělá se mi z něj šoufl. A víš, co chci a potřebuju?</w:t>
      </w:r>
      <w:r w:rsidRPr="002A71CB">
        <w:t>“</w:t>
      </w:r>
    </w:p>
    <w:p w:rsidR="002A71CB" w:rsidRPr="002A71CB" w:rsidRDefault="002A71CB" w:rsidP="002B2422">
      <w:pPr>
        <w:pStyle w:val="Text"/>
      </w:pPr>
      <w:r w:rsidRPr="002A71CB">
        <w:t>„</w:t>
      </w:r>
      <w:r w:rsidR="00A5703C" w:rsidRPr="002A71CB">
        <w:t>Co?</w:t>
      </w:r>
      <w:r w:rsidRPr="002A71CB">
        <w:t>“</w:t>
      </w:r>
    </w:p>
    <w:p w:rsidR="002A71CB" w:rsidRPr="002A71CB" w:rsidRDefault="002A71CB" w:rsidP="002B2422">
      <w:pPr>
        <w:pStyle w:val="Text"/>
      </w:pPr>
      <w:r w:rsidRPr="002A71CB">
        <w:t>„</w:t>
      </w:r>
      <w:r w:rsidR="00A5703C" w:rsidRPr="002A71CB">
        <w:t>Tebe!</w:t>
      </w:r>
      <w:r w:rsidRPr="002A71CB">
        <w:t>“</w:t>
      </w:r>
    </w:p>
    <w:p w:rsidR="002A71CB" w:rsidRPr="002A71CB" w:rsidRDefault="002A71CB" w:rsidP="002B2422">
      <w:pPr>
        <w:pStyle w:val="Text"/>
      </w:pPr>
      <w:r w:rsidRPr="002A71CB">
        <w:t>„</w:t>
      </w:r>
      <w:r w:rsidR="00A5703C" w:rsidRPr="002A71CB">
        <w:t>Mě?</w:t>
      </w:r>
      <w:r w:rsidRPr="002A71CB">
        <w:t>“</w:t>
      </w:r>
    </w:p>
    <w:p w:rsidR="002A71CB" w:rsidRPr="002A71CB" w:rsidRDefault="002A71CB" w:rsidP="002B2422">
      <w:pPr>
        <w:pStyle w:val="Text"/>
      </w:pPr>
      <w:r w:rsidRPr="002A71CB">
        <w:t>„</w:t>
      </w:r>
      <w:r w:rsidR="00A5703C" w:rsidRPr="002A71CB">
        <w:t>Ano, tebe. Teď se mi rozsvítilo, jakej jsem byl trouba, že jsem se s tebou rozešel a ženil se s blond ženskými, které ti nesahaly ani</w:t>
      </w:r>
      <w:r w:rsidRPr="002A71CB">
        <w:t>…</w:t>
      </w:r>
      <w:r w:rsidR="00A5703C" w:rsidRPr="002A71CB">
        <w:t xml:space="preserve"> vůbec nikam ti nesahaly. To všechno bylo jen mámení smyslů a ty jsi ta jediná. Já bych si nakopal, fakt. Z toho teprve vidíš, čeho je člověk schopnej, když je blbej. Tak co ty na to?</w:t>
      </w:r>
      <w:r w:rsidRPr="002A71CB">
        <w:t>“</w:t>
      </w:r>
    </w:p>
    <w:p w:rsidR="002A71CB" w:rsidRPr="002A71CB" w:rsidRDefault="00A5703C" w:rsidP="002B2422">
      <w:pPr>
        <w:pStyle w:val="Text"/>
      </w:pPr>
      <w:r w:rsidRPr="002A71CB">
        <w:t>Vanessin svět se tím vyznáním rozjasnil tak, že i zčernalí předkové emsworthského rodu jí náhle připadali krásní. Jejich oči hleděly na ni z portrétů laskavě a po</w:t>
      </w:r>
      <w:r w:rsidR="000700CD">
        <w:t>tě</w:t>
      </w:r>
      <w:r w:rsidR="00B71518">
        <w:t>šeně</w:t>
      </w:r>
      <w:r w:rsidRPr="002A71CB">
        <w:t>, jako by i jejich srdce byla zasažena tím romantickým projevem. Dokonce i třetí hrabě, který původně vypadal jako příslušník chicagského podsvětí, se teď tvářil jako dobrosrdečný strýc. Vanessa se zhluboka nadechla.</w:t>
      </w:r>
    </w:p>
    <w:p w:rsidR="002A71CB" w:rsidRPr="002A71CB" w:rsidRDefault="002A71CB" w:rsidP="002B2422">
      <w:pPr>
        <w:pStyle w:val="Text"/>
      </w:pPr>
      <w:r w:rsidRPr="002A71CB">
        <w:t>„</w:t>
      </w:r>
      <w:r w:rsidR="00A5703C" w:rsidRPr="002A71CB">
        <w:t>Willie, to míníš jako nabídku sňatku?</w:t>
      </w:r>
      <w:r w:rsidRPr="002A71CB">
        <w:t>“</w:t>
      </w:r>
    </w:p>
    <w:p w:rsidR="002A71CB" w:rsidRPr="002A71CB" w:rsidRDefault="002A71CB" w:rsidP="002B2422">
      <w:pPr>
        <w:pStyle w:val="Text"/>
      </w:pPr>
      <w:r w:rsidRPr="002A71CB">
        <w:lastRenderedPageBreak/>
        <w:t>„</w:t>
      </w:r>
      <w:r w:rsidR="00A5703C" w:rsidRPr="002A71CB">
        <w:t>To se ví, že to myslím jako nabídku sňatku. Cos myslela, že myslím?</w:t>
      </w:r>
      <w:r w:rsidRPr="002A71CB">
        <w:t>“</w:t>
      </w:r>
    </w:p>
    <w:p w:rsidR="002A71CB" w:rsidRPr="002A71CB" w:rsidRDefault="002A71CB" w:rsidP="002B2422">
      <w:pPr>
        <w:pStyle w:val="Text"/>
      </w:pPr>
      <w:r w:rsidRPr="002A71CB">
        <w:t>„</w:t>
      </w:r>
      <w:r w:rsidR="00A5703C" w:rsidRPr="002A71CB">
        <w:t>Člověk nikdy neví. Ano, ráda se za tebe provdám, Willie.</w:t>
      </w:r>
      <w:r w:rsidRPr="002A71CB">
        <w:t>“</w:t>
      </w:r>
    </w:p>
    <w:p w:rsidR="002A71CB" w:rsidRPr="002A71CB" w:rsidRDefault="002A71CB" w:rsidP="002B2422">
      <w:pPr>
        <w:pStyle w:val="Text"/>
      </w:pPr>
      <w:r w:rsidRPr="002A71CB">
        <w:t>„</w:t>
      </w:r>
      <w:r w:rsidR="00A5703C" w:rsidRPr="002A71CB">
        <w:t>To je řeč!</w:t>
      </w:r>
      <w:r w:rsidRPr="002A71CB">
        <w:t>“</w:t>
      </w:r>
      <w:r w:rsidR="00A5703C" w:rsidRPr="002A71CB">
        <w:t xml:space="preserve"> pochválil ji Wilbur.</w:t>
      </w:r>
    </w:p>
    <w:p w:rsidR="002A71CB" w:rsidRPr="002A71CB" w:rsidRDefault="00A5703C" w:rsidP="002B2422">
      <w:pPr>
        <w:pStyle w:val="Text"/>
      </w:pPr>
      <w:r w:rsidRPr="002A71CB">
        <w:t>Přistoupil k ní a vroucně ji objal se zručností muže, jenž se pravidelně věnoval vroucnému objímání už od chlapeckých let, a byl by ji podržel i nadále, kdyby se mu nevyvinula z náručí a nepoodstoupila o krok.</w:t>
      </w:r>
    </w:p>
    <w:p w:rsidR="002A71CB" w:rsidRPr="002A71CB" w:rsidRDefault="002A71CB" w:rsidP="002B2422">
      <w:pPr>
        <w:pStyle w:val="Text"/>
      </w:pPr>
      <w:r w:rsidRPr="002A71CB">
        <w:t>„</w:t>
      </w:r>
      <w:r w:rsidR="00A5703C" w:rsidRPr="002A71CB">
        <w:t>Ano, Willie, ráda se za tebe provdám, ale musím ti předem říct, do čeho jdeš.</w:t>
      </w:r>
      <w:r w:rsidRPr="002A71CB">
        <w:t>“</w:t>
      </w:r>
    </w:p>
    <w:p w:rsidR="002A71CB" w:rsidRPr="002A71CB" w:rsidRDefault="002A71CB" w:rsidP="002B2422">
      <w:pPr>
        <w:pStyle w:val="Text"/>
      </w:pPr>
      <w:r w:rsidRPr="002A71CB">
        <w:t>„</w:t>
      </w:r>
      <w:r w:rsidR="00A5703C" w:rsidRPr="002A71CB">
        <w:t>Co tím myslíš?</w:t>
      </w:r>
      <w:r w:rsidRPr="002A71CB">
        <w:t>“</w:t>
      </w:r>
    </w:p>
    <w:p w:rsidR="002A71CB" w:rsidRPr="002A71CB" w:rsidRDefault="002A71CB" w:rsidP="002B2422">
      <w:pPr>
        <w:pStyle w:val="Text"/>
      </w:pPr>
      <w:r w:rsidRPr="002A71CB">
        <w:t>„</w:t>
      </w:r>
      <w:r w:rsidR="00A5703C" w:rsidRPr="002A71CB">
        <w:t>Jen to, že to bude sňatek, který potrvá. Když se ti zaslíbím v dobrém i zlém, zůstane to tak na věky věků, Willie.</w:t>
      </w:r>
      <w:r w:rsidRPr="002A71CB">
        <w:t>“</w:t>
      </w:r>
    </w:p>
    <w:p w:rsidR="002A71CB" w:rsidRPr="002A71CB" w:rsidRDefault="002A71CB" w:rsidP="002B2422">
      <w:pPr>
        <w:pStyle w:val="Text"/>
      </w:pPr>
      <w:r w:rsidRPr="002A71CB">
        <w:t>„</w:t>
      </w:r>
      <w:r w:rsidR="00A5703C" w:rsidRPr="002A71CB">
        <w:t>To je u mě dobrý.</w:t>
      </w:r>
      <w:r w:rsidRPr="002A71CB">
        <w:t>“</w:t>
      </w:r>
    </w:p>
    <w:p w:rsidR="002A71CB" w:rsidRPr="002A71CB" w:rsidRDefault="002A71CB" w:rsidP="002B2422">
      <w:pPr>
        <w:pStyle w:val="Text"/>
      </w:pPr>
      <w:r w:rsidRPr="002A71CB">
        <w:t>„</w:t>
      </w:r>
      <w:r w:rsidR="00A5703C" w:rsidRPr="002A71CB">
        <w:t>Víš to jistě?</w:t>
      </w:r>
      <w:r w:rsidRPr="002A71CB">
        <w:t>“</w:t>
      </w:r>
    </w:p>
    <w:p w:rsidR="002A71CB" w:rsidRPr="002A71CB" w:rsidRDefault="002A71CB" w:rsidP="002B2422">
      <w:pPr>
        <w:pStyle w:val="Text"/>
      </w:pPr>
      <w:r w:rsidRPr="002A71CB">
        <w:t>„</w:t>
      </w:r>
      <w:r w:rsidR="00A5703C" w:rsidRPr="002A71CB">
        <w:t>Jistěže.</w:t>
      </w:r>
      <w:r w:rsidRPr="002A71CB">
        <w:t>“</w:t>
      </w:r>
    </w:p>
    <w:p w:rsidR="00FC0F9E" w:rsidRDefault="002A71CB" w:rsidP="002B2422">
      <w:pPr>
        <w:pStyle w:val="Text"/>
      </w:pPr>
      <w:r w:rsidRPr="002A71CB">
        <w:t>„</w:t>
      </w:r>
      <w:r w:rsidR="00A5703C" w:rsidRPr="002A71CB">
        <w:t>Pak ovšem není problém, chce</w:t>
      </w:r>
      <w:r w:rsidRPr="002A71CB">
        <w:t>š-l</w:t>
      </w:r>
      <w:r w:rsidR="00A5703C" w:rsidRPr="002A71CB">
        <w:t>i mne znovu držet ve vroucném objetí jako prve, což se mi líbilo. Ale zároveň si myslím,</w:t>
      </w:r>
      <w:r w:rsidRPr="002A71CB">
        <w:t>“</w:t>
      </w:r>
      <w:r w:rsidR="00A5703C" w:rsidRPr="002A71CB">
        <w:t xml:space="preserve"> pravila Vanessa, </w:t>
      </w:r>
      <w:r w:rsidRPr="002A71CB">
        <w:t>„</w:t>
      </w:r>
      <w:r w:rsidR="00A5703C" w:rsidRPr="002A71CB">
        <w:t>že bychom se konečně měli pokusit dohnat ztracený spánek. A zítra se tady rozloučíme se zámeckým panstvem a odjedeme do Londýna najít nějakého matrikáře. V této zemi tě totiž neoddá venkovský smírčí soudce, tady kvůli tomu musíš zajít na radnici.</w:t>
      </w:r>
      <w:r w:rsidRPr="002A71CB">
        <w:t>“</w:t>
      </w:r>
    </w:p>
    <w:p w:rsidR="002A71CB" w:rsidRPr="002A71CB" w:rsidRDefault="00FC0F9E" w:rsidP="002B2422">
      <w:pPr>
        <w:pStyle w:val="Text"/>
      </w:pPr>
      <w:r>
        <w:br w:type="page"/>
      </w:r>
    </w:p>
    <w:p w:rsidR="002A71CB" w:rsidRPr="002A71CB" w:rsidRDefault="00A5703C" w:rsidP="000700CD">
      <w:pPr>
        <w:pStyle w:val="Text"/>
        <w:ind w:firstLine="0"/>
        <w:jc w:val="center"/>
      </w:pPr>
      <w:r w:rsidRPr="002A71CB">
        <w:t>KAPITOLA TŘINÁCTÁ</w:t>
      </w:r>
    </w:p>
    <w:p w:rsidR="002A71CB" w:rsidRPr="002A71CB" w:rsidRDefault="002A71CB" w:rsidP="000700CD">
      <w:pPr>
        <w:pStyle w:val="Text"/>
        <w:jc w:val="center"/>
      </w:pPr>
    </w:p>
    <w:p w:rsidR="002A71CB" w:rsidRPr="002A71CB" w:rsidRDefault="00A5703C" w:rsidP="000700CD">
      <w:pPr>
        <w:pStyle w:val="Nadpis1"/>
        <w:jc w:val="center"/>
      </w:pPr>
      <w:r w:rsidRPr="002A71CB">
        <w:t>Vévoda přijímá porážku</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4E520F" w:rsidP="002B2422">
      <w:pPr>
        <w:pStyle w:val="Text"/>
        <w:ind w:firstLine="0"/>
      </w:pPr>
      <w:r>
        <w:t>(I</w:t>
      </w:r>
      <w:r w:rsidR="00A5703C" w:rsidRPr="002A71CB">
        <w:t>)</w:t>
      </w:r>
    </w:p>
    <w:p w:rsidR="002A71CB" w:rsidRPr="002A71CB" w:rsidRDefault="002A71CB" w:rsidP="002B2422">
      <w:pPr>
        <w:pStyle w:val="Text"/>
      </w:pPr>
    </w:p>
    <w:p w:rsidR="002A71CB" w:rsidRPr="002A71CB" w:rsidRDefault="00A5703C" w:rsidP="002B2422">
      <w:pPr>
        <w:pStyle w:val="Text"/>
      </w:pPr>
      <w:r w:rsidRPr="002A71CB">
        <w:t>Druhý den dopoledne ležel Gally v houpačce jako obvykle. Ležel tam jen tak bez monoklu, protože potřeboval mít zavřené oči, aby mohl usilovně přemýšlet. Se zavřenýma očima to jde nejlépe, nejusilovněji. Kočka, která ho už dobře znala, si mu opět předouc vyskočila na břicho, ale tentokrát ji ani nepodrbal za ušima. Ne že by ji přestal mít rád, ale musel se soustředit na jiné věci.</w:t>
      </w:r>
    </w:p>
    <w:p w:rsidR="002A71CB" w:rsidRPr="002A71CB" w:rsidRDefault="00A5703C" w:rsidP="002B2422">
      <w:pPr>
        <w:pStyle w:val="Text"/>
      </w:pPr>
      <w:r w:rsidRPr="002A71CB">
        <w:t>Členové bývalého Klubu pelikánů si odnesli do života zásadu, že člověk, byť silně sužován starostí a úzkostí, nesmí nic dát najevo, jako rudokožec u mučednického kůlu. Proto by nikdo, vida ho tam ležet pokojně v síti, neřekl, že je to muž krutě zmítaný pochybami o budoucím vývoji životních plánů svého oblíbeného kmotřence. Vanessa přistoupila k síti pod dojmem, že se nic neděje.</w:t>
      </w:r>
    </w:p>
    <w:p w:rsidR="002A71CB" w:rsidRPr="002A71CB" w:rsidRDefault="002A71CB" w:rsidP="002B2422">
      <w:pPr>
        <w:pStyle w:val="Text"/>
      </w:pPr>
      <w:r w:rsidRPr="002A71CB">
        <w:t>„</w:t>
      </w:r>
      <w:r w:rsidR="00A5703C" w:rsidRPr="002A71CB">
        <w:t>Dobré jitro,</w:t>
      </w:r>
      <w:r w:rsidRPr="002A71CB">
        <w:t>“</w:t>
      </w:r>
      <w:r w:rsidR="00A5703C" w:rsidRPr="002A71CB">
        <w:t xml:space="preserve"> řekla, </w:t>
      </w:r>
      <w:r w:rsidRPr="002A71CB">
        <w:t>„</w:t>
      </w:r>
      <w:r w:rsidR="00A5703C" w:rsidRPr="002A71CB">
        <w:t>zdá se, že se vám výborně leží, tak proboha nevstávejte. Pravidla společenské etikety sice káží, aby gentleman povstal, když vstoupí dáma, ale to neplatí pro gentlemany v síťových houpačkách, nadto zatížené kočkami. Přišla jsem se jenom rozloučit.</w:t>
      </w:r>
      <w:r w:rsidRPr="002A71CB">
        <w:t>“</w:t>
      </w:r>
    </w:p>
    <w:p w:rsidR="002A71CB" w:rsidRPr="002A71CB" w:rsidRDefault="00A5703C" w:rsidP="002B2422">
      <w:pPr>
        <w:pStyle w:val="Text"/>
      </w:pPr>
      <w:r w:rsidRPr="002A71CB">
        <w:t>Gally přemístil kočku a posadil se. Nasadil si monokl a pohlédl na ni nevěřícně, s příměsí káravosti.</w:t>
      </w:r>
    </w:p>
    <w:p w:rsidR="002A71CB" w:rsidRPr="002A71CB" w:rsidRDefault="002A71CB" w:rsidP="002B2422">
      <w:pPr>
        <w:pStyle w:val="Text"/>
      </w:pPr>
      <w:r w:rsidRPr="002A71CB">
        <w:t>„</w:t>
      </w:r>
      <w:r w:rsidR="00A5703C" w:rsidRPr="002A71CB">
        <w:t>Vy odjíždíte?</w:t>
      </w:r>
      <w:r w:rsidRPr="002A71CB">
        <w:t>“</w:t>
      </w:r>
    </w:p>
    <w:p w:rsidR="002A71CB" w:rsidRPr="002A71CB" w:rsidRDefault="002A71CB" w:rsidP="002B2422">
      <w:pPr>
        <w:pStyle w:val="Text"/>
      </w:pPr>
      <w:r w:rsidRPr="002A71CB">
        <w:t>„</w:t>
      </w:r>
      <w:r w:rsidR="00A5703C" w:rsidRPr="002A71CB">
        <w:t>Tak asi za minutu, za dvě.</w:t>
      </w:r>
      <w:r w:rsidRPr="002A71CB">
        <w:t>“</w:t>
      </w:r>
    </w:p>
    <w:p w:rsidR="002A71CB" w:rsidRPr="002A71CB" w:rsidRDefault="002A71CB" w:rsidP="002B2422">
      <w:pPr>
        <w:pStyle w:val="Text"/>
      </w:pPr>
      <w:r w:rsidRPr="002A71CB">
        <w:t>„</w:t>
      </w:r>
      <w:r w:rsidR="00A5703C" w:rsidRPr="002A71CB">
        <w:t>Vždyť jste se rozhodla zůstat!</w:t>
      </w:r>
      <w:r w:rsidRPr="002A71CB">
        <w:t>“</w:t>
      </w:r>
    </w:p>
    <w:p w:rsidR="002A71CB" w:rsidRPr="002A71CB" w:rsidRDefault="002A71CB" w:rsidP="00435D98">
      <w:pPr>
        <w:pStyle w:val="Text"/>
      </w:pPr>
      <w:r w:rsidRPr="002A71CB">
        <w:lastRenderedPageBreak/>
        <w:t>„</w:t>
      </w:r>
      <w:r w:rsidR="00A5703C" w:rsidRPr="002A71CB">
        <w:t>Změnila jsem plány. Nedívejte se tak přísně! Není to tím, že bych vás podezírala, že mne prozradíte. Vím, že na čestné threepwoodovské je spolehnutí. Avšak od našeho rozhovoru na střeše se leccos změnilo. Můžu to říct před tou kočkou? Ptám se, protože je to zatím tajné, a nechci, aby se to rozkecalo. Budu se vdávat.</w:t>
      </w:r>
      <w:r w:rsidRPr="002A71CB">
        <w:t>“</w:t>
      </w:r>
    </w:p>
    <w:p w:rsidR="002A71CB" w:rsidRPr="002A71CB" w:rsidRDefault="002A71CB" w:rsidP="002B2422">
      <w:pPr>
        <w:pStyle w:val="Text"/>
      </w:pPr>
      <w:r w:rsidRPr="002A71CB">
        <w:t>„</w:t>
      </w:r>
      <w:r w:rsidR="00A5703C" w:rsidRPr="002A71CB">
        <w:t>Jakže!</w:t>
      </w:r>
      <w:r w:rsidRPr="002A71CB">
        <w:t>“</w:t>
      </w:r>
    </w:p>
    <w:p w:rsidR="002A71CB" w:rsidRPr="002A71CB" w:rsidRDefault="002A71CB" w:rsidP="002B2422">
      <w:pPr>
        <w:pStyle w:val="Text"/>
      </w:pPr>
      <w:r w:rsidRPr="002A71CB">
        <w:t>„</w:t>
      </w:r>
      <w:r w:rsidR="00A5703C" w:rsidRPr="002A71CB">
        <w:t>Ano, už je to hotová věc.</w:t>
      </w:r>
      <w:r w:rsidRPr="002A71CB">
        <w:t>“</w:t>
      </w:r>
    </w:p>
    <w:p w:rsidR="002A71CB" w:rsidRPr="002A71CB" w:rsidRDefault="00A5703C" w:rsidP="002B2422">
      <w:pPr>
        <w:pStyle w:val="Text"/>
      </w:pPr>
      <w:r w:rsidRPr="002A71CB">
        <w:t>Gally se otřásl strašným podezřením.</w:t>
      </w:r>
    </w:p>
    <w:p w:rsidR="002A71CB" w:rsidRPr="002A71CB" w:rsidRDefault="002A71CB" w:rsidP="002B2422">
      <w:pPr>
        <w:pStyle w:val="Text"/>
      </w:pPr>
      <w:r w:rsidRPr="002A71CB">
        <w:t>„</w:t>
      </w:r>
      <w:r w:rsidR="00A5703C" w:rsidRPr="002A71CB">
        <w:t>Není to Dunstable?</w:t>
      </w:r>
      <w:r w:rsidRPr="002A71CB">
        <w:t>“</w:t>
      </w:r>
    </w:p>
    <w:p w:rsidR="002A71CB" w:rsidRPr="002A71CB" w:rsidRDefault="002A71CB" w:rsidP="002B2422">
      <w:pPr>
        <w:pStyle w:val="Text"/>
      </w:pPr>
      <w:r w:rsidRPr="002A71CB">
        <w:t>„</w:t>
      </w:r>
      <w:r w:rsidR="00A5703C" w:rsidRPr="002A71CB">
        <w:t>Proboha, ne! Jak vás to napadlo?</w:t>
      </w:r>
      <w:r w:rsidRPr="002A71CB">
        <w:t>“</w:t>
      </w:r>
    </w:p>
    <w:p w:rsidR="002A71CB" w:rsidRPr="002A71CB" w:rsidRDefault="002A71CB" w:rsidP="002B2422">
      <w:pPr>
        <w:pStyle w:val="Text"/>
      </w:pPr>
      <w:r w:rsidRPr="002A71CB">
        <w:t>„Žena</w:t>
      </w:r>
      <w:r w:rsidR="00A5703C" w:rsidRPr="002A71CB">
        <w:t xml:space="preserve"> oplývající dukáty do té míry, jak on si představuje, že oplýváte, musí být neodolatelně přitažlivá pro člověka Dunstablova založení. Už si vás přece namlouvá několik dní. Zeptejte se Connie, jestli mi nevěříte.</w:t>
      </w:r>
      <w:r w:rsidRPr="002A71CB">
        <w:t>“</w:t>
      </w:r>
    </w:p>
    <w:p w:rsidR="002A71CB" w:rsidRPr="002A71CB" w:rsidRDefault="002A71CB" w:rsidP="002B2422">
      <w:pPr>
        <w:pStyle w:val="Text"/>
      </w:pPr>
      <w:r w:rsidRPr="002A71CB">
        <w:t>„</w:t>
      </w:r>
      <w:r w:rsidR="00A5703C" w:rsidRPr="002A71CB">
        <w:t>Ach tak, to bylo namlouvání? Nevěděla jsem, co si o tom mám myslet.</w:t>
      </w:r>
      <w:r w:rsidRPr="002A71CB">
        <w:t>“</w:t>
      </w:r>
    </w:p>
    <w:p w:rsidR="002A71CB" w:rsidRPr="002A71CB" w:rsidRDefault="002A71CB" w:rsidP="002B2422">
      <w:pPr>
        <w:pStyle w:val="Text"/>
      </w:pPr>
      <w:r w:rsidRPr="002A71CB">
        <w:t>„</w:t>
      </w:r>
      <w:r w:rsidR="00A5703C" w:rsidRPr="002A71CB">
        <w:t>Nu, nen</w:t>
      </w:r>
      <w:r w:rsidRPr="002A71CB">
        <w:t>í-l</w:t>
      </w:r>
      <w:r w:rsidR="00A5703C" w:rsidRPr="002A71CB">
        <w:t>i to Dunstable</w:t>
      </w:r>
      <w:r w:rsidRPr="002A71CB">
        <w:t>…“</w:t>
      </w:r>
    </w:p>
    <w:p w:rsidR="002A71CB" w:rsidRPr="002A71CB" w:rsidRDefault="002A71CB" w:rsidP="002B2422">
      <w:pPr>
        <w:pStyle w:val="Text"/>
      </w:pPr>
      <w:r w:rsidRPr="002A71CB">
        <w:t>„…</w:t>
      </w:r>
      <w:r w:rsidR="00A5703C" w:rsidRPr="002A71CB">
        <w:t>pak to musí být Wilbur Trout. A je to Wilbur Trout! Tak co?</w:t>
      </w:r>
      <w:r w:rsidRPr="002A71CB">
        <w:t>“</w:t>
      </w:r>
    </w:p>
    <w:p w:rsidR="002A71CB" w:rsidRPr="002A71CB" w:rsidRDefault="002A71CB" w:rsidP="002B2422">
      <w:pPr>
        <w:pStyle w:val="Text"/>
      </w:pPr>
      <w:r w:rsidRPr="002A71CB">
        <w:t>„</w:t>
      </w:r>
      <w:r w:rsidR="00A5703C" w:rsidRPr="002A71CB">
        <w:t>Co co?</w:t>
      </w:r>
      <w:r w:rsidRPr="002A71CB">
        <w:t>“</w:t>
      </w:r>
    </w:p>
    <w:p w:rsidR="002A71CB" w:rsidRPr="002A71CB" w:rsidRDefault="002A71CB" w:rsidP="002B2422">
      <w:pPr>
        <w:pStyle w:val="Text"/>
      </w:pPr>
      <w:r w:rsidRPr="002A71CB">
        <w:t>„</w:t>
      </w:r>
      <w:r w:rsidR="00AF2992">
        <w:t>Č</w:t>
      </w:r>
      <w:r w:rsidR="00A5703C" w:rsidRPr="002A71CB">
        <w:t>ekám, že řeknete</w:t>
      </w:r>
      <w:r w:rsidRPr="002A71CB">
        <w:t xml:space="preserve"> ‚H</w:t>
      </w:r>
      <w:r w:rsidR="00A5703C" w:rsidRPr="002A71CB">
        <w:t>m!</w:t>
      </w:r>
      <w:r w:rsidR="00AF2992">
        <w:t>‘“</w:t>
      </w:r>
    </w:p>
    <w:p w:rsidR="002A71CB" w:rsidRPr="002A71CB" w:rsidRDefault="002A71CB" w:rsidP="002B2422">
      <w:pPr>
        <w:pStyle w:val="Text"/>
      </w:pPr>
      <w:r w:rsidRPr="002A71CB">
        <w:t>„</w:t>
      </w:r>
      <w:r w:rsidR="00A5703C" w:rsidRPr="002A71CB">
        <w:t>Neměl jsem nic takového v úmyslu.</w:t>
      </w:r>
      <w:r w:rsidRPr="002A71CB">
        <w:t>“</w:t>
      </w:r>
    </w:p>
    <w:p w:rsidR="002A71CB" w:rsidRPr="002A71CB" w:rsidRDefault="002A71CB" w:rsidP="002B2422">
      <w:pPr>
        <w:pStyle w:val="Text"/>
      </w:pPr>
      <w:r w:rsidRPr="002A71CB">
        <w:t>„</w:t>
      </w:r>
      <w:r w:rsidR="00A5703C" w:rsidRPr="002A71CB">
        <w:t>Myslela jsem, že byste mohl říct</w:t>
      </w:r>
      <w:r w:rsidRPr="002A71CB">
        <w:t xml:space="preserve"> ‚H</w:t>
      </w:r>
      <w:r w:rsidR="00A5703C" w:rsidRPr="002A71CB">
        <w:t>m!</w:t>
      </w:r>
      <w:r w:rsidRPr="002A71CB">
        <w:t>‘</w:t>
      </w:r>
      <w:r w:rsidR="00A5703C" w:rsidRPr="002A71CB">
        <w:t>, abyste tak projevil nesouhlas.</w:t>
      </w:r>
      <w:r w:rsidRPr="002A71CB">
        <w:t>“</w:t>
      </w:r>
    </w:p>
    <w:p w:rsidR="002A71CB" w:rsidRPr="002A71CB" w:rsidRDefault="002A71CB" w:rsidP="002B2422">
      <w:pPr>
        <w:pStyle w:val="Text"/>
      </w:pPr>
      <w:r w:rsidRPr="002A71CB">
        <w:t>„</w:t>
      </w:r>
      <w:r w:rsidR="00A5703C" w:rsidRPr="002A71CB">
        <w:t>Proč bych neměl souhlasit? Proč byste se neměla provdat za Trouta? Mnohé jiné se za něho provdaly.</w:t>
      </w:r>
      <w:r w:rsidRPr="002A71CB">
        <w:t>“</w:t>
      </w:r>
    </w:p>
    <w:p w:rsidR="002A71CB" w:rsidRPr="002A71CB" w:rsidRDefault="002A71CB" w:rsidP="002B2422">
      <w:pPr>
        <w:pStyle w:val="Text"/>
      </w:pPr>
      <w:r w:rsidRPr="002A71CB">
        <w:t>„</w:t>
      </w:r>
      <w:r w:rsidR="00A5703C" w:rsidRPr="002A71CB">
        <w:t>I já už jsem to kdysi skoro udělala. Byli jsme zasnoubení.</w:t>
      </w:r>
      <w:r w:rsidRPr="002A71CB">
        <w:t>“</w:t>
      </w:r>
    </w:p>
    <w:p w:rsidR="002A71CB" w:rsidRPr="002A71CB" w:rsidRDefault="002A71CB" w:rsidP="002B2422">
      <w:pPr>
        <w:pStyle w:val="Text"/>
      </w:pPr>
      <w:r w:rsidRPr="002A71CB">
        <w:t>„</w:t>
      </w:r>
      <w:r w:rsidR="00A5703C" w:rsidRPr="002A71CB">
        <w:t>Já se jen ptám, je pro vás dost dobrý? Neboť žena, která dokázala obalamutit sestru Constance, si zaslouží prvotřídního manžela. A Trout je jako manžel sice hodně protřelý, ale je opravdu prvotřídní?</w:t>
      </w:r>
      <w:r w:rsidRPr="002A71CB">
        <w:t>“</w:t>
      </w:r>
    </w:p>
    <w:p w:rsidR="002A71CB" w:rsidRPr="002A71CB" w:rsidRDefault="002A71CB" w:rsidP="002B2422">
      <w:pPr>
        <w:pStyle w:val="Text"/>
      </w:pPr>
      <w:r w:rsidRPr="002A71CB">
        <w:t>„</w:t>
      </w:r>
      <w:r w:rsidR="00A5703C" w:rsidRPr="002A71CB">
        <w:t>Bude, já se o něho postarám. Bude mít zaměstnání, nebude tolik pít, a uvědomí si, že život je vážná věc. Z Willieho bude nový člověk.</w:t>
      </w:r>
      <w:r w:rsidRPr="002A71CB">
        <w:t>“</w:t>
      </w:r>
    </w:p>
    <w:p w:rsidR="002A71CB" w:rsidRPr="002A71CB" w:rsidRDefault="002A71CB" w:rsidP="002B2422">
      <w:pPr>
        <w:pStyle w:val="Text"/>
      </w:pPr>
      <w:r w:rsidRPr="002A71CB">
        <w:t>„</w:t>
      </w:r>
      <w:r w:rsidR="00A5703C" w:rsidRPr="002A71CB">
        <w:t>A</w:t>
      </w:r>
      <w:r w:rsidR="000700CD">
        <w:t xml:space="preserve"> </w:t>
      </w:r>
      <w:r w:rsidR="00A5703C" w:rsidRPr="002A71CB">
        <w:t>jste si jistá, že dokážete zkrotit jeho chorobnou náklonnost k blondýnkám?</w:t>
      </w:r>
      <w:r w:rsidRPr="002A71CB">
        <w:t>“</w:t>
      </w:r>
    </w:p>
    <w:p w:rsidR="002A71CB" w:rsidRPr="002A71CB" w:rsidRDefault="002A71CB" w:rsidP="002B2422">
      <w:pPr>
        <w:pStyle w:val="Text"/>
      </w:pPr>
      <w:r w:rsidRPr="002A71CB">
        <w:t>„</w:t>
      </w:r>
      <w:r w:rsidR="00A5703C" w:rsidRPr="002A71CB">
        <w:t>Ale prosím vás! To je jen taková lehká neuróza.</w:t>
      </w:r>
      <w:r w:rsidRPr="002A71CB">
        <w:t>“</w:t>
      </w:r>
    </w:p>
    <w:p w:rsidR="002A71CB" w:rsidRPr="002A71CB" w:rsidRDefault="002A71CB" w:rsidP="002B2422">
      <w:pPr>
        <w:pStyle w:val="Text"/>
      </w:pPr>
      <w:r w:rsidRPr="002A71CB">
        <w:lastRenderedPageBreak/>
        <w:t>„</w:t>
      </w:r>
      <w:r w:rsidR="00A5703C" w:rsidRPr="002A71CB">
        <w:t>V tom případě vám tedy gratuluji.</w:t>
      </w:r>
      <w:r w:rsidRPr="002A71CB">
        <w:t>“</w:t>
      </w:r>
    </w:p>
    <w:p w:rsidR="002A71CB" w:rsidRPr="002A71CB" w:rsidRDefault="002A71CB" w:rsidP="002B2422">
      <w:pPr>
        <w:pStyle w:val="Text"/>
      </w:pPr>
      <w:r w:rsidRPr="002A71CB">
        <w:t>„</w:t>
      </w:r>
      <w:r w:rsidR="00A5703C" w:rsidRPr="002A71CB">
        <w:t>Děkuji, Gally.</w:t>
      </w:r>
      <w:r w:rsidRPr="002A71CB">
        <w:t>“</w:t>
      </w:r>
    </w:p>
    <w:p w:rsidR="002A71CB" w:rsidRPr="002A71CB" w:rsidRDefault="002A71CB" w:rsidP="002B2422">
      <w:pPr>
        <w:pStyle w:val="Text"/>
      </w:pPr>
      <w:r w:rsidRPr="002A71CB">
        <w:t>„</w:t>
      </w:r>
      <w:r w:rsidR="00A5703C" w:rsidRPr="002A71CB">
        <w:t>Gratulace k vašemu sňatku mi bohužel připomíná jiný sňatek, s kterým to nevypadá tak nadějně. Promiňte, že o tom mluvím</w:t>
      </w:r>
      <w:r w:rsidRPr="002A71CB">
        <w:t>…“</w:t>
      </w:r>
    </w:p>
    <w:p w:rsidR="002A71CB" w:rsidRPr="002A71CB" w:rsidRDefault="002A71CB" w:rsidP="002B2422">
      <w:pPr>
        <w:pStyle w:val="Text"/>
      </w:pPr>
      <w:r w:rsidRPr="002A71CB">
        <w:t>„</w:t>
      </w:r>
      <w:r w:rsidR="00A5703C" w:rsidRPr="002A71CB">
        <w:t>Jen povídejte! Oč se jedná?</w:t>
      </w:r>
      <w:r w:rsidRPr="002A71CB">
        <w:t>“</w:t>
      </w:r>
    </w:p>
    <w:p w:rsidR="002A71CB" w:rsidRPr="002A71CB" w:rsidRDefault="002A71CB" w:rsidP="002B2422">
      <w:pPr>
        <w:pStyle w:val="Text"/>
      </w:pPr>
      <w:r w:rsidRPr="002A71CB">
        <w:t>„</w:t>
      </w:r>
      <w:r w:rsidR="00A5703C" w:rsidRPr="002A71CB">
        <w:t>Mluvím o svém kmotřenci, Johnnym Hallidayovi.</w:t>
      </w:r>
      <w:r w:rsidRPr="002A71CB">
        <w:t>“</w:t>
      </w:r>
    </w:p>
    <w:p w:rsidR="002A71CB" w:rsidRPr="002A71CB" w:rsidRDefault="002A71CB" w:rsidP="002B2422">
      <w:pPr>
        <w:pStyle w:val="Text"/>
      </w:pPr>
      <w:r w:rsidRPr="002A71CB">
        <w:t>„</w:t>
      </w:r>
      <w:r w:rsidR="00A5703C" w:rsidRPr="002A71CB">
        <w:t>Co má za problém?</w:t>
      </w:r>
      <w:r w:rsidRPr="002A71CB">
        <w:t>“</w:t>
      </w:r>
    </w:p>
    <w:p w:rsidR="002A71CB" w:rsidRPr="002A71CB" w:rsidRDefault="002A71CB" w:rsidP="002B2422">
      <w:pPr>
        <w:pStyle w:val="Text"/>
      </w:pPr>
      <w:r w:rsidRPr="002A71CB">
        <w:t>„</w:t>
      </w:r>
      <w:r w:rsidR="00A5703C" w:rsidRPr="002A71CB">
        <w:t>Je to naprostá tragédie. Miluje vévodovu neteř Lindu, a je to oboustranné, ale vzít se nemohou, protože Dunstable jim nedá souhlas.</w:t>
      </w:r>
      <w:r w:rsidRPr="002A71CB">
        <w:t>“</w:t>
      </w:r>
    </w:p>
    <w:p w:rsidR="002A71CB" w:rsidRPr="002A71CB" w:rsidRDefault="002A71CB" w:rsidP="002B2422">
      <w:pPr>
        <w:pStyle w:val="Text"/>
      </w:pPr>
      <w:r w:rsidRPr="002A71CB">
        <w:t>„</w:t>
      </w:r>
      <w:r w:rsidR="00A5703C" w:rsidRPr="002A71CB">
        <w:t>Jděte! Souhlas? Myslela jsem, že souhlas byl naposledy nutný někdy za vlády královny Viktorie.</w:t>
      </w:r>
      <w:r w:rsidRPr="002A71CB">
        <w:t>“</w:t>
      </w:r>
    </w:p>
    <w:p w:rsidR="002A71CB" w:rsidRPr="002A71CB" w:rsidRDefault="002A71CB" w:rsidP="002B2422">
      <w:pPr>
        <w:pStyle w:val="Text"/>
      </w:pPr>
      <w:r w:rsidRPr="002A71CB">
        <w:t>„</w:t>
      </w:r>
      <w:r w:rsidR="00A5703C" w:rsidRPr="002A71CB">
        <w:t>Normálně by to tak bylo, ale Linda je svěřenkou soudu a soud jí nedá povolení se provdat bez souhlasu poručníka. A poručníkem je Dunstable.</w:t>
      </w:r>
      <w:r w:rsidRPr="002A71CB">
        <w:t>“</w:t>
      </w:r>
    </w:p>
    <w:p w:rsidR="002A71CB" w:rsidRPr="002A71CB" w:rsidRDefault="002A71CB" w:rsidP="002B2422">
      <w:pPr>
        <w:pStyle w:val="Text"/>
      </w:pPr>
      <w:r w:rsidRPr="002A71CB">
        <w:t>„</w:t>
      </w:r>
      <w:r w:rsidR="00A5703C" w:rsidRPr="002A71CB">
        <w:t>Tak proto jste se tuhle u večeře ptal na tu kuratelu. A vévoda jim ten souhlas nedá?</w:t>
      </w:r>
      <w:r w:rsidRPr="002A71CB">
        <w:t>“</w:t>
      </w:r>
    </w:p>
    <w:p w:rsidR="002A71CB" w:rsidRPr="002A71CB" w:rsidRDefault="002A71CB" w:rsidP="002B2422">
      <w:pPr>
        <w:pStyle w:val="Text"/>
      </w:pPr>
      <w:r w:rsidRPr="002A71CB">
        <w:t>„</w:t>
      </w:r>
      <w:r w:rsidR="00A5703C" w:rsidRPr="002A71CB">
        <w:t>Nedá, pokud nevymyslím nějaký způsob, jak ho k tomu donutit. Zatím jsem nic nevymyslel. Nějak ho musíme zmáčknout. Kdybych tak věděl o nějakém jeho tajném hříchu.</w:t>
      </w:r>
      <w:r w:rsidRPr="002A71CB">
        <w:t>“</w:t>
      </w:r>
    </w:p>
    <w:p w:rsidR="002A71CB" w:rsidRPr="002A71CB" w:rsidRDefault="002A71CB" w:rsidP="002B2422">
      <w:pPr>
        <w:pStyle w:val="Text"/>
      </w:pPr>
      <w:r w:rsidRPr="002A71CB">
        <w:t>„</w:t>
      </w:r>
      <w:r w:rsidR="00A5703C" w:rsidRPr="002A71CB">
        <w:t>V tom vám bohužel nepomohu.</w:t>
      </w:r>
      <w:r w:rsidRPr="002A71CB">
        <w:t>“</w:t>
      </w:r>
    </w:p>
    <w:p w:rsidR="002A71CB" w:rsidRPr="002A71CB" w:rsidRDefault="002A71CB" w:rsidP="002B2422">
      <w:pPr>
        <w:pStyle w:val="Text"/>
      </w:pPr>
      <w:r w:rsidRPr="002A71CB">
        <w:t>„</w:t>
      </w:r>
      <w:r w:rsidR="00A5703C" w:rsidRPr="002A71CB">
        <w:t>Teď vidím, jaká to byla chyba, že jsme ho nepřijali k Pelikánům. V klubu bych ho byl měl na očích a byl bych si nastřádal materiál k vydírání. Kdo to mohl tehdy tušit.</w:t>
      </w:r>
      <w:r w:rsidRPr="002A71CB">
        <w:t>“</w:t>
      </w:r>
    </w:p>
    <w:p w:rsidR="002A71CB" w:rsidRPr="002A71CB" w:rsidRDefault="002A71CB" w:rsidP="002B2422">
      <w:pPr>
        <w:pStyle w:val="Text"/>
      </w:pPr>
      <w:r w:rsidRPr="002A71CB">
        <w:t>„</w:t>
      </w:r>
      <w:r w:rsidR="00A5703C" w:rsidRPr="002A71CB">
        <w:t>To je svízelná situace.</w:t>
      </w:r>
      <w:r w:rsidRPr="002A71CB">
        <w:t>“</w:t>
      </w:r>
    </w:p>
    <w:p w:rsidR="002A71CB" w:rsidRPr="002A71CB" w:rsidRDefault="002A71CB" w:rsidP="002B2422">
      <w:pPr>
        <w:pStyle w:val="Text"/>
      </w:pPr>
      <w:r w:rsidRPr="002A71CB">
        <w:t>„</w:t>
      </w:r>
      <w:r w:rsidR="00A5703C" w:rsidRPr="002A71CB">
        <w:t>Nadmíru svízelná.</w:t>
      </w:r>
      <w:r w:rsidRPr="002A71CB">
        <w:t>“</w:t>
      </w:r>
    </w:p>
    <w:p w:rsidR="002A71CB" w:rsidRPr="002A71CB" w:rsidRDefault="002A71CB" w:rsidP="002B2422">
      <w:pPr>
        <w:pStyle w:val="Text"/>
      </w:pPr>
      <w:r w:rsidRPr="002A71CB">
        <w:t>„</w:t>
      </w:r>
      <w:r w:rsidR="00A5703C" w:rsidRPr="002A71CB">
        <w:t>V hollywoodských filmech se to řeší příchodem oddílu námořní pěchoty Spojených států. A pozor, to je Willie,</w:t>
      </w:r>
      <w:r w:rsidRPr="002A71CB">
        <w:t>“</w:t>
      </w:r>
      <w:r w:rsidR="00A5703C" w:rsidRPr="002A71CB">
        <w:t xml:space="preserve"> řekla, když zaslechla hlas klaksonu luxusního automobilu, netrpělivě podupávajícího před zámeckým portálem. </w:t>
      </w:r>
      <w:r w:rsidRPr="002A71CB">
        <w:t>„</w:t>
      </w:r>
      <w:r w:rsidR="00A5703C" w:rsidRPr="002A71CB">
        <w:t>Musím běžet. Chystáte se teď někdy do Londýna?</w:t>
      </w:r>
      <w:r w:rsidRPr="002A71CB">
        <w:t>“</w:t>
      </w:r>
    </w:p>
    <w:p w:rsidR="002A71CB" w:rsidRPr="002A71CB" w:rsidRDefault="002A71CB" w:rsidP="002B2422">
      <w:pPr>
        <w:pStyle w:val="Text"/>
      </w:pPr>
      <w:r w:rsidRPr="002A71CB">
        <w:t>„</w:t>
      </w:r>
      <w:r w:rsidR="00A5703C" w:rsidRPr="002A71CB">
        <w:t>Vůbec bych se nedivil. Co tady? Dunstabla nepřesvědčím, dokud nebudu vědět, kde zakopal mrtvolu.</w:t>
      </w:r>
      <w:r w:rsidRPr="002A71CB">
        <w:t>“</w:t>
      </w:r>
    </w:p>
    <w:p w:rsidR="002A71CB" w:rsidRPr="002A71CB" w:rsidRDefault="002A71CB" w:rsidP="002B2422">
      <w:pPr>
        <w:pStyle w:val="Text"/>
      </w:pPr>
      <w:r w:rsidRPr="002A71CB">
        <w:t>„</w:t>
      </w:r>
      <w:r w:rsidR="00A5703C" w:rsidRPr="002A71CB">
        <w:t>Brkněte mi! Budeme v Barribaultu. Zatím se mějte a bedlivě vyhlížejte námořní pěchotu, nemůže být daleko!</w:t>
      </w:r>
      <w:r w:rsidRPr="002A71CB">
        <w:t>“</w:t>
      </w:r>
    </w:p>
    <w:p w:rsidR="002A71CB" w:rsidRPr="002A71CB" w:rsidRDefault="00A5703C" w:rsidP="002B2422">
      <w:pPr>
        <w:pStyle w:val="Text"/>
      </w:pPr>
      <w:r w:rsidRPr="002A71CB">
        <w:lastRenderedPageBreak/>
        <w:t>Odběhla a Gally v sobě najednou našel dost nálady, aby podrbal kočku za ušima. Nelze tvrdit, že plně sdílel Vane</w:t>
      </w:r>
      <w:r w:rsidR="002A71CB" w:rsidRPr="002A71CB">
        <w:t>ss</w:t>
      </w:r>
      <w:r w:rsidRPr="002A71CB">
        <w:t>in optimismus, ale trošku ho povzbudila.</w:t>
      </w:r>
    </w:p>
    <w:p w:rsidR="002A71CB" w:rsidRPr="002A71CB" w:rsidRDefault="00A5703C" w:rsidP="002B2422">
      <w:pPr>
        <w:pStyle w:val="Text"/>
      </w:pPr>
      <w:r w:rsidRPr="002A71CB">
        <w:t>Vůz vyrazil parkovou cestou od zámku k bráně a lady Constance konečně mohla smazat z tváře úsměv hostitelky na rozloučenou s milými přáteli. Něco se jí tady nezdálo. Způsob, jakým Wilbur usazoval Vanessu do otevřeného kabrioletu, ji zneklidnil.</w:t>
      </w:r>
    </w:p>
    <w:p w:rsidR="002A71CB" w:rsidRPr="002A71CB" w:rsidRDefault="00A5703C" w:rsidP="002B2422">
      <w:pPr>
        <w:pStyle w:val="Text"/>
      </w:pPr>
      <w:r w:rsidRPr="002A71CB">
        <w:t>Za svůj dost dlouhý život už zažila na zámku jistý počet rašících citových vztahů. Dalo se říct, že získala velkou zkušenost v rozpoznávání prvních příznaků, a teď ji tížilo vědomí, že měla opět jednou příležitost je rozpoznat. Neby</w:t>
      </w:r>
      <w:r w:rsidR="002A71CB" w:rsidRPr="002A71CB">
        <w:t>l-l</w:t>
      </w:r>
      <w:r w:rsidRPr="002A71CB">
        <w:t>i to lásky žár, co viděla ve Wilburových očích, pak už nevěděla, jak takový lásky žár vlastně vypadá.</w:t>
      </w:r>
    </w:p>
    <w:p w:rsidR="002A71CB" w:rsidRPr="002A71CB" w:rsidRDefault="00A5703C" w:rsidP="002B2422">
      <w:pPr>
        <w:pStyle w:val="Text"/>
      </w:pPr>
      <w:r w:rsidRPr="002A71CB">
        <w:t>Ta jeho péče o spolujezdkyni! Bude si přát pléd? Bude to foukat, určitě nechce pléd? Aby jí pak nebylo chladno. Ale jestliže opravdu nechce pléd, vadilo by jí, kdyby si zapálil? Aby jí nešel kouř do očí! Opravdu jí nebude vadit, když jí půjde kouř do očí? Sama si taky zapálí? Výtečně! Znamenitě! Nádhera! A nemusí se bát, že by jel příliš rychle; s ním u volantu jí nic nehrozí, žádné strachy!</w:t>
      </w:r>
    </w:p>
    <w:p w:rsidR="002A71CB" w:rsidRPr="002A71CB" w:rsidRDefault="00A5703C" w:rsidP="002B2422">
      <w:pPr>
        <w:pStyle w:val="Text"/>
      </w:pPr>
      <w:r w:rsidRPr="002A71CB">
        <w:t>Bylo to, jako kdyby se Romeo snažil sladkou řečí omámit Julii, a připočt</w:t>
      </w:r>
      <w:r w:rsidR="002A71CB" w:rsidRPr="002A71CB">
        <w:t>e-l</w:t>
      </w:r>
      <w:r w:rsidRPr="002A71CB">
        <w:t>i se k tomu neklamný lásky žár v jeho očích, lady Constance viděla, že bude muset neprodleně varovat vévodu. Cestu k srdci slečny Polkové mu zkřížil rival, a proto je nezbytné bez meškání urychlit námluvy. I když neměla v úmyslu varovat ho přesně těmi slovy, vévoda bude muset začít kmitat, aby nepřišel s křížkem po funuse.</w:t>
      </w:r>
    </w:p>
    <w:p w:rsidR="002A71CB" w:rsidRPr="002A71CB" w:rsidRDefault="00A5703C" w:rsidP="002B2422">
      <w:pPr>
        <w:pStyle w:val="Text"/>
      </w:pPr>
      <w:r w:rsidRPr="002A71CB">
        <w:t>Našla ho ve špatné náladě, která u zdravých, silných mužů vede zpravidla k neklidnému přecházení sem a tam, se svraštělými brvami. Podvrtnutý kotník mu sice nedovolil neklidně přecházet, ale brvy měl svraštělé dokonale. Něco se doslechl, co ho silně znepokojilo.</w:t>
      </w:r>
    </w:p>
    <w:p w:rsidR="002A71CB" w:rsidRPr="002A71CB" w:rsidRDefault="002A71CB" w:rsidP="002B2422">
      <w:pPr>
        <w:pStyle w:val="Text"/>
      </w:pPr>
      <w:r w:rsidRPr="002A71CB">
        <w:t>„</w:t>
      </w:r>
      <w:r w:rsidR="00A5703C" w:rsidRPr="002A71CB">
        <w:t>Jářku,</w:t>
      </w:r>
      <w:r w:rsidRPr="002A71CB">
        <w:t>“</w:t>
      </w:r>
      <w:r w:rsidR="00A5703C" w:rsidRPr="002A71CB">
        <w:t xml:space="preserve"> zvolal, sotva vešla do jeho apartmá, </w:t>
      </w:r>
      <w:r w:rsidRPr="002A71CB">
        <w:t>„</w:t>
      </w:r>
      <w:r w:rsidR="00A5703C" w:rsidRPr="002A71CB">
        <w:t>co to slyším? Beach mi řekl, že Trout odjel?</w:t>
      </w:r>
      <w:r w:rsidRPr="002A71CB">
        <w:t>“</w:t>
      </w:r>
    </w:p>
    <w:p w:rsidR="002A71CB" w:rsidRPr="002A71CB" w:rsidRDefault="002A71CB" w:rsidP="002B2422">
      <w:pPr>
        <w:pStyle w:val="Text"/>
      </w:pPr>
      <w:r w:rsidRPr="002A71CB">
        <w:t>„</w:t>
      </w:r>
      <w:r w:rsidR="00A5703C" w:rsidRPr="002A71CB">
        <w:t>Ano, právě před chvílí.</w:t>
      </w:r>
      <w:r w:rsidRPr="002A71CB">
        <w:t>“</w:t>
      </w:r>
    </w:p>
    <w:p w:rsidR="002A71CB" w:rsidRPr="002A71CB" w:rsidRDefault="002A71CB" w:rsidP="002B2422">
      <w:pPr>
        <w:pStyle w:val="Text"/>
      </w:pPr>
      <w:r w:rsidRPr="002A71CB">
        <w:t>„</w:t>
      </w:r>
      <w:r w:rsidR="00A5703C" w:rsidRPr="002A71CB">
        <w:t>Kam jel?</w:t>
      </w:r>
      <w:r w:rsidRPr="002A71CB">
        <w:t>“</w:t>
      </w:r>
    </w:p>
    <w:p w:rsidR="002A71CB" w:rsidRPr="002A71CB" w:rsidRDefault="002A71CB" w:rsidP="002B2422">
      <w:pPr>
        <w:pStyle w:val="Text"/>
      </w:pPr>
      <w:r w:rsidRPr="002A71CB">
        <w:t>„</w:t>
      </w:r>
      <w:r w:rsidR="00A5703C" w:rsidRPr="002A71CB">
        <w:t>Do Londýna.</w:t>
      </w:r>
      <w:r w:rsidRPr="002A71CB">
        <w:t>“</w:t>
      </w:r>
    </w:p>
    <w:p w:rsidR="002A71CB" w:rsidRPr="002A71CB" w:rsidRDefault="002A71CB" w:rsidP="002B2422">
      <w:pPr>
        <w:pStyle w:val="Text"/>
      </w:pPr>
      <w:r w:rsidRPr="002A71CB">
        <w:t>„</w:t>
      </w:r>
      <w:r w:rsidR="00A5703C" w:rsidRPr="002A71CB">
        <w:t>A už se nevrátí?</w:t>
      </w:r>
      <w:r w:rsidRPr="002A71CB">
        <w:t>“</w:t>
      </w:r>
    </w:p>
    <w:p w:rsidR="002A71CB" w:rsidRPr="002A71CB" w:rsidRDefault="002A71CB" w:rsidP="002B2422">
      <w:pPr>
        <w:pStyle w:val="Text"/>
      </w:pPr>
      <w:r w:rsidRPr="002A71CB">
        <w:lastRenderedPageBreak/>
        <w:t>„</w:t>
      </w:r>
      <w:r w:rsidR="00A5703C" w:rsidRPr="002A71CB">
        <w:t>Ne.</w:t>
      </w:r>
      <w:r w:rsidRPr="002A71CB">
        <w:t>“</w:t>
      </w:r>
    </w:p>
    <w:p w:rsidR="002A71CB" w:rsidRPr="002A71CB" w:rsidRDefault="00A5703C" w:rsidP="002B2422">
      <w:pPr>
        <w:pStyle w:val="Text"/>
      </w:pPr>
      <w:r w:rsidRPr="002A71CB">
        <w:t>Vévoda si myslel, že zná důvod. Změřil ji zlostným, planoucím zrakem.</w:t>
      </w:r>
    </w:p>
    <w:p w:rsidR="002A71CB" w:rsidRPr="002A71CB" w:rsidRDefault="002A71CB" w:rsidP="002B2422">
      <w:pPr>
        <w:pStyle w:val="Text"/>
      </w:pPr>
      <w:r w:rsidRPr="002A71CB">
        <w:t>„</w:t>
      </w:r>
      <w:r w:rsidR="00A5703C" w:rsidRPr="002A71CB">
        <w:t>Žes na něho dělala dámu?</w:t>
      </w:r>
      <w:r w:rsidRPr="002A71CB">
        <w:t>“</w:t>
      </w:r>
    </w:p>
    <w:p w:rsidR="002A71CB" w:rsidRPr="002A71CB" w:rsidRDefault="002A71CB" w:rsidP="002B2422">
      <w:pPr>
        <w:pStyle w:val="Text"/>
      </w:pPr>
      <w:r w:rsidRPr="002A71CB">
        <w:t>„</w:t>
      </w:r>
      <w:r w:rsidR="00A5703C" w:rsidRPr="002A71CB">
        <w:t>Vůbec ne!</w:t>
      </w:r>
      <w:r w:rsidRPr="002A71CB">
        <w:t>“</w:t>
      </w:r>
    </w:p>
    <w:p w:rsidR="002A71CB" w:rsidRPr="002A71CB" w:rsidRDefault="002A71CB" w:rsidP="002B2422">
      <w:pPr>
        <w:pStyle w:val="Text"/>
      </w:pPr>
      <w:r w:rsidRPr="002A71CB">
        <w:t>„</w:t>
      </w:r>
      <w:r w:rsidR="00A5703C" w:rsidRPr="002A71CB">
        <w:t>A přesto odjel?</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Tak to mi neodkoupí ten obraz. To chtělo stálé přiživov</w:t>
      </w:r>
      <w:r w:rsidRPr="002A71CB">
        <w:t>án</w:t>
      </w:r>
      <w:r w:rsidR="00A5703C" w:rsidRPr="002A71CB">
        <w:t>í zájmu a osobní dohled. Ještě týden a měl bych ho v hrsti. Víš určitě, že ses na něho nevytahovala?</w:t>
      </w:r>
      <w:r w:rsidRPr="002A71CB">
        <w:t>“</w:t>
      </w:r>
    </w:p>
    <w:p w:rsidR="002A71CB" w:rsidRPr="002A71CB" w:rsidRDefault="00A5703C" w:rsidP="002B2422">
      <w:pPr>
        <w:pStyle w:val="Text"/>
      </w:pPr>
      <w:r w:rsidRPr="002A71CB">
        <w:t>Lady Constance usedla do křesla. Žena méně dokonalého vychování by se zhroutila jako žok.</w:t>
      </w:r>
    </w:p>
    <w:p w:rsidR="002A71CB" w:rsidRPr="002A71CB" w:rsidRDefault="002A71CB" w:rsidP="002B2422">
      <w:pPr>
        <w:pStyle w:val="Text"/>
      </w:pPr>
      <w:r w:rsidRPr="002A71CB">
        <w:t>„</w:t>
      </w:r>
      <w:r w:rsidR="00A5703C" w:rsidRPr="002A71CB">
        <w:t>To vím naprosto jistě, Alariku, ale teď nejde o obraz. Teď jde o něco daleko horšího.</w:t>
      </w:r>
      <w:r w:rsidRPr="002A71CB">
        <w:t>“</w:t>
      </w:r>
    </w:p>
    <w:p w:rsidR="002A71CB" w:rsidRPr="002A71CB" w:rsidRDefault="002A71CB" w:rsidP="002B2422">
      <w:pPr>
        <w:pStyle w:val="Text"/>
      </w:pPr>
      <w:r w:rsidRPr="002A71CB">
        <w:t>„</w:t>
      </w:r>
      <w:r w:rsidR="00A5703C" w:rsidRPr="002A71CB">
        <w:t>Jak horšího? Mám na krku obraz a budu s ním muset do Sotheby</w:t>
      </w:r>
      <w:r w:rsidRPr="002A71CB">
        <w:t>’</w:t>
      </w:r>
      <w:r w:rsidR="00A5703C" w:rsidRPr="002A71CB">
        <w:t>s nebo někam a dostanu s bídou polovinu, co bych dostal od Trouta. Co může být horšího?</w:t>
      </w:r>
      <w:r w:rsidRPr="002A71CB">
        <w:t>“</w:t>
      </w:r>
    </w:p>
    <w:p w:rsidR="002A71CB" w:rsidRPr="002A71CB" w:rsidRDefault="002A71CB" w:rsidP="002B2422">
      <w:pPr>
        <w:pStyle w:val="Text"/>
      </w:pPr>
      <w:r w:rsidRPr="002A71CB">
        <w:t>„</w:t>
      </w:r>
      <w:r w:rsidR="00A5703C" w:rsidRPr="002A71CB">
        <w:t>Odjela s ním i Vanessa.</w:t>
      </w:r>
      <w:r w:rsidRPr="002A71CB">
        <w:t>“</w:t>
      </w:r>
    </w:p>
    <w:p w:rsidR="002A71CB" w:rsidRPr="002A71CB" w:rsidRDefault="002A71CB" w:rsidP="002B2422">
      <w:pPr>
        <w:pStyle w:val="Text"/>
      </w:pPr>
      <w:r w:rsidRPr="002A71CB">
        <w:t>„</w:t>
      </w:r>
      <w:r w:rsidR="00A5703C" w:rsidRPr="002A71CB">
        <w:t>Co, ona taky odjela?</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Proč odjela?</w:t>
      </w:r>
      <w:r w:rsidRPr="002A71CB">
        <w:t>“</w:t>
      </w:r>
    </w:p>
    <w:p w:rsidR="002A71CB" w:rsidRPr="002A71CB" w:rsidRDefault="002A71CB" w:rsidP="002B2422">
      <w:pPr>
        <w:pStyle w:val="Text"/>
      </w:pPr>
      <w:r w:rsidRPr="002A71CB">
        <w:t>„</w:t>
      </w:r>
      <w:r w:rsidR="00A5703C" w:rsidRPr="002A71CB">
        <w:t>Trout ji zřejmě ukecal. Je do ní zamilovaný.</w:t>
      </w:r>
      <w:r w:rsidRPr="002A71CB">
        <w:t>“</w:t>
      </w:r>
    </w:p>
    <w:p w:rsidR="002A71CB" w:rsidRPr="002A71CB" w:rsidRDefault="002A71CB" w:rsidP="002B2422">
      <w:pPr>
        <w:pStyle w:val="Text"/>
      </w:pPr>
      <w:r w:rsidRPr="002A71CB">
        <w:t>„</w:t>
      </w:r>
      <w:r w:rsidR="00A5703C" w:rsidRPr="002A71CB">
        <w:t>Nevykládej hlouposti!</w:t>
      </w:r>
      <w:r w:rsidRPr="002A71CB">
        <w:t>“</w:t>
      </w:r>
    </w:p>
    <w:p w:rsidR="002A71CB" w:rsidRPr="002A71CB" w:rsidRDefault="002A71CB" w:rsidP="002B2422">
      <w:pPr>
        <w:pStyle w:val="Text"/>
      </w:pPr>
      <w:r w:rsidRPr="002A71CB">
        <w:t>„</w:t>
      </w:r>
      <w:r w:rsidR="00A5703C" w:rsidRPr="002A71CB">
        <w:t>Je do ní zamilovaný, to bys ho musel vidět.</w:t>
      </w:r>
      <w:r w:rsidRPr="002A71CB">
        <w:t>“</w:t>
      </w:r>
    </w:p>
    <w:p w:rsidR="002A71CB" w:rsidRPr="002A71CB" w:rsidRDefault="002A71CB" w:rsidP="002B2422">
      <w:pPr>
        <w:pStyle w:val="Text"/>
      </w:pPr>
      <w:r w:rsidRPr="002A71CB">
        <w:t>„</w:t>
      </w:r>
      <w:r w:rsidR="00A5703C" w:rsidRPr="002A71CB">
        <w:t>Tak jo, ale ona přece nemůže být zamilovaná do něho. Má zrzavé vlasy a křivý nos!</w:t>
      </w:r>
      <w:r w:rsidRPr="002A71CB">
        <w:t>“</w:t>
      </w:r>
    </w:p>
    <w:p w:rsidR="002A71CB" w:rsidRPr="002A71CB" w:rsidRDefault="002A71CB" w:rsidP="002B2422">
      <w:pPr>
        <w:pStyle w:val="Text"/>
      </w:pPr>
      <w:r w:rsidRPr="002A71CB">
        <w:t>„</w:t>
      </w:r>
      <w:r w:rsidR="00A5703C" w:rsidRPr="002A71CB">
        <w:t>Netvrdím, že je do něho zamilovaná. Ale klidně se za něho může provdat, bud</w:t>
      </w:r>
      <w:r w:rsidRPr="002A71CB">
        <w:t>e-l</w:t>
      </w:r>
      <w:r w:rsidR="00A5703C" w:rsidRPr="002A71CB">
        <w:t>i na ni vytrvale naléhat. Musíš okamžitě jednat, Alariku.</w:t>
      </w:r>
      <w:r w:rsidRPr="002A71CB">
        <w:t>“</w:t>
      </w:r>
    </w:p>
    <w:p w:rsidR="002A71CB" w:rsidRPr="002A71CB" w:rsidRDefault="002A71CB" w:rsidP="002B2422">
      <w:pPr>
        <w:pStyle w:val="Text"/>
      </w:pPr>
      <w:r w:rsidRPr="002A71CB">
        <w:t>„</w:t>
      </w:r>
      <w:r w:rsidR="00A5703C" w:rsidRPr="002A71CB">
        <w:t>Jak jednat?</w:t>
      </w:r>
      <w:r w:rsidRPr="002A71CB">
        <w:t>“</w:t>
      </w:r>
    </w:p>
    <w:p w:rsidR="002A71CB" w:rsidRPr="002A71CB" w:rsidRDefault="002A71CB" w:rsidP="002B2422">
      <w:pPr>
        <w:pStyle w:val="Text"/>
      </w:pPr>
      <w:r w:rsidRPr="002A71CB">
        <w:t>„</w:t>
      </w:r>
      <w:r w:rsidR="00A5703C" w:rsidRPr="002A71CB">
        <w:t>Okamžitě jí napsat dopis. Bude bydlet v Barribaultu.</w:t>
      </w:r>
      <w:r w:rsidRPr="002A71CB">
        <w:t>“</w:t>
      </w:r>
    </w:p>
    <w:p w:rsidR="002A71CB" w:rsidRPr="002A71CB" w:rsidRDefault="002A71CB" w:rsidP="002B2422">
      <w:pPr>
        <w:pStyle w:val="Text"/>
      </w:pPr>
      <w:r w:rsidRPr="002A71CB">
        <w:t>„</w:t>
      </w:r>
      <w:r w:rsidR="00A5703C" w:rsidRPr="002A71CB">
        <w:t>Tam jsem jednou obědval. Nestydatě drahý hotel!</w:t>
      </w:r>
      <w:r w:rsidRPr="002A71CB">
        <w:t>“</w:t>
      </w:r>
    </w:p>
    <w:p w:rsidR="002A71CB" w:rsidRPr="002A71CB" w:rsidRDefault="002A71CB" w:rsidP="002B2422">
      <w:pPr>
        <w:pStyle w:val="Text"/>
      </w:pPr>
      <w:r w:rsidRPr="002A71CB">
        <w:t>„</w:t>
      </w:r>
      <w:r w:rsidR="00A5703C" w:rsidRPr="002A71CB">
        <w:t>Požádej ji o ruku. Napiš, že můžeš dostat speciální urychlenou licenci od arcibiskupa z Canterbury. Tím jí ukážeš, jak ti na tom záleží.</w:t>
      </w:r>
      <w:r w:rsidRPr="002A71CB">
        <w:t>“</w:t>
      </w:r>
    </w:p>
    <w:p w:rsidR="002A71CB" w:rsidRPr="002A71CB" w:rsidRDefault="002A71CB" w:rsidP="002B2422">
      <w:pPr>
        <w:pStyle w:val="Text"/>
      </w:pPr>
      <w:r w:rsidRPr="002A71CB">
        <w:lastRenderedPageBreak/>
        <w:t>„</w:t>
      </w:r>
      <w:r w:rsidR="00A5703C" w:rsidRPr="002A71CB">
        <w:t>Taková arcibiskupská licence mě přijde na víc než oběd u Barribaulta.</w:t>
      </w:r>
      <w:r w:rsidRPr="002A71CB">
        <w:t>“</w:t>
      </w:r>
    </w:p>
    <w:p w:rsidR="002A71CB" w:rsidRPr="002A71CB" w:rsidRDefault="002A71CB" w:rsidP="002B2422">
      <w:pPr>
        <w:pStyle w:val="Text"/>
      </w:pPr>
      <w:r w:rsidRPr="002A71CB">
        <w:t>„</w:t>
      </w:r>
      <w:r w:rsidR="00A5703C" w:rsidRPr="002A71CB">
        <w:t>Co na tom?</w:t>
      </w:r>
      <w:r w:rsidRPr="002A71CB">
        <w:t>“</w:t>
      </w:r>
    </w:p>
    <w:p w:rsidR="002A71CB" w:rsidRPr="002A71CB" w:rsidRDefault="002A71CB" w:rsidP="002B2422">
      <w:pPr>
        <w:pStyle w:val="Text"/>
      </w:pPr>
      <w:r w:rsidRPr="002A71CB">
        <w:t>„</w:t>
      </w:r>
      <w:r w:rsidR="00A5703C" w:rsidRPr="002A71CB">
        <w:t>Ovšem, ženské, všechny stejné. Myslíte si, že ty prachy na nás rostou nebo co?</w:t>
      </w:r>
      <w:r w:rsidRPr="002A71CB">
        <w:t>“</w:t>
      </w:r>
    </w:p>
    <w:p w:rsidR="002A71CB" w:rsidRPr="002A71CB" w:rsidRDefault="002A71CB" w:rsidP="002B2422">
      <w:pPr>
        <w:pStyle w:val="Text"/>
      </w:pPr>
      <w:r w:rsidRPr="002A71CB">
        <w:t>„</w:t>
      </w:r>
      <w:r w:rsidR="000700CD">
        <w:t>Alariku, teď nemůžeš škud</w:t>
      </w:r>
      <w:r w:rsidR="00A5703C" w:rsidRPr="002A71CB">
        <w:t>lit! Zapomněl jsi, že Vanessa je jedna z nejbohatších žen v Americe? Dcera J. B. Polka! Zdědí miliony!</w:t>
      </w:r>
      <w:r w:rsidRPr="002A71CB">
        <w:t>“</w:t>
      </w:r>
    </w:p>
    <w:p w:rsidR="002A71CB" w:rsidRPr="002A71CB" w:rsidRDefault="00A5703C" w:rsidP="002B2422">
      <w:pPr>
        <w:pStyle w:val="Text"/>
      </w:pPr>
      <w:r w:rsidRPr="002A71CB">
        <w:t>Tato připomínka ho zaujala; oči mu zaplály světlem, jiným než byl Troutův lásky žár, ale bylo to světlo neméně jasné. A hlasem ryčným jako břesk polnice hned zvolal:</w:t>
      </w:r>
    </w:p>
    <w:p w:rsidR="002A71CB" w:rsidRPr="002A71CB" w:rsidRDefault="002A71CB" w:rsidP="002B2422">
      <w:pPr>
        <w:pStyle w:val="Text"/>
      </w:pPr>
      <w:r w:rsidRPr="002A71CB">
        <w:t>„</w:t>
      </w:r>
      <w:r w:rsidR="00A5703C" w:rsidRPr="002A71CB">
        <w:t>Ano, dopis! Hned jí napíšu.</w:t>
      </w:r>
      <w:r w:rsidRPr="002A71CB">
        <w:t>“</w:t>
      </w:r>
    </w:p>
    <w:p w:rsidR="002A71CB" w:rsidRPr="002A71CB" w:rsidRDefault="002A71CB" w:rsidP="002B2422">
      <w:pPr>
        <w:pStyle w:val="Text"/>
      </w:pPr>
      <w:r w:rsidRPr="002A71CB">
        <w:t>„</w:t>
      </w:r>
      <w:r w:rsidR="00A5703C" w:rsidRPr="002A71CB">
        <w:t>To je to nejlepší, co můžeš udělat. Beach odnese dopis na poštu a podá to doporučené.</w:t>
      </w:r>
      <w:r w:rsidRPr="002A71CB">
        <w:t>“</w:t>
      </w:r>
    </w:p>
    <w:p w:rsidR="002A71CB" w:rsidRPr="002A71CB" w:rsidRDefault="002A71CB" w:rsidP="002B2422">
      <w:pPr>
        <w:pStyle w:val="Text"/>
      </w:pPr>
      <w:r w:rsidRPr="002A71CB">
        <w:t>„</w:t>
      </w:r>
      <w:r w:rsidR="00A5703C" w:rsidRPr="002A71CB">
        <w:t>Ale co jí mám napsat?</w:t>
      </w:r>
      <w:r w:rsidRPr="002A71CB">
        <w:t>“</w:t>
      </w:r>
    </w:p>
    <w:p w:rsidR="002A71CB" w:rsidRPr="002A71CB" w:rsidRDefault="002A71CB" w:rsidP="002B2422">
      <w:pPr>
        <w:pStyle w:val="Text"/>
      </w:pPr>
      <w:r w:rsidRPr="002A71CB">
        <w:t>„</w:t>
      </w:r>
      <w:r w:rsidR="00A5703C" w:rsidRPr="002A71CB">
        <w:t>To ti poradím. Můžeš začít tím, že jsi váhal s vyjádřením, protože ses trochu obával, že by si mohla pomyslet, že jsi pro ni starý.</w:t>
      </w:r>
      <w:r w:rsidRPr="002A71CB">
        <w:t>“</w:t>
      </w:r>
    </w:p>
    <w:p w:rsidR="002A71CB" w:rsidRPr="002A71CB" w:rsidRDefault="002A71CB" w:rsidP="002B2422">
      <w:pPr>
        <w:pStyle w:val="Text"/>
      </w:pPr>
      <w:r w:rsidRPr="002A71CB">
        <w:t>„</w:t>
      </w:r>
      <w:r w:rsidR="00A5703C" w:rsidRPr="002A71CB">
        <w:t>Starý?</w:t>
      </w:r>
      <w:r w:rsidRPr="002A71CB">
        <w:t>“</w:t>
      </w:r>
      <w:r w:rsidR="00A5703C" w:rsidRPr="002A71CB">
        <w:t xml:space="preserve"> pohoršil se vévoda, jenž přestal být mladý někdy před třiceti lety, ale považoval se, jako všichni jeho vrstevníci, za muže v nejlepších letech. </w:t>
      </w:r>
      <w:r w:rsidRPr="002A71CB">
        <w:t>„</w:t>
      </w:r>
      <w:r w:rsidR="00A5703C" w:rsidRPr="002A71CB">
        <w:t>Co tím myslíš, starý?</w:t>
      </w:r>
      <w:r w:rsidRPr="002A71CB">
        <w:t>“</w:t>
      </w:r>
    </w:p>
    <w:p w:rsidR="002A71CB" w:rsidRPr="002A71CB" w:rsidRDefault="002A71CB" w:rsidP="002B2422">
      <w:pPr>
        <w:pStyle w:val="Text"/>
      </w:pPr>
      <w:r w:rsidRPr="002A71CB">
        <w:t>„</w:t>
      </w:r>
      <w:r w:rsidR="00A5703C" w:rsidRPr="002A71CB">
        <w:t>A pak napiš</w:t>
      </w:r>
      <w:r w:rsidRPr="002A71CB">
        <w:t>…</w:t>
      </w:r>
      <w:r w:rsidR="00A5703C" w:rsidRPr="002A71CB">
        <w:t xml:space="preserve"> Ale ne, tohle bys nikdy nesvedl napsat. Volba slov je tady nesmírně důležitá. Já ti to načrtnu a ty si to pak přepiš načisto.</w:t>
      </w:r>
      <w:r w:rsidRPr="002A71CB">
        <w:t>“</w:t>
      </w:r>
    </w:p>
    <w:p w:rsidR="002A71CB" w:rsidRPr="002A71CB" w:rsidRDefault="00A5703C" w:rsidP="002B2422">
      <w:pPr>
        <w:pStyle w:val="Text"/>
      </w:pPr>
      <w:r w:rsidRPr="002A71CB">
        <w:t>Bez dalšího prodlení usedla k psacímu stolu a chopila se pera. Vévoda na to hleděl se smíšenými pocity. Jako hrdý muž ovšem těžce nesl, že má něco opisovat, ale situace byla taková, že nabídka stínové autorky mu přišla velmi vhod. Nevěděl by ani, jak začít, natož popsat čtyři stránky, což se považuje u důležitého dopisu za minimum slušnosti. Byl zvyklý psát dopisy rozhořčeného pozorovatele politické scény do Timesů; žádná vládní nehoráznost neunikla jeho kritickému šlehu, ale tohle bylo něco jiného. Po</w:t>
      </w:r>
      <w:r w:rsidR="00B120B9">
        <w:t>tě</w:t>
      </w:r>
      <w:r w:rsidR="00B71518">
        <w:t>šeně</w:t>
      </w:r>
      <w:r w:rsidRPr="002A71CB">
        <w:t xml:space="preserve"> ji pozoroval, jak plní stránky, a když odložila pero, vzal její dílo do ruky v radostném očekávání.</w:t>
      </w:r>
    </w:p>
    <w:p w:rsidR="002A71CB" w:rsidRPr="002A71CB" w:rsidRDefault="00A5703C" w:rsidP="002B2422">
      <w:pPr>
        <w:pStyle w:val="Text"/>
      </w:pPr>
      <w:r w:rsidRPr="002A71CB">
        <w:t xml:space="preserve">Bohužel, vévoda z Dunstablu byl povahou nemilosrdný, destruktivní kritik, a jeho povaha se teď projevila naplno. Navržený text ho hluboce zklamal a vévoda neváhal dát své zklamání </w:t>
      </w:r>
      <w:r w:rsidRPr="002A71CB">
        <w:lastRenderedPageBreak/>
        <w:t>bezohledně najevo. Byl jako jeden z těch skotských kritiků, kterým lord Byron nemohl přijít na jméno.</w:t>
      </w:r>
    </w:p>
    <w:p w:rsidR="002A71CB" w:rsidRPr="002A71CB" w:rsidRDefault="002A71CB" w:rsidP="002B2422">
      <w:pPr>
        <w:pStyle w:val="Text"/>
      </w:pPr>
      <w:r w:rsidRPr="002A71CB">
        <w:t>„</w:t>
      </w:r>
      <w:r w:rsidR="00A5703C" w:rsidRPr="002A71CB">
        <w:t>Tohle je ta nejhorší slátanina, jakou jsem v životě četl,</w:t>
      </w:r>
      <w:r w:rsidRPr="002A71CB">
        <w:t>“</w:t>
      </w:r>
      <w:r w:rsidR="00A5703C" w:rsidRPr="002A71CB">
        <w:t xml:space="preserve"> prohlásil a oči mu vylezly z důlků ještě víc než obvykle.</w:t>
      </w:r>
    </w:p>
    <w:p w:rsidR="002A71CB" w:rsidRPr="002A71CB" w:rsidRDefault="00A5703C" w:rsidP="002B2422">
      <w:pPr>
        <w:pStyle w:val="Text"/>
      </w:pPr>
      <w:r w:rsidRPr="002A71CB">
        <w:t>Lady Constance se ovšem urazila, ale nedala to na sobě znát. Snad trochu pozdvihla obočí, ale bylo to stěží patrné.</w:t>
      </w:r>
    </w:p>
    <w:p w:rsidR="002A71CB" w:rsidRPr="002A71CB" w:rsidRDefault="00A5703C" w:rsidP="002B2422">
      <w:pPr>
        <w:pStyle w:val="Text"/>
      </w:pPr>
      <w:r w:rsidRPr="002A71CB">
        <w:t>Jako všichni autoři, i ona věděla, že její dílo nemá chybu.</w:t>
      </w:r>
    </w:p>
    <w:p w:rsidR="002A71CB" w:rsidRPr="002A71CB" w:rsidRDefault="002A71CB" w:rsidP="002B2422">
      <w:pPr>
        <w:pStyle w:val="Text"/>
      </w:pPr>
      <w:r w:rsidRPr="002A71CB">
        <w:t>„</w:t>
      </w:r>
      <w:r w:rsidR="00A5703C" w:rsidRPr="002A71CB">
        <w:t>Opravdu?</w:t>
      </w:r>
      <w:r w:rsidRPr="002A71CB">
        <w:t>“</w:t>
      </w:r>
      <w:r w:rsidR="00A5703C" w:rsidRPr="002A71CB">
        <w:t xml:space="preserve"> podivila se. </w:t>
      </w:r>
      <w:r w:rsidRPr="002A71CB">
        <w:t>„</w:t>
      </w:r>
      <w:r w:rsidR="00A5703C" w:rsidRPr="002A71CB">
        <w:t>Řekneš mi, co se protiví tvému vybranému vkusu?</w:t>
      </w:r>
      <w:r w:rsidRPr="002A71CB">
        <w:t>“</w:t>
      </w:r>
    </w:p>
    <w:p w:rsidR="002A71CB" w:rsidRPr="002A71CB" w:rsidRDefault="002A71CB" w:rsidP="002B2422">
      <w:pPr>
        <w:pStyle w:val="Text"/>
      </w:pPr>
      <w:r w:rsidRPr="002A71CB">
        <w:t>„</w:t>
      </w:r>
      <w:r w:rsidR="00A5703C" w:rsidRPr="002A71CB">
        <w:t xml:space="preserve">Už ten začátek, </w:t>
      </w:r>
      <w:r w:rsidR="00A5703C" w:rsidRPr="002A71CB">
        <w:rPr>
          <w:i/>
        </w:rPr>
        <w:t>Nemohu déle bez Vás žití</w:t>
      </w:r>
      <w:r w:rsidRPr="002A71CB">
        <w:rPr>
          <w:i/>
        </w:rPr>
        <w:t>“</w:t>
      </w:r>
    </w:p>
    <w:p w:rsidR="002A71CB" w:rsidRPr="002A71CB" w:rsidRDefault="002A71CB" w:rsidP="002B2422">
      <w:pPr>
        <w:pStyle w:val="Text"/>
      </w:pPr>
      <w:r w:rsidRPr="002A71CB">
        <w:t>„</w:t>
      </w:r>
      <w:r w:rsidR="00A5703C" w:rsidRPr="002A71CB">
        <w:t xml:space="preserve">Asi si myslíš, že jsem měla napsat </w:t>
      </w:r>
      <w:r w:rsidR="00A5703C" w:rsidRPr="002A71CB">
        <w:rPr>
          <w:i/>
        </w:rPr>
        <w:t>bez Vašich peněz?</w:t>
      </w:r>
      <w:r w:rsidRPr="002A71CB">
        <w:rPr>
          <w:i/>
        </w:rPr>
        <w:t>“</w:t>
      </w:r>
    </w:p>
    <w:p w:rsidR="002A71CB" w:rsidRPr="002A71CB" w:rsidRDefault="002A71CB" w:rsidP="002B2422">
      <w:pPr>
        <w:pStyle w:val="Text"/>
      </w:pPr>
      <w:r w:rsidRPr="002A71CB">
        <w:rPr>
          <w:i/>
        </w:rPr>
        <w:t>„</w:t>
      </w:r>
      <w:r w:rsidR="00A5703C" w:rsidRPr="002A71CB">
        <w:rPr>
          <w:i/>
        </w:rPr>
        <w:t xml:space="preserve">Je </w:t>
      </w:r>
      <w:r w:rsidR="00A5703C" w:rsidRPr="002A71CB">
        <w:t>to moc podbízivé. Hned od startu</w:t>
      </w:r>
      <w:r w:rsidR="00B120B9">
        <w:t xml:space="preserve"> </w:t>
      </w:r>
      <w:r w:rsidR="00A5703C" w:rsidRPr="002A71CB">
        <w:t xml:space="preserve">jí dáváš výhodu. Ale to ještě není taková hrůza jako tady ten blábol o kostelní věži: </w:t>
      </w:r>
      <w:r w:rsidR="00A5703C" w:rsidRPr="002A71CB">
        <w:rPr>
          <w:i/>
        </w:rPr>
        <w:t xml:space="preserve">Vzhlížím k Vám, jako kostelní vížka vzhlíží k obláčku, jenž se nad ní vznáší. </w:t>
      </w:r>
      <w:r w:rsidR="00A5703C" w:rsidRPr="002A71CB">
        <w:t>Copak se takhle dá mluvit? Bude si myslet, že jsem se zcvoknul.</w:t>
      </w:r>
      <w:r w:rsidRPr="002A71CB">
        <w:t>“</w:t>
      </w:r>
    </w:p>
    <w:p w:rsidR="002A71CB" w:rsidRPr="002A71CB" w:rsidRDefault="002A71CB" w:rsidP="002B2422">
      <w:pPr>
        <w:pStyle w:val="Text"/>
      </w:pPr>
      <w:r w:rsidRPr="002A71CB">
        <w:t>„</w:t>
      </w:r>
      <w:r w:rsidR="00A5703C" w:rsidRPr="002A71CB">
        <w:t>Vůbec ne! Je to nádherný básnický obraz. Pamatuješ se na Bertieho Weavera? Asi ne, protože u nás byl jen krátce, jako otcův tajemník. Ten Bertie mi tohle řekl, když jsme se jednou večer procházeli u jezera. Nevím, kde k tomu přišel, ze své hlavy to neměl, v Cambridgi hrál rugby za reprezentační výběr, žádný básník to nebyl. Asi to slyšel někde v divadle, je to taková řeč z divadelní hry. Na mne to tehdy ohromně zapůsobilo a na Vanessu to jistě také zapůsobí. Ještě něco se ti nelíbí?</w:t>
      </w:r>
      <w:r w:rsidRPr="002A71CB">
        <w:t>“</w:t>
      </w:r>
    </w:p>
    <w:p w:rsidR="002A71CB" w:rsidRPr="002A71CB" w:rsidRDefault="002A71CB" w:rsidP="002B2422">
      <w:pPr>
        <w:pStyle w:val="Text"/>
      </w:pPr>
      <w:r w:rsidRPr="002A71CB">
        <w:t>„</w:t>
      </w:r>
      <w:r w:rsidR="00A5703C" w:rsidRPr="002A71CB">
        <w:t>Nic z toho se mi nelíbí.</w:t>
      </w:r>
      <w:r w:rsidRPr="002A71CB">
        <w:t>“</w:t>
      </w:r>
    </w:p>
    <w:p w:rsidR="002A71CB" w:rsidRPr="002A71CB" w:rsidRDefault="002A71CB" w:rsidP="002B2422">
      <w:pPr>
        <w:pStyle w:val="Text"/>
      </w:pPr>
      <w:r w:rsidRPr="002A71CB">
        <w:t>„</w:t>
      </w:r>
      <w:r w:rsidR="00A5703C" w:rsidRPr="002A71CB">
        <w:t>Nic jiného nečekej. Jistě se i se podvrtnutým kotníkem dobelháš ke stolu, tak si to přepiš, slovo od slova. Nehodlám psát žádnou pozměněnou verzi.</w:t>
      </w:r>
      <w:r w:rsidRPr="002A71CB">
        <w:t>“</w:t>
      </w:r>
    </w:p>
    <w:p w:rsidR="002A71CB" w:rsidRPr="002A71CB" w:rsidRDefault="00A5703C" w:rsidP="002B2422">
      <w:pPr>
        <w:pStyle w:val="Text"/>
      </w:pPr>
      <w:r w:rsidRPr="002A71CB">
        <w:t xml:space="preserve">S tímto prohlášením se vzdálila a vévoda, jako mnozí před ním, viděl, že v tomto souboji nezvítězil. Několik minut pak ještě roztrpčeně funěl do kníru a mumlal </w:t>
      </w:r>
      <w:r w:rsidR="002A71CB" w:rsidRPr="002A71CB">
        <w:t>„</w:t>
      </w:r>
      <w:r w:rsidRPr="002A71CB">
        <w:t>Ženské!</w:t>
      </w:r>
      <w:r w:rsidR="002A71CB" w:rsidRPr="002A71CB">
        <w:t>“</w:t>
      </w:r>
      <w:r w:rsidRPr="002A71CB">
        <w:t xml:space="preserve"> a jiné urážky, ale nakonec se podrobil nevyhnutelnému osudu.</w:t>
      </w:r>
    </w:p>
    <w:p w:rsidR="002A71CB" w:rsidRPr="002A71CB" w:rsidRDefault="00A5703C" w:rsidP="002B2422">
      <w:pPr>
        <w:pStyle w:val="Text"/>
      </w:pPr>
      <w:r w:rsidRPr="002A71CB">
        <w:t>Po půlhodině, když byl dopis přepsán, obálka zalepena a adresována, někdo opatrně zaklepal na dveře a do ložnice vstoupil lord Emsworth.</w:t>
      </w:r>
    </w:p>
    <w:p w:rsidR="002A71CB" w:rsidRPr="002A71CB" w:rsidRDefault="00A5703C" w:rsidP="002B2422">
      <w:pPr>
        <w:pStyle w:val="Text"/>
      </w:pPr>
      <w:r w:rsidRPr="002A71CB">
        <w:t xml:space="preserve">Nebylo to v důsledku upřímného zájmu o zdraví pacienta. Pravidla dobrého chování vyžadují, aby hostitel navštívil hosta, který </w:t>
      </w:r>
      <w:r w:rsidRPr="002A71CB">
        <w:lastRenderedPageBreak/>
        <w:t xml:space="preserve">si způsobil výron pádem na hostitelových schodech, ale Clarence by ta pravidla klidně ignoroval, kdyby nevěděl, že se ho Connie zeptá, </w:t>
      </w:r>
      <w:r w:rsidRPr="002A71CB">
        <w:rPr>
          <w:i/>
        </w:rPr>
        <w:t xml:space="preserve">Už ses byl podívat na Alarika? </w:t>
      </w:r>
      <w:r w:rsidRPr="002A71CB">
        <w:t xml:space="preserve">A on by musel popravdě říct, </w:t>
      </w:r>
      <w:r w:rsidRPr="002A71CB">
        <w:rPr>
          <w:i/>
        </w:rPr>
        <w:t xml:space="preserve">Ech, co, koho, Alarika? Aha, ty myslíš Alarika? Ne, na toho jsem se zatím ještě nebyl podívat, </w:t>
      </w:r>
      <w:r w:rsidRPr="002A71CB">
        <w:t>a následky by jen sám sobě musel přičíst.</w:t>
      </w:r>
    </w:p>
    <w:p w:rsidR="002A71CB" w:rsidRPr="002A71CB" w:rsidRDefault="00A5703C" w:rsidP="002B2422">
      <w:pPr>
        <w:pStyle w:val="Text"/>
      </w:pPr>
      <w:r w:rsidRPr="002A71CB">
        <w:t>Doufal, že se nebude muset zdržet příliš dlouho, a vévoda začal tak, že se zdálo, že to bude jen velice krátká návštěva. Už proto, že rozprávět s lordem Emsworthem mu šlo na nervy.</w:t>
      </w:r>
    </w:p>
    <w:p w:rsidR="002A71CB" w:rsidRPr="002A71CB" w:rsidRDefault="002A71CB" w:rsidP="002B2422">
      <w:pPr>
        <w:pStyle w:val="Text"/>
      </w:pPr>
      <w:r w:rsidRPr="002A71CB">
        <w:t>„</w:t>
      </w:r>
      <w:r w:rsidR="00A5703C" w:rsidRPr="002A71CB">
        <w:t>A, to jsi ty,</w:t>
      </w:r>
      <w:r w:rsidRPr="002A71CB">
        <w:t>“</w:t>
      </w:r>
      <w:r w:rsidR="00A5703C" w:rsidRPr="002A71CB">
        <w:t xml:space="preserve"> řekl vévoda. </w:t>
      </w:r>
      <w:r w:rsidRPr="002A71CB">
        <w:t>„</w:t>
      </w:r>
      <w:r w:rsidR="00A5703C" w:rsidRPr="002A71CB">
        <w:t>Můžeš pro mne něco udělat, Emsworthi. Tady ten dopis. Musí hned jít. Dej ho Beachovi, ať s ním pádí na poštu. Okamžitě. Rekomando!</w:t>
      </w:r>
      <w:r w:rsidRPr="002A71CB">
        <w:t>“</w:t>
      </w:r>
    </w:p>
    <w:p w:rsidR="002A71CB" w:rsidRPr="002A71CB" w:rsidRDefault="00A5703C" w:rsidP="002B2422">
      <w:pPr>
        <w:pStyle w:val="Text"/>
      </w:pPr>
      <w:r w:rsidRPr="002A71CB">
        <w:t xml:space="preserve">Lord Emsworth se sice zaradoval, že návštěva nebude nekonečná, nýbrž právě naopak, ale jinak tu žádost přijal se smíšenými pocity. Bylo to ovšem skvělé, že až se ho Connie zeptá, může říct bez rozpaků, </w:t>
      </w:r>
      <w:r w:rsidRPr="002A71CB">
        <w:rPr>
          <w:i/>
        </w:rPr>
        <w:t xml:space="preserve">Jestli jsem se byl podívat na Alarika? Samozřejmě, že jsem se byl podívat na Alarika a setrvali jsme v delším srdečném rozhovoru, </w:t>
      </w:r>
      <w:r w:rsidRPr="002A71CB">
        <w:t>ale zmínka o Beachovi a cestě na poštu se mu nezamlouvala.</w:t>
      </w:r>
    </w:p>
    <w:p w:rsidR="002A71CB" w:rsidRPr="002A71CB" w:rsidRDefault="002A71CB" w:rsidP="002B2422">
      <w:pPr>
        <w:pStyle w:val="Text"/>
      </w:pPr>
      <w:r w:rsidRPr="002A71CB">
        <w:t>„</w:t>
      </w:r>
      <w:r w:rsidR="00A5703C" w:rsidRPr="002A71CB">
        <w:t>Beach že má pádit na poštu? V tomhle vedru?</w:t>
      </w:r>
      <w:r w:rsidRPr="002A71CB">
        <w:t>“</w:t>
      </w:r>
    </w:p>
    <w:p w:rsidR="002A71CB" w:rsidRPr="002A71CB" w:rsidRDefault="002A71CB" w:rsidP="002B2422">
      <w:pPr>
        <w:pStyle w:val="Text"/>
      </w:pPr>
      <w:r w:rsidRPr="002A71CB">
        <w:t>„</w:t>
      </w:r>
      <w:r w:rsidR="00A5703C" w:rsidRPr="002A71CB">
        <w:t>Jen ať se projde.</w:t>
      </w:r>
      <w:r w:rsidRPr="002A71CB">
        <w:t>“</w:t>
      </w:r>
    </w:p>
    <w:p w:rsidR="002A71CB" w:rsidRPr="002A71CB" w:rsidRDefault="002A71CB" w:rsidP="002B2422">
      <w:pPr>
        <w:pStyle w:val="Text"/>
      </w:pPr>
      <w:r w:rsidRPr="002A71CB">
        <w:t>„</w:t>
      </w:r>
      <w:r w:rsidR="00A5703C" w:rsidRPr="002A71CB">
        <w:t>Nevím, co na to řekne.</w:t>
      </w:r>
      <w:r w:rsidRPr="002A71CB">
        <w:t>“</w:t>
      </w:r>
    </w:p>
    <w:p w:rsidR="002A71CB" w:rsidRPr="002A71CB" w:rsidRDefault="002A71CB" w:rsidP="002B2422">
      <w:pPr>
        <w:pStyle w:val="Text"/>
      </w:pPr>
      <w:r w:rsidRPr="002A71CB">
        <w:t>„</w:t>
      </w:r>
      <w:r w:rsidR="00A5703C" w:rsidRPr="002A71CB">
        <w:t>Bud</w:t>
      </w:r>
      <w:r w:rsidRPr="002A71CB">
        <w:t>e-l</w:t>
      </w:r>
      <w:r w:rsidR="00A5703C" w:rsidRPr="002A71CB">
        <w:t>i se vzpouzet, budeš mu muset nakopat. Kopej, dokud mu krční páteř neproleze kloboukem.</w:t>
      </w:r>
      <w:r w:rsidRPr="002A71CB">
        <w:t>“</w:t>
      </w:r>
    </w:p>
    <w:p w:rsidR="002A71CB" w:rsidRPr="002A71CB" w:rsidRDefault="002A71CB" w:rsidP="002B2422">
      <w:pPr>
        <w:pStyle w:val="Text"/>
      </w:pPr>
      <w:r w:rsidRPr="002A71CB">
        <w:t>„</w:t>
      </w:r>
      <w:r w:rsidR="00A5703C" w:rsidRPr="002A71CB">
        <w:t>Nu, dobrá, Alariku.</w:t>
      </w:r>
      <w:r w:rsidRPr="002A71CB">
        <w:t>“</w:t>
      </w:r>
    </w:p>
    <w:p w:rsidR="002A71CB" w:rsidRPr="002A71CB" w:rsidRDefault="002A71CB" w:rsidP="002B2422">
      <w:pPr>
        <w:pStyle w:val="Text"/>
      </w:pPr>
      <w:r w:rsidRPr="002A71CB">
        <w:t>„</w:t>
      </w:r>
      <w:r w:rsidR="00A5703C" w:rsidRPr="002A71CB">
        <w:t>A nestůj tady a uháněj!</w:t>
      </w:r>
      <w:r w:rsidRPr="002A71CB">
        <w:t>“</w:t>
      </w:r>
    </w:p>
    <w:p w:rsidR="002A71CB" w:rsidRPr="002A71CB" w:rsidRDefault="002A71CB" w:rsidP="002B2422">
      <w:pPr>
        <w:pStyle w:val="Text"/>
      </w:pPr>
      <w:r w:rsidRPr="002A71CB">
        <w:t>„</w:t>
      </w:r>
      <w:r w:rsidR="00A5703C" w:rsidRPr="002A71CB">
        <w:t>Ano, Alariku.</w:t>
      </w:r>
      <w:r w:rsidRPr="002A71CB">
        <w:t>“</w:t>
      </w:r>
    </w:p>
    <w:p w:rsidR="002A71CB" w:rsidRPr="002A71CB" w:rsidRDefault="002A71CB" w:rsidP="002B2422">
      <w:pPr>
        <w:pStyle w:val="Text"/>
      </w:pPr>
      <w:r w:rsidRPr="002A71CB">
        <w:t>„</w:t>
      </w:r>
      <w:r w:rsidR="00A5703C" w:rsidRPr="002A71CB">
        <w:t>Ten dopis musí jít. Okamžitě!</w:t>
      </w:r>
      <w:r w:rsidRPr="002A71CB">
        <w:t>“</w:t>
      </w:r>
    </w:p>
    <w:p w:rsidR="002A71CB" w:rsidRPr="002A71CB" w:rsidRDefault="002A71CB" w:rsidP="002B2422">
      <w:pPr>
        <w:pStyle w:val="Text"/>
      </w:pPr>
      <w:r w:rsidRPr="002A71CB">
        <w:t>„</w:t>
      </w:r>
      <w:r w:rsidR="00A5703C" w:rsidRPr="002A71CB">
        <w:t>Ano, Alariku.</w:t>
      </w:r>
      <w:r w:rsidRPr="002A71CB">
        <w:t>“</w:t>
      </w:r>
    </w:p>
    <w:p w:rsidR="002A71CB" w:rsidRPr="002A71CB" w:rsidRDefault="002A71CB" w:rsidP="002B2422">
      <w:pPr>
        <w:pStyle w:val="Text"/>
      </w:pPr>
      <w:r w:rsidRPr="002A71CB">
        <w:t>„</w:t>
      </w:r>
      <w:r w:rsidR="00A5703C" w:rsidRPr="002A71CB">
        <w:t>Jo, a ještě jednu věc, skoro jsem zapomněl,</w:t>
      </w:r>
      <w:r w:rsidRPr="002A71CB">
        <w:t>“</w:t>
      </w:r>
      <w:r w:rsidR="00A5703C" w:rsidRPr="002A71CB">
        <w:t xml:space="preserve"> dodal vévoda. </w:t>
      </w:r>
      <w:r w:rsidRPr="002A71CB">
        <w:t>„</w:t>
      </w:r>
      <w:r w:rsidR="00A5703C" w:rsidRPr="002A71CB">
        <w:t>Podávám na tebe žalobu skrz ten kotník, těžké ublížení na zdraví. Teď by nemělo smysl se o tom bavit, dostaneš to písemně od mého právního zástupce.</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t>(III)</w:t>
      </w:r>
    </w:p>
    <w:p w:rsidR="002A71CB" w:rsidRPr="002A71CB" w:rsidRDefault="002A71CB" w:rsidP="002B2422">
      <w:pPr>
        <w:pStyle w:val="Text"/>
      </w:pPr>
    </w:p>
    <w:p w:rsidR="002A71CB" w:rsidRPr="002A71CB" w:rsidRDefault="00A5703C" w:rsidP="002B2422">
      <w:pPr>
        <w:pStyle w:val="Text"/>
      </w:pPr>
      <w:r w:rsidRPr="002A71CB">
        <w:lastRenderedPageBreak/>
        <w:t>Gally dosud ležel v síťové houpačce a se zavřenýma očima přemýšlel o Johnovi, Lindě a příchodu námořní pěchoty, až ho vyrušil mektavý hlas, jenž ho oslovil jménem. Otevřel oči a spatřil nad sebou bratra Clarence. Ačkoli jeho myšlenky v té chvíli ještě vůbec nebyly smysluplné, nebyl tomu vyrušení rád.</w:t>
      </w:r>
    </w:p>
    <w:p w:rsidR="002A71CB" w:rsidRPr="002A71CB" w:rsidRDefault="00A5703C" w:rsidP="002B2422">
      <w:pPr>
        <w:pStyle w:val="Text"/>
      </w:pPr>
      <w:r w:rsidRPr="002A71CB">
        <w:t>Avšak by</w:t>
      </w:r>
      <w:r w:rsidR="002A71CB" w:rsidRPr="002A71CB">
        <w:t>l-l</w:t>
      </w:r>
      <w:r w:rsidRPr="002A71CB">
        <w:t>i na okamžik roztrpčen, rychle ho to přešlo. Clarence totiž neměl pelikánskou výchovu ke stoicismu, a tak na něm člověk okamžitě poznal, že ho trápí nějaká starost, úzkost či nepříjemnost.</w:t>
      </w:r>
    </w:p>
    <w:p w:rsidR="002A71CB" w:rsidRPr="002A71CB" w:rsidRDefault="002A71CB" w:rsidP="002B2422">
      <w:pPr>
        <w:pStyle w:val="Text"/>
      </w:pPr>
      <w:r w:rsidRPr="002A71CB">
        <w:t>„</w:t>
      </w:r>
      <w:r w:rsidR="00A5703C" w:rsidRPr="002A71CB">
        <w:t>Něco se děje, Clarenci?</w:t>
      </w:r>
      <w:r w:rsidRPr="002A71CB">
        <w:t>“</w:t>
      </w:r>
    </w:p>
    <w:p w:rsidR="002A71CB" w:rsidRPr="002A71CB" w:rsidRDefault="002A71CB" w:rsidP="002B2422">
      <w:pPr>
        <w:pStyle w:val="Text"/>
      </w:pPr>
      <w:r w:rsidRPr="002A71CB">
        <w:t>„</w:t>
      </w:r>
      <w:r w:rsidR="00A5703C" w:rsidRPr="002A71CB">
        <w:t>Bohužel ano, Galahade!</w:t>
      </w:r>
      <w:r w:rsidRPr="002A71CB">
        <w:t>“</w:t>
      </w:r>
    </w:p>
    <w:p w:rsidR="002A71CB" w:rsidRPr="002A71CB" w:rsidRDefault="002A71CB" w:rsidP="002B2422">
      <w:pPr>
        <w:pStyle w:val="Text"/>
      </w:pPr>
      <w:r w:rsidRPr="002A71CB">
        <w:t>„</w:t>
      </w:r>
      <w:r w:rsidR="00A5703C" w:rsidRPr="002A71CB">
        <w:t>Connie? Nedej se zastrašit! Bojuj, braň se, mluv na ni opovržlivě koutkem úst.</w:t>
      </w:r>
      <w:r w:rsidRPr="002A71CB">
        <w:t>“</w:t>
      </w:r>
    </w:p>
    <w:p w:rsidR="002A71CB" w:rsidRPr="002A71CB" w:rsidRDefault="002A71CB" w:rsidP="002B2422">
      <w:pPr>
        <w:pStyle w:val="Text"/>
      </w:pPr>
      <w:r w:rsidRPr="002A71CB">
        <w:t>„</w:t>
      </w:r>
      <w:r w:rsidR="00A5703C" w:rsidRPr="002A71CB">
        <w:t>Není to Connie, ale Alaric.</w:t>
      </w:r>
      <w:r w:rsidRPr="002A71CB">
        <w:t>“</w:t>
      </w:r>
    </w:p>
    <w:p w:rsidR="002A71CB" w:rsidRPr="002A71CB" w:rsidRDefault="002A71CB" w:rsidP="002B2422">
      <w:pPr>
        <w:pStyle w:val="Text"/>
      </w:pPr>
      <w:r w:rsidRPr="002A71CB">
        <w:t>„</w:t>
      </w:r>
      <w:r w:rsidR="00A5703C" w:rsidRPr="002A71CB">
        <w:t>Postup je stejný.</w:t>
      </w:r>
      <w:r w:rsidRPr="002A71CB">
        <w:t>“</w:t>
      </w:r>
    </w:p>
    <w:p w:rsidR="002A71CB" w:rsidRPr="002A71CB" w:rsidRDefault="002A71CB" w:rsidP="002B2422">
      <w:pPr>
        <w:pStyle w:val="Text"/>
      </w:pPr>
      <w:r w:rsidRPr="002A71CB">
        <w:t>„</w:t>
      </w:r>
      <w:r w:rsidR="00A5703C" w:rsidRPr="002A71CB">
        <w:t>Ale on řekl, že mě bude žalovat, že na mých schodech uklouzl a zranil si kotník.</w:t>
      </w:r>
      <w:r w:rsidRPr="002A71CB">
        <w:t>“</w:t>
      </w:r>
      <w:r w:rsidR="00A5703C" w:rsidRPr="002A71CB">
        <w:t xml:space="preserve"> Gally se zpupně zachechtal. </w:t>
      </w:r>
      <w:r w:rsidRPr="002A71CB">
        <w:t>„</w:t>
      </w:r>
      <w:r w:rsidR="00A5703C" w:rsidRPr="002A71CB">
        <w:t>Ať to zkusí! To má předem prohrané.</w:t>
      </w:r>
      <w:r w:rsidRPr="002A71CB">
        <w:t>“</w:t>
      </w:r>
    </w:p>
    <w:p w:rsidR="002A71CB" w:rsidRPr="002A71CB" w:rsidRDefault="002A71CB" w:rsidP="002B2422">
      <w:pPr>
        <w:pStyle w:val="Text"/>
      </w:pPr>
      <w:r w:rsidRPr="002A71CB">
        <w:t>„</w:t>
      </w:r>
      <w:r w:rsidR="00A5703C" w:rsidRPr="002A71CB">
        <w:t>Opravdu si to myslíš?</w:t>
      </w:r>
      <w:r w:rsidRPr="002A71CB">
        <w:t>“</w:t>
      </w:r>
    </w:p>
    <w:p w:rsidR="002A71CB" w:rsidRPr="002A71CB" w:rsidRDefault="002A71CB" w:rsidP="002B2422">
      <w:pPr>
        <w:pStyle w:val="Text"/>
      </w:pPr>
      <w:r w:rsidRPr="002A71CB">
        <w:t>„</w:t>
      </w:r>
      <w:r w:rsidR="00A5703C" w:rsidRPr="002A71CB">
        <w:t>Vylíčíš to prostě advokátovi a pak budeš jen pozorovat, jak ho cupuje:</w:t>
      </w:r>
      <w:r w:rsidRPr="002A71CB">
        <w:t xml:space="preserve"> ‚J</w:t>
      </w:r>
      <w:r w:rsidR="00A5703C" w:rsidRPr="002A71CB">
        <w:t>istě budete souhlasit, že jste z těch schodů uháněl rychlostí šedesáti mil v hodině, abyste nezmeškal svůj koktejl.</w:t>
      </w:r>
      <w:r w:rsidRPr="002A71CB">
        <w:t>‘</w:t>
      </w:r>
      <w:r w:rsidR="00A5703C" w:rsidRPr="002A71CB">
        <w:t xml:space="preserve"> Nebo</w:t>
      </w:r>
      <w:r w:rsidRPr="002A71CB">
        <w:t xml:space="preserve"> ‚N</w:t>
      </w:r>
      <w:r w:rsidR="00A5703C" w:rsidRPr="002A71CB">
        <w:t>esnažte se popřít, že jste nasával celé odpoledne. Je dobře známo, že v době, kdy došlo k úrazu, jste už byl jako kára.</w:t>
      </w:r>
      <w:r w:rsidRPr="002A71CB">
        <w:t>‘</w:t>
      </w:r>
      <w:r w:rsidR="00A5703C" w:rsidRPr="002A71CB">
        <w:t xml:space="preserve"> Za dvě minuty bude na lopatkách a porota učiní jedině správné rozhodnutí.</w:t>
      </w:r>
      <w:r w:rsidRPr="002A71CB">
        <w:t>“</w:t>
      </w:r>
    </w:p>
    <w:p w:rsidR="002A71CB" w:rsidRPr="002A71CB" w:rsidRDefault="00A5703C" w:rsidP="002B2422">
      <w:pPr>
        <w:pStyle w:val="Text"/>
      </w:pPr>
      <w:r w:rsidRPr="002A71CB">
        <w:t>Lord Emsworth výrazně pookřál, jako polosplasklý balon po přifouknutí. Na Galahada je spolehnutí, řekl si, vždycky přijde na nějaký spásný nápad, když je toho nejvíc třeba.</w:t>
      </w:r>
    </w:p>
    <w:p w:rsidR="002A71CB" w:rsidRPr="002A71CB" w:rsidRDefault="002A71CB" w:rsidP="002B2422">
      <w:pPr>
        <w:pStyle w:val="Text"/>
      </w:pPr>
      <w:r w:rsidRPr="002A71CB">
        <w:t>„</w:t>
      </w:r>
      <w:r w:rsidR="00A5703C" w:rsidRPr="002A71CB">
        <w:t>To se mi ulevilo, Galahade. Doufám, že i s tím dopisem mi můžeš poradit. Alaric mi dal tady ten dopis, aby jej prý Beach hned zanesl na poštu.</w:t>
      </w:r>
      <w:r w:rsidRPr="002A71CB">
        <w:t>“</w:t>
      </w:r>
    </w:p>
    <w:p w:rsidR="002A71CB" w:rsidRPr="002A71CB" w:rsidRDefault="002A71CB" w:rsidP="002B2422">
      <w:pPr>
        <w:pStyle w:val="Text"/>
      </w:pPr>
      <w:r w:rsidRPr="002A71CB">
        <w:t>„</w:t>
      </w:r>
      <w:r w:rsidR="00A5703C" w:rsidRPr="002A71CB">
        <w:t>A jaký je tu problém?</w:t>
      </w:r>
      <w:r w:rsidRPr="002A71CB">
        <w:t>“</w:t>
      </w:r>
    </w:p>
    <w:p w:rsidR="002A71CB" w:rsidRPr="002A71CB" w:rsidRDefault="002A71CB" w:rsidP="002B2422">
      <w:pPr>
        <w:pStyle w:val="Text"/>
      </w:pPr>
      <w:r w:rsidRPr="002A71CB">
        <w:t>„</w:t>
      </w:r>
      <w:r w:rsidR="00A5703C" w:rsidRPr="002A71CB">
        <w:t>Nechce se mi obtěžovat Beache s takovou pochůzkou za horkého počasí.</w:t>
      </w:r>
      <w:r w:rsidRPr="002A71CB">
        <w:t>“</w:t>
      </w:r>
    </w:p>
    <w:p w:rsidR="002A71CB" w:rsidRPr="002A71CB" w:rsidRDefault="002A71CB" w:rsidP="002B2422">
      <w:pPr>
        <w:pStyle w:val="Text"/>
      </w:pPr>
      <w:r w:rsidRPr="002A71CB">
        <w:t>„</w:t>
      </w:r>
      <w:r w:rsidR="00A5703C" w:rsidRPr="002A71CB">
        <w:t>Nech ten dopis na stole v hale, listonoš si ho sebere s ostatní poštou.</w:t>
      </w:r>
      <w:r w:rsidRPr="002A71CB">
        <w:t>“</w:t>
      </w:r>
    </w:p>
    <w:p w:rsidR="002A71CB" w:rsidRPr="002A71CB" w:rsidRDefault="002A71CB" w:rsidP="002B2422">
      <w:pPr>
        <w:pStyle w:val="Text"/>
      </w:pPr>
      <w:r w:rsidRPr="002A71CB">
        <w:lastRenderedPageBreak/>
        <w:t>„</w:t>
      </w:r>
      <w:r w:rsidR="00A5703C" w:rsidRPr="002A71CB">
        <w:t>Alaric trvá na tom, aby ten dopis šel okamžitě a aby jej Beach podal doporučené.</w:t>
      </w:r>
      <w:r w:rsidRPr="002A71CB">
        <w:t>“</w:t>
      </w:r>
    </w:p>
    <w:p w:rsidR="002A71CB" w:rsidRPr="002A71CB" w:rsidRDefault="002A71CB" w:rsidP="002B2422">
      <w:pPr>
        <w:pStyle w:val="Text"/>
      </w:pPr>
      <w:r w:rsidRPr="002A71CB">
        <w:t>„</w:t>
      </w:r>
      <w:r w:rsidR="00A5703C" w:rsidRPr="002A71CB">
        <w:t>Prosím tě, opravdu?</w:t>
      </w:r>
      <w:r w:rsidRPr="002A71CB">
        <w:t>“</w:t>
      </w:r>
    </w:p>
    <w:p w:rsidR="002A71CB" w:rsidRPr="002A71CB" w:rsidRDefault="002A71CB" w:rsidP="002B2422">
      <w:pPr>
        <w:pStyle w:val="Text"/>
      </w:pPr>
      <w:r w:rsidRPr="002A71CB">
        <w:t>„</w:t>
      </w:r>
      <w:r w:rsidR="00A5703C" w:rsidRPr="002A71CB">
        <w:t>Já si tedy nemyslím, že by Beach rovnou dal výpověď, kdybych ho požádal, aby se vydal do vsi, ale určitě nebud</w:t>
      </w:r>
      <w:r w:rsidRPr="002A71CB">
        <w:t>e r</w:t>
      </w:r>
      <w:r w:rsidR="00A5703C" w:rsidRPr="002A71CB">
        <w:t>ád. Já bych tam třeba i zašel sám, ale mám teď mít poradu s Banksem ohledně Císařovny.</w:t>
      </w:r>
      <w:r w:rsidRPr="002A71CB">
        <w:t>“</w:t>
      </w:r>
    </w:p>
    <w:p w:rsidR="002A71CB" w:rsidRPr="002A71CB" w:rsidRDefault="00A5703C" w:rsidP="002B2422">
      <w:pPr>
        <w:pStyle w:val="Text"/>
      </w:pPr>
      <w:r w:rsidRPr="002A71CB">
        <w:t xml:space="preserve">Gally rád vypomohl, kde mohl, a už kdysi se vyjádřil v rozhovoru s bratrem, že každodenní dobré skutky nemají být výsadou skautů. Vyprostil se z houpačky a řekl: </w:t>
      </w:r>
      <w:r w:rsidR="002A71CB" w:rsidRPr="002A71CB">
        <w:t>„</w:t>
      </w:r>
      <w:r w:rsidRPr="002A71CB">
        <w:t>Já tam s tím hrozně rád zajdu, jestli chceš.</w:t>
      </w:r>
      <w:r w:rsidR="002A71CB" w:rsidRPr="002A71CB">
        <w:t>“</w:t>
      </w:r>
    </w:p>
    <w:p w:rsidR="002A71CB" w:rsidRPr="002A71CB" w:rsidRDefault="002A71CB" w:rsidP="002B2422">
      <w:pPr>
        <w:pStyle w:val="Text"/>
      </w:pPr>
      <w:r w:rsidRPr="002A71CB">
        <w:t>„</w:t>
      </w:r>
      <w:r w:rsidR="00A5703C" w:rsidRPr="002A71CB">
        <w:t>Och, Galahade, opravdu bys to udělal?</w:t>
      </w:r>
      <w:r w:rsidRPr="002A71CB">
        <w:t>“</w:t>
      </w:r>
    </w:p>
    <w:p w:rsidR="002A71CB" w:rsidRPr="002A71CB" w:rsidRDefault="002A71CB" w:rsidP="002B2422">
      <w:pPr>
        <w:pStyle w:val="Text"/>
      </w:pPr>
      <w:r w:rsidRPr="002A71CB">
        <w:t>„</w:t>
      </w:r>
      <w:r w:rsidR="00A5703C" w:rsidRPr="002A71CB">
        <w:t>Procházka mi prospěje.</w:t>
      </w:r>
      <w:r w:rsidRPr="002A71CB">
        <w:t>“</w:t>
      </w:r>
    </w:p>
    <w:p w:rsidR="002A71CB" w:rsidRPr="002A71CB" w:rsidRDefault="002A71CB" w:rsidP="002B2422">
      <w:pPr>
        <w:pStyle w:val="Text"/>
      </w:pPr>
      <w:r w:rsidRPr="002A71CB">
        <w:t>„</w:t>
      </w:r>
      <w:r w:rsidR="00A5703C" w:rsidRPr="002A71CB">
        <w:t>Tady je ten dopis.</w:t>
      </w:r>
      <w:r w:rsidRPr="002A71CB">
        <w:t>“</w:t>
      </w:r>
    </w:p>
    <w:p w:rsidR="002A71CB" w:rsidRPr="002A71CB" w:rsidRDefault="002A71CB" w:rsidP="002B2422">
      <w:pPr>
        <w:pStyle w:val="Text"/>
      </w:pPr>
      <w:r w:rsidRPr="002A71CB">
        <w:t>„</w:t>
      </w:r>
      <w:r w:rsidR="00A5703C" w:rsidRPr="002A71CB">
        <w:t>V pořádku.</w:t>
      </w:r>
      <w:r w:rsidRPr="002A71CB">
        <w:t>“</w:t>
      </w:r>
    </w:p>
    <w:p w:rsidR="002A71CB" w:rsidRPr="002A71CB" w:rsidRDefault="002A71CB" w:rsidP="002B2422">
      <w:pPr>
        <w:pStyle w:val="Text"/>
      </w:pPr>
      <w:r w:rsidRPr="002A71CB">
        <w:t>„</w:t>
      </w:r>
      <w:r w:rsidR="00A5703C" w:rsidRPr="002A71CB">
        <w:t>Děkuji ti mnohokrát, Galahade.</w:t>
      </w:r>
      <w:r w:rsidRPr="002A71CB">
        <w:t>“</w:t>
      </w:r>
    </w:p>
    <w:p w:rsidR="002A71CB" w:rsidRPr="002A71CB" w:rsidRDefault="002A71CB" w:rsidP="002B2422">
      <w:pPr>
        <w:pStyle w:val="Text"/>
      </w:pPr>
      <w:r w:rsidRPr="002A71CB">
        <w:t>„</w:t>
      </w:r>
      <w:r w:rsidR="00A5703C" w:rsidRPr="002A71CB">
        <w:t>Není zač, není zač. A hleďme, dopis je adresován slečně Polkové.</w:t>
      </w:r>
      <w:r w:rsidRPr="002A71CB">
        <w:t>“</w:t>
      </w:r>
    </w:p>
    <w:p w:rsidR="002A71CB" w:rsidRPr="002A71CB" w:rsidRDefault="002A71CB" w:rsidP="002B2422">
      <w:pPr>
        <w:pStyle w:val="Text"/>
      </w:pPr>
      <w:r w:rsidRPr="002A71CB">
        <w:t>„</w:t>
      </w:r>
      <w:r w:rsidR="00A5703C" w:rsidRPr="002A71CB">
        <w:t>Musím si totiž s Banksem promluvit o novém vitaminu, o kterém jsem teď nedávno četl. Podává se v malém doušku odstředěného mléka.</w:t>
      </w:r>
      <w:r w:rsidRPr="002A71CB">
        <w:t>“</w:t>
      </w:r>
    </w:p>
    <w:p w:rsidR="002A71CB" w:rsidRPr="002A71CB" w:rsidRDefault="002A71CB" w:rsidP="002B2422">
      <w:pPr>
        <w:pStyle w:val="Text"/>
      </w:pPr>
      <w:r w:rsidRPr="002A71CB">
        <w:t>„</w:t>
      </w:r>
      <w:r w:rsidR="00A5703C" w:rsidRPr="002A71CB">
        <w:t>Pročpak jí asi píše?</w:t>
      </w:r>
      <w:r w:rsidRPr="002A71CB">
        <w:t>“</w:t>
      </w:r>
    </w:p>
    <w:p w:rsidR="002A71CB" w:rsidRPr="002A71CB" w:rsidRDefault="002A71CB" w:rsidP="002B2422">
      <w:pPr>
        <w:pStyle w:val="Text"/>
      </w:pPr>
      <w:r w:rsidRPr="002A71CB">
        <w:t>„</w:t>
      </w:r>
      <w:r w:rsidR="00A5703C" w:rsidRPr="002A71CB">
        <w:t>Má to mít senzační účinky. Opravdu jsem ti velice zavázán, Galahade. Nesmírně zavázán.</w:t>
      </w:r>
      <w:r w:rsidRPr="002A71CB">
        <w:t>“</w:t>
      </w:r>
    </w:p>
    <w:p w:rsidR="002A71CB" w:rsidRPr="002A71CB" w:rsidRDefault="00A5703C" w:rsidP="002B2422">
      <w:pPr>
        <w:pStyle w:val="Text"/>
      </w:pPr>
      <w:r w:rsidRPr="002A71CB">
        <w:t>Gally si strčil dopis do kapsy a přemýšlel, jaký má asi vévoda důvod k dopisování s Vanessou. Nic ho nenapadalo, a byl tak zvědavý, že se skoro odhodlával zeptat se přímo odesilatele. Vtom se odněkud vynořila sestra Connie a pravila neobvykle laskavým a spokojeným tónem:</w:t>
      </w:r>
    </w:p>
    <w:p w:rsidR="002A71CB" w:rsidRPr="002A71CB" w:rsidRDefault="002A71CB" w:rsidP="002B2422">
      <w:pPr>
        <w:pStyle w:val="Text"/>
      </w:pPr>
      <w:r w:rsidRPr="002A71CB">
        <w:t>„</w:t>
      </w:r>
      <w:r w:rsidR="00A5703C" w:rsidRPr="002A71CB">
        <w:t>A vida, Galahad!</w:t>
      </w:r>
      <w:r w:rsidRPr="002A71CB">
        <w:t>“</w:t>
      </w:r>
    </w:p>
    <w:p w:rsidR="002A71CB" w:rsidRPr="002A71CB" w:rsidRDefault="00A5703C" w:rsidP="002B2422">
      <w:pPr>
        <w:pStyle w:val="Text"/>
      </w:pPr>
      <w:r w:rsidRPr="002A71CB">
        <w:t>Ani stopy by v ní nikdo nenašel po navztekané náladě, s níž před nějakou chvílí odešla z pokoje raněného. Její dobrý rozmar pramenil ze dvou okolností. Jednak cítila morální převahu nad zaostalým nedoukem, který nepozná skvěle napsaný dopis, když mu jej naservírujete pod nos, a za druhé se těšila, jak svou zprávou pokoří bratra Galahada. Nic by jí nemohlo udělat větší radost.</w:t>
      </w:r>
    </w:p>
    <w:p w:rsidR="002A71CB" w:rsidRPr="002A71CB" w:rsidRDefault="002A71CB" w:rsidP="002B2422">
      <w:pPr>
        <w:pStyle w:val="Text"/>
      </w:pPr>
      <w:r w:rsidRPr="002A71CB">
        <w:lastRenderedPageBreak/>
        <w:t>„</w:t>
      </w:r>
      <w:r w:rsidR="00A5703C" w:rsidRPr="002A71CB">
        <w:t>Něco ti musím říct,</w:t>
      </w:r>
      <w:r w:rsidRPr="002A71CB">
        <w:t>“</w:t>
      </w:r>
      <w:r w:rsidR="00A5703C" w:rsidRPr="002A71CB">
        <w:t xml:space="preserve"> pravila. </w:t>
      </w:r>
      <w:r w:rsidRPr="002A71CB">
        <w:t>„</w:t>
      </w:r>
      <w:r w:rsidR="00A5703C" w:rsidRPr="002A71CB">
        <w:t>Asi se ještě pamatuješ na náš nedávný rozhovor?</w:t>
      </w:r>
      <w:r w:rsidRPr="002A71CB">
        <w:t>“</w:t>
      </w:r>
    </w:p>
    <w:p w:rsidR="002A71CB" w:rsidRPr="002A71CB" w:rsidRDefault="002A71CB" w:rsidP="002B2422">
      <w:pPr>
        <w:pStyle w:val="Text"/>
      </w:pPr>
      <w:r w:rsidRPr="002A71CB">
        <w:t>„</w:t>
      </w:r>
      <w:r w:rsidR="00A5703C" w:rsidRPr="002A71CB">
        <w:t>Ano, hovořili jsme, jen velmi stručně, o mém kmotřenci Johnnym Hallidayovi.</w:t>
      </w:r>
      <w:r w:rsidRPr="002A71CB">
        <w:t>“</w:t>
      </w:r>
    </w:p>
    <w:p w:rsidR="002A71CB" w:rsidRPr="002A71CB" w:rsidRDefault="002A71CB" w:rsidP="002B2422">
      <w:pPr>
        <w:pStyle w:val="Text"/>
      </w:pPr>
      <w:r w:rsidRPr="002A71CB">
        <w:t>„</w:t>
      </w:r>
      <w:r w:rsidR="00A5703C" w:rsidRPr="002A71CB">
        <w:t>To nemyslím. Mluvím o našem rozhovoru o Alarikovi.</w:t>
      </w:r>
      <w:r w:rsidRPr="002A71CB">
        <w:t>“</w:t>
      </w:r>
    </w:p>
    <w:p w:rsidR="002A71CB" w:rsidRPr="002A71CB" w:rsidRDefault="002A71CB" w:rsidP="002B2422">
      <w:pPr>
        <w:pStyle w:val="Text"/>
      </w:pPr>
      <w:r w:rsidRPr="002A71CB">
        <w:t>„</w:t>
      </w:r>
      <w:r w:rsidR="00A5703C" w:rsidRPr="002A71CB">
        <w:t>Alaric? To nevím, že bychom o něm byli mluvili. Ačkoli počkej, ano, řekla jsi, že by se rád přiženil k Vanesse Polkové.</w:t>
      </w:r>
      <w:r w:rsidRPr="002A71CB">
        <w:t>“</w:t>
      </w:r>
    </w:p>
    <w:p w:rsidR="002A71CB" w:rsidRPr="002A71CB" w:rsidRDefault="002A71CB" w:rsidP="002B2422">
      <w:pPr>
        <w:pStyle w:val="Text"/>
      </w:pPr>
      <w:r w:rsidRPr="002A71CB">
        <w:t>„</w:t>
      </w:r>
      <w:r w:rsidR="00A5703C" w:rsidRPr="002A71CB">
        <w:t>A ty jsi řekl, že je příliš samolibý a zvyklý na svoje pohodlí, než aby se ještě ženil. Bude tě asi zajímat, že právě napsal Vanesse dopis, kterým jí nabídl sňatek. Beach s tím hned půjde do Market Blandingsu na poštu.</w:t>
      </w:r>
      <w:r w:rsidRPr="002A71CB">
        <w:t>“</w:t>
      </w:r>
    </w:p>
    <w:p w:rsidR="002A71CB" w:rsidRPr="002A71CB" w:rsidRDefault="002A71CB" w:rsidP="002B2422">
      <w:pPr>
        <w:pStyle w:val="Text"/>
      </w:pPr>
      <w:r w:rsidRPr="002A71CB">
        <w:t>„</w:t>
      </w:r>
      <w:r w:rsidR="00A5703C" w:rsidRPr="002A71CB">
        <w:t>Panebože, to je ale překvapení! Nežertuješ?</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Opravdu jí učinil návrh?</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Jak to víš?</w:t>
      </w:r>
      <w:r w:rsidRPr="002A71CB">
        <w:t>“</w:t>
      </w:r>
    </w:p>
    <w:p w:rsidR="002A71CB" w:rsidRPr="002A71CB" w:rsidRDefault="002A71CB" w:rsidP="002B2422">
      <w:pPr>
        <w:pStyle w:val="Text"/>
      </w:pPr>
      <w:r w:rsidRPr="002A71CB">
        <w:t>„</w:t>
      </w:r>
      <w:r w:rsidR="00A5703C" w:rsidRPr="002A71CB">
        <w:t>Ukázal mi ten dopis. Ona po tom určitě skočí. Kdo by nechtěl být vévodkyní! A pro Alarika to bude nesmírně výhodný sňatek.</w:t>
      </w:r>
      <w:r w:rsidRPr="002A71CB">
        <w:t>“</w:t>
      </w:r>
    </w:p>
    <w:p w:rsidR="002A71CB" w:rsidRPr="002A71CB" w:rsidRDefault="002A71CB" w:rsidP="002B2422">
      <w:pPr>
        <w:pStyle w:val="Text"/>
      </w:pPr>
      <w:r w:rsidRPr="002A71CB">
        <w:t>„</w:t>
      </w:r>
      <w:r w:rsidR="00A5703C" w:rsidRPr="002A71CB">
        <w:t>Jistěže, s dcerou megazazobance J. B. Polka.</w:t>
      </w:r>
      <w:r w:rsidRPr="002A71CB">
        <w:t>“</w:t>
      </w:r>
    </w:p>
    <w:p w:rsidR="002A71CB" w:rsidRPr="002A71CB" w:rsidRDefault="002A71CB" w:rsidP="002B2422">
      <w:pPr>
        <w:pStyle w:val="Text"/>
      </w:pPr>
      <w:r w:rsidRPr="002A71CB">
        <w:t>„</w:t>
      </w:r>
      <w:r w:rsidR="00A5703C" w:rsidRPr="002A71CB">
        <w:t>Přesně tak. Nu, Galahade, zdá se, že ses tentokrát jako znalec lidské povahy neproslavil, vid?</w:t>
      </w:r>
      <w:r w:rsidRPr="002A71CB">
        <w:t>“</w:t>
      </w:r>
    </w:p>
    <w:p w:rsidR="002A71CB" w:rsidRPr="002A71CB" w:rsidRDefault="002A71CB" w:rsidP="002B2422">
      <w:pPr>
        <w:pStyle w:val="Text"/>
      </w:pPr>
      <w:r w:rsidRPr="002A71CB">
        <w:t>„</w:t>
      </w:r>
      <w:r w:rsidR="00A5703C" w:rsidRPr="002A71CB">
        <w:t>Inu, asi neproslavil, v tom ohledu s tebou musím souhlasit.</w:t>
      </w:r>
      <w:r w:rsidRPr="002A71CB">
        <w:t>“</w:t>
      </w:r>
    </w:p>
    <w:p w:rsidR="002A71CB" w:rsidRPr="002A71CB" w:rsidRDefault="002A71CB" w:rsidP="002B2422">
      <w:pPr>
        <w:pStyle w:val="Text"/>
      </w:pPr>
      <w:r w:rsidRPr="002A71CB">
        <w:t>„</w:t>
      </w:r>
      <w:r w:rsidR="00A5703C" w:rsidRPr="002A71CB">
        <w:t>To je tvůj věčný problém, že si vždycky myslíš, že všechno víš a znáš a všichni ostatní se mýlí, že?</w:t>
      </w:r>
      <w:r w:rsidRPr="002A71CB">
        <w:t>“</w:t>
      </w:r>
    </w:p>
    <w:p w:rsidR="002A71CB" w:rsidRPr="002A71CB" w:rsidRDefault="002A71CB" w:rsidP="002B2422">
      <w:pPr>
        <w:pStyle w:val="Text"/>
      </w:pPr>
      <w:r w:rsidRPr="002A71CB">
        <w:t>„</w:t>
      </w:r>
      <w:r w:rsidR="00A5703C" w:rsidRPr="002A71CB">
        <w:t>Dobře, dobře, všichni jsme lidé chybující. Myslíš, že by bylo předčasné jít teď za Dunstablem a blahopřát mu?</w:t>
      </w:r>
      <w:r w:rsidRPr="002A71CB">
        <w:t>“</w:t>
      </w:r>
    </w:p>
    <w:p w:rsidR="002A71CB" w:rsidRPr="002A71CB" w:rsidRDefault="002A71CB" w:rsidP="002B2422">
      <w:pPr>
        <w:pStyle w:val="Text"/>
      </w:pPr>
      <w:r w:rsidRPr="002A71CB">
        <w:t>„</w:t>
      </w:r>
      <w:r w:rsidR="00A5703C" w:rsidRPr="002A71CB">
        <w:t>Nu, Vanessa ho jistě neodmítne, takže proti včasnému blahopřání nelze nic namítat.</w:t>
      </w:r>
      <w:r w:rsidRPr="002A71CB">
        <w:t>“</w:t>
      </w:r>
    </w:p>
    <w:p w:rsidR="002A71CB" w:rsidRPr="002A71CB" w:rsidRDefault="002A71CB" w:rsidP="002B2422">
      <w:pPr>
        <w:pStyle w:val="Text"/>
      </w:pPr>
      <w:r w:rsidRPr="002A71CB">
        <w:t>„</w:t>
      </w:r>
      <w:r w:rsidR="00A5703C" w:rsidRPr="002A71CB">
        <w:t>Hned tam spěchám! Nezaslechla jsi něco?</w:t>
      </w:r>
      <w:r w:rsidRPr="002A71CB">
        <w:t>“</w:t>
      </w:r>
    </w:p>
    <w:p w:rsidR="002A71CB" w:rsidRPr="002A71CB" w:rsidRDefault="002A71CB" w:rsidP="002B2422">
      <w:pPr>
        <w:pStyle w:val="Text"/>
      </w:pPr>
      <w:r w:rsidRPr="002A71CB">
        <w:t>„</w:t>
      </w:r>
      <w:r w:rsidR="00A5703C" w:rsidRPr="002A71CB">
        <w:t>Ne.</w:t>
      </w:r>
      <w:r w:rsidRPr="002A71CB">
        <w:t>“</w:t>
      </w:r>
    </w:p>
    <w:p w:rsidR="002A71CB" w:rsidRPr="002A71CB" w:rsidRDefault="002A71CB" w:rsidP="002B2422">
      <w:pPr>
        <w:pStyle w:val="Text"/>
      </w:pPr>
      <w:r w:rsidRPr="002A71CB">
        <w:t>„</w:t>
      </w:r>
      <w:r w:rsidR="00A5703C" w:rsidRPr="002A71CB">
        <w:t>Tak se mi jakoby zdálo, že slyším pravidelné dunění pochodujícího útvaru a bojovou píseň tisícihlavého sboru mužských hlasů. Měla úplnou pravdu, námořní pěchota Spojených států se blíží!</w:t>
      </w:r>
      <w:r w:rsidRPr="002A71CB">
        <w:t>“</w:t>
      </w: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ind w:firstLine="0"/>
      </w:pPr>
      <w:r w:rsidRPr="002A71CB">
        <w:lastRenderedPageBreak/>
        <w:t>(IV)</w:t>
      </w:r>
    </w:p>
    <w:p w:rsidR="002A71CB" w:rsidRPr="002A71CB" w:rsidRDefault="00A5703C" w:rsidP="002B2422">
      <w:pPr>
        <w:pStyle w:val="Text"/>
      </w:pPr>
      <w:r w:rsidRPr="002A71CB">
        <w:t>Vévoda ležel na pohovce, pozoroval mihotání světel a stínů na trávníku před svým oknem a byl se sebou spokojen. Lze říct, že byl ve sváteční náladě, svátečně povznesený. Když se však ve francouzském okně objevila mužská postava a vévoda v ní poznal Gallyho, šťastný pocit poněkud polevil. Tohoto pamětníka starých zlatých časů neměl nikdy ve zvláštn</w:t>
      </w:r>
      <w:r w:rsidR="002A71CB" w:rsidRPr="002A71CB">
        <w:t>í o</w:t>
      </w:r>
      <w:r w:rsidRPr="002A71CB">
        <w:t>blibě. Podíval se naň pohledem, jenž zřetelně vyjadřoval přání zvědět, zač vděčí nezvané návštěvě.</w:t>
      </w:r>
    </w:p>
    <w:p w:rsidR="002A71CB" w:rsidRPr="002A71CB" w:rsidRDefault="002A71CB" w:rsidP="002B2422">
      <w:pPr>
        <w:pStyle w:val="Text"/>
      </w:pPr>
      <w:r w:rsidRPr="002A71CB">
        <w:t>„</w:t>
      </w:r>
      <w:r w:rsidR="00A5703C" w:rsidRPr="002A71CB">
        <w:t>Řekl jsem si, že za tebou zaskočím,</w:t>
      </w:r>
      <w:r w:rsidRPr="002A71CB">
        <w:t>“</w:t>
      </w:r>
      <w:r w:rsidR="00A5703C" w:rsidRPr="002A71CB">
        <w:t xml:space="preserve"> vysvětlil mu to Gally.</w:t>
      </w:r>
    </w:p>
    <w:p w:rsidR="002A71CB" w:rsidRPr="002A71CB" w:rsidRDefault="002A71CB" w:rsidP="002B2422">
      <w:pPr>
        <w:pStyle w:val="Text"/>
      </w:pPr>
      <w:r w:rsidRPr="002A71CB">
        <w:t>„</w:t>
      </w:r>
      <w:r w:rsidR="00A5703C" w:rsidRPr="002A71CB">
        <w:t>Proč?</w:t>
      </w:r>
      <w:r w:rsidRPr="002A71CB">
        <w:t>“</w:t>
      </w:r>
    </w:p>
    <w:p w:rsidR="002A71CB" w:rsidRPr="002A71CB" w:rsidRDefault="002A71CB" w:rsidP="002B2422">
      <w:pPr>
        <w:pStyle w:val="Text"/>
      </w:pPr>
      <w:r w:rsidRPr="002A71CB">
        <w:t>„</w:t>
      </w:r>
      <w:r w:rsidR="00A5703C" w:rsidRPr="002A71CB">
        <w:t>Chci se zeptat, jak jsi na tom s kotníkem.</w:t>
      </w:r>
      <w:r w:rsidRPr="002A71CB">
        <w:t>“</w:t>
      </w:r>
    </w:p>
    <w:p w:rsidR="002A71CB" w:rsidRPr="002A71CB" w:rsidRDefault="002A71CB" w:rsidP="002B2422">
      <w:pPr>
        <w:pStyle w:val="Text"/>
      </w:pPr>
      <w:r w:rsidRPr="002A71CB">
        <w:t>„</w:t>
      </w:r>
      <w:r w:rsidR="00A5703C" w:rsidRPr="002A71CB">
        <w:t>Blbě.</w:t>
      </w:r>
      <w:r w:rsidRPr="002A71CB">
        <w:t>“</w:t>
      </w:r>
    </w:p>
    <w:p w:rsidR="002A71CB" w:rsidRPr="002A71CB" w:rsidRDefault="002A71CB" w:rsidP="002B2422">
      <w:pPr>
        <w:pStyle w:val="Text"/>
      </w:pPr>
      <w:r w:rsidRPr="002A71CB">
        <w:t>„</w:t>
      </w:r>
      <w:r w:rsidR="00A5703C" w:rsidRPr="002A71CB">
        <w:t>Fajn. Teda, chci říct, to mě opravdu mrzí. Co říká doktor? Žádné známky počínající gangrény, doufám? Na to si jeden musí dát pozor, gangréna je prevít! Pamatuješ na Postlethwaita? Už je to spousta let, kousla ho do nohy sia</w:t>
      </w:r>
      <w:r w:rsidRPr="002A71CB">
        <w:t>ms</w:t>
      </w:r>
      <w:r w:rsidR="00A5703C" w:rsidRPr="002A71CB">
        <w:t>ká kočka, dala se mu do toho sněť a měl namále. Asi namítneš, že v tvém případě tam žádná siamská kočka vůbec nebyla, a v tom ti musím dát za pravdu, ale stejně, člověk nikdy neví. Nemáš v kotníku pocit pálení? Vysoké horečky? Mžitky před očima? Avšak, co to povídám, proto jsem nepřišel. Když člověk navštěvuje nemocného, jeho povinností je ukázat povzbudivý optimismus, rozvernou srdečnost, aby nemocný aspoň na chvilku zapomněl na své trápení. Měl bych ti vyprávět nějakou zábavnou historku. Stalo se teď nedávno něco žertovného? Aha, ovšem! Slečna Polková! Ukázalo se, že je to podvodnice! Je to prazvláštní věc, jak často na tento náš zámek přijíždějí návštěvy, které nezjeví svou pravou identitu. Podvodníci k nám přijíždějí jeden po druhém nebo i ve skupinách. Jakmile se dva nebo tři někde sejdou, je to jen otázka času, kdy se domluví, že by nebylo od věci vyrazit si na Blandings. Otřásá to mou důvěrou v lidstvo. Někdy se ptám, zda třeba Connie je skutečná Connie. Mohla by to být mezinárodní vyzvědačka v dokonalém přestrojení. Jediný, za koho se bez zaváhání zaručím, je Beach, ten bude skutečný. Ale teď zpátky k té Polkové</w:t>
      </w:r>
      <w:r w:rsidRPr="002A71CB">
        <w:t>…“</w:t>
      </w:r>
    </w:p>
    <w:p w:rsidR="002A71CB" w:rsidRPr="002A71CB" w:rsidRDefault="00A5703C" w:rsidP="002B2422">
      <w:pPr>
        <w:pStyle w:val="Text"/>
      </w:pPr>
      <w:r w:rsidRPr="002A71CB">
        <w:t xml:space="preserve">Celou dobu, co Gally klábosil, se vévoda marně pokoušel něco říct. Bylo to marné jednak proto, že je všeobecně nemožné přerušit </w:t>
      </w:r>
      <w:r w:rsidRPr="002A71CB">
        <w:lastRenderedPageBreak/>
        <w:t>Gallyho, nen</w:t>
      </w:r>
      <w:r w:rsidR="002A71CB" w:rsidRPr="002A71CB">
        <w:t>í-l</w:t>
      </w:r>
      <w:r w:rsidRPr="002A71CB">
        <w:t>i přerušovatel výjimečně nadaný a průrazný, a za druhé, a to hlavně, protože mu zděšením ochrnuly hlasivky. Konečně se mu to zdařilo, v podobě chraptivého zaúpění.</w:t>
      </w:r>
    </w:p>
    <w:p w:rsidR="002A71CB" w:rsidRPr="002A71CB" w:rsidRDefault="002A71CB" w:rsidP="002B2422">
      <w:pPr>
        <w:pStyle w:val="Text"/>
      </w:pPr>
      <w:r w:rsidRPr="002A71CB">
        <w:t>„</w:t>
      </w:r>
      <w:r w:rsidR="00A5703C" w:rsidRPr="002A71CB">
        <w:t>Cože?</w:t>
      </w:r>
      <w:r w:rsidRPr="002A71CB">
        <w:t>“</w:t>
      </w:r>
      <w:r w:rsidR="00A5703C" w:rsidRPr="002A71CB">
        <w:t xml:space="preserve"> řekl. </w:t>
      </w:r>
      <w:r w:rsidRPr="002A71CB">
        <w:t>„</w:t>
      </w:r>
      <w:r w:rsidR="00A5703C" w:rsidRPr="002A71CB">
        <w:t>Jakže? Ty tvrdíš, že Vanessa Polková není Vanessa Polková?</w:t>
      </w:r>
      <w:r w:rsidRPr="002A71CB">
        <w:t>“</w:t>
      </w:r>
    </w:p>
    <w:p w:rsidR="002A71CB" w:rsidRPr="002A71CB" w:rsidRDefault="002A71CB" w:rsidP="002B2422">
      <w:pPr>
        <w:pStyle w:val="Text"/>
      </w:pPr>
      <w:r w:rsidRPr="002A71CB">
        <w:t>„</w:t>
      </w:r>
      <w:r w:rsidR="00A5703C" w:rsidRPr="002A71CB">
        <w:t>Inu, je a není.</w:t>
      </w:r>
      <w:r w:rsidRPr="002A71CB">
        <w:t>“</w:t>
      </w:r>
    </w:p>
    <w:p w:rsidR="002A71CB" w:rsidRPr="002A71CB" w:rsidRDefault="002A71CB" w:rsidP="002B2422">
      <w:pPr>
        <w:pStyle w:val="Text"/>
      </w:pPr>
      <w:r w:rsidRPr="002A71CB">
        <w:t>„</w:t>
      </w:r>
      <w:r w:rsidR="00A5703C" w:rsidRPr="002A71CB">
        <w:t>Jak je a není? Co to má, krucihiml, znamenat?</w:t>
      </w:r>
      <w:r w:rsidRPr="002A71CB">
        <w:t>“</w:t>
      </w:r>
    </w:p>
    <w:p w:rsidR="002A71CB" w:rsidRPr="002A71CB" w:rsidRDefault="002A71CB" w:rsidP="002B2422">
      <w:pPr>
        <w:pStyle w:val="Text"/>
      </w:pPr>
      <w:r w:rsidRPr="002A71CB">
        <w:t>„</w:t>
      </w:r>
      <w:r w:rsidR="00A5703C" w:rsidRPr="002A71CB">
        <w:t>Je to trochu zamotaná historie, ale snad se mi podaří ti to uspokojivě vysvětlit. Jmenuje se sice Vanessa Polková, ale zato není dcerou plutokrata J. B. Polka. Jejím otcem je P. P. Polk, původem z Norfolku. Slyšel jsem, že jméno Polk je v Norfolku hodně rozšířené. P. P. Polk byl osobním sluhou.</w:t>
      </w:r>
      <w:r w:rsidRPr="002A71CB">
        <w:t>“</w:t>
      </w:r>
    </w:p>
    <w:p w:rsidR="002A71CB" w:rsidRPr="002A71CB" w:rsidRDefault="002A71CB" w:rsidP="002B2422">
      <w:pPr>
        <w:pStyle w:val="Text"/>
      </w:pPr>
      <w:r w:rsidRPr="002A71CB">
        <w:t>„</w:t>
      </w:r>
      <w:r w:rsidR="00A5703C" w:rsidRPr="002A71CB">
        <w:t>Jakže!</w:t>
      </w:r>
      <w:r w:rsidRPr="002A71CB">
        <w:t>“</w:t>
      </w:r>
    </w:p>
    <w:p w:rsidR="002A71CB" w:rsidRPr="002A71CB" w:rsidRDefault="002A71CB" w:rsidP="002B2422">
      <w:pPr>
        <w:pStyle w:val="Text"/>
      </w:pPr>
      <w:r w:rsidRPr="002A71CB">
        <w:t>„</w:t>
      </w:r>
      <w:r w:rsidR="00A5703C" w:rsidRPr="002A71CB">
        <w:t>Jinak se tomu říká taky</w:t>
      </w:r>
      <w:r w:rsidRPr="002A71CB">
        <w:t xml:space="preserve"> ‚g</w:t>
      </w:r>
      <w:r w:rsidR="00A5703C" w:rsidRPr="002A71CB">
        <w:t>entlemanův osobní gentleman</w:t>
      </w:r>
      <w:r w:rsidRPr="002A71CB">
        <w:t>‘</w:t>
      </w:r>
      <w:r w:rsidR="00A5703C" w:rsidRPr="002A71CB">
        <w:t xml:space="preserve">. A její matka kdysi sloužila tady na blandingském zámku. Ona sama pracuje jako sekretářka. Člověk se tomu musí zasmát, když si to přebereš, jak šikovně ošálila Connii. Bude to pro Connii užitečná lekce, a snad teď bude trochu shovívavější k </w:t>
      </w:r>
      <w:proofErr w:type="gramStart"/>
      <w:r w:rsidR="00A5703C" w:rsidRPr="002A71CB">
        <w:t>inkognito</w:t>
      </w:r>
      <w:proofErr w:type="gramEnd"/>
      <w:r w:rsidR="00A5703C" w:rsidRPr="002A71CB">
        <w:t xml:space="preserve"> návštěvníkům, které sem přivedou jiní členové domácnosti.</w:t>
      </w:r>
      <w:r w:rsidRPr="002A71CB">
        <w:t>“</w:t>
      </w:r>
    </w:p>
    <w:p w:rsidR="002A71CB" w:rsidRPr="002A71CB" w:rsidRDefault="00A5703C" w:rsidP="002B2422">
      <w:pPr>
        <w:pStyle w:val="Text"/>
      </w:pPr>
      <w:r w:rsidRPr="002A71CB">
        <w:t>Vévoda se však nesmál. Vyšel z něho naopak zvuk na způsob předsmrtného zachroptění. Brada mu poklesla a oči hrozily vypadnutím z důlků.</w:t>
      </w:r>
    </w:p>
    <w:p w:rsidR="002A71CB" w:rsidRPr="002A71CB" w:rsidRDefault="002A71CB" w:rsidP="002B2422">
      <w:pPr>
        <w:pStyle w:val="Text"/>
      </w:pPr>
      <w:r w:rsidRPr="002A71CB">
        <w:t>„</w:t>
      </w:r>
      <w:r w:rsidR="00A5703C" w:rsidRPr="002A71CB">
        <w:t>Threepwoode!</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Já jsem</w:t>
      </w:r>
      <w:r w:rsidRPr="002A71CB">
        <w:t>…</w:t>
      </w:r>
      <w:r w:rsidR="00A5703C" w:rsidRPr="002A71CB">
        <w:t xml:space="preserve"> já jsem</w:t>
      </w:r>
      <w:r w:rsidRPr="002A71CB">
        <w:t>…“</w:t>
      </w:r>
    </w:p>
    <w:p w:rsidR="002A71CB" w:rsidRPr="002A71CB" w:rsidRDefault="002A71CB" w:rsidP="002B2422">
      <w:pPr>
        <w:pStyle w:val="Text"/>
      </w:pPr>
      <w:r w:rsidRPr="002A71CB">
        <w:t>„</w:t>
      </w:r>
      <w:r w:rsidR="00A5703C" w:rsidRPr="002A71CB">
        <w:t>Ano?</w:t>
      </w:r>
      <w:r w:rsidRPr="002A71CB">
        <w:t>“</w:t>
      </w:r>
    </w:p>
    <w:p w:rsidR="002A71CB" w:rsidRPr="002A71CB" w:rsidRDefault="002A71CB" w:rsidP="002B2422">
      <w:pPr>
        <w:pStyle w:val="Text"/>
      </w:pPr>
      <w:r w:rsidRPr="002A71CB">
        <w:t>„</w:t>
      </w:r>
      <w:r w:rsidR="00A5703C" w:rsidRPr="002A71CB">
        <w:t>Threepwoode, já jsem té ženské napsal psaní, že bych ji chtěl za manželku!</w:t>
      </w:r>
      <w:r w:rsidRPr="002A71CB">
        <w:t>“</w:t>
      </w:r>
    </w:p>
    <w:p w:rsidR="002A71CB" w:rsidRPr="002A71CB" w:rsidRDefault="002A71CB" w:rsidP="002B2422">
      <w:pPr>
        <w:pStyle w:val="Text"/>
      </w:pPr>
      <w:r w:rsidRPr="002A71CB">
        <w:t>„</w:t>
      </w:r>
      <w:r w:rsidR="00A5703C" w:rsidRPr="002A71CB">
        <w:t>Ano, Connie se o tom zmínila. A mne ta zpráva upřímně potěšila. Je to jako v té pohádce, skromná Popelka se provdá za velkomožného vévodu</w:t>
      </w:r>
      <w:r w:rsidRPr="002A71CB">
        <w:t>…“</w:t>
      </w:r>
      <w:r w:rsidR="00A5703C" w:rsidRPr="002A71CB">
        <w:t xml:space="preserve"> pochválil si to Gally. Původně chtěl říct </w:t>
      </w:r>
      <w:r w:rsidR="00A5703C" w:rsidRPr="002A71CB">
        <w:rPr>
          <w:i/>
        </w:rPr>
        <w:t xml:space="preserve">za velkohubého vévodu, </w:t>
      </w:r>
      <w:r w:rsidR="00A5703C" w:rsidRPr="002A71CB">
        <w:t>ale pak zvolil společensky únosnější variantu.</w:t>
      </w:r>
    </w:p>
    <w:p w:rsidR="002A71CB" w:rsidRPr="002A71CB" w:rsidRDefault="002A71CB" w:rsidP="002B2422">
      <w:pPr>
        <w:pStyle w:val="Text"/>
      </w:pPr>
      <w:r w:rsidRPr="002A71CB">
        <w:t>„</w:t>
      </w:r>
      <w:r w:rsidR="00A5703C" w:rsidRPr="002A71CB">
        <w:t>Nebudeš litovat, Dunstable, dostaneš znamenitou žínku. Jednu z nejlepších, co znám. Nenajdeš nikoho, kdo by tě opatroval oddaněji, až to s tebou opravdu začne jít z kopce.</w:t>
      </w:r>
      <w:r w:rsidRPr="002A71CB">
        <w:t>“</w:t>
      </w:r>
    </w:p>
    <w:p w:rsidR="002A71CB" w:rsidRPr="002A71CB" w:rsidRDefault="00A5703C" w:rsidP="002B2422">
      <w:pPr>
        <w:pStyle w:val="Text"/>
      </w:pPr>
      <w:r w:rsidRPr="002A71CB">
        <w:lastRenderedPageBreak/>
        <w:t>Vévoda po</w:t>
      </w:r>
      <w:r w:rsidR="00B71518">
        <w:t>horšeně</w:t>
      </w:r>
      <w:r w:rsidRPr="002A71CB">
        <w:t xml:space="preserve"> zafrkal. </w:t>
      </w:r>
      <w:r w:rsidR="002A71CB" w:rsidRPr="002A71CB">
        <w:t>„</w:t>
      </w:r>
      <w:r w:rsidRPr="002A71CB">
        <w:t>Snad si nemyslíš, že si ji teď vezmu?</w:t>
      </w:r>
      <w:r w:rsidR="002A71CB" w:rsidRPr="002A71CB">
        <w:t>“</w:t>
      </w:r>
    </w:p>
    <w:p w:rsidR="002A71CB" w:rsidRPr="002A71CB" w:rsidRDefault="002A71CB" w:rsidP="002B2422">
      <w:pPr>
        <w:pStyle w:val="Text"/>
      </w:pPr>
      <w:r w:rsidRPr="002A71CB">
        <w:t>„</w:t>
      </w:r>
      <w:r w:rsidR="00A5703C" w:rsidRPr="002A71CB">
        <w:t>Nevezmeš?</w:t>
      </w:r>
      <w:r w:rsidRPr="002A71CB">
        <w:t>“</w:t>
      </w:r>
    </w:p>
    <w:p w:rsidR="002A71CB" w:rsidRPr="002A71CB" w:rsidRDefault="002A71CB" w:rsidP="002B2422">
      <w:pPr>
        <w:pStyle w:val="Text"/>
      </w:pPr>
      <w:r w:rsidRPr="002A71CB">
        <w:t>„</w:t>
      </w:r>
      <w:r w:rsidR="00A5703C" w:rsidRPr="002A71CB">
        <w:t>To se rozumí, že ne!</w:t>
      </w:r>
      <w:r w:rsidRPr="002A71CB">
        <w:t>“</w:t>
      </w:r>
    </w:p>
    <w:p w:rsidR="002A71CB" w:rsidRPr="002A71CB" w:rsidRDefault="002A71CB" w:rsidP="002B2422">
      <w:pPr>
        <w:pStyle w:val="Text"/>
      </w:pPr>
      <w:r w:rsidRPr="002A71CB">
        <w:t>„</w:t>
      </w:r>
      <w:r w:rsidR="00A5703C" w:rsidRPr="002A71CB">
        <w:t>A co když tě zažaluje pro porušení slibu manželství?</w:t>
      </w:r>
      <w:r w:rsidRPr="002A71CB">
        <w:t>“</w:t>
      </w:r>
    </w:p>
    <w:p w:rsidR="002A71CB" w:rsidRPr="002A71CB" w:rsidRDefault="002A71CB" w:rsidP="002B2422">
      <w:pPr>
        <w:pStyle w:val="Text"/>
      </w:pPr>
      <w:r w:rsidRPr="002A71CB">
        <w:t>„</w:t>
      </w:r>
      <w:r w:rsidR="00A5703C" w:rsidRPr="002A71CB">
        <w:t>Ten dopis se k ní nesmí dostat! Kde je Beach?</w:t>
      </w:r>
      <w:r w:rsidRPr="002A71CB">
        <w:t>“</w:t>
      </w:r>
    </w:p>
    <w:p w:rsidR="002A71CB" w:rsidRPr="002A71CB" w:rsidRDefault="002A71CB" w:rsidP="002B2422">
      <w:pPr>
        <w:pStyle w:val="Text"/>
      </w:pPr>
      <w:r w:rsidRPr="002A71CB">
        <w:t>„</w:t>
      </w:r>
      <w:r w:rsidR="00A5703C" w:rsidRPr="002A71CB">
        <w:t>Proč?</w:t>
      </w:r>
      <w:r w:rsidRPr="002A71CB">
        <w:t>“</w:t>
      </w:r>
    </w:p>
    <w:p w:rsidR="002A71CB" w:rsidRPr="002A71CB" w:rsidRDefault="002A71CB" w:rsidP="002B2422">
      <w:pPr>
        <w:pStyle w:val="Text"/>
      </w:pPr>
      <w:r w:rsidRPr="002A71CB">
        <w:t>„</w:t>
      </w:r>
      <w:r w:rsidR="00A5703C" w:rsidRPr="002A71CB">
        <w:t>Třeba ještě neodešel.</w:t>
      </w:r>
      <w:r w:rsidRPr="002A71CB">
        <w:t>“</w:t>
      </w:r>
    </w:p>
    <w:p w:rsidR="002A71CB" w:rsidRPr="002A71CB" w:rsidRDefault="002A71CB" w:rsidP="002B2422">
      <w:pPr>
        <w:pStyle w:val="Text"/>
      </w:pPr>
      <w:r w:rsidRPr="002A71CB">
        <w:t>„</w:t>
      </w:r>
      <w:r w:rsidR="00A5703C" w:rsidRPr="002A71CB">
        <w:t>S dopisem na poštu?</w:t>
      </w:r>
      <w:r w:rsidRPr="002A71CB">
        <w:t>“</w:t>
      </w:r>
    </w:p>
    <w:p w:rsidR="002A71CB" w:rsidRPr="002A71CB" w:rsidRDefault="002A71CB" w:rsidP="002B2422">
      <w:pPr>
        <w:pStyle w:val="Text"/>
      </w:pPr>
      <w:r w:rsidRPr="002A71CB">
        <w:t>„</w:t>
      </w:r>
      <w:r w:rsidR="00A5703C" w:rsidRPr="002A71CB">
        <w:t>Ovšem!</w:t>
      </w:r>
      <w:r w:rsidRPr="002A71CB">
        <w:t>“</w:t>
      </w:r>
    </w:p>
    <w:p w:rsidR="002A71CB" w:rsidRPr="002A71CB" w:rsidRDefault="002A71CB" w:rsidP="002B2422">
      <w:pPr>
        <w:pStyle w:val="Text"/>
      </w:pPr>
      <w:r w:rsidRPr="002A71CB">
        <w:t>„</w:t>
      </w:r>
      <w:r w:rsidR="00A5703C" w:rsidRPr="002A71CB">
        <w:t>Jenže Beach ten dopis vůbec nemá. Mám ho já, protože Clarence nechtěl Beache obtěžovat náporem ultrafialového záření, které dnes praží naprosto bezohledně, a já jsem se uvolil tam zajít místo něho. Mám ten dopis tady v kapse.</w:t>
      </w:r>
      <w:r w:rsidRPr="002A71CB">
        <w:t>“</w:t>
      </w:r>
    </w:p>
    <w:p w:rsidR="002A71CB" w:rsidRPr="002A71CB" w:rsidRDefault="00A5703C" w:rsidP="002B2422">
      <w:pPr>
        <w:pStyle w:val="Text"/>
      </w:pPr>
      <w:r w:rsidRPr="002A71CB">
        <w:t>Vévoda si zhluboka oddychl, povytáhl bradu a zasunul oči do důlků.</w:t>
      </w:r>
    </w:p>
    <w:p w:rsidR="002A71CB" w:rsidRPr="002A71CB" w:rsidRDefault="002A71CB" w:rsidP="002B2422">
      <w:pPr>
        <w:pStyle w:val="Text"/>
      </w:pPr>
      <w:r w:rsidRPr="002A71CB">
        <w:t>„</w:t>
      </w:r>
      <w:r w:rsidR="00A5703C" w:rsidRPr="002A71CB">
        <w:t>Díky bohu! Mohls to říct hned,</w:t>
      </w:r>
      <w:r w:rsidRPr="002A71CB">
        <w:t>“</w:t>
      </w:r>
      <w:r w:rsidR="00A5703C" w:rsidRPr="002A71CB">
        <w:t xml:space="preserve"> dodal nenávistně. </w:t>
      </w:r>
      <w:r w:rsidRPr="002A71CB">
        <w:t>„</w:t>
      </w:r>
      <w:r w:rsidR="00A5703C" w:rsidRPr="002A71CB">
        <w:t>Ten šok mě málem připravil o rozum!</w:t>
      </w:r>
      <w:r w:rsidRPr="002A71CB">
        <w:t>“</w:t>
      </w:r>
    </w:p>
    <w:p w:rsidR="002A71CB" w:rsidRPr="002A71CB" w:rsidRDefault="002A71CB" w:rsidP="002B2422">
      <w:pPr>
        <w:pStyle w:val="Text"/>
      </w:pPr>
      <w:r w:rsidRPr="002A71CB">
        <w:t>„</w:t>
      </w:r>
      <w:r w:rsidR="00A5703C" w:rsidRPr="002A71CB">
        <w:t>Chápu. Ale že to byla napínavá švanda, co?</w:t>
      </w:r>
      <w:r w:rsidRPr="002A71CB">
        <w:t>“</w:t>
      </w:r>
    </w:p>
    <w:p w:rsidR="002A71CB" w:rsidRPr="002A71CB" w:rsidRDefault="002A71CB" w:rsidP="002B2422">
      <w:pPr>
        <w:pStyle w:val="Text"/>
      </w:pPr>
      <w:r w:rsidRPr="002A71CB">
        <w:t>„</w:t>
      </w:r>
      <w:r w:rsidR="00A5703C" w:rsidRPr="002A71CB">
        <w:t>Hned mi ten dopis vrať!</w:t>
      </w:r>
      <w:r w:rsidRPr="002A71CB">
        <w:t>“</w:t>
      </w:r>
    </w:p>
    <w:p w:rsidR="002A71CB" w:rsidRPr="002A71CB" w:rsidRDefault="002A71CB" w:rsidP="002B2422">
      <w:pPr>
        <w:pStyle w:val="Text"/>
      </w:pPr>
      <w:r w:rsidRPr="002A71CB">
        <w:t>„</w:t>
      </w:r>
      <w:r w:rsidR="00A5703C" w:rsidRPr="002A71CB">
        <w:t>Jistě, drahý příteli. Proto jsem vlastně tady. Avšak dříve než ti jej obřadně předám, mám určité podmínky. Clarence mi řekl, že ho chceš žalovat kvůli tomu, že jsi uklouzl na jeho schodech. Tak tuhle žalobu nepodáš.</w:t>
      </w:r>
      <w:r w:rsidRPr="002A71CB">
        <w:t>“</w:t>
      </w:r>
    </w:p>
    <w:p w:rsidR="002A71CB" w:rsidRPr="002A71CB" w:rsidRDefault="002A71CB" w:rsidP="002B2422">
      <w:pPr>
        <w:pStyle w:val="Text"/>
      </w:pPr>
      <w:r w:rsidRPr="002A71CB">
        <w:t>„</w:t>
      </w:r>
      <w:r w:rsidR="00A5703C" w:rsidRPr="002A71CB">
        <w:t>Samozřejmě, samozřejmě. Kašlu na Emswortha a jeho zatracené kluzké schody. Dej mi dopis!</w:t>
      </w:r>
      <w:r w:rsidRPr="002A71CB">
        <w:t>“</w:t>
      </w:r>
    </w:p>
    <w:p w:rsidR="002A71CB" w:rsidRPr="002A71CB" w:rsidRDefault="002A71CB" w:rsidP="002B2422">
      <w:pPr>
        <w:pStyle w:val="Text"/>
      </w:pPr>
      <w:r w:rsidRPr="002A71CB">
        <w:t>„</w:t>
      </w:r>
      <w:r w:rsidR="00A5703C" w:rsidRPr="002A71CB">
        <w:t>Ještě je tu jeden smluvní bod, jak se tomu někdy říká. Budeš se muset vzdát námitek proti sňatku mého kmotřence s tvou neteří.</w:t>
      </w:r>
      <w:r w:rsidRPr="002A71CB">
        <w:t>“</w:t>
      </w:r>
    </w:p>
    <w:p w:rsidR="002A71CB" w:rsidRPr="002A71CB" w:rsidRDefault="002A71CB" w:rsidP="002B2422">
      <w:pPr>
        <w:pStyle w:val="Text"/>
      </w:pPr>
      <w:r w:rsidRPr="002A71CB">
        <w:t>„</w:t>
      </w:r>
      <w:r w:rsidR="00A5703C" w:rsidRPr="002A71CB">
        <w:t>No tohle!</w:t>
      </w:r>
      <w:r w:rsidRPr="002A71CB">
        <w:t>“</w:t>
      </w:r>
    </w:p>
    <w:p w:rsidR="002A71CB" w:rsidRPr="002A71CB" w:rsidRDefault="00A5703C" w:rsidP="002B2422">
      <w:pPr>
        <w:pStyle w:val="Text"/>
      </w:pPr>
      <w:r w:rsidRPr="002A71CB">
        <w:t>Gally teď promluvil jemně a s plným porozuměním.</w:t>
      </w:r>
    </w:p>
    <w:p w:rsidR="002A71CB" w:rsidRPr="002A71CB" w:rsidRDefault="002A71CB" w:rsidP="002B2422">
      <w:pPr>
        <w:pStyle w:val="Text"/>
      </w:pPr>
      <w:r w:rsidRPr="002A71CB">
        <w:t>„</w:t>
      </w:r>
      <w:r w:rsidR="00A5703C" w:rsidRPr="002A71CB">
        <w:t>Chápu, co cítíš. Pokaždé, když ti cukne v tom nešťastném kotníku, proklínáš jej a nenávidíš. Ale tak už to je. Nic nenaděláš. Budeš to muset překousnout. Nepřekousne</w:t>
      </w:r>
      <w:r w:rsidRPr="002A71CB">
        <w:t>š-l</w:t>
      </w:r>
      <w:r w:rsidR="00A5703C" w:rsidRPr="002A71CB">
        <w:t>i, dopis bude doporučené odeslán osobně do rukou slečny Polkové.</w:t>
      </w:r>
      <w:r w:rsidRPr="002A71CB">
        <w:t>“</w:t>
      </w:r>
    </w:p>
    <w:p w:rsidR="002A71CB" w:rsidRPr="002A71CB" w:rsidRDefault="00A5703C" w:rsidP="002B2422">
      <w:pPr>
        <w:pStyle w:val="Text"/>
      </w:pPr>
      <w:r w:rsidRPr="002A71CB">
        <w:t xml:space="preserve">Na vévodův zahradní příbytek se sneslo ticho, ten druh, kterému se většinou říká ticho těhotné napětím. Vévoda by je sice rád porušil </w:t>
      </w:r>
      <w:r w:rsidRPr="002A71CB">
        <w:lastRenderedPageBreak/>
        <w:t>tím, že by rozhořčeně nazval Gallyho špinavým vyděračem, už se k tomu chystal, ale pak mu slova zmrzla na rtech, když pomyslel na žalobu pro porušení slibu manželství.</w:t>
      </w:r>
    </w:p>
    <w:p w:rsidR="002A71CB" w:rsidRPr="002A71CB" w:rsidRDefault="00A5703C" w:rsidP="002B2422">
      <w:pPr>
        <w:pStyle w:val="Text"/>
      </w:pPr>
      <w:r w:rsidRPr="002A71CB">
        <w:t>Jednou, v dávno minulém mládí, už takovou žalobu zažil. Jeho dopisy tehdy četli nahlas v soudní síni a všichni se mohli uřehtat a měli z toho povyražení. Druhý den je otiskl</w:t>
      </w:r>
      <w:r w:rsidR="002A71CB" w:rsidRPr="002A71CB">
        <w:t>i v</w:t>
      </w:r>
      <w:r w:rsidRPr="002A71CB">
        <w:t xml:space="preserve"> novinách. Poddat se teď bylo trpké, ale představa, že by nějaký zpropadený advokát zvučným barytonem přednášel tu větu o kostelní vížce a vznášejícím se obláčku, ta ho přesvědčila. Několikrát polkl a pak promluvil chabým hlasem.</w:t>
      </w:r>
    </w:p>
    <w:p w:rsidR="002A71CB" w:rsidRPr="002A71CB" w:rsidRDefault="002A71CB" w:rsidP="002B2422">
      <w:pPr>
        <w:pStyle w:val="Text"/>
      </w:pPr>
      <w:r w:rsidRPr="002A71CB">
        <w:t>„</w:t>
      </w:r>
      <w:r w:rsidR="00A5703C" w:rsidRPr="002A71CB">
        <w:t>A proč si ji, krucihiml, chce vzít?</w:t>
      </w:r>
      <w:r w:rsidRPr="002A71CB">
        <w:t>“</w:t>
      </w:r>
    </w:p>
    <w:p w:rsidR="002A71CB" w:rsidRPr="002A71CB" w:rsidRDefault="002A71CB" w:rsidP="002B2422">
      <w:pPr>
        <w:pStyle w:val="Text"/>
      </w:pPr>
      <w:r w:rsidRPr="002A71CB">
        <w:t>„</w:t>
      </w:r>
      <w:r w:rsidR="00A5703C" w:rsidRPr="002A71CB">
        <w:t>Z lásky, Dunstable, z lásky.</w:t>
      </w:r>
      <w:r w:rsidRPr="002A71CB">
        <w:t>“</w:t>
      </w:r>
    </w:p>
    <w:p w:rsidR="002A71CB" w:rsidRPr="002A71CB" w:rsidRDefault="002A71CB" w:rsidP="002B2422">
      <w:pPr>
        <w:pStyle w:val="Text"/>
      </w:pPr>
      <w:r w:rsidRPr="002A71CB">
        <w:t>„</w:t>
      </w:r>
      <w:r w:rsidR="00A5703C" w:rsidRPr="002A71CB">
        <w:t>Vždyť ona nemá ani penny.</w:t>
      </w:r>
      <w:r w:rsidRPr="002A71CB">
        <w:t>“</w:t>
      </w:r>
    </w:p>
    <w:p w:rsidR="002A71CB" w:rsidRPr="002A71CB" w:rsidRDefault="002A71CB" w:rsidP="002B2422">
      <w:pPr>
        <w:pStyle w:val="Text"/>
      </w:pPr>
      <w:r w:rsidRPr="002A71CB">
        <w:t>„</w:t>
      </w:r>
      <w:r w:rsidR="00A5703C" w:rsidRPr="002A71CB">
        <w:t>To nehraje u pravých romantiků vůbec žádnou roli.</w:t>
      </w:r>
      <w:r w:rsidRPr="002A71CB">
        <w:t>“</w:t>
      </w:r>
    </w:p>
    <w:p w:rsidR="002A71CB" w:rsidRPr="002A71CB" w:rsidRDefault="002A71CB" w:rsidP="002B2422">
      <w:pPr>
        <w:pStyle w:val="Text"/>
      </w:pPr>
      <w:r w:rsidRPr="002A71CB">
        <w:t>„</w:t>
      </w:r>
      <w:r w:rsidR="00A5703C" w:rsidRPr="002A71CB">
        <w:t>Co on, má nějaký majetek?</w:t>
      </w:r>
      <w:r w:rsidRPr="002A71CB">
        <w:t>“</w:t>
      </w:r>
    </w:p>
    <w:p w:rsidR="002A71CB" w:rsidRPr="002A71CB" w:rsidRDefault="002A71CB" w:rsidP="002B2422">
      <w:pPr>
        <w:pStyle w:val="Text"/>
      </w:pPr>
      <w:r w:rsidRPr="002A71CB">
        <w:t>„</w:t>
      </w:r>
      <w:r w:rsidR="00A5703C" w:rsidRPr="002A71CB">
        <w:t>Stačí mu to.</w:t>
      </w:r>
      <w:r w:rsidRPr="002A71CB">
        <w:t>“</w:t>
      </w:r>
    </w:p>
    <w:p w:rsidR="002A71CB" w:rsidRPr="002A71CB" w:rsidRDefault="002A71CB" w:rsidP="002B2422">
      <w:pPr>
        <w:pStyle w:val="Text"/>
      </w:pPr>
      <w:r w:rsidRPr="002A71CB">
        <w:t>„</w:t>
      </w:r>
      <w:r w:rsidR="00A5703C" w:rsidRPr="002A71CB">
        <w:t>Takže je nebudu muset podporovat?</w:t>
      </w:r>
      <w:r w:rsidRPr="002A71CB">
        <w:t>“</w:t>
      </w:r>
    </w:p>
    <w:p w:rsidR="002A71CB" w:rsidRPr="002A71CB" w:rsidRDefault="002A71CB" w:rsidP="002B2422">
      <w:pPr>
        <w:pStyle w:val="Text"/>
      </w:pPr>
      <w:r w:rsidRPr="002A71CB">
        <w:t>„</w:t>
      </w:r>
      <w:r w:rsidR="00A5703C" w:rsidRPr="002A71CB">
        <w:t>Propána, to víš, že ne! On je advokát a společník v té galerii, kde jsi koupil svůj ležící akt. Neobyčejně dobře prosperující podnik. Kavky se tam slétají a píší jim tučné šeky. O Johnovu finanční situaci se nestrachuj. Takže souhlasíš?</w:t>
      </w:r>
      <w:r w:rsidRPr="002A71CB">
        <w:t>“</w:t>
      </w:r>
    </w:p>
    <w:p w:rsidR="002A71CB" w:rsidRPr="002A71CB" w:rsidRDefault="002A71CB" w:rsidP="002B2422">
      <w:pPr>
        <w:pStyle w:val="Text"/>
      </w:pPr>
      <w:r w:rsidRPr="002A71CB">
        <w:t>„</w:t>
      </w:r>
      <w:r w:rsidR="00A5703C" w:rsidRPr="002A71CB">
        <w:t>Tak tedy jo.</w:t>
      </w:r>
      <w:r w:rsidRPr="002A71CB">
        <w:t>“</w:t>
      </w:r>
    </w:p>
    <w:p w:rsidR="002A71CB" w:rsidRPr="002A71CB" w:rsidRDefault="00A5703C" w:rsidP="002B2422">
      <w:pPr>
        <w:pStyle w:val="Text"/>
      </w:pPr>
      <w:r w:rsidRPr="002A71CB">
        <w:t>Tato tři slova by nestranný kritik prohlásil za nedosti nadšeně pronesená. Nebylo to úplně jako zavrčení sibiřského vlka, který se uhodil do brňavky, ale nadšená tři slova to nebyla, ani vlídná ne. Avšak Gallymu to stačilo.</w:t>
      </w:r>
    </w:p>
    <w:p w:rsidR="002A71CB" w:rsidRPr="002A71CB" w:rsidRDefault="002A71CB" w:rsidP="002B2422">
      <w:pPr>
        <w:pStyle w:val="Text"/>
      </w:pPr>
      <w:r w:rsidRPr="002A71CB">
        <w:t>„</w:t>
      </w:r>
      <w:r w:rsidR="00A5703C" w:rsidRPr="002A71CB">
        <w:t>Fajn,</w:t>
      </w:r>
      <w:r w:rsidRPr="002A71CB">
        <w:t>“</w:t>
      </w:r>
      <w:r w:rsidR="00A5703C" w:rsidRPr="002A71CB">
        <w:t xml:space="preserve"> řekl, </w:t>
      </w:r>
      <w:r w:rsidRPr="002A71CB">
        <w:t>„</w:t>
      </w:r>
      <w:r w:rsidR="00A5703C" w:rsidRPr="002A71CB">
        <w:t>to je správná řeč. Kapitální. Teď už zbývá jen hodit to na papír. Můžeš se dobelhat k psacímu stolu?</w:t>
      </w:r>
      <w:r w:rsidRPr="002A71CB">
        <w:t>“</w:t>
      </w:r>
    </w:p>
    <w:p w:rsidR="002A71CB" w:rsidRPr="002A71CB" w:rsidRDefault="002A71CB" w:rsidP="002B2422">
      <w:pPr>
        <w:pStyle w:val="Text"/>
      </w:pPr>
      <w:r w:rsidRPr="002A71CB">
        <w:t>„</w:t>
      </w:r>
      <w:r w:rsidR="00A5703C" w:rsidRPr="002A71CB">
        <w:t>Ale jo.</w:t>
      </w:r>
      <w:r w:rsidRPr="002A71CB">
        <w:t>“</w:t>
      </w:r>
    </w:p>
    <w:p w:rsidR="004E520F" w:rsidRDefault="002A71CB" w:rsidP="002B2422">
      <w:pPr>
        <w:pStyle w:val="Text"/>
      </w:pPr>
      <w:r w:rsidRPr="002A71CB">
        <w:t>„</w:t>
      </w:r>
      <w:r w:rsidR="00A5703C" w:rsidRPr="002A71CB">
        <w:t>Tak jdeme na to,</w:t>
      </w:r>
      <w:r w:rsidRPr="002A71CB">
        <w:t>“</w:t>
      </w:r>
      <w:r w:rsidR="00A5703C" w:rsidRPr="002A71CB">
        <w:t xml:space="preserve"> pobídl ho Gally.</w:t>
      </w:r>
    </w:p>
    <w:p w:rsidR="002A71CB" w:rsidRDefault="004E520F" w:rsidP="002B2422">
      <w:pPr>
        <w:pStyle w:val="Text"/>
      </w:pPr>
      <w:r>
        <w:br w:type="page"/>
      </w:r>
    </w:p>
    <w:p w:rsidR="004E520F" w:rsidRDefault="004E520F" w:rsidP="00B120B9">
      <w:pPr>
        <w:pStyle w:val="Text"/>
        <w:ind w:firstLine="0"/>
        <w:jc w:val="center"/>
      </w:pPr>
      <w:r w:rsidRPr="002A71CB">
        <w:t>KAPITOLA</w:t>
      </w:r>
      <w:r>
        <w:t xml:space="preserve"> ČTRNÁCTÁ</w:t>
      </w:r>
    </w:p>
    <w:p w:rsidR="004E520F" w:rsidRPr="002A71CB" w:rsidRDefault="004E520F" w:rsidP="00B120B9">
      <w:pPr>
        <w:pStyle w:val="Text"/>
        <w:jc w:val="center"/>
      </w:pPr>
    </w:p>
    <w:p w:rsidR="002A71CB" w:rsidRPr="002A71CB" w:rsidRDefault="00A5703C" w:rsidP="00B120B9">
      <w:pPr>
        <w:pStyle w:val="Nadpis1"/>
        <w:jc w:val="center"/>
      </w:pPr>
      <w:r w:rsidRPr="002A71CB">
        <w:t>Klid a mír se vrátil do zámeckých zdí</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5703C" w:rsidP="002B2422">
      <w:pPr>
        <w:pStyle w:val="Text"/>
      </w:pPr>
      <w:r w:rsidRPr="002A71CB">
        <w:t>A opět se letní den schyloval k večeru a blandingský zámek se halil do šerého závoje. Císařovna se odebrala na lože a šofér Voules foukal do harmoniky. Stájová kočka se trochu olízla a přičísla, než vyrazí za nočními radovánkami. A v kuchyni vyráběla paní Willoughbyová závin s vaječným krémem, který později Beach ponese do knihovny, kde se bude lord Emsworth a jeho bratr Galahad těšit z prosté anglické večerní krmě. Byli tu teď sami dva, a tak bylo pohodlnější a útulnější navečeřet se v knihovně. Rádi opustili velkou jídelnu, kde se jedlo za vlády lady Constance, v této chvíli brázdící vlny oceánu; již jen několik hodin ji dělilo od zn</w:t>
      </w:r>
      <w:r w:rsidR="002A71CB" w:rsidRPr="002A71CB">
        <w:t>ov</w:t>
      </w:r>
      <w:r w:rsidRPr="002A71CB">
        <w:t>ushledání s Jamesem Schoonmakerem.</w:t>
      </w:r>
    </w:p>
    <w:p w:rsidR="002A71CB" w:rsidRPr="002A71CB" w:rsidRDefault="00A5703C" w:rsidP="002B2422">
      <w:pPr>
        <w:pStyle w:val="Text"/>
      </w:pPr>
      <w:r w:rsidRPr="002A71CB">
        <w:t>Aroma hovězího dobytka a továrny na tabákové výrobky se linulo dovnitř dokořán otevřeným oknem a mísilo se s vůní jehněčí pečeně s bramborem a špenátem, která tvořila první chod. Pak Beach přinesl závin a vzdálil se; lord Emsworth si zhluboka povzdychl vzdechem, který by mu za přítomnosti lady Constance nadzvedl tuhou frakovou náprse</w:t>
      </w:r>
      <w:r w:rsidR="002A71CB" w:rsidRPr="002A71CB">
        <w:t>nk</w:t>
      </w:r>
      <w:r w:rsidRPr="002A71CB">
        <w:t>u, avšak dnes se nic takového nemohlo stát, neboť zámecký pán měl na sobě obnošenou loveckou kazajku s děravými lokty a na nohou pohodlné trepky.</w:t>
      </w:r>
    </w:p>
    <w:p w:rsidR="002A71CB" w:rsidRPr="002A71CB" w:rsidRDefault="002A71CB" w:rsidP="002B2422">
      <w:pPr>
        <w:pStyle w:val="Text"/>
      </w:pPr>
      <w:r w:rsidRPr="002A71CB">
        <w:t>„</w:t>
      </w:r>
      <w:r w:rsidR="00A5703C" w:rsidRPr="002A71CB">
        <w:t>Tohle je velice příjemné a milé posezení, Galahade,</w:t>
      </w:r>
      <w:r w:rsidRPr="002A71CB">
        <w:t>“</w:t>
      </w:r>
      <w:r w:rsidR="00A5703C" w:rsidRPr="002A71CB">
        <w:t xml:space="preserve"> pravil a Gally jeho názor hned podpořil.</w:t>
      </w:r>
    </w:p>
    <w:p w:rsidR="002A71CB" w:rsidRPr="002A71CB" w:rsidRDefault="002A71CB" w:rsidP="002B2422">
      <w:pPr>
        <w:pStyle w:val="Text"/>
      </w:pPr>
      <w:r w:rsidRPr="002A71CB">
        <w:t>„</w:t>
      </w:r>
      <w:r w:rsidR="00A5703C" w:rsidRPr="002A71CB">
        <w:t>Právě jsem si pomyslel totéž, Clarenci. Bez Connie, bez Dunstabla. Mír, blažený mír, když bližní v dálce dlí, tak se to dá označit. Veliká škoda, že musím odjet.</w:t>
      </w:r>
      <w:r w:rsidRPr="002A71CB">
        <w:t>“</w:t>
      </w:r>
    </w:p>
    <w:p w:rsidR="002A71CB" w:rsidRPr="002A71CB" w:rsidRDefault="002A71CB" w:rsidP="002B2422">
      <w:pPr>
        <w:pStyle w:val="Text"/>
      </w:pPr>
      <w:r w:rsidRPr="002A71CB">
        <w:t>„</w:t>
      </w:r>
      <w:r w:rsidR="00A5703C" w:rsidRPr="002A71CB">
        <w:t>A to musíš?</w:t>
      </w:r>
      <w:r w:rsidRPr="002A71CB">
        <w:t>“</w:t>
      </w:r>
    </w:p>
    <w:p w:rsidR="002A71CB" w:rsidRPr="002A71CB" w:rsidRDefault="002A71CB" w:rsidP="002B2422">
      <w:pPr>
        <w:pStyle w:val="Text"/>
      </w:pPr>
      <w:r w:rsidRPr="002A71CB">
        <w:lastRenderedPageBreak/>
        <w:t>„</w:t>
      </w:r>
      <w:r w:rsidR="00A5703C" w:rsidRPr="002A71CB">
        <w:t>Pochybuji, že by se ta svatba mohla beze mne legálně uskutečnit.</w:t>
      </w:r>
      <w:r w:rsidRPr="002A71CB">
        <w:t>“</w:t>
      </w:r>
    </w:p>
    <w:p w:rsidR="002A71CB" w:rsidRPr="002A71CB" w:rsidRDefault="002A71CB" w:rsidP="002B2422">
      <w:pPr>
        <w:pStyle w:val="Text"/>
      </w:pPr>
      <w:r w:rsidRPr="002A71CB">
        <w:t>„</w:t>
      </w:r>
      <w:r w:rsidR="00A5703C" w:rsidRPr="002A71CB">
        <w:t>Nějaký tvůj známý se bude ženit?</w:t>
      </w:r>
      <w:r w:rsidRPr="002A71CB">
        <w:t>“</w:t>
      </w:r>
    </w:p>
    <w:p w:rsidR="002A71CB" w:rsidRPr="002A71CB" w:rsidRDefault="002A71CB" w:rsidP="002B2422">
      <w:pPr>
        <w:pStyle w:val="Text"/>
      </w:pPr>
      <w:r w:rsidRPr="002A71CB">
        <w:t>„</w:t>
      </w:r>
      <w:r w:rsidR="00A5703C" w:rsidRPr="002A71CB">
        <w:t>Můj kmotřenec.</w:t>
      </w:r>
      <w:r w:rsidRPr="002A71CB">
        <w:t>“</w:t>
      </w:r>
    </w:p>
    <w:p w:rsidR="002A71CB" w:rsidRPr="002A71CB" w:rsidRDefault="002A71CB" w:rsidP="002B2422">
      <w:pPr>
        <w:pStyle w:val="Text"/>
      </w:pPr>
      <w:r w:rsidRPr="002A71CB">
        <w:t>„</w:t>
      </w:r>
      <w:r w:rsidR="00A5703C" w:rsidRPr="002A71CB">
        <w:t>Toho já asi ani neznám, vid?</w:t>
      </w:r>
      <w:r w:rsidRPr="002A71CB">
        <w:t>“</w:t>
      </w:r>
    </w:p>
    <w:p w:rsidR="002A71CB" w:rsidRPr="002A71CB" w:rsidRDefault="002A71CB" w:rsidP="002B2422">
      <w:pPr>
        <w:pStyle w:val="Text"/>
      </w:pPr>
      <w:r w:rsidRPr="002A71CB">
        <w:t>„</w:t>
      </w:r>
      <w:r w:rsidR="00A5703C" w:rsidRPr="002A71CB">
        <w:t>Ale znáš! To je ten mladík, co uklouzl na schodech.</w:t>
      </w:r>
      <w:r w:rsidRPr="002A71CB">
        <w:t>“</w:t>
      </w:r>
    </w:p>
    <w:p w:rsidR="002A71CB" w:rsidRPr="002A71CB" w:rsidRDefault="002A71CB" w:rsidP="002B2422">
      <w:pPr>
        <w:pStyle w:val="Text"/>
      </w:pPr>
      <w:r w:rsidRPr="002A71CB">
        <w:t>„</w:t>
      </w:r>
      <w:r w:rsidR="00A5703C" w:rsidRPr="002A71CB">
        <w:t>Aha, a koho si bere?</w:t>
      </w:r>
      <w:r w:rsidRPr="002A71CB">
        <w:t>“</w:t>
      </w:r>
    </w:p>
    <w:p w:rsidR="002A71CB" w:rsidRPr="002A71CB" w:rsidRDefault="002A71CB" w:rsidP="002B2422">
      <w:pPr>
        <w:pStyle w:val="Text"/>
      </w:pPr>
      <w:r w:rsidRPr="002A71CB">
        <w:t>„</w:t>
      </w:r>
      <w:r w:rsidR="00A5703C" w:rsidRPr="002A71CB">
        <w:t>Lindu Gilpinovou.</w:t>
      </w:r>
      <w:r w:rsidRPr="002A71CB">
        <w:t>“</w:t>
      </w:r>
    </w:p>
    <w:p w:rsidR="002A71CB" w:rsidRPr="002A71CB" w:rsidRDefault="002A71CB" w:rsidP="002B2422">
      <w:pPr>
        <w:pStyle w:val="Text"/>
      </w:pPr>
      <w:r w:rsidRPr="002A71CB">
        <w:t>„</w:t>
      </w:r>
      <w:r w:rsidR="00A5703C" w:rsidRPr="002A71CB">
        <w:t>Kdo to je, Linda Gilpinová?</w:t>
      </w:r>
      <w:r w:rsidRPr="002A71CB">
        <w:t>“</w:t>
      </w:r>
    </w:p>
    <w:p w:rsidR="002A71CB" w:rsidRPr="002A71CB" w:rsidRDefault="002A71CB" w:rsidP="002B2422">
      <w:pPr>
        <w:pStyle w:val="Text"/>
      </w:pPr>
      <w:r w:rsidRPr="002A71CB">
        <w:t>„</w:t>
      </w:r>
      <w:r w:rsidR="00A5703C" w:rsidRPr="002A71CB">
        <w:t>To děvče, co ho vzkřísilo polibkem po tom pádu ze schodů. Já jdu Johnnymu za svědka.</w:t>
      </w:r>
      <w:r w:rsidRPr="002A71CB">
        <w:t>“</w:t>
      </w:r>
    </w:p>
    <w:p w:rsidR="002A71CB" w:rsidRPr="002A71CB" w:rsidRDefault="002A71CB" w:rsidP="002B2422">
      <w:pPr>
        <w:pStyle w:val="Text"/>
      </w:pPr>
      <w:r w:rsidRPr="002A71CB">
        <w:t>„</w:t>
      </w:r>
      <w:r w:rsidR="00A5703C" w:rsidRPr="002A71CB">
        <w:t>Kdo je</w:t>
      </w:r>
      <w:r w:rsidRPr="002A71CB">
        <w:t>…“</w:t>
      </w:r>
    </w:p>
    <w:p w:rsidR="002A71CB" w:rsidRPr="002A71CB" w:rsidRDefault="002A71CB" w:rsidP="002B2422">
      <w:pPr>
        <w:pStyle w:val="Text"/>
      </w:pPr>
      <w:r w:rsidRPr="002A71CB">
        <w:t>„</w:t>
      </w:r>
      <w:r w:rsidR="00A5703C" w:rsidRPr="002A71CB">
        <w:t xml:space="preserve">Vidím, že do toho zbytečně vnáším zmatek. </w:t>
      </w:r>
      <w:r w:rsidRPr="002A71CB">
        <w:t>Řek</w:t>
      </w:r>
      <w:r w:rsidR="00A5703C" w:rsidRPr="002A71CB">
        <w:t>n</w:t>
      </w:r>
      <w:r w:rsidRPr="002A71CB">
        <w:t>u-l</w:t>
      </w:r>
      <w:r w:rsidR="00A5703C" w:rsidRPr="002A71CB">
        <w:t>i Johnny, je to totéž, jako bych řekl můj kmotřenec. Jasné?</w:t>
      </w:r>
      <w:r w:rsidRPr="002A71CB">
        <w:t>“</w:t>
      </w:r>
    </w:p>
    <w:p w:rsidR="002A71CB" w:rsidRPr="002A71CB" w:rsidRDefault="002A71CB" w:rsidP="002B2422">
      <w:pPr>
        <w:pStyle w:val="Text"/>
      </w:pPr>
      <w:r w:rsidRPr="002A71CB">
        <w:t>„</w:t>
      </w:r>
      <w:r w:rsidR="00A5703C" w:rsidRPr="002A71CB">
        <w:t>Úplně naprosto. Tvůj kmotřenec Johnny si bere Lindu Gilpinovou.</w:t>
      </w:r>
      <w:r w:rsidRPr="002A71CB">
        <w:t>“</w:t>
      </w:r>
    </w:p>
    <w:p w:rsidR="002A71CB" w:rsidRPr="002A71CB" w:rsidRDefault="002A71CB" w:rsidP="002B2422">
      <w:pPr>
        <w:pStyle w:val="Text"/>
      </w:pPr>
      <w:r w:rsidRPr="002A71CB">
        <w:t>„</w:t>
      </w:r>
      <w:r w:rsidR="00A5703C" w:rsidRPr="002A71CB">
        <w:t>T</w:t>
      </w:r>
      <w:r w:rsidRPr="002A71CB">
        <w:t>eď jsi</w:t>
      </w:r>
      <w:r w:rsidR="00A5703C" w:rsidRPr="002A71CB">
        <w:t xml:space="preserve"> uhodil hřebík na hlavičku. A já u toho musím být, až se sejde popravčí četa, u toho nemůžu chybět. A kromě toho si mne žádá Trout a Vanessa, abych s nimi povečeřel, než odjedou na svatební cestu.</w:t>
      </w:r>
      <w:r w:rsidRPr="002A71CB">
        <w:t>“</w:t>
      </w:r>
    </w:p>
    <w:p w:rsidR="002A71CB" w:rsidRPr="002A71CB" w:rsidRDefault="002A71CB" w:rsidP="002B2422">
      <w:pPr>
        <w:pStyle w:val="Text"/>
      </w:pPr>
      <w:r w:rsidRPr="002A71CB">
        <w:t>„</w:t>
      </w:r>
      <w:r w:rsidR="00A5703C" w:rsidRPr="002A71CB">
        <w:t>Kdo je Trout?</w:t>
      </w:r>
      <w:r w:rsidRPr="002A71CB">
        <w:t>“</w:t>
      </w:r>
    </w:p>
    <w:p w:rsidR="002A71CB" w:rsidRPr="002A71CB" w:rsidRDefault="002A71CB" w:rsidP="002B2422">
      <w:pPr>
        <w:pStyle w:val="Text"/>
      </w:pPr>
      <w:r w:rsidRPr="002A71CB">
        <w:t>„</w:t>
      </w:r>
      <w:r w:rsidR="00A5703C" w:rsidRPr="002A71CB">
        <w:t>Ten chlápek, co si vzal Vanessu Polkovou.</w:t>
      </w:r>
      <w:r w:rsidRPr="002A71CB">
        <w:t>“</w:t>
      </w:r>
    </w:p>
    <w:p w:rsidR="002A71CB" w:rsidRPr="002A71CB" w:rsidRDefault="002A71CB" w:rsidP="002B2422">
      <w:pPr>
        <w:pStyle w:val="Text"/>
      </w:pPr>
      <w:r w:rsidRPr="002A71CB">
        <w:t>„</w:t>
      </w:r>
      <w:r w:rsidR="00A5703C" w:rsidRPr="002A71CB">
        <w:t>A kdo je Vanessa Polková?</w:t>
      </w:r>
      <w:r w:rsidRPr="002A71CB">
        <w:t>“</w:t>
      </w:r>
    </w:p>
    <w:p w:rsidR="002A71CB" w:rsidRPr="002A71CB" w:rsidRDefault="002A71CB" w:rsidP="002B2422">
      <w:pPr>
        <w:pStyle w:val="Text"/>
      </w:pPr>
      <w:r w:rsidRPr="002A71CB">
        <w:t>„</w:t>
      </w:r>
      <w:r w:rsidR="00A5703C" w:rsidRPr="002A71CB">
        <w:t>Ta dívčina, co si vzala Trouta. Navzájem si vzali jeden druhého a teď pojedou do Nassau.</w:t>
      </w:r>
      <w:r w:rsidRPr="002A71CB">
        <w:t>“</w:t>
      </w:r>
    </w:p>
    <w:p w:rsidR="002A71CB" w:rsidRPr="002A71CB" w:rsidRDefault="002A71CB" w:rsidP="002B2422">
      <w:pPr>
        <w:pStyle w:val="Text"/>
      </w:pPr>
      <w:r w:rsidRPr="002A71CB">
        <w:t>„</w:t>
      </w:r>
      <w:r w:rsidR="00A5703C" w:rsidRPr="002A71CB">
        <w:t>Nassau, tam jsou ty vodopády, vid? Lidi přes ně skáčou v sudech, ale pochybuju, že se na to dají nachytat i novomanželé. Ale ti Troutovi si jistě najdou nějaké vhodné rozptýlení. To jméno, řekls Vanessa Polková? Nebyla tady teď někdy návštěvou?</w:t>
      </w:r>
      <w:r w:rsidRPr="002A71CB">
        <w:t>“</w:t>
      </w:r>
    </w:p>
    <w:p w:rsidR="002A71CB" w:rsidRPr="002A71CB" w:rsidRDefault="002A71CB" w:rsidP="002B2422">
      <w:pPr>
        <w:pStyle w:val="Text"/>
      </w:pPr>
      <w:r w:rsidRPr="002A71CB">
        <w:t>„</w:t>
      </w:r>
      <w:r w:rsidR="00A5703C" w:rsidRPr="002A71CB">
        <w:t>Byla a rovněž tak i Trout.</w:t>
      </w:r>
      <w:r w:rsidRPr="002A71CB">
        <w:t>“</w:t>
      </w:r>
    </w:p>
    <w:p w:rsidR="002A71CB" w:rsidRPr="002A71CB" w:rsidRDefault="002A71CB" w:rsidP="002B2422">
      <w:pPr>
        <w:pStyle w:val="Text"/>
      </w:pPr>
      <w:r w:rsidRPr="002A71CB">
        <w:t>„</w:t>
      </w:r>
      <w:r w:rsidR="00A5703C" w:rsidRPr="002A71CB">
        <w:t>Mně ta jména byla hned povědomá. Ona byla velmi milá mladá dáma a živě se zajímala o vepře. Doufám, že spolu budou šťastní.</w:t>
      </w:r>
      <w:r w:rsidRPr="002A71CB">
        <w:t>“</w:t>
      </w:r>
    </w:p>
    <w:p w:rsidR="002A71CB" w:rsidRPr="002A71CB" w:rsidRDefault="002A71CB" w:rsidP="002B2422">
      <w:pPr>
        <w:pStyle w:val="Text"/>
      </w:pPr>
      <w:r w:rsidRPr="002A71CB">
        <w:t>„</w:t>
      </w:r>
      <w:r w:rsidR="00A5703C" w:rsidRPr="002A71CB">
        <w:t>Určitě budou.</w:t>
      </w:r>
      <w:r w:rsidRPr="002A71CB">
        <w:t>“</w:t>
      </w:r>
    </w:p>
    <w:p w:rsidR="002A71CB" w:rsidRPr="002A71CB" w:rsidRDefault="002A71CB" w:rsidP="002B2422">
      <w:pPr>
        <w:pStyle w:val="Text"/>
      </w:pPr>
      <w:r w:rsidRPr="002A71CB">
        <w:t>„</w:t>
      </w:r>
      <w:r w:rsidR="00A5703C" w:rsidRPr="002A71CB">
        <w:t>A doufám, že i tvůj kmotřenec bude velmi šťastný.</w:t>
      </w:r>
      <w:r w:rsidRPr="002A71CB">
        <w:t>“</w:t>
      </w:r>
    </w:p>
    <w:p w:rsidR="002A71CB" w:rsidRPr="002A71CB" w:rsidRDefault="002A71CB" w:rsidP="002B2422">
      <w:pPr>
        <w:pStyle w:val="Text"/>
      </w:pPr>
      <w:r w:rsidRPr="002A71CB">
        <w:t>„</w:t>
      </w:r>
      <w:r w:rsidR="00A5703C" w:rsidRPr="002A71CB">
        <w:t>Ujišťuju tě. Nesmírně miluje svou kalupinku.</w:t>
      </w:r>
      <w:r w:rsidRPr="002A71CB">
        <w:t>“</w:t>
      </w:r>
    </w:p>
    <w:p w:rsidR="002A71CB" w:rsidRPr="002A71CB" w:rsidRDefault="002A71CB" w:rsidP="002B2422">
      <w:pPr>
        <w:pStyle w:val="Text"/>
      </w:pPr>
      <w:r w:rsidRPr="002A71CB">
        <w:t>„</w:t>
      </w:r>
      <w:r w:rsidR="00A5703C" w:rsidRPr="002A71CB">
        <w:t>Myslil jsem, žes říkal, že se jmenuje Linda?</w:t>
      </w:r>
      <w:r w:rsidRPr="002A71CB">
        <w:t>“</w:t>
      </w:r>
    </w:p>
    <w:p w:rsidR="002A71CB" w:rsidRPr="002A71CB" w:rsidRDefault="002A71CB" w:rsidP="002B2422">
      <w:pPr>
        <w:pStyle w:val="Text"/>
      </w:pPr>
      <w:r w:rsidRPr="002A71CB">
        <w:lastRenderedPageBreak/>
        <w:t>„</w:t>
      </w:r>
      <w:r w:rsidR="00A5703C" w:rsidRPr="002A71CB">
        <w:t>Kalupinka je generický název. Mimochodem, řekla ti Connie nějaké podrobnosti o té celé záležitosti?</w:t>
      </w:r>
      <w:r w:rsidRPr="002A71CB">
        <w:t>“</w:t>
      </w:r>
    </w:p>
    <w:p w:rsidR="002A71CB" w:rsidRPr="002A71CB" w:rsidRDefault="002A71CB" w:rsidP="002B2422">
      <w:pPr>
        <w:pStyle w:val="Text"/>
      </w:pPr>
      <w:r w:rsidRPr="002A71CB">
        <w:t>„</w:t>
      </w:r>
      <w:r w:rsidR="00A5703C" w:rsidRPr="002A71CB">
        <w:t>Ne, nic moc.</w:t>
      </w:r>
      <w:r w:rsidRPr="002A71CB">
        <w:t>“</w:t>
      </w:r>
    </w:p>
    <w:p w:rsidR="002A71CB" w:rsidRPr="002A71CB" w:rsidRDefault="002A71CB" w:rsidP="002B2422">
      <w:pPr>
        <w:pStyle w:val="Text"/>
      </w:pPr>
      <w:r w:rsidRPr="002A71CB">
        <w:t>„</w:t>
      </w:r>
      <w:r w:rsidR="00A5703C" w:rsidRPr="002A71CB">
        <w:t>Takže nevíš, že bylo nutno překonat veliké překážky, než Johnny a Linda mohli přistoupit k uzavření svazku manželského. Dlouho to vypadalo všelijak, byly tam četné zákruty a kličky na cestě do přístavu. Teprve po velikém úsilí dostali zelenou. Teď už je všechno v pohodě. Připadám si jako na konci posledního jednání francouzské komedie; znáš ten kus, kde musíš uronit dojatou slzu uprostřed bláznivého veselí. Večeříme, bouře se přehnala, slunce zazářilo do našich srdcí. Přede mnou je na stole číše vína, opona padá a je na čase pronést slavnostní přípitek. Připíjím na památku Klubu pelikánů, kde jsem se naučil zachovávat stoický klid a nepohnutý výraz, ať se děje co se děje, a myslet vždy o něco rychleji než ten druhý. Na Pelikány!</w:t>
      </w:r>
      <w:r w:rsidRPr="002A71CB">
        <w:t>“</w:t>
      </w:r>
      <w:r w:rsidR="00A5703C" w:rsidRPr="002A71CB">
        <w:t xml:space="preserve"> zvolal Gally a pozdvihl sklenku.</w:t>
      </w:r>
    </w:p>
    <w:p w:rsidR="002A71CB" w:rsidRPr="002A71CB" w:rsidRDefault="002A71CB" w:rsidP="002B2422">
      <w:pPr>
        <w:pStyle w:val="Text"/>
      </w:pPr>
      <w:r w:rsidRPr="002A71CB">
        <w:t>„</w:t>
      </w:r>
      <w:r w:rsidR="00A5703C" w:rsidRPr="002A71CB">
        <w:t>Na Pelikány,</w:t>
      </w:r>
      <w:r w:rsidRPr="002A71CB">
        <w:t>“</w:t>
      </w:r>
      <w:r w:rsidR="00A5703C" w:rsidRPr="002A71CB">
        <w:t xml:space="preserve"> řekl lord Emsworth a pozdvihl svou. </w:t>
      </w:r>
      <w:r w:rsidRPr="002A71CB">
        <w:t>„</w:t>
      </w:r>
      <w:r w:rsidR="00A5703C" w:rsidRPr="002A71CB">
        <w:t>Kdo to jsou ti Pelikáni, Galahade?</w:t>
      </w:r>
      <w:r w:rsidRPr="002A71CB">
        <w:t>“</w:t>
      </w:r>
    </w:p>
    <w:p w:rsidR="004D77D0" w:rsidRDefault="002A71CB" w:rsidP="002B2422">
      <w:pPr>
        <w:pStyle w:val="Text"/>
      </w:pPr>
      <w:r w:rsidRPr="002A71CB">
        <w:t>„</w:t>
      </w:r>
      <w:r w:rsidR="00A5703C" w:rsidRPr="002A71CB">
        <w:t>A na tvoje zdraví, Clarenci,</w:t>
      </w:r>
      <w:r w:rsidRPr="002A71CB">
        <w:t>“</w:t>
      </w:r>
      <w:r w:rsidR="00A5703C" w:rsidRPr="002A71CB">
        <w:t xml:space="preserve"> odpověděl Gally. </w:t>
      </w:r>
      <w:r w:rsidRPr="002A71CB">
        <w:t>„</w:t>
      </w:r>
      <w:r w:rsidR="00A5703C" w:rsidRPr="002A71CB">
        <w:t>Vezmi si ještě kousek závinu.</w:t>
      </w:r>
      <w:r w:rsidRPr="002A71CB">
        <w:t>“</w:t>
      </w:r>
    </w:p>
    <w:p w:rsidR="002A71CB" w:rsidRPr="002A71CB" w:rsidRDefault="004D77D0" w:rsidP="002B2422">
      <w:pPr>
        <w:pStyle w:val="Text"/>
      </w:pPr>
      <w:r>
        <w:br w:type="page"/>
      </w:r>
    </w:p>
    <w:p w:rsidR="002A71CB" w:rsidRPr="002A71CB" w:rsidRDefault="002A71CB" w:rsidP="002B2422">
      <w:pPr>
        <w:pStyle w:val="Text"/>
      </w:pPr>
      <w:r w:rsidRPr="002A71CB">
        <w:t xml:space="preserve">1. </w:t>
      </w:r>
      <w:r w:rsidR="00A5703C" w:rsidRPr="002A71CB">
        <w:t>Lady Constance se vrací</w:t>
      </w:r>
      <w:r w:rsidRPr="002A71CB">
        <w:t xml:space="preserve"> </w:t>
      </w:r>
      <w:r w:rsidR="00A5703C" w:rsidRPr="002A71CB">
        <w:t>5</w:t>
      </w:r>
    </w:p>
    <w:p w:rsidR="002A71CB" w:rsidRPr="002A71CB" w:rsidRDefault="002A71CB" w:rsidP="002B2422">
      <w:pPr>
        <w:pStyle w:val="Text"/>
      </w:pPr>
      <w:r w:rsidRPr="002A71CB">
        <w:t xml:space="preserve">2. </w:t>
      </w:r>
      <w:r w:rsidR="00A5703C" w:rsidRPr="002A71CB">
        <w:t>Johnny Halliday se svěřuje Galahadovi</w:t>
      </w:r>
      <w:r w:rsidRPr="002A71CB">
        <w:t xml:space="preserve"> </w:t>
      </w:r>
      <w:r w:rsidR="00A5703C" w:rsidRPr="002A71CB">
        <w:t>17</w:t>
      </w:r>
    </w:p>
    <w:p w:rsidR="002A71CB" w:rsidRPr="002A71CB" w:rsidRDefault="002A71CB" w:rsidP="002B2422">
      <w:pPr>
        <w:pStyle w:val="Text"/>
      </w:pPr>
      <w:r w:rsidRPr="002A71CB">
        <w:t xml:space="preserve">3. </w:t>
      </w:r>
      <w:r w:rsidR="00A5703C" w:rsidRPr="002A71CB">
        <w:t>Lstivý plán hamižného vévody z Dunstablu</w:t>
      </w:r>
      <w:r w:rsidRPr="002A71CB">
        <w:t xml:space="preserve"> </w:t>
      </w:r>
      <w:r w:rsidR="00A5703C" w:rsidRPr="002A71CB">
        <w:t>26</w:t>
      </w:r>
    </w:p>
    <w:p w:rsidR="002A71CB" w:rsidRPr="002A71CB" w:rsidRDefault="002A71CB" w:rsidP="002B2422">
      <w:pPr>
        <w:pStyle w:val="Text"/>
      </w:pPr>
      <w:r w:rsidRPr="002A71CB">
        <w:t xml:space="preserve">4. </w:t>
      </w:r>
      <w:r w:rsidR="00A5703C" w:rsidRPr="002A71CB">
        <w:t>Neštěstí zamilovaného advokáta</w:t>
      </w:r>
      <w:r w:rsidRPr="002A71CB">
        <w:t xml:space="preserve"> </w:t>
      </w:r>
      <w:r w:rsidR="00A5703C" w:rsidRPr="002A71CB">
        <w:t>37</w:t>
      </w:r>
    </w:p>
    <w:p w:rsidR="002A71CB" w:rsidRPr="002A71CB" w:rsidRDefault="002A71CB" w:rsidP="002B2422">
      <w:pPr>
        <w:pStyle w:val="Text"/>
      </w:pPr>
      <w:r w:rsidRPr="002A71CB">
        <w:t xml:space="preserve">5. </w:t>
      </w:r>
      <w:r w:rsidR="00A5703C" w:rsidRPr="002A71CB">
        <w:t>Opětné setkání bývalých snoubenců</w:t>
      </w:r>
      <w:r w:rsidRPr="002A71CB">
        <w:t xml:space="preserve"> </w:t>
      </w:r>
      <w:r w:rsidR="00A5703C" w:rsidRPr="002A71CB">
        <w:t>53</w:t>
      </w:r>
    </w:p>
    <w:p w:rsidR="002A71CB" w:rsidRPr="002A71CB" w:rsidRDefault="002A71CB" w:rsidP="002B2422">
      <w:pPr>
        <w:pStyle w:val="Text"/>
      </w:pPr>
      <w:r w:rsidRPr="002A71CB">
        <w:t xml:space="preserve">6. </w:t>
      </w:r>
      <w:r w:rsidR="00A5703C" w:rsidRPr="002A71CB">
        <w:t>Vévodův obraz je padělek</w:t>
      </w:r>
      <w:r w:rsidRPr="002A71CB">
        <w:t xml:space="preserve"> </w:t>
      </w:r>
      <w:r w:rsidR="00A5703C" w:rsidRPr="002A71CB">
        <w:t>61</w:t>
      </w:r>
    </w:p>
    <w:p w:rsidR="002A71CB" w:rsidRPr="002A71CB" w:rsidRDefault="002A71CB" w:rsidP="002B2422">
      <w:pPr>
        <w:pStyle w:val="Text"/>
      </w:pPr>
      <w:r w:rsidRPr="002A71CB">
        <w:t xml:space="preserve">7. </w:t>
      </w:r>
      <w:r w:rsidR="00A5703C" w:rsidRPr="002A71CB">
        <w:t>Noční dobrodružství lorda Emswortha</w:t>
      </w:r>
      <w:r w:rsidRPr="002A71CB">
        <w:t xml:space="preserve"> </w:t>
      </w:r>
      <w:r w:rsidR="00A5703C" w:rsidRPr="002A71CB">
        <w:t>72</w:t>
      </w:r>
    </w:p>
    <w:p w:rsidR="002A71CB" w:rsidRPr="002A71CB" w:rsidRDefault="002A71CB" w:rsidP="002B2422">
      <w:pPr>
        <w:pStyle w:val="Text"/>
      </w:pPr>
      <w:r w:rsidRPr="002A71CB">
        <w:t xml:space="preserve">8. </w:t>
      </w:r>
      <w:r w:rsidR="00A5703C" w:rsidRPr="002A71CB">
        <w:t>Johnny se vydává za psychiatra</w:t>
      </w:r>
      <w:r w:rsidRPr="002A71CB">
        <w:t xml:space="preserve"> </w:t>
      </w:r>
      <w:r w:rsidR="00A5703C" w:rsidRPr="002A71CB">
        <w:t>91</w:t>
      </w:r>
    </w:p>
    <w:p w:rsidR="002A71CB" w:rsidRPr="002A71CB" w:rsidRDefault="002A71CB" w:rsidP="004D77D0">
      <w:pPr>
        <w:pStyle w:val="Text"/>
      </w:pPr>
      <w:r w:rsidRPr="002A71CB">
        <w:t xml:space="preserve">9. </w:t>
      </w:r>
      <w:r w:rsidR="00A5703C" w:rsidRPr="002A71CB">
        <w:t>Roztržka se vyřešila pádem ze schodů</w:t>
      </w:r>
      <w:r w:rsidRPr="002A71CB">
        <w:t xml:space="preserve"> </w:t>
      </w:r>
      <w:r w:rsidR="00A5703C" w:rsidRPr="002A71CB">
        <w:t>111</w:t>
      </w:r>
    </w:p>
    <w:p w:rsidR="002A71CB" w:rsidRPr="002A71CB" w:rsidRDefault="002A71CB" w:rsidP="002B2422">
      <w:pPr>
        <w:pStyle w:val="Text"/>
      </w:pPr>
      <w:r w:rsidRPr="002A71CB">
        <w:t xml:space="preserve">10. </w:t>
      </w:r>
      <w:r w:rsidR="00A5703C" w:rsidRPr="002A71CB">
        <w:t>Johnny je prozrazen</w:t>
      </w:r>
      <w:r w:rsidRPr="002A71CB">
        <w:t xml:space="preserve"> </w:t>
      </w:r>
      <w:r w:rsidR="00A5703C" w:rsidRPr="002A71CB">
        <w:t>131</w:t>
      </w:r>
    </w:p>
    <w:p w:rsidR="002A71CB" w:rsidRPr="002A71CB" w:rsidRDefault="002A71CB" w:rsidP="002B2422">
      <w:pPr>
        <w:pStyle w:val="Text"/>
      </w:pPr>
      <w:r w:rsidRPr="002A71CB">
        <w:t xml:space="preserve">11. </w:t>
      </w:r>
      <w:r w:rsidR="00A5703C" w:rsidRPr="002A71CB">
        <w:t>Vanessino tajemství</w:t>
      </w:r>
      <w:r w:rsidRPr="002A71CB">
        <w:t xml:space="preserve"> </w:t>
      </w:r>
      <w:r w:rsidR="00A5703C" w:rsidRPr="002A71CB">
        <w:t>144</w:t>
      </w:r>
    </w:p>
    <w:p w:rsidR="002A71CB" w:rsidRPr="002A71CB" w:rsidRDefault="002A71CB" w:rsidP="002B2422">
      <w:pPr>
        <w:pStyle w:val="Text"/>
      </w:pPr>
      <w:r w:rsidRPr="002A71CB">
        <w:t xml:space="preserve">12. </w:t>
      </w:r>
      <w:r w:rsidR="00A5703C" w:rsidRPr="002A71CB">
        <w:t>Nezdařená loupež v obrazárně</w:t>
      </w:r>
      <w:r w:rsidRPr="002A71CB">
        <w:t xml:space="preserve"> </w:t>
      </w:r>
      <w:r w:rsidR="00A5703C" w:rsidRPr="002A71CB">
        <w:t>160</w:t>
      </w:r>
    </w:p>
    <w:p w:rsidR="002A71CB" w:rsidRPr="002A71CB" w:rsidRDefault="002A71CB" w:rsidP="002B2422">
      <w:pPr>
        <w:pStyle w:val="Text"/>
      </w:pPr>
      <w:r w:rsidRPr="002A71CB">
        <w:t xml:space="preserve">13. </w:t>
      </w:r>
      <w:r w:rsidR="00A5703C" w:rsidRPr="002A71CB">
        <w:t>Vévoda přijímá porážku</w:t>
      </w:r>
      <w:r w:rsidRPr="002A71CB">
        <w:t xml:space="preserve"> </w:t>
      </w:r>
      <w:r w:rsidR="00A5703C" w:rsidRPr="002A71CB">
        <w:t>167</w:t>
      </w:r>
    </w:p>
    <w:p w:rsidR="004D77D0" w:rsidRDefault="002A71CB" w:rsidP="002B2422">
      <w:pPr>
        <w:pStyle w:val="Text"/>
      </w:pPr>
      <w:r w:rsidRPr="002A71CB">
        <w:t xml:space="preserve">14. </w:t>
      </w:r>
      <w:r w:rsidR="00A5703C" w:rsidRPr="002A71CB">
        <w:t>Klid a mír se vrátil do zámeckých zdí</w:t>
      </w:r>
      <w:r w:rsidRPr="002A71CB">
        <w:t xml:space="preserve"> </w:t>
      </w:r>
      <w:r w:rsidR="00A5703C" w:rsidRPr="002A71CB">
        <w:t>182</w:t>
      </w:r>
    </w:p>
    <w:p w:rsidR="002A71CB" w:rsidRPr="002A71CB" w:rsidRDefault="004D77D0" w:rsidP="002B2422">
      <w:pPr>
        <w:pStyle w:val="Text"/>
      </w:pPr>
      <w:r>
        <w:br w:type="page"/>
      </w:r>
    </w:p>
    <w:p w:rsidR="004D77D0" w:rsidRPr="004D77D0" w:rsidRDefault="00A5703C" w:rsidP="004D77D0">
      <w:pPr>
        <w:pStyle w:val="Text"/>
        <w:ind w:firstLine="0"/>
        <w:jc w:val="center"/>
        <w:rPr>
          <w:b/>
        </w:rPr>
      </w:pPr>
      <w:r w:rsidRPr="004D77D0">
        <w:rPr>
          <w:b/>
        </w:rPr>
        <w:t>P.</w:t>
      </w:r>
      <w:r w:rsidR="00AB15AD" w:rsidRPr="004D77D0">
        <w:rPr>
          <w:b/>
        </w:rPr>
        <w:t xml:space="preserve"> </w:t>
      </w:r>
      <w:r w:rsidRPr="004D77D0">
        <w:rPr>
          <w:b/>
        </w:rPr>
        <w:t>G.</w:t>
      </w:r>
      <w:r w:rsidR="00AB15AD" w:rsidRPr="004D77D0">
        <w:rPr>
          <w:b/>
        </w:rPr>
        <w:t xml:space="preserve"> </w:t>
      </w:r>
      <w:r w:rsidR="004D77D0" w:rsidRPr="004D77D0">
        <w:rPr>
          <w:b/>
        </w:rPr>
        <w:t>Wodehouse</w:t>
      </w:r>
    </w:p>
    <w:p w:rsidR="00435D98" w:rsidRPr="004D77D0" w:rsidRDefault="00A5703C" w:rsidP="004D77D0">
      <w:pPr>
        <w:pStyle w:val="Text"/>
        <w:ind w:firstLine="0"/>
        <w:jc w:val="center"/>
        <w:rPr>
          <w:b/>
        </w:rPr>
      </w:pPr>
      <w:r w:rsidRPr="004D77D0">
        <w:rPr>
          <w:b/>
        </w:rPr>
        <w:t>Pelikán na zámku Blandings</w:t>
      </w:r>
    </w:p>
    <w:p w:rsidR="002A71CB" w:rsidRPr="002A71CB" w:rsidRDefault="00A5703C" w:rsidP="004D77D0">
      <w:pPr>
        <w:pStyle w:val="Text"/>
        <w:ind w:firstLine="0"/>
        <w:jc w:val="center"/>
      </w:pPr>
      <w:r w:rsidRPr="002A71CB">
        <w:t>Z anglického originálu A Pelican at Blandings (Arrow Books 2008), přeložil Ivan Vávra. Ilustrace Adolf Born. Typografie Vladimír Verner. Vydalo nakladatelství Vyšehrad, spol. s r. o., roku 2010 jako svou 928. publikaci. Vydání první. AA 8,38. Stran 192. Odpovědná redaktorka Marie Válková. Vytiskla tiskárna Finidr, s. r. o. Doporučená cena 228 Kč</w:t>
      </w:r>
    </w:p>
    <w:p w:rsidR="004D77D0" w:rsidRDefault="004D77D0" w:rsidP="004D77D0">
      <w:pPr>
        <w:pStyle w:val="Text"/>
        <w:ind w:firstLine="0"/>
        <w:jc w:val="center"/>
      </w:pPr>
    </w:p>
    <w:p w:rsidR="004D77D0" w:rsidRDefault="00A5703C" w:rsidP="004D77D0">
      <w:pPr>
        <w:pStyle w:val="Text"/>
        <w:ind w:firstLine="0"/>
        <w:jc w:val="center"/>
      </w:pPr>
      <w:r w:rsidRPr="002A71CB">
        <w:t>Nakladatelství Vyšehrad, spol. s r</w:t>
      </w:r>
      <w:r w:rsidR="004D77D0">
        <w:t>. o. Praha 3, Víta Nejedlého 15</w:t>
      </w:r>
    </w:p>
    <w:p w:rsidR="004D77D0" w:rsidRDefault="002A71CB" w:rsidP="004D77D0">
      <w:pPr>
        <w:pStyle w:val="Text"/>
        <w:ind w:firstLine="0"/>
        <w:jc w:val="center"/>
      </w:pPr>
      <w:r w:rsidRPr="002A71CB">
        <w:t>e-m</w:t>
      </w:r>
      <w:r w:rsidR="00A5703C" w:rsidRPr="002A71CB">
        <w:t>ail:</w:t>
      </w:r>
      <w:r w:rsidR="004D77D0">
        <w:t xml:space="preserve"> </w:t>
      </w:r>
      <w:hyperlink r:id="rId10" w:history="1">
        <w:r w:rsidR="004D77D0" w:rsidRPr="00D53B88">
          <w:rPr>
            <w:rStyle w:val="Hypertextovodkaz"/>
          </w:rPr>
          <w:t>info@ivysehrad.cz</w:t>
        </w:r>
      </w:hyperlink>
    </w:p>
    <w:p w:rsidR="002A71CB" w:rsidRPr="002A71CB" w:rsidRDefault="00A5703C" w:rsidP="004D77D0">
      <w:pPr>
        <w:pStyle w:val="Text"/>
        <w:ind w:firstLine="0"/>
        <w:jc w:val="center"/>
      </w:pPr>
      <w:r w:rsidRPr="002A71CB">
        <w:t>www.ivysehrad.cz</w:t>
      </w:r>
    </w:p>
    <w:p w:rsidR="004D77D0" w:rsidRDefault="004D77D0" w:rsidP="004D77D0">
      <w:pPr>
        <w:pStyle w:val="Text"/>
        <w:ind w:firstLine="0"/>
        <w:jc w:val="center"/>
      </w:pPr>
    </w:p>
    <w:p w:rsidR="004D77D0" w:rsidRDefault="00A5703C" w:rsidP="004D77D0">
      <w:pPr>
        <w:pStyle w:val="Text"/>
        <w:ind w:firstLine="0"/>
        <w:jc w:val="center"/>
      </w:pPr>
      <w:r w:rsidRPr="002A71CB">
        <w:t>ISBN 97</w:t>
      </w:r>
      <w:r w:rsidR="002A71CB" w:rsidRPr="002A71CB">
        <w:t>8-80-7</w:t>
      </w:r>
      <w:r w:rsidRPr="002A71CB">
        <w:t>42</w:t>
      </w:r>
      <w:r w:rsidR="002A71CB" w:rsidRPr="002A71CB">
        <w:t>9-0</w:t>
      </w:r>
      <w:r w:rsidRPr="002A71CB">
        <w:t>2</w:t>
      </w:r>
      <w:r w:rsidR="002A71CB" w:rsidRPr="002A71CB">
        <w:t>6-8</w:t>
      </w:r>
    </w:p>
    <w:p w:rsidR="002A71CB" w:rsidRPr="002A71CB" w:rsidRDefault="004D77D0" w:rsidP="002B2422">
      <w:pPr>
        <w:pStyle w:val="Text"/>
      </w:pPr>
      <w:r>
        <w:br w:type="page"/>
      </w:r>
    </w:p>
    <w:p w:rsidR="002A71CB" w:rsidRPr="002A71CB" w:rsidRDefault="00A5703C" w:rsidP="004D77D0">
      <w:pPr>
        <w:pStyle w:val="Text"/>
        <w:ind w:firstLine="0"/>
        <w:jc w:val="center"/>
        <w:rPr>
          <w:smallCaps/>
        </w:rPr>
      </w:pPr>
      <w:r w:rsidRPr="002A71CB">
        <w:rPr>
          <w:smallCaps/>
        </w:rPr>
        <w:t>současná</w:t>
      </w:r>
      <w:r w:rsidR="002A71CB" w:rsidRPr="002A71CB">
        <w:rPr>
          <w:smallCaps/>
        </w:rPr>
        <w:t xml:space="preserve"> </w:t>
      </w:r>
      <w:r w:rsidRPr="002A71CB">
        <w:rPr>
          <w:smallCaps/>
        </w:rPr>
        <w:t>nabídka</w:t>
      </w:r>
      <w:r w:rsidR="002A71CB" w:rsidRPr="002A71CB">
        <w:rPr>
          <w:smallCaps/>
        </w:rPr>
        <w:t xml:space="preserve"> </w:t>
      </w:r>
      <w:r w:rsidRPr="002A71CB">
        <w:rPr>
          <w:smallCaps/>
        </w:rPr>
        <w:t>z edice</w:t>
      </w:r>
    </w:p>
    <w:p w:rsidR="004D77D0" w:rsidRDefault="00A5703C" w:rsidP="004D77D0">
      <w:pPr>
        <w:pStyle w:val="Text"/>
        <w:ind w:firstLine="0"/>
        <w:jc w:val="center"/>
        <w:rPr>
          <w:smallCaps/>
        </w:rPr>
      </w:pPr>
      <w:r w:rsidRPr="002A71CB">
        <w:rPr>
          <w:smallCaps/>
        </w:rPr>
        <w:t>čtení</w:t>
      </w:r>
      <w:r w:rsidR="002A71CB" w:rsidRPr="002A71CB">
        <w:rPr>
          <w:smallCaps/>
        </w:rPr>
        <w:t xml:space="preserve"> </w:t>
      </w:r>
      <w:r w:rsidR="004D77D0">
        <w:rPr>
          <w:smallCaps/>
        </w:rPr>
        <w:t>ke krbu</w:t>
      </w:r>
    </w:p>
    <w:p w:rsidR="002A71CB" w:rsidRPr="002A71CB" w:rsidRDefault="00A5703C" w:rsidP="004D77D0">
      <w:pPr>
        <w:pStyle w:val="Text"/>
        <w:ind w:firstLine="0"/>
        <w:jc w:val="center"/>
        <w:rPr>
          <w:smallCaps/>
        </w:rPr>
      </w:pPr>
      <w:r w:rsidRPr="002A71CB">
        <w:rPr>
          <w:smallCaps/>
        </w:rPr>
        <w:t>nakladatelství vyšehrad</w:t>
      </w: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2A71CB" w:rsidP="002B2422">
      <w:pPr>
        <w:pStyle w:val="Text"/>
      </w:pPr>
    </w:p>
    <w:p w:rsidR="002A71CB" w:rsidRPr="002A71CB" w:rsidRDefault="00AB15AD" w:rsidP="002B2422">
      <w:pPr>
        <w:pStyle w:val="Text"/>
        <w:ind w:firstLine="0"/>
      </w:pPr>
      <w:r>
        <w:rPr>
          <w:smallCaps/>
        </w:rPr>
        <w:t xml:space="preserve">P. </w:t>
      </w:r>
      <w:r w:rsidR="00A5703C" w:rsidRPr="002A71CB">
        <w:rPr>
          <w:smallCaps/>
        </w:rPr>
        <w:t>g.</w:t>
      </w:r>
      <w:r>
        <w:rPr>
          <w:smallCaps/>
        </w:rPr>
        <w:t xml:space="preserve"> </w:t>
      </w:r>
      <w:r w:rsidR="00A5703C" w:rsidRPr="002A71CB">
        <w:rPr>
          <w:smallCaps/>
        </w:rPr>
        <w:t xml:space="preserve">wodehouse </w:t>
      </w:r>
      <w:r w:rsidR="00A5703C" w:rsidRPr="002A71CB">
        <w:t>Ukvapený Sam</w:t>
      </w:r>
    </w:p>
    <w:p w:rsidR="002A71CB" w:rsidRPr="002A71CB" w:rsidRDefault="00A5703C" w:rsidP="002B2422">
      <w:pPr>
        <w:pStyle w:val="Text"/>
      </w:pPr>
      <w:r w:rsidRPr="002A71CB">
        <w:t>Ten, kdo má rád humor britského spisovatele P. G. Wodehouse, humor nápaditý a zábavný jak staré grotesky, ten si v příběhu o Samu Shotterovi, jeho příteli, lodním kuchaři Todhunterovi, okouzlující Kay, Kláře a dalších obyvatelích londýnského předměstí přijde na své. Sam, který se ve strýcově firmě v Americe jaksi neosvědčil, přijíždí do Londýna pracovat do vydavatelství. Ale hned zkraje se začnou věci poněkud zvrtávat a komplikovat. Sam ovšem má slunečnou povahu a věří, že život je krásný.</w:t>
      </w:r>
    </w:p>
    <w:p w:rsidR="002A71CB" w:rsidRPr="002A71CB" w:rsidRDefault="002A71CB" w:rsidP="002B2422">
      <w:pPr>
        <w:pStyle w:val="Text"/>
      </w:pPr>
    </w:p>
    <w:p w:rsidR="002A71CB" w:rsidRPr="002A71CB" w:rsidRDefault="00AB15AD" w:rsidP="002B2422">
      <w:pPr>
        <w:pStyle w:val="Text"/>
      </w:pPr>
      <w:r>
        <w:t>P</w:t>
      </w:r>
      <w:r w:rsidR="00A5703C" w:rsidRPr="002A71CB">
        <w:t xml:space="preserve">. </w:t>
      </w:r>
      <w:r w:rsidR="00A5703C" w:rsidRPr="002A71CB">
        <w:rPr>
          <w:smallCaps/>
        </w:rPr>
        <w:t>g.</w:t>
      </w:r>
      <w:r>
        <w:rPr>
          <w:smallCaps/>
        </w:rPr>
        <w:t xml:space="preserve"> </w:t>
      </w:r>
      <w:r w:rsidR="00A5703C" w:rsidRPr="002A71CB">
        <w:rPr>
          <w:smallCaps/>
        </w:rPr>
        <w:t xml:space="preserve">wodehouse </w:t>
      </w:r>
      <w:r w:rsidR="00A5703C" w:rsidRPr="002A71CB">
        <w:t>Archibaldovy nepřístojnosti</w:t>
      </w:r>
    </w:p>
    <w:p w:rsidR="002A71CB" w:rsidRPr="002A71CB" w:rsidRDefault="00A5703C" w:rsidP="002B2422">
      <w:pPr>
        <w:pStyle w:val="Text"/>
      </w:pPr>
      <w:r w:rsidRPr="002A71CB">
        <w:t>Opravdu zapeklitá náhoda, když se člověk pohádá v americkém hotelu, a přitom je Angličan. A co teprve, když se pohádá přímo s majitelem, a k tomu se ožení s jeho dcerou, aniž by tušil, kdo tato dcera je. Archie ovšem nehází flintu do žita a snaží se starého pána získat na svoji stranu tím, že si najde nějaké užitečné zaměstnání. Archie je ochotný zkusit cokoliv, stát modelem malíři obálek časopisů, hlídat hada a tak dále. A jak už to má tak Arch</w:t>
      </w:r>
      <w:r w:rsidR="002A71CB" w:rsidRPr="002A71CB">
        <w:t>ib</w:t>
      </w:r>
      <w:r w:rsidRPr="002A71CB">
        <w:t>ald v osudu, vždycky se kolem docela obyčejné situace semele něco neobyčejného.</w:t>
      </w:r>
    </w:p>
    <w:p w:rsidR="002A71CB" w:rsidRPr="002A71CB" w:rsidRDefault="002A71CB" w:rsidP="002B2422">
      <w:pPr>
        <w:pStyle w:val="Text"/>
      </w:pPr>
    </w:p>
    <w:p w:rsidR="002A71CB" w:rsidRPr="002A71CB" w:rsidRDefault="00A5703C" w:rsidP="002B2422">
      <w:pPr>
        <w:pStyle w:val="Text"/>
        <w:ind w:firstLine="0"/>
      </w:pPr>
      <w:r w:rsidRPr="002A71CB">
        <w:t xml:space="preserve">p. </w:t>
      </w:r>
      <w:r w:rsidRPr="002A71CB">
        <w:rPr>
          <w:smallCaps/>
        </w:rPr>
        <w:t>g.</w:t>
      </w:r>
      <w:r w:rsidR="00AB15AD">
        <w:rPr>
          <w:smallCaps/>
        </w:rPr>
        <w:t xml:space="preserve"> </w:t>
      </w:r>
      <w:r w:rsidRPr="002A71CB">
        <w:rPr>
          <w:smallCaps/>
        </w:rPr>
        <w:t xml:space="preserve">wodehouse </w:t>
      </w:r>
      <w:r w:rsidRPr="002A71CB">
        <w:t>Dívka na parníku</w:t>
      </w:r>
    </w:p>
    <w:p w:rsidR="002A71CB" w:rsidRDefault="00A5703C" w:rsidP="002B2422">
      <w:pPr>
        <w:pStyle w:val="Text"/>
      </w:pPr>
      <w:r w:rsidRPr="002A71CB">
        <w:t xml:space="preserve">Hlavní postava, mladík Sam Marlowe, je sice chlapík se srdcem na pravém místě, zároveň je však neuvěřitelný smolař a stejně tak neuvěřitelné jsou situace, do nichž se dostává. Při cestě na lodi do </w:t>
      </w:r>
      <w:r w:rsidRPr="002A71CB">
        <w:lastRenderedPageBreak/>
        <w:t>Evropy se zamiluje do dívky Billie a nakonec přes všechny nástrahy osudu, v nichž jiskří Wodehouseův slovní a situační humor, vše dobře dopadne i pro Sama. Ilustrace na obálce je opět dílem Adolfa Borna, s jehož jménem jsou všechny Wodehouseovy knížky vydané ve Vyšehradu nerozlučně spjaty.</w:t>
      </w:r>
    </w:p>
    <w:p w:rsidR="00AB15AD" w:rsidRPr="002A71CB" w:rsidRDefault="00AB15AD" w:rsidP="002B2422">
      <w:pPr>
        <w:pStyle w:val="Text"/>
      </w:pPr>
    </w:p>
    <w:p w:rsidR="002A71CB" w:rsidRPr="002A71CB" w:rsidRDefault="00AB15AD" w:rsidP="002B2422">
      <w:pPr>
        <w:pStyle w:val="Text"/>
        <w:ind w:firstLine="0"/>
      </w:pPr>
      <w:r>
        <w:t>P</w:t>
      </w:r>
      <w:r w:rsidR="00A5703C" w:rsidRPr="002A71CB">
        <w:t xml:space="preserve">. </w:t>
      </w:r>
      <w:r w:rsidR="00A5703C" w:rsidRPr="002A71CB">
        <w:rPr>
          <w:smallCaps/>
        </w:rPr>
        <w:t>g.</w:t>
      </w:r>
      <w:r>
        <w:rPr>
          <w:smallCaps/>
        </w:rPr>
        <w:t xml:space="preserve"> </w:t>
      </w:r>
      <w:r w:rsidR="00A5703C" w:rsidRPr="002A71CB">
        <w:rPr>
          <w:smallCaps/>
        </w:rPr>
        <w:t xml:space="preserve">wodehouse </w:t>
      </w:r>
      <w:r w:rsidR="00A5703C" w:rsidRPr="002A71CB">
        <w:t>Strýc Dynamit</w:t>
      </w:r>
    </w:p>
    <w:p w:rsidR="002A71CB" w:rsidRPr="002A71CB" w:rsidRDefault="00A5703C" w:rsidP="002B2422">
      <w:pPr>
        <w:pStyle w:val="Text"/>
      </w:pPr>
      <w:r w:rsidRPr="002A71CB">
        <w:t>Strýc Fred, jinak lord Ickenham, má opět jednou pré. Tentokrát přijíždí pod cizím jménem Brabazo</w:t>
      </w:r>
      <w:r w:rsidR="002A71CB" w:rsidRPr="002A71CB">
        <w:t>n-P</w:t>
      </w:r>
      <w:r w:rsidRPr="002A71CB">
        <w:t xml:space="preserve">lank do sídla sira Aylmera Bostocka, jehož dceru si má brát jeho synovec Pongo. Pongo je už na místě a neuvedl se nejlépe </w:t>
      </w:r>
      <w:r w:rsidR="002A71CB" w:rsidRPr="002A71CB">
        <w:t>–</w:t>
      </w:r>
      <w:r w:rsidRPr="002A71CB">
        <w:t xml:space="preserve"> když předváděl, jak brazilští domorodci zabíjejí ptáky prakem, rozbil bustu svého hostitele. Pro strýce Freda je to příležitost, aby uplatnil svoji vynalézavost a zařídil, aby vše dopadlo dobře. Velkou překážkou je místní konstábl, který ví, že strýc Fred není major Brabazo</w:t>
      </w:r>
      <w:r w:rsidR="002A71CB" w:rsidRPr="002A71CB">
        <w:t>n-P</w:t>
      </w:r>
      <w:r w:rsidRPr="002A71CB">
        <w:t>lank, a navíc si vzpomene, že zatkl údajného Brabazon</w:t>
      </w:r>
      <w:r w:rsidR="002A71CB" w:rsidRPr="002A71CB">
        <w:t>a-P</w:t>
      </w:r>
      <w:r w:rsidRPr="002A71CB">
        <w:t>lanka a Ponga na psích závodech pod docela jinými jmény. Konstábl tedy nespouští venkovské sídlo z očí.</w:t>
      </w:r>
    </w:p>
    <w:p w:rsidR="002A71CB" w:rsidRPr="002A71CB" w:rsidRDefault="002A71CB" w:rsidP="002B2422">
      <w:pPr>
        <w:pStyle w:val="Text"/>
      </w:pPr>
    </w:p>
    <w:p w:rsidR="002A71CB" w:rsidRPr="002A71CB" w:rsidRDefault="00AB15AD" w:rsidP="002B2422">
      <w:pPr>
        <w:pStyle w:val="Text"/>
        <w:ind w:firstLine="0"/>
      </w:pPr>
      <w:r>
        <w:t>P</w:t>
      </w:r>
      <w:r w:rsidR="00A5703C" w:rsidRPr="002A71CB">
        <w:t xml:space="preserve">. </w:t>
      </w:r>
      <w:r w:rsidR="00A5703C" w:rsidRPr="002A71CB">
        <w:rPr>
          <w:smallCaps/>
        </w:rPr>
        <w:t>g.</w:t>
      </w:r>
      <w:r>
        <w:rPr>
          <w:smallCaps/>
        </w:rPr>
        <w:t xml:space="preserve"> </w:t>
      </w:r>
      <w:r w:rsidR="00A5703C" w:rsidRPr="002A71CB">
        <w:rPr>
          <w:smallCaps/>
        </w:rPr>
        <w:t xml:space="preserve">wodehouse </w:t>
      </w:r>
      <w:r w:rsidR="00A5703C" w:rsidRPr="002A71CB">
        <w:t>Koktejlový věk</w:t>
      </w:r>
    </w:p>
    <w:p w:rsidR="002A71CB" w:rsidRPr="002A71CB" w:rsidRDefault="00A5703C" w:rsidP="002B2422">
      <w:pPr>
        <w:pStyle w:val="Text"/>
      </w:pPr>
      <w:r w:rsidRPr="002A71CB">
        <w:t>Když se lord Ickenham, jinak vážený postarší majitel panství, vydá do Londýna, vjede do něho pokušení pěkně si to užít, zkrátka se rozšoupnout, aby v metropoli viděli, že není žádný troškař. Jen co dorazil z venkovských luhů tentokrát, neodolal vzpomínce na chlapecká léta a sestřelil para ořechem cylindr váženého sira Ba</w:t>
      </w:r>
      <w:r w:rsidR="002A71CB" w:rsidRPr="002A71CB">
        <w:t>st</w:t>
      </w:r>
      <w:r w:rsidRPr="002A71CB">
        <w:t>ablea. Sir Bastable se rozhořčil tak, že se rozhodl napsat knihu o nezvedené mládeži, aby si to vyřídil s bujarými mladíky a slečnami, kteří by jen tancovali, pili koktejly, radovali se ze života a sestřelovali z praku para ořechy cylindry ctihodných občanů. A tak spatřila světlo světa šokující kniha Koktejlový věk a nadrobila svému autorovi spoustu nepříjemností a nedorozumění, takže musel zasáhnout lord Ickenham a s veškerou svou vynalézavostí dát vše opět do pořádku.</w:t>
      </w:r>
    </w:p>
    <w:p w:rsidR="002A71CB" w:rsidRPr="002A71CB" w:rsidRDefault="002A71CB" w:rsidP="002B2422">
      <w:pPr>
        <w:pStyle w:val="Text"/>
      </w:pPr>
    </w:p>
    <w:p w:rsidR="002A71CB" w:rsidRPr="002A71CB" w:rsidRDefault="00AB15AD" w:rsidP="002B2422">
      <w:pPr>
        <w:pStyle w:val="Text"/>
        <w:ind w:firstLine="0"/>
      </w:pPr>
      <w:r>
        <w:t>P</w:t>
      </w:r>
      <w:r w:rsidR="00A5703C" w:rsidRPr="002A71CB">
        <w:t xml:space="preserve">. </w:t>
      </w:r>
      <w:r w:rsidR="00A5703C" w:rsidRPr="002A71CB">
        <w:rPr>
          <w:smallCaps/>
        </w:rPr>
        <w:t>g.</w:t>
      </w:r>
      <w:r>
        <w:rPr>
          <w:smallCaps/>
        </w:rPr>
        <w:t xml:space="preserve"> </w:t>
      </w:r>
      <w:r w:rsidR="00A5703C" w:rsidRPr="002A71CB">
        <w:rPr>
          <w:smallCaps/>
        </w:rPr>
        <w:t xml:space="preserve">wodehouse </w:t>
      </w:r>
      <w:r w:rsidR="00A5703C" w:rsidRPr="002A71CB">
        <w:t>Pan Galahad zasahuje</w:t>
      </w:r>
    </w:p>
    <w:p w:rsidR="002A71CB" w:rsidRDefault="00A5703C" w:rsidP="002B2422">
      <w:pPr>
        <w:pStyle w:val="Text"/>
      </w:pPr>
      <w:r w:rsidRPr="002A71CB">
        <w:t xml:space="preserve">Jak jen by bylo na zámku Blandings krásně, kdyby se v něm nevyskytovaly žádné sestry ani jejich přítelkyně s otravnými spratky, </w:t>
      </w:r>
      <w:r w:rsidRPr="002A71CB">
        <w:lastRenderedPageBreak/>
        <w:t>kteří jenom koukají, kde by vyvedli nějaké uličnictví. A kdyby se zámku ještě k tomu vyhnuli rozhádaní milenci a všechny sekretářky, které neustále dotírají s dopisy a dělají pořádek, místo aby dlouze snídaly v posteli, odpoledne si zašly na golf a na zbytek dne si vzaly volno, to by pak byl hotový ráj na zemi. Ale takové štěstí Clarence, devátého hraběte Emswortha, nepotkalo. Ještě že má bratra Galahada, bonvivána a milovníka rušného společenského života, který si v zapeklitých chvílích vždy ví rady a dovede z nich vybruslit. A hlavně má Clarence svoji milovanou prasnici, vyhlášenou stříbrnou medailistku ze zemědělské výstavy. Clarence ji miluje láskou přímo nezřízenou a nachází u ní útěchu a klid duše.</w:t>
      </w:r>
    </w:p>
    <w:p w:rsidR="004D77D0" w:rsidRPr="002A71CB" w:rsidRDefault="004D77D0" w:rsidP="002B2422">
      <w:pPr>
        <w:pStyle w:val="Text"/>
      </w:pPr>
    </w:p>
    <w:p w:rsidR="002A71CB" w:rsidRPr="002A71CB" w:rsidRDefault="00A5703C" w:rsidP="002B2422">
      <w:pPr>
        <w:pStyle w:val="Text"/>
        <w:ind w:firstLine="0"/>
      </w:pPr>
      <w:r w:rsidRPr="002A71CB">
        <w:t xml:space="preserve">p. </w:t>
      </w:r>
      <w:r w:rsidRPr="002A71CB">
        <w:rPr>
          <w:smallCaps/>
        </w:rPr>
        <w:t>g.</w:t>
      </w:r>
      <w:r w:rsidR="00AB15AD">
        <w:rPr>
          <w:smallCaps/>
        </w:rPr>
        <w:t xml:space="preserve"> </w:t>
      </w:r>
      <w:r w:rsidRPr="002A71CB">
        <w:rPr>
          <w:smallCaps/>
        </w:rPr>
        <w:t xml:space="preserve">wodehouse </w:t>
      </w:r>
      <w:r w:rsidRPr="002A71CB">
        <w:t>Až naprší a uschne</w:t>
      </w:r>
    </w:p>
    <w:p w:rsidR="002A71CB" w:rsidRPr="002A71CB" w:rsidRDefault="00A5703C" w:rsidP="002B2422">
      <w:pPr>
        <w:pStyle w:val="Text"/>
      </w:pPr>
      <w:r w:rsidRPr="002A71CB">
        <w:t>I v tomto románu se setkáváme s roztržitým lordem Emsworthem, který si nepřeje nic jiného, než aby ho všechny jeho sestry nechaly na pokoji a neztrpčovaly mu život péčí o jeho blaho, aby se mohl cele věnovat tomu, co miluje na světě nejvíce: Císařovně z Bla</w:t>
      </w:r>
      <w:r w:rsidR="002A71CB" w:rsidRPr="002A71CB">
        <w:t>nd</w:t>
      </w:r>
      <w:r w:rsidRPr="002A71CB">
        <w:t>ingsu. Právě kolem této znamenité prasnice, která již podvakrát zvítězila na zemědělské výstavě a má velkou naději, že zvítězí potřetí, se celý bláznivý děj točí. Když se Císařovna ztratí, vypadá vše beznadějně, ale naštěstí je zde bratr lorda Emswortha, Galahad, který si vždy ví rady. Podaří se mu nejen objevit ztracenou Císařovnu, ale i urovnat nedorozumění mezi mladými dvojicemi, takže vše dopadne, jak má.</w:t>
      </w:r>
    </w:p>
    <w:p w:rsidR="002A71CB" w:rsidRPr="002A71CB" w:rsidRDefault="002A71CB" w:rsidP="002B2422">
      <w:pPr>
        <w:pStyle w:val="Text"/>
      </w:pPr>
    </w:p>
    <w:p w:rsidR="002A71CB" w:rsidRPr="002A71CB" w:rsidRDefault="00A5703C" w:rsidP="002B2422">
      <w:pPr>
        <w:pStyle w:val="Text"/>
        <w:ind w:firstLine="0"/>
      </w:pPr>
      <w:r w:rsidRPr="002A71CB">
        <w:t xml:space="preserve">p. </w:t>
      </w:r>
      <w:r w:rsidRPr="002A71CB">
        <w:rPr>
          <w:smallCaps/>
        </w:rPr>
        <w:t>g.</w:t>
      </w:r>
      <w:r w:rsidR="00AB15AD">
        <w:rPr>
          <w:smallCaps/>
        </w:rPr>
        <w:t xml:space="preserve"> </w:t>
      </w:r>
      <w:r w:rsidRPr="002A71CB">
        <w:rPr>
          <w:smallCaps/>
        </w:rPr>
        <w:t xml:space="preserve">wodehouse </w:t>
      </w:r>
      <w:r w:rsidRPr="002A71CB">
        <w:t>Letní bouřka</w:t>
      </w:r>
    </w:p>
    <w:p w:rsidR="002A71CB" w:rsidRPr="002A71CB" w:rsidRDefault="002A71CB" w:rsidP="002B2422">
      <w:pPr>
        <w:pStyle w:val="Text"/>
      </w:pPr>
      <w:r w:rsidRPr="002A71CB">
        <w:t>„</w:t>
      </w:r>
      <w:r w:rsidR="00A5703C" w:rsidRPr="002A71CB">
        <w:t xml:space="preserve">Jistý kritik </w:t>
      </w:r>
      <w:r w:rsidRPr="002A71CB">
        <w:t>–</w:t>
      </w:r>
      <w:r w:rsidR="00A5703C" w:rsidRPr="002A71CB">
        <w:t xml:space="preserve"> neboť takoví lidé, říkám to s lítostí, existují </w:t>
      </w:r>
      <w:r w:rsidRPr="002A71CB">
        <w:t>–</w:t>
      </w:r>
      <w:r w:rsidR="00A5703C" w:rsidRPr="002A71CB">
        <w:t xml:space="preserve"> utrousil ohavnou poznámku o mém posledním románu, že obsahuje všechny staré wodehousovské postavy pod jinými jmény. Teď už ho pravděpodobně sežrali medvědi, jako děti, které se vysmívaly proroku Eliášovi. Ale jestli je stále ještě naživu, nebude moci vznést podobné obvinění proti Letní bouřce. Svou nadměrnou inteligencí převezl jsem tentokrát tohoto pána tím, že jsem uvedl všechny staré wodehousovské postavy pod stejnými jmény. Dovedu si představit, jak teď bude připadat sám sobě dokonale pošetilý.</w:t>
      </w:r>
      <w:r w:rsidRPr="002A71CB">
        <w:t>“</w:t>
      </w:r>
      <w:r w:rsidR="00A5703C" w:rsidRPr="002A71CB">
        <w:t xml:space="preserve"> Těmito slovy uvádí autor svůj další román s krásným názvem </w:t>
      </w:r>
      <w:r w:rsidR="00A5703C" w:rsidRPr="002A71CB">
        <w:rPr>
          <w:i/>
        </w:rPr>
        <w:t xml:space="preserve">Letní bouřka. </w:t>
      </w:r>
      <w:r w:rsidR="00A5703C" w:rsidRPr="002A71CB">
        <w:lastRenderedPageBreak/>
        <w:t>Setkáme se zde s mnoha známými a oblíbenými postavami z dalších románů, dokonce i s Císařovnou z Bla</w:t>
      </w:r>
      <w:r w:rsidRPr="002A71CB">
        <w:t>nd</w:t>
      </w:r>
      <w:r w:rsidR="00A5703C" w:rsidRPr="002A71CB">
        <w:t>ingsu. Ale to čtenářům, kteří si oblíbili jemný wodehousovský humor, vůbec nevadí, naopak je to pro ně zárukou kvality.</w:t>
      </w:r>
    </w:p>
    <w:p w:rsidR="002A71CB" w:rsidRPr="002A71CB" w:rsidRDefault="002A71CB" w:rsidP="002B2422">
      <w:pPr>
        <w:pStyle w:val="Text"/>
      </w:pPr>
    </w:p>
    <w:p w:rsidR="002A71CB" w:rsidRPr="002A71CB" w:rsidRDefault="00A5703C" w:rsidP="002B2422">
      <w:pPr>
        <w:pStyle w:val="Text"/>
        <w:ind w:firstLine="0"/>
      </w:pPr>
      <w:r w:rsidRPr="002A71CB">
        <w:t xml:space="preserve">p. </w:t>
      </w:r>
      <w:r w:rsidRPr="002A71CB">
        <w:rPr>
          <w:smallCaps/>
        </w:rPr>
        <w:t>g.</w:t>
      </w:r>
      <w:r w:rsidR="00AB15AD">
        <w:rPr>
          <w:smallCaps/>
        </w:rPr>
        <w:t xml:space="preserve"> </w:t>
      </w:r>
      <w:r w:rsidRPr="002A71CB">
        <w:rPr>
          <w:smallCaps/>
        </w:rPr>
        <w:t xml:space="preserve">wodehouse </w:t>
      </w:r>
      <w:r w:rsidRPr="002A71CB">
        <w:t>Klub starých mládenců</w:t>
      </w:r>
    </w:p>
    <w:p w:rsidR="002A71CB" w:rsidRDefault="00A5703C" w:rsidP="002B2422">
      <w:pPr>
        <w:pStyle w:val="Text"/>
      </w:pPr>
      <w:r w:rsidRPr="002A71CB">
        <w:t>V Klubu starých mládenců se scházejí zapřísáhlí odpůrci manželství a utvrzují se ve svém poslání, že manželský chomout nikdy. A pokud by někomu hrozil hlahol svatebních zvonů, je třeba zasáhnout, dokud je čas. Právě o to se snaží pan Trout, dlouholetý člen Klubu, jinak právník, jenž chce ochránit svého klienta. Pan Llew</w:t>
      </w:r>
      <w:r w:rsidR="002A71CB" w:rsidRPr="002A71CB">
        <w:t>el</w:t>
      </w:r>
      <w:r w:rsidRPr="002A71CB">
        <w:t>yn, jeho klient, je totiž filmový magnát, na něhož pokušení číhá na každém rohu a který nedokáže odolat, aby dámě nenabídl ruku, když k tomu má příležitost. Pana Llewelyna, který se vypravil z Ameriky do Londýna, je tedy třeba bedlivě hlídat a tohoto úkolu se ujímá mladý, prozatím zneuznaný dramatik Joe Pickering. Všechno ale dopadne jinak, potom, co do příběhu vstoupí dámy, mladé i ty zralejší, a všechno se nějak zvrtne.</w:t>
      </w:r>
    </w:p>
    <w:p w:rsidR="00AB15AD" w:rsidRPr="002A71CB" w:rsidRDefault="00AB15AD" w:rsidP="002B2422">
      <w:pPr>
        <w:pStyle w:val="Text"/>
      </w:pPr>
    </w:p>
    <w:p w:rsidR="002A71CB" w:rsidRPr="002A71CB" w:rsidRDefault="00AB15AD" w:rsidP="002B2422">
      <w:pPr>
        <w:pStyle w:val="Text"/>
        <w:ind w:firstLine="0"/>
      </w:pPr>
      <w:r>
        <w:t>P</w:t>
      </w:r>
      <w:r w:rsidR="00A5703C" w:rsidRPr="002A71CB">
        <w:t xml:space="preserve">. </w:t>
      </w:r>
      <w:r w:rsidR="00A5703C" w:rsidRPr="002A71CB">
        <w:rPr>
          <w:smallCaps/>
        </w:rPr>
        <w:t>g.</w:t>
      </w:r>
      <w:r>
        <w:rPr>
          <w:smallCaps/>
        </w:rPr>
        <w:t xml:space="preserve"> </w:t>
      </w:r>
      <w:r w:rsidR="00A5703C" w:rsidRPr="002A71CB">
        <w:rPr>
          <w:smallCaps/>
        </w:rPr>
        <w:t xml:space="preserve">wodehouse </w:t>
      </w:r>
      <w:r w:rsidR="00A5703C" w:rsidRPr="002A71CB">
        <w:t>Jarní horečka</w:t>
      </w:r>
    </w:p>
    <w:p w:rsidR="002A71CB" w:rsidRPr="002A71CB" w:rsidRDefault="00A5703C" w:rsidP="002B2422">
      <w:pPr>
        <w:pStyle w:val="Text"/>
      </w:pPr>
      <w:r w:rsidRPr="002A71CB">
        <w:t>Nad zámkem Beevor se rozklenul krásný den. Tetelí se šveholením ptactva a mocnými přísliby. Nic z toho však nemůže rozehnat chmury lorda Shortlandse, který touží uniknout ze zámku a z bdělého dohledu své dcery Adély, která železnou rukou všem vládne. Jak jiný by byl život, kdyby měl lord Shortlands dvě stě liber, mohl si koupit hospodu, oženit se s kuchařkou a tak navždy uniknout z ovzduší zámku, prosyceného vůní ovomaltiny, do radostného života, libě vonícího po whisky. Nic však není ztraceno</w:t>
      </w:r>
      <w:r w:rsidR="002A71CB" w:rsidRPr="002A71CB">
        <w:t>…</w:t>
      </w:r>
      <w:r w:rsidRPr="002A71CB">
        <w:t xml:space="preserve"> vždyť lord Shortlands má ještě další dceru, která má nápaditého nápadníka a všichni tři vymyslí znamenitý plán.</w:t>
      </w:r>
    </w:p>
    <w:p w:rsidR="002A71CB" w:rsidRPr="002A71CB" w:rsidRDefault="002A71CB" w:rsidP="002B2422">
      <w:pPr>
        <w:pStyle w:val="Text"/>
      </w:pPr>
    </w:p>
    <w:p w:rsidR="002A71CB" w:rsidRPr="002A71CB" w:rsidRDefault="00AB15AD" w:rsidP="002B2422">
      <w:pPr>
        <w:pStyle w:val="Text"/>
        <w:ind w:firstLine="0"/>
      </w:pPr>
      <w:r>
        <w:t>P</w:t>
      </w:r>
      <w:r w:rsidR="00A5703C" w:rsidRPr="002A71CB">
        <w:t xml:space="preserve">. </w:t>
      </w:r>
      <w:r w:rsidR="00A5703C" w:rsidRPr="002A71CB">
        <w:rPr>
          <w:smallCaps/>
        </w:rPr>
        <w:t>g.</w:t>
      </w:r>
      <w:r>
        <w:rPr>
          <w:smallCaps/>
        </w:rPr>
        <w:t xml:space="preserve"> </w:t>
      </w:r>
      <w:r w:rsidR="00A5703C" w:rsidRPr="002A71CB">
        <w:rPr>
          <w:smallCaps/>
        </w:rPr>
        <w:t xml:space="preserve">wodehouse </w:t>
      </w:r>
      <w:r w:rsidR="00A5703C" w:rsidRPr="002A71CB">
        <w:t>Sibal Keggs</w:t>
      </w:r>
    </w:p>
    <w:p w:rsidR="002A71CB" w:rsidRPr="002A71CB" w:rsidRDefault="00A5703C" w:rsidP="002B2422">
      <w:pPr>
        <w:pStyle w:val="Text"/>
      </w:pPr>
      <w:r w:rsidRPr="002A71CB">
        <w:t xml:space="preserve">Deset amerických milionářů založilo na žertem myšlený návrh zlomyslného tajemníka jednoho z nich tajný fond, který má po létech připadnout tomu z jejich synů, který se ožení jako poslední. O tomto tajemství ví ovšem ještě někdo, a to komorník Keggs, který uměl </w:t>
      </w:r>
      <w:r w:rsidRPr="002A71CB">
        <w:lastRenderedPageBreak/>
        <w:t>vždy šikovně vyzvědět, co se děje, a využít to k svému prospěchu. A tak když nastal čas, kdy mladí mužové za hlaholu svatebních zvonů vykročí do nového života, komorník Keggs dovedně tahá za nitky a postará se, aby se každému dostalo toho, co si zaslouží. Spletitý příběh je opět plný nečekaných zvratů, slovních i situačních gagů a vlídného humoru, jímž tento anglický spisovatel baví čtenáře již dobře osmdesát let.</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U nás v Mitfordu</w:t>
      </w:r>
    </w:p>
    <w:p w:rsidR="002A71CB" w:rsidRPr="002A71CB" w:rsidRDefault="00A5703C" w:rsidP="002B2422">
      <w:pPr>
        <w:pStyle w:val="Text"/>
      </w:pPr>
      <w:r w:rsidRPr="002A71CB">
        <w:t>První díl z oblíbené série devíti optimistických románů americké autorky nás zavádí do malého amerického městečka, které jako by se dokázalo bránit současnosti a zachovalo si v uspěchaném světě poklidný krok a zdravý rozum. Nosnou postavou je farář episk</w:t>
      </w:r>
      <w:r w:rsidR="002A71CB" w:rsidRPr="002A71CB">
        <w:t>op</w:t>
      </w:r>
      <w:r w:rsidRPr="002A71CB">
        <w:t>ální církve otec Tim, a je to pastor vskutku neortodoxní. K otci Timovi se přidal pes Barnabáš, dvanáctiletý Dooley, rázovitá Róza, slečna Sadie a mnoho dalších.</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Světlo v okně / Znovu v Mitfordu</w:t>
      </w:r>
    </w:p>
    <w:p w:rsidR="002A71CB" w:rsidRPr="002A71CB" w:rsidRDefault="00A5703C" w:rsidP="002B2422">
      <w:pPr>
        <w:pStyle w:val="Text"/>
      </w:pPr>
      <w:r w:rsidRPr="002A71CB">
        <w:t xml:space="preserve">Světlo v okně je druhým dílem úspěšné ságy, který získal cenu amerických knihkupců </w:t>
      </w:r>
      <w:r w:rsidR="002A71CB" w:rsidRPr="002A71CB">
        <w:t>–</w:t>
      </w:r>
      <w:r w:rsidRPr="002A71CB">
        <w:t xml:space="preserve"> cenu za nejlépe prodávaný titul. Otec Tim se vrátil z cest po Evropě a shledává, že vidí to přívětivé městečko tak trochu jinýma očima, i když dohromady se zde nic nezměnilo. Paní Róza není o nic méně podivínská, Barnabá</w:t>
      </w:r>
      <w:r w:rsidR="002A71CB" w:rsidRPr="002A71CB">
        <w:t>š a</w:t>
      </w:r>
      <w:r w:rsidRPr="002A71CB">
        <w:t xml:space="preserve"> Violeta jsou na sebe i nadále jako pes a kočka</w:t>
      </w:r>
      <w:r w:rsidR="002A71CB" w:rsidRPr="002A71CB">
        <w:t>…</w:t>
      </w:r>
      <w:r w:rsidRPr="002A71CB">
        <w:t xml:space="preserve"> Snad jen Dooley, jemuž vlídnost a chápavost otce Tima otevřely nový svět a ukázaly, že život je dobrý, se přece jen maličko proměnil a někdy je ve svých třinácti skoro k nepoznání od onoho kdysi pačesatého, prostořekého kluka. A také slečna Sadie, připomínka časů, jež se nevrátí, je o něco křehčí. A tak zve autorka Jan Karonová znovu své čtenáře do líbezného Mitfordu, kde k sobě nejsou lidé lhostejní, kam je možné se vrátit mezi přátele, kteří pro spěch a marné plahočení nezapomínají na radost ze života, kde ve chvílích dobrých i zlých nezůstává nikdo sám.</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Zelené kopce</w:t>
      </w:r>
    </w:p>
    <w:p w:rsidR="002A71CB" w:rsidRPr="002A71CB" w:rsidRDefault="00A5703C" w:rsidP="002B2422">
      <w:pPr>
        <w:pStyle w:val="Text"/>
      </w:pPr>
      <w:r w:rsidRPr="002A71CB">
        <w:t xml:space="preserve">Třetí pokračování úsměvného vyprávění o poklidném Mitfordu. Toto malebné americké městečko je vpravdě oázou v neklidném </w:t>
      </w:r>
      <w:r w:rsidRPr="002A71CB">
        <w:lastRenderedPageBreak/>
        <w:t>světě, ale ani jeho obyvatelům se nevyhnou každodenní starosti, vždy však je někdo poblíž, kdo podá pomocnou ruku. Zároveň však není nouze o nejrůznější komické i nečekané situace, zde sice zpravidla neobyčejné, ale takové, které mohou potkat každého.</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Zlaté dny v Mitfordu</w:t>
      </w:r>
    </w:p>
    <w:p w:rsidR="002A71CB" w:rsidRPr="002A71CB" w:rsidRDefault="00A5703C" w:rsidP="002B2422">
      <w:pPr>
        <w:pStyle w:val="Text"/>
      </w:pPr>
      <w:r w:rsidRPr="002A71CB">
        <w:t xml:space="preserve">Již počtvrté má český čtenář možnost zavítat do Mitfordu, malého městečka v Severní Karolíně a znovu se ponořit do poklidného toku vyprávění, které konejší jako perličková lázeň. Ale ne všechno je tak poklidné, jak se na první pohled zdá. Otec Tim, podporován svou podnikavou ženou, se vydává na Floridu, aby mohl splnit slib, který si dal sám </w:t>
      </w:r>
      <w:r w:rsidR="002A71CB" w:rsidRPr="002A71CB">
        <w:t>–</w:t>
      </w:r>
      <w:r w:rsidRPr="002A71CB">
        <w:t xml:space="preserve"> že pomůže najít další zatoulané děti</w:t>
      </w:r>
      <w:r w:rsidR="002A71CB" w:rsidRPr="002A71CB">
        <w:t>…</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Svatba v Mitfordu</w:t>
      </w:r>
    </w:p>
    <w:p w:rsidR="002A71CB" w:rsidRDefault="00A5703C" w:rsidP="002B2422">
      <w:pPr>
        <w:pStyle w:val="Text"/>
      </w:pPr>
      <w:r w:rsidRPr="002A71CB">
        <w:t>V tomto svazku chce autorka napravit to, co opomenula napsat o mimořádné svatbě otce Tima s Cynthií. Co svatbě řekli lidé v městečku? Co na to řekla jeho farnost? A jaké svatební šaty vlastně měla Cynthie? A co na to otec Tim, který po šedesáti letech spokojeného staromládeneckého života se horoucně zamiluje do své sousedky, malířky a spisovatelky.</w:t>
      </w:r>
    </w:p>
    <w:p w:rsidR="004D77D0" w:rsidRPr="002A71CB" w:rsidRDefault="004D77D0" w:rsidP="002B2422">
      <w:pPr>
        <w:pStyle w:val="Text"/>
      </w:pPr>
    </w:p>
    <w:p w:rsidR="002A71CB" w:rsidRPr="002A71CB" w:rsidRDefault="00A5703C" w:rsidP="002B2422">
      <w:pPr>
        <w:pStyle w:val="Text"/>
        <w:ind w:firstLine="0"/>
      </w:pPr>
      <w:r w:rsidRPr="002A71CB">
        <w:rPr>
          <w:smallCaps/>
        </w:rPr>
        <w:t xml:space="preserve">jan karonová </w:t>
      </w:r>
      <w:r w:rsidRPr="002A71CB">
        <w:t>Nebe nad Mitfordem</w:t>
      </w:r>
    </w:p>
    <w:p w:rsidR="002A71CB" w:rsidRPr="002A71CB" w:rsidRDefault="00A5703C" w:rsidP="002B2422">
      <w:pPr>
        <w:pStyle w:val="Text"/>
      </w:pPr>
      <w:r w:rsidRPr="002A71CB">
        <w:t>Od chvíle, kdy čtenáři poprvé vstoupili do amerického městečka Mitford již uplynulo deset let. Čtenáře bude jistě zajímat, jak si vede Dooley na vysoké škole, zda se podaří najít jeho další zatoulané sourozence, kdo se stal novým mitfordským starostou i jak se otec Tim dokáže vypořádat s úspěchy své manželky Cynthie, autorky dětských knížek. Bude otec Tim svou chystanou knihu esejů psát perem, nebo se přece jenom pustí do boje s počítačem?</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Mitfordské jesličky</w:t>
      </w:r>
    </w:p>
    <w:p w:rsidR="002A71CB" w:rsidRPr="002A71CB" w:rsidRDefault="00A5703C" w:rsidP="002B2422">
      <w:pPr>
        <w:pStyle w:val="Text"/>
      </w:pPr>
      <w:r w:rsidRPr="002A71CB">
        <w:t>V</w:t>
      </w:r>
      <w:r w:rsidR="002A71CB" w:rsidRPr="002A71CB">
        <w:t xml:space="preserve"> </w:t>
      </w:r>
      <w:r w:rsidRPr="002A71CB">
        <w:t xml:space="preserve">tomhle líbezném vánočním příběhu se setkáváme se všemi postavami z předchozích dílů mitfordské ságy a navštívíme toto poklidné městečko v kouzelném čase Vánoc. Otec Tim dobře ví, že je mu bližší práce duchovní </w:t>
      </w:r>
      <w:r w:rsidR="002A71CB" w:rsidRPr="002A71CB">
        <w:t>–</w:t>
      </w:r>
      <w:r w:rsidRPr="002A71CB">
        <w:t xml:space="preserve"> zvládne sice vaření, zahradničení a úspěšně vykoupe i psa Barnabáše, ale jinak mu šikovnost rukou </w:t>
      </w:r>
      <w:r w:rsidRPr="002A71CB">
        <w:lastRenderedPageBreak/>
        <w:t>zůstala odepřena. Je to tedy velká výzva, když najde staré jesličky a umíní si, že je znovu přivede k životu.</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Z Mitfordu do Meadowgate</w:t>
      </w:r>
    </w:p>
    <w:p w:rsidR="002A71CB" w:rsidRPr="002A71CB" w:rsidRDefault="00A5703C" w:rsidP="002B2422">
      <w:pPr>
        <w:pStyle w:val="Text"/>
      </w:pPr>
      <w:r w:rsidRPr="002A71CB">
        <w:t>V</w:t>
      </w:r>
      <w:r w:rsidR="002A71CB" w:rsidRPr="002A71CB">
        <w:t xml:space="preserve"> </w:t>
      </w:r>
      <w:r w:rsidRPr="002A71CB">
        <w:t>těchto končinách žijí tak trochu stranou od ostatních zajímaví a někdy podivínští lidé s obyčejnými osudy a mnohdy nelehkým životním údělem: rázovitý samotářský zálesák Jubal Adderholt je až dojemný tím, jak dává najevo, že nikoho nepotřebuje, někdejší diákonka Agnes se synem Clarencem, v jehož rukou ožívá dřevo, malý Rooter a děvčátko Sissie, kteří jsou nadějí další generace, staré sestry Marta a Marie a mnoho dalších, jimž jsou drsné hory domovem. A otec Tim je všechny bere jako dar, jako cennou zkušenost v tom ojedinělém dobrodružství, jakým je život.</w:t>
      </w:r>
    </w:p>
    <w:p w:rsidR="002A71CB" w:rsidRPr="002A71CB" w:rsidRDefault="002A71CB" w:rsidP="002B2422">
      <w:pPr>
        <w:pStyle w:val="Text"/>
      </w:pPr>
    </w:p>
    <w:p w:rsidR="002A71CB" w:rsidRPr="002A71CB" w:rsidRDefault="00A5703C" w:rsidP="002B2422">
      <w:pPr>
        <w:pStyle w:val="Text"/>
        <w:ind w:firstLine="0"/>
      </w:pPr>
      <w:r w:rsidRPr="002A71CB">
        <w:rPr>
          <w:smallCaps/>
        </w:rPr>
        <w:t xml:space="preserve">jan karonová </w:t>
      </w:r>
      <w:r w:rsidRPr="002A71CB">
        <w:t>Domů do Holly Springs</w:t>
      </w:r>
    </w:p>
    <w:p w:rsidR="005A7AC7" w:rsidRPr="002A71CB" w:rsidRDefault="00A5703C" w:rsidP="004D77D0">
      <w:pPr>
        <w:pStyle w:val="Text"/>
      </w:pPr>
      <w:r w:rsidRPr="002A71CB">
        <w:t>Když otec Tim obdrží záhadný dopis bez podpisu, který ho vybízí, aby se vrátil domů, hned ví, že je to pobídka, aby udělal to, o čem už dlouho uvažoval. Vždyť v Holly Springs, svém rodném městě, nebyl bezmála čtyřicet let. A je toho tolik, co by si potřeboval připomenout a ujasnit, co by si chtěl srovnat v hlavě i duši. Bude přece pěkné podívat se do míst, jež patřila k jeho dětství a mládí. A tak se otec Tim vydává s věrným Barnabášem na pouť za tajemným pisatelem dopisu, ale hlavně za setkáními, která možná otevřou staré rány, ale budou i připomínkou dobrých časů.</w:t>
      </w:r>
    </w:p>
    <w:sectPr w:rsidR="005A7AC7" w:rsidRPr="002A71CB" w:rsidSect="002A71CB">
      <w:headerReference w:type="even" r:id="rId11"/>
      <w:headerReference w:type="default" r:id="rId12"/>
      <w:footerReference w:type="even" r:id="rId13"/>
      <w:footerReference w:type="default" r:id="rId14"/>
      <w:pgSz w:w="8390" w:h="11905"/>
      <w:pgMar w:top="850" w:right="850" w:bottom="850" w:left="850" w:header="510" w:footer="510" w:gutter="0"/>
      <w:cols w:space="6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BDF" w:rsidRDefault="00870BDF">
      <w:r>
        <w:separator/>
      </w:r>
    </w:p>
  </w:endnote>
  <w:endnote w:type="continuationSeparator" w:id="0">
    <w:p w:rsidR="00870BDF" w:rsidRDefault="00870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204060405050502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EC" w:rsidRDefault="008C34EC">
    <w:pPr>
      <w:widowContr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EC" w:rsidRDefault="008C34EC">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BDF" w:rsidRDefault="00870BDF">
      <w:r>
        <w:separator/>
      </w:r>
    </w:p>
  </w:footnote>
  <w:footnote w:type="continuationSeparator" w:id="0">
    <w:p w:rsidR="00870BDF" w:rsidRDefault="00870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EC" w:rsidRDefault="008C34EC">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4EC" w:rsidRDefault="008C34EC">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C190B"/>
    <w:multiLevelType w:val="singleLevel"/>
    <w:tmpl w:val="448C4364"/>
    <w:lvl w:ilvl="0">
      <w:start w:val="1"/>
      <w:numFmt w:val="decimal"/>
      <w:lvlText w:val="%1."/>
      <w:legacy w:legacy="1" w:legacySpace="0" w:legacyIndent="245"/>
      <w:lvlJc w:val="left"/>
      <w:rPr>
        <w:rFonts w:ascii="Century Schoolbook" w:hAnsi="Century Schoolbook" w:hint="default"/>
      </w:rPr>
    </w:lvl>
  </w:abstractNum>
  <w:abstractNum w:abstractNumId="1">
    <w:nsid w:val="59D80A3C"/>
    <w:multiLevelType w:val="singleLevel"/>
    <w:tmpl w:val="A6FC9192"/>
    <w:lvl w:ilvl="0">
      <w:start w:val="10"/>
      <w:numFmt w:val="decimal"/>
      <w:lvlText w:val="%1."/>
      <w:legacy w:legacy="1" w:legacySpace="0" w:legacyIndent="341"/>
      <w:lvlJc w:val="left"/>
      <w:rPr>
        <w:rFonts w:ascii="Century Schoolbook" w:hAnsi="Century Schoolbook"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oNotTrackMoves/>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alignTablesRowByRow/>
    <w:forgetLastTabAlignment/>
    <w:adjustLineHeightInTable/>
    <w:doNotUseHTMLParagraphAutoSpacing/>
    <w:layoutRawTableWidth/>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7AC7"/>
    <w:rsid w:val="0002378A"/>
    <w:rsid w:val="000700CD"/>
    <w:rsid w:val="002107FE"/>
    <w:rsid w:val="00290E63"/>
    <w:rsid w:val="002A71CB"/>
    <w:rsid w:val="002B2422"/>
    <w:rsid w:val="00396BF4"/>
    <w:rsid w:val="00435D98"/>
    <w:rsid w:val="004D77D0"/>
    <w:rsid w:val="004E520F"/>
    <w:rsid w:val="004F37EE"/>
    <w:rsid w:val="00577D00"/>
    <w:rsid w:val="005A7AC7"/>
    <w:rsid w:val="005E464B"/>
    <w:rsid w:val="005F42CB"/>
    <w:rsid w:val="00870BDF"/>
    <w:rsid w:val="008B4D57"/>
    <w:rsid w:val="008C34EC"/>
    <w:rsid w:val="00923FC6"/>
    <w:rsid w:val="00943584"/>
    <w:rsid w:val="00984960"/>
    <w:rsid w:val="009F0377"/>
    <w:rsid w:val="00A5703C"/>
    <w:rsid w:val="00AB15AD"/>
    <w:rsid w:val="00AF2992"/>
    <w:rsid w:val="00B00F36"/>
    <w:rsid w:val="00B120B9"/>
    <w:rsid w:val="00B71518"/>
    <w:rsid w:val="00CA1E58"/>
    <w:rsid w:val="00D05525"/>
    <w:rsid w:val="00DF2F14"/>
    <w:rsid w:val="00FC0F9E"/>
    <w:rsid w:val="00FF72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Schoolbook"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pPr>
    <w:rPr>
      <w:rFonts w:hAnsi="Century Schoolbook"/>
      <w:sz w:val="24"/>
      <w:szCs w:val="24"/>
    </w:rPr>
  </w:style>
  <w:style w:type="paragraph" w:styleId="Nadpis1">
    <w:name w:val="heading 1"/>
    <w:basedOn w:val="Normln"/>
    <w:next w:val="Normln"/>
    <w:link w:val="Nadpis1Char"/>
    <w:uiPriority w:val="9"/>
    <w:qFormat/>
    <w:rsid w:val="00AF2992"/>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2A71CB"/>
    <w:pPr>
      <w:ind w:firstLine="340"/>
      <w:jc w:val="both"/>
    </w:pPr>
    <w:rPr>
      <w:rFonts w:ascii="Times New Roman" w:hAnsi="Times New Roman"/>
      <w:sz w:val="24"/>
      <w:szCs w:val="24"/>
    </w:rPr>
  </w:style>
  <w:style w:type="character" w:customStyle="1" w:styleId="TextChar">
    <w:name w:val="Text Char"/>
    <w:link w:val="Text"/>
    <w:rsid w:val="002A71CB"/>
    <w:rPr>
      <w:rFonts w:ascii="Times New Roman" w:hAnsi="Times New Roman"/>
      <w:sz w:val="24"/>
      <w:szCs w:val="24"/>
    </w:rPr>
  </w:style>
  <w:style w:type="character" w:styleId="Hypertextovodkaz">
    <w:name w:val="Hyperlink"/>
    <w:uiPriority w:val="99"/>
    <w:rPr>
      <w:color w:val="0066CC"/>
      <w:u w:val="single"/>
    </w:rPr>
  </w:style>
  <w:style w:type="character" w:customStyle="1" w:styleId="Nadpis1Char">
    <w:name w:val="Nadpis 1 Char"/>
    <w:link w:val="Nadpis1"/>
    <w:uiPriority w:val="9"/>
    <w:rsid w:val="00AF2992"/>
    <w:rPr>
      <w:rFonts w:ascii="Cambria" w:eastAsia="Times New Roman" w:hAnsi="Cambria" w:cs="Times New Roman"/>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ivysehrad.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193</Pages>
  <Words>46502</Words>
  <Characters>274368</Characters>
  <Application>Microsoft Office Word</Application>
  <DocSecurity>0</DocSecurity>
  <Lines>2286</Lines>
  <Paragraphs>640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Wodehouse, P. G.</dc:creator>
  <cp:lastModifiedBy>uživatel</cp:lastModifiedBy>
  <cp:revision>20</cp:revision>
  <dcterms:created xsi:type="dcterms:W3CDTF">2016-10-24T06:32:00Z</dcterms:created>
  <dcterms:modified xsi:type="dcterms:W3CDTF">2016-10-29T07:13:00Z</dcterms:modified>
</cp:coreProperties>
</file>