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C95229" w14:textId="2E5F2F95" w:rsidR="006E4540" w:rsidRDefault="00720476" w:rsidP="00CA0B03">
      <w:pPr>
        <w:pStyle w:val="Obr"/>
      </w:pPr>
      <w:r>
        <w:rPr>
          <w:noProof/>
          <w:lang w:val="cs-CZ" w:eastAsia="cs-CZ"/>
        </w:rPr>
        <w:drawing>
          <wp:anchor distT="0" distB="0" distL="114300" distR="114300" simplePos="0" relativeHeight="251658240" behindDoc="1" locked="0" layoutInCell="1" allowOverlap="1" wp14:anchorId="6A6A7190" wp14:editId="18A92EE9">
            <wp:simplePos x="0" y="0"/>
            <wp:positionH relativeFrom="column">
              <wp:posOffset>-71755</wp:posOffset>
            </wp:positionH>
            <wp:positionV relativeFrom="paragraph">
              <wp:posOffset>-71755</wp:posOffset>
            </wp:positionV>
            <wp:extent cx="3286125" cy="4086225"/>
            <wp:effectExtent l="0" t="0" r="0" b="0"/>
            <wp:wrapTight wrapText="bothSides">
              <wp:wrapPolygon edited="0">
                <wp:start x="0" y="0"/>
                <wp:lineTo x="0" y="21550"/>
                <wp:lineTo x="21537" y="21550"/>
                <wp:lineTo x="21537" y="0"/>
                <wp:lineTo x="0" y="0"/>
              </wp:wrapPolygon>
            </wp:wrapTight>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86125" cy="4086225"/>
                    </a:xfrm>
                    <a:prstGeom prst="rect">
                      <a:avLst/>
                    </a:prstGeom>
                    <a:noFill/>
                  </pic:spPr>
                </pic:pic>
              </a:graphicData>
            </a:graphic>
            <wp14:sizeRelH relativeFrom="margin">
              <wp14:pctWidth>0</wp14:pctWidth>
            </wp14:sizeRelH>
            <wp14:sizeRelV relativeFrom="margin">
              <wp14:pctHeight>0</wp14:pctHeight>
            </wp14:sizeRelV>
          </wp:anchor>
        </w:drawing>
      </w:r>
    </w:p>
    <w:p w14:paraId="7E583842" w14:textId="77777777" w:rsidR="006E4540" w:rsidRDefault="00504570" w:rsidP="00504570">
      <w:pPr>
        <w:pStyle w:val="Autor"/>
        <w:rPr>
          <w:rStyle w:val="KnihaChar"/>
        </w:rPr>
      </w:pPr>
      <w:bookmarkStart w:id="0" w:name="KAPITOLA_1"/>
      <w:r>
        <w:lastRenderedPageBreak/>
        <w:t xml:space="preserve">Sir Pelham Grenville </w:t>
      </w:r>
      <w:r>
        <w:rPr>
          <w:rStyle w:val="Siln"/>
        </w:rPr>
        <w:t>Wodehouse</w:t>
      </w:r>
    </w:p>
    <w:p w14:paraId="75AA58F0" w14:textId="77777777" w:rsidR="006E4540" w:rsidRDefault="00504570" w:rsidP="00504570">
      <w:pPr>
        <w:pStyle w:val="Kniha"/>
      </w:pPr>
      <w:r>
        <w:t>ÚPLNĚK</w:t>
      </w:r>
    </w:p>
    <w:p w14:paraId="0F1E3774" w14:textId="77777777" w:rsidR="006E4540" w:rsidRDefault="00243CEC" w:rsidP="008E7243">
      <w:pPr>
        <w:pStyle w:val="Nadpis2"/>
        <w:rPr>
          <w:lang w:eastAsia="cs" w:bidi="cs"/>
        </w:rPr>
      </w:pPr>
      <w:bookmarkStart w:id="1" w:name="_Toc167292889"/>
      <w:r w:rsidRPr="00A04A9F">
        <w:lastRenderedPageBreak/>
        <w:t>KAPITOLA 1</w:t>
      </w:r>
      <w:bookmarkEnd w:id="0"/>
      <w:bookmarkEnd w:id="1"/>
    </w:p>
    <w:p w14:paraId="24365B8B" w14:textId="77777777" w:rsidR="006E4540" w:rsidRDefault="00243CEC" w:rsidP="008E7243">
      <w:pPr>
        <w:pStyle w:val="Nadpis3"/>
        <w:rPr>
          <w:lang w:eastAsia="cs" w:bidi="cs"/>
        </w:rPr>
      </w:pPr>
      <w:bookmarkStart w:id="2" w:name="I"/>
      <w:r w:rsidRPr="00A04A9F">
        <w:t>I</w:t>
      </w:r>
      <w:bookmarkEnd w:id="2"/>
    </w:p>
    <w:p w14:paraId="69B04D4D" w14:textId="77777777" w:rsidR="006E4540" w:rsidRPr="005C66ED" w:rsidRDefault="00243CEC" w:rsidP="008B087C">
      <w:pPr>
        <w:pStyle w:val="Odstavecseseznamem"/>
      </w:pPr>
      <w:r w:rsidRPr="005C66ED">
        <w:t>Úhledný měsíc, který měl na starost zámek Blandings</w:t>
      </w:r>
      <w:r w:rsidR="00676DB1" w:rsidRPr="005C66ED">
        <w:t xml:space="preserve"> a</w:t>
      </w:r>
      <w:r w:rsidR="006E4540" w:rsidRPr="005C66ED">
        <w:t xml:space="preserve"> </w:t>
      </w:r>
      <w:r w:rsidRPr="005C66ED">
        <w:t>jeho okolí, se blížil úplňku</w:t>
      </w:r>
      <w:r w:rsidR="00676DB1" w:rsidRPr="005C66ED">
        <w:t xml:space="preserve"> a</w:t>
      </w:r>
      <w:r w:rsidR="006E4540" w:rsidRPr="005C66ED">
        <w:t xml:space="preserve"> </w:t>
      </w:r>
      <w:r w:rsidRPr="005C66ED">
        <w:t>s</w:t>
      </w:r>
      <w:r w:rsidR="00905541" w:rsidRPr="005C66ED">
        <w:t>v</w:t>
      </w:r>
      <w:r w:rsidRPr="005C66ED">
        <w:t>ými stříbrnými paprsky na několik hodin zaplavil po předcích zděděný domov Clarence, devátého hraběte</w:t>
      </w:r>
      <w:r w:rsidR="00676DB1" w:rsidRPr="005C66ED">
        <w:t xml:space="preserve"> z</w:t>
      </w:r>
      <w:r w:rsidR="006E4540" w:rsidRPr="005C66ED">
        <w:t xml:space="preserve"> </w:t>
      </w:r>
      <w:r w:rsidRPr="005C66ED">
        <w:t>Emsworthu. Paprsky ozářily věžičku</w:t>
      </w:r>
      <w:r w:rsidR="00676DB1" w:rsidRPr="005C66ED">
        <w:t xml:space="preserve"> a</w:t>
      </w:r>
      <w:r w:rsidR="006E4540" w:rsidRPr="005C66ED">
        <w:t xml:space="preserve"> </w:t>
      </w:r>
      <w:r w:rsidRPr="005C66ED">
        <w:t>cimbuří,</w:t>
      </w:r>
      <w:r w:rsidR="00676DB1" w:rsidRPr="005C66ED">
        <w:t xml:space="preserve"> s</w:t>
      </w:r>
      <w:r w:rsidR="006E4540" w:rsidRPr="005C66ED">
        <w:t xml:space="preserve"> </w:t>
      </w:r>
      <w:r w:rsidRPr="005C66ED">
        <w:t>respektem nakoukly na sestru lorda Emsworthe lady Hermionu Wedgeovou, jež si</w:t>
      </w:r>
      <w:r w:rsidR="00676DB1" w:rsidRPr="005C66ED">
        <w:t xml:space="preserve"> v</w:t>
      </w:r>
      <w:r w:rsidR="006E4540" w:rsidRPr="005C66ED">
        <w:t xml:space="preserve"> </w:t>
      </w:r>
      <w:r w:rsidRPr="005C66ED">
        <w:t>modrém pokoji natírala krémem obličej,</w:t>
      </w:r>
      <w:r w:rsidR="00676DB1" w:rsidRPr="005C66ED">
        <w:t xml:space="preserve"> a</w:t>
      </w:r>
      <w:r w:rsidR="006E4540" w:rsidRPr="005C66ED">
        <w:t xml:space="preserve"> </w:t>
      </w:r>
      <w:r w:rsidRPr="005C66ED">
        <w:t xml:space="preserve">vedle se otevřeným oknem vkradly do červeného pokoje, kde bylo něco, co vskutku stálo za pohled </w:t>
      </w:r>
      <w:r w:rsidR="00310566" w:rsidRPr="005C66ED">
        <w:t>–</w:t>
      </w:r>
      <w:r w:rsidRPr="005C66ED">
        <w:t xml:space="preserve"> Veronika Wedgeová, mimořádně krásná dcera lady Hermiony, která ležela</w:t>
      </w:r>
      <w:r w:rsidR="00676DB1" w:rsidRPr="005C66ED">
        <w:t xml:space="preserve"> v</w:t>
      </w:r>
      <w:r w:rsidR="006E4540" w:rsidRPr="005C66ED">
        <w:t xml:space="preserve"> </w:t>
      </w:r>
      <w:r w:rsidRPr="005C66ED">
        <w:t>posteli, zírala do stropu</w:t>
      </w:r>
      <w:r w:rsidR="00676DB1" w:rsidRPr="005C66ED">
        <w:t xml:space="preserve"> a</w:t>
      </w:r>
      <w:r w:rsidR="006E4540" w:rsidRPr="005C66ED">
        <w:t xml:space="preserve"> </w:t>
      </w:r>
      <w:r w:rsidRPr="005C66ED">
        <w:t>přála si, aby se na nastávajícím plese hrabství mohla pochlubit skvostnými šperky. Půvabná dívka samozřejmě nepotřebuje šperky, stačí jí mládí, zdraví</w:t>
      </w:r>
      <w:r w:rsidR="00676DB1" w:rsidRPr="005C66ED">
        <w:t xml:space="preserve"> a</w:t>
      </w:r>
      <w:r w:rsidR="006E4540" w:rsidRPr="005C66ED">
        <w:t xml:space="preserve"> </w:t>
      </w:r>
      <w:r w:rsidRPr="005C66ED">
        <w:t>šarm, ale ten, kdo by</w:t>
      </w:r>
      <w:r w:rsidR="00676DB1" w:rsidRPr="005C66ED">
        <w:t xml:space="preserve"> o</w:t>
      </w:r>
      <w:r w:rsidR="006E4540" w:rsidRPr="005C66ED">
        <w:t xml:space="preserve"> </w:t>
      </w:r>
      <w:r w:rsidRPr="005C66ED">
        <w:t>tom chtěl Veroniku přesvědčit, by se nadřel jako kůň.</w:t>
      </w:r>
    </w:p>
    <w:p w14:paraId="2D6ED627" w14:textId="77777777" w:rsidR="006E4540" w:rsidRPr="005C66ED" w:rsidRDefault="00243CEC" w:rsidP="00CA0B03">
      <w:pPr>
        <w:rPr>
          <w:lang w:eastAsia="cs" w:bidi="cs"/>
        </w:rPr>
      </w:pPr>
      <w:r w:rsidRPr="005C66ED">
        <w:t>Měsíc putoval dále</w:t>
      </w:r>
      <w:r w:rsidR="00676DB1" w:rsidRPr="005C66ED">
        <w:t xml:space="preserve"> a</w:t>
      </w:r>
      <w:r w:rsidR="006E4540" w:rsidRPr="005C66ED">
        <w:t xml:space="preserve"> </w:t>
      </w:r>
      <w:r w:rsidRPr="005C66ED">
        <w:t>vyhmátl švagra lorda Emsworthe, plukovníka Egberta Wedge, jenž</w:t>
      </w:r>
      <w:r w:rsidR="00676DB1" w:rsidRPr="005C66ED">
        <w:t xml:space="preserve"> u</w:t>
      </w:r>
      <w:r w:rsidR="006E4540" w:rsidRPr="005C66ED">
        <w:t xml:space="preserve"> </w:t>
      </w:r>
      <w:r w:rsidRPr="005C66ED">
        <w:lastRenderedPageBreak/>
        <w:t>hlavních dveří vystupoval</w:t>
      </w:r>
      <w:r w:rsidR="00676DB1" w:rsidRPr="005C66ED">
        <w:t xml:space="preserve"> z</w:t>
      </w:r>
      <w:r w:rsidR="006E4540" w:rsidRPr="005C66ED">
        <w:t xml:space="preserve"> </w:t>
      </w:r>
      <w:r w:rsidRPr="005C66ED">
        <w:t>nádražního taxíku;</w:t>
      </w:r>
      <w:r w:rsidR="00676DB1" w:rsidRPr="005C66ED">
        <w:t xml:space="preserve"> a</w:t>
      </w:r>
      <w:r w:rsidR="006E4540" w:rsidRPr="005C66ED">
        <w:t xml:space="preserve"> </w:t>
      </w:r>
      <w:r w:rsidRPr="005C66ED">
        <w:t>na svém dalším postupu osvítil měsíc samotného lorda Emsworthe. Devátý hrabě se zdržoval</w:t>
      </w:r>
      <w:r w:rsidR="00676DB1" w:rsidRPr="005C66ED">
        <w:t xml:space="preserve"> v</w:t>
      </w:r>
      <w:r w:rsidR="006E4540" w:rsidRPr="005C66ED">
        <w:t xml:space="preserve"> </w:t>
      </w:r>
      <w:r w:rsidRPr="005C66ED">
        <w:t>prasečím chlívku</w:t>
      </w:r>
      <w:r w:rsidR="00676DB1" w:rsidRPr="005C66ED">
        <w:t xml:space="preserve"> u</w:t>
      </w:r>
      <w:r w:rsidR="006E4540" w:rsidRPr="005C66ED">
        <w:t xml:space="preserve"> </w:t>
      </w:r>
      <w:r w:rsidRPr="005C66ED">
        <w:t>zelinářské zahrady</w:t>
      </w:r>
      <w:r w:rsidR="00676DB1" w:rsidRPr="005C66ED">
        <w:t xml:space="preserve"> a</w:t>
      </w:r>
      <w:r w:rsidR="006E4540" w:rsidRPr="005C66ED">
        <w:t xml:space="preserve"> </w:t>
      </w:r>
      <w:r w:rsidRPr="005C66ED">
        <w:t>zplihle se nakláněl přes zábradlí malé, leč elegantní rezidence Císařovny</w:t>
      </w:r>
      <w:r w:rsidR="00676DB1" w:rsidRPr="005C66ED">
        <w:t xml:space="preserve"> z</w:t>
      </w:r>
      <w:r w:rsidR="006E4540" w:rsidRPr="005C66ED">
        <w:t xml:space="preserve"> </w:t>
      </w:r>
      <w:r w:rsidRPr="005C66ED">
        <w:t>Blandingsu, své roztomilé</w:t>
      </w:r>
      <w:r w:rsidR="00676DB1" w:rsidRPr="005C66ED">
        <w:t xml:space="preserve"> a</w:t>
      </w:r>
      <w:r w:rsidR="006E4540" w:rsidRPr="005C66ED">
        <w:t xml:space="preserve"> </w:t>
      </w:r>
      <w:r w:rsidRPr="005C66ED">
        <w:t>populární svině, která dva roky za sebou zvítězila ve třídě tučných prasat na shropshirské zemědělské výstavě.</w:t>
      </w:r>
    </w:p>
    <w:p w14:paraId="5EBB4BC1" w14:textId="77777777" w:rsidR="006E4540" w:rsidRPr="005C66ED" w:rsidRDefault="00243CEC" w:rsidP="00CA0B03">
      <w:pPr>
        <w:rPr>
          <w:lang w:eastAsia="cs" w:bidi="cs"/>
        </w:rPr>
      </w:pPr>
      <w:r w:rsidRPr="005C66ED">
        <w:t>Nadšení, které vždy uchvacovalo váhavého</w:t>
      </w:r>
      <w:r w:rsidR="00676DB1" w:rsidRPr="005C66ED">
        <w:t xml:space="preserve"> a</w:t>
      </w:r>
      <w:r w:rsidR="006E4540" w:rsidRPr="005C66ED">
        <w:t xml:space="preserve"> </w:t>
      </w:r>
      <w:r w:rsidRPr="005C66ED">
        <w:t>těkavého paira, pokud dlel ve společnosti ušlechtilého zvířete, nebylo zcela úplné, protože se svině na noc uchýlila do jakéhosi krytého vigvamu</w:t>
      </w:r>
      <w:r w:rsidR="00676DB1" w:rsidRPr="005C66ED">
        <w:t xml:space="preserve"> v</w:t>
      </w:r>
      <w:r w:rsidR="006E4540" w:rsidRPr="005C66ED">
        <w:t xml:space="preserve"> </w:t>
      </w:r>
      <w:r w:rsidRPr="005C66ED">
        <w:t>pozadí,</w:t>
      </w:r>
      <w:r w:rsidR="00676DB1" w:rsidRPr="005C66ED">
        <w:t xml:space="preserve"> a</w:t>
      </w:r>
      <w:r w:rsidR="006E4540" w:rsidRPr="005C66ED">
        <w:t xml:space="preserve"> </w:t>
      </w:r>
      <w:r w:rsidRPr="005C66ED">
        <w:t>hrabě ji nemohl vidět. Ale mohl slyšet její hluboký pravidelný dech</w:t>
      </w:r>
      <w:r w:rsidR="00676DB1" w:rsidRPr="005C66ED">
        <w:t xml:space="preserve"> a</w:t>
      </w:r>
      <w:r w:rsidR="006E4540" w:rsidRPr="005C66ED">
        <w:t xml:space="preserve"> </w:t>
      </w:r>
      <w:r w:rsidRPr="005C66ED">
        <w:t>tento zvuk vstřebával tak zaujatě, jako by to byl koncert orchestru pod taktovkou sira Henryho Wooda, když tu ho pach silného doutníku upozornil, že již není sám. Narovnal si skřipec</w:t>
      </w:r>
      <w:r w:rsidR="00676DB1" w:rsidRPr="005C66ED">
        <w:t xml:space="preserve"> a</w:t>
      </w:r>
      <w:r w:rsidR="006E4540" w:rsidRPr="005C66ED">
        <w:t xml:space="preserve"> </w:t>
      </w:r>
      <w:r w:rsidR="00676DB1" w:rsidRPr="005C66ED">
        <w:t>s</w:t>
      </w:r>
      <w:r w:rsidR="006E4540" w:rsidRPr="005C66ED">
        <w:t xml:space="preserve"> </w:t>
      </w:r>
      <w:r w:rsidRPr="005C66ED">
        <w:t>úžasem zpozoroval vojenskou postavu plukovníka Wedge.</w:t>
      </w:r>
    </w:p>
    <w:p w14:paraId="4B2DDD9C" w14:textId="77777777" w:rsidR="006E4540" w:rsidRPr="005C66ED" w:rsidRDefault="00243CEC" w:rsidP="00CA0B03">
      <w:pPr>
        <w:rPr>
          <w:lang w:eastAsia="cs" w:bidi="cs"/>
        </w:rPr>
      </w:pPr>
      <w:r w:rsidRPr="005C66ED">
        <w:t>Zjevem plukovníka Wedge byl hrabě Emsworth tak ohromen proto, že věděl, že švagr odjel předchozího dne do Londýna, aby poskytl podporu výročnímu banketu Věrných synů Shropshiru. Netrvalo však dlouho</w:t>
      </w:r>
      <w:r w:rsidR="00676DB1" w:rsidRPr="005C66ED">
        <w:t xml:space="preserve"> a</w:t>
      </w:r>
      <w:r w:rsidR="006E4540" w:rsidRPr="005C66ED">
        <w:t xml:space="preserve"> </w:t>
      </w:r>
      <w:r w:rsidRPr="005C66ED">
        <w:t xml:space="preserve">jeho bystrý mozek našel přijatelné vysvětlení </w:t>
      </w:r>
      <w:r w:rsidRPr="005C66ED">
        <w:lastRenderedPageBreak/>
        <w:t xml:space="preserve">švagrovy přítomnosti na pozemku zámku Blandings </w:t>
      </w:r>
      <w:r w:rsidR="00310566" w:rsidRPr="005C66ED">
        <w:t>–</w:t>
      </w:r>
      <w:r w:rsidRPr="005C66ED">
        <w:t xml:space="preserve"> že se totiž již</w:t>
      </w:r>
      <w:r w:rsidR="00676DB1" w:rsidRPr="005C66ED">
        <w:t xml:space="preserve"> z</w:t>
      </w:r>
      <w:r w:rsidR="006E4540" w:rsidRPr="005C66ED">
        <w:t xml:space="preserve"> </w:t>
      </w:r>
      <w:r w:rsidRPr="005C66ED">
        <w:t>Londýna vrátil.</w:t>
      </w:r>
      <w:r w:rsidR="00676DB1" w:rsidRPr="005C66ED">
        <w:t xml:space="preserve"> A</w:t>
      </w:r>
      <w:r w:rsidR="006E4540" w:rsidRPr="005C66ED">
        <w:t xml:space="preserve"> </w:t>
      </w:r>
      <w:r w:rsidRPr="005C66ED">
        <w:t>tak tomu také bylo.</w:t>
      </w:r>
    </w:p>
    <w:p w14:paraId="20C5CB19" w14:textId="77777777" w:rsidR="006E4540" w:rsidRPr="005C66ED" w:rsidRDefault="006E4540" w:rsidP="00CA0B03">
      <w:pPr>
        <w:rPr>
          <w:lang w:eastAsia="cs" w:bidi="cs"/>
        </w:rPr>
      </w:pPr>
      <w:r w:rsidRPr="005C66ED">
        <w:t>„</w:t>
      </w:r>
      <w:r w:rsidR="00310566" w:rsidRPr="005C66ED">
        <w:t>Ach, Egberte,</w:t>
      </w:r>
      <w:r w:rsidRPr="005C66ED">
        <w:t>“</w:t>
      </w:r>
      <w:r w:rsidR="00310566" w:rsidRPr="005C66ED">
        <w:t xml:space="preserve"> řekl</w:t>
      </w:r>
      <w:r w:rsidR="00676DB1" w:rsidRPr="005C66ED">
        <w:t xml:space="preserve"> a</w:t>
      </w:r>
      <w:r w:rsidRPr="005C66ED">
        <w:t xml:space="preserve"> </w:t>
      </w:r>
      <w:r w:rsidR="00310566" w:rsidRPr="005C66ED">
        <w:t>zdvořile se rozvinul.</w:t>
      </w:r>
    </w:p>
    <w:p w14:paraId="18C5A607" w14:textId="77777777" w:rsidR="006E4540" w:rsidRPr="005C66ED" w:rsidRDefault="00243CEC" w:rsidP="00CA0B03">
      <w:pPr>
        <w:rPr>
          <w:lang w:eastAsia="cs" w:bidi="cs"/>
        </w:rPr>
      </w:pPr>
      <w:r w:rsidRPr="005C66ED">
        <w:t>Plukovník Wedge se vydal na procházku, aby si po dlouhé cestě protáhl údy.</w:t>
      </w:r>
      <w:r w:rsidR="00676DB1" w:rsidRPr="005C66ED">
        <w:t xml:space="preserve"> A</w:t>
      </w:r>
      <w:r w:rsidR="006E4540" w:rsidRPr="005C66ED">
        <w:t xml:space="preserve"> </w:t>
      </w:r>
      <w:r w:rsidRPr="005C66ED">
        <w:t>předpokládal, že bude</w:t>
      </w:r>
      <w:r w:rsidR="00676DB1" w:rsidRPr="005C66ED">
        <w:t xml:space="preserve"> v</w:t>
      </w:r>
      <w:r w:rsidR="006E4540" w:rsidRPr="005C66ED">
        <w:t xml:space="preserve"> </w:t>
      </w:r>
      <w:r w:rsidRPr="005C66ED">
        <w:t>zahradě sám jen</w:t>
      </w:r>
      <w:r w:rsidR="00676DB1" w:rsidRPr="005C66ED">
        <w:t xml:space="preserve"> s</w:t>
      </w:r>
      <w:r w:rsidR="006E4540" w:rsidRPr="005C66ED">
        <w:t xml:space="preserve"> </w:t>
      </w:r>
      <w:r w:rsidRPr="005C66ED">
        <w:t>přírodou. Když objevil, že to, co pokládal za hromadu starých šatů, je živé</w:t>
      </w:r>
      <w:r w:rsidR="00676DB1" w:rsidRPr="005C66ED">
        <w:t xml:space="preserve"> a</w:t>
      </w:r>
      <w:r w:rsidR="006E4540" w:rsidRPr="005C66ED">
        <w:t xml:space="preserve"> </w:t>
      </w:r>
      <w:r w:rsidRPr="005C66ED">
        <w:t>že je to dokonce příbuzný, kterého získal sňatkem, prožil šok. Jeho první slova proto vyzněla ostře.</w:t>
      </w:r>
    </w:p>
    <w:p w14:paraId="3537E5BC" w14:textId="77777777" w:rsidR="006E4540" w:rsidRPr="005C66ED" w:rsidRDefault="006E4540" w:rsidP="00CA0B03">
      <w:pPr>
        <w:rPr>
          <w:lang w:eastAsia="cs" w:bidi="cs"/>
        </w:rPr>
      </w:pPr>
      <w:r w:rsidRPr="005C66ED">
        <w:t>„</w:t>
      </w:r>
      <w:r w:rsidR="00310566" w:rsidRPr="005C66ED">
        <w:t>Dobrý bože, Clarenci, jsi to ty? Pro všechno na světě, co tu děláš</w:t>
      </w:r>
      <w:r w:rsidR="00676DB1" w:rsidRPr="005C66ED">
        <w:t xml:space="preserve"> v</w:t>
      </w:r>
      <w:r w:rsidRPr="005C66ED">
        <w:t xml:space="preserve"> </w:t>
      </w:r>
      <w:r w:rsidR="00310566" w:rsidRPr="005C66ED">
        <w:t>tuto noční hodinu?</w:t>
      </w:r>
      <w:r w:rsidRPr="005C66ED">
        <w:t>“</w:t>
      </w:r>
    </w:p>
    <w:p w14:paraId="778C0E7D" w14:textId="77777777" w:rsidR="006E4540" w:rsidRPr="005C66ED" w:rsidRDefault="00243CEC" w:rsidP="00CA0B03">
      <w:pPr>
        <w:rPr>
          <w:lang w:eastAsia="cs" w:bidi="cs"/>
        </w:rPr>
      </w:pPr>
      <w:r w:rsidRPr="005C66ED">
        <w:t>Lord Emsworth neměl před svými nejbližšími</w:t>
      </w:r>
      <w:r w:rsidR="00676DB1" w:rsidRPr="005C66ED">
        <w:t xml:space="preserve"> a</w:t>
      </w:r>
      <w:r w:rsidR="006E4540" w:rsidRPr="005C66ED">
        <w:t xml:space="preserve"> </w:t>
      </w:r>
      <w:r w:rsidRPr="005C66ED">
        <w:t>nejdražšími žádné tajemství. Odpověděl, že naslouchal svému vepři. Při těchto slovech sebou plukovník Wedge trhl, jako by se mu obnovila nějaká stará rána. Již dlouho zastával mínění, že hlava rodiny, do níž se přiženil, se blížila čirému šílenství</w:t>
      </w:r>
      <w:r w:rsidR="00676DB1" w:rsidRPr="005C66ED">
        <w:t xml:space="preserve"> o</w:t>
      </w:r>
      <w:r w:rsidR="006E4540" w:rsidRPr="005C66ED">
        <w:t xml:space="preserve"> </w:t>
      </w:r>
      <w:r w:rsidRPr="005C66ED">
        <w:t>něco více po každé, kdykoliv se</w:t>
      </w:r>
      <w:r w:rsidR="00676DB1" w:rsidRPr="005C66ED">
        <w:t xml:space="preserve"> s</w:t>
      </w:r>
      <w:r w:rsidR="006E4540" w:rsidRPr="005C66ED">
        <w:t xml:space="preserve"> </w:t>
      </w:r>
      <w:r w:rsidRPr="005C66ED">
        <w:t>ní setkal. Ale tentokrát se zdálo, že hrabě učinil</w:t>
      </w:r>
      <w:r w:rsidR="00676DB1" w:rsidRPr="005C66ED">
        <w:t xml:space="preserve"> v</w:t>
      </w:r>
      <w:r w:rsidR="006E4540" w:rsidRPr="005C66ED">
        <w:t xml:space="preserve"> </w:t>
      </w:r>
      <w:r w:rsidRPr="005C66ED">
        <w:t>tomto směru větší krok než obvykle.</w:t>
      </w:r>
    </w:p>
    <w:p w14:paraId="5E3C227E" w14:textId="77777777" w:rsidR="006E4540" w:rsidRPr="005C66ED" w:rsidRDefault="006E4540" w:rsidP="00CA0B03">
      <w:pPr>
        <w:rPr>
          <w:lang w:eastAsia="cs" w:bidi="cs"/>
        </w:rPr>
      </w:pPr>
      <w:r w:rsidRPr="005C66ED">
        <w:t>„</w:t>
      </w:r>
      <w:r w:rsidR="00310566" w:rsidRPr="005C66ED">
        <w:t>Ty jsi naslouchal svému vepři?</w:t>
      </w:r>
      <w:r w:rsidRPr="005C66ED">
        <w:t>“</w:t>
      </w:r>
      <w:r w:rsidR="00310566" w:rsidRPr="005C66ED">
        <w:t xml:space="preserve"> zeptal se hlasem, ve kterém zazněla posvátná bázeň. Na okamžik se odmlčel, aby mohl strávit tuto informaci. </w:t>
      </w:r>
      <w:r w:rsidRPr="005C66ED">
        <w:t>„</w:t>
      </w:r>
      <w:r w:rsidR="00310566" w:rsidRPr="005C66ED">
        <w:t>Raději bys měl jít dovnitř</w:t>
      </w:r>
      <w:r w:rsidR="00676DB1" w:rsidRPr="005C66ED">
        <w:t xml:space="preserve"> a</w:t>
      </w:r>
      <w:r w:rsidRPr="005C66ED">
        <w:t xml:space="preserve"> </w:t>
      </w:r>
      <w:r w:rsidR="00310566" w:rsidRPr="005C66ED">
        <w:t>lehnout si. Nebo si zase uženeš housera.</w:t>
      </w:r>
      <w:r w:rsidRPr="005C66ED">
        <w:t>“</w:t>
      </w:r>
    </w:p>
    <w:p w14:paraId="6BD7D88A" w14:textId="77777777" w:rsidR="006E4540" w:rsidRPr="005C66ED" w:rsidRDefault="006E4540" w:rsidP="00CA0B03">
      <w:pPr>
        <w:rPr>
          <w:lang w:eastAsia="cs" w:bidi="cs"/>
        </w:rPr>
      </w:pPr>
      <w:r w:rsidRPr="005C66ED">
        <w:lastRenderedPageBreak/>
        <w:t>„</w:t>
      </w:r>
      <w:r w:rsidR="00310566" w:rsidRPr="005C66ED">
        <w:t>Snad máš pravdu,</w:t>
      </w:r>
      <w:r w:rsidRPr="005C66ED">
        <w:t>“</w:t>
      </w:r>
      <w:r w:rsidR="00310566" w:rsidRPr="005C66ED">
        <w:t xml:space="preserve"> souhlasil lord Emsworth</w:t>
      </w:r>
      <w:r w:rsidR="00676DB1" w:rsidRPr="005C66ED">
        <w:t xml:space="preserve"> a</w:t>
      </w:r>
      <w:r w:rsidRPr="005C66ED">
        <w:t xml:space="preserve"> </w:t>
      </w:r>
      <w:r w:rsidR="00310566" w:rsidRPr="005C66ED">
        <w:t>vyrovnal krok po jeho boku.</w:t>
      </w:r>
    </w:p>
    <w:p w14:paraId="253A21A5" w14:textId="77777777" w:rsidR="006E4540" w:rsidRPr="005C66ED" w:rsidRDefault="00243CEC" w:rsidP="00CA0B03">
      <w:pPr>
        <w:rPr>
          <w:lang w:eastAsia="cs" w:bidi="cs"/>
        </w:rPr>
      </w:pPr>
      <w:r w:rsidRPr="005C66ED">
        <w:t>Chvíli se ubírali</w:t>
      </w:r>
      <w:r w:rsidR="00676DB1" w:rsidRPr="005C66ED">
        <w:t xml:space="preserve"> k</w:t>
      </w:r>
      <w:r w:rsidR="006E4540" w:rsidRPr="005C66ED">
        <w:t xml:space="preserve"> </w:t>
      </w:r>
      <w:r w:rsidRPr="005C66ED">
        <w:t>zámku</w:t>
      </w:r>
      <w:r w:rsidR="00676DB1" w:rsidRPr="005C66ED">
        <w:t xml:space="preserve"> v</w:t>
      </w:r>
      <w:r w:rsidR="006E4540" w:rsidRPr="005C66ED">
        <w:t xml:space="preserve"> </w:t>
      </w:r>
      <w:r w:rsidRPr="005C66ED">
        <w:t>pokojném tichu, oba pohříženi do svých myšlenek. Pak, jak se často stává při podobných příležitostech, promluvili najednou. Plukovník uvedl, že se včera večer náhodou potkal</w:t>
      </w:r>
      <w:r w:rsidR="00676DB1" w:rsidRPr="005C66ED">
        <w:t xml:space="preserve"> s</w:t>
      </w:r>
      <w:r w:rsidR="006E4540" w:rsidRPr="005C66ED">
        <w:t xml:space="preserve"> </w:t>
      </w:r>
      <w:r w:rsidRPr="005C66ED">
        <w:t>Freddiem,</w:t>
      </w:r>
      <w:r w:rsidR="00676DB1" w:rsidRPr="005C66ED">
        <w:t xml:space="preserve"> a</w:t>
      </w:r>
      <w:r w:rsidR="006E4540" w:rsidRPr="005C66ED">
        <w:t xml:space="preserve"> </w:t>
      </w:r>
      <w:r w:rsidRPr="005C66ED">
        <w:t>lord Emsworth se ho zeptal, zda za svého pobytu</w:t>
      </w:r>
      <w:r w:rsidR="00676DB1" w:rsidRPr="005C66ED">
        <w:t xml:space="preserve"> v</w:t>
      </w:r>
      <w:r w:rsidR="006E4540" w:rsidRPr="005C66ED">
        <w:t xml:space="preserve"> </w:t>
      </w:r>
      <w:r w:rsidRPr="005C66ED">
        <w:t>Londýně navštívil Mabelu.</w:t>
      </w:r>
    </w:p>
    <w:p w14:paraId="4ADE714B" w14:textId="77777777" w:rsidR="006E4540" w:rsidRPr="005C66ED" w:rsidRDefault="00243CEC" w:rsidP="00CA0B03">
      <w:pPr>
        <w:rPr>
          <w:lang w:eastAsia="cs" w:bidi="cs"/>
        </w:rPr>
      </w:pPr>
      <w:r w:rsidRPr="005C66ED">
        <w:t>To plukovníka zmátlo.</w:t>
      </w:r>
    </w:p>
    <w:p w14:paraId="55402954" w14:textId="77777777" w:rsidR="006E4540" w:rsidRPr="005C66ED" w:rsidRDefault="006E4540" w:rsidP="00CA0B03">
      <w:pPr>
        <w:rPr>
          <w:lang w:eastAsia="cs" w:bidi="cs"/>
        </w:rPr>
      </w:pPr>
      <w:r w:rsidRPr="005C66ED">
        <w:t>„</w:t>
      </w:r>
      <w:r w:rsidR="00310566" w:rsidRPr="005C66ED">
        <w:t>Mabelu?</w:t>
      </w:r>
      <w:r w:rsidRPr="005C66ED">
        <w:t>“</w:t>
      </w:r>
    </w:p>
    <w:p w14:paraId="2254CAED" w14:textId="77777777" w:rsidR="006E4540" w:rsidRPr="005C66ED" w:rsidRDefault="006E4540" w:rsidP="00CA0B03">
      <w:pPr>
        <w:rPr>
          <w:lang w:eastAsia="cs" w:bidi="cs"/>
        </w:rPr>
      </w:pPr>
      <w:r w:rsidRPr="005C66ED">
        <w:t>„</w:t>
      </w:r>
      <w:r w:rsidR="00310566" w:rsidRPr="005C66ED">
        <w:t>Myslím Doru. Na okamžik jsem zapomněl její jméno. Mou sestru Doru.</w:t>
      </w:r>
      <w:r w:rsidRPr="005C66ED">
        <w:t>“</w:t>
      </w:r>
    </w:p>
    <w:p w14:paraId="6A00B17E" w14:textId="77777777" w:rsidR="006E4540" w:rsidRPr="005C66ED" w:rsidRDefault="006E4540" w:rsidP="00CA0B03">
      <w:pPr>
        <w:rPr>
          <w:lang w:eastAsia="cs" w:bidi="cs"/>
        </w:rPr>
      </w:pPr>
      <w:r w:rsidRPr="005C66ED">
        <w:t>„</w:t>
      </w:r>
      <w:r w:rsidR="00310566" w:rsidRPr="005C66ED">
        <w:t>Och, Doru? Dobrý bože, to ne. Když jedu do Londýna najeden den za zábavou, neztrácím čas návštěvou Dory.</w:t>
      </w:r>
      <w:r w:rsidRPr="005C66ED">
        <w:t>“</w:t>
      </w:r>
    </w:p>
    <w:p w14:paraId="79125048" w14:textId="77777777" w:rsidR="006E4540" w:rsidRPr="005C66ED" w:rsidRDefault="00243CEC" w:rsidP="00CA0B03">
      <w:pPr>
        <w:rPr>
          <w:lang w:eastAsia="cs" w:bidi="cs"/>
        </w:rPr>
      </w:pPr>
      <w:r w:rsidRPr="005C66ED">
        <w:t>Lord Emsworth</w:t>
      </w:r>
      <w:r w:rsidR="00676DB1" w:rsidRPr="005C66ED">
        <w:t xml:space="preserve"> s</w:t>
      </w:r>
      <w:r w:rsidR="006E4540" w:rsidRPr="005C66ED">
        <w:t xml:space="preserve"> </w:t>
      </w:r>
      <w:r w:rsidRPr="005C66ED">
        <w:t>tímto stanoviskem vřele souhlasil. Přesvědčovalo ho, že jeho švagr je muž, který má vkus</w:t>
      </w:r>
      <w:r w:rsidR="00676DB1" w:rsidRPr="005C66ED">
        <w:t xml:space="preserve"> a</w:t>
      </w:r>
      <w:r w:rsidR="006E4540" w:rsidRPr="005C66ED">
        <w:t xml:space="preserve"> </w:t>
      </w:r>
      <w:r w:rsidRPr="005C66ED">
        <w:t>zdravý úsudek.</w:t>
      </w:r>
    </w:p>
    <w:p w14:paraId="3B68D86B" w14:textId="77777777" w:rsidR="006E4540" w:rsidRPr="005C66ED" w:rsidRDefault="006E4540" w:rsidP="00CA0B03">
      <w:pPr>
        <w:rPr>
          <w:lang w:eastAsia="cs" w:bidi="cs"/>
        </w:rPr>
      </w:pPr>
      <w:r w:rsidRPr="005C66ED">
        <w:t>„</w:t>
      </w:r>
      <w:r w:rsidR="00310566" w:rsidRPr="005C66ED">
        <w:t>Samozřejmě že ne, můj drahý příteli, přirozeně že ne,</w:t>
      </w:r>
      <w:r w:rsidRPr="005C66ED">
        <w:t>“</w:t>
      </w:r>
      <w:r w:rsidR="00310566" w:rsidRPr="005C66ED">
        <w:t xml:space="preserve"> podotkl spěšně. </w:t>
      </w:r>
      <w:r w:rsidRPr="005C66ED">
        <w:t>„</w:t>
      </w:r>
      <w:r w:rsidR="00310566" w:rsidRPr="005C66ED">
        <w:t>Nikdo, kdo má všech pět pohromadě, by to neudělal. Bylo ode mne hloupé, že jsem se tě na to ptal. Onehdy jsem psal Doře</w:t>
      </w:r>
      <w:r w:rsidR="00676DB1" w:rsidRPr="005C66ED">
        <w:t xml:space="preserve"> a</w:t>
      </w:r>
      <w:r w:rsidRPr="005C66ED">
        <w:t xml:space="preserve"> </w:t>
      </w:r>
      <w:r w:rsidR="00310566" w:rsidRPr="005C66ED">
        <w:t>prosil ji, aby našla umělce, který by namaloval portrét mého vepře,</w:t>
      </w:r>
      <w:r w:rsidR="00676DB1" w:rsidRPr="005C66ED">
        <w:t xml:space="preserve"> a</w:t>
      </w:r>
      <w:r w:rsidRPr="005C66ED">
        <w:t xml:space="preserve"> </w:t>
      </w:r>
      <w:r w:rsidR="00310566" w:rsidRPr="005C66ED">
        <w:t xml:space="preserve">ona mi hrubě odpověděla, abych se </w:t>
      </w:r>
      <w:r w:rsidR="00310566" w:rsidRPr="005C66ED">
        <w:lastRenderedPageBreak/>
        <w:t>nezesměšňoval. Proboha, jak hroznou sbírku neřádů tvoří členky mé rodiny! Dora je dost zlá, ale podívej se na Constance, podívej se na Julii.</w:t>
      </w:r>
      <w:r w:rsidR="00676DB1" w:rsidRPr="005C66ED">
        <w:t xml:space="preserve"> A</w:t>
      </w:r>
      <w:r w:rsidRPr="005C66ED">
        <w:t xml:space="preserve"> </w:t>
      </w:r>
      <w:r w:rsidR="00310566" w:rsidRPr="005C66ED">
        <w:t>hlavně se podívej na Hermionu.</w:t>
      </w:r>
      <w:r w:rsidRPr="005C66ED">
        <w:t>“</w:t>
      </w:r>
    </w:p>
    <w:p w14:paraId="72D66B78" w14:textId="77777777" w:rsidR="006E4540" w:rsidRPr="005C66ED" w:rsidRDefault="006E4540" w:rsidP="00CA0B03">
      <w:pPr>
        <w:rPr>
          <w:lang w:eastAsia="cs" w:bidi="cs"/>
        </w:rPr>
      </w:pPr>
      <w:r w:rsidRPr="005C66ED">
        <w:t>„</w:t>
      </w:r>
      <w:r w:rsidR="00310566" w:rsidRPr="005C66ED">
        <w:t>Moji ženu,</w:t>
      </w:r>
      <w:r w:rsidRPr="005C66ED">
        <w:t>“</w:t>
      </w:r>
      <w:r w:rsidR="00310566" w:rsidRPr="005C66ED">
        <w:t xml:space="preserve"> podotkl škrobeně plukovník Wedge.</w:t>
      </w:r>
    </w:p>
    <w:p w14:paraId="577E1E85" w14:textId="77777777" w:rsidR="006E4540" w:rsidRPr="005C66ED" w:rsidRDefault="006E4540" w:rsidP="00CA0B03">
      <w:pPr>
        <w:rPr>
          <w:lang w:eastAsia="cs" w:bidi="cs"/>
        </w:rPr>
      </w:pPr>
      <w:r w:rsidRPr="005C66ED">
        <w:t>„</w:t>
      </w:r>
      <w:r w:rsidR="00310566" w:rsidRPr="005C66ED">
        <w:t>Ano,</w:t>
      </w:r>
      <w:r w:rsidRPr="005C66ED">
        <w:t>“</w:t>
      </w:r>
      <w:r w:rsidR="00310566" w:rsidRPr="005C66ED">
        <w:t xml:space="preserve"> řekl lord Emsworth</w:t>
      </w:r>
      <w:r w:rsidR="00676DB1" w:rsidRPr="005C66ED">
        <w:t xml:space="preserve"> a</w:t>
      </w:r>
      <w:r w:rsidRPr="005C66ED">
        <w:t xml:space="preserve"> </w:t>
      </w:r>
      <w:r w:rsidR="00310566" w:rsidRPr="005C66ED">
        <w:t xml:space="preserve">soucitně ho pohladil po paži. </w:t>
      </w:r>
      <w:r w:rsidRPr="005C66ED">
        <w:t>„</w:t>
      </w:r>
      <w:r w:rsidR="00676DB1" w:rsidRPr="005C66ED">
        <w:t>A</w:t>
      </w:r>
      <w:r w:rsidRPr="005C66ED">
        <w:t xml:space="preserve"> </w:t>
      </w:r>
      <w:r w:rsidR="00310566" w:rsidRPr="005C66ED">
        <w:t>teď,</w:t>
      </w:r>
      <w:r w:rsidRPr="005C66ED">
        <w:t>“</w:t>
      </w:r>
      <w:r w:rsidR="00310566" w:rsidRPr="005C66ED">
        <w:t xml:space="preserve"> přemítal, </w:t>
      </w:r>
      <w:r w:rsidRPr="005C66ED">
        <w:t>„</w:t>
      </w:r>
      <w:r w:rsidR="00310566" w:rsidRPr="005C66ED">
        <w:t>proč jsem se tě vlastně ptal, jestli jsi navštívil Doru. Musel jsem</w:t>
      </w:r>
      <w:r w:rsidR="00676DB1" w:rsidRPr="005C66ED">
        <w:t xml:space="preserve"> k</w:t>
      </w:r>
      <w:r w:rsidRPr="005C66ED">
        <w:t xml:space="preserve"> </w:t>
      </w:r>
      <w:r w:rsidR="00310566" w:rsidRPr="005C66ED">
        <w:t>tomu mít důvod. Ach, ano, Hermiona od ní dnes ráno dostala dopis. Dora má velké problémy.</w:t>
      </w:r>
      <w:r w:rsidRPr="005C66ED">
        <w:t>“</w:t>
      </w:r>
    </w:p>
    <w:p w14:paraId="02D731B8" w14:textId="77777777" w:rsidR="006E4540" w:rsidRPr="005C66ED" w:rsidRDefault="006E4540" w:rsidP="00CA0B03">
      <w:pPr>
        <w:rPr>
          <w:lang w:eastAsia="cs" w:bidi="cs"/>
        </w:rPr>
      </w:pPr>
      <w:r w:rsidRPr="005C66ED">
        <w:t>„</w:t>
      </w:r>
      <w:r w:rsidR="00310566" w:rsidRPr="005C66ED">
        <w:t>Proč?</w:t>
      </w:r>
      <w:r w:rsidRPr="005C66ED">
        <w:t>“</w:t>
      </w:r>
    </w:p>
    <w:p w14:paraId="19A90057" w14:textId="77777777" w:rsidR="006E4540" w:rsidRPr="005C66ED" w:rsidRDefault="006E4540" w:rsidP="00CA0B03">
      <w:pPr>
        <w:rPr>
          <w:lang w:eastAsia="cs" w:bidi="cs"/>
        </w:rPr>
      </w:pPr>
      <w:r w:rsidRPr="005C66ED">
        <w:t>„</w:t>
      </w:r>
      <w:r w:rsidR="00310566" w:rsidRPr="005C66ED">
        <w:t>Och, strašné problémy.</w:t>
      </w:r>
      <w:r w:rsidRPr="005C66ED">
        <w:t>“</w:t>
      </w:r>
    </w:p>
    <w:p w14:paraId="3278C5A9" w14:textId="77777777" w:rsidR="006E4540" w:rsidRPr="005C66ED" w:rsidRDefault="006E4540" w:rsidP="00CA0B03">
      <w:pPr>
        <w:rPr>
          <w:lang w:eastAsia="cs" w:bidi="cs"/>
        </w:rPr>
      </w:pPr>
      <w:r w:rsidRPr="005C66ED">
        <w:t>„</w:t>
      </w:r>
      <w:r w:rsidR="00310566" w:rsidRPr="005C66ED">
        <w:t>Kvůli čemu?</w:t>
      </w:r>
      <w:r w:rsidRPr="005C66ED">
        <w:t>“</w:t>
      </w:r>
    </w:p>
    <w:p w14:paraId="6716DEC7" w14:textId="77777777" w:rsidR="006E4540" w:rsidRPr="005C66ED" w:rsidRDefault="006E4540" w:rsidP="00CA0B03">
      <w:pPr>
        <w:rPr>
          <w:lang w:eastAsia="cs" w:bidi="cs"/>
        </w:rPr>
      </w:pPr>
      <w:r w:rsidRPr="005C66ED">
        <w:t>„</w:t>
      </w:r>
      <w:r w:rsidR="00310566" w:rsidRPr="005C66ED">
        <w:t>Nemám tušení.</w:t>
      </w:r>
      <w:r w:rsidRPr="005C66ED">
        <w:t>“</w:t>
      </w:r>
    </w:p>
    <w:p w14:paraId="481C442C" w14:textId="77777777" w:rsidR="006E4540" w:rsidRPr="005C66ED" w:rsidRDefault="006E4540" w:rsidP="00CA0B03">
      <w:pPr>
        <w:rPr>
          <w:lang w:eastAsia="cs" w:bidi="cs"/>
        </w:rPr>
      </w:pPr>
      <w:r w:rsidRPr="005C66ED">
        <w:t>„</w:t>
      </w:r>
      <w:r w:rsidR="00310566" w:rsidRPr="005C66ED">
        <w:t>Hermiona ti to neřekla?</w:t>
      </w:r>
      <w:r w:rsidRPr="005C66ED">
        <w:t>“</w:t>
      </w:r>
    </w:p>
    <w:p w14:paraId="0DCC514B" w14:textId="77777777" w:rsidR="006E4540" w:rsidRPr="005C66ED" w:rsidRDefault="006E4540" w:rsidP="00CA0B03">
      <w:pPr>
        <w:rPr>
          <w:lang w:eastAsia="cs" w:bidi="cs"/>
        </w:rPr>
      </w:pPr>
      <w:r w:rsidRPr="005C66ED">
        <w:t>„</w:t>
      </w:r>
      <w:r w:rsidR="00310566" w:rsidRPr="005C66ED">
        <w:t>Och, řekla mi to,</w:t>
      </w:r>
      <w:r w:rsidRPr="005C66ED">
        <w:t>“</w:t>
      </w:r>
      <w:r w:rsidR="00310566" w:rsidRPr="005C66ED">
        <w:t xml:space="preserve"> pravil lord Emsworth</w:t>
      </w:r>
      <w:r w:rsidR="00676DB1" w:rsidRPr="005C66ED">
        <w:t xml:space="preserve"> a</w:t>
      </w:r>
      <w:r w:rsidRPr="005C66ED">
        <w:t xml:space="preserve"> </w:t>
      </w:r>
      <w:r w:rsidR="00310566" w:rsidRPr="005C66ED">
        <w:t xml:space="preserve">zatvářil se tak, jako by připouštěl méně důležitou stránku věci. </w:t>
      </w:r>
      <w:r w:rsidRPr="005C66ED">
        <w:t>„</w:t>
      </w:r>
      <w:r w:rsidR="00310566" w:rsidRPr="005C66ED">
        <w:t>Dokonale mi vysvětlila všechny okolnosti. Ale já jsem úplně zapomněl, jaké okolnosti to byly. Zapamatoval jsem si jenom, že to mělo něco společného</w:t>
      </w:r>
      <w:r w:rsidR="00676DB1" w:rsidRPr="005C66ED">
        <w:t xml:space="preserve"> s</w:t>
      </w:r>
      <w:r w:rsidRPr="005C66ED">
        <w:t xml:space="preserve"> </w:t>
      </w:r>
      <w:r w:rsidR="00310566" w:rsidRPr="005C66ED">
        <w:t>kočkami.</w:t>
      </w:r>
      <w:r w:rsidRPr="005C66ED">
        <w:t>“</w:t>
      </w:r>
    </w:p>
    <w:p w14:paraId="1AD0699C" w14:textId="77777777" w:rsidR="006E4540" w:rsidRPr="005C66ED" w:rsidRDefault="006E4540" w:rsidP="00CA0B03">
      <w:pPr>
        <w:rPr>
          <w:lang w:eastAsia="cs" w:bidi="cs"/>
        </w:rPr>
      </w:pPr>
      <w:r w:rsidRPr="005C66ED">
        <w:t>„</w:t>
      </w:r>
      <w:r w:rsidR="00676DB1" w:rsidRPr="005C66ED">
        <w:t>S</w:t>
      </w:r>
      <w:r w:rsidRPr="005C66ED">
        <w:t xml:space="preserve"> </w:t>
      </w:r>
      <w:r w:rsidR="00676DB1" w:rsidRPr="005C66ED">
        <w:t>kočkami?</w:t>
      </w:r>
      <w:r w:rsidRPr="005C66ED">
        <w:t>“</w:t>
      </w:r>
    </w:p>
    <w:p w14:paraId="1486B5E5" w14:textId="77777777" w:rsidR="006E4540" w:rsidRPr="005C66ED" w:rsidRDefault="006E4540" w:rsidP="00CA0B03">
      <w:pPr>
        <w:rPr>
          <w:lang w:eastAsia="cs" w:bidi="cs"/>
        </w:rPr>
      </w:pPr>
      <w:r w:rsidRPr="005C66ED">
        <w:t>„</w:t>
      </w:r>
      <w:r w:rsidR="00310566" w:rsidRPr="005C66ED">
        <w:t>Tak to tvrdila Hermiona.</w:t>
      </w:r>
      <w:r w:rsidRPr="005C66ED">
        <w:t>“</w:t>
      </w:r>
    </w:p>
    <w:p w14:paraId="114C4D67" w14:textId="77777777" w:rsidR="006E4540" w:rsidRPr="005C66ED" w:rsidRDefault="006E4540" w:rsidP="00CA0B03">
      <w:pPr>
        <w:rPr>
          <w:lang w:eastAsia="cs" w:bidi="cs"/>
        </w:rPr>
      </w:pPr>
      <w:r w:rsidRPr="005C66ED">
        <w:lastRenderedPageBreak/>
        <w:t>„</w:t>
      </w:r>
      <w:r w:rsidR="00310566" w:rsidRPr="005C66ED">
        <w:t>Proč by ke všem čertům měla Dora mít problémy</w:t>
      </w:r>
      <w:r w:rsidR="00676DB1" w:rsidRPr="005C66ED">
        <w:t xml:space="preserve"> s</w:t>
      </w:r>
      <w:r w:rsidRPr="005C66ED">
        <w:t xml:space="preserve"> </w:t>
      </w:r>
      <w:r w:rsidR="00310566" w:rsidRPr="005C66ED">
        <w:t>kočkami?</w:t>
      </w:r>
      <w:r w:rsidRPr="005C66ED">
        <w:t>“</w:t>
      </w:r>
    </w:p>
    <w:p w14:paraId="7D09FF4F" w14:textId="77777777" w:rsidR="006E4540" w:rsidRPr="005C66ED" w:rsidRDefault="006E4540" w:rsidP="00CA0B03">
      <w:pPr>
        <w:rPr>
          <w:lang w:eastAsia="cs" w:bidi="cs"/>
        </w:rPr>
      </w:pPr>
      <w:r w:rsidRPr="005C66ED">
        <w:t>„</w:t>
      </w:r>
      <w:r w:rsidR="00310566" w:rsidRPr="005C66ED">
        <w:t>Ach,</w:t>
      </w:r>
      <w:r w:rsidRPr="005C66ED">
        <w:t>“</w:t>
      </w:r>
      <w:r w:rsidR="00310566" w:rsidRPr="005C66ED">
        <w:t xml:space="preserve"> řekl lord Emsworth, jako by měl pocit, že je vtahován do hlubokých vod. Pak se mu rozsvítilo. </w:t>
      </w:r>
      <w:r w:rsidRPr="005C66ED">
        <w:t>„</w:t>
      </w:r>
      <w:r w:rsidR="00310566" w:rsidRPr="005C66ED">
        <w:t>Snad jí kočky sežraly lobelky.</w:t>
      </w:r>
      <w:r w:rsidRPr="005C66ED">
        <w:t>“</w:t>
      </w:r>
    </w:p>
    <w:p w14:paraId="73011A0F" w14:textId="77777777" w:rsidR="006E4540" w:rsidRPr="005C66ED" w:rsidRDefault="00243CEC" w:rsidP="00CA0B03">
      <w:pPr>
        <w:rPr>
          <w:lang w:eastAsia="cs" w:bidi="cs"/>
        </w:rPr>
      </w:pPr>
      <w:r w:rsidRPr="005C66ED">
        <w:t>Plukovníku Wedgeovi unikl ostrý hvizd.</w:t>
      </w:r>
    </w:p>
    <w:p w14:paraId="316D2FA1" w14:textId="77777777" w:rsidR="006E4540" w:rsidRPr="005C66ED" w:rsidRDefault="006E4540" w:rsidP="00CA0B03">
      <w:pPr>
        <w:rPr>
          <w:lang w:eastAsia="cs" w:bidi="cs"/>
        </w:rPr>
      </w:pPr>
      <w:r w:rsidRPr="005C66ED">
        <w:t>„</w:t>
      </w:r>
      <w:r w:rsidR="00310566" w:rsidRPr="005C66ED">
        <w:t>Tvoje sestra Dora,</w:t>
      </w:r>
      <w:r w:rsidRPr="005C66ED">
        <w:t>“</w:t>
      </w:r>
      <w:r w:rsidR="00310566" w:rsidRPr="005C66ED">
        <w:t xml:space="preserve"> řekl, </w:t>
      </w:r>
      <w:r w:rsidRPr="005C66ED">
        <w:t>„</w:t>
      </w:r>
      <w:r w:rsidR="00310566" w:rsidRPr="005C66ED">
        <w:t>bydlí ve čtvrtém poschodí Wiltshirského domu na Grosvenor Square</w:t>
      </w:r>
      <w:r w:rsidR="00676DB1" w:rsidRPr="005C66ED">
        <w:t xml:space="preserve"> v</w:t>
      </w:r>
      <w:r w:rsidRPr="005C66ED">
        <w:t xml:space="preserve"> </w:t>
      </w:r>
      <w:r w:rsidR="00310566" w:rsidRPr="005C66ED">
        <w:t>bloku činžovních domů</w:t>
      </w:r>
      <w:r w:rsidR="00676DB1" w:rsidRPr="005C66ED">
        <w:t xml:space="preserve"> v</w:t>
      </w:r>
      <w:r w:rsidRPr="005C66ED">
        <w:t xml:space="preserve"> </w:t>
      </w:r>
      <w:r w:rsidR="00310566" w:rsidRPr="005C66ED">
        <w:t>samém srdci Londýna. Takže žádné lobelky nemá.</w:t>
      </w:r>
      <w:r w:rsidRPr="005C66ED">
        <w:t>“</w:t>
      </w:r>
    </w:p>
    <w:p w14:paraId="70BAB98E" w14:textId="77777777" w:rsidR="006E4540" w:rsidRPr="005C66ED" w:rsidRDefault="006E4540" w:rsidP="00CA0B03">
      <w:pPr>
        <w:rPr>
          <w:lang w:eastAsia="cs" w:bidi="cs"/>
        </w:rPr>
      </w:pPr>
      <w:r w:rsidRPr="005C66ED">
        <w:t>„</w:t>
      </w:r>
      <w:r w:rsidR="00310566" w:rsidRPr="005C66ED">
        <w:t>Potom se opravdu těžko dopátráme,</w:t>
      </w:r>
      <w:r w:rsidRPr="005C66ED">
        <w:t>“</w:t>
      </w:r>
      <w:r w:rsidR="00310566" w:rsidRPr="005C66ED">
        <w:t xml:space="preserve"> souhlasil lord Emsworth, </w:t>
      </w:r>
      <w:r w:rsidRPr="005C66ED">
        <w:t>„</w:t>
      </w:r>
      <w:r w:rsidR="00310566" w:rsidRPr="005C66ED">
        <w:t>jak se do této záležitosti dostaly kočky. Řekni mi,</w:t>
      </w:r>
      <w:r w:rsidRPr="005C66ED">
        <w:t>“</w:t>
      </w:r>
      <w:r w:rsidR="00310566" w:rsidRPr="005C66ED">
        <w:t xml:space="preserve"> pokračoval</w:t>
      </w:r>
      <w:r w:rsidR="00676DB1" w:rsidRPr="005C66ED">
        <w:t xml:space="preserve"> a</w:t>
      </w:r>
      <w:r w:rsidRPr="005C66ED">
        <w:t xml:space="preserve"> </w:t>
      </w:r>
      <w:r w:rsidR="00310566" w:rsidRPr="005C66ED">
        <w:t xml:space="preserve">opustil námět, který ve skutečnosti nikdy nepřitahoval jeho zájem, </w:t>
      </w:r>
      <w:r w:rsidRPr="005C66ED">
        <w:t>„</w:t>
      </w:r>
      <w:r w:rsidR="00310566" w:rsidRPr="005C66ED">
        <w:t>slyšel jsem dobře, že jsi dostal dopis od Freddieho?</w:t>
      </w:r>
      <w:r w:rsidRPr="005C66ED">
        <w:t>“</w:t>
      </w:r>
    </w:p>
    <w:p w14:paraId="6F569A34" w14:textId="77777777" w:rsidR="006E4540" w:rsidRPr="005C66ED" w:rsidRDefault="006E4540" w:rsidP="00CA0B03">
      <w:pPr>
        <w:rPr>
          <w:lang w:eastAsia="cs" w:bidi="cs"/>
        </w:rPr>
      </w:pPr>
      <w:r w:rsidRPr="005C66ED">
        <w:t>„</w:t>
      </w:r>
      <w:r w:rsidR="00310566" w:rsidRPr="005C66ED">
        <w:t>Řekl jsem, že jsem se</w:t>
      </w:r>
      <w:r w:rsidR="00676DB1" w:rsidRPr="005C66ED">
        <w:t xml:space="preserve"> s</w:t>
      </w:r>
      <w:r w:rsidRPr="005C66ED">
        <w:t xml:space="preserve"> </w:t>
      </w:r>
      <w:r w:rsidR="00310566" w:rsidRPr="005C66ED">
        <w:t>ním potkal.</w:t>
      </w:r>
      <w:r w:rsidRPr="005C66ED">
        <w:t>“</w:t>
      </w:r>
    </w:p>
    <w:p w14:paraId="43F06766" w14:textId="77777777" w:rsidR="006E4540" w:rsidRPr="005C66ED" w:rsidRDefault="006E4540" w:rsidP="00CA0B03">
      <w:pPr>
        <w:rPr>
          <w:lang w:eastAsia="cs" w:bidi="cs"/>
        </w:rPr>
      </w:pPr>
      <w:r w:rsidRPr="005C66ED">
        <w:t>„</w:t>
      </w:r>
      <w:r w:rsidR="00310566" w:rsidRPr="005C66ED">
        <w:t>Ty ses</w:t>
      </w:r>
      <w:r w:rsidR="00676DB1" w:rsidRPr="005C66ED">
        <w:t xml:space="preserve"> s</w:t>
      </w:r>
      <w:r w:rsidRPr="005C66ED">
        <w:t xml:space="preserve"> </w:t>
      </w:r>
      <w:r w:rsidR="00310566" w:rsidRPr="005C66ED">
        <w:t>ním potkal?</w:t>
      </w:r>
      <w:r w:rsidRPr="005C66ED">
        <w:t>“</w:t>
      </w:r>
    </w:p>
    <w:p w14:paraId="50B4DF8A" w14:textId="77777777" w:rsidR="006E4540" w:rsidRPr="005C66ED" w:rsidRDefault="006E4540" w:rsidP="00CA0B03">
      <w:pPr>
        <w:rPr>
          <w:lang w:eastAsia="cs" w:bidi="cs"/>
        </w:rPr>
      </w:pPr>
      <w:r w:rsidRPr="005C66ED">
        <w:t>„</w:t>
      </w:r>
      <w:r w:rsidR="00310566" w:rsidRPr="005C66ED">
        <w:t>Na Piccadilly. Šel</w:t>
      </w:r>
      <w:r w:rsidR="00676DB1" w:rsidRPr="005C66ED">
        <w:t xml:space="preserve"> s</w:t>
      </w:r>
      <w:r w:rsidRPr="005C66ED">
        <w:t xml:space="preserve"> </w:t>
      </w:r>
      <w:r w:rsidR="00310566" w:rsidRPr="005C66ED">
        <w:t>jedním namazaným chlápkem.</w:t>
      </w:r>
      <w:r w:rsidRPr="005C66ED">
        <w:t>“</w:t>
      </w:r>
    </w:p>
    <w:p w14:paraId="3ABC655A" w14:textId="77777777" w:rsidR="006E4540" w:rsidRPr="005C66ED" w:rsidRDefault="006E4540" w:rsidP="00CA0B03">
      <w:pPr>
        <w:rPr>
          <w:lang w:eastAsia="cs" w:bidi="cs"/>
        </w:rPr>
      </w:pPr>
      <w:r w:rsidRPr="005C66ED">
        <w:t>„</w:t>
      </w:r>
      <w:r w:rsidR="00310566" w:rsidRPr="005C66ED">
        <w:t>Namazaným chlápkem?</w:t>
      </w:r>
      <w:r w:rsidRPr="005C66ED">
        <w:t>“</w:t>
      </w:r>
    </w:p>
    <w:p w14:paraId="68A00AB8" w14:textId="77777777" w:rsidR="006E4540" w:rsidRPr="005C66ED" w:rsidRDefault="00243CEC" w:rsidP="00CA0B03">
      <w:pPr>
        <w:rPr>
          <w:lang w:eastAsia="cs" w:bidi="cs"/>
        </w:rPr>
      </w:pPr>
      <w:r w:rsidRPr="005C66ED">
        <w:t>Plukovník Wedge byl poněkud výbušné povahy</w:t>
      </w:r>
      <w:r w:rsidR="00676DB1" w:rsidRPr="005C66ED">
        <w:t xml:space="preserve"> a</w:t>
      </w:r>
      <w:r w:rsidR="006E4540" w:rsidRPr="005C66ED">
        <w:t xml:space="preserve"> </w:t>
      </w:r>
      <w:r w:rsidRPr="005C66ED">
        <w:t>důvěrný rozhovor se starým popleteným venkovským strejdou po boku mu nijak nezlepšil náladu.</w:t>
      </w:r>
      <w:r w:rsidR="00676DB1" w:rsidRPr="005C66ED">
        <w:t xml:space="preserve"> I</w:t>
      </w:r>
      <w:r w:rsidR="006E4540" w:rsidRPr="005C66ED">
        <w:t xml:space="preserve"> </w:t>
      </w:r>
      <w:r w:rsidRPr="005C66ED">
        <w:t xml:space="preserve">trpělivějšího partnera by popudil zvyk lorda </w:t>
      </w:r>
      <w:r w:rsidRPr="005C66ED">
        <w:lastRenderedPageBreak/>
        <w:t>Emsworthe chovat se jako ozvěna ve švýcarských horách nebo jako člen debatního kroužku, který neustále klade otázky.</w:t>
      </w:r>
    </w:p>
    <w:p w14:paraId="406BAD42" w14:textId="77777777" w:rsidR="006E4540" w:rsidRPr="005C66ED" w:rsidRDefault="006E4540" w:rsidP="00CA0B03">
      <w:pPr>
        <w:rPr>
          <w:lang w:eastAsia="cs" w:bidi="cs"/>
        </w:rPr>
      </w:pPr>
      <w:r w:rsidRPr="005C66ED">
        <w:rPr>
          <w:lang w:eastAsia="cs" w:bidi="cs"/>
        </w:rPr>
        <w:t>„</w:t>
      </w:r>
      <w:r w:rsidR="00310566" w:rsidRPr="005C66ED">
        <w:t>A</w:t>
      </w:r>
      <w:r w:rsidR="00B56959" w:rsidRPr="005C66ED">
        <w:t>no,</w:t>
      </w:r>
      <w:r w:rsidR="00676DB1" w:rsidRPr="005C66ED">
        <w:t xml:space="preserve"> s</w:t>
      </w:r>
      <w:r w:rsidRPr="005C66ED">
        <w:t xml:space="preserve"> </w:t>
      </w:r>
      <w:r w:rsidR="00B56959" w:rsidRPr="005C66ED">
        <w:t>namazaným chlápkem.</w:t>
      </w:r>
      <w:r w:rsidR="00676DB1" w:rsidRPr="005C66ED">
        <w:t xml:space="preserve"> S</w:t>
      </w:r>
      <w:r w:rsidRPr="005C66ED">
        <w:t xml:space="preserve"> </w:t>
      </w:r>
      <w:r w:rsidR="00B56959" w:rsidRPr="005C66ED">
        <w:t>mladým mužem pod vlivem alkoholického nápoje. Víš přece, co to je namazaný chlápek.</w:t>
      </w:r>
      <w:r w:rsidRPr="005C66ED">
        <w:t>“</w:t>
      </w:r>
    </w:p>
    <w:p w14:paraId="77A12E87" w14:textId="77777777" w:rsidR="006E4540" w:rsidRPr="005C66ED" w:rsidRDefault="006E4540" w:rsidP="00CA0B03">
      <w:pPr>
        <w:rPr>
          <w:lang w:eastAsia="cs" w:bidi="cs"/>
        </w:rPr>
      </w:pPr>
      <w:r w:rsidRPr="005C66ED">
        <w:t>„</w:t>
      </w:r>
      <w:r w:rsidR="00310566" w:rsidRPr="005C66ED">
        <w:t>Och, to jistě, to jistě. Namazaný chlápek, ano, samozřejmě. Ale nemohl to být Freddie, můj drahý příteli. Ne, Freddie to nebyl. Snad někdo jiný.</w:t>
      </w:r>
      <w:r w:rsidRPr="005C66ED">
        <w:t>“</w:t>
      </w:r>
    </w:p>
    <w:p w14:paraId="21E6E139" w14:textId="77777777" w:rsidR="006E4540" w:rsidRPr="005C66ED" w:rsidRDefault="00243CEC" w:rsidP="00CA0B03">
      <w:pPr>
        <w:rPr>
          <w:lang w:eastAsia="cs" w:bidi="cs"/>
        </w:rPr>
      </w:pPr>
      <w:r w:rsidRPr="005C66ED">
        <w:t>Plukovník Wedge zaťal zuby. Slabší muž by už začal zuby skřípat.</w:t>
      </w:r>
    </w:p>
    <w:p w14:paraId="0EE0D805" w14:textId="77777777" w:rsidR="006E4540" w:rsidRPr="005C66ED" w:rsidRDefault="006E4540" w:rsidP="00CA0B03">
      <w:pPr>
        <w:rPr>
          <w:lang w:eastAsia="cs" w:bidi="cs"/>
        </w:rPr>
      </w:pPr>
      <w:r w:rsidRPr="005C66ED">
        <w:t>„</w:t>
      </w:r>
      <w:r w:rsidR="00310566" w:rsidRPr="005C66ED">
        <w:t>Byl to Freddie, věř mi. Ty si myslíš, že nepoznám Freddieho, když ho potkám? Proč by to,</w:t>
      </w:r>
      <w:r w:rsidR="00676DB1" w:rsidRPr="005C66ED">
        <w:t xml:space="preserve"> k</w:t>
      </w:r>
      <w:r w:rsidRPr="005C66ED">
        <w:t xml:space="preserve"> </w:t>
      </w:r>
      <w:r w:rsidR="00310566" w:rsidRPr="005C66ED">
        <w:t>čertu, neměl být Freddie?</w:t>
      </w:r>
      <w:r w:rsidRPr="005C66ED">
        <w:t>“</w:t>
      </w:r>
    </w:p>
    <w:p w14:paraId="442B2CA0" w14:textId="77777777" w:rsidR="006E4540" w:rsidRPr="005C66ED" w:rsidRDefault="006E4540" w:rsidP="00CA0B03">
      <w:pPr>
        <w:rPr>
          <w:lang w:eastAsia="cs" w:bidi="cs"/>
        </w:rPr>
      </w:pPr>
      <w:r w:rsidRPr="005C66ED">
        <w:t>„</w:t>
      </w:r>
      <w:r w:rsidR="00310566" w:rsidRPr="005C66ED">
        <w:t>Je</w:t>
      </w:r>
      <w:r w:rsidR="00676DB1" w:rsidRPr="005C66ED">
        <w:t xml:space="preserve"> v</w:t>
      </w:r>
      <w:r w:rsidRPr="005C66ED">
        <w:t xml:space="preserve"> </w:t>
      </w:r>
      <w:r w:rsidR="00310566" w:rsidRPr="005C66ED">
        <w:t>Americe.</w:t>
      </w:r>
      <w:r w:rsidRPr="005C66ED">
        <w:t>“</w:t>
      </w:r>
    </w:p>
    <w:p w14:paraId="27C78E18" w14:textId="77777777" w:rsidR="006E4540" w:rsidRPr="005C66ED" w:rsidRDefault="006E4540" w:rsidP="00CA0B03">
      <w:pPr>
        <w:rPr>
          <w:lang w:eastAsia="cs" w:bidi="cs"/>
        </w:rPr>
      </w:pPr>
      <w:r w:rsidRPr="005C66ED">
        <w:t>„</w:t>
      </w:r>
      <w:r w:rsidR="00310566" w:rsidRPr="005C66ED">
        <w:t>Není</w:t>
      </w:r>
      <w:r w:rsidR="00676DB1" w:rsidRPr="005C66ED">
        <w:t xml:space="preserve"> v</w:t>
      </w:r>
      <w:r w:rsidRPr="005C66ED">
        <w:t xml:space="preserve"> </w:t>
      </w:r>
      <w:r w:rsidR="00310566" w:rsidRPr="005C66ED">
        <w:t>Americe.</w:t>
      </w:r>
      <w:r w:rsidRPr="005C66ED">
        <w:t>“</w:t>
      </w:r>
    </w:p>
    <w:p w14:paraId="60E87A80" w14:textId="77777777" w:rsidR="006E4540" w:rsidRPr="005C66ED" w:rsidRDefault="006E4540" w:rsidP="00CA0B03">
      <w:pPr>
        <w:rPr>
          <w:lang w:eastAsia="cs" w:bidi="cs"/>
        </w:rPr>
      </w:pPr>
      <w:r w:rsidRPr="005C66ED">
        <w:t>„</w:t>
      </w:r>
      <w:r w:rsidR="00310566" w:rsidRPr="005C66ED">
        <w:t>Je,</w:t>
      </w:r>
      <w:r w:rsidRPr="005C66ED">
        <w:t>“</w:t>
      </w:r>
      <w:r w:rsidR="00310566" w:rsidRPr="005C66ED">
        <w:t xml:space="preserve"> trval lord Emsworth neochvějně na svém. </w:t>
      </w:r>
      <w:r w:rsidRPr="005C66ED">
        <w:t>„</w:t>
      </w:r>
      <w:r w:rsidR="00310566" w:rsidRPr="005C66ED">
        <w:t>Nevzpomínáš si? Vzal si dceru amerického výrobce psích sucharů</w:t>
      </w:r>
      <w:r w:rsidR="00676DB1" w:rsidRPr="005C66ED">
        <w:t xml:space="preserve"> a</w:t>
      </w:r>
      <w:r w:rsidRPr="005C66ED">
        <w:t xml:space="preserve"> </w:t>
      </w:r>
      <w:r w:rsidR="00310566" w:rsidRPr="005C66ED">
        <w:t>odjel do Ameriky, kde žije.</w:t>
      </w:r>
      <w:r w:rsidRPr="005C66ED">
        <w:t>“</w:t>
      </w:r>
    </w:p>
    <w:p w14:paraId="796360C9" w14:textId="77777777" w:rsidR="006E4540" w:rsidRPr="005C66ED" w:rsidRDefault="006E4540" w:rsidP="00CA0B03">
      <w:pPr>
        <w:rPr>
          <w:lang w:eastAsia="cs" w:bidi="cs"/>
        </w:rPr>
      </w:pPr>
      <w:r w:rsidRPr="005C66ED">
        <w:t>„</w:t>
      </w:r>
      <w:r w:rsidR="00310566" w:rsidRPr="005C66ED">
        <w:t>Několik týdnů už je zpátky</w:t>
      </w:r>
      <w:r w:rsidR="00676DB1" w:rsidRPr="005C66ED">
        <w:t xml:space="preserve"> v</w:t>
      </w:r>
      <w:r w:rsidRPr="005C66ED">
        <w:t xml:space="preserve"> </w:t>
      </w:r>
      <w:r w:rsidR="00310566" w:rsidRPr="005C66ED">
        <w:t>Anglii.</w:t>
      </w:r>
      <w:r w:rsidRPr="005C66ED">
        <w:t>“</w:t>
      </w:r>
    </w:p>
    <w:p w14:paraId="2D73BD21" w14:textId="77777777" w:rsidR="006E4540" w:rsidRPr="005C66ED" w:rsidRDefault="006E4540" w:rsidP="00CA0B03">
      <w:r w:rsidRPr="005C66ED">
        <w:t>„</w:t>
      </w:r>
      <w:r w:rsidR="00310566" w:rsidRPr="005C66ED">
        <w:t>Prokristapána!</w:t>
      </w:r>
      <w:r w:rsidRPr="005C66ED">
        <w:t>“</w:t>
      </w:r>
    </w:p>
    <w:p w14:paraId="35CCAD20" w14:textId="77777777" w:rsidR="006E4540" w:rsidRPr="005C66ED" w:rsidRDefault="006E4540" w:rsidP="00CA0B03">
      <w:pPr>
        <w:rPr>
          <w:lang w:eastAsia="cs" w:bidi="cs"/>
        </w:rPr>
      </w:pPr>
      <w:r w:rsidRPr="005C66ED">
        <w:t>„</w:t>
      </w:r>
      <w:r w:rsidR="00310566" w:rsidRPr="005C66ED">
        <w:t>Tchán ho sem poslal, aby dal dohromady anglickou část koncernu.</w:t>
      </w:r>
      <w:r w:rsidRPr="005C66ED">
        <w:t>“</w:t>
      </w:r>
    </w:p>
    <w:p w14:paraId="7AC5F4A9" w14:textId="77777777" w:rsidR="006E4540" w:rsidRPr="005C66ED" w:rsidRDefault="00243CEC" w:rsidP="00CA0B03">
      <w:pPr>
        <w:rPr>
          <w:lang w:eastAsia="cs" w:bidi="cs"/>
        </w:rPr>
      </w:pPr>
      <w:r w:rsidRPr="005C66ED">
        <w:lastRenderedPageBreak/>
        <w:t>Lord Emsworth ještě jednou bral Kristovo jméno nadarmo. Připadala mu skoro neuvěřitelná představa, že by jeho mladší syn, ctihodný Freddie Threepwood, měl dávat dohromady anglickou část koncernu. Léta, která strávil</w:t>
      </w:r>
      <w:r w:rsidR="00676DB1" w:rsidRPr="005C66ED">
        <w:t xml:space="preserve"> v</w:t>
      </w:r>
      <w:r w:rsidR="006E4540" w:rsidRPr="005C66ED">
        <w:t xml:space="preserve"> </w:t>
      </w:r>
      <w:r w:rsidRPr="005C66ED">
        <w:t>soužití</w:t>
      </w:r>
      <w:r w:rsidR="00676DB1" w:rsidRPr="005C66ED">
        <w:t xml:space="preserve"> s</w:t>
      </w:r>
      <w:r w:rsidR="006E4540" w:rsidRPr="005C66ED">
        <w:t xml:space="preserve"> </w:t>
      </w:r>
      <w:r w:rsidRPr="005C66ED">
        <w:t>tímto chlapcem,</w:t>
      </w:r>
      <w:r w:rsidR="00676DB1" w:rsidRPr="005C66ED">
        <w:t xml:space="preserve"> v</w:t>
      </w:r>
      <w:r w:rsidR="006E4540" w:rsidRPr="005C66ED">
        <w:t xml:space="preserve"> </w:t>
      </w:r>
      <w:r w:rsidRPr="005C66ED">
        <w:t>něm zanechala přesvědčení, že Freddie má inteligenci jen na to, aby otevřel ústa, když chce jíst, ale že na víc nemá.</w:t>
      </w:r>
    </w:p>
    <w:p w14:paraId="3BB0DFD5" w14:textId="77777777" w:rsidR="006E4540" w:rsidRPr="005C66ED" w:rsidRDefault="006E4540" w:rsidP="00CA0B03">
      <w:pPr>
        <w:rPr>
          <w:lang w:eastAsia="cs" w:bidi="cs"/>
        </w:rPr>
      </w:pPr>
      <w:r w:rsidRPr="005C66ED">
        <w:t>„</w:t>
      </w:r>
      <w:r w:rsidR="00310566" w:rsidRPr="005C66ED">
        <w:t>Přijela</w:t>
      </w:r>
      <w:r w:rsidR="00676DB1" w:rsidRPr="005C66ED">
        <w:t xml:space="preserve"> s</w:t>
      </w:r>
      <w:r w:rsidRPr="005C66ED">
        <w:t xml:space="preserve"> </w:t>
      </w:r>
      <w:r w:rsidR="00310566" w:rsidRPr="005C66ED">
        <w:t>ním</w:t>
      </w:r>
      <w:r w:rsidR="00676DB1" w:rsidRPr="005C66ED">
        <w:t xml:space="preserve"> i</w:t>
      </w:r>
      <w:r w:rsidRPr="005C66ED">
        <w:t xml:space="preserve"> </w:t>
      </w:r>
      <w:r w:rsidR="00310566" w:rsidRPr="005C66ED">
        <w:t>jeho žena, ale pokračovala</w:t>
      </w:r>
      <w:r w:rsidR="00676DB1" w:rsidRPr="005C66ED">
        <w:t xml:space="preserve"> v</w:t>
      </w:r>
      <w:r w:rsidRPr="005C66ED">
        <w:t xml:space="preserve"> </w:t>
      </w:r>
      <w:r w:rsidR="00310566" w:rsidRPr="005C66ED">
        <w:t>cestě do Paříže. Freddie sem dorazí zítra.</w:t>
      </w:r>
      <w:r w:rsidRPr="005C66ED">
        <w:t>“</w:t>
      </w:r>
    </w:p>
    <w:p w14:paraId="74F328AD" w14:textId="77777777" w:rsidR="006E4540" w:rsidRPr="005C66ED" w:rsidRDefault="00243CEC" w:rsidP="00CA0B03">
      <w:pPr>
        <w:rPr>
          <w:lang w:eastAsia="cs" w:bidi="cs"/>
        </w:rPr>
      </w:pPr>
      <w:r w:rsidRPr="005C66ED">
        <w:t>Lord Emsworth provedl rychlý křečovitý výskok</w:t>
      </w:r>
      <w:r w:rsidR="00676DB1" w:rsidRPr="005C66ED">
        <w:t xml:space="preserve"> a</w:t>
      </w:r>
      <w:r w:rsidR="006E4540" w:rsidRPr="005C66ED">
        <w:t xml:space="preserve"> </w:t>
      </w:r>
      <w:r w:rsidRPr="005C66ED">
        <w:t>pak podivně ztuhl. Jako tolik otců</w:t>
      </w:r>
      <w:r w:rsidR="00676DB1" w:rsidRPr="005C66ED">
        <w:t xml:space="preserve"> z</w:t>
      </w:r>
      <w:r w:rsidR="006E4540" w:rsidRPr="005C66ED">
        <w:t xml:space="preserve"> </w:t>
      </w:r>
      <w:r w:rsidRPr="005C66ED">
        <w:t>anglických vyšších tříd byl poněkud alergický na mladší syny</w:t>
      </w:r>
      <w:r w:rsidR="00676DB1" w:rsidRPr="005C66ED">
        <w:t xml:space="preserve"> a</w:t>
      </w:r>
      <w:r w:rsidR="006E4540" w:rsidRPr="005C66ED">
        <w:t xml:space="preserve"> </w:t>
      </w:r>
      <w:r w:rsidRPr="005C66ED">
        <w:t>nezalykal se blahem, když mu ke všem strastem nevlídný osud připravil ještě toto překvapení. Pokud žil Freddie na Blandingsu, choval se jako náměsíčný, vypadal jako znuděná</w:t>
      </w:r>
      <w:r w:rsidR="00676DB1" w:rsidRPr="005C66ED">
        <w:t xml:space="preserve"> a</w:t>
      </w:r>
      <w:r w:rsidR="006E4540" w:rsidRPr="005C66ED">
        <w:t xml:space="preserve"> </w:t>
      </w:r>
      <w:r w:rsidRPr="005C66ED">
        <w:t>zoufalá ovce, skelnýma očima zíral přes jedenáctipalcovou cigaretovou špičku, která sama</w:t>
      </w:r>
      <w:r w:rsidR="00676DB1" w:rsidRPr="005C66ED">
        <w:t xml:space="preserve"> o</w:t>
      </w:r>
      <w:r w:rsidR="006E4540" w:rsidRPr="005C66ED">
        <w:t xml:space="preserve"> </w:t>
      </w:r>
      <w:r w:rsidRPr="005C66ED">
        <w:t>sobě stačila na to, aby změnila otcův ráj</w:t>
      </w:r>
      <w:r w:rsidR="00676DB1" w:rsidRPr="005C66ED">
        <w:t xml:space="preserve"> v</w:t>
      </w:r>
      <w:r w:rsidR="006E4540" w:rsidRPr="005C66ED">
        <w:t xml:space="preserve"> </w:t>
      </w:r>
      <w:r w:rsidRPr="005C66ED">
        <w:t>mrazivou černou pustinu.</w:t>
      </w:r>
    </w:p>
    <w:p w14:paraId="6A97964C" w14:textId="77777777" w:rsidR="006E4540" w:rsidRPr="005C66ED" w:rsidRDefault="006E4540" w:rsidP="00CA0B03">
      <w:pPr>
        <w:rPr>
          <w:lang w:eastAsia="cs" w:bidi="cs"/>
        </w:rPr>
      </w:pPr>
      <w:r w:rsidRPr="005C66ED">
        <w:t>„</w:t>
      </w:r>
      <w:r w:rsidR="00310566" w:rsidRPr="005C66ED">
        <w:t>Přijede sem? Freddie?</w:t>
      </w:r>
      <w:r w:rsidRPr="005C66ED">
        <w:t>“</w:t>
      </w:r>
      <w:r w:rsidR="00310566" w:rsidRPr="005C66ED">
        <w:t xml:space="preserve"> Jako by se napil bolehlavu, jeho smysly bolestivě otupěly. </w:t>
      </w:r>
      <w:r w:rsidRPr="005C66ED">
        <w:t>„</w:t>
      </w:r>
      <w:r w:rsidR="00310566" w:rsidRPr="005C66ED">
        <w:t>Nezdrží se tu dlouho, že ne?</w:t>
      </w:r>
      <w:r w:rsidRPr="005C66ED">
        <w:t>“</w:t>
      </w:r>
      <w:r w:rsidR="00310566" w:rsidRPr="005C66ED">
        <w:t xml:space="preserve"> zeptal se</w:t>
      </w:r>
      <w:r w:rsidR="00676DB1" w:rsidRPr="005C66ED">
        <w:t xml:space="preserve"> s</w:t>
      </w:r>
      <w:r w:rsidRPr="005C66ED">
        <w:t xml:space="preserve"> </w:t>
      </w:r>
      <w:r w:rsidR="00310566" w:rsidRPr="005C66ED">
        <w:t>otcovskou tklivou dychtivostí.</w:t>
      </w:r>
    </w:p>
    <w:p w14:paraId="159F6432" w14:textId="77777777" w:rsidR="006E4540" w:rsidRPr="005C66ED" w:rsidRDefault="006E4540" w:rsidP="00CA0B03">
      <w:pPr>
        <w:rPr>
          <w:lang w:eastAsia="cs" w:bidi="cs"/>
        </w:rPr>
      </w:pPr>
      <w:r w:rsidRPr="005C66ED">
        <w:lastRenderedPageBreak/>
        <w:t>„</w:t>
      </w:r>
      <w:r w:rsidR="00310566" w:rsidRPr="005C66ED">
        <w:t>Předpokládám, že tu bude po dlouhé týdny. N</w:t>
      </w:r>
      <w:r w:rsidRPr="005C66ED">
        <w:t>e-l</w:t>
      </w:r>
      <w:r w:rsidR="00310566" w:rsidRPr="005C66ED">
        <w:t>i měsíce. Vlastně mluvil</w:t>
      </w:r>
      <w:r w:rsidR="00676DB1" w:rsidRPr="005C66ED">
        <w:t xml:space="preserve"> o</w:t>
      </w:r>
      <w:r w:rsidRPr="005C66ED">
        <w:t xml:space="preserve"> </w:t>
      </w:r>
      <w:r w:rsidR="00310566" w:rsidRPr="005C66ED">
        <w:t>tom, že tady míní zůstat na neurčitou dobu. Och, zapomněl jsem se zmínit</w:t>
      </w:r>
      <w:r w:rsidR="00676DB1" w:rsidRPr="005C66ED">
        <w:t xml:space="preserve"> o</w:t>
      </w:r>
      <w:r w:rsidRPr="005C66ED">
        <w:t xml:space="preserve"> </w:t>
      </w:r>
      <w:r w:rsidR="00310566" w:rsidRPr="005C66ED">
        <w:t>tom, že přivede</w:t>
      </w:r>
      <w:r w:rsidR="00676DB1" w:rsidRPr="005C66ED">
        <w:t xml:space="preserve"> s</w:t>
      </w:r>
      <w:r w:rsidRPr="005C66ED">
        <w:t xml:space="preserve"> </w:t>
      </w:r>
      <w:r w:rsidR="00310566" w:rsidRPr="005C66ED">
        <w:t>sebou toho namazaného chlápka. Dobrou noc, Clarenci, dobrou noc,</w:t>
      </w:r>
      <w:r w:rsidRPr="005C66ED">
        <w:t>“</w:t>
      </w:r>
      <w:r w:rsidR="00310566" w:rsidRPr="005C66ED">
        <w:t xml:space="preserve"> řekl plukovník Wedge vřele na rozloučenou. Při pomyšlení, že svému příbuznému zničil první spánek před půlnocí, se mu vrátila veselá nálada. Vydal se směrem</w:t>
      </w:r>
      <w:r w:rsidR="00676DB1" w:rsidRPr="005C66ED">
        <w:t xml:space="preserve"> k</w:t>
      </w:r>
      <w:r w:rsidRPr="005C66ED">
        <w:t xml:space="preserve"> </w:t>
      </w:r>
      <w:r w:rsidR="00310566" w:rsidRPr="005C66ED">
        <w:t>modrému pokoji, aby referoval ženě, která už si nakrémovala obličej</w:t>
      </w:r>
      <w:r w:rsidR="00676DB1" w:rsidRPr="005C66ED">
        <w:t xml:space="preserve"> a</w:t>
      </w:r>
      <w:r w:rsidRPr="005C66ED">
        <w:t xml:space="preserve"> </w:t>
      </w:r>
      <w:r w:rsidR="00676DB1" w:rsidRPr="005C66ED">
        <w:t>v</w:t>
      </w:r>
      <w:r w:rsidRPr="005C66ED">
        <w:t xml:space="preserve"> </w:t>
      </w:r>
      <w:r w:rsidR="00310566" w:rsidRPr="005C66ED">
        <w:t>posteli listovala stránkami románu.</w:t>
      </w:r>
    </w:p>
    <w:p w14:paraId="3539050D" w14:textId="77777777" w:rsidR="006E4540" w:rsidRPr="005C66ED" w:rsidRDefault="00243CEC" w:rsidP="008E7243">
      <w:pPr>
        <w:pStyle w:val="Nadpis3"/>
        <w:rPr>
          <w:lang w:eastAsia="cs" w:bidi="cs"/>
        </w:rPr>
      </w:pPr>
      <w:bookmarkStart w:id="3" w:name="II"/>
      <w:r w:rsidRPr="005C66ED">
        <w:t>II</w:t>
      </w:r>
      <w:bookmarkEnd w:id="3"/>
    </w:p>
    <w:p w14:paraId="3D88A2C6" w14:textId="77777777" w:rsidR="006E4540" w:rsidRPr="005C66ED" w:rsidRDefault="00243CEC" w:rsidP="008B087C">
      <w:pPr>
        <w:pStyle w:val="Odstavecseseznamem"/>
        <w:rPr>
          <w:lang w:eastAsia="cs" w:bidi="cs"/>
        </w:rPr>
      </w:pPr>
      <w:r w:rsidRPr="005C66ED">
        <w:t>Když vstoupil, vzhlédla</w:t>
      </w:r>
      <w:r w:rsidR="00676DB1" w:rsidRPr="005C66ED">
        <w:t xml:space="preserve"> a</w:t>
      </w:r>
      <w:r w:rsidR="006E4540" w:rsidRPr="005C66ED">
        <w:t xml:space="preserve"> </w:t>
      </w:r>
      <w:r w:rsidRPr="005C66ED">
        <w:t>potěšeně vykřikla.</w:t>
      </w:r>
    </w:p>
    <w:p w14:paraId="53EBE063" w14:textId="77777777" w:rsidR="006E4540" w:rsidRPr="005C66ED" w:rsidRDefault="006E4540" w:rsidP="00CA0B03">
      <w:pPr>
        <w:rPr>
          <w:lang w:eastAsia="cs" w:bidi="cs"/>
        </w:rPr>
      </w:pPr>
      <w:r w:rsidRPr="005C66ED">
        <w:t>„</w:t>
      </w:r>
      <w:r w:rsidR="00310566" w:rsidRPr="005C66ED">
        <w:t>Egberte!</w:t>
      </w:r>
      <w:r w:rsidRPr="005C66ED">
        <w:t>“</w:t>
      </w:r>
    </w:p>
    <w:p w14:paraId="3CAC96A2" w14:textId="77777777" w:rsidR="006E4540" w:rsidRPr="005C66ED" w:rsidRDefault="006E4540" w:rsidP="00CA0B03">
      <w:pPr>
        <w:rPr>
          <w:lang w:eastAsia="cs" w:bidi="cs"/>
        </w:rPr>
      </w:pPr>
      <w:r w:rsidRPr="005C66ED">
        <w:t>„</w:t>
      </w:r>
      <w:r w:rsidR="00310566" w:rsidRPr="005C66ED">
        <w:t>Nazdárek, má drahá.</w:t>
      </w:r>
      <w:r w:rsidRPr="005C66ED">
        <w:t>“</w:t>
      </w:r>
    </w:p>
    <w:p w14:paraId="70FD30FB" w14:textId="77777777" w:rsidR="006E4540" w:rsidRPr="005C66ED" w:rsidRDefault="00243CEC" w:rsidP="00CA0B03">
      <w:r w:rsidRPr="005C66ED">
        <w:t>Na rozdíl od ostatních členek rodiny, které byly vysoké</w:t>
      </w:r>
      <w:r w:rsidR="00676DB1" w:rsidRPr="005C66ED">
        <w:t xml:space="preserve"> a</w:t>
      </w:r>
      <w:r w:rsidR="006E4540" w:rsidRPr="005C66ED">
        <w:t xml:space="preserve"> </w:t>
      </w:r>
      <w:r w:rsidRPr="005C66ED">
        <w:t>vznosné, byla lady Hermiona Wedgeová malá</w:t>
      </w:r>
      <w:r w:rsidR="00676DB1" w:rsidRPr="005C66ED">
        <w:t xml:space="preserve"> a</w:t>
      </w:r>
      <w:r w:rsidR="006E4540" w:rsidRPr="005C66ED">
        <w:t xml:space="preserve"> </w:t>
      </w:r>
      <w:r w:rsidRPr="005C66ED">
        <w:t xml:space="preserve">zavalitá jako kuchařka </w:t>
      </w:r>
      <w:r w:rsidR="00310566" w:rsidRPr="005C66ED">
        <w:t>–</w:t>
      </w:r>
      <w:r w:rsidRPr="005C66ED">
        <w:t xml:space="preserve"> ve smířlivější náladě jako kuchařka velmi spokojená se svým posledním jemným nákypem; když byla popuzená až</w:t>
      </w:r>
      <w:r w:rsidR="00676DB1" w:rsidRPr="005C66ED">
        <w:t xml:space="preserve"> k</w:t>
      </w:r>
      <w:r w:rsidR="006E4540" w:rsidRPr="005C66ED">
        <w:t xml:space="preserve"> </w:t>
      </w:r>
      <w:r w:rsidRPr="005C66ED">
        <w:t xml:space="preserve">hněvu, jako kuchařka, která se chystá dát výpověď. Vždy však působila dojmem, že je kuchařkou silné povahy. Nicméně však, neboť zamilované oko nevidí </w:t>
      </w:r>
      <w:r w:rsidRPr="005C66ED">
        <w:lastRenderedPageBreak/>
        <w:t>zevnějšek, její manžel se</w:t>
      </w:r>
      <w:r w:rsidR="00676DB1" w:rsidRPr="005C66ED">
        <w:t xml:space="preserve"> s</w:t>
      </w:r>
      <w:r w:rsidR="006E4540" w:rsidRPr="005C66ED">
        <w:t xml:space="preserve"> </w:t>
      </w:r>
      <w:r w:rsidRPr="005C66ED">
        <w:t>dvornou oddaností vyhnul krému na obličeji, sklonil se</w:t>
      </w:r>
      <w:r w:rsidR="00676DB1" w:rsidRPr="005C66ED">
        <w:t xml:space="preserve"> a</w:t>
      </w:r>
      <w:r w:rsidR="006E4540" w:rsidRPr="005C66ED">
        <w:t xml:space="preserve"> </w:t>
      </w:r>
      <w:r w:rsidRPr="005C66ED">
        <w:t>políbil vršek jejího budoárového čepce. Byli šťastná</w:t>
      </w:r>
      <w:r w:rsidR="00676DB1" w:rsidRPr="005C66ED">
        <w:t xml:space="preserve"> a</w:t>
      </w:r>
      <w:r w:rsidR="006E4540" w:rsidRPr="005C66ED">
        <w:t xml:space="preserve"> </w:t>
      </w:r>
      <w:r w:rsidRPr="005C66ED">
        <w:t>soudržná dvojice. Většina lidí, kteří se dostali do kontaktu</w:t>
      </w:r>
      <w:r w:rsidR="00676DB1" w:rsidRPr="005C66ED">
        <w:t xml:space="preserve"> s</w:t>
      </w:r>
      <w:r w:rsidR="006E4540" w:rsidRPr="005C66ED">
        <w:t xml:space="preserve"> </w:t>
      </w:r>
      <w:r w:rsidRPr="005C66ED">
        <w:t>touto strašnou ženskou, sdílela mínění lorda Emsworthe</w:t>
      </w:r>
      <w:r w:rsidR="00676DB1" w:rsidRPr="005C66ED">
        <w:t xml:space="preserve"> a</w:t>
      </w:r>
      <w:r w:rsidR="006E4540" w:rsidRPr="005C66ED">
        <w:t xml:space="preserve"> </w:t>
      </w:r>
      <w:r w:rsidRPr="005C66ED">
        <w:t xml:space="preserve">chvěla se strachem, jakmile se trochu zamračila, avšak plukovník Wedge nikdy nelitoval, že řekl: </w:t>
      </w:r>
      <w:r w:rsidR="006E4540" w:rsidRPr="005C66ED">
        <w:t>„</w:t>
      </w:r>
      <w:r w:rsidRPr="005C66ED">
        <w:t>Ech? Och, jasně, ano, zajisté,</w:t>
      </w:r>
      <w:r w:rsidR="006E4540" w:rsidRPr="005C66ED">
        <w:t>“</w:t>
      </w:r>
      <w:r w:rsidRPr="005C66ED">
        <w:t xml:space="preserve"> na slova duchovního: </w:t>
      </w:r>
      <w:r w:rsidR="006E4540" w:rsidRPr="005C66ED">
        <w:t>„</w:t>
      </w:r>
      <w:r w:rsidRPr="005C66ED">
        <w:t>Berete si, Egberte, tuto Hermionu</w:t>
      </w:r>
      <w:r w:rsidR="00A857AE" w:rsidRPr="005C66ED">
        <w:t xml:space="preserve"> –</w:t>
      </w:r>
      <w:r w:rsidR="00310566" w:rsidRPr="005C66ED">
        <w:t>?</w:t>
      </w:r>
      <w:r w:rsidR="006E4540" w:rsidRPr="005C66ED">
        <w:t>“</w:t>
      </w:r>
    </w:p>
    <w:p w14:paraId="71C28F66" w14:textId="77777777" w:rsidR="006E4540" w:rsidRPr="005C66ED" w:rsidRDefault="00243CEC" w:rsidP="00CA0B03">
      <w:pPr>
        <w:rPr>
          <w:lang w:eastAsia="cs" w:bidi="cs"/>
        </w:rPr>
      </w:pPr>
      <w:r w:rsidRPr="005C66ED">
        <w:t>Tam, kde se jiní chvěli před jejím rozhazovačným okem, on se jí pouze obdivoval.</w:t>
      </w:r>
    </w:p>
    <w:p w14:paraId="4A9A438D" w14:textId="77777777" w:rsidR="006E4540" w:rsidRPr="005C66ED" w:rsidRDefault="006E4540" w:rsidP="00CA0B03">
      <w:pPr>
        <w:rPr>
          <w:lang w:eastAsia="cs" w:bidi="cs"/>
        </w:rPr>
      </w:pPr>
      <w:r w:rsidRPr="005C66ED">
        <w:t>„</w:t>
      </w:r>
      <w:r w:rsidR="00310566" w:rsidRPr="005C66ED">
        <w:t>Tak konečně jsem tady, holčičko,</w:t>
      </w:r>
      <w:r w:rsidRPr="005C66ED">
        <w:t>“</w:t>
      </w:r>
      <w:r w:rsidR="00310566" w:rsidRPr="005C66ED">
        <w:t xml:space="preserve"> řekl. </w:t>
      </w:r>
      <w:r w:rsidRPr="005C66ED">
        <w:t>„</w:t>
      </w:r>
      <w:r w:rsidR="00310566" w:rsidRPr="005C66ED">
        <w:t>Vlak se trochu opozdil. Zašel jsem si na malou procházku do zahrady. Potkal jsem Clarence.</w:t>
      </w:r>
      <w:r w:rsidRPr="005C66ED">
        <w:t>“</w:t>
      </w:r>
    </w:p>
    <w:p w14:paraId="777B07BF" w14:textId="77777777" w:rsidR="006E4540" w:rsidRPr="005C66ED" w:rsidRDefault="006E4540" w:rsidP="00CA0B03">
      <w:pPr>
        <w:rPr>
          <w:lang w:eastAsia="cs" w:bidi="cs"/>
        </w:rPr>
      </w:pPr>
      <w:r w:rsidRPr="005C66ED">
        <w:t>„</w:t>
      </w:r>
      <w:r w:rsidR="00310566" w:rsidRPr="005C66ED">
        <w:t>Snad nebyl</w:t>
      </w:r>
      <w:r w:rsidR="00676DB1" w:rsidRPr="005C66ED">
        <w:t xml:space="preserve"> v</w:t>
      </w:r>
      <w:r w:rsidRPr="005C66ED">
        <w:t xml:space="preserve"> </w:t>
      </w:r>
      <w:r w:rsidR="00310566" w:rsidRPr="005C66ED">
        <w:t>zahradě?</w:t>
      </w:r>
      <w:r w:rsidRPr="005C66ED">
        <w:t>“</w:t>
      </w:r>
    </w:p>
    <w:p w14:paraId="0163AE44" w14:textId="77777777" w:rsidR="006E4540" w:rsidRPr="005C66ED" w:rsidRDefault="006E4540" w:rsidP="00CA0B03">
      <w:pPr>
        <w:rPr>
          <w:lang w:eastAsia="cs" w:bidi="cs"/>
        </w:rPr>
      </w:pPr>
      <w:r w:rsidRPr="005C66ED">
        <w:t>„</w:t>
      </w:r>
      <w:r w:rsidR="00310566" w:rsidRPr="005C66ED">
        <w:t>Ano, byl. Koledoval si</w:t>
      </w:r>
      <w:r w:rsidR="00676DB1" w:rsidRPr="005C66ED">
        <w:t xml:space="preserve"> o</w:t>
      </w:r>
      <w:r w:rsidRPr="005C66ED">
        <w:t xml:space="preserve"> </w:t>
      </w:r>
      <w:r w:rsidR="00310566" w:rsidRPr="005C66ED">
        <w:t>housera</w:t>
      </w:r>
      <w:r w:rsidR="00676DB1" w:rsidRPr="005C66ED">
        <w:t xml:space="preserve"> a</w:t>
      </w:r>
      <w:r w:rsidRPr="005C66ED">
        <w:t xml:space="preserve"> </w:t>
      </w:r>
      <w:r w:rsidR="00310566" w:rsidRPr="005C66ED">
        <w:t>já jsem ho také varoval. Co je to prosím tě</w:t>
      </w:r>
      <w:r w:rsidR="00676DB1" w:rsidRPr="005C66ED">
        <w:t xml:space="preserve"> s</w:t>
      </w:r>
      <w:r w:rsidRPr="005C66ED">
        <w:t xml:space="preserve"> </w:t>
      </w:r>
      <w:r w:rsidR="00310566" w:rsidRPr="005C66ED">
        <w:t>tou Dorou? Když jsem dnes ráno procházel Grosvenor Square, potkal jsem Prudence, zrovna v</w:t>
      </w:r>
      <w:r w:rsidR="00A857AE" w:rsidRPr="005C66ED">
        <w:t>e</w:t>
      </w:r>
      <w:r w:rsidR="00310566" w:rsidRPr="005C66ED">
        <w:t>nčila ty svoje psy, ale ani slůvkem se</w:t>
      </w:r>
      <w:r w:rsidR="00676DB1" w:rsidRPr="005C66ED">
        <w:t xml:space="preserve"> o</w:t>
      </w:r>
      <w:r w:rsidRPr="005C66ED">
        <w:t xml:space="preserve"> </w:t>
      </w:r>
      <w:r w:rsidR="00310566" w:rsidRPr="005C66ED">
        <w:t>tom nezmínila. Prý jsi Clarencovi řekla, že Dora má problémy</w:t>
      </w:r>
      <w:r w:rsidR="00676DB1" w:rsidRPr="005C66ED">
        <w:t xml:space="preserve"> s</w:t>
      </w:r>
      <w:r w:rsidRPr="005C66ED">
        <w:t xml:space="preserve"> </w:t>
      </w:r>
      <w:r w:rsidR="00310566" w:rsidRPr="005C66ED">
        <w:t>kočkami.</w:t>
      </w:r>
      <w:r w:rsidRPr="005C66ED">
        <w:t>“</w:t>
      </w:r>
    </w:p>
    <w:p w14:paraId="5B0FB033" w14:textId="77777777" w:rsidR="006E4540" w:rsidRPr="005C66ED" w:rsidRDefault="00243CEC" w:rsidP="00CA0B03">
      <w:pPr>
        <w:rPr>
          <w:lang w:eastAsia="cs" w:bidi="cs"/>
        </w:rPr>
      </w:pPr>
      <w:r w:rsidRPr="005C66ED">
        <w:t>Lady Hermiona netrpělivě zamlaskala. Často bývala nucena zamlaskat, když se její bratr stal námětem rozmluvy.</w:t>
      </w:r>
    </w:p>
    <w:p w14:paraId="61A710A1" w14:textId="77777777" w:rsidR="006E4540" w:rsidRPr="005C66ED" w:rsidRDefault="006E4540" w:rsidP="00CA0B03">
      <w:pPr>
        <w:rPr>
          <w:lang w:eastAsia="cs" w:bidi="cs"/>
        </w:rPr>
      </w:pPr>
      <w:r w:rsidRPr="005C66ED">
        <w:lastRenderedPageBreak/>
        <w:t>„</w:t>
      </w:r>
      <w:r w:rsidR="00310566" w:rsidRPr="005C66ED">
        <w:t>Přála bych si, aby Clarence příležitostně poslouchal, místo aby civěl</w:t>
      </w:r>
      <w:r w:rsidR="00676DB1" w:rsidRPr="005C66ED">
        <w:t xml:space="preserve"> s</w:t>
      </w:r>
      <w:r w:rsidRPr="005C66ED">
        <w:t xml:space="preserve"> </w:t>
      </w:r>
      <w:r w:rsidR="00310566" w:rsidRPr="005C66ED">
        <w:t>otevřenými ústy</w:t>
      </w:r>
      <w:r w:rsidR="00676DB1" w:rsidRPr="005C66ED">
        <w:t xml:space="preserve"> a</w:t>
      </w:r>
      <w:r w:rsidRPr="005C66ED">
        <w:t xml:space="preserve"> </w:t>
      </w:r>
      <w:r w:rsidR="00310566" w:rsidRPr="005C66ED">
        <w:t>nevěnoval nejmenší pozornost tomu, co kdo povídá. Řekla jsem mu, že Dora má problémy, protože nějaký muž nazval Prudence pohádkovou kočičkou.</w:t>
      </w:r>
      <w:r w:rsidRPr="005C66ED">
        <w:t>“</w:t>
      </w:r>
    </w:p>
    <w:p w14:paraId="67CDC81E" w14:textId="77777777" w:rsidR="006E4540" w:rsidRPr="005C66ED" w:rsidRDefault="006E4540" w:rsidP="00CA0B03">
      <w:pPr>
        <w:rPr>
          <w:lang w:eastAsia="cs" w:bidi="cs"/>
        </w:rPr>
      </w:pPr>
      <w:r w:rsidRPr="005C66ED">
        <w:t>„</w:t>
      </w:r>
      <w:r w:rsidR="00310566" w:rsidRPr="005C66ED">
        <w:t>Och, neříkej.</w:t>
      </w:r>
      <w:r w:rsidR="00676DB1" w:rsidRPr="005C66ED">
        <w:t xml:space="preserve"> A</w:t>
      </w:r>
      <w:r w:rsidRPr="005C66ED">
        <w:t xml:space="preserve"> </w:t>
      </w:r>
      <w:r w:rsidR="00310566" w:rsidRPr="005C66ED">
        <w:t>co to bylo za muže?</w:t>
      </w:r>
      <w:r w:rsidRPr="005C66ED">
        <w:t>“</w:t>
      </w:r>
    </w:p>
    <w:p w14:paraId="2A4CD27D" w14:textId="77777777" w:rsidR="006E4540" w:rsidRPr="005C66ED" w:rsidRDefault="006E4540" w:rsidP="00CA0B03">
      <w:pPr>
        <w:rPr>
          <w:lang w:eastAsia="cs" w:bidi="cs"/>
        </w:rPr>
      </w:pPr>
      <w:r w:rsidRPr="005C66ED">
        <w:t>„</w:t>
      </w:r>
      <w:r w:rsidR="00310566" w:rsidRPr="005C66ED">
        <w:t>Dora nemá nejmenší tušení. Proto má ty problémy. Včera přišel její komorník</w:t>
      </w:r>
      <w:r w:rsidR="00676DB1" w:rsidRPr="005C66ED">
        <w:t xml:space="preserve"> a</w:t>
      </w:r>
      <w:r w:rsidRPr="005C66ED">
        <w:t xml:space="preserve"> </w:t>
      </w:r>
      <w:r w:rsidR="00310566" w:rsidRPr="005C66ED">
        <w:t>ptal se, kde je Prudence, protože nějaký pán si přeje</w:t>
      </w:r>
      <w:r w:rsidR="00676DB1" w:rsidRPr="005C66ED">
        <w:t xml:space="preserve"> s</w:t>
      </w:r>
      <w:r w:rsidRPr="005C66ED">
        <w:t xml:space="preserve"> </w:t>
      </w:r>
      <w:r w:rsidR="00310566" w:rsidRPr="005C66ED">
        <w:t>ní telefonicky hovořit. Prudence byla někde venku, tak Dora šla</w:t>
      </w:r>
      <w:r w:rsidR="00676DB1" w:rsidRPr="005C66ED">
        <w:t xml:space="preserve"> k</w:t>
      </w:r>
      <w:r w:rsidRPr="005C66ED">
        <w:t xml:space="preserve"> </w:t>
      </w:r>
      <w:r w:rsidR="00310566" w:rsidRPr="005C66ED">
        <w:t>telefonu</w:t>
      </w:r>
      <w:r w:rsidR="00676DB1" w:rsidRPr="005C66ED">
        <w:t xml:space="preserve"> a</w:t>
      </w:r>
      <w:r w:rsidRPr="005C66ED">
        <w:t xml:space="preserve"> </w:t>
      </w:r>
      <w:r w:rsidR="00310566" w:rsidRPr="005C66ED">
        <w:t xml:space="preserve">cizí mužský hlas řekl: </w:t>
      </w:r>
      <w:r w:rsidRPr="005C66ED">
        <w:t>‚</w:t>
      </w:r>
      <w:r w:rsidR="00310566" w:rsidRPr="005C66ED">
        <w:t>Haló, má pohádková kočičko.</w:t>
      </w:r>
      <w:r w:rsidRPr="005C66ED">
        <w:t>‘“</w:t>
      </w:r>
    </w:p>
    <w:p w14:paraId="3C3A2346" w14:textId="77777777" w:rsidR="006E4540" w:rsidRPr="005C66ED" w:rsidRDefault="006E4540" w:rsidP="00CA0B03">
      <w:pPr>
        <w:rPr>
          <w:lang w:eastAsia="cs" w:bidi="cs"/>
        </w:rPr>
      </w:pPr>
      <w:r w:rsidRPr="005C66ED">
        <w:t>„</w:t>
      </w:r>
      <w:r w:rsidR="00676DB1" w:rsidRPr="005C66ED">
        <w:t>A</w:t>
      </w:r>
      <w:r w:rsidRPr="005C66ED">
        <w:t xml:space="preserve"> </w:t>
      </w:r>
      <w:r w:rsidR="00676DB1" w:rsidRPr="005C66ED">
        <w:t>co Dora udělala?</w:t>
      </w:r>
      <w:r w:rsidRPr="005C66ED">
        <w:t>“</w:t>
      </w:r>
    </w:p>
    <w:p w14:paraId="3BC48111" w14:textId="77777777" w:rsidR="006E4540" w:rsidRPr="005C66ED" w:rsidRDefault="006E4540" w:rsidP="00CA0B03">
      <w:r w:rsidRPr="005C66ED">
        <w:t>„</w:t>
      </w:r>
      <w:r w:rsidR="00310566" w:rsidRPr="005C66ED">
        <w:t>Jak můžeš od ní čekat, důkladně to zvorala. Nemá kouska zdravého rozumu. Místo aby počkala, co ten muž bude ještě povídat, řekla, že</w:t>
      </w:r>
      <w:r w:rsidR="00676DB1" w:rsidRPr="005C66ED">
        <w:t xml:space="preserve"> u</w:t>
      </w:r>
      <w:r w:rsidRPr="005C66ED">
        <w:t xml:space="preserve"> </w:t>
      </w:r>
      <w:r w:rsidR="00310566" w:rsidRPr="005C66ED">
        <w:t>telefonu</w:t>
      </w:r>
      <w:r w:rsidR="00A857AE" w:rsidRPr="005C66ED">
        <w:t xml:space="preserve"> </w:t>
      </w:r>
      <w:r w:rsidR="00310566" w:rsidRPr="005C66ED">
        <w:t>je Prudencina matka. Načež ten muž si povzdechl</w:t>
      </w:r>
      <w:r w:rsidR="00676DB1" w:rsidRPr="005C66ED">
        <w:t xml:space="preserve"> a</w:t>
      </w:r>
      <w:r w:rsidRPr="005C66ED">
        <w:t xml:space="preserve"> </w:t>
      </w:r>
      <w:r w:rsidR="00310566" w:rsidRPr="005C66ED">
        <w:t>zavěsil. Když se Prudence vrátila, samozřejmě se jí Dora zeptala, kdo byl muž, který ji nazval pohádkovou kočičkou,</w:t>
      </w:r>
      <w:r w:rsidR="00676DB1" w:rsidRPr="005C66ED">
        <w:t xml:space="preserve"> a</w:t>
      </w:r>
      <w:r w:rsidRPr="005C66ED">
        <w:t xml:space="preserve"> </w:t>
      </w:r>
      <w:r w:rsidR="00310566" w:rsidRPr="005C66ED">
        <w:t>Prudence odpověděla, že to mohl být kdokoliv.</w:t>
      </w:r>
      <w:r w:rsidRPr="005C66ED">
        <w:t>“</w:t>
      </w:r>
    </w:p>
    <w:p w14:paraId="77DCC74C" w14:textId="77777777" w:rsidR="006E4540" w:rsidRPr="005C66ED" w:rsidRDefault="006E4540" w:rsidP="00CA0B03">
      <w:pPr>
        <w:rPr>
          <w:lang w:eastAsia="cs" w:bidi="cs"/>
        </w:rPr>
      </w:pPr>
      <w:r w:rsidRPr="005C66ED">
        <w:t>„</w:t>
      </w:r>
      <w:r w:rsidR="00310566" w:rsidRPr="005C66ED">
        <w:t>Něco na tom je. Dneska může kdekdo nazvat kdekoho kdekým.</w:t>
      </w:r>
      <w:r w:rsidRPr="005C66ED">
        <w:t>“</w:t>
      </w:r>
    </w:p>
    <w:p w14:paraId="21E6E263" w14:textId="77777777" w:rsidR="006E4540" w:rsidRPr="005C66ED" w:rsidRDefault="006E4540" w:rsidP="00CA0B03">
      <w:pPr>
        <w:rPr>
          <w:lang w:eastAsia="cs" w:bidi="cs"/>
        </w:rPr>
      </w:pPr>
      <w:r w:rsidRPr="005C66ED">
        <w:t>„</w:t>
      </w:r>
      <w:r w:rsidR="00310566" w:rsidRPr="005C66ED">
        <w:t>Ale ne pohádkovou kočičkou.</w:t>
      </w:r>
      <w:r w:rsidRPr="005C66ED">
        <w:t>“</w:t>
      </w:r>
    </w:p>
    <w:p w14:paraId="3D28659E" w14:textId="77777777" w:rsidR="006E4540" w:rsidRPr="005C66ED" w:rsidRDefault="006E4540" w:rsidP="00CA0B03">
      <w:pPr>
        <w:rPr>
          <w:lang w:eastAsia="cs" w:bidi="cs"/>
        </w:rPr>
      </w:pPr>
      <w:r w:rsidRPr="005C66ED">
        <w:t>„</w:t>
      </w:r>
      <w:r w:rsidR="00310566" w:rsidRPr="005C66ED">
        <w:t>Tobě to připadá jako dost silný tabák?</w:t>
      </w:r>
      <w:r w:rsidRPr="005C66ED">
        <w:t>“</w:t>
      </w:r>
    </w:p>
    <w:p w14:paraId="15629133" w14:textId="77777777" w:rsidR="006E4540" w:rsidRPr="005C66ED" w:rsidRDefault="006E4540" w:rsidP="00CA0B03">
      <w:pPr>
        <w:rPr>
          <w:lang w:eastAsia="cs" w:bidi="cs"/>
        </w:rPr>
      </w:pPr>
      <w:r w:rsidRPr="005C66ED">
        <w:lastRenderedPageBreak/>
        <w:t>„</w:t>
      </w:r>
      <w:r w:rsidR="00310566" w:rsidRPr="005C66ED">
        <w:t>Určitě bych se za každou cenu snažila vypátrat, který mladý muž si dovolil označit Veroniku jako pohádkovou kočičku. Vůbec se nedivím, že Dora je</w:t>
      </w:r>
      <w:r w:rsidR="00676DB1" w:rsidRPr="005C66ED">
        <w:t xml:space="preserve"> z</w:t>
      </w:r>
      <w:r w:rsidRPr="005C66ED">
        <w:t xml:space="preserve"> </w:t>
      </w:r>
      <w:r w:rsidR="00310566" w:rsidRPr="005C66ED">
        <w:t>toho celá pryč. Prudence prý se</w:t>
      </w:r>
      <w:r w:rsidR="00676DB1" w:rsidRPr="005C66ED">
        <w:t xml:space="preserve"> v</w:t>
      </w:r>
      <w:r w:rsidRPr="005C66ED">
        <w:t xml:space="preserve"> </w:t>
      </w:r>
      <w:r w:rsidR="00310566" w:rsidRPr="005C66ED">
        <w:t>poslední době hodně stýkala</w:t>
      </w:r>
      <w:r w:rsidR="00676DB1" w:rsidRPr="005C66ED">
        <w:t xml:space="preserve"> s</w:t>
      </w:r>
      <w:r w:rsidRPr="005C66ED">
        <w:t xml:space="preserve"> </w:t>
      </w:r>
      <w:r w:rsidR="00310566" w:rsidRPr="005C66ED">
        <w:t>Galahadem,</w:t>
      </w:r>
      <w:r w:rsidR="00676DB1" w:rsidRPr="005C66ED">
        <w:t xml:space="preserve"> a</w:t>
      </w:r>
      <w:r w:rsidRPr="005C66ED">
        <w:t xml:space="preserve"> </w:t>
      </w:r>
      <w:r w:rsidR="00310566" w:rsidRPr="005C66ED">
        <w:t>kdo ví, koho ten jí představil. Galahad si myslí, že vhodným přítelem pro citlivou mladou dívku je třeba slídil na koňských dostizích, nebo karbaník.</w:t>
      </w:r>
      <w:r w:rsidRPr="005C66ED">
        <w:t>“</w:t>
      </w:r>
    </w:p>
    <w:p w14:paraId="33AFD785" w14:textId="77777777" w:rsidR="006E4540" w:rsidRPr="005C66ED" w:rsidRDefault="00243CEC" w:rsidP="00CA0B03">
      <w:pPr>
        <w:rPr>
          <w:lang w:eastAsia="cs" w:bidi="cs"/>
        </w:rPr>
      </w:pPr>
      <w:r w:rsidRPr="005C66ED">
        <w:t>Plukovník Wedge dal najevo opatrné rozpaky, které projevují ženatí muži, když se</w:t>
      </w:r>
      <w:r w:rsidR="00676DB1" w:rsidRPr="005C66ED">
        <w:t xml:space="preserve"> v</w:t>
      </w:r>
      <w:r w:rsidR="006E4540" w:rsidRPr="005C66ED">
        <w:t xml:space="preserve"> </w:t>
      </w:r>
      <w:r w:rsidRPr="005C66ED">
        <w:t>rozhovoru vyskytují jména lidí, jichž si manželé vysoce cení, ale</w:t>
      </w:r>
      <w:r w:rsidR="00676DB1" w:rsidRPr="005C66ED">
        <w:t xml:space="preserve"> o</w:t>
      </w:r>
      <w:r w:rsidR="006E4540" w:rsidRPr="005C66ED">
        <w:t xml:space="preserve"> </w:t>
      </w:r>
      <w:r w:rsidRPr="005C66ED">
        <w:t>nichž vědí, že manželky je neuznávají. Věděl, že jeho náklonnost</w:t>
      </w:r>
      <w:r w:rsidR="00676DB1" w:rsidRPr="005C66ED">
        <w:t xml:space="preserve"> a</w:t>
      </w:r>
      <w:r w:rsidR="006E4540" w:rsidRPr="005C66ED">
        <w:t xml:space="preserve"> </w:t>
      </w:r>
      <w:r w:rsidRPr="005C66ED">
        <w:t>obdiv</w:t>
      </w:r>
      <w:r w:rsidR="00676DB1" w:rsidRPr="005C66ED">
        <w:t xml:space="preserve"> k</w:t>
      </w:r>
      <w:r w:rsidR="006E4540" w:rsidRPr="005C66ED">
        <w:t xml:space="preserve"> </w:t>
      </w:r>
      <w:r w:rsidRPr="005C66ED">
        <w:t>mladšímu bratru lorda Emsworthe, ctihodnému Galahadu Threepwoodovi, jeho sestry nesdílejí</w:t>
      </w:r>
      <w:r w:rsidR="00676DB1" w:rsidRPr="005C66ED">
        <w:t xml:space="preserve"> a</w:t>
      </w:r>
      <w:r w:rsidR="006E4540" w:rsidRPr="005C66ED">
        <w:t xml:space="preserve"> </w:t>
      </w:r>
      <w:r w:rsidRPr="005C66ED">
        <w:t>že považují tohoto světáka</w:t>
      </w:r>
      <w:r w:rsidR="00676DB1" w:rsidRPr="005C66ED">
        <w:t xml:space="preserve"> a</w:t>
      </w:r>
      <w:r w:rsidR="006E4540" w:rsidRPr="005C66ED">
        <w:t xml:space="preserve"> </w:t>
      </w:r>
      <w:r w:rsidRPr="005C66ED">
        <w:t>lva salonů za skvrnu na štítě pyšné rodiny.</w:t>
      </w:r>
    </w:p>
    <w:p w14:paraId="2393116A" w14:textId="77777777" w:rsidR="006E4540" w:rsidRPr="005C66ED" w:rsidRDefault="006E4540" w:rsidP="00CA0B03">
      <w:pPr>
        <w:rPr>
          <w:lang w:eastAsia="cs" w:bidi="cs"/>
        </w:rPr>
      </w:pPr>
      <w:r w:rsidRPr="005C66ED">
        <w:t>„</w:t>
      </w:r>
      <w:r w:rsidR="00310566" w:rsidRPr="005C66ED">
        <w:t>Někteří Gallyho kamarádi jsou podivíni,</w:t>
      </w:r>
      <w:r w:rsidRPr="005C66ED">
        <w:t>“</w:t>
      </w:r>
      <w:r w:rsidR="00310566" w:rsidRPr="005C66ED">
        <w:t xml:space="preserve"> připustil. </w:t>
      </w:r>
      <w:r w:rsidRPr="005C66ED">
        <w:t>„</w:t>
      </w:r>
      <w:r w:rsidR="00310566" w:rsidRPr="005C66ED">
        <w:t>Jeden</w:t>
      </w:r>
      <w:r w:rsidR="00676DB1" w:rsidRPr="005C66ED">
        <w:t xml:space="preserve"> z</w:t>
      </w:r>
      <w:r w:rsidRPr="005C66ED">
        <w:t xml:space="preserve"> </w:t>
      </w:r>
      <w:r w:rsidR="00310566" w:rsidRPr="005C66ED">
        <w:t>nich mi jednou vyraboval kapsu. Byl na obědě.</w:t>
      </w:r>
      <w:r w:rsidRPr="005C66ED">
        <w:t>“</w:t>
      </w:r>
    </w:p>
    <w:p w14:paraId="656CFB8F" w14:textId="77777777" w:rsidR="006E4540" w:rsidRPr="005C66ED" w:rsidRDefault="006E4540" w:rsidP="00CA0B03">
      <w:pPr>
        <w:rPr>
          <w:lang w:eastAsia="cs" w:bidi="cs"/>
        </w:rPr>
      </w:pPr>
      <w:r w:rsidRPr="005C66ED">
        <w:t>„</w:t>
      </w:r>
      <w:r w:rsidR="00310566" w:rsidRPr="005C66ED">
        <w:t>Kapsář?</w:t>
      </w:r>
      <w:r w:rsidRPr="005C66ED">
        <w:t>“</w:t>
      </w:r>
    </w:p>
    <w:p w14:paraId="6DD48957" w14:textId="77777777" w:rsidR="006E4540" w:rsidRPr="005C66ED" w:rsidRDefault="006E4540" w:rsidP="00CA0B03">
      <w:pPr>
        <w:rPr>
          <w:lang w:eastAsia="cs" w:bidi="cs"/>
        </w:rPr>
      </w:pPr>
      <w:r w:rsidRPr="005C66ED">
        <w:t>„</w:t>
      </w:r>
      <w:r w:rsidR="00310566" w:rsidRPr="005C66ED">
        <w:t>Ne, Gally.</w:t>
      </w:r>
      <w:r w:rsidRPr="005C66ED">
        <w:t>“</w:t>
      </w:r>
    </w:p>
    <w:p w14:paraId="2B244228" w14:textId="77777777" w:rsidR="006E4540" w:rsidRPr="005C66ED" w:rsidRDefault="006E4540" w:rsidP="00CA0B03">
      <w:pPr>
        <w:rPr>
          <w:lang w:eastAsia="cs" w:bidi="cs"/>
        </w:rPr>
      </w:pPr>
      <w:r w:rsidRPr="005C66ED">
        <w:t>„</w:t>
      </w:r>
      <w:r w:rsidR="00310566" w:rsidRPr="005C66ED">
        <w:t>Ten</w:t>
      </w:r>
      <w:r w:rsidR="00676DB1" w:rsidRPr="005C66ED">
        <w:t xml:space="preserve"> k</w:t>
      </w:r>
      <w:r w:rsidRPr="005C66ED">
        <w:t xml:space="preserve"> </w:t>
      </w:r>
      <w:r w:rsidR="00310566" w:rsidRPr="005C66ED">
        <w:t>tomu nemá daleko.</w:t>
      </w:r>
      <w:r w:rsidRPr="005C66ED">
        <w:t>“</w:t>
      </w:r>
    </w:p>
    <w:p w14:paraId="1DFC0648" w14:textId="77777777" w:rsidR="006E4540" w:rsidRPr="005C66ED" w:rsidRDefault="006E4540" w:rsidP="00CA0B03">
      <w:pPr>
        <w:rPr>
          <w:lang w:eastAsia="cs" w:bidi="cs"/>
        </w:rPr>
      </w:pPr>
      <w:r w:rsidRPr="005C66ED">
        <w:t>„</w:t>
      </w:r>
      <w:r w:rsidR="00310566" w:rsidRPr="005C66ED">
        <w:t>Podívej, holčičko, nemusíš</w:t>
      </w:r>
      <w:r w:rsidR="00676DB1" w:rsidRPr="005C66ED">
        <w:t xml:space="preserve"> o</w:t>
      </w:r>
      <w:r w:rsidRPr="005C66ED">
        <w:t xml:space="preserve"> </w:t>
      </w:r>
      <w:r w:rsidR="00310566" w:rsidRPr="005C66ED">
        <w:t xml:space="preserve">tom mluvit, jako by to byly nějaké orgie. Ať už Gally vedl jakýkoliv život, </w:t>
      </w:r>
      <w:r w:rsidR="00310566" w:rsidRPr="005C66ED">
        <w:lastRenderedPageBreak/>
        <w:t xml:space="preserve">neuškodil mu. Nikdy jsem neviděl nikoho, kdo by vypadal tak dobře. Přijede sem, až bude mít </w:t>
      </w:r>
      <w:r w:rsidR="00A857AE" w:rsidRPr="005C66ED">
        <w:t>Ver</w:t>
      </w:r>
      <w:r w:rsidR="00310566" w:rsidRPr="005C66ED">
        <w:t>a narozeniny.</w:t>
      </w:r>
      <w:r w:rsidRPr="005C66ED">
        <w:t>“</w:t>
      </w:r>
    </w:p>
    <w:p w14:paraId="088C695C" w14:textId="77777777" w:rsidR="006E4540" w:rsidRPr="005C66ED" w:rsidRDefault="006E4540" w:rsidP="00CA0B03">
      <w:pPr>
        <w:rPr>
          <w:lang w:eastAsia="cs" w:bidi="cs"/>
        </w:rPr>
      </w:pPr>
      <w:r w:rsidRPr="005C66ED">
        <w:t>„</w:t>
      </w:r>
      <w:r w:rsidR="00310566" w:rsidRPr="005C66ED">
        <w:t>To vím,</w:t>
      </w:r>
      <w:r w:rsidRPr="005C66ED">
        <w:t>“</w:t>
      </w:r>
      <w:r w:rsidR="00310566" w:rsidRPr="005C66ED">
        <w:t xml:space="preserve"> řekla lady Hermiona bez radosti</w:t>
      </w:r>
      <w:r w:rsidR="00676DB1" w:rsidRPr="005C66ED">
        <w:t xml:space="preserve"> v</w:t>
      </w:r>
      <w:r w:rsidRPr="005C66ED">
        <w:t xml:space="preserve"> </w:t>
      </w:r>
      <w:r w:rsidR="00310566" w:rsidRPr="005C66ED">
        <w:t xml:space="preserve">hlase. </w:t>
      </w:r>
      <w:r w:rsidRPr="005C66ED">
        <w:t>„</w:t>
      </w:r>
      <w:r w:rsidR="00676DB1" w:rsidRPr="005C66ED">
        <w:t>A</w:t>
      </w:r>
      <w:r w:rsidRPr="005C66ED">
        <w:t xml:space="preserve"> </w:t>
      </w:r>
      <w:r w:rsidR="00310566" w:rsidRPr="005C66ED">
        <w:t>Freddie. Řekl ti Clarence, že Freddie sem zítra přijede</w:t>
      </w:r>
      <w:r w:rsidR="00676DB1" w:rsidRPr="005C66ED">
        <w:t xml:space="preserve"> i</w:t>
      </w:r>
      <w:r w:rsidRPr="005C66ED">
        <w:t xml:space="preserve"> </w:t>
      </w:r>
      <w:r w:rsidR="00676DB1" w:rsidRPr="005C66ED">
        <w:t>s</w:t>
      </w:r>
      <w:r w:rsidRPr="005C66ED">
        <w:t xml:space="preserve"> </w:t>
      </w:r>
      <w:r w:rsidR="00310566" w:rsidRPr="005C66ED">
        <w:t>přítelem?</w:t>
      </w:r>
      <w:r w:rsidRPr="005C66ED">
        <w:t>“</w:t>
      </w:r>
    </w:p>
    <w:p w14:paraId="16E5FE28" w14:textId="77777777" w:rsidR="006E4540" w:rsidRPr="005C66ED" w:rsidRDefault="006E4540" w:rsidP="00CA0B03">
      <w:pPr>
        <w:rPr>
          <w:lang w:eastAsia="cs" w:bidi="cs"/>
        </w:rPr>
      </w:pPr>
      <w:r w:rsidRPr="005C66ED">
        <w:t>„</w:t>
      </w:r>
      <w:r w:rsidR="00310566" w:rsidRPr="005C66ED">
        <w:t>Ech? Ne, já jsem mu to řekl. Náhodou jsem potkal Freddieho na Piccadilly. Nemyslíš si snad, že Clarence to celou dobu věděl? Ať jsem drajcen. Když jsem se mu právě teď zmínil</w:t>
      </w:r>
      <w:r w:rsidR="00676DB1" w:rsidRPr="005C66ED">
        <w:t xml:space="preserve"> o</w:t>
      </w:r>
      <w:r w:rsidRPr="005C66ED">
        <w:t xml:space="preserve"> </w:t>
      </w:r>
      <w:r w:rsidR="00310566" w:rsidRPr="005C66ED">
        <w:t>tom, že Freddie míří do zámku, zpráva ho strašně překvapila</w:t>
      </w:r>
      <w:r w:rsidR="00676DB1" w:rsidRPr="005C66ED">
        <w:t xml:space="preserve"> a</w:t>
      </w:r>
      <w:r w:rsidRPr="005C66ED">
        <w:t xml:space="preserve"> </w:t>
      </w:r>
      <w:r w:rsidR="00310566" w:rsidRPr="005C66ED">
        <w:t>málem ho porazila.</w:t>
      </w:r>
      <w:r w:rsidRPr="005C66ED">
        <w:t>“</w:t>
      </w:r>
    </w:p>
    <w:p w14:paraId="7F921F94" w14:textId="77777777" w:rsidR="006E4540" w:rsidRPr="005C66ED" w:rsidRDefault="006E4540" w:rsidP="00CA0B03">
      <w:pPr>
        <w:rPr>
          <w:lang w:eastAsia="cs" w:bidi="cs"/>
        </w:rPr>
      </w:pPr>
      <w:r w:rsidRPr="005C66ED">
        <w:t>„</w:t>
      </w:r>
      <w:r w:rsidR="00593A14" w:rsidRPr="005C66ED">
        <w:t>Jeho roztěkanost mi jde na nervy.</w:t>
      </w:r>
      <w:r w:rsidRPr="005C66ED">
        <w:t>“</w:t>
      </w:r>
    </w:p>
    <w:p w14:paraId="590E6564" w14:textId="77777777" w:rsidR="006E4540" w:rsidRPr="005C66ED" w:rsidRDefault="006E4540" w:rsidP="00CA0B03">
      <w:pPr>
        <w:rPr>
          <w:lang w:eastAsia="cs" w:bidi="cs"/>
        </w:rPr>
      </w:pPr>
      <w:r w:rsidRPr="005C66ED">
        <w:t>„</w:t>
      </w:r>
      <w:r w:rsidR="00310566" w:rsidRPr="005C66ED">
        <w:t>Roztěkanost?</w:t>
      </w:r>
      <w:r w:rsidRPr="005C66ED">
        <w:t>“</w:t>
      </w:r>
      <w:r w:rsidR="00310566" w:rsidRPr="005C66ED">
        <w:t xml:space="preserve"> Plukovník Wedge pocházel ze starého rodu drsně upřímných válečníků, kteří nazývali věci pravými jmény. Neliboval si ve zkrášlování skutečnosti. </w:t>
      </w:r>
      <w:r w:rsidRPr="005C66ED">
        <w:t>„</w:t>
      </w:r>
      <w:r w:rsidR="00310566" w:rsidRPr="005C66ED">
        <w:t>To není roztěkanost. To je čiré šílenství, které plodí nesmysly. Holčičko, musíme se</w:t>
      </w:r>
      <w:r w:rsidR="00676DB1" w:rsidRPr="005C66ED">
        <w:t xml:space="preserve"> s</w:t>
      </w:r>
      <w:r w:rsidRPr="005C66ED">
        <w:t xml:space="preserve"> </w:t>
      </w:r>
      <w:r w:rsidR="00310566" w:rsidRPr="005C66ED">
        <w:t>tím vyrovnat, Clarence je praštěný. Byl praštěný, když jsem si tě před čtyřiadvaceti lety bral,</w:t>
      </w:r>
      <w:r w:rsidR="00676DB1" w:rsidRPr="005C66ED">
        <w:t xml:space="preserve"> a</w:t>
      </w:r>
      <w:r w:rsidRPr="005C66ED">
        <w:t xml:space="preserve"> </w:t>
      </w:r>
      <w:r w:rsidR="00310566" w:rsidRPr="005C66ED">
        <w:t>od té doby je potrhlejší</w:t>
      </w:r>
      <w:r w:rsidR="00676DB1" w:rsidRPr="005C66ED">
        <w:t xml:space="preserve"> a</w:t>
      </w:r>
      <w:r w:rsidRPr="005C66ED">
        <w:t xml:space="preserve"> </w:t>
      </w:r>
      <w:r w:rsidR="00310566" w:rsidRPr="005C66ED">
        <w:t>potrhlejší. Co si myslíš, kde jsem ho zastihl právě teď? Tam dole</w:t>
      </w:r>
      <w:r w:rsidR="00676DB1" w:rsidRPr="005C66ED">
        <w:t xml:space="preserve"> v</w:t>
      </w:r>
      <w:r w:rsidRPr="005C66ED">
        <w:t xml:space="preserve"> </w:t>
      </w:r>
      <w:r w:rsidR="00310566" w:rsidRPr="005C66ED">
        <w:t>prasečím chlívku. Všiml jsem si, že něco visí na zábradlí,</w:t>
      </w:r>
      <w:r w:rsidR="00676DB1" w:rsidRPr="005C66ED">
        <w:t xml:space="preserve"> a</w:t>
      </w:r>
      <w:r w:rsidRPr="005C66ED">
        <w:t xml:space="preserve"> </w:t>
      </w:r>
      <w:r w:rsidR="00310566" w:rsidRPr="005C66ED">
        <w:t>napadlo mě, že tam prasečkář asi nechal montérky,</w:t>
      </w:r>
      <w:r w:rsidR="00676DB1" w:rsidRPr="005C66ED">
        <w:t xml:space="preserve"> a</w:t>
      </w:r>
      <w:r w:rsidRPr="005C66ED">
        <w:t xml:space="preserve"> </w:t>
      </w:r>
      <w:r w:rsidR="00310566" w:rsidRPr="005C66ED">
        <w:t>pak se to najednou napřímilo jako kobra</w:t>
      </w:r>
      <w:r w:rsidR="00676DB1" w:rsidRPr="005C66ED">
        <w:t xml:space="preserve"> a</w:t>
      </w:r>
      <w:r w:rsidRPr="005C66ED">
        <w:t xml:space="preserve"> </w:t>
      </w:r>
      <w:r w:rsidR="00310566" w:rsidRPr="005C66ED">
        <w:t xml:space="preserve">promluvilo: </w:t>
      </w:r>
      <w:r w:rsidRPr="005C66ED">
        <w:t>‚</w:t>
      </w:r>
      <w:r w:rsidR="00310566" w:rsidRPr="005C66ED">
        <w:t>Ach, Egbert.</w:t>
      </w:r>
      <w:r w:rsidRPr="005C66ED">
        <w:t>‘</w:t>
      </w:r>
      <w:r w:rsidR="00310566" w:rsidRPr="005C66ED">
        <w:t xml:space="preserve"> Byl </w:t>
      </w:r>
      <w:r w:rsidR="00310566" w:rsidRPr="005C66ED">
        <w:lastRenderedPageBreak/>
        <w:t>to pro mne ošklivý šok. Málem jsem spolkl doutník. Když jsem se ho zeptal, jakou hru to tam hraje, odpověděl, že naslouchá svému vepři.</w:t>
      </w:r>
      <w:r w:rsidRPr="005C66ED">
        <w:t>“</w:t>
      </w:r>
    </w:p>
    <w:p w14:paraId="00C64C49" w14:textId="77777777" w:rsidR="006E4540" w:rsidRPr="005C66ED" w:rsidRDefault="006E4540" w:rsidP="00CA0B03">
      <w:pPr>
        <w:rPr>
          <w:lang w:eastAsia="cs" w:bidi="cs"/>
        </w:rPr>
      </w:pPr>
      <w:r w:rsidRPr="005C66ED">
        <w:t>„</w:t>
      </w:r>
      <w:r w:rsidR="00310566" w:rsidRPr="005C66ED">
        <w:t>Naslouchá svému vepři?</w:t>
      </w:r>
      <w:r w:rsidRPr="005C66ED">
        <w:t>“</w:t>
      </w:r>
    </w:p>
    <w:p w14:paraId="2944DCC5" w14:textId="77777777" w:rsidR="006E4540" w:rsidRPr="005C66ED" w:rsidRDefault="006E4540" w:rsidP="00CA0B03">
      <w:pPr>
        <w:rPr>
          <w:lang w:eastAsia="cs" w:bidi="cs"/>
        </w:rPr>
      </w:pPr>
      <w:r w:rsidRPr="005C66ED">
        <w:t>„</w:t>
      </w:r>
      <w:r w:rsidR="00310566" w:rsidRPr="005C66ED">
        <w:t>Na mou duši.</w:t>
      </w:r>
      <w:r w:rsidR="00676DB1" w:rsidRPr="005C66ED">
        <w:t xml:space="preserve"> A</w:t>
      </w:r>
      <w:r w:rsidRPr="005C66ED">
        <w:t xml:space="preserve"> </w:t>
      </w:r>
      <w:r w:rsidR="00310566" w:rsidRPr="005C66ED">
        <w:t>ty se ptáš, co ten vepř dělal? Zpíval? Recitoval cituplnou baladu</w:t>
      </w:r>
      <w:r w:rsidR="00676DB1" w:rsidRPr="005C66ED">
        <w:t xml:space="preserve"> o</w:t>
      </w:r>
      <w:r w:rsidRPr="005C66ED">
        <w:t xml:space="preserve"> </w:t>
      </w:r>
      <w:r w:rsidR="00310566" w:rsidRPr="005C66ED">
        <w:t>nebezpečném střelci Danu McGrewovi? Nic takového. Jenom dýchal. Říkám ti, upřímně mě děsí představa, že budeme</w:t>
      </w:r>
      <w:r w:rsidR="00676DB1" w:rsidRPr="005C66ED">
        <w:t xml:space="preserve"> v</w:t>
      </w:r>
      <w:r w:rsidRPr="005C66ED">
        <w:t xml:space="preserve"> </w:t>
      </w:r>
      <w:r w:rsidR="00310566" w:rsidRPr="005C66ED">
        <w:t>době úplňku uvězněni na zámku Blandings</w:t>
      </w:r>
      <w:r w:rsidR="00676DB1" w:rsidRPr="005C66ED">
        <w:t xml:space="preserve"> s</w:t>
      </w:r>
      <w:r w:rsidRPr="005C66ED">
        <w:t xml:space="preserve"> </w:t>
      </w:r>
      <w:r w:rsidR="00310566" w:rsidRPr="005C66ED">
        <w:t>Clarencem, Galahadem, Freddiem</w:t>
      </w:r>
      <w:r w:rsidR="00676DB1" w:rsidRPr="005C66ED">
        <w:t xml:space="preserve"> a</w:t>
      </w:r>
      <w:r w:rsidRPr="005C66ED">
        <w:t xml:space="preserve"> </w:t>
      </w:r>
      <w:r w:rsidR="00676DB1" w:rsidRPr="005C66ED">
        <w:t>s</w:t>
      </w:r>
      <w:r w:rsidRPr="005C66ED">
        <w:t xml:space="preserve"> </w:t>
      </w:r>
      <w:r w:rsidR="00310566" w:rsidRPr="005C66ED">
        <w:t>tímhle chlapíkem Plimsollem. Bude to, jako bychom ztroskotali na pustém ostrově</w:t>
      </w:r>
      <w:r w:rsidR="00676DB1" w:rsidRPr="005C66ED">
        <w:t xml:space="preserve"> s</w:t>
      </w:r>
      <w:r w:rsidRPr="005C66ED">
        <w:t xml:space="preserve"> </w:t>
      </w:r>
      <w:r w:rsidR="00310566" w:rsidRPr="005C66ED">
        <w:t>bratry Marxovými.</w:t>
      </w:r>
      <w:r w:rsidRPr="005C66ED">
        <w:t>“</w:t>
      </w:r>
    </w:p>
    <w:p w14:paraId="23E1346C" w14:textId="77777777" w:rsidR="006E4540" w:rsidRPr="005C66ED" w:rsidRDefault="006E4540" w:rsidP="00CA0B03">
      <w:pPr>
        <w:rPr>
          <w:lang w:eastAsia="cs" w:bidi="cs"/>
        </w:rPr>
      </w:pPr>
      <w:r w:rsidRPr="005C66ED">
        <w:t>„</w:t>
      </w:r>
      <w:r w:rsidR="00310566" w:rsidRPr="005C66ED">
        <w:t>Plimsollem?</w:t>
      </w:r>
      <w:r w:rsidRPr="005C66ED">
        <w:t>“</w:t>
      </w:r>
    </w:p>
    <w:p w14:paraId="7CCC1EBB" w14:textId="77777777" w:rsidR="006E4540" w:rsidRPr="005C66ED" w:rsidRDefault="006E4540" w:rsidP="00CA0B03">
      <w:pPr>
        <w:rPr>
          <w:lang w:eastAsia="cs" w:bidi="cs"/>
        </w:rPr>
      </w:pPr>
      <w:r w:rsidRPr="005C66ED">
        <w:t>„</w:t>
      </w:r>
      <w:r w:rsidR="00310566" w:rsidRPr="005C66ED">
        <w:t>To je ten chlapík, kterého Freddie</w:t>
      </w:r>
      <w:r w:rsidR="00676DB1" w:rsidRPr="005C66ED">
        <w:t xml:space="preserve"> s</w:t>
      </w:r>
      <w:r w:rsidRPr="005C66ED">
        <w:t xml:space="preserve"> </w:t>
      </w:r>
      <w:r w:rsidR="00310566" w:rsidRPr="005C66ED">
        <w:t>sebou přivádí.</w:t>
      </w:r>
      <w:r w:rsidRPr="005C66ED">
        <w:t>“</w:t>
      </w:r>
    </w:p>
    <w:p w14:paraId="1DABEA78" w14:textId="77777777" w:rsidR="006E4540" w:rsidRPr="005C66ED" w:rsidRDefault="006E4540" w:rsidP="00CA0B03">
      <w:pPr>
        <w:rPr>
          <w:lang w:eastAsia="cs" w:bidi="cs"/>
        </w:rPr>
      </w:pPr>
      <w:r w:rsidRPr="005C66ED">
        <w:t>„</w:t>
      </w:r>
      <w:r w:rsidR="00310566" w:rsidRPr="005C66ED">
        <w:t>Jmenuje se Plimsoll?</w:t>
      </w:r>
      <w:r w:rsidRPr="005C66ED">
        <w:t>“</w:t>
      </w:r>
    </w:p>
    <w:p w14:paraId="5172EB22" w14:textId="77777777" w:rsidR="006E4540" w:rsidRPr="005C66ED" w:rsidRDefault="006E4540" w:rsidP="00CA0B03">
      <w:pPr>
        <w:rPr>
          <w:lang w:eastAsia="cs" w:bidi="cs"/>
        </w:rPr>
      </w:pPr>
      <w:r w:rsidRPr="005C66ED">
        <w:t>„</w:t>
      </w:r>
      <w:r w:rsidR="00310566" w:rsidRPr="005C66ED">
        <w:t>Samozřejmě to mám pouze od Freddieho. Chlapík sám byl příliš zlinkovaný, než aby se mohl vyjádřit. Během naší rozmluvy tiše stál, opíral se jednou rukou</w:t>
      </w:r>
      <w:r w:rsidR="00676DB1" w:rsidRPr="005C66ED">
        <w:t xml:space="preserve"> o</w:t>
      </w:r>
      <w:r w:rsidRPr="005C66ED">
        <w:t xml:space="preserve"> </w:t>
      </w:r>
      <w:r w:rsidR="00310566" w:rsidRPr="005C66ED">
        <w:t>stříšku taxíku</w:t>
      </w:r>
      <w:r w:rsidR="00676DB1" w:rsidRPr="005C66ED">
        <w:t xml:space="preserve"> a</w:t>
      </w:r>
      <w:r w:rsidRPr="005C66ED">
        <w:t xml:space="preserve"> </w:t>
      </w:r>
      <w:r w:rsidR="00310566" w:rsidRPr="005C66ED">
        <w:t>druhou chytal neviditelné mouchy. Na tváři měl utkvělý sladký úsměv. Nikdy jsem ještě neviděl nikoho tak úplně ztřískaného.</w:t>
      </w:r>
      <w:r w:rsidRPr="005C66ED">
        <w:t>“</w:t>
      </w:r>
    </w:p>
    <w:p w14:paraId="39E57A7B" w14:textId="77777777" w:rsidR="006E4540" w:rsidRPr="005C66ED" w:rsidRDefault="00243CEC" w:rsidP="00CA0B03">
      <w:pPr>
        <w:rPr>
          <w:lang w:eastAsia="cs" w:bidi="cs"/>
        </w:rPr>
      </w:pPr>
      <w:r w:rsidRPr="005C66ED">
        <w:t>Lady Hermioně se objevila na čele vráska, jako by se pokoušela podnítit paměť.</w:t>
      </w:r>
    </w:p>
    <w:p w14:paraId="02416347" w14:textId="77777777" w:rsidR="006E4540" w:rsidRPr="005C66ED" w:rsidRDefault="006E4540" w:rsidP="00CA0B03">
      <w:pPr>
        <w:rPr>
          <w:lang w:eastAsia="cs" w:bidi="cs"/>
        </w:rPr>
      </w:pPr>
      <w:r w:rsidRPr="005C66ED">
        <w:lastRenderedPageBreak/>
        <w:t>„</w:t>
      </w:r>
      <w:r w:rsidR="00593A14" w:rsidRPr="005C66ED">
        <w:t>Jak vypadal?</w:t>
      </w:r>
      <w:r w:rsidRPr="005C66ED">
        <w:t>“</w:t>
      </w:r>
    </w:p>
    <w:p w14:paraId="4EEA0145" w14:textId="77777777" w:rsidR="006E4540" w:rsidRPr="005C66ED" w:rsidRDefault="006E4540" w:rsidP="00CA0B03">
      <w:pPr>
        <w:rPr>
          <w:lang w:eastAsia="cs" w:bidi="cs"/>
        </w:rPr>
      </w:pPr>
      <w:r w:rsidRPr="005C66ED">
        <w:t>„</w:t>
      </w:r>
      <w:r w:rsidR="00310566" w:rsidRPr="005C66ED">
        <w:t>Velký, hubený chlápek. Postavu má asi jako Clarence. Když si představíš mladého nachmeleného Clarence se zobákovitým nosem</w:t>
      </w:r>
      <w:r w:rsidR="00676DB1" w:rsidRPr="005C66ED">
        <w:t xml:space="preserve"> a</w:t>
      </w:r>
      <w:r w:rsidRPr="005C66ED">
        <w:t xml:space="preserve"> </w:t>
      </w:r>
      <w:r w:rsidR="00676DB1" w:rsidRPr="005C66ED">
        <w:t>s</w:t>
      </w:r>
      <w:r w:rsidRPr="005C66ED">
        <w:t xml:space="preserve"> </w:t>
      </w:r>
      <w:r w:rsidR="00310566" w:rsidRPr="005C66ED">
        <w:t>brýlemi</w:t>
      </w:r>
      <w:r w:rsidR="00676DB1" w:rsidRPr="005C66ED">
        <w:t xml:space="preserve"> s</w:t>
      </w:r>
      <w:r w:rsidRPr="005C66ED">
        <w:t xml:space="preserve"> </w:t>
      </w:r>
      <w:r w:rsidR="00310566" w:rsidRPr="005C66ED">
        <w:t>obroučkami</w:t>
      </w:r>
      <w:r w:rsidR="00676DB1" w:rsidRPr="005C66ED">
        <w:t xml:space="preserve"> z</w:t>
      </w:r>
      <w:r w:rsidRPr="005C66ED">
        <w:t xml:space="preserve"> </w:t>
      </w:r>
      <w:r w:rsidR="00310566" w:rsidRPr="005C66ED">
        <w:t>rohoviny, budeš mít velmi přibližnou představu, jak vypadá Plimsoll. Ty ho snad proboha znáš?</w:t>
      </w:r>
      <w:r w:rsidRPr="005C66ED">
        <w:t>“</w:t>
      </w:r>
    </w:p>
    <w:p w14:paraId="5CC07D1B" w14:textId="77777777" w:rsidR="006E4540" w:rsidRPr="005C66ED" w:rsidRDefault="006E4540" w:rsidP="00CA0B03">
      <w:pPr>
        <w:rPr>
          <w:lang w:eastAsia="cs" w:bidi="cs"/>
        </w:rPr>
      </w:pPr>
      <w:r w:rsidRPr="005C66ED">
        <w:t>„</w:t>
      </w:r>
      <w:r w:rsidR="00310566" w:rsidRPr="005C66ED">
        <w:t>Snažím si vzpomenout. Určitě jsem to jméno už slyšela. Freddie ti</w:t>
      </w:r>
      <w:r w:rsidR="00676DB1" w:rsidRPr="005C66ED">
        <w:t xml:space="preserve"> o</w:t>
      </w:r>
      <w:r w:rsidRPr="005C66ED">
        <w:t xml:space="preserve"> </w:t>
      </w:r>
      <w:r w:rsidR="00310566" w:rsidRPr="005C66ED">
        <w:t>něm nic neřekl?</w:t>
      </w:r>
      <w:r w:rsidRPr="005C66ED">
        <w:t>“</w:t>
      </w:r>
    </w:p>
    <w:p w14:paraId="25A3941E" w14:textId="77777777" w:rsidR="006E4540" w:rsidRPr="005C66ED" w:rsidRDefault="006E4540" w:rsidP="00CA0B03">
      <w:pPr>
        <w:rPr>
          <w:lang w:eastAsia="cs" w:bidi="cs"/>
        </w:rPr>
      </w:pPr>
      <w:r w:rsidRPr="005C66ED">
        <w:t>„</w:t>
      </w:r>
      <w:r w:rsidR="00310566" w:rsidRPr="005C66ED">
        <w:t>Neměl čas. Víš přece, jak to vypadá, když potkáš Freddieho. Všechno tě nutí, abys spěchala pryč. Zastavil jsem se jenom tak dlouho, aby se mohl zmínit</w:t>
      </w:r>
      <w:r w:rsidR="00676DB1" w:rsidRPr="005C66ED">
        <w:t xml:space="preserve"> o</w:t>
      </w:r>
      <w:r w:rsidRPr="005C66ED">
        <w:t xml:space="preserve"> </w:t>
      </w:r>
      <w:r w:rsidR="00310566" w:rsidRPr="005C66ED">
        <w:t>tom, že jede na Blandings</w:t>
      </w:r>
      <w:r w:rsidR="00676DB1" w:rsidRPr="005C66ED">
        <w:t xml:space="preserve"> s</w:t>
      </w:r>
      <w:r w:rsidRPr="005C66ED">
        <w:t xml:space="preserve"> </w:t>
      </w:r>
      <w:r w:rsidR="00310566" w:rsidRPr="005C66ED">
        <w:t>mužem chytajícím mouchy</w:t>
      </w:r>
      <w:r w:rsidR="00676DB1" w:rsidRPr="005C66ED">
        <w:t xml:space="preserve"> a</w:t>
      </w:r>
      <w:r w:rsidRPr="005C66ED">
        <w:t xml:space="preserve"> </w:t>
      </w:r>
      <w:r w:rsidR="00310566" w:rsidRPr="005C66ED">
        <w:t>že muž chytající mouchy se jmenuje Tipton Plimsoll. Potom jsem rychle skočil do drožky.</w:t>
      </w:r>
      <w:r w:rsidRPr="005C66ED">
        <w:t>“</w:t>
      </w:r>
    </w:p>
    <w:p w14:paraId="3FA9C24F" w14:textId="77777777" w:rsidR="006E4540" w:rsidRPr="005C66ED" w:rsidRDefault="006E4540" w:rsidP="00CA0B03">
      <w:pPr>
        <w:rPr>
          <w:lang w:eastAsia="cs" w:bidi="cs"/>
        </w:rPr>
      </w:pPr>
      <w:r w:rsidRPr="005C66ED">
        <w:t>„</w:t>
      </w:r>
      <w:r w:rsidR="00310566" w:rsidRPr="005C66ED">
        <w:t>Tipton! Samozřejmě! Teď už si vzpomínám.</w:t>
      </w:r>
      <w:r w:rsidRPr="005C66ED">
        <w:t>“</w:t>
      </w:r>
    </w:p>
    <w:p w14:paraId="2B46E71C" w14:textId="77777777" w:rsidR="006E4540" w:rsidRPr="005C66ED" w:rsidRDefault="006E4540" w:rsidP="00CA0B03">
      <w:pPr>
        <w:rPr>
          <w:lang w:eastAsia="cs" w:bidi="cs"/>
        </w:rPr>
      </w:pPr>
      <w:r w:rsidRPr="005C66ED">
        <w:t>„</w:t>
      </w:r>
      <w:r w:rsidR="00310566" w:rsidRPr="005C66ED">
        <w:t>Ty ho přece jenom znáš?</w:t>
      </w:r>
      <w:r w:rsidRPr="005C66ED">
        <w:t>“</w:t>
      </w:r>
    </w:p>
    <w:p w14:paraId="20C1E7DB" w14:textId="77777777" w:rsidR="006E4540" w:rsidRPr="005C66ED" w:rsidRDefault="006E4540" w:rsidP="00CA0B03">
      <w:pPr>
        <w:rPr>
          <w:lang w:eastAsia="cs" w:bidi="cs"/>
        </w:rPr>
      </w:pPr>
      <w:r w:rsidRPr="005C66ED">
        <w:t>„</w:t>
      </w:r>
      <w:r w:rsidR="00310566" w:rsidRPr="005C66ED">
        <w:t>Nikdy jsme se nesetkali, ale někdo mi ho ukazoval</w:t>
      </w:r>
      <w:r w:rsidR="00676DB1" w:rsidRPr="005C66ED">
        <w:t xml:space="preserve"> v</w:t>
      </w:r>
      <w:r w:rsidRPr="005C66ED">
        <w:t xml:space="preserve"> </w:t>
      </w:r>
      <w:r w:rsidR="00310566" w:rsidRPr="005C66ED">
        <w:t>restauraci těsně před odjezdem</w:t>
      </w:r>
      <w:r w:rsidR="00676DB1" w:rsidRPr="005C66ED">
        <w:t xml:space="preserve"> z</w:t>
      </w:r>
      <w:r w:rsidRPr="005C66ED">
        <w:t xml:space="preserve"> </w:t>
      </w:r>
      <w:r w:rsidR="00310566" w:rsidRPr="005C66ED">
        <w:t>Londýna. Myslím, že to je Američan</w:t>
      </w:r>
      <w:r w:rsidR="00676DB1" w:rsidRPr="005C66ED">
        <w:t xml:space="preserve"> s</w:t>
      </w:r>
      <w:r w:rsidRPr="005C66ED">
        <w:t xml:space="preserve"> </w:t>
      </w:r>
      <w:r w:rsidR="00310566" w:rsidRPr="005C66ED">
        <w:t>anglickým vzděláním</w:t>
      </w:r>
      <w:r w:rsidR="00676DB1" w:rsidRPr="005C66ED">
        <w:t xml:space="preserve"> a</w:t>
      </w:r>
      <w:r w:rsidRPr="005C66ED">
        <w:t xml:space="preserve"> </w:t>
      </w:r>
      <w:r w:rsidR="00310566" w:rsidRPr="005C66ED">
        <w:t>že je velmi bohatý.</w:t>
      </w:r>
      <w:r w:rsidRPr="005C66ED">
        <w:t>“</w:t>
      </w:r>
    </w:p>
    <w:p w14:paraId="76C847CC" w14:textId="77777777" w:rsidR="006E4540" w:rsidRPr="005C66ED" w:rsidRDefault="006E4540" w:rsidP="00CA0B03">
      <w:pPr>
        <w:rPr>
          <w:lang w:eastAsia="cs" w:bidi="cs"/>
        </w:rPr>
      </w:pPr>
      <w:r w:rsidRPr="005C66ED">
        <w:t>„</w:t>
      </w:r>
      <w:r w:rsidR="00310566" w:rsidRPr="005C66ED">
        <w:t>Bohatý?</w:t>
      </w:r>
      <w:r w:rsidRPr="005C66ED">
        <w:t>“</w:t>
      </w:r>
    </w:p>
    <w:p w14:paraId="0AC7D1DD" w14:textId="77777777" w:rsidR="006E4540" w:rsidRPr="005C66ED" w:rsidRDefault="006E4540" w:rsidP="00CA0B03">
      <w:pPr>
        <w:rPr>
          <w:lang w:eastAsia="cs" w:bidi="cs"/>
        </w:rPr>
      </w:pPr>
      <w:r w:rsidRPr="005C66ED">
        <w:t>„</w:t>
      </w:r>
      <w:r w:rsidR="00310566" w:rsidRPr="005C66ED">
        <w:t>Nesmírně bohatý.</w:t>
      </w:r>
      <w:r w:rsidRPr="005C66ED">
        <w:t>“</w:t>
      </w:r>
    </w:p>
    <w:p w14:paraId="34584141" w14:textId="77777777" w:rsidR="006E4540" w:rsidRPr="005C66ED" w:rsidRDefault="006E4540" w:rsidP="00CA0B03">
      <w:pPr>
        <w:rPr>
          <w:lang w:eastAsia="cs" w:bidi="cs"/>
        </w:rPr>
      </w:pPr>
      <w:r w:rsidRPr="005C66ED">
        <w:t>„</w:t>
      </w:r>
      <w:r w:rsidR="00310566" w:rsidRPr="005C66ED">
        <w:t>Dobrý bože!</w:t>
      </w:r>
      <w:r w:rsidRPr="005C66ED">
        <w:t>“</w:t>
      </w:r>
    </w:p>
    <w:p w14:paraId="09114557" w14:textId="77777777" w:rsidR="006E4540" w:rsidRPr="005C66ED" w:rsidRDefault="00243CEC" w:rsidP="00CA0B03">
      <w:pPr>
        <w:rPr>
          <w:lang w:eastAsia="cs" w:bidi="cs"/>
        </w:rPr>
      </w:pPr>
      <w:r w:rsidRPr="005C66ED">
        <w:lastRenderedPageBreak/>
        <w:t>Odmlčeli se. Hleděli na sebe. Pak, jako by se dohodli beze slov, zabloudily jejich oči na zeď vlevo, za níž ležela Veronika Wedgeová</w:t>
      </w:r>
      <w:r w:rsidR="00676DB1" w:rsidRPr="005C66ED">
        <w:t xml:space="preserve"> a</w:t>
      </w:r>
      <w:r w:rsidR="006E4540" w:rsidRPr="005C66ED">
        <w:t xml:space="preserve"> </w:t>
      </w:r>
      <w:r w:rsidRPr="005C66ED">
        <w:t>civěla do stropu. Dech lady Hermiony se zrychlil</w:t>
      </w:r>
      <w:r w:rsidR="00676DB1" w:rsidRPr="005C66ED">
        <w:t xml:space="preserve"> a</w:t>
      </w:r>
      <w:r w:rsidR="006E4540" w:rsidRPr="005C66ED">
        <w:t xml:space="preserve"> </w:t>
      </w:r>
      <w:r w:rsidRPr="005C66ED">
        <w:t>na obličeji plukovníka Wedge, který hrál mlčky</w:t>
      </w:r>
      <w:r w:rsidR="00676DB1" w:rsidRPr="005C66ED">
        <w:t xml:space="preserve"> s</w:t>
      </w:r>
      <w:r w:rsidR="006E4540" w:rsidRPr="005C66ED">
        <w:t xml:space="preserve"> </w:t>
      </w:r>
      <w:r w:rsidRPr="005C66ED">
        <w:t xml:space="preserve">prsty své manželky hru </w:t>
      </w:r>
      <w:r w:rsidR="006E4540" w:rsidRPr="005C66ED">
        <w:t>„</w:t>
      </w:r>
      <w:r w:rsidRPr="005C66ED">
        <w:t>Prasátko šlo na trh</w:t>
      </w:r>
      <w:r w:rsidR="006E4540" w:rsidRPr="005C66ED">
        <w:t>“</w:t>
      </w:r>
      <w:r w:rsidRPr="005C66ED">
        <w:t>, se objevil výraz člověka, jenž má vidění.</w:t>
      </w:r>
    </w:p>
    <w:p w14:paraId="1DD29A7F" w14:textId="77777777" w:rsidR="006E4540" w:rsidRPr="005C66ED" w:rsidRDefault="00243CEC" w:rsidP="00CA0B03">
      <w:pPr>
        <w:rPr>
          <w:lang w:eastAsia="cs" w:bidi="cs"/>
        </w:rPr>
      </w:pPr>
      <w:r w:rsidRPr="005C66ED">
        <w:t>Zakašlal.</w:t>
      </w:r>
    </w:p>
    <w:p w14:paraId="7729B553" w14:textId="77777777" w:rsidR="006E4540" w:rsidRPr="005C66ED" w:rsidRDefault="006E4540" w:rsidP="00CA0B03">
      <w:pPr>
        <w:rPr>
          <w:lang w:eastAsia="cs" w:bidi="cs"/>
        </w:rPr>
      </w:pPr>
      <w:r w:rsidRPr="005C66ED">
        <w:t>„</w:t>
      </w:r>
      <w:r w:rsidR="00310566" w:rsidRPr="005C66ED">
        <w:t>Bude to příjemná společnost pro naši Vee.</w:t>
      </w:r>
      <w:r w:rsidRPr="005C66ED">
        <w:t>“</w:t>
      </w:r>
    </w:p>
    <w:p w14:paraId="1F528211" w14:textId="77777777" w:rsidR="006E4540" w:rsidRPr="005C66ED" w:rsidRDefault="006E4540" w:rsidP="00CA0B03">
      <w:pPr>
        <w:rPr>
          <w:lang w:eastAsia="cs" w:bidi="cs"/>
        </w:rPr>
      </w:pPr>
      <w:r w:rsidRPr="005C66ED">
        <w:t>„</w:t>
      </w:r>
      <w:r w:rsidR="00310566" w:rsidRPr="005C66ED">
        <w:t>Ano.</w:t>
      </w:r>
      <w:r w:rsidRPr="005C66ED">
        <w:t>“</w:t>
      </w:r>
    </w:p>
    <w:p w14:paraId="350213DD" w14:textId="77777777" w:rsidR="006E4540" w:rsidRPr="005C66ED" w:rsidRDefault="006E4540" w:rsidP="00CA0B03">
      <w:pPr>
        <w:rPr>
          <w:lang w:eastAsia="cs" w:bidi="cs"/>
        </w:rPr>
      </w:pPr>
      <w:r w:rsidRPr="005C66ED">
        <w:t>„</w:t>
      </w:r>
      <w:r w:rsidR="00310566" w:rsidRPr="005C66ED">
        <w:t>Zahrne ji nejvyšším blahem na světě.</w:t>
      </w:r>
      <w:r w:rsidRPr="005C66ED">
        <w:t>“</w:t>
      </w:r>
    </w:p>
    <w:p w14:paraId="203CCBCF" w14:textId="77777777" w:rsidR="006E4540" w:rsidRPr="005C66ED" w:rsidRDefault="006E4540" w:rsidP="00CA0B03">
      <w:pPr>
        <w:rPr>
          <w:lang w:eastAsia="cs" w:bidi="cs"/>
        </w:rPr>
      </w:pPr>
      <w:r w:rsidRPr="005C66ED">
        <w:t>„</w:t>
      </w:r>
      <w:r w:rsidR="00310566" w:rsidRPr="005C66ED">
        <w:t>Ano.</w:t>
      </w:r>
      <w:r w:rsidRPr="005C66ED">
        <w:t>“</w:t>
      </w:r>
    </w:p>
    <w:p w14:paraId="211AB52E" w14:textId="77777777" w:rsidR="006E4540" w:rsidRPr="005C66ED" w:rsidRDefault="006E4540" w:rsidP="00CA0B03">
      <w:pPr>
        <w:rPr>
          <w:lang w:eastAsia="cs" w:bidi="cs"/>
        </w:rPr>
      </w:pPr>
      <w:r w:rsidRPr="005C66ED">
        <w:t>„</w:t>
      </w:r>
      <w:r w:rsidR="00310566" w:rsidRPr="005C66ED">
        <w:t>Je to – er – vynikající věc pro mladé lidi – na místě jako je toto – hloubky krajiny</w:t>
      </w:r>
      <w:r w:rsidR="00676DB1" w:rsidRPr="005C66ED">
        <w:t xml:space="preserve"> a</w:t>
      </w:r>
      <w:r w:rsidRPr="005C66ED">
        <w:t xml:space="preserve"> </w:t>
      </w:r>
      <w:r w:rsidR="00310566" w:rsidRPr="005C66ED">
        <w:t>všechno ostatní – mít možnost mluvit</w:t>
      </w:r>
      <w:r w:rsidR="00676DB1" w:rsidRPr="005C66ED">
        <w:t xml:space="preserve"> s</w:t>
      </w:r>
      <w:r w:rsidRPr="005C66ED">
        <w:t xml:space="preserve"> </w:t>
      </w:r>
      <w:r w:rsidR="00310566" w:rsidRPr="005C66ED">
        <w:t>mladými lidmi. Zlepšuje jim to náladu.</w:t>
      </w:r>
      <w:r w:rsidRPr="005C66ED">
        <w:t>“</w:t>
      </w:r>
    </w:p>
    <w:p w14:paraId="1EF8C2F5" w14:textId="77777777" w:rsidR="006E4540" w:rsidRPr="005C66ED" w:rsidRDefault="006E4540" w:rsidP="00CA0B03">
      <w:pPr>
        <w:rPr>
          <w:lang w:eastAsia="cs" w:bidi="cs"/>
        </w:rPr>
      </w:pPr>
      <w:r w:rsidRPr="005C66ED">
        <w:t>„</w:t>
      </w:r>
      <w:r w:rsidR="00310566" w:rsidRPr="005C66ED">
        <w:t>Ano. Vypadá hezky?</w:t>
      </w:r>
      <w:r w:rsidRPr="005C66ED">
        <w:t>“</w:t>
      </w:r>
    </w:p>
    <w:p w14:paraId="0D2A3CE1" w14:textId="77777777" w:rsidR="006E4540" w:rsidRPr="005C66ED" w:rsidRDefault="006E4540" w:rsidP="00CA0B03">
      <w:pPr>
        <w:rPr>
          <w:lang w:eastAsia="cs" w:bidi="cs"/>
        </w:rPr>
      </w:pPr>
      <w:r w:rsidRPr="005C66ED">
        <w:t>„</w:t>
      </w:r>
      <w:r w:rsidR="00310566" w:rsidRPr="005C66ED">
        <w:t>Pomyslel jsem si, že je to okouzlující osobnost. Samozřejmě až na tu skutečnost, že byl nasáklý jako slaneček.</w:t>
      </w:r>
      <w:r w:rsidRPr="005C66ED">
        <w:t>“</w:t>
      </w:r>
    </w:p>
    <w:p w14:paraId="26BC30FE" w14:textId="77777777" w:rsidR="006E4540" w:rsidRPr="005C66ED" w:rsidRDefault="006E4540" w:rsidP="00CA0B03">
      <w:pPr>
        <w:rPr>
          <w:lang w:eastAsia="cs" w:bidi="cs"/>
        </w:rPr>
      </w:pPr>
      <w:r w:rsidRPr="005C66ED">
        <w:t>„</w:t>
      </w:r>
      <w:r w:rsidR="00310566" w:rsidRPr="005C66ED">
        <w:t>Tomu já nepřikládám velký význam. Pravděpodobně nemá pevné nervy</w:t>
      </w:r>
      <w:r w:rsidR="00A857AE" w:rsidRPr="005C66ED">
        <w:t>.</w:t>
      </w:r>
      <w:r w:rsidRPr="005C66ED">
        <w:t>“</w:t>
      </w:r>
    </w:p>
    <w:p w14:paraId="3030EDBD" w14:textId="77777777" w:rsidR="006E4540" w:rsidRPr="005C66ED" w:rsidRDefault="006E4540" w:rsidP="00CA0B03">
      <w:pPr>
        <w:rPr>
          <w:lang w:eastAsia="cs" w:bidi="cs"/>
        </w:rPr>
      </w:pPr>
      <w:r w:rsidRPr="005C66ED">
        <w:t>„</w:t>
      </w:r>
      <w:r w:rsidR="00310566" w:rsidRPr="005C66ED">
        <w:t>Ne.</w:t>
      </w:r>
      <w:r w:rsidR="00676DB1" w:rsidRPr="005C66ED">
        <w:t xml:space="preserve"> A</w:t>
      </w:r>
      <w:r w:rsidRPr="005C66ED">
        <w:t xml:space="preserve"> </w:t>
      </w:r>
      <w:r w:rsidR="00310566" w:rsidRPr="005C66ED">
        <w:t>chlapík, který musel trávit večer</w:t>
      </w:r>
      <w:r w:rsidR="00676DB1" w:rsidRPr="005C66ED">
        <w:t xml:space="preserve"> s</w:t>
      </w:r>
      <w:r w:rsidRPr="005C66ED">
        <w:t xml:space="preserve"> </w:t>
      </w:r>
      <w:r w:rsidR="00310566" w:rsidRPr="005C66ED">
        <w:t xml:space="preserve">Freddiem, měl přirozeně co dělat, aby to vydržel. </w:t>
      </w:r>
      <w:r w:rsidR="00310566" w:rsidRPr="005C66ED">
        <w:lastRenderedPageBreak/>
        <w:t>Kromě toho musíme mít stále na mysli tohle – Vee se nemusí zalíbit každému.</w:t>
      </w:r>
      <w:r w:rsidRPr="005C66ED">
        <w:t>“</w:t>
      </w:r>
    </w:p>
    <w:p w14:paraId="5EC0A881" w14:textId="77777777" w:rsidR="006E4540" w:rsidRPr="005C66ED" w:rsidRDefault="006E4540" w:rsidP="00CA0B03">
      <w:pPr>
        <w:rPr>
          <w:lang w:eastAsia="cs" w:bidi="cs"/>
        </w:rPr>
      </w:pPr>
      <w:r w:rsidRPr="005C66ED">
        <w:t>„</w:t>
      </w:r>
      <w:r w:rsidR="00310566" w:rsidRPr="005C66ED">
        <w:t>Co tím myslíš?</w:t>
      </w:r>
      <w:r w:rsidRPr="005C66ED">
        <w:t>“</w:t>
      </w:r>
    </w:p>
    <w:p w14:paraId="3A8494B0" w14:textId="77777777" w:rsidR="006E4540" w:rsidRPr="005C66ED" w:rsidRDefault="006E4540" w:rsidP="00CA0B03">
      <w:pPr>
        <w:rPr>
          <w:lang w:eastAsia="cs" w:bidi="cs"/>
        </w:rPr>
      </w:pPr>
      <w:r w:rsidRPr="005C66ED">
        <w:t>„</w:t>
      </w:r>
      <w:r w:rsidR="00310566" w:rsidRPr="005C66ED">
        <w:t>No tak, ksakru, když si vzpomeneš, že už jednou byla zasnoubena s</w:t>
      </w:r>
      <w:r w:rsidRPr="005C66ED">
        <w:t xml:space="preserve"> </w:t>
      </w:r>
      <w:r w:rsidR="00310566" w:rsidRPr="005C66ED">
        <w:t>Freddiem</w:t>
      </w:r>
      <w:r w:rsidR="00A857AE" w:rsidRPr="005C66ED">
        <w:t xml:space="preserve"> –</w:t>
      </w:r>
      <w:r w:rsidRPr="005C66ED">
        <w:t>“</w:t>
      </w:r>
    </w:p>
    <w:p w14:paraId="0742CF3D" w14:textId="77777777" w:rsidR="006E4540" w:rsidRPr="005C66ED" w:rsidRDefault="006E4540" w:rsidP="00CA0B03">
      <w:pPr>
        <w:rPr>
          <w:lang w:eastAsia="cs" w:bidi="cs"/>
        </w:rPr>
      </w:pPr>
      <w:r w:rsidRPr="005C66ED">
        <w:t>„</w:t>
      </w:r>
      <w:r w:rsidR="00310566" w:rsidRPr="005C66ED">
        <w:t>Och, proboha, na to jsem zapomněla. Musím jí říct, aby se</w:t>
      </w:r>
      <w:r w:rsidR="00676DB1" w:rsidRPr="005C66ED">
        <w:t xml:space="preserve"> o</w:t>
      </w:r>
      <w:r w:rsidRPr="005C66ED">
        <w:t xml:space="preserve"> </w:t>
      </w:r>
      <w:r w:rsidR="00310566" w:rsidRPr="005C66ED">
        <w:t>tom nezmiňovala.</w:t>
      </w:r>
      <w:r w:rsidR="00676DB1" w:rsidRPr="005C66ED">
        <w:t xml:space="preserve"> A</w:t>
      </w:r>
      <w:r w:rsidRPr="005C66ED">
        <w:t xml:space="preserve"> </w:t>
      </w:r>
      <w:r w:rsidR="00310566" w:rsidRPr="005C66ED">
        <w:t>ty bys měl upozornit Clarence.</w:t>
      </w:r>
      <w:r w:rsidRPr="005C66ED">
        <w:t>“</w:t>
      </w:r>
    </w:p>
    <w:p w14:paraId="29E3A2C1" w14:textId="77777777" w:rsidR="006E4540" w:rsidRPr="005C66ED" w:rsidRDefault="006E4540" w:rsidP="00CA0B03">
      <w:pPr>
        <w:rPr>
          <w:lang w:eastAsia="cs" w:bidi="cs"/>
        </w:rPr>
      </w:pPr>
      <w:r w:rsidRPr="005C66ED">
        <w:t>„</w:t>
      </w:r>
      <w:r w:rsidR="00310566" w:rsidRPr="005C66ED">
        <w:t>Zajdu</w:t>
      </w:r>
      <w:r w:rsidR="00676DB1" w:rsidRPr="005C66ED">
        <w:t xml:space="preserve"> k</w:t>
      </w:r>
      <w:r w:rsidRPr="005C66ED">
        <w:t xml:space="preserve"> </w:t>
      </w:r>
      <w:r w:rsidR="00310566" w:rsidRPr="005C66ED">
        <w:t>němu hned teď. Dobrou noc, holčičko.</w:t>
      </w:r>
      <w:r w:rsidRPr="005C66ED">
        <w:t>“</w:t>
      </w:r>
    </w:p>
    <w:p w14:paraId="7CB3C806" w14:textId="77777777" w:rsidR="006E4540" w:rsidRPr="005C66ED" w:rsidRDefault="006E4540" w:rsidP="00CA0B03">
      <w:pPr>
        <w:rPr>
          <w:lang w:eastAsia="cs" w:bidi="cs"/>
        </w:rPr>
      </w:pPr>
      <w:r w:rsidRPr="005C66ED">
        <w:t>„</w:t>
      </w:r>
      <w:r w:rsidR="00310566" w:rsidRPr="005C66ED">
        <w:t>Dobrou noc, drahý.</w:t>
      </w:r>
      <w:r w:rsidRPr="005C66ED">
        <w:t>“</w:t>
      </w:r>
    </w:p>
    <w:p w14:paraId="5C83671B" w14:textId="6B702380" w:rsidR="006E4540" w:rsidRPr="005C66ED" w:rsidRDefault="00243CEC" w:rsidP="00CA0B03">
      <w:pPr>
        <w:rPr>
          <w:lang w:eastAsia="cs" w:bidi="cs"/>
        </w:rPr>
      </w:pPr>
      <w:r w:rsidRPr="005C66ED">
        <w:t xml:space="preserve">Když plukovník Wedge opouštěl pokoj, objevil se na jeho hladce oholeném obličeji zmámený </w:t>
      </w:r>
      <w:r w:rsidR="006E4540" w:rsidRPr="005C66ED">
        <w:t>výraz</w:t>
      </w:r>
      <w:r w:rsidRPr="005C66ED">
        <w:t>. Nepotrpěl si na snění za bílého dne, ale tentokrát se nechal zmámit. Snil, že stojí</w:t>
      </w:r>
      <w:r w:rsidR="00676DB1" w:rsidRPr="005C66ED">
        <w:t xml:space="preserve"> v</w:t>
      </w:r>
      <w:r w:rsidR="006E4540" w:rsidRPr="005C66ED">
        <w:t xml:space="preserve"> </w:t>
      </w:r>
      <w:r w:rsidRPr="005C66ED">
        <w:t>knihovně zámku Blandings</w:t>
      </w:r>
      <w:r w:rsidR="00676DB1" w:rsidRPr="005C66ED">
        <w:t xml:space="preserve"> s</w:t>
      </w:r>
      <w:r w:rsidR="006E4540" w:rsidRPr="005C66ED">
        <w:t xml:space="preserve"> </w:t>
      </w:r>
      <w:r w:rsidRPr="005C66ED">
        <w:t>rukou na rameni vysokého štíhlého muže</w:t>
      </w:r>
      <w:r w:rsidR="00676DB1" w:rsidRPr="005C66ED">
        <w:t xml:space="preserve"> v</w:t>
      </w:r>
      <w:r w:rsidR="006E4540" w:rsidRPr="005C66ED">
        <w:t xml:space="preserve"> </w:t>
      </w:r>
      <w:r w:rsidRPr="005C66ED">
        <w:t>brýlích</w:t>
      </w:r>
      <w:r w:rsidR="00676DB1" w:rsidRPr="005C66ED">
        <w:t xml:space="preserve"> s</w:t>
      </w:r>
      <w:r w:rsidR="006E4540" w:rsidRPr="005C66ED">
        <w:t xml:space="preserve"> </w:t>
      </w:r>
      <w:r w:rsidRPr="005C66ED">
        <w:t>obroučkou</w:t>
      </w:r>
      <w:r w:rsidR="00676DB1" w:rsidRPr="005C66ED">
        <w:t xml:space="preserve"> z</w:t>
      </w:r>
      <w:r w:rsidR="006E4540" w:rsidRPr="005C66ED">
        <w:t xml:space="preserve"> </w:t>
      </w:r>
      <w:r w:rsidRPr="005C66ED">
        <w:t>rohoviny, jenž se ho právě zeptal, zda by si</w:t>
      </w:r>
      <w:r w:rsidR="00676DB1" w:rsidRPr="005C66ED">
        <w:t xml:space="preserve"> s</w:t>
      </w:r>
      <w:r w:rsidR="006E4540" w:rsidRPr="005C66ED">
        <w:t xml:space="preserve"> </w:t>
      </w:r>
      <w:r w:rsidRPr="005C66ED">
        <w:t>ním mohl pohovořit</w:t>
      </w:r>
      <w:r w:rsidR="00676DB1" w:rsidRPr="005C66ED">
        <w:t xml:space="preserve"> v</w:t>
      </w:r>
      <w:r w:rsidR="006E4540" w:rsidRPr="005C66ED">
        <w:t xml:space="preserve"> </w:t>
      </w:r>
      <w:r w:rsidRPr="005C66ED">
        <w:t>soukromí.</w:t>
      </w:r>
    </w:p>
    <w:p w14:paraId="74B6BCDB" w14:textId="77777777" w:rsidR="006E4540" w:rsidRPr="005C66ED" w:rsidRDefault="006E4540" w:rsidP="00CA0B03">
      <w:pPr>
        <w:rPr>
          <w:lang w:eastAsia="cs" w:bidi="cs"/>
        </w:rPr>
      </w:pPr>
      <w:r w:rsidRPr="005C66ED">
        <w:t>„</w:t>
      </w:r>
      <w:r w:rsidR="00310566" w:rsidRPr="005C66ED">
        <w:t>Chcete se ucházet</w:t>
      </w:r>
      <w:r w:rsidR="00676DB1" w:rsidRPr="005C66ED">
        <w:t xml:space="preserve"> o</w:t>
      </w:r>
      <w:r w:rsidRPr="005C66ED">
        <w:t xml:space="preserve"> </w:t>
      </w:r>
      <w:r w:rsidR="00310566" w:rsidRPr="005C66ED">
        <w:t>ruku mé dcery, Plimsolle?</w:t>
      </w:r>
      <w:r w:rsidRPr="005C66ED">
        <w:t>“</w:t>
      </w:r>
      <w:r w:rsidR="00310566" w:rsidRPr="005C66ED">
        <w:t xml:space="preserve"> tázal se ho. </w:t>
      </w:r>
      <w:r w:rsidRPr="005C66ED">
        <w:t>„</w:t>
      </w:r>
      <w:r w:rsidR="00310566" w:rsidRPr="005C66ED">
        <w:t>Samozřejmě se můžete ucházet</w:t>
      </w:r>
      <w:r w:rsidR="00676DB1" w:rsidRPr="005C66ED">
        <w:t xml:space="preserve"> o</w:t>
      </w:r>
      <w:r w:rsidRPr="005C66ED">
        <w:t xml:space="preserve"> </w:t>
      </w:r>
      <w:r w:rsidR="00310566" w:rsidRPr="005C66ED">
        <w:t>ruku mé dcery, můj drahý příteli.</w:t>
      </w:r>
      <w:r w:rsidRPr="005C66ED">
        <w:t>“</w:t>
      </w:r>
    </w:p>
    <w:p w14:paraId="1903690A" w14:textId="77777777" w:rsidR="006E4540" w:rsidRPr="005C66ED" w:rsidRDefault="00243CEC" w:rsidP="008E7243">
      <w:pPr>
        <w:pStyle w:val="Nadpis3"/>
        <w:rPr>
          <w:lang w:eastAsia="cs" w:bidi="cs"/>
        </w:rPr>
      </w:pPr>
      <w:bookmarkStart w:id="4" w:name="III"/>
      <w:r w:rsidRPr="005C66ED">
        <w:lastRenderedPageBreak/>
        <w:t>III</w:t>
      </w:r>
      <w:bookmarkEnd w:id="4"/>
    </w:p>
    <w:p w14:paraId="0BA488D6" w14:textId="77777777" w:rsidR="006E4540" w:rsidRPr="005C66ED" w:rsidRDefault="00676DB1" w:rsidP="008B087C">
      <w:pPr>
        <w:pStyle w:val="Odstavecseseznamem"/>
        <w:rPr>
          <w:lang w:eastAsia="cs" w:bidi="cs"/>
        </w:rPr>
      </w:pPr>
      <w:r w:rsidRPr="005C66ED">
        <w:t>V</w:t>
      </w:r>
      <w:r w:rsidR="006E4540" w:rsidRPr="005C66ED">
        <w:rPr>
          <w:lang w:eastAsia="cs" w:bidi="cs"/>
        </w:rPr>
        <w:t xml:space="preserve"> </w:t>
      </w:r>
      <w:r w:rsidRPr="005C66ED">
        <w:t xml:space="preserve">červeném pokoji Veronika stále ještě přemýšlela </w:t>
      </w:r>
      <w:r w:rsidR="00310566" w:rsidRPr="005C66ED">
        <w:t>–</w:t>
      </w:r>
      <w:r w:rsidRPr="005C66ED">
        <w:t xml:space="preserve"> ne příliš optimisticky </w:t>
      </w:r>
      <w:r w:rsidR="00310566" w:rsidRPr="005C66ED">
        <w:t>–</w:t>
      </w:r>
      <w:r w:rsidRPr="005C66ED">
        <w:t xml:space="preserve"> o</w:t>
      </w:r>
      <w:r w:rsidR="006E4540" w:rsidRPr="005C66ED">
        <w:t xml:space="preserve"> </w:t>
      </w:r>
      <w:r w:rsidRPr="005C66ED">
        <w:t>plesu hrabství. Velice ráda by vkročila do sálu záříc jako lustr, ale věděla, že má malou naději. Ačkoliv v</w:t>
      </w:r>
      <w:r w:rsidR="006E4540" w:rsidRPr="005C66ED">
        <w:t xml:space="preserve"> </w:t>
      </w:r>
      <w:r w:rsidRPr="005C66ED">
        <w:t>nejbližších dnech dosáhne třiadvaceti let, zkušenost ji poučila, že nemůže čekat jako dar k</w:t>
      </w:r>
      <w:r w:rsidR="006E4540" w:rsidRPr="005C66ED">
        <w:t xml:space="preserve"> </w:t>
      </w:r>
      <w:r w:rsidRPr="005C66ED">
        <w:t>narozeninám démantové náhrdelníky. To nejlepší, co jí chystala budoucnost, byla brož, kterou jí slíbil strýc Galahad, a</w:t>
      </w:r>
      <w:r w:rsidR="006E4540" w:rsidRPr="005C66ED">
        <w:t xml:space="preserve"> </w:t>
      </w:r>
      <w:r w:rsidRPr="005C66ED">
        <w:t>blíže nespecifikovaná tretka, o</w:t>
      </w:r>
      <w:r w:rsidR="006E4540" w:rsidRPr="005C66ED">
        <w:t xml:space="preserve"> </w:t>
      </w:r>
      <w:r w:rsidRPr="005C66ED">
        <w:t>které v</w:t>
      </w:r>
      <w:r w:rsidR="006E4540" w:rsidRPr="005C66ED">
        <w:t xml:space="preserve"> </w:t>
      </w:r>
      <w:r w:rsidRPr="005C66ED">
        <w:t>narážkách mírnil bratranec Freddie.</w:t>
      </w:r>
    </w:p>
    <w:p w14:paraId="354FE1F4" w14:textId="77777777" w:rsidR="006E4540" w:rsidRPr="005C66ED" w:rsidRDefault="00243CEC" w:rsidP="00CA0B03">
      <w:pPr>
        <w:rPr>
          <w:lang w:eastAsia="cs" w:bidi="cs"/>
        </w:rPr>
      </w:pPr>
      <w:r w:rsidRPr="005C66ED">
        <w:t>Ze snů ji vyrušilo otevírání dveří. Plukovník Wedge se vypravil, aby splnil své poslání,</w:t>
      </w:r>
      <w:r w:rsidR="00676DB1" w:rsidRPr="005C66ED">
        <w:t xml:space="preserve"> a</w:t>
      </w:r>
      <w:r w:rsidR="006E4540" w:rsidRPr="005C66ED">
        <w:t xml:space="preserve"> </w:t>
      </w:r>
      <w:r w:rsidRPr="005C66ED">
        <w:t>jeho oko přivábila tenká stužka světla pod dveřmi Veroničina pokoje. Dívka zvedla hlavu</w:t>
      </w:r>
      <w:r w:rsidR="00676DB1" w:rsidRPr="005C66ED">
        <w:t xml:space="preserve"> z</w:t>
      </w:r>
      <w:r w:rsidR="006E4540" w:rsidRPr="005C66ED">
        <w:t xml:space="preserve"> </w:t>
      </w:r>
      <w:r w:rsidRPr="005C66ED">
        <w:t>podušky</w:t>
      </w:r>
      <w:r w:rsidR="00676DB1" w:rsidRPr="005C66ED">
        <w:t xml:space="preserve"> a</w:t>
      </w:r>
      <w:r w:rsidR="006E4540" w:rsidRPr="005C66ED">
        <w:t xml:space="preserve"> </w:t>
      </w:r>
      <w:r w:rsidRPr="005C66ED">
        <w:t>obrátila své velké oči tím směrem. Pomalu pozdravila příjemným hláskem, jako když másla ukrajuje:</w:t>
      </w:r>
    </w:p>
    <w:p w14:paraId="066F822D" w14:textId="77777777" w:rsidR="006E4540" w:rsidRPr="005C66ED" w:rsidRDefault="006E4540" w:rsidP="00CA0B03">
      <w:pPr>
        <w:rPr>
          <w:lang w:eastAsia="cs" w:bidi="cs"/>
        </w:rPr>
      </w:pPr>
      <w:r w:rsidRPr="005C66ED">
        <w:t>„</w:t>
      </w:r>
      <w:r w:rsidR="00310566" w:rsidRPr="005C66ED">
        <w:t>Nazdar, t</w:t>
      </w:r>
      <w:r w:rsidRPr="005C66ED">
        <w:t>a-t</w:t>
      </w:r>
      <w:r w:rsidR="00310566" w:rsidRPr="005C66ED">
        <w:t>í</w:t>
      </w:r>
      <w:r w:rsidRPr="005C66ED">
        <w:t>n-k</w:t>
      </w:r>
      <w:r w:rsidR="00310566" w:rsidRPr="005C66ED">
        <w:t>u.</w:t>
      </w:r>
      <w:r w:rsidRPr="005C66ED">
        <w:t>“</w:t>
      </w:r>
    </w:p>
    <w:p w14:paraId="349D5766" w14:textId="77777777" w:rsidR="006E4540" w:rsidRPr="005C66ED" w:rsidRDefault="006E4540" w:rsidP="00CA0B03">
      <w:pPr>
        <w:rPr>
          <w:lang w:eastAsia="cs" w:bidi="cs"/>
        </w:rPr>
      </w:pPr>
      <w:r w:rsidRPr="005C66ED">
        <w:t>„</w:t>
      </w:r>
      <w:r w:rsidR="00310566" w:rsidRPr="005C66ED">
        <w:t>Nazdar, má drahá. Jak se ti daří?</w:t>
      </w:r>
      <w:r w:rsidRPr="005C66ED">
        <w:t>“</w:t>
      </w:r>
    </w:p>
    <w:p w14:paraId="03E4441C" w14:textId="77777777" w:rsidR="006E4540" w:rsidRPr="005C66ED" w:rsidRDefault="006E4540" w:rsidP="00CA0B03">
      <w:pPr>
        <w:rPr>
          <w:lang w:eastAsia="cs" w:bidi="cs"/>
        </w:rPr>
      </w:pPr>
      <w:r w:rsidRPr="005C66ED">
        <w:t>„</w:t>
      </w:r>
      <w:r w:rsidR="00310566" w:rsidRPr="005C66ED">
        <w:t>Dobře, t</w:t>
      </w:r>
      <w:r w:rsidRPr="005C66ED">
        <w:t>a-t</w:t>
      </w:r>
      <w:r w:rsidR="00310566" w:rsidRPr="005C66ED">
        <w:t>í</w:t>
      </w:r>
      <w:r w:rsidRPr="005C66ED">
        <w:t>n-k</w:t>
      </w:r>
      <w:r w:rsidR="00310566" w:rsidRPr="005C66ED">
        <w:t>u.</w:t>
      </w:r>
      <w:r w:rsidRPr="005C66ED">
        <w:t>“</w:t>
      </w:r>
    </w:p>
    <w:p w14:paraId="4013A53D" w14:textId="77777777" w:rsidR="006E4540" w:rsidRPr="005C66ED" w:rsidRDefault="00243CEC" w:rsidP="00CA0B03">
      <w:pPr>
        <w:rPr>
          <w:lang w:eastAsia="cs" w:bidi="cs"/>
        </w:rPr>
      </w:pPr>
      <w:r w:rsidRPr="005C66ED">
        <w:t>Plukovník Wedge se posadil na konci postele</w:t>
      </w:r>
      <w:r w:rsidR="00676DB1" w:rsidRPr="005C66ED">
        <w:t xml:space="preserve"> a</w:t>
      </w:r>
      <w:r w:rsidR="006E4540" w:rsidRPr="005C66ED">
        <w:t xml:space="preserve"> </w:t>
      </w:r>
      <w:r w:rsidRPr="005C66ED">
        <w:t>znovu užasl, což se mu ostatně stávalo vždy, když uviděl svou dceru, že dva nevzhlední rodiče jako jeho žena</w:t>
      </w:r>
      <w:r w:rsidR="00676DB1" w:rsidRPr="005C66ED">
        <w:t xml:space="preserve"> a</w:t>
      </w:r>
      <w:r w:rsidR="006E4540" w:rsidRPr="005C66ED">
        <w:t xml:space="preserve"> </w:t>
      </w:r>
      <w:r w:rsidRPr="005C66ED">
        <w:t xml:space="preserve">on dokázali zplodit tak nádherný exemplář. </w:t>
      </w:r>
      <w:r w:rsidRPr="005C66ED">
        <w:lastRenderedPageBreak/>
        <w:t>Veronika byla určitě nejkrásnější, ale</w:t>
      </w:r>
      <w:r w:rsidR="00676DB1" w:rsidRPr="005C66ED">
        <w:t xml:space="preserve"> i</w:t>
      </w:r>
      <w:r w:rsidR="006E4540" w:rsidRPr="005C66ED">
        <w:t xml:space="preserve"> </w:t>
      </w:r>
      <w:r w:rsidRPr="005C66ED">
        <w:t>nejhloupější dívka uváděná mezi šlechtici pocházejícími</w:t>
      </w:r>
      <w:r w:rsidR="00676DB1" w:rsidRPr="005C66ED">
        <w:t xml:space="preserve"> z</w:t>
      </w:r>
      <w:r w:rsidR="006E4540" w:rsidRPr="005C66ED">
        <w:t xml:space="preserve"> </w:t>
      </w:r>
      <w:r w:rsidRPr="005C66ED">
        <w:t xml:space="preserve">vedlejší linie na stránkách Debrettova </w:t>
      </w:r>
      <w:r w:rsidRPr="005C66ED">
        <w:rPr>
          <w:rStyle w:val="Zdraznn"/>
        </w:rPr>
        <w:t>Seznamu pairů</w:t>
      </w:r>
      <w:r w:rsidRPr="005C66ED">
        <w:t>.</w:t>
      </w:r>
      <w:r w:rsidR="00676DB1" w:rsidRPr="005C66ED">
        <w:t xml:space="preserve"> S</w:t>
      </w:r>
      <w:r w:rsidR="006E4540" w:rsidRPr="005C66ED">
        <w:t xml:space="preserve"> </w:t>
      </w:r>
      <w:r w:rsidRPr="005C66ED">
        <w:t>mozkem pávice, jejíž mentální růst zbrzdil pád na hlavu ve chvíli, kdy se vylíhla</w:t>
      </w:r>
      <w:r w:rsidR="00676DB1" w:rsidRPr="005C66ED">
        <w:t xml:space="preserve"> z</w:t>
      </w:r>
      <w:r w:rsidR="006E4540" w:rsidRPr="005C66ED">
        <w:t xml:space="preserve"> </w:t>
      </w:r>
      <w:r w:rsidRPr="005C66ED">
        <w:t>vejce, vyznačovala se zářivým půvabem, který motivoval módní fotografy, aby mezi sebou zápasili</w:t>
      </w:r>
      <w:r w:rsidR="00676DB1" w:rsidRPr="005C66ED">
        <w:t xml:space="preserve"> o</w:t>
      </w:r>
      <w:r w:rsidR="006E4540" w:rsidRPr="005C66ED">
        <w:t xml:space="preserve"> </w:t>
      </w:r>
      <w:r w:rsidRPr="005C66ED">
        <w:t>tuto zakázku. Pokaždé, když jste četli</w:t>
      </w:r>
      <w:r w:rsidR="00676DB1" w:rsidRPr="005C66ED">
        <w:t xml:space="preserve"> v</w:t>
      </w:r>
      <w:r w:rsidR="006E4540" w:rsidRPr="005C66ED">
        <w:t xml:space="preserve"> </w:t>
      </w:r>
      <w:r w:rsidRPr="005C66ED">
        <w:t>novinách titulky:</w:t>
      </w:r>
    </w:p>
    <w:p w14:paraId="21B39C66" w14:textId="77777777" w:rsidR="006E4540" w:rsidRPr="005C66ED" w:rsidRDefault="00243CEC" w:rsidP="008B087C">
      <w:pPr>
        <w:pStyle w:val="Vrazncitt"/>
        <w:rPr>
          <w:rStyle w:val="Siln"/>
        </w:rPr>
      </w:pPr>
      <w:r w:rsidRPr="005C66ED">
        <w:rPr>
          <w:rStyle w:val="Siln"/>
        </w:rPr>
        <w:t>Rvačka</w:t>
      </w:r>
      <w:r w:rsidR="00676DB1" w:rsidRPr="005C66ED">
        <w:rPr>
          <w:rStyle w:val="Siln"/>
        </w:rPr>
        <w:t xml:space="preserve"> v</w:t>
      </w:r>
      <w:r w:rsidR="006E4540" w:rsidRPr="005C66ED">
        <w:rPr>
          <w:rStyle w:val="Siln"/>
        </w:rPr>
        <w:t xml:space="preserve"> </w:t>
      </w:r>
      <w:r w:rsidRPr="005C66ED">
        <w:rPr>
          <w:rStyle w:val="Siln"/>
        </w:rPr>
        <w:t>londýnské čtvrti West End</w:t>
      </w:r>
    </w:p>
    <w:p w14:paraId="108BF395" w14:textId="77777777" w:rsidR="006E4540" w:rsidRPr="005C66ED" w:rsidRDefault="00243CEC" w:rsidP="008B087C">
      <w:pPr>
        <w:pStyle w:val="Vrazncitt"/>
        <w:rPr>
          <w:rStyle w:val="Siln"/>
        </w:rPr>
      </w:pPr>
      <w:r w:rsidRPr="005C66ED">
        <w:rPr>
          <w:rStyle w:val="Siln"/>
        </w:rPr>
        <w:t>Fotografové se perou, zatímco tisíce jásají</w:t>
      </w:r>
    </w:p>
    <w:p w14:paraId="45CC0905" w14:textId="77777777" w:rsidR="006E4540" w:rsidRPr="005C66ED" w:rsidRDefault="00243CEC" w:rsidP="00CA0B03">
      <w:pPr>
        <w:rPr>
          <w:lang w:eastAsia="cs" w:bidi="cs"/>
        </w:rPr>
      </w:pPr>
      <w:r w:rsidRPr="005C66ED">
        <w:t>mohli jste si být jisti, že spory vyvolala profesionální řevnivost kvůli Veronice Wedgeové.</w:t>
      </w:r>
    </w:p>
    <w:p w14:paraId="1B0EFFEC" w14:textId="77777777" w:rsidR="006E4540" w:rsidRPr="005C66ED" w:rsidRDefault="006E4540" w:rsidP="00CA0B03">
      <w:pPr>
        <w:rPr>
          <w:lang w:eastAsia="cs" w:bidi="cs"/>
        </w:rPr>
      </w:pPr>
      <w:r w:rsidRPr="005C66ED">
        <w:t>„</w:t>
      </w:r>
      <w:r w:rsidR="00310566" w:rsidRPr="005C66ED">
        <w:t>Kdy ses vrátil, t</w:t>
      </w:r>
      <w:r w:rsidRPr="005C66ED">
        <w:t>a-t</w:t>
      </w:r>
      <w:r w:rsidR="00310566" w:rsidRPr="005C66ED">
        <w:t>í</w:t>
      </w:r>
      <w:r w:rsidRPr="005C66ED">
        <w:t>n-k</w:t>
      </w:r>
      <w:r w:rsidR="00310566" w:rsidRPr="005C66ED">
        <w:t>u?</w:t>
      </w:r>
      <w:r w:rsidRPr="005C66ED">
        <w:t>“</w:t>
      </w:r>
    </w:p>
    <w:p w14:paraId="302E6C63" w14:textId="77777777" w:rsidR="006E4540" w:rsidRPr="005C66ED" w:rsidRDefault="006E4540" w:rsidP="00CA0B03">
      <w:pPr>
        <w:rPr>
          <w:lang w:eastAsia="cs" w:bidi="cs"/>
        </w:rPr>
      </w:pPr>
      <w:r w:rsidRPr="005C66ED">
        <w:t>„</w:t>
      </w:r>
      <w:r w:rsidR="00310566" w:rsidRPr="005C66ED">
        <w:t>Právě teď. Vlak měl zpoždění.</w:t>
      </w:r>
      <w:r w:rsidRPr="005C66ED">
        <w:t>“</w:t>
      </w:r>
    </w:p>
    <w:p w14:paraId="39FF2213" w14:textId="77777777" w:rsidR="006E4540" w:rsidRPr="005C66ED" w:rsidRDefault="006E4540" w:rsidP="00CA0B03">
      <w:pPr>
        <w:rPr>
          <w:lang w:eastAsia="cs" w:bidi="cs"/>
        </w:rPr>
      </w:pPr>
      <w:r w:rsidRPr="005C66ED">
        <w:t>„</w:t>
      </w:r>
      <w:r w:rsidR="00310566" w:rsidRPr="005C66ED">
        <w:t>Měl ses</w:t>
      </w:r>
      <w:r w:rsidR="00676DB1" w:rsidRPr="005C66ED">
        <w:t xml:space="preserve"> v</w:t>
      </w:r>
      <w:r w:rsidRPr="005C66ED">
        <w:t xml:space="preserve"> </w:t>
      </w:r>
      <w:r w:rsidR="00310566" w:rsidRPr="005C66ED">
        <w:t>Londýně dobře?</w:t>
      </w:r>
      <w:r w:rsidRPr="005C66ED">
        <w:t>“</w:t>
      </w:r>
    </w:p>
    <w:p w14:paraId="07A65522" w14:textId="77777777" w:rsidR="006E4540" w:rsidRPr="005C66ED" w:rsidRDefault="006E4540" w:rsidP="00CA0B03">
      <w:pPr>
        <w:rPr>
          <w:lang w:eastAsia="cs" w:bidi="cs"/>
        </w:rPr>
      </w:pPr>
      <w:r w:rsidRPr="005C66ED">
        <w:t>„</w:t>
      </w:r>
      <w:r w:rsidR="00310566" w:rsidRPr="005C66ED">
        <w:t>Velmi dobře. Vydatně jsem se naobědval. Byl tam také tvůj strýc Galahad.</w:t>
      </w:r>
      <w:r w:rsidRPr="005C66ED">
        <w:t>“</w:t>
      </w:r>
    </w:p>
    <w:p w14:paraId="4DD1762E" w14:textId="77777777" w:rsidR="006E4540" w:rsidRPr="005C66ED" w:rsidRDefault="006E4540" w:rsidP="00CA0B03">
      <w:pPr>
        <w:rPr>
          <w:lang w:eastAsia="cs" w:bidi="cs"/>
        </w:rPr>
      </w:pPr>
      <w:r w:rsidRPr="005C66ED">
        <w:t>„</w:t>
      </w:r>
      <w:r w:rsidR="00310566" w:rsidRPr="005C66ED">
        <w:t>Strýc Gally přijde</w:t>
      </w:r>
      <w:r w:rsidR="00676DB1" w:rsidRPr="005C66ED">
        <w:t xml:space="preserve"> k</w:t>
      </w:r>
      <w:r w:rsidRPr="005C66ED">
        <w:t xml:space="preserve"> </w:t>
      </w:r>
      <w:r w:rsidR="00310566" w:rsidRPr="005C66ED">
        <w:t>nám na moje narozeniny.</w:t>
      </w:r>
      <w:r w:rsidRPr="005C66ED">
        <w:t>“</w:t>
      </w:r>
    </w:p>
    <w:p w14:paraId="2671C645" w14:textId="77777777" w:rsidR="006E4540" w:rsidRPr="005C66ED" w:rsidRDefault="006E4540" w:rsidP="00CA0B03">
      <w:pPr>
        <w:rPr>
          <w:lang w:eastAsia="cs" w:bidi="cs"/>
        </w:rPr>
      </w:pPr>
      <w:r w:rsidRPr="005C66ED">
        <w:t>„</w:t>
      </w:r>
      <w:r w:rsidR="00310566" w:rsidRPr="005C66ED">
        <w:t>Slíbil mi to.</w:t>
      </w:r>
      <w:r w:rsidR="00676DB1" w:rsidRPr="005C66ED">
        <w:t xml:space="preserve"> A</w:t>
      </w:r>
      <w:r w:rsidRPr="005C66ED">
        <w:t xml:space="preserve"> </w:t>
      </w:r>
      <w:r w:rsidR="00310566" w:rsidRPr="005C66ED">
        <w:t>Freddie přijede zítra.</w:t>
      </w:r>
      <w:r w:rsidRPr="005C66ED">
        <w:t>“</w:t>
      </w:r>
    </w:p>
    <w:p w14:paraId="472576AB" w14:textId="77777777" w:rsidR="006E4540" w:rsidRPr="005C66ED" w:rsidRDefault="006E4540" w:rsidP="00CA0B03">
      <w:pPr>
        <w:rPr>
          <w:lang w:eastAsia="cs" w:bidi="cs"/>
        </w:rPr>
      </w:pPr>
      <w:r w:rsidRPr="005C66ED">
        <w:t>„</w:t>
      </w:r>
      <w:r w:rsidR="00310566" w:rsidRPr="005C66ED">
        <w:t>Ano.</w:t>
      </w:r>
      <w:r w:rsidRPr="005C66ED">
        <w:t>“</w:t>
      </w:r>
    </w:p>
    <w:p w14:paraId="3B44DA13" w14:textId="77777777" w:rsidR="006E4540" w:rsidRPr="005C66ED" w:rsidRDefault="00243CEC" w:rsidP="00CA0B03">
      <w:pPr>
        <w:rPr>
          <w:lang w:eastAsia="cs" w:bidi="cs"/>
        </w:rPr>
      </w:pPr>
      <w:r w:rsidRPr="005C66ED">
        <w:t xml:space="preserve">Veronika Wedgeová to řekla klidně, bez pohnutí. Jestliže ji někdy bolelo, že Frederick Threepwood </w:t>
      </w:r>
      <w:r w:rsidRPr="005C66ED">
        <w:lastRenderedPageBreak/>
        <w:t>zrušil zasnoubení</w:t>
      </w:r>
      <w:r w:rsidR="00676DB1" w:rsidRPr="005C66ED">
        <w:t xml:space="preserve"> a</w:t>
      </w:r>
      <w:r w:rsidR="006E4540" w:rsidRPr="005C66ED">
        <w:t xml:space="preserve"> </w:t>
      </w:r>
      <w:r w:rsidRPr="005C66ED">
        <w:t>navázal vztah</w:t>
      </w:r>
      <w:r w:rsidR="00676DB1" w:rsidRPr="005C66ED">
        <w:t xml:space="preserve"> s</w:t>
      </w:r>
      <w:r w:rsidR="006E4540" w:rsidRPr="005C66ED">
        <w:t xml:space="preserve"> </w:t>
      </w:r>
      <w:r w:rsidRPr="005C66ED">
        <w:t>jinou ženou, nyní bylo jasné, že bolest už přešla.</w:t>
      </w:r>
    </w:p>
    <w:p w14:paraId="4A106144" w14:textId="77777777" w:rsidR="006E4540" w:rsidRPr="005C66ED" w:rsidRDefault="006E4540" w:rsidP="00CA0B03">
      <w:pPr>
        <w:rPr>
          <w:lang w:eastAsia="cs" w:bidi="cs"/>
        </w:rPr>
      </w:pPr>
      <w:r w:rsidRPr="005C66ED">
        <w:t>„</w:t>
      </w:r>
      <w:r w:rsidR="00310566" w:rsidRPr="005C66ED">
        <w:t>Přivede si přítele. Chlapíka, který se jmenuje Plimsoll.</w:t>
      </w:r>
      <w:r w:rsidRPr="005C66ED">
        <w:t>“</w:t>
      </w:r>
    </w:p>
    <w:p w14:paraId="7A309FC7" w14:textId="77777777" w:rsidR="006E4540" w:rsidRPr="005C66ED" w:rsidRDefault="006E4540" w:rsidP="00CA0B03">
      <w:pPr>
        <w:rPr>
          <w:lang w:eastAsia="cs" w:bidi="cs"/>
        </w:rPr>
      </w:pPr>
      <w:r w:rsidRPr="005C66ED">
        <w:t>„</w:t>
      </w:r>
      <w:r w:rsidR="00310566" w:rsidRPr="005C66ED">
        <w:t>Och, je to ten, kterého myslím?</w:t>
      </w:r>
      <w:r w:rsidRPr="005C66ED">
        <w:t>“</w:t>
      </w:r>
    </w:p>
    <w:p w14:paraId="4C27B259" w14:textId="77777777" w:rsidR="006E4540" w:rsidRPr="005C66ED" w:rsidRDefault="006E4540" w:rsidP="00CA0B03">
      <w:pPr>
        <w:rPr>
          <w:lang w:eastAsia="cs" w:bidi="cs"/>
        </w:rPr>
      </w:pPr>
      <w:r w:rsidRPr="005C66ED">
        <w:t>„</w:t>
      </w:r>
      <w:r w:rsidR="00310566" w:rsidRPr="005C66ED">
        <w:t>Ty ses</w:t>
      </w:r>
      <w:r w:rsidR="00676DB1" w:rsidRPr="005C66ED">
        <w:t xml:space="preserve"> s</w:t>
      </w:r>
      <w:r w:rsidRPr="005C66ED">
        <w:t xml:space="preserve"> </w:t>
      </w:r>
      <w:r w:rsidR="00310566" w:rsidRPr="005C66ED">
        <w:t>ním už setkala?</w:t>
      </w:r>
      <w:r w:rsidRPr="005C66ED">
        <w:t>“</w:t>
      </w:r>
    </w:p>
    <w:p w14:paraId="3EC1765B" w14:textId="77777777" w:rsidR="006E4540" w:rsidRPr="005C66ED" w:rsidRDefault="006E4540" w:rsidP="00CA0B03">
      <w:pPr>
        <w:rPr>
          <w:lang w:eastAsia="cs" w:bidi="cs"/>
        </w:rPr>
      </w:pPr>
      <w:r w:rsidRPr="005C66ED">
        <w:t>„</w:t>
      </w:r>
      <w:r w:rsidR="00310566" w:rsidRPr="005C66ED">
        <w:t>Ne, ale byly jsme</w:t>
      </w:r>
      <w:r w:rsidR="00676DB1" w:rsidRPr="005C66ED">
        <w:t xml:space="preserve"> s</w:t>
      </w:r>
      <w:r w:rsidRPr="005C66ED">
        <w:t xml:space="preserve"> </w:t>
      </w:r>
      <w:r w:rsidR="00310566" w:rsidRPr="005C66ED">
        <w:t>maminkou nedávno</w:t>
      </w:r>
      <w:r w:rsidR="00676DB1" w:rsidRPr="005C66ED">
        <w:t xml:space="preserve"> v</w:t>
      </w:r>
      <w:r w:rsidRPr="005C66ED">
        <w:t xml:space="preserve"> </w:t>
      </w:r>
      <w:r w:rsidR="00310566" w:rsidRPr="005C66ED">
        <w:t>restauraci</w:t>
      </w:r>
      <w:r w:rsidR="00676DB1" w:rsidRPr="005C66ED">
        <w:t xml:space="preserve"> u</w:t>
      </w:r>
      <w:r w:rsidRPr="005C66ED">
        <w:t xml:space="preserve"> </w:t>
      </w:r>
      <w:r w:rsidR="00310566" w:rsidRPr="005C66ED">
        <w:t>Quaglina</w:t>
      </w:r>
      <w:r w:rsidR="00676DB1" w:rsidRPr="005C66ED">
        <w:t xml:space="preserve"> a</w:t>
      </w:r>
      <w:r w:rsidRPr="005C66ED">
        <w:t xml:space="preserve"> </w:t>
      </w:r>
      <w:r w:rsidR="00310566" w:rsidRPr="005C66ED">
        <w:t>někdo mi ho ukázal. Je příšerně bohatý. Maminka by si přála, abych si ho vzala?</w:t>
      </w:r>
      <w:r w:rsidRPr="005C66ED">
        <w:t>“</w:t>
      </w:r>
    </w:p>
    <w:p w14:paraId="03D5B6C7" w14:textId="77777777" w:rsidR="006E4540" w:rsidRPr="005C66ED" w:rsidRDefault="00243CEC" w:rsidP="00CA0B03">
      <w:pPr>
        <w:rPr>
          <w:lang w:eastAsia="cs" w:bidi="cs"/>
        </w:rPr>
      </w:pPr>
      <w:r w:rsidRPr="005C66ED">
        <w:t>Toto dítě dovedlo být tak prostoduše upřímné, až to někdy plukovníkovi bralo dech.</w:t>
      </w:r>
      <w:r w:rsidR="00676DB1" w:rsidRPr="005C66ED">
        <w:t xml:space="preserve"> A</w:t>
      </w:r>
      <w:r w:rsidR="006E4540" w:rsidRPr="005C66ED">
        <w:t xml:space="preserve"> </w:t>
      </w:r>
      <w:r w:rsidRPr="005C66ED">
        <w:t>tak se stalo</w:t>
      </w:r>
      <w:r w:rsidR="00676DB1" w:rsidRPr="005C66ED">
        <w:t xml:space="preserve"> i</w:t>
      </w:r>
      <w:r w:rsidR="006E4540" w:rsidRPr="005C66ED">
        <w:t xml:space="preserve"> </w:t>
      </w:r>
      <w:r w:rsidRPr="005C66ED">
        <w:t>tentokrát.</w:t>
      </w:r>
    </w:p>
    <w:p w14:paraId="5CC3F6E7" w14:textId="77777777" w:rsidR="006E4540" w:rsidRPr="005C66ED" w:rsidRDefault="006E4540" w:rsidP="00CA0B03">
      <w:pPr>
        <w:rPr>
          <w:lang w:eastAsia="cs" w:bidi="cs"/>
        </w:rPr>
      </w:pPr>
      <w:r w:rsidRPr="005C66ED">
        <w:t>„</w:t>
      </w:r>
      <w:r w:rsidR="00310566" w:rsidRPr="005C66ED">
        <w:t>Dobrý bože!</w:t>
      </w:r>
      <w:r w:rsidRPr="005C66ED">
        <w:t>“</w:t>
      </w:r>
      <w:r w:rsidR="00310566" w:rsidRPr="005C66ED">
        <w:t xml:space="preserve"> řekl, když se mu vrátil dech. </w:t>
      </w:r>
      <w:r w:rsidRPr="005C66ED">
        <w:t>„</w:t>
      </w:r>
      <w:r w:rsidR="00310566" w:rsidRPr="005C66ED">
        <w:t>Jaká to podivná představa! Neřekl bych, že by mi kdy podobná myšlenka přišla na mysl.</w:t>
      </w:r>
      <w:r w:rsidRPr="005C66ED">
        <w:t>“</w:t>
      </w:r>
    </w:p>
    <w:p w14:paraId="149D58DE" w14:textId="77777777" w:rsidR="006E4540" w:rsidRPr="005C66ED" w:rsidRDefault="00243CEC" w:rsidP="00CA0B03">
      <w:pPr>
        <w:rPr>
          <w:lang w:eastAsia="cs" w:bidi="cs"/>
        </w:rPr>
      </w:pPr>
      <w:r w:rsidRPr="005C66ED">
        <w:t>Veronika vleže po několik minut přemýšlela. Takovou činnost provozovala velmi zřídka,</w:t>
      </w:r>
      <w:r w:rsidR="00676DB1" w:rsidRPr="005C66ED">
        <w:t xml:space="preserve"> a</w:t>
      </w:r>
      <w:r w:rsidR="006E4540" w:rsidRPr="005C66ED">
        <w:t xml:space="preserve"> </w:t>
      </w:r>
      <w:r w:rsidRPr="005C66ED">
        <w:t>pokud přece jen, stálo ji to obrovskou námahu, ale tohle byla zvláštní příležitost.</w:t>
      </w:r>
    </w:p>
    <w:p w14:paraId="4DD7BBA7" w14:textId="77777777" w:rsidR="006E4540" w:rsidRPr="005C66ED" w:rsidRDefault="006E4540" w:rsidP="00CA0B03">
      <w:pPr>
        <w:rPr>
          <w:lang w:eastAsia="cs" w:bidi="cs"/>
        </w:rPr>
      </w:pPr>
      <w:r w:rsidRPr="005C66ED">
        <w:t>„</w:t>
      </w:r>
      <w:r w:rsidR="00310566" w:rsidRPr="005C66ED">
        <w:t>Neměla bych nic proti tomu,</w:t>
      </w:r>
      <w:r w:rsidRPr="005C66ED">
        <w:t>“</w:t>
      </w:r>
      <w:r w:rsidR="00310566" w:rsidRPr="005C66ED">
        <w:t xml:space="preserve"> řekla. </w:t>
      </w:r>
      <w:r w:rsidRPr="005C66ED">
        <w:t>„</w:t>
      </w:r>
      <w:r w:rsidR="00310566" w:rsidRPr="005C66ED">
        <w:t>Nevypadá špatně.</w:t>
      </w:r>
      <w:r w:rsidRPr="005C66ED">
        <w:t>“</w:t>
      </w:r>
    </w:p>
    <w:p w14:paraId="7F150596" w14:textId="77777777" w:rsidR="006E4540" w:rsidRPr="005C66ED" w:rsidRDefault="00243CEC" w:rsidP="00CA0B03">
      <w:pPr>
        <w:rPr>
          <w:lang w:eastAsia="cs" w:bidi="cs"/>
        </w:rPr>
      </w:pPr>
      <w:r w:rsidRPr="005C66ED">
        <w:t xml:space="preserve">Její slova nevyznívala nijak horoucně </w:t>
      </w:r>
      <w:r w:rsidR="00310566" w:rsidRPr="005C66ED">
        <w:t>–</w:t>
      </w:r>
      <w:r w:rsidRPr="005C66ED">
        <w:t xml:space="preserve"> kdyby Julie mluvila</w:t>
      </w:r>
      <w:r w:rsidR="00676DB1" w:rsidRPr="005C66ED">
        <w:t xml:space="preserve"> o</w:t>
      </w:r>
      <w:r w:rsidR="006E4540" w:rsidRPr="005C66ED">
        <w:t xml:space="preserve"> </w:t>
      </w:r>
      <w:r w:rsidRPr="005C66ED">
        <w:t xml:space="preserve">Romeovi, volila by patrně vřelejší slova </w:t>
      </w:r>
      <w:r w:rsidR="00310566" w:rsidRPr="005C66ED">
        <w:t>–</w:t>
      </w:r>
      <w:r w:rsidRPr="005C66ED">
        <w:t xml:space="preserve"> ale plukovníku Wedgeovi zněla jako hudba. Srdce mu </w:t>
      </w:r>
      <w:r w:rsidRPr="005C66ED">
        <w:lastRenderedPageBreak/>
        <w:t>plesalo, když líbal svou dceru na dobrou noc. Došel až ke dveřím, když ho napadlo, že existuje ještě jeden námět, který</w:t>
      </w:r>
      <w:r w:rsidR="00676DB1" w:rsidRPr="005C66ED">
        <w:t xml:space="preserve"> s</w:t>
      </w:r>
      <w:r w:rsidR="006E4540" w:rsidRPr="005C66ED">
        <w:t xml:space="preserve"> </w:t>
      </w:r>
      <w:r w:rsidRPr="005C66ED">
        <w:t>ní zamýšlel projednat, až ji příště uvidí.</w:t>
      </w:r>
    </w:p>
    <w:p w14:paraId="40B5104B" w14:textId="77777777" w:rsidR="006E4540" w:rsidRPr="005C66ED" w:rsidRDefault="006E4540" w:rsidP="00CA0B03">
      <w:pPr>
        <w:rPr>
          <w:lang w:eastAsia="cs" w:bidi="cs"/>
        </w:rPr>
      </w:pPr>
      <w:r w:rsidRPr="005C66ED">
        <w:t>„</w:t>
      </w:r>
      <w:r w:rsidR="00310566" w:rsidRPr="005C66ED">
        <w:t>Och, mimochodem, Vee, řekl ti někdy někdo, že jsi pohádková kočička?</w:t>
      </w:r>
      <w:r w:rsidRPr="005C66ED">
        <w:t>“</w:t>
      </w:r>
    </w:p>
    <w:p w14:paraId="705C725C" w14:textId="77777777" w:rsidR="006E4540" w:rsidRPr="005C66ED" w:rsidRDefault="006E4540" w:rsidP="00CA0B03">
      <w:pPr>
        <w:rPr>
          <w:lang w:eastAsia="cs" w:bidi="cs"/>
        </w:rPr>
      </w:pPr>
      <w:r w:rsidRPr="005C66ED">
        <w:t>„</w:t>
      </w:r>
      <w:r w:rsidR="00310566" w:rsidRPr="005C66ED">
        <w:t>Ne, t</w:t>
      </w:r>
      <w:r w:rsidRPr="005C66ED">
        <w:t>a-t</w:t>
      </w:r>
      <w:r w:rsidR="00310566" w:rsidRPr="005C66ED">
        <w:t>í</w:t>
      </w:r>
      <w:r w:rsidRPr="005C66ED">
        <w:t>n-k</w:t>
      </w:r>
      <w:r w:rsidR="00310566" w:rsidRPr="005C66ED">
        <w:t>u.</w:t>
      </w:r>
      <w:r w:rsidRPr="005C66ED">
        <w:t>“</w:t>
      </w:r>
    </w:p>
    <w:p w14:paraId="74BA4FC4" w14:textId="77777777" w:rsidR="006E4540" w:rsidRPr="005C66ED" w:rsidRDefault="006E4540" w:rsidP="00CA0B03">
      <w:pPr>
        <w:rPr>
          <w:lang w:eastAsia="cs" w:bidi="cs"/>
        </w:rPr>
      </w:pPr>
      <w:r w:rsidRPr="005C66ED">
        <w:t>„</w:t>
      </w:r>
      <w:r w:rsidR="00310566" w:rsidRPr="005C66ED">
        <w:t>Přikládala bys tomu velký význam, kdyby tě tak někdo nazval? Dokonce</w:t>
      </w:r>
      <w:r w:rsidR="00676DB1" w:rsidRPr="005C66ED">
        <w:t xml:space="preserve"> i</w:t>
      </w:r>
      <w:r w:rsidRPr="005C66ED">
        <w:t xml:space="preserve"> </w:t>
      </w:r>
      <w:r w:rsidR="00676DB1" w:rsidRPr="005C66ED">
        <w:t>v</w:t>
      </w:r>
      <w:r w:rsidRPr="005C66ED">
        <w:t xml:space="preserve"> </w:t>
      </w:r>
      <w:r w:rsidR="00310566" w:rsidRPr="005C66ED">
        <w:t xml:space="preserve">dnešní době, kdy kdekdo nazývá kdekoho vším možným pod sluncem – </w:t>
      </w:r>
      <w:r w:rsidRPr="005C66ED">
        <w:t>‚</w:t>
      </w:r>
      <w:r w:rsidR="00310566" w:rsidRPr="005C66ED">
        <w:t>drahouškem</w:t>
      </w:r>
      <w:r w:rsidRPr="005C66ED">
        <w:t>‘</w:t>
      </w:r>
      <w:r w:rsidR="00676DB1" w:rsidRPr="005C66ED">
        <w:t xml:space="preserve"> a</w:t>
      </w:r>
      <w:r w:rsidRPr="005C66ED">
        <w:t xml:space="preserve"> ‚</w:t>
      </w:r>
      <w:r w:rsidR="00310566" w:rsidRPr="005C66ED">
        <w:t>andělem</w:t>
      </w:r>
      <w:r w:rsidRPr="005C66ED">
        <w:t>‘</w:t>
      </w:r>
      <w:r w:rsidR="00676DB1" w:rsidRPr="005C66ED">
        <w:t xml:space="preserve"> a</w:t>
      </w:r>
      <w:r w:rsidRPr="005C66ED">
        <w:t xml:space="preserve"> </w:t>
      </w:r>
      <w:r w:rsidR="00310566" w:rsidRPr="005C66ED">
        <w:t>podobnými jmény?</w:t>
      </w:r>
      <w:r w:rsidRPr="005C66ED">
        <w:t>“</w:t>
      </w:r>
    </w:p>
    <w:p w14:paraId="64DD2CA1" w14:textId="77777777" w:rsidR="006E4540" w:rsidRPr="005C66ED" w:rsidRDefault="006E4540" w:rsidP="00CA0B03">
      <w:pPr>
        <w:rPr>
          <w:lang w:eastAsia="cs" w:bidi="cs"/>
        </w:rPr>
      </w:pPr>
      <w:r w:rsidRPr="005C66ED">
        <w:t>„</w:t>
      </w:r>
      <w:r w:rsidR="00310566" w:rsidRPr="005C66ED">
        <w:t>Och ano, t</w:t>
      </w:r>
      <w:r w:rsidRPr="005C66ED">
        <w:t>a-t</w:t>
      </w:r>
      <w:r w:rsidR="00310566" w:rsidRPr="005C66ED">
        <w:t>í</w:t>
      </w:r>
      <w:r w:rsidRPr="005C66ED">
        <w:t>n-k</w:t>
      </w:r>
      <w:r w:rsidR="00310566" w:rsidRPr="005C66ED">
        <w:t>u.</w:t>
      </w:r>
      <w:r w:rsidRPr="005C66ED">
        <w:t>“</w:t>
      </w:r>
    </w:p>
    <w:p w14:paraId="48653109" w14:textId="77777777" w:rsidR="006E4540" w:rsidRPr="005C66ED" w:rsidRDefault="006E4540" w:rsidP="00CA0B03">
      <w:pPr>
        <w:rPr>
          <w:lang w:eastAsia="cs" w:bidi="cs"/>
        </w:rPr>
      </w:pPr>
      <w:r w:rsidRPr="005C66ED">
        <w:t>„</w:t>
      </w:r>
      <w:r w:rsidR="00310566" w:rsidRPr="005C66ED">
        <w:t>Ha!</w:t>
      </w:r>
      <w:r w:rsidRPr="005C66ED">
        <w:t>“</w:t>
      </w:r>
      <w:r w:rsidR="00310566" w:rsidRPr="005C66ED">
        <w:t xml:space="preserve"> řekl plukovník Wedge.</w:t>
      </w:r>
    </w:p>
    <w:p w14:paraId="257D6E94" w14:textId="77777777" w:rsidR="006E4540" w:rsidRPr="005C66ED" w:rsidRDefault="00243CEC" w:rsidP="00CA0B03">
      <w:pPr>
        <w:rPr>
          <w:lang w:eastAsia="cs" w:bidi="cs"/>
        </w:rPr>
      </w:pPr>
      <w:r w:rsidRPr="005C66ED">
        <w:t>Vrátil se do modrého pokoje. Světlo už nesvítilo</w:t>
      </w:r>
      <w:r w:rsidR="00676DB1" w:rsidRPr="005C66ED">
        <w:t xml:space="preserve"> a</w:t>
      </w:r>
      <w:r w:rsidR="006E4540" w:rsidRPr="005C66ED">
        <w:t xml:space="preserve"> </w:t>
      </w:r>
      <w:r w:rsidRPr="005C66ED">
        <w:t>plukovník mluvil nazdařbůh do tmy.</w:t>
      </w:r>
    </w:p>
    <w:p w14:paraId="450EFB30" w14:textId="77777777" w:rsidR="006E4540" w:rsidRPr="005C66ED" w:rsidRDefault="006E4540" w:rsidP="00CA0B03">
      <w:pPr>
        <w:rPr>
          <w:lang w:eastAsia="cs" w:bidi="cs"/>
        </w:rPr>
      </w:pPr>
      <w:r w:rsidRPr="005C66ED">
        <w:t>„</w:t>
      </w:r>
      <w:r w:rsidR="00310566" w:rsidRPr="005C66ED">
        <w:t>Holčičko.</w:t>
      </w:r>
      <w:r w:rsidRPr="005C66ED">
        <w:t>“</w:t>
      </w:r>
    </w:p>
    <w:p w14:paraId="78E83DE4" w14:textId="77777777" w:rsidR="006E4540" w:rsidRPr="005C66ED" w:rsidRDefault="006E4540" w:rsidP="00CA0B03">
      <w:pPr>
        <w:rPr>
          <w:lang w:eastAsia="cs" w:bidi="cs"/>
        </w:rPr>
      </w:pPr>
      <w:r w:rsidRPr="005C66ED">
        <w:t>„</w:t>
      </w:r>
      <w:r w:rsidR="00310566" w:rsidRPr="005C66ED">
        <w:t>Och, Egberte, už jsem usínala.</w:t>
      </w:r>
      <w:r w:rsidRPr="005C66ED">
        <w:t>“</w:t>
      </w:r>
    </w:p>
    <w:p w14:paraId="622D0611" w14:textId="77777777" w:rsidR="006E4540" w:rsidRPr="005C66ED" w:rsidRDefault="006E4540" w:rsidP="00CA0B03">
      <w:pPr>
        <w:rPr>
          <w:lang w:eastAsia="cs" w:bidi="cs"/>
        </w:rPr>
      </w:pPr>
      <w:r w:rsidRPr="005C66ED">
        <w:t>„</w:t>
      </w:r>
      <w:r w:rsidR="00310566" w:rsidRPr="005C66ED">
        <w:t>Promiň. Napadlo mě, že bys ráda slyšela, že jsem se bavil</w:t>
      </w:r>
      <w:r w:rsidR="00676DB1" w:rsidRPr="005C66ED">
        <w:t xml:space="preserve"> s</w:t>
      </w:r>
      <w:r w:rsidRPr="005C66ED">
        <w:t xml:space="preserve"> </w:t>
      </w:r>
      <w:r w:rsidR="00310566" w:rsidRPr="005C66ED">
        <w:t>Vee</w:t>
      </w:r>
      <w:r w:rsidR="00676DB1" w:rsidRPr="005C66ED">
        <w:t xml:space="preserve"> o</w:t>
      </w:r>
      <w:r w:rsidRPr="005C66ED">
        <w:t xml:space="preserve"> </w:t>
      </w:r>
      <w:r w:rsidR="00310566" w:rsidRPr="005C66ED">
        <w:t>Plimsollovi</w:t>
      </w:r>
      <w:r w:rsidR="00676DB1" w:rsidRPr="005C66ED">
        <w:t xml:space="preserve"> a</w:t>
      </w:r>
      <w:r w:rsidRPr="005C66ED">
        <w:t xml:space="preserve"> </w:t>
      </w:r>
      <w:r w:rsidR="00310566" w:rsidRPr="005C66ED">
        <w:t>že</w:t>
      </w:r>
      <w:r w:rsidR="00676DB1" w:rsidRPr="005C66ED">
        <w:t xml:space="preserve"> o</w:t>
      </w:r>
      <w:r w:rsidRPr="005C66ED">
        <w:t xml:space="preserve"> </w:t>
      </w:r>
      <w:r w:rsidR="00310566" w:rsidRPr="005C66ED">
        <w:t>něho projevila zájem. Podle všeho byla onehdy</w:t>
      </w:r>
      <w:r w:rsidR="00676DB1" w:rsidRPr="005C66ED">
        <w:t xml:space="preserve"> s</w:t>
      </w:r>
      <w:r w:rsidRPr="005C66ED">
        <w:t xml:space="preserve"> </w:t>
      </w:r>
      <w:r w:rsidR="00310566" w:rsidRPr="005C66ED">
        <w:t>tebou</w:t>
      </w:r>
      <w:r w:rsidR="00676DB1" w:rsidRPr="005C66ED">
        <w:t xml:space="preserve"> v</w:t>
      </w:r>
      <w:r w:rsidRPr="005C66ED">
        <w:t xml:space="preserve"> </w:t>
      </w:r>
      <w:r w:rsidR="00310566" w:rsidRPr="005C66ED">
        <w:t>restauraci, když jste ho uviděly. Vyjádřila se</w:t>
      </w:r>
      <w:r w:rsidR="00676DB1" w:rsidRPr="005C66ED">
        <w:t xml:space="preserve"> v</w:t>
      </w:r>
      <w:r w:rsidRPr="005C66ED">
        <w:t xml:space="preserve"> </w:t>
      </w:r>
      <w:r w:rsidR="00310566" w:rsidRPr="005C66ED">
        <w:t>tom smyslu, že ten mladík nevypadá špatně. To se mi zdá nadějné. Och –</w:t>
      </w:r>
      <w:r w:rsidR="00676DB1" w:rsidRPr="005C66ED">
        <w:t xml:space="preserve"> a</w:t>
      </w:r>
      <w:r w:rsidRPr="005C66ED">
        <w:t xml:space="preserve"> </w:t>
      </w:r>
      <w:r w:rsidR="00310566" w:rsidRPr="005C66ED">
        <w:t>pokud jde</w:t>
      </w:r>
      <w:r w:rsidR="00676DB1" w:rsidRPr="005C66ED">
        <w:t xml:space="preserve"> o</w:t>
      </w:r>
      <w:r w:rsidRPr="005C66ED">
        <w:t xml:space="preserve"> </w:t>
      </w:r>
      <w:r w:rsidR="00310566" w:rsidRPr="005C66ED">
        <w:t xml:space="preserve">tu druhou věc. Tvrdí, že </w:t>
      </w:r>
      <w:r w:rsidRPr="005C66ED">
        <w:t>‚</w:t>
      </w:r>
      <w:r w:rsidR="00310566" w:rsidRPr="005C66ED">
        <w:t>pohádková kočička</w:t>
      </w:r>
      <w:r w:rsidRPr="005C66ED">
        <w:t>‘</w:t>
      </w:r>
      <w:r w:rsidR="00310566" w:rsidRPr="005C66ED">
        <w:t xml:space="preserve"> je silný tabák. Opravdový trhák. Měla bys to říct Doře. Zdá se mi, že bude třeba mladou Prudence </w:t>
      </w:r>
      <w:r w:rsidR="00310566" w:rsidRPr="005C66ED">
        <w:lastRenderedPageBreak/>
        <w:t>hlídat. Dobrou noc, holčičko. Teď půjdu za Clarencem.</w:t>
      </w:r>
      <w:r w:rsidRPr="005C66ED">
        <w:t>“</w:t>
      </w:r>
    </w:p>
    <w:p w14:paraId="05B0D92C" w14:textId="77777777" w:rsidR="006E4540" w:rsidRPr="005C66ED" w:rsidRDefault="00243CEC" w:rsidP="008E7243">
      <w:pPr>
        <w:pStyle w:val="Nadpis3"/>
        <w:rPr>
          <w:lang w:eastAsia="cs" w:bidi="cs"/>
        </w:rPr>
      </w:pPr>
      <w:bookmarkStart w:id="5" w:name="IV"/>
      <w:r w:rsidRPr="005C66ED">
        <w:t>IV</w:t>
      </w:r>
      <w:bookmarkEnd w:id="5"/>
    </w:p>
    <w:p w14:paraId="3B07BAEC" w14:textId="77777777" w:rsidR="006E4540" w:rsidRPr="005C66ED" w:rsidRDefault="00243CEC" w:rsidP="008B087C">
      <w:pPr>
        <w:pStyle w:val="Odstavecseseznamem"/>
        <w:rPr>
          <w:lang w:eastAsia="cs" w:bidi="cs"/>
        </w:rPr>
      </w:pPr>
      <w:r w:rsidRPr="005C66ED">
        <w:t>Lord Emsworth nespal.</w:t>
      </w:r>
      <w:r w:rsidR="00676DB1" w:rsidRPr="005C66ED">
        <w:t xml:space="preserve"> V</w:t>
      </w:r>
      <w:r w:rsidR="006E4540" w:rsidRPr="005C66ED">
        <w:t xml:space="preserve"> </w:t>
      </w:r>
      <w:r w:rsidRPr="005C66ED">
        <w:t>posteli studoval knihu</w:t>
      </w:r>
      <w:r w:rsidR="00676DB1" w:rsidRPr="005C66ED">
        <w:t xml:space="preserve"> o</w:t>
      </w:r>
      <w:r w:rsidR="006E4540" w:rsidRPr="005C66ED">
        <w:t xml:space="preserve"> </w:t>
      </w:r>
      <w:r w:rsidRPr="005C66ED">
        <w:t>vepřích, jak</w:t>
      </w:r>
      <w:r w:rsidR="00676DB1" w:rsidRPr="005C66ED">
        <w:t xml:space="preserve"> s</w:t>
      </w:r>
      <w:r w:rsidR="006E4540" w:rsidRPr="005C66ED">
        <w:t xml:space="preserve"> </w:t>
      </w:r>
      <w:r w:rsidRPr="005C66ED">
        <w:t>nimi zacházet</w:t>
      </w:r>
      <w:r w:rsidR="00676DB1" w:rsidRPr="005C66ED">
        <w:t xml:space="preserve"> v</w:t>
      </w:r>
      <w:r w:rsidR="006E4540" w:rsidRPr="005C66ED">
        <w:t xml:space="preserve"> </w:t>
      </w:r>
      <w:r w:rsidRPr="005C66ED">
        <w:t>nemoci</w:t>
      </w:r>
      <w:r w:rsidR="00676DB1" w:rsidRPr="005C66ED">
        <w:t xml:space="preserve"> i</w:t>
      </w:r>
      <w:r w:rsidR="006E4540" w:rsidRPr="005C66ED">
        <w:t xml:space="preserve"> </w:t>
      </w:r>
      <w:r w:rsidRPr="005C66ED">
        <w:t>ve zdraví.</w:t>
      </w:r>
      <w:r w:rsidR="00676DB1" w:rsidRPr="005C66ED">
        <w:t xml:space="preserve"> V</w:t>
      </w:r>
      <w:r w:rsidR="006E4540" w:rsidRPr="005C66ED">
        <w:t xml:space="preserve"> </w:t>
      </w:r>
      <w:r w:rsidRPr="005C66ED">
        <w:t>okamžiku, kdy vstoupil do pokoje švagr, na chvíli odložil knihu, aby se mohl věnovat úvahám</w:t>
      </w:r>
      <w:r w:rsidR="00676DB1" w:rsidRPr="005C66ED">
        <w:t xml:space="preserve"> o</w:t>
      </w:r>
      <w:r w:rsidR="006E4540" w:rsidRPr="005C66ED">
        <w:t xml:space="preserve"> </w:t>
      </w:r>
      <w:r w:rsidRPr="005C66ED">
        <w:t>strašných událostech, které mu hrozí. Aby propadl zoufalství, na to stačila myšlenka, že bude muset hrát hostitele svému mladšímu synovi Freddiemu.</w:t>
      </w:r>
      <w:r w:rsidR="00676DB1" w:rsidRPr="005C66ED">
        <w:t xml:space="preserve"> A</w:t>
      </w:r>
      <w:r w:rsidR="006E4540" w:rsidRPr="005C66ED">
        <w:t xml:space="preserve"> </w:t>
      </w:r>
      <w:r w:rsidR="00676DB1" w:rsidRPr="005C66ED">
        <w:t>k</w:t>
      </w:r>
      <w:r w:rsidR="006E4540" w:rsidRPr="005C66ED">
        <w:t xml:space="preserve"> </w:t>
      </w:r>
      <w:r w:rsidRPr="005C66ED">
        <w:t>tomu ještě přidejte namazaného chlapíka</w:t>
      </w:r>
      <w:r w:rsidR="00676DB1" w:rsidRPr="005C66ED">
        <w:t xml:space="preserve"> a</w:t>
      </w:r>
      <w:r w:rsidR="006E4540" w:rsidRPr="005C66ED">
        <w:t xml:space="preserve"> </w:t>
      </w:r>
      <w:r w:rsidRPr="005C66ED">
        <w:t>máte situaci, při které by se zachvěl hrůzou</w:t>
      </w:r>
      <w:r w:rsidR="00676DB1" w:rsidRPr="005C66ED">
        <w:t xml:space="preserve"> i</w:t>
      </w:r>
      <w:r w:rsidR="006E4540" w:rsidRPr="005C66ED">
        <w:t xml:space="preserve"> </w:t>
      </w:r>
      <w:r w:rsidRPr="005C66ED">
        <w:t>ten nejchrabřejší hrabě.</w:t>
      </w:r>
    </w:p>
    <w:p w14:paraId="76A9E447" w14:textId="77777777" w:rsidR="006E4540" w:rsidRPr="005C66ED" w:rsidRDefault="006E4540" w:rsidP="00CA0B03">
      <w:pPr>
        <w:rPr>
          <w:lang w:eastAsia="cs" w:bidi="cs"/>
        </w:rPr>
      </w:pPr>
      <w:r w:rsidRPr="005C66ED">
        <w:t>„</w:t>
      </w:r>
      <w:r w:rsidR="00310566" w:rsidRPr="005C66ED">
        <w:t>Ach, Egbert,</w:t>
      </w:r>
      <w:r w:rsidRPr="005C66ED">
        <w:t>“</w:t>
      </w:r>
      <w:r w:rsidR="00310566" w:rsidRPr="005C66ED">
        <w:t xml:space="preserve"> řekl smutně.</w:t>
      </w:r>
    </w:p>
    <w:p w14:paraId="2A87F9D1" w14:textId="77777777" w:rsidR="006E4540" w:rsidRPr="005C66ED" w:rsidRDefault="006E4540" w:rsidP="00CA0B03">
      <w:pPr>
        <w:rPr>
          <w:lang w:eastAsia="cs" w:bidi="cs"/>
        </w:rPr>
      </w:pPr>
      <w:r w:rsidRPr="005C66ED">
        <w:t>„</w:t>
      </w:r>
      <w:r w:rsidR="00310566" w:rsidRPr="005C66ED">
        <w:t>Dlouho tě nezdržím, Clarenci. Jenom taková maličkost. Vzpomínáš si, že jsem ti řekl, že Freddie přiveze</w:t>
      </w:r>
      <w:r w:rsidR="00676DB1" w:rsidRPr="005C66ED">
        <w:t xml:space="preserve"> s</w:t>
      </w:r>
      <w:r w:rsidRPr="005C66ED">
        <w:t xml:space="preserve"> </w:t>
      </w:r>
      <w:r w:rsidR="00310566" w:rsidRPr="005C66ED">
        <w:t>sebou svého přítele Plimsolla.</w:t>
      </w:r>
      <w:r w:rsidRPr="005C66ED">
        <w:t>“</w:t>
      </w:r>
    </w:p>
    <w:p w14:paraId="12B7445A" w14:textId="77777777" w:rsidR="006E4540" w:rsidRPr="005C66ED" w:rsidRDefault="00243CEC" w:rsidP="00CA0B03">
      <w:pPr>
        <w:rPr>
          <w:lang w:eastAsia="cs" w:bidi="cs"/>
        </w:rPr>
      </w:pPr>
      <w:r w:rsidRPr="005C66ED">
        <w:t>Lord Emsworth se vyděsil.</w:t>
      </w:r>
    </w:p>
    <w:p w14:paraId="1053CEBB" w14:textId="77777777" w:rsidR="006E4540" w:rsidRPr="005C66ED" w:rsidRDefault="006E4540" w:rsidP="00CA0B03">
      <w:pPr>
        <w:rPr>
          <w:lang w:eastAsia="cs" w:bidi="cs"/>
        </w:rPr>
      </w:pPr>
      <w:r w:rsidRPr="005C66ED">
        <w:t>„</w:t>
      </w:r>
      <w:r w:rsidR="00676DB1" w:rsidRPr="005C66ED">
        <w:t>A</w:t>
      </w:r>
      <w:r w:rsidRPr="005C66ED">
        <w:t xml:space="preserve"> </w:t>
      </w:r>
      <w:r w:rsidR="00676DB1" w:rsidRPr="005C66ED">
        <w:t>k</w:t>
      </w:r>
      <w:r w:rsidRPr="005C66ED">
        <w:t xml:space="preserve"> </w:t>
      </w:r>
      <w:r w:rsidR="00676DB1" w:rsidRPr="005C66ED">
        <w:t>tomu ještě toho namazaného chlápka?</w:t>
      </w:r>
      <w:r w:rsidRPr="005C66ED">
        <w:t>“</w:t>
      </w:r>
    </w:p>
    <w:p w14:paraId="6837B5B1" w14:textId="77777777" w:rsidR="006E4540" w:rsidRPr="005C66ED" w:rsidRDefault="00243CEC" w:rsidP="00CA0B03">
      <w:pPr>
        <w:rPr>
          <w:lang w:eastAsia="cs" w:bidi="cs"/>
        </w:rPr>
      </w:pPr>
      <w:r w:rsidRPr="005C66ED">
        <w:t>Plukovník Wedge vydal netrpělivé zamlaskání, jaké obvykle splývalo ze rtů Emsworthových ženských příbuzných.</w:t>
      </w:r>
    </w:p>
    <w:p w14:paraId="544E0217" w14:textId="77777777" w:rsidR="006E4540" w:rsidRPr="005C66ED" w:rsidRDefault="006E4540" w:rsidP="00CA0B03">
      <w:pPr>
        <w:rPr>
          <w:lang w:eastAsia="cs" w:bidi="cs"/>
        </w:rPr>
      </w:pPr>
      <w:r w:rsidRPr="005C66ED">
        <w:lastRenderedPageBreak/>
        <w:t>„</w:t>
      </w:r>
      <w:r w:rsidR="00310566" w:rsidRPr="005C66ED">
        <w:t xml:space="preserve">Plimsoll </w:t>
      </w:r>
      <w:r w:rsidR="00310566" w:rsidRPr="005C66ED">
        <w:rPr>
          <w:rStyle w:val="Zdraznn"/>
        </w:rPr>
        <w:t>je</w:t>
      </w:r>
      <w:r w:rsidR="00310566" w:rsidRPr="005C66ED">
        <w:t xml:space="preserve"> ten namazaný chlápek. Kvůli tomu jsem sem přišel. Až se</w:t>
      </w:r>
      <w:r w:rsidR="00676DB1" w:rsidRPr="005C66ED">
        <w:t xml:space="preserve"> s</w:t>
      </w:r>
      <w:r w:rsidRPr="005C66ED">
        <w:t xml:space="preserve"> </w:t>
      </w:r>
      <w:r w:rsidR="00310566" w:rsidRPr="005C66ED">
        <w:t>ním setkáš, neříkej mu, že Veronika byla</w:t>
      </w:r>
      <w:r w:rsidR="00676DB1" w:rsidRPr="005C66ED">
        <w:t xml:space="preserve"> v</w:t>
      </w:r>
      <w:r w:rsidRPr="005C66ED">
        <w:t xml:space="preserve"> </w:t>
      </w:r>
      <w:r w:rsidR="00310566" w:rsidRPr="005C66ED">
        <w:t>minulosti zasnoubena</w:t>
      </w:r>
      <w:r w:rsidR="00676DB1" w:rsidRPr="005C66ED">
        <w:t xml:space="preserve"> s</w:t>
      </w:r>
      <w:r w:rsidRPr="005C66ED">
        <w:t xml:space="preserve"> </w:t>
      </w:r>
      <w:r w:rsidR="00310566" w:rsidRPr="005C66ED">
        <w:t>Freddiem. Raději si to napiš, jinak to určitě zapomeneš.</w:t>
      </w:r>
      <w:r w:rsidRPr="005C66ED">
        <w:t>“</w:t>
      </w:r>
    </w:p>
    <w:p w14:paraId="20804F2B" w14:textId="77777777" w:rsidR="006E4540" w:rsidRPr="005C66ED" w:rsidRDefault="006E4540" w:rsidP="00CA0B03">
      <w:pPr>
        <w:rPr>
          <w:lang w:eastAsia="cs" w:bidi="cs"/>
        </w:rPr>
      </w:pPr>
      <w:r w:rsidRPr="005C66ED">
        <w:t>„</w:t>
      </w:r>
      <w:r w:rsidR="00310566" w:rsidRPr="005C66ED">
        <w:t>Zajisté, můj drahý příteli, když si to přeješ. Máš tužku?</w:t>
      </w:r>
      <w:r w:rsidRPr="005C66ED">
        <w:t>“</w:t>
      </w:r>
    </w:p>
    <w:p w14:paraId="7AC76F67" w14:textId="77777777" w:rsidR="006E4540" w:rsidRPr="005C66ED" w:rsidRDefault="006E4540" w:rsidP="00CA0B03">
      <w:pPr>
        <w:rPr>
          <w:lang w:eastAsia="cs" w:bidi="cs"/>
        </w:rPr>
      </w:pPr>
      <w:r w:rsidRPr="005C66ED">
        <w:t>„</w:t>
      </w:r>
      <w:r w:rsidR="00310566" w:rsidRPr="005C66ED">
        <w:t>Tady je.</w:t>
      </w:r>
      <w:r w:rsidRPr="005C66ED">
        <w:t>“</w:t>
      </w:r>
    </w:p>
    <w:p w14:paraId="212023A6" w14:textId="77777777" w:rsidR="006E4540" w:rsidRPr="005C66ED" w:rsidRDefault="006E4540" w:rsidP="00CA0B03">
      <w:pPr>
        <w:rPr>
          <w:lang w:eastAsia="cs" w:bidi="cs"/>
        </w:rPr>
      </w:pPr>
      <w:r w:rsidRPr="005C66ED">
        <w:t>„</w:t>
      </w:r>
      <w:r w:rsidR="00310566" w:rsidRPr="005C66ED">
        <w:t>Děkuji ti, děkuji ti,</w:t>
      </w:r>
      <w:r w:rsidRPr="005C66ED">
        <w:t>“</w:t>
      </w:r>
      <w:r w:rsidR="00310566" w:rsidRPr="005C66ED">
        <w:t xml:space="preserve"> řekl lord Emsworth</w:t>
      </w:r>
      <w:r w:rsidR="00676DB1" w:rsidRPr="005C66ED">
        <w:t xml:space="preserve"> a</w:t>
      </w:r>
      <w:r w:rsidRPr="005C66ED">
        <w:t xml:space="preserve"> </w:t>
      </w:r>
      <w:r w:rsidR="00310566" w:rsidRPr="005C66ED">
        <w:t>začal psát na volný list položený na knize</w:t>
      </w:r>
      <w:r w:rsidR="00676DB1" w:rsidRPr="005C66ED">
        <w:t xml:space="preserve"> o</w:t>
      </w:r>
      <w:r w:rsidRPr="005C66ED">
        <w:t xml:space="preserve"> </w:t>
      </w:r>
      <w:r w:rsidR="00310566" w:rsidRPr="005C66ED">
        <w:t>vepřích. Na nočním stolku měl vždycky poznámkový blok.</w:t>
      </w:r>
    </w:p>
    <w:p w14:paraId="6833A41B" w14:textId="77777777" w:rsidR="006E4540" w:rsidRPr="005C66ED" w:rsidRDefault="006E4540" w:rsidP="00CA0B03">
      <w:pPr>
        <w:rPr>
          <w:lang w:eastAsia="cs" w:bidi="cs"/>
        </w:rPr>
      </w:pPr>
      <w:r w:rsidRPr="005C66ED">
        <w:t>„</w:t>
      </w:r>
      <w:r w:rsidR="00310566" w:rsidRPr="005C66ED">
        <w:t>Dobrou noc,</w:t>
      </w:r>
      <w:r w:rsidRPr="005C66ED">
        <w:t>“</w:t>
      </w:r>
      <w:r w:rsidR="00310566" w:rsidRPr="005C66ED">
        <w:t xml:space="preserve"> řekl</w:t>
      </w:r>
      <w:r w:rsidR="00676DB1" w:rsidRPr="005C66ED">
        <w:t xml:space="preserve"> a</w:t>
      </w:r>
      <w:r w:rsidRPr="005C66ED">
        <w:t xml:space="preserve"> </w:t>
      </w:r>
      <w:r w:rsidR="00310566" w:rsidRPr="005C66ED">
        <w:t>chtěl strčit tužku do kapsy.</w:t>
      </w:r>
    </w:p>
    <w:p w14:paraId="423C6091" w14:textId="77777777" w:rsidR="006E4540" w:rsidRPr="005C66ED" w:rsidRDefault="006E4540" w:rsidP="00CA0B03">
      <w:pPr>
        <w:rPr>
          <w:lang w:eastAsia="cs" w:bidi="cs"/>
        </w:rPr>
      </w:pPr>
      <w:r w:rsidRPr="005C66ED">
        <w:t>„</w:t>
      </w:r>
      <w:r w:rsidR="00310566" w:rsidRPr="005C66ED">
        <w:t>Dobrou noc,</w:t>
      </w:r>
      <w:r w:rsidRPr="005C66ED">
        <w:t>“</w:t>
      </w:r>
      <w:r w:rsidR="00310566" w:rsidRPr="005C66ED">
        <w:t xml:space="preserve"> řekl plukovník Wedge</w:t>
      </w:r>
      <w:r w:rsidR="00676DB1" w:rsidRPr="005C66ED">
        <w:t xml:space="preserve"> a</w:t>
      </w:r>
      <w:r w:rsidRPr="005C66ED">
        <w:t xml:space="preserve"> </w:t>
      </w:r>
      <w:r w:rsidR="00310566" w:rsidRPr="005C66ED">
        <w:t>vzal mu tužku.</w:t>
      </w:r>
    </w:p>
    <w:p w14:paraId="4D6B5810" w14:textId="77777777" w:rsidR="006E4540" w:rsidRPr="005C66ED" w:rsidRDefault="00243CEC" w:rsidP="00CA0B03">
      <w:pPr>
        <w:rPr>
          <w:lang w:eastAsia="cs" w:bidi="cs"/>
        </w:rPr>
      </w:pPr>
      <w:r w:rsidRPr="005C66ED">
        <w:t>Zavřel za sebou</w:t>
      </w:r>
      <w:r w:rsidR="00676DB1" w:rsidRPr="005C66ED">
        <w:t xml:space="preserve"> a</w:t>
      </w:r>
      <w:r w:rsidR="006E4540" w:rsidRPr="005C66ED">
        <w:t xml:space="preserve"> </w:t>
      </w:r>
      <w:r w:rsidRPr="005C66ED">
        <w:t>lord Emsworth se vrátil ke svým myšlenkám.</w:t>
      </w:r>
    </w:p>
    <w:p w14:paraId="66691AE5" w14:textId="77777777" w:rsidR="006E4540" w:rsidRPr="005C66ED" w:rsidRDefault="00243CEC" w:rsidP="008E7243">
      <w:pPr>
        <w:pStyle w:val="Nadpis3"/>
        <w:rPr>
          <w:lang w:eastAsia="cs" w:bidi="cs"/>
        </w:rPr>
      </w:pPr>
      <w:bookmarkStart w:id="6" w:name="V"/>
      <w:r w:rsidRPr="005C66ED">
        <w:t>V</w:t>
      </w:r>
      <w:bookmarkEnd w:id="6"/>
    </w:p>
    <w:p w14:paraId="663B002F" w14:textId="77777777" w:rsidR="006E4540" w:rsidRPr="005C66ED" w:rsidRDefault="00243CEC" w:rsidP="00CA0B03">
      <w:pPr>
        <w:rPr>
          <w:lang w:eastAsia="cs" w:bidi="cs"/>
        </w:rPr>
      </w:pPr>
      <w:r w:rsidRPr="005C66ED">
        <w:t>Zámek Blandings se chystal na noc.</w:t>
      </w:r>
      <w:r w:rsidR="00676DB1" w:rsidRPr="005C66ED">
        <w:t xml:space="preserve"> V</w:t>
      </w:r>
      <w:r w:rsidR="006E4540" w:rsidRPr="005C66ED">
        <w:t xml:space="preserve"> </w:t>
      </w:r>
      <w:r w:rsidRPr="005C66ED">
        <w:t>pokoji</w:t>
      </w:r>
      <w:r w:rsidR="00676DB1" w:rsidRPr="005C66ED">
        <w:t xml:space="preserve"> s</w:t>
      </w:r>
      <w:r w:rsidR="006E4540" w:rsidRPr="005C66ED">
        <w:t xml:space="preserve"> </w:t>
      </w:r>
      <w:r w:rsidRPr="005C66ED">
        <w:t>hodinami snil plukovník Wedge</w:t>
      </w:r>
      <w:r w:rsidR="00676DB1" w:rsidRPr="005C66ED">
        <w:t xml:space="preserve"> o</w:t>
      </w:r>
      <w:r w:rsidR="006E4540" w:rsidRPr="005C66ED">
        <w:t xml:space="preserve"> </w:t>
      </w:r>
      <w:r w:rsidRPr="005C66ED">
        <w:t>bohatém zeti.</w:t>
      </w:r>
      <w:r w:rsidR="00676DB1" w:rsidRPr="005C66ED">
        <w:t xml:space="preserve"> V</w:t>
      </w:r>
      <w:r w:rsidR="006E4540" w:rsidRPr="005C66ED">
        <w:t xml:space="preserve"> </w:t>
      </w:r>
      <w:r w:rsidRPr="005C66ED">
        <w:t>modrém pokoji si lady Hermiona už</w:t>
      </w:r>
      <w:r w:rsidR="00676DB1" w:rsidRPr="005C66ED">
        <w:t xml:space="preserve"> v</w:t>
      </w:r>
      <w:r w:rsidR="006E4540" w:rsidRPr="005C66ED">
        <w:t xml:space="preserve"> </w:t>
      </w:r>
      <w:r w:rsidRPr="005C66ED">
        <w:t>polospánku zaznamenávala do paměti poznámku, že musí hned brzy ráno zavolat sestře Doře</w:t>
      </w:r>
      <w:r w:rsidR="00676DB1" w:rsidRPr="005C66ED">
        <w:t xml:space="preserve"> a</w:t>
      </w:r>
      <w:r w:rsidR="006E4540" w:rsidRPr="005C66ED">
        <w:t xml:space="preserve"> </w:t>
      </w:r>
      <w:r w:rsidRPr="005C66ED">
        <w:t xml:space="preserve">upozornit ji, aby bedlivým mateřským okem sledovala svou dceru </w:t>
      </w:r>
      <w:r w:rsidRPr="005C66ED">
        <w:lastRenderedPageBreak/>
        <w:t>Prudence.</w:t>
      </w:r>
      <w:r w:rsidR="00676DB1" w:rsidRPr="005C66ED">
        <w:t xml:space="preserve"> V</w:t>
      </w:r>
      <w:r w:rsidR="006E4540" w:rsidRPr="005C66ED">
        <w:t xml:space="preserve"> </w:t>
      </w:r>
      <w:r w:rsidRPr="005C66ED">
        <w:t>červeném pokoji zírala Veronika opět do stropu</w:t>
      </w:r>
      <w:r w:rsidR="00676DB1" w:rsidRPr="005C66ED">
        <w:t xml:space="preserve"> a</w:t>
      </w:r>
      <w:r w:rsidR="006E4540" w:rsidRPr="005C66ED">
        <w:t xml:space="preserve"> </w:t>
      </w:r>
      <w:r w:rsidRPr="005C66ED">
        <w:t xml:space="preserve">teď se objevil na jejích půvabných rtech úsměv. Právě ji napadlo, že Tipton Plimsoll je přesně ten typ muže, který by jí mohl opatřit šperky </w:t>
      </w:r>
      <w:r w:rsidR="00310566" w:rsidRPr="005C66ED">
        <w:t>–</w:t>
      </w:r>
      <w:r w:rsidRPr="005C66ED">
        <w:t xml:space="preserve"> vlastně by ji mohl celou šperky pokrýt.</w:t>
      </w:r>
    </w:p>
    <w:p w14:paraId="3A3583EE" w14:textId="77777777" w:rsidR="006E4540" w:rsidRPr="005C66ED" w:rsidRDefault="00243CEC" w:rsidP="00CA0B03">
      <w:pPr>
        <w:rPr>
          <w:lang w:eastAsia="cs" w:bidi="cs"/>
        </w:rPr>
      </w:pPr>
      <w:r w:rsidRPr="005C66ED">
        <w:t>Lord Emsworth opět vzal do ruky knihu</w:t>
      </w:r>
      <w:r w:rsidR="00676DB1" w:rsidRPr="005C66ED">
        <w:t xml:space="preserve"> o</w:t>
      </w:r>
      <w:r w:rsidR="006E4540" w:rsidRPr="005C66ED">
        <w:t xml:space="preserve"> </w:t>
      </w:r>
      <w:r w:rsidRPr="005C66ED">
        <w:t>vepřích</w:t>
      </w:r>
      <w:r w:rsidR="00676DB1" w:rsidRPr="005C66ED">
        <w:t xml:space="preserve"> a</w:t>
      </w:r>
      <w:r w:rsidR="006E4540" w:rsidRPr="005C66ED">
        <w:t xml:space="preserve"> </w:t>
      </w:r>
      <w:r w:rsidRPr="005C66ED">
        <w:t>skrze skřipec četl slova na volném listě.</w:t>
      </w:r>
    </w:p>
    <w:p w14:paraId="1EA9FD0A" w14:textId="77777777" w:rsidR="006E4540" w:rsidRPr="005C66ED" w:rsidRDefault="00243CEC" w:rsidP="00CA0B03">
      <w:pPr>
        <w:rPr>
          <w:rStyle w:val="Zdraznn"/>
        </w:rPr>
      </w:pPr>
      <w:r w:rsidRPr="005C66ED">
        <w:rPr>
          <w:rStyle w:val="Zdraznn"/>
        </w:rPr>
        <w:t>Až přijede Plimsoll, řekni mu, že Veronika bývala zasnoubena</w:t>
      </w:r>
      <w:r w:rsidR="00676DB1" w:rsidRPr="005C66ED">
        <w:rPr>
          <w:rStyle w:val="Zdraznn"/>
        </w:rPr>
        <w:t xml:space="preserve"> s</w:t>
      </w:r>
      <w:r w:rsidR="006E4540" w:rsidRPr="005C66ED">
        <w:rPr>
          <w:rStyle w:val="Zdraznn"/>
        </w:rPr>
        <w:t xml:space="preserve"> </w:t>
      </w:r>
      <w:r w:rsidRPr="005C66ED">
        <w:rPr>
          <w:rStyle w:val="Zdraznn"/>
        </w:rPr>
        <w:t>Freddiem.</w:t>
      </w:r>
    </w:p>
    <w:p w14:paraId="61B2E857" w14:textId="77777777" w:rsidR="006E4540" w:rsidRPr="005C66ED" w:rsidRDefault="00243CEC" w:rsidP="00CA0B03">
      <w:pPr>
        <w:rPr>
          <w:lang w:eastAsia="cs" w:bidi="cs"/>
        </w:rPr>
      </w:pPr>
      <w:r w:rsidRPr="005C66ED">
        <w:t>Tento vzkaz ho poněkud přiváděl do rozpaků. Nedovedl pochopit, proč tuto informaci neposkytne plukovník Wedge nachmelenému Plimsollovi sám, proč zrovna on má dělat prostředníka. Avšak už dávno se vzdal pokusů proniknout do myšlenkových pochodů lidí kolem sebe. Nalistoval stránku čtyřicet sedm</w:t>
      </w:r>
      <w:r w:rsidR="00676DB1" w:rsidRPr="005C66ED">
        <w:t xml:space="preserve"> a</w:t>
      </w:r>
      <w:r w:rsidR="006E4540" w:rsidRPr="005C66ED">
        <w:t xml:space="preserve"> </w:t>
      </w:r>
      <w:r w:rsidRPr="005C66ED">
        <w:t>začal znovu číst zlatá slova</w:t>
      </w:r>
      <w:r w:rsidR="00676DB1" w:rsidRPr="005C66ED">
        <w:t xml:space="preserve"> o</w:t>
      </w:r>
      <w:r w:rsidR="006E4540" w:rsidRPr="005C66ED">
        <w:t xml:space="preserve"> </w:t>
      </w:r>
      <w:r w:rsidRPr="005C66ED">
        <w:t>kaši</w:t>
      </w:r>
      <w:r w:rsidR="00676DB1" w:rsidRPr="005C66ED">
        <w:t xml:space="preserve"> z</w:t>
      </w:r>
      <w:r w:rsidR="006E4540" w:rsidRPr="005C66ED">
        <w:t xml:space="preserve"> </w:t>
      </w:r>
      <w:r w:rsidRPr="005C66ED">
        <w:t>otrub</w:t>
      </w:r>
      <w:r w:rsidR="00676DB1" w:rsidRPr="005C66ED">
        <w:t xml:space="preserve"> a</w:t>
      </w:r>
      <w:r w:rsidR="006E4540" w:rsidRPr="005C66ED">
        <w:t xml:space="preserve"> </w:t>
      </w:r>
      <w:r w:rsidRPr="005C66ED">
        <w:t>brzy ho četba zcela pohltila.</w:t>
      </w:r>
    </w:p>
    <w:p w14:paraId="3252D3E9" w14:textId="77777777" w:rsidR="006E4540" w:rsidRPr="005C66ED" w:rsidRDefault="00243CEC" w:rsidP="00CA0B03">
      <w:pPr>
        <w:rPr>
          <w:lang w:eastAsia="cs" w:bidi="cs"/>
        </w:rPr>
      </w:pPr>
      <w:r w:rsidRPr="005C66ED">
        <w:t>Měsíc svítil na věžičky</w:t>
      </w:r>
      <w:r w:rsidR="00676DB1" w:rsidRPr="005C66ED">
        <w:t xml:space="preserve"> a</w:t>
      </w:r>
      <w:r w:rsidR="006E4540" w:rsidRPr="005C66ED">
        <w:t xml:space="preserve"> </w:t>
      </w:r>
      <w:r w:rsidRPr="005C66ED">
        <w:t>cimbuří. Ještě nenastal úplněk, ale</w:t>
      </w:r>
      <w:r w:rsidR="00676DB1" w:rsidRPr="005C66ED">
        <w:t xml:space="preserve"> v</w:t>
      </w:r>
      <w:r w:rsidR="006E4540" w:rsidRPr="005C66ED">
        <w:t xml:space="preserve"> </w:t>
      </w:r>
      <w:r w:rsidRPr="005C66ED">
        <w:t>nejbližších dnech už tu bude.</w:t>
      </w:r>
    </w:p>
    <w:p w14:paraId="2466B381" w14:textId="77777777" w:rsidR="006E4540" w:rsidRPr="005C66ED" w:rsidRDefault="00243CEC" w:rsidP="008E7243">
      <w:pPr>
        <w:pStyle w:val="Nadpis2"/>
      </w:pPr>
      <w:bookmarkStart w:id="7" w:name="KAPITOLA_2"/>
      <w:bookmarkStart w:id="8" w:name="_Toc167292890"/>
      <w:r w:rsidRPr="005C66ED">
        <w:lastRenderedPageBreak/>
        <w:t>KAPITOLA 2</w:t>
      </w:r>
      <w:bookmarkEnd w:id="7"/>
      <w:bookmarkEnd w:id="8"/>
    </w:p>
    <w:p w14:paraId="2ACD4D3F" w14:textId="77777777" w:rsidR="006E4540" w:rsidRPr="005C66ED" w:rsidRDefault="008B087C" w:rsidP="008B087C">
      <w:pPr>
        <w:pStyle w:val="Nadpis3"/>
      </w:pPr>
      <w:r w:rsidRPr="005C66ED">
        <w:t>I</w:t>
      </w:r>
    </w:p>
    <w:p w14:paraId="5C4601EC" w14:textId="77777777" w:rsidR="006E4540" w:rsidRPr="005C66ED" w:rsidRDefault="00243CEC" w:rsidP="008B087C">
      <w:pPr>
        <w:pStyle w:val="Odstavecseseznamem"/>
        <w:rPr>
          <w:lang w:eastAsia="cs" w:bidi="cs"/>
        </w:rPr>
      </w:pPr>
      <w:r w:rsidRPr="005C66ED">
        <w:t>Ručičky londýnských hodin, které si náhodou hleděly do očí</w:t>
      </w:r>
      <w:r w:rsidR="00676DB1" w:rsidRPr="005C66ED">
        <w:t xml:space="preserve"> s</w:t>
      </w:r>
      <w:r w:rsidR="006E4540" w:rsidRPr="005C66ED">
        <w:t xml:space="preserve"> </w:t>
      </w:r>
      <w:r w:rsidRPr="005C66ED">
        <w:t>Greenwichskou observatoří, ukazovaly příštího rána devět hodin dvacet minut, když se prudce otevřely ozdobné hlavní dveře Wiltshirského domu na Grosvenor Square</w:t>
      </w:r>
      <w:r w:rsidR="00676DB1" w:rsidRPr="005C66ED">
        <w:t xml:space="preserve"> a</w:t>
      </w:r>
      <w:r w:rsidR="006E4540" w:rsidRPr="005C66ED">
        <w:t xml:space="preserve"> </w:t>
      </w:r>
      <w:r w:rsidR="00676DB1" w:rsidRPr="005C66ED">
        <w:t>v</w:t>
      </w:r>
      <w:r w:rsidR="006E4540" w:rsidRPr="005C66ED">
        <w:t xml:space="preserve"> </w:t>
      </w:r>
      <w:r w:rsidRPr="005C66ED">
        <w:t>sevřeném útvaru vypochodovali starý kokršpaněl, mladý kokršpaněl</w:t>
      </w:r>
      <w:r w:rsidR="00676DB1" w:rsidRPr="005C66ED">
        <w:t xml:space="preserve"> a</w:t>
      </w:r>
      <w:r w:rsidR="006E4540" w:rsidRPr="005C66ED">
        <w:t xml:space="preserve"> </w:t>
      </w:r>
      <w:r w:rsidRPr="005C66ED">
        <w:t>irský setr ve středním věku, následováni dívkou</w:t>
      </w:r>
      <w:r w:rsidR="00676DB1" w:rsidRPr="005C66ED">
        <w:t xml:space="preserve"> v</w:t>
      </w:r>
      <w:r w:rsidR="006E4540" w:rsidRPr="005C66ED">
        <w:t xml:space="preserve"> </w:t>
      </w:r>
      <w:r w:rsidRPr="005C66ED">
        <w:t>modrém, jež přešla cestu</w:t>
      </w:r>
      <w:r w:rsidR="00676DB1" w:rsidRPr="005C66ED">
        <w:t xml:space="preserve"> k</w:t>
      </w:r>
      <w:r w:rsidR="006E4540" w:rsidRPr="005C66ED">
        <w:t xml:space="preserve"> </w:t>
      </w:r>
      <w:r w:rsidRPr="005C66ED">
        <w:t>oploceným zahradám, otevřela branku</w:t>
      </w:r>
      <w:r w:rsidR="00676DB1" w:rsidRPr="005C66ED">
        <w:t xml:space="preserve"> a</w:t>
      </w:r>
      <w:r w:rsidR="006E4540" w:rsidRPr="005C66ED">
        <w:t xml:space="preserve"> </w:t>
      </w:r>
      <w:r w:rsidRPr="005C66ED">
        <w:t>její souputníci se vrhli dovnitř: první mladý kokršpaněl, pak starý kokršpaněl</w:t>
      </w:r>
      <w:r w:rsidR="00676DB1" w:rsidRPr="005C66ED">
        <w:t xml:space="preserve"> a</w:t>
      </w:r>
      <w:r w:rsidR="006E4540" w:rsidRPr="005C66ED">
        <w:t xml:space="preserve"> </w:t>
      </w:r>
      <w:r w:rsidRPr="005C66ED">
        <w:t>konečně irský setr, kterého na okamžik zadržel míjivý pach.</w:t>
      </w:r>
    </w:p>
    <w:p w14:paraId="03EF23CE" w14:textId="77777777" w:rsidR="006E4540" w:rsidRPr="005C66ED" w:rsidRDefault="00243CEC" w:rsidP="00CA0B03">
      <w:pPr>
        <w:rPr>
          <w:lang w:eastAsia="cs" w:bidi="cs"/>
        </w:rPr>
      </w:pPr>
      <w:r w:rsidRPr="005C66ED">
        <w:t xml:space="preserve">Nebylo nikdy autoritativně stanoveno, jaké jsou přesně vlastnosti, které kvalifikují dívku do určité kategorie jako pohádkovou kočičku, ale málo nestranných rozhodčích by protestovalo při aplikaci tohoto termínu na Prudence, jedinou dceru Dory, vdovy po zesnulém siru Everardu Garlandovi, nositeli britského rytířského řádu. Ačkoliv neoslňovala </w:t>
      </w:r>
      <w:r w:rsidRPr="005C66ED">
        <w:lastRenderedPageBreak/>
        <w:t>úchvatnou krásou, která přiměla fotografy, aby zápolili</w:t>
      </w:r>
      <w:r w:rsidR="00676DB1" w:rsidRPr="005C66ED">
        <w:t xml:space="preserve"> o</w:t>
      </w:r>
      <w:r w:rsidR="006E4540" w:rsidRPr="005C66ED">
        <w:t xml:space="preserve"> </w:t>
      </w:r>
      <w:r w:rsidRPr="005C66ED">
        <w:t>Veroniku Wedgeovou, byla natolik přitažlivá svým úpravným, štíhlým, modrookým půvabem, že opravňovala mužské známé</w:t>
      </w:r>
      <w:r w:rsidR="00676DB1" w:rsidRPr="005C66ED">
        <w:t xml:space="preserve"> k</w:t>
      </w:r>
      <w:r w:rsidR="006E4540" w:rsidRPr="005C66ED">
        <w:t xml:space="preserve"> </w:t>
      </w:r>
      <w:r w:rsidRPr="005C66ED">
        <w:t>takovém telefonickému označení. Nijak zvlášť nevynikala, ale tak, jak vypadala, byla docela dobrá.</w:t>
      </w:r>
    </w:p>
    <w:p w14:paraId="2FBFAFEE" w14:textId="77777777" w:rsidR="006E4540" w:rsidRPr="005C66ED" w:rsidRDefault="00243CEC" w:rsidP="00CA0B03">
      <w:pPr>
        <w:rPr>
          <w:lang w:eastAsia="cs" w:bidi="cs"/>
        </w:rPr>
      </w:pPr>
      <w:r w:rsidRPr="005C66ED">
        <w:t>Pravděpodobně hlavní věcí, kterou by mohla zapůsobit tato přitažlivá mladá dáma na pozorovatele</w:t>
      </w:r>
      <w:r w:rsidR="00676DB1" w:rsidRPr="005C66ED">
        <w:t xml:space="preserve"> v</w:t>
      </w:r>
      <w:r w:rsidR="006E4540" w:rsidRPr="005C66ED">
        <w:t xml:space="preserve"> </w:t>
      </w:r>
      <w:r w:rsidRPr="005C66ED">
        <w:t>nynější situaci, byla skutečnost, že se tvářila mimořádně šťastně. Vskutku vypadala jako dívka, která se cítí plně spokojená. Oči jí zářily, nohy jako by tančily po dlažbě</w:t>
      </w:r>
      <w:r w:rsidR="00676DB1" w:rsidRPr="005C66ED">
        <w:t xml:space="preserve"> a</w:t>
      </w:r>
      <w:r w:rsidR="006E4540" w:rsidRPr="005C66ED">
        <w:t xml:space="preserve"> </w:t>
      </w:r>
      <w:r w:rsidR="00676DB1" w:rsidRPr="005C66ED">
        <w:t>z</w:t>
      </w:r>
      <w:r w:rsidR="006E4540" w:rsidRPr="005C66ED">
        <w:t xml:space="preserve"> </w:t>
      </w:r>
      <w:r w:rsidRPr="005C66ED">
        <w:t>jejích rtů se nesl veselý zpěv, ne tak hlasitý, aby rušil společenské zvyklosti Grosvenor Square, ale dost hlasitý, aby šokoval mladého muže</w:t>
      </w:r>
      <w:r w:rsidR="00676DB1" w:rsidRPr="005C66ED">
        <w:t xml:space="preserve"> s</w:t>
      </w:r>
      <w:r w:rsidR="006E4540" w:rsidRPr="005C66ED">
        <w:t xml:space="preserve"> </w:t>
      </w:r>
      <w:r w:rsidRPr="005C66ED">
        <w:t>monoklem, který se za ní ubíral,</w:t>
      </w:r>
      <w:r w:rsidR="00676DB1" w:rsidRPr="005C66ED">
        <w:t xml:space="preserve"> a</w:t>
      </w:r>
      <w:r w:rsidR="006E4540" w:rsidRPr="005C66ED">
        <w:t xml:space="preserve"> </w:t>
      </w:r>
      <w:r w:rsidRPr="005C66ED">
        <w:t>přiměl ho, aby ji píchl do kříže neúprosným deštníkem.</w:t>
      </w:r>
    </w:p>
    <w:p w14:paraId="3E99DDF6" w14:textId="77777777" w:rsidR="006E4540" w:rsidRPr="005C66ED" w:rsidRDefault="006E4540" w:rsidP="00CA0B03">
      <w:pPr>
        <w:rPr>
          <w:lang w:eastAsia="cs" w:bidi="cs"/>
        </w:rPr>
      </w:pPr>
      <w:r w:rsidRPr="005C66ED">
        <w:t>„</w:t>
      </w:r>
      <w:r w:rsidR="00310566" w:rsidRPr="005C66ED">
        <w:t>Přestaň</w:t>
      </w:r>
      <w:r w:rsidR="00676DB1" w:rsidRPr="005C66ED">
        <w:t xml:space="preserve"> s</w:t>
      </w:r>
      <w:r w:rsidRPr="005C66ED">
        <w:t xml:space="preserve"> </w:t>
      </w:r>
      <w:r w:rsidR="00310566" w:rsidRPr="005C66ED">
        <w:t>tím, malá Prue,</w:t>
      </w:r>
      <w:r w:rsidRPr="005C66ED">
        <w:t>“</w:t>
      </w:r>
      <w:r w:rsidR="00310566" w:rsidRPr="005C66ED">
        <w:t xml:space="preserve"> pravil káravě, </w:t>
      </w:r>
      <w:r w:rsidRPr="005C66ED">
        <w:t>„</w:t>
      </w:r>
      <w:r w:rsidR="00310566" w:rsidRPr="005C66ED">
        <w:t>takhle tady nemůžeš vyvádět.</w:t>
      </w:r>
      <w:r w:rsidRPr="005C66ED">
        <w:t>“</w:t>
      </w:r>
    </w:p>
    <w:p w14:paraId="7D3A9A76" w14:textId="77777777" w:rsidR="006E4540" w:rsidRPr="005C66ED" w:rsidRDefault="00243CEC" w:rsidP="00CA0B03">
      <w:pPr>
        <w:rPr>
          <w:lang w:eastAsia="cs" w:bidi="cs"/>
        </w:rPr>
      </w:pPr>
      <w:r w:rsidRPr="005C66ED">
        <w:t>Jak už bylo konstatováno, hodiny ukazovaly dvacet minut po deváté. Přesto tímto hudebním kritikem byl mladší syn lorda Emsworthe Freddie. Třebaže byla tak časná hodina, Frederick už byl plně při smyslech</w:t>
      </w:r>
      <w:r w:rsidR="00676DB1" w:rsidRPr="005C66ED">
        <w:t xml:space="preserve"> a</w:t>
      </w:r>
      <w:r w:rsidR="006E4540" w:rsidRPr="005C66ED">
        <w:t xml:space="preserve"> </w:t>
      </w:r>
      <w:r w:rsidRPr="005C66ED">
        <w:t xml:space="preserve">nesobecky sloužil firmě, která ho zaměstnávala. Šéf ho vyslal do Londýna, aby dal dohromady anglickou část </w:t>
      </w:r>
      <w:r w:rsidRPr="005C66ED">
        <w:lastRenderedPageBreak/>
        <w:t>firmy Donaldson, akciová společnost, výrobce světoznámé Donaldsonovy Psí radosti,</w:t>
      </w:r>
      <w:r w:rsidR="00676DB1" w:rsidRPr="005C66ED">
        <w:t xml:space="preserve"> a</w:t>
      </w:r>
      <w:r w:rsidR="006E4540" w:rsidRPr="005C66ED">
        <w:t xml:space="preserve"> </w:t>
      </w:r>
      <w:r w:rsidRPr="005C66ED">
        <w:t>Freddie nyní pospíchal, neboť chtěl zastihnout Doru, než odejde</w:t>
      </w:r>
      <w:r w:rsidR="00676DB1" w:rsidRPr="005C66ED">
        <w:t xml:space="preserve"> z</w:t>
      </w:r>
      <w:r w:rsidR="006E4540" w:rsidRPr="005C66ED">
        <w:t xml:space="preserve"> </w:t>
      </w:r>
      <w:r w:rsidRPr="005C66ED">
        <w:t>domu,</w:t>
      </w:r>
      <w:r w:rsidR="00676DB1" w:rsidRPr="005C66ED">
        <w:t xml:space="preserve"> a</w:t>
      </w:r>
      <w:r w:rsidR="006E4540" w:rsidRPr="005C66ED">
        <w:t xml:space="preserve"> </w:t>
      </w:r>
      <w:r w:rsidRPr="005C66ED">
        <w:t>projednat</w:t>
      </w:r>
      <w:r w:rsidR="00676DB1" w:rsidRPr="005C66ED">
        <w:t xml:space="preserve"> s</w:t>
      </w:r>
      <w:r w:rsidR="006E4540" w:rsidRPr="005C66ED">
        <w:t xml:space="preserve"> </w:t>
      </w:r>
      <w:r w:rsidRPr="005C66ED">
        <w:t>ní obchodní záležitosti.</w:t>
      </w:r>
    </w:p>
    <w:p w14:paraId="7D3D9FCE" w14:textId="77777777" w:rsidR="006E4540" w:rsidRPr="005C66ED" w:rsidRDefault="00243CEC" w:rsidP="00CA0B03">
      <w:pPr>
        <w:rPr>
          <w:lang w:eastAsia="cs" w:bidi="cs"/>
        </w:rPr>
      </w:pPr>
      <w:r w:rsidRPr="005C66ED">
        <w:t>Toto jednání bylo samozřejmě jenom pouhou epizodou</w:t>
      </w:r>
      <w:r w:rsidR="00676DB1" w:rsidRPr="005C66ED">
        <w:t xml:space="preserve"> v</w:t>
      </w:r>
      <w:r w:rsidR="006E4540" w:rsidRPr="005C66ED">
        <w:t xml:space="preserve"> </w:t>
      </w:r>
      <w:r w:rsidRPr="005C66ED">
        <w:t>denním programu zaměstnaného muže. Lady Dora Garlandová nebyla, na rozdíl od některých žen, žádnou skálou čnějící uprostřed vzdouvajícího se moře psů</w:t>
      </w:r>
      <w:r w:rsidR="00676DB1" w:rsidRPr="005C66ED">
        <w:t xml:space="preserve"> a</w:t>
      </w:r>
      <w:r w:rsidR="006E4540" w:rsidRPr="005C66ED">
        <w:t xml:space="preserve"> </w:t>
      </w:r>
      <w:r w:rsidRPr="005C66ED">
        <w:t>nad továrnou firmy na newyorské Long Island City nebudou vztyčeny vlajky, když se mu podaří získat její objednávku; ale jako generální ředitelka dvou kokršpanělů</w:t>
      </w:r>
      <w:r w:rsidR="00676DB1" w:rsidRPr="005C66ED">
        <w:t xml:space="preserve"> a</w:t>
      </w:r>
      <w:r w:rsidR="006E4540" w:rsidRPr="005C66ED">
        <w:t xml:space="preserve"> </w:t>
      </w:r>
      <w:r w:rsidRPr="005C66ED">
        <w:t>jednoho irského setra měla nárok na své místo budoucí klientky. Počítám</w:t>
      </w:r>
      <w:r w:rsidR="006E4540" w:rsidRPr="005C66ED">
        <w:t>e-l</w:t>
      </w:r>
      <w:r w:rsidRPr="005C66ED">
        <w:t>i, řekněme, dvacet sušenek na den</w:t>
      </w:r>
      <w:r w:rsidR="00676DB1" w:rsidRPr="005C66ED">
        <w:t xml:space="preserve"> a</w:t>
      </w:r>
      <w:r w:rsidR="006E4540" w:rsidRPr="005C66ED">
        <w:t xml:space="preserve"> </w:t>
      </w:r>
      <w:r w:rsidRPr="005C66ED">
        <w:t>na kokršpaněla</w:t>
      </w:r>
      <w:r w:rsidR="00676DB1" w:rsidRPr="005C66ED">
        <w:t xml:space="preserve"> a</w:t>
      </w:r>
      <w:r w:rsidR="006E4540" w:rsidRPr="005C66ED">
        <w:t xml:space="preserve"> </w:t>
      </w:r>
      <w:r w:rsidRPr="005C66ED">
        <w:t>totéž, případně ještě více, na den</w:t>
      </w:r>
      <w:r w:rsidR="00676DB1" w:rsidRPr="005C66ED">
        <w:t xml:space="preserve"> a</w:t>
      </w:r>
      <w:r w:rsidR="006E4540" w:rsidRPr="005C66ED">
        <w:t xml:space="preserve"> </w:t>
      </w:r>
      <w:r w:rsidRPr="005C66ED">
        <w:t>na irského setra, pak její zakázka na rok pro úplný zvěřinec by jistě stála za to, aby ji získal. Skutečný podnikavec, který kalkuluje</w:t>
      </w:r>
      <w:r w:rsidR="00676DB1" w:rsidRPr="005C66ED">
        <w:t xml:space="preserve"> v</w:t>
      </w:r>
      <w:r w:rsidR="006E4540" w:rsidRPr="005C66ED">
        <w:t xml:space="preserve"> </w:t>
      </w:r>
      <w:r w:rsidRPr="005C66ED">
        <w:t>jeho mozku, si může vymýšlet obrovské plány, ale nepohrdne těmito menšími dávkami, protože ví, že každá troška přisypaná</w:t>
      </w:r>
      <w:r w:rsidR="00676DB1" w:rsidRPr="005C66ED">
        <w:t xml:space="preserve"> k</w:t>
      </w:r>
      <w:r w:rsidR="006E4540" w:rsidRPr="005C66ED">
        <w:t xml:space="preserve"> </w:t>
      </w:r>
      <w:r w:rsidRPr="005C66ED">
        <w:t>tomu, co už máte, ve výsledku činí přece</w:t>
      </w:r>
      <w:r w:rsidR="00676DB1" w:rsidRPr="005C66ED">
        <w:t xml:space="preserve"> o</w:t>
      </w:r>
      <w:r w:rsidR="006E4540" w:rsidRPr="005C66ED">
        <w:t xml:space="preserve"> </w:t>
      </w:r>
      <w:r w:rsidRPr="005C66ED">
        <w:t>trochu víc.</w:t>
      </w:r>
    </w:p>
    <w:p w14:paraId="6F1CEB23" w14:textId="77777777" w:rsidR="006E4540" w:rsidRPr="005C66ED" w:rsidRDefault="00243CEC" w:rsidP="00CA0B03">
      <w:pPr>
        <w:rPr>
          <w:lang w:eastAsia="cs" w:bidi="cs"/>
        </w:rPr>
      </w:pPr>
      <w:r w:rsidRPr="005C66ED">
        <w:t>Prudence ohromil zjev jejího bratrance stejně, jako minulé noci ohromil lorda Emsworthe plukovník Wedge.</w:t>
      </w:r>
    </w:p>
    <w:p w14:paraId="1052480D" w14:textId="77777777" w:rsidR="006E4540" w:rsidRPr="005C66ED" w:rsidRDefault="006E4540" w:rsidP="00CA0B03">
      <w:pPr>
        <w:rPr>
          <w:lang w:eastAsia="cs" w:bidi="cs"/>
        </w:rPr>
      </w:pPr>
      <w:r w:rsidRPr="005C66ED">
        <w:lastRenderedPageBreak/>
        <w:t>„</w:t>
      </w:r>
      <w:r w:rsidR="00310566" w:rsidRPr="005C66ED">
        <w:t>Jemináčku, Freddie,</w:t>
      </w:r>
      <w:r w:rsidRPr="005C66ED">
        <w:t>“</w:t>
      </w:r>
      <w:r w:rsidR="00310566" w:rsidRPr="005C66ED">
        <w:t xml:space="preserve"> vykřikla užasle. </w:t>
      </w:r>
      <w:r w:rsidRPr="005C66ED">
        <w:t>„</w:t>
      </w:r>
      <w:r w:rsidR="00310566" w:rsidRPr="005C66ED">
        <w:t>Ty jsi už vzhůru?</w:t>
      </w:r>
      <w:r w:rsidRPr="005C66ED">
        <w:t>“</w:t>
      </w:r>
    </w:p>
    <w:p w14:paraId="66B5CAB4" w14:textId="77777777" w:rsidR="006E4540" w:rsidRPr="005C66ED" w:rsidRDefault="00243CEC" w:rsidP="00CA0B03">
      <w:pPr>
        <w:rPr>
          <w:lang w:eastAsia="cs" w:bidi="cs"/>
        </w:rPr>
      </w:pPr>
      <w:r w:rsidRPr="005C66ED">
        <w:t>Poetický pozdrav se zřejmě nepříjemně dotkl mladého podnikatele.</w:t>
      </w:r>
    </w:p>
    <w:p w14:paraId="73B13F1C" w14:textId="77777777" w:rsidR="006E4540" w:rsidRPr="005C66ED" w:rsidRDefault="006E4540" w:rsidP="00CA0B03">
      <w:pPr>
        <w:rPr>
          <w:lang w:eastAsia="cs" w:bidi="cs"/>
        </w:rPr>
      </w:pPr>
      <w:r w:rsidRPr="005C66ED">
        <w:t>„</w:t>
      </w:r>
      <w:r w:rsidR="00310566" w:rsidRPr="005C66ED">
        <w:t xml:space="preserve">Už? Co myslíš tím </w:t>
      </w:r>
      <w:r w:rsidRPr="005C66ED">
        <w:t>‚</w:t>
      </w:r>
      <w:r w:rsidR="00310566" w:rsidRPr="005C66ED">
        <w:t>už</w:t>
      </w:r>
      <w:r w:rsidRPr="005C66ED">
        <w:t>‘</w:t>
      </w:r>
      <w:r w:rsidR="00310566" w:rsidRPr="005C66ED">
        <w:t>?</w:t>
      </w:r>
      <w:r w:rsidR="00676DB1" w:rsidRPr="005C66ED">
        <w:t xml:space="preserve"> V</w:t>
      </w:r>
      <w:r w:rsidRPr="005C66ED">
        <w:t xml:space="preserve"> </w:t>
      </w:r>
      <w:r w:rsidR="00310566" w:rsidRPr="005C66ED">
        <w:t>New Yorku na Long Island City opouštím kotec přesně</w:t>
      </w:r>
      <w:r w:rsidR="00676DB1" w:rsidRPr="005C66ED">
        <w:t xml:space="preserve"> v</w:t>
      </w:r>
      <w:r w:rsidRPr="005C66ED">
        <w:t xml:space="preserve"> </w:t>
      </w:r>
      <w:r w:rsidR="00310566" w:rsidRPr="005C66ED">
        <w:t>sedm</w:t>
      </w:r>
      <w:r w:rsidR="00676DB1" w:rsidRPr="005C66ED">
        <w:t xml:space="preserve"> a</w:t>
      </w:r>
      <w:r w:rsidRPr="005C66ED">
        <w:t xml:space="preserve"> </w:t>
      </w:r>
      <w:r w:rsidR="00676DB1" w:rsidRPr="005C66ED">
        <w:t>v</w:t>
      </w:r>
      <w:r w:rsidRPr="005C66ED">
        <w:t xml:space="preserve"> </w:t>
      </w:r>
      <w:r w:rsidR="00310566" w:rsidRPr="005C66ED">
        <w:t>půl desáté už jsme</w:t>
      </w:r>
      <w:r w:rsidR="00676DB1" w:rsidRPr="005C66ED">
        <w:t xml:space="preserve"> v</w:t>
      </w:r>
      <w:r w:rsidRPr="005C66ED">
        <w:t xml:space="preserve"> </w:t>
      </w:r>
      <w:r w:rsidR="00310566" w:rsidRPr="005C66ED">
        <w:t>polovině naší druhé porady –</w:t>
      </w:r>
      <w:r w:rsidRPr="005C66ED">
        <w:t>“</w:t>
      </w:r>
    </w:p>
    <w:p w14:paraId="2FA1FF24" w14:textId="77777777" w:rsidR="006E4540" w:rsidRPr="005C66ED" w:rsidRDefault="006E4540" w:rsidP="00CA0B03">
      <w:pPr>
        <w:rPr>
          <w:lang w:eastAsia="cs" w:bidi="cs"/>
        </w:rPr>
      </w:pPr>
      <w:r w:rsidRPr="005C66ED">
        <w:t>„</w:t>
      </w:r>
      <w:r w:rsidR="00310566" w:rsidRPr="005C66ED">
        <w:t>Ty chodíš na porady?</w:t>
      </w:r>
      <w:r w:rsidRPr="005C66ED">
        <w:t>“</w:t>
      </w:r>
    </w:p>
    <w:p w14:paraId="61D87B53" w14:textId="77777777" w:rsidR="006E4540" w:rsidRPr="005C66ED" w:rsidRDefault="006E4540" w:rsidP="00CA0B03">
      <w:pPr>
        <w:rPr>
          <w:lang w:eastAsia="cs" w:bidi="cs"/>
        </w:rPr>
      </w:pPr>
      <w:r w:rsidRPr="005C66ED">
        <w:t>„</w:t>
      </w:r>
      <w:r w:rsidR="00310566" w:rsidRPr="005C66ED">
        <w:t>To si piš, že chodím na porady.</w:t>
      </w:r>
      <w:r w:rsidRPr="005C66ED">
        <w:t>“</w:t>
      </w:r>
    </w:p>
    <w:p w14:paraId="206FE965" w14:textId="77777777" w:rsidR="006E4540" w:rsidRPr="005C66ED" w:rsidRDefault="006E4540" w:rsidP="00CA0B03">
      <w:pPr>
        <w:rPr>
          <w:lang w:eastAsia="cs" w:bidi="cs"/>
        </w:rPr>
      </w:pPr>
      <w:r w:rsidRPr="005C66ED">
        <w:t>„</w:t>
      </w:r>
      <w:r w:rsidR="00310566" w:rsidRPr="005C66ED">
        <w:t>To mě podrž,</w:t>
      </w:r>
      <w:r w:rsidRPr="005C66ED">
        <w:t>“</w:t>
      </w:r>
      <w:r w:rsidR="00310566" w:rsidRPr="005C66ED">
        <w:t xml:space="preserve"> řekla klidně Prudence. </w:t>
      </w:r>
      <w:r w:rsidRPr="005C66ED">
        <w:t>„</w:t>
      </w:r>
      <w:r w:rsidR="00310566" w:rsidRPr="005C66ED">
        <w:t>Já jsem si vždycky myslela, že tam děláš poslíčka.</w:t>
      </w:r>
      <w:r w:rsidRPr="005C66ED">
        <w:t>“</w:t>
      </w:r>
    </w:p>
    <w:p w14:paraId="0535A285" w14:textId="77777777" w:rsidR="006E4540" w:rsidRPr="005C66ED" w:rsidRDefault="006E4540" w:rsidP="00CA0B03">
      <w:pPr>
        <w:rPr>
          <w:lang w:eastAsia="cs" w:bidi="cs"/>
        </w:rPr>
      </w:pPr>
      <w:r w:rsidRPr="005C66ED">
        <w:rPr>
          <w:lang w:eastAsia="cs" w:bidi="cs"/>
        </w:rPr>
        <w:t>„</w:t>
      </w:r>
      <w:r w:rsidR="00310566" w:rsidRPr="005C66ED">
        <w:t>J</w:t>
      </w:r>
      <w:r w:rsidR="00593A14" w:rsidRPr="005C66ED">
        <w:t>á? Jsem viceprezidentem společnosti. Pověz, je teta Dora doma?</w:t>
      </w:r>
      <w:r w:rsidRPr="005C66ED">
        <w:t>“</w:t>
      </w:r>
    </w:p>
    <w:p w14:paraId="5AF5828C" w14:textId="77777777" w:rsidR="006E4540" w:rsidRPr="005C66ED" w:rsidRDefault="006E4540" w:rsidP="00CA0B03">
      <w:pPr>
        <w:rPr>
          <w:lang w:eastAsia="cs" w:bidi="cs"/>
        </w:rPr>
      </w:pPr>
      <w:r w:rsidRPr="005C66ED">
        <w:t>„</w:t>
      </w:r>
      <w:r w:rsidR="00310566" w:rsidRPr="005C66ED">
        <w:t>Když jsem odcházela, šla zrovna</w:t>
      </w:r>
      <w:r w:rsidR="00676DB1" w:rsidRPr="005C66ED">
        <w:t xml:space="preserve"> k</w:t>
      </w:r>
      <w:r w:rsidRPr="005C66ED">
        <w:t xml:space="preserve"> </w:t>
      </w:r>
      <w:r w:rsidR="00310566" w:rsidRPr="005C66ED">
        <w:t>telefonu. Volal někdo</w:t>
      </w:r>
      <w:r w:rsidR="00676DB1" w:rsidRPr="005C66ED">
        <w:t xml:space="preserve"> z</w:t>
      </w:r>
      <w:r w:rsidRPr="005C66ED">
        <w:t xml:space="preserve"> </w:t>
      </w:r>
      <w:r w:rsidR="00310566" w:rsidRPr="005C66ED">
        <w:t>Blandingsu.</w:t>
      </w:r>
      <w:r w:rsidRPr="005C66ED">
        <w:t>“</w:t>
      </w:r>
    </w:p>
    <w:p w14:paraId="29C2CB5E" w14:textId="77777777" w:rsidR="006E4540" w:rsidRPr="005C66ED" w:rsidRDefault="006E4540" w:rsidP="00CA0B03">
      <w:pPr>
        <w:rPr>
          <w:lang w:eastAsia="cs" w:bidi="cs"/>
        </w:rPr>
      </w:pPr>
      <w:r w:rsidRPr="005C66ED">
        <w:t>„</w:t>
      </w:r>
      <w:r w:rsidR="00310566" w:rsidRPr="005C66ED">
        <w:t>Dobrá. Chci</w:t>
      </w:r>
      <w:r w:rsidR="00676DB1" w:rsidRPr="005C66ED">
        <w:t xml:space="preserve"> s</w:t>
      </w:r>
      <w:r w:rsidRPr="005C66ED">
        <w:t xml:space="preserve"> </w:t>
      </w:r>
      <w:r w:rsidR="00310566" w:rsidRPr="005C66ED">
        <w:t>ní mluvit. Už čtyři dny se snažím</w:t>
      </w:r>
      <w:r w:rsidR="00676DB1" w:rsidRPr="005C66ED">
        <w:t xml:space="preserve"> k</w:t>
      </w:r>
      <w:r w:rsidRPr="005C66ED">
        <w:t xml:space="preserve"> </w:t>
      </w:r>
      <w:r w:rsidR="00310566" w:rsidRPr="005C66ED">
        <w:t>ní dostat. Týká se to vašich psů. Co jim jde</w:t>
      </w:r>
      <w:r w:rsidR="00676DB1" w:rsidRPr="005C66ED">
        <w:t xml:space="preserve"> k</w:t>
      </w:r>
      <w:r w:rsidRPr="005C66ED">
        <w:t xml:space="preserve"> </w:t>
      </w:r>
      <w:r w:rsidR="00310566" w:rsidRPr="005C66ED">
        <w:t>duhu?</w:t>
      </w:r>
      <w:r w:rsidRPr="005C66ED">
        <w:t>“</w:t>
      </w:r>
    </w:p>
    <w:p w14:paraId="00630750" w14:textId="77777777" w:rsidR="006E4540" w:rsidRPr="005C66ED" w:rsidRDefault="006E4540" w:rsidP="00CA0B03">
      <w:pPr>
        <w:rPr>
          <w:lang w:eastAsia="cs" w:bidi="cs"/>
        </w:rPr>
      </w:pPr>
      <w:r w:rsidRPr="005C66ED">
        <w:t>„</w:t>
      </w:r>
      <w:r w:rsidR="00310566" w:rsidRPr="005C66ED">
        <w:t>Válet se většinu času na křeslech.</w:t>
      </w:r>
      <w:r w:rsidRPr="005C66ED">
        <w:t>“</w:t>
      </w:r>
    </w:p>
    <w:p w14:paraId="4058AC7B" w14:textId="77777777" w:rsidR="006E4540" w:rsidRPr="005C66ED" w:rsidRDefault="00243CEC" w:rsidP="00CA0B03">
      <w:pPr>
        <w:rPr>
          <w:lang w:eastAsia="cs" w:bidi="cs"/>
        </w:rPr>
      </w:pPr>
      <w:r w:rsidRPr="005C66ED">
        <w:t>Freddie zamlaskal. Rádi se smějeme těmto slovním hříčkám, ale sypou písek do koleček obchodu.</w:t>
      </w:r>
    </w:p>
    <w:p w14:paraId="6781C01D" w14:textId="77777777" w:rsidR="006E4540" w:rsidRPr="005C66ED" w:rsidRDefault="006E4540" w:rsidP="00CA0B03">
      <w:pPr>
        <w:rPr>
          <w:lang w:eastAsia="cs" w:bidi="cs"/>
        </w:rPr>
      </w:pPr>
      <w:r w:rsidRPr="005C66ED">
        <w:t>„</w:t>
      </w:r>
      <w:r w:rsidR="00310566" w:rsidRPr="005C66ED">
        <w:t>Víš, co myslím. Čím je živíte?</w:t>
      </w:r>
      <w:r w:rsidRPr="005C66ED">
        <w:t>“</w:t>
      </w:r>
    </w:p>
    <w:p w14:paraId="4F714702" w14:textId="77777777" w:rsidR="006E4540" w:rsidRPr="005C66ED" w:rsidRDefault="006E4540" w:rsidP="00CA0B03">
      <w:pPr>
        <w:rPr>
          <w:lang w:eastAsia="cs" w:bidi="cs"/>
        </w:rPr>
      </w:pPr>
      <w:r w:rsidRPr="005C66ED">
        <w:t>„</w:t>
      </w:r>
      <w:r w:rsidR="00310566" w:rsidRPr="005C66ED">
        <w:t>Zapomněla jsem čím. Matka ti to řekne. Je to něco</w:t>
      </w:r>
      <w:r w:rsidR="00676DB1" w:rsidRPr="005C66ED">
        <w:t xml:space="preserve"> s</w:t>
      </w:r>
      <w:r w:rsidRPr="005C66ED">
        <w:t xml:space="preserve"> </w:t>
      </w:r>
      <w:r w:rsidR="00310566" w:rsidRPr="005C66ED">
        <w:t>Petersonem.</w:t>
      </w:r>
      <w:r w:rsidRPr="005C66ED">
        <w:t>“</w:t>
      </w:r>
    </w:p>
    <w:p w14:paraId="5F6CFC61" w14:textId="77777777" w:rsidR="006E4540" w:rsidRPr="005C66ED" w:rsidRDefault="00243CEC" w:rsidP="00CA0B03">
      <w:pPr>
        <w:rPr>
          <w:lang w:eastAsia="cs" w:bidi="cs"/>
        </w:rPr>
      </w:pPr>
      <w:r w:rsidRPr="005C66ED">
        <w:lastRenderedPageBreak/>
        <w:t>Freddieho elegantní postavou otřásl hrozný děs. Tvářil se jako člověk, jehož právě kousl pes.</w:t>
      </w:r>
    </w:p>
    <w:p w14:paraId="6AE568D9" w14:textId="77777777" w:rsidR="006E4540" w:rsidRPr="005C66ED" w:rsidRDefault="006E4540" w:rsidP="00CA0B03">
      <w:pPr>
        <w:rPr>
          <w:lang w:eastAsia="cs" w:bidi="cs"/>
        </w:rPr>
      </w:pPr>
      <w:r w:rsidRPr="005C66ED">
        <w:t>„</w:t>
      </w:r>
      <w:r w:rsidR="00310566" w:rsidRPr="005C66ED">
        <w:t>Snad ne Petersonovou potravou pro štěňata?</w:t>
      </w:r>
      <w:r w:rsidRPr="005C66ED">
        <w:t>“</w:t>
      </w:r>
    </w:p>
    <w:p w14:paraId="20A39F5D" w14:textId="77777777" w:rsidR="006E4540" w:rsidRPr="005C66ED" w:rsidRDefault="006E4540" w:rsidP="00CA0B03">
      <w:pPr>
        <w:rPr>
          <w:lang w:eastAsia="cs" w:bidi="cs"/>
        </w:rPr>
      </w:pPr>
      <w:r w:rsidRPr="005C66ED">
        <w:t>„</w:t>
      </w:r>
      <w:r w:rsidR="00310566" w:rsidRPr="005C66ED">
        <w:t>To je správný název.</w:t>
      </w:r>
      <w:r w:rsidRPr="005C66ED">
        <w:t>“</w:t>
      </w:r>
    </w:p>
    <w:p w14:paraId="779155D5" w14:textId="77777777" w:rsidR="006E4540" w:rsidRPr="005C66ED" w:rsidRDefault="006E4540" w:rsidP="00CA0B03">
      <w:pPr>
        <w:rPr>
          <w:lang w:eastAsia="cs" w:bidi="cs"/>
        </w:rPr>
      </w:pPr>
      <w:r w:rsidRPr="005C66ED">
        <w:t>„</w:t>
      </w:r>
      <w:r w:rsidR="00310566" w:rsidRPr="005C66ED">
        <w:t>Můj bože!</w:t>
      </w:r>
      <w:r w:rsidRPr="005C66ED">
        <w:t>“</w:t>
      </w:r>
      <w:r w:rsidR="00310566" w:rsidRPr="005C66ED">
        <w:t xml:space="preserve"> volal Freddie</w:t>
      </w:r>
      <w:r w:rsidR="00676DB1" w:rsidRPr="005C66ED">
        <w:t xml:space="preserve"> a</w:t>
      </w:r>
      <w:r w:rsidRPr="005C66ED">
        <w:t xml:space="preserve"> </w:t>
      </w:r>
      <w:r w:rsidR="00676DB1" w:rsidRPr="005C66ED">
        <w:t>v</w:t>
      </w:r>
      <w:r w:rsidRPr="005C66ED">
        <w:t xml:space="preserve"> </w:t>
      </w:r>
      <w:r w:rsidR="00310566" w:rsidRPr="005C66ED">
        <w:t xml:space="preserve">pohnutí upustil monokl. </w:t>
      </w:r>
      <w:r w:rsidRPr="005C66ED">
        <w:t>„</w:t>
      </w:r>
      <w:r w:rsidR="00310566" w:rsidRPr="005C66ED">
        <w:t>Copak tu žijí sami cvoci? Za poslední dva týdny už je to pátý případ Petersonovy potravy pro štěňata, na který jsem narazil.</w:t>
      </w:r>
      <w:r w:rsidR="00676DB1" w:rsidRPr="005C66ED">
        <w:t xml:space="preserve"> A</w:t>
      </w:r>
      <w:r w:rsidRPr="005C66ED">
        <w:t xml:space="preserve"> </w:t>
      </w:r>
      <w:r w:rsidR="00310566" w:rsidRPr="005C66ED">
        <w:t>pak se říká</w:t>
      </w:r>
      <w:r w:rsidR="00676DB1" w:rsidRPr="005C66ED">
        <w:t xml:space="preserve"> o</w:t>
      </w:r>
      <w:r w:rsidRPr="005C66ED">
        <w:t xml:space="preserve"> </w:t>
      </w:r>
      <w:r w:rsidR="00310566" w:rsidRPr="005C66ED">
        <w:t>Angličanech, že jsou milovníci psů. Copak chcete, aby ti vaši miláčci dostali křivici, revmatismus, ischias, chudokrevnost, žaludeční potíže? To taky dostanou, když je budete dál otravovat produktem, kterému chybí, což náhodou dobře vím, několik nejdůležitějších vitaminů. Petersonova potrava pro štěňata, no to tak! To, co potřebují, co jim posiluje svalstvo, co jim dává život, dělá</w:t>
      </w:r>
      <w:r w:rsidR="00676DB1" w:rsidRPr="005C66ED">
        <w:t xml:space="preserve"> z</w:t>
      </w:r>
      <w:r w:rsidRPr="005C66ED">
        <w:t xml:space="preserve"> </w:t>
      </w:r>
      <w:r w:rsidR="00310566" w:rsidRPr="005C66ED">
        <w:t>nich stoprocentní psy, jací mají být, to je Donaldsonova Psí radost. Donaldsonova Psí radost je boží dar psí boudě, ať už je</w:t>
      </w:r>
      <w:r w:rsidR="00676DB1" w:rsidRPr="005C66ED">
        <w:t xml:space="preserve"> v</w:t>
      </w:r>
      <w:r w:rsidRPr="005C66ED">
        <w:t xml:space="preserve"> </w:t>
      </w:r>
      <w:r w:rsidR="00310566" w:rsidRPr="005C66ED">
        <w:t>pozlaceném paláci bohatých, či ve skromné chatrči chudých. Psi odchovaní Donaldsonovou Psí radostí zkrásní, zesílí, stanou se</w:t>
      </w:r>
      <w:r w:rsidR="00676DB1" w:rsidRPr="005C66ED">
        <w:t xml:space="preserve"> z</w:t>
      </w:r>
      <w:r w:rsidRPr="005C66ED">
        <w:t xml:space="preserve"> </w:t>
      </w:r>
      <w:r w:rsidR="00310566" w:rsidRPr="005C66ED">
        <w:t>nich urostlí psi, kteří se nesou</w:t>
      </w:r>
      <w:r w:rsidR="00676DB1" w:rsidRPr="005C66ED">
        <w:t xml:space="preserve"> s</w:t>
      </w:r>
      <w:r w:rsidRPr="005C66ED">
        <w:t xml:space="preserve"> </w:t>
      </w:r>
      <w:r w:rsidR="00310566" w:rsidRPr="005C66ED">
        <w:t>bradou nahoru</w:t>
      </w:r>
      <w:r w:rsidR="00676DB1" w:rsidRPr="005C66ED">
        <w:t xml:space="preserve"> a</w:t>
      </w:r>
      <w:r w:rsidRPr="005C66ED">
        <w:t xml:space="preserve"> </w:t>
      </w:r>
      <w:r w:rsidR="00310566" w:rsidRPr="005C66ED">
        <w:t>nohama pevně na zemi</w:t>
      </w:r>
      <w:r w:rsidR="00676DB1" w:rsidRPr="005C66ED">
        <w:t xml:space="preserve"> a</w:t>
      </w:r>
      <w:r w:rsidRPr="005C66ED">
        <w:t xml:space="preserve"> </w:t>
      </w:r>
      <w:r w:rsidR="00310566" w:rsidRPr="005C66ED">
        <w:t xml:space="preserve">dívají se světu směle do očí. Naučte psa myslet Donaldsonovým způsobem! </w:t>
      </w:r>
      <w:r w:rsidR="00310566" w:rsidRPr="005C66ED">
        <w:lastRenderedPageBreak/>
        <w:t>Umožněte Donaldsonovi, aby</w:t>
      </w:r>
      <w:r w:rsidR="00676DB1" w:rsidRPr="005C66ED">
        <w:t xml:space="preserve"> z</w:t>
      </w:r>
      <w:r w:rsidRPr="005C66ED">
        <w:t xml:space="preserve"> </w:t>
      </w:r>
      <w:r w:rsidR="00310566" w:rsidRPr="005C66ED">
        <w:t>vašeho kokršpaněla udělal superkokršpaněla!</w:t>
      </w:r>
    </w:p>
    <w:p w14:paraId="3E86729E" w14:textId="77777777" w:rsidR="006E4540" w:rsidRPr="005C66ED" w:rsidRDefault="00243CEC" w:rsidP="00CA0B03">
      <w:pPr>
        <w:rPr>
          <w:lang w:eastAsia="cs" w:bidi="cs"/>
        </w:rPr>
      </w:pPr>
      <w:r w:rsidRPr="005C66ED">
        <w:t>Umístěte svému irskému setrovi pracky na širokou Donaldsonovu dálnici</w:t>
      </w:r>
      <w:r w:rsidR="00676DB1" w:rsidRPr="005C66ED">
        <w:t xml:space="preserve"> a</w:t>
      </w:r>
      <w:r w:rsidR="006E4540" w:rsidRPr="005C66ED">
        <w:t xml:space="preserve"> </w:t>
      </w:r>
      <w:r w:rsidRPr="005C66ED">
        <w:t>pozorujte, jak peláší ke zdraví, štěstí, jasnému oku, chladnému nosu</w:t>
      </w:r>
      <w:r w:rsidR="00676DB1" w:rsidRPr="005C66ED">
        <w:t xml:space="preserve"> a</w:t>
      </w:r>
      <w:r w:rsidR="006E4540" w:rsidRPr="005C66ED">
        <w:t xml:space="preserve"> </w:t>
      </w:r>
      <w:r w:rsidR="00676DB1" w:rsidRPr="005C66ED">
        <w:t>k</w:t>
      </w:r>
      <w:r w:rsidR="006E4540" w:rsidRPr="005C66ED">
        <w:t xml:space="preserve"> </w:t>
      </w:r>
      <w:r w:rsidRPr="005C66ED">
        <w:t>ocasu, který se bude pořád vrtět! Donaldsonova Psí radost, kterou můžete dostat</w:t>
      </w:r>
      <w:r w:rsidR="00676DB1" w:rsidRPr="005C66ED">
        <w:t xml:space="preserve"> v</w:t>
      </w:r>
      <w:r w:rsidR="006E4540" w:rsidRPr="005C66ED">
        <w:t xml:space="preserve"> </w:t>
      </w:r>
      <w:r w:rsidRPr="005C66ED">
        <w:t>balíčku za pět šilinků,</w:t>
      </w:r>
      <w:r w:rsidR="00676DB1" w:rsidRPr="005C66ED">
        <w:t xml:space="preserve"> v</w:t>
      </w:r>
      <w:r w:rsidR="006E4540" w:rsidRPr="005C66ED">
        <w:t xml:space="preserve"> </w:t>
      </w:r>
      <w:r w:rsidRPr="005C66ED">
        <w:t>balíčku za půl koruny,</w:t>
      </w:r>
      <w:r w:rsidR="00676DB1" w:rsidRPr="005C66ED">
        <w:t xml:space="preserve"> v</w:t>
      </w:r>
      <w:r w:rsidR="006E4540" w:rsidRPr="005C66ED">
        <w:t xml:space="preserve"> </w:t>
      </w:r>
      <w:r w:rsidRPr="005C66ED">
        <w:t>balíčku</w:t>
      </w:r>
      <w:r w:rsidR="00310566" w:rsidRPr="005C66ED">
        <w:t>…</w:t>
      </w:r>
      <w:r w:rsidR="006E4540" w:rsidRPr="005C66ED">
        <w:t>“</w:t>
      </w:r>
    </w:p>
    <w:p w14:paraId="48360454" w14:textId="77777777" w:rsidR="006E4540" w:rsidRPr="005C66ED" w:rsidRDefault="006E4540" w:rsidP="00CA0B03">
      <w:pPr>
        <w:rPr>
          <w:lang w:eastAsia="cs" w:bidi="cs"/>
        </w:rPr>
      </w:pPr>
      <w:r w:rsidRPr="005C66ED">
        <w:t>„</w:t>
      </w:r>
      <w:r w:rsidR="00310566" w:rsidRPr="005C66ED">
        <w:t>Freddie!</w:t>
      </w:r>
      <w:r w:rsidRPr="005C66ED">
        <w:t>“</w:t>
      </w:r>
    </w:p>
    <w:p w14:paraId="483E7546" w14:textId="77777777" w:rsidR="006E4540" w:rsidRPr="005C66ED" w:rsidRDefault="006E4540" w:rsidP="00CA0B03">
      <w:pPr>
        <w:rPr>
          <w:lang w:eastAsia="cs" w:bidi="cs"/>
        </w:rPr>
      </w:pPr>
      <w:r w:rsidRPr="005C66ED">
        <w:t>„</w:t>
      </w:r>
      <w:r w:rsidR="00310566" w:rsidRPr="005C66ED">
        <w:t>Haló?</w:t>
      </w:r>
      <w:r w:rsidRPr="005C66ED">
        <w:t>“</w:t>
      </w:r>
    </w:p>
    <w:p w14:paraId="0C3F65B6" w14:textId="77777777" w:rsidR="006E4540" w:rsidRPr="005C66ED" w:rsidRDefault="006E4540" w:rsidP="00CA0B03">
      <w:pPr>
        <w:rPr>
          <w:lang w:eastAsia="cs" w:bidi="cs"/>
        </w:rPr>
      </w:pPr>
      <w:r w:rsidRPr="005C66ED">
        <w:t>„</w:t>
      </w:r>
      <w:r w:rsidR="00310566" w:rsidRPr="005C66ED">
        <w:t>Přestaň!</w:t>
      </w:r>
      <w:r w:rsidRPr="005C66ED">
        <w:t>“</w:t>
      </w:r>
    </w:p>
    <w:p w14:paraId="310CD754" w14:textId="77777777" w:rsidR="006E4540" w:rsidRPr="005C66ED" w:rsidRDefault="006E4540" w:rsidP="00CA0B03">
      <w:pPr>
        <w:rPr>
          <w:lang w:eastAsia="cs" w:bidi="cs"/>
        </w:rPr>
      </w:pPr>
      <w:r w:rsidRPr="005C66ED">
        <w:t>„</w:t>
      </w:r>
      <w:r w:rsidR="00310566" w:rsidRPr="005C66ED">
        <w:t>Přestat?</w:t>
      </w:r>
      <w:r w:rsidRPr="005C66ED">
        <w:t>“</w:t>
      </w:r>
      <w:r w:rsidR="00310566" w:rsidRPr="005C66ED">
        <w:t xml:space="preserve"> divil se Freddie, který sotva začal.</w:t>
      </w:r>
    </w:p>
    <w:p w14:paraId="1D9D5834" w14:textId="77777777" w:rsidR="006E4540" w:rsidRPr="005C66ED" w:rsidRDefault="00243CEC" w:rsidP="00CA0B03">
      <w:pPr>
        <w:rPr>
          <w:lang w:eastAsia="cs" w:bidi="cs"/>
        </w:rPr>
      </w:pPr>
      <w:r w:rsidRPr="005C66ED">
        <w:t>Prudence Garlandová jevila známky úplného zhroucení.</w:t>
      </w:r>
    </w:p>
    <w:p w14:paraId="1060B333" w14:textId="77777777" w:rsidR="006E4540" w:rsidRPr="005C66ED" w:rsidRDefault="006E4540" w:rsidP="00CA0B03">
      <w:pPr>
        <w:rPr>
          <w:lang w:eastAsia="cs" w:bidi="cs"/>
        </w:rPr>
      </w:pPr>
      <w:r w:rsidRPr="005C66ED">
        <w:t>„</w:t>
      </w:r>
      <w:r w:rsidR="00593A14" w:rsidRPr="005C66ED">
        <w:t>Ano, přestaň. Zadrž. Drž hubu. Proboha, vždyť je to jako přílivová vlna. Začínám ti věřit, že se účastníš konferencí. Musíš být jejich duší</w:t>
      </w:r>
      <w:r w:rsidR="00676DB1" w:rsidRPr="005C66ED">
        <w:t xml:space="preserve"> a</w:t>
      </w:r>
      <w:r w:rsidRPr="005C66ED">
        <w:t xml:space="preserve"> </w:t>
      </w:r>
      <w:r w:rsidR="00593A14" w:rsidRPr="005C66ED">
        <w:t>hybnou silou.</w:t>
      </w:r>
      <w:r w:rsidRPr="005C66ED">
        <w:t>“</w:t>
      </w:r>
    </w:p>
    <w:p w14:paraId="469118A2" w14:textId="77777777" w:rsidR="006E4540" w:rsidRPr="005C66ED" w:rsidRDefault="00243CEC" w:rsidP="00CA0B03">
      <w:pPr>
        <w:rPr>
          <w:lang w:eastAsia="cs" w:bidi="cs"/>
        </w:rPr>
      </w:pPr>
      <w:r w:rsidRPr="005C66ED">
        <w:t>Freddie si narovnal kravatu.</w:t>
      </w:r>
    </w:p>
    <w:p w14:paraId="6B69348E" w14:textId="77777777" w:rsidR="006E4540" w:rsidRPr="005C66ED" w:rsidRDefault="006E4540" w:rsidP="00CA0B03">
      <w:pPr>
        <w:rPr>
          <w:lang w:eastAsia="cs" w:bidi="cs"/>
        </w:rPr>
      </w:pPr>
      <w:r w:rsidRPr="005C66ED">
        <w:t>„</w:t>
      </w:r>
      <w:r w:rsidR="00310566" w:rsidRPr="005C66ED">
        <w:t>Hoši většinou chtějí slyšet moje názory,</w:t>
      </w:r>
      <w:r w:rsidRPr="005C66ED">
        <w:t>“</w:t>
      </w:r>
      <w:r w:rsidR="00310566" w:rsidRPr="005C66ED">
        <w:t xml:space="preserve"> připustil skromně.</w:t>
      </w:r>
    </w:p>
    <w:p w14:paraId="55A32A1E" w14:textId="77777777" w:rsidR="006E4540" w:rsidRPr="005C66ED" w:rsidRDefault="006E4540" w:rsidP="00CA0B03">
      <w:pPr>
        <w:rPr>
          <w:lang w:eastAsia="cs" w:bidi="cs"/>
        </w:rPr>
      </w:pPr>
      <w:r w:rsidRPr="005C66ED">
        <w:t>„</w:t>
      </w:r>
      <w:r w:rsidR="00676DB1" w:rsidRPr="005C66ED">
        <w:t>A</w:t>
      </w:r>
      <w:r w:rsidRPr="005C66ED">
        <w:t xml:space="preserve"> </w:t>
      </w:r>
      <w:r w:rsidR="00676DB1" w:rsidRPr="005C66ED">
        <w:t>sázím se, že ty splníš jejich přání, pokud jsi od nich v</w:t>
      </w:r>
      <w:r w:rsidRPr="005C66ED">
        <w:t xml:space="preserve"> </w:t>
      </w:r>
      <w:r w:rsidR="00676DB1" w:rsidRPr="005C66ED">
        <w:t>okruhu jedné míle.</w:t>
      </w:r>
      <w:r w:rsidRPr="005C66ED">
        <w:t>“</w:t>
      </w:r>
    </w:p>
    <w:p w14:paraId="0EAC5EED" w14:textId="77777777" w:rsidR="006E4540" w:rsidRPr="005C66ED" w:rsidRDefault="006E4540" w:rsidP="00CA0B03">
      <w:pPr>
        <w:rPr>
          <w:lang w:eastAsia="cs" w:bidi="cs"/>
        </w:rPr>
      </w:pPr>
      <w:r w:rsidRPr="005C66ED">
        <w:t>„</w:t>
      </w:r>
      <w:r w:rsidR="00310566" w:rsidRPr="005C66ED">
        <w:t>Zvyšoval jsem hlas?</w:t>
      </w:r>
      <w:r w:rsidRPr="005C66ED">
        <w:t>“</w:t>
      </w:r>
    </w:p>
    <w:p w14:paraId="0FB17DDE" w14:textId="77777777" w:rsidR="006E4540" w:rsidRPr="005C66ED" w:rsidRDefault="006E4540" w:rsidP="00CA0B03">
      <w:pPr>
        <w:rPr>
          <w:lang w:eastAsia="cs" w:bidi="cs"/>
        </w:rPr>
      </w:pPr>
      <w:r w:rsidRPr="005C66ED">
        <w:t>„</w:t>
      </w:r>
      <w:r w:rsidR="00310566" w:rsidRPr="005C66ED">
        <w:t>Řvals jako duše</w:t>
      </w:r>
      <w:r w:rsidR="00676DB1" w:rsidRPr="005C66ED">
        <w:t xml:space="preserve"> v</w:t>
      </w:r>
      <w:r w:rsidRPr="005C66ED">
        <w:t xml:space="preserve"> </w:t>
      </w:r>
      <w:r w:rsidR="00310566" w:rsidRPr="005C66ED">
        <w:t>pekelných mukách.</w:t>
      </w:r>
      <w:r w:rsidRPr="005C66ED">
        <w:t>“</w:t>
      </w:r>
    </w:p>
    <w:p w14:paraId="6BB4A03E" w14:textId="77777777" w:rsidR="006E4540" w:rsidRPr="005C66ED" w:rsidRDefault="006E4540" w:rsidP="00CA0B03">
      <w:pPr>
        <w:rPr>
          <w:lang w:eastAsia="cs" w:bidi="cs"/>
        </w:rPr>
      </w:pPr>
      <w:r w:rsidRPr="005C66ED">
        <w:lastRenderedPageBreak/>
        <w:t>„</w:t>
      </w:r>
      <w:r w:rsidR="00310566" w:rsidRPr="005C66ED">
        <w:t>Člověk se nechá unést.</w:t>
      </w:r>
      <w:r w:rsidRPr="005C66ED">
        <w:t>“</w:t>
      </w:r>
    </w:p>
    <w:p w14:paraId="0BC7B7FA" w14:textId="77777777" w:rsidR="006E4540" w:rsidRPr="005C66ED" w:rsidRDefault="006E4540" w:rsidP="00CA0B03">
      <w:pPr>
        <w:rPr>
          <w:lang w:eastAsia="cs" w:bidi="cs"/>
        </w:rPr>
      </w:pPr>
      <w:r w:rsidRPr="005C66ED">
        <w:t>„</w:t>
      </w:r>
      <w:r w:rsidR="00310566" w:rsidRPr="005C66ED">
        <w:t>Pokud si nedáš pozor, unese tě policie. Ty mi chceš tvrdit, Freddie, že jsi</w:t>
      </w:r>
      <w:r w:rsidR="00676DB1" w:rsidRPr="005C66ED">
        <w:t xml:space="preserve"> v</w:t>
      </w:r>
      <w:r w:rsidRPr="005C66ED">
        <w:t xml:space="preserve"> </w:t>
      </w:r>
      <w:r w:rsidR="00310566" w:rsidRPr="005C66ED">
        <w:t>obchodním podnikání dosáhl úspěchu?</w:t>
      </w:r>
      <w:r w:rsidRPr="005C66ED">
        <w:t>“</w:t>
      </w:r>
    </w:p>
    <w:p w14:paraId="29ADC3D3" w14:textId="77777777" w:rsidR="006E4540" w:rsidRPr="005C66ED" w:rsidRDefault="006E4540" w:rsidP="00CA0B03">
      <w:pPr>
        <w:rPr>
          <w:lang w:eastAsia="cs" w:bidi="cs"/>
        </w:rPr>
      </w:pPr>
      <w:r w:rsidRPr="005C66ED">
        <w:t>„</w:t>
      </w:r>
      <w:r w:rsidR="00310566" w:rsidRPr="005C66ED">
        <w:t>Vezmem</w:t>
      </w:r>
      <w:r w:rsidRPr="005C66ED">
        <w:t>e-l</w:t>
      </w:r>
      <w:r w:rsidR="00310566" w:rsidRPr="005C66ED">
        <w:t>i</w:t>
      </w:r>
      <w:r w:rsidR="00676DB1" w:rsidRPr="005C66ED">
        <w:t xml:space="preserve"> v</w:t>
      </w:r>
      <w:r w:rsidRPr="005C66ED">
        <w:t xml:space="preserve"> </w:t>
      </w:r>
      <w:r w:rsidR="00310566" w:rsidRPr="005C66ED">
        <w:t>úvahu, že velký šéf mě pověřil úkolem udělat pořádek</w:t>
      </w:r>
      <w:r w:rsidR="00676DB1" w:rsidRPr="005C66ED">
        <w:t xml:space="preserve"> v</w:t>
      </w:r>
      <w:r w:rsidRPr="005C66ED">
        <w:t xml:space="preserve"> </w:t>
      </w:r>
      <w:r w:rsidR="00310566" w:rsidRPr="005C66ED">
        <w:t>anglické pobočce, musím být dost… No tak tedy, udělej si úsudek sama.</w:t>
      </w:r>
      <w:r w:rsidRPr="005C66ED">
        <w:t>“</w:t>
      </w:r>
    </w:p>
    <w:p w14:paraId="132EC9F1" w14:textId="77777777" w:rsidR="006E4540" w:rsidRPr="005C66ED" w:rsidRDefault="006E4540" w:rsidP="00CA0B03">
      <w:pPr>
        <w:rPr>
          <w:lang w:eastAsia="cs" w:bidi="cs"/>
        </w:rPr>
      </w:pPr>
      <w:r w:rsidRPr="005C66ED">
        <w:t>„</w:t>
      </w:r>
      <w:r w:rsidR="00310566" w:rsidRPr="005C66ED">
        <w:t>Ale ty jsi přece neměl žádné předchozí zkušenosti.</w:t>
      </w:r>
      <w:r w:rsidRPr="005C66ED">
        <w:t>“</w:t>
      </w:r>
    </w:p>
    <w:p w14:paraId="4B4CC396" w14:textId="77777777" w:rsidR="006E4540" w:rsidRPr="005C66ED" w:rsidRDefault="006E4540" w:rsidP="00CA0B03">
      <w:pPr>
        <w:rPr>
          <w:lang w:eastAsia="cs" w:bidi="cs"/>
        </w:rPr>
      </w:pPr>
      <w:r w:rsidRPr="005C66ED">
        <w:t>„</w:t>
      </w:r>
      <w:r w:rsidR="00310566" w:rsidRPr="005C66ED">
        <w:t>Opravdu žádné. Zdá se, že to na mě přišlo jako blesk.</w:t>
      </w:r>
      <w:r w:rsidRPr="005C66ED">
        <w:t>“</w:t>
      </w:r>
    </w:p>
    <w:p w14:paraId="7E47062D" w14:textId="77777777" w:rsidR="006E4540" w:rsidRPr="005C66ED" w:rsidRDefault="00243CEC" w:rsidP="00CA0B03">
      <w:pPr>
        <w:rPr>
          <w:lang w:eastAsia="cs" w:bidi="cs"/>
        </w:rPr>
      </w:pPr>
      <w:r w:rsidRPr="005C66ED">
        <w:t>Prudence do sebe ostře vtáhla dech.</w:t>
      </w:r>
    </w:p>
    <w:p w14:paraId="6DED57F7" w14:textId="77777777" w:rsidR="006E4540" w:rsidRPr="005C66ED" w:rsidRDefault="006E4540" w:rsidP="00CA0B03">
      <w:pPr>
        <w:rPr>
          <w:lang w:eastAsia="cs" w:bidi="cs"/>
        </w:rPr>
      </w:pPr>
      <w:r w:rsidRPr="005C66ED">
        <w:t>„</w:t>
      </w:r>
      <w:r w:rsidR="00310566" w:rsidRPr="005C66ED">
        <w:t>Takže tím je to vyřešeno. Když se</w:t>
      </w:r>
      <w:r w:rsidR="00676DB1" w:rsidRPr="005C66ED">
        <w:t xml:space="preserve"> z</w:t>
      </w:r>
      <w:r w:rsidRPr="005C66ED">
        <w:t xml:space="preserve"> </w:t>
      </w:r>
      <w:r w:rsidR="00310566" w:rsidRPr="005C66ED">
        <w:t>tebe mohl stát úspěšný obchodník, pak to dokáže každý.</w:t>
      </w:r>
      <w:r w:rsidRPr="005C66ED">
        <w:t>“</w:t>
      </w:r>
    </w:p>
    <w:p w14:paraId="5906384B" w14:textId="77777777" w:rsidR="006E4540" w:rsidRPr="005C66ED" w:rsidRDefault="006E4540" w:rsidP="00CA0B03">
      <w:pPr>
        <w:rPr>
          <w:lang w:eastAsia="cs" w:bidi="cs"/>
        </w:rPr>
      </w:pPr>
      <w:r w:rsidRPr="005C66ED">
        <w:t>„</w:t>
      </w:r>
      <w:r w:rsidR="00310566" w:rsidRPr="005C66ED">
        <w:t>To bych neřekl.</w:t>
      </w:r>
      <w:r w:rsidRPr="005C66ED">
        <w:t>“</w:t>
      </w:r>
    </w:p>
    <w:p w14:paraId="4D76F984" w14:textId="77777777" w:rsidR="006E4540" w:rsidRPr="005C66ED" w:rsidRDefault="006E4540" w:rsidP="00CA0B03">
      <w:pPr>
        <w:rPr>
          <w:lang w:eastAsia="cs" w:bidi="cs"/>
        </w:rPr>
      </w:pPr>
      <w:r w:rsidRPr="005C66ED">
        <w:rPr>
          <w:lang w:eastAsia="cs" w:bidi="cs"/>
        </w:rPr>
        <w:t>„</w:t>
      </w:r>
      <w:r w:rsidR="00310566" w:rsidRPr="005C66ED">
        <w:t>A</w:t>
      </w:r>
      <w:r w:rsidR="00593A14" w:rsidRPr="005C66ED">
        <w:t>le já bych to řekla. Měla jsem ohromné štěstí, že jsem tě náhodou potkala. Poskytls mi pádný argument, který jsem potřebovala. Teď můžu Billa přitisknout ke zdi.</w:t>
      </w:r>
      <w:r w:rsidRPr="005C66ED">
        <w:t>“</w:t>
      </w:r>
    </w:p>
    <w:p w14:paraId="3BC8AB53" w14:textId="77777777" w:rsidR="006E4540" w:rsidRPr="005C66ED" w:rsidRDefault="006E4540" w:rsidP="00CA0B03">
      <w:pPr>
        <w:rPr>
          <w:lang w:eastAsia="cs" w:bidi="cs"/>
        </w:rPr>
      </w:pPr>
      <w:r w:rsidRPr="005C66ED">
        <w:t>„</w:t>
      </w:r>
      <w:r w:rsidR="00310566" w:rsidRPr="005C66ED">
        <w:t>Billa?</w:t>
      </w:r>
      <w:r w:rsidRPr="005C66ED">
        <w:t>“</w:t>
      </w:r>
    </w:p>
    <w:p w14:paraId="612DBC9F" w14:textId="77777777" w:rsidR="006E4540" w:rsidRPr="005C66ED" w:rsidRDefault="006E4540" w:rsidP="00CA0B03">
      <w:pPr>
        <w:rPr>
          <w:lang w:eastAsia="cs" w:bidi="cs"/>
        </w:rPr>
      </w:pPr>
      <w:r w:rsidRPr="005C66ED">
        <w:t>„</w:t>
      </w:r>
      <w:r w:rsidR="00310566" w:rsidRPr="005C66ED">
        <w:t xml:space="preserve">Nebude mít naprosto žádnou oporu. Je přece jasné, co se stalo. Byls </w:t>
      </w:r>
      <w:r w:rsidR="00097491" w:rsidRPr="005C66ED">
        <w:t>t</w:t>
      </w:r>
      <w:r w:rsidR="00310566" w:rsidRPr="005C66ED">
        <w:t>ady ty, úplně obyčejný osel…</w:t>
      </w:r>
      <w:r w:rsidRPr="005C66ED">
        <w:t>“</w:t>
      </w:r>
    </w:p>
    <w:p w14:paraId="4328FD72" w14:textId="77777777" w:rsidR="006E4540" w:rsidRPr="005C66ED" w:rsidRDefault="006E4540" w:rsidP="00CA0B03">
      <w:pPr>
        <w:rPr>
          <w:lang w:eastAsia="cs" w:bidi="cs"/>
        </w:rPr>
      </w:pPr>
      <w:r w:rsidRPr="005C66ED">
        <w:t>„</w:t>
      </w:r>
      <w:r w:rsidR="00310566" w:rsidRPr="005C66ED">
        <w:t>Prosím?</w:t>
      </w:r>
      <w:r w:rsidRPr="005C66ED">
        <w:t>“</w:t>
      </w:r>
    </w:p>
    <w:p w14:paraId="286D9B85" w14:textId="221D7B68" w:rsidR="006E4540" w:rsidRPr="005C66ED" w:rsidRDefault="006E4540" w:rsidP="00CA0B03">
      <w:pPr>
        <w:rPr>
          <w:lang w:eastAsia="cs" w:bidi="cs"/>
        </w:rPr>
      </w:pPr>
      <w:r w:rsidRPr="005C66ED">
        <w:lastRenderedPageBreak/>
        <w:t>„</w:t>
      </w:r>
      <w:r w:rsidR="00310566" w:rsidRPr="005C66ED">
        <w:t>…oženíš se</w:t>
      </w:r>
      <w:r w:rsidR="00676DB1" w:rsidRPr="005C66ED">
        <w:t xml:space="preserve"> a</w:t>
      </w:r>
      <w:r w:rsidRPr="005C66ED">
        <w:t xml:space="preserve"> </w:t>
      </w:r>
      <w:r w:rsidR="00310566" w:rsidRPr="005C66ED">
        <w:t xml:space="preserve">okamžitě se staneš velkým </w:t>
      </w:r>
      <w:r w:rsidR="005C66ED" w:rsidRPr="005C66ED">
        <w:t>byznysmenem</w:t>
      </w:r>
      <w:r w:rsidR="00310566" w:rsidRPr="005C66ED">
        <w:t>. Celý ten trik se mohl podařit, protože ses oženil.</w:t>
      </w:r>
      <w:r w:rsidRPr="005C66ED">
        <w:t>“</w:t>
      </w:r>
    </w:p>
    <w:p w14:paraId="1DA2BF53" w14:textId="77777777" w:rsidR="006E4540" w:rsidRPr="005C66ED" w:rsidRDefault="00243CEC" w:rsidP="00CA0B03">
      <w:pPr>
        <w:rPr>
          <w:lang w:eastAsia="cs" w:bidi="cs"/>
        </w:rPr>
      </w:pPr>
      <w:r w:rsidRPr="005C66ED">
        <w:t>Freddie nikterak netoužil tuto teorii vyvracet.</w:t>
      </w:r>
    </w:p>
    <w:p w14:paraId="1CDEADAB" w14:textId="77777777" w:rsidR="006E4540" w:rsidRPr="005C66ED" w:rsidRDefault="006E4540" w:rsidP="00CA0B03">
      <w:pPr>
        <w:rPr>
          <w:lang w:eastAsia="cs" w:bidi="cs"/>
        </w:rPr>
      </w:pPr>
      <w:r w:rsidRPr="005C66ED">
        <w:t>„</w:t>
      </w:r>
      <w:r w:rsidR="00310566" w:rsidRPr="005C66ED">
        <w:t>Ano,</w:t>
      </w:r>
      <w:r w:rsidRPr="005C66ED">
        <w:t>“</w:t>
      </w:r>
      <w:r w:rsidR="00310566" w:rsidRPr="005C66ED">
        <w:t xml:space="preserve"> souhlasil. </w:t>
      </w:r>
      <w:r w:rsidRPr="005C66ED">
        <w:t>„</w:t>
      </w:r>
      <w:r w:rsidR="00310566" w:rsidRPr="005C66ED">
        <w:t>Snad by se to dalo tak říct. Nikdy jsem se nepokoušel zastřít skutečnost, že za všechno vděčím malé že –</w:t>
      </w:r>
      <w:r w:rsidRPr="005C66ED">
        <w:t>“</w:t>
      </w:r>
    </w:p>
    <w:p w14:paraId="4F8B71BD" w14:textId="77777777" w:rsidR="006E4540" w:rsidRPr="005C66ED" w:rsidRDefault="006E4540" w:rsidP="00CA0B03">
      <w:pPr>
        <w:rPr>
          <w:lang w:eastAsia="cs" w:bidi="cs"/>
        </w:rPr>
      </w:pPr>
      <w:r w:rsidRPr="005C66ED">
        <w:t>„</w:t>
      </w:r>
      <w:r w:rsidR="00310566" w:rsidRPr="005C66ED">
        <w:t>Žádný muž nic pořádného neudělal, dokud se neoženil.</w:t>
      </w:r>
      <w:r w:rsidRPr="005C66ED">
        <w:t>“</w:t>
      </w:r>
    </w:p>
    <w:p w14:paraId="4E6E33AD" w14:textId="77777777" w:rsidR="006E4540" w:rsidRPr="005C66ED" w:rsidRDefault="006E4540" w:rsidP="00CA0B03">
      <w:pPr>
        <w:rPr>
          <w:lang w:eastAsia="cs" w:bidi="cs"/>
        </w:rPr>
      </w:pPr>
      <w:r w:rsidRPr="005C66ED">
        <w:rPr>
          <w:lang w:eastAsia="cs" w:bidi="cs"/>
        </w:rPr>
        <w:t>„</w:t>
      </w:r>
      <w:r w:rsidR="00310566" w:rsidRPr="005C66ED">
        <w:t>– ně, mé nejlepší kamarádce</w:t>
      </w:r>
      <w:r w:rsidR="00676DB1" w:rsidRPr="005C66ED">
        <w:t xml:space="preserve"> a</w:t>
      </w:r>
      <w:r w:rsidRPr="005C66ED">
        <w:t xml:space="preserve"> </w:t>
      </w:r>
      <w:r w:rsidR="00310566" w:rsidRPr="005C66ED">
        <w:t>nej –</w:t>
      </w:r>
      <w:r w:rsidRPr="005C66ED">
        <w:t>“</w:t>
      </w:r>
    </w:p>
    <w:p w14:paraId="37C27F9E" w14:textId="77777777" w:rsidR="006E4540" w:rsidRPr="005C66ED" w:rsidRDefault="006E4540" w:rsidP="00CA0B03">
      <w:pPr>
        <w:rPr>
          <w:lang w:eastAsia="cs" w:bidi="cs"/>
        </w:rPr>
      </w:pPr>
      <w:r w:rsidRPr="005C66ED">
        <w:t>„</w:t>
      </w:r>
      <w:r w:rsidR="00310566" w:rsidRPr="005C66ED">
        <w:t>Podívej se na Jindřicha VIII.</w:t>
      </w:r>
      <w:r w:rsidRPr="005C66ED">
        <w:t>“</w:t>
      </w:r>
    </w:p>
    <w:p w14:paraId="030EC126" w14:textId="77777777" w:rsidR="006E4540" w:rsidRPr="005C66ED" w:rsidRDefault="006E4540" w:rsidP="00CA0B03">
      <w:pPr>
        <w:rPr>
          <w:lang w:eastAsia="cs" w:bidi="cs"/>
        </w:rPr>
      </w:pPr>
      <w:r w:rsidRPr="005C66ED">
        <w:rPr>
          <w:lang w:eastAsia="cs" w:bidi="cs"/>
        </w:rPr>
        <w:t>„</w:t>
      </w:r>
      <w:r w:rsidR="00310566" w:rsidRPr="005C66ED">
        <w:t>– přísnější kritičce.</w:t>
      </w:r>
      <w:r w:rsidRPr="005C66ED">
        <w:t>“</w:t>
      </w:r>
    </w:p>
    <w:p w14:paraId="743EA831" w14:textId="77777777" w:rsidR="006E4540" w:rsidRPr="005C66ED" w:rsidRDefault="006E4540" w:rsidP="00CA0B03">
      <w:pPr>
        <w:rPr>
          <w:lang w:eastAsia="cs" w:bidi="cs"/>
        </w:rPr>
      </w:pPr>
      <w:r w:rsidRPr="005C66ED">
        <w:rPr>
          <w:lang w:eastAsia="cs" w:bidi="cs"/>
        </w:rPr>
        <w:t>„</w:t>
      </w:r>
      <w:r w:rsidR="00676DB1" w:rsidRPr="005C66ED">
        <w:t>A</w:t>
      </w:r>
      <w:r w:rsidRPr="005C66ED">
        <w:rPr>
          <w:lang w:eastAsia="cs" w:bidi="cs"/>
        </w:rPr>
        <w:t xml:space="preserve"> </w:t>
      </w:r>
      <w:r w:rsidR="00676DB1" w:rsidRPr="005C66ED">
        <w:t xml:space="preserve">Šalomouna. Jakmile se pustili do svateb, nikdo je nezastavil </w:t>
      </w:r>
      <w:r w:rsidR="00310566" w:rsidRPr="005C66ED">
        <w:t>–</w:t>
      </w:r>
      <w:r w:rsidR="00676DB1" w:rsidRPr="005C66ED">
        <w:t xml:space="preserve"> jenom jste seděli a</w:t>
      </w:r>
      <w:r w:rsidRPr="005C66ED">
        <w:t xml:space="preserve"> </w:t>
      </w:r>
      <w:r w:rsidR="00676DB1" w:rsidRPr="005C66ED">
        <w:t>pozorovali, jak se z</w:t>
      </w:r>
      <w:r w:rsidRPr="005C66ED">
        <w:t xml:space="preserve"> </w:t>
      </w:r>
      <w:r w:rsidR="00676DB1" w:rsidRPr="005C66ED">
        <w:t>nich kouří. A</w:t>
      </w:r>
      <w:r w:rsidRPr="005C66ED">
        <w:t xml:space="preserve"> </w:t>
      </w:r>
      <w:r w:rsidR="00676DB1" w:rsidRPr="005C66ED">
        <w:t>s</w:t>
      </w:r>
      <w:r w:rsidRPr="005C66ED">
        <w:t xml:space="preserve"> </w:t>
      </w:r>
      <w:r w:rsidR="00676DB1" w:rsidRPr="005C66ED">
        <w:t>Billem to bude také tak. Pořád opakuje, že se na podnikání nehodí, snaží se mi vsugerovat, že je zasněný umělec, ale to všechno je nesmysl. Počkej, až se oženíš, říkám mu, a</w:t>
      </w:r>
      <w:r w:rsidRPr="005C66ED">
        <w:t xml:space="preserve"> </w:t>
      </w:r>
      <w:r w:rsidR="00676DB1" w:rsidRPr="005C66ED">
        <w:t>pak uvidíš, jak rozkveteš. A</w:t>
      </w:r>
      <w:r w:rsidRPr="005C66ED">
        <w:t xml:space="preserve"> </w:t>
      </w:r>
      <w:r w:rsidR="00676DB1" w:rsidRPr="005C66ED">
        <w:t xml:space="preserve">teď budu moci předložit tebe jako důkaz A. </w:t>
      </w:r>
      <w:r w:rsidRPr="005C66ED">
        <w:t>‚</w:t>
      </w:r>
      <w:r w:rsidR="00676DB1" w:rsidRPr="005C66ED">
        <w:t>Jak to teď vypadá, Bille?</w:t>
      </w:r>
      <w:r w:rsidRPr="005C66ED">
        <w:t>‘</w:t>
      </w:r>
      <w:r w:rsidR="00676DB1" w:rsidRPr="005C66ED">
        <w:t xml:space="preserve"> zeptám se ho a</w:t>
      </w:r>
      <w:r w:rsidRPr="005C66ED">
        <w:t xml:space="preserve"> </w:t>
      </w:r>
      <w:r w:rsidR="00676DB1" w:rsidRPr="005C66ED">
        <w:t>on nebude vědět kam s</w:t>
      </w:r>
      <w:r w:rsidRPr="005C66ED">
        <w:t xml:space="preserve"> </w:t>
      </w:r>
      <w:r w:rsidR="00676DB1" w:rsidRPr="005C66ED">
        <w:t>očima.</w:t>
      </w:r>
      <w:r w:rsidRPr="005C66ED">
        <w:t>“</w:t>
      </w:r>
    </w:p>
    <w:p w14:paraId="54D202A9" w14:textId="77777777" w:rsidR="006E4540" w:rsidRPr="005C66ED" w:rsidRDefault="006E4540" w:rsidP="00CA0B03">
      <w:pPr>
        <w:rPr>
          <w:lang w:eastAsia="cs" w:bidi="cs"/>
        </w:rPr>
      </w:pPr>
      <w:r w:rsidRPr="005C66ED">
        <w:t>„</w:t>
      </w:r>
      <w:r w:rsidR="00310566" w:rsidRPr="005C66ED">
        <w:t>Kdo je to ten William?</w:t>
      </w:r>
      <w:r w:rsidRPr="005C66ED">
        <w:t>“</w:t>
      </w:r>
    </w:p>
    <w:p w14:paraId="454D56FA" w14:textId="77777777" w:rsidR="006E4540" w:rsidRPr="005C66ED" w:rsidRDefault="006E4540" w:rsidP="00CA0B03">
      <w:pPr>
        <w:rPr>
          <w:lang w:eastAsia="cs" w:bidi="cs"/>
        </w:rPr>
      </w:pPr>
      <w:r w:rsidRPr="005C66ED">
        <w:t>„</w:t>
      </w:r>
      <w:r w:rsidR="00310566" w:rsidRPr="005C66ED">
        <w:t>Muž, kterého znám. Seznámila jsem se</w:t>
      </w:r>
      <w:r w:rsidR="00676DB1" w:rsidRPr="005C66ED">
        <w:t xml:space="preserve"> s</w:t>
      </w:r>
      <w:r w:rsidRPr="005C66ED">
        <w:t xml:space="preserve"> </w:t>
      </w:r>
      <w:r w:rsidR="00310566" w:rsidRPr="005C66ED">
        <w:t xml:space="preserve">ním prostřednictvím strýce Gallyho. Je to kmotřenec strýce </w:t>
      </w:r>
      <w:r w:rsidR="00310566" w:rsidRPr="005C66ED">
        <w:lastRenderedPageBreak/>
        <w:t>Gallyho.</w:t>
      </w:r>
      <w:r w:rsidRPr="005C66ED">
        <w:t>“</w:t>
      </w:r>
      <w:r w:rsidR="00310566" w:rsidRPr="005C66ED">
        <w:t xml:space="preserve"> Prudence se obezřetně rozhlédla; pak, uspokojena, že žádné zvídavé oči neruší jejich samotu, vytáhla ze záhybů stých šatů fotografii. </w:t>
      </w:r>
      <w:r w:rsidRPr="005C66ED">
        <w:t>„</w:t>
      </w:r>
      <w:r w:rsidR="00310566" w:rsidRPr="005C66ED">
        <w:t>To je on.</w:t>
      </w:r>
      <w:r w:rsidRPr="005C66ED">
        <w:t>“</w:t>
      </w:r>
    </w:p>
    <w:p w14:paraId="21051540" w14:textId="77777777" w:rsidR="006E4540" w:rsidRPr="005C66ED" w:rsidRDefault="00243CEC" w:rsidP="00CA0B03">
      <w:pPr>
        <w:rPr>
          <w:lang w:eastAsia="cs" w:bidi="cs"/>
        </w:rPr>
      </w:pPr>
      <w:r w:rsidRPr="005C66ED">
        <w:t>Obličej, který zíral</w:t>
      </w:r>
      <w:r w:rsidR="00676DB1" w:rsidRPr="005C66ED">
        <w:t xml:space="preserve"> z</w:t>
      </w:r>
      <w:r w:rsidR="006E4540" w:rsidRPr="005C66ED">
        <w:t xml:space="preserve"> </w:t>
      </w:r>
      <w:r w:rsidRPr="005C66ED">
        <w:t>obrázku na Freddieho, nepatřil vyloženě hezkému muži. Aby se mohl přihlásit do nejpodřadnější soutěže krásy, musel by dostat celou řadu výhod pro slabší stranu, protože jinak by byl bez šance. Měl široký nos, odstálé uši, bradu nadměrně vystouplou dopředu. Ve skutečnosti to mohla klidně být fotografie laskavé gorily. Laskavé, protože dokonce</w:t>
      </w:r>
      <w:r w:rsidR="00676DB1" w:rsidRPr="005C66ED">
        <w:t xml:space="preserve"> i</w:t>
      </w:r>
      <w:r w:rsidR="006E4540" w:rsidRPr="005C66ED">
        <w:t xml:space="preserve"> </w:t>
      </w:r>
      <w:r w:rsidRPr="005C66ED">
        <w:t>na tomto amatérském snímku bylo možno rozeznat, že jde</w:t>
      </w:r>
      <w:r w:rsidR="00676DB1" w:rsidRPr="005C66ED">
        <w:t xml:space="preserve"> o</w:t>
      </w:r>
      <w:r w:rsidR="006E4540" w:rsidRPr="005C66ED">
        <w:t xml:space="preserve"> </w:t>
      </w:r>
      <w:r w:rsidRPr="005C66ED">
        <w:t>člověka příjemného, čestného,</w:t>
      </w:r>
      <w:r w:rsidR="00676DB1" w:rsidRPr="005C66ED">
        <w:t xml:space="preserve"> z</w:t>
      </w:r>
      <w:r w:rsidR="006E4540" w:rsidRPr="005C66ED">
        <w:t xml:space="preserve"> </w:t>
      </w:r>
      <w:r w:rsidRPr="005C66ED">
        <w:t>jehož očí vyzařovala bodrost.</w:t>
      </w:r>
    </w:p>
    <w:p w14:paraId="1A9F2607" w14:textId="77777777" w:rsidR="006E4540" w:rsidRPr="005C66ED" w:rsidRDefault="00243CEC" w:rsidP="00CA0B03">
      <w:pPr>
        <w:rPr>
          <w:lang w:eastAsia="cs" w:bidi="cs"/>
        </w:rPr>
      </w:pPr>
      <w:r w:rsidRPr="005C66ED">
        <w:t>Postava, ke které patřil tento obličej, byla velmi mohutná, zřejmě se skládala</w:t>
      </w:r>
      <w:r w:rsidR="00676DB1" w:rsidRPr="005C66ED">
        <w:t xml:space="preserve"> z</w:t>
      </w:r>
      <w:r w:rsidR="006E4540" w:rsidRPr="005C66ED">
        <w:t xml:space="preserve"> </w:t>
      </w:r>
      <w:r w:rsidRPr="005C66ED">
        <w:t xml:space="preserve">hromady nejsilnějších svalů. Stručně řečeno, celek by asi nazvala spisovatelka románů viktoriánské éry </w:t>
      </w:r>
      <w:r w:rsidR="006E4540" w:rsidRPr="005C66ED">
        <w:t>„</w:t>
      </w:r>
      <w:r w:rsidRPr="005C66ED">
        <w:t>velkolepě ošklivý muž</w:t>
      </w:r>
      <w:r w:rsidR="006E4540" w:rsidRPr="005C66ED">
        <w:t>“</w:t>
      </w:r>
      <w:r w:rsidRPr="005C66ED">
        <w:t>.</w:t>
      </w:r>
      <w:r w:rsidR="00676DB1" w:rsidRPr="005C66ED">
        <w:t xml:space="preserve"> A</w:t>
      </w:r>
      <w:r w:rsidR="006E4540" w:rsidRPr="005C66ED">
        <w:t xml:space="preserve"> </w:t>
      </w:r>
      <w:r w:rsidRPr="005C66ED">
        <w:t>první, co Freddie pocítil, byl umírněný údiv, že takový člověk souhlasil</w:t>
      </w:r>
      <w:r w:rsidR="00676DB1" w:rsidRPr="005C66ED">
        <w:t xml:space="preserve"> s</w:t>
      </w:r>
      <w:r w:rsidR="006E4540" w:rsidRPr="005C66ED">
        <w:t xml:space="preserve"> </w:t>
      </w:r>
      <w:r w:rsidRPr="005C66ED">
        <w:t>tím, aby ho někdo fotografoval.</w:t>
      </w:r>
    </w:p>
    <w:p w14:paraId="3C71E641" w14:textId="77777777" w:rsidR="006E4540" w:rsidRPr="005C66ED" w:rsidRDefault="00243CEC" w:rsidP="00CA0B03">
      <w:pPr>
        <w:rPr>
          <w:lang w:eastAsia="cs" w:bidi="cs"/>
        </w:rPr>
      </w:pPr>
      <w:r w:rsidRPr="005C66ED">
        <w:t>Pak se jeho citové pohnutí změnilo</w:t>
      </w:r>
      <w:r w:rsidR="00676DB1" w:rsidRPr="005C66ED">
        <w:t xml:space="preserve"> v</w:t>
      </w:r>
      <w:r w:rsidR="006E4540" w:rsidRPr="005C66ED">
        <w:t xml:space="preserve"> </w:t>
      </w:r>
      <w:r w:rsidRPr="005C66ED">
        <w:t>zájem. Vtiskl monokl pevněji do oka</w:t>
      </w:r>
      <w:r w:rsidR="00676DB1" w:rsidRPr="005C66ED">
        <w:t xml:space="preserve"> a</w:t>
      </w:r>
      <w:r w:rsidR="006E4540" w:rsidRPr="005C66ED">
        <w:t xml:space="preserve"> </w:t>
      </w:r>
      <w:r w:rsidRPr="005C66ED">
        <w:t>zkoumal obrázek pozorněji.</w:t>
      </w:r>
    </w:p>
    <w:p w14:paraId="6F696DCE" w14:textId="77777777" w:rsidR="006E4540" w:rsidRPr="005C66ED" w:rsidRDefault="006E4540" w:rsidP="00CA0B03">
      <w:pPr>
        <w:rPr>
          <w:lang w:eastAsia="cs" w:bidi="cs"/>
        </w:rPr>
      </w:pPr>
      <w:r w:rsidRPr="005C66ED">
        <w:t>„</w:t>
      </w:r>
      <w:r w:rsidR="00310566" w:rsidRPr="005C66ED">
        <w:t>Neviděl jsem už někde tohoto chlapíka?</w:t>
      </w:r>
      <w:r w:rsidRPr="005C66ED">
        <w:t>“</w:t>
      </w:r>
    </w:p>
    <w:p w14:paraId="1F972689" w14:textId="77777777" w:rsidR="006E4540" w:rsidRPr="005C66ED" w:rsidRDefault="006E4540" w:rsidP="00CA0B03">
      <w:pPr>
        <w:rPr>
          <w:lang w:eastAsia="cs" w:bidi="cs"/>
        </w:rPr>
      </w:pPr>
      <w:r w:rsidRPr="005C66ED">
        <w:t>„</w:t>
      </w:r>
      <w:r w:rsidR="00310566" w:rsidRPr="005C66ED">
        <w:t>To musíš vědět ty sám.</w:t>
      </w:r>
      <w:r w:rsidRPr="005C66ED">
        <w:t>“</w:t>
      </w:r>
    </w:p>
    <w:p w14:paraId="2848B226" w14:textId="77777777" w:rsidR="006E4540" w:rsidRPr="005C66ED" w:rsidRDefault="006E4540" w:rsidP="00CA0B03">
      <w:pPr>
        <w:rPr>
          <w:lang w:eastAsia="cs" w:bidi="cs"/>
        </w:rPr>
      </w:pPr>
      <w:r w:rsidRPr="005C66ED">
        <w:lastRenderedPageBreak/>
        <w:t>„</w:t>
      </w:r>
      <w:r w:rsidR="00310566" w:rsidRPr="005C66ED">
        <w:t>Ano, určitě jsem se</w:t>
      </w:r>
      <w:r w:rsidR="00676DB1" w:rsidRPr="005C66ED">
        <w:t xml:space="preserve"> s</w:t>
      </w:r>
      <w:r w:rsidRPr="005C66ED">
        <w:t xml:space="preserve"> </w:t>
      </w:r>
      <w:r w:rsidR="00310566" w:rsidRPr="005C66ED">
        <w:t>ním už někde setkal.</w:t>
      </w:r>
      <w:r w:rsidRPr="005C66ED">
        <w:t>“</w:t>
      </w:r>
    </w:p>
    <w:p w14:paraId="49D70593" w14:textId="77777777" w:rsidR="006E4540" w:rsidRPr="005C66ED" w:rsidRDefault="006E4540" w:rsidP="00CA0B03">
      <w:pPr>
        <w:rPr>
          <w:lang w:eastAsia="cs" w:bidi="cs"/>
        </w:rPr>
      </w:pPr>
      <w:r w:rsidRPr="005C66ED">
        <w:t>„</w:t>
      </w:r>
      <w:r w:rsidR="00310566" w:rsidRPr="005C66ED">
        <w:t>Kde?</w:t>
      </w:r>
      <w:r w:rsidRPr="005C66ED">
        <w:t>“</w:t>
      </w:r>
    </w:p>
    <w:p w14:paraId="1610B8B1" w14:textId="77777777" w:rsidR="006E4540" w:rsidRPr="005C66ED" w:rsidRDefault="006E4540" w:rsidP="00CA0B03">
      <w:pPr>
        <w:rPr>
          <w:lang w:eastAsia="cs" w:bidi="cs"/>
        </w:rPr>
      </w:pPr>
      <w:r w:rsidRPr="005C66ED">
        <w:t>„</w:t>
      </w:r>
      <w:r w:rsidR="00676DB1" w:rsidRPr="005C66ED">
        <w:t>V</w:t>
      </w:r>
      <w:r w:rsidRPr="005C66ED">
        <w:t xml:space="preserve"> </w:t>
      </w:r>
      <w:r w:rsidR="00676DB1" w:rsidRPr="005C66ED">
        <w:t>Oxfordu.</w:t>
      </w:r>
      <w:r w:rsidRPr="005C66ED">
        <w:t>“</w:t>
      </w:r>
    </w:p>
    <w:p w14:paraId="3FDB59D1" w14:textId="77777777" w:rsidR="006E4540" w:rsidRPr="005C66ED" w:rsidRDefault="006E4540" w:rsidP="00CA0B03">
      <w:pPr>
        <w:rPr>
          <w:lang w:eastAsia="cs" w:bidi="cs"/>
        </w:rPr>
      </w:pPr>
      <w:r w:rsidRPr="005C66ED">
        <w:t>„</w:t>
      </w:r>
      <w:r w:rsidR="00310566" w:rsidRPr="005C66ED">
        <w:t>Bill nebyl</w:t>
      </w:r>
      <w:r w:rsidR="00676DB1" w:rsidRPr="005C66ED">
        <w:t xml:space="preserve"> v</w:t>
      </w:r>
      <w:r w:rsidRPr="005C66ED">
        <w:t xml:space="preserve"> </w:t>
      </w:r>
      <w:r w:rsidR="00310566" w:rsidRPr="005C66ED">
        <w:t>Oxfordu. Chodil do výtvarné školy.</w:t>
      </w:r>
      <w:r w:rsidRPr="005C66ED">
        <w:t>“</w:t>
      </w:r>
    </w:p>
    <w:p w14:paraId="022420C9" w14:textId="77777777" w:rsidR="006E4540" w:rsidRPr="005C66ED" w:rsidRDefault="006E4540" w:rsidP="00CA0B03">
      <w:pPr>
        <w:rPr>
          <w:lang w:eastAsia="cs" w:bidi="cs"/>
        </w:rPr>
      </w:pPr>
      <w:r w:rsidRPr="005C66ED">
        <w:t>„</w:t>
      </w:r>
      <w:r w:rsidR="00310566" w:rsidRPr="005C66ED">
        <w:t>Nemluvím</w:t>
      </w:r>
      <w:r w:rsidR="00676DB1" w:rsidRPr="005C66ED">
        <w:t xml:space="preserve"> o</w:t>
      </w:r>
      <w:r w:rsidRPr="005C66ED">
        <w:t xml:space="preserve"> </w:t>
      </w:r>
      <w:r w:rsidR="00310566" w:rsidRPr="005C66ED">
        <w:t>oxfordské univerzitě, ale</w:t>
      </w:r>
      <w:r w:rsidR="00676DB1" w:rsidRPr="005C66ED">
        <w:t xml:space="preserve"> o</w:t>
      </w:r>
      <w:r w:rsidRPr="005C66ED">
        <w:t xml:space="preserve"> </w:t>
      </w:r>
      <w:r w:rsidR="00310566" w:rsidRPr="005C66ED">
        <w:t>hospodě na periférii města; nazývala se Moruše. Chodil jsem do této hospody často</w:t>
      </w:r>
      <w:r w:rsidR="00676DB1" w:rsidRPr="005C66ED">
        <w:t xml:space="preserve"> a</w:t>
      </w:r>
      <w:r w:rsidRPr="005C66ED">
        <w:t xml:space="preserve"> </w:t>
      </w:r>
      <w:r w:rsidR="00310566" w:rsidRPr="005C66ED">
        <w:t>pokaždé, když jsem tam přišel, tenhle chlapík tam byl. Vyprávělo se, že ho hostinský platí za to, že hospodu navštěvuje.</w:t>
      </w:r>
      <w:r w:rsidRPr="005C66ED">
        <w:t>“</w:t>
      </w:r>
    </w:p>
    <w:p w14:paraId="0FFF567E" w14:textId="77777777" w:rsidR="006E4540" w:rsidRPr="005C66ED" w:rsidRDefault="006E4540" w:rsidP="00CA0B03">
      <w:pPr>
        <w:rPr>
          <w:lang w:eastAsia="cs" w:bidi="cs"/>
        </w:rPr>
      </w:pPr>
      <w:r w:rsidRPr="005C66ED">
        <w:t>„</w:t>
      </w:r>
      <w:r w:rsidR="00310566" w:rsidRPr="005C66ED">
        <w:t>Patřila jeho strýci.</w:t>
      </w:r>
      <w:r w:rsidRPr="005C66ED">
        <w:t>“</w:t>
      </w:r>
    </w:p>
    <w:p w14:paraId="64A86D43" w14:textId="77777777" w:rsidR="006E4540" w:rsidRPr="005C66ED" w:rsidRDefault="006E4540" w:rsidP="00CA0B03">
      <w:pPr>
        <w:rPr>
          <w:lang w:eastAsia="cs" w:bidi="cs"/>
        </w:rPr>
      </w:pPr>
      <w:r w:rsidRPr="005C66ED">
        <w:t>„</w:t>
      </w:r>
      <w:r w:rsidR="00310566" w:rsidRPr="005C66ED">
        <w:t>Opravdu? Tím se vysvětluje, proč tak lpěl na tom lokále. Seděl</w:t>
      </w:r>
      <w:r w:rsidR="00676DB1" w:rsidRPr="005C66ED">
        <w:t xml:space="preserve"> v</w:t>
      </w:r>
      <w:r w:rsidRPr="005C66ED">
        <w:t xml:space="preserve"> </w:t>
      </w:r>
      <w:r w:rsidR="00310566" w:rsidRPr="005C66ED">
        <w:t>něm nepřetržitě</w:t>
      </w:r>
      <w:r w:rsidR="00676DB1" w:rsidRPr="005C66ED">
        <w:t xml:space="preserve"> a</w:t>
      </w:r>
      <w:r w:rsidRPr="005C66ED">
        <w:t xml:space="preserve"> </w:t>
      </w:r>
      <w:r w:rsidR="00310566" w:rsidRPr="005C66ED">
        <w:t>já jsem tam zaskočil velmi často na oběd, na večeři</w:t>
      </w:r>
      <w:r w:rsidR="00676DB1" w:rsidRPr="005C66ED">
        <w:t xml:space="preserve"> i</w:t>
      </w:r>
      <w:r w:rsidRPr="005C66ED">
        <w:t xml:space="preserve"> </w:t>
      </w:r>
      <w:r w:rsidR="00310566" w:rsidRPr="005C66ED">
        <w:t>na nějakou tu skleničku. Stali se</w:t>
      </w:r>
      <w:r w:rsidR="00676DB1" w:rsidRPr="005C66ED">
        <w:t xml:space="preserve"> z</w:t>
      </w:r>
      <w:r w:rsidRPr="005C66ED">
        <w:t xml:space="preserve"> </w:t>
      </w:r>
      <w:r w:rsidR="00310566" w:rsidRPr="005C66ED">
        <w:t>nás dobří kamarádi. Jmenoval se Lister.</w:t>
      </w:r>
      <w:r w:rsidRPr="005C66ED">
        <w:t>“</w:t>
      </w:r>
    </w:p>
    <w:p w14:paraId="0D185232" w14:textId="77777777" w:rsidR="006E4540" w:rsidRPr="005C66ED" w:rsidRDefault="006E4540" w:rsidP="00CA0B03">
      <w:pPr>
        <w:rPr>
          <w:lang w:eastAsia="cs" w:bidi="cs"/>
        </w:rPr>
      </w:pPr>
      <w:r w:rsidRPr="005C66ED">
        <w:t>„</w:t>
      </w:r>
      <w:r w:rsidR="00310566" w:rsidRPr="005C66ED">
        <w:t>Pořád se tak jmenuje.</w:t>
      </w:r>
      <w:r w:rsidRPr="005C66ED">
        <w:t>“</w:t>
      </w:r>
    </w:p>
    <w:p w14:paraId="5B91922E" w14:textId="77777777" w:rsidR="006E4540" w:rsidRPr="005C66ED" w:rsidRDefault="006E4540" w:rsidP="00CA0B03">
      <w:pPr>
        <w:rPr>
          <w:lang w:eastAsia="cs" w:bidi="cs"/>
        </w:rPr>
      </w:pPr>
      <w:r w:rsidRPr="005C66ED">
        <w:t>„</w:t>
      </w:r>
      <w:r w:rsidR="00310566" w:rsidRPr="005C66ED">
        <w:t>Bill Lister. Říkávali jsme mu Puchýř. Jak říkáš, byl to výtvarník. Vzpomínám si, že nám to připadalo zvláštní. Umělecký život nějak neodpovídal jeho obličeji.</w:t>
      </w:r>
      <w:r w:rsidRPr="005C66ED">
        <w:t>“</w:t>
      </w:r>
    </w:p>
    <w:p w14:paraId="2D2A08CA" w14:textId="77777777" w:rsidR="006E4540" w:rsidRPr="005C66ED" w:rsidRDefault="006E4540" w:rsidP="00CA0B03">
      <w:pPr>
        <w:rPr>
          <w:lang w:eastAsia="cs" w:bidi="cs"/>
        </w:rPr>
      </w:pPr>
      <w:r w:rsidRPr="005C66ED">
        <w:t>„</w:t>
      </w:r>
      <w:r w:rsidR="00310566" w:rsidRPr="005C66ED">
        <w:t>Co myslíš jeho obličejem?</w:t>
      </w:r>
      <w:r w:rsidRPr="005C66ED">
        <w:t>“</w:t>
      </w:r>
    </w:p>
    <w:p w14:paraId="55FCEA7B" w14:textId="77777777" w:rsidR="006E4540" w:rsidRPr="005C66ED" w:rsidRDefault="006E4540" w:rsidP="00CA0B03">
      <w:r w:rsidRPr="005C66ED">
        <w:rPr>
          <w:lang w:eastAsia="cs" w:bidi="cs"/>
        </w:rPr>
        <w:t>„</w:t>
      </w:r>
      <w:r w:rsidR="00310566" w:rsidRPr="005C66ED">
        <w:t>Je to tak přece, nebo ne?</w:t>
      </w:r>
      <w:r w:rsidRPr="005C66ED">
        <w:t>“</w:t>
      </w:r>
    </w:p>
    <w:p w14:paraId="6FC562D8" w14:textId="77777777" w:rsidR="006E4540" w:rsidRPr="005C66ED" w:rsidRDefault="006E4540" w:rsidP="00CA0B03">
      <w:pPr>
        <w:rPr>
          <w:lang w:eastAsia="cs" w:bidi="cs"/>
        </w:rPr>
      </w:pPr>
      <w:r w:rsidRPr="005C66ED">
        <w:t>„</w:t>
      </w:r>
      <w:r w:rsidR="00310566" w:rsidRPr="005C66ED">
        <w:t>Ani tvůj ciferník, milý Freddie, nestojí za to, aby se kvůli němu telegrafovalo domů,</w:t>
      </w:r>
      <w:r w:rsidRPr="005C66ED">
        <w:t>“</w:t>
      </w:r>
      <w:r w:rsidR="00310566" w:rsidRPr="005C66ED">
        <w:t xml:space="preserve"> řekla chladně </w:t>
      </w:r>
      <w:r w:rsidR="00310566" w:rsidRPr="005C66ED">
        <w:lastRenderedPageBreak/>
        <w:t xml:space="preserve">Prudence. </w:t>
      </w:r>
      <w:r w:rsidRPr="005C66ED">
        <w:t>„</w:t>
      </w:r>
      <w:r w:rsidR="00310566" w:rsidRPr="005C66ED">
        <w:t>Já si myslím, že Bill je roztomilý. Připadá mi divné, že jste se tak spřátelili.</w:t>
      </w:r>
      <w:r w:rsidRPr="005C66ED">
        <w:t>“</w:t>
      </w:r>
    </w:p>
    <w:p w14:paraId="4EF83B18" w14:textId="77777777" w:rsidR="006E4540" w:rsidRPr="005C66ED" w:rsidRDefault="006E4540" w:rsidP="00CA0B03">
      <w:pPr>
        <w:rPr>
          <w:lang w:eastAsia="cs" w:bidi="cs"/>
        </w:rPr>
      </w:pPr>
      <w:r w:rsidRPr="005C66ED">
        <w:t>„</w:t>
      </w:r>
      <w:r w:rsidR="00310566" w:rsidRPr="005C66ED">
        <w:t>Na tom není nic zvláštního. Puchýře milovali všichni, kdo ho znali.</w:t>
      </w:r>
      <w:r w:rsidRPr="005C66ED">
        <w:t>“</w:t>
      </w:r>
    </w:p>
    <w:p w14:paraId="2B99A6D3" w14:textId="77777777" w:rsidR="006E4540" w:rsidRPr="005C66ED" w:rsidRDefault="006E4540" w:rsidP="00CA0B03">
      <w:pPr>
        <w:rPr>
          <w:lang w:eastAsia="cs" w:bidi="cs"/>
        </w:rPr>
      </w:pPr>
      <w:r w:rsidRPr="005C66ED">
        <w:t>„</w:t>
      </w:r>
      <w:r w:rsidR="00310566" w:rsidRPr="005C66ED">
        <w:t>Hlavně mi připadá divné, že ho znáš.</w:t>
      </w:r>
      <w:r w:rsidRPr="005C66ED">
        <w:t>“</w:t>
      </w:r>
    </w:p>
    <w:p w14:paraId="14355BE7" w14:textId="77777777" w:rsidR="006E4540" w:rsidRPr="005C66ED" w:rsidRDefault="006E4540" w:rsidP="00CA0B03">
      <w:pPr>
        <w:rPr>
          <w:lang w:eastAsia="cs" w:bidi="cs"/>
        </w:rPr>
      </w:pPr>
      <w:r w:rsidRPr="005C66ED">
        <w:rPr>
          <w:lang w:eastAsia="cs" w:bidi="cs"/>
        </w:rPr>
        <w:t>„</w:t>
      </w:r>
      <w:r w:rsidR="00310566" w:rsidRPr="005C66ED">
        <w:t>A</w:t>
      </w:r>
      <w:r w:rsidR="00593A14" w:rsidRPr="005C66ED">
        <w:t>ni</w:t>
      </w:r>
      <w:r w:rsidR="00676DB1" w:rsidRPr="005C66ED">
        <w:t xml:space="preserve"> v</w:t>
      </w:r>
      <w:r w:rsidRPr="005C66ED">
        <w:t xml:space="preserve"> </w:t>
      </w:r>
      <w:r w:rsidR="00593A14" w:rsidRPr="005C66ED">
        <w:t>nejmenším to není divné. Nikdo nemohl nakouknout do hospody Moruše, aniž by na něho nenarazil. Zdálo se, že vyplňuje každé volné místo.</w:t>
      </w:r>
      <w:r w:rsidR="00676DB1" w:rsidRPr="005C66ED">
        <w:t xml:space="preserve"> A</w:t>
      </w:r>
      <w:r w:rsidRPr="005C66ED">
        <w:t xml:space="preserve"> </w:t>
      </w:r>
      <w:r w:rsidR="00593A14" w:rsidRPr="005C66ED">
        <w:t>když už na něho člověk narazil, musel se</w:t>
      </w:r>
      <w:r w:rsidR="00676DB1" w:rsidRPr="005C66ED">
        <w:t xml:space="preserve"> s</w:t>
      </w:r>
      <w:r w:rsidRPr="005C66ED">
        <w:t xml:space="preserve"> </w:t>
      </w:r>
      <w:r w:rsidR="00593A14" w:rsidRPr="005C66ED">
        <w:t>ním přirozeně sbratřit. Takže jeho strýc je vlastníkem té putyky?</w:t>
      </w:r>
      <w:r w:rsidRPr="005C66ED">
        <w:t>“</w:t>
      </w:r>
    </w:p>
    <w:p w14:paraId="2B84F06A" w14:textId="77777777" w:rsidR="006E4540" w:rsidRPr="005C66ED" w:rsidRDefault="006E4540" w:rsidP="00CA0B03">
      <w:pPr>
        <w:rPr>
          <w:lang w:eastAsia="cs" w:bidi="cs"/>
        </w:rPr>
      </w:pPr>
      <w:r w:rsidRPr="005C66ED">
        <w:t>„</w:t>
      </w:r>
      <w:r w:rsidR="00310566" w:rsidRPr="005C66ED">
        <w:t>Teď už ne. Nedávno zemřel</w:t>
      </w:r>
      <w:r w:rsidR="00676DB1" w:rsidRPr="005C66ED">
        <w:t xml:space="preserve"> a</w:t>
      </w:r>
      <w:r w:rsidRPr="005C66ED">
        <w:t xml:space="preserve"> </w:t>
      </w:r>
      <w:r w:rsidR="00310566" w:rsidRPr="005C66ED">
        <w:t>hospodu zanechal Billovi.</w:t>
      </w:r>
      <w:r w:rsidRPr="005C66ED">
        <w:t>“</w:t>
      </w:r>
    </w:p>
    <w:p w14:paraId="13FB1DF2" w14:textId="77777777" w:rsidR="006E4540" w:rsidRPr="005C66ED" w:rsidRDefault="006E4540" w:rsidP="00CA0B03">
      <w:pPr>
        <w:rPr>
          <w:lang w:eastAsia="cs" w:bidi="cs"/>
        </w:rPr>
      </w:pPr>
      <w:r w:rsidRPr="005C66ED">
        <w:t>„</w:t>
      </w:r>
      <w:r w:rsidR="00310566" w:rsidRPr="005C66ED">
        <w:t>Chová psy?</w:t>
      </w:r>
      <w:r w:rsidRPr="005C66ED">
        <w:t>“</w:t>
      </w:r>
    </w:p>
    <w:p w14:paraId="78C9067F" w14:textId="77777777" w:rsidR="006E4540" w:rsidRPr="005C66ED" w:rsidRDefault="006E4540" w:rsidP="00CA0B03">
      <w:pPr>
        <w:rPr>
          <w:lang w:eastAsia="cs" w:bidi="cs"/>
        </w:rPr>
      </w:pPr>
      <w:r w:rsidRPr="005C66ED">
        <w:t>„</w:t>
      </w:r>
      <w:r w:rsidR="00310566" w:rsidRPr="005C66ED">
        <w:t>Jak to mám pro všechno na světě vědět?</w:t>
      </w:r>
      <w:r w:rsidRPr="005C66ED">
        <w:t>“</w:t>
      </w:r>
    </w:p>
    <w:p w14:paraId="6ECC0963" w14:textId="77777777" w:rsidR="006E4540" w:rsidRPr="005C66ED" w:rsidRDefault="00243CEC" w:rsidP="00CA0B03">
      <w:pPr>
        <w:rPr>
          <w:lang w:eastAsia="cs" w:bidi="cs"/>
        </w:rPr>
      </w:pPr>
      <w:r w:rsidRPr="005C66ED">
        <w:t>Ve Freddieho očích se objevil dychtivý pohled.</w:t>
      </w:r>
    </w:p>
    <w:p w14:paraId="6ADDD432" w14:textId="77777777" w:rsidR="006E4540" w:rsidRPr="005C66ED" w:rsidRDefault="006E4540" w:rsidP="00CA0B03">
      <w:pPr>
        <w:rPr>
          <w:lang w:eastAsia="cs" w:bidi="cs"/>
        </w:rPr>
      </w:pPr>
      <w:r w:rsidRPr="005C66ED">
        <w:t>„</w:t>
      </w:r>
      <w:r w:rsidR="00310566" w:rsidRPr="005C66ED">
        <w:t>Zeptej se Puchýře.</w:t>
      </w:r>
      <w:r w:rsidR="00676DB1" w:rsidRPr="005C66ED">
        <w:t xml:space="preserve"> A</w:t>
      </w:r>
      <w:r w:rsidRPr="005C66ED">
        <w:t xml:space="preserve"> </w:t>
      </w:r>
      <w:r w:rsidR="00310566" w:rsidRPr="005C66ED">
        <w:t>jestli chová psy, hned ho se mnou spoj.</w:t>
      </w:r>
      <w:r w:rsidRPr="005C66ED">
        <w:t>“</w:t>
      </w:r>
      <w:r w:rsidR="00310566" w:rsidRPr="005C66ED">
        <w:t xml:space="preserve"> Freddie rychle zastrčil do náprsní kapsy zápisník, do kterého si hbitě zapsal poznámku. </w:t>
      </w:r>
      <w:r w:rsidRPr="005C66ED">
        <w:t>„</w:t>
      </w:r>
      <w:r w:rsidR="00310566" w:rsidRPr="005C66ED">
        <w:t>Podle všeho se můj starý přítel řádně napakuje. Když vezmeme</w:t>
      </w:r>
      <w:r w:rsidR="00676DB1" w:rsidRPr="005C66ED">
        <w:t xml:space="preserve"> v</w:t>
      </w:r>
      <w:r w:rsidRPr="005C66ED">
        <w:t xml:space="preserve"> </w:t>
      </w:r>
      <w:r w:rsidR="00310566" w:rsidRPr="005C66ED">
        <w:t>úvahu klientelu, zařízení, bohatě zásobený sklep</w:t>
      </w:r>
      <w:r w:rsidR="00676DB1" w:rsidRPr="005C66ED">
        <w:t xml:space="preserve"> a</w:t>
      </w:r>
      <w:r w:rsidRPr="005C66ED">
        <w:t xml:space="preserve"> </w:t>
      </w:r>
      <w:r w:rsidR="00310566" w:rsidRPr="005C66ED">
        <w:t>tak dále, mohl by hospodu prodat za ucházející částku.</w:t>
      </w:r>
      <w:r w:rsidRPr="005C66ED">
        <w:t>“</w:t>
      </w:r>
    </w:p>
    <w:p w14:paraId="526C6A73" w14:textId="77777777" w:rsidR="006E4540" w:rsidRPr="005C66ED" w:rsidRDefault="006E4540" w:rsidP="00CA0B03">
      <w:pPr>
        <w:rPr>
          <w:lang w:eastAsia="cs" w:bidi="cs"/>
        </w:rPr>
      </w:pPr>
      <w:r w:rsidRPr="005C66ED">
        <w:lastRenderedPageBreak/>
        <w:t>„</w:t>
      </w:r>
      <w:r w:rsidR="00310566" w:rsidRPr="005C66ED">
        <w:t>Ale to je právě jádro pudla. Nechci, aby hospodu prodal. Chci, aby se vykašlal na umění</w:t>
      </w:r>
      <w:r w:rsidR="00676DB1" w:rsidRPr="005C66ED">
        <w:t xml:space="preserve"> a</w:t>
      </w:r>
      <w:r w:rsidRPr="005C66ED">
        <w:t xml:space="preserve"> </w:t>
      </w:r>
      <w:r w:rsidR="00310566" w:rsidRPr="005C66ED">
        <w:t>věnoval se Moruši. Je to báječná příležitost. Se svými mazanicemi to nikam nedotáhne, zatímco na hospodě můžeme vytřískat celé jmění. Je ve správné vzdálenosti od Oxfordu, který dodá běžnou klientelu; mohli bychom tam zřídit kurt na squash</w:t>
      </w:r>
      <w:r w:rsidR="00676DB1" w:rsidRPr="005C66ED">
        <w:t xml:space="preserve"> a</w:t>
      </w:r>
      <w:r w:rsidRPr="005C66ED">
        <w:t xml:space="preserve"> </w:t>
      </w:r>
      <w:r w:rsidR="00310566" w:rsidRPr="005C66ED">
        <w:t>plavecký bazén, do londýnských novin bychom dali reklamní inzeráty</w:t>
      </w:r>
      <w:r w:rsidR="00676DB1" w:rsidRPr="005C66ED">
        <w:t xml:space="preserve"> a</w:t>
      </w:r>
      <w:r w:rsidRPr="005C66ED">
        <w:t xml:space="preserve"> </w:t>
      </w:r>
      <w:r w:rsidR="00310566" w:rsidRPr="005C66ED">
        <w:t>lokál by se mohl stát tak populární jako ta hospoda</w:t>
      </w:r>
      <w:r w:rsidR="00676DB1" w:rsidRPr="005C66ED">
        <w:t xml:space="preserve"> v</w:t>
      </w:r>
      <w:r w:rsidRPr="005C66ED">
        <w:t xml:space="preserve"> </w:t>
      </w:r>
      <w:r w:rsidR="00310566" w:rsidRPr="005C66ED">
        <w:t>Buckinghamshire, kde se dveře netrhnou. Samozřejmě budeme potřebovat kapitál.</w:t>
      </w:r>
      <w:r w:rsidRPr="005C66ED">
        <w:t>“</w:t>
      </w:r>
    </w:p>
    <w:p w14:paraId="436BFBC0" w14:textId="77777777" w:rsidR="006E4540" w:rsidRPr="005C66ED" w:rsidRDefault="00243CEC" w:rsidP="00CA0B03">
      <w:pPr>
        <w:rPr>
          <w:lang w:eastAsia="cs" w:bidi="cs"/>
        </w:rPr>
      </w:pPr>
      <w:r w:rsidRPr="005C66ED">
        <w:t>Až na případy, kdy se jednalo</w:t>
      </w:r>
      <w:r w:rsidR="00676DB1" w:rsidRPr="005C66ED">
        <w:t xml:space="preserve"> o</w:t>
      </w:r>
      <w:r w:rsidR="006E4540" w:rsidRPr="005C66ED">
        <w:t xml:space="preserve"> </w:t>
      </w:r>
      <w:r w:rsidRPr="005C66ED">
        <w:t>zájmy psích sucharů, jež ve znamenité kvalitě vyrábí otec jeho okouzlující ženy, Freddie Threepwood se nevyznačoval zvlášť bystrou inteligencí, ale</w:t>
      </w:r>
      <w:r w:rsidR="00676DB1" w:rsidRPr="005C66ED">
        <w:t xml:space="preserve"> i</w:t>
      </w:r>
      <w:r w:rsidR="006E4540" w:rsidRPr="005C66ED">
        <w:t xml:space="preserve"> </w:t>
      </w:r>
      <w:r w:rsidRPr="005C66ED">
        <w:t>těžkopádnější muž než on by byl</w:t>
      </w:r>
      <w:r w:rsidR="00676DB1" w:rsidRPr="005C66ED">
        <w:t xml:space="preserve"> s</w:t>
      </w:r>
      <w:r w:rsidR="006E4540" w:rsidRPr="005C66ED">
        <w:t xml:space="preserve"> </w:t>
      </w:r>
      <w:r w:rsidRPr="005C66ED">
        <w:t>to odhalit podivné použití množného čísla</w:t>
      </w:r>
      <w:r w:rsidR="00676DB1" w:rsidRPr="005C66ED">
        <w:t xml:space="preserve"> v</w:t>
      </w:r>
      <w:r w:rsidR="006E4540" w:rsidRPr="005C66ED">
        <w:t xml:space="preserve"> </w:t>
      </w:r>
      <w:r w:rsidRPr="005C66ED">
        <w:t>této řeči.</w:t>
      </w:r>
    </w:p>
    <w:p w14:paraId="16298F0E" w14:textId="77777777" w:rsidR="006E4540" w:rsidRPr="005C66ED" w:rsidRDefault="006E4540" w:rsidP="00CA0B03">
      <w:pPr>
        <w:rPr>
          <w:lang w:eastAsia="cs" w:bidi="cs"/>
        </w:rPr>
      </w:pPr>
      <w:r w:rsidRPr="005C66ED">
        <w:t>„</w:t>
      </w:r>
      <w:r w:rsidR="00310566" w:rsidRPr="005C66ED">
        <w:t>My?</w:t>
      </w:r>
      <w:r w:rsidRPr="005C66ED">
        <w:t>“</w:t>
      </w:r>
    </w:p>
    <w:p w14:paraId="66FEF47E" w14:textId="77777777" w:rsidR="006E4540" w:rsidRPr="005C66ED" w:rsidRDefault="006E4540" w:rsidP="00CA0B03">
      <w:pPr>
        <w:rPr>
          <w:lang w:eastAsia="cs" w:bidi="cs"/>
        </w:rPr>
      </w:pPr>
      <w:r w:rsidRPr="005C66ED">
        <w:t>„</w:t>
      </w:r>
      <w:r w:rsidR="00310566" w:rsidRPr="005C66ED">
        <w:t>My se</w:t>
      </w:r>
      <w:r w:rsidR="00676DB1" w:rsidRPr="005C66ED">
        <w:t xml:space="preserve"> s</w:t>
      </w:r>
      <w:r w:rsidRPr="005C66ED">
        <w:t xml:space="preserve"> </w:t>
      </w:r>
      <w:r w:rsidR="00310566" w:rsidRPr="005C66ED">
        <w:t>Billem vezmeme.</w:t>
      </w:r>
      <w:r w:rsidRPr="005C66ED">
        <w:t>“</w:t>
      </w:r>
    </w:p>
    <w:p w14:paraId="52E6975E" w14:textId="77777777" w:rsidR="006E4540" w:rsidRPr="005C66ED" w:rsidRDefault="006E4540" w:rsidP="00CA0B03">
      <w:pPr>
        <w:rPr>
          <w:lang w:eastAsia="cs" w:bidi="cs"/>
        </w:rPr>
      </w:pPr>
      <w:r w:rsidRPr="005C66ED">
        <w:t>„</w:t>
      </w:r>
      <w:r w:rsidR="00310566" w:rsidRPr="005C66ED">
        <w:t>To je ale překvapení! Ty toho Puchýře miluješ?</w:t>
      </w:r>
      <w:r w:rsidRPr="005C66ED">
        <w:t>“</w:t>
      </w:r>
    </w:p>
    <w:p w14:paraId="6FDACAA4" w14:textId="77777777" w:rsidR="006E4540" w:rsidRPr="005C66ED" w:rsidRDefault="006E4540" w:rsidP="00CA0B03">
      <w:pPr>
        <w:rPr>
          <w:lang w:eastAsia="cs" w:bidi="cs"/>
        </w:rPr>
      </w:pPr>
      <w:r w:rsidRPr="005C66ED">
        <w:t>„</w:t>
      </w:r>
      <w:r w:rsidR="00310566" w:rsidRPr="005C66ED">
        <w:t>Šíleně.</w:t>
      </w:r>
      <w:r w:rsidRPr="005C66ED">
        <w:t>“</w:t>
      </w:r>
    </w:p>
    <w:p w14:paraId="1AA21603" w14:textId="77777777" w:rsidR="006E4540" w:rsidRPr="005C66ED" w:rsidRDefault="006E4540" w:rsidP="00CA0B03">
      <w:pPr>
        <w:rPr>
          <w:lang w:eastAsia="cs" w:bidi="cs"/>
        </w:rPr>
      </w:pPr>
      <w:r w:rsidRPr="005C66ED">
        <w:t>„</w:t>
      </w:r>
      <w:r w:rsidR="00676DB1" w:rsidRPr="005C66ED">
        <w:t>A</w:t>
      </w:r>
      <w:r w:rsidRPr="005C66ED">
        <w:t xml:space="preserve"> </w:t>
      </w:r>
      <w:r w:rsidR="00676DB1" w:rsidRPr="005C66ED">
        <w:t>on miluje tebe?</w:t>
      </w:r>
      <w:r w:rsidRPr="005C66ED">
        <w:t>“</w:t>
      </w:r>
    </w:p>
    <w:p w14:paraId="5FEF01C5" w14:textId="77777777" w:rsidR="006E4540" w:rsidRPr="005C66ED" w:rsidRDefault="006E4540" w:rsidP="00CA0B03">
      <w:pPr>
        <w:rPr>
          <w:lang w:eastAsia="cs" w:bidi="cs"/>
        </w:rPr>
      </w:pPr>
      <w:r w:rsidRPr="005C66ED">
        <w:t>„</w:t>
      </w:r>
      <w:r w:rsidR="00310566" w:rsidRPr="005C66ED">
        <w:t>Strašně.</w:t>
      </w:r>
      <w:r w:rsidRPr="005C66ED">
        <w:t>“</w:t>
      </w:r>
    </w:p>
    <w:p w14:paraId="49F9C834" w14:textId="77777777" w:rsidR="006E4540" w:rsidRPr="005C66ED" w:rsidRDefault="006E4540" w:rsidP="00CA0B03">
      <w:pPr>
        <w:rPr>
          <w:lang w:eastAsia="cs" w:bidi="cs"/>
        </w:rPr>
      </w:pPr>
      <w:r w:rsidRPr="005C66ED">
        <w:lastRenderedPageBreak/>
        <w:t>„</w:t>
      </w:r>
      <w:r w:rsidR="00310566" w:rsidRPr="005C66ED">
        <w:t>No já jsem</w:t>
      </w:r>
      <w:r w:rsidR="00676DB1" w:rsidRPr="005C66ED">
        <w:t xml:space="preserve"> z</w:t>
      </w:r>
      <w:r w:rsidRPr="005C66ED">
        <w:t xml:space="preserve"> </w:t>
      </w:r>
      <w:r w:rsidR="00310566" w:rsidRPr="005C66ED">
        <w:t>toho celý pryč. Co si</w:t>
      </w:r>
      <w:r w:rsidR="00676DB1" w:rsidRPr="005C66ED">
        <w:t xml:space="preserve"> o</w:t>
      </w:r>
      <w:r w:rsidRPr="005C66ED">
        <w:t xml:space="preserve"> </w:t>
      </w:r>
      <w:r w:rsidR="00310566" w:rsidRPr="005C66ED">
        <w:t>tom myslí teta Dora?</w:t>
      </w:r>
      <w:r w:rsidRPr="005C66ED">
        <w:t>“</w:t>
      </w:r>
    </w:p>
    <w:p w14:paraId="35BB4B25" w14:textId="77777777" w:rsidR="006E4540" w:rsidRPr="005C66ED" w:rsidRDefault="006E4540" w:rsidP="00CA0B03">
      <w:pPr>
        <w:rPr>
          <w:lang w:eastAsia="cs" w:bidi="cs"/>
        </w:rPr>
      </w:pPr>
      <w:r w:rsidRPr="005C66ED">
        <w:t>„</w:t>
      </w:r>
      <w:r w:rsidR="00310566" w:rsidRPr="005C66ED">
        <w:t>Ještě</w:t>
      </w:r>
      <w:r w:rsidR="00676DB1" w:rsidRPr="005C66ED">
        <w:t xml:space="preserve"> o</w:t>
      </w:r>
      <w:r w:rsidRPr="005C66ED">
        <w:t xml:space="preserve"> </w:t>
      </w:r>
      <w:r w:rsidR="00310566" w:rsidRPr="005C66ED">
        <w:t>tom neví.</w:t>
      </w:r>
      <w:r w:rsidRPr="005C66ED">
        <w:t>“</w:t>
      </w:r>
    </w:p>
    <w:p w14:paraId="148ACE5A" w14:textId="77777777" w:rsidR="006E4540" w:rsidRPr="005C66ED" w:rsidRDefault="00243CEC" w:rsidP="00CA0B03">
      <w:pPr>
        <w:rPr>
          <w:lang w:eastAsia="cs" w:bidi="cs"/>
        </w:rPr>
      </w:pPr>
      <w:r w:rsidRPr="005C66ED">
        <w:t>Freddie se tvářil vážně. Měl rád tuhle mladou pěnkavičku</w:t>
      </w:r>
      <w:r w:rsidR="00676DB1" w:rsidRPr="005C66ED">
        <w:t xml:space="preserve"> a</w:t>
      </w:r>
      <w:r w:rsidR="006E4540" w:rsidRPr="005C66ED">
        <w:t xml:space="preserve"> </w:t>
      </w:r>
      <w:r w:rsidRPr="005C66ED">
        <w:t>bál se</w:t>
      </w:r>
      <w:r w:rsidR="00676DB1" w:rsidRPr="005C66ED">
        <w:t xml:space="preserve"> o</w:t>
      </w:r>
      <w:r w:rsidR="006E4540" w:rsidRPr="005C66ED">
        <w:t xml:space="preserve"> </w:t>
      </w:r>
      <w:r w:rsidRPr="005C66ED">
        <w:t>její štěstí.</w:t>
      </w:r>
    </w:p>
    <w:p w14:paraId="25C280E6" w14:textId="77777777" w:rsidR="006E4540" w:rsidRPr="005C66ED" w:rsidRDefault="006E4540" w:rsidP="00CA0B03">
      <w:pPr>
        <w:rPr>
          <w:lang w:eastAsia="cs" w:bidi="cs"/>
        </w:rPr>
      </w:pPr>
      <w:r w:rsidRPr="005C66ED">
        <w:t>„</w:t>
      </w:r>
      <w:r w:rsidR="00310566" w:rsidRPr="005C66ED">
        <w:t>Pochybuji, že ti svýma malýma ručkama zatleská.</w:t>
      </w:r>
      <w:r w:rsidRPr="005C66ED">
        <w:t>“</w:t>
      </w:r>
    </w:p>
    <w:p w14:paraId="3A41DE26" w14:textId="77777777" w:rsidR="006E4540" w:rsidRPr="005C66ED" w:rsidRDefault="006E4540" w:rsidP="00CA0B03">
      <w:pPr>
        <w:rPr>
          <w:lang w:eastAsia="cs" w:bidi="cs"/>
        </w:rPr>
      </w:pPr>
      <w:r w:rsidRPr="005C66ED">
        <w:t>„</w:t>
      </w:r>
      <w:r w:rsidR="00310566" w:rsidRPr="005C66ED">
        <w:t>Nezatleská.</w:t>
      </w:r>
      <w:r w:rsidRPr="005C66ED">
        <w:t>“</w:t>
      </w:r>
    </w:p>
    <w:p w14:paraId="2F1EFB46" w14:textId="77777777" w:rsidR="006E4540" w:rsidRPr="005C66ED" w:rsidRDefault="006E4540" w:rsidP="00CA0B03">
      <w:pPr>
        <w:rPr>
          <w:lang w:eastAsia="cs" w:bidi="cs"/>
        </w:rPr>
      </w:pPr>
      <w:r w:rsidRPr="005C66ED">
        <w:t>„</w:t>
      </w:r>
      <w:r w:rsidR="00310566" w:rsidRPr="005C66ED">
        <w:t>Neřeknu jediné slůvko proti tetě Doře, proto její snobství neoznačím za největší</w:t>
      </w:r>
      <w:r w:rsidR="00676DB1" w:rsidRPr="005C66ED">
        <w:t xml:space="preserve"> v</w:t>
      </w:r>
      <w:r w:rsidRPr="005C66ED">
        <w:t xml:space="preserve"> </w:t>
      </w:r>
      <w:r w:rsidR="00310566" w:rsidRPr="005C66ED">
        <w:t>celé Anglii.</w:t>
      </w:r>
      <w:r w:rsidRPr="005C66ED">
        <w:t>“</w:t>
      </w:r>
    </w:p>
    <w:p w14:paraId="0BD6257C" w14:textId="77777777" w:rsidR="006E4540" w:rsidRPr="005C66ED" w:rsidRDefault="006E4540" w:rsidP="00CA0B03">
      <w:pPr>
        <w:rPr>
          <w:lang w:eastAsia="cs" w:bidi="cs"/>
        </w:rPr>
      </w:pPr>
      <w:r w:rsidRPr="005C66ED">
        <w:t>„</w:t>
      </w:r>
      <w:r w:rsidR="00310566" w:rsidRPr="005C66ED">
        <w:t>Matka je rozkošná.</w:t>
      </w:r>
      <w:r w:rsidRPr="005C66ED">
        <w:t>“</w:t>
      </w:r>
    </w:p>
    <w:p w14:paraId="1AFB0BD6" w14:textId="77777777" w:rsidR="006E4540" w:rsidRPr="005C66ED" w:rsidRDefault="006E4540" w:rsidP="00CA0B03">
      <w:pPr>
        <w:rPr>
          <w:lang w:eastAsia="cs" w:bidi="cs"/>
        </w:rPr>
      </w:pPr>
      <w:r w:rsidRPr="005C66ED">
        <w:t>„</w:t>
      </w:r>
      <w:r w:rsidR="00310566" w:rsidRPr="005C66ED">
        <w:t>Rozkošná, to snad, ačkoliv se musím přiznat, že jsem ji</w:t>
      </w:r>
      <w:r w:rsidR="00676DB1" w:rsidRPr="005C66ED">
        <w:t xml:space="preserve"> z</w:t>
      </w:r>
      <w:r w:rsidRPr="005C66ED">
        <w:t xml:space="preserve"> </w:t>
      </w:r>
      <w:r w:rsidR="00310566" w:rsidRPr="005C66ED">
        <w:t>této stránky nepoznal. Ale nemůžeš tvrdit, že si se vší vážností nepotrpí na třídní přehrady.</w:t>
      </w:r>
      <w:r w:rsidR="00676DB1" w:rsidRPr="005C66ED">
        <w:t xml:space="preserve"> A</w:t>
      </w:r>
      <w:r w:rsidRPr="005C66ED">
        <w:t xml:space="preserve"> </w:t>
      </w:r>
      <w:r w:rsidR="00310566" w:rsidRPr="005C66ED">
        <w:t>mám pocit, že až ji budeš informovat, že tvůj ženich měl strýčka, který vlastnil hospodu… Snad tenhle strýc byl jen taková nešťastná nehoda, jaká se přihází</w:t>
      </w:r>
      <w:r w:rsidR="00676DB1" w:rsidRPr="005C66ED">
        <w:t xml:space="preserve"> i</w:t>
      </w:r>
      <w:r w:rsidRPr="005C66ED">
        <w:t xml:space="preserve"> </w:t>
      </w:r>
      <w:r w:rsidR="00676DB1" w:rsidRPr="005C66ED">
        <w:t>v</w:t>
      </w:r>
      <w:r w:rsidRPr="005C66ED">
        <w:t xml:space="preserve"> </w:t>
      </w:r>
      <w:r w:rsidR="00310566" w:rsidRPr="005C66ED">
        <w:t>nejvznešenějších rodinách. Snad budeš</w:t>
      </w:r>
      <w:r w:rsidR="00676DB1" w:rsidRPr="005C66ED">
        <w:t xml:space="preserve"> s</w:t>
      </w:r>
      <w:r w:rsidRPr="005C66ED">
        <w:t xml:space="preserve"> </w:t>
      </w:r>
      <w:r w:rsidR="00310566" w:rsidRPr="005C66ED">
        <w:t>to mi říct, jestli Puchýřův otec byl šlechtic?</w:t>
      </w:r>
      <w:r w:rsidRPr="005C66ED">
        <w:t>“</w:t>
      </w:r>
    </w:p>
    <w:p w14:paraId="5B61238C" w14:textId="77777777" w:rsidR="006E4540" w:rsidRPr="005C66ED" w:rsidRDefault="006E4540" w:rsidP="00CA0B03">
      <w:pPr>
        <w:rPr>
          <w:lang w:eastAsia="cs" w:bidi="cs"/>
        </w:rPr>
      </w:pPr>
      <w:r w:rsidRPr="005C66ED">
        <w:t>„</w:t>
      </w:r>
      <w:r w:rsidR="00310566" w:rsidRPr="005C66ED">
        <w:t>Byl sportovní novinář. Strýc Gally ho poznal</w:t>
      </w:r>
      <w:r w:rsidR="00676DB1" w:rsidRPr="005C66ED">
        <w:t xml:space="preserve"> v</w:t>
      </w:r>
      <w:r w:rsidRPr="005C66ED">
        <w:t xml:space="preserve"> </w:t>
      </w:r>
      <w:r w:rsidR="00310566" w:rsidRPr="005C66ED">
        <w:t>jedné hospodě.</w:t>
      </w:r>
      <w:r w:rsidRPr="005C66ED">
        <w:t>“</w:t>
      </w:r>
    </w:p>
    <w:p w14:paraId="12917AD6" w14:textId="77777777" w:rsidR="006E4540" w:rsidRPr="005C66ED" w:rsidRDefault="006E4540" w:rsidP="00CA0B03">
      <w:pPr>
        <w:rPr>
          <w:lang w:eastAsia="cs" w:bidi="cs"/>
        </w:rPr>
      </w:pPr>
      <w:r w:rsidRPr="005C66ED">
        <w:t>„</w:t>
      </w:r>
      <w:r w:rsidR="00310566" w:rsidRPr="005C66ED">
        <w:t>Zdá se, že hospody hrají</w:t>
      </w:r>
      <w:r w:rsidR="00676DB1" w:rsidRPr="005C66ED">
        <w:t xml:space="preserve"> v</w:t>
      </w:r>
      <w:r w:rsidRPr="005C66ED">
        <w:t xml:space="preserve"> </w:t>
      </w:r>
      <w:r w:rsidR="00310566" w:rsidRPr="005C66ED">
        <w:t>tvém milostném příběhu významnou roli.</w:t>
      </w:r>
      <w:r w:rsidR="00676DB1" w:rsidRPr="005C66ED">
        <w:t xml:space="preserve"> A</w:t>
      </w:r>
      <w:r w:rsidRPr="005C66ED">
        <w:t xml:space="preserve"> </w:t>
      </w:r>
      <w:r w:rsidR="00310566" w:rsidRPr="005C66ED">
        <w:t>jeho matka?</w:t>
      </w:r>
      <w:r w:rsidRPr="005C66ED">
        <w:t>“</w:t>
      </w:r>
    </w:p>
    <w:p w14:paraId="2120CE2C" w14:textId="77777777" w:rsidR="006E4540" w:rsidRPr="005C66ED" w:rsidRDefault="006E4540" w:rsidP="00CA0B03">
      <w:pPr>
        <w:rPr>
          <w:lang w:eastAsia="cs" w:bidi="cs"/>
        </w:rPr>
      </w:pPr>
      <w:r w:rsidRPr="005C66ED">
        <w:lastRenderedPageBreak/>
        <w:t>„</w:t>
      </w:r>
      <w:r w:rsidR="00310566" w:rsidRPr="005C66ED">
        <w:t>Silná žena ve varieté. Jedna</w:t>
      </w:r>
      <w:r w:rsidR="00676DB1" w:rsidRPr="005C66ED">
        <w:t xml:space="preserve"> z</w:t>
      </w:r>
      <w:r w:rsidRPr="005C66ED">
        <w:t xml:space="preserve"> </w:t>
      </w:r>
      <w:r w:rsidR="00310566" w:rsidRPr="005C66ED">
        <w:t>nejmilejších přítelkyň strýce Gallyho. Umřela už před drahnými lety, ale Bill tvrdí, že když byla na vrcholu svých sil, dokázala sebrat pohrabáč</w:t>
      </w:r>
      <w:r w:rsidR="00676DB1" w:rsidRPr="005C66ED">
        <w:t xml:space="preserve"> a</w:t>
      </w:r>
      <w:r w:rsidRPr="005C66ED">
        <w:t xml:space="preserve"> </w:t>
      </w:r>
      <w:r w:rsidR="00310566" w:rsidRPr="005C66ED">
        <w:t>jednou rukou ho ohnout svému partnerovi kolem krku.</w:t>
      </w:r>
      <w:r w:rsidRPr="005C66ED">
        <w:t>“</w:t>
      </w:r>
    </w:p>
    <w:p w14:paraId="3EB25428" w14:textId="77777777" w:rsidR="006E4540" w:rsidRPr="005C66ED" w:rsidRDefault="006E4540" w:rsidP="00CA0B03">
      <w:pPr>
        <w:rPr>
          <w:lang w:eastAsia="cs" w:bidi="cs"/>
        </w:rPr>
      </w:pPr>
      <w:r w:rsidRPr="005C66ED">
        <w:t>„</w:t>
      </w:r>
      <w:r w:rsidR="00310566" w:rsidRPr="005C66ED">
        <w:t>Tak statnou tělesnou stavbu má Puchýř po ní?</w:t>
      </w:r>
      <w:r w:rsidRPr="005C66ED">
        <w:t>“</w:t>
      </w:r>
    </w:p>
    <w:p w14:paraId="48D26ACB" w14:textId="77777777" w:rsidR="006E4540" w:rsidRPr="005C66ED" w:rsidRDefault="006E4540" w:rsidP="00CA0B03">
      <w:pPr>
        <w:rPr>
          <w:lang w:eastAsia="cs" w:bidi="cs"/>
        </w:rPr>
      </w:pPr>
      <w:r w:rsidRPr="005C66ED">
        <w:t>„</w:t>
      </w:r>
      <w:r w:rsidR="00310566" w:rsidRPr="005C66ED">
        <w:t>Asi ano.</w:t>
      </w:r>
      <w:r w:rsidRPr="005C66ED">
        <w:t>“</w:t>
      </w:r>
    </w:p>
    <w:p w14:paraId="01B035BF" w14:textId="77777777" w:rsidR="006E4540" w:rsidRPr="005C66ED" w:rsidRDefault="00243CEC" w:rsidP="00CA0B03">
      <w:pPr>
        <w:rPr>
          <w:lang w:eastAsia="cs" w:bidi="cs"/>
        </w:rPr>
      </w:pPr>
      <w:r w:rsidRPr="005C66ED">
        <w:t>Freddie vyňal</w:t>
      </w:r>
      <w:r w:rsidR="00676DB1" w:rsidRPr="005C66ED">
        <w:t xml:space="preserve"> z</w:t>
      </w:r>
      <w:r w:rsidR="006E4540" w:rsidRPr="005C66ED">
        <w:t xml:space="preserve"> </w:t>
      </w:r>
      <w:r w:rsidRPr="005C66ED">
        <w:t>oka monokl</w:t>
      </w:r>
      <w:r w:rsidR="00676DB1" w:rsidRPr="005C66ED">
        <w:t xml:space="preserve"> a</w:t>
      </w:r>
      <w:r w:rsidR="006E4540" w:rsidRPr="005C66ED">
        <w:t xml:space="preserve"> </w:t>
      </w:r>
      <w:r w:rsidRPr="005C66ED">
        <w:t>čistil ho. Tvářil se vážněji než kdykoliv jindy.</w:t>
      </w:r>
    </w:p>
    <w:p w14:paraId="0FBAC3C4" w14:textId="77777777" w:rsidR="006E4540" w:rsidRPr="005C66ED" w:rsidRDefault="006E4540" w:rsidP="00CA0B03">
      <w:pPr>
        <w:rPr>
          <w:lang w:eastAsia="cs" w:bidi="cs"/>
        </w:rPr>
      </w:pPr>
      <w:r w:rsidRPr="005C66ED">
        <w:t>„</w:t>
      </w:r>
      <w:r w:rsidR="00310566" w:rsidRPr="005C66ED">
        <w:t>Když to sečteme</w:t>
      </w:r>
      <w:r w:rsidR="00676DB1" w:rsidRPr="005C66ED">
        <w:t xml:space="preserve"> a</w:t>
      </w:r>
      <w:r w:rsidRPr="005C66ED">
        <w:t xml:space="preserve"> </w:t>
      </w:r>
      <w:r w:rsidR="00310566" w:rsidRPr="005C66ED">
        <w:t>podtrhneme, to nejlepší, co můžeme Puchýři připsat</w:t>
      </w:r>
      <w:r w:rsidR="00676DB1" w:rsidRPr="005C66ED">
        <w:t xml:space="preserve"> k</w:t>
      </w:r>
      <w:r w:rsidRPr="005C66ED">
        <w:t xml:space="preserve"> </w:t>
      </w:r>
      <w:r w:rsidR="00310566" w:rsidRPr="005C66ED">
        <w:t>dobru, jsou laskavé srdce</w:t>
      </w:r>
      <w:r w:rsidR="00676DB1" w:rsidRPr="005C66ED">
        <w:t xml:space="preserve"> a</w:t>
      </w:r>
      <w:r w:rsidRPr="005C66ED">
        <w:t xml:space="preserve"> </w:t>
      </w:r>
      <w:r w:rsidR="00310566" w:rsidRPr="005C66ED">
        <w:t>hospoda.</w:t>
      </w:r>
      <w:r w:rsidRPr="005C66ED">
        <w:t>“</w:t>
      </w:r>
    </w:p>
    <w:p w14:paraId="71FD3B23" w14:textId="77777777" w:rsidR="006E4540" w:rsidRPr="005C66ED" w:rsidRDefault="006E4540" w:rsidP="00CA0B03">
      <w:pPr>
        <w:rPr>
          <w:lang w:eastAsia="cs" w:bidi="cs"/>
        </w:rPr>
      </w:pPr>
      <w:r w:rsidRPr="005C66ED">
        <w:t>„</w:t>
      </w:r>
      <w:r w:rsidR="00310566" w:rsidRPr="005C66ED">
        <w:t>Ano.</w:t>
      </w:r>
      <w:r w:rsidRPr="005C66ED">
        <w:t>“</w:t>
      </w:r>
    </w:p>
    <w:p w14:paraId="1DEB7331" w14:textId="77777777" w:rsidR="006E4540" w:rsidRPr="005C66ED" w:rsidRDefault="006E4540" w:rsidP="00CA0B03">
      <w:pPr>
        <w:rPr>
          <w:lang w:eastAsia="cs" w:bidi="cs"/>
        </w:rPr>
      </w:pPr>
      <w:r w:rsidRPr="005C66ED">
        <w:t>„</w:t>
      </w:r>
      <w:r w:rsidR="00310566" w:rsidRPr="005C66ED">
        <w:t>Tobě to samozřejmě stačí. Laskavá srdce, říkáš si, jsou víc než šlechtické korunky. Ale co teta Dora? Mám pocit, že pro ni moc neznamená fakt, že Puchýř je kmotřenec strýce Gallyho. Pochybuji, že bys mohla</w:t>
      </w:r>
      <w:r w:rsidR="00676DB1" w:rsidRPr="005C66ED">
        <w:t xml:space="preserve"> s</w:t>
      </w:r>
      <w:r w:rsidRPr="005C66ED">
        <w:t xml:space="preserve"> </w:t>
      </w:r>
      <w:r w:rsidR="00310566" w:rsidRPr="005C66ED">
        <w:t>naprostou jistotou počítat, že ti dá svoje požehnání.</w:t>
      </w:r>
      <w:r w:rsidRPr="005C66ED">
        <w:t>“</w:t>
      </w:r>
    </w:p>
    <w:p w14:paraId="0BC84852" w14:textId="77777777" w:rsidR="006E4540" w:rsidRPr="005C66ED" w:rsidRDefault="006E4540" w:rsidP="00CA0B03">
      <w:pPr>
        <w:rPr>
          <w:lang w:eastAsia="cs" w:bidi="cs"/>
        </w:rPr>
      </w:pPr>
      <w:r w:rsidRPr="005C66ED">
        <w:t>„</w:t>
      </w:r>
      <w:r w:rsidR="00310566" w:rsidRPr="005C66ED">
        <w:t>Stejná myšlenka napadla</w:t>
      </w:r>
      <w:r w:rsidR="00676DB1" w:rsidRPr="005C66ED">
        <w:t xml:space="preserve"> i</w:t>
      </w:r>
      <w:r w:rsidRPr="005C66ED">
        <w:t xml:space="preserve"> </w:t>
      </w:r>
      <w:r w:rsidR="00310566" w:rsidRPr="005C66ED">
        <w:t>mě,</w:t>
      </w:r>
      <w:r w:rsidRPr="005C66ED">
        <w:t>“</w:t>
      </w:r>
      <w:r w:rsidR="00310566" w:rsidRPr="005C66ED">
        <w:t xml:space="preserve"> řekla Prudence. </w:t>
      </w:r>
      <w:r w:rsidRPr="005C66ED">
        <w:t>„</w:t>
      </w:r>
      <w:r w:rsidR="00310566" w:rsidRPr="005C66ED">
        <w:t>Proto se také vezmeme ve vší tichosti dnes dopoledne na matričním úřadě</w:t>
      </w:r>
      <w:r w:rsidR="00676DB1" w:rsidRPr="005C66ED">
        <w:t xml:space="preserve"> v</w:t>
      </w:r>
      <w:r w:rsidRPr="005C66ED">
        <w:t xml:space="preserve"> </w:t>
      </w:r>
      <w:r w:rsidR="00310566" w:rsidRPr="005C66ED">
        <w:t>Brompton Road. Nic jí</w:t>
      </w:r>
      <w:r w:rsidR="00676DB1" w:rsidRPr="005C66ED">
        <w:t xml:space="preserve"> o</w:t>
      </w:r>
      <w:r w:rsidRPr="005C66ED">
        <w:t xml:space="preserve"> </w:t>
      </w:r>
      <w:r w:rsidR="00310566" w:rsidRPr="005C66ED">
        <w:t>tom neřekneme.</w:t>
      </w:r>
      <w:r w:rsidRPr="005C66ED">
        <w:t>“</w:t>
      </w:r>
    </w:p>
    <w:p w14:paraId="7CC2C326" w14:textId="77777777" w:rsidR="006E4540" w:rsidRPr="005C66ED" w:rsidRDefault="006E4540" w:rsidP="00CA0B03">
      <w:pPr>
        <w:rPr>
          <w:lang w:eastAsia="cs" w:bidi="cs"/>
        </w:rPr>
      </w:pPr>
      <w:r w:rsidRPr="005C66ED">
        <w:t>„</w:t>
      </w:r>
      <w:r w:rsidR="00310566" w:rsidRPr="005C66ED">
        <w:t>Cože!</w:t>
      </w:r>
      <w:r w:rsidRPr="005C66ED">
        <w:t>“</w:t>
      </w:r>
    </w:p>
    <w:p w14:paraId="73AFDD43" w14:textId="77777777" w:rsidR="006E4540" w:rsidRPr="005C66ED" w:rsidRDefault="006E4540" w:rsidP="00CA0B03">
      <w:pPr>
        <w:rPr>
          <w:lang w:eastAsia="cs" w:bidi="cs"/>
        </w:rPr>
      </w:pPr>
      <w:r w:rsidRPr="005C66ED">
        <w:t>„</w:t>
      </w:r>
      <w:r w:rsidR="00310566" w:rsidRPr="005C66ED">
        <w:t>Ano.</w:t>
      </w:r>
      <w:r w:rsidRPr="005C66ED">
        <w:t>“</w:t>
      </w:r>
    </w:p>
    <w:p w14:paraId="6C4DEC69" w14:textId="77777777" w:rsidR="006E4540" w:rsidRPr="005C66ED" w:rsidRDefault="006E4540" w:rsidP="00CA0B03">
      <w:pPr>
        <w:rPr>
          <w:lang w:eastAsia="cs" w:bidi="cs"/>
        </w:rPr>
      </w:pPr>
      <w:r w:rsidRPr="005C66ED">
        <w:lastRenderedPageBreak/>
        <w:t>„</w:t>
      </w:r>
      <w:r w:rsidR="00310566" w:rsidRPr="005C66ED">
        <w:t>No to mě podrž!</w:t>
      </w:r>
      <w:r w:rsidRPr="005C66ED">
        <w:t>“</w:t>
      </w:r>
    </w:p>
    <w:p w14:paraId="5A8F7AAA" w14:textId="77777777" w:rsidR="006E4540" w:rsidRPr="005C66ED" w:rsidRDefault="006E4540" w:rsidP="00CA0B03">
      <w:pPr>
        <w:rPr>
          <w:lang w:eastAsia="cs" w:bidi="cs"/>
        </w:rPr>
      </w:pPr>
      <w:r w:rsidRPr="005C66ED">
        <w:t>„</w:t>
      </w:r>
      <w:r w:rsidR="00310566" w:rsidRPr="005C66ED">
        <w:t>Dobře jsem si celou věc promyslela. Mám pocit, že musíme rodinu seznámit s… Jak zní francouzský výraz?</w:t>
      </w:r>
      <w:r w:rsidRPr="005C66ED">
        <w:t>“</w:t>
      </w:r>
    </w:p>
    <w:p w14:paraId="383FB78E" w14:textId="77777777" w:rsidR="006E4540" w:rsidRPr="005C66ED" w:rsidRDefault="006E4540" w:rsidP="00CA0B03">
      <w:pPr>
        <w:rPr>
          <w:lang w:eastAsia="cs" w:bidi="cs"/>
        </w:rPr>
      </w:pPr>
      <w:r w:rsidRPr="005C66ED">
        <w:t>„</w:t>
      </w:r>
      <w:r w:rsidR="00310566" w:rsidRPr="005C66ED">
        <w:t>Olala?</w:t>
      </w:r>
      <w:r w:rsidRPr="005C66ED">
        <w:t>“</w:t>
      </w:r>
    </w:p>
    <w:p w14:paraId="417FD651" w14:textId="77777777" w:rsidR="006E4540" w:rsidRPr="005C66ED" w:rsidRDefault="006E4540" w:rsidP="00CA0B03">
      <w:pPr>
        <w:rPr>
          <w:lang w:eastAsia="cs" w:bidi="cs"/>
        </w:rPr>
      </w:pPr>
      <w:r w:rsidRPr="005C66ED">
        <w:t>„</w:t>
      </w:r>
      <w:r w:rsidR="00310566" w:rsidRPr="00137AE7">
        <w:rPr>
          <w:rStyle w:val="Zdraznn"/>
        </w:rPr>
        <w:t>Fait accompli.</w:t>
      </w:r>
      <w:r w:rsidR="00310566" w:rsidRPr="005C66ED">
        <w:t xml:space="preserve"> Mám pocit, že zde nutně potřebujeme fait accompli. Když lidem předložíš fait accompli, umrtvíš je. Jak už jsem řekla, pokud chceme vylepšit tu Billovu hospodu tak, jak by měla podle našich představ vypadat, budeme potřebovat nějaký kapitál. Ten dostaneme od strýce Clarence.</w:t>
      </w:r>
      <w:r w:rsidRPr="005C66ED">
        <w:t>“</w:t>
      </w:r>
    </w:p>
    <w:p w14:paraId="21AB6AA7" w14:textId="77777777" w:rsidR="006E4540" w:rsidRPr="005C66ED" w:rsidRDefault="006E4540" w:rsidP="00CA0B03">
      <w:pPr>
        <w:rPr>
          <w:lang w:eastAsia="cs" w:bidi="cs"/>
        </w:rPr>
      </w:pPr>
      <w:r w:rsidRPr="005C66ED">
        <w:t>„</w:t>
      </w:r>
      <w:r w:rsidR="00310566" w:rsidRPr="005C66ED">
        <w:t>Ty si myslíš, že je to vhodná osoba?</w:t>
      </w:r>
      <w:r w:rsidRPr="005C66ED">
        <w:t>“</w:t>
      </w:r>
    </w:p>
    <w:p w14:paraId="268B4E79" w14:textId="77777777" w:rsidR="006E4540" w:rsidRPr="005C66ED" w:rsidRDefault="006E4540" w:rsidP="00CA0B03">
      <w:pPr>
        <w:rPr>
          <w:lang w:eastAsia="cs" w:bidi="cs"/>
        </w:rPr>
      </w:pPr>
      <w:r w:rsidRPr="005C66ED">
        <w:t>„</w:t>
      </w:r>
      <w:r w:rsidR="00310566" w:rsidRPr="005C66ED">
        <w:t>J</w:t>
      </w:r>
      <w:r w:rsidR="0068200E" w:rsidRPr="005C66ED">
        <w:t>e přece hlava rodiny.</w:t>
      </w:r>
      <w:r w:rsidR="00676DB1" w:rsidRPr="005C66ED">
        <w:t xml:space="preserve"> A</w:t>
      </w:r>
      <w:r w:rsidRPr="005C66ED">
        <w:t xml:space="preserve"> </w:t>
      </w:r>
      <w:r w:rsidR="0068200E" w:rsidRPr="005C66ED">
        <w:t xml:space="preserve">hlava rodiny nemůže nechat padnout svou neteř. Vlastně jí musí přispěchat na pomoc. </w:t>
      </w:r>
      <w:r w:rsidR="00310566" w:rsidRPr="005C66ED">
        <w:t>N</w:t>
      </w:r>
      <w:r w:rsidR="0068200E" w:rsidRPr="005C66ED">
        <w:t>askytla se nám jedinečná příležitost udělat báječný obchod. Potřebujeme jenom zlomek tvého nahromaděného jmění</w:t>
      </w:r>
      <w:r w:rsidR="00676DB1" w:rsidRPr="005C66ED">
        <w:t xml:space="preserve"> a</w:t>
      </w:r>
      <w:r w:rsidRPr="005C66ED">
        <w:t xml:space="preserve"> </w:t>
      </w:r>
      <w:r w:rsidR="0068200E" w:rsidRPr="005C66ED">
        <w:t xml:space="preserve">budeme mít zlatý důl. Jsem tvoje neteř. Bill se právě stal tvým synovcem. Krev není voda. Co tomu říkáš? </w:t>
      </w:r>
      <w:r w:rsidR="00310566" w:rsidRPr="005C66ED">
        <w:t>–</w:t>
      </w:r>
      <w:r w:rsidR="0068200E" w:rsidRPr="005C66ED">
        <w:t xml:space="preserve"> Zdá se mi, že když se vezmeme na matričním úřadě</w:t>
      </w:r>
      <w:r w:rsidR="00676DB1" w:rsidRPr="005C66ED">
        <w:t xml:space="preserve"> v</w:t>
      </w:r>
      <w:r w:rsidRPr="005C66ED">
        <w:t xml:space="preserve"> </w:t>
      </w:r>
      <w:r w:rsidR="0068200E" w:rsidRPr="005C66ED">
        <w:t>Brompton Road, uděláme jedinou rozumnou</w:t>
      </w:r>
      <w:r w:rsidR="00676DB1" w:rsidRPr="005C66ED">
        <w:t xml:space="preserve"> a</w:t>
      </w:r>
      <w:r w:rsidRPr="005C66ED">
        <w:t xml:space="preserve"> </w:t>
      </w:r>
      <w:r w:rsidR="0068200E" w:rsidRPr="005C66ED">
        <w:t>logickou věc.</w:t>
      </w:r>
      <w:r w:rsidRPr="005C66ED">
        <w:t>“</w:t>
      </w:r>
    </w:p>
    <w:p w14:paraId="5BD5DA17" w14:textId="77777777" w:rsidR="006E4540" w:rsidRPr="005C66ED" w:rsidRDefault="00243CEC" w:rsidP="00CA0B03">
      <w:pPr>
        <w:rPr>
          <w:lang w:eastAsia="cs" w:bidi="cs"/>
        </w:rPr>
      </w:pPr>
      <w:r w:rsidRPr="005C66ED">
        <w:t>Její dívčí nadšení začalo na Freddieho působit nakažlivě. Nemohl se ubránit vzpomínce, že</w:t>
      </w:r>
      <w:r w:rsidR="00676DB1" w:rsidRPr="005C66ED">
        <w:t xml:space="preserve"> i</w:t>
      </w:r>
      <w:r w:rsidR="006E4540" w:rsidRPr="005C66ED">
        <w:t xml:space="preserve"> </w:t>
      </w:r>
      <w:r w:rsidRPr="005C66ED">
        <w:t>on se ženil tajně,</w:t>
      </w:r>
      <w:r w:rsidR="00676DB1" w:rsidRPr="005C66ED">
        <w:t xml:space="preserve"> a</w:t>
      </w:r>
      <w:r w:rsidR="006E4540" w:rsidRPr="005C66ED">
        <w:t xml:space="preserve"> </w:t>
      </w:r>
      <w:r w:rsidRPr="005C66ED">
        <w:t xml:space="preserve">podívejte se, jaké má skvělé manželství! </w:t>
      </w:r>
      <w:r w:rsidRPr="005C66ED">
        <w:lastRenderedPageBreak/>
        <w:t>Když si vzpomněl na den, kdy</w:t>
      </w:r>
      <w:r w:rsidR="00676DB1" w:rsidRPr="005C66ED">
        <w:t xml:space="preserve"> s</w:t>
      </w:r>
      <w:r w:rsidR="006E4540" w:rsidRPr="005C66ED">
        <w:t xml:space="preserve"> </w:t>
      </w:r>
      <w:r w:rsidRPr="005C66ED">
        <w:t>Niagarou (Aggií) Donaldsonovou zahnuli za roh</w:t>
      </w:r>
      <w:r w:rsidR="00676DB1" w:rsidRPr="005C66ED">
        <w:t xml:space="preserve"> a</w:t>
      </w:r>
      <w:r w:rsidR="006E4540" w:rsidRPr="005C66ED">
        <w:t xml:space="preserve"> </w:t>
      </w:r>
      <w:r w:rsidRPr="005C66ED">
        <w:t>stali se manžely, zalila ho vlna mužného citu.</w:t>
      </w:r>
    </w:p>
    <w:p w14:paraId="0249A5FD" w14:textId="77777777" w:rsidR="006E4540" w:rsidRPr="005C66ED" w:rsidRDefault="006E4540" w:rsidP="00CA0B03">
      <w:pPr>
        <w:rPr>
          <w:lang w:eastAsia="cs" w:bidi="cs"/>
        </w:rPr>
      </w:pPr>
      <w:r w:rsidRPr="005C66ED">
        <w:t>„</w:t>
      </w:r>
      <w:r w:rsidR="00310566" w:rsidRPr="005C66ED">
        <w:t>Asi máš pravdu.</w:t>
      </w:r>
      <w:r w:rsidRPr="005C66ED">
        <w:t>“</w:t>
      </w:r>
    </w:p>
    <w:p w14:paraId="46D4AD9A" w14:textId="77777777" w:rsidR="006E4540" w:rsidRPr="005C66ED" w:rsidRDefault="006E4540" w:rsidP="00CA0B03">
      <w:pPr>
        <w:rPr>
          <w:lang w:eastAsia="cs" w:bidi="cs"/>
        </w:rPr>
      </w:pPr>
      <w:r w:rsidRPr="005C66ED">
        <w:t>„</w:t>
      </w:r>
      <w:r w:rsidR="00310566" w:rsidRPr="005C66ED">
        <w:t>Och, Freddie, ty jsi báječný!</w:t>
      </w:r>
      <w:r w:rsidRPr="005C66ED">
        <w:t>“</w:t>
      </w:r>
      <w:r w:rsidR="00310566" w:rsidRPr="005C66ED">
        <w:t xml:space="preserve"> Prudenciny modré oči zářily láskou</w:t>
      </w:r>
      <w:r w:rsidR="00676DB1" w:rsidRPr="005C66ED">
        <w:t xml:space="preserve"> a</w:t>
      </w:r>
      <w:r w:rsidRPr="005C66ED">
        <w:t xml:space="preserve"> </w:t>
      </w:r>
      <w:r w:rsidR="00310566" w:rsidRPr="005C66ED">
        <w:t>vděčností za podporu, kterou jí bratranec poskytl. Opakovala si, že měla vždycky slabost pro tohoto knížete všech cesťáků se psími suchary. Když si vzpomněla, jak mu ve věku deseti let dobře mířenou poloviční cihlou srazila</w:t>
      </w:r>
      <w:r w:rsidR="00676DB1" w:rsidRPr="005C66ED">
        <w:t xml:space="preserve"> z</w:t>
      </w:r>
      <w:r w:rsidRPr="005C66ED">
        <w:t xml:space="preserve"> </w:t>
      </w:r>
      <w:r w:rsidR="00310566" w:rsidRPr="005C66ED">
        <w:t xml:space="preserve">hlavy cylindr, zachvátila ji křeč výčitek svědomí. </w:t>
      </w:r>
      <w:r w:rsidRPr="005C66ED">
        <w:t>„</w:t>
      </w:r>
      <w:r w:rsidR="00310566" w:rsidRPr="005C66ED">
        <w:t>Tvoje sympatie</w:t>
      </w:r>
      <w:r w:rsidR="00676DB1" w:rsidRPr="005C66ED">
        <w:t xml:space="preserve"> a</w:t>
      </w:r>
      <w:r w:rsidRPr="005C66ED">
        <w:t xml:space="preserve"> </w:t>
      </w:r>
      <w:r w:rsidR="00310566" w:rsidRPr="005C66ED">
        <w:t>morální podpora pro mne znamenají velmi mnoho. Máš dnes dopoledne něco na práci?</w:t>
      </w:r>
      <w:r w:rsidRPr="005C66ED">
        <w:t>“</w:t>
      </w:r>
    </w:p>
    <w:p w14:paraId="01A4ACFA" w14:textId="77777777" w:rsidR="006E4540" w:rsidRPr="005C66ED" w:rsidRDefault="006E4540" w:rsidP="00CA0B03">
      <w:pPr>
        <w:rPr>
          <w:lang w:eastAsia="cs" w:bidi="cs"/>
        </w:rPr>
      </w:pPr>
      <w:r w:rsidRPr="005C66ED">
        <w:t>„</w:t>
      </w:r>
      <w:r w:rsidR="00310566" w:rsidRPr="005C66ED">
        <w:t>Nic zvláštního. Chci si odbýt tu konferenci</w:t>
      </w:r>
      <w:r w:rsidR="00676DB1" w:rsidRPr="005C66ED">
        <w:t xml:space="preserve"> s</w:t>
      </w:r>
      <w:r w:rsidRPr="005C66ED">
        <w:t xml:space="preserve"> </w:t>
      </w:r>
      <w:r w:rsidR="00310566" w:rsidRPr="005C66ED">
        <w:t>tetou Dorou</w:t>
      </w:r>
      <w:r w:rsidR="00676DB1" w:rsidRPr="005C66ED">
        <w:t xml:space="preserve"> a</w:t>
      </w:r>
      <w:r w:rsidRPr="005C66ED">
        <w:t xml:space="preserve"> </w:t>
      </w:r>
      <w:r w:rsidR="00310566" w:rsidRPr="005C66ED">
        <w:t>potom musím nakouknout do Aspinallova zlatnictví na Bond Street. Jinak jsem celkem volný.</w:t>
      </w:r>
      <w:r w:rsidRPr="005C66ED">
        <w:t>“</w:t>
      </w:r>
    </w:p>
    <w:p w14:paraId="2164114F" w14:textId="77777777" w:rsidR="006E4540" w:rsidRPr="005C66ED" w:rsidRDefault="006E4540" w:rsidP="00CA0B03">
      <w:r w:rsidRPr="005C66ED">
        <w:t>„</w:t>
      </w:r>
      <w:r w:rsidR="00310566" w:rsidRPr="005C66ED">
        <w:t>Co budeš dělat ve zlatnictví? Chceš koupit Vee dárek</w:t>
      </w:r>
      <w:r w:rsidR="00676DB1" w:rsidRPr="005C66ED">
        <w:t xml:space="preserve"> k</w:t>
      </w:r>
      <w:r w:rsidRPr="005C66ED">
        <w:t xml:space="preserve"> </w:t>
      </w:r>
      <w:r w:rsidR="00310566" w:rsidRPr="005C66ED">
        <w:t>narozeninám?</w:t>
      </w:r>
      <w:r w:rsidRPr="005C66ED">
        <w:t>“</w:t>
      </w:r>
    </w:p>
    <w:p w14:paraId="60A4A36A" w14:textId="77777777" w:rsidR="006E4540" w:rsidRPr="005C66ED" w:rsidRDefault="006E4540" w:rsidP="00CA0B03">
      <w:pPr>
        <w:rPr>
          <w:lang w:eastAsia="cs" w:bidi="cs"/>
        </w:rPr>
      </w:pPr>
      <w:r w:rsidRPr="005C66ED">
        <w:t>„</w:t>
      </w:r>
      <w:r w:rsidR="00310566" w:rsidRPr="005C66ED">
        <w:t>Uvažoval jsem</w:t>
      </w:r>
      <w:r w:rsidR="00676DB1" w:rsidRPr="005C66ED">
        <w:t xml:space="preserve"> o</w:t>
      </w:r>
      <w:r w:rsidRPr="005C66ED">
        <w:t xml:space="preserve"> </w:t>
      </w:r>
      <w:r w:rsidR="00310566" w:rsidRPr="005C66ED">
        <w:t>koupi přívěsku pro Aggii. Ale ve skutečnosti tam musím zajít</w:t>
      </w:r>
      <w:r w:rsidR="00676DB1" w:rsidRPr="005C66ED">
        <w:t xml:space="preserve"> s</w:t>
      </w:r>
      <w:r w:rsidRPr="005C66ED">
        <w:t xml:space="preserve"> </w:t>
      </w:r>
      <w:r w:rsidR="00310566" w:rsidRPr="005C66ED">
        <w:t>jejím náhrdelníkem. Nastala dost nešťastná situace. Svěřila mi ten zatracený krám, abych ho dal Aspinallovi vyčistit, ale</w:t>
      </w:r>
      <w:r w:rsidR="00676DB1" w:rsidRPr="005C66ED">
        <w:t xml:space="preserve"> v</w:t>
      </w:r>
      <w:r w:rsidRPr="005C66ED">
        <w:t xml:space="preserve"> </w:t>
      </w:r>
      <w:r w:rsidR="00310566" w:rsidRPr="005C66ED">
        <w:t>tom frmolu, který mám, jsem na to zapomněl. Má žena potřebuje náhrdelník pro různé večírky</w:t>
      </w:r>
      <w:r w:rsidR="00676DB1" w:rsidRPr="005C66ED">
        <w:t xml:space="preserve"> a</w:t>
      </w:r>
      <w:r w:rsidRPr="005C66ED">
        <w:t xml:space="preserve"> </w:t>
      </w:r>
      <w:r w:rsidR="00310566" w:rsidRPr="005C66ED">
        <w:t xml:space="preserve">recepce, </w:t>
      </w:r>
      <w:r w:rsidR="00310566" w:rsidRPr="005C66ED">
        <w:lastRenderedPageBreak/>
        <w:t>které od svého příchodu do veselého města soustavně vymetá,</w:t>
      </w:r>
      <w:r w:rsidR="00676DB1" w:rsidRPr="005C66ED">
        <w:t xml:space="preserve"> a</w:t>
      </w:r>
      <w:r w:rsidRPr="005C66ED">
        <w:t xml:space="preserve"> </w:t>
      </w:r>
      <w:r w:rsidR="00310566" w:rsidRPr="005C66ED">
        <w:t>už mi kvůli tomu několikrát telegrafovala. Dnes ráno jsem dostal zvlášť ostrý telegram, ze kterého jsem nabyl dojmu, že každý odklad by se mohl stát pro mě osudným. Proč ses mě ptala, jestli mám dnes dopoledne něco na práci? Chceš, abych se do toho taky namočil?</w:t>
      </w:r>
      <w:r w:rsidRPr="005C66ED">
        <w:t>“</w:t>
      </w:r>
    </w:p>
    <w:p w14:paraId="48222472" w14:textId="77777777" w:rsidR="006E4540" w:rsidRPr="005C66ED" w:rsidRDefault="006E4540" w:rsidP="00CA0B03">
      <w:pPr>
        <w:rPr>
          <w:lang w:eastAsia="cs" w:bidi="cs"/>
        </w:rPr>
      </w:pPr>
      <w:r w:rsidRPr="005C66ED">
        <w:t>„</w:t>
      </w:r>
      <w:r w:rsidR="00310566" w:rsidRPr="005C66ED">
        <w:t>Kdybys chtěl. Bill určitě zapomene přivést svědka. Chudák je ze všeho na mrtvici. Nechci brát za svědka taxikáře.</w:t>
      </w:r>
      <w:r w:rsidRPr="005C66ED">
        <w:t>“</w:t>
      </w:r>
    </w:p>
    <w:p w14:paraId="1B7C1326" w14:textId="77777777" w:rsidR="006E4540" w:rsidRPr="005C66ED" w:rsidRDefault="006E4540" w:rsidP="00CA0B03">
      <w:pPr>
        <w:rPr>
          <w:lang w:eastAsia="cs" w:bidi="cs"/>
        </w:rPr>
      </w:pPr>
      <w:r w:rsidRPr="005C66ED">
        <w:t>„</w:t>
      </w:r>
      <w:r w:rsidR="00310566" w:rsidRPr="005C66ED">
        <w:t>Velmi dobře ti rozumím. Když jsme se brali</w:t>
      </w:r>
      <w:r w:rsidR="00676DB1" w:rsidRPr="005C66ED">
        <w:t xml:space="preserve"> s</w:t>
      </w:r>
      <w:r w:rsidRPr="005C66ED">
        <w:t xml:space="preserve"> </w:t>
      </w:r>
      <w:r w:rsidR="00310566" w:rsidRPr="005C66ED">
        <w:t>Aggií, museli jsme vzít zavděk vozatajem, který nám zkazil potěšení ze svatby. Jeho vtipy byly na můj vkus obhroublé</w:t>
      </w:r>
      <w:r w:rsidR="00676DB1" w:rsidRPr="005C66ED">
        <w:t xml:space="preserve"> a</w:t>
      </w:r>
      <w:r w:rsidRPr="005C66ED">
        <w:t xml:space="preserve"> </w:t>
      </w:r>
      <w:r w:rsidR="00310566" w:rsidRPr="005C66ED">
        <w:t>kromě toho chtěl, abychom ho pozvali na svatební snídani. Ale rozhodně bys měla sehnat strýčka Gallyho. Ten má přece na svědomí celý mejdan.</w:t>
      </w:r>
      <w:r w:rsidRPr="005C66ED">
        <w:t>“</w:t>
      </w:r>
    </w:p>
    <w:p w14:paraId="07BA71E2" w14:textId="77777777" w:rsidR="006E4540" w:rsidRPr="005C66ED" w:rsidRDefault="006E4540" w:rsidP="00CA0B03">
      <w:pPr>
        <w:rPr>
          <w:lang w:eastAsia="cs" w:bidi="cs"/>
        </w:rPr>
      </w:pPr>
      <w:r w:rsidRPr="005C66ED">
        <w:t>„</w:t>
      </w:r>
      <w:r w:rsidR="00310566" w:rsidRPr="005C66ED">
        <w:t>Nečekáš přece, že by strýc byl vzhůru kolem dvanácti? Pravděpodobně šel na kutě</w:t>
      </w:r>
      <w:r w:rsidR="00676DB1" w:rsidRPr="005C66ED">
        <w:t xml:space="preserve"> v</w:t>
      </w:r>
      <w:r w:rsidRPr="005C66ED">
        <w:t xml:space="preserve"> </w:t>
      </w:r>
      <w:r w:rsidR="00310566" w:rsidRPr="005C66ED">
        <w:t>šest nebo</w:t>
      </w:r>
      <w:r w:rsidR="00676DB1" w:rsidRPr="005C66ED">
        <w:t xml:space="preserve"> v</w:t>
      </w:r>
      <w:r w:rsidRPr="005C66ED">
        <w:t xml:space="preserve"> </w:t>
      </w:r>
      <w:r w:rsidR="00310566" w:rsidRPr="005C66ED">
        <w:t>sedm, chudáček malý. Ne, musíš to být ty. Udělej to, Freddie, můj krásný Freddie.</w:t>
      </w:r>
      <w:r w:rsidRPr="005C66ED">
        <w:t>“</w:t>
      </w:r>
    </w:p>
    <w:p w14:paraId="6AA87953" w14:textId="77777777" w:rsidR="006E4540" w:rsidRPr="005C66ED" w:rsidRDefault="006E4540" w:rsidP="00CA0B03">
      <w:pPr>
        <w:rPr>
          <w:lang w:eastAsia="cs" w:bidi="cs"/>
        </w:rPr>
      </w:pPr>
      <w:r w:rsidRPr="005C66ED">
        <w:t>„</w:t>
      </w:r>
      <w:r w:rsidR="00310566" w:rsidRPr="005C66ED">
        <w:t>Budu tam. My Threepwoodové neopouštíme své kamarády. Ale musím</w:t>
      </w:r>
      <w:r w:rsidR="00676DB1" w:rsidRPr="005C66ED">
        <w:t xml:space="preserve"> s</w:t>
      </w:r>
      <w:r w:rsidRPr="005C66ED">
        <w:t xml:space="preserve"> </w:t>
      </w:r>
      <w:r w:rsidR="00310566" w:rsidRPr="005C66ED">
        <w:t>sebou vzít také chlapíka, který se jmenuje Plimsoll.</w:t>
      </w:r>
      <w:r w:rsidRPr="005C66ED">
        <w:t>“</w:t>
      </w:r>
    </w:p>
    <w:p w14:paraId="1F4B0494" w14:textId="77777777" w:rsidR="006E4540" w:rsidRPr="005C66ED" w:rsidRDefault="006E4540" w:rsidP="00CA0B03">
      <w:pPr>
        <w:rPr>
          <w:lang w:eastAsia="cs" w:bidi="cs"/>
        </w:rPr>
      </w:pPr>
      <w:r w:rsidRPr="005C66ED">
        <w:t>„</w:t>
      </w:r>
      <w:r w:rsidR="00310566" w:rsidRPr="005C66ED">
        <w:t>Och, proč?</w:t>
      </w:r>
      <w:r w:rsidRPr="005C66ED">
        <w:t>“</w:t>
      </w:r>
    </w:p>
    <w:p w14:paraId="162FA41C" w14:textId="77777777" w:rsidR="006E4540" w:rsidRPr="005C66ED" w:rsidRDefault="006E4540" w:rsidP="00CA0B03">
      <w:pPr>
        <w:rPr>
          <w:lang w:eastAsia="cs" w:bidi="cs"/>
        </w:rPr>
      </w:pPr>
      <w:r w:rsidRPr="005C66ED">
        <w:rPr>
          <w:lang w:eastAsia="cs" w:bidi="cs"/>
        </w:rPr>
        <w:lastRenderedPageBreak/>
        <w:t>„</w:t>
      </w:r>
      <w:r w:rsidR="00310566" w:rsidRPr="005C66ED">
        <w:t>J</w:t>
      </w:r>
      <w:r w:rsidR="00593A14" w:rsidRPr="005C66ED">
        <w:t>e to nutnost. Později během dne ho chci odvézt na zámek Blandings</w:t>
      </w:r>
      <w:r w:rsidR="00676DB1" w:rsidRPr="005C66ED">
        <w:t xml:space="preserve"> a</w:t>
      </w:r>
      <w:r w:rsidRPr="005C66ED">
        <w:t xml:space="preserve"> </w:t>
      </w:r>
      <w:r w:rsidR="00676DB1" w:rsidRPr="005C66ED">
        <w:t>u</w:t>
      </w:r>
      <w:r w:rsidRPr="005C66ED">
        <w:t xml:space="preserve"> </w:t>
      </w:r>
      <w:r w:rsidR="00593A14" w:rsidRPr="005C66ED">
        <w:t>oběda ho nesmím pustit</w:t>
      </w:r>
      <w:r w:rsidR="00676DB1" w:rsidRPr="005C66ED">
        <w:t xml:space="preserve"> z</w:t>
      </w:r>
      <w:r w:rsidRPr="005C66ED">
        <w:t xml:space="preserve"> </w:t>
      </w:r>
      <w:r w:rsidR="00593A14" w:rsidRPr="005C66ED">
        <w:t>očí, jinak mi zmizí</w:t>
      </w:r>
      <w:r w:rsidR="00676DB1" w:rsidRPr="005C66ED">
        <w:t xml:space="preserve"> a</w:t>
      </w:r>
      <w:r w:rsidRPr="005C66ED">
        <w:t xml:space="preserve"> </w:t>
      </w:r>
      <w:r w:rsidR="00593A14" w:rsidRPr="005C66ED">
        <w:t>zlinkuje se.</w:t>
      </w:r>
      <w:r w:rsidR="00676DB1" w:rsidRPr="005C66ED">
        <w:t xml:space="preserve"> S</w:t>
      </w:r>
      <w:r w:rsidRPr="005C66ED">
        <w:t xml:space="preserve"> </w:t>
      </w:r>
      <w:r w:rsidR="00593A14" w:rsidRPr="005C66ED">
        <w:t>tím hochem mám rozdělaný kolosální obchod.</w:t>
      </w:r>
      <w:r w:rsidRPr="005C66ED">
        <w:t>“</w:t>
      </w:r>
    </w:p>
    <w:p w14:paraId="669D1D25" w14:textId="77777777" w:rsidR="006E4540" w:rsidRPr="005C66ED" w:rsidRDefault="006E4540" w:rsidP="00CA0B03">
      <w:pPr>
        <w:rPr>
          <w:lang w:eastAsia="cs" w:bidi="cs"/>
        </w:rPr>
      </w:pPr>
      <w:r w:rsidRPr="005C66ED">
        <w:t>„</w:t>
      </w:r>
      <w:r w:rsidR="00310566" w:rsidRPr="005C66ED">
        <w:t>To je tak důležitý?</w:t>
      </w:r>
      <w:r w:rsidRPr="005C66ED">
        <w:t>“</w:t>
      </w:r>
    </w:p>
    <w:p w14:paraId="63461B40" w14:textId="77777777" w:rsidR="006E4540" w:rsidRPr="005C66ED" w:rsidRDefault="006E4540" w:rsidP="00CA0B03">
      <w:pPr>
        <w:rPr>
          <w:lang w:eastAsia="cs" w:bidi="cs"/>
        </w:rPr>
      </w:pPr>
      <w:r w:rsidRPr="005C66ED">
        <w:t>„</w:t>
      </w:r>
      <w:r w:rsidR="00310566" w:rsidRPr="005C66ED">
        <w:t>To si piš, že je důležitý. Patří</w:t>
      </w:r>
      <w:r w:rsidR="00676DB1" w:rsidRPr="005C66ED">
        <w:t xml:space="preserve"> k</w:t>
      </w:r>
      <w:r w:rsidRPr="005C66ED">
        <w:t xml:space="preserve"> </w:t>
      </w:r>
      <w:r w:rsidR="00310566" w:rsidRPr="005C66ED">
        <w:t>firmě Tipton.</w:t>
      </w:r>
      <w:r w:rsidRPr="005C66ED">
        <w:t>“</w:t>
      </w:r>
    </w:p>
    <w:p w14:paraId="23BD5893" w14:textId="77777777" w:rsidR="006E4540" w:rsidRPr="005C66ED" w:rsidRDefault="006E4540" w:rsidP="00CA0B03">
      <w:pPr>
        <w:rPr>
          <w:lang w:eastAsia="cs" w:bidi="cs"/>
        </w:rPr>
      </w:pPr>
      <w:r w:rsidRPr="005C66ED">
        <w:t>„</w:t>
      </w:r>
      <w:r w:rsidR="00310566" w:rsidRPr="005C66ED">
        <w:t>Co to je?</w:t>
      </w:r>
      <w:r w:rsidRPr="005C66ED">
        <w:t>“</w:t>
      </w:r>
    </w:p>
    <w:p w14:paraId="252EB82E" w14:textId="77777777" w:rsidR="006E4540" w:rsidRPr="005C66ED" w:rsidRDefault="006E4540" w:rsidP="00CA0B03">
      <w:pPr>
        <w:rPr>
          <w:lang w:eastAsia="cs" w:bidi="cs"/>
        </w:rPr>
      </w:pPr>
      <w:r w:rsidRPr="005C66ED">
        <w:t>„</w:t>
      </w:r>
      <w:r w:rsidR="00310566" w:rsidRPr="005C66ED">
        <w:t>Tys neslyšela</w:t>
      </w:r>
      <w:r w:rsidR="00676DB1" w:rsidRPr="005C66ED">
        <w:t xml:space="preserve"> o</w:t>
      </w:r>
      <w:r w:rsidRPr="005C66ED">
        <w:t xml:space="preserve"> </w:t>
      </w:r>
      <w:r w:rsidR="00310566" w:rsidRPr="005C66ED">
        <w:t>firmě Tipton? Je vidět, že jsi nikdy nebyla</w:t>
      </w:r>
      <w:r w:rsidR="00676DB1" w:rsidRPr="005C66ED">
        <w:t xml:space="preserve"> v</w:t>
      </w:r>
      <w:r w:rsidRPr="005C66ED">
        <w:t xml:space="preserve"> </w:t>
      </w:r>
      <w:r w:rsidR="00310566" w:rsidRPr="005C66ED">
        <w:t>Americe. Firma Tipton má filiálky</w:t>
      </w:r>
      <w:r w:rsidR="00676DB1" w:rsidRPr="005C66ED">
        <w:t xml:space="preserve"> v</w:t>
      </w:r>
      <w:r w:rsidRPr="005C66ED">
        <w:t xml:space="preserve"> </w:t>
      </w:r>
      <w:r w:rsidR="00310566" w:rsidRPr="005C66ED">
        <w:t>každém městečku na Středozápadě. Zásobuje místní balíky vším možným, včetně psích sucharů. Odhadoval bych, že kdybys vedle sebe položila psí suchary, které Tipton ročně prodá, sahaly by od pobřeží Mainu obklopeného skalami až po město Everglades na Floridě.</w:t>
      </w:r>
      <w:r w:rsidR="00676DB1" w:rsidRPr="005C66ED">
        <w:t xml:space="preserve"> A</w:t>
      </w:r>
      <w:r w:rsidRPr="005C66ED">
        <w:t xml:space="preserve"> </w:t>
      </w:r>
      <w:r w:rsidR="00310566" w:rsidRPr="005C66ED">
        <w:t>možná ještě dál.</w:t>
      </w:r>
      <w:r w:rsidRPr="005C66ED">
        <w:t>“</w:t>
      </w:r>
    </w:p>
    <w:p w14:paraId="55D1FEDC" w14:textId="77777777" w:rsidR="006E4540" w:rsidRPr="005C66ED" w:rsidRDefault="006E4540" w:rsidP="00CA0B03">
      <w:pPr>
        <w:rPr>
          <w:lang w:eastAsia="cs" w:bidi="cs"/>
        </w:rPr>
      </w:pPr>
      <w:r w:rsidRPr="005C66ED">
        <w:rPr>
          <w:lang w:eastAsia="cs" w:bidi="cs"/>
        </w:rPr>
        <w:t>„</w:t>
      </w:r>
      <w:r w:rsidR="00676DB1" w:rsidRPr="005C66ED">
        <w:t>A</w:t>
      </w:r>
      <w:r w:rsidRPr="005C66ED">
        <w:rPr>
          <w:lang w:eastAsia="cs" w:bidi="cs"/>
        </w:rPr>
        <w:t xml:space="preserve"> </w:t>
      </w:r>
      <w:r w:rsidR="00310566" w:rsidRPr="005C66ED">
        <w:t>–</w:t>
      </w:r>
      <w:r w:rsidR="00676DB1" w:rsidRPr="005C66ED">
        <w:t xml:space="preserve"> Plimsoll je ve skutečnosti maskovaný Tipton? Když ho potkám a</w:t>
      </w:r>
      <w:r w:rsidRPr="005C66ED">
        <w:t xml:space="preserve"> </w:t>
      </w:r>
      <w:r w:rsidR="00676DB1" w:rsidRPr="005C66ED">
        <w:t>pozdravím:</w:t>
      </w:r>
      <w:r w:rsidR="0068200E" w:rsidRPr="005C66ED">
        <w:t xml:space="preserve"> </w:t>
      </w:r>
      <w:r w:rsidRPr="005C66ED">
        <w:t>‚</w:t>
      </w:r>
      <w:r w:rsidR="00310566" w:rsidRPr="005C66ED">
        <w:t>N</w:t>
      </w:r>
      <w:r w:rsidR="00676DB1" w:rsidRPr="005C66ED">
        <w:t>azdárek, pane Plimsolle,</w:t>
      </w:r>
      <w:r w:rsidRPr="005C66ED">
        <w:t>‘</w:t>
      </w:r>
      <w:r w:rsidR="00676DB1" w:rsidRPr="005C66ED">
        <w:t xml:space="preserve"> strhne si licousy a</w:t>
      </w:r>
      <w:r w:rsidRPr="005C66ED">
        <w:t xml:space="preserve"> </w:t>
      </w:r>
      <w:r w:rsidR="00676DB1" w:rsidRPr="005C66ED">
        <w:t>vykřikne:</w:t>
      </w:r>
      <w:r w:rsidR="0068200E" w:rsidRPr="005C66ED">
        <w:t xml:space="preserve"> </w:t>
      </w:r>
      <w:r w:rsidRPr="005C66ED">
        <w:t>‚</w:t>
      </w:r>
      <w:r w:rsidR="00310566" w:rsidRPr="005C66ED">
        <w:t>A</w:t>
      </w:r>
      <w:r w:rsidR="00676DB1" w:rsidRPr="005C66ED">
        <w:t>príl! Já jsem Tipton?</w:t>
      </w:r>
      <w:r w:rsidRPr="005C66ED">
        <w:t>‘“</w:t>
      </w:r>
    </w:p>
    <w:p w14:paraId="379F7E75" w14:textId="77777777" w:rsidR="006E4540" w:rsidRPr="005C66ED" w:rsidRDefault="00243CEC" w:rsidP="00CA0B03">
      <w:pPr>
        <w:rPr>
          <w:lang w:eastAsia="cs" w:bidi="cs"/>
        </w:rPr>
      </w:pPr>
      <w:r w:rsidRPr="005C66ED">
        <w:t>Freddie byl znovu přinucen zamlaskat jazykem.</w:t>
      </w:r>
    </w:p>
    <w:p w14:paraId="6354A7A4" w14:textId="77777777" w:rsidR="006E4540" w:rsidRPr="005C66ED" w:rsidRDefault="006E4540" w:rsidP="00CA0B03">
      <w:pPr>
        <w:rPr>
          <w:lang w:eastAsia="cs" w:bidi="cs"/>
        </w:rPr>
      </w:pPr>
      <w:r w:rsidRPr="005C66ED">
        <w:t>„</w:t>
      </w:r>
      <w:r w:rsidR="00310566" w:rsidRPr="005C66ED">
        <w:t>Plimsoll má rozhodující podíl akcií ve firmě Tipton,</w:t>
      </w:r>
      <w:r w:rsidRPr="005C66ED">
        <w:t>“</w:t>
      </w:r>
      <w:r w:rsidR="00310566" w:rsidRPr="005C66ED">
        <w:t xml:space="preserve"> vysvětloval upjatě. </w:t>
      </w:r>
      <w:r w:rsidRPr="005C66ED">
        <w:t>„</w:t>
      </w:r>
      <w:r w:rsidR="00676DB1" w:rsidRPr="005C66ED">
        <w:t>A</w:t>
      </w:r>
      <w:r w:rsidRPr="005C66ED">
        <w:t xml:space="preserve"> </w:t>
      </w:r>
      <w:r w:rsidR="00310566" w:rsidRPr="005C66ED">
        <w:t>já mám</w:t>
      </w:r>
      <w:r w:rsidR="00676DB1" w:rsidRPr="005C66ED">
        <w:t xml:space="preserve"> v</w:t>
      </w:r>
      <w:r w:rsidRPr="005C66ED">
        <w:t xml:space="preserve"> </w:t>
      </w:r>
      <w:r w:rsidR="00310566" w:rsidRPr="005C66ED">
        <w:t>úmyslu přemluvit ho, aby Donaldsonova akciová společnost dostala výhradní koncesi na psí suchary</w:t>
      </w:r>
      <w:r w:rsidR="00676DB1" w:rsidRPr="005C66ED">
        <w:t xml:space="preserve"> v</w:t>
      </w:r>
      <w:r w:rsidRPr="005C66ED">
        <w:t xml:space="preserve"> </w:t>
      </w:r>
      <w:r w:rsidR="00310566" w:rsidRPr="005C66ED">
        <w:t xml:space="preserve">ohromném </w:t>
      </w:r>
      <w:r w:rsidR="00310566" w:rsidRPr="005C66ED">
        <w:lastRenderedPageBreak/>
        <w:t>obchodním řetězci. Jestliže se mi podaří ho</w:t>
      </w:r>
      <w:r w:rsidR="00676DB1" w:rsidRPr="005C66ED">
        <w:t xml:space="preserve"> k</w:t>
      </w:r>
      <w:r w:rsidRPr="005C66ED">
        <w:t xml:space="preserve"> </w:t>
      </w:r>
      <w:r w:rsidR="00310566" w:rsidRPr="005C66ED">
        <w:t>tomu dotlačit, bude to největší kšeft, jaký jsme doposud udělali.</w:t>
      </w:r>
      <w:r w:rsidRPr="005C66ED">
        <w:t>“</w:t>
      </w:r>
    </w:p>
    <w:p w14:paraId="20E6D605" w14:textId="77777777" w:rsidR="006E4540" w:rsidRPr="005C66ED" w:rsidRDefault="006E4540" w:rsidP="00CA0B03">
      <w:pPr>
        <w:rPr>
          <w:lang w:eastAsia="cs" w:bidi="cs"/>
        </w:rPr>
      </w:pPr>
      <w:r w:rsidRPr="005C66ED">
        <w:t>„</w:t>
      </w:r>
      <w:r w:rsidR="00310566" w:rsidRPr="005C66ED">
        <w:t>Tvůj tchán bude radostí bez sebe.</w:t>
      </w:r>
      <w:r w:rsidRPr="005C66ED">
        <w:t>“</w:t>
      </w:r>
    </w:p>
    <w:p w14:paraId="5D64EC95" w14:textId="77777777" w:rsidR="006E4540" w:rsidRPr="005C66ED" w:rsidRDefault="006E4540" w:rsidP="00CA0B03">
      <w:pPr>
        <w:rPr>
          <w:lang w:eastAsia="cs" w:bidi="cs"/>
        </w:rPr>
      </w:pPr>
      <w:r w:rsidRPr="005C66ED">
        <w:t>„</w:t>
      </w:r>
      <w:r w:rsidR="00310566" w:rsidRPr="005C66ED">
        <w:t>Bude křepčit po Long Island City jako bajadéra.</w:t>
      </w:r>
      <w:r w:rsidRPr="005C66ED">
        <w:t>“</w:t>
      </w:r>
    </w:p>
    <w:p w14:paraId="1DFD7448" w14:textId="77777777" w:rsidR="006E4540" w:rsidRPr="005C66ED" w:rsidRDefault="006E4540" w:rsidP="00CA0B03">
      <w:pPr>
        <w:rPr>
          <w:lang w:eastAsia="cs" w:bidi="cs"/>
        </w:rPr>
      </w:pPr>
      <w:r w:rsidRPr="005C66ED">
        <w:t>„</w:t>
      </w:r>
      <w:r w:rsidR="00593A14" w:rsidRPr="005C66ED">
        <w:t>Jistě tě povýší na</w:t>
      </w:r>
      <w:r w:rsidR="00310566" w:rsidRPr="005C66ED">
        <w:t>…</w:t>
      </w:r>
      <w:r w:rsidR="00593A14" w:rsidRPr="005C66ED">
        <w:t xml:space="preserve"> Je nějaká vyšší funkce než viceprezident?</w:t>
      </w:r>
      <w:r w:rsidRPr="005C66ED">
        <w:t>“</w:t>
      </w:r>
    </w:p>
    <w:p w14:paraId="26135333" w14:textId="77777777" w:rsidR="006E4540" w:rsidRPr="005C66ED" w:rsidRDefault="006E4540" w:rsidP="00CA0B03">
      <w:pPr>
        <w:rPr>
          <w:lang w:eastAsia="cs" w:bidi="cs"/>
        </w:rPr>
      </w:pPr>
      <w:r w:rsidRPr="005C66ED">
        <w:t>„</w:t>
      </w:r>
      <w:r w:rsidR="00310566" w:rsidRPr="005C66ED">
        <w:t>Abych řekl pravdu,</w:t>
      </w:r>
      <w:r w:rsidRPr="005C66ED">
        <w:t>“</w:t>
      </w:r>
      <w:r w:rsidR="00310566" w:rsidRPr="005C66ED">
        <w:t xml:space="preserve"> přiznával se Freddie</w:t>
      </w:r>
      <w:r w:rsidR="00676DB1" w:rsidRPr="005C66ED">
        <w:t xml:space="preserve"> v</w:t>
      </w:r>
      <w:r w:rsidRPr="005C66ED">
        <w:t xml:space="preserve"> </w:t>
      </w:r>
      <w:r w:rsidR="00310566" w:rsidRPr="005C66ED">
        <w:t xml:space="preserve">záchvatu upřímnosti, </w:t>
      </w:r>
      <w:r w:rsidRPr="005C66ED">
        <w:t>„</w:t>
      </w:r>
      <w:r w:rsidR="00310566" w:rsidRPr="005C66ED">
        <w:t>ve většině amerických koncernů, pokud jsem byl informován, viceprezident je funkce pro začátečníka. Předpokládám, že za odměnu bych měl být jmenován na vyšší místo, třeba do funkce obchodního ředitele.</w:t>
      </w:r>
      <w:r w:rsidRPr="005C66ED">
        <w:t>“</w:t>
      </w:r>
    </w:p>
    <w:p w14:paraId="0D44976B" w14:textId="77777777" w:rsidR="006E4540" w:rsidRPr="005C66ED" w:rsidRDefault="006E4540" w:rsidP="00CA0B03">
      <w:pPr>
        <w:rPr>
          <w:lang w:eastAsia="cs" w:bidi="cs"/>
        </w:rPr>
      </w:pPr>
      <w:r w:rsidRPr="005C66ED">
        <w:t>„</w:t>
      </w:r>
      <w:r w:rsidR="00676DB1" w:rsidRPr="005C66ED">
        <w:t>V</w:t>
      </w:r>
      <w:r w:rsidRPr="005C66ED">
        <w:t xml:space="preserve"> </w:t>
      </w:r>
      <w:r w:rsidR="00676DB1" w:rsidRPr="005C66ED">
        <w:t>každém případě ti přeji mnoho zdaru. Jaké máš vyhlídky?</w:t>
      </w:r>
      <w:r w:rsidRPr="005C66ED">
        <w:t>“</w:t>
      </w:r>
    </w:p>
    <w:p w14:paraId="6FAB444B" w14:textId="77777777" w:rsidR="006E4540" w:rsidRPr="005C66ED" w:rsidRDefault="006E4540" w:rsidP="00CA0B03">
      <w:pPr>
        <w:rPr>
          <w:lang w:eastAsia="cs" w:bidi="cs"/>
        </w:rPr>
      </w:pPr>
      <w:r w:rsidRPr="005C66ED">
        <w:t>„</w:t>
      </w:r>
      <w:r w:rsidR="00310566" w:rsidRPr="005C66ED">
        <w:t>Někdy ohromné. Jindy už to nevypadá tak růžově. Starý Tippy se dostal</w:t>
      </w:r>
      <w:r w:rsidR="00676DB1" w:rsidRPr="005C66ED">
        <w:t xml:space="preserve"> k</w:t>
      </w:r>
      <w:r w:rsidRPr="005C66ED">
        <w:t xml:space="preserve"> </w:t>
      </w:r>
      <w:r w:rsidR="00310566" w:rsidRPr="005C66ED">
        <w:t>obrovskému jmění teprve před dvěma měsíci</w:t>
      </w:r>
      <w:r w:rsidR="00676DB1" w:rsidRPr="005C66ED">
        <w:t xml:space="preserve"> a</w:t>
      </w:r>
      <w:r w:rsidRPr="005C66ED">
        <w:t xml:space="preserve"> </w:t>
      </w:r>
      <w:r w:rsidR="00310566" w:rsidRPr="005C66ED">
        <w:t>od té doby skoro bez přestání slaví.</w:t>
      </w:r>
      <w:r w:rsidRPr="005C66ED">
        <w:t>“</w:t>
      </w:r>
    </w:p>
    <w:p w14:paraId="67029662" w14:textId="77777777" w:rsidR="006E4540" w:rsidRPr="005C66ED" w:rsidRDefault="006E4540" w:rsidP="00CA0B03">
      <w:pPr>
        <w:rPr>
          <w:lang w:eastAsia="cs" w:bidi="cs"/>
        </w:rPr>
      </w:pPr>
      <w:r w:rsidRPr="005C66ED">
        <w:t>„</w:t>
      </w:r>
      <w:r w:rsidR="00310566" w:rsidRPr="005C66ED">
        <w:t>Zdá se mi, že je to kumpán, kterého si strýc Gally oblíbí. Jsou to spřízněné duše.</w:t>
      </w:r>
      <w:r w:rsidRPr="005C66ED">
        <w:t>“</w:t>
      </w:r>
    </w:p>
    <w:p w14:paraId="42703B3A" w14:textId="77777777" w:rsidR="006E4540" w:rsidRPr="005C66ED" w:rsidRDefault="006E4540" w:rsidP="00CA0B03">
      <w:pPr>
        <w:rPr>
          <w:lang w:eastAsia="cs" w:bidi="cs"/>
        </w:rPr>
      </w:pPr>
      <w:r w:rsidRPr="005C66ED">
        <w:t>„</w:t>
      </w:r>
      <w:r w:rsidR="00310566" w:rsidRPr="005C66ED">
        <w:t>Největší potíž spočívá</w:t>
      </w:r>
      <w:r w:rsidR="00676DB1" w:rsidRPr="005C66ED">
        <w:t xml:space="preserve"> v</w:t>
      </w:r>
      <w:r w:rsidRPr="005C66ED">
        <w:t xml:space="preserve"> </w:t>
      </w:r>
      <w:r w:rsidR="00310566" w:rsidRPr="005C66ED">
        <w:t>tom, že musím vystihnout psychologický okamžik, kdy natolik změkne, že bude ochoten</w:t>
      </w:r>
      <w:r w:rsidR="00676DB1" w:rsidRPr="005C66ED">
        <w:t xml:space="preserve"> a</w:t>
      </w:r>
      <w:r w:rsidRPr="005C66ED">
        <w:t xml:space="preserve"> </w:t>
      </w:r>
      <w:r w:rsidR="00310566" w:rsidRPr="005C66ED">
        <w:t xml:space="preserve">schopen podepsat se na vytečkovanou řádku. Buď je tak zpitý, že neudrží ani pero, nebo má takovou </w:t>
      </w:r>
      <w:r w:rsidR="00310566" w:rsidRPr="005C66ED">
        <w:lastRenderedPageBreak/>
        <w:t>kocovinu, že ztrácí zájem</w:t>
      </w:r>
      <w:r w:rsidR="00676DB1" w:rsidRPr="005C66ED">
        <w:t xml:space="preserve"> o</w:t>
      </w:r>
      <w:r w:rsidRPr="005C66ED">
        <w:t xml:space="preserve"> </w:t>
      </w:r>
      <w:r w:rsidR="00310566" w:rsidRPr="005C66ED">
        <w:t>všechno na světě kromě zažívací sody. Proto je tak významná strategická akce, kterou ho musím přinutit</w:t>
      </w:r>
      <w:r w:rsidR="00676DB1" w:rsidRPr="005C66ED">
        <w:t xml:space="preserve"> k</w:t>
      </w:r>
      <w:r w:rsidRPr="005C66ED">
        <w:t xml:space="preserve"> </w:t>
      </w:r>
      <w:r w:rsidR="00310566" w:rsidRPr="005C66ED">
        <w:t>cestě na zámek Blandings. Tam na něho nečíhá tolik svodů jako</w:t>
      </w:r>
      <w:r w:rsidR="00676DB1" w:rsidRPr="005C66ED">
        <w:t xml:space="preserve"> v</w:t>
      </w:r>
      <w:r w:rsidRPr="005C66ED">
        <w:t xml:space="preserve"> </w:t>
      </w:r>
      <w:r w:rsidR="00310566" w:rsidRPr="005C66ED">
        <w:t>Londýně.</w:t>
      </w:r>
      <w:r w:rsidRPr="005C66ED">
        <w:t>“</w:t>
      </w:r>
    </w:p>
    <w:p w14:paraId="2D7A24D9" w14:textId="77777777" w:rsidR="006E4540" w:rsidRPr="005C66ED" w:rsidRDefault="006E4540" w:rsidP="00CA0B03">
      <w:pPr>
        <w:rPr>
          <w:lang w:eastAsia="cs" w:bidi="cs"/>
        </w:rPr>
      </w:pPr>
      <w:r w:rsidRPr="005C66ED">
        <w:t>„</w:t>
      </w:r>
      <w:r w:rsidR="00676DB1" w:rsidRPr="005C66ED">
        <w:t>A</w:t>
      </w:r>
      <w:r w:rsidRPr="005C66ED">
        <w:t xml:space="preserve"> </w:t>
      </w:r>
      <w:r w:rsidR="00676DB1" w:rsidRPr="005C66ED">
        <w:t>nebude schopen ti utéct, když ho přitlačíš ke zdi a</w:t>
      </w:r>
      <w:r w:rsidRPr="005C66ED">
        <w:t xml:space="preserve"> </w:t>
      </w:r>
      <w:r w:rsidR="00676DB1" w:rsidRPr="005C66ED">
        <w:t>začneš ječet o</w:t>
      </w:r>
      <w:r w:rsidRPr="005C66ED">
        <w:t xml:space="preserve"> </w:t>
      </w:r>
      <w:r w:rsidR="00676DB1" w:rsidRPr="005C66ED">
        <w:t>široké Donaldsonově dálnici.</w:t>
      </w:r>
      <w:r w:rsidRPr="005C66ED">
        <w:t>“</w:t>
      </w:r>
    </w:p>
    <w:p w14:paraId="6F83D688" w14:textId="77777777" w:rsidR="006E4540" w:rsidRPr="005C66ED" w:rsidRDefault="006E4540" w:rsidP="00CA0B03">
      <w:pPr>
        <w:rPr>
          <w:lang w:eastAsia="cs" w:bidi="cs"/>
        </w:rPr>
      </w:pPr>
      <w:r w:rsidRPr="005C66ED">
        <w:t>„</w:t>
      </w:r>
      <w:r w:rsidR="00310566" w:rsidRPr="005C66ED">
        <w:t>Přesně tak. Vidíš,</w:t>
      </w:r>
      <w:r w:rsidR="00676DB1" w:rsidRPr="005C66ED">
        <w:t xml:space="preserve"> s</w:t>
      </w:r>
      <w:r w:rsidRPr="005C66ED">
        <w:t xml:space="preserve"> </w:t>
      </w:r>
      <w:r w:rsidR="00310566" w:rsidRPr="005C66ED">
        <w:t>tím jsem ve své kalkulaci nepočítal. Ale nemůžu se</w:t>
      </w:r>
      <w:r w:rsidR="00676DB1" w:rsidRPr="005C66ED">
        <w:t xml:space="preserve"> s</w:t>
      </w:r>
      <w:r w:rsidRPr="005C66ED">
        <w:t xml:space="preserve"> </w:t>
      </w:r>
      <w:r w:rsidR="00310566" w:rsidRPr="005C66ED">
        <w:t>tebou bavit celé dopoledne, dušinko. Kde že vybuchne ta prskavka?</w:t>
      </w:r>
      <w:r w:rsidRPr="005C66ED">
        <w:t>“</w:t>
      </w:r>
    </w:p>
    <w:p w14:paraId="7542F6D6" w14:textId="77777777" w:rsidR="006E4540" w:rsidRPr="005C66ED" w:rsidRDefault="006E4540" w:rsidP="00CA0B03">
      <w:pPr>
        <w:rPr>
          <w:lang w:eastAsia="cs" w:bidi="cs"/>
        </w:rPr>
      </w:pPr>
      <w:r w:rsidRPr="005C66ED">
        <w:t>„</w:t>
      </w:r>
      <w:r w:rsidR="00310566" w:rsidRPr="005C66ED">
        <w:t>Na Brompton Road. Matriční úřad. Je to hned za Parkhotelem.</w:t>
      </w:r>
      <w:r w:rsidRPr="005C66ED">
        <w:t>“</w:t>
      </w:r>
    </w:p>
    <w:p w14:paraId="35309548" w14:textId="77777777" w:rsidR="006E4540" w:rsidRPr="005C66ED" w:rsidRDefault="006E4540" w:rsidP="00CA0B03">
      <w:pPr>
        <w:rPr>
          <w:lang w:eastAsia="cs" w:bidi="cs"/>
        </w:rPr>
      </w:pPr>
      <w:r w:rsidRPr="005C66ED">
        <w:t>„</w:t>
      </w:r>
      <w:r w:rsidR="00676DB1" w:rsidRPr="005C66ED">
        <w:t>A</w:t>
      </w:r>
      <w:r w:rsidRPr="005C66ED">
        <w:t xml:space="preserve"> </w:t>
      </w:r>
      <w:r w:rsidR="00676DB1" w:rsidRPr="005C66ED">
        <w:t>výkop je načasován na</w:t>
      </w:r>
      <w:r w:rsidR="00593A14" w:rsidRPr="005C66ED">
        <w:t xml:space="preserve"> –</w:t>
      </w:r>
      <w:r w:rsidRPr="005C66ED">
        <w:t>“</w:t>
      </w:r>
    </w:p>
    <w:p w14:paraId="3FD0EB71" w14:textId="77777777" w:rsidR="006E4540" w:rsidRPr="005C66ED" w:rsidRDefault="006E4540" w:rsidP="00CA0B03">
      <w:pPr>
        <w:rPr>
          <w:lang w:eastAsia="cs" w:bidi="cs"/>
        </w:rPr>
      </w:pPr>
      <w:r w:rsidRPr="005C66ED">
        <w:t>„</w:t>
      </w:r>
      <w:r w:rsidR="00310566" w:rsidRPr="005C66ED">
        <w:t>Přesně dvanáct.</w:t>
      </w:r>
      <w:r w:rsidRPr="005C66ED">
        <w:t>“</w:t>
      </w:r>
    </w:p>
    <w:p w14:paraId="0BABA4DC" w14:textId="77777777" w:rsidR="006E4540" w:rsidRPr="005C66ED" w:rsidRDefault="006E4540" w:rsidP="00CA0B03">
      <w:pPr>
        <w:rPr>
          <w:lang w:eastAsia="cs" w:bidi="cs"/>
        </w:rPr>
      </w:pPr>
      <w:r w:rsidRPr="005C66ED">
        <w:t>„</w:t>
      </w:r>
      <w:r w:rsidR="00310566" w:rsidRPr="005C66ED">
        <w:t>Bezva. To mi poskytne dost času, abych zasel dobré sémě</w:t>
      </w:r>
      <w:r w:rsidR="00676DB1" w:rsidRPr="005C66ED">
        <w:t xml:space="preserve"> u</w:t>
      </w:r>
      <w:r w:rsidRPr="005C66ED">
        <w:t xml:space="preserve"> </w:t>
      </w:r>
      <w:r w:rsidR="00310566" w:rsidRPr="005C66ED">
        <w:t>tety Dory</w:t>
      </w:r>
      <w:r w:rsidR="00676DB1" w:rsidRPr="005C66ED">
        <w:t xml:space="preserve"> a</w:t>
      </w:r>
      <w:r w:rsidRPr="005C66ED">
        <w:t xml:space="preserve"> </w:t>
      </w:r>
      <w:r w:rsidR="00310566" w:rsidRPr="005C66ED">
        <w:t>zašel do šperkařské cvokárny. Potom rychlý rozhovor</w:t>
      </w:r>
      <w:r w:rsidR="00676DB1" w:rsidRPr="005C66ED">
        <w:t xml:space="preserve"> s</w:t>
      </w:r>
      <w:r w:rsidRPr="005C66ED">
        <w:t xml:space="preserve"> </w:t>
      </w:r>
      <w:r w:rsidR="00310566" w:rsidRPr="005C66ED">
        <w:t>Tippym, kde</w:t>
      </w:r>
      <w:r w:rsidR="00676DB1" w:rsidRPr="005C66ED">
        <w:t xml:space="preserve"> a</w:t>
      </w:r>
      <w:r w:rsidRPr="005C66ED">
        <w:t xml:space="preserve"> </w:t>
      </w:r>
      <w:r w:rsidR="00310566" w:rsidRPr="005C66ED">
        <w:t>kdy se setkáme,</w:t>
      </w:r>
      <w:r w:rsidR="00676DB1" w:rsidRPr="005C66ED">
        <w:t xml:space="preserve"> a</w:t>
      </w:r>
      <w:r w:rsidRPr="005C66ED">
        <w:t xml:space="preserve"> </w:t>
      </w:r>
      <w:r w:rsidR="00310566" w:rsidRPr="005C66ED">
        <w:t>už budu</w:t>
      </w:r>
      <w:r w:rsidR="00676DB1" w:rsidRPr="005C66ED">
        <w:t xml:space="preserve"> u</w:t>
      </w:r>
      <w:r w:rsidRPr="005C66ED">
        <w:t xml:space="preserve"> </w:t>
      </w:r>
      <w:r w:rsidR="00310566" w:rsidRPr="005C66ED">
        <w:t>tebe.</w:t>
      </w:r>
      <w:r w:rsidRPr="005C66ED">
        <w:t>“</w:t>
      </w:r>
    </w:p>
    <w:p w14:paraId="02120508" w14:textId="77777777" w:rsidR="006E4540" w:rsidRPr="005C66ED" w:rsidRDefault="006E4540" w:rsidP="00CA0B03">
      <w:pPr>
        <w:rPr>
          <w:lang w:eastAsia="cs" w:bidi="cs"/>
        </w:rPr>
      </w:pPr>
      <w:r w:rsidRPr="005C66ED">
        <w:t>„</w:t>
      </w:r>
      <w:r w:rsidR="00310566" w:rsidRPr="005C66ED">
        <w:t>Ne aby ti uklouzlo nějaké neopatrné slůvko, až budeš mluvit</w:t>
      </w:r>
      <w:r w:rsidR="00676DB1" w:rsidRPr="005C66ED">
        <w:t xml:space="preserve"> s</w:t>
      </w:r>
      <w:r w:rsidRPr="005C66ED">
        <w:t xml:space="preserve"> </w:t>
      </w:r>
      <w:r w:rsidR="00310566" w:rsidRPr="005C66ED">
        <w:t>matkou.</w:t>
      </w:r>
      <w:r w:rsidRPr="005C66ED">
        <w:t>“</w:t>
      </w:r>
    </w:p>
    <w:p w14:paraId="2517FF53" w14:textId="77777777" w:rsidR="006E4540" w:rsidRPr="005C66ED" w:rsidRDefault="006E4540" w:rsidP="00CA0B03">
      <w:pPr>
        <w:rPr>
          <w:lang w:eastAsia="cs" w:bidi="cs"/>
        </w:rPr>
      </w:pPr>
      <w:r w:rsidRPr="005C66ED">
        <w:t>„</w:t>
      </w:r>
      <w:r w:rsidR="00310566" w:rsidRPr="005C66ED">
        <w:t>Mé drahé dítě! Znáš mě. Pokud jde</w:t>
      </w:r>
      <w:r w:rsidR="00676DB1" w:rsidRPr="005C66ED">
        <w:t xml:space="preserve"> o</w:t>
      </w:r>
      <w:r w:rsidRPr="005C66ED">
        <w:t xml:space="preserve"> </w:t>
      </w:r>
      <w:r w:rsidR="00310566" w:rsidRPr="005C66ED">
        <w:t>tvůj milostný vztah, dokonale zapečetím rty.</w:t>
      </w:r>
      <w:r w:rsidR="00676DB1" w:rsidRPr="005C66ED">
        <w:t xml:space="preserve"> A</w:t>
      </w:r>
      <w:r w:rsidRPr="005C66ED">
        <w:t xml:space="preserve"> </w:t>
      </w:r>
      <w:r w:rsidR="00310566" w:rsidRPr="005C66ED">
        <w:t>když už rty zapečetím,</w:t>
      </w:r>
      <w:r w:rsidRPr="005C66ED">
        <w:t>“</w:t>
      </w:r>
      <w:r w:rsidR="00310566" w:rsidRPr="005C66ED">
        <w:t xml:space="preserve"> řekl Freddie, </w:t>
      </w:r>
      <w:r w:rsidRPr="005C66ED">
        <w:t>„</w:t>
      </w:r>
      <w:r w:rsidR="00310566" w:rsidRPr="005C66ED">
        <w:t>zůstanou zapečetěny.</w:t>
      </w:r>
      <w:r w:rsidRPr="005C66ED">
        <w:t>“</w:t>
      </w:r>
    </w:p>
    <w:p w14:paraId="4A9795E3" w14:textId="77777777" w:rsidR="006E4540" w:rsidRPr="005C66ED" w:rsidRDefault="00676DB1" w:rsidP="00CA0B03">
      <w:pPr>
        <w:pStyle w:val="Odstmez"/>
        <w:rPr>
          <w:lang w:val="cs-CZ" w:bidi="cs"/>
        </w:rPr>
      </w:pPr>
      <w:r w:rsidRPr="005C66ED">
        <w:rPr>
          <w:lang w:val="cs-CZ"/>
        </w:rPr>
        <w:lastRenderedPageBreak/>
        <w:t>O</w:t>
      </w:r>
      <w:r w:rsidR="006E4540" w:rsidRPr="005C66ED">
        <w:rPr>
          <w:lang w:val="cs-CZ" w:bidi="cs"/>
        </w:rPr>
        <w:t xml:space="preserve"> </w:t>
      </w:r>
      <w:r w:rsidRPr="005C66ED">
        <w:rPr>
          <w:lang w:val="cs-CZ"/>
        </w:rPr>
        <w:t>dvacet minut později vyšel z</w:t>
      </w:r>
      <w:r w:rsidR="006E4540" w:rsidRPr="005C66ED">
        <w:rPr>
          <w:lang w:val="cs-CZ"/>
        </w:rPr>
        <w:t xml:space="preserve"> </w:t>
      </w:r>
      <w:r w:rsidRPr="005C66ED">
        <w:rPr>
          <w:lang w:val="cs-CZ"/>
        </w:rPr>
        <w:t>Wiltshirského domu. Tvářil se vážně a</w:t>
      </w:r>
      <w:r w:rsidR="006E4540" w:rsidRPr="005C66ED">
        <w:rPr>
          <w:lang w:val="cs-CZ"/>
        </w:rPr>
        <w:t xml:space="preserve"> </w:t>
      </w:r>
      <w:r w:rsidRPr="005C66ED">
        <w:rPr>
          <w:lang w:val="cs-CZ"/>
        </w:rPr>
        <w:t>zmateně. Pracovní postup, při kterém zaséval dobré sémě u</w:t>
      </w:r>
      <w:r w:rsidR="006E4540" w:rsidRPr="005C66ED">
        <w:rPr>
          <w:lang w:val="cs-CZ"/>
        </w:rPr>
        <w:t xml:space="preserve"> </w:t>
      </w:r>
      <w:r w:rsidRPr="005C66ED">
        <w:rPr>
          <w:lang w:val="cs-CZ"/>
        </w:rPr>
        <w:t>tety Dory, se nesetkal s</w:t>
      </w:r>
      <w:r w:rsidR="006E4540" w:rsidRPr="005C66ED">
        <w:rPr>
          <w:lang w:val="cs-CZ"/>
        </w:rPr>
        <w:t xml:space="preserve"> </w:t>
      </w:r>
      <w:r w:rsidRPr="005C66ED">
        <w:rPr>
          <w:lang w:val="cs-CZ"/>
        </w:rPr>
        <w:t>úspěchem, na který se pln radostného očekávání těšil. Věren svému slibu, zapečetil své rty, pokud šlo o</w:t>
      </w:r>
      <w:r w:rsidR="006E4540" w:rsidRPr="005C66ED">
        <w:rPr>
          <w:lang w:val="cs-CZ"/>
        </w:rPr>
        <w:t xml:space="preserve"> </w:t>
      </w:r>
      <w:r w:rsidRPr="005C66ED">
        <w:rPr>
          <w:lang w:val="cs-CZ"/>
        </w:rPr>
        <w:t>nastávající událost na matričním úřadě v</w:t>
      </w:r>
      <w:r w:rsidR="006E4540" w:rsidRPr="005C66ED">
        <w:rPr>
          <w:lang w:val="cs-CZ"/>
        </w:rPr>
        <w:t xml:space="preserve"> </w:t>
      </w:r>
      <w:r w:rsidRPr="005C66ED">
        <w:rPr>
          <w:lang w:val="cs-CZ"/>
        </w:rPr>
        <w:t>Brompton Road. Teď ho napadlo, že měl stejně tak zapečetit rty, pokud šlo o</w:t>
      </w:r>
      <w:r w:rsidR="006E4540" w:rsidRPr="005C66ED">
        <w:rPr>
          <w:lang w:val="cs-CZ"/>
        </w:rPr>
        <w:t xml:space="preserve"> </w:t>
      </w:r>
      <w:r w:rsidRPr="005C66ED">
        <w:rPr>
          <w:lang w:val="cs-CZ"/>
        </w:rPr>
        <w:t>psí suchary.</w:t>
      </w:r>
    </w:p>
    <w:p w14:paraId="157B5083" w14:textId="77777777" w:rsidR="006E4540" w:rsidRPr="005C66ED" w:rsidRDefault="00243CEC" w:rsidP="00CA0B03">
      <w:pPr>
        <w:rPr>
          <w:lang w:eastAsia="cs" w:bidi="cs"/>
        </w:rPr>
      </w:pPr>
      <w:r w:rsidRPr="005C66ED">
        <w:t>Kdybychom tvrdili, že</w:t>
      </w:r>
      <w:r w:rsidR="00676DB1" w:rsidRPr="005C66ED">
        <w:t xml:space="preserve"> s</w:t>
      </w:r>
      <w:r w:rsidR="006E4540" w:rsidRPr="005C66ED">
        <w:t xml:space="preserve"> </w:t>
      </w:r>
      <w:r w:rsidRPr="005C66ED">
        <w:t>ním příbuzná vyrazila dveře, bylo by to asi nadsazené. Zastihl ji však</w:t>
      </w:r>
      <w:r w:rsidR="00676DB1" w:rsidRPr="005C66ED">
        <w:t xml:space="preserve"> v</w:t>
      </w:r>
      <w:r w:rsidR="006E4540" w:rsidRPr="005C66ED">
        <w:t xml:space="preserve"> </w:t>
      </w:r>
      <w:r w:rsidRPr="005C66ED">
        <w:t>podivné náladě, chovala se roztržitě</w:t>
      </w:r>
      <w:r w:rsidR="00676DB1" w:rsidRPr="005C66ED">
        <w:t xml:space="preserve"> a</w:t>
      </w:r>
      <w:r w:rsidR="006E4540" w:rsidRPr="005C66ED">
        <w:t xml:space="preserve"> </w:t>
      </w:r>
      <w:r w:rsidRPr="005C66ED">
        <w:t>příliš zaměstnaně. Vycítil, že mu dává najevo víc než naléhavě, že chce být sama. To nejlepší, čeho mohl dosáhnout, byl její slib, že pokud jí pošle zdarma vzorek, vyzkouší ho; nejprve vyřídil úkol, který mu uložila manželka,</w:t>
      </w:r>
      <w:r w:rsidR="00676DB1" w:rsidRPr="005C66ED">
        <w:t xml:space="preserve"> a</w:t>
      </w:r>
      <w:r w:rsidR="006E4540" w:rsidRPr="005C66ED">
        <w:t xml:space="preserve"> </w:t>
      </w:r>
      <w:r w:rsidRPr="005C66ED">
        <w:t>objednal dárek, který zamýšlel dát Veronice</w:t>
      </w:r>
      <w:r w:rsidR="00676DB1" w:rsidRPr="005C66ED">
        <w:t xml:space="preserve"> k</w:t>
      </w:r>
      <w:r w:rsidR="006E4540" w:rsidRPr="005C66ED">
        <w:t xml:space="preserve"> </w:t>
      </w:r>
      <w:r w:rsidRPr="005C66ED">
        <w:t>narozeninám. Pak se vracel do svého hlavního stanu</w:t>
      </w:r>
      <w:r w:rsidR="00676DB1" w:rsidRPr="005C66ED">
        <w:t xml:space="preserve"> a</w:t>
      </w:r>
      <w:r w:rsidR="006E4540" w:rsidRPr="005C66ED">
        <w:t xml:space="preserve"> </w:t>
      </w:r>
      <w:r w:rsidRPr="005C66ED">
        <w:t>uvědomoval si, jaké pocity asi prožíval krotitel hadů, když mu hluchá zmije kladla při prodeji odpor.</w:t>
      </w:r>
    </w:p>
    <w:p w14:paraId="5B67C22C" w14:textId="77777777" w:rsidR="006E4540" w:rsidRPr="005C66ED" w:rsidRDefault="00243CEC" w:rsidP="00CA0B03">
      <w:pPr>
        <w:rPr>
          <w:lang w:eastAsia="cs" w:bidi="cs"/>
        </w:rPr>
      </w:pPr>
      <w:r w:rsidRPr="005C66ED">
        <w:t>Jakmile přišel do svých pokojů, spojil se telefonicky</w:t>
      </w:r>
      <w:r w:rsidR="00676DB1" w:rsidRPr="005C66ED">
        <w:t xml:space="preserve"> s</w:t>
      </w:r>
      <w:r w:rsidR="006E4540" w:rsidRPr="005C66ED">
        <w:t xml:space="preserve"> </w:t>
      </w:r>
      <w:r w:rsidRPr="005C66ED">
        <w:t>oblíbeným místem boháčů, oplývajících zlat</w:t>
      </w:r>
      <w:r w:rsidR="00CF1B02" w:rsidRPr="005C66ED">
        <w:t>e</w:t>
      </w:r>
      <w:r w:rsidRPr="005C66ED">
        <w:t>m, Barribaultovým hotelem</w:t>
      </w:r>
      <w:r w:rsidR="00676DB1" w:rsidRPr="005C66ED">
        <w:t xml:space="preserve"> v</w:t>
      </w:r>
      <w:r w:rsidR="006E4540" w:rsidRPr="005C66ED">
        <w:t xml:space="preserve"> </w:t>
      </w:r>
      <w:r w:rsidRPr="005C66ED">
        <w:t>Brook Street,</w:t>
      </w:r>
      <w:r w:rsidR="00676DB1" w:rsidRPr="005C66ED">
        <w:t xml:space="preserve"> a</w:t>
      </w:r>
      <w:r w:rsidR="006E4540" w:rsidRPr="005C66ED">
        <w:t xml:space="preserve"> </w:t>
      </w:r>
      <w:r w:rsidRPr="005C66ED">
        <w:t>žádal, aby byl přepojen na pana Plimsolla.</w:t>
      </w:r>
      <w:r w:rsidR="00676DB1" w:rsidRPr="005C66ED">
        <w:t xml:space="preserve"> A</w:t>
      </w:r>
      <w:r w:rsidR="006E4540" w:rsidRPr="005C66ED">
        <w:t xml:space="preserve"> </w:t>
      </w:r>
      <w:r w:rsidRPr="005C66ED">
        <w:t xml:space="preserve">teď už </w:t>
      </w:r>
      <w:r w:rsidRPr="005C66ED">
        <w:lastRenderedPageBreak/>
        <w:t>hlaholil po drátě chraplavý</w:t>
      </w:r>
      <w:r w:rsidR="00676DB1" w:rsidRPr="005C66ED">
        <w:t xml:space="preserve"> a</w:t>
      </w:r>
      <w:r w:rsidR="006E4540" w:rsidRPr="005C66ED">
        <w:t xml:space="preserve"> </w:t>
      </w:r>
      <w:r w:rsidRPr="005C66ED">
        <w:t>nakřáplý hlas, hlas člověka, který se nedávno trmácel dlouhou</w:t>
      </w:r>
      <w:r w:rsidR="00676DB1" w:rsidRPr="005C66ED">
        <w:t xml:space="preserve"> a</w:t>
      </w:r>
      <w:r w:rsidR="006E4540" w:rsidRPr="005C66ED">
        <w:t xml:space="preserve"> </w:t>
      </w:r>
      <w:r w:rsidRPr="005C66ED">
        <w:t>dalekou poutí</w:t>
      </w:r>
      <w:r w:rsidR="00676DB1" w:rsidRPr="005C66ED">
        <w:t xml:space="preserve"> a</w:t>
      </w:r>
      <w:r w:rsidR="006E4540" w:rsidRPr="005C66ED">
        <w:t xml:space="preserve"> </w:t>
      </w:r>
      <w:r w:rsidRPr="005C66ED">
        <w:t>do pat mu pálily horké písky.</w:t>
      </w:r>
    </w:p>
    <w:p w14:paraId="735A30CD" w14:textId="77777777" w:rsidR="006E4540" w:rsidRPr="005C66ED" w:rsidRDefault="006E4540" w:rsidP="00CA0B03">
      <w:pPr>
        <w:rPr>
          <w:lang w:eastAsia="cs" w:bidi="cs"/>
        </w:rPr>
      </w:pPr>
      <w:r w:rsidRPr="005C66ED">
        <w:t>„</w:t>
      </w:r>
      <w:r w:rsidR="00310566" w:rsidRPr="005C66ED">
        <w:t>Haló.</w:t>
      </w:r>
      <w:r w:rsidRPr="005C66ED">
        <w:t>“</w:t>
      </w:r>
    </w:p>
    <w:p w14:paraId="6C819EA6" w14:textId="77777777" w:rsidR="006E4540" w:rsidRPr="005C66ED" w:rsidRDefault="006E4540" w:rsidP="00CA0B03">
      <w:pPr>
        <w:rPr>
          <w:lang w:eastAsia="cs" w:bidi="cs"/>
        </w:rPr>
      </w:pPr>
      <w:r w:rsidRPr="005C66ED">
        <w:t>„</w:t>
      </w:r>
      <w:r w:rsidR="00310566" w:rsidRPr="005C66ED">
        <w:t>Ahoj, Tippy. Tady je Freddie.</w:t>
      </w:r>
      <w:r w:rsidRPr="005C66ED">
        <w:t>“</w:t>
      </w:r>
    </w:p>
    <w:p w14:paraId="57AB5327" w14:textId="77777777" w:rsidR="006E4540" w:rsidRPr="005C66ED" w:rsidRDefault="006E4540" w:rsidP="00CA0B03">
      <w:pPr>
        <w:rPr>
          <w:lang w:eastAsia="cs" w:bidi="cs"/>
        </w:rPr>
      </w:pPr>
      <w:r w:rsidRPr="005C66ED">
        <w:t>„</w:t>
      </w:r>
      <w:r w:rsidR="00310566" w:rsidRPr="005C66ED">
        <w:t>Och, ahoj, Freddie. Měls kliku, žes mě chytil. Ještě vteřinku</w:t>
      </w:r>
      <w:r w:rsidR="00676DB1" w:rsidRPr="005C66ED">
        <w:t xml:space="preserve"> a</w:t>
      </w:r>
      <w:r w:rsidRPr="005C66ED">
        <w:t xml:space="preserve"> </w:t>
      </w:r>
      <w:r w:rsidR="00310566" w:rsidRPr="005C66ED">
        <w:t>už jsem byl pryč.</w:t>
      </w:r>
      <w:r w:rsidRPr="005C66ED">
        <w:t>“</w:t>
      </w:r>
    </w:p>
    <w:p w14:paraId="7A2DE3EF" w14:textId="77777777" w:rsidR="006E4540" w:rsidRPr="005C66ED" w:rsidRDefault="006E4540" w:rsidP="00CA0B03">
      <w:pPr>
        <w:rPr>
          <w:lang w:eastAsia="cs" w:bidi="cs"/>
        </w:rPr>
      </w:pPr>
      <w:r w:rsidRPr="005C66ED">
        <w:t>„</w:t>
      </w:r>
      <w:r w:rsidR="00310566" w:rsidRPr="005C66ED">
        <w:t>Kam máš namířeno?</w:t>
      </w:r>
      <w:r w:rsidRPr="005C66ED">
        <w:t>“</w:t>
      </w:r>
    </w:p>
    <w:p w14:paraId="63ED030D" w14:textId="77777777" w:rsidR="006E4540" w:rsidRPr="005C66ED" w:rsidRDefault="006E4540" w:rsidP="00CA0B03">
      <w:pPr>
        <w:rPr>
          <w:lang w:eastAsia="cs" w:bidi="cs"/>
        </w:rPr>
      </w:pPr>
      <w:r w:rsidRPr="005C66ED">
        <w:t>„</w:t>
      </w:r>
      <w:r w:rsidR="00676DB1" w:rsidRPr="005C66ED">
        <w:t>K</w:t>
      </w:r>
      <w:r w:rsidRPr="005C66ED">
        <w:t xml:space="preserve"> </w:t>
      </w:r>
      <w:r w:rsidR="00676DB1" w:rsidRPr="005C66ED">
        <w:t>doktorovi.</w:t>
      </w:r>
      <w:r w:rsidRPr="005C66ED">
        <w:t>“</w:t>
      </w:r>
    </w:p>
    <w:p w14:paraId="54853E85" w14:textId="77777777" w:rsidR="006E4540" w:rsidRPr="005C66ED" w:rsidRDefault="00243CEC" w:rsidP="00CA0B03">
      <w:pPr>
        <w:rPr>
          <w:lang w:eastAsia="cs" w:bidi="cs"/>
        </w:rPr>
      </w:pPr>
      <w:r w:rsidRPr="005C66ED">
        <w:t>Freddie soucitně vrkal.</w:t>
      </w:r>
    </w:p>
    <w:p w14:paraId="51A77F59" w14:textId="77777777" w:rsidR="006E4540" w:rsidRPr="005C66ED" w:rsidRDefault="006E4540" w:rsidP="00CA0B03">
      <w:pPr>
        <w:rPr>
          <w:lang w:eastAsia="cs" w:bidi="cs"/>
        </w:rPr>
      </w:pPr>
      <w:r w:rsidRPr="005C66ED">
        <w:t>„</w:t>
      </w:r>
      <w:r w:rsidR="00310566" w:rsidRPr="005C66ED">
        <w:t>Necítíš se dobře?</w:t>
      </w:r>
      <w:r w:rsidRPr="005C66ED">
        <w:t>“</w:t>
      </w:r>
    </w:p>
    <w:p w14:paraId="5EAE9D20" w14:textId="77777777" w:rsidR="006E4540" w:rsidRPr="005C66ED" w:rsidRDefault="006E4540" w:rsidP="00CA0B03">
      <w:pPr>
        <w:rPr>
          <w:lang w:eastAsia="cs" w:bidi="cs"/>
        </w:rPr>
      </w:pPr>
      <w:r w:rsidRPr="005C66ED">
        <w:t>„</w:t>
      </w:r>
      <w:r w:rsidR="00310566" w:rsidRPr="005C66ED">
        <w:t>To ne. Vlastně se cítím mimořádně dobře. Až mě to samotného překvapuje.</w:t>
      </w:r>
      <w:r w:rsidR="00676DB1" w:rsidRPr="005C66ED">
        <w:t xml:space="preserve"> A</w:t>
      </w:r>
      <w:r w:rsidRPr="005C66ED">
        <w:t xml:space="preserve"> </w:t>
      </w:r>
      <w:r w:rsidR="00310566" w:rsidRPr="005C66ED">
        <w:t>ty bys byl taky ohromen, kdybys věděl, jak dobře se cítím. Ale na prsou mi naskákalo několik světle růžových vřídků. Měls někdy na hrudi světle růžové vřídky?</w:t>
      </w:r>
      <w:r w:rsidRPr="005C66ED">
        <w:t>“</w:t>
      </w:r>
    </w:p>
    <w:p w14:paraId="77718A13" w14:textId="77777777" w:rsidR="006E4540" w:rsidRPr="005C66ED" w:rsidRDefault="006E4540" w:rsidP="00CA0B03">
      <w:pPr>
        <w:rPr>
          <w:lang w:eastAsia="cs" w:bidi="cs"/>
        </w:rPr>
      </w:pPr>
      <w:r w:rsidRPr="005C66ED">
        <w:t>„</w:t>
      </w:r>
      <w:r w:rsidR="00310566" w:rsidRPr="005C66ED">
        <w:t>Myslím že ne.</w:t>
      </w:r>
      <w:r w:rsidRPr="005C66ED">
        <w:t>“</w:t>
      </w:r>
    </w:p>
    <w:p w14:paraId="59C29B8E" w14:textId="5DB74F10" w:rsidR="006E4540" w:rsidRPr="005C66ED" w:rsidRDefault="006E4540" w:rsidP="00CA0B03">
      <w:pPr>
        <w:rPr>
          <w:lang w:eastAsia="cs" w:bidi="cs"/>
        </w:rPr>
      </w:pPr>
      <w:r w:rsidRPr="005C66ED">
        <w:t>„</w:t>
      </w:r>
      <w:r w:rsidR="00310566" w:rsidRPr="005C66ED">
        <w:t>To není otázka domněnek. Buď jsi je měl, nebo neměl. Nic třetího neexistuje. Ty moje mají takovou zvláštně narůžovělou barvu, jako když se na ranní obloze objeví první červánky. Napadlo mě, že by se na ně mohl mrknou</w:t>
      </w:r>
      <w:r w:rsidR="00137AE7">
        <w:t>t</w:t>
      </w:r>
      <w:r w:rsidR="00310566" w:rsidRPr="005C66ED">
        <w:t xml:space="preserve"> medicinman. Jako dítě jsem nikdy neměl osypky.</w:t>
      </w:r>
      <w:r w:rsidRPr="005C66ED">
        <w:t>“</w:t>
      </w:r>
    </w:p>
    <w:p w14:paraId="56444D7F" w14:textId="77777777" w:rsidR="006E4540" w:rsidRPr="005C66ED" w:rsidRDefault="006E4540" w:rsidP="00CA0B03">
      <w:pPr>
        <w:rPr>
          <w:lang w:eastAsia="cs" w:bidi="cs"/>
        </w:rPr>
      </w:pPr>
      <w:r w:rsidRPr="005C66ED">
        <w:t>„</w:t>
      </w:r>
      <w:r w:rsidR="00310566" w:rsidRPr="005C66ED">
        <w:t>Proč jsi je neměl?</w:t>
      </w:r>
      <w:r w:rsidRPr="005C66ED">
        <w:t>“</w:t>
      </w:r>
    </w:p>
    <w:p w14:paraId="4E52C739" w14:textId="77777777" w:rsidR="006E4540" w:rsidRPr="005C66ED" w:rsidRDefault="006E4540" w:rsidP="00CA0B03">
      <w:pPr>
        <w:rPr>
          <w:lang w:eastAsia="cs" w:bidi="cs"/>
        </w:rPr>
      </w:pPr>
      <w:r w:rsidRPr="005C66ED">
        <w:lastRenderedPageBreak/>
        <w:t>„</w:t>
      </w:r>
      <w:r w:rsidR="00310566" w:rsidRPr="005C66ED">
        <w:t>To právě bychom rádi věděli. Odvažuji se tvrdit, že kdyby vyšla najevo pravda, vyvrátila by veškerou civilizaci</w:t>
      </w:r>
      <w:r w:rsidR="00676DB1" w:rsidRPr="005C66ED">
        <w:t xml:space="preserve"> z</w:t>
      </w:r>
      <w:r w:rsidRPr="005C66ED">
        <w:t xml:space="preserve"> </w:t>
      </w:r>
      <w:r w:rsidR="00310566" w:rsidRPr="005C66ED">
        <w:t>kořenů.</w:t>
      </w:r>
      <w:r w:rsidRPr="005C66ED">
        <w:t>“</w:t>
      </w:r>
    </w:p>
    <w:p w14:paraId="338E80B2" w14:textId="77777777" w:rsidR="006E4540" w:rsidRPr="005C66ED" w:rsidRDefault="006E4540" w:rsidP="00CA0B03">
      <w:pPr>
        <w:rPr>
          <w:lang w:eastAsia="cs" w:bidi="cs"/>
        </w:rPr>
      </w:pPr>
      <w:r w:rsidRPr="005C66ED">
        <w:t>„</w:t>
      </w:r>
      <w:r w:rsidR="00310566" w:rsidRPr="005C66ED">
        <w:t>Můžeme se setkat ve dvanáct na matričním úřadě na Brompton Road? Jeden můj kamarád se tam žení.</w:t>
      </w:r>
      <w:r w:rsidRPr="005C66ED">
        <w:t>“</w:t>
      </w:r>
    </w:p>
    <w:p w14:paraId="05803783" w14:textId="77777777" w:rsidR="006E4540" w:rsidRPr="005C66ED" w:rsidRDefault="006E4540" w:rsidP="00CA0B03">
      <w:pPr>
        <w:rPr>
          <w:lang w:eastAsia="cs" w:bidi="cs"/>
        </w:rPr>
      </w:pPr>
      <w:r w:rsidRPr="005C66ED">
        <w:t>„</w:t>
      </w:r>
      <w:r w:rsidR="00310566" w:rsidRPr="005C66ED">
        <w:t>To je tedy moula, jestli dovolíš. Doufám, že bude šťastný, ale všimni si, že na tom netrvám. Je to jenom taková laskavá naděje. Dobrá. Matriční úřad na Brompton Road, dvanáct hodin.</w:t>
      </w:r>
      <w:r w:rsidRPr="005C66ED">
        <w:t>“</w:t>
      </w:r>
    </w:p>
    <w:p w14:paraId="4858CF54" w14:textId="77777777" w:rsidR="006E4540" w:rsidRPr="005C66ED" w:rsidRDefault="006E4540" w:rsidP="00CA0B03">
      <w:pPr>
        <w:rPr>
          <w:lang w:eastAsia="cs" w:bidi="cs"/>
        </w:rPr>
      </w:pPr>
      <w:r w:rsidRPr="005C66ED">
        <w:t>„</w:t>
      </w:r>
      <w:r w:rsidR="00310566" w:rsidRPr="005C66ED">
        <w:t>Je to</w:t>
      </w:r>
      <w:r w:rsidR="00676DB1" w:rsidRPr="005C66ED">
        <w:t xml:space="preserve"> u</w:t>
      </w:r>
      <w:r w:rsidRPr="005C66ED">
        <w:t xml:space="preserve"> </w:t>
      </w:r>
      <w:r w:rsidR="00310566" w:rsidRPr="005C66ED">
        <w:t>Parkhotelu. Zvu tě na oběd.</w:t>
      </w:r>
      <w:r w:rsidRPr="005C66ED">
        <w:t>“</w:t>
      </w:r>
    </w:p>
    <w:p w14:paraId="076F03CA" w14:textId="77777777" w:rsidR="006E4540" w:rsidRPr="005C66ED" w:rsidRDefault="006E4540" w:rsidP="00CA0B03">
      <w:pPr>
        <w:rPr>
          <w:lang w:eastAsia="cs" w:bidi="cs"/>
        </w:rPr>
      </w:pPr>
      <w:r w:rsidRPr="005C66ED">
        <w:t>„</w:t>
      </w:r>
      <w:r w:rsidR="00310566" w:rsidRPr="005C66ED">
        <w:t>Výtečně.</w:t>
      </w:r>
      <w:r w:rsidRPr="005C66ED">
        <w:t>“</w:t>
      </w:r>
    </w:p>
    <w:p w14:paraId="62CC3EA9" w14:textId="77777777" w:rsidR="006E4540" w:rsidRPr="005C66ED" w:rsidRDefault="006E4540" w:rsidP="00CA0B03">
      <w:pPr>
        <w:rPr>
          <w:lang w:eastAsia="cs" w:bidi="cs"/>
        </w:rPr>
      </w:pPr>
      <w:r w:rsidRPr="005C66ED">
        <w:t>„</w:t>
      </w:r>
      <w:r w:rsidR="00310566" w:rsidRPr="005C66ED">
        <w:t>Přijedu vozem, tak přitáhni svoje věci. Potom můžeme odstartovat přímo na zámek Blandings.</w:t>
      </w:r>
      <w:r w:rsidRPr="005C66ED">
        <w:t>“</w:t>
      </w:r>
    </w:p>
    <w:p w14:paraId="44D567A7" w14:textId="77777777" w:rsidR="006E4540" w:rsidRPr="005C66ED" w:rsidRDefault="006E4540" w:rsidP="00CA0B03">
      <w:pPr>
        <w:rPr>
          <w:lang w:eastAsia="cs" w:bidi="cs"/>
        </w:rPr>
      </w:pPr>
      <w:r w:rsidRPr="005C66ED">
        <w:t>„</w:t>
      </w:r>
      <w:r w:rsidR="00310566" w:rsidRPr="005C66ED">
        <w:t>Blandings?</w:t>
      </w:r>
      <w:r w:rsidRPr="005C66ED">
        <w:t>“</w:t>
      </w:r>
    </w:p>
    <w:p w14:paraId="0951052D" w14:textId="77777777" w:rsidR="006E4540" w:rsidRPr="005C66ED" w:rsidRDefault="006E4540" w:rsidP="00CA0B03">
      <w:pPr>
        <w:rPr>
          <w:lang w:eastAsia="cs" w:bidi="cs"/>
        </w:rPr>
      </w:pPr>
      <w:r w:rsidRPr="005C66ED">
        <w:t>„</w:t>
      </w:r>
      <w:r w:rsidR="00310566" w:rsidRPr="005C66ED">
        <w:t>Rád bych tam byl na večeři.</w:t>
      </w:r>
      <w:r w:rsidRPr="005C66ED">
        <w:t>“</w:t>
      </w:r>
    </w:p>
    <w:p w14:paraId="32A08FAF" w14:textId="77777777" w:rsidR="006E4540" w:rsidRPr="005C66ED" w:rsidRDefault="006E4540" w:rsidP="00CA0B03">
      <w:pPr>
        <w:rPr>
          <w:lang w:eastAsia="cs" w:bidi="cs"/>
        </w:rPr>
      </w:pPr>
      <w:r w:rsidRPr="005C66ED">
        <w:t>„</w:t>
      </w:r>
      <w:r w:rsidR="00310566" w:rsidRPr="005C66ED">
        <w:t>Blandings,</w:t>
      </w:r>
      <w:r w:rsidRPr="005C66ED">
        <w:t>“</w:t>
      </w:r>
      <w:r w:rsidR="00310566" w:rsidRPr="005C66ED">
        <w:t xml:space="preserve"> opakoval pan Plimsoll. </w:t>
      </w:r>
      <w:r w:rsidRPr="005C66ED">
        <w:t>„</w:t>
      </w:r>
      <w:r w:rsidR="00310566" w:rsidRPr="005C66ED">
        <w:t>Samozřejmě, ano, Blandings. Věděl jsem, že jsem ti chtěl něco říct. Na Blandings nepojedu.</w:t>
      </w:r>
      <w:r w:rsidRPr="005C66ED">
        <w:t>“</w:t>
      </w:r>
    </w:p>
    <w:p w14:paraId="3EF4EB7E" w14:textId="77777777" w:rsidR="006E4540" w:rsidRPr="005C66ED" w:rsidRDefault="00243CEC" w:rsidP="00CA0B03">
      <w:pPr>
        <w:rPr>
          <w:lang w:eastAsia="cs" w:bidi="cs"/>
        </w:rPr>
      </w:pPr>
      <w:r w:rsidRPr="005C66ED">
        <w:t>Hned tak něco neroztřáslo Freddieho Threepwooda jako osiku. Když jste ho chtěli normálně dohřát</w:t>
      </w:r>
      <w:r w:rsidR="00676DB1" w:rsidRPr="005C66ED">
        <w:t xml:space="preserve"> a</w:t>
      </w:r>
      <w:r w:rsidR="006E4540" w:rsidRPr="005C66ED">
        <w:t xml:space="preserve"> </w:t>
      </w:r>
      <w:r w:rsidRPr="005C66ED">
        <w:t>narušit jeho železný klid, museli jste začít pět chválu na Petersonovu stravu pro štěňata, ale teď se znatelně chvěl jako osika.</w:t>
      </w:r>
    </w:p>
    <w:p w14:paraId="3EA09D12" w14:textId="77777777" w:rsidR="006E4540" w:rsidRPr="005C66ED" w:rsidRDefault="006E4540" w:rsidP="00CA0B03">
      <w:pPr>
        <w:rPr>
          <w:lang w:eastAsia="cs" w:bidi="cs"/>
        </w:rPr>
      </w:pPr>
      <w:r w:rsidRPr="005C66ED">
        <w:t>„</w:t>
      </w:r>
      <w:r w:rsidR="00310566" w:rsidRPr="005C66ED">
        <w:t>Cože!</w:t>
      </w:r>
      <w:r w:rsidRPr="005C66ED">
        <w:t>“</w:t>
      </w:r>
    </w:p>
    <w:p w14:paraId="22F1EBE0" w14:textId="77777777" w:rsidR="006E4540" w:rsidRPr="005C66ED" w:rsidRDefault="006E4540" w:rsidP="00CA0B03">
      <w:pPr>
        <w:rPr>
          <w:lang w:eastAsia="cs" w:bidi="cs"/>
        </w:rPr>
      </w:pPr>
      <w:r w:rsidRPr="005C66ED">
        <w:lastRenderedPageBreak/>
        <w:t>„</w:t>
      </w:r>
      <w:r w:rsidR="00310566" w:rsidRPr="005C66ED">
        <w:t>Ne. Jaký by mělo smysl, kdybych se zaživa zahrabal na venkově, když se cítím tak mimořádně dobře? Jestli si vzpomínáš, šlo hlavně</w:t>
      </w:r>
      <w:r w:rsidR="00676DB1" w:rsidRPr="005C66ED">
        <w:t xml:space="preserve"> o</w:t>
      </w:r>
      <w:r w:rsidRPr="005C66ED">
        <w:t xml:space="preserve"> </w:t>
      </w:r>
      <w:r w:rsidR="00310566" w:rsidRPr="005C66ED">
        <w:t>to, abych tam jel</w:t>
      </w:r>
      <w:r w:rsidR="00676DB1" w:rsidRPr="005C66ED">
        <w:t xml:space="preserve"> a</w:t>
      </w:r>
      <w:r w:rsidRPr="005C66ED">
        <w:t xml:space="preserve"> </w:t>
      </w:r>
      <w:r w:rsidR="00310566" w:rsidRPr="005C66ED">
        <w:t>posílil své zdraví hlavně čerstvým vzduchem. Ale teď už je to pryč</w:t>
      </w:r>
      <w:r w:rsidR="00676DB1" w:rsidRPr="005C66ED">
        <w:t xml:space="preserve"> a</w:t>
      </w:r>
      <w:r w:rsidRPr="005C66ED">
        <w:t xml:space="preserve"> </w:t>
      </w:r>
      <w:r w:rsidR="00310566" w:rsidRPr="005C66ED">
        <w:t>tělo se posílilo samo, už nepotřebuji čerstvý vzduch. Vlastně budu rád, že tam nepojedu.</w:t>
      </w:r>
      <w:r w:rsidRPr="005C66ED">
        <w:t>“</w:t>
      </w:r>
    </w:p>
    <w:p w14:paraId="3C5BC7A3" w14:textId="77777777" w:rsidR="006E4540" w:rsidRPr="005C66ED" w:rsidRDefault="006E4540" w:rsidP="00CA0B03">
      <w:pPr>
        <w:rPr>
          <w:lang w:eastAsia="cs" w:bidi="cs"/>
        </w:rPr>
      </w:pPr>
      <w:r w:rsidRPr="005C66ED">
        <w:t>„</w:t>
      </w:r>
      <w:r w:rsidR="00310566" w:rsidRPr="005C66ED">
        <w:t>Ale Tippy…</w:t>
      </w:r>
      <w:r w:rsidRPr="005C66ED">
        <w:t>“</w:t>
      </w:r>
    </w:p>
    <w:p w14:paraId="208DE435" w14:textId="77777777" w:rsidR="006E4540" w:rsidRPr="005C66ED" w:rsidRDefault="006E4540" w:rsidP="00CA0B03">
      <w:pPr>
        <w:rPr>
          <w:lang w:eastAsia="cs" w:bidi="cs"/>
        </w:rPr>
      </w:pPr>
      <w:r w:rsidRPr="005C66ED">
        <w:t>„</w:t>
      </w:r>
      <w:r w:rsidR="00310566" w:rsidRPr="005C66ED">
        <w:t>Je</w:t>
      </w:r>
      <w:r w:rsidR="00676DB1" w:rsidRPr="005C66ED">
        <w:t xml:space="preserve"> s</w:t>
      </w:r>
      <w:r w:rsidRPr="005C66ED">
        <w:t xml:space="preserve"> </w:t>
      </w:r>
      <w:r w:rsidR="00310566" w:rsidRPr="005C66ED">
        <w:t>tím konec,</w:t>
      </w:r>
      <w:r w:rsidRPr="005C66ED">
        <w:t>“</w:t>
      </w:r>
      <w:r w:rsidR="00310566" w:rsidRPr="005C66ED">
        <w:t xml:space="preserve"> pravil pan Plimsoll rozhodně. </w:t>
      </w:r>
      <w:r w:rsidRPr="005C66ED">
        <w:t>„</w:t>
      </w:r>
      <w:r w:rsidR="00310566" w:rsidRPr="005C66ED">
        <w:t>Plán už neplatí. Ale tvůj druhý nápad, že bych si měl dát něco pořádného</w:t>
      </w:r>
      <w:r w:rsidR="00676DB1" w:rsidRPr="005C66ED">
        <w:t xml:space="preserve"> k</w:t>
      </w:r>
      <w:r w:rsidRPr="005C66ED">
        <w:t xml:space="preserve"> </w:t>
      </w:r>
      <w:r w:rsidR="00310566" w:rsidRPr="005C66ED">
        <w:t>obědu, ten se mi výtečně hodí. Přifrčím do hotelu</w:t>
      </w:r>
      <w:r w:rsidR="00676DB1" w:rsidRPr="005C66ED">
        <w:t xml:space="preserve"> s</w:t>
      </w:r>
      <w:r w:rsidRPr="005C66ED">
        <w:t xml:space="preserve"> </w:t>
      </w:r>
      <w:r w:rsidR="00310566" w:rsidRPr="005C66ED">
        <w:t>elánem</w:t>
      </w:r>
      <w:r w:rsidR="00676DB1" w:rsidRPr="005C66ED">
        <w:t xml:space="preserve"> a</w:t>
      </w:r>
      <w:r w:rsidRPr="005C66ED">
        <w:t xml:space="preserve"> </w:t>
      </w:r>
      <w:r w:rsidR="00676DB1" w:rsidRPr="005C66ED">
        <w:t>s</w:t>
      </w:r>
      <w:r w:rsidRPr="005C66ED">
        <w:t xml:space="preserve"> </w:t>
      </w:r>
      <w:r w:rsidR="00310566" w:rsidRPr="005C66ED">
        <w:t>vervou. Poznáš mě podle červených tvářiček. Opravdu se cítím jedinečně. Vždycky jsem to říkával – alkohol je posilňující lék. Většina lidí se dopouští chyby, když málo pije. Dvanáct hodin tam, kde jsi říkal. Dobrá. Správně. Výborně. Bezvadně. Skvěle. Báječně,</w:t>
      </w:r>
      <w:r w:rsidRPr="005C66ED">
        <w:t>“</w:t>
      </w:r>
      <w:r w:rsidR="00310566" w:rsidRPr="005C66ED">
        <w:t xml:space="preserve"> pravil Plimsoll</w:t>
      </w:r>
      <w:r w:rsidR="00676DB1" w:rsidRPr="005C66ED">
        <w:t xml:space="preserve"> a</w:t>
      </w:r>
      <w:r w:rsidRPr="005C66ED">
        <w:t xml:space="preserve"> </w:t>
      </w:r>
      <w:r w:rsidR="00310566" w:rsidRPr="005C66ED">
        <w:t>ukončil rozhovor.</w:t>
      </w:r>
    </w:p>
    <w:p w14:paraId="701B1FD3" w14:textId="77777777" w:rsidR="006E4540" w:rsidRPr="005C66ED" w:rsidRDefault="00243CEC" w:rsidP="00CA0B03">
      <w:pPr>
        <w:rPr>
          <w:lang w:eastAsia="cs" w:bidi="cs"/>
        </w:rPr>
      </w:pPr>
      <w:r w:rsidRPr="005C66ED">
        <w:t>Po několik okamžiků stál Freddie bez hnutí. Nenadálá rána rozdrtila jeho naděje</w:t>
      </w:r>
      <w:r w:rsidR="00676DB1" w:rsidRPr="005C66ED">
        <w:t xml:space="preserve"> a</w:t>
      </w:r>
      <w:r w:rsidR="006E4540" w:rsidRPr="005C66ED">
        <w:t xml:space="preserve"> </w:t>
      </w:r>
      <w:r w:rsidRPr="005C66ED">
        <w:t>sny</w:t>
      </w:r>
      <w:r w:rsidR="00676DB1" w:rsidRPr="005C66ED">
        <w:t xml:space="preserve"> a</w:t>
      </w:r>
      <w:r w:rsidR="006E4540" w:rsidRPr="005C66ED">
        <w:t xml:space="preserve"> </w:t>
      </w:r>
      <w:r w:rsidRPr="005C66ED">
        <w:t>dočasně ho zmrazila. Pohrával si</w:t>
      </w:r>
      <w:r w:rsidR="00676DB1" w:rsidRPr="005C66ED">
        <w:t xml:space="preserve"> s</w:t>
      </w:r>
      <w:r w:rsidR="006E4540" w:rsidRPr="005C66ED">
        <w:t xml:space="preserve"> </w:t>
      </w:r>
      <w:r w:rsidRPr="005C66ED">
        <w:t>nápadem, že by znovu zavolal Plimsolla</w:t>
      </w:r>
      <w:r w:rsidR="00676DB1" w:rsidRPr="005C66ED">
        <w:t xml:space="preserve"> a</w:t>
      </w:r>
      <w:r w:rsidR="006E4540" w:rsidRPr="005C66ED">
        <w:t xml:space="preserve"> </w:t>
      </w:r>
      <w:r w:rsidRPr="005C66ED">
        <w:t>pokusil se ho přemluvit. Pak si to rozmyslel</w:t>
      </w:r>
      <w:r w:rsidR="00676DB1" w:rsidRPr="005C66ED">
        <w:t xml:space="preserve"> a</w:t>
      </w:r>
      <w:r w:rsidR="006E4540" w:rsidRPr="005C66ED">
        <w:t xml:space="preserve"> </w:t>
      </w:r>
      <w:r w:rsidRPr="005C66ED">
        <w:t>řekl si, že bude vhodnější si</w:t>
      </w:r>
      <w:r w:rsidR="00676DB1" w:rsidRPr="005C66ED">
        <w:t xml:space="preserve"> s</w:t>
      </w:r>
      <w:r w:rsidR="006E4540" w:rsidRPr="005C66ED">
        <w:t xml:space="preserve"> </w:t>
      </w:r>
      <w:r w:rsidRPr="005C66ED">
        <w:t>ním pohovořit</w:t>
      </w:r>
      <w:r w:rsidR="00676DB1" w:rsidRPr="005C66ED">
        <w:t xml:space="preserve"> v</w:t>
      </w:r>
      <w:r w:rsidR="006E4540" w:rsidRPr="005C66ED">
        <w:t xml:space="preserve"> </w:t>
      </w:r>
      <w:r w:rsidRPr="005C66ED">
        <w:t>klidu</w:t>
      </w:r>
      <w:r w:rsidR="00676DB1" w:rsidRPr="005C66ED">
        <w:t xml:space="preserve"> a</w:t>
      </w:r>
      <w:r w:rsidR="006E4540" w:rsidRPr="005C66ED">
        <w:t xml:space="preserve"> </w:t>
      </w:r>
      <w:r w:rsidR="00676DB1" w:rsidRPr="005C66ED">
        <w:t>v</w:t>
      </w:r>
      <w:r w:rsidR="006E4540" w:rsidRPr="005C66ED">
        <w:t xml:space="preserve"> </w:t>
      </w:r>
      <w:r w:rsidRPr="005C66ED">
        <w:t>pohodě při obědě. Zapálil si cigaretu</w:t>
      </w:r>
      <w:r w:rsidR="00676DB1" w:rsidRPr="005C66ED">
        <w:t xml:space="preserve"> a</w:t>
      </w:r>
      <w:r w:rsidR="006E4540" w:rsidRPr="005C66ED">
        <w:t xml:space="preserve"> </w:t>
      </w:r>
      <w:r w:rsidRPr="005C66ED">
        <w:t xml:space="preserve">do jeho obličeje se vloudil výraz tvrdé </w:t>
      </w:r>
      <w:r w:rsidRPr="005C66ED">
        <w:lastRenderedPageBreak/>
        <w:t>rozhodnosti. Donaldsonova akciová společnost trénuje své viceprezidenty dobře. Mohou být někdy dole, ale nikdy nejsou mimo.</w:t>
      </w:r>
    </w:p>
    <w:p w14:paraId="4558E811" w14:textId="77777777" w:rsidR="006E4540" w:rsidRPr="005C66ED" w:rsidRDefault="00243CEC" w:rsidP="00CA0B03">
      <w:pPr>
        <w:rPr>
          <w:lang w:eastAsia="cs" w:bidi="cs"/>
        </w:rPr>
      </w:pPr>
      <w:r w:rsidRPr="005C66ED">
        <w:t>Pokud jde</w:t>
      </w:r>
      <w:r w:rsidR="00676DB1" w:rsidRPr="005C66ED">
        <w:t xml:space="preserve"> o</w:t>
      </w:r>
      <w:r w:rsidR="006E4540" w:rsidRPr="005C66ED">
        <w:t xml:space="preserve"> </w:t>
      </w:r>
      <w:r w:rsidRPr="005C66ED">
        <w:t>pana Plimsolla, sebral klobouk</w:t>
      </w:r>
      <w:r w:rsidR="00676DB1" w:rsidRPr="005C66ED">
        <w:t xml:space="preserve"> a</w:t>
      </w:r>
      <w:r w:rsidR="006E4540" w:rsidRPr="005C66ED">
        <w:t xml:space="preserve"> </w:t>
      </w:r>
      <w:r w:rsidRPr="005C66ED">
        <w:t>deštník, na okamžik</w:t>
      </w:r>
      <w:r w:rsidR="00676DB1" w:rsidRPr="005C66ED">
        <w:t xml:space="preserve"> s</w:t>
      </w:r>
      <w:r w:rsidR="006E4540" w:rsidRPr="005C66ED">
        <w:t xml:space="preserve"> </w:t>
      </w:r>
      <w:r w:rsidRPr="005C66ED">
        <w:t>ním bujaře zabalancoval na bradě, pak vyšel</w:t>
      </w:r>
      <w:r w:rsidR="00676DB1" w:rsidRPr="005C66ED">
        <w:t xml:space="preserve"> a</w:t>
      </w:r>
      <w:r w:rsidR="006E4540" w:rsidRPr="005C66ED">
        <w:t xml:space="preserve"> </w:t>
      </w:r>
      <w:r w:rsidRPr="005C66ED">
        <w:t>zazvonil na výtah.</w:t>
      </w:r>
      <w:r w:rsidR="00676DB1" w:rsidRPr="005C66ED">
        <w:t xml:space="preserve"> O</w:t>
      </w:r>
      <w:r w:rsidR="006E4540" w:rsidRPr="005C66ED">
        <w:t xml:space="preserve"> </w:t>
      </w:r>
      <w:r w:rsidRPr="005C66ED">
        <w:t>několik minut později ho doprovodil</w:t>
      </w:r>
      <w:r w:rsidR="00676DB1" w:rsidRPr="005C66ED">
        <w:t xml:space="preserve"> k</w:t>
      </w:r>
      <w:r w:rsidR="006E4540" w:rsidRPr="005C66ED">
        <w:t xml:space="preserve"> </w:t>
      </w:r>
      <w:r w:rsidRPr="005C66ED">
        <w:t>taxíku bývalý král Rurit</w:t>
      </w:r>
      <w:r w:rsidR="00943C32" w:rsidRPr="005C66ED">
        <w:t>á</w:t>
      </w:r>
      <w:r w:rsidRPr="005C66ED">
        <w:t>nie, který patroloval na chodníku před hlavním vchodem.</w:t>
      </w:r>
    </w:p>
    <w:p w14:paraId="64A95A9A" w14:textId="77777777" w:rsidR="006E4540" w:rsidRPr="005C66ED" w:rsidRDefault="006E4540" w:rsidP="00CA0B03">
      <w:pPr>
        <w:rPr>
          <w:lang w:eastAsia="cs" w:bidi="cs"/>
        </w:rPr>
      </w:pPr>
      <w:r w:rsidRPr="005C66ED">
        <w:t>„</w:t>
      </w:r>
      <w:r w:rsidR="00310566" w:rsidRPr="005C66ED">
        <w:t>Harley Street,</w:t>
      </w:r>
      <w:r w:rsidRPr="005C66ED">
        <w:t>“</w:t>
      </w:r>
      <w:r w:rsidR="00310566" w:rsidRPr="005C66ED">
        <w:t xml:space="preserve"> řekl řidiči. </w:t>
      </w:r>
      <w:r w:rsidRPr="005C66ED">
        <w:t>„</w:t>
      </w:r>
      <w:r w:rsidR="00676DB1" w:rsidRPr="005C66ED">
        <w:t>A</w:t>
      </w:r>
      <w:r w:rsidRPr="005C66ED">
        <w:t xml:space="preserve"> </w:t>
      </w:r>
      <w:r w:rsidR="00310566" w:rsidRPr="005C66ED">
        <w:t>nešetřete koně.</w:t>
      </w:r>
      <w:r w:rsidRPr="005C66ED">
        <w:t>“</w:t>
      </w:r>
    </w:p>
    <w:p w14:paraId="03AFE99C" w14:textId="77777777" w:rsidR="006E4540" w:rsidRPr="005C66ED" w:rsidRDefault="00243CEC" w:rsidP="00CA0B03">
      <w:pPr>
        <w:rPr>
          <w:lang w:eastAsia="cs" w:bidi="cs"/>
        </w:rPr>
      </w:pPr>
      <w:r w:rsidRPr="005C66ED">
        <w:t>Jak všichni vědí, Harley Street je místem, kde se lékaři shromažďují</w:t>
      </w:r>
      <w:r w:rsidR="00676DB1" w:rsidRPr="005C66ED">
        <w:t xml:space="preserve"> v</w:t>
      </w:r>
      <w:r w:rsidR="006E4540" w:rsidRPr="005C66ED">
        <w:t xml:space="preserve"> </w:t>
      </w:r>
      <w:r w:rsidRPr="005C66ED">
        <w:t>celých smečkách</w:t>
      </w:r>
      <w:r w:rsidR="00676DB1" w:rsidRPr="005C66ED">
        <w:t xml:space="preserve"> a</w:t>
      </w:r>
      <w:r w:rsidR="006E4540" w:rsidRPr="005C66ED">
        <w:t xml:space="preserve"> </w:t>
      </w:r>
      <w:r w:rsidRPr="005C66ED">
        <w:t>kde skoro všechny dveře, na které pohlédnete, trpí vyrážkami mosazných tabulek. Asi uprostřed průchodu stojí dům,</w:t>
      </w:r>
      <w:r w:rsidR="00676DB1" w:rsidRPr="005C66ED">
        <w:t xml:space="preserve"> v</w:t>
      </w:r>
      <w:r w:rsidR="006E4540" w:rsidRPr="005C66ED">
        <w:t xml:space="preserve"> </w:t>
      </w:r>
      <w:r w:rsidRPr="005C66ED">
        <w:t>němž se následující členové léčitelské profese rozhodli plést se do řemesla těm druhým: Hartley Rampling, P. P. Borstal, G. V. Cheesewright, sir Abercrombie Fitc</w:t>
      </w:r>
      <w:r w:rsidR="006E4540" w:rsidRPr="005C66ED">
        <w:t>h-F</w:t>
      </w:r>
      <w:r w:rsidRPr="005C66ED">
        <w:t>itch</w:t>
      </w:r>
      <w:r w:rsidR="00676DB1" w:rsidRPr="005C66ED">
        <w:t xml:space="preserve"> a</w:t>
      </w:r>
      <w:r w:rsidR="006E4540" w:rsidRPr="005C66ED">
        <w:t xml:space="preserve"> </w:t>
      </w:r>
      <w:r w:rsidRPr="005C66ED">
        <w:t>E. Jimpson Murgatroyd. Tipton se rozhodl pro E. Jimpsona Murgatroyda.</w:t>
      </w:r>
    </w:p>
    <w:p w14:paraId="6B09D257" w14:textId="77777777" w:rsidR="006E4540" w:rsidRPr="005C66ED" w:rsidRDefault="00243CEC" w:rsidP="008E7243">
      <w:pPr>
        <w:pStyle w:val="Nadpis2"/>
        <w:rPr>
          <w:lang w:eastAsia="cs" w:bidi="cs"/>
        </w:rPr>
      </w:pPr>
      <w:bookmarkStart w:id="9" w:name="KAPITOLA_3"/>
      <w:bookmarkStart w:id="10" w:name="_Toc167292891"/>
      <w:r w:rsidRPr="005C66ED">
        <w:lastRenderedPageBreak/>
        <w:t>KAPITOLA 3</w:t>
      </w:r>
      <w:bookmarkEnd w:id="9"/>
      <w:bookmarkEnd w:id="10"/>
    </w:p>
    <w:p w14:paraId="46AEE0DD" w14:textId="77777777" w:rsidR="006E4540" w:rsidRPr="005C66ED" w:rsidRDefault="00243CEC" w:rsidP="008E7243">
      <w:pPr>
        <w:pStyle w:val="Nadpis3"/>
        <w:rPr>
          <w:lang w:eastAsia="cs" w:bidi="cs"/>
        </w:rPr>
      </w:pPr>
      <w:r w:rsidRPr="005C66ED">
        <w:t>I</w:t>
      </w:r>
    </w:p>
    <w:p w14:paraId="094549A9" w14:textId="77777777" w:rsidR="006E4540" w:rsidRPr="005C66ED" w:rsidRDefault="00243CEC" w:rsidP="008B087C">
      <w:pPr>
        <w:pStyle w:val="Odstavecseseznamem"/>
        <w:rPr>
          <w:lang w:eastAsia="cs" w:bidi="cs"/>
        </w:rPr>
      </w:pPr>
      <w:r w:rsidRPr="005C66ED">
        <w:t>Vybrat</w:t>
      </w:r>
      <w:r w:rsidR="00676DB1" w:rsidRPr="005C66ED">
        <w:t xml:space="preserve"> v</w:t>
      </w:r>
      <w:r w:rsidR="006E4540" w:rsidRPr="005C66ED">
        <w:t xml:space="preserve"> </w:t>
      </w:r>
      <w:r w:rsidRPr="005C66ED">
        <w:t xml:space="preserve">telefonním seznamu lékaře nazdařbůh, jenom proto, že se vám líbí jeho druhé jméno </w:t>
      </w:r>
      <w:r w:rsidR="00310566" w:rsidRPr="005C66ED">
        <w:t>–</w:t>
      </w:r>
      <w:r w:rsidRPr="005C66ED">
        <w:t xml:space="preserve"> Tipton byl kdysi zasnouben</w:t>
      </w:r>
      <w:r w:rsidR="00676DB1" w:rsidRPr="005C66ED">
        <w:t xml:space="preserve"> s</w:t>
      </w:r>
      <w:r w:rsidR="006E4540" w:rsidRPr="005C66ED">
        <w:t xml:space="preserve"> </w:t>
      </w:r>
      <w:r w:rsidRPr="005C66ED">
        <w:t xml:space="preserve">dívkou jménem Doris Jimpsonová </w:t>
      </w:r>
      <w:r w:rsidR="00310566" w:rsidRPr="005C66ED">
        <w:t>–</w:t>
      </w:r>
      <w:r w:rsidRPr="005C66ED">
        <w:t xml:space="preserve"> vás zaskočí jako hrubá chyba až</w:t>
      </w:r>
      <w:r w:rsidR="00676DB1" w:rsidRPr="005C66ED">
        <w:t xml:space="preserve"> v</w:t>
      </w:r>
      <w:r w:rsidR="006E4540" w:rsidRPr="005C66ED">
        <w:t xml:space="preserve"> </w:t>
      </w:r>
      <w:r w:rsidRPr="005C66ED">
        <w:t>okamžiku, kdy se octnete</w:t>
      </w:r>
      <w:r w:rsidR="00676DB1" w:rsidRPr="005C66ED">
        <w:t xml:space="preserve"> v</w:t>
      </w:r>
      <w:r w:rsidR="006E4540" w:rsidRPr="005C66ED">
        <w:t xml:space="preserve"> </w:t>
      </w:r>
      <w:r w:rsidRPr="005C66ED">
        <w:t>jeho ordinaci</w:t>
      </w:r>
      <w:r w:rsidR="00676DB1" w:rsidRPr="005C66ED">
        <w:t xml:space="preserve"> a</w:t>
      </w:r>
      <w:r w:rsidR="006E4540" w:rsidRPr="005C66ED">
        <w:t xml:space="preserve"> </w:t>
      </w:r>
      <w:r w:rsidRPr="005C66ED">
        <w:t>je příliš pozdě na překotný ústup.</w:t>
      </w:r>
      <w:r w:rsidR="00676DB1" w:rsidRPr="005C66ED">
        <w:t xml:space="preserve"> V</w:t>
      </w:r>
      <w:r w:rsidR="006E4540" w:rsidRPr="005C66ED">
        <w:t xml:space="preserve"> </w:t>
      </w:r>
      <w:r w:rsidRPr="005C66ED">
        <w:t>té chvíli nevíte, co vás čeká. Můžete se setkat se spřízněnou duší, nebo naopak</w:t>
      </w:r>
      <w:r w:rsidR="00676DB1" w:rsidRPr="005C66ED">
        <w:t xml:space="preserve"> s</w:t>
      </w:r>
      <w:r w:rsidR="006E4540" w:rsidRPr="005C66ED">
        <w:t xml:space="preserve"> </w:t>
      </w:r>
      <w:r w:rsidRPr="005C66ED">
        <w:t>člověkem vrcholně protivným</w:t>
      </w:r>
      <w:r w:rsidR="00676DB1" w:rsidRPr="005C66ED">
        <w:t xml:space="preserve"> a</w:t>
      </w:r>
      <w:r w:rsidR="006E4540" w:rsidRPr="005C66ED">
        <w:t xml:space="preserve"> </w:t>
      </w:r>
      <w:r w:rsidRPr="005C66ED">
        <w:t>nesympatickým. Ve skutečnosti je to skok do tmy.</w:t>
      </w:r>
    </w:p>
    <w:p w14:paraId="0405267A" w14:textId="77777777" w:rsidR="006E4540" w:rsidRPr="005C66ED" w:rsidRDefault="00676DB1" w:rsidP="00CA0B03">
      <w:pPr>
        <w:rPr>
          <w:lang w:eastAsia="cs" w:bidi="cs"/>
        </w:rPr>
      </w:pPr>
      <w:r w:rsidRPr="005C66ED">
        <w:t>V</w:t>
      </w:r>
      <w:r w:rsidR="006E4540" w:rsidRPr="005C66ED">
        <w:rPr>
          <w:lang w:eastAsia="cs" w:bidi="cs"/>
        </w:rPr>
        <w:t xml:space="preserve"> </w:t>
      </w:r>
      <w:r w:rsidRPr="005C66ED">
        <w:t>okamžiku, kdy Tipton pohlédl na E. Jimpsona Murgatroyda, věděl, že v</w:t>
      </w:r>
      <w:r w:rsidR="006E4540" w:rsidRPr="005C66ED">
        <w:t xml:space="preserve"> </w:t>
      </w:r>
      <w:r w:rsidRPr="005C66ED">
        <w:t>zahradě medicíny utrhl citrón. Doufal, že najde usměvavého praktického lékaře, který ho bude šťouchat do žeber stetoskopem, blahopřát mu k</w:t>
      </w:r>
      <w:r w:rsidR="006E4540" w:rsidRPr="005C66ED">
        <w:t xml:space="preserve"> </w:t>
      </w:r>
      <w:r w:rsidRPr="005C66ED">
        <w:t>podivuhodnému zdraví, vyprávět anekdotu o</w:t>
      </w:r>
      <w:r w:rsidR="006E4540" w:rsidRPr="005C66ED">
        <w:t xml:space="preserve"> </w:t>
      </w:r>
      <w:r w:rsidRPr="005C66ED">
        <w:t>dvojici Irů Patov</w:t>
      </w:r>
      <w:r w:rsidR="009D3E19" w:rsidRPr="005C66ED">
        <w:t>i</w:t>
      </w:r>
      <w:r w:rsidRPr="005C66ED">
        <w:t xml:space="preserve"> a</w:t>
      </w:r>
      <w:r w:rsidR="006E4540" w:rsidRPr="005C66ED">
        <w:t xml:space="preserve"> </w:t>
      </w:r>
      <w:r w:rsidRPr="005C66ED">
        <w:t>Mikovi, dá mu nějaké mazání na vřídky a</w:t>
      </w:r>
      <w:r w:rsidR="006E4540" w:rsidRPr="005C66ED">
        <w:t xml:space="preserve"> </w:t>
      </w:r>
      <w:r w:rsidRPr="005C66ED">
        <w:t>rozloučí se s</w:t>
      </w:r>
      <w:r w:rsidR="006E4540" w:rsidRPr="005C66ED">
        <w:t xml:space="preserve"> </w:t>
      </w:r>
      <w:r w:rsidRPr="005C66ED">
        <w:t>ním v</w:t>
      </w:r>
      <w:r w:rsidR="006E4540" w:rsidRPr="005C66ED">
        <w:t xml:space="preserve"> </w:t>
      </w:r>
      <w:r w:rsidRPr="005C66ED">
        <w:t>duchu přátelské pohody. A</w:t>
      </w:r>
      <w:r w:rsidR="006E4540" w:rsidRPr="005C66ED">
        <w:t xml:space="preserve"> </w:t>
      </w:r>
      <w:r w:rsidRPr="005C66ED">
        <w:t>E. Jimpson byl, jak se ukázalo, zasmušilý muž s</w:t>
      </w:r>
      <w:r w:rsidR="006E4540" w:rsidRPr="005C66ED">
        <w:t xml:space="preserve"> </w:t>
      </w:r>
      <w:r w:rsidRPr="005C66ED">
        <w:t xml:space="preserve">postranními licousy, páchnoucí jodoformem, </w:t>
      </w:r>
      <w:r w:rsidRPr="005C66ED">
        <w:lastRenderedPageBreak/>
        <w:t>který se od útlého mládí vždy díval jen na stinnou stránku věcí.</w:t>
      </w:r>
    </w:p>
    <w:p w14:paraId="5FE99035" w14:textId="77777777" w:rsidR="006E4540" w:rsidRPr="005C66ED" w:rsidRDefault="00243CEC" w:rsidP="00CA0B03">
      <w:pPr>
        <w:rPr>
          <w:lang w:eastAsia="cs" w:bidi="cs"/>
        </w:rPr>
      </w:pPr>
      <w:r w:rsidRPr="005C66ED">
        <w:t>Podle všeho na něj Tipton neudělal svou mimořádnou tělesnou zdatností nejmenší dojem.</w:t>
      </w:r>
    </w:p>
    <w:p w14:paraId="38C5131C" w14:textId="77777777" w:rsidR="006E4540" w:rsidRPr="005C66ED" w:rsidRDefault="00243CEC" w:rsidP="00CA0B03">
      <w:pPr>
        <w:rPr>
          <w:lang w:eastAsia="cs" w:bidi="cs"/>
        </w:rPr>
      </w:pPr>
      <w:r w:rsidRPr="005C66ED">
        <w:t>Lékař ho požádal hlubokým, zoufalým hlasem, aby se posadil</w:t>
      </w:r>
      <w:r w:rsidR="00676DB1" w:rsidRPr="005C66ED">
        <w:t xml:space="preserve"> a</w:t>
      </w:r>
      <w:r w:rsidR="006E4540" w:rsidRPr="005C66ED">
        <w:t xml:space="preserve"> </w:t>
      </w:r>
      <w:r w:rsidRPr="005C66ED">
        <w:t>aby mu ukázal vřídky.</w:t>
      </w:r>
      <w:r w:rsidR="00676DB1" w:rsidRPr="005C66ED">
        <w:t xml:space="preserve"> A</w:t>
      </w:r>
      <w:r w:rsidR="006E4540" w:rsidRPr="005C66ED">
        <w:t xml:space="preserve"> </w:t>
      </w:r>
      <w:r w:rsidRPr="005C66ED">
        <w:t>když je uviděl, zavrtěl hlavou</w:t>
      </w:r>
      <w:r w:rsidR="00676DB1" w:rsidRPr="005C66ED">
        <w:t xml:space="preserve"> a</w:t>
      </w:r>
      <w:r w:rsidR="006E4540" w:rsidRPr="005C66ED">
        <w:t xml:space="preserve"> </w:t>
      </w:r>
      <w:r w:rsidRPr="005C66ED">
        <w:t xml:space="preserve">řekl, že se mu ty vřídky ani trochu nelíbí. Tipton řekl, že ani jemu se nelíbí </w:t>
      </w:r>
      <w:r w:rsidR="00310566" w:rsidRPr="005C66ED">
        <w:t>–</w:t>
      </w:r>
      <w:r w:rsidRPr="005C66ED">
        <w:t xml:space="preserve"> což je prima, jak uvedl, neboť jestliže on je nepřítelem vřídků</w:t>
      </w:r>
      <w:r w:rsidR="00676DB1" w:rsidRPr="005C66ED">
        <w:t xml:space="preserve"> a</w:t>
      </w:r>
      <w:r w:rsidR="006E4540" w:rsidRPr="005C66ED">
        <w:t xml:space="preserve"> </w:t>
      </w:r>
      <w:r w:rsidRPr="005C66ED">
        <w:t>E. J. Murgatroyd je také nepřítelem vřídků, mohou se spojit</w:t>
      </w:r>
      <w:r w:rsidR="00676DB1" w:rsidRPr="005C66ED">
        <w:t xml:space="preserve"> a</w:t>
      </w:r>
      <w:r w:rsidR="006E4540" w:rsidRPr="005C66ED">
        <w:t xml:space="preserve"> </w:t>
      </w:r>
      <w:r w:rsidRPr="005C66ED">
        <w:t>něco proti vřídkům podniknout. Co za takových okolností vždy bezvadně funguje, řekl Tipton, je kolektivní duch</w:t>
      </w:r>
      <w:r w:rsidR="00676DB1" w:rsidRPr="005C66ED">
        <w:t xml:space="preserve"> a</w:t>
      </w:r>
      <w:r w:rsidR="006E4540" w:rsidRPr="005C66ED">
        <w:t xml:space="preserve"> </w:t>
      </w:r>
      <w:r w:rsidRPr="005C66ED">
        <w:t>jednotný postup. Dodal, že existuje píseň</w:t>
      </w:r>
      <w:r w:rsidR="00676DB1" w:rsidRPr="005C66ED">
        <w:t xml:space="preserve"> o</w:t>
      </w:r>
      <w:r w:rsidR="006E4540" w:rsidRPr="005C66ED">
        <w:t xml:space="preserve"> </w:t>
      </w:r>
      <w:r w:rsidRPr="005C66ED">
        <w:t>hoších</w:t>
      </w:r>
      <w:r w:rsidR="00676DB1" w:rsidRPr="005C66ED">
        <w:t xml:space="preserve"> a</w:t>
      </w:r>
      <w:r w:rsidR="006E4540" w:rsidRPr="005C66ED">
        <w:t xml:space="preserve"> </w:t>
      </w:r>
      <w:r w:rsidRPr="005C66ED">
        <w:t>staré brigádě, která dobře ilustruje, co má na mysli.</w:t>
      </w:r>
    </w:p>
    <w:p w14:paraId="37E33F17" w14:textId="77777777" w:rsidR="006E4540" w:rsidRPr="005C66ED" w:rsidRDefault="00243CEC" w:rsidP="00CA0B03">
      <w:pPr>
        <w:rPr>
          <w:lang w:eastAsia="cs" w:bidi="cs"/>
        </w:rPr>
      </w:pPr>
      <w:r w:rsidRPr="005C66ED">
        <w:t>E. J. Murgatroyd si zhluboka povzdechl, pak upevnil Tiptonovi kolem dvojhlavého svalu pryžovou pásku</w:t>
      </w:r>
      <w:r w:rsidR="00676DB1" w:rsidRPr="005C66ED">
        <w:t xml:space="preserve"> a</w:t>
      </w:r>
      <w:r w:rsidR="006E4540" w:rsidRPr="005C66ED">
        <w:t xml:space="preserve"> </w:t>
      </w:r>
      <w:r w:rsidRPr="005C66ED">
        <w:t>začal ji utahovat. Přitom nespustil oči</w:t>
      </w:r>
      <w:r w:rsidR="00676DB1" w:rsidRPr="005C66ED">
        <w:t xml:space="preserve"> z</w:t>
      </w:r>
      <w:r w:rsidR="006E4540" w:rsidRPr="005C66ED">
        <w:t xml:space="preserve"> </w:t>
      </w:r>
      <w:r w:rsidRPr="005C66ED">
        <w:t>malého aparátku, který ležel na psacím stole. Po chvíli mu pásku sundal</w:t>
      </w:r>
      <w:r w:rsidR="00676DB1" w:rsidRPr="005C66ED">
        <w:t xml:space="preserve"> a</w:t>
      </w:r>
      <w:r w:rsidR="006E4540" w:rsidRPr="005C66ED">
        <w:t xml:space="preserve"> </w:t>
      </w:r>
      <w:r w:rsidRPr="005C66ED">
        <w:t>prohlásil, že se mu nelíbí Tiptonův krevní tlak. Tipton byl překvapen, protože</w:t>
      </w:r>
      <w:r w:rsidR="00676DB1" w:rsidRPr="005C66ED">
        <w:t xml:space="preserve"> o</w:t>
      </w:r>
      <w:r w:rsidR="006E4540" w:rsidRPr="005C66ED">
        <w:t xml:space="preserve"> </w:t>
      </w:r>
      <w:r w:rsidRPr="005C66ED">
        <w:t>něčem takovém slyšel poprvé</w:t>
      </w:r>
      <w:r w:rsidR="00676DB1" w:rsidRPr="005C66ED">
        <w:t xml:space="preserve"> v</w:t>
      </w:r>
      <w:r w:rsidR="006E4540" w:rsidRPr="005C66ED">
        <w:t xml:space="preserve"> </w:t>
      </w:r>
      <w:r w:rsidRPr="005C66ED">
        <w:t>životě,</w:t>
      </w:r>
      <w:r w:rsidR="00676DB1" w:rsidRPr="005C66ED">
        <w:t xml:space="preserve"> a</w:t>
      </w:r>
      <w:r w:rsidR="006E4540" w:rsidRPr="005C66ED">
        <w:t xml:space="preserve"> </w:t>
      </w:r>
      <w:r w:rsidRPr="005C66ED">
        <w:t>vyslovil podiv, že má krevní tlak.</w:t>
      </w:r>
      <w:r w:rsidR="00676DB1" w:rsidRPr="005C66ED">
        <w:t xml:space="preserve"> A</w:t>
      </w:r>
      <w:r w:rsidR="006E4540" w:rsidRPr="005C66ED">
        <w:t xml:space="preserve"> </w:t>
      </w:r>
      <w:r w:rsidRPr="005C66ED">
        <w:t>E. J. Murgatroyd odpověděl, ano</w:t>
      </w:r>
      <w:r w:rsidR="00676DB1" w:rsidRPr="005C66ED">
        <w:t xml:space="preserve"> a</w:t>
      </w:r>
      <w:r w:rsidR="006E4540" w:rsidRPr="005C66ED">
        <w:t xml:space="preserve"> </w:t>
      </w:r>
      <w:r w:rsidRPr="005C66ED">
        <w:t>velmi vysoký krevní tlak,</w:t>
      </w:r>
      <w:r w:rsidR="00676DB1" w:rsidRPr="005C66ED">
        <w:t xml:space="preserve"> a</w:t>
      </w:r>
      <w:r w:rsidR="006E4540" w:rsidRPr="005C66ED">
        <w:t xml:space="preserve"> </w:t>
      </w:r>
      <w:r w:rsidRPr="005C66ED">
        <w:t xml:space="preserve">Tipton řekl, to je dobře, </w:t>
      </w:r>
      <w:r w:rsidRPr="005C66ED">
        <w:lastRenderedPageBreak/>
        <w:t>viďte,</w:t>
      </w:r>
      <w:r w:rsidR="00676DB1" w:rsidRPr="005C66ED">
        <w:t xml:space="preserve"> a</w:t>
      </w:r>
      <w:r w:rsidR="006E4540" w:rsidRPr="005C66ED">
        <w:t xml:space="preserve"> </w:t>
      </w:r>
      <w:r w:rsidRPr="005C66ED">
        <w:t>E. J. Murgatroyd řekl, ne, to není dobře,</w:t>
      </w:r>
      <w:r w:rsidR="00676DB1" w:rsidRPr="005C66ED">
        <w:t xml:space="preserve"> a</w:t>
      </w:r>
      <w:r w:rsidR="006E4540" w:rsidRPr="005C66ED">
        <w:t xml:space="preserve"> </w:t>
      </w:r>
      <w:r w:rsidRPr="005C66ED">
        <w:t>začal ho důkladně proklepávat. Potom kladl Tiptonovi osobní</w:t>
      </w:r>
      <w:r w:rsidR="00676DB1" w:rsidRPr="005C66ED">
        <w:t xml:space="preserve"> a</w:t>
      </w:r>
      <w:r w:rsidR="006E4540" w:rsidRPr="005C66ED">
        <w:t xml:space="preserve"> </w:t>
      </w:r>
      <w:r w:rsidRPr="005C66ED">
        <w:t>netaktní otázky stran jeho životního stylu</w:t>
      </w:r>
      <w:r w:rsidR="00676DB1" w:rsidRPr="005C66ED">
        <w:t xml:space="preserve"> a</w:t>
      </w:r>
      <w:r w:rsidR="006E4540" w:rsidRPr="005C66ED">
        <w:t xml:space="preserve"> </w:t>
      </w:r>
      <w:r w:rsidRPr="005C66ED">
        <w:t>nakonec vyřkl rozsudek.</w:t>
      </w:r>
    </w:p>
    <w:p w14:paraId="001E0689" w14:textId="77777777" w:rsidR="006E4540" w:rsidRPr="005C66ED" w:rsidRDefault="00243CEC" w:rsidP="00CA0B03">
      <w:pPr>
        <w:rPr>
          <w:lang w:eastAsia="cs" w:bidi="cs"/>
        </w:rPr>
      </w:pPr>
      <w:r w:rsidRPr="005C66ED">
        <w:t>Vřídky, pravil, pokud se na ně díváme jen jako na vřídky, nejsou nikterak důležité. Pokud by Tiptona pronásledovaly jen vřídky, mohl by si</w:t>
      </w:r>
      <w:r w:rsidR="00676DB1" w:rsidRPr="005C66ED">
        <w:t xml:space="preserve"> z</w:t>
      </w:r>
      <w:r w:rsidR="006E4540" w:rsidRPr="005C66ED">
        <w:t xml:space="preserve"> </w:t>
      </w:r>
      <w:r w:rsidRPr="005C66ED">
        <w:t>nich dělat legraci. Jestliže se však vezmou</w:t>
      </w:r>
      <w:r w:rsidR="00676DB1" w:rsidRPr="005C66ED">
        <w:t xml:space="preserve"> v</w:t>
      </w:r>
      <w:r w:rsidR="006E4540" w:rsidRPr="005C66ED">
        <w:t xml:space="preserve"> </w:t>
      </w:r>
      <w:r w:rsidRPr="005C66ED">
        <w:t>souvislosti</w:t>
      </w:r>
      <w:r w:rsidR="00676DB1" w:rsidRPr="005C66ED">
        <w:t xml:space="preserve"> s</w:t>
      </w:r>
      <w:r w:rsidR="006E4540" w:rsidRPr="005C66ED">
        <w:t xml:space="preserve"> </w:t>
      </w:r>
      <w:r w:rsidRPr="005C66ED">
        <w:t>mnoha dalšími věcmi, které lékař zpozoroval během vyšetření, dochází</w:t>
      </w:r>
      <w:r w:rsidR="00676DB1" w:rsidRPr="005C66ED">
        <w:t xml:space="preserve"> k</w:t>
      </w:r>
      <w:r w:rsidR="006E4540" w:rsidRPr="005C66ED">
        <w:t xml:space="preserve"> </w:t>
      </w:r>
      <w:r w:rsidRPr="005C66ED">
        <w:t>závěru, že pacient trpí pokročilou otravou alkoholem</w:t>
      </w:r>
      <w:r w:rsidR="00676DB1" w:rsidRPr="005C66ED">
        <w:t xml:space="preserve"> a</w:t>
      </w:r>
      <w:r w:rsidR="006E4540" w:rsidRPr="005C66ED">
        <w:t xml:space="preserve"> </w:t>
      </w:r>
      <w:r w:rsidRPr="005C66ED">
        <w:t>že se nachází ve vážném nebezpečí, že bude odepsán jako totální ztráta. Marně Tipton protestoval, že se</w:t>
      </w:r>
      <w:r w:rsidR="00676DB1" w:rsidRPr="005C66ED">
        <w:t xml:space="preserve"> v</w:t>
      </w:r>
      <w:r w:rsidR="006E4540" w:rsidRPr="005C66ED">
        <w:t xml:space="preserve"> </w:t>
      </w:r>
      <w:r w:rsidRPr="005C66ED">
        <w:t>celém životě necítil lépe. E. J. Murgatroyd mu podrážděně odpověděl, že tomu tak často bývá. Takový klid před bouří, pravil, zpravidla věstí konečné zhroucení.</w:t>
      </w:r>
    </w:p>
    <w:p w14:paraId="1ED4BF9E" w14:textId="77777777" w:rsidR="006E4540" w:rsidRPr="005C66ED" w:rsidRDefault="00676DB1" w:rsidP="00CA0B03">
      <w:pPr>
        <w:rPr>
          <w:lang w:eastAsia="cs" w:bidi="cs"/>
        </w:rPr>
      </w:pPr>
      <w:r w:rsidRPr="005C66ED">
        <w:t>A</w:t>
      </w:r>
      <w:r w:rsidR="006E4540" w:rsidRPr="005C66ED">
        <w:rPr>
          <w:lang w:eastAsia="cs" w:bidi="cs"/>
        </w:rPr>
        <w:t xml:space="preserve"> </w:t>
      </w:r>
      <w:r w:rsidRPr="005C66ED">
        <w:t xml:space="preserve">když se Tipton zeptal, co míní </w:t>
      </w:r>
      <w:r w:rsidR="006E4540" w:rsidRPr="005C66ED">
        <w:t>„</w:t>
      </w:r>
      <w:r w:rsidRPr="005C66ED">
        <w:t>konečným zhroucením</w:t>
      </w:r>
      <w:r w:rsidR="006E4540" w:rsidRPr="005C66ED">
        <w:t>“</w:t>
      </w:r>
      <w:r w:rsidRPr="005C66ED">
        <w:t xml:space="preserve">, E. J. Murgatroyd </w:t>
      </w:r>
      <w:r w:rsidR="00310566" w:rsidRPr="005C66ED">
        <w:t>–</w:t>
      </w:r>
      <w:r w:rsidRPr="005C66ED">
        <w:t xml:space="preserve"> jeho křestní jméno bylo Edward </w:t>
      </w:r>
      <w:r w:rsidR="00310566" w:rsidRPr="005C66ED">
        <w:t>–</w:t>
      </w:r>
      <w:r w:rsidRPr="005C66ED">
        <w:t xml:space="preserve"> nic neskrýval a</w:t>
      </w:r>
      <w:r w:rsidR="006E4540" w:rsidRPr="005C66ED">
        <w:t xml:space="preserve"> </w:t>
      </w:r>
      <w:r w:rsidRPr="005C66ED">
        <w:t>prohlásil, že brzy začne vidět věci, pokud okamžitě nepřestane pít alkoholické nápoje a</w:t>
      </w:r>
      <w:r w:rsidR="006E4540" w:rsidRPr="005C66ED">
        <w:t xml:space="preserve"> </w:t>
      </w:r>
      <w:r w:rsidRPr="005C66ED">
        <w:t>neuchýlí se na nějaké pokojné místečko, kde by se těšil naprostému klidu, kde by dýchal jen nejlepší a</w:t>
      </w:r>
      <w:r w:rsidR="006E4540" w:rsidRPr="005C66ED">
        <w:t xml:space="preserve"> </w:t>
      </w:r>
      <w:r w:rsidRPr="005C66ED">
        <w:t>nejčistší vzduch a</w:t>
      </w:r>
      <w:r w:rsidR="006E4540" w:rsidRPr="005C66ED">
        <w:t xml:space="preserve"> </w:t>
      </w:r>
      <w:r w:rsidRPr="005C66ED">
        <w:t>kde by hodně času věnoval spánku.</w:t>
      </w:r>
    </w:p>
    <w:p w14:paraId="26AC234A" w14:textId="77777777" w:rsidR="006E4540" w:rsidRPr="005C66ED" w:rsidRDefault="006E4540" w:rsidP="00CA0B03">
      <w:pPr>
        <w:rPr>
          <w:lang w:eastAsia="cs" w:bidi="cs"/>
        </w:rPr>
      </w:pPr>
      <w:r w:rsidRPr="005C66ED">
        <w:lastRenderedPageBreak/>
        <w:t>„</w:t>
      </w:r>
      <w:r w:rsidR="00310566" w:rsidRPr="005C66ED">
        <w:t>Vidět věci? Jaké věci?</w:t>
      </w:r>
      <w:r w:rsidRPr="005C66ED">
        <w:t>“</w:t>
      </w:r>
    </w:p>
    <w:p w14:paraId="0B3232AA" w14:textId="77777777" w:rsidR="006E4540" w:rsidRPr="005C66ED" w:rsidRDefault="006E4540" w:rsidP="00CA0B03">
      <w:r w:rsidRPr="005C66ED">
        <w:t>„</w:t>
      </w:r>
      <w:r w:rsidR="00310566" w:rsidRPr="005C66ED">
        <w:t>A</w:t>
      </w:r>
      <w:r w:rsidR="00593A14" w:rsidRPr="005C66ED">
        <w:t>ch,</w:t>
      </w:r>
      <w:r w:rsidRPr="005C66ED">
        <w:t>“</w:t>
      </w:r>
      <w:r w:rsidR="00593A14" w:rsidRPr="005C66ED">
        <w:t xml:space="preserve"> pravil E. J. Murgatroyd, </w:t>
      </w:r>
      <w:r w:rsidRPr="005C66ED">
        <w:t>„</w:t>
      </w:r>
      <w:r w:rsidR="00593A14" w:rsidRPr="005C66ED">
        <w:t>to je těžko říct. Může to být jedna věc, nebo to může být věc jiná. Ještěrky</w:t>
      </w:r>
      <w:r w:rsidR="00310566" w:rsidRPr="005C66ED">
        <w:t>…</w:t>
      </w:r>
      <w:r w:rsidR="00593A14" w:rsidRPr="005C66ED">
        <w:t xml:space="preserve"> pavouci</w:t>
      </w:r>
      <w:r w:rsidR="00310566" w:rsidRPr="005C66ED">
        <w:t>…</w:t>
      </w:r>
      <w:r w:rsidR="00593A14" w:rsidRPr="005C66ED">
        <w:t xml:space="preserve"> obličeje</w:t>
      </w:r>
      <w:r w:rsidR="00310566" w:rsidRPr="005C66ED">
        <w:t>…</w:t>
      </w:r>
      <w:r w:rsidRPr="005C66ED">
        <w:t>“</w:t>
      </w:r>
    </w:p>
    <w:p w14:paraId="4CB2CAEA" w14:textId="77777777" w:rsidR="006E4540" w:rsidRPr="005C66ED" w:rsidRDefault="00243CEC" w:rsidP="00CA0B03">
      <w:pPr>
        <w:rPr>
          <w:lang w:eastAsia="cs" w:bidi="cs"/>
        </w:rPr>
      </w:pPr>
      <w:r w:rsidRPr="005C66ED">
        <w:t>Aby si Tipton mohl učinit představu</w:t>
      </w:r>
      <w:r w:rsidR="00676DB1" w:rsidRPr="005C66ED">
        <w:t xml:space="preserve"> o</w:t>
      </w:r>
      <w:r w:rsidR="006E4540" w:rsidRPr="005C66ED">
        <w:t xml:space="preserve"> </w:t>
      </w:r>
      <w:r w:rsidRPr="005C66ED">
        <w:t>tom, co doktor míní, uvedl jako příklad případ pacienta</w:t>
      </w:r>
      <w:r w:rsidR="00676DB1" w:rsidRPr="005C66ED">
        <w:t xml:space="preserve"> z</w:t>
      </w:r>
      <w:r w:rsidR="006E4540" w:rsidRPr="005C66ED">
        <w:t xml:space="preserve"> </w:t>
      </w:r>
      <w:r w:rsidRPr="005C66ED">
        <w:t>aristokratického rodu, který vedl</w:t>
      </w:r>
      <w:r w:rsidR="00676DB1" w:rsidRPr="005C66ED">
        <w:t xml:space="preserve"> v</w:t>
      </w:r>
      <w:r w:rsidR="006E4540" w:rsidRPr="005C66ED">
        <w:t xml:space="preserve"> </w:t>
      </w:r>
      <w:r w:rsidRPr="005C66ED">
        <w:t>hlavním městě podobně nezřízený noční život jako Tipton. Najednou se mu zdálo, že ho pronásleduje malý mužíček</w:t>
      </w:r>
      <w:r w:rsidR="00676DB1" w:rsidRPr="005C66ED">
        <w:t xml:space="preserve"> s</w:t>
      </w:r>
      <w:r w:rsidR="006E4540" w:rsidRPr="005C66ED">
        <w:t xml:space="preserve"> </w:t>
      </w:r>
      <w:r w:rsidRPr="005C66ED">
        <w:t>černou bradkou. Samozřejmě ho nikdo nepronásledoval.</w:t>
      </w:r>
    </w:p>
    <w:p w14:paraId="048C4140" w14:textId="77777777" w:rsidR="006E4540" w:rsidRPr="005C66ED" w:rsidRDefault="00243CEC" w:rsidP="00CA0B03">
      <w:pPr>
        <w:rPr>
          <w:lang w:eastAsia="cs" w:bidi="cs"/>
        </w:rPr>
      </w:pPr>
      <w:r w:rsidRPr="005C66ED">
        <w:t>Vyšetření skončilo tím, že připravil Tiptona</w:t>
      </w:r>
      <w:r w:rsidR="00676DB1" w:rsidRPr="005C66ED">
        <w:t xml:space="preserve"> o</w:t>
      </w:r>
      <w:r w:rsidR="006E4540" w:rsidRPr="005C66ED">
        <w:t xml:space="preserve"> </w:t>
      </w:r>
      <w:r w:rsidRPr="005C66ED">
        <w:t>tři guineje.</w:t>
      </w:r>
    </w:p>
    <w:p w14:paraId="5FB2A3B7" w14:textId="77777777" w:rsidR="006E4540" w:rsidRPr="005C66ED" w:rsidRDefault="00243CEC" w:rsidP="00CA0B03">
      <w:pPr>
        <w:rPr>
          <w:lang w:eastAsia="cs" w:bidi="cs"/>
        </w:rPr>
      </w:pPr>
      <w:r w:rsidRPr="005C66ED">
        <w:t>Když Tipton vycházel dveřmi ozdobenými mosaznou tabulkou, na jeho jindy zářivé tváři tkvěl mrak.</w:t>
      </w:r>
      <w:r w:rsidR="00676DB1" w:rsidRPr="005C66ED">
        <w:t xml:space="preserve"> A</w:t>
      </w:r>
      <w:r w:rsidR="006E4540" w:rsidRPr="005C66ED">
        <w:t xml:space="preserve"> </w:t>
      </w:r>
      <w:r w:rsidR="00676DB1" w:rsidRPr="005C66ED">
        <w:t>k</w:t>
      </w:r>
      <w:r w:rsidR="006E4540" w:rsidRPr="005C66ED">
        <w:t xml:space="preserve"> </w:t>
      </w:r>
      <w:r w:rsidRPr="005C66ED">
        <w:t xml:space="preserve">tomu si pro sebe mumlal: </w:t>
      </w:r>
      <w:r w:rsidR="006E4540" w:rsidRPr="005C66ED">
        <w:t>„</w:t>
      </w:r>
      <w:r w:rsidRPr="005C66ED">
        <w:t>Tři guineje. Vyhozené tři guineje. To je tedy kšeft!</w:t>
      </w:r>
      <w:r w:rsidR="006E4540" w:rsidRPr="005C66ED">
        <w:t>“</w:t>
      </w:r>
      <w:r w:rsidR="00676DB1" w:rsidRPr="005C66ED">
        <w:t xml:space="preserve"> a</w:t>
      </w:r>
      <w:r w:rsidR="006E4540" w:rsidRPr="005C66ED">
        <w:t xml:space="preserve"> </w:t>
      </w:r>
      <w:r w:rsidRPr="005C66ED">
        <w:t>jeho intonace vyznívala zatrpkle. Jenom když byl ve stavu alkoholického opojení, byl ochoten rozhazovat peníze na všechny strany. Jinak škudlil</w:t>
      </w:r>
      <w:r w:rsidR="00676DB1" w:rsidRPr="005C66ED">
        <w:t xml:space="preserve"> a</w:t>
      </w:r>
      <w:r w:rsidR="006E4540" w:rsidRPr="005C66ED">
        <w:t xml:space="preserve"> </w:t>
      </w:r>
      <w:r w:rsidR="00676DB1" w:rsidRPr="005C66ED">
        <w:t>s</w:t>
      </w:r>
      <w:r w:rsidR="006E4540" w:rsidRPr="005C66ED">
        <w:t xml:space="preserve"> </w:t>
      </w:r>
      <w:r w:rsidRPr="005C66ED">
        <w:t>nově získaným jměním zacházel velmi opatrně. Zachmuřeně zastavil taxík</w:t>
      </w:r>
      <w:r w:rsidR="00676DB1" w:rsidRPr="005C66ED">
        <w:t xml:space="preserve"> a</w:t>
      </w:r>
      <w:r w:rsidR="006E4540" w:rsidRPr="005C66ED">
        <w:t xml:space="preserve"> </w:t>
      </w:r>
      <w:r w:rsidRPr="005C66ED">
        <w:t xml:space="preserve">nařídil řidiči, aby ho odvezl zpět do Barribaultova hotelu. Sáhl do kapsy, aby se uklidnil </w:t>
      </w:r>
      <w:r w:rsidRPr="005C66ED">
        <w:lastRenderedPageBreak/>
        <w:t>pár šluky. Objevil však, že pouzdro</w:t>
      </w:r>
      <w:r w:rsidR="00676DB1" w:rsidRPr="005C66ED">
        <w:t xml:space="preserve"> s</w:t>
      </w:r>
      <w:r w:rsidR="006E4540" w:rsidRPr="005C66ED">
        <w:t xml:space="preserve"> </w:t>
      </w:r>
      <w:r w:rsidRPr="005C66ED">
        <w:t>cigaretami zapomněl</w:t>
      </w:r>
      <w:r w:rsidR="00676DB1" w:rsidRPr="005C66ED">
        <w:t xml:space="preserve"> v</w:t>
      </w:r>
      <w:r w:rsidR="006E4540" w:rsidRPr="005C66ED">
        <w:t xml:space="preserve"> </w:t>
      </w:r>
      <w:r w:rsidRPr="005C66ED">
        <w:t>ložnici.</w:t>
      </w:r>
    </w:p>
    <w:p w14:paraId="186235C9" w14:textId="77777777" w:rsidR="006E4540" w:rsidRPr="005C66ED" w:rsidRDefault="00243CEC" w:rsidP="00CA0B03">
      <w:pPr>
        <w:rPr>
          <w:lang w:eastAsia="cs" w:bidi="cs"/>
        </w:rPr>
      </w:pPr>
      <w:r w:rsidRPr="005C66ED">
        <w:t>Jeho nálada klesla pod bod mrazu. Dosavadní život neprožil</w:t>
      </w:r>
      <w:r w:rsidR="00676DB1" w:rsidRPr="005C66ED">
        <w:t xml:space="preserve"> v</w:t>
      </w:r>
      <w:r w:rsidR="006E4540" w:rsidRPr="005C66ED">
        <w:t xml:space="preserve"> </w:t>
      </w:r>
      <w:r w:rsidRPr="005C66ED">
        <w:t>bavlnce</w:t>
      </w:r>
      <w:r w:rsidR="00676DB1" w:rsidRPr="005C66ED">
        <w:t xml:space="preserve"> a</w:t>
      </w:r>
      <w:r w:rsidR="006E4540" w:rsidRPr="005C66ED">
        <w:t xml:space="preserve"> </w:t>
      </w:r>
      <w:r w:rsidRPr="005C66ED">
        <w:t>stejně jako většina lidí vyslechl ve své době spoustu nesmyslů; avšak nikdy za svou kariéru, již věnoval</w:t>
      </w:r>
      <w:r w:rsidR="00676DB1" w:rsidRPr="005C66ED">
        <w:t xml:space="preserve"> z</w:t>
      </w:r>
      <w:r w:rsidR="006E4540" w:rsidRPr="005C66ED">
        <w:t xml:space="preserve"> </w:t>
      </w:r>
      <w:r w:rsidRPr="005C66ED">
        <w:t>větší části naslouchání úplných blábolů, nebyly jeho uši uraženy blábole</w:t>
      </w:r>
      <w:r w:rsidR="009D3E19" w:rsidRPr="005C66ED">
        <w:t>m</w:t>
      </w:r>
      <w:r w:rsidRPr="005C66ED">
        <w:t xml:space="preserve"> stupně A, jaký mu právě naservíroval E. Jimpson Murgatroyd.</w:t>
      </w:r>
    </w:p>
    <w:p w14:paraId="09585B4F" w14:textId="77777777" w:rsidR="006E4540" w:rsidRPr="005C66ED" w:rsidRDefault="00243CEC" w:rsidP="00CA0B03">
      <w:pPr>
        <w:rPr>
          <w:lang w:eastAsia="cs" w:bidi="cs"/>
        </w:rPr>
      </w:pPr>
      <w:r w:rsidRPr="005C66ED">
        <w:t>Kdyby E. Jimpson Murgatroyd vedl podobnou řeč</w:t>
      </w:r>
      <w:r w:rsidR="00676DB1" w:rsidRPr="005C66ED">
        <w:t xml:space="preserve"> v</w:t>
      </w:r>
      <w:r w:rsidR="006E4540" w:rsidRPr="005C66ED">
        <w:t xml:space="preserve"> </w:t>
      </w:r>
      <w:r w:rsidRPr="005C66ED">
        <w:t>některém</w:t>
      </w:r>
      <w:r w:rsidR="00676DB1" w:rsidRPr="005C66ED">
        <w:t xml:space="preserve"> z</w:t>
      </w:r>
      <w:r w:rsidR="006E4540" w:rsidRPr="005C66ED">
        <w:t xml:space="preserve"> </w:t>
      </w:r>
      <w:r w:rsidRPr="005C66ED">
        <w:t>těch šedivých dopolední, kdy chabě spočíval</w:t>
      </w:r>
      <w:r w:rsidR="00676DB1" w:rsidRPr="005C66ED">
        <w:t xml:space="preserve"> v</w:t>
      </w:r>
      <w:r w:rsidR="006E4540" w:rsidRPr="005C66ED">
        <w:t xml:space="preserve"> </w:t>
      </w:r>
      <w:r w:rsidRPr="005C66ED">
        <w:t>křesle</w:t>
      </w:r>
      <w:r w:rsidR="00676DB1" w:rsidRPr="005C66ED">
        <w:t xml:space="preserve"> s</w:t>
      </w:r>
      <w:r w:rsidR="006E4540" w:rsidRPr="005C66ED">
        <w:t xml:space="preserve"> </w:t>
      </w:r>
      <w:r w:rsidRPr="005C66ED">
        <w:t>ledovým obkladkem na čele</w:t>
      </w:r>
      <w:r w:rsidR="00676DB1" w:rsidRPr="005C66ED">
        <w:t xml:space="preserve"> a</w:t>
      </w:r>
      <w:r w:rsidR="006E4540" w:rsidRPr="005C66ED">
        <w:t xml:space="preserve"> </w:t>
      </w:r>
      <w:r w:rsidR="00676DB1" w:rsidRPr="005C66ED">
        <w:t>s</w:t>
      </w:r>
      <w:r w:rsidR="006E4540" w:rsidRPr="005C66ED">
        <w:t xml:space="preserve"> </w:t>
      </w:r>
      <w:r w:rsidRPr="005C66ED">
        <w:t>lahví zažívací sody pohotově na dosah, pak by snad popřál sluchu lékařovým divokým teoriím.</w:t>
      </w:r>
      <w:r w:rsidR="00676DB1" w:rsidRPr="005C66ED">
        <w:t xml:space="preserve"> V</w:t>
      </w:r>
      <w:r w:rsidR="006E4540" w:rsidRPr="005C66ED">
        <w:t xml:space="preserve"> </w:t>
      </w:r>
      <w:r w:rsidRPr="005C66ED">
        <w:t>průběhu posledních dvou měsíců přicházely chvíle, kdy by jako jedinou naději přivítal návrh, aby vstoupil do kláštera, pokud by mu jej někdo učinil: takové doporučení by považoval za rozumné</w:t>
      </w:r>
      <w:r w:rsidR="00676DB1" w:rsidRPr="005C66ED">
        <w:t xml:space="preserve"> a</w:t>
      </w:r>
      <w:r w:rsidR="006E4540" w:rsidRPr="005C66ED">
        <w:t xml:space="preserve"> </w:t>
      </w:r>
      <w:r w:rsidRPr="005C66ED">
        <w:t>rozhodl by se podle něho jednat.</w:t>
      </w:r>
    </w:p>
    <w:p w14:paraId="0D16AFE3" w14:textId="77777777" w:rsidR="006E4540" w:rsidRPr="005C66ED" w:rsidRDefault="00243CEC" w:rsidP="00CA0B03">
      <w:pPr>
        <w:rPr>
          <w:lang w:eastAsia="cs" w:bidi="cs"/>
        </w:rPr>
      </w:pPr>
      <w:r w:rsidRPr="005C66ED">
        <w:t>Avšak lékař přišel se zdrcujícími zvěstmi ve chvíli, kdy celé dopoledne nádherně svítilo slunce</w:t>
      </w:r>
      <w:r w:rsidR="00676DB1" w:rsidRPr="005C66ED">
        <w:t xml:space="preserve"> a</w:t>
      </w:r>
      <w:r w:rsidR="006E4540" w:rsidRPr="005C66ED">
        <w:t xml:space="preserve"> </w:t>
      </w:r>
      <w:r w:rsidRPr="005C66ED">
        <w:t>kdy on, Tipton, měl náladu za milion dolarů,</w:t>
      </w:r>
      <w:r w:rsidR="00676DB1" w:rsidRPr="005C66ED">
        <w:t xml:space="preserve"> a</w:t>
      </w:r>
      <w:r w:rsidR="006E4540" w:rsidRPr="005C66ED">
        <w:t xml:space="preserve"> </w:t>
      </w:r>
      <w:r w:rsidRPr="005C66ED">
        <w:t>to bylo docela něco jiného.</w:t>
      </w:r>
      <w:r w:rsidR="00676DB1" w:rsidRPr="005C66ED">
        <w:t xml:space="preserve"> A</w:t>
      </w:r>
      <w:r w:rsidR="006E4540" w:rsidRPr="005C66ED">
        <w:t xml:space="preserve"> </w:t>
      </w:r>
      <w:r w:rsidRPr="005C66ED">
        <w:t xml:space="preserve">tak když drožka zastavila před vchodem do Barribaultova hotelu, opakoval si sám pro sebe, že je jeho morální povinností dát tomu </w:t>
      </w:r>
      <w:r w:rsidRPr="005C66ED">
        <w:lastRenderedPageBreak/>
        <w:t>chlapíkovi pořádně za vyučenou, aby si příště dal pozor</w:t>
      </w:r>
      <w:r w:rsidR="00676DB1" w:rsidRPr="005C66ED">
        <w:t xml:space="preserve"> a</w:t>
      </w:r>
      <w:r w:rsidR="006E4540" w:rsidRPr="005C66ED">
        <w:t xml:space="preserve"> </w:t>
      </w:r>
      <w:r w:rsidRPr="005C66ED">
        <w:t>nezodpovědně neplácal nesmysly.</w:t>
      </w:r>
    </w:p>
    <w:p w14:paraId="01671073" w14:textId="77777777" w:rsidR="006E4540" w:rsidRPr="005C66ED" w:rsidRDefault="00243CEC" w:rsidP="00CA0B03">
      <w:pPr>
        <w:rPr>
          <w:lang w:eastAsia="cs" w:bidi="cs"/>
        </w:rPr>
      </w:pPr>
      <w:r w:rsidRPr="005C66ED">
        <w:t>Nepotrvá dlouho</w:t>
      </w:r>
      <w:r w:rsidR="00676DB1" w:rsidRPr="005C66ED">
        <w:t xml:space="preserve"> a</w:t>
      </w:r>
      <w:r w:rsidR="006E4540" w:rsidRPr="005C66ED">
        <w:t xml:space="preserve"> </w:t>
      </w:r>
      <w:r w:rsidRPr="005C66ED">
        <w:t>on přijde na správný léčebný postup, vypracuje soustavnou odvážnou politiku, která uvrhne E. J. Murgatroyda ve zmatek</w:t>
      </w:r>
      <w:r w:rsidR="00676DB1" w:rsidRPr="005C66ED">
        <w:t xml:space="preserve"> a</w:t>
      </w:r>
      <w:r w:rsidR="006E4540" w:rsidRPr="005C66ED">
        <w:t xml:space="preserve"> </w:t>
      </w:r>
      <w:r w:rsidRPr="005C66ED">
        <w:t>způsobí, že si bude připadat stejně hloupý jako si připadal kterýkoliv jiný praktický lékař na Harley Street od té doby, co byly vynalezeny lahvičky na léky.</w:t>
      </w:r>
      <w:r w:rsidR="00676DB1" w:rsidRPr="005C66ED">
        <w:t xml:space="preserve"> A</w:t>
      </w:r>
      <w:r w:rsidR="006E4540" w:rsidRPr="005C66ED">
        <w:t xml:space="preserve"> </w:t>
      </w:r>
      <w:r w:rsidRPr="005C66ED">
        <w:t>teď zamíří přímo do Barribaultova baru, proleje čtyři nebo pět pořádných drinků hrdlem,</w:t>
      </w:r>
      <w:r w:rsidR="00676DB1" w:rsidRPr="005C66ED">
        <w:t xml:space="preserve"> a</w:t>
      </w:r>
      <w:r w:rsidR="006E4540" w:rsidRPr="005C66ED">
        <w:t xml:space="preserve"> </w:t>
      </w:r>
      <w:r w:rsidRPr="005C66ED">
        <w:t>pak se vrátí, projeví se jako muž kypící zdravím</w:t>
      </w:r>
      <w:r w:rsidR="00676DB1" w:rsidRPr="005C66ED">
        <w:t xml:space="preserve"> a</w:t>
      </w:r>
      <w:r w:rsidR="006E4540" w:rsidRPr="005C66ED">
        <w:t xml:space="preserve"> </w:t>
      </w:r>
      <w:r w:rsidRPr="005C66ED">
        <w:t xml:space="preserve">řekne mu: </w:t>
      </w:r>
      <w:r w:rsidR="006E4540" w:rsidRPr="005C66ED">
        <w:t>„</w:t>
      </w:r>
      <w:r w:rsidRPr="005C66ED">
        <w:t>Můj milý Murgatroyde, snad vás bude zajímat, že od setkání</w:t>
      </w:r>
      <w:r w:rsidR="00676DB1" w:rsidRPr="005C66ED">
        <w:t xml:space="preserve"> s</w:t>
      </w:r>
      <w:r w:rsidR="006E4540" w:rsidRPr="005C66ED">
        <w:t xml:space="preserve"> </w:t>
      </w:r>
      <w:r w:rsidRPr="005C66ED">
        <w:t>vámi jsem nasával alkohol jako vysavač prach,</w:t>
      </w:r>
      <w:r w:rsidR="00676DB1" w:rsidRPr="005C66ED">
        <w:t xml:space="preserve"> a</w:t>
      </w:r>
      <w:r w:rsidR="006E4540" w:rsidRPr="005C66ED">
        <w:t xml:space="preserve"> </w:t>
      </w:r>
      <w:r w:rsidRPr="005C66ED">
        <w:t>pokud je to vůbec možné, cítím se lépe než kdykoliv předtím.</w:t>
      </w:r>
      <w:r w:rsidR="00676DB1" w:rsidRPr="005C66ED">
        <w:t xml:space="preserve"> A</w:t>
      </w:r>
      <w:r w:rsidR="006E4540" w:rsidRPr="005C66ED">
        <w:t xml:space="preserve"> </w:t>
      </w:r>
      <w:r w:rsidRPr="005C66ED">
        <w:t>všechny ty řeči, které jste mi napovídal</w:t>
      </w:r>
      <w:r w:rsidR="00676DB1" w:rsidRPr="005C66ED">
        <w:t xml:space="preserve"> o</w:t>
      </w:r>
      <w:r w:rsidR="006E4540" w:rsidRPr="005C66ED">
        <w:t xml:space="preserve"> </w:t>
      </w:r>
      <w:r w:rsidRPr="005C66ED">
        <w:t>tom, že budu vidět obličeje, se ukázaly jako blbost, protože jsem nezahlédl ani náznak obličeje. Co tomu řeknete, Murgatroyde? Je to vaše zatěžkávací zkouška, E. Jimpsone.</w:t>
      </w:r>
      <w:r w:rsidR="006E4540" w:rsidRPr="005C66ED">
        <w:t>“</w:t>
      </w:r>
    </w:p>
    <w:p w14:paraId="0925DB87" w14:textId="77777777" w:rsidR="006E4540" w:rsidRPr="005C66ED" w:rsidRDefault="00243CEC" w:rsidP="00CA0B03">
      <w:pPr>
        <w:rPr>
          <w:lang w:eastAsia="cs" w:bidi="cs"/>
        </w:rPr>
      </w:pPr>
      <w:r w:rsidRPr="005C66ED">
        <w:t>Pro Timptona Plimsolla myslet znamenalo jednat. Se zpěvem na rtech se usadil</w:t>
      </w:r>
      <w:r w:rsidR="00676DB1" w:rsidRPr="005C66ED">
        <w:t xml:space="preserve"> u</w:t>
      </w:r>
      <w:r w:rsidR="006E4540" w:rsidRPr="005C66ED">
        <w:t xml:space="preserve"> </w:t>
      </w:r>
      <w:r w:rsidRPr="005C66ED">
        <w:t>pultu</w:t>
      </w:r>
      <w:r w:rsidR="00676DB1" w:rsidRPr="005C66ED">
        <w:t xml:space="preserve"> a</w:t>
      </w:r>
      <w:r w:rsidR="006E4540" w:rsidRPr="005C66ED">
        <w:t xml:space="preserve"> </w:t>
      </w:r>
      <w:r w:rsidRPr="005C66ED">
        <w:t>přikázal muži za pultem, aby rozhýbal zápěstí</w:t>
      </w:r>
      <w:r w:rsidR="00676DB1" w:rsidRPr="005C66ED">
        <w:t xml:space="preserve"> a</w:t>
      </w:r>
      <w:r w:rsidR="006E4540" w:rsidRPr="005C66ED">
        <w:t xml:space="preserve"> </w:t>
      </w:r>
      <w:r w:rsidRPr="005C66ED">
        <w:t>začal nalévat, protože přišel zákazník, který se topí</w:t>
      </w:r>
      <w:r w:rsidR="00676DB1" w:rsidRPr="005C66ED">
        <w:t xml:space="preserve"> v</w:t>
      </w:r>
      <w:r w:rsidR="006E4540" w:rsidRPr="005C66ED">
        <w:t xml:space="preserve"> </w:t>
      </w:r>
      <w:r w:rsidRPr="005C66ED">
        <w:t>penězích.</w:t>
      </w:r>
    </w:p>
    <w:p w14:paraId="6203AFC5" w14:textId="77777777" w:rsidR="006E4540" w:rsidRPr="005C66ED" w:rsidRDefault="00243CEC" w:rsidP="00CA0B03">
      <w:pPr>
        <w:rPr>
          <w:lang w:eastAsia="cs" w:bidi="cs"/>
        </w:rPr>
      </w:pPr>
      <w:r w:rsidRPr="005C66ED">
        <w:lastRenderedPageBreak/>
        <w:t>Skoro</w:t>
      </w:r>
      <w:r w:rsidR="00676DB1" w:rsidRPr="005C66ED">
        <w:t xml:space="preserve"> v</w:t>
      </w:r>
      <w:r w:rsidR="006E4540" w:rsidRPr="005C66ED">
        <w:t xml:space="preserve"> </w:t>
      </w:r>
      <w:r w:rsidRPr="005C66ED">
        <w:t>tomtéž okamžiku mladík, který lítačkami zíral na ulici, se od nich náhle odtrhl</w:t>
      </w:r>
      <w:r w:rsidR="00676DB1" w:rsidRPr="005C66ED">
        <w:t xml:space="preserve"> a</w:t>
      </w:r>
      <w:r w:rsidR="006E4540" w:rsidRPr="005C66ED">
        <w:t xml:space="preserve"> </w:t>
      </w:r>
      <w:r w:rsidRPr="005C66ED">
        <w:t>spěchal</w:t>
      </w:r>
      <w:r w:rsidR="00676DB1" w:rsidRPr="005C66ED">
        <w:t xml:space="preserve"> k</w:t>
      </w:r>
      <w:r w:rsidR="006E4540" w:rsidRPr="005C66ED">
        <w:t xml:space="preserve"> </w:t>
      </w:r>
      <w:r w:rsidRPr="005C66ED">
        <w:t>baru. Byl to mohutný mladý muž, který vypadal jako laskavá gorila</w:t>
      </w:r>
      <w:r w:rsidR="00676DB1" w:rsidRPr="005C66ED">
        <w:t xml:space="preserve"> a</w:t>
      </w:r>
      <w:r w:rsidR="006E4540" w:rsidRPr="005C66ED">
        <w:t xml:space="preserve"> </w:t>
      </w:r>
      <w:r w:rsidRPr="005C66ED">
        <w:t>budil dojem, že trpí nervovým napětím. Jmenoval se Lister, William Galahad,</w:t>
      </w:r>
      <w:r w:rsidR="00676DB1" w:rsidRPr="005C66ED">
        <w:t xml:space="preserve"> a</w:t>
      </w:r>
      <w:r w:rsidR="006E4540" w:rsidRPr="005C66ED">
        <w:t xml:space="preserve"> </w:t>
      </w:r>
      <w:r w:rsidRPr="005C66ED">
        <w:t>přišel</w:t>
      </w:r>
      <w:r w:rsidR="00676DB1" w:rsidRPr="005C66ED">
        <w:t xml:space="preserve"> k</w:t>
      </w:r>
      <w:r w:rsidR="006E4540" w:rsidRPr="005C66ED">
        <w:t xml:space="preserve"> </w:t>
      </w:r>
      <w:r w:rsidRPr="005C66ED">
        <w:t>Barribaultovi, aby zamluvil stůl pro svatební snídani.</w:t>
      </w:r>
    </w:p>
    <w:p w14:paraId="01EEAEBE" w14:textId="77777777" w:rsidR="006E4540" w:rsidRPr="005C66ED" w:rsidRDefault="00243CEC" w:rsidP="008E7243">
      <w:pPr>
        <w:pStyle w:val="Nadpis3"/>
        <w:rPr>
          <w:lang w:eastAsia="cs" w:bidi="cs"/>
        </w:rPr>
      </w:pPr>
      <w:r w:rsidRPr="005C66ED">
        <w:t>II</w:t>
      </w:r>
    </w:p>
    <w:p w14:paraId="20EFCBE5" w14:textId="77777777" w:rsidR="006E4540" w:rsidRPr="005C66ED" w:rsidRDefault="00243CEC" w:rsidP="008B087C">
      <w:pPr>
        <w:pStyle w:val="Odstavecseseznamem"/>
        <w:rPr>
          <w:lang w:eastAsia="cs" w:bidi="cs"/>
        </w:rPr>
      </w:pPr>
      <w:r w:rsidRPr="005C66ED">
        <w:t>Když se velcí seriózní muži prosté</w:t>
      </w:r>
      <w:r w:rsidR="00676DB1" w:rsidRPr="005C66ED">
        <w:t xml:space="preserve"> a</w:t>
      </w:r>
      <w:r w:rsidR="006E4540" w:rsidRPr="005C66ED">
        <w:t xml:space="preserve"> </w:t>
      </w:r>
      <w:r w:rsidRPr="005C66ED">
        <w:t xml:space="preserve">spořádané povahy zoufale zamilují do malých, bezohledných, vznětlivých dívek, jejichž moto zní </w:t>
      </w:r>
      <w:r w:rsidR="006E4540" w:rsidRPr="005C66ED">
        <w:t>„</w:t>
      </w:r>
      <w:r w:rsidRPr="005C66ED">
        <w:t>Všechno mi projde</w:t>
      </w:r>
      <w:r w:rsidR="006E4540" w:rsidRPr="005C66ED">
        <w:t>“</w:t>
      </w:r>
      <w:r w:rsidRPr="005C66ED">
        <w:t>, často se jim přihází, že mívají pocit, jako by se jim někdo tyčí šťoural ve vnitřnostech;</w:t>
      </w:r>
      <w:r w:rsidR="00676DB1" w:rsidRPr="005C66ED">
        <w:t xml:space="preserve"> a</w:t>
      </w:r>
      <w:r w:rsidR="006E4540" w:rsidRPr="005C66ED">
        <w:t xml:space="preserve"> </w:t>
      </w:r>
      <w:r w:rsidRPr="005C66ED">
        <w:t>ani Bill Lister neklamal veřejnost, když si stěžoval, že má dojem, že trpí nervovým vypětím. Od té doby, co do jeho života bouřlivě vstoupila Prudence Garlandová, se mu skoro neustále zdálo, že se změnil</w:t>
      </w:r>
      <w:r w:rsidR="00676DB1" w:rsidRPr="005C66ED">
        <w:t xml:space="preserve"> v</w:t>
      </w:r>
      <w:r w:rsidR="006E4540" w:rsidRPr="005C66ED">
        <w:t xml:space="preserve"> </w:t>
      </w:r>
      <w:r w:rsidRPr="005C66ED">
        <w:t>list, jejž prudká vichřice na podzim strhla ze stromu</w:t>
      </w:r>
      <w:r w:rsidR="00676DB1" w:rsidRPr="005C66ED">
        <w:t xml:space="preserve"> a</w:t>
      </w:r>
      <w:r w:rsidR="006E4540" w:rsidRPr="005C66ED">
        <w:t xml:space="preserve"> </w:t>
      </w:r>
      <w:r w:rsidRPr="005C66ED">
        <w:t>nyní jím vířivě krouží.</w:t>
      </w:r>
    </w:p>
    <w:p w14:paraId="51B8B49E" w14:textId="77777777" w:rsidR="006E4540" w:rsidRPr="005C66ED" w:rsidRDefault="00243CEC" w:rsidP="00CA0B03">
      <w:pPr>
        <w:rPr>
          <w:lang w:eastAsia="cs" w:bidi="cs"/>
        </w:rPr>
      </w:pPr>
      <w:r w:rsidRPr="005C66ED">
        <w:t>Bill byl</w:t>
      </w:r>
      <w:r w:rsidR="00676DB1" w:rsidRPr="005C66ED">
        <w:t xml:space="preserve"> v</w:t>
      </w:r>
      <w:r w:rsidR="006E4540" w:rsidRPr="005C66ED">
        <w:t xml:space="preserve"> </w:t>
      </w:r>
      <w:r w:rsidRPr="005C66ED">
        <w:t>podstatě prostý, logicky uvažující člověk. Příroda si předsevzala, že bude jedním</w:t>
      </w:r>
      <w:r w:rsidR="00676DB1" w:rsidRPr="005C66ED">
        <w:t xml:space="preserve"> z</w:t>
      </w:r>
      <w:r w:rsidR="006E4540" w:rsidRPr="005C66ED">
        <w:t xml:space="preserve"> </w:t>
      </w:r>
      <w:r w:rsidRPr="005C66ED">
        <w:t>těch lidí, ke kterým láska, pokud přijde, připluje vlídně</w:t>
      </w:r>
      <w:r w:rsidR="00676DB1" w:rsidRPr="005C66ED">
        <w:t xml:space="preserve"> a</w:t>
      </w:r>
      <w:r w:rsidR="006E4540" w:rsidRPr="005C66ED">
        <w:t xml:space="preserve"> </w:t>
      </w:r>
      <w:r w:rsidRPr="005C66ED">
        <w:t>postupně, bude se vyvíjet</w:t>
      </w:r>
      <w:r w:rsidR="00676DB1" w:rsidRPr="005C66ED">
        <w:t xml:space="preserve"> v</w:t>
      </w:r>
      <w:r w:rsidR="006E4540" w:rsidRPr="005C66ED">
        <w:t xml:space="preserve"> </w:t>
      </w:r>
      <w:r w:rsidRPr="005C66ED">
        <w:t xml:space="preserve">příjemných stupních od první schůzky, která proběhne přísně podle konvenčních </w:t>
      </w:r>
      <w:r w:rsidRPr="005C66ED">
        <w:lastRenderedPageBreak/>
        <w:t>pravidel, až ke korektní svatbě, na níž pořadatelé uvedou přátele</w:t>
      </w:r>
      <w:r w:rsidR="00676DB1" w:rsidRPr="005C66ED">
        <w:t xml:space="preserve"> a</w:t>
      </w:r>
      <w:r w:rsidR="006E4540" w:rsidRPr="005C66ED">
        <w:t xml:space="preserve"> </w:t>
      </w:r>
      <w:r w:rsidRPr="005C66ED">
        <w:t>příbuzné do první řady sedadel. Jestliže vůbec kdy existoval muž zrozený</w:t>
      </w:r>
      <w:r w:rsidR="00676DB1" w:rsidRPr="005C66ED">
        <w:t xml:space="preserve"> k</w:t>
      </w:r>
      <w:r w:rsidR="006E4540" w:rsidRPr="005C66ED">
        <w:t xml:space="preserve"> </w:t>
      </w:r>
      <w:r w:rsidRPr="005C66ED">
        <w:t>tomu, aby</w:t>
      </w:r>
      <w:r w:rsidR="00676DB1" w:rsidRPr="005C66ED">
        <w:t xml:space="preserve"> v</w:t>
      </w:r>
      <w:r w:rsidR="006E4540" w:rsidRPr="005C66ED">
        <w:t xml:space="preserve"> </w:t>
      </w:r>
      <w:r w:rsidRPr="005C66ED">
        <w:t>žaketu představoval na fotografii ústřední postavu skupiny svatebčanů, pak to byl William Galahad Lister.</w:t>
      </w:r>
    </w:p>
    <w:p w14:paraId="37A18593" w14:textId="77777777" w:rsidR="006E4540" w:rsidRPr="005C66ED" w:rsidRDefault="00676DB1" w:rsidP="00CA0B03">
      <w:pPr>
        <w:rPr>
          <w:lang w:eastAsia="cs" w:bidi="cs"/>
        </w:rPr>
      </w:pPr>
      <w:r w:rsidRPr="005C66ED">
        <w:t>A</w:t>
      </w:r>
      <w:r w:rsidR="006E4540" w:rsidRPr="005C66ED">
        <w:rPr>
          <w:lang w:eastAsia="cs" w:bidi="cs"/>
        </w:rPr>
        <w:t xml:space="preserve"> </w:t>
      </w:r>
      <w:r w:rsidRPr="005C66ED">
        <w:t>teď, po měsíci horečně vzrušených tajných schůzek a</w:t>
      </w:r>
      <w:r w:rsidR="006E4540" w:rsidRPr="005C66ED">
        <w:t xml:space="preserve"> </w:t>
      </w:r>
      <w:r w:rsidRPr="005C66ED">
        <w:t>vášnivé tajné korespondence, se měl odplížit na utajovaný sňatek na matričním úřadě.</w:t>
      </w:r>
    </w:p>
    <w:p w14:paraId="483673B8" w14:textId="77777777" w:rsidR="006E4540" w:rsidRPr="005C66ED" w:rsidRDefault="00243CEC" w:rsidP="00CA0B03">
      <w:pPr>
        <w:rPr>
          <w:lang w:eastAsia="cs" w:bidi="cs"/>
        </w:rPr>
      </w:pPr>
      <w:r w:rsidRPr="005C66ED">
        <w:t>Samozřejmě proti tomu nic nenamítal. Pokud šlo</w:t>
      </w:r>
      <w:r w:rsidR="00676DB1" w:rsidRPr="005C66ED">
        <w:t xml:space="preserve"> o</w:t>
      </w:r>
      <w:r w:rsidR="006E4540" w:rsidRPr="005C66ED">
        <w:t xml:space="preserve"> </w:t>
      </w:r>
      <w:r w:rsidRPr="005C66ED">
        <w:t>něho, bylo všechno</w:t>
      </w:r>
      <w:r w:rsidR="00676DB1" w:rsidRPr="005C66ED">
        <w:t xml:space="preserve"> v</w:t>
      </w:r>
      <w:r w:rsidR="006E4540" w:rsidRPr="005C66ED">
        <w:t xml:space="preserve"> </w:t>
      </w:r>
      <w:r w:rsidRPr="005C66ED">
        <w:t>pořádku. Kdyby si Prudence přála hollywoodskou svatbu</w:t>
      </w:r>
      <w:r w:rsidR="00676DB1" w:rsidRPr="005C66ED">
        <w:t xml:space="preserve"> s</w:t>
      </w:r>
      <w:r w:rsidR="006E4540" w:rsidRPr="005C66ED">
        <w:t xml:space="preserve"> </w:t>
      </w:r>
      <w:r w:rsidRPr="005C66ED">
        <w:t>dechovými kapelami, kamerami</w:t>
      </w:r>
      <w:r w:rsidR="00676DB1" w:rsidRPr="005C66ED">
        <w:t xml:space="preserve"> a</w:t>
      </w:r>
      <w:r w:rsidR="006E4540" w:rsidRPr="005C66ED">
        <w:t xml:space="preserve"> </w:t>
      </w:r>
      <w:r w:rsidR="00676DB1" w:rsidRPr="005C66ED">
        <w:t>s</w:t>
      </w:r>
      <w:r w:rsidR="006E4540" w:rsidRPr="005C66ED">
        <w:t xml:space="preserve"> </w:t>
      </w:r>
      <w:r w:rsidRPr="005C66ED">
        <w:t>ohňostrojem, byl by vybičoval svou odvahu až na doraz</w:t>
      </w:r>
      <w:r w:rsidR="00676DB1" w:rsidRPr="005C66ED">
        <w:t xml:space="preserve"> a</w:t>
      </w:r>
      <w:r w:rsidR="006E4540" w:rsidRPr="005C66ED">
        <w:t xml:space="preserve"> </w:t>
      </w:r>
      <w:r w:rsidR="00676DB1" w:rsidRPr="005C66ED">
        <w:t>s</w:t>
      </w:r>
      <w:r w:rsidR="006E4540" w:rsidRPr="005C66ED">
        <w:t xml:space="preserve"> </w:t>
      </w:r>
      <w:r w:rsidRPr="005C66ED">
        <w:t>celou tou slávou by se smířil. Nikdy totiž neztratil ze zřetele skutečnost, že podstatou věci, hlavní stránkou celé záležitosti,</w:t>
      </w:r>
      <w:r w:rsidR="00676DB1" w:rsidRPr="005C66ED">
        <w:t xml:space="preserve"> k</w:t>
      </w:r>
      <w:r w:rsidR="006E4540" w:rsidRPr="005C66ED">
        <w:t xml:space="preserve"> </w:t>
      </w:r>
      <w:r w:rsidRPr="005C66ED">
        <w:t>níž se musí upínat veškerá pozornost, je, že se Prudence má stát jeho ženou. Přicházely však okamžiky, kdy si přál, aby se okolnosti utvářely poněkud jinak. Jedním takovým vylepšením, jež by mohl navrhnout bez váhání, by byla změna místa pro svatební snídani.</w:t>
      </w:r>
    </w:p>
    <w:p w14:paraId="2A605F70" w14:textId="104C4B32" w:rsidR="006E4540" w:rsidRPr="005C66ED" w:rsidRDefault="00243CEC" w:rsidP="00CA0B03">
      <w:pPr>
        <w:rPr>
          <w:lang w:eastAsia="cs" w:bidi="cs"/>
        </w:rPr>
      </w:pPr>
      <w:r w:rsidRPr="005C66ED">
        <w:t>Je chloubou Barribaultova hotelu, který připravuje hostiny pro americké milionáře</w:t>
      </w:r>
      <w:r w:rsidR="00676DB1" w:rsidRPr="005C66ED">
        <w:t xml:space="preserve"> a</w:t>
      </w:r>
      <w:r w:rsidR="006E4540" w:rsidRPr="005C66ED">
        <w:t xml:space="preserve"> </w:t>
      </w:r>
      <w:r w:rsidRPr="005C66ED">
        <w:t xml:space="preserve">hostující </w:t>
      </w:r>
      <w:r w:rsidR="00137AE7" w:rsidRPr="005C66ED">
        <w:t>mahárádži</w:t>
      </w:r>
      <w:r w:rsidRPr="005C66ED">
        <w:t xml:space="preserve">, že víc než kterýkoliv jiný podobný podnik na světě </w:t>
      </w:r>
      <w:r w:rsidRPr="005C66ED">
        <w:lastRenderedPageBreak/>
        <w:t xml:space="preserve">dává najevo nesprávnému druhu zákazníků, že jsou kusem sýra </w:t>
      </w:r>
      <w:r w:rsidR="00310566" w:rsidRPr="005C66ED">
        <w:t>–</w:t>
      </w:r>
      <w:r w:rsidRPr="005C66ED">
        <w:t xml:space="preserve"> laciného žlutého sýra. Jednotliví členové personálu jsou vybírání hlavně podle toho, jak dovedou ohrnovat rty</w:t>
      </w:r>
      <w:r w:rsidR="00676DB1" w:rsidRPr="005C66ED">
        <w:t xml:space="preserve"> a</w:t>
      </w:r>
      <w:r w:rsidR="006E4540" w:rsidRPr="005C66ED">
        <w:t xml:space="preserve"> </w:t>
      </w:r>
      <w:r w:rsidRPr="005C66ED">
        <w:t>zvedat obočí přesně</w:t>
      </w:r>
      <w:r w:rsidR="00676DB1" w:rsidRPr="005C66ED">
        <w:t xml:space="preserve"> o</w:t>
      </w:r>
      <w:r w:rsidR="006E4540" w:rsidRPr="005C66ED">
        <w:t xml:space="preserve"> </w:t>
      </w:r>
      <w:r w:rsidRPr="005C66ED">
        <w:t>tu dodatečnou čtvrtinu palce, která mění situaci.</w:t>
      </w:r>
    </w:p>
    <w:p w14:paraId="276E0156" w14:textId="77777777" w:rsidR="006E4540" w:rsidRPr="005C66ED" w:rsidRDefault="00243CEC" w:rsidP="00CA0B03">
      <w:pPr>
        <w:rPr>
          <w:lang w:eastAsia="cs" w:bidi="cs"/>
        </w:rPr>
      </w:pPr>
      <w:r w:rsidRPr="005C66ED">
        <w:t>Bill, jak ukázala jeho fotografie, byl jedinečný typ mužného mladíka,</w:t>
      </w:r>
      <w:r w:rsidR="00676DB1" w:rsidRPr="005C66ED">
        <w:t xml:space="preserve"> a</w:t>
      </w:r>
      <w:r w:rsidR="006E4540" w:rsidRPr="005C66ED">
        <w:t xml:space="preserve"> </w:t>
      </w:r>
      <w:r w:rsidRPr="005C66ED">
        <w:t>kdyby se vám splašil býk</w:t>
      </w:r>
      <w:r w:rsidR="00676DB1" w:rsidRPr="005C66ED">
        <w:t xml:space="preserve"> a</w:t>
      </w:r>
      <w:r w:rsidR="006E4540" w:rsidRPr="005C66ED">
        <w:t xml:space="preserve"> </w:t>
      </w:r>
      <w:r w:rsidRPr="005C66ED">
        <w:t>chtěli byste ho zkrotit, nemohli byste tuto práci svěřit nikomu povolanějšímu. Přicházejí však chvíle, kdy tělesná mohutnost</w:t>
      </w:r>
      <w:r w:rsidR="00676DB1" w:rsidRPr="005C66ED">
        <w:t xml:space="preserve"> a</w:t>
      </w:r>
      <w:r w:rsidR="006E4540" w:rsidRPr="005C66ED">
        <w:t xml:space="preserve"> </w:t>
      </w:r>
      <w:r w:rsidRPr="005C66ED">
        <w:t>svalnatost nic neplatí</w:t>
      </w:r>
      <w:r w:rsidR="00676DB1" w:rsidRPr="005C66ED">
        <w:t xml:space="preserve"> a</w:t>
      </w:r>
      <w:r w:rsidR="006E4540" w:rsidRPr="005C66ED">
        <w:t xml:space="preserve"> </w:t>
      </w:r>
      <w:r w:rsidRPr="005C66ED">
        <w:t>kdy</w:t>
      </w:r>
      <w:r w:rsidR="00676DB1" w:rsidRPr="005C66ED">
        <w:t xml:space="preserve"> v</w:t>
      </w:r>
      <w:r w:rsidR="006E4540" w:rsidRPr="005C66ED">
        <w:t xml:space="preserve"> </w:t>
      </w:r>
      <w:r w:rsidRPr="005C66ED">
        <w:t>superaristokratickém prostředí Barribaultova hotelu vás lépe obslouží, pokud jste štíhlý, elegantní</w:t>
      </w:r>
      <w:r w:rsidR="00676DB1" w:rsidRPr="005C66ED">
        <w:t xml:space="preserve"> a</w:t>
      </w:r>
      <w:r w:rsidR="006E4540" w:rsidRPr="005C66ED">
        <w:t xml:space="preserve"> </w:t>
      </w:r>
      <w:r w:rsidRPr="005C66ED">
        <w:t>oblečený podle poslední módy.</w:t>
      </w:r>
    </w:p>
    <w:p w14:paraId="308DA990" w14:textId="77777777" w:rsidR="006E4540" w:rsidRPr="005C66ED" w:rsidRDefault="00243CEC" w:rsidP="00CA0B03">
      <w:pPr>
        <w:rPr>
          <w:lang w:eastAsia="cs" w:bidi="cs"/>
        </w:rPr>
      </w:pPr>
      <w:r w:rsidRPr="005C66ED">
        <w:t>Bill byl nesmělý</w:t>
      </w:r>
      <w:r w:rsidR="00676DB1" w:rsidRPr="005C66ED">
        <w:t xml:space="preserve"> a</w:t>
      </w:r>
      <w:r w:rsidR="006E4540" w:rsidRPr="005C66ED">
        <w:t xml:space="preserve"> </w:t>
      </w:r>
      <w:r w:rsidRPr="005C66ED">
        <w:t>uvědomoval si, že jeho oblek, báječně přizpůsobený bohémským pitkám</w:t>
      </w:r>
      <w:r w:rsidR="00676DB1" w:rsidRPr="005C66ED">
        <w:t xml:space="preserve"> v</w:t>
      </w:r>
      <w:r w:rsidR="006E4540" w:rsidRPr="005C66ED">
        <w:t xml:space="preserve"> </w:t>
      </w:r>
      <w:r w:rsidRPr="005C66ED">
        <w:t>nějakém ateliéru</w:t>
      </w:r>
      <w:r w:rsidR="00676DB1" w:rsidRPr="005C66ED">
        <w:t xml:space="preserve"> v</w:t>
      </w:r>
      <w:r w:rsidR="006E4540" w:rsidRPr="005C66ED">
        <w:t xml:space="preserve"> </w:t>
      </w:r>
      <w:r w:rsidRPr="005C66ED">
        <w:t>Chelsea, působí podivně</w:t>
      </w:r>
      <w:r w:rsidR="00676DB1" w:rsidRPr="005C66ED">
        <w:t xml:space="preserve"> v</w:t>
      </w:r>
      <w:r w:rsidR="006E4540" w:rsidRPr="005C66ED">
        <w:t xml:space="preserve"> </w:t>
      </w:r>
      <w:r w:rsidRPr="005C66ED">
        <w:t>chrámu nejlepších lidí. Po rozhovoru</w:t>
      </w:r>
      <w:r w:rsidR="00676DB1" w:rsidRPr="005C66ED">
        <w:t xml:space="preserve"> s</w:t>
      </w:r>
      <w:r w:rsidR="006E4540" w:rsidRPr="005C66ED">
        <w:t xml:space="preserve"> </w:t>
      </w:r>
      <w:r w:rsidRPr="005C66ED">
        <w:t>uhlazeným zplnomocněncem</w:t>
      </w:r>
      <w:r w:rsidR="00676DB1" w:rsidRPr="005C66ED">
        <w:t xml:space="preserve"> v</w:t>
      </w:r>
      <w:r w:rsidR="006E4540" w:rsidRPr="005C66ED">
        <w:t xml:space="preserve"> </w:t>
      </w:r>
      <w:r w:rsidRPr="005C66ED">
        <w:t>jídelně upadl Bill do stavu skoro rozpustné trapnosti. Bylo mu jasné, že se zplnomocněnci nelíbí jeho kravata</w:t>
      </w:r>
      <w:r w:rsidR="00676DB1" w:rsidRPr="005C66ED">
        <w:t xml:space="preserve"> a</w:t>
      </w:r>
      <w:r w:rsidR="006E4540" w:rsidRPr="005C66ED">
        <w:t xml:space="preserve"> </w:t>
      </w:r>
      <w:r w:rsidRPr="005C66ED">
        <w:t>že byl překvapen</w:t>
      </w:r>
      <w:r w:rsidR="00676DB1" w:rsidRPr="005C66ED">
        <w:t xml:space="preserve"> a</w:t>
      </w:r>
      <w:r w:rsidR="006E4540" w:rsidRPr="005C66ED">
        <w:t xml:space="preserve"> </w:t>
      </w:r>
      <w:r w:rsidRPr="005C66ED">
        <w:t>dotčen, že se někdo</w:t>
      </w:r>
      <w:r w:rsidR="00676DB1" w:rsidRPr="005C66ED">
        <w:t xml:space="preserve"> v</w:t>
      </w:r>
      <w:r w:rsidR="006E4540" w:rsidRPr="005C66ED">
        <w:t xml:space="preserve"> </w:t>
      </w:r>
      <w:r w:rsidRPr="005C66ED">
        <w:t>tak pytlovitých kalhotách uchází</w:t>
      </w:r>
      <w:r w:rsidR="00676DB1" w:rsidRPr="005C66ED">
        <w:t xml:space="preserve"> o</w:t>
      </w:r>
      <w:r w:rsidR="006E4540" w:rsidRPr="005C66ED">
        <w:t xml:space="preserve"> </w:t>
      </w:r>
      <w:r w:rsidRPr="005C66ED">
        <w:t>čest obědvat</w:t>
      </w:r>
      <w:r w:rsidR="00676DB1" w:rsidRPr="005C66ED">
        <w:t xml:space="preserve"> v</w:t>
      </w:r>
      <w:r w:rsidR="006E4540" w:rsidRPr="005C66ED">
        <w:t xml:space="preserve"> </w:t>
      </w:r>
      <w:r w:rsidRPr="005C66ED">
        <w:t>luxusním podniku. Vypotácel se</w:t>
      </w:r>
      <w:r w:rsidR="00676DB1" w:rsidRPr="005C66ED">
        <w:t xml:space="preserve"> z</w:t>
      </w:r>
      <w:r w:rsidR="006E4540" w:rsidRPr="005C66ED">
        <w:t xml:space="preserve"> </w:t>
      </w:r>
      <w:r w:rsidRPr="005C66ED">
        <w:t>jídelny</w:t>
      </w:r>
      <w:r w:rsidR="00676DB1" w:rsidRPr="005C66ED">
        <w:t xml:space="preserve"> a</w:t>
      </w:r>
      <w:r w:rsidR="006E4540" w:rsidRPr="005C66ED">
        <w:t xml:space="preserve"> </w:t>
      </w:r>
      <w:r w:rsidRPr="005C66ED">
        <w:t>zdálo se mu, že jeho ruce</w:t>
      </w:r>
      <w:r w:rsidR="00676DB1" w:rsidRPr="005C66ED">
        <w:t xml:space="preserve"> a</w:t>
      </w:r>
      <w:r w:rsidR="006E4540" w:rsidRPr="005C66ED">
        <w:t xml:space="preserve"> </w:t>
      </w:r>
      <w:r w:rsidRPr="005C66ED">
        <w:t xml:space="preserve">nohy byly postiženy jistým druhem </w:t>
      </w:r>
      <w:r w:rsidRPr="005C66ED">
        <w:lastRenderedPageBreak/>
        <w:t>elefantiázy</w:t>
      </w:r>
      <w:r w:rsidR="00676DB1" w:rsidRPr="005C66ED">
        <w:t xml:space="preserve"> a</w:t>
      </w:r>
      <w:r w:rsidR="006E4540" w:rsidRPr="005C66ED">
        <w:t xml:space="preserve"> </w:t>
      </w:r>
      <w:r w:rsidRPr="005C66ED">
        <w:t>že jeho zevnějšek připomíná ošuntělého cyklistu.</w:t>
      </w:r>
    </w:p>
    <w:p w14:paraId="5A52859A" w14:textId="77777777" w:rsidR="006E4540" w:rsidRPr="005C66ED" w:rsidRDefault="00676DB1" w:rsidP="00CA0B03">
      <w:pPr>
        <w:rPr>
          <w:lang w:eastAsia="cs" w:bidi="cs"/>
        </w:rPr>
      </w:pPr>
      <w:r w:rsidRPr="005C66ED">
        <w:t>A</w:t>
      </w:r>
      <w:r w:rsidR="006E4540" w:rsidRPr="005C66ED">
        <w:rPr>
          <w:lang w:eastAsia="cs" w:bidi="cs"/>
        </w:rPr>
        <w:t xml:space="preserve"> </w:t>
      </w:r>
      <w:r w:rsidRPr="005C66ED">
        <w:t>když došel k</w:t>
      </w:r>
      <w:r w:rsidR="006E4540" w:rsidRPr="005C66ED">
        <w:t xml:space="preserve"> </w:t>
      </w:r>
      <w:r w:rsidRPr="005C66ED">
        <w:t>lítačkám, které vedly na ulici, stál tam na chodníku tentýž uniformovaný švihák, který vypadal jako bývalý král Ruritánie a</w:t>
      </w:r>
      <w:r w:rsidR="006E4540" w:rsidRPr="005C66ED">
        <w:t xml:space="preserve"> </w:t>
      </w:r>
      <w:r w:rsidRPr="005C66ED">
        <w:t>který se na něho při příchodu díval s</w:t>
      </w:r>
      <w:r w:rsidR="006E4540" w:rsidRPr="005C66ED">
        <w:t xml:space="preserve"> </w:t>
      </w:r>
      <w:r w:rsidRPr="005C66ED">
        <w:t>neskrývaným posměchem. A</w:t>
      </w:r>
      <w:r w:rsidR="006E4540" w:rsidRPr="005C66ED">
        <w:t xml:space="preserve"> </w:t>
      </w:r>
      <w:r w:rsidRPr="005C66ED">
        <w:t>náhle ho přepadlo jako nějaká vlna přesvědčení, že není s</w:t>
      </w:r>
      <w:r w:rsidR="006E4540" w:rsidRPr="005C66ED">
        <w:t xml:space="preserve"> </w:t>
      </w:r>
      <w:r w:rsidRPr="005C66ED">
        <w:t>to projít opět kolem toho muže, aniž by si dal předtím posilující skleničku. Proto tak náhle změnil směr a</w:t>
      </w:r>
      <w:r w:rsidR="006E4540" w:rsidRPr="005C66ED">
        <w:t xml:space="preserve"> </w:t>
      </w:r>
      <w:r w:rsidRPr="005C66ED">
        <w:t>neočekávaně zamířil k</w:t>
      </w:r>
      <w:r w:rsidR="006E4540" w:rsidRPr="005C66ED">
        <w:t xml:space="preserve"> </w:t>
      </w:r>
      <w:r w:rsidRPr="005C66ED">
        <w:t>baru.</w:t>
      </w:r>
    </w:p>
    <w:p w14:paraId="631300A2" w14:textId="77777777" w:rsidR="006E4540" w:rsidRPr="005C66ED" w:rsidRDefault="00676DB1" w:rsidP="00CA0B03">
      <w:pPr>
        <w:rPr>
          <w:lang w:eastAsia="cs" w:bidi="cs"/>
        </w:rPr>
      </w:pPr>
      <w:r w:rsidRPr="005C66ED">
        <w:t>V</w:t>
      </w:r>
      <w:r w:rsidR="006E4540" w:rsidRPr="005C66ED">
        <w:rPr>
          <w:lang w:eastAsia="cs" w:bidi="cs"/>
        </w:rPr>
        <w:t xml:space="preserve"> </w:t>
      </w:r>
      <w:r w:rsidRPr="005C66ED">
        <w:t>té chvíli zápolil Tipton Plimsoll se svou první skleničkou a</w:t>
      </w:r>
      <w:r w:rsidR="006E4540" w:rsidRPr="005C66ED">
        <w:t xml:space="preserve"> </w:t>
      </w:r>
      <w:r w:rsidRPr="005C66ED">
        <w:t>pozoroval barmana, jak mixuje další.</w:t>
      </w:r>
    </w:p>
    <w:p w14:paraId="4BCD7248" w14:textId="77777777" w:rsidR="006E4540" w:rsidRPr="005C66ED" w:rsidRDefault="00243CEC" w:rsidP="00CA0B03">
      <w:pPr>
        <w:rPr>
          <w:lang w:eastAsia="cs" w:bidi="cs"/>
        </w:rPr>
      </w:pPr>
      <w:r w:rsidRPr="005C66ED">
        <w:t>Předvídavá duše, jež stavěla bar</w:t>
      </w:r>
      <w:r w:rsidR="00676DB1" w:rsidRPr="005C66ED">
        <w:t xml:space="preserve"> v</w:t>
      </w:r>
      <w:r w:rsidR="006E4540" w:rsidRPr="005C66ED">
        <w:t xml:space="preserve"> </w:t>
      </w:r>
      <w:r w:rsidRPr="005C66ED">
        <w:t>Barribaultově hotelu, opatřila horní polovinu dveří sklem, aby mladí světáci, přicházející utišit žízeň, mohli předběžně nahlédnout dovnitř</w:t>
      </w:r>
      <w:r w:rsidR="00676DB1" w:rsidRPr="005C66ED">
        <w:t xml:space="preserve"> a</w:t>
      </w:r>
      <w:r w:rsidR="006E4540" w:rsidRPr="005C66ED">
        <w:t xml:space="preserve"> </w:t>
      </w:r>
      <w:r w:rsidRPr="005C66ED">
        <w:t>přesvědčit se, že tam nesedí žádný jejich věřitel. Bill přitiskl nos na skleněnou výplň</w:t>
      </w:r>
      <w:r w:rsidR="00676DB1" w:rsidRPr="005C66ED">
        <w:t xml:space="preserve"> a</w:t>
      </w:r>
      <w:r w:rsidR="006E4540" w:rsidRPr="005C66ED">
        <w:t xml:space="preserve"> </w:t>
      </w:r>
      <w:r w:rsidR="00676DB1" w:rsidRPr="005C66ED">
        <w:t>s</w:t>
      </w:r>
      <w:r w:rsidR="006E4540" w:rsidRPr="005C66ED">
        <w:t xml:space="preserve"> </w:t>
      </w:r>
      <w:r w:rsidRPr="005C66ED">
        <w:t>lítostí pozoroval, že</w:t>
      </w:r>
      <w:r w:rsidR="00676DB1" w:rsidRPr="005C66ED">
        <w:t xml:space="preserve"> u</w:t>
      </w:r>
      <w:r w:rsidR="006E4540" w:rsidRPr="005C66ED">
        <w:t xml:space="preserve"> </w:t>
      </w:r>
      <w:r w:rsidRPr="005C66ED">
        <w:t>pultu sedí vysoký štíhlý chlapík. Proto trochu ustoupil</w:t>
      </w:r>
      <w:r w:rsidR="00676DB1" w:rsidRPr="005C66ED">
        <w:t xml:space="preserve"> a</w:t>
      </w:r>
      <w:r w:rsidR="006E4540" w:rsidRPr="005C66ED">
        <w:t xml:space="preserve"> </w:t>
      </w:r>
      <w:r w:rsidRPr="005C66ED">
        <w:t>zamyslel se. Nebyl si vůbec jist, zda</w:t>
      </w:r>
      <w:r w:rsidR="00676DB1" w:rsidRPr="005C66ED">
        <w:t xml:space="preserve"> v</w:t>
      </w:r>
      <w:r w:rsidR="006E4540" w:rsidRPr="005C66ED">
        <w:t xml:space="preserve"> </w:t>
      </w:r>
      <w:r w:rsidRPr="005C66ED">
        <w:t>nynějším svém nevyrovnaném stavu by snesl společnost velkých štíhlých chlapíků.</w:t>
      </w:r>
    </w:p>
    <w:p w14:paraId="35FAAFB9" w14:textId="77777777" w:rsidR="006E4540" w:rsidRPr="005C66ED" w:rsidRDefault="00243CEC" w:rsidP="00CA0B03">
      <w:pPr>
        <w:rPr>
          <w:lang w:eastAsia="cs" w:bidi="cs"/>
        </w:rPr>
      </w:pPr>
      <w:r w:rsidRPr="005C66ED">
        <w:t xml:space="preserve">Malou chvíli poté znovu nakoukl dovnitř, neboť touha po dvou rychlých skleničkách byla příliš </w:t>
      </w:r>
      <w:r w:rsidRPr="005C66ED">
        <w:lastRenderedPageBreak/>
        <w:t>naléhavá. Avšak znovu shledával, že nedokáže vstoupit dovnitř. Vysoký štíhlý muž</w:t>
      </w:r>
      <w:r w:rsidR="00676DB1" w:rsidRPr="005C66ED">
        <w:t xml:space="preserve"> v</w:t>
      </w:r>
      <w:r w:rsidR="006E4540" w:rsidRPr="005C66ED">
        <w:t xml:space="preserve"> </w:t>
      </w:r>
      <w:r w:rsidRPr="005C66ED">
        <w:t>něm budil dojem, že jde</w:t>
      </w:r>
      <w:r w:rsidR="00676DB1" w:rsidRPr="005C66ED">
        <w:t xml:space="preserve"> o</w:t>
      </w:r>
      <w:r w:rsidR="006E4540" w:rsidRPr="005C66ED">
        <w:t xml:space="preserve"> </w:t>
      </w:r>
      <w:r w:rsidRPr="005C66ED">
        <w:t>ten druh lidí, kteří by věnovali jeden zběžný pohled jeho kalhotám vybouleným na kolenou</w:t>
      </w:r>
      <w:r w:rsidR="00676DB1" w:rsidRPr="005C66ED">
        <w:t xml:space="preserve"> a</w:t>
      </w:r>
      <w:r w:rsidR="006E4540" w:rsidRPr="005C66ED">
        <w:t xml:space="preserve"> </w:t>
      </w:r>
      <w:r w:rsidRPr="005C66ED">
        <w:t>odvrátili by se</w:t>
      </w:r>
      <w:r w:rsidR="00676DB1" w:rsidRPr="005C66ED">
        <w:t xml:space="preserve"> s</w:t>
      </w:r>
      <w:r w:rsidR="006E4540" w:rsidRPr="005C66ED">
        <w:t xml:space="preserve"> </w:t>
      </w:r>
      <w:r w:rsidRPr="005C66ED">
        <w:t>krátkým, potupným úsměškem. Tento dojem zesílil při třetím nakouknutí</w:t>
      </w:r>
      <w:r w:rsidR="00676DB1" w:rsidRPr="005C66ED">
        <w:t xml:space="preserve"> a</w:t>
      </w:r>
      <w:r w:rsidR="006E4540" w:rsidRPr="005C66ED">
        <w:t xml:space="preserve"> </w:t>
      </w:r>
      <w:r w:rsidRPr="005C66ED">
        <w:t>ještě se znásobil při pohledu čtvrtém.</w:t>
      </w:r>
    </w:p>
    <w:p w14:paraId="01125529" w14:textId="77777777" w:rsidR="006E4540" w:rsidRPr="005C66ED" w:rsidRDefault="00243CEC" w:rsidP="00CA0B03">
      <w:pPr>
        <w:rPr>
          <w:lang w:eastAsia="cs" w:bidi="cs"/>
        </w:rPr>
      </w:pPr>
      <w:r w:rsidRPr="005C66ED">
        <w:t>Teprve když přicházel po druhé, vzal ho Tipton Plimsoll na vědomí.</w:t>
      </w:r>
    </w:p>
    <w:p w14:paraId="0903B95C" w14:textId="77777777" w:rsidR="006E4540" w:rsidRPr="005C66ED" w:rsidRDefault="00243CEC" w:rsidP="00CA0B03">
      <w:pPr>
        <w:rPr>
          <w:lang w:eastAsia="cs" w:bidi="cs"/>
        </w:rPr>
      </w:pPr>
      <w:r w:rsidRPr="005C66ED">
        <w:t>Nad barem Barribaultova hotelu visí velké zrcadlo odrážející dveře, vkusně lemované láhvemi</w:t>
      </w:r>
      <w:r w:rsidR="00676DB1" w:rsidRPr="005C66ED">
        <w:t xml:space="preserve"> a</w:t>
      </w:r>
      <w:r w:rsidR="006E4540" w:rsidRPr="005C66ED">
        <w:t xml:space="preserve"> </w:t>
      </w:r>
      <w:r w:rsidRPr="005C66ED">
        <w:t>inzeráty na láhve.</w:t>
      </w:r>
      <w:r w:rsidR="00676DB1" w:rsidRPr="005C66ED">
        <w:t xml:space="preserve"> A</w:t>
      </w:r>
      <w:r w:rsidR="006E4540" w:rsidRPr="005C66ED">
        <w:t xml:space="preserve"> </w:t>
      </w:r>
      <w:r w:rsidRPr="005C66ED">
        <w:t>Tiptonovi náhle došlo, když srkal svou třetí skleničku, že se</w:t>
      </w:r>
      <w:r w:rsidR="00676DB1" w:rsidRPr="005C66ED">
        <w:t xml:space="preserve"> v</w:t>
      </w:r>
      <w:r w:rsidR="006E4540" w:rsidRPr="005C66ED">
        <w:t xml:space="preserve"> </w:t>
      </w:r>
      <w:r w:rsidRPr="005C66ED">
        <w:t>zrcadle neustále objevuje</w:t>
      </w:r>
      <w:r w:rsidR="00676DB1" w:rsidRPr="005C66ED">
        <w:t xml:space="preserve"> a</w:t>
      </w:r>
      <w:r w:rsidR="006E4540" w:rsidRPr="005C66ED">
        <w:t xml:space="preserve"> </w:t>
      </w:r>
      <w:r w:rsidRPr="005C66ED">
        <w:t>mizí tentýž ošklivý obličej.</w:t>
      </w:r>
    </w:p>
    <w:p w14:paraId="3D6CAE14" w14:textId="77777777" w:rsidR="006E4540" w:rsidRPr="005C66ED" w:rsidRDefault="00243CEC" w:rsidP="00CA0B03">
      <w:pPr>
        <w:rPr>
          <w:lang w:eastAsia="cs" w:bidi="cs"/>
        </w:rPr>
      </w:pPr>
      <w:r w:rsidRPr="005C66ED">
        <w:t>Zpočátku ho tento zjev nijak neznepokojoval. Pobaveně upozornil barmana.</w:t>
      </w:r>
    </w:p>
    <w:p w14:paraId="141B01BE" w14:textId="77777777" w:rsidR="006E4540" w:rsidRPr="005C66ED" w:rsidRDefault="006E4540" w:rsidP="00CA0B03">
      <w:pPr>
        <w:rPr>
          <w:lang w:eastAsia="cs" w:bidi="cs"/>
        </w:rPr>
      </w:pPr>
      <w:r w:rsidRPr="005C66ED">
        <w:t>„</w:t>
      </w:r>
      <w:r w:rsidR="00310566" w:rsidRPr="005C66ED">
        <w:t>Zdá se, že se nemůže rozhodnout,</w:t>
      </w:r>
      <w:r w:rsidRPr="005C66ED">
        <w:t>“</w:t>
      </w:r>
      <w:r w:rsidR="00310566" w:rsidRPr="005C66ED">
        <w:t xml:space="preserve"> řekl.</w:t>
      </w:r>
    </w:p>
    <w:p w14:paraId="0C12563F" w14:textId="77777777" w:rsidR="006E4540" w:rsidRPr="005C66ED" w:rsidRDefault="006E4540" w:rsidP="00CA0B03">
      <w:pPr>
        <w:rPr>
          <w:lang w:eastAsia="cs" w:bidi="cs"/>
        </w:rPr>
      </w:pPr>
      <w:r w:rsidRPr="005C66ED">
        <w:t>„</w:t>
      </w:r>
      <w:r w:rsidR="00310566" w:rsidRPr="005C66ED">
        <w:t>Pane?</w:t>
      </w:r>
      <w:r w:rsidRPr="005C66ED">
        <w:t>“</w:t>
      </w:r>
      <w:r w:rsidR="00310566" w:rsidRPr="005C66ED">
        <w:t xml:space="preserve"> řekl barman.</w:t>
      </w:r>
    </w:p>
    <w:p w14:paraId="6A5E5013" w14:textId="77777777" w:rsidR="006E4540" w:rsidRPr="005C66ED" w:rsidRDefault="00243CEC" w:rsidP="00CA0B03">
      <w:pPr>
        <w:rPr>
          <w:lang w:eastAsia="cs" w:bidi="cs"/>
        </w:rPr>
      </w:pPr>
      <w:r w:rsidRPr="005C66ED">
        <w:t>Tipton vysvětloval, že chlap</w:t>
      </w:r>
      <w:r w:rsidR="00676DB1" w:rsidRPr="005C66ED">
        <w:t xml:space="preserve"> s</w:t>
      </w:r>
      <w:r w:rsidR="006E4540" w:rsidRPr="005C66ED">
        <w:t xml:space="preserve"> </w:t>
      </w:r>
      <w:r w:rsidRPr="005C66ED">
        <w:t>obličejem jako gorila občas nakoukne do dveří</w:t>
      </w:r>
      <w:r w:rsidR="00676DB1" w:rsidRPr="005C66ED">
        <w:t xml:space="preserve"> a</w:t>
      </w:r>
      <w:r w:rsidR="006E4540" w:rsidRPr="005C66ED">
        <w:t xml:space="preserve"> </w:t>
      </w:r>
      <w:r w:rsidRPr="005C66ED">
        <w:t>opět zmizí,</w:t>
      </w:r>
      <w:r w:rsidR="00676DB1" w:rsidRPr="005C66ED">
        <w:t xml:space="preserve"> a</w:t>
      </w:r>
      <w:r w:rsidR="006E4540" w:rsidRPr="005C66ED">
        <w:t xml:space="preserve"> </w:t>
      </w:r>
      <w:r w:rsidRPr="005C66ED">
        <w:t xml:space="preserve">barman řekl, že nic nezpozoroval. Tipton řekl: </w:t>
      </w:r>
      <w:r w:rsidR="006E4540" w:rsidRPr="005C66ED">
        <w:t>„</w:t>
      </w:r>
      <w:r w:rsidRPr="005C66ED">
        <w:t>Och, nezpozoroval?</w:t>
      </w:r>
      <w:r w:rsidR="006E4540" w:rsidRPr="005C66ED">
        <w:t>“</w:t>
      </w:r>
      <w:r w:rsidR="00676DB1" w:rsidRPr="005C66ED">
        <w:t xml:space="preserve"> a</w:t>
      </w:r>
      <w:r w:rsidR="006E4540" w:rsidRPr="005C66ED">
        <w:t xml:space="preserve"> </w:t>
      </w:r>
      <w:r w:rsidRPr="005C66ED">
        <w:t>po prvé se zamyslil. Náhle ho napadlo, že kdykoliv se oči zjevení setkaly</w:t>
      </w:r>
      <w:r w:rsidR="00676DB1" w:rsidRPr="005C66ED">
        <w:t xml:space="preserve"> s</w:t>
      </w:r>
      <w:r w:rsidR="006E4540" w:rsidRPr="005C66ED">
        <w:t xml:space="preserve"> </w:t>
      </w:r>
      <w:r w:rsidRPr="005C66ED">
        <w:t xml:space="preserve">jeho zrakem, jako by vysílaly nějaké poselství, nebo </w:t>
      </w:r>
      <w:r w:rsidRPr="005C66ED">
        <w:lastRenderedPageBreak/>
        <w:t xml:space="preserve">nějakou výstrahu </w:t>
      </w:r>
      <w:r w:rsidR="00310566" w:rsidRPr="005C66ED">
        <w:t>–</w:t>
      </w:r>
      <w:r w:rsidRPr="005C66ED">
        <w:t xml:space="preserve"> každopádně na něho civěly</w:t>
      </w:r>
      <w:r w:rsidR="00676DB1" w:rsidRPr="005C66ED">
        <w:t xml:space="preserve"> s</w:t>
      </w:r>
      <w:r w:rsidR="006E4540" w:rsidRPr="005C66ED">
        <w:t xml:space="preserve"> </w:t>
      </w:r>
      <w:r w:rsidRPr="005C66ED">
        <w:t>nezvyklou vytrvalostí; vzpomněl si na slova E. Jimpsona Murgatroyda</w:t>
      </w:r>
      <w:r w:rsidR="00676DB1" w:rsidRPr="005C66ED">
        <w:t xml:space="preserve"> a</w:t>
      </w:r>
      <w:r w:rsidR="006E4540" w:rsidRPr="005C66ED">
        <w:t xml:space="preserve"> </w:t>
      </w:r>
      <w:r w:rsidRPr="005C66ED">
        <w:t>uvědomil si záchvěv strachu,</w:t>
      </w:r>
      <w:r w:rsidR="00676DB1" w:rsidRPr="005C66ED">
        <w:t xml:space="preserve"> v</w:t>
      </w:r>
      <w:r w:rsidR="006E4540" w:rsidRPr="005C66ED">
        <w:t xml:space="preserve"> </w:t>
      </w:r>
      <w:r w:rsidRPr="005C66ED">
        <w:t>tomto okamžiku ještě slabý, ale už nabírající sílu.</w:t>
      </w:r>
    </w:p>
    <w:p w14:paraId="1C796143" w14:textId="77777777" w:rsidR="006E4540" w:rsidRPr="005C66ED" w:rsidRDefault="006E4540" w:rsidP="00CA0B03">
      <w:pPr>
        <w:rPr>
          <w:lang w:eastAsia="cs" w:bidi="cs"/>
        </w:rPr>
      </w:pPr>
      <w:r w:rsidRPr="005C66ED">
        <w:t>„</w:t>
      </w:r>
      <w:r w:rsidR="00310566" w:rsidRPr="005C66ED">
        <w:t>Tam,</w:t>
      </w:r>
      <w:r w:rsidRPr="005C66ED">
        <w:t>“</w:t>
      </w:r>
      <w:r w:rsidR="00310566" w:rsidRPr="005C66ED">
        <w:t xml:space="preserve"> řekl, když Bill přešel</w:t>
      </w:r>
      <w:r w:rsidR="00676DB1" w:rsidRPr="005C66ED">
        <w:t xml:space="preserve"> k</w:t>
      </w:r>
      <w:r w:rsidRPr="005C66ED">
        <w:t xml:space="preserve"> </w:t>
      </w:r>
      <w:r w:rsidR="00310566" w:rsidRPr="005C66ED">
        <w:t>akci po čtvrté.</w:t>
      </w:r>
    </w:p>
    <w:p w14:paraId="2C9750DF" w14:textId="77777777" w:rsidR="006E4540" w:rsidRPr="005C66ED" w:rsidRDefault="006E4540" w:rsidP="00CA0B03">
      <w:pPr>
        <w:rPr>
          <w:lang w:eastAsia="cs" w:bidi="cs"/>
        </w:rPr>
      </w:pPr>
      <w:r w:rsidRPr="005C66ED">
        <w:t>„</w:t>
      </w:r>
      <w:r w:rsidR="00310566" w:rsidRPr="005C66ED">
        <w:t>Kde?</w:t>
      </w:r>
      <w:r w:rsidRPr="005C66ED">
        <w:t>“</w:t>
      </w:r>
      <w:r w:rsidR="00310566" w:rsidRPr="005C66ED">
        <w:t xml:space="preserve"> zeptal se barman</w:t>
      </w:r>
      <w:r w:rsidR="00676DB1" w:rsidRPr="005C66ED">
        <w:t xml:space="preserve"> a</w:t>
      </w:r>
      <w:r w:rsidRPr="005C66ED">
        <w:t xml:space="preserve"> </w:t>
      </w:r>
      <w:r w:rsidR="00310566" w:rsidRPr="005C66ED">
        <w:t>vzhlédl od mixování.</w:t>
      </w:r>
    </w:p>
    <w:p w14:paraId="3EFB2302" w14:textId="77777777" w:rsidR="006E4540" w:rsidRPr="005C66ED" w:rsidRDefault="006E4540" w:rsidP="00CA0B03">
      <w:pPr>
        <w:rPr>
          <w:lang w:eastAsia="cs" w:bidi="cs"/>
        </w:rPr>
      </w:pPr>
      <w:r w:rsidRPr="005C66ED">
        <w:t>„</w:t>
      </w:r>
      <w:r w:rsidR="00310566" w:rsidRPr="005C66ED">
        <w:t>Opět to zmizelo,</w:t>
      </w:r>
      <w:r w:rsidRPr="005C66ED">
        <w:t>“</w:t>
      </w:r>
      <w:r w:rsidR="00310566" w:rsidRPr="005C66ED">
        <w:t xml:space="preserve"> řekl Tipton.</w:t>
      </w:r>
    </w:p>
    <w:p w14:paraId="5D927E53" w14:textId="77777777" w:rsidR="006E4540" w:rsidRPr="005C66ED" w:rsidRDefault="006E4540" w:rsidP="00CA0B03">
      <w:pPr>
        <w:rPr>
          <w:lang w:eastAsia="cs" w:bidi="cs"/>
        </w:rPr>
      </w:pPr>
      <w:r w:rsidRPr="005C66ED">
        <w:t>„</w:t>
      </w:r>
      <w:r w:rsidR="00310566" w:rsidRPr="005C66ED">
        <w:t>Och, ano, pane?</w:t>
      </w:r>
      <w:r w:rsidRPr="005C66ED">
        <w:t>“</w:t>
      </w:r>
      <w:r w:rsidR="00310566" w:rsidRPr="005C66ED">
        <w:t xml:space="preserve"> řekl barman. </w:t>
      </w:r>
      <w:r w:rsidRPr="005C66ED">
        <w:t>„</w:t>
      </w:r>
      <w:r w:rsidR="00310566" w:rsidRPr="005C66ED">
        <w:t>Hezký den,</w:t>
      </w:r>
      <w:r w:rsidRPr="005C66ED">
        <w:t>“</w:t>
      </w:r>
      <w:r w:rsidR="00310566" w:rsidRPr="005C66ED">
        <w:t xml:space="preserve"> dodal, aby udržel rozmluvu</w:t>
      </w:r>
      <w:r w:rsidR="00676DB1" w:rsidRPr="005C66ED">
        <w:t xml:space="preserve"> v</w:t>
      </w:r>
      <w:r w:rsidRPr="005C66ED">
        <w:t xml:space="preserve"> </w:t>
      </w:r>
      <w:r w:rsidR="00310566" w:rsidRPr="005C66ED">
        <w:t>proudu.</w:t>
      </w:r>
    </w:p>
    <w:p w14:paraId="5A3F9B86" w14:textId="77777777" w:rsidR="006E4540" w:rsidRPr="005C66ED" w:rsidRDefault="00243CEC" w:rsidP="00CA0B03">
      <w:pPr>
        <w:rPr>
          <w:lang w:eastAsia="cs" w:bidi="cs"/>
        </w:rPr>
      </w:pPr>
      <w:r w:rsidRPr="005C66ED">
        <w:t>Chvíli seděl Tipton zamyšlen. Záchvěv strachu teď už nabyl definitivní podoby. Pak ho napadlo, že existuje velice prostý způsob, jak ulehčit své mysli. Šel ke dveřím</w:t>
      </w:r>
      <w:r w:rsidR="00676DB1" w:rsidRPr="005C66ED">
        <w:t xml:space="preserve"> a</w:t>
      </w:r>
      <w:r w:rsidR="006E4540" w:rsidRPr="005C66ED">
        <w:t xml:space="preserve"> </w:t>
      </w:r>
      <w:r w:rsidRPr="005C66ED">
        <w:t>otevřel je.</w:t>
      </w:r>
    </w:p>
    <w:p w14:paraId="517A1597" w14:textId="77777777" w:rsidR="006E4540" w:rsidRPr="005C66ED" w:rsidRDefault="00676DB1" w:rsidP="00CA0B03">
      <w:pPr>
        <w:rPr>
          <w:lang w:eastAsia="cs" w:bidi="cs"/>
        </w:rPr>
      </w:pPr>
      <w:r w:rsidRPr="005C66ED">
        <w:t>V</w:t>
      </w:r>
      <w:r w:rsidR="006E4540" w:rsidRPr="005C66ED">
        <w:rPr>
          <w:lang w:eastAsia="cs" w:bidi="cs"/>
        </w:rPr>
        <w:t xml:space="preserve"> </w:t>
      </w:r>
      <w:r w:rsidRPr="005C66ED">
        <w:t>mezidobí, kdy Bill po čtvrté nahlédl dovnitř, a</w:t>
      </w:r>
      <w:r w:rsidR="006E4540" w:rsidRPr="005C66ED">
        <w:t xml:space="preserve"> </w:t>
      </w:r>
      <w:r w:rsidRPr="005C66ED">
        <w:t xml:space="preserve">Tipton se odvážně rozhodl pro průzkum situace, se do celé záležitosti vloudil nový činitel </w:t>
      </w:r>
      <w:r w:rsidR="00310566" w:rsidRPr="005C66ED">
        <w:t>–</w:t>
      </w:r>
      <w:r w:rsidRPr="005C66ED">
        <w:t xml:space="preserve"> probudila se pýcha rodu Listerů. Zcela náhle přepadl Billa pocit hnusu nad tím, jak nepoctivou hru hraje. Viděl se takovým, jakým ve skutečnosti byl </w:t>
      </w:r>
      <w:r w:rsidR="00310566" w:rsidRPr="005C66ED">
        <w:t>–</w:t>
      </w:r>
      <w:r w:rsidRPr="005C66ED">
        <w:t xml:space="preserve"> zbabělcem, který se nechal zastrašit mužem v</w:t>
      </w:r>
      <w:r w:rsidR="006E4540" w:rsidRPr="005C66ED">
        <w:t xml:space="preserve"> </w:t>
      </w:r>
      <w:r w:rsidRPr="005C66ED">
        <w:t>uniformě. Zvedl se v</w:t>
      </w:r>
      <w:r w:rsidR="006E4540" w:rsidRPr="005C66ED">
        <w:t xml:space="preserve"> </w:t>
      </w:r>
      <w:r w:rsidRPr="005C66ED">
        <w:t>něm duch vzdoru. Měl by se nechat on, finalista loňské divize těžké váhy na závodech amatérského mistrovství v</w:t>
      </w:r>
      <w:r w:rsidR="006E4540" w:rsidRPr="005C66ED">
        <w:t xml:space="preserve"> </w:t>
      </w:r>
      <w:r w:rsidRPr="005C66ED">
        <w:t>boxu, vyděsit pouhým vrátným, i</w:t>
      </w:r>
      <w:r w:rsidR="006E4540" w:rsidRPr="005C66ED">
        <w:t xml:space="preserve"> </w:t>
      </w:r>
      <w:r w:rsidRPr="005C66ED">
        <w:t>když zdejší dveřník je vysoký asi osm stop a</w:t>
      </w:r>
      <w:r w:rsidR="006E4540" w:rsidRPr="005C66ED">
        <w:t xml:space="preserve"> </w:t>
      </w:r>
      <w:r w:rsidRPr="005C66ED">
        <w:t xml:space="preserve">bohatě </w:t>
      </w:r>
      <w:r w:rsidRPr="005C66ED">
        <w:lastRenderedPageBreak/>
        <w:t>premovaný? Když si otázku postavil takhle, musel se rdít studem. V</w:t>
      </w:r>
      <w:r w:rsidR="006E4540" w:rsidRPr="005C66ED">
        <w:t xml:space="preserve"> </w:t>
      </w:r>
      <w:r w:rsidRPr="005C66ED">
        <w:t xml:space="preserve">časovém úseku </w:t>
      </w:r>
      <w:r w:rsidR="00310566" w:rsidRPr="005C66ED">
        <w:t>–</w:t>
      </w:r>
      <w:r w:rsidRPr="005C66ED">
        <w:t xml:space="preserve"> asi čtyř vteřin </w:t>
      </w:r>
      <w:r w:rsidR="00310566" w:rsidRPr="005C66ED">
        <w:t>–</w:t>
      </w:r>
      <w:r w:rsidRPr="005C66ED">
        <w:t>, kdy Tipton seděl zamyšlen, obrátil se s</w:t>
      </w:r>
      <w:r w:rsidR="006E4540" w:rsidRPr="005C66ED">
        <w:t xml:space="preserve"> </w:t>
      </w:r>
      <w:r w:rsidRPr="005C66ED">
        <w:t>narovnanými rameny a</w:t>
      </w:r>
      <w:r w:rsidR="006E4540" w:rsidRPr="005C66ED">
        <w:t xml:space="preserve"> </w:t>
      </w:r>
      <w:r w:rsidRPr="005C66ED">
        <w:t>mistrovsky proklouzl lítačkami. A</w:t>
      </w:r>
      <w:r w:rsidR="006E4540" w:rsidRPr="005C66ED">
        <w:t xml:space="preserve"> </w:t>
      </w:r>
      <w:r w:rsidRPr="005C66ED">
        <w:t>jeho statečnost byla odměněna. Bývalý král náhodou v</w:t>
      </w:r>
      <w:r w:rsidR="006E4540" w:rsidRPr="005C66ED">
        <w:t xml:space="preserve"> </w:t>
      </w:r>
      <w:r w:rsidRPr="005C66ED">
        <w:t>tom okamžiku vytahoval vévodu, nebo markýze, či jinou takovou osobu z</w:t>
      </w:r>
      <w:r w:rsidR="006E4540" w:rsidRPr="005C66ED">
        <w:t xml:space="preserve"> </w:t>
      </w:r>
      <w:r w:rsidRPr="005C66ED">
        <w:t>automobilu a</w:t>
      </w:r>
      <w:r w:rsidR="006E4540" w:rsidRPr="005C66ED">
        <w:t xml:space="preserve"> </w:t>
      </w:r>
      <w:r w:rsidRPr="005C66ED">
        <w:t>neviděl ho. Cítil se tak trochu jako tři mládenci Sádrách, Mešach a</w:t>
      </w:r>
      <w:r w:rsidR="006E4540" w:rsidRPr="005C66ED">
        <w:t xml:space="preserve"> </w:t>
      </w:r>
      <w:r w:rsidRPr="005C66ED">
        <w:t>Abednego, když procházeli hořící ohnivou pecí, prošel kolem a</w:t>
      </w:r>
      <w:r w:rsidR="006E4540" w:rsidRPr="005C66ED">
        <w:t xml:space="preserve"> </w:t>
      </w:r>
      <w:r w:rsidRPr="005C66ED">
        <w:t>vydal se směrem k</w:t>
      </w:r>
      <w:r w:rsidR="006E4540" w:rsidRPr="005C66ED">
        <w:t xml:space="preserve"> </w:t>
      </w:r>
      <w:r w:rsidRPr="005C66ED">
        <w:t>Brompton Road a</w:t>
      </w:r>
      <w:r w:rsidR="006E4540" w:rsidRPr="005C66ED">
        <w:t xml:space="preserve"> </w:t>
      </w:r>
      <w:r w:rsidRPr="005C66ED">
        <w:t>k</w:t>
      </w:r>
      <w:r w:rsidR="006E4540" w:rsidRPr="005C66ED">
        <w:t xml:space="preserve"> </w:t>
      </w:r>
      <w:r w:rsidRPr="005C66ED">
        <w:t>matričnímu úřadu.</w:t>
      </w:r>
    </w:p>
    <w:p w14:paraId="7FCA559C" w14:textId="77777777" w:rsidR="006E4540" w:rsidRPr="005C66ED" w:rsidRDefault="00676DB1" w:rsidP="00CA0B03">
      <w:pPr>
        <w:rPr>
          <w:lang w:eastAsia="cs" w:bidi="cs"/>
        </w:rPr>
      </w:pPr>
      <w:r w:rsidRPr="005C66ED">
        <w:t>A</w:t>
      </w:r>
      <w:r w:rsidR="006E4540" w:rsidRPr="005C66ED">
        <w:rPr>
          <w:lang w:eastAsia="cs" w:bidi="cs"/>
        </w:rPr>
        <w:t xml:space="preserve"> </w:t>
      </w:r>
      <w:r w:rsidRPr="005C66ED">
        <w:t>tak se stalo, že Tipton, který do široka prudce otevřel dveře a</w:t>
      </w:r>
      <w:r w:rsidR="006E4540" w:rsidRPr="005C66ED">
        <w:t xml:space="preserve"> </w:t>
      </w:r>
      <w:r w:rsidRPr="005C66ED">
        <w:t>podíval se pozorně napravo, nalevo a</w:t>
      </w:r>
      <w:r w:rsidR="006E4540" w:rsidRPr="005C66ED">
        <w:t xml:space="preserve"> </w:t>
      </w:r>
      <w:r w:rsidRPr="005C66ED">
        <w:t>před sebe, spatřil pouze prázdnotu. A</w:t>
      </w:r>
      <w:r w:rsidR="006E4540" w:rsidRPr="005C66ED">
        <w:t xml:space="preserve"> </w:t>
      </w:r>
      <w:r w:rsidRPr="005C66ED">
        <w:t>bylo to, jako by mu někdo položil na srdce ledovou ruku.</w:t>
      </w:r>
    </w:p>
    <w:p w14:paraId="7E79C92C" w14:textId="77777777" w:rsidR="006E4540" w:rsidRPr="005C66ED" w:rsidRDefault="00243CEC" w:rsidP="00CA0B03">
      <w:pPr>
        <w:rPr>
          <w:lang w:eastAsia="cs" w:bidi="cs"/>
        </w:rPr>
      </w:pPr>
      <w:r w:rsidRPr="005C66ED">
        <w:t>Vrátil se</w:t>
      </w:r>
      <w:r w:rsidR="00676DB1" w:rsidRPr="005C66ED">
        <w:t xml:space="preserve"> k</w:t>
      </w:r>
      <w:r w:rsidR="006E4540" w:rsidRPr="005C66ED">
        <w:t xml:space="preserve"> </w:t>
      </w:r>
      <w:r w:rsidRPr="005C66ED">
        <w:t>pultu</w:t>
      </w:r>
      <w:r w:rsidR="00676DB1" w:rsidRPr="005C66ED">
        <w:t xml:space="preserve"> a</w:t>
      </w:r>
      <w:r w:rsidR="006E4540" w:rsidRPr="005C66ED">
        <w:t xml:space="preserve"> </w:t>
      </w:r>
      <w:r w:rsidRPr="005C66ED">
        <w:t>barman hodil před něho poslední výsledek svého úsilí. Ale on jej nepozvedl ke svým rtům.</w:t>
      </w:r>
    </w:p>
    <w:p w14:paraId="05FD00AD" w14:textId="77777777" w:rsidR="006E4540" w:rsidRPr="005C66ED" w:rsidRDefault="00243CEC" w:rsidP="00CA0B03">
      <w:pPr>
        <w:rPr>
          <w:lang w:eastAsia="cs" w:bidi="cs"/>
        </w:rPr>
      </w:pPr>
      <w:r w:rsidRPr="005C66ED">
        <w:t>Uvnitř Tiptona Plimsolla začal klíčit nový respekt pro E. Jimpsona Murgatroyda. Už neviděl medicínského Jeremiáše ve starém, ledabylém</w:t>
      </w:r>
      <w:r w:rsidR="00676DB1" w:rsidRPr="005C66ED">
        <w:t xml:space="preserve"> a</w:t>
      </w:r>
      <w:r w:rsidR="006E4540" w:rsidRPr="005C66ED">
        <w:t xml:space="preserve"> </w:t>
      </w:r>
      <w:r w:rsidRPr="005C66ED">
        <w:t xml:space="preserve">nedbalém světle jako tlachala nesmyslů. Nemuseli jste mít E. Jimpsona Murgatroyda zrovna rádi. Jeho licousy mohou působit depresivně, jeho názory na </w:t>
      </w:r>
      <w:r w:rsidRPr="005C66ED">
        <w:lastRenderedPageBreak/>
        <w:t>život mohou urážet váš útlocit. Ale musíte mu přiznat jednu věc. Vyzná se ve svém oboru.</w:t>
      </w:r>
    </w:p>
    <w:p w14:paraId="30EAFD4D" w14:textId="77777777" w:rsidR="006E4540" w:rsidRPr="005C66ED" w:rsidRDefault="00243CEC" w:rsidP="008E7243">
      <w:pPr>
        <w:pStyle w:val="Nadpis3"/>
        <w:rPr>
          <w:lang w:eastAsia="cs" w:bidi="cs"/>
        </w:rPr>
      </w:pPr>
      <w:r w:rsidRPr="005C66ED">
        <w:t>III</w:t>
      </w:r>
    </w:p>
    <w:p w14:paraId="35942C52" w14:textId="77777777" w:rsidR="006E4540" w:rsidRPr="005C66ED" w:rsidRDefault="00243CEC" w:rsidP="008B087C">
      <w:pPr>
        <w:pStyle w:val="Odstavecseseznamem"/>
        <w:rPr>
          <w:lang w:eastAsia="cs" w:bidi="cs"/>
        </w:rPr>
      </w:pPr>
      <w:r w:rsidRPr="005C66ED">
        <w:t>Bill pokračoval</w:t>
      </w:r>
      <w:r w:rsidR="00676DB1" w:rsidRPr="005C66ED">
        <w:t xml:space="preserve"> v</w:t>
      </w:r>
      <w:r w:rsidR="006E4540" w:rsidRPr="005C66ED">
        <w:t xml:space="preserve"> </w:t>
      </w:r>
      <w:r w:rsidRPr="005C66ED">
        <w:t>cestě směrem</w:t>
      </w:r>
      <w:r w:rsidR="00676DB1" w:rsidRPr="005C66ED">
        <w:t xml:space="preserve"> k</w:t>
      </w:r>
      <w:r w:rsidR="006E4540" w:rsidRPr="005C66ED">
        <w:t xml:space="preserve"> </w:t>
      </w:r>
      <w:r w:rsidRPr="005C66ED">
        <w:t>Brompton Road. Okamžitý pocit euforie, který ho blažil, protože dokázal vzdorovat bývalému králi Ruritánie, pominul</w:t>
      </w:r>
      <w:r w:rsidR="00676DB1" w:rsidRPr="005C66ED">
        <w:t xml:space="preserve"> a</w:t>
      </w:r>
      <w:r w:rsidR="006E4540" w:rsidRPr="005C66ED">
        <w:t xml:space="preserve"> </w:t>
      </w:r>
      <w:r w:rsidRPr="005C66ED">
        <w:t>opět ho zachvátila mocná touha po dvou rychlých skleničkách, které by mu dodaly síly</w:t>
      </w:r>
      <w:r w:rsidR="00676DB1" w:rsidRPr="005C66ED">
        <w:t xml:space="preserve"> v</w:t>
      </w:r>
      <w:r w:rsidR="006E4540" w:rsidRPr="005C66ED">
        <w:t xml:space="preserve"> </w:t>
      </w:r>
      <w:r w:rsidRPr="005C66ED">
        <w:t>hale Barribaultova hotelu. Opět se proměnil</w:t>
      </w:r>
      <w:r w:rsidR="00676DB1" w:rsidRPr="005C66ED">
        <w:t xml:space="preserve"> v</w:t>
      </w:r>
      <w:r w:rsidR="006E4540" w:rsidRPr="005C66ED">
        <w:t xml:space="preserve"> </w:t>
      </w:r>
      <w:r w:rsidRPr="005C66ED">
        <w:t>roztřesený uzlíček nerv</w:t>
      </w:r>
      <w:r w:rsidR="00943C32" w:rsidRPr="005C66ED">
        <w:t>ů</w:t>
      </w:r>
      <w:r w:rsidRPr="005C66ED">
        <w:t>, jakým byl od okamžiku, kdy se probudil</w:t>
      </w:r>
      <w:r w:rsidR="00676DB1" w:rsidRPr="005C66ED">
        <w:t xml:space="preserve"> a</w:t>
      </w:r>
      <w:r w:rsidR="006E4540" w:rsidRPr="005C66ED">
        <w:t xml:space="preserve"> </w:t>
      </w:r>
      <w:r w:rsidRPr="005C66ED">
        <w:t>kdy si uvědomil, že dnes je jeho svatební den,</w:t>
      </w:r>
      <w:r w:rsidR="00676DB1" w:rsidRPr="005C66ED">
        <w:t xml:space="preserve"> a</w:t>
      </w:r>
      <w:r w:rsidR="006E4540" w:rsidRPr="005C66ED">
        <w:t xml:space="preserve"> </w:t>
      </w:r>
      <w:r w:rsidRPr="005C66ED">
        <w:t>opět prahl po rychlém povzbuzení alkoholem stejně, jako prahne po chladivém nápoji jelen, který se zahřál při lovu.</w:t>
      </w:r>
    </w:p>
    <w:p w14:paraId="74F57B91" w14:textId="77777777" w:rsidR="006E4540" w:rsidRPr="005C66ED" w:rsidRDefault="00676DB1" w:rsidP="00CA0B03">
      <w:pPr>
        <w:rPr>
          <w:lang w:eastAsia="cs" w:bidi="cs"/>
        </w:rPr>
      </w:pPr>
      <w:r w:rsidRPr="005C66ED">
        <w:t>A</w:t>
      </w:r>
      <w:r w:rsidR="006E4540" w:rsidRPr="005C66ED">
        <w:rPr>
          <w:lang w:eastAsia="cs" w:bidi="cs"/>
        </w:rPr>
        <w:t xml:space="preserve"> </w:t>
      </w:r>
      <w:r w:rsidRPr="005C66ED">
        <w:t>ve chvíli, kdy se zastavil naproti Parkhotelu, který stojí od matričního úřadu v</w:t>
      </w:r>
      <w:r w:rsidR="006E4540" w:rsidRPr="005C66ED">
        <w:t xml:space="preserve"> </w:t>
      </w:r>
      <w:r w:rsidRPr="005C66ED">
        <w:t>Brompton Road jen co by kamenem dohodil, jasně si uvědomil, že teď má poslední příležitost se něčeho napít. Jakmile přejdete Parkhotel a</w:t>
      </w:r>
      <w:r w:rsidR="006E4540" w:rsidRPr="005C66ED">
        <w:t xml:space="preserve"> </w:t>
      </w:r>
      <w:r w:rsidRPr="005C66ED">
        <w:t>pokračujete západním směrem, octnete se na poušti.</w:t>
      </w:r>
    </w:p>
    <w:p w14:paraId="73569585" w14:textId="77777777" w:rsidR="006E4540" w:rsidRPr="005C66ED" w:rsidRDefault="00243CEC" w:rsidP="00CA0B03">
      <w:pPr>
        <w:rPr>
          <w:lang w:eastAsia="cs" w:bidi="cs"/>
        </w:rPr>
      </w:pPr>
      <w:r w:rsidRPr="005C66ED">
        <w:lastRenderedPageBreak/>
        <w:t>Vstoupil dovnitř</w:t>
      </w:r>
      <w:r w:rsidR="00676DB1" w:rsidRPr="005C66ED">
        <w:t xml:space="preserve"> a</w:t>
      </w:r>
      <w:r w:rsidR="006E4540" w:rsidRPr="005C66ED">
        <w:t xml:space="preserve"> </w:t>
      </w:r>
      <w:r w:rsidRPr="005C66ED">
        <w:t>vděčně klesl na stoličku</w:t>
      </w:r>
      <w:r w:rsidR="00676DB1" w:rsidRPr="005C66ED">
        <w:t xml:space="preserve"> u</w:t>
      </w:r>
      <w:r w:rsidR="006E4540" w:rsidRPr="005C66ED">
        <w:t xml:space="preserve"> </w:t>
      </w:r>
      <w:r w:rsidRPr="005C66ED">
        <w:t>pultu.</w:t>
      </w:r>
      <w:r w:rsidR="00676DB1" w:rsidRPr="005C66ED">
        <w:t xml:space="preserve"> A</w:t>
      </w:r>
      <w:r w:rsidR="006E4540" w:rsidRPr="005C66ED">
        <w:t xml:space="preserve"> </w:t>
      </w:r>
      <w:r w:rsidR="00676DB1" w:rsidRPr="005C66ED">
        <w:t>o</w:t>
      </w:r>
      <w:r w:rsidR="006E4540" w:rsidRPr="005C66ED">
        <w:t xml:space="preserve"> </w:t>
      </w:r>
      <w:r w:rsidRPr="005C66ED">
        <w:t>pět minut později spatřil oknem svého taxíku Parkhotel</w:t>
      </w:r>
      <w:r w:rsidR="00676DB1" w:rsidRPr="005C66ED">
        <w:t xml:space="preserve"> i</w:t>
      </w:r>
      <w:r w:rsidR="006E4540" w:rsidRPr="005C66ED">
        <w:t xml:space="preserve"> </w:t>
      </w:r>
      <w:r w:rsidRPr="005C66ED">
        <w:t>Tipton Plimsoll</w:t>
      </w:r>
      <w:r w:rsidR="00676DB1" w:rsidRPr="005C66ED">
        <w:t xml:space="preserve"> a</w:t>
      </w:r>
      <w:r w:rsidR="006E4540" w:rsidRPr="005C66ED">
        <w:t xml:space="preserve"> </w:t>
      </w:r>
      <w:r w:rsidRPr="005C66ED">
        <w:t>zaklepal na sklo.</w:t>
      </w:r>
    </w:p>
    <w:p w14:paraId="7ECED9FD" w14:textId="77777777" w:rsidR="006E4540" w:rsidRPr="005C66ED" w:rsidRDefault="006E4540" w:rsidP="00CA0B03">
      <w:pPr>
        <w:rPr>
          <w:lang w:eastAsia="cs" w:bidi="cs"/>
        </w:rPr>
      </w:pPr>
      <w:r w:rsidRPr="005C66ED">
        <w:t>„</w:t>
      </w:r>
      <w:r w:rsidR="00310566" w:rsidRPr="005C66ED">
        <w:t>Hej!</w:t>
      </w:r>
      <w:r w:rsidRPr="005C66ED">
        <w:t>“</w:t>
      </w:r>
      <w:r w:rsidR="00310566" w:rsidRPr="005C66ED">
        <w:t xml:space="preserve"> zavolal na řidiče</w:t>
      </w:r>
      <w:r w:rsidR="00676DB1" w:rsidRPr="005C66ED">
        <w:t xml:space="preserve"> a</w:t>
      </w:r>
      <w:r w:rsidRPr="005C66ED">
        <w:t xml:space="preserve"> </w:t>
      </w:r>
      <w:r w:rsidR="00310566" w:rsidRPr="005C66ED">
        <w:t xml:space="preserve">řidič řekl: </w:t>
      </w:r>
      <w:r w:rsidRPr="005C66ED">
        <w:t>„</w:t>
      </w:r>
      <w:r w:rsidR="00310566" w:rsidRPr="005C66ED">
        <w:t>Co je?</w:t>
      </w:r>
      <w:r w:rsidRPr="005C66ED">
        <w:t>“</w:t>
      </w:r>
    </w:p>
    <w:p w14:paraId="392BAA62" w14:textId="77777777" w:rsidR="006E4540" w:rsidRPr="005C66ED" w:rsidRDefault="006E4540" w:rsidP="00CA0B03">
      <w:pPr>
        <w:rPr>
          <w:lang w:eastAsia="cs" w:bidi="cs"/>
        </w:rPr>
      </w:pPr>
      <w:r w:rsidRPr="005C66ED">
        <w:t>„</w:t>
      </w:r>
      <w:r w:rsidR="00310566" w:rsidRPr="005C66ED">
        <w:t>Zastavte stroj,</w:t>
      </w:r>
      <w:r w:rsidRPr="005C66ED">
        <w:t>“</w:t>
      </w:r>
      <w:r w:rsidR="00310566" w:rsidRPr="005C66ED">
        <w:t xml:space="preserve"> řekl Tipton. </w:t>
      </w:r>
      <w:r w:rsidRPr="005C66ED">
        <w:t>„</w:t>
      </w:r>
      <w:r w:rsidR="00310566" w:rsidRPr="005C66ED">
        <w:t>Vystupuji.</w:t>
      </w:r>
      <w:r w:rsidRPr="005C66ED">
        <w:t>“</w:t>
      </w:r>
    </w:p>
    <w:p w14:paraId="7F8FA79C" w14:textId="77777777" w:rsidR="006E4540" w:rsidRPr="005C66ED" w:rsidRDefault="00243CEC" w:rsidP="00CA0B03">
      <w:pPr>
        <w:rPr>
          <w:lang w:eastAsia="cs" w:bidi="cs"/>
        </w:rPr>
      </w:pPr>
      <w:r w:rsidRPr="005C66ED">
        <w:t>Cesta od Barribaultova hotelu</w:t>
      </w:r>
      <w:r w:rsidR="00676DB1" w:rsidRPr="005C66ED">
        <w:t xml:space="preserve"> k</w:t>
      </w:r>
      <w:r w:rsidR="006E4540" w:rsidRPr="005C66ED">
        <w:t xml:space="preserve"> </w:t>
      </w:r>
      <w:r w:rsidRPr="005C66ED">
        <w:t>Parkhotelu netrvá rychlému taxíku víc než deset minut</w:t>
      </w:r>
      <w:r w:rsidR="00676DB1" w:rsidRPr="005C66ED">
        <w:t xml:space="preserve"> a</w:t>
      </w:r>
      <w:r w:rsidR="006E4540" w:rsidRPr="005C66ED">
        <w:t xml:space="preserve"> </w:t>
      </w:r>
      <w:r w:rsidRPr="005C66ED">
        <w:t>Tiptonův taxík byl mimořádně rychlý. Silný muž se za deset minut snadno vzpamatuje ze šoku</w:t>
      </w:r>
      <w:r w:rsidR="00676DB1" w:rsidRPr="005C66ED">
        <w:t xml:space="preserve"> a</w:t>
      </w:r>
      <w:r w:rsidR="006E4540" w:rsidRPr="005C66ED">
        <w:t xml:space="preserve"> </w:t>
      </w:r>
      <w:r w:rsidRPr="005C66ED">
        <w:t>stane se opět sám sebou. Jak tak Tipton stál před Parkhotelem, do krve se rděl při pomyšlení, že nechal nedotčený jeden koňak jenom proto, že se náhodou objevil jeden obličej</w:t>
      </w:r>
      <w:r w:rsidR="00676DB1" w:rsidRPr="005C66ED">
        <w:t xml:space="preserve"> a</w:t>
      </w:r>
      <w:r w:rsidR="006E4540" w:rsidRPr="005C66ED">
        <w:t xml:space="preserve"> </w:t>
      </w:r>
      <w:r w:rsidRPr="005C66ED">
        <w:t>vzápětí se opět vytratil.</w:t>
      </w:r>
    </w:p>
    <w:p w14:paraId="2A16E071" w14:textId="7FF23116" w:rsidR="006E4540" w:rsidRPr="005C66ED" w:rsidRDefault="00243CEC" w:rsidP="00CA0B03">
      <w:pPr>
        <w:rPr>
          <w:lang w:eastAsia="cs" w:bidi="cs"/>
        </w:rPr>
      </w:pPr>
      <w:r w:rsidRPr="005C66ED">
        <w:t>Napadlo ho tucet vysvětlení, proč obličej byl tak ostýchavý,</w:t>
      </w:r>
      <w:r w:rsidR="00676DB1" w:rsidRPr="005C66ED">
        <w:t xml:space="preserve"> a</w:t>
      </w:r>
      <w:r w:rsidR="006E4540" w:rsidRPr="005C66ED">
        <w:t xml:space="preserve"> </w:t>
      </w:r>
      <w:r w:rsidRPr="005C66ED">
        <w:t>každé</w:t>
      </w:r>
      <w:r w:rsidR="00676DB1" w:rsidRPr="005C66ED">
        <w:t xml:space="preserve"> z</w:t>
      </w:r>
      <w:r w:rsidR="006E4540" w:rsidRPr="005C66ED">
        <w:t xml:space="preserve"> </w:t>
      </w:r>
      <w:r w:rsidRPr="005C66ED">
        <w:t xml:space="preserve">nich bylo stokrát přijatelnější než to, které ho prve polilo ledovým potem. Snad si obličej najednou vzpomněl na nějakou schůzku, nebo že měl hodit dopis do schránky, nebo že měl někomu zatelefonovat, nebo </w:t>
      </w:r>
      <w:r w:rsidR="00310566" w:rsidRPr="005C66ED">
        <w:t>–</w:t>
      </w:r>
      <w:r w:rsidRPr="005C66ED">
        <w:t xml:space="preserve"> prakticky to mohlo být cokoliv. Domněnka, že kromě jeho fantazie obličej nikde jinde neexistoval</w:t>
      </w:r>
      <w:r w:rsidR="00676DB1" w:rsidRPr="005C66ED">
        <w:t xml:space="preserve"> a</w:t>
      </w:r>
      <w:r w:rsidR="006E4540" w:rsidRPr="005C66ED">
        <w:t xml:space="preserve"> </w:t>
      </w:r>
      <w:r w:rsidRPr="005C66ED">
        <w:t>že pracoval</w:t>
      </w:r>
      <w:r w:rsidR="00676DB1" w:rsidRPr="005C66ED">
        <w:t xml:space="preserve"> v</w:t>
      </w:r>
      <w:r w:rsidR="006E4540" w:rsidRPr="005C66ED">
        <w:t xml:space="preserve"> </w:t>
      </w:r>
      <w:r w:rsidRPr="005C66ED">
        <w:t>dohodě</w:t>
      </w:r>
      <w:r w:rsidR="00676DB1" w:rsidRPr="005C66ED">
        <w:t xml:space="preserve"> s</w:t>
      </w:r>
      <w:r w:rsidR="006E4540" w:rsidRPr="005C66ED">
        <w:t xml:space="preserve"> </w:t>
      </w:r>
      <w:r w:rsidRPr="005C66ED">
        <w:t xml:space="preserve">E. Jimpsonem Murgatroydem, se mu jevila tak absurdní, že ho rozesmála </w:t>
      </w:r>
      <w:r w:rsidR="00310566" w:rsidRPr="005C66ED">
        <w:t>–</w:t>
      </w:r>
      <w:r w:rsidRPr="005C66ED">
        <w:t xml:space="preserve"> smál se </w:t>
      </w:r>
      <w:r w:rsidR="00137AE7" w:rsidRPr="005C66ED">
        <w:t>vesele, jako</w:t>
      </w:r>
      <w:r w:rsidRPr="005C66ED">
        <w:t xml:space="preserve"> když praská hlohové </w:t>
      </w:r>
      <w:r w:rsidRPr="005C66ED">
        <w:lastRenderedPageBreak/>
        <w:t>dřevo pod hrncem. Když došel</w:t>
      </w:r>
      <w:r w:rsidR="00676DB1" w:rsidRPr="005C66ED">
        <w:t xml:space="preserve"> k</w:t>
      </w:r>
      <w:r w:rsidR="006E4540" w:rsidRPr="005C66ED">
        <w:t xml:space="preserve"> </w:t>
      </w:r>
      <w:r w:rsidRPr="005C66ED">
        <w:t>baru</w:t>
      </w:r>
      <w:r w:rsidR="00676DB1" w:rsidRPr="005C66ED">
        <w:t xml:space="preserve"> a</w:t>
      </w:r>
      <w:r w:rsidR="006E4540" w:rsidRPr="005C66ED">
        <w:t xml:space="preserve"> </w:t>
      </w:r>
      <w:r w:rsidRPr="005C66ED">
        <w:t>otevíral dveře, stále se ještě pochechtával.</w:t>
      </w:r>
    </w:p>
    <w:p w14:paraId="6B9CD753" w14:textId="77777777" w:rsidR="006E4540" w:rsidRPr="005C66ED" w:rsidRDefault="00243CEC" w:rsidP="00CA0B03">
      <w:pPr>
        <w:rPr>
          <w:lang w:eastAsia="cs" w:bidi="cs"/>
        </w:rPr>
      </w:pPr>
      <w:r w:rsidRPr="005C66ED">
        <w:t>Stejně jako nad barem</w:t>
      </w:r>
      <w:r w:rsidR="00676DB1" w:rsidRPr="005C66ED">
        <w:t xml:space="preserve"> v</w:t>
      </w:r>
      <w:r w:rsidR="006E4540" w:rsidRPr="005C66ED">
        <w:t xml:space="preserve"> </w:t>
      </w:r>
      <w:r w:rsidRPr="005C66ED">
        <w:t>Barribaultově hotelu, tak</w:t>
      </w:r>
      <w:r w:rsidR="00676DB1" w:rsidRPr="005C66ED">
        <w:t xml:space="preserve"> i</w:t>
      </w:r>
      <w:r w:rsidR="006E4540" w:rsidRPr="005C66ED">
        <w:t xml:space="preserve"> </w:t>
      </w:r>
      <w:r w:rsidRPr="005C66ED">
        <w:t>nad barem</w:t>
      </w:r>
      <w:r w:rsidR="00676DB1" w:rsidRPr="005C66ED">
        <w:t xml:space="preserve"> v</w:t>
      </w:r>
      <w:r w:rsidR="006E4540" w:rsidRPr="005C66ED">
        <w:t xml:space="preserve"> </w:t>
      </w:r>
      <w:r w:rsidRPr="005C66ED">
        <w:t>Parkhotelu visí rozměrné zrcadlo.</w:t>
      </w:r>
      <w:r w:rsidR="00676DB1" w:rsidRPr="005C66ED">
        <w:t xml:space="preserve"> A</w:t>
      </w:r>
      <w:r w:rsidR="006E4540" w:rsidRPr="005C66ED">
        <w:t xml:space="preserve"> </w:t>
      </w:r>
      <w:r w:rsidRPr="005C66ED">
        <w:t>Tipton, který zamířil nahodilý pohled do zrcadla, aby se přesvědčil, že má kravatu řádně uvázanou, se zapotácel</w:t>
      </w:r>
      <w:r w:rsidR="00676DB1" w:rsidRPr="005C66ED">
        <w:t xml:space="preserve"> a</w:t>
      </w:r>
      <w:r w:rsidR="006E4540" w:rsidRPr="005C66ED">
        <w:t xml:space="preserve"> </w:t>
      </w:r>
      <w:r w:rsidRPr="005C66ED">
        <w:t>stál jako přimražený. Uviděl obličej. Nebylo pochyb, byl to obličej mladého muže, který vypadal jako laskavá gorila.</w:t>
      </w:r>
    </w:p>
    <w:p w14:paraId="6746085D" w14:textId="77777777" w:rsidR="006E4540" w:rsidRPr="005C66ED" w:rsidRDefault="00243CEC" w:rsidP="008E7243">
      <w:pPr>
        <w:pStyle w:val="Nadpis3"/>
        <w:rPr>
          <w:lang w:eastAsia="cs" w:bidi="cs"/>
        </w:rPr>
      </w:pPr>
      <w:bookmarkStart w:id="11" w:name="IV_1"/>
      <w:r w:rsidRPr="005C66ED">
        <w:t>IV</w:t>
      </w:r>
      <w:bookmarkEnd w:id="11"/>
    </w:p>
    <w:p w14:paraId="33B069B9" w14:textId="77777777" w:rsidR="006E4540" w:rsidRPr="005C66ED" w:rsidRDefault="00243CEC" w:rsidP="008B087C">
      <w:pPr>
        <w:pStyle w:val="Odstavecseseznamem"/>
        <w:rPr>
          <w:lang w:eastAsia="cs" w:bidi="cs"/>
        </w:rPr>
      </w:pPr>
      <w:r w:rsidRPr="005C66ED">
        <w:t>Prohlásit</w:t>
      </w:r>
      <w:r w:rsidR="00676DB1" w:rsidRPr="005C66ED">
        <w:t xml:space="preserve"> o</w:t>
      </w:r>
      <w:r w:rsidR="006E4540" w:rsidRPr="005C66ED">
        <w:t xml:space="preserve"> </w:t>
      </w:r>
      <w:r w:rsidRPr="005C66ED">
        <w:t>něčím srdci, že se zastavilo, je psychologicky nepřesné.</w:t>
      </w:r>
      <w:r w:rsidR="00943C32" w:rsidRPr="005C66ED">
        <w:t xml:space="preserve"> </w:t>
      </w:r>
      <w:r w:rsidRPr="005C66ED">
        <w:t>Srdce se nezastavuje. Musí stále pracovat starým rytmem, bez ohledu na vlastníkovy pocity. Tiptonovo srdce stále bilo, třebaže by tomu jeho majitel sotva uvěřil, kdybyste mu to řekli. Ale iluze, že vstoupilo do stávky, byla výjimečně živá.</w:t>
      </w:r>
    </w:p>
    <w:p w14:paraId="27FEBD89" w14:textId="77777777" w:rsidR="006E4540" w:rsidRPr="005C66ED" w:rsidRDefault="00243CEC" w:rsidP="00CA0B03">
      <w:pPr>
        <w:rPr>
          <w:lang w:eastAsia="cs" w:bidi="cs"/>
        </w:rPr>
      </w:pPr>
      <w:r w:rsidRPr="005C66ED">
        <w:t>Oči mu vystupovaly</w:t>
      </w:r>
      <w:r w:rsidR="00676DB1" w:rsidRPr="005C66ED">
        <w:t xml:space="preserve"> z</w:t>
      </w:r>
      <w:r w:rsidR="006E4540" w:rsidRPr="005C66ED">
        <w:t xml:space="preserve"> </w:t>
      </w:r>
      <w:r w:rsidRPr="005C66ED">
        <w:t>důlků jako</w:t>
      </w:r>
      <w:r w:rsidR="00676DB1" w:rsidRPr="005C66ED">
        <w:t xml:space="preserve"> u</w:t>
      </w:r>
      <w:r w:rsidR="006E4540" w:rsidRPr="005C66ED">
        <w:t xml:space="preserve"> </w:t>
      </w:r>
      <w:r w:rsidRPr="005C66ED">
        <w:t>hlemýždě</w:t>
      </w:r>
      <w:r w:rsidR="00676DB1" w:rsidRPr="005C66ED">
        <w:t xml:space="preserve"> a</w:t>
      </w:r>
      <w:r w:rsidR="006E4540" w:rsidRPr="005C66ED">
        <w:t xml:space="preserve"> </w:t>
      </w:r>
      <w:r w:rsidRPr="005C66ED">
        <w:t>znovu, jak se to už stalo</w:t>
      </w:r>
      <w:r w:rsidR="00676DB1" w:rsidRPr="005C66ED">
        <w:t xml:space="preserve"> v</w:t>
      </w:r>
      <w:r w:rsidR="006E4540" w:rsidRPr="005C66ED">
        <w:t xml:space="preserve"> </w:t>
      </w:r>
      <w:r w:rsidRPr="005C66ED">
        <w:t>Barribaultově hotelu, ho napadla myšlenka, že se tam objevil E. Jimpson Murgatroyd</w:t>
      </w:r>
      <w:r w:rsidR="00676DB1" w:rsidRPr="005C66ED">
        <w:t xml:space="preserve"> s</w:t>
      </w:r>
      <w:r w:rsidR="006E4540" w:rsidRPr="005C66ED">
        <w:t xml:space="preserve"> </w:t>
      </w:r>
      <w:r w:rsidRPr="005C66ED">
        <w:t xml:space="preserve">vlasy staženými do copu jako nějaký prorok či prodavač tipů, třebaže to nebyl člověk, </w:t>
      </w:r>
      <w:r w:rsidRPr="005C66ED">
        <w:lastRenderedPageBreak/>
        <w:t xml:space="preserve">kterého by měl rád, nebo kterého by pozval, aby ho doprovázel na pouti po nočních klubech. </w:t>
      </w:r>
      <w:r w:rsidR="006E4540" w:rsidRPr="005C66ED">
        <w:t>„</w:t>
      </w:r>
      <w:r w:rsidRPr="005C66ED">
        <w:t>Zlověstný</w:t>
      </w:r>
      <w:r w:rsidR="006E4540" w:rsidRPr="005C66ED">
        <w:t>“</w:t>
      </w:r>
      <w:r w:rsidRPr="005C66ED">
        <w:t xml:space="preserve"> </w:t>
      </w:r>
      <w:r w:rsidR="00310566" w:rsidRPr="005C66ED">
        <w:t>–</w:t>
      </w:r>
      <w:r w:rsidRPr="005C66ED">
        <w:t xml:space="preserve"> to bylo slovo, které se vtíralo jako popis jeho čichu pro předvídání budoucnosti. Na dobu asi třiceti vteřin byl Tiptonův postoj vůči E. J. Murgatroydovi postojem pokorného divocha vůči kmenovému šamanovi.</w:t>
      </w:r>
    </w:p>
    <w:p w14:paraId="61B80813" w14:textId="77777777" w:rsidR="006E4540" w:rsidRPr="005C66ED" w:rsidRDefault="00243CEC" w:rsidP="00CA0B03">
      <w:pPr>
        <w:rPr>
          <w:lang w:eastAsia="cs" w:bidi="cs"/>
        </w:rPr>
      </w:pPr>
      <w:r w:rsidRPr="005C66ED">
        <w:t>Za těchto okolností se může zdát podivné, že pouhé dvě minuty poté už zase sdílel své původní stanovisko, že mudřec</w:t>
      </w:r>
      <w:r w:rsidR="00676DB1" w:rsidRPr="005C66ED">
        <w:t xml:space="preserve"> z</w:t>
      </w:r>
      <w:r w:rsidR="006E4540" w:rsidRPr="005C66ED">
        <w:t xml:space="preserve"> </w:t>
      </w:r>
      <w:r w:rsidRPr="005C66ED">
        <w:t>Harley Street je ubožák, tlučhuba</w:t>
      </w:r>
      <w:r w:rsidR="00676DB1" w:rsidRPr="005C66ED">
        <w:t xml:space="preserve"> a</w:t>
      </w:r>
      <w:r w:rsidR="006E4540" w:rsidRPr="005C66ED">
        <w:t xml:space="preserve"> </w:t>
      </w:r>
      <w:r w:rsidRPr="005C66ED">
        <w:t>pouhý podfukář.</w:t>
      </w:r>
    </w:p>
    <w:p w14:paraId="5375BF48" w14:textId="77777777" w:rsidR="006E4540" w:rsidRPr="005C66ED" w:rsidRDefault="00243CEC" w:rsidP="00CA0B03">
      <w:pPr>
        <w:rPr>
          <w:lang w:eastAsia="cs" w:bidi="cs"/>
        </w:rPr>
      </w:pPr>
      <w:r w:rsidRPr="005C66ED">
        <w:t>Avšak stalo se, že na konci oněch třiceti vteřin zavřel oči, počítal do sta</w:t>
      </w:r>
      <w:r w:rsidR="00676DB1" w:rsidRPr="005C66ED">
        <w:t xml:space="preserve"> a</w:t>
      </w:r>
      <w:r w:rsidR="006E4540" w:rsidRPr="005C66ED">
        <w:t xml:space="preserve"> </w:t>
      </w:r>
      <w:r w:rsidRPr="005C66ED">
        <w:t>měl je pořád zavřené,</w:t>
      </w:r>
      <w:r w:rsidR="00676DB1" w:rsidRPr="005C66ED">
        <w:t xml:space="preserve"> a</w:t>
      </w:r>
      <w:r w:rsidR="006E4540" w:rsidRPr="005C66ED">
        <w:t xml:space="preserve"> </w:t>
      </w:r>
      <w:r w:rsidRPr="005C66ED">
        <w:t>pak je otevřel.</w:t>
      </w:r>
      <w:r w:rsidR="00676DB1" w:rsidRPr="005C66ED">
        <w:t xml:space="preserve"> A</w:t>
      </w:r>
      <w:r w:rsidR="006E4540" w:rsidRPr="005C66ED">
        <w:t xml:space="preserve"> </w:t>
      </w:r>
      <w:r w:rsidRPr="005C66ED">
        <w:t>obličej zmizel. Nikde po něm nebyla ani památka.</w:t>
      </w:r>
    </w:p>
    <w:p w14:paraId="6C402CFF" w14:textId="5C68FE49" w:rsidR="006E4540" w:rsidRPr="005C66ED" w:rsidRDefault="00243CEC" w:rsidP="00CA0B03">
      <w:pPr>
        <w:rPr>
          <w:lang w:eastAsia="cs" w:bidi="cs"/>
        </w:rPr>
      </w:pPr>
      <w:r w:rsidRPr="005C66ED">
        <w:t>Hluboké uspokojení opanovalo Tiptona, doprovázené již zmíněnými nevlídnými myšlenkami na účet E. J. Murgatroyda,</w:t>
      </w:r>
      <w:r w:rsidR="00676DB1" w:rsidRPr="005C66ED">
        <w:t xml:space="preserve"> a</w:t>
      </w:r>
      <w:r w:rsidR="006E4540" w:rsidRPr="005C66ED">
        <w:t xml:space="preserve"> </w:t>
      </w:r>
      <w:r w:rsidRPr="005C66ED">
        <w:t>dostavilo se</w:t>
      </w:r>
      <w:r w:rsidR="00676DB1" w:rsidRPr="005C66ED">
        <w:t xml:space="preserve"> i</w:t>
      </w:r>
      <w:r w:rsidR="006E4540" w:rsidRPr="005C66ED">
        <w:t xml:space="preserve"> </w:t>
      </w:r>
      <w:r w:rsidRPr="005C66ED">
        <w:t>vysvětlení celé nepříjemné epizody. Teď viděl, co se asi stalo. Zážitek</w:t>
      </w:r>
      <w:r w:rsidR="00676DB1" w:rsidRPr="005C66ED">
        <w:t xml:space="preserve"> v</w:t>
      </w:r>
      <w:r w:rsidR="006E4540" w:rsidRPr="005C66ED">
        <w:t xml:space="preserve"> </w:t>
      </w:r>
      <w:r w:rsidRPr="005C66ED">
        <w:t>Barribaultově hotelu ho zasáhl pronikavěji, než původně předpokládal, vyvolal určitou formu autohypnózy</w:t>
      </w:r>
      <w:r w:rsidR="00676DB1" w:rsidRPr="005C66ED">
        <w:t xml:space="preserve"> a</w:t>
      </w:r>
      <w:r w:rsidR="006E4540" w:rsidRPr="005C66ED">
        <w:t xml:space="preserve"> </w:t>
      </w:r>
      <w:r w:rsidRPr="005C66ED">
        <w:t>způsobil, že se stal snadnou obětí triku vytvářeného světlem. Jeho nálada, která ještě před chvílí byla velmi špatná, letěla nahoru</w:t>
      </w:r>
      <w:r w:rsidR="00676DB1" w:rsidRPr="005C66ED">
        <w:t xml:space="preserve"> k</w:t>
      </w:r>
      <w:r w:rsidR="006E4540" w:rsidRPr="005C66ED">
        <w:t xml:space="preserve"> </w:t>
      </w:r>
      <w:r w:rsidRPr="005C66ED">
        <w:t xml:space="preserve">novým výšinám. Napřed se cítil tak na třicet centů. </w:t>
      </w:r>
      <w:r w:rsidR="006E4540" w:rsidRPr="005C66ED">
        <w:t>Teď</w:t>
      </w:r>
      <w:r w:rsidRPr="005C66ED">
        <w:t xml:space="preserve"> se </w:t>
      </w:r>
      <w:r w:rsidRPr="005C66ED">
        <w:lastRenderedPageBreak/>
        <w:t>vznášel na úrovni milionu dolarů.</w:t>
      </w:r>
      <w:r w:rsidR="00676DB1" w:rsidRPr="005C66ED">
        <w:t xml:space="preserve"> K</w:t>
      </w:r>
      <w:r w:rsidR="006E4540" w:rsidRPr="005C66ED">
        <w:t xml:space="preserve"> </w:t>
      </w:r>
      <w:r w:rsidRPr="005C66ED">
        <w:t>pultu se vzepjal</w:t>
      </w:r>
      <w:r w:rsidR="00676DB1" w:rsidRPr="005C66ED">
        <w:t xml:space="preserve"> s</w:t>
      </w:r>
      <w:r w:rsidR="006E4540" w:rsidRPr="005C66ED">
        <w:t xml:space="preserve"> </w:t>
      </w:r>
      <w:r w:rsidRPr="005C66ED">
        <w:t>okázale srdečnou bodrostí, která jako byv celých proudech přiváděla do baru sluneční jas,</w:t>
      </w:r>
      <w:r w:rsidR="00676DB1" w:rsidRPr="005C66ED">
        <w:t xml:space="preserve"> a</w:t>
      </w:r>
      <w:r w:rsidR="006E4540" w:rsidRPr="005C66ED">
        <w:t xml:space="preserve"> </w:t>
      </w:r>
      <w:r w:rsidRPr="005C66ED">
        <w:t>zahájil jednání</w:t>
      </w:r>
      <w:r w:rsidR="00676DB1" w:rsidRPr="005C66ED">
        <w:t xml:space="preserve"> s</w:t>
      </w:r>
      <w:r w:rsidR="006E4540" w:rsidRPr="005C66ED">
        <w:t xml:space="preserve"> </w:t>
      </w:r>
      <w:r w:rsidRPr="005C66ED">
        <w:t>mužem za pultem.</w:t>
      </w:r>
    </w:p>
    <w:p w14:paraId="45602541" w14:textId="095205DE" w:rsidR="006E4540" w:rsidRPr="005C66ED" w:rsidRDefault="00243CEC" w:rsidP="00CA0B03">
      <w:pPr>
        <w:rPr>
          <w:lang w:eastAsia="cs" w:bidi="cs"/>
        </w:rPr>
      </w:pPr>
      <w:r w:rsidRPr="005C66ED">
        <w:t>Srkal druhou skleničku</w:t>
      </w:r>
      <w:r w:rsidR="00676DB1" w:rsidRPr="005C66ED">
        <w:t xml:space="preserve"> a</w:t>
      </w:r>
      <w:r w:rsidR="006E4540" w:rsidRPr="005C66ED">
        <w:t xml:space="preserve"> </w:t>
      </w:r>
      <w:r w:rsidRPr="005C66ED">
        <w:t>zmínil se barmanovi</w:t>
      </w:r>
      <w:r w:rsidR="00676DB1" w:rsidRPr="005C66ED">
        <w:t xml:space="preserve"> o</w:t>
      </w:r>
      <w:r w:rsidR="006E4540" w:rsidRPr="005C66ED">
        <w:t xml:space="preserve"> </w:t>
      </w:r>
      <w:r w:rsidRPr="005C66ED">
        <w:t>tom, že zanedlouho má být na matričním úřadě</w:t>
      </w:r>
      <w:r w:rsidR="00676DB1" w:rsidRPr="005C66ED">
        <w:t xml:space="preserve"> v</w:t>
      </w:r>
      <w:r w:rsidR="006E4540" w:rsidRPr="005C66ED">
        <w:t xml:space="preserve"> </w:t>
      </w:r>
      <w:r w:rsidRPr="005C66ED">
        <w:t>Brompton Road</w:t>
      </w:r>
      <w:r w:rsidR="00676DB1" w:rsidRPr="005C66ED">
        <w:t xml:space="preserve"> a</w:t>
      </w:r>
      <w:r w:rsidR="006E4540" w:rsidRPr="005C66ED">
        <w:t xml:space="preserve"> </w:t>
      </w:r>
      <w:r w:rsidRPr="005C66ED">
        <w:t>že by od laskavého domorodce ocenil několik přátelských slov</w:t>
      </w:r>
      <w:r w:rsidR="00676DB1" w:rsidRPr="005C66ED">
        <w:t xml:space="preserve"> o</w:t>
      </w:r>
      <w:r w:rsidR="006E4540" w:rsidRPr="005C66ED">
        <w:t xml:space="preserve"> </w:t>
      </w:r>
      <w:r w:rsidRPr="005C66ED">
        <w:t>tom, jak by se tam mohl dostat. Barman řekl, že to bude asi</w:t>
      </w:r>
      <w:r w:rsidR="00676DB1" w:rsidRPr="005C66ED">
        <w:t xml:space="preserve"> v</w:t>
      </w:r>
      <w:r w:rsidR="006E4540" w:rsidRPr="005C66ED">
        <w:t xml:space="preserve"> </w:t>
      </w:r>
      <w:r w:rsidRPr="005C66ED">
        <w:t>Beaumont Street</w:t>
      </w:r>
      <w:r w:rsidR="00676DB1" w:rsidRPr="005C66ED">
        <w:t xml:space="preserve"> a</w:t>
      </w:r>
      <w:r w:rsidR="006E4540" w:rsidRPr="005C66ED">
        <w:t xml:space="preserve"> </w:t>
      </w:r>
      <w:r w:rsidRPr="005C66ED">
        <w:t xml:space="preserve">Tipton řekl </w:t>
      </w:r>
      <w:r w:rsidR="006E4540" w:rsidRPr="005C66ED">
        <w:t>„</w:t>
      </w:r>
      <w:r w:rsidRPr="005C66ED">
        <w:t xml:space="preserve">Opravdu to </w:t>
      </w:r>
      <w:r w:rsidR="00943C32" w:rsidRPr="005C66ED">
        <w:t>t</w:t>
      </w:r>
      <w:r w:rsidRPr="005C66ED">
        <w:t>am bude?</w:t>
      </w:r>
      <w:r w:rsidR="006E4540" w:rsidRPr="005C66ED">
        <w:t>“</w:t>
      </w:r>
      <w:r w:rsidR="00676DB1" w:rsidRPr="005C66ED">
        <w:t xml:space="preserve"> a</w:t>
      </w:r>
      <w:r w:rsidR="006E4540" w:rsidRPr="005C66ED">
        <w:t xml:space="preserve"> </w:t>
      </w:r>
      <w:r w:rsidRPr="005C66ED">
        <w:t>barman řekl, že to tam jistě bude,</w:t>
      </w:r>
      <w:r w:rsidR="00676DB1" w:rsidRPr="005C66ED">
        <w:t xml:space="preserve"> a</w:t>
      </w:r>
      <w:r w:rsidR="006E4540" w:rsidRPr="005C66ED">
        <w:t xml:space="preserve"> </w:t>
      </w:r>
      <w:r w:rsidRPr="005C66ED">
        <w:t>za pomoci třešně</w:t>
      </w:r>
      <w:r w:rsidR="00676DB1" w:rsidRPr="005C66ED">
        <w:t xml:space="preserve"> a</w:t>
      </w:r>
      <w:r w:rsidR="006E4540" w:rsidRPr="005C66ED">
        <w:t xml:space="preserve"> </w:t>
      </w:r>
      <w:r w:rsidRPr="005C66ED">
        <w:t>dvou napichovátek mu ukazoval, jak nasadit kurs. Tipton mu poděkoval</w:t>
      </w:r>
      <w:r w:rsidR="00676DB1" w:rsidRPr="005C66ED">
        <w:t xml:space="preserve"> s</w:t>
      </w:r>
      <w:r w:rsidR="006E4540" w:rsidRPr="005C66ED">
        <w:t xml:space="preserve"> </w:t>
      </w:r>
      <w:r w:rsidRPr="005C66ED">
        <w:t>vřelou srdečností, kterou pociťoval</w:t>
      </w:r>
      <w:r w:rsidR="00676DB1" w:rsidRPr="005C66ED">
        <w:t xml:space="preserve"> k</w:t>
      </w:r>
      <w:r w:rsidR="006E4540" w:rsidRPr="005C66ED">
        <w:t xml:space="preserve"> </w:t>
      </w:r>
      <w:r w:rsidRPr="005C66ED">
        <w:t>němu</w:t>
      </w:r>
      <w:r w:rsidR="00676DB1" w:rsidRPr="005C66ED">
        <w:t xml:space="preserve"> a</w:t>
      </w:r>
      <w:r w:rsidR="006E4540" w:rsidRPr="005C66ED">
        <w:t xml:space="preserve"> </w:t>
      </w:r>
      <w:r w:rsidRPr="005C66ED">
        <w:t>ke všem lidem na světě,</w:t>
      </w:r>
      <w:r w:rsidR="00676DB1" w:rsidRPr="005C66ED">
        <w:t xml:space="preserve"> a</w:t>
      </w:r>
      <w:r w:rsidR="006E4540" w:rsidRPr="005C66ED">
        <w:t xml:space="preserve"> </w:t>
      </w:r>
      <w:r w:rsidRPr="005C66ED">
        <w:t>vyšel ven</w:t>
      </w:r>
      <w:r w:rsidR="00137AE7">
        <w:t>,</w:t>
      </w:r>
      <w:r w:rsidRPr="005C66ED">
        <w:t xml:space="preserve"> balancuje na dlani</w:t>
      </w:r>
      <w:r w:rsidR="00676DB1" w:rsidRPr="005C66ED">
        <w:t xml:space="preserve"> s</w:t>
      </w:r>
      <w:r w:rsidR="006E4540" w:rsidRPr="005C66ED">
        <w:t xml:space="preserve"> </w:t>
      </w:r>
      <w:r w:rsidRPr="005C66ED">
        <w:t>napichovátky</w:t>
      </w:r>
      <w:r w:rsidR="00676DB1" w:rsidRPr="005C66ED">
        <w:t xml:space="preserve"> a</w:t>
      </w:r>
      <w:r w:rsidR="006E4540" w:rsidRPr="005C66ED">
        <w:t xml:space="preserve"> </w:t>
      </w:r>
      <w:r w:rsidR="00676DB1" w:rsidRPr="005C66ED">
        <w:t>s</w:t>
      </w:r>
      <w:r w:rsidR="006E4540" w:rsidRPr="005C66ED">
        <w:t xml:space="preserve"> </w:t>
      </w:r>
      <w:r w:rsidRPr="005C66ED">
        <w:t>třešní.</w:t>
      </w:r>
    </w:p>
    <w:p w14:paraId="5CBBCE1A" w14:textId="77777777" w:rsidR="006E4540" w:rsidRPr="005C66ED" w:rsidRDefault="00243CEC" w:rsidP="00CA0B03">
      <w:pPr>
        <w:rPr>
          <w:lang w:eastAsia="cs" w:bidi="cs"/>
        </w:rPr>
      </w:pPr>
      <w:r w:rsidRPr="005C66ED">
        <w:t>Přibližně</w:t>
      </w:r>
      <w:r w:rsidR="00676DB1" w:rsidRPr="005C66ED">
        <w:t xml:space="preserve"> v</w:t>
      </w:r>
      <w:r w:rsidR="006E4540" w:rsidRPr="005C66ED">
        <w:t xml:space="preserve"> </w:t>
      </w:r>
      <w:r w:rsidRPr="005C66ED">
        <w:t>tomtéž okamžiku Bill, který se</w:t>
      </w:r>
      <w:r w:rsidR="00676DB1" w:rsidRPr="005C66ED">
        <w:t xml:space="preserve"> i</w:t>
      </w:r>
      <w:r w:rsidR="006E4540" w:rsidRPr="005C66ED">
        <w:t xml:space="preserve"> </w:t>
      </w:r>
      <w:r w:rsidRPr="005C66ED">
        <w:t>po osvěživém nápoji cítil příliš nervózní, než aby mohl dál vysedávat</w:t>
      </w:r>
      <w:r w:rsidR="00676DB1" w:rsidRPr="005C66ED">
        <w:t xml:space="preserve"> u</w:t>
      </w:r>
      <w:r w:rsidR="006E4540" w:rsidRPr="005C66ED">
        <w:t xml:space="preserve"> </w:t>
      </w:r>
      <w:r w:rsidRPr="005C66ED">
        <w:t>barů, vyšel ven</w:t>
      </w:r>
      <w:r w:rsidR="00676DB1" w:rsidRPr="005C66ED">
        <w:t xml:space="preserve"> a</w:t>
      </w:r>
      <w:r w:rsidR="006E4540" w:rsidRPr="005C66ED">
        <w:t xml:space="preserve"> </w:t>
      </w:r>
      <w:r w:rsidRPr="005C66ED">
        <w:t>horečně se potuloval nahoru</w:t>
      </w:r>
      <w:r w:rsidR="00676DB1" w:rsidRPr="005C66ED">
        <w:t xml:space="preserve"> a</w:t>
      </w:r>
      <w:r w:rsidR="006E4540" w:rsidRPr="005C66ED">
        <w:t xml:space="preserve"> </w:t>
      </w:r>
      <w:r w:rsidRPr="005C66ED">
        <w:t>dolů po Brompton Road; podíval se na hodinky</w:t>
      </w:r>
      <w:r w:rsidR="00676DB1" w:rsidRPr="005C66ED">
        <w:t xml:space="preserve"> a</w:t>
      </w:r>
      <w:r w:rsidR="006E4540" w:rsidRPr="005C66ED">
        <w:t xml:space="preserve"> </w:t>
      </w:r>
      <w:r w:rsidRPr="005C66ED">
        <w:t>rozhodl se, že teď nastal čas, aby zašel na matriční úřad</w:t>
      </w:r>
      <w:r w:rsidR="00676DB1" w:rsidRPr="005C66ED">
        <w:t xml:space="preserve"> a</w:t>
      </w:r>
      <w:r w:rsidR="006E4540" w:rsidRPr="005C66ED">
        <w:t xml:space="preserve"> </w:t>
      </w:r>
      <w:r w:rsidRPr="005C66ED">
        <w:t>zaparkoval se</w:t>
      </w:r>
      <w:r w:rsidR="00676DB1" w:rsidRPr="005C66ED">
        <w:t xml:space="preserve"> v</w:t>
      </w:r>
      <w:r w:rsidR="006E4540" w:rsidRPr="005C66ED">
        <w:t xml:space="preserve"> </w:t>
      </w:r>
      <w:r w:rsidRPr="005C66ED">
        <w:t>čekárně. Prudence by mu nikdy neodpustila, kdyby na úřad přišla</w:t>
      </w:r>
      <w:r w:rsidR="00676DB1" w:rsidRPr="005C66ED">
        <w:t xml:space="preserve"> a</w:t>
      </w:r>
      <w:r w:rsidR="006E4540" w:rsidRPr="005C66ED">
        <w:t xml:space="preserve"> </w:t>
      </w:r>
      <w:r w:rsidRPr="005C66ED">
        <w:t>jeho tam nezastihla. Bezodkladně zahnul východním směrem.</w:t>
      </w:r>
    </w:p>
    <w:p w14:paraId="18873B5D" w14:textId="77777777" w:rsidR="006E4540" w:rsidRPr="005C66ED" w:rsidRDefault="00243CEC" w:rsidP="00CA0B03">
      <w:pPr>
        <w:rPr>
          <w:lang w:eastAsia="cs" w:bidi="cs"/>
        </w:rPr>
      </w:pPr>
      <w:r w:rsidRPr="005C66ED">
        <w:lastRenderedPageBreak/>
        <w:t>Výsledkem bylo, že Tipton, kráčející směrem západním, ho uviděl velmi zřetelně, jak se chystá zahnout do Beaumont Street,</w:t>
      </w:r>
      <w:r w:rsidR="00676DB1" w:rsidRPr="005C66ED">
        <w:t xml:space="preserve"> a</w:t>
      </w:r>
      <w:r w:rsidR="006E4540" w:rsidRPr="005C66ED">
        <w:t xml:space="preserve"> </w:t>
      </w:r>
      <w:r w:rsidRPr="005C66ED">
        <w:t>jeho srdce zatančilo několik taktů skočné</w:t>
      </w:r>
      <w:r w:rsidR="00676DB1" w:rsidRPr="005C66ED">
        <w:t xml:space="preserve"> a</w:t>
      </w:r>
      <w:r w:rsidR="006E4540" w:rsidRPr="005C66ED">
        <w:t xml:space="preserve"> </w:t>
      </w:r>
      <w:r w:rsidRPr="005C66ED">
        <w:t>pak znovu vyvolalo iluzi, že se zastavilo.</w:t>
      </w:r>
    </w:p>
    <w:p w14:paraId="0522AC7B" w14:textId="77777777" w:rsidR="006E4540" w:rsidRPr="005C66ED" w:rsidRDefault="00243CEC" w:rsidP="00CA0B03">
      <w:pPr>
        <w:rPr>
          <w:lang w:eastAsia="cs" w:bidi="cs"/>
        </w:rPr>
      </w:pPr>
      <w:r w:rsidRPr="005C66ED">
        <w:t>Vrátil se ke své staré</w:t>
      </w:r>
      <w:r w:rsidR="00676DB1" w:rsidRPr="005C66ED">
        <w:t xml:space="preserve"> a</w:t>
      </w:r>
      <w:r w:rsidR="006E4540" w:rsidRPr="005C66ED">
        <w:t xml:space="preserve"> </w:t>
      </w:r>
      <w:r w:rsidRPr="005C66ED">
        <w:t>osvědčené politice</w:t>
      </w:r>
      <w:r w:rsidR="00676DB1" w:rsidRPr="005C66ED">
        <w:t xml:space="preserve"> a</w:t>
      </w:r>
      <w:r w:rsidR="006E4540" w:rsidRPr="005C66ED">
        <w:t xml:space="preserve"> </w:t>
      </w:r>
      <w:r w:rsidRPr="005C66ED">
        <w:t>zavřel oči. Když je otevřel, obličej už tam nebyl.</w:t>
      </w:r>
    </w:p>
    <w:p w14:paraId="0BB444C6" w14:textId="77777777" w:rsidR="006E4540" w:rsidRPr="005C66ED" w:rsidRDefault="00243CEC" w:rsidP="00CA0B03">
      <w:pPr>
        <w:rPr>
          <w:lang w:eastAsia="cs" w:bidi="cs"/>
        </w:rPr>
      </w:pPr>
      <w:r w:rsidRPr="005C66ED">
        <w:t>Před několika minutami podobná příhoda dodala Tiptonovi odvahy</w:t>
      </w:r>
      <w:r w:rsidR="00676DB1" w:rsidRPr="005C66ED">
        <w:t xml:space="preserve"> a</w:t>
      </w:r>
      <w:r w:rsidR="006E4540" w:rsidRPr="005C66ED">
        <w:t xml:space="preserve"> </w:t>
      </w:r>
      <w:r w:rsidRPr="005C66ED">
        <w:t>zklidnila jeho roztřesené nervy, ale nyní mu nepřinesla žádnou úlevu. Uvědomil si, že se tento obličej náhle vynořil</w:t>
      </w:r>
      <w:r w:rsidR="00676DB1" w:rsidRPr="005C66ED">
        <w:t xml:space="preserve"> v</w:t>
      </w:r>
      <w:r w:rsidR="006E4540" w:rsidRPr="005C66ED">
        <w:t xml:space="preserve"> </w:t>
      </w:r>
      <w:r w:rsidRPr="005C66ED">
        <w:t xml:space="preserve">jeho životě jako hrášek pod náprstkem </w:t>
      </w:r>
      <w:r w:rsidR="00310566" w:rsidRPr="005C66ED">
        <w:t>–</w:t>
      </w:r>
      <w:r w:rsidRPr="005C66ED">
        <w:t xml:space="preserve"> hned jste ho viděli</w:t>
      </w:r>
      <w:r w:rsidR="00676DB1" w:rsidRPr="005C66ED">
        <w:t xml:space="preserve"> a</w:t>
      </w:r>
      <w:r w:rsidR="006E4540" w:rsidRPr="005C66ED">
        <w:t xml:space="preserve"> </w:t>
      </w:r>
      <w:r w:rsidRPr="005C66ED">
        <w:t xml:space="preserve">hned ne </w:t>
      </w:r>
      <w:r w:rsidR="00310566" w:rsidRPr="005C66ED">
        <w:t>–</w:t>
      </w:r>
      <w:r w:rsidRPr="005C66ED">
        <w:t xml:space="preserve"> ale byl tam stále, nebo právě číhal za rohem. Tentokrát nastala jedna</w:t>
      </w:r>
      <w:r w:rsidR="00676DB1" w:rsidRPr="005C66ED">
        <w:t xml:space="preserve"> z</w:t>
      </w:r>
      <w:r w:rsidR="006E4540" w:rsidRPr="005C66ED">
        <w:t xml:space="preserve"> </w:t>
      </w:r>
      <w:r w:rsidRPr="005C66ED">
        <w:t>těch příležitostí, kdy se rozplynul do vzduchu,</w:t>
      </w:r>
      <w:r w:rsidR="00676DB1" w:rsidRPr="005C66ED">
        <w:t xml:space="preserve"> a</w:t>
      </w:r>
      <w:r w:rsidR="006E4540" w:rsidRPr="005C66ED">
        <w:t xml:space="preserve"> </w:t>
      </w:r>
      <w:r w:rsidRPr="005C66ED">
        <w:t>bylo na houby, uvažoval velmi rozumně, že se obličeje rozplývaly ve vzduchu, když se opět vynořovaly</w:t>
      </w:r>
      <w:r w:rsidR="00676DB1" w:rsidRPr="005C66ED">
        <w:t xml:space="preserve"> o</w:t>
      </w:r>
      <w:r w:rsidR="006E4540" w:rsidRPr="005C66ED">
        <w:t xml:space="preserve"> </w:t>
      </w:r>
      <w:r w:rsidRPr="005C66ED">
        <w:t>pět minut později. Podstatný fakt, který vycházel najevo, byl, že nezáleželo na tom, do jaké míry si tento příšerný obličej hrál na schovávanou, protože bylo jasné, že od nynějška to bude jeho trvalý druh. Ten prevít ho prostě dostal.</w:t>
      </w:r>
    </w:p>
    <w:p w14:paraId="479FFFB6" w14:textId="77777777" w:rsidR="006E4540" w:rsidRPr="005C66ED" w:rsidRDefault="00243CEC" w:rsidP="00CA0B03">
      <w:pPr>
        <w:rPr>
          <w:lang w:eastAsia="cs" w:bidi="cs"/>
        </w:rPr>
      </w:pPr>
      <w:r w:rsidRPr="005C66ED">
        <w:t>Tiptona Plimsolla opět zaplavil pocit, že je nespravedlivě diskriminován. Aristokratický pacient,</w:t>
      </w:r>
      <w:r w:rsidR="00676DB1" w:rsidRPr="005C66ED">
        <w:t xml:space="preserve"> o</w:t>
      </w:r>
      <w:r w:rsidR="006E4540" w:rsidRPr="005C66ED">
        <w:t xml:space="preserve"> </w:t>
      </w:r>
      <w:r w:rsidRPr="005C66ED">
        <w:t xml:space="preserve">němž se zmínil E. Jimpson Murgatroyd, zřejmě zneužil </w:t>
      </w:r>
      <w:r w:rsidRPr="005C66ED">
        <w:lastRenderedPageBreak/>
        <w:t>svého energetického systému na nejvyšší míru, stejně jako to učinil on, Tipton,</w:t>
      </w:r>
      <w:r w:rsidR="00676DB1" w:rsidRPr="005C66ED">
        <w:t xml:space="preserve"> a</w:t>
      </w:r>
      <w:r w:rsidR="006E4540" w:rsidRPr="005C66ED">
        <w:t xml:space="preserve"> </w:t>
      </w:r>
      <w:r w:rsidRPr="005C66ED">
        <w:t>přece, podle E. J. Murga</w:t>
      </w:r>
      <w:r w:rsidR="00943C32" w:rsidRPr="005C66ED">
        <w:t>t</w:t>
      </w:r>
      <w:r w:rsidRPr="005C66ED">
        <w:t>royda, vyfasoval mužíčka</w:t>
      </w:r>
      <w:r w:rsidR="00676DB1" w:rsidRPr="005C66ED">
        <w:t xml:space="preserve"> s</w:t>
      </w:r>
      <w:r w:rsidR="006E4540" w:rsidRPr="005C66ED">
        <w:t xml:space="preserve"> </w:t>
      </w:r>
      <w:r w:rsidRPr="005C66ED">
        <w:t>černou bradkou, úkaz, se kterým by se Tipton, jak si aspoň myslil, snadno vypořádal. Předpokládal, že časem by si</w:t>
      </w:r>
      <w:r w:rsidR="00676DB1" w:rsidRPr="005C66ED">
        <w:t xml:space="preserve"> z</w:t>
      </w:r>
      <w:r w:rsidR="006E4540" w:rsidRPr="005C66ED">
        <w:t xml:space="preserve"> </w:t>
      </w:r>
      <w:r w:rsidRPr="005C66ED">
        <w:t>mužíčka</w:t>
      </w:r>
      <w:r w:rsidR="00676DB1" w:rsidRPr="005C66ED">
        <w:t xml:space="preserve"> s</w:t>
      </w:r>
      <w:r w:rsidR="006E4540" w:rsidRPr="005C66ED">
        <w:t xml:space="preserve"> </w:t>
      </w:r>
      <w:r w:rsidRPr="005C66ED">
        <w:t>černou bradkou udělal domácího miláčka. Být pronásledován obličejem, jako byl obličej, který si na něho zasedl, to bylo úplně něco jiného.</w:t>
      </w:r>
    </w:p>
    <w:p w14:paraId="08C593C0" w14:textId="77777777" w:rsidR="006E4540" w:rsidRPr="005C66ED" w:rsidRDefault="00243CEC" w:rsidP="00CA0B03">
      <w:pPr>
        <w:rPr>
          <w:lang w:eastAsia="cs" w:bidi="cs"/>
        </w:rPr>
      </w:pPr>
      <w:r w:rsidRPr="005C66ED">
        <w:t xml:space="preserve">Teď se cítil moc špatně, až propadal zoufalství. Když uvážil všechny okolnosti, zdálo se mu, že to nejlepší, co může udělat, je </w:t>
      </w:r>
      <w:r w:rsidR="00310566" w:rsidRPr="005C66ED">
        <w:t>–</w:t>
      </w:r>
      <w:r w:rsidRPr="005C66ED">
        <w:t xml:space="preserve"> jít do parku</w:t>
      </w:r>
      <w:r w:rsidR="00676DB1" w:rsidRPr="005C66ED">
        <w:t xml:space="preserve"> a</w:t>
      </w:r>
      <w:r w:rsidR="006E4540" w:rsidRPr="005C66ED">
        <w:t xml:space="preserve"> </w:t>
      </w:r>
      <w:r w:rsidRPr="005C66ED">
        <w:t>podívat se na kachny na jezeře Serpentine.</w:t>
      </w:r>
    </w:p>
    <w:p w14:paraId="0FBB17A0" w14:textId="77777777" w:rsidR="006E4540" w:rsidRPr="005C66ED" w:rsidRDefault="00243CEC" w:rsidP="00CA0B03">
      <w:pPr>
        <w:rPr>
          <w:lang w:eastAsia="cs" w:bidi="cs"/>
        </w:rPr>
      </w:pPr>
      <w:r w:rsidRPr="005C66ED">
        <w:t>Často shledával, že pohled na tyto příjemné ptáky účinkuje jako lék utišující bolesti</w:t>
      </w:r>
      <w:r w:rsidR="00676DB1" w:rsidRPr="005C66ED">
        <w:t xml:space="preserve"> v</w:t>
      </w:r>
      <w:r w:rsidR="006E4540" w:rsidRPr="005C66ED">
        <w:t xml:space="preserve"> </w:t>
      </w:r>
      <w:r w:rsidRPr="005C66ED">
        <w:t>dobách duševního stresu, uklidňuje duši</w:t>
      </w:r>
      <w:r w:rsidR="00676DB1" w:rsidRPr="005C66ED">
        <w:t xml:space="preserve"> a</w:t>
      </w:r>
      <w:r w:rsidR="006E4540" w:rsidRPr="005C66ED">
        <w:t xml:space="preserve"> </w:t>
      </w:r>
      <w:r w:rsidRPr="005C66ED">
        <w:t>přináší nový život</w:t>
      </w:r>
      <w:r w:rsidR="00676DB1" w:rsidRPr="005C66ED">
        <w:t xml:space="preserve"> a</w:t>
      </w:r>
      <w:r w:rsidR="006E4540" w:rsidRPr="005C66ED">
        <w:t xml:space="preserve"> </w:t>
      </w:r>
      <w:r w:rsidRPr="005C66ED">
        <w:t>odvahu.</w:t>
      </w:r>
      <w:r w:rsidR="00676DB1" w:rsidRPr="005C66ED">
        <w:t xml:space="preserve"> A</w:t>
      </w:r>
      <w:r w:rsidR="006E4540" w:rsidRPr="005C66ED">
        <w:t xml:space="preserve"> </w:t>
      </w:r>
      <w:r w:rsidRPr="005C66ED">
        <w:t>vskutku kachna vždy působí pokojným dojmem. Ať už zmítají obecnou veřejností jakákoliv zemětřesení</w:t>
      </w:r>
      <w:r w:rsidR="00676DB1" w:rsidRPr="005C66ED">
        <w:t xml:space="preserve"> a</w:t>
      </w:r>
      <w:r w:rsidR="006E4540" w:rsidRPr="005C66ED">
        <w:t xml:space="preserve"> </w:t>
      </w:r>
      <w:r w:rsidRPr="005C66ED">
        <w:t>jakékoliv převraty, kachna se od nich distancuje</w:t>
      </w:r>
      <w:r w:rsidR="00676DB1" w:rsidRPr="005C66ED">
        <w:t xml:space="preserve"> a</w:t>
      </w:r>
      <w:r w:rsidR="006E4540" w:rsidRPr="005C66ED">
        <w:t xml:space="preserve"> </w:t>
      </w:r>
      <w:r w:rsidRPr="005C66ED">
        <w:t>zůstává nadále kachnou.</w:t>
      </w:r>
    </w:p>
    <w:p w14:paraId="0A94DE2D" w14:textId="77777777" w:rsidR="006E4540" w:rsidRPr="005C66ED" w:rsidRDefault="00243CEC" w:rsidP="00CA0B03">
      <w:pPr>
        <w:rPr>
          <w:lang w:eastAsia="cs" w:bidi="cs"/>
        </w:rPr>
      </w:pPr>
      <w:r w:rsidRPr="005C66ED">
        <w:t>Vstoupil tedy do parku</w:t>
      </w:r>
      <w:r w:rsidR="00676DB1" w:rsidRPr="005C66ED">
        <w:t xml:space="preserve"> a</w:t>
      </w:r>
      <w:r w:rsidR="006E4540" w:rsidRPr="005C66ED">
        <w:t xml:space="preserve"> </w:t>
      </w:r>
      <w:r w:rsidRPr="005C66ED">
        <w:t>po chvílích mlčenlivého srozumění</w:t>
      </w:r>
      <w:r w:rsidR="00676DB1" w:rsidRPr="005C66ED">
        <w:t xml:space="preserve"> s</w:t>
      </w:r>
      <w:r w:rsidR="006E4540" w:rsidRPr="005C66ED">
        <w:t xml:space="preserve"> </w:t>
      </w:r>
      <w:r w:rsidRPr="005C66ED">
        <w:t>hejnem, jež lemovalo nábřeží, se vrátil do ulic</w:t>
      </w:r>
      <w:r w:rsidR="00676DB1" w:rsidRPr="005C66ED">
        <w:t xml:space="preserve"> a</w:t>
      </w:r>
      <w:r w:rsidR="006E4540" w:rsidRPr="005C66ED">
        <w:t xml:space="preserve"> </w:t>
      </w:r>
      <w:r w:rsidRPr="005C66ED">
        <w:t>jal se hledat Beaumont Street. Bez obtíží našel ulici</w:t>
      </w:r>
      <w:r w:rsidR="00676DB1" w:rsidRPr="005C66ED">
        <w:t xml:space="preserve"> i</w:t>
      </w:r>
      <w:r w:rsidR="006E4540" w:rsidRPr="005C66ED">
        <w:t xml:space="preserve"> </w:t>
      </w:r>
      <w:r w:rsidRPr="005C66ED">
        <w:t>matriční úřad</w:t>
      </w:r>
      <w:r w:rsidR="00676DB1" w:rsidRPr="005C66ED">
        <w:t xml:space="preserve"> a</w:t>
      </w:r>
      <w:r w:rsidR="006E4540" w:rsidRPr="005C66ED">
        <w:t xml:space="preserve"> </w:t>
      </w:r>
      <w:r w:rsidRPr="005C66ED">
        <w:t>vešel do čekárny. Místnost to byla malá, zatuchlá</w:t>
      </w:r>
      <w:r w:rsidR="00676DB1" w:rsidRPr="005C66ED">
        <w:t xml:space="preserve"> a</w:t>
      </w:r>
      <w:r w:rsidR="006E4540" w:rsidRPr="005C66ED">
        <w:t xml:space="preserve"> </w:t>
      </w:r>
      <w:r w:rsidR="00676DB1" w:rsidRPr="005C66ED">
        <w:t>v</w:t>
      </w:r>
      <w:r w:rsidR="006E4540" w:rsidRPr="005C66ED">
        <w:t xml:space="preserve"> </w:t>
      </w:r>
      <w:r w:rsidRPr="005C66ED">
        <w:t xml:space="preserve">lom okamžiku tam zastihl </w:t>
      </w:r>
      <w:r w:rsidRPr="005C66ED">
        <w:lastRenderedPageBreak/>
        <w:t>pouze mladého muže statné postavy, který tam seděl</w:t>
      </w:r>
      <w:r w:rsidR="00676DB1" w:rsidRPr="005C66ED">
        <w:t xml:space="preserve"> a</w:t>
      </w:r>
      <w:r w:rsidR="006E4540" w:rsidRPr="005C66ED">
        <w:t xml:space="preserve"> </w:t>
      </w:r>
      <w:r w:rsidRPr="005C66ED">
        <w:t>zíral před sebe znuděným pohledem, jenž je příznačný pro mladé muže čekající na svatební obřad. Ukazoval nově příchozímu záda. Tipton pocítil ušlechtilý impuls poklepat mu na rameno</w:t>
      </w:r>
      <w:r w:rsidR="00676DB1" w:rsidRPr="005C66ED">
        <w:t xml:space="preserve"> a</w:t>
      </w:r>
      <w:r w:rsidR="006E4540" w:rsidRPr="005C66ED">
        <w:t xml:space="preserve"> </w:t>
      </w:r>
      <w:r w:rsidRPr="005C66ED">
        <w:t>doporučit, aby uprchl, pokud je čas.</w:t>
      </w:r>
    </w:p>
    <w:p w14:paraId="2B499CA8" w14:textId="77777777" w:rsidR="006E4540" w:rsidRPr="005C66ED" w:rsidRDefault="00243CEC" w:rsidP="00CA0B03">
      <w:pPr>
        <w:rPr>
          <w:lang w:eastAsia="cs" w:bidi="cs"/>
        </w:rPr>
      </w:pPr>
      <w:r w:rsidRPr="005C66ED">
        <w:t>Když se pohnul kupředu, aby svůj záměr uskutečnil, mladý muž se ohlédl.</w:t>
      </w:r>
    </w:p>
    <w:p w14:paraId="524D8F8D" w14:textId="77777777" w:rsidR="006E4540" w:rsidRPr="005C66ED" w:rsidRDefault="00243CEC" w:rsidP="00CA0B03">
      <w:pPr>
        <w:rPr>
          <w:lang w:eastAsia="cs" w:bidi="cs"/>
        </w:rPr>
      </w:pPr>
      <w:r w:rsidRPr="005C66ED">
        <w:t>Příští věc, kterou si Tipton uvědomil, byla, že je na ulici</w:t>
      </w:r>
      <w:r w:rsidR="00676DB1" w:rsidRPr="005C66ED">
        <w:t xml:space="preserve"> a</w:t>
      </w:r>
      <w:r w:rsidR="006E4540" w:rsidRPr="005C66ED">
        <w:t xml:space="preserve"> </w:t>
      </w:r>
      <w:r w:rsidRPr="005C66ED">
        <w:t>že</w:t>
      </w:r>
      <w:r w:rsidR="00676DB1" w:rsidRPr="005C66ED">
        <w:t xml:space="preserve"> k</w:t>
      </w:r>
      <w:r w:rsidR="006E4540" w:rsidRPr="005C66ED">
        <w:t xml:space="preserve"> </w:t>
      </w:r>
      <w:r w:rsidRPr="005C66ED">
        <w:t>němu doléhá hlas, jenž mu byl mlhavě povědomý. Mlhy se rozptýlily</w:t>
      </w:r>
      <w:r w:rsidR="00676DB1" w:rsidRPr="005C66ED">
        <w:t xml:space="preserve"> a</w:t>
      </w:r>
      <w:r w:rsidR="006E4540" w:rsidRPr="005C66ED">
        <w:t xml:space="preserve"> </w:t>
      </w:r>
      <w:r w:rsidRPr="005C66ED">
        <w:t>on spatřil Freddieho, který si ho kriticky měřil.</w:t>
      </w:r>
    </w:p>
    <w:p w14:paraId="13BFF1E2" w14:textId="77777777" w:rsidR="006E4540" w:rsidRPr="005C66ED" w:rsidRDefault="006E4540" w:rsidP="00CA0B03">
      <w:pPr>
        <w:rPr>
          <w:lang w:eastAsia="cs" w:bidi="cs"/>
        </w:rPr>
      </w:pPr>
      <w:r w:rsidRPr="005C66ED">
        <w:t>„</w:t>
      </w:r>
      <w:r w:rsidR="00310566" w:rsidRPr="005C66ED">
        <w:t>Jak můžeš tvrdit, že se cítíš mimořádně dobře?</w:t>
      </w:r>
      <w:r w:rsidRPr="005C66ED">
        <w:t>“</w:t>
      </w:r>
      <w:r w:rsidR="00310566" w:rsidRPr="005C66ED">
        <w:t xml:space="preserve"> zeptal se Freddie. </w:t>
      </w:r>
      <w:r w:rsidRPr="005C66ED">
        <w:t>„</w:t>
      </w:r>
      <w:r w:rsidR="00310566" w:rsidRPr="005C66ED">
        <w:t>Nikdy jsem tě neviděl</w:t>
      </w:r>
      <w:r w:rsidR="00676DB1" w:rsidRPr="005C66ED">
        <w:t xml:space="preserve"> v</w:t>
      </w:r>
      <w:r w:rsidRPr="005C66ED">
        <w:t xml:space="preserve"> </w:t>
      </w:r>
      <w:r w:rsidR="00310566" w:rsidRPr="005C66ED">
        <w:t>tak ubohém zdravotním stavu, ani tehdy ráno po noci</w:t>
      </w:r>
      <w:r w:rsidR="00676DB1" w:rsidRPr="005C66ED">
        <w:t xml:space="preserve"> v</w:t>
      </w:r>
      <w:r w:rsidRPr="005C66ED">
        <w:t xml:space="preserve"> </w:t>
      </w:r>
      <w:r w:rsidR="00310566" w:rsidRPr="005C66ED">
        <w:t>Rozzuřeném sýru, kdy jsi házel naměkko uvařená vejce na elektrický větrák. Tippy, jsi blázen, když odmítáš jet na zámek Blandings.</w:t>
      </w:r>
      <w:r w:rsidRPr="005C66ED">
        <w:t>“</w:t>
      </w:r>
    </w:p>
    <w:p w14:paraId="6DE3BB04" w14:textId="77777777" w:rsidR="006E4540" w:rsidRPr="005C66ED" w:rsidRDefault="00243CEC" w:rsidP="00CA0B03">
      <w:pPr>
        <w:rPr>
          <w:lang w:eastAsia="cs" w:bidi="cs"/>
        </w:rPr>
      </w:pPr>
      <w:r w:rsidRPr="005C66ED">
        <w:t>Tipton Plimsoll napřáhl slabou ruku</w:t>
      </w:r>
      <w:r w:rsidR="00676DB1" w:rsidRPr="005C66ED">
        <w:t xml:space="preserve"> a</w:t>
      </w:r>
      <w:r w:rsidR="006E4540" w:rsidRPr="005C66ED">
        <w:t xml:space="preserve"> </w:t>
      </w:r>
      <w:r w:rsidRPr="005C66ED">
        <w:t>pohladil ho po paži.</w:t>
      </w:r>
    </w:p>
    <w:p w14:paraId="603F3712" w14:textId="77777777" w:rsidR="006E4540" w:rsidRPr="005C66ED" w:rsidRDefault="006E4540" w:rsidP="00CA0B03">
      <w:pPr>
        <w:rPr>
          <w:lang w:eastAsia="cs" w:bidi="cs"/>
        </w:rPr>
      </w:pPr>
      <w:r w:rsidRPr="005C66ED">
        <w:t>„</w:t>
      </w:r>
      <w:r w:rsidR="00310566" w:rsidRPr="005C66ED">
        <w:t>Je to</w:t>
      </w:r>
      <w:r w:rsidR="00676DB1" w:rsidRPr="005C66ED">
        <w:t xml:space="preserve"> v</w:t>
      </w:r>
      <w:r w:rsidRPr="005C66ED">
        <w:t xml:space="preserve"> </w:t>
      </w:r>
      <w:r w:rsidR="00310566" w:rsidRPr="005C66ED">
        <w:t>pořádku, můj drahý Freddie. Na Blandings pojedu.</w:t>
      </w:r>
      <w:r w:rsidRPr="005C66ED">
        <w:t>“</w:t>
      </w:r>
    </w:p>
    <w:p w14:paraId="08D4173A" w14:textId="77777777" w:rsidR="006E4540" w:rsidRPr="005C66ED" w:rsidRDefault="006E4540" w:rsidP="00CA0B03">
      <w:pPr>
        <w:rPr>
          <w:lang w:eastAsia="cs" w:bidi="cs"/>
        </w:rPr>
      </w:pPr>
      <w:r w:rsidRPr="005C66ED">
        <w:t>„</w:t>
      </w:r>
      <w:r w:rsidR="00310566" w:rsidRPr="005C66ED">
        <w:t>Opravdu?</w:t>
      </w:r>
      <w:r w:rsidRPr="005C66ED">
        <w:t>“</w:t>
      </w:r>
    </w:p>
    <w:p w14:paraId="4C76A190" w14:textId="77777777" w:rsidR="006E4540" w:rsidRPr="005C66ED" w:rsidRDefault="006E4540" w:rsidP="00CA0B03">
      <w:r w:rsidRPr="005C66ED">
        <w:lastRenderedPageBreak/>
        <w:t>„</w:t>
      </w:r>
      <w:r w:rsidR="00310566" w:rsidRPr="005C66ED">
        <w:t>Ano, pane, hořím už netrpělivostí.</w:t>
      </w:r>
      <w:r w:rsidR="00676DB1" w:rsidRPr="005C66ED">
        <w:t xml:space="preserve"> A</w:t>
      </w:r>
      <w:r w:rsidRPr="005C66ED">
        <w:t xml:space="preserve"> </w:t>
      </w:r>
      <w:r w:rsidR="00310566" w:rsidRPr="005C66ED">
        <w:t>byl bych rád, kdybys během mého pobytu na zámku zařídil, aby mi nikdo nenabízel alkoholické nápoje. Myslím to vážně, můj milý Freddie, zahlédl jsem totiž světlo.</w:t>
      </w:r>
      <w:r w:rsidRPr="005C66ED">
        <w:t>“</w:t>
      </w:r>
    </w:p>
    <w:p w14:paraId="52232F3C" w14:textId="77777777" w:rsidR="006E4540" w:rsidRPr="005C66ED" w:rsidRDefault="00243CEC" w:rsidP="00CA0B03">
      <w:pPr>
        <w:rPr>
          <w:lang w:eastAsia="cs" w:bidi="cs"/>
        </w:rPr>
      </w:pPr>
      <w:r w:rsidRPr="005C66ED">
        <w:t>Na okamžik se odmlčel</w:t>
      </w:r>
      <w:r w:rsidR="00676DB1" w:rsidRPr="005C66ED">
        <w:t xml:space="preserve"> a</w:t>
      </w:r>
      <w:r w:rsidR="006E4540" w:rsidRPr="005C66ED">
        <w:t xml:space="preserve"> </w:t>
      </w:r>
      <w:r w:rsidRPr="005C66ED">
        <w:t xml:space="preserve">zachvěl hrůzou, neboť si vzpomněl, co jiného viděl. </w:t>
      </w:r>
      <w:r w:rsidR="006E4540" w:rsidRPr="005C66ED">
        <w:t>„</w:t>
      </w:r>
      <w:r w:rsidR="00676DB1" w:rsidRPr="005C66ED">
        <w:t>A</w:t>
      </w:r>
      <w:r w:rsidR="006E4540" w:rsidRPr="005C66ED">
        <w:t xml:space="preserve"> </w:t>
      </w:r>
      <w:r w:rsidRPr="005C66ED">
        <w:t>teď mě omluv. Musím sejít podívat na kachny na jezeře Serpentine.</w:t>
      </w:r>
      <w:r w:rsidR="006E4540" w:rsidRPr="005C66ED">
        <w:t>“</w:t>
      </w:r>
    </w:p>
    <w:p w14:paraId="36B35383" w14:textId="77777777" w:rsidR="006E4540" w:rsidRPr="005C66ED" w:rsidRDefault="006E4540" w:rsidP="00CA0B03">
      <w:pPr>
        <w:rPr>
          <w:lang w:eastAsia="cs" w:bidi="cs"/>
        </w:rPr>
      </w:pPr>
      <w:r w:rsidRPr="005C66ED">
        <w:t>„</w:t>
      </w:r>
      <w:r w:rsidR="00310566" w:rsidRPr="005C66ED">
        <w:t>Proč se chceš podívat na kachny na jezeře Serpentine?</w:t>
      </w:r>
      <w:r w:rsidRPr="005C66ED">
        <w:t>“</w:t>
      </w:r>
    </w:p>
    <w:p w14:paraId="09200B97" w14:textId="77777777" w:rsidR="006E4540" w:rsidRPr="005C66ED" w:rsidRDefault="006E4540" w:rsidP="00CA0B03">
      <w:pPr>
        <w:rPr>
          <w:lang w:eastAsia="cs" w:bidi="cs"/>
        </w:rPr>
      </w:pPr>
      <w:r w:rsidRPr="005C66ED">
        <w:t>„</w:t>
      </w:r>
      <w:r w:rsidR="00310566" w:rsidRPr="005C66ED">
        <w:t>Můj milý Freddie,</w:t>
      </w:r>
      <w:r w:rsidR="00676DB1" w:rsidRPr="005C66ED">
        <w:t xml:space="preserve"> v</w:t>
      </w:r>
      <w:r w:rsidRPr="005C66ED">
        <w:t xml:space="preserve"> </w:t>
      </w:r>
      <w:r w:rsidR="00310566" w:rsidRPr="005C66ED">
        <w:t>životě muže přicházejí chvíle,</w:t>
      </w:r>
      <w:r w:rsidRPr="005C66ED">
        <w:t>“</w:t>
      </w:r>
      <w:r w:rsidR="00310566" w:rsidRPr="005C66ED">
        <w:t xml:space="preserve"> pravil Tipton vážně, </w:t>
      </w:r>
      <w:r w:rsidRPr="005C66ED">
        <w:t>„</w:t>
      </w:r>
      <w:r w:rsidR="00310566" w:rsidRPr="005C66ED">
        <w:t>kdy se musí podívat na kachny na jezeře Serpentine.</w:t>
      </w:r>
      <w:r w:rsidR="00676DB1" w:rsidRPr="005C66ED">
        <w:t xml:space="preserve"> A</w:t>
      </w:r>
      <w:r w:rsidRPr="005C66ED">
        <w:t xml:space="preserve"> </w:t>
      </w:r>
      <w:r w:rsidR="00310566" w:rsidRPr="005C66ED">
        <w:t>pokud jde</w:t>
      </w:r>
      <w:r w:rsidR="00676DB1" w:rsidRPr="005C66ED">
        <w:t xml:space="preserve"> o</w:t>
      </w:r>
      <w:r w:rsidRPr="005C66ED">
        <w:t xml:space="preserve"> </w:t>
      </w:r>
      <w:r w:rsidR="00310566" w:rsidRPr="005C66ED">
        <w:t>náš oběd. Zruš ho. Poobědvám</w:t>
      </w:r>
      <w:r w:rsidR="00676DB1" w:rsidRPr="005C66ED">
        <w:t xml:space="preserve"> v</w:t>
      </w:r>
      <w:r w:rsidRPr="005C66ED">
        <w:t xml:space="preserve"> </w:t>
      </w:r>
      <w:r w:rsidR="00310566" w:rsidRPr="005C66ED">
        <w:t>klidu</w:t>
      </w:r>
      <w:r w:rsidR="00676DB1" w:rsidRPr="005C66ED">
        <w:t xml:space="preserve"> v</w:t>
      </w:r>
      <w:r w:rsidRPr="005C66ED">
        <w:t xml:space="preserve"> </w:t>
      </w:r>
      <w:r w:rsidR="00310566" w:rsidRPr="005C66ED">
        <w:t>Barribaultově hotelu, dám si tvrdou topinku</w:t>
      </w:r>
      <w:r w:rsidR="00676DB1" w:rsidRPr="005C66ED">
        <w:t xml:space="preserve"> a</w:t>
      </w:r>
      <w:r w:rsidRPr="005C66ED">
        <w:t xml:space="preserve"> </w:t>
      </w:r>
      <w:r w:rsidR="00310566" w:rsidRPr="005C66ED">
        <w:t>sklenici mléka. Zastav se tam pro mne, až se rozhodneš odjet,</w:t>
      </w:r>
      <w:r w:rsidRPr="005C66ED">
        <w:t>“</w:t>
      </w:r>
      <w:r w:rsidR="00310566" w:rsidRPr="005C66ED">
        <w:t xml:space="preserve"> řekl Tipton</w:t>
      </w:r>
      <w:r w:rsidR="00676DB1" w:rsidRPr="005C66ED">
        <w:t xml:space="preserve"> a</w:t>
      </w:r>
      <w:r w:rsidRPr="005C66ED">
        <w:t xml:space="preserve"> </w:t>
      </w:r>
      <w:r w:rsidR="00310566" w:rsidRPr="005C66ED">
        <w:t>odešel se skloněnou hlavou.</w:t>
      </w:r>
    </w:p>
    <w:p w14:paraId="3BD43F61" w14:textId="77777777" w:rsidR="006E4540" w:rsidRPr="005C66ED" w:rsidRDefault="00243CEC" w:rsidP="00CA0B03">
      <w:pPr>
        <w:rPr>
          <w:lang w:eastAsia="cs" w:bidi="cs"/>
        </w:rPr>
      </w:pPr>
      <w:r w:rsidRPr="005C66ED">
        <w:t>Zmatený Freddie sledoval monoklem jeho ustupující postavu, až mu zmizela</w:t>
      </w:r>
      <w:r w:rsidR="00676DB1" w:rsidRPr="005C66ED">
        <w:t xml:space="preserve"> z</w:t>
      </w:r>
      <w:r w:rsidR="006E4540" w:rsidRPr="005C66ED">
        <w:t xml:space="preserve"> </w:t>
      </w:r>
      <w:r w:rsidRPr="005C66ED">
        <w:t>dohledu; obrátil se</w:t>
      </w:r>
      <w:r w:rsidR="00676DB1" w:rsidRPr="005C66ED">
        <w:t xml:space="preserve"> a</w:t>
      </w:r>
      <w:r w:rsidR="006E4540" w:rsidRPr="005C66ED">
        <w:t xml:space="preserve"> </w:t>
      </w:r>
      <w:r w:rsidRPr="005C66ED">
        <w:t>vešel do kanceláře matričního úřadu, kde stále ještě seděl Bill</w:t>
      </w:r>
      <w:r w:rsidR="00676DB1" w:rsidRPr="005C66ED">
        <w:t xml:space="preserve"> a</w:t>
      </w:r>
      <w:r w:rsidR="006E4540" w:rsidRPr="005C66ED">
        <w:t xml:space="preserve"> </w:t>
      </w:r>
      <w:r w:rsidRPr="005C66ED">
        <w:t>bezvýrazně zíral do prázdna.</w:t>
      </w:r>
    </w:p>
    <w:p w14:paraId="32BD74DA" w14:textId="77777777" w:rsidR="006E4540" w:rsidRPr="005C66ED" w:rsidRDefault="00243CEC" w:rsidP="008E7243">
      <w:pPr>
        <w:pStyle w:val="Nadpis3"/>
        <w:rPr>
          <w:lang w:eastAsia="cs" w:bidi="cs"/>
        </w:rPr>
      </w:pPr>
      <w:bookmarkStart w:id="12" w:name="V_1"/>
      <w:r w:rsidRPr="005C66ED">
        <w:lastRenderedPageBreak/>
        <w:t>V</w:t>
      </w:r>
      <w:bookmarkEnd w:id="12"/>
    </w:p>
    <w:p w14:paraId="7B7AA9CE" w14:textId="77777777" w:rsidR="006E4540" w:rsidRPr="005C66ED" w:rsidRDefault="00243CEC" w:rsidP="008B087C">
      <w:pPr>
        <w:pStyle w:val="Odstavecseseznamem"/>
        <w:rPr>
          <w:lang w:eastAsia="cs" w:bidi="cs"/>
        </w:rPr>
      </w:pPr>
      <w:r w:rsidRPr="005C66ED">
        <w:t>Není nutné, aby kronikář příliš podrobně popisoval počáteční fáze setkání Fredericka Threepwooda</w:t>
      </w:r>
      <w:r w:rsidR="00676DB1" w:rsidRPr="005C66ED">
        <w:t xml:space="preserve"> s</w:t>
      </w:r>
      <w:r w:rsidR="006E4540" w:rsidRPr="005C66ED">
        <w:t xml:space="preserve"> </w:t>
      </w:r>
      <w:r w:rsidRPr="005C66ED">
        <w:t>Williamem Listerem. Postačí, když řekne, že se sešli</w:t>
      </w:r>
      <w:r w:rsidR="00676DB1" w:rsidRPr="005C66ED">
        <w:t xml:space="preserve"> a</w:t>
      </w:r>
      <w:r w:rsidR="006E4540" w:rsidRPr="005C66ED">
        <w:t xml:space="preserve"> </w:t>
      </w:r>
      <w:r w:rsidRPr="005C66ED">
        <w:t>že se chopili nitek. Málo věcí je dojemnějších než shledání starých kamarádů po dlouhých letech odloučení; při takových setkáních padne příliš mnoho otázek, co dělá starý Ten</w:t>
      </w:r>
      <w:r w:rsidR="00676DB1" w:rsidRPr="005C66ED">
        <w:t xml:space="preserve"> a</w:t>
      </w:r>
      <w:r w:rsidR="006E4540" w:rsidRPr="005C66ED">
        <w:t xml:space="preserve"> </w:t>
      </w:r>
      <w:r w:rsidRPr="005C66ED">
        <w:t>Ten</w:t>
      </w:r>
      <w:r w:rsidR="00676DB1" w:rsidRPr="005C66ED">
        <w:t xml:space="preserve"> a</w:t>
      </w:r>
      <w:r w:rsidR="006E4540" w:rsidRPr="005C66ED">
        <w:t xml:space="preserve"> </w:t>
      </w:r>
      <w:r w:rsidRPr="005C66ED">
        <w:t>co se stalo</w:t>
      </w:r>
      <w:r w:rsidR="00676DB1" w:rsidRPr="005C66ED">
        <w:t xml:space="preserve"> s</w:t>
      </w:r>
      <w:r w:rsidR="006E4540" w:rsidRPr="005C66ED">
        <w:t xml:space="preserve"> </w:t>
      </w:r>
      <w:r w:rsidRPr="005C66ED">
        <w:t>Tímhle</w:t>
      </w:r>
      <w:r w:rsidR="00676DB1" w:rsidRPr="005C66ED">
        <w:t xml:space="preserve"> a</w:t>
      </w:r>
      <w:r w:rsidR="006E4540" w:rsidRPr="005C66ED">
        <w:t xml:space="preserve"> </w:t>
      </w:r>
      <w:r w:rsidRPr="005C66ED">
        <w:t>Oním, než aby to vydalo na dobré čtení.</w:t>
      </w:r>
    </w:p>
    <w:p w14:paraId="1323E84D" w14:textId="77777777" w:rsidR="006E4540" w:rsidRPr="005C66ED" w:rsidRDefault="00243CEC" w:rsidP="00CA0B03">
      <w:pPr>
        <w:rPr>
          <w:lang w:eastAsia="cs" w:bidi="cs"/>
        </w:rPr>
      </w:pPr>
      <w:r w:rsidRPr="005C66ED">
        <w:t>Můžeme tedy přejít až</w:t>
      </w:r>
      <w:r w:rsidR="00676DB1" w:rsidRPr="005C66ED">
        <w:t xml:space="preserve"> k</w:t>
      </w:r>
      <w:r w:rsidR="006E4540" w:rsidRPr="005C66ED">
        <w:t xml:space="preserve"> </w:t>
      </w:r>
      <w:r w:rsidRPr="005C66ED">
        <w:t>okamžiku, kdy se Bill, který měl poněkud menší zájem</w:t>
      </w:r>
      <w:r w:rsidR="00676DB1" w:rsidRPr="005C66ED">
        <w:t xml:space="preserve"> o</w:t>
      </w:r>
      <w:r w:rsidR="006E4540" w:rsidRPr="005C66ED">
        <w:t xml:space="preserve"> </w:t>
      </w:r>
      <w:r w:rsidRPr="005C66ED">
        <w:t>osud těch kdysi tak důvěrně známých postav než jeho druh, podíval na hodinky</w:t>
      </w:r>
      <w:r w:rsidR="00676DB1" w:rsidRPr="005C66ED">
        <w:t xml:space="preserve"> a</w:t>
      </w:r>
      <w:r w:rsidR="006E4540" w:rsidRPr="005C66ED">
        <w:t xml:space="preserve"> </w:t>
      </w:r>
      <w:r w:rsidRPr="005C66ED">
        <w:t>risknul návrh, že už je zajisté nejvyšší čas, aby se objevily také další smluvní strany tohoto procesu.</w:t>
      </w:r>
    </w:p>
    <w:p w14:paraId="2E7332F1" w14:textId="77777777" w:rsidR="006E4540" w:rsidRPr="005C66ED" w:rsidRDefault="00676DB1" w:rsidP="00CA0B03">
      <w:pPr>
        <w:rPr>
          <w:lang w:eastAsia="cs" w:bidi="cs"/>
        </w:rPr>
      </w:pPr>
      <w:r w:rsidRPr="005C66ED">
        <w:t>A</w:t>
      </w:r>
      <w:r w:rsidR="006E4540" w:rsidRPr="005C66ED">
        <w:rPr>
          <w:lang w:eastAsia="cs" w:bidi="cs"/>
        </w:rPr>
        <w:t xml:space="preserve"> </w:t>
      </w:r>
      <w:r w:rsidRPr="005C66ED">
        <w:t>Freddie, který si povšiml, že ručičky na hodinách na římse u</w:t>
      </w:r>
      <w:r w:rsidR="006E4540" w:rsidRPr="005C66ED">
        <w:t xml:space="preserve"> </w:t>
      </w:r>
      <w:r w:rsidRPr="005C66ED">
        <w:t>krbu ukazují půl jedné, musel souhlasit, že je podivné, že se jeho sestřenice doposud neobjevila. Při těchto příležitostech se předpokládá, že nevěsta, podobně jako přeborník těžké váhy obhajující svůj titul, vpustí do ringu ženicha jako prvního, ale Prudence by už teď tady měla být.</w:t>
      </w:r>
    </w:p>
    <w:p w14:paraId="0FA190E5" w14:textId="77777777" w:rsidR="006E4540" w:rsidRPr="005C66ED" w:rsidRDefault="00243CEC" w:rsidP="00CA0B03">
      <w:pPr>
        <w:rPr>
          <w:lang w:eastAsia="cs" w:bidi="cs"/>
        </w:rPr>
      </w:pPr>
      <w:r w:rsidRPr="005C66ED">
        <w:lastRenderedPageBreak/>
        <w:t>Bill, jemuž nervy poslední dobou úplně vylézaly</w:t>
      </w:r>
      <w:r w:rsidR="00676DB1" w:rsidRPr="005C66ED">
        <w:t xml:space="preserve"> z</w:t>
      </w:r>
      <w:r w:rsidR="006E4540" w:rsidRPr="005C66ED">
        <w:t xml:space="preserve"> </w:t>
      </w:r>
      <w:r w:rsidRPr="005C66ED">
        <w:t>těla, svíjely se jako hadi</w:t>
      </w:r>
      <w:r w:rsidR="00676DB1" w:rsidRPr="005C66ED">
        <w:t xml:space="preserve"> a</w:t>
      </w:r>
      <w:r w:rsidR="006E4540" w:rsidRPr="005C66ED">
        <w:t xml:space="preserve"> </w:t>
      </w:r>
      <w:r w:rsidRPr="005C66ED">
        <w:t>na koncích se zauzlovaly, pohlížel na celou událost</w:t>
      </w:r>
      <w:r w:rsidR="00676DB1" w:rsidRPr="005C66ED">
        <w:t xml:space="preserve"> s</w:t>
      </w:r>
      <w:r w:rsidR="006E4540" w:rsidRPr="005C66ED">
        <w:t xml:space="preserve"> </w:t>
      </w:r>
      <w:r w:rsidRPr="005C66ED">
        <w:t>plnou vážností. Několikrát zalapal po dechu</w:t>
      </w:r>
      <w:r w:rsidR="00676DB1" w:rsidRPr="005C66ED">
        <w:t xml:space="preserve"> a</w:t>
      </w:r>
      <w:r w:rsidR="006E4540" w:rsidRPr="005C66ED">
        <w:t xml:space="preserve"> </w:t>
      </w:r>
      <w:r w:rsidRPr="005C66ED">
        <w:t>pak vtělil své obavy do slov.</w:t>
      </w:r>
    </w:p>
    <w:p w14:paraId="75A63724" w14:textId="77777777" w:rsidR="006E4540" w:rsidRPr="005C66ED" w:rsidRDefault="006E4540" w:rsidP="00CA0B03">
      <w:pPr>
        <w:rPr>
          <w:lang w:eastAsia="cs" w:bidi="cs"/>
        </w:rPr>
      </w:pPr>
      <w:r w:rsidRPr="005C66ED">
        <w:t>„</w:t>
      </w:r>
      <w:r w:rsidR="00310566" w:rsidRPr="005C66ED">
        <w:t>No tak ksakru, co myslíš, nerozmyslela si to?</w:t>
      </w:r>
      <w:r w:rsidRPr="005C66ED">
        <w:t>“</w:t>
      </w:r>
    </w:p>
    <w:p w14:paraId="482BBB25" w14:textId="77777777" w:rsidR="006E4540" w:rsidRPr="005C66ED" w:rsidRDefault="006E4540" w:rsidP="00CA0B03">
      <w:pPr>
        <w:rPr>
          <w:lang w:eastAsia="cs" w:bidi="cs"/>
        </w:rPr>
      </w:pPr>
      <w:r w:rsidRPr="005C66ED">
        <w:t>„</w:t>
      </w:r>
      <w:r w:rsidR="00310566" w:rsidRPr="005C66ED">
        <w:t>Můj drahý Puchýři!</w:t>
      </w:r>
      <w:r w:rsidRPr="005C66ED">
        <w:t>“</w:t>
      </w:r>
    </w:p>
    <w:p w14:paraId="258AAFEC" w14:textId="77777777" w:rsidR="006E4540" w:rsidRPr="005C66ED" w:rsidRDefault="006E4540" w:rsidP="00CA0B03">
      <w:pPr>
        <w:rPr>
          <w:lang w:eastAsia="cs" w:bidi="cs"/>
        </w:rPr>
      </w:pPr>
      <w:r w:rsidRPr="005C66ED">
        <w:t>„</w:t>
      </w:r>
      <w:r w:rsidR="00310566" w:rsidRPr="005C66ED">
        <w:t>Asi to tak bude.</w:t>
      </w:r>
      <w:r w:rsidRPr="005C66ED">
        <w:t>“</w:t>
      </w:r>
    </w:p>
    <w:p w14:paraId="109CA9F3" w14:textId="77777777" w:rsidR="006E4540" w:rsidRPr="005C66ED" w:rsidRDefault="006E4540" w:rsidP="00CA0B03">
      <w:pPr>
        <w:rPr>
          <w:lang w:eastAsia="cs" w:bidi="cs"/>
        </w:rPr>
      </w:pPr>
      <w:r w:rsidRPr="005C66ED">
        <w:t>„</w:t>
      </w:r>
      <w:r w:rsidR="00310566" w:rsidRPr="005C66ED">
        <w:t>Ani náhodou. M</w:t>
      </w:r>
      <w:r w:rsidR="00943C32" w:rsidRPr="005C66ED">
        <w:t>luv</w:t>
      </w:r>
      <w:r w:rsidR="00310566" w:rsidRPr="005C66ED">
        <w:t>il jsem</w:t>
      </w:r>
      <w:r w:rsidR="00676DB1" w:rsidRPr="005C66ED">
        <w:t xml:space="preserve"> s</w:t>
      </w:r>
      <w:r w:rsidRPr="005C66ED">
        <w:t xml:space="preserve"> </w:t>
      </w:r>
      <w:r w:rsidR="00310566" w:rsidRPr="005C66ED">
        <w:t>ní ráno</w:t>
      </w:r>
      <w:r w:rsidR="00676DB1" w:rsidRPr="005C66ED">
        <w:t xml:space="preserve"> a</w:t>
      </w:r>
      <w:r w:rsidRPr="005C66ED">
        <w:t xml:space="preserve"> </w:t>
      </w:r>
      <w:r w:rsidR="00310566" w:rsidRPr="005C66ED">
        <w:t>moc se na ten mejdan těšila.</w:t>
      </w:r>
      <w:r w:rsidRPr="005C66ED">
        <w:t>“</w:t>
      </w:r>
    </w:p>
    <w:p w14:paraId="130C0128" w14:textId="77777777" w:rsidR="006E4540" w:rsidRPr="005C66ED" w:rsidRDefault="006E4540" w:rsidP="00CA0B03">
      <w:pPr>
        <w:rPr>
          <w:lang w:eastAsia="cs" w:bidi="cs"/>
        </w:rPr>
      </w:pPr>
      <w:r w:rsidRPr="005C66ED">
        <w:t>„</w:t>
      </w:r>
      <w:r w:rsidR="00310566" w:rsidRPr="005C66ED">
        <w:t>Kdy to bylo?</w:t>
      </w:r>
      <w:r w:rsidRPr="005C66ED">
        <w:t>“</w:t>
      </w:r>
    </w:p>
    <w:p w14:paraId="488464DB" w14:textId="77777777" w:rsidR="006E4540" w:rsidRPr="005C66ED" w:rsidRDefault="006E4540" w:rsidP="00CA0B03">
      <w:pPr>
        <w:rPr>
          <w:lang w:eastAsia="cs" w:bidi="cs"/>
        </w:rPr>
      </w:pPr>
      <w:r w:rsidRPr="005C66ED">
        <w:t>„</w:t>
      </w:r>
      <w:r w:rsidR="00310566" w:rsidRPr="005C66ED">
        <w:t>Kolem půl desáté.</w:t>
      </w:r>
      <w:r w:rsidRPr="005C66ED">
        <w:t>“</w:t>
      </w:r>
    </w:p>
    <w:p w14:paraId="09607A50" w14:textId="77777777" w:rsidR="006E4540" w:rsidRPr="005C66ED" w:rsidRDefault="006E4540" w:rsidP="00CA0B03">
      <w:pPr>
        <w:rPr>
          <w:lang w:eastAsia="cs" w:bidi="cs"/>
        </w:rPr>
      </w:pPr>
      <w:r w:rsidRPr="005C66ED">
        <w:t>„</w:t>
      </w:r>
      <w:r w:rsidR="00310566" w:rsidRPr="005C66ED">
        <w:t>Před třemi hodinami. Moře času, aby si to mohla rozvážit</w:t>
      </w:r>
      <w:r w:rsidR="00676DB1" w:rsidRPr="005C66ED">
        <w:t xml:space="preserve"> a</w:t>
      </w:r>
      <w:r w:rsidRPr="005C66ED">
        <w:t xml:space="preserve"> </w:t>
      </w:r>
      <w:r w:rsidR="00310566" w:rsidRPr="005C66ED">
        <w:t>rozhodnout se, že včas couvne. Abych řekl pravdu, já jsem to čekal. Nikdy jsem nedovedl pochopit, co na mně vlastně vidí.</w:t>
      </w:r>
      <w:r w:rsidRPr="005C66ED">
        <w:t>“</w:t>
      </w:r>
    </w:p>
    <w:p w14:paraId="387BABC8" w14:textId="77777777" w:rsidR="006E4540" w:rsidRPr="005C66ED" w:rsidRDefault="006E4540" w:rsidP="00CA0B03">
      <w:pPr>
        <w:rPr>
          <w:lang w:eastAsia="cs" w:bidi="cs"/>
        </w:rPr>
      </w:pPr>
      <w:r w:rsidRPr="005C66ED">
        <w:t>„</w:t>
      </w:r>
      <w:r w:rsidR="00310566" w:rsidRPr="005C66ED">
        <w:t>Dej pokoj, Puchýři, že bys byl takový slaboch? Jsi přece ryzí charakter. Neznám žádného muže, kterého bych si vážil víc než tebe.</w:t>
      </w:r>
      <w:r w:rsidRPr="005C66ED">
        <w:t>“</w:t>
      </w:r>
    </w:p>
    <w:p w14:paraId="0FBC8C1D" w14:textId="77777777" w:rsidR="006E4540" w:rsidRPr="005C66ED" w:rsidRDefault="006E4540" w:rsidP="00CA0B03">
      <w:pPr>
        <w:rPr>
          <w:lang w:eastAsia="cs" w:bidi="cs"/>
        </w:rPr>
      </w:pPr>
      <w:r w:rsidRPr="005C66ED">
        <w:t>„</w:t>
      </w:r>
      <w:r w:rsidR="00310566" w:rsidRPr="005C66ED">
        <w:t>To bych připustil, ale podívej se, jak vypadám.</w:t>
      </w:r>
      <w:r w:rsidRPr="005C66ED">
        <w:t>“</w:t>
      </w:r>
    </w:p>
    <w:p w14:paraId="7CB132A2" w14:textId="77777777" w:rsidR="006E4540" w:rsidRPr="005C66ED" w:rsidRDefault="006E4540" w:rsidP="00CA0B03">
      <w:pPr>
        <w:rPr>
          <w:lang w:eastAsia="cs" w:bidi="cs"/>
        </w:rPr>
      </w:pPr>
      <w:r w:rsidRPr="005C66ED">
        <w:t>„</w:t>
      </w:r>
      <w:r w:rsidR="00310566" w:rsidRPr="005C66ED">
        <w:t>Dívám se, jak vypadáš, Puchýři,</w:t>
      </w:r>
      <w:r w:rsidR="00676DB1" w:rsidRPr="005C66ED">
        <w:t xml:space="preserve"> a</w:t>
      </w:r>
      <w:r w:rsidRPr="005C66ED">
        <w:t xml:space="preserve"> </w:t>
      </w:r>
      <w:r w:rsidR="00310566" w:rsidRPr="005C66ED">
        <w:t>vidím solidní, upřímný, počestný obličej. Snad ne zrovna krásný, ale koneckonců co je krása? Jenom povrch</w:t>
      </w:r>
      <w:r w:rsidR="00676DB1" w:rsidRPr="005C66ED">
        <w:t xml:space="preserve"> a</w:t>
      </w:r>
      <w:r w:rsidRPr="005C66ED">
        <w:t xml:space="preserve"> </w:t>
      </w:r>
      <w:r w:rsidR="00310566" w:rsidRPr="005C66ED">
        <w:t xml:space="preserve">můžeš mě citovat jako autora tohoto výroku. Když to shrneme, </w:t>
      </w:r>
      <w:r w:rsidR="00310566" w:rsidRPr="005C66ED">
        <w:lastRenderedPageBreak/>
        <w:t>myslím si, že takové podsadité malé pivo, jako je Prue může být šťastné, že sehnalo bezvadného mužského!</w:t>
      </w:r>
      <w:r w:rsidRPr="005C66ED">
        <w:t>“</w:t>
      </w:r>
    </w:p>
    <w:p w14:paraId="08D764B2" w14:textId="77777777" w:rsidR="006E4540" w:rsidRPr="005C66ED" w:rsidRDefault="006E4540" w:rsidP="00CA0B03">
      <w:pPr>
        <w:rPr>
          <w:lang w:eastAsia="cs" w:bidi="cs"/>
        </w:rPr>
      </w:pPr>
      <w:r w:rsidRPr="005C66ED">
        <w:t>„</w:t>
      </w:r>
      <w:r w:rsidR="00310566" w:rsidRPr="005C66ED">
        <w:t>Neříkej jí malé pivo!</w:t>
      </w:r>
      <w:r w:rsidRPr="005C66ED">
        <w:t>“</w:t>
      </w:r>
    </w:p>
    <w:p w14:paraId="642128C6" w14:textId="77777777" w:rsidR="006E4540" w:rsidRPr="005C66ED" w:rsidRDefault="006E4540" w:rsidP="00CA0B03">
      <w:pPr>
        <w:rPr>
          <w:lang w:eastAsia="cs" w:bidi="cs"/>
        </w:rPr>
      </w:pPr>
      <w:r w:rsidRPr="005C66ED">
        <w:t>„</w:t>
      </w:r>
      <w:r w:rsidR="00676DB1" w:rsidRPr="005C66ED">
        <w:t>A</w:t>
      </w:r>
      <w:r w:rsidRPr="005C66ED">
        <w:t xml:space="preserve"> </w:t>
      </w:r>
      <w:r w:rsidR="00676DB1" w:rsidRPr="005C66ED">
        <w:t>ty se zase nesmíš před ní plazit. Není královna ze Sáby.</w:t>
      </w:r>
      <w:r w:rsidRPr="005C66ED">
        <w:t>“</w:t>
      </w:r>
    </w:p>
    <w:p w14:paraId="3A3E6C7D" w14:textId="77777777" w:rsidR="006E4540" w:rsidRPr="005C66ED" w:rsidRDefault="006E4540" w:rsidP="00CA0B03">
      <w:pPr>
        <w:rPr>
          <w:lang w:eastAsia="cs" w:bidi="cs"/>
        </w:rPr>
      </w:pPr>
      <w:r w:rsidRPr="005C66ED">
        <w:t>„</w:t>
      </w:r>
      <w:r w:rsidR="00310566" w:rsidRPr="005C66ED">
        <w:t>To tedy je.</w:t>
      </w:r>
      <w:r w:rsidRPr="005C66ED">
        <w:t>“</w:t>
      </w:r>
    </w:p>
    <w:p w14:paraId="09B17E55" w14:textId="77777777" w:rsidR="006E4540" w:rsidRPr="005C66ED" w:rsidRDefault="006E4540" w:rsidP="00CA0B03">
      <w:pPr>
        <w:rPr>
          <w:lang w:eastAsia="cs" w:bidi="cs"/>
        </w:rPr>
      </w:pPr>
      <w:r w:rsidRPr="005C66ED">
        <w:t>„</w:t>
      </w:r>
      <w:r w:rsidR="00310566" w:rsidRPr="005C66ED">
        <w:t>Pardon?</w:t>
      </w:r>
      <w:r w:rsidRPr="005C66ED">
        <w:t>“</w:t>
      </w:r>
    </w:p>
    <w:p w14:paraId="622EF4AB" w14:textId="77777777" w:rsidR="006E4540" w:rsidRPr="005C66ED" w:rsidRDefault="006E4540" w:rsidP="00CA0B03">
      <w:pPr>
        <w:rPr>
          <w:lang w:eastAsia="cs" w:bidi="cs"/>
        </w:rPr>
      </w:pPr>
      <w:r w:rsidRPr="005C66ED">
        <w:t>„</w:t>
      </w:r>
      <w:r w:rsidR="00310566" w:rsidRPr="005C66ED">
        <w:t>Každopádně je stejně dobrá.</w:t>
      </w:r>
      <w:r w:rsidRPr="005C66ED">
        <w:t>“</w:t>
      </w:r>
    </w:p>
    <w:p w14:paraId="7E989034" w14:textId="77777777" w:rsidR="006E4540" w:rsidRPr="005C66ED" w:rsidRDefault="00243CEC" w:rsidP="00CA0B03">
      <w:pPr>
        <w:rPr>
          <w:lang w:eastAsia="cs" w:bidi="cs"/>
        </w:rPr>
      </w:pPr>
      <w:r w:rsidRPr="005C66ED">
        <w:t>Freddieho napadlo, že svůj pokus uchlácholit</w:t>
      </w:r>
      <w:r w:rsidR="00676DB1" w:rsidRPr="005C66ED">
        <w:t xml:space="preserve"> a</w:t>
      </w:r>
      <w:r w:rsidR="006E4540" w:rsidRPr="005C66ED">
        <w:t xml:space="preserve"> </w:t>
      </w:r>
      <w:r w:rsidRPr="005C66ED">
        <w:t>povzbudit přítele začal ze špatného konce.</w:t>
      </w:r>
    </w:p>
    <w:p w14:paraId="7F497FEE" w14:textId="77777777" w:rsidR="006E4540" w:rsidRPr="005C66ED" w:rsidRDefault="00243CEC" w:rsidP="00CA0B03">
      <w:pPr>
        <w:rPr>
          <w:lang w:eastAsia="cs" w:bidi="cs"/>
        </w:rPr>
      </w:pPr>
      <w:r w:rsidRPr="005C66ED">
        <w:t>Rozhostilo se mlčení. Freddie zamyšleně cucal knoflík</w:t>
      </w:r>
      <w:r w:rsidR="00676DB1" w:rsidRPr="005C66ED">
        <w:t xml:space="preserve"> u</w:t>
      </w:r>
      <w:r w:rsidR="006E4540" w:rsidRPr="005C66ED">
        <w:t xml:space="preserve"> </w:t>
      </w:r>
      <w:r w:rsidRPr="005C66ED">
        <w:t>deštníku, zatímco Bill vyskočil ze židle, jako by ho někdo upozornil, že nesnesitelně pálí,</w:t>
      </w:r>
      <w:r w:rsidR="00676DB1" w:rsidRPr="005C66ED">
        <w:t xml:space="preserve"> a</w:t>
      </w:r>
      <w:r w:rsidR="006E4540" w:rsidRPr="005C66ED">
        <w:t xml:space="preserve"> </w:t>
      </w:r>
      <w:r w:rsidRPr="005C66ED">
        <w:t>horečnatě přecházel po místnosti.</w:t>
      </w:r>
    </w:p>
    <w:p w14:paraId="26E442D3" w14:textId="77777777" w:rsidR="006E4540" w:rsidRPr="005C66ED" w:rsidRDefault="00243CEC" w:rsidP="00CA0B03">
      <w:pPr>
        <w:rPr>
          <w:lang w:eastAsia="cs" w:bidi="cs"/>
        </w:rPr>
      </w:pPr>
      <w:r w:rsidRPr="005C66ED">
        <w:t>Uplynulo několik okamžiků, než Freddie promluvil. Když tak učinil, projevil se</w:t>
      </w:r>
      <w:r w:rsidR="00676DB1" w:rsidRPr="005C66ED">
        <w:t xml:space="preserve"> v</w:t>
      </w:r>
      <w:r w:rsidR="006E4540" w:rsidRPr="005C66ED">
        <w:t xml:space="preserve"> </w:t>
      </w:r>
      <w:r w:rsidRPr="005C66ED">
        <w:t>jeho chování náznak rezervovanosti.</w:t>
      </w:r>
    </w:p>
    <w:p w14:paraId="5B9F7045" w14:textId="77777777" w:rsidR="006E4540" w:rsidRPr="005C66ED" w:rsidRDefault="006E4540" w:rsidP="00CA0B03">
      <w:pPr>
        <w:rPr>
          <w:lang w:eastAsia="cs" w:bidi="cs"/>
        </w:rPr>
      </w:pPr>
      <w:r w:rsidRPr="005C66ED">
        <w:t>„</w:t>
      </w:r>
      <w:r w:rsidR="00310566" w:rsidRPr="005C66ED">
        <w:t>Něco mě napadlo, Puchýři. Nenapovídal jí někdo</w:t>
      </w:r>
      <w:r w:rsidR="00676DB1" w:rsidRPr="005C66ED">
        <w:t xml:space="preserve"> o</w:t>
      </w:r>
      <w:r w:rsidRPr="005C66ED">
        <w:t xml:space="preserve"> </w:t>
      </w:r>
      <w:r w:rsidR="00310566" w:rsidRPr="005C66ED">
        <w:t>tobě nějaké věci?</w:t>
      </w:r>
      <w:r w:rsidRPr="005C66ED">
        <w:t>“</w:t>
      </w:r>
    </w:p>
    <w:p w14:paraId="1AC8C860" w14:textId="77777777" w:rsidR="006E4540" w:rsidRPr="005C66ED" w:rsidRDefault="006E4540" w:rsidP="00CA0B03">
      <w:pPr>
        <w:rPr>
          <w:lang w:eastAsia="cs" w:bidi="cs"/>
        </w:rPr>
      </w:pPr>
      <w:r w:rsidRPr="005C66ED">
        <w:t>„</w:t>
      </w:r>
      <w:r w:rsidR="00593A14" w:rsidRPr="005C66ED">
        <w:t>Jak to myslíš?</w:t>
      </w:r>
      <w:r w:rsidRPr="005C66ED">
        <w:t>“</w:t>
      </w:r>
    </w:p>
    <w:p w14:paraId="7895C56B" w14:textId="77777777" w:rsidR="006E4540" w:rsidRPr="005C66ED" w:rsidRDefault="006E4540" w:rsidP="00CA0B03">
      <w:pPr>
        <w:rPr>
          <w:lang w:eastAsia="cs" w:bidi="cs"/>
        </w:rPr>
      </w:pPr>
      <w:r w:rsidRPr="005C66ED">
        <w:t>„</w:t>
      </w:r>
      <w:r w:rsidR="00310566" w:rsidRPr="005C66ED">
        <w:t>Lidé přece vyprávějí dívkám</w:t>
      </w:r>
      <w:r w:rsidR="00676DB1" w:rsidRPr="005C66ED">
        <w:t xml:space="preserve"> o</w:t>
      </w:r>
      <w:r w:rsidRPr="005C66ED">
        <w:t xml:space="preserve"> </w:t>
      </w:r>
      <w:r w:rsidR="00310566" w:rsidRPr="005C66ED">
        <w:t>jiných lidech různé věci. Nějaký pitomý trouba nakukal Aggii, že jsem byl kdysi zasnoubený se svou sestřenicí Veronikou,</w:t>
      </w:r>
      <w:r w:rsidR="00676DB1" w:rsidRPr="005C66ED">
        <w:t xml:space="preserve"> a</w:t>
      </w:r>
      <w:r w:rsidRPr="005C66ED">
        <w:t xml:space="preserve"> </w:t>
      </w:r>
      <w:r w:rsidR="00310566" w:rsidRPr="005C66ED">
        <w:t>od té doby je toto zasnoubení</w:t>
      </w:r>
      <w:r w:rsidR="00676DB1" w:rsidRPr="005C66ED">
        <w:t xml:space="preserve"> u</w:t>
      </w:r>
      <w:r w:rsidRPr="005C66ED">
        <w:t xml:space="preserve"> </w:t>
      </w:r>
      <w:r w:rsidR="00310566" w:rsidRPr="005C66ED">
        <w:t xml:space="preserve">nás nepřetržitě na programu. </w:t>
      </w:r>
      <w:r w:rsidR="00310566" w:rsidRPr="005C66ED">
        <w:lastRenderedPageBreak/>
        <w:t>Aggie je nejhodnější dívka na světě – dalo by se říct, anděl</w:t>
      </w:r>
      <w:r w:rsidR="00676DB1" w:rsidRPr="005C66ED">
        <w:t xml:space="preserve"> v</w:t>
      </w:r>
      <w:r w:rsidRPr="005C66ED">
        <w:t xml:space="preserve"> </w:t>
      </w:r>
      <w:r w:rsidR="00310566" w:rsidRPr="005C66ED">
        <w:t>lidské podobě – ale občas se</w:t>
      </w:r>
      <w:r w:rsidR="00676DB1" w:rsidRPr="005C66ED">
        <w:t xml:space="preserve"> k</w:t>
      </w:r>
      <w:r w:rsidRPr="005C66ED">
        <w:t xml:space="preserve"> </w:t>
      </w:r>
      <w:r w:rsidR="00310566" w:rsidRPr="005C66ED">
        <w:t>tomu</w:t>
      </w:r>
      <w:r w:rsidR="00676DB1" w:rsidRPr="005C66ED">
        <w:t xml:space="preserve"> v</w:t>
      </w:r>
      <w:r w:rsidRPr="005C66ED">
        <w:t xml:space="preserve"> </w:t>
      </w:r>
      <w:r w:rsidR="00310566" w:rsidRPr="005C66ED">
        <w:t>rozhovorech vrací,</w:t>
      </w:r>
      <w:r w:rsidR="00676DB1" w:rsidRPr="005C66ED">
        <w:t xml:space="preserve"> a</w:t>
      </w:r>
      <w:r w:rsidRPr="005C66ED">
        <w:t xml:space="preserve"> </w:t>
      </w:r>
      <w:r w:rsidR="00310566" w:rsidRPr="005C66ED">
        <w:t>já skutečně riskuju hodně, když dávám Vee</w:t>
      </w:r>
      <w:r w:rsidR="00676DB1" w:rsidRPr="005C66ED">
        <w:t xml:space="preserve"> k</w:t>
      </w:r>
      <w:r w:rsidRPr="005C66ED">
        <w:t xml:space="preserve"> </w:t>
      </w:r>
      <w:r w:rsidR="00310566" w:rsidRPr="005C66ED">
        <w:t>narozeninám ten nejjednodušší přívěsek. Někdo Prue vylíčil tvůj soukromý život</w:t>
      </w:r>
      <w:r w:rsidR="00676DB1" w:rsidRPr="005C66ED">
        <w:t xml:space="preserve"> v</w:t>
      </w:r>
      <w:r w:rsidRPr="005C66ED">
        <w:t xml:space="preserve"> </w:t>
      </w:r>
      <w:r w:rsidR="00310566" w:rsidRPr="005C66ED">
        <w:t>křiklavých barvách.</w:t>
      </w:r>
      <w:r w:rsidRPr="005C66ED">
        <w:t>“</w:t>
      </w:r>
    </w:p>
    <w:p w14:paraId="7EF1FCF5" w14:textId="77777777" w:rsidR="006E4540" w:rsidRPr="005C66ED" w:rsidRDefault="006E4540" w:rsidP="00CA0B03">
      <w:pPr>
        <w:rPr>
          <w:lang w:eastAsia="cs" w:bidi="cs"/>
        </w:rPr>
      </w:pPr>
      <w:r w:rsidRPr="005C66ED">
        <w:t>„</w:t>
      </w:r>
      <w:r w:rsidR="00310566" w:rsidRPr="005C66ED">
        <w:t>Cože vylíčil?</w:t>
      </w:r>
      <w:r w:rsidRPr="005C66ED">
        <w:t>“</w:t>
      </w:r>
    </w:p>
    <w:p w14:paraId="36222584" w14:textId="77777777" w:rsidR="006E4540" w:rsidRPr="005C66ED" w:rsidRDefault="006E4540" w:rsidP="00CA0B03">
      <w:pPr>
        <w:rPr>
          <w:lang w:eastAsia="cs" w:bidi="cs"/>
        </w:rPr>
      </w:pPr>
      <w:r w:rsidRPr="005C66ED">
        <w:t>„</w:t>
      </w:r>
      <w:r w:rsidR="00310566" w:rsidRPr="005C66ED">
        <w:t>No ty přece víš, co myslím. Umělci jsou umělci. Aspoň jsem to tak vždycky slýchal. Příšerné orgie ve starém ateliéru</w:t>
      </w:r>
      <w:r w:rsidR="00676DB1" w:rsidRPr="005C66ED">
        <w:t xml:space="preserve"> a</w:t>
      </w:r>
      <w:r w:rsidRPr="005C66ED">
        <w:t xml:space="preserve"> </w:t>
      </w:r>
      <w:r w:rsidR="00310566" w:rsidRPr="005C66ED">
        <w:t>podobné aféry.</w:t>
      </w:r>
      <w:r w:rsidRPr="005C66ED">
        <w:t>“</w:t>
      </w:r>
    </w:p>
    <w:p w14:paraId="1ADB97A9" w14:textId="77777777" w:rsidR="006E4540" w:rsidRPr="005C66ED" w:rsidRDefault="006E4540" w:rsidP="00CA0B03">
      <w:pPr>
        <w:rPr>
          <w:lang w:eastAsia="cs" w:bidi="cs"/>
        </w:rPr>
      </w:pPr>
      <w:r w:rsidRPr="005C66ED">
        <w:t>„</w:t>
      </w:r>
      <w:r w:rsidR="00310566" w:rsidRPr="005C66ED">
        <w:t>Nechoď na mne</w:t>
      </w:r>
      <w:r w:rsidR="00676DB1" w:rsidRPr="005C66ED">
        <w:t xml:space="preserve"> s</w:t>
      </w:r>
      <w:r w:rsidRPr="005C66ED">
        <w:t xml:space="preserve"> </w:t>
      </w:r>
      <w:r w:rsidR="00310566" w:rsidRPr="005C66ED">
        <w:t>takovými nesmysly. Můj život vždycky byl</w:t>
      </w:r>
      <w:r w:rsidR="00676DB1" w:rsidRPr="005C66ED">
        <w:t xml:space="preserve"> a</w:t>
      </w:r>
      <w:r w:rsidRPr="005C66ED">
        <w:t xml:space="preserve"> </w:t>
      </w:r>
      <w:r w:rsidR="00310566" w:rsidRPr="005C66ED">
        <w:t>stále je –</w:t>
      </w:r>
      <w:r w:rsidRPr="005C66ED">
        <w:t>“</w:t>
      </w:r>
    </w:p>
    <w:p w14:paraId="7B1A55EE" w14:textId="77777777" w:rsidR="006E4540" w:rsidRPr="005C66ED" w:rsidRDefault="006E4540" w:rsidP="00CA0B03">
      <w:pPr>
        <w:rPr>
          <w:lang w:eastAsia="cs" w:bidi="cs"/>
        </w:rPr>
      </w:pPr>
      <w:r w:rsidRPr="005C66ED">
        <w:t>„</w:t>
      </w:r>
      <w:r w:rsidR="00310566" w:rsidRPr="005C66ED">
        <w:t>Čistý?</w:t>
      </w:r>
      <w:r w:rsidRPr="005C66ED">
        <w:t>“</w:t>
      </w:r>
    </w:p>
    <w:p w14:paraId="37C5D2C8" w14:textId="77777777" w:rsidR="006E4540" w:rsidRPr="005C66ED" w:rsidRDefault="006E4540" w:rsidP="00CA0B03">
      <w:pPr>
        <w:rPr>
          <w:lang w:eastAsia="cs" w:bidi="cs"/>
        </w:rPr>
      </w:pPr>
      <w:r w:rsidRPr="005C66ED">
        <w:t>„</w:t>
      </w:r>
      <w:r w:rsidR="00310566" w:rsidRPr="005C66ED">
        <w:t>Mohl bys na něm poobědvat.</w:t>
      </w:r>
      <w:r w:rsidRPr="005C66ED">
        <w:t>“</w:t>
      </w:r>
    </w:p>
    <w:p w14:paraId="597822D5" w14:textId="77777777" w:rsidR="006E4540" w:rsidRPr="005C66ED" w:rsidRDefault="00243CEC" w:rsidP="00CA0B03">
      <w:pPr>
        <w:rPr>
          <w:lang w:eastAsia="cs" w:bidi="cs"/>
        </w:rPr>
      </w:pPr>
      <w:r w:rsidRPr="005C66ED">
        <w:t>Freddie se znovu pustil do žvýkání knoflíku</w:t>
      </w:r>
      <w:r w:rsidR="00676DB1" w:rsidRPr="005C66ED">
        <w:t xml:space="preserve"> u</w:t>
      </w:r>
      <w:r w:rsidR="006E4540" w:rsidRPr="005C66ED">
        <w:t xml:space="preserve"> </w:t>
      </w:r>
      <w:r w:rsidRPr="005C66ED">
        <w:t>deštníku.</w:t>
      </w:r>
    </w:p>
    <w:p w14:paraId="70FD36BE" w14:textId="77777777" w:rsidR="006E4540" w:rsidRPr="005C66ED" w:rsidRDefault="006E4540" w:rsidP="00CA0B03">
      <w:pPr>
        <w:rPr>
          <w:lang w:eastAsia="cs" w:bidi="cs"/>
        </w:rPr>
      </w:pPr>
      <w:r w:rsidRPr="005C66ED">
        <w:t>„</w:t>
      </w:r>
      <w:r w:rsidR="00676DB1" w:rsidRPr="005C66ED">
        <w:t>V</w:t>
      </w:r>
      <w:r w:rsidRPr="005C66ED">
        <w:t xml:space="preserve"> </w:t>
      </w:r>
      <w:r w:rsidR="00676DB1" w:rsidRPr="005C66ED">
        <w:t>tom případě,</w:t>
      </w:r>
      <w:r w:rsidRPr="005C66ED">
        <w:t>“</w:t>
      </w:r>
      <w:r w:rsidR="00676DB1" w:rsidRPr="005C66ED">
        <w:t xml:space="preserve"> řekl, </w:t>
      </w:r>
      <w:r w:rsidRPr="005C66ED">
        <w:t>„</w:t>
      </w:r>
      <w:r w:rsidR="00676DB1" w:rsidRPr="005C66ED">
        <w:t>moje teorie padá pod stůl. Každopádně to byl jenom takový návrh. Kolik máš hodin?</w:t>
      </w:r>
      <w:r w:rsidRPr="005C66ED">
        <w:t>“</w:t>
      </w:r>
    </w:p>
    <w:p w14:paraId="100C7D60" w14:textId="77777777" w:rsidR="006E4540" w:rsidRPr="005C66ED" w:rsidRDefault="006E4540" w:rsidP="00CA0B03">
      <w:pPr>
        <w:rPr>
          <w:lang w:eastAsia="cs" w:bidi="cs"/>
        </w:rPr>
      </w:pPr>
      <w:r w:rsidRPr="005C66ED">
        <w:t>„</w:t>
      </w:r>
      <w:r w:rsidR="00310566" w:rsidRPr="005C66ED">
        <w:t>Tři čtvrtě na jednu.</w:t>
      </w:r>
      <w:r w:rsidRPr="005C66ED">
        <w:t>“</w:t>
      </w:r>
    </w:p>
    <w:p w14:paraId="107CF827" w14:textId="77777777" w:rsidR="006E4540" w:rsidRPr="005C66ED" w:rsidRDefault="006E4540" w:rsidP="00CA0B03">
      <w:pPr>
        <w:rPr>
          <w:lang w:eastAsia="cs" w:bidi="cs"/>
        </w:rPr>
      </w:pPr>
      <w:r w:rsidRPr="005C66ED">
        <w:t>„</w:t>
      </w:r>
      <w:r w:rsidR="00310566" w:rsidRPr="005C66ED">
        <w:t>Pak jdou tyhle hodiny dobře. Bohužel, Puchýři, musíš se připravit na nejhorší. Začíná to vypadat tak, jako by nepřišla.</w:t>
      </w:r>
      <w:r w:rsidRPr="005C66ED">
        <w:t>“</w:t>
      </w:r>
    </w:p>
    <w:p w14:paraId="6EF71FE5" w14:textId="77777777" w:rsidR="006E4540" w:rsidRPr="005C66ED" w:rsidRDefault="006E4540" w:rsidP="00CA0B03">
      <w:pPr>
        <w:rPr>
          <w:lang w:eastAsia="cs" w:bidi="cs"/>
        </w:rPr>
      </w:pPr>
      <w:r w:rsidRPr="005C66ED">
        <w:t>„</w:t>
      </w:r>
      <w:r w:rsidR="00310566" w:rsidRPr="005C66ED">
        <w:t>Och, můj bože!</w:t>
      </w:r>
      <w:r w:rsidRPr="005C66ED">
        <w:t>“</w:t>
      </w:r>
    </w:p>
    <w:p w14:paraId="32B2EA3B" w14:textId="77777777" w:rsidR="006E4540" w:rsidRPr="005C66ED" w:rsidRDefault="006E4540" w:rsidP="00CA0B03">
      <w:pPr>
        <w:rPr>
          <w:lang w:eastAsia="cs" w:bidi="cs"/>
        </w:rPr>
      </w:pPr>
      <w:r w:rsidRPr="005C66ED">
        <w:lastRenderedPageBreak/>
        <w:t>„</w:t>
      </w:r>
      <w:r w:rsidR="00310566" w:rsidRPr="005C66ED">
        <w:t>Dovol, abych to promyslel,</w:t>
      </w:r>
      <w:r w:rsidRPr="005C66ED">
        <w:t>“</w:t>
      </w:r>
      <w:r w:rsidR="00310566" w:rsidRPr="005C66ED">
        <w:t xml:space="preserve"> řekl Freddie</w:t>
      </w:r>
      <w:r w:rsidR="00676DB1" w:rsidRPr="005C66ED">
        <w:t xml:space="preserve"> a</w:t>
      </w:r>
      <w:r w:rsidRPr="005C66ED">
        <w:t xml:space="preserve"> </w:t>
      </w:r>
      <w:r w:rsidR="00310566" w:rsidRPr="005C66ED">
        <w:t>znovu se sklonil</w:t>
      </w:r>
      <w:r w:rsidR="00676DB1" w:rsidRPr="005C66ED">
        <w:t xml:space="preserve"> k</w:t>
      </w:r>
      <w:r w:rsidRPr="005C66ED">
        <w:t xml:space="preserve"> </w:t>
      </w:r>
      <w:r w:rsidR="00310566" w:rsidRPr="005C66ED">
        <w:t xml:space="preserve">deštníku. </w:t>
      </w:r>
      <w:r w:rsidRPr="005C66ED">
        <w:t>„</w:t>
      </w:r>
      <w:r w:rsidR="00310566" w:rsidRPr="005C66ED">
        <w:t>Zbývá nám jediné,</w:t>
      </w:r>
      <w:r w:rsidRPr="005C66ED">
        <w:t>“</w:t>
      </w:r>
      <w:r w:rsidR="00310566" w:rsidRPr="005C66ED">
        <w:t xml:space="preserve"> pravil po chvíli mlčení. </w:t>
      </w:r>
      <w:r w:rsidRPr="005C66ED">
        <w:t>„</w:t>
      </w:r>
      <w:r w:rsidR="00310566" w:rsidRPr="005C66ED">
        <w:t>Zaskočím na výzvědy na Grosvenor Square. Ty zatím na mě počkáš</w:t>
      </w:r>
      <w:r w:rsidR="00676DB1" w:rsidRPr="005C66ED">
        <w:t xml:space="preserve"> v</w:t>
      </w:r>
      <w:r w:rsidRPr="005C66ED">
        <w:t xml:space="preserve"> </w:t>
      </w:r>
      <w:r w:rsidR="00310566" w:rsidRPr="005C66ED">
        <w:t>Barribaultově hotelu.</w:t>
      </w:r>
      <w:r w:rsidRPr="005C66ED">
        <w:t>“</w:t>
      </w:r>
    </w:p>
    <w:p w14:paraId="25DEF194" w14:textId="77777777" w:rsidR="006E4540" w:rsidRPr="005C66ED" w:rsidRDefault="00243CEC" w:rsidP="00CA0B03">
      <w:pPr>
        <w:rPr>
          <w:lang w:eastAsia="cs" w:bidi="cs"/>
        </w:rPr>
      </w:pPr>
      <w:r w:rsidRPr="005C66ED">
        <w:t>Bill zbledl.</w:t>
      </w:r>
    </w:p>
    <w:p w14:paraId="48706310" w14:textId="77777777" w:rsidR="006E4540" w:rsidRPr="005C66ED" w:rsidRDefault="006E4540" w:rsidP="00CA0B03">
      <w:pPr>
        <w:rPr>
          <w:lang w:eastAsia="cs" w:bidi="cs"/>
        </w:rPr>
      </w:pPr>
      <w:r w:rsidRPr="005C66ED">
        <w:t>„</w:t>
      </w:r>
      <w:r w:rsidR="00676DB1" w:rsidRPr="005C66ED">
        <w:t>V</w:t>
      </w:r>
      <w:r w:rsidRPr="005C66ED">
        <w:t xml:space="preserve"> </w:t>
      </w:r>
      <w:r w:rsidR="00676DB1" w:rsidRPr="005C66ED">
        <w:t>Barribaultově hotelu?</w:t>
      </w:r>
      <w:r w:rsidRPr="005C66ED">
        <w:t>“</w:t>
      </w:r>
    </w:p>
    <w:p w14:paraId="6BCB5A67" w14:textId="77777777" w:rsidR="006E4540" w:rsidRPr="005C66ED" w:rsidRDefault="006E4540" w:rsidP="00CA0B03">
      <w:pPr>
        <w:rPr>
          <w:lang w:eastAsia="cs" w:bidi="cs"/>
        </w:rPr>
      </w:pPr>
      <w:r w:rsidRPr="005C66ED">
        <w:t>„</w:t>
      </w:r>
      <w:r w:rsidR="00310566" w:rsidRPr="005C66ED">
        <w:t>Musím se tam setkat</w:t>
      </w:r>
      <w:r w:rsidR="00676DB1" w:rsidRPr="005C66ED">
        <w:t xml:space="preserve"> s</w:t>
      </w:r>
      <w:r w:rsidRPr="005C66ED">
        <w:t xml:space="preserve"> </w:t>
      </w:r>
      <w:r w:rsidR="00310566" w:rsidRPr="005C66ED">
        <w:t>jedním pánem. Odpoledne ho odvezu na zámek Blandings. Napřed se ale musím přesvědčit, jestli je schopen cestování. Když jsem ho viděl naposledy, choval se moc divně. Ani trochu se mi nelíbilo, když řekl, že si dá</w:t>
      </w:r>
      <w:r w:rsidR="00676DB1" w:rsidRPr="005C66ED">
        <w:t xml:space="preserve"> k</w:t>
      </w:r>
      <w:r w:rsidRPr="005C66ED">
        <w:t xml:space="preserve"> </w:t>
      </w:r>
      <w:r w:rsidR="00310566" w:rsidRPr="005C66ED">
        <w:t>obědu tvrdou topinku</w:t>
      </w:r>
      <w:r w:rsidR="00676DB1" w:rsidRPr="005C66ED">
        <w:t xml:space="preserve"> a</w:t>
      </w:r>
      <w:r w:rsidRPr="005C66ED">
        <w:t xml:space="preserve"> </w:t>
      </w:r>
      <w:r w:rsidR="00310566" w:rsidRPr="005C66ED">
        <w:t>sklenici mléka. Dělalo to na mne dojem, že si hraje na ctnostného, aby uspal moji bdělost. Počkej na mě</w:t>
      </w:r>
      <w:r w:rsidR="00676DB1" w:rsidRPr="005C66ED">
        <w:t xml:space="preserve"> v</w:t>
      </w:r>
      <w:r w:rsidRPr="005C66ED">
        <w:t xml:space="preserve"> </w:t>
      </w:r>
      <w:r w:rsidR="00310566" w:rsidRPr="005C66ED">
        <w:t>hale. Vynasnažím se přijít co nejdřív.</w:t>
      </w:r>
      <w:r w:rsidRPr="005C66ED">
        <w:t>“</w:t>
      </w:r>
    </w:p>
    <w:p w14:paraId="15D270BD" w14:textId="77777777" w:rsidR="006E4540" w:rsidRPr="005C66ED" w:rsidRDefault="006E4540" w:rsidP="00CA0B03">
      <w:pPr>
        <w:rPr>
          <w:lang w:eastAsia="cs" w:bidi="cs"/>
        </w:rPr>
      </w:pPr>
      <w:r w:rsidRPr="005C66ED">
        <w:t>„</w:t>
      </w:r>
      <w:r w:rsidR="00676DB1" w:rsidRPr="005C66ED">
        <w:t>V</w:t>
      </w:r>
      <w:r w:rsidRPr="005C66ED">
        <w:t xml:space="preserve"> </w:t>
      </w:r>
      <w:r w:rsidR="00676DB1" w:rsidRPr="005C66ED">
        <w:t>hale ne,</w:t>
      </w:r>
      <w:r w:rsidRPr="005C66ED">
        <w:t>“</w:t>
      </w:r>
      <w:r w:rsidR="00676DB1" w:rsidRPr="005C66ED">
        <w:t xml:space="preserve"> řekl Bill, který se zachvěl při té vzpomínce. Na cestě z</w:t>
      </w:r>
      <w:r w:rsidRPr="005C66ED">
        <w:t xml:space="preserve"> </w:t>
      </w:r>
      <w:r w:rsidR="00676DB1" w:rsidRPr="005C66ED">
        <w:t>jídelny k</w:t>
      </w:r>
      <w:r w:rsidRPr="005C66ED">
        <w:t xml:space="preserve"> </w:t>
      </w:r>
      <w:r w:rsidR="00676DB1" w:rsidRPr="005C66ED">
        <w:t>hlavnímu východu narazil právě v</w:t>
      </w:r>
      <w:r w:rsidRPr="005C66ED">
        <w:t xml:space="preserve"> </w:t>
      </w:r>
      <w:r w:rsidR="00676DB1" w:rsidRPr="005C66ED">
        <w:t>hale na malého chlapce v</w:t>
      </w:r>
      <w:r w:rsidRPr="005C66ED">
        <w:t xml:space="preserve"> </w:t>
      </w:r>
      <w:r w:rsidR="00676DB1" w:rsidRPr="005C66ED">
        <w:t xml:space="preserve">uniformě, který mohl být dědicem nějakého panovnického domu. Chlapec vyslal na Billa rychlý, pronikavý, spalující pohled, jakým častují někteří velmi mladí členové personálu Barribaultova hotelu nevychovance, kteří neoprávněně vstoupí do místností hotelu. </w:t>
      </w:r>
      <w:r w:rsidRPr="005C66ED">
        <w:t>„</w:t>
      </w:r>
      <w:r w:rsidR="00676DB1" w:rsidRPr="005C66ED">
        <w:t>Počkám na ulici,</w:t>
      </w:r>
      <w:r w:rsidRPr="005C66ED">
        <w:t>“</w:t>
      </w:r>
      <w:r w:rsidR="00676DB1" w:rsidRPr="005C66ED">
        <w:t xml:space="preserve"> řekl. To ovšem znamenalo, že bude muset čelit </w:t>
      </w:r>
      <w:r w:rsidR="00676DB1" w:rsidRPr="005C66ED">
        <w:lastRenderedPageBreak/>
        <w:t>zkoumavým pohledům bývalého krále Ruritánie, ale s</w:t>
      </w:r>
      <w:r w:rsidRPr="005C66ED">
        <w:t xml:space="preserve"> </w:t>
      </w:r>
      <w:r w:rsidR="00676DB1" w:rsidRPr="005C66ED">
        <w:t>tím se nedá nic dělat.</w:t>
      </w:r>
    </w:p>
    <w:p w14:paraId="1EB5EF2A" w14:textId="77777777" w:rsidR="006E4540" w:rsidRPr="005C66ED" w:rsidRDefault="00243CEC" w:rsidP="00CA0B03">
      <w:pPr>
        <w:rPr>
          <w:lang w:eastAsia="cs" w:bidi="cs"/>
        </w:rPr>
      </w:pPr>
      <w:r w:rsidRPr="005C66ED">
        <w:t>Nervové napětí má různé účinky na různé lidi. Billa, který miloval chůzi, přimělo, aby si vzal drožku,</w:t>
      </w:r>
      <w:r w:rsidR="00676DB1" w:rsidRPr="005C66ED">
        <w:t xml:space="preserve"> a</w:t>
      </w:r>
      <w:r w:rsidR="006E4540" w:rsidRPr="005C66ED">
        <w:t xml:space="preserve"> </w:t>
      </w:r>
      <w:r w:rsidRPr="005C66ED">
        <w:t>Tipton Plimsoll, který naopak všude jezdil taxíkem, se rozhodl spolehnout se na své nohy. Bill už tedy zaujal své místo</w:t>
      </w:r>
      <w:r w:rsidR="00676DB1" w:rsidRPr="005C66ED">
        <w:t xml:space="preserve"> u</w:t>
      </w:r>
      <w:r w:rsidR="006E4540" w:rsidRPr="005C66ED">
        <w:t xml:space="preserve"> </w:t>
      </w:r>
      <w:r w:rsidRPr="005C66ED">
        <w:t>vchodu do hotelu, když tam Tipton Plimsoll dorazil pěšky.</w:t>
      </w:r>
    </w:p>
    <w:p w14:paraId="05B24112" w14:textId="77777777" w:rsidR="006E4540" w:rsidRPr="005C66ED" w:rsidRDefault="00243CEC" w:rsidP="00CA0B03">
      <w:pPr>
        <w:rPr>
          <w:lang w:eastAsia="cs" w:bidi="cs"/>
        </w:rPr>
      </w:pPr>
      <w:r w:rsidRPr="005C66ED">
        <w:t>Bill, který se zasnil, nepostřehl Tiptonův příchod. Ale Tipton Billa viděl. Věnoval mu zběžný pohled, pak odvrátil zrak</w:t>
      </w:r>
      <w:r w:rsidR="00676DB1" w:rsidRPr="005C66ED">
        <w:t xml:space="preserve"> a</w:t>
      </w:r>
      <w:r w:rsidR="006E4540" w:rsidRPr="005C66ED">
        <w:t xml:space="preserve"> </w:t>
      </w:r>
      <w:r w:rsidRPr="005C66ED">
        <w:t>spěšně prošel lítačkami. Bývalý král Ruritánie ho pozdravil dotekem klobouku. Všiml si, že Tipton je</w:t>
      </w:r>
      <w:r w:rsidR="00676DB1" w:rsidRPr="005C66ED">
        <w:t xml:space="preserve"> v</w:t>
      </w:r>
      <w:r w:rsidR="006E4540" w:rsidRPr="005C66ED">
        <w:t xml:space="preserve"> </w:t>
      </w:r>
      <w:r w:rsidRPr="005C66ED">
        <w:t>obličeji zelený</w:t>
      </w:r>
      <w:r w:rsidR="00676DB1" w:rsidRPr="005C66ED">
        <w:t xml:space="preserve"> a</w:t>
      </w:r>
      <w:r w:rsidR="006E4540" w:rsidRPr="005C66ED">
        <w:t xml:space="preserve"> </w:t>
      </w:r>
      <w:r w:rsidRPr="005C66ED">
        <w:t>že se třese jako nedostatečně tuhý sladký pudink.</w:t>
      </w:r>
    </w:p>
    <w:p w14:paraId="4BC9B5F8" w14:textId="77777777" w:rsidR="006E4540" w:rsidRPr="005C66ED" w:rsidRDefault="00243CEC" w:rsidP="008E7243">
      <w:pPr>
        <w:pStyle w:val="Nadpis3"/>
        <w:rPr>
          <w:lang w:eastAsia="cs" w:bidi="cs"/>
        </w:rPr>
      </w:pPr>
      <w:bookmarkStart w:id="13" w:name="VI"/>
      <w:r w:rsidRPr="005C66ED">
        <w:t>VI</w:t>
      </w:r>
      <w:bookmarkEnd w:id="13"/>
    </w:p>
    <w:p w14:paraId="5F2CDDBD" w14:textId="77777777" w:rsidR="006E4540" w:rsidRPr="005C66ED" w:rsidRDefault="00243CEC" w:rsidP="008B087C">
      <w:pPr>
        <w:pStyle w:val="Odstavecseseznamem"/>
        <w:rPr>
          <w:lang w:eastAsia="cs" w:bidi="cs"/>
        </w:rPr>
      </w:pPr>
      <w:r w:rsidRPr="005C66ED">
        <w:t>Když dva muži jsou spolu izolováni</w:t>
      </w:r>
      <w:r w:rsidR="00676DB1" w:rsidRPr="005C66ED">
        <w:t xml:space="preserve"> v</w:t>
      </w:r>
      <w:r w:rsidR="006E4540" w:rsidRPr="005C66ED">
        <w:t xml:space="preserve"> </w:t>
      </w:r>
      <w:r w:rsidRPr="005C66ED">
        <w:t>omezeném prostoru, obyčejně se stává, že se nakonec společenské bariéry zhroutí</w:t>
      </w:r>
      <w:r w:rsidR="00676DB1" w:rsidRPr="005C66ED">
        <w:t xml:space="preserve"> a</w:t>
      </w:r>
      <w:r w:rsidR="006E4540" w:rsidRPr="005C66ED">
        <w:t xml:space="preserve"> </w:t>
      </w:r>
      <w:r w:rsidRPr="005C66ED">
        <w:t>muži se spolu skamarádí. Postavení bývalého krále Ruritánie jako oficiálního činitele stojícího na chodníku před Barribaultovým hotelem bylo honosné</w:t>
      </w:r>
      <w:r w:rsidR="00676DB1" w:rsidRPr="005C66ED">
        <w:t xml:space="preserve"> a</w:t>
      </w:r>
      <w:r w:rsidR="006E4540" w:rsidRPr="005C66ED">
        <w:t xml:space="preserve"> </w:t>
      </w:r>
      <w:r w:rsidRPr="005C66ED">
        <w:t>důležité, ale když provoz ochaboval, pak se tento hodnostář cítil příliš osamělý.</w:t>
      </w:r>
      <w:r w:rsidR="00676DB1" w:rsidRPr="005C66ED">
        <w:t xml:space="preserve"> V</w:t>
      </w:r>
      <w:r w:rsidR="006E4540" w:rsidRPr="005C66ED">
        <w:t xml:space="preserve"> </w:t>
      </w:r>
      <w:r w:rsidRPr="005C66ED">
        <w:t xml:space="preserve">takových </w:t>
      </w:r>
      <w:r w:rsidRPr="005C66ED">
        <w:lastRenderedPageBreak/>
        <w:t>chvílích poněkud ustupoval do pozadí jeho předsudek</w:t>
      </w:r>
      <w:r w:rsidR="00676DB1" w:rsidRPr="005C66ED">
        <w:t xml:space="preserve"> a</w:t>
      </w:r>
      <w:r w:rsidR="006E4540" w:rsidRPr="005C66ED">
        <w:t xml:space="preserve"> </w:t>
      </w:r>
      <w:r w:rsidRPr="005C66ED">
        <w:t>exkrál byl ochoten bratříčkovat se</w:t>
      </w:r>
      <w:r w:rsidR="00676DB1" w:rsidRPr="005C66ED">
        <w:t xml:space="preserve"> i</w:t>
      </w:r>
      <w:r w:rsidR="006E4540" w:rsidRPr="005C66ED">
        <w:t xml:space="preserve"> </w:t>
      </w:r>
      <w:r w:rsidR="00676DB1" w:rsidRPr="005C66ED">
        <w:t>s</w:t>
      </w:r>
      <w:r w:rsidR="006E4540" w:rsidRPr="005C66ED">
        <w:t xml:space="preserve"> </w:t>
      </w:r>
      <w:r w:rsidRPr="005C66ED">
        <w:t>proletářem. Netrvalo dlouho</w:t>
      </w:r>
      <w:r w:rsidR="00676DB1" w:rsidRPr="005C66ED">
        <w:t xml:space="preserve"> a</w:t>
      </w:r>
      <w:r w:rsidR="006E4540" w:rsidRPr="005C66ED">
        <w:t xml:space="preserve"> </w:t>
      </w:r>
      <w:r w:rsidRPr="005C66ED">
        <w:t>rozhodl se, že přehlédne pytlovité boule na Billových kalhotách. Snížil se</w:t>
      </w:r>
      <w:r w:rsidR="00676DB1" w:rsidRPr="005C66ED">
        <w:t xml:space="preserve"> k</w:t>
      </w:r>
      <w:r w:rsidR="006E4540" w:rsidRPr="005C66ED">
        <w:t xml:space="preserve"> </w:t>
      </w:r>
      <w:r w:rsidRPr="005C66ED">
        <w:t>němu výrokem, že je hezký den,</w:t>
      </w:r>
      <w:r w:rsidR="00676DB1" w:rsidRPr="005C66ED">
        <w:t xml:space="preserve"> a</w:t>
      </w:r>
      <w:r w:rsidR="006E4540" w:rsidRPr="005C66ED">
        <w:t xml:space="preserve"> </w:t>
      </w:r>
      <w:r w:rsidRPr="005C66ED">
        <w:t>Bill, jehož potřeba lidského soucitu prudce vzrostla, odpověděl, že den je snad dost hezký, pokud jde</w:t>
      </w:r>
      <w:r w:rsidR="00676DB1" w:rsidRPr="005C66ED">
        <w:t xml:space="preserve"> o</w:t>
      </w:r>
      <w:r w:rsidR="006E4540" w:rsidRPr="005C66ED">
        <w:t xml:space="preserve"> </w:t>
      </w:r>
      <w:r w:rsidRPr="005C66ED">
        <w:t>klimatické podmínky, ale že</w:t>
      </w:r>
      <w:r w:rsidR="00676DB1" w:rsidRPr="005C66ED">
        <w:t xml:space="preserve"> v</w:t>
      </w:r>
      <w:r w:rsidR="006E4540" w:rsidRPr="005C66ED">
        <w:t xml:space="preserve"> </w:t>
      </w:r>
      <w:r w:rsidRPr="005C66ED">
        <w:t>jistých jiných životně důležitých směrech má do ideálu daleko.</w:t>
      </w:r>
    </w:p>
    <w:p w14:paraId="520540EA" w14:textId="77777777" w:rsidR="006E4540" w:rsidRPr="005C66ED" w:rsidRDefault="00243CEC" w:rsidP="00CA0B03">
      <w:pPr>
        <w:rPr>
          <w:lang w:eastAsia="cs" w:bidi="cs"/>
        </w:rPr>
      </w:pPr>
      <w:r w:rsidRPr="005C66ED">
        <w:t>Zeptal se bývalého krále, jestli je ženatý,</w:t>
      </w:r>
      <w:r w:rsidR="00676DB1" w:rsidRPr="005C66ED">
        <w:t xml:space="preserve"> a</w:t>
      </w:r>
      <w:r w:rsidR="006E4540" w:rsidRPr="005C66ED">
        <w:t xml:space="preserve"> </w:t>
      </w:r>
      <w:r w:rsidRPr="005C66ED">
        <w:t>bývalý král odpověděl, že je. Bill pak řekl, že on</w:t>
      </w:r>
      <w:r w:rsidR="00676DB1" w:rsidRPr="005C66ED">
        <w:t xml:space="preserve"> v</w:t>
      </w:r>
      <w:r w:rsidR="006E4540" w:rsidRPr="005C66ED">
        <w:t xml:space="preserve"> </w:t>
      </w:r>
      <w:r w:rsidRPr="005C66ED">
        <w:t>těchto okamžicích původně už měl být také ženatý, jenže nevěsta se neobjevila,</w:t>
      </w:r>
      <w:r w:rsidR="00676DB1" w:rsidRPr="005C66ED">
        <w:t xml:space="preserve"> a</w:t>
      </w:r>
      <w:r w:rsidR="006E4540" w:rsidRPr="005C66ED">
        <w:t xml:space="preserve"> </w:t>
      </w:r>
      <w:r w:rsidRPr="005C66ED">
        <w:t>bývalý král řekl, že pochybuje, zda tak obrovské štěstí potká nějakého ženicha jednou za sto let. Bill se zeptal bývalého krále, co podle jeho názoru mohlo zdržet jeho snoubenku,</w:t>
      </w:r>
      <w:r w:rsidR="00676DB1" w:rsidRPr="005C66ED">
        <w:t xml:space="preserve"> a</w:t>
      </w:r>
      <w:r w:rsidR="006E4540" w:rsidRPr="005C66ED">
        <w:t xml:space="preserve"> </w:t>
      </w:r>
      <w:r w:rsidRPr="005C66ED">
        <w:t>bývalý král se nabídl, že</w:t>
      </w:r>
      <w:r w:rsidR="00676DB1" w:rsidRPr="005C66ED">
        <w:t xml:space="preserve"> s</w:t>
      </w:r>
      <w:r w:rsidR="006E4540" w:rsidRPr="005C66ED">
        <w:t xml:space="preserve"> </w:t>
      </w:r>
      <w:r w:rsidRPr="005C66ED">
        <w:t>ním uzavře sázku pět ku jedné, že ji přejel náklaďák, když tu se přiřítil taxík, ze kterého vystoupil Freddie.</w:t>
      </w:r>
    </w:p>
    <w:p w14:paraId="1D632782" w14:textId="77777777" w:rsidR="006E4540" w:rsidRPr="005C66ED" w:rsidRDefault="00243CEC" w:rsidP="00CA0B03">
      <w:pPr>
        <w:rPr>
          <w:lang w:eastAsia="cs" w:bidi="cs"/>
        </w:rPr>
      </w:pPr>
      <w:r w:rsidRPr="005C66ED">
        <w:t>Freddie se tvářil vážně. Vzal Billa za loket</w:t>
      </w:r>
      <w:r w:rsidR="00676DB1" w:rsidRPr="005C66ED">
        <w:t xml:space="preserve"> a</w:t>
      </w:r>
      <w:r w:rsidR="006E4540" w:rsidRPr="005C66ED">
        <w:t xml:space="preserve"> </w:t>
      </w:r>
      <w:r w:rsidRPr="005C66ED">
        <w:t>odtáhl ho stranou. Bývalý král, ohromen, že člověk</w:t>
      </w:r>
      <w:r w:rsidR="00676DB1" w:rsidRPr="005C66ED">
        <w:t xml:space="preserve"> v</w:t>
      </w:r>
      <w:r w:rsidR="006E4540" w:rsidRPr="005C66ED">
        <w:t xml:space="preserve"> </w:t>
      </w:r>
      <w:r w:rsidRPr="005C66ED">
        <w:t>pytlovitých kalhotách je</w:t>
      </w:r>
      <w:r w:rsidR="00676DB1" w:rsidRPr="005C66ED">
        <w:t xml:space="preserve"> v</w:t>
      </w:r>
      <w:r w:rsidR="006E4540" w:rsidRPr="005C66ED">
        <w:t xml:space="preserve"> </w:t>
      </w:r>
      <w:r w:rsidRPr="005C66ED">
        <w:t>tak intimním poměru</w:t>
      </w:r>
      <w:r w:rsidR="00676DB1" w:rsidRPr="005C66ED">
        <w:t xml:space="preserve"> s</w:t>
      </w:r>
      <w:r w:rsidR="006E4540" w:rsidRPr="005C66ED">
        <w:t xml:space="preserve"> </w:t>
      </w:r>
      <w:r w:rsidRPr="005C66ED">
        <w:t xml:space="preserve">dobře oblečeným elegánem, si zamyšleně kroutil knír. </w:t>
      </w:r>
      <w:r w:rsidRPr="005C66ED">
        <w:lastRenderedPageBreak/>
        <w:t xml:space="preserve">Prohlásil </w:t>
      </w:r>
      <w:r w:rsidR="006E4540" w:rsidRPr="005C66ED">
        <w:t>„</w:t>
      </w:r>
      <w:r w:rsidRPr="005C66ED">
        <w:t>No toto</w:t>
      </w:r>
      <w:r w:rsidR="006E4540" w:rsidRPr="005C66ED">
        <w:t>“</w:t>
      </w:r>
      <w:r w:rsidR="00676DB1" w:rsidRPr="005C66ED">
        <w:t xml:space="preserve"> a</w:t>
      </w:r>
      <w:r w:rsidR="006E4540" w:rsidRPr="005C66ED">
        <w:t xml:space="preserve"> </w:t>
      </w:r>
      <w:r w:rsidRPr="005C66ED">
        <w:t xml:space="preserve">pokračoval ve své povinnosti </w:t>
      </w:r>
      <w:r w:rsidR="00310566" w:rsidRPr="005C66ED">
        <w:t>–</w:t>
      </w:r>
      <w:r w:rsidRPr="005C66ED">
        <w:t xml:space="preserve"> stát na místě.</w:t>
      </w:r>
    </w:p>
    <w:p w14:paraId="1EE64252" w14:textId="77777777" w:rsidR="006E4540" w:rsidRPr="005C66ED" w:rsidRDefault="006E4540" w:rsidP="00CA0B03">
      <w:pPr>
        <w:rPr>
          <w:lang w:eastAsia="cs" w:bidi="cs"/>
        </w:rPr>
      </w:pPr>
      <w:r w:rsidRPr="005C66ED">
        <w:t>„</w:t>
      </w:r>
      <w:r w:rsidR="00310566" w:rsidRPr="005C66ED">
        <w:t>Tak co?</w:t>
      </w:r>
      <w:r w:rsidRPr="005C66ED">
        <w:t>“</w:t>
      </w:r>
      <w:r w:rsidR="00310566" w:rsidRPr="005C66ED">
        <w:t xml:space="preserve"> řekl Bill</w:t>
      </w:r>
      <w:r w:rsidR="00676DB1" w:rsidRPr="005C66ED">
        <w:t xml:space="preserve"> a</w:t>
      </w:r>
      <w:r w:rsidRPr="005C66ED">
        <w:t xml:space="preserve"> </w:t>
      </w:r>
      <w:r w:rsidR="00310566" w:rsidRPr="005C66ED">
        <w:t>stiskl Freddiemu paži.</w:t>
      </w:r>
    </w:p>
    <w:p w14:paraId="29DAAAC1" w14:textId="77777777" w:rsidR="006E4540" w:rsidRPr="005C66ED" w:rsidRDefault="006E4540" w:rsidP="00CA0B03">
      <w:pPr>
        <w:rPr>
          <w:lang w:eastAsia="cs" w:bidi="cs"/>
        </w:rPr>
      </w:pPr>
      <w:r w:rsidRPr="005C66ED">
        <w:t>„</w:t>
      </w:r>
      <w:r w:rsidR="00310566" w:rsidRPr="005C66ED">
        <w:t>Au,</w:t>
      </w:r>
      <w:r w:rsidRPr="005C66ED">
        <w:t>“</w:t>
      </w:r>
      <w:r w:rsidR="00310566" w:rsidRPr="005C66ED">
        <w:t xml:space="preserve"> vykřikl Freddie</w:t>
      </w:r>
      <w:r w:rsidR="00676DB1" w:rsidRPr="005C66ED">
        <w:t xml:space="preserve"> a</w:t>
      </w:r>
      <w:r w:rsidRPr="005C66ED">
        <w:t xml:space="preserve"> </w:t>
      </w:r>
      <w:r w:rsidR="00310566" w:rsidRPr="005C66ED">
        <w:t>zkroutil se jako mučený had. Stisk mužů Billovy fyzické kondice obvykle působí jak kousnutí podrážděného krokodýla,</w:t>
      </w:r>
      <w:r w:rsidR="00676DB1" w:rsidRPr="005C66ED">
        <w:t xml:space="preserve"> a</w:t>
      </w:r>
      <w:r w:rsidRPr="005C66ED">
        <w:t xml:space="preserve"> </w:t>
      </w:r>
      <w:r w:rsidR="00310566" w:rsidRPr="005C66ED">
        <w:t>rozmluva</w:t>
      </w:r>
      <w:r w:rsidR="00676DB1" w:rsidRPr="005C66ED">
        <w:t xml:space="preserve"> s</w:t>
      </w:r>
      <w:r w:rsidRPr="005C66ED">
        <w:t xml:space="preserve"> </w:t>
      </w:r>
      <w:r w:rsidR="00310566" w:rsidRPr="005C66ED">
        <w:t>bývalým králem Billa pořádně podráždila.</w:t>
      </w:r>
    </w:p>
    <w:p w14:paraId="4C0A6421" w14:textId="77777777" w:rsidR="006E4540" w:rsidRPr="005C66ED" w:rsidRDefault="006E4540" w:rsidP="00CA0B03">
      <w:pPr>
        <w:rPr>
          <w:lang w:eastAsia="cs" w:bidi="cs"/>
        </w:rPr>
      </w:pPr>
      <w:r w:rsidRPr="005C66ED">
        <w:t>„</w:t>
      </w:r>
      <w:r w:rsidR="00310566" w:rsidRPr="005C66ED">
        <w:t>Viděls ji?</w:t>
      </w:r>
      <w:r w:rsidRPr="005C66ED">
        <w:t>“</w:t>
      </w:r>
    </w:p>
    <w:p w14:paraId="11C76DEC" w14:textId="77777777" w:rsidR="006E4540" w:rsidRPr="005C66ED" w:rsidRDefault="006E4540" w:rsidP="00CA0B03">
      <w:pPr>
        <w:rPr>
          <w:lang w:eastAsia="cs" w:bidi="cs"/>
        </w:rPr>
      </w:pPr>
      <w:r w:rsidRPr="005C66ED">
        <w:t>„</w:t>
      </w:r>
      <w:r w:rsidR="00310566" w:rsidRPr="005C66ED">
        <w:t>Ne,</w:t>
      </w:r>
      <w:r w:rsidRPr="005C66ED">
        <w:t>“</w:t>
      </w:r>
      <w:r w:rsidR="00310566" w:rsidRPr="005C66ED">
        <w:t xml:space="preserve"> řekl Freddie</w:t>
      </w:r>
      <w:r w:rsidR="00676DB1" w:rsidRPr="005C66ED">
        <w:t xml:space="preserve"> a</w:t>
      </w:r>
      <w:r w:rsidRPr="005C66ED">
        <w:t xml:space="preserve"> </w:t>
      </w:r>
      <w:r w:rsidR="00310566" w:rsidRPr="005C66ED">
        <w:t xml:space="preserve">jemně si třel rukáv. </w:t>
      </w:r>
      <w:r w:rsidRPr="005C66ED">
        <w:t>„</w:t>
      </w:r>
      <w:r w:rsidR="00676DB1" w:rsidRPr="005C66ED">
        <w:t>A</w:t>
      </w:r>
      <w:r w:rsidRPr="005C66ED">
        <w:t xml:space="preserve"> </w:t>
      </w:r>
      <w:r w:rsidR="00310566" w:rsidRPr="005C66ED">
        <w:t>řeknu ti proč. Nebyla tam.</w:t>
      </w:r>
      <w:r w:rsidRPr="005C66ED">
        <w:t>“</w:t>
      </w:r>
    </w:p>
    <w:p w14:paraId="2357FD32" w14:textId="77777777" w:rsidR="006E4540" w:rsidRPr="005C66ED" w:rsidRDefault="006E4540" w:rsidP="00CA0B03">
      <w:pPr>
        <w:rPr>
          <w:lang w:eastAsia="cs" w:bidi="cs"/>
        </w:rPr>
      </w:pPr>
      <w:r w:rsidRPr="005C66ED">
        <w:t>„</w:t>
      </w:r>
      <w:r w:rsidR="00310566" w:rsidRPr="005C66ED">
        <w:t>Nebyla tam?</w:t>
      </w:r>
      <w:r w:rsidRPr="005C66ED">
        <w:t>“</w:t>
      </w:r>
    </w:p>
    <w:p w14:paraId="6B3AE4C1" w14:textId="77777777" w:rsidR="006E4540" w:rsidRPr="005C66ED" w:rsidRDefault="006E4540" w:rsidP="00CA0B03">
      <w:pPr>
        <w:rPr>
          <w:lang w:eastAsia="cs" w:bidi="cs"/>
        </w:rPr>
      </w:pPr>
      <w:r w:rsidRPr="005C66ED">
        <w:t>„</w:t>
      </w:r>
      <w:r w:rsidR="00310566" w:rsidRPr="005C66ED">
        <w:t>Nebyla.</w:t>
      </w:r>
      <w:r w:rsidRPr="005C66ED">
        <w:t>“</w:t>
      </w:r>
    </w:p>
    <w:p w14:paraId="77C7B956" w14:textId="77777777" w:rsidR="006E4540" w:rsidRPr="005C66ED" w:rsidRDefault="006E4540" w:rsidP="00CA0B03">
      <w:pPr>
        <w:rPr>
          <w:lang w:eastAsia="cs" w:bidi="cs"/>
        </w:rPr>
      </w:pPr>
      <w:r w:rsidRPr="005C66ED">
        <w:t>„</w:t>
      </w:r>
      <w:r w:rsidR="00310566" w:rsidRPr="005C66ED">
        <w:t>Kde tedy byla?</w:t>
      </w:r>
      <w:r w:rsidRPr="005C66ED">
        <w:t>“</w:t>
      </w:r>
    </w:p>
    <w:p w14:paraId="4E9D219E" w14:textId="77777777" w:rsidR="006E4540" w:rsidRPr="005C66ED" w:rsidRDefault="006E4540" w:rsidP="00CA0B03">
      <w:pPr>
        <w:rPr>
          <w:lang w:eastAsia="cs" w:bidi="cs"/>
        </w:rPr>
      </w:pPr>
      <w:r w:rsidRPr="005C66ED">
        <w:t>„</w:t>
      </w:r>
      <w:r w:rsidR="00310566" w:rsidRPr="005C66ED">
        <w:t>Ujížděla</w:t>
      </w:r>
      <w:r w:rsidR="00676DB1" w:rsidRPr="005C66ED">
        <w:t xml:space="preserve"> v</w:t>
      </w:r>
      <w:r w:rsidRPr="005C66ED">
        <w:t xml:space="preserve"> </w:t>
      </w:r>
      <w:r w:rsidR="00310566" w:rsidRPr="005C66ED">
        <w:t>drožce do Paddingtonu.</w:t>
      </w:r>
      <w:r w:rsidRPr="005C66ED">
        <w:t>“</w:t>
      </w:r>
    </w:p>
    <w:p w14:paraId="3B3B1FB0" w14:textId="77777777" w:rsidR="006E4540" w:rsidRPr="005C66ED" w:rsidRDefault="006E4540" w:rsidP="00CA0B03">
      <w:pPr>
        <w:rPr>
          <w:lang w:eastAsia="cs" w:bidi="cs"/>
        </w:rPr>
      </w:pPr>
      <w:r w:rsidRPr="005C66ED">
        <w:t>„</w:t>
      </w:r>
      <w:r w:rsidR="00310566" w:rsidRPr="005C66ED">
        <w:t>Proč, pro všechno na světě, se chtěla dostat do Paddingtonu?</w:t>
      </w:r>
      <w:r w:rsidRPr="005C66ED">
        <w:t>“</w:t>
      </w:r>
    </w:p>
    <w:p w14:paraId="14036666" w14:textId="673E6736" w:rsidR="006E4540" w:rsidRPr="005C66ED" w:rsidRDefault="006E4540" w:rsidP="00CA0B03">
      <w:pPr>
        <w:rPr>
          <w:lang w:eastAsia="cs" w:bidi="cs"/>
        </w:rPr>
      </w:pPr>
      <w:r w:rsidRPr="005C66ED">
        <w:t>„</w:t>
      </w:r>
      <w:r w:rsidR="00310566" w:rsidRPr="005C66ED">
        <w:t>Nechtěla se dostat do Paddingtonu. Byla tam poslána</w:t>
      </w:r>
      <w:r w:rsidR="00676DB1" w:rsidRPr="005C66ED">
        <w:t xml:space="preserve"> s</w:t>
      </w:r>
      <w:r w:rsidRPr="005C66ED">
        <w:t xml:space="preserve"> </w:t>
      </w:r>
      <w:r w:rsidR="00310566" w:rsidRPr="005C66ED">
        <w:t>okovy na zápěstí</w:t>
      </w:r>
      <w:r w:rsidR="00676DB1" w:rsidRPr="005C66ED">
        <w:t xml:space="preserve"> a</w:t>
      </w:r>
      <w:r w:rsidRPr="005C66ED">
        <w:t xml:space="preserve"> </w:t>
      </w:r>
      <w:r w:rsidR="00310566" w:rsidRPr="005C66ED">
        <w:t>pod dozorem přísně se tvářícího komorníka, který dostal od mé tety Dory instrukci, že ji musí vecpat do vlaku odjíždějícího do Market Blandingsu, první zastávka Swindon, ve dvanáct čtyřicet dva. Je skutečností, Puchýři, můj drahý star</w:t>
      </w:r>
      <w:r w:rsidR="00943C32" w:rsidRPr="005C66ED">
        <w:t>ý</w:t>
      </w:r>
      <w:r w:rsidR="00310566" w:rsidRPr="005C66ED">
        <w:t xml:space="preserve"> popleto, že sis to sám pěkně zavařil. Moudřejší muž by netelefonoval na její domácí adresu</w:t>
      </w:r>
      <w:r w:rsidR="00676DB1" w:rsidRPr="005C66ED">
        <w:t xml:space="preserve"> </w:t>
      </w:r>
      <w:r w:rsidR="00676DB1" w:rsidRPr="005C66ED">
        <w:lastRenderedPageBreak/>
        <w:t>a</w:t>
      </w:r>
      <w:r w:rsidRPr="005C66ED">
        <w:t xml:space="preserve"> </w:t>
      </w:r>
      <w:r w:rsidR="00310566" w:rsidRPr="005C66ED">
        <w:t xml:space="preserve">nenazval by ji pohádkovou kočičkou, </w:t>
      </w:r>
      <w:r w:rsidR="00137AE7" w:rsidRPr="005C66ED">
        <w:t>nebo kdyby</w:t>
      </w:r>
      <w:r w:rsidR="00310566" w:rsidRPr="005C66ED">
        <w:t xml:space="preserve"> to přece jenom chtěl udělat, než by</w:t>
      </w:r>
      <w:r w:rsidR="00676DB1" w:rsidRPr="005C66ED">
        <w:t xml:space="preserve"> s</w:t>
      </w:r>
      <w:r w:rsidRPr="005C66ED">
        <w:t xml:space="preserve"> </w:t>
      </w:r>
      <w:r w:rsidR="00310566" w:rsidRPr="005C66ED">
        <w:t>tím začal, postupoval by</w:t>
      </w:r>
      <w:r w:rsidR="00676DB1" w:rsidRPr="005C66ED">
        <w:t xml:space="preserve"> s</w:t>
      </w:r>
      <w:r w:rsidRPr="005C66ED">
        <w:t xml:space="preserve"> </w:t>
      </w:r>
      <w:r w:rsidR="00310566" w:rsidRPr="005C66ED">
        <w:t>elementární opatrností</w:t>
      </w:r>
      <w:r w:rsidR="00676DB1" w:rsidRPr="005C66ED">
        <w:t xml:space="preserve"> a</w:t>
      </w:r>
      <w:r w:rsidRPr="005C66ED">
        <w:t xml:space="preserve"> </w:t>
      </w:r>
      <w:r w:rsidR="00310566" w:rsidRPr="005C66ED">
        <w:t>ujistil by se, že mluví se svou milenkou</w:t>
      </w:r>
      <w:r w:rsidR="00676DB1" w:rsidRPr="005C66ED">
        <w:t xml:space="preserve"> a</w:t>
      </w:r>
      <w:r w:rsidRPr="005C66ED">
        <w:t xml:space="preserve"> </w:t>
      </w:r>
      <w:r w:rsidR="00310566" w:rsidRPr="005C66ED">
        <w:t>ne</w:t>
      </w:r>
      <w:r w:rsidR="00676DB1" w:rsidRPr="005C66ED">
        <w:t xml:space="preserve"> s</w:t>
      </w:r>
      <w:r w:rsidRPr="005C66ED">
        <w:t xml:space="preserve"> </w:t>
      </w:r>
      <w:r w:rsidR="00310566" w:rsidRPr="005C66ED">
        <w:t>její matkou.</w:t>
      </w:r>
      <w:r w:rsidRPr="005C66ED">
        <w:t>“</w:t>
      </w:r>
    </w:p>
    <w:p w14:paraId="6EE6527D" w14:textId="77777777" w:rsidR="006E4540" w:rsidRPr="005C66ED" w:rsidRDefault="006E4540" w:rsidP="00CA0B03">
      <w:pPr>
        <w:rPr>
          <w:lang w:eastAsia="cs" w:bidi="cs"/>
        </w:rPr>
      </w:pPr>
      <w:r w:rsidRPr="005C66ED">
        <w:t>„</w:t>
      </w:r>
      <w:r w:rsidR="00310566" w:rsidRPr="005C66ED">
        <w:t>Och, můj bože!</w:t>
      </w:r>
      <w:r w:rsidRPr="005C66ED">
        <w:t>“</w:t>
      </w:r>
    </w:p>
    <w:p w14:paraId="75E1F462" w14:textId="77777777" w:rsidR="006E4540" w:rsidRPr="005C66ED" w:rsidRDefault="006E4540" w:rsidP="00CA0B03">
      <w:pPr>
        <w:rPr>
          <w:lang w:eastAsia="cs" w:bidi="cs"/>
        </w:rPr>
      </w:pPr>
      <w:r w:rsidRPr="005C66ED">
        <w:t>„</w:t>
      </w:r>
      <w:r w:rsidR="00310566" w:rsidRPr="005C66ED">
        <w:t>Teta Dora pojala samozřejmě podezření. Začala Prudence vyslýchat. Ta odpovídala vyhýbavě</w:t>
      </w:r>
      <w:r w:rsidR="00676DB1" w:rsidRPr="005C66ED">
        <w:t xml:space="preserve"> a</w:t>
      </w:r>
      <w:r w:rsidRPr="005C66ED">
        <w:t xml:space="preserve"> </w:t>
      </w:r>
      <w:r w:rsidR="00310566" w:rsidRPr="005C66ED">
        <w:t>zatloukala. Konečný výsledek byl, že se teta Dora obrátila</w:t>
      </w:r>
      <w:r w:rsidR="00676DB1" w:rsidRPr="005C66ED">
        <w:t xml:space="preserve"> o</w:t>
      </w:r>
      <w:r w:rsidRPr="005C66ED">
        <w:t xml:space="preserve"> </w:t>
      </w:r>
      <w:r w:rsidR="00310566" w:rsidRPr="005C66ED">
        <w:t>radu na ještě většího zloducha než je sama – na mou tetu Hermionu, nyní sídlící na zámku Blandings. Teta Hermiona byla</w:t>
      </w:r>
      <w:r w:rsidR="00676DB1" w:rsidRPr="005C66ED">
        <w:t xml:space="preserve"> u</w:t>
      </w:r>
      <w:r w:rsidRPr="005C66ED">
        <w:t xml:space="preserve"> </w:t>
      </w:r>
      <w:r w:rsidR="00310566" w:rsidRPr="005C66ED">
        <w:t>telefonu brzy zrána</w:t>
      </w:r>
      <w:r w:rsidR="00676DB1" w:rsidRPr="005C66ED">
        <w:t xml:space="preserve"> a</w:t>
      </w:r>
      <w:r w:rsidRPr="005C66ED">
        <w:t xml:space="preserve"> </w:t>
      </w:r>
      <w:r w:rsidR="00310566" w:rsidRPr="005C66ED">
        <w:t>poradila tetě Doře, aby vyčkala, až Prue půjde po snídani vyvenčit psy. Tito psi,</w:t>
      </w:r>
      <w:r w:rsidRPr="005C66ED">
        <w:t>“</w:t>
      </w:r>
      <w:r w:rsidR="00310566" w:rsidRPr="005C66ED">
        <w:t xml:space="preserve"> řekl Freddie, </w:t>
      </w:r>
      <w:r w:rsidRPr="005C66ED">
        <w:t>„</w:t>
      </w:r>
      <w:r w:rsidR="00310566" w:rsidRPr="005C66ED">
        <w:t>mají křivici, nebo ji dostanou, jestliže budou dál žrát Petersonovu potravu pro štěňata. Rád ti sdělím, milý Puchýři, že Petersonova potrava pro štěňata je produkt, kterému se nedostává několik nejdůležitějších – Au!</w:t>
      </w:r>
      <w:r w:rsidRPr="005C66ED">
        <w:t>“</w:t>
      </w:r>
    </w:p>
    <w:p w14:paraId="7BA138ED" w14:textId="77777777" w:rsidR="006E4540" w:rsidRPr="005C66ED" w:rsidRDefault="00243CEC" w:rsidP="00CA0B03">
      <w:pPr>
        <w:rPr>
          <w:lang w:eastAsia="cs" w:bidi="cs"/>
        </w:rPr>
      </w:pPr>
      <w:r w:rsidRPr="005C66ED">
        <w:t>Odmlčel se</w:t>
      </w:r>
      <w:r w:rsidR="00676DB1" w:rsidRPr="005C66ED">
        <w:t xml:space="preserve"> a</w:t>
      </w:r>
      <w:r w:rsidR="006E4540" w:rsidRPr="005C66ED">
        <w:t xml:space="preserve"> </w:t>
      </w:r>
      <w:r w:rsidRPr="005C66ED">
        <w:t>vyprostil svůj dvouhlavý sval ze sevření ocelových prstů, které se znovu do něho zaťaly.</w:t>
      </w:r>
    </w:p>
    <w:p w14:paraId="103A3C58" w14:textId="77777777" w:rsidR="006E4540" w:rsidRPr="005C66ED" w:rsidRDefault="006E4540" w:rsidP="00CA0B03">
      <w:pPr>
        <w:rPr>
          <w:lang w:eastAsia="cs" w:bidi="cs"/>
        </w:rPr>
      </w:pPr>
      <w:r w:rsidRPr="005C66ED">
        <w:t>„</w:t>
      </w:r>
      <w:r w:rsidR="00310566" w:rsidRPr="005C66ED">
        <w:t>Pokračuj, čert aby tě spral!</w:t>
      </w:r>
      <w:r w:rsidRPr="005C66ED">
        <w:t>“</w:t>
      </w:r>
      <w:r w:rsidR="00310566" w:rsidRPr="005C66ED">
        <w:t xml:space="preserve"> řekl Bill hlubokým, rozechvělým hlasem.</w:t>
      </w:r>
    </w:p>
    <w:p w14:paraId="499E8CB5" w14:textId="77777777" w:rsidR="006E4540" w:rsidRPr="005C66ED" w:rsidRDefault="00243CEC" w:rsidP="00CA0B03">
      <w:pPr>
        <w:rPr>
          <w:lang w:eastAsia="cs" w:bidi="cs"/>
        </w:rPr>
      </w:pPr>
      <w:r w:rsidRPr="005C66ED">
        <w:t xml:space="preserve">Choval se tak výhružně, že se Freddie, který se pouze okrajově dotkl kritiky hanebného Petersonova </w:t>
      </w:r>
      <w:r w:rsidRPr="005C66ED">
        <w:lastRenderedPageBreak/>
        <w:t>smetí, rozhodl odložit podstatnou část svého odsuzujícího projevu na příznivější dobu. Jeho přítel připomínal gorilu, vyznačující se podrážděnými</w:t>
      </w:r>
      <w:r w:rsidR="00676DB1" w:rsidRPr="005C66ED">
        <w:t xml:space="preserve"> a</w:t>
      </w:r>
      <w:r w:rsidR="006E4540" w:rsidRPr="005C66ED">
        <w:t xml:space="preserve"> </w:t>
      </w:r>
      <w:r w:rsidRPr="005C66ED">
        <w:t>netrpělivými sklony, jíž ošetřovatel odmítl dát banán. Freddieho by ani moc nepřekvapilo, kdyby ho Bill začal bušit do hrudi zaťatými pěstmi.</w:t>
      </w:r>
    </w:p>
    <w:p w14:paraId="39179BA1" w14:textId="77777777" w:rsidR="006E4540" w:rsidRPr="005C66ED" w:rsidRDefault="006E4540" w:rsidP="00CA0B03">
      <w:pPr>
        <w:rPr>
          <w:lang w:eastAsia="cs" w:bidi="cs"/>
        </w:rPr>
      </w:pPr>
      <w:r w:rsidRPr="005C66ED">
        <w:t>„</w:t>
      </w:r>
      <w:r w:rsidR="00593A14" w:rsidRPr="005C66ED">
        <w:t>Jistě, jistě,</w:t>
      </w:r>
      <w:r w:rsidRPr="005C66ED">
        <w:t>“</w:t>
      </w:r>
      <w:r w:rsidR="00593A14" w:rsidRPr="005C66ED">
        <w:t xml:space="preserve"> uklidňoval ho. </w:t>
      </w:r>
      <w:r w:rsidRPr="005C66ED">
        <w:t>„</w:t>
      </w:r>
      <w:r w:rsidR="00593A14" w:rsidRPr="005C66ED">
        <w:t>Docela dobře rozumím tvému chování. Ty přirozeně chceš znát fakta. Zkrátka</w:t>
      </w:r>
      <w:r w:rsidR="00676DB1" w:rsidRPr="005C66ED">
        <w:t xml:space="preserve"> a</w:t>
      </w:r>
      <w:r w:rsidRPr="005C66ED">
        <w:t xml:space="preserve"> </w:t>
      </w:r>
      <w:r w:rsidR="00593A14" w:rsidRPr="005C66ED">
        <w:t>dobře teta Hermiona poradila tetě Doře, aby počkala, až Prue vystřelí</w:t>
      </w:r>
      <w:r w:rsidR="00676DB1" w:rsidRPr="005C66ED">
        <w:t xml:space="preserve"> z</w:t>
      </w:r>
      <w:r w:rsidRPr="005C66ED">
        <w:t xml:space="preserve"> </w:t>
      </w:r>
      <w:r w:rsidR="00593A14" w:rsidRPr="005C66ED">
        <w:t>domu</w:t>
      </w:r>
      <w:r w:rsidR="00676DB1" w:rsidRPr="005C66ED">
        <w:t xml:space="preserve"> s</w:t>
      </w:r>
      <w:r w:rsidRPr="005C66ED">
        <w:t xml:space="preserve"> </w:t>
      </w:r>
      <w:r w:rsidR="00593A14" w:rsidRPr="005C66ED">
        <w:t>němými kámoši,</w:t>
      </w:r>
      <w:r w:rsidR="00676DB1" w:rsidRPr="005C66ED">
        <w:t xml:space="preserve"> a</w:t>
      </w:r>
      <w:r w:rsidRPr="005C66ED">
        <w:t xml:space="preserve"> </w:t>
      </w:r>
      <w:r w:rsidR="00593A14" w:rsidRPr="005C66ED">
        <w:t>pak aby jí prohledala svršky, kde by mohla najít případně kompromitující dopisy. Dora uposlechla</w:t>
      </w:r>
      <w:r w:rsidR="00676DB1" w:rsidRPr="005C66ED">
        <w:t xml:space="preserve"> a</w:t>
      </w:r>
      <w:r w:rsidRPr="005C66ED">
        <w:t xml:space="preserve"> </w:t>
      </w:r>
      <w:r w:rsidR="00593A14" w:rsidRPr="005C66ED">
        <w:t xml:space="preserve">zanedlouho narazila na vydatnou zlatou žílu </w:t>
      </w:r>
      <w:r w:rsidR="00310566" w:rsidRPr="005C66ED">
        <w:t>–</w:t>
      </w:r>
      <w:r w:rsidR="00593A14" w:rsidRPr="005C66ED">
        <w:t xml:space="preserve"> na balíček asi padesáti tvých dopisů, jeden bláznivější než druhý, svázaných stužkou šeříkové barvy. Když se Prue vrátila, podrobila ji matka křížovému výslechu, při němž musela připustit, že jste do sebe zabouchnutí. Po dalším vyšetřování</w:t>
      </w:r>
      <w:r w:rsidR="00676DB1" w:rsidRPr="005C66ED">
        <w:t xml:space="preserve"> z</w:t>
      </w:r>
      <w:r w:rsidRPr="005C66ED">
        <w:t xml:space="preserve"> </w:t>
      </w:r>
      <w:r w:rsidR="00593A14" w:rsidRPr="005C66ED">
        <w:t>ní Dora vypáčila přiznání, že jsi na tom bledě, pokud jde</w:t>
      </w:r>
      <w:r w:rsidR="00676DB1" w:rsidRPr="005C66ED">
        <w:t xml:space="preserve"> o</w:t>
      </w:r>
      <w:r w:rsidRPr="005C66ED">
        <w:t xml:space="preserve"> </w:t>
      </w:r>
      <w:r w:rsidR="00593A14" w:rsidRPr="005C66ED">
        <w:t>normanskou krev</w:t>
      </w:r>
      <w:r w:rsidR="00676DB1" w:rsidRPr="005C66ED">
        <w:t xml:space="preserve"> i</w:t>
      </w:r>
      <w:r w:rsidRPr="005C66ED">
        <w:t xml:space="preserve"> </w:t>
      </w:r>
      <w:r w:rsidR="00593A14" w:rsidRPr="005C66ED">
        <w:t>pokud jde</w:t>
      </w:r>
      <w:r w:rsidR="00676DB1" w:rsidRPr="005C66ED">
        <w:t xml:space="preserve"> o</w:t>
      </w:r>
      <w:r w:rsidRPr="005C66ED">
        <w:t xml:space="preserve"> </w:t>
      </w:r>
      <w:r w:rsidR="00593A14" w:rsidRPr="005C66ED">
        <w:t>prachy.</w:t>
      </w:r>
      <w:r w:rsidR="00676DB1" w:rsidRPr="005C66ED">
        <w:t xml:space="preserve"> O</w:t>
      </w:r>
      <w:r w:rsidRPr="005C66ED">
        <w:t xml:space="preserve"> </w:t>
      </w:r>
      <w:r w:rsidR="00593A14" w:rsidRPr="005C66ED">
        <w:t>deset minut později se začalo balit. Teta Dora na celou akci dohlížela</w:t>
      </w:r>
      <w:r w:rsidR="00676DB1" w:rsidRPr="005C66ED">
        <w:t xml:space="preserve"> a</w:t>
      </w:r>
      <w:r w:rsidRPr="005C66ED">
        <w:t xml:space="preserve"> </w:t>
      </w:r>
      <w:r w:rsidR="00593A14" w:rsidRPr="005C66ED">
        <w:t>Prue hořce plakala.</w:t>
      </w:r>
      <w:r w:rsidRPr="005C66ED">
        <w:t>“</w:t>
      </w:r>
    </w:p>
    <w:p w14:paraId="59C17704" w14:textId="77777777" w:rsidR="006E4540" w:rsidRPr="005C66ED" w:rsidRDefault="00243CEC" w:rsidP="00CA0B03">
      <w:pPr>
        <w:rPr>
          <w:lang w:eastAsia="cs" w:bidi="cs"/>
        </w:rPr>
      </w:pPr>
      <w:r w:rsidRPr="005C66ED">
        <w:t>Bill se chytil za vlasy. Na umělce je měl dost krátké, ale rozhodný muž se chytá čehokoliv.</w:t>
      </w:r>
    </w:p>
    <w:p w14:paraId="05AE7AD6" w14:textId="77777777" w:rsidR="006E4540" w:rsidRPr="005C66ED" w:rsidRDefault="006E4540" w:rsidP="00CA0B03">
      <w:pPr>
        <w:rPr>
          <w:lang w:eastAsia="cs" w:bidi="cs"/>
        </w:rPr>
      </w:pPr>
      <w:r w:rsidRPr="005C66ED">
        <w:lastRenderedPageBreak/>
        <w:t>„</w:t>
      </w:r>
      <w:r w:rsidR="00310566" w:rsidRPr="005C66ED">
        <w:t>Plakala? Kéž bych tu ženskou mohl uškrtit!</w:t>
      </w:r>
      <w:r w:rsidRPr="005C66ED">
        <w:t>“</w:t>
      </w:r>
    </w:p>
    <w:p w14:paraId="6967AAE1" w14:textId="77777777" w:rsidR="006E4540" w:rsidRPr="005C66ED" w:rsidRDefault="006E4540" w:rsidP="00CA0B03">
      <w:r w:rsidRPr="005C66ED">
        <w:t>„</w:t>
      </w:r>
      <w:r w:rsidR="00310566" w:rsidRPr="005C66ED">
        <w:t>Teta Dora je těžký případ,</w:t>
      </w:r>
      <w:r w:rsidRPr="005C66ED">
        <w:t>“</w:t>
      </w:r>
      <w:r w:rsidR="00310566" w:rsidRPr="005C66ED">
        <w:t xml:space="preserve"> souhlasil Freddie. </w:t>
      </w:r>
      <w:r w:rsidRPr="005C66ED">
        <w:t>„</w:t>
      </w:r>
      <w:r w:rsidR="00310566" w:rsidRPr="005C66ED">
        <w:t>Ale když už jsme</w:t>
      </w:r>
      <w:r w:rsidR="00676DB1" w:rsidRPr="005C66ED">
        <w:t xml:space="preserve"> u</w:t>
      </w:r>
      <w:r w:rsidRPr="005C66ED">
        <w:t xml:space="preserve"> </w:t>
      </w:r>
      <w:r w:rsidR="00310566" w:rsidRPr="005C66ED">
        <w:t>toho, měl bys vidět mou tetu Constance, mou tetu Julii</w:t>
      </w:r>
      <w:r w:rsidR="00676DB1" w:rsidRPr="005C66ED">
        <w:t xml:space="preserve"> a</w:t>
      </w:r>
      <w:r w:rsidRPr="005C66ED">
        <w:t xml:space="preserve"> </w:t>
      </w:r>
      <w:r w:rsidR="00310566" w:rsidRPr="005C66ED">
        <w:t>mou tetu Hermionu,</w:t>
      </w:r>
      <w:r w:rsidR="00676DB1" w:rsidRPr="005C66ED">
        <w:t xml:space="preserve"> o</w:t>
      </w:r>
      <w:r w:rsidRPr="005C66ED">
        <w:t xml:space="preserve"> </w:t>
      </w:r>
      <w:r w:rsidR="00310566" w:rsidRPr="005C66ED">
        <w:t>které jsem mluvil před chvílí. Tak takhle to vypadá. Prue je teď na cestě do zámku Blandings. Měl bych se zmínit</w:t>
      </w:r>
      <w:r w:rsidR="00676DB1" w:rsidRPr="005C66ED">
        <w:t xml:space="preserve"> o</w:t>
      </w:r>
      <w:r w:rsidRPr="005C66ED">
        <w:t xml:space="preserve"> </w:t>
      </w:r>
      <w:r w:rsidR="00310566" w:rsidRPr="005C66ED">
        <w:t>tom, že příslušnice mladší generace jsou posílány do Blandingsu, kdykoliv se zamilují do nesprávného typu muže. Blandings je jakýsi Ďábelský ostrov. Zdá se mi, že to bylo včera, co jsem se pokoušel utěšit svou sestřenici Gertrudu, která spadla do lednice, protože si chtěla vzít kaplana.</w:t>
      </w:r>
      <w:r w:rsidR="00676DB1" w:rsidRPr="005C66ED">
        <w:t xml:space="preserve"> I</w:t>
      </w:r>
      <w:r w:rsidRPr="005C66ED">
        <w:t xml:space="preserve"> </w:t>
      </w:r>
      <w:r w:rsidR="00310566" w:rsidRPr="005C66ED">
        <w:t>já jsem byl poslán do Blandingsu, když jsem začal chodit</w:t>
      </w:r>
      <w:r w:rsidR="00676DB1" w:rsidRPr="005C66ED">
        <w:t xml:space="preserve"> s</w:t>
      </w:r>
      <w:r w:rsidRPr="005C66ED">
        <w:t xml:space="preserve"> </w:t>
      </w:r>
      <w:r w:rsidR="00310566" w:rsidRPr="005C66ED">
        <w:t>Aggií, jenže už jsem tam byl. Ano,</w:t>
      </w:r>
      <w:r w:rsidRPr="005C66ED">
        <w:t>“</w:t>
      </w:r>
      <w:r w:rsidR="00310566" w:rsidRPr="005C66ED">
        <w:t xml:space="preserve"> řekl Freddie, </w:t>
      </w:r>
      <w:r w:rsidRPr="005C66ED">
        <w:t>„</w:t>
      </w:r>
      <w:r w:rsidR="00310566" w:rsidRPr="005C66ED">
        <w:t>strčili malou Prudence do basy,</w:t>
      </w:r>
      <w:r w:rsidR="00676DB1" w:rsidRPr="005C66ED">
        <w:t xml:space="preserve"> a</w:t>
      </w:r>
      <w:r w:rsidRPr="005C66ED">
        <w:t xml:space="preserve"> </w:t>
      </w:r>
      <w:r w:rsidR="00310566" w:rsidRPr="005C66ED">
        <w:t>ty se pravděpodobně ptáš, co se</w:t>
      </w:r>
      <w:r w:rsidR="00676DB1" w:rsidRPr="005C66ED">
        <w:t xml:space="preserve"> s</w:t>
      </w:r>
      <w:r w:rsidRPr="005C66ED">
        <w:t xml:space="preserve"> </w:t>
      </w:r>
      <w:r w:rsidR="00310566" w:rsidRPr="005C66ED">
        <w:t>tím dá dělat.</w:t>
      </w:r>
      <w:r w:rsidRPr="005C66ED">
        <w:t>“</w:t>
      </w:r>
    </w:p>
    <w:p w14:paraId="0831C725" w14:textId="77777777" w:rsidR="006E4540" w:rsidRPr="005C66ED" w:rsidRDefault="006E4540" w:rsidP="00CA0B03">
      <w:pPr>
        <w:rPr>
          <w:lang w:eastAsia="cs" w:bidi="cs"/>
        </w:rPr>
      </w:pPr>
      <w:r w:rsidRPr="005C66ED">
        <w:t>„</w:t>
      </w:r>
      <w:r w:rsidR="00310566" w:rsidRPr="005C66ED">
        <w:t>Ano,</w:t>
      </w:r>
      <w:r w:rsidRPr="005C66ED">
        <w:t>“</w:t>
      </w:r>
      <w:r w:rsidR="00310566" w:rsidRPr="005C66ED">
        <w:t xml:space="preserve"> řekl Bill. Přesně tak zněla otázka, která ho pálila</w:t>
      </w:r>
      <w:r w:rsidR="00676DB1" w:rsidRPr="005C66ED">
        <w:t xml:space="preserve"> v</w:t>
      </w:r>
      <w:r w:rsidRPr="005C66ED">
        <w:t xml:space="preserve"> </w:t>
      </w:r>
      <w:r w:rsidR="00310566" w:rsidRPr="005C66ED">
        <w:t>duši. Pln naděje vzhlížel ke svému příteli, jako by očekával, že rozvine plán mistrovské strategie, ale Freddie zavrtěl hlavou.</w:t>
      </w:r>
    </w:p>
    <w:p w14:paraId="4DF94E8F" w14:textId="77777777" w:rsidR="006E4540" w:rsidRPr="005C66ED" w:rsidRDefault="006E4540" w:rsidP="00CA0B03">
      <w:pPr>
        <w:rPr>
          <w:lang w:eastAsia="cs" w:bidi="cs"/>
        </w:rPr>
      </w:pPr>
      <w:r w:rsidRPr="005C66ED">
        <w:t>„</w:t>
      </w:r>
      <w:r w:rsidR="00310566" w:rsidRPr="005C66ED">
        <w:t>Nemá smysl, abys na mě takhle koukal, Puchýři. Nemám pro tebe</w:t>
      </w:r>
      <w:r w:rsidR="00676DB1" w:rsidRPr="005C66ED">
        <w:t xml:space="preserve"> v</w:t>
      </w:r>
      <w:r w:rsidRPr="005C66ED">
        <w:t xml:space="preserve"> </w:t>
      </w:r>
      <w:r w:rsidR="00310566" w:rsidRPr="005C66ED">
        <w:t xml:space="preserve">záloze žádnou konstruktivní politiku. Vnukáš mi stejné pocity jako můj tchán na poradách. Ty samozřejmě mého tchána neznáš. Je to </w:t>
      </w:r>
      <w:r w:rsidR="00310566" w:rsidRPr="005C66ED">
        <w:lastRenderedPageBreak/>
        <w:t>chlapík, který vypadá jako římský císař</w:t>
      </w:r>
      <w:r w:rsidR="00676DB1" w:rsidRPr="005C66ED">
        <w:t xml:space="preserve"> a</w:t>
      </w:r>
      <w:r w:rsidRPr="005C66ED">
        <w:t xml:space="preserve"> </w:t>
      </w:r>
      <w:r w:rsidR="00310566" w:rsidRPr="005C66ED">
        <w:t>který má ve zvyku mlátit na poradách do stolu</w:t>
      </w:r>
      <w:r w:rsidR="00676DB1" w:rsidRPr="005C66ED">
        <w:t xml:space="preserve"> a</w:t>
      </w:r>
      <w:r w:rsidRPr="005C66ED">
        <w:t xml:space="preserve"> </w:t>
      </w:r>
      <w:r w:rsidR="00310566" w:rsidRPr="005C66ED">
        <w:t xml:space="preserve">vykřikovat: </w:t>
      </w:r>
      <w:r w:rsidRPr="005C66ED">
        <w:t>‚</w:t>
      </w:r>
      <w:r w:rsidR="00310566" w:rsidRPr="005C66ED">
        <w:t>Do toho, do toho, čekám na vaše návrhy.</w:t>
      </w:r>
      <w:r w:rsidRPr="005C66ED">
        <w:t>‘</w:t>
      </w:r>
      <w:r w:rsidR="00310566" w:rsidRPr="005C66ED">
        <w:t xml:space="preserve"> Já zřídkakdy nějaké návrhy mívám. Ale teď ti povím, co jsem udělal. Vzpomněl jsem si, že mi Prue říkala, že strýček Gally ti byl za kmotra, tak jsem zaskočil do telefonní budky</w:t>
      </w:r>
      <w:r w:rsidR="00676DB1" w:rsidRPr="005C66ED">
        <w:t xml:space="preserve"> a</w:t>
      </w:r>
      <w:r w:rsidRPr="005C66ED">
        <w:t xml:space="preserve"> </w:t>
      </w:r>
      <w:r w:rsidR="00310566" w:rsidRPr="005C66ED">
        <w:t>zavolal jsem mu, aby sem přijel. Jestli existuje někdo, kdo dovede</w:t>
      </w:r>
      <w:r w:rsidR="00676DB1" w:rsidRPr="005C66ED">
        <w:t xml:space="preserve"> v</w:t>
      </w:r>
      <w:r w:rsidRPr="005C66ED">
        <w:t xml:space="preserve"> </w:t>
      </w:r>
      <w:r w:rsidR="00310566" w:rsidRPr="005C66ED">
        <w:t>této záležitosti vymyslet správný postup, tak je to jedině strýček. Člověk</w:t>
      </w:r>
      <w:r w:rsidR="00676DB1" w:rsidRPr="005C66ED">
        <w:t xml:space="preserve"> s</w:t>
      </w:r>
      <w:r w:rsidRPr="005C66ED">
        <w:t xml:space="preserve"> </w:t>
      </w:r>
      <w:r w:rsidR="00310566" w:rsidRPr="005C66ED">
        <w:t>bohatými životními zkušenostmi</w:t>
      </w:r>
      <w:r w:rsidR="00676DB1" w:rsidRPr="005C66ED">
        <w:t xml:space="preserve"> a</w:t>
      </w:r>
      <w:r w:rsidRPr="005C66ED">
        <w:t xml:space="preserve"> </w:t>
      </w:r>
      <w:r w:rsidR="00310566" w:rsidRPr="005C66ED">
        <w:t>velmi moudrý. Vlastně,</w:t>
      </w:r>
      <w:r w:rsidRPr="005C66ED">
        <w:t>“</w:t>
      </w:r>
      <w:r w:rsidR="00310566" w:rsidRPr="005C66ED">
        <w:t xml:space="preserve"> řekl Freddie, když právě před nimi zastavil se zaskřípěním brzd taxík, </w:t>
      </w:r>
      <w:r w:rsidRPr="005C66ED">
        <w:t>„</w:t>
      </w:r>
      <w:r w:rsidR="00310566" w:rsidRPr="005C66ED">
        <w:t>jestli se nemýlím, milý Watsone, náš klient už je tady.</w:t>
      </w:r>
      <w:r w:rsidRPr="005C66ED">
        <w:t>“</w:t>
      </w:r>
    </w:p>
    <w:p w14:paraId="08EA0420" w14:textId="77777777" w:rsidR="006E4540" w:rsidRPr="005C66ED" w:rsidRDefault="00243CEC" w:rsidP="00CA0B03">
      <w:pPr>
        <w:rPr>
          <w:lang w:eastAsia="cs" w:bidi="cs"/>
        </w:rPr>
      </w:pPr>
      <w:r w:rsidRPr="005C66ED">
        <w:t>Doprovázen exkrálem Ruritánie vystupoval</w:t>
      </w:r>
      <w:r w:rsidR="00676DB1" w:rsidRPr="005C66ED">
        <w:t xml:space="preserve"> z</w:t>
      </w:r>
      <w:r w:rsidR="006E4540" w:rsidRPr="005C66ED">
        <w:t xml:space="preserve"> </w:t>
      </w:r>
      <w:r w:rsidRPr="005C66ED">
        <w:t>taxíku upravený, čilý, elegantní malý pán, jemuž nechybělo mnoho let do šedesátky. Blížil se</w:t>
      </w:r>
      <w:r w:rsidR="00676DB1" w:rsidRPr="005C66ED">
        <w:t xml:space="preserve"> k</w:t>
      </w:r>
      <w:r w:rsidR="006E4540" w:rsidRPr="005C66ED">
        <w:t xml:space="preserve"> </w:t>
      </w:r>
      <w:r w:rsidRPr="005C66ED">
        <w:t>nim</w:t>
      </w:r>
      <w:r w:rsidR="00676DB1" w:rsidRPr="005C66ED">
        <w:t xml:space="preserve"> s</w:t>
      </w:r>
      <w:r w:rsidR="006E4540" w:rsidRPr="005C66ED">
        <w:t xml:space="preserve"> </w:t>
      </w:r>
      <w:r w:rsidRPr="005C66ED">
        <w:t>úsměvem na rtech,</w:t>
      </w:r>
      <w:r w:rsidR="00676DB1" w:rsidRPr="005C66ED">
        <w:t xml:space="preserve"> s</w:t>
      </w:r>
      <w:r w:rsidR="006E4540" w:rsidRPr="005C66ED">
        <w:t xml:space="preserve"> </w:t>
      </w:r>
      <w:r w:rsidRPr="005C66ED">
        <w:t>kloboukem na stranu</w:t>
      </w:r>
      <w:r w:rsidR="00676DB1" w:rsidRPr="005C66ED">
        <w:t xml:space="preserve"> a</w:t>
      </w:r>
      <w:r w:rsidR="006E4540" w:rsidRPr="005C66ED">
        <w:t xml:space="preserve"> </w:t>
      </w:r>
      <w:r w:rsidR="00676DB1" w:rsidRPr="005C66ED">
        <w:t>v</w:t>
      </w:r>
      <w:r w:rsidR="006E4540" w:rsidRPr="005C66ED">
        <w:t xml:space="preserve"> </w:t>
      </w:r>
      <w:r w:rsidRPr="005C66ED">
        <w:t>pravém oku mu zářil černě orámovaný monokl.</w:t>
      </w:r>
    </w:p>
    <w:p w14:paraId="48C08C16" w14:textId="77777777" w:rsidR="006E4540" w:rsidRPr="005C66ED" w:rsidRDefault="00243CEC" w:rsidP="008E7243">
      <w:pPr>
        <w:pStyle w:val="Nadpis3"/>
        <w:rPr>
          <w:lang w:eastAsia="cs" w:bidi="cs"/>
        </w:rPr>
      </w:pPr>
      <w:bookmarkStart w:id="14" w:name="VII"/>
      <w:r w:rsidRPr="005C66ED">
        <w:t>VII</w:t>
      </w:r>
      <w:bookmarkEnd w:id="14"/>
    </w:p>
    <w:p w14:paraId="0DB67536" w14:textId="77777777" w:rsidR="006E4540" w:rsidRPr="005C66ED" w:rsidRDefault="006E4540" w:rsidP="008B087C">
      <w:pPr>
        <w:pStyle w:val="Odstavecseseznamem"/>
        <w:rPr>
          <w:lang w:eastAsia="cs" w:bidi="cs"/>
        </w:rPr>
      </w:pPr>
      <w:r w:rsidRPr="005C66ED">
        <w:t>„</w:t>
      </w:r>
      <w:r w:rsidR="00310566" w:rsidRPr="005C66ED">
        <w:t>Ahoj, Bille,</w:t>
      </w:r>
      <w:r w:rsidRPr="005C66ED">
        <w:t>“</w:t>
      </w:r>
      <w:r w:rsidR="00310566" w:rsidRPr="005C66ED">
        <w:t xml:space="preserve"> řekl. </w:t>
      </w:r>
      <w:r w:rsidRPr="005C66ED">
        <w:t>„</w:t>
      </w:r>
      <w:r w:rsidR="00310566" w:rsidRPr="005C66ED">
        <w:t>Pojď dovnitř</w:t>
      </w:r>
      <w:r w:rsidR="00676DB1" w:rsidRPr="005C66ED">
        <w:t xml:space="preserve"> a</w:t>
      </w:r>
      <w:r w:rsidRPr="005C66ED">
        <w:t xml:space="preserve"> </w:t>
      </w:r>
      <w:r w:rsidR="00310566" w:rsidRPr="005C66ED">
        <w:t>pověz mi</w:t>
      </w:r>
      <w:r w:rsidR="00676DB1" w:rsidRPr="005C66ED">
        <w:t xml:space="preserve"> o</w:t>
      </w:r>
      <w:r w:rsidRPr="005C66ED">
        <w:t xml:space="preserve"> </w:t>
      </w:r>
      <w:r w:rsidR="00310566" w:rsidRPr="005C66ED">
        <w:t>tom všechno. Slyšel jsem od Freddieho, že máš nějaké potíže.</w:t>
      </w:r>
      <w:r w:rsidRPr="005C66ED">
        <w:t>“</w:t>
      </w:r>
    </w:p>
    <w:p w14:paraId="4E87E22E" w14:textId="77777777" w:rsidR="006E4540" w:rsidRPr="005C66ED" w:rsidRDefault="00243CEC" w:rsidP="00CA0B03">
      <w:pPr>
        <w:rPr>
          <w:lang w:eastAsia="cs" w:bidi="cs"/>
        </w:rPr>
      </w:pPr>
      <w:r w:rsidRPr="005C66ED">
        <w:lastRenderedPageBreak/>
        <w:t>Stiskl mu vřele ruku</w:t>
      </w:r>
      <w:r w:rsidR="00676DB1" w:rsidRPr="005C66ED">
        <w:t xml:space="preserve"> a</w:t>
      </w:r>
      <w:r w:rsidR="006E4540" w:rsidRPr="005C66ED">
        <w:t xml:space="preserve"> </w:t>
      </w:r>
      <w:r w:rsidRPr="005C66ED">
        <w:t>exkrál Ruritánie jen omámen</w:t>
      </w:r>
      <w:r w:rsidR="005161F9" w:rsidRPr="005C66ED">
        <w:t>ě</w:t>
      </w:r>
      <w:r w:rsidRPr="005C66ED">
        <w:t xml:space="preserve"> zíral. Měl pocit, že jeho stupnice hodnot zakolísala. Třebaže se snížil</w:t>
      </w:r>
      <w:r w:rsidR="00676DB1" w:rsidRPr="005C66ED">
        <w:t xml:space="preserve"> k</w:t>
      </w:r>
      <w:r w:rsidR="006E4540" w:rsidRPr="005C66ED">
        <w:t xml:space="preserve"> </w:t>
      </w:r>
      <w:r w:rsidRPr="005C66ED">
        <w:t>rozhovoru</w:t>
      </w:r>
      <w:r w:rsidR="00676DB1" w:rsidRPr="005C66ED">
        <w:t xml:space="preserve"> s</w:t>
      </w:r>
      <w:r w:rsidR="006E4540" w:rsidRPr="005C66ED">
        <w:t xml:space="preserve"> </w:t>
      </w:r>
      <w:r w:rsidRPr="005C66ED">
        <w:t>Billem, neustoupil od svého prvotního dojmu, že patří</w:t>
      </w:r>
      <w:r w:rsidR="00676DB1" w:rsidRPr="005C66ED">
        <w:t xml:space="preserve"> k</w:t>
      </w:r>
      <w:r w:rsidR="006E4540" w:rsidRPr="005C66ED">
        <w:t xml:space="preserve"> </w:t>
      </w:r>
      <w:r w:rsidRPr="005C66ED">
        <w:t>lidské spodině, dokonce ho podezíral, že je to snad umělec,</w:t>
      </w:r>
      <w:r w:rsidR="00676DB1" w:rsidRPr="005C66ED">
        <w:t xml:space="preserve"> a</w:t>
      </w:r>
      <w:r w:rsidR="006E4540" w:rsidRPr="005C66ED">
        <w:t xml:space="preserve"> </w:t>
      </w:r>
      <w:r w:rsidRPr="005C66ED">
        <w:t>teď si tento mladý povaleč tiskne vřele ruku</w:t>
      </w:r>
      <w:r w:rsidR="00676DB1" w:rsidRPr="005C66ED">
        <w:t xml:space="preserve"> a</w:t>
      </w:r>
      <w:r w:rsidR="006E4540" w:rsidRPr="005C66ED">
        <w:t xml:space="preserve"> </w:t>
      </w:r>
      <w:r w:rsidRPr="005C66ED">
        <w:t>je častován zářivými úsměvy od nemenší celebrity než je proslulý Gally Threepwood osobně. To otřáslo exkrálem</w:t>
      </w:r>
      <w:r w:rsidR="00676DB1" w:rsidRPr="005C66ED">
        <w:t xml:space="preserve"> a</w:t>
      </w:r>
      <w:r w:rsidR="006E4540" w:rsidRPr="005C66ED">
        <w:t xml:space="preserve"> </w:t>
      </w:r>
      <w:r w:rsidRPr="005C66ED">
        <w:t>způsobilo, že ztratil důvěru ve svůj úsudek. Neboť Gally byl jeden</w:t>
      </w:r>
      <w:r w:rsidR="00676DB1" w:rsidRPr="005C66ED">
        <w:t xml:space="preserve"> z</w:t>
      </w:r>
      <w:r w:rsidR="006E4540" w:rsidRPr="005C66ED">
        <w:t xml:space="preserve"> </w:t>
      </w:r>
      <w:r w:rsidRPr="005C66ED">
        <w:t>vrcholů, jedno ze světel Londýna, jedna</w:t>
      </w:r>
      <w:r w:rsidR="00676DB1" w:rsidRPr="005C66ED">
        <w:t xml:space="preserve"> z</w:t>
      </w:r>
      <w:r w:rsidR="006E4540" w:rsidRPr="005C66ED">
        <w:t xml:space="preserve"> </w:t>
      </w:r>
      <w:r w:rsidRPr="005C66ED">
        <w:t>největších postav, na kterou</w:t>
      </w:r>
      <w:r w:rsidR="00676DB1" w:rsidRPr="005C66ED">
        <w:t xml:space="preserve"> s</w:t>
      </w:r>
      <w:r w:rsidR="006E4540" w:rsidRPr="005C66ED">
        <w:t xml:space="preserve"> </w:t>
      </w:r>
      <w:r w:rsidRPr="005C66ED">
        <w:t>pýchou ukazoval svět divadla, dostihů</w:t>
      </w:r>
      <w:r w:rsidR="00676DB1" w:rsidRPr="005C66ED">
        <w:t xml:space="preserve"> a</w:t>
      </w:r>
      <w:r w:rsidR="006E4540" w:rsidRPr="005C66ED">
        <w:t xml:space="preserve"> </w:t>
      </w:r>
      <w:r w:rsidRPr="005C66ED">
        <w:t>drsnějších restaurací.</w:t>
      </w:r>
      <w:r w:rsidR="00676DB1" w:rsidRPr="005C66ED">
        <w:t xml:space="preserve"> V</w:t>
      </w:r>
      <w:r w:rsidR="006E4540" w:rsidRPr="005C66ED">
        <w:t xml:space="preserve"> </w:t>
      </w:r>
      <w:r w:rsidRPr="005C66ED">
        <w:t>určitých částech metropole se Gally stal legendou. Kdyby</w:t>
      </w:r>
      <w:r w:rsidR="00676DB1" w:rsidRPr="005C66ED">
        <w:t xml:space="preserve"> z</w:t>
      </w:r>
      <w:r w:rsidR="006E4540" w:rsidRPr="005C66ED">
        <w:t xml:space="preserve"> </w:t>
      </w:r>
      <w:r w:rsidRPr="005C66ED">
        <w:t>taxíku vystoupil Joe Louis</w:t>
      </w:r>
      <w:r w:rsidR="00676DB1" w:rsidRPr="005C66ED">
        <w:t xml:space="preserve"> a</w:t>
      </w:r>
      <w:r w:rsidR="006E4540" w:rsidRPr="005C66ED">
        <w:t xml:space="preserve"> </w:t>
      </w:r>
      <w:r w:rsidRPr="005C66ED">
        <w:t>podal Billovi ruku, neudělalo by to na bývalého krále větší dojem.</w:t>
      </w:r>
    </w:p>
    <w:p w14:paraId="778830D7" w14:textId="77777777" w:rsidR="006E4540" w:rsidRPr="005C66ED" w:rsidRDefault="00243CEC" w:rsidP="00CA0B03">
      <w:pPr>
        <w:rPr>
          <w:lang w:eastAsia="cs" w:bidi="cs"/>
        </w:rPr>
      </w:pPr>
      <w:r w:rsidRPr="005C66ED">
        <w:t>Ctihodný Galahad Threepwood byl jediný opravdu významný člen rodiny, jejíž hlavou byl lord Emsworth. Samotný lord Emsworth vyhrál jednou první cenu za tykve</w:t>
      </w:r>
      <w:r w:rsidR="00676DB1" w:rsidRPr="005C66ED">
        <w:t xml:space="preserve"> a</w:t>
      </w:r>
      <w:r w:rsidR="006E4540" w:rsidRPr="005C66ED">
        <w:t xml:space="preserve"> </w:t>
      </w:r>
      <w:r w:rsidRPr="005C66ED">
        <w:t>jeho prase, jak už víme, bylo dvakrát vyznamenáno zlatou medailí za tučnost na shropshirské zemědělské výstavě; nemohli byste však</w:t>
      </w:r>
      <w:r w:rsidR="00676DB1" w:rsidRPr="005C66ED">
        <w:t xml:space="preserve"> o</w:t>
      </w:r>
      <w:r w:rsidR="006E4540" w:rsidRPr="005C66ED">
        <w:t xml:space="preserve"> </w:t>
      </w:r>
      <w:r w:rsidRPr="005C66ED">
        <w:t>něm tvrdit, že hrál významnou roli ve veřejném životě Anglie. Avšak Gally se skutečně stal pojmem.</w:t>
      </w:r>
      <w:r w:rsidR="00676DB1" w:rsidRPr="005C66ED">
        <w:t xml:space="preserve"> V</w:t>
      </w:r>
      <w:r w:rsidR="006E4540" w:rsidRPr="005C66ED">
        <w:t xml:space="preserve"> </w:t>
      </w:r>
      <w:r w:rsidRPr="005C66ED">
        <w:t xml:space="preserve">Londýně byli lidé </w:t>
      </w:r>
      <w:r w:rsidR="00310566" w:rsidRPr="005C66ED">
        <w:t>–</w:t>
      </w:r>
      <w:r w:rsidRPr="005C66ED">
        <w:t xml:space="preserve"> majitelé sázkových kanceláří, </w:t>
      </w:r>
      <w:r w:rsidRPr="005C66ED">
        <w:lastRenderedPageBreak/>
        <w:t>kuželkáři, prodavači úhořů</w:t>
      </w:r>
      <w:r w:rsidR="00676DB1" w:rsidRPr="005C66ED">
        <w:t xml:space="preserve"> v</w:t>
      </w:r>
      <w:r w:rsidR="006E4540" w:rsidRPr="005C66ED">
        <w:t xml:space="preserve"> </w:t>
      </w:r>
      <w:r w:rsidRPr="005C66ED">
        <w:t>rosolu</w:t>
      </w:r>
      <w:r w:rsidR="00676DB1" w:rsidRPr="005C66ED">
        <w:t xml:space="preserve"> a</w:t>
      </w:r>
      <w:r w:rsidR="006E4540" w:rsidRPr="005C66ED">
        <w:t xml:space="preserve"> </w:t>
      </w:r>
      <w:r w:rsidRPr="005C66ED">
        <w:t xml:space="preserve">jedinci podobných povolání </w:t>
      </w:r>
      <w:r w:rsidR="00310566" w:rsidRPr="005C66ED">
        <w:t>–</w:t>
      </w:r>
      <w:r w:rsidRPr="005C66ED">
        <w:t xml:space="preserve"> kteří by snad upadli do rozpaků</w:t>
      </w:r>
      <w:r w:rsidR="00676DB1" w:rsidRPr="005C66ED">
        <w:t xml:space="preserve"> a</w:t>
      </w:r>
      <w:r w:rsidR="006E4540" w:rsidRPr="005C66ED">
        <w:t xml:space="preserve"> </w:t>
      </w:r>
      <w:r w:rsidRPr="005C66ED">
        <w:t>nevěděli,</w:t>
      </w:r>
      <w:r w:rsidR="00676DB1" w:rsidRPr="005C66ED">
        <w:t xml:space="preserve"> o</w:t>
      </w:r>
      <w:r w:rsidR="006E4540" w:rsidRPr="005C66ED">
        <w:t xml:space="preserve"> </w:t>
      </w:r>
      <w:r w:rsidRPr="005C66ED">
        <w:t>kom mluvíte, kdybyste se zmínili</w:t>
      </w:r>
      <w:r w:rsidR="00676DB1" w:rsidRPr="005C66ED">
        <w:t xml:space="preserve"> o</w:t>
      </w:r>
      <w:r w:rsidR="006E4540" w:rsidRPr="005C66ED">
        <w:t xml:space="preserve"> </w:t>
      </w:r>
      <w:r w:rsidRPr="005C66ED">
        <w:t>Albertu Einsteinovi, ale všichni znali Gallyho.</w:t>
      </w:r>
    </w:p>
    <w:p w14:paraId="65CC351A" w14:textId="77777777" w:rsidR="006E4540" w:rsidRPr="005C66ED" w:rsidRDefault="00243CEC" w:rsidP="00CA0B03">
      <w:pPr>
        <w:rPr>
          <w:lang w:eastAsia="cs" w:bidi="cs"/>
        </w:rPr>
      </w:pPr>
      <w:r w:rsidRPr="005C66ED">
        <w:t>Hlavní věc, které si každý musel povšimnout na Galahadu Threepwoodovi</w:t>
      </w:r>
      <w:r w:rsidR="00676DB1" w:rsidRPr="005C66ED">
        <w:t xml:space="preserve"> v</w:t>
      </w:r>
      <w:r w:rsidR="006E4540" w:rsidRPr="005C66ED">
        <w:t xml:space="preserve"> </w:t>
      </w:r>
      <w:r w:rsidRPr="005C66ED">
        <w:t>sedmapadesátém roce věku, byla jeho úžasná tělesná zdatnost. Po životě, který vedl, neměl právo překypovat zdravím, ale on zdravím vskutku překypoval. Dokonce</w:t>
      </w:r>
      <w:r w:rsidR="00676DB1" w:rsidRPr="005C66ED">
        <w:t xml:space="preserve"> i</w:t>
      </w:r>
      <w:r w:rsidR="006E4540" w:rsidRPr="005C66ED">
        <w:t xml:space="preserve"> </w:t>
      </w:r>
      <w:r w:rsidRPr="005C66ED">
        <w:t>E. Jimpson Murgatroyd by byl přinucen připustit, že Gally je tělesně na výši. Tam, kde většina jeho vrstevníků házela, byť nerada, ručník do ringu</w:t>
      </w:r>
      <w:r w:rsidR="00676DB1" w:rsidRPr="005C66ED">
        <w:t xml:space="preserve"> a</w:t>
      </w:r>
      <w:r w:rsidR="006E4540" w:rsidRPr="005C66ED">
        <w:t xml:space="preserve"> </w:t>
      </w:r>
      <w:r w:rsidRPr="005C66ED">
        <w:t>uchylovala se do Harrogatu</w:t>
      </w:r>
      <w:r w:rsidR="00676DB1" w:rsidRPr="005C66ED">
        <w:t xml:space="preserve"> a</w:t>
      </w:r>
      <w:r w:rsidR="006E4540" w:rsidRPr="005C66ED">
        <w:t xml:space="preserve"> </w:t>
      </w:r>
      <w:r w:rsidRPr="005C66ED">
        <w:t>Buxtonu, aby si léčila dnu, on se bezstarostně ubíral dál</w:t>
      </w:r>
      <w:r w:rsidR="00676DB1" w:rsidRPr="005C66ED">
        <w:t xml:space="preserve"> a</w:t>
      </w:r>
      <w:r w:rsidR="006E4540" w:rsidRPr="005C66ED">
        <w:t xml:space="preserve"> </w:t>
      </w:r>
      <w:r w:rsidRPr="005C66ED">
        <w:t>odrazový můstek vypitých lahví whisky se sodou ho vynášel</w:t>
      </w:r>
      <w:r w:rsidR="00676DB1" w:rsidRPr="005C66ED">
        <w:t xml:space="preserve"> k</w:t>
      </w:r>
      <w:r w:rsidR="006E4540" w:rsidRPr="005C66ED">
        <w:t xml:space="preserve"> </w:t>
      </w:r>
      <w:r w:rsidRPr="005C66ED">
        <w:t xml:space="preserve">vyšším cílům. Objevil základní velké tajemství věčného mládí </w:t>
      </w:r>
      <w:r w:rsidR="00310566" w:rsidRPr="005C66ED">
        <w:t>–</w:t>
      </w:r>
      <w:r w:rsidRPr="005C66ED">
        <w:t xml:space="preserve"> držet karafu</w:t>
      </w:r>
      <w:r w:rsidR="00676DB1" w:rsidRPr="005C66ED">
        <w:t xml:space="preserve"> v</w:t>
      </w:r>
      <w:r w:rsidR="006E4540" w:rsidRPr="005C66ED">
        <w:t xml:space="preserve"> </w:t>
      </w:r>
      <w:r w:rsidRPr="005C66ED">
        <w:t>oběhu</w:t>
      </w:r>
      <w:r w:rsidR="00676DB1" w:rsidRPr="005C66ED">
        <w:t xml:space="preserve"> a</w:t>
      </w:r>
      <w:r w:rsidR="006E4540" w:rsidRPr="005C66ED">
        <w:t xml:space="preserve"> </w:t>
      </w:r>
      <w:r w:rsidRPr="005C66ED">
        <w:t>nikdy nejít do postele před čtvrtou hodinou ranní. Jeho oko se nezkalilo, ani jeho přirozená síla se nezmenšila; srdce měl zlaté</w:t>
      </w:r>
      <w:r w:rsidR="00676DB1" w:rsidRPr="005C66ED">
        <w:t xml:space="preserve"> a</w:t>
      </w:r>
      <w:r w:rsidR="006E4540" w:rsidRPr="005C66ED">
        <w:t xml:space="preserve"> </w:t>
      </w:r>
      <w:r w:rsidRPr="005C66ED">
        <w:t>na pravém místě; kromě členek jeho rodiny ho všichni milovali.</w:t>
      </w:r>
    </w:p>
    <w:p w14:paraId="28345FBC" w14:textId="77777777" w:rsidR="006E4540" w:rsidRPr="005C66ED" w:rsidRDefault="00243CEC" w:rsidP="00CA0B03">
      <w:pPr>
        <w:rPr>
          <w:lang w:eastAsia="cs" w:bidi="cs"/>
        </w:rPr>
      </w:pPr>
      <w:r w:rsidRPr="005C66ED">
        <w:t>Provedl je lítačkami</w:t>
      </w:r>
      <w:r w:rsidR="00676DB1" w:rsidRPr="005C66ED">
        <w:t xml:space="preserve"> a</w:t>
      </w:r>
      <w:r w:rsidR="006E4540" w:rsidRPr="005C66ED">
        <w:t xml:space="preserve"> </w:t>
      </w:r>
      <w:r w:rsidRPr="005C66ED">
        <w:t>své stádečko usadil</w:t>
      </w:r>
      <w:r w:rsidR="00676DB1" w:rsidRPr="005C66ED">
        <w:t xml:space="preserve"> u</w:t>
      </w:r>
      <w:r w:rsidR="006E4540" w:rsidRPr="005C66ED">
        <w:t xml:space="preserve"> </w:t>
      </w:r>
      <w:r w:rsidRPr="005C66ED">
        <w:t>stolu</w:t>
      </w:r>
      <w:r w:rsidR="00676DB1" w:rsidRPr="005C66ED">
        <w:t xml:space="preserve"> v</w:t>
      </w:r>
      <w:r w:rsidR="006E4540" w:rsidRPr="005C66ED">
        <w:t xml:space="preserve"> </w:t>
      </w:r>
      <w:r w:rsidRPr="005C66ED">
        <w:t xml:space="preserve">hale. Exkrál se mezitím dotkl klobouku jako mechanická hračka čtyřicetkrát za minutu. Po prvním </w:t>
      </w:r>
      <w:r w:rsidRPr="005C66ED">
        <w:lastRenderedPageBreak/>
        <w:t>oslnivém úsměvu při pozdravu Gallyho tvář zvážněla</w:t>
      </w:r>
      <w:r w:rsidR="00676DB1" w:rsidRPr="005C66ED">
        <w:t xml:space="preserve"> a</w:t>
      </w:r>
      <w:r w:rsidR="006E4540" w:rsidRPr="005C66ED">
        <w:t xml:space="preserve"> </w:t>
      </w:r>
      <w:r w:rsidRPr="005C66ED">
        <w:t>nabyla soustředěný výraz. Freddie mu toho po telefonu moc neřekl, přesto mu pověděl dost, aby věděl, že došlo</w:t>
      </w:r>
      <w:r w:rsidR="00676DB1" w:rsidRPr="005C66ED">
        <w:t xml:space="preserve"> k</w:t>
      </w:r>
      <w:r w:rsidR="006E4540" w:rsidRPr="005C66ED">
        <w:t xml:space="preserve"> </w:t>
      </w:r>
      <w:r w:rsidRPr="005C66ED">
        <w:t>velmi vážnému zádrhelu ve svatebních plánech mladého muže, kterého miloval jako syna.</w:t>
      </w:r>
      <w:r w:rsidR="00676DB1" w:rsidRPr="005C66ED">
        <w:t xml:space="preserve"> K</w:t>
      </w:r>
      <w:r w:rsidR="006E4540" w:rsidRPr="005C66ED">
        <w:t xml:space="preserve"> </w:t>
      </w:r>
      <w:r w:rsidRPr="005C66ED">
        <w:t>Billovi byl vždycky loajální. Jedna</w:t>
      </w:r>
      <w:r w:rsidR="00676DB1" w:rsidRPr="005C66ED">
        <w:t xml:space="preserve"> z</w:t>
      </w:r>
      <w:r w:rsidR="006E4540" w:rsidRPr="005C66ED">
        <w:t xml:space="preserve"> </w:t>
      </w:r>
      <w:r w:rsidRPr="005C66ED">
        <w:t>nejstarších vzpomínek se vztahovala na událost, kdy ho ve věku deseti let zatáhl stranou, dal mu půlkorunu</w:t>
      </w:r>
      <w:r w:rsidR="00676DB1" w:rsidRPr="005C66ED">
        <w:t xml:space="preserve"> a</w:t>
      </w:r>
      <w:r w:rsidR="006E4540" w:rsidRPr="005C66ED">
        <w:t xml:space="preserve"> </w:t>
      </w:r>
      <w:r w:rsidR="00676DB1" w:rsidRPr="005C66ED">
        <w:t>v</w:t>
      </w:r>
      <w:r w:rsidR="006E4540" w:rsidRPr="005C66ED">
        <w:t xml:space="preserve"> </w:t>
      </w:r>
      <w:r w:rsidRPr="005C66ED">
        <w:t>důvěrném šepotu ho naléhavě požádal, aby na dostizích</w:t>
      </w:r>
      <w:r w:rsidR="00676DB1" w:rsidRPr="005C66ED">
        <w:t xml:space="preserve"> v</w:t>
      </w:r>
      <w:r w:rsidR="006E4540" w:rsidRPr="005C66ED">
        <w:t xml:space="preserve"> </w:t>
      </w:r>
      <w:r w:rsidRPr="005C66ED">
        <w:t>Plumptonu ve dvě hodiny třicet minut vsadil na Skákající Bertu, protože bude určitě první. Byla to šťastná vzpomínka, neboť Skákající Berta doběhla do cíle</w:t>
      </w:r>
      <w:r w:rsidR="00676DB1" w:rsidRPr="005C66ED">
        <w:t xml:space="preserve"> s</w:t>
      </w:r>
      <w:r w:rsidR="006E4540" w:rsidRPr="005C66ED">
        <w:t xml:space="preserve"> </w:t>
      </w:r>
      <w:r w:rsidRPr="005C66ED">
        <w:t>náskokem tří délek při velmi uspokojivé sázce sta</w:t>
      </w:r>
      <w:r w:rsidR="00676DB1" w:rsidRPr="005C66ED">
        <w:t xml:space="preserve"> k</w:t>
      </w:r>
      <w:r w:rsidR="006E4540" w:rsidRPr="005C66ED">
        <w:t xml:space="preserve"> </w:t>
      </w:r>
      <w:r w:rsidRPr="005C66ED">
        <w:t>osmi.</w:t>
      </w:r>
    </w:p>
    <w:p w14:paraId="2BD138E1" w14:textId="77777777" w:rsidR="006E4540" w:rsidRPr="005C66ED" w:rsidRDefault="006E4540" w:rsidP="00CA0B03">
      <w:pPr>
        <w:rPr>
          <w:lang w:eastAsia="cs" w:bidi="cs"/>
        </w:rPr>
      </w:pPr>
      <w:r w:rsidRPr="005C66ED">
        <w:t>„</w:t>
      </w:r>
      <w:r w:rsidR="00310566" w:rsidRPr="005C66ED">
        <w:t>No tak tedy,</w:t>
      </w:r>
      <w:r w:rsidRPr="005C66ED">
        <w:t>“</w:t>
      </w:r>
      <w:r w:rsidR="00310566" w:rsidRPr="005C66ED">
        <w:t xml:space="preserve"> řekl, </w:t>
      </w:r>
      <w:r w:rsidRPr="005C66ED">
        <w:t>„</w:t>
      </w:r>
      <w:r w:rsidR="00310566" w:rsidRPr="005C66ED">
        <w:t>o co vlastně jde?</w:t>
      </w:r>
      <w:r w:rsidRPr="005C66ED">
        <w:t>“</w:t>
      </w:r>
    </w:p>
    <w:p w14:paraId="098FABAF" w14:textId="77777777" w:rsidR="006E4540" w:rsidRPr="005C66ED" w:rsidRDefault="00243CEC" w:rsidP="00CA0B03">
      <w:pPr>
        <w:rPr>
          <w:lang w:eastAsia="cs" w:bidi="cs"/>
        </w:rPr>
      </w:pPr>
      <w:r w:rsidRPr="005C66ED">
        <w:t>Zpráva, kterou poskytl Freddie Billovi, byla, jak jsme viděli, podivuhodně jasná, nevynechávala žádnou podrobnost, avšak povšechná. Když ji teď Freddie opakoval, se stejnou jasností podávala fakta ctihodnému Galahadovi. Jak vyprávění pokračovalo, Gally čas od času</w:t>
      </w:r>
      <w:r w:rsidR="00676DB1" w:rsidRPr="005C66ED">
        <w:t xml:space="preserve"> s</w:t>
      </w:r>
      <w:r w:rsidR="006E4540" w:rsidRPr="005C66ED">
        <w:t xml:space="preserve"> </w:t>
      </w:r>
      <w:r w:rsidRPr="005C66ED">
        <w:t>porozuměním přikývl,</w:t>
      </w:r>
      <w:r w:rsidR="00676DB1" w:rsidRPr="005C66ED">
        <w:t xml:space="preserve"> a</w:t>
      </w:r>
      <w:r w:rsidR="006E4540" w:rsidRPr="005C66ED">
        <w:t xml:space="preserve"> </w:t>
      </w:r>
      <w:r w:rsidRPr="005C66ED">
        <w:t>když dospělo</w:t>
      </w:r>
      <w:r w:rsidR="00676DB1" w:rsidRPr="005C66ED">
        <w:t xml:space="preserve"> k</w:t>
      </w:r>
      <w:r w:rsidR="006E4540" w:rsidRPr="005C66ED">
        <w:t xml:space="preserve"> </w:t>
      </w:r>
      <w:r w:rsidRPr="005C66ED">
        <w:t>závěru, prohlásil, že to je pěkná polízanice. Bill</w:t>
      </w:r>
      <w:r w:rsidR="00676DB1" w:rsidRPr="005C66ED">
        <w:t xml:space="preserve"> i</w:t>
      </w:r>
      <w:r w:rsidR="006E4540" w:rsidRPr="005C66ED">
        <w:t xml:space="preserve"> </w:t>
      </w:r>
      <w:r w:rsidRPr="005C66ED">
        <w:t>Freddie</w:t>
      </w:r>
      <w:r w:rsidR="00676DB1" w:rsidRPr="005C66ED">
        <w:t xml:space="preserve"> s</w:t>
      </w:r>
      <w:r w:rsidR="006E4540" w:rsidRPr="005C66ED">
        <w:t xml:space="preserve"> </w:t>
      </w:r>
      <w:r w:rsidRPr="005C66ED">
        <w:t>ním souhlasili.</w:t>
      </w:r>
    </w:p>
    <w:p w14:paraId="6772E022" w14:textId="77777777" w:rsidR="006E4540" w:rsidRPr="005C66ED" w:rsidRDefault="006E4540" w:rsidP="00CA0B03">
      <w:pPr>
        <w:rPr>
          <w:lang w:eastAsia="cs" w:bidi="cs"/>
        </w:rPr>
      </w:pPr>
      <w:r w:rsidRPr="005C66ED">
        <w:t>„</w:t>
      </w:r>
      <w:r w:rsidR="00310566" w:rsidRPr="005C66ED">
        <w:t>Nalodili ji na Blandings, že?</w:t>
      </w:r>
      <w:r w:rsidRPr="005C66ED">
        <w:t>“</w:t>
      </w:r>
      <w:r w:rsidR="00310566" w:rsidRPr="005C66ED">
        <w:t xml:space="preserve"> řekl ctihodný Galahad. Vyndal monokl</w:t>
      </w:r>
      <w:r w:rsidR="00676DB1" w:rsidRPr="005C66ED">
        <w:t xml:space="preserve"> a</w:t>
      </w:r>
      <w:r w:rsidRPr="005C66ED">
        <w:t xml:space="preserve"> </w:t>
      </w:r>
      <w:r w:rsidR="00310566" w:rsidRPr="005C66ED">
        <w:t>zamyšleně ho leštil.</w:t>
      </w:r>
    </w:p>
    <w:p w14:paraId="47894042" w14:textId="77777777" w:rsidR="006E4540" w:rsidRPr="005C66ED" w:rsidRDefault="006E4540" w:rsidP="00CA0B03">
      <w:r w:rsidRPr="005C66ED">
        <w:lastRenderedPageBreak/>
        <w:t>„</w:t>
      </w:r>
      <w:r w:rsidR="00310566" w:rsidRPr="005C66ED">
        <w:t>Starý, prastarý trik, propánakrále! Před mnoha lety, kdy nikdo</w:t>
      </w:r>
      <w:r w:rsidR="00676DB1" w:rsidRPr="005C66ED">
        <w:t xml:space="preserve"> z</w:t>
      </w:r>
      <w:r w:rsidRPr="005C66ED">
        <w:t xml:space="preserve"> </w:t>
      </w:r>
      <w:r w:rsidR="00310566" w:rsidRPr="005C66ED">
        <w:t>vás, děti, nebyl ještě na světě,</w:t>
      </w:r>
      <w:r w:rsidR="00676DB1" w:rsidRPr="005C66ED">
        <w:t xml:space="preserve"> i</w:t>
      </w:r>
      <w:r w:rsidRPr="005C66ED">
        <w:t xml:space="preserve"> </w:t>
      </w:r>
      <w:r w:rsidR="00310566" w:rsidRPr="005C66ED">
        <w:t>mě odtransportovali na Blandings, aby mi překazili svatbu</w:t>
      </w:r>
      <w:r w:rsidR="00676DB1" w:rsidRPr="005C66ED">
        <w:t xml:space="preserve"> s</w:t>
      </w:r>
      <w:r w:rsidRPr="005C66ED">
        <w:t xml:space="preserve"> </w:t>
      </w:r>
      <w:r w:rsidR="00310566" w:rsidRPr="005C66ED">
        <w:t>baletkou jménem Dolly Hendersonová.</w:t>
      </w:r>
      <w:r w:rsidRPr="005C66ED">
        <w:t>“</w:t>
      </w:r>
    </w:p>
    <w:p w14:paraId="14152EDB" w14:textId="77777777" w:rsidR="006E4540" w:rsidRPr="005C66ED" w:rsidRDefault="00243CEC" w:rsidP="00CA0B03">
      <w:pPr>
        <w:rPr>
          <w:lang w:eastAsia="cs" w:bidi="cs"/>
        </w:rPr>
      </w:pPr>
      <w:r w:rsidRPr="005C66ED">
        <w:t>Chvíli seděl, oči měl zasněné, myšlenkami dlel</w:t>
      </w:r>
      <w:r w:rsidR="00676DB1" w:rsidRPr="005C66ED">
        <w:t xml:space="preserve"> v</w:t>
      </w:r>
      <w:r w:rsidR="006E4540" w:rsidRPr="005C66ED">
        <w:t xml:space="preserve"> </w:t>
      </w:r>
      <w:r w:rsidRPr="005C66ED">
        <w:t>minulosti. Krátce se dotkl tragédie svého života. Pak se trošičku zachvěl</w:t>
      </w:r>
      <w:r w:rsidR="00676DB1" w:rsidRPr="005C66ED">
        <w:t xml:space="preserve"> a</w:t>
      </w:r>
      <w:r w:rsidR="006E4540" w:rsidRPr="005C66ED">
        <w:t xml:space="preserve"> </w:t>
      </w:r>
      <w:r w:rsidRPr="005C66ED">
        <w:t xml:space="preserve">vrátil se do přítomnosti. </w:t>
      </w:r>
      <w:r w:rsidR="006E4540" w:rsidRPr="005C66ED">
        <w:t>„</w:t>
      </w:r>
      <w:r w:rsidRPr="005C66ED">
        <w:t>No tak tedy, je jasné, co musíš udělat, Bille. Nemůžeš připustit, aby si ta ubohá holčička oči vyplakala, samotná uprostřed smečky zdivočelých tet. Musíš taky odjet na Blandings.</w:t>
      </w:r>
      <w:r w:rsidR="006E4540" w:rsidRPr="005C66ED">
        <w:t>“</w:t>
      </w:r>
    </w:p>
    <w:p w14:paraId="778A8751" w14:textId="77777777" w:rsidR="006E4540" w:rsidRPr="005C66ED" w:rsidRDefault="00243CEC" w:rsidP="00CA0B03">
      <w:pPr>
        <w:rPr>
          <w:lang w:eastAsia="cs" w:bidi="cs"/>
        </w:rPr>
      </w:pPr>
      <w:r w:rsidRPr="005C66ED">
        <w:t>Freddie, který si vážil talentovaného příbuzného, pochybovačně vrtěl hlavou.</w:t>
      </w:r>
    </w:p>
    <w:p w14:paraId="0624880E" w14:textId="77777777" w:rsidR="006E4540" w:rsidRPr="005C66ED" w:rsidRDefault="006E4540" w:rsidP="00CA0B03">
      <w:pPr>
        <w:rPr>
          <w:lang w:eastAsia="cs" w:bidi="cs"/>
        </w:rPr>
      </w:pPr>
      <w:r w:rsidRPr="005C66ED">
        <w:t>„</w:t>
      </w:r>
      <w:r w:rsidR="00310566" w:rsidRPr="005C66ED">
        <w:t>Ale proboha, strýčku Gally,</w:t>
      </w:r>
      <w:r w:rsidR="00676DB1" w:rsidRPr="005C66ED">
        <w:t xml:space="preserve"> v</w:t>
      </w:r>
      <w:r w:rsidRPr="005C66ED">
        <w:t xml:space="preserve"> </w:t>
      </w:r>
      <w:r w:rsidR="00310566" w:rsidRPr="005C66ED">
        <w:t>okamžiku, kdy strčí nohu do dveří, nakopnou mu zadek.</w:t>
      </w:r>
      <w:r w:rsidRPr="005C66ED">
        <w:t>“</w:t>
      </w:r>
    </w:p>
    <w:p w14:paraId="628E44C1" w14:textId="77777777" w:rsidR="006E4540" w:rsidRPr="005C66ED" w:rsidRDefault="006E4540" w:rsidP="00CA0B03">
      <w:pPr>
        <w:rPr>
          <w:lang w:eastAsia="cs" w:bidi="cs"/>
        </w:rPr>
      </w:pPr>
      <w:r w:rsidRPr="005C66ED">
        <w:t>„</w:t>
      </w:r>
      <w:r w:rsidR="00310566" w:rsidRPr="005C66ED">
        <w:t>Kdo mluví</w:t>
      </w:r>
      <w:r w:rsidR="00676DB1" w:rsidRPr="005C66ED">
        <w:t xml:space="preserve"> o</w:t>
      </w:r>
      <w:r w:rsidRPr="005C66ED">
        <w:t xml:space="preserve"> </w:t>
      </w:r>
      <w:r w:rsidR="00310566" w:rsidRPr="005C66ED">
        <w:t>tom, že strčí nohu do dveří? Vidím, že jsem se nevyjádřil jasně. Neměl jsem mluvit</w:t>
      </w:r>
      <w:r w:rsidR="00676DB1" w:rsidRPr="005C66ED">
        <w:t xml:space="preserve"> o</w:t>
      </w:r>
      <w:r w:rsidRPr="005C66ED">
        <w:t xml:space="preserve"> </w:t>
      </w:r>
      <w:r w:rsidR="00310566" w:rsidRPr="005C66ED">
        <w:t xml:space="preserve">Blandingsu. Myslel jsem </w:t>
      </w:r>
      <w:r w:rsidRPr="005C66ED">
        <w:t>‚</w:t>
      </w:r>
      <w:r w:rsidR="00310566" w:rsidRPr="005C66ED">
        <w:t>Market Blandings</w:t>
      </w:r>
      <w:r w:rsidRPr="005C66ED">
        <w:t>‘</w:t>
      </w:r>
      <w:r w:rsidR="00310566" w:rsidRPr="005C66ED">
        <w:t>. Bille, koupíš si jízdenku do Market Blandingsu</w:t>
      </w:r>
      <w:r w:rsidR="00676DB1" w:rsidRPr="005C66ED">
        <w:t xml:space="preserve"> a</w:t>
      </w:r>
      <w:r w:rsidRPr="005C66ED">
        <w:t xml:space="preserve"> </w:t>
      </w:r>
      <w:r w:rsidR="00310566" w:rsidRPr="005C66ED">
        <w:t>usídlíš se</w:t>
      </w:r>
      <w:r w:rsidR="00676DB1" w:rsidRPr="005C66ED">
        <w:t xml:space="preserve"> v</w:t>
      </w:r>
      <w:r w:rsidRPr="005C66ED">
        <w:t xml:space="preserve"> </w:t>
      </w:r>
      <w:r w:rsidR="00310566" w:rsidRPr="005C66ED">
        <w:t>hostinci</w:t>
      </w:r>
      <w:r w:rsidR="00676DB1" w:rsidRPr="005C66ED">
        <w:t xml:space="preserve"> U</w:t>
      </w:r>
      <w:r w:rsidRPr="005C66ED">
        <w:t xml:space="preserve"> </w:t>
      </w:r>
      <w:r w:rsidR="00310566" w:rsidRPr="005C66ED">
        <w:t>emsworthského erbu. Bude se ti tam líbit. Mají tam dobré pivo. Rád bych věděl, jestli tam zaměstnávají pořád stejného pikolíka jako loni</w:t>
      </w:r>
      <w:r w:rsidR="00676DB1" w:rsidRPr="005C66ED">
        <w:t xml:space="preserve"> v</w:t>
      </w:r>
      <w:r w:rsidRPr="005C66ED">
        <w:t xml:space="preserve"> </w:t>
      </w:r>
      <w:r w:rsidR="00310566" w:rsidRPr="005C66ED">
        <w:t xml:space="preserve">létě. Prima chlapík. Jmenuje se Erbert. Můj velký přítel. </w:t>
      </w:r>
      <w:r w:rsidR="00310566" w:rsidRPr="005C66ED">
        <w:lastRenderedPageBreak/>
        <w:t>Ani trochu nafoukaný. Jestli tam je, pozdravuj ho ode mě.</w:t>
      </w:r>
      <w:r w:rsidRPr="005C66ED">
        <w:t>“</w:t>
      </w:r>
    </w:p>
    <w:p w14:paraId="53CDE870" w14:textId="77777777" w:rsidR="006E4540" w:rsidRPr="005C66ED" w:rsidRDefault="00243CEC" w:rsidP="00CA0B03">
      <w:pPr>
        <w:rPr>
          <w:lang w:eastAsia="cs" w:bidi="cs"/>
        </w:rPr>
      </w:pPr>
      <w:r w:rsidRPr="005C66ED">
        <w:t>Freddie pořád ještě tápal.</w:t>
      </w:r>
    </w:p>
    <w:p w14:paraId="478A44AF" w14:textId="77777777" w:rsidR="006E4540" w:rsidRPr="005C66ED" w:rsidRDefault="006E4540" w:rsidP="00CA0B03">
      <w:pPr>
        <w:rPr>
          <w:lang w:eastAsia="cs" w:bidi="cs"/>
        </w:rPr>
      </w:pPr>
      <w:r w:rsidRPr="005C66ED">
        <w:t>„</w:t>
      </w:r>
      <w:r w:rsidR="00310566" w:rsidRPr="005C66ED">
        <w:t>Nepochopil jsem to. Co bude Puchýř</w:t>
      </w:r>
      <w:r w:rsidR="00676DB1" w:rsidRPr="005C66ED">
        <w:t xml:space="preserve"> U</w:t>
      </w:r>
      <w:r w:rsidRPr="005C66ED">
        <w:t xml:space="preserve"> </w:t>
      </w:r>
      <w:r w:rsidR="00310566" w:rsidRPr="005C66ED">
        <w:t>emsworthského erbu dělat?</w:t>
      </w:r>
      <w:r w:rsidRPr="005C66ED">
        <w:t>“</w:t>
      </w:r>
    </w:p>
    <w:p w14:paraId="41541A23" w14:textId="77777777" w:rsidR="006E4540" w:rsidRPr="005C66ED" w:rsidRDefault="006E4540" w:rsidP="00CA0B03">
      <w:pPr>
        <w:rPr>
          <w:lang w:eastAsia="cs" w:bidi="cs"/>
        </w:rPr>
      </w:pPr>
      <w:r w:rsidRPr="005C66ED">
        <w:t>„</w:t>
      </w:r>
      <w:r w:rsidR="00310566" w:rsidRPr="005C66ED">
        <w:t>Tam si pouze vybuduje hlavní stan. Musí přece někde spát. Během dne bude</w:t>
      </w:r>
      <w:r w:rsidR="00676DB1" w:rsidRPr="005C66ED">
        <w:t xml:space="preserve"> v</w:t>
      </w:r>
      <w:r w:rsidRPr="005C66ED">
        <w:t xml:space="preserve"> </w:t>
      </w:r>
      <w:r w:rsidR="00310566" w:rsidRPr="005C66ED">
        <w:t>zámku</w:t>
      </w:r>
      <w:r w:rsidR="00676DB1" w:rsidRPr="005C66ED">
        <w:t xml:space="preserve"> a</w:t>
      </w:r>
      <w:r w:rsidRPr="005C66ED">
        <w:t xml:space="preserve"> </w:t>
      </w:r>
      <w:r w:rsidR="00310566" w:rsidRPr="005C66ED">
        <w:t>samozřejmě bude malovat prase.</w:t>
      </w:r>
      <w:r w:rsidRPr="005C66ED">
        <w:t>“</w:t>
      </w:r>
    </w:p>
    <w:p w14:paraId="67572894" w14:textId="77777777" w:rsidR="006E4540" w:rsidRPr="005C66ED" w:rsidRDefault="006E4540" w:rsidP="00CA0B03">
      <w:pPr>
        <w:rPr>
          <w:lang w:eastAsia="cs" w:bidi="cs"/>
        </w:rPr>
      </w:pPr>
      <w:r w:rsidRPr="005C66ED">
        <w:t>„</w:t>
      </w:r>
      <w:r w:rsidR="00310566" w:rsidRPr="005C66ED">
        <w:t>Malovat prase?</w:t>
      </w:r>
      <w:r w:rsidRPr="005C66ED">
        <w:t>“</w:t>
      </w:r>
    </w:p>
    <w:p w14:paraId="7E2B9B7C" w14:textId="77777777" w:rsidR="006E4540" w:rsidRPr="005C66ED" w:rsidRDefault="006E4540" w:rsidP="00CA0B03">
      <w:pPr>
        <w:rPr>
          <w:lang w:eastAsia="cs" w:bidi="cs"/>
        </w:rPr>
      </w:pPr>
      <w:r w:rsidRPr="005C66ED">
        <w:t>„</w:t>
      </w:r>
      <w:r w:rsidR="00310566" w:rsidRPr="005C66ED">
        <w:t>Ano. Měl jsem to vysvětlit. Měl jsem se zmínit, že tvoje teta Dora mě onehdy informovala</w:t>
      </w:r>
      <w:r w:rsidR="00676DB1" w:rsidRPr="005C66ED">
        <w:t xml:space="preserve"> o</w:t>
      </w:r>
      <w:r w:rsidRPr="005C66ED">
        <w:t xml:space="preserve"> </w:t>
      </w:r>
      <w:r w:rsidR="00310566" w:rsidRPr="005C66ED">
        <w:t>tom, že tvůj otec jí napsal dopis, ve kterém ji žádal, aby sehnala umělce, který by namaloval portrét jeho prasete.</w:t>
      </w:r>
      <w:r w:rsidRPr="005C66ED">
        <w:t>“</w:t>
      </w:r>
    </w:p>
    <w:p w14:paraId="0CDA971B" w14:textId="77777777" w:rsidR="006E4540" w:rsidRPr="005C66ED" w:rsidRDefault="006E4540" w:rsidP="00CA0B03">
      <w:pPr>
        <w:rPr>
          <w:lang w:eastAsia="cs" w:bidi="cs"/>
        </w:rPr>
      </w:pPr>
      <w:r w:rsidRPr="005C66ED">
        <w:t>„</w:t>
      </w:r>
      <w:r w:rsidR="00310566" w:rsidRPr="005C66ED">
        <w:t>Ale sakra!</w:t>
      </w:r>
      <w:r w:rsidRPr="005C66ED">
        <w:t>“</w:t>
      </w:r>
      <w:r w:rsidR="00310566" w:rsidRPr="005C66ED">
        <w:t xml:space="preserve"> řekl Bill, kterému začínalo svítat.</w:t>
      </w:r>
    </w:p>
    <w:p w14:paraId="0F85C9FA" w14:textId="77777777" w:rsidR="006E4540" w:rsidRPr="005C66ED" w:rsidRDefault="006E4540" w:rsidP="00CA0B03">
      <w:pPr>
        <w:rPr>
          <w:lang w:eastAsia="cs" w:bidi="cs"/>
        </w:rPr>
      </w:pPr>
      <w:r w:rsidRPr="005C66ED">
        <w:t>„</w:t>
      </w:r>
      <w:r w:rsidR="00310566" w:rsidRPr="005C66ED">
        <w:t>Právem sakruješ. Dora, stejně jako by to udělala kterákoliv</w:t>
      </w:r>
      <w:r w:rsidR="00676DB1" w:rsidRPr="005C66ED">
        <w:t xml:space="preserve"> z</w:t>
      </w:r>
      <w:r w:rsidRPr="005C66ED">
        <w:t xml:space="preserve"> </w:t>
      </w:r>
      <w:r w:rsidR="00310566" w:rsidRPr="005C66ED">
        <w:t>jejích sester na jejím místě, se tomu pošklebovala, tropila si</w:t>
      </w:r>
      <w:r w:rsidR="00676DB1" w:rsidRPr="005C66ED">
        <w:t xml:space="preserve"> z</w:t>
      </w:r>
      <w:r w:rsidRPr="005C66ED">
        <w:t xml:space="preserve"> </w:t>
      </w:r>
      <w:r w:rsidR="00310566" w:rsidRPr="005C66ED">
        <w:t>jeho dopisu posměšky</w:t>
      </w:r>
      <w:r w:rsidR="00676DB1" w:rsidRPr="005C66ED">
        <w:t xml:space="preserve"> a</w:t>
      </w:r>
      <w:r w:rsidRPr="005C66ED">
        <w:t xml:space="preserve"> </w:t>
      </w:r>
      <w:r w:rsidR="00310566" w:rsidRPr="005C66ED">
        <w:t>nepodnikla žádné další kroky kromě toho, že Clarencovi poslala urážlivý dopis,</w:t>
      </w:r>
      <w:r w:rsidR="00676DB1" w:rsidRPr="005C66ED">
        <w:t xml:space="preserve"> v</w:t>
      </w:r>
      <w:r w:rsidRPr="005C66ED">
        <w:t xml:space="preserve"> </w:t>
      </w:r>
      <w:r w:rsidR="00310566" w:rsidRPr="005C66ED">
        <w:t>němž ho nazvala pitomým oslem. Žádného umělce tedy nesehnala. Bille, ty vyplníš mezeru, která na tebe už dlouho čeká. Jak se vám to zdá?</w:t>
      </w:r>
      <w:r w:rsidRPr="005C66ED">
        <w:t>“</w:t>
      </w:r>
    </w:p>
    <w:p w14:paraId="5DE0070B" w14:textId="77777777" w:rsidR="006E4540" w:rsidRPr="005C66ED" w:rsidRDefault="006E4540" w:rsidP="00CA0B03">
      <w:pPr>
        <w:rPr>
          <w:lang w:eastAsia="cs" w:bidi="cs"/>
        </w:rPr>
      </w:pPr>
      <w:r w:rsidRPr="005C66ED">
        <w:t>„</w:t>
      </w:r>
      <w:r w:rsidR="00310566" w:rsidRPr="005C66ED">
        <w:t>Bezvadné,</w:t>
      </w:r>
      <w:r w:rsidRPr="005C66ED">
        <w:t>“</w:t>
      </w:r>
      <w:r w:rsidR="00310566" w:rsidRPr="005C66ED">
        <w:t xml:space="preserve"> řekl Bill.</w:t>
      </w:r>
    </w:p>
    <w:p w14:paraId="6B8C0C31" w14:textId="77777777" w:rsidR="006E4540" w:rsidRPr="005C66ED" w:rsidRDefault="006E4540" w:rsidP="00CA0B03">
      <w:pPr>
        <w:rPr>
          <w:lang w:eastAsia="cs" w:bidi="cs"/>
        </w:rPr>
      </w:pPr>
      <w:r w:rsidRPr="005C66ED">
        <w:t>„</w:t>
      </w:r>
      <w:r w:rsidR="00310566" w:rsidRPr="005C66ED">
        <w:t>Říkal jsem ti, že je dobrý,</w:t>
      </w:r>
      <w:r w:rsidRPr="005C66ED">
        <w:t>“</w:t>
      </w:r>
      <w:r w:rsidR="00310566" w:rsidRPr="005C66ED">
        <w:t xml:space="preserve"> řekl Freddie.</w:t>
      </w:r>
    </w:p>
    <w:p w14:paraId="40919944" w14:textId="77777777" w:rsidR="006E4540" w:rsidRPr="005C66ED" w:rsidRDefault="006E4540" w:rsidP="00CA0B03">
      <w:pPr>
        <w:rPr>
          <w:lang w:eastAsia="cs" w:bidi="cs"/>
        </w:rPr>
      </w:pPr>
      <w:r w:rsidRPr="005C66ED">
        <w:lastRenderedPageBreak/>
        <w:t>„</w:t>
      </w:r>
      <w:r w:rsidR="00310566" w:rsidRPr="005C66ED">
        <w:t>Předpokládám, že Clarence mého kandidáta přijme.</w:t>
      </w:r>
      <w:r w:rsidRPr="005C66ED">
        <w:t>“</w:t>
      </w:r>
    </w:p>
    <w:p w14:paraId="3428B5D8" w14:textId="77777777" w:rsidR="006E4540" w:rsidRPr="005C66ED" w:rsidRDefault="00243CEC" w:rsidP="00CA0B03">
      <w:pPr>
        <w:rPr>
          <w:lang w:eastAsia="cs" w:bidi="cs"/>
        </w:rPr>
      </w:pPr>
      <w:r w:rsidRPr="005C66ED">
        <w:t>Freddie spěchal, aby</w:t>
      </w:r>
      <w:r w:rsidR="00676DB1" w:rsidRPr="005C66ED">
        <w:t xml:space="preserve"> v</w:t>
      </w:r>
      <w:r w:rsidR="006E4540" w:rsidRPr="005C66ED">
        <w:t xml:space="preserve"> </w:t>
      </w:r>
      <w:r w:rsidRPr="005C66ED">
        <w:t>tomto bodě odstranil jakékoliv pochybnosti.</w:t>
      </w:r>
    </w:p>
    <w:p w14:paraId="3AA43D72" w14:textId="77777777" w:rsidR="006E4540" w:rsidRPr="005C66ED" w:rsidRDefault="006E4540" w:rsidP="00CA0B03">
      <w:pPr>
        <w:rPr>
          <w:lang w:eastAsia="cs" w:bidi="cs"/>
        </w:rPr>
      </w:pPr>
      <w:r w:rsidRPr="005C66ED">
        <w:t>„</w:t>
      </w:r>
      <w:r w:rsidR="00310566" w:rsidRPr="005C66ED">
        <w:t>Nemusíš se ničeho bát, strýčku Gally. Zatelegrafuješ šéfuldovi, že mu posíláš umělce,</w:t>
      </w:r>
      <w:r w:rsidR="00676DB1" w:rsidRPr="005C66ED">
        <w:t xml:space="preserve"> a</w:t>
      </w:r>
      <w:r w:rsidRPr="005C66ED">
        <w:t xml:space="preserve"> </w:t>
      </w:r>
      <w:r w:rsidR="00310566" w:rsidRPr="005C66ED">
        <w:t>ostatní už zařídím já. Odpoledne zabrousím do staré chatrče,</w:t>
      </w:r>
      <w:r w:rsidR="00676DB1" w:rsidRPr="005C66ED">
        <w:t xml:space="preserve"> a</w:t>
      </w:r>
      <w:r w:rsidRPr="005C66ED">
        <w:t xml:space="preserve"> </w:t>
      </w:r>
      <w:r w:rsidR="00310566" w:rsidRPr="005C66ED">
        <w:t>než se setmí, prodám mu Puchýře. Člověk, který přemluvil ty nejodolnější zákazníky</w:t>
      </w:r>
      <w:r w:rsidR="00676DB1" w:rsidRPr="005C66ED">
        <w:t xml:space="preserve"> v</w:t>
      </w:r>
      <w:r w:rsidRPr="005C66ED">
        <w:t xml:space="preserve"> </w:t>
      </w:r>
      <w:r w:rsidR="00310566" w:rsidRPr="005C66ED">
        <w:t>Americe, aby si koupili Donaldsonovu Psí radost, takový člověk musí nutně</w:t>
      </w:r>
      <w:r w:rsidR="00676DB1" w:rsidRPr="005C66ED">
        <w:t xml:space="preserve"> u</w:t>
      </w:r>
      <w:r w:rsidRPr="005C66ED">
        <w:t xml:space="preserve"> </w:t>
      </w:r>
      <w:r w:rsidR="00310566" w:rsidRPr="005C66ED">
        <w:t>šéfuldy zabodovat.</w:t>
      </w:r>
      <w:r w:rsidR="00676DB1" w:rsidRPr="005C66ED">
        <w:t xml:space="preserve"> V</w:t>
      </w:r>
      <w:r w:rsidRPr="005C66ED">
        <w:t xml:space="preserve"> </w:t>
      </w:r>
      <w:r w:rsidR="00310566" w:rsidRPr="005C66ED">
        <w:t>mých rukou bude od samého začátku tvárný jako hlína. Umíš malovat prasata, Puchýři? Potom nasedni do nejbližšího vlaku, zakopej se</w:t>
      </w:r>
      <w:r w:rsidR="00676DB1" w:rsidRPr="005C66ED">
        <w:t xml:space="preserve"> v</w:t>
      </w:r>
      <w:r w:rsidRPr="005C66ED">
        <w:t xml:space="preserve"> </w:t>
      </w:r>
      <w:r w:rsidR="00310566" w:rsidRPr="005C66ED">
        <w:t>hospodě</w:t>
      </w:r>
      <w:r w:rsidR="00676DB1" w:rsidRPr="005C66ED">
        <w:t xml:space="preserve"> U</w:t>
      </w:r>
      <w:r w:rsidRPr="005C66ED">
        <w:t xml:space="preserve"> </w:t>
      </w:r>
      <w:r w:rsidR="00310566" w:rsidRPr="005C66ED">
        <w:t>emsworthského erbu</w:t>
      </w:r>
      <w:r w:rsidR="00676DB1" w:rsidRPr="005C66ED">
        <w:t xml:space="preserve"> a</w:t>
      </w:r>
      <w:r w:rsidRPr="005C66ED">
        <w:t xml:space="preserve"> </w:t>
      </w:r>
      <w:r w:rsidR="00310566" w:rsidRPr="005C66ED">
        <w:t>počkej, až ti ve vhodnou chvíli brnknu. Vezmi si</w:t>
      </w:r>
      <w:r w:rsidR="00676DB1" w:rsidRPr="005C66ED">
        <w:t xml:space="preserve"> s</w:t>
      </w:r>
      <w:r w:rsidRPr="005C66ED">
        <w:t xml:space="preserve"> </w:t>
      </w:r>
      <w:r w:rsidR="00310566" w:rsidRPr="005C66ED">
        <w:t>sebou barvy, štětce, plátno, stojan, špachtle</w:t>
      </w:r>
      <w:r w:rsidR="00676DB1" w:rsidRPr="005C66ED">
        <w:t xml:space="preserve"> a</w:t>
      </w:r>
      <w:r w:rsidRPr="005C66ED">
        <w:t xml:space="preserve"> </w:t>
      </w:r>
      <w:r w:rsidR="00310566" w:rsidRPr="005C66ED">
        <w:t>co ještě potřebuješ.</w:t>
      </w:r>
      <w:r w:rsidRPr="005C66ED">
        <w:t>“</w:t>
      </w:r>
    </w:p>
    <w:p w14:paraId="334B1FDC" w14:textId="77777777" w:rsidR="006E4540" w:rsidRPr="005C66ED" w:rsidRDefault="00243CEC" w:rsidP="00CA0B03">
      <w:pPr>
        <w:rPr>
          <w:lang w:eastAsia="cs" w:bidi="cs"/>
        </w:rPr>
      </w:pPr>
      <w:r w:rsidRPr="005C66ED">
        <w:t>Odmlčel se, neboť si povšiml, že nezaujal Billovu pozornost. Bill vřele děkoval Gallymu</w:t>
      </w:r>
      <w:r w:rsidR="00676DB1" w:rsidRPr="005C66ED">
        <w:t xml:space="preserve"> a</w:t>
      </w:r>
      <w:r w:rsidR="006E4540" w:rsidRPr="005C66ED">
        <w:t xml:space="preserve"> </w:t>
      </w:r>
      <w:r w:rsidRPr="005C66ED">
        <w:t>Gally říkal ne, ne, můj drahý hochu, není zač, vůbec není zač,</w:t>
      </w:r>
      <w:r w:rsidR="00676DB1" w:rsidRPr="005C66ED">
        <w:t xml:space="preserve"> a</w:t>
      </w:r>
      <w:r w:rsidR="006E4540" w:rsidRPr="005C66ED">
        <w:t xml:space="preserve"> </w:t>
      </w:r>
      <w:r w:rsidRPr="005C66ED">
        <w:t>dodal, že je rád, že mu mohl poskytnout pomoc.</w:t>
      </w:r>
    </w:p>
    <w:p w14:paraId="213DF659" w14:textId="77777777" w:rsidR="006E4540" w:rsidRPr="005C66ED" w:rsidRDefault="006E4540" w:rsidP="00CA0B03">
      <w:pPr>
        <w:rPr>
          <w:lang w:eastAsia="cs" w:bidi="cs"/>
        </w:rPr>
      </w:pPr>
      <w:r w:rsidRPr="005C66ED">
        <w:t>„</w:t>
      </w:r>
      <w:r w:rsidR="00310566" w:rsidRPr="005C66ED">
        <w:t>Jak já to vidím,</w:t>
      </w:r>
      <w:r w:rsidRPr="005C66ED">
        <w:t>“</w:t>
      </w:r>
      <w:r w:rsidR="00310566" w:rsidRPr="005C66ED">
        <w:t xml:space="preserve"> řekl, </w:t>
      </w:r>
      <w:r w:rsidRPr="005C66ED">
        <w:t>„</w:t>
      </w:r>
      <w:r w:rsidR="00310566" w:rsidRPr="005C66ED">
        <w:t>nemělo by to trvat dlouho</w:t>
      </w:r>
      <w:r w:rsidR="00676DB1" w:rsidRPr="005C66ED">
        <w:t xml:space="preserve"> a</w:t>
      </w:r>
      <w:r w:rsidRPr="005C66ED">
        <w:t xml:space="preserve"> </w:t>
      </w:r>
      <w:r w:rsidR="00310566" w:rsidRPr="005C66ED">
        <w:t>jistě se ti naskytne příležitost, abyste</w:t>
      </w:r>
      <w:r w:rsidR="00676DB1" w:rsidRPr="005C66ED">
        <w:t xml:space="preserve"> s</w:t>
      </w:r>
      <w:r w:rsidRPr="005C66ED">
        <w:t xml:space="preserve"> </w:t>
      </w:r>
      <w:r w:rsidR="00310566" w:rsidRPr="005C66ED">
        <w:t>Prudence ze zámku vypadli</w:t>
      </w:r>
      <w:r w:rsidR="00676DB1" w:rsidRPr="005C66ED">
        <w:t xml:space="preserve"> a</w:t>
      </w:r>
      <w:r w:rsidRPr="005C66ED">
        <w:t xml:space="preserve"> </w:t>
      </w:r>
      <w:r w:rsidR="00310566" w:rsidRPr="005C66ED">
        <w:t>vrátili se ke svatební záležitosti</w:t>
      </w:r>
      <w:r w:rsidR="00676DB1" w:rsidRPr="005C66ED">
        <w:t xml:space="preserve"> v</w:t>
      </w:r>
      <w:r w:rsidRPr="005C66ED">
        <w:t xml:space="preserve"> </w:t>
      </w:r>
      <w:r w:rsidR="00310566" w:rsidRPr="005C66ED">
        <w:lastRenderedPageBreak/>
        <w:t>bodě, kde jste ji opustili. Máš povolení? No tak si je zastrč do kapsy,</w:t>
      </w:r>
      <w:r w:rsidR="00676DB1" w:rsidRPr="005C66ED">
        <w:t xml:space="preserve"> a</w:t>
      </w:r>
      <w:r w:rsidRPr="005C66ED">
        <w:t xml:space="preserve"> </w:t>
      </w:r>
      <w:r w:rsidR="00310566" w:rsidRPr="005C66ED">
        <w:t>až nastane ten okamžik, popadni malou Prue, odtáhni ji někam</w:t>
      </w:r>
      <w:r w:rsidR="00676DB1" w:rsidRPr="005C66ED">
        <w:t xml:space="preserve"> a</w:t>
      </w:r>
      <w:r w:rsidRPr="005C66ED">
        <w:t xml:space="preserve"> </w:t>
      </w:r>
      <w:r w:rsidR="00310566" w:rsidRPr="005C66ED">
        <w:t>vlez do manželského chomoutu. Vidíš někde chybu?</w:t>
      </w:r>
      <w:r w:rsidRPr="005C66ED">
        <w:t>“</w:t>
      </w:r>
    </w:p>
    <w:p w14:paraId="33A87CF5" w14:textId="77777777" w:rsidR="006E4540" w:rsidRPr="005C66ED" w:rsidRDefault="006E4540" w:rsidP="00CA0B03">
      <w:pPr>
        <w:rPr>
          <w:lang w:eastAsia="cs" w:bidi="cs"/>
        </w:rPr>
      </w:pPr>
      <w:r w:rsidRPr="005C66ED">
        <w:t>„</w:t>
      </w:r>
      <w:r w:rsidR="00310566" w:rsidRPr="005C66ED">
        <w:t>Ne,</w:t>
      </w:r>
      <w:r w:rsidRPr="005C66ED">
        <w:t>“</w:t>
      </w:r>
      <w:r w:rsidR="00310566" w:rsidRPr="005C66ED">
        <w:t xml:space="preserve"> řekl Bill.</w:t>
      </w:r>
    </w:p>
    <w:p w14:paraId="4DD9E259" w14:textId="77777777" w:rsidR="006E4540" w:rsidRPr="005C66ED" w:rsidRDefault="006E4540" w:rsidP="00CA0B03">
      <w:pPr>
        <w:rPr>
          <w:lang w:eastAsia="cs" w:bidi="cs"/>
        </w:rPr>
      </w:pPr>
      <w:r w:rsidRPr="005C66ED">
        <w:t>„</w:t>
      </w:r>
      <w:r w:rsidR="00310566" w:rsidRPr="005C66ED">
        <w:t>Přece jen jedna chyba tu je,</w:t>
      </w:r>
      <w:r w:rsidRPr="005C66ED">
        <w:t>“</w:t>
      </w:r>
      <w:r w:rsidR="00310566" w:rsidRPr="005C66ED">
        <w:t xml:space="preserve"> řekl Freddie. </w:t>
      </w:r>
      <w:r w:rsidRPr="005C66ED">
        <w:t>„</w:t>
      </w:r>
      <w:r w:rsidR="00310566" w:rsidRPr="005C66ED">
        <w:t>Puchýři, mám pro tebe špatnou zprávu. Velice rád bych byl na místě, abych otcovským okem nad tebou bděl, ale nevtěsnám to do svého časového programu. Musím absolvovat celou sérii obchodních návštěv</w:t>
      </w:r>
      <w:r w:rsidR="00676DB1" w:rsidRPr="005C66ED">
        <w:t xml:space="preserve"> u</w:t>
      </w:r>
      <w:r w:rsidRPr="005C66ED">
        <w:t xml:space="preserve"> </w:t>
      </w:r>
      <w:r w:rsidR="00310566" w:rsidRPr="005C66ED">
        <w:t>různých papalášů</w:t>
      </w:r>
      <w:r w:rsidR="00676DB1" w:rsidRPr="005C66ED">
        <w:t xml:space="preserve"> v</w:t>
      </w:r>
      <w:r w:rsidRPr="005C66ED">
        <w:t xml:space="preserve"> </w:t>
      </w:r>
      <w:r w:rsidR="00310566" w:rsidRPr="005C66ED">
        <w:t>sousedství</w:t>
      </w:r>
      <w:r w:rsidR="00676DB1" w:rsidRPr="005C66ED">
        <w:t xml:space="preserve"> a</w:t>
      </w:r>
      <w:r w:rsidRPr="005C66ED">
        <w:t xml:space="preserve"> </w:t>
      </w:r>
      <w:r w:rsidR="00310566" w:rsidRPr="005C66ED">
        <w:t>musím se do toho pustit okamžitě. Zítra mám být</w:t>
      </w:r>
      <w:r w:rsidR="00676DB1" w:rsidRPr="005C66ED">
        <w:t xml:space="preserve"> v</w:t>
      </w:r>
      <w:r w:rsidRPr="005C66ED">
        <w:t xml:space="preserve"> </w:t>
      </w:r>
      <w:r w:rsidR="00310566" w:rsidRPr="005C66ED">
        <w:t>jedné putyce</w:t>
      </w:r>
      <w:r w:rsidR="00676DB1" w:rsidRPr="005C66ED">
        <w:t xml:space="preserve"> v</w:t>
      </w:r>
      <w:r w:rsidRPr="005C66ED">
        <w:t xml:space="preserve"> </w:t>
      </w:r>
      <w:r w:rsidR="00310566" w:rsidRPr="005C66ED">
        <w:t>Cheshiru.</w:t>
      </w:r>
      <w:r w:rsidRPr="005C66ED">
        <w:t>“</w:t>
      </w:r>
    </w:p>
    <w:p w14:paraId="71780215" w14:textId="77777777" w:rsidR="006E4540" w:rsidRPr="005C66ED" w:rsidRDefault="006E4540" w:rsidP="00CA0B03">
      <w:pPr>
        <w:rPr>
          <w:lang w:eastAsia="cs" w:bidi="cs"/>
        </w:rPr>
      </w:pPr>
      <w:r w:rsidRPr="005C66ED">
        <w:t>„</w:t>
      </w:r>
      <w:r w:rsidR="00310566" w:rsidRPr="005C66ED">
        <w:t>Na tom nesejde,</w:t>
      </w:r>
      <w:r w:rsidRPr="005C66ED">
        <w:t>“</w:t>
      </w:r>
      <w:r w:rsidR="00310566" w:rsidRPr="005C66ED">
        <w:t xml:space="preserve"> řekl Bill. </w:t>
      </w:r>
      <w:r w:rsidRPr="005C66ED">
        <w:t>„</w:t>
      </w:r>
      <w:r w:rsidR="00310566" w:rsidRPr="005C66ED">
        <w:t>Mně to nevadí.</w:t>
      </w:r>
      <w:r w:rsidRPr="005C66ED">
        <w:t>“</w:t>
      </w:r>
    </w:p>
    <w:p w14:paraId="04753D8B" w14:textId="77777777" w:rsidR="006E4540" w:rsidRPr="005C66ED" w:rsidRDefault="00243CEC" w:rsidP="00CA0B03">
      <w:pPr>
        <w:rPr>
          <w:lang w:eastAsia="cs" w:bidi="cs"/>
        </w:rPr>
      </w:pPr>
      <w:r w:rsidRPr="005C66ED">
        <w:t>Tato ležérní sebedůvěra se Freddiemu nelíbila.</w:t>
      </w:r>
    </w:p>
    <w:p w14:paraId="019FB0B6" w14:textId="77777777" w:rsidR="006E4540" w:rsidRPr="005C66ED" w:rsidRDefault="006E4540" w:rsidP="00CA0B03">
      <w:pPr>
        <w:rPr>
          <w:lang w:eastAsia="cs" w:bidi="cs"/>
        </w:rPr>
      </w:pPr>
      <w:r w:rsidRPr="005C66ED">
        <w:t>„</w:t>
      </w:r>
      <w:r w:rsidR="00310566" w:rsidRPr="005C66ED">
        <w:t>Říkáš, že ti to nevadí,</w:t>
      </w:r>
      <w:r w:rsidRPr="005C66ED">
        <w:t>“</w:t>
      </w:r>
      <w:r w:rsidR="00310566" w:rsidRPr="005C66ED">
        <w:t xml:space="preserve"> pravil přísně, </w:t>
      </w:r>
      <w:r w:rsidRPr="005C66ED">
        <w:t>„</w:t>
      </w:r>
      <w:r w:rsidR="00310566" w:rsidRPr="005C66ED">
        <w:t>ale bude to tak? Po cestě na tebe čeká stovka průšvihů.</w:t>
      </w:r>
      <w:r w:rsidRPr="005C66ED">
        <w:t>“</w:t>
      </w:r>
    </w:p>
    <w:p w14:paraId="61D3AAB1" w14:textId="77777777" w:rsidR="006E4540" w:rsidRPr="005C66ED" w:rsidRDefault="00243CEC" w:rsidP="00CA0B03">
      <w:pPr>
        <w:rPr>
          <w:lang w:eastAsia="cs" w:bidi="cs"/>
        </w:rPr>
      </w:pPr>
      <w:r w:rsidRPr="005C66ED">
        <w:t>Ctihodný Galahad přikývl.</w:t>
      </w:r>
    </w:p>
    <w:p w14:paraId="3F9F53B5" w14:textId="77777777" w:rsidR="006E4540" w:rsidRPr="005C66ED" w:rsidRDefault="006E4540" w:rsidP="00CA0B03">
      <w:pPr>
        <w:rPr>
          <w:lang w:eastAsia="cs" w:bidi="cs"/>
        </w:rPr>
      </w:pPr>
      <w:r w:rsidRPr="005C66ED">
        <w:t>„</w:t>
      </w:r>
      <w:r w:rsidR="00310566" w:rsidRPr="005C66ED">
        <w:t>Chápu, co tím myslíš. Například jméno…</w:t>
      </w:r>
      <w:r w:rsidRPr="005C66ED">
        <w:t>“</w:t>
      </w:r>
    </w:p>
    <w:p w14:paraId="6AA1E602" w14:textId="77777777" w:rsidR="006E4540" w:rsidRPr="005C66ED" w:rsidRDefault="006E4540" w:rsidP="00CA0B03">
      <w:pPr>
        <w:rPr>
          <w:lang w:eastAsia="cs" w:bidi="cs"/>
        </w:rPr>
      </w:pPr>
      <w:r w:rsidRPr="005C66ED">
        <w:t>„</w:t>
      </w:r>
      <w:r w:rsidR="00310566" w:rsidRPr="005C66ED">
        <w:t>Přesně tak. Hned na začátku se podařilo vyšetřovatelkám, když Prue podrobily třetímu stupni mučení, vypáčit</w:t>
      </w:r>
      <w:r w:rsidR="00676DB1" w:rsidRPr="005C66ED">
        <w:t xml:space="preserve"> z</w:t>
      </w:r>
      <w:r w:rsidRPr="005C66ED">
        <w:t xml:space="preserve"> </w:t>
      </w:r>
      <w:r w:rsidR="00310566" w:rsidRPr="005C66ED">
        <w:t>ní přiznání, že její nápadník se jmenuje William Lister. Lepší jméno by bylo Messmore Breamworthy.</w:t>
      </w:r>
      <w:r w:rsidRPr="005C66ED">
        <w:t>“</w:t>
      </w:r>
    </w:p>
    <w:p w14:paraId="3E395C2C" w14:textId="77777777" w:rsidR="006E4540" w:rsidRPr="005C66ED" w:rsidRDefault="006E4540" w:rsidP="00CA0B03">
      <w:pPr>
        <w:rPr>
          <w:lang w:eastAsia="cs" w:bidi="cs"/>
        </w:rPr>
      </w:pPr>
      <w:r w:rsidRPr="005C66ED">
        <w:lastRenderedPageBreak/>
        <w:t>„</w:t>
      </w:r>
      <w:r w:rsidR="00310566" w:rsidRPr="005C66ED">
        <w:t>Ale to ne,</w:t>
      </w:r>
      <w:r w:rsidRPr="005C66ED">
        <w:t>“</w:t>
      </w:r>
      <w:r w:rsidR="00310566" w:rsidRPr="005C66ED">
        <w:t xml:space="preserve"> protestoval Bill vyděšeně. </w:t>
      </w:r>
      <w:r w:rsidRPr="005C66ED">
        <w:t>„</w:t>
      </w:r>
      <w:r w:rsidR="00310566" w:rsidRPr="005C66ED">
        <w:t>Takové jméno vůbec neexistuje</w:t>
      </w:r>
      <w:r w:rsidR="005161F9" w:rsidRPr="005C66ED">
        <w:t>.</w:t>
      </w:r>
      <w:r w:rsidRPr="005C66ED">
        <w:t>“</w:t>
      </w:r>
    </w:p>
    <w:p w14:paraId="2D4AEA11" w14:textId="77777777" w:rsidR="006E4540" w:rsidRPr="005C66ED" w:rsidRDefault="006E4540" w:rsidP="00CA0B03">
      <w:pPr>
        <w:rPr>
          <w:lang w:eastAsia="cs" w:bidi="cs"/>
        </w:rPr>
      </w:pPr>
      <w:r w:rsidRPr="005C66ED">
        <w:t>„</w:t>
      </w:r>
      <w:r w:rsidR="00310566" w:rsidRPr="005C66ED">
        <w:t>Náhodou je to jméno jednoho kolegy viceprezidenta</w:t>
      </w:r>
      <w:r w:rsidR="00676DB1" w:rsidRPr="005C66ED">
        <w:t xml:space="preserve"> u</w:t>
      </w:r>
      <w:r w:rsidRPr="005C66ED">
        <w:t xml:space="preserve"> </w:t>
      </w:r>
      <w:r w:rsidR="00310566" w:rsidRPr="005C66ED">
        <w:t>firmy Donaldson, akciová společnost. Proto mi napadlo.</w:t>
      </w:r>
      <w:r w:rsidRPr="005C66ED">
        <w:t>“</w:t>
      </w:r>
    </w:p>
    <w:p w14:paraId="296960A6" w14:textId="77777777" w:rsidR="006E4540" w:rsidRPr="005C66ED" w:rsidRDefault="006E4540" w:rsidP="00CA0B03">
      <w:pPr>
        <w:rPr>
          <w:lang w:eastAsia="cs" w:bidi="cs"/>
        </w:rPr>
      </w:pPr>
      <w:r w:rsidRPr="005C66ED">
        <w:t>„</w:t>
      </w:r>
      <w:r w:rsidR="00310566" w:rsidRPr="005C66ED">
        <w:t>Messmore Breamworthy,</w:t>
      </w:r>
      <w:r w:rsidRPr="005C66ED">
        <w:t>“</w:t>
      </w:r>
      <w:r w:rsidR="00310566" w:rsidRPr="005C66ED">
        <w:t xml:space="preserve"> pravil ctihodný Galahad</w:t>
      </w:r>
      <w:r w:rsidR="00676DB1" w:rsidRPr="005C66ED">
        <w:t xml:space="preserve"> a</w:t>
      </w:r>
      <w:r w:rsidRPr="005C66ED">
        <w:t xml:space="preserve"> </w:t>
      </w:r>
      <w:r w:rsidR="00310566" w:rsidRPr="005C66ED">
        <w:t>dal</w:t>
      </w:r>
      <w:r w:rsidR="00676DB1" w:rsidRPr="005C66ED">
        <w:t xml:space="preserve"> k</w:t>
      </w:r>
      <w:r w:rsidRPr="005C66ED">
        <w:t xml:space="preserve"> </w:t>
      </w:r>
      <w:r w:rsidR="00310566" w:rsidRPr="005C66ED">
        <w:t xml:space="preserve">dispozici svůj rozhodující hlas, </w:t>
      </w:r>
      <w:r w:rsidRPr="005C66ED">
        <w:t>„</w:t>
      </w:r>
      <w:r w:rsidR="00310566" w:rsidRPr="005C66ED">
        <w:t>bude skvělé.</w:t>
      </w:r>
      <w:r w:rsidR="00676DB1" w:rsidRPr="005C66ED">
        <w:t xml:space="preserve"> A</w:t>
      </w:r>
      <w:r w:rsidRPr="005C66ED">
        <w:t xml:space="preserve"> </w:t>
      </w:r>
      <w:r w:rsidR="00310566" w:rsidRPr="005C66ED">
        <w:t>teď přicházíme</w:t>
      </w:r>
      <w:r w:rsidR="00676DB1" w:rsidRPr="005C66ED">
        <w:t xml:space="preserve"> k</w:t>
      </w:r>
      <w:r w:rsidRPr="005C66ED">
        <w:t xml:space="preserve"> </w:t>
      </w:r>
      <w:r w:rsidR="00310566" w:rsidRPr="005C66ED">
        <w:t>důležité otázce přestrojení.</w:t>
      </w:r>
      <w:r w:rsidRPr="005C66ED">
        <w:t>“</w:t>
      </w:r>
    </w:p>
    <w:p w14:paraId="7FDA1C4D" w14:textId="77777777" w:rsidR="006E4540" w:rsidRPr="005C66ED" w:rsidRDefault="006E4540" w:rsidP="00CA0B03">
      <w:pPr>
        <w:rPr>
          <w:lang w:eastAsia="cs" w:bidi="cs"/>
        </w:rPr>
      </w:pPr>
      <w:r w:rsidRPr="005C66ED">
        <w:t>„</w:t>
      </w:r>
      <w:r w:rsidR="00310566" w:rsidRPr="005C66ED">
        <w:t>Přestrojení?</w:t>
      </w:r>
      <w:r w:rsidRPr="005C66ED">
        <w:t>“</w:t>
      </w:r>
    </w:p>
    <w:p w14:paraId="641531B7" w14:textId="77777777" w:rsidR="006E4540" w:rsidRPr="005C66ED" w:rsidRDefault="006E4540" w:rsidP="00CA0B03">
      <w:pPr>
        <w:rPr>
          <w:lang w:eastAsia="cs" w:bidi="cs"/>
        </w:rPr>
      </w:pPr>
      <w:r w:rsidRPr="005C66ED">
        <w:t>„</w:t>
      </w:r>
      <w:r w:rsidR="00310566" w:rsidRPr="005C66ED">
        <w:t>Podle mého názoru je přestrojení podstatná věc. Nic nezkazíš, když změníš svůj vzhled. Můj starý přítel Fruity Biffen po léta jezdil do ciziny</w:t>
      </w:r>
      <w:r w:rsidR="00676DB1" w:rsidRPr="005C66ED">
        <w:t xml:space="preserve"> v</w:t>
      </w:r>
      <w:r w:rsidRPr="005C66ED">
        <w:t xml:space="preserve"> </w:t>
      </w:r>
      <w:r w:rsidR="00310566" w:rsidRPr="005C66ED">
        <w:t>přestrojení za jinou osobu. Jeho vztahy</w:t>
      </w:r>
      <w:r w:rsidR="00676DB1" w:rsidRPr="005C66ED">
        <w:t xml:space="preserve"> k</w:t>
      </w:r>
      <w:r w:rsidRPr="005C66ED">
        <w:t xml:space="preserve"> </w:t>
      </w:r>
      <w:r w:rsidR="00310566" w:rsidRPr="005C66ED">
        <w:t>majitelům sázkových kanceláří jsou vždycky trochu napjaté.</w:t>
      </w:r>
      <w:r w:rsidR="00676DB1" w:rsidRPr="005C66ED">
        <w:t xml:space="preserve"> V</w:t>
      </w:r>
      <w:r w:rsidRPr="005C66ED">
        <w:t xml:space="preserve"> </w:t>
      </w:r>
      <w:r w:rsidR="00310566" w:rsidRPr="005C66ED">
        <w:t>tom ohledu je to chudák.</w:t>
      </w:r>
      <w:r w:rsidRPr="005C66ED">
        <w:t>“</w:t>
      </w:r>
    </w:p>
    <w:p w14:paraId="3CF77690" w14:textId="77777777" w:rsidR="006E4540" w:rsidRPr="005C66ED" w:rsidRDefault="00243CEC" w:rsidP="00CA0B03">
      <w:pPr>
        <w:rPr>
          <w:lang w:eastAsia="cs" w:bidi="cs"/>
        </w:rPr>
      </w:pPr>
      <w:r w:rsidRPr="005C66ED">
        <w:t>Freddie souhlasil.</w:t>
      </w:r>
    </w:p>
    <w:p w14:paraId="2DED7EDC" w14:textId="77777777" w:rsidR="006E4540" w:rsidRPr="005C66ED" w:rsidRDefault="006E4540" w:rsidP="00CA0B03">
      <w:pPr>
        <w:rPr>
          <w:lang w:eastAsia="cs" w:bidi="cs"/>
        </w:rPr>
      </w:pPr>
      <w:r w:rsidRPr="005C66ED">
        <w:t>„</w:t>
      </w:r>
      <w:r w:rsidR="00310566" w:rsidRPr="005C66ED">
        <w:t>Puchýři, ty se tam musíš objevit</w:t>
      </w:r>
      <w:r w:rsidR="00676DB1" w:rsidRPr="005C66ED">
        <w:t xml:space="preserve"> v</w:t>
      </w:r>
      <w:r w:rsidRPr="005C66ED">
        <w:t xml:space="preserve"> </w:t>
      </w:r>
      <w:r w:rsidR="00310566" w:rsidRPr="005C66ED">
        <w:t>přestrojení za někoho jiného.</w:t>
      </w:r>
      <w:r w:rsidRPr="005C66ED">
        <w:t>“</w:t>
      </w:r>
    </w:p>
    <w:p w14:paraId="2AA71B50" w14:textId="77777777" w:rsidR="006E4540" w:rsidRPr="005C66ED" w:rsidRDefault="006E4540" w:rsidP="00CA0B03">
      <w:pPr>
        <w:rPr>
          <w:lang w:eastAsia="cs" w:bidi="cs"/>
        </w:rPr>
      </w:pPr>
      <w:r w:rsidRPr="005C66ED">
        <w:t>„</w:t>
      </w:r>
      <w:r w:rsidR="00310566" w:rsidRPr="005C66ED">
        <w:t>Ale proč? Nikdo mě tam přece nikdy neviděl.</w:t>
      </w:r>
      <w:r w:rsidRPr="005C66ED">
        <w:t>“</w:t>
      </w:r>
    </w:p>
    <w:p w14:paraId="223F360F" w14:textId="77777777" w:rsidR="006E4540" w:rsidRPr="005C66ED" w:rsidRDefault="006E4540" w:rsidP="00CA0B03">
      <w:pPr>
        <w:rPr>
          <w:lang w:eastAsia="cs" w:bidi="cs"/>
        </w:rPr>
      </w:pPr>
      <w:r w:rsidRPr="005C66ED">
        <w:t>„</w:t>
      </w:r>
      <w:r w:rsidR="00310566" w:rsidRPr="005C66ED">
        <w:t>Teta Dora možná našla tvoji fotografii</w:t>
      </w:r>
      <w:r w:rsidR="00676DB1" w:rsidRPr="005C66ED">
        <w:t xml:space="preserve"> a</w:t>
      </w:r>
      <w:r w:rsidRPr="005C66ED">
        <w:t xml:space="preserve"> </w:t>
      </w:r>
      <w:r w:rsidR="00310566" w:rsidRPr="005C66ED">
        <w:t>poslala ji tetě Hermioně.</w:t>
      </w:r>
      <w:r w:rsidRPr="005C66ED">
        <w:t>“</w:t>
      </w:r>
    </w:p>
    <w:p w14:paraId="04C0EF75" w14:textId="77777777" w:rsidR="006E4540" w:rsidRPr="005C66ED" w:rsidRDefault="006E4540" w:rsidP="00CA0B03">
      <w:pPr>
        <w:rPr>
          <w:lang w:eastAsia="cs" w:bidi="cs"/>
        </w:rPr>
      </w:pPr>
      <w:r w:rsidRPr="005C66ED">
        <w:t>„</w:t>
      </w:r>
      <w:r w:rsidR="00310566" w:rsidRPr="005C66ED">
        <w:t>Prue má jenom jednu moji fotku</w:t>
      </w:r>
      <w:r w:rsidR="00676DB1" w:rsidRPr="005C66ED">
        <w:t xml:space="preserve"> a</w:t>
      </w:r>
      <w:r w:rsidRPr="005C66ED">
        <w:t xml:space="preserve"> </w:t>
      </w:r>
      <w:r w:rsidR="00310566" w:rsidRPr="005C66ED">
        <w:t>tu nosí stále</w:t>
      </w:r>
      <w:r w:rsidR="00676DB1" w:rsidRPr="005C66ED">
        <w:t xml:space="preserve"> u</w:t>
      </w:r>
      <w:r w:rsidRPr="005C66ED">
        <w:t xml:space="preserve"> </w:t>
      </w:r>
      <w:r w:rsidR="00310566" w:rsidRPr="005C66ED">
        <w:t>sebe.</w:t>
      </w:r>
      <w:r w:rsidRPr="005C66ED">
        <w:t>“</w:t>
      </w:r>
    </w:p>
    <w:p w14:paraId="6E268D21" w14:textId="77777777" w:rsidR="006E4540" w:rsidRPr="005C66ED" w:rsidRDefault="006E4540" w:rsidP="00CA0B03">
      <w:pPr>
        <w:rPr>
          <w:lang w:eastAsia="cs" w:bidi="cs"/>
        </w:rPr>
      </w:pPr>
      <w:r w:rsidRPr="005C66ED">
        <w:rPr>
          <w:lang w:eastAsia="cs" w:bidi="cs"/>
        </w:rPr>
        <w:lastRenderedPageBreak/>
        <w:t>„</w:t>
      </w:r>
      <w:r w:rsidR="00676DB1" w:rsidRPr="005C66ED">
        <w:t>A</w:t>
      </w:r>
      <w:r w:rsidRPr="005C66ED">
        <w:rPr>
          <w:lang w:eastAsia="cs" w:bidi="cs"/>
        </w:rPr>
        <w:t xml:space="preserve"> </w:t>
      </w:r>
      <w:r w:rsidR="00676DB1" w:rsidRPr="005C66ED">
        <w:t>co jestli ji po příchodu na zámek teta Hermiona svlékla donaha a</w:t>
      </w:r>
      <w:r w:rsidRPr="005C66ED">
        <w:t xml:space="preserve"> </w:t>
      </w:r>
      <w:r w:rsidR="00676DB1" w:rsidRPr="005C66ED">
        <w:t>důkladně prohledala?</w:t>
      </w:r>
      <w:r w:rsidRPr="005C66ED">
        <w:t>“</w:t>
      </w:r>
    </w:p>
    <w:p w14:paraId="3F1F5158" w14:textId="77777777" w:rsidR="006E4540" w:rsidRPr="005C66ED" w:rsidRDefault="006E4540" w:rsidP="00CA0B03">
      <w:pPr>
        <w:rPr>
          <w:lang w:eastAsia="cs" w:bidi="cs"/>
        </w:rPr>
      </w:pPr>
      <w:r w:rsidRPr="005C66ED">
        <w:t>„</w:t>
      </w:r>
      <w:r w:rsidR="00310566" w:rsidRPr="005C66ED">
        <w:t>Můj hochu, měl bys počítat</w:t>
      </w:r>
      <w:r w:rsidR="00676DB1" w:rsidRPr="005C66ED">
        <w:t xml:space="preserve"> s</w:t>
      </w:r>
      <w:r w:rsidRPr="005C66ED">
        <w:t xml:space="preserve"> </w:t>
      </w:r>
      <w:r w:rsidR="00310566" w:rsidRPr="005C66ED">
        <w:t>nepředvídanými skutečnostmi,</w:t>
      </w:r>
      <w:r w:rsidRPr="005C66ED">
        <w:t>“</w:t>
      </w:r>
      <w:r w:rsidR="00310566" w:rsidRPr="005C66ED">
        <w:t xml:space="preserve"> naléhal ctihodný Galahad. </w:t>
      </w:r>
      <w:r w:rsidRPr="005C66ED">
        <w:t>„</w:t>
      </w:r>
      <w:r w:rsidR="00310566" w:rsidRPr="005C66ED">
        <w:t>Navrhuji falešné vousy. Jedny bych ti mohl půjčit. Onehdy si je ode mne vypůjčil Fruity Biffen, aby mohl jít na dostihy do Hurst Parku, ale můžu si je od něho vyžádat.</w:t>
      </w:r>
      <w:r w:rsidRPr="005C66ED">
        <w:t>“</w:t>
      </w:r>
    </w:p>
    <w:p w14:paraId="6B5577A8" w14:textId="77777777" w:rsidR="006E4540" w:rsidRPr="005C66ED" w:rsidRDefault="006E4540" w:rsidP="00CA0B03">
      <w:pPr>
        <w:rPr>
          <w:lang w:eastAsia="cs" w:bidi="cs"/>
        </w:rPr>
      </w:pPr>
      <w:r w:rsidRPr="005C66ED">
        <w:t>„</w:t>
      </w:r>
      <w:r w:rsidR="00310566" w:rsidRPr="005C66ED">
        <w:t>Falešné vousy si nevezmu.</w:t>
      </w:r>
      <w:r w:rsidRPr="005C66ED">
        <w:t>“</w:t>
      </w:r>
    </w:p>
    <w:p w14:paraId="49EDFF19" w14:textId="77777777" w:rsidR="006E4540" w:rsidRPr="005C66ED" w:rsidRDefault="006E4540" w:rsidP="00CA0B03">
      <w:pPr>
        <w:rPr>
          <w:lang w:eastAsia="cs" w:bidi="cs"/>
        </w:rPr>
      </w:pPr>
      <w:r w:rsidRPr="005C66ED">
        <w:t>„</w:t>
      </w:r>
      <w:r w:rsidR="00310566" w:rsidRPr="005C66ED">
        <w:t>Přemýšlej trochu. Jsou světle hořčičné barvy</w:t>
      </w:r>
      <w:r w:rsidR="00676DB1" w:rsidRPr="005C66ED">
        <w:t xml:space="preserve"> a</w:t>
      </w:r>
      <w:r w:rsidRPr="005C66ED">
        <w:t xml:space="preserve"> </w:t>
      </w:r>
      <w:r w:rsidR="00310566" w:rsidRPr="005C66ED">
        <w:t>mimořádně slušivé. Fruity</w:t>
      </w:r>
      <w:r w:rsidR="00676DB1" w:rsidRPr="005C66ED">
        <w:t xml:space="preserve"> v</w:t>
      </w:r>
      <w:r w:rsidRPr="005C66ED">
        <w:t xml:space="preserve"> </w:t>
      </w:r>
      <w:r w:rsidR="00310566" w:rsidRPr="005C66ED">
        <w:t>nich vypadá jako nějaký asyrsk</w:t>
      </w:r>
      <w:r w:rsidR="005161F9" w:rsidRPr="005C66ED">
        <w:t>ý</w:t>
      </w:r>
      <w:r w:rsidR="00310566" w:rsidRPr="005C66ED">
        <w:t xml:space="preserve"> monarcha.</w:t>
      </w:r>
      <w:r w:rsidRPr="005C66ED">
        <w:t>“</w:t>
      </w:r>
    </w:p>
    <w:p w14:paraId="6AC7A8CE" w14:textId="77777777" w:rsidR="006E4540" w:rsidRPr="005C66ED" w:rsidRDefault="006E4540" w:rsidP="00CA0B03">
      <w:pPr>
        <w:rPr>
          <w:lang w:eastAsia="cs" w:bidi="cs"/>
        </w:rPr>
      </w:pPr>
      <w:r w:rsidRPr="005C66ED">
        <w:t>„</w:t>
      </w:r>
      <w:r w:rsidR="00310566" w:rsidRPr="005C66ED">
        <w:t>Ne!</w:t>
      </w:r>
      <w:r w:rsidRPr="005C66ED">
        <w:t>“</w:t>
      </w:r>
    </w:p>
    <w:p w14:paraId="132B1913" w14:textId="77777777" w:rsidR="006E4540" w:rsidRPr="005C66ED" w:rsidRDefault="006E4540" w:rsidP="00CA0B03">
      <w:pPr>
        <w:rPr>
          <w:lang w:eastAsia="cs" w:bidi="cs"/>
        </w:rPr>
      </w:pPr>
      <w:r w:rsidRPr="005C66ED">
        <w:t>„</w:t>
      </w:r>
      <w:r w:rsidR="00310566" w:rsidRPr="005C66ED">
        <w:t>Je to tvoje poslední slovo?</w:t>
      </w:r>
      <w:r w:rsidRPr="005C66ED">
        <w:t>“</w:t>
      </w:r>
    </w:p>
    <w:p w14:paraId="459263DD" w14:textId="77777777" w:rsidR="006E4540" w:rsidRPr="005C66ED" w:rsidRDefault="006E4540" w:rsidP="00CA0B03">
      <w:pPr>
        <w:rPr>
          <w:lang w:eastAsia="cs" w:bidi="cs"/>
        </w:rPr>
      </w:pPr>
      <w:r w:rsidRPr="005C66ED">
        <w:t>„</w:t>
      </w:r>
      <w:r w:rsidR="00310566" w:rsidRPr="005C66ED">
        <w:t>Ano. Nevezmu si falešné vousy. Jsem ti nesmírně vděčný, že mi tolik pomáháš –</w:t>
      </w:r>
      <w:r w:rsidRPr="005C66ED">
        <w:t>“</w:t>
      </w:r>
    </w:p>
    <w:p w14:paraId="5F8F99CB" w14:textId="77777777" w:rsidR="006E4540" w:rsidRPr="005C66ED" w:rsidRDefault="006E4540" w:rsidP="00CA0B03">
      <w:pPr>
        <w:rPr>
          <w:lang w:eastAsia="cs" w:bidi="cs"/>
        </w:rPr>
      </w:pPr>
      <w:r w:rsidRPr="005C66ED">
        <w:t>„</w:t>
      </w:r>
      <w:r w:rsidR="00310566" w:rsidRPr="005C66ED">
        <w:t>Není zač, není zač. Přece jsi ksakru můj kmotřenec.</w:t>
      </w:r>
      <w:r w:rsidR="00676DB1" w:rsidRPr="005C66ED">
        <w:t xml:space="preserve"> A</w:t>
      </w:r>
      <w:r w:rsidRPr="005C66ED">
        <w:t xml:space="preserve"> </w:t>
      </w:r>
      <w:r w:rsidR="00310566" w:rsidRPr="005C66ED">
        <w:t>jednou jsem viděl, jak tvoje matka zvedla činku, která vážila dvě stě liber. Udělala to</w:t>
      </w:r>
      <w:r w:rsidR="00676DB1" w:rsidRPr="005C66ED">
        <w:t xml:space="preserve"> v</w:t>
      </w:r>
      <w:r w:rsidRPr="005C66ED">
        <w:t xml:space="preserve"> </w:t>
      </w:r>
      <w:r w:rsidR="00310566" w:rsidRPr="005C66ED">
        <w:t>noci po večeři, jenom proto, aby mě pobavila. Takový čin každého muže zavazuje. Když už tedy jsi tak mimořádně zaujaty proti vousům, nedá se</w:t>
      </w:r>
      <w:r w:rsidR="00676DB1" w:rsidRPr="005C66ED">
        <w:t xml:space="preserve"> s</w:t>
      </w:r>
      <w:r w:rsidRPr="005C66ED">
        <w:t xml:space="preserve"> </w:t>
      </w:r>
      <w:r w:rsidR="005161F9" w:rsidRPr="005C66ED">
        <w:t>tí</w:t>
      </w:r>
      <w:r w:rsidR="00310566" w:rsidRPr="005C66ED">
        <w:t>m nic dělat. Ale já si myslím, že strašně riskuješ. Neobviňuj mě, až moje sestra Hermiona vyskočí</w:t>
      </w:r>
      <w:r w:rsidR="00676DB1" w:rsidRPr="005C66ED">
        <w:t xml:space="preserve"> z</w:t>
      </w:r>
      <w:r w:rsidRPr="005C66ED">
        <w:t xml:space="preserve"> </w:t>
      </w:r>
      <w:r w:rsidR="00310566" w:rsidRPr="005C66ED">
        <w:t>křoví</w:t>
      </w:r>
      <w:r w:rsidR="00676DB1" w:rsidRPr="005C66ED">
        <w:t xml:space="preserve"> a</w:t>
      </w:r>
      <w:r w:rsidRPr="005C66ED">
        <w:t xml:space="preserve"> </w:t>
      </w:r>
      <w:r w:rsidR="00310566" w:rsidRPr="005C66ED">
        <w:t xml:space="preserve">namlátí </w:t>
      </w:r>
      <w:r w:rsidR="00310566" w:rsidRPr="005C66ED">
        <w:lastRenderedPageBreak/>
        <w:t>ti slunečníkem. Ale jestli máš pocit, že to tak má být, prosím. Upouštíme od vousů. Ale to ostatní platí?</w:t>
      </w:r>
      <w:r w:rsidRPr="005C66ED">
        <w:t>“</w:t>
      </w:r>
    </w:p>
    <w:p w14:paraId="1A826A82" w14:textId="77777777" w:rsidR="006E4540" w:rsidRPr="005C66ED" w:rsidRDefault="006E4540" w:rsidP="00CA0B03">
      <w:pPr>
        <w:rPr>
          <w:lang w:eastAsia="cs" w:bidi="cs"/>
        </w:rPr>
      </w:pPr>
      <w:r w:rsidRPr="005C66ED">
        <w:t>„</w:t>
      </w:r>
      <w:r w:rsidR="00310566" w:rsidRPr="005C66ED">
        <w:t>Naprosto.</w:t>
      </w:r>
      <w:r w:rsidRPr="005C66ED">
        <w:t>“</w:t>
      </w:r>
    </w:p>
    <w:p w14:paraId="6F1F4F59" w14:textId="77777777" w:rsidR="006E4540" w:rsidRPr="005C66ED" w:rsidRDefault="006E4540" w:rsidP="00CA0B03">
      <w:pPr>
        <w:rPr>
          <w:lang w:eastAsia="cs" w:bidi="cs"/>
        </w:rPr>
      </w:pPr>
      <w:r w:rsidRPr="005C66ED">
        <w:t>„</w:t>
      </w:r>
      <w:r w:rsidR="00310566" w:rsidRPr="005C66ED">
        <w:t>Dobrá. Musím startovat. Budu obědvat</w:t>
      </w:r>
      <w:r w:rsidR="00676DB1" w:rsidRPr="005C66ED">
        <w:t xml:space="preserve"> s</w:t>
      </w:r>
      <w:r w:rsidRPr="005C66ED">
        <w:t xml:space="preserve"> </w:t>
      </w:r>
      <w:r w:rsidR="00310566" w:rsidRPr="005C66ED">
        <w:t>jedním podvodníkem</w:t>
      </w:r>
      <w:r w:rsidR="00676DB1" w:rsidRPr="005C66ED">
        <w:t xml:space="preserve"> v</w:t>
      </w:r>
      <w:r w:rsidRPr="005C66ED">
        <w:t xml:space="preserve"> </w:t>
      </w:r>
      <w:r w:rsidR="00310566" w:rsidRPr="005C66ED">
        <w:t>hospodě</w:t>
      </w:r>
      <w:r w:rsidR="00676DB1" w:rsidRPr="005C66ED">
        <w:t xml:space="preserve"> U</w:t>
      </w:r>
      <w:r w:rsidRPr="005C66ED">
        <w:t xml:space="preserve"> </w:t>
      </w:r>
      <w:r w:rsidR="00310566" w:rsidRPr="005C66ED">
        <w:t>prasete</w:t>
      </w:r>
      <w:r w:rsidR="00676DB1" w:rsidRPr="005C66ED">
        <w:t xml:space="preserve"> a</w:t>
      </w:r>
      <w:r w:rsidRPr="005C66ED">
        <w:t xml:space="preserve"> </w:t>
      </w:r>
      <w:r w:rsidR="00310566" w:rsidRPr="005C66ED">
        <w:t>hvizdu na Rupert Street.</w:t>
      </w:r>
      <w:r w:rsidRPr="005C66ED">
        <w:t>“</w:t>
      </w:r>
    </w:p>
    <w:p w14:paraId="288733BA" w14:textId="77777777" w:rsidR="006E4540" w:rsidRPr="005C66ED" w:rsidRDefault="006E4540" w:rsidP="00CA0B03">
      <w:pPr>
        <w:rPr>
          <w:lang w:eastAsia="cs" w:bidi="cs"/>
        </w:rPr>
      </w:pPr>
      <w:r w:rsidRPr="005C66ED">
        <w:t>„</w:t>
      </w:r>
      <w:r w:rsidR="00676DB1" w:rsidRPr="005C66ED">
        <w:t>A</w:t>
      </w:r>
      <w:r w:rsidRPr="005C66ED">
        <w:t xml:space="preserve"> </w:t>
      </w:r>
      <w:r w:rsidR="00676DB1" w:rsidRPr="005C66ED">
        <w:t>já,</w:t>
      </w:r>
      <w:r w:rsidRPr="005C66ED">
        <w:t>“</w:t>
      </w:r>
      <w:r w:rsidR="00676DB1" w:rsidRPr="005C66ED">
        <w:t xml:space="preserve"> řekl Freddie </w:t>
      </w:r>
      <w:r w:rsidRPr="005C66ED">
        <w:t>„</w:t>
      </w:r>
      <w:r w:rsidR="00676DB1" w:rsidRPr="005C66ED">
        <w:t>musím za tím chlapíkem, o</w:t>
      </w:r>
      <w:r w:rsidRPr="005C66ED">
        <w:t xml:space="preserve"> </w:t>
      </w:r>
      <w:r w:rsidR="00676DB1" w:rsidRPr="005C66ED">
        <w:t>kterém jsem mluvil. Kéž nebesa dovolí, abych ho nezastihl s</w:t>
      </w:r>
      <w:r w:rsidRPr="005C66ED">
        <w:t xml:space="preserve"> </w:t>
      </w:r>
      <w:r w:rsidR="00676DB1" w:rsidRPr="005C66ED">
        <w:t>flaškou u</w:t>
      </w:r>
      <w:r w:rsidRPr="005C66ED">
        <w:t xml:space="preserve"> </w:t>
      </w:r>
      <w:r w:rsidR="00676DB1" w:rsidRPr="005C66ED">
        <w:t>úst, napařeného jak zákon káže.</w:t>
      </w:r>
      <w:r w:rsidRPr="005C66ED">
        <w:t>“</w:t>
      </w:r>
    </w:p>
    <w:p w14:paraId="32F27BEA" w14:textId="77777777" w:rsidR="006E4540" w:rsidRPr="005C66ED" w:rsidRDefault="00243CEC" w:rsidP="00CA0B03">
      <w:pPr>
        <w:rPr>
          <w:lang w:eastAsia="cs" w:bidi="cs"/>
        </w:rPr>
      </w:pPr>
      <w:r w:rsidRPr="005C66ED">
        <w:t>Freddie se zbytečně obával nejhoršího. Tipton Plimsoll ve svém pokoji ve třetím poschodí právě dojedl posilující topinku</w:t>
      </w:r>
      <w:r w:rsidR="00676DB1" w:rsidRPr="005C66ED">
        <w:t xml:space="preserve"> a</w:t>
      </w:r>
      <w:r w:rsidR="006E4540" w:rsidRPr="005C66ED">
        <w:t xml:space="preserve"> </w:t>
      </w:r>
      <w:r w:rsidRPr="005C66ED">
        <w:t>splachoval ji sklenicí mléka, přesně tak, jak naznačoval.</w:t>
      </w:r>
    </w:p>
    <w:p w14:paraId="60C55F8C" w14:textId="77777777" w:rsidR="006E4540" w:rsidRPr="005C66ED" w:rsidRDefault="00243CEC" w:rsidP="00CA0B03">
      <w:pPr>
        <w:rPr>
          <w:lang w:eastAsia="cs" w:bidi="cs"/>
        </w:rPr>
      </w:pPr>
      <w:r w:rsidRPr="005C66ED">
        <w:t>Občas se mezi dvěma doušky rychle ohlédl. Zdálo se, že ho pohled uklidnil, neboť si znovu přihnul ze sklenice nápoje, jenž je zdraví prospěšný.</w:t>
      </w:r>
    </w:p>
    <w:p w14:paraId="12B0356A" w14:textId="77777777" w:rsidR="006E4540" w:rsidRPr="005C66ED" w:rsidRDefault="00243CEC" w:rsidP="008E7243">
      <w:pPr>
        <w:pStyle w:val="Nadpis2"/>
        <w:rPr>
          <w:lang w:eastAsia="cs" w:bidi="cs"/>
        </w:rPr>
      </w:pPr>
      <w:bookmarkStart w:id="15" w:name="KAPITOLA_4"/>
      <w:bookmarkStart w:id="16" w:name="_Toc167292892"/>
      <w:r w:rsidRPr="005C66ED">
        <w:lastRenderedPageBreak/>
        <w:t>KAPITOLA 4</w:t>
      </w:r>
      <w:bookmarkEnd w:id="15"/>
      <w:bookmarkEnd w:id="16"/>
    </w:p>
    <w:p w14:paraId="00613C68" w14:textId="77777777" w:rsidR="006E4540" w:rsidRPr="005C66ED" w:rsidRDefault="00243CEC" w:rsidP="008E7243">
      <w:pPr>
        <w:pStyle w:val="Nadpis3"/>
        <w:rPr>
          <w:lang w:eastAsia="cs" w:bidi="cs"/>
        </w:rPr>
      </w:pPr>
      <w:bookmarkStart w:id="17" w:name="I_1"/>
      <w:r w:rsidRPr="005C66ED">
        <w:t>I</w:t>
      </w:r>
      <w:bookmarkEnd w:id="17"/>
    </w:p>
    <w:p w14:paraId="7EA11020" w14:textId="77777777" w:rsidR="006E4540" w:rsidRPr="005C66ED" w:rsidRDefault="00243CEC" w:rsidP="008B087C">
      <w:pPr>
        <w:pStyle w:val="Odstavecseseznamem"/>
        <w:rPr>
          <w:lang w:eastAsia="cs" w:bidi="cs"/>
        </w:rPr>
      </w:pPr>
      <w:r w:rsidRPr="005C66ED">
        <w:t>Cesta</w:t>
      </w:r>
      <w:r w:rsidR="00676DB1" w:rsidRPr="005C66ED">
        <w:t xml:space="preserve"> z</w:t>
      </w:r>
      <w:r w:rsidR="006E4540" w:rsidRPr="005C66ED">
        <w:t xml:space="preserve"> </w:t>
      </w:r>
      <w:r w:rsidRPr="005C66ED">
        <w:t>Paddingtonu do Market Blandi</w:t>
      </w:r>
      <w:r w:rsidR="005161F9" w:rsidRPr="005C66ED">
        <w:t>n</w:t>
      </w:r>
      <w:r w:rsidRPr="005C66ED">
        <w:t>gsu trvá zrychleným vlakem kolem tří hodin</w:t>
      </w:r>
      <w:r w:rsidR="00676DB1" w:rsidRPr="005C66ED">
        <w:t xml:space="preserve"> a</w:t>
      </w:r>
      <w:r w:rsidR="006E4540" w:rsidRPr="005C66ED">
        <w:t xml:space="preserve"> </w:t>
      </w:r>
      <w:r w:rsidRPr="005C66ED">
        <w:t>čtyřiceti minut. Prudence Garlandová, kterou do vlaku ve dvanáct čtyřicet dva vecpal matčin komorník, dojela do místa určení krátce před pátou, tedy ve vhodný čas pro šálek čaje</w:t>
      </w:r>
      <w:r w:rsidR="00676DB1" w:rsidRPr="005C66ED">
        <w:t xml:space="preserve"> a</w:t>
      </w:r>
      <w:r w:rsidR="006E4540" w:rsidRPr="005C66ED">
        <w:t xml:space="preserve"> </w:t>
      </w:r>
      <w:r w:rsidRPr="005C66ED">
        <w:t>pro srdceryvný pláč.</w:t>
      </w:r>
    </w:p>
    <w:p w14:paraId="5750651D" w14:textId="77777777" w:rsidR="006E4540" w:rsidRPr="005C66ED" w:rsidRDefault="00243CEC" w:rsidP="00CA0B03">
      <w:pPr>
        <w:rPr>
          <w:lang w:eastAsia="cs" w:bidi="cs"/>
        </w:rPr>
      </w:pPr>
      <w:r w:rsidRPr="005C66ED">
        <w:t>Nastávající nevěsta, odloučená</w:t>
      </w:r>
      <w:r w:rsidR="00676DB1" w:rsidRPr="005C66ED">
        <w:t xml:space="preserve"> o</w:t>
      </w:r>
      <w:r w:rsidR="006E4540" w:rsidRPr="005C66ED">
        <w:t xml:space="preserve"> </w:t>
      </w:r>
      <w:r w:rsidRPr="005C66ED">
        <w:t>svatebním dopoledni násilím od ženicha, bývá zřídka zábavnou společnicí,</w:t>
      </w:r>
      <w:r w:rsidR="00676DB1" w:rsidRPr="005C66ED">
        <w:t xml:space="preserve"> a</w:t>
      </w:r>
      <w:r w:rsidR="006E4540" w:rsidRPr="005C66ED">
        <w:t xml:space="preserve"> </w:t>
      </w:r>
      <w:r w:rsidRPr="005C66ED">
        <w:t>Prudence neznamenala</w:t>
      </w:r>
      <w:r w:rsidR="00676DB1" w:rsidRPr="005C66ED">
        <w:t xml:space="preserve"> v</w:t>
      </w:r>
      <w:r w:rsidR="006E4540" w:rsidRPr="005C66ED">
        <w:t xml:space="preserve"> </w:t>
      </w:r>
      <w:r w:rsidRPr="005C66ED">
        <w:t>tomto všeobecném pravidle žádnou výjimku. Tipton Plimsoll, nyní silně zaujatý proti obličeji Billa Listera, by se asi podivil, proč se nevěsta rozčiluje, že jí znemožňují vzít si muže</w:t>
      </w:r>
      <w:r w:rsidR="00676DB1" w:rsidRPr="005C66ED">
        <w:t xml:space="preserve"> s</w:t>
      </w:r>
      <w:r w:rsidR="006E4540" w:rsidRPr="005C66ED">
        <w:t xml:space="preserve"> </w:t>
      </w:r>
      <w:r w:rsidRPr="005C66ED">
        <w:t>takovým ciferníkem, ale Prudence se nedokázala na svého budoucího manžela dívat</w:t>
      </w:r>
      <w:r w:rsidR="00676DB1" w:rsidRPr="005C66ED">
        <w:t xml:space="preserve"> z</w:t>
      </w:r>
      <w:r w:rsidR="006E4540" w:rsidRPr="005C66ED">
        <w:t xml:space="preserve"> </w:t>
      </w:r>
      <w:r w:rsidRPr="005C66ED">
        <w:t>tohoto úhlu. Nijak se netajila faktem, že situaci posuzuje se znepokojením; tvářila se tak, že by při pohledu na ni</w:t>
      </w:r>
      <w:r w:rsidR="00676DB1" w:rsidRPr="005C66ED">
        <w:t xml:space="preserve"> i</w:t>
      </w:r>
      <w:r w:rsidR="006E4540" w:rsidRPr="005C66ED">
        <w:t xml:space="preserve"> </w:t>
      </w:r>
      <w:r w:rsidRPr="005C66ED">
        <w:t>veselí kumpáni na pařížském plesu čtyř umění upadli do melancholické nálady.</w:t>
      </w:r>
    </w:p>
    <w:p w14:paraId="41FDC578" w14:textId="77777777" w:rsidR="006E4540" w:rsidRPr="005C66ED" w:rsidRDefault="00243CEC" w:rsidP="00CA0B03">
      <w:pPr>
        <w:rPr>
          <w:lang w:eastAsia="cs" w:bidi="cs"/>
        </w:rPr>
      </w:pPr>
      <w:r w:rsidRPr="005C66ED">
        <w:lastRenderedPageBreak/>
        <w:t>Nepřekvapuje proto, že když Tipton přijel</w:t>
      </w:r>
      <w:r w:rsidR="00676DB1" w:rsidRPr="005C66ED">
        <w:t xml:space="preserve"> v</w:t>
      </w:r>
      <w:r w:rsidR="006E4540" w:rsidRPr="005C66ED">
        <w:t xml:space="preserve"> </w:t>
      </w:r>
      <w:r w:rsidRPr="005C66ED">
        <w:t>autě</w:t>
      </w:r>
      <w:r w:rsidR="00676DB1" w:rsidRPr="005C66ED">
        <w:t xml:space="preserve"> s</w:t>
      </w:r>
      <w:r w:rsidR="006E4540" w:rsidRPr="005C66ED">
        <w:t xml:space="preserve"> </w:t>
      </w:r>
      <w:r w:rsidRPr="005C66ED">
        <w:t>Freddiem přibližně</w:t>
      </w:r>
      <w:r w:rsidR="00676DB1" w:rsidRPr="005C66ED">
        <w:t xml:space="preserve"> o</w:t>
      </w:r>
      <w:r w:rsidR="006E4540" w:rsidRPr="005C66ED">
        <w:t xml:space="preserve"> </w:t>
      </w:r>
      <w:r w:rsidRPr="005C66ED">
        <w:t>hodinu později, jeho první dojem ze starobylého domova Emsworthů byl melancholický.</w:t>
      </w:r>
      <w:r w:rsidR="00676DB1" w:rsidRPr="005C66ED">
        <w:t xml:space="preserve"> I</w:t>
      </w:r>
      <w:r w:rsidR="006E4540" w:rsidRPr="005C66ED">
        <w:t xml:space="preserve"> </w:t>
      </w:r>
      <w:r w:rsidRPr="005C66ED">
        <w:t>když</w:t>
      </w:r>
      <w:r w:rsidR="00676DB1" w:rsidRPr="005C66ED">
        <w:t xml:space="preserve"> v</w:t>
      </w:r>
      <w:r w:rsidR="006E4540" w:rsidRPr="005C66ED">
        <w:t xml:space="preserve"> </w:t>
      </w:r>
      <w:r w:rsidRPr="005C66ED">
        <w:t>tom okamžiku tam Prudence nebyla, protože šla provětrat své zlomené srdce do okolní přírody, ponurá</w:t>
      </w:r>
      <w:r w:rsidR="00676DB1" w:rsidRPr="005C66ED">
        <w:t xml:space="preserve"> a</w:t>
      </w:r>
      <w:r w:rsidR="006E4540" w:rsidRPr="005C66ED">
        <w:t xml:space="preserve"> </w:t>
      </w:r>
      <w:r w:rsidRPr="005C66ED">
        <w:t>zasmušilá atmosféra naplňovala všechny místnosti jako pach</w:t>
      </w:r>
      <w:r w:rsidR="00676DB1" w:rsidRPr="005C66ED">
        <w:t xml:space="preserve"> z</w:t>
      </w:r>
      <w:r w:rsidR="006E4540" w:rsidRPr="005C66ED">
        <w:t xml:space="preserve"> </w:t>
      </w:r>
      <w:r w:rsidRPr="005C66ED">
        <w:t>vařené kapusty. Tipton neznal spisy Edgara Allana Poea</w:t>
      </w:r>
      <w:r w:rsidR="00676DB1" w:rsidRPr="005C66ED">
        <w:t xml:space="preserve"> a</w:t>
      </w:r>
      <w:r w:rsidR="006E4540" w:rsidRPr="005C66ED">
        <w:t xml:space="preserve"> </w:t>
      </w:r>
      <w:r w:rsidRPr="005C66ED">
        <w:t>nikdy neslyšel</w:t>
      </w:r>
      <w:r w:rsidR="00676DB1" w:rsidRPr="005C66ED">
        <w:t xml:space="preserve"> o</w:t>
      </w:r>
      <w:r w:rsidR="006E4540" w:rsidRPr="005C66ED">
        <w:t xml:space="preserve"> </w:t>
      </w:r>
      <w:r w:rsidRPr="005C66ED">
        <w:t>domu Usherů, ale kdyby byl na jeho místě sečtělejší návštěvník, mohl by předpokládat, že překročil práh této poněkud depresivní budovy.</w:t>
      </w:r>
    </w:p>
    <w:p w14:paraId="2E466602" w14:textId="77777777" w:rsidR="006E4540" w:rsidRPr="005C66ED" w:rsidRDefault="00243CEC" w:rsidP="00CA0B03">
      <w:pPr>
        <w:rPr>
          <w:lang w:eastAsia="cs" w:bidi="cs"/>
        </w:rPr>
      </w:pPr>
      <w:r w:rsidRPr="005C66ED">
        <w:t>Tento zakaboněný rys byl zvláště zřetelný</w:t>
      </w:r>
      <w:r w:rsidR="00676DB1" w:rsidRPr="005C66ED">
        <w:t xml:space="preserve"> u</w:t>
      </w:r>
      <w:r w:rsidR="006E4540" w:rsidRPr="005C66ED">
        <w:t xml:space="preserve"> </w:t>
      </w:r>
      <w:r w:rsidRPr="005C66ED">
        <w:t>lorda Emsworthe. Jinak laskavý člověk vždycky trpěl neurčitou bolestí, když některá</w:t>
      </w:r>
      <w:r w:rsidR="00676DB1" w:rsidRPr="005C66ED">
        <w:t xml:space="preserve"> z</w:t>
      </w:r>
      <w:r w:rsidR="006E4540" w:rsidRPr="005C66ED">
        <w:t xml:space="preserve"> </w:t>
      </w:r>
      <w:r w:rsidRPr="005C66ED">
        <w:t>četných neteří přijela na zámek Blandings odpykat si trest za to, že se zamilovala sice prudce, ale ne moudře;</w:t>
      </w:r>
      <w:r w:rsidR="00676DB1" w:rsidRPr="005C66ED">
        <w:t xml:space="preserve"> a</w:t>
      </w:r>
      <w:r w:rsidR="006E4540" w:rsidRPr="005C66ED">
        <w:t xml:space="preserve"> </w:t>
      </w:r>
      <w:r w:rsidRPr="005C66ED">
        <w:t>kromě toho Prudence, pohrávajíc si</w:t>
      </w:r>
      <w:r w:rsidR="00676DB1" w:rsidRPr="005C66ED">
        <w:t xml:space="preserve"> s</w:t>
      </w:r>
      <w:r w:rsidR="006E4540" w:rsidRPr="005C66ED">
        <w:t xml:space="preserve"> </w:t>
      </w:r>
      <w:r w:rsidRPr="005C66ED">
        <w:t>čajem</w:t>
      </w:r>
      <w:r w:rsidR="00676DB1" w:rsidRPr="005C66ED">
        <w:t xml:space="preserve"> a</w:t>
      </w:r>
      <w:r w:rsidR="006E4540" w:rsidRPr="005C66ED">
        <w:t xml:space="preserve"> </w:t>
      </w:r>
      <w:r w:rsidRPr="005C66ED">
        <w:t>koláčkem, vyrážela mezi vzlyky první slova, jež vyznívala</w:t>
      </w:r>
      <w:r w:rsidR="00676DB1" w:rsidRPr="005C66ED">
        <w:t xml:space="preserve"> v</w:t>
      </w:r>
      <w:r w:rsidR="006E4540" w:rsidRPr="005C66ED">
        <w:t xml:space="preserve"> </w:t>
      </w:r>
      <w:r w:rsidRPr="005C66ED">
        <w:t>tom smyslu, že život je nyní pro ni pustinou</w:t>
      </w:r>
      <w:r w:rsidR="00676DB1" w:rsidRPr="005C66ED">
        <w:t xml:space="preserve"> a</w:t>
      </w:r>
      <w:r w:rsidR="006E4540" w:rsidRPr="005C66ED">
        <w:t xml:space="preserve"> </w:t>
      </w:r>
      <w:r w:rsidRPr="005C66ED">
        <w:t>že se hodlá vrhnout na skutky milosrdenství.</w:t>
      </w:r>
    </w:p>
    <w:p w14:paraId="47363D7B" w14:textId="77777777" w:rsidR="006E4540" w:rsidRPr="005C66ED" w:rsidRDefault="00243CEC" w:rsidP="00CA0B03">
      <w:pPr>
        <w:rPr>
          <w:lang w:eastAsia="cs" w:bidi="cs"/>
        </w:rPr>
      </w:pPr>
      <w:r w:rsidRPr="005C66ED">
        <w:t>Lord Emsworth věděl, co to znamená. Znamenalo to, že mu zadržená Prue bude znovu uklízet pracovnu. Je pravda, že všechny postižené dívky zprvu vždy prohlašovaly, že mají</w:t>
      </w:r>
      <w:r w:rsidR="00676DB1" w:rsidRPr="005C66ED">
        <w:t xml:space="preserve"> v</w:t>
      </w:r>
      <w:r w:rsidR="006E4540" w:rsidRPr="005C66ED">
        <w:t xml:space="preserve"> </w:t>
      </w:r>
      <w:r w:rsidRPr="005C66ED">
        <w:t xml:space="preserve">úmyslu věnovat se biblické </w:t>
      </w:r>
      <w:r w:rsidRPr="005C66ED">
        <w:lastRenderedPageBreak/>
        <w:t>hodině pro děti od pěti do sedmi let dole ve škole</w:t>
      </w:r>
      <w:r w:rsidR="00676DB1" w:rsidRPr="005C66ED">
        <w:t xml:space="preserve"> v</w:t>
      </w:r>
      <w:r w:rsidR="006E4540" w:rsidRPr="005C66ED">
        <w:t xml:space="preserve"> </w:t>
      </w:r>
      <w:r w:rsidRPr="005C66ED">
        <w:t>Blandings Parvě, ale hrabě věděl, že se ponoří do svého poslání daleko hlouběji. Od dohledu nad biblickou hodinou</w:t>
      </w:r>
      <w:r w:rsidR="00676DB1" w:rsidRPr="005C66ED">
        <w:t xml:space="preserve"> k</w:t>
      </w:r>
      <w:r w:rsidR="006E4540" w:rsidRPr="005C66ED">
        <w:t xml:space="preserve"> </w:t>
      </w:r>
      <w:r w:rsidRPr="005C66ED">
        <w:t>přehorlivé starosti</w:t>
      </w:r>
      <w:r w:rsidR="00676DB1" w:rsidRPr="005C66ED">
        <w:t xml:space="preserve"> o</w:t>
      </w:r>
      <w:r w:rsidR="006E4540" w:rsidRPr="005C66ED">
        <w:t xml:space="preserve"> </w:t>
      </w:r>
      <w:r w:rsidRPr="005C66ED">
        <w:t>malé děti</w:t>
      </w:r>
      <w:r w:rsidR="00676DB1" w:rsidRPr="005C66ED">
        <w:t xml:space="preserve"> a</w:t>
      </w:r>
      <w:r w:rsidR="006E4540" w:rsidRPr="005C66ED">
        <w:t xml:space="preserve"> </w:t>
      </w:r>
      <w:r w:rsidR="00676DB1" w:rsidRPr="005C66ED">
        <w:t>k</w:t>
      </w:r>
      <w:r w:rsidR="006E4540" w:rsidRPr="005C66ED">
        <w:t xml:space="preserve"> </w:t>
      </w:r>
      <w:r w:rsidRPr="005C66ED">
        <w:t>úklidu pracoven je jen krůček.</w:t>
      </w:r>
    </w:p>
    <w:p w14:paraId="148D33AB" w14:textId="77777777" w:rsidR="006E4540" w:rsidRPr="005C66ED" w:rsidRDefault="00243CEC" w:rsidP="00CA0B03">
      <w:pPr>
        <w:rPr>
          <w:lang w:eastAsia="cs" w:bidi="cs"/>
        </w:rPr>
      </w:pPr>
      <w:r w:rsidRPr="005C66ED">
        <w:t>Když si jeho neteř Gertruda odpykávala trest, protože si chtěla vzít kaplana, působila na zámku, jak si vzpomínal, jako velmi vtíravá uklízečka pracovny;</w:t>
      </w:r>
      <w:r w:rsidR="00676DB1" w:rsidRPr="005C66ED">
        <w:t xml:space="preserve"> a</w:t>
      </w:r>
      <w:r w:rsidR="006E4540" w:rsidRPr="005C66ED">
        <w:t xml:space="preserve"> </w:t>
      </w:r>
      <w:r w:rsidRPr="005C66ED">
        <w:t>on neviděl důvod, proč by se jí Prudence, jakmile se usadí</w:t>
      </w:r>
      <w:r w:rsidR="00676DB1" w:rsidRPr="005C66ED">
        <w:t xml:space="preserve"> a</w:t>
      </w:r>
      <w:r w:rsidR="006E4540" w:rsidRPr="005C66ED">
        <w:t xml:space="preserve"> </w:t>
      </w:r>
      <w:r w:rsidRPr="005C66ED">
        <w:t>srovná krok, nemohla vyrovnat, ba dokonce překonat vynikající výkony své sestřenice.</w:t>
      </w:r>
      <w:r w:rsidR="00676DB1" w:rsidRPr="005C66ED">
        <w:t xml:space="preserve"> V</w:t>
      </w:r>
      <w:r w:rsidR="006E4540" w:rsidRPr="005C66ED">
        <w:t xml:space="preserve"> </w:t>
      </w:r>
      <w:r w:rsidRPr="005C66ED">
        <w:t>tomto okamžiku snad utiší svou žízeň po dobročinnosti biblickými hodinami, avšak něco našeptávalo lordu Emsworthovi, že to pro ni bude jen zahřívací kolo, jen předběžný trénink.</w:t>
      </w:r>
    </w:p>
    <w:p w14:paraId="1ABFE4E6" w14:textId="77777777" w:rsidR="006E4540" w:rsidRPr="005C66ED" w:rsidRDefault="00243CEC" w:rsidP="00CA0B03">
      <w:pPr>
        <w:rPr>
          <w:lang w:eastAsia="cs" w:bidi="cs"/>
        </w:rPr>
      </w:pPr>
      <w:r w:rsidRPr="005C66ED">
        <w:t>Přidejte</w:t>
      </w:r>
      <w:r w:rsidR="00676DB1" w:rsidRPr="005C66ED">
        <w:t xml:space="preserve"> k</w:t>
      </w:r>
      <w:r w:rsidR="006E4540" w:rsidRPr="005C66ED">
        <w:t xml:space="preserve"> </w:t>
      </w:r>
      <w:r w:rsidRPr="005C66ED">
        <w:t>těmto neurčitým obavám fakt, že pohled na mladšího syna Fredericka měl na citlivého paira obvyklý účinek,</w:t>
      </w:r>
      <w:r w:rsidR="00676DB1" w:rsidRPr="005C66ED">
        <w:t xml:space="preserve"> a</w:t>
      </w:r>
      <w:r w:rsidR="006E4540" w:rsidRPr="005C66ED">
        <w:t xml:space="preserve"> </w:t>
      </w:r>
      <w:r w:rsidRPr="005C66ED">
        <w:t>pochopíte, proč seděl shrbeně</w:t>
      </w:r>
      <w:r w:rsidR="00676DB1" w:rsidRPr="005C66ED">
        <w:t xml:space="preserve"> v</w:t>
      </w:r>
      <w:r w:rsidR="006E4540" w:rsidRPr="005C66ED">
        <w:t xml:space="preserve"> </w:t>
      </w:r>
      <w:r w:rsidRPr="005C66ED">
        <w:t>koutku</w:t>
      </w:r>
      <w:r w:rsidR="00676DB1" w:rsidRPr="005C66ED">
        <w:t xml:space="preserve"> s</w:t>
      </w:r>
      <w:r w:rsidR="006E4540" w:rsidRPr="005C66ED">
        <w:t xml:space="preserve"> </w:t>
      </w:r>
      <w:r w:rsidRPr="005C66ED">
        <w:t>hlavou ukrytou</w:t>
      </w:r>
      <w:r w:rsidR="00676DB1" w:rsidRPr="005C66ED">
        <w:t xml:space="preserve"> v</w:t>
      </w:r>
      <w:r w:rsidR="006E4540" w:rsidRPr="005C66ED">
        <w:t xml:space="preserve"> </w:t>
      </w:r>
      <w:r w:rsidRPr="005C66ED">
        <w:t>dlaních, mocně se chvěl</w:t>
      </w:r>
      <w:r w:rsidR="00676DB1" w:rsidRPr="005C66ED">
        <w:t xml:space="preserve"> a</w:t>
      </w:r>
      <w:r w:rsidR="006E4540" w:rsidRPr="005C66ED">
        <w:t xml:space="preserve"> </w:t>
      </w:r>
      <w:r w:rsidRPr="005C66ED">
        <w:t>neúčastnil se rozhovoru, který se rozproudil mezi členy výboru pro uvítání Tiptona Plimsolla. Netvrdíme, že by si dokonalý hostitel neměl počínat jinak. Jenom říkáme, že je to pochopitelné.</w:t>
      </w:r>
    </w:p>
    <w:p w14:paraId="44627E23" w14:textId="77777777" w:rsidR="006E4540" w:rsidRPr="005C66ED" w:rsidRDefault="00243CEC" w:rsidP="00CA0B03">
      <w:pPr>
        <w:rPr>
          <w:lang w:eastAsia="cs" w:bidi="cs"/>
        </w:rPr>
      </w:pPr>
      <w:r w:rsidRPr="005C66ED">
        <w:lastRenderedPageBreak/>
        <w:t>Téměř stejně sklíčeně se chovali plukovník Wedge</w:t>
      </w:r>
      <w:r w:rsidR="00676DB1" w:rsidRPr="005C66ED">
        <w:t xml:space="preserve"> a</w:t>
      </w:r>
      <w:r w:rsidR="006E4540" w:rsidRPr="005C66ED">
        <w:t xml:space="preserve"> </w:t>
      </w:r>
      <w:r w:rsidRPr="005C66ED">
        <w:t>lady Hermiona, jeho žena, což jen částečně vyplynulo</w:t>
      </w:r>
      <w:r w:rsidR="00676DB1" w:rsidRPr="005C66ED">
        <w:t xml:space="preserve"> z</w:t>
      </w:r>
      <w:r w:rsidR="006E4540" w:rsidRPr="005C66ED">
        <w:t xml:space="preserve"> </w:t>
      </w:r>
      <w:r w:rsidRPr="005C66ED">
        <w:t>nakažlivě trudnomyslné nálady, kterou po blandingské scéně šířila Prudence. Jejich názory na život zatemňovala jiná tragédie.</w:t>
      </w:r>
      <w:r w:rsidR="00676DB1" w:rsidRPr="005C66ED">
        <w:t xml:space="preserve"> V</w:t>
      </w:r>
      <w:r w:rsidR="006E4540" w:rsidRPr="005C66ED">
        <w:t xml:space="preserve"> </w:t>
      </w:r>
      <w:r w:rsidRPr="005C66ED">
        <w:t>ten den všech dnů, kdy bylo pro Veroniku tak životně důležité, aby měla středosezónní formu</w:t>
      </w:r>
      <w:r w:rsidR="00676DB1" w:rsidRPr="005C66ED">
        <w:t xml:space="preserve"> a</w:t>
      </w:r>
      <w:r w:rsidR="006E4540" w:rsidRPr="005C66ED">
        <w:t xml:space="preserve"> </w:t>
      </w:r>
      <w:r w:rsidRPr="005C66ED">
        <w:t>udělala na mladé milionáře dojem, kousl ji komár do špičky nosu. Výsledkem byl otok, který snižoval její zářivou krásu</w:t>
      </w:r>
      <w:r w:rsidR="00676DB1" w:rsidRPr="005C66ED">
        <w:t xml:space="preserve"> o</w:t>
      </w:r>
      <w:r w:rsidR="006E4540" w:rsidRPr="005C66ED">
        <w:t xml:space="preserve"> </w:t>
      </w:r>
      <w:r w:rsidRPr="005C66ED">
        <w:t>šedesát až sedmdesát procent.</w:t>
      </w:r>
    </w:p>
    <w:p w14:paraId="0B775590" w14:textId="08F14186" w:rsidR="006E4540" w:rsidRPr="005C66ED" w:rsidRDefault="00243CEC" w:rsidP="00CA0B03">
      <w:pPr>
        <w:rPr>
          <w:lang w:eastAsia="cs" w:bidi="cs"/>
        </w:rPr>
      </w:pPr>
      <w:r w:rsidRPr="005C66ED">
        <w:t>Místní drogista vřele doporučil mast zvanou Suggův tišitel. Mast dělala, co mohla. Ale Veroničini rodiče, podobně jako lord Emsworth, přesto neměli nejveselejší náladu. To vedlo Tiptona</w:t>
      </w:r>
      <w:r w:rsidR="00676DB1" w:rsidRPr="005C66ED">
        <w:t xml:space="preserve"> k</w:t>
      </w:r>
      <w:r w:rsidR="006E4540" w:rsidRPr="005C66ED">
        <w:t xml:space="preserve"> </w:t>
      </w:r>
      <w:r w:rsidRPr="005C66ED">
        <w:t>úvaze, zda zmizení děsivé tváře</w:t>
      </w:r>
      <w:r w:rsidR="00676DB1" w:rsidRPr="005C66ED">
        <w:t xml:space="preserve"> z</w:t>
      </w:r>
      <w:r w:rsidR="006E4540" w:rsidRPr="005C66ED">
        <w:t xml:space="preserve"> </w:t>
      </w:r>
      <w:r w:rsidRPr="005C66ED">
        <w:t>jeho života není příliš draze vykoupeno prodlouženým pobytem ve středověké márnici. Prožíval podobné pocity jako britská posádka obležená indiány</w:t>
      </w:r>
      <w:r w:rsidR="00676DB1" w:rsidRPr="005C66ED">
        <w:t xml:space="preserve"> v</w:t>
      </w:r>
      <w:r w:rsidR="006E4540" w:rsidRPr="005C66ED">
        <w:t xml:space="preserve"> </w:t>
      </w:r>
      <w:r w:rsidRPr="005C66ED">
        <w:t>roce 1857</w:t>
      </w:r>
      <w:r w:rsidR="00676DB1" w:rsidRPr="005C66ED">
        <w:t xml:space="preserve"> v</w:t>
      </w:r>
      <w:r w:rsidR="006E4540" w:rsidRPr="005C66ED">
        <w:t xml:space="preserve"> </w:t>
      </w:r>
      <w:r w:rsidRPr="005C66ED">
        <w:t xml:space="preserve">městě Lucknowu, když uslyšela mečení dud pluku ze Skotské vysočiny, pocity, jež přecházely konečně po dlouhém čekání ze zoufalého </w:t>
      </w:r>
      <w:r w:rsidR="00137AE7" w:rsidRPr="005C66ED">
        <w:t>kómatu</w:t>
      </w:r>
      <w:r w:rsidR="00676DB1" w:rsidRPr="005C66ED">
        <w:t xml:space="preserve"> k</w:t>
      </w:r>
      <w:r w:rsidR="006E4540" w:rsidRPr="005C66ED">
        <w:t xml:space="preserve"> </w:t>
      </w:r>
      <w:r w:rsidRPr="005C66ED">
        <w:t>vědomí, že gong vyzývá</w:t>
      </w:r>
      <w:r w:rsidR="00676DB1" w:rsidRPr="005C66ED">
        <w:t xml:space="preserve"> k</w:t>
      </w:r>
      <w:r w:rsidR="006E4540" w:rsidRPr="005C66ED">
        <w:t xml:space="preserve"> </w:t>
      </w:r>
      <w:r w:rsidRPr="005C66ED">
        <w:t>převlékání</w:t>
      </w:r>
      <w:r w:rsidR="00676DB1" w:rsidRPr="005C66ED">
        <w:t xml:space="preserve"> a</w:t>
      </w:r>
      <w:r w:rsidR="006E4540" w:rsidRPr="005C66ED">
        <w:t xml:space="preserve"> </w:t>
      </w:r>
      <w:r w:rsidRPr="005C66ED">
        <w:t>že na půl hodiny bude sám.</w:t>
      </w:r>
    </w:p>
    <w:p w14:paraId="12370396" w14:textId="77777777" w:rsidR="006E4540" w:rsidRPr="005C66ED" w:rsidRDefault="00243CEC" w:rsidP="00CA0B03">
      <w:pPr>
        <w:rPr>
          <w:lang w:eastAsia="cs" w:bidi="cs"/>
        </w:rPr>
      </w:pPr>
      <w:r w:rsidRPr="005C66ED">
        <w:t>To bylo</w:t>
      </w:r>
      <w:r w:rsidR="00676DB1" w:rsidRPr="005C66ED">
        <w:t xml:space="preserve"> v</w:t>
      </w:r>
      <w:r w:rsidR="006E4540" w:rsidRPr="005C66ED">
        <w:t xml:space="preserve"> </w:t>
      </w:r>
      <w:r w:rsidRPr="005C66ED">
        <w:t>sedm třicet.</w:t>
      </w:r>
      <w:r w:rsidR="00676DB1" w:rsidRPr="005C66ED">
        <w:t xml:space="preserve"> V</w:t>
      </w:r>
      <w:r w:rsidR="006E4540" w:rsidRPr="005C66ED">
        <w:t xml:space="preserve"> </w:t>
      </w:r>
      <w:r w:rsidRPr="005C66ED">
        <w:t>sedm padesát pět se vydal váhavými kroky na cestu dolů</w:t>
      </w:r>
      <w:r w:rsidR="00676DB1" w:rsidRPr="005C66ED">
        <w:t xml:space="preserve"> k</w:t>
      </w:r>
      <w:r w:rsidR="006E4540" w:rsidRPr="005C66ED">
        <w:t xml:space="preserve"> </w:t>
      </w:r>
      <w:r w:rsidRPr="005C66ED">
        <w:t>přijímacímu pokoji.</w:t>
      </w:r>
      <w:r w:rsidR="00676DB1" w:rsidRPr="005C66ED">
        <w:t xml:space="preserve"> A</w:t>
      </w:r>
      <w:r w:rsidR="006E4540" w:rsidRPr="005C66ED">
        <w:t xml:space="preserve"> </w:t>
      </w:r>
      <w:r w:rsidRPr="005C66ED">
        <w:lastRenderedPageBreak/>
        <w:t>pak,</w:t>
      </w:r>
      <w:r w:rsidR="00676DB1" w:rsidRPr="005C66ED">
        <w:t xml:space="preserve"> v</w:t>
      </w:r>
      <w:r w:rsidR="006E4540" w:rsidRPr="005C66ED">
        <w:t xml:space="preserve"> </w:t>
      </w:r>
      <w:r w:rsidRPr="005C66ED">
        <w:t>sedm padesát sedm se celý vzhled záležitostí prudce změnil.</w:t>
      </w:r>
    </w:p>
    <w:p w14:paraId="559FC051" w14:textId="77777777" w:rsidR="006E4540" w:rsidRPr="005C66ED" w:rsidRDefault="00243CEC" w:rsidP="00CA0B03">
      <w:pPr>
        <w:rPr>
          <w:lang w:eastAsia="cs" w:bidi="cs"/>
        </w:rPr>
      </w:pPr>
      <w:r w:rsidRPr="005C66ED">
        <w:t>Zádumčivost zmizela, svitla naděje, zdálo se, že vzduchem zní jemná hudba</w:t>
      </w:r>
      <w:r w:rsidR="00676DB1" w:rsidRPr="005C66ED">
        <w:t xml:space="preserve"> a</w:t>
      </w:r>
      <w:r w:rsidR="006E4540" w:rsidRPr="005C66ED">
        <w:t xml:space="preserve"> </w:t>
      </w:r>
      <w:r w:rsidRPr="005C66ED">
        <w:t>že vzduch náhle ztěžkl vůní fialek</w:t>
      </w:r>
      <w:r w:rsidR="00676DB1" w:rsidRPr="005C66ED">
        <w:t xml:space="preserve"> a</w:t>
      </w:r>
      <w:r w:rsidR="006E4540" w:rsidRPr="005C66ED">
        <w:t xml:space="preserve"> </w:t>
      </w:r>
      <w:r w:rsidRPr="005C66ED">
        <w:t>růží.</w:t>
      </w:r>
    </w:p>
    <w:p w14:paraId="18253A7E" w14:textId="77777777" w:rsidR="006E4540" w:rsidRPr="005C66ED" w:rsidRDefault="006E4540" w:rsidP="00CA0B03">
      <w:pPr>
        <w:rPr>
          <w:lang w:eastAsia="cs" w:bidi="cs"/>
        </w:rPr>
      </w:pPr>
      <w:r w:rsidRPr="005C66ED">
        <w:t>„</w:t>
      </w:r>
      <w:r w:rsidR="00310566" w:rsidRPr="005C66ED">
        <w:t>Moje dcera Veronika,</w:t>
      </w:r>
      <w:r w:rsidRPr="005C66ED">
        <w:t>“</w:t>
      </w:r>
      <w:r w:rsidR="00310566" w:rsidRPr="005C66ED">
        <w:t xml:space="preserve"> řekl hlas</w:t>
      </w:r>
      <w:r w:rsidR="00676DB1" w:rsidRPr="005C66ED">
        <w:t xml:space="preserve"> a</w:t>
      </w:r>
      <w:r w:rsidRPr="005C66ED">
        <w:t xml:space="preserve"> </w:t>
      </w:r>
      <w:r w:rsidR="00310566" w:rsidRPr="005C66ED">
        <w:t>Tipton Plimsoll stál</w:t>
      </w:r>
      <w:r w:rsidR="00676DB1" w:rsidRPr="005C66ED">
        <w:t xml:space="preserve"> a</w:t>
      </w:r>
      <w:r w:rsidRPr="005C66ED">
        <w:t xml:space="preserve"> </w:t>
      </w:r>
      <w:r w:rsidR="00310566" w:rsidRPr="005C66ED">
        <w:t>mírně se pohupoval; oči za brýlemi</w:t>
      </w:r>
      <w:r w:rsidR="00676DB1" w:rsidRPr="005C66ED">
        <w:t xml:space="preserve"> s</w:t>
      </w:r>
      <w:r w:rsidRPr="005C66ED">
        <w:t xml:space="preserve"> </w:t>
      </w:r>
      <w:r w:rsidR="00310566" w:rsidRPr="005C66ED">
        <w:t>kostěnou obrubou mu vylézaly</w:t>
      </w:r>
      <w:r w:rsidR="00676DB1" w:rsidRPr="005C66ED">
        <w:t xml:space="preserve"> z</w:t>
      </w:r>
      <w:r w:rsidRPr="005C66ED">
        <w:t xml:space="preserve"> </w:t>
      </w:r>
      <w:r w:rsidR="00310566" w:rsidRPr="005C66ED">
        <w:t>důlků.</w:t>
      </w:r>
    </w:p>
    <w:p w14:paraId="5EED7A93" w14:textId="77777777" w:rsidR="006E4540" w:rsidRPr="005C66ED" w:rsidRDefault="00676DB1" w:rsidP="00CA0B03">
      <w:pPr>
        <w:rPr>
          <w:lang w:eastAsia="cs" w:bidi="cs"/>
        </w:rPr>
      </w:pPr>
      <w:r w:rsidRPr="005C66ED">
        <w:t>O</w:t>
      </w:r>
      <w:r w:rsidR="006E4540" w:rsidRPr="005C66ED">
        <w:rPr>
          <w:lang w:eastAsia="cs" w:bidi="cs"/>
        </w:rPr>
        <w:t xml:space="preserve"> </w:t>
      </w:r>
      <w:r w:rsidRPr="005C66ED">
        <w:t>Suggovi člověku neví nikdo nic. Snad byl, snad nebyl dobrý člověk, vlídný ke zvířatům a</w:t>
      </w:r>
      <w:r w:rsidR="006E4540" w:rsidRPr="005C66ED">
        <w:t xml:space="preserve"> </w:t>
      </w:r>
      <w:r w:rsidRPr="005C66ED">
        <w:t>vážený všemi, kdo se s</w:t>
      </w:r>
      <w:r w:rsidR="006E4540" w:rsidRPr="005C66ED">
        <w:t xml:space="preserve"> </w:t>
      </w:r>
      <w:r w:rsidRPr="005C66ED">
        <w:t>ním setkali. Při nedostatku údajů je nemožné cokoliv říci. Ale o</w:t>
      </w:r>
      <w:r w:rsidR="006E4540" w:rsidRPr="005C66ED">
        <w:t xml:space="preserve"> </w:t>
      </w:r>
      <w:r w:rsidRPr="005C66ED">
        <w:t>Suggovi, králi hojivých mastí, můžeme mluvit s</w:t>
      </w:r>
      <w:r w:rsidR="006E4540" w:rsidRPr="005C66ED">
        <w:t xml:space="preserve"> </w:t>
      </w:r>
      <w:r w:rsidRPr="005C66ED">
        <w:t>jistotou. Když došlo na výrobu léčivé masti, byl cíli tak blízko, jako správně středem dráhy vržená bowlingová koule kuželkám.</w:t>
      </w:r>
    </w:p>
    <w:p w14:paraId="054CE799" w14:textId="77777777" w:rsidR="006E4540" w:rsidRPr="005C66ED" w:rsidRDefault="00243CEC" w:rsidP="00CA0B03">
      <w:pPr>
        <w:rPr>
          <w:lang w:eastAsia="cs" w:bidi="cs"/>
        </w:rPr>
      </w:pPr>
      <w:r w:rsidRPr="005C66ED">
        <w:t>Jak tam Veronika Wedgeová stála</w:t>
      </w:r>
      <w:r w:rsidR="00676DB1" w:rsidRPr="005C66ED">
        <w:t xml:space="preserve"> a</w:t>
      </w:r>
      <w:r w:rsidR="006E4540" w:rsidRPr="005C66ED">
        <w:t xml:space="preserve"> </w:t>
      </w:r>
      <w:r w:rsidRPr="005C66ED">
        <w:t>zírala na Tiptona Plimsolla svýma ohromnýma očima, jako kráva, která přes živý plot kouká na řepu buráka, nikdo nemohl tušit, že před několika málo hodinami nos pod očima byl nosem rozměrů</w:t>
      </w:r>
      <w:r w:rsidR="00676DB1" w:rsidRPr="005C66ED">
        <w:t xml:space="preserve"> a</w:t>
      </w:r>
      <w:r w:rsidR="006E4540" w:rsidRPr="005C66ED">
        <w:t xml:space="preserve"> </w:t>
      </w:r>
      <w:r w:rsidRPr="005C66ED">
        <w:t>tvaru nosu slavného amerického herce W. C. Fieldse, ve skutečném životě věčně opilého. Sugg to vzal do ruky</w:t>
      </w:r>
      <w:r w:rsidR="00676DB1" w:rsidRPr="005C66ED">
        <w:t xml:space="preserve"> a</w:t>
      </w:r>
      <w:r w:rsidR="006E4540" w:rsidRPr="005C66ED">
        <w:t xml:space="preserve"> </w:t>
      </w:r>
      <w:r w:rsidRPr="005C66ED">
        <w:t>svým magickým uměním ji změnil</w:t>
      </w:r>
      <w:r w:rsidR="00676DB1" w:rsidRPr="005C66ED">
        <w:t xml:space="preserve"> v</w:t>
      </w:r>
      <w:r w:rsidR="006E4540" w:rsidRPr="005C66ED">
        <w:t xml:space="preserve"> </w:t>
      </w:r>
      <w:r w:rsidRPr="005C66ED">
        <w:t>dokonalost samu. Klobouk dolů před Suggem, tak to můžeme shrnout.</w:t>
      </w:r>
    </w:p>
    <w:p w14:paraId="07C204EC" w14:textId="77777777" w:rsidR="006E4540" w:rsidRPr="005C66ED" w:rsidRDefault="006E4540" w:rsidP="00CA0B03">
      <w:pPr>
        <w:rPr>
          <w:lang w:eastAsia="cs" w:bidi="cs"/>
        </w:rPr>
      </w:pPr>
      <w:r w:rsidRPr="005C66ED">
        <w:lastRenderedPageBreak/>
        <w:t>„</w:t>
      </w:r>
      <w:r w:rsidR="00310566" w:rsidRPr="005C66ED">
        <w:t>Moje neteř Prudence,</w:t>
      </w:r>
      <w:r w:rsidRPr="005C66ED">
        <w:t>“</w:t>
      </w:r>
      <w:r w:rsidR="00310566" w:rsidRPr="005C66ED">
        <w:t xml:space="preserve"> pokračoval hlas, který teď mírnil ze středu růžové mlhy za doprovodu harf, louten</w:t>
      </w:r>
      <w:r w:rsidR="00676DB1" w:rsidRPr="005C66ED">
        <w:t xml:space="preserve"> a</w:t>
      </w:r>
      <w:r w:rsidRPr="005C66ED">
        <w:t xml:space="preserve"> </w:t>
      </w:r>
      <w:r w:rsidR="00310566" w:rsidRPr="005C66ED">
        <w:t>dud.</w:t>
      </w:r>
    </w:p>
    <w:p w14:paraId="6CF5CA53" w14:textId="77777777" w:rsidR="006E4540" w:rsidRPr="005C66ED" w:rsidRDefault="00243CEC" w:rsidP="00CA0B03">
      <w:pPr>
        <w:rPr>
          <w:lang w:eastAsia="cs" w:bidi="cs"/>
        </w:rPr>
      </w:pPr>
      <w:r w:rsidRPr="005C66ED">
        <w:t>Tipton neměl čas na neteř Prudence. Krátce zaznamenal, že modrooké malé pivo je podle všeho</w:t>
      </w:r>
      <w:r w:rsidR="00676DB1" w:rsidRPr="005C66ED">
        <w:t xml:space="preserve"> v</w:t>
      </w:r>
      <w:r w:rsidR="006E4540" w:rsidRPr="005C66ED">
        <w:t xml:space="preserve"> </w:t>
      </w:r>
      <w:r w:rsidRPr="005C66ED">
        <w:t>báječné náladě,</w:t>
      </w:r>
      <w:r w:rsidR="00676DB1" w:rsidRPr="005C66ED">
        <w:t xml:space="preserve"> a</w:t>
      </w:r>
      <w:r w:rsidR="006E4540" w:rsidRPr="005C66ED">
        <w:t xml:space="preserve"> </w:t>
      </w:r>
      <w:r w:rsidRPr="005C66ED">
        <w:t>vrátil se</w:t>
      </w:r>
      <w:r w:rsidR="00676DB1" w:rsidRPr="005C66ED">
        <w:t xml:space="preserve"> k</w:t>
      </w:r>
      <w:r w:rsidR="006E4540" w:rsidRPr="005C66ED">
        <w:t xml:space="preserve"> </w:t>
      </w:r>
      <w:r w:rsidRPr="005C66ED">
        <w:t>prohlídce Veroniky.</w:t>
      </w:r>
      <w:r w:rsidR="00676DB1" w:rsidRPr="005C66ED">
        <w:t xml:space="preserve"> A</w:t>
      </w:r>
      <w:r w:rsidR="006E4540" w:rsidRPr="005C66ED">
        <w:t xml:space="preserve"> </w:t>
      </w:r>
      <w:r w:rsidRPr="005C66ED">
        <w:t xml:space="preserve">čím víc </w:t>
      </w:r>
      <w:r w:rsidR="00310566" w:rsidRPr="005C66ED">
        <w:t>si ji</w:t>
      </w:r>
      <w:r w:rsidRPr="005C66ED">
        <w:t xml:space="preserve"> prohlížel, tím víc mu připadalo, že byla zkonstruována podle jeho vlastních plánů. Láska přistoupila</w:t>
      </w:r>
      <w:r w:rsidR="00676DB1" w:rsidRPr="005C66ED">
        <w:t xml:space="preserve"> k</w:t>
      </w:r>
      <w:r w:rsidR="006E4540" w:rsidRPr="005C66ED">
        <w:t xml:space="preserve"> </w:t>
      </w:r>
      <w:r w:rsidRPr="005C66ED">
        <w:t>Tiptonu Plimsollovi, který si uvědomil, že se tak stalo po prvé. Co omylem pokládal za božské city</w:t>
      </w:r>
      <w:r w:rsidR="00676DB1" w:rsidRPr="005C66ED">
        <w:t xml:space="preserve"> v</w:t>
      </w:r>
      <w:r w:rsidR="006E4540" w:rsidRPr="005C66ED">
        <w:t xml:space="preserve"> </w:t>
      </w:r>
      <w:r w:rsidRPr="005C66ED">
        <w:t>případě Doridy Jimpsonové</w:t>
      </w:r>
      <w:r w:rsidR="00676DB1" w:rsidRPr="005C66ED">
        <w:t xml:space="preserve"> a</w:t>
      </w:r>
      <w:r w:rsidR="006E4540" w:rsidRPr="005C66ED">
        <w:t xml:space="preserve"> </w:t>
      </w:r>
      <w:r w:rsidRPr="005C66ED">
        <w:t>snad</w:t>
      </w:r>
      <w:r w:rsidR="00676DB1" w:rsidRPr="005C66ED">
        <w:t xml:space="preserve"> u</w:t>
      </w:r>
      <w:r w:rsidR="006E4540" w:rsidRPr="005C66ED">
        <w:t xml:space="preserve"> </w:t>
      </w:r>
      <w:r w:rsidRPr="005C66ED">
        <w:t>dvou tuctů dalších, jak teď viděl, bylo pouhou chabou napodobeninou skutečné věci, jako jedna</w:t>
      </w:r>
      <w:r w:rsidR="00676DB1" w:rsidRPr="005C66ED">
        <w:t xml:space="preserve"> z</w:t>
      </w:r>
      <w:r w:rsidR="006E4540" w:rsidRPr="005C66ED">
        <w:t xml:space="preserve"> </w:t>
      </w:r>
      <w:r w:rsidRPr="005C66ED">
        <w:t>těch bezcenných náhražek, před nimiž plným právem varuje veřejnost Sugg.</w:t>
      </w:r>
    </w:p>
    <w:p w14:paraId="6F1C2C96" w14:textId="77777777" w:rsidR="006E4540" w:rsidRPr="005C66ED" w:rsidRDefault="00243CEC" w:rsidP="00CA0B03">
      <w:pPr>
        <w:rPr>
          <w:lang w:eastAsia="cs" w:bidi="cs"/>
        </w:rPr>
      </w:pPr>
      <w:r w:rsidRPr="005C66ED">
        <w:t>Když zazněla zpráva, že se podává večeře, Tipton stále ještě</w:t>
      </w:r>
      <w:r w:rsidR="00676DB1" w:rsidRPr="005C66ED">
        <w:t xml:space="preserve"> s</w:t>
      </w:r>
      <w:r w:rsidR="006E4540" w:rsidRPr="005C66ED">
        <w:t xml:space="preserve"> </w:t>
      </w:r>
      <w:r w:rsidRPr="005C66ED">
        <w:t>neztenčenou intenzitou vyvaloval oči.</w:t>
      </w:r>
    </w:p>
    <w:p w14:paraId="1423F17E" w14:textId="77777777" w:rsidR="006E4540" w:rsidRPr="005C66ED" w:rsidRDefault="00243CEC" w:rsidP="008E7243">
      <w:pPr>
        <w:pStyle w:val="Nadpis3"/>
        <w:rPr>
          <w:lang w:eastAsia="cs" w:bidi="cs"/>
        </w:rPr>
      </w:pPr>
      <w:bookmarkStart w:id="18" w:name="II_1"/>
      <w:r w:rsidRPr="005C66ED">
        <w:t>II</w:t>
      </w:r>
      <w:bookmarkEnd w:id="18"/>
    </w:p>
    <w:p w14:paraId="4E9ED9BD" w14:textId="77777777" w:rsidR="006E4540" w:rsidRPr="005C66ED" w:rsidRDefault="00676DB1" w:rsidP="008B087C">
      <w:pPr>
        <w:pStyle w:val="Odstavecseseznamem"/>
        <w:rPr>
          <w:lang w:eastAsia="cs" w:bidi="cs"/>
        </w:rPr>
      </w:pPr>
      <w:r w:rsidRPr="005C66ED">
        <w:t>V</w:t>
      </w:r>
      <w:r w:rsidR="006E4540" w:rsidRPr="005C66ED">
        <w:rPr>
          <w:lang w:eastAsia="cs" w:bidi="cs"/>
        </w:rPr>
        <w:t xml:space="preserve"> </w:t>
      </w:r>
      <w:r w:rsidRPr="005C66ED">
        <w:t>anglických venkovských panských domech bývá večeře příliš často jídlem nudným a</w:t>
      </w:r>
      <w:r w:rsidR="006E4540" w:rsidRPr="005C66ED">
        <w:t xml:space="preserve"> </w:t>
      </w:r>
      <w:r w:rsidRPr="005C66ED">
        <w:t>neinspirativním. Pokud vládnoucí vrstvy ostrovního království mají nějakou vadu, projevuje se tím, že u</w:t>
      </w:r>
      <w:r w:rsidR="006E4540" w:rsidRPr="005C66ED">
        <w:t xml:space="preserve"> </w:t>
      </w:r>
      <w:r w:rsidRPr="005C66ED">
        <w:t>stolu sedí v</w:t>
      </w:r>
      <w:r w:rsidR="006E4540" w:rsidRPr="005C66ED">
        <w:t xml:space="preserve"> </w:t>
      </w:r>
      <w:r w:rsidRPr="005C66ED">
        <w:lastRenderedPageBreak/>
        <w:t>apatickém tichu, hlučně a</w:t>
      </w:r>
      <w:r w:rsidR="006E4540" w:rsidRPr="005C66ED">
        <w:t xml:space="preserve"> </w:t>
      </w:r>
      <w:r w:rsidRPr="005C66ED">
        <w:t>energicky žvýkají potravu a</w:t>
      </w:r>
      <w:r w:rsidR="006E4540" w:rsidRPr="005C66ED">
        <w:t xml:space="preserve"> </w:t>
      </w:r>
      <w:r w:rsidRPr="005C66ED">
        <w:t>nesnaží se připravit ovzduší pro hostinu rozumu a</w:t>
      </w:r>
      <w:r w:rsidR="006E4540" w:rsidRPr="005C66ED">
        <w:t xml:space="preserve"> </w:t>
      </w:r>
      <w:r w:rsidRPr="005C66ED">
        <w:t>pro duchaplnou konverzaci. Avšak dnes večer se nesla menší ze dvou jídelen zámku Blandings velmi odlišná nota. Nikterak nepřeháníme, jestliže označíme atmosféru u</w:t>
      </w:r>
      <w:r w:rsidR="006E4540" w:rsidRPr="005C66ED">
        <w:t xml:space="preserve"> </w:t>
      </w:r>
      <w:r w:rsidRPr="005C66ED">
        <w:t>stolu jako dovádivě veselou.</w:t>
      </w:r>
    </w:p>
    <w:p w14:paraId="7F9E253E" w14:textId="77777777" w:rsidR="006E4540" w:rsidRPr="005C66ED" w:rsidRDefault="00243CEC" w:rsidP="00CA0B03">
      <w:pPr>
        <w:rPr>
          <w:lang w:eastAsia="cs" w:bidi="cs"/>
        </w:rPr>
      </w:pPr>
      <w:r w:rsidRPr="005C66ED">
        <w:t>Pozornosti plukovníka Egberta Wedge</w:t>
      </w:r>
      <w:r w:rsidR="00676DB1" w:rsidRPr="005C66ED">
        <w:t xml:space="preserve"> a</w:t>
      </w:r>
      <w:r w:rsidR="006E4540" w:rsidRPr="005C66ED">
        <w:t xml:space="preserve"> </w:t>
      </w:r>
      <w:r w:rsidRPr="005C66ED">
        <w:t>lady Hermiony Wedgeové neuniklo, jak zámožný host reagoval na půvaby jejich dítěte.</w:t>
      </w:r>
      <w:r w:rsidR="00676DB1" w:rsidRPr="005C66ED">
        <w:t xml:space="preserve"> A</w:t>
      </w:r>
      <w:r w:rsidR="006E4540" w:rsidRPr="005C66ED">
        <w:t xml:space="preserve"> </w:t>
      </w:r>
      <w:r w:rsidRPr="005C66ED">
        <w:t>neuniklo jejich pozornosti, jak reagovala jejich dcera. Pocity všech tří členů Wedgeovy rodiny by bylo možno charakterizovat jako jásot rodiny, jež</w:t>
      </w:r>
      <w:r w:rsidR="00676DB1" w:rsidRPr="005C66ED">
        <w:t xml:space="preserve"> v</w:t>
      </w:r>
      <w:r w:rsidR="006E4540" w:rsidRPr="005C66ED">
        <w:t xml:space="preserve"> </w:t>
      </w:r>
      <w:r w:rsidRPr="005C66ED">
        <w:t>kriketu dosáhla vynikajícího skóre 400.</w:t>
      </w:r>
    </w:p>
    <w:p w14:paraId="516338C3" w14:textId="77777777" w:rsidR="006E4540" w:rsidRPr="005C66ED" w:rsidRDefault="00243CEC" w:rsidP="00CA0B03">
      <w:pPr>
        <w:rPr>
          <w:lang w:eastAsia="cs" w:bidi="cs"/>
        </w:rPr>
      </w:pPr>
      <w:r w:rsidRPr="005C66ED">
        <w:t>Pokud šlo</w:t>
      </w:r>
      <w:r w:rsidR="00676DB1" w:rsidRPr="005C66ED">
        <w:t xml:space="preserve"> o</w:t>
      </w:r>
      <w:r w:rsidR="006E4540" w:rsidRPr="005C66ED">
        <w:t xml:space="preserve"> </w:t>
      </w:r>
      <w:r w:rsidRPr="005C66ED">
        <w:t>ostatní, Freddie pověděl Prudence</w:t>
      </w:r>
      <w:r w:rsidR="00676DB1" w:rsidRPr="005C66ED">
        <w:t xml:space="preserve"> o</w:t>
      </w:r>
      <w:r w:rsidR="006E4540" w:rsidRPr="005C66ED">
        <w:t xml:space="preserve"> </w:t>
      </w:r>
      <w:r w:rsidRPr="005C66ED">
        <w:t>plánech jejího milovaného krátce předtím, než zazněl gong vyzývající</w:t>
      </w:r>
      <w:r w:rsidR="00676DB1" w:rsidRPr="005C66ED">
        <w:t xml:space="preserve"> k</w:t>
      </w:r>
      <w:r w:rsidR="006E4540" w:rsidRPr="005C66ED">
        <w:t xml:space="preserve"> </w:t>
      </w:r>
      <w:r w:rsidRPr="005C66ED">
        <w:t>převlékání,</w:t>
      </w:r>
      <w:r w:rsidR="00676DB1" w:rsidRPr="005C66ED">
        <w:t xml:space="preserve"> a</w:t>
      </w:r>
      <w:r w:rsidR="006E4540" w:rsidRPr="005C66ED">
        <w:t xml:space="preserve"> </w:t>
      </w:r>
      <w:r w:rsidRPr="005C66ED">
        <w:t>dívka okamžitě pocítila, jak se jí prudce rozbušilo srdce. Freddie, který vždy rád potkával své bývalé snoubenky, byl potěšen, že může obnovit staré přátelství</w:t>
      </w:r>
      <w:r w:rsidR="00676DB1" w:rsidRPr="005C66ED">
        <w:t xml:space="preserve"> s</w:t>
      </w:r>
      <w:r w:rsidR="006E4540" w:rsidRPr="005C66ED">
        <w:t xml:space="preserve"> </w:t>
      </w:r>
      <w:r w:rsidRPr="005C66ED">
        <w:t>Veronikou,</w:t>
      </w:r>
      <w:r w:rsidR="00676DB1" w:rsidRPr="005C66ED">
        <w:t xml:space="preserve"> a</w:t>
      </w:r>
      <w:r w:rsidR="006E4540" w:rsidRPr="005C66ED">
        <w:t xml:space="preserve"> </w:t>
      </w:r>
      <w:r w:rsidRPr="005C66ED">
        <w:t>bavil se</w:t>
      </w:r>
      <w:r w:rsidR="00676DB1" w:rsidRPr="005C66ED">
        <w:t xml:space="preserve"> s</w:t>
      </w:r>
      <w:r w:rsidR="006E4540" w:rsidRPr="005C66ED">
        <w:t xml:space="preserve"> </w:t>
      </w:r>
      <w:r w:rsidRPr="005C66ED">
        <w:t>ní velmi živě</w:t>
      </w:r>
      <w:r w:rsidR="00676DB1" w:rsidRPr="005C66ED">
        <w:t xml:space="preserve"> o</w:t>
      </w:r>
      <w:r w:rsidR="006E4540" w:rsidRPr="005C66ED">
        <w:t xml:space="preserve"> </w:t>
      </w:r>
      <w:r w:rsidRPr="005C66ED">
        <w:t xml:space="preserve">psích sucharech. Lord Emsworth, kterého Prudence informovala, že po zralé úvaze upustila od úmyslu konat dobré skutky, prožíval chvíle tichého štěstí, jak si ostatně tak vynikající muž plně zasluhoval. Jestliže se poměrně málo účastnil výměny </w:t>
      </w:r>
      <w:r w:rsidRPr="005C66ED">
        <w:lastRenderedPageBreak/>
        <w:t>veselých fórků, které létaly jako blesky nad stolem, pak to nebylo</w:t>
      </w:r>
      <w:r w:rsidR="00676DB1" w:rsidRPr="005C66ED">
        <w:t xml:space="preserve"> v</w:t>
      </w:r>
      <w:r w:rsidR="006E4540" w:rsidRPr="005C66ED">
        <w:t xml:space="preserve"> </w:t>
      </w:r>
      <w:r w:rsidRPr="005C66ED">
        <w:t>důsledku špatné nálady, ale proto, že se mu podařilo vymknout se pro jednou pozorování bdělé sestry; mohl si přinést</w:t>
      </w:r>
      <w:r w:rsidR="00676DB1" w:rsidRPr="005C66ED">
        <w:t xml:space="preserve"> k</w:t>
      </w:r>
      <w:r w:rsidR="006E4540" w:rsidRPr="005C66ED">
        <w:t xml:space="preserve"> </w:t>
      </w:r>
      <w:r w:rsidRPr="005C66ED">
        <w:t>večeři knihu</w:t>
      </w:r>
      <w:r w:rsidR="00676DB1" w:rsidRPr="005C66ED">
        <w:t xml:space="preserve"> o</w:t>
      </w:r>
      <w:r w:rsidR="006E4540" w:rsidRPr="005C66ED">
        <w:t xml:space="preserve"> </w:t>
      </w:r>
      <w:r w:rsidRPr="005C66ED">
        <w:t>prasatech</w:t>
      </w:r>
      <w:r w:rsidR="00676DB1" w:rsidRPr="005C66ED">
        <w:t xml:space="preserve"> a</w:t>
      </w:r>
      <w:r w:rsidR="006E4540" w:rsidRPr="005C66ED">
        <w:t xml:space="preserve"> </w:t>
      </w:r>
      <w:r w:rsidRPr="005C66ED">
        <w:t>pod stolem si</w:t>
      </w:r>
      <w:r w:rsidR="00676DB1" w:rsidRPr="005C66ED">
        <w:t xml:space="preserve"> z</w:t>
      </w:r>
      <w:r w:rsidR="006E4540" w:rsidRPr="005C66ED">
        <w:t xml:space="preserve"> </w:t>
      </w:r>
      <w:r w:rsidRPr="005C66ED">
        <w:t>ní číst.</w:t>
      </w:r>
    </w:p>
    <w:p w14:paraId="277165DA" w14:textId="77777777" w:rsidR="006E4540" w:rsidRPr="005C66ED" w:rsidRDefault="00676DB1" w:rsidP="00CA0B03">
      <w:pPr>
        <w:rPr>
          <w:lang w:eastAsia="cs" w:bidi="cs"/>
        </w:rPr>
      </w:pPr>
      <w:r w:rsidRPr="005C66ED">
        <w:t>A</w:t>
      </w:r>
      <w:r w:rsidR="006E4540" w:rsidRPr="005C66ED">
        <w:rPr>
          <w:lang w:eastAsia="cs" w:bidi="cs"/>
        </w:rPr>
        <w:t xml:space="preserve"> </w:t>
      </w:r>
      <w:r w:rsidRPr="005C66ED">
        <w:t>nejveselejší z</w:t>
      </w:r>
      <w:r w:rsidR="006E4540" w:rsidRPr="005C66ED">
        <w:t xml:space="preserve"> </w:t>
      </w:r>
      <w:r w:rsidRPr="005C66ED">
        <w:t>této rozdováděné party byl Tipton Plimsoll. Dokonce ani vnucená abstinence ani skutečnost, že jako čestný host seděl hned vedle strašné hostitelky, mu nedovedly zkazit dobrou náladu. Čas od času jeho zrak zabloudil k</w:t>
      </w:r>
      <w:r w:rsidR="006E4540" w:rsidRPr="005C66ED">
        <w:t xml:space="preserve"> </w:t>
      </w:r>
      <w:r w:rsidRPr="005C66ED">
        <w:t>místu, kde seděla Veronika, a</w:t>
      </w:r>
      <w:r w:rsidR="006E4540" w:rsidRPr="005C66ED">
        <w:t xml:space="preserve"> </w:t>
      </w:r>
      <w:r w:rsidRPr="005C66ED">
        <w:t>pohled na ni jako by v</w:t>
      </w:r>
      <w:r w:rsidR="006E4540" w:rsidRPr="005C66ED">
        <w:t xml:space="preserve"> </w:t>
      </w:r>
      <w:r w:rsidRPr="005C66ED">
        <w:t>něm vyvolal nový ohňostroj vtipných nápadů.</w:t>
      </w:r>
    </w:p>
    <w:p w14:paraId="41ECC29F" w14:textId="77777777" w:rsidR="006E4540" w:rsidRPr="005C66ED" w:rsidRDefault="00243CEC" w:rsidP="00CA0B03">
      <w:pPr>
        <w:rPr>
          <w:lang w:eastAsia="cs" w:bidi="cs"/>
        </w:rPr>
      </w:pPr>
      <w:r w:rsidRPr="005C66ED">
        <w:t>Právě on nepřetržitě chrlil nejpeprnější vtipy. Právě on vyprávěl nejpikantnější anekdoty.</w:t>
      </w:r>
      <w:r w:rsidR="00676DB1" w:rsidRPr="005C66ED">
        <w:t xml:space="preserve"> V</w:t>
      </w:r>
      <w:r w:rsidR="006E4540" w:rsidRPr="005C66ED">
        <w:t xml:space="preserve"> </w:t>
      </w:r>
      <w:r w:rsidRPr="005C66ED">
        <w:t>přestávce mezi polévkou</w:t>
      </w:r>
      <w:r w:rsidR="00676DB1" w:rsidRPr="005C66ED">
        <w:t xml:space="preserve"> a</w:t>
      </w:r>
      <w:r w:rsidR="006E4540" w:rsidRPr="005C66ED">
        <w:t xml:space="preserve"> </w:t>
      </w:r>
      <w:r w:rsidRPr="005C66ED">
        <w:t>rybími chody bavil společnost zábavným trikem, při němž balancoval vidličkou</w:t>
      </w:r>
      <w:r w:rsidR="00676DB1" w:rsidRPr="005C66ED">
        <w:t xml:space="preserve"> a</w:t>
      </w:r>
      <w:r w:rsidR="006E4540" w:rsidRPr="005C66ED">
        <w:t xml:space="preserve"> </w:t>
      </w:r>
      <w:r w:rsidRPr="005C66ED">
        <w:t>sklenicí naplněnou vínem. Po určitou dobu byl zkrátka</w:t>
      </w:r>
      <w:r w:rsidR="00676DB1" w:rsidRPr="005C66ED">
        <w:t xml:space="preserve"> a</w:t>
      </w:r>
      <w:r w:rsidR="006E4540" w:rsidRPr="005C66ED">
        <w:t xml:space="preserve"> </w:t>
      </w:r>
      <w:r w:rsidRPr="005C66ED">
        <w:t>dobře osou</w:t>
      </w:r>
      <w:r w:rsidR="00676DB1" w:rsidRPr="005C66ED">
        <w:t xml:space="preserve"> a</w:t>
      </w:r>
      <w:r w:rsidR="006E4540" w:rsidRPr="005C66ED">
        <w:t xml:space="preserve"> </w:t>
      </w:r>
      <w:r w:rsidRPr="005C66ED">
        <w:t>středem rozesmáté společnosti.</w:t>
      </w:r>
    </w:p>
    <w:p w14:paraId="34AD9758" w14:textId="77777777" w:rsidR="006E4540" w:rsidRPr="005C66ED" w:rsidRDefault="00243CEC" w:rsidP="00CA0B03">
      <w:pPr>
        <w:rPr>
          <w:lang w:eastAsia="cs" w:bidi="cs"/>
        </w:rPr>
      </w:pPr>
      <w:r w:rsidRPr="005C66ED">
        <w:t>Po určitou dobu, říkáme. Přesněji až do okamžiku, kdy se začal podávat první masitý chod po polévce. Neboť právě tehdy postavy na tapisériích na stěnách postřehly, že na mladého mistra hlučných zábav padlo podivné ticho</w:t>
      </w:r>
      <w:r w:rsidR="00676DB1" w:rsidRPr="005C66ED">
        <w:t xml:space="preserve"> a</w:t>
      </w:r>
      <w:r w:rsidR="006E4540" w:rsidRPr="005C66ED">
        <w:t xml:space="preserve"> </w:t>
      </w:r>
      <w:r w:rsidRPr="005C66ED">
        <w:t xml:space="preserve">že odmítl masitý chod způsobem, který </w:t>
      </w:r>
      <w:r w:rsidRPr="005C66ED">
        <w:lastRenderedPageBreak/>
        <w:t>se dá popsat jako byronský. Bylo jasné, že</w:t>
      </w:r>
      <w:r w:rsidR="00676DB1" w:rsidRPr="005C66ED">
        <w:t xml:space="preserve"> s</w:t>
      </w:r>
      <w:r w:rsidR="006E4540" w:rsidRPr="005C66ED">
        <w:t xml:space="preserve"> </w:t>
      </w:r>
      <w:r w:rsidRPr="005C66ED">
        <w:t>Tiptonem Plimsollem nastala záhadná proměna.</w:t>
      </w:r>
    </w:p>
    <w:p w14:paraId="7C4B0710" w14:textId="77777777" w:rsidR="006E4540" w:rsidRPr="005C66ED" w:rsidRDefault="00243CEC" w:rsidP="00CA0B03">
      <w:pPr>
        <w:rPr>
          <w:lang w:eastAsia="cs" w:bidi="cs"/>
        </w:rPr>
      </w:pPr>
      <w:r w:rsidRPr="005C66ED">
        <w:t>Vyslal na Veroniku zahloubaný pohled</w:t>
      </w:r>
      <w:r w:rsidR="00676DB1" w:rsidRPr="005C66ED">
        <w:t xml:space="preserve"> a</w:t>
      </w:r>
      <w:r w:rsidR="006E4540" w:rsidRPr="005C66ED">
        <w:t xml:space="preserve"> </w:t>
      </w:r>
      <w:r w:rsidRPr="005C66ED">
        <w:t>strnul, když zpozoroval, jak uličnicky pleskla Freddieho do zápěstí</w:t>
      </w:r>
      <w:r w:rsidR="00676DB1" w:rsidRPr="005C66ED">
        <w:t xml:space="preserve"> a</w:t>
      </w:r>
      <w:r w:rsidR="006E4540" w:rsidRPr="005C66ED">
        <w:t xml:space="preserve"> </w:t>
      </w:r>
      <w:r w:rsidRPr="005C66ED">
        <w:t>se smíchem prohodila, aby nebláznil. Tato podívaná mu pronikla hluboko do srdce</w:t>
      </w:r>
      <w:r w:rsidR="00676DB1" w:rsidRPr="005C66ED">
        <w:t xml:space="preserve"> a</w:t>
      </w:r>
      <w:r w:rsidR="006E4540" w:rsidRPr="005C66ED">
        <w:t xml:space="preserve"> </w:t>
      </w:r>
      <w:r w:rsidRPr="005C66ED">
        <w:t>životně důležité orgány svinula do spirály.</w:t>
      </w:r>
    </w:p>
    <w:p w14:paraId="69733671" w14:textId="77777777" w:rsidR="006E4540" w:rsidRPr="005C66ED" w:rsidRDefault="00243CEC" w:rsidP="00CA0B03">
      <w:pPr>
        <w:rPr>
          <w:lang w:eastAsia="cs" w:bidi="cs"/>
        </w:rPr>
      </w:pPr>
      <w:r w:rsidRPr="005C66ED">
        <w:t>Už delší dobu sledoval, jak si ti dva hrají do noty, ale snažil se nepodlehnout panice</w:t>
      </w:r>
      <w:r w:rsidR="00676DB1" w:rsidRPr="005C66ED">
        <w:t xml:space="preserve"> a</w:t>
      </w:r>
      <w:r w:rsidR="006E4540" w:rsidRPr="005C66ED">
        <w:t xml:space="preserve"> </w:t>
      </w:r>
      <w:r w:rsidRPr="005C66ED">
        <w:t>přesvědčoval se, že se mezi bratrancem</w:t>
      </w:r>
      <w:r w:rsidR="00676DB1" w:rsidRPr="005C66ED">
        <w:t xml:space="preserve"> a</w:t>
      </w:r>
      <w:r w:rsidR="006E4540" w:rsidRPr="005C66ED">
        <w:t xml:space="preserve"> </w:t>
      </w:r>
      <w:r w:rsidRPr="005C66ED">
        <w:t xml:space="preserve">sestřenicí vždycky existuje jakási forma přátelství. Ale plácat se po zápěstí </w:t>
      </w:r>
      <w:r w:rsidR="00310566" w:rsidRPr="005C66ED">
        <w:t>–</w:t>
      </w:r>
      <w:r w:rsidRPr="005C66ED">
        <w:t xml:space="preserve"> to už naznačovalo vysoký stupeň vzájemného sblížení. Zdálo se mu, že tak důvěrné gesto přesahuje příbuzenské hranice. Byl mužem, jehož posedly mocné vášně</w:t>
      </w:r>
      <w:r w:rsidR="00676DB1" w:rsidRPr="005C66ED">
        <w:t xml:space="preserve"> a</w:t>
      </w:r>
      <w:r w:rsidR="006E4540" w:rsidRPr="005C66ED">
        <w:t xml:space="preserve"> </w:t>
      </w:r>
      <w:r w:rsidRPr="005C66ED">
        <w:t>jemuž po nohou lezl zelenooký netvor, který ho nemilosrdně kousal do kostí.</w:t>
      </w:r>
    </w:p>
    <w:p w14:paraId="075CCF7A" w14:textId="77777777" w:rsidR="006E4540" w:rsidRPr="005C66ED" w:rsidRDefault="006E4540" w:rsidP="00CA0B03">
      <w:pPr>
        <w:rPr>
          <w:lang w:eastAsia="cs" w:bidi="cs"/>
        </w:rPr>
      </w:pPr>
      <w:r w:rsidRPr="005C66ED">
        <w:t>„</w:t>
      </w:r>
      <w:r w:rsidR="00310566" w:rsidRPr="005C66ED">
        <w:t>Ne, děkuji vám,</w:t>
      </w:r>
      <w:r w:rsidRPr="005C66ED">
        <w:t>“</w:t>
      </w:r>
      <w:r w:rsidR="00310566" w:rsidRPr="005C66ED">
        <w:t xml:space="preserve"> řekl chladně lokaji, který se pokoušel vzbudit jeho zájem</w:t>
      </w:r>
      <w:r w:rsidR="00676DB1" w:rsidRPr="005C66ED">
        <w:t xml:space="preserve"> o</w:t>
      </w:r>
      <w:r w:rsidRPr="005C66ED">
        <w:t xml:space="preserve"> </w:t>
      </w:r>
      <w:r w:rsidR="00310566" w:rsidRPr="005C66ED">
        <w:t>kuřecí játra</w:t>
      </w:r>
      <w:r w:rsidR="00676DB1" w:rsidRPr="005C66ED">
        <w:t xml:space="preserve"> a</w:t>
      </w:r>
      <w:r w:rsidRPr="005C66ED">
        <w:t xml:space="preserve"> </w:t>
      </w:r>
      <w:r w:rsidR="00676DB1" w:rsidRPr="005C66ED">
        <w:t>o</w:t>
      </w:r>
      <w:r w:rsidRPr="005C66ED">
        <w:t xml:space="preserve"> </w:t>
      </w:r>
      <w:r w:rsidR="00310566" w:rsidRPr="005C66ED">
        <w:t>sladké pečivo.</w:t>
      </w:r>
    </w:p>
    <w:p w14:paraId="49B6D86E" w14:textId="77777777" w:rsidR="006E4540" w:rsidRPr="005C66ED" w:rsidRDefault="00676DB1" w:rsidP="00CA0B03">
      <w:pPr>
        <w:rPr>
          <w:lang w:eastAsia="cs" w:bidi="cs"/>
        </w:rPr>
      </w:pPr>
      <w:r w:rsidRPr="005C66ED">
        <w:t>A</w:t>
      </w:r>
      <w:r w:rsidR="006E4540" w:rsidRPr="005C66ED">
        <w:rPr>
          <w:lang w:eastAsia="cs" w:bidi="cs"/>
        </w:rPr>
        <w:t xml:space="preserve"> </w:t>
      </w:r>
      <w:r w:rsidRPr="005C66ED">
        <w:t>přece v</w:t>
      </w:r>
      <w:r w:rsidR="006E4540" w:rsidRPr="005C66ED">
        <w:t xml:space="preserve"> </w:t>
      </w:r>
      <w:r w:rsidRPr="005C66ED">
        <w:t>popudu, který přiměl Veroniku, aby uhodila Freddieho do zápěstí, nebylo vyzývavosti, jež by měla vhánět červeň studu do tváří. Freddie jí totiž v</w:t>
      </w:r>
      <w:r w:rsidR="006E4540" w:rsidRPr="005C66ED">
        <w:t xml:space="preserve"> </w:t>
      </w:r>
      <w:r w:rsidRPr="005C66ED">
        <w:t>důvěrném šepotu sdělil sladké tajemství, že Donaldsonův psí suchar je tak vynikající a</w:t>
      </w:r>
      <w:r w:rsidR="006E4540" w:rsidRPr="005C66ED">
        <w:t xml:space="preserve"> </w:t>
      </w:r>
      <w:r w:rsidRPr="005C66ED">
        <w:t xml:space="preserve">zdravotně </w:t>
      </w:r>
      <w:r w:rsidRPr="005C66ED">
        <w:lastRenderedPageBreak/>
        <w:t>nezávadný, že jej s</w:t>
      </w:r>
      <w:r w:rsidR="006E4540" w:rsidRPr="005C66ED">
        <w:t xml:space="preserve"> </w:t>
      </w:r>
      <w:r w:rsidRPr="005C66ED">
        <w:t>požitkem může konzumovat i</w:t>
      </w:r>
      <w:r w:rsidR="006E4540" w:rsidRPr="005C66ED">
        <w:t xml:space="preserve"> </w:t>
      </w:r>
      <w:r w:rsidRPr="005C66ED">
        <w:t>ten největší labužník. Dalo se očekávat od tak temperamentní dívky, že ho rozverně plácne po zápěstí a</w:t>
      </w:r>
      <w:r w:rsidR="006E4540" w:rsidRPr="005C66ED">
        <w:t xml:space="preserve"> </w:t>
      </w:r>
      <w:r w:rsidRPr="005C66ED">
        <w:t>vyzve ho, aby</w:t>
      </w:r>
      <w:r w:rsidR="00310566" w:rsidRPr="005C66ED">
        <w:t xml:space="preserve"> </w:t>
      </w:r>
      <w:r w:rsidRPr="005C66ED">
        <w:t>ne</w:t>
      </w:r>
      <w:r w:rsidRPr="005C66ED">
        <w:br/>
        <w:t>bláznil.</w:t>
      </w:r>
    </w:p>
    <w:p w14:paraId="580B4587" w14:textId="77777777" w:rsidR="006E4540" w:rsidRPr="005C66ED" w:rsidRDefault="00243CEC" w:rsidP="00CA0B03">
      <w:pPr>
        <w:rPr>
          <w:lang w:eastAsia="cs" w:bidi="cs"/>
        </w:rPr>
      </w:pPr>
      <w:r w:rsidRPr="005C66ED">
        <w:t>Avšak Tipton, který neměl tušení, co se vlastně děje, se bolestně svíjel</w:t>
      </w:r>
      <w:r w:rsidR="00676DB1" w:rsidRPr="005C66ED">
        <w:t xml:space="preserve"> a</w:t>
      </w:r>
      <w:r w:rsidR="006E4540" w:rsidRPr="005C66ED">
        <w:t xml:space="preserve"> </w:t>
      </w:r>
      <w:r w:rsidRPr="005C66ED">
        <w:t>upadal do pochmurného mlčení.</w:t>
      </w:r>
      <w:r w:rsidR="00676DB1" w:rsidRPr="005C66ED">
        <w:t xml:space="preserve"> A</w:t>
      </w:r>
      <w:r w:rsidR="006E4540" w:rsidRPr="005C66ED">
        <w:t xml:space="preserve"> </w:t>
      </w:r>
      <w:r w:rsidRPr="005C66ED">
        <w:t>to natolik znepokojilo lady Hermionu, že začala pátrat, co zapříčinilo jeho zamlklost. Povšimla si jeho postranních pohledů</w:t>
      </w:r>
      <w:r w:rsidR="00676DB1" w:rsidRPr="005C66ED">
        <w:t xml:space="preserve"> a</w:t>
      </w:r>
      <w:r w:rsidR="006E4540" w:rsidRPr="005C66ED">
        <w:t xml:space="preserve"> </w:t>
      </w:r>
      <w:r w:rsidRPr="005C66ED">
        <w:t>porozuměla současnému stavu věcí. Rozhodla se, že po skončení večeře promluví Freddiemu do duše. Rovněž si slíbila, že dá menší lekci</w:t>
      </w:r>
      <w:r w:rsidR="00676DB1" w:rsidRPr="005C66ED">
        <w:t xml:space="preserve"> i</w:t>
      </w:r>
      <w:r w:rsidR="006E4540" w:rsidRPr="005C66ED">
        <w:t xml:space="preserve"> </w:t>
      </w:r>
      <w:r w:rsidRPr="005C66ED">
        <w:t>své dcerušce.</w:t>
      </w:r>
    </w:p>
    <w:p w14:paraId="4F312709" w14:textId="77777777" w:rsidR="006E4540" w:rsidRPr="005C66ED" w:rsidRDefault="00243CEC" w:rsidP="00CA0B03">
      <w:pPr>
        <w:rPr>
          <w:lang w:eastAsia="cs" w:bidi="cs"/>
        </w:rPr>
      </w:pPr>
      <w:r w:rsidRPr="005C66ED">
        <w:t>Druhý úkol mohla splnit, když se členky společnosti zvedly</w:t>
      </w:r>
      <w:r w:rsidR="00676DB1" w:rsidRPr="005C66ED">
        <w:t xml:space="preserve"> a</w:t>
      </w:r>
      <w:r w:rsidR="006E4540" w:rsidRPr="005C66ED">
        <w:t xml:space="preserve"> </w:t>
      </w:r>
      <w:r w:rsidRPr="005C66ED">
        <w:t>opustily muže, kteří nyní soustředili svou pozornost na portské.</w:t>
      </w:r>
      <w:r w:rsidR="00676DB1" w:rsidRPr="005C66ED">
        <w:t xml:space="preserve"> A</w:t>
      </w:r>
      <w:r w:rsidR="006E4540" w:rsidRPr="005C66ED">
        <w:t xml:space="preserve"> </w:t>
      </w:r>
      <w:r w:rsidRPr="005C66ED">
        <w:t>počínala si tak zdatně, že první věc, kterou Tipton spatřil, jakmile vešel do přijímacího pokoje, byla Veronika Wedgeová, jež mu vyšla vstříc</w:t>
      </w:r>
      <w:r w:rsidR="00676DB1" w:rsidRPr="005C66ED">
        <w:t xml:space="preserve"> s</w:t>
      </w:r>
      <w:r w:rsidR="006E4540" w:rsidRPr="005C66ED">
        <w:t xml:space="preserve"> </w:t>
      </w:r>
      <w:r w:rsidRPr="005C66ED">
        <w:t>pláštěnkou</w:t>
      </w:r>
      <w:r w:rsidR="00676DB1" w:rsidRPr="005C66ED">
        <w:t xml:space="preserve"> z</w:t>
      </w:r>
      <w:r w:rsidR="006E4540" w:rsidRPr="005C66ED">
        <w:t xml:space="preserve"> </w:t>
      </w:r>
      <w:r w:rsidRPr="005C66ED">
        <w:t>ovčí vlny kolem půvabných ramen.</w:t>
      </w:r>
    </w:p>
    <w:p w14:paraId="1EB1E15E" w14:textId="77777777" w:rsidR="006E4540" w:rsidRPr="005C66ED" w:rsidRDefault="006E4540" w:rsidP="00CA0B03">
      <w:pPr>
        <w:rPr>
          <w:lang w:eastAsia="cs" w:bidi="cs"/>
        </w:rPr>
      </w:pPr>
      <w:r w:rsidRPr="005C66ED">
        <w:t>„</w:t>
      </w:r>
      <w:r w:rsidR="00310566" w:rsidRPr="005C66ED">
        <w:t>Matinka tvrdí, že byste si rád prohlédl zahradu zalitou měsíčním světlem,</w:t>
      </w:r>
      <w:r w:rsidRPr="005C66ED">
        <w:t>“</w:t>
      </w:r>
      <w:r w:rsidR="00310566" w:rsidRPr="005C66ED">
        <w:t xml:space="preserve"> vyhrkla bez obalu.</w:t>
      </w:r>
    </w:p>
    <w:p w14:paraId="3B96019D" w14:textId="77777777" w:rsidR="006E4540" w:rsidRPr="005C66ED" w:rsidRDefault="00243CEC" w:rsidP="00CA0B03">
      <w:pPr>
        <w:rPr>
          <w:lang w:eastAsia="cs" w:bidi="cs"/>
        </w:rPr>
      </w:pPr>
      <w:r w:rsidRPr="005C66ED">
        <w:t xml:space="preserve">Ještě před okamžikem trpěl Tipton představou, že život je jedinou bezútěšnou plání, neboť nebylo na tom </w:t>
      </w:r>
      <w:r w:rsidRPr="005C66ED">
        <w:lastRenderedPageBreak/>
        <w:t>dosti, že se musel dívat na tuto dívku, jak pleská jiné muže po zápěstí,</w:t>
      </w:r>
      <w:r w:rsidR="00676DB1" w:rsidRPr="005C66ED">
        <w:t xml:space="preserve"> a</w:t>
      </w:r>
      <w:r w:rsidR="006E4540" w:rsidRPr="005C66ED">
        <w:t xml:space="preserve"> </w:t>
      </w:r>
      <w:r w:rsidRPr="005C66ED">
        <w:t>osud mu připravil další bolestnou chvíli,</w:t>
      </w:r>
      <w:r w:rsidR="00676DB1" w:rsidRPr="005C66ED">
        <w:t xml:space="preserve"> v</w:t>
      </w:r>
      <w:r w:rsidR="006E4540" w:rsidRPr="005C66ED">
        <w:t xml:space="preserve"> </w:t>
      </w:r>
      <w:r w:rsidRPr="005C66ED">
        <w:t>níž sledoval svého hostitele, syna svého hostitele</w:t>
      </w:r>
      <w:r w:rsidR="00676DB1" w:rsidRPr="005C66ED">
        <w:t xml:space="preserve"> a</w:t>
      </w:r>
      <w:r w:rsidR="006E4540" w:rsidRPr="005C66ED">
        <w:t xml:space="preserve"> </w:t>
      </w:r>
      <w:r w:rsidRPr="005C66ED">
        <w:t>švagra svého hostitele, kteří po džberech do sebe lili portské, zatímco jemu byly tyto požitky krutě odepřeny. Avšak při Veroničiných slovech zazněla mu</w:t>
      </w:r>
      <w:r w:rsidR="00676DB1" w:rsidRPr="005C66ED">
        <w:t xml:space="preserve"> v</w:t>
      </w:r>
      <w:r w:rsidR="006E4540" w:rsidRPr="005C66ED">
        <w:t xml:space="preserve"> </w:t>
      </w:r>
      <w:r w:rsidRPr="005C66ED">
        <w:t>uších lahodná hudba</w:t>
      </w:r>
      <w:r w:rsidR="00676DB1" w:rsidRPr="005C66ED">
        <w:t xml:space="preserve"> a</w:t>
      </w:r>
      <w:r w:rsidR="006E4540" w:rsidRPr="005C66ED">
        <w:t xml:space="preserve"> </w:t>
      </w:r>
      <w:r w:rsidRPr="005C66ED">
        <w:t>místnost opět zaplavila vůně fialek</w:t>
      </w:r>
      <w:r w:rsidR="00676DB1" w:rsidRPr="005C66ED">
        <w:t xml:space="preserve"> a</w:t>
      </w:r>
      <w:r w:rsidR="006E4540" w:rsidRPr="005C66ED">
        <w:t xml:space="preserve"> </w:t>
      </w:r>
      <w:r w:rsidRPr="005C66ED">
        <w:t>růží.</w:t>
      </w:r>
      <w:r w:rsidR="00676DB1" w:rsidRPr="005C66ED">
        <w:t xml:space="preserve"> A</w:t>
      </w:r>
      <w:r w:rsidR="006E4540" w:rsidRPr="005C66ED">
        <w:t xml:space="preserve"> </w:t>
      </w:r>
      <w:r w:rsidRPr="005C66ED">
        <w:t>co se týkalo narůžovělé mlhy, jeho oči jí stěží pronikaly.</w:t>
      </w:r>
    </w:p>
    <w:p w14:paraId="239672A5" w14:textId="77777777" w:rsidR="006E4540" w:rsidRPr="005C66ED" w:rsidRDefault="00243CEC" w:rsidP="00CA0B03">
      <w:pPr>
        <w:rPr>
          <w:lang w:eastAsia="cs" w:bidi="cs"/>
        </w:rPr>
      </w:pPr>
      <w:r w:rsidRPr="005C66ED">
        <w:t xml:space="preserve">Nadšeně zachrochtal: </w:t>
      </w:r>
      <w:r w:rsidR="006E4540" w:rsidRPr="005C66ED">
        <w:t>„</w:t>
      </w:r>
      <w:r w:rsidRPr="005C66ED">
        <w:t>Opravdu bych rád!</w:t>
      </w:r>
      <w:r w:rsidR="006E4540" w:rsidRPr="005C66ED">
        <w:t>“</w:t>
      </w:r>
    </w:p>
    <w:p w14:paraId="19DBF6A3" w14:textId="77777777" w:rsidR="006E4540" w:rsidRPr="005C66ED" w:rsidRDefault="006E4540" w:rsidP="00CA0B03">
      <w:pPr>
        <w:rPr>
          <w:lang w:eastAsia="cs" w:bidi="cs"/>
        </w:rPr>
      </w:pPr>
      <w:r w:rsidRPr="005C66ED">
        <w:t>„</w:t>
      </w:r>
      <w:r w:rsidR="00310566" w:rsidRPr="005C66ED">
        <w:t>Chtěl byste?</w:t>
      </w:r>
      <w:r w:rsidRPr="005C66ED">
        <w:t>“</w:t>
      </w:r>
    </w:p>
    <w:p w14:paraId="3884E927" w14:textId="77777777" w:rsidR="006E4540" w:rsidRPr="005C66ED" w:rsidRDefault="006E4540" w:rsidP="00CA0B03">
      <w:pPr>
        <w:rPr>
          <w:lang w:eastAsia="cs" w:bidi="cs"/>
        </w:rPr>
      </w:pPr>
      <w:r w:rsidRPr="005C66ED">
        <w:t>„</w:t>
      </w:r>
      <w:r w:rsidR="00310566" w:rsidRPr="005C66ED">
        <w:t>Říkám, že bych chtěl.</w:t>
      </w:r>
      <w:r w:rsidRPr="005C66ED">
        <w:t>“</w:t>
      </w:r>
    </w:p>
    <w:p w14:paraId="0CE06DB5" w14:textId="77777777" w:rsidR="006E4540" w:rsidRPr="005C66ED" w:rsidRDefault="006E4540" w:rsidP="00CA0B03">
      <w:pPr>
        <w:rPr>
          <w:lang w:eastAsia="cs" w:bidi="cs"/>
        </w:rPr>
      </w:pPr>
      <w:r w:rsidRPr="005C66ED">
        <w:rPr>
          <w:lang w:eastAsia="cs" w:bidi="cs"/>
        </w:rPr>
        <w:t>„</w:t>
      </w:r>
      <w:r w:rsidR="00310566" w:rsidRPr="005C66ED">
        <w:t>J</w:t>
      </w:r>
      <w:r w:rsidR="00593A14" w:rsidRPr="005C66ED">
        <w:t>e tam strašně chladno,</w:t>
      </w:r>
      <w:r w:rsidRPr="005C66ED">
        <w:t>“</w:t>
      </w:r>
      <w:r w:rsidR="00593A14" w:rsidRPr="005C66ED">
        <w:t xml:space="preserve"> podotkl Freddie kriticky. </w:t>
      </w:r>
      <w:r w:rsidRPr="005C66ED">
        <w:t>„</w:t>
      </w:r>
      <w:r w:rsidR="00593A14" w:rsidRPr="005C66ED">
        <w:t>Mne by teď nikdo nepřinutil, abych šel do pitomé zahrady. Dobře vám radím, abyste zůstali tady</w:t>
      </w:r>
      <w:r w:rsidR="00676DB1" w:rsidRPr="005C66ED">
        <w:t xml:space="preserve"> a</w:t>
      </w:r>
      <w:r w:rsidRPr="005C66ED">
        <w:t xml:space="preserve"> </w:t>
      </w:r>
      <w:r w:rsidR="00593A14" w:rsidRPr="005C66ED">
        <w:t>užívali si pohodlí. Mohli bychom si hodit partičku vrchcábů, co říkáš Vee?</w:t>
      </w:r>
      <w:r w:rsidRPr="005C66ED">
        <w:t>“</w:t>
      </w:r>
    </w:p>
    <w:p w14:paraId="00B64ECF" w14:textId="77777777" w:rsidR="006E4540" w:rsidRPr="005C66ED" w:rsidRDefault="00243CEC" w:rsidP="00CA0B03">
      <w:pPr>
        <w:rPr>
          <w:lang w:eastAsia="cs" w:bidi="cs"/>
        </w:rPr>
      </w:pPr>
      <w:r w:rsidRPr="005C66ED">
        <w:t>Dobré vychování se nezapře. Lady Hermiona Wedgeová mohla snad svým zjevem připomínat kuchařku, ale</w:t>
      </w:r>
      <w:r w:rsidR="00676DB1" w:rsidRPr="005C66ED">
        <w:t xml:space="preserve"> v</w:t>
      </w:r>
      <w:r w:rsidR="006E4540" w:rsidRPr="005C66ED">
        <w:t xml:space="preserve"> </w:t>
      </w:r>
      <w:r w:rsidRPr="005C66ED">
        <w:t>jejích žilách kolovala krev stovky hrabat. Překonala neodolatelnou prudkou touhu praštit synovce po zabedněné kotrbě nejbližším tupým předmětem.</w:t>
      </w:r>
    </w:p>
    <w:p w14:paraId="5053F18C" w14:textId="77777777" w:rsidR="006E4540" w:rsidRPr="005C66ED" w:rsidRDefault="006E4540" w:rsidP="00CA0B03">
      <w:pPr>
        <w:rPr>
          <w:lang w:eastAsia="cs" w:bidi="cs"/>
        </w:rPr>
      </w:pPr>
      <w:r w:rsidRPr="005C66ED">
        <w:lastRenderedPageBreak/>
        <w:t>„</w:t>
      </w:r>
      <w:r w:rsidR="00310566" w:rsidRPr="005C66ED">
        <w:t>Vůbec tam není chladno,</w:t>
      </w:r>
      <w:r w:rsidRPr="005C66ED">
        <w:t>“</w:t>
      </w:r>
      <w:r w:rsidR="00310566" w:rsidRPr="005C66ED">
        <w:t xml:space="preserve"> prohlásila. </w:t>
      </w:r>
      <w:r w:rsidRPr="005C66ED">
        <w:t>„</w:t>
      </w:r>
      <w:r w:rsidR="00310566" w:rsidRPr="005C66ED">
        <w:t>Je rozkošná letní noc. Můžete jít klidně bez klobouku, pane Plimsolle.</w:t>
      </w:r>
      <w:r w:rsidRPr="005C66ED">
        <w:t>“</w:t>
      </w:r>
    </w:p>
    <w:p w14:paraId="54B66D99" w14:textId="77777777" w:rsidR="006E4540" w:rsidRPr="005C66ED" w:rsidRDefault="006E4540" w:rsidP="00CA0B03">
      <w:pPr>
        <w:rPr>
          <w:lang w:eastAsia="cs" w:bidi="cs"/>
        </w:rPr>
      </w:pPr>
      <w:r w:rsidRPr="005C66ED">
        <w:t>„</w:t>
      </w:r>
      <w:r w:rsidR="00310566" w:rsidRPr="005C66ED">
        <w:t>Kdepak klobouk! Ani nápad!</w:t>
      </w:r>
      <w:r w:rsidRPr="005C66ED">
        <w:t>“</w:t>
      </w:r>
      <w:r w:rsidR="00310566" w:rsidRPr="005C66ED">
        <w:t xml:space="preserve"> souhlasil nadšeně Tipton. </w:t>
      </w:r>
      <w:r w:rsidRPr="005C66ED">
        <w:t>„</w:t>
      </w:r>
      <w:r w:rsidR="00310566" w:rsidRPr="005C66ED">
        <w:t>Jdeme!</w:t>
      </w:r>
      <w:r w:rsidRPr="005C66ED">
        <w:t>“</w:t>
      </w:r>
    </w:p>
    <w:p w14:paraId="4A9D2971" w14:textId="77777777" w:rsidR="006E4540" w:rsidRPr="005C66ED" w:rsidRDefault="00243CEC" w:rsidP="00CA0B03">
      <w:pPr>
        <w:rPr>
          <w:lang w:eastAsia="cs" w:bidi="cs"/>
        </w:rPr>
      </w:pPr>
      <w:r w:rsidRPr="005C66ED">
        <w:t>Se svou krásnou partnerkou prošel francouzským oknem</w:t>
      </w:r>
      <w:r w:rsidR="00676DB1" w:rsidRPr="005C66ED">
        <w:t xml:space="preserve"> a</w:t>
      </w:r>
      <w:r w:rsidR="006E4540" w:rsidRPr="005C66ED">
        <w:t xml:space="preserve"> </w:t>
      </w:r>
      <w:r w:rsidRPr="005C66ED">
        <w:t>lady Hermiona se obrátila na Freddieho.</w:t>
      </w:r>
    </w:p>
    <w:p w14:paraId="14CDD054" w14:textId="77777777" w:rsidR="006E4540" w:rsidRPr="005C66ED" w:rsidRDefault="006E4540" w:rsidP="00CA0B03">
      <w:pPr>
        <w:rPr>
          <w:lang w:eastAsia="cs" w:bidi="cs"/>
        </w:rPr>
      </w:pPr>
      <w:r w:rsidRPr="005C66ED">
        <w:t>„</w:t>
      </w:r>
      <w:r w:rsidR="00310566" w:rsidRPr="005C66ED">
        <w:t>Freddie,</w:t>
      </w:r>
      <w:r w:rsidRPr="005C66ED">
        <w:t>“</w:t>
      </w:r>
      <w:r w:rsidR="00310566" w:rsidRPr="005C66ED">
        <w:t xml:space="preserve"> řekla.</w:t>
      </w:r>
    </w:p>
    <w:p w14:paraId="305A492A" w14:textId="77777777" w:rsidR="006E4540" w:rsidRPr="005C66ED" w:rsidRDefault="00243CEC" w:rsidP="00CA0B03">
      <w:pPr>
        <w:rPr>
          <w:lang w:eastAsia="cs" w:bidi="cs"/>
        </w:rPr>
      </w:pPr>
      <w:r w:rsidRPr="005C66ED">
        <w:t>Tvářila se posupně</w:t>
      </w:r>
      <w:r w:rsidR="00676DB1" w:rsidRPr="005C66ED">
        <w:t xml:space="preserve"> a</w:t>
      </w:r>
      <w:r w:rsidR="006E4540" w:rsidRPr="005C66ED">
        <w:t xml:space="preserve"> </w:t>
      </w:r>
      <w:r w:rsidRPr="005C66ED">
        <w:t>rozhodně jako teta, která si vyhrnuje rukávy, plivá si do dlaní</w:t>
      </w:r>
      <w:r w:rsidR="00676DB1" w:rsidRPr="005C66ED">
        <w:t xml:space="preserve"> a</w:t>
      </w:r>
      <w:r w:rsidR="006E4540" w:rsidRPr="005C66ED">
        <w:t xml:space="preserve"> </w:t>
      </w:r>
      <w:r w:rsidRPr="005C66ED">
        <w:t>chystá se pořádně vyčinit svému synovci.</w:t>
      </w:r>
    </w:p>
    <w:p w14:paraId="5E11D557" w14:textId="77777777" w:rsidR="006E4540" w:rsidRPr="005C66ED" w:rsidRDefault="00243CEC" w:rsidP="00CA0B03">
      <w:pPr>
        <w:pStyle w:val="Odstmez"/>
        <w:rPr>
          <w:lang w:val="cs-CZ" w:bidi="cs"/>
        </w:rPr>
      </w:pPr>
      <w:r w:rsidRPr="005C66ED">
        <w:rPr>
          <w:lang w:val="cs-CZ"/>
        </w:rPr>
        <w:t>Přibližně ve stejnou dobu se</w:t>
      </w:r>
      <w:r w:rsidR="00676DB1" w:rsidRPr="005C66ED">
        <w:rPr>
          <w:lang w:val="cs-CZ"/>
        </w:rPr>
        <w:t xml:space="preserve"> U</w:t>
      </w:r>
      <w:r w:rsidR="006E4540" w:rsidRPr="005C66ED">
        <w:rPr>
          <w:lang w:val="cs-CZ"/>
        </w:rPr>
        <w:t xml:space="preserve"> </w:t>
      </w:r>
      <w:r w:rsidRPr="005C66ED">
        <w:rPr>
          <w:lang w:val="cs-CZ"/>
        </w:rPr>
        <w:t>emsworthského erbu</w:t>
      </w:r>
      <w:r w:rsidR="00676DB1" w:rsidRPr="005C66ED">
        <w:rPr>
          <w:lang w:val="cs-CZ"/>
        </w:rPr>
        <w:t xml:space="preserve"> v</w:t>
      </w:r>
      <w:r w:rsidR="006E4540" w:rsidRPr="005C66ED">
        <w:rPr>
          <w:lang w:val="cs-CZ"/>
        </w:rPr>
        <w:t xml:space="preserve"> </w:t>
      </w:r>
      <w:r w:rsidRPr="005C66ED">
        <w:rPr>
          <w:lang w:val="cs-CZ"/>
        </w:rPr>
        <w:t>Market Blandingsu přesunul do zahrady za hostincem Bill Lister, který si</w:t>
      </w:r>
      <w:r w:rsidR="00676DB1" w:rsidRPr="005C66ED">
        <w:rPr>
          <w:lang w:val="cs-CZ"/>
        </w:rPr>
        <w:t xml:space="preserve"> v</w:t>
      </w:r>
      <w:r w:rsidR="006E4540" w:rsidRPr="005C66ED">
        <w:rPr>
          <w:lang w:val="cs-CZ"/>
        </w:rPr>
        <w:t xml:space="preserve"> </w:t>
      </w:r>
      <w:r w:rsidRPr="005C66ED">
        <w:rPr>
          <w:lang w:val="cs-CZ"/>
        </w:rPr>
        <w:t>jídelně odpočinul po vydatné večeři</w:t>
      </w:r>
      <w:r w:rsidR="00676DB1" w:rsidRPr="005C66ED">
        <w:rPr>
          <w:lang w:val="cs-CZ"/>
        </w:rPr>
        <w:t xml:space="preserve"> a</w:t>
      </w:r>
      <w:r w:rsidR="006E4540" w:rsidRPr="005C66ED">
        <w:rPr>
          <w:lang w:val="cs-CZ"/>
        </w:rPr>
        <w:t xml:space="preserve"> </w:t>
      </w:r>
      <w:r w:rsidRPr="005C66ED">
        <w:rPr>
          <w:lang w:val="cs-CZ"/>
        </w:rPr>
        <w:t>nyní se rozvalil na rozkládací lehátko. Zíral na měsíc</w:t>
      </w:r>
      <w:r w:rsidR="00676DB1" w:rsidRPr="005C66ED">
        <w:rPr>
          <w:lang w:val="cs-CZ"/>
        </w:rPr>
        <w:t xml:space="preserve"> a</w:t>
      </w:r>
      <w:r w:rsidR="006E4540" w:rsidRPr="005C66ED">
        <w:rPr>
          <w:lang w:val="cs-CZ"/>
        </w:rPr>
        <w:t xml:space="preserve"> </w:t>
      </w:r>
      <w:r w:rsidRPr="005C66ED">
        <w:rPr>
          <w:lang w:val="cs-CZ"/>
        </w:rPr>
        <w:t>myslel na Prudence.</w:t>
      </w:r>
    </w:p>
    <w:p w14:paraId="3D41D209" w14:textId="77777777" w:rsidR="006E4540" w:rsidRPr="005C66ED" w:rsidRDefault="00243CEC" w:rsidP="00CA0B03">
      <w:pPr>
        <w:rPr>
          <w:lang w:eastAsia="cs" w:bidi="cs"/>
        </w:rPr>
      </w:pPr>
      <w:r w:rsidRPr="005C66ED">
        <w:t>Právě ho napadlo, že za takové noci jako je tato by se slušelo pěšky urazit dvě míle</w:t>
      </w:r>
      <w:r w:rsidR="00676DB1" w:rsidRPr="005C66ED">
        <w:t xml:space="preserve"> k</w:t>
      </w:r>
      <w:r w:rsidR="006E4540" w:rsidRPr="005C66ED">
        <w:t xml:space="preserve"> </w:t>
      </w:r>
      <w:r w:rsidRPr="005C66ED">
        <w:t>zámku</w:t>
      </w:r>
      <w:r w:rsidR="00676DB1" w:rsidRPr="005C66ED">
        <w:t xml:space="preserve"> a</w:t>
      </w:r>
      <w:r w:rsidR="006E4540" w:rsidRPr="005C66ED">
        <w:t xml:space="preserve"> </w:t>
      </w:r>
      <w:r w:rsidRPr="005C66ED">
        <w:t>zahledět se do jejího okna.</w:t>
      </w:r>
    </w:p>
    <w:p w14:paraId="66759005" w14:textId="77777777" w:rsidR="006E4540" w:rsidRPr="005C66ED" w:rsidRDefault="00243CEC" w:rsidP="008E7243">
      <w:pPr>
        <w:pStyle w:val="Nadpis3"/>
        <w:rPr>
          <w:lang w:eastAsia="cs" w:bidi="cs"/>
        </w:rPr>
      </w:pPr>
      <w:bookmarkStart w:id="19" w:name="III_1"/>
      <w:r w:rsidRPr="005C66ED">
        <w:lastRenderedPageBreak/>
        <w:t>III</w:t>
      </w:r>
      <w:bookmarkEnd w:id="19"/>
    </w:p>
    <w:p w14:paraId="229B55FF" w14:textId="77777777" w:rsidR="006E4540" w:rsidRPr="005C66ED" w:rsidRDefault="00243CEC" w:rsidP="008B087C">
      <w:pPr>
        <w:pStyle w:val="Odstavecseseznamem"/>
        <w:rPr>
          <w:lang w:eastAsia="cs" w:bidi="cs"/>
        </w:rPr>
      </w:pPr>
      <w:r w:rsidRPr="005C66ED">
        <w:t>Kronikář, který má pojednat</w:t>
      </w:r>
      <w:r w:rsidR="00676DB1" w:rsidRPr="005C66ED">
        <w:t xml:space="preserve"> o</w:t>
      </w:r>
      <w:r w:rsidR="006E4540" w:rsidRPr="005C66ED">
        <w:t xml:space="preserve"> </w:t>
      </w:r>
      <w:r w:rsidRPr="005C66ED">
        <w:t>první romantické procházce Tiptona Plimsolla</w:t>
      </w:r>
      <w:r w:rsidR="00676DB1" w:rsidRPr="005C66ED">
        <w:t xml:space="preserve"> a</w:t>
      </w:r>
      <w:r w:rsidR="006E4540" w:rsidRPr="005C66ED">
        <w:t xml:space="preserve"> </w:t>
      </w:r>
      <w:r w:rsidRPr="005C66ED">
        <w:t>Veroniky Wedgeové, shledává, že je nucen zastavit se</w:t>
      </w:r>
      <w:r w:rsidR="00676DB1" w:rsidRPr="005C66ED">
        <w:t xml:space="preserve"> a</w:t>
      </w:r>
      <w:r w:rsidR="006E4540" w:rsidRPr="005C66ED">
        <w:t xml:space="preserve"> </w:t>
      </w:r>
      <w:r w:rsidRPr="005C66ED">
        <w:t>zamyslet, jak se to už jednou stalo,</w:t>
      </w:r>
      <w:r w:rsidR="00676DB1" w:rsidRPr="005C66ED">
        <w:t xml:space="preserve"> a</w:t>
      </w:r>
      <w:r w:rsidR="006E4540" w:rsidRPr="005C66ED">
        <w:t xml:space="preserve"> </w:t>
      </w:r>
      <w:r w:rsidRPr="005C66ED">
        <w:t>to tehdy, když měl příležitost popsat setkání Freddi</w:t>
      </w:r>
      <w:r w:rsidR="008128D7" w:rsidRPr="005C66ED">
        <w:t>e</w:t>
      </w:r>
      <w:r w:rsidRPr="005C66ED">
        <w:t>ho T</w:t>
      </w:r>
      <w:r w:rsidR="00C32D88" w:rsidRPr="005C66ED">
        <w:t>h</w:t>
      </w:r>
      <w:r w:rsidRPr="005C66ED">
        <w:t>reepwooda</w:t>
      </w:r>
      <w:r w:rsidR="00676DB1" w:rsidRPr="005C66ED">
        <w:t xml:space="preserve"> a</w:t>
      </w:r>
      <w:r w:rsidR="006E4540" w:rsidRPr="005C66ED">
        <w:t xml:space="preserve"> </w:t>
      </w:r>
      <w:r w:rsidRPr="005C66ED">
        <w:t>Billa Listera.</w:t>
      </w:r>
    </w:p>
    <w:p w14:paraId="53784160" w14:textId="77777777" w:rsidR="006E4540" w:rsidRPr="005C66ED" w:rsidRDefault="00243CEC" w:rsidP="00CA0B03">
      <w:pPr>
        <w:rPr>
          <w:lang w:eastAsia="cs" w:bidi="cs"/>
        </w:rPr>
      </w:pPr>
      <w:r w:rsidRPr="005C66ED">
        <w:t>Mohl by zaznamenat jejich rozmluvu doslova, ale existují oprávněné pochyby, zda by to zajímalo, rozveselilo</w:t>
      </w:r>
      <w:r w:rsidR="00676DB1" w:rsidRPr="005C66ED">
        <w:t xml:space="preserve"> a</w:t>
      </w:r>
      <w:r w:rsidR="006E4540" w:rsidRPr="005C66ED">
        <w:t xml:space="preserve"> </w:t>
      </w:r>
      <w:r w:rsidRPr="005C66ED">
        <w:t>poučilo náročné čtenáře, pro které píše. Bude proto moudřejší, jestliže podá stručný všeobecný nástin.</w:t>
      </w:r>
    </w:p>
    <w:p w14:paraId="4ECD599E" w14:textId="77777777" w:rsidR="006E4540" w:rsidRPr="005C66ED" w:rsidRDefault="00243CEC" w:rsidP="00CA0B03">
      <w:pPr>
        <w:rPr>
          <w:lang w:eastAsia="cs" w:bidi="cs"/>
        </w:rPr>
      </w:pPr>
      <w:r w:rsidRPr="005C66ED">
        <w:t>Tipton odstartoval dost dobře, když řekl, že</w:t>
      </w:r>
      <w:r w:rsidR="00676DB1" w:rsidRPr="005C66ED">
        <w:t xml:space="preserve"> v</w:t>
      </w:r>
      <w:r w:rsidR="006E4540" w:rsidRPr="005C66ED">
        <w:t xml:space="preserve"> </w:t>
      </w:r>
      <w:r w:rsidRPr="005C66ED">
        <w:t xml:space="preserve">měsíčním svitu vypadá zahrada docela hezky, načež Veronika řekla, </w:t>
      </w:r>
      <w:r w:rsidR="006E4540" w:rsidRPr="005C66ED">
        <w:t>„</w:t>
      </w:r>
      <w:r w:rsidRPr="005C66ED">
        <w:t>Ano, viďte?</w:t>
      </w:r>
      <w:r w:rsidR="006E4540" w:rsidRPr="005C66ED">
        <w:t>“</w:t>
      </w:r>
      <w:r w:rsidRPr="005C66ED">
        <w:t xml:space="preserve"> Tipton pokračoval</w:t>
      </w:r>
      <w:r w:rsidR="00676DB1" w:rsidRPr="005C66ED">
        <w:t xml:space="preserve"> v</w:t>
      </w:r>
      <w:r w:rsidR="006E4540" w:rsidRPr="005C66ED">
        <w:t xml:space="preserve"> </w:t>
      </w:r>
      <w:r w:rsidRPr="005C66ED">
        <w:t xml:space="preserve">načatém tématu poznámkou, že zahrada vždy vyhlíží krásněji, pokud svítí měsíc </w:t>
      </w:r>
      <w:r w:rsidR="00310566" w:rsidRPr="005C66ED">
        <w:t>–</w:t>
      </w:r>
      <w:r w:rsidRPr="005C66ED">
        <w:t xml:space="preserve"> do jisté míry </w:t>
      </w:r>
      <w:r w:rsidR="00310566" w:rsidRPr="005C66ED">
        <w:t>–</w:t>
      </w:r>
      <w:r w:rsidRPr="005C66ED">
        <w:t xml:space="preserve"> než pokud, jak se někdy stává, měsíc nesvítí,</w:t>
      </w:r>
      <w:r w:rsidR="00676DB1" w:rsidRPr="005C66ED">
        <w:t xml:space="preserve"> a</w:t>
      </w:r>
      <w:r w:rsidR="006E4540" w:rsidRPr="005C66ED">
        <w:t xml:space="preserve"> </w:t>
      </w:r>
      <w:r w:rsidRPr="005C66ED">
        <w:t>Veronika řekla</w:t>
      </w:r>
      <w:r w:rsidR="0068200E" w:rsidRPr="005C66ED">
        <w:t xml:space="preserve"> </w:t>
      </w:r>
      <w:r w:rsidR="006E4540" w:rsidRPr="005C66ED">
        <w:t>„</w:t>
      </w:r>
      <w:r w:rsidR="00310566" w:rsidRPr="005C66ED">
        <w:t>A</w:t>
      </w:r>
      <w:r w:rsidRPr="005C66ED">
        <w:t>no, bývá tomu tak</w:t>
      </w:r>
      <w:r w:rsidR="006E4540" w:rsidRPr="005C66ED">
        <w:t>“</w:t>
      </w:r>
      <w:r w:rsidRPr="005C66ED">
        <w:t>. Až potud by taková výměna názorů nebyla hanbou ani pro společenský salón, řekněme, madam Récamierové. Avšak</w:t>
      </w:r>
      <w:r w:rsidR="00676DB1" w:rsidRPr="005C66ED">
        <w:t xml:space="preserve"> v</w:t>
      </w:r>
      <w:r w:rsidR="006E4540" w:rsidRPr="005C66ED">
        <w:t xml:space="preserve"> </w:t>
      </w:r>
      <w:r w:rsidRPr="005C66ED">
        <w:t>této chvíli vyschl Tiptonovi zdroj inspirace</w:t>
      </w:r>
      <w:r w:rsidR="00676DB1" w:rsidRPr="005C66ED">
        <w:t xml:space="preserve"> a</w:t>
      </w:r>
      <w:r w:rsidR="006E4540" w:rsidRPr="005C66ED">
        <w:t xml:space="preserve"> </w:t>
      </w:r>
      <w:r w:rsidRPr="005C66ED">
        <w:t>na dlouho se rozhostilo ticho.</w:t>
      </w:r>
    </w:p>
    <w:p w14:paraId="4665CA09" w14:textId="77777777" w:rsidR="006E4540" w:rsidRPr="005C66ED" w:rsidRDefault="00243CEC" w:rsidP="00CA0B03">
      <w:pPr>
        <w:rPr>
          <w:lang w:eastAsia="cs" w:bidi="cs"/>
        </w:rPr>
      </w:pPr>
      <w:r w:rsidRPr="005C66ED">
        <w:lastRenderedPageBreak/>
        <w:t>Bylo skutečností, že Tipton Plimsoll patřil</w:t>
      </w:r>
      <w:r w:rsidR="00676DB1" w:rsidRPr="005C66ED">
        <w:t xml:space="preserve"> k</w:t>
      </w:r>
      <w:r w:rsidR="006E4540" w:rsidRPr="005C66ED">
        <w:t xml:space="preserve"> </w:t>
      </w:r>
      <w:r w:rsidRPr="005C66ED">
        <w:t>těm mladým lidem, kteří dokázali, pokud byli řádně napojeni, vyvolat sáhy smíchu</w:t>
      </w:r>
      <w:r w:rsidR="00676DB1" w:rsidRPr="005C66ED">
        <w:t xml:space="preserve"> u</w:t>
      </w:r>
      <w:r w:rsidR="006E4540" w:rsidRPr="005C66ED">
        <w:t xml:space="preserve"> </w:t>
      </w:r>
      <w:r w:rsidRPr="005C66ED">
        <w:t>stolu složeného</w:t>
      </w:r>
      <w:r w:rsidR="00676DB1" w:rsidRPr="005C66ED">
        <w:t xml:space="preserve"> z</w:t>
      </w:r>
      <w:r w:rsidR="006E4540" w:rsidRPr="005C66ED">
        <w:t xml:space="preserve"> </w:t>
      </w:r>
      <w:r w:rsidRPr="005C66ED">
        <w:t>mužů stejného věku</w:t>
      </w:r>
      <w:r w:rsidR="00676DB1" w:rsidRPr="005C66ED">
        <w:t xml:space="preserve"> a</w:t>
      </w:r>
      <w:r w:rsidR="006E4540" w:rsidRPr="005C66ED">
        <w:t xml:space="preserve"> </w:t>
      </w:r>
      <w:r w:rsidRPr="005C66ED">
        <w:t>stejných životních názorů, jestliže jim předtím zaplatili několik rund. Když se však ocitnou ve společnosti dívek, ztrácejí výmluvnost</w:t>
      </w:r>
      <w:r w:rsidR="00676DB1" w:rsidRPr="005C66ED">
        <w:t xml:space="preserve"> i</w:t>
      </w:r>
      <w:r w:rsidR="006E4540" w:rsidRPr="005C66ED">
        <w:t xml:space="preserve"> </w:t>
      </w:r>
      <w:r w:rsidRPr="005C66ED">
        <w:t>přitažlivost.</w:t>
      </w:r>
      <w:r w:rsidR="00676DB1" w:rsidRPr="005C66ED">
        <w:t xml:space="preserve"> A</w:t>
      </w:r>
      <w:r w:rsidR="006E4540" w:rsidRPr="005C66ED">
        <w:t xml:space="preserve"> </w:t>
      </w:r>
      <w:r w:rsidRPr="005C66ED">
        <w:t>bylo tomu tak</w:t>
      </w:r>
      <w:r w:rsidR="00676DB1" w:rsidRPr="005C66ED">
        <w:t xml:space="preserve"> i</w:t>
      </w:r>
      <w:r w:rsidR="006E4540" w:rsidRPr="005C66ED">
        <w:t xml:space="preserve"> </w:t>
      </w:r>
      <w:r w:rsidR="00676DB1" w:rsidRPr="005C66ED">
        <w:t>v</w:t>
      </w:r>
      <w:r w:rsidR="006E4540" w:rsidRPr="005C66ED">
        <w:t xml:space="preserve"> </w:t>
      </w:r>
      <w:r w:rsidRPr="005C66ED">
        <w:t>případě dívky,</w:t>
      </w:r>
      <w:r w:rsidR="00676DB1" w:rsidRPr="005C66ED">
        <w:t xml:space="preserve"> s</w:t>
      </w:r>
      <w:r w:rsidR="006E4540" w:rsidRPr="005C66ED">
        <w:t xml:space="preserve"> </w:t>
      </w:r>
      <w:r w:rsidRPr="005C66ED">
        <w:t>níž se nyní octl na terase zalité měsíčním světlem. Připadal si jako ztroskotaný mořeplavec, vyvržený na pustý ostrov mořskou vlnou. Jeho veliká láska, její vše překonávající krása</w:t>
      </w:r>
      <w:r w:rsidR="00676DB1" w:rsidRPr="005C66ED">
        <w:t xml:space="preserve"> a</w:t>
      </w:r>
      <w:r w:rsidR="006E4540" w:rsidRPr="005C66ED">
        <w:t xml:space="preserve"> </w:t>
      </w:r>
      <w:r w:rsidRPr="005C66ED">
        <w:t xml:space="preserve">skutečnost, že při večeři pil toliko limonádu </w:t>
      </w:r>
      <w:r w:rsidR="00310566" w:rsidRPr="005C66ED">
        <w:t>–</w:t>
      </w:r>
      <w:r w:rsidRPr="005C66ED">
        <w:t xml:space="preserve"> kombinace všech těchto okolností vedla</w:t>
      </w:r>
      <w:r w:rsidR="00676DB1" w:rsidRPr="005C66ED">
        <w:t xml:space="preserve"> k</w:t>
      </w:r>
      <w:r w:rsidR="006E4540" w:rsidRPr="005C66ED">
        <w:t xml:space="preserve"> </w:t>
      </w:r>
      <w:r w:rsidRPr="005C66ED">
        <w:t>tomu, že byl celý nesvůj.</w:t>
      </w:r>
    </w:p>
    <w:p w14:paraId="2E20D61A" w14:textId="77777777" w:rsidR="006E4540" w:rsidRPr="005C66ED" w:rsidRDefault="00243CEC" w:rsidP="00CA0B03">
      <w:pPr>
        <w:rPr>
          <w:lang w:eastAsia="cs" w:bidi="cs"/>
        </w:rPr>
      </w:pPr>
      <w:r w:rsidRPr="005C66ED">
        <w:t>Po chvíli se Veronika pokusila rozhýbat míč konverzace ještě jednou. Podotkla, že ji odpoledne štípl do nosu komár. Tipton se při těchto slovech otřásl hrůzou</w:t>
      </w:r>
      <w:r w:rsidR="00676DB1" w:rsidRPr="005C66ED">
        <w:t xml:space="preserve"> a</w:t>
      </w:r>
      <w:r w:rsidR="006E4540" w:rsidRPr="005C66ED">
        <w:t xml:space="preserve"> </w:t>
      </w:r>
      <w:r w:rsidRPr="005C66ED">
        <w:t>prohlásil, že nikdy neměl komáry rád. Načež Veronika uvedla, že ani ona nemá komáry ráda, ale že jsou lepší než netopýři. Ano, souhlasil Tipton, och, zajisté, ano,</w:t>
      </w:r>
      <w:r w:rsidR="00676DB1" w:rsidRPr="005C66ED">
        <w:t xml:space="preserve"> o</w:t>
      </w:r>
      <w:r w:rsidR="006E4540" w:rsidRPr="005C66ED">
        <w:t xml:space="preserve"> </w:t>
      </w:r>
      <w:r w:rsidRPr="005C66ED">
        <w:t>mnoho lepší než netopýři.</w:t>
      </w:r>
    </w:p>
    <w:p w14:paraId="0AD1BC44" w14:textId="77777777" w:rsidR="006E4540" w:rsidRPr="005C66ED" w:rsidRDefault="00243CEC" w:rsidP="00CA0B03">
      <w:pPr>
        <w:rPr>
          <w:lang w:eastAsia="cs" w:bidi="cs"/>
        </w:rPr>
      </w:pPr>
      <w:r w:rsidRPr="005C66ED">
        <w:t>Veronika prohlásila, že má ráda kočky,</w:t>
      </w:r>
      <w:r w:rsidR="00676DB1" w:rsidRPr="005C66ED">
        <w:t xml:space="preserve"> a</w:t>
      </w:r>
      <w:r w:rsidR="006E4540" w:rsidRPr="005C66ED">
        <w:t xml:space="preserve"> </w:t>
      </w:r>
      <w:r w:rsidRPr="005C66ED">
        <w:t>Tipton souhlasil, že kočky jako třída jsou báječné. Pokud šlo</w:t>
      </w:r>
      <w:r w:rsidR="00676DB1" w:rsidRPr="005C66ED">
        <w:t xml:space="preserve"> o</w:t>
      </w:r>
      <w:r w:rsidR="006E4540" w:rsidRPr="005C66ED">
        <w:t xml:space="preserve"> </w:t>
      </w:r>
      <w:r w:rsidRPr="005C66ED">
        <w:t>krysy, jejich názory se rovněž shodovaly, jelikož oba neúchylně zastávali stanovisko, že krysám chybí šarm.</w:t>
      </w:r>
    </w:p>
    <w:p w14:paraId="73AC5B42" w14:textId="77777777" w:rsidR="006E4540" w:rsidRPr="005C66ED" w:rsidRDefault="00243CEC" w:rsidP="00CA0B03">
      <w:pPr>
        <w:rPr>
          <w:lang w:eastAsia="cs" w:bidi="cs"/>
        </w:rPr>
      </w:pPr>
      <w:r w:rsidRPr="005C66ED">
        <w:lastRenderedPageBreak/>
        <w:t>Ledy byly prolomený</w:t>
      </w:r>
      <w:r w:rsidR="00676DB1" w:rsidRPr="005C66ED">
        <w:t xml:space="preserve"> a</w:t>
      </w:r>
      <w:r w:rsidR="006E4540" w:rsidRPr="005C66ED">
        <w:t xml:space="preserve"> </w:t>
      </w:r>
      <w:r w:rsidRPr="005C66ED">
        <w:t xml:space="preserve">hovor plynul docela hladce, až Veronika nadhodila, že by se nyní už snad měli vrátit dovnitř. Tipton zvolal: </w:t>
      </w:r>
      <w:r w:rsidR="006E4540" w:rsidRPr="005C66ED">
        <w:t>„</w:t>
      </w:r>
      <w:r w:rsidRPr="005C66ED">
        <w:t>Och, do paďous!</w:t>
      </w:r>
      <w:r w:rsidR="006E4540" w:rsidRPr="005C66ED">
        <w:t>“</w:t>
      </w:r>
      <w:r w:rsidR="00676DB1" w:rsidRPr="005C66ED">
        <w:t xml:space="preserve"> a</w:t>
      </w:r>
      <w:r w:rsidR="006E4540" w:rsidRPr="005C66ED">
        <w:t xml:space="preserve"> </w:t>
      </w:r>
      <w:r w:rsidRPr="005C66ED">
        <w:t>Veronika řekla:</w:t>
      </w:r>
      <w:r w:rsidR="00310566" w:rsidRPr="005C66ED">
        <w:t xml:space="preserve"> </w:t>
      </w:r>
      <w:r w:rsidR="006E4540" w:rsidRPr="005C66ED">
        <w:t>„</w:t>
      </w:r>
      <w:r w:rsidR="00310566" w:rsidRPr="005C66ED">
        <w:t>J</w:t>
      </w:r>
      <w:r w:rsidRPr="005C66ED">
        <w:t>á myslím, že už bychom měli jít,</w:t>
      </w:r>
      <w:r w:rsidR="006E4540" w:rsidRPr="005C66ED">
        <w:t>“</w:t>
      </w:r>
      <w:r w:rsidR="00676DB1" w:rsidRPr="005C66ED">
        <w:t xml:space="preserve"> a</w:t>
      </w:r>
      <w:r w:rsidR="006E4540" w:rsidRPr="005C66ED">
        <w:t xml:space="preserve"> </w:t>
      </w:r>
      <w:r w:rsidRPr="005C66ED">
        <w:t xml:space="preserve">Tipton řekl, </w:t>
      </w:r>
      <w:r w:rsidR="006E4540" w:rsidRPr="005C66ED">
        <w:t>„</w:t>
      </w:r>
      <w:r w:rsidRPr="005C66ED">
        <w:t>No tak dobrá, když už to musí být.</w:t>
      </w:r>
      <w:r w:rsidR="006E4540" w:rsidRPr="005C66ED">
        <w:t>“</w:t>
      </w:r>
      <w:r w:rsidR="0068200E" w:rsidRPr="005C66ED">
        <w:t xml:space="preserve"> </w:t>
      </w:r>
      <w:r w:rsidRPr="005C66ED">
        <w:t>Jeho srdce řádilo jako divé, když ji doprovázel do přijímacího pokoje. Jestliže kdy pochyboval</w:t>
      </w:r>
      <w:r w:rsidR="00676DB1" w:rsidRPr="005C66ED">
        <w:t xml:space="preserve"> o</w:t>
      </w:r>
      <w:r w:rsidR="006E4540" w:rsidRPr="005C66ED">
        <w:t xml:space="preserve"> </w:t>
      </w:r>
      <w:r w:rsidRPr="005C66ED">
        <w:t>tom, že on</w:t>
      </w:r>
      <w:r w:rsidR="00676DB1" w:rsidRPr="005C66ED">
        <w:t xml:space="preserve"> a</w:t>
      </w:r>
      <w:r w:rsidR="006E4540" w:rsidRPr="005C66ED">
        <w:t xml:space="preserve"> </w:t>
      </w:r>
      <w:r w:rsidRPr="005C66ED">
        <w:t>ona tvoří nerozlučnou dvojici,</w:t>
      </w:r>
      <w:r w:rsidR="00676DB1" w:rsidRPr="005C66ED">
        <w:t xml:space="preserve"> v</w:t>
      </w:r>
      <w:r w:rsidR="006E4540" w:rsidRPr="005C66ED">
        <w:t xml:space="preserve"> </w:t>
      </w:r>
      <w:r w:rsidRPr="005C66ED">
        <w:t>této chvíli byly všechny pochybnosti tytam. Zdálo se mu absolutně úžasné, že dva lidé smýšlejí</w:t>
      </w:r>
      <w:r w:rsidR="00676DB1" w:rsidRPr="005C66ED">
        <w:t xml:space="preserve"> o</w:t>
      </w:r>
      <w:r w:rsidR="006E4540" w:rsidRPr="005C66ED">
        <w:t xml:space="preserve"> </w:t>
      </w:r>
      <w:r w:rsidRPr="005C66ED">
        <w:t xml:space="preserve">všem úplně stejně </w:t>
      </w:r>
      <w:r w:rsidR="00310566" w:rsidRPr="005C66ED">
        <w:t>–</w:t>
      </w:r>
      <w:r w:rsidR="00676DB1" w:rsidRPr="005C66ED">
        <w:t xml:space="preserve"> o</w:t>
      </w:r>
      <w:r w:rsidR="006E4540" w:rsidRPr="005C66ED">
        <w:t xml:space="preserve"> </w:t>
      </w:r>
      <w:r w:rsidRPr="005C66ED">
        <w:t>komárech,</w:t>
      </w:r>
      <w:r w:rsidR="00676DB1" w:rsidRPr="005C66ED">
        <w:t xml:space="preserve"> o</w:t>
      </w:r>
      <w:r w:rsidR="006E4540" w:rsidRPr="005C66ED">
        <w:t xml:space="preserve"> </w:t>
      </w:r>
      <w:r w:rsidRPr="005C66ED">
        <w:t>netopýrech,</w:t>
      </w:r>
      <w:r w:rsidR="00676DB1" w:rsidRPr="005C66ED">
        <w:t xml:space="preserve"> o</w:t>
      </w:r>
      <w:r w:rsidR="006E4540" w:rsidRPr="005C66ED">
        <w:t xml:space="preserve"> </w:t>
      </w:r>
      <w:r w:rsidRPr="005C66ED">
        <w:t>kočkách,</w:t>
      </w:r>
      <w:r w:rsidR="00676DB1" w:rsidRPr="005C66ED">
        <w:t xml:space="preserve"> o</w:t>
      </w:r>
      <w:r w:rsidR="006E4540" w:rsidRPr="005C66ED">
        <w:t xml:space="preserve"> </w:t>
      </w:r>
      <w:r w:rsidRPr="005C66ED">
        <w:t>krysách, vlastně absolutně</w:t>
      </w:r>
      <w:r w:rsidR="00676DB1" w:rsidRPr="005C66ED">
        <w:t xml:space="preserve"> o</w:t>
      </w:r>
      <w:r w:rsidR="006E4540" w:rsidRPr="005C66ED">
        <w:t xml:space="preserve"> </w:t>
      </w:r>
      <w:r w:rsidRPr="005C66ED">
        <w:t>všem.</w:t>
      </w:r>
      <w:r w:rsidR="00676DB1" w:rsidRPr="005C66ED">
        <w:t xml:space="preserve"> A</w:t>
      </w:r>
      <w:r w:rsidR="006E4540" w:rsidRPr="005C66ED">
        <w:t xml:space="preserve"> </w:t>
      </w:r>
      <w:r w:rsidRPr="005C66ED">
        <w:t>pokud šlo</w:t>
      </w:r>
      <w:r w:rsidR="00676DB1" w:rsidRPr="005C66ED">
        <w:t xml:space="preserve"> o</w:t>
      </w:r>
      <w:r w:rsidR="006E4540" w:rsidRPr="005C66ED">
        <w:t xml:space="preserve"> </w:t>
      </w:r>
      <w:r w:rsidRPr="005C66ED">
        <w:t>tu epizodu</w:t>
      </w:r>
      <w:r w:rsidR="00676DB1" w:rsidRPr="005C66ED">
        <w:t xml:space="preserve"> u</w:t>
      </w:r>
      <w:r w:rsidR="006E4540" w:rsidRPr="005C66ED">
        <w:t xml:space="preserve"> </w:t>
      </w:r>
      <w:r w:rsidRPr="005C66ED">
        <w:t>večeře, byl ochoten přimhouřit obě oči. Pravda, Veronika snad opravdu pleskla Freddieho uličnick</w:t>
      </w:r>
      <w:r w:rsidR="008128D7" w:rsidRPr="005C66ED">
        <w:t>y</w:t>
      </w:r>
      <w:r w:rsidRPr="005C66ED">
        <w:t xml:space="preserve"> do zápěstí, ale to se dalo snadno vysvětlit, například tak, že jí mimoděk uklouzla ruka.</w:t>
      </w:r>
    </w:p>
    <w:p w14:paraId="4D4F0E03" w14:textId="77777777" w:rsidR="006E4540" w:rsidRPr="005C66ED" w:rsidRDefault="00243CEC" w:rsidP="00CA0B03">
      <w:r w:rsidRPr="005C66ED">
        <w:t>Jeho euforie vydržela celý dlouhý, klidný, domácký večer</w:t>
      </w:r>
      <w:r w:rsidR="00676DB1" w:rsidRPr="005C66ED">
        <w:t xml:space="preserve"> a</w:t>
      </w:r>
      <w:r w:rsidR="006E4540" w:rsidRPr="005C66ED">
        <w:t xml:space="preserve"> </w:t>
      </w:r>
      <w:r w:rsidRPr="005C66ED">
        <w:t>vyvolávala</w:t>
      </w:r>
      <w:r w:rsidR="00676DB1" w:rsidRPr="005C66ED">
        <w:t xml:space="preserve"> v</w:t>
      </w:r>
      <w:r w:rsidR="006E4540" w:rsidRPr="005C66ED">
        <w:t xml:space="preserve"> </w:t>
      </w:r>
      <w:r w:rsidRPr="005C66ED">
        <w:t xml:space="preserve">něm pocit, že je mu báječně, až do chvíle, kdy chtěl jít na kutě </w:t>
      </w:r>
      <w:r w:rsidR="00310566" w:rsidRPr="005C66ED">
        <w:t>–</w:t>
      </w:r>
      <w:r w:rsidRPr="005C66ED">
        <w:t xml:space="preserve"> obvykle se takto skvěle cítil pouze tehdy, kdy už měl</w:t>
      </w:r>
      <w:r w:rsidR="00676DB1" w:rsidRPr="005C66ED">
        <w:t xml:space="preserve"> v</w:t>
      </w:r>
      <w:r w:rsidR="006E4540" w:rsidRPr="005C66ED">
        <w:t xml:space="preserve"> </w:t>
      </w:r>
      <w:r w:rsidRPr="005C66ED">
        <w:t>sobě druhou čtvrtku láhve. Tak se rozjařil, že když se</w:t>
      </w:r>
      <w:r w:rsidR="00676DB1" w:rsidRPr="005C66ED">
        <w:t xml:space="preserve"> v</w:t>
      </w:r>
      <w:r w:rsidR="006E4540" w:rsidRPr="005C66ED">
        <w:t xml:space="preserve"> </w:t>
      </w:r>
      <w:r w:rsidRPr="005C66ED">
        <w:t>půl jedenácté podávala whisky</w:t>
      </w:r>
      <w:r w:rsidR="00676DB1" w:rsidRPr="005C66ED">
        <w:t xml:space="preserve"> s</w:t>
      </w:r>
      <w:r w:rsidR="006E4540" w:rsidRPr="005C66ED">
        <w:t xml:space="preserve"> </w:t>
      </w:r>
      <w:r w:rsidRPr="005C66ED">
        <w:t xml:space="preserve">doplňky, vzal si limonádu bez nejmenších výčitek svědomí. Poněkud ho </w:t>
      </w:r>
      <w:r w:rsidRPr="005C66ED">
        <w:lastRenderedPageBreak/>
        <w:t>udivovalo, že Freddie</w:t>
      </w:r>
      <w:r w:rsidR="00676DB1" w:rsidRPr="005C66ED">
        <w:t xml:space="preserve"> a</w:t>
      </w:r>
      <w:r w:rsidR="006E4540" w:rsidRPr="005C66ED">
        <w:t xml:space="preserve"> </w:t>
      </w:r>
      <w:r w:rsidRPr="005C66ED">
        <w:t>plukovník Wedge pociťovali touhu po něčem ostřejším.</w:t>
      </w:r>
    </w:p>
    <w:p w14:paraId="6A3F3B6F" w14:textId="77777777" w:rsidR="006E4540" w:rsidRPr="005C66ED" w:rsidRDefault="00676DB1" w:rsidP="00CA0B03">
      <w:pPr>
        <w:rPr>
          <w:lang w:eastAsia="cs" w:bidi="cs"/>
        </w:rPr>
      </w:pPr>
      <w:r w:rsidRPr="005C66ED">
        <w:t>V</w:t>
      </w:r>
      <w:r w:rsidR="006E4540" w:rsidRPr="005C66ED">
        <w:t xml:space="preserve"> </w:t>
      </w:r>
      <w:r w:rsidRPr="005C66ED">
        <w:t>jedenáct hodin dala lady Hermiona povel k</w:t>
      </w:r>
      <w:r w:rsidR="006E4540" w:rsidRPr="005C66ED">
        <w:t xml:space="preserve"> </w:t>
      </w:r>
      <w:r w:rsidRPr="005C66ED">
        <w:t>hromadnému odchodu a</w:t>
      </w:r>
      <w:r w:rsidR="006E4540" w:rsidRPr="005C66ED">
        <w:t xml:space="preserve"> </w:t>
      </w:r>
      <w:r w:rsidRPr="005C66ED">
        <w:t>v</w:t>
      </w:r>
      <w:r w:rsidR="006E4540" w:rsidRPr="005C66ED">
        <w:t xml:space="preserve"> </w:t>
      </w:r>
      <w:r w:rsidRPr="005C66ED">
        <w:t>jedenáct deset byl Tipton již ve svém pokoji v</w:t>
      </w:r>
      <w:r w:rsidR="006E4540" w:rsidRPr="005C66ED">
        <w:t xml:space="preserve"> </w:t>
      </w:r>
      <w:r w:rsidRPr="005C66ED">
        <w:t>druhém poschodí, hleděl upřeně z</w:t>
      </w:r>
      <w:r w:rsidR="006E4540" w:rsidRPr="005C66ED">
        <w:t xml:space="preserve"> </w:t>
      </w:r>
      <w:r w:rsidRPr="005C66ED">
        <w:t>okna na měsíční světlo a</w:t>
      </w:r>
      <w:r w:rsidR="006E4540" w:rsidRPr="005C66ED">
        <w:t xml:space="preserve"> </w:t>
      </w:r>
      <w:r w:rsidRPr="005C66ED">
        <w:t>stále prožíval podivné, horečné vzrušení, jež přepadává mladé muže, kteří se zcela nedávno setkali se spřízněnou duší opačného pohlaví.</w:t>
      </w:r>
    </w:p>
    <w:p w14:paraId="76AA21CE" w14:textId="77777777" w:rsidR="006E4540" w:rsidRPr="005C66ED" w:rsidRDefault="00243CEC" w:rsidP="00CA0B03">
      <w:pPr>
        <w:rPr>
          <w:lang w:eastAsia="cs" w:bidi="cs"/>
        </w:rPr>
      </w:pPr>
      <w:r w:rsidRPr="005C66ED">
        <w:t>Připadalo mu nesmyslné pomýšlet na spánek, pokud</w:t>
      </w:r>
      <w:r w:rsidR="00676DB1" w:rsidRPr="005C66ED">
        <w:t xml:space="preserve"> v</w:t>
      </w:r>
      <w:r w:rsidR="006E4540" w:rsidRPr="005C66ED">
        <w:t xml:space="preserve"> </w:t>
      </w:r>
      <w:r w:rsidRPr="005C66ED">
        <w:t>něm hárají city. Civěl na měsíc, který jako by mu kynul.</w:t>
      </w:r>
    </w:p>
    <w:p w14:paraId="5DF2EC74" w14:textId="77777777" w:rsidR="006E4540" w:rsidRPr="005C66ED" w:rsidRDefault="00676DB1" w:rsidP="00CA0B03">
      <w:pPr>
        <w:rPr>
          <w:lang w:eastAsia="cs" w:bidi="cs"/>
        </w:rPr>
      </w:pPr>
      <w:r w:rsidRPr="005C66ED">
        <w:t>O</w:t>
      </w:r>
      <w:r w:rsidR="006E4540" w:rsidRPr="005C66ED">
        <w:rPr>
          <w:lang w:eastAsia="cs" w:bidi="cs"/>
        </w:rPr>
        <w:t xml:space="preserve"> </w:t>
      </w:r>
      <w:r w:rsidRPr="005C66ED">
        <w:t>pět minut později otevřel francouzské okno přijímacího pokoje a</w:t>
      </w:r>
      <w:r w:rsidR="006E4540" w:rsidRPr="005C66ED">
        <w:t xml:space="preserve"> </w:t>
      </w:r>
      <w:r w:rsidRPr="005C66ED">
        <w:t>vyšel na terasu.</w:t>
      </w:r>
    </w:p>
    <w:p w14:paraId="237997C0" w14:textId="77777777" w:rsidR="006E4540" w:rsidRPr="005C66ED" w:rsidRDefault="00243CEC" w:rsidP="00CA0B03">
      <w:pPr>
        <w:rPr>
          <w:lang w:eastAsia="cs" w:bidi="cs"/>
        </w:rPr>
      </w:pPr>
      <w:r w:rsidRPr="005C66ED">
        <w:t xml:space="preserve">Sotva se zastavil, nějaký hlas prohodil, </w:t>
      </w:r>
      <w:r w:rsidR="006E4540" w:rsidRPr="005C66ED">
        <w:t>„</w:t>
      </w:r>
      <w:r w:rsidRPr="005C66ED">
        <w:t>Pozdrav pánbůh</w:t>
      </w:r>
      <w:r w:rsidR="006E4540" w:rsidRPr="005C66ED">
        <w:t>“</w:t>
      </w:r>
      <w:r w:rsidRPr="005C66ED">
        <w:t>. Vedle sebe uviděl lorda Emsworthe.</w:t>
      </w:r>
    </w:p>
    <w:p w14:paraId="6E8407E3" w14:textId="77777777" w:rsidR="006E4540" w:rsidRPr="005C66ED" w:rsidRDefault="00243CEC" w:rsidP="008E7243">
      <w:pPr>
        <w:pStyle w:val="Nadpis3"/>
        <w:rPr>
          <w:lang w:eastAsia="cs" w:bidi="cs"/>
        </w:rPr>
      </w:pPr>
      <w:bookmarkStart w:id="20" w:name="IV_2"/>
      <w:r w:rsidRPr="005C66ED">
        <w:t>IV</w:t>
      </w:r>
      <w:bookmarkEnd w:id="20"/>
    </w:p>
    <w:p w14:paraId="6C65735A" w14:textId="77777777" w:rsidR="006E4540" w:rsidRPr="005C66ED" w:rsidRDefault="00676DB1" w:rsidP="008B087C">
      <w:pPr>
        <w:pStyle w:val="Odstavecseseznamem"/>
        <w:rPr>
          <w:lang w:eastAsia="cs" w:bidi="cs"/>
        </w:rPr>
      </w:pPr>
      <w:r w:rsidRPr="005C66ED">
        <w:t>V</w:t>
      </w:r>
      <w:r w:rsidR="006E4540" w:rsidRPr="005C66ED">
        <w:rPr>
          <w:lang w:eastAsia="cs" w:bidi="cs"/>
        </w:rPr>
        <w:t xml:space="preserve"> </w:t>
      </w:r>
      <w:bookmarkStart w:id="21" w:name="okamzicich_pohnuti_skripec_lorda"/>
      <w:r w:rsidRPr="005C66ED">
        <w:t>okamžicích pohnutí skřipec lorda Emsworthe vždy skokem opouštěl svou základnu a</w:t>
      </w:r>
      <w:r w:rsidR="006E4540" w:rsidRPr="005C66ED">
        <w:t xml:space="preserve"> </w:t>
      </w:r>
      <w:r w:rsidRPr="005C66ED">
        <w:t>sportovně tančil na konci šňůry. Pohled na tajemnou postavu vynořující se z</w:t>
      </w:r>
      <w:r w:rsidR="006E4540" w:rsidRPr="005C66ED">
        <w:t xml:space="preserve"> </w:t>
      </w:r>
      <w:r w:rsidRPr="005C66ED">
        <w:t xml:space="preserve">francouzského okna přijímacího pokoje uvedl cvikr do prudkého pohybu, neboť lord Emsworth považoval </w:t>
      </w:r>
      <w:r w:rsidRPr="005C66ED">
        <w:lastRenderedPageBreak/>
        <w:t>za jisté, že na obzoru je lupič. Pak však se zarazil při myšlence, že lupiči většinou nevycházejí, že spíše lezou dovnitř. Když se uklidnil, sáhl po rozhoupaném skřipci, zastavil jeho pohyb a</w:t>
      </w:r>
      <w:r w:rsidR="006E4540" w:rsidRPr="005C66ED">
        <w:t xml:space="preserve"> </w:t>
      </w:r>
      <w:r w:rsidRPr="005C66ED">
        <w:t>znovu ho umístil do správné polohy na nos.</w:t>
      </w:r>
      <w:bookmarkEnd w:id="21"/>
    </w:p>
    <w:p w14:paraId="2C2CF546" w14:textId="77777777" w:rsidR="006E4540" w:rsidRPr="005C66ED" w:rsidRDefault="00243CEC" w:rsidP="00CA0B03">
      <w:pPr>
        <w:rPr>
          <w:lang w:eastAsia="cs" w:bidi="cs"/>
        </w:rPr>
      </w:pPr>
      <w:r w:rsidRPr="005C66ED">
        <w:t xml:space="preserve">Pak si povšiml, že temná postava není půlnoční záškodník, ale pouze jeho host Popkins nebo Perkins nebo Wilbraham </w:t>
      </w:r>
      <w:r w:rsidR="00310566" w:rsidRPr="005C66ED">
        <w:t>–</w:t>
      </w:r>
      <w:r w:rsidRPr="005C66ED">
        <w:t xml:space="preserve"> přesné jméno se mu už vytratilo</w:t>
      </w:r>
      <w:r w:rsidR="00676DB1" w:rsidRPr="005C66ED">
        <w:t xml:space="preserve"> z</w:t>
      </w:r>
      <w:r w:rsidR="006E4540" w:rsidRPr="005C66ED">
        <w:t xml:space="preserve"> </w:t>
      </w:r>
      <w:r w:rsidRPr="005C66ED">
        <w:t>paměti.</w:t>
      </w:r>
    </w:p>
    <w:p w14:paraId="108FEFF2" w14:textId="77777777" w:rsidR="006E4540" w:rsidRPr="005C66ED" w:rsidRDefault="006E4540" w:rsidP="00CA0B03">
      <w:pPr>
        <w:rPr>
          <w:lang w:eastAsia="cs" w:bidi="cs"/>
        </w:rPr>
      </w:pPr>
      <w:r w:rsidRPr="005C66ED">
        <w:t>„</w:t>
      </w:r>
      <w:r w:rsidR="00310566" w:rsidRPr="005C66ED">
        <w:t>Ach, pan Er,</w:t>
      </w:r>
      <w:r w:rsidRPr="005C66ED">
        <w:t>“</w:t>
      </w:r>
      <w:r w:rsidR="00310566" w:rsidRPr="005C66ED">
        <w:t xml:space="preserve"> pravil žoviálně.</w:t>
      </w:r>
    </w:p>
    <w:p w14:paraId="572782F0" w14:textId="77777777" w:rsidR="006E4540" w:rsidRPr="005C66ED" w:rsidRDefault="00243CEC" w:rsidP="00CA0B03">
      <w:pPr>
        <w:rPr>
          <w:lang w:eastAsia="cs" w:bidi="cs"/>
        </w:rPr>
      </w:pPr>
      <w:r w:rsidRPr="005C66ED">
        <w:t>Pán na zámku Blandings si zpravidla příliš nepotrpěl na společnost mladších lidí. Ve skutečnosti se dovedl pohybovat rychle</w:t>
      </w:r>
      <w:r w:rsidR="00676DB1" w:rsidRPr="005C66ED">
        <w:t xml:space="preserve"> a</w:t>
      </w:r>
      <w:r w:rsidR="006E4540" w:rsidRPr="005C66ED">
        <w:t xml:space="preserve"> </w:t>
      </w:r>
      <w:r w:rsidR="00676DB1" w:rsidRPr="005C66ED">
        <w:t>s</w:t>
      </w:r>
      <w:r w:rsidR="006E4540" w:rsidRPr="005C66ED">
        <w:t xml:space="preserve"> </w:t>
      </w:r>
      <w:r w:rsidRPr="005C66ED">
        <w:t>určitou razancí jenom tehdy, kdy se snažil mladým lidem vyhnout. Dnešního večera však pociťoval laskavou blahovůli vůči celému lidskému druhu.</w:t>
      </w:r>
    </w:p>
    <w:p w14:paraId="529DD3E7" w14:textId="77777777" w:rsidR="006E4540" w:rsidRPr="005C66ED" w:rsidRDefault="00676DB1" w:rsidP="00CA0B03">
      <w:pPr>
        <w:rPr>
          <w:lang w:eastAsia="cs" w:bidi="cs"/>
        </w:rPr>
      </w:pPr>
      <w:r w:rsidRPr="005C66ED">
        <w:t>K</w:t>
      </w:r>
      <w:r w:rsidR="006E4540" w:rsidRPr="005C66ED">
        <w:rPr>
          <w:lang w:eastAsia="cs" w:bidi="cs"/>
        </w:rPr>
        <w:t xml:space="preserve"> </w:t>
      </w:r>
      <w:r w:rsidRPr="005C66ED">
        <w:t>tomu přispěla samozřejmě i</w:t>
      </w:r>
      <w:r w:rsidR="006E4540" w:rsidRPr="005C66ED">
        <w:t xml:space="preserve"> </w:t>
      </w:r>
      <w:r w:rsidRPr="005C66ED">
        <w:t>změna Prudencina srdce, ale rozhodující roli sehrál fakt, že se v</w:t>
      </w:r>
      <w:r w:rsidR="006E4540" w:rsidRPr="005C66ED">
        <w:t xml:space="preserve"> </w:t>
      </w:r>
      <w:r w:rsidRPr="005C66ED">
        <w:t>průběhu rozmluvy u</w:t>
      </w:r>
      <w:r w:rsidR="006E4540" w:rsidRPr="005C66ED">
        <w:t xml:space="preserve"> </w:t>
      </w:r>
      <w:r w:rsidRPr="005C66ED">
        <w:t>portského jeho syn Frederick zmínil o</w:t>
      </w:r>
      <w:r w:rsidR="006E4540" w:rsidRPr="005C66ED">
        <w:t xml:space="preserve"> </w:t>
      </w:r>
      <w:r w:rsidRPr="005C66ED">
        <w:t>tom, že se tentokrát nebude držet zámku Blandings jako klíště na skále (tak to totiž dělával dříve) a</w:t>
      </w:r>
      <w:r w:rsidR="006E4540" w:rsidRPr="005C66ED">
        <w:t xml:space="preserve"> </w:t>
      </w:r>
      <w:r w:rsidRPr="005C66ED">
        <w:t>že jej spíše využije jako základnu pro operace v</w:t>
      </w:r>
      <w:r w:rsidR="006E4540" w:rsidRPr="005C66ED">
        <w:t xml:space="preserve"> </w:t>
      </w:r>
      <w:r w:rsidRPr="005C66ED">
        <w:t>sousedství. Shropshire a</w:t>
      </w:r>
      <w:r w:rsidR="006E4540" w:rsidRPr="005C66ED">
        <w:t xml:space="preserve"> </w:t>
      </w:r>
      <w:r w:rsidRPr="005C66ED">
        <w:t xml:space="preserve">přilehlá hrabství se vyznačují značným počtem statkářů, kteří vlastní bohatě zásobené psince, </w:t>
      </w:r>
      <w:r w:rsidRPr="005C66ED">
        <w:lastRenderedPageBreak/>
        <w:t>a</w:t>
      </w:r>
      <w:r w:rsidR="006E4540" w:rsidRPr="005C66ED">
        <w:t xml:space="preserve"> </w:t>
      </w:r>
      <w:r w:rsidRPr="005C66ED">
        <w:t>Freddie měl v</w:t>
      </w:r>
      <w:r w:rsidR="006E4540" w:rsidRPr="005C66ED">
        <w:t xml:space="preserve"> </w:t>
      </w:r>
      <w:r w:rsidRPr="005C66ED">
        <w:t>úmyslu podnikat letmé návštěvy jednotlivých statků, někdy zůstávat na noc, jindy vnutit nešťastným obětem svou přítomnost na několik dnů.</w:t>
      </w:r>
    </w:p>
    <w:p w14:paraId="58397956" w14:textId="77777777" w:rsidR="006E4540" w:rsidRPr="005C66ED" w:rsidRDefault="00243CEC" w:rsidP="00CA0B03">
      <w:pPr>
        <w:rPr>
          <w:lang w:eastAsia="cs" w:bidi="cs"/>
        </w:rPr>
      </w:pPr>
      <w:r w:rsidRPr="005C66ED">
        <w:t>Každému otci by taková zpráva podstatně zlepšila náladu</w:t>
      </w:r>
      <w:r w:rsidR="00676DB1" w:rsidRPr="005C66ED">
        <w:t xml:space="preserve"> a</w:t>
      </w:r>
      <w:r w:rsidR="006E4540" w:rsidRPr="005C66ED">
        <w:t xml:space="preserve"> </w:t>
      </w:r>
      <w:r w:rsidRPr="005C66ED">
        <w:t>na lorda Emsworthe působila tak, že se postupně rozvíjel, až jeho způsob</w:t>
      </w:r>
      <w:r w:rsidR="0068200E" w:rsidRPr="005C66ED">
        <w:t>y</w:t>
      </w:r>
      <w:r w:rsidRPr="005C66ED">
        <w:t xml:space="preserve"> byl</w:t>
      </w:r>
      <w:r w:rsidR="0068200E" w:rsidRPr="005C66ED">
        <w:t>y</w:t>
      </w:r>
      <w:r w:rsidRPr="005C66ED">
        <w:t xml:space="preserve"> samá srdečnost</w:t>
      </w:r>
      <w:r w:rsidR="00676DB1" w:rsidRPr="005C66ED">
        <w:t xml:space="preserve"> a</w:t>
      </w:r>
      <w:r w:rsidR="006E4540" w:rsidRPr="005C66ED">
        <w:t xml:space="preserve"> </w:t>
      </w:r>
      <w:r w:rsidRPr="005C66ED">
        <w:t>samá vlídnost.</w:t>
      </w:r>
    </w:p>
    <w:p w14:paraId="400F1FC0" w14:textId="77777777" w:rsidR="006E4540" w:rsidRPr="005C66ED" w:rsidRDefault="006E4540" w:rsidP="00CA0B03">
      <w:pPr>
        <w:rPr>
          <w:lang w:eastAsia="cs" w:bidi="cs"/>
        </w:rPr>
      </w:pPr>
      <w:r w:rsidRPr="005C66ED">
        <w:t>„</w:t>
      </w:r>
      <w:r w:rsidR="00310566" w:rsidRPr="005C66ED">
        <w:t>Vyšel jste si na malbu procházku, pane Ah?</w:t>
      </w:r>
      <w:r w:rsidRPr="005C66ED">
        <w:t>“</w:t>
      </w:r>
      <w:r w:rsidR="00310566" w:rsidRPr="005C66ED">
        <w:t xml:space="preserve"> zeptal se.</w:t>
      </w:r>
    </w:p>
    <w:p w14:paraId="3BE3E072" w14:textId="77777777" w:rsidR="006E4540" w:rsidRPr="005C66ED" w:rsidRDefault="00243CEC" w:rsidP="00CA0B03">
      <w:pPr>
        <w:rPr>
          <w:lang w:eastAsia="cs" w:bidi="cs"/>
        </w:rPr>
      </w:pPr>
      <w:r w:rsidRPr="005C66ED">
        <w:t>Tipton řekl, že vyšel,</w:t>
      </w:r>
      <w:r w:rsidR="00676DB1" w:rsidRPr="005C66ED">
        <w:t xml:space="preserve"> a</w:t>
      </w:r>
      <w:r w:rsidR="006E4540" w:rsidRPr="005C66ED">
        <w:t xml:space="preserve"> </w:t>
      </w:r>
      <w:r w:rsidRPr="005C66ED">
        <w:t>dodal</w:t>
      </w:r>
      <w:r w:rsidR="00676DB1" w:rsidRPr="005C66ED">
        <w:t xml:space="preserve"> v</w:t>
      </w:r>
      <w:r w:rsidR="006E4540" w:rsidRPr="005C66ED">
        <w:t xml:space="preserve"> </w:t>
      </w:r>
      <w:r w:rsidRPr="005C66ED">
        <w:t>obranném tónu, že je nádherná noc.</w:t>
      </w:r>
    </w:p>
    <w:p w14:paraId="46096153" w14:textId="77777777" w:rsidR="006E4540" w:rsidRPr="005C66ED" w:rsidRDefault="006E4540" w:rsidP="00CA0B03">
      <w:pPr>
        <w:rPr>
          <w:lang w:eastAsia="cs" w:bidi="cs"/>
        </w:rPr>
      </w:pPr>
      <w:r w:rsidRPr="005C66ED">
        <w:t>„</w:t>
      </w:r>
      <w:r w:rsidR="00310566" w:rsidRPr="005C66ED">
        <w:t>Krásná,</w:t>
      </w:r>
      <w:r w:rsidRPr="005C66ED">
        <w:t>“</w:t>
      </w:r>
      <w:r w:rsidR="00310566" w:rsidRPr="005C66ED">
        <w:t xml:space="preserve"> souhlasil lord Emsworth</w:t>
      </w:r>
      <w:r w:rsidR="00676DB1" w:rsidRPr="005C66ED">
        <w:t xml:space="preserve"> a</w:t>
      </w:r>
      <w:r w:rsidRPr="005C66ED">
        <w:t xml:space="preserve"> </w:t>
      </w:r>
      <w:r w:rsidR="00310566" w:rsidRPr="005C66ED">
        <w:t xml:space="preserve">pak, protože vždy rád vyjadřoval své stanovisko naprosto jasně, dodal: </w:t>
      </w:r>
      <w:r w:rsidRPr="005C66ED">
        <w:t>„</w:t>
      </w:r>
      <w:r w:rsidR="00310566" w:rsidRPr="005C66ED">
        <w:t>Krásná, krásná, krásná. Svítí měsíc,</w:t>
      </w:r>
      <w:r w:rsidRPr="005C66ED">
        <w:t>“</w:t>
      </w:r>
      <w:r w:rsidR="00310566" w:rsidRPr="005C66ED">
        <w:t xml:space="preserve"> pokračoval</w:t>
      </w:r>
      <w:r w:rsidR="00676DB1" w:rsidRPr="005C66ED">
        <w:t xml:space="preserve"> a</w:t>
      </w:r>
      <w:r w:rsidRPr="005C66ED">
        <w:t xml:space="preserve"> </w:t>
      </w:r>
      <w:r w:rsidR="00310566" w:rsidRPr="005C66ED">
        <w:t>zamával rukou, aby nasměroval pozornost svého mladého přítele</w:t>
      </w:r>
      <w:r w:rsidR="00676DB1" w:rsidRPr="005C66ED">
        <w:t xml:space="preserve"> k</w:t>
      </w:r>
      <w:r w:rsidRPr="005C66ED">
        <w:t xml:space="preserve"> </w:t>
      </w:r>
      <w:r w:rsidR="00310566" w:rsidRPr="005C66ED">
        <w:t>této dodatečné atrakci.</w:t>
      </w:r>
    </w:p>
    <w:p w14:paraId="7BDF5F34" w14:textId="77777777" w:rsidR="006E4540" w:rsidRPr="005C66ED" w:rsidRDefault="00243CEC" w:rsidP="00CA0B03">
      <w:pPr>
        <w:rPr>
          <w:lang w:eastAsia="cs" w:bidi="cs"/>
        </w:rPr>
      </w:pPr>
      <w:r w:rsidRPr="005C66ED">
        <w:t>Tipton řekl, že si měsíce povšiml.</w:t>
      </w:r>
    </w:p>
    <w:p w14:paraId="125656B6" w14:textId="77777777" w:rsidR="006E4540" w:rsidRPr="005C66ED" w:rsidRDefault="006E4540" w:rsidP="00CA0B03">
      <w:pPr>
        <w:rPr>
          <w:lang w:eastAsia="cs" w:bidi="cs"/>
        </w:rPr>
      </w:pPr>
      <w:r w:rsidRPr="005C66ED">
        <w:t>„</w:t>
      </w:r>
      <w:r w:rsidR="00310566" w:rsidRPr="005C66ED">
        <w:t>Jasný,</w:t>
      </w:r>
      <w:r w:rsidRPr="005C66ED">
        <w:t>“</w:t>
      </w:r>
      <w:r w:rsidR="00310566" w:rsidRPr="005C66ED">
        <w:t xml:space="preserve"> řekl lord Emsworth.</w:t>
      </w:r>
    </w:p>
    <w:p w14:paraId="389E0916" w14:textId="77777777" w:rsidR="006E4540" w:rsidRPr="005C66ED" w:rsidRDefault="006E4540" w:rsidP="00CA0B03">
      <w:pPr>
        <w:rPr>
          <w:lang w:eastAsia="cs" w:bidi="cs"/>
        </w:rPr>
      </w:pPr>
      <w:r w:rsidRPr="005C66ED">
        <w:t>„</w:t>
      </w:r>
      <w:r w:rsidR="00310566" w:rsidRPr="005C66ED">
        <w:t>Velmi jasný,</w:t>
      </w:r>
      <w:r w:rsidRPr="005C66ED">
        <w:t>“</w:t>
      </w:r>
      <w:r w:rsidR="00310566" w:rsidRPr="005C66ED">
        <w:t xml:space="preserve"> řekl Tipton.</w:t>
      </w:r>
    </w:p>
    <w:p w14:paraId="29FDC4B0" w14:textId="77777777" w:rsidR="006E4540" w:rsidRPr="005C66ED" w:rsidRDefault="006E4540" w:rsidP="00CA0B03">
      <w:pPr>
        <w:rPr>
          <w:lang w:eastAsia="cs" w:bidi="cs"/>
        </w:rPr>
      </w:pPr>
      <w:r w:rsidRPr="005C66ED">
        <w:t>„</w:t>
      </w:r>
      <w:r w:rsidR="00310566" w:rsidRPr="005C66ED">
        <w:t>Opravdu velmi jasný,</w:t>
      </w:r>
      <w:r w:rsidRPr="005C66ED">
        <w:t>“</w:t>
      </w:r>
      <w:r w:rsidR="00310566" w:rsidRPr="005C66ED">
        <w:t xml:space="preserve"> řekl lord Emsworth. </w:t>
      </w:r>
      <w:r w:rsidRPr="005C66ED">
        <w:t>„</w:t>
      </w:r>
      <w:r w:rsidR="00310566" w:rsidRPr="005C66ED">
        <w:t>Och, mimořádně jasný. Zajímáte se,</w:t>
      </w:r>
      <w:r w:rsidRPr="005C66ED">
        <w:t>“</w:t>
      </w:r>
      <w:r w:rsidR="00310566" w:rsidRPr="005C66ED">
        <w:t xml:space="preserve"> zeptal se</w:t>
      </w:r>
      <w:r w:rsidR="00676DB1" w:rsidRPr="005C66ED">
        <w:t xml:space="preserve"> a</w:t>
      </w:r>
      <w:r w:rsidRPr="005C66ED">
        <w:t xml:space="preserve"> </w:t>
      </w:r>
      <w:r w:rsidR="00310566" w:rsidRPr="005C66ED">
        <w:t xml:space="preserve">změnil námět hovoru, </w:t>
      </w:r>
      <w:r w:rsidRPr="005C66ED">
        <w:t>„</w:t>
      </w:r>
      <w:r w:rsidR="00310566" w:rsidRPr="005C66ED">
        <w:t>zajímáte se</w:t>
      </w:r>
      <w:r w:rsidR="00676DB1" w:rsidRPr="005C66ED">
        <w:t xml:space="preserve"> o</w:t>
      </w:r>
      <w:r w:rsidRPr="005C66ED">
        <w:t xml:space="preserve"> </w:t>
      </w:r>
      <w:r w:rsidR="00310566" w:rsidRPr="005C66ED">
        <w:t>vepře, pane Er</w:t>
      </w:r>
      <w:r w:rsidR="00676DB1" w:rsidRPr="005C66ED">
        <w:t xml:space="preserve"> </w:t>
      </w:r>
      <w:r w:rsidR="00310566" w:rsidRPr="005C66ED">
        <w:t>–</w:t>
      </w:r>
      <w:r w:rsidR="00676DB1" w:rsidRPr="005C66ED">
        <w:t xml:space="preserve"> </w:t>
      </w:r>
      <w:r w:rsidR="00310566" w:rsidRPr="005C66ED">
        <w:t>Ah</w:t>
      </w:r>
      <w:r w:rsidR="00676DB1" w:rsidRPr="005C66ED">
        <w:t xml:space="preserve"> </w:t>
      </w:r>
      <w:r w:rsidR="00310566" w:rsidRPr="005C66ED">
        <w:t>–</w:t>
      </w:r>
      <w:r w:rsidR="00676DB1" w:rsidRPr="005C66ED">
        <w:t xml:space="preserve"> </w:t>
      </w:r>
      <w:r w:rsidR="00310566" w:rsidRPr="005C66ED">
        <w:t>Umí?</w:t>
      </w:r>
      <w:r w:rsidRPr="005C66ED">
        <w:t>“</w:t>
      </w:r>
    </w:p>
    <w:p w14:paraId="54808EC1" w14:textId="77777777" w:rsidR="006E4540" w:rsidRPr="005C66ED" w:rsidRDefault="006E4540" w:rsidP="00CA0B03">
      <w:pPr>
        <w:rPr>
          <w:lang w:eastAsia="cs" w:bidi="cs"/>
        </w:rPr>
      </w:pPr>
      <w:r w:rsidRPr="005C66ED">
        <w:lastRenderedPageBreak/>
        <w:t>„</w:t>
      </w:r>
      <w:r w:rsidR="00310566" w:rsidRPr="005C66ED">
        <w:t>Plimsoll,</w:t>
      </w:r>
      <w:r w:rsidRPr="005C66ED">
        <w:t>“</w:t>
      </w:r>
      <w:r w:rsidR="00310566" w:rsidRPr="005C66ED">
        <w:t xml:space="preserve"> řekl Tipton.</w:t>
      </w:r>
    </w:p>
    <w:p w14:paraId="625E3A6C" w14:textId="77777777" w:rsidR="006E4540" w:rsidRPr="005C66ED" w:rsidRDefault="006E4540" w:rsidP="00CA0B03">
      <w:pPr>
        <w:rPr>
          <w:lang w:eastAsia="cs" w:bidi="cs"/>
        </w:rPr>
      </w:pPr>
      <w:r w:rsidRPr="005C66ED">
        <w:t>„</w:t>
      </w:r>
      <w:r w:rsidR="00676DB1" w:rsidRPr="005C66ED">
        <w:t>O</w:t>
      </w:r>
      <w:r w:rsidRPr="005C66ED">
        <w:t xml:space="preserve"> </w:t>
      </w:r>
      <w:r w:rsidR="00676DB1" w:rsidRPr="005C66ED">
        <w:t>vepře,</w:t>
      </w:r>
      <w:r w:rsidRPr="005C66ED">
        <w:t>“</w:t>
      </w:r>
      <w:r w:rsidR="00676DB1" w:rsidRPr="005C66ED">
        <w:t xml:space="preserve"> řekl lord Emsworth; poněkud zvýšil hlas a</w:t>
      </w:r>
      <w:r w:rsidRPr="005C66ED">
        <w:t xml:space="preserve"> </w:t>
      </w:r>
      <w:r w:rsidR="00676DB1" w:rsidRPr="005C66ED">
        <w:t>vyslovil slovo zřetelněji.</w:t>
      </w:r>
    </w:p>
    <w:p w14:paraId="569A1B41" w14:textId="77777777" w:rsidR="006E4540" w:rsidRPr="005C66ED" w:rsidRDefault="00243CEC" w:rsidP="00CA0B03">
      <w:pPr>
        <w:rPr>
          <w:lang w:eastAsia="cs" w:bidi="cs"/>
        </w:rPr>
      </w:pPr>
      <w:r w:rsidRPr="005C66ED">
        <w:t>Plimsoll vysvětloval, že měl</w:t>
      </w:r>
      <w:r w:rsidR="00676DB1" w:rsidRPr="005C66ED">
        <w:t xml:space="preserve"> v</w:t>
      </w:r>
      <w:r w:rsidR="006E4540" w:rsidRPr="005C66ED">
        <w:t xml:space="preserve"> </w:t>
      </w:r>
      <w:r w:rsidRPr="005C66ED">
        <w:t>úmyslu uvést, že jeho jméno zní Plimsoll.</w:t>
      </w:r>
    </w:p>
    <w:p w14:paraId="38E18856" w14:textId="77777777" w:rsidR="006E4540" w:rsidRPr="005C66ED" w:rsidRDefault="006E4540" w:rsidP="00CA0B03">
      <w:pPr>
        <w:rPr>
          <w:lang w:eastAsia="cs" w:bidi="cs"/>
        </w:rPr>
      </w:pPr>
      <w:r w:rsidRPr="005C66ED">
        <w:t>„</w:t>
      </w:r>
      <w:r w:rsidR="00310566" w:rsidRPr="005C66ED">
        <w:t>Och, opravdu?</w:t>
      </w:r>
      <w:r w:rsidRPr="005C66ED">
        <w:t>“</w:t>
      </w:r>
      <w:r w:rsidR="00310566" w:rsidRPr="005C66ED">
        <w:t xml:space="preserve"> podivil se lord Emsworth</w:t>
      </w:r>
      <w:r w:rsidR="00676DB1" w:rsidRPr="005C66ED">
        <w:t xml:space="preserve"> a</w:t>
      </w:r>
      <w:r w:rsidRPr="005C66ED">
        <w:t xml:space="preserve"> </w:t>
      </w:r>
      <w:r w:rsidR="00310566" w:rsidRPr="005C66ED">
        <w:t>odmlčel se, aby si mohl tuto skutečnost promyslet. Ozvala se</w:t>
      </w:r>
      <w:r w:rsidR="00676DB1" w:rsidRPr="005C66ED">
        <w:t xml:space="preserve"> v</w:t>
      </w:r>
      <w:r w:rsidRPr="005C66ED">
        <w:t xml:space="preserve"> </w:t>
      </w:r>
      <w:r w:rsidR="00310566" w:rsidRPr="005C66ED">
        <w:t xml:space="preserve">něm neurčitá vzpomínka, že někdo mu jednou řekl, aby udělal něco – co, na to si nemohl vzpomenout – pro někoho tohoto jména. </w:t>
      </w:r>
      <w:r w:rsidRPr="005C66ED">
        <w:t>„</w:t>
      </w:r>
      <w:r w:rsidR="00310566" w:rsidRPr="005C66ED">
        <w:t>No tak tedy, jak jsem chtěl říci, právě odcházím dolů do chlívka, kde si poslechnu svého vepře.</w:t>
      </w:r>
      <w:r w:rsidRPr="005C66ED">
        <w:t>“</w:t>
      </w:r>
    </w:p>
    <w:p w14:paraId="66F673AE" w14:textId="77777777" w:rsidR="006E4540" w:rsidRPr="005C66ED" w:rsidRDefault="006E4540" w:rsidP="00CA0B03">
      <w:pPr>
        <w:rPr>
          <w:lang w:eastAsia="cs" w:bidi="cs"/>
        </w:rPr>
      </w:pPr>
      <w:r w:rsidRPr="005C66ED">
        <w:t>„</w:t>
      </w:r>
      <w:r w:rsidR="00310566" w:rsidRPr="005C66ED">
        <w:t>Och, ano?</w:t>
      </w:r>
      <w:r w:rsidRPr="005C66ED">
        <w:t>“</w:t>
      </w:r>
    </w:p>
    <w:p w14:paraId="5951CB2A" w14:textId="77777777" w:rsidR="006E4540" w:rsidRPr="005C66ED" w:rsidRDefault="006E4540" w:rsidP="00CA0B03">
      <w:pPr>
        <w:rPr>
          <w:lang w:eastAsia="cs" w:bidi="cs"/>
        </w:rPr>
      </w:pPr>
      <w:r w:rsidRPr="005C66ED">
        <w:t>„</w:t>
      </w:r>
      <w:r w:rsidR="00310566" w:rsidRPr="005C66ED">
        <w:t>Jmenuje se Plimsoll.</w:t>
      </w:r>
      <w:r w:rsidRPr="005C66ED">
        <w:t>“</w:t>
      </w:r>
    </w:p>
    <w:p w14:paraId="45B0B5AE" w14:textId="77777777" w:rsidR="006E4540" w:rsidRPr="005C66ED" w:rsidRDefault="006E4540" w:rsidP="00CA0B03">
      <w:pPr>
        <w:rPr>
          <w:lang w:eastAsia="cs" w:bidi="cs"/>
        </w:rPr>
      </w:pPr>
      <w:r w:rsidRPr="005C66ED">
        <w:t>„</w:t>
      </w:r>
      <w:r w:rsidR="00310566" w:rsidRPr="005C66ED">
        <w:t>Skutečně?</w:t>
      </w:r>
      <w:r w:rsidRPr="005C66ED">
        <w:t>“</w:t>
      </w:r>
      <w:r w:rsidR="00310566" w:rsidRPr="005C66ED">
        <w:t xml:space="preserve"> řekl Tipton, kterého překvapila shoda jmen.</w:t>
      </w:r>
    </w:p>
    <w:p w14:paraId="771941E4" w14:textId="77777777" w:rsidR="006E4540" w:rsidRPr="005C66ED" w:rsidRDefault="006E4540" w:rsidP="00CA0B03">
      <w:pPr>
        <w:rPr>
          <w:lang w:eastAsia="cs" w:bidi="cs"/>
        </w:rPr>
      </w:pPr>
      <w:r w:rsidRPr="005C66ED">
        <w:t>„</w:t>
      </w:r>
      <w:r w:rsidR="00310566" w:rsidRPr="005C66ED">
        <w:t>Chtěl jsem říct Císařovna</w:t>
      </w:r>
      <w:r w:rsidR="00676DB1" w:rsidRPr="005C66ED">
        <w:t xml:space="preserve"> z</w:t>
      </w:r>
      <w:r w:rsidRPr="005C66ED">
        <w:t xml:space="preserve"> </w:t>
      </w:r>
      <w:r w:rsidR="00310566" w:rsidRPr="005C66ED">
        <w:t>Blandingsu. Získala dvakrát zlatou medaili ve třídě tučných prasat na Shropshirské zemědělské výstavě –</w:t>
      </w:r>
      <w:r w:rsidRPr="005C66ED">
        <w:t>“</w:t>
      </w:r>
    </w:p>
    <w:p w14:paraId="23A59E2C" w14:textId="77777777" w:rsidR="006E4540" w:rsidRPr="005C66ED" w:rsidRDefault="006E4540" w:rsidP="00CA0B03">
      <w:pPr>
        <w:rPr>
          <w:lang w:eastAsia="cs" w:bidi="cs"/>
        </w:rPr>
      </w:pPr>
      <w:r w:rsidRPr="005C66ED">
        <w:t>„</w:t>
      </w:r>
      <w:r w:rsidR="00310566" w:rsidRPr="005C66ED">
        <w:t>Nepovídejte!</w:t>
      </w:r>
      <w:r w:rsidRPr="005C66ED">
        <w:t>“</w:t>
      </w:r>
    </w:p>
    <w:p w14:paraId="73BDE45B" w14:textId="77777777" w:rsidR="006E4540" w:rsidRPr="005C66ED" w:rsidRDefault="006E4540" w:rsidP="00CA0B03">
      <w:pPr>
        <w:rPr>
          <w:lang w:eastAsia="cs" w:bidi="cs"/>
        </w:rPr>
      </w:pPr>
      <w:r w:rsidRPr="005C66ED">
        <w:t>„</w:t>
      </w:r>
      <w:r w:rsidR="00310566" w:rsidRPr="005C66ED">
        <w:t>– dva roky za sebou.</w:t>
      </w:r>
      <w:r w:rsidRPr="005C66ED">
        <w:t>“</w:t>
      </w:r>
    </w:p>
    <w:p w14:paraId="11B6214E" w14:textId="77777777" w:rsidR="006E4540" w:rsidRPr="005C66ED" w:rsidRDefault="006E4540" w:rsidP="00CA0B03">
      <w:pPr>
        <w:rPr>
          <w:lang w:eastAsia="cs" w:bidi="cs"/>
        </w:rPr>
      </w:pPr>
      <w:r w:rsidRPr="005C66ED">
        <w:t>„</w:t>
      </w:r>
      <w:r w:rsidR="00310566" w:rsidRPr="005C66ED">
        <w:t>No sakra!</w:t>
      </w:r>
      <w:r w:rsidRPr="005C66ED">
        <w:t>“</w:t>
      </w:r>
    </w:p>
    <w:p w14:paraId="0FC0759B" w14:textId="77777777" w:rsidR="006E4540" w:rsidRPr="005C66ED" w:rsidRDefault="006E4540" w:rsidP="00CA0B03">
      <w:pPr>
        <w:rPr>
          <w:lang w:eastAsia="cs" w:bidi="cs"/>
        </w:rPr>
      </w:pPr>
      <w:r w:rsidRPr="005C66ED">
        <w:t>„</w:t>
      </w:r>
      <w:r w:rsidR="00310566" w:rsidRPr="005C66ED">
        <w:t>To se doposud nepodařilo žádnému vepři.</w:t>
      </w:r>
      <w:r w:rsidRPr="005C66ED">
        <w:t>“</w:t>
      </w:r>
    </w:p>
    <w:p w14:paraId="0FA01BA1" w14:textId="77777777" w:rsidR="006E4540" w:rsidRPr="005C66ED" w:rsidRDefault="006E4540" w:rsidP="00CA0B03">
      <w:pPr>
        <w:rPr>
          <w:lang w:eastAsia="cs" w:bidi="cs"/>
        </w:rPr>
      </w:pPr>
      <w:r w:rsidRPr="005C66ED">
        <w:t>„</w:t>
      </w:r>
      <w:r w:rsidR="00310566" w:rsidRPr="005C66ED">
        <w:t>To se podívejme!</w:t>
      </w:r>
      <w:r w:rsidRPr="005C66ED">
        <w:t>“</w:t>
      </w:r>
    </w:p>
    <w:p w14:paraId="0DC7C10D" w14:textId="77777777" w:rsidR="006E4540" w:rsidRPr="005C66ED" w:rsidRDefault="006E4540" w:rsidP="00CA0B03">
      <w:pPr>
        <w:rPr>
          <w:lang w:eastAsia="cs" w:bidi="cs"/>
        </w:rPr>
      </w:pPr>
      <w:r w:rsidRPr="005C66ED">
        <w:lastRenderedPageBreak/>
        <w:t>„</w:t>
      </w:r>
      <w:r w:rsidR="00310566" w:rsidRPr="005C66ED">
        <w:t>Ano, byl to úžasný výkon. Je velmi tlustá.</w:t>
      </w:r>
      <w:r w:rsidRPr="005C66ED">
        <w:t>“</w:t>
      </w:r>
    </w:p>
    <w:p w14:paraId="66BD28EE" w14:textId="77777777" w:rsidR="006E4540" w:rsidRPr="005C66ED" w:rsidRDefault="006E4540" w:rsidP="00CA0B03">
      <w:pPr>
        <w:rPr>
          <w:lang w:eastAsia="cs" w:bidi="cs"/>
        </w:rPr>
      </w:pPr>
      <w:r w:rsidRPr="005C66ED">
        <w:t>„</w:t>
      </w:r>
      <w:r w:rsidR="00310566" w:rsidRPr="005C66ED">
        <w:t>To tedy musí být.</w:t>
      </w:r>
      <w:r w:rsidRPr="005C66ED">
        <w:t>“</w:t>
      </w:r>
    </w:p>
    <w:p w14:paraId="5AE93A49" w14:textId="77777777" w:rsidR="006E4540" w:rsidRPr="005C66ED" w:rsidRDefault="006E4540" w:rsidP="00CA0B03">
      <w:pPr>
        <w:rPr>
          <w:lang w:eastAsia="cs" w:bidi="cs"/>
        </w:rPr>
      </w:pPr>
      <w:r w:rsidRPr="005C66ED">
        <w:t>„</w:t>
      </w:r>
      <w:r w:rsidR="00310566" w:rsidRPr="005C66ED">
        <w:t>To je. Výjimečně tlustá.</w:t>
      </w:r>
      <w:r w:rsidRPr="005C66ED">
        <w:t>“</w:t>
      </w:r>
    </w:p>
    <w:p w14:paraId="5523D622" w14:textId="77777777" w:rsidR="006E4540" w:rsidRPr="005C66ED" w:rsidRDefault="006E4540" w:rsidP="00CA0B03">
      <w:pPr>
        <w:rPr>
          <w:lang w:eastAsia="cs" w:bidi="cs"/>
        </w:rPr>
      </w:pPr>
      <w:r w:rsidRPr="005C66ED">
        <w:t>„</w:t>
      </w:r>
      <w:r w:rsidR="00310566" w:rsidRPr="005C66ED">
        <w:t>Ano, pane. Sázím se, že je tlustá,</w:t>
      </w:r>
      <w:r w:rsidRPr="005C66ED">
        <w:t>“</w:t>
      </w:r>
      <w:r w:rsidR="00310566" w:rsidRPr="005C66ED">
        <w:t xml:space="preserve"> řekl Tipton</w:t>
      </w:r>
      <w:r w:rsidR="00676DB1" w:rsidRPr="005C66ED">
        <w:t xml:space="preserve"> a</w:t>
      </w:r>
      <w:r w:rsidRPr="005C66ED">
        <w:t xml:space="preserve"> </w:t>
      </w:r>
      <w:r w:rsidR="00676DB1" w:rsidRPr="005C66ED">
        <w:t>v</w:t>
      </w:r>
      <w:r w:rsidRPr="005C66ED">
        <w:t xml:space="preserve"> </w:t>
      </w:r>
      <w:r w:rsidR="00310566" w:rsidRPr="005C66ED">
        <w:t>duchu sténal. Žádný milenec, který vyšel na procházku, aby se pokochal měsíčním svitem</w:t>
      </w:r>
      <w:r w:rsidR="00676DB1" w:rsidRPr="005C66ED">
        <w:t xml:space="preserve"> a</w:t>
      </w:r>
      <w:r w:rsidRPr="005C66ED">
        <w:t xml:space="preserve"> </w:t>
      </w:r>
      <w:r w:rsidR="00310566" w:rsidRPr="005C66ED">
        <w:t>snil</w:t>
      </w:r>
      <w:r w:rsidR="00676DB1" w:rsidRPr="005C66ED">
        <w:t xml:space="preserve"> o</w:t>
      </w:r>
      <w:r w:rsidRPr="005C66ED">
        <w:t xml:space="preserve"> </w:t>
      </w:r>
      <w:r w:rsidR="00310566" w:rsidRPr="005C66ED">
        <w:t>dívce, kterou zbožňuje, není nadšen, když shledá, že jeho myšlenky někdo odvádí od milé</w:t>
      </w:r>
      <w:r w:rsidR="00676DB1" w:rsidRPr="005C66ED">
        <w:t xml:space="preserve"> k</w:t>
      </w:r>
      <w:r w:rsidRPr="005C66ED">
        <w:t xml:space="preserve"> </w:t>
      </w:r>
      <w:r w:rsidR="00310566" w:rsidRPr="005C66ED">
        <w:t xml:space="preserve">vepřům, jakkoliv tučným. </w:t>
      </w:r>
      <w:r w:rsidRPr="005C66ED">
        <w:t>„</w:t>
      </w:r>
      <w:r w:rsidR="00310566" w:rsidRPr="005C66ED">
        <w:t>Nu, nesmím vás zdržovat. Chcete vidět své prase.</w:t>
      </w:r>
      <w:r w:rsidRPr="005C66ED">
        <w:t>“</w:t>
      </w:r>
    </w:p>
    <w:p w14:paraId="15DC347D" w14:textId="77777777" w:rsidR="006E4540" w:rsidRPr="005C66ED" w:rsidRDefault="006E4540" w:rsidP="00CA0B03">
      <w:pPr>
        <w:rPr>
          <w:lang w:eastAsia="cs" w:bidi="cs"/>
        </w:rPr>
      </w:pPr>
      <w:r w:rsidRPr="005C66ED">
        <w:t>„</w:t>
      </w:r>
      <w:r w:rsidR="00310566" w:rsidRPr="005C66ED">
        <w:t>Myslel jsem, že vy také,</w:t>
      </w:r>
      <w:r w:rsidRPr="005C66ED">
        <w:t>“</w:t>
      </w:r>
      <w:r w:rsidR="00310566" w:rsidRPr="005C66ED">
        <w:t xml:space="preserve"> řekl lord Emsworth. </w:t>
      </w:r>
      <w:r w:rsidRPr="005C66ED">
        <w:t>„</w:t>
      </w:r>
      <w:r w:rsidR="00310566" w:rsidRPr="005C66ED">
        <w:t>Půjdeme tam touto cestičkou.</w:t>
      </w:r>
      <w:r w:rsidRPr="005C66ED">
        <w:t>“</w:t>
      </w:r>
    </w:p>
    <w:p w14:paraId="29BD8E8D" w14:textId="77777777" w:rsidR="006E4540" w:rsidRPr="005C66ED" w:rsidRDefault="00243CEC" w:rsidP="00CA0B03">
      <w:pPr>
        <w:rPr>
          <w:lang w:eastAsia="cs" w:bidi="cs"/>
        </w:rPr>
      </w:pPr>
      <w:r w:rsidRPr="005C66ED">
        <w:t>Uchopil Tiptona za paži, ale ve skutečnosti už nebylo třeba ho násilím zajišťovat. Tipton se vzdal</w:t>
      </w:r>
      <w:r w:rsidR="00676DB1" w:rsidRPr="005C66ED">
        <w:t xml:space="preserve"> a</w:t>
      </w:r>
      <w:r w:rsidR="006E4540" w:rsidRPr="005C66ED">
        <w:t xml:space="preserve"> </w:t>
      </w:r>
      <w:r w:rsidRPr="005C66ED">
        <w:t>šel pokojně vedle hraběte. Neměl žádné zkušenosti</w:t>
      </w:r>
      <w:r w:rsidR="00676DB1" w:rsidRPr="005C66ED">
        <w:t xml:space="preserve"> a</w:t>
      </w:r>
      <w:r w:rsidR="006E4540" w:rsidRPr="005C66ED">
        <w:t xml:space="preserve"> </w:t>
      </w:r>
      <w:r w:rsidRPr="005C66ED">
        <w:t>nedovedl setřást přilnavé pairy; teď už bylo pozdě, aby se tomu začal učit.</w:t>
      </w:r>
      <w:r w:rsidR="00676DB1" w:rsidRPr="005C66ED">
        <w:t xml:space="preserve"> S</w:t>
      </w:r>
      <w:r w:rsidR="006E4540" w:rsidRPr="005C66ED">
        <w:t xml:space="preserve"> </w:t>
      </w:r>
      <w:r w:rsidRPr="005C66ED">
        <w:t>tichým přáním, aby jeho partner zakopl</w:t>
      </w:r>
      <w:r w:rsidR="00676DB1" w:rsidRPr="005C66ED">
        <w:t xml:space="preserve"> o</w:t>
      </w:r>
      <w:r w:rsidR="006E4540" w:rsidRPr="005C66ED">
        <w:t xml:space="preserve"> </w:t>
      </w:r>
      <w:r w:rsidRPr="005C66ED">
        <w:t>měsíční paprsek</w:t>
      </w:r>
      <w:r w:rsidR="00676DB1" w:rsidRPr="005C66ED">
        <w:t xml:space="preserve"> a</w:t>
      </w:r>
      <w:r w:rsidR="006E4540" w:rsidRPr="005C66ED">
        <w:t xml:space="preserve"> </w:t>
      </w:r>
      <w:r w:rsidRPr="005C66ED">
        <w:t>zlomil si vaz, doprovázel ho, aniž by se vzpíral.</w:t>
      </w:r>
    </w:p>
    <w:p w14:paraId="27C1CD9D" w14:textId="77777777" w:rsidR="006E4540" w:rsidRPr="005C66ED" w:rsidRDefault="00243CEC" w:rsidP="00CA0B03">
      <w:pPr>
        <w:rPr>
          <w:lang w:eastAsia="cs" w:bidi="cs"/>
        </w:rPr>
      </w:pPr>
      <w:bookmarkStart w:id="22" w:name="Jako_obvykle_v_tuto_dobu_se_stah"/>
      <w:r w:rsidRPr="005C66ED">
        <w:t>Jako obvykle</w:t>
      </w:r>
      <w:r w:rsidR="00676DB1" w:rsidRPr="005C66ED">
        <w:t xml:space="preserve"> v</w:t>
      </w:r>
      <w:r w:rsidR="006E4540" w:rsidRPr="005C66ED">
        <w:t xml:space="preserve"> </w:t>
      </w:r>
      <w:r w:rsidRPr="005C66ED">
        <w:t>tuto dobu se stáhla Císařovna na noc. Lordu Emsworthovi tudíž nezbývalo</w:t>
      </w:r>
      <w:r w:rsidR="00676DB1" w:rsidRPr="005C66ED">
        <w:t xml:space="preserve"> v</w:t>
      </w:r>
      <w:r w:rsidR="006E4540" w:rsidRPr="005C66ED">
        <w:t xml:space="preserve"> </w:t>
      </w:r>
      <w:r w:rsidRPr="005C66ED">
        <w:t>tomto okamžiku nic jiného než svého hosta informovat pouze sloty</w:t>
      </w:r>
      <w:r w:rsidR="00676DB1" w:rsidRPr="005C66ED">
        <w:t xml:space="preserve"> o</w:t>
      </w:r>
      <w:r w:rsidR="006E4540" w:rsidRPr="005C66ED">
        <w:t xml:space="preserve"> </w:t>
      </w:r>
      <w:r w:rsidRPr="005C66ED">
        <w:t>šarmu vynikajícího zvířete. Ale dodržel svůj slib, že lepší věci teprve přijdou.</w:t>
      </w:r>
      <w:bookmarkEnd w:id="22"/>
    </w:p>
    <w:p w14:paraId="1742F070" w14:textId="77777777" w:rsidR="006E4540" w:rsidRPr="005C66ED" w:rsidRDefault="006E4540" w:rsidP="00CA0B03">
      <w:pPr>
        <w:rPr>
          <w:lang w:eastAsia="cs" w:bidi="cs"/>
        </w:rPr>
      </w:pPr>
      <w:r w:rsidRPr="005C66ED">
        <w:lastRenderedPageBreak/>
        <w:t>„</w:t>
      </w:r>
      <w:r w:rsidR="00310566" w:rsidRPr="005C66ED">
        <w:t>Zítra ráno vás vezmu</w:t>
      </w:r>
      <w:r w:rsidR="00676DB1" w:rsidRPr="005C66ED">
        <w:t xml:space="preserve"> s</w:t>
      </w:r>
      <w:r w:rsidRPr="005C66ED">
        <w:t xml:space="preserve"> </w:t>
      </w:r>
      <w:r w:rsidR="00310566" w:rsidRPr="005C66ED">
        <w:t>sebou, abyste ji viděl,</w:t>
      </w:r>
      <w:r w:rsidRPr="005C66ED">
        <w:t>“</w:t>
      </w:r>
      <w:r w:rsidR="00310566" w:rsidRPr="005C66ED">
        <w:t xml:space="preserve"> řekl. </w:t>
      </w:r>
      <w:r w:rsidRPr="005C66ED">
        <w:t>„</w:t>
      </w:r>
      <w:r w:rsidR="00310566" w:rsidRPr="005C66ED">
        <w:t>Nebo lepší to bude odpoledne, protože dopoledne budu mít plno práce</w:t>
      </w:r>
      <w:r w:rsidR="00676DB1" w:rsidRPr="005C66ED">
        <w:t xml:space="preserve"> s</w:t>
      </w:r>
      <w:r w:rsidRPr="005C66ED">
        <w:t xml:space="preserve"> </w:t>
      </w:r>
      <w:r w:rsidR="00310566" w:rsidRPr="005C66ED">
        <w:t>tím umělcem od Galahada. Můj syn Freddie,</w:t>
      </w:r>
      <w:r w:rsidRPr="005C66ED">
        <w:t>“</w:t>
      </w:r>
      <w:r w:rsidR="00310566" w:rsidRPr="005C66ED">
        <w:t xml:space="preserve"> vysvětloval, </w:t>
      </w:r>
      <w:r w:rsidRPr="005C66ED">
        <w:t>„</w:t>
      </w:r>
      <w:r w:rsidR="00310566" w:rsidRPr="005C66ED">
        <w:t>mi řekl, že můj bratr Galahad sem posílá umělce, který namaluje portrét Císařovny. Touto myšlenkou jsem se zabýval dlouho. Napsal jsem sestře Doře</w:t>
      </w:r>
      <w:r w:rsidR="00676DB1" w:rsidRPr="005C66ED">
        <w:t xml:space="preserve"> a</w:t>
      </w:r>
      <w:r w:rsidRPr="005C66ED">
        <w:t xml:space="preserve"> </w:t>
      </w:r>
      <w:r w:rsidR="00310566" w:rsidRPr="005C66ED">
        <w:t>poprosil ji, aby sehnala umělce, ale ona mě odbyla velmi hrubě, abych prý nebyl blázen,</w:t>
      </w:r>
      <w:r w:rsidR="00676DB1" w:rsidRPr="005C66ED">
        <w:t xml:space="preserve"> a</w:t>
      </w:r>
      <w:r w:rsidRPr="005C66ED">
        <w:t xml:space="preserve"> </w:t>
      </w:r>
      <w:r w:rsidR="00310566" w:rsidRPr="005C66ED">
        <w:t>moje sestra Hermiona byla také proti tomuto záměru. Podle všeho se jim nelíbila představa, že by se prase objevilo</w:t>
      </w:r>
      <w:r w:rsidR="00676DB1" w:rsidRPr="005C66ED">
        <w:t xml:space="preserve"> v</w:t>
      </w:r>
      <w:r w:rsidRPr="005C66ED">
        <w:t xml:space="preserve"> </w:t>
      </w:r>
      <w:r w:rsidR="00310566" w:rsidRPr="005C66ED">
        <w:t>galerii rodinných portrétů. Při večeři seděla Hermiona hned vedle vás. Dívka, která seděla vedle Freddieho, byla její dcera Veronika.</w:t>
      </w:r>
      <w:r w:rsidRPr="005C66ED">
        <w:t>“</w:t>
      </w:r>
    </w:p>
    <w:p w14:paraId="12ECE492" w14:textId="77777777" w:rsidR="006E4540" w:rsidRPr="005C66ED" w:rsidRDefault="00243CEC" w:rsidP="00CA0B03">
      <w:pPr>
        <w:rPr>
          <w:lang w:eastAsia="cs" w:bidi="cs"/>
        </w:rPr>
      </w:pPr>
      <w:r w:rsidRPr="005C66ED">
        <w:t>Poprvé si Tipton uvědomil, že by se</w:t>
      </w:r>
      <w:r w:rsidR="00676DB1" w:rsidRPr="005C66ED">
        <w:t xml:space="preserve"> z</w:t>
      </w:r>
      <w:r w:rsidR="006E4540" w:rsidRPr="005C66ED">
        <w:t xml:space="preserve"> </w:t>
      </w:r>
      <w:r w:rsidRPr="005C66ED">
        <w:t>promarněné měsíční procházky dalo něco vytěžit.</w:t>
      </w:r>
    </w:p>
    <w:p w14:paraId="78C1362B" w14:textId="77777777" w:rsidR="006E4540" w:rsidRPr="005C66ED" w:rsidRDefault="006E4540" w:rsidP="00CA0B03">
      <w:pPr>
        <w:rPr>
          <w:lang w:eastAsia="cs" w:bidi="cs"/>
        </w:rPr>
      </w:pPr>
      <w:r w:rsidRPr="005C66ED">
        <w:t>„</w:t>
      </w:r>
      <w:r w:rsidR="00310566" w:rsidRPr="005C66ED">
        <w:t>Napadlo mě, že je velmi půvabná,</w:t>
      </w:r>
      <w:r w:rsidRPr="005C66ED">
        <w:t>“</w:t>
      </w:r>
      <w:r w:rsidR="00310566" w:rsidRPr="005C66ED">
        <w:t xml:space="preserve"> řekl rozbíhaje se</w:t>
      </w:r>
      <w:r w:rsidR="00676DB1" w:rsidRPr="005C66ED">
        <w:t xml:space="preserve"> k</w:t>
      </w:r>
      <w:r w:rsidRPr="005C66ED">
        <w:t xml:space="preserve"> </w:t>
      </w:r>
      <w:r w:rsidR="00310566" w:rsidRPr="005C66ED">
        <w:t>dobrému</w:t>
      </w:r>
      <w:r w:rsidR="00676DB1" w:rsidRPr="005C66ED">
        <w:t xml:space="preserve"> a</w:t>
      </w:r>
      <w:r w:rsidRPr="005C66ED">
        <w:t xml:space="preserve"> </w:t>
      </w:r>
      <w:r w:rsidR="00310566" w:rsidRPr="005C66ED">
        <w:t>dlouhému povídání</w:t>
      </w:r>
      <w:r w:rsidR="00676DB1" w:rsidRPr="005C66ED">
        <w:t xml:space="preserve"> o</w:t>
      </w:r>
      <w:r w:rsidRPr="005C66ED">
        <w:t xml:space="preserve"> </w:t>
      </w:r>
      <w:r w:rsidR="00310566" w:rsidRPr="005C66ED">
        <w:t>svém oblíbeném námětu.</w:t>
      </w:r>
    </w:p>
    <w:p w14:paraId="11F8AA63" w14:textId="77777777" w:rsidR="006E4540" w:rsidRPr="005C66ED" w:rsidRDefault="006E4540" w:rsidP="00CA0B03">
      <w:pPr>
        <w:rPr>
          <w:lang w:eastAsia="cs" w:bidi="cs"/>
        </w:rPr>
      </w:pPr>
      <w:r w:rsidRPr="005C66ED">
        <w:t>„</w:t>
      </w:r>
      <w:r w:rsidR="00310566" w:rsidRPr="005C66ED">
        <w:t>Půvabná?</w:t>
      </w:r>
      <w:r w:rsidRPr="005C66ED">
        <w:t>“</w:t>
      </w:r>
      <w:r w:rsidR="00310566" w:rsidRPr="005C66ED">
        <w:t xml:space="preserve"> podivil se lord Emsworth. </w:t>
      </w:r>
      <w:r w:rsidRPr="005C66ED">
        <w:t>„</w:t>
      </w:r>
      <w:r w:rsidR="00310566" w:rsidRPr="005C66ED">
        <w:t>Hermiona?</w:t>
      </w:r>
      <w:r w:rsidRPr="005C66ED">
        <w:t>“</w:t>
      </w:r>
    </w:p>
    <w:p w14:paraId="1208E1AA" w14:textId="77777777" w:rsidR="006E4540" w:rsidRPr="005C66ED" w:rsidRDefault="006E4540" w:rsidP="00CA0B03">
      <w:pPr>
        <w:rPr>
          <w:lang w:eastAsia="cs" w:bidi="cs"/>
        </w:rPr>
      </w:pPr>
      <w:r w:rsidRPr="005C66ED">
        <w:t>„</w:t>
      </w:r>
      <w:r w:rsidR="00310566" w:rsidRPr="005C66ED">
        <w:t>Slečna Wedgeová.</w:t>
      </w:r>
      <w:r w:rsidRPr="005C66ED">
        <w:t>“</w:t>
      </w:r>
    </w:p>
    <w:p w14:paraId="3C2A49C4" w14:textId="77777777" w:rsidR="006E4540" w:rsidRPr="005C66ED" w:rsidRDefault="006E4540" w:rsidP="00CA0B03">
      <w:pPr>
        <w:rPr>
          <w:lang w:eastAsia="cs" w:bidi="cs"/>
        </w:rPr>
      </w:pPr>
      <w:r w:rsidRPr="005C66ED">
        <w:lastRenderedPageBreak/>
        <w:t>„</w:t>
      </w:r>
      <w:r w:rsidR="00310566" w:rsidRPr="005C66ED">
        <w:t>Nemyslím, že ji znám,</w:t>
      </w:r>
      <w:r w:rsidRPr="005C66ED">
        <w:t>“</w:t>
      </w:r>
      <w:r w:rsidR="00310566" w:rsidRPr="005C66ED">
        <w:t xml:space="preserve"> řekl lord Emsworth. </w:t>
      </w:r>
      <w:r w:rsidRPr="005C66ED">
        <w:t>„</w:t>
      </w:r>
      <w:r w:rsidR="00310566" w:rsidRPr="005C66ED">
        <w:t>Ale já jsem mluvil</w:t>
      </w:r>
      <w:r w:rsidR="00676DB1" w:rsidRPr="005C66ED">
        <w:t xml:space="preserve"> o</w:t>
      </w:r>
      <w:r w:rsidRPr="005C66ED">
        <w:t xml:space="preserve"> </w:t>
      </w:r>
      <w:r w:rsidR="00310566" w:rsidRPr="005C66ED">
        <w:t>své neteři Veronice. Hezká dívka,</w:t>
      </w:r>
      <w:r w:rsidR="00676DB1" w:rsidRPr="005C66ED">
        <w:t xml:space="preserve"> a</w:t>
      </w:r>
      <w:r w:rsidRPr="005C66ED">
        <w:t xml:space="preserve"> </w:t>
      </w:r>
      <w:r w:rsidR="00310566" w:rsidRPr="005C66ED">
        <w:t>má hodně dobrých vlastností.</w:t>
      </w:r>
      <w:r w:rsidRPr="005C66ED">
        <w:t>“</w:t>
      </w:r>
    </w:p>
    <w:p w14:paraId="2A04BCE5" w14:textId="77777777" w:rsidR="006E4540" w:rsidRPr="005C66ED" w:rsidRDefault="006E4540" w:rsidP="00CA0B03">
      <w:pPr>
        <w:rPr>
          <w:lang w:eastAsia="cs" w:bidi="cs"/>
        </w:rPr>
      </w:pPr>
      <w:r w:rsidRPr="005C66ED">
        <w:t>„</w:t>
      </w:r>
      <w:r w:rsidR="00310566" w:rsidRPr="005C66ED">
        <w:t>Ach,</w:t>
      </w:r>
      <w:r w:rsidRPr="005C66ED">
        <w:t>“</w:t>
      </w:r>
      <w:r w:rsidR="00310566" w:rsidRPr="005C66ED">
        <w:t xml:space="preserve"> povzdechl si nábožně Tipton.</w:t>
      </w:r>
    </w:p>
    <w:p w14:paraId="38506B08" w14:textId="77777777" w:rsidR="006E4540" w:rsidRPr="005C66ED" w:rsidRDefault="006E4540" w:rsidP="00CA0B03">
      <w:pPr>
        <w:rPr>
          <w:lang w:eastAsia="cs" w:bidi="cs"/>
        </w:rPr>
      </w:pPr>
      <w:r w:rsidRPr="005C66ED">
        <w:t>„</w:t>
      </w:r>
      <w:r w:rsidR="00310566" w:rsidRPr="005C66ED">
        <w:t>Má vynikající srdce</w:t>
      </w:r>
      <w:r w:rsidR="00676DB1" w:rsidRPr="005C66ED">
        <w:t xml:space="preserve"> a</w:t>
      </w:r>
      <w:r w:rsidRPr="005C66ED">
        <w:t xml:space="preserve"> </w:t>
      </w:r>
      <w:r w:rsidR="00310566" w:rsidRPr="005C66ED">
        <w:t>zdá se, že si oblíbila prasata. Jednou jsem ji viděl, jak změnila směr své cesty jenom proto, aby zvedla</w:t>
      </w:r>
      <w:r w:rsidR="00676DB1" w:rsidRPr="005C66ED">
        <w:t xml:space="preserve"> a</w:t>
      </w:r>
      <w:r w:rsidRPr="005C66ED">
        <w:t xml:space="preserve"> </w:t>
      </w:r>
      <w:r w:rsidR="00310566" w:rsidRPr="005C66ED">
        <w:t>hodila zpět do chlívka brambor, který Císařovna svým rypákem zahrabala pod spodní břevno. Byl jsem tím velmi potěšen. Ne každá dívka by byla tak obětavá.</w:t>
      </w:r>
      <w:r w:rsidRPr="005C66ED">
        <w:t>“</w:t>
      </w:r>
    </w:p>
    <w:p w14:paraId="70A78AA0" w14:textId="77777777" w:rsidR="006E4540" w:rsidRPr="005C66ED" w:rsidRDefault="00243CEC" w:rsidP="00CA0B03">
      <w:pPr>
        <w:rPr>
          <w:lang w:eastAsia="cs" w:bidi="cs"/>
        </w:rPr>
      </w:pPr>
      <w:r w:rsidRPr="005C66ED">
        <w:t>Tiptona tak dojal důkaz</w:t>
      </w:r>
      <w:r w:rsidR="00676DB1" w:rsidRPr="005C66ED">
        <w:t xml:space="preserve"> o</w:t>
      </w:r>
      <w:r w:rsidR="006E4540" w:rsidRPr="005C66ED">
        <w:t xml:space="preserve"> </w:t>
      </w:r>
      <w:r w:rsidRPr="005C66ED">
        <w:t xml:space="preserve">neporušené čistotě duše bohyně, kterou zbožňoval, že na okamžik nebyl schopen řeči. Pak řekl: </w:t>
      </w:r>
      <w:r w:rsidR="006E4540" w:rsidRPr="005C66ED">
        <w:t>„</w:t>
      </w:r>
      <w:r w:rsidRPr="005C66ED">
        <w:t>No to se podívejme!</w:t>
      </w:r>
      <w:r w:rsidR="006E4540" w:rsidRPr="005C66ED">
        <w:t>“</w:t>
      </w:r>
    </w:p>
    <w:p w14:paraId="0C0F4550" w14:textId="77777777" w:rsidR="006E4540" w:rsidRPr="005C66ED" w:rsidRDefault="006E4540" w:rsidP="00CA0B03">
      <w:pPr>
        <w:rPr>
          <w:lang w:eastAsia="cs" w:bidi="cs"/>
        </w:rPr>
      </w:pPr>
      <w:r w:rsidRPr="005C66ED">
        <w:t>„</w:t>
      </w:r>
      <w:r w:rsidR="00310566" w:rsidRPr="005C66ED">
        <w:t>Můj syn Freddie, vzpomínám si, který byl přítomen –</w:t>
      </w:r>
      <w:r w:rsidRPr="005C66ED">
        <w:t>“</w:t>
      </w:r>
    </w:p>
    <w:p w14:paraId="553347CC" w14:textId="77777777" w:rsidR="006E4540" w:rsidRPr="005C66ED" w:rsidRDefault="00243CEC" w:rsidP="00CA0B03">
      <w:pPr>
        <w:rPr>
          <w:lang w:eastAsia="cs" w:bidi="cs"/>
        </w:rPr>
      </w:pPr>
      <w:r w:rsidRPr="005C66ED">
        <w:t>Lord Emsworth se náhle odmlčel. Tato třetí zmínka</w:t>
      </w:r>
      <w:r w:rsidR="00676DB1" w:rsidRPr="005C66ED">
        <w:t xml:space="preserve"> o</w:t>
      </w:r>
      <w:r w:rsidR="006E4540" w:rsidRPr="005C66ED">
        <w:t xml:space="preserve"> </w:t>
      </w:r>
      <w:r w:rsidRPr="005C66ED">
        <w:t>jeho mladším synovi účinkovala tak, že mu osvěžila paměť. Zdálo se, že cosi vyplouvá na povrch.</w:t>
      </w:r>
    </w:p>
    <w:p w14:paraId="26363210" w14:textId="77777777" w:rsidR="006E4540" w:rsidRPr="005C66ED" w:rsidRDefault="00243CEC" w:rsidP="00CA0B03">
      <w:pPr>
        <w:rPr>
          <w:lang w:eastAsia="cs" w:bidi="cs"/>
        </w:rPr>
      </w:pPr>
      <w:r w:rsidRPr="005C66ED">
        <w:t>Ach ano. Teď už to měl. Jeho ložnice</w:t>
      </w:r>
      <w:r w:rsidR="00310566" w:rsidRPr="005C66ED">
        <w:t>…</w:t>
      </w:r>
      <w:r w:rsidRPr="005C66ED">
        <w:t xml:space="preserve"> Egbert vpadne</w:t>
      </w:r>
      <w:r w:rsidR="00310566" w:rsidRPr="005C66ED">
        <w:t>…</w:t>
      </w:r>
      <w:r w:rsidRPr="005C66ED">
        <w:t xml:space="preserve"> on sám poznamenává vzkaz do své knihy</w:t>
      </w:r>
      <w:r w:rsidR="00676DB1" w:rsidRPr="005C66ED">
        <w:t xml:space="preserve"> o</w:t>
      </w:r>
      <w:r w:rsidR="006E4540" w:rsidRPr="005C66ED">
        <w:t xml:space="preserve"> </w:t>
      </w:r>
      <w:r w:rsidRPr="005C66ED">
        <w:t>vepřích.</w:t>
      </w:r>
    </w:p>
    <w:p w14:paraId="014242B8" w14:textId="77777777" w:rsidR="006E4540" w:rsidRPr="005C66ED" w:rsidRDefault="006E4540" w:rsidP="00CA0B03">
      <w:pPr>
        <w:rPr>
          <w:lang w:eastAsia="cs" w:bidi="cs"/>
        </w:rPr>
      </w:pPr>
      <w:r w:rsidRPr="005C66ED">
        <w:t>„</w:t>
      </w:r>
      <w:r w:rsidR="00310566" w:rsidRPr="005C66ED">
        <w:t>Freddie, ano,</w:t>
      </w:r>
      <w:r w:rsidRPr="005C66ED">
        <w:t>“</w:t>
      </w:r>
      <w:r w:rsidR="00310566" w:rsidRPr="005C66ED">
        <w:t xml:space="preserve"> pokračoval. </w:t>
      </w:r>
      <w:r w:rsidRPr="005C66ED">
        <w:t>„</w:t>
      </w:r>
      <w:r w:rsidR="00310566" w:rsidRPr="005C66ED">
        <w:t>Samozřejmě, ano, Freddie, věděl jsem, že jsem vám chtěl</w:t>
      </w:r>
      <w:r w:rsidR="00676DB1" w:rsidRPr="005C66ED">
        <w:t xml:space="preserve"> o</w:t>
      </w:r>
      <w:r w:rsidRPr="005C66ED">
        <w:t xml:space="preserve"> </w:t>
      </w:r>
      <w:r w:rsidR="00310566" w:rsidRPr="005C66ED">
        <w:t>něm něco říci.</w:t>
      </w:r>
      <w:r w:rsidR="00676DB1" w:rsidRPr="005C66ED">
        <w:t xml:space="preserve"> S</w:t>
      </w:r>
      <w:r w:rsidRPr="005C66ED">
        <w:t xml:space="preserve"> </w:t>
      </w:r>
      <w:r w:rsidR="00310566" w:rsidRPr="005C66ED">
        <w:t>Veronikou byl zasnouben</w:t>
      </w:r>
      <w:r w:rsidR="00676DB1" w:rsidRPr="005C66ED">
        <w:t xml:space="preserve"> a</w:t>
      </w:r>
      <w:r w:rsidRPr="005C66ED">
        <w:t xml:space="preserve"> </w:t>
      </w:r>
      <w:r w:rsidR="00310566" w:rsidRPr="005C66ED">
        <w:t>měl si ji brát.</w:t>
      </w:r>
      <w:r w:rsidRPr="005C66ED">
        <w:t>“</w:t>
      </w:r>
    </w:p>
    <w:p w14:paraId="190F3944" w14:textId="77777777" w:rsidR="006E4540" w:rsidRPr="005C66ED" w:rsidRDefault="006E4540" w:rsidP="00CA0B03">
      <w:pPr>
        <w:rPr>
          <w:lang w:eastAsia="cs" w:bidi="cs"/>
        </w:rPr>
      </w:pPr>
      <w:r w:rsidRPr="005C66ED">
        <w:lastRenderedPageBreak/>
        <w:t>„</w:t>
      </w:r>
      <w:r w:rsidR="00310566" w:rsidRPr="005C66ED">
        <w:t>Cože!</w:t>
      </w:r>
      <w:r w:rsidRPr="005C66ED">
        <w:t>“</w:t>
      </w:r>
    </w:p>
    <w:p w14:paraId="4BEBACDD" w14:textId="77777777" w:rsidR="006E4540" w:rsidRPr="005C66ED" w:rsidRDefault="006E4540" w:rsidP="00CA0B03">
      <w:pPr>
        <w:rPr>
          <w:lang w:eastAsia="cs" w:bidi="cs"/>
        </w:rPr>
      </w:pPr>
      <w:r w:rsidRPr="005C66ED">
        <w:t>„</w:t>
      </w:r>
      <w:r w:rsidR="00310566" w:rsidRPr="005C66ED">
        <w:t>Ano. Zasnoubení bylo zrušeno – proč,</w:t>
      </w:r>
      <w:r w:rsidR="00676DB1" w:rsidRPr="005C66ED">
        <w:t xml:space="preserve"> v</w:t>
      </w:r>
      <w:r w:rsidRPr="005C66ED">
        <w:t xml:space="preserve"> </w:t>
      </w:r>
      <w:r w:rsidR="00310566" w:rsidRPr="005C66ED">
        <w:t>tomto okamžiku si na to nevzpomenu, snad proto, že si Freddie vzal někoho jiného – ale pořád na sebe myslí. Vždycky byli spolu, už jako děti. Vzpomínám si, že</w:t>
      </w:r>
      <w:r w:rsidR="00676DB1" w:rsidRPr="005C66ED">
        <w:t xml:space="preserve"> v</w:t>
      </w:r>
      <w:r w:rsidRPr="005C66ED">
        <w:t xml:space="preserve"> </w:t>
      </w:r>
      <w:r w:rsidR="00310566" w:rsidRPr="005C66ED">
        <w:t>té době byla naživu moje žena</w:t>
      </w:r>
      <w:r w:rsidRPr="005C66ED">
        <w:t>“</w:t>
      </w:r>
      <w:r w:rsidR="00310566" w:rsidRPr="005C66ED">
        <w:t>, vysvětloval lord Emsworth, který se snažil objasnit, že to nebyla otázka hlasu ze záhrobí.</w:t>
      </w:r>
    </w:p>
    <w:p w14:paraId="3989D918" w14:textId="77777777" w:rsidR="006E4540" w:rsidRPr="005C66ED" w:rsidRDefault="00676DB1" w:rsidP="00CA0B03">
      <w:pPr>
        <w:rPr>
          <w:lang w:eastAsia="cs" w:bidi="cs"/>
        </w:rPr>
      </w:pPr>
      <w:r w:rsidRPr="005C66ED">
        <w:t>I</w:t>
      </w:r>
      <w:r w:rsidR="006E4540" w:rsidRPr="005C66ED">
        <w:rPr>
          <w:lang w:eastAsia="cs" w:bidi="cs"/>
        </w:rPr>
        <w:t xml:space="preserve"> </w:t>
      </w:r>
      <w:r w:rsidRPr="005C66ED">
        <w:t>když takto bylo odstraněno jakékoliv možné nedorozumění, Tiptonovo čelo zůstalo krabaté a</w:t>
      </w:r>
      <w:r w:rsidR="006E4540" w:rsidRPr="005C66ED">
        <w:t xml:space="preserve"> </w:t>
      </w:r>
      <w:r w:rsidRPr="005C66ED">
        <w:t>zbrázděné vráskami. V</w:t>
      </w:r>
      <w:r w:rsidR="006E4540" w:rsidRPr="005C66ED">
        <w:t xml:space="preserve"> </w:t>
      </w:r>
      <w:r w:rsidRPr="005C66ED">
        <w:t>duchu lapal po dechu. Při jedné bouřlivé sešlosti v</w:t>
      </w:r>
      <w:r w:rsidR="006E4540" w:rsidRPr="005C66ED">
        <w:t xml:space="preserve"> </w:t>
      </w:r>
      <w:r w:rsidRPr="005C66ED">
        <w:t>jednom zapadáku ho někdo udeřil na kobylku nosu porcí tepelně připraveného a</w:t>
      </w:r>
      <w:r w:rsidR="006E4540" w:rsidRPr="005C66ED">
        <w:t xml:space="preserve"> </w:t>
      </w:r>
      <w:r w:rsidRPr="005C66ED">
        <w:t>na prkénku naservírovaného stejku. A</w:t>
      </w:r>
      <w:r w:rsidR="006E4540" w:rsidRPr="005C66ED">
        <w:t xml:space="preserve"> </w:t>
      </w:r>
      <w:r w:rsidRPr="005C66ED">
        <w:t>teď měl stejné pocity, jaké zažil tenkrát. Opět mu připadalo, že stojí nejistě v</w:t>
      </w:r>
      <w:r w:rsidR="006E4540" w:rsidRPr="005C66ED">
        <w:t xml:space="preserve"> </w:t>
      </w:r>
      <w:r w:rsidRPr="005C66ED">
        <w:t>rozkolísaném a</w:t>
      </w:r>
      <w:r w:rsidR="006E4540" w:rsidRPr="005C66ED">
        <w:t xml:space="preserve"> </w:t>
      </w:r>
      <w:r w:rsidRPr="005C66ED">
        <w:t>rozpadajícím se vesmíru.</w:t>
      </w:r>
    </w:p>
    <w:p w14:paraId="390DDAEB" w14:textId="77777777" w:rsidR="006E4540" w:rsidRPr="005C66ED" w:rsidRDefault="00243CEC" w:rsidP="00CA0B03">
      <w:pPr>
        <w:rPr>
          <w:lang w:eastAsia="cs" w:bidi="cs"/>
        </w:rPr>
      </w:pPr>
      <w:r w:rsidRPr="005C66ED">
        <w:t>Mnoho milenců</w:t>
      </w:r>
      <w:r w:rsidR="00676DB1" w:rsidRPr="005C66ED">
        <w:t xml:space="preserve"> v</w:t>
      </w:r>
      <w:r w:rsidR="006E4540" w:rsidRPr="005C66ED">
        <w:t xml:space="preserve"> </w:t>
      </w:r>
      <w:r w:rsidRPr="005C66ED">
        <w:t>jeho postavení by se snad dokázalo utěšit úvahou, že Freddie je nyní ženatý muž</w:t>
      </w:r>
      <w:r w:rsidR="00676DB1" w:rsidRPr="005C66ED">
        <w:t xml:space="preserve"> a</w:t>
      </w:r>
      <w:r w:rsidR="006E4540" w:rsidRPr="005C66ED">
        <w:t xml:space="preserve"> </w:t>
      </w:r>
      <w:r w:rsidRPr="005C66ED">
        <w:t>že je tudíž vyřazen</w:t>
      </w:r>
      <w:r w:rsidR="00676DB1" w:rsidRPr="005C66ED">
        <w:t xml:space="preserve"> z</w:t>
      </w:r>
      <w:r w:rsidR="006E4540" w:rsidRPr="005C66ED">
        <w:t xml:space="preserve"> </w:t>
      </w:r>
      <w:r w:rsidRPr="005C66ED">
        <w:t>řad uchazečů</w:t>
      </w:r>
      <w:r w:rsidR="00676DB1" w:rsidRPr="005C66ED">
        <w:t xml:space="preserve"> o</w:t>
      </w:r>
      <w:r w:rsidR="006E4540" w:rsidRPr="005C66ED">
        <w:t xml:space="preserve"> </w:t>
      </w:r>
      <w:r w:rsidRPr="005C66ED">
        <w:t>ruku</w:t>
      </w:r>
      <w:r w:rsidR="00676DB1" w:rsidRPr="005C66ED">
        <w:t xml:space="preserve"> a</w:t>
      </w:r>
      <w:r w:rsidR="006E4540" w:rsidRPr="005C66ED">
        <w:t xml:space="preserve"> </w:t>
      </w:r>
      <w:r w:rsidRPr="005C66ED">
        <w:t>srdce Veroniky Wedgeové. Avšak Tipton prošel nesprávným druhem výchov</w:t>
      </w:r>
      <w:r w:rsidR="0068200E" w:rsidRPr="005C66ED">
        <w:t>y</w:t>
      </w:r>
      <w:r w:rsidRPr="005C66ED">
        <w:t>, která nedovolovala, aby čerpal uspokojení</w:t>
      </w:r>
      <w:r w:rsidR="00676DB1" w:rsidRPr="005C66ED">
        <w:t xml:space="preserve"> z</w:t>
      </w:r>
      <w:r w:rsidR="006E4540" w:rsidRPr="005C66ED">
        <w:t xml:space="preserve"> </w:t>
      </w:r>
      <w:r w:rsidRPr="005C66ED">
        <w:t>jakékoliv podobné myšlenky. Byl synem rodičů, kteří si po svém sňatku okamžitě začali brát jiné lidi</w:t>
      </w:r>
      <w:r w:rsidR="00676DB1" w:rsidRPr="005C66ED">
        <w:t xml:space="preserve"> s</w:t>
      </w:r>
      <w:r w:rsidR="006E4540" w:rsidRPr="005C66ED">
        <w:t xml:space="preserve"> </w:t>
      </w:r>
      <w:r w:rsidRPr="005C66ED">
        <w:t>vytrvalostí hodnou lepší příčiny. Sám</w:t>
      </w:r>
      <w:r w:rsidR="00676DB1" w:rsidRPr="005C66ED">
        <w:t xml:space="preserve"> v</w:t>
      </w:r>
      <w:r w:rsidR="006E4540" w:rsidRPr="005C66ED">
        <w:t xml:space="preserve"> </w:t>
      </w:r>
      <w:r w:rsidRPr="005C66ED">
        <w:lastRenderedPageBreak/>
        <w:t>dětství mírně omámen přecházel</w:t>
      </w:r>
      <w:r w:rsidR="00676DB1" w:rsidRPr="005C66ED">
        <w:t xml:space="preserve"> z</w:t>
      </w:r>
      <w:r w:rsidR="006E4540" w:rsidRPr="005C66ED">
        <w:t xml:space="preserve"> </w:t>
      </w:r>
      <w:r w:rsidRPr="005C66ED">
        <w:t>ruky do ruky jako medicinbal.</w:t>
      </w:r>
      <w:r w:rsidR="00676DB1" w:rsidRPr="005C66ED">
        <w:t xml:space="preserve"> A</w:t>
      </w:r>
      <w:r w:rsidR="006E4540" w:rsidRPr="005C66ED">
        <w:t xml:space="preserve"> </w:t>
      </w:r>
      <w:r w:rsidRPr="005C66ED">
        <w:t>když dorostl do zralejšího věku, viděl mezi přáteli</w:t>
      </w:r>
      <w:r w:rsidR="00676DB1" w:rsidRPr="005C66ED">
        <w:t xml:space="preserve"> a</w:t>
      </w:r>
      <w:r w:rsidR="006E4540" w:rsidRPr="005C66ED">
        <w:t xml:space="preserve"> </w:t>
      </w:r>
      <w:r w:rsidRPr="005C66ED">
        <w:t>známými příliš mnoho milostných hrátek členů společnosti pro vyléčení srdcí bývalých manželek, než aby mohl věřit</w:t>
      </w:r>
      <w:r w:rsidR="00676DB1" w:rsidRPr="005C66ED">
        <w:t xml:space="preserve"> v</w:t>
      </w:r>
      <w:r w:rsidR="006E4540" w:rsidRPr="005C66ED">
        <w:t xml:space="preserve"> </w:t>
      </w:r>
      <w:r w:rsidRPr="005C66ED">
        <w:t>trvalost manželského stavu.</w:t>
      </w:r>
    </w:p>
    <w:p w14:paraId="4725DFD8" w14:textId="77777777" w:rsidR="006E4540" w:rsidRPr="005C66ED" w:rsidRDefault="00243CEC" w:rsidP="00CA0B03">
      <w:pPr>
        <w:rPr>
          <w:lang w:eastAsia="cs" w:bidi="cs"/>
        </w:rPr>
      </w:pPr>
      <w:r w:rsidRPr="005C66ED">
        <w:t>Zrovna ona Doris Jimpsonová,</w:t>
      </w:r>
      <w:r w:rsidR="00676DB1" w:rsidRPr="005C66ED">
        <w:t xml:space="preserve"> o</w:t>
      </w:r>
      <w:r w:rsidR="006E4540" w:rsidRPr="005C66ED">
        <w:t xml:space="preserve"> </w:t>
      </w:r>
      <w:r w:rsidRPr="005C66ED">
        <w:t>které se kdysi domníval, že je do ní zamilován, se stala Doris Booleovou, Doris Busbridgeovou</w:t>
      </w:r>
      <w:r w:rsidR="00676DB1" w:rsidRPr="005C66ED">
        <w:t xml:space="preserve"> a</w:t>
      </w:r>
      <w:r w:rsidR="006E4540" w:rsidRPr="005C66ED">
        <w:t xml:space="preserve"> </w:t>
      </w:r>
      <w:r w:rsidRPr="005C66ED">
        <w:t>Doris Applejohnovou tak rychle po sobě, že rychlost ruky skoro oklamala oko.</w:t>
      </w:r>
    </w:p>
    <w:p w14:paraId="655A4A2E" w14:textId="77777777" w:rsidR="006E4540" w:rsidRPr="005C66ED" w:rsidRDefault="00676DB1" w:rsidP="00CA0B03">
      <w:pPr>
        <w:rPr>
          <w:lang w:eastAsia="cs" w:bidi="cs"/>
        </w:rPr>
      </w:pPr>
      <w:r w:rsidRPr="005C66ED">
        <w:t>A</w:t>
      </w:r>
      <w:r w:rsidR="006E4540" w:rsidRPr="005C66ED">
        <w:rPr>
          <w:lang w:eastAsia="cs" w:bidi="cs"/>
        </w:rPr>
        <w:t xml:space="preserve"> </w:t>
      </w:r>
      <w:r w:rsidRPr="005C66ED">
        <w:t>tak fakt, že Veroničin miláček byl nyní ženatý, neznamenal pro Tiptona automaticky předem ztracený případ. Předpokládal, že se Freddie už nasytil paní Freddieové a</w:t>
      </w:r>
      <w:r w:rsidR="006E4540" w:rsidRPr="005C66ED">
        <w:t xml:space="preserve"> </w:t>
      </w:r>
      <w:r w:rsidRPr="005C66ED">
        <w:t>že ji poslal do Paříže, aby zařídila rozvod, jež toto město tak štědře na požádání rozdává; a</w:t>
      </w:r>
      <w:r w:rsidR="006E4540" w:rsidRPr="005C66ED">
        <w:t xml:space="preserve"> </w:t>
      </w:r>
      <w:r w:rsidRPr="005C66ED">
        <w:t>nyní jde o</w:t>
      </w:r>
      <w:r w:rsidR="006E4540" w:rsidRPr="005C66ED">
        <w:t xml:space="preserve"> </w:t>
      </w:r>
      <w:r w:rsidRPr="005C66ED">
        <w:t>předběžné zkušební přípravy, než všechno začne znovu: Freddie se chystá to vyzkoušet se svou starou láskou. Ona poznámka, kterou pronesl ztlumeným hlasem u</w:t>
      </w:r>
      <w:r w:rsidR="006E4540" w:rsidRPr="005C66ED">
        <w:t xml:space="preserve"> </w:t>
      </w:r>
      <w:r w:rsidRPr="005C66ED">
        <w:t>večeře a</w:t>
      </w:r>
      <w:r w:rsidR="006E4540" w:rsidRPr="005C66ED">
        <w:t xml:space="preserve"> </w:t>
      </w:r>
      <w:r w:rsidRPr="005C66ED">
        <w:t>která způsobila, že ho dívka pleskla po zápěstí a</w:t>
      </w:r>
      <w:r w:rsidR="006E4540" w:rsidRPr="005C66ED">
        <w:t xml:space="preserve"> </w:t>
      </w:r>
      <w:r w:rsidRPr="005C66ED">
        <w:t>řekla mu, aby nebyl blázen, měla povahu zkušební střely.</w:t>
      </w:r>
    </w:p>
    <w:p w14:paraId="523610D3" w14:textId="77777777" w:rsidR="006E4540" w:rsidRPr="005C66ED" w:rsidRDefault="00243CEC" w:rsidP="00CA0B03">
      <w:pPr>
        <w:rPr>
          <w:lang w:eastAsia="cs" w:bidi="cs"/>
        </w:rPr>
      </w:pPr>
      <w:r w:rsidRPr="005C66ED">
        <w:t>Tak tedy Tipton shrnul situaci,</w:t>
      </w:r>
      <w:r w:rsidR="00676DB1" w:rsidRPr="005C66ED">
        <w:t xml:space="preserve"> a</w:t>
      </w:r>
      <w:r w:rsidR="006E4540" w:rsidRPr="005C66ED">
        <w:t xml:space="preserve"> </w:t>
      </w:r>
      <w:r w:rsidRPr="005C66ED">
        <w:t>třebaže měsíc</w:t>
      </w:r>
      <w:r w:rsidR="00676DB1" w:rsidRPr="005C66ED">
        <w:t xml:space="preserve"> s</w:t>
      </w:r>
      <w:r w:rsidR="006E4540" w:rsidRPr="005C66ED">
        <w:t xml:space="preserve"> </w:t>
      </w:r>
      <w:r w:rsidRPr="005C66ED">
        <w:t>bouchnutím náhle nezhasl, jako se to někdy přihází</w:t>
      </w:r>
      <w:r w:rsidR="00676DB1" w:rsidRPr="005C66ED">
        <w:t xml:space="preserve"> s</w:t>
      </w:r>
      <w:r w:rsidR="006E4540" w:rsidRPr="005C66ED">
        <w:t xml:space="preserve"> </w:t>
      </w:r>
      <w:r w:rsidRPr="005C66ED">
        <w:lastRenderedPageBreak/>
        <w:t>měsícem na jevišti, když se vyskytne závada</w:t>
      </w:r>
      <w:r w:rsidR="00676DB1" w:rsidRPr="005C66ED">
        <w:t xml:space="preserve"> v</w:t>
      </w:r>
      <w:r w:rsidR="006E4540" w:rsidRPr="005C66ED">
        <w:t xml:space="preserve"> </w:t>
      </w:r>
      <w:r w:rsidRPr="005C66ED">
        <w:t>osvětlovací technice, jemu se zdálo, že se tak stalo.</w:t>
      </w:r>
    </w:p>
    <w:p w14:paraId="7BE68998" w14:textId="77777777" w:rsidR="006E4540" w:rsidRPr="005C66ED" w:rsidRDefault="006E4540" w:rsidP="00CA0B03">
      <w:pPr>
        <w:rPr>
          <w:lang w:eastAsia="cs" w:bidi="cs"/>
        </w:rPr>
      </w:pPr>
      <w:r w:rsidRPr="005C66ED">
        <w:t>„</w:t>
      </w:r>
      <w:r w:rsidR="00310566" w:rsidRPr="005C66ED">
        <w:t>Asi se vrátím dovnitř,</w:t>
      </w:r>
      <w:r w:rsidRPr="005C66ED">
        <w:t>“</w:t>
      </w:r>
      <w:r w:rsidR="00310566" w:rsidRPr="005C66ED">
        <w:t xml:space="preserve"> řekl dutým hlasem. </w:t>
      </w:r>
      <w:r w:rsidRPr="005C66ED">
        <w:t>„</w:t>
      </w:r>
      <w:r w:rsidR="00310566" w:rsidRPr="005C66ED">
        <w:t>Je už pozdě.</w:t>
      </w:r>
      <w:r w:rsidRPr="005C66ED">
        <w:t>“</w:t>
      </w:r>
    </w:p>
    <w:p w14:paraId="79BE521D" w14:textId="77777777" w:rsidR="006E4540" w:rsidRPr="005C66ED" w:rsidRDefault="00243CEC" w:rsidP="00CA0B03">
      <w:pPr>
        <w:rPr>
          <w:lang w:eastAsia="cs" w:bidi="cs"/>
        </w:rPr>
      </w:pPr>
      <w:r w:rsidRPr="005C66ED">
        <w:t>Při cestě do zámeckého přijímacího pokoje se mu vynořila</w:t>
      </w:r>
      <w:r w:rsidR="00676DB1" w:rsidRPr="005C66ED">
        <w:t xml:space="preserve"> v</w:t>
      </w:r>
      <w:r w:rsidR="006E4540" w:rsidRPr="005C66ED">
        <w:t xml:space="preserve"> </w:t>
      </w:r>
      <w:r w:rsidRPr="005C66ED">
        <w:t>rozbouřené mysli jedna souvislá myšlenka; že si totiž musí dát cloumáka, ať už si obličeje dělají, co chtějí. Byl přesvědčen, že dokonce</w:t>
      </w:r>
      <w:r w:rsidR="00676DB1" w:rsidRPr="005C66ED">
        <w:t xml:space="preserve"> i</w:t>
      </w:r>
      <w:r w:rsidR="006E4540" w:rsidRPr="005C66ED">
        <w:t xml:space="preserve"> </w:t>
      </w:r>
      <w:r w:rsidRPr="005C66ED">
        <w:t>E. J. Murgatroyd, kdyby před něho předestřel všechna fakta, by ho pohladil po rameni</w:t>
      </w:r>
      <w:r w:rsidR="00676DB1" w:rsidRPr="005C66ED">
        <w:t xml:space="preserve"> a</w:t>
      </w:r>
      <w:r w:rsidR="006E4540" w:rsidRPr="005C66ED">
        <w:t xml:space="preserve"> </w:t>
      </w:r>
      <w:r w:rsidRPr="005C66ED">
        <w:t>vyzval, aby neváhal ani okamžik. Kdyby teď Murgatroyd stál vedle něho, usoudil by, že on, Tipton, nikdy doposud nepotřeboval kapku toho pravého nápoje tak naléhavě jako</w:t>
      </w:r>
      <w:r w:rsidR="00676DB1" w:rsidRPr="005C66ED">
        <w:t xml:space="preserve"> v</w:t>
      </w:r>
      <w:r w:rsidR="006E4540" w:rsidRPr="005C66ED">
        <w:t xml:space="preserve"> </w:t>
      </w:r>
      <w:r w:rsidRPr="005C66ED">
        <w:t>tomto děsném okamžiku; koneckonců jasně myslící lékař by dále uvedl, že riziko se zmenšuje na minimum, protože pacient od dvou hodin toho odpoledne vedl klidný</w:t>
      </w:r>
      <w:r w:rsidR="00676DB1" w:rsidRPr="005C66ED">
        <w:t xml:space="preserve"> a</w:t>
      </w:r>
      <w:r w:rsidR="006E4540" w:rsidRPr="005C66ED">
        <w:t xml:space="preserve"> </w:t>
      </w:r>
      <w:r w:rsidRPr="005C66ED">
        <w:t>spořádaný život.</w:t>
      </w:r>
    </w:p>
    <w:p w14:paraId="4B5614C8" w14:textId="77777777" w:rsidR="006E4540" w:rsidRPr="005C66ED" w:rsidRDefault="00243CEC" w:rsidP="00CA0B03">
      <w:pPr>
        <w:rPr>
          <w:lang w:eastAsia="cs" w:bidi="cs"/>
        </w:rPr>
      </w:pPr>
      <w:r w:rsidRPr="005C66ED">
        <w:t>Karafa byla</w:t>
      </w:r>
      <w:r w:rsidR="00676DB1" w:rsidRPr="005C66ED">
        <w:t xml:space="preserve"> v</w:t>
      </w:r>
      <w:r w:rsidR="006E4540" w:rsidRPr="005C66ED">
        <w:t xml:space="preserve"> </w:t>
      </w:r>
      <w:r w:rsidRPr="005C66ED">
        <w:t>přijímacím pokoji stále ještě na stole, plná polovina dřívějšího obsahu nedotčená. Uchopit ji</w:t>
      </w:r>
      <w:r w:rsidR="00676DB1" w:rsidRPr="005C66ED">
        <w:t xml:space="preserve"> a</w:t>
      </w:r>
      <w:r w:rsidR="006E4540" w:rsidRPr="005C66ED">
        <w:t xml:space="preserve"> </w:t>
      </w:r>
      <w:r w:rsidRPr="005C66ED">
        <w:t>natáhnout dlouhý povzbudivý doušek bylo pro Tiptona dílem okamžiku. Potom si počínal jako rozumný muž</w:t>
      </w:r>
      <w:r w:rsidR="00676DB1" w:rsidRPr="005C66ED">
        <w:t xml:space="preserve"> a</w:t>
      </w:r>
      <w:r w:rsidR="006E4540" w:rsidRPr="005C66ED">
        <w:t xml:space="preserve"> </w:t>
      </w:r>
      <w:r w:rsidRPr="005C66ED">
        <w:t>zaměřil myšlenky</w:t>
      </w:r>
      <w:r w:rsidR="00676DB1" w:rsidRPr="005C66ED">
        <w:t xml:space="preserve"> k</w:t>
      </w:r>
      <w:r w:rsidR="006E4540" w:rsidRPr="005C66ED">
        <w:t xml:space="preserve"> </w:t>
      </w:r>
      <w:r w:rsidRPr="005C66ED">
        <w:t>budoucnosti.</w:t>
      </w:r>
      <w:r w:rsidR="00676DB1" w:rsidRPr="005C66ED">
        <w:t xml:space="preserve"> V</w:t>
      </w:r>
      <w:r w:rsidR="006E4540" w:rsidRPr="005C66ED">
        <w:t xml:space="preserve"> </w:t>
      </w:r>
      <w:r w:rsidRPr="005C66ED">
        <w:t xml:space="preserve">důsledku nesmyslných instrukcí, které udělil Freddiemu, že totiž pokud se bude zdržovat na zámku, </w:t>
      </w:r>
      <w:r w:rsidRPr="005C66ED">
        <w:lastRenderedPageBreak/>
        <w:t>mají mu být předkládány pouze nealkoholické nápoje, tohle byla poslední záchrana, jíž se mu dostalo před návratem do civilizace, pokud nepodnikne příslušné kroky. Před touto vyhlídkou mu představivost zakolísala.</w:t>
      </w:r>
    </w:p>
    <w:p w14:paraId="75E5E447" w14:textId="77777777" w:rsidR="006E4540" w:rsidRPr="005C66ED" w:rsidRDefault="00243CEC" w:rsidP="00CA0B03">
      <w:pPr>
        <w:rPr>
          <w:lang w:eastAsia="cs" w:bidi="cs"/>
        </w:rPr>
      </w:pPr>
      <w:r w:rsidRPr="005C66ED">
        <w:t>Situace vyžadovala rychlou akci</w:t>
      </w:r>
      <w:r w:rsidR="00676DB1" w:rsidRPr="005C66ED">
        <w:t xml:space="preserve"> a</w:t>
      </w:r>
      <w:r w:rsidR="006E4540" w:rsidRPr="005C66ED">
        <w:t xml:space="preserve"> </w:t>
      </w:r>
      <w:r w:rsidRPr="005C66ED">
        <w:t>Tipton vskutku jednal rychle. Spěchal do svého pokoje, kde našel velkou čutoru, bez které se nikdy nevydával na cesty</w:t>
      </w:r>
      <w:r w:rsidR="00676DB1" w:rsidRPr="005C66ED">
        <w:t xml:space="preserve"> a</w:t>
      </w:r>
      <w:r w:rsidR="006E4540" w:rsidRPr="005C66ED">
        <w:t xml:space="preserve"> </w:t>
      </w:r>
      <w:r w:rsidRPr="005C66ED">
        <w:t>kterou tentokrát vzal</w:t>
      </w:r>
      <w:r w:rsidR="00676DB1" w:rsidRPr="005C66ED">
        <w:t xml:space="preserve"> s</w:t>
      </w:r>
      <w:r w:rsidR="006E4540" w:rsidRPr="005C66ED">
        <w:t xml:space="preserve"> </w:t>
      </w:r>
      <w:r w:rsidRPr="005C66ED">
        <w:t>sebou zčásti ze zvyku</w:t>
      </w:r>
      <w:r w:rsidR="00676DB1" w:rsidRPr="005C66ED">
        <w:t xml:space="preserve"> a</w:t>
      </w:r>
      <w:r w:rsidR="006E4540" w:rsidRPr="005C66ED">
        <w:t xml:space="preserve"> </w:t>
      </w:r>
      <w:r w:rsidRPr="005C66ED">
        <w:t>zčásti ze sentimentálních důvodů. Odnesl ji do přijímacího pokoje</w:t>
      </w:r>
      <w:r w:rsidR="00676DB1" w:rsidRPr="005C66ED">
        <w:t xml:space="preserve"> a</w:t>
      </w:r>
      <w:r w:rsidR="006E4540" w:rsidRPr="005C66ED">
        <w:t xml:space="preserve"> </w:t>
      </w:r>
      <w:r w:rsidRPr="005C66ED">
        <w:t>naplnil ji. Pak</w:t>
      </w:r>
      <w:r w:rsidR="00676DB1" w:rsidRPr="005C66ED">
        <w:t xml:space="preserve"> s</w:t>
      </w:r>
      <w:r w:rsidR="006E4540" w:rsidRPr="005C66ED">
        <w:t xml:space="preserve"> </w:t>
      </w:r>
      <w:r w:rsidRPr="005C66ED">
        <w:t>pocitem, že vykonal, co muž vykonat musí, aby zabezpečil svou budoucnost, se vrátil do své ložnice.</w:t>
      </w:r>
    </w:p>
    <w:p w14:paraId="5A7932B2" w14:textId="77777777" w:rsidR="006E4540" w:rsidRPr="005C66ED" w:rsidRDefault="00243CEC" w:rsidP="00CA0B03">
      <w:pPr>
        <w:rPr>
          <w:lang w:eastAsia="cs" w:bidi="cs"/>
        </w:rPr>
      </w:pPr>
      <w:r w:rsidRPr="005C66ED">
        <w:t>Pravděpodobně díky jeho pohotovému zásahu začal teď měsíc opět svítit</w:t>
      </w:r>
      <w:r w:rsidR="00676DB1" w:rsidRPr="005C66ED">
        <w:t xml:space="preserve"> a</w:t>
      </w:r>
      <w:r w:rsidR="006E4540" w:rsidRPr="005C66ED">
        <w:t xml:space="preserve"> </w:t>
      </w:r>
      <w:r w:rsidRPr="005C66ED">
        <w:t>Tipton se rozložil na okenním parapetu, díval se dolů na louky</w:t>
      </w:r>
      <w:r w:rsidR="00676DB1" w:rsidRPr="005C66ED">
        <w:t xml:space="preserve"> a</w:t>
      </w:r>
      <w:r w:rsidR="006E4540" w:rsidRPr="005C66ED">
        <w:t xml:space="preserve"> </w:t>
      </w:r>
      <w:r w:rsidRPr="005C66ED">
        <w:t>křoviny, které měsíční záře tak vkusně osvětlovala,</w:t>
      </w:r>
      <w:r w:rsidR="00676DB1" w:rsidRPr="005C66ED">
        <w:t xml:space="preserve"> a</w:t>
      </w:r>
      <w:r w:rsidR="006E4540" w:rsidRPr="005C66ED">
        <w:t xml:space="preserve"> </w:t>
      </w:r>
      <w:r w:rsidRPr="005C66ED">
        <w:t>byl natolik zase jednou sebou samým, aby mohl být spokojen se svou činností. Skutečnost, že sdílel stejnou planetu</w:t>
      </w:r>
      <w:r w:rsidR="00676DB1" w:rsidRPr="005C66ED">
        <w:t xml:space="preserve"> s</w:t>
      </w:r>
      <w:r w:rsidR="006E4540" w:rsidRPr="005C66ED">
        <w:t xml:space="preserve"> </w:t>
      </w:r>
      <w:r w:rsidRPr="005C66ED">
        <w:t>Freddiem, ho pořád tížila, ale už se ho nebál jako soupeře. To kloktadlo</w:t>
      </w:r>
      <w:r w:rsidR="00676DB1" w:rsidRPr="005C66ED">
        <w:t xml:space="preserve"> z</w:t>
      </w:r>
      <w:r w:rsidR="006E4540" w:rsidRPr="005C66ED">
        <w:t xml:space="preserve"> </w:t>
      </w:r>
      <w:r w:rsidRPr="005C66ED">
        <w:t>karafy mu dodalo takovou sílu, že se cítil schopen vyhodit ze sedla tucet Freddiů,</w:t>
      </w:r>
      <w:r w:rsidR="00676DB1" w:rsidRPr="005C66ED">
        <w:t xml:space="preserve"> a</w:t>
      </w:r>
      <w:r w:rsidR="006E4540" w:rsidRPr="005C66ED">
        <w:t xml:space="preserve"> </w:t>
      </w:r>
      <w:r w:rsidRPr="005C66ED">
        <w:t>teď ho napadlo, že by mohlo pro něho úspěšně pracovat</w:t>
      </w:r>
      <w:r w:rsidR="00676DB1" w:rsidRPr="005C66ED">
        <w:t xml:space="preserve"> i</w:t>
      </w:r>
      <w:r w:rsidR="006E4540" w:rsidRPr="005C66ED">
        <w:t xml:space="preserve"> </w:t>
      </w:r>
      <w:r w:rsidRPr="005C66ED">
        <w:t>nadále.</w:t>
      </w:r>
    </w:p>
    <w:p w14:paraId="2BE18374" w14:textId="77777777" w:rsidR="006E4540" w:rsidRPr="005C66ED" w:rsidRDefault="00243CEC" w:rsidP="00CA0B03">
      <w:pPr>
        <w:rPr>
          <w:lang w:eastAsia="cs" w:bidi="cs"/>
        </w:rPr>
      </w:pPr>
      <w:r w:rsidRPr="005C66ED">
        <w:lastRenderedPageBreak/>
        <w:t>Napil se tedy jednou</w:t>
      </w:r>
      <w:r w:rsidR="00676DB1" w:rsidRPr="005C66ED">
        <w:t xml:space="preserve"> a</w:t>
      </w:r>
      <w:r w:rsidR="006E4540" w:rsidRPr="005C66ED">
        <w:t xml:space="preserve"> </w:t>
      </w:r>
      <w:r w:rsidRPr="005C66ED">
        <w:t>chystal se napít znovu, když náhle zastavil pohyb ruky směrem ke rtům</w:t>
      </w:r>
      <w:r w:rsidR="00676DB1" w:rsidRPr="005C66ED">
        <w:t xml:space="preserve"> a</w:t>
      </w:r>
      <w:r w:rsidR="006E4540" w:rsidRPr="005C66ED">
        <w:t xml:space="preserve"> </w:t>
      </w:r>
      <w:r w:rsidRPr="005C66ED">
        <w:t>naklonil se kupředu</w:t>
      </w:r>
      <w:r w:rsidR="00676DB1" w:rsidRPr="005C66ED">
        <w:t xml:space="preserve"> a</w:t>
      </w:r>
      <w:r w:rsidR="006E4540" w:rsidRPr="005C66ED">
        <w:t xml:space="preserve"> </w:t>
      </w:r>
      <w:r w:rsidRPr="005C66ED">
        <w:t>koukal. Na trávníku dole se pohybovalo cosi, co zaujalo jeho zrak.</w:t>
      </w:r>
    </w:p>
    <w:p w14:paraId="1E2D1616" w14:textId="77777777" w:rsidR="006E4540" w:rsidRPr="005C66ED" w:rsidRDefault="00243CEC" w:rsidP="00CA0B03">
      <w:pPr>
        <w:rPr>
          <w:lang w:eastAsia="cs" w:bidi="cs"/>
        </w:rPr>
      </w:pPr>
      <w:r w:rsidRPr="005C66ED">
        <w:t>Zdálo se, že je to lidská postava.</w:t>
      </w:r>
    </w:p>
    <w:p w14:paraId="35F3A4AE" w14:textId="77777777" w:rsidR="006E4540" w:rsidRPr="005C66ED" w:rsidRDefault="00243CEC" w:rsidP="00CA0B03">
      <w:pPr>
        <w:rPr>
          <w:lang w:eastAsia="cs" w:bidi="cs"/>
        </w:rPr>
      </w:pPr>
      <w:r w:rsidRPr="005C66ED">
        <w:t xml:space="preserve">Byla to lidská postava </w:t>
      </w:r>
      <w:r w:rsidR="00310566" w:rsidRPr="005C66ED">
        <w:t>–</w:t>
      </w:r>
      <w:r w:rsidRPr="005C66ED">
        <w:t xml:space="preserve"> byl to Bill Lister, který uskutečnil svůj úmysl dorazit pěšky</w:t>
      </w:r>
      <w:r w:rsidR="00676DB1" w:rsidRPr="005C66ED">
        <w:t xml:space="preserve"> k</w:t>
      </w:r>
      <w:r w:rsidR="006E4540" w:rsidRPr="005C66ED">
        <w:t xml:space="preserve"> </w:t>
      </w:r>
      <w:r w:rsidRPr="005C66ED">
        <w:t>zámku</w:t>
      </w:r>
      <w:r w:rsidR="00676DB1" w:rsidRPr="005C66ED">
        <w:t xml:space="preserve"> a</w:t>
      </w:r>
      <w:r w:rsidR="006E4540" w:rsidRPr="005C66ED">
        <w:t xml:space="preserve"> </w:t>
      </w:r>
      <w:r w:rsidRPr="005C66ED">
        <w:t>zírat na Prudencino okno. Skutečnost, že nemohl vědět, které</w:t>
      </w:r>
      <w:r w:rsidR="00676DB1" w:rsidRPr="005C66ED">
        <w:t xml:space="preserve"> z</w:t>
      </w:r>
      <w:r w:rsidR="006E4540" w:rsidRPr="005C66ED">
        <w:t xml:space="preserve"> </w:t>
      </w:r>
      <w:r w:rsidRPr="005C66ED">
        <w:t>množství oken patří jeho milované, ho nikterak neodrazovala. Vzal si do hlavy, že bude hledět na všechna okna</w:t>
      </w:r>
      <w:r w:rsidR="00676DB1" w:rsidRPr="005C66ED">
        <w:t xml:space="preserve"> a</w:t>
      </w:r>
      <w:r w:rsidR="006E4540" w:rsidRPr="005C66ED">
        <w:t xml:space="preserve"> </w:t>
      </w:r>
      <w:r w:rsidRPr="005C66ED">
        <w:t>tak bude mít jistotu.</w:t>
      </w:r>
      <w:r w:rsidR="00676DB1" w:rsidRPr="005C66ED">
        <w:t xml:space="preserve"> A</w:t>
      </w:r>
      <w:r w:rsidR="006E4540" w:rsidRPr="005C66ED">
        <w:t xml:space="preserve"> </w:t>
      </w:r>
      <w:r w:rsidRPr="005C66ED">
        <w:t>opravdu se strefil mimořádně přesně. Její pokoj byl vedle pokoje Tiptonova, který měl balkón.</w:t>
      </w:r>
    </w:p>
    <w:p w14:paraId="542E8A85" w14:textId="77777777" w:rsidR="006E4540" w:rsidRPr="005C66ED" w:rsidRDefault="00243CEC" w:rsidP="00CA0B03">
      <w:pPr>
        <w:rPr>
          <w:lang w:eastAsia="cs" w:bidi="cs"/>
        </w:rPr>
      </w:pPr>
      <w:r w:rsidRPr="005C66ED">
        <w:t>Díval se na něj před několika okamžiky, teď se posunul</w:t>
      </w:r>
      <w:r w:rsidR="00676DB1" w:rsidRPr="005C66ED">
        <w:t xml:space="preserve"> a</w:t>
      </w:r>
      <w:r w:rsidR="006E4540" w:rsidRPr="005C66ED">
        <w:t xml:space="preserve"> </w:t>
      </w:r>
      <w:r w:rsidRPr="005C66ED">
        <w:t>civěl na okno Tiptonovo.</w:t>
      </w:r>
      <w:r w:rsidR="00676DB1" w:rsidRPr="005C66ED">
        <w:t xml:space="preserve"> A</w:t>
      </w:r>
      <w:r w:rsidR="006E4540" w:rsidRPr="005C66ED">
        <w:t xml:space="preserve"> </w:t>
      </w:r>
      <w:r w:rsidRPr="005C66ED">
        <w:t>když měsíční světlo plně padlo na jeho obličej, Tipton se vřítil zpět do pokoje, nahmatal postel</w:t>
      </w:r>
      <w:r w:rsidR="00676DB1" w:rsidRPr="005C66ED">
        <w:t xml:space="preserve"> a</w:t>
      </w:r>
      <w:r w:rsidR="006E4540" w:rsidRPr="005C66ED">
        <w:t xml:space="preserve"> </w:t>
      </w:r>
      <w:r w:rsidRPr="005C66ED">
        <w:t>zplihle se na ni posadil.</w:t>
      </w:r>
    </w:p>
    <w:p w14:paraId="3EF24860" w14:textId="77777777" w:rsidR="006E4540" w:rsidRPr="005C66ED" w:rsidRDefault="00243CEC" w:rsidP="00CA0B03">
      <w:pPr>
        <w:rPr>
          <w:lang w:eastAsia="cs" w:bidi="cs"/>
        </w:rPr>
      </w:pPr>
      <w:r w:rsidRPr="005C66ED">
        <w:t>Trvalo několik minut, než se zotavil natolik, že se mohl vrátit</w:t>
      </w:r>
      <w:r w:rsidR="00676DB1" w:rsidRPr="005C66ED">
        <w:t xml:space="preserve"> k</w:t>
      </w:r>
      <w:r w:rsidR="006E4540" w:rsidRPr="005C66ED">
        <w:t xml:space="preserve"> </w:t>
      </w:r>
      <w:r w:rsidRPr="005C66ED">
        <w:t>oknu</w:t>
      </w:r>
      <w:r w:rsidR="00676DB1" w:rsidRPr="005C66ED">
        <w:t xml:space="preserve"> a</w:t>
      </w:r>
      <w:r w:rsidR="006E4540" w:rsidRPr="005C66ED">
        <w:t xml:space="preserve"> </w:t>
      </w:r>
      <w:r w:rsidRPr="005C66ED">
        <w:t>znovu se podívat dolů. Když tak učinil, obličej už tam nebyl. Objevil se, potměšile zašilhal</w:t>
      </w:r>
      <w:r w:rsidR="00676DB1" w:rsidRPr="005C66ED">
        <w:t xml:space="preserve"> a</w:t>
      </w:r>
      <w:r w:rsidR="006E4540" w:rsidRPr="005C66ED">
        <w:t xml:space="preserve"> </w:t>
      </w:r>
      <w:r w:rsidRPr="005C66ED">
        <w:t>zmizel. Uvědomil si, že obličej tento postup praktikoval pokaždé. Vrátil se na postel</w:t>
      </w:r>
      <w:r w:rsidR="00676DB1" w:rsidRPr="005C66ED">
        <w:t xml:space="preserve"> a</w:t>
      </w:r>
      <w:r w:rsidR="006E4540" w:rsidRPr="005C66ED">
        <w:t xml:space="preserve"> </w:t>
      </w:r>
      <w:r w:rsidRPr="005C66ED">
        <w:t>znovu se posadil, bradu podepřenou</w:t>
      </w:r>
      <w:r w:rsidR="00676DB1" w:rsidRPr="005C66ED">
        <w:t xml:space="preserve"> o</w:t>
      </w:r>
      <w:r w:rsidR="006E4540" w:rsidRPr="005C66ED">
        <w:t xml:space="preserve"> </w:t>
      </w:r>
      <w:r w:rsidRPr="005C66ED">
        <w:t>ruku, zcela bez pohybu. Vypadal jako Rodinův Myslitel.</w:t>
      </w:r>
    </w:p>
    <w:p w14:paraId="0154DDCC" w14:textId="77777777" w:rsidR="006E4540" w:rsidRPr="005C66ED" w:rsidRDefault="00676DB1" w:rsidP="008B087C">
      <w:pPr>
        <w:pStyle w:val="Odstmez"/>
        <w:rPr>
          <w:lang w:val="cs-CZ" w:bidi="cs"/>
        </w:rPr>
      </w:pPr>
      <w:r w:rsidRPr="005C66ED">
        <w:rPr>
          <w:lang w:val="cs-CZ"/>
        </w:rPr>
        <w:lastRenderedPageBreak/>
        <w:t>O</w:t>
      </w:r>
      <w:r w:rsidR="006E4540" w:rsidRPr="005C66ED">
        <w:rPr>
          <w:lang w:val="cs-CZ" w:bidi="cs"/>
        </w:rPr>
        <w:t xml:space="preserve"> </w:t>
      </w:r>
      <w:r w:rsidRPr="005C66ED">
        <w:rPr>
          <w:lang w:val="cs-CZ"/>
        </w:rPr>
        <w:t>něco později se lord Emsworth lajdal po schodech nahoru do své ložnice. Najednou si všiml dlouhé, štíhlé postavy, se kterou se setkal na odpočívadle. Duch, byl jeho první dojem, ačkoliv by spíše očekával Bílou paní, nebo muže v</w:t>
      </w:r>
      <w:r w:rsidR="006E4540" w:rsidRPr="005C66ED">
        <w:rPr>
          <w:lang w:val="cs-CZ"/>
        </w:rPr>
        <w:t xml:space="preserve"> </w:t>
      </w:r>
      <w:r w:rsidRPr="005C66ED">
        <w:rPr>
          <w:lang w:val="cs-CZ"/>
        </w:rPr>
        <w:t>brnění s</w:t>
      </w:r>
      <w:r w:rsidR="006E4540" w:rsidRPr="005C66ED">
        <w:rPr>
          <w:lang w:val="cs-CZ"/>
        </w:rPr>
        <w:t xml:space="preserve"> </w:t>
      </w:r>
      <w:r w:rsidRPr="005C66ED">
        <w:rPr>
          <w:lang w:val="cs-CZ"/>
        </w:rPr>
        <w:t>hlavou pod paží než mladého dlouhána s</w:t>
      </w:r>
      <w:r w:rsidR="006E4540" w:rsidRPr="005C66ED">
        <w:rPr>
          <w:lang w:val="cs-CZ"/>
        </w:rPr>
        <w:t xml:space="preserve"> </w:t>
      </w:r>
      <w:r w:rsidRPr="005C66ED">
        <w:rPr>
          <w:lang w:val="cs-CZ"/>
        </w:rPr>
        <w:t>kostěnými brýlemi. Pak, jak se mu to už stalo jednou, poněkud zaostřil zrak, což mu umožnilo rozeznat mladého chlapíka, který se zajímal o</w:t>
      </w:r>
      <w:r w:rsidR="006E4540" w:rsidRPr="005C66ED">
        <w:rPr>
          <w:lang w:val="cs-CZ"/>
        </w:rPr>
        <w:t xml:space="preserve"> </w:t>
      </w:r>
      <w:r w:rsidRPr="005C66ED">
        <w:rPr>
          <w:lang w:val="cs-CZ"/>
        </w:rPr>
        <w:t>prasata, svého hosta pana Er, nebo pana Ah, nebo snad pana Umpfa.</w:t>
      </w:r>
    </w:p>
    <w:p w14:paraId="79E9F8EC" w14:textId="77777777" w:rsidR="006E4540" w:rsidRPr="005C66ED" w:rsidRDefault="006E4540" w:rsidP="00CA0B03">
      <w:pPr>
        <w:rPr>
          <w:lang w:eastAsia="cs" w:bidi="cs"/>
        </w:rPr>
      </w:pPr>
      <w:r w:rsidRPr="005C66ED">
        <w:t>„</w:t>
      </w:r>
      <w:r w:rsidR="00310566" w:rsidRPr="005C66ED">
        <w:t>Prosím pěkně,</w:t>
      </w:r>
      <w:r w:rsidRPr="005C66ED">
        <w:t>“</w:t>
      </w:r>
      <w:r w:rsidR="00310566" w:rsidRPr="005C66ED">
        <w:t xml:space="preserve"> řeklo zjevení tichým, pohnutým hlasem, </w:t>
      </w:r>
      <w:r w:rsidRPr="005C66ED">
        <w:t>„</w:t>
      </w:r>
      <w:r w:rsidR="00310566" w:rsidRPr="005C66ED">
        <w:t>mohl byste mi prokázat službičku?</w:t>
      </w:r>
      <w:r w:rsidRPr="005C66ED">
        <w:t>“</w:t>
      </w:r>
    </w:p>
    <w:p w14:paraId="277A4D1B" w14:textId="77777777" w:rsidR="006E4540" w:rsidRPr="005C66ED" w:rsidRDefault="006E4540" w:rsidP="00CA0B03">
      <w:pPr>
        <w:rPr>
          <w:lang w:eastAsia="cs" w:bidi="cs"/>
        </w:rPr>
      </w:pPr>
      <w:r w:rsidRPr="005C66ED">
        <w:t>„</w:t>
      </w:r>
      <w:r w:rsidR="00310566" w:rsidRPr="005C66ED">
        <w:t>Chtěl byste si znovu poslechnout mého vepře? Je poněkud pozdě, ale jestliže opravdu –</w:t>
      </w:r>
      <w:r w:rsidRPr="005C66ED">
        <w:t>“</w:t>
      </w:r>
    </w:p>
    <w:p w14:paraId="2CB0D44D" w14:textId="77777777" w:rsidR="006E4540" w:rsidRPr="005C66ED" w:rsidRDefault="006E4540" w:rsidP="00CA0B03">
      <w:pPr>
        <w:rPr>
          <w:lang w:eastAsia="cs" w:bidi="cs"/>
        </w:rPr>
      </w:pPr>
      <w:r w:rsidRPr="005C66ED">
        <w:t>„</w:t>
      </w:r>
      <w:r w:rsidR="00310566" w:rsidRPr="005C66ED">
        <w:t>Podívejte,</w:t>
      </w:r>
      <w:r w:rsidRPr="005C66ED">
        <w:t>“</w:t>
      </w:r>
      <w:r w:rsidR="00310566" w:rsidRPr="005C66ED">
        <w:t xml:space="preserve"> řekl Tipton. </w:t>
      </w:r>
      <w:r w:rsidRPr="005C66ED">
        <w:t>„</w:t>
      </w:r>
      <w:r w:rsidR="00310566" w:rsidRPr="005C66ED">
        <w:t>Vzal byste tuhle flaštičku</w:t>
      </w:r>
      <w:r w:rsidR="00676DB1" w:rsidRPr="005C66ED">
        <w:t xml:space="preserve"> a</w:t>
      </w:r>
      <w:r w:rsidRPr="005C66ED">
        <w:t xml:space="preserve"> </w:t>
      </w:r>
      <w:r w:rsidR="00310566" w:rsidRPr="005C66ED">
        <w:t>někam ji zahodil?</w:t>
      </w:r>
      <w:r w:rsidRPr="005C66ED">
        <w:t>“</w:t>
      </w:r>
    </w:p>
    <w:p w14:paraId="5E48A86F" w14:textId="77777777" w:rsidR="006E4540" w:rsidRPr="005C66ED" w:rsidRDefault="006E4540" w:rsidP="00CA0B03">
      <w:pPr>
        <w:rPr>
          <w:lang w:eastAsia="cs" w:bidi="cs"/>
        </w:rPr>
      </w:pPr>
      <w:r w:rsidRPr="005C66ED">
        <w:t>„</w:t>
      </w:r>
      <w:r w:rsidR="00310566" w:rsidRPr="005C66ED">
        <w:t>Flaštičku? Flaštičku? Flaštičku? Eh? Cože? Někam ji zahodit? Zajisté, můj drahý příteli, zajisté, zajisté, zajisté,</w:t>
      </w:r>
      <w:r w:rsidRPr="005C66ED">
        <w:t>“</w:t>
      </w:r>
      <w:r w:rsidR="00310566" w:rsidRPr="005C66ED">
        <w:t xml:space="preserve"> řekl lord Emsworth, protože takový úkol byl</w:t>
      </w:r>
      <w:r w:rsidR="00676DB1" w:rsidRPr="005C66ED">
        <w:t xml:space="preserve"> v</w:t>
      </w:r>
      <w:r w:rsidRPr="005C66ED">
        <w:t xml:space="preserve"> </w:t>
      </w:r>
      <w:r w:rsidR="00310566" w:rsidRPr="005C66ED">
        <w:t>dosahu jeho schopností.</w:t>
      </w:r>
    </w:p>
    <w:p w14:paraId="5C80C02C" w14:textId="77777777" w:rsidR="006E4540" w:rsidRPr="005C66ED" w:rsidRDefault="006E4540" w:rsidP="00CA0B03">
      <w:pPr>
        <w:rPr>
          <w:lang w:eastAsia="cs" w:bidi="cs"/>
        </w:rPr>
      </w:pPr>
      <w:r w:rsidRPr="005C66ED">
        <w:t>„</w:t>
      </w:r>
      <w:r w:rsidR="00310566" w:rsidRPr="005C66ED">
        <w:t>Díky,</w:t>
      </w:r>
      <w:r w:rsidRPr="005C66ED">
        <w:t>“</w:t>
      </w:r>
      <w:r w:rsidR="00310566" w:rsidRPr="005C66ED">
        <w:t xml:space="preserve"> řekl Tipton. </w:t>
      </w:r>
      <w:r w:rsidRPr="005C66ED">
        <w:t>„</w:t>
      </w:r>
      <w:r w:rsidR="00310566" w:rsidRPr="005C66ED">
        <w:t>Dobrou noc.</w:t>
      </w:r>
      <w:r w:rsidRPr="005C66ED">
        <w:t>“</w:t>
      </w:r>
    </w:p>
    <w:p w14:paraId="45AABCDD" w14:textId="77777777" w:rsidR="006E4540" w:rsidRPr="005C66ED" w:rsidRDefault="006E4540" w:rsidP="00CA0B03">
      <w:pPr>
        <w:rPr>
          <w:lang w:eastAsia="cs" w:bidi="cs"/>
        </w:rPr>
      </w:pPr>
      <w:r w:rsidRPr="005C66ED">
        <w:t>„</w:t>
      </w:r>
      <w:r w:rsidR="00310566" w:rsidRPr="005C66ED">
        <w:t>Eh? Oh, dobrou noc. Ano, vskutku,</w:t>
      </w:r>
      <w:r w:rsidRPr="005C66ED">
        <w:t>“</w:t>
      </w:r>
      <w:r w:rsidR="00310566" w:rsidRPr="005C66ED">
        <w:t xml:space="preserve"> řekl lord Emsworth. </w:t>
      </w:r>
      <w:r w:rsidRPr="005C66ED">
        <w:t>„</w:t>
      </w:r>
      <w:r w:rsidR="00310566" w:rsidRPr="005C66ED">
        <w:t>oh, jistě, jistě, jistě.</w:t>
      </w:r>
      <w:r w:rsidRPr="005C66ED">
        <w:t>“</w:t>
      </w:r>
    </w:p>
    <w:p w14:paraId="5193AF9D" w14:textId="77777777" w:rsidR="006E4540" w:rsidRPr="005C66ED" w:rsidRDefault="00243CEC" w:rsidP="008E7243">
      <w:pPr>
        <w:pStyle w:val="Nadpis2"/>
        <w:rPr>
          <w:lang w:eastAsia="cs" w:bidi="cs"/>
        </w:rPr>
      </w:pPr>
      <w:bookmarkStart w:id="23" w:name="KAPITOLA_5"/>
      <w:bookmarkStart w:id="24" w:name="_Toc167292893"/>
      <w:r w:rsidRPr="005C66ED">
        <w:lastRenderedPageBreak/>
        <w:t>KAPITOLA 5</w:t>
      </w:r>
      <w:bookmarkEnd w:id="23"/>
      <w:bookmarkEnd w:id="24"/>
    </w:p>
    <w:p w14:paraId="0733A2DD" w14:textId="77777777" w:rsidR="006E4540" w:rsidRPr="005C66ED" w:rsidRDefault="00243CEC" w:rsidP="008E7243">
      <w:pPr>
        <w:pStyle w:val="Nadpis3"/>
        <w:rPr>
          <w:lang w:eastAsia="cs" w:bidi="cs"/>
        </w:rPr>
      </w:pPr>
      <w:r w:rsidRPr="005C66ED">
        <w:t>I</w:t>
      </w:r>
    </w:p>
    <w:p w14:paraId="6E7FEC69" w14:textId="77777777" w:rsidR="006E4540" w:rsidRPr="005C66ED" w:rsidRDefault="00243CEC" w:rsidP="008B087C">
      <w:pPr>
        <w:pStyle w:val="Odstavecseseznamem"/>
        <w:rPr>
          <w:lang w:eastAsia="cs" w:bidi="cs"/>
        </w:rPr>
      </w:pPr>
      <w:r w:rsidRPr="005C66ED">
        <w:t>Starosvětský hostinec</w:t>
      </w:r>
      <w:r w:rsidR="00676DB1" w:rsidRPr="005C66ED">
        <w:t xml:space="preserve"> U</w:t>
      </w:r>
      <w:r w:rsidR="006E4540" w:rsidRPr="005C66ED">
        <w:t xml:space="preserve"> </w:t>
      </w:r>
      <w:r w:rsidRPr="005C66ED">
        <w:t>emsworthského erbu, kde se usadil Bill Lister se svými barvami, štětci, plátnem, stojanem, špachtlemi</w:t>
      </w:r>
      <w:r w:rsidR="00676DB1" w:rsidRPr="005C66ED">
        <w:t xml:space="preserve"> a</w:t>
      </w:r>
      <w:r w:rsidR="006E4540" w:rsidRPr="005C66ED">
        <w:t xml:space="preserve"> </w:t>
      </w:r>
      <w:r w:rsidRPr="005C66ED">
        <w:t>vším možným, stojí na malebné Hlavní třídě městečka Market Blandings; schylovalo se</w:t>
      </w:r>
      <w:r w:rsidR="00676DB1" w:rsidRPr="005C66ED">
        <w:t xml:space="preserve"> k</w:t>
      </w:r>
      <w:r w:rsidR="006E4540" w:rsidRPr="005C66ED">
        <w:t xml:space="preserve"> </w:t>
      </w:r>
      <w:r w:rsidRPr="005C66ED">
        <w:t>tichému podvečeru třetího dne po jeho příjezdu, když se</w:t>
      </w:r>
      <w:r w:rsidR="00676DB1" w:rsidRPr="005C66ED">
        <w:t xml:space="preserve"> k</w:t>
      </w:r>
      <w:r w:rsidR="006E4540" w:rsidRPr="005C66ED">
        <w:t xml:space="preserve"> </w:t>
      </w:r>
      <w:r w:rsidRPr="005C66ED">
        <w:t>hlavnímu vchodu do hostince přiřítila osamělá dvousedadlovka. Zaskřípěly brzdy, jen</w:t>
      </w:r>
      <w:r w:rsidR="00676DB1" w:rsidRPr="005C66ED">
        <w:t xml:space="preserve"> o</w:t>
      </w:r>
      <w:r w:rsidR="006E4540" w:rsidRPr="005C66ED">
        <w:t xml:space="preserve"> </w:t>
      </w:r>
      <w:r w:rsidRPr="005C66ED">
        <w:t>zlomek vteřiny unikla kočka jisté smrti, vůz se zastavil</w:t>
      </w:r>
      <w:r w:rsidR="00676DB1" w:rsidRPr="005C66ED">
        <w:t xml:space="preserve"> a</w:t>
      </w:r>
      <w:r w:rsidR="006E4540" w:rsidRPr="005C66ED">
        <w:t xml:space="preserve"> </w:t>
      </w:r>
      <w:r w:rsidRPr="005C66ED">
        <w:t>vystoupil Freddie Threepwood. Dvě noci věnoval cheshirským Brackenburyům</w:t>
      </w:r>
      <w:r w:rsidR="00676DB1" w:rsidRPr="005C66ED">
        <w:t xml:space="preserve"> a</w:t>
      </w:r>
      <w:r w:rsidR="006E4540" w:rsidRPr="005C66ED">
        <w:t xml:space="preserve"> </w:t>
      </w:r>
      <w:r w:rsidRPr="005C66ED">
        <w:t>teď hodlal navštívit stejně zasloužilé worcestershirské Fanshaw</w:t>
      </w:r>
      <w:r w:rsidR="006E4540" w:rsidRPr="005C66ED">
        <w:t>y-C</w:t>
      </w:r>
      <w:r w:rsidRPr="005C66ED">
        <w:t>hadwicksy.</w:t>
      </w:r>
    </w:p>
    <w:p w14:paraId="7F136C2D" w14:textId="77777777" w:rsidR="006E4540" w:rsidRPr="005C66ED" w:rsidRDefault="00243CEC" w:rsidP="00CA0B03">
      <w:pPr>
        <w:rPr>
          <w:lang w:eastAsia="cs" w:bidi="cs"/>
        </w:rPr>
      </w:pPr>
      <w:r w:rsidRPr="005C66ED">
        <w:t>Návštěva panského domu Cogwych</w:t>
      </w:r>
      <w:r w:rsidR="00676DB1" w:rsidRPr="005C66ED">
        <w:t xml:space="preserve"> v</w:t>
      </w:r>
      <w:r w:rsidR="006E4540" w:rsidRPr="005C66ED">
        <w:t xml:space="preserve"> </w:t>
      </w:r>
      <w:r w:rsidRPr="005C66ED">
        <w:t>obci Cogwyc</w:t>
      </w:r>
      <w:r w:rsidR="006E4540" w:rsidRPr="005C66ED">
        <w:t>h-in-t</w:t>
      </w:r>
      <w:r w:rsidRPr="005C66ED">
        <w:t>h</w:t>
      </w:r>
      <w:r w:rsidR="006E4540" w:rsidRPr="005C66ED">
        <w:t>e-M</w:t>
      </w:r>
      <w:r w:rsidRPr="005C66ED">
        <w:t>arsh</w:t>
      </w:r>
      <w:r w:rsidR="00676DB1" w:rsidRPr="005C66ED">
        <w:t xml:space="preserve"> v</w:t>
      </w:r>
      <w:r w:rsidR="006E4540" w:rsidRPr="005C66ED">
        <w:t xml:space="preserve"> </w:t>
      </w:r>
      <w:r w:rsidRPr="005C66ED">
        <w:t>hrabství Cheshire, sídla sira Ruperta Brackenburyho, vrchního psovoda, uvedla Freddieho do nespoutané radostné nálady. Jel tam</w:t>
      </w:r>
      <w:r w:rsidR="00676DB1" w:rsidRPr="005C66ED">
        <w:t xml:space="preserve"> s</w:t>
      </w:r>
      <w:r w:rsidR="006E4540" w:rsidRPr="005C66ED">
        <w:t xml:space="preserve"> </w:t>
      </w:r>
      <w:r w:rsidRPr="005C66ED">
        <w:t>úmyslem, že přemluví sira Ruperta ke spolupráci</w:t>
      </w:r>
      <w:r w:rsidR="00676DB1" w:rsidRPr="005C66ED">
        <w:t xml:space="preserve"> a</w:t>
      </w:r>
      <w:r w:rsidR="006E4540" w:rsidRPr="005C66ED">
        <w:t xml:space="preserve"> </w:t>
      </w:r>
      <w:r w:rsidRPr="005C66ED">
        <w:t>také tak učinil. Dokázal tak vychválit své zboží, že se</w:t>
      </w:r>
      <w:r w:rsidR="00676DB1" w:rsidRPr="005C66ED">
        <w:t xml:space="preserve"> z</w:t>
      </w:r>
      <w:r w:rsidR="006E4540" w:rsidRPr="005C66ED">
        <w:t xml:space="preserve"> </w:t>
      </w:r>
      <w:r w:rsidRPr="005C66ED">
        <w:lastRenderedPageBreak/>
        <w:t>vrchního psovoda stal upřímný konvertita</w:t>
      </w:r>
      <w:r w:rsidR="00676DB1" w:rsidRPr="005C66ED">
        <w:t xml:space="preserve"> a</w:t>
      </w:r>
      <w:r w:rsidR="006E4540" w:rsidRPr="005C66ED">
        <w:t xml:space="preserve"> </w:t>
      </w:r>
      <w:r w:rsidRPr="005C66ED">
        <w:t>obdivovatel Donaldsonovy Psí radosti. Důležité bylo, že pro své psí suchary získal právě tohoto hodnostáře.</w:t>
      </w:r>
    </w:p>
    <w:p w14:paraId="1274CE6A" w14:textId="77777777" w:rsidR="006E4540" w:rsidRPr="005C66ED" w:rsidRDefault="00243CEC" w:rsidP="00CA0B03">
      <w:r w:rsidRPr="005C66ED">
        <w:t>Lovci ze sousedních hrabství se účastní honu spolu</w:t>
      </w:r>
      <w:r w:rsidR="00676DB1" w:rsidRPr="005C66ED">
        <w:t xml:space="preserve"> s</w:t>
      </w:r>
      <w:r w:rsidR="006E4540" w:rsidRPr="005C66ED">
        <w:t xml:space="preserve"> </w:t>
      </w:r>
      <w:r w:rsidRPr="005C66ED">
        <w:t>Cogwychovou smečkou</w:t>
      </w:r>
      <w:r w:rsidR="00676DB1" w:rsidRPr="005C66ED">
        <w:t xml:space="preserve"> a</w:t>
      </w:r>
      <w:r w:rsidR="006E4540" w:rsidRPr="005C66ED">
        <w:t xml:space="preserve"> </w:t>
      </w:r>
      <w:r w:rsidRPr="005C66ED">
        <w:t xml:space="preserve">budou ohromeni kypícím zdravím jejích členů. </w:t>
      </w:r>
      <w:r w:rsidR="006E4540" w:rsidRPr="005C66ED">
        <w:t>„</w:t>
      </w:r>
      <w:r w:rsidRPr="005C66ED">
        <w:t>Na mou věru, sire Ruperte,</w:t>
      </w:r>
      <w:r w:rsidR="006E4540" w:rsidRPr="005C66ED">
        <w:t>“</w:t>
      </w:r>
      <w:r w:rsidRPr="005C66ED">
        <w:t xml:space="preserve"> řeknou, </w:t>
      </w:r>
      <w:r w:rsidR="006E4540" w:rsidRPr="005C66ED">
        <w:t>„</w:t>
      </w:r>
      <w:r w:rsidRPr="005C66ED">
        <w:t>ti vaši psi vypadají sakramentsky skvěle.</w:t>
      </w:r>
      <w:r w:rsidR="006E4540" w:rsidRPr="005C66ED">
        <w:t>“</w:t>
      </w:r>
      <w:r w:rsidRPr="005C66ED">
        <w:t xml:space="preserve"> Načež sir Rupert odpoví: </w:t>
      </w:r>
      <w:r w:rsidR="006E4540" w:rsidRPr="005C66ED">
        <w:t>„</w:t>
      </w:r>
      <w:r w:rsidR="00676DB1" w:rsidRPr="005C66ED">
        <w:t>A</w:t>
      </w:r>
      <w:r w:rsidR="006E4540" w:rsidRPr="005C66ED">
        <w:t xml:space="preserve"> </w:t>
      </w:r>
      <w:r w:rsidRPr="005C66ED">
        <w:t>není divu, vezmem</w:t>
      </w:r>
      <w:r w:rsidR="006E4540" w:rsidRPr="005C66ED">
        <w:t>e-l</w:t>
      </w:r>
      <w:r w:rsidRPr="005C66ED">
        <w:t>i</w:t>
      </w:r>
      <w:r w:rsidR="00676DB1" w:rsidRPr="005C66ED">
        <w:t xml:space="preserve"> v</w:t>
      </w:r>
      <w:r w:rsidR="006E4540" w:rsidRPr="005C66ED">
        <w:t xml:space="preserve"> </w:t>
      </w:r>
      <w:r w:rsidRPr="005C66ED">
        <w:t>úvahu, že se ládují neustále Donaldsonovou Psí radostí, výrobkem důležitým pro tvorbu kostí</w:t>
      </w:r>
      <w:r w:rsidR="00676DB1" w:rsidRPr="005C66ED">
        <w:t xml:space="preserve"> a</w:t>
      </w:r>
      <w:r w:rsidR="006E4540" w:rsidRPr="005C66ED">
        <w:t xml:space="preserve"> </w:t>
      </w:r>
      <w:r w:rsidRPr="005C66ED">
        <w:t>obsahujícím vitamíny A, B</w:t>
      </w:r>
      <w:r w:rsidR="00676DB1" w:rsidRPr="005C66ED">
        <w:t xml:space="preserve"> a</w:t>
      </w:r>
      <w:r w:rsidR="006E4540" w:rsidRPr="005C66ED">
        <w:t xml:space="preserve"> </w:t>
      </w:r>
      <w:r w:rsidRPr="005C66ED">
        <w:t>C.</w:t>
      </w:r>
      <w:r w:rsidR="006E4540" w:rsidRPr="005C66ED">
        <w:t>“</w:t>
      </w:r>
    </w:p>
    <w:p w14:paraId="21ABEF9F" w14:textId="77777777" w:rsidR="006E4540" w:rsidRPr="005C66ED" w:rsidRDefault="006E4540" w:rsidP="00CA0B03">
      <w:pPr>
        <w:rPr>
          <w:lang w:eastAsia="cs" w:bidi="cs"/>
        </w:rPr>
      </w:pPr>
      <w:r w:rsidRPr="005C66ED">
        <w:t>„</w:t>
      </w:r>
      <w:r w:rsidR="00243CEC" w:rsidRPr="005C66ED">
        <w:t>Donaldsonovou Psí radostí?</w:t>
      </w:r>
      <w:r w:rsidRPr="005C66ED">
        <w:t>“</w:t>
      </w:r>
      <w:r w:rsidR="00243CEC" w:rsidRPr="005C66ED">
        <w:t xml:space="preserve"> zeptají se lovci</w:t>
      </w:r>
      <w:r w:rsidR="00676DB1" w:rsidRPr="005C66ED">
        <w:t xml:space="preserve"> a</w:t>
      </w:r>
      <w:r w:rsidRPr="005C66ED">
        <w:t xml:space="preserve"> </w:t>
      </w:r>
      <w:r w:rsidR="00243CEC" w:rsidRPr="005C66ED">
        <w:t>zapíší si to, aby tímto produktem zásobili</w:t>
      </w:r>
      <w:r w:rsidR="00676DB1" w:rsidRPr="005C66ED">
        <w:t xml:space="preserve"> i</w:t>
      </w:r>
      <w:r w:rsidRPr="005C66ED">
        <w:t xml:space="preserve"> </w:t>
      </w:r>
      <w:r w:rsidR="00243CEC" w:rsidRPr="005C66ED">
        <w:t>svoje vlastní čtyřnožce.</w:t>
      </w:r>
      <w:r w:rsidR="00676DB1" w:rsidRPr="005C66ED">
        <w:t xml:space="preserve"> A</w:t>
      </w:r>
      <w:r w:rsidRPr="005C66ED">
        <w:t xml:space="preserve"> </w:t>
      </w:r>
      <w:r w:rsidR="00243CEC" w:rsidRPr="005C66ED">
        <w:t>až přijde čas, jiní lovci navštíví tyto lovce</w:t>
      </w:r>
      <w:r w:rsidR="00676DB1" w:rsidRPr="005C66ED">
        <w:t xml:space="preserve"> a</w:t>
      </w:r>
      <w:r w:rsidRPr="005C66ED">
        <w:t xml:space="preserve"> </w:t>
      </w:r>
      <w:r w:rsidR="00243CEC" w:rsidRPr="005C66ED">
        <w:t xml:space="preserve">řeknou: </w:t>
      </w:r>
      <w:r w:rsidRPr="005C66ED">
        <w:t>„</w:t>
      </w:r>
      <w:r w:rsidR="00243CEC" w:rsidRPr="005C66ED">
        <w:t>Na mou věru</w:t>
      </w:r>
      <w:r w:rsidR="00310566" w:rsidRPr="005C66ED">
        <w:t>…</w:t>
      </w:r>
      <w:r w:rsidRPr="005C66ED">
        <w:t>“</w:t>
      </w:r>
      <w:r w:rsidR="00243CEC" w:rsidRPr="005C66ED">
        <w:t xml:space="preserve"> Tak se obvykle dobrá věc šíří. Jako lesní požár.</w:t>
      </w:r>
    </w:p>
    <w:p w14:paraId="1737E0E8" w14:textId="77777777" w:rsidR="006E4540" w:rsidRPr="005C66ED" w:rsidRDefault="00243CEC" w:rsidP="00CA0B03">
      <w:pPr>
        <w:rPr>
          <w:lang w:eastAsia="cs" w:bidi="cs"/>
        </w:rPr>
      </w:pPr>
      <w:r w:rsidRPr="005C66ED">
        <w:t>Když procházel vchodem do hostince</w:t>
      </w:r>
      <w:r w:rsidR="00676DB1" w:rsidRPr="005C66ED">
        <w:t xml:space="preserve"> U</w:t>
      </w:r>
      <w:r w:rsidR="006E4540" w:rsidRPr="005C66ED">
        <w:t xml:space="preserve"> </w:t>
      </w:r>
      <w:r w:rsidRPr="005C66ED">
        <w:t>emsworthského erbu, vesele si pohvízdával.</w:t>
      </w:r>
    </w:p>
    <w:p w14:paraId="2613F3D3" w14:textId="77777777" w:rsidR="006E4540" w:rsidRPr="005C66ED" w:rsidRDefault="00243CEC" w:rsidP="00CA0B03">
      <w:pPr>
        <w:rPr>
          <w:lang w:eastAsia="cs" w:bidi="cs"/>
        </w:rPr>
      </w:pPr>
      <w:r w:rsidRPr="005C66ED">
        <w:t>Byl pevně přesvědčen, že záležitosti Billa Listera budou</w:t>
      </w:r>
      <w:r w:rsidR="00676DB1" w:rsidRPr="005C66ED">
        <w:t xml:space="preserve"> v</w:t>
      </w:r>
      <w:r w:rsidR="006E4540" w:rsidRPr="005C66ED">
        <w:t xml:space="preserve"> </w:t>
      </w:r>
      <w:r w:rsidRPr="005C66ED">
        <w:t>tom nejdokonalejším pořádku.</w:t>
      </w:r>
    </w:p>
    <w:p w14:paraId="012AF652" w14:textId="77777777" w:rsidR="006E4540" w:rsidRPr="005C66ED" w:rsidRDefault="00676DB1" w:rsidP="00CA0B03">
      <w:pPr>
        <w:rPr>
          <w:lang w:eastAsia="cs" w:bidi="cs"/>
        </w:rPr>
      </w:pPr>
      <w:r w:rsidRPr="005C66ED">
        <w:t>V</w:t>
      </w:r>
      <w:r w:rsidR="006E4540" w:rsidRPr="005C66ED">
        <w:rPr>
          <w:lang w:eastAsia="cs" w:bidi="cs"/>
        </w:rPr>
        <w:t xml:space="preserve"> </w:t>
      </w:r>
      <w:r w:rsidRPr="005C66ED">
        <w:t>tuto dobu už jsou jistě bezpečně položeny základy ke krásnému přátelství mezi Puchýřem a</w:t>
      </w:r>
      <w:r w:rsidR="006E4540" w:rsidRPr="005C66ED">
        <w:t xml:space="preserve"> </w:t>
      </w:r>
      <w:r w:rsidRPr="005C66ED">
        <w:t xml:space="preserve">šéfuldou. Už slyšel šéfuldu, jak vyzývá umělce: </w:t>
      </w:r>
      <w:r w:rsidR="006E4540" w:rsidRPr="005C66ED">
        <w:t>„</w:t>
      </w:r>
      <w:r w:rsidRPr="005C66ED">
        <w:t>Říkej mi strýčku Clarenci</w:t>
      </w:r>
      <w:r w:rsidR="006E4540" w:rsidRPr="005C66ED">
        <w:t>“</w:t>
      </w:r>
      <w:r w:rsidRPr="005C66ED">
        <w:t>.</w:t>
      </w:r>
    </w:p>
    <w:p w14:paraId="5462B944" w14:textId="77777777" w:rsidR="006E4540" w:rsidRPr="005C66ED" w:rsidRDefault="00243CEC" w:rsidP="00CA0B03">
      <w:pPr>
        <w:rPr>
          <w:lang w:eastAsia="cs" w:bidi="cs"/>
        </w:rPr>
      </w:pPr>
      <w:r w:rsidRPr="005C66ED">
        <w:lastRenderedPageBreak/>
        <w:t>Proto na něho působilo jak blesk</w:t>
      </w:r>
      <w:r w:rsidR="00676DB1" w:rsidRPr="005C66ED">
        <w:t xml:space="preserve"> z</w:t>
      </w:r>
      <w:r w:rsidR="006E4540" w:rsidRPr="005C66ED">
        <w:t xml:space="preserve"> </w:t>
      </w:r>
      <w:r w:rsidRPr="005C66ED">
        <w:t>čistého nebe zdrcující sdělení, které uslyšel</w:t>
      </w:r>
      <w:r w:rsidR="00676DB1" w:rsidRPr="005C66ED">
        <w:t xml:space="preserve"> v</w:t>
      </w:r>
      <w:r w:rsidR="006E4540" w:rsidRPr="005C66ED">
        <w:t xml:space="preserve"> </w:t>
      </w:r>
      <w:r w:rsidRPr="005C66ED">
        <w:t>recepci hostince. Musel se zachytit hocha, který</w:t>
      </w:r>
      <w:r w:rsidR="00676DB1" w:rsidRPr="005C66ED">
        <w:t xml:space="preserve"> v</w:t>
      </w:r>
      <w:r w:rsidR="006E4540" w:rsidRPr="005C66ED">
        <w:t xml:space="preserve"> </w:t>
      </w:r>
      <w:r w:rsidRPr="005C66ED">
        <w:t>hostinci čistil boty</w:t>
      </w:r>
      <w:r w:rsidR="00676DB1" w:rsidRPr="005C66ED">
        <w:t xml:space="preserve"> a</w:t>
      </w:r>
      <w:r w:rsidR="006E4540" w:rsidRPr="005C66ED">
        <w:t xml:space="preserve"> </w:t>
      </w:r>
      <w:r w:rsidRPr="005C66ED">
        <w:t>nože, aby neupadl.</w:t>
      </w:r>
    </w:p>
    <w:p w14:paraId="0828D3C7" w14:textId="77777777" w:rsidR="006E4540" w:rsidRPr="005C66ED" w:rsidRDefault="006E4540" w:rsidP="00CA0B03">
      <w:pPr>
        <w:rPr>
          <w:lang w:eastAsia="cs" w:bidi="cs"/>
        </w:rPr>
      </w:pPr>
      <w:r w:rsidRPr="005C66ED">
        <w:t>„</w:t>
      </w:r>
      <w:r w:rsidR="00310566" w:rsidRPr="005C66ED">
        <w:t>Odjíždí?</w:t>
      </w:r>
      <w:r w:rsidRPr="005C66ED">
        <w:t>“</w:t>
      </w:r>
    </w:p>
    <w:p w14:paraId="410460B0" w14:textId="77777777" w:rsidR="006E4540" w:rsidRPr="005C66ED" w:rsidRDefault="006E4540" w:rsidP="00CA0B03">
      <w:pPr>
        <w:rPr>
          <w:lang w:eastAsia="cs" w:bidi="cs"/>
        </w:rPr>
      </w:pPr>
      <w:r w:rsidRPr="005C66ED">
        <w:t>„</w:t>
      </w:r>
      <w:r w:rsidR="00310566" w:rsidRPr="005C66ED">
        <w:t>Ano, pane.</w:t>
      </w:r>
      <w:r w:rsidRPr="005C66ED">
        <w:t>“</w:t>
      </w:r>
    </w:p>
    <w:p w14:paraId="331B6E5C" w14:textId="77777777" w:rsidR="006E4540" w:rsidRPr="005C66ED" w:rsidRDefault="006E4540" w:rsidP="00CA0B03">
      <w:pPr>
        <w:rPr>
          <w:lang w:eastAsia="cs" w:bidi="cs"/>
        </w:rPr>
      </w:pPr>
      <w:r w:rsidRPr="005C66ED">
        <w:t>„</w:t>
      </w:r>
      <w:r w:rsidR="00310566" w:rsidRPr="005C66ED">
        <w:rPr>
          <w:rStyle w:val="Zdraznn"/>
        </w:rPr>
        <w:t>Odjíždí</w:t>
      </w:r>
      <w:r w:rsidR="00310566" w:rsidRPr="005C66ED">
        <w:t>?</w:t>
      </w:r>
      <w:r w:rsidRPr="005C66ED">
        <w:t>“</w:t>
      </w:r>
      <w:r w:rsidR="00310566" w:rsidRPr="005C66ED">
        <w:t xml:space="preserve"> opakoval Freddie nevěřícně. </w:t>
      </w:r>
      <w:r w:rsidRPr="005C66ED">
        <w:t>„</w:t>
      </w:r>
      <w:r w:rsidR="00310566" w:rsidRPr="005C66ED">
        <w:t>Ale proboha, vždyť teprve přijel. Měl se tady zdržet několik týdnů. Víte jistě, že odjíždí?</w:t>
      </w:r>
      <w:r w:rsidRPr="005C66ED">
        <w:t>“</w:t>
      </w:r>
    </w:p>
    <w:p w14:paraId="5BBDE51D" w14:textId="77777777" w:rsidR="006E4540" w:rsidRPr="005C66ED" w:rsidRDefault="006E4540" w:rsidP="00CA0B03">
      <w:pPr>
        <w:rPr>
          <w:lang w:eastAsia="cs" w:bidi="cs"/>
        </w:rPr>
      </w:pPr>
      <w:r w:rsidRPr="005C66ED">
        <w:t>„</w:t>
      </w:r>
      <w:r w:rsidR="00310566" w:rsidRPr="005C66ED">
        <w:t>Och, ano, pane. Ten pán vyrovnal účet</w:t>
      </w:r>
      <w:r w:rsidR="00676DB1" w:rsidRPr="005C66ED">
        <w:t xml:space="preserve"> a</w:t>
      </w:r>
      <w:r w:rsidRPr="005C66ED">
        <w:t xml:space="preserve"> </w:t>
      </w:r>
      <w:r w:rsidR="00310566" w:rsidRPr="005C66ED">
        <w:t>objednal si taxík</w:t>
      </w:r>
      <w:r w:rsidR="00676DB1" w:rsidRPr="005C66ED">
        <w:t xml:space="preserve"> k</w:t>
      </w:r>
      <w:r w:rsidRPr="005C66ED">
        <w:t xml:space="preserve"> </w:t>
      </w:r>
      <w:r w:rsidR="00310566" w:rsidRPr="005C66ED">
        <w:t>vlaku, který odjíždí</w:t>
      </w:r>
      <w:r w:rsidR="00676DB1" w:rsidRPr="005C66ED">
        <w:t xml:space="preserve"> v</w:t>
      </w:r>
      <w:r w:rsidRPr="005C66ED">
        <w:t xml:space="preserve"> </w:t>
      </w:r>
      <w:r w:rsidR="00310566" w:rsidRPr="005C66ED">
        <w:t>šest hodin do Londýna.</w:t>
      </w:r>
      <w:r w:rsidRPr="005C66ED">
        <w:t>“</w:t>
      </w:r>
    </w:p>
    <w:p w14:paraId="138B6491" w14:textId="77777777" w:rsidR="006E4540" w:rsidRPr="005C66ED" w:rsidRDefault="006E4540" w:rsidP="00CA0B03">
      <w:pPr>
        <w:rPr>
          <w:lang w:eastAsia="cs" w:bidi="cs"/>
        </w:rPr>
      </w:pPr>
      <w:r w:rsidRPr="005C66ED">
        <w:t>„</w:t>
      </w:r>
      <w:r w:rsidR="00310566" w:rsidRPr="005C66ED">
        <w:t>Je ve svém pokoji?</w:t>
      </w:r>
      <w:r w:rsidRPr="005C66ED">
        <w:t>“</w:t>
      </w:r>
    </w:p>
    <w:p w14:paraId="7142176C" w14:textId="77777777" w:rsidR="006E4540" w:rsidRPr="005C66ED" w:rsidRDefault="006E4540" w:rsidP="00CA0B03">
      <w:pPr>
        <w:rPr>
          <w:lang w:eastAsia="cs" w:bidi="cs"/>
        </w:rPr>
      </w:pPr>
      <w:r w:rsidRPr="005C66ED">
        <w:t>„</w:t>
      </w:r>
      <w:r w:rsidR="00310566" w:rsidRPr="005C66ED">
        <w:t>Ne, pane. Ten pán šel na procházku.</w:t>
      </w:r>
      <w:r w:rsidRPr="005C66ED">
        <w:t>“</w:t>
      </w:r>
    </w:p>
    <w:p w14:paraId="28B391E7" w14:textId="77777777" w:rsidR="006E4540" w:rsidRPr="005C66ED" w:rsidRDefault="00243CEC" w:rsidP="00CA0B03">
      <w:pPr>
        <w:rPr>
          <w:lang w:eastAsia="cs" w:bidi="cs"/>
        </w:rPr>
      </w:pPr>
      <w:r w:rsidRPr="005C66ED">
        <w:t>Freddie pustil čističe bot</w:t>
      </w:r>
      <w:r w:rsidR="00676DB1" w:rsidRPr="005C66ED">
        <w:t xml:space="preserve"> a</w:t>
      </w:r>
      <w:r w:rsidR="006E4540" w:rsidRPr="005C66ED">
        <w:t xml:space="preserve"> </w:t>
      </w:r>
      <w:r w:rsidRPr="005C66ED">
        <w:t>nožů, který mu poděkoval,</w:t>
      </w:r>
      <w:r w:rsidR="00676DB1" w:rsidRPr="005C66ED">
        <w:t xml:space="preserve"> a</w:t>
      </w:r>
      <w:r w:rsidR="006E4540" w:rsidRPr="005C66ED">
        <w:t xml:space="preserve"> </w:t>
      </w:r>
      <w:r w:rsidRPr="005C66ED">
        <w:t>pokračoval</w:t>
      </w:r>
      <w:r w:rsidR="00676DB1" w:rsidRPr="005C66ED">
        <w:t xml:space="preserve"> v</w:t>
      </w:r>
      <w:r w:rsidR="006E4540" w:rsidRPr="005C66ED">
        <w:t xml:space="preserve"> </w:t>
      </w:r>
      <w:r w:rsidRPr="005C66ED">
        <w:t>cestě.</w:t>
      </w:r>
      <w:r w:rsidR="00676DB1" w:rsidRPr="005C66ED">
        <w:t xml:space="preserve"> S</w:t>
      </w:r>
      <w:r w:rsidR="006E4540" w:rsidRPr="005C66ED">
        <w:t xml:space="preserve"> </w:t>
      </w:r>
      <w:r w:rsidRPr="005C66ED">
        <w:t>našpulenými rty</w:t>
      </w:r>
      <w:r w:rsidR="00676DB1" w:rsidRPr="005C66ED">
        <w:t xml:space="preserve"> a</w:t>
      </w:r>
      <w:r w:rsidR="006E4540" w:rsidRPr="005C66ED">
        <w:t xml:space="preserve"> </w:t>
      </w:r>
      <w:r w:rsidRPr="005C66ED">
        <w:t>krabatým čelem se vracel</w:t>
      </w:r>
      <w:r w:rsidR="00676DB1" w:rsidRPr="005C66ED">
        <w:t xml:space="preserve"> k</w:t>
      </w:r>
      <w:r w:rsidR="006E4540" w:rsidRPr="005C66ED">
        <w:t xml:space="preserve"> </w:t>
      </w:r>
      <w:r w:rsidRPr="005C66ED">
        <w:t>dvousedadlovce. Byl silně znepokojen. Pokud ho neklamaly všechny náznaky, stalo se něc</w:t>
      </w:r>
      <w:bookmarkStart w:id="25" w:name="o_velmi_vazneho_a_velmi_zleho__C"/>
      <w:r w:rsidRPr="005C66ED">
        <w:t>o velmi vážného</w:t>
      </w:r>
      <w:r w:rsidR="00676DB1" w:rsidRPr="005C66ED">
        <w:t xml:space="preserve"> a</w:t>
      </w:r>
      <w:r w:rsidR="006E4540" w:rsidRPr="005C66ED">
        <w:t xml:space="preserve"> </w:t>
      </w:r>
      <w:r w:rsidRPr="005C66ED">
        <w:t>velmi zlého. Cítil, že musí bezodkladně vyšetřit, proč se všechno zvrtlo.</w:t>
      </w:r>
      <w:bookmarkEnd w:id="25"/>
    </w:p>
    <w:p w14:paraId="3D1ED805" w14:textId="77777777" w:rsidR="006E4540" w:rsidRPr="005C66ED" w:rsidRDefault="00243CEC" w:rsidP="00CA0B03">
      <w:pPr>
        <w:rPr>
          <w:lang w:eastAsia="cs" w:bidi="cs"/>
        </w:rPr>
      </w:pPr>
      <w:r w:rsidRPr="005C66ED">
        <w:t>Skoro okamžitě ho napadlo, jak by měl postupovat, neboť mladí muži</w:t>
      </w:r>
      <w:r w:rsidR="00676DB1" w:rsidRPr="005C66ED">
        <w:t xml:space="preserve"> u</w:t>
      </w:r>
      <w:r w:rsidR="006E4540" w:rsidRPr="005C66ED">
        <w:t xml:space="preserve"> </w:t>
      </w:r>
      <w:r w:rsidRPr="005C66ED">
        <w:t>firmy Donaldson jsou vytrénováni, aby mysleli jako blesk,</w:t>
      </w:r>
      <w:r w:rsidR="00676DB1" w:rsidRPr="005C66ED">
        <w:t xml:space="preserve"> a</w:t>
      </w:r>
      <w:r w:rsidR="006E4540" w:rsidRPr="005C66ED">
        <w:t xml:space="preserve"> </w:t>
      </w:r>
      <w:r w:rsidRPr="005C66ED">
        <w:t>zřídka se stává, že jsou na rozpacích déle než minutu</w:t>
      </w:r>
      <w:r w:rsidR="00676DB1" w:rsidRPr="005C66ED">
        <w:t xml:space="preserve"> a</w:t>
      </w:r>
      <w:r w:rsidR="006E4540" w:rsidRPr="005C66ED">
        <w:t xml:space="preserve"> </w:t>
      </w:r>
      <w:r w:rsidRPr="005C66ED">
        <w:t xml:space="preserve">čtvrt. Jestliže někdo může </w:t>
      </w:r>
      <w:r w:rsidRPr="005C66ED">
        <w:lastRenderedPageBreak/>
        <w:t>vnést světlo do této záhady, pak je to sestřenice Prudence. To je nepo</w:t>
      </w:r>
      <w:r w:rsidR="00C32D88" w:rsidRPr="005C66ED">
        <w:t>c</w:t>
      </w:r>
      <w:r w:rsidRPr="005C66ED">
        <w:t>hybně autoritativní zdroj. Muž, který se potil čtyři hodiny ve vlaku, než přijel do zapadlého městečka, jenom proto, aby byl nablízku dívce, kterou miluje, nevrací se nenadále tam, odkud přijel, aniž by dívce vysvětlil své důvody. Tak usuzoval Freddie.</w:t>
      </w:r>
    </w:p>
    <w:p w14:paraId="5DCCD397" w14:textId="77777777" w:rsidR="006E4540" w:rsidRPr="005C66ED" w:rsidRDefault="00676DB1" w:rsidP="00CA0B03">
      <w:pPr>
        <w:rPr>
          <w:lang w:eastAsia="cs" w:bidi="cs"/>
        </w:rPr>
      </w:pPr>
      <w:r w:rsidRPr="005C66ED">
        <w:t>O</w:t>
      </w:r>
      <w:r w:rsidR="006E4540" w:rsidRPr="005C66ED">
        <w:rPr>
          <w:lang w:eastAsia="cs" w:bidi="cs"/>
        </w:rPr>
        <w:t xml:space="preserve"> </w:t>
      </w:r>
      <w:r w:rsidRPr="005C66ED">
        <w:t>několik okamžiků později spěchal k</w:t>
      </w:r>
      <w:r w:rsidR="006E4540" w:rsidRPr="005C66ED">
        <w:t xml:space="preserve"> </w:t>
      </w:r>
      <w:r w:rsidRPr="005C66ED">
        <w:t>zámku. Nikdo si neuvědomoval naléhavěji než on, že to bude příšerný otřes pro worcestershirské Fanshaw</w:t>
      </w:r>
      <w:r w:rsidR="006E4540" w:rsidRPr="005C66ED">
        <w:t>y-C</w:t>
      </w:r>
      <w:r w:rsidRPr="005C66ED">
        <w:t>hadwicksy, ke kterým nezavítá tak brzy, jak ho očekávají, ale nedalo se nic dělat. Do každého života někdy prší a</w:t>
      </w:r>
      <w:r w:rsidR="006E4540" w:rsidRPr="005C66ED">
        <w:t xml:space="preserve"> </w:t>
      </w:r>
      <w:r w:rsidRPr="005C66ED">
        <w:t>Fanshawov</w:t>
      </w:r>
      <w:r w:rsidR="006E4540" w:rsidRPr="005C66ED">
        <w:t>é-C</w:t>
      </w:r>
      <w:r w:rsidRPr="005C66ED">
        <w:t>hadwicksové musí nést statečně, že je nenavštíví, musí zatnout zuby a</w:t>
      </w:r>
      <w:r w:rsidR="006E4540" w:rsidRPr="005C66ED">
        <w:t xml:space="preserve"> </w:t>
      </w:r>
      <w:r w:rsidRPr="005C66ED">
        <w:t>vydržet jako muži. Jako Billova patrona a</w:t>
      </w:r>
      <w:r w:rsidR="006E4540" w:rsidRPr="005C66ED">
        <w:t xml:space="preserve"> </w:t>
      </w:r>
      <w:r w:rsidRPr="005C66ED">
        <w:t>ochránce volá ho povinnost, aby pronikl ke zdroji a</w:t>
      </w:r>
      <w:r w:rsidR="006E4540" w:rsidRPr="005C66ED">
        <w:t xml:space="preserve"> </w:t>
      </w:r>
      <w:r w:rsidRPr="005C66ED">
        <w:t>aby získal spolehlivé informace ze zaručeného pramene.</w:t>
      </w:r>
    </w:p>
    <w:p w14:paraId="08DBB784" w14:textId="77777777" w:rsidR="006E4540" w:rsidRPr="005C66ED" w:rsidRDefault="00243CEC" w:rsidP="00CA0B03">
      <w:pPr>
        <w:rPr>
          <w:lang w:eastAsia="cs" w:bidi="cs"/>
        </w:rPr>
      </w:pPr>
      <w:r w:rsidRPr="005C66ED">
        <w:t>Dvousedadlovka byl vůz, který mohl jet nanejvýš rychlostí sedmdesát pět mil</w:t>
      </w:r>
      <w:r w:rsidR="00676DB1" w:rsidRPr="005C66ED">
        <w:t xml:space="preserve"> v</w:t>
      </w:r>
      <w:r w:rsidR="006E4540" w:rsidRPr="005C66ED">
        <w:t xml:space="preserve"> </w:t>
      </w:r>
      <w:r w:rsidRPr="005C66ED">
        <w:t>hodině,</w:t>
      </w:r>
      <w:r w:rsidR="00676DB1" w:rsidRPr="005C66ED">
        <w:t xml:space="preserve"> a</w:t>
      </w:r>
      <w:r w:rsidR="006E4540" w:rsidRPr="005C66ED">
        <w:t xml:space="preserve"> </w:t>
      </w:r>
      <w:r w:rsidRPr="005C66ED">
        <w:t>Freddie dojel</w:t>
      </w:r>
      <w:r w:rsidR="00676DB1" w:rsidRPr="005C66ED">
        <w:t xml:space="preserve"> k</w:t>
      </w:r>
      <w:r w:rsidR="006E4540" w:rsidRPr="005C66ED">
        <w:t xml:space="preserve"> </w:t>
      </w:r>
      <w:r w:rsidRPr="005C66ED">
        <w:t>branám zámku</w:t>
      </w:r>
      <w:r w:rsidR="00676DB1" w:rsidRPr="005C66ED">
        <w:t xml:space="preserve"> v</w:t>
      </w:r>
      <w:r w:rsidR="006E4540" w:rsidRPr="005C66ED">
        <w:t xml:space="preserve"> </w:t>
      </w:r>
      <w:r w:rsidRPr="005C66ED">
        <w:t>rekordním čase, jakmile však projel na příjezdovou cestu, zmírnil. Spatřil totiž před sebou známou postavu.</w:t>
      </w:r>
    </w:p>
    <w:p w14:paraId="7D1FBC3D" w14:textId="77777777" w:rsidR="006E4540" w:rsidRPr="005C66ED" w:rsidRDefault="00243CEC" w:rsidP="00CA0B03">
      <w:pPr>
        <w:rPr>
          <w:lang w:eastAsia="cs" w:bidi="cs"/>
        </w:rPr>
      </w:pPr>
      <w:r w:rsidRPr="005C66ED">
        <w:t>Položil prst na houkačku</w:t>
      </w:r>
      <w:r w:rsidR="00676DB1" w:rsidRPr="005C66ED">
        <w:t xml:space="preserve"> a</w:t>
      </w:r>
      <w:r w:rsidR="006E4540" w:rsidRPr="005C66ED">
        <w:t xml:space="preserve"> </w:t>
      </w:r>
      <w:r w:rsidRPr="005C66ED">
        <w:t>dvakrát zahoukal.</w:t>
      </w:r>
    </w:p>
    <w:p w14:paraId="2C6523D3" w14:textId="77777777" w:rsidR="006E4540" w:rsidRPr="005C66ED" w:rsidRDefault="006E4540" w:rsidP="00CA0B03">
      <w:pPr>
        <w:rPr>
          <w:lang w:eastAsia="cs" w:bidi="cs"/>
        </w:rPr>
      </w:pPr>
      <w:r w:rsidRPr="005C66ED">
        <w:rPr>
          <w:lang w:eastAsia="cs" w:bidi="cs"/>
        </w:rPr>
        <w:lastRenderedPageBreak/>
        <w:t>„</w:t>
      </w:r>
      <w:r w:rsidR="00310566" w:rsidRPr="005C66ED">
        <w:t>A</w:t>
      </w:r>
      <w:r w:rsidR="00593A14" w:rsidRPr="005C66ED">
        <w:t>hoj, Tippy!</w:t>
      </w:r>
      <w:r w:rsidRPr="005C66ED">
        <w:t>“</w:t>
      </w:r>
      <w:r w:rsidR="00593A14" w:rsidRPr="005C66ED">
        <w:t xml:space="preserve"> zavolal. Pospíchal, ale člověk nemůže odbýt starého kámoše pouhým zamáváním, když byl pryč celé dva dny.</w:t>
      </w:r>
    </w:p>
    <w:p w14:paraId="3617B4CD" w14:textId="77777777" w:rsidR="006E4540" w:rsidRPr="005C66ED" w:rsidRDefault="00243CEC" w:rsidP="00CA0B03">
      <w:pPr>
        <w:rPr>
          <w:lang w:eastAsia="cs" w:bidi="cs"/>
        </w:rPr>
      </w:pPr>
      <w:r w:rsidRPr="005C66ED">
        <w:t>Tipton Plimsoll se zastavil, podíval se přes rameno,</w:t>
      </w:r>
      <w:r w:rsidR="00676DB1" w:rsidRPr="005C66ED">
        <w:t xml:space="preserve"> a</w:t>
      </w:r>
      <w:r w:rsidR="006E4540" w:rsidRPr="005C66ED">
        <w:t xml:space="preserve"> </w:t>
      </w:r>
      <w:r w:rsidRPr="005C66ED">
        <w:t>když uviděl, kdo na něho promluvil, zle se zamračil. Chvíli kráčel po příjezdové cestě pohřížen</w:t>
      </w:r>
      <w:r w:rsidR="00676DB1" w:rsidRPr="005C66ED">
        <w:t xml:space="preserve"> v</w:t>
      </w:r>
      <w:r w:rsidR="006E4540" w:rsidRPr="005C66ED">
        <w:t xml:space="preserve"> </w:t>
      </w:r>
      <w:r w:rsidRPr="005C66ED">
        <w:t>myšlenky.</w:t>
      </w:r>
      <w:r w:rsidR="00676DB1" w:rsidRPr="005C66ED">
        <w:t xml:space="preserve"> A</w:t>
      </w:r>
      <w:r w:rsidR="006E4540" w:rsidRPr="005C66ED">
        <w:t xml:space="preserve"> </w:t>
      </w:r>
      <w:r w:rsidRPr="005C66ED">
        <w:t>mezi myšlenkami, do nichž byl pohřížen, bylo několik zvlášť nepříjemných.</w:t>
      </w:r>
      <w:r w:rsidR="00676DB1" w:rsidRPr="005C66ED">
        <w:t xml:space="preserve"> A</w:t>
      </w:r>
      <w:r w:rsidR="006E4540" w:rsidRPr="005C66ED">
        <w:t xml:space="preserve"> </w:t>
      </w:r>
      <w:r w:rsidRPr="005C66ED">
        <w:t>všechny se týkaly tohoto troubícího bývalého přítele.</w:t>
      </w:r>
    </w:p>
    <w:p w14:paraId="3597D28E" w14:textId="77777777" w:rsidR="006E4540" w:rsidRPr="005C66ED" w:rsidRDefault="00243CEC" w:rsidP="00CA0B03">
      <w:pPr>
        <w:rPr>
          <w:lang w:eastAsia="cs" w:bidi="cs"/>
        </w:rPr>
      </w:pPr>
      <w:r w:rsidRPr="005C66ED">
        <w:t>Bývalého přítele, protože tam, kde dříve viděl ve Fredericku Threepwoodovi sympatického</w:t>
      </w:r>
      <w:r w:rsidR="00676DB1" w:rsidRPr="005C66ED">
        <w:t xml:space="preserve"> a</w:t>
      </w:r>
      <w:r w:rsidR="006E4540" w:rsidRPr="005C66ED">
        <w:t xml:space="preserve"> </w:t>
      </w:r>
      <w:r w:rsidRPr="005C66ED">
        <w:t>dobrého kamaráda</w:t>
      </w:r>
      <w:r w:rsidR="00676DB1" w:rsidRPr="005C66ED">
        <w:t xml:space="preserve"> a</w:t>
      </w:r>
      <w:r w:rsidR="006E4540" w:rsidRPr="005C66ED">
        <w:t xml:space="preserve"> </w:t>
      </w:r>
      <w:r w:rsidRPr="005C66ED">
        <w:t>mladšího partnera,</w:t>
      </w:r>
      <w:r w:rsidR="00676DB1" w:rsidRPr="005C66ED">
        <w:t xml:space="preserve"> s</w:t>
      </w:r>
      <w:r w:rsidR="006E4540" w:rsidRPr="005C66ED">
        <w:t xml:space="preserve"> </w:t>
      </w:r>
      <w:r w:rsidRPr="005C66ED">
        <w:t>nímž poletoval od jednoho zlatého hřebu</w:t>
      </w:r>
      <w:r w:rsidR="00676DB1" w:rsidRPr="005C66ED">
        <w:t xml:space="preserve"> k</w:t>
      </w:r>
      <w:r w:rsidR="006E4540" w:rsidRPr="005C66ED">
        <w:t xml:space="preserve"> </w:t>
      </w:r>
      <w:r w:rsidRPr="005C66ED">
        <w:t>druhému, tam nyní spatřoval soka</w:t>
      </w:r>
      <w:r w:rsidR="00676DB1" w:rsidRPr="005C66ED">
        <w:t xml:space="preserve"> v</w:t>
      </w:r>
      <w:r w:rsidR="006E4540" w:rsidRPr="005C66ED">
        <w:t xml:space="preserve"> </w:t>
      </w:r>
      <w:r w:rsidRPr="005C66ED">
        <w:t>lásce,</w:t>
      </w:r>
      <w:r w:rsidR="00676DB1" w:rsidRPr="005C66ED">
        <w:t xml:space="preserve"> a</w:t>
      </w:r>
      <w:r w:rsidR="006E4540" w:rsidRPr="005C66ED">
        <w:t xml:space="preserve"> </w:t>
      </w:r>
      <w:r w:rsidR="00676DB1" w:rsidRPr="005C66ED">
        <w:t>k</w:t>
      </w:r>
      <w:r w:rsidR="006E4540" w:rsidRPr="005C66ED">
        <w:t xml:space="preserve"> </w:t>
      </w:r>
      <w:r w:rsidRPr="005C66ED">
        <w:t>tomu nečestného, lstivého, poťouchlého soka, kterého bylo možno bez váhání klasifikovat jako hada. Aspoň pokud jste nemohli mezi hady vytřídit chlapíky, kteří se potulovali po pozemcích</w:t>
      </w:r>
      <w:r w:rsidR="00676DB1" w:rsidRPr="005C66ED">
        <w:t xml:space="preserve"> a</w:t>
      </w:r>
      <w:r w:rsidR="006E4540" w:rsidRPr="005C66ED">
        <w:t xml:space="preserve"> </w:t>
      </w:r>
      <w:r w:rsidRPr="005C66ED">
        <w:t>obtěžovali nevinné dívky, když předtím odvrhli své ženy jako staré tuby od zubní pasty. Tipton byl na rozpacích, do které kategorie spadají.</w:t>
      </w:r>
    </w:p>
    <w:p w14:paraId="5EA17209" w14:textId="77777777" w:rsidR="006E4540" w:rsidRPr="005C66ED" w:rsidRDefault="006E4540" w:rsidP="00CA0B03">
      <w:pPr>
        <w:rPr>
          <w:lang w:eastAsia="cs" w:bidi="cs"/>
        </w:rPr>
      </w:pPr>
      <w:r w:rsidRPr="005C66ED">
        <w:t>„</w:t>
      </w:r>
      <w:r w:rsidR="00310566" w:rsidRPr="005C66ED">
        <w:t>Hoj,</w:t>
      </w:r>
      <w:r w:rsidRPr="005C66ED">
        <w:t>“</w:t>
      </w:r>
      <w:r w:rsidR="00310566" w:rsidRPr="005C66ED">
        <w:t xml:space="preserve"> řekl rezervovaně. Muž musí odpovídat hadům, jestliže ho osloví, ale nic ho nemůže přinutit</w:t>
      </w:r>
      <w:r w:rsidR="00676DB1" w:rsidRPr="005C66ED">
        <w:t xml:space="preserve"> k</w:t>
      </w:r>
      <w:r w:rsidRPr="005C66ED">
        <w:t xml:space="preserve"> </w:t>
      </w:r>
      <w:r w:rsidR="00310566" w:rsidRPr="005C66ED">
        <w:t>tomu, aby zářil štěstím.</w:t>
      </w:r>
    </w:p>
    <w:p w14:paraId="1B1BFA48" w14:textId="77777777" w:rsidR="006E4540" w:rsidRPr="005C66ED" w:rsidRDefault="00243CEC" w:rsidP="00CA0B03">
      <w:pPr>
        <w:rPr>
          <w:lang w:eastAsia="cs" w:bidi="cs"/>
        </w:rPr>
      </w:pPr>
      <w:r w:rsidRPr="005C66ED">
        <w:lastRenderedPageBreak/>
        <w:t>Jeho špatná nálada Freddiemu neunikla. Byla by prošla bez povšimnutí jedině snad</w:t>
      </w:r>
      <w:r w:rsidR="00676DB1" w:rsidRPr="005C66ED">
        <w:t xml:space="preserve"> o</w:t>
      </w:r>
      <w:r w:rsidR="006E4540" w:rsidRPr="005C66ED">
        <w:t xml:space="preserve"> </w:t>
      </w:r>
      <w:r w:rsidRPr="005C66ED">
        <w:t>pohřbu. Avšak Freddie si ji vykládal mylně.</w:t>
      </w:r>
      <w:r w:rsidR="00676DB1" w:rsidRPr="005C66ED">
        <w:t xml:space="preserve"> A</w:t>
      </w:r>
      <w:r w:rsidR="006E4540" w:rsidRPr="005C66ED">
        <w:t xml:space="preserve"> </w:t>
      </w:r>
      <w:r w:rsidRPr="005C66ED">
        <w:t>byl spíše potěšen nežli uražen. Jistá rozladěnost se dá očekávat</w:t>
      </w:r>
      <w:r w:rsidR="00676DB1" w:rsidRPr="005C66ED">
        <w:t xml:space="preserve"> u</w:t>
      </w:r>
      <w:r w:rsidR="006E4540" w:rsidRPr="005C66ED">
        <w:t xml:space="preserve"> </w:t>
      </w:r>
      <w:r w:rsidRPr="005C66ED">
        <w:t>muže, který náhle přestane pít alkoholické nápoje, jež až doposud tvořily hlavní náplň jeho stravy,</w:t>
      </w:r>
      <w:r w:rsidR="00676DB1" w:rsidRPr="005C66ED">
        <w:t xml:space="preserve"> a</w:t>
      </w:r>
      <w:r w:rsidR="006E4540" w:rsidRPr="005C66ED">
        <w:t xml:space="preserve"> </w:t>
      </w:r>
      <w:r w:rsidRPr="005C66ED">
        <w:t>celá ta hamletovská trudnomyslnost mu naznačovala, že jeho kamarád</w:t>
      </w:r>
      <w:r w:rsidR="00676DB1" w:rsidRPr="005C66ED">
        <w:t xml:space="preserve"> z</w:t>
      </w:r>
      <w:r w:rsidR="006E4540" w:rsidRPr="005C66ED">
        <w:t xml:space="preserve"> </w:t>
      </w:r>
      <w:r w:rsidRPr="005C66ED">
        <w:t>dětství je stále abstinentem. Za to ho ctil. Jeho jediným komentářem</w:t>
      </w:r>
      <w:r w:rsidR="00676DB1" w:rsidRPr="005C66ED">
        <w:t xml:space="preserve"> k</w:t>
      </w:r>
      <w:r w:rsidR="006E4540" w:rsidRPr="005C66ED">
        <w:t xml:space="preserve"> </w:t>
      </w:r>
      <w:r w:rsidRPr="005C66ED">
        <w:t>zachmuřenému čelu jeho druha bylo, že soucitně ztlumil hlas, jak by byl učinil, kdyby seděl</w:t>
      </w:r>
      <w:r w:rsidR="00676DB1" w:rsidRPr="005C66ED">
        <w:t xml:space="preserve"> u</w:t>
      </w:r>
      <w:r w:rsidR="006E4540" w:rsidRPr="005C66ED">
        <w:t xml:space="preserve"> </w:t>
      </w:r>
      <w:r w:rsidRPr="005C66ED">
        <w:t>pacientova lože.</w:t>
      </w:r>
    </w:p>
    <w:p w14:paraId="65B38C4C" w14:textId="77777777" w:rsidR="006E4540" w:rsidRPr="005C66ED" w:rsidRDefault="006E4540" w:rsidP="00CA0B03">
      <w:pPr>
        <w:rPr>
          <w:lang w:eastAsia="cs" w:bidi="cs"/>
        </w:rPr>
      </w:pPr>
      <w:r w:rsidRPr="005C66ED">
        <w:t>„</w:t>
      </w:r>
      <w:r w:rsidR="00310566" w:rsidRPr="005C66ED">
        <w:t>Viděls někde Prue?</w:t>
      </w:r>
      <w:r w:rsidRPr="005C66ED">
        <w:t>“</w:t>
      </w:r>
      <w:r w:rsidR="00310566" w:rsidRPr="005C66ED">
        <w:t xml:space="preserve"> zeptal se šeptem.</w:t>
      </w:r>
    </w:p>
    <w:p w14:paraId="6BF2788C" w14:textId="77777777" w:rsidR="006E4540" w:rsidRPr="005C66ED" w:rsidRDefault="00243CEC" w:rsidP="00CA0B03">
      <w:pPr>
        <w:rPr>
          <w:lang w:eastAsia="cs" w:bidi="cs"/>
        </w:rPr>
      </w:pPr>
      <w:r w:rsidRPr="005C66ED">
        <w:t>Tipton se zamračil.</w:t>
      </w:r>
    </w:p>
    <w:p w14:paraId="48F0149E" w14:textId="77777777" w:rsidR="006E4540" w:rsidRPr="005C66ED" w:rsidRDefault="006E4540" w:rsidP="00CA0B03">
      <w:pPr>
        <w:rPr>
          <w:lang w:eastAsia="cs" w:bidi="cs"/>
        </w:rPr>
      </w:pPr>
      <w:r w:rsidRPr="005C66ED">
        <w:t>„</w:t>
      </w:r>
      <w:r w:rsidR="00310566" w:rsidRPr="005C66ED">
        <w:t>Bolí tě</w:t>
      </w:r>
      <w:r w:rsidR="00676DB1" w:rsidRPr="005C66ED">
        <w:t xml:space="preserve"> v</w:t>
      </w:r>
      <w:r w:rsidRPr="005C66ED">
        <w:t xml:space="preserve"> </w:t>
      </w:r>
      <w:r w:rsidR="00310566" w:rsidRPr="005C66ED">
        <w:t>krku?</w:t>
      </w:r>
      <w:r w:rsidRPr="005C66ED">
        <w:t>“</w:t>
      </w:r>
      <w:r w:rsidR="00310566" w:rsidRPr="005C66ED">
        <w:t xml:space="preserve"> zeptal se nevlídně.</w:t>
      </w:r>
    </w:p>
    <w:p w14:paraId="5313100C" w14:textId="77777777" w:rsidR="006E4540" w:rsidRPr="005C66ED" w:rsidRDefault="006E4540" w:rsidP="00CA0B03">
      <w:pPr>
        <w:rPr>
          <w:lang w:eastAsia="cs" w:bidi="cs"/>
        </w:rPr>
      </w:pPr>
      <w:r w:rsidRPr="005C66ED">
        <w:t>„</w:t>
      </w:r>
      <w:r w:rsidR="00310566" w:rsidRPr="005C66ED">
        <w:t>Ech? Ne, Tippy.</w:t>
      </w:r>
      <w:r w:rsidR="00676DB1" w:rsidRPr="005C66ED">
        <w:t xml:space="preserve"> V</w:t>
      </w:r>
      <w:r w:rsidRPr="005C66ED">
        <w:t xml:space="preserve"> </w:t>
      </w:r>
      <w:r w:rsidR="00310566" w:rsidRPr="005C66ED">
        <w:t>krku mě nebolí.</w:t>
      </w:r>
      <w:r w:rsidRPr="005C66ED">
        <w:t>“</w:t>
      </w:r>
    </w:p>
    <w:p w14:paraId="58E6734B" w14:textId="77777777" w:rsidR="006E4540" w:rsidRPr="005C66ED" w:rsidRDefault="006E4540" w:rsidP="00CA0B03">
      <w:pPr>
        <w:rPr>
          <w:lang w:eastAsia="cs" w:bidi="cs"/>
        </w:rPr>
      </w:pPr>
      <w:r w:rsidRPr="005C66ED">
        <w:t>„</w:t>
      </w:r>
      <w:r w:rsidR="00310566" w:rsidRPr="005C66ED">
        <w:t>Tak proč</w:t>
      </w:r>
      <w:r w:rsidR="00676DB1" w:rsidRPr="005C66ED">
        <w:t xml:space="preserve"> k</w:t>
      </w:r>
      <w:r w:rsidRPr="005C66ED">
        <w:t xml:space="preserve"> </w:t>
      </w:r>
      <w:r w:rsidR="00310566" w:rsidRPr="005C66ED">
        <w:t>čertu mluvíš jako zapšklý komár? Cos řekl?</w:t>
      </w:r>
      <w:r w:rsidRPr="005C66ED">
        <w:t>“</w:t>
      </w:r>
    </w:p>
    <w:p w14:paraId="446D9404" w14:textId="77777777" w:rsidR="006E4540" w:rsidRPr="005C66ED" w:rsidRDefault="006E4540" w:rsidP="00CA0B03">
      <w:pPr>
        <w:rPr>
          <w:lang w:eastAsia="cs" w:bidi="cs"/>
        </w:rPr>
      </w:pPr>
      <w:r w:rsidRPr="005C66ED">
        <w:t>„</w:t>
      </w:r>
      <w:r w:rsidR="00310566" w:rsidRPr="005C66ED">
        <w:t>Ptal jsem se, jestli jsi někde neviděl Prue.</w:t>
      </w:r>
      <w:r w:rsidRPr="005C66ED">
        <w:t>“</w:t>
      </w:r>
    </w:p>
    <w:p w14:paraId="7A4BAA90" w14:textId="77777777" w:rsidR="006E4540" w:rsidRPr="005C66ED" w:rsidRDefault="006E4540" w:rsidP="00CA0B03">
      <w:pPr>
        <w:rPr>
          <w:lang w:eastAsia="cs" w:bidi="cs"/>
        </w:rPr>
      </w:pPr>
      <w:r w:rsidRPr="005C66ED">
        <w:t>„</w:t>
      </w:r>
      <w:r w:rsidR="00310566" w:rsidRPr="005C66ED">
        <w:t>Prue?</w:t>
      </w:r>
      <w:r w:rsidRPr="005C66ED">
        <w:t>“</w:t>
      </w:r>
      <w:r w:rsidR="00310566" w:rsidRPr="005C66ED">
        <w:t xml:space="preserve"> Tipton se zamračil ještě víc. </w:t>
      </w:r>
      <w:r w:rsidRPr="005C66ED">
        <w:t>„</w:t>
      </w:r>
      <w:r w:rsidR="00310566" w:rsidRPr="005C66ED">
        <w:t>Och, tys myslel tu trpaslici?</w:t>
      </w:r>
      <w:r w:rsidRPr="005C66ED">
        <w:t>“</w:t>
      </w:r>
    </w:p>
    <w:p w14:paraId="4DD8570D" w14:textId="77777777" w:rsidR="006E4540" w:rsidRPr="005C66ED" w:rsidRDefault="006E4540" w:rsidP="00CA0B03">
      <w:pPr>
        <w:rPr>
          <w:lang w:eastAsia="cs" w:bidi="cs"/>
        </w:rPr>
      </w:pPr>
      <w:r w:rsidRPr="005C66ED">
        <w:t>„</w:t>
      </w:r>
      <w:r w:rsidR="00310566" w:rsidRPr="005C66ED">
        <w:t>Nevím, že bych jí říkal trpaslice, Tippy.</w:t>
      </w:r>
      <w:r w:rsidRPr="005C66ED">
        <w:t>“</w:t>
      </w:r>
    </w:p>
    <w:p w14:paraId="6268EAE7" w14:textId="77777777" w:rsidR="006E4540" w:rsidRPr="005C66ED" w:rsidRDefault="006E4540" w:rsidP="00CA0B03">
      <w:pPr>
        <w:rPr>
          <w:lang w:eastAsia="cs" w:bidi="cs"/>
        </w:rPr>
      </w:pPr>
      <w:r w:rsidRPr="005C66ED">
        <w:t>„</w:t>
      </w:r>
      <w:r w:rsidR="00310566" w:rsidRPr="005C66ED">
        <w:t>Pro mě je to trpaslice,</w:t>
      </w:r>
      <w:r w:rsidRPr="005C66ED">
        <w:t>“</w:t>
      </w:r>
      <w:r w:rsidR="00310566" w:rsidRPr="005C66ED">
        <w:t xml:space="preserve"> trval na svém Tipton. </w:t>
      </w:r>
      <w:r w:rsidRPr="005C66ED">
        <w:t>„</w:t>
      </w:r>
      <w:r w:rsidR="00310566" w:rsidRPr="005C66ED">
        <w:t>Takový načervenalý skrček.</w:t>
      </w:r>
      <w:r w:rsidRPr="005C66ED">
        <w:t>“</w:t>
      </w:r>
    </w:p>
    <w:p w14:paraId="5B9D5AD0" w14:textId="77777777" w:rsidR="006E4540" w:rsidRPr="005C66ED" w:rsidRDefault="006E4540" w:rsidP="00CA0B03">
      <w:pPr>
        <w:rPr>
          <w:lang w:eastAsia="cs" w:bidi="cs"/>
        </w:rPr>
      </w:pPr>
      <w:r w:rsidRPr="005C66ED">
        <w:lastRenderedPageBreak/>
        <w:t>„</w:t>
      </w:r>
      <w:r w:rsidR="00310566" w:rsidRPr="005C66ED">
        <w:t>Není vysoká,</w:t>
      </w:r>
      <w:r w:rsidRPr="005C66ED">
        <w:t>“</w:t>
      </w:r>
      <w:r w:rsidR="00310566" w:rsidRPr="005C66ED">
        <w:t xml:space="preserve"> mírumilovně připouštěl Freddie. </w:t>
      </w:r>
      <w:r w:rsidRPr="005C66ED">
        <w:t>„</w:t>
      </w:r>
      <w:r w:rsidR="00310566" w:rsidRPr="005C66ED">
        <w:t>Nikdy vysoká nebyla. Samozřejmě některé ženy vysoké jsou, jiné ne. Člověk se</w:t>
      </w:r>
      <w:r w:rsidR="00676DB1" w:rsidRPr="005C66ED">
        <w:t xml:space="preserve"> s</w:t>
      </w:r>
      <w:r w:rsidRPr="005C66ED">
        <w:t xml:space="preserve"> </w:t>
      </w:r>
      <w:r w:rsidR="00310566" w:rsidRPr="005C66ED">
        <w:t>tím musí vyrovnat. Ale to zatím ponechme stranou. Víš, kde ji najdu?</w:t>
      </w:r>
      <w:r w:rsidRPr="005C66ED">
        <w:t>“</w:t>
      </w:r>
    </w:p>
    <w:p w14:paraId="440C2E1F" w14:textId="77777777" w:rsidR="006E4540" w:rsidRPr="005C66ED" w:rsidRDefault="006E4540" w:rsidP="00CA0B03">
      <w:pPr>
        <w:rPr>
          <w:lang w:eastAsia="cs" w:bidi="cs"/>
        </w:rPr>
      </w:pPr>
      <w:r w:rsidRPr="005C66ED">
        <w:t>„</w:t>
      </w:r>
      <w:r w:rsidR="00310566" w:rsidRPr="005C66ED">
        <w:t>Nemůžeš ji najít.</w:t>
      </w:r>
      <w:r w:rsidR="00676DB1" w:rsidRPr="005C66ED">
        <w:t xml:space="preserve"> S</w:t>
      </w:r>
      <w:r w:rsidRPr="005C66ED">
        <w:t xml:space="preserve"> </w:t>
      </w:r>
      <w:r w:rsidR="00310566" w:rsidRPr="005C66ED">
        <w:t>tetou jela na návštěvu</w:t>
      </w:r>
      <w:r w:rsidR="00676DB1" w:rsidRPr="005C66ED">
        <w:t xml:space="preserve"> k</w:t>
      </w:r>
      <w:r w:rsidRPr="005C66ED">
        <w:t xml:space="preserve"> </w:t>
      </w:r>
      <w:r w:rsidR="00310566" w:rsidRPr="005C66ED">
        <w:t>nějakým Brimblovým.</w:t>
      </w:r>
      <w:r w:rsidRPr="005C66ED">
        <w:t>“</w:t>
      </w:r>
    </w:p>
    <w:p w14:paraId="49051E83" w14:textId="77777777" w:rsidR="006E4540" w:rsidRPr="005C66ED" w:rsidRDefault="00243CEC" w:rsidP="00CA0B03">
      <w:pPr>
        <w:rPr>
          <w:lang w:eastAsia="cs" w:bidi="cs"/>
        </w:rPr>
      </w:pPr>
      <w:r w:rsidRPr="005C66ED">
        <w:t>Freddie zamlaskal. Věděl, jak vypadají tyto odpolední návštěvy na venkově.</w:t>
      </w:r>
      <w:r w:rsidR="00676DB1" w:rsidRPr="005C66ED">
        <w:t xml:space="preserve"> V</w:t>
      </w:r>
      <w:r w:rsidR="006E4540" w:rsidRPr="005C66ED">
        <w:t xml:space="preserve"> </w:t>
      </w:r>
      <w:r w:rsidRPr="005C66ED">
        <w:t>době, kdy jste měli za sebou čaj, ukázali vám zahradu, dověděli jste se, jak báječně vypadala před měsícem, vrátili jste se do domu</w:t>
      </w:r>
      <w:r w:rsidR="00676DB1" w:rsidRPr="005C66ED">
        <w:t xml:space="preserve"> a</w:t>
      </w:r>
      <w:r w:rsidR="006E4540" w:rsidRPr="005C66ED">
        <w:t xml:space="preserve"> </w:t>
      </w:r>
      <w:r w:rsidRPr="005C66ED">
        <w:t xml:space="preserve">prohlédli si album fotografií, blíží se už hodina večeře. Nemá proto smysl čekat na Prudence. Kromě všech ostatních věcí existuje jistá mez bolestného strachu, který působíte </w:t>
      </w:r>
      <w:r w:rsidR="00C32D88" w:rsidRPr="005C66ED">
        <w:t>w</w:t>
      </w:r>
      <w:r w:rsidRPr="005C66ED">
        <w:t>orcestershirským Fanshawů</w:t>
      </w:r>
      <w:r w:rsidR="006E4540" w:rsidRPr="005C66ED">
        <w:t>m-C</w:t>
      </w:r>
      <w:r w:rsidRPr="005C66ED">
        <w:t>hadwicksům. Nechcete přece, aby ti chudáci prožívali stejné pocity jako Mariana na statku obehnaném vodním příkopem</w:t>
      </w:r>
      <w:r w:rsidR="00676DB1" w:rsidRPr="005C66ED">
        <w:t xml:space="preserve"> v</w:t>
      </w:r>
      <w:r w:rsidR="006E4540" w:rsidRPr="005C66ED">
        <w:t xml:space="preserve"> </w:t>
      </w:r>
      <w:r w:rsidRPr="005C66ED">
        <w:t>Shakespearově hře Veta za vetu.</w:t>
      </w:r>
    </w:p>
    <w:p w14:paraId="44B89D41" w14:textId="77777777" w:rsidR="006E4540" w:rsidRPr="005C66ED" w:rsidRDefault="00243CEC" w:rsidP="00CA0B03">
      <w:pPr>
        <w:rPr>
          <w:lang w:eastAsia="cs" w:bidi="cs"/>
        </w:rPr>
      </w:pPr>
      <w:r w:rsidRPr="005C66ED">
        <w:t>Provedl komplikovaný manévr couvání</w:t>
      </w:r>
      <w:r w:rsidR="00676DB1" w:rsidRPr="005C66ED">
        <w:t xml:space="preserve"> a</w:t>
      </w:r>
      <w:r w:rsidR="006E4540" w:rsidRPr="005C66ED">
        <w:t xml:space="preserve"> </w:t>
      </w:r>
      <w:r w:rsidRPr="005C66ED">
        <w:t>natankování. Když se mu podařilo předek auta nasměrovat</w:t>
      </w:r>
      <w:r w:rsidR="00676DB1" w:rsidRPr="005C66ED">
        <w:t xml:space="preserve"> k</w:t>
      </w:r>
      <w:r w:rsidR="006E4540" w:rsidRPr="005C66ED">
        <w:t xml:space="preserve"> </w:t>
      </w:r>
      <w:r w:rsidRPr="005C66ED">
        <w:t>příjezdové cestě, napadlo ho, že se Prudence třeba svěřila své sestřenici Veronice.</w:t>
      </w:r>
    </w:p>
    <w:p w14:paraId="3339F58D" w14:textId="77777777" w:rsidR="006E4540" w:rsidRPr="005C66ED" w:rsidRDefault="006E4540" w:rsidP="00CA0B03">
      <w:pPr>
        <w:rPr>
          <w:lang w:eastAsia="cs" w:bidi="cs"/>
        </w:rPr>
      </w:pPr>
      <w:r w:rsidRPr="005C66ED">
        <w:t>„</w:t>
      </w:r>
      <w:r w:rsidR="00310566" w:rsidRPr="005C66ED">
        <w:t>Kde je Vee?</w:t>
      </w:r>
      <w:r w:rsidRPr="005C66ED">
        <w:t>“</w:t>
      </w:r>
      <w:r w:rsidR="00310566" w:rsidRPr="005C66ED">
        <w:t xml:space="preserve"> zeptal se.</w:t>
      </w:r>
    </w:p>
    <w:p w14:paraId="4E314D50" w14:textId="77777777" w:rsidR="006E4540" w:rsidRPr="005C66ED" w:rsidRDefault="00243CEC" w:rsidP="00CA0B03">
      <w:pPr>
        <w:rPr>
          <w:lang w:eastAsia="cs" w:bidi="cs"/>
        </w:rPr>
      </w:pPr>
      <w:r w:rsidRPr="005C66ED">
        <w:lastRenderedPageBreak/>
        <w:t>Prudké zachvění proběhlo tělem Tiptona Plimsolla. Zrovna tohle očekával. Všechno to vytírání očí, že chce vidět trpaslici Prudence, ho ani na okamžik neoklamalo. Jeho způsoby ještě více ochladly.</w:t>
      </w:r>
    </w:p>
    <w:p w14:paraId="6167D880" w14:textId="77777777" w:rsidR="006E4540" w:rsidRPr="005C66ED" w:rsidRDefault="006E4540" w:rsidP="00CA0B03">
      <w:pPr>
        <w:rPr>
          <w:lang w:eastAsia="cs" w:bidi="cs"/>
        </w:rPr>
      </w:pPr>
      <w:r w:rsidRPr="005C66ED">
        <w:t>„</w:t>
      </w:r>
      <w:r w:rsidR="00310566" w:rsidRPr="005C66ED">
        <w:t>Také tam jela. Proč?</w:t>
      </w:r>
      <w:r w:rsidRPr="005C66ED">
        <w:t>“</w:t>
      </w:r>
    </w:p>
    <w:p w14:paraId="076E32EE" w14:textId="77777777" w:rsidR="006E4540" w:rsidRPr="005C66ED" w:rsidRDefault="006E4540" w:rsidP="00CA0B03">
      <w:pPr>
        <w:rPr>
          <w:lang w:eastAsia="cs" w:bidi="cs"/>
        </w:rPr>
      </w:pPr>
      <w:r w:rsidRPr="005C66ED">
        <w:t>„</w:t>
      </w:r>
      <w:r w:rsidR="00310566" w:rsidRPr="005C66ED">
        <w:t>Chtěl jsem</w:t>
      </w:r>
      <w:r w:rsidR="00676DB1" w:rsidRPr="005C66ED">
        <w:t xml:space="preserve"> s</w:t>
      </w:r>
      <w:r w:rsidRPr="005C66ED">
        <w:t xml:space="preserve"> </w:t>
      </w:r>
      <w:r w:rsidR="00310566" w:rsidRPr="005C66ED">
        <w:t>ní mluvit.</w:t>
      </w:r>
      <w:r w:rsidRPr="005C66ED">
        <w:t>“</w:t>
      </w:r>
    </w:p>
    <w:p w14:paraId="2AB77490" w14:textId="77777777" w:rsidR="006E4540" w:rsidRPr="005C66ED" w:rsidRDefault="006E4540" w:rsidP="00CA0B03">
      <w:pPr>
        <w:rPr>
          <w:lang w:eastAsia="cs" w:bidi="cs"/>
        </w:rPr>
      </w:pPr>
      <w:r w:rsidRPr="005C66ED">
        <w:t>„</w:t>
      </w:r>
      <w:r w:rsidR="00676DB1" w:rsidRPr="005C66ED">
        <w:t>O</w:t>
      </w:r>
      <w:r w:rsidRPr="005C66ED">
        <w:t xml:space="preserve"> </w:t>
      </w:r>
      <w:r w:rsidR="00676DB1" w:rsidRPr="005C66ED">
        <w:t>čem?</w:t>
      </w:r>
      <w:r w:rsidRPr="005C66ED">
        <w:t>“</w:t>
      </w:r>
    </w:p>
    <w:p w14:paraId="198B345C" w14:textId="77777777" w:rsidR="006E4540" w:rsidRPr="005C66ED" w:rsidRDefault="006E4540" w:rsidP="00CA0B03">
      <w:pPr>
        <w:rPr>
          <w:lang w:eastAsia="cs" w:bidi="cs"/>
        </w:rPr>
      </w:pPr>
      <w:r w:rsidRPr="005C66ED">
        <w:t>„</w:t>
      </w:r>
      <w:r w:rsidR="00310566" w:rsidRPr="005C66ED">
        <w:t>Nebylo to nic důležitého.</w:t>
      </w:r>
      <w:r w:rsidRPr="005C66ED">
        <w:t>“</w:t>
      </w:r>
    </w:p>
    <w:p w14:paraId="044D4D8E" w14:textId="77777777" w:rsidR="006E4540" w:rsidRPr="005C66ED" w:rsidRDefault="006E4540" w:rsidP="00CA0B03">
      <w:pPr>
        <w:rPr>
          <w:lang w:eastAsia="cs" w:bidi="cs"/>
        </w:rPr>
      </w:pPr>
      <w:r w:rsidRPr="005C66ED">
        <w:t>„</w:t>
      </w:r>
      <w:r w:rsidR="00310566" w:rsidRPr="005C66ED">
        <w:t>Můžu jí předat vzkaz.</w:t>
      </w:r>
      <w:r w:rsidRPr="005C66ED">
        <w:t>“</w:t>
      </w:r>
    </w:p>
    <w:p w14:paraId="6733DB7B" w14:textId="77777777" w:rsidR="006E4540" w:rsidRPr="005C66ED" w:rsidRDefault="006E4540" w:rsidP="00CA0B03">
      <w:pPr>
        <w:rPr>
          <w:lang w:eastAsia="cs" w:bidi="cs"/>
        </w:rPr>
      </w:pPr>
      <w:r w:rsidRPr="005C66ED">
        <w:t>„</w:t>
      </w:r>
      <w:r w:rsidR="00310566" w:rsidRPr="005C66ED">
        <w:t>Och ne, to je</w:t>
      </w:r>
      <w:r w:rsidR="00676DB1" w:rsidRPr="005C66ED">
        <w:t xml:space="preserve"> v</w:t>
      </w:r>
      <w:r w:rsidRPr="005C66ED">
        <w:t xml:space="preserve"> </w:t>
      </w:r>
      <w:r w:rsidR="00310566" w:rsidRPr="005C66ED">
        <w:t>pořádku.</w:t>
      </w:r>
      <w:r w:rsidRPr="005C66ED">
        <w:t>“</w:t>
      </w:r>
    </w:p>
    <w:p w14:paraId="55427FE9" w14:textId="0EBBEA94" w:rsidR="006E4540" w:rsidRPr="005C66ED" w:rsidRDefault="00243CEC" w:rsidP="00CA0B03">
      <w:pPr>
        <w:rPr>
          <w:lang w:eastAsia="cs" w:bidi="cs"/>
        </w:rPr>
      </w:pPr>
      <w:r w:rsidRPr="005C66ED">
        <w:t>Rozhostilo se mlčení.</w:t>
      </w:r>
      <w:r w:rsidR="00676DB1" w:rsidRPr="005C66ED">
        <w:t xml:space="preserve"> V</w:t>
      </w:r>
      <w:r w:rsidR="006E4540" w:rsidRPr="005C66ED">
        <w:t xml:space="preserve"> </w:t>
      </w:r>
      <w:r w:rsidRPr="005C66ED">
        <w:t>jeho průběhu si Freddie naneštěstí vzpomněl na mohutnou tirádu, kterou pronesla teta Hermiona po večeři</w:t>
      </w:r>
      <w:r w:rsidR="00676DB1" w:rsidRPr="005C66ED">
        <w:t xml:space="preserve"> v</w:t>
      </w:r>
      <w:r w:rsidR="006E4540" w:rsidRPr="005C66ED">
        <w:t xml:space="preserve"> </w:t>
      </w:r>
      <w:r w:rsidRPr="005C66ED">
        <w:t>přijímacím pokoji</w:t>
      </w:r>
      <w:r w:rsidR="00676DB1" w:rsidRPr="005C66ED">
        <w:t xml:space="preserve"> v</w:t>
      </w:r>
      <w:r w:rsidR="006E4540" w:rsidRPr="005C66ED">
        <w:t xml:space="preserve"> </w:t>
      </w:r>
      <w:r w:rsidRPr="005C66ED">
        <w:t xml:space="preserve">ten večer, kdy přijel. </w:t>
      </w:r>
      <w:r w:rsidR="006E4540" w:rsidRPr="005C66ED">
        <w:t>Teď</w:t>
      </w:r>
      <w:r w:rsidRPr="005C66ED">
        <w:t xml:space="preserve"> viděl, že málem propásl příležitost promluvit včas pravé slovo.</w:t>
      </w:r>
    </w:p>
    <w:p w14:paraId="602DA7D1" w14:textId="77777777" w:rsidR="006E4540" w:rsidRPr="005C66ED" w:rsidRDefault="00243CEC" w:rsidP="00CA0B03">
      <w:pPr>
        <w:rPr>
          <w:lang w:eastAsia="cs" w:bidi="cs"/>
        </w:rPr>
      </w:pPr>
      <w:r w:rsidRPr="005C66ED">
        <w:t>Když lady Hermiona Wedgeová při této příležitosti trhala na kusy svého synovce, bohatě mu dala najevo, že idea spojení mezi Tiptonem Plimsollem</w:t>
      </w:r>
      <w:r w:rsidR="00676DB1" w:rsidRPr="005C66ED">
        <w:t xml:space="preserve"> a</w:t>
      </w:r>
      <w:r w:rsidR="006E4540" w:rsidRPr="005C66ED">
        <w:t xml:space="preserve"> </w:t>
      </w:r>
      <w:r w:rsidRPr="005C66ED">
        <w:t>její dcerou je velmi blízká jejímu srdci.</w:t>
      </w:r>
      <w:r w:rsidR="00676DB1" w:rsidRPr="005C66ED">
        <w:t xml:space="preserve"> A</w:t>
      </w:r>
      <w:r w:rsidR="006E4540" w:rsidRPr="005C66ED">
        <w:t xml:space="preserve"> </w:t>
      </w:r>
      <w:r w:rsidRPr="005C66ED">
        <w:t>Freddie, když námět uvážil, byl rozhodně pro. Pochopil, že to podivuhodně zapadá do jeho plánů, jestliže muž, který vlastní rozhodující podíl akcií</w:t>
      </w:r>
      <w:r w:rsidR="00676DB1" w:rsidRPr="005C66ED">
        <w:t xml:space="preserve"> v</w:t>
      </w:r>
      <w:r w:rsidR="006E4540" w:rsidRPr="005C66ED">
        <w:t xml:space="preserve"> </w:t>
      </w:r>
      <w:r w:rsidRPr="005C66ED">
        <w:t>Tiptonových obchodních domech, si vezme ženu, na niž bude spolehnutí, že využije svého vlivu</w:t>
      </w:r>
      <w:r w:rsidR="00676DB1" w:rsidRPr="005C66ED">
        <w:t xml:space="preserve"> k</w:t>
      </w:r>
      <w:r w:rsidR="006E4540" w:rsidRPr="005C66ED">
        <w:t xml:space="preserve"> </w:t>
      </w:r>
      <w:r w:rsidRPr="005C66ED">
        <w:t xml:space="preserve">propagaci </w:t>
      </w:r>
      <w:r w:rsidRPr="005C66ED">
        <w:lastRenderedPageBreak/>
        <w:t>Donaldsonových psích sucharů.</w:t>
      </w:r>
      <w:r w:rsidR="00676DB1" w:rsidRPr="005C66ED">
        <w:t xml:space="preserve"> A</w:t>
      </w:r>
      <w:r w:rsidR="006E4540" w:rsidRPr="005C66ED">
        <w:t xml:space="preserve"> </w:t>
      </w:r>
      <w:r w:rsidRPr="005C66ED">
        <w:t>věděl, že dobré staré Vee, která jako by napsala slova</w:t>
      </w:r>
      <w:r w:rsidR="00676DB1" w:rsidRPr="005C66ED">
        <w:t xml:space="preserve"> a</w:t>
      </w:r>
      <w:r w:rsidR="006E4540" w:rsidRPr="005C66ED">
        <w:t xml:space="preserve"> </w:t>
      </w:r>
      <w:r w:rsidRPr="005C66ED">
        <w:t>hudbu ke skotské písni Před dávnými časy, je možno důvěřovat, že svůj díl práce vykoná. Divil se, jak mohl být tak laxní</w:t>
      </w:r>
      <w:r w:rsidR="00676DB1" w:rsidRPr="005C66ED">
        <w:t xml:space="preserve"> a</w:t>
      </w:r>
      <w:r w:rsidR="006E4540" w:rsidRPr="005C66ED">
        <w:t xml:space="preserve"> </w:t>
      </w:r>
      <w:r w:rsidRPr="005C66ED">
        <w:t>neudělat všechno, co bylo</w:t>
      </w:r>
      <w:r w:rsidR="00676DB1" w:rsidRPr="005C66ED">
        <w:t xml:space="preserve"> v</w:t>
      </w:r>
      <w:r w:rsidR="006E4540" w:rsidRPr="005C66ED">
        <w:t xml:space="preserve"> </w:t>
      </w:r>
      <w:r w:rsidRPr="005C66ED">
        <w:t>jeho silách, aby prosadil tu věc již dříve,</w:t>
      </w:r>
      <w:r w:rsidR="00676DB1" w:rsidRPr="005C66ED">
        <w:t xml:space="preserve"> a</w:t>
      </w:r>
      <w:r w:rsidR="006E4540" w:rsidRPr="005C66ED">
        <w:t xml:space="preserve"> </w:t>
      </w:r>
      <w:r w:rsidRPr="005C66ED">
        <w:t>proto se pustil do nápravy. Začal tím, že poznamenal, že Veronika je podle jeho mínění eso, kanón</w:t>
      </w:r>
      <w:r w:rsidR="00676DB1" w:rsidRPr="005C66ED">
        <w:t xml:space="preserve"> a</w:t>
      </w:r>
      <w:r w:rsidR="006E4540" w:rsidRPr="005C66ED">
        <w:t xml:space="preserve"> </w:t>
      </w:r>
      <w:r w:rsidRPr="005C66ED">
        <w:t>jednička</w:t>
      </w:r>
      <w:r w:rsidR="00676DB1" w:rsidRPr="005C66ED">
        <w:t xml:space="preserve"> a</w:t>
      </w:r>
      <w:r w:rsidR="006E4540" w:rsidRPr="005C66ED">
        <w:t xml:space="preserve"> </w:t>
      </w:r>
      <w:r w:rsidRPr="005C66ED">
        <w:t>nesouhlasí</w:t>
      </w:r>
      <w:r w:rsidR="00676DB1" w:rsidRPr="005C66ED">
        <w:t xml:space="preserve"> s</w:t>
      </w:r>
      <w:r w:rsidR="006E4540" w:rsidRPr="005C66ED">
        <w:t xml:space="preserve"> </w:t>
      </w:r>
      <w:r w:rsidRPr="005C66ED">
        <w:t>ním Tipton?</w:t>
      </w:r>
    </w:p>
    <w:p w14:paraId="5ACEE275" w14:textId="77777777" w:rsidR="006E4540" w:rsidRPr="005C66ED" w:rsidRDefault="00243CEC" w:rsidP="00CA0B03">
      <w:pPr>
        <w:rPr>
          <w:lang w:eastAsia="cs" w:bidi="cs"/>
        </w:rPr>
      </w:pPr>
      <w:r w:rsidRPr="005C66ED">
        <w:t>Na tohle Tipton, který vypadal jako Othello</w:t>
      </w:r>
      <w:r w:rsidR="00676DB1" w:rsidRPr="005C66ED">
        <w:t xml:space="preserve"> a</w:t>
      </w:r>
      <w:r w:rsidR="006E4540" w:rsidRPr="005C66ED">
        <w:t xml:space="preserve"> </w:t>
      </w:r>
      <w:r w:rsidRPr="005C66ED">
        <w:t>promluvil jako vlk</w:t>
      </w:r>
      <w:r w:rsidR="00676DB1" w:rsidRPr="005C66ED">
        <w:t xml:space="preserve"> v</w:t>
      </w:r>
      <w:r w:rsidR="006E4540" w:rsidRPr="005C66ED">
        <w:t xml:space="preserve"> </w:t>
      </w:r>
      <w:r w:rsidRPr="005C66ED">
        <w:t xml:space="preserve">pasti, odpověděl: </w:t>
      </w:r>
      <w:r w:rsidR="006E4540" w:rsidRPr="005C66ED">
        <w:t>„</w:t>
      </w:r>
      <w:r w:rsidRPr="005C66ED">
        <w:t>Baže.</w:t>
      </w:r>
      <w:r w:rsidR="006E4540" w:rsidRPr="005C66ED">
        <w:t>“</w:t>
      </w:r>
    </w:p>
    <w:p w14:paraId="22DBA0E5" w14:textId="77777777" w:rsidR="006E4540" w:rsidRPr="005C66ED" w:rsidRDefault="006E4540" w:rsidP="00CA0B03">
      <w:pPr>
        <w:rPr>
          <w:lang w:eastAsia="cs" w:bidi="cs"/>
        </w:rPr>
      </w:pPr>
      <w:r w:rsidRPr="005C66ED">
        <w:t>„</w:t>
      </w:r>
      <w:r w:rsidR="00310566" w:rsidRPr="005C66ED">
        <w:t>Safraportsky atraktivní, že?</w:t>
      </w:r>
      <w:r w:rsidRPr="005C66ED">
        <w:t>“</w:t>
      </w:r>
    </w:p>
    <w:p w14:paraId="5E1ACF79" w14:textId="77777777" w:rsidR="006E4540" w:rsidRPr="005C66ED" w:rsidRDefault="006E4540" w:rsidP="00CA0B03">
      <w:pPr>
        <w:rPr>
          <w:lang w:eastAsia="cs" w:bidi="cs"/>
        </w:rPr>
      </w:pPr>
      <w:r w:rsidRPr="005C66ED">
        <w:t>„</w:t>
      </w:r>
      <w:r w:rsidR="00310566" w:rsidRPr="005C66ED">
        <w:t>Baže.</w:t>
      </w:r>
      <w:r w:rsidRPr="005C66ED">
        <w:t>“</w:t>
      </w:r>
    </w:p>
    <w:p w14:paraId="3290201A" w14:textId="77777777" w:rsidR="006E4540" w:rsidRPr="005C66ED" w:rsidRDefault="006E4540" w:rsidP="00CA0B03">
      <w:pPr>
        <w:rPr>
          <w:lang w:eastAsia="cs" w:bidi="cs"/>
        </w:rPr>
      </w:pPr>
      <w:r w:rsidRPr="005C66ED">
        <w:t>„</w:t>
      </w:r>
      <w:r w:rsidR="00310566" w:rsidRPr="005C66ED">
        <w:t>Její profil. Půvabná, nemyslíš?</w:t>
      </w:r>
      <w:r w:rsidRPr="005C66ED">
        <w:t>“</w:t>
      </w:r>
    </w:p>
    <w:p w14:paraId="67C34004" w14:textId="77777777" w:rsidR="006E4540" w:rsidRPr="005C66ED" w:rsidRDefault="006E4540" w:rsidP="00CA0B03">
      <w:pPr>
        <w:rPr>
          <w:lang w:eastAsia="cs" w:bidi="cs"/>
        </w:rPr>
      </w:pPr>
      <w:r w:rsidRPr="005C66ED">
        <w:t>„</w:t>
      </w:r>
      <w:r w:rsidR="00310566" w:rsidRPr="005C66ED">
        <w:t>Baže.</w:t>
      </w:r>
      <w:r w:rsidRPr="005C66ED">
        <w:t>“</w:t>
      </w:r>
    </w:p>
    <w:p w14:paraId="5093A823" w14:textId="77777777" w:rsidR="006E4540" w:rsidRPr="005C66ED" w:rsidRDefault="006E4540" w:rsidP="00CA0B03">
      <w:pPr>
        <w:rPr>
          <w:lang w:eastAsia="cs" w:bidi="cs"/>
        </w:rPr>
      </w:pPr>
      <w:r w:rsidRPr="005C66ED">
        <w:t>„</w:t>
      </w:r>
      <w:r w:rsidR="00676DB1" w:rsidRPr="005C66ED">
        <w:t>A</w:t>
      </w:r>
      <w:r w:rsidRPr="005C66ED">
        <w:t xml:space="preserve"> </w:t>
      </w:r>
      <w:r w:rsidR="00676DB1" w:rsidRPr="005C66ED">
        <w:t>její oči. Superkolosální. A</w:t>
      </w:r>
      <w:r w:rsidRPr="005C66ED">
        <w:t xml:space="preserve"> </w:t>
      </w:r>
      <w:r w:rsidR="00676DB1" w:rsidRPr="005C66ED">
        <w:t>k</w:t>
      </w:r>
      <w:r w:rsidRPr="005C66ED">
        <w:t xml:space="preserve"> </w:t>
      </w:r>
      <w:r w:rsidR="00676DB1" w:rsidRPr="005C66ED">
        <w:t>tomu tak milá dívka. Myslím tím pokud jde o</w:t>
      </w:r>
      <w:r w:rsidRPr="005C66ED">
        <w:t xml:space="preserve"> </w:t>
      </w:r>
      <w:r w:rsidR="00676DB1" w:rsidRPr="005C66ED">
        <w:t>charakter, náladu, duši a</w:t>
      </w:r>
      <w:r w:rsidRPr="005C66ED">
        <w:t xml:space="preserve"> </w:t>
      </w:r>
      <w:r w:rsidR="00676DB1" w:rsidRPr="005C66ED">
        <w:t>všechny další věci.</w:t>
      </w:r>
      <w:r w:rsidRPr="005C66ED">
        <w:t>“</w:t>
      </w:r>
    </w:p>
    <w:p w14:paraId="3F023BD8" w14:textId="77777777" w:rsidR="006E4540" w:rsidRPr="005C66ED" w:rsidRDefault="00243CEC" w:rsidP="00CA0B03">
      <w:pPr>
        <w:rPr>
          <w:lang w:eastAsia="cs" w:bidi="cs"/>
        </w:rPr>
      </w:pPr>
      <w:r w:rsidRPr="005C66ED">
        <w:t>Muž, který byl dlouhou dobu školen</w:t>
      </w:r>
      <w:r w:rsidR="00676DB1" w:rsidRPr="005C66ED">
        <w:t xml:space="preserve"> k</w:t>
      </w:r>
      <w:r w:rsidR="006E4540" w:rsidRPr="005C66ED">
        <w:t xml:space="preserve"> </w:t>
      </w:r>
      <w:r w:rsidRPr="005C66ED">
        <w:t>tomu, aby se uměl na povel rozezpívat</w:t>
      </w:r>
      <w:r w:rsidR="00676DB1" w:rsidRPr="005C66ED">
        <w:t xml:space="preserve"> o</w:t>
      </w:r>
      <w:r w:rsidR="006E4540" w:rsidRPr="005C66ED">
        <w:t xml:space="preserve"> </w:t>
      </w:r>
      <w:r w:rsidRPr="005C66ED">
        <w:t>psích sucharech, nikdy neupadne do rozpaků, když má dosahovat výšin výmluvnosti, pokud jde</w:t>
      </w:r>
      <w:r w:rsidR="00676DB1" w:rsidRPr="005C66ED">
        <w:t xml:space="preserve"> o</w:t>
      </w:r>
      <w:r w:rsidR="006E4540" w:rsidRPr="005C66ED">
        <w:t xml:space="preserve"> </w:t>
      </w:r>
      <w:r w:rsidRPr="005C66ED">
        <w:t>krásnou dívku. Po několik minut se dál nadšeně rozplýval</w:t>
      </w:r>
      <w:r w:rsidR="00676DB1" w:rsidRPr="005C66ED">
        <w:t xml:space="preserve"> a</w:t>
      </w:r>
      <w:r w:rsidR="006E4540" w:rsidRPr="005C66ED">
        <w:t xml:space="preserve"> </w:t>
      </w:r>
      <w:r w:rsidRPr="005C66ED">
        <w:t xml:space="preserve">volil slova, která by vzbudila závist dvorního poety. Za každým slovem se </w:t>
      </w:r>
      <w:r w:rsidRPr="005C66ED">
        <w:lastRenderedPageBreak/>
        <w:t>skrýval hluboký cit</w:t>
      </w:r>
      <w:r w:rsidR="00676DB1" w:rsidRPr="005C66ED">
        <w:t xml:space="preserve"> a</w:t>
      </w:r>
      <w:r w:rsidR="006E4540" w:rsidRPr="005C66ED">
        <w:t xml:space="preserve"> </w:t>
      </w:r>
      <w:r w:rsidRPr="005C66ED">
        <w:t>netrvalo dlouho</w:t>
      </w:r>
      <w:r w:rsidR="00676DB1" w:rsidRPr="005C66ED">
        <w:t xml:space="preserve"> a</w:t>
      </w:r>
      <w:r w:rsidR="006E4540" w:rsidRPr="005C66ED">
        <w:t xml:space="preserve"> </w:t>
      </w:r>
      <w:r w:rsidRPr="005C66ED">
        <w:t>Freddie se před Tiptonem svíjel jako břišní tanečník</w:t>
      </w:r>
      <w:r w:rsidR="00676DB1" w:rsidRPr="005C66ED">
        <w:t xml:space="preserve"> z</w:t>
      </w:r>
      <w:r w:rsidR="006E4540" w:rsidRPr="005C66ED">
        <w:t xml:space="preserve"> </w:t>
      </w:r>
      <w:r w:rsidRPr="005C66ED">
        <w:t>alžírského pohoří Ouled Nail. Tipton samozřejmě věděl, že tento lidský had skutečně tak smýšlí</w:t>
      </w:r>
      <w:r w:rsidR="00676DB1" w:rsidRPr="005C66ED">
        <w:t xml:space="preserve"> o</w:t>
      </w:r>
      <w:r w:rsidR="006E4540" w:rsidRPr="005C66ED">
        <w:t xml:space="preserve"> </w:t>
      </w:r>
      <w:r w:rsidRPr="005C66ED">
        <w:t>dívce, kterou zbožňuje, ale netušil, že to</w:t>
      </w:r>
      <w:r w:rsidR="00676DB1" w:rsidRPr="005C66ED">
        <w:t xml:space="preserve"> u</w:t>
      </w:r>
      <w:r w:rsidR="006E4540" w:rsidRPr="005C66ED">
        <w:t xml:space="preserve"> </w:t>
      </w:r>
      <w:r w:rsidRPr="005C66ED">
        <w:t>něho zašlo tak daleko.</w:t>
      </w:r>
    </w:p>
    <w:p w14:paraId="54EE8A51" w14:textId="77777777" w:rsidR="006E4540" w:rsidRPr="005C66ED" w:rsidRDefault="006E4540" w:rsidP="00CA0B03">
      <w:pPr>
        <w:rPr>
          <w:lang w:eastAsia="cs" w:bidi="cs"/>
        </w:rPr>
      </w:pPr>
      <w:r w:rsidRPr="005C66ED">
        <w:t>„</w:t>
      </w:r>
      <w:r w:rsidR="00310566" w:rsidRPr="005C66ED">
        <w:t>No tak tedy,</w:t>
      </w:r>
      <w:r w:rsidRPr="005C66ED">
        <w:t>“</w:t>
      </w:r>
      <w:r w:rsidR="00310566" w:rsidRPr="005C66ED">
        <w:t xml:space="preserve"> řekl Freddie, který konečně přestal projevovat své citové pohnutí. </w:t>
      </w:r>
      <w:r w:rsidRPr="005C66ED">
        <w:t>„</w:t>
      </w:r>
      <w:r w:rsidR="00310566" w:rsidRPr="005C66ED">
        <w:t>Musím vypadnout. Vrátím se za pár dní.</w:t>
      </w:r>
      <w:r w:rsidRPr="005C66ED">
        <w:t>“</w:t>
      </w:r>
    </w:p>
    <w:p w14:paraId="6C972656" w14:textId="77777777" w:rsidR="006E4540" w:rsidRPr="005C66ED" w:rsidRDefault="006E4540" w:rsidP="00CA0B03">
      <w:pPr>
        <w:rPr>
          <w:lang w:eastAsia="cs" w:bidi="cs"/>
        </w:rPr>
      </w:pPr>
      <w:r w:rsidRPr="005C66ED">
        <w:t>„</w:t>
      </w:r>
      <w:r w:rsidR="00310566" w:rsidRPr="005C66ED">
        <w:t>Och?</w:t>
      </w:r>
      <w:r w:rsidRPr="005C66ED">
        <w:t>“</w:t>
      </w:r>
      <w:r w:rsidR="00310566" w:rsidRPr="005C66ED">
        <w:t xml:space="preserve"> řekl Tipton.</w:t>
      </w:r>
    </w:p>
    <w:p w14:paraId="7A6328AA" w14:textId="77777777" w:rsidR="006E4540" w:rsidRPr="005C66ED" w:rsidRDefault="006E4540" w:rsidP="00CA0B03">
      <w:pPr>
        <w:rPr>
          <w:lang w:eastAsia="cs" w:bidi="cs"/>
        </w:rPr>
      </w:pPr>
      <w:r w:rsidRPr="005C66ED">
        <w:t>„</w:t>
      </w:r>
      <w:r w:rsidR="00310566" w:rsidRPr="005C66ED">
        <w:t>Ano,</w:t>
      </w:r>
      <w:r w:rsidRPr="005C66ED">
        <w:t>“</w:t>
      </w:r>
      <w:r w:rsidR="00310566" w:rsidRPr="005C66ED">
        <w:t xml:space="preserve"> ujistil ho Freddie. </w:t>
      </w:r>
      <w:r w:rsidRPr="005C66ED">
        <w:t>„</w:t>
      </w:r>
      <w:r w:rsidR="00310566" w:rsidRPr="005C66ED">
        <w:t>Ne víc než dva nebo tři dny nanejvýš.</w:t>
      </w:r>
      <w:r w:rsidRPr="005C66ED">
        <w:t>“</w:t>
      </w:r>
    </w:p>
    <w:p w14:paraId="5147DA57" w14:textId="77777777" w:rsidR="006E4540" w:rsidRPr="005C66ED" w:rsidRDefault="00676DB1" w:rsidP="00CA0B03">
      <w:pPr>
        <w:rPr>
          <w:lang w:eastAsia="cs" w:bidi="cs"/>
        </w:rPr>
      </w:pPr>
      <w:r w:rsidRPr="005C66ED">
        <w:t>A</w:t>
      </w:r>
      <w:r w:rsidR="006E4540" w:rsidRPr="005C66ED">
        <w:rPr>
          <w:lang w:eastAsia="cs" w:bidi="cs"/>
        </w:rPr>
        <w:t xml:space="preserve"> </w:t>
      </w:r>
      <w:r w:rsidRPr="005C66ED">
        <w:t>když pronesl tato povzbudivá slova, šlápl na samočinný spouštěč a</w:t>
      </w:r>
      <w:r w:rsidR="006E4540" w:rsidRPr="005C66ED">
        <w:t xml:space="preserve"> </w:t>
      </w:r>
      <w:r w:rsidRPr="005C66ED">
        <w:t>zařadil jedničku. Zdálo se mu, že rychlost nějak drhne. Ale to pouze Tipton Plimsoll skřípal zuby.</w:t>
      </w:r>
    </w:p>
    <w:p w14:paraId="4E7F68FE" w14:textId="77777777" w:rsidR="006E4540" w:rsidRPr="005C66ED" w:rsidRDefault="00243CEC" w:rsidP="008E7243">
      <w:pPr>
        <w:pStyle w:val="Nadpis3"/>
        <w:rPr>
          <w:lang w:eastAsia="cs" w:bidi="cs"/>
        </w:rPr>
      </w:pPr>
      <w:r w:rsidRPr="005C66ED">
        <w:t>II</w:t>
      </w:r>
    </w:p>
    <w:p w14:paraId="539E8568" w14:textId="77777777" w:rsidR="006E4540" w:rsidRPr="005C66ED" w:rsidRDefault="00243CEC" w:rsidP="008B087C">
      <w:pPr>
        <w:pStyle w:val="Odstavecseseznamem"/>
        <w:rPr>
          <w:lang w:eastAsia="cs" w:bidi="cs"/>
        </w:rPr>
      </w:pPr>
      <w:r w:rsidRPr="005C66ED">
        <w:t>Lepší zpráva čekala na Freddieho, když se vrátil do hostince</w:t>
      </w:r>
      <w:r w:rsidR="00676DB1" w:rsidRPr="005C66ED">
        <w:t xml:space="preserve"> U</w:t>
      </w:r>
      <w:r w:rsidR="006E4540" w:rsidRPr="005C66ED">
        <w:t xml:space="preserve"> </w:t>
      </w:r>
      <w:r w:rsidRPr="005C66ED">
        <w:t>emsworthského erbu. Bill Lister se vrátil</w:t>
      </w:r>
      <w:r w:rsidR="00676DB1" w:rsidRPr="005C66ED">
        <w:t xml:space="preserve"> z</w:t>
      </w:r>
      <w:r w:rsidR="006E4540" w:rsidRPr="005C66ED">
        <w:t xml:space="preserve"> </w:t>
      </w:r>
      <w:r w:rsidRPr="005C66ED">
        <w:t>procházky</w:t>
      </w:r>
      <w:r w:rsidR="00676DB1" w:rsidRPr="005C66ED">
        <w:t xml:space="preserve"> a</w:t>
      </w:r>
      <w:r w:rsidR="006E4540" w:rsidRPr="005C66ED">
        <w:t xml:space="preserve"> </w:t>
      </w:r>
      <w:r w:rsidRPr="005C66ED">
        <w:t>balil nahoře ve svém pokoji. Freddie bral schody po třech</w:t>
      </w:r>
      <w:r w:rsidR="00676DB1" w:rsidRPr="005C66ED">
        <w:t xml:space="preserve"> a</w:t>
      </w:r>
      <w:r w:rsidR="006E4540" w:rsidRPr="005C66ED">
        <w:t xml:space="preserve"> </w:t>
      </w:r>
      <w:r w:rsidRPr="005C66ED">
        <w:t>bez jakýchkoliv formalit se vřítil do Billova pokoje.</w:t>
      </w:r>
    </w:p>
    <w:p w14:paraId="192FB334" w14:textId="77777777" w:rsidR="006E4540" w:rsidRPr="005C66ED" w:rsidRDefault="00243CEC" w:rsidP="00CA0B03">
      <w:pPr>
        <w:rPr>
          <w:lang w:eastAsia="cs" w:bidi="cs"/>
        </w:rPr>
      </w:pPr>
      <w:r w:rsidRPr="005C66ED">
        <w:lastRenderedPageBreak/>
        <w:t>Ačkoliv</w:t>
      </w:r>
      <w:r w:rsidR="00676DB1" w:rsidRPr="005C66ED">
        <w:t xml:space="preserve"> v</w:t>
      </w:r>
      <w:r w:rsidR="006E4540" w:rsidRPr="005C66ED">
        <w:t xml:space="preserve"> </w:t>
      </w:r>
      <w:r w:rsidRPr="005C66ED">
        <w:t>okamžiku vstupu vše, co bylo vidět</w:t>
      </w:r>
      <w:r w:rsidR="00676DB1" w:rsidRPr="005C66ED">
        <w:t xml:space="preserve"> z</w:t>
      </w:r>
      <w:r w:rsidR="006E4540" w:rsidRPr="005C66ED">
        <w:t xml:space="preserve"> </w:t>
      </w:r>
      <w:r w:rsidRPr="005C66ED">
        <w:t>jeho přítele, bylo sedlo jeho kalhot, jak se skláněl nad kufrem, Freddie, který nebyl nijak zvláštní pozorovatel, snadno rozeznal, že se nachází</w:t>
      </w:r>
      <w:r w:rsidR="00676DB1" w:rsidRPr="005C66ED">
        <w:t xml:space="preserve"> v</w:t>
      </w:r>
      <w:r w:rsidR="006E4540" w:rsidRPr="005C66ED">
        <w:t xml:space="preserve"> </w:t>
      </w:r>
      <w:r w:rsidRPr="005C66ED">
        <w:t>přítomnosti muže, do jehož života se vplížila tragédie. Obličej, který nyní vzhlížel</w:t>
      </w:r>
      <w:r w:rsidR="00676DB1" w:rsidRPr="005C66ED">
        <w:t xml:space="preserve"> k</w:t>
      </w:r>
      <w:r w:rsidR="006E4540" w:rsidRPr="005C66ED">
        <w:t xml:space="preserve"> </w:t>
      </w:r>
      <w:r w:rsidRPr="005C66ED">
        <w:t>Freddiemu, dokonale souzníval se sedlem kalhot. Byl to obličej zmučené duše, stejně jako sedlo kalhot bylo sedlem kalhot.</w:t>
      </w:r>
    </w:p>
    <w:p w14:paraId="05F2634D" w14:textId="77777777" w:rsidR="006E4540" w:rsidRPr="005C66ED" w:rsidRDefault="006E4540" w:rsidP="00CA0B03">
      <w:pPr>
        <w:rPr>
          <w:lang w:eastAsia="cs" w:bidi="cs"/>
        </w:rPr>
      </w:pPr>
      <w:r w:rsidRPr="005C66ED">
        <w:t>„</w:t>
      </w:r>
      <w:r w:rsidR="00310566" w:rsidRPr="005C66ED">
        <w:t>Puchýři!</w:t>
      </w:r>
      <w:r w:rsidRPr="005C66ED">
        <w:t>“</w:t>
      </w:r>
      <w:r w:rsidR="00310566" w:rsidRPr="005C66ED">
        <w:t xml:space="preserve"> vykřikl.</w:t>
      </w:r>
    </w:p>
    <w:p w14:paraId="0597E604" w14:textId="77777777" w:rsidR="006E4540" w:rsidRPr="005C66ED" w:rsidRDefault="006E4540" w:rsidP="00CA0B03">
      <w:pPr>
        <w:rPr>
          <w:lang w:eastAsia="cs" w:bidi="cs"/>
        </w:rPr>
      </w:pPr>
      <w:r w:rsidRPr="005C66ED">
        <w:t>„</w:t>
      </w:r>
      <w:r w:rsidR="00310566" w:rsidRPr="005C66ED">
        <w:t>Nazdar, Freddie. Už jsi zpátky?</w:t>
      </w:r>
      <w:r w:rsidRPr="005C66ED">
        <w:t>“</w:t>
      </w:r>
    </w:p>
    <w:p w14:paraId="0BC3499C" w14:textId="77777777" w:rsidR="006E4540" w:rsidRPr="005C66ED" w:rsidRDefault="006E4540" w:rsidP="00CA0B03">
      <w:pPr>
        <w:rPr>
          <w:lang w:eastAsia="cs" w:bidi="cs"/>
        </w:rPr>
      </w:pPr>
      <w:r w:rsidRPr="005C66ED">
        <w:t>„</w:t>
      </w:r>
      <w:r w:rsidR="00593A14" w:rsidRPr="005C66ED">
        <w:t>Jenom projíždím, jenom projíždím. Co to slyším, že snad chceš odjet, Puchýři?</w:t>
      </w:r>
      <w:r w:rsidRPr="005C66ED">
        <w:t>“</w:t>
      </w:r>
    </w:p>
    <w:p w14:paraId="33AF6959" w14:textId="77777777" w:rsidR="006E4540" w:rsidRPr="005C66ED" w:rsidRDefault="006E4540" w:rsidP="00CA0B03">
      <w:pPr>
        <w:rPr>
          <w:lang w:eastAsia="cs" w:bidi="cs"/>
        </w:rPr>
      </w:pPr>
      <w:r w:rsidRPr="005C66ED">
        <w:t>„</w:t>
      </w:r>
      <w:r w:rsidR="00310566" w:rsidRPr="005C66ED">
        <w:t>Odjíždím.</w:t>
      </w:r>
      <w:r w:rsidRPr="005C66ED">
        <w:t>“</w:t>
      </w:r>
    </w:p>
    <w:p w14:paraId="3F9F9111" w14:textId="77777777" w:rsidR="006E4540" w:rsidRPr="005C66ED" w:rsidRDefault="006E4540" w:rsidP="00CA0B03">
      <w:pPr>
        <w:rPr>
          <w:lang w:eastAsia="cs" w:bidi="cs"/>
        </w:rPr>
      </w:pPr>
      <w:r w:rsidRPr="005C66ED">
        <w:t>„</w:t>
      </w:r>
      <w:r w:rsidR="00310566" w:rsidRPr="005C66ED">
        <w:t>Vím, že odjíždíš. Řekli mi to tam dole.</w:t>
      </w:r>
      <w:r w:rsidR="00676DB1" w:rsidRPr="005C66ED">
        <w:t xml:space="preserve"> A</w:t>
      </w:r>
      <w:r w:rsidRPr="005C66ED">
        <w:t xml:space="preserve"> </w:t>
      </w:r>
      <w:r w:rsidR="00310566" w:rsidRPr="005C66ED">
        <w:t>teď mě sleduj pozorně – Podstatné je, proč odjíždíš?</w:t>
      </w:r>
      <w:r w:rsidRPr="005C66ED">
        <w:t>“</w:t>
      </w:r>
    </w:p>
    <w:p w14:paraId="2984191C" w14:textId="77777777" w:rsidR="006E4540" w:rsidRPr="005C66ED" w:rsidRDefault="00243CEC" w:rsidP="00CA0B03">
      <w:pPr>
        <w:rPr>
          <w:lang w:eastAsia="cs" w:bidi="cs"/>
        </w:rPr>
      </w:pPr>
      <w:r w:rsidRPr="005C66ED">
        <w:t>Bill položil do kufru nátělník jako se pokládá věnec na hrob starého přítele</w:t>
      </w:r>
      <w:r w:rsidR="00676DB1" w:rsidRPr="005C66ED">
        <w:t xml:space="preserve"> a</w:t>
      </w:r>
      <w:r w:rsidR="006E4540" w:rsidRPr="005C66ED">
        <w:t xml:space="preserve"> </w:t>
      </w:r>
      <w:r w:rsidRPr="005C66ED">
        <w:t>unaveně se narovnal. Vypadal jako gorila, která kousla do shnilého kokosového ořechu.</w:t>
      </w:r>
    </w:p>
    <w:p w14:paraId="3CFCCFBB" w14:textId="77777777" w:rsidR="006E4540" w:rsidRPr="005C66ED" w:rsidRDefault="006E4540" w:rsidP="00CA0B03">
      <w:pPr>
        <w:rPr>
          <w:lang w:eastAsia="cs" w:bidi="cs"/>
        </w:rPr>
      </w:pPr>
      <w:r w:rsidRPr="005C66ED">
        <w:t>„</w:t>
      </w:r>
      <w:r w:rsidR="00310566" w:rsidRPr="005C66ED">
        <w:t>Dostal jsem padáka,</w:t>
      </w:r>
      <w:r w:rsidRPr="005C66ED">
        <w:t>“</w:t>
      </w:r>
      <w:r w:rsidR="00310566" w:rsidRPr="005C66ED">
        <w:t xml:space="preserve"> řekl.</w:t>
      </w:r>
    </w:p>
    <w:p w14:paraId="001362C4" w14:textId="77777777" w:rsidR="006E4540" w:rsidRPr="005C66ED" w:rsidRDefault="00243CEC" w:rsidP="00CA0B03">
      <w:pPr>
        <w:rPr>
          <w:lang w:eastAsia="cs" w:bidi="cs"/>
        </w:rPr>
      </w:pPr>
      <w:r w:rsidRPr="005C66ED">
        <w:t>Freddieho se zpráva těžce dotkla, nicméně však ho nijak zvlášť nepřekvapila. Možnost, ba pravděpodobnost, že se něco takového stane, jakmile on, Freddie, vytáhne paty ze zámku</w:t>
      </w:r>
      <w:r w:rsidR="00676DB1" w:rsidRPr="005C66ED">
        <w:t xml:space="preserve"> a</w:t>
      </w:r>
      <w:r w:rsidR="006E4540" w:rsidRPr="005C66ED">
        <w:t xml:space="preserve"> </w:t>
      </w:r>
      <w:r w:rsidRPr="005C66ED">
        <w:t xml:space="preserve">přestane bdít </w:t>
      </w:r>
      <w:r w:rsidRPr="005C66ED">
        <w:lastRenderedPageBreak/>
        <w:t>svým osobním okem nad záležitostmi svého kamaráda, mu nikdy nesešla</w:t>
      </w:r>
      <w:r w:rsidR="00676DB1" w:rsidRPr="005C66ED">
        <w:t xml:space="preserve"> z</w:t>
      </w:r>
      <w:r w:rsidR="006E4540" w:rsidRPr="005C66ED">
        <w:t xml:space="preserve"> </w:t>
      </w:r>
      <w:r w:rsidRPr="005C66ED">
        <w:t>mysli.</w:t>
      </w:r>
    </w:p>
    <w:p w14:paraId="32127EE4" w14:textId="77777777" w:rsidR="006E4540" w:rsidRPr="005C66ED" w:rsidRDefault="006E4540" w:rsidP="00CA0B03">
      <w:pPr>
        <w:rPr>
          <w:lang w:eastAsia="cs" w:bidi="cs"/>
        </w:rPr>
      </w:pPr>
      <w:r w:rsidRPr="005C66ED">
        <w:t>„</w:t>
      </w:r>
      <w:r w:rsidR="00310566" w:rsidRPr="005C66ED">
        <w:t>Toho jsem se obával, Puchýři,</w:t>
      </w:r>
      <w:r w:rsidRPr="005C66ED">
        <w:t>“</w:t>
      </w:r>
      <w:r w:rsidR="00310566" w:rsidRPr="005C66ED">
        <w:t xml:space="preserve"> poznamenal vážně. </w:t>
      </w:r>
      <w:r w:rsidRPr="005C66ED">
        <w:t>„</w:t>
      </w:r>
      <w:r w:rsidR="00310566" w:rsidRPr="005C66ED">
        <w:t>Měl jsem zůstat po tvém boku</w:t>
      </w:r>
      <w:r w:rsidR="00676DB1" w:rsidRPr="005C66ED">
        <w:t xml:space="preserve"> a</w:t>
      </w:r>
      <w:r w:rsidRPr="005C66ED">
        <w:t xml:space="preserve"> </w:t>
      </w:r>
      <w:r w:rsidR="00310566" w:rsidRPr="005C66ED">
        <w:t>radit ti</w:t>
      </w:r>
      <w:r w:rsidR="00676DB1" w:rsidRPr="005C66ED">
        <w:t xml:space="preserve"> a</w:t>
      </w:r>
      <w:r w:rsidRPr="005C66ED">
        <w:t xml:space="preserve"> </w:t>
      </w:r>
      <w:r w:rsidR="00310566" w:rsidRPr="005C66ED">
        <w:t>vést tě. Proč jsi vlastně pohořel? Šéfuldovi se portrét nelíbil?</w:t>
      </w:r>
      <w:r w:rsidRPr="005C66ED">
        <w:t>“</w:t>
      </w:r>
    </w:p>
    <w:p w14:paraId="6B25BC5E" w14:textId="77777777" w:rsidR="006E4540" w:rsidRPr="005C66ED" w:rsidRDefault="006E4540" w:rsidP="00CA0B03">
      <w:pPr>
        <w:rPr>
          <w:lang w:eastAsia="cs" w:bidi="cs"/>
        </w:rPr>
      </w:pPr>
      <w:r w:rsidRPr="005C66ED">
        <w:t>„</w:t>
      </w:r>
      <w:r w:rsidR="00310566" w:rsidRPr="005C66ED">
        <w:t>Ne.</w:t>
      </w:r>
      <w:r w:rsidRPr="005C66ED">
        <w:t>“</w:t>
      </w:r>
    </w:p>
    <w:p w14:paraId="35A57647" w14:textId="77777777" w:rsidR="006E4540" w:rsidRPr="005C66ED" w:rsidRDefault="006E4540" w:rsidP="00CA0B03">
      <w:pPr>
        <w:rPr>
          <w:lang w:eastAsia="cs" w:bidi="cs"/>
        </w:rPr>
      </w:pPr>
      <w:r w:rsidRPr="005C66ED">
        <w:t>„</w:t>
      </w:r>
      <w:r w:rsidR="00310566" w:rsidRPr="005C66ED">
        <w:t>Ale určitější ho ještě nedokončil?</w:t>
      </w:r>
      <w:r w:rsidRPr="005C66ED">
        <w:t>“</w:t>
      </w:r>
    </w:p>
    <w:p w14:paraId="40F83F60" w14:textId="77777777" w:rsidR="006E4540" w:rsidRPr="005C66ED" w:rsidRDefault="00243CEC" w:rsidP="00CA0B03">
      <w:pPr>
        <w:rPr>
          <w:lang w:eastAsia="cs" w:bidi="cs"/>
        </w:rPr>
      </w:pPr>
      <w:r w:rsidRPr="005C66ED">
        <w:t>Jiskřička života se zablýskla</w:t>
      </w:r>
      <w:r w:rsidR="00676DB1" w:rsidRPr="005C66ED">
        <w:t xml:space="preserve"> v</w:t>
      </w:r>
      <w:r w:rsidR="006E4540" w:rsidRPr="005C66ED">
        <w:t xml:space="preserve"> </w:t>
      </w:r>
      <w:r w:rsidRPr="005C66ED">
        <w:t>ustaraném Billově obličeji. Balil pyžama</w:t>
      </w:r>
      <w:r w:rsidR="00676DB1" w:rsidRPr="005C66ED">
        <w:t xml:space="preserve"> a</w:t>
      </w:r>
      <w:r w:rsidR="006E4540" w:rsidRPr="005C66ED">
        <w:t xml:space="preserve"> </w:t>
      </w:r>
      <w:r w:rsidRPr="005C66ED">
        <w:t>tvářil se, jako by sbíral něco, co se blížilo odvaze.</w:t>
      </w:r>
    </w:p>
    <w:p w14:paraId="4AA6528A" w14:textId="77777777" w:rsidR="006E4540" w:rsidRPr="005C66ED" w:rsidRDefault="006E4540" w:rsidP="00CA0B03">
      <w:pPr>
        <w:rPr>
          <w:lang w:eastAsia="cs" w:bidi="cs"/>
        </w:rPr>
      </w:pPr>
      <w:r w:rsidRPr="005C66ED">
        <w:t>„</w:t>
      </w:r>
      <w:r w:rsidR="00310566" w:rsidRPr="005C66ED">
        <w:t>Samozřejmě jsem obraz nedokončil. Právě</w:t>
      </w:r>
      <w:r w:rsidR="00676DB1" w:rsidRPr="005C66ED">
        <w:t xml:space="preserve"> o</w:t>
      </w:r>
      <w:r w:rsidRPr="005C66ED">
        <w:t xml:space="preserve"> </w:t>
      </w:r>
      <w:r w:rsidR="00310566" w:rsidRPr="005C66ED">
        <w:t>tom jsem se ho pokoušel přesvědčit. Doposud je to jen hrubá skica. Opakoval jsem to tomu starému otrapovi… Promiň.</w:t>
      </w:r>
      <w:r w:rsidRPr="005C66ED">
        <w:t>“</w:t>
      </w:r>
    </w:p>
    <w:p w14:paraId="04AD3917" w14:textId="77777777" w:rsidR="006E4540" w:rsidRPr="005C66ED" w:rsidRDefault="006E4540" w:rsidP="00CA0B03">
      <w:pPr>
        <w:rPr>
          <w:lang w:eastAsia="cs" w:bidi="cs"/>
        </w:rPr>
      </w:pPr>
      <w:r w:rsidRPr="005C66ED">
        <w:t>„</w:t>
      </w:r>
      <w:r w:rsidR="00310566" w:rsidRPr="005C66ED">
        <w:t>Není co promíjet. Vím, koho myslíš.</w:t>
      </w:r>
      <w:r w:rsidRPr="005C66ED">
        <w:t>“</w:t>
      </w:r>
    </w:p>
    <w:p w14:paraId="6D1D3DD9" w14:textId="77777777" w:rsidR="006E4540" w:rsidRPr="005C66ED" w:rsidRDefault="006E4540" w:rsidP="00CA0B03">
      <w:pPr>
        <w:rPr>
          <w:lang w:eastAsia="cs" w:bidi="cs"/>
        </w:rPr>
      </w:pPr>
      <w:r w:rsidRPr="005C66ED">
        <w:t>„</w:t>
      </w:r>
      <w:r w:rsidR="00310566" w:rsidRPr="005C66ED">
        <w:t>Opakoval jsem mu, že se portrét prasete musí posuzovat jako celek. Ale čím víc jsem ho přesvědčoval, tím důrazněji mě vyhazoval.</w:t>
      </w:r>
      <w:r w:rsidRPr="005C66ED">
        <w:t>“</w:t>
      </w:r>
    </w:p>
    <w:p w14:paraId="7F9B94E0" w14:textId="77777777" w:rsidR="006E4540" w:rsidRPr="005C66ED" w:rsidRDefault="006E4540" w:rsidP="00CA0B03">
      <w:pPr>
        <w:rPr>
          <w:lang w:eastAsia="cs" w:bidi="cs"/>
        </w:rPr>
      </w:pPr>
      <w:r w:rsidRPr="005C66ED">
        <w:t>„</w:t>
      </w:r>
      <w:r w:rsidR="00310566" w:rsidRPr="005C66ED">
        <w:t>Máš to tady?</w:t>
      </w:r>
      <w:r w:rsidRPr="005C66ED">
        <w:t>“</w:t>
      </w:r>
    </w:p>
    <w:p w14:paraId="5CC58EAF" w14:textId="77777777" w:rsidR="006E4540" w:rsidRPr="005C66ED" w:rsidRDefault="006E4540" w:rsidP="00CA0B03">
      <w:pPr>
        <w:rPr>
          <w:lang w:eastAsia="cs" w:bidi="cs"/>
        </w:rPr>
      </w:pPr>
      <w:r w:rsidRPr="005C66ED">
        <w:t>„</w:t>
      </w:r>
      <w:r w:rsidR="00310566" w:rsidRPr="005C66ED">
        <w:t>Leží na posteli.</w:t>
      </w:r>
      <w:r w:rsidRPr="005C66ED">
        <w:t>“</w:t>
      </w:r>
    </w:p>
    <w:p w14:paraId="686C352B" w14:textId="77777777" w:rsidR="006E4540" w:rsidRPr="005C66ED" w:rsidRDefault="006E4540" w:rsidP="00CA0B03">
      <w:pPr>
        <w:rPr>
          <w:lang w:eastAsia="cs" w:bidi="cs"/>
        </w:rPr>
      </w:pPr>
      <w:r w:rsidRPr="005C66ED">
        <w:t>„</w:t>
      </w:r>
      <w:r w:rsidR="00310566" w:rsidRPr="005C66ED">
        <w:t>Podívejme se – můj bože, Puchýři!</w:t>
      </w:r>
      <w:r w:rsidRPr="005C66ED">
        <w:t>“</w:t>
      </w:r>
    </w:p>
    <w:p w14:paraId="3D2210F5" w14:textId="77777777" w:rsidR="006E4540" w:rsidRPr="005C66ED" w:rsidRDefault="00243CEC" w:rsidP="00CA0B03">
      <w:pPr>
        <w:rPr>
          <w:lang w:eastAsia="cs" w:bidi="cs"/>
        </w:rPr>
      </w:pPr>
      <w:r w:rsidRPr="005C66ED">
        <w:t>Freddie pospíchal</w:t>
      </w:r>
      <w:r w:rsidR="00676DB1" w:rsidRPr="005C66ED">
        <w:t xml:space="preserve"> k</w:t>
      </w:r>
      <w:r w:rsidR="006E4540" w:rsidRPr="005C66ED">
        <w:t xml:space="preserve"> </w:t>
      </w:r>
      <w:r w:rsidRPr="005C66ED">
        <w:t>posteli</w:t>
      </w:r>
      <w:r w:rsidR="00676DB1" w:rsidRPr="005C66ED">
        <w:t xml:space="preserve"> a</w:t>
      </w:r>
      <w:r w:rsidR="006E4540" w:rsidRPr="005C66ED">
        <w:t xml:space="preserve"> </w:t>
      </w:r>
      <w:r w:rsidRPr="005C66ED">
        <w:t xml:space="preserve">podíval se na plátno, jež na ní leželo. Najednou ucouvl jako člověk, kterému </w:t>
      </w:r>
      <w:r w:rsidRPr="005C66ED">
        <w:lastRenderedPageBreak/>
        <w:t>se naskytl hrůzný pohled. Teď si upevňoval</w:t>
      </w:r>
      <w:r w:rsidR="00676DB1" w:rsidRPr="005C66ED">
        <w:t xml:space="preserve"> v</w:t>
      </w:r>
      <w:r w:rsidR="006E4540" w:rsidRPr="005C66ED">
        <w:t xml:space="preserve"> </w:t>
      </w:r>
      <w:r w:rsidRPr="005C66ED">
        <w:t>oku monokl, aby se pokusil</w:t>
      </w:r>
      <w:r w:rsidR="00676DB1" w:rsidRPr="005C66ED">
        <w:t xml:space="preserve"> o</w:t>
      </w:r>
      <w:r w:rsidR="006E4540" w:rsidRPr="005C66ED">
        <w:t xml:space="preserve"> </w:t>
      </w:r>
      <w:r w:rsidRPr="005C66ED">
        <w:t>nové zhodnocení,</w:t>
      </w:r>
      <w:r w:rsidR="00676DB1" w:rsidRPr="005C66ED">
        <w:t xml:space="preserve"> a</w:t>
      </w:r>
      <w:r w:rsidR="006E4540" w:rsidRPr="005C66ED">
        <w:t xml:space="preserve"> </w:t>
      </w:r>
      <w:r w:rsidRPr="005C66ED">
        <w:t>Bill na něho hleděl skelným zrakem.</w:t>
      </w:r>
    </w:p>
    <w:p w14:paraId="6BE3BE3C" w14:textId="77777777" w:rsidR="006E4540" w:rsidRPr="005C66ED" w:rsidRDefault="006E4540" w:rsidP="00CA0B03">
      <w:pPr>
        <w:rPr>
          <w:lang w:eastAsia="cs" w:bidi="cs"/>
        </w:rPr>
      </w:pPr>
      <w:r w:rsidRPr="005C66ED">
        <w:t>„</w:t>
      </w:r>
      <w:r w:rsidR="00310566" w:rsidRPr="005C66ED">
        <w:t>Povšiml sis taky něčeho špatného?</w:t>
      </w:r>
      <w:r w:rsidRPr="005C66ED">
        <w:t>“</w:t>
      </w:r>
    </w:p>
    <w:p w14:paraId="4F16B9B7" w14:textId="77777777" w:rsidR="006E4540" w:rsidRPr="005C66ED" w:rsidRDefault="006E4540" w:rsidP="00CA0B03">
      <w:pPr>
        <w:rPr>
          <w:lang w:eastAsia="cs" w:bidi="cs"/>
        </w:rPr>
      </w:pPr>
      <w:r w:rsidRPr="005C66ED">
        <w:t>„</w:t>
      </w:r>
      <w:r w:rsidR="00310566" w:rsidRPr="005C66ED">
        <w:t>Špatného? Můj drahý človíčku!</w:t>
      </w:r>
      <w:r w:rsidRPr="005C66ED">
        <w:t>“</w:t>
      </w:r>
    </w:p>
    <w:p w14:paraId="5D36C02B" w14:textId="77777777" w:rsidR="006E4540" w:rsidRPr="005C66ED" w:rsidRDefault="00243CEC" w:rsidP="00CA0B03">
      <w:pPr>
        <w:rPr>
          <w:lang w:eastAsia="cs" w:bidi="cs"/>
        </w:rPr>
      </w:pPr>
      <w:r w:rsidRPr="005C66ED">
        <w:t>Freddie zavrtěl hlavou.</w:t>
      </w:r>
    </w:p>
    <w:p w14:paraId="2EF32682" w14:textId="77777777" w:rsidR="006E4540" w:rsidRPr="005C66ED" w:rsidRDefault="006E4540" w:rsidP="00CA0B03">
      <w:pPr>
        <w:rPr>
          <w:lang w:eastAsia="cs" w:bidi="cs"/>
        </w:rPr>
      </w:pPr>
      <w:r w:rsidRPr="005C66ED">
        <w:t>„</w:t>
      </w:r>
      <w:r w:rsidR="00310566" w:rsidRPr="005C66ED">
        <w:t>Puchýři, nemá cenu, abys to bral takhle. Díky bohu, žes to nedomaloval. Jistě by si nikdo nepřál, aby se něco takového šířilo dál. Pro všechno na světě, co tě vedlo</w:t>
      </w:r>
      <w:r w:rsidR="00676DB1" w:rsidRPr="005C66ED">
        <w:t xml:space="preserve"> k</w:t>
      </w:r>
      <w:r w:rsidRPr="005C66ED">
        <w:t xml:space="preserve"> </w:t>
      </w:r>
      <w:r w:rsidR="00310566" w:rsidRPr="005C66ED">
        <w:t>tomu, abys namaloval toho krmníka, jako by byl nadraný?</w:t>
      </w:r>
      <w:r w:rsidRPr="005C66ED">
        <w:t>“</w:t>
      </w:r>
    </w:p>
    <w:p w14:paraId="7A2CCE52" w14:textId="77777777" w:rsidR="006E4540" w:rsidRPr="005C66ED" w:rsidRDefault="006E4540" w:rsidP="00CA0B03">
      <w:pPr>
        <w:rPr>
          <w:lang w:eastAsia="cs" w:bidi="cs"/>
        </w:rPr>
      </w:pPr>
      <w:r w:rsidRPr="005C66ED">
        <w:t>„</w:t>
      </w:r>
      <w:r w:rsidR="00310566" w:rsidRPr="005C66ED">
        <w:t>Nadraný?</w:t>
      </w:r>
      <w:r w:rsidRPr="005C66ED">
        <w:t>“</w:t>
      </w:r>
    </w:p>
    <w:p w14:paraId="68597AFC" w14:textId="77777777" w:rsidR="006E4540" w:rsidRPr="005C66ED" w:rsidRDefault="006E4540" w:rsidP="00CA0B03">
      <w:pPr>
        <w:rPr>
          <w:lang w:eastAsia="cs" w:bidi="cs"/>
        </w:rPr>
      </w:pPr>
      <w:r w:rsidRPr="005C66ED">
        <w:t>„</w:t>
      </w:r>
      <w:r w:rsidR="00310566" w:rsidRPr="005C66ED">
        <w:t>Prase, které tady vidím, nedělalo zřejmě celý život nic jiného, než že se ožíralo. Tyhle skelné oči. Ten nepatrný úšklebek. Viděl jsem starého Tippyho, vypadal zrovna tak. Řeknu ti, koho mi připomíná. Jedno</w:t>
      </w:r>
      <w:r w:rsidR="00676DB1" w:rsidRPr="005C66ED">
        <w:t xml:space="preserve"> z</w:t>
      </w:r>
      <w:r w:rsidRPr="005C66ED">
        <w:t xml:space="preserve"> </w:t>
      </w:r>
      <w:r w:rsidR="00310566" w:rsidRPr="005C66ED">
        <w:t>těch komických prasat, které vidíš ve vánočních číslech časopisů.</w:t>
      </w:r>
      <w:r w:rsidRPr="005C66ED">
        <w:t>“</w:t>
      </w:r>
    </w:p>
    <w:p w14:paraId="073E6B2E" w14:textId="77777777" w:rsidR="006E4540" w:rsidRPr="005C66ED" w:rsidRDefault="00243CEC" w:rsidP="00CA0B03">
      <w:pPr>
        <w:rPr>
          <w:lang w:eastAsia="cs" w:bidi="cs"/>
        </w:rPr>
      </w:pPr>
      <w:r w:rsidRPr="005C66ED">
        <w:t>Bill byl otřesen. Umělecký temperament snese jenom určitou míru rozkladné kritiky.</w:t>
      </w:r>
    </w:p>
    <w:p w14:paraId="71423AF2" w14:textId="77777777" w:rsidR="006E4540" w:rsidRPr="005C66ED" w:rsidRDefault="00676DB1" w:rsidP="00CA0B03">
      <w:pPr>
        <w:rPr>
          <w:lang w:eastAsia="cs" w:bidi="cs"/>
        </w:rPr>
      </w:pPr>
      <w:r w:rsidRPr="005C66ED">
        <w:t>I</w:t>
      </w:r>
      <w:r w:rsidR="006E4540" w:rsidRPr="005C66ED">
        <w:rPr>
          <w:lang w:eastAsia="cs" w:bidi="cs"/>
        </w:rPr>
        <w:t xml:space="preserve"> </w:t>
      </w:r>
      <w:r w:rsidRPr="005C66ED">
        <w:t>on přistoupil k</w:t>
      </w:r>
      <w:r w:rsidR="006E4540" w:rsidRPr="005C66ED">
        <w:t xml:space="preserve"> </w:t>
      </w:r>
      <w:r w:rsidRPr="005C66ED">
        <w:t>posteli, a</w:t>
      </w:r>
      <w:r w:rsidR="006E4540" w:rsidRPr="005C66ED">
        <w:t xml:space="preserve"> </w:t>
      </w:r>
      <w:r w:rsidRPr="005C66ED">
        <w:t>když si prohlédl své dílo, byl nucen uznat, že ve Freddieho slovech je kus nepříjemné pravdy. Dříve si toho nepovšiml, ale v</w:t>
      </w:r>
      <w:r w:rsidR="006E4540" w:rsidRPr="005C66ED">
        <w:t xml:space="preserve"> </w:t>
      </w:r>
      <w:r w:rsidRPr="005C66ED">
        <w:t xml:space="preserve">Císařovnině mírném obličeji, jak tak na něj pošilhávala </w:t>
      </w:r>
      <w:r w:rsidRPr="005C66ED">
        <w:lastRenderedPageBreak/>
        <w:t>z</w:t>
      </w:r>
      <w:r w:rsidR="006E4540" w:rsidRPr="005C66ED">
        <w:t xml:space="preserve"> </w:t>
      </w:r>
      <w:r w:rsidRPr="005C66ED">
        <w:t>plátna, se tajil zřetelný náznak opilosti. Celý její zjev svědčil o</w:t>
      </w:r>
      <w:r w:rsidR="006E4540" w:rsidRPr="005C66ED">
        <w:t xml:space="preserve"> </w:t>
      </w:r>
      <w:r w:rsidRPr="005C66ED">
        <w:t>tom, že nový rok přivítala v</w:t>
      </w:r>
      <w:r w:rsidR="006E4540" w:rsidRPr="005C66ED">
        <w:t xml:space="preserve"> </w:t>
      </w:r>
      <w:r w:rsidRPr="005C66ED">
        <w:t>podroušeném stavu.</w:t>
      </w:r>
    </w:p>
    <w:p w14:paraId="638D3DDC" w14:textId="77777777" w:rsidR="006E4540" w:rsidRPr="005C66ED" w:rsidRDefault="006E4540" w:rsidP="00CA0B03">
      <w:pPr>
        <w:rPr>
          <w:lang w:eastAsia="cs" w:bidi="cs"/>
        </w:rPr>
      </w:pPr>
      <w:r w:rsidRPr="005C66ED">
        <w:t>„</w:t>
      </w:r>
      <w:r w:rsidR="00310566" w:rsidRPr="005C66ED">
        <w:t>To je zvláštní,</w:t>
      </w:r>
      <w:r w:rsidRPr="005C66ED">
        <w:t>“</w:t>
      </w:r>
      <w:r w:rsidR="00310566" w:rsidRPr="005C66ED">
        <w:t xml:space="preserve"> řekl</w:t>
      </w:r>
      <w:r w:rsidR="00676DB1" w:rsidRPr="005C66ED">
        <w:t xml:space="preserve"> a</w:t>
      </w:r>
      <w:r w:rsidRPr="005C66ED">
        <w:t xml:space="preserve"> </w:t>
      </w:r>
      <w:r w:rsidR="00310566" w:rsidRPr="005C66ED">
        <w:t>zamyšleně se zamračil.</w:t>
      </w:r>
    </w:p>
    <w:p w14:paraId="3B32F778" w14:textId="77777777" w:rsidR="006E4540" w:rsidRPr="005C66ED" w:rsidRDefault="006E4540" w:rsidP="00CA0B03">
      <w:pPr>
        <w:rPr>
          <w:lang w:eastAsia="cs" w:bidi="cs"/>
        </w:rPr>
      </w:pPr>
      <w:r w:rsidRPr="005C66ED">
        <w:t>„</w:t>
      </w:r>
      <w:r w:rsidR="00310566" w:rsidRPr="005C66ED">
        <w:t>J</w:t>
      </w:r>
      <w:r w:rsidR="00593A14" w:rsidRPr="005C66ED">
        <w:t>e to horší než zvláštní,</w:t>
      </w:r>
      <w:r w:rsidRPr="005C66ED">
        <w:t>“</w:t>
      </w:r>
      <w:r w:rsidR="00593A14" w:rsidRPr="005C66ED">
        <w:t xml:space="preserve"> opravil ho Freddie. </w:t>
      </w:r>
      <w:r w:rsidRPr="005C66ED">
        <w:t>„</w:t>
      </w:r>
      <w:r w:rsidR="00593A14" w:rsidRPr="005C66ED">
        <w:t>Já se nedivím, že šéfuldu to pořádně nadzvedlo.</w:t>
      </w:r>
      <w:r w:rsidRPr="005C66ED">
        <w:t>“</w:t>
      </w:r>
    </w:p>
    <w:p w14:paraId="6C25B150" w14:textId="77777777" w:rsidR="006E4540" w:rsidRPr="005C66ED" w:rsidRDefault="006E4540" w:rsidP="00CA0B03">
      <w:pPr>
        <w:rPr>
          <w:lang w:eastAsia="cs" w:bidi="cs"/>
        </w:rPr>
      </w:pPr>
      <w:r w:rsidRPr="005C66ED">
        <w:t>„</w:t>
      </w:r>
      <w:r w:rsidR="00310566" w:rsidRPr="005C66ED">
        <w:t>Myslím, že jsem se vydal nesprávným směrem,</w:t>
      </w:r>
      <w:r w:rsidRPr="005C66ED">
        <w:t>“</w:t>
      </w:r>
      <w:r w:rsidR="00310566" w:rsidRPr="005C66ED">
        <w:t xml:space="preserve"> řekl Bill, ustoupil</w:t>
      </w:r>
      <w:r w:rsidR="00676DB1" w:rsidRPr="005C66ED">
        <w:t xml:space="preserve"> a</w:t>
      </w:r>
      <w:r w:rsidRPr="005C66ED">
        <w:t xml:space="preserve"> </w:t>
      </w:r>
      <w:r w:rsidR="00310566" w:rsidRPr="005C66ED">
        <w:t xml:space="preserve">zavřel jedno oko, </w:t>
      </w:r>
      <w:r w:rsidRPr="005C66ED">
        <w:t>„</w:t>
      </w:r>
      <w:r w:rsidR="00310566" w:rsidRPr="005C66ED">
        <w:t>když jsem se pokusil trošku jí oživit obličej. Freddie, ty nemáš představu, jak umělce otráví, když má takový model, jako je toto prase. Jenom leží na boku se zavřenýma očima</w:t>
      </w:r>
      <w:r w:rsidR="00676DB1" w:rsidRPr="005C66ED">
        <w:t xml:space="preserve"> a</w:t>
      </w:r>
      <w:r w:rsidRPr="005C66ED">
        <w:t xml:space="preserve"> </w:t>
      </w:r>
      <w:r w:rsidR="00310566" w:rsidRPr="005C66ED">
        <w:t>kousky bramboru jí odkapávají</w:t>
      </w:r>
      <w:r w:rsidR="00676DB1" w:rsidRPr="005C66ED">
        <w:t xml:space="preserve"> z</w:t>
      </w:r>
      <w:r w:rsidRPr="005C66ED">
        <w:t xml:space="preserve"> </w:t>
      </w:r>
      <w:r w:rsidR="00310566" w:rsidRPr="005C66ED">
        <w:t>koutku tlamy. Ani Velázquez by si</w:t>
      </w:r>
      <w:r w:rsidR="00676DB1" w:rsidRPr="005C66ED">
        <w:t xml:space="preserve"> s</w:t>
      </w:r>
      <w:r w:rsidRPr="005C66ED">
        <w:t xml:space="preserve"> </w:t>
      </w:r>
      <w:r w:rsidR="00310566" w:rsidRPr="005C66ED">
        <w:t>tím nevěděl rady. Zdálo se mi, že</w:t>
      </w:r>
      <w:r w:rsidR="00676DB1" w:rsidRPr="005C66ED">
        <w:t xml:space="preserve"> v</w:t>
      </w:r>
      <w:r w:rsidRPr="005C66ED">
        <w:t xml:space="preserve"> </w:t>
      </w:r>
      <w:r w:rsidR="00310566" w:rsidRPr="005C66ED">
        <w:t>ní musím vzbudit nějakou jiskru, tak jsem ji šťouchal klacíkem</w:t>
      </w:r>
      <w:r w:rsidR="00676DB1" w:rsidRPr="005C66ED">
        <w:t xml:space="preserve"> a</w:t>
      </w:r>
      <w:r w:rsidRPr="005C66ED">
        <w:t xml:space="preserve"> </w:t>
      </w:r>
      <w:r w:rsidR="00310566" w:rsidRPr="005C66ED">
        <w:t>výsledek jsem házel jako blesk na plátno dřív, než mi zase usnula. Ale chápu, co myslíš. Výraz není správný.</w:t>
      </w:r>
      <w:r w:rsidRPr="005C66ED">
        <w:t>“</w:t>
      </w:r>
    </w:p>
    <w:p w14:paraId="754B8108" w14:textId="77777777" w:rsidR="006E4540" w:rsidRPr="005C66ED" w:rsidRDefault="006E4540" w:rsidP="00CA0B03">
      <w:pPr>
        <w:rPr>
          <w:lang w:eastAsia="cs" w:bidi="cs"/>
        </w:rPr>
      </w:pPr>
      <w:r w:rsidRPr="005C66ED">
        <w:t>„</w:t>
      </w:r>
      <w:r w:rsidR="00310566" w:rsidRPr="005C66ED">
        <w:t>Ani tvar není dobrý. Udělal jsi ji moc podlouhlou.</w:t>
      </w:r>
      <w:r w:rsidRPr="005C66ED">
        <w:t>“</w:t>
      </w:r>
    </w:p>
    <w:p w14:paraId="1D2BF822" w14:textId="77777777" w:rsidR="006E4540" w:rsidRPr="005C66ED" w:rsidRDefault="006E4540" w:rsidP="00CA0B03">
      <w:pPr>
        <w:rPr>
          <w:lang w:eastAsia="cs" w:bidi="cs"/>
        </w:rPr>
      </w:pPr>
      <w:r w:rsidRPr="005C66ED">
        <w:t>„</w:t>
      </w:r>
      <w:r w:rsidR="00310566" w:rsidRPr="005C66ED">
        <w:t>Och, to nic není. To bych pravděpodobně byl změnil. Nedávno jsem experimentoval</w:t>
      </w:r>
      <w:r w:rsidR="00676DB1" w:rsidRPr="005C66ED">
        <w:t xml:space="preserve"> s</w:t>
      </w:r>
      <w:r w:rsidRPr="005C66ED">
        <w:t xml:space="preserve"> </w:t>
      </w:r>
      <w:r w:rsidR="00310566" w:rsidRPr="005C66ED">
        <w:t>kubistickými tvary</w:t>
      </w:r>
      <w:r w:rsidR="00676DB1" w:rsidRPr="005C66ED">
        <w:t xml:space="preserve"> a</w:t>
      </w:r>
      <w:r w:rsidRPr="005C66ED">
        <w:t xml:space="preserve"> </w:t>
      </w:r>
      <w:r w:rsidR="00310566" w:rsidRPr="005C66ED">
        <w:t>tady jsem to vyzkoušel jako ideu. Čistě pokusně.</w:t>
      </w:r>
      <w:r w:rsidRPr="005C66ED">
        <w:t>“</w:t>
      </w:r>
    </w:p>
    <w:p w14:paraId="7BD2FD21" w14:textId="77777777" w:rsidR="006E4540" w:rsidRPr="005C66ED" w:rsidRDefault="00243CEC" w:rsidP="00CA0B03">
      <w:pPr>
        <w:rPr>
          <w:lang w:eastAsia="cs" w:bidi="cs"/>
        </w:rPr>
      </w:pPr>
      <w:r w:rsidRPr="005C66ED">
        <w:lastRenderedPageBreak/>
        <w:t>Freddie se podíval na hodinky</w:t>
      </w:r>
      <w:r w:rsidR="00676DB1" w:rsidRPr="005C66ED">
        <w:t xml:space="preserve"> a</w:t>
      </w:r>
      <w:r w:rsidR="006E4540" w:rsidRPr="005C66ED">
        <w:t xml:space="preserve"> </w:t>
      </w:r>
      <w:r w:rsidRPr="005C66ED">
        <w:t>byl zděšen postavením ručiček. Ubožáci Fanshawov</w:t>
      </w:r>
      <w:r w:rsidR="006E4540" w:rsidRPr="005C66ED">
        <w:t>é-C</w:t>
      </w:r>
      <w:r w:rsidRPr="005C66ED">
        <w:t>hadwicksové prožívají bolestné hodiny</w:t>
      </w:r>
      <w:r w:rsidR="00676DB1" w:rsidRPr="005C66ED">
        <w:t xml:space="preserve"> a</w:t>
      </w:r>
      <w:r w:rsidR="006E4540" w:rsidRPr="005C66ED">
        <w:t xml:space="preserve"> </w:t>
      </w:r>
      <w:r w:rsidRPr="005C66ED">
        <w:t>jejich utrpení se nevyhnutelně stupňuje. Nemohl však nechat věci</w:t>
      </w:r>
      <w:r w:rsidR="00676DB1" w:rsidRPr="005C66ED">
        <w:t xml:space="preserve"> v</w:t>
      </w:r>
      <w:r w:rsidR="006E4540" w:rsidRPr="005C66ED">
        <w:t xml:space="preserve"> </w:t>
      </w:r>
      <w:r w:rsidRPr="005C66ED">
        <w:t>takovém stavu,</w:t>
      </w:r>
      <w:r w:rsidR="00676DB1" w:rsidRPr="005C66ED">
        <w:t xml:space="preserve"> v</w:t>
      </w:r>
      <w:r w:rsidR="006E4540" w:rsidRPr="005C66ED">
        <w:t xml:space="preserve"> </w:t>
      </w:r>
      <w:r w:rsidRPr="005C66ED">
        <w:t>jakém byly. Povzdechl si</w:t>
      </w:r>
      <w:r w:rsidR="00676DB1" w:rsidRPr="005C66ED">
        <w:t xml:space="preserve"> a</w:t>
      </w:r>
      <w:r w:rsidR="006E4540" w:rsidRPr="005C66ED">
        <w:t xml:space="preserve"> </w:t>
      </w:r>
      <w:r w:rsidRPr="005C66ED">
        <w:t>násilím vypudil obrázek Fanshavv</w:t>
      </w:r>
      <w:r w:rsidR="006E4540" w:rsidRPr="005C66ED">
        <w:t>ů-C</w:t>
      </w:r>
      <w:r w:rsidRPr="005C66ED">
        <w:t>hadwicksů</w:t>
      </w:r>
      <w:r w:rsidR="00676DB1" w:rsidRPr="005C66ED">
        <w:t xml:space="preserve"> z</w:t>
      </w:r>
      <w:r w:rsidR="006E4540" w:rsidRPr="005C66ED">
        <w:t xml:space="preserve"> </w:t>
      </w:r>
      <w:r w:rsidRPr="005C66ED">
        <w:t>mysli.</w:t>
      </w:r>
    </w:p>
    <w:p w14:paraId="5C5568C5" w14:textId="77777777" w:rsidR="006E4540" w:rsidRPr="005C66ED" w:rsidRDefault="006E4540" w:rsidP="00CA0B03">
      <w:pPr>
        <w:rPr>
          <w:lang w:eastAsia="cs" w:bidi="cs"/>
        </w:rPr>
      </w:pPr>
      <w:r w:rsidRPr="005C66ED">
        <w:t>„</w:t>
      </w:r>
      <w:r w:rsidR="00310566" w:rsidRPr="005C66ED">
        <w:t>Puchýři, vyprávěj mi přesně, co se stalo. Do jistého bodu si samozřejmě dovedu scénu představit. Stojíš</w:t>
      </w:r>
      <w:r w:rsidR="00676DB1" w:rsidRPr="005C66ED">
        <w:t xml:space="preserve"> u</w:t>
      </w:r>
      <w:r w:rsidRPr="005C66ED">
        <w:t xml:space="preserve"> </w:t>
      </w:r>
      <w:r w:rsidR="00310566" w:rsidRPr="005C66ED">
        <w:t>stojanu, oháníš se štětcem, šéfulda se přibatolí</w:t>
      </w:r>
      <w:r w:rsidR="00676DB1" w:rsidRPr="005C66ED">
        <w:t xml:space="preserve"> a</w:t>
      </w:r>
      <w:r w:rsidRPr="005C66ED">
        <w:t xml:space="preserve"> </w:t>
      </w:r>
      <w:r w:rsidR="00310566" w:rsidRPr="005C66ED">
        <w:t>narovnává si skřipec. Stojí za tebou. Nahlíží ti přes rameno.</w:t>
      </w:r>
      <w:r w:rsidR="00676DB1" w:rsidRPr="005C66ED">
        <w:t xml:space="preserve"> S</w:t>
      </w:r>
      <w:r w:rsidRPr="005C66ED">
        <w:t xml:space="preserve"> </w:t>
      </w:r>
      <w:r w:rsidR="00310566" w:rsidRPr="005C66ED">
        <w:t>chraptivým výkřikem prudce ucukne. Co potom? Beze všech cavyků ti okamžitě dal padáka?</w:t>
      </w:r>
      <w:r w:rsidRPr="005C66ED">
        <w:t>“</w:t>
      </w:r>
    </w:p>
    <w:p w14:paraId="68D06E2F" w14:textId="77777777" w:rsidR="006E4540" w:rsidRPr="005C66ED" w:rsidRDefault="006E4540" w:rsidP="00CA0B03">
      <w:pPr>
        <w:rPr>
          <w:lang w:eastAsia="cs" w:bidi="cs"/>
        </w:rPr>
      </w:pPr>
      <w:r w:rsidRPr="005C66ED">
        <w:t>„</w:t>
      </w:r>
      <w:r w:rsidR="00310566" w:rsidRPr="005C66ED">
        <w:t>Ano.</w:t>
      </w:r>
      <w:r w:rsidRPr="005C66ED">
        <w:t>“</w:t>
      </w:r>
    </w:p>
    <w:p w14:paraId="26AA9753" w14:textId="77777777" w:rsidR="006E4540" w:rsidRPr="005C66ED" w:rsidRDefault="006E4540" w:rsidP="00CA0B03">
      <w:pPr>
        <w:rPr>
          <w:lang w:eastAsia="cs" w:bidi="cs"/>
        </w:rPr>
      </w:pPr>
      <w:r w:rsidRPr="005C66ED">
        <w:t>„</w:t>
      </w:r>
      <w:r w:rsidR="00310566" w:rsidRPr="005C66ED">
        <w:t>Nenechal otevřená žádná zadní vrátka, která by umožnila smírné řešení?</w:t>
      </w:r>
      <w:r w:rsidRPr="005C66ED">
        <w:t>“</w:t>
      </w:r>
    </w:p>
    <w:p w14:paraId="285C7033" w14:textId="77777777" w:rsidR="006E4540" w:rsidRPr="005C66ED" w:rsidRDefault="006E4540" w:rsidP="00CA0B03">
      <w:pPr>
        <w:rPr>
          <w:lang w:eastAsia="cs" w:bidi="cs"/>
        </w:rPr>
      </w:pPr>
      <w:r w:rsidRPr="005C66ED">
        <w:t>„</w:t>
      </w:r>
      <w:r w:rsidR="00310566" w:rsidRPr="005C66ED">
        <w:t>Ne.</w:t>
      </w:r>
      <w:r w:rsidRPr="005C66ED">
        <w:t>“</w:t>
      </w:r>
    </w:p>
    <w:p w14:paraId="7A59AB44" w14:textId="77777777" w:rsidR="006E4540" w:rsidRPr="005C66ED" w:rsidRDefault="006E4540" w:rsidP="00CA0B03">
      <w:pPr>
        <w:rPr>
          <w:lang w:eastAsia="cs" w:bidi="cs"/>
        </w:rPr>
      </w:pPr>
      <w:r w:rsidRPr="005C66ED">
        <w:t>„</w:t>
      </w:r>
      <w:r w:rsidR="00310566" w:rsidRPr="005C66ED">
        <w:t>Nemělo by smyslu, kdybys mu nabídl, že obraz vydřeš</w:t>
      </w:r>
      <w:r w:rsidR="00676DB1" w:rsidRPr="005C66ED">
        <w:t xml:space="preserve"> a</w:t>
      </w:r>
      <w:r w:rsidRPr="005C66ED">
        <w:t xml:space="preserve"> </w:t>
      </w:r>
      <w:r w:rsidR="00310566" w:rsidRPr="005C66ED">
        <w:t>pokusíš se jej namalovat znovu?</w:t>
      </w:r>
      <w:r w:rsidRPr="005C66ED">
        <w:t>“</w:t>
      </w:r>
    </w:p>
    <w:p w14:paraId="3D53BE2A" w14:textId="77777777" w:rsidR="006E4540" w:rsidRPr="005C66ED" w:rsidRDefault="006E4540" w:rsidP="00CA0B03">
      <w:pPr>
        <w:rPr>
          <w:lang w:eastAsia="cs" w:bidi="cs"/>
        </w:rPr>
      </w:pPr>
      <w:r w:rsidRPr="005C66ED">
        <w:t>„</w:t>
      </w:r>
      <w:r w:rsidR="00310566" w:rsidRPr="005C66ED">
        <w:t>Ne. Víš, bohužel jsem se trochu unáhlil. Už jsem zapomněl, co jsem mu přesně řekl, ale asi něco</w:t>
      </w:r>
      <w:r w:rsidR="00676DB1" w:rsidRPr="005C66ED">
        <w:t xml:space="preserve"> v</w:t>
      </w:r>
      <w:r w:rsidRPr="005C66ED">
        <w:t xml:space="preserve"> </w:t>
      </w:r>
      <w:r w:rsidR="00310566" w:rsidRPr="005C66ED">
        <w:t>tom smyslu, že kdybych věděl, že bude po mně chtít ulízaný, barvotiskový kýč, nikdy bych zakázku nebyl přijal. Tohle</w:t>
      </w:r>
      <w:r w:rsidR="00676DB1" w:rsidRPr="005C66ED">
        <w:t xml:space="preserve"> a</w:t>
      </w:r>
      <w:r w:rsidRPr="005C66ED">
        <w:t xml:space="preserve"> </w:t>
      </w:r>
      <w:r w:rsidR="00310566" w:rsidRPr="005C66ED">
        <w:t>ještě jsem dodal něco</w:t>
      </w:r>
      <w:r w:rsidR="00676DB1" w:rsidRPr="005C66ED">
        <w:t xml:space="preserve"> o</w:t>
      </w:r>
      <w:r w:rsidRPr="005C66ED">
        <w:t xml:space="preserve"> </w:t>
      </w:r>
      <w:r w:rsidR="00310566" w:rsidRPr="005C66ED">
        <w:t xml:space="preserve">tom, že dusí </w:t>
      </w:r>
      <w:r w:rsidR="00310566" w:rsidRPr="005C66ED">
        <w:lastRenderedPageBreak/>
        <w:t>projevy svobody uměleckého výrazu. Och, ano,</w:t>
      </w:r>
      <w:r w:rsidR="00676DB1" w:rsidRPr="005C66ED">
        <w:t xml:space="preserve"> a</w:t>
      </w:r>
      <w:r w:rsidRPr="005C66ED">
        <w:t xml:space="preserve"> </w:t>
      </w:r>
      <w:r w:rsidR="00310566" w:rsidRPr="005C66ED">
        <w:t>vyzval jsem ho, ať si trhne nohou.</w:t>
      </w:r>
      <w:r w:rsidRPr="005C66ED">
        <w:t>“</w:t>
      </w:r>
    </w:p>
    <w:p w14:paraId="0560C60F" w14:textId="77777777" w:rsidR="006E4540" w:rsidRPr="005C66ED" w:rsidRDefault="006E4540" w:rsidP="00CA0B03">
      <w:pPr>
        <w:rPr>
          <w:lang w:eastAsia="cs" w:bidi="cs"/>
        </w:rPr>
      </w:pPr>
      <w:r w:rsidRPr="005C66ED">
        <w:t>„</w:t>
      </w:r>
      <w:r w:rsidR="00310566" w:rsidRPr="005C66ED">
        <w:t>To jsi mu řekl? Hm,</w:t>
      </w:r>
      <w:r w:rsidRPr="005C66ED">
        <w:t>“</w:t>
      </w:r>
      <w:r w:rsidR="00310566" w:rsidRPr="005C66ED">
        <w:t xml:space="preserve"> řekl Freddie. </w:t>
      </w:r>
      <w:r w:rsidRPr="005C66ED">
        <w:t>„</w:t>
      </w:r>
      <w:r w:rsidR="00310566" w:rsidRPr="005C66ED">
        <w:t>Ha. To tedy jo. Um. Puchýři, to nevypadá moc dobře.</w:t>
      </w:r>
      <w:r w:rsidRPr="005C66ED">
        <w:t>“</w:t>
      </w:r>
    </w:p>
    <w:p w14:paraId="0C4F1A4D" w14:textId="77777777" w:rsidR="006E4540" w:rsidRPr="005C66ED" w:rsidRDefault="006E4540" w:rsidP="00CA0B03">
      <w:pPr>
        <w:rPr>
          <w:lang w:eastAsia="cs" w:bidi="cs"/>
        </w:rPr>
      </w:pPr>
      <w:r w:rsidRPr="005C66ED">
        <w:t>„</w:t>
      </w:r>
      <w:r w:rsidR="00310566" w:rsidRPr="005C66ED">
        <w:t>Nevypadá.</w:t>
      </w:r>
      <w:r w:rsidRPr="005C66ED">
        <w:t>“</w:t>
      </w:r>
    </w:p>
    <w:p w14:paraId="00D7B102" w14:textId="77777777" w:rsidR="006E4540" w:rsidRPr="005C66ED" w:rsidRDefault="006E4540" w:rsidP="00CA0B03">
      <w:pPr>
        <w:rPr>
          <w:lang w:eastAsia="cs" w:bidi="cs"/>
        </w:rPr>
      </w:pPr>
      <w:r w:rsidRPr="005C66ED">
        <w:t>„</w:t>
      </w:r>
      <w:r w:rsidR="00310566" w:rsidRPr="005C66ED">
        <w:t>Prue může být dost namíchnutá.</w:t>
      </w:r>
      <w:r w:rsidRPr="005C66ED">
        <w:t>“</w:t>
      </w:r>
    </w:p>
    <w:p w14:paraId="515366E4" w14:textId="77777777" w:rsidR="006E4540" w:rsidRPr="005C66ED" w:rsidRDefault="00243CEC" w:rsidP="00CA0B03">
      <w:pPr>
        <w:rPr>
          <w:lang w:eastAsia="cs" w:bidi="cs"/>
        </w:rPr>
      </w:pPr>
      <w:r w:rsidRPr="005C66ED">
        <w:t>Bill se zachvěl hrůzou.</w:t>
      </w:r>
    </w:p>
    <w:p w14:paraId="008A0E88" w14:textId="77777777" w:rsidR="006E4540" w:rsidRPr="005C66ED" w:rsidRDefault="006E4540" w:rsidP="00CA0B03">
      <w:pPr>
        <w:rPr>
          <w:lang w:eastAsia="cs" w:bidi="cs"/>
        </w:rPr>
      </w:pPr>
      <w:r w:rsidRPr="005C66ED">
        <w:t>„</w:t>
      </w:r>
      <w:r w:rsidR="00310566" w:rsidRPr="005C66ED">
        <w:t>To také je.</w:t>
      </w:r>
      <w:r w:rsidRPr="005C66ED">
        <w:t>“</w:t>
      </w:r>
    </w:p>
    <w:p w14:paraId="2C24D7E9" w14:textId="77777777" w:rsidR="006E4540" w:rsidRPr="005C66ED" w:rsidRDefault="006E4540" w:rsidP="00CA0B03">
      <w:pPr>
        <w:rPr>
          <w:lang w:eastAsia="cs" w:bidi="cs"/>
        </w:rPr>
      </w:pPr>
      <w:r w:rsidRPr="005C66ED">
        <w:t>„</w:t>
      </w:r>
      <w:r w:rsidR="00310566" w:rsidRPr="005C66ED">
        <w:t>Ty ses</w:t>
      </w:r>
      <w:r w:rsidR="00676DB1" w:rsidRPr="005C66ED">
        <w:t xml:space="preserve"> s</w:t>
      </w:r>
      <w:r w:rsidRPr="005C66ED">
        <w:t xml:space="preserve"> </w:t>
      </w:r>
      <w:r w:rsidR="00310566" w:rsidRPr="005C66ED">
        <w:t>ní viděl?</w:t>
      </w:r>
      <w:r w:rsidRPr="005C66ED">
        <w:t>“</w:t>
      </w:r>
    </w:p>
    <w:p w14:paraId="561716C8" w14:textId="77777777" w:rsidR="006E4540" w:rsidRPr="005C66ED" w:rsidRDefault="00243CEC" w:rsidP="00CA0B03">
      <w:pPr>
        <w:rPr>
          <w:lang w:eastAsia="cs" w:bidi="cs"/>
        </w:rPr>
      </w:pPr>
      <w:r w:rsidRPr="005C66ED">
        <w:t>Bill se zachvěl hrůzou podruhé.</w:t>
      </w:r>
    </w:p>
    <w:p w14:paraId="6149D48A" w14:textId="77777777" w:rsidR="006E4540" w:rsidRPr="005C66ED" w:rsidRDefault="006E4540" w:rsidP="00CA0B03">
      <w:pPr>
        <w:rPr>
          <w:lang w:eastAsia="cs" w:bidi="cs"/>
        </w:rPr>
      </w:pPr>
      <w:r w:rsidRPr="005C66ED">
        <w:t>„</w:t>
      </w:r>
      <w:r w:rsidR="00310566" w:rsidRPr="005C66ED">
        <w:t>Ano,</w:t>
      </w:r>
      <w:r w:rsidRPr="005C66ED">
        <w:t>“</w:t>
      </w:r>
      <w:r w:rsidR="00310566" w:rsidRPr="005C66ED">
        <w:t xml:space="preserve"> řekl tiše. </w:t>
      </w:r>
      <w:r w:rsidRPr="005C66ED">
        <w:t>„</w:t>
      </w:r>
      <w:r w:rsidR="00310566" w:rsidRPr="005C66ED">
        <w:t>Viděl jsem se</w:t>
      </w:r>
      <w:r w:rsidR="00676DB1" w:rsidRPr="005C66ED">
        <w:t xml:space="preserve"> s</w:t>
      </w:r>
      <w:r w:rsidRPr="005C66ED">
        <w:t xml:space="preserve"> </w:t>
      </w:r>
      <w:r w:rsidR="00310566" w:rsidRPr="005C66ED">
        <w:t>ní. Byla</w:t>
      </w:r>
      <w:r w:rsidR="00676DB1" w:rsidRPr="005C66ED">
        <w:t xml:space="preserve"> s</w:t>
      </w:r>
      <w:r w:rsidRPr="005C66ED">
        <w:t xml:space="preserve"> </w:t>
      </w:r>
      <w:r w:rsidR="00310566" w:rsidRPr="005C66ED">
        <w:t>otcem, ale ten odešel</w:t>
      </w:r>
      <w:r w:rsidR="00676DB1" w:rsidRPr="005C66ED">
        <w:t xml:space="preserve"> a</w:t>
      </w:r>
      <w:r w:rsidRPr="005C66ED">
        <w:t xml:space="preserve"> </w:t>
      </w:r>
      <w:r w:rsidR="00310566" w:rsidRPr="005C66ED">
        <w:t>ona zůstala.</w:t>
      </w:r>
      <w:r w:rsidRPr="005C66ED">
        <w:t>“</w:t>
      </w:r>
    </w:p>
    <w:p w14:paraId="06188541" w14:textId="77777777" w:rsidR="006E4540" w:rsidRPr="005C66ED" w:rsidRDefault="006E4540" w:rsidP="00CA0B03">
      <w:pPr>
        <w:rPr>
          <w:lang w:eastAsia="cs" w:bidi="cs"/>
        </w:rPr>
      </w:pPr>
      <w:r w:rsidRPr="005C66ED">
        <w:t>„</w:t>
      </w:r>
      <w:r w:rsidR="00593A14" w:rsidRPr="005C66ED">
        <w:t>Jak se</w:t>
      </w:r>
      <w:r w:rsidR="00676DB1" w:rsidRPr="005C66ED">
        <w:t xml:space="preserve"> k</w:t>
      </w:r>
      <w:r w:rsidRPr="005C66ED">
        <w:t xml:space="preserve"> </w:t>
      </w:r>
      <w:r w:rsidR="00593A14" w:rsidRPr="005C66ED">
        <w:t>tobě chovala?</w:t>
      </w:r>
      <w:r w:rsidRPr="005C66ED">
        <w:t>“</w:t>
      </w:r>
    </w:p>
    <w:p w14:paraId="66E18D58" w14:textId="77777777" w:rsidR="006E4540" w:rsidRPr="005C66ED" w:rsidRDefault="006E4540" w:rsidP="00CA0B03">
      <w:pPr>
        <w:rPr>
          <w:lang w:eastAsia="cs" w:bidi="cs"/>
        </w:rPr>
      </w:pPr>
      <w:r w:rsidRPr="005C66ED">
        <w:t>„</w:t>
      </w:r>
      <w:r w:rsidR="00310566" w:rsidRPr="005C66ED">
        <w:t>Zuřila</w:t>
      </w:r>
      <w:r w:rsidR="00676DB1" w:rsidRPr="005C66ED">
        <w:t xml:space="preserve"> a</w:t>
      </w:r>
      <w:r w:rsidRPr="005C66ED">
        <w:t xml:space="preserve"> </w:t>
      </w:r>
      <w:r w:rsidR="00310566" w:rsidRPr="005C66ED">
        <w:t>zrušila zasnoubení.</w:t>
      </w:r>
      <w:r w:rsidRPr="005C66ED">
        <w:t>“</w:t>
      </w:r>
    </w:p>
    <w:p w14:paraId="50EB4814" w14:textId="77777777" w:rsidR="006E4540" w:rsidRPr="005C66ED" w:rsidRDefault="006E4540" w:rsidP="00CA0B03">
      <w:pPr>
        <w:rPr>
          <w:lang w:eastAsia="cs" w:bidi="cs"/>
        </w:rPr>
      </w:pPr>
      <w:r w:rsidRPr="005C66ED">
        <w:t>„</w:t>
      </w:r>
      <w:r w:rsidR="00310566" w:rsidRPr="005C66ED">
        <w:t>Ty mě překvapuješ, Puchýři. Asi jsi jí špatně rozuměl.</w:t>
      </w:r>
      <w:r w:rsidRPr="005C66ED">
        <w:t>“</w:t>
      </w:r>
    </w:p>
    <w:p w14:paraId="3D204F2C" w14:textId="77777777" w:rsidR="006E4540" w:rsidRPr="005C66ED" w:rsidRDefault="006E4540" w:rsidP="00CA0B03">
      <w:pPr>
        <w:rPr>
          <w:lang w:eastAsia="cs" w:bidi="cs"/>
        </w:rPr>
      </w:pPr>
      <w:r w:rsidRPr="005C66ED">
        <w:t>„</w:t>
      </w:r>
      <w:r w:rsidR="00310566" w:rsidRPr="005C66ED">
        <w:t>To si nemyslím. Prohlásila, že už mě nechce vidět</w:t>
      </w:r>
      <w:r w:rsidR="00676DB1" w:rsidRPr="005C66ED">
        <w:t xml:space="preserve"> a</w:t>
      </w:r>
      <w:r w:rsidRPr="005C66ED">
        <w:t xml:space="preserve"> </w:t>
      </w:r>
      <w:r w:rsidR="00310566" w:rsidRPr="005C66ED">
        <w:t>že se věnuje milosrdným skutkům.</w:t>
      </w:r>
      <w:r w:rsidRPr="005C66ED">
        <w:t>“</w:t>
      </w:r>
    </w:p>
    <w:p w14:paraId="1EBBF86E" w14:textId="77777777" w:rsidR="006E4540" w:rsidRPr="005C66ED" w:rsidRDefault="006E4540" w:rsidP="00CA0B03">
      <w:pPr>
        <w:rPr>
          <w:lang w:eastAsia="cs" w:bidi="cs"/>
        </w:rPr>
      </w:pPr>
      <w:r w:rsidRPr="005C66ED">
        <w:t>„</w:t>
      </w:r>
      <w:r w:rsidR="00310566" w:rsidRPr="005C66ED">
        <w:t>Na to jsi ty jí odpověděl</w:t>
      </w:r>
      <w:r w:rsidR="00593A14" w:rsidRPr="005C66ED">
        <w:t xml:space="preserve"> –</w:t>
      </w:r>
      <w:r w:rsidRPr="005C66ED">
        <w:t>“</w:t>
      </w:r>
    </w:p>
    <w:p w14:paraId="39FA9E60" w14:textId="77777777" w:rsidR="006E4540" w:rsidRPr="005C66ED" w:rsidRDefault="006E4540" w:rsidP="00CA0B03">
      <w:pPr>
        <w:rPr>
          <w:lang w:eastAsia="cs" w:bidi="cs"/>
        </w:rPr>
      </w:pPr>
      <w:r w:rsidRPr="005C66ED">
        <w:t>„</w:t>
      </w:r>
      <w:r w:rsidR="00310566" w:rsidRPr="005C66ED">
        <w:t>Neměl jsem čas jí odpovídat. Vystřelila jako elektrický zajíc</w:t>
      </w:r>
      <w:r w:rsidR="00676DB1" w:rsidRPr="005C66ED">
        <w:t xml:space="preserve"> a</w:t>
      </w:r>
      <w:r w:rsidRPr="005C66ED">
        <w:t xml:space="preserve"> </w:t>
      </w:r>
      <w:r w:rsidR="00310566" w:rsidRPr="005C66ED">
        <w:t>hystericky se smála.</w:t>
      </w:r>
      <w:r w:rsidRPr="005C66ED">
        <w:t>“</w:t>
      </w:r>
    </w:p>
    <w:p w14:paraId="6E750BBC" w14:textId="77777777" w:rsidR="006E4540" w:rsidRPr="005C66ED" w:rsidRDefault="006E4540" w:rsidP="00CA0B03">
      <w:pPr>
        <w:rPr>
          <w:lang w:eastAsia="cs" w:bidi="cs"/>
        </w:rPr>
      </w:pPr>
      <w:r w:rsidRPr="005C66ED">
        <w:t>„</w:t>
      </w:r>
      <w:r w:rsidR="00310566" w:rsidRPr="005C66ED">
        <w:t>Opravdu vystřelila? Hystericky se smála? Drzá potvůrka. Někdy si myslím, že tohle děcko to nemá</w:t>
      </w:r>
      <w:r w:rsidR="00676DB1" w:rsidRPr="005C66ED">
        <w:t xml:space="preserve"> v</w:t>
      </w:r>
      <w:r w:rsidRPr="005C66ED">
        <w:t xml:space="preserve"> </w:t>
      </w:r>
      <w:r w:rsidR="00310566" w:rsidRPr="005C66ED">
        <w:t>hlavě</w:t>
      </w:r>
      <w:r w:rsidR="00676DB1" w:rsidRPr="005C66ED">
        <w:t xml:space="preserve"> v</w:t>
      </w:r>
      <w:r w:rsidRPr="005C66ED">
        <w:t xml:space="preserve"> </w:t>
      </w:r>
      <w:r w:rsidR="00310566" w:rsidRPr="005C66ED">
        <w:t>pořádku.</w:t>
      </w:r>
      <w:r w:rsidRPr="005C66ED">
        <w:t>“</w:t>
      </w:r>
    </w:p>
    <w:p w14:paraId="6BC474B6" w14:textId="77777777" w:rsidR="006E4540" w:rsidRPr="005C66ED" w:rsidRDefault="00243CEC" w:rsidP="00CA0B03">
      <w:pPr>
        <w:rPr>
          <w:lang w:eastAsia="cs" w:bidi="cs"/>
        </w:rPr>
      </w:pPr>
      <w:r w:rsidRPr="005C66ED">
        <w:lastRenderedPageBreak/>
        <w:t>Na napjatém Billově obličeji se objevil výhružný výraz.</w:t>
      </w:r>
    </w:p>
    <w:p w14:paraId="26047D55" w14:textId="77777777" w:rsidR="006E4540" w:rsidRPr="005C66ED" w:rsidRDefault="006E4540" w:rsidP="00CA0B03">
      <w:pPr>
        <w:rPr>
          <w:lang w:eastAsia="cs" w:bidi="cs"/>
        </w:rPr>
      </w:pPr>
      <w:r w:rsidRPr="005C66ED">
        <w:t>„</w:t>
      </w:r>
      <w:r w:rsidR="00310566" w:rsidRPr="005C66ED">
        <w:t>Chceš, abych ti rozbil šišku?</w:t>
      </w:r>
      <w:r w:rsidRPr="005C66ED">
        <w:t>“</w:t>
      </w:r>
      <w:r w:rsidR="00310566" w:rsidRPr="005C66ED">
        <w:t xml:space="preserve"> zeptal se.</w:t>
      </w:r>
    </w:p>
    <w:p w14:paraId="2BD7AF68" w14:textId="77777777" w:rsidR="006E4540" w:rsidRPr="005C66ED" w:rsidRDefault="006E4540" w:rsidP="00CA0B03">
      <w:pPr>
        <w:rPr>
          <w:lang w:eastAsia="cs" w:bidi="cs"/>
        </w:rPr>
      </w:pPr>
      <w:r w:rsidRPr="005C66ED">
        <w:t>„</w:t>
      </w:r>
      <w:r w:rsidR="00310566" w:rsidRPr="005C66ED">
        <w:t>Ne,</w:t>
      </w:r>
      <w:r w:rsidRPr="005C66ED">
        <w:t>“</w:t>
      </w:r>
      <w:r w:rsidR="00310566" w:rsidRPr="005C66ED">
        <w:t xml:space="preserve"> řekl Freddie, který</w:t>
      </w:r>
      <w:r w:rsidR="00676DB1" w:rsidRPr="005C66ED">
        <w:t xml:space="preserve"> o</w:t>
      </w:r>
      <w:r w:rsidRPr="005C66ED">
        <w:t xml:space="preserve"> </w:t>
      </w:r>
      <w:r w:rsidR="00310566" w:rsidRPr="005C66ED">
        <w:t xml:space="preserve">této otázce chvíli uvažoval. </w:t>
      </w:r>
      <w:r w:rsidRPr="005C66ED">
        <w:t>„</w:t>
      </w:r>
      <w:r w:rsidR="00310566" w:rsidRPr="005C66ED">
        <w:t>Ne, myslím, že ne. Proč?</w:t>
      </w:r>
      <w:r w:rsidRPr="005C66ED">
        <w:t>“</w:t>
      </w:r>
    </w:p>
    <w:p w14:paraId="63DADDD3" w14:textId="77777777" w:rsidR="006E4540" w:rsidRPr="005C66ED" w:rsidRDefault="006E4540" w:rsidP="00CA0B03">
      <w:pPr>
        <w:rPr>
          <w:lang w:eastAsia="cs" w:bidi="cs"/>
        </w:rPr>
      </w:pPr>
      <w:r w:rsidRPr="005C66ED">
        <w:t>„</w:t>
      </w:r>
      <w:r w:rsidR="00310566" w:rsidRPr="005C66ED">
        <w:t>Tak neříkej Prue drzá potvůrka.</w:t>
      </w:r>
      <w:r w:rsidRPr="005C66ED">
        <w:t>“</w:t>
      </w:r>
    </w:p>
    <w:p w14:paraId="746DE10D" w14:textId="77777777" w:rsidR="006E4540" w:rsidRPr="005C66ED" w:rsidRDefault="006E4540" w:rsidP="00CA0B03">
      <w:pPr>
        <w:rPr>
          <w:lang w:eastAsia="cs" w:bidi="cs"/>
        </w:rPr>
      </w:pPr>
      <w:r w:rsidRPr="005C66ED">
        <w:t>„</w:t>
      </w:r>
      <w:r w:rsidR="00310566" w:rsidRPr="005C66ED">
        <w:t>Tobě se nelíbí, když jí říkám drzá potvůrka?</w:t>
      </w:r>
      <w:r w:rsidRPr="005C66ED">
        <w:t>“</w:t>
      </w:r>
    </w:p>
    <w:p w14:paraId="111ABB32" w14:textId="77777777" w:rsidR="006E4540" w:rsidRPr="005C66ED" w:rsidRDefault="006E4540" w:rsidP="00CA0B03">
      <w:pPr>
        <w:rPr>
          <w:lang w:eastAsia="cs" w:bidi="cs"/>
        </w:rPr>
      </w:pPr>
      <w:r w:rsidRPr="005C66ED">
        <w:t>„</w:t>
      </w:r>
      <w:r w:rsidR="00310566" w:rsidRPr="005C66ED">
        <w:t>Ne.</w:t>
      </w:r>
      <w:r w:rsidRPr="005C66ED">
        <w:t>“</w:t>
      </w:r>
    </w:p>
    <w:p w14:paraId="1E20B886" w14:textId="77777777" w:rsidR="006E4540" w:rsidRPr="005C66ED" w:rsidRDefault="006E4540" w:rsidP="00CA0B03">
      <w:pPr>
        <w:rPr>
          <w:lang w:eastAsia="cs" w:bidi="cs"/>
        </w:rPr>
      </w:pPr>
      <w:r w:rsidRPr="005C66ED">
        <w:t>„</w:t>
      </w:r>
      <w:r w:rsidR="00310566" w:rsidRPr="005C66ED">
        <w:t>To skoro vypadá, jako by láska přetrvávala.</w:t>
      </w:r>
      <w:r w:rsidRPr="005C66ED">
        <w:t>“</w:t>
      </w:r>
    </w:p>
    <w:p w14:paraId="6B2B5097" w14:textId="77777777" w:rsidR="006E4540" w:rsidRPr="005C66ED" w:rsidRDefault="006E4540" w:rsidP="00CA0B03">
      <w:pPr>
        <w:rPr>
          <w:lang w:eastAsia="cs" w:bidi="cs"/>
        </w:rPr>
      </w:pPr>
      <w:r w:rsidRPr="005C66ED">
        <w:t>„</w:t>
      </w:r>
      <w:r w:rsidR="00310566" w:rsidRPr="005C66ED">
        <w:t>Samozřejmě přetrvává.</w:t>
      </w:r>
      <w:r w:rsidRPr="005C66ED">
        <w:t>“</w:t>
      </w:r>
    </w:p>
    <w:p w14:paraId="0C01ABED" w14:textId="77777777" w:rsidR="006E4540" w:rsidRPr="005C66ED" w:rsidRDefault="006E4540" w:rsidP="00CA0B03">
      <w:pPr>
        <w:rPr>
          <w:lang w:eastAsia="cs" w:bidi="cs"/>
        </w:rPr>
      </w:pPr>
      <w:r w:rsidRPr="005C66ED">
        <w:t>„</w:t>
      </w:r>
      <w:r w:rsidR="00310566" w:rsidRPr="005C66ED">
        <w:t>Byl bych si myslel, že bys měl být rád, že ses zbavil holky, která ti dala kopačky jenom proto, žes nedosáhl solidního úspěchu při malbě portrétu prasete – což byl podnik, jak jsi ty sám prokázal, provázený mnoha potížemi.</w:t>
      </w:r>
      <w:r w:rsidRPr="005C66ED">
        <w:t>“</w:t>
      </w:r>
    </w:p>
    <w:p w14:paraId="62F184F7" w14:textId="77777777" w:rsidR="006E4540" w:rsidRPr="005C66ED" w:rsidRDefault="00243CEC" w:rsidP="00CA0B03">
      <w:pPr>
        <w:rPr>
          <w:lang w:eastAsia="cs" w:bidi="cs"/>
        </w:rPr>
      </w:pPr>
      <w:r w:rsidRPr="005C66ED">
        <w:t>Bill se podrážděně chvěl.</w:t>
      </w:r>
    </w:p>
    <w:p w14:paraId="6297A0DB" w14:textId="77777777" w:rsidR="006E4540" w:rsidRPr="005C66ED" w:rsidRDefault="006E4540" w:rsidP="00CA0B03">
      <w:pPr>
        <w:rPr>
          <w:lang w:eastAsia="cs" w:bidi="cs"/>
        </w:rPr>
      </w:pPr>
      <w:r w:rsidRPr="005C66ED">
        <w:t>„</w:t>
      </w:r>
      <w:r w:rsidR="00310566" w:rsidRPr="005C66ED">
        <w:t>To vůbec nebylo ono.</w:t>
      </w:r>
      <w:r w:rsidRPr="005C66ED">
        <w:t>“</w:t>
      </w:r>
    </w:p>
    <w:p w14:paraId="00BFA600" w14:textId="77777777" w:rsidR="006E4540" w:rsidRPr="005C66ED" w:rsidRDefault="006E4540" w:rsidP="00CA0B03">
      <w:pPr>
        <w:rPr>
          <w:lang w:eastAsia="cs" w:bidi="cs"/>
        </w:rPr>
      </w:pPr>
      <w:r w:rsidRPr="005C66ED">
        <w:t>„</w:t>
      </w:r>
      <w:r w:rsidR="00310566" w:rsidRPr="005C66ED">
        <w:t>Potom mě tvoje vyprávění dokonale spletlo.</w:t>
      </w:r>
      <w:r w:rsidRPr="005C66ED">
        <w:t>“</w:t>
      </w:r>
    </w:p>
    <w:p w14:paraId="3F77F571" w14:textId="77777777" w:rsidR="006E4540" w:rsidRPr="005C66ED" w:rsidRDefault="006E4540" w:rsidP="00CA0B03">
      <w:pPr>
        <w:rPr>
          <w:lang w:eastAsia="cs" w:bidi="cs"/>
        </w:rPr>
      </w:pPr>
      <w:r w:rsidRPr="005C66ED">
        <w:t>„</w:t>
      </w:r>
      <w:r w:rsidR="00310566" w:rsidRPr="005C66ED">
        <w:t>Skutečná potíž byla</w:t>
      </w:r>
      <w:r w:rsidR="00676DB1" w:rsidRPr="005C66ED">
        <w:t xml:space="preserve"> v</w:t>
      </w:r>
      <w:r w:rsidRPr="005C66ED">
        <w:t xml:space="preserve"> </w:t>
      </w:r>
      <w:r w:rsidR="00310566" w:rsidRPr="005C66ED">
        <w:t>tom, že po mně chtěla, abych přestal malovat,</w:t>
      </w:r>
      <w:r w:rsidR="00676DB1" w:rsidRPr="005C66ED">
        <w:t xml:space="preserve"> a</w:t>
      </w:r>
      <w:r w:rsidRPr="005C66ED">
        <w:t xml:space="preserve"> </w:t>
      </w:r>
      <w:r w:rsidR="00310566" w:rsidRPr="005C66ED">
        <w:t>to jsem odmítl.</w:t>
      </w:r>
      <w:r w:rsidRPr="005C66ED">
        <w:t>“</w:t>
      </w:r>
    </w:p>
    <w:p w14:paraId="10BE21A2" w14:textId="77777777" w:rsidR="006E4540" w:rsidRPr="005C66ED" w:rsidRDefault="006E4540" w:rsidP="00CA0B03">
      <w:pPr>
        <w:rPr>
          <w:lang w:eastAsia="cs" w:bidi="cs"/>
        </w:rPr>
      </w:pPr>
      <w:r w:rsidRPr="005C66ED">
        <w:t>„</w:t>
      </w:r>
      <w:r w:rsidR="00310566" w:rsidRPr="005C66ED">
        <w:t>Och, rozumím. Myslíš tu záležitost</w:t>
      </w:r>
      <w:r w:rsidR="00676DB1" w:rsidRPr="005C66ED">
        <w:t xml:space="preserve"> s</w:t>
      </w:r>
      <w:r w:rsidRPr="005C66ED">
        <w:t xml:space="preserve"> </w:t>
      </w:r>
      <w:r w:rsidR="00310566" w:rsidRPr="005C66ED">
        <w:t>hospodou.</w:t>
      </w:r>
      <w:r w:rsidRPr="005C66ED">
        <w:t>“</w:t>
      </w:r>
    </w:p>
    <w:p w14:paraId="17D8DCB9" w14:textId="77777777" w:rsidR="006E4540" w:rsidRPr="005C66ED" w:rsidRDefault="006E4540" w:rsidP="00CA0B03">
      <w:pPr>
        <w:rPr>
          <w:lang w:eastAsia="cs" w:bidi="cs"/>
        </w:rPr>
      </w:pPr>
      <w:r w:rsidRPr="005C66ED">
        <w:t>„</w:t>
      </w:r>
      <w:r w:rsidR="00310566" w:rsidRPr="005C66ED">
        <w:t>Ty</w:t>
      </w:r>
      <w:r w:rsidR="00676DB1" w:rsidRPr="005C66ED">
        <w:t xml:space="preserve"> o</w:t>
      </w:r>
      <w:r w:rsidRPr="005C66ED">
        <w:t xml:space="preserve"> </w:t>
      </w:r>
      <w:r w:rsidR="00310566" w:rsidRPr="005C66ED">
        <w:t>tom víš?</w:t>
      </w:r>
      <w:r w:rsidRPr="005C66ED">
        <w:t>“</w:t>
      </w:r>
    </w:p>
    <w:p w14:paraId="741B5A60" w14:textId="77777777" w:rsidR="006E4540" w:rsidRPr="005C66ED" w:rsidRDefault="006E4540" w:rsidP="00CA0B03">
      <w:pPr>
        <w:rPr>
          <w:lang w:eastAsia="cs" w:bidi="cs"/>
        </w:rPr>
      </w:pPr>
      <w:r w:rsidRPr="005C66ED">
        <w:t>„</w:t>
      </w:r>
      <w:r w:rsidR="00310566" w:rsidRPr="005C66ED">
        <w:t>Prue mi</w:t>
      </w:r>
      <w:r w:rsidR="00676DB1" w:rsidRPr="005C66ED">
        <w:t xml:space="preserve"> o</w:t>
      </w:r>
      <w:r w:rsidRPr="005C66ED">
        <w:t xml:space="preserve"> </w:t>
      </w:r>
      <w:r w:rsidR="00310566" w:rsidRPr="005C66ED">
        <w:t>tom vyprávěla tehdy dopoledne, když jsem se</w:t>
      </w:r>
      <w:r w:rsidR="00676DB1" w:rsidRPr="005C66ED">
        <w:t xml:space="preserve"> s</w:t>
      </w:r>
      <w:r w:rsidRPr="005C66ED">
        <w:t xml:space="preserve"> </w:t>
      </w:r>
      <w:r w:rsidR="00310566" w:rsidRPr="005C66ED">
        <w:t xml:space="preserve">ní potkal na Grosvenor Square. Řekla mi, že </w:t>
      </w:r>
      <w:r w:rsidR="00310566" w:rsidRPr="005C66ED">
        <w:lastRenderedPageBreak/>
        <w:t>jsi zdědil hospodu Moruši</w:t>
      </w:r>
      <w:r w:rsidR="00676DB1" w:rsidRPr="005C66ED">
        <w:t xml:space="preserve"> a</w:t>
      </w:r>
      <w:r w:rsidRPr="005C66ED">
        <w:t xml:space="preserve"> </w:t>
      </w:r>
      <w:r w:rsidR="00310566" w:rsidRPr="005C66ED">
        <w:t>že chtěla, abys ji provozoval jako trvalou živnost.</w:t>
      </w:r>
      <w:r w:rsidRPr="005C66ED">
        <w:t>“</w:t>
      </w:r>
    </w:p>
    <w:p w14:paraId="05E56EEA" w14:textId="77777777" w:rsidR="006E4540" w:rsidRPr="005C66ED" w:rsidRDefault="006E4540" w:rsidP="00CA0B03">
      <w:pPr>
        <w:rPr>
          <w:lang w:eastAsia="cs" w:bidi="cs"/>
        </w:rPr>
      </w:pPr>
      <w:r w:rsidRPr="005C66ED">
        <w:t>„</w:t>
      </w:r>
      <w:r w:rsidR="00310566" w:rsidRPr="005C66ED">
        <w:t>To je pravda. Po celé týdny jsme se kvůli tomu hádali.</w:t>
      </w:r>
      <w:r w:rsidRPr="005C66ED">
        <w:t>“</w:t>
      </w:r>
    </w:p>
    <w:p w14:paraId="259233C0" w14:textId="77777777" w:rsidR="006E4540" w:rsidRPr="005C66ED" w:rsidRDefault="006E4540" w:rsidP="00CA0B03">
      <w:pPr>
        <w:rPr>
          <w:lang w:eastAsia="cs" w:bidi="cs"/>
        </w:rPr>
      </w:pPr>
      <w:r w:rsidRPr="005C66ED">
        <w:t>„</w:t>
      </w:r>
      <w:r w:rsidR="00310566" w:rsidRPr="005C66ED">
        <w:t>Musím se přiznat, že</w:t>
      </w:r>
      <w:r w:rsidR="00676DB1" w:rsidRPr="005C66ED">
        <w:t xml:space="preserve"> s</w:t>
      </w:r>
      <w:r w:rsidRPr="005C66ED">
        <w:t xml:space="preserve"> </w:t>
      </w:r>
      <w:r w:rsidR="00310566" w:rsidRPr="005C66ED">
        <w:t>ní souhlasím, že bys měl zkusit štěstí. Puchýři, ta hospoda je zlatý důl. Jako sympatický hostinský bys vydělal velké prachy.</w:t>
      </w:r>
      <w:r w:rsidR="00676DB1" w:rsidRPr="005C66ED">
        <w:t xml:space="preserve"> A</w:t>
      </w:r>
      <w:r w:rsidRPr="005C66ED">
        <w:t xml:space="preserve"> </w:t>
      </w:r>
      <w:r w:rsidR="00310566" w:rsidRPr="005C66ED">
        <w:t>pokud jde</w:t>
      </w:r>
      <w:r w:rsidR="00676DB1" w:rsidRPr="005C66ED">
        <w:t xml:space="preserve"> o</w:t>
      </w:r>
      <w:r w:rsidRPr="005C66ED">
        <w:t xml:space="preserve"> </w:t>
      </w:r>
      <w:r w:rsidR="00310566" w:rsidRPr="005C66ED">
        <w:t>to, abys přestal malovat – no tak, proč ne? Je to zřejmě nouze</w:t>
      </w:r>
      <w:r w:rsidR="00676DB1" w:rsidRPr="005C66ED">
        <w:t xml:space="preserve"> s</w:t>
      </w:r>
      <w:r w:rsidRPr="005C66ED">
        <w:t xml:space="preserve"> </w:t>
      </w:r>
      <w:r w:rsidR="00310566" w:rsidRPr="005C66ED">
        <w:t>bídou.</w:t>
      </w:r>
      <w:r w:rsidRPr="005C66ED">
        <w:t>“</w:t>
      </w:r>
    </w:p>
    <w:p w14:paraId="201445A5" w14:textId="77777777" w:rsidR="006E4540" w:rsidRPr="005C66ED" w:rsidRDefault="006E4540" w:rsidP="00CA0B03">
      <w:pPr>
        <w:rPr>
          <w:lang w:eastAsia="cs" w:bidi="cs"/>
        </w:rPr>
      </w:pPr>
      <w:r w:rsidRPr="005C66ED">
        <w:t>„</w:t>
      </w:r>
      <w:r w:rsidR="00310566" w:rsidRPr="005C66ED">
        <w:t>Mám taky takový pocit teď, kdy jsem měl čas</w:t>
      </w:r>
      <w:r w:rsidR="00676DB1" w:rsidRPr="005C66ED">
        <w:t xml:space="preserve"> o</w:t>
      </w:r>
      <w:r w:rsidRPr="005C66ED">
        <w:t xml:space="preserve"> </w:t>
      </w:r>
      <w:r w:rsidR="00310566" w:rsidRPr="005C66ED">
        <w:t>tom přemýšlet. Když jsem ji viděl, jak si to ode mne hasí, otevřely se mi oči. Viděls už někdy dívku, kterou miluješ, jak od tebe utíká</w:t>
      </w:r>
      <w:r w:rsidR="00676DB1" w:rsidRPr="005C66ED">
        <w:t xml:space="preserve"> a</w:t>
      </w:r>
      <w:r w:rsidRPr="005C66ED">
        <w:t xml:space="preserve"> </w:t>
      </w:r>
      <w:r w:rsidR="00310566" w:rsidRPr="005C66ED">
        <w:t>přitom se hystericky směje?</w:t>
      </w:r>
      <w:r w:rsidRPr="005C66ED">
        <w:t>“</w:t>
      </w:r>
    </w:p>
    <w:p w14:paraId="2C75EA3A" w14:textId="63BB2680" w:rsidR="006E4540" w:rsidRPr="005C66ED" w:rsidRDefault="006E4540" w:rsidP="00CA0B03">
      <w:pPr>
        <w:rPr>
          <w:lang w:eastAsia="cs" w:bidi="cs"/>
        </w:rPr>
      </w:pPr>
      <w:r w:rsidRPr="005C66ED">
        <w:t>„</w:t>
      </w:r>
      <w:r w:rsidR="00310566" w:rsidRPr="005C66ED">
        <w:t xml:space="preserve">Ne, </w:t>
      </w:r>
      <w:r w:rsidR="00137AE7" w:rsidRPr="005C66ED">
        <w:t>teď když</w:t>
      </w:r>
      <w:r w:rsidR="00310566" w:rsidRPr="005C66ED">
        <w:t xml:space="preserve"> se</w:t>
      </w:r>
      <w:r w:rsidR="00676DB1" w:rsidRPr="005C66ED">
        <w:t xml:space="preserve"> o</w:t>
      </w:r>
      <w:r w:rsidRPr="005C66ED">
        <w:t xml:space="preserve"> </w:t>
      </w:r>
      <w:r w:rsidR="00310566" w:rsidRPr="005C66ED">
        <w:t>tom zmiňuješ, nemůžu říct, že bych něco takového kdy viděl. Znám Aggii, že příležitostně dovede tyranizovat své okolí, ale děje se to vždycky poměrně klidným způsobem. Dovedu si představit, jak je to nepříjemné.</w:t>
      </w:r>
      <w:r w:rsidRPr="005C66ED">
        <w:t>“</w:t>
      </w:r>
    </w:p>
    <w:p w14:paraId="3017E0DA" w14:textId="77777777" w:rsidR="006E4540" w:rsidRPr="005C66ED" w:rsidRDefault="006E4540" w:rsidP="00CA0B03">
      <w:pPr>
        <w:rPr>
          <w:lang w:eastAsia="cs" w:bidi="cs"/>
        </w:rPr>
      </w:pPr>
      <w:r w:rsidRPr="005C66ED">
        <w:t>„</w:t>
      </w:r>
      <w:r w:rsidR="00310566" w:rsidRPr="005C66ED">
        <w:t>Freddie, tohle</w:t>
      </w:r>
      <w:r w:rsidR="00676DB1" w:rsidRPr="005C66ED">
        <w:t xml:space="preserve"> s</w:t>
      </w:r>
      <w:r w:rsidRPr="005C66ED">
        <w:t xml:space="preserve"> </w:t>
      </w:r>
      <w:r w:rsidR="00310566" w:rsidRPr="005C66ED">
        <w:t>tebou něco udělá. Přesvědčí tě to, že jsi zvíře, hulvát</w:t>
      </w:r>
      <w:r w:rsidR="00676DB1" w:rsidRPr="005C66ED">
        <w:t xml:space="preserve"> a</w:t>
      </w:r>
      <w:r w:rsidRPr="005C66ED">
        <w:t xml:space="preserve"> </w:t>
      </w:r>
      <w:r w:rsidR="00310566" w:rsidRPr="005C66ED">
        <w:t>svině.</w:t>
      </w:r>
      <w:r w:rsidRPr="005C66ED">
        <w:t>“</w:t>
      </w:r>
    </w:p>
    <w:p w14:paraId="3FE756C5" w14:textId="77777777" w:rsidR="006E4540" w:rsidRPr="005C66ED" w:rsidRDefault="006E4540" w:rsidP="00CA0B03">
      <w:pPr>
        <w:rPr>
          <w:lang w:eastAsia="cs" w:bidi="cs"/>
        </w:rPr>
      </w:pPr>
      <w:r w:rsidRPr="005C66ED">
        <w:t>„</w:t>
      </w:r>
      <w:r w:rsidR="00310566" w:rsidRPr="005C66ED">
        <w:t>Chápu, co tím myslíš. Výčitky svědomí.</w:t>
      </w:r>
      <w:r w:rsidRPr="005C66ED">
        <w:t>“</w:t>
      </w:r>
    </w:p>
    <w:p w14:paraId="62F544E3" w14:textId="77777777" w:rsidR="006E4540" w:rsidRPr="005C66ED" w:rsidRDefault="006E4540" w:rsidP="00CA0B03">
      <w:pPr>
        <w:rPr>
          <w:lang w:eastAsia="cs" w:bidi="cs"/>
        </w:rPr>
      </w:pPr>
      <w:r w:rsidRPr="005C66ED">
        <w:lastRenderedPageBreak/>
        <w:t>„</w:t>
      </w:r>
      <w:r w:rsidR="00310566" w:rsidRPr="005C66ED">
        <w:t>Teď jsem ochotný udělat všechno, co bude chtít. Jestli si myslí, že bych měl nechat malování, nikdy se už štětce nedotknu.</w:t>
      </w:r>
      <w:r w:rsidRPr="005C66ED">
        <w:t>“</w:t>
      </w:r>
    </w:p>
    <w:p w14:paraId="71A00E97" w14:textId="77777777" w:rsidR="006E4540" w:rsidRPr="005C66ED" w:rsidRDefault="006E4540" w:rsidP="00CA0B03">
      <w:pPr>
        <w:rPr>
          <w:lang w:eastAsia="cs" w:bidi="cs"/>
        </w:rPr>
      </w:pPr>
      <w:r w:rsidRPr="005C66ED">
        <w:t>„</w:t>
      </w:r>
      <w:r w:rsidR="00310566" w:rsidRPr="005C66ED">
        <w:t>No, to je fajn.</w:t>
      </w:r>
      <w:r w:rsidRPr="005C66ED">
        <w:t>“</w:t>
      </w:r>
    </w:p>
    <w:p w14:paraId="14B682E3" w14:textId="77777777" w:rsidR="006E4540" w:rsidRPr="005C66ED" w:rsidRDefault="006E4540" w:rsidP="00CA0B03">
      <w:pPr>
        <w:rPr>
          <w:lang w:eastAsia="cs" w:bidi="cs"/>
        </w:rPr>
      </w:pPr>
      <w:r w:rsidRPr="005C66ED">
        <w:t>„</w:t>
      </w:r>
      <w:r w:rsidR="00310566" w:rsidRPr="005C66ED">
        <w:t>Napíšu jí to.</w:t>
      </w:r>
      <w:r w:rsidRPr="005C66ED">
        <w:t>“</w:t>
      </w:r>
    </w:p>
    <w:p w14:paraId="6C1A7F61" w14:textId="77777777" w:rsidR="006E4540" w:rsidRPr="005C66ED" w:rsidRDefault="006E4540" w:rsidP="00CA0B03">
      <w:pPr>
        <w:rPr>
          <w:lang w:eastAsia="cs" w:bidi="cs"/>
        </w:rPr>
      </w:pPr>
      <w:r w:rsidRPr="005C66ED">
        <w:t>„</w:t>
      </w:r>
      <w:r w:rsidR="00310566" w:rsidRPr="005C66ED">
        <w:t>Aby teta Hermiona dopis zachytila?</w:t>
      </w:r>
      <w:r w:rsidRPr="005C66ED">
        <w:t>“</w:t>
      </w:r>
    </w:p>
    <w:p w14:paraId="3C361A86" w14:textId="77777777" w:rsidR="006E4540" w:rsidRPr="005C66ED" w:rsidRDefault="006E4540" w:rsidP="00CA0B03">
      <w:pPr>
        <w:rPr>
          <w:lang w:eastAsia="cs" w:bidi="cs"/>
        </w:rPr>
      </w:pPr>
      <w:r w:rsidRPr="005C66ED">
        <w:t>„</w:t>
      </w:r>
      <w:r w:rsidR="00310566" w:rsidRPr="005C66ED">
        <w:t>To mě nenapadlo. Udělala by to?</w:t>
      </w:r>
      <w:r w:rsidRPr="005C66ED">
        <w:t>“</w:t>
      </w:r>
    </w:p>
    <w:p w14:paraId="78063540" w14:textId="77777777" w:rsidR="006E4540" w:rsidRPr="005C66ED" w:rsidRDefault="006E4540" w:rsidP="00CA0B03">
      <w:pPr>
        <w:rPr>
          <w:lang w:eastAsia="cs" w:bidi="cs"/>
        </w:rPr>
      </w:pPr>
      <w:r w:rsidRPr="005C66ED">
        <w:t>„</w:t>
      </w:r>
      <w:r w:rsidR="00310566" w:rsidRPr="005C66ED">
        <w:t>Nepochybně. Když pošlou mladší členky rodiny do chládku na Blandings, jejich korespondenci vždycky přísně cenzurují.</w:t>
      </w:r>
      <w:r w:rsidRPr="005C66ED">
        <w:t>“</w:t>
      </w:r>
    </w:p>
    <w:p w14:paraId="2A281E1B" w14:textId="77777777" w:rsidR="006E4540" w:rsidRPr="005C66ED" w:rsidRDefault="006E4540" w:rsidP="00CA0B03">
      <w:pPr>
        <w:rPr>
          <w:lang w:eastAsia="cs" w:bidi="cs"/>
        </w:rPr>
      </w:pPr>
      <w:r w:rsidRPr="005C66ED">
        <w:t>„</w:t>
      </w:r>
      <w:r w:rsidR="00310566" w:rsidRPr="005C66ED">
        <w:t>Mohl bys jí dát ode mě lístek.</w:t>
      </w:r>
      <w:r w:rsidRPr="005C66ED">
        <w:t>“</w:t>
      </w:r>
    </w:p>
    <w:p w14:paraId="0BB013B2" w14:textId="5A8089FA" w:rsidR="006E4540" w:rsidRPr="005C66ED" w:rsidRDefault="006E4540" w:rsidP="00CA0B03">
      <w:pPr>
        <w:rPr>
          <w:lang w:eastAsia="cs" w:bidi="cs"/>
        </w:rPr>
      </w:pPr>
      <w:r w:rsidRPr="005C66ED">
        <w:t>„</w:t>
      </w:r>
      <w:r w:rsidR="00310566" w:rsidRPr="005C66ED">
        <w:t>Ne, nemohl. Už jsem říkal, že jenom projíždím. Ale povím ti, co udělám. Zaskočím teď do polepšovny,</w:t>
      </w:r>
      <w:r w:rsidR="00676DB1" w:rsidRPr="005C66ED">
        <w:t xml:space="preserve"> a</w:t>
      </w:r>
      <w:r w:rsidRPr="005C66ED">
        <w:t xml:space="preserve"> </w:t>
      </w:r>
      <w:r w:rsidR="00310566" w:rsidRPr="005C66ED">
        <w:t>jestli Prue už bude zpátky, předestřu před ní fakta. Počkej tady. Nebudu tam dlouho. Aspoň doufám, že nebudu,</w:t>
      </w:r>
      <w:r w:rsidRPr="005C66ED">
        <w:t>“</w:t>
      </w:r>
      <w:r w:rsidR="00310566" w:rsidRPr="005C66ED">
        <w:t xml:space="preserve"> řekl Freddie</w:t>
      </w:r>
      <w:r w:rsidR="00676DB1" w:rsidRPr="005C66ED">
        <w:t xml:space="preserve"> a</w:t>
      </w:r>
      <w:r w:rsidRPr="005C66ED">
        <w:t xml:space="preserve"> </w:t>
      </w:r>
      <w:r w:rsidR="00676DB1" w:rsidRPr="005C66ED">
        <w:t>v</w:t>
      </w:r>
      <w:r w:rsidRPr="005C66ED">
        <w:t xml:space="preserve"> </w:t>
      </w:r>
      <w:r w:rsidR="00310566" w:rsidRPr="005C66ED">
        <w:t>duchu se vrátil</w:t>
      </w:r>
      <w:r w:rsidR="00676DB1" w:rsidRPr="005C66ED">
        <w:t xml:space="preserve"> k</w:t>
      </w:r>
      <w:r w:rsidRPr="005C66ED">
        <w:t xml:space="preserve"> </w:t>
      </w:r>
      <w:r w:rsidR="00310566" w:rsidRPr="005C66ED">
        <w:t>trapné představě worcestershirských Fanshaw</w:t>
      </w:r>
      <w:r w:rsidRPr="005C66ED">
        <w:t>ů-C</w:t>
      </w:r>
      <w:r w:rsidR="00310566" w:rsidRPr="005C66ED">
        <w:t>hadwicksů, jak</w:t>
      </w:r>
      <w:r w:rsidR="00676DB1" w:rsidRPr="005C66ED">
        <w:t xml:space="preserve"> s</w:t>
      </w:r>
      <w:r w:rsidRPr="005C66ED">
        <w:t xml:space="preserve"> </w:t>
      </w:r>
      <w:r w:rsidR="00310566" w:rsidRPr="005C66ED">
        <w:t>nosy přitisknutými n</w:t>
      </w:r>
      <w:r w:rsidRPr="005C66ED">
        <w:t>a</w:t>
      </w:r>
      <w:r w:rsidR="00310566" w:rsidRPr="005C66ED">
        <w:t xml:space="preserve"> okenní tabulky</w:t>
      </w:r>
      <w:r w:rsidR="00676DB1" w:rsidRPr="005C66ED">
        <w:t xml:space="preserve"> a</w:t>
      </w:r>
      <w:r w:rsidRPr="005C66ED">
        <w:t xml:space="preserve"> </w:t>
      </w:r>
      <w:r w:rsidR="00310566" w:rsidRPr="005C66ED">
        <w:t>vpadlýma očima zírají dychtivě na prázdnou příjezdovou cestu.</w:t>
      </w:r>
    </w:p>
    <w:p w14:paraId="2A4D5196" w14:textId="77777777" w:rsidR="006E4540" w:rsidRPr="005C66ED" w:rsidRDefault="00243CEC" w:rsidP="008E7243">
      <w:pPr>
        <w:pStyle w:val="Nadpis3"/>
        <w:rPr>
          <w:lang w:eastAsia="cs" w:bidi="cs"/>
        </w:rPr>
      </w:pPr>
      <w:r w:rsidRPr="005C66ED">
        <w:t>III</w:t>
      </w:r>
    </w:p>
    <w:p w14:paraId="6D64C884" w14:textId="77777777" w:rsidR="006E4540" w:rsidRPr="005C66ED" w:rsidRDefault="00243CEC" w:rsidP="008B087C">
      <w:pPr>
        <w:pStyle w:val="Odstavecseseznamem"/>
        <w:rPr>
          <w:lang w:eastAsia="cs" w:bidi="cs"/>
        </w:rPr>
      </w:pPr>
      <w:bookmarkStart w:id="26" w:name="Top_of_index_split_001_html"/>
      <w:r w:rsidRPr="005C66ED">
        <w:t>Zanedlouho se Freddie opět objevil</w:t>
      </w:r>
      <w:r w:rsidR="00676DB1" w:rsidRPr="005C66ED">
        <w:t xml:space="preserve"> v</w:t>
      </w:r>
      <w:r w:rsidR="006E4540" w:rsidRPr="005C66ED">
        <w:t xml:space="preserve"> </w:t>
      </w:r>
      <w:r w:rsidRPr="005C66ED">
        <w:t xml:space="preserve">Billově pokoji. Ten odhadoval dobu jeho nepřítomnosti na půl druhé </w:t>
      </w:r>
      <w:r w:rsidRPr="005C66ED">
        <w:lastRenderedPageBreak/>
        <w:t>hodiny. Mýlil se však vinou napjatých nervů.</w:t>
      </w:r>
      <w:r w:rsidR="00676DB1" w:rsidRPr="005C66ED">
        <w:t xml:space="preserve"> V</w:t>
      </w:r>
      <w:r w:rsidR="006E4540" w:rsidRPr="005C66ED">
        <w:t xml:space="preserve"> </w:t>
      </w:r>
      <w:r w:rsidRPr="005C66ED">
        <w:t>odpověď na přítelovu vášnivou stížnost, že se nemusel zastavovat na okrajích silnice</w:t>
      </w:r>
      <w:r w:rsidR="00676DB1" w:rsidRPr="005C66ED">
        <w:t xml:space="preserve"> a</w:t>
      </w:r>
      <w:r w:rsidR="006E4540" w:rsidRPr="005C66ED">
        <w:t xml:space="preserve"> </w:t>
      </w:r>
      <w:r w:rsidRPr="005C66ED">
        <w:t>splétat tam věnečky ze sedmikrásek, mávl jen rukou.</w:t>
      </w:r>
      <w:bookmarkEnd w:id="26"/>
    </w:p>
    <w:p w14:paraId="57C4FCA8" w14:textId="77777777" w:rsidR="006E4540" w:rsidRPr="005C66ED" w:rsidRDefault="006E4540" w:rsidP="00CA0B03">
      <w:pPr>
        <w:rPr>
          <w:lang w:eastAsia="cs" w:bidi="cs"/>
        </w:rPr>
      </w:pPr>
      <w:r w:rsidRPr="005C66ED">
        <w:t>„</w:t>
      </w:r>
      <w:r w:rsidR="00310566" w:rsidRPr="005C66ED">
        <w:t>Byl jsem tak rychlý, jak to bylo lidsky možné, Puchýři,</w:t>
      </w:r>
      <w:r w:rsidRPr="005C66ED">
        <w:t>“</w:t>
      </w:r>
      <w:r w:rsidR="00310566" w:rsidRPr="005C66ED">
        <w:t xml:space="preserve"> ubezpečoval ho. </w:t>
      </w:r>
      <w:r w:rsidRPr="005C66ED">
        <w:t>„</w:t>
      </w:r>
      <w:r w:rsidR="00310566" w:rsidRPr="005C66ED">
        <w:t>Jestliže jsem se opozdil, stalo se tak pouze proto, že jsem pracoval ve tvém zájmu. Než jsem se mohl vrátit, musel jsem splnit několik drobných úkolů.</w:t>
      </w:r>
      <w:r w:rsidRPr="005C66ED">
        <w:t>“</w:t>
      </w:r>
    </w:p>
    <w:p w14:paraId="7986DBF2" w14:textId="77777777" w:rsidR="006E4540" w:rsidRPr="005C66ED" w:rsidRDefault="006E4540" w:rsidP="00CA0B03">
      <w:pPr>
        <w:rPr>
          <w:lang w:eastAsia="cs" w:bidi="cs"/>
        </w:rPr>
      </w:pPr>
      <w:r w:rsidRPr="005C66ED">
        <w:t>„</w:t>
      </w:r>
      <w:r w:rsidR="00310566" w:rsidRPr="005C66ED">
        <w:t>Dopadlo to dobře?</w:t>
      </w:r>
      <w:r w:rsidRPr="005C66ED">
        <w:t>“</w:t>
      </w:r>
    </w:p>
    <w:p w14:paraId="2C0A52C9" w14:textId="77777777" w:rsidR="006E4540" w:rsidRPr="005C66ED" w:rsidRDefault="006E4540" w:rsidP="00CA0B03">
      <w:pPr>
        <w:rPr>
          <w:lang w:eastAsia="cs" w:bidi="cs"/>
        </w:rPr>
      </w:pPr>
      <w:r w:rsidRPr="005C66ED">
        <w:t>„</w:t>
      </w:r>
      <w:r w:rsidR="00310566" w:rsidRPr="005C66ED">
        <w:t>Pokud myslíš, jestli jsem viděl Prue</w:t>
      </w:r>
      <w:r w:rsidR="00676DB1" w:rsidRPr="005C66ED">
        <w:t xml:space="preserve"> a</w:t>
      </w:r>
      <w:r w:rsidRPr="005C66ED">
        <w:t xml:space="preserve"> </w:t>
      </w:r>
      <w:r w:rsidR="00310566" w:rsidRPr="005C66ED">
        <w:t>zařídil tvůj smír</w:t>
      </w:r>
      <w:r w:rsidR="00676DB1" w:rsidRPr="005C66ED">
        <w:t xml:space="preserve"> s</w:t>
      </w:r>
      <w:r w:rsidRPr="005C66ED">
        <w:t xml:space="preserve"> </w:t>
      </w:r>
      <w:r w:rsidR="00310566" w:rsidRPr="005C66ED">
        <w:t>ní, odpověď zní: ne. Nevrátila se</w:t>
      </w:r>
      <w:r w:rsidR="00676DB1" w:rsidRPr="005C66ED">
        <w:t xml:space="preserve"> z</w:t>
      </w:r>
      <w:r w:rsidRPr="005C66ED">
        <w:t xml:space="preserve"> </w:t>
      </w:r>
      <w:r w:rsidR="00310566" w:rsidRPr="005C66ED">
        <w:t>návštěvy lidí, které navštívila. Brimblových, jestliže chceš mít své záznamy</w:t>
      </w:r>
      <w:r w:rsidR="00676DB1" w:rsidRPr="005C66ED">
        <w:t xml:space="preserve"> v</w:t>
      </w:r>
      <w:r w:rsidRPr="005C66ED">
        <w:t xml:space="preserve"> </w:t>
      </w:r>
      <w:r w:rsidR="00310566" w:rsidRPr="005C66ED">
        <w:t>pořádku. Bydlí poblíž Shrewsbury. Zvláštní – tato venkovská praxe – jet míle autem</w:t>
      </w:r>
      <w:r w:rsidR="00676DB1" w:rsidRPr="005C66ED">
        <w:t xml:space="preserve"> v</w:t>
      </w:r>
      <w:r w:rsidRPr="005C66ED">
        <w:t xml:space="preserve"> </w:t>
      </w:r>
      <w:r w:rsidR="00310566" w:rsidRPr="005C66ED">
        <w:t>horkém dni jen kvůli návštěvám. Strávíš hodiny oblékáním nejnepohodlnějších šatů, jedeš po venkovských cestách pod palčivým sluncem, až konečně dorazíš do Shrewsbury,</w:t>
      </w:r>
      <w:r w:rsidR="00676DB1" w:rsidRPr="005C66ED">
        <w:t xml:space="preserve"> a</w:t>
      </w:r>
      <w:r w:rsidRPr="005C66ED">
        <w:t xml:space="preserve"> </w:t>
      </w:r>
      <w:r w:rsidR="00310566" w:rsidRPr="005C66ED">
        <w:t>když se ti to podaří, co</w:t>
      </w:r>
      <w:r w:rsidR="00676DB1" w:rsidRPr="005C66ED">
        <w:t xml:space="preserve"> z</w:t>
      </w:r>
      <w:r w:rsidRPr="005C66ED">
        <w:t xml:space="preserve"> </w:t>
      </w:r>
      <w:r w:rsidR="00310566" w:rsidRPr="005C66ED">
        <w:t>toho máš? Brimblovi. Avšak,</w:t>
      </w:r>
      <w:r w:rsidRPr="005C66ED">
        <w:t>“</w:t>
      </w:r>
      <w:r w:rsidR="00310566" w:rsidRPr="005C66ED">
        <w:t xml:space="preserve"> pokračoval Freddie, který si povšiml, že posluchačstvo jeví známky netrpělivosti, </w:t>
      </w:r>
      <w:r w:rsidRPr="005C66ED">
        <w:t>„</w:t>
      </w:r>
      <w:r w:rsidR="00310566" w:rsidRPr="005C66ED">
        <w:t xml:space="preserve">ty budeš chtít vědět, jaké kroky jsem podnikl, když jsem zjistil, že Prue není doma. Ale dříve než ti podám zprávu, dovol, abych si vyjasnil jednu věc. Opravdu </w:t>
      </w:r>
      <w:r w:rsidR="00310566" w:rsidRPr="005C66ED">
        <w:lastRenderedPageBreak/>
        <w:t>toužíš po usmíření? Jsi připraven se plazit, podlézat, ustupovat ve všech směrech, jen abys ho dosáhl?</w:t>
      </w:r>
      <w:r w:rsidRPr="005C66ED">
        <w:t>“</w:t>
      </w:r>
    </w:p>
    <w:p w14:paraId="3B5262B0" w14:textId="77777777" w:rsidR="006E4540" w:rsidRPr="005C66ED" w:rsidRDefault="006E4540" w:rsidP="00CA0B03">
      <w:pPr>
        <w:rPr>
          <w:lang w:eastAsia="cs" w:bidi="cs"/>
        </w:rPr>
      </w:pPr>
      <w:r w:rsidRPr="005C66ED">
        <w:t>„</w:t>
      </w:r>
      <w:r w:rsidR="00310566" w:rsidRPr="005C66ED">
        <w:t>Ano.</w:t>
      </w:r>
      <w:r w:rsidRPr="005C66ED">
        <w:t>“</w:t>
      </w:r>
    </w:p>
    <w:p w14:paraId="50451B51" w14:textId="77777777" w:rsidR="006E4540" w:rsidRPr="005C66ED" w:rsidRDefault="006E4540" w:rsidP="00CA0B03">
      <w:pPr>
        <w:rPr>
          <w:lang w:eastAsia="cs" w:bidi="cs"/>
        </w:rPr>
      </w:pPr>
      <w:r w:rsidRPr="005C66ED">
        <w:t>„</w:t>
      </w:r>
      <w:r w:rsidR="00310566" w:rsidRPr="005C66ED">
        <w:t>Uvědomuješ si – zmiňuji se</w:t>
      </w:r>
      <w:r w:rsidR="00676DB1" w:rsidRPr="005C66ED">
        <w:t xml:space="preserve"> o</w:t>
      </w:r>
      <w:r w:rsidRPr="005C66ED">
        <w:t xml:space="preserve"> </w:t>
      </w:r>
      <w:r w:rsidR="00310566" w:rsidRPr="005C66ED">
        <w:t>tom jenom mimochodem – že to bude pekelný začátek tvého manželského života, pokud</w:t>
      </w:r>
      <w:r w:rsidR="00676DB1" w:rsidRPr="005C66ED">
        <w:t xml:space="preserve"> k</w:t>
      </w:r>
      <w:r w:rsidRPr="005C66ED">
        <w:t xml:space="preserve"> </w:t>
      </w:r>
      <w:r w:rsidR="00310566" w:rsidRPr="005C66ED">
        <w:t>němu někdy dojde, že zmenší prakticky na nulu tvou šanci, že se někdy staneš pánem</w:t>
      </w:r>
      <w:r w:rsidR="00676DB1" w:rsidRPr="005C66ED">
        <w:t xml:space="preserve"> v</w:t>
      </w:r>
      <w:r w:rsidRPr="005C66ED">
        <w:t xml:space="preserve"> </w:t>
      </w:r>
      <w:r w:rsidR="00310566" w:rsidRPr="005C66ED">
        <w:t>domácnosti?</w:t>
      </w:r>
      <w:r w:rsidRPr="005C66ED">
        <w:t>“</w:t>
      </w:r>
    </w:p>
    <w:p w14:paraId="58DBBF05" w14:textId="77777777" w:rsidR="006E4540" w:rsidRPr="005C66ED" w:rsidRDefault="006E4540" w:rsidP="00CA0B03">
      <w:pPr>
        <w:rPr>
          <w:lang w:eastAsia="cs" w:bidi="cs"/>
        </w:rPr>
      </w:pPr>
      <w:r w:rsidRPr="005C66ED">
        <w:t>„</w:t>
      </w:r>
      <w:r w:rsidR="00310566" w:rsidRPr="005C66ED">
        <w:t>Ano.</w:t>
      </w:r>
      <w:r w:rsidRPr="005C66ED">
        <w:t>“</w:t>
      </w:r>
    </w:p>
    <w:p w14:paraId="785DC7E9" w14:textId="77777777" w:rsidR="006E4540" w:rsidRPr="005C66ED" w:rsidRDefault="006E4540" w:rsidP="00CA0B03">
      <w:pPr>
        <w:rPr>
          <w:lang w:eastAsia="cs" w:bidi="cs"/>
        </w:rPr>
      </w:pPr>
      <w:r w:rsidRPr="005C66ED">
        <w:rPr>
          <w:lang w:eastAsia="cs" w:bidi="cs"/>
        </w:rPr>
        <w:t>„</w:t>
      </w:r>
      <w:r w:rsidR="00310566" w:rsidRPr="005C66ED">
        <w:t>J</w:t>
      </w:r>
      <w:r w:rsidR="00593A14" w:rsidRPr="005C66ED">
        <w:t>á bych</w:t>
      </w:r>
      <w:r w:rsidR="00676DB1" w:rsidRPr="005C66ED">
        <w:t xml:space="preserve"> s</w:t>
      </w:r>
      <w:r w:rsidRPr="005C66ED">
        <w:t xml:space="preserve"> </w:t>
      </w:r>
      <w:r w:rsidR="00593A14" w:rsidRPr="005C66ED">
        <w:t xml:space="preserve">tím nespěchal, Puchýři. Malou Prue znám </w:t>
      </w:r>
      <w:r w:rsidR="00310566" w:rsidRPr="005C66ED">
        <w:t>líp</w:t>
      </w:r>
      <w:r w:rsidR="00593A14" w:rsidRPr="005C66ED">
        <w:t xml:space="preserve"> než ty. Je stejná jako všechny trpaslice </w:t>
      </w:r>
      <w:r w:rsidR="00310566" w:rsidRPr="005C66ED">
        <w:t>–</w:t>
      </w:r>
      <w:r w:rsidR="00593A14" w:rsidRPr="005C66ED">
        <w:t xml:space="preserve"> tyhle malé dívky </w:t>
      </w:r>
      <w:r w:rsidR="00310566" w:rsidRPr="005C66ED">
        <w:t>–</w:t>
      </w:r>
      <w:r w:rsidR="00593A14" w:rsidRPr="005C66ED">
        <w:t xml:space="preserve"> panovačná. Dej jí tohle</w:t>
      </w:r>
      <w:r w:rsidR="00676DB1" w:rsidRPr="005C66ED">
        <w:t xml:space="preserve"> a</w:t>
      </w:r>
      <w:r w:rsidRPr="005C66ED">
        <w:t xml:space="preserve"> </w:t>
      </w:r>
      <w:r w:rsidR="00593A14" w:rsidRPr="005C66ED">
        <w:t>vezme si tamto. Důvod, proč ke mně se vždycky chovala laskavě</w:t>
      </w:r>
      <w:r w:rsidR="00676DB1" w:rsidRPr="005C66ED">
        <w:t xml:space="preserve"> a</w:t>
      </w:r>
      <w:r w:rsidRPr="005C66ED">
        <w:t xml:space="preserve"> </w:t>
      </w:r>
      <w:r w:rsidR="00593A14" w:rsidRPr="005C66ED">
        <w:t>uctivě, tkvěl</w:t>
      </w:r>
      <w:r w:rsidR="00676DB1" w:rsidRPr="005C66ED">
        <w:t xml:space="preserve"> v</w:t>
      </w:r>
      <w:r w:rsidRPr="005C66ED">
        <w:t xml:space="preserve"> </w:t>
      </w:r>
      <w:r w:rsidR="00593A14" w:rsidRPr="005C66ED">
        <w:t>tom, že jsem nikdy nepovolil železné sevření. Malé dívky jsou jako feny japončíků. Viděls někdy muže, který by byl vazalem feny japončíka? Ani svou duši nemůže považovat za vlastní. O</w:t>
      </w:r>
      <w:r w:rsidR="00310566" w:rsidRPr="005C66ED">
        <w:t>n –</w:t>
      </w:r>
      <w:r w:rsidRPr="005C66ED">
        <w:t>“</w:t>
      </w:r>
    </w:p>
    <w:p w14:paraId="4F64BCF7" w14:textId="77777777" w:rsidR="006E4540" w:rsidRPr="005C66ED" w:rsidRDefault="006E4540" w:rsidP="00CA0B03">
      <w:pPr>
        <w:rPr>
          <w:lang w:eastAsia="cs" w:bidi="cs"/>
        </w:rPr>
      </w:pPr>
      <w:r w:rsidRPr="005C66ED">
        <w:t>„</w:t>
      </w:r>
      <w:r w:rsidR="00310566" w:rsidRPr="005C66ED">
        <w:t>Pokračuj,</w:t>
      </w:r>
      <w:r w:rsidRPr="005C66ED">
        <w:t>“</w:t>
      </w:r>
      <w:r w:rsidR="00310566" w:rsidRPr="005C66ED">
        <w:t xml:space="preserve"> řekl Bill. </w:t>
      </w:r>
      <w:r w:rsidRPr="005C66ED">
        <w:t>„</w:t>
      </w:r>
      <w:r w:rsidR="00310566" w:rsidRPr="005C66ED">
        <w:t>Pokračuj, pokračuj, pokračuj, pokračuj!</w:t>
      </w:r>
      <w:r w:rsidRPr="005C66ED">
        <w:t>“</w:t>
      </w:r>
    </w:p>
    <w:p w14:paraId="5B703D87" w14:textId="77777777" w:rsidR="006E4540" w:rsidRPr="005C66ED" w:rsidRDefault="006E4540" w:rsidP="00CA0B03">
      <w:pPr>
        <w:rPr>
          <w:lang w:eastAsia="cs" w:bidi="cs"/>
        </w:rPr>
      </w:pPr>
      <w:r w:rsidRPr="005C66ED">
        <w:t>„</w:t>
      </w:r>
      <w:r w:rsidR="00310566" w:rsidRPr="005C66ED">
        <w:t>Dobrá,</w:t>
      </w:r>
      <w:r w:rsidRPr="005C66ED">
        <w:t>“</w:t>
      </w:r>
      <w:r w:rsidR="00310566" w:rsidRPr="005C66ED">
        <w:t xml:space="preserve"> řekl Freddie. </w:t>
      </w:r>
      <w:r w:rsidRPr="005C66ED">
        <w:t>„</w:t>
      </w:r>
      <w:r w:rsidR="00310566" w:rsidRPr="005C66ED">
        <w:t>Jestliže to bereš takto, můžeme přejít</w:t>
      </w:r>
      <w:r w:rsidR="00676DB1" w:rsidRPr="005C66ED">
        <w:t xml:space="preserve"> k</w:t>
      </w:r>
      <w:r w:rsidRPr="005C66ED">
        <w:t xml:space="preserve"> </w:t>
      </w:r>
      <w:r w:rsidR="00310566" w:rsidRPr="005C66ED">
        <w:t>podstatě věci. První věc, kterou jsem udělal, když jsem dorazil do lapáku</w:t>
      </w:r>
      <w:r w:rsidR="00676DB1" w:rsidRPr="005C66ED">
        <w:t xml:space="preserve"> a</w:t>
      </w:r>
      <w:r w:rsidRPr="005C66ED">
        <w:t xml:space="preserve"> </w:t>
      </w:r>
      <w:r w:rsidR="00310566" w:rsidRPr="005C66ED">
        <w:t xml:space="preserve">zjistil, že Prue </w:t>
      </w:r>
      <w:r w:rsidR="00310566" w:rsidRPr="005C66ED">
        <w:lastRenderedPageBreak/>
        <w:t>není ve své cele, byla, že jsem objednal meziměstský hovor se strýcem Gallym.</w:t>
      </w:r>
      <w:r w:rsidRPr="005C66ED">
        <w:t>“</w:t>
      </w:r>
    </w:p>
    <w:p w14:paraId="0F0E0255" w14:textId="77777777" w:rsidR="006E4540" w:rsidRPr="005C66ED" w:rsidRDefault="006E4540" w:rsidP="00CA0B03">
      <w:pPr>
        <w:rPr>
          <w:lang w:eastAsia="cs" w:bidi="cs"/>
        </w:rPr>
      </w:pPr>
      <w:r w:rsidRPr="005C66ED">
        <w:t>„</w:t>
      </w:r>
      <w:r w:rsidR="00676DB1" w:rsidRPr="005C66ED">
        <w:t>S</w:t>
      </w:r>
      <w:r w:rsidRPr="005C66ED">
        <w:t xml:space="preserve"> </w:t>
      </w:r>
      <w:r w:rsidR="00676DB1" w:rsidRPr="005C66ED">
        <w:t>Gallym?</w:t>
      </w:r>
      <w:r w:rsidRPr="005C66ED">
        <w:t>“</w:t>
      </w:r>
    </w:p>
    <w:p w14:paraId="6018C63F" w14:textId="77777777" w:rsidR="006E4540" w:rsidRPr="005C66ED" w:rsidRDefault="006E4540" w:rsidP="00CA0B03">
      <w:pPr>
        <w:rPr>
          <w:lang w:eastAsia="cs" w:bidi="cs"/>
        </w:rPr>
      </w:pPr>
      <w:r w:rsidRPr="005C66ED">
        <w:t>„</w:t>
      </w:r>
      <w:r w:rsidR="00676DB1" w:rsidRPr="005C66ED">
        <w:t>S</w:t>
      </w:r>
      <w:r w:rsidRPr="005C66ED">
        <w:t xml:space="preserve"> </w:t>
      </w:r>
      <w:r w:rsidR="00676DB1" w:rsidRPr="005C66ED">
        <w:t>nikým jiným. Věděl jsem, že jestli vůbec někdo může vy dolovat nápad z</w:t>
      </w:r>
      <w:r w:rsidRPr="005C66ED">
        <w:t xml:space="preserve"> </w:t>
      </w:r>
      <w:r w:rsidR="00676DB1" w:rsidRPr="005C66ED">
        <w:t>úplného prázdna, pak je to Gally. Nemýlil jsem se. Dvě minuty poslouchal fakta, vypil pouze jednu whisky se sodou, zatímco já jsem čekal u</w:t>
      </w:r>
      <w:r w:rsidRPr="005C66ED">
        <w:t xml:space="preserve"> </w:t>
      </w:r>
      <w:r w:rsidR="00676DB1" w:rsidRPr="005C66ED">
        <w:t>telefonu, a</w:t>
      </w:r>
      <w:r w:rsidRPr="005C66ED">
        <w:t xml:space="preserve"> </w:t>
      </w:r>
      <w:r w:rsidR="00676DB1" w:rsidRPr="005C66ED">
        <w:t>pak přišel se senzačním návrhem.</w:t>
      </w:r>
      <w:r w:rsidRPr="005C66ED">
        <w:t>“</w:t>
      </w:r>
    </w:p>
    <w:p w14:paraId="3DEC8F0C" w14:textId="77777777" w:rsidR="006E4540" w:rsidRPr="005C66ED" w:rsidRDefault="006E4540" w:rsidP="00CA0B03">
      <w:pPr>
        <w:rPr>
          <w:lang w:eastAsia="cs" w:bidi="cs"/>
        </w:rPr>
      </w:pPr>
      <w:r w:rsidRPr="005C66ED">
        <w:t>„</w:t>
      </w:r>
      <w:r w:rsidR="00310566" w:rsidRPr="005C66ED">
        <w:t>Bůh mu žehnej!</w:t>
      </w:r>
      <w:r w:rsidRPr="005C66ED">
        <w:t>“</w:t>
      </w:r>
    </w:p>
    <w:p w14:paraId="0F54A27B" w14:textId="77777777" w:rsidR="006E4540" w:rsidRPr="005C66ED" w:rsidRDefault="006E4540" w:rsidP="00CA0B03">
      <w:pPr>
        <w:rPr>
          <w:lang w:eastAsia="cs" w:bidi="cs"/>
        </w:rPr>
      </w:pPr>
      <w:r w:rsidRPr="005C66ED">
        <w:t>„</w:t>
      </w:r>
      <w:r w:rsidR="00310566" w:rsidRPr="005C66ED">
        <w:t>Tak to říkáme všichni. Vyprávěl ti někdy, jak oženil mého bratrance Ronnieho Fishe se sboristkou přes odpor sjednocené opozice sevřeného šiku naježených tet?</w:t>
      </w:r>
      <w:r w:rsidRPr="005C66ED">
        <w:t>“</w:t>
      </w:r>
    </w:p>
    <w:p w14:paraId="7958AD18" w14:textId="77777777" w:rsidR="006E4540" w:rsidRPr="005C66ED" w:rsidRDefault="006E4540" w:rsidP="00CA0B03">
      <w:pPr>
        <w:rPr>
          <w:lang w:eastAsia="cs" w:bidi="cs"/>
        </w:rPr>
      </w:pPr>
      <w:r w:rsidRPr="005C66ED">
        <w:t>„</w:t>
      </w:r>
      <w:r w:rsidR="00310566" w:rsidRPr="005C66ED">
        <w:t>Ne, opravdu?</w:t>
      </w:r>
      <w:r w:rsidRPr="005C66ED">
        <w:t>“</w:t>
      </w:r>
    </w:p>
    <w:p w14:paraId="39063223" w14:textId="77777777" w:rsidR="006E4540" w:rsidRPr="005C66ED" w:rsidRDefault="006E4540" w:rsidP="00CA0B03">
      <w:pPr>
        <w:rPr>
          <w:lang w:eastAsia="cs" w:bidi="cs"/>
        </w:rPr>
      </w:pPr>
      <w:r w:rsidRPr="005C66ED">
        <w:t>„</w:t>
      </w:r>
      <w:r w:rsidR="00310566" w:rsidRPr="005C66ED">
        <w:t>Opravdu se mu to podařilo. Prakticky neexistují žádné hranice moci tohoto zázračného muže. Máš štěstí, že je na tvé straně.</w:t>
      </w:r>
      <w:r w:rsidRPr="005C66ED">
        <w:t>“</w:t>
      </w:r>
    </w:p>
    <w:p w14:paraId="449C4F52" w14:textId="77777777" w:rsidR="006E4540" w:rsidRPr="005C66ED" w:rsidRDefault="006E4540" w:rsidP="00CA0B03">
      <w:pPr>
        <w:rPr>
          <w:lang w:eastAsia="cs" w:bidi="cs"/>
        </w:rPr>
      </w:pPr>
      <w:r w:rsidRPr="005C66ED">
        <w:t>„</w:t>
      </w:r>
      <w:r w:rsidR="00310566" w:rsidRPr="005C66ED">
        <w:t>To vím.</w:t>
      </w:r>
      <w:r w:rsidR="00676DB1" w:rsidRPr="005C66ED">
        <w:t xml:space="preserve"> S</w:t>
      </w:r>
      <w:r w:rsidRPr="005C66ED">
        <w:t xml:space="preserve"> </w:t>
      </w:r>
      <w:r w:rsidR="00310566" w:rsidRPr="005C66ED">
        <w:t>jakým nápadem přišel?</w:t>
      </w:r>
      <w:r w:rsidRPr="005C66ED">
        <w:t>“</w:t>
      </w:r>
    </w:p>
    <w:p w14:paraId="663D7C5F" w14:textId="77777777" w:rsidR="006E4540" w:rsidRPr="005C66ED" w:rsidRDefault="006E4540" w:rsidP="00CA0B03">
      <w:pPr>
        <w:rPr>
          <w:lang w:eastAsia="cs" w:bidi="cs"/>
        </w:rPr>
      </w:pPr>
      <w:r w:rsidRPr="005C66ED">
        <w:t>„</w:t>
      </w:r>
      <w:r w:rsidR="00310566" w:rsidRPr="005C66ED">
        <w:t>Byla to senzace,</w:t>
      </w:r>
      <w:r w:rsidRPr="005C66ED">
        <w:t>“</w:t>
      </w:r>
      <w:r w:rsidR="00310566" w:rsidRPr="005C66ED">
        <w:t xml:space="preserve"> opakoval Freddie</w:t>
      </w:r>
      <w:r w:rsidR="00676DB1" w:rsidRPr="005C66ED">
        <w:t xml:space="preserve"> a</w:t>
      </w:r>
      <w:r w:rsidRPr="005C66ED">
        <w:t xml:space="preserve"> </w:t>
      </w:r>
      <w:r w:rsidR="00310566" w:rsidRPr="005C66ED">
        <w:t>slova po jazyku válel</w:t>
      </w:r>
      <w:r w:rsidR="0068200E" w:rsidRPr="005C66ED">
        <w:t xml:space="preserve"> </w:t>
      </w:r>
      <w:r w:rsidRPr="005C66ED">
        <w:t>„</w:t>
      </w:r>
      <w:r w:rsidR="00310566" w:rsidRPr="005C66ED">
        <w:t>Jestli pak jsi někdy, Puchýři, přemýšlel</w:t>
      </w:r>
      <w:r w:rsidR="00676DB1" w:rsidRPr="005C66ED">
        <w:t xml:space="preserve"> o</w:t>
      </w:r>
      <w:r w:rsidRPr="005C66ED">
        <w:t xml:space="preserve"> </w:t>
      </w:r>
      <w:r w:rsidR="00310566" w:rsidRPr="005C66ED">
        <w:t xml:space="preserve">tom, že zaměstnavatel velkého počtu pracovníků, jako můj šéfulda, nikdy neví, kolik lidských duší má na výplatní listině? Vezmi například zahradníky. Šéfulda je si vědom toho, že se jeho pozemky hemží poctivými </w:t>
      </w:r>
      <w:r w:rsidR="00310566" w:rsidRPr="005C66ED">
        <w:lastRenderedPageBreak/>
        <w:t>zaměstnanci, ale polovinu jich vůbec nezná. Když dopoledne bloumá po zahradě</w:t>
      </w:r>
      <w:r w:rsidR="00676DB1" w:rsidRPr="005C66ED">
        <w:t xml:space="preserve"> a</w:t>
      </w:r>
      <w:r w:rsidRPr="005C66ED">
        <w:t xml:space="preserve"> </w:t>
      </w:r>
      <w:r w:rsidR="00292F7B" w:rsidRPr="005C66ED">
        <w:t>vi</w:t>
      </w:r>
      <w:r w:rsidR="00310566" w:rsidRPr="005C66ED">
        <w:t>dí chlapíka, jak se opírá</w:t>
      </w:r>
      <w:r w:rsidR="00676DB1" w:rsidRPr="005C66ED">
        <w:t xml:space="preserve"> o</w:t>
      </w:r>
      <w:r w:rsidRPr="005C66ED">
        <w:t xml:space="preserve"> </w:t>
      </w:r>
      <w:r w:rsidR="00310566" w:rsidRPr="005C66ED">
        <w:t xml:space="preserve">rýč, neřekne si, </w:t>
      </w:r>
      <w:r w:rsidRPr="005C66ED">
        <w:t>‚</w:t>
      </w:r>
      <w:r w:rsidR="00310566" w:rsidRPr="005C66ED">
        <w:t>Ach, to dobrý starý George dře, až potí krev,</w:t>
      </w:r>
      <w:r w:rsidRPr="005C66ED">
        <w:t>‘</w:t>
      </w:r>
      <w:r w:rsidR="00310566" w:rsidRPr="005C66ED">
        <w:t xml:space="preserve"> nebo starý Joe, nebo starý Percy, nebo Peter, nebo Thomas, nebo Cyril, podle toho, kdo to je. Řekne si pouze, </w:t>
      </w:r>
      <w:r w:rsidRPr="005C66ED">
        <w:t>‚</w:t>
      </w:r>
      <w:r w:rsidR="00310566" w:rsidRPr="005C66ED">
        <w:t>Hele, zahradník,</w:t>
      </w:r>
      <w:r w:rsidRPr="005C66ED">
        <w:t>‘</w:t>
      </w:r>
      <w:r w:rsidR="00310566" w:rsidRPr="005C66ED">
        <w:t xml:space="preserve"> mávne rukou</w:t>
      </w:r>
      <w:r w:rsidR="00676DB1" w:rsidRPr="005C66ED">
        <w:t xml:space="preserve"> a</w:t>
      </w:r>
      <w:r w:rsidRPr="005C66ED">
        <w:t xml:space="preserve"> </w:t>
      </w:r>
      <w:r w:rsidR="00310566" w:rsidRPr="005C66ED">
        <w:t>nedbale prohodí</w:t>
      </w:r>
      <w:r w:rsidR="0068200E" w:rsidRPr="005C66ED">
        <w:t xml:space="preserve"> </w:t>
      </w:r>
      <w:r w:rsidRPr="005C66ED">
        <w:t>‚</w:t>
      </w:r>
      <w:r w:rsidR="00310566" w:rsidRPr="005C66ED">
        <w:t>Dobrá, zahradníku, jen pokračujte,</w:t>
      </w:r>
      <w:r w:rsidRPr="005C66ED">
        <w:t>‘</w:t>
      </w:r>
      <w:r w:rsidR="00676DB1" w:rsidRPr="005C66ED">
        <w:t xml:space="preserve"> a</w:t>
      </w:r>
      <w:r w:rsidRPr="005C66ED">
        <w:t xml:space="preserve"> </w:t>
      </w:r>
      <w:r w:rsidR="00310566" w:rsidRPr="005C66ED">
        <w:t>jde dál.</w:t>
      </w:r>
      <w:r w:rsidR="00676DB1" w:rsidRPr="005C66ED">
        <w:t xml:space="preserve"> A</w:t>
      </w:r>
      <w:r w:rsidRPr="005C66ED">
        <w:t xml:space="preserve"> </w:t>
      </w:r>
      <w:r w:rsidR="00310566" w:rsidRPr="005C66ED">
        <w:t>tak –</w:t>
      </w:r>
      <w:r w:rsidRPr="005C66ED">
        <w:t>“</w:t>
      </w:r>
    </w:p>
    <w:p w14:paraId="2B3523C5" w14:textId="77777777" w:rsidR="006E4540" w:rsidRPr="005C66ED" w:rsidRDefault="00243CEC" w:rsidP="00CA0B03">
      <w:pPr>
        <w:rPr>
          <w:lang w:eastAsia="cs" w:bidi="cs"/>
        </w:rPr>
      </w:pPr>
      <w:r w:rsidRPr="005C66ED">
        <w:t>Po několik okamžiků Bill svíral</w:t>
      </w:r>
      <w:r w:rsidR="00676DB1" w:rsidRPr="005C66ED">
        <w:t xml:space="preserve"> a</w:t>
      </w:r>
      <w:r w:rsidR="006E4540" w:rsidRPr="005C66ED">
        <w:t xml:space="preserve"> </w:t>
      </w:r>
      <w:r w:rsidRPr="005C66ED">
        <w:t>rozevíral ruce poněkud horečnatým způsobem. Teď promluvil.</w:t>
      </w:r>
    </w:p>
    <w:p w14:paraId="05CBE0BF" w14:textId="77777777" w:rsidR="006E4540" w:rsidRPr="005C66ED" w:rsidRDefault="006E4540" w:rsidP="00CA0B03">
      <w:pPr>
        <w:rPr>
          <w:lang w:eastAsia="cs" w:bidi="cs"/>
        </w:rPr>
      </w:pPr>
      <w:r w:rsidRPr="005C66ED">
        <w:t>„</w:t>
      </w:r>
      <w:r w:rsidR="00310566" w:rsidRPr="005C66ED">
        <w:t>Pokračuj, pokračuj, prosím tě. Pokračuj, pokračuj, pokračuj. Jaký smysl má tohle žvanění</w:t>
      </w:r>
      <w:r w:rsidR="00676DB1" w:rsidRPr="005C66ED">
        <w:t xml:space="preserve"> o</w:t>
      </w:r>
      <w:r w:rsidRPr="005C66ED">
        <w:t xml:space="preserve"> </w:t>
      </w:r>
      <w:r w:rsidR="00310566" w:rsidRPr="005C66ED">
        <w:t>zahradnících?</w:t>
      </w:r>
      <w:r w:rsidRPr="005C66ED">
        <w:t>“</w:t>
      </w:r>
    </w:p>
    <w:p w14:paraId="4AD2D0D9" w14:textId="77777777" w:rsidR="006E4540" w:rsidRPr="005C66ED" w:rsidRDefault="006E4540" w:rsidP="00CA0B03">
      <w:pPr>
        <w:rPr>
          <w:lang w:eastAsia="cs" w:bidi="cs"/>
        </w:rPr>
      </w:pPr>
      <w:r w:rsidRPr="005C66ED">
        <w:t>„</w:t>
      </w:r>
      <w:r w:rsidR="00310566" w:rsidRPr="005C66ED">
        <w:t>To není žvanění, Puchýři,</w:t>
      </w:r>
      <w:r w:rsidRPr="005C66ED">
        <w:t>“</w:t>
      </w:r>
      <w:r w:rsidR="00310566" w:rsidRPr="005C66ED">
        <w:t xml:space="preserve"> řekl Freddie, bolestně zasažen.</w:t>
      </w:r>
    </w:p>
    <w:p w14:paraId="49B0CDE6" w14:textId="77777777" w:rsidR="006E4540" w:rsidRPr="005C66ED" w:rsidRDefault="006E4540" w:rsidP="00CA0B03">
      <w:pPr>
        <w:rPr>
          <w:lang w:eastAsia="cs" w:bidi="cs"/>
        </w:rPr>
      </w:pPr>
      <w:r w:rsidRPr="005C66ED">
        <w:t>„</w:t>
      </w:r>
      <w:r w:rsidR="00310566" w:rsidRPr="005C66ED">
        <w:t>Čekám, co vlastně Gally navrhl.</w:t>
      </w:r>
      <w:r w:rsidRPr="005C66ED">
        <w:t>“</w:t>
      </w:r>
    </w:p>
    <w:p w14:paraId="562EE55D" w14:textId="77777777" w:rsidR="006E4540" w:rsidRPr="005C66ED" w:rsidRDefault="006E4540" w:rsidP="00CA0B03">
      <w:pPr>
        <w:rPr>
          <w:lang w:eastAsia="cs" w:bidi="cs"/>
        </w:rPr>
      </w:pPr>
      <w:r w:rsidRPr="005C66ED">
        <w:t>„</w:t>
      </w:r>
      <w:r w:rsidR="00310566" w:rsidRPr="005C66ED">
        <w:t>No tak, po</w:t>
      </w:r>
      <w:r w:rsidR="0068200E" w:rsidRPr="005C66ED">
        <w:t>v</w:t>
      </w:r>
      <w:r w:rsidR="00310566" w:rsidRPr="005C66ED">
        <w:t>ím ti to co nejrychleji, vem to ďas. Když jsem se</w:t>
      </w:r>
      <w:r w:rsidR="00676DB1" w:rsidRPr="005C66ED">
        <w:t xml:space="preserve"> s</w:t>
      </w:r>
      <w:r w:rsidRPr="005C66ED">
        <w:t xml:space="preserve"> </w:t>
      </w:r>
      <w:r w:rsidR="00310566" w:rsidRPr="005C66ED">
        <w:t>Gallym radil po meziměstském telefonu, podstata jeho nápadu spočívala</w:t>
      </w:r>
      <w:r w:rsidR="00676DB1" w:rsidRPr="005C66ED">
        <w:t xml:space="preserve"> v</w:t>
      </w:r>
      <w:r w:rsidRPr="005C66ED">
        <w:t xml:space="preserve"> </w:t>
      </w:r>
      <w:r w:rsidR="00310566" w:rsidRPr="005C66ED">
        <w:t>poznání, že kdokoliv, komu se zamane, může přijít zahradničit na usedlost</w:t>
      </w:r>
      <w:r w:rsidR="00676DB1" w:rsidRPr="005C66ED">
        <w:t xml:space="preserve"> a</w:t>
      </w:r>
      <w:r w:rsidRPr="005C66ED">
        <w:t xml:space="preserve"> </w:t>
      </w:r>
      <w:r w:rsidR="00310566" w:rsidRPr="005C66ED">
        <w:t>nikdo se ho na nic nezeptá. Chápeš, kam mířím? Samozřejmě chápeš. Dítěti by to neuniklo. Jestliže se chceš vetřít do domu, podaří se ti to, když budeš předstírat, že jsi zahradník.</w:t>
      </w:r>
      <w:r w:rsidR="00676DB1" w:rsidRPr="005C66ED">
        <w:t xml:space="preserve"> A</w:t>
      </w:r>
      <w:r w:rsidRPr="005C66ED">
        <w:t xml:space="preserve"> </w:t>
      </w:r>
      <w:r w:rsidR="00310566" w:rsidRPr="005C66ED">
        <w:t xml:space="preserve">když mi namítneš, </w:t>
      </w:r>
      <w:r w:rsidR="00310566" w:rsidRPr="005C66ED">
        <w:lastRenderedPageBreak/>
        <w:t>že</w:t>
      </w:r>
      <w:r w:rsidR="00676DB1" w:rsidRPr="005C66ED">
        <w:t xml:space="preserve"> o</w:t>
      </w:r>
      <w:r w:rsidRPr="005C66ED">
        <w:t xml:space="preserve"> </w:t>
      </w:r>
      <w:r w:rsidR="00310566" w:rsidRPr="005C66ED">
        <w:t>zahradničení nic nevíš, odpovím ti, že vědět nic nemusíš. Stačí, když se tam budeš poflakovat</w:t>
      </w:r>
      <w:r w:rsidR="00676DB1" w:rsidRPr="005C66ED">
        <w:t xml:space="preserve"> s</w:t>
      </w:r>
      <w:r w:rsidRPr="005C66ED">
        <w:t xml:space="preserve"> </w:t>
      </w:r>
      <w:r w:rsidR="00310566" w:rsidRPr="005C66ED">
        <w:t>hráběmi nebo</w:t>
      </w:r>
      <w:r w:rsidR="00676DB1" w:rsidRPr="005C66ED">
        <w:t xml:space="preserve"> s</w:t>
      </w:r>
      <w:r w:rsidRPr="005C66ED">
        <w:t xml:space="preserve"> </w:t>
      </w:r>
      <w:r w:rsidR="00310566" w:rsidRPr="005C66ED">
        <w:t>motykou</w:t>
      </w:r>
      <w:r w:rsidR="00676DB1" w:rsidRPr="005C66ED">
        <w:t xml:space="preserve"> a</w:t>
      </w:r>
      <w:r w:rsidRPr="005C66ED">
        <w:t xml:space="preserve"> </w:t>
      </w:r>
      <w:r w:rsidR="00310566" w:rsidRPr="005C66ED">
        <w:t>tvářit se horlivě. Hrábě</w:t>
      </w:r>
      <w:r w:rsidR="00676DB1" w:rsidRPr="005C66ED">
        <w:t xml:space="preserve"> a</w:t>
      </w:r>
      <w:r w:rsidRPr="005C66ED">
        <w:t xml:space="preserve"> </w:t>
      </w:r>
      <w:r w:rsidR="00310566" w:rsidRPr="005C66ED">
        <w:t>motyky koupíš</w:t>
      </w:r>
      <w:r w:rsidR="00676DB1" w:rsidRPr="005C66ED">
        <w:t xml:space="preserve"> v</w:t>
      </w:r>
      <w:r w:rsidRPr="005C66ED">
        <w:t xml:space="preserve"> </w:t>
      </w:r>
      <w:r w:rsidR="00310566" w:rsidRPr="005C66ED">
        <w:t>obchodě</w:t>
      </w:r>
      <w:r w:rsidR="00676DB1" w:rsidRPr="005C66ED">
        <w:t xml:space="preserve"> u</w:t>
      </w:r>
      <w:r w:rsidRPr="005C66ED">
        <w:t xml:space="preserve"> </w:t>
      </w:r>
      <w:r w:rsidR="00310566" w:rsidRPr="005C66ED">
        <w:t>Smithsona na Hlavní třídě.</w:t>
      </w:r>
      <w:r w:rsidRPr="005C66ED">
        <w:t>“</w:t>
      </w:r>
    </w:p>
    <w:p w14:paraId="152DC00E" w14:textId="77777777" w:rsidR="006E4540" w:rsidRPr="005C66ED" w:rsidRDefault="00243CEC" w:rsidP="00CA0B03">
      <w:pPr>
        <w:rPr>
          <w:lang w:eastAsia="cs" w:bidi="cs"/>
        </w:rPr>
      </w:pPr>
      <w:r w:rsidRPr="005C66ED">
        <w:t>Billovi náhle došlo, jak obrovská je to myšlenka. Na okamžik nebyl schopen slova. Pak se začaly objevovat překážky.</w:t>
      </w:r>
    </w:p>
    <w:p w14:paraId="4B142F5C" w14:textId="77777777" w:rsidR="006E4540" w:rsidRPr="005C66ED" w:rsidRDefault="006E4540" w:rsidP="00CA0B03">
      <w:pPr>
        <w:rPr>
          <w:lang w:eastAsia="cs" w:bidi="cs"/>
        </w:rPr>
      </w:pPr>
      <w:r w:rsidRPr="005C66ED">
        <w:t>„</w:t>
      </w:r>
      <w:r w:rsidR="00310566" w:rsidRPr="005C66ED">
        <w:t>Cožpak tam není vrchní zahradník, nebo nějaký jiný vedoucí, který dává pozor na zahradníky?</w:t>
      </w:r>
      <w:r w:rsidRPr="005C66ED">
        <w:t>“</w:t>
      </w:r>
    </w:p>
    <w:p w14:paraId="557E979C" w14:textId="77777777" w:rsidR="006E4540" w:rsidRPr="005C66ED" w:rsidRDefault="006E4540" w:rsidP="00CA0B03">
      <w:pPr>
        <w:rPr>
          <w:lang w:eastAsia="cs" w:bidi="cs"/>
        </w:rPr>
      </w:pPr>
      <w:r w:rsidRPr="005C66ED">
        <w:rPr>
          <w:lang w:eastAsia="cs" w:bidi="cs"/>
        </w:rPr>
        <w:t>„</w:t>
      </w:r>
      <w:r w:rsidR="00310566" w:rsidRPr="005C66ED">
        <w:t>J</w:t>
      </w:r>
      <w:r w:rsidR="00593A14" w:rsidRPr="005C66ED">
        <w:t>e. Jistý McAllister. Musel jsem tam chvíli okounět, než jsem ho mohl podmáznout. Teď je všechno zařízeno. Pětilibrovka vyměnila ruce. Objevíš se tam, až se ti to bude hodit. Jestli přijde postarší Skot, který vypadá jako menší prorok,</w:t>
      </w:r>
      <w:r w:rsidR="00676DB1" w:rsidRPr="005C66ED">
        <w:t xml:space="preserve"> a</w:t>
      </w:r>
      <w:r w:rsidRPr="005C66ED">
        <w:t xml:space="preserve"> </w:t>
      </w:r>
      <w:r w:rsidR="00593A14" w:rsidRPr="005C66ED">
        <w:t>obrátí se na tebe, nepropadni panice. Jenom přikývni</w:t>
      </w:r>
      <w:r w:rsidR="00676DB1" w:rsidRPr="005C66ED">
        <w:t xml:space="preserve"> a</w:t>
      </w:r>
      <w:r w:rsidRPr="005C66ED">
        <w:t xml:space="preserve"> </w:t>
      </w:r>
      <w:r w:rsidR="00593A14" w:rsidRPr="005C66ED">
        <w:t>řekni, že na takové zahrady může být pyšný. Když uvidíš šéfuldu, dotkni se pořádně klobouku.</w:t>
      </w:r>
      <w:r w:rsidRPr="005C66ED">
        <w:t>“</w:t>
      </w:r>
    </w:p>
    <w:p w14:paraId="192678D9" w14:textId="77777777" w:rsidR="006E4540" w:rsidRPr="005C66ED" w:rsidRDefault="00243CEC" w:rsidP="00CA0B03">
      <w:pPr>
        <w:rPr>
          <w:lang w:eastAsia="cs" w:bidi="cs"/>
        </w:rPr>
      </w:pPr>
      <w:r w:rsidRPr="005C66ED">
        <w:t>Teď už Bill nepochyboval</w:t>
      </w:r>
      <w:r w:rsidR="00676DB1" w:rsidRPr="005C66ED">
        <w:t xml:space="preserve"> o</w:t>
      </w:r>
      <w:r w:rsidR="006E4540" w:rsidRPr="005C66ED">
        <w:t xml:space="preserve"> </w:t>
      </w:r>
      <w:r w:rsidRPr="005C66ED">
        <w:t xml:space="preserve">tom, že Freddie má pravdu, když tvrdí, že je to senzační návrh. Vlastně se mu zdálo slovo </w:t>
      </w:r>
      <w:r w:rsidR="006E4540" w:rsidRPr="005C66ED">
        <w:t>„</w:t>
      </w:r>
      <w:r w:rsidRPr="005C66ED">
        <w:t>senzační</w:t>
      </w:r>
      <w:r w:rsidR="006E4540" w:rsidRPr="005C66ED">
        <w:t>“</w:t>
      </w:r>
      <w:r w:rsidRPr="005C66ED">
        <w:t xml:space="preserve"> poněkud slabé.</w:t>
      </w:r>
    </w:p>
    <w:p w14:paraId="5FE429E3" w14:textId="77777777" w:rsidR="006E4540" w:rsidRPr="005C66ED" w:rsidRDefault="006E4540" w:rsidP="00CA0B03">
      <w:pPr>
        <w:rPr>
          <w:lang w:eastAsia="cs" w:bidi="cs"/>
        </w:rPr>
      </w:pPr>
      <w:r w:rsidRPr="005C66ED">
        <w:t>„</w:t>
      </w:r>
      <w:r w:rsidR="00310566" w:rsidRPr="005C66ED">
        <w:t>To je fantastické, Freddie.</w:t>
      </w:r>
      <w:r w:rsidRPr="005C66ED">
        <w:t>“</w:t>
      </w:r>
    </w:p>
    <w:p w14:paraId="4342DB98" w14:textId="77777777" w:rsidR="006E4540" w:rsidRPr="005C66ED" w:rsidRDefault="006E4540" w:rsidP="00CA0B03">
      <w:pPr>
        <w:rPr>
          <w:lang w:eastAsia="cs" w:bidi="cs"/>
        </w:rPr>
      </w:pPr>
      <w:r w:rsidRPr="005C66ED">
        <w:t>„</w:t>
      </w:r>
      <w:r w:rsidR="00310566" w:rsidRPr="005C66ED">
        <w:t>Říkal jsem ti to.</w:t>
      </w:r>
      <w:r w:rsidRPr="005C66ED">
        <w:t>“</w:t>
      </w:r>
    </w:p>
    <w:p w14:paraId="51DCB811" w14:textId="77777777" w:rsidR="006E4540" w:rsidRPr="005C66ED" w:rsidRDefault="006E4540" w:rsidP="00CA0B03">
      <w:pPr>
        <w:rPr>
          <w:lang w:eastAsia="cs" w:bidi="cs"/>
        </w:rPr>
      </w:pPr>
      <w:r w:rsidRPr="005C66ED">
        <w:t>„</w:t>
      </w:r>
      <w:r w:rsidR="00310566" w:rsidRPr="005C66ED">
        <w:t xml:space="preserve">Můžu se </w:t>
      </w:r>
      <w:r w:rsidR="00986E69" w:rsidRPr="005C66ED">
        <w:t>t</w:t>
      </w:r>
      <w:r w:rsidR="00310566" w:rsidRPr="005C66ED">
        <w:t>am flákat</w:t>
      </w:r>
      <w:r w:rsidR="00986E69" w:rsidRPr="005C66ED">
        <w:t xml:space="preserve"> –</w:t>
      </w:r>
      <w:r w:rsidRPr="005C66ED">
        <w:t>“</w:t>
      </w:r>
    </w:p>
    <w:p w14:paraId="3D9FD216" w14:textId="77777777" w:rsidR="006E4540" w:rsidRPr="005C66ED" w:rsidRDefault="006E4540" w:rsidP="00CA0B03">
      <w:pPr>
        <w:rPr>
          <w:lang w:eastAsia="cs" w:bidi="cs"/>
        </w:rPr>
      </w:pPr>
      <w:r w:rsidRPr="005C66ED">
        <w:rPr>
          <w:lang w:eastAsia="cs" w:bidi="cs"/>
        </w:rPr>
        <w:lastRenderedPageBreak/>
        <w:t>„</w:t>
      </w:r>
      <w:r w:rsidR="00310566" w:rsidRPr="005C66ED">
        <w:t>– až přijde Prue</w:t>
      </w:r>
      <w:r w:rsidR="00986E69" w:rsidRPr="005C66ED">
        <w:t xml:space="preserve"> –</w:t>
      </w:r>
      <w:r w:rsidRPr="005C66ED">
        <w:t>“</w:t>
      </w:r>
    </w:p>
    <w:p w14:paraId="653EC257" w14:textId="77777777" w:rsidR="006E4540" w:rsidRPr="005C66ED" w:rsidRDefault="006E4540" w:rsidP="00CA0B03">
      <w:pPr>
        <w:rPr>
          <w:lang w:eastAsia="cs" w:bidi="cs"/>
        </w:rPr>
      </w:pPr>
      <w:r w:rsidRPr="005C66ED">
        <w:rPr>
          <w:lang w:eastAsia="cs" w:bidi="cs"/>
        </w:rPr>
        <w:t>„</w:t>
      </w:r>
      <w:r w:rsidR="00310566" w:rsidRPr="005C66ED">
        <w:t>–</w:t>
      </w:r>
      <w:r w:rsidR="00676DB1" w:rsidRPr="005C66ED">
        <w:t xml:space="preserve"> a</w:t>
      </w:r>
      <w:r w:rsidRPr="005C66ED">
        <w:t xml:space="preserve"> </w:t>
      </w:r>
      <w:r w:rsidR="00310566" w:rsidRPr="005C66ED">
        <w:t>promluvím s</w:t>
      </w:r>
      <w:r w:rsidRPr="005C66ED">
        <w:t xml:space="preserve"> </w:t>
      </w:r>
      <w:r w:rsidR="00310566" w:rsidRPr="005C66ED">
        <w:t>ní</w:t>
      </w:r>
      <w:r w:rsidR="00986E69" w:rsidRPr="005C66ED">
        <w:t xml:space="preserve"> –</w:t>
      </w:r>
      <w:r w:rsidRPr="005C66ED">
        <w:t>“</w:t>
      </w:r>
    </w:p>
    <w:p w14:paraId="602D0840" w14:textId="77777777" w:rsidR="006E4540" w:rsidRPr="005C66ED" w:rsidRDefault="006E4540" w:rsidP="00CA0B03">
      <w:pPr>
        <w:rPr>
          <w:lang w:eastAsia="cs" w:bidi="cs"/>
        </w:rPr>
      </w:pPr>
      <w:r w:rsidRPr="005C66ED">
        <w:rPr>
          <w:lang w:eastAsia="cs" w:bidi="cs"/>
        </w:rPr>
        <w:t>„</w:t>
      </w:r>
      <w:r w:rsidR="00310566" w:rsidRPr="005C66ED">
        <w:t>– zacelíš trhlinu</w:t>
      </w:r>
      <w:r w:rsidR="00676DB1" w:rsidRPr="005C66ED">
        <w:t xml:space="preserve"> a</w:t>
      </w:r>
      <w:r w:rsidRPr="005C66ED">
        <w:t xml:space="preserve"> </w:t>
      </w:r>
      <w:r w:rsidR="00310566" w:rsidRPr="005C66ED">
        <w:t>dosáhneš dokonalého porozumění.</w:t>
      </w:r>
      <w:r w:rsidR="00676DB1" w:rsidRPr="005C66ED">
        <w:t xml:space="preserve"> A</w:t>
      </w:r>
      <w:r w:rsidRPr="005C66ED">
        <w:t xml:space="preserve"> </w:t>
      </w:r>
      <w:r w:rsidR="00310566" w:rsidRPr="005C66ED">
        <w:t>jestli nepřijde, určitě tam chytíš kuchyňského pomocníka, nebo někoho podobného, strčíš mu dvě libry</w:t>
      </w:r>
      <w:r w:rsidR="00676DB1" w:rsidRPr="005C66ED">
        <w:t xml:space="preserve"> a</w:t>
      </w:r>
      <w:r w:rsidRPr="005C66ED">
        <w:t xml:space="preserve"> </w:t>
      </w:r>
      <w:r w:rsidR="00310566" w:rsidRPr="005C66ED">
        <w:t>pečlivě nastylizovaný vzkaz</w:t>
      </w:r>
      <w:r w:rsidR="00676DB1" w:rsidRPr="005C66ED">
        <w:t xml:space="preserve"> a</w:t>
      </w:r>
      <w:r w:rsidRPr="005C66ED">
        <w:t xml:space="preserve"> </w:t>
      </w:r>
      <w:r w:rsidR="00310566" w:rsidRPr="005C66ED">
        <w:t>požádáš ho, aby jej odevzdal Prue. Musíš si lístek připravit</w:t>
      </w:r>
      <w:r w:rsidR="00676DB1" w:rsidRPr="005C66ED">
        <w:t xml:space="preserve"> a</w:t>
      </w:r>
      <w:r w:rsidRPr="005C66ED">
        <w:t xml:space="preserve"> </w:t>
      </w:r>
      <w:r w:rsidR="00310566" w:rsidRPr="005C66ED">
        <w:t>mít ho</w:t>
      </w:r>
      <w:r w:rsidR="00676DB1" w:rsidRPr="005C66ED">
        <w:t xml:space="preserve"> u</w:t>
      </w:r>
      <w:r w:rsidRPr="005C66ED">
        <w:t xml:space="preserve"> </w:t>
      </w:r>
      <w:r w:rsidR="00310566" w:rsidRPr="005C66ED">
        <w:t>sebe. Co je, Puchýři?</w:t>
      </w:r>
      <w:r w:rsidRPr="005C66ED">
        <w:t>“</w:t>
      </w:r>
    </w:p>
    <w:p w14:paraId="06709D48" w14:textId="77777777" w:rsidR="006E4540" w:rsidRPr="005C66ED" w:rsidRDefault="00243CEC" w:rsidP="00CA0B03">
      <w:pPr>
        <w:rPr>
          <w:lang w:eastAsia="cs" w:bidi="cs"/>
        </w:rPr>
      </w:pPr>
      <w:r w:rsidRPr="005C66ED">
        <w:t>Bill náhle zesmutněl. Jeho obličej prozrazoval zoufalství</w:t>
      </w:r>
      <w:r w:rsidR="00676DB1" w:rsidRPr="005C66ED">
        <w:t xml:space="preserve"> a</w:t>
      </w:r>
      <w:r w:rsidR="006E4540" w:rsidRPr="005C66ED">
        <w:t xml:space="preserve"> </w:t>
      </w:r>
      <w:r w:rsidRPr="005C66ED">
        <w:t>úzkost.</w:t>
      </w:r>
    </w:p>
    <w:p w14:paraId="46A0AEBA" w14:textId="77777777" w:rsidR="006E4540" w:rsidRPr="005C66ED" w:rsidRDefault="006E4540" w:rsidP="00CA0B03">
      <w:pPr>
        <w:rPr>
          <w:lang w:eastAsia="cs" w:bidi="cs"/>
        </w:rPr>
      </w:pPr>
      <w:r w:rsidRPr="005C66ED">
        <w:t>„</w:t>
      </w:r>
      <w:r w:rsidR="00310566" w:rsidRPr="005C66ED">
        <w:t>Och, můj bože!</w:t>
      </w:r>
      <w:r w:rsidRPr="005C66ED">
        <w:t>“</w:t>
      </w:r>
    </w:p>
    <w:p w14:paraId="6C441212" w14:textId="77777777" w:rsidR="006E4540" w:rsidRPr="005C66ED" w:rsidRDefault="006E4540" w:rsidP="00CA0B03">
      <w:pPr>
        <w:rPr>
          <w:lang w:eastAsia="cs" w:bidi="cs"/>
        </w:rPr>
      </w:pPr>
      <w:r w:rsidRPr="005C66ED">
        <w:t>„</w:t>
      </w:r>
      <w:r w:rsidR="00310566" w:rsidRPr="005C66ED">
        <w:t>Něco se ti nelíbí?</w:t>
      </w:r>
      <w:r w:rsidRPr="005C66ED">
        <w:t>“</w:t>
      </w:r>
    </w:p>
    <w:p w14:paraId="7389A7D7" w14:textId="77777777" w:rsidR="006E4540" w:rsidRPr="005C66ED" w:rsidRDefault="006E4540" w:rsidP="00CA0B03">
      <w:pPr>
        <w:rPr>
          <w:lang w:eastAsia="cs" w:bidi="cs"/>
        </w:rPr>
      </w:pPr>
      <w:r w:rsidRPr="005C66ED">
        <w:t>„</w:t>
      </w:r>
      <w:r w:rsidR="00310566" w:rsidRPr="005C66ED">
        <w:t>To nepůjde. Tvůj otec mě viděl.</w:t>
      </w:r>
      <w:r w:rsidRPr="005C66ED">
        <w:t>“</w:t>
      </w:r>
    </w:p>
    <w:p w14:paraId="1D77EA97" w14:textId="77777777" w:rsidR="006E4540" w:rsidRPr="005C66ED" w:rsidRDefault="00243CEC" w:rsidP="00CA0B03">
      <w:pPr>
        <w:rPr>
          <w:lang w:eastAsia="cs" w:bidi="cs"/>
        </w:rPr>
      </w:pPr>
      <w:r w:rsidRPr="005C66ED">
        <w:t>Freddie zvedl obočí. Tvářil se pobaveně</w:t>
      </w:r>
      <w:r w:rsidR="00676DB1" w:rsidRPr="005C66ED">
        <w:t xml:space="preserve"> a</w:t>
      </w:r>
      <w:r w:rsidR="006E4540" w:rsidRPr="005C66ED">
        <w:t xml:space="preserve"> </w:t>
      </w:r>
      <w:r w:rsidRPr="005C66ED">
        <w:t>shovívavě.</w:t>
      </w:r>
    </w:p>
    <w:p w14:paraId="7704FB67" w14:textId="77777777" w:rsidR="006E4540" w:rsidRPr="005C66ED" w:rsidRDefault="006E4540" w:rsidP="00CA0B03">
      <w:pPr>
        <w:rPr>
          <w:lang w:eastAsia="cs" w:bidi="cs"/>
        </w:rPr>
      </w:pPr>
      <w:r w:rsidRPr="005C66ED">
        <w:t>„</w:t>
      </w:r>
      <w:r w:rsidR="00310566" w:rsidRPr="005C66ED">
        <w:t>Přece si nemyslíš, že strýc Gally opomněl tak důležitý bod. Můj drahý chlapče! Posílá ti to příští poštou.</w:t>
      </w:r>
      <w:r w:rsidRPr="005C66ED">
        <w:t>“</w:t>
      </w:r>
    </w:p>
    <w:p w14:paraId="12140C8C" w14:textId="77777777" w:rsidR="006E4540" w:rsidRPr="005C66ED" w:rsidRDefault="006E4540" w:rsidP="00CA0B03">
      <w:pPr>
        <w:rPr>
          <w:lang w:eastAsia="cs" w:bidi="cs"/>
        </w:rPr>
      </w:pPr>
      <w:r w:rsidRPr="005C66ED">
        <w:t>„</w:t>
      </w:r>
      <w:r w:rsidR="00310566" w:rsidRPr="005C66ED">
        <w:t>To?</w:t>
      </w:r>
      <w:r w:rsidRPr="005C66ED">
        <w:t>“</w:t>
      </w:r>
    </w:p>
    <w:p w14:paraId="68EE74F9" w14:textId="77777777" w:rsidR="006E4540" w:rsidRPr="005C66ED" w:rsidRDefault="006E4540" w:rsidP="00CA0B03">
      <w:pPr>
        <w:rPr>
          <w:lang w:eastAsia="cs" w:bidi="cs"/>
        </w:rPr>
      </w:pPr>
      <w:r w:rsidRPr="005C66ED">
        <w:t>„</w:t>
      </w:r>
      <w:r w:rsidR="00310566" w:rsidRPr="005C66ED">
        <w:t>To.</w:t>
      </w:r>
      <w:r w:rsidRPr="005C66ED">
        <w:t>“</w:t>
      </w:r>
    </w:p>
    <w:p w14:paraId="6B955252" w14:textId="77777777" w:rsidR="006E4540" w:rsidRPr="005C66ED" w:rsidRDefault="00243CEC" w:rsidP="00CA0B03">
      <w:pPr>
        <w:rPr>
          <w:lang w:eastAsia="cs" w:bidi="cs"/>
        </w:rPr>
      </w:pPr>
      <w:r w:rsidRPr="005C66ED">
        <w:t>Billa přepadlo ošklivé podezření. Zbledl.</w:t>
      </w:r>
    </w:p>
    <w:p w14:paraId="13B89A5F" w14:textId="77777777" w:rsidR="006E4540" w:rsidRPr="005C66ED" w:rsidRDefault="006E4540" w:rsidP="00CA0B03">
      <w:pPr>
        <w:rPr>
          <w:lang w:eastAsia="cs" w:bidi="cs"/>
        </w:rPr>
      </w:pPr>
      <w:r w:rsidRPr="005C66ED">
        <w:t>„</w:t>
      </w:r>
      <w:r w:rsidR="00310566" w:rsidRPr="005C66ED">
        <w:t>Ne – to?</w:t>
      </w:r>
      <w:r w:rsidRPr="005C66ED">
        <w:t>“</w:t>
      </w:r>
      <w:r w:rsidR="00310566" w:rsidRPr="005C66ED">
        <w:t xml:space="preserve"> zachvěl se.</w:t>
      </w:r>
    </w:p>
    <w:p w14:paraId="20B38617" w14:textId="77777777" w:rsidR="006E4540" w:rsidRPr="005C66ED" w:rsidRDefault="006E4540" w:rsidP="00CA0B03">
      <w:pPr>
        <w:rPr>
          <w:lang w:eastAsia="cs" w:bidi="cs"/>
        </w:rPr>
      </w:pPr>
      <w:r w:rsidRPr="005C66ED">
        <w:t>„</w:t>
      </w:r>
      <w:r w:rsidR="00310566" w:rsidRPr="005C66ED">
        <w:t>Gally okamžitě zajel za Fruity Biffenem</w:t>
      </w:r>
      <w:r w:rsidR="00676DB1" w:rsidRPr="005C66ED">
        <w:t xml:space="preserve"> a</w:t>
      </w:r>
      <w:r w:rsidRPr="005C66ED">
        <w:t xml:space="preserve"> </w:t>
      </w:r>
      <w:r w:rsidR="00310566" w:rsidRPr="005C66ED">
        <w:t>vyzvedl to</w:t>
      </w:r>
      <w:r w:rsidR="00676DB1" w:rsidRPr="005C66ED">
        <w:t xml:space="preserve"> u</w:t>
      </w:r>
      <w:r w:rsidRPr="005C66ED">
        <w:t xml:space="preserve"> </w:t>
      </w:r>
      <w:r w:rsidR="00310566" w:rsidRPr="005C66ED">
        <w:t xml:space="preserve">něho. Čestně, Puchýři, nedovedu pochopit, proč jsi </w:t>
      </w:r>
      <w:r w:rsidR="00310566" w:rsidRPr="005C66ED">
        <w:lastRenderedPageBreak/>
        <w:t>tak mimořádně předpojatý proti té věci. Samozřejmě jsem ji sám neviděl, ale jestliže</w:t>
      </w:r>
      <w:r w:rsidR="00676DB1" w:rsidRPr="005C66ED">
        <w:t xml:space="preserve"> v</w:t>
      </w:r>
      <w:r w:rsidRPr="005C66ED">
        <w:t xml:space="preserve"> </w:t>
      </w:r>
      <w:r w:rsidR="00310566" w:rsidRPr="005C66ED">
        <w:t>ní starý Biffen vypadá jako asyrsk</w:t>
      </w:r>
      <w:r w:rsidR="00986E69" w:rsidRPr="005C66ED">
        <w:t>ý</w:t>
      </w:r>
      <w:r w:rsidR="00310566" w:rsidRPr="005C66ED">
        <w:t xml:space="preserve"> monarcha, pak to musí být důstojné</w:t>
      </w:r>
      <w:r w:rsidR="00676DB1" w:rsidRPr="005C66ED">
        <w:t xml:space="preserve"> a</w:t>
      </w:r>
      <w:r w:rsidRPr="005C66ED">
        <w:t xml:space="preserve"> </w:t>
      </w:r>
      <w:r w:rsidR="00310566" w:rsidRPr="005C66ED">
        <w:t>okouzlující. Každopádně nějaké primitivní přestrojení je nutné, jinak by ses nemohl stát zahradníkem, takže moje rada zní, abys to nesl jako muž.</w:t>
      </w:r>
      <w:r w:rsidR="00676DB1" w:rsidRPr="005C66ED">
        <w:t xml:space="preserve"> A</w:t>
      </w:r>
      <w:r w:rsidRPr="005C66ED">
        <w:t xml:space="preserve"> </w:t>
      </w:r>
      <w:r w:rsidR="00310566" w:rsidRPr="005C66ED">
        <w:t>teď, můj ptáčku zpěváčku,</w:t>
      </w:r>
      <w:r w:rsidRPr="005C66ED">
        <w:t>“</w:t>
      </w:r>
      <w:r w:rsidR="00310566" w:rsidRPr="005C66ED">
        <w:t xml:space="preserve"> řekl Freddie, </w:t>
      </w:r>
      <w:r w:rsidRPr="005C66ED">
        <w:t>„</w:t>
      </w:r>
      <w:r w:rsidR="00310566" w:rsidRPr="005C66ED">
        <w:t>musím letět. Sbohem, mnoho štěstí</w:t>
      </w:r>
      <w:r w:rsidR="00676DB1" w:rsidRPr="005C66ED">
        <w:t xml:space="preserve"> a</w:t>
      </w:r>
      <w:r w:rsidRPr="005C66ED">
        <w:t xml:space="preserve"> </w:t>
      </w:r>
      <w:r w:rsidR="00310566" w:rsidRPr="005C66ED">
        <w:t>bůh ti žehnej.</w:t>
      </w:r>
      <w:r w:rsidRPr="005C66ED">
        <w:t>“</w:t>
      </w:r>
    </w:p>
    <w:p w14:paraId="0A051A8A" w14:textId="77777777" w:rsidR="006E4540" w:rsidRPr="005C66ED" w:rsidRDefault="00243CEC" w:rsidP="008E7243">
      <w:pPr>
        <w:pStyle w:val="Nadpis2"/>
        <w:rPr>
          <w:lang w:eastAsia="cs" w:bidi="cs"/>
        </w:rPr>
      </w:pPr>
      <w:bookmarkStart w:id="27" w:name="KAPITOLA_6"/>
      <w:bookmarkStart w:id="28" w:name="_Toc167292894"/>
      <w:r w:rsidRPr="005C66ED">
        <w:lastRenderedPageBreak/>
        <w:t>KAPITOLA 6</w:t>
      </w:r>
      <w:bookmarkEnd w:id="27"/>
      <w:bookmarkEnd w:id="28"/>
    </w:p>
    <w:p w14:paraId="75C657D8" w14:textId="77777777" w:rsidR="006E4540" w:rsidRPr="005C66ED" w:rsidRDefault="00243CEC" w:rsidP="008E7243">
      <w:pPr>
        <w:pStyle w:val="Nadpis3"/>
        <w:rPr>
          <w:lang w:eastAsia="cs" w:bidi="cs"/>
        </w:rPr>
      </w:pPr>
      <w:r w:rsidRPr="005C66ED">
        <w:t>I</w:t>
      </w:r>
    </w:p>
    <w:p w14:paraId="077F6DB5" w14:textId="77777777" w:rsidR="006E4540" w:rsidRPr="005C66ED" w:rsidRDefault="006E4540" w:rsidP="008B087C">
      <w:pPr>
        <w:pStyle w:val="Odstavecseseznamem"/>
        <w:rPr>
          <w:lang w:eastAsia="cs" w:bidi="cs"/>
        </w:rPr>
      </w:pPr>
      <w:r w:rsidRPr="005C66ED">
        <w:t>„</w:t>
      </w:r>
      <w:r w:rsidR="00310566" w:rsidRPr="005C66ED">
        <w:t>Tšách!</w:t>
      </w:r>
      <w:r w:rsidRPr="005C66ED">
        <w:t>“</w:t>
      </w:r>
      <w:r w:rsidR="00310566" w:rsidRPr="005C66ED">
        <w:t xml:space="preserve"> řekl plukovník Wedge.</w:t>
      </w:r>
    </w:p>
    <w:p w14:paraId="2A6AD05C" w14:textId="77777777" w:rsidR="006E4540" w:rsidRPr="005C66ED" w:rsidRDefault="00243CEC" w:rsidP="00CA0B03">
      <w:pPr>
        <w:rPr>
          <w:lang w:eastAsia="cs" w:bidi="cs"/>
        </w:rPr>
      </w:pPr>
      <w:r w:rsidRPr="005C66ED">
        <w:t>Vyslovil to slovo, jak se musí vyslovovat, pokud má mít svou správnou váhu, pronikavě</w:t>
      </w:r>
      <w:r w:rsidR="00676DB1" w:rsidRPr="005C66ED">
        <w:t xml:space="preserve"> a</w:t>
      </w:r>
      <w:r w:rsidR="006E4540" w:rsidRPr="005C66ED">
        <w:t xml:space="preserve"> </w:t>
      </w:r>
      <w:r w:rsidRPr="005C66ED">
        <w:t>výbušně, se zaťatými zuby. Seděl</w:t>
      </w:r>
      <w:r w:rsidR="00676DB1" w:rsidRPr="005C66ED">
        <w:t xml:space="preserve"> u</w:t>
      </w:r>
      <w:r w:rsidR="006E4540" w:rsidRPr="005C66ED">
        <w:t xml:space="preserve"> </w:t>
      </w:r>
      <w:r w:rsidRPr="005C66ED">
        <w:t>postele své ženy</w:t>
      </w:r>
      <w:r w:rsidR="00676DB1" w:rsidRPr="005C66ED">
        <w:t xml:space="preserve"> a</w:t>
      </w:r>
      <w:r w:rsidR="006E4540" w:rsidRPr="005C66ED">
        <w:t xml:space="preserve"> </w:t>
      </w:r>
      <w:r w:rsidRPr="005C66ED">
        <w:t>rozmlouval</w:t>
      </w:r>
      <w:r w:rsidR="00676DB1" w:rsidRPr="005C66ED">
        <w:t xml:space="preserve"> s</w:t>
      </w:r>
      <w:r w:rsidR="006E4540" w:rsidRPr="005C66ED">
        <w:t xml:space="preserve"> </w:t>
      </w:r>
      <w:r w:rsidRPr="005C66ED">
        <w:t>ní, zatímco snídala.</w:t>
      </w:r>
    </w:p>
    <w:p w14:paraId="3D8F2F1D" w14:textId="77777777" w:rsidR="006E4540" w:rsidRPr="005C66ED" w:rsidRDefault="00243CEC" w:rsidP="00CA0B03">
      <w:pPr>
        <w:rPr>
          <w:lang w:eastAsia="cs" w:bidi="cs"/>
        </w:rPr>
      </w:pPr>
      <w:r w:rsidRPr="005C66ED">
        <w:t xml:space="preserve">To byl jeho ranní zvyk </w:t>
      </w:r>
      <w:r w:rsidR="00310566" w:rsidRPr="005C66ED">
        <w:t>–</w:t>
      </w:r>
      <w:r w:rsidRPr="005C66ED">
        <w:t xml:space="preserve"> projevoval jí tak svou oddanost. Teď se zvedl</w:t>
      </w:r>
      <w:r w:rsidR="00676DB1" w:rsidRPr="005C66ED">
        <w:t xml:space="preserve"> a</w:t>
      </w:r>
      <w:r w:rsidR="006E4540" w:rsidRPr="005C66ED">
        <w:t xml:space="preserve"> </w:t>
      </w:r>
      <w:r w:rsidRPr="005C66ED">
        <w:t>přešel</w:t>
      </w:r>
      <w:r w:rsidR="00676DB1" w:rsidRPr="005C66ED">
        <w:t xml:space="preserve"> k</w:t>
      </w:r>
      <w:r w:rsidR="006E4540" w:rsidRPr="005C66ED">
        <w:t xml:space="preserve"> </w:t>
      </w:r>
      <w:r w:rsidRPr="005C66ED">
        <w:t>oknu, kde stál, zíral ven</w:t>
      </w:r>
      <w:r w:rsidR="00676DB1" w:rsidRPr="005C66ED">
        <w:t xml:space="preserve"> a</w:t>
      </w:r>
      <w:r w:rsidR="006E4540" w:rsidRPr="005C66ED">
        <w:t xml:space="preserve"> </w:t>
      </w:r>
      <w:r w:rsidRPr="005C66ED">
        <w:t>cinkal rozmrzele klíči.</w:t>
      </w:r>
    </w:p>
    <w:p w14:paraId="17B4BEC5" w14:textId="77777777" w:rsidR="006E4540" w:rsidRPr="005C66ED" w:rsidRDefault="006E4540" w:rsidP="00CA0B03">
      <w:pPr>
        <w:rPr>
          <w:lang w:eastAsia="cs" w:bidi="cs"/>
        </w:rPr>
      </w:pPr>
      <w:r w:rsidRPr="005C66ED">
        <w:t>„</w:t>
      </w:r>
      <w:r w:rsidR="00310566" w:rsidRPr="005C66ED">
        <w:t>Dobrý bože! Takového chlapa jsem ještě nikdy neviděl!</w:t>
      </w:r>
      <w:r w:rsidRPr="005C66ED">
        <w:t>“</w:t>
      </w:r>
    </w:p>
    <w:p w14:paraId="0CAB7EF0" w14:textId="77777777" w:rsidR="006E4540" w:rsidRPr="005C66ED" w:rsidRDefault="00243CEC" w:rsidP="00CA0B03">
      <w:pPr>
        <w:rPr>
          <w:lang w:eastAsia="cs" w:bidi="cs"/>
        </w:rPr>
      </w:pPr>
      <w:r w:rsidRPr="005C66ED">
        <w:t>Kdyby mu po boku stál nějaký sympatizující přítel</w:t>
      </w:r>
      <w:r w:rsidR="00676DB1" w:rsidRPr="005C66ED">
        <w:t xml:space="preserve"> a</w:t>
      </w:r>
      <w:r w:rsidR="006E4540" w:rsidRPr="005C66ED">
        <w:t xml:space="preserve"> </w:t>
      </w:r>
      <w:r w:rsidRPr="005C66ED">
        <w:t>sledoval směr jeho rozladěného pohledu, jistě by si myslel, že se plukovníkova poznámka vztahovala na zahradníka, který si pohrával dole na trávníku</w:t>
      </w:r>
      <w:r w:rsidR="00676DB1" w:rsidRPr="005C66ED">
        <w:t xml:space="preserve"> s</w:t>
      </w:r>
      <w:r w:rsidR="006E4540" w:rsidRPr="005C66ED">
        <w:t xml:space="preserve"> </w:t>
      </w:r>
      <w:r w:rsidRPr="005C66ED">
        <w:t>hráběmi,</w:t>
      </w:r>
      <w:r w:rsidR="00676DB1" w:rsidRPr="005C66ED">
        <w:t xml:space="preserve"> a</w:t>
      </w:r>
      <w:r w:rsidR="006E4540" w:rsidRPr="005C66ED">
        <w:t xml:space="preserve"> </w:t>
      </w:r>
      <w:r w:rsidRPr="005C66ED">
        <w:t>pravděpodobně by měl pocit, že tato kritika je plně oprávněná. Ve své době příroda zarámovala tyto podivné chlapíky,</w:t>
      </w:r>
      <w:r w:rsidR="00676DB1" w:rsidRPr="005C66ED">
        <w:t xml:space="preserve"> a</w:t>
      </w:r>
      <w:r w:rsidR="006E4540" w:rsidRPr="005C66ED">
        <w:t xml:space="preserve"> </w:t>
      </w:r>
      <w:r w:rsidRPr="005C66ED">
        <w:t>tohle byl jeden</w:t>
      </w:r>
      <w:r w:rsidR="00676DB1" w:rsidRPr="005C66ED">
        <w:t xml:space="preserve"> z</w:t>
      </w:r>
      <w:r w:rsidR="006E4540" w:rsidRPr="005C66ED">
        <w:t xml:space="preserve"> </w:t>
      </w:r>
      <w:r w:rsidRPr="005C66ED">
        <w:t>nich, zahradník mohutné postavy</w:t>
      </w:r>
      <w:r w:rsidR="00676DB1" w:rsidRPr="005C66ED">
        <w:t xml:space="preserve"> a</w:t>
      </w:r>
      <w:r w:rsidR="006E4540" w:rsidRPr="005C66ED">
        <w:t xml:space="preserve"> </w:t>
      </w:r>
      <w:r w:rsidRPr="005C66ED">
        <w:t xml:space="preserve">poznamenaný víc než </w:t>
      </w:r>
      <w:r w:rsidRPr="005C66ED">
        <w:lastRenderedPageBreak/>
        <w:t>obvykle hořčicově zbarveným vousem asyrského střihu, který částečně zastíral jeho rysy.</w:t>
      </w:r>
    </w:p>
    <w:p w14:paraId="48CCB820" w14:textId="77777777" w:rsidR="006E4540" w:rsidRPr="005C66ED" w:rsidRDefault="00243CEC" w:rsidP="00CA0B03">
      <w:pPr>
        <w:rPr>
          <w:lang w:eastAsia="cs" w:bidi="cs"/>
        </w:rPr>
      </w:pPr>
      <w:r w:rsidRPr="005C66ED">
        <w:t>Plukovník však nenarážel na tohoto houbou pokrytého syna půdy. Viděl ho, jak se</w:t>
      </w:r>
      <w:r w:rsidR="00676DB1" w:rsidRPr="005C66ED">
        <w:t xml:space="preserve"> v</w:t>
      </w:r>
      <w:r w:rsidR="006E4540" w:rsidRPr="005C66ED">
        <w:t xml:space="preserve"> </w:t>
      </w:r>
      <w:r w:rsidRPr="005C66ED">
        <w:t>posledních dnech potlouká po okolí, ale nikdy mu nevěnoval víc než jen letmou myšlenku. Když je srdce zdrceno tíživými strastmi, nemáme náladu ani čas dumat</w:t>
      </w:r>
      <w:r w:rsidR="00676DB1" w:rsidRPr="005C66ED">
        <w:t xml:space="preserve"> o</w:t>
      </w:r>
      <w:r w:rsidR="006E4540" w:rsidRPr="005C66ED">
        <w:t xml:space="preserve"> </w:t>
      </w:r>
      <w:r w:rsidRPr="005C66ED">
        <w:t>zahradnících, jakkoliv bohatě vy bavených vousy. Chlapík,</w:t>
      </w:r>
      <w:r w:rsidR="00676DB1" w:rsidRPr="005C66ED">
        <w:t xml:space="preserve"> o</w:t>
      </w:r>
      <w:r w:rsidR="006E4540" w:rsidRPr="005C66ED">
        <w:t xml:space="preserve"> </w:t>
      </w:r>
      <w:r w:rsidRPr="005C66ED">
        <w:t>kterém plukovník mluvil, byl Tipton Plimsoll.</w:t>
      </w:r>
    </w:p>
    <w:p w14:paraId="21A8C647" w14:textId="77777777" w:rsidR="006E4540" w:rsidRPr="005C66ED" w:rsidRDefault="00243CEC" w:rsidP="00CA0B03">
      <w:pPr>
        <w:rPr>
          <w:lang w:eastAsia="cs" w:bidi="cs"/>
        </w:rPr>
      </w:pPr>
      <w:r w:rsidRPr="005C66ED">
        <w:t>Existují otcové,</w:t>
      </w:r>
      <w:r w:rsidR="00676DB1" w:rsidRPr="005C66ED">
        <w:t xml:space="preserve"> a</w:t>
      </w:r>
      <w:r w:rsidR="006E4540" w:rsidRPr="005C66ED">
        <w:t xml:space="preserve"> </w:t>
      </w:r>
      <w:r w:rsidRPr="005C66ED">
        <w:t>je jich nemálo, kteří mají sklon dívat se na uchazeče</w:t>
      </w:r>
      <w:r w:rsidR="00676DB1" w:rsidRPr="005C66ED">
        <w:t xml:space="preserve"> o</w:t>
      </w:r>
      <w:r w:rsidR="006E4540" w:rsidRPr="005C66ED">
        <w:t xml:space="preserve"> </w:t>
      </w:r>
      <w:r w:rsidRPr="005C66ED">
        <w:t>ruku dcery okem záštiplným</w:t>
      </w:r>
      <w:r w:rsidR="00676DB1" w:rsidRPr="005C66ED">
        <w:t xml:space="preserve"> a</w:t>
      </w:r>
      <w:r w:rsidR="006E4540" w:rsidRPr="005C66ED">
        <w:t xml:space="preserve"> </w:t>
      </w:r>
      <w:r w:rsidRPr="005C66ED">
        <w:t>nepřátelským jako pastevec, jemuž mají vzít ovečku. Plukovník Wedge</w:t>
      </w:r>
      <w:r w:rsidR="00676DB1" w:rsidRPr="005C66ED">
        <w:t xml:space="preserve"> k</w:t>
      </w:r>
      <w:r w:rsidR="006E4540" w:rsidRPr="005C66ED">
        <w:t xml:space="preserve"> </w:t>
      </w:r>
      <w:r w:rsidRPr="005C66ED">
        <w:t>této třídě nepatřil. Ani nebyl jedním</w:t>
      </w:r>
      <w:r w:rsidR="00676DB1" w:rsidRPr="005C66ED">
        <w:t xml:space="preserve"> z</w:t>
      </w:r>
      <w:r w:rsidR="006E4540" w:rsidRPr="005C66ED">
        <w:t xml:space="preserve"> </w:t>
      </w:r>
      <w:r w:rsidRPr="005C66ED">
        <w:t>těch rodičů, kteří, když jejich dítě zřejmě zapůsobilo hlubokým dojmem na mladého milionáře, spokojí se tím, že se posadí se založenýma rukama</w:t>
      </w:r>
      <w:r w:rsidR="00676DB1" w:rsidRPr="005C66ED">
        <w:t xml:space="preserve"> a</w:t>
      </w:r>
      <w:r w:rsidR="006E4540" w:rsidRPr="005C66ED">
        <w:t xml:space="preserve"> </w:t>
      </w:r>
      <w:r w:rsidRPr="005C66ED">
        <w:t>trpělivě čekají, až se situace vyvine pomalým, řádným způsobem. Chtěl akci. Pozoroval světlo lásky</w:t>
      </w:r>
      <w:r w:rsidR="00676DB1" w:rsidRPr="005C66ED">
        <w:t xml:space="preserve"> v</w:t>
      </w:r>
      <w:r w:rsidR="006E4540" w:rsidRPr="005C66ED">
        <w:t xml:space="preserve"> </w:t>
      </w:r>
      <w:r w:rsidRPr="005C66ED">
        <w:t>očích Tiptona Plimsolla</w:t>
      </w:r>
      <w:r w:rsidR="00676DB1" w:rsidRPr="005C66ED">
        <w:t xml:space="preserve"> a</w:t>
      </w:r>
      <w:r w:rsidR="006E4540" w:rsidRPr="005C66ED">
        <w:t xml:space="preserve"> </w:t>
      </w:r>
      <w:r w:rsidRPr="005C66ED">
        <w:t>teď si přál, aby se</w:t>
      </w:r>
      <w:r w:rsidR="00676DB1" w:rsidRPr="005C66ED">
        <w:t xml:space="preserve"> v</w:t>
      </w:r>
      <w:r w:rsidR="006E4540" w:rsidRPr="005C66ED">
        <w:t xml:space="preserve"> </w:t>
      </w:r>
      <w:r w:rsidRPr="005C66ED">
        <w:t>tom chlapíkovi ozval kousek ducha mladého Lochinvara, hrdiny básně Waltera Scotta, který unesl dívku svého srdce před svatbou</w:t>
      </w:r>
      <w:r w:rsidR="00676DB1" w:rsidRPr="005C66ED">
        <w:t xml:space="preserve"> s</w:t>
      </w:r>
      <w:r w:rsidR="006E4540" w:rsidRPr="005C66ED">
        <w:t xml:space="preserve"> </w:t>
      </w:r>
      <w:r w:rsidRPr="005C66ED">
        <w:t>nenáviděným mužem.</w:t>
      </w:r>
    </w:p>
    <w:p w14:paraId="2E7A53B8" w14:textId="77777777" w:rsidR="006E4540" w:rsidRPr="005C66ED" w:rsidRDefault="006E4540" w:rsidP="00CA0B03">
      <w:pPr>
        <w:rPr>
          <w:lang w:eastAsia="cs" w:bidi="cs"/>
        </w:rPr>
      </w:pPr>
      <w:r w:rsidRPr="005C66ED">
        <w:lastRenderedPageBreak/>
        <w:t>„</w:t>
      </w:r>
      <w:r w:rsidR="00310566" w:rsidRPr="005C66ED">
        <w:t>Nač čeká?</w:t>
      </w:r>
      <w:r w:rsidRPr="005C66ED">
        <w:t>“</w:t>
      </w:r>
      <w:r w:rsidR="00310566" w:rsidRPr="005C66ED">
        <w:t xml:space="preserve"> ptal se naříkavě</w:t>
      </w:r>
      <w:r w:rsidR="00676DB1" w:rsidRPr="005C66ED">
        <w:t xml:space="preserve"> a</w:t>
      </w:r>
      <w:r w:rsidRPr="005C66ED">
        <w:t xml:space="preserve"> </w:t>
      </w:r>
      <w:r w:rsidR="00310566" w:rsidRPr="005C66ED">
        <w:t>obrátil se zase</w:t>
      </w:r>
      <w:r w:rsidR="00676DB1" w:rsidRPr="005C66ED">
        <w:t xml:space="preserve"> k</w:t>
      </w:r>
      <w:r w:rsidRPr="005C66ED">
        <w:t xml:space="preserve"> </w:t>
      </w:r>
      <w:r w:rsidR="00310566" w:rsidRPr="005C66ED">
        <w:t xml:space="preserve">posteli. </w:t>
      </w:r>
      <w:r w:rsidRPr="005C66ED">
        <w:t>„</w:t>
      </w:r>
      <w:r w:rsidR="00310566" w:rsidRPr="005C66ED">
        <w:t>Každý na něm může vidět, že je do naší holky zamilovaný až po uši. Tak proč jí to neřekne?</w:t>
      </w:r>
      <w:r w:rsidRPr="005C66ED">
        <w:t>“</w:t>
      </w:r>
    </w:p>
    <w:p w14:paraId="2FC69990" w14:textId="77777777" w:rsidR="006E4540" w:rsidRPr="005C66ED" w:rsidRDefault="00243CEC" w:rsidP="00CA0B03">
      <w:pPr>
        <w:rPr>
          <w:lang w:eastAsia="cs" w:bidi="cs"/>
        </w:rPr>
      </w:pPr>
      <w:r w:rsidRPr="005C66ED">
        <w:t>Lady Hermiona truchlivě přikyvovala. Také ona byla pro dravost</w:t>
      </w:r>
      <w:r w:rsidR="00676DB1" w:rsidRPr="005C66ED">
        <w:t xml:space="preserve"> a</w:t>
      </w:r>
      <w:r w:rsidR="006E4540" w:rsidRPr="005C66ED">
        <w:t xml:space="preserve"> </w:t>
      </w:r>
      <w:r w:rsidRPr="005C66ED">
        <w:t>přímý útok. Vypadala jako kuchařka, která cítí, že se cosi připaluje,</w:t>
      </w:r>
      <w:r w:rsidR="00676DB1" w:rsidRPr="005C66ED">
        <w:t xml:space="preserve"> a</w:t>
      </w:r>
      <w:r w:rsidR="006E4540" w:rsidRPr="005C66ED">
        <w:t xml:space="preserve"> </w:t>
      </w:r>
      <w:r w:rsidRPr="005C66ED">
        <w:t>souhlasila, že Plimsollovo sebeovládání je podivné.</w:t>
      </w:r>
    </w:p>
    <w:p w14:paraId="59C09860" w14:textId="77777777" w:rsidR="006E4540" w:rsidRPr="005C66ED" w:rsidRDefault="006E4540" w:rsidP="00CA0B03">
      <w:r w:rsidRPr="005C66ED">
        <w:t>„</w:t>
      </w:r>
      <w:r w:rsidR="00310566" w:rsidRPr="005C66ED">
        <w:t>Podivné? Je to</w:t>
      </w:r>
      <w:r w:rsidR="00676DB1" w:rsidRPr="005C66ED">
        <w:t xml:space="preserve"> k</w:t>
      </w:r>
      <w:r w:rsidRPr="005C66ED">
        <w:t xml:space="preserve"> </w:t>
      </w:r>
      <w:r w:rsidR="00310566" w:rsidRPr="005C66ED">
        <w:t>zešílení!</w:t>
      </w:r>
      <w:r w:rsidRPr="005C66ED">
        <w:t>“</w:t>
      </w:r>
    </w:p>
    <w:p w14:paraId="127DBE76" w14:textId="77777777" w:rsidR="006E4540" w:rsidRPr="005C66ED" w:rsidRDefault="006E4540" w:rsidP="00CA0B03">
      <w:pPr>
        <w:rPr>
          <w:lang w:eastAsia="cs" w:bidi="cs"/>
        </w:rPr>
      </w:pPr>
      <w:r w:rsidRPr="005C66ED">
        <w:t>„</w:t>
      </w:r>
      <w:r w:rsidR="00310566" w:rsidRPr="005C66ED">
        <w:t>Ano,</w:t>
      </w:r>
      <w:r w:rsidRPr="005C66ED">
        <w:t>“</w:t>
      </w:r>
      <w:r w:rsidR="00310566" w:rsidRPr="005C66ED">
        <w:t xml:space="preserve"> souhlasila lady Hermiona</w:t>
      </w:r>
      <w:r w:rsidR="00676DB1" w:rsidRPr="005C66ED">
        <w:t xml:space="preserve"> a</w:t>
      </w:r>
      <w:r w:rsidRPr="005C66ED">
        <w:t xml:space="preserve"> </w:t>
      </w:r>
      <w:r w:rsidR="00310566" w:rsidRPr="005C66ED">
        <w:t xml:space="preserve">přijala opravu. </w:t>
      </w:r>
      <w:r w:rsidRPr="005C66ED">
        <w:t>„</w:t>
      </w:r>
      <w:r w:rsidR="00310566" w:rsidRPr="005C66ED">
        <w:t>Nevím, kdy naposled jsem byla tak rozčilená. Zdálo se, že všechno pokračuje dobře. Jsem si jista, že to ovlivňuje Veroničinu psychiku.</w:t>
      </w:r>
      <w:r w:rsidR="00676DB1" w:rsidRPr="005C66ED">
        <w:t xml:space="preserve"> V</w:t>
      </w:r>
      <w:r w:rsidRPr="005C66ED">
        <w:t xml:space="preserve"> </w:t>
      </w:r>
      <w:r w:rsidR="00310566" w:rsidRPr="005C66ED">
        <w:t>těchto posledních dnech vypadá, jako by to ani nebyla ona.</w:t>
      </w:r>
      <w:r w:rsidRPr="005C66ED">
        <w:t>“</w:t>
      </w:r>
    </w:p>
    <w:p w14:paraId="15A3F324" w14:textId="77777777" w:rsidR="006E4540" w:rsidRPr="005C66ED" w:rsidRDefault="006E4540" w:rsidP="00CA0B03">
      <w:pPr>
        <w:rPr>
          <w:lang w:eastAsia="cs" w:bidi="cs"/>
        </w:rPr>
      </w:pPr>
      <w:r w:rsidRPr="005C66ED">
        <w:t>„</w:t>
      </w:r>
      <w:r w:rsidR="00310566" w:rsidRPr="005C66ED">
        <w:t>Všimla sis toho? Já jsem si toho také všiml. Upadá do dlouhého mlčení.</w:t>
      </w:r>
      <w:r w:rsidRPr="005C66ED">
        <w:t>“</w:t>
      </w:r>
    </w:p>
    <w:p w14:paraId="771A8899" w14:textId="77777777" w:rsidR="006E4540" w:rsidRPr="005C66ED" w:rsidRDefault="006E4540" w:rsidP="00CA0B03">
      <w:pPr>
        <w:rPr>
          <w:lang w:eastAsia="cs" w:bidi="cs"/>
        </w:rPr>
      </w:pPr>
      <w:r w:rsidRPr="005C66ED">
        <w:t>„</w:t>
      </w:r>
      <w:r w:rsidR="00310566" w:rsidRPr="005C66ED">
        <w:t>Jako by</w:t>
      </w:r>
      <w:r w:rsidR="00676DB1" w:rsidRPr="005C66ED">
        <w:t xml:space="preserve"> o</w:t>
      </w:r>
      <w:r w:rsidRPr="005C66ED">
        <w:t xml:space="preserve"> </w:t>
      </w:r>
      <w:r w:rsidR="00310566" w:rsidRPr="005C66ED">
        <w:t>něčem dumala.</w:t>
      </w:r>
      <w:r w:rsidRPr="005C66ED">
        <w:t>“</w:t>
      </w:r>
    </w:p>
    <w:p w14:paraId="5CAEA844" w14:textId="77777777" w:rsidR="006E4540" w:rsidRPr="005C66ED" w:rsidRDefault="006E4540" w:rsidP="00CA0B03">
      <w:pPr>
        <w:rPr>
          <w:lang w:eastAsia="cs" w:bidi="cs"/>
        </w:rPr>
      </w:pPr>
      <w:r w:rsidRPr="005C66ED">
        <w:t>„</w:t>
      </w:r>
      <w:r w:rsidR="00310566" w:rsidRPr="005C66ED">
        <w:t>To je to přesné slovo. Připomíná mi tu dívku</w:t>
      </w:r>
      <w:r w:rsidR="00676DB1" w:rsidRPr="005C66ED">
        <w:t xml:space="preserve"> v</w:t>
      </w:r>
      <w:r w:rsidRPr="005C66ED">
        <w:t xml:space="preserve"> </w:t>
      </w:r>
      <w:r w:rsidR="00310566" w:rsidRPr="005C66ED">
        <w:t>Shakespearovi, která… Jak to jen je? Vím, že je tam něco</w:t>
      </w:r>
      <w:r w:rsidR="00676DB1" w:rsidRPr="005C66ED">
        <w:t xml:space="preserve"> o</w:t>
      </w:r>
      <w:r w:rsidRPr="005C66ED">
        <w:t xml:space="preserve"> </w:t>
      </w:r>
      <w:r w:rsidR="00310566" w:rsidRPr="005C66ED">
        <w:t>červu</w:t>
      </w:r>
      <w:r w:rsidR="00676DB1" w:rsidRPr="005C66ED">
        <w:t xml:space="preserve"> a</w:t>
      </w:r>
      <w:r w:rsidRPr="005C66ED">
        <w:t xml:space="preserve"> </w:t>
      </w:r>
      <w:r w:rsidR="00310566" w:rsidRPr="005C66ED">
        <w:t>končí to</w:t>
      </w:r>
      <w:r w:rsidR="00676DB1" w:rsidRPr="005C66ED">
        <w:t xml:space="preserve"> s</w:t>
      </w:r>
      <w:r w:rsidRPr="005C66ED">
        <w:t xml:space="preserve"> </w:t>
      </w:r>
      <w:r w:rsidR="00310566" w:rsidRPr="005C66ED">
        <w:t>něčím</w:t>
      </w:r>
      <w:r w:rsidR="00676DB1" w:rsidRPr="005C66ED">
        <w:t xml:space="preserve"> o</w:t>
      </w:r>
      <w:r w:rsidRPr="005C66ED">
        <w:t xml:space="preserve"> </w:t>
      </w:r>
      <w:r w:rsidR="00310566" w:rsidRPr="005C66ED">
        <w:t xml:space="preserve">líci. Ovšem, ano. </w:t>
      </w:r>
      <w:r w:rsidRPr="005C66ED">
        <w:t>‚</w:t>
      </w:r>
      <w:r w:rsidR="00310566" w:rsidRPr="005C66ED">
        <w:t>Nikdy neřekla slůvko</w:t>
      </w:r>
      <w:r w:rsidR="00676DB1" w:rsidRPr="005C66ED">
        <w:t xml:space="preserve"> o</w:t>
      </w:r>
      <w:r w:rsidRPr="005C66ED">
        <w:t xml:space="preserve"> </w:t>
      </w:r>
      <w:r w:rsidR="00310566" w:rsidRPr="005C66ED">
        <w:t>své lásce, ale utajení, jako červ</w:t>
      </w:r>
      <w:r w:rsidR="00676DB1" w:rsidRPr="005C66ED">
        <w:t xml:space="preserve"> v</w:t>
      </w:r>
      <w:r w:rsidRPr="005C66ED">
        <w:t xml:space="preserve"> </w:t>
      </w:r>
      <w:r w:rsidR="00310566" w:rsidRPr="005C66ED">
        <w:t>poupěti, stravuje její zatracenou líci.</w:t>
      </w:r>
      <w:r w:rsidRPr="005C66ED">
        <w:t>‘</w:t>
      </w:r>
      <w:r w:rsidR="00310566" w:rsidRPr="005C66ED">
        <w:t xml:space="preserve"> Samozřejmě že dumá. Která dívka by nedumala? Zamiluje se do chlapíka na první pohled; je si jista, že chlapík je do ní také zamilovaný; všechno směřuje ke </w:t>
      </w:r>
      <w:r w:rsidR="00310566" w:rsidRPr="005C66ED">
        <w:lastRenderedPageBreak/>
        <w:t>šťastnému konci;</w:t>
      </w:r>
      <w:r w:rsidR="00676DB1" w:rsidRPr="005C66ED">
        <w:t xml:space="preserve"> a</w:t>
      </w:r>
      <w:r w:rsidRPr="005C66ED">
        <w:t xml:space="preserve"> </w:t>
      </w:r>
      <w:r w:rsidR="00310566" w:rsidRPr="005C66ED">
        <w:t>pak náhle, bez jakéhokoliv důvodu, chlapík začne rozpačitě pokašlávat</w:t>
      </w:r>
      <w:r w:rsidR="00676DB1" w:rsidRPr="005C66ED">
        <w:t xml:space="preserve"> a</w:t>
      </w:r>
      <w:r w:rsidRPr="005C66ED">
        <w:t xml:space="preserve"> </w:t>
      </w:r>
      <w:r w:rsidR="00310566" w:rsidRPr="005C66ED">
        <w:t>chodit jako kocour kolem horké kaše</w:t>
      </w:r>
      <w:r w:rsidR="00676DB1" w:rsidRPr="005C66ED">
        <w:t xml:space="preserve"> a</w:t>
      </w:r>
      <w:r w:rsidRPr="005C66ED">
        <w:t xml:space="preserve"> </w:t>
      </w:r>
      <w:r w:rsidR="00310566" w:rsidRPr="005C66ED">
        <w:t>nepodniká další kroky. Je to tragédie. Řekl jsem ti, co mi sdělil Freddie toho dne, kdy přijel?</w:t>
      </w:r>
      <w:r w:rsidRPr="005C66ED">
        <w:t>“</w:t>
      </w:r>
      <w:r w:rsidR="00310566" w:rsidRPr="005C66ED">
        <w:t xml:space="preserve"> otázal se plukovník Wedge</w:t>
      </w:r>
      <w:r w:rsidR="00676DB1" w:rsidRPr="005C66ED">
        <w:t xml:space="preserve"> a</w:t>
      </w:r>
      <w:r w:rsidRPr="005C66ED">
        <w:t xml:space="preserve"> </w:t>
      </w:r>
      <w:r w:rsidR="00310566" w:rsidRPr="005C66ED">
        <w:t>ztišil hlas</w:t>
      </w:r>
      <w:r w:rsidR="00676DB1" w:rsidRPr="005C66ED">
        <w:t xml:space="preserve"> s</w:t>
      </w:r>
      <w:r w:rsidRPr="005C66ED">
        <w:t xml:space="preserve"> </w:t>
      </w:r>
      <w:r w:rsidR="00310566" w:rsidRPr="005C66ED">
        <w:t xml:space="preserve">úctou, jež odpovídala objevu, který hodlal učinit. </w:t>
      </w:r>
      <w:r w:rsidRPr="005C66ED">
        <w:t>„</w:t>
      </w:r>
      <w:r w:rsidR="00310566" w:rsidRPr="005C66ED">
        <w:t>Řekl mi, že tento mladý Plimsoll má rozhodující podíl akcií</w:t>
      </w:r>
      <w:r w:rsidR="00676DB1" w:rsidRPr="005C66ED">
        <w:t xml:space="preserve"> v</w:t>
      </w:r>
      <w:r w:rsidRPr="005C66ED">
        <w:t xml:space="preserve"> </w:t>
      </w:r>
      <w:r w:rsidR="00310566" w:rsidRPr="005C66ED">
        <w:t>jednom</w:t>
      </w:r>
      <w:r w:rsidR="00676DB1" w:rsidRPr="005C66ED">
        <w:t xml:space="preserve"> z</w:t>
      </w:r>
      <w:r w:rsidRPr="005C66ED">
        <w:t xml:space="preserve"> </w:t>
      </w:r>
      <w:r w:rsidR="00310566" w:rsidRPr="005C66ED">
        <w:t>největších řetězců obchodních domů</w:t>
      </w:r>
      <w:r w:rsidR="00676DB1" w:rsidRPr="005C66ED">
        <w:t xml:space="preserve"> v</w:t>
      </w:r>
      <w:r w:rsidRPr="005C66ED">
        <w:t xml:space="preserve"> </w:t>
      </w:r>
      <w:r w:rsidR="00310566" w:rsidRPr="005C66ED">
        <w:t xml:space="preserve">Americe. No tak jistě </w:t>
      </w:r>
      <w:r w:rsidR="001E4B15" w:rsidRPr="005C66ED">
        <w:t>ví</w:t>
      </w:r>
      <w:r w:rsidR="00310566" w:rsidRPr="005C66ED">
        <w:t>š, co to znamená.</w:t>
      </w:r>
      <w:r w:rsidRPr="005C66ED">
        <w:t>“</w:t>
      </w:r>
    </w:p>
    <w:p w14:paraId="7219D722" w14:textId="77777777" w:rsidR="006E4540" w:rsidRPr="005C66ED" w:rsidRDefault="00243CEC" w:rsidP="00CA0B03">
      <w:pPr>
        <w:rPr>
          <w:lang w:eastAsia="cs" w:bidi="cs"/>
        </w:rPr>
      </w:pPr>
      <w:r w:rsidRPr="005C66ED">
        <w:t xml:space="preserve">Lady Hermiona přikývla ještě smutněji nežli předtím </w:t>
      </w:r>
      <w:r w:rsidR="00310566" w:rsidRPr="005C66ED">
        <w:t>–</w:t>
      </w:r>
      <w:r w:rsidRPr="005C66ED">
        <w:t xml:space="preserve"> kuchařka, která zjistila, co se připaluje, ale příliš pozdě, než aby se</w:t>
      </w:r>
      <w:r w:rsidR="00676DB1" w:rsidRPr="005C66ED">
        <w:t xml:space="preserve"> s</w:t>
      </w:r>
      <w:r w:rsidR="006E4540" w:rsidRPr="005C66ED">
        <w:t xml:space="preserve"> </w:t>
      </w:r>
      <w:r w:rsidRPr="005C66ED">
        <w:t>tím dalo něco dělat.</w:t>
      </w:r>
    </w:p>
    <w:p w14:paraId="311359E3" w14:textId="77777777" w:rsidR="006E4540" w:rsidRPr="005C66ED" w:rsidRDefault="006E4540" w:rsidP="00CA0B03">
      <w:pPr>
        <w:rPr>
          <w:lang w:eastAsia="cs" w:bidi="cs"/>
        </w:rPr>
      </w:pPr>
      <w:r w:rsidRPr="005C66ED">
        <w:rPr>
          <w:lang w:eastAsia="cs" w:bidi="cs"/>
        </w:rPr>
        <w:t>„</w:t>
      </w:r>
      <w:r w:rsidR="00676DB1" w:rsidRPr="005C66ED">
        <w:t>A</w:t>
      </w:r>
      <w:r w:rsidRPr="005C66ED">
        <w:rPr>
          <w:lang w:eastAsia="cs" w:bidi="cs"/>
        </w:rPr>
        <w:t xml:space="preserve"> </w:t>
      </w:r>
      <w:r w:rsidR="00676DB1" w:rsidRPr="005C66ED">
        <w:t>k</w:t>
      </w:r>
      <w:r w:rsidRPr="005C66ED">
        <w:t xml:space="preserve"> </w:t>
      </w:r>
      <w:r w:rsidR="00676DB1" w:rsidRPr="005C66ED">
        <w:t>tomu takový sympatický hoch,</w:t>
      </w:r>
      <w:r w:rsidRPr="005C66ED">
        <w:t>“</w:t>
      </w:r>
      <w:r w:rsidR="00676DB1" w:rsidRPr="005C66ED">
        <w:t xml:space="preserve"> řekla, </w:t>
      </w:r>
      <w:r w:rsidRPr="005C66ED">
        <w:t>„</w:t>
      </w:r>
      <w:r w:rsidR="00676DB1" w:rsidRPr="005C66ED">
        <w:t>tak docela jiný, než jsem podle tvých slov očekávala. Nic nemohlo být klidnější a</w:t>
      </w:r>
      <w:r w:rsidRPr="005C66ED">
        <w:t xml:space="preserve"> </w:t>
      </w:r>
      <w:r w:rsidR="00676DB1" w:rsidRPr="005C66ED">
        <w:t>korektnější než jeho chování. Zvlášť jsem si povšimla, že od té doby, co sem přišel, nepil nic jiného než limonádu. Co je, Egberte?</w:t>
      </w:r>
      <w:r w:rsidRPr="005C66ED">
        <w:t>“</w:t>
      </w:r>
    </w:p>
    <w:p w14:paraId="252D4936" w14:textId="77777777" w:rsidR="006E4540" w:rsidRPr="005C66ED" w:rsidRDefault="00243CEC" w:rsidP="00CA0B03">
      <w:pPr>
        <w:rPr>
          <w:lang w:eastAsia="cs" w:bidi="cs"/>
        </w:rPr>
      </w:pPr>
      <w:r w:rsidRPr="005C66ED">
        <w:t>Starostlivý dotaz vyprovokoval náhlý, ostrý výkřik, který vycházel ze rtů jejího manžela. Až na to, že byl plně oblečen, připomínal plukovník Wedge Archiméda, když objevil slavný zákon, vyskočil</w:t>
      </w:r>
      <w:r w:rsidR="00676DB1" w:rsidRPr="005C66ED">
        <w:t xml:space="preserve"> z</w:t>
      </w:r>
      <w:r w:rsidR="006E4540" w:rsidRPr="005C66ED">
        <w:t xml:space="preserve"> </w:t>
      </w:r>
      <w:r w:rsidRPr="005C66ED">
        <w:t>koupele</w:t>
      </w:r>
      <w:r w:rsidR="00676DB1" w:rsidRPr="005C66ED">
        <w:t xml:space="preserve"> a</w:t>
      </w:r>
      <w:r w:rsidR="006E4540" w:rsidRPr="005C66ED">
        <w:t xml:space="preserve"> </w:t>
      </w:r>
      <w:r w:rsidRPr="005C66ED">
        <w:t xml:space="preserve">vykřikl: </w:t>
      </w:r>
      <w:r w:rsidR="006E4540" w:rsidRPr="005C66ED">
        <w:t>„</w:t>
      </w:r>
      <w:r w:rsidRPr="005C66ED">
        <w:t>Heuréka!</w:t>
      </w:r>
      <w:r w:rsidR="006E4540" w:rsidRPr="005C66ED">
        <w:t>“</w:t>
      </w:r>
    </w:p>
    <w:p w14:paraId="226F29A3" w14:textId="77777777" w:rsidR="006E4540" w:rsidRPr="005C66ED" w:rsidRDefault="006E4540" w:rsidP="00CA0B03">
      <w:pPr>
        <w:rPr>
          <w:lang w:eastAsia="cs" w:bidi="cs"/>
        </w:rPr>
      </w:pPr>
      <w:r w:rsidRPr="005C66ED">
        <w:t>„</w:t>
      </w:r>
      <w:r w:rsidR="00310566" w:rsidRPr="005C66ED">
        <w:t xml:space="preserve">Dobrý bože, holčičko, ty jsi na to kápla. Položilas prst přesně na rodné místo všech potíží. Limonáda. </w:t>
      </w:r>
      <w:r w:rsidR="00310566" w:rsidRPr="005C66ED">
        <w:lastRenderedPageBreak/>
        <w:t>Ovšem! To je kořen mimořádného chování toho chlapíka. Jak se dá</w:t>
      </w:r>
      <w:r w:rsidR="00676DB1" w:rsidRPr="005C66ED">
        <w:t xml:space="preserve"> k</w:t>
      </w:r>
      <w:r w:rsidRPr="005C66ED">
        <w:t xml:space="preserve"> </w:t>
      </w:r>
      <w:r w:rsidR="00310566" w:rsidRPr="005C66ED">
        <w:t>čertu očekávat od takového mladíka, že vykoná jeden</w:t>
      </w:r>
      <w:r w:rsidR="00676DB1" w:rsidRPr="005C66ED">
        <w:t xml:space="preserve"> z</w:t>
      </w:r>
      <w:r w:rsidRPr="005C66ED">
        <w:t xml:space="preserve"> </w:t>
      </w:r>
      <w:r w:rsidR="00310566" w:rsidRPr="005C66ED">
        <w:t>nejnáročnějších</w:t>
      </w:r>
      <w:r w:rsidR="00676DB1" w:rsidRPr="005C66ED">
        <w:t xml:space="preserve"> a</w:t>
      </w:r>
      <w:r w:rsidRPr="005C66ED">
        <w:t xml:space="preserve"> </w:t>
      </w:r>
      <w:r w:rsidR="00310566" w:rsidRPr="005C66ED">
        <w:t>nejodpovědnějších úkolů</w:t>
      </w:r>
      <w:r w:rsidR="00676DB1" w:rsidRPr="005C66ED">
        <w:t xml:space="preserve"> v</w:t>
      </w:r>
      <w:r w:rsidRPr="005C66ED">
        <w:t xml:space="preserve"> </w:t>
      </w:r>
      <w:r w:rsidR="00310566" w:rsidRPr="005C66ED">
        <w:t>životě, když je jen na limonádě? Než jsem zocelil své nervy natolik, abych tě požádal</w:t>
      </w:r>
      <w:r w:rsidR="00676DB1" w:rsidRPr="005C66ED">
        <w:t xml:space="preserve"> o</w:t>
      </w:r>
      <w:r w:rsidRPr="005C66ED">
        <w:t xml:space="preserve"> </w:t>
      </w:r>
      <w:r w:rsidR="00310566" w:rsidRPr="005C66ED">
        <w:t xml:space="preserve">ruku, musel jsem, jak si vzpomínám, do sebe hodit </w:t>
      </w:r>
      <w:r w:rsidR="001E4B15" w:rsidRPr="005C66ED">
        <w:t>celý</w:t>
      </w:r>
      <w:r w:rsidR="00310566" w:rsidRPr="005C66ED">
        <w:t xml:space="preserve"> litr šampaňského smíchaného</w:t>
      </w:r>
      <w:r w:rsidR="00676DB1" w:rsidRPr="005C66ED">
        <w:t xml:space="preserve"> s</w:t>
      </w:r>
      <w:r w:rsidRPr="005C66ED">
        <w:t xml:space="preserve"> </w:t>
      </w:r>
      <w:r w:rsidR="00310566" w:rsidRPr="005C66ED">
        <w:t>těžkým černým pivem. Nuže, tím je to vyřešeno,</w:t>
      </w:r>
      <w:r w:rsidRPr="005C66ED">
        <w:t>“</w:t>
      </w:r>
      <w:r w:rsidR="00310566" w:rsidRPr="005C66ED">
        <w:t xml:space="preserve"> řekl plukovník Wedge. </w:t>
      </w:r>
      <w:r w:rsidRPr="005C66ED">
        <w:t>„</w:t>
      </w:r>
      <w:r w:rsidR="00310566" w:rsidRPr="005C66ED">
        <w:t>Zajdu přímo za mladým Plimsollem, položím mu otcovským způsobem ruku na rameno</w:t>
      </w:r>
      <w:r w:rsidR="00676DB1" w:rsidRPr="005C66ED">
        <w:t xml:space="preserve"> a</w:t>
      </w:r>
      <w:r w:rsidRPr="005C66ED">
        <w:t xml:space="preserve"> </w:t>
      </w:r>
      <w:r w:rsidR="00310566" w:rsidRPr="005C66ED">
        <w:t>řeknu, ať si dá rychle panáka</w:t>
      </w:r>
      <w:r w:rsidR="00676DB1" w:rsidRPr="005C66ED">
        <w:t xml:space="preserve"> a</w:t>
      </w:r>
      <w:r w:rsidRPr="005C66ED">
        <w:t xml:space="preserve"> </w:t>
      </w:r>
      <w:r w:rsidR="00310566" w:rsidRPr="005C66ED">
        <w:t>pustí se do díla.</w:t>
      </w:r>
      <w:r w:rsidRPr="005C66ED">
        <w:t>“</w:t>
      </w:r>
    </w:p>
    <w:p w14:paraId="2EC1A883" w14:textId="77777777" w:rsidR="006E4540" w:rsidRPr="005C66ED" w:rsidRDefault="006E4540" w:rsidP="00CA0B03">
      <w:pPr>
        <w:rPr>
          <w:lang w:eastAsia="cs" w:bidi="cs"/>
        </w:rPr>
      </w:pPr>
      <w:r w:rsidRPr="005C66ED">
        <w:t>„</w:t>
      </w:r>
      <w:r w:rsidR="00310566" w:rsidRPr="005C66ED">
        <w:t>Egberte, to nemůžeš!</w:t>
      </w:r>
      <w:r w:rsidRPr="005C66ED">
        <w:t>“</w:t>
      </w:r>
    </w:p>
    <w:p w14:paraId="4F6642F3" w14:textId="77777777" w:rsidR="006E4540" w:rsidRPr="005C66ED" w:rsidRDefault="006E4540" w:rsidP="00CA0B03">
      <w:pPr>
        <w:rPr>
          <w:lang w:eastAsia="cs" w:bidi="cs"/>
        </w:rPr>
      </w:pPr>
      <w:r w:rsidRPr="005C66ED">
        <w:t>„</w:t>
      </w:r>
      <w:r w:rsidR="00310566" w:rsidRPr="005C66ED">
        <w:t>Ech? Proč ne?</w:t>
      </w:r>
      <w:r w:rsidRPr="005C66ED">
        <w:t>“</w:t>
      </w:r>
    </w:p>
    <w:p w14:paraId="6379CF62" w14:textId="77777777" w:rsidR="006E4540" w:rsidRPr="005C66ED" w:rsidRDefault="006E4540" w:rsidP="00CA0B03">
      <w:pPr>
        <w:rPr>
          <w:lang w:eastAsia="cs" w:bidi="cs"/>
        </w:rPr>
      </w:pPr>
      <w:r w:rsidRPr="005C66ED">
        <w:t>„</w:t>
      </w:r>
      <w:r w:rsidR="00310566" w:rsidRPr="005C66ED">
        <w:t>Samozřejmě že nemůžeš.</w:t>
      </w:r>
      <w:r w:rsidRPr="005C66ED">
        <w:t>“</w:t>
      </w:r>
    </w:p>
    <w:p w14:paraId="0671CFA1" w14:textId="77777777" w:rsidR="006E4540" w:rsidRPr="005C66ED" w:rsidRDefault="00243CEC" w:rsidP="00CA0B03">
      <w:pPr>
        <w:rPr>
          <w:lang w:eastAsia="cs" w:bidi="cs"/>
        </w:rPr>
      </w:pPr>
      <w:r w:rsidRPr="005C66ED">
        <w:t>Zdálo se, že plukovník Wedge ztratil odvahu.</w:t>
      </w:r>
      <w:r w:rsidR="00676DB1" w:rsidRPr="005C66ED">
        <w:t xml:space="preserve"> Z</w:t>
      </w:r>
      <w:r w:rsidR="006E4540" w:rsidRPr="005C66ED">
        <w:t xml:space="preserve"> </w:t>
      </w:r>
      <w:r w:rsidRPr="005C66ED">
        <w:t>obličeje mu vymizelo krásné, svěží nadšení.</w:t>
      </w:r>
    </w:p>
    <w:p w14:paraId="7407AF6D" w14:textId="77777777" w:rsidR="006E4540" w:rsidRPr="005C66ED" w:rsidRDefault="006E4540" w:rsidP="00CA0B03">
      <w:pPr>
        <w:rPr>
          <w:lang w:eastAsia="cs" w:bidi="cs"/>
        </w:rPr>
      </w:pPr>
      <w:r w:rsidRPr="005C66ED">
        <w:t>„</w:t>
      </w:r>
      <w:r w:rsidR="00310566" w:rsidRPr="005C66ED">
        <w:t>Ne, asi by to sotva vyšlo,</w:t>
      </w:r>
      <w:r w:rsidRPr="005C66ED">
        <w:t>“</w:t>
      </w:r>
      <w:r w:rsidR="00310566" w:rsidRPr="005C66ED">
        <w:t xml:space="preserve"> připustil</w:t>
      </w:r>
      <w:r w:rsidR="0068200E" w:rsidRPr="005C66ED">
        <w:t xml:space="preserve">. </w:t>
      </w:r>
      <w:r w:rsidRPr="005C66ED">
        <w:t>„</w:t>
      </w:r>
      <w:r w:rsidR="00310566" w:rsidRPr="005C66ED">
        <w:t>Ale někdo by měl tomu chlapci dát tip. Štěstí dvou mladých lidí je</w:t>
      </w:r>
      <w:r w:rsidR="00676DB1" w:rsidRPr="005C66ED">
        <w:t xml:space="preserve"> v</w:t>
      </w:r>
      <w:r w:rsidRPr="005C66ED">
        <w:t xml:space="preserve"> </w:t>
      </w:r>
      <w:r w:rsidR="00310566" w:rsidRPr="005C66ED">
        <w:t>sázce</w:t>
      </w:r>
      <w:r w:rsidR="00676DB1" w:rsidRPr="005C66ED">
        <w:t xml:space="preserve"> a</w:t>
      </w:r>
      <w:r w:rsidRPr="005C66ED">
        <w:t xml:space="preserve"> </w:t>
      </w:r>
      <w:r w:rsidR="00310566" w:rsidRPr="005C66ED">
        <w:t>tak podobně. Není spravedlivé nechat Vee dál</w:t>
      </w:r>
      <w:r w:rsidR="00676DB1" w:rsidRPr="005C66ED">
        <w:t xml:space="preserve"> v</w:t>
      </w:r>
      <w:r w:rsidRPr="005C66ED">
        <w:t xml:space="preserve"> </w:t>
      </w:r>
      <w:r w:rsidR="00310566" w:rsidRPr="005C66ED">
        <w:t>tom nejistém váhání.</w:t>
      </w:r>
      <w:r w:rsidRPr="005C66ED">
        <w:t>“</w:t>
      </w:r>
    </w:p>
    <w:p w14:paraId="268D3392" w14:textId="77777777" w:rsidR="006E4540" w:rsidRPr="005C66ED" w:rsidRDefault="00243CEC" w:rsidP="00CA0B03">
      <w:pPr>
        <w:rPr>
          <w:lang w:eastAsia="cs" w:bidi="cs"/>
        </w:rPr>
      </w:pPr>
      <w:r w:rsidRPr="005C66ED">
        <w:t xml:space="preserve">Lady Hermiona se posadila tak náhle, že rozlila čaj. Také vypadala jako Archimédes </w:t>
      </w:r>
      <w:r w:rsidR="00310566" w:rsidRPr="005C66ED">
        <w:t>–</w:t>
      </w:r>
      <w:r w:rsidRPr="005C66ED">
        <w:t xml:space="preserve"> žensk</w:t>
      </w:r>
      <w:r w:rsidR="001E4B15" w:rsidRPr="005C66ED">
        <w:t>ý</w:t>
      </w:r>
      <w:r w:rsidRPr="005C66ED">
        <w:t xml:space="preserve"> Archimédes.</w:t>
      </w:r>
    </w:p>
    <w:p w14:paraId="2A267D60" w14:textId="77777777" w:rsidR="006E4540" w:rsidRPr="005C66ED" w:rsidRDefault="006E4540" w:rsidP="00CA0B03">
      <w:pPr>
        <w:rPr>
          <w:lang w:eastAsia="cs" w:bidi="cs"/>
        </w:rPr>
      </w:pPr>
      <w:r w:rsidRPr="005C66ED">
        <w:t>„</w:t>
      </w:r>
      <w:r w:rsidR="00310566" w:rsidRPr="005C66ED">
        <w:t>Prudence!</w:t>
      </w:r>
      <w:r w:rsidRPr="005C66ED">
        <w:t>“</w:t>
      </w:r>
    </w:p>
    <w:p w14:paraId="426826D2" w14:textId="77777777" w:rsidR="006E4540" w:rsidRPr="005C66ED" w:rsidRDefault="006E4540" w:rsidP="00CA0B03">
      <w:pPr>
        <w:rPr>
          <w:lang w:eastAsia="cs" w:bidi="cs"/>
        </w:rPr>
      </w:pPr>
      <w:r w:rsidRPr="005C66ED">
        <w:lastRenderedPageBreak/>
        <w:t>„</w:t>
      </w:r>
      <w:r w:rsidR="00310566" w:rsidRPr="005C66ED">
        <w:t>Prudence?</w:t>
      </w:r>
      <w:r w:rsidRPr="005C66ED">
        <w:t>“</w:t>
      </w:r>
    </w:p>
    <w:p w14:paraId="6E231B11" w14:textId="77777777" w:rsidR="006E4540" w:rsidRPr="005C66ED" w:rsidRDefault="006E4540" w:rsidP="00CA0B03">
      <w:pPr>
        <w:rPr>
          <w:lang w:eastAsia="cs" w:bidi="cs"/>
        </w:rPr>
      </w:pPr>
      <w:r w:rsidRPr="005C66ED">
        <w:t>„</w:t>
      </w:r>
      <w:r w:rsidR="00310566" w:rsidRPr="005C66ED">
        <w:t>Ta by to mohla udělat.</w:t>
      </w:r>
      <w:r w:rsidRPr="005C66ED">
        <w:t>“</w:t>
      </w:r>
    </w:p>
    <w:p w14:paraId="44C3EF8B" w14:textId="77777777" w:rsidR="006E4540" w:rsidRPr="005C66ED" w:rsidRDefault="006E4540" w:rsidP="00CA0B03">
      <w:pPr>
        <w:rPr>
          <w:lang w:eastAsia="cs" w:bidi="cs"/>
        </w:rPr>
      </w:pPr>
      <w:r w:rsidRPr="005C66ED">
        <w:t>„</w:t>
      </w:r>
      <w:r w:rsidR="00310566" w:rsidRPr="005C66ED">
        <w:t>Och, ty myslíš malou Prue? Nedovedu si představit,</w:t>
      </w:r>
      <w:r w:rsidR="00676DB1" w:rsidRPr="005C66ED">
        <w:t xml:space="preserve"> o</w:t>
      </w:r>
      <w:r w:rsidRPr="005C66ED">
        <w:t xml:space="preserve"> </w:t>
      </w:r>
      <w:r w:rsidR="00310566" w:rsidRPr="005C66ED">
        <w:t>čem vlastně mluvíš.</w:t>
      </w:r>
      <w:r w:rsidRPr="005C66ED">
        <w:t>“</w:t>
      </w:r>
    </w:p>
    <w:p w14:paraId="6DE0A17D" w14:textId="77777777" w:rsidR="006E4540" w:rsidRPr="005C66ED" w:rsidRDefault="006E4540" w:rsidP="00CA0B03">
      <w:pPr>
        <w:rPr>
          <w:lang w:eastAsia="cs" w:bidi="cs"/>
        </w:rPr>
      </w:pPr>
      <w:r w:rsidRPr="005C66ED">
        <w:t>„</w:t>
      </w:r>
      <w:r w:rsidR="00310566" w:rsidRPr="005C66ED">
        <w:t>Mohla by to udělat docela snadno. Kdyby to vyšlo od ní, nepřipadalo by to nikomu divné.</w:t>
      </w:r>
      <w:r w:rsidRPr="005C66ED">
        <w:t>“</w:t>
      </w:r>
    </w:p>
    <w:p w14:paraId="62E5BC08" w14:textId="77777777" w:rsidR="006E4540" w:rsidRPr="005C66ED" w:rsidRDefault="006E4540" w:rsidP="00CA0B03">
      <w:pPr>
        <w:rPr>
          <w:lang w:eastAsia="cs" w:bidi="cs"/>
        </w:rPr>
      </w:pPr>
      <w:r w:rsidRPr="005C66ED">
        <w:t>„</w:t>
      </w:r>
      <w:r w:rsidR="00310566" w:rsidRPr="005C66ED">
        <w:t>Něco na tom je. Prudence, ech?</w:t>
      </w:r>
      <w:r w:rsidRPr="005C66ED">
        <w:t>“</w:t>
      </w:r>
      <w:r w:rsidR="00310566" w:rsidRPr="005C66ED">
        <w:t xml:space="preserve"> Plukovník Wedge přemýšlel. </w:t>
      </w:r>
      <w:r w:rsidRPr="005C66ED">
        <w:t>„</w:t>
      </w:r>
      <w:r w:rsidR="00310566" w:rsidRPr="005C66ED">
        <w:t>Rozumím, co máš na mysli. Srdečná, impuls</w:t>
      </w:r>
      <w:r w:rsidR="001E4B15" w:rsidRPr="005C66ED">
        <w:t>ivní</w:t>
      </w:r>
      <w:r w:rsidR="00310566" w:rsidRPr="005C66ED">
        <w:t xml:space="preserve"> dívka… Oddaná své sestřenici… Těžko nesu, když ji vidím nešťastnou… Snad se neurazíte, pane Plimsolle, když vám něco řeknu… Ano, je</w:t>
      </w:r>
      <w:r w:rsidR="00676DB1" w:rsidRPr="005C66ED">
        <w:t xml:space="preserve"> v</w:t>
      </w:r>
      <w:r w:rsidRPr="005C66ED">
        <w:t xml:space="preserve"> </w:t>
      </w:r>
      <w:r w:rsidR="00310566" w:rsidRPr="005C66ED">
        <w:t>tom myšlenka. Ale udělala by to?</w:t>
      </w:r>
      <w:r w:rsidRPr="005C66ED">
        <w:t>“</w:t>
      </w:r>
    </w:p>
    <w:p w14:paraId="0B130ABE" w14:textId="77777777" w:rsidR="006E4540" w:rsidRPr="005C66ED" w:rsidRDefault="006E4540" w:rsidP="00CA0B03">
      <w:pPr>
        <w:rPr>
          <w:lang w:eastAsia="cs" w:bidi="cs"/>
        </w:rPr>
      </w:pPr>
      <w:r w:rsidRPr="005C66ED">
        <w:t>„</w:t>
      </w:r>
      <w:r w:rsidR="00310566" w:rsidRPr="005C66ED">
        <w:t>Jsem si jista, že udělala. Nevím, jestli sis toho všiml, ale Prudence se změnila</w:t>
      </w:r>
      <w:r w:rsidR="00676DB1" w:rsidRPr="005C66ED">
        <w:t xml:space="preserve"> k</w:t>
      </w:r>
      <w:r w:rsidRPr="005C66ED">
        <w:t xml:space="preserve"> </w:t>
      </w:r>
      <w:r w:rsidR="00310566" w:rsidRPr="005C66ED">
        <w:t>lepšímu od té doby, co přijela na Blandings. Zdá se mi klidnější, hloubavější</w:t>
      </w:r>
      <w:r w:rsidR="00676DB1" w:rsidRPr="005C66ED">
        <w:t xml:space="preserve"> a</w:t>
      </w:r>
      <w:r w:rsidRPr="005C66ED">
        <w:t xml:space="preserve"> </w:t>
      </w:r>
      <w:r w:rsidR="00310566" w:rsidRPr="005C66ED">
        <w:t>uvážlivější, jako by se dala na novou cestu konání dobrých skutků. Slyšels, co včera říkala, že totiž pomůže faráři</w:t>
      </w:r>
      <w:r w:rsidR="00676DB1" w:rsidRPr="005C66ED">
        <w:t xml:space="preserve"> s</w:t>
      </w:r>
      <w:r w:rsidRPr="005C66ED">
        <w:t xml:space="preserve"> </w:t>
      </w:r>
      <w:r w:rsidR="00310566" w:rsidRPr="005C66ED">
        <w:t>dobročinným bazarem. To mi připadalo příznačné.</w:t>
      </w:r>
      <w:r w:rsidRPr="005C66ED">
        <w:t>“</w:t>
      </w:r>
    </w:p>
    <w:p w14:paraId="4E281CB2" w14:textId="77777777" w:rsidR="006E4540" w:rsidRPr="005C66ED" w:rsidRDefault="006E4540" w:rsidP="00CA0B03">
      <w:pPr>
        <w:rPr>
          <w:lang w:eastAsia="cs" w:bidi="cs"/>
        </w:rPr>
      </w:pPr>
      <w:r w:rsidRPr="005C66ED">
        <w:t>„</w:t>
      </w:r>
      <w:r w:rsidR="00310566" w:rsidRPr="005C66ED">
        <w:t>Velice. Dívky nepomáhají farářům</w:t>
      </w:r>
      <w:r w:rsidR="00676DB1" w:rsidRPr="005C66ED">
        <w:t xml:space="preserve"> s</w:t>
      </w:r>
      <w:r w:rsidRPr="005C66ED">
        <w:t xml:space="preserve"> </w:t>
      </w:r>
      <w:r w:rsidR="00310566" w:rsidRPr="005C66ED">
        <w:t>dobročinnými bazary, pokud nemají srdce na pravém místě.</w:t>
      </w:r>
      <w:r w:rsidRPr="005C66ED">
        <w:t>“</w:t>
      </w:r>
    </w:p>
    <w:p w14:paraId="338CDBEB" w14:textId="77777777" w:rsidR="006E4540" w:rsidRPr="005C66ED" w:rsidRDefault="006E4540" w:rsidP="00CA0B03">
      <w:pPr>
        <w:rPr>
          <w:lang w:eastAsia="cs" w:bidi="cs"/>
        </w:rPr>
      </w:pPr>
      <w:r w:rsidRPr="005C66ED">
        <w:t>„</w:t>
      </w:r>
      <w:r w:rsidR="00310566" w:rsidRPr="005C66ED">
        <w:t>Mohl bys za ní hned zajít</w:t>
      </w:r>
      <w:r w:rsidR="00676DB1" w:rsidRPr="005C66ED">
        <w:t xml:space="preserve"> a</w:t>
      </w:r>
      <w:r w:rsidRPr="005C66ED">
        <w:t xml:space="preserve"> </w:t>
      </w:r>
      <w:r w:rsidR="00310566" w:rsidRPr="005C66ED">
        <w:t>promluvit si</w:t>
      </w:r>
      <w:r w:rsidR="00676DB1" w:rsidRPr="005C66ED">
        <w:t xml:space="preserve"> s</w:t>
      </w:r>
      <w:r w:rsidRPr="005C66ED">
        <w:t xml:space="preserve"> </w:t>
      </w:r>
      <w:r w:rsidR="00310566" w:rsidRPr="005C66ED">
        <w:t>ní.</w:t>
      </w:r>
      <w:r w:rsidRPr="005C66ED">
        <w:t>“</w:t>
      </w:r>
    </w:p>
    <w:p w14:paraId="7727AE04" w14:textId="77777777" w:rsidR="006E4540" w:rsidRPr="005C66ED" w:rsidRDefault="006E4540" w:rsidP="00CA0B03">
      <w:pPr>
        <w:rPr>
          <w:lang w:eastAsia="cs" w:bidi="cs"/>
        </w:rPr>
      </w:pPr>
      <w:r w:rsidRPr="005C66ED">
        <w:t>„</w:t>
      </w:r>
      <w:r w:rsidR="00310566" w:rsidRPr="005C66ED">
        <w:t>Udělám to.</w:t>
      </w:r>
      <w:r w:rsidRPr="005C66ED">
        <w:t>“</w:t>
      </w:r>
    </w:p>
    <w:p w14:paraId="1C849326" w14:textId="77777777" w:rsidR="006E4540" w:rsidRPr="005C66ED" w:rsidRDefault="006E4540" w:rsidP="00CA0B03">
      <w:pPr>
        <w:rPr>
          <w:lang w:eastAsia="cs" w:bidi="cs"/>
        </w:rPr>
      </w:pPr>
      <w:r w:rsidRPr="005C66ED">
        <w:lastRenderedPageBreak/>
        <w:t>„</w:t>
      </w:r>
      <w:r w:rsidR="00310566" w:rsidRPr="005C66ED">
        <w:t>Pravděpodobně ji najdeš</w:t>
      </w:r>
      <w:r w:rsidR="00676DB1" w:rsidRPr="005C66ED">
        <w:t xml:space="preserve"> v</w:t>
      </w:r>
      <w:r w:rsidRPr="005C66ED">
        <w:t xml:space="preserve"> </w:t>
      </w:r>
      <w:r w:rsidR="00310566" w:rsidRPr="005C66ED">
        <w:t>Clarencově pracovně,</w:t>
      </w:r>
      <w:r w:rsidRPr="005C66ED">
        <w:t>“</w:t>
      </w:r>
      <w:r w:rsidR="00310566" w:rsidRPr="005C66ED">
        <w:t xml:space="preserve"> řekla lady Hermiona, naplnila si šálek</w:t>
      </w:r>
      <w:r w:rsidR="00676DB1" w:rsidRPr="005C66ED">
        <w:t xml:space="preserve"> a</w:t>
      </w:r>
      <w:r w:rsidRPr="005C66ED">
        <w:t xml:space="preserve"> </w:t>
      </w:r>
      <w:r w:rsidR="00310566" w:rsidRPr="005C66ED">
        <w:t>míchala jeho obsah</w:t>
      </w:r>
      <w:r w:rsidR="00676DB1" w:rsidRPr="005C66ED">
        <w:t xml:space="preserve"> s</w:t>
      </w:r>
      <w:r w:rsidRPr="005C66ED">
        <w:t xml:space="preserve"> </w:t>
      </w:r>
      <w:r w:rsidR="00310566" w:rsidRPr="005C66ED">
        <w:t xml:space="preserve">novým oživením. </w:t>
      </w:r>
      <w:r w:rsidRPr="005C66ED">
        <w:t>„</w:t>
      </w:r>
      <w:r w:rsidR="00310566" w:rsidRPr="005C66ED">
        <w:t>Včera večer mi řekla, že ji ráno důkladně uklidí.</w:t>
      </w:r>
      <w:r w:rsidRPr="005C66ED">
        <w:t>“</w:t>
      </w:r>
    </w:p>
    <w:p w14:paraId="1CB91F76" w14:textId="77777777" w:rsidR="006E4540" w:rsidRPr="005C66ED" w:rsidRDefault="00243CEC" w:rsidP="008E7243">
      <w:pPr>
        <w:pStyle w:val="Nadpis3"/>
        <w:rPr>
          <w:lang w:eastAsia="cs" w:bidi="cs"/>
        </w:rPr>
      </w:pPr>
      <w:bookmarkStart w:id="29" w:name="II_2"/>
      <w:r w:rsidRPr="005C66ED">
        <w:t>II</w:t>
      </w:r>
      <w:bookmarkEnd w:id="29"/>
    </w:p>
    <w:p w14:paraId="53CBFD0B" w14:textId="77777777" w:rsidR="006E4540" w:rsidRPr="005C66ED" w:rsidRDefault="006E4540" w:rsidP="008B087C">
      <w:pPr>
        <w:pStyle w:val="Odstavecseseznamem"/>
        <w:rPr>
          <w:lang w:eastAsia="cs" w:bidi="cs"/>
        </w:rPr>
      </w:pPr>
      <w:r w:rsidRPr="005C66ED">
        <w:t>„</w:t>
      </w:r>
      <w:r w:rsidR="00310566" w:rsidRPr="005C66ED">
        <w:t>Vznešené anglické domovy,</w:t>
      </w:r>
      <w:r w:rsidRPr="005C66ED">
        <w:t>“</w:t>
      </w:r>
      <w:r w:rsidR="00310566" w:rsidRPr="005C66ED">
        <w:t xml:space="preserve"> pěla básnířka Hemansová, která je milovala, </w:t>
      </w:r>
      <w:r w:rsidRPr="005C66ED">
        <w:t>„</w:t>
      </w:r>
      <w:r w:rsidR="00310566" w:rsidRPr="005C66ED">
        <w:t>Jak jsou krásné,</w:t>
      </w:r>
      <w:r w:rsidRPr="005C66ED">
        <w:t>“</w:t>
      </w:r>
      <w:r w:rsidR="00676DB1" w:rsidRPr="005C66ED">
        <w:t xml:space="preserve"> a</w:t>
      </w:r>
      <w:r w:rsidRPr="005C66ED">
        <w:t xml:space="preserve"> </w:t>
      </w:r>
      <w:r w:rsidR="00310566" w:rsidRPr="005C66ED">
        <w:t>starobylé sídlo devátého hraběte</w:t>
      </w:r>
      <w:r w:rsidR="00676DB1" w:rsidRPr="005C66ED">
        <w:t xml:space="preserve"> z</w:t>
      </w:r>
      <w:r w:rsidRPr="005C66ED">
        <w:t xml:space="preserve"> </w:t>
      </w:r>
      <w:r w:rsidR="00310566" w:rsidRPr="005C66ED">
        <w:t>Emsworthu, pokud šlo</w:t>
      </w:r>
      <w:r w:rsidR="00676DB1" w:rsidRPr="005C66ED">
        <w:t xml:space="preserve"> o</w:t>
      </w:r>
      <w:r w:rsidRPr="005C66ED">
        <w:t xml:space="preserve"> </w:t>
      </w:r>
      <w:r w:rsidR="00310566" w:rsidRPr="005C66ED">
        <w:t>jeho vnější podobu, jí plně dávalo za pravdu. Zrak každého návštěvníka nepochybně zaujalo vysoké, šedivé</w:t>
      </w:r>
      <w:r w:rsidR="00676DB1" w:rsidRPr="005C66ED">
        <w:t xml:space="preserve"> a</w:t>
      </w:r>
      <w:r w:rsidRPr="005C66ED">
        <w:t xml:space="preserve"> </w:t>
      </w:r>
      <w:r w:rsidR="00310566" w:rsidRPr="005C66ED">
        <w:t>majestátní sídlo lemované rozložitým parkem</w:t>
      </w:r>
      <w:r w:rsidR="00676DB1" w:rsidRPr="005C66ED">
        <w:t xml:space="preserve"> a</w:t>
      </w:r>
      <w:r w:rsidRPr="005C66ED">
        <w:t xml:space="preserve"> </w:t>
      </w:r>
      <w:r w:rsidR="00310566" w:rsidRPr="005C66ED">
        <w:t>zahradami plnými světla,</w:t>
      </w:r>
      <w:r w:rsidR="00676DB1" w:rsidRPr="005C66ED">
        <w:t xml:space="preserve"> s</w:t>
      </w:r>
      <w:r w:rsidRPr="005C66ED">
        <w:t xml:space="preserve"> </w:t>
      </w:r>
      <w:r w:rsidR="00310566" w:rsidRPr="005C66ED">
        <w:t>jezerem třpytícím se</w:t>
      </w:r>
      <w:r w:rsidR="00676DB1" w:rsidRPr="005C66ED">
        <w:t xml:space="preserve"> v</w:t>
      </w:r>
      <w:r w:rsidRPr="005C66ED">
        <w:t xml:space="preserve"> </w:t>
      </w:r>
      <w:r w:rsidR="00310566" w:rsidRPr="005C66ED">
        <w:t>popředí</w:t>
      </w:r>
      <w:r w:rsidR="00676DB1" w:rsidRPr="005C66ED">
        <w:t xml:space="preserve"> a</w:t>
      </w:r>
      <w:r w:rsidRPr="005C66ED">
        <w:t xml:space="preserve"> </w:t>
      </w:r>
      <w:r w:rsidR="00676DB1" w:rsidRPr="005C66ED">
        <w:t>s</w:t>
      </w:r>
      <w:r w:rsidRPr="005C66ED">
        <w:t xml:space="preserve"> </w:t>
      </w:r>
      <w:r w:rsidR="00310566" w:rsidRPr="005C66ED">
        <w:t>osobní vlajkou jeho lordstva vesele se třepotající na nejvyšším místě cimbuří. Dokonce</w:t>
      </w:r>
      <w:r w:rsidR="00676DB1" w:rsidRPr="005C66ED">
        <w:t xml:space="preserve"> i</w:t>
      </w:r>
      <w:r w:rsidRPr="005C66ED">
        <w:t xml:space="preserve"> </w:t>
      </w:r>
      <w:r w:rsidR="00310566" w:rsidRPr="005C66ED">
        <w:t>Tipton Plimsoll, ačkoliv zpravidla neholdoval nadšeným poetickým chvalozpěvům, podlehl lyrické náladě. Když poprvé spatřil působivou budovu, jazykem vyvolal zvuk připomínající výbuch zátky</w:t>
      </w:r>
      <w:r w:rsidR="00676DB1" w:rsidRPr="005C66ED">
        <w:t xml:space="preserve"> a</w:t>
      </w:r>
      <w:r w:rsidRPr="005C66ED">
        <w:t xml:space="preserve"> </w:t>
      </w:r>
      <w:r w:rsidR="00310566" w:rsidRPr="005C66ED">
        <w:t xml:space="preserve">zvolal: </w:t>
      </w:r>
      <w:r w:rsidRPr="005C66ED">
        <w:t>„</w:t>
      </w:r>
      <w:r w:rsidR="00310566" w:rsidRPr="005C66ED">
        <w:t>To je ale barák!</w:t>
      </w:r>
      <w:r w:rsidRPr="005C66ED">
        <w:t>“</w:t>
      </w:r>
    </w:p>
    <w:p w14:paraId="3E85882E" w14:textId="77777777" w:rsidR="006E4540" w:rsidRPr="005C66ED" w:rsidRDefault="00243CEC" w:rsidP="00CA0B03">
      <w:r w:rsidRPr="005C66ED">
        <w:t>Jak tomu však tak často bývalo</w:t>
      </w:r>
      <w:r w:rsidR="00676DB1" w:rsidRPr="005C66ED">
        <w:t xml:space="preserve"> u</w:t>
      </w:r>
      <w:r w:rsidR="006E4540" w:rsidRPr="005C66ED">
        <w:t xml:space="preserve"> </w:t>
      </w:r>
      <w:r w:rsidRPr="005C66ED">
        <w:t>anglických vznešených domů, stinné stránky se objevily, když jste vešli dovnitř</w:t>
      </w:r>
      <w:r w:rsidR="00676DB1" w:rsidRPr="005C66ED">
        <w:t xml:space="preserve"> a</w:t>
      </w:r>
      <w:r w:rsidR="006E4540" w:rsidRPr="005C66ED">
        <w:t xml:space="preserve"> </w:t>
      </w:r>
      <w:r w:rsidRPr="005C66ED">
        <w:t>setkali se</w:t>
      </w:r>
      <w:r w:rsidR="00676DB1" w:rsidRPr="005C66ED">
        <w:t xml:space="preserve"> s</w:t>
      </w:r>
      <w:r w:rsidR="006E4540" w:rsidRPr="005C66ED">
        <w:t xml:space="preserve"> </w:t>
      </w:r>
      <w:r w:rsidRPr="005C66ED">
        <w:t xml:space="preserve">lidmi, které jste tam uviděli. </w:t>
      </w:r>
      <w:r w:rsidRPr="005C66ED">
        <w:lastRenderedPageBreak/>
        <w:t>Toho dopoledne se Tipton Plimsoll oddával na terase mrzutým úvahám,</w:t>
      </w:r>
      <w:r w:rsidR="00676DB1" w:rsidRPr="005C66ED">
        <w:t xml:space="preserve"> a</w:t>
      </w:r>
      <w:r w:rsidR="006E4540" w:rsidRPr="005C66ED">
        <w:t xml:space="preserve"> </w:t>
      </w:r>
      <w:r w:rsidRPr="005C66ED">
        <w:t>ačkoliv obdivoval zámek jako budovu, nepociťoval nejmenší sympatie</w:t>
      </w:r>
      <w:r w:rsidR="00676DB1" w:rsidRPr="005C66ED">
        <w:t xml:space="preserve"> k</w:t>
      </w:r>
      <w:r w:rsidR="006E4540" w:rsidRPr="005C66ED">
        <w:t xml:space="preserve"> </w:t>
      </w:r>
      <w:r w:rsidRPr="005C66ED">
        <w:t>jeho obyvatelům. Jaká je to posádka, dumal, jaká příšerná sbírka darebáků. Jako by chtěl říci: Tak si je odškrtneme.</w:t>
      </w:r>
    </w:p>
    <w:p w14:paraId="23C6322A" w14:textId="77777777" w:rsidR="006E4540" w:rsidRPr="005C66ED" w:rsidRDefault="006E4540" w:rsidP="00CA0B03">
      <w:pPr>
        <w:rPr>
          <w:lang w:eastAsia="cs" w:bidi="cs"/>
        </w:rPr>
      </w:pPr>
    </w:p>
    <w:p w14:paraId="7FB407A1" w14:textId="77777777" w:rsidR="006E4540" w:rsidRPr="005C66ED" w:rsidRDefault="00CA0B03" w:rsidP="00CA0B03">
      <w:pPr>
        <w:pStyle w:val="Citt"/>
      </w:pPr>
      <w:r w:rsidRPr="005C66ED">
        <w:t>Lord Emsworth</w:t>
      </w:r>
      <w:r w:rsidRPr="005C66ED">
        <w:tab/>
        <w:t>Cvok</w:t>
      </w:r>
    </w:p>
    <w:p w14:paraId="621EE914" w14:textId="77777777" w:rsidR="006E4540" w:rsidRPr="005C66ED" w:rsidRDefault="00CA0B03" w:rsidP="00CA0B03">
      <w:pPr>
        <w:pStyle w:val="Citt"/>
      </w:pPr>
      <w:r w:rsidRPr="005C66ED">
        <w:t>Plukovník Wedge</w:t>
      </w:r>
      <w:r w:rsidRPr="005C66ED">
        <w:tab/>
        <w:t>Podvraťák</w:t>
      </w:r>
    </w:p>
    <w:p w14:paraId="00971DDA" w14:textId="77777777" w:rsidR="006E4540" w:rsidRPr="005C66ED" w:rsidRDefault="00CA0B03" w:rsidP="00CA0B03">
      <w:pPr>
        <w:pStyle w:val="Citt"/>
      </w:pPr>
      <w:r w:rsidRPr="005C66ED">
        <w:t>Lady Hermiona</w:t>
      </w:r>
      <w:r w:rsidRPr="005C66ED">
        <w:tab/>
        <w:t>Ukecaná ženská</w:t>
      </w:r>
    </w:p>
    <w:p w14:paraId="5F14F522" w14:textId="77777777" w:rsidR="006E4540" w:rsidRPr="005C66ED" w:rsidRDefault="00CA0B03" w:rsidP="00CA0B03">
      <w:pPr>
        <w:pStyle w:val="Citt"/>
      </w:pPr>
      <w:r w:rsidRPr="005C66ED">
        <w:t>Prudence</w:t>
      </w:r>
      <w:r w:rsidRPr="005C66ED">
        <w:tab/>
      </w:r>
      <w:r w:rsidRPr="005C66ED">
        <w:tab/>
        <w:t>Malé pivo</w:t>
      </w:r>
    </w:p>
    <w:p w14:paraId="071C61FE" w14:textId="77777777" w:rsidR="006E4540" w:rsidRPr="005C66ED" w:rsidRDefault="00CA0B03" w:rsidP="00CA0B03">
      <w:pPr>
        <w:pStyle w:val="Citt"/>
      </w:pPr>
      <w:r w:rsidRPr="005C66ED">
        <w:t>Freddie</w:t>
      </w:r>
      <w:r w:rsidRPr="005C66ED">
        <w:tab/>
      </w:r>
      <w:r w:rsidRPr="005C66ED">
        <w:tab/>
        <w:t>Had</w:t>
      </w:r>
    </w:p>
    <w:p w14:paraId="6D325A44" w14:textId="48C1D6FF" w:rsidR="006E4540" w:rsidRPr="005C66ED" w:rsidRDefault="00CA0B03" w:rsidP="00CA0B03">
      <w:pPr>
        <w:pStyle w:val="Citt"/>
      </w:pPr>
      <w:r w:rsidRPr="005C66ED">
        <w:t>Veronika Wedgeová</w:t>
      </w:r>
    </w:p>
    <w:p w14:paraId="6EFC5AF6" w14:textId="77777777" w:rsidR="006E4540" w:rsidRPr="005C66ED" w:rsidRDefault="00243CEC" w:rsidP="00CA0B03">
      <w:pPr>
        <w:rPr>
          <w:lang w:eastAsia="cs" w:bidi="cs"/>
        </w:rPr>
      </w:pPr>
      <w:r w:rsidRPr="005C66ED">
        <w:t>Tady musel</w:t>
      </w:r>
      <w:r w:rsidR="00676DB1" w:rsidRPr="005C66ED">
        <w:t xml:space="preserve"> s</w:t>
      </w:r>
      <w:r w:rsidR="006E4540" w:rsidRPr="005C66ED">
        <w:t xml:space="preserve"> </w:t>
      </w:r>
      <w:r w:rsidRPr="005C66ED">
        <w:t>klasifikací přestat. Dokonce</w:t>
      </w:r>
      <w:r w:rsidR="00676DB1" w:rsidRPr="005C66ED">
        <w:t xml:space="preserve"> i</w:t>
      </w:r>
      <w:r w:rsidR="006E4540" w:rsidRPr="005C66ED">
        <w:t xml:space="preserve"> </w:t>
      </w:r>
      <w:r w:rsidRPr="005C66ED">
        <w:t>při této roztrpčené náladě, kdy se cítil jako nějaký izraelský prorok soudící hříchy svého lidu, nedokázal se přinutit, aby připojil ke jménu půvabné dívky nějaké potupné epiteton, které mu</w:t>
      </w:r>
      <w:r w:rsidR="00676DB1" w:rsidRPr="005C66ED">
        <w:t xml:space="preserve"> v</w:t>
      </w:r>
      <w:r w:rsidR="006E4540" w:rsidRPr="005C66ED">
        <w:t xml:space="preserve"> </w:t>
      </w:r>
      <w:r w:rsidRPr="005C66ED">
        <w:t>případě ostatních tak pohotově vyskočilo na rty. Ona</w:t>
      </w:r>
      <w:r w:rsidR="00676DB1" w:rsidRPr="005C66ED">
        <w:t xml:space="preserve"> a</w:t>
      </w:r>
      <w:r w:rsidR="006E4540" w:rsidRPr="005C66ED">
        <w:t xml:space="preserve"> </w:t>
      </w:r>
      <w:r w:rsidRPr="005C66ED">
        <w:t>jedině ona musí být ušetřena.</w:t>
      </w:r>
    </w:p>
    <w:p w14:paraId="7AAE50DA" w14:textId="77777777" w:rsidR="006E4540" w:rsidRPr="005C66ED" w:rsidRDefault="00243CEC" w:rsidP="00CA0B03">
      <w:pPr>
        <w:rPr>
          <w:lang w:eastAsia="cs" w:bidi="cs"/>
        </w:rPr>
      </w:pPr>
      <w:r w:rsidRPr="005C66ED">
        <w:t>Všimněte si, že ji ze svého zorného pole vyjímal snadněji, než si zasluhovala, neboť jestliže si dívka, která se natolik spustila, že se sklonila</w:t>
      </w:r>
      <w:r w:rsidR="00676DB1" w:rsidRPr="005C66ED">
        <w:t xml:space="preserve"> k</w:t>
      </w:r>
      <w:r w:rsidR="006E4540" w:rsidRPr="005C66ED">
        <w:t xml:space="preserve"> </w:t>
      </w:r>
      <w:r w:rsidRPr="005C66ED">
        <w:t xml:space="preserve">Fredericku Threepwoodovi, nezasloužila obzvlášť ostudná epiteta, </w:t>
      </w:r>
      <w:r w:rsidRPr="005C66ED">
        <w:lastRenderedPageBreak/>
        <w:t>pak bylo obtížně si představit, co si vlastně zasloužila.</w:t>
      </w:r>
      <w:r w:rsidR="00676DB1" w:rsidRPr="005C66ED">
        <w:t xml:space="preserve"> A</w:t>
      </w:r>
      <w:r w:rsidR="006E4540" w:rsidRPr="005C66ED">
        <w:t xml:space="preserve"> </w:t>
      </w:r>
      <w:r w:rsidRPr="005C66ED">
        <w:t>že se stala obětí Freddieho zákeřného šarmu, to dokazoval její sklíčený vzhled, když odešel. Stačilo jenom se na ni podívat</w:t>
      </w:r>
      <w:r w:rsidR="00676DB1" w:rsidRPr="005C66ED">
        <w:t xml:space="preserve"> a</w:t>
      </w:r>
      <w:r w:rsidR="006E4540" w:rsidRPr="005C66ED">
        <w:t xml:space="preserve"> </w:t>
      </w:r>
      <w:r w:rsidRPr="005C66ED">
        <w:t>už jste viděli, že po něm hyne touhou.</w:t>
      </w:r>
    </w:p>
    <w:p w14:paraId="73084C25" w14:textId="77777777" w:rsidR="006E4540" w:rsidRPr="005C66ED" w:rsidRDefault="00243CEC" w:rsidP="00CA0B03">
      <w:pPr>
        <w:rPr>
          <w:lang w:eastAsia="cs" w:bidi="cs"/>
        </w:rPr>
      </w:pPr>
      <w:r w:rsidRPr="005C66ED">
        <w:t>Potíž spočívala</w:t>
      </w:r>
      <w:r w:rsidR="00676DB1" w:rsidRPr="005C66ED">
        <w:t xml:space="preserve"> v</w:t>
      </w:r>
      <w:r w:rsidR="006E4540" w:rsidRPr="005C66ED">
        <w:t xml:space="preserve"> </w:t>
      </w:r>
      <w:r w:rsidRPr="005C66ED">
        <w:t>tom,</w:t>
      </w:r>
      <w:r w:rsidR="00676DB1" w:rsidRPr="005C66ED">
        <w:t xml:space="preserve"> a</w:t>
      </w:r>
      <w:r w:rsidR="006E4540" w:rsidRPr="005C66ED">
        <w:t xml:space="preserve"> </w:t>
      </w:r>
      <w:r w:rsidRPr="005C66ED">
        <w:t>Tipton se nepokoušel si to zastírat, že ji navzdory všemu miloval.</w:t>
      </w:r>
    </w:p>
    <w:p w14:paraId="561862CA" w14:textId="77777777" w:rsidR="006E4540" w:rsidRPr="005C66ED" w:rsidRDefault="00243CEC" w:rsidP="00CA0B03">
      <w:pPr>
        <w:rPr>
          <w:lang w:eastAsia="cs" w:bidi="cs"/>
        </w:rPr>
      </w:pPr>
      <w:r w:rsidRPr="005C66ED">
        <w:t>Připomeňme si, že král Artur měl stejnou zkušenost</w:t>
      </w:r>
      <w:r w:rsidR="00676DB1" w:rsidRPr="005C66ED">
        <w:t xml:space="preserve"> s</w:t>
      </w:r>
      <w:r w:rsidR="006E4540" w:rsidRPr="005C66ED">
        <w:t xml:space="preserve"> </w:t>
      </w:r>
      <w:r w:rsidRPr="005C66ED">
        <w:t>Guineverou.</w:t>
      </w:r>
    </w:p>
    <w:p w14:paraId="19CF9AC0" w14:textId="77777777" w:rsidR="006E4540" w:rsidRPr="005C66ED" w:rsidRDefault="00243CEC" w:rsidP="00CA0B03">
      <w:pPr>
        <w:rPr>
          <w:lang w:eastAsia="cs" w:bidi="cs"/>
        </w:rPr>
      </w:pPr>
      <w:r w:rsidRPr="005C66ED">
        <w:t>Tipton zadržel slova, kterými užuž chtěl proklít svou osudovou slabost,</w:t>
      </w:r>
      <w:r w:rsidR="00676DB1" w:rsidRPr="005C66ED">
        <w:t xml:space="preserve"> a</w:t>
      </w:r>
      <w:r w:rsidR="006E4540" w:rsidRPr="005C66ED">
        <w:t xml:space="preserve"> </w:t>
      </w:r>
      <w:r w:rsidRPr="005C66ED">
        <w:t>vydal se</w:t>
      </w:r>
      <w:r w:rsidR="00676DB1" w:rsidRPr="005C66ED">
        <w:t xml:space="preserve"> k</w:t>
      </w:r>
      <w:r w:rsidR="006E4540" w:rsidRPr="005C66ED">
        <w:t xml:space="preserve"> </w:t>
      </w:r>
      <w:r w:rsidRPr="005C66ED">
        <w:t>francouzským oknům přijímacího pokoje. Napadlo ho, že supy, kteří klovají jeho hruď, by mohl zaplašit,</w:t>
      </w:r>
      <w:r w:rsidR="00676DB1" w:rsidRPr="005C66ED">
        <w:t xml:space="preserve"> i</w:t>
      </w:r>
      <w:r w:rsidR="006E4540" w:rsidRPr="005C66ED">
        <w:t xml:space="preserve"> </w:t>
      </w:r>
      <w:r w:rsidRPr="005C66ED">
        <w:t>když jen dočasně, kdyby se začetl do rubriky Dostihové tipy</w:t>
      </w:r>
      <w:r w:rsidR="00676DB1" w:rsidRPr="005C66ED">
        <w:t xml:space="preserve"> v</w:t>
      </w:r>
      <w:r w:rsidR="006E4540" w:rsidRPr="005C66ED">
        <w:t xml:space="preserve"> </w:t>
      </w:r>
      <w:r w:rsidRPr="005C66ED">
        <w:t>ranních novinách. Blížil se</w:t>
      </w:r>
      <w:r w:rsidR="00676DB1" w:rsidRPr="005C66ED">
        <w:t xml:space="preserve"> k</w:t>
      </w:r>
      <w:r w:rsidR="006E4540" w:rsidRPr="005C66ED">
        <w:t xml:space="preserve"> </w:t>
      </w:r>
      <w:r w:rsidRPr="005C66ED">
        <w:t>novinám, když tu někdo vešel. Vzhlédl</w:t>
      </w:r>
      <w:r w:rsidR="00676DB1" w:rsidRPr="005C66ED">
        <w:t xml:space="preserve"> a</w:t>
      </w:r>
      <w:r w:rsidR="006E4540" w:rsidRPr="005C66ED">
        <w:t xml:space="preserve"> </w:t>
      </w:r>
      <w:r w:rsidRPr="005C66ED">
        <w:t>uviděl malé pivo Prudence.</w:t>
      </w:r>
    </w:p>
    <w:p w14:paraId="10E540B4" w14:textId="77777777" w:rsidR="006E4540" w:rsidRPr="005C66ED" w:rsidRDefault="006E4540" w:rsidP="00CA0B03">
      <w:pPr>
        <w:rPr>
          <w:lang w:eastAsia="cs" w:bidi="cs"/>
        </w:rPr>
      </w:pPr>
      <w:r w:rsidRPr="005C66ED">
        <w:t>„</w:t>
      </w:r>
      <w:r w:rsidR="00310566" w:rsidRPr="005C66ED">
        <w:t>Och, nazdárek, pane Plimsolle,</w:t>
      </w:r>
      <w:r w:rsidRPr="005C66ED">
        <w:t>“</w:t>
      </w:r>
      <w:r w:rsidR="00310566" w:rsidRPr="005C66ED">
        <w:t xml:space="preserve"> řeklo malé pivo.</w:t>
      </w:r>
    </w:p>
    <w:p w14:paraId="2016F58E" w14:textId="77777777" w:rsidR="006E4540" w:rsidRPr="005C66ED" w:rsidRDefault="006E4540" w:rsidP="00CA0B03">
      <w:pPr>
        <w:rPr>
          <w:lang w:eastAsia="cs" w:bidi="cs"/>
        </w:rPr>
      </w:pPr>
      <w:r w:rsidRPr="005C66ED">
        <w:t>„</w:t>
      </w:r>
      <w:r w:rsidR="00310566" w:rsidRPr="005C66ED">
        <w:t>Nazdar,</w:t>
      </w:r>
      <w:r w:rsidRPr="005C66ED">
        <w:t>“</w:t>
      </w:r>
      <w:r w:rsidR="00310566" w:rsidRPr="005C66ED">
        <w:t xml:space="preserve"> řekl Tipton.</w:t>
      </w:r>
    </w:p>
    <w:p w14:paraId="757076DD" w14:textId="77777777" w:rsidR="006E4540" w:rsidRPr="005C66ED" w:rsidRDefault="00243CEC" w:rsidP="00CA0B03">
      <w:pPr>
        <w:rPr>
          <w:lang w:eastAsia="cs" w:bidi="cs"/>
        </w:rPr>
      </w:pPr>
      <w:r w:rsidRPr="005C66ED">
        <w:t>Do svého hlasu vkládal minimum potěšení, jež ještě bylo</w:t>
      </w:r>
      <w:r w:rsidR="00676DB1" w:rsidRPr="005C66ED">
        <w:t xml:space="preserve"> v</w:t>
      </w:r>
      <w:r w:rsidR="006E4540" w:rsidRPr="005C66ED">
        <w:t xml:space="preserve"> </w:t>
      </w:r>
      <w:r w:rsidRPr="005C66ED">
        <w:t>souladu se zdvořilostí. Nikdy, ani</w:t>
      </w:r>
      <w:r w:rsidR="00676DB1" w:rsidRPr="005C66ED">
        <w:t xml:space="preserve"> v</w:t>
      </w:r>
      <w:r w:rsidR="006E4540" w:rsidRPr="005C66ED">
        <w:t xml:space="preserve"> </w:t>
      </w:r>
      <w:r w:rsidRPr="005C66ED">
        <w:t>nejlepších svých časech, neměl rád malá piva</w:t>
      </w:r>
      <w:r w:rsidR="00676DB1" w:rsidRPr="005C66ED">
        <w:t xml:space="preserve"> a</w:t>
      </w:r>
      <w:r w:rsidR="006E4540" w:rsidRPr="005C66ED">
        <w:t xml:space="preserve"> </w:t>
      </w:r>
      <w:r w:rsidR="00676DB1" w:rsidRPr="005C66ED">
        <w:t>v</w:t>
      </w:r>
      <w:r w:rsidR="006E4540" w:rsidRPr="005C66ED">
        <w:t xml:space="preserve"> </w:t>
      </w:r>
      <w:r w:rsidRPr="005C66ED">
        <w:t>nynějším okamžiku shledával, že společnost této dívky je pro něho přímo nesnesitelná.</w:t>
      </w:r>
      <w:r w:rsidR="00676DB1" w:rsidRPr="005C66ED">
        <w:t xml:space="preserve"> A</w:t>
      </w:r>
      <w:r w:rsidR="006E4540" w:rsidRPr="005C66ED">
        <w:t xml:space="preserve"> </w:t>
      </w:r>
      <w:r w:rsidRPr="005C66ED">
        <w:t>je pravděpodobné, že by spěšně prošel</w:t>
      </w:r>
      <w:r w:rsidR="00676DB1" w:rsidRPr="005C66ED">
        <w:t xml:space="preserve"> a</w:t>
      </w:r>
      <w:r w:rsidR="006E4540" w:rsidRPr="005C66ED">
        <w:t xml:space="preserve"> </w:t>
      </w:r>
      <w:r w:rsidRPr="005C66ED">
        <w:t xml:space="preserve">mimochodem utrousil poznámku, že si </w:t>
      </w:r>
      <w:r w:rsidRPr="005C66ED">
        <w:lastRenderedPageBreak/>
        <w:t>musí doskočit pro něco do svého pokoje, kdyby na něho neupřela oči naplněné žalem</w:t>
      </w:r>
      <w:r w:rsidR="00676DB1" w:rsidRPr="005C66ED">
        <w:t xml:space="preserve"> a</w:t>
      </w:r>
      <w:r w:rsidR="006E4540" w:rsidRPr="005C66ED">
        <w:t xml:space="preserve"> </w:t>
      </w:r>
      <w:r w:rsidRPr="005C66ED">
        <w:t>neřekla, že ho hledala</w:t>
      </w:r>
      <w:r w:rsidR="00676DB1" w:rsidRPr="005C66ED">
        <w:t xml:space="preserve"> a</w:t>
      </w:r>
      <w:r w:rsidR="006E4540" w:rsidRPr="005C66ED">
        <w:t xml:space="preserve"> </w:t>
      </w:r>
      <w:r w:rsidRPr="005C66ED">
        <w:t>že by</w:t>
      </w:r>
      <w:r w:rsidR="00676DB1" w:rsidRPr="005C66ED">
        <w:t xml:space="preserve"> s</w:t>
      </w:r>
      <w:r w:rsidR="006E4540" w:rsidRPr="005C66ED">
        <w:t xml:space="preserve"> </w:t>
      </w:r>
      <w:r w:rsidRPr="005C66ED">
        <w:t>ním ráda chviličku mluvila.</w:t>
      </w:r>
    </w:p>
    <w:p w14:paraId="1954BE05" w14:textId="77777777" w:rsidR="006E4540" w:rsidRPr="005C66ED" w:rsidRDefault="00243CEC" w:rsidP="00CA0B03">
      <w:pPr>
        <w:rPr>
          <w:lang w:eastAsia="cs" w:bidi="cs"/>
        </w:rPr>
      </w:pPr>
      <w:r w:rsidRPr="005C66ED">
        <w:t>Muž ušlechtilé výchovy nemůže nevšímavě minout členky opačného pohlaví</w:t>
      </w:r>
      <w:r w:rsidR="00676DB1" w:rsidRPr="005C66ED">
        <w:t xml:space="preserve"> a</w:t>
      </w:r>
      <w:r w:rsidR="006E4540" w:rsidRPr="005C66ED">
        <w:t xml:space="preserve"> </w:t>
      </w:r>
      <w:r w:rsidRPr="005C66ED">
        <w:t>prosmýknout se kolem nich, když se na něho</w:t>
      </w:r>
      <w:r w:rsidR="00676DB1" w:rsidRPr="005C66ED">
        <w:t xml:space="preserve"> s</w:t>
      </w:r>
      <w:r w:rsidR="006E4540" w:rsidRPr="005C66ED">
        <w:t xml:space="preserve"> </w:t>
      </w:r>
      <w:r w:rsidRPr="005C66ED">
        <w:t xml:space="preserve">důvěrou obrátí. Slova </w:t>
      </w:r>
      <w:r w:rsidR="006E4540" w:rsidRPr="005C66ED">
        <w:t>„</w:t>
      </w:r>
      <w:r w:rsidRPr="005C66ED">
        <w:t>Och, jistě,</w:t>
      </w:r>
      <w:r w:rsidR="006E4540" w:rsidRPr="005C66ED">
        <w:t>“</w:t>
      </w:r>
      <w:r w:rsidRPr="005C66ED">
        <w:t xml:space="preserve"> mohl vyslovit</w:t>
      </w:r>
      <w:r w:rsidR="00676DB1" w:rsidRPr="005C66ED">
        <w:t xml:space="preserve"> s</w:t>
      </w:r>
      <w:r w:rsidR="006E4540" w:rsidRPr="005C66ED">
        <w:t xml:space="preserve"> </w:t>
      </w:r>
      <w:r w:rsidRPr="005C66ED">
        <w:t>větší vstřícností, ale řekl je,</w:t>
      </w:r>
      <w:r w:rsidR="00676DB1" w:rsidRPr="005C66ED">
        <w:t xml:space="preserve"> a</w:t>
      </w:r>
      <w:r w:rsidR="006E4540" w:rsidRPr="005C66ED">
        <w:t xml:space="preserve"> </w:t>
      </w:r>
      <w:r w:rsidRPr="005C66ED">
        <w:t>oba se přesunuli</w:t>
      </w:r>
      <w:r w:rsidR="00676DB1" w:rsidRPr="005C66ED">
        <w:t xml:space="preserve"> k</w:t>
      </w:r>
      <w:r w:rsidR="006E4540" w:rsidRPr="005C66ED">
        <w:t xml:space="preserve"> </w:t>
      </w:r>
      <w:r w:rsidRPr="005C66ED">
        <w:t>nízké kamenné zdi terasy, kde se posadili. Prudence zírala na Tiptona, Tipton zíral na krávu</w:t>
      </w:r>
      <w:r w:rsidR="00676DB1" w:rsidRPr="005C66ED">
        <w:t xml:space="preserve"> v</w:t>
      </w:r>
      <w:r w:rsidR="006E4540" w:rsidRPr="005C66ED">
        <w:t xml:space="preserve"> </w:t>
      </w:r>
      <w:r w:rsidRPr="005C66ED">
        <w:t>parku.</w:t>
      </w:r>
    </w:p>
    <w:p w14:paraId="25BEEE31" w14:textId="77777777" w:rsidR="006E4540" w:rsidRPr="005C66ED" w:rsidRDefault="00243CEC" w:rsidP="00CA0B03">
      <w:pPr>
        <w:rPr>
          <w:lang w:eastAsia="cs" w:bidi="cs"/>
        </w:rPr>
      </w:pPr>
      <w:r w:rsidRPr="005C66ED">
        <w:t>Prudence první přerušila poněkud napjaté ticho.</w:t>
      </w:r>
    </w:p>
    <w:p w14:paraId="1B09D422" w14:textId="77777777" w:rsidR="006E4540" w:rsidRPr="005C66ED" w:rsidRDefault="006E4540" w:rsidP="00CA0B03">
      <w:pPr>
        <w:rPr>
          <w:lang w:eastAsia="cs" w:bidi="cs"/>
        </w:rPr>
      </w:pPr>
      <w:r w:rsidRPr="005C66ED">
        <w:t>„</w:t>
      </w:r>
      <w:r w:rsidR="00310566" w:rsidRPr="005C66ED">
        <w:t>Pane Plimsolle,</w:t>
      </w:r>
      <w:r w:rsidRPr="005C66ED">
        <w:t>“</w:t>
      </w:r>
      <w:r w:rsidR="00310566" w:rsidRPr="005C66ED">
        <w:t xml:space="preserve"> řekla tichým svatoušským hlasem.</w:t>
      </w:r>
    </w:p>
    <w:p w14:paraId="3E373BB9" w14:textId="77777777" w:rsidR="006E4540" w:rsidRPr="005C66ED" w:rsidRDefault="006E4540" w:rsidP="00CA0B03">
      <w:pPr>
        <w:rPr>
          <w:lang w:eastAsia="cs" w:bidi="cs"/>
        </w:rPr>
      </w:pPr>
      <w:r w:rsidRPr="005C66ED">
        <w:t>„</w:t>
      </w:r>
      <w:r w:rsidR="00310566" w:rsidRPr="005C66ED">
        <w:t>Prosím?</w:t>
      </w:r>
      <w:r w:rsidRPr="005C66ED">
        <w:t>“</w:t>
      </w:r>
    </w:p>
    <w:p w14:paraId="2003C0A4" w14:textId="77777777" w:rsidR="006E4540" w:rsidRPr="005C66ED" w:rsidRDefault="006E4540" w:rsidP="00CA0B03">
      <w:pPr>
        <w:rPr>
          <w:lang w:eastAsia="cs" w:bidi="cs"/>
        </w:rPr>
      </w:pPr>
      <w:r w:rsidRPr="005C66ED">
        <w:t>„</w:t>
      </w:r>
      <w:r w:rsidR="00310566" w:rsidRPr="005C66ED">
        <w:t>Chci vám něco říct.</w:t>
      </w:r>
      <w:r w:rsidRPr="005C66ED">
        <w:t>“</w:t>
      </w:r>
    </w:p>
    <w:p w14:paraId="2BF7462B" w14:textId="77777777" w:rsidR="006E4540" w:rsidRPr="005C66ED" w:rsidRDefault="006E4540" w:rsidP="00CA0B03">
      <w:pPr>
        <w:rPr>
          <w:lang w:eastAsia="cs" w:bidi="cs"/>
        </w:rPr>
      </w:pPr>
      <w:r w:rsidRPr="005C66ED">
        <w:t>„</w:t>
      </w:r>
      <w:r w:rsidR="00310566" w:rsidRPr="005C66ED">
        <w:t>Och, ano?</w:t>
      </w:r>
      <w:r w:rsidRPr="005C66ED">
        <w:t>“</w:t>
      </w:r>
    </w:p>
    <w:p w14:paraId="18F7997F" w14:textId="77777777" w:rsidR="006E4540" w:rsidRPr="005C66ED" w:rsidRDefault="006E4540" w:rsidP="00CA0B03">
      <w:pPr>
        <w:rPr>
          <w:lang w:eastAsia="cs" w:bidi="cs"/>
        </w:rPr>
      </w:pPr>
      <w:r w:rsidRPr="005C66ED">
        <w:t>„</w:t>
      </w:r>
      <w:r w:rsidR="00310566" w:rsidRPr="005C66ED">
        <w:t>Doufám, že vás moc nerozčílím.</w:t>
      </w:r>
      <w:r w:rsidRPr="005C66ED">
        <w:t>“</w:t>
      </w:r>
    </w:p>
    <w:p w14:paraId="37EEF289" w14:textId="77777777" w:rsidR="006E4540" w:rsidRPr="005C66ED" w:rsidRDefault="006E4540" w:rsidP="00CA0B03">
      <w:pPr>
        <w:rPr>
          <w:lang w:eastAsia="cs" w:bidi="cs"/>
        </w:rPr>
      </w:pPr>
      <w:r w:rsidRPr="005C66ED">
        <w:t>„</w:t>
      </w:r>
      <w:r w:rsidR="00310566" w:rsidRPr="005C66ED">
        <w:t>Ech?</w:t>
      </w:r>
      <w:r w:rsidRPr="005C66ED">
        <w:t>“</w:t>
      </w:r>
    </w:p>
    <w:p w14:paraId="4CD666FF" w14:textId="77777777" w:rsidR="006E4540" w:rsidRPr="005C66ED" w:rsidRDefault="006E4540" w:rsidP="00CA0B03">
      <w:pPr>
        <w:rPr>
          <w:lang w:eastAsia="cs" w:bidi="cs"/>
        </w:rPr>
      </w:pPr>
      <w:r w:rsidRPr="005C66ED">
        <w:t>„</w:t>
      </w:r>
      <w:r w:rsidR="00676DB1" w:rsidRPr="005C66ED">
        <w:t>A</w:t>
      </w:r>
      <w:r w:rsidRPr="005C66ED">
        <w:t xml:space="preserve"> </w:t>
      </w:r>
      <w:r w:rsidR="00676DB1" w:rsidRPr="005C66ED">
        <w:t>neřeknete mi, abych si hleděla svého. Protože jde o</w:t>
      </w:r>
      <w:r w:rsidRPr="005C66ED">
        <w:t xml:space="preserve"> </w:t>
      </w:r>
      <w:r w:rsidR="00676DB1" w:rsidRPr="005C66ED">
        <w:t>Vee.</w:t>
      </w:r>
      <w:r w:rsidRPr="005C66ED">
        <w:t>“</w:t>
      </w:r>
    </w:p>
    <w:p w14:paraId="4AF4A5DE" w14:textId="77777777" w:rsidR="006E4540" w:rsidRPr="005C66ED" w:rsidRDefault="00243CEC" w:rsidP="00CA0B03">
      <w:pPr>
        <w:rPr>
          <w:lang w:eastAsia="cs" w:bidi="cs"/>
        </w:rPr>
      </w:pPr>
      <w:r w:rsidRPr="005C66ED">
        <w:t xml:space="preserve">Tipton odtrhl zrak od krávy. </w:t>
      </w:r>
      <w:r w:rsidR="001E4B15" w:rsidRPr="005C66ED">
        <w:t>Vl</w:t>
      </w:r>
      <w:r w:rsidRPr="005C66ED">
        <w:t>astně uviděl tolik, kolik vidět chtěl. Prima zvíře, ale, jak tomu bývá často</w:t>
      </w:r>
      <w:r w:rsidR="00676DB1" w:rsidRPr="005C66ED">
        <w:t xml:space="preserve"> u</w:t>
      </w:r>
      <w:r w:rsidR="006E4540" w:rsidRPr="005C66ED">
        <w:t xml:space="preserve"> </w:t>
      </w:r>
      <w:r w:rsidRPr="005C66ED">
        <w:t>krav, nic se</w:t>
      </w:r>
      <w:r w:rsidR="00676DB1" w:rsidRPr="005C66ED">
        <w:t xml:space="preserve"> s</w:t>
      </w:r>
      <w:r w:rsidR="006E4540" w:rsidRPr="005C66ED">
        <w:t xml:space="preserve"> </w:t>
      </w:r>
      <w:r w:rsidRPr="005C66ED">
        <w:t xml:space="preserve">ní neděje. Tento začátek rozmluvy mu připadal nečekaně nadějný. Když ho tato dívka </w:t>
      </w:r>
      <w:r w:rsidRPr="005C66ED">
        <w:lastRenderedPageBreak/>
        <w:t>oslovila, nejprve se domníval, že bude po něm chtít příspěvek pro farářův dobročinný bazar; věděl, že se Prue</w:t>
      </w:r>
      <w:r w:rsidR="00676DB1" w:rsidRPr="005C66ED">
        <w:t xml:space="preserve"> o</w:t>
      </w:r>
      <w:r w:rsidR="006E4540" w:rsidRPr="005C66ED">
        <w:t xml:space="preserve"> </w:t>
      </w:r>
      <w:r w:rsidRPr="005C66ED">
        <w:t>tento podnik zajímá.</w:t>
      </w:r>
    </w:p>
    <w:p w14:paraId="67E46CF1" w14:textId="77777777" w:rsidR="006E4540" w:rsidRPr="005C66ED" w:rsidRDefault="006E4540" w:rsidP="00CA0B03">
      <w:pPr>
        <w:rPr>
          <w:lang w:eastAsia="cs" w:bidi="cs"/>
        </w:rPr>
      </w:pPr>
      <w:r w:rsidRPr="005C66ED">
        <w:t>„</w:t>
      </w:r>
      <w:r w:rsidR="00310566" w:rsidRPr="005C66ED">
        <w:t>Ur?</w:t>
      </w:r>
      <w:r w:rsidRPr="005C66ED">
        <w:t>“</w:t>
      </w:r>
      <w:r w:rsidR="00310566" w:rsidRPr="005C66ED">
        <w:t xml:space="preserve"> naznačil otázku.</w:t>
      </w:r>
    </w:p>
    <w:p w14:paraId="0B288F0E" w14:textId="77777777" w:rsidR="006E4540" w:rsidRPr="005C66ED" w:rsidRDefault="00243CEC" w:rsidP="00CA0B03">
      <w:pPr>
        <w:rPr>
          <w:lang w:eastAsia="cs" w:bidi="cs"/>
        </w:rPr>
      </w:pPr>
      <w:r w:rsidRPr="005C66ED">
        <w:t>Prudence chvíli mlčela. Rozchod</w:t>
      </w:r>
      <w:r w:rsidR="00676DB1" w:rsidRPr="005C66ED">
        <w:t xml:space="preserve"> s</w:t>
      </w:r>
      <w:r w:rsidR="006E4540" w:rsidRPr="005C66ED">
        <w:t xml:space="preserve"> </w:t>
      </w:r>
      <w:r w:rsidRPr="005C66ED">
        <w:t>mužem, jehož milovala, ji uvrhl do duševního stavu, jaký asi prožívá jeptiška, pro kterou</w:t>
      </w:r>
      <w:r w:rsidR="00676DB1" w:rsidRPr="005C66ED">
        <w:t xml:space="preserve"> v</w:t>
      </w:r>
      <w:r w:rsidR="006E4540" w:rsidRPr="005C66ED">
        <w:t xml:space="preserve"> </w:t>
      </w:r>
      <w:r w:rsidRPr="005C66ED">
        <w:t>životě nezbývá nic jiného než konat dobro pro druhé; uvažovala, zda jednala zcela moudře, když tak ochotně přijala úkol, který jí právě teď uložil strýc Egbert. Vystavuje se nebezpečí, že do konce života jí nezbude nic jiného než charitativní činnost, uvědomovala si.</w:t>
      </w:r>
    </w:p>
    <w:p w14:paraId="077AC5E2" w14:textId="77777777" w:rsidR="006E4540" w:rsidRPr="005C66ED" w:rsidRDefault="00243CEC" w:rsidP="00CA0B03">
      <w:pPr>
        <w:rPr>
          <w:lang w:eastAsia="cs" w:bidi="cs"/>
        </w:rPr>
      </w:pPr>
      <w:r w:rsidRPr="005C66ED">
        <w:t>Ale cítila</w:t>
      </w:r>
      <w:r w:rsidR="00676DB1" w:rsidRPr="005C66ED">
        <w:t xml:space="preserve"> v</w:t>
      </w:r>
      <w:r w:rsidR="006E4540" w:rsidRPr="005C66ED">
        <w:t xml:space="preserve"> </w:t>
      </w:r>
      <w:r w:rsidRPr="005C66ED">
        <w:t>sobě dost odvahy. Zavřela oči, aby jí nebránily</w:t>
      </w:r>
      <w:r w:rsidR="00676DB1" w:rsidRPr="005C66ED">
        <w:t xml:space="preserve"> v</w:t>
      </w:r>
      <w:r w:rsidR="006E4540" w:rsidRPr="005C66ED">
        <w:t xml:space="preserve"> </w:t>
      </w:r>
      <w:r w:rsidRPr="005C66ED">
        <w:t>řeči,</w:t>
      </w:r>
      <w:r w:rsidR="00676DB1" w:rsidRPr="005C66ED">
        <w:t xml:space="preserve"> a</w:t>
      </w:r>
      <w:r w:rsidR="006E4540" w:rsidRPr="005C66ED">
        <w:t xml:space="preserve"> </w:t>
      </w:r>
      <w:r w:rsidRPr="005C66ED">
        <w:t>dala se do toho.</w:t>
      </w:r>
    </w:p>
    <w:p w14:paraId="64C4FE47" w14:textId="77777777" w:rsidR="006E4540" w:rsidRPr="005C66ED" w:rsidRDefault="006E4540" w:rsidP="00CA0B03">
      <w:pPr>
        <w:rPr>
          <w:lang w:eastAsia="cs" w:bidi="cs"/>
        </w:rPr>
      </w:pPr>
      <w:r w:rsidRPr="005C66ED">
        <w:t>„</w:t>
      </w:r>
      <w:r w:rsidR="00310566" w:rsidRPr="005C66ED">
        <w:t>Vy jste zamilovaný do Vee, že, pane Plimsolle?</w:t>
      </w:r>
      <w:r w:rsidRPr="005C66ED">
        <w:t>“</w:t>
      </w:r>
    </w:p>
    <w:p w14:paraId="01E55313" w14:textId="77777777" w:rsidR="006E4540" w:rsidRPr="005C66ED" w:rsidRDefault="00243CEC" w:rsidP="00CA0B03">
      <w:pPr>
        <w:rPr>
          <w:lang w:eastAsia="cs" w:bidi="cs"/>
        </w:rPr>
      </w:pPr>
      <w:r w:rsidRPr="005C66ED">
        <w:t>Rána, která bouchla vedle, ji přiměla, aby otevřela oči. Náhlý výbuch citů způsobil, že Tipton spadl ze zdi.</w:t>
      </w:r>
    </w:p>
    <w:p w14:paraId="78EF4A1D" w14:textId="77777777" w:rsidR="006E4540" w:rsidRPr="005C66ED" w:rsidRDefault="006E4540" w:rsidP="00CA0B03">
      <w:pPr>
        <w:rPr>
          <w:lang w:eastAsia="cs" w:bidi="cs"/>
        </w:rPr>
      </w:pPr>
      <w:r w:rsidRPr="005C66ED">
        <w:t>„</w:t>
      </w:r>
      <w:r w:rsidR="00310566" w:rsidRPr="005C66ED">
        <w:t>Vím, že jste,</w:t>
      </w:r>
      <w:r w:rsidRPr="005C66ED">
        <w:t>“</w:t>
      </w:r>
      <w:r w:rsidR="00310566" w:rsidRPr="005C66ED">
        <w:t xml:space="preserve"> ujala se opět slova</w:t>
      </w:r>
      <w:r w:rsidR="00676DB1" w:rsidRPr="005C66ED">
        <w:t xml:space="preserve"> a</w:t>
      </w:r>
      <w:r w:rsidRPr="005C66ED">
        <w:t xml:space="preserve"> </w:t>
      </w:r>
      <w:r w:rsidR="00310566" w:rsidRPr="005C66ED">
        <w:t>pomohla mu</w:t>
      </w:r>
      <w:r w:rsidR="00676DB1" w:rsidRPr="005C66ED">
        <w:t xml:space="preserve"> s</w:t>
      </w:r>
      <w:r w:rsidRPr="005C66ED">
        <w:t xml:space="preserve"> </w:t>
      </w:r>
      <w:r w:rsidR="00310566" w:rsidRPr="005C66ED">
        <w:t xml:space="preserve">laskavým </w:t>
      </w:r>
      <w:r w:rsidRPr="005C66ED">
        <w:t>„</w:t>
      </w:r>
      <w:r w:rsidR="00310566" w:rsidRPr="005C66ED">
        <w:t>Hoplá</w:t>
      </w:r>
      <w:r w:rsidRPr="005C66ED">
        <w:t>“</w:t>
      </w:r>
      <w:r w:rsidR="00310566" w:rsidRPr="005C66ED">
        <w:t xml:space="preserve"> opět nahoru na zeď. </w:t>
      </w:r>
      <w:r w:rsidRPr="005C66ED">
        <w:t>„</w:t>
      </w:r>
      <w:r w:rsidR="00310566" w:rsidRPr="005C66ED">
        <w:t>Snadno se to na vás pozná.</w:t>
      </w:r>
      <w:r w:rsidRPr="005C66ED">
        <w:t>“</w:t>
      </w:r>
    </w:p>
    <w:p w14:paraId="5603A21A" w14:textId="77777777" w:rsidR="006E4540" w:rsidRPr="005C66ED" w:rsidRDefault="006E4540" w:rsidP="00CA0B03">
      <w:pPr>
        <w:rPr>
          <w:lang w:eastAsia="cs" w:bidi="cs"/>
        </w:rPr>
      </w:pPr>
      <w:r w:rsidRPr="005C66ED">
        <w:t>„</w:t>
      </w:r>
      <w:r w:rsidR="00310566" w:rsidRPr="005C66ED">
        <w:t>Opravdu?</w:t>
      </w:r>
      <w:r w:rsidRPr="005C66ED">
        <w:t>“</w:t>
      </w:r>
      <w:r w:rsidR="00310566" w:rsidRPr="005C66ED">
        <w:t xml:space="preserve"> řekl Tipton dost nepřirozeným hlasem. Poznámka se ho nepříjemně dotkla. Jako většina mladých mužů, jejichž myšlenky jsou otevřenou </w:t>
      </w:r>
      <w:r w:rsidR="00310566" w:rsidRPr="005C66ED">
        <w:lastRenderedPageBreak/>
        <w:t>knihou pro kdekoho, se domníval, že jestliže je něčím pozoruhodný, pak je to železná nevyzpytatelnost</w:t>
      </w:r>
      <w:r w:rsidR="00676DB1" w:rsidRPr="005C66ED">
        <w:t xml:space="preserve"> a</w:t>
      </w:r>
      <w:r w:rsidRPr="005C66ED">
        <w:t xml:space="preserve"> </w:t>
      </w:r>
      <w:r w:rsidR="00310566" w:rsidRPr="005C66ED">
        <w:t>neprůhlednost.</w:t>
      </w:r>
    </w:p>
    <w:p w14:paraId="009F86D8" w14:textId="77777777" w:rsidR="006E4540" w:rsidRPr="005C66ED" w:rsidRDefault="006E4540" w:rsidP="00CA0B03">
      <w:pPr>
        <w:rPr>
          <w:lang w:eastAsia="cs" w:bidi="cs"/>
        </w:rPr>
      </w:pPr>
      <w:r w:rsidRPr="005C66ED">
        <w:t>„</w:t>
      </w:r>
      <w:r w:rsidR="00310566" w:rsidRPr="005C66ED">
        <w:t>Samozřejmě. To je jasné jako facka. Způsob, jak se na ni díváte. Nejde mi na rozum, že jí to neřeknete. Sama se mi nesvěřila, ale vím, že je kvůli vám velice nešťastná.</w:t>
      </w:r>
      <w:r w:rsidRPr="005C66ED">
        <w:t>“</w:t>
      </w:r>
    </w:p>
    <w:p w14:paraId="6830597D" w14:textId="77777777" w:rsidR="006E4540" w:rsidRPr="005C66ED" w:rsidRDefault="00243CEC" w:rsidP="00CA0B03">
      <w:pPr>
        <w:rPr>
          <w:lang w:eastAsia="cs" w:bidi="cs"/>
        </w:rPr>
      </w:pPr>
      <w:r w:rsidRPr="005C66ED">
        <w:t>Tiptonova rozmrzelost zmizela. Teď nebyl čas na uraženou důstojnost. Hleděl na ni</w:t>
      </w:r>
      <w:r w:rsidR="00676DB1" w:rsidRPr="005C66ED">
        <w:t xml:space="preserve"> a</w:t>
      </w:r>
      <w:r w:rsidR="006E4540" w:rsidRPr="005C66ED">
        <w:t xml:space="preserve"> </w:t>
      </w:r>
      <w:r w:rsidRPr="005C66ED">
        <w:t>ústa měl otevřená jako kapr.</w:t>
      </w:r>
    </w:p>
    <w:p w14:paraId="1252FF18" w14:textId="77777777" w:rsidR="006E4540" w:rsidRPr="005C66ED" w:rsidRDefault="006E4540" w:rsidP="00CA0B03">
      <w:pPr>
        <w:rPr>
          <w:lang w:eastAsia="cs" w:bidi="cs"/>
        </w:rPr>
      </w:pPr>
      <w:r w:rsidRPr="005C66ED">
        <w:t>„</w:t>
      </w:r>
      <w:r w:rsidR="00310566" w:rsidRPr="005C66ED">
        <w:t>Vy si tedy myslíte, že mám šanci?</w:t>
      </w:r>
      <w:r w:rsidRPr="005C66ED">
        <w:t>“</w:t>
      </w:r>
    </w:p>
    <w:p w14:paraId="465BDB56" w14:textId="77777777" w:rsidR="006E4540" w:rsidRPr="005C66ED" w:rsidRDefault="006E4540" w:rsidP="00CA0B03">
      <w:pPr>
        <w:rPr>
          <w:lang w:eastAsia="cs" w:bidi="cs"/>
        </w:rPr>
      </w:pPr>
      <w:r w:rsidRPr="005C66ED">
        <w:t>„</w:t>
      </w:r>
      <w:r w:rsidR="00310566" w:rsidRPr="005C66ED">
        <w:t>Šanci? Je to tutovka.</w:t>
      </w:r>
      <w:r w:rsidRPr="005C66ED">
        <w:t>“</w:t>
      </w:r>
    </w:p>
    <w:p w14:paraId="37E12357" w14:textId="77777777" w:rsidR="006E4540" w:rsidRPr="005C66ED" w:rsidRDefault="00243CEC" w:rsidP="00CA0B03">
      <w:pPr>
        <w:rPr>
          <w:lang w:eastAsia="cs" w:bidi="cs"/>
        </w:rPr>
      </w:pPr>
      <w:r w:rsidRPr="005C66ED">
        <w:t>Tipton polkl, vyvalil oči</w:t>
      </w:r>
      <w:r w:rsidR="00676DB1" w:rsidRPr="005C66ED">
        <w:t xml:space="preserve"> a</w:t>
      </w:r>
      <w:r w:rsidR="006E4540" w:rsidRPr="005C66ED">
        <w:t xml:space="preserve"> </w:t>
      </w:r>
      <w:r w:rsidRPr="005C66ED">
        <w:t>málem opět spadl ze zdi.</w:t>
      </w:r>
    </w:p>
    <w:p w14:paraId="7AD946DD" w14:textId="77777777" w:rsidR="006E4540" w:rsidRPr="005C66ED" w:rsidRDefault="006E4540" w:rsidP="00CA0B03">
      <w:pPr>
        <w:rPr>
          <w:lang w:eastAsia="cs" w:bidi="cs"/>
        </w:rPr>
      </w:pPr>
      <w:r w:rsidRPr="005C66ED">
        <w:t>„</w:t>
      </w:r>
      <w:r w:rsidR="00310566" w:rsidRPr="005C66ED">
        <w:t>Tutovka?</w:t>
      </w:r>
      <w:r w:rsidRPr="005C66ED">
        <w:t>“</w:t>
      </w:r>
      <w:r w:rsidR="00310566" w:rsidRPr="005C66ED">
        <w:t xml:space="preserve"> opakoval omámen</w:t>
      </w:r>
      <w:r w:rsidR="001E4B15" w:rsidRPr="005C66ED">
        <w:t>ě</w:t>
      </w:r>
      <w:r w:rsidR="00310566" w:rsidRPr="005C66ED">
        <w:t>.</w:t>
      </w:r>
    </w:p>
    <w:p w14:paraId="6AB1681F" w14:textId="77777777" w:rsidR="006E4540" w:rsidRPr="005C66ED" w:rsidRDefault="006E4540" w:rsidP="00CA0B03">
      <w:pPr>
        <w:rPr>
          <w:lang w:eastAsia="cs" w:bidi="cs"/>
        </w:rPr>
      </w:pPr>
      <w:r w:rsidRPr="005C66ED">
        <w:t>„</w:t>
      </w:r>
      <w:r w:rsidR="00310566" w:rsidRPr="005C66ED">
        <w:t>Určitě. To je dnešní sázka na jistotu.</w:t>
      </w:r>
      <w:r w:rsidRPr="005C66ED">
        <w:t>“</w:t>
      </w:r>
    </w:p>
    <w:p w14:paraId="62246D6C" w14:textId="77777777" w:rsidR="006E4540" w:rsidRPr="005C66ED" w:rsidRDefault="006E4540" w:rsidP="00CA0B03">
      <w:pPr>
        <w:rPr>
          <w:lang w:eastAsia="cs" w:bidi="cs"/>
        </w:rPr>
      </w:pPr>
      <w:r w:rsidRPr="005C66ED">
        <w:t>„</w:t>
      </w:r>
      <w:r w:rsidR="00310566" w:rsidRPr="005C66ED">
        <w:t>Ale co Freddie?</w:t>
      </w:r>
      <w:r w:rsidRPr="005C66ED">
        <w:t>“</w:t>
      </w:r>
    </w:p>
    <w:p w14:paraId="0E9F0F8E" w14:textId="77777777" w:rsidR="006E4540" w:rsidRPr="005C66ED" w:rsidRDefault="006E4540" w:rsidP="00CA0B03">
      <w:pPr>
        <w:rPr>
          <w:lang w:eastAsia="cs" w:bidi="cs"/>
        </w:rPr>
      </w:pPr>
      <w:r w:rsidRPr="005C66ED">
        <w:t>„</w:t>
      </w:r>
      <w:r w:rsidR="00310566" w:rsidRPr="005C66ED">
        <w:t>Freddie?</w:t>
      </w:r>
      <w:r w:rsidRPr="005C66ED">
        <w:t>“</w:t>
      </w:r>
    </w:p>
    <w:p w14:paraId="1B4EB11C" w14:textId="77777777" w:rsidR="006E4540" w:rsidRPr="005C66ED" w:rsidRDefault="006E4540" w:rsidP="00CA0B03">
      <w:pPr>
        <w:rPr>
          <w:lang w:eastAsia="cs" w:bidi="cs"/>
        </w:rPr>
      </w:pPr>
      <w:r w:rsidRPr="005C66ED">
        <w:t>„</w:t>
      </w:r>
      <w:r w:rsidR="00310566" w:rsidRPr="005C66ED">
        <w:t>Není zamilovaná do Freddieho?</w:t>
      </w:r>
      <w:r w:rsidRPr="005C66ED">
        <w:t>“</w:t>
      </w:r>
    </w:p>
    <w:p w14:paraId="0AB71C3D" w14:textId="77777777" w:rsidR="006E4540" w:rsidRPr="005C66ED" w:rsidRDefault="006E4540" w:rsidP="00CA0B03">
      <w:pPr>
        <w:rPr>
          <w:lang w:eastAsia="cs" w:bidi="cs"/>
        </w:rPr>
      </w:pPr>
      <w:r w:rsidRPr="005C66ED">
        <w:t>„</w:t>
      </w:r>
      <w:r w:rsidR="00310566" w:rsidRPr="005C66ED">
        <w:t>To je ale zvláštní představa! Proč si to myslíte?</w:t>
      </w:r>
      <w:r w:rsidRPr="005C66ED">
        <w:t>“</w:t>
      </w:r>
    </w:p>
    <w:p w14:paraId="2E9A4870" w14:textId="77777777" w:rsidR="006E4540" w:rsidRPr="005C66ED" w:rsidRDefault="006E4540" w:rsidP="00CA0B03">
      <w:pPr>
        <w:rPr>
          <w:lang w:eastAsia="cs" w:bidi="cs"/>
        </w:rPr>
      </w:pPr>
      <w:r w:rsidRPr="005C66ED">
        <w:t>„</w:t>
      </w:r>
      <w:r w:rsidR="00310566" w:rsidRPr="005C66ED">
        <w:t>Ten první večer ho při večeři pleskla po zápěstí.</w:t>
      </w:r>
      <w:r w:rsidRPr="005C66ED">
        <w:t>“</w:t>
      </w:r>
    </w:p>
    <w:p w14:paraId="102D3AE0" w14:textId="77777777" w:rsidR="006E4540" w:rsidRPr="005C66ED" w:rsidRDefault="006E4540" w:rsidP="00CA0B03">
      <w:pPr>
        <w:rPr>
          <w:lang w:eastAsia="cs" w:bidi="cs"/>
        </w:rPr>
      </w:pPr>
      <w:r w:rsidRPr="005C66ED">
        <w:t>„</w:t>
      </w:r>
      <w:r w:rsidR="00310566" w:rsidRPr="005C66ED">
        <w:t>Asi mu na zápěstí seděl komár.</w:t>
      </w:r>
      <w:r w:rsidRPr="005C66ED">
        <w:t>“</w:t>
      </w:r>
    </w:p>
    <w:p w14:paraId="36E7352D" w14:textId="77777777" w:rsidR="006E4540" w:rsidRPr="005C66ED" w:rsidRDefault="00243CEC" w:rsidP="00CA0B03">
      <w:pPr>
        <w:rPr>
          <w:lang w:eastAsia="cs" w:bidi="cs"/>
        </w:rPr>
      </w:pPr>
      <w:r w:rsidRPr="005C66ED">
        <w:t>Tipton sebou trhl. To ho nikdy nenapadlo. Tato teorie, když se nad ní zamyslil, byla mimořádně přijatelná. Toho večera byli</w:t>
      </w:r>
      <w:r w:rsidR="00676DB1" w:rsidRPr="005C66ED">
        <w:t xml:space="preserve"> v</w:t>
      </w:r>
      <w:r w:rsidR="006E4540" w:rsidRPr="005C66ED">
        <w:t xml:space="preserve"> </w:t>
      </w:r>
      <w:r w:rsidRPr="005C66ED">
        <w:t xml:space="preserve">jídelně mezi přítomnými </w:t>
      </w:r>
      <w:r w:rsidRPr="005C66ED">
        <w:lastRenderedPageBreak/>
        <w:t>nepochybně</w:t>
      </w:r>
      <w:r w:rsidR="00676DB1" w:rsidRPr="005C66ED">
        <w:t xml:space="preserve"> i</w:t>
      </w:r>
      <w:r w:rsidR="006E4540" w:rsidRPr="005C66ED">
        <w:t xml:space="preserve"> </w:t>
      </w:r>
      <w:r w:rsidRPr="005C66ED">
        <w:t>komáři. Sám jich několik rozmačkal. Zdálo se, že mu ze srdce padá těžký kámen. Zrak mu na okamžik utkvěl na krávě. Napadlo ho, jaká je to sympatická, příjemná kráva, druh krávy, se kterou byste</w:t>
      </w:r>
      <w:r w:rsidR="00676DB1" w:rsidRPr="005C66ED">
        <w:t xml:space="preserve"> s</w:t>
      </w:r>
      <w:r w:rsidR="006E4540" w:rsidRPr="005C66ED">
        <w:t xml:space="preserve"> </w:t>
      </w:r>
      <w:r w:rsidRPr="005C66ED">
        <w:t>chutí šli na procházku.</w:t>
      </w:r>
    </w:p>
    <w:p w14:paraId="33ED06C8" w14:textId="77777777" w:rsidR="006E4540" w:rsidRPr="005C66ED" w:rsidRDefault="00243CEC" w:rsidP="00CA0B03">
      <w:pPr>
        <w:rPr>
          <w:lang w:eastAsia="cs" w:bidi="cs"/>
        </w:rPr>
      </w:pPr>
      <w:r w:rsidRPr="005C66ED">
        <w:t>Pak se mu kámen na srdce znovu svalil. Zavrtěl hlavou.</w:t>
      </w:r>
    </w:p>
    <w:p w14:paraId="0F0BF4B6" w14:textId="77777777" w:rsidR="006E4540" w:rsidRPr="005C66ED" w:rsidRDefault="006E4540" w:rsidP="00CA0B03">
      <w:pPr>
        <w:rPr>
          <w:lang w:eastAsia="cs" w:bidi="cs"/>
        </w:rPr>
      </w:pPr>
      <w:r w:rsidRPr="005C66ED">
        <w:t>„</w:t>
      </w:r>
      <w:r w:rsidR="00310566" w:rsidRPr="005C66ED">
        <w:t>Ne,</w:t>
      </w:r>
      <w:r w:rsidRPr="005C66ED">
        <w:t>“</w:t>
      </w:r>
      <w:r w:rsidR="00310566" w:rsidRPr="005C66ED">
        <w:t xml:space="preserve"> řekl, </w:t>
      </w:r>
      <w:r w:rsidRPr="005C66ED">
        <w:t>„</w:t>
      </w:r>
      <w:r w:rsidR="00310566" w:rsidRPr="005C66ED">
        <w:t>něco jí šeptal. Řekla mu, aby nebláznil.</w:t>
      </w:r>
      <w:r w:rsidRPr="005C66ED">
        <w:t>“</w:t>
      </w:r>
    </w:p>
    <w:p w14:paraId="190E4BE8" w14:textId="77777777" w:rsidR="006E4540" w:rsidRPr="005C66ED" w:rsidRDefault="006E4540" w:rsidP="00CA0B03">
      <w:pPr>
        <w:rPr>
          <w:lang w:eastAsia="cs" w:bidi="cs"/>
        </w:rPr>
      </w:pPr>
      <w:r w:rsidRPr="005C66ED">
        <w:t>„</w:t>
      </w:r>
      <w:r w:rsidR="00310566" w:rsidRPr="005C66ED">
        <w:t>Ach vy myslíte tehdy? Slyšela jsem, co řekl. Mluvil</w:t>
      </w:r>
      <w:r w:rsidR="00676DB1" w:rsidRPr="005C66ED">
        <w:t xml:space="preserve"> o</w:t>
      </w:r>
      <w:r w:rsidRPr="005C66ED">
        <w:t xml:space="preserve"> </w:t>
      </w:r>
      <w:r w:rsidR="00310566" w:rsidRPr="005C66ED">
        <w:t>těch psích sucharech, že prý jsou tak zdravé, že by je lidé mohli</w:t>
      </w:r>
      <w:r w:rsidR="00676DB1" w:rsidRPr="005C66ED">
        <w:t xml:space="preserve"> s</w:t>
      </w:r>
      <w:r w:rsidRPr="005C66ED">
        <w:t xml:space="preserve"> </w:t>
      </w:r>
      <w:r w:rsidR="00310566" w:rsidRPr="005C66ED">
        <w:t>klidem jíst.</w:t>
      </w:r>
      <w:r w:rsidRPr="005C66ED">
        <w:t>“</w:t>
      </w:r>
    </w:p>
    <w:p w14:paraId="39D7520A" w14:textId="77777777" w:rsidR="006E4540" w:rsidRPr="005C66ED" w:rsidRDefault="006E4540" w:rsidP="00CA0B03">
      <w:pPr>
        <w:rPr>
          <w:lang w:eastAsia="cs" w:bidi="cs"/>
        </w:rPr>
      </w:pPr>
      <w:r w:rsidRPr="005C66ED">
        <w:t>„</w:t>
      </w:r>
      <w:r w:rsidR="00310566" w:rsidRPr="005C66ED">
        <w:t>No tohle!</w:t>
      </w:r>
      <w:r w:rsidRPr="005C66ED">
        <w:t>“</w:t>
      </w:r>
    </w:p>
    <w:p w14:paraId="204CE8D2" w14:textId="77777777" w:rsidR="006E4540" w:rsidRPr="005C66ED" w:rsidRDefault="006E4540" w:rsidP="00CA0B03">
      <w:pPr>
        <w:rPr>
          <w:lang w:eastAsia="cs" w:bidi="cs"/>
        </w:rPr>
      </w:pPr>
      <w:r w:rsidRPr="005C66ED">
        <w:t>„</w:t>
      </w:r>
      <w:r w:rsidR="00310566" w:rsidRPr="005C66ED">
        <w:t>Mezi Vee</w:t>
      </w:r>
      <w:r w:rsidR="00676DB1" w:rsidRPr="005C66ED">
        <w:t xml:space="preserve"> a</w:t>
      </w:r>
      <w:r w:rsidRPr="005C66ED">
        <w:t xml:space="preserve"> </w:t>
      </w:r>
      <w:r w:rsidR="00310566" w:rsidRPr="005C66ED">
        <w:t>Freddiem nic není.</w:t>
      </w:r>
      <w:r w:rsidRPr="005C66ED">
        <w:t>“</w:t>
      </w:r>
    </w:p>
    <w:p w14:paraId="470AD7CD" w14:textId="77777777" w:rsidR="006E4540" w:rsidRPr="005C66ED" w:rsidRDefault="006E4540" w:rsidP="00CA0B03">
      <w:pPr>
        <w:rPr>
          <w:lang w:eastAsia="cs" w:bidi="cs"/>
        </w:rPr>
      </w:pPr>
      <w:r w:rsidRPr="005C66ED">
        <w:t>„</w:t>
      </w:r>
      <w:r w:rsidR="00310566" w:rsidRPr="005C66ED">
        <w:t>Byli spolu zasnoubeni.</w:t>
      </w:r>
      <w:r w:rsidRPr="005C66ED">
        <w:t>“</w:t>
      </w:r>
    </w:p>
    <w:p w14:paraId="24D650B7" w14:textId="77777777" w:rsidR="006E4540" w:rsidRPr="005C66ED" w:rsidRDefault="006E4540" w:rsidP="00CA0B03">
      <w:pPr>
        <w:rPr>
          <w:lang w:eastAsia="cs" w:bidi="cs"/>
        </w:rPr>
      </w:pPr>
      <w:r w:rsidRPr="005C66ED">
        <w:t>„</w:t>
      </w:r>
      <w:r w:rsidR="00310566" w:rsidRPr="005C66ED">
        <w:t>Ano, ale Freddie je teď ženatý.</w:t>
      </w:r>
      <w:r w:rsidRPr="005C66ED">
        <w:t>“</w:t>
      </w:r>
    </w:p>
    <w:p w14:paraId="47AFE241" w14:textId="77777777" w:rsidR="006E4540" w:rsidRPr="005C66ED" w:rsidRDefault="006E4540" w:rsidP="00CA0B03">
      <w:pPr>
        <w:rPr>
          <w:lang w:eastAsia="cs" w:bidi="cs"/>
        </w:rPr>
      </w:pPr>
      <w:r w:rsidRPr="005C66ED">
        <w:t>„</w:t>
      </w:r>
      <w:r w:rsidR="00593A14" w:rsidRPr="005C66ED">
        <w:t>Jistě,</w:t>
      </w:r>
      <w:r w:rsidRPr="005C66ED">
        <w:t>“</w:t>
      </w:r>
      <w:r w:rsidR="00593A14" w:rsidRPr="005C66ED">
        <w:t xml:space="preserve"> řekl Tipton</w:t>
      </w:r>
      <w:r w:rsidR="00676DB1" w:rsidRPr="005C66ED">
        <w:t xml:space="preserve"> a</w:t>
      </w:r>
      <w:r w:rsidRPr="005C66ED">
        <w:t xml:space="preserve"> </w:t>
      </w:r>
      <w:r w:rsidR="00593A14" w:rsidRPr="005C66ED">
        <w:t xml:space="preserve">temně se usmál. </w:t>
      </w:r>
      <w:r w:rsidRPr="005C66ED">
        <w:t>„</w:t>
      </w:r>
      <w:r w:rsidR="00593A14" w:rsidRPr="005C66ED">
        <w:t>Ženatý, to ano. Ženatý, ha!</w:t>
      </w:r>
      <w:r w:rsidRPr="005C66ED">
        <w:t>“</w:t>
      </w:r>
    </w:p>
    <w:p w14:paraId="0F5EAD6B" w14:textId="77777777" w:rsidR="006E4540" w:rsidRPr="005C66ED" w:rsidRDefault="006E4540" w:rsidP="00CA0B03">
      <w:pPr>
        <w:rPr>
          <w:lang w:eastAsia="cs" w:bidi="cs"/>
        </w:rPr>
      </w:pPr>
      <w:r w:rsidRPr="005C66ED">
        <w:t>„</w:t>
      </w:r>
      <w:r w:rsidR="00676DB1" w:rsidRPr="005C66ED">
        <w:t>A</w:t>
      </w:r>
      <w:r w:rsidRPr="005C66ED">
        <w:t xml:space="preserve"> </w:t>
      </w:r>
      <w:r w:rsidR="00676DB1" w:rsidRPr="005C66ED">
        <w:t>byli spolu zasnoubeni pouze asi čtrnáct dnů. Stalo se to na zámku Blandings. Pořád pršelo a</w:t>
      </w:r>
      <w:r w:rsidRPr="005C66ED">
        <w:t xml:space="preserve"> </w:t>
      </w:r>
      <w:r w:rsidR="00676DB1" w:rsidRPr="005C66ED">
        <w:t>asi tak chtěli zabít den. I</w:t>
      </w:r>
      <w:r w:rsidRPr="005C66ED">
        <w:t xml:space="preserve"> </w:t>
      </w:r>
      <w:r w:rsidR="00676DB1" w:rsidRPr="005C66ED">
        <w:t xml:space="preserve">vrchcáby nakonec omrzí. Netrápila bych se myšlenkou, že Vee je do někoho zamilovaná, pane Plimsolle. Jsem si jista, že je zamilovaná do vás. </w:t>
      </w:r>
      <w:r w:rsidR="00676DB1" w:rsidRPr="005C66ED">
        <w:lastRenderedPageBreak/>
        <w:t>Měl byste slyšet, jak básnila o</w:t>
      </w:r>
      <w:r w:rsidRPr="005C66ED">
        <w:t xml:space="preserve"> </w:t>
      </w:r>
      <w:r w:rsidR="00676DB1" w:rsidRPr="005C66ED">
        <w:t>vašem triku, když jste při večeři balancoval s</w:t>
      </w:r>
      <w:r w:rsidRPr="005C66ED">
        <w:t xml:space="preserve"> </w:t>
      </w:r>
      <w:r w:rsidR="00676DB1" w:rsidRPr="005C66ED">
        <w:t>vidličkou a</w:t>
      </w:r>
      <w:r w:rsidRPr="005C66ED">
        <w:t xml:space="preserve"> </w:t>
      </w:r>
      <w:r w:rsidR="00676DB1" w:rsidRPr="005C66ED">
        <w:t>s</w:t>
      </w:r>
      <w:r w:rsidRPr="005C66ED">
        <w:t xml:space="preserve"> </w:t>
      </w:r>
      <w:r w:rsidR="00676DB1" w:rsidRPr="005C66ED">
        <w:t>vinnou sklenicí.</w:t>
      </w:r>
      <w:r w:rsidRPr="005C66ED">
        <w:t>“</w:t>
      </w:r>
    </w:p>
    <w:p w14:paraId="41C95148" w14:textId="77777777" w:rsidR="006E4540" w:rsidRPr="005C66ED" w:rsidRDefault="006E4540" w:rsidP="00CA0B03">
      <w:pPr>
        <w:rPr>
          <w:lang w:eastAsia="cs" w:bidi="cs"/>
        </w:rPr>
      </w:pPr>
      <w:r w:rsidRPr="005C66ED">
        <w:t>„</w:t>
      </w:r>
      <w:r w:rsidR="00310566" w:rsidRPr="005C66ED">
        <w:t>Líbilo se jí to?</w:t>
      </w:r>
      <w:r w:rsidRPr="005C66ED">
        <w:t>“</w:t>
      </w:r>
      <w:r w:rsidR="00310566" w:rsidRPr="005C66ED">
        <w:t xml:space="preserve"> vykřikl Tipton dychtivě.</w:t>
      </w:r>
    </w:p>
    <w:p w14:paraId="2B0FA15D" w14:textId="77777777" w:rsidR="006E4540" w:rsidRPr="005C66ED" w:rsidRDefault="006E4540" w:rsidP="00CA0B03">
      <w:pPr>
        <w:rPr>
          <w:lang w:eastAsia="cs" w:bidi="cs"/>
        </w:rPr>
      </w:pPr>
      <w:r w:rsidRPr="005C66ED">
        <w:t>„</w:t>
      </w:r>
      <w:r w:rsidR="00310566" w:rsidRPr="005C66ED">
        <w:t>Podle toho, jak</w:t>
      </w:r>
      <w:r w:rsidR="00676DB1" w:rsidRPr="005C66ED">
        <w:t xml:space="preserve"> o</w:t>
      </w:r>
      <w:r w:rsidRPr="005C66ED">
        <w:t xml:space="preserve"> </w:t>
      </w:r>
      <w:r w:rsidR="00310566" w:rsidRPr="005C66ED">
        <w:t>vašem vystoupení mluvila, bych soudila, že byla uchvácená. Vee patří</w:t>
      </w:r>
      <w:r w:rsidR="00676DB1" w:rsidRPr="005C66ED">
        <w:t xml:space="preserve"> k</w:t>
      </w:r>
      <w:r w:rsidRPr="005C66ED">
        <w:t xml:space="preserve"> </w:t>
      </w:r>
      <w:r w:rsidR="00310566" w:rsidRPr="005C66ED">
        <w:t>dívkám, jež obdivují muže, kteří něco umějí.</w:t>
      </w:r>
      <w:r w:rsidRPr="005C66ED">
        <w:t>“</w:t>
      </w:r>
    </w:p>
    <w:p w14:paraId="6303DA63" w14:textId="77777777" w:rsidR="006E4540" w:rsidRPr="005C66ED" w:rsidRDefault="006E4540" w:rsidP="00CA0B03">
      <w:pPr>
        <w:rPr>
          <w:lang w:eastAsia="cs" w:bidi="cs"/>
        </w:rPr>
      </w:pPr>
      <w:r w:rsidRPr="005C66ED">
        <w:t>„</w:t>
      </w:r>
      <w:r w:rsidR="00310566" w:rsidRPr="005C66ED">
        <w:t>To otevírá nový myšlenkový obzor,</w:t>
      </w:r>
      <w:r w:rsidRPr="005C66ED">
        <w:t>“</w:t>
      </w:r>
      <w:r w:rsidR="00310566" w:rsidRPr="005C66ED">
        <w:t xml:space="preserve"> řekl Tipton</w:t>
      </w:r>
      <w:r w:rsidR="00676DB1" w:rsidRPr="005C66ED">
        <w:t xml:space="preserve"> a</w:t>
      </w:r>
      <w:r w:rsidRPr="005C66ED">
        <w:t xml:space="preserve"> </w:t>
      </w:r>
      <w:r w:rsidR="00310566" w:rsidRPr="005C66ED">
        <w:t>chvíli mlčel, protože se tomu musel přizpůsobit.</w:t>
      </w:r>
    </w:p>
    <w:p w14:paraId="4C82A9A1" w14:textId="77777777" w:rsidR="006E4540" w:rsidRPr="005C66ED" w:rsidRDefault="006E4540" w:rsidP="00CA0B03">
      <w:pPr>
        <w:rPr>
          <w:lang w:eastAsia="cs" w:bidi="cs"/>
        </w:rPr>
      </w:pPr>
      <w:r w:rsidRPr="005C66ED">
        <w:t>„</w:t>
      </w:r>
      <w:r w:rsidR="00310566" w:rsidRPr="005C66ED">
        <w:t>Kdybych byla na vašem místě, okamžitě bych ji požádala</w:t>
      </w:r>
      <w:r w:rsidR="00676DB1" w:rsidRPr="005C66ED">
        <w:t xml:space="preserve"> o</w:t>
      </w:r>
      <w:r w:rsidRPr="005C66ED">
        <w:t xml:space="preserve"> </w:t>
      </w:r>
      <w:r w:rsidR="00310566" w:rsidRPr="005C66ED">
        <w:t>ruku.</w:t>
      </w:r>
      <w:r w:rsidRPr="005C66ED">
        <w:t>“</w:t>
      </w:r>
    </w:p>
    <w:p w14:paraId="13A6FAB6" w14:textId="77777777" w:rsidR="006E4540" w:rsidRPr="005C66ED" w:rsidRDefault="006E4540" w:rsidP="00CA0B03">
      <w:pPr>
        <w:rPr>
          <w:lang w:eastAsia="cs" w:bidi="cs"/>
        </w:rPr>
      </w:pPr>
      <w:r w:rsidRPr="005C66ED">
        <w:t>„</w:t>
      </w:r>
      <w:r w:rsidR="00310566" w:rsidRPr="005C66ED">
        <w:t>Opravdu?</w:t>
      </w:r>
      <w:r w:rsidRPr="005C66ED">
        <w:t>“</w:t>
      </w:r>
      <w:r w:rsidR="00310566" w:rsidRPr="005C66ED">
        <w:t xml:space="preserve"> řekl Tipton. Jeho oči spočinuly na Prudence, která</w:t>
      </w:r>
      <w:r w:rsidR="00676DB1" w:rsidRPr="005C66ED">
        <w:t xml:space="preserve"> v</w:t>
      </w:r>
      <w:r w:rsidRPr="005C66ED">
        <w:t xml:space="preserve"> </w:t>
      </w:r>
      <w:r w:rsidR="00310566" w:rsidRPr="005C66ED">
        <w:t>nich četla oddanost, vděčnost</w:t>
      </w:r>
      <w:r w:rsidR="00676DB1" w:rsidRPr="005C66ED">
        <w:t xml:space="preserve"> a</w:t>
      </w:r>
      <w:r w:rsidRPr="005C66ED">
        <w:t xml:space="preserve"> </w:t>
      </w:r>
      <w:r w:rsidR="00310566" w:rsidRPr="005C66ED">
        <w:t>úctu. Ohromilo ho, že ji kdy mohl zařadit mezi malá piva. Mimořádně špatné obsazení role. Samozřejmě ho</w:t>
      </w:r>
      <w:r w:rsidR="00676DB1" w:rsidRPr="005C66ED">
        <w:t xml:space="preserve"> k</w:t>
      </w:r>
      <w:r w:rsidRPr="005C66ED">
        <w:t xml:space="preserve"> </w:t>
      </w:r>
      <w:r w:rsidR="00310566" w:rsidRPr="005C66ED">
        <w:t>tomu vedla skutečnost, že jí chybělo několik palců. Teď si uvědomil, že se při určování kategorie druhého pohlaví nemá člověk řídit rozměry, ale duší. Dívka fyzicky zařazená do nižší třídy automaticky postupuje výše, pokud má opalizující duši laskavé utěšitelky.</w:t>
      </w:r>
    </w:p>
    <w:p w14:paraId="21991FE9" w14:textId="77777777" w:rsidR="006E4540" w:rsidRPr="005C66ED" w:rsidRDefault="006E4540" w:rsidP="00CA0B03">
      <w:pPr>
        <w:rPr>
          <w:lang w:eastAsia="cs" w:bidi="cs"/>
        </w:rPr>
      </w:pPr>
      <w:r w:rsidRPr="005C66ED">
        <w:t>„</w:t>
      </w:r>
      <w:r w:rsidR="00310566" w:rsidRPr="005C66ED">
        <w:t>Pane jo!</w:t>
      </w:r>
      <w:r w:rsidRPr="005C66ED">
        <w:t>“</w:t>
      </w:r>
      <w:r w:rsidR="00310566" w:rsidRPr="005C66ED">
        <w:t xml:space="preserve"> řekl. </w:t>
      </w:r>
      <w:r w:rsidRPr="005C66ED">
        <w:t>„</w:t>
      </w:r>
      <w:r w:rsidR="00310566" w:rsidRPr="005C66ED">
        <w:t>Opravdu byste to udělala?</w:t>
      </w:r>
      <w:r w:rsidRPr="005C66ED">
        <w:t>“</w:t>
      </w:r>
    </w:p>
    <w:p w14:paraId="1EA88900" w14:textId="77777777" w:rsidR="006E4540" w:rsidRPr="005C66ED" w:rsidRDefault="006E4540" w:rsidP="00CA0B03">
      <w:pPr>
        <w:rPr>
          <w:lang w:eastAsia="cs" w:bidi="cs"/>
        </w:rPr>
      </w:pPr>
      <w:r w:rsidRPr="005C66ED">
        <w:t>„</w:t>
      </w:r>
      <w:r w:rsidR="00310566" w:rsidRPr="005C66ED">
        <w:t>Nepromrhala bych ani minutu. Dovolte, abych za ní zašla</w:t>
      </w:r>
      <w:r w:rsidR="00676DB1" w:rsidRPr="005C66ED">
        <w:t xml:space="preserve"> a</w:t>
      </w:r>
      <w:r w:rsidRPr="005C66ED">
        <w:t xml:space="preserve"> </w:t>
      </w:r>
      <w:r w:rsidR="00310566" w:rsidRPr="005C66ED">
        <w:t>řekla jí, že se</w:t>
      </w:r>
      <w:r w:rsidR="00676DB1" w:rsidRPr="005C66ED">
        <w:t xml:space="preserve"> s</w:t>
      </w:r>
      <w:r w:rsidRPr="005C66ED">
        <w:t xml:space="preserve"> </w:t>
      </w:r>
      <w:r w:rsidR="00310566" w:rsidRPr="005C66ED">
        <w:t xml:space="preserve">ní chcete sejít, protože jí chcete sdělit něco velmi důležitého. Tak můžete vyřídit celou věc ještě před obědem. Předkládám vám svůj </w:t>
      </w:r>
      <w:r w:rsidR="00310566" w:rsidRPr="005C66ED">
        <w:lastRenderedPageBreak/>
        <w:t>plán, jak ho vidím já. Nechci vás ovlivňovat, pokud máte jiné představy, ale podle mého návrhu byste ji měl pozvat na schůzku za rododendrony</w:t>
      </w:r>
      <w:r w:rsidR="00676DB1" w:rsidRPr="005C66ED">
        <w:t xml:space="preserve"> a</w:t>
      </w:r>
      <w:r w:rsidRPr="005C66ED">
        <w:t xml:space="preserve"> </w:t>
      </w:r>
      <w:r w:rsidR="00310566" w:rsidRPr="005C66ED">
        <w:t>pak, až se objeví, přivinout ji</w:t>
      </w:r>
      <w:r w:rsidR="00676DB1" w:rsidRPr="005C66ED">
        <w:t xml:space="preserve"> k</w:t>
      </w:r>
      <w:r w:rsidRPr="005C66ED">
        <w:t xml:space="preserve"> </w:t>
      </w:r>
      <w:r w:rsidR="00310566" w:rsidRPr="005C66ED">
        <w:t>sobě</w:t>
      </w:r>
      <w:r w:rsidR="00676DB1" w:rsidRPr="005C66ED">
        <w:t xml:space="preserve"> a</w:t>
      </w:r>
      <w:r w:rsidRPr="005C66ED">
        <w:t xml:space="preserve"> </w:t>
      </w:r>
      <w:r w:rsidR="00310566" w:rsidRPr="005C66ED">
        <w:t>vášnivě líbat</w:t>
      </w:r>
      <w:r w:rsidR="00676DB1" w:rsidRPr="005C66ED">
        <w:t xml:space="preserve"> a</w:t>
      </w:r>
      <w:r w:rsidRPr="005C66ED">
        <w:t xml:space="preserve"> </w:t>
      </w:r>
      <w:r w:rsidR="00310566" w:rsidRPr="005C66ED">
        <w:t xml:space="preserve">opakovat: </w:t>
      </w:r>
      <w:r w:rsidRPr="005C66ED">
        <w:t>‚</w:t>
      </w:r>
      <w:r w:rsidR="00310566" w:rsidRPr="005C66ED">
        <w:t>Má milovaná!</w:t>
      </w:r>
      <w:r w:rsidRPr="005C66ED">
        <w:t>‘</w:t>
      </w:r>
      <w:r w:rsidR="00310566" w:rsidRPr="005C66ED">
        <w:t xml:space="preserve"> Čím víc ji budete líbat, tím lépe, kdybyste moc mluvil, mohl byste celou věc pokazit. Tak hned od samého začátku nastoupíte tu správnou cestu.</w:t>
      </w:r>
      <w:r w:rsidRPr="005C66ED">
        <w:t>“</w:t>
      </w:r>
    </w:p>
    <w:p w14:paraId="09A3DC87" w14:textId="77777777" w:rsidR="006E4540" w:rsidRPr="005C66ED" w:rsidRDefault="00243CEC" w:rsidP="00CA0B03">
      <w:pPr>
        <w:rPr>
          <w:lang w:eastAsia="cs" w:bidi="cs"/>
        </w:rPr>
      </w:pPr>
      <w:r w:rsidRPr="005C66ED">
        <w:t>Film, který vykouzlila, se Tiptonu Plimsollovi velice zalíbil. Chvíli seděl</w:t>
      </w:r>
      <w:r w:rsidR="00676DB1" w:rsidRPr="005C66ED">
        <w:t xml:space="preserve"> a</w:t>
      </w:r>
      <w:r w:rsidR="006E4540" w:rsidRPr="005C66ED">
        <w:t xml:space="preserve"> </w:t>
      </w:r>
      <w:r w:rsidR="00676DB1" w:rsidRPr="005C66ED">
        <w:t>v</w:t>
      </w:r>
      <w:r w:rsidR="006E4540" w:rsidRPr="005C66ED">
        <w:t xml:space="preserve"> </w:t>
      </w:r>
      <w:r w:rsidRPr="005C66ED">
        <w:t>duchu si celý film promítal. Pak zavrtěl hlavou.</w:t>
      </w:r>
    </w:p>
    <w:p w14:paraId="0964E7A5" w14:textId="77777777" w:rsidR="006E4540" w:rsidRPr="005C66ED" w:rsidRDefault="006E4540" w:rsidP="00CA0B03">
      <w:pPr>
        <w:rPr>
          <w:lang w:eastAsia="cs" w:bidi="cs"/>
        </w:rPr>
      </w:pPr>
      <w:r w:rsidRPr="005C66ED">
        <w:t>„</w:t>
      </w:r>
      <w:r w:rsidR="00310566" w:rsidRPr="005C66ED">
        <w:t>To nepůjde.</w:t>
      </w:r>
      <w:r w:rsidRPr="005C66ED">
        <w:t>“</w:t>
      </w:r>
    </w:p>
    <w:p w14:paraId="3FF23829" w14:textId="77777777" w:rsidR="006E4540" w:rsidRPr="005C66ED" w:rsidRDefault="006E4540" w:rsidP="00CA0B03">
      <w:pPr>
        <w:rPr>
          <w:lang w:eastAsia="cs" w:bidi="cs"/>
        </w:rPr>
      </w:pPr>
      <w:r w:rsidRPr="005C66ED">
        <w:t>„</w:t>
      </w:r>
      <w:r w:rsidR="00310566" w:rsidRPr="005C66ED">
        <w:t>Proč?</w:t>
      </w:r>
      <w:r w:rsidRPr="005C66ED">
        <w:t>“</w:t>
      </w:r>
    </w:p>
    <w:p w14:paraId="13BC36CC" w14:textId="77777777" w:rsidR="006E4540" w:rsidRPr="005C66ED" w:rsidRDefault="006E4540" w:rsidP="00CA0B03">
      <w:pPr>
        <w:rPr>
          <w:lang w:eastAsia="cs" w:bidi="cs"/>
        </w:rPr>
      </w:pPr>
      <w:r w:rsidRPr="005C66ED">
        <w:t>„</w:t>
      </w:r>
      <w:r w:rsidR="00310566" w:rsidRPr="005C66ED">
        <w:t>Nesebral bych</w:t>
      </w:r>
      <w:r w:rsidR="00676DB1" w:rsidRPr="005C66ED">
        <w:t xml:space="preserve"> k</w:t>
      </w:r>
      <w:r w:rsidRPr="005C66ED">
        <w:t xml:space="preserve"> </w:t>
      </w:r>
      <w:r w:rsidR="00310566" w:rsidRPr="005C66ED">
        <w:t>tomu odvahu. Musel bych se napřed něčeho napít.</w:t>
      </w:r>
      <w:r w:rsidRPr="005C66ED">
        <w:t>“</w:t>
      </w:r>
    </w:p>
    <w:p w14:paraId="26B75562" w14:textId="77777777" w:rsidR="006E4540" w:rsidRPr="005C66ED" w:rsidRDefault="006E4540" w:rsidP="00CA0B03">
      <w:pPr>
        <w:rPr>
          <w:lang w:eastAsia="cs" w:bidi="cs"/>
        </w:rPr>
      </w:pPr>
      <w:r w:rsidRPr="005C66ED">
        <w:t>„</w:t>
      </w:r>
      <w:r w:rsidR="00310566" w:rsidRPr="005C66ED">
        <w:t>No tak se napijte. Právě</w:t>
      </w:r>
      <w:r w:rsidR="00676DB1" w:rsidRPr="005C66ED">
        <w:t xml:space="preserve"> o</w:t>
      </w:r>
      <w:r w:rsidRPr="005C66ED">
        <w:t xml:space="preserve"> </w:t>
      </w:r>
      <w:r w:rsidR="00310566" w:rsidRPr="005C66ED">
        <w:t>tomto bodě jsem se chtěla zmínit. Pozorovala jsem vás dost pozorně</w:t>
      </w:r>
      <w:r w:rsidR="00676DB1" w:rsidRPr="005C66ED">
        <w:t xml:space="preserve"> a</w:t>
      </w:r>
      <w:r w:rsidRPr="005C66ED">
        <w:t xml:space="preserve"> </w:t>
      </w:r>
      <w:r w:rsidR="00310566" w:rsidRPr="005C66ED">
        <w:t>od té doby, co jste sem přijel, jste se nenapil ani jednou. Pil jste jenom limonádu. To vás brzdilo. Dejte si pořádnou, posilující osminku.</w:t>
      </w:r>
      <w:r w:rsidRPr="005C66ED">
        <w:t>“</w:t>
      </w:r>
    </w:p>
    <w:p w14:paraId="34EDC54F" w14:textId="77777777" w:rsidR="006E4540" w:rsidRPr="005C66ED" w:rsidRDefault="006E4540" w:rsidP="00CA0B03">
      <w:pPr>
        <w:rPr>
          <w:lang w:eastAsia="cs" w:bidi="cs"/>
        </w:rPr>
      </w:pPr>
      <w:r w:rsidRPr="005C66ED">
        <w:t>„</w:t>
      </w:r>
      <w:r w:rsidR="00310566" w:rsidRPr="005C66ED">
        <w:t>Když to udělám, co se stane? Zas vyskočí ten zpropadený obličej.</w:t>
      </w:r>
      <w:r w:rsidRPr="005C66ED">
        <w:t>“</w:t>
      </w:r>
    </w:p>
    <w:p w14:paraId="322353C1" w14:textId="77777777" w:rsidR="006E4540" w:rsidRPr="005C66ED" w:rsidRDefault="006E4540" w:rsidP="00CA0B03">
      <w:pPr>
        <w:rPr>
          <w:lang w:eastAsia="cs" w:bidi="cs"/>
        </w:rPr>
      </w:pPr>
      <w:r w:rsidRPr="005C66ED">
        <w:t>„</w:t>
      </w:r>
      <w:r w:rsidR="00310566" w:rsidRPr="005C66ED">
        <w:t>Obličej? Jak to myslíte?</w:t>
      </w:r>
      <w:r w:rsidRPr="005C66ED">
        <w:t>“</w:t>
      </w:r>
    </w:p>
    <w:p w14:paraId="0891417E" w14:textId="77777777" w:rsidR="006E4540" w:rsidRPr="005C66ED" w:rsidRDefault="00243CEC" w:rsidP="00CA0B03">
      <w:pPr>
        <w:rPr>
          <w:lang w:eastAsia="cs" w:bidi="cs"/>
        </w:rPr>
      </w:pPr>
      <w:r w:rsidRPr="005C66ED">
        <w:lastRenderedPageBreak/>
        <w:t>Tipton viděl, že bude muset vysvětlit podivnou situaci, do které se dostal,</w:t>
      </w:r>
      <w:r w:rsidR="00676DB1" w:rsidRPr="005C66ED">
        <w:t xml:space="preserve"> a</w:t>
      </w:r>
      <w:r w:rsidR="006E4540" w:rsidRPr="005C66ED">
        <w:t xml:space="preserve"> </w:t>
      </w:r>
      <w:r w:rsidRPr="005C66ED">
        <w:t>hned se do toho dal. Díval se na tuto dívku jako na milovanou sestru</w:t>
      </w:r>
      <w:r w:rsidR="00676DB1" w:rsidRPr="005C66ED">
        <w:t xml:space="preserve"> a</w:t>
      </w:r>
      <w:r w:rsidR="006E4540" w:rsidRPr="005C66ED">
        <w:t xml:space="preserve"> </w:t>
      </w:r>
      <w:r w:rsidRPr="005C66ED">
        <w:t>věděl, že může počítat</w:t>
      </w:r>
      <w:r w:rsidR="00676DB1" w:rsidRPr="005C66ED">
        <w:t xml:space="preserve"> s</w:t>
      </w:r>
      <w:r w:rsidR="006E4540" w:rsidRPr="005C66ED">
        <w:t xml:space="preserve"> </w:t>
      </w:r>
      <w:r w:rsidRPr="005C66ED">
        <w:t xml:space="preserve">jejími sympatiemi. Proto mu nepůsobilo nejmenší potíže se jí se vším svěřit. Podivuhodně jasně ji provedl celým sledem událostí </w:t>
      </w:r>
      <w:r w:rsidR="00310566" w:rsidRPr="005C66ED">
        <w:t>–</w:t>
      </w:r>
      <w:r w:rsidRPr="005C66ED">
        <w:t xml:space="preserve"> jak získal peníze, jak pociťoval nutkání zbohatnutí oslavit, jak dva měsíce flámoval, jak viděl skvrny, jak navštívil ordinaci E. Jimpsona Murgatroyda, jak E. Jimpson varoval před zkázou, jak se mu zjevil první obličej, jak přišlo druhé zjevení, třetí, čtvrté, páté</w:t>
      </w:r>
      <w:r w:rsidR="00676DB1" w:rsidRPr="005C66ED">
        <w:t xml:space="preserve"> a</w:t>
      </w:r>
      <w:r w:rsidR="006E4540" w:rsidRPr="005C66ED">
        <w:t xml:space="preserve"> </w:t>
      </w:r>
      <w:r w:rsidRPr="005C66ED">
        <w:t>šesté zjevení obličeje. Vyprávěl svůj příběh dobře,</w:t>
      </w:r>
      <w:r w:rsidR="00676DB1" w:rsidRPr="005C66ED">
        <w:t xml:space="preserve"> i</w:t>
      </w:r>
      <w:r w:rsidR="006E4540" w:rsidRPr="005C66ED">
        <w:t xml:space="preserve"> </w:t>
      </w:r>
      <w:r w:rsidRPr="005C66ED">
        <w:t>méně inteligentní posluchačka, než byla Prudence, by snadno sledovala vývoj celé zápletky. Když domluvil, Prue seděla zamyšlená, mlčela</w:t>
      </w:r>
      <w:r w:rsidR="00676DB1" w:rsidRPr="005C66ED">
        <w:t xml:space="preserve"> a</w:t>
      </w:r>
      <w:r w:rsidR="006E4540" w:rsidRPr="005C66ED">
        <w:t xml:space="preserve"> </w:t>
      </w:r>
      <w:r w:rsidRPr="005C66ED">
        <w:t>zírala na krávu.</w:t>
      </w:r>
    </w:p>
    <w:p w14:paraId="1CE74537" w14:textId="77777777" w:rsidR="006E4540" w:rsidRPr="005C66ED" w:rsidRDefault="006E4540" w:rsidP="00CA0B03">
      <w:pPr>
        <w:rPr>
          <w:lang w:eastAsia="cs" w:bidi="cs"/>
        </w:rPr>
      </w:pPr>
      <w:r w:rsidRPr="005C66ED">
        <w:t>„</w:t>
      </w:r>
      <w:r w:rsidR="00310566" w:rsidRPr="005C66ED">
        <w:t>Chápu, co máte na mysli,</w:t>
      </w:r>
      <w:r w:rsidRPr="005C66ED">
        <w:t>“</w:t>
      </w:r>
      <w:r w:rsidR="00310566" w:rsidRPr="005C66ED">
        <w:t xml:space="preserve"> řekla. </w:t>
      </w:r>
      <w:r w:rsidRPr="005C66ED">
        <w:t>„</w:t>
      </w:r>
      <w:r w:rsidR="00310566" w:rsidRPr="005C66ED">
        <w:t>To jistě pro vás není nic příjemného.</w:t>
      </w:r>
      <w:r w:rsidRPr="005C66ED">
        <w:t>“</w:t>
      </w:r>
    </w:p>
    <w:p w14:paraId="7B7B6C57" w14:textId="77777777" w:rsidR="006E4540" w:rsidRPr="005C66ED" w:rsidRDefault="006E4540" w:rsidP="00CA0B03">
      <w:pPr>
        <w:rPr>
          <w:lang w:eastAsia="cs" w:bidi="cs"/>
        </w:rPr>
      </w:pPr>
      <w:r w:rsidRPr="005C66ED">
        <w:t>„</w:t>
      </w:r>
      <w:r w:rsidR="00310566" w:rsidRPr="005C66ED">
        <w:t>To není,</w:t>
      </w:r>
      <w:r w:rsidRPr="005C66ED">
        <w:t>“</w:t>
      </w:r>
      <w:r w:rsidR="00310566" w:rsidRPr="005C66ED">
        <w:t xml:space="preserve"> ujišťoval ji Tipton. </w:t>
      </w:r>
      <w:r w:rsidRPr="005C66ED">
        <w:t>„</w:t>
      </w:r>
      <w:r w:rsidR="00310566" w:rsidRPr="005C66ED">
        <w:t>Nelíbí se mi to.</w:t>
      </w:r>
      <w:r w:rsidRPr="005C66ED">
        <w:t>“</w:t>
      </w:r>
    </w:p>
    <w:p w14:paraId="7710EE27" w14:textId="77777777" w:rsidR="006E4540" w:rsidRPr="005C66ED" w:rsidRDefault="006E4540" w:rsidP="00CA0B03">
      <w:pPr>
        <w:rPr>
          <w:lang w:eastAsia="cs" w:bidi="cs"/>
        </w:rPr>
      </w:pPr>
      <w:r w:rsidRPr="005C66ED">
        <w:t>„</w:t>
      </w:r>
      <w:r w:rsidR="00310566" w:rsidRPr="005C66ED">
        <w:t>Nikomu by se to nelíbilo.</w:t>
      </w:r>
      <w:r w:rsidRPr="005C66ED">
        <w:t>“</w:t>
      </w:r>
    </w:p>
    <w:p w14:paraId="4724B0F3" w14:textId="77777777" w:rsidR="006E4540" w:rsidRPr="005C66ED" w:rsidRDefault="006E4540" w:rsidP="00CA0B03">
      <w:pPr>
        <w:rPr>
          <w:lang w:eastAsia="cs" w:bidi="cs"/>
        </w:rPr>
      </w:pPr>
      <w:r w:rsidRPr="005C66ED">
        <w:t>„</w:t>
      </w:r>
      <w:r w:rsidR="00310566" w:rsidRPr="005C66ED">
        <w:t>Docela něco jiného by bylo, kdyby mě pronásledoval mužíček</w:t>
      </w:r>
      <w:r w:rsidR="00676DB1" w:rsidRPr="005C66ED">
        <w:t xml:space="preserve"> s</w:t>
      </w:r>
      <w:r w:rsidRPr="005C66ED">
        <w:t xml:space="preserve"> </w:t>
      </w:r>
      <w:r w:rsidR="00310566" w:rsidRPr="005C66ED">
        <w:t>černým vousem. Tenhle obličej je něco strašného.</w:t>
      </w:r>
      <w:r w:rsidRPr="005C66ED">
        <w:t>“</w:t>
      </w:r>
    </w:p>
    <w:p w14:paraId="102BB949" w14:textId="77777777" w:rsidR="006E4540" w:rsidRPr="005C66ED" w:rsidRDefault="006E4540" w:rsidP="00CA0B03">
      <w:pPr>
        <w:rPr>
          <w:lang w:eastAsia="cs" w:bidi="cs"/>
        </w:rPr>
      </w:pPr>
      <w:r w:rsidRPr="005C66ED">
        <w:t>„</w:t>
      </w:r>
      <w:r w:rsidR="00310566" w:rsidRPr="005C66ED">
        <w:t>Ale od prvního večera, co jste tady, jste jej nespatřil.</w:t>
      </w:r>
      <w:r w:rsidRPr="005C66ED">
        <w:t>“</w:t>
      </w:r>
    </w:p>
    <w:p w14:paraId="77BECAF7" w14:textId="77777777" w:rsidR="006E4540" w:rsidRPr="005C66ED" w:rsidRDefault="006E4540" w:rsidP="00CA0B03">
      <w:pPr>
        <w:rPr>
          <w:lang w:eastAsia="cs" w:bidi="cs"/>
        </w:rPr>
      </w:pPr>
      <w:r w:rsidRPr="005C66ED">
        <w:lastRenderedPageBreak/>
        <w:t>„</w:t>
      </w:r>
      <w:r w:rsidR="00310566" w:rsidRPr="005C66ED">
        <w:t>Ne.</w:t>
      </w:r>
      <w:r w:rsidRPr="005C66ED">
        <w:t>“</w:t>
      </w:r>
    </w:p>
    <w:p w14:paraId="004341FD" w14:textId="77777777" w:rsidR="006E4540" w:rsidRPr="005C66ED" w:rsidRDefault="006E4540" w:rsidP="00CA0B03">
      <w:pPr>
        <w:rPr>
          <w:lang w:eastAsia="cs" w:bidi="cs"/>
        </w:rPr>
      </w:pPr>
      <w:r w:rsidRPr="005C66ED">
        <w:t>„</w:t>
      </w:r>
      <w:r w:rsidR="00310566" w:rsidRPr="005C66ED">
        <w:t>No tak vidíte.</w:t>
      </w:r>
      <w:r w:rsidRPr="005C66ED">
        <w:t>“</w:t>
      </w:r>
    </w:p>
    <w:p w14:paraId="5813D69B" w14:textId="77777777" w:rsidR="006E4540" w:rsidRPr="005C66ED" w:rsidRDefault="00243CEC" w:rsidP="00CA0B03">
      <w:pPr>
        <w:rPr>
          <w:lang w:eastAsia="cs" w:bidi="cs"/>
        </w:rPr>
      </w:pPr>
      <w:r w:rsidRPr="005C66ED">
        <w:t xml:space="preserve">Tipton se zeptal, co myslí slovy </w:t>
      </w:r>
      <w:r w:rsidR="006E4540" w:rsidRPr="005C66ED">
        <w:t>„</w:t>
      </w:r>
      <w:r w:rsidRPr="005C66ED">
        <w:t>No tak vidíte</w:t>
      </w:r>
      <w:r w:rsidR="006E4540" w:rsidRPr="005C66ED">
        <w:t>“</w:t>
      </w:r>
      <w:r w:rsidRPr="005C66ED">
        <w:t>. Prudence řekla, že měla</w:t>
      </w:r>
      <w:r w:rsidR="00676DB1" w:rsidRPr="005C66ED">
        <w:t xml:space="preserve"> v</w:t>
      </w:r>
      <w:r w:rsidR="006E4540" w:rsidRPr="005C66ED">
        <w:t xml:space="preserve"> </w:t>
      </w:r>
      <w:r w:rsidRPr="005C66ED">
        <w:t>úmyslu předložit mu teorii, že se ta věc pravděpodobně sbalila</w:t>
      </w:r>
      <w:r w:rsidR="00676DB1" w:rsidRPr="005C66ED">
        <w:t xml:space="preserve"> a</w:t>
      </w:r>
      <w:r w:rsidR="006E4540" w:rsidRPr="005C66ED">
        <w:t xml:space="preserve"> </w:t>
      </w:r>
      <w:r w:rsidRPr="005C66ED">
        <w:t xml:space="preserve">přestala účinkovat. Tipton vyjádřil pochybnosti. Není pravděpodobnější, dovozoval, že právě číhá </w:t>
      </w:r>
      <w:r w:rsidR="00310566" w:rsidRPr="005C66ED">
        <w:t>–</w:t>
      </w:r>
      <w:r w:rsidRPr="005C66ED">
        <w:t xml:space="preserve"> čeká na příležitost? Ne, řekla Prudence, její názor je, že ho odradila vytrvalá Tiptonova limonáda,</w:t>
      </w:r>
      <w:r w:rsidR="00676DB1" w:rsidRPr="005C66ED">
        <w:t xml:space="preserve"> s</w:t>
      </w:r>
      <w:r w:rsidR="006E4540" w:rsidRPr="005C66ED">
        <w:t xml:space="preserve"> </w:t>
      </w:r>
      <w:r w:rsidRPr="005C66ED">
        <w:t>konečnou platností založil dospod svůj členský průkaz odborové organizace</w:t>
      </w:r>
      <w:r w:rsidR="00676DB1" w:rsidRPr="005C66ED">
        <w:t xml:space="preserve"> a</w:t>
      </w:r>
      <w:r w:rsidR="006E4540" w:rsidRPr="005C66ED">
        <w:t xml:space="preserve"> </w:t>
      </w:r>
      <w:r w:rsidRPr="005C66ED">
        <w:t xml:space="preserve">Tipton prakticky nic neriskuje, když se rozhodne </w:t>
      </w:r>
      <w:r w:rsidR="00310566" w:rsidRPr="005C66ED">
        <w:t>–</w:t>
      </w:r>
      <w:r w:rsidRPr="005C66ED">
        <w:t xml:space="preserve"> samozřejmě</w:t>
      </w:r>
      <w:r w:rsidR="00676DB1" w:rsidRPr="005C66ED">
        <w:t xml:space="preserve"> v</w:t>
      </w:r>
      <w:r w:rsidR="006E4540" w:rsidRPr="005C66ED">
        <w:t xml:space="preserve"> </w:t>
      </w:r>
      <w:r w:rsidRPr="005C66ED">
        <w:t xml:space="preserve">určitých mezích </w:t>
      </w:r>
      <w:r w:rsidR="00310566" w:rsidRPr="005C66ED">
        <w:t>–</w:t>
      </w:r>
      <w:r w:rsidRPr="005C66ED">
        <w:t xml:space="preserve"> pro vyznání lásky.</w:t>
      </w:r>
    </w:p>
    <w:p w14:paraId="4B297148" w14:textId="77777777" w:rsidR="006E4540" w:rsidRPr="005C66ED" w:rsidRDefault="00243CEC" w:rsidP="00CA0B03">
      <w:pPr>
        <w:rPr>
          <w:lang w:eastAsia="cs" w:bidi="cs"/>
        </w:rPr>
      </w:pPr>
      <w:r w:rsidRPr="005C66ED">
        <w:t>Mluvila autoritativně jako odbornice, která ví všechno</w:t>
      </w:r>
      <w:r w:rsidR="00676DB1" w:rsidRPr="005C66ED">
        <w:t xml:space="preserve"> o</w:t>
      </w:r>
      <w:r w:rsidR="006E4540" w:rsidRPr="005C66ED">
        <w:t xml:space="preserve"> </w:t>
      </w:r>
      <w:r w:rsidRPr="005C66ED">
        <w:t>přízračných tvářích</w:t>
      </w:r>
      <w:r w:rsidR="00676DB1" w:rsidRPr="005C66ED">
        <w:t xml:space="preserve"> a</w:t>
      </w:r>
      <w:r w:rsidR="006E4540" w:rsidRPr="005C66ED">
        <w:t xml:space="preserve"> </w:t>
      </w:r>
      <w:r w:rsidRPr="005C66ED">
        <w:t>která studovala jejich psychologii. Tipton čerpal</w:t>
      </w:r>
      <w:r w:rsidR="00676DB1" w:rsidRPr="005C66ED">
        <w:t xml:space="preserve"> z</w:t>
      </w:r>
      <w:r w:rsidR="006E4540" w:rsidRPr="005C66ED">
        <w:t xml:space="preserve"> </w:t>
      </w:r>
      <w:r w:rsidRPr="005C66ED">
        <w:t>jejích slov novou sílu. Když se zvedl, jeho rty byly pevné, rozhodně sevřené.</w:t>
      </w:r>
    </w:p>
    <w:p w14:paraId="6339528B" w14:textId="77777777" w:rsidR="006E4540" w:rsidRPr="005C66ED" w:rsidRDefault="006E4540" w:rsidP="00CA0B03">
      <w:pPr>
        <w:rPr>
          <w:lang w:eastAsia="cs" w:bidi="cs"/>
        </w:rPr>
      </w:pPr>
      <w:r w:rsidRPr="005C66ED">
        <w:t>„</w:t>
      </w:r>
      <w:r w:rsidR="00310566" w:rsidRPr="005C66ED">
        <w:t>Dobrá,</w:t>
      </w:r>
      <w:r w:rsidRPr="005C66ED">
        <w:t>“</w:t>
      </w:r>
      <w:r w:rsidR="00310566" w:rsidRPr="005C66ED">
        <w:t xml:space="preserve"> řekl. </w:t>
      </w:r>
      <w:r w:rsidRPr="005C66ED">
        <w:t>„</w:t>
      </w:r>
      <w:r w:rsidR="00310566" w:rsidRPr="005C66ED">
        <w:t>Dám si tedy jedno rychlé štamprle.</w:t>
      </w:r>
      <w:r w:rsidRPr="005C66ED">
        <w:t>“</w:t>
      </w:r>
    </w:p>
    <w:p w14:paraId="614763C9" w14:textId="77777777" w:rsidR="006E4540" w:rsidRPr="005C66ED" w:rsidRDefault="00243CEC" w:rsidP="00CA0B03">
      <w:pPr>
        <w:rPr>
          <w:lang w:eastAsia="cs" w:bidi="cs"/>
        </w:rPr>
      </w:pPr>
      <w:r w:rsidRPr="005C66ED">
        <w:t>Nezmínil se</w:t>
      </w:r>
      <w:r w:rsidR="00676DB1" w:rsidRPr="005C66ED">
        <w:t xml:space="preserve"> o</w:t>
      </w:r>
      <w:r w:rsidR="006E4540" w:rsidRPr="005C66ED">
        <w:t xml:space="preserve"> </w:t>
      </w:r>
      <w:r w:rsidRPr="005C66ED">
        <w:t>tom, avšak jeho rozhodnost pomohla vykrystalizovat myšlenka, že</w:t>
      </w:r>
      <w:r w:rsidR="00676DB1" w:rsidRPr="005C66ED">
        <w:t xml:space="preserve"> v</w:t>
      </w:r>
      <w:r w:rsidR="006E4540" w:rsidRPr="005C66ED">
        <w:t xml:space="preserve"> </w:t>
      </w:r>
      <w:r w:rsidRPr="005C66ED">
        <w:t>této záležitosti, kdy je nutno dostat Veroniku</w:t>
      </w:r>
      <w:r w:rsidR="00676DB1" w:rsidRPr="005C66ED">
        <w:t xml:space="preserve"> k</w:t>
      </w:r>
      <w:r w:rsidR="006E4540" w:rsidRPr="005C66ED">
        <w:t xml:space="preserve"> </w:t>
      </w:r>
      <w:r w:rsidRPr="005C66ED">
        <w:t>tomu, aby se mu upsala, rychlost hraje důležitou roli. Prudence ho ujistila, že dívka je stále ještě celá bez sebe vlivem jeho triku, při němž balancoval</w:t>
      </w:r>
      <w:r w:rsidR="00676DB1" w:rsidRPr="005C66ED">
        <w:t xml:space="preserve"> s</w:t>
      </w:r>
      <w:r w:rsidR="006E4540" w:rsidRPr="005C66ED">
        <w:t xml:space="preserve"> </w:t>
      </w:r>
      <w:r w:rsidRPr="005C66ED">
        <w:t>vidličkou</w:t>
      </w:r>
      <w:r w:rsidR="00676DB1" w:rsidRPr="005C66ED">
        <w:t xml:space="preserve"> a</w:t>
      </w:r>
      <w:r w:rsidR="006E4540" w:rsidRPr="005C66ED">
        <w:t xml:space="preserve"> </w:t>
      </w:r>
      <w:r w:rsidR="00676DB1" w:rsidRPr="005C66ED">
        <w:t>s</w:t>
      </w:r>
      <w:r w:rsidR="006E4540" w:rsidRPr="005C66ED">
        <w:t xml:space="preserve"> </w:t>
      </w:r>
      <w:r w:rsidRPr="005C66ED">
        <w:t xml:space="preserve">vinnou sklenicí, avšak </w:t>
      </w:r>
      <w:r w:rsidRPr="005C66ED">
        <w:lastRenderedPageBreak/>
        <w:t>on dovedl myslet jasně</w:t>
      </w:r>
      <w:r w:rsidR="00676DB1" w:rsidRPr="005C66ED">
        <w:t xml:space="preserve"> a</w:t>
      </w:r>
      <w:r w:rsidR="006E4540" w:rsidRPr="005C66ED">
        <w:t xml:space="preserve"> </w:t>
      </w:r>
      <w:r w:rsidRPr="005C66ED">
        <w:t>věděl, že kouzlo balancovacích triků nepotrvá věčně. Kromě toho tu byla stále jedna hrozba: muselo se počítat</w:t>
      </w:r>
      <w:r w:rsidR="00676DB1" w:rsidRPr="005C66ED">
        <w:t xml:space="preserve"> s</w:t>
      </w:r>
      <w:r w:rsidR="006E4540" w:rsidRPr="005C66ED">
        <w:t xml:space="preserve"> </w:t>
      </w:r>
      <w:r w:rsidRPr="005C66ED">
        <w:t>Freddiem. Jeho malá přítelkyně popřela tvrzení, že existovaly nějaké techtlemechtle mezi Veronikou Wedgeovou</w:t>
      </w:r>
      <w:r w:rsidR="00676DB1" w:rsidRPr="005C66ED">
        <w:t xml:space="preserve"> a</w:t>
      </w:r>
      <w:r w:rsidR="006E4540" w:rsidRPr="005C66ED">
        <w:t xml:space="preserve"> </w:t>
      </w:r>
      <w:r w:rsidRPr="005C66ED">
        <w:t>tímto prominentním angl</w:t>
      </w:r>
      <w:r w:rsidR="006E4540" w:rsidRPr="005C66ED">
        <w:t>o-a</w:t>
      </w:r>
      <w:r w:rsidRPr="005C66ED">
        <w:t>merickým hadem, avšak třebaže její slova</w:t>
      </w:r>
      <w:r w:rsidR="00676DB1" w:rsidRPr="005C66ED">
        <w:t xml:space="preserve"> v</w:t>
      </w:r>
      <w:r w:rsidR="006E4540" w:rsidRPr="005C66ED">
        <w:t xml:space="preserve"> </w:t>
      </w:r>
      <w:r w:rsidRPr="005C66ED">
        <w:t>tom okamžiku vyzněla přesvědčivě, pochybnosti na něho opět začínaly dotírat</w:t>
      </w:r>
      <w:r w:rsidR="00676DB1" w:rsidRPr="005C66ED">
        <w:t xml:space="preserve"> a</w:t>
      </w:r>
      <w:r w:rsidR="006E4540" w:rsidRPr="005C66ED">
        <w:t xml:space="preserve"> </w:t>
      </w:r>
      <w:r w:rsidRPr="005C66ED">
        <w:t>on teď naprosto jistě věděl, že svatební smlouva musí být sjednána dřív, než se jeho bývalý přítel vrátí</w:t>
      </w:r>
      <w:r w:rsidR="00676DB1" w:rsidRPr="005C66ED">
        <w:t xml:space="preserve"> a</w:t>
      </w:r>
      <w:r w:rsidR="006E4540" w:rsidRPr="005C66ED">
        <w:t xml:space="preserve"> </w:t>
      </w:r>
      <w:r w:rsidRPr="005C66ED">
        <w:t>začne znovu</w:t>
      </w:r>
      <w:r w:rsidR="00676DB1" w:rsidRPr="005C66ED">
        <w:t xml:space="preserve"> s</w:t>
      </w:r>
      <w:r w:rsidR="006E4540" w:rsidRPr="005C66ED">
        <w:t xml:space="preserve"> </w:t>
      </w:r>
      <w:r w:rsidRPr="005C66ED">
        <w:t>tím zlověstným namlouváním.</w:t>
      </w:r>
    </w:p>
    <w:p w14:paraId="518065C2" w14:textId="77777777" w:rsidR="006E4540" w:rsidRPr="005C66ED" w:rsidRDefault="006E4540" w:rsidP="00CA0B03">
      <w:pPr>
        <w:rPr>
          <w:lang w:eastAsia="cs" w:bidi="cs"/>
        </w:rPr>
      </w:pPr>
      <w:r w:rsidRPr="005C66ED">
        <w:t>„</w:t>
      </w:r>
      <w:r w:rsidR="00310566" w:rsidRPr="005C66ED">
        <w:t>Jestli dovolíte,</w:t>
      </w:r>
      <w:r w:rsidRPr="005C66ED">
        <w:t>“</w:t>
      </w:r>
      <w:r w:rsidR="00310566" w:rsidRPr="005C66ED">
        <w:t xml:space="preserve"> řekl, </w:t>
      </w:r>
      <w:r w:rsidRPr="005C66ED">
        <w:t>„</w:t>
      </w:r>
      <w:r w:rsidR="00310566" w:rsidRPr="005C66ED">
        <w:t>skáknu</w:t>
      </w:r>
      <w:r w:rsidR="00676DB1" w:rsidRPr="005C66ED">
        <w:t xml:space="preserve"> k</w:t>
      </w:r>
      <w:r w:rsidRPr="005C66ED">
        <w:t xml:space="preserve"> </w:t>
      </w:r>
      <w:r w:rsidR="00310566" w:rsidRPr="005C66ED">
        <w:t>sobě do pokoje. Mám tam… Ne,</w:t>
      </w:r>
      <w:r w:rsidR="00676DB1" w:rsidRPr="005C66ED">
        <w:t xml:space="preserve"> k</w:t>
      </w:r>
      <w:r w:rsidRPr="005C66ED">
        <w:t xml:space="preserve"> </w:t>
      </w:r>
      <w:r w:rsidR="00310566" w:rsidRPr="005C66ED">
        <w:t>čertu, nemám.</w:t>
      </w:r>
      <w:r w:rsidRPr="005C66ED">
        <w:t>“</w:t>
      </w:r>
    </w:p>
    <w:p w14:paraId="5845A0DE" w14:textId="77777777" w:rsidR="006E4540" w:rsidRPr="005C66ED" w:rsidRDefault="006E4540" w:rsidP="00CA0B03">
      <w:pPr>
        <w:rPr>
          <w:lang w:eastAsia="cs" w:bidi="cs"/>
        </w:rPr>
      </w:pPr>
      <w:r w:rsidRPr="005C66ED">
        <w:t>„</w:t>
      </w:r>
      <w:r w:rsidR="00310566" w:rsidRPr="005C66ED">
        <w:t>Co jste chtěl říct?</w:t>
      </w:r>
      <w:r w:rsidRPr="005C66ED">
        <w:t>“</w:t>
      </w:r>
    </w:p>
    <w:p w14:paraId="6D356401" w14:textId="77777777" w:rsidR="006E4540" w:rsidRPr="005C66ED" w:rsidRDefault="006E4540" w:rsidP="00CA0B03">
      <w:pPr>
        <w:rPr>
          <w:lang w:eastAsia="cs" w:bidi="cs"/>
        </w:rPr>
      </w:pPr>
      <w:r w:rsidRPr="005C66ED">
        <w:t>„</w:t>
      </w:r>
      <w:r w:rsidR="00310566" w:rsidRPr="005C66ED">
        <w:t>Začal jsem</w:t>
      </w:r>
      <w:r w:rsidR="00676DB1" w:rsidRPr="005C66ED">
        <w:t xml:space="preserve"> s</w:t>
      </w:r>
      <w:r w:rsidRPr="005C66ED">
        <w:t xml:space="preserve"> </w:t>
      </w:r>
      <w:r w:rsidR="00310566" w:rsidRPr="005C66ED">
        <w:t>tím, že tam mám flašku. Ale teď si vzpomínám, že jsem ji dal lordu Emsworthovi. Víte,</w:t>
      </w:r>
      <w:r w:rsidR="00676DB1" w:rsidRPr="005C66ED">
        <w:t xml:space="preserve"> v</w:t>
      </w:r>
      <w:r w:rsidRPr="005C66ED">
        <w:t xml:space="preserve"> </w:t>
      </w:r>
      <w:r w:rsidR="00310566" w:rsidRPr="005C66ED">
        <w:t>době, kdy jsem viděl</w:t>
      </w:r>
      <w:r w:rsidR="00676DB1" w:rsidRPr="005C66ED">
        <w:t xml:space="preserve"> z</w:t>
      </w:r>
      <w:r w:rsidRPr="005C66ED">
        <w:t xml:space="preserve"> </w:t>
      </w:r>
      <w:r w:rsidR="00310566" w:rsidRPr="005C66ED">
        <w:t>okna venku ten starý obličej, napadlo mě, že by bylo lepší, kdyby se někdo ujal místo mě té flašky,</w:t>
      </w:r>
      <w:r w:rsidR="00676DB1" w:rsidRPr="005C66ED">
        <w:t xml:space="preserve"> a</w:t>
      </w:r>
      <w:r w:rsidRPr="005C66ED">
        <w:t xml:space="preserve"> </w:t>
      </w:r>
      <w:r w:rsidR="00310566" w:rsidRPr="005C66ED">
        <w:t>potkal jsem ho, když zrovna šel</w:t>
      </w:r>
      <w:r w:rsidR="00676DB1" w:rsidRPr="005C66ED">
        <w:t xml:space="preserve"> k</w:t>
      </w:r>
      <w:r w:rsidRPr="005C66ED">
        <w:t xml:space="preserve"> </w:t>
      </w:r>
      <w:r w:rsidR="00310566" w:rsidRPr="005C66ED">
        <w:t>sobě do pokoje, tak jsem mu tu flašku strčil.</w:t>
      </w:r>
      <w:r w:rsidRPr="005C66ED">
        <w:t>“</w:t>
      </w:r>
    </w:p>
    <w:p w14:paraId="27A63CDA" w14:textId="77777777" w:rsidR="006E4540" w:rsidRPr="005C66ED" w:rsidRDefault="006E4540" w:rsidP="00CA0B03">
      <w:pPr>
        <w:rPr>
          <w:lang w:eastAsia="cs" w:bidi="cs"/>
        </w:rPr>
      </w:pPr>
      <w:r w:rsidRPr="005C66ED">
        <w:t>„</w:t>
      </w:r>
      <w:r w:rsidR="00310566" w:rsidRPr="005C66ED">
        <w:t>Je</w:t>
      </w:r>
      <w:r w:rsidR="00676DB1" w:rsidRPr="005C66ED">
        <w:t xml:space="preserve"> v</w:t>
      </w:r>
      <w:r w:rsidRPr="005C66ED">
        <w:t xml:space="preserve"> </w:t>
      </w:r>
      <w:r w:rsidR="00310566" w:rsidRPr="005C66ED">
        <w:t>ložnici strýce Clarence?</w:t>
      </w:r>
      <w:r w:rsidRPr="005C66ED">
        <w:t>“</w:t>
      </w:r>
    </w:p>
    <w:p w14:paraId="5C0CB91B" w14:textId="77777777" w:rsidR="006E4540" w:rsidRPr="005C66ED" w:rsidRDefault="006E4540" w:rsidP="00CA0B03">
      <w:pPr>
        <w:rPr>
          <w:lang w:eastAsia="cs" w:bidi="cs"/>
        </w:rPr>
      </w:pPr>
      <w:r w:rsidRPr="005C66ED">
        <w:t>„</w:t>
      </w:r>
      <w:r w:rsidR="00310566" w:rsidRPr="005C66ED">
        <w:t>Myslím, že tam je.</w:t>
      </w:r>
      <w:r w:rsidRPr="005C66ED">
        <w:t>“</w:t>
      </w:r>
    </w:p>
    <w:p w14:paraId="239706F4" w14:textId="77777777" w:rsidR="006E4540" w:rsidRPr="005C66ED" w:rsidRDefault="006E4540" w:rsidP="00CA0B03">
      <w:pPr>
        <w:rPr>
          <w:lang w:eastAsia="cs" w:bidi="cs"/>
        </w:rPr>
      </w:pPr>
      <w:r w:rsidRPr="005C66ED">
        <w:t>„</w:t>
      </w:r>
      <w:r w:rsidR="00310566" w:rsidRPr="005C66ED">
        <w:t>Zajdu tam pro ni.</w:t>
      </w:r>
      <w:r w:rsidRPr="005C66ED">
        <w:t>“</w:t>
      </w:r>
    </w:p>
    <w:p w14:paraId="39B71C0D" w14:textId="77777777" w:rsidR="006E4540" w:rsidRPr="005C66ED" w:rsidRDefault="006E4540" w:rsidP="00CA0B03">
      <w:pPr>
        <w:rPr>
          <w:lang w:eastAsia="cs" w:bidi="cs"/>
        </w:rPr>
      </w:pPr>
      <w:r w:rsidRPr="005C66ED">
        <w:t>„</w:t>
      </w:r>
      <w:r w:rsidR="00310566" w:rsidRPr="005C66ED">
        <w:t>Budete</w:t>
      </w:r>
      <w:r w:rsidR="00676DB1" w:rsidRPr="005C66ED">
        <w:t xml:space="preserve"> s</w:t>
      </w:r>
      <w:r w:rsidRPr="005C66ED">
        <w:t xml:space="preserve"> </w:t>
      </w:r>
      <w:r w:rsidR="00310566" w:rsidRPr="005C66ED">
        <w:t>tím mít fůru potíží.</w:t>
      </w:r>
      <w:r w:rsidRPr="005C66ED">
        <w:t>“</w:t>
      </w:r>
    </w:p>
    <w:p w14:paraId="042A95C9" w14:textId="77777777" w:rsidR="006E4540" w:rsidRPr="005C66ED" w:rsidRDefault="006E4540" w:rsidP="00CA0B03">
      <w:pPr>
        <w:rPr>
          <w:lang w:eastAsia="cs" w:bidi="cs"/>
        </w:rPr>
      </w:pPr>
      <w:r w:rsidRPr="005C66ED">
        <w:lastRenderedPageBreak/>
        <w:t>„</w:t>
      </w:r>
      <w:r w:rsidR="00310566" w:rsidRPr="005C66ED">
        <w:t>Vůbec ne. Zrovna jsem chtěla strýci Clarencovi uklidit ložnici. Předtím jsem mu udělala pracovnu. Přinesu vám láhev do pokoje.</w:t>
      </w:r>
      <w:r w:rsidRPr="005C66ED">
        <w:t>“</w:t>
      </w:r>
    </w:p>
    <w:p w14:paraId="33DFF11B" w14:textId="77777777" w:rsidR="006E4540" w:rsidRPr="005C66ED" w:rsidRDefault="006E4540" w:rsidP="00CA0B03">
      <w:pPr>
        <w:rPr>
          <w:lang w:eastAsia="cs" w:bidi="cs"/>
        </w:rPr>
      </w:pPr>
      <w:r w:rsidRPr="005C66ED">
        <w:t>„</w:t>
      </w:r>
      <w:r w:rsidR="00310566" w:rsidRPr="005C66ED">
        <w:t>Jste strašně hodná.</w:t>
      </w:r>
      <w:r w:rsidRPr="005C66ED">
        <w:t>“</w:t>
      </w:r>
    </w:p>
    <w:p w14:paraId="4E4ABB88" w14:textId="77777777" w:rsidR="006E4540" w:rsidRPr="005C66ED" w:rsidRDefault="006E4540" w:rsidP="00CA0B03">
      <w:pPr>
        <w:rPr>
          <w:lang w:eastAsia="cs" w:bidi="cs"/>
        </w:rPr>
      </w:pPr>
      <w:r w:rsidRPr="005C66ED">
        <w:t>„</w:t>
      </w:r>
      <w:r w:rsidR="00310566" w:rsidRPr="005C66ED">
        <w:t>Ne, to nic není.</w:t>
      </w:r>
      <w:r w:rsidRPr="005C66ED">
        <w:t>“</w:t>
      </w:r>
    </w:p>
    <w:p w14:paraId="0FCBB75F" w14:textId="77777777" w:rsidR="006E4540" w:rsidRPr="005C66ED" w:rsidRDefault="006E4540" w:rsidP="00CA0B03">
      <w:pPr>
        <w:rPr>
          <w:lang w:eastAsia="cs" w:bidi="cs"/>
        </w:rPr>
      </w:pPr>
      <w:r w:rsidRPr="005C66ED">
        <w:t>„</w:t>
      </w:r>
      <w:r w:rsidR="00310566" w:rsidRPr="005C66ED">
        <w:t>Strašně hodná,</w:t>
      </w:r>
      <w:r w:rsidRPr="005C66ED">
        <w:t>“</w:t>
      </w:r>
      <w:r w:rsidR="00310566" w:rsidRPr="005C66ED">
        <w:t xml:space="preserve"> trval na svém Tipton. </w:t>
      </w:r>
      <w:r w:rsidRPr="005C66ED">
        <w:t>„</w:t>
      </w:r>
      <w:r w:rsidR="00310566" w:rsidRPr="005C66ED">
        <w:t>Zlatá, tak tomu říkám já.</w:t>
      </w:r>
      <w:r w:rsidRPr="005C66ED">
        <w:t>“</w:t>
      </w:r>
    </w:p>
    <w:p w14:paraId="49B13B83" w14:textId="77777777" w:rsidR="006E4540" w:rsidRPr="005C66ED" w:rsidRDefault="006E4540" w:rsidP="00CA0B03">
      <w:pPr>
        <w:rPr>
          <w:lang w:eastAsia="cs" w:bidi="cs"/>
        </w:rPr>
      </w:pPr>
      <w:r w:rsidRPr="005C66ED">
        <w:t>„</w:t>
      </w:r>
      <w:r w:rsidR="00593A14" w:rsidRPr="005C66ED">
        <w:t>Já si myslím, že lidé si mají pomáhat,</w:t>
      </w:r>
      <w:r w:rsidRPr="005C66ED">
        <w:t>“</w:t>
      </w:r>
      <w:r w:rsidR="00593A14" w:rsidRPr="005C66ED">
        <w:t xml:space="preserve"> řekla Prudence</w:t>
      </w:r>
      <w:r w:rsidR="00676DB1" w:rsidRPr="005C66ED">
        <w:t xml:space="preserve"> s</w:t>
      </w:r>
      <w:r w:rsidRPr="005C66ED">
        <w:t xml:space="preserve"> </w:t>
      </w:r>
      <w:r w:rsidR="00593A14" w:rsidRPr="005C66ED">
        <w:t>úsměvem, který připomínal slavnou britskou ošetřovatelku</w:t>
      </w:r>
      <w:r w:rsidR="00676DB1" w:rsidRPr="005C66ED">
        <w:t xml:space="preserve"> z</w:t>
      </w:r>
      <w:r w:rsidRPr="005C66ED">
        <w:t xml:space="preserve"> </w:t>
      </w:r>
      <w:r w:rsidR="00593A14" w:rsidRPr="005C66ED">
        <w:t xml:space="preserve">krymské války Florence Nightingalovou naklánějící se nad postelí nemocného. </w:t>
      </w:r>
      <w:r w:rsidRPr="005C66ED">
        <w:t>„</w:t>
      </w:r>
      <w:r w:rsidR="00593A14" w:rsidRPr="005C66ED">
        <w:t>Myslím si, že je to jediná věc, která</w:t>
      </w:r>
      <w:r w:rsidR="00676DB1" w:rsidRPr="005C66ED">
        <w:t xml:space="preserve"> v</w:t>
      </w:r>
      <w:r w:rsidRPr="005C66ED">
        <w:t xml:space="preserve"> </w:t>
      </w:r>
      <w:r w:rsidR="00593A14" w:rsidRPr="005C66ED">
        <w:t xml:space="preserve">životě stojí za to </w:t>
      </w:r>
      <w:r w:rsidR="00310566" w:rsidRPr="005C66ED">
        <w:t>–</w:t>
      </w:r>
      <w:r w:rsidR="00593A14" w:rsidRPr="005C66ED">
        <w:t xml:space="preserve"> snažit se konat dobro pro jiné.</w:t>
      </w:r>
      <w:r w:rsidRPr="005C66ED">
        <w:t>“</w:t>
      </w:r>
    </w:p>
    <w:p w14:paraId="036EFDCA" w14:textId="77777777" w:rsidR="006E4540" w:rsidRPr="005C66ED" w:rsidRDefault="006E4540" w:rsidP="00CA0B03">
      <w:pPr>
        <w:rPr>
          <w:lang w:eastAsia="cs" w:bidi="cs"/>
        </w:rPr>
      </w:pPr>
      <w:r w:rsidRPr="005C66ED">
        <w:t>„</w:t>
      </w:r>
      <w:r w:rsidR="00310566" w:rsidRPr="005C66ED">
        <w:t>Hrozně rád bych pro vás něco udělal.</w:t>
      </w:r>
      <w:r w:rsidRPr="005C66ED">
        <w:t>“</w:t>
      </w:r>
    </w:p>
    <w:p w14:paraId="4178FBBB" w14:textId="77777777" w:rsidR="006E4540" w:rsidRPr="005C66ED" w:rsidRDefault="006E4540" w:rsidP="00CA0B03">
      <w:pPr>
        <w:rPr>
          <w:lang w:eastAsia="cs" w:bidi="cs"/>
        </w:rPr>
      </w:pPr>
      <w:r w:rsidRPr="005C66ED">
        <w:t>„</w:t>
      </w:r>
      <w:r w:rsidR="00310566" w:rsidRPr="005C66ED">
        <w:t>Můžete přispět na farářův bazar pro chudé.</w:t>
      </w:r>
      <w:r w:rsidRPr="005C66ED">
        <w:t>“</w:t>
      </w:r>
    </w:p>
    <w:p w14:paraId="0835D5EF" w14:textId="77777777" w:rsidR="006E4540" w:rsidRPr="005C66ED" w:rsidRDefault="006E4540" w:rsidP="00CA0B03">
      <w:pPr>
        <w:rPr>
          <w:lang w:eastAsia="cs" w:bidi="cs"/>
        </w:rPr>
      </w:pPr>
      <w:r w:rsidRPr="005C66ED">
        <w:t>„</w:t>
      </w:r>
      <w:r w:rsidR="00310566" w:rsidRPr="005C66ED">
        <w:t>Počítejte</w:t>
      </w:r>
      <w:r w:rsidR="00676DB1" w:rsidRPr="005C66ED">
        <w:t xml:space="preserve"> s</w:t>
      </w:r>
      <w:r w:rsidRPr="005C66ED">
        <w:t xml:space="preserve"> </w:t>
      </w:r>
      <w:r w:rsidR="00310566" w:rsidRPr="005C66ED">
        <w:t>královským darem ode mne,</w:t>
      </w:r>
      <w:r w:rsidRPr="005C66ED">
        <w:t>“</w:t>
      </w:r>
      <w:r w:rsidR="00310566" w:rsidRPr="005C66ED">
        <w:t xml:space="preserve"> řekl Tipton. </w:t>
      </w:r>
      <w:r w:rsidRPr="005C66ED">
        <w:t>„</w:t>
      </w:r>
      <w:r w:rsidR="00676DB1" w:rsidRPr="005C66ED">
        <w:t>A</w:t>
      </w:r>
      <w:r w:rsidRPr="005C66ED">
        <w:t xml:space="preserve"> </w:t>
      </w:r>
      <w:r w:rsidR="00310566" w:rsidRPr="005C66ED">
        <w:t>teď půjdu</w:t>
      </w:r>
      <w:r w:rsidR="00676DB1" w:rsidRPr="005C66ED">
        <w:t xml:space="preserve"> k</w:t>
      </w:r>
      <w:r w:rsidRPr="005C66ED">
        <w:t xml:space="preserve"> </w:t>
      </w:r>
      <w:r w:rsidR="00310566" w:rsidRPr="005C66ED">
        <w:t>sobě do pokoje. Jestliže budete tak laskavá, spojíte se se slečnou Wedgeovou</w:t>
      </w:r>
      <w:r w:rsidR="00676DB1" w:rsidRPr="005C66ED">
        <w:t xml:space="preserve"> a</w:t>
      </w:r>
      <w:r w:rsidRPr="005C66ED">
        <w:t xml:space="preserve"> </w:t>
      </w:r>
      <w:r w:rsidR="00310566" w:rsidRPr="005C66ED">
        <w:t>poprosíte ji, aby tak asi za dvacet minut byla za rododendrony,</w:t>
      </w:r>
      <w:r w:rsidR="00676DB1" w:rsidRPr="005C66ED">
        <w:t xml:space="preserve"> a</w:t>
      </w:r>
      <w:r w:rsidRPr="005C66ED">
        <w:t xml:space="preserve"> </w:t>
      </w:r>
      <w:r w:rsidR="00310566" w:rsidRPr="005C66ED">
        <w:t>přinesla mi dobrou starou láhev, pak můžete další přípravy přenechat mně.</w:t>
      </w:r>
      <w:r w:rsidRPr="005C66ED">
        <w:t>“</w:t>
      </w:r>
    </w:p>
    <w:p w14:paraId="4A6291D1" w14:textId="77777777" w:rsidR="006E4540" w:rsidRPr="005C66ED" w:rsidRDefault="00243CEC" w:rsidP="008E7243">
      <w:pPr>
        <w:pStyle w:val="Nadpis3"/>
        <w:rPr>
          <w:lang w:eastAsia="cs" w:bidi="cs"/>
        </w:rPr>
      </w:pPr>
      <w:bookmarkStart w:id="30" w:name="III_2"/>
      <w:r w:rsidRPr="005C66ED">
        <w:lastRenderedPageBreak/>
        <w:t>III</w:t>
      </w:r>
      <w:bookmarkEnd w:id="30"/>
    </w:p>
    <w:p w14:paraId="65AC55FE" w14:textId="77777777" w:rsidR="006E4540" w:rsidRPr="005C66ED" w:rsidRDefault="00243CEC" w:rsidP="008B087C">
      <w:pPr>
        <w:pStyle w:val="Odstavecseseznamem"/>
        <w:rPr>
          <w:lang w:eastAsia="cs" w:bidi="cs"/>
        </w:rPr>
      </w:pPr>
      <w:r w:rsidRPr="005C66ED">
        <w:t>Když asi</w:t>
      </w:r>
      <w:r w:rsidR="00676DB1" w:rsidRPr="005C66ED">
        <w:t xml:space="preserve"> o</w:t>
      </w:r>
      <w:r w:rsidR="006E4540" w:rsidRPr="005C66ED">
        <w:t xml:space="preserve"> </w:t>
      </w:r>
      <w:r w:rsidRPr="005C66ED">
        <w:t>čtvrt hodiny později zaujímal Tipton Plimsoll postavení</w:t>
      </w:r>
      <w:r w:rsidR="00676DB1" w:rsidRPr="005C66ED">
        <w:t xml:space="preserve"> v</w:t>
      </w:r>
      <w:r w:rsidR="006E4540" w:rsidRPr="005C66ED">
        <w:t xml:space="preserve"> </w:t>
      </w:r>
      <w:r w:rsidRPr="005C66ED">
        <w:t>místě schůzky, nebylo</w:t>
      </w:r>
      <w:r w:rsidR="00676DB1" w:rsidRPr="005C66ED">
        <w:t xml:space="preserve"> v</w:t>
      </w:r>
      <w:r w:rsidR="006E4540" w:rsidRPr="005C66ED">
        <w:t xml:space="preserve"> </w:t>
      </w:r>
      <w:r w:rsidRPr="005C66ED">
        <w:t>jeho chování ani stopy po nedostatku sebedůvěry nebo po přílišné skromnosti. Tvářil se furiantsky</w:t>
      </w:r>
      <w:r w:rsidR="00676DB1" w:rsidRPr="005C66ED">
        <w:t xml:space="preserve"> a</w:t>
      </w:r>
      <w:r w:rsidR="006E4540" w:rsidRPr="005C66ED">
        <w:t xml:space="preserve"> </w:t>
      </w:r>
      <w:r w:rsidRPr="005C66ED">
        <w:t>sebevědomě. Elixír, který mu koloval žilami, dodal jeho tělesné soustavě právě to povzbuzení, které potřebuje milencova soustava</w:t>
      </w:r>
      <w:r w:rsidR="00676DB1" w:rsidRPr="005C66ED">
        <w:t xml:space="preserve"> v</w:t>
      </w:r>
      <w:r w:rsidR="006E4540" w:rsidRPr="005C66ED">
        <w:t xml:space="preserve"> </w:t>
      </w:r>
      <w:r w:rsidRPr="005C66ED">
        <w:t>okamžiku, kdy zamýšlí uchopit dívku do náručí</w:t>
      </w:r>
      <w:r w:rsidR="00676DB1" w:rsidRPr="005C66ED">
        <w:t xml:space="preserve"> a</w:t>
      </w:r>
      <w:r w:rsidR="006E4540" w:rsidRPr="005C66ED">
        <w:t xml:space="preserve"> </w:t>
      </w:r>
      <w:r w:rsidRPr="005C66ED">
        <w:t xml:space="preserve">říci jí: </w:t>
      </w:r>
      <w:r w:rsidR="006E4540" w:rsidRPr="005C66ED">
        <w:t>„</w:t>
      </w:r>
      <w:r w:rsidRPr="005C66ED">
        <w:t>Má milovaná!</w:t>
      </w:r>
      <w:r w:rsidR="006E4540" w:rsidRPr="005C66ED">
        <w:t>“</w:t>
      </w:r>
      <w:r w:rsidR="00676DB1" w:rsidRPr="005C66ED">
        <w:t xml:space="preserve"> V</w:t>
      </w:r>
      <w:r w:rsidR="006E4540" w:rsidRPr="005C66ED">
        <w:t xml:space="preserve"> </w:t>
      </w:r>
      <w:r w:rsidRPr="005C66ED">
        <w:t>tomto okamžiku byste mohli popsat Tiptona jako dominantního muže, který má dostatečnou jistotu, že nalezl ten správný výraz. Vyzařovala</w:t>
      </w:r>
      <w:r w:rsidR="00676DB1" w:rsidRPr="005C66ED">
        <w:t xml:space="preserve"> z</w:t>
      </w:r>
      <w:r w:rsidR="006E4540" w:rsidRPr="005C66ED">
        <w:t xml:space="preserve"> </w:t>
      </w:r>
      <w:r w:rsidRPr="005C66ED">
        <w:t>něho vůle zvítězit.</w:t>
      </w:r>
    </w:p>
    <w:p w14:paraId="071C5509" w14:textId="77777777" w:rsidR="006E4540" w:rsidRPr="005C66ED" w:rsidRDefault="00243CEC" w:rsidP="00CA0B03">
      <w:pPr>
        <w:rPr>
          <w:lang w:eastAsia="cs" w:bidi="cs"/>
        </w:rPr>
      </w:pPr>
      <w:r w:rsidRPr="005C66ED">
        <w:t>Kriticky se podíval na oblohu, jako by sbíral odvahu něco podniknout.</w:t>
      </w:r>
      <w:r w:rsidR="00676DB1" w:rsidRPr="005C66ED">
        <w:t xml:space="preserve"> V</w:t>
      </w:r>
      <w:r w:rsidR="006E4540" w:rsidRPr="005C66ED">
        <w:t xml:space="preserve"> </w:t>
      </w:r>
      <w:r w:rsidRPr="005C66ED">
        <w:t>rychlém pohledu, který vrhl na rododendrony, se tajila výhrůžka, že dobře vědí, co by je čekalo, kdyby chtěly spískat nějakou čertovinu. Narovnal si kravatu.</w:t>
      </w:r>
      <w:r w:rsidR="00676DB1" w:rsidRPr="005C66ED">
        <w:t xml:space="preserve"> Z</w:t>
      </w:r>
      <w:r w:rsidR="006E4540" w:rsidRPr="005C66ED">
        <w:t xml:space="preserve"> </w:t>
      </w:r>
      <w:r w:rsidRPr="005C66ED">
        <w:t>rukávu saka smetl smítko prachu. Pohrával si</w:t>
      </w:r>
      <w:r w:rsidR="00676DB1" w:rsidRPr="005C66ED">
        <w:t xml:space="preserve"> s</w:t>
      </w:r>
      <w:r w:rsidR="006E4540" w:rsidRPr="005C66ED">
        <w:t xml:space="preserve"> </w:t>
      </w:r>
      <w:r w:rsidRPr="005C66ED">
        <w:t xml:space="preserve">myšlenkou, že by mohl místo </w:t>
      </w:r>
      <w:r w:rsidR="006E4540" w:rsidRPr="005C66ED">
        <w:t>„</w:t>
      </w:r>
      <w:r w:rsidRPr="005C66ED">
        <w:t>Má milovaná</w:t>
      </w:r>
      <w:r w:rsidR="006E4540" w:rsidRPr="005C66ED">
        <w:t>“</w:t>
      </w:r>
      <w:r w:rsidRPr="005C66ED">
        <w:t xml:space="preserve"> vykřiknout </w:t>
      </w:r>
      <w:r w:rsidR="006E4540" w:rsidRPr="005C66ED">
        <w:t>„</w:t>
      </w:r>
      <w:r w:rsidRPr="005C66ED">
        <w:t>Má družko</w:t>
      </w:r>
      <w:r w:rsidR="006E4540" w:rsidRPr="005C66ED">
        <w:t>“</w:t>
      </w:r>
      <w:r w:rsidRPr="005C66ED">
        <w:t>, ale nápad zavrhl, protože by to vyznělo, jako by ji zval do nějakého spolku.</w:t>
      </w:r>
    </w:p>
    <w:p w14:paraId="715EBACC" w14:textId="77777777" w:rsidR="006E4540" w:rsidRPr="005C66ED" w:rsidRDefault="00243CEC" w:rsidP="00CA0B03">
      <w:pPr>
        <w:rPr>
          <w:lang w:eastAsia="cs" w:bidi="cs"/>
        </w:rPr>
      </w:pPr>
      <w:r w:rsidRPr="005C66ED">
        <w:lastRenderedPageBreak/>
        <w:t>Jeskynní člověk zkoušející váhu svého kyje, dříve než vyznal lásku dívce svého srdce, by Tiptonovi</w:t>
      </w:r>
      <w:r w:rsidR="00676DB1" w:rsidRPr="005C66ED">
        <w:t xml:space="preserve"> v</w:t>
      </w:r>
      <w:r w:rsidR="006E4540" w:rsidRPr="005C66ED">
        <w:t xml:space="preserve"> </w:t>
      </w:r>
      <w:r w:rsidRPr="005C66ED">
        <w:t>jeho nynější náladě potřásl pravicí</w:t>
      </w:r>
      <w:r w:rsidR="00676DB1" w:rsidRPr="005C66ED">
        <w:t xml:space="preserve"> a</w:t>
      </w:r>
      <w:r w:rsidR="006E4540" w:rsidRPr="005C66ED">
        <w:t xml:space="preserve"> </w:t>
      </w:r>
      <w:r w:rsidRPr="005C66ED">
        <w:t>přijal by ho za člena svého klanu.</w:t>
      </w:r>
    </w:p>
    <w:p w14:paraId="26571055" w14:textId="77777777" w:rsidR="006E4540" w:rsidRPr="005C66ED" w:rsidRDefault="00243CEC" w:rsidP="00CA0B03">
      <w:pPr>
        <w:rPr>
          <w:lang w:eastAsia="cs" w:bidi="cs"/>
        </w:rPr>
      </w:pPr>
      <w:r w:rsidRPr="005C66ED">
        <w:t>Nicméně bychom zkreslovali skutečnost, kdybychom zatajili, že pod neohroženým zevnějškem číhal stísněný pocit.</w:t>
      </w:r>
      <w:r w:rsidR="00676DB1" w:rsidRPr="005C66ED">
        <w:t xml:space="preserve"> I</w:t>
      </w:r>
      <w:r w:rsidR="006E4540" w:rsidRPr="005C66ED">
        <w:t xml:space="preserve"> </w:t>
      </w:r>
      <w:r w:rsidRPr="005C66ED">
        <w:t>když se cítil spíše jako nějaká obrovská nepřemožitelná přírodní síla než jako pouhý člověk</w:t>
      </w:r>
      <w:r w:rsidR="00676DB1" w:rsidRPr="005C66ED">
        <w:t xml:space="preserve"> v</w:t>
      </w:r>
      <w:r w:rsidR="006E4540" w:rsidRPr="005C66ED">
        <w:t xml:space="preserve"> </w:t>
      </w:r>
      <w:r w:rsidRPr="005C66ED">
        <w:t>kostěných brýlích, nemohl zapomenout, že vmetl tváři do tváře jistou výzvu. Daleko menší provokace, než jaké se dopustil nyní, ji vyvolala</w:t>
      </w:r>
      <w:r w:rsidR="00676DB1" w:rsidRPr="005C66ED">
        <w:t xml:space="preserve"> s</w:t>
      </w:r>
      <w:r w:rsidR="006E4540" w:rsidRPr="005C66ED">
        <w:t xml:space="preserve"> </w:t>
      </w:r>
      <w:r w:rsidRPr="005C66ED">
        <w:t>křikem</w:t>
      </w:r>
      <w:r w:rsidR="00676DB1" w:rsidRPr="005C66ED">
        <w:t xml:space="preserve"> a</w:t>
      </w:r>
      <w:r w:rsidR="006E4540" w:rsidRPr="005C66ED">
        <w:t xml:space="preserve"> </w:t>
      </w:r>
      <w:r w:rsidRPr="005C66ED">
        <w:t>výskotem,</w:t>
      </w:r>
      <w:r w:rsidR="00676DB1" w:rsidRPr="005C66ED">
        <w:t xml:space="preserve"> a</w:t>
      </w:r>
      <w:r w:rsidR="006E4540" w:rsidRPr="005C66ED">
        <w:t xml:space="preserve"> </w:t>
      </w:r>
      <w:r w:rsidRPr="005C66ED">
        <w:t>Prudencina povzbudivá slova neodstranila zcela obavy, že by se mohla opět hlásit do služby.</w:t>
      </w:r>
      <w:r w:rsidR="00676DB1" w:rsidRPr="005C66ED">
        <w:t xml:space="preserve"> A</w:t>
      </w:r>
      <w:r w:rsidR="006E4540" w:rsidRPr="005C66ED">
        <w:t xml:space="preserve"> </w:t>
      </w:r>
      <w:r w:rsidRPr="005C66ED">
        <w:t>kdyby to udělala, splaskly by všechny jeho pečlivě vymyšlené plány. Člověk nemůže uskutečnit tak delikátní operaci, jako je žádost</w:t>
      </w:r>
      <w:r w:rsidR="00676DB1" w:rsidRPr="005C66ED">
        <w:t xml:space="preserve"> o</w:t>
      </w:r>
      <w:r w:rsidR="006E4540" w:rsidRPr="005C66ED">
        <w:t xml:space="preserve"> </w:t>
      </w:r>
      <w:r w:rsidRPr="005C66ED">
        <w:t>ruku vyvolené, jestliže se všude kolem vznášejí neexistující obličeje. Pokud existuje okamžik, kdy je nutné zůstat se zbožňovaným objektem zcela</w:t>
      </w:r>
      <w:r w:rsidR="00676DB1" w:rsidRPr="005C66ED">
        <w:t xml:space="preserve"> o</w:t>
      </w:r>
      <w:r w:rsidR="006E4540" w:rsidRPr="005C66ED">
        <w:t xml:space="preserve"> </w:t>
      </w:r>
      <w:r w:rsidRPr="005C66ED">
        <w:t>samotě, pak je to právě při takové příležitosti.</w:t>
      </w:r>
    </w:p>
    <w:p w14:paraId="10C993AF" w14:textId="77777777" w:rsidR="006E4540" w:rsidRPr="005C66ED" w:rsidRDefault="00243CEC" w:rsidP="00CA0B03">
      <w:pPr>
        <w:rPr>
          <w:lang w:eastAsia="cs" w:bidi="cs"/>
        </w:rPr>
      </w:pPr>
      <w:r w:rsidRPr="005C66ED">
        <w:t>Když však míjely minuty</w:t>
      </w:r>
      <w:r w:rsidR="00676DB1" w:rsidRPr="005C66ED">
        <w:t xml:space="preserve"> a</w:t>
      </w:r>
      <w:r w:rsidR="006E4540" w:rsidRPr="005C66ED">
        <w:t xml:space="preserve"> </w:t>
      </w:r>
      <w:r w:rsidRPr="005C66ED">
        <w:t>nic se nedělo, začala</w:t>
      </w:r>
      <w:r w:rsidR="00676DB1" w:rsidRPr="005C66ED">
        <w:t xml:space="preserve"> v</w:t>
      </w:r>
      <w:r w:rsidR="006E4540" w:rsidRPr="005C66ED">
        <w:t xml:space="preserve"> </w:t>
      </w:r>
      <w:r w:rsidRPr="005C66ED">
        <w:t>něm klíčit naděje. Zkušenosti</w:t>
      </w:r>
      <w:r w:rsidR="00676DB1" w:rsidRPr="005C66ED">
        <w:t xml:space="preserve"> s</w:t>
      </w:r>
      <w:r w:rsidR="006E4540" w:rsidRPr="005C66ED">
        <w:t xml:space="preserve"> </w:t>
      </w:r>
      <w:r w:rsidRPr="005C66ED">
        <w:t>oním obličejem ho poučily, že se přízrak vyznačoval jedinou věcí, totiž že dokázal rychle nastoupit do služby. Například tehdy</w:t>
      </w:r>
      <w:r w:rsidR="00676DB1" w:rsidRPr="005C66ED">
        <w:t xml:space="preserve"> u</w:t>
      </w:r>
      <w:r w:rsidR="006E4540" w:rsidRPr="005C66ED">
        <w:t xml:space="preserve"> </w:t>
      </w:r>
      <w:r w:rsidRPr="005C66ED">
        <w:lastRenderedPageBreak/>
        <w:t>něho</w:t>
      </w:r>
      <w:r w:rsidR="00676DB1" w:rsidRPr="005C66ED">
        <w:t xml:space="preserve"> v</w:t>
      </w:r>
      <w:r w:rsidR="006E4540" w:rsidRPr="005C66ED">
        <w:t xml:space="preserve"> </w:t>
      </w:r>
      <w:r w:rsidRPr="005C66ED">
        <w:t>ložnici sotva spolkl nápoj,</w:t>
      </w:r>
      <w:r w:rsidR="00676DB1" w:rsidRPr="005C66ED">
        <w:t xml:space="preserve"> a</w:t>
      </w:r>
      <w:r w:rsidR="006E4540" w:rsidRPr="005C66ED">
        <w:t xml:space="preserve"> </w:t>
      </w:r>
      <w:r w:rsidRPr="005C66ED">
        <w:t>už tam byl</w:t>
      </w:r>
      <w:r w:rsidR="00676DB1" w:rsidRPr="005C66ED">
        <w:t xml:space="preserve"> v</w:t>
      </w:r>
      <w:r w:rsidR="006E4540" w:rsidRPr="005C66ED">
        <w:t xml:space="preserve"> </w:t>
      </w:r>
      <w:r w:rsidRPr="005C66ED">
        <w:t>plné parádě. Ani při jiných příležitostech nebyl</w:t>
      </w:r>
      <w:r w:rsidR="00676DB1" w:rsidRPr="005C66ED">
        <w:t xml:space="preserve"> o</w:t>
      </w:r>
      <w:r w:rsidR="006E4540" w:rsidRPr="005C66ED">
        <w:t xml:space="preserve"> </w:t>
      </w:r>
      <w:r w:rsidRPr="005C66ED">
        <w:t>nic pomalejší. Vnucoval se mu pocit, že současná liknavost přeludu je pro něho výhodná.</w:t>
      </w:r>
    </w:p>
    <w:p w14:paraId="6BED0B3D" w14:textId="77777777" w:rsidR="006E4540" w:rsidRPr="005C66ED" w:rsidRDefault="00243CEC" w:rsidP="00CA0B03">
      <w:pPr>
        <w:rPr>
          <w:lang w:eastAsia="cs" w:bidi="cs"/>
        </w:rPr>
      </w:pPr>
      <w:r w:rsidRPr="005C66ED">
        <w:t>Právě se rozhodl, že mu poskytne ještě dvě minuty, než konečně přijme Prudencinu teorii, že přízrak odešel do důchodu, když tu uslyšel za zády ostrý hvizd;</w:t>
      </w:r>
      <w:r w:rsidR="00676DB1" w:rsidRPr="005C66ED">
        <w:t xml:space="preserve"> a</w:t>
      </w:r>
      <w:r w:rsidR="006E4540" w:rsidRPr="005C66ED">
        <w:t xml:space="preserve"> </w:t>
      </w:r>
      <w:r w:rsidRPr="005C66ED">
        <w:t>když se ohlédl, jediný pohled znamenal konec všem nadějím.</w:t>
      </w:r>
    </w:p>
    <w:p w14:paraId="2B002378" w14:textId="77777777" w:rsidR="006E4540" w:rsidRPr="005C66ED" w:rsidRDefault="00243CEC" w:rsidP="00CA0B03">
      <w:pPr>
        <w:rPr>
          <w:lang w:eastAsia="cs" w:bidi="cs"/>
        </w:rPr>
      </w:pPr>
      <w:r w:rsidRPr="005C66ED">
        <w:t>Na druhé straně příjezdové cesty ležela neprostupná změť keřů, chránících trávník.</w:t>
      </w:r>
      <w:r w:rsidR="00676DB1" w:rsidRPr="005C66ED">
        <w:t xml:space="preserve"> A</w:t>
      </w:r>
      <w:r w:rsidR="006E4540" w:rsidRPr="005C66ED">
        <w:t xml:space="preserve"> </w:t>
      </w:r>
      <w:r w:rsidRPr="005C66ED">
        <w:t>tam to bylo,</w:t>
      </w:r>
      <w:r w:rsidR="00676DB1" w:rsidRPr="005C66ED">
        <w:t xml:space="preserve"> z</w:t>
      </w:r>
      <w:r w:rsidR="006E4540" w:rsidRPr="005C66ED">
        <w:t xml:space="preserve"> </w:t>
      </w:r>
      <w:r w:rsidRPr="005C66ED">
        <w:t>houštin to na něho pošilhávalo. Tentokrát si opatřilo jakýsi asyrský plnovous, jako by přicházelo</w:t>
      </w:r>
      <w:r w:rsidR="00676DB1" w:rsidRPr="005C66ED">
        <w:t xml:space="preserve"> z</w:t>
      </w:r>
      <w:r w:rsidR="006E4540" w:rsidRPr="005C66ED">
        <w:t xml:space="preserve"> </w:t>
      </w:r>
      <w:r w:rsidRPr="005C66ED">
        <w:t>nějakého maškarního plesu, ale on to snadno poznal</w:t>
      </w:r>
      <w:r w:rsidR="00676DB1" w:rsidRPr="005C66ED">
        <w:t xml:space="preserve"> a</w:t>
      </w:r>
      <w:r w:rsidR="006E4540" w:rsidRPr="005C66ED">
        <w:t xml:space="preserve"> </w:t>
      </w:r>
      <w:r w:rsidRPr="005C66ED">
        <w:t>pusté zoufalství ho drtilo jako fyzické břímě. Teď by zbytečně čekal, až přijde Veronika, zbytečně by se pouštěl do postupu, který mu načrtla Prudence. Znal svoje meze. Pokud ho pozorují přízračné obličeje</w:t>
      </w:r>
      <w:r w:rsidR="00676DB1" w:rsidRPr="005C66ED">
        <w:t xml:space="preserve"> a</w:t>
      </w:r>
      <w:r w:rsidR="006E4540" w:rsidRPr="005C66ED">
        <w:t xml:space="preserve"> </w:t>
      </w:r>
      <w:r w:rsidRPr="005C66ED">
        <w:t>nádavkem si pravděpodobně</w:t>
      </w:r>
      <w:r w:rsidR="00676DB1" w:rsidRPr="005C66ED">
        <w:t xml:space="preserve"> z</w:t>
      </w:r>
      <w:r w:rsidR="006E4540" w:rsidRPr="005C66ED">
        <w:t xml:space="preserve"> </w:t>
      </w:r>
      <w:r w:rsidRPr="005C66ED">
        <w:t>něho tropí žerty, pak je naprosto neschopen natáhnout se</w:t>
      </w:r>
      <w:r w:rsidR="00676DB1" w:rsidRPr="005C66ED">
        <w:t xml:space="preserve"> a</w:t>
      </w:r>
      <w:r w:rsidR="006E4540" w:rsidRPr="005C66ED">
        <w:t xml:space="preserve"> </w:t>
      </w:r>
      <w:r w:rsidRPr="005C66ED">
        <w:t>popadnout dívku, kterou miluje. Obrátil se</w:t>
      </w:r>
      <w:r w:rsidR="00676DB1" w:rsidRPr="005C66ED">
        <w:t xml:space="preserve"> a</w:t>
      </w:r>
      <w:r w:rsidR="006E4540" w:rsidRPr="005C66ED">
        <w:t xml:space="preserve"> </w:t>
      </w:r>
      <w:r w:rsidRPr="005C66ED">
        <w:t xml:space="preserve">kráčel dolů po příjezdové cestě. Hvízdání pokračovalo. Zdálo se mu, že slyší slůvko </w:t>
      </w:r>
      <w:r w:rsidR="006E4540" w:rsidRPr="005C66ED">
        <w:t>„</w:t>
      </w:r>
      <w:r w:rsidRPr="005C66ED">
        <w:t>Hej!</w:t>
      </w:r>
      <w:r w:rsidR="006E4540" w:rsidRPr="005C66ED">
        <w:t>“</w:t>
      </w:r>
      <w:r w:rsidRPr="005C66ED">
        <w:t xml:space="preserve">, ale neohlédl se. Nevyhnul by se tomu </w:t>
      </w:r>
      <w:r w:rsidRPr="005C66ED">
        <w:lastRenderedPageBreak/>
        <w:t>obličeji. Pociťoval slabou útěchu, že si ho nemusí všímat.</w:t>
      </w:r>
    </w:p>
    <w:p w14:paraId="01EFDADD" w14:textId="77777777" w:rsidR="006E4540" w:rsidRPr="005C66ED" w:rsidRDefault="00243CEC" w:rsidP="00CA0B03">
      <w:pPr>
        <w:rPr>
          <w:lang w:eastAsia="cs" w:bidi="cs"/>
        </w:rPr>
      </w:pPr>
      <w:r w:rsidRPr="005C66ED">
        <w:t>Sotva zmizel</w:t>
      </w:r>
      <w:r w:rsidR="00676DB1" w:rsidRPr="005C66ED">
        <w:t xml:space="preserve"> z</w:t>
      </w:r>
      <w:r w:rsidR="006E4540" w:rsidRPr="005C66ED">
        <w:t xml:space="preserve"> </w:t>
      </w:r>
      <w:r w:rsidRPr="005C66ED">
        <w:t>dohledu, přicupitala ze směru domu rozradostněná Veronika Wedgeová.</w:t>
      </w:r>
    </w:p>
    <w:p w14:paraId="072A60BE" w14:textId="77777777" w:rsidR="006E4540" w:rsidRPr="005C66ED" w:rsidRDefault="00243CEC" w:rsidP="00CA0B03">
      <w:pPr>
        <w:rPr>
          <w:lang w:eastAsia="cs" w:bidi="cs"/>
        </w:rPr>
      </w:pPr>
      <w:r w:rsidRPr="005C66ED">
        <w:t>Stejně jako jejího otce</w:t>
      </w:r>
      <w:r w:rsidR="00676DB1" w:rsidRPr="005C66ED">
        <w:t xml:space="preserve"> a</w:t>
      </w:r>
      <w:r w:rsidR="006E4540" w:rsidRPr="005C66ED">
        <w:t xml:space="preserve"> </w:t>
      </w:r>
      <w:r w:rsidRPr="005C66ED">
        <w:t>její matku</w:t>
      </w:r>
      <w:r w:rsidR="00676DB1" w:rsidRPr="005C66ED">
        <w:t xml:space="preserve"> i</w:t>
      </w:r>
      <w:r w:rsidR="006E4540" w:rsidRPr="005C66ED">
        <w:t xml:space="preserve"> </w:t>
      </w:r>
      <w:r w:rsidRPr="005C66ED">
        <w:t>ji</w:t>
      </w:r>
      <w:r w:rsidR="00676DB1" w:rsidRPr="005C66ED">
        <w:t xml:space="preserve"> v</w:t>
      </w:r>
      <w:r w:rsidR="006E4540" w:rsidRPr="005C66ED">
        <w:t xml:space="preserve"> </w:t>
      </w:r>
      <w:r w:rsidRPr="005C66ED">
        <w:t>posledních několika dnech zmátl</w:t>
      </w:r>
      <w:r w:rsidR="00676DB1" w:rsidRPr="005C66ED">
        <w:t xml:space="preserve"> a</w:t>
      </w:r>
      <w:r w:rsidR="006E4540" w:rsidRPr="005C66ED">
        <w:t xml:space="preserve"> </w:t>
      </w:r>
      <w:r w:rsidRPr="005C66ED">
        <w:t>rozesmutnil pohled na zřejmě zamilovaného nápadníka, který po slibném začátku zpomaloval tempo. Procházka po terase za měsíčního svitu</w:t>
      </w:r>
      <w:r w:rsidR="00676DB1" w:rsidRPr="005C66ED">
        <w:t xml:space="preserve"> v</w:t>
      </w:r>
      <w:r w:rsidR="006E4540" w:rsidRPr="005C66ED">
        <w:t xml:space="preserve"> </w:t>
      </w:r>
      <w:r w:rsidRPr="005C66ED">
        <w:t>ní zanechala dojem, že našla druha pro život</w:t>
      </w:r>
      <w:r w:rsidR="00676DB1" w:rsidRPr="005C66ED">
        <w:t xml:space="preserve"> a</w:t>
      </w:r>
      <w:r w:rsidR="006E4540" w:rsidRPr="005C66ED">
        <w:t xml:space="preserve"> </w:t>
      </w:r>
      <w:r w:rsidRPr="005C66ED">
        <w:t>že již příštího dne může očekávat překvapující vývoj. Avšak příští den přišel</w:t>
      </w:r>
      <w:r w:rsidR="00676DB1" w:rsidRPr="005C66ED">
        <w:t xml:space="preserve"> a</w:t>
      </w:r>
      <w:r w:rsidR="006E4540" w:rsidRPr="005C66ED">
        <w:t xml:space="preserve"> </w:t>
      </w:r>
      <w:r w:rsidRPr="005C66ED">
        <w:t>minul</w:t>
      </w:r>
      <w:r w:rsidR="00676DB1" w:rsidRPr="005C66ED">
        <w:t xml:space="preserve"> a</w:t>
      </w:r>
      <w:r w:rsidR="006E4540" w:rsidRPr="005C66ED">
        <w:t xml:space="preserve"> </w:t>
      </w:r>
      <w:r w:rsidRPr="005C66ED">
        <w:t>šly další dny</w:t>
      </w:r>
      <w:r w:rsidR="00676DB1" w:rsidRPr="005C66ED">
        <w:t xml:space="preserve"> a</w:t>
      </w:r>
      <w:r w:rsidR="006E4540" w:rsidRPr="005C66ED">
        <w:t xml:space="preserve"> </w:t>
      </w:r>
      <w:r w:rsidRPr="005C66ED">
        <w:t>Tipton dál vypadal jako podivně rozervaný samotář.</w:t>
      </w:r>
      <w:r w:rsidR="00676DB1" w:rsidRPr="005C66ED">
        <w:t xml:space="preserve"> A</w:t>
      </w:r>
      <w:r w:rsidR="006E4540" w:rsidRPr="005C66ED">
        <w:t xml:space="preserve"> </w:t>
      </w:r>
      <w:r w:rsidRPr="005C66ED">
        <w:t>melancholie ji stále pronásledovala, když tu přišla Prudence se senzační zprávou, že se Tipton</w:t>
      </w:r>
      <w:r w:rsidR="00676DB1" w:rsidRPr="005C66ED">
        <w:t xml:space="preserve"> s</w:t>
      </w:r>
      <w:r w:rsidR="006E4540" w:rsidRPr="005C66ED">
        <w:t xml:space="preserve"> </w:t>
      </w:r>
      <w:r w:rsidRPr="005C66ED">
        <w:t>ní chce setkat za rododendrony.</w:t>
      </w:r>
    </w:p>
    <w:p w14:paraId="1E6EFFED" w14:textId="1DC0E208" w:rsidR="006E4540" w:rsidRPr="005C66ED" w:rsidRDefault="00243CEC" w:rsidP="00CA0B03">
      <w:pPr>
        <w:rPr>
          <w:lang w:eastAsia="cs" w:bidi="cs"/>
        </w:rPr>
      </w:pPr>
      <w:r w:rsidRPr="005C66ED">
        <w:t>Jak už jsme uvedli, Veronika Wedgeová nevynikala zvláštní inteligencí, avšak dokázala</w:t>
      </w:r>
      <w:r w:rsidR="00676DB1" w:rsidRPr="005C66ED">
        <w:t xml:space="preserve"> v</w:t>
      </w:r>
      <w:r w:rsidR="006E4540" w:rsidRPr="005C66ED">
        <w:t xml:space="preserve"> </w:t>
      </w:r>
      <w:r w:rsidRPr="005C66ED">
        <w:t>základních věcech logicky usuzovat, pokud jste jí poskytli čas</w:t>
      </w:r>
      <w:r w:rsidR="00676DB1" w:rsidRPr="005C66ED">
        <w:t xml:space="preserve"> a</w:t>
      </w:r>
      <w:r w:rsidR="006E4540" w:rsidRPr="005C66ED">
        <w:t xml:space="preserve"> </w:t>
      </w:r>
      <w:r w:rsidRPr="005C66ED">
        <w:t>nehonili ji příliš. Tohle, říkala si, může znamenat pouze jediné. Muži se nestýkají</w:t>
      </w:r>
      <w:r w:rsidR="00676DB1" w:rsidRPr="005C66ED">
        <w:t xml:space="preserve"> s</w:t>
      </w:r>
      <w:r w:rsidR="006E4540" w:rsidRPr="005C66ED">
        <w:t xml:space="preserve"> </w:t>
      </w:r>
      <w:r w:rsidRPr="005C66ED">
        <w:t>dívkami za rododendrony jen tak pro nic za nic, bez vážného důvodu. Muž, který požádá dívku</w:t>
      </w:r>
      <w:r w:rsidR="00676DB1" w:rsidRPr="005C66ED">
        <w:t xml:space="preserve"> o</w:t>
      </w:r>
      <w:r w:rsidR="006E4540" w:rsidRPr="005C66ED">
        <w:t xml:space="preserve"> </w:t>
      </w:r>
      <w:r w:rsidRPr="005C66ED">
        <w:t>schůzku za rododendrony, má</w:t>
      </w:r>
      <w:r w:rsidR="00676DB1" w:rsidRPr="005C66ED">
        <w:t xml:space="preserve"> v</w:t>
      </w:r>
      <w:r w:rsidR="006E4540" w:rsidRPr="005C66ED">
        <w:t xml:space="preserve"> </w:t>
      </w:r>
      <w:r w:rsidRPr="005C66ED">
        <w:t>úmyslu jít na věc</w:t>
      </w:r>
      <w:r w:rsidR="00676DB1" w:rsidRPr="005C66ED">
        <w:t xml:space="preserve"> a</w:t>
      </w:r>
      <w:r w:rsidR="006E4540" w:rsidRPr="005C66ED">
        <w:t xml:space="preserve"> </w:t>
      </w:r>
      <w:r w:rsidRPr="005C66ED">
        <w:t>hovořit</w:t>
      </w:r>
      <w:r w:rsidR="00676DB1" w:rsidRPr="005C66ED">
        <w:t xml:space="preserve"> o</w:t>
      </w:r>
      <w:r w:rsidR="006E4540" w:rsidRPr="005C66ED">
        <w:t xml:space="preserve"> </w:t>
      </w:r>
      <w:r w:rsidRPr="005C66ED">
        <w:t xml:space="preserve">vážných záležitostech. Tak tedy uvažovala Veronika </w:t>
      </w:r>
      <w:r w:rsidRPr="005C66ED">
        <w:lastRenderedPageBreak/>
        <w:t>Wedgeová.</w:t>
      </w:r>
      <w:r w:rsidR="00676DB1" w:rsidRPr="005C66ED">
        <w:t xml:space="preserve"> A</w:t>
      </w:r>
      <w:r w:rsidR="006E4540" w:rsidRPr="005C66ED">
        <w:t xml:space="preserve"> </w:t>
      </w:r>
      <w:r w:rsidRPr="005C66ED">
        <w:t>teď, když spěchala na dostaveníčko, přímo hořela nedočkavostí. Tváře</w:t>
      </w:r>
      <w:r w:rsidR="00137AE7">
        <w:t xml:space="preserve"> </w:t>
      </w:r>
      <w:r w:rsidRPr="005C66ED">
        <w:t>jí plály, oči jiskřily. Kdyby ji viděl fotograf, řval by nadšením.</w:t>
      </w:r>
    </w:p>
    <w:p w14:paraId="3CD54417" w14:textId="77777777" w:rsidR="006E4540" w:rsidRPr="005C66ED" w:rsidRDefault="00676DB1" w:rsidP="00CA0B03">
      <w:pPr>
        <w:rPr>
          <w:lang w:eastAsia="cs" w:bidi="cs"/>
        </w:rPr>
      </w:pPr>
      <w:r w:rsidRPr="005C66ED">
        <w:t>O</w:t>
      </w:r>
      <w:r w:rsidR="006E4540" w:rsidRPr="005C66ED">
        <w:rPr>
          <w:lang w:eastAsia="cs" w:bidi="cs"/>
        </w:rPr>
        <w:t xml:space="preserve"> </w:t>
      </w:r>
      <w:r w:rsidRPr="005C66ED">
        <w:t>několik okamžiků později její optimismus poněkud ochabl. Když přišla k</w:t>
      </w:r>
      <w:r w:rsidR="006E4540" w:rsidRPr="005C66ED">
        <w:t xml:space="preserve"> </w:t>
      </w:r>
      <w:r w:rsidRPr="005C66ED">
        <w:t>rododendronům a</w:t>
      </w:r>
      <w:r w:rsidR="006E4540" w:rsidRPr="005C66ED">
        <w:t xml:space="preserve"> </w:t>
      </w:r>
      <w:r w:rsidRPr="005C66ED">
        <w:t>zjistila, že je tam sama, ovanula ji unylá nálada a</w:t>
      </w:r>
      <w:r w:rsidR="006E4540" w:rsidRPr="005C66ED">
        <w:t xml:space="preserve"> </w:t>
      </w:r>
      <w:r w:rsidRPr="005C66ED">
        <w:t>pocítila zklamání. Zastavila se, dívala se tam i</w:t>
      </w:r>
      <w:r w:rsidR="006E4540" w:rsidRPr="005C66ED">
        <w:t xml:space="preserve"> </w:t>
      </w:r>
      <w:r w:rsidRPr="005C66ED">
        <w:t>onde. Viděla spousty rododendronů, ale žádného Plimsolla a</w:t>
      </w:r>
      <w:r w:rsidR="006E4540" w:rsidRPr="005C66ED">
        <w:t xml:space="preserve"> </w:t>
      </w:r>
      <w:r w:rsidRPr="005C66ED">
        <w:t>jeho nepřítomnost jí působila rozpaky.</w:t>
      </w:r>
    </w:p>
    <w:p w14:paraId="4F02436C" w14:textId="77777777" w:rsidR="006E4540" w:rsidRPr="005C66ED" w:rsidRDefault="00243CEC" w:rsidP="00CA0B03">
      <w:pPr>
        <w:rPr>
          <w:lang w:eastAsia="cs" w:bidi="cs"/>
        </w:rPr>
      </w:pPr>
      <w:r w:rsidRPr="005C66ED">
        <w:t>Nebyl jí však popřán čas, aby</w:t>
      </w:r>
      <w:r w:rsidR="00676DB1" w:rsidRPr="005C66ED">
        <w:t xml:space="preserve"> o</w:t>
      </w:r>
      <w:r w:rsidR="006E4540" w:rsidRPr="005C66ED">
        <w:t xml:space="preserve"> </w:t>
      </w:r>
      <w:r w:rsidRPr="005C66ED">
        <w:t>této skutečnosti dumala, neboť</w:t>
      </w:r>
      <w:r w:rsidR="00676DB1" w:rsidRPr="005C66ED">
        <w:t xml:space="preserve"> v</w:t>
      </w:r>
      <w:r w:rsidR="006E4540" w:rsidRPr="005C66ED">
        <w:t xml:space="preserve"> </w:t>
      </w:r>
      <w:r w:rsidRPr="005C66ED">
        <w:t>této chvíli jí došlo, že koneckonců není mezi rododendrony sama.</w:t>
      </w:r>
      <w:r w:rsidR="00676DB1" w:rsidRPr="005C66ED">
        <w:t xml:space="preserve"> K</w:t>
      </w:r>
      <w:r w:rsidR="006E4540" w:rsidRPr="005C66ED">
        <w:t xml:space="preserve"> </w:t>
      </w:r>
      <w:r w:rsidRPr="005C66ED">
        <w:t>sluchu se jí nesl tichý hvízdot</w:t>
      </w:r>
      <w:r w:rsidR="00676DB1" w:rsidRPr="005C66ED">
        <w:t xml:space="preserve"> a</w:t>
      </w:r>
      <w:r w:rsidR="006E4540" w:rsidRPr="005C66ED">
        <w:t xml:space="preserve"> </w:t>
      </w:r>
      <w:r w:rsidRPr="005C66ED">
        <w:t xml:space="preserve">nějaký hlas řekl </w:t>
      </w:r>
      <w:r w:rsidR="006E4540" w:rsidRPr="005C66ED">
        <w:t>„</w:t>
      </w:r>
      <w:r w:rsidRPr="005C66ED">
        <w:t>Hej!</w:t>
      </w:r>
      <w:r w:rsidR="006E4540" w:rsidRPr="005C66ED">
        <w:t>“</w:t>
      </w:r>
      <w:r w:rsidRPr="005C66ED">
        <w:t xml:space="preserve"> Předpokládala, že je to její pohřešovaný Romeo, třebaže jí připadalo divné, proč by zahajoval cituplnou scénu tímto poněkud prozaickým výrokem. Otočila se.</w:t>
      </w:r>
      <w:r w:rsidR="00676DB1" w:rsidRPr="005C66ED">
        <w:t xml:space="preserve"> A</w:t>
      </w:r>
      <w:r w:rsidR="006E4540" w:rsidRPr="005C66ED">
        <w:t xml:space="preserve"> </w:t>
      </w:r>
      <w:r w:rsidRPr="005C66ED">
        <w:t>když tak učinila, stála</w:t>
      </w:r>
      <w:r w:rsidR="00676DB1" w:rsidRPr="005C66ED">
        <w:t xml:space="preserve"> a</w:t>
      </w:r>
      <w:r w:rsidR="006E4540" w:rsidRPr="005C66ED">
        <w:t xml:space="preserve"> </w:t>
      </w:r>
      <w:r w:rsidRPr="005C66ED">
        <w:t>vyděšeně zírala.</w:t>
      </w:r>
    </w:p>
    <w:p w14:paraId="7352600A" w14:textId="77777777" w:rsidR="006E4540" w:rsidRPr="005C66ED" w:rsidRDefault="00243CEC" w:rsidP="00CA0B03">
      <w:pPr>
        <w:rPr>
          <w:lang w:eastAsia="cs" w:bidi="cs"/>
        </w:rPr>
      </w:pPr>
      <w:r w:rsidRPr="005C66ED">
        <w:t>Na druhé straně příjezdové cesty vykukoval</w:t>
      </w:r>
      <w:r w:rsidR="00676DB1" w:rsidRPr="005C66ED">
        <w:t xml:space="preserve"> z</w:t>
      </w:r>
      <w:r w:rsidR="006E4540" w:rsidRPr="005C66ED">
        <w:t xml:space="preserve"> </w:t>
      </w:r>
      <w:r w:rsidRPr="005C66ED">
        <w:t>houštin vousatý obličej, jehož oči se do jejích přímo zabodávaly.</w:t>
      </w:r>
    </w:p>
    <w:p w14:paraId="11CFF264" w14:textId="77777777" w:rsidR="006E4540" w:rsidRPr="005C66ED" w:rsidRDefault="006E4540" w:rsidP="00CA0B03">
      <w:pPr>
        <w:rPr>
          <w:lang w:eastAsia="cs" w:bidi="cs"/>
        </w:rPr>
      </w:pPr>
      <w:r w:rsidRPr="005C66ED">
        <w:t>„</w:t>
      </w:r>
      <w:r w:rsidR="00310566" w:rsidRPr="005C66ED">
        <w:t>Eeek,</w:t>
      </w:r>
      <w:r w:rsidRPr="005C66ED">
        <w:t>“</w:t>
      </w:r>
      <w:r w:rsidR="00310566" w:rsidRPr="005C66ED">
        <w:t xml:space="preserve"> vykřikla</w:t>
      </w:r>
      <w:r w:rsidR="00676DB1" w:rsidRPr="005C66ED">
        <w:t xml:space="preserve"> a</w:t>
      </w:r>
      <w:r w:rsidRPr="005C66ED">
        <w:t xml:space="preserve"> </w:t>
      </w:r>
      <w:r w:rsidR="00310566" w:rsidRPr="005C66ED">
        <w:t>ucouvla.</w:t>
      </w:r>
    </w:p>
    <w:p w14:paraId="2070E205" w14:textId="77777777" w:rsidR="006E4540" w:rsidRPr="005C66ED" w:rsidRDefault="00243CEC" w:rsidP="00CA0B03">
      <w:pPr>
        <w:rPr>
          <w:lang w:eastAsia="cs" w:bidi="cs"/>
        </w:rPr>
      </w:pPr>
      <w:r w:rsidRPr="005C66ED">
        <w:t>Zabolelo by Billa Listera, nejlaskavějšího</w:t>
      </w:r>
      <w:r w:rsidR="00676DB1" w:rsidRPr="005C66ED">
        <w:t xml:space="preserve"> a</w:t>
      </w:r>
      <w:r w:rsidR="006E4540" w:rsidRPr="005C66ED">
        <w:t xml:space="preserve"> </w:t>
      </w:r>
      <w:r w:rsidRPr="005C66ED">
        <w:t>nejrytířštějšího ze všech lidí, kdyby mohl číst titulky</w:t>
      </w:r>
      <w:r w:rsidR="00676DB1" w:rsidRPr="005C66ED">
        <w:t xml:space="preserve"> v</w:t>
      </w:r>
      <w:r w:rsidR="006E4540" w:rsidRPr="005C66ED">
        <w:t xml:space="preserve"> </w:t>
      </w:r>
      <w:r w:rsidRPr="005C66ED">
        <w:t xml:space="preserve">novinách </w:t>
      </w:r>
      <w:r w:rsidRPr="005C66ED">
        <w:rPr>
          <w:rStyle w:val="Zdraznn"/>
        </w:rPr>
        <w:t>News of the World,</w:t>
      </w:r>
      <w:r w:rsidRPr="005C66ED">
        <w:t xml:space="preserve"> jež se promítaly</w:t>
      </w:r>
      <w:r w:rsidR="00676DB1" w:rsidRPr="005C66ED">
        <w:t xml:space="preserve"> v</w:t>
      </w:r>
      <w:r w:rsidR="006E4540" w:rsidRPr="005C66ED">
        <w:t xml:space="preserve"> </w:t>
      </w:r>
      <w:r w:rsidRPr="005C66ED">
        <w:t xml:space="preserve">její </w:t>
      </w:r>
      <w:r w:rsidRPr="005C66ED">
        <w:lastRenderedPageBreak/>
        <w:t xml:space="preserve">mysli </w:t>
      </w:r>
      <w:r w:rsidR="00310566" w:rsidRPr="005C66ED">
        <w:t>–</w:t>
      </w:r>
      <w:r w:rsidRPr="005C66ED">
        <w:t xml:space="preserve"> SKETA ROZČTVRTIL KRÁSNOU DÍVKU, což byl titulek nejmírnější. Billa natolik zaměstnávala stylizace vzkazu, který hodlal napsat své milované, že zapomněl, jak jeho poctivé rysy hyzdí výhrůžný plnovous. Jak už jsme ukázali, nepůsobil esteticky ani hladce oholen. Když teď vykukoval zpoza vousů Fruityho Biffena, představoval příšeru, která by přechodně vyděsila samotnou Johanku</w:t>
      </w:r>
      <w:r w:rsidR="00676DB1" w:rsidRPr="005C66ED">
        <w:t xml:space="preserve"> z</w:t>
      </w:r>
      <w:r w:rsidR="006E4540" w:rsidRPr="005C66ED">
        <w:t xml:space="preserve"> </w:t>
      </w:r>
      <w:r w:rsidRPr="005C66ED">
        <w:t>Arku.</w:t>
      </w:r>
    </w:p>
    <w:p w14:paraId="5C0C81F8" w14:textId="77777777" w:rsidR="006E4540" w:rsidRPr="005C66ED" w:rsidRDefault="00243CEC" w:rsidP="00CA0B03">
      <w:pPr>
        <w:rPr>
          <w:lang w:eastAsia="cs" w:bidi="cs"/>
        </w:rPr>
      </w:pPr>
      <w:r w:rsidRPr="005C66ED">
        <w:t>To však on přehlédl. Jediné, nač myslil, bylo, že se vyskytl někdo, kdo by mu mohl prokázat laskavost</w:t>
      </w:r>
      <w:r w:rsidR="00676DB1" w:rsidRPr="005C66ED">
        <w:t xml:space="preserve"> a</w:t>
      </w:r>
      <w:r w:rsidR="006E4540" w:rsidRPr="005C66ED">
        <w:t xml:space="preserve"> </w:t>
      </w:r>
      <w:r w:rsidRPr="005C66ED">
        <w:t>posloužit jako poslíček.</w:t>
      </w:r>
    </w:p>
    <w:p w14:paraId="2920FF65" w14:textId="24F3FB8C" w:rsidR="006E4540" w:rsidRPr="005C66ED" w:rsidRDefault="00243CEC" w:rsidP="00CA0B03">
      <w:pPr>
        <w:rPr>
          <w:lang w:eastAsia="cs" w:bidi="cs"/>
        </w:rPr>
      </w:pPr>
      <w:r w:rsidRPr="005C66ED">
        <w:t>Původně měl</w:t>
      </w:r>
      <w:r w:rsidR="00676DB1" w:rsidRPr="005C66ED">
        <w:t xml:space="preserve"> v</w:t>
      </w:r>
      <w:r w:rsidR="006E4540" w:rsidRPr="005C66ED">
        <w:t xml:space="preserve"> </w:t>
      </w:r>
      <w:r w:rsidRPr="005C66ED">
        <w:t>úmyslu svěřit vzkaz vysokém chlapíkovi</w:t>
      </w:r>
      <w:r w:rsidR="00676DB1" w:rsidRPr="005C66ED">
        <w:t xml:space="preserve"> s</w:t>
      </w:r>
      <w:r w:rsidR="006E4540" w:rsidRPr="005C66ED">
        <w:t xml:space="preserve"> </w:t>
      </w:r>
      <w:r w:rsidRPr="005C66ED">
        <w:t>kostěnými brýlemi, který se tu vyskytl před několika okamžiky. Viděl, jak ten dlouhán přichází po příjezdové cestě,</w:t>
      </w:r>
      <w:r w:rsidR="00676DB1" w:rsidRPr="005C66ED">
        <w:t xml:space="preserve"> a</w:t>
      </w:r>
      <w:r w:rsidR="006E4540" w:rsidRPr="005C66ED">
        <w:t xml:space="preserve"> </w:t>
      </w:r>
      <w:r w:rsidRPr="005C66ED">
        <w:t xml:space="preserve">spěchal po </w:t>
      </w:r>
      <w:r w:rsidR="00137AE7">
        <w:t>trávníku, aby ho zadržel, protož</w:t>
      </w:r>
      <w:r w:rsidRPr="005C66ED">
        <w:t>e vypadal jako vhodná osoba, jež by se cítila poctěna, kdyby mohla někomu nezištně posloužit. Avšak ten chlapík se na něho jenom chladně podíval</w:t>
      </w:r>
      <w:r w:rsidR="00676DB1" w:rsidRPr="005C66ED">
        <w:t xml:space="preserve"> a</w:t>
      </w:r>
      <w:r w:rsidR="006E4540" w:rsidRPr="005C66ED">
        <w:t xml:space="preserve"> </w:t>
      </w:r>
      <w:r w:rsidRPr="005C66ED">
        <w:t>pokračoval</w:t>
      </w:r>
      <w:r w:rsidR="00676DB1" w:rsidRPr="005C66ED">
        <w:t xml:space="preserve"> v</w:t>
      </w:r>
      <w:r w:rsidR="006E4540" w:rsidRPr="005C66ED">
        <w:t xml:space="preserve"> </w:t>
      </w:r>
      <w:r w:rsidRPr="005C66ED">
        <w:t>cestě. Zdálo se, že samotné nebe mu posílá Veroniku, která se objevila náhle</w:t>
      </w:r>
      <w:r w:rsidR="00676DB1" w:rsidRPr="005C66ED">
        <w:t xml:space="preserve"> o</w:t>
      </w:r>
      <w:r w:rsidR="006E4540" w:rsidRPr="005C66ED">
        <w:t xml:space="preserve"> </w:t>
      </w:r>
      <w:r w:rsidRPr="005C66ED">
        <w:t>několik okamžiků později. Usoudil, že dívky mají měkčí srdce než muži</w:t>
      </w:r>
      <w:r w:rsidR="00676DB1" w:rsidRPr="005C66ED">
        <w:t xml:space="preserve"> v</w:t>
      </w:r>
      <w:r w:rsidR="006E4540" w:rsidRPr="005C66ED">
        <w:t xml:space="preserve"> </w:t>
      </w:r>
      <w:r w:rsidRPr="005C66ED">
        <w:t>kostěných brýlích.</w:t>
      </w:r>
    </w:p>
    <w:p w14:paraId="007ADD24" w14:textId="77777777" w:rsidR="006E4540" w:rsidRPr="005C66ED" w:rsidRDefault="00243CEC" w:rsidP="00CA0B03">
      <w:pPr>
        <w:rPr>
          <w:lang w:eastAsia="cs" w:bidi="cs"/>
        </w:rPr>
      </w:pPr>
      <w:r w:rsidRPr="005C66ED">
        <w:t xml:space="preserve">Bill už přestal doufat, že by se mu podařilo setkat se se samotnou Prudence. Jestliže se pohybovala na </w:t>
      </w:r>
      <w:r w:rsidRPr="005C66ED">
        <w:lastRenderedPageBreak/>
        <w:t>pozemcích zámku Blandings, pak to nebylo</w:t>
      </w:r>
      <w:r w:rsidR="00676DB1" w:rsidRPr="005C66ED">
        <w:t xml:space="preserve"> v</w:t>
      </w:r>
      <w:r w:rsidR="006E4540" w:rsidRPr="005C66ED">
        <w:t xml:space="preserve"> </w:t>
      </w:r>
      <w:r w:rsidRPr="005C66ED">
        <w:t>té části, kde se usídlil on.</w:t>
      </w:r>
      <w:r w:rsidR="00676DB1" w:rsidRPr="005C66ED">
        <w:t xml:space="preserve"> A</w:t>
      </w:r>
      <w:r w:rsidR="006E4540" w:rsidRPr="005C66ED">
        <w:t xml:space="preserve"> </w:t>
      </w:r>
      <w:r w:rsidRPr="005C66ED">
        <w:t>každopádně písemný vzkaz by jí tlumočil mnohem jasněji</w:t>
      </w:r>
      <w:r w:rsidR="00676DB1" w:rsidRPr="005C66ED">
        <w:t xml:space="preserve"> a</w:t>
      </w:r>
      <w:r w:rsidR="006E4540" w:rsidRPr="005C66ED">
        <w:t xml:space="preserve"> </w:t>
      </w:r>
      <w:r w:rsidRPr="005C66ED">
        <w:t>mnohem plynněji to, co má na srdci, než jazyk, kterému nemůže důvěřovat. Věděl, že jako řečník není příliš pohotový.</w:t>
      </w:r>
    </w:p>
    <w:p w14:paraId="159DFC06" w14:textId="77777777" w:rsidR="006E4540" w:rsidRPr="005C66ED" w:rsidRDefault="00243CEC" w:rsidP="00CA0B03">
      <w:pPr>
        <w:rPr>
          <w:lang w:eastAsia="cs" w:bidi="cs"/>
        </w:rPr>
      </w:pPr>
      <w:r w:rsidRPr="005C66ED">
        <w:t xml:space="preserve">Kéž by se mu podařilo zjistit, jak se dívka jmenuje, neboť je přece poněkud nezdvořilé nenadále zavolat </w:t>
      </w:r>
      <w:r w:rsidR="006E4540" w:rsidRPr="005C66ED">
        <w:t>„</w:t>
      </w:r>
      <w:r w:rsidRPr="005C66ED">
        <w:t>Hej!</w:t>
      </w:r>
      <w:r w:rsidR="006E4540" w:rsidRPr="005C66ED">
        <w:t>“</w:t>
      </w:r>
      <w:r w:rsidRPr="005C66ED">
        <w:t>. Zdálo se však, že neexistuje žádný jiný způsob, jak navázat konverzaci, tak to opakoval; tentokrát se vynořil</w:t>
      </w:r>
      <w:r w:rsidR="00676DB1" w:rsidRPr="005C66ED">
        <w:t xml:space="preserve"> z</w:t>
      </w:r>
      <w:r w:rsidR="006E4540" w:rsidRPr="005C66ED">
        <w:t xml:space="preserve"> </w:t>
      </w:r>
      <w:r w:rsidRPr="005C66ED">
        <w:t>křoví</w:t>
      </w:r>
      <w:r w:rsidR="00676DB1" w:rsidRPr="005C66ED">
        <w:t xml:space="preserve"> a</w:t>
      </w:r>
      <w:r w:rsidR="006E4540" w:rsidRPr="005C66ED">
        <w:t xml:space="preserve"> </w:t>
      </w:r>
      <w:r w:rsidRPr="005C66ED">
        <w:t>zamířil přímo</w:t>
      </w:r>
      <w:r w:rsidR="00676DB1" w:rsidRPr="005C66ED">
        <w:t xml:space="preserve"> k</w:t>
      </w:r>
      <w:r w:rsidR="006E4540" w:rsidRPr="005C66ED">
        <w:t xml:space="preserve"> </w:t>
      </w:r>
      <w:r w:rsidRPr="005C66ED">
        <w:t>ní.</w:t>
      </w:r>
    </w:p>
    <w:p w14:paraId="17A7A654" w14:textId="77777777" w:rsidR="006E4540" w:rsidRPr="005C66ED" w:rsidRDefault="00243CEC" w:rsidP="00CA0B03">
      <w:pPr>
        <w:rPr>
          <w:lang w:eastAsia="cs" w:bidi="cs"/>
        </w:rPr>
      </w:pPr>
      <w:r w:rsidRPr="005C66ED">
        <w:t>Bylo velkým neštěstím, že při tom zakopl</w:t>
      </w:r>
      <w:r w:rsidR="00676DB1" w:rsidRPr="005C66ED">
        <w:t xml:space="preserve"> o</w:t>
      </w:r>
      <w:r w:rsidR="006E4540" w:rsidRPr="005C66ED">
        <w:t xml:space="preserve"> </w:t>
      </w:r>
      <w:r w:rsidRPr="005C66ED">
        <w:t>neviděný kořen,</w:t>
      </w:r>
      <w:r w:rsidR="00676DB1" w:rsidRPr="005C66ED">
        <w:t xml:space="preserve"> a</w:t>
      </w:r>
      <w:r w:rsidR="006E4540" w:rsidRPr="005C66ED">
        <w:t xml:space="preserve"> </w:t>
      </w:r>
      <w:r w:rsidRPr="005C66ED">
        <w:t>to způsobilo, že když vrávoravě vylezl, zachytával se rozmáchlýma rukama vzduchu, poslední to věc, která zcela zničila stejně již otřesenou Veroničinu morálku. Kdyby to cvičil celé týdny, nemohl realističtěji</w:t>
      </w:r>
      <w:r w:rsidR="00676DB1" w:rsidRPr="005C66ED">
        <w:t xml:space="preserve"> a</w:t>
      </w:r>
      <w:r w:rsidR="006E4540" w:rsidRPr="005C66ED">
        <w:t xml:space="preserve"> </w:t>
      </w:r>
      <w:r w:rsidRPr="005C66ED">
        <w:t>přesvědčivěji ztělesnit sketu, který se chystá rozčtvrtit krásnou dívku.</w:t>
      </w:r>
    </w:p>
    <w:p w14:paraId="6A86AD7B" w14:textId="77777777" w:rsidR="006E4540" w:rsidRPr="005C66ED" w:rsidRDefault="006E4540" w:rsidP="00CA0B03">
      <w:pPr>
        <w:rPr>
          <w:lang w:eastAsia="cs" w:bidi="cs"/>
        </w:rPr>
      </w:pPr>
      <w:r w:rsidRPr="005C66ED">
        <w:t>„</w:t>
      </w:r>
      <w:r w:rsidR="00310566" w:rsidRPr="005C66ED">
        <w:t>POSTRACH ZÁMKU BLANDINGS</w:t>
      </w:r>
      <w:r w:rsidRPr="005C66ED">
        <w:t>“</w:t>
      </w:r>
      <w:r w:rsidR="00310566" w:rsidRPr="005C66ED">
        <w:t>, napadlo Veroniku, která bledla pod nánosem mak</w:t>
      </w:r>
      <w:r w:rsidRPr="005C66ED">
        <w:t>e-u</w:t>
      </w:r>
      <w:r w:rsidR="00310566" w:rsidRPr="005C66ED">
        <w:t xml:space="preserve">pu Červeň růží, </w:t>
      </w:r>
      <w:r w:rsidRPr="005C66ED">
        <w:t>„</w:t>
      </w:r>
      <w:r w:rsidR="00310566" w:rsidRPr="005C66ED">
        <w:t>ZMRZAČENÁ</w:t>
      </w:r>
      <w:r w:rsidR="00676DB1" w:rsidRPr="005C66ED">
        <w:t xml:space="preserve"> K</w:t>
      </w:r>
      <w:r w:rsidRPr="005C66ED">
        <w:t xml:space="preserve"> </w:t>
      </w:r>
      <w:r w:rsidR="00310566" w:rsidRPr="005C66ED">
        <w:t>NEPOZNÁNÍ, BEZHLAVÉ TĚLO</w:t>
      </w:r>
      <w:r w:rsidR="00676DB1" w:rsidRPr="005C66ED">
        <w:t xml:space="preserve"> V</w:t>
      </w:r>
      <w:r w:rsidRPr="005C66ED">
        <w:t xml:space="preserve"> </w:t>
      </w:r>
      <w:r w:rsidR="00310566" w:rsidRPr="005C66ED">
        <w:t>RODODENDRONECH</w:t>
      </w:r>
      <w:r w:rsidRPr="005C66ED">
        <w:t>“</w:t>
      </w:r>
      <w:r w:rsidR="00310566" w:rsidRPr="005C66ED">
        <w:t>.</w:t>
      </w:r>
    </w:p>
    <w:p w14:paraId="41E39DFA" w14:textId="77777777" w:rsidR="006E4540" w:rsidRPr="005C66ED" w:rsidRDefault="00243CEC" w:rsidP="00CA0B03">
      <w:pPr>
        <w:rPr>
          <w:lang w:eastAsia="cs" w:bidi="cs"/>
        </w:rPr>
      </w:pPr>
      <w:r w:rsidRPr="005C66ED">
        <w:t>Třebaže Veronika Wedgeová byla dcerou vojáka, nebylo na ní nic hrdinského. Tam, kde by jiné, odolnější vojenské dcery neustoupily ani</w:t>
      </w:r>
      <w:r w:rsidR="00676DB1" w:rsidRPr="005C66ED">
        <w:t xml:space="preserve"> o</w:t>
      </w:r>
      <w:r w:rsidR="006E4540" w:rsidRPr="005C66ED">
        <w:t xml:space="preserve"> </w:t>
      </w:r>
      <w:r w:rsidRPr="005C66ED">
        <w:t xml:space="preserve">píď, jen by </w:t>
      </w:r>
      <w:r w:rsidRPr="005C66ED">
        <w:lastRenderedPageBreak/>
        <w:t>nadzvedly obočí</w:t>
      </w:r>
      <w:r w:rsidR="00676DB1" w:rsidRPr="005C66ED">
        <w:t xml:space="preserve"> a</w:t>
      </w:r>
      <w:r w:rsidR="006E4540" w:rsidRPr="005C66ED">
        <w:t xml:space="preserve"> </w:t>
      </w:r>
      <w:r w:rsidRPr="005C66ED">
        <w:t xml:space="preserve">chladně se ohradily varovným </w:t>
      </w:r>
      <w:r w:rsidR="006E4540" w:rsidRPr="005C66ED">
        <w:t>„</w:t>
      </w:r>
      <w:r w:rsidRPr="005C66ED">
        <w:t>Pane!</w:t>
      </w:r>
      <w:r w:rsidR="006E4540" w:rsidRPr="005C66ED">
        <w:t>“</w:t>
      </w:r>
      <w:r w:rsidRPr="005C66ED">
        <w:t>, Veronika podlehla panice. Ochromení, které postihlo její dolní končetiny, povolilo</w:t>
      </w:r>
      <w:r w:rsidR="00676DB1" w:rsidRPr="005C66ED">
        <w:t xml:space="preserve"> a</w:t>
      </w:r>
      <w:r w:rsidR="006E4540" w:rsidRPr="005C66ED">
        <w:t xml:space="preserve"> </w:t>
      </w:r>
      <w:r w:rsidRPr="005C66ED">
        <w:t>ona pádila nahoru po příjezdové cestě jako rozjetý rychlík. Slyšela za sebou dusot, který náhle ustal,</w:t>
      </w:r>
      <w:r w:rsidR="00676DB1" w:rsidRPr="005C66ED">
        <w:t xml:space="preserve"> a</w:t>
      </w:r>
      <w:r w:rsidR="006E4540" w:rsidRPr="005C66ED">
        <w:t xml:space="preserve"> </w:t>
      </w:r>
      <w:r w:rsidR="00676DB1" w:rsidRPr="005C66ED">
        <w:t>v</w:t>
      </w:r>
      <w:r w:rsidR="006E4540" w:rsidRPr="005C66ED">
        <w:t xml:space="preserve"> </w:t>
      </w:r>
      <w:r w:rsidRPr="005C66ED">
        <w:t>dohledu se objevily domov</w:t>
      </w:r>
      <w:r w:rsidR="00676DB1" w:rsidRPr="005C66ED">
        <w:t xml:space="preserve"> a</w:t>
      </w:r>
      <w:r w:rsidR="006E4540" w:rsidRPr="005C66ED">
        <w:t xml:space="preserve"> </w:t>
      </w:r>
      <w:r w:rsidRPr="005C66ED">
        <w:t>bezpečí.</w:t>
      </w:r>
    </w:p>
    <w:p w14:paraId="5D991DD1" w14:textId="77777777" w:rsidR="006E4540" w:rsidRPr="005C66ED" w:rsidRDefault="00243CEC" w:rsidP="00CA0B03">
      <w:pPr>
        <w:rPr>
          <w:lang w:eastAsia="cs" w:bidi="cs"/>
        </w:rPr>
      </w:pPr>
      <w:r w:rsidRPr="005C66ED">
        <w:t xml:space="preserve">Matka, její nejlepší přítelkyně, se procházela po terase. Vrhla </w:t>
      </w:r>
      <w:r w:rsidR="00310566" w:rsidRPr="005C66ED">
        <w:t>se jí</w:t>
      </w:r>
      <w:r w:rsidRPr="005C66ED">
        <w:t xml:space="preserve"> do náručí</w:t>
      </w:r>
      <w:r w:rsidR="00676DB1" w:rsidRPr="005C66ED">
        <w:t xml:space="preserve"> a</w:t>
      </w:r>
      <w:r w:rsidR="006E4540" w:rsidRPr="005C66ED">
        <w:t xml:space="preserve"> </w:t>
      </w:r>
      <w:r w:rsidRPr="005C66ED">
        <w:t>pištěla vzrušením.</w:t>
      </w:r>
    </w:p>
    <w:p w14:paraId="33D0EE06" w14:textId="77777777" w:rsidR="006E4540" w:rsidRPr="005C66ED" w:rsidRDefault="00243CEC" w:rsidP="008E7243">
      <w:pPr>
        <w:pStyle w:val="Nadpis3"/>
        <w:rPr>
          <w:lang w:eastAsia="cs" w:bidi="cs"/>
        </w:rPr>
      </w:pPr>
      <w:bookmarkStart w:id="31" w:name="IV_3"/>
      <w:r w:rsidRPr="005C66ED">
        <w:t>IV</w:t>
      </w:r>
      <w:bookmarkEnd w:id="31"/>
    </w:p>
    <w:p w14:paraId="763F7E2C" w14:textId="77777777" w:rsidR="006E4540" w:rsidRPr="005C66ED" w:rsidRDefault="00243CEC" w:rsidP="008B087C">
      <w:pPr>
        <w:pStyle w:val="Odstavecseseznamem"/>
        <w:rPr>
          <w:lang w:eastAsia="cs" w:bidi="cs"/>
        </w:rPr>
      </w:pPr>
      <w:r w:rsidRPr="005C66ED">
        <w:t>Bill se vrátil na svůj trávník.</w:t>
      </w:r>
      <w:r w:rsidR="00676DB1" w:rsidRPr="005C66ED">
        <w:t xml:space="preserve"> V</w:t>
      </w:r>
      <w:r w:rsidR="006E4540" w:rsidRPr="005C66ED">
        <w:t xml:space="preserve"> </w:t>
      </w:r>
      <w:r w:rsidRPr="005C66ED">
        <w:t>životě přicházejí chvíle, kdy se zdá, že se všechno obrací proti vám,</w:t>
      </w:r>
      <w:r w:rsidR="00676DB1" w:rsidRPr="005C66ED">
        <w:t xml:space="preserve"> a</w:t>
      </w:r>
      <w:r w:rsidR="006E4540" w:rsidRPr="005C66ED">
        <w:t xml:space="preserve"> </w:t>
      </w:r>
      <w:r w:rsidRPr="005C66ED">
        <w:t>takový okamžik právě nastal.</w:t>
      </w:r>
    </w:p>
    <w:p w14:paraId="124EF873" w14:textId="77777777" w:rsidR="006E4540" w:rsidRPr="005C66ED" w:rsidRDefault="00243CEC" w:rsidP="00CA0B03">
      <w:pPr>
        <w:rPr>
          <w:lang w:eastAsia="cs" w:bidi="cs"/>
        </w:rPr>
      </w:pPr>
      <w:r w:rsidRPr="005C66ED">
        <w:t>Freddie mluvil</w:t>
      </w:r>
      <w:r w:rsidR="00676DB1" w:rsidRPr="005C66ED">
        <w:t xml:space="preserve"> o</w:t>
      </w:r>
      <w:r w:rsidR="006E4540" w:rsidRPr="005C66ED">
        <w:t xml:space="preserve"> </w:t>
      </w:r>
      <w:r w:rsidRPr="005C66ED">
        <w:t>propašování vzkazu Prudence jako by to byl úkol velmi snadný</w:t>
      </w:r>
      <w:r w:rsidR="00676DB1" w:rsidRPr="005C66ED">
        <w:t xml:space="preserve"> a</w:t>
      </w:r>
      <w:r w:rsidR="006E4540" w:rsidRPr="005C66ED">
        <w:t xml:space="preserve"> </w:t>
      </w:r>
      <w:r w:rsidRPr="005C66ED">
        <w:t>velmi jednoduchý,</w:t>
      </w:r>
      <w:r w:rsidR="00676DB1" w:rsidRPr="005C66ED">
        <w:t xml:space="preserve"> a</w:t>
      </w:r>
      <w:r w:rsidR="006E4540" w:rsidRPr="005C66ED">
        <w:t xml:space="preserve"> </w:t>
      </w:r>
      <w:r w:rsidRPr="005C66ED">
        <w:t>zatím to vypadalo, jako by tato operace vyžadovala přímo machiavelistickou vynalézavost.</w:t>
      </w:r>
      <w:r w:rsidR="00676DB1" w:rsidRPr="005C66ED">
        <w:t xml:space="preserve"> A</w:t>
      </w:r>
      <w:r w:rsidR="006E4540" w:rsidRPr="005C66ED">
        <w:t xml:space="preserve"> </w:t>
      </w:r>
      <w:r w:rsidRPr="005C66ED">
        <w:t>Bill ke všem ostatním okolnostem neměl</w:t>
      </w:r>
      <w:r w:rsidR="00676DB1" w:rsidRPr="005C66ED">
        <w:t xml:space="preserve"> k</w:t>
      </w:r>
      <w:r w:rsidR="006E4540" w:rsidRPr="005C66ED">
        <w:t xml:space="preserve"> </w:t>
      </w:r>
      <w:r w:rsidRPr="005C66ED">
        <w:t>dispozici neomezen</w:t>
      </w:r>
      <w:r w:rsidR="00BB3D70" w:rsidRPr="005C66ED">
        <w:t>ý</w:t>
      </w:r>
      <w:r w:rsidRPr="005C66ED">
        <w:t xml:space="preserve"> čas. Každým okamžikem se mohl vynořit nějaký žalobce</w:t>
      </w:r>
      <w:r w:rsidR="00676DB1" w:rsidRPr="005C66ED">
        <w:t xml:space="preserve"> a</w:t>
      </w:r>
      <w:r w:rsidR="006E4540" w:rsidRPr="005C66ED">
        <w:t xml:space="preserve"> </w:t>
      </w:r>
      <w:r w:rsidRPr="005C66ED">
        <w:t>obvinit ho, že není pravý zahradník, ale pouze syntetická náhražka.</w:t>
      </w:r>
    </w:p>
    <w:p w14:paraId="1AA8E460" w14:textId="77777777" w:rsidR="006E4540" w:rsidRPr="005C66ED" w:rsidRDefault="00243CEC" w:rsidP="00CA0B03">
      <w:pPr>
        <w:rPr>
          <w:lang w:eastAsia="cs" w:bidi="cs"/>
        </w:rPr>
      </w:pPr>
      <w:r w:rsidRPr="005C66ED">
        <w:t>Právě dnes dopoledne si myslel, že ten okamžik nastal, když se přibatolil lord Emsworth</w:t>
      </w:r>
      <w:r w:rsidR="00676DB1" w:rsidRPr="005C66ED">
        <w:t xml:space="preserve"> a</w:t>
      </w:r>
      <w:r w:rsidR="006E4540" w:rsidRPr="005C66ED">
        <w:t xml:space="preserve"> </w:t>
      </w:r>
      <w:r w:rsidRPr="005C66ED">
        <w:t>navázal</w:t>
      </w:r>
      <w:r w:rsidR="00676DB1" w:rsidRPr="005C66ED">
        <w:t xml:space="preserve"> s</w:t>
      </w:r>
      <w:r w:rsidR="006E4540" w:rsidRPr="005C66ED">
        <w:t xml:space="preserve"> </w:t>
      </w:r>
      <w:r w:rsidRPr="005C66ED">
        <w:lastRenderedPageBreak/>
        <w:t>ním rozvláčný rozhovor</w:t>
      </w:r>
      <w:r w:rsidR="00676DB1" w:rsidRPr="005C66ED">
        <w:t xml:space="preserve"> o</w:t>
      </w:r>
      <w:r w:rsidR="006E4540" w:rsidRPr="005C66ED">
        <w:t xml:space="preserve"> </w:t>
      </w:r>
      <w:r w:rsidRPr="005C66ED">
        <w:t>květinách, jejichž názvy Bill</w:t>
      </w:r>
      <w:r w:rsidR="00676DB1" w:rsidRPr="005C66ED">
        <w:t xml:space="preserve"> v</w:t>
      </w:r>
      <w:r w:rsidR="006E4540" w:rsidRPr="005C66ED">
        <w:t xml:space="preserve"> </w:t>
      </w:r>
      <w:r w:rsidRPr="005C66ED">
        <w:t>životě neslyšel.</w:t>
      </w:r>
      <w:r w:rsidR="00676DB1" w:rsidRPr="005C66ED">
        <w:t xml:space="preserve"> A</w:t>
      </w:r>
      <w:r w:rsidR="006E4540" w:rsidRPr="005C66ED">
        <w:t xml:space="preserve"> </w:t>
      </w:r>
      <w:r w:rsidRPr="005C66ED">
        <w:t xml:space="preserve">zatímco odrážel výzvu mistrnou sérií přitakávání </w:t>
      </w:r>
      <w:r w:rsidR="006E4540" w:rsidRPr="005C66ED">
        <w:t>„</w:t>
      </w:r>
      <w:r w:rsidRPr="005C66ED">
        <w:t>Ano, pane hrabě</w:t>
      </w:r>
      <w:r w:rsidR="006E4540" w:rsidRPr="005C66ED">
        <w:t>“</w:t>
      </w:r>
      <w:r w:rsidR="00676DB1" w:rsidRPr="005C66ED">
        <w:t xml:space="preserve"> a</w:t>
      </w:r>
      <w:r w:rsidR="006E4540" w:rsidRPr="005C66ED">
        <w:t xml:space="preserve"> „</w:t>
      </w:r>
      <w:r w:rsidRPr="005C66ED">
        <w:t>Ach, pane hrabě</w:t>
      </w:r>
      <w:r w:rsidR="006E4540" w:rsidRPr="005C66ED">
        <w:t>“</w:t>
      </w:r>
      <w:r w:rsidR="00676DB1" w:rsidRPr="005C66ED">
        <w:t xml:space="preserve"> a</w:t>
      </w:r>
      <w:r w:rsidR="006E4540" w:rsidRPr="005C66ED">
        <w:t xml:space="preserve"> </w:t>
      </w:r>
      <w:r w:rsidRPr="005C66ED">
        <w:t>jednou</w:t>
      </w:r>
      <w:r w:rsidR="00676DB1" w:rsidRPr="005C66ED">
        <w:t xml:space="preserve"> i</w:t>
      </w:r>
      <w:r w:rsidR="006E4540" w:rsidRPr="005C66ED">
        <w:t xml:space="preserve"> </w:t>
      </w:r>
      <w:r w:rsidRPr="005C66ED">
        <w:t xml:space="preserve">inspirativním </w:t>
      </w:r>
      <w:r w:rsidR="006E4540" w:rsidRPr="005C66ED">
        <w:t>„</w:t>
      </w:r>
      <w:r w:rsidRPr="005C66ED">
        <w:t>Ach, zajisté tomu tak je, pane hrabě</w:t>
      </w:r>
      <w:r w:rsidR="006E4540" w:rsidRPr="005C66ED">
        <w:t>“</w:t>
      </w:r>
      <w:r w:rsidRPr="005C66ED">
        <w:t>, ponechával na hraběti břímě výměny názorů. Uvažoval, jestli by ho něco podobného mohlo ještě jednou potkat, aniž by to mělo pro něho katastrofální důsledky. Známost</w:t>
      </w:r>
      <w:r w:rsidR="00676DB1" w:rsidRPr="005C66ED">
        <w:t xml:space="preserve"> s</w:t>
      </w:r>
      <w:r w:rsidR="006E4540" w:rsidRPr="005C66ED">
        <w:t xml:space="preserve"> </w:t>
      </w:r>
      <w:r w:rsidRPr="005C66ED">
        <w:t>devátým hrabětem</w:t>
      </w:r>
      <w:r w:rsidR="00676DB1" w:rsidRPr="005C66ED">
        <w:t xml:space="preserve"> z</w:t>
      </w:r>
      <w:r w:rsidR="006E4540" w:rsidRPr="005C66ED">
        <w:t xml:space="preserve"> </w:t>
      </w:r>
      <w:r w:rsidRPr="005C66ED">
        <w:t>Emsworthu, třebaže krátká,</w:t>
      </w:r>
      <w:r w:rsidR="00676DB1" w:rsidRPr="005C66ED">
        <w:t xml:space="preserve"> v</w:t>
      </w:r>
      <w:r w:rsidR="006E4540" w:rsidRPr="005C66ED">
        <w:t xml:space="preserve"> </w:t>
      </w:r>
      <w:r w:rsidRPr="005C66ED">
        <w:t>něm zanechala dojem, že tento šlechtic nevyniká pronikavě břitkým rozumem. Kdyby však došlo</w:t>
      </w:r>
      <w:r w:rsidR="00676DB1" w:rsidRPr="005C66ED">
        <w:t xml:space="preserve"> k</w:t>
      </w:r>
      <w:r w:rsidR="006E4540" w:rsidRPr="005C66ED">
        <w:t xml:space="preserve"> </w:t>
      </w:r>
      <w:r w:rsidRPr="005C66ED">
        <w:t>dalšímu setkání, neuvědomil by si</w:t>
      </w:r>
      <w:r w:rsidR="00676DB1" w:rsidRPr="005C66ED">
        <w:t xml:space="preserve"> i</w:t>
      </w:r>
      <w:r w:rsidR="006E4540" w:rsidRPr="005C66ED">
        <w:t xml:space="preserve"> </w:t>
      </w:r>
      <w:r w:rsidRPr="005C66ED">
        <w:t>on, že má na své zahradě jednoho velice podivného zahradníka, jehož pověřovací listiny by bylo třeba podrobit podrobnému prozkoumání?</w:t>
      </w:r>
    </w:p>
    <w:p w14:paraId="3640B80E" w14:textId="77777777" w:rsidR="006E4540" w:rsidRPr="005C66ED" w:rsidRDefault="00243CEC" w:rsidP="00CA0B03">
      <w:pPr>
        <w:rPr>
          <w:lang w:eastAsia="cs" w:bidi="cs"/>
        </w:rPr>
      </w:pPr>
      <w:r w:rsidRPr="005C66ED">
        <w:t>Stále naléhavěji</w:t>
      </w:r>
      <w:r w:rsidR="00676DB1" w:rsidRPr="005C66ED">
        <w:t xml:space="preserve"> v</w:t>
      </w:r>
      <w:r w:rsidR="006E4540" w:rsidRPr="005C66ED">
        <w:t xml:space="preserve"> </w:t>
      </w:r>
      <w:r w:rsidRPr="005C66ED">
        <w:t>něm sílilo přesvědčení, že musí najít laskavého spolupracovníka, který by doručil Prudence vzkaz,</w:t>
      </w:r>
      <w:r w:rsidR="00676DB1" w:rsidRPr="005C66ED">
        <w:t xml:space="preserve"> a</w:t>
      </w:r>
      <w:r w:rsidR="006E4540" w:rsidRPr="005C66ED">
        <w:t xml:space="preserve"> </w:t>
      </w:r>
      <w:r w:rsidRPr="005C66ED">
        <w:t>to pokud možno dříve, než tam</w:t>
      </w:r>
      <w:r w:rsidR="00676DB1" w:rsidRPr="005C66ED">
        <w:t xml:space="preserve"> v</w:t>
      </w:r>
      <w:r w:rsidR="006E4540" w:rsidRPr="005C66ED">
        <w:t xml:space="preserve"> </w:t>
      </w:r>
      <w:r w:rsidRPr="005C66ED">
        <w:t>dálce zapadne slunce. Zdálo se mu, že se dopustil chyby, když se pokusil zajistit si služby hostů tohoto zámku</w:t>
      </w:r>
      <w:r w:rsidR="00676DB1" w:rsidRPr="005C66ED">
        <w:t xml:space="preserve"> v</w:t>
      </w:r>
      <w:r w:rsidR="006E4540" w:rsidRPr="005C66ED">
        <w:t xml:space="preserve"> </w:t>
      </w:r>
      <w:r w:rsidRPr="005C66ED">
        <w:t>kostěných brýlích, kteří ho míjeli</w:t>
      </w:r>
      <w:r w:rsidR="00676DB1" w:rsidRPr="005C66ED">
        <w:t xml:space="preserve"> s</w:t>
      </w:r>
      <w:r w:rsidR="006E4540" w:rsidRPr="005C66ED">
        <w:t xml:space="preserve"> </w:t>
      </w:r>
      <w:r w:rsidRPr="005C66ED">
        <w:t>utkvělým pohledem,</w:t>
      </w:r>
      <w:r w:rsidR="00676DB1" w:rsidRPr="005C66ED">
        <w:t xml:space="preserve"> a</w:t>
      </w:r>
      <w:r w:rsidR="006E4540" w:rsidRPr="005C66ED">
        <w:t xml:space="preserve"> </w:t>
      </w:r>
      <w:r w:rsidRPr="005C66ED">
        <w:t>neurotických ženských, příslušnic rozmazlené třídy, které se rozeběhly jako králíci</w:t>
      </w:r>
      <w:r w:rsidR="00676DB1" w:rsidRPr="005C66ED">
        <w:t xml:space="preserve"> v</w:t>
      </w:r>
      <w:r w:rsidR="006E4540" w:rsidRPr="005C66ED">
        <w:t xml:space="preserve"> </w:t>
      </w:r>
      <w:r w:rsidRPr="005C66ED">
        <w:t>okamžiku, kdy na ně promluvil. Teď viděl, že potřebuje vyslance</w:t>
      </w:r>
      <w:r w:rsidR="00676DB1" w:rsidRPr="005C66ED">
        <w:t xml:space="preserve"> z</w:t>
      </w:r>
      <w:r w:rsidR="006E4540" w:rsidRPr="005C66ED">
        <w:t xml:space="preserve"> </w:t>
      </w:r>
      <w:r w:rsidRPr="005C66ED">
        <w:t xml:space="preserve">nižších příček společenského </w:t>
      </w:r>
      <w:r w:rsidRPr="005C66ED">
        <w:lastRenderedPageBreak/>
        <w:t xml:space="preserve">žebříku, jemuž by mohl svěřit poslání na komerčním základě </w:t>
      </w:r>
      <w:r w:rsidR="00310566" w:rsidRPr="005C66ED">
        <w:t>–</w:t>
      </w:r>
      <w:r w:rsidRPr="005C66ED">
        <w:t xml:space="preserve"> například nějakého kuchyňského pomocníka, nebo někoho jiného</w:t>
      </w:r>
      <w:r w:rsidR="00676DB1" w:rsidRPr="005C66ED">
        <w:t xml:space="preserve"> z</w:t>
      </w:r>
      <w:r w:rsidR="006E4540" w:rsidRPr="005C66ED">
        <w:t xml:space="preserve"> </w:t>
      </w:r>
      <w:r w:rsidRPr="005C66ED">
        <w:t>poskoků,</w:t>
      </w:r>
      <w:r w:rsidR="00676DB1" w:rsidRPr="005C66ED">
        <w:t xml:space="preserve"> o</w:t>
      </w:r>
      <w:r w:rsidR="006E4540" w:rsidRPr="005C66ED">
        <w:t xml:space="preserve"> </w:t>
      </w:r>
      <w:r w:rsidRPr="005C66ED">
        <w:t>nichž mluvil Freddie, takového, který by</w:t>
      </w:r>
      <w:r w:rsidR="00676DB1" w:rsidRPr="005C66ED">
        <w:t xml:space="preserve"> s</w:t>
      </w:r>
      <w:r w:rsidR="006E4540" w:rsidRPr="005C66ED">
        <w:t xml:space="preserve"> </w:t>
      </w:r>
      <w:r w:rsidRPr="005C66ED">
        <w:t>potěšením nazíral na celou věc pod zorným úhlem dvou šilasů.</w:t>
      </w:r>
    </w:p>
    <w:p w14:paraId="4F02057A" w14:textId="77777777" w:rsidR="006E4540" w:rsidRPr="005C66ED" w:rsidRDefault="00676DB1" w:rsidP="00CA0B03">
      <w:pPr>
        <w:rPr>
          <w:lang w:eastAsia="cs" w:bidi="cs"/>
        </w:rPr>
      </w:pPr>
      <w:r w:rsidRPr="005C66ED">
        <w:t>A</w:t>
      </w:r>
      <w:r w:rsidR="006E4540" w:rsidRPr="005C66ED">
        <w:rPr>
          <w:lang w:eastAsia="cs" w:bidi="cs"/>
        </w:rPr>
        <w:t xml:space="preserve"> </w:t>
      </w:r>
      <w:r w:rsidRPr="005C66ED">
        <w:t>sotva mu tato myšlenka zaplavila mysl, postřehl, že po trávníku k</w:t>
      </w:r>
      <w:r w:rsidR="006E4540" w:rsidRPr="005C66ED">
        <w:t xml:space="preserve"> </w:t>
      </w:r>
      <w:r w:rsidRPr="005C66ED">
        <w:t>němu přichází zavalitá ženská postava, nepochybně zámecká kuchařka, která si dnes vzala volný den. Srdce mu poskočilo, jako by spatřil na obloze duhu. V</w:t>
      </w:r>
      <w:r w:rsidR="006E4540" w:rsidRPr="005C66ED">
        <w:t xml:space="preserve"> </w:t>
      </w:r>
      <w:r w:rsidRPr="005C66ED">
        <w:t>jedné ruce tiskl vzkaz a</w:t>
      </w:r>
      <w:r w:rsidR="006E4540" w:rsidRPr="005C66ED">
        <w:t xml:space="preserve"> </w:t>
      </w:r>
      <w:r w:rsidRPr="005C66ED">
        <w:t>v</w:t>
      </w:r>
      <w:r w:rsidR="006E4540" w:rsidRPr="005C66ED">
        <w:t xml:space="preserve"> </w:t>
      </w:r>
      <w:r w:rsidRPr="005C66ED">
        <w:t>druhé půlkorunu a</w:t>
      </w:r>
      <w:r w:rsidR="006E4540" w:rsidRPr="005C66ED">
        <w:t xml:space="preserve"> </w:t>
      </w:r>
      <w:r w:rsidRPr="005C66ED">
        <w:t>spěchal kuchařce vstříc. Před malou chvílí se domníval, že samo nebe mu poslalo do cesty Veroniku Wedgeovou. Teď se dopouštěl stejné chyby u</w:t>
      </w:r>
      <w:r w:rsidR="006E4540" w:rsidRPr="005C66ED">
        <w:t xml:space="preserve"> </w:t>
      </w:r>
      <w:r w:rsidRPr="005C66ED">
        <w:t>její matky.</w:t>
      </w:r>
    </w:p>
    <w:p w14:paraId="57DD24BC" w14:textId="77777777" w:rsidR="006E4540" w:rsidRPr="005C66ED" w:rsidRDefault="00243CEC" w:rsidP="00CA0B03">
      <w:pPr>
        <w:rPr>
          <w:lang w:eastAsia="cs" w:bidi="cs"/>
        </w:rPr>
      </w:pPr>
      <w:r w:rsidRPr="005C66ED">
        <w:t>Omyl, kterému propadl, nebyl neobvyklý. Kdokoliv viděl lady He</w:t>
      </w:r>
      <w:r w:rsidR="00BB3D70" w:rsidRPr="005C66ED">
        <w:t>rm</w:t>
      </w:r>
      <w:r w:rsidRPr="005C66ED">
        <w:t>ionu Wedgeovou poprvé, skoro vždy ji pokládal za kuchařku. Bill střelil dokonale vedle, když předpokládal, že je to vlídná kuchařka, rozšafná kuchařka, kuchařská tresť laskavosti</w:t>
      </w:r>
      <w:r w:rsidR="00676DB1" w:rsidRPr="005C66ED">
        <w:t xml:space="preserve"> a</w:t>
      </w:r>
      <w:r w:rsidR="006E4540" w:rsidRPr="005C66ED">
        <w:t xml:space="preserve"> </w:t>
      </w:r>
      <w:r w:rsidRPr="005C66ED">
        <w:t>světla, jež skočí po úkolu podpořit milence</w:t>
      </w:r>
      <w:r w:rsidR="00676DB1" w:rsidRPr="005C66ED">
        <w:t xml:space="preserve"> v</w:t>
      </w:r>
      <w:r w:rsidR="006E4540" w:rsidRPr="005C66ED">
        <w:t xml:space="preserve"> </w:t>
      </w:r>
      <w:r w:rsidRPr="005C66ED">
        <w:t>nouzi. Nepovšiml si, že se žena chová jako rozzlobená kuchařka, jejíž nejposvátnější city byly uraženy</w:t>
      </w:r>
      <w:r w:rsidR="00676DB1" w:rsidRPr="005C66ED">
        <w:t xml:space="preserve"> a</w:t>
      </w:r>
      <w:r w:rsidR="006E4540" w:rsidRPr="005C66ED">
        <w:t xml:space="preserve"> </w:t>
      </w:r>
      <w:r w:rsidRPr="005C66ED">
        <w:t>jež má</w:t>
      </w:r>
      <w:r w:rsidR="00676DB1" w:rsidRPr="005C66ED">
        <w:t xml:space="preserve"> v</w:t>
      </w:r>
      <w:r w:rsidR="006E4540" w:rsidRPr="005C66ED">
        <w:t xml:space="preserve"> </w:t>
      </w:r>
      <w:r w:rsidRPr="005C66ED">
        <w:t>úmyslu bezodkladně celou věc důkladně prozkoumat.</w:t>
      </w:r>
    </w:p>
    <w:p w14:paraId="2E292A55" w14:textId="77777777" w:rsidR="006E4540" w:rsidRPr="005C66ED" w:rsidRDefault="00243CEC" w:rsidP="00CA0B03">
      <w:pPr>
        <w:rPr>
          <w:lang w:eastAsia="cs" w:bidi="cs"/>
        </w:rPr>
      </w:pPr>
      <w:r w:rsidRPr="005C66ED">
        <w:lastRenderedPageBreak/>
        <w:t>Uslzené dceřiny výlevy naplnily lady Hermionu Wedgeovou pocity na mířenými proti všem vousatým zahradníkům do té míry, že se jimi zalykala.</w:t>
      </w:r>
      <w:r w:rsidR="00676DB1" w:rsidRPr="005C66ED">
        <w:t xml:space="preserve"> I</w:t>
      </w:r>
      <w:r w:rsidR="006E4540" w:rsidRPr="005C66ED">
        <w:t xml:space="preserve"> </w:t>
      </w:r>
      <w:r w:rsidRPr="005C66ED">
        <w:t>ta nejmírnější matka nesnáší, když její dítě pronásleduje pomocný dělník pracující venku,</w:t>
      </w:r>
      <w:r w:rsidR="00676DB1" w:rsidRPr="005C66ED">
        <w:t xml:space="preserve"> a</w:t>
      </w:r>
      <w:r w:rsidR="006E4540" w:rsidRPr="005C66ED">
        <w:t xml:space="preserve"> </w:t>
      </w:r>
      <w:r w:rsidRPr="005C66ED">
        <w:t>lady Hermiona se zdaleka nevyznačovala mírností. Když se blížila</w:t>
      </w:r>
      <w:r w:rsidR="00676DB1" w:rsidRPr="005C66ED">
        <w:t xml:space="preserve"> k</w:t>
      </w:r>
      <w:r w:rsidR="006E4540" w:rsidRPr="005C66ED">
        <w:t xml:space="preserve"> </w:t>
      </w:r>
      <w:r w:rsidRPr="005C66ED">
        <w:t>Billovi, její tvář byla jediný královský purpur,</w:t>
      </w:r>
      <w:r w:rsidR="00676DB1" w:rsidRPr="005C66ED">
        <w:t xml:space="preserve"> a</w:t>
      </w:r>
      <w:r w:rsidR="006E4540" w:rsidRPr="005C66ED">
        <w:t xml:space="preserve"> </w:t>
      </w:r>
      <w:r w:rsidRPr="005C66ED">
        <w:t>tolik slov se jí vnucovalo do úst jako první, že se musela odmlčet, aby vybrala ta pravá.</w:t>
      </w:r>
    </w:p>
    <w:p w14:paraId="38175C00" w14:textId="77777777" w:rsidR="006E4540" w:rsidRPr="005C66ED" w:rsidRDefault="00676DB1" w:rsidP="00CA0B03">
      <w:pPr>
        <w:rPr>
          <w:lang w:eastAsia="cs" w:bidi="cs"/>
        </w:rPr>
      </w:pPr>
      <w:r w:rsidRPr="005C66ED">
        <w:t>A</w:t>
      </w:r>
      <w:r w:rsidR="006E4540" w:rsidRPr="005C66ED">
        <w:rPr>
          <w:lang w:eastAsia="cs" w:bidi="cs"/>
        </w:rPr>
        <w:t xml:space="preserve"> </w:t>
      </w:r>
      <w:r w:rsidRPr="005C66ED">
        <w:t>právě ve chvíli, kdy mlčela, jí Bill vtiskl do dlaně vzkaz a</w:t>
      </w:r>
      <w:r w:rsidR="006E4540" w:rsidRPr="005C66ED">
        <w:t xml:space="preserve"> </w:t>
      </w:r>
      <w:r w:rsidRPr="005C66ED">
        <w:t>půlkorunu s</w:t>
      </w:r>
      <w:r w:rsidR="006E4540" w:rsidRPr="005C66ED">
        <w:t xml:space="preserve"> </w:t>
      </w:r>
      <w:r w:rsidRPr="005C66ED">
        <w:t>prosbou, aby si peníze nechala a</w:t>
      </w:r>
      <w:r w:rsidR="006E4540" w:rsidRPr="005C66ED">
        <w:t xml:space="preserve"> </w:t>
      </w:r>
      <w:r w:rsidRPr="005C66ED">
        <w:t xml:space="preserve">lístek tajně propašovala slečně Prudence Garlandové. Hlavně ať si dává pozor </w:t>
      </w:r>
      <w:r w:rsidR="00310566" w:rsidRPr="005C66ED">
        <w:t>–</w:t>
      </w:r>
      <w:r w:rsidRPr="005C66ED">
        <w:t xml:space="preserve"> to zdůraznil </w:t>
      </w:r>
      <w:r w:rsidR="00310566" w:rsidRPr="005C66ED">
        <w:t>–</w:t>
      </w:r>
      <w:r w:rsidRPr="005C66ED">
        <w:t xml:space="preserve"> na lady Hermionu Wedgeovou, aby nic neviděla.</w:t>
      </w:r>
    </w:p>
    <w:p w14:paraId="41CD37BF" w14:textId="77777777" w:rsidR="006E4540" w:rsidRPr="005C66ED" w:rsidRDefault="006E4540" w:rsidP="00CA0B03">
      <w:pPr>
        <w:rPr>
          <w:lang w:eastAsia="cs" w:bidi="cs"/>
        </w:rPr>
      </w:pPr>
      <w:r w:rsidRPr="005C66ED">
        <w:t>„</w:t>
      </w:r>
      <w:r w:rsidR="00310566" w:rsidRPr="005C66ED">
        <w:t>To je jedna</w:t>
      </w:r>
      <w:r w:rsidR="00676DB1" w:rsidRPr="005C66ED">
        <w:t xml:space="preserve"> z</w:t>
      </w:r>
      <w:r w:rsidRPr="005C66ED">
        <w:t xml:space="preserve"> </w:t>
      </w:r>
      <w:r w:rsidR="00310566" w:rsidRPr="005C66ED">
        <w:t>nejhorších,</w:t>
      </w:r>
      <w:r w:rsidRPr="005C66ED">
        <w:t>“</w:t>
      </w:r>
      <w:r w:rsidR="00310566" w:rsidRPr="005C66ED">
        <w:t xml:space="preserve"> řekl Bill. </w:t>
      </w:r>
      <w:r w:rsidRPr="005C66ED">
        <w:t>„</w:t>
      </w:r>
      <w:r w:rsidR="00310566" w:rsidRPr="005C66ED">
        <w:t>Učiněný zloduch nejodpornějšího typu. Ale myslím, že vy ji dobře znáte,</w:t>
      </w:r>
      <w:r w:rsidRPr="005C66ED">
        <w:t>“</w:t>
      </w:r>
      <w:r w:rsidR="00310566" w:rsidRPr="005C66ED">
        <w:t xml:space="preserve"> dodal naplněn sympatiemi ke kuchařce, protože si dovedl představit, že tato výtečnice svedla mnohou bitvu</w:t>
      </w:r>
      <w:r w:rsidR="00676DB1" w:rsidRPr="005C66ED">
        <w:t xml:space="preserve"> s</w:t>
      </w:r>
      <w:r w:rsidRPr="005C66ED">
        <w:t xml:space="preserve"> </w:t>
      </w:r>
      <w:r w:rsidR="00310566" w:rsidRPr="005C66ED">
        <w:t>démonickou Prudencinou tetou nad pečínkami</w:t>
      </w:r>
      <w:r w:rsidR="00676DB1" w:rsidRPr="005C66ED">
        <w:t xml:space="preserve"> a</w:t>
      </w:r>
      <w:r w:rsidRPr="005C66ED">
        <w:t xml:space="preserve"> </w:t>
      </w:r>
      <w:r w:rsidR="00310566" w:rsidRPr="005C66ED">
        <w:t>sekanými.</w:t>
      </w:r>
    </w:p>
    <w:p w14:paraId="5628231F" w14:textId="77777777" w:rsidR="006E4540" w:rsidRPr="005C66ED" w:rsidRDefault="00243CEC" w:rsidP="00CA0B03">
      <w:pPr>
        <w:rPr>
          <w:lang w:eastAsia="cs" w:bidi="cs"/>
        </w:rPr>
      </w:pPr>
      <w:r w:rsidRPr="005C66ED">
        <w:t>Podivná nesmlouvavost ovládla lad</w:t>
      </w:r>
      <w:r w:rsidR="00BB3D70" w:rsidRPr="005C66ED">
        <w:t>y</w:t>
      </w:r>
      <w:r w:rsidRPr="005C66ED">
        <w:t xml:space="preserve"> Hermionu.</w:t>
      </w:r>
    </w:p>
    <w:p w14:paraId="6D895626" w14:textId="77777777" w:rsidR="006E4540" w:rsidRPr="005C66ED" w:rsidRDefault="006E4540" w:rsidP="00CA0B03">
      <w:pPr>
        <w:rPr>
          <w:lang w:eastAsia="cs" w:bidi="cs"/>
        </w:rPr>
      </w:pPr>
      <w:r w:rsidRPr="005C66ED">
        <w:t>„</w:t>
      </w:r>
      <w:r w:rsidR="00310566" w:rsidRPr="005C66ED">
        <w:t>Kdo jste?</w:t>
      </w:r>
      <w:r w:rsidRPr="005C66ED">
        <w:t>“</w:t>
      </w:r>
      <w:r w:rsidR="00310566" w:rsidRPr="005C66ED">
        <w:t xml:space="preserve"> zeptala se tichým chraplavým hlasem.</w:t>
      </w:r>
    </w:p>
    <w:p w14:paraId="45B61890" w14:textId="77777777" w:rsidR="006E4540" w:rsidRPr="005C66ED" w:rsidRDefault="006E4540" w:rsidP="00CA0B03">
      <w:pPr>
        <w:rPr>
          <w:lang w:eastAsia="cs" w:bidi="cs"/>
        </w:rPr>
      </w:pPr>
      <w:r w:rsidRPr="005C66ED">
        <w:t>„</w:t>
      </w:r>
      <w:r w:rsidR="00310566" w:rsidRPr="005C66ED">
        <w:t>Och, to je</w:t>
      </w:r>
      <w:r w:rsidR="00676DB1" w:rsidRPr="005C66ED">
        <w:t xml:space="preserve"> v</w:t>
      </w:r>
      <w:r w:rsidRPr="005C66ED">
        <w:t xml:space="preserve"> </w:t>
      </w:r>
      <w:r w:rsidR="00310566" w:rsidRPr="005C66ED">
        <w:t>pořádku,</w:t>
      </w:r>
      <w:r w:rsidRPr="005C66ED">
        <w:t>“</w:t>
      </w:r>
      <w:r w:rsidR="00310566" w:rsidRPr="005C66ED">
        <w:t xml:space="preserve"> chlácholil ji Bill. Zalíbila se mu ještě více snahou zachovávat společenská pravidla. </w:t>
      </w:r>
      <w:r w:rsidRPr="005C66ED">
        <w:lastRenderedPageBreak/>
        <w:t>„</w:t>
      </w:r>
      <w:r w:rsidR="00310566" w:rsidRPr="005C66ED">
        <w:t>Všechno je perfektně na úrovni. Jmenuji se Lister. Jsem se slečnou Garlandovou zasnouben.</w:t>
      </w:r>
      <w:r w:rsidR="00676DB1" w:rsidRPr="005C66ED">
        <w:t xml:space="preserve"> A</w:t>
      </w:r>
      <w:r w:rsidRPr="005C66ED">
        <w:t xml:space="preserve"> </w:t>
      </w:r>
      <w:r w:rsidR="00310566" w:rsidRPr="005C66ED">
        <w:t>ta zatracená bába Wedgeová ji drží pod zámkem</w:t>
      </w:r>
      <w:r w:rsidR="00676DB1" w:rsidRPr="005C66ED">
        <w:t xml:space="preserve"> a</w:t>
      </w:r>
      <w:r w:rsidRPr="005C66ED">
        <w:t xml:space="preserve"> </w:t>
      </w:r>
      <w:r w:rsidR="00310566" w:rsidRPr="005C66ED">
        <w:t>hlídá každý její pohyb. Je to ďábelská ženská. Někdo by jí měl jednou večer nasypat otrušík do polévky. Vy byste to asi nemohla udělat, že ne?</w:t>
      </w:r>
      <w:r w:rsidRPr="005C66ED">
        <w:t>“</w:t>
      </w:r>
      <w:r w:rsidR="00310566" w:rsidRPr="005C66ED">
        <w:t xml:space="preserve"> řekl žoviálně. Teď, když všechno proběhlo tak hladce, byl ve výtečné náladě.</w:t>
      </w:r>
    </w:p>
    <w:p w14:paraId="240175B7" w14:textId="77777777" w:rsidR="006E4540" w:rsidRPr="005C66ED" w:rsidRDefault="00243CEC" w:rsidP="008E7243">
      <w:pPr>
        <w:pStyle w:val="Nadpis3"/>
        <w:rPr>
          <w:lang w:eastAsia="cs" w:bidi="cs"/>
        </w:rPr>
      </w:pPr>
      <w:bookmarkStart w:id="32" w:name="V_2"/>
      <w:r w:rsidRPr="005C66ED">
        <w:t>V</w:t>
      </w:r>
      <w:bookmarkEnd w:id="32"/>
    </w:p>
    <w:p w14:paraId="1584F365" w14:textId="77777777" w:rsidR="006E4540" w:rsidRPr="005C66ED" w:rsidRDefault="00243CEC" w:rsidP="008B087C">
      <w:pPr>
        <w:pStyle w:val="Odstavecseseznamem"/>
        <w:rPr>
          <w:lang w:eastAsia="cs" w:bidi="cs"/>
        </w:rPr>
      </w:pPr>
      <w:r w:rsidRPr="005C66ED">
        <w:t>Tlumený zvuk hodin nad stájemi právě odbil dvanáct přívětivým</w:t>
      </w:r>
      <w:r w:rsidR="00676DB1" w:rsidRPr="005C66ED">
        <w:t xml:space="preserve"> a</w:t>
      </w:r>
      <w:r w:rsidR="006E4540" w:rsidRPr="005C66ED">
        <w:t xml:space="preserve"> </w:t>
      </w:r>
      <w:r w:rsidRPr="005C66ED">
        <w:t>poníženě uctivým způsobem, jako by komorník oznamoval, že se podává oběd, když se krása pozemků blandingského zámku zalitých sluneční září ještě prohloubila postavou Freddieho Threepwooda, který právě přijel ve dvousedadlovce. Ukončil návštěvu worcestershirských Fanshaw</w:t>
      </w:r>
      <w:r w:rsidR="006E4540" w:rsidRPr="005C66ED">
        <w:t>ů-C</w:t>
      </w:r>
      <w:r w:rsidRPr="005C66ED">
        <w:t>hadwicksů. Člověk by předpokládal, že loučení bylo bolestné, ale Freddie odtamtud vypadl bez výčitek svědomí, protože na noc měl být</w:t>
      </w:r>
      <w:r w:rsidR="00676DB1" w:rsidRPr="005C66ED">
        <w:t xml:space="preserve"> u</w:t>
      </w:r>
      <w:r w:rsidR="006E4540" w:rsidRPr="005C66ED">
        <w:t xml:space="preserve"> </w:t>
      </w:r>
      <w:r w:rsidRPr="005C66ED">
        <w:t>shropshirských Finchů. Aby mohl cestou nakouknout do zámku, musel si hodně zajet, ale toužil vidět Billa</w:t>
      </w:r>
      <w:r w:rsidR="00676DB1" w:rsidRPr="005C66ED">
        <w:t xml:space="preserve"> a</w:t>
      </w:r>
      <w:r w:rsidR="006E4540" w:rsidRPr="005C66ED">
        <w:t xml:space="preserve"> </w:t>
      </w:r>
      <w:r w:rsidRPr="005C66ED">
        <w:t>dovědět se, jak si vede za jeho, Freddieho, nepřítomnosti.</w:t>
      </w:r>
    </w:p>
    <w:p w14:paraId="73F0DBEC" w14:textId="77777777" w:rsidR="006E4540" w:rsidRPr="005C66ED" w:rsidRDefault="00243CEC" w:rsidP="00CA0B03">
      <w:pPr>
        <w:rPr>
          <w:lang w:eastAsia="cs" w:bidi="cs"/>
        </w:rPr>
      </w:pPr>
      <w:r w:rsidRPr="005C66ED">
        <w:lastRenderedPageBreak/>
        <w:t>Prohlídka pozemků neobjevila předmět jeho pátrání, ale umožnila mu strávit určitou část dne</w:t>
      </w:r>
      <w:r w:rsidR="00676DB1" w:rsidRPr="005C66ED">
        <w:t xml:space="preserve"> s</w:t>
      </w:r>
      <w:r w:rsidR="006E4540" w:rsidRPr="005C66ED">
        <w:t xml:space="preserve"> </w:t>
      </w:r>
      <w:r w:rsidRPr="005C66ED">
        <w:t xml:space="preserve">otcem. Lord Emsworth, slušně </w:t>
      </w:r>
      <w:r w:rsidR="00310566" w:rsidRPr="005C66ED">
        <w:t>–</w:t>
      </w:r>
      <w:r w:rsidRPr="005C66ED">
        <w:t xml:space="preserve"> ba přepychově </w:t>
      </w:r>
      <w:r w:rsidR="00310566" w:rsidRPr="005C66ED">
        <w:t>–</w:t>
      </w:r>
      <w:r w:rsidRPr="005C66ED">
        <w:t xml:space="preserve"> oblečený</w:t>
      </w:r>
      <w:r w:rsidR="00676DB1" w:rsidRPr="005C66ED">
        <w:t xml:space="preserve"> v</w:t>
      </w:r>
      <w:r w:rsidR="006E4540" w:rsidRPr="005C66ED">
        <w:t xml:space="preserve"> </w:t>
      </w:r>
      <w:r w:rsidRPr="005C66ED">
        <w:t>černých šatech velkoměstského střihu</w:t>
      </w:r>
      <w:r w:rsidR="00676DB1" w:rsidRPr="005C66ED">
        <w:t xml:space="preserve"> a</w:t>
      </w:r>
      <w:r w:rsidR="006E4540" w:rsidRPr="005C66ED">
        <w:t xml:space="preserve"> </w:t>
      </w:r>
      <w:r w:rsidR="00676DB1" w:rsidRPr="005C66ED">
        <w:t>v</w:t>
      </w:r>
      <w:r w:rsidR="006E4540" w:rsidRPr="005C66ED">
        <w:t xml:space="preserve"> </w:t>
      </w:r>
      <w:r w:rsidRPr="005C66ED">
        <w:t>košili</w:t>
      </w:r>
      <w:r w:rsidR="00676DB1" w:rsidRPr="005C66ED">
        <w:t xml:space="preserve"> s</w:t>
      </w:r>
      <w:r w:rsidR="006E4540" w:rsidRPr="005C66ED">
        <w:t xml:space="preserve"> </w:t>
      </w:r>
      <w:r w:rsidRPr="005C66ED">
        <w:t>tuhým límečkem, se opíral</w:t>
      </w:r>
      <w:r w:rsidR="00676DB1" w:rsidRPr="005C66ED">
        <w:t xml:space="preserve"> o</w:t>
      </w:r>
      <w:r w:rsidR="006E4540" w:rsidRPr="005C66ED">
        <w:t xml:space="preserve"> </w:t>
      </w:r>
      <w:r w:rsidRPr="005C66ED">
        <w:t>zábradlí prasečího chlívku</w:t>
      </w:r>
      <w:r w:rsidR="00676DB1" w:rsidRPr="005C66ED">
        <w:t xml:space="preserve"> a</w:t>
      </w:r>
      <w:r w:rsidR="006E4540" w:rsidRPr="005C66ED">
        <w:t xml:space="preserve"> </w:t>
      </w:r>
      <w:r w:rsidRPr="005C66ED">
        <w:t>bavil se se svým prasetem.</w:t>
      </w:r>
    </w:p>
    <w:p w14:paraId="67479159" w14:textId="77777777" w:rsidR="006E4540" w:rsidRPr="005C66ED" w:rsidRDefault="00243CEC" w:rsidP="00CA0B03">
      <w:pPr>
        <w:rPr>
          <w:lang w:eastAsia="cs" w:bidi="cs"/>
        </w:rPr>
      </w:pPr>
      <w:r w:rsidRPr="005C66ED">
        <w:t>Freddie byl zvyklý vídat autora své existence ve varhánkovitých kalhotách</w:t>
      </w:r>
      <w:r w:rsidR="00676DB1" w:rsidRPr="005C66ED">
        <w:t xml:space="preserve"> a</w:t>
      </w:r>
      <w:r w:rsidR="006E4540" w:rsidRPr="005C66ED">
        <w:t xml:space="preserve"> </w:t>
      </w:r>
      <w:r w:rsidRPr="005C66ED">
        <w:t>ve starém loveckém kabátě</w:t>
      </w:r>
      <w:r w:rsidR="00676DB1" w:rsidRPr="005C66ED">
        <w:t xml:space="preserve"> a</w:t>
      </w:r>
      <w:r w:rsidR="006E4540" w:rsidRPr="005C66ED">
        <w:t xml:space="preserve"> </w:t>
      </w:r>
      <w:r w:rsidRPr="005C66ED">
        <w:t>nedokázal potlačit vzdech úžasu, dostatečně hlasitý, aby upoutal otcovu pozornost. Lord Emsworth se obrátil, upravil si cvikr,</w:t>
      </w:r>
      <w:r w:rsidR="00676DB1" w:rsidRPr="005C66ED">
        <w:t xml:space="preserve"> a</w:t>
      </w:r>
      <w:r w:rsidR="006E4540" w:rsidRPr="005C66ED">
        <w:t xml:space="preserve"> </w:t>
      </w:r>
      <w:r w:rsidRPr="005C66ED">
        <w:t>to, co jím uviděl, když zaostřil ohnisko čočky, také jeho přinutilo, aby vyrazil náhlý vzdech.</w:t>
      </w:r>
    </w:p>
    <w:p w14:paraId="75BD9295" w14:textId="77777777" w:rsidR="006E4540" w:rsidRPr="005C66ED" w:rsidRDefault="006E4540" w:rsidP="00CA0B03">
      <w:pPr>
        <w:rPr>
          <w:lang w:eastAsia="cs" w:bidi="cs"/>
        </w:rPr>
      </w:pPr>
      <w:r w:rsidRPr="005C66ED">
        <w:t>„</w:t>
      </w:r>
      <w:r w:rsidR="00310566" w:rsidRPr="005C66ED">
        <w:t>Freddie! Pámbů se mnou, myslel jsem, že jsi někde</w:t>
      </w:r>
      <w:r w:rsidR="00676DB1" w:rsidRPr="005C66ED">
        <w:t xml:space="preserve"> u</w:t>
      </w:r>
      <w:r w:rsidRPr="005C66ED">
        <w:t xml:space="preserve"> </w:t>
      </w:r>
      <w:r w:rsidR="00310566" w:rsidRPr="005C66ED">
        <w:t>zákazníků. Vrátil ses na dlouho?</w:t>
      </w:r>
      <w:r w:rsidRPr="005C66ED">
        <w:t>“</w:t>
      </w:r>
      <w:r w:rsidR="00310566" w:rsidRPr="005C66ED">
        <w:t xml:space="preserve"> ptal se vyplašeně, neboť jeho otcovské srdce tlouklo naplněno strachem.</w:t>
      </w:r>
    </w:p>
    <w:p w14:paraId="06489FD3" w14:textId="77777777" w:rsidR="006E4540" w:rsidRPr="005C66ED" w:rsidRDefault="00243CEC" w:rsidP="00CA0B03">
      <w:pPr>
        <w:rPr>
          <w:lang w:eastAsia="cs" w:bidi="cs"/>
        </w:rPr>
      </w:pPr>
      <w:r w:rsidRPr="005C66ED">
        <w:t>Freddie uklidnil jeho obavy.</w:t>
      </w:r>
    </w:p>
    <w:p w14:paraId="3C07416D" w14:textId="77777777" w:rsidR="006E4540" w:rsidRPr="005C66ED" w:rsidRDefault="006E4540" w:rsidP="00CA0B03">
      <w:pPr>
        <w:rPr>
          <w:lang w:eastAsia="cs" w:bidi="cs"/>
        </w:rPr>
      </w:pPr>
      <w:r w:rsidRPr="005C66ED">
        <w:t>„</w:t>
      </w:r>
      <w:r w:rsidR="00310566" w:rsidRPr="005C66ED">
        <w:t>Jenom projíždím, šéfuldo. Finchovi mě čekají na oběd. Hele, šéfuldo, co ten maškarní kostým?</w:t>
      </w:r>
      <w:r w:rsidRPr="005C66ED">
        <w:t>“</w:t>
      </w:r>
    </w:p>
    <w:p w14:paraId="471E4250" w14:textId="77777777" w:rsidR="006E4540" w:rsidRPr="005C66ED" w:rsidRDefault="006E4540" w:rsidP="00CA0B03">
      <w:pPr>
        <w:rPr>
          <w:lang w:eastAsia="cs" w:bidi="cs"/>
        </w:rPr>
      </w:pPr>
      <w:r w:rsidRPr="005C66ED">
        <w:t>„</w:t>
      </w:r>
      <w:r w:rsidR="00310566" w:rsidRPr="005C66ED">
        <w:t>Ech?</w:t>
      </w:r>
      <w:r w:rsidRPr="005C66ED">
        <w:t>“</w:t>
      </w:r>
    </w:p>
    <w:p w14:paraId="10692917" w14:textId="77777777" w:rsidR="006E4540" w:rsidRPr="005C66ED" w:rsidRDefault="006E4540" w:rsidP="00CA0B03">
      <w:pPr>
        <w:rPr>
          <w:lang w:eastAsia="cs" w:bidi="cs"/>
        </w:rPr>
      </w:pPr>
      <w:r w:rsidRPr="005C66ED">
        <w:t>„</w:t>
      </w:r>
      <w:r w:rsidR="00310566" w:rsidRPr="005C66ED">
        <w:t>Šaty. Pánský oděv</w:t>
      </w:r>
      <w:r w:rsidR="00676DB1" w:rsidRPr="005C66ED">
        <w:t xml:space="preserve"> z</w:t>
      </w:r>
      <w:r w:rsidRPr="005C66ED">
        <w:t xml:space="preserve"> </w:t>
      </w:r>
      <w:r w:rsidR="00310566" w:rsidRPr="005C66ED">
        <w:t>konfekce.</w:t>
      </w:r>
      <w:r w:rsidRPr="005C66ED">
        <w:t>“</w:t>
      </w:r>
    </w:p>
    <w:p w14:paraId="74134B64" w14:textId="77777777" w:rsidR="006E4540" w:rsidRPr="005C66ED" w:rsidRDefault="006E4540" w:rsidP="00CA0B03">
      <w:pPr>
        <w:rPr>
          <w:lang w:eastAsia="cs" w:bidi="cs"/>
        </w:rPr>
      </w:pPr>
      <w:r w:rsidRPr="005C66ED">
        <w:t>„</w:t>
      </w:r>
      <w:r w:rsidR="00310566" w:rsidRPr="005C66ED">
        <w:t>Ach,</w:t>
      </w:r>
      <w:r w:rsidRPr="005C66ED">
        <w:t>“</w:t>
      </w:r>
      <w:r w:rsidR="00310566" w:rsidRPr="005C66ED">
        <w:t xml:space="preserve"> řekl lord Emsworth, který porozuměl, </w:t>
      </w:r>
      <w:r w:rsidRPr="005C66ED">
        <w:t>„</w:t>
      </w:r>
      <w:r w:rsidR="00310566" w:rsidRPr="005C66ED">
        <w:t>odjíždím do Londýna vlakem ve dvanáct čtyřicet.</w:t>
      </w:r>
      <w:r w:rsidRPr="005C66ED">
        <w:t>“</w:t>
      </w:r>
    </w:p>
    <w:p w14:paraId="704478A7" w14:textId="77777777" w:rsidR="006E4540" w:rsidRPr="005C66ED" w:rsidRDefault="006E4540" w:rsidP="00CA0B03">
      <w:pPr>
        <w:rPr>
          <w:lang w:eastAsia="cs" w:bidi="cs"/>
        </w:rPr>
      </w:pPr>
      <w:r w:rsidRPr="005C66ED">
        <w:lastRenderedPageBreak/>
        <w:t>„</w:t>
      </w:r>
      <w:r w:rsidR="00310566" w:rsidRPr="005C66ED">
        <w:t>Musí jít</w:t>
      </w:r>
      <w:r w:rsidR="00676DB1" w:rsidRPr="005C66ED">
        <w:t xml:space="preserve"> o</w:t>
      </w:r>
      <w:r w:rsidRPr="005C66ED">
        <w:t xml:space="preserve"> </w:t>
      </w:r>
      <w:r w:rsidR="00310566" w:rsidRPr="005C66ED">
        <w:t>něco moc důležitého, když</w:t>
      </w:r>
      <w:r w:rsidR="00676DB1" w:rsidRPr="005C66ED">
        <w:t xml:space="preserve"> v</w:t>
      </w:r>
      <w:r w:rsidRPr="005C66ED">
        <w:t xml:space="preserve"> </w:t>
      </w:r>
      <w:r w:rsidR="00310566" w:rsidRPr="005C66ED">
        <w:t>nynějším počasí jedeš do Londýna.</w:t>
      </w:r>
      <w:r w:rsidRPr="005C66ED">
        <w:t>“</w:t>
      </w:r>
    </w:p>
    <w:p w14:paraId="56708BDD" w14:textId="77777777" w:rsidR="006E4540" w:rsidRPr="005C66ED" w:rsidRDefault="006E4540" w:rsidP="00CA0B03">
      <w:pPr>
        <w:rPr>
          <w:lang w:eastAsia="cs" w:bidi="cs"/>
        </w:rPr>
      </w:pPr>
      <w:r w:rsidRPr="005C66ED">
        <w:t>„</w:t>
      </w:r>
      <w:r w:rsidR="00310566" w:rsidRPr="005C66ED">
        <w:t>Ano. Velmi důležitého. Navštívím tvého strýce Galahada kvůli dalšímu umělci, který má namalovat portrét mého vepře. Ten první chlapík…</w:t>
      </w:r>
      <w:r w:rsidRPr="005C66ED">
        <w:t>“</w:t>
      </w:r>
      <w:r w:rsidR="00310566" w:rsidRPr="005C66ED">
        <w:t xml:space="preserve"> Zde se musel lord Emsworth zarazit, aby přemohl pohnutí.</w:t>
      </w:r>
    </w:p>
    <w:p w14:paraId="7B1A4F8E" w14:textId="77777777" w:rsidR="006E4540" w:rsidRPr="005C66ED" w:rsidRDefault="006E4540" w:rsidP="00CA0B03">
      <w:pPr>
        <w:rPr>
          <w:lang w:eastAsia="cs" w:bidi="cs"/>
        </w:rPr>
      </w:pPr>
      <w:r w:rsidRPr="005C66ED">
        <w:t>„</w:t>
      </w:r>
      <w:r w:rsidR="00310566" w:rsidRPr="005C66ED">
        <w:t>Ale proč mu nenapíšeš, nebo nezatelefonuješ?</w:t>
      </w:r>
      <w:r w:rsidRPr="005C66ED">
        <w:t>“</w:t>
      </w:r>
    </w:p>
    <w:p w14:paraId="13013F1A" w14:textId="77777777" w:rsidR="006E4540" w:rsidRPr="005C66ED" w:rsidRDefault="006E4540" w:rsidP="00CA0B03">
      <w:pPr>
        <w:rPr>
          <w:lang w:eastAsia="cs" w:bidi="cs"/>
        </w:rPr>
      </w:pPr>
      <w:r w:rsidRPr="005C66ED">
        <w:t>„</w:t>
      </w:r>
      <w:r w:rsidR="00310566" w:rsidRPr="005C66ED">
        <w:t>Že bych mu měl napsat? Zatelefonovat?</w:t>
      </w:r>
      <w:r w:rsidRPr="005C66ED">
        <w:t>“</w:t>
      </w:r>
      <w:r w:rsidR="00310566" w:rsidRPr="005C66ED">
        <w:t xml:space="preserve"> Bylo vidět, že lord Emsworth ani nepomyslel na tyto důmyslné alternativy. </w:t>
      </w:r>
      <w:r w:rsidRPr="005C66ED">
        <w:t>„</w:t>
      </w:r>
      <w:r w:rsidR="00310566" w:rsidRPr="005C66ED">
        <w:t>Bůh mi žehnej, to jsem mohl udělat, že? Ale teď už je příliš pozdě,</w:t>
      </w:r>
      <w:r w:rsidRPr="005C66ED">
        <w:t>“</w:t>
      </w:r>
      <w:r w:rsidR="00310566" w:rsidRPr="005C66ED">
        <w:t xml:space="preserve"> povzdechl si. </w:t>
      </w:r>
      <w:r w:rsidRPr="005C66ED">
        <w:t>„</w:t>
      </w:r>
      <w:r w:rsidR="00310566" w:rsidRPr="005C66ED">
        <w:t>Bohužel jsem zapomněl, že Veronika má zítra narozeniny, tak jsem pro ni nekoupil žádný dárek,</w:t>
      </w:r>
      <w:r w:rsidR="00676DB1" w:rsidRPr="005C66ED">
        <w:t xml:space="preserve"> a</w:t>
      </w:r>
      <w:r w:rsidRPr="005C66ED">
        <w:t xml:space="preserve"> </w:t>
      </w:r>
      <w:r w:rsidR="00310566" w:rsidRPr="005C66ED">
        <w:t>její matka trvá na tom, že musím jet do Londýna</w:t>
      </w:r>
      <w:r w:rsidR="00676DB1" w:rsidRPr="005C66ED">
        <w:t xml:space="preserve"> a</w:t>
      </w:r>
      <w:r w:rsidRPr="005C66ED">
        <w:t xml:space="preserve"> </w:t>
      </w:r>
      <w:r w:rsidR="00310566" w:rsidRPr="005C66ED">
        <w:t>napravit toto opomenutí.</w:t>
      </w:r>
      <w:r w:rsidRPr="005C66ED">
        <w:t>“</w:t>
      </w:r>
    </w:p>
    <w:p w14:paraId="3DA41129" w14:textId="77777777" w:rsidR="006E4540" w:rsidRPr="005C66ED" w:rsidRDefault="00243CEC" w:rsidP="00CA0B03">
      <w:pPr>
        <w:rPr>
          <w:lang w:eastAsia="cs" w:bidi="cs"/>
        </w:rPr>
      </w:pPr>
      <w:r w:rsidRPr="005C66ED">
        <w:t>Něco se zablýsklo na slunci. Byl to Freddieho monokl, který vyskočil</w:t>
      </w:r>
      <w:r w:rsidR="00676DB1" w:rsidRPr="005C66ED">
        <w:t xml:space="preserve"> z</w:t>
      </w:r>
      <w:r w:rsidR="006E4540" w:rsidRPr="005C66ED">
        <w:t xml:space="preserve"> </w:t>
      </w:r>
      <w:r w:rsidRPr="005C66ED">
        <w:t>mateřské oční jamky.</w:t>
      </w:r>
    </w:p>
    <w:p w14:paraId="75A099CE" w14:textId="77777777" w:rsidR="006E4540" w:rsidRPr="005C66ED" w:rsidRDefault="006E4540" w:rsidP="00CA0B03">
      <w:pPr>
        <w:rPr>
          <w:lang w:eastAsia="cs" w:bidi="cs"/>
        </w:rPr>
      </w:pPr>
      <w:r w:rsidRPr="005C66ED">
        <w:t>„</w:t>
      </w:r>
      <w:r w:rsidR="00310566" w:rsidRPr="005C66ED">
        <w:t>Dobrý bože!</w:t>
      </w:r>
      <w:r w:rsidRPr="005C66ED">
        <w:t>“</w:t>
      </w:r>
      <w:r w:rsidR="00310566" w:rsidRPr="005C66ED">
        <w:t xml:space="preserve"> vyhrkl. </w:t>
      </w:r>
      <w:r w:rsidRPr="005C66ED">
        <w:t>„</w:t>
      </w:r>
      <w:r w:rsidR="00310566" w:rsidRPr="005C66ED">
        <w:t>Vee má narozeniny? No tohle! Jsem rád, žes mi to připomněl. Úplně jsem na to zapomněl. Podívej, šéfuldo, udělal bys něco pro mě?</w:t>
      </w:r>
      <w:r w:rsidRPr="005C66ED">
        <w:t>“</w:t>
      </w:r>
    </w:p>
    <w:p w14:paraId="0FD21935" w14:textId="77777777" w:rsidR="006E4540" w:rsidRPr="005C66ED" w:rsidRDefault="006E4540" w:rsidP="00CA0B03">
      <w:pPr>
        <w:rPr>
          <w:lang w:eastAsia="cs" w:bidi="cs"/>
        </w:rPr>
      </w:pPr>
      <w:r w:rsidRPr="005C66ED">
        <w:t>„</w:t>
      </w:r>
      <w:r w:rsidR="00310566" w:rsidRPr="005C66ED">
        <w:t>Co?</w:t>
      </w:r>
      <w:r w:rsidRPr="005C66ED">
        <w:t>“</w:t>
      </w:r>
      <w:r w:rsidR="00310566" w:rsidRPr="005C66ED">
        <w:t xml:space="preserve"> zeptal se lord Emsworth opatrně.</w:t>
      </w:r>
    </w:p>
    <w:p w14:paraId="341A0DB3" w14:textId="77777777" w:rsidR="006E4540" w:rsidRPr="005C66ED" w:rsidRDefault="006E4540" w:rsidP="00CA0B03">
      <w:pPr>
        <w:rPr>
          <w:lang w:eastAsia="cs" w:bidi="cs"/>
        </w:rPr>
      </w:pPr>
      <w:r w:rsidRPr="005C66ED">
        <w:t>„</w:t>
      </w:r>
      <w:r w:rsidR="00310566" w:rsidRPr="005C66ED">
        <w:t>Co chceš Vee koupit?</w:t>
      </w:r>
      <w:r w:rsidRPr="005C66ED">
        <w:t>“</w:t>
      </w:r>
    </w:p>
    <w:p w14:paraId="2F3BD4B7" w14:textId="77777777" w:rsidR="006E4540" w:rsidRPr="005C66ED" w:rsidRDefault="006E4540" w:rsidP="00CA0B03">
      <w:pPr>
        <w:rPr>
          <w:lang w:eastAsia="cs" w:bidi="cs"/>
        </w:rPr>
      </w:pPr>
      <w:r w:rsidRPr="005C66ED">
        <w:t>„</w:t>
      </w:r>
      <w:r w:rsidR="00310566" w:rsidRPr="005C66ED">
        <w:t>Myslel jsem na nějakou lacinou tretku, jaké dívky rády nosí. Tvoje teta navrhovala náramkové hodinky.</w:t>
      </w:r>
      <w:r w:rsidRPr="005C66ED">
        <w:t>“</w:t>
      </w:r>
    </w:p>
    <w:p w14:paraId="5ED8B1C3" w14:textId="77777777" w:rsidR="006E4540" w:rsidRPr="005C66ED" w:rsidRDefault="006E4540" w:rsidP="00CA0B03">
      <w:pPr>
        <w:rPr>
          <w:lang w:eastAsia="cs" w:bidi="cs"/>
        </w:rPr>
      </w:pPr>
      <w:r w:rsidRPr="005C66ED">
        <w:lastRenderedPageBreak/>
        <w:t>„</w:t>
      </w:r>
      <w:r w:rsidR="00310566" w:rsidRPr="005C66ED">
        <w:t>Dobrá. To zapadá do mých plánů jako tapeta na zeď. Zajdi</w:t>
      </w:r>
      <w:r w:rsidR="00676DB1" w:rsidRPr="005C66ED">
        <w:t xml:space="preserve"> k</w:t>
      </w:r>
      <w:r w:rsidRPr="005C66ED">
        <w:t xml:space="preserve"> </w:t>
      </w:r>
      <w:r w:rsidR="00310566" w:rsidRPr="005C66ED">
        <w:t>Aspinallovi na Bond Street. Mají tam náramkové hodinky všech možných značek.</w:t>
      </w:r>
      <w:r w:rsidR="00676DB1" w:rsidRPr="005C66ED">
        <w:t xml:space="preserve"> A</w:t>
      </w:r>
      <w:r w:rsidRPr="005C66ED">
        <w:t xml:space="preserve"> </w:t>
      </w:r>
      <w:r w:rsidR="00310566" w:rsidRPr="005C66ED">
        <w:t>když už tam budeš, řekni jim, že jsi zmocněn jednat jménem F. Threepwooda. Dal jsem tam vyčistit Aggiin náhrdelník</w:t>
      </w:r>
      <w:r w:rsidR="00676DB1" w:rsidRPr="005C66ED">
        <w:t xml:space="preserve"> a</w:t>
      </w:r>
      <w:r w:rsidRPr="005C66ED">
        <w:t xml:space="preserve"> </w:t>
      </w:r>
      <w:r w:rsidR="00310566" w:rsidRPr="005C66ED">
        <w:t>zároveň jsem objednal přívěsek pro Vee. Řekni jim, ať pošlou přívěsek… Šéfuldo, sleduješ mě?</w:t>
      </w:r>
      <w:r w:rsidRPr="005C66ED">
        <w:t>“</w:t>
      </w:r>
    </w:p>
    <w:p w14:paraId="3ED38F5E" w14:textId="77777777" w:rsidR="006E4540" w:rsidRPr="005C66ED" w:rsidRDefault="006E4540" w:rsidP="00CA0B03">
      <w:pPr>
        <w:rPr>
          <w:lang w:eastAsia="cs" w:bidi="cs"/>
        </w:rPr>
      </w:pPr>
      <w:r w:rsidRPr="005C66ED">
        <w:t>„</w:t>
      </w:r>
      <w:r w:rsidR="00310566" w:rsidRPr="005C66ED">
        <w:t>Ne,</w:t>
      </w:r>
      <w:r w:rsidRPr="005C66ED">
        <w:t>“</w:t>
      </w:r>
      <w:r w:rsidR="00310566" w:rsidRPr="005C66ED">
        <w:t xml:space="preserve"> řekl lord Emsworth.</w:t>
      </w:r>
    </w:p>
    <w:p w14:paraId="2965F29C" w14:textId="77777777" w:rsidR="006E4540" w:rsidRPr="005C66ED" w:rsidRDefault="006E4540" w:rsidP="00CA0B03">
      <w:pPr>
        <w:rPr>
          <w:lang w:eastAsia="cs" w:bidi="cs"/>
        </w:rPr>
      </w:pPr>
      <w:r w:rsidRPr="005C66ED">
        <w:t>„</w:t>
      </w:r>
      <w:r w:rsidR="00310566" w:rsidRPr="005C66ED">
        <w:t>Je to docela jednoduché. Na jedné straně náhrdelník; na druhé straně přívěsek. Řekni jim, ať pošlou náhrdelník Aggii do hotelu Ritz</w:t>
      </w:r>
      <w:r w:rsidR="00676DB1" w:rsidRPr="005C66ED">
        <w:t xml:space="preserve"> v</w:t>
      </w:r>
      <w:r w:rsidRPr="005C66ED">
        <w:t xml:space="preserve"> </w:t>
      </w:r>
      <w:r w:rsidR="00310566" w:rsidRPr="005C66ED">
        <w:t>Paříži.</w:t>
      </w:r>
      <w:r w:rsidRPr="005C66ED">
        <w:t>“</w:t>
      </w:r>
    </w:p>
    <w:p w14:paraId="27D48735" w14:textId="77777777" w:rsidR="006E4540" w:rsidRPr="005C66ED" w:rsidRDefault="006E4540" w:rsidP="00CA0B03">
      <w:pPr>
        <w:rPr>
          <w:lang w:eastAsia="cs" w:bidi="cs"/>
        </w:rPr>
      </w:pPr>
      <w:r w:rsidRPr="005C66ED">
        <w:t>„</w:t>
      </w:r>
      <w:r w:rsidR="00310566" w:rsidRPr="005C66ED">
        <w:t>Kdo je to – Aggie?</w:t>
      </w:r>
      <w:r w:rsidRPr="005C66ED">
        <w:t>“</w:t>
      </w:r>
      <w:r w:rsidR="00310566" w:rsidRPr="005C66ED">
        <w:t xml:space="preserve"> zeptal se Emsworth, jen mírně zaujatý.</w:t>
      </w:r>
    </w:p>
    <w:p w14:paraId="6B88E813" w14:textId="77777777" w:rsidR="006E4540" w:rsidRPr="005C66ED" w:rsidRDefault="006E4540" w:rsidP="00CA0B03">
      <w:pPr>
        <w:rPr>
          <w:lang w:eastAsia="cs" w:bidi="cs"/>
        </w:rPr>
      </w:pPr>
      <w:r w:rsidRPr="005C66ED">
        <w:t>„</w:t>
      </w:r>
      <w:r w:rsidR="00310566" w:rsidRPr="005C66ED">
        <w:t>Ale, ale, šéfuldo. Zase</w:t>
      </w:r>
      <w:r w:rsidR="00676DB1" w:rsidRPr="005C66ED">
        <w:t xml:space="preserve"> s</w:t>
      </w:r>
      <w:r w:rsidRPr="005C66ED">
        <w:t xml:space="preserve"> </w:t>
      </w:r>
      <w:r w:rsidR="00310566" w:rsidRPr="005C66ED">
        <w:t>tím nezačínej. Je to moje žena.</w:t>
      </w:r>
      <w:r w:rsidRPr="005C66ED">
        <w:t>“</w:t>
      </w:r>
    </w:p>
    <w:p w14:paraId="5FD26864" w14:textId="77777777" w:rsidR="006E4540" w:rsidRPr="005C66ED" w:rsidRDefault="006E4540" w:rsidP="00CA0B03">
      <w:pPr>
        <w:rPr>
          <w:lang w:eastAsia="cs" w:bidi="cs"/>
        </w:rPr>
      </w:pPr>
      <w:r w:rsidRPr="005C66ED">
        <w:t>„</w:t>
      </w:r>
      <w:r w:rsidR="00310566" w:rsidRPr="005C66ED">
        <w:t>Myslel jsem, že tvoje žena se jmenuje Frances.</w:t>
      </w:r>
      <w:r w:rsidRPr="005C66ED">
        <w:t>“</w:t>
      </w:r>
    </w:p>
    <w:p w14:paraId="41A7A104" w14:textId="77777777" w:rsidR="006E4540" w:rsidRPr="005C66ED" w:rsidRDefault="006E4540" w:rsidP="00CA0B03">
      <w:pPr>
        <w:rPr>
          <w:lang w:eastAsia="cs" w:bidi="cs"/>
        </w:rPr>
      </w:pPr>
      <w:r w:rsidRPr="005C66ED">
        <w:t>„</w:t>
      </w:r>
      <w:r w:rsidR="00310566" w:rsidRPr="005C66ED">
        <w:t>Ne</w:t>
      </w:r>
      <w:r w:rsidR="00BB3D70" w:rsidRPr="005C66ED">
        <w:t xml:space="preserve">, </w:t>
      </w:r>
      <w:r w:rsidR="00310566" w:rsidRPr="005C66ED">
        <w:t>jmenuje se Niagara.</w:t>
      </w:r>
      <w:r w:rsidRPr="005C66ED">
        <w:t>“</w:t>
      </w:r>
    </w:p>
    <w:p w14:paraId="5C2DF76A" w14:textId="77777777" w:rsidR="006E4540" w:rsidRPr="005C66ED" w:rsidRDefault="006E4540" w:rsidP="00CA0B03">
      <w:pPr>
        <w:rPr>
          <w:lang w:eastAsia="cs" w:bidi="cs"/>
        </w:rPr>
      </w:pPr>
      <w:r w:rsidRPr="005C66ED">
        <w:t>„</w:t>
      </w:r>
      <w:r w:rsidR="00310566" w:rsidRPr="005C66ED">
        <w:t>To je ale zvláštní jméno.</w:t>
      </w:r>
      <w:r w:rsidRPr="005C66ED">
        <w:t>“</w:t>
      </w:r>
    </w:p>
    <w:p w14:paraId="553FB0D3" w14:textId="77777777" w:rsidR="006E4540" w:rsidRPr="005C66ED" w:rsidRDefault="006E4540" w:rsidP="00CA0B03">
      <w:pPr>
        <w:rPr>
          <w:lang w:eastAsia="cs" w:bidi="cs"/>
        </w:rPr>
      </w:pPr>
      <w:r w:rsidRPr="005C66ED">
        <w:t>„</w:t>
      </w:r>
      <w:r w:rsidR="00593A14" w:rsidRPr="005C66ED">
        <w:t>Její rodiče strávili líbánky</w:t>
      </w:r>
      <w:r w:rsidR="00676DB1" w:rsidRPr="005C66ED">
        <w:t xml:space="preserve"> v</w:t>
      </w:r>
      <w:r w:rsidRPr="005C66ED">
        <w:t xml:space="preserve"> </w:t>
      </w:r>
      <w:r w:rsidR="00593A14" w:rsidRPr="005C66ED">
        <w:t>hotelu</w:t>
      </w:r>
      <w:r w:rsidR="00676DB1" w:rsidRPr="005C66ED">
        <w:t xml:space="preserve"> U</w:t>
      </w:r>
      <w:r w:rsidRPr="005C66ED">
        <w:t xml:space="preserve"> </w:t>
      </w:r>
      <w:r w:rsidR="00593A14" w:rsidRPr="005C66ED">
        <w:t>Niagarských vodopádů.</w:t>
      </w:r>
      <w:r w:rsidRPr="005C66ED">
        <w:t>“</w:t>
      </w:r>
    </w:p>
    <w:p w14:paraId="59CEA703" w14:textId="77777777" w:rsidR="006E4540" w:rsidRPr="005C66ED" w:rsidRDefault="006E4540" w:rsidP="00CA0B03">
      <w:pPr>
        <w:rPr>
          <w:lang w:eastAsia="cs" w:bidi="cs"/>
        </w:rPr>
      </w:pPr>
      <w:r w:rsidRPr="005C66ED">
        <w:t>„</w:t>
      </w:r>
      <w:r w:rsidR="00310566" w:rsidRPr="005C66ED">
        <w:t>Niagara je město</w:t>
      </w:r>
      <w:r w:rsidR="00676DB1" w:rsidRPr="005C66ED">
        <w:t xml:space="preserve"> v</w:t>
      </w:r>
      <w:r w:rsidRPr="005C66ED">
        <w:t xml:space="preserve"> </w:t>
      </w:r>
      <w:r w:rsidR="00310566" w:rsidRPr="005C66ED">
        <w:t>Americe, že?</w:t>
      </w:r>
      <w:r w:rsidRPr="005C66ED">
        <w:t>“</w:t>
      </w:r>
    </w:p>
    <w:p w14:paraId="15F0361A" w14:textId="77777777" w:rsidR="006E4540" w:rsidRPr="005C66ED" w:rsidRDefault="006E4540" w:rsidP="00CA0B03">
      <w:pPr>
        <w:rPr>
          <w:lang w:eastAsia="cs" w:bidi="cs"/>
        </w:rPr>
      </w:pPr>
      <w:r w:rsidRPr="005C66ED">
        <w:t>„</w:t>
      </w:r>
      <w:r w:rsidR="00310566" w:rsidRPr="005C66ED">
        <w:t>Ani ne tak město jako spíše dost prudký liják.</w:t>
      </w:r>
      <w:r w:rsidRPr="005C66ED">
        <w:t>“</w:t>
      </w:r>
    </w:p>
    <w:p w14:paraId="42FD84DF" w14:textId="77777777" w:rsidR="006E4540" w:rsidRPr="005C66ED" w:rsidRDefault="006E4540" w:rsidP="00CA0B03">
      <w:pPr>
        <w:rPr>
          <w:lang w:eastAsia="cs" w:bidi="cs"/>
        </w:rPr>
      </w:pPr>
      <w:r w:rsidRPr="005C66ED">
        <w:t>„</w:t>
      </w:r>
      <w:r w:rsidR="00310566" w:rsidRPr="005C66ED">
        <w:t>Vždycky jsem slýchal, že je to město.</w:t>
      </w:r>
      <w:r w:rsidRPr="005C66ED">
        <w:t>“</w:t>
      </w:r>
    </w:p>
    <w:p w14:paraId="17FF5B98" w14:textId="77777777" w:rsidR="006E4540" w:rsidRPr="005C66ED" w:rsidRDefault="006E4540" w:rsidP="00CA0B03">
      <w:pPr>
        <w:rPr>
          <w:lang w:eastAsia="cs" w:bidi="cs"/>
        </w:rPr>
      </w:pPr>
      <w:r w:rsidRPr="005C66ED">
        <w:lastRenderedPageBreak/>
        <w:t>„</w:t>
      </w:r>
      <w:r w:rsidR="00310566" w:rsidRPr="005C66ED">
        <w:t>Tvoji poradci tě obelhali, šéfuldo. Ale raději se vrátíme</w:t>
      </w:r>
      <w:r w:rsidR="00676DB1" w:rsidRPr="005C66ED">
        <w:t xml:space="preserve"> k</w:t>
      </w:r>
      <w:r w:rsidRPr="005C66ED">
        <w:t xml:space="preserve"> </w:t>
      </w:r>
      <w:r w:rsidR="00310566" w:rsidRPr="005C66ED">
        <w:t>věci. Tlačí nás čas. Řekni těm Aspinallovým poskokům, aby poslali náhrdelník poštou do hotelu Ritz</w:t>
      </w:r>
      <w:r w:rsidR="00676DB1" w:rsidRPr="005C66ED">
        <w:t xml:space="preserve"> v</w:t>
      </w:r>
      <w:r w:rsidRPr="005C66ED">
        <w:t xml:space="preserve"> </w:t>
      </w:r>
      <w:r w:rsidR="00310566" w:rsidRPr="005C66ED">
        <w:t>Paříži</w:t>
      </w:r>
      <w:r w:rsidR="00676DB1" w:rsidRPr="005C66ED">
        <w:t xml:space="preserve"> a</w:t>
      </w:r>
      <w:r w:rsidRPr="005C66ED">
        <w:t xml:space="preserve"> </w:t>
      </w:r>
      <w:r w:rsidR="00310566" w:rsidRPr="005C66ED">
        <w:t>přines</w:t>
      </w:r>
      <w:r w:rsidR="00676DB1" w:rsidRPr="005C66ED">
        <w:t xml:space="preserve"> s</w:t>
      </w:r>
      <w:r w:rsidRPr="005C66ED">
        <w:t xml:space="preserve"> </w:t>
      </w:r>
      <w:r w:rsidR="00310566" w:rsidRPr="005C66ED">
        <w:t>sebou přívěsek.</w:t>
      </w:r>
      <w:r w:rsidR="00676DB1" w:rsidRPr="005C66ED">
        <w:t xml:space="preserve"> A</w:t>
      </w:r>
      <w:r w:rsidRPr="005C66ED">
        <w:t xml:space="preserve"> </w:t>
      </w:r>
      <w:r w:rsidR="00310566" w:rsidRPr="005C66ED">
        <w:t>ne abys zpanikařil, kdyby ti předložili účet. Všechno je předem zaplaceno. Pochopils to správně?</w:t>
      </w:r>
      <w:r w:rsidRPr="005C66ED">
        <w:t>“</w:t>
      </w:r>
    </w:p>
    <w:p w14:paraId="01215D51" w14:textId="77777777" w:rsidR="006E4540" w:rsidRPr="005C66ED" w:rsidRDefault="006E4540" w:rsidP="00CA0B03">
      <w:pPr>
        <w:rPr>
          <w:lang w:eastAsia="cs" w:bidi="cs"/>
        </w:rPr>
      </w:pPr>
      <w:r w:rsidRPr="005C66ED">
        <w:t>„</w:t>
      </w:r>
      <w:r w:rsidR="00310566" w:rsidRPr="005C66ED">
        <w:t>Zajisté.</w:t>
      </w:r>
      <w:r w:rsidRPr="005C66ED">
        <w:t>“</w:t>
      </w:r>
    </w:p>
    <w:p w14:paraId="0D2A17B2" w14:textId="77777777" w:rsidR="006E4540" w:rsidRPr="005C66ED" w:rsidRDefault="006E4540" w:rsidP="00CA0B03">
      <w:pPr>
        <w:rPr>
          <w:lang w:eastAsia="cs" w:bidi="cs"/>
        </w:rPr>
      </w:pPr>
      <w:r w:rsidRPr="005C66ED">
        <w:t>„</w:t>
      </w:r>
      <w:r w:rsidR="00310566" w:rsidRPr="005C66ED">
        <w:t>Tak mi teď všechno zopakuj vlastními slo</w:t>
      </w:r>
      <w:r w:rsidR="001B0E7F" w:rsidRPr="005C66ED">
        <w:t>v</w:t>
      </w:r>
      <w:r w:rsidR="00310566" w:rsidRPr="005C66ED">
        <w:t>y.</w:t>
      </w:r>
      <w:r w:rsidRPr="005C66ED">
        <w:t>“</w:t>
      </w:r>
    </w:p>
    <w:p w14:paraId="6256A95F" w14:textId="77777777" w:rsidR="006E4540" w:rsidRPr="005C66ED" w:rsidRDefault="006E4540" w:rsidP="00CA0B03">
      <w:r w:rsidRPr="005C66ED">
        <w:t>„</w:t>
      </w:r>
      <w:r w:rsidR="00310566" w:rsidRPr="005C66ED">
        <w:t>Je tu náhrdelník</w:t>
      </w:r>
      <w:r w:rsidR="00676DB1" w:rsidRPr="005C66ED">
        <w:t xml:space="preserve"> a</w:t>
      </w:r>
      <w:r w:rsidRPr="005C66ED">
        <w:t xml:space="preserve"> </w:t>
      </w:r>
      <w:r w:rsidR="00310566" w:rsidRPr="005C66ED">
        <w:t>přívěsek –</w:t>
      </w:r>
      <w:r w:rsidRPr="005C66ED">
        <w:t>“</w:t>
      </w:r>
    </w:p>
    <w:p w14:paraId="40FF3DA0" w14:textId="77777777" w:rsidR="006E4540" w:rsidRPr="005C66ED" w:rsidRDefault="006E4540" w:rsidP="00CA0B03">
      <w:pPr>
        <w:rPr>
          <w:lang w:eastAsia="cs" w:bidi="cs"/>
        </w:rPr>
      </w:pPr>
      <w:r w:rsidRPr="005C66ED">
        <w:t>„</w:t>
      </w:r>
      <w:r w:rsidR="00310566" w:rsidRPr="005C66ED">
        <w:t>Ne abys je zaměnil.</w:t>
      </w:r>
      <w:r w:rsidRPr="005C66ED">
        <w:t>“</w:t>
      </w:r>
    </w:p>
    <w:p w14:paraId="6B7F53F3" w14:textId="77777777" w:rsidR="006E4540" w:rsidRPr="005C66ED" w:rsidRDefault="006E4540" w:rsidP="00CA0B03">
      <w:pPr>
        <w:rPr>
          <w:lang w:eastAsia="cs" w:bidi="cs"/>
        </w:rPr>
      </w:pPr>
      <w:r w:rsidRPr="005C66ED">
        <w:t>„</w:t>
      </w:r>
      <w:r w:rsidR="00310566" w:rsidRPr="005C66ED">
        <w:t>Já jsem ještě nikdy nic nezaměnil. Ty po mně chceš, abych přívěsek dal poslat tvé paní</w:t>
      </w:r>
      <w:r w:rsidR="00676DB1" w:rsidRPr="005C66ED">
        <w:t xml:space="preserve"> a</w:t>
      </w:r>
      <w:r w:rsidRPr="005C66ED">
        <w:t xml:space="preserve"> </w:t>
      </w:r>
      <w:r w:rsidR="00310566" w:rsidRPr="005C66ED">
        <w:t>tobě přinesl –</w:t>
      </w:r>
      <w:r w:rsidRPr="005C66ED">
        <w:t>“</w:t>
      </w:r>
    </w:p>
    <w:p w14:paraId="24FFB997" w14:textId="77777777" w:rsidR="006E4540" w:rsidRPr="005C66ED" w:rsidRDefault="006E4540" w:rsidP="00CA0B03">
      <w:pPr>
        <w:rPr>
          <w:lang w:eastAsia="cs" w:bidi="cs"/>
        </w:rPr>
      </w:pPr>
      <w:r w:rsidRPr="005C66ED">
        <w:t>„</w:t>
      </w:r>
      <w:r w:rsidR="00310566" w:rsidRPr="005C66ED">
        <w:t>Ne, ne, obráceně.</w:t>
      </w:r>
      <w:r w:rsidRPr="005C66ED">
        <w:t>“</w:t>
      </w:r>
    </w:p>
    <w:p w14:paraId="164E21D6" w14:textId="77777777" w:rsidR="006E4540" w:rsidRPr="005C66ED" w:rsidRDefault="006E4540" w:rsidP="00CA0B03">
      <w:pPr>
        <w:rPr>
          <w:lang w:eastAsia="cs" w:bidi="cs"/>
        </w:rPr>
      </w:pPr>
      <w:r w:rsidRPr="005C66ED">
        <w:t>„</w:t>
      </w:r>
      <w:r w:rsidR="00310566" w:rsidRPr="005C66ED">
        <w:t>Vlastně, jak jsem zrovna chtěl říct, obráceně. Všechno je dokonale jasné. Řekni mi,</w:t>
      </w:r>
      <w:r w:rsidRPr="005C66ED">
        <w:t>“</w:t>
      </w:r>
      <w:r w:rsidR="00310566" w:rsidRPr="005C66ED">
        <w:t xml:space="preserve"> řekl lord Emsworth vraceje se</w:t>
      </w:r>
      <w:r w:rsidR="00676DB1" w:rsidRPr="005C66ED">
        <w:t xml:space="preserve"> k</w:t>
      </w:r>
      <w:r w:rsidRPr="005C66ED">
        <w:t xml:space="preserve"> </w:t>
      </w:r>
      <w:r w:rsidR="00310566" w:rsidRPr="005C66ED">
        <w:t xml:space="preserve">námětu, který ho skutečně zajímal, </w:t>
      </w:r>
      <w:r w:rsidRPr="005C66ED">
        <w:t>„</w:t>
      </w:r>
      <w:r w:rsidR="00310566" w:rsidRPr="005C66ED">
        <w:t>proč jste přezdili Frances na Niagaru?</w:t>
      </w:r>
      <w:r w:rsidRPr="005C66ED">
        <w:t>“</w:t>
      </w:r>
    </w:p>
    <w:p w14:paraId="71DB498A" w14:textId="77777777" w:rsidR="006E4540" w:rsidRPr="005C66ED" w:rsidRDefault="006E4540" w:rsidP="00CA0B03">
      <w:pPr>
        <w:rPr>
          <w:lang w:eastAsia="cs" w:bidi="cs"/>
        </w:rPr>
      </w:pPr>
      <w:r w:rsidRPr="005C66ED">
        <w:t>„</w:t>
      </w:r>
      <w:r w:rsidR="00310566" w:rsidRPr="005C66ED">
        <w:t>Nejmenuje se Frances</w:t>
      </w:r>
      <w:r w:rsidR="00676DB1" w:rsidRPr="005C66ED">
        <w:t xml:space="preserve"> a</w:t>
      </w:r>
      <w:r w:rsidRPr="005C66ED">
        <w:t xml:space="preserve"> </w:t>
      </w:r>
      <w:r w:rsidR="00310566" w:rsidRPr="005C66ED">
        <w:t>nemá žádnou přezdívku.</w:t>
      </w:r>
      <w:r w:rsidRPr="005C66ED">
        <w:t>“</w:t>
      </w:r>
    </w:p>
    <w:p w14:paraId="34024108" w14:textId="77777777" w:rsidR="006E4540" w:rsidRPr="005C66ED" w:rsidRDefault="006E4540" w:rsidP="00CA0B03">
      <w:pPr>
        <w:rPr>
          <w:lang w:eastAsia="cs" w:bidi="cs"/>
        </w:rPr>
      </w:pPr>
      <w:r w:rsidRPr="005C66ED">
        <w:t>„</w:t>
      </w:r>
      <w:r w:rsidR="00310566" w:rsidRPr="005C66ED">
        <w:t>Jak to že nemá?</w:t>
      </w:r>
      <w:r w:rsidRPr="005C66ED">
        <w:t>“</w:t>
      </w:r>
    </w:p>
    <w:p w14:paraId="02C28217" w14:textId="77777777" w:rsidR="006E4540" w:rsidRPr="005C66ED" w:rsidRDefault="006E4540" w:rsidP="00CA0B03">
      <w:pPr>
        <w:rPr>
          <w:lang w:eastAsia="cs" w:bidi="cs"/>
        </w:rPr>
      </w:pPr>
      <w:r w:rsidRPr="005C66ED">
        <w:t>„</w:t>
      </w:r>
      <w:r w:rsidR="00310566" w:rsidRPr="005C66ED">
        <w:t>Niagara není její přezdívka.</w:t>
      </w:r>
      <w:r w:rsidRPr="005C66ED">
        <w:t>“</w:t>
      </w:r>
    </w:p>
    <w:p w14:paraId="181AA17A" w14:textId="77777777" w:rsidR="006E4540" w:rsidRPr="005C66ED" w:rsidRDefault="006E4540" w:rsidP="00CA0B03">
      <w:pPr>
        <w:rPr>
          <w:lang w:eastAsia="cs" w:bidi="cs"/>
        </w:rPr>
      </w:pPr>
      <w:r w:rsidRPr="005C66ED">
        <w:t>„</w:t>
      </w:r>
      <w:r w:rsidR="00310566" w:rsidRPr="005C66ED">
        <w:t>Řekls mi, že je.</w:t>
      </w:r>
      <w:r w:rsidRPr="005C66ED">
        <w:t>“</w:t>
      </w:r>
    </w:p>
    <w:p w14:paraId="47E088D4" w14:textId="77777777" w:rsidR="006E4540" w:rsidRPr="005C66ED" w:rsidRDefault="00243CEC" w:rsidP="00CA0B03">
      <w:pPr>
        <w:rPr>
          <w:lang w:eastAsia="cs" w:bidi="cs"/>
        </w:rPr>
      </w:pPr>
      <w:r w:rsidRPr="005C66ED">
        <w:t>Freddie vytáhl bledě modrý kapesník</w:t>
      </w:r>
      <w:r w:rsidR="00676DB1" w:rsidRPr="005C66ED">
        <w:t xml:space="preserve"> z</w:t>
      </w:r>
      <w:r w:rsidR="006E4540" w:rsidRPr="005C66ED">
        <w:t xml:space="preserve"> </w:t>
      </w:r>
      <w:r w:rsidRPr="005C66ED">
        <w:t>rukávu</w:t>
      </w:r>
      <w:r w:rsidR="00676DB1" w:rsidRPr="005C66ED">
        <w:t xml:space="preserve"> a</w:t>
      </w:r>
      <w:r w:rsidR="006E4540" w:rsidRPr="005C66ED">
        <w:t xml:space="preserve"> </w:t>
      </w:r>
      <w:r w:rsidRPr="005C66ED">
        <w:t>přetřel si čelo.</w:t>
      </w:r>
    </w:p>
    <w:p w14:paraId="439B6779" w14:textId="77777777" w:rsidR="006E4540" w:rsidRPr="005C66ED" w:rsidRDefault="006E4540" w:rsidP="00CA0B03">
      <w:pPr>
        <w:rPr>
          <w:lang w:eastAsia="cs" w:bidi="cs"/>
        </w:rPr>
      </w:pPr>
      <w:r w:rsidRPr="005C66ED">
        <w:lastRenderedPageBreak/>
        <w:t>„</w:t>
      </w:r>
      <w:r w:rsidR="00310566" w:rsidRPr="005C66ED">
        <w:t>Podívej, šéfuldo, co kdybychom toho nechali? Ne náhrdelníku</w:t>
      </w:r>
      <w:r w:rsidR="00676DB1" w:rsidRPr="005C66ED">
        <w:t xml:space="preserve"> a</w:t>
      </w:r>
      <w:r w:rsidRPr="005C66ED">
        <w:t xml:space="preserve"> </w:t>
      </w:r>
      <w:r w:rsidR="00310566" w:rsidRPr="005C66ED">
        <w:t>přívěsku, ale dohadování</w:t>
      </w:r>
      <w:r w:rsidR="00676DB1" w:rsidRPr="005C66ED">
        <w:t xml:space="preserve"> o</w:t>
      </w:r>
      <w:r w:rsidRPr="005C66ED">
        <w:t xml:space="preserve"> </w:t>
      </w:r>
      <w:r w:rsidR="00310566" w:rsidRPr="005C66ED">
        <w:t>Frances</w:t>
      </w:r>
      <w:r w:rsidR="001B0E7F" w:rsidRPr="005C66ED">
        <w:t xml:space="preserve"> –</w:t>
      </w:r>
      <w:r w:rsidRPr="005C66ED">
        <w:t>“</w:t>
      </w:r>
    </w:p>
    <w:p w14:paraId="3A699301" w14:textId="77777777" w:rsidR="006E4540" w:rsidRPr="005C66ED" w:rsidRDefault="006E4540" w:rsidP="00CA0B03">
      <w:pPr>
        <w:rPr>
          <w:lang w:eastAsia="cs" w:bidi="cs"/>
        </w:rPr>
      </w:pPr>
      <w:r w:rsidRPr="005C66ED">
        <w:t>„</w:t>
      </w:r>
      <w:r w:rsidR="00310566" w:rsidRPr="005C66ED">
        <w:t>Mně se jméno Frances líbí.</w:t>
      </w:r>
      <w:r w:rsidRPr="005C66ED">
        <w:t>“</w:t>
      </w:r>
    </w:p>
    <w:p w14:paraId="54E62DD8" w14:textId="77777777" w:rsidR="006E4540" w:rsidRPr="005C66ED" w:rsidRDefault="006E4540" w:rsidP="00CA0B03">
      <w:pPr>
        <w:rPr>
          <w:lang w:eastAsia="cs" w:bidi="cs"/>
        </w:rPr>
      </w:pPr>
      <w:r w:rsidRPr="005C66ED">
        <w:t>„</w:t>
      </w:r>
      <w:r w:rsidR="00310566" w:rsidRPr="005C66ED">
        <w:t>Mně také. Je to hudba pro uši. Ale co abychom to nechali plavat, zapomněli na to? Oba se budeme cítit líp</w:t>
      </w:r>
      <w:r w:rsidR="00676DB1" w:rsidRPr="005C66ED">
        <w:t xml:space="preserve"> a</w:t>
      </w:r>
      <w:r w:rsidRPr="005C66ED">
        <w:t xml:space="preserve"> </w:t>
      </w:r>
      <w:r w:rsidR="00310566" w:rsidRPr="005C66ED">
        <w:t>šťastnější.</w:t>
      </w:r>
      <w:r w:rsidRPr="005C66ED">
        <w:t>“</w:t>
      </w:r>
    </w:p>
    <w:p w14:paraId="5A91E356" w14:textId="77777777" w:rsidR="006E4540" w:rsidRPr="005C66ED" w:rsidRDefault="00243CEC" w:rsidP="00CA0B03">
      <w:pPr>
        <w:rPr>
          <w:lang w:eastAsia="cs" w:bidi="cs"/>
        </w:rPr>
      </w:pPr>
      <w:r w:rsidRPr="005C66ED">
        <w:t>Lord Emsworth vyrazil radostný výkřik.</w:t>
      </w:r>
    </w:p>
    <w:p w14:paraId="76FDF43E" w14:textId="77777777" w:rsidR="006E4540" w:rsidRPr="005C66ED" w:rsidRDefault="006E4540" w:rsidP="00CA0B03">
      <w:pPr>
        <w:rPr>
          <w:lang w:eastAsia="cs" w:bidi="cs"/>
        </w:rPr>
      </w:pPr>
      <w:r w:rsidRPr="005C66ED">
        <w:t>„</w:t>
      </w:r>
      <w:r w:rsidR="00310566" w:rsidRPr="005C66ED">
        <w:t>Chicago!</w:t>
      </w:r>
      <w:r w:rsidRPr="005C66ED">
        <w:t>“</w:t>
      </w:r>
    </w:p>
    <w:p w14:paraId="352B4552" w14:textId="77777777" w:rsidR="006E4540" w:rsidRPr="005C66ED" w:rsidRDefault="006E4540" w:rsidP="00CA0B03">
      <w:pPr>
        <w:rPr>
          <w:lang w:eastAsia="cs" w:bidi="cs"/>
        </w:rPr>
      </w:pPr>
      <w:r w:rsidRPr="005C66ED">
        <w:t>„</w:t>
      </w:r>
      <w:r w:rsidR="00310566" w:rsidRPr="005C66ED">
        <w:t>Ech?</w:t>
      </w:r>
      <w:r w:rsidRPr="005C66ED">
        <w:t>“</w:t>
      </w:r>
    </w:p>
    <w:p w14:paraId="5AE9F015" w14:textId="77777777" w:rsidR="006E4540" w:rsidRPr="005C66ED" w:rsidRDefault="006E4540" w:rsidP="00CA0B03">
      <w:pPr>
        <w:rPr>
          <w:lang w:eastAsia="cs" w:bidi="cs"/>
        </w:rPr>
      </w:pPr>
      <w:r w:rsidRPr="005C66ED">
        <w:t>„</w:t>
      </w:r>
      <w:r w:rsidR="00310566" w:rsidRPr="005C66ED">
        <w:t>Ne Niagara. Chicago. To je město, na které jsem myslel.</w:t>
      </w:r>
      <w:r w:rsidR="00676DB1" w:rsidRPr="005C66ED">
        <w:t xml:space="preserve"> V</w:t>
      </w:r>
      <w:r w:rsidRPr="005C66ED">
        <w:t xml:space="preserve"> </w:t>
      </w:r>
      <w:r w:rsidR="00310566" w:rsidRPr="005C66ED">
        <w:t>Americe je město, které se jmenuje Chicago.</w:t>
      </w:r>
      <w:r w:rsidRPr="005C66ED">
        <w:t>“</w:t>
      </w:r>
    </w:p>
    <w:p w14:paraId="774CC446" w14:textId="77777777" w:rsidR="006E4540" w:rsidRPr="005C66ED" w:rsidRDefault="006E4540" w:rsidP="00CA0B03">
      <w:pPr>
        <w:rPr>
          <w:lang w:eastAsia="cs" w:bidi="cs"/>
        </w:rPr>
      </w:pPr>
      <w:r w:rsidRPr="005C66ED">
        <w:t>„</w:t>
      </w:r>
      <w:r w:rsidR="00310566" w:rsidRPr="005C66ED">
        <w:t>Když jsem odjížděl, tak tam bylo. No tak, stalo se tady něco</w:t>
      </w:r>
      <w:r w:rsidR="00676DB1" w:rsidRPr="005C66ED">
        <w:t xml:space="preserve"> v</w:t>
      </w:r>
      <w:r w:rsidRPr="005C66ED">
        <w:t xml:space="preserve"> </w:t>
      </w:r>
      <w:r w:rsidR="00310566" w:rsidRPr="005C66ED">
        <w:t>poslední době?</w:t>
      </w:r>
      <w:r w:rsidRPr="005C66ED">
        <w:t>“</w:t>
      </w:r>
      <w:r w:rsidR="00310566" w:rsidRPr="005C66ED">
        <w:t xml:space="preserve"> zeptal se Freddie, rozhodnut, že předmět hovoru musí změnit, než jeho předek začne vyjmenovávat všechna americká města.</w:t>
      </w:r>
    </w:p>
    <w:p w14:paraId="7F4A32CE" w14:textId="77777777" w:rsidR="006E4540" w:rsidRPr="005C66ED" w:rsidRDefault="00243CEC" w:rsidP="00CA0B03">
      <w:pPr>
        <w:rPr>
          <w:lang w:eastAsia="cs" w:bidi="cs"/>
        </w:rPr>
      </w:pPr>
      <w:r w:rsidRPr="005C66ED">
        <w:t>Lord Emsworth</w:t>
      </w:r>
      <w:r w:rsidR="00676DB1" w:rsidRPr="005C66ED">
        <w:t xml:space="preserve"> o</w:t>
      </w:r>
      <w:r w:rsidR="006E4540" w:rsidRPr="005C66ED">
        <w:t xml:space="preserve"> </w:t>
      </w:r>
      <w:r w:rsidRPr="005C66ED">
        <w:t>tom uvažoval. Nedávno změnil Císařovně dietu</w:t>
      </w:r>
      <w:r w:rsidR="00676DB1" w:rsidRPr="005C66ED">
        <w:t xml:space="preserve"> a</w:t>
      </w:r>
      <w:r w:rsidR="006E4540" w:rsidRPr="005C66ED">
        <w:t xml:space="preserve"> </w:t>
      </w:r>
      <w:r w:rsidRPr="005C66ED">
        <w:t>výsledky byly velice šťastné, ale něco mu říkalo, že tyhle zprávy by asi nezajímaly jeho mladšího syna, který vždycky jenom klouzal po povrchu. Ponořil se do mlhavých zákoutí své mysli</w:t>
      </w:r>
      <w:r w:rsidR="00676DB1" w:rsidRPr="005C66ED">
        <w:t xml:space="preserve"> a</w:t>
      </w:r>
      <w:r w:rsidR="006E4540" w:rsidRPr="005C66ED">
        <w:t xml:space="preserve"> </w:t>
      </w:r>
      <w:r w:rsidRPr="005C66ED">
        <w:t>vzpomněl si na rozhovor, který</w:t>
      </w:r>
      <w:r w:rsidR="00310566" w:rsidRPr="005C66ED">
        <w:t xml:space="preserve"> </w:t>
      </w:r>
      <w:r w:rsidRPr="005C66ED">
        <w:t>vedl se svým švagrem plukovníkem Wedgem asi tak před půl hodinou.</w:t>
      </w:r>
    </w:p>
    <w:p w14:paraId="025AC0EF" w14:textId="77777777" w:rsidR="006E4540" w:rsidRPr="005C66ED" w:rsidRDefault="006E4540" w:rsidP="00CA0B03">
      <w:pPr>
        <w:rPr>
          <w:lang w:eastAsia="cs" w:bidi="cs"/>
        </w:rPr>
      </w:pPr>
      <w:r w:rsidRPr="005C66ED">
        <w:t>„</w:t>
      </w:r>
      <w:r w:rsidR="00310566" w:rsidRPr="005C66ED">
        <w:t>Tvůj strýc Egbert má plno starostí.</w:t>
      </w:r>
      <w:r w:rsidRPr="005C66ED">
        <w:t>“</w:t>
      </w:r>
    </w:p>
    <w:p w14:paraId="489EAC28" w14:textId="77777777" w:rsidR="006E4540" w:rsidRPr="005C66ED" w:rsidRDefault="006E4540" w:rsidP="00CA0B03">
      <w:pPr>
        <w:rPr>
          <w:lang w:eastAsia="cs" w:bidi="cs"/>
        </w:rPr>
      </w:pPr>
      <w:r w:rsidRPr="005C66ED">
        <w:lastRenderedPageBreak/>
        <w:t>„</w:t>
      </w:r>
      <w:r w:rsidR="00310566" w:rsidRPr="005C66ED">
        <w:t>Proč?</w:t>
      </w:r>
      <w:r w:rsidRPr="005C66ED">
        <w:t>“</w:t>
      </w:r>
    </w:p>
    <w:p w14:paraId="38C8A6E0" w14:textId="77777777" w:rsidR="006E4540" w:rsidRPr="005C66ED" w:rsidRDefault="006E4540" w:rsidP="00CA0B03">
      <w:pPr>
        <w:rPr>
          <w:lang w:eastAsia="cs" w:bidi="cs"/>
        </w:rPr>
      </w:pPr>
      <w:r w:rsidRPr="005C66ED">
        <w:t>„</w:t>
      </w:r>
      <w:r w:rsidR="00310566" w:rsidRPr="005C66ED">
        <w:t>Tvrdí, že zahradníci pronásledují Veroniku.</w:t>
      </w:r>
      <w:r w:rsidRPr="005C66ED">
        <w:t>“</w:t>
      </w:r>
    </w:p>
    <w:p w14:paraId="71EEF903" w14:textId="77777777" w:rsidR="006E4540" w:rsidRPr="005C66ED" w:rsidRDefault="00243CEC" w:rsidP="00CA0B03">
      <w:pPr>
        <w:rPr>
          <w:lang w:eastAsia="cs" w:bidi="cs"/>
        </w:rPr>
      </w:pPr>
      <w:r w:rsidRPr="005C66ED">
        <w:t>To vyvedlo Freddieho</w:t>
      </w:r>
      <w:r w:rsidR="00676DB1" w:rsidRPr="005C66ED">
        <w:t xml:space="preserve"> z</w:t>
      </w:r>
      <w:r w:rsidR="006E4540" w:rsidRPr="005C66ED">
        <w:t xml:space="preserve"> </w:t>
      </w:r>
      <w:r w:rsidRPr="005C66ED">
        <w:t>míry, nebyl žádný puritán, ale tato zpráva ho přesto šokovala. Jeho sestřenice Veronika, pravda, je velmi atraktivní dívka, ale přece jen přisuzoval britskému zahradníkovi větší sebeovládání.</w:t>
      </w:r>
    </w:p>
    <w:p w14:paraId="139B0400" w14:textId="77777777" w:rsidR="006E4540" w:rsidRPr="005C66ED" w:rsidRDefault="006E4540" w:rsidP="00CA0B03">
      <w:r w:rsidRPr="005C66ED">
        <w:t>„</w:t>
      </w:r>
      <w:r w:rsidR="00310566" w:rsidRPr="005C66ED">
        <w:t>Pronásledují ji? Zahradníci? Myslíš</w:t>
      </w:r>
      <w:r w:rsidR="00676DB1" w:rsidRPr="005C66ED">
        <w:t xml:space="preserve"> v</w:t>
      </w:r>
      <w:r w:rsidRPr="005C66ED">
        <w:t xml:space="preserve"> </w:t>
      </w:r>
      <w:r w:rsidR="00310566" w:rsidRPr="005C66ED">
        <w:t>tom smyslu, že by ji chtěli sbalit?</w:t>
      </w:r>
      <w:r w:rsidRPr="005C66ED">
        <w:t>“</w:t>
      </w:r>
    </w:p>
    <w:p w14:paraId="2728A044" w14:textId="77777777" w:rsidR="006E4540" w:rsidRPr="005C66ED" w:rsidRDefault="006E4540" w:rsidP="00CA0B03">
      <w:pPr>
        <w:rPr>
          <w:lang w:eastAsia="cs" w:bidi="cs"/>
        </w:rPr>
      </w:pPr>
      <w:r w:rsidRPr="005C66ED">
        <w:t>„</w:t>
      </w:r>
      <w:r w:rsidR="00310566" w:rsidRPr="005C66ED">
        <w:t>Ne, teď si na to vzpomínám, nebyli to všichni zahradníci – jenom jeden.</w:t>
      </w:r>
      <w:r w:rsidR="00676DB1" w:rsidRPr="005C66ED">
        <w:t xml:space="preserve"> A</w:t>
      </w:r>
      <w:r w:rsidRPr="005C66ED">
        <w:t xml:space="preserve"> </w:t>
      </w:r>
      <w:r w:rsidR="00310566" w:rsidRPr="005C66ED">
        <w:t>zdá se – já tomu všemu dobře nerozumím – že to nebyl zahradník, ale mladík, který je zamilovaný do tvé sestřenice Prudence.</w:t>
      </w:r>
      <w:r w:rsidRPr="005C66ED">
        <w:t>“</w:t>
      </w:r>
    </w:p>
    <w:p w14:paraId="78054A91" w14:textId="77777777" w:rsidR="006E4540" w:rsidRPr="005C66ED" w:rsidRDefault="006E4540" w:rsidP="00CA0B03">
      <w:pPr>
        <w:rPr>
          <w:lang w:eastAsia="cs" w:bidi="cs"/>
        </w:rPr>
      </w:pPr>
      <w:r w:rsidRPr="005C66ED">
        <w:t>„</w:t>
      </w:r>
      <w:r w:rsidR="00310566" w:rsidRPr="005C66ED">
        <w:t>Cože!</w:t>
      </w:r>
      <w:r w:rsidRPr="005C66ED">
        <w:t>“</w:t>
      </w:r>
    </w:p>
    <w:p w14:paraId="75AD5273" w14:textId="77777777" w:rsidR="006E4540" w:rsidRPr="005C66ED" w:rsidRDefault="00243CEC" w:rsidP="00CA0B03">
      <w:pPr>
        <w:rPr>
          <w:lang w:eastAsia="cs" w:bidi="cs"/>
        </w:rPr>
      </w:pPr>
      <w:r w:rsidRPr="005C66ED">
        <w:t>Freddie se zapotácel</w:t>
      </w:r>
      <w:r w:rsidR="00676DB1" w:rsidRPr="005C66ED">
        <w:t xml:space="preserve"> a</w:t>
      </w:r>
      <w:r w:rsidR="006E4540" w:rsidRPr="005C66ED">
        <w:t xml:space="preserve"> </w:t>
      </w:r>
      <w:r w:rsidRPr="005C66ED">
        <w:t>zastavil se</w:t>
      </w:r>
      <w:r w:rsidR="00676DB1" w:rsidRPr="005C66ED">
        <w:t xml:space="preserve"> o</w:t>
      </w:r>
      <w:r w:rsidR="006E4540" w:rsidRPr="005C66ED">
        <w:t xml:space="preserve"> </w:t>
      </w:r>
      <w:r w:rsidRPr="005C66ED">
        <w:t>zábradlí chlívku. Opíral se</w:t>
      </w:r>
      <w:r w:rsidR="00676DB1" w:rsidRPr="005C66ED">
        <w:t xml:space="preserve"> o</w:t>
      </w:r>
      <w:r w:rsidR="006E4540" w:rsidRPr="005C66ED">
        <w:t xml:space="preserve"> </w:t>
      </w:r>
      <w:r w:rsidRPr="005C66ED">
        <w:t>ně</w:t>
      </w:r>
      <w:r w:rsidR="00676DB1" w:rsidRPr="005C66ED">
        <w:t xml:space="preserve"> a</w:t>
      </w:r>
      <w:r w:rsidR="006E4540" w:rsidRPr="005C66ED">
        <w:t xml:space="preserve"> </w:t>
      </w:r>
      <w:r w:rsidRPr="005C66ED">
        <w:t>omámené hmatal po monoklu, který opět jednou neklidně poskakoval.</w:t>
      </w:r>
    </w:p>
    <w:p w14:paraId="7BE83068" w14:textId="77777777" w:rsidR="006E4540" w:rsidRPr="005C66ED" w:rsidRDefault="006E4540" w:rsidP="00CA0B03">
      <w:pPr>
        <w:rPr>
          <w:lang w:eastAsia="cs" w:bidi="cs"/>
        </w:rPr>
      </w:pPr>
      <w:r w:rsidRPr="005C66ED">
        <w:t>„</w:t>
      </w:r>
      <w:r w:rsidR="00310566" w:rsidRPr="005C66ED">
        <w:t>Egbert mě</w:t>
      </w:r>
      <w:r w:rsidR="00676DB1" w:rsidRPr="005C66ED">
        <w:t xml:space="preserve"> o</w:t>
      </w:r>
      <w:r w:rsidRPr="005C66ED">
        <w:t xml:space="preserve"> </w:t>
      </w:r>
      <w:r w:rsidR="00310566" w:rsidRPr="005C66ED">
        <w:t>tom ujistil. Ale zdá se to divné. Člověk by předpokládal, že bude pronásledovat Prudence. Veronika běžela</w:t>
      </w:r>
      <w:r w:rsidR="00676DB1" w:rsidRPr="005C66ED">
        <w:t xml:space="preserve"> k</w:t>
      </w:r>
      <w:r w:rsidRPr="005C66ED">
        <w:t xml:space="preserve"> </w:t>
      </w:r>
      <w:r w:rsidR="00310566" w:rsidRPr="005C66ED">
        <w:t>tvé tetě Hermioně, která okamžitě šla za tím mužem</w:t>
      </w:r>
      <w:r w:rsidR="00676DB1" w:rsidRPr="005C66ED">
        <w:t xml:space="preserve"> a</w:t>
      </w:r>
      <w:r w:rsidRPr="005C66ED">
        <w:t xml:space="preserve"> </w:t>
      </w:r>
      <w:r w:rsidR="00310566" w:rsidRPr="005C66ED">
        <w:t>zeptala se ho, co míní svým chováním,</w:t>
      </w:r>
      <w:r w:rsidR="00676DB1" w:rsidRPr="005C66ED">
        <w:t xml:space="preserve"> a</w:t>
      </w:r>
      <w:r w:rsidRPr="005C66ED">
        <w:t xml:space="preserve"> </w:t>
      </w:r>
      <w:r w:rsidR="00310566" w:rsidRPr="005C66ED">
        <w:t>on jí dal dopis</w:t>
      </w:r>
      <w:r w:rsidR="00676DB1" w:rsidRPr="005C66ED">
        <w:t xml:space="preserve"> a</w:t>
      </w:r>
      <w:r w:rsidRPr="005C66ED">
        <w:t xml:space="preserve"> </w:t>
      </w:r>
      <w:r w:rsidR="00310566" w:rsidRPr="005C66ED">
        <w:t>půl koruny. Tato část příběhu,</w:t>
      </w:r>
      <w:r w:rsidRPr="005C66ED">
        <w:t>“</w:t>
      </w:r>
      <w:r w:rsidR="00310566" w:rsidRPr="005C66ED">
        <w:t xml:space="preserve"> připustil lord Emsworth, </w:t>
      </w:r>
      <w:r w:rsidRPr="005C66ED">
        <w:t>„</w:t>
      </w:r>
      <w:r w:rsidR="00310566" w:rsidRPr="005C66ED">
        <w:t xml:space="preserve">mně není příliš jasná. Nechápu, proč, když ten muž je zamilován </w:t>
      </w:r>
      <w:r w:rsidR="00310566" w:rsidRPr="005C66ED">
        <w:lastRenderedPageBreak/>
        <w:t>do Prudence, si tajně chtěl dopisovat</w:t>
      </w:r>
      <w:r w:rsidR="00676DB1" w:rsidRPr="005C66ED">
        <w:t xml:space="preserve"> s</w:t>
      </w:r>
      <w:r w:rsidRPr="005C66ED">
        <w:t xml:space="preserve"> </w:t>
      </w:r>
      <w:r w:rsidR="00310566" w:rsidRPr="005C66ED">
        <w:t>Hermionou, ani proč jí dal půl koruny. Hermiona má spoustu peněz.</w:t>
      </w:r>
      <w:r w:rsidR="00676DB1" w:rsidRPr="005C66ED">
        <w:t xml:space="preserve"> A</w:t>
      </w:r>
      <w:r w:rsidRPr="005C66ED">
        <w:t xml:space="preserve"> </w:t>
      </w:r>
      <w:r w:rsidR="00310566" w:rsidRPr="005C66ED">
        <w:t>přece to tak bylo.</w:t>
      </w:r>
      <w:r w:rsidRPr="005C66ED">
        <w:t>“</w:t>
      </w:r>
    </w:p>
    <w:p w14:paraId="390B73E0" w14:textId="77777777" w:rsidR="006E4540" w:rsidRPr="005C66ED" w:rsidRDefault="006E4540" w:rsidP="00CA0B03">
      <w:pPr>
        <w:rPr>
          <w:lang w:eastAsia="cs" w:bidi="cs"/>
        </w:rPr>
      </w:pPr>
      <w:r w:rsidRPr="005C66ED">
        <w:t>„</w:t>
      </w:r>
      <w:r w:rsidR="00310566" w:rsidRPr="005C66ED">
        <w:t>Jestliže mě omluvíš, šéfuldo,</w:t>
      </w:r>
      <w:r w:rsidRPr="005C66ED">
        <w:t>“</w:t>
      </w:r>
      <w:r w:rsidR="00310566" w:rsidRPr="005C66ED">
        <w:t xml:space="preserve"> řekl Freddie přiškrceným hlasem, </w:t>
      </w:r>
      <w:r w:rsidRPr="005C66ED">
        <w:t>„</w:t>
      </w:r>
      <w:r w:rsidR="00310566" w:rsidRPr="005C66ED">
        <w:t>já se odsunu. Musím si všechno důkladně promyslit.</w:t>
      </w:r>
      <w:r w:rsidRPr="005C66ED">
        <w:t>“</w:t>
      </w:r>
    </w:p>
    <w:p w14:paraId="69A9DA4C" w14:textId="77777777" w:rsidR="006E4540" w:rsidRPr="005C66ED" w:rsidRDefault="00243CEC" w:rsidP="00CA0B03">
      <w:pPr>
        <w:rPr>
          <w:lang w:eastAsia="cs" w:bidi="cs"/>
        </w:rPr>
      </w:pPr>
      <w:r w:rsidRPr="005C66ED">
        <w:t>Opět vylovil kapesník</w:t>
      </w:r>
      <w:r w:rsidR="00676DB1" w:rsidRPr="005C66ED">
        <w:t xml:space="preserve"> a</w:t>
      </w:r>
      <w:r w:rsidR="006E4540" w:rsidRPr="005C66ED">
        <w:t xml:space="preserve"> </w:t>
      </w:r>
      <w:r w:rsidRPr="005C66ED">
        <w:t>znovu si utíral čelo. Záležitost, která tak zmátla lorda Emsworthe, neměla pro něho žádné tajemné prvky. Podruhé, uvědomoval si, starý chudák Puchýř udělal botu, zpackal pečlivě připravené plány, které byly vymyšleny pro jeho dobro. Šéfulda se</w:t>
      </w:r>
      <w:r w:rsidR="00676DB1" w:rsidRPr="005C66ED">
        <w:t xml:space="preserve"> o</w:t>
      </w:r>
      <w:r w:rsidR="006E4540" w:rsidRPr="005C66ED">
        <w:t xml:space="preserve"> </w:t>
      </w:r>
      <w:r w:rsidRPr="005C66ED">
        <w:t>tom nezmínil, ale Freddie předpokládal, že epizoda skočila tak, že teta Hermiona vytahala jeho nešťastného přítele za uši.</w:t>
      </w:r>
      <w:r w:rsidR="00676DB1" w:rsidRPr="005C66ED">
        <w:t xml:space="preserve"> V</w:t>
      </w:r>
      <w:r w:rsidR="006E4540" w:rsidRPr="005C66ED">
        <w:t xml:space="preserve"> </w:t>
      </w:r>
      <w:r w:rsidRPr="005C66ED">
        <w:t>této chvíli už je nepochybně ve svém pokoji</w:t>
      </w:r>
      <w:r w:rsidR="00676DB1" w:rsidRPr="005C66ED">
        <w:t xml:space="preserve"> v</w:t>
      </w:r>
      <w:r w:rsidR="006E4540" w:rsidRPr="005C66ED">
        <w:t xml:space="preserve"> </w:t>
      </w:r>
      <w:r w:rsidRPr="005C66ED">
        <w:t>hostinci</w:t>
      </w:r>
      <w:r w:rsidR="00676DB1" w:rsidRPr="005C66ED">
        <w:t xml:space="preserve"> U</w:t>
      </w:r>
      <w:r w:rsidR="006E4540" w:rsidRPr="005C66ED">
        <w:t xml:space="preserve"> </w:t>
      </w:r>
      <w:r w:rsidRPr="005C66ED">
        <w:t>emsworthského erbu</w:t>
      </w:r>
      <w:r w:rsidR="00676DB1" w:rsidRPr="005C66ED">
        <w:t xml:space="preserve"> a</w:t>
      </w:r>
      <w:r w:rsidR="006E4540" w:rsidRPr="005C66ED">
        <w:t xml:space="preserve"> </w:t>
      </w:r>
      <w:r w:rsidRPr="005C66ED">
        <w:t>dokončuje balení. Pro Freddieho to znamená, že nebude přítomen</w:t>
      </w:r>
      <w:r w:rsidR="00676DB1" w:rsidRPr="005C66ED">
        <w:t xml:space="preserve"> u</w:t>
      </w:r>
      <w:r w:rsidR="006E4540" w:rsidRPr="005C66ED">
        <w:t xml:space="preserve"> </w:t>
      </w:r>
      <w:r w:rsidRPr="005C66ED">
        <w:t>stolu, až budou Finchové obědvat.</w:t>
      </w:r>
      <w:r w:rsidR="00676DB1" w:rsidRPr="005C66ED">
        <w:t xml:space="preserve"> A</w:t>
      </w:r>
      <w:r w:rsidR="006E4540" w:rsidRPr="005C66ED">
        <w:t xml:space="preserve"> </w:t>
      </w:r>
      <w:r w:rsidRPr="005C66ED">
        <w:t>nemůže si zahrávat se shropshirskými Finchy stejně jako si nemohl dovolit urazit worcestershirské Fanshaw</w:t>
      </w:r>
      <w:r w:rsidR="006E4540" w:rsidRPr="005C66ED">
        <w:t>y-C</w:t>
      </w:r>
      <w:r w:rsidRPr="005C66ED">
        <w:t>hadwicksy.</w:t>
      </w:r>
    </w:p>
    <w:p w14:paraId="114D9DAA" w14:textId="77777777" w:rsidR="006E4540" w:rsidRPr="005C66ED" w:rsidRDefault="00243CEC" w:rsidP="00CA0B03">
      <w:pPr>
        <w:rPr>
          <w:lang w:eastAsia="cs" w:bidi="cs"/>
        </w:rPr>
      </w:pPr>
      <w:r w:rsidRPr="005C66ED">
        <w:t>Pomalu se ubíral svou cestou, ale neušel daleko, když tu před sebou spatřil lavici vyrobenou</w:t>
      </w:r>
      <w:r w:rsidR="00676DB1" w:rsidRPr="005C66ED">
        <w:t xml:space="preserve"> z</w:t>
      </w:r>
      <w:r w:rsidR="006E4540" w:rsidRPr="005C66ED">
        <w:t xml:space="preserve"> </w:t>
      </w:r>
      <w:r w:rsidRPr="005C66ED">
        <w:t>neopracovaného dřeva, jakých bývá hodně roztroušeno po pozemcích venkovských panských domů.</w:t>
      </w:r>
    </w:p>
    <w:p w14:paraId="29028764" w14:textId="77777777" w:rsidR="006E4540" w:rsidRPr="005C66ED" w:rsidRDefault="00243CEC" w:rsidP="00CA0B03">
      <w:pPr>
        <w:rPr>
          <w:lang w:eastAsia="cs" w:bidi="cs"/>
        </w:rPr>
      </w:pPr>
      <w:r w:rsidRPr="005C66ED">
        <w:lastRenderedPageBreak/>
        <w:t xml:space="preserve">Pro muže, jehož mysl je obtížena nákladem starostí, jsou venkovské lavičky </w:t>
      </w:r>
      <w:r w:rsidR="00310566" w:rsidRPr="005C66ED">
        <w:t>–</w:t>
      </w:r>
      <w:r w:rsidRPr="005C66ED">
        <w:t xml:space="preserve"> jakožto venkovské lavičky </w:t>
      </w:r>
      <w:r w:rsidR="00310566" w:rsidRPr="005C66ED">
        <w:t>–</w:t>
      </w:r>
      <w:r w:rsidRPr="005C66ED">
        <w:t xml:space="preserve"> málo přitažlivé. Jenom na ně tíhne letmý pohled</w:t>
      </w:r>
      <w:r w:rsidR="00676DB1" w:rsidRPr="005C66ED">
        <w:t xml:space="preserve"> a</w:t>
      </w:r>
      <w:r w:rsidR="006E4540" w:rsidRPr="005C66ED">
        <w:t xml:space="preserve"> </w:t>
      </w:r>
      <w:r w:rsidRPr="005C66ED">
        <w:t>jde dál, pohřížen do svých myšlenek. Ani tato lavička by jistě nezastavila Freddieho postup vpřed, kdyby si nevšiml, že na ní sedí jeho sestřenice Veronika Wedgeová.</w:t>
      </w:r>
      <w:r w:rsidR="00676DB1" w:rsidRPr="005C66ED">
        <w:t xml:space="preserve"> A</w:t>
      </w:r>
      <w:r w:rsidR="006E4540" w:rsidRPr="005C66ED">
        <w:t xml:space="preserve"> </w:t>
      </w:r>
      <w:r w:rsidRPr="005C66ED">
        <w:t>právě ve chvíli, kdy se na ni podíval, prořízlo vzduch cituplné popotáhnutí</w:t>
      </w:r>
      <w:r w:rsidR="00676DB1" w:rsidRPr="005C66ED">
        <w:t xml:space="preserve"> a</w:t>
      </w:r>
      <w:r w:rsidR="006E4540" w:rsidRPr="005C66ED">
        <w:t xml:space="preserve"> </w:t>
      </w:r>
      <w:r w:rsidRPr="005C66ED">
        <w:t>Freddie viděl, že dívka pláče. Taková podívaná dokázala odvést jeho myšlenky od Billova problému. Nepatřil</w:t>
      </w:r>
      <w:r w:rsidR="00676DB1" w:rsidRPr="005C66ED">
        <w:t xml:space="preserve"> k</w:t>
      </w:r>
      <w:r w:rsidR="006E4540" w:rsidRPr="005C66ED">
        <w:t xml:space="preserve"> </w:t>
      </w:r>
      <w:r w:rsidRPr="005C66ED">
        <w:t>mužům, kteří by dokázali minout bez povšimnutí krásnou dívku</w:t>
      </w:r>
      <w:r w:rsidR="00676DB1" w:rsidRPr="005C66ED">
        <w:t xml:space="preserve"> v</w:t>
      </w:r>
      <w:r w:rsidR="006E4540" w:rsidRPr="005C66ED">
        <w:t xml:space="preserve"> </w:t>
      </w:r>
      <w:r w:rsidRPr="005C66ED">
        <w:t>zoufalém postavení.</w:t>
      </w:r>
    </w:p>
    <w:p w14:paraId="5F41E44D" w14:textId="77777777" w:rsidR="006E4540" w:rsidRPr="005C66ED" w:rsidRDefault="006E4540" w:rsidP="00CA0B03">
      <w:pPr>
        <w:rPr>
          <w:lang w:eastAsia="cs" w:bidi="cs"/>
        </w:rPr>
      </w:pPr>
      <w:r w:rsidRPr="005C66ED">
        <w:t>„</w:t>
      </w:r>
      <w:r w:rsidR="00310566" w:rsidRPr="005C66ED">
        <w:t>Ale, nazdar, Vee,</w:t>
      </w:r>
      <w:r w:rsidRPr="005C66ED">
        <w:t>“</w:t>
      </w:r>
      <w:r w:rsidR="00310566" w:rsidRPr="005C66ED">
        <w:t xml:space="preserve"> hlaholil</w:t>
      </w:r>
      <w:r w:rsidR="00676DB1" w:rsidRPr="005C66ED">
        <w:t xml:space="preserve"> a</w:t>
      </w:r>
      <w:r w:rsidRPr="005C66ED">
        <w:t xml:space="preserve"> </w:t>
      </w:r>
      <w:r w:rsidR="00310566" w:rsidRPr="005C66ED">
        <w:t>přispěchal</w:t>
      </w:r>
      <w:r w:rsidR="00676DB1" w:rsidRPr="005C66ED">
        <w:t xml:space="preserve"> k</w:t>
      </w:r>
      <w:r w:rsidRPr="005C66ED">
        <w:t xml:space="preserve"> </w:t>
      </w:r>
      <w:r w:rsidR="00310566" w:rsidRPr="005C66ED">
        <w:t xml:space="preserve">ní. </w:t>
      </w:r>
      <w:r w:rsidRPr="005C66ED">
        <w:t>„</w:t>
      </w:r>
      <w:r w:rsidR="00310566" w:rsidRPr="005C66ED">
        <w:t>Co se děje?</w:t>
      </w:r>
      <w:r w:rsidRPr="005C66ED">
        <w:t>“</w:t>
      </w:r>
    </w:p>
    <w:p w14:paraId="1F9E8328" w14:textId="77777777" w:rsidR="006E4540" w:rsidRPr="005C66ED" w:rsidRDefault="00676DB1" w:rsidP="00CA0B03">
      <w:pPr>
        <w:rPr>
          <w:lang w:eastAsia="cs" w:bidi="cs"/>
        </w:rPr>
      </w:pPr>
      <w:r w:rsidRPr="005C66ED">
        <w:t>V</w:t>
      </w:r>
      <w:r w:rsidR="006E4540" w:rsidRPr="005C66ED">
        <w:rPr>
          <w:lang w:eastAsia="cs" w:bidi="cs"/>
        </w:rPr>
        <w:t xml:space="preserve"> </w:t>
      </w:r>
      <w:r w:rsidRPr="005C66ED">
        <w:t>tomto okamžiku ze všeho nejvíc potřebovala Veronika Wedgeová sympatizujícího posluchače, s</w:t>
      </w:r>
      <w:r w:rsidR="006E4540" w:rsidRPr="005C66ED">
        <w:t xml:space="preserve"> </w:t>
      </w:r>
      <w:r w:rsidRPr="005C66ED">
        <w:t>nímž by mohla podrobně prodebatovat zvláštní chování Tiptona Plimsolla, který si sjednal schůzku za rododendron</w:t>
      </w:r>
      <w:r w:rsidR="0068200E" w:rsidRPr="005C66ED">
        <w:t>y</w:t>
      </w:r>
      <w:r w:rsidRPr="005C66ED">
        <w:t xml:space="preserve"> a</w:t>
      </w:r>
      <w:r w:rsidR="006E4540" w:rsidRPr="005C66ED">
        <w:t xml:space="preserve"> </w:t>
      </w:r>
      <w:r w:rsidRPr="005C66ED">
        <w:t>pak dovolil, aby se keříčky trudily samotné, a</w:t>
      </w:r>
      <w:r w:rsidR="006E4540" w:rsidRPr="005C66ED">
        <w:t xml:space="preserve"> </w:t>
      </w:r>
      <w:r w:rsidRPr="005C66ED">
        <w:t>postěžovat si mu, že ji napadli divocí zahradníci. Vychrlila s</w:t>
      </w:r>
      <w:r w:rsidR="0068200E" w:rsidRPr="005C66ED">
        <w:t>vůj</w:t>
      </w:r>
      <w:r w:rsidRPr="005C66ED">
        <w:t xml:space="preserve"> příběh vzrušenými slovy; netrvalo dlouho a</w:t>
      </w:r>
      <w:r w:rsidR="006E4540" w:rsidRPr="005C66ED">
        <w:t xml:space="preserve"> </w:t>
      </w:r>
      <w:r w:rsidRPr="005C66ED">
        <w:t>Freddie, který měl citlivé srdce, objal ji bratraneckou paží kolem pasu; a</w:t>
      </w:r>
      <w:r w:rsidR="006E4540" w:rsidRPr="005C66ED">
        <w:t xml:space="preserve"> </w:t>
      </w:r>
      <w:r w:rsidRPr="005C66ED">
        <w:t xml:space="preserve">hned nato ji zahrnul celou sérií bratraneckých polibků. Když </w:t>
      </w:r>
      <w:r w:rsidRPr="005C66ED">
        <w:lastRenderedPageBreak/>
        <w:t>domluvila, za bolest ji odškodnil celým světem vzdechů: utěšoval ji a</w:t>
      </w:r>
      <w:r w:rsidR="006E4540" w:rsidRPr="005C66ED">
        <w:t xml:space="preserve"> </w:t>
      </w:r>
      <w:r w:rsidRPr="005C66ED">
        <w:t xml:space="preserve">opakoval, na mou věru, to je divné, to je moc divné; to je hanebné, to je strašlivě hanebné </w:t>
      </w:r>
      <w:r w:rsidR="00310566" w:rsidRPr="005C66ED">
        <w:t>–</w:t>
      </w:r>
      <w:r w:rsidRPr="005C66ED">
        <w:t xml:space="preserve"> a</w:t>
      </w:r>
      <w:r w:rsidR="006E4540" w:rsidRPr="005C66ED">
        <w:t xml:space="preserve"> </w:t>
      </w:r>
      <w:r w:rsidRPr="005C66ED">
        <w:t>zároveň ji líbal stále víc a</w:t>
      </w:r>
      <w:r w:rsidR="006E4540" w:rsidRPr="005C66ED">
        <w:t xml:space="preserve"> </w:t>
      </w:r>
      <w:r w:rsidRPr="005C66ED">
        <w:t>více.</w:t>
      </w:r>
    </w:p>
    <w:p w14:paraId="5132C395" w14:textId="77777777" w:rsidR="006E4540" w:rsidRPr="005C66ED" w:rsidRDefault="00243CEC" w:rsidP="00CA0B03">
      <w:pPr>
        <w:rPr>
          <w:lang w:eastAsia="cs" w:bidi="cs"/>
        </w:rPr>
      </w:pPr>
      <w:r w:rsidRPr="005C66ED">
        <w:t>Na tuto mileneckou idylu zachmuřeně zíral zpoza stromu</w:t>
      </w:r>
      <w:r w:rsidR="00676DB1" w:rsidRPr="005C66ED">
        <w:t xml:space="preserve"> v</w:t>
      </w:r>
      <w:r w:rsidR="006E4540" w:rsidRPr="005C66ED">
        <w:t xml:space="preserve"> </w:t>
      </w:r>
      <w:r w:rsidRPr="005C66ED">
        <w:t>určité vzdálenosti Tipton Plimsoll, jemuž se zdálo, že ho za ucho tvrdě udeřila silná ruka vycpanou úhoří kůží.</w:t>
      </w:r>
    </w:p>
    <w:p w14:paraId="6AB54A84" w14:textId="77777777" w:rsidR="006E4540" w:rsidRPr="005C66ED" w:rsidRDefault="00243CEC" w:rsidP="008E7243">
      <w:pPr>
        <w:pStyle w:val="Nadpis3"/>
        <w:rPr>
          <w:lang w:eastAsia="cs" w:bidi="cs"/>
        </w:rPr>
      </w:pPr>
      <w:bookmarkStart w:id="33" w:name="VI_1"/>
      <w:r w:rsidRPr="005C66ED">
        <w:t>VI</w:t>
      </w:r>
      <w:bookmarkEnd w:id="33"/>
    </w:p>
    <w:p w14:paraId="29EF4ED8" w14:textId="77777777" w:rsidR="006E4540" w:rsidRPr="005C66ED" w:rsidRDefault="00243CEC" w:rsidP="008B087C">
      <w:pPr>
        <w:pStyle w:val="Odstavecseseznamem"/>
        <w:rPr>
          <w:lang w:eastAsia="cs" w:bidi="cs"/>
        </w:rPr>
      </w:pPr>
      <w:r w:rsidRPr="005C66ED">
        <w:t>Lord Emsworth přijel do Londýna krátce před pátou</w:t>
      </w:r>
      <w:r w:rsidR="00676DB1" w:rsidRPr="005C66ED">
        <w:t xml:space="preserve"> a</w:t>
      </w:r>
      <w:r w:rsidR="006E4540" w:rsidRPr="005C66ED">
        <w:t xml:space="preserve"> </w:t>
      </w:r>
      <w:r w:rsidRPr="005C66ED">
        <w:t>vzal si drožku do klubu konzervativních seniorů, kde měl</w:t>
      </w:r>
      <w:r w:rsidR="00676DB1" w:rsidRPr="005C66ED">
        <w:t xml:space="preserve"> v</w:t>
      </w:r>
      <w:r w:rsidR="006E4540" w:rsidRPr="005C66ED">
        <w:t xml:space="preserve"> </w:t>
      </w:r>
      <w:r w:rsidRPr="005C66ED">
        <w:t>úmyslu zamluvit si pokoj na jednu noc. Bill, který dorazil do metropole ve stejné době, neboť cestoval stejným vlakem jako lord Emsworth, zamířil okamžitě do hlavního stanu ctihodného Galahada Threepwooda na Duke Street, St James</w:t>
      </w:r>
      <w:r w:rsidR="006E4540" w:rsidRPr="005C66ED">
        <w:t>’</w:t>
      </w:r>
      <w:r w:rsidRPr="005C66ED">
        <w:t>s. Od okamžiku, kdy lady Hermiona Wedgeová explodovala jako bouchající papírový sáček</w:t>
      </w:r>
      <w:r w:rsidR="00676DB1" w:rsidRPr="005C66ED">
        <w:t xml:space="preserve"> a</w:t>
      </w:r>
      <w:r w:rsidR="006E4540" w:rsidRPr="005C66ED">
        <w:t xml:space="preserve"> </w:t>
      </w:r>
      <w:r w:rsidRPr="005C66ED">
        <w:t xml:space="preserve">odhalila mu svou totožnost, viděl, že toto je situace, která přímo volá po poradě se zkušeným mužem velkého světa. Třebaže po důkladném zvážení všech okolností se ho zmocnil pocit, že mu nikdo na světě nemůže pomoci, přece jen </w:t>
      </w:r>
      <w:r w:rsidRPr="005C66ED">
        <w:lastRenderedPageBreak/>
        <w:t>nakonec usoudil, že mozek, který prosadil svatbu Ronnieho Fishe se sboristkou navzdory odporu tisíce slintajících tet, podá</w:t>
      </w:r>
      <w:r w:rsidR="00676DB1" w:rsidRPr="005C66ED">
        <w:t xml:space="preserve"> i</w:t>
      </w:r>
      <w:r w:rsidR="006E4540" w:rsidRPr="005C66ED">
        <w:t xml:space="preserve"> </w:t>
      </w:r>
      <w:r w:rsidRPr="005C66ED">
        <w:t>nyní svůj původní brilantní výkon</w:t>
      </w:r>
      <w:r w:rsidR="00676DB1" w:rsidRPr="005C66ED">
        <w:t xml:space="preserve"> a</w:t>
      </w:r>
      <w:r w:rsidR="006E4540" w:rsidRPr="005C66ED">
        <w:t xml:space="preserve"> </w:t>
      </w:r>
      <w:r w:rsidRPr="005C66ED">
        <w:t>vydumá důmyslné řešení jeho problému.</w:t>
      </w:r>
    </w:p>
    <w:p w14:paraId="77AFF3A6" w14:textId="77777777" w:rsidR="006E4540" w:rsidRPr="005C66ED" w:rsidRDefault="00243CEC" w:rsidP="00CA0B03">
      <w:pPr>
        <w:rPr>
          <w:lang w:eastAsia="cs" w:bidi="cs"/>
        </w:rPr>
      </w:pPr>
      <w:r w:rsidRPr="005C66ED">
        <w:t>Zastihl ctihodného Galahada</w:t>
      </w:r>
      <w:r w:rsidR="00676DB1" w:rsidRPr="005C66ED">
        <w:t xml:space="preserve"> u</w:t>
      </w:r>
      <w:r w:rsidR="006E4540" w:rsidRPr="005C66ED">
        <w:t xml:space="preserve"> </w:t>
      </w:r>
      <w:r w:rsidRPr="005C66ED">
        <w:t>auta před hlavními dveřmi, kde se bavil</w:t>
      </w:r>
      <w:r w:rsidR="00676DB1" w:rsidRPr="005C66ED">
        <w:t xml:space="preserve"> s</w:t>
      </w:r>
      <w:r w:rsidR="006E4540" w:rsidRPr="005C66ED">
        <w:t xml:space="preserve"> </w:t>
      </w:r>
      <w:r w:rsidRPr="005C66ED">
        <w:t>řidičem. Závazky, které má strýc ke svým neteřím, byly pro tohoto dobrého muže posvátné. Právě nyní se chystal odjet na zámek Blandings, kde se hodlal účastnit oslav narozenin své neteře Veroniky.</w:t>
      </w:r>
    </w:p>
    <w:p w14:paraId="4519A7AE" w14:textId="77777777" w:rsidR="006E4540" w:rsidRPr="005C66ED" w:rsidRDefault="00243CEC" w:rsidP="00CA0B03">
      <w:pPr>
        <w:rPr>
          <w:lang w:eastAsia="cs" w:bidi="cs"/>
        </w:rPr>
      </w:pPr>
      <w:r w:rsidRPr="005C66ED">
        <w:t>Když uviděl Billa, nejprve nevěřícně zamrkal,</w:t>
      </w:r>
      <w:r w:rsidR="00676DB1" w:rsidRPr="005C66ED">
        <w:t xml:space="preserve"> a</w:t>
      </w:r>
      <w:r w:rsidR="006E4540" w:rsidRPr="005C66ED">
        <w:t xml:space="preserve"> </w:t>
      </w:r>
      <w:r w:rsidRPr="005C66ED">
        <w:t>pak si rychle uvědomil, že jistě jde</w:t>
      </w:r>
      <w:r w:rsidR="00676DB1" w:rsidRPr="005C66ED">
        <w:t xml:space="preserve"> o</w:t>
      </w:r>
      <w:r w:rsidR="006E4540" w:rsidRPr="005C66ED">
        <w:t xml:space="preserve"> </w:t>
      </w:r>
      <w:r w:rsidRPr="005C66ED">
        <w:t>vážnou záležitost. Měl pocit, že se muselo stát něco, co se blížilo pohromě. Tak inteligentnímu duchu nemohlo uniknout, že by se zde jinak sotva objevil mladík, který by</w:t>
      </w:r>
      <w:r w:rsidR="00676DB1" w:rsidRPr="005C66ED">
        <w:t xml:space="preserve"> v</w:t>
      </w:r>
      <w:r w:rsidR="006E4540" w:rsidRPr="005C66ED">
        <w:t xml:space="preserve"> </w:t>
      </w:r>
      <w:r w:rsidRPr="005C66ED">
        <w:t>těchto chvílích měl řádit</w:t>
      </w:r>
      <w:r w:rsidR="00676DB1" w:rsidRPr="005C66ED">
        <w:t xml:space="preserve"> s</w:t>
      </w:r>
      <w:r w:rsidR="006E4540" w:rsidRPr="005C66ED">
        <w:t xml:space="preserve"> </w:t>
      </w:r>
      <w:r w:rsidRPr="005C66ED">
        <w:t>hráběmi</w:t>
      </w:r>
      <w:r w:rsidR="00676DB1" w:rsidRPr="005C66ED">
        <w:t xml:space="preserve"> v</w:t>
      </w:r>
      <w:r w:rsidR="006E4540" w:rsidRPr="005C66ED">
        <w:t xml:space="preserve"> </w:t>
      </w:r>
      <w:r w:rsidRPr="005C66ED">
        <w:t>zahradách zámku Blandings.</w:t>
      </w:r>
    </w:p>
    <w:p w14:paraId="07B67495" w14:textId="77777777" w:rsidR="006E4540" w:rsidRPr="005C66ED" w:rsidRDefault="006E4540" w:rsidP="00CA0B03">
      <w:pPr>
        <w:rPr>
          <w:lang w:eastAsia="cs" w:bidi="cs"/>
        </w:rPr>
      </w:pPr>
      <w:r w:rsidRPr="005C66ED">
        <w:t>„</w:t>
      </w:r>
      <w:r w:rsidR="00310566" w:rsidRPr="005C66ED">
        <w:t>Dobrý bože, Bill,</w:t>
      </w:r>
      <w:r w:rsidRPr="005C66ED">
        <w:t>“</w:t>
      </w:r>
      <w:r w:rsidR="00310566" w:rsidRPr="005C66ED">
        <w:t xml:space="preserve"> vykřikl. </w:t>
      </w:r>
      <w:r w:rsidRPr="005C66ED">
        <w:t>„</w:t>
      </w:r>
      <w:r w:rsidR="00310566" w:rsidRPr="005C66ED">
        <w:t>Co tady děláš?</w:t>
      </w:r>
      <w:r w:rsidRPr="005C66ED">
        <w:t>“</w:t>
      </w:r>
    </w:p>
    <w:p w14:paraId="783CC5EF" w14:textId="77777777" w:rsidR="006E4540" w:rsidRPr="005C66ED" w:rsidRDefault="006E4540" w:rsidP="00CA0B03">
      <w:pPr>
        <w:rPr>
          <w:lang w:eastAsia="cs" w:bidi="cs"/>
        </w:rPr>
      </w:pPr>
      <w:r w:rsidRPr="005C66ED">
        <w:t>„</w:t>
      </w:r>
      <w:r w:rsidR="00310566" w:rsidRPr="005C66ED">
        <w:t>Gally, mohl bych si</w:t>
      </w:r>
      <w:r w:rsidR="00676DB1" w:rsidRPr="005C66ED">
        <w:t xml:space="preserve"> s</w:t>
      </w:r>
      <w:r w:rsidRPr="005C66ED">
        <w:t xml:space="preserve"> </w:t>
      </w:r>
      <w:r w:rsidR="00310566" w:rsidRPr="005C66ED">
        <w:t>tebou promluvit</w:t>
      </w:r>
      <w:r w:rsidR="00676DB1" w:rsidRPr="005C66ED">
        <w:t xml:space="preserve"> v</w:t>
      </w:r>
      <w:r w:rsidRPr="005C66ED">
        <w:t xml:space="preserve"> </w:t>
      </w:r>
      <w:r w:rsidR="00310566" w:rsidRPr="005C66ED">
        <w:t>soukromí?</w:t>
      </w:r>
      <w:r w:rsidRPr="005C66ED">
        <w:t>“</w:t>
      </w:r>
      <w:r w:rsidR="00310566" w:rsidRPr="005C66ED">
        <w:t xml:space="preserve"> zeptal se Bill</w:t>
      </w:r>
      <w:r w:rsidR="00676DB1" w:rsidRPr="005C66ED">
        <w:t xml:space="preserve"> a</w:t>
      </w:r>
      <w:r w:rsidRPr="005C66ED">
        <w:t xml:space="preserve"> </w:t>
      </w:r>
      <w:r w:rsidR="00310566" w:rsidRPr="005C66ED">
        <w:t>zamračil se na řidiče, jehož veliké uši čněly, jako by patřily žirafě,</w:t>
      </w:r>
      <w:r w:rsidR="00676DB1" w:rsidRPr="005C66ED">
        <w:t xml:space="preserve"> a</w:t>
      </w:r>
      <w:r w:rsidRPr="005C66ED">
        <w:t xml:space="preserve"> </w:t>
      </w:r>
      <w:r w:rsidR="00310566" w:rsidRPr="005C66ED">
        <w:t>jehož veškeré chování prozrazovalo zájem</w:t>
      </w:r>
      <w:r w:rsidR="00676DB1" w:rsidRPr="005C66ED">
        <w:t xml:space="preserve"> a</w:t>
      </w:r>
      <w:r w:rsidRPr="005C66ED">
        <w:t xml:space="preserve"> </w:t>
      </w:r>
      <w:r w:rsidR="00310566" w:rsidRPr="005C66ED">
        <w:t>vlídnou ochotu slyšet všechno.</w:t>
      </w:r>
    </w:p>
    <w:p w14:paraId="79D2457A" w14:textId="77777777" w:rsidR="006E4540" w:rsidRPr="005C66ED" w:rsidRDefault="006E4540" w:rsidP="00CA0B03">
      <w:pPr>
        <w:rPr>
          <w:lang w:eastAsia="cs" w:bidi="cs"/>
        </w:rPr>
      </w:pPr>
      <w:r w:rsidRPr="005C66ED">
        <w:lastRenderedPageBreak/>
        <w:t>„</w:t>
      </w:r>
      <w:r w:rsidR="00310566" w:rsidRPr="005C66ED">
        <w:t>Pojď se mnou,</w:t>
      </w:r>
      <w:r w:rsidRPr="005C66ED">
        <w:t>“</w:t>
      </w:r>
      <w:r w:rsidR="00310566" w:rsidRPr="005C66ED">
        <w:t xml:space="preserve"> řekl ctihodný Galahad</w:t>
      </w:r>
      <w:r w:rsidR="00676DB1" w:rsidRPr="005C66ED">
        <w:t xml:space="preserve"> a</w:t>
      </w:r>
      <w:r w:rsidRPr="005C66ED">
        <w:t xml:space="preserve"> </w:t>
      </w:r>
      <w:r w:rsidR="00310566" w:rsidRPr="005C66ED">
        <w:t>táhl ho dolů po ulici tam, kde je řidič nemohl slyšet.</w:t>
      </w:r>
    </w:p>
    <w:p w14:paraId="78F212F1" w14:textId="77777777" w:rsidR="006E4540" w:rsidRPr="005C66ED" w:rsidRDefault="006E4540" w:rsidP="00CA0B03">
      <w:pPr>
        <w:rPr>
          <w:lang w:eastAsia="cs" w:bidi="cs"/>
        </w:rPr>
      </w:pPr>
      <w:r w:rsidRPr="005C66ED">
        <w:t>„</w:t>
      </w:r>
      <w:r w:rsidR="00310566" w:rsidRPr="005C66ED">
        <w:t>Tak co se vlastně děje? Proč nejsi na Blandingsu? Nepovídej mi, že jsi udělal další kiks</w:t>
      </w:r>
      <w:r w:rsidR="00676DB1" w:rsidRPr="005C66ED">
        <w:t xml:space="preserve"> a</w:t>
      </w:r>
      <w:r w:rsidRPr="005C66ED">
        <w:t xml:space="preserve"> </w:t>
      </w:r>
      <w:r w:rsidR="00310566" w:rsidRPr="005C66ED">
        <w:t>že tě zase vyhodili?</w:t>
      </w:r>
      <w:r w:rsidRPr="005C66ED">
        <w:t>“</w:t>
      </w:r>
    </w:p>
    <w:p w14:paraId="61B2088C" w14:textId="77777777" w:rsidR="006E4540" w:rsidRPr="005C66ED" w:rsidRDefault="006E4540" w:rsidP="00CA0B03">
      <w:pPr>
        <w:rPr>
          <w:lang w:eastAsia="cs" w:bidi="cs"/>
        </w:rPr>
      </w:pPr>
      <w:r w:rsidRPr="005C66ED">
        <w:t>„</w:t>
      </w:r>
      <w:r w:rsidR="00310566" w:rsidRPr="005C66ED">
        <w:t>Ano, skutečně jsem to zvoral. Ale nebyla to moje chyba. Jak jsem mohl vědět, že to není kuchařka? Spletla by každého.</w:t>
      </w:r>
      <w:r w:rsidRPr="005C66ED">
        <w:t>“</w:t>
      </w:r>
    </w:p>
    <w:p w14:paraId="18C7EEA2" w14:textId="77777777" w:rsidR="006E4540" w:rsidRPr="005C66ED" w:rsidRDefault="00243CEC" w:rsidP="00CA0B03">
      <w:pPr>
        <w:rPr>
          <w:lang w:eastAsia="cs" w:bidi="cs"/>
        </w:rPr>
      </w:pPr>
      <w:r w:rsidRPr="005C66ED">
        <w:t>Ačkoliv ctihodný Galahad stále tápal</w:t>
      </w:r>
      <w:r w:rsidR="00676DB1" w:rsidRPr="005C66ED">
        <w:t xml:space="preserve"> v</w:t>
      </w:r>
      <w:r w:rsidR="006E4540" w:rsidRPr="005C66ED">
        <w:t xml:space="preserve"> </w:t>
      </w:r>
      <w:r w:rsidRPr="005C66ED">
        <w:t>mlhách, co se vlastně stalo, snadno uhodl, koho na zámku Blandings Bill považoval za kuchařku.</w:t>
      </w:r>
    </w:p>
    <w:p w14:paraId="17E0C658" w14:textId="77777777" w:rsidR="006E4540" w:rsidRPr="005C66ED" w:rsidRDefault="006E4540" w:rsidP="00CA0B03">
      <w:pPr>
        <w:rPr>
          <w:lang w:eastAsia="cs" w:bidi="cs"/>
        </w:rPr>
      </w:pPr>
      <w:r w:rsidRPr="005C66ED">
        <w:t>„</w:t>
      </w:r>
      <w:r w:rsidR="00310566" w:rsidRPr="005C66ED">
        <w:t>Mluvíš</w:t>
      </w:r>
      <w:r w:rsidR="00676DB1" w:rsidRPr="005C66ED">
        <w:t xml:space="preserve"> o</w:t>
      </w:r>
      <w:r w:rsidRPr="005C66ED">
        <w:t xml:space="preserve"> </w:t>
      </w:r>
      <w:r w:rsidR="00310566" w:rsidRPr="005C66ED">
        <w:t>mé sestře Hermioně?</w:t>
      </w:r>
      <w:r w:rsidRPr="005C66ED">
        <w:t>“</w:t>
      </w:r>
    </w:p>
    <w:p w14:paraId="37D24939" w14:textId="77777777" w:rsidR="006E4540" w:rsidRPr="005C66ED" w:rsidRDefault="006E4540" w:rsidP="00CA0B03">
      <w:pPr>
        <w:rPr>
          <w:lang w:eastAsia="cs" w:bidi="cs"/>
        </w:rPr>
      </w:pPr>
      <w:r w:rsidRPr="005C66ED">
        <w:t>„</w:t>
      </w:r>
      <w:r w:rsidR="00310566" w:rsidRPr="005C66ED">
        <w:t>Ano.</w:t>
      </w:r>
      <w:r w:rsidRPr="005C66ED">
        <w:t>“</w:t>
      </w:r>
    </w:p>
    <w:p w14:paraId="298BB3DC" w14:textId="77777777" w:rsidR="006E4540" w:rsidRPr="005C66ED" w:rsidRDefault="006E4540" w:rsidP="00CA0B03">
      <w:pPr>
        <w:rPr>
          <w:lang w:eastAsia="cs" w:bidi="cs"/>
        </w:rPr>
      </w:pPr>
      <w:r w:rsidRPr="005C66ED">
        <w:t>„</w:t>
      </w:r>
      <w:r w:rsidR="00310566" w:rsidRPr="005C66ED">
        <w:t>Ty sis myslel, že je kuchařka?</w:t>
      </w:r>
      <w:r w:rsidRPr="005C66ED">
        <w:t>“</w:t>
      </w:r>
    </w:p>
    <w:p w14:paraId="163887B0" w14:textId="77777777" w:rsidR="006E4540" w:rsidRPr="005C66ED" w:rsidRDefault="006E4540" w:rsidP="00CA0B03">
      <w:pPr>
        <w:rPr>
          <w:lang w:eastAsia="cs" w:bidi="cs"/>
        </w:rPr>
      </w:pPr>
      <w:r w:rsidRPr="005C66ED">
        <w:t>„</w:t>
      </w:r>
      <w:r w:rsidR="00310566" w:rsidRPr="005C66ED">
        <w:t>Ano.</w:t>
      </w:r>
      <w:r w:rsidRPr="005C66ED">
        <w:t>“</w:t>
      </w:r>
    </w:p>
    <w:p w14:paraId="2DD7070A" w14:textId="77777777" w:rsidR="006E4540" w:rsidRPr="005C66ED" w:rsidRDefault="006E4540" w:rsidP="00CA0B03">
      <w:pPr>
        <w:rPr>
          <w:lang w:eastAsia="cs" w:bidi="cs"/>
        </w:rPr>
      </w:pPr>
      <w:r w:rsidRPr="005C66ED">
        <w:t>„</w:t>
      </w:r>
      <w:r w:rsidR="00310566" w:rsidRPr="005C66ED">
        <w:t>Načež</w:t>
      </w:r>
      <w:r w:rsidR="00593A14" w:rsidRPr="005C66ED">
        <w:t xml:space="preserve"> –</w:t>
      </w:r>
      <w:r w:rsidRPr="005C66ED">
        <w:t>“</w:t>
      </w:r>
    </w:p>
    <w:p w14:paraId="080F01AF" w14:textId="77777777" w:rsidR="006E4540" w:rsidRPr="005C66ED" w:rsidRDefault="006E4540" w:rsidP="00CA0B03">
      <w:pPr>
        <w:rPr>
          <w:lang w:eastAsia="cs" w:bidi="cs"/>
        </w:rPr>
      </w:pPr>
      <w:r w:rsidRPr="005C66ED">
        <w:t>„</w:t>
      </w:r>
      <w:r w:rsidR="00310566" w:rsidRPr="005C66ED">
        <w:t>Dal jsem jí půl koruny</w:t>
      </w:r>
      <w:r w:rsidR="00676DB1" w:rsidRPr="005C66ED">
        <w:t xml:space="preserve"> a</w:t>
      </w:r>
      <w:r w:rsidRPr="005C66ED">
        <w:t xml:space="preserve"> </w:t>
      </w:r>
      <w:r w:rsidR="00310566" w:rsidRPr="005C66ED">
        <w:t>poprosil, aby propašovala lístek Prudence.</w:t>
      </w:r>
      <w:r w:rsidRPr="005C66ED">
        <w:t>“</w:t>
      </w:r>
    </w:p>
    <w:p w14:paraId="662AA34A" w14:textId="77777777" w:rsidR="006E4540" w:rsidRPr="005C66ED" w:rsidRDefault="006E4540" w:rsidP="00CA0B03">
      <w:pPr>
        <w:rPr>
          <w:lang w:eastAsia="cs" w:bidi="cs"/>
        </w:rPr>
      </w:pPr>
      <w:r w:rsidRPr="005C66ED">
        <w:t>„</w:t>
      </w:r>
      <w:r w:rsidR="00310566" w:rsidRPr="005C66ED">
        <w:t>Rozumím. Ano, celou věc teď chápu.</w:t>
      </w:r>
      <w:r w:rsidR="00676DB1" w:rsidRPr="005C66ED">
        <w:t xml:space="preserve"> A</w:t>
      </w:r>
      <w:r w:rsidRPr="005C66ED">
        <w:t xml:space="preserve"> </w:t>
      </w:r>
      <w:r w:rsidR="00310566" w:rsidRPr="005C66ED">
        <w:t>vytáhla plamenný meč</w:t>
      </w:r>
      <w:r w:rsidR="00676DB1" w:rsidRPr="005C66ED">
        <w:t xml:space="preserve"> a</w:t>
      </w:r>
      <w:r w:rsidRPr="005C66ED">
        <w:t xml:space="preserve"> </w:t>
      </w:r>
      <w:r w:rsidR="00310566" w:rsidRPr="005C66ED">
        <w:t>vyhnala tě ze zahrady?</w:t>
      </w:r>
      <w:r w:rsidRPr="005C66ED">
        <w:t>“</w:t>
      </w:r>
    </w:p>
    <w:p w14:paraId="51A75AB8" w14:textId="77777777" w:rsidR="006E4540" w:rsidRPr="005C66ED" w:rsidRDefault="006E4540" w:rsidP="00CA0B03">
      <w:pPr>
        <w:rPr>
          <w:lang w:eastAsia="cs" w:bidi="cs"/>
        </w:rPr>
      </w:pPr>
      <w:r w:rsidRPr="005C66ED">
        <w:t>„</w:t>
      </w:r>
      <w:r w:rsidR="00310566" w:rsidRPr="005C66ED">
        <w:t>Ano.</w:t>
      </w:r>
      <w:r w:rsidRPr="005C66ED">
        <w:t>“</w:t>
      </w:r>
    </w:p>
    <w:p w14:paraId="4B2E54CB" w14:textId="77777777" w:rsidR="006E4540" w:rsidRPr="005C66ED" w:rsidRDefault="006E4540" w:rsidP="00CA0B03">
      <w:pPr>
        <w:rPr>
          <w:lang w:eastAsia="cs" w:bidi="cs"/>
        </w:rPr>
      </w:pPr>
      <w:r w:rsidRPr="005C66ED">
        <w:t>„</w:t>
      </w:r>
      <w:r w:rsidR="00310566" w:rsidRPr="005C66ED">
        <w:t>Podivné,</w:t>
      </w:r>
      <w:r w:rsidRPr="005C66ED">
        <w:t>“</w:t>
      </w:r>
      <w:r w:rsidR="00310566" w:rsidRPr="005C66ED">
        <w:t xml:space="preserve"> řekl ctihodný Galahad. </w:t>
      </w:r>
      <w:r w:rsidRPr="005C66ED">
        <w:t>„</w:t>
      </w:r>
      <w:r w:rsidR="00310566" w:rsidRPr="005C66ED">
        <w:t xml:space="preserve">Zvláštní. Přesně stejná věc se stala před třiceti lety mému starému příteli Stiffymu Batesovi, který omylem </w:t>
      </w:r>
      <w:r w:rsidR="00310566" w:rsidRPr="005C66ED">
        <w:lastRenderedPageBreak/>
        <w:t>pokládal dívčina otce za komorníka. Ponechala si Hermiona tvoji půlkorunu?</w:t>
      </w:r>
      <w:r w:rsidRPr="005C66ED">
        <w:t>“</w:t>
      </w:r>
    </w:p>
    <w:p w14:paraId="4F8879A0" w14:textId="77777777" w:rsidR="006E4540" w:rsidRPr="005C66ED" w:rsidRDefault="006E4540" w:rsidP="00CA0B03">
      <w:pPr>
        <w:rPr>
          <w:lang w:eastAsia="cs" w:bidi="cs"/>
        </w:rPr>
      </w:pPr>
      <w:r w:rsidRPr="005C66ED">
        <w:t>„</w:t>
      </w:r>
      <w:r w:rsidR="00310566" w:rsidRPr="005C66ED">
        <w:t>Ne. Hodila mi ji.</w:t>
      </w:r>
      <w:r w:rsidRPr="005C66ED">
        <w:t>“</w:t>
      </w:r>
    </w:p>
    <w:p w14:paraId="6BE4606E" w14:textId="77777777" w:rsidR="006E4540" w:rsidRPr="005C66ED" w:rsidRDefault="006E4540" w:rsidP="00CA0B03">
      <w:pPr>
        <w:rPr>
          <w:lang w:eastAsia="cs" w:bidi="cs"/>
        </w:rPr>
      </w:pPr>
      <w:r w:rsidRPr="005C66ED">
        <w:t>„</w:t>
      </w:r>
      <w:r w:rsidR="00310566" w:rsidRPr="005C66ED">
        <w:t>Měl jsi víc štěstí než Stiffy. Dal otci spropitné deset šilasů</w:t>
      </w:r>
      <w:r w:rsidR="00676DB1" w:rsidRPr="005C66ED">
        <w:t xml:space="preserve"> a</w:t>
      </w:r>
      <w:r w:rsidRPr="005C66ED">
        <w:t xml:space="preserve"> </w:t>
      </w:r>
      <w:r w:rsidR="00310566" w:rsidRPr="005C66ED">
        <w:t>stařík je klidně sbalil. Vzpomínám si, že Stiffyho strašně míchalo pomyšlení, že zaplatil deset šilinků jenom proto, aby ho zahradními vidlemi hnali skrz hlohový živý plot. Stiffy si potrpěl na to, aby za své peníze dostal přiměřenou protihodnotu. Ale jak jsi se vůbec připletl do cesty Hermioně?</w:t>
      </w:r>
      <w:r w:rsidRPr="005C66ED">
        <w:t>“</w:t>
      </w:r>
    </w:p>
    <w:p w14:paraId="45F34DEB" w14:textId="77777777" w:rsidR="006E4540" w:rsidRPr="005C66ED" w:rsidRDefault="006E4540" w:rsidP="00CA0B03">
      <w:pPr>
        <w:rPr>
          <w:lang w:eastAsia="cs" w:bidi="cs"/>
        </w:rPr>
      </w:pPr>
      <w:r w:rsidRPr="005C66ED">
        <w:t>„</w:t>
      </w:r>
      <w:r w:rsidR="00310566" w:rsidRPr="005C66ED">
        <w:t>Chtěla mě setřít za to, že jsem honil její dceru.</w:t>
      </w:r>
      <w:r w:rsidRPr="005C66ED">
        <w:t>“</w:t>
      </w:r>
    </w:p>
    <w:p w14:paraId="1E645A9C" w14:textId="77777777" w:rsidR="006E4540" w:rsidRPr="005C66ED" w:rsidRDefault="006E4540" w:rsidP="00CA0B03">
      <w:pPr>
        <w:rPr>
          <w:lang w:eastAsia="cs" w:bidi="cs"/>
        </w:rPr>
      </w:pPr>
      <w:r w:rsidRPr="005C66ED">
        <w:t>„</w:t>
      </w:r>
      <w:r w:rsidR="00310566" w:rsidRPr="005C66ED">
        <w:t>Chceš říct její neteř.</w:t>
      </w:r>
      <w:r w:rsidRPr="005C66ED">
        <w:t>“</w:t>
      </w:r>
    </w:p>
    <w:p w14:paraId="6C2308CF" w14:textId="77777777" w:rsidR="006E4540" w:rsidRPr="005C66ED" w:rsidRDefault="006E4540" w:rsidP="00CA0B03">
      <w:pPr>
        <w:rPr>
          <w:lang w:eastAsia="cs" w:bidi="cs"/>
        </w:rPr>
      </w:pPr>
      <w:r w:rsidRPr="005C66ED">
        <w:t>„</w:t>
      </w:r>
      <w:r w:rsidR="00310566" w:rsidRPr="005C66ED">
        <w:t>Ne, její dceru. Vysokou připitomělou holku</w:t>
      </w:r>
      <w:r w:rsidR="00676DB1" w:rsidRPr="005C66ED">
        <w:t xml:space="preserve"> s</w:t>
      </w:r>
      <w:r w:rsidRPr="005C66ED">
        <w:t xml:space="preserve"> </w:t>
      </w:r>
      <w:r w:rsidR="00310566" w:rsidRPr="005C66ED">
        <w:t>vyvalenýma očima.</w:t>
      </w:r>
      <w:r w:rsidRPr="005C66ED">
        <w:t>“</w:t>
      </w:r>
    </w:p>
    <w:p w14:paraId="3E0DC7EE" w14:textId="77777777" w:rsidR="006E4540" w:rsidRPr="005C66ED" w:rsidRDefault="00243CEC" w:rsidP="00CA0B03">
      <w:pPr>
        <w:rPr>
          <w:lang w:eastAsia="cs" w:bidi="cs"/>
        </w:rPr>
      </w:pPr>
      <w:r w:rsidRPr="005C66ED">
        <w:t>Ctihodný Galahad se ostře nadechl.</w:t>
      </w:r>
    </w:p>
    <w:p w14:paraId="0A12D0EB" w14:textId="77777777" w:rsidR="006E4540" w:rsidRPr="005C66ED" w:rsidRDefault="006E4540" w:rsidP="00CA0B03">
      <w:pPr>
        <w:rPr>
          <w:lang w:eastAsia="cs" w:bidi="cs"/>
        </w:rPr>
      </w:pPr>
      <w:r w:rsidRPr="005C66ED">
        <w:t>„</w:t>
      </w:r>
      <w:r w:rsidR="00310566" w:rsidRPr="005C66ED">
        <w:t>Tobě připadá Veronika připitomělá? Co říkáš, mě dost překvapuje, Bille. Muži, kteří ji znají, mluví</w:t>
      </w:r>
      <w:r w:rsidR="00676DB1" w:rsidRPr="005C66ED">
        <w:t xml:space="preserve"> o</w:t>
      </w:r>
      <w:r w:rsidRPr="005C66ED">
        <w:t xml:space="preserve"> </w:t>
      </w:r>
      <w:r w:rsidR="00310566" w:rsidRPr="005C66ED">
        <w:t>ní jako</w:t>
      </w:r>
      <w:r w:rsidR="00676DB1" w:rsidRPr="005C66ED">
        <w:t xml:space="preserve"> o</w:t>
      </w:r>
      <w:r w:rsidRPr="005C66ED">
        <w:t xml:space="preserve"> </w:t>
      </w:r>
      <w:r w:rsidR="00310566" w:rsidRPr="005C66ED">
        <w:t>bohyni</w:t>
      </w:r>
      <w:r w:rsidR="00676DB1" w:rsidRPr="005C66ED">
        <w:t xml:space="preserve"> s</w:t>
      </w:r>
      <w:r w:rsidRPr="005C66ED">
        <w:t xml:space="preserve"> </w:t>
      </w:r>
      <w:r w:rsidR="00310566" w:rsidRPr="005C66ED">
        <w:t>obličejem, který spouští na vodu lodi. Ale snad je to tak lepší. Zkomplikovalo by to již dostatečně komplikovaný stav věcí, kdyby existovalo nebezpečí, že náhle změníš objekt svého zájmu. Ale když dojem, kterým na tebe zapůsobila, byl tak vlažný, proč jsi za ní utíkal?</w:t>
      </w:r>
      <w:r w:rsidRPr="005C66ED">
        <w:t>“</w:t>
      </w:r>
    </w:p>
    <w:p w14:paraId="17446A60" w14:textId="77777777" w:rsidR="006E4540" w:rsidRPr="005C66ED" w:rsidRDefault="006E4540" w:rsidP="00CA0B03">
      <w:pPr>
        <w:rPr>
          <w:lang w:eastAsia="cs" w:bidi="cs"/>
        </w:rPr>
      </w:pPr>
      <w:r w:rsidRPr="005C66ED">
        <w:t>„</w:t>
      </w:r>
      <w:r w:rsidR="00310566" w:rsidRPr="005C66ED">
        <w:t>Chtěl jsem po ní, aby odevzdala můj vzkaz Prue.</w:t>
      </w:r>
      <w:r w:rsidRPr="005C66ED">
        <w:t>“</w:t>
      </w:r>
    </w:p>
    <w:p w14:paraId="55F22915" w14:textId="77777777" w:rsidR="006E4540" w:rsidRPr="005C66ED" w:rsidRDefault="006E4540" w:rsidP="00CA0B03">
      <w:pPr>
        <w:rPr>
          <w:lang w:eastAsia="cs" w:bidi="cs"/>
        </w:rPr>
      </w:pPr>
      <w:r w:rsidRPr="005C66ED">
        <w:rPr>
          <w:lang w:eastAsia="cs" w:bidi="cs"/>
        </w:rPr>
        <w:lastRenderedPageBreak/>
        <w:t>„</w:t>
      </w:r>
      <w:r w:rsidR="00310566" w:rsidRPr="005C66ED">
        <w:t>A</w:t>
      </w:r>
      <w:r w:rsidR="00593A14" w:rsidRPr="005C66ED">
        <w:t>ch, rozumím. Ano, samozřejmě. Co ten vzkaz obsahoval?</w:t>
      </w:r>
      <w:r w:rsidRPr="005C66ED">
        <w:t>“</w:t>
      </w:r>
    </w:p>
    <w:p w14:paraId="2B96F11A" w14:textId="77777777" w:rsidR="006E4540" w:rsidRPr="005C66ED" w:rsidRDefault="006E4540" w:rsidP="00CA0B03">
      <w:pPr>
        <w:rPr>
          <w:lang w:eastAsia="cs" w:bidi="cs"/>
        </w:rPr>
      </w:pPr>
      <w:r w:rsidRPr="005C66ED">
        <w:t>„</w:t>
      </w:r>
      <w:r w:rsidR="00310566" w:rsidRPr="005C66ED">
        <w:t>Chtěl jsem jí říct, že jsem připraven učinit všechno, co bude po mně chtít – vzdám se malování</w:t>
      </w:r>
      <w:r w:rsidR="00676DB1" w:rsidRPr="005C66ED">
        <w:t xml:space="preserve"> a</w:t>
      </w:r>
      <w:r w:rsidRPr="005C66ED">
        <w:t xml:space="preserve"> </w:t>
      </w:r>
      <w:r w:rsidR="00310566" w:rsidRPr="005C66ED">
        <w:t>usadím se</w:t>
      </w:r>
      <w:r w:rsidR="00676DB1" w:rsidRPr="005C66ED">
        <w:t xml:space="preserve"> a</w:t>
      </w:r>
      <w:r w:rsidRPr="005C66ED">
        <w:t xml:space="preserve"> </w:t>
      </w:r>
      <w:r w:rsidR="00310566" w:rsidRPr="005C66ED">
        <w:t>budu provozovat hospodu. Freddie ti</w:t>
      </w:r>
      <w:r w:rsidR="00676DB1" w:rsidRPr="005C66ED">
        <w:t xml:space="preserve"> o</w:t>
      </w:r>
      <w:r w:rsidRPr="005C66ED">
        <w:t xml:space="preserve"> </w:t>
      </w:r>
      <w:r w:rsidR="00310566" w:rsidRPr="005C66ED">
        <w:t>tom možná něco řekl?</w:t>
      </w:r>
      <w:r w:rsidRPr="005C66ED">
        <w:t>“</w:t>
      </w:r>
    </w:p>
    <w:p w14:paraId="62709B4A" w14:textId="77777777" w:rsidR="006E4540" w:rsidRPr="005C66ED" w:rsidRDefault="006E4540" w:rsidP="00CA0B03">
      <w:pPr>
        <w:rPr>
          <w:lang w:eastAsia="cs" w:bidi="cs"/>
        </w:rPr>
      </w:pPr>
      <w:r w:rsidRPr="005C66ED">
        <w:t>„</w:t>
      </w:r>
      <w:r w:rsidR="00310566" w:rsidRPr="005C66ED">
        <w:t>Něco mi naznačil. Pokud jde</w:t>
      </w:r>
      <w:r w:rsidR="00676DB1" w:rsidRPr="005C66ED">
        <w:t xml:space="preserve"> o</w:t>
      </w:r>
      <w:r w:rsidRPr="005C66ED">
        <w:t xml:space="preserve"> </w:t>
      </w:r>
      <w:r w:rsidR="00310566" w:rsidRPr="005C66ED">
        <w:t>ten vzkaz, nedělej si</w:t>
      </w:r>
      <w:r w:rsidR="00676DB1" w:rsidRPr="005C66ED">
        <w:t xml:space="preserve"> s</w:t>
      </w:r>
      <w:r w:rsidRPr="005C66ED">
        <w:t xml:space="preserve"> </w:t>
      </w:r>
      <w:r w:rsidR="00310566" w:rsidRPr="005C66ED">
        <w:t>tím starosti. Právě odjíždím na Blandings. Postarám se, aby vzkaz dostala.</w:t>
      </w:r>
      <w:r w:rsidRPr="005C66ED">
        <w:t>“</w:t>
      </w:r>
    </w:p>
    <w:p w14:paraId="133C4368" w14:textId="77777777" w:rsidR="006E4540" w:rsidRPr="005C66ED" w:rsidRDefault="006E4540" w:rsidP="00CA0B03">
      <w:pPr>
        <w:rPr>
          <w:lang w:eastAsia="cs" w:bidi="cs"/>
        </w:rPr>
      </w:pPr>
      <w:r w:rsidRPr="005C66ED">
        <w:t>„</w:t>
      </w:r>
      <w:r w:rsidR="00310566" w:rsidRPr="005C66ED">
        <w:t>Jsi strašně hodný.</w:t>
      </w:r>
      <w:r w:rsidRPr="005C66ED">
        <w:t>“</w:t>
      </w:r>
    </w:p>
    <w:p w14:paraId="3DA162A3" w14:textId="77777777" w:rsidR="006E4540" w:rsidRPr="005C66ED" w:rsidRDefault="006E4540" w:rsidP="00CA0B03">
      <w:pPr>
        <w:rPr>
          <w:lang w:eastAsia="cs" w:bidi="cs"/>
        </w:rPr>
      </w:pPr>
      <w:r w:rsidRPr="005C66ED">
        <w:t>„</w:t>
      </w:r>
      <w:r w:rsidR="00310566" w:rsidRPr="005C66ED">
        <w:t>Neděkuj. Je to tohle?</w:t>
      </w:r>
      <w:r w:rsidRPr="005C66ED">
        <w:t>“</w:t>
      </w:r>
      <w:r w:rsidR="00310566" w:rsidRPr="005C66ED">
        <w:t xml:space="preserve"> zeptal se ctihodný Galahad</w:t>
      </w:r>
      <w:r w:rsidR="00676DB1" w:rsidRPr="005C66ED">
        <w:t xml:space="preserve"> a</w:t>
      </w:r>
      <w:r w:rsidRPr="005C66ED">
        <w:t xml:space="preserve"> </w:t>
      </w:r>
      <w:r w:rsidR="00310566" w:rsidRPr="005C66ED">
        <w:t>vzal si obálku, kterou Bill vytáhl</w:t>
      </w:r>
      <w:r w:rsidR="00676DB1" w:rsidRPr="005C66ED">
        <w:t xml:space="preserve"> z</w:t>
      </w:r>
      <w:r w:rsidRPr="005C66ED">
        <w:t xml:space="preserve"> </w:t>
      </w:r>
      <w:r w:rsidR="00310566" w:rsidRPr="005C66ED">
        <w:t>vnitřní kapsy jako králíka</w:t>
      </w:r>
      <w:r w:rsidR="00676DB1" w:rsidRPr="005C66ED">
        <w:t xml:space="preserve"> z</w:t>
      </w:r>
      <w:r w:rsidRPr="005C66ED">
        <w:t xml:space="preserve"> </w:t>
      </w:r>
      <w:r w:rsidR="00310566" w:rsidRPr="005C66ED">
        <w:t xml:space="preserve">klobouku. </w:t>
      </w:r>
      <w:r w:rsidRPr="005C66ED">
        <w:t>„</w:t>
      </w:r>
      <w:r w:rsidR="00310566" w:rsidRPr="005C66ED">
        <w:t>Je trošku vlhká od poctivého potu,</w:t>
      </w:r>
      <w:r w:rsidRPr="005C66ED">
        <w:t>“</w:t>
      </w:r>
      <w:r w:rsidR="00310566" w:rsidRPr="005C66ED">
        <w:t xml:space="preserve"> řekl</w:t>
      </w:r>
      <w:r w:rsidR="00676DB1" w:rsidRPr="005C66ED">
        <w:t xml:space="preserve"> a</w:t>
      </w:r>
      <w:r w:rsidRPr="005C66ED">
        <w:t xml:space="preserve"> </w:t>
      </w:r>
      <w:r w:rsidR="00310566" w:rsidRPr="005C66ED">
        <w:t xml:space="preserve">prohlížel si ji brýlemi, </w:t>
      </w:r>
      <w:r w:rsidRPr="005C66ED">
        <w:t>„</w:t>
      </w:r>
      <w:r w:rsidR="00310566" w:rsidRPr="005C66ED">
        <w:t>ale jí to asi vadit nebude. Tak ty ses rozhodl provozovat hospodu Moruši, že? Myslím si, že je to moudré. Už se nechceš patlat</w:t>
      </w:r>
      <w:r w:rsidR="00676DB1" w:rsidRPr="005C66ED">
        <w:t xml:space="preserve"> s</w:t>
      </w:r>
      <w:r w:rsidRPr="005C66ED">
        <w:t xml:space="preserve"> </w:t>
      </w:r>
      <w:r w:rsidR="00310566" w:rsidRPr="005C66ED">
        <w:t>obrázky. Připni svůj vozík ke zdravému obchodnímu projektu. Nevidím jediný důvod, proč bys neměl mít úspěch</w:t>
      </w:r>
      <w:r w:rsidR="00676DB1" w:rsidRPr="005C66ED">
        <w:t xml:space="preserve"> s</w:t>
      </w:r>
      <w:r w:rsidRPr="005C66ED">
        <w:t xml:space="preserve"> </w:t>
      </w:r>
      <w:r w:rsidR="00310566" w:rsidRPr="005C66ED">
        <w:t>hospodou Moruší. Zvlášť když ji trochu zmodernizuješ.</w:t>
      </w:r>
      <w:r w:rsidRPr="005C66ED">
        <w:t>“</w:t>
      </w:r>
    </w:p>
    <w:p w14:paraId="2855FAB3" w14:textId="77777777" w:rsidR="006E4540" w:rsidRPr="005C66ED" w:rsidRDefault="006E4540" w:rsidP="00CA0B03">
      <w:pPr>
        <w:rPr>
          <w:lang w:eastAsia="cs" w:bidi="cs"/>
        </w:rPr>
      </w:pPr>
      <w:r w:rsidRPr="005C66ED">
        <w:t>„</w:t>
      </w:r>
      <w:r w:rsidR="00310566" w:rsidRPr="005C66ED">
        <w:t>Právě modernizaci navrhuje Prue. Plavecké bazény, dvorce na squash</w:t>
      </w:r>
      <w:r w:rsidR="00676DB1" w:rsidRPr="005C66ED">
        <w:t xml:space="preserve"> a</w:t>
      </w:r>
      <w:r w:rsidRPr="005C66ED">
        <w:t xml:space="preserve"> </w:t>
      </w:r>
      <w:r w:rsidR="00310566" w:rsidRPr="005C66ED">
        <w:t>podobné věci.</w:t>
      </w:r>
      <w:r w:rsidRPr="005C66ED">
        <w:t>“</w:t>
      </w:r>
    </w:p>
    <w:p w14:paraId="0242153A" w14:textId="77777777" w:rsidR="006E4540" w:rsidRPr="005C66ED" w:rsidRDefault="006E4540" w:rsidP="00CA0B03">
      <w:pPr>
        <w:rPr>
          <w:lang w:eastAsia="cs" w:bidi="cs"/>
        </w:rPr>
      </w:pPr>
      <w:r w:rsidRPr="005C66ED">
        <w:t>„</w:t>
      </w:r>
      <w:r w:rsidR="00310566" w:rsidRPr="005C66ED">
        <w:t>Samozřejmě budeš potřebovat kapitál.</w:t>
      </w:r>
      <w:r w:rsidRPr="005C66ED">
        <w:t>“</w:t>
      </w:r>
    </w:p>
    <w:p w14:paraId="5A984CB8" w14:textId="77777777" w:rsidR="006E4540" w:rsidRPr="005C66ED" w:rsidRDefault="006E4540" w:rsidP="00CA0B03">
      <w:pPr>
        <w:rPr>
          <w:lang w:eastAsia="cs" w:bidi="cs"/>
        </w:rPr>
      </w:pPr>
      <w:r w:rsidRPr="005C66ED">
        <w:t>„</w:t>
      </w:r>
      <w:r w:rsidR="00676DB1" w:rsidRPr="005C66ED">
        <w:t>V</w:t>
      </w:r>
      <w:r w:rsidRPr="005C66ED">
        <w:t xml:space="preserve"> </w:t>
      </w:r>
      <w:r w:rsidR="00676DB1" w:rsidRPr="005C66ED">
        <w:t>tom je ten háček.</w:t>
      </w:r>
      <w:r w:rsidRPr="005C66ED">
        <w:t>“</w:t>
      </w:r>
    </w:p>
    <w:p w14:paraId="4222E9FE" w14:textId="77777777" w:rsidR="006E4540" w:rsidRPr="005C66ED" w:rsidRDefault="006E4540" w:rsidP="00CA0B03">
      <w:pPr>
        <w:rPr>
          <w:lang w:eastAsia="cs" w:bidi="cs"/>
        </w:rPr>
      </w:pPr>
      <w:r w:rsidRPr="005C66ED">
        <w:lastRenderedPageBreak/>
        <w:t>„</w:t>
      </w:r>
      <w:r w:rsidR="00310566" w:rsidRPr="005C66ED">
        <w:t>Kéž bych ti mohl pomoct! Okamžitě bych tě založil, kdybych měl peníze, ale jako mladší syn žiju</w:t>
      </w:r>
      <w:r w:rsidR="00676DB1" w:rsidRPr="005C66ED">
        <w:t xml:space="preserve"> z</w:t>
      </w:r>
      <w:r w:rsidRPr="005C66ED">
        <w:t xml:space="preserve"> </w:t>
      </w:r>
      <w:r w:rsidR="00310566" w:rsidRPr="005C66ED">
        <w:t>renty, kterou mi poskytuje statek. Víš</w:t>
      </w:r>
      <w:r w:rsidR="00676DB1" w:rsidRPr="005C66ED">
        <w:t xml:space="preserve"> o</w:t>
      </w:r>
      <w:r w:rsidRPr="005C66ED">
        <w:t xml:space="preserve"> </w:t>
      </w:r>
      <w:r w:rsidR="00310566" w:rsidRPr="005C66ED">
        <w:t>někom, koho bys mohl pumpnout?</w:t>
      </w:r>
      <w:r w:rsidRPr="005C66ED">
        <w:t>“</w:t>
      </w:r>
    </w:p>
    <w:p w14:paraId="141F0FB4" w14:textId="77777777" w:rsidR="006E4540" w:rsidRPr="005C66ED" w:rsidRDefault="006E4540" w:rsidP="00CA0B03">
      <w:pPr>
        <w:rPr>
          <w:lang w:eastAsia="cs" w:bidi="cs"/>
        </w:rPr>
      </w:pPr>
      <w:r w:rsidRPr="005C66ED">
        <w:t>„</w:t>
      </w:r>
      <w:r w:rsidR="00310566" w:rsidRPr="005C66ED">
        <w:t>Prue si myslela, že by mohl klopit lord Emsworth. Samozřejmě až se vezmeme. Ale potíž je</w:t>
      </w:r>
      <w:r w:rsidR="00676DB1" w:rsidRPr="005C66ED">
        <w:t xml:space="preserve"> v</w:t>
      </w:r>
      <w:r w:rsidRPr="005C66ED">
        <w:t xml:space="preserve"> </w:t>
      </w:r>
      <w:r w:rsidR="00310566" w:rsidRPr="005C66ED">
        <w:t>tom, že jsem mu řekl, aby si trhl nohou.</w:t>
      </w:r>
      <w:r w:rsidRPr="005C66ED">
        <w:t>“</w:t>
      </w:r>
    </w:p>
    <w:p w14:paraId="4997E22C" w14:textId="77777777" w:rsidR="006E4540" w:rsidRPr="005C66ED" w:rsidRDefault="006E4540" w:rsidP="00CA0B03">
      <w:pPr>
        <w:rPr>
          <w:lang w:eastAsia="cs" w:bidi="cs"/>
        </w:rPr>
      </w:pPr>
      <w:r w:rsidRPr="005C66ED">
        <w:t>„</w:t>
      </w:r>
      <w:r w:rsidR="00676DB1" w:rsidRPr="005C66ED">
        <w:t>A</w:t>
      </w:r>
      <w:r w:rsidRPr="005C66ED">
        <w:t xml:space="preserve"> </w:t>
      </w:r>
      <w:r w:rsidR="00676DB1" w:rsidRPr="005C66ED">
        <w:t>měls pravdu. Clarence by si měl trhnout nohou. A</w:t>
      </w:r>
      <w:r w:rsidRPr="005C66ED">
        <w:t xml:space="preserve"> </w:t>
      </w:r>
      <w:r w:rsidR="00676DB1" w:rsidRPr="005C66ED">
        <w:t>co se stalo?</w:t>
      </w:r>
      <w:r w:rsidRPr="005C66ED">
        <w:t>“</w:t>
      </w:r>
    </w:p>
    <w:p w14:paraId="5ABB5F3B" w14:textId="77777777" w:rsidR="006E4540" w:rsidRPr="005C66ED" w:rsidRDefault="006E4540" w:rsidP="00CA0B03">
      <w:pPr>
        <w:rPr>
          <w:lang w:eastAsia="cs" w:bidi="cs"/>
        </w:rPr>
      </w:pPr>
      <w:r w:rsidRPr="005C66ED">
        <w:t>„</w:t>
      </w:r>
      <w:r w:rsidR="00310566" w:rsidRPr="005C66ED">
        <w:t>Moc se mu to nelíbilo.</w:t>
      </w:r>
      <w:r w:rsidRPr="005C66ED">
        <w:t>“</w:t>
      </w:r>
    </w:p>
    <w:p w14:paraId="1EA745C9" w14:textId="77777777" w:rsidR="006E4540" w:rsidRPr="005C66ED" w:rsidRDefault="006E4540" w:rsidP="00CA0B03">
      <w:pPr>
        <w:rPr>
          <w:lang w:eastAsia="cs" w:bidi="cs"/>
        </w:rPr>
      </w:pPr>
      <w:r w:rsidRPr="005C66ED">
        <w:t>„</w:t>
      </w:r>
      <w:r w:rsidR="00310566" w:rsidRPr="005C66ED">
        <w:t>Pořád nevím, oč ti jde.</w:t>
      </w:r>
      <w:r w:rsidRPr="005C66ED">
        <w:t>“</w:t>
      </w:r>
    </w:p>
    <w:p w14:paraId="5EB035DA" w14:textId="77777777" w:rsidR="006E4540" w:rsidRPr="005C66ED" w:rsidRDefault="006E4540" w:rsidP="00CA0B03">
      <w:pPr>
        <w:rPr>
          <w:lang w:eastAsia="cs" w:bidi="cs"/>
        </w:rPr>
      </w:pPr>
      <w:r w:rsidRPr="005C66ED">
        <w:t>„</w:t>
      </w:r>
      <w:r w:rsidR="00310566" w:rsidRPr="005C66ED">
        <w:t>Tak ty si nemyslíš, že to zničilo moje naděje na podporu?</w:t>
      </w:r>
      <w:r w:rsidRPr="005C66ED">
        <w:t>“</w:t>
      </w:r>
    </w:p>
    <w:p w14:paraId="37D5AD2C" w14:textId="77777777" w:rsidR="006E4540" w:rsidRPr="005C66ED" w:rsidRDefault="006E4540" w:rsidP="00CA0B03">
      <w:pPr>
        <w:rPr>
          <w:lang w:eastAsia="cs" w:bidi="cs"/>
        </w:rPr>
      </w:pPr>
      <w:r w:rsidRPr="005C66ED">
        <w:t>„</w:t>
      </w:r>
      <w:r w:rsidR="00310566" w:rsidRPr="005C66ED">
        <w:t>To samozřejmě ne. Clarence si nepamatuje, co mu lidé říkají, ani deset minut.</w:t>
      </w:r>
      <w:r w:rsidRPr="005C66ED">
        <w:t>“</w:t>
      </w:r>
    </w:p>
    <w:p w14:paraId="7FB9A439" w14:textId="77777777" w:rsidR="006E4540" w:rsidRPr="005C66ED" w:rsidRDefault="006E4540" w:rsidP="00CA0B03">
      <w:pPr>
        <w:rPr>
          <w:lang w:eastAsia="cs" w:bidi="cs"/>
        </w:rPr>
      </w:pPr>
      <w:r w:rsidRPr="005C66ED">
        <w:t>„</w:t>
      </w:r>
      <w:r w:rsidR="00310566" w:rsidRPr="005C66ED">
        <w:t>Ale až mě uvidí, tak mě pozná.</w:t>
      </w:r>
      <w:r w:rsidRPr="005C66ED">
        <w:t>“</w:t>
      </w:r>
    </w:p>
    <w:p w14:paraId="58EFAFF9" w14:textId="77777777" w:rsidR="006E4540" w:rsidRPr="005C66ED" w:rsidRDefault="006E4540" w:rsidP="00CA0B03">
      <w:pPr>
        <w:rPr>
          <w:lang w:eastAsia="cs" w:bidi="cs"/>
        </w:rPr>
      </w:pPr>
      <w:r w:rsidRPr="005C66ED">
        <w:t>„</w:t>
      </w:r>
      <w:r w:rsidR="00593A14" w:rsidRPr="005C66ED">
        <w:t>Jako chlapíka, který mu špatně namaloval prase? Možná že bude mlhavě tušit, že tě už předtím někde viděl, ale to bude všechno.</w:t>
      </w:r>
      <w:r w:rsidRPr="005C66ED">
        <w:t>“</w:t>
      </w:r>
    </w:p>
    <w:p w14:paraId="47E27EED" w14:textId="77777777" w:rsidR="006E4540" w:rsidRPr="005C66ED" w:rsidRDefault="006E4540" w:rsidP="00CA0B03">
      <w:pPr>
        <w:rPr>
          <w:lang w:eastAsia="cs" w:bidi="cs"/>
        </w:rPr>
      </w:pPr>
      <w:r w:rsidRPr="005C66ED">
        <w:t>„</w:t>
      </w:r>
      <w:r w:rsidR="00310566" w:rsidRPr="005C66ED">
        <w:t>To myslíš vážně?</w:t>
      </w:r>
      <w:r w:rsidRPr="005C66ED">
        <w:t>“</w:t>
      </w:r>
    </w:p>
    <w:p w14:paraId="56739CF1" w14:textId="77777777" w:rsidR="006E4540" w:rsidRPr="005C66ED" w:rsidRDefault="006E4540" w:rsidP="00CA0B03">
      <w:pPr>
        <w:rPr>
          <w:lang w:eastAsia="cs" w:bidi="cs"/>
        </w:rPr>
      </w:pPr>
      <w:r w:rsidRPr="005C66ED">
        <w:t>„</w:t>
      </w:r>
      <w:r w:rsidR="00310566" w:rsidRPr="005C66ED">
        <w:t>Určitě.</w:t>
      </w:r>
      <w:r w:rsidRPr="005C66ED">
        <w:t>“</w:t>
      </w:r>
    </w:p>
    <w:p w14:paraId="5F6A0608" w14:textId="77777777" w:rsidR="006E4540" w:rsidRPr="005C66ED" w:rsidRDefault="006E4540" w:rsidP="00CA0B03">
      <w:pPr>
        <w:rPr>
          <w:lang w:eastAsia="cs" w:bidi="cs"/>
        </w:rPr>
      </w:pPr>
      <w:r w:rsidRPr="005C66ED">
        <w:t>„</w:t>
      </w:r>
      <w:r w:rsidR="00310566" w:rsidRPr="005C66ED">
        <w:t>Tak proč jsi mě přinutil nosit ten příšerný plnovous?</w:t>
      </w:r>
      <w:r w:rsidRPr="005C66ED">
        <w:t>“</w:t>
      </w:r>
      <w:r w:rsidR="00310566" w:rsidRPr="005C66ED">
        <w:t xml:space="preserve"> zeptal se trpce</w:t>
      </w:r>
      <w:r w:rsidR="00676DB1" w:rsidRPr="005C66ED">
        <w:t xml:space="preserve"> a</w:t>
      </w:r>
      <w:r w:rsidRPr="005C66ED">
        <w:t xml:space="preserve"> </w:t>
      </w:r>
      <w:r w:rsidR="00310566" w:rsidRPr="005C66ED">
        <w:t>celý se chvěl sebelítostí při myšlence, co všechno musel vytrpět.</w:t>
      </w:r>
    </w:p>
    <w:p w14:paraId="34980AEF" w14:textId="77777777" w:rsidR="006E4540" w:rsidRPr="005C66ED" w:rsidRDefault="006E4540" w:rsidP="00CA0B03">
      <w:pPr>
        <w:rPr>
          <w:lang w:eastAsia="cs" w:bidi="cs"/>
        </w:rPr>
      </w:pPr>
      <w:r w:rsidRPr="005C66ED">
        <w:lastRenderedPageBreak/>
        <w:t>„</w:t>
      </w:r>
      <w:r w:rsidR="00310566" w:rsidRPr="005C66ED">
        <w:t>Motivem bylo zocelení charakteru. Každý mladý muž, který vstupuje do života, by měl nosit falešný plnovous, byť</w:t>
      </w:r>
      <w:r w:rsidR="00676DB1" w:rsidRPr="005C66ED">
        <w:t xml:space="preserve"> i</w:t>
      </w:r>
      <w:r w:rsidRPr="005C66ED">
        <w:t xml:space="preserve"> </w:t>
      </w:r>
      <w:r w:rsidR="00310566" w:rsidRPr="005C66ED">
        <w:t>na den nebo na dva dny. To dodává morální sílu, učí ho, že jsme nebyli vysláni na svět jen proto, abychom se oddávali radovánkám.</w:t>
      </w:r>
      <w:r w:rsidR="00676DB1" w:rsidRPr="005C66ED">
        <w:t xml:space="preserve"> A</w:t>
      </w:r>
      <w:r w:rsidRPr="005C66ED">
        <w:t xml:space="preserve"> </w:t>
      </w:r>
      <w:r w:rsidR="00310566" w:rsidRPr="005C66ED">
        <w:t>pokud se zabýváme tímto předmětem, nezapomeň, jak bylo mimořádně šťastné, že jsi měl vousy, když ses náhodou setkal</w:t>
      </w:r>
      <w:r w:rsidR="00676DB1" w:rsidRPr="005C66ED">
        <w:t xml:space="preserve"> s</w:t>
      </w:r>
      <w:r w:rsidRPr="005C66ED">
        <w:t xml:space="preserve"> </w:t>
      </w:r>
      <w:r w:rsidR="00310566" w:rsidRPr="005C66ED">
        <w:t>mou sestrou Hermionou. Až tě teď potká bez nich, nepozná tě.</w:t>
      </w:r>
      <w:r w:rsidRPr="005C66ED">
        <w:t>“</w:t>
      </w:r>
    </w:p>
    <w:p w14:paraId="322E9CD5" w14:textId="77777777" w:rsidR="006E4540" w:rsidRPr="005C66ED" w:rsidRDefault="006E4540" w:rsidP="00CA0B03">
      <w:pPr>
        <w:rPr>
          <w:lang w:eastAsia="cs" w:bidi="cs"/>
        </w:rPr>
      </w:pPr>
      <w:r w:rsidRPr="005C66ED">
        <w:t>„</w:t>
      </w:r>
      <w:r w:rsidR="00310566" w:rsidRPr="005C66ED">
        <w:t>Jak to myslíš?</w:t>
      </w:r>
      <w:r w:rsidRPr="005C66ED">
        <w:t>“</w:t>
      </w:r>
    </w:p>
    <w:p w14:paraId="545B1781" w14:textId="77777777" w:rsidR="006E4540" w:rsidRPr="005C66ED" w:rsidRDefault="006E4540" w:rsidP="00CA0B03">
      <w:pPr>
        <w:rPr>
          <w:lang w:eastAsia="cs" w:bidi="cs"/>
        </w:rPr>
      </w:pPr>
      <w:r w:rsidRPr="005C66ED">
        <w:t>„</w:t>
      </w:r>
      <w:r w:rsidR="00310566" w:rsidRPr="005C66ED">
        <w:t>Až se objevíš zítra na zámku.</w:t>
      </w:r>
      <w:r w:rsidRPr="005C66ED">
        <w:t>“</w:t>
      </w:r>
    </w:p>
    <w:p w14:paraId="63A213BD" w14:textId="77777777" w:rsidR="006E4540" w:rsidRPr="005C66ED" w:rsidRDefault="006E4540" w:rsidP="00CA0B03">
      <w:pPr>
        <w:rPr>
          <w:lang w:eastAsia="cs" w:bidi="cs"/>
        </w:rPr>
      </w:pPr>
      <w:r w:rsidRPr="005C66ED">
        <w:t>„</w:t>
      </w:r>
      <w:r w:rsidR="00310566" w:rsidRPr="005C66ED">
        <w:t>Až se – cože?</w:t>
      </w:r>
      <w:r w:rsidRPr="005C66ED">
        <w:t>“</w:t>
      </w:r>
    </w:p>
    <w:p w14:paraId="278E2886" w14:textId="77777777" w:rsidR="006E4540" w:rsidRPr="005C66ED" w:rsidRDefault="006E4540" w:rsidP="00CA0B03">
      <w:pPr>
        <w:rPr>
          <w:lang w:eastAsia="cs" w:bidi="cs"/>
        </w:rPr>
      </w:pPr>
      <w:r w:rsidRPr="005C66ED">
        <w:t>„</w:t>
      </w:r>
      <w:r w:rsidR="00310566" w:rsidRPr="005C66ED">
        <w:t>Ach, to jsem ti ještě neřekl, viď? Zatímco jsme se spolu bavili,</w:t>
      </w:r>
      <w:r w:rsidRPr="005C66ED">
        <w:t>“</w:t>
      </w:r>
      <w:r w:rsidR="00310566" w:rsidRPr="005C66ED">
        <w:t xml:space="preserve"> vysvětloval ctihodný Galahad, </w:t>
      </w:r>
      <w:r w:rsidRPr="005C66ED">
        <w:t>„</w:t>
      </w:r>
      <w:r w:rsidR="00310566" w:rsidRPr="005C66ED">
        <w:t>připadl jsem na absurdně jednoduché řešení tvého problémku. Clarence se přijíždí poradit, kterého malíře má pověřit, aby mu namaloval Císařovnu. Telefonoval mi</w:t>
      </w:r>
      <w:r w:rsidR="00676DB1" w:rsidRPr="005C66ED">
        <w:t xml:space="preserve"> z</w:t>
      </w:r>
      <w:r w:rsidRPr="005C66ED">
        <w:t xml:space="preserve"> </w:t>
      </w:r>
      <w:r w:rsidR="00310566" w:rsidRPr="005C66ED">
        <w:t>nádraží</w:t>
      </w:r>
      <w:r w:rsidR="00676DB1" w:rsidRPr="005C66ED">
        <w:t xml:space="preserve"> v</w:t>
      </w:r>
      <w:r w:rsidRPr="005C66ED">
        <w:t xml:space="preserve"> </w:t>
      </w:r>
      <w:r w:rsidR="00310566" w:rsidRPr="005C66ED">
        <w:t>Market Blandings, že se</w:t>
      </w:r>
      <w:r w:rsidR="00676DB1" w:rsidRPr="005C66ED">
        <w:t xml:space="preserve"> u</w:t>
      </w:r>
      <w:r w:rsidRPr="005C66ED">
        <w:t xml:space="preserve"> </w:t>
      </w:r>
      <w:r w:rsidR="00310566" w:rsidRPr="005C66ED">
        <w:t>mě zastaví krátce po páté. Až sem přijde, představím tě jako malíře, kterého jsem pro dnešek vybral. To vyřeší všechny tvoje nesnáze.</w:t>
      </w:r>
      <w:r w:rsidRPr="005C66ED">
        <w:t>“</w:t>
      </w:r>
    </w:p>
    <w:p w14:paraId="30DBDD28" w14:textId="77777777" w:rsidR="006E4540" w:rsidRPr="005C66ED" w:rsidRDefault="00243CEC" w:rsidP="00CA0B03">
      <w:pPr>
        <w:rPr>
          <w:lang w:eastAsia="cs" w:bidi="cs"/>
        </w:rPr>
      </w:pPr>
      <w:r w:rsidRPr="005C66ED">
        <w:t>Bill nechápavě civěl</w:t>
      </w:r>
      <w:r w:rsidR="00676DB1" w:rsidRPr="005C66ED">
        <w:t xml:space="preserve"> s</w:t>
      </w:r>
      <w:r w:rsidR="006E4540" w:rsidRPr="005C66ED">
        <w:t xml:space="preserve"> </w:t>
      </w:r>
      <w:r w:rsidRPr="005C66ED">
        <w:t>otevřenými ústy. Shledával, že se mu těžko mluví. Lidé ctí mistrovského ducha, ale ten jim dovede překvapením vyrazit dech.</w:t>
      </w:r>
    </w:p>
    <w:p w14:paraId="4E17F355" w14:textId="77777777" w:rsidR="006E4540" w:rsidRPr="005C66ED" w:rsidRDefault="006E4540" w:rsidP="00CA0B03">
      <w:pPr>
        <w:rPr>
          <w:lang w:eastAsia="cs" w:bidi="cs"/>
        </w:rPr>
      </w:pPr>
      <w:r w:rsidRPr="005C66ED">
        <w:lastRenderedPageBreak/>
        <w:t>„</w:t>
      </w:r>
      <w:r w:rsidR="00676DB1" w:rsidRPr="005C66ED">
        <w:t>S</w:t>
      </w:r>
      <w:r w:rsidRPr="005C66ED">
        <w:t xml:space="preserve"> </w:t>
      </w:r>
      <w:r w:rsidR="00676DB1" w:rsidRPr="005C66ED">
        <w:t>tímhle neprorazíš.</w:t>
      </w:r>
      <w:r w:rsidRPr="005C66ED">
        <w:t>“</w:t>
      </w:r>
    </w:p>
    <w:p w14:paraId="0A883D8E" w14:textId="77777777" w:rsidR="006E4540" w:rsidRPr="005C66ED" w:rsidRDefault="006E4540" w:rsidP="00CA0B03">
      <w:pPr>
        <w:rPr>
          <w:lang w:eastAsia="cs" w:bidi="cs"/>
        </w:rPr>
      </w:pPr>
      <w:r w:rsidRPr="005C66ED">
        <w:t>„</w:t>
      </w:r>
      <w:r w:rsidR="00310566" w:rsidRPr="005C66ED">
        <w:t>Samozřejmě prorazím. Byl bych hrozně překvapen</w:t>
      </w:r>
      <w:r w:rsidR="001B0E7F" w:rsidRPr="005C66ED">
        <w:t>ý</w:t>
      </w:r>
      <w:r w:rsidR="00310566" w:rsidRPr="005C66ED">
        <w:t>, kdyby se vyskytla</w:t>
      </w:r>
      <w:r w:rsidR="00676DB1" w:rsidRPr="005C66ED">
        <w:t xml:space="preserve"> v</w:t>
      </w:r>
      <w:r w:rsidRPr="005C66ED">
        <w:t xml:space="preserve"> </w:t>
      </w:r>
      <w:r w:rsidR="00310566" w:rsidRPr="005C66ED">
        <w:t>průběhu jednání sebemenší závada. Můj drahý hochu, po víc než půl století jsem žil</w:t>
      </w:r>
      <w:r w:rsidR="00676DB1" w:rsidRPr="005C66ED">
        <w:t xml:space="preserve"> v</w:t>
      </w:r>
      <w:r w:rsidRPr="005C66ED">
        <w:t xml:space="preserve"> </w:t>
      </w:r>
      <w:r w:rsidR="00310566" w:rsidRPr="005C66ED">
        <w:t>nejužším spojení se svým bratrem Clarencem</w:t>
      </w:r>
      <w:r w:rsidR="00676DB1" w:rsidRPr="005C66ED">
        <w:t xml:space="preserve"> a</w:t>
      </w:r>
      <w:r w:rsidRPr="005C66ED">
        <w:t xml:space="preserve"> </w:t>
      </w:r>
      <w:r w:rsidR="00310566" w:rsidRPr="005C66ED">
        <w:t>znám ho jako staré boty. Jeho IQ je asi tak</w:t>
      </w:r>
      <w:r w:rsidR="00676DB1" w:rsidRPr="005C66ED">
        <w:t xml:space="preserve"> o</w:t>
      </w:r>
      <w:r w:rsidRPr="005C66ED">
        <w:t xml:space="preserve"> </w:t>
      </w:r>
      <w:r w:rsidR="00310566" w:rsidRPr="005C66ED">
        <w:t>třicet bodů nižší než má nepříliš bystrá medúza. Jediný bod,</w:t>
      </w:r>
      <w:r w:rsidR="00676DB1" w:rsidRPr="005C66ED">
        <w:t xml:space="preserve"> o</w:t>
      </w:r>
      <w:r w:rsidRPr="005C66ED">
        <w:t xml:space="preserve"> </w:t>
      </w:r>
      <w:r w:rsidR="00310566" w:rsidRPr="005C66ED">
        <w:t>němž mám pochybnosti, tkví</w:t>
      </w:r>
      <w:r w:rsidR="00676DB1" w:rsidRPr="005C66ED">
        <w:t xml:space="preserve"> v</w:t>
      </w:r>
      <w:r w:rsidRPr="005C66ED">
        <w:t xml:space="preserve"> </w:t>
      </w:r>
      <w:r w:rsidR="00310566" w:rsidRPr="005C66ED">
        <w:t>tom, jestli budeš schopen pracovat</w:t>
      </w:r>
      <w:r w:rsidR="00676DB1" w:rsidRPr="005C66ED">
        <w:t xml:space="preserve"> k</w:t>
      </w:r>
      <w:r w:rsidRPr="005C66ED">
        <w:t xml:space="preserve"> </w:t>
      </w:r>
      <w:r w:rsidR="00310566" w:rsidRPr="005C66ED">
        <w:t>plné spokojenosti po omezenou dobu, která musí uplynout, než se naskytne příležitost odvést Prudence ze zámku někam pryč</w:t>
      </w:r>
      <w:r w:rsidR="00676DB1" w:rsidRPr="005C66ED">
        <w:t xml:space="preserve"> a</w:t>
      </w:r>
      <w:r w:rsidRPr="005C66ED">
        <w:t xml:space="preserve"> </w:t>
      </w:r>
      <w:r w:rsidR="00310566" w:rsidRPr="005C66ED">
        <w:t>zařídit sňatek. Zdá se, že jsi při svém prvém pokusu dopadl moc špatně.</w:t>
      </w:r>
      <w:r w:rsidRPr="005C66ED">
        <w:t>“</w:t>
      </w:r>
    </w:p>
    <w:p w14:paraId="6070770D" w14:textId="77777777" w:rsidR="006E4540" w:rsidRPr="005C66ED" w:rsidRDefault="00243CEC" w:rsidP="00CA0B03">
      <w:pPr>
        <w:rPr>
          <w:lang w:eastAsia="cs" w:bidi="cs"/>
        </w:rPr>
      </w:pPr>
      <w:r w:rsidRPr="005C66ED">
        <w:t>Bill ho ujišťoval, že už je všechno</w:t>
      </w:r>
      <w:r w:rsidR="00676DB1" w:rsidRPr="005C66ED">
        <w:t xml:space="preserve"> v</w:t>
      </w:r>
      <w:r w:rsidR="006E4540" w:rsidRPr="005C66ED">
        <w:t xml:space="preserve"> </w:t>
      </w:r>
      <w:r w:rsidRPr="005C66ED">
        <w:t xml:space="preserve">pořádku </w:t>
      </w:r>
      <w:r w:rsidR="00310566" w:rsidRPr="005C66ED">
        <w:t>–</w:t>
      </w:r>
      <w:r w:rsidRPr="005C66ED">
        <w:t xml:space="preserve"> poučení si vzal</w:t>
      </w:r>
      <w:r w:rsidR="00676DB1" w:rsidRPr="005C66ED">
        <w:t xml:space="preserve"> k</w:t>
      </w:r>
      <w:r w:rsidR="006E4540" w:rsidRPr="005C66ED">
        <w:t xml:space="preserve"> </w:t>
      </w:r>
      <w:r w:rsidRPr="005C66ED">
        <w:t>srdci. Ctihodný Galahad vyjádřil naději, že to bylo malířské poučení.</w:t>
      </w:r>
      <w:r w:rsidR="00676DB1" w:rsidRPr="005C66ED">
        <w:t xml:space="preserve"> A</w:t>
      </w:r>
      <w:r w:rsidR="006E4540" w:rsidRPr="005C66ED">
        <w:t xml:space="preserve"> </w:t>
      </w:r>
      <w:r w:rsidRPr="005C66ED">
        <w:t>právě</w:t>
      </w:r>
      <w:r w:rsidR="00676DB1" w:rsidRPr="005C66ED">
        <w:t xml:space="preserve"> v</w:t>
      </w:r>
      <w:r w:rsidR="006E4540" w:rsidRPr="005C66ED">
        <w:t xml:space="preserve"> </w:t>
      </w:r>
      <w:r w:rsidRPr="005C66ED">
        <w:t>tom okamžiku se pajdavě vynořil zpoza rohu St James</w:t>
      </w:r>
      <w:r w:rsidR="006E4540" w:rsidRPr="005C66ED">
        <w:t>’</w:t>
      </w:r>
      <w:r w:rsidRPr="005C66ED">
        <w:t>s Street lord Emsworth. Když ho Bill spatřil, uvědomil si, jak</w:t>
      </w:r>
      <w:r w:rsidR="00676DB1" w:rsidRPr="005C66ED">
        <w:t xml:space="preserve"> v</w:t>
      </w:r>
      <w:r w:rsidR="006E4540" w:rsidRPr="005C66ED">
        <w:t xml:space="preserve"> </w:t>
      </w:r>
      <w:r w:rsidRPr="005C66ED">
        <w:t>něm náhle stoupá naděje. Plán, který načrtl jeho dobrodinec, vyžadoval roztěkanou</w:t>
      </w:r>
      <w:r w:rsidR="00676DB1" w:rsidRPr="005C66ED">
        <w:t xml:space="preserve"> a</w:t>
      </w:r>
      <w:r w:rsidR="006E4540" w:rsidRPr="005C66ED">
        <w:t xml:space="preserve"> </w:t>
      </w:r>
      <w:r w:rsidRPr="005C66ED">
        <w:t>zabedněnou druhou stranu</w:t>
      </w:r>
      <w:r w:rsidR="00676DB1" w:rsidRPr="005C66ED">
        <w:t xml:space="preserve"> a</w:t>
      </w:r>
      <w:r w:rsidR="006E4540" w:rsidRPr="005C66ED">
        <w:t xml:space="preserve"> </w:t>
      </w:r>
      <w:r w:rsidRPr="005C66ED">
        <w:t>devátý hrabě</w:t>
      </w:r>
      <w:r w:rsidR="00676DB1" w:rsidRPr="005C66ED">
        <w:t xml:space="preserve"> z</w:t>
      </w:r>
      <w:r w:rsidR="006E4540" w:rsidRPr="005C66ED">
        <w:t xml:space="preserve"> </w:t>
      </w:r>
      <w:r w:rsidRPr="005C66ED">
        <w:t>Emsworthu nepochybně vypadal, že tuto podmínku bohatě splňuje.</w:t>
      </w:r>
    </w:p>
    <w:p w14:paraId="2B09EFF4" w14:textId="77777777" w:rsidR="006E4540" w:rsidRPr="005C66ED" w:rsidRDefault="00243CEC" w:rsidP="00CA0B03">
      <w:pPr>
        <w:rPr>
          <w:lang w:eastAsia="cs" w:bidi="cs"/>
        </w:rPr>
      </w:pPr>
      <w:r w:rsidRPr="005C66ED">
        <w:t>Londýn se svým řevem</w:t>
      </w:r>
      <w:r w:rsidR="00676DB1" w:rsidRPr="005C66ED">
        <w:t xml:space="preserve"> a</w:t>
      </w:r>
      <w:r w:rsidR="006E4540" w:rsidRPr="005C66ED">
        <w:t xml:space="preserve"> </w:t>
      </w:r>
      <w:r w:rsidRPr="005C66ED">
        <w:t>shonem</w:t>
      </w:r>
      <w:r w:rsidR="00676DB1" w:rsidRPr="005C66ED">
        <w:t xml:space="preserve"> a</w:t>
      </w:r>
      <w:r w:rsidR="006E4540" w:rsidRPr="005C66ED">
        <w:t xml:space="preserve"> </w:t>
      </w:r>
      <w:r w:rsidR="00676DB1" w:rsidRPr="005C66ED">
        <w:t>s</w:t>
      </w:r>
      <w:r w:rsidR="006E4540" w:rsidRPr="005C66ED">
        <w:t xml:space="preserve"> </w:t>
      </w:r>
      <w:r w:rsidRPr="005C66ED">
        <w:t>davy, které do vás vrážejí,</w:t>
      </w:r>
      <w:r w:rsidR="00676DB1" w:rsidRPr="005C66ED">
        <w:t xml:space="preserve"> a</w:t>
      </w:r>
      <w:r w:rsidR="006E4540" w:rsidRPr="005C66ED">
        <w:t xml:space="preserve"> </w:t>
      </w:r>
      <w:r w:rsidR="00676DB1" w:rsidRPr="005C66ED">
        <w:t>s</w:t>
      </w:r>
      <w:r w:rsidR="006E4540" w:rsidRPr="005C66ED">
        <w:t xml:space="preserve"> </w:t>
      </w:r>
      <w:r w:rsidRPr="005C66ED">
        <w:t xml:space="preserve">omnibusy, které vás honí jako lasice </w:t>
      </w:r>
      <w:r w:rsidRPr="005C66ED">
        <w:lastRenderedPageBreak/>
        <w:t>králíka, vždycky působil rozkladně na pána na zámku Blandings, snižoval jeho duševní schopnosti pod úroveň medúzy,</w:t>
      </w:r>
      <w:r w:rsidR="00676DB1" w:rsidRPr="005C66ED">
        <w:t xml:space="preserve"> k</w:t>
      </w:r>
      <w:r w:rsidR="006E4540" w:rsidRPr="005C66ED">
        <w:t xml:space="preserve"> </w:t>
      </w:r>
      <w:r w:rsidRPr="005C66ED">
        <w:t>níž ho přirovnával jeho bratr. Jak tak nyní stál</w:t>
      </w:r>
      <w:r w:rsidR="00676DB1" w:rsidRPr="005C66ED">
        <w:t xml:space="preserve"> u</w:t>
      </w:r>
      <w:r w:rsidR="006E4540" w:rsidRPr="005C66ED">
        <w:t xml:space="preserve"> </w:t>
      </w:r>
      <w:r w:rsidRPr="005C66ED">
        <w:t>vchodu do Duke Street, tápal po skřipci, jejž vymrštila</w:t>
      </w:r>
      <w:r w:rsidR="00676DB1" w:rsidRPr="005C66ED">
        <w:t xml:space="preserve"> z</w:t>
      </w:r>
      <w:r w:rsidR="006E4540" w:rsidRPr="005C66ED">
        <w:t xml:space="preserve"> </w:t>
      </w:r>
      <w:r w:rsidRPr="005C66ED">
        <w:t>obvyklého místa nebezpečná křižovatka na hlavní dopravní tepně, ústa otevřená, klobouk našikmo</w:t>
      </w:r>
      <w:r w:rsidR="00676DB1" w:rsidRPr="005C66ED">
        <w:t xml:space="preserve"> a</w:t>
      </w:r>
      <w:r w:rsidR="006E4540" w:rsidRPr="005C66ED">
        <w:t xml:space="preserve"> </w:t>
      </w:r>
      <w:r w:rsidRPr="005C66ED">
        <w:t>oči prázdné. Podvodník by</w:t>
      </w:r>
      <w:r w:rsidR="00676DB1" w:rsidRPr="005C66ED">
        <w:t xml:space="preserve"> v</w:t>
      </w:r>
      <w:r w:rsidR="006E4540" w:rsidRPr="005C66ED">
        <w:t xml:space="preserve"> </w:t>
      </w:r>
      <w:r w:rsidRPr="005C66ED">
        <w:t>něm viděl vynikající oběť</w:t>
      </w:r>
      <w:r w:rsidR="00676DB1" w:rsidRPr="005C66ED">
        <w:t xml:space="preserve"> a</w:t>
      </w:r>
      <w:r w:rsidR="006E4540" w:rsidRPr="005C66ED">
        <w:t xml:space="preserve"> </w:t>
      </w:r>
      <w:r w:rsidRPr="005C66ED">
        <w:t>stejně tak se jevil</w:t>
      </w:r>
      <w:r w:rsidR="00676DB1" w:rsidRPr="005C66ED">
        <w:t xml:space="preserve"> i</w:t>
      </w:r>
      <w:r w:rsidR="006E4540" w:rsidRPr="005C66ED">
        <w:t xml:space="preserve"> </w:t>
      </w:r>
      <w:r w:rsidRPr="005C66ED">
        <w:t>Billovi.</w:t>
      </w:r>
    </w:p>
    <w:p w14:paraId="3E0C6309" w14:textId="77777777" w:rsidR="006E4540" w:rsidRPr="005C66ED" w:rsidRDefault="006E4540" w:rsidP="00CA0B03">
      <w:pPr>
        <w:rPr>
          <w:lang w:eastAsia="cs" w:bidi="cs"/>
        </w:rPr>
      </w:pPr>
      <w:r w:rsidRPr="005C66ED">
        <w:t>„</w:t>
      </w:r>
      <w:r w:rsidR="00310566" w:rsidRPr="005C66ED">
        <w:t>Ach, tady je,</w:t>
      </w:r>
      <w:r w:rsidRPr="005C66ED">
        <w:t>“</w:t>
      </w:r>
      <w:r w:rsidR="00310566" w:rsidRPr="005C66ED">
        <w:t xml:space="preserve"> řekl Gally. </w:t>
      </w:r>
      <w:r w:rsidRPr="005C66ED">
        <w:t>„</w:t>
      </w:r>
      <w:r w:rsidR="00310566" w:rsidRPr="005C66ED">
        <w:t>Teď mě bedlivě sleduj. Počkej, až sem přijde, pak řekni, že už musíš jít. Jdi pomalu</w:t>
      </w:r>
      <w:r w:rsidR="00676DB1" w:rsidRPr="005C66ED">
        <w:t xml:space="preserve"> k</w:t>
      </w:r>
      <w:r w:rsidRPr="005C66ED">
        <w:t xml:space="preserve"> </w:t>
      </w:r>
      <w:r w:rsidR="00310566" w:rsidRPr="005C66ED">
        <w:t>paláci sv</w:t>
      </w:r>
      <w:r w:rsidR="001B0E7F" w:rsidRPr="005C66ED">
        <w:t>a</w:t>
      </w:r>
      <w:r w:rsidR="00310566" w:rsidRPr="005C66ED">
        <w:t>tého Jakuba</w:t>
      </w:r>
      <w:r w:rsidR="00676DB1" w:rsidRPr="005C66ED">
        <w:t xml:space="preserve"> a</w:t>
      </w:r>
      <w:r w:rsidRPr="005C66ED">
        <w:t xml:space="preserve"> </w:t>
      </w:r>
      <w:r w:rsidR="00310566" w:rsidRPr="005C66ED">
        <w:t>pomalu se vracej. Všechno ostatní nech na mně. Pokud budeš mít pocit, že pro svůj návrat potřebuješ nějaké odůvodnění, můžeš se mě zeptat, co jsem ti to říkal</w:t>
      </w:r>
      <w:r w:rsidR="00676DB1" w:rsidRPr="005C66ED">
        <w:t xml:space="preserve"> o</w:t>
      </w:r>
      <w:r w:rsidRPr="005C66ED">
        <w:t xml:space="preserve"> </w:t>
      </w:r>
      <w:r w:rsidR="00310566" w:rsidRPr="005C66ED">
        <w:t>odjezdu vlaku ve dvě hodiny</w:t>
      </w:r>
      <w:r w:rsidR="00676DB1" w:rsidRPr="005C66ED">
        <w:t xml:space="preserve"> v</w:t>
      </w:r>
      <w:r w:rsidRPr="005C66ED">
        <w:t xml:space="preserve"> </w:t>
      </w:r>
      <w:r w:rsidR="00310566" w:rsidRPr="005C66ED">
        <w:t>Sandownu. Nazdar, Clarenci.</w:t>
      </w:r>
      <w:r w:rsidRPr="005C66ED">
        <w:t>“</w:t>
      </w:r>
    </w:p>
    <w:p w14:paraId="4406CC92" w14:textId="77777777" w:rsidR="006E4540" w:rsidRPr="005C66ED" w:rsidRDefault="006E4540" w:rsidP="00CA0B03">
      <w:pPr>
        <w:rPr>
          <w:lang w:eastAsia="cs" w:bidi="cs"/>
        </w:rPr>
      </w:pPr>
      <w:r w:rsidRPr="005C66ED">
        <w:t>„</w:t>
      </w:r>
      <w:r w:rsidR="00310566" w:rsidRPr="005C66ED">
        <w:t>Ach, Galahad,</w:t>
      </w:r>
      <w:r w:rsidRPr="005C66ED">
        <w:t>“</w:t>
      </w:r>
      <w:r w:rsidR="00310566" w:rsidRPr="005C66ED">
        <w:t xml:space="preserve"> řekl lord E</w:t>
      </w:r>
      <w:r w:rsidR="001B0E7F" w:rsidRPr="005C66ED">
        <w:t>m</w:t>
      </w:r>
      <w:r w:rsidR="00310566" w:rsidRPr="005C66ED">
        <w:t>s</w:t>
      </w:r>
      <w:r w:rsidR="001B0E7F" w:rsidRPr="005C66ED">
        <w:t>w</w:t>
      </w:r>
      <w:r w:rsidR="00310566" w:rsidRPr="005C66ED">
        <w:t>orth.</w:t>
      </w:r>
    </w:p>
    <w:p w14:paraId="3DED6358" w14:textId="77777777" w:rsidR="006E4540" w:rsidRPr="005C66ED" w:rsidRDefault="006E4540" w:rsidP="00CA0B03">
      <w:pPr>
        <w:rPr>
          <w:lang w:eastAsia="cs" w:bidi="cs"/>
        </w:rPr>
      </w:pPr>
      <w:r w:rsidRPr="005C66ED">
        <w:t>„</w:t>
      </w:r>
      <w:r w:rsidR="00310566" w:rsidRPr="005C66ED">
        <w:t>No tak já musím padat,</w:t>
      </w:r>
      <w:r w:rsidRPr="005C66ED">
        <w:t>“</w:t>
      </w:r>
      <w:r w:rsidR="00310566" w:rsidRPr="005C66ED">
        <w:t xml:space="preserve"> řekl Bill, který sebou trochu trhl, když na něm spočinul skřipec příchozího. Přes ujišťování svého mistra nedokázal potlačit jistou nervozitu</w:t>
      </w:r>
      <w:r w:rsidR="00676DB1" w:rsidRPr="005C66ED">
        <w:t xml:space="preserve"> i</w:t>
      </w:r>
      <w:r w:rsidRPr="005C66ED">
        <w:t xml:space="preserve"> </w:t>
      </w:r>
      <w:r w:rsidR="00310566" w:rsidRPr="005C66ED">
        <w:t>rozpaky, že se znovu setkává tváří</w:t>
      </w:r>
      <w:r w:rsidR="00676DB1" w:rsidRPr="005C66ED">
        <w:t xml:space="preserve"> v</w:t>
      </w:r>
      <w:r w:rsidRPr="005C66ED">
        <w:t xml:space="preserve"> </w:t>
      </w:r>
      <w:r w:rsidR="00310566" w:rsidRPr="005C66ED">
        <w:t>tvář</w:t>
      </w:r>
      <w:r w:rsidR="00676DB1" w:rsidRPr="005C66ED">
        <w:t xml:space="preserve"> s</w:t>
      </w:r>
      <w:r w:rsidRPr="005C66ED">
        <w:t xml:space="preserve"> </w:t>
      </w:r>
      <w:r w:rsidR="00310566" w:rsidRPr="005C66ED">
        <w:t>mužem,</w:t>
      </w:r>
      <w:r w:rsidR="00676DB1" w:rsidRPr="005C66ED">
        <w:t xml:space="preserve"> s</w:t>
      </w:r>
      <w:r w:rsidRPr="005C66ED">
        <w:t xml:space="preserve"> </w:t>
      </w:r>
      <w:r w:rsidR="00310566" w:rsidRPr="005C66ED">
        <w:t>nímž jeho předchozí střetnutí bylo tak trapné.</w:t>
      </w:r>
    </w:p>
    <w:p w14:paraId="108A8A33" w14:textId="77777777" w:rsidR="006E4540" w:rsidRPr="005C66ED" w:rsidRDefault="00243CEC" w:rsidP="00CA0B03">
      <w:pPr>
        <w:rPr>
          <w:lang w:eastAsia="cs" w:bidi="cs"/>
        </w:rPr>
      </w:pPr>
      <w:r w:rsidRPr="005C66ED">
        <w:t xml:space="preserve">Zdaleka se ještě necítil ve své kůži, když se vracel na Duke Street po krátké zacházce, jež mu byla </w:t>
      </w:r>
      <w:r w:rsidRPr="005C66ED">
        <w:lastRenderedPageBreak/>
        <w:t>nařízena. Povzbudila ho však radostná bezstarostnost,</w:t>
      </w:r>
      <w:r w:rsidR="00676DB1" w:rsidRPr="005C66ED">
        <w:t xml:space="preserve"> s</w:t>
      </w:r>
      <w:r w:rsidR="006E4540" w:rsidRPr="005C66ED">
        <w:t xml:space="preserve"> </w:t>
      </w:r>
      <w:r w:rsidRPr="005C66ED">
        <w:t>jakou ho pozdravil ctihodný Galahad.</w:t>
      </w:r>
    </w:p>
    <w:p w14:paraId="33CFAB84" w14:textId="77777777" w:rsidR="006E4540" w:rsidRPr="005C66ED" w:rsidRDefault="006E4540" w:rsidP="00CA0B03">
      <w:pPr>
        <w:rPr>
          <w:lang w:eastAsia="cs" w:bidi="cs"/>
        </w:rPr>
      </w:pPr>
      <w:r w:rsidRPr="005C66ED">
        <w:t>„</w:t>
      </w:r>
      <w:r w:rsidR="00310566" w:rsidRPr="005C66ED">
        <w:t>Ach, můj drahý příteli,</w:t>
      </w:r>
      <w:r w:rsidRPr="005C66ED">
        <w:t>“</w:t>
      </w:r>
      <w:r w:rsidR="00310566" w:rsidRPr="005C66ED">
        <w:t xml:space="preserve"> vítal ho Gally. </w:t>
      </w:r>
      <w:r w:rsidRPr="005C66ED">
        <w:t>„</w:t>
      </w:r>
      <w:r w:rsidR="00310566" w:rsidRPr="005C66ED">
        <w:t>Už jste zpátky? No to je výborné! Ušetřil jste mi telefonicky rozhovor</w:t>
      </w:r>
      <w:r w:rsidR="00676DB1" w:rsidRPr="005C66ED">
        <w:t xml:space="preserve"> z</w:t>
      </w:r>
      <w:r w:rsidRPr="005C66ED">
        <w:t xml:space="preserve"> </w:t>
      </w:r>
      <w:r w:rsidR="00310566" w:rsidRPr="005C66ED">
        <w:t>venkova. Znáte mého bratra? Lord Emsworth, pan Landseer.</w:t>
      </w:r>
      <w:r w:rsidRPr="005C66ED">
        <w:t>“</w:t>
      </w:r>
    </w:p>
    <w:p w14:paraId="60215579" w14:textId="77777777" w:rsidR="006E4540" w:rsidRPr="005C66ED" w:rsidRDefault="006E4540" w:rsidP="00CA0B03">
      <w:pPr>
        <w:rPr>
          <w:lang w:eastAsia="cs" w:bidi="cs"/>
        </w:rPr>
      </w:pPr>
      <w:r w:rsidRPr="005C66ED">
        <w:t>„</w:t>
      </w:r>
      <w:r w:rsidR="00310566" w:rsidRPr="005C66ED">
        <w:t>Dobrý den,</w:t>
      </w:r>
      <w:r w:rsidRPr="005C66ED">
        <w:t>“</w:t>
      </w:r>
      <w:r w:rsidR="00310566" w:rsidRPr="005C66ED">
        <w:t xml:space="preserve"> pozdravil ho lord Emsworth.</w:t>
      </w:r>
    </w:p>
    <w:p w14:paraId="0F6D51DB" w14:textId="77777777" w:rsidR="006E4540" w:rsidRPr="005C66ED" w:rsidRDefault="006E4540" w:rsidP="00CA0B03">
      <w:pPr>
        <w:rPr>
          <w:lang w:eastAsia="cs" w:bidi="cs"/>
        </w:rPr>
      </w:pPr>
      <w:r w:rsidRPr="005C66ED">
        <w:t>„</w:t>
      </w:r>
      <w:r w:rsidR="00310566" w:rsidRPr="005C66ED">
        <w:t>Dobrý den,</w:t>
      </w:r>
      <w:r w:rsidRPr="005C66ED">
        <w:t>“</w:t>
      </w:r>
      <w:r w:rsidR="00310566" w:rsidRPr="005C66ED">
        <w:t xml:space="preserve"> rozpačitě opětoval Bill. Opět cítil, jak se ho zmocňují rozpaky</w:t>
      </w:r>
      <w:r w:rsidR="00676DB1" w:rsidRPr="005C66ED">
        <w:t xml:space="preserve"> a</w:t>
      </w:r>
      <w:r w:rsidRPr="005C66ED">
        <w:t xml:space="preserve"> </w:t>
      </w:r>
      <w:r w:rsidR="00310566" w:rsidRPr="005C66ED">
        <w:t>nervozita.</w:t>
      </w:r>
    </w:p>
    <w:p w14:paraId="7B4DA814" w14:textId="77777777" w:rsidR="006E4540" w:rsidRPr="005C66ED" w:rsidRDefault="00243CEC" w:rsidP="00CA0B03">
      <w:pPr>
        <w:rPr>
          <w:lang w:eastAsia="cs" w:bidi="cs"/>
        </w:rPr>
      </w:pPr>
      <w:r w:rsidRPr="005C66ED">
        <w:t>Přeháněli bychom, kdybychom tvrdili, že devátý hrabě na něho vyslal pronikavý pohled, protože nebylo</w:t>
      </w:r>
      <w:r w:rsidR="00676DB1" w:rsidRPr="005C66ED">
        <w:t xml:space="preserve"> v</w:t>
      </w:r>
      <w:r w:rsidR="006E4540" w:rsidRPr="005C66ED">
        <w:t xml:space="preserve"> </w:t>
      </w:r>
      <w:r w:rsidRPr="005C66ED">
        <w:t>moci slabozrakého paira vysílat pronikavé pohledy, ale určitě na něho zíral dost intenzívně.</w:t>
      </w:r>
      <w:r w:rsidR="00676DB1" w:rsidRPr="005C66ED">
        <w:t xml:space="preserve"> A</w:t>
      </w:r>
      <w:r w:rsidR="006E4540" w:rsidRPr="005C66ED">
        <w:t xml:space="preserve"> </w:t>
      </w:r>
      <w:r w:rsidRPr="005C66ED">
        <w:t>vskutku napadlo lorda Emsworthe, že někde, někdy, na nějakém místě už dříve Billa viděl. Možná</w:t>
      </w:r>
      <w:r w:rsidR="00676DB1" w:rsidRPr="005C66ED">
        <w:t xml:space="preserve"> v</w:t>
      </w:r>
      <w:r w:rsidR="006E4540" w:rsidRPr="005C66ED">
        <w:t xml:space="preserve"> </w:t>
      </w:r>
      <w:r w:rsidRPr="005C66ED">
        <w:t>klubu.</w:t>
      </w:r>
    </w:p>
    <w:p w14:paraId="4C285F95" w14:textId="77777777" w:rsidR="006E4540" w:rsidRPr="005C66ED" w:rsidRDefault="006E4540" w:rsidP="00CA0B03">
      <w:pPr>
        <w:rPr>
          <w:lang w:eastAsia="cs" w:bidi="cs"/>
        </w:rPr>
      </w:pPr>
      <w:r w:rsidRPr="005C66ED">
        <w:t>„</w:t>
      </w:r>
      <w:r w:rsidR="00310566" w:rsidRPr="005C66ED">
        <w:t>Váš obličej mi připadá známý, pane Landseere,</w:t>
      </w:r>
      <w:r w:rsidRPr="005C66ED">
        <w:t>“</w:t>
      </w:r>
      <w:r w:rsidR="00310566" w:rsidRPr="005C66ED">
        <w:t xml:space="preserve"> řekl.</w:t>
      </w:r>
    </w:p>
    <w:p w14:paraId="2B90DF5A" w14:textId="77777777" w:rsidR="006E4540" w:rsidRPr="005C66ED" w:rsidRDefault="006E4540" w:rsidP="00CA0B03">
      <w:pPr>
        <w:rPr>
          <w:lang w:eastAsia="cs" w:bidi="cs"/>
        </w:rPr>
      </w:pPr>
      <w:r w:rsidRPr="005C66ED">
        <w:t>„</w:t>
      </w:r>
      <w:r w:rsidR="00310566" w:rsidRPr="005C66ED">
        <w:t>Och, ano?</w:t>
      </w:r>
      <w:r w:rsidRPr="005C66ED">
        <w:t>“</w:t>
      </w:r>
      <w:r w:rsidR="00310566" w:rsidRPr="005C66ED">
        <w:t xml:space="preserve"> řekl Bill.</w:t>
      </w:r>
    </w:p>
    <w:p w14:paraId="64FB83E8" w14:textId="77777777" w:rsidR="006E4540" w:rsidRPr="005C66ED" w:rsidRDefault="006E4540" w:rsidP="00CA0B03">
      <w:pPr>
        <w:rPr>
          <w:lang w:eastAsia="cs" w:bidi="cs"/>
        </w:rPr>
      </w:pPr>
      <w:r w:rsidRPr="005C66ED">
        <w:t>„</w:t>
      </w:r>
      <w:r w:rsidR="00310566" w:rsidRPr="005C66ED">
        <w:t>No to je přirozené,</w:t>
      </w:r>
      <w:r w:rsidRPr="005C66ED">
        <w:t>“</w:t>
      </w:r>
      <w:r w:rsidR="00310566" w:rsidRPr="005C66ED">
        <w:t xml:space="preserve"> řekl Gally. </w:t>
      </w:r>
      <w:r w:rsidRPr="005C66ED">
        <w:t>„</w:t>
      </w:r>
      <w:r w:rsidR="00310566" w:rsidRPr="005C66ED">
        <w:t>Landseer je sakramentsky proslulý chlapík. Jeho fotografie se pořád objevují</w:t>
      </w:r>
      <w:r w:rsidR="00676DB1" w:rsidRPr="005C66ED">
        <w:t xml:space="preserve"> v</w:t>
      </w:r>
      <w:r w:rsidRPr="005C66ED">
        <w:t xml:space="preserve"> </w:t>
      </w:r>
      <w:r w:rsidR="00310566" w:rsidRPr="005C66ED">
        <w:t>novinách. Povězte mi, můj drahý Landseere, máte teď hodně práce?</w:t>
      </w:r>
      <w:r w:rsidRPr="005C66ED">
        <w:t>“</w:t>
      </w:r>
    </w:p>
    <w:p w14:paraId="47BA019E" w14:textId="77777777" w:rsidR="006E4540" w:rsidRPr="005C66ED" w:rsidRDefault="006E4540" w:rsidP="00CA0B03">
      <w:pPr>
        <w:rPr>
          <w:lang w:eastAsia="cs" w:bidi="cs"/>
        </w:rPr>
      </w:pPr>
      <w:r w:rsidRPr="005C66ED">
        <w:t>„</w:t>
      </w:r>
      <w:r w:rsidR="00310566" w:rsidRPr="005C66ED">
        <w:t>Och, ne,</w:t>
      </w:r>
      <w:r w:rsidRPr="005C66ED">
        <w:t>“</w:t>
      </w:r>
      <w:r w:rsidR="00310566" w:rsidRPr="005C66ED">
        <w:t xml:space="preserve"> řekl Bill.</w:t>
      </w:r>
    </w:p>
    <w:p w14:paraId="456F125E" w14:textId="77777777" w:rsidR="006E4540" w:rsidRPr="005C66ED" w:rsidRDefault="006E4540" w:rsidP="00CA0B03">
      <w:pPr>
        <w:rPr>
          <w:lang w:eastAsia="cs" w:bidi="cs"/>
        </w:rPr>
      </w:pPr>
      <w:r w:rsidRPr="005C66ED">
        <w:t>„</w:t>
      </w:r>
      <w:r w:rsidR="00310566" w:rsidRPr="005C66ED">
        <w:t>Mohl byste přijmout zakázku?</w:t>
      </w:r>
      <w:r w:rsidRPr="005C66ED">
        <w:t>“</w:t>
      </w:r>
    </w:p>
    <w:p w14:paraId="6667AB68" w14:textId="77777777" w:rsidR="006E4540" w:rsidRPr="005C66ED" w:rsidRDefault="006E4540" w:rsidP="00CA0B03">
      <w:pPr>
        <w:rPr>
          <w:lang w:eastAsia="cs" w:bidi="cs"/>
        </w:rPr>
      </w:pPr>
      <w:r w:rsidRPr="005C66ED">
        <w:lastRenderedPageBreak/>
        <w:t>„</w:t>
      </w:r>
      <w:r w:rsidR="00310566" w:rsidRPr="005C66ED">
        <w:t>Och, ano,</w:t>
      </w:r>
      <w:r w:rsidRPr="005C66ED">
        <w:t>“</w:t>
      </w:r>
      <w:r w:rsidR="00310566" w:rsidRPr="005C66ED">
        <w:t xml:space="preserve"> řekl Bill.</w:t>
      </w:r>
    </w:p>
    <w:p w14:paraId="3690CDA7" w14:textId="77777777" w:rsidR="006E4540" w:rsidRPr="005C66ED" w:rsidRDefault="006E4540" w:rsidP="00CA0B03">
      <w:pPr>
        <w:rPr>
          <w:lang w:eastAsia="cs" w:bidi="cs"/>
        </w:rPr>
      </w:pPr>
      <w:r w:rsidRPr="005C66ED">
        <w:t>„</w:t>
      </w:r>
      <w:r w:rsidR="00310566" w:rsidRPr="005C66ED">
        <w:t>Skvělé. Víte, můj bratr by vás rád přemluvil, abyste</w:t>
      </w:r>
      <w:r w:rsidR="00676DB1" w:rsidRPr="005C66ED">
        <w:t xml:space="preserve"> s</w:t>
      </w:r>
      <w:r w:rsidRPr="005C66ED">
        <w:t xml:space="preserve"> </w:t>
      </w:r>
      <w:r w:rsidR="00310566" w:rsidRPr="005C66ED">
        <w:t>ním zítra odjel na zámek Blandings</w:t>
      </w:r>
      <w:r w:rsidR="00676DB1" w:rsidRPr="005C66ED">
        <w:t xml:space="preserve"> a</w:t>
      </w:r>
      <w:r w:rsidRPr="005C66ED">
        <w:t xml:space="preserve"> </w:t>
      </w:r>
      <w:r w:rsidR="00310566" w:rsidRPr="005C66ED">
        <w:t>namaloval tam portrét jeho vepře. Pravděpodobně jste slyšel</w:t>
      </w:r>
      <w:r w:rsidR="00676DB1" w:rsidRPr="005C66ED">
        <w:t xml:space="preserve"> o</w:t>
      </w:r>
      <w:r w:rsidRPr="005C66ED">
        <w:t xml:space="preserve"> </w:t>
      </w:r>
      <w:r w:rsidR="00310566" w:rsidRPr="005C66ED">
        <w:t>Císařovně</w:t>
      </w:r>
      <w:r w:rsidR="00676DB1" w:rsidRPr="005C66ED">
        <w:t xml:space="preserve"> z</w:t>
      </w:r>
      <w:r w:rsidRPr="005C66ED">
        <w:t xml:space="preserve"> </w:t>
      </w:r>
      <w:r w:rsidR="00310566" w:rsidRPr="005C66ED">
        <w:t>Blandingsu?</w:t>
      </w:r>
      <w:r w:rsidRPr="005C66ED">
        <w:t>“</w:t>
      </w:r>
    </w:p>
    <w:p w14:paraId="48F3247C" w14:textId="77777777" w:rsidR="006E4540" w:rsidRPr="005C66ED" w:rsidRDefault="006E4540" w:rsidP="00CA0B03">
      <w:pPr>
        <w:rPr>
          <w:lang w:eastAsia="cs" w:bidi="cs"/>
        </w:rPr>
      </w:pPr>
      <w:r w:rsidRPr="005C66ED">
        <w:t>„</w:t>
      </w:r>
      <w:r w:rsidR="00310566" w:rsidRPr="005C66ED">
        <w:t>Och, jistě,</w:t>
      </w:r>
      <w:r w:rsidRPr="005C66ED">
        <w:t>“</w:t>
      </w:r>
      <w:r w:rsidR="00310566" w:rsidRPr="005C66ED">
        <w:t xml:space="preserve"> řekl Bill.</w:t>
      </w:r>
    </w:p>
    <w:p w14:paraId="453806D3" w14:textId="77777777" w:rsidR="006E4540" w:rsidRPr="005C66ED" w:rsidRDefault="006E4540" w:rsidP="00CA0B03">
      <w:pPr>
        <w:rPr>
          <w:lang w:eastAsia="cs" w:bidi="cs"/>
        </w:rPr>
      </w:pPr>
      <w:r w:rsidRPr="005C66ED">
        <w:t>„</w:t>
      </w:r>
      <w:r w:rsidR="00310566" w:rsidRPr="005C66ED">
        <w:t>Slyšel jste</w:t>
      </w:r>
      <w:r w:rsidR="00676DB1" w:rsidRPr="005C66ED">
        <w:t xml:space="preserve"> o</w:t>
      </w:r>
      <w:r w:rsidRPr="005C66ED">
        <w:t xml:space="preserve"> </w:t>
      </w:r>
      <w:r w:rsidR="00310566" w:rsidRPr="005C66ED">
        <w:t>ní?</w:t>
      </w:r>
      <w:r w:rsidRPr="005C66ED">
        <w:t>“</w:t>
      </w:r>
      <w:r w:rsidR="00310566" w:rsidRPr="005C66ED">
        <w:t xml:space="preserve"> zeptal se dychtivě lord Emsworth.</w:t>
      </w:r>
    </w:p>
    <w:p w14:paraId="44F7B0A2" w14:textId="77777777" w:rsidR="006E4540" w:rsidRPr="005C66ED" w:rsidRDefault="006E4540" w:rsidP="00CA0B03">
      <w:pPr>
        <w:rPr>
          <w:lang w:eastAsia="cs" w:bidi="cs"/>
        </w:rPr>
      </w:pPr>
      <w:r w:rsidRPr="005C66ED">
        <w:t>„</w:t>
      </w:r>
      <w:r w:rsidR="00310566" w:rsidRPr="005C66ED">
        <w:t>Můj drahý chlapče,</w:t>
      </w:r>
      <w:r w:rsidRPr="005C66ED">
        <w:t>“</w:t>
      </w:r>
      <w:r w:rsidR="00310566" w:rsidRPr="005C66ED">
        <w:t xml:space="preserve"> řekl Gally</w:t>
      </w:r>
      <w:r w:rsidR="00676DB1" w:rsidRPr="005C66ED">
        <w:t xml:space="preserve"> a</w:t>
      </w:r>
      <w:r w:rsidRPr="005C66ED">
        <w:t xml:space="preserve"> </w:t>
      </w:r>
      <w:r w:rsidR="00310566" w:rsidRPr="005C66ED">
        <w:t xml:space="preserve">mírně se usmíval, </w:t>
      </w:r>
      <w:r w:rsidRPr="005C66ED">
        <w:t>„</w:t>
      </w:r>
      <w:r w:rsidR="00310566" w:rsidRPr="005C66ED">
        <w:t>samozřejmě. Jako nejlepší malíř zvířat</w:t>
      </w:r>
      <w:r w:rsidR="00676DB1" w:rsidRPr="005C66ED">
        <w:t xml:space="preserve"> v</w:t>
      </w:r>
      <w:r w:rsidRPr="005C66ED">
        <w:t xml:space="preserve"> </w:t>
      </w:r>
      <w:r w:rsidR="00310566" w:rsidRPr="005C66ED">
        <w:t>Anglii přirozeně sleduje vynikající vepře</w:t>
      </w:r>
      <w:r w:rsidR="00676DB1" w:rsidRPr="005C66ED">
        <w:t xml:space="preserve"> v</w:t>
      </w:r>
      <w:r w:rsidRPr="005C66ED">
        <w:t xml:space="preserve"> </w:t>
      </w:r>
      <w:r w:rsidR="00310566" w:rsidRPr="005C66ED">
        <w:t>zemi. Je to součást jeho práce. Odvažuji se tvrdit, že již dlouhou dobu studuje Císařovniny fotografie.</w:t>
      </w:r>
      <w:r w:rsidRPr="005C66ED">
        <w:t>“</w:t>
      </w:r>
    </w:p>
    <w:p w14:paraId="4DEFA66C" w14:textId="77777777" w:rsidR="006E4540" w:rsidRPr="005C66ED" w:rsidRDefault="006E4540" w:rsidP="00CA0B03">
      <w:pPr>
        <w:rPr>
          <w:lang w:eastAsia="cs" w:bidi="cs"/>
        </w:rPr>
      </w:pPr>
      <w:r w:rsidRPr="005C66ED">
        <w:t>„</w:t>
      </w:r>
      <w:r w:rsidR="00310566" w:rsidRPr="005C66ED">
        <w:t>Několik let,</w:t>
      </w:r>
      <w:r w:rsidRPr="005C66ED">
        <w:t>“</w:t>
      </w:r>
      <w:r w:rsidR="00310566" w:rsidRPr="005C66ED">
        <w:t xml:space="preserve"> řekl Bill.</w:t>
      </w:r>
    </w:p>
    <w:p w14:paraId="3AF4593B" w14:textId="77777777" w:rsidR="006E4540" w:rsidRPr="005C66ED" w:rsidRDefault="006E4540" w:rsidP="00CA0B03">
      <w:pPr>
        <w:rPr>
          <w:lang w:eastAsia="cs" w:bidi="cs"/>
        </w:rPr>
      </w:pPr>
      <w:r w:rsidRPr="005C66ED">
        <w:t>„</w:t>
      </w:r>
      <w:r w:rsidR="00310566" w:rsidRPr="005C66ED">
        <w:t>Viděl jste někdy krásnější zvíře?</w:t>
      </w:r>
      <w:r w:rsidRPr="005C66ED">
        <w:t>“</w:t>
      </w:r>
    </w:p>
    <w:p w14:paraId="42A4E7E4" w14:textId="77777777" w:rsidR="006E4540" w:rsidRPr="005C66ED" w:rsidRDefault="006E4540" w:rsidP="00CA0B03">
      <w:pPr>
        <w:rPr>
          <w:lang w:eastAsia="cs" w:bidi="cs"/>
        </w:rPr>
      </w:pPr>
      <w:r w:rsidRPr="005C66ED">
        <w:t>„</w:t>
      </w:r>
      <w:r w:rsidR="00310566" w:rsidRPr="005C66ED">
        <w:t>Ne, nikdy.</w:t>
      </w:r>
      <w:r w:rsidRPr="005C66ED">
        <w:t>“</w:t>
      </w:r>
    </w:p>
    <w:p w14:paraId="62F96C38" w14:textId="77777777" w:rsidR="006E4540" w:rsidRPr="005C66ED" w:rsidRDefault="006E4540" w:rsidP="00CA0B03">
      <w:pPr>
        <w:rPr>
          <w:lang w:eastAsia="cs" w:bidi="cs"/>
        </w:rPr>
      </w:pPr>
      <w:r w:rsidRPr="005C66ED">
        <w:t>„</w:t>
      </w:r>
      <w:r w:rsidR="00310566" w:rsidRPr="005C66ED">
        <w:t>Je to nejtučnější vepř</w:t>
      </w:r>
      <w:r w:rsidR="00676DB1" w:rsidRPr="005C66ED">
        <w:t xml:space="preserve"> v</w:t>
      </w:r>
      <w:r w:rsidRPr="005C66ED">
        <w:t xml:space="preserve"> </w:t>
      </w:r>
      <w:r w:rsidR="00310566" w:rsidRPr="005C66ED">
        <w:t>Shropshiru,</w:t>
      </w:r>
      <w:r w:rsidRPr="005C66ED">
        <w:t>“</w:t>
      </w:r>
      <w:r w:rsidR="00310566" w:rsidRPr="005C66ED">
        <w:t xml:space="preserve"> řekl Gally, </w:t>
      </w:r>
      <w:r w:rsidRPr="005C66ED">
        <w:t>„</w:t>
      </w:r>
      <w:r w:rsidR="00310566" w:rsidRPr="005C66ED">
        <w:t>kromě lorda Burslema, který bydlí poblíž Bridgnorthu. Malovat Císařovnu – to bude radost. Kdy jsi říkal, že se vracíš do Blandingsu, Clarenci?</w:t>
      </w:r>
      <w:r w:rsidRPr="005C66ED">
        <w:t>“</w:t>
      </w:r>
    </w:p>
    <w:p w14:paraId="0AE40878" w14:textId="77777777" w:rsidR="006E4540" w:rsidRPr="005C66ED" w:rsidRDefault="006E4540" w:rsidP="00CA0B03">
      <w:pPr>
        <w:rPr>
          <w:lang w:eastAsia="cs" w:bidi="cs"/>
        </w:rPr>
      </w:pPr>
      <w:r w:rsidRPr="005C66ED">
        <w:t>„</w:t>
      </w:r>
      <w:r w:rsidR="00310566" w:rsidRPr="005C66ED">
        <w:t>Zítra vlakem ve dvanáct čtyřicet dva. Mohli bychom se setkat na nádraží</w:t>
      </w:r>
      <w:r w:rsidR="00676DB1" w:rsidRPr="005C66ED">
        <w:t xml:space="preserve"> v</w:t>
      </w:r>
      <w:r w:rsidRPr="005C66ED">
        <w:t xml:space="preserve"> </w:t>
      </w:r>
      <w:r w:rsidR="00310566" w:rsidRPr="005C66ED">
        <w:t>Paddingtonu, pane Landseere? Výborně. Teď vás bohužel musím opustit. Mám něco zařídit ve zlatnictví</w:t>
      </w:r>
      <w:r w:rsidR="00676DB1" w:rsidRPr="005C66ED">
        <w:t xml:space="preserve"> v</w:t>
      </w:r>
      <w:r w:rsidRPr="005C66ED">
        <w:t xml:space="preserve"> </w:t>
      </w:r>
      <w:r w:rsidR="00310566" w:rsidRPr="005C66ED">
        <w:t>Bond Street.</w:t>
      </w:r>
      <w:r w:rsidRPr="005C66ED">
        <w:t>“</w:t>
      </w:r>
    </w:p>
    <w:p w14:paraId="633B1289" w14:textId="77777777" w:rsidR="006E4540" w:rsidRPr="005C66ED" w:rsidRDefault="00243CEC" w:rsidP="00CA0B03">
      <w:pPr>
        <w:rPr>
          <w:lang w:eastAsia="cs" w:bidi="cs"/>
        </w:rPr>
      </w:pPr>
      <w:r w:rsidRPr="005C66ED">
        <w:lastRenderedPageBreak/>
        <w:t>Odšoural se</w:t>
      </w:r>
      <w:r w:rsidR="00676DB1" w:rsidRPr="005C66ED">
        <w:t xml:space="preserve"> a</w:t>
      </w:r>
      <w:r w:rsidR="006E4540" w:rsidRPr="005C66ED">
        <w:t xml:space="preserve"> </w:t>
      </w:r>
      <w:r w:rsidRPr="005C66ED">
        <w:t>Gally se obrátil na Billa. Tvářil se velmi spokojeně.</w:t>
      </w:r>
    </w:p>
    <w:p w14:paraId="60FBF2D2" w14:textId="77777777" w:rsidR="006E4540" w:rsidRPr="005C66ED" w:rsidRDefault="006E4540" w:rsidP="00CA0B03">
      <w:pPr>
        <w:rPr>
          <w:lang w:eastAsia="cs" w:bidi="cs"/>
        </w:rPr>
      </w:pPr>
      <w:r w:rsidRPr="005C66ED">
        <w:t>„</w:t>
      </w:r>
      <w:r w:rsidR="00310566" w:rsidRPr="005C66ED">
        <w:t>Tak to tedy máme, můj hochu. Co jsem ti říkal?</w:t>
      </w:r>
      <w:r w:rsidRPr="005C66ED">
        <w:t>“</w:t>
      </w:r>
    </w:p>
    <w:p w14:paraId="4781653E" w14:textId="77777777" w:rsidR="006E4540" w:rsidRPr="005C66ED" w:rsidRDefault="00243CEC" w:rsidP="00CA0B03">
      <w:pPr>
        <w:rPr>
          <w:lang w:eastAsia="cs" w:bidi="cs"/>
        </w:rPr>
      </w:pPr>
      <w:r w:rsidRPr="005C66ED">
        <w:t>Bill zhluboka dýchal jako člověk, který prošel tvrdou citovou zkouškou.</w:t>
      </w:r>
    </w:p>
    <w:p w14:paraId="413CF2C1" w14:textId="77777777" w:rsidR="006E4540" w:rsidRPr="005C66ED" w:rsidRDefault="006E4540" w:rsidP="00CA0B03">
      <w:pPr>
        <w:rPr>
          <w:lang w:eastAsia="cs" w:bidi="cs"/>
        </w:rPr>
      </w:pPr>
      <w:r w:rsidRPr="005C66ED">
        <w:t>„</w:t>
      </w:r>
      <w:r w:rsidR="00310566" w:rsidRPr="005C66ED">
        <w:t>Proč Landseer?</w:t>
      </w:r>
      <w:r w:rsidRPr="005C66ED">
        <w:t>“</w:t>
      </w:r>
      <w:r w:rsidR="00310566" w:rsidRPr="005C66ED">
        <w:t xml:space="preserve"> zeptal se nakonec.</w:t>
      </w:r>
    </w:p>
    <w:p w14:paraId="6F6294DE" w14:textId="77777777" w:rsidR="006E4540" w:rsidRPr="005C66ED" w:rsidRDefault="006E4540" w:rsidP="00CA0B03">
      <w:pPr>
        <w:rPr>
          <w:lang w:eastAsia="cs" w:bidi="cs"/>
        </w:rPr>
      </w:pPr>
      <w:r w:rsidRPr="005C66ED">
        <w:t>„</w:t>
      </w:r>
      <w:r w:rsidR="00310566" w:rsidRPr="005C66ED">
        <w:t>Clarence se vždycky obdivoval vašemu obrazu Jelen</w:t>
      </w:r>
      <w:r w:rsidR="00676DB1" w:rsidRPr="005C66ED">
        <w:t xml:space="preserve"> v</w:t>
      </w:r>
      <w:r w:rsidRPr="005C66ED">
        <w:t xml:space="preserve"> </w:t>
      </w:r>
      <w:r w:rsidR="00310566" w:rsidRPr="005C66ED">
        <w:t>říji,</w:t>
      </w:r>
      <w:r w:rsidRPr="005C66ED">
        <w:t>“</w:t>
      </w:r>
      <w:r w:rsidR="00310566" w:rsidRPr="005C66ED">
        <w:t xml:space="preserve"> řekl ctihodný Galahad. </w:t>
      </w:r>
      <w:r w:rsidRPr="005C66ED">
        <w:t>„</w:t>
      </w:r>
      <w:r w:rsidR="00310566" w:rsidRPr="005C66ED">
        <w:t>Vybral jsem si ho jako téma rozhovoru.</w:t>
      </w:r>
      <w:r w:rsidRPr="005C66ED">
        <w:t>“</w:t>
      </w:r>
    </w:p>
    <w:p w14:paraId="7C23D9F6" w14:textId="77777777" w:rsidR="006E4540" w:rsidRPr="005C66ED" w:rsidRDefault="00243CEC" w:rsidP="008E7243">
      <w:pPr>
        <w:pStyle w:val="Nadpis2"/>
        <w:rPr>
          <w:lang w:eastAsia="cs" w:bidi="cs"/>
        </w:rPr>
      </w:pPr>
      <w:bookmarkStart w:id="34" w:name="KAPITOLA_7"/>
      <w:bookmarkStart w:id="35" w:name="_Toc167292895"/>
      <w:r w:rsidRPr="005C66ED">
        <w:lastRenderedPageBreak/>
        <w:t>KAPITOLA 7</w:t>
      </w:r>
      <w:bookmarkEnd w:id="34"/>
      <w:bookmarkEnd w:id="35"/>
    </w:p>
    <w:p w14:paraId="3AA1AE9D" w14:textId="77777777" w:rsidR="006E4540" w:rsidRPr="005C66ED" w:rsidRDefault="00243CEC" w:rsidP="008E7243">
      <w:pPr>
        <w:pStyle w:val="Nadpis3"/>
        <w:rPr>
          <w:lang w:eastAsia="cs" w:bidi="cs"/>
        </w:rPr>
      </w:pPr>
      <w:bookmarkStart w:id="36" w:name="I_2"/>
      <w:r w:rsidRPr="005C66ED">
        <w:t>I</w:t>
      </w:r>
      <w:bookmarkEnd w:id="36"/>
    </w:p>
    <w:p w14:paraId="17A7EE8E" w14:textId="7422067A" w:rsidR="006E4540" w:rsidRPr="005C66ED" w:rsidRDefault="00243CEC" w:rsidP="008B087C">
      <w:pPr>
        <w:pStyle w:val="Odstavecseseznamem"/>
        <w:rPr>
          <w:lang w:eastAsia="cs" w:bidi="cs"/>
        </w:rPr>
      </w:pPr>
      <w:r w:rsidRPr="005C66ED">
        <w:t>Jitro, které následovalo po odjezdu lorda Emsworthe do Londýna, zastihlo zámek Blandings</w:t>
      </w:r>
      <w:r w:rsidR="00676DB1" w:rsidRPr="005C66ED">
        <w:t xml:space="preserve"> v</w:t>
      </w:r>
      <w:r w:rsidR="006E4540" w:rsidRPr="005C66ED">
        <w:t xml:space="preserve"> </w:t>
      </w:r>
      <w:r w:rsidRPr="005C66ED">
        <w:t>horkém objetí nádherného letního dne. Slunce, které se vykoupalo</w:t>
      </w:r>
      <w:r w:rsidR="00676DB1" w:rsidRPr="005C66ED">
        <w:t xml:space="preserve"> v</w:t>
      </w:r>
      <w:r w:rsidR="006E4540" w:rsidRPr="005C66ED">
        <w:t xml:space="preserve"> </w:t>
      </w:r>
      <w:r w:rsidRPr="005C66ED">
        <w:t>mléce</w:t>
      </w:r>
      <w:r w:rsidR="00676DB1" w:rsidRPr="005C66ED">
        <w:t xml:space="preserve"> a</w:t>
      </w:r>
      <w:r w:rsidR="006E4540" w:rsidRPr="005C66ED">
        <w:t xml:space="preserve"> </w:t>
      </w:r>
      <w:r w:rsidRPr="005C66ED">
        <w:t>hodinu po hodině získávalo větší sílu, zářilo</w:t>
      </w:r>
      <w:r w:rsidR="00676DB1" w:rsidRPr="005C66ED">
        <w:t xml:space="preserve"> z</w:t>
      </w:r>
      <w:r w:rsidR="006E4540" w:rsidRPr="005C66ED">
        <w:t xml:space="preserve"> </w:t>
      </w:r>
      <w:r w:rsidRPr="005C66ED">
        <w:t>oblohy barvou nejčistšího safíru, pokrývalo zlat</w:t>
      </w:r>
      <w:r w:rsidR="00137AE7">
        <w:t>e</w:t>
      </w:r>
      <w:r w:rsidRPr="005C66ED">
        <w:t>m pozemky</w:t>
      </w:r>
      <w:r w:rsidR="00676DB1" w:rsidRPr="005C66ED">
        <w:t xml:space="preserve"> a</w:t>
      </w:r>
      <w:r w:rsidR="006E4540" w:rsidRPr="005C66ED">
        <w:t xml:space="preserve"> </w:t>
      </w:r>
      <w:r w:rsidRPr="005C66ED">
        <w:t>usedlosti</w:t>
      </w:r>
      <w:r w:rsidR="00676DB1" w:rsidRPr="005C66ED">
        <w:t xml:space="preserve"> a</w:t>
      </w:r>
      <w:r w:rsidR="006E4540" w:rsidRPr="005C66ED">
        <w:t xml:space="preserve"> </w:t>
      </w:r>
      <w:r w:rsidRPr="005C66ED">
        <w:t>měnilo jezero</w:t>
      </w:r>
      <w:r w:rsidR="00676DB1" w:rsidRPr="005C66ED">
        <w:t xml:space="preserve"> v</w:t>
      </w:r>
      <w:r w:rsidR="006E4540" w:rsidRPr="005C66ED">
        <w:t xml:space="preserve"> </w:t>
      </w:r>
      <w:r w:rsidRPr="005C66ED">
        <w:t>pruh stříbrného plamene. Mezi květy bzučely včely, hučel hmyz, ptáci otírali čelo</w:t>
      </w:r>
      <w:r w:rsidR="00676DB1" w:rsidRPr="005C66ED">
        <w:t xml:space="preserve"> o</w:t>
      </w:r>
      <w:r w:rsidR="006E4540" w:rsidRPr="005C66ED">
        <w:t xml:space="preserve"> </w:t>
      </w:r>
      <w:r w:rsidRPr="005C66ED">
        <w:t>křoviny</w:t>
      </w:r>
      <w:r w:rsidR="00676DB1" w:rsidRPr="005C66ED">
        <w:t xml:space="preserve"> a</w:t>
      </w:r>
      <w:r w:rsidR="006E4540" w:rsidRPr="005C66ED">
        <w:t xml:space="preserve"> </w:t>
      </w:r>
      <w:r w:rsidRPr="005C66ED">
        <w:t>zahradníkům prýštil pot ze všech pórů.</w:t>
      </w:r>
    </w:p>
    <w:p w14:paraId="24D3FAF9" w14:textId="77777777" w:rsidR="006E4540" w:rsidRPr="005C66ED" w:rsidRDefault="00243CEC" w:rsidP="00CA0B03">
      <w:pPr>
        <w:rPr>
          <w:lang w:eastAsia="cs" w:bidi="cs"/>
        </w:rPr>
      </w:pPr>
      <w:r w:rsidRPr="005C66ED">
        <w:t>Skoro jediné místo, do kterého nepronikly zlaté paprsky, byl malý kuřácký pokojík vedle haly. Slunce do něho vstupovalo teprve pozdě odpoledne,</w:t>
      </w:r>
      <w:r w:rsidR="00676DB1" w:rsidRPr="005C66ED">
        <w:t xml:space="preserve"> a</w:t>
      </w:r>
      <w:r w:rsidR="006E4540" w:rsidRPr="005C66ED">
        <w:t xml:space="preserve"> </w:t>
      </w:r>
      <w:r w:rsidRPr="005C66ED">
        <w:t>to byl také důvod, proč se tam Tipton Plimsoll, který střídmě posnídal šálek kávy</w:t>
      </w:r>
      <w:r w:rsidR="00676DB1" w:rsidRPr="005C66ED">
        <w:t xml:space="preserve"> a</w:t>
      </w:r>
      <w:r w:rsidR="006E4540" w:rsidRPr="005C66ED">
        <w:t xml:space="preserve"> </w:t>
      </w:r>
      <w:r w:rsidRPr="005C66ED">
        <w:t>své myšlenky, uchýlil, aby dumal nad tragédií, jež obrátila jeho život</w:t>
      </w:r>
      <w:r w:rsidR="00676DB1" w:rsidRPr="005C66ED">
        <w:t xml:space="preserve"> v</w:t>
      </w:r>
      <w:r w:rsidR="006E4540" w:rsidRPr="005C66ED">
        <w:t xml:space="preserve"> </w:t>
      </w:r>
      <w:r w:rsidRPr="005C66ED">
        <w:t>sutiny. Nezajímal se</w:t>
      </w:r>
      <w:r w:rsidR="00676DB1" w:rsidRPr="005C66ED">
        <w:t xml:space="preserve"> o</w:t>
      </w:r>
      <w:r w:rsidR="006E4540" w:rsidRPr="005C66ED">
        <w:t xml:space="preserve"> </w:t>
      </w:r>
      <w:r w:rsidRPr="005C66ED">
        <w:t>sluneční svit. Kdyby měl na výběr, dal by toto skvostné ráno do starého železa, vyhladil by královským zrakem vrcholky hor</w:t>
      </w:r>
      <w:r w:rsidR="00676DB1" w:rsidRPr="005C66ED">
        <w:t xml:space="preserve"> a</w:t>
      </w:r>
      <w:r w:rsidR="006E4540" w:rsidRPr="005C66ED">
        <w:t xml:space="preserve"> </w:t>
      </w:r>
      <w:r w:rsidRPr="005C66ED">
        <w:t xml:space="preserve">všechno by </w:t>
      </w:r>
      <w:r w:rsidRPr="005C66ED">
        <w:lastRenderedPageBreak/>
        <w:t>nahradil něčím, co by se podobalo klimatickým podmínkám ve hře Král Lear, jednání druhé.</w:t>
      </w:r>
    </w:p>
    <w:p w14:paraId="5BB78200" w14:textId="77777777" w:rsidR="006E4540" w:rsidRPr="005C66ED" w:rsidRDefault="00243CEC" w:rsidP="00CA0B03">
      <w:pPr>
        <w:rPr>
          <w:lang w:eastAsia="cs" w:bidi="cs"/>
        </w:rPr>
      </w:pPr>
      <w:r w:rsidRPr="005C66ED">
        <w:t>Stačí tak málo, aby mladý zamilovaný muž podlehl depresi,</w:t>
      </w:r>
      <w:r w:rsidR="00676DB1" w:rsidRPr="005C66ED">
        <w:t xml:space="preserve"> a</w:t>
      </w:r>
      <w:r w:rsidR="006E4540" w:rsidRPr="005C66ED">
        <w:t xml:space="preserve"> </w:t>
      </w:r>
      <w:r w:rsidRPr="005C66ED">
        <w:t>včerejší pohled na Veroniku Wedgeovou</w:t>
      </w:r>
      <w:r w:rsidR="00676DB1" w:rsidRPr="005C66ED">
        <w:t xml:space="preserve"> a</w:t>
      </w:r>
      <w:r w:rsidR="006E4540" w:rsidRPr="005C66ED">
        <w:t xml:space="preserve"> </w:t>
      </w:r>
      <w:r w:rsidRPr="005C66ED">
        <w:t>Freddieho, kteří se miliskovali na neotesané lavičce, snížil jeho náladu na nejnižší bod. Jak tak seděl</w:t>
      </w:r>
      <w:r w:rsidR="00676DB1" w:rsidRPr="005C66ED">
        <w:t xml:space="preserve"> v</w:t>
      </w:r>
      <w:r w:rsidR="006E4540" w:rsidRPr="005C66ED">
        <w:t xml:space="preserve"> </w:t>
      </w:r>
      <w:r w:rsidRPr="005C66ED">
        <w:t>malém kuřáckém pokojíku</w:t>
      </w:r>
      <w:r w:rsidR="00676DB1" w:rsidRPr="005C66ED">
        <w:t xml:space="preserve"> a</w:t>
      </w:r>
      <w:r w:rsidR="006E4540" w:rsidRPr="005C66ED">
        <w:t xml:space="preserve"> </w:t>
      </w:r>
      <w:r w:rsidRPr="005C66ED">
        <w:t>lhostejně listoval ilustrovaným týdeníkem, jehož vydavatelé byli tak drzí, že za něj požadovali celý šilink, prožíval všechny účinky kocoviny, aniž se namáhal</w:t>
      </w:r>
      <w:r w:rsidR="00676DB1" w:rsidRPr="005C66ED">
        <w:t xml:space="preserve"> s</w:t>
      </w:r>
      <w:r w:rsidR="006E4540" w:rsidRPr="005C66ED">
        <w:t xml:space="preserve"> </w:t>
      </w:r>
      <w:r w:rsidRPr="005C66ED">
        <w:t>její výrobou</w:t>
      </w:r>
      <w:r w:rsidR="00676DB1" w:rsidRPr="005C66ED">
        <w:t xml:space="preserve"> a</w:t>
      </w:r>
      <w:r w:rsidR="006E4540" w:rsidRPr="005C66ED">
        <w:t xml:space="preserve"> </w:t>
      </w:r>
      <w:r w:rsidRPr="005C66ED">
        <w:t>aniž za ni zaplatil. Kdyby ho viděl E. Jimpson Murgatroyd, byl by šokován</w:t>
      </w:r>
      <w:r w:rsidR="00676DB1" w:rsidRPr="005C66ED">
        <w:t xml:space="preserve"> a</w:t>
      </w:r>
      <w:r w:rsidR="006E4540" w:rsidRPr="005C66ED">
        <w:t xml:space="preserve"> </w:t>
      </w:r>
      <w:r w:rsidRPr="005C66ED">
        <w:t>zklamán, očekávaje to nejhorší.</w:t>
      </w:r>
    </w:p>
    <w:p w14:paraId="541425A8" w14:textId="77777777" w:rsidR="006E4540" w:rsidRPr="005C66ED" w:rsidRDefault="00243CEC" w:rsidP="00CA0B03">
      <w:pPr>
        <w:rPr>
          <w:lang w:eastAsia="cs" w:bidi="cs"/>
        </w:rPr>
      </w:pPr>
      <w:r w:rsidRPr="005C66ED">
        <w:t>Ani časopis, který si prohlížel, neučinil nic, aby myšlenky svedl na veselejší dráhu.</w:t>
      </w:r>
    </w:p>
    <w:p w14:paraId="1994883D" w14:textId="77777777" w:rsidR="006E4540" w:rsidRPr="005C66ED" w:rsidRDefault="00243CEC" w:rsidP="00CA0B03">
      <w:pPr>
        <w:rPr>
          <w:lang w:eastAsia="cs" w:bidi="cs"/>
        </w:rPr>
      </w:pPr>
      <w:r w:rsidRPr="005C66ED">
        <w:t>Jeho obsah se skládal skoro výlučně</w:t>
      </w:r>
      <w:r w:rsidR="00676DB1" w:rsidRPr="005C66ED">
        <w:t xml:space="preserve"> z</w:t>
      </w:r>
      <w:r w:rsidR="006E4540" w:rsidRPr="005C66ED">
        <w:t xml:space="preserve"> </w:t>
      </w:r>
      <w:r w:rsidRPr="005C66ED">
        <w:t>fotografií členek vládnoucích vrstev.</w:t>
      </w:r>
    </w:p>
    <w:p w14:paraId="6A43B100" w14:textId="77777777" w:rsidR="006E4540" w:rsidRPr="005C66ED" w:rsidRDefault="00676DB1" w:rsidP="00CA0B03">
      <w:pPr>
        <w:rPr>
          <w:lang w:eastAsia="cs" w:bidi="cs"/>
        </w:rPr>
      </w:pPr>
      <w:r w:rsidRPr="005C66ED">
        <w:t>A</w:t>
      </w:r>
      <w:r w:rsidR="006E4540" w:rsidRPr="005C66ED">
        <w:rPr>
          <w:lang w:eastAsia="cs" w:bidi="cs"/>
        </w:rPr>
        <w:t xml:space="preserve"> </w:t>
      </w:r>
      <w:r w:rsidRPr="005C66ED">
        <w:t>pro Tiptona bylo záhadou, proč se očekává od čtenářů, že zaplatí tvrdou měnu, když si ničí oči pohledem na takové obludy. Obrázek, na kterém nyní spočíval jeho zrak, ukazoval tři šklebící se mladé ženy v</w:t>
      </w:r>
      <w:r w:rsidR="006E4540" w:rsidRPr="005C66ED">
        <w:t xml:space="preserve"> </w:t>
      </w:r>
      <w:r w:rsidRPr="005C66ED">
        <w:t xml:space="preserve">maškarním kostýmu </w:t>
      </w:r>
      <w:r w:rsidR="00310566" w:rsidRPr="005C66ED">
        <w:t>–</w:t>
      </w:r>
      <w:r w:rsidRPr="005C66ED">
        <w:t xml:space="preserve"> pokud čteme zprava doleva. Slečna </w:t>
      </w:r>
      <w:r w:rsidR="006E4540" w:rsidRPr="005C66ED">
        <w:t>„</w:t>
      </w:r>
      <w:r w:rsidRPr="005C66ED">
        <w:t>Kukačka</w:t>
      </w:r>
      <w:r w:rsidR="006E4540" w:rsidRPr="005C66ED">
        <w:t>“</w:t>
      </w:r>
      <w:r w:rsidRPr="005C66ED">
        <w:t xml:space="preserve"> Banksová, slečna </w:t>
      </w:r>
      <w:r w:rsidR="006E4540" w:rsidRPr="005C66ED">
        <w:t>„</w:t>
      </w:r>
      <w:r w:rsidRPr="005C66ED">
        <w:t>Broučková</w:t>
      </w:r>
      <w:r w:rsidR="006E4540" w:rsidRPr="005C66ED">
        <w:t>“</w:t>
      </w:r>
      <w:r w:rsidRPr="005C66ED">
        <w:t xml:space="preserve"> Bessemerová a</w:t>
      </w:r>
      <w:r w:rsidR="006E4540" w:rsidRPr="005C66ED">
        <w:t xml:space="preserve"> </w:t>
      </w:r>
      <w:r w:rsidRPr="005C66ED">
        <w:t xml:space="preserve">lady </w:t>
      </w:r>
      <w:r w:rsidR="006E4540" w:rsidRPr="005C66ED">
        <w:t>„</w:t>
      </w:r>
      <w:r w:rsidRPr="005C66ED">
        <w:t>Záchvatová</w:t>
      </w:r>
      <w:r w:rsidR="006E4540" w:rsidRPr="005C66ED">
        <w:t>“</w:t>
      </w:r>
      <w:r w:rsidRPr="005C66ED">
        <w:t xml:space="preserve"> Fosdykeová </w:t>
      </w:r>
      <w:r w:rsidR="00310566" w:rsidRPr="005C66ED">
        <w:t>–</w:t>
      </w:r>
      <w:r w:rsidRPr="005C66ED">
        <w:t xml:space="preserve"> a</w:t>
      </w:r>
      <w:r w:rsidR="006E4540" w:rsidRPr="005C66ED">
        <w:t xml:space="preserve"> </w:t>
      </w:r>
      <w:r w:rsidRPr="005C66ED">
        <w:t xml:space="preserve">pomyslel si, že nikdy neviděl nic tak zásadně </w:t>
      </w:r>
      <w:r w:rsidRPr="005C66ED">
        <w:lastRenderedPageBreak/>
        <w:t>ohavného. Spěšně obrátil stránku a</w:t>
      </w:r>
      <w:r w:rsidR="006E4540" w:rsidRPr="005C66ED">
        <w:t xml:space="preserve"> </w:t>
      </w:r>
      <w:r w:rsidRPr="005C66ED">
        <w:t>shledal, že narazil na kamerovou studii herečky, která nakukovala přes rameno a</w:t>
      </w:r>
      <w:r w:rsidR="006E4540" w:rsidRPr="005C66ED">
        <w:t xml:space="preserve"> </w:t>
      </w:r>
      <w:r w:rsidRPr="005C66ED">
        <w:t>v</w:t>
      </w:r>
      <w:r w:rsidR="006E4540" w:rsidRPr="005C66ED">
        <w:t xml:space="preserve"> </w:t>
      </w:r>
      <w:r w:rsidRPr="005C66ED">
        <w:t>ústech držela růži. A</w:t>
      </w:r>
      <w:r w:rsidR="006E4540" w:rsidRPr="005C66ED">
        <w:t xml:space="preserve"> </w:t>
      </w:r>
      <w:r w:rsidRPr="005C66ED">
        <w:t>už se chystal, že s</w:t>
      </w:r>
      <w:r w:rsidR="006E4540" w:rsidRPr="005C66ED">
        <w:t xml:space="preserve"> </w:t>
      </w:r>
      <w:r w:rsidRPr="005C66ED">
        <w:t>dušeným výkřikem zahodí tu odpornou věc, když mu náhle poskočilo srdce. Druhý a</w:t>
      </w:r>
      <w:r w:rsidR="006E4540" w:rsidRPr="005C66ED">
        <w:t xml:space="preserve"> </w:t>
      </w:r>
      <w:r w:rsidRPr="005C66ED">
        <w:t>pozornější pohled mu potvrdil, že to není herečka, ale samotná Veronika Wedgeová. Co ho spletlo, byla růže v</w:t>
      </w:r>
      <w:r w:rsidR="006E4540" w:rsidRPr="005C66ED">
        <w:t xml:space="preserve"> </w:t>
      </w:r>
      <w:r w:rsidRPr="005C66ED">
        <w:t>ústech. Nic z</w:t>
      </w:r>
      <w:r w:rsidR="006E4540" w:rsidRPr="005C66ED">
        <w:t xml:space="preserve"> </w:t>
      </w:r>
      <w:r w:rsidRPr="005C66ED">
        <w:t>jeho dosavadních zkušeností s</w:t>
      </w:r>
      <w:r w:rsidR="006E4540" w:rsidRPr="005C66ED">
        <w:t xml:space="preserve"> </w:t>
      </w:r>
      <w:r w:rsidRPr="005C66ED">
        <w:t>Veronikou nenaznačovalo, že je ženským Nabukadnezarem.</w:t>
      </w:r>
    </w:p>
    <w:p w14:paraId="51143E6E" w14:textId="77777777" w:rsidR="006E4540" w:rsidRPr="005C66ED" w:rsidRDefault="00243CEC" w:rsidP="00CA0B03">
      <w:pPr>
        <w:rPr>
          <w:lang w:eastAsia="cs" w:bidi="cs"/>
        </w:rPr>
      </w:pPr>
      <w:r w:rsidRPr="005C66ED">
        <w:t>Tiptonovy oči naplnily neprolité slzy, když hleděl na podvržený obrázek dívky, kterou miloval. Proti takovému obličeji by rád seděl</w:t>
      </w:r>
      <w:r w:rsidR="00676DB1" w:rsidRPr="005C66ED">
        <w:t xml:space="preserve"> u</w:t>
      </w:r>
      <w:r w:rsidR="006E4540" w:rsidRPr="005C66ED">
        <w:t xml:space="preserve"> </w:t>
      </w:r>
      <w:r w:rsidRPr="005C66ED">
        <w:t>snídaně celá léta. Jaký to milý, něžný, fascinující, povzbuzující obličej.</w:t>
      </w:r>
      <w:r w:rsidR="00676DB1" w:rsidRPr="005C66ED">
        <w:t xml:space="preserve"> A</w:t>
      </w:r>
      <w:r w:rsidR="006E4540" w:rsidRPr="005C66ED">
        <w:t xml:space="preserve"> </w:t>
      </w:r>
      <w:r w:rsidRPr="005C66ED">
        <w:t>samozřejmě, pokud jste se na něj podívali</w:t>
      </w:r>
      <w:r w:rsidR="00676DB1" w:rsidRPr="005C66ED">
        <w:t xml:space="preserve"> z</w:t>
      </w:r>
      <w:r w:rsidR="006E4540" w:rsidRPr="005C66ED">
        <w:t xml:space="preserve"> </w:t>
      </w:r>
      <w:r w:rsidRPr="005C66ED">
        <w:t>jiného úhlu, jaký to pekelný ksicht,</w:t>
      </w:r>
      <w:r w:rsidR="00676DB1" w:rsidRPr="005C66ED">
        <w:t xml:space="preserve"> s</w:t>
      </w:r>
      <w:r w:rsidR="006E4540" w:rsidRPr="005C66ED">
        <w:t xml:space="preserve"> </w:t>
      </w:r>
      <w:r w:rsidRPr="005C66ED">
        <w:t>nevinnýma, do široka rozevřenýma očima</w:t>
      </w:r>
      <w:r w:rsidR="00676DB1" w:rsidRPr="005C66ED">
        <w:t xml:space="preserve"> a</w:t>
      </w:r>
      <w:r w:rsidR="006E4540" w:rsidRPr="005C66ED">
        <w:t xml:space="preserve"> </w:t>
      </w:r>
      <w:r w:rsidRPr="005C66ED">
        <w:t>dalšími věcmi, jež pletou počestné nápadníky, takže se domnívají, že všechno je upřímné, zatímco falešnice plánovala únik za roh</w:t>
      </w:r>
      <w:r w:rsidR="00676DB1" w:rsidRPr="005C66ED">
        <w:t xml:space="preserve"> a</w:t>
      </w:r>
      <w:r w:rsidR="006E4540" w:rsidRPr="005C66ED">
        <w:t xml:space="preserve"> </w:t>
      </w:r>
      <w:r w:rsidRPr="005C66ED">
        <w:t>muckování</w:t>
      </w:r>
      <w:r w:rsidR="00676DB1" w:rsidRPr="005C66ED">
        <w:t xml:space="preserve"> s</w:t>
      </w:r>
      <w:r w:rsidR="006E4540" w:rsidRPr="005C66ED">
        <w:t xml:space="preserve"> </w:t>
      </w:r>
      <w:r w:rsidRPr="005C66ED">
        <w:t>hadem na neotesané lavičce</w:t>
      </w:r>
      <w:r w:rsidR="00474AE0" w:rsidRPr="005C66ED">
        <w:t>.</w:t>
      </w:r>
      <w:r w:rsidRPr="005C66ED">
        <w:t xml:space="preserve"> </w:t>
      </w:r>
      <w:r w:rsidR="00474AE0" w:rsidRPr="005C66ED">
        <w:t>T</w:t>
      </w:r>
      <w:r w:rsidRPr="005C66ED">
        <w:t>ak chaotické byly city Tiptona Plimsolla, když si prohlížel planoucími brýlemi tyto rozkošné rysy, že by byl na rozpacích, kdyby měl říci, pokud by se ho někdo na to zeptal, zda by tuto kamerovou studii raději políbil, nebo jí uštědřil ránu do oka.</w:t>
      </w:r>
    </w:p>
    <w:p w14:paraId="2BBA5D8B" w14:textId="77777777" w:rsidR="006E4540" w:rsidRPr="005C66ED" w:rsidRDefault="00243CEC" w:rsidP="00CA0B03">
      <w:pPr>
        <w:rPr>
          <w:lang w:eastAsia="cs" w:bidi="cs"/>
        </w:rPr>
      </w:pPr>
      <w:r w:rsidRPr="005C66ED">
        <w:lastRenderedPageBreak/>
        <w:t>Snad naštěstí neměl čas dospět</w:t>
      </w:r>
      <w:r w:rsidR="00676DB1" w:rsidRPr="005C66ED">
        <w:t xml:space="preserve"> k</w:t>
      </w:r>
      <w:r w:rsidR="006E4540" w:rsidRPr="005C66ED">
        <w:t xml:space="preserve"> </w:t>
      </w:r>
      <w:r w:rsidRPr="005C66ED">
        <w:t>rozhodnutí</w:t>
      </w:r>
      <w:r w:rsidR="00676DB1" w:rsidRPr="005C66ED">
        <w:t xml:space="preserve"> o</w:t>
      </w:r>
      <w:r w:rsidR="006E4540" w:rsidRPr="005C66ED">
        <w:t xml:space="preserve"> </w:t>
      </w:r>
      <w:r w:rsidRPr="005C66ED">
        <w:t xml:space="preserve">tomto bodu. Veselý hlas řekl: </w:t>
      </w:r>
      <w:r w:rsidR="006E4540" w:rsidRPr="005C66ED">
        <w:t>„</w:t>
      </w:r>
      <w:r w:rsidRPr="005C66ED">
        <w:t>Haló, haló, dobré ráno, dobré ráno</w:t>
      </w:r>
      <w:r w:rsidR="006E4540" w:rsidRPr="005C66ED">
        <w:t>“</w:t>
      </w:r>
      <w:r w:rsidRPr="005C66ED">
        <w:t>,</w:t>
      </w:r>
      <w:r w:rsidR="00676DB1" w:rsidRPr="005C66ED">
        <w:t xml:space="preserve"> a</w:t>
      </w:r>
      <w:r w:rsidR="006E4540" w:rsidRPr="005C66ED">
        <w:t xml:space="preserve"> </w:t>
      </w:r>
      <w:r w:rsidR="00676DB1" w:rsidRPr="005C66ED">
        <w:t>v</w:t>
      </w:r>
      <w:r w:rsidR="006E4540" w:rsidRPr="005C66ED">
        <w:t xml:space="preserve"> </w:t>
      </w:r>
      <w:r w:rsidRPr="005C66ED">
        <w:t>okně uviděl zarámovanou hlavu</w:t>
      </w:r>
      <w:r w:rsidR="00676DB1" w:rsidRPr="005C66ED">
        <w:t xml:space="preserve"> a</w:t>
      </w:r>
      <w:r w:rsidR="006E4540" w:rsidRPr="005C66ED">
        <w:t xml:space="preserve"> </w:t>
      </w:r>
      <w:r w:rsidRPr="005C66ED">
        <w:t>zarámovaná ramena elegantního mužíčka</w:t>
      </w:r>
      <w:r w:rsidR="00676DB1" w:rsidRPr="005C66ED">
        <w:t xml:space="preserve"> v</w:t>
      </w:r>
      <w:r w:rsidR="006E4540" w:rsidRPr="005C66ED">
        <w:t xml:space="preserve"> </w:t>
      </w:r>
      <w:r w:rsidRPr="005C66ED">
        <w:t>šedivém flanelovém obleku.</w:t>
      </w:r>
    </w:p>
    <w:p w14:paraId="431507B6" w14:textId="77777777" w:rsidR="006E4540" w:rsidRPr="005C66ED" w:rsidRDefault="006E4540" w:rsidP="00CA0B03">
      <w:pPr>
        <w:rPr>
          <w:lang w:eastAsia="cs" w:bidi="cs"/>
        </w:rPr>
      </w:pPr>
      <w:r w:rsidRPr="005C66ED">
        <w:t>„</w:t>
      </w:r>
      <w:r w:rsidR="00310566" w:rsidRPr="005C66ED">
        <w:t>Krásné ráno,</w:t>
      </w:r>
      <w:r w:rsidRPr="005C66ED">
        <w:t>“</w:t>
      </w:r>
      <w:r w:rsidR="00310566" w:rsidRPr="005C66ED">
        <w:t xml:space="preserve"> řekla ta osoba</w:t>
      </w:r>
      <w:r w:rsidR="00676DB1" w:rsidRPr="005C66ED">
        <w:t xml:space="preserve"> a</w:t>
      </w:r>
      <w:r w:rsidRPr="005C66ED">
        <w:t xml:space="preserve"> </w:t>
      </w:r>
      <w:r w:rsidR="00310566" w:rsidRPr="005C66ED">
        <w:t>pohlížela na něho blahovolně monoklem</w:t>
      </w:r>
      <w:r w:rsidR="00676DB1" w:rsidRPr="005C66ED">
        <w:t xml:space="preserve"> s</w:t>
      </w:r>
      <w:r w:rsidRPr="005C66ED">
        <w:t xml:space="preserve"> </w:t>
      </w:r>
      <w:r w:rsidR="00310566" w:rsidRPr="005C66ED">
        <w:t>černými obroučkami.</w:t>
      </w:r>
    </w:p>
    <w:p w14:paraId="56A21AF8" w14:textId="77777777" w:rsidR="006E4540" w:rsidRPr="005C66ED" w:rsidRDefault="006E4540" w:rsidP="00CA0B03">
      <w:pPr>
        <w:rPr>
          <w:lang w:eastAsia="cs" w:bidi="cs"/>
        </w:rPr>
      </w:pPr>
      <w:r w:rsidRPr="005C66ED">
        <w:t>„</w:t>
      </w:r>
      <w:r w:rsidR="00310566" w:rsidRPr="005C66ED">
        <w:t>Grrh,</w:t>
      </w:r>
      <w:r w:rsidRPr="005C66ED">
        <w:t>“</w:t>
      </w:r>
      <w:r w:rsidR="00310566" w:rsidRPr="005C66ED">
        <w:t xml:space="preserve"> řekl Tipton se stejnou rezervovaností,</w:t>
      </w:r>
      <w:r w:rsidR="00676DB1" w:rsidRPr="005C66ED">
        <w:t xml:space="preserve"> s</w:t>
      </w:r>
      <w:r w:rsidRPr="005C66ED">
        <w:t xml:space="preserve"> </w:t>
      </w:r>
      <w:r w:rsidR="00310566" w:rsidRPr="005C66ED">
        <w:t xml:space="preserve">jakou mluvil před několika dny, když řekl </w:t>
      </w:r>
      <w:r w:rsidRPr="005C66ED">
        <w:t>„</w:t>
      </w:r>
      <w:r w:rsidR="00310566" w:rsidRPr="005C66ED">
        <w:t>Guk</w:t>
      </w:r>
      <w:r w:rsidRPr="005C66ED">
        <w:t>“</w:t>
      </w:r>
      <w:r w:rsidR="00310566" w:rsidRPr="005C66ED">
        <w:t xml:space="preserve"> Freddiemu Threepwoodovi.</w:t>
      </w:r>
    </w:p>
    <w:p w14:paraId="044880D7" w14:textId="5E02CA80" w:rsidR="006E4540" w:rsidRPr="005C66ED" w:rsidRDefault="00243CEC" w:rsidP="00CA0B03">
      <w:pPr>
        <w:rPr>
          <w:lang w:eastAsia="cs" w:bidi="cs"/>
        </w:rPr>
      </w:pPr>
      <w:r w:rsidRPr="005C66ED">
        <w:t>Příchozí byl pro něho cizincem, ale vzpomněl si na rozmluvu, kterou zaslechl</w:t>
      </w:r>
      <w:r w:rsidR="00676DB1" w:rsidRPr="005C66ED">
        <w:t xml:space="preserve"> u</w:t>
      </w:r>
      <w:r w:rsidR="006E4540" w:rsidRPr="005C66ED">
        <w:t xml:space="preserve"> </w:t>
      </w:r>
      <w:r w:rsidRPr="005C66ED">
        <w:t>snídaně, že to je asi Veroničin strýc Gally, který přijel</w:t>
      </w:r>
      <w:r w:rsidR="00676DB1" w:rsidRPr="005C66ED">
        <w:t xml:space="preserve"> v</w:t>
      </w:r>
      <w:r w:rsidR="006E4540" w:rsidRPr="005C66ED">
        <w:t xml:space="preserve"> </w:t>
      </w:r>
      <w:r w:rsidRPr="005C66ED">
        <w:t>noci, příliš pozdě, než aby se mohl připojit ke společnosti.</w:t>
      </w:r>
      <w:r w:rsidR="00676DB1" w:rsidRPr="005C66ED">
        <w:t xml:space="preserve"> A</w:t>
      </w:r>
      <w:r w:rsidR="006E4540" w:rsidRPr="005C66ED">
        <w:t xml:space="preserve"> </w:t>
      </w:r>
      <w:r w:rsidRPr="005C66ED">
        <w:t>nemýlil se. Ctihodný Galahad se zastavil</w:t>
      </w:r>
      <w:r w:rsidR="00676DB1" w:rsidRPr="005C66ED">
        <w:t xml:space="preserve"> v</w:t>
      </w:r>
      <w:r w:rsidR="006E4540" w:rsidRPr="005C66ED">
        <w:t xml:space="preserve"> </w:t>
      </w:r>
      <w:r w:rsidRPr="005C66ED">
        <w:t>hostinci</w:t>
      </w:r>
      <w:r w:rsidR="00676DB1" w:rsidRPr="005C66ED">
        <w:t xml:space="preserve"> u</w:t>
      </w:r>
      <w:r w:rsidR="006E4540" w:rsidRPr="005C66ED">
        <w:t xml:space="preserve"> </w:t>
      </w:r>
      <w:r w:rsidRPr="005C66ED">
        <w:t>silnice, kde si dal neuspěchanou večeři, zahrál si</w:t>
      </w:r>
      <w:r w:rsidR="00676DB1" w:rsidRPr="005C66ED">
        <w:t xml:space="preserve"> v</w:t>
      </w:r>
      <w:r w:rsidR="006E4540" w:rsidRPr="005C66ED">
        <w:t xml:space="preserve"> </w:t>
      </w:r>
      <w:r w:rsidRPr="005C66ED">
        <w:t>šipky</w:t>
      </w:r>
      <w:r w:rsidR="00676DB1" w:rsidRPr="005C66ED">
        <w:t xml:space="preserve"> a</w:t>
      </w:r>
      <w:r w:rsidR="006E4540" w:rsidRPr="005C66ED">
        <w:t xml:space="preserve"> </w:t>
      </w:r>
      <w:r w:rsidRPr="005C66ED">
        <w:t>dodatečně se pohádal</w:t>
      </w:r>
      <w:r w:rsidR="00676DB1" w:rsidRPr="005C66ED">
        <w:t xml:space="preserve"> s</w:t>
      </w:r>
      <w:r w:rsidR="006E4540" w:rsidRPr="005C66ED">
        <w:t xml:space="preserve"> </w:t>
      </w:r>
      <w:r w:rsidRPr="005C66ED">
        <w:t xml:space="preserve">místním patriarchou kvůli zápasu dvou </w:t>
      </w:r>
      <w:r w:rsidR="00137AE7" w:rsidRPr="005C66ED">
        <w:t>boxerů</w:t>
      </w:r>
      <w:r w:rsidRPr="005C66ED">
        <w:t xml:space="preserve"> těžké váhy bojujících holými pěstmi, Corbetta</w:t>
      </w:r>
      <w:r w:rsidR="00676DB1" w:rsidRPr="005C66ED">
        <w:t xml:space="preserve"> a</w:t>
      </w:r>
      <w:r w:rsidR="006E4540" w:rsidRPr="005C66ED">
        <w:t xml:space="preserve"> </w:t>
      </w:r>
      <w:r w:rsidRPr="005C66ED">
        <w:t>Fitzsimmonse. Do zámku dojel po uzavírací době. Dopoledne se</w:t>
      </w:r>
      <w:r w:rsidR="00676DB1" w:rsidRPr="005C66ED">
        <w:t xml:space="preserve"> v</w:t>
      </w:r>
      <w:r w:rsidR="006E4540" w:rsidRPr="005C66ED">
        <w:t xml:space="preserve"> </w:t>
      </w:r>
      <w:r w:rsidRPr="005C66ED">
        <w:t>přátelském duchu loudal bez cíle po zámku, pozdravoval se se starými známými, seznamoval se</w:t>
      </w:r>
      <w:r w:rsidR="00676DB1" w:rsidRPr="005C66ED">
        <w:t xml:space="preserve"> s</w:t>
      </w:r>
      <w:r w:rsidR="006E4540" w:rsidRPr="005C66ED">
        <w:t xml:space="preserve"> </w:t>
      </w:r>
      <w:r w:rsidRPr="005C66ED">
        <w:t>novými tvářemi</w:t>
      </w:r>
      <w:r w:rsidR="00676DB1" w:rsidRPr="005C66ED">
        <w:t xml:space="preserve"> a</w:t>
      </w:r>
      <w:r w:rsidR="006E4540" w:rsidRPr="005C66ED">
        <w:t xml:space="preserve"> </w:t>
      </w:r>
      <w:r w:rsidRPr="005C66ED">
        <w:t xml:space="preserve">všeobecně navazoval tam, kde minule skončil. Jeho příchod do domova předků se vždy podobal návratu </w:t>
      </w:r>
      <w:r w:rsidRPr="005C66ED">
        <w:lastRenderedPageBreak/>
        <w:t>žoviálního monarchy do jeho království po dlouhodobé účasti na křižáckých výpravách.</w:t>
      </w:r>
    </w:p>
    <w:p w14:paraId="09E8379D" w14:textId="77777777" w:rsidR="006E4540" w:rsidRPr="005C66ED" w:rsidRDefault="006E4540" w:rsidP="00CA0B03">
      <w:pPr>
        <w:rPr>
          <w:lang w:eastAsia="cs" w:bidi="cs"/>
        </w:rPr>
      </w:pPr>
      <w:r w:rsidRPr="005C66ED">
        <w:t>„</w:t>
      </w:r>
      <w:r w:rsidR="00310566" w:rsidRPr="005C66ED">
        <w:t>Horko,</w:t>
      </w:r>
      <w:r w:rsidRPr="005C66ED">
        <w:t>“</w:t>
      </w:r>
      <w:r w:rsidR="00310566" w:rsidRPr="005C66ED">
        <w:t xml:space="preserve"> řekl. </w:t>
      </w:r>
      <w:r w:rsidRPr="005C66ED">
        <w:t>„</w:t>
      </w:r>
      <w:r w:rsidR="00310566" w:rsidRPr="005C66ED">
        <w:t>Velmi horko.</w:t>
      </w:r>
      <w:r w:rsidRPr="005C66ED">
        <w:t>“</w:t>
      </w:r>
    </w:p>
    <w:p w14:paraId="1901B232" w14:textId="77777777" w:rsidR="006E4540" w:rsidRPr="005C66ED" w:rsidRDefault="006E4540" w:rsidP="00CA0B03">
      <w:pPr>
        <w:rPr>
          <w:lang w:eastAsia="cs" w:bidi="cs"/>
        </w:rPr>
      </w:pPr>
      <w:r w:rsidRPr="005C66ED">
        <w:t>„</w:t>
      </w:r>
      <w:r w:rsidR="00310566" w:rsidRPr="005C66ED">
        <w:t>Cože?</w:t>
      </w:r>
      <w:r w:rsidRPr="005C66ED">
        <w:t>“</w:t>
      </w:r>
      <w:r w:rsidR="00310566" w:rsidRPr="005C66ED">
        <w:t xml:space="preserve"> zeptal se Tipton.</w:t>
      </w:r>
    </w:p>
    <w:p w14:paraId="230CA268" w14:textId="77777777" w:rsidR="006E4540" w:rsidRPr="005C66ED" w:rsidRDefault="006E4540" w:rsidP="00CA0B03">
      <w:pPr>
        <w:rPr>
          <w:lang w:eastAsia="cs" w:bidi="cs"/>
        </w:rPr>
      </w:pPr>
      <w:r w:rsidRPr="005C66ED">
        <w:t>„</w:t>
      </w:r>
      <w:r w:rsidR="00310566" w:rsidRPr="005C66ED">
        <w:t>Je horko.</w:t>
      </w:r>
      <w:r w:rsidRPr="005C66ED">
        <w:t>“</w:t>
      </w:r>
    </w:p>
    <w:p w14:paraId="5EA9E1C9" w14:textId="77777777" w:rsidR="006E4540" w:rsidRPr="005C66ED" w:rsidRDefault="006E4540" w:rsidP="00CA0B03">
      <w:pPr>
        <w:rPr>
          <w:lang w:eastAsia="cs" w:bidi="cs"/>
        </w:rPr>
      </w:pPr>
      <w:r w:rsidRPr="005C66ED">
        <w:t>„</w:t>
      </w:r>
      <w:r w:rsidR="00310566" w:rsidRPr="005C66ED">
        <w:t>Co je horkého?</w:t>
      </w:r>
      <w:r w:rsidRPr="005C66ED">
        <w:t>“</w:t>
      </w:r>
    </w:p>
    <w:p w14:paraId="77E4CCEB" w14:textId="77777777" w:rsidR="006E4540" w:rsidRPr="005C66ED" w:rsidRDefault="006E4540" w:rsidP="00CA0B03">
      <w:pPr>
        <w:rPr>
          <w:lang w:eastAsia="cs" w:bidi="cs"/>
        </w:rPr>
      </w:pPr>
      <w:r w:rsidRPr="005C66ED">
        <w:t>„</w:t>
      </w:r>
      <w:r w:rsidR="00310566" w:rsidRPr="005C66ED">
        <w:t>Počasí.</w:t>
      </w:r>
      <w:r w:rsidRPr="005C66ED">
        <w:t>“</w:t>
      </w:r>
    </w:p>
    <w:p w14:paraId="649E0552" w14:textId="77777777" w:rsidR="006E4540" w:rsidRPr="005C66ED" w:rsidRDefault="006E4540" w:rsidP="00CA0B03">
      <w:pPr>
        <w:rPr>
          <w:lang w:eastAsia="cs" w:bidi="cs"/>
        </w:rPr>
      </w:pPr>
      <w:r w:rsidRPr="005C66ED">
        <w:t>„</w:t>
      </w:r>
      <w:r w:rsidR="00310566" w:rsidRPr="005C66ED">
        <w:t>Och,</w:t>
      </w:r>
      <w:r w:rsidRPr="005C66ED">
        <w:t>“</w:t>
      </w:r>
      <w:r w:rsidR="00310566" w:rsidRPr="005C66ED">
        <w:t xml:space="preserve"> řekl Tipton</w:t>
      </w:r>
      <w:r w:rsidR="00676DB1" w:rsidRPr="005C66ED">
        <w:t xml:space="preserve"> a</w:t>
      </w:r>
      <w:r w:rsidRPr="005C66ED">
        <w:t xml:space="preserve"> </w:t>
      </w:r>
      <w:r w:rsidR="00310566" w:rsidRPr="005C66ED">
        <w:t>jeho oči oběd zabloudily zpět</w:t>
      </w:r>
      <w:r w:rsidR="00676DB1" w:rsidRPr="005C66ED">
        <w:t xml:space="preserve"> k</w:t>
      </w:r>
      <w:r w:rsidRPr="005C66ED">
        <w:t xml:space="preserve"> </w:t>
      </w:r>
      <w:r w:rsidR="00310566" w:rsidRPr="005C66ED">
        <w:t>ilustrovanému týdeníku.</w:t>
      </w:r>
    </w:p>
    <w:p w14:paraId="15EA9741" w14:textId="77777777" w:rsidR="006E4540" w:rsidRPr="005C66ED" w:rsidRDefault="006E4540" w:rsidP="00CA0B03">
      <w:pPr>
        <w:rPr>
          <w:lang w:eastAsia="cs" w:bidi="cs"/>
        </w:rPr>
      </w:pPr>
      <w:r w:rsidRPr="005C66ED">
        <w:t>„</w:t>
      </w:r>
      <w:r w:rsidR="00310566" w:rsidRPr="005C66ED">
        <w:t>Bude obvyklý pařák. Jako toho dne, kdy strojvůdce musel vlézt do své pece, aby se ochladil.</w:t>
      </w:r>
      <w:r w:rsidRPr="005C66ED">
        <w:t>“</w:t>
      </w:r>
    </w:p>
    <w:p w14:paraId="5877AB34" w14:textId="77777777" w:rsidR="006E4540" w:rsidRPr="005C66ED" w:rsidRDefault="006E4540" w:rsidP="00CA0B03">
      <w:pPr>
        <w:rPr>
          <w:lang w:eastAsia="cs" w:bidi="cs"/>
        </w:rPr>
      </w:pPr>
      <w:r w:rsidRPr="005C66ED">
        <w:t>„</w:t>
      </w:r>
      <w:r w:rsidR="00310566" w:rsidRPr="005C66ED">
        <w:t>Cože?</w:t>
      </w:r>
      <w:r w:rsidRPr="005C66ED">
        <w:t>“</w:t>
      </w:r>
    </w:p>
    <w:p w14:paraId="6A3120B1" w14:textId="77777777" w:rsidR="006E4540" w:rsidRPr="005C66ED" w:rsidRDefault="006E4540" w:rsidP="00CA0B03">
      <w:pPr>
        <w:rPr>
          <w:lang w:eastAsia="cs" w:bidi="cs"/>
        </w:rPr>
      </w:pPr>
      <w:r w:rsidRPr="005C66ED">
        <w:t>„</w:t>
      </w:r>
      <w:r w:rsidR="00310566" w:rsidRPr="005C66ED">
        <w:t>Strojvůdce. Tam</w:t>
      </w:r>
      <w:r w:rsidR="00676DB1" w:rsidRPr="005C66ED">
        <w:t xml:space="preserve"> v</w:t>
      </w:r>
      <w:r w:rsidRPr="005C66ED">
        <w:t xml:space="preserve"> </w:t>
      </w:r>
      <w:r w:rsidR="00310566" w:rsidRPr="005C66ED">
        <w:t>Americe. Bylo tak horko, že se mohl ochladit jedině tehdy, když se vplížil do své pece</w:t>
      </w:r>
      <w:r w:rsidR="00676DB1" w:rsidRPr="005C66ED">
        <w:t xml:space="preserve"> a</w:t>
      </w:r>
      <w:r w:rsidRPr="005C66ED">
        <w:t xml:space="preserve"> </w:t>
      </w:r>
      <w:r w:rsidR="00310566" w:rsidRPr="005C66ED">
        <w:t>zůstal tam. Když už</w:t>
      </w:r>
      <w:r w:rsidR="00676DB1" w:rsidRPr="005C66ED">
        <w:t xml:space="preserve"> o</w:t>
      </w:r>
      <w:r w:rsidRPr="005C66ED">
        <w:t xml:space="preserve"> </w:t>
      </w:r>
      <w:r w:rsidR="00310566" w:rsidRPr="005C66ED">
        <w:t>tom mluvíme,</w:t>
      </w:r>
      <w:r w:rsidRPr="005C66ED">
        <w:t>“</w:t>
      </w:r>
      <w:r w:rsidR="00310566" w:rsidRPr="005C66ED">
        <w:t xml:space="preserve"> řekl ctihodný Galahad, </w:t>
      </w:r>
      <w:r w:rsidRPr="005C66ED">
        <w:t>„</w:t>
      </w:r>
      <w:r w:rsidR="00310566" w:rsidRPr="005C66ED">
        <w:t>slyšel jste anekdotu</w:t>
      </w:r>
      <w:r w:rsidR="00676DB1" w:rsidRPr="005C66ED">
        <w:t xml:space="preserve"> o</w:t>
      </w:r>
      <w:r w:rsidRPr="005C66ED">
        <w:t xml:space="preserve"> </w:t>
      </w:r>
      <w:r w:rsidR="00310566" w:rsidRPr="005C66ED">
        <w:t>třech makléřích</w:t>
      </w:r>
      <w:r w:rsidR="00676DB1" w:rsidRPr="005C66ED">
        <w:t xml:space="preserve"> a</w:t>
      </w:r>
      <w:r w:rsidRPr="005C66ED">
        <w:t xml:space="preserve"> </w:t>
      </w:r>
      <w:r w:rsidR="00310566" w:rsidRPr="005C66ED">
        <w:t>zaříkávačkách hadů?</w:t>
      </w:r>
      <w:r w:rsidRPr="005C66ED">
        <w:t>“</w:t>
      </w:r>
    </w:p>
    <w:p w14:paraId="5ABA753C" w14:textId="77777777" w:rsidR="006E4540" w:rsidRPr="005C66ED" w:rsidRDefault="00243CEC" w:rsidP="00CA0B03">
      <w:pPr>
        <w:rPr>
          <w:lang w:eastAsia="cs" w:bidi="cs"/>
        </w:rPr>
      </w:pPr>
      <w:r w:rsidRPr="005C66ED">
        <w:t xml:space="preserve">Tipton řekl, že neslyšel </w:t>
      </w:r>
      <w:r w:rsidR="00310566" w:rsidRPr="005C66ED">
        <w:t>–</w:t>
      </w:r>
      <w:r w:rsidRPr="005C66ED">
        <w:t xml:space="preserve"> aspoň vydal</w:t>
      </w:r>
      <w:r w:rsidR="00676DB1" w:rsidRPr="005C66ED">
        <w:t xml:space="preserve"> z</w:t>
      </w:r>
      <w:r w:rsidR="006E4540" w:rsidRPr="005C66ED">
        <w:t xml:space="preserve"> </w:t>
      </w:r>
      <w:r w:rsidRPr="005C66ED">
        <w:t>pozadí hrdla přiškrcený zvuk, který na Gallyho působil dojmem, že odpověď byla záporná,</w:t>
      </w:r>
      <w:r w:rsidR="00676DB1" w:rsidRPr="005C66ED">
        <w:t xml:space="preserve"> a</w:t>
      </w:r>
      <w:r w:rsidR="006E4540" w:rsidRPr="005C66ED">
        <w:t xml:space="preserve"> </w:t>
      </w:r>
      <w:r w:rsidRPr="005C66ED">
        <w:t>tak mu anekdotu pověděl. Když skončil, rozhostilo se ticho.</w:t>
      </w:r>
    </w:p>
    <w:p w14:paraId="64710116" w14:textId="77777777" w:rsidR="006E4540" w:rsidRPr="005C66ED" w:rsidRDefault="006E4540" w:rsidP="00CA0B03">
      <w:pPr>
        <w:rPr>
          <w:lang w:eastAsia="cs" w:bidi="cs"/>
        </w:rPr>
      </w:pPr>
      <w:r w:rsidRPr="005C66ED">
        <w:t>„</w:t>
      </w:r>
      <w:r w:rsidR="00310566" w:rsidRPr="005C66ED">
        <w:t>No tak tedy,</w:t>
      </w:r>
      <w:r w:rsidRPr="005C66ED">
        <w:t>“</w:t>
      </w:r>
      <w:r w:rsidR="00310566" w:rsidRPr="005C66ED">
        <w:t xml:space="preserve"> řekl Gally, neboť vypravěč vynikající pověsti očekává něco více než jen mlčení, </w:t>
      </w:r>
      <w:r w:rsidR="00310566" w:rsidRPr="005C66ED">
        <w:lastRenderedPageBreak/>
        <w:t>když dospěje</w:t>
      </w:r>
      <w:r w:rsidR="00676DB1" w:rsidRPr="005C66ED">
        <w:t xml:space="preserve"> k</w:t>
      </w:r>
      <w:r w:rsidRPr="005C66ED">
        <w:t xml:space="preserve"> </w:t>
      </w:r>
      <w:r w:rsidR="00310566" w:rsidRPr="005C66ED">
        <w:t xml:space="preserve">pointě jedné ze svých nejlepších anekdot, </w:t>
      </w:r>
      <w:r w:rsidRPr="005C66ED">
        <w:t>„</w:t>
      </w:r>
      <w:r w:rsidR="00310566" w:rsidRPr="005C66ED">
        <w:t>já teď odklušu. Uvidíme se</w:t>
      </w:r>
      <w:r w:rsidR="00676DB1" w:rsidRPr="005C66ED">
        <w:t xml:space="preserve"> u</w:t>
      </w:r>
      <w:r w:rsidRPr="005C66ED">
        <w:t xml:space="preserve"> </w:t>
      </w:r>
      <w:r w:rsidR="00310566" w:rsidRPr="005C66ED">
        <w:t>oběda.</w:t>
      </w:r>
      <w:r w:rsidRPr="005C66ED">
        <w:t>“</w:t>
      </w:r>
    </w:p>
    <w:p w14:paraId="60B9A322" w14:textId="77777777" w:rsidR="006E4540" w:rsidRPr="005C66ED" w:rsidRDefault="006E4540" w:rsidP="00CA0B03">
      <w:pPr>
        <w:rPr>
          <w:lang w:eastAsia="cs" w:bidi="cs"/>
        </w:rPr>
      </w:pPr>
      <w:r w:rsidRPr="005C66ED">
        <w:t>„</w:t>
      </w:r>
      <w:r w:rsidR="00310566" w:rsidRPr="005C66ED">
        <w:t>Cože?</w:t>
      </w:r>
      <w:r w:rsidRPr="005C66ED">
        <w:t>“</w:t>
      </w:r>
    </w:p>
    <w:p w14:paraId="392C70FD" w14:textId="77777777" w:rsidR="006E4540" w:rsidRPr="005C66ED" w:rsidRDefault="006E4540" w:rsidP="00CA0B03">
      <w:pPr>
        <w:rPr>
          <w:lang w:eastAsia="cs" w:bidi="cs"/>
        </w:rPr>
      </w:pPr>
      <w:r w:rsidRPr="005C66ED">
        <w:t>„</w:t>
      </w:r>
      <w:r w:rsidR="00310566" w:rsidRPr="005C66ED">
        <w:t>Řekl jsem, že se uvidíme</w:t>
      </w:r>
      <w:r w:rsidR="00676DB1" w:rsidRPr="005C66ED">
        <w:t xml:space="preserve"> u</w:t>
      </w:r>
      <w:r w:rsidRPr="005C66ED">
        <w:t xml:space="preserve"> </w:t>
      </w:r>
      <w:r w:rsidR="00310566" w:rsidRPr="005C66ED">
        <w:t>oběda.</w:t>
      </w:r>
      <w:r w:rsidRPr="005C66ED">
        <w:t>“</w:t>
      </w:r>
    </w:p>
    <w:p w14:paraId="453ABFCA" w14:textId="77777777" w:rsidR="006E4540" w:rsidRPr="005C66ED" w:rsidRDefault="006E4540" w:rsidP="00CA0B03">
      <w:pPr>
        <w:rPr>
          <w:lang w:eastAsia="cs" w:bidi="cs"/>
        </w:rPr>
      </w:pPr>
      <w:r w:rsidRPr="005C66ED">
        <w:t>„</w:t>
      </w:r>
      <w:r w:rsidR="00310566" w:rsidRPr="005C66ED">
        <w:t>Guk,</w:t>
      </w:r>
      <w:r w:rsidRPr="005C66ED">
        <w:t>“</w:t>
      </w:r>
      <w:r w:rsidR="00310566" w:rsidRPr="005C66ED">
        <w:t xml:space="preserve"> řekl Tipton</w:t>
      </w:r>
      <w:r w:rsidR="00676DB1" w:rsidRPr="005C66ED">
        <w:t xml:space="preserve"> a</w:t>
      </w:r>
      <w:r w:rsidRPr="005C66ED">
        <w:t xml:space="preserve"> </w:t>
      </w:r>
      <w:r w:rsidR="00310566" w:rsidRPr="005C66ED">
        <w:t>jal se znovu prohlížet kamerovou studii.</w:t>
      </w:r>
    </w:p>
    <w:p w14:paraId="19C7AA0A" w14:textId="77777777" w:rsidR="006E4540" w:rsidRPr="005C66ED" w:rsidRDefault="00243CEC" w:rsidP="008E7243">
      <w:pPr>
        <w:pStyle w:val="Nadpis3"/>
        <w:rPr>
          <w:lang w:eastAsia="cs" w:bidi="cs"/>
        </w:rPr>
      </w:pPr>
      <w:r w:rsidRPr="005C66ED">
        <w:t>II</w:t>
      </w:r>
    </w:p>
    <w:p w14:paraId="08E96FA3" w14:textId="77777777" w:rsidR="006E4540" w:rsidRPr="005C66ED" w:rsidRDefault="00676DB1" w:rsidP="008B087C">
      <w:pPr>
        <w:pStyle w:val="Odstavecseseznamem"/>
        <w:rPr>
          <w:lang w:eastAsia="cs" w:bidi="cs"/>
        </w:rPr>
      </w:pPr>
      <w:r w:rsidRPr="005C66ED">
        <w:t>U</w:t>
      </w:r>
      <w:r w:rsidR="006E4540" w:rsidRPr="005C66ED">
        <w:rPr>
          <w:lang w:eastAsia="cs" w:bidi="cs"/>
        </w:rPr>
        <w:t xml:space="preserve"> </w:t>
      </w:r>
      <w:r w:rsidRPr="005C66ED">
        <w:t>příležitosti občasných návštěv na zámku Blandings se podobal duševní stav Galahada Threepwooda, jak už bylo řečeno, náladě žoviálního monarchy, který se potuluje po svém království, když byl předtím několik let v</w:t>
      </w:r>
      <w:r w:rsidR="006E4540" w:rsidRPr="005C66ED">
        <w:t xml:space="preserve"> </w:t>
      </w:r>
      <w:r w:rsidRPr="005C66ED">
        <w:t>zámoří, kde bojoval s</w:t>
      </w:r>
      <w:r w:rsidR="006E4540" w:rsidRPr="005C66ED">
        <w:t xml:space="preserve"> </w:t>
      </w:r>
      <w:r w:rsidRPr="005C66ED">
        <w:t>pohany; a</w:t>
      </w:r>
      <w:r w:rsidR="006E4540" w:rsidRPr="005C66ED">
        <w:t xml:space="preserve"> </w:t>
      </w:r>
      <w:r w:rsidRPr="005C66ED">
        <w:t>stejně jako onen monarcha tak i</w:t>
      </w:r>
      <w:r w:rsidR="006E4540" w:rsidRPr="005C66ED">
        <w:t xml:space="preserve"> </w:t>
      </w:r>
      <w:r w:rsidRPr="005C66ED">
        <w:t>Gally chtěl za takových okolností vidět kolem sebe jenom usměvavé obličeje.</w:t>
      </w:r>
    </w:p>
    <w:p w14:paraId="23C14667" w14:textId="77777777" w:rsidR="006E4540" w:rsidRPr="005C66ED" w:rsidRDefault="00243CEC" w:rsidP="00CA0B03">
      <w:pPr>
        <w:rPr>
          <w:lang w:eastAsia="cs" w:bidi="cs"/>
        </w:rPr>
      </w:pPr>
      <w:r w:rsidRPr="005C66ED">
        <w:t>Pochmurný zjev mladého muže, kterého právě opustil, na něho proto zapůsobil mohutným dojmem. Stále ještě</w:t>
      </w:r>
      <w:r w:rsidR="00676DB1" w:rsidRPr="005C66ED">
        <w:t xml:space="preserve"> o</w:t>
      </w:r>
      <w:r w:rsidR="006E4540" w:rsidRPr="005C66ED">
        <w:t xml:space="preserve"> </w:t>
      </w:r>
      <w:r w:rsidRPr="005C66ED">
        <w:t>tom uvažoval</w:t>
      </w:r>
      <w:r w:rsidR="00676DB1" w:rsidRPr="005C66ED">
        <w:t xml:space="preserve"> a</w:t>
      </w:r>
      <w:r w:rsidR="006E4540" w:rsidRPr="005C66ED">
        <w:t xml:space="preserve"> </w:t>
      </w:r>
      <w:r w:rsidRPr="005C66ED">
        <w:t>hledal vysvětlení, když tu narazil na plukovníka Egberta Wedge, který se slunil</w:t>
      </w:r>
      <w:r w:rsidR="00676DB1" w:rsidRPr="005C66ED">
        <w:t xml:space="preserve"> v</w:t>
      </w:r>
      <w:r w:rsidR="006E4540" w:rsidRPr="005C66ED">
        <w:t xml:space="preserve"> </w:t>
      </w:r>
      <w:r w:rsidRPr="005C66ED">
        <w:t>růžové zahradě.</w:t>
      </w:r>
    </w:p>
    <w:p w14:paraId="22344C96" w14:textId="77777777" w:rsidR="006E4540" w:rsidRPr="005C66ED" w:rsidRDefault="00243CEC" w:rsidP="00CA0B03">
      <w:pPr>
        <w:rPr>
          <w:lang w:eastAsia="cs" w:bidi="cs"/>
        </w:rPr>
      </w:pPr>
      <w:r w:rsidRPr="005C66ED">
        <w:t>Protože Gally vždycky snídal</w:t>
      </w:r>
      <w:r w:rsidR="00676DB1" w:rsidRPr="005C66ED">
        <w:t xml:space="preserve"> v</w:t>
      </w:r>
      <w:r w:rsidR="006E4540" w:rsidRPr="005C66ED">
        <w:t xml:space="preserve"> </w:t>
      </w:r>
      <w:r w:rsidRPr="005C66ED">
        <w:t>posteli</w:t>
      </w:r>
      <w:r w:rsidR="00676DB1" w:rsidRPr="005C66ED">
        <w:t xml:space="preserve"> a</w:t>
      </w:r>
      <w:r w:rsidR="006E4540" w:rsidRPr="005C66ED">
        <w:t xml:space="preserve"> </w:t>
      </w:r>
      <w:r w:rsidRPr="005C66ED">
        <w:t>plukovník by se nikdy nesnížil</w:t>
      </w:r>
      <w:r w:rsidR="00676DB1" w:rsidRPr="005C66ED">
        <w:t xml:space="preserve"> k</w:t>
      </w:r>
      <w:r w:rsidR="006E4540" w:rsidRPr="005C66ED">
        <w:t xml:space="preserve"> </w:t>
      </w:r>
      <w:r w:rsidRPr="005C66ED">
        <w:t xml:space="preserve">tak úpadkovému zvyku, setkávali se dnes poprvé od banketu Věrných </w:t>
      </w:r>
      <w:r w:rsidRPr="005C66ED">
        <w:lastRenderedPageBreak/>
        <w:t>shropshirských synů</w:t>
      </w:r>
      <w:r w:rsidR="00676DB1" w:rsidRPr="005C66ED">
        <w:t xml:space="preserve"> a</w:t>
      </w:r>
      <w:r w:rsidR="006E4540" w:rsidRPr="005C66ED">
        <w:t xml:space="preserve"> </w:t>
      </w:r>
      <w:r w:rsidRPr="005C66ED">
        <w:t>jejich rozhovor se po několik okamžiků zabýval touto událostí. Plukovník Wedge řekl, že podle svých zkušeností, které byly rozsáhlé, nikdy neslyšel po večeři pitomější řeč, než jakou pronesl při této příležitosti starý Bodger. Gally nesouhlasil</w:t>
      </w:r>
      <w:r w:rsidR="00676DB1" w:rsidRPr="005C66ED">
        <w:t xml:space="preserve"> a</w:t>
      </w:r>
      <w:r w:rsidR="006E4540" w:rsidRPr="005C66ED">
        <w:t xml:space="preserve"> </w:t>
      </w:r>
      <w:r w:rsidRPr="005C66ED">
        <w:t>zeptal se, jakou cenu měl projev, kterou</w:t>
      </w:r>
      <w:r w:rsidR="00676DB1" w:rsidRPr="005C66ED">
        <w:t xml:space="preserve"> o</w:t>
      </w:r>
      <w:r w:rsidR="006E4540" w:rsidRPr="005C66ED">
        <w:t xml:space="preserve"> </w:t>
      </w:r>
      <w:r w:rsidRPr="005C66ED">
        <w:t>půl hodiny později pronesl starý Todger. Plukovník připustil, že Todger byl dost příšerný, ale ne tak příšerný jak Bodger. Gally si nechtěl pokazit krásné ráno hádkou,</w:t>
      </w:r>
      <w:r w:rsidR="00676DB1" w:rsidRPr="005C66ED">
        <w:t xml:space="preserve"> a</w:t>
      </w:r>
      <w:r w:rsidR="006E4540" w:rsidRPr="005C66ED">
        <w:t xml:space="preserve"> </w:t>
      </w:r>
      <w:r w:rsidRPr="005C66ED">
        <w:t>proto řekl, že plukovník má snad pravdu. Pak dodal, že podle jeho mínění tito regionální velmoži byli zlití, jak zákon káže.</w:t>
      </w:r>
    </w:p>
    <w:p w14:paraId="5BECB417" w14:textId="77777777" w:rsidR="006E4540" w:rsidRPr="005C66ED" w:rsidRDefault="00243CEC" w:rsidP="00CA0B03">
      <w:pPr>
        <w:rPr>
          <w:lang w:eastAsia="cs" w:bidi="cs"/>
        </w:rPr>
      </w:pPr>
      <w:r w:rsidRPr="005C66ED">
        <w:t>Následovalo ticho. Gally je porušil, když položil otázku, která ho trápila už</w:t>
      </w:r>
      <w:r w:rsidR="00676DB1" w:rsidRPr="005C66ED">
        <w:t xml:space="preserve"> v</w:t>
      </w:r>
      <w:r w:rsidR="006E4540" w:rsidRPr="005C66ED">
        <w:t xml:space="preserve"> </w:t>
      </w:r>
      <w:r w:rsidRPr="005C66ED">
        <w:t>okamžiku jejich setkání.</w:t>
      </w:r>
    </w:p>
    <w:p w14:paraId="17ABA151" w14:textId="77777777" w:rsidR="006E4540" w:rsidRPr="005C66ED" w:rsidRDefault="006E4540" w:rsidP="00CA0B03">
      <w:pPr>
        <w:rPr>
          <w:lang w:eastAsia="cs" w:bidi="cs"/>
        </w:rPr>
      </w:pPr>
      <w:r w:rsidRPr="005C66ED">
        <w:t>„</w:t>
      </w:r>
      <w:r w:rsidR="00310566" w:rsidRPr="005C66ED">
        <w:t>Řekni mi, Egberte,</w:t>
      </w:r>
      <w:r w:rsidRPr="005C66ED">
        <w:t>“</w:t>
      </w:r>
      <w:r w:rsidR="00310566" w:rsidRPr="005C66ED">
        <w:t xml:space="preserve"> pravil, </w:t>
      </w:r>
      <w:r w:rsidRPr="005C66ED">
        <w:t>„</w:t>
      </w:r>
      <w:r w:rsidR="00310566" w:rsidRPr="005C66ED">
        <w:t>kdo je ten vysoký, hubený chlapík?</w:t>
      </w:r>
      <w:r w:rsidRPr="005C66ED">
        <w:t>“</w:t>
      </w:r>
    </w:p>
    <w:p w14:paraId="1140AC6F" w14:textId="77777777" w:rsidR="006E4540" w:rsidRPr="005C66ED" w:rsidRDefault="00243CEC" w:rsidP="00CA0B03">
      <w:pPr>
        <w:rPr>
          <w:lang w:eastAsia="cs" w:bidi="cs"/>
        </w:rPr>
      </w:pPr>
      <w:r w:rsidRPr="005C66ED">
        <w:t xml:space="preserve">Plukovník Wedge odpověděl podle pravdy, že by to mohl být kdokoliv </w:t>
      </w:r>
      <w:r w:rsidR="00310566" w:rsidRPr="005C66ED">
        <w:t>–</w:t>
      </w:r>
      <w:r w:rsidRPr="005C66ED">
        <w:t xml:space="preserve"> samozřejmě kromě malého, podsaditého chlapíka,</w:t>
      </w:r>
      <w:r w:rsidR="00676DB1" w:rsidRPr="005C66ED">
        <w:t xml:space="preserve"> a</w:t>
      </w:r>
      <w:r w:rsidR="006E4540" w:rsidRPr="005C66ED">
        <w:t xml:space="preserve"> </w:t>
      </w:r>
      <w:r w:rsidRPr="005C66ED">
        <w:t>Gally svůj dotaz upřesnil.</w:t>
      </w:r>
    </w:p>
    <w:p w14:paraId="6E067936" w14:textId="77777777" w:rsidR="006E4540" w:rsidRPr="005C66ED" w:rsidRDefault="006E4540" w:rsidP="00CA0B03">
      <w:pPr>
        <w:rPr>
          <w:lang w:eastAsia="cs" w:bidi="cs"/>
        </w:rPr>
      </w:pPr>
      <w:r w:rsidRPr="005C66ED">
        <w:t>„</w:t>
      </w:r>
      <w:r w:rsidR="00310566" w:rsidRPr="005C66ED">
        <w:t>Právě teď jsem se</w:t>
      </w:r>
      <w:r w:rsidR="00676DB1" w:rsidRPr="005C66ED">
        <w:t xml:space="preserve"> s</w:t>
      </w:r>
      <w:r w:rsidRPr="005C66ED">
        <w:t xml:space="preserve"> </w:t>
      </w:r>
      <w:r w:rsidR="00310566" w:rsidRPr="005C66ED">
        <w:t>ním bavil</w:t>
      </w:r>
      <w:r w:rsidR="00676DB1" w:rsidRPr="005C66ED">
        <w:t xml:space="preserve"> v</w:t>
      </w:r>
      <w:r w:rsidRPr="005C66ED">
        <w:t xml:space="preserve"> </w:t>
      </w:r>
      <w:r w:rsidR="00310566" w:rsidRPr="005C66ED">
        <w:t>malé kuřárně. Vysoký, hubený chlapík</w:t>
      </w:r>
      <w:r w:rsidR="00676DB1" w:rsidRPr="005C66ED">
        <w:t xml:space="preserve"> s</w:t>
      </w:r>
      <w:r w:rsidRPr="005C66ED">
        <w:t xml:space="preserve"> </w:t>
      </w:r>
      <w:r w:rsidR="00310566" w:rsidRPr="005C66ED">
        <w:t>kostěnými brýlemi. Američan, jestli se nemýlím. Je to dost divné, připomínal mi muže, kterého jsem znával</w:t>
      </w:r>
      <w:r w:rsidR="00676DB1" w:rsidRPr="005C66ED">
        <w:t xml:space="preserve"> v</w:t>
      </w:r>
      <w:r w:rsidRPr="005C66ED">
        <w:t xml:space="preserve"> </w:t>
      </w:r>
      <w:r w:rsidR="00310566" w:rsidRPr="005C66ED">
        <w:t xml:space="preserve">New </w:t>
      </w:r>
      <w:r w:rsidR="00310566" w:rsidRPr="005C66ED">
        <w:lastRenderedPageBreak/>
        <w:t>Yorku. Vysoký, hubený, mladý, pekelně nabručený,</w:t>
      </w:r>
      <w:r w:rsidR="00676DB1" w:rsidRPr="005C66ED">
        <w:t xml:space="preserve"> s</w:t>
      </w:r>
      <w:r w:rsidRPr="005C66ED">
        <w:t xml:space="preserve"> </w:t>
      </w:r>
      <w:r w:rsidR="00310566" w:rsidRPr="005C66ED">
        <w:t>kostěnými brýlemi přes celý obličej.</w:t>
      </w:r>
      <w:r w:rsidRPr="005C66ED">
        <w:t>“</w:t>
      </w:r>
    </w:p>
    <w:p w14:paraId="0300392E" w14:textId="77777777" w:rsidR="006E4540" w:rsidRPr="005C66ED" w:rsidRDefault="00243CEC" w:rsidP="00CA0B03">
      <w:pPr>
        <w:rPr>
          <w:lang w:eastAsia="cs" w:bidi="cs"/>
        </w:rPr>
      </w:pPr>
      <w:r w:rsidRPr="005C66ED">
        <w:t>Obočí plukovníka Wedge se setkala</w:t>
      </w:r>
      <w:r w:rsidR="00676DB1" w:rsidRPr="005C66ED">
        <w:t xml:space="preserve"> v</w:t>
      </w:r>
      <w:r w:rsidR="006E4540" w:rsidRPr="005C66ED">
        <w:t xml:space="preserve"> </w:t>
      </w:r>
      <w:r w:rsidRPr="005C66ED">
        <w:t>jediné vrásce. Teď už mohl snadno vypomoci při procesu stanovení totožnosti.</w:t>
      </w:r>
    </w:p>
    <w:p w14:paraId="66689795" w14:textId="77777777" w:rsidR="006E4540" w:rsidRPr="005C66ED" w:rsidRDefault="006E4540" w:rsidP="00CA0B03">
      <w:pPr>
        <w:rPr>
          <w:lang w:eastAsia="cs" w:bidi="cs"/>
        </w:rPr>
      </w:pPr>
      <w:r w:rsidRPr="005C66ED">
        <w:t>„</w:t>
      </w:r>
      <w:r w:rsidR="00310566" w:rsidRPr="005C66ED">
        <w:t>J</w:t>
      </w:r>
      <w:r w:rsidR="00593A14" w:rsidRPr="005C66ED">
        <w:t>e to mladý chlapík jménem Tipton Plimsoll. Přivezl ho sem Freddie.</w:t>
      </w:r>
      <w:r w:rsidR="00676DB1" w:rsidRPr="005C66ED">
        <w:t xml:space="preserve"> A</w:t>
      </w:r>
      <w:r w:rsidRPr="005C66ED">
        <w:t xml:space="preserve"> </w:t>
      </w:r>
      <w:r w:rsidR="00593A14" w:rsidRPr="005C66ED">
        <w:t>jestli chceš znát moje mínění, měl ho odvézt spíše do blázince nežli na zámek Blandings. Ne že by to byl tak velký rozdíl,</w:t>
      </w:r>
      <w:r w:rsidRPr="005C66ED">
        <w:t>“</w:t>
      </w:r>
      <w:r w:rsidR="00593A14" w:rsidRPr="005C66ED">
        <w:t xml:space="preserve"> byl nucen dodat.</w:t>
      </w:r>
    </w:p>
    <w:p w14:paraId="7D03ACEE" w14:textId="77777777" w:rsidR="006E4540" w:rsidRPr="005C66ED" w:rsidRDefault="00243CEC" w:rsidP="00CA0B03">
      <w:pPr>
        <w:rPr>
          <w:lang w:eastAsia="cs" w:bidi="cs"/>
        </w:rPr>
      </w:pPr>
      <w:r w:rsidRPr="005C66ED">
        <w:t>Bylo zřejmé, že jméno vyvolalo</w:t>
      </w:r>
      <w:r w:rsidR="00676DB1" w:rsidRPr="005C66ED">
        <w:t xml:space="preserve"> v</w:t>
      </w:r>
      <w:r w:rsidR="006E4540" w:rsidRPr="005C66ED">
        <w:t xml:space="preserve"> </w:t>
      </w:r>
      <w:r w:rsidRPr="005C66ED">
        <w:t>Gallyho paměti odezvu.</w:t>
      </w:r>
    </w:p>
    <w:p w14:paraId="63B7FE7D" w14:textId="77777777" w:rsidR="006E4540" w:rsidRPr="005C66ED" w:rsidRDefault="006E4540" w:rsidP="00CA0B03">
      <w:pPr>
        <w:rPr>
          <w:lang w:eastAsia="cs" w:bidi="cs"/>
        </w:rPr>
      </w:pPr>
      <w:r w:rsidRPr="005C66ED">
        <w:t>„</w:t>
      </w:r>
      <w:r w:rsidR="00310566" w:rsidRPr="005C66ED">
        <w:t>Tipton Plimsoll? Nevíš náhodou, jestli má něco společného se sítí rozšířenou po celých Státech, nazvanou Tiptonovy obchodní domy?</w:t>
      </w:r>
      <w:r w:rsidRPr="005C66ED">
        <w:t>“</w:t>
      </w:r>
    </w:p>
    <w:p w14:paraId="4ECB9CD2" w14:textId="77777777" w:rsidR="006E4540" w:rsidRPr="005C66ED" w:rsidRDefault="006E4540" w:rsidP="00CA0B03">
      <w:pPr>
        <w:rPr>
          <w:lang w:eastAsia="cs" w:bidi="cs"/>
        </w:rPr>
      </w:pPr>
      <w:r w:rsidRPr="005C66ED">
        <w:t>„</w:t>
      </w:r>
      <w:r w:rsidR="00593A14" w:rsidRPr="005C66ED">
        <w:t>Jestli má</w:t>
      </w:r>
      <w:r w:rsidR="00676DB1" w:rsidRPr="005C66ED">
        <w:t xml:space="preserve"> s</w:t>
      </w:r>
      <w:r w:rsidRPr="005C66ED">
        <w:t xml:space="preserve"> </w:t>
      </w:r>
      <w:r w:rsidR="00593A14" w:rsidRPr="005C66ED">
        <w:t>tím něco společného?</w:t>
      </w:r>
      <w:r w:rsidRPr="005C66ED">
        <w:t>“</w:t>
      </w:r>
      <w:r w:rsidR="00593A14" w:rsidRPr="005C66ED">
        <w:t xml:space="preserve"> Plukovník Wedge byl silný, takže dutě nezasténal, avšak obličej se mu bolestně stáhl. </w:t>
      </w:r>
      <w:r w:rsidRPr="005C66ED">
        <w:t>„</w:t>
      </w:r>
      <w:r w:rsidR="00593A14" w:rsidRPr="005C66ED">
        <w:t>Freddie mi prozradil, že je prakticky jejich majitelem.</w:t>
      </w:r>
      <w:r w:rsidRPr="005C66ED">
        <w:t>“</w:t>
      </w:r>
    </w:p>
    <w:p w14:paraId="21C8B084" w14:textId="5024D067" w:rsidR="006E4540" w:rsidRPr="005C66ED" w:rsidRDefault="006E4540" w:rsidP="00CA0B03">
      <w:pPr>
        <w:rPr>
          <w:lang w:eastAsia="cs" w:bidi="cs"/>
        </w:rPr>
      </w:pPr>
      <w:r w:rsidRPr="005C66ED">
        <w:t>„</w:t>
      </w:r>
      <w:r w:rsidR="00310566" w:rsidRPr="005C66ED">
        <w:t>Tak proto mi připadal tak známý. Je to asi synovec starého Cheta Tiptona, muže,</w:t>
      </w:r>
      <w:r w:rsidR="00676DB1" w:rsidRPr="005C66ED">
        <w:t xml:space="preserve"> o</w:t>
      </w:r>
      <w:r w:rsidRPr="005C66ED">
        <w:t xml:space="preserve"> </w:t>
      </w:r>
      <w:r w:rsidR="00310566" w:rsidRPr="005C66ED">
        <w:t>kterém jsem hovořil. Jeden</w:t>
      </w:r>
      <w:r w:rsidR="00676DB1" w:rsidRPr="005C66ED">
        <w:t xml:space="preserve"> z</w:t>
      </w:r>
      <w:r w:rsidRPr="005C66ED">
        <w:t xml:space="preserve"> </w:t>
      </w:r>
      <w:r w:rsidR="00310566" w:rsidRPr="005C66ED">
        <w:t>mých tamních nejdražších přátel,</w:t>
      </w:r>
      <w:r w:rsidRPr="005C66ED">
        <w:t>“</w:t>
      </w:r>
      <w:r w:rsidR="00310566" w:rsidRPr="005C66ED">
        <w:t xml:space="preserve"> vysvětloval Gally. </w:t>
      </w:r>
      <w:r w:rsidRPr="005C66ED">
        <w:t>„</w:t>
      </w:r>
      <w:r w:rsidR="00310566" w:rsidRPr="005C66ED">
        <w:t>Teď už je chudák po smrti, ale když byl</w:t>
      </w:r>
      <w:r w:rsidR="00676DB1" w:rsidRPr="005C66ED">
        <w:t xml:space="preserve"> v</w:t>
      </w:r>
      <w:r w:rsidRPr="005C66ED">
        <w:t xml:space="preserve"> </w:t>
      </w:r>
      <w:r w:rsidR="00310566" w:rsidRPr="005C66ED">
        <w:t xml:space="preserve">oběhu, dokázal tento výtečník umluvit taxikáře jeho </w:t>
      </w:r>
      <w:r w:rsidR="00310566" w:rsidRPr="005C66ED">
        <w:lastRenderedPageBreak/>
        <w:t>vlastním jazykem. Měl jednu zvláštní vlastnost. Byl bohatý jako má</w:t>
      </w:r>
      <w:r w:rsidR="00137AE7">
        <w:t>lokdo, ale rád se napil zadarmi</w:t>
      </w:r>
      <w:r w:rsidR="00310566" w:rsidRPr="005C66ED">
        <w:t>ko. Skrblil jedině na pití</w:t>
      </w:r>
      <w:r w:rsidR="00676DB1" w:rsidRPr="005C66ED">
        <w:t xml:space="preserve"> a</w:t>
      </w:r>
      <w:r w:rsidRPr="005C66ED">
        <w:t xml:space="preserve"> </w:t>
      </w:r>
      <w:r w:rsidR="00310566" w:rsidRPr="005C66ED">
        <w:t>vypracoval si na to důmyslný systém. Vlezl do zapadáku</w:t>
      </w:r>
      <w:r w:rsidR="00676DB1" w:rsidRPr="005C66ED">
        <w:t xml:space="preserve"> a</w:t>
      </w:r>
      <w:r w:rsidRPr="005C66ED">
        <w:t xml:space="preserve"> </w:t>
      </w:r>
      <w:r w:rsidR="00310566" w:rsidRPr="005C66ED">
        <w:t>mimochodem se zmínil barmanovi</w:t>
      </w:r>
      <w:r w:rsidR="00676DB1" w:rsidRPr="005C66ED">
        <w:t xml:space="preserve"> o</w:t>
      </w:r>
      <w:r w:rsidRPr="005C66ED">
        <w:t xml:space="preserve"> </w:t>
      </w:r>
      <w:r w:rsidR="00310566" w:rsidRPr="005C66ED">
        <w:t>tom, že má neštovice. Barman se hned klidil na ulici</w:t>
      </w:r>
      <w:r w:rsidR="00676DB1" w:rsidRPr="005C66ED">
        <w:t xml:space="preserve"> a</w:t>
      </w:r>
      <w:r w:rsidRPr="005C66ED">
        <w:t xml:space="preserve"> </w:t>
      </w:r>
      <w:r w:rsidR="00310566" w:rsidRPr="005C66ED">
        <w:t>za ním prchali všichni hosté;</w:t>
      </w:r>
      <w:r w:rsidR="00676DB1" w:rsidRPr="005C66ED">
        <w:t xml:space="preserve"> a</w:t>
      </w:r>
      <w:r w:rsidRPr="005C66ED">
        <w:t xml:space="preserve"> </w:t>
      </w:r>
      <w:r w:rsidR="00310566" w:rsidRPr="005C66ED">
        <w:t>tak se Chet octl mezi láhvemi sám</w:t>
      </w:r>
      <w:r w:rsidR="00676DB1" w:rsidRPr="005C66ED">
        <w:t xml:space="preserve"> a</w:t>
      </w:r>
      <w:r w:rsidRPr="005C66ED">
        <w:t xml:space="preserve"> </w:t>
      </w:r>
      <w:r w:rsidR="00310566" w:rsidRPr="005C66ED">
        <w:t>dával si, co hrdlo ráčilo. Kolosální mozek. Tak tenhle mladý Plimsoll je Chetův synovec, že? Jsem připraven milovat ho jako vlastního syna. Kvůli čemu je tak naštvaný?</w:t>
      </w:r>
      <w:r w:rsidRPr="005C66ED">
        <w:t>“</w:t>
      </w:r>
    </w:p>
    <w:p w14:paraId="4C9C3F5E" w14:textId="77777777" w:rsidR="006E4540" w:rsidRPr="005C66ED" w:rsidRDefault="00243CEC" w:rsidP="00CA0B03">
      <w:pPr>
        <w:rPr>
          <w:lang w:eastAsia="cs" w:bidi="cs"/>
        </w:rPr>
      </w:pPr>
      <w:r w:rsidRPr="005C66ED">
        <w:t>Plukovník Wedge učinil zoufalé gesto.</w:t>
      </w:r>
    </w:p>
    <w:p w14:paraId="77E4EBB7" w14:textId="77777777" w:rsidR="006E4540" w:rsidRPr="005C66ED" w:rsidRDefault="006E4540" w:rsidP="00CA0B03">
      <w:pPr>
        <w:rPr>
          <w:lang w:eastAsia="cs" w:bidi="cs"/>
        </w:rPr>
      </w:pPr>
      <w:r w:rsidRPr="005C66ED">
        <w:t>„</w:t>
      </w:r>
      <w:r w:rsidR="00310566" w:rsidRPr="005C66ED">
        <w:t>Bůh ví. Mentalita toho hocha je pro mne zapečetěnou knihou.</w:t>
      </w:r>
      <w:r w:rsidRPr="005C66ED">
        <w:t>“</w:t>
      </w:r>
    </w:p>
    <w:p w14:paraId="6F3FAB2B" w14:textId="77777777" w:rsidR="006E4540" w:rsidRPr="005C66ED" w:rsidRDefault="006E4540" w:rsidP="00CA0B03">
      <w:pPr>
        <w:rPr>
          <w:lang w:eastAsia="cs" w:bidi="cs"/>
        </w:rPr>
      </w:pPr>
      <w:r w:rsidRPr="005C66ED">
        <w:t>„</w:t>
      </w:r>
      <w:r w:rsidR="00676DB1" w:rsidRPr="005C66ED">
        <w:t>A</w:t>
      </w:r>
      <w:r w:rsidRPr="005C66ED">
        <w:t xml:space="preserve"> </w:t>
      </w:r>
      <w:r w:rsidR="00676DB1" w:rsidRPr="005C66ED">
        <w:t>proč si myslíš, že by měl být ve cvokárně?</w:t>
      </w:r>
      <w:r w:rsidRPr="005C66ED">
        <w:t>“</w:t>
      </w:r>
    </w:p>
    <w:p w14:paraId="401CC468" w14:textId="77777777" w:rsidR="006E4540" w:rsidRPr="005C66ED" w:rsidRDefault="00243CEC" w:rsidP="00CA0B03">
      <w:pPr>
        <w:rPr>
          <w:lang w:eastAsia="cs" w:bidi="cs"/>
        </w:rPr>
      </w:pPr>
      <w:r w:rsidRPr="005C66ED">
        <w:t>Potlačované pocity plukovníka Wedge se projevily zafrkáním tak mohutným, že včela, která se usadila na blízkém levandulovém keříčku, padla dozadu</w:t>
      </w:r>
      <w:r w:rsidR="00676DB1" w:rsidRPr="005C66ED">
        <w:t xml:space="preserve"> a</w:t>
      </w:r>
      <w:r w:rsidR="006E4540" w:rsidRPr="005C66ED">
        <w:t xml:space="preserve"> </w:t>
      </w:r>
      <w:r w:rsidRPr="005C66ED">
        <w:t>odletěla, aby obšťastňovala svou přízní někoho jiného.</w:t>
      </w:r>
    </w:p>
    <w:p w14:paraId="7C035F04" w14:textId="77777777" w:rsidR="006E4540" w:rsidRPr="005C66ED" w:rsidRDefault="006E4540" w:rsidP="00CA0B03">
      <w:pPr>
        <w:rPr>
          <w:lang w:eastAsia="cs" w:bidi="cs"/>
        </w:rPr>
      </w:pPr>
      <w:r w:rsidRPr="005C66ED">
        <w:t>„</w:t>
      </w:r>
      <w:r w:rsidR="00310566" w:rsidRPr="005C66ED">
        <w:t>Protože to musí být úplný cvok. Je to jediné vysvětlení jeho podivného chování.</w:t>
      </w:r>
      <w:r w:rsidRPr="005C66ED">
        <w:t>“</w:t>
      </w:r>
    </w:p>
    <w:p w14:paraId="315E61BA" w14:textId="77777777" w:rsidR="006E4540" w:rsidRPr="005C66ED" w:rsidRDefault="006E4540" w:rsidP="00CA0B03">
      <w:pPr>
        <w:rPr>
          <w:lang w:eastAsia="cs" w:bidi="cs"/>
        </w:rPr>
      </w:pPr>
      <w:r w:rsidRPr="005C66ED">
        <w:t>„</w:t>
      </w:r>
      <w:r w:rsidR="00310566" w:rsidRPr="005C66ED">
        <w:t>Co dělá? Kouše lidi do nohy?</w:t>
      </w:r>
      <w:r w:rsidRPr="005C66ED">
        <w:t>“</w:t>
      </w:r>
    </w:p>
    <w:p w14:paraId="521262F7" w14:textId="77777777" w:rsidR="006E4540" w:rsidRPr="005C66ED" w:rsidRDefault="00243CEC" w:rsidP="00CA0B03">
      <w:pPr>
        <w:rPr>
          <w:lang w:eastAsia="cs" w:bidi="cs"/>
        </w:rPr>
      </w:pPr>
      <w:r w:rsidRPr="005C66ED">
        <w:t>Plukovník Wedge byl rád, že našel důvěrníka, do jehož vstřícného ucha může vypovědět příběh velkého žalu, který ztrpčuje život jemu, jeho ženě</w:t>
      </w:r>
      <w:r w:rsidR="00676DB1" w:rsidRPr="005C66ED">
        <w:t xml:space="preserve"> a</w:t>
      </w:r>
      <w:r w:rsidR="006E4540" w:rsidRPr="005C66ED">
        <w:t xml:space="preserve"> </w:t>
      </w:r>
      <w:r w:rsidRPr="005C66ED">
        <w:t xml:space="preserve">jeho dceři </w:t>
      </w:r>
      <w:r w:rsidRPr="005C66ED">
        <w:lastRenderedPageBreak/>
        <w:t>Veronice. Vylétlo to</w:t>
      </w:r>
      <w:r w:rsidR="00676DB1" w:rsidRPr="005C66ED">
        <w:t xml:space="preserve"> z</w:t>
      </w:r>
      <w:r w:rsidR="006E4540" w:rsidRPr="005C66ED">
        <w:t xml:space="preserve"> </w:t>
      </w:r>
      <w:r w:rsidRPr="005C66ED">
        <w:t>něho, doprovázeno posunky,</w:t>
      </w:r>
      <w:r w:rsidR="00676DB1" w:rsidRPr="005C66ED">
        <w:t xml:space="preserve"> a</w:t>
      </w:r>
      <w:r w:rsidR="006E4540" w:rsidRPr="005C66ED">
        <w:t xml:space="preserve"> </w:t>
      </w:r>
      <w:r w:rsidRPr="005C66ED">
        <w:t>ve chvíli, kdy dospěl ke konečné nevysvětlitelné epizodě, jak Tipton opomněl píchnout dobu příchodu za rododendrony, Gally zavrtěl hlavou, aby tak dal najevo svou účast.</w:t>
      </w:r>
    </w:p>
    <w:p w14:paraId="0515FF5C" w14:textId="77777777" w:rsidR="006E4540" w:rsidRPr="005C66ED" w:rsidRDefault="006E4540" w:rsidP="00CA0B03">
      <w:pPr>
        <w:rPr>
          <w:lang w:eastAsia="cs" w:bidi="cs"/>
        </w:rPr>
      </w:pPr>
      <w:r w:rsidRPr="005C66ED">
        <w:t>„</w:t>
      </w:r>
      <w:r w:rsidR="00310566" w:rsidRPr="005C66ED">
        <w:t>Egberte, mně se to nelíbí,</w:t>
      </w:r>
      <w:r w:rsidRPr="005C66ED">
        <w:t>“</w:t>
      </w:r>
      <w:r w:rsidR="00310566" w:rsidRPr="005C66ED">
        <w:t xml:space="preserve"> řekl vážně. </w:t>
      </w:r>
      <w:r w:rsidRPr="005C66ED">
        <w:t>„</w:t>
      </w:r>
      <w:r w:rsidR="00310566" w:rsidRPr="005C66ED">
        <w:t>Připadá mi to nepřirozené</w:t>
      </w:r>
      <w:r w:rsidR="00676DB1" w:rsidRPr="005C66ED">
        <w:t xml:space="preserve"> a</w:t>
      </w:r>
      <w:r w:rsidRPr="005C66ED">
        <w:t xml:space="preserve"> </w:t>
      </w:r>
      <w:r w:rsidR="00310566" w:rsidRPr="005C66ED">
        <w:t>proti zdravému rozumu. Kdyby starý Chet zaslechl, že</w:t>
      </w:r>
      <w:r w:rsidR="00676DB1" w:rsidRPr="005C66ED">
        <w:t xml:space="preserve"> v</w:t>
      </w:r>
      <w:r w:rsidRPr="005C66ED">
        <w:t xml:space="preserve"> </w:t>
      </w:r>
      <w:r w:rsidR="00310566" w:rsidRPr="005C66ED">
        <w:t>rododendronech jsou holky, byl by mezi ně skočil po hlavě, než bys stačil říct švec. Jestliže existuje něco jako dědičnost, pak nevěřím, že to byl pravý Tipton Plimsoll, kdo selhal při příležitosti,</w:t>
      </w:r>
      <w:r w:rsidR="00676DB1" w:rsidRPr="005C66ED">
        <w:t xml:space="preserve"> o</w:t>
      </w:r>
      <w:r w:rsidRPr="005C66ED">
        <w:t xml:space="preserve"> </w:t>
      </w:r>
      <w:r w:rsidR="00310566" w:rsidRPr="005C66ED">
        <w:t>které se zmiňuješ. Tady něco falíruje.</w:t>
      </w:r>
      <w:r w:rsidRPr="005C66ED">
        <w:t>“</w:t>
      </w:r>
    </w:p>
    <w:p w14:paraId="5F1D67F5" w14:textId="77777777" w:rsidR="006E4540" w:rsidRPr="005C66ED" w:rsidRDefault="006E4540" w:rsidP="00CA0B03">
      <w:pPr>
        <w:rPr>
          <w:lang w:eastAsia="cs" w:bidi="cs"/>
        </w:rPr>
      </w:pPr>
      <w:r w:rsidRPr="005C66ED">
        <w:t>„</w:t>
      </w:r>
      <w:r w:rsidR="00310566" w:rsidRPr="005C66ED">
        <w:t>Kéž bys to dal do pořádku,</w:t>
      </w:r>
      <w:r w:rsidRPr="005C66ED">
        <w:t>“</w:t>
      </w:r>
      <w:r w:rsidR="00310566" w:rsidRPr="005C66ED">
        <w:t xml:space="preserve"> řekl pochmurně plukovník Wedge. </w:t>
      </w:r>
      <w:r w:rsidRPr="005C66ED">
        <w:t>„</w:t>
      </w:r>
      <w:r w:rsidR="00310566" w:rsidRPr="005C66ED">
        <w:t>Gally, neváhám ti prozradit, že je pro otce safraportsky nepříjemné pozorovat své jediné dítě, jak pozvolna chřadne se zlomeným srdcem. Včera při večeři odmítla Vee druhý chod: pečenou kachničku se zeleným hráškem. Až tam to došlo.</w:t>
      </w:r>
      <w:r w:rsidRPr="005C66ED">
        <w:t>“</w:t>
      </w:r>
    </w:p>
    <w:p w14:paraId="163BE1C9" w14:textId="77777777" w:rsidR="006E4540" w:rsidRPr="005C66ED" w:rsidRDefault="00243CEC" w:rsidP="008E7243">
      <w:pPr>
        <w:pStyle w:val="Nadpis3"/>
        <w:rPr>
          <w:lang w:eastAsia="cs" w:bidi="cs"/>
        </w:rPr>
      </w:pPr>
      <w:bookmarkStart w:id="37" w:name="III_3"/>
      <w:r w:rsidRPr="005C66ED">
        <w:t>III</w:t>
      </w:r>
      <w:bookmarkEnd w:id="37"/>
    </w:p>
    <w:p w14:paraId="617304D8" w14:textId="77777777" w:rsidR="006E4540" w:rsidRPr="005C66ED" w:rsidRDefault="00243CEC" w:rsidP="008B087C">
      <w:pPr>
        <w:pStyle w:val="Odstavecseseznamem"/>
        <w:rPr>
          <w:lang w:eastAsia="cs" w:bidi="cs"/>
        </w:rPr>
      </w:pPr>
      <w:r w:rsidRPr="005C66ED">
        <w:t>Když se ctihodný Galahad znovu vydal na procházku</w:t>
      </w:r>
      <w:r w:rsidR="00676DB1" w:rsidRPr="005C66ED">
        <w:t xml:space="preserve"> a</w:t>
      </w:r>
      <w:r w:rsidR="006E4540" w:rsidRPr="005C66ED">
        <w:t xml:space="preserve"> </w:t>
      </w:r>
      <w:r w:rsidRPr="005C66ED">
        <w:t xml:space="preserve">zamířil ke sluncem zaplavené terase, jeho přátelský obličej brázdily vrásky hlubokého zamyšlení. Bolestně </w:t>
      </w:r>
      <w:r w:rsidRPr="005C66ED">
        <w:lastRenderedPageBreak/>
        <w:t>dojímavý příběh, který vyslechl, ho silně rozrušil. Zdálo se mu, že ho osud, nikoliv poprvé ve vztahu</w:t>
      </w:r>
      <w:r w:rsidR="00676DB1" w:rsidRPr="005C66ED">
        <w:t xml:space="preserve"> k</w:t>
      </w:r>
      <w:r w:rsidR="006E4540" w:rsidRPr="005C66ED">
        <w:t xml:space="preserve"> </w:t>
      </w:r>
      <w:r w:rsidRPr="005C66ED">
        <w:t xml:space="preserve">mladší generaci, obsadil do role divadelní boha </w:t>
      </w:r>
      <w:r w:rsidR="00310566" w:rsidRPr="005C66ED">
        <w:t>–</w:t>
      </w:r>
      <w:r w:rsidRPr="005C66ED">
        <w:t xml:space="preserve"> že má být jakýsi deus ex machina. Někdo musel urychlit zveřejnění ohlášek Tiptona Plimsolla</w:t>
      </w:r>
      <w:r w:rsidR="00676DB1" w:rsidRPr="005C66ED">
        <w:t xml:space="preserve"> a</w:t>
      </w:r>
      <w:r w:rsidR="006E4540" w:rsidRPr="005C66ED">
        <w:t xml:space="preserve"> </w:t>
      </w:r>
      <w:r w:rsidRPr="005C66ED">
        <w:t>Veroniky Wedgeové</w:t>
      </w:r>
      <w:r w:rsidR="00676DB1" w:rsidRPr="005C66ED">
        <w:t xml:space="preserve"> a</w:t>
      </w:r>
      <w:r w:rsidR="006E4540" w:rsidRPr="005C66ED">
        <w:t xml:space="preserve"> </w:t>
      </w:r>
      <w:r w:rsidRPr="005C66ED">
        <w:t>pro takový úkol neexistovala vhodnější osoba, nežli byl on sám. Veronika byla neteř, kterou měl vždycky rád,</w:t>
      </w:r>
      <w:r w:rsidR="00676DB1" w:rsidRPr="005C66ED">
        <w:t xml:space="preserve"> i</w:t>
      </w:r>
      <w:r w:rsidR="006E4540" w:rsidRPr="005C66ED">
        <w:t xml:space="preserve"> </w:t>
      </w:r>
      <w:r w:rsidRPr="005C66ED">
        <w:t>když uznával všeobecný názor, že je vynikajícím způsobem přitroublá,</w:t>
      </w:r>
      <w:r w:rsidR="00676DB1" w:rsidRPr="005C66ED">
        <w:t xml:space="preserve"> a</w:t>
      </w:r>
      <w:r w:rsidR="006E4540" w:rsidRPr="005C66ED">
        <w:t xml:space="preserve"> </w:t>
      </w:r>
      <w:r w:rsidRPr="005C66ED">
        <w:t>Tipton byl synovec jednoho</w:t>
      </w:r>
      <w:r w:rsidR="00676DB1" w:rsidRPr="005C66ED">
        <w:t xml:space="preserve"> z</w:t>
      </w:r>
      <w:r w:rsidR="006E4540" w:rsidRPr="005C66ED">
        <w:t xml:space="preserve"> </w:t>
      </w:r>
      <w:r w:rsidRPr="005C66ED">
        <w:t xml:space="preserve">jeho nejstarších přátel. Jasně je na něm, aby zamával kouzelným proutkem. Zdálo se mu, že slyší Chetův hlas, jak mu šeptá do ucha: </w:t>
      </w:r>
      <w:r w:rsidR="006E4540" w:rsidRPr="005C66ED">
        <w:t>„</w:t>
      </w:r>
      <w:r w:rsidRPr="005C66ED">
        <w:t>Gally, pusť se do toho. Velmi to spěchá.</w:t>
      </w:r>
      <w:r w:rsidR="006E4540" w:rsidRPr="005C66ED">
        <w:t>“</w:t>
      </w:r>
    </w:p>
    <w:p w14:paraId="1EAA0FBD" w14:textId="77777777" w:rsidR="006E4540" w:rsidRPr="005C66ED" w:rsidRDefault="00243CEC" w:rsidP="00CA0B03">
      <w:pPr>
        <w:rPr>
          <w:lang w:eastAsia="cs" w:bidi="cs"/>
        </w:rPr>
      </w:pPr>
      <w:r w:rsidRPr="005C66ED">
        <w:t>Snad to bylo toto povzbuzení duševního procesu zpoza opony zmaru, které mu umožnilo kápnout na rozřešení problému. Každopádně právě vstupoval na terasu, když tu se mu náhle vyjasnil obličej. Nalezl cestu vpřed.</w:t>
      </w:r>
    </w:p>
    <w:p w14:paraId="62FFD3AB" w14:textId="77777777" w:rsidR="006E4540" w:rsidRPr="005C66ED" w:rsidRDefault="00676DB1" w:rsidP="00CA0B03">
      <w:pPr>
        <w:rPr>
          <w:lang w:eastAsia="cs" w:bidi="cs"/>
        </w:rPr>
      </w:pPr>
      <w:r w:rsidRPr="005C66ED">
        <w:t>A</w:t>
      </w:r>
      <w:r w:rsidR="006E4540" w:rsidRPr="005C66ED">
        <w:rPr>
          <w:lang w:eastAsia="cs" w:bidi="cs"/>
        </w:rPr>
        <w:t xml:space="preserve"> </w:t>
      </w:r>
      <w:r w:rsidRPr="005C66ED">
        <w:t>právě v</w:t>
      </w:r>
      <w:r w:rsidR="006E4540" w:rsidRPr="005C66ED">
        <w:t xml:space="preserve"> </w:t>
      </w:r>
      <w:r w:rsidRPr="005C66ED">
        <w:t>tomto okamžiku ujížděla kolem dvousedadlovka, v</w:t>
      </w:r>
      <w:r w:rsidR="006E4540" w:rsidRPr="005C66ED">
        <w:t xml:space="preserve"> </w:t>
      </w:r>
      <w:r w:rsidRPr="005C66ED">
        <w:t>níž se Freddie vracel do starého domova po večeru stráveném ve společnosti shropshirských Finchů. Prosvištěl kolem a</w:t>
      </w:r>
      <w:r w:rsidR="006E4540" w:rsidRPr="005C66ED">
        <w:t xml:space="preserve"> </w:t>
      </w:r>
      <w:r w:rsidRPr="005C66ED">
        <w:t>zahnul za roh směrem ke stájím, pozdraviv nonšalantním švihem zápěstí. Gally neztratil ani minutu a</w:t>
      </w:r>
      <w:r w:rsidR="006E4540" w:rsidRPr="005C66ED">
        <w:t xml:space="preserve"> </w:t>
      </w:r>
      <w:r w:rsidRPr="005C66ED">
        <w:t xml:space="preserve">vypravil se za ním. </w:t>
      </w:r>
      <w:r w:rsidRPr="005C66ED">
        <w:lastRenderedPageBreak/>
        <w:t>V</w:t>
      </w:r>
      <w:r w:rsidR="006E4540" w:rsidRPr="005C66ED">
        <w:t xml:space="preserve"> </w:t>
      </w:r>
      <w:r w:rsidRPr="005C66ED">
        <w:t>podniku, který si naplánoval, potřeboval spolupráci výkonného asistenta. Zastihl mladého dravého podnikavce, který už bezpečně uložil dvousedadlovku do garáže, jak kouří a</w:t>
      </w:r>
      <w:r w:rsidR="006E4540" w:rsidRPr="005C66ED">
        <w:t xml:space="preserve"> </w:t>
      </w:r>
      <w:r w:rsidRPr="005C66ED">
        <w:t>z</w:t>
      </w:r>
      <w:r w:rsidR="006E4540" w:rsidRPr="005C66ED">
        <w:t xml:space="preserve"> </w:t>
      </w:r>
      <w:r w:rsidRPr="005C66ED">
        <w:t>cigarety upevněné v</w:t>
      </w:r>
      <w:r w:rsidR="006E4540" w:rsidRPr="005C66ED">
        <w:t xml:space="preserve"> </w:t>
      </w:r>
      <w:r w:rsidRPr="005C66ED">
        <w:t>jedenáctipalcové špičce vypouští prstence dýmu.</w:t>
      </w:r>
    </w:p>
    <w:p w14:paraId="3657BCEF" w14:textId="77777777" w:rsidR="006E4540" w:rsidRPr="005C66ED" w:rsidRDefault="00243CEC" w:rsidP="00CA0B03">
      <w:pPr>
        <w:rPr>
          <w:lang w:eastAsia="cs" w:bidi="cs"/>
        </w:rPr>
      </w:pPr>
      <w:r w:rsidRPr="005C66ED">
        <w:t>Freddieho návštěva</w:t>
      </w:r>
      <w:r w:rsidR="00676DB1" w:rsidRPr="005C66ED">
        <w:t xml:space="preserve"> v</w:t>
      </w:r>
      <w:r w:rsidR="006E4540" w:rsidRPr="005C66ED">
        <w:t xml:space="preserve"> </w:t>
      </w:r>
      <w:r w:rsidRPr="005C66ED">
        <w:t>Sudbu</w:t>
      </w:r>
      <w:r w:rsidR="00DB7234" w:rsidRPr="005C66ED">
        <w:t>r</w:t>
      </w:r>
      <w:r w:rsidRPr="005C66ED">
        <w:t>y Grange, sídle majora R. B.</w:t>
      </w:r>
      <w:r w:rsidR="00676DB1" w:rsidRPr="005C66ED">
        <w:t xml:space="preserve"> a</w:t>
      </w:r>
      <w:r w:rsidR="006E4540" w:rsidRPr="005C66ED">
        <w:t xml:space="preserve"> </w:t>
      </w:r>
      <w:r w:rsidRPr="005C66ED">
        <w:t>lady Emily Finchové, se ukázala jako jeden</w:t>
      </w:r>
      <w:r w:rsidR="00676DB1" w:rsidRPr="005C66ED">
        <w:t xml:space="preserve"> z</w:t>
      </w:r>
      <w:r w:rsidR="006E4540" w:rsidRPr="005C66ED">
        <w:t xml:space="preserve"> </w:t>
      </w:r>
      <w:r w:rsidRPr="005C66ED">
        <w:t>jeho nejpozoruhodnějších triumfů. Zjistil, že Sudbury Grange holduje prokletému kultu Pamlsků Toddových vrtichvostů, což byl ještě zhoubnější produkt než Petersonova strava pro štěňata. Dalo mu hodně práce, než přesvědčil svého hostitele</w:t>
      </w:r>
      <w:r w:rsidR="00676DB1" w:rsidRPr="005C66ED">
        <w:t xml:space="preserve"> a</w:t>
      </w:r>
      <w:r w:rsidR="006E4540" w:rsidRPr="005C66ED">
        <w:t xml:space="preserve"> </w:t>
      </w:r>
      <w:r w:rsidRPr="005C66ED">
        <w:t>svou hostitelku, aby se nebránili spasení</w:t>
      </w:r>
      <w:r w:rsidR="00676DB1" w:rsidRPr="005C66ED">
        <w:t xml:space="preserve"> a</w:t>
      </w:r>
      <w:r w:rsidR="006E4540" w:rsidRPr="005C66ED">
        <w:t xml:space="preserve"> </w:t>
      </w:r>
      <w:r w:rsidRPr="005C66ED">
        <w:t>začali myslet donaldsonovským způsobem. Ale povedlo se mu to. Zaknihoval vydatnou objednávku</w:t>
      </w:r>
      <w:r w:rsidR="00676DB1" w:rsidRPr="005C66ED">
        <w:t xml:space="preserve"> a</w:t>
      </w:r>
      <w:r w:rsidR="006E4540" w:rsidRPr="005C66ED">
        <w:t xml:space="preserve"> </w:t>
      </w:r>
      <w:r w:rsidRPr="005C66ED">
        <w:t>po celou cestu do Blandingsu mu udržovala euforie</w:t>
      </w:r>
      <w:r w:rsidR="00676DB1" w:rsidRPr="005C66ED">
        <w:t xml:space="preserve"> z</w:t>
      </w:r>
      <w:r w:rsidR="006E4540" w:rsidRPr="005C66ED">
        <w:t xml:space="preserve"> </w:t>
      </w:r>
      <w:r w:rsidRPr="005C66ED">
        <w:t>úspěchu náladu na vysokém stupni.</w:t>
      </w:r>
    </w:p>
    <w:p w14:paraId="6973ECCA" w14:textId="77777777" w:rsidR="006E4540" w:rsidRPr="005C66ED" w:rsidRDefault="00243CEC" w:rsidP="00CA0B03">
      <w:pPr>
        <w:rPr>
          <w:lang w:eastAsia="cs" w:bidi="cs"/>
        </w:rPr>
      </w:pPr>
      <w:r w:rsidRPr="005C66ED">
        <w:t>Avšak na konci cesty ho přepadlo vystřízlivění. Napadlo ho, že jeho srdce překypuje blahem, zatímco ostatní</w:t>
      </w:r>
      <w:r w:rsidR="00676DB1" w:rsidRPr="005C66ED">
        <w:t xml:space="preserve"> z</w:t>
      </w:r>
      <w:r w:rsidR="006E4540" w:rsidRPr="005C66ED">
        <w:t xml:space="preserve"> </w:t>
      </w:r>
      <w:r w:rsidRPr="005C66ED">
        <w:t>nejbližšího okruhu nesnesitelně úpí. Jedním trpitelem je Bill Lister, další mučednicí Prue</w:t>
      </w:r>
      <w:r w:rsidR="00676DB1" w:rsidRPr="005C66ED">
        <w:t xml:space="preserve"> a</w:t>
      </w:r>
      <w:r w:rsidR="006E4540" w:rsidRPr="005C66ED">
        <w:t xml:space="preserve"> </w:t>
      </w:r>
      <w:r w:rsidRPr="005C66ED">
        <w:t>třetí Veronika Wedgeová. Takže když teď vypouštěl kouřové prstence, byly to vážné kouřové prstence.</w:t>
      </w:r>
    </w:p>
    <w:p w14:paraId="5A17B7A6" w14:textId="77777777" w:rsidR="006E4540" w:rsidRPr="005C66ED" w:rsidRDefault="00676DB1" w:rsidP="00CA0B03">
      <w:pPr>
        <w:rPr>
          <w:lang w:eastAsia="cs" w:bidi="cs"/>
        </w:rPr>
      </w:pPr>
      <w:r w:rsidRPr="005C66ED">
        <w:t>V</w:t>
      </w:r>
      <w:r w:rsidR="006E4540" w:rsidRPr="005C66ED">
        <w:rPr>
          <w:lang w:eastAsia="cs" w:bidi="cs"/>
        </w:rPr>
        <w:t xml:space="preserve"> </w:t>
      </w:r>
      <w:r w:rsidRPr="005C66ED">
        <w:t xml:space="preserve">okamžiku, kdy se objevil Gally, Freddie právě myslel na Veroniku, avšak při pohledu na strýce </w:t>
      </w:r>
      <w:r w:rsidRPr="005C66ED">
        <w:lastRenderedPageBreak/>
        <w:t>zatlačil tento problém v</w:t>
      </w:r>
      <w:r w:rsidR="006E4540" w:rsidRPr="005C66ED">
        <w:t xml:space="preserve"> </w:t>
      </w:r>
      <w:r w:rsidRPr="005C66ED">
        <w:t>jeho mysli Billův nešťastný případ. Bezodkladně se jím začal zabývat.</w:t>
      </w:r>
    </w:p>
    <w:p w14:paraId="59395CD2" w14:textId="77777777" w:rsidR="006E4540" w:rsidRPr="005C66ED" w:rsidRDefault="006E4540" w:rsidP="00CA0B03">
      <w:pPr>
        <w:rPr>
          <w:lang w:eastAsia="cs" w:bidi="cs"/>
        </w:rPr>
      </w:pPr>
      <w:r w:rsidRPr="005C66ED">
        <w:t>„</w:t>
      </w:r>
      <w:r w:rsidR="00310566" w:rsidRPr="005C66ED">
        <w:t>Och, nazdar, strýčku Gally,</w:t>
      </w:r>
      <w:r w:rsidRPr="005C66ED">
        <w:t>“</w:t>
      </w:r>
      <w:r w:rsidR="00310566" w:rsidRPr="005C66ED">
        <w:t xml:space="preserve"> pozdravil příchozího. </w:t>
      </w:r>
      <w:r w:rsidRPr="005C66ED">
        <w:t>„</w:t>
      </w:r>
      <w:r w:rsidR="00310566" w:rsidRPr="005C66ED">
        <w:t>Hele, strýčku Gal</w:t>
      </w:r>
      <w:r w:rsidR="00B56959" w:rsidRPr="005C66ED">
        <w:t>ly</w:t>
      </w:r>
      <w:r w:rsidR="00310566" w:rsidRPr="005C66ED">
        <w:t>. Prosím tě, strýčku Gally, připrav se na špatnou zprávu. Chudák Bill –</w:t>
      </w:r>
      <w:r w:rsidRPr="005C66ED">
        <w:t>“</w:t>
      </w:r>
    </w:p>
    <w:p w14:paraId="18CE4F5A" w14:textId="77777777" w:rsidR="006E4540" w:rsidRPr="005C66ED" w:rsidRDefault="006E4540" w:rsidP="00CA0B03">
      <w:pPr>
        <w:rPr>
          <w:lang w:eastAsia="cs" w:bidi="cs"/>
        </w:rPr>
      </w:pPr>
      <w:r w:rsidRPr="005C66ED">
        <w:t>„</w:t>
      </w:r>
      <w:r w:rsidR="00310566" w:rsidRPr="005C66ED">
        <w:t>Vím, vím.</w:t>
      </w:r>
      <w:r w:rsidRPr="005C66ED">
        <w:t>“</w:t>
      </w:r>
    </w:p>
    <w:p w14:paraId="1621F153" w14:textId="77777777" w:rsidR="006E4540" w:rsidRPr="005C66ED" w:rsidRDefault="006E4540" w:rsidP="00CA0B03">
      <w:pPr>
        <w:rPr>
          <w:lang w:eastAsia="cs" w:bidi="cs"/>
        </w:rPr>
      </w:pPr>
      <w:r w:rsidRPr="005C66ED">
        <w:t>„</w:t>
      </w:r>
      <w:r w:rsidR="00310566" w:rsidRPr="005C66ED">
        <w:t>Už jsi slyšel, že se už zase dostal do srabu?</w:t>
      </w:r>
      <w:r w:rsidRPr="005C66ED">
        <w:t>“</w:t>
      </w:r>
    </w:p>
    <w:p w14:paraId="70E8B5AB" w14:textId="77777777" w:rsidR="006E4540" w:rsidRPr="005C66ED" w:rsidRDefault="006E4540" w:rsidP="00CA0B03">
      <w:pPr>
        <w:rPr>
          <w:lang w:eastAsia="cs" w:bidi="cs"/>
        </w:rPr>
      </w:pPr>
      <w:r w:rsidRPr="005C66ED">
        <w:t>„</w:t>
      </w:r>
      <w:r w:rsidR="00310566" w:rsidRPr="005C66ED">
        <w:t>Mluvil jsem</w:t>
      </w:r>
      <w:r w:rsidR="00676DB1" w:rsidRPr="005C66ED">
        <w:t xml:space="preserve"> s</w:t>
      </w:r>
      <w:r w:rsidRPr="005C66ED">
        <w:t xml:space="preserve"> </w:t>
      </w:r>
      <w:r w:rsidR="00310566" w:rsidRPr="005C66ED">
        <w:t>ním.</w:t>
      </w:r>
      <w:r w:rsidR="00676DB1" w:rsidRPr="005C66ED">
        <w:t xml:space="preserve"> S</w:t>
      </w:r>
      <w:r w:rsidRPr="005C66ED">
        <w:t xml:space="preserve"> </w:t>
      </w:r>
      <w:r w:rsidR="00310566" w:rsidRPr="005C66ED">
        <w:t>Billem si nedělej starosti,</w:t>
      </w:r>
      <w:r w:rsidRPr="005C66ED">
        <w:t>“</w:t>
      </w:r>
      <w:r w:rsidR="00310566" w:rsidRPr="005C66ED">
        <w:t xml:space="preserve"> řekl Gally, který věřil, že je třeba vždy se soustředit</w:t>
      </w:r>
      <w:r w:rsidR="00676DB1" w:rsidRPr="005C66ED">
        <w:t xml:space="preserve"> v</w:t>
      </w:r>
      <w:r w:rsidRPr="005C66ED">
        <w:t xml:space="preserve"> </w:t>
      </w:r>
      <w:r w:rsidR="00310566" w:rsidRPr="005C66ED">
        <w:t xml:space="preserve">daném okamžiku na jedinou věc. </w:t>
      </w:r>
      <w:r w:rsidRPr="005C66ED">
        <w:t>„</w:t>
      </w:r>
      <w:r w:rsidR="00310566" w:rsidRPr="005C66ED">
        <w:t>Jeho případ mám pevně</w:t>
      </w:r>
      <w:r w:rsidR="00676DB1" w:rsidRPr="005C66ED">
        <w:t xml:space="preserve"> v</w:t>
      </w:r>
      <w:r w:rsidRPr="005C66ED">
        <w:t xml:space="preserve"> </w:t>
      </w:r>
      <w:r w:rsidR="00310566" w:rsidRPr="005C66ED">
        <w:t>rukou. Bill je</w:t>
      </w:r>
      <w:r w:rsidR="00676DB1" w:rsidRPr="005C66ED">
        <w:t xml:space="preserve"> v</w:t>
      </w:r>
      <w:r w:rsidRPr="005C66ED">
        <w:t xml:space="preserve"> </w:t>
      </w:r>
      <w:r w:rsidR="00310566" w:rsidRPr="005C66ED">
        <w:t>pořádku. Freddie, můj hochu, nač musíme teď upřít pozornost, je záhadná záležitost mladého Plimsolla</w:t>
      </w:r>
      <w:r w:rsidR="00676DB1" w:rsidRPr="005C66ED">
        <w:t xml:space="preserve"> a</w:t>
      </w:r>
      <w:r w:rsidRPr="005C66ED">
        <w:t xml:space="preserve"> </w:t>
      </w:r>
      <w:r w:rsidR="00310566" w:rsidRPr="005C66ED">
        <w:t>Veroniky.</w:t>
      </w:r>
      <w:r w:rsidRPr="005C66ED">
        <w:t>“</w:t>
      </w:r>
    </w:p>
    <w:p w14:paraId="336C3C93" w14:textId="77777777" w:rsidR="006E4540" w:rsidRPr="005C66ED" w:rsidRDefault="006E4540" w:rsidP="00CA0B03">
      <w:pPr>
        <w:rPr>
          <w:lang w:eastAsia="cs" w:bidi="cs"/>
        </w:rPr>
      </w:pPr>
      <w:r w:rsidRPr="005C66ED">
        <w:t>„</w:t>
      </w:r>
      <w:r w:rsidR="00676DB1" w:rsidRPr="005C66ED">
        <w:t>O</w:t>
      </w:r>
      <w:r w:rsidRPr="005C66ED">
        <w:t xml:space="preserve"> </w:t>
      </w:r>
      <w:r w:rsidR="00676DB1" w:rsidRPr="005C66ED">
        <w:t>tom jsi také slyšel?</w:t>
      </w:r>
      <w:r w:rsidRPr="005C66ED">
        <w:t>“</w:t>
      </w:r>
    </w:p>
    <w:p w14:paraId="2C0B07C3" w14:textId="77777777" w:rsidR="006E4540" w:rsidRPr="005C66ED" w:rsidRDefault="006E4540" w:rsidP="00CA0B03">
      <w:pPr>
        <w:rPr>
          <w:lang w:eastAsia="cs" w:bidi="cs"/>
        </w:rPr>
      </w:pPr>
      <w:r w:rsidRPr="005C66ED">
        <w:t>„</w:t>
      </w:r>
      <w:r w:rsidR="00310566" w:rsidRPr="005C66ED">
        <w:t>Právě jsem mluvil</w:t>
      </w:r>
      <w:r w:rsidR="00676DB1" w:rsidRPr="005C66ED">
        <w:t xml:space="preserve"> s</w:t>
      </w:r>
      <w:r w:rsidRPr="005C66ED">
        <w:t xml:space="preserve"> </w:t>
      </w:r>
      <w:r w:rsidR="00310566" w:rsidRPr="005C66ED">
        <w:t>jejím otcem. Zdá se, že ho to úplně převálcovalo. Ty jsi přítel mladého Plimsolla. Doufám, že se ti svěřil, nebo alespoň prohodil něco, co by mohlo poskytnout klíč</w:t>
      </w:r>
      <w:r w:rsidR="00676DB1" w:rsidRPr="005C66ED">
        <w:t xml:space="preserve"> k</w:t>
      </w:r>
      <w:r w:rsidRPr="005C66ED">
        <w:t xml:space="preserve"> </w:t>
      </w:r>
      <w:r w:rsidR="00310566" w:rsidRPr="005C66ED">
        <w:t>záhadě, proč je tak podivně sklíčený. Právě teď jsem ho viděl poprvé</w:t>
      </w:r>
      <w:r w:rsidR="00676DB1" w:rsidRPr="005C66ED">
        <w:t xml:space="preserve"> v</w:t>
      </w:r>
      <w:r w:rsidRPr="005C66ED">
        <w:t xml:space="preserve"> </w:t>
      </w:r>
      <w:r w:rsidR="00310566" w:rsidRPr="005C66ED">
        <w:t>životě</w:t>
      </w:r>
      <w:r w:rsidR="00676DB1" w:rsidRPr="005C66ED">
        <w:t xml:space="preserve"> a</w:t>
      </w:r>
      <w:r w:rsidRPr="005C66ED">
        <w:t xml:space="preserve"> </w:t>
      </w:r>
      <w:r w:rsidR="00310566" w:rsidRPr="005C66ED">
        <w:t>velice mě překvapilo, jak se podobá deštivé neděli</w:t>
      </w:r>
      <w:r w:rsidR="00676DB1" w:rsidRPr="005C66ED">
        <w:t xml:space="preserve"> v</w:t>
      </w:r>
      <w:r w:rsidRPr="005C66ED">
        <w:t xml:space="preserve"> </w:t>
      </w:r>
      <w:r w:rsidR="00310566" w:rsidRPr="005C66ED">
        <w:t>přímořském letovisku na Jižním pobřeží. Je zamilovaný do Veroniky, jak se aspoň domnívám.</w:t>
      </w:r>
      <w:r w:rsidRPr="005C66ED">
        <w:t>“</w:t>
      </w:r>
    </w:p>
    <w:p w14:paraId="29E08E88" w14:textId="77777777" w:rsidR="006E4540" w:rsidRPr="005C66ED" w:rsidRDefault="006E4540" w:rsidP="00CA0B03">
      <w:pPr>
        <w:rPr>
          <w:lang w:eastAsia="cs" w:bidi="cs"/>
        </w:rPr>
      </w:pPr>
      <w:r w:rsidRPr="005C66ED">
        <w:t>„</w:t>
      </w:r>
      <w:r w:rsidR="00676DB1" w:rsidRPr="005C66ED">
        <w:t>O</w:t>
      </w:r>
      <w:r w:rsidRPr="005C66ED">
        <w:t xml:space="preserve"> </w:t>
      </w:r>
      <w:r w:rsidR="00676DB1" w:rsidRPr="005C66ED">
        <w:t>tom si cvrlikají vrabci na střeše.</w:t>
      </w:r>
      <w:r w:rsidRPr="005C66ED">
        <w:t>“</w:t>
      </w:r>
    </w:p>
    <w:p w14:paraId="7E55AEFB" w14:textId="77777777" w:rsidR="006E4540" w:rsidRPr="005C66ED" w:rsidRDefault="006E4540" w:rsidP="00CA0B03">
      <w:pPr>
        <w:rPr>
          <w:lang w:eastAsia="cs" w:bidi="cs"/>
        </w:rPr>
      </w:pPr>
      <w:r w:rsidRPr="005C66ED">
        <w:lastRenderedPageBreak/>
        <w:t>„</w:t>
      </w:r>
      <w:r w:rsidR="00676DB1" w:rsidRPr="005C66ED">
        <w:t>A</w:t>
      </w:r>
      <w:r w:rsidRPr="005C66ED">
        <w:t xml:space="preserve"> </w:t>
      </w:r>
      <w:r w:rsidR="00676DB1" w:rsidRPr="005C66ED">
        <w:t>on přesto nepodniká nic, aby dosáhl svého cíle. Dokonce Veroniku strašlivě zklamal, když přišla a</w:t>
      </w:r>
      <w:r w:rsidRPr="005C66ED">
        <w:t xml:space="preserve"> </w:t>
      </w:r>
      <w:r w:rsidR="00676DB1" w:rsidRPr="005C66ED">
        <w:t>čekala na něho v</w:t>
      </w:r>
      <w:r w:rsidRPr="005C66ED">
        <w:t xml:space="preserve"> </w:t>
      </w:r>
      <w:r w:rsidR="00676DB1" w:rsidRPr="005C66ED">
        <w:t>rododendronech. To musí něco znamenat.</w:t>
      </w:r>
      <w:r w:rsidRPr="005C66ED">
        <w:t>“</w:t>
      </w:r>
    </w:p>
    <w:p w14:paraId="450F68B5" w14:textId="77777777" w:rsidR="006E4540" w:rsidRPr="005C66ED" w:rsidRDefault="006E4540" w:rsidP="00CA0B03">
      <w:pPr>
        <w:rPr>
          <w:lang w:eastAsia="cs" w:bidi="cs"/>
        </w:rPr>
      </w:pPr>
      <w:r w:rsidRPr="005C66ED">
        <w:t>„</w:t>
      </w:r>
      <w:r w:rsidR="00310566" w:rsidRPr="005C66ED">
        <w:t>Že je zbabělec?</w:t>
      </w:r>
      <w:r w:rsidRPr="005C66ED">
        <w:t>“</w:t>
      </w:r>
    </w:p>
    <w:p w14:paraId="1A3D41D9" w14:textId="77777777" w:rsidR="006E4540" w:rsidRPr="005C66ED" w:rsidRDefault="00243CEC" w:rsidP="00CA0B03">
      <w:pPr>
        <w:rPr>
          <w:lang w:eastAsia="cs" w:bidi="cs"/>
        </w:rPr>
      </w:pPr>
      <w:r w:rsidRPr="005C66ED">
        <w:t>Gally zavrtěl hlavou.</w:t>
      </w:r>
    </w:p>
    <w:p w14:paraId="04DF32DF" w14:textId="77777777" w:rsidR="006E4540" w:rsidRPr="005C66ED" w:rsidRDefault="006E4540" w:rsidP="00CA0B03">
      <w:pPr>
        <w:rPr>
          <w:lang w:eastAsia="cs" w:bidi="cs"/>
        </w:rPr>
      </w:pPr>
      <w:r w:rsidRPr="005C66ED">
        <w:t>„</w:t>
      </w:r>
      <w:r w:rsidR="00676DB1" w:rsidRPr="005C66ED">
        <w:t>O</w:t>
      </w:r>
      <w:r w:rsidRPr="005C66ED">
        <w:t xml:space="preserve"> </w:t>
      </w:r>
      <w:r w:rsidR="00676DB1" w:rsidRPr="005C66ED">
        <w:t>tom pochybuju. Tento mladík je synovec mého starého přítele Cheta Tiptona a</w:t>
      </w:r>
      <w:r w:rsidRPr="005C66ED">
        <w:t xml:space="preserve"> </w:t>
      </w:r>
      <w:r w:rsidR="00676DB1" w:rsidRPr="005C66ED">
        <w:t>krev se nezapře. Chet se za celý život nikdy nezachoval jako zbabělec, pokud se v</w:t>
      </w:r>
      <w:r w:rsidRPr="005C66ED">
        <w:t xml:space="preserve"> </w:t>
      </w:r>
      <w:r w:rsidR="00676DB1" w:rsidRPr="005C66ED">
        <w:t>jeho okolí vyskytly holky. Právě naopak. Musels ho před nimi držet na silném laně. Na druhé straně míval záchvaty malomyslnosti; tehdy sedával s</w:t>
      </w:r>
      <w:r w:rsidRPr="005C66ED">
        <w:t xml:space="preserve"> </w:t>
      </w:r>
      <w:r w:rsidR="00676DB1" w:rsidRPr="005C66ED">
        <w:t>nohama na římse u</w:t>
      </w:r>
      <w:r w:rsidRPr="005C66ED">
        <w:t xml:space="preserve"> </w:t>
      </w:r>
      <w:r w:rsidR="00676DB1" w:rsidRPr="005C66ED">
        <w:t>krbu a</w:t>
      </w:r>
      <w:r w:rsidRPr="005C66ED">
        <w:t xml:space="preserve"> </w:t>
      </w:r>
      <w:r w:rsidR="00676DB1" w:rsidRPr="005C66ED">
        <w:t>hloubal. Jiný můj přítel, Plug Basham, byl taky takový. Velice náladový chlapík. Mně se však podařilo Pluga z</w:t>
      </w:r>
      <w:r w:rsidRPr="005C66ED">
        <w:t xml:space="preserve"> </w:t>
      </w:r>
      <w:r w:rsidR="00676DB1" w:rsidRPr="005C66ED">
        <w:t>toho dostat. Myslím si, že stejná metoda by se dala uplatnit u</w:t>
      </w:r>
      <w:r w:rsidRPr="005C66ED">
        <w:t xml:space="preserve"> </w:t>
      </w:r>
      <w:r w:rsidR="00676DB1" w:rsidRPr="005C66ED">
        <w:t>mladého Plimsolla. Je obrovské štígro, že máme k</w:t>
      </w:r>
      <w:r w:rsidRPr="005C66ED">
        <w:t xml:space="preserve"> </w:t>
      </w:r>
      <w:r w:rsidR="00676DB1" w:rsidRPr="005C66ED">
        <w:t>dispozici to zvíře.</w:t>
      </w:r>
      <w:r w:rsidRPr="005C66ED">
        <w:t>“</w:t>
      </w:r>
    </w:p>
    <w:p w14:paraId="3E31A16D" w14:textId="77777777" w:rsidR="006E4540" w:rsidRPr="005C66ED" w:rsidRDefault="006E4540" w:rsidP="00CA0B03">
      <w:pPr>
        <w:rPr>
          <w:lang w:eastAsia="cs" w:bidi="cs"/>
        </w:rPr>
      </w:pPr>
      <w:r w:rsidRPr="005C66ED">
        <w:t>„</w:t>
      </w:r>
      <w:r w:rsidR="00310566" w:rsidRPr="005C66ED">
        <w:t>Zvíře?</w:t>
      </w:r>
      <w:r w:rsidRPr="005C66ED">
        <w:t>“</w:t>
      </w:r>
    </w:p>
    <w:p w14:paraId="5F9203DD" w14:textId="77777777" w:rsidR="006E4540" w:rsidRPr="005C66ED" w:rsidRDefault="006E4540" w:rsidP="00CA0B03">
      <w:pPr>
        <w:rPr>
          <w:lang w:eastAsia="cs" w:bidi="cs"/>
        </w:rPr>
      </w:pPr>
      <w:r w:rsidRPr="005C66ED">
        <w:t>„</w:t>
      </w:r>
      <w:r w:rsidR="00310566" w:rsidRPr="005C66ED">
        <w:t>Prase tvého tatíka. Největším záchvatem malomyslnosti, pokud si vzpomínám, trpěl Plug, když jsem</w:t>
      </w:r>
      <w:r w:rsidR="00676DB1" w:rsidRPr="005C66ED">
        <w:t xml:space="preserve"> s</w:t>
      </w:r>
      <w:r w:rsidRPr="005C66ED">
        <w:t xml:space="preserve"> </w:t>
      </w:r>
      <w:r w:rsidR="00310566" w:rsidRPr="005C66ED">
        <w:t>několika přáteli přijel do jednoho domu</w:t>
      </w:r>
      <w:r w:rsidR="00676DB1" w:rsidRPr="005C66ED">
        <w:t xml:space="preserve"> v</w:t>
      </w:r>
      <w:r w:rsidRPr="005C66ED">
        <w:t xml:space="preserve"> </w:t>
      </w:r>
      <w:r w:rsidR="00310566" w:rsidRPr="005C66ED">
        <w:t>Norfolku lovit bažanty. Debatovali jsme</w:t>
      </w:r>
      <w:r w:rsidR="00676DB1" w:rsidRPr="005C66ED">
        <w:t xml:space="preserve"> o</w:t>
      </w:r>
      <w:r w:rsidRPr="005C66ED">
        <w:t xml:space="preserve"> </w:t>
      </w:r>
      <w:r w:rsidR="00310566" w:rsidRPr="005C66ED">
        <w:t>tom</w:t>
      </w:r>
      <w:r w:rsidR="00676DB1" w:rsidRPr="005C66ED">
        <w:t xml:space="preserve"> a</w:t>
      </w:r>
      <w:r w:rsidRPr="005C66ED">
        <w:t xml:space="preserve"> </w:t>
      </w:r>
      <w:r w:rsidR="00310566" w:rsidRPr="005C66ED">
        <w:t>dospěli jsme</w:t>
      </w:r>
      <w:r w:rsidR="00676DB1" w:rsidRPr="005C66ED">
        <w:t xml:space="preserve"> k</w:t>
      </w:r>
      <w:r w:rsidRPr="005C66ED">
        <w:t xml:space="preserve"> </w:t>
      </w:r>
      <w:r w:rsidR="00310566" w:rsidRPr="005C66ED">
        <w:t xml:space="preserve">rozhodnutí, že ho může vyléčit jedině </w:t>
      </w:r>
      <w:r w:rsidR="00310566" w:rsidRPr="005C66ED">
        <w:lastRenderedPageBreak/>
        <w:t>šok. Nic vážného, chápeš, jenom něco, co by upoutalo jeho pozornost</w:t>
      </w:r>
      <w:r w:rsidR="00676DB1" w:rsidRPr="005C66ED">
        <w:t xml:space="preserve"> a</w:t>
      </w:r>
      <w:r w:rsidRPr="005C66ED">
        <w:t xml:space="preserve"> </w:t>
      </w:r>
      <w:r w:rsidR="00310566" w:rsidRPr="005C66ED">
        <w:t>odvedlo myšlenky od jeho problémů. Tak jsme si vypůjčili ze sousední farmy prase, natřeli je vysokou vrstvou fosforu</w:t>
      </w:r>
      <w:r w:rsidR="00676DB1" w:rsidRPr="005C66ED">
        <w:t xml:space="preserve"> a</w:t>
      </w:r>
      <w:r w:rsidRPr="005C66ED">
        <w:t xml:space="preserve"> </w:t>
      </w:r>
      <w:r w:rsidR="00310566" w:rsidRPr="005C66ED">
        <w:t>strčili mu je do ložnice. Osvědčilo se to přímo zázračně.</w:t>
      </w:r>
      <w:r w:rsidRPr="005C66ED">
        <w:t>“</w:t>
      </w:r>
    </w:p>
    <w:p w14:paraId="62FC92F0" w14:textId="77777777" w:rsidR="006E4540" w:rsidRPr="005C66ED" w:rsidRDefault="00243CEC" w:rsidP="00CA0B03">
      <w:pPr>
        <w:rPr>
          <w:lang w:eastAsia="cs" w:bidi="cs"/>
        </w:rPr>
      </w:pPr>
      <w:r w:rsidRPr="005C66ED">
        <w:t>Ve Freddieho tváři se zračilo jisté znepokojení. Oči mu lezly</w:t>
      </w:r>
      <w:r w:rsidR="00676DB1" w:rsidRPr="005C66ED">
        <w:t xml:space="preserve"> z</w:t>
      </w:r>
      <w:r w:rsidR="006E4540" w:rsidRPr="005C66ED">
        <w:t xml:space="preserve"> </w:t>
      </w:r>
      <w:r w:rsidRPr="005C66ED">
        <w:t>důlků</w:t>
      </w:r>
      <w:r w:rsidR="00676DB1" w:rsidRPr="005C66ED">
        <w:t xml:space="preserve"> a</w:t>
      </w:r>
      <w:r w:rsidR="006E4540" w:rsidRPr="005C66ED">
        <w:t xml:space="preserve"> </w:t>
      </w:r>
      <w:r w:rsidRPr="005C66ED">
        <w:t>brada mu trochu poklesla.</w:t>
      </w:r>
    </w:p>
    <w:p w14:paraId="5C63851F" w14:textId="77777777" w:rsidR="006E4540" w:rsidRPr="005C66ED" w:rsidRDefault="006E4540" w:rsidP="00CA0B03">
      <w:pPr>
        <w:rPr>
          <w:lang w:eastAsia="cs" w:bidi="cs"/>
        </w:rPr>
      </w:pPr>
      <w:r w:rsidRPr="005C66ED">
        <w:t>„</w:t>
      </w:r>
      <w:r w:rsidR="00310566" w:rsidRPr="005C66ED">
        <w:t>Přece nestrčíš šéfuldovo prase Tippymu do ložnice?</w:t>
      </w:r>
      <w:r w:rsidRPr="005C66ED">
        <w:t>“</w:t>
      </w:r>
    </w:p>
    <w:p w14:paraId="4B8E1998" w14:textId="77777777" w:rsidR="006E4540" w:rsidRPr="005C66ED" w:rsidRDefault="006E4540" w:rsidP="00CA0B03">
      <w:pPr>
        <w:rPr>
          <w:lang w:eastAsia="cs" w:bidi="cs"/>
        </w:rPr>
      </w:pPr>
      <w:r w:rsidRPr="005C66ED">
        <w:t>„</w:t>
      </w:r>
      <w:r w:rsidR="00310566" w:rsidRPr="005C66ED">
        <w:t>Dopustili bychom se chyby, kdybychom to neudělali. Tentokrát mi dali zahradní pokoj. Francouzská okna vedou přímo na trávník, takže prase snadno šoupneme dovnitř. Vypadá to, jako bych ten pokoj dostal schválně.</w:t>
      </w:r>
      <w:r w:rsidRPr="005C66ED">
        <w:t>“</w:t>
      </w:r>
    </w:p>
    <w:p w14:paraId="23F5A33A" w14:textId="77777777" w:rsidR="006E4540" w:rsidRPr="005C66ED" w:rsidRDefault="006E4540" w:rsidP="00CA0B03">
      <w:pPr>
        <w:rPr>
          <w:lang w:eastAsia="cs" w:bidi="cs"/>
        </w:rPr>
      </w:pPr>
      <w:r w:rsidRPr="005C66ED">
        <w:t>„</w:t>
      </w:r>
      <w:r w:rsidR="00310566" w:rsidRPr="005C66ED">
        <w:t>Ale, strýčku Gally</w:t>
      </w:r>
      <w:r w:rsidR="00DB7234" w:rsidRPr="005C66ED">
        <w:t xml:space="preserve"> –</w:t>
      </w:r>
      <w:r w:rsidRPr="005C66ED">
        <w:t>“</w:t>
      </w:r>
    </w:p>
    <w:p w14:paraId="518E548C" w14:textId="77777777" w:rsidR="006E4540" w:rsidRPr="005C66ED" w:rsidRDefault="006E4540" w:rsidP="00CA0B03">
      <w:pPr>
        <w:rPr>
          <w:lang w:eastAsia="cs" w:bidi="cs"/>
        </w:rPr>
      </w:pPr>
      <w:r w:rsidRPr="005C66ED">
        <w:t>„</w:t>
      </w:r>
      <w:r w:rsidR="00310566" w:rsidRPr="005C66ED">
        <w:t>Tíží něco tvou mysl, můj hochu?</w:t>
      </w:r>
      <w:r w:rsidRPr="005C66ED">
        <w:t>“</w:t>
      </w:r>
    </w:p>
    <w:p w14:paraId="45C19049" w14:textId="77777777" w:rsidR="006E4540" w:rsidRPr="005C66ED" w:rsidRDefault="006E4540" w:rsidP="00CA0B03">
      <w:pPr>
        <w:rPr>
          <w:lang w:eastAsia="cs" w:bidi="cs"/>
        </w:rPr>
      </w:pPr>
      <w:r w:rsidRPr="005C66ED">
        <w:t>„</w:t>
      </w:r>
      <w:r w:rsidR="00310566" w:rsidRPr="005C66ED">
        <w:t>Opravdu bys doporučil tuhle akci?</w:t>
      </w:r>
      <w:r w:rsidRPr="005C66ED">
        <w:t>“</w:t>
      </w:r>
    </w:p>
    <w:p w14:paraId="1527E291" w14:textId="77777777" w:rsidR="006E4540" w:rsidRPr="005C66ED" w:rsidRDefault="006E4540" w:rsidP="00CA0B03">
      <w:pPr>
        <w:rPr>
          <w:lang w:eastAsia="cs" w:bidi="cs"/>
        </w:rPr>
      </w:pPr>
      <w:r w:rsidRPr="005C66ED">
        <w:t>„</w:t>
      </w:r>
      <w:r w:rsidR="00676DB1" w:rsidRPr="005C66ED">
        <w:t>V</w:t>
      </w:r>
      <w:r w:rsidRPr="005C66ED">
        <w:t xml:space="preserve"> </w:t>
      </w:r>
      <w:r w:rsidR="00676DB1" w:rsidRPr="005C66ED">
        <w:t>Plugově případě se ukázala mimořádně účinná. Potmě vešel do svého pokoje a</w:t>
      </w:r>
      <w:r w:rsidRPr="005C66ED">
        <w:t xml:space="preserve"> </w:t>
      </w:r>
      <w:r w:rsidR="00676DB1" w:rsidRPr="005C66ED">
        <w:t>neznámá věc mu okamžitě padla do očí. Uslyšeli jsme křik, který zřejmě vycházel přímo ze srdce, a</w:t>
      </w:r>
      <w:r w:rsidRPr="005C66ED">
        <w:t xml:space="preserve"> </w:t>
      </w:r>
      <w:r w:rsidR="00676DB1" w:rsidRPr="005C66ED">
        <w:t>hned nato se hnal o</w:t>
      </w:r>
      <w:r w:rsidRPr="005C66ED">
        <w:t xml:space="preserve"> </w:t>
      </w:r>
      <w:r w:rsidR="00676DB1" w:rsidRPr="005C66ED">
        <w:t xml:space="preserve">překot dolů, jak bral tři schody najednou. Chtěl vědět, jaké je třeba procedury, když se člověk rozhodne podepsat závazek </w:t>
      </w:r>
      <w:r w:rsidR="00310566" w:rsidRPr="005C66ED">
        <w:t>–</w:t>
      </w:r>
      <w:r w:rsidR="00676DB1" w:rsidRPr="005C66ED">
        <w:t xml:space="preserve"> kolik to stojí, kde je třeba podat žádost, </w:t>
      </w:r>
      <w:r w:rsidR="00676DB1" w:rsidRPr="005C66ED">
        <w:lastRenderedPageBreak/>
        <w:t>potřebuj</w:t>
      </w:r>
      <w:r w:rsidRPr="005C66ED">
        <w:t>e-l</w:t>
      </w:r>
      <w:r w:rsidR="00676DB1" w:rsidRPr="005C66ED">
        <w:t>i nějakého navrhovatele či podporovatele a</w:t>
      </w:r>
      <w:r w:rsidRPr="005C66ED">
        <w:t xml:space="preserve"> </w:t>
      </w:r>
      <w:r w:rsidR="00676DB1" w:rsidRPr="005C66ED">
        <w:t>tak dále.</w:t>
      </w:r>
      <w:r w:rsidRPr="005C66ED">
        <w:t>“</w:t>
      </w:r>
    </w:p>
    <w:p w14:paraId="3E0A9DBD" w14:textId="77777777" w:rsidR="006E4540" w:rsidRPr="005C66ED" w:rsidRDefault="006E4540" w:rsidP="00CA0B03">
      <w:pPr>
        <w:rPr>
          <w:lang w:eastAsia="cs" w:bidi="cs"/>
        </w:rPr>
      </w:pPr>
      <w:r w:rsidRPr="005C66ED">
        <w:t>„</w:t>
      </w:r>
      <w:r w:rsidR="00310566" w:rsidRPr="005C66ED">
        <w:t>Ale mohlo by to taky dopadnout úplně obráceně.</w:t>
      </w:r>
      <w:r w:rsidRPr="005C66ED">
        <w:t>“</w:t>
      </w:r>
    </w:p>
    <w:p w14:paraId="441D89B5" w14:textId="77777777" w:rsidR="006E4540" w:rsidRPr="005C66ED" w:rsidRDefault="006E4540" w:rsidP="00CA0B03">
      <w:pPr>
        <w:rPr>
          <w:lang w:eastAsia="cs" w:bidi="cs"/>
        </w:rPr>
      </w:pPr>
      <w:r w:rsidRPr="005C66ED">
        <w:rPr>
          <w:lang w:eastAsia="cs" w:bidi="cs"/>
        </w:rPr>
        <w:t>„</w:t>
      </w:r>
      <w:r w:rsidR="00310566" w:rsidRPr="005C66ED">
        <w:t>J</w:t>
      </w:r>
      <w:r w:rsidR="00593A14" w:rsidRPr="005C66ED">
        <w:t>á ti nerozumím.</w:t>
      </w:r>
      <w:r w:rsidRPr="005C66ED">
        <w:t>“</w:t>
      </w:r>
    </w:p>
    <w:p w14:paraId="686799B7" w14:textId="77777777" w:rsidR="006E4540" w:rsidRPr="005C66ED" w:rsidRDefault="006E4540" w:rsidP="00CA0B03">
      <w:pPr>
        <w:rPr>
          <w:lang w:eastAsia="cs" w:bidi="cs"/>
        </w:rPr>
      </w:pPr>
      <w:r w:rsidRPr="005C66ED">
        <w:t>„</w:t>
      </w:r>
      <w:r w:rsidR="00310566" w:rsidRPr="005C66ED">
        <w:t>Myslím to tak: Když už někdo přestal pít, mohlo by ho to přinutit, aby se po takovém šoku zpil do němoty.</w:t>
      </w:r>
      <w:r w:rsidRPr="005C66ED">
        <w:t>“</w:t>
      </w:r>
    </w:p>
    <w:p w14:paraId="13643CAF" w14:textId="77777777" w:rsidR="006E4540" w:rsidRPr="005C66ED" w:rsidRDefault="006E4540" w:rsidP="00CA0B03">
      <w:pPr>
        <w:rPr>
          <w:lang w:eastAsia="cs" w:bidi="cs"/>
        </w:rPr>
      </w:pPr>
      <w:r w:rsidRPr="005C66ED">
        <w:t>„</w:t>
      </w:r>
      <w:r w:rsidR="00310566" w:rsidRPr="005C66ED">
        <w:t>Plug nebyl abstinent.</w:t>
      </w:r>
      <w:r w:rsidRPr="005C66ED">
        <w:t>“</w:t>
      </w:r>
    </w:p>
    <w:p w14:paraId="3D267BFB" w14:textId="77777777" w:rsidR="006E4540" w:rsidRPr="005C66ED" w:rsidRDefault="006E4540" w:rsidP="00CA0B03">
      <w:pPr>
        <w:rPr>
          <w:lang w:eastAsia="cs" w:bidi="cs"/>
        </w:rPr>
      </w:pPr>
      <w:r w:rsidRPr="005C66ED">
        <w:t>„</w:t>
      </w:r>
      <w:r w:rsidR="00310566" w:rsidRPr="005C66ED">
        <w:t>Ale Tippy teď je.</w:t>
      </w:r>
      <w:r w:rsidRPr="005C66ED">
        <w:t>“</w:t>
      </w:r>
    </w:p>
    <w:p w14:paraId="2BDBBCCD" w14:textId="77777777" w:rsidR="006E4540" w:rsidRPr="005C66ED" w:rsidRDefault="00243CEC" w:rsidP="00CA0B03">
      <w:pPr>
        <w:rPr>
          <w:lang w:eastAsia="cs" w:bidi="cs"/>
        </w:rPr>
      </w:pPr>
      <w:r w:rsidRPr="005C66ED">
        <w:t>Gally sebou trhl. Překvapilo ho to</w:t>
      </w:r>
      <w:r w:rsidR="00676DB1" w:rsidRPr="005C66ED">
        <w:t xml:space="preserve"> a</w:t>
      </w:r>
      <w:r w:rsidR="006E4540" w:rsidRPr="005C66ED">
        <w:t xml:space="preserve"> </w:t>
      </w:r>
      <w:r w:rsidRPr="005C66ED">
        <w:t>šokovalo.</w:t>
      </w:r>
    </w:p>
    <w:p w14:paraId="5BDD97E9" w14:textId="77777777" w:rsidR="006E4540" w:rsidRPr="005C66ED" w:rsidRDefault="006E4540" w:rsidP="00CA0B03">
      <w:pPr>
        <w:rPr>
          <w:lang w:eastAsia="cs" w:bidi="cs"/>
        </w:rPr>
      </w:pPr>
      <w:r w:rsidRPr="005C66ED">
        <w:t>„</w:t>
      </w:r>
      <w:r w:rsidR="00310566" w:rsidRPr="005C66ED">
        <w:t>Cože? Synovec Cheta Tiptona abstinentem?</w:t>
      </w:r>
      <w:r w:rsidRPr="005C66ED">
        <w:t>“</w:t>
      </w:r>
    </w:p>
    <w:p w14:paraId="7638DC02" w14:textId="77777777" w:rsidR="006E4540" w:rsidRPr="005C66ED" w:rsidRDefault="006E4540" w:rsidP="00CA0B03">
      <w:pPr>
        <w:rPr>
          <w:lang w:eastAsia="cs" w:bidi="cs"/>
        </w:rPr>
      </w:pPr>
      <w:r w:rsidRPr="005C66ED">
        <w:t>„</w:t>
      </w:r>
      <w:r w:rsidR="00310566" w:rsidRPr="005C66ED">
        <w:t>Jenom</w:t>
      </w:r>
      <w:r w:rsidR="00676DB1" w:rsidRPr="005C66ED">
        <w:t xml:space="preserve"> v</w:t>
      </w:r>
      <w:r w:rsidRPr="005C66ED">
        <w:t xml:space="preserve"> </w:t>
      </w:r>
      <w:r w:rsidR="00310566" w:rsidRPr="005C66ED">
        <w:t>několika posledních dnech,</w:t>
      </w:r>
      <w:r w:rsidRPr="005C66ED">
        <w:t>“</w:t>
      </w:r>
      <w:r w:rsidR="00310566" w:rsidRPr="005C66ED">
        <w:t xml:space="preserve"> vysvětloval Freddie, který by byl poslední, kdo by chtěl příteli ublížit pochybnostmi</w:t>
      </w:r>
      <w:r w:rsidR="00676DB1" w:rsidRPr="005C66ED">
        <w:t xml:space="preserve"> o</w:t>
      </w:r>
      <w:r w:rsidRPr="005C66ED">
        <w:t xml:space="preserve"> </w:t>
      </w:r>
      <w:r w:rsidR="00310566" w:rsidRPr="005C66ED">
        <w:t xml:space="preserve">jeho charakteru. </w:t>
      </w:r>
      <w:r w:rsidRPr="005C66ED">
        <w:t>„</w:t>
      </w:r>
      <w:r w:rsidR="00310566" w:rsidRPr="005C66ED">
        <w:t>Předtím byl jedním</w:t>
      </w:r>
      <w:r w:rsidR="00676DB1" w:rsidRPr="005C66ED">
        <w:t xml:space="preserve"> z</w:t>
      </w:r>
      <w:r w:rsidRPr="005C66ED">
        <w:t xml:space="preserve"> </w:t>
      </w:r>
      <w:r w:rsidR="00310566" w:rsidRPr="005C66ED">
        <w:t>nejvýkonnějších alkoholiků. Dva měsíce byl nepřetržitě pod parou.</w:t>
      </w:r>
      <w:r w:rsidR="00676DB1" w:rsidRPr="005C66ED">
        <w:t xml:space="preserve"> Z</w:t>
      </w:r>
      <w:r w:rsidRPr="005C66ED">
        <w:t xml:space="preserve"> </w:t>
      </w:r>
      <w:r w:rsidR="00310566" w:rsidRPr="005C66ED">
        <w:t>důvodu, který mi neodhalil, složil slib, že se zřekne alkoholických nápojů,</w:t>
      </w:r>
      <w:r w:rsidR="00676DB1" w:rsidRPr="005C66ED">
        <w:t xml:space="preserve"> a</w:t>
      </w:r>
      <w:r w:rsidRPr="005C66ED">
        <w:t xml:space="preserve"> </w:t>
      </w:r>
      <w:r w:rsidR="00676DB1" w:rsidRPr="005C66ED">
        <w:t>v</w:t>
      </w:r>
      <w:r w:rsidRPr="005C66ED">
        <w:t xml:space="preserve"> </w:t>
      </w:r>
      <w:r w:rsidR="00310566" w:rsidRPr="005C66ED">
        <w:t>okamžiku tísně pije moc málo kromě mléka</w:t>
      </w:r>
      <w:r w:rsidR="00676DB1" w:rsidRPr="005C66ED">
        <w:t xml:space="preserve"> a</w:t>
      </w:r>
      <w:r w:rsidRPr="005C66ED">
        <w:t xml:space="preserve"> </w:t>
      </w:r>
      <w:r w:rsidR="00310566" w:rsidRPr="005C66ED">
        <w:t>limonády. Je to přesně to, co by mu poradili jeho nejlepší přátelé,</w:t>
      </w:r>
      <w:r w:rsidR="00676DB1" w:rsidRPr="005C66ED">
        <w:t xml:space="preserve"> a</w:t>
      </w:r>
      <w:r w:rsidRPr="005C66ED">
        <w:t xml:space="preserve"> </w:t>
      </w:r>
      <w:r w:rsidR="00310566" w:rsidRPr="005C66ED">
        <w:t>čestně, strýčku Gally, pochybuju, že bys měl podniknout něco, co by obrátilo jeho myšlenky směrem ke karafě.</w:t>
      </w:r>
      <w:r w:rsidRPr="005C66ED">
        <w:t>“</w:t>
      </w:r>
    </w:p>
    <w:p w14:paraId="57136E97" w14:textId="77777777" w:rsidR="006E4540" w:rsidRPr="005C66ED" w:rsidRDefault="00243CEC" w:rsidP="00CA0B03">
      <w:pPr>
        <w:rPr>
          <w:lang w:eastAsia="cs" w:bidi="cs"/>
        </w:rPr>
      </w:pPr>
      <w:r w:rsidRPr="005C66ED">
        <w:t>Ctihodný Galahad dovedl myslet rychle</w:t>
      </w:r>
      <w:r w:rsidR="00676DB1" w:rsidRPr="005C66ED">
        <w:t xml:space="preserve"> a</w:t>
      </w:r>
      <w:r w:rsidR="006E4540" w:rsidRPr="005C66ED">
        <w:t xml:space="preserve"> </w:t>
      </w:r>
      <w:r w:rsidRPr="005C66ED">
        <w:t>pohotově. Oceňoval zdravý úsudek stejně jako jeho synovec.</w:t>
      </w:r>
    </w:p>
    <w:p w14:paraId="041CA8A6" w14:textId="77777777" w:rsidR="006E4540" w:rsidRPr="005C66ED" w:rsidRDefault="006E4540" w:rsidP="00CA0B03">
      <w:pPr>
        <w:rPr>
          <w:lang w:eastAsia="cs" w:bidi="cs"/>
        </w:rPr>
      </w:pPr>
      <w:r w:rsidRPr="005C66ED">
        <w:lastRenderedPageBreak/>
        <w:t>„</w:t>
      </w:r>
      <w:r w:rsidR="00310566" w:rsidRPr="005C66ED">
        <w:t>Chápu, co myslíš,</w:t>
      </w:r>
      <w:r w:rsidRPr="005C66ED">
        <w:t>“</w:t>
      </w:r>
      <w:r w:rsidR="00310566" w:rsidRPr="005C66ED">
        <w:t xml:space="preserve"> řekl. </w:t>
      </w:r>
      <w:r w:rsidRPr="005C66ED">
        <w:t>„</w:t>
      </w:r>
      <w:r w:rsidR="00310566" w:rsidRPr="005C66ED">
        <w:t>Ano, já to beru. Jsem rád, žes mi to řekl. Nová situace volá po radikální změně našich plánů. Nech mě přemýšlet.</w:t>
      </w:r>
      <w:r w:rsidRPr="005C66ED">
        <w:t>“</w:t>
      </w:r>
    </w:p>
    <w:p w14:paraId="47AC4800" w14:textId="77777777" w:rsidR="006E4540" w:rsidRPr="005C66ED" w:rsidRDefault="00243CEC" w:rsidP="00CA0B03">
      <w:pPr>
        <w:rPr>
          <w:lang w:eastAsia="cs" w:bidi="cs"/>
        </w:rPr>
      </w:pPr>
      <w:r w:rsidRPr="005C66ED">
        <w:t>Zabočil směrem ke stájím, hlavu skloněnou, ruce za zády. Freddie ho pozoroval zdálky</w:t>
      </w:r>
      <w:r w:rsidR="00676DB1" w:rsidRPr="005C66ED">
        <w:t xml:space="preserve"> a</w:t>
      </w:r>
      <w:r w:rsidR="006E4540" w:rsidRPr="005C66ED">
        <w:t xml:space="preserve"> </w:t>
      </w:r>
      <w:r w:rsidRPr="005C66ED">
        <w:t>viděl, jak sundává monokl</w:t>
      </w:r>
      <w:r w:rsidR="00676DB1" w:rsidRPr="005C66ED">
        <w:t xml:space="preserve"> a</w:t>
      </w:r>
      <w:r w:rsidR="006E4540" w:rsidRPr="005C66ED">
        <w:t xml:space="preserve"> </w:t>
      </w:r>
      <w:r w:rsidRPr="005C66ED">
        <w:t>čistí ho. Na tváři se mu objevil spokojený výraz člověka, který už ve složitém problému našel řešení.</w:t>
      </w:r>
    </w:p>
    <w:p w14:paraId="042481AE" w14:textId="77777777" w:rsidR="006E4540" w:rsidRPr="005C66ED" w:rsidRDefault="006E4540" w:rsidP="00CA0B03">
      <w:pPr>
        <w:rPr>
          <w:lang w:eastAsia="cs" w:bidi="cs"/>
        </w:rPr>
      </w:pPr>
      <w:r w:rsidRPr="005C66ED">
        <w:t>„</w:t>
      </w:r>
      <w:r w:rsidR="00310566" w:rsidRPr="005C66ED">
        <w:t>Mám to,</w:t>
      </w:r>
      <w:r w:rsidRPr="005C66ED">
        <w:t>“</w:t>
      </w:r>
      <w:r w:rsidR="00310566" w:rsidRPr="005C66ED">
        <w:t xml:space="preserve"> řekl, když se vrátil. </w:t>
      </w:r>
      <w:r w:rsidRPr="005C66ED">
        <w:t>„</w:t>
      </w:r>
      <w:r w:rsidR="00310566" w:rsidRPr="005C66ED">
        <w:t>Řešení se mi zjevilo jako blesk. Strčíme prase do pokoje Veronice.</w:t>
      </w:r>
      <w:r w:rsidRPr="005C66ED">
        <w:t>“</w:t>
      </w:r>
    </w:p>
    <w:p w14:paraId="2E7012A0" w14:textId="77777777" w:rsidR="006E4540" w:rsidRPr="005C66ED" w:rsidRDefault="00243CEC" w:rsidP="00CA0B03">
      <w:pPr>
        <w:rPr>
          <w:lang w:eastAsia="cs" w:bidi="cs"/>
        </w:rPr>
      </w:pPr>
      <w:r w:rsidRPr="005C66ED">
        <w:t>Do Freddieho obličeje se vkradl poněkud úzkostlivý výraz. Samozřejmě schvaloval všeobecnou zásadu, že se mají do dívčích pokojů dávat prasata, ale nelíbilo se mu s</w:t>
      </w:r>
      <w:r w:rsidR="00DB7234" w:rsidRPr="005C66ED">
        <w:t>lův</w:t>
      </w:r>
      <w:r w:rsidRPr="005C66ED">
        <w:t xml:space="preserve">ko </w:t>
      </w:r>
      <w:r w:rsidR="006E4540" w:rsidRPr="005C66ED">
        <w:t>„</w:t>
      </w:r>
      <w:r w:rsidRPr="005C66ED">
        <w:t>strčíme</w:t>
      </w:r>
      <w:r w:rsidR="006E4540" w:rsidRPr="005C66ED">
        <w:t>“</w:t>
      </w:r>
      <w:r w:rsidRPr="005C66ED">
        <w:t>.</w:t>
      </w:r>
    </w:p>
    <w:p w14:paraId="0E9A3083" w14:textId="77777777" w:rsidR="006E4540" w:rsidRPr="005C66ED" w:rsidRDefault="006E4540" w:rsidP="00CA0B03">
      <w:pPr>
        <w:rPr>
          <w:lang w:eastAsia="cs" w:bidi="cs"/>
        </w:rPr>
      </w:pPr>
      <w:r w:rsidRPr="005C66ED">
        <w:t>„</w:t>
      </w:r>
      <w:r w:rsidR="00310566" w:rsidRPr="005C66ED">
        <w:t>No poslyš!</w:t>
      </w:r>
      <w:r w:rsidRPr="005C66ED">
        <w:t>“</w:t>
      </w:r>
      <w:r w:rsidR="00310566" w:rsidRPr="005C66ED">
        <w:t xml:space="preserve"> zvolal. </w:t>
      </w:r>
      <w:r w:rsidRPr="005C66ED">
        <w:t>„</w:t>
      </w:r>
      <w:r w:rsidR="00310566" w:rsidRPr="005C66ED">
        <w:t>Snad do toho nechceš zatáhnout</w:t>
      </w:r>
      <w:r w:rsidR="00676DB1" w:rsidRPr="005C66ED">
        <w:t xml:space="preserve"> i</w:t>
      </w:r>
      <w:r w:rsidRPr="005C66ED">
        <w:t xml:space="preserve"> </w:t>
      </w:r>
      <w:r w:rsidR="00310566" w:rsidRPr="005C66ED">
        <w:t>mě?</w:t>
      </w:r>
      <w:r w:rsidRPr="005C66ED">
        <w:t>“</w:t>
      </w:r>
    </w:p>
    <w:p w14:paraId="5F142D09" w14:textId="77777777" w:rsidR="006E4540" w:rsidRPr="005C66ED" w:rsidRDefault="00243CEC" w:rsidP="00CA0B03">
      <w:pPr>
        <w:rPr>
          <w:lang w:eastAsia="cs" w:bidi="cs"/>
        </w:rPr>
      </w:pPr>
      <w:r w:rsidRPr="005C66ED">
        <w:t>Ctihodný Galahad zíral.</w:t>
      </w:r>
    </w:p>
    <w:p w14:paraId="2CA4BFC6" w14:textId="77777777" w:rsidR="006E4540" w:rsidRPr="005C66ED" w:rsidRDefault="006E4540" w:rsidP="00CA0B03">
      <w:pPr>
        <w:rPr>
          <w:lang w:eastAsia="cs" w:bidi="cs"/>
        </w:rPr>
      </w:pPr>
      <w:r w:rsidRPr="005C66ED">
        <w:t>„</w:t>
      </w:r>
      <w:r w:rsidR="00310566" w:rsidRPr="005C66ED">
        <w:t>Zatáhnout?</w:t>
      </w:r>
      <w:r w:rsidRPr="005C66ED">
        <w:t>“</w:t>
      </w:r>
      <w:r w:rsidR="00310566" w:rsidRPr="005C66ED">
        <w:t xml:space="preserve"> řekl. </w:t>
      </w:r>
      <w:r w:rsidRPr="005C66ED">
        <w:t>„</w:t>
      </w:r>
      <w:r w:rsidR="00310566" w:rsidRPr="005C66ED">
        <w:t>Co myslíš tím slovem</w:t>
      </w:r>
      <w:r w:rsidR="00B56959" w:rsidRPr="005C66ED">
        <w:t xml:space="preserve"> </w:t>
      </w:r>
      <w:r w:rsidRPr="005C66ED">
        <w:t>‚</w:t>
      </w:r>
      <w:r w:rsidR="00310566" w:rsidRPr="005C66ED">
        <w:t>zatáhnout</w:t>
      </w:r>
      <w:r w:rsidRPr="005C66ED">
        <w:t>‘</w:t>
      </w:r>
      <w:r w:rsidR="00310566" w:rsidRPr="005C66ED">
        <w:t>? Jeví se mi mimořádně nevhodné. Předpokládal bych, že ty jako přítel mladého Plimsolla</w:t>
      </w:r>
      <w:r w:rsidR="00676DB1" w:rsidRPr="005C66ED">
        <w:t xml:space="preserve"> a</w:t>
      </w:r>
      <w:r w:rsidRPr="005C66ED">
        <w:t xml:space="preserve"> </w:t>
      </w:r>
      <w:r w:rsidR="00310566" w:rsidRPr="005C66ED">
        <w:t>Veroničin bratranec se přímo přetrhneš ochotou vykonat svůj díl.</w:t>
      </w:r>
      <w:r w:rsidRPr="005C66ED">
        <w:t>“</w:t>
      </w:r>
    </w:p>
    <w:p w14:paraId="74F78A6E" w14:textId="77777777" w:rsidR="006E4540" w:rsidRPr="005C66ED" w:rsidRDefault="006E4540" w:rsidP="00CA0B03">
      <w:pPr>
        <w:rPr>
          <w:lang w:eastAsia="cs" w:bidi="cs"/>
        </w:rPr>
      </w:pPr>
      <w:r w:rsidRPr="005C66ED">
        <w:t>„</w:t>
      </w:r>
      <w:r w:rsidR="00310566" w:rsidRPr="005C66ED">
        <w:t>No tak ano, ovšem, určitě, ale chtěl jsem říct</w:t>
      </w:r>
      <w:r w:rsidR="00DB7234" w:rsidRPr="005C66ED">
        <w:t xml:space="preserve"> –</w:t>
      </w:r>
      <w:r w:rsidRPr="005C66ED">
        <w:t>“</w:t>
      </w:r>
    </w:p>
    <w:p w14:paraId="61AB0BCC" w14:textId="77777777" w:rsidR="006E4540" w:rsidRPr="005C66ED" w:rsidRDefault="006E4540" w:rsidP="00CA0B03">
      <w:pPr>
        <w:rPr>
          <w:lang w:eastAsia="cs" w:bidi="cs"/>
        </w:rPr>
      </w:pPr>
      <w:r w:rsidRPr="005C66ED">
        <w:lastRenderedPageBreak/>
        <w:t>„</w:t>
      </w:r>
      <w:r w:rsidR="00310566" w:rsidRPr="005C66ED">
        <w:t>Zvlášť když ten tvůj díl je tak nicotný. Vše, co po tobě chci, je, abys šel</w:t>
      </w:r>
      <w:r w:rsidR="00676DB1" w:rsidRPr="005C66ED">
        <w:t xml:space="preserve"> a</w:t>
      </w:r>
      <w:r w:rsidRPr="005C66ED">
        <w:t xml:space="preserve"> </w:t>
      </w:r>
      <w:r w:rsidR="00310566" w:rsidRPr="005C66ED">
        <w:t>podíval se, jestli je pobřeží čisté. Hrubou práci provedu sám.</w:t>
      </w:r>
      <w:r w:rsidRPr="005C66ED">
        <w:t>“</w:t>
      </w:r>
    </w:p>
    <w:p w14:paraId="19FE3E87" w14:textId="77777777" w:rsidR="006E4540" w:rsidRPr="005C66ED" w:rsidRDefault="00243CEC" w:rsidP="00CA0B03">
      <w:pPr>
        <w:rPr>
          <w:lang w:eastAsia="cs" w:bidi="cs"/>
        </w:rPr>
      </w:pPr>
      <w:r w:rsidRPr="005C66ED">
        <w:t>Tato slova Freddieho potěšila. Spadl mu kámen ze srdce, ale stále bylo nejasné, co ten kámen představuje.</w:t>
      </w:r>
    </w:p>
    <w:p w14:paraId="37292B7D" w14:textId="77777777" w:rsidR="006E4540" w:rsidRPr="005C66ED" w:rsidRDefault="006E4540" w:rsidP="00CA0B03">
      <w:pPr>
        <w:rPr>
          <w:lang w:eastAsia="cs" w:bidi="cs"/>
        </w:rPr>
      </w:pPr>
      <w:r w:rsidRPr="005C66ED">
        <w:t>„</w:t>
      </w:r>
      <w:r w:rsidR="00310566" w:rsidRPr="005C66ED">
        <w:t>A</w:t>
      </w:r>
      <w:r w:rsidR="00593A14" w:rsidRPr="005C66ED">
        <w:t>le</w:t>
      </w:r>
      <w:r w:rsidR="00676DB1" w:rsidRPr="005C66ED">
        <w:t xml:space="preserve"> k</w:t>
      </w:r>
      <w:r w:rsidRPr="005C66ED">
        <w:t xml:space="preserve"> </w:t>
      </w:r>
      <w:r w:rsidR="00593A14" w:rsidRPr="005C66ED">
        <w:t>čemu to bude?</w:t>
      </w:r>
      <w:r w:rsidRPr="005C66ED">
        <w:t>“</w:t>
      </w:r>
    </w:p>
    <w:p w14:paraId="70013E6F" w14:textId="77777777" w:rsidR="006E4540" w:rsidRPr="005C66ED" w:rsidRDefault="006E4540" w:rsidP="00CA0B03">
      <w:pPr>
        <w:rPr>
          <w:lang w:eastAsia="cs" w:bidi="cs"/>
        </w:rPr>
      </w:pPr>
      <w:r w:rsidRPr="005C66ED">
        <w:t>„</w:t>
      </w:r>
      <w:r w:rsidR="00310566" w:rsidRPr="005C66ED">
        <w:t>Prosím?</w:t>
      </w:r>
      <w:r w:rsidRPr="005C66ED">
        <w:t>“</w:t>
      </w:r>
    </w:p>
    <w:p w14:paraId="787157A2" w14:textId="77777777" w:rsidR="006E4540" w:rsidRPr="005C66ED" w:rsidRDefault="006E4540" w:rsidP="00CA0B03">
      <w:pPr>
        <w:rPr>
          <w:lang w:eastAsia="cs" w:bidi="cs"/>
        </w:rPr>
      </w:pPr>
      <w:r w:rsidRPr="005C66ED">
        <w:t>„</w:t>
      </w:r>
      <w:r w:rsidR="00310566" w:rsidRPr="005C66ED">
        <w:t>Jaký má smysl strkat prasata Vee do pokoje?</w:t>
      </w:r>
      <w:r w:rsidRPr="005C66ED">
        <w:t>“</w:t>
      </w:r>
    </w:p>
    <w:p w14:paraId="24AFE39D" w14:textId="77777777" w:rsidR="006E4540" w:rsidRPr="005C66ED" w:rsidRDefault="006E4540" w:rsidP="00CA0B03">
      <w:pPr>
        <w:rPr>
          <w:lang w:eastAsia="cs" w:bidi="cs"/>
        </w:rPr>
      </w:pPr>
      <w:r w:rsidRPr="005C66ED">
        <w:t>„</w:t>
      </w:r>
      <w:r w:rsidR="00310566" w:rsidRPr="005C66ED">
        <w:t>Můj drahý příteli, nemáš představivost? Co se stane, když dívka najde ve svém pokoji prase?</w:t>
      </w:r>
      <w:r w:rsidRPr="005C66ED">
        <w:t>“</w:t>
      </w:r>
    </w:p>
    <w:p w14:paraId="61D16F81" w14:textId="77777777" w:rsidR="006E4540" w:rsidRPr="005C66ED" w:rsidRDefault="006E4540" w:rsidP="00CA0B03">
      <w:pPr>
        <w:rPr>
          <w:lang w:eastAsia="cs" w:bidi="cs"/>
        </w:rPr>
      </w:pPr>
      <w:r w:rsidRPr="005C66ED">
        <w:t>„</w:t>
      </w:r>
      <w:r w:rsidR="00310566" w:rsidRPr="005C66ED">
        <w:t>Myslím, že bude ječet, až se budou hory zelenat.</w:t>
      </w:r>
      <w:r w:rsidRPr="005C66ED">
        <w:t>“</w:t>
      </w:r>
    </w:p>
    <w:p w14:paraId="7CE12799" w14:textId="77777777" w:rsidR="006E4540" w:rsidRPr="005C66ED" w:rsidRDefault="006E4540" w:rsidP="00CA0B03">
      <w:pPr>
        <w:rPr>
          <w:lang w:eastAsia="cs" w:bidi="cs"/>
        </w:rPr>
      </w:pPr>
      <w:r w:rsidRPr="005C66ED">
        <w:t>„</w:t>
      </w:r>
      <w:r w:rsidR="00310566" w:rsidRPr="005C66ED">
        <w:t>Přesně tak. Očekávám</w:t>
      </w:r>
      <w:r w:rsidR="00676DB1" w:rsidRPr="005C66ED">
        <w:t xml:space="preserve"> s</w:t>
      </w:r>
      <w:r w:rsidRPr="005C66ED">
        <w:t xml:space="preserve"> </w:t>
      </w:r>
      <w:r w:rsidR="00310566" w:rsidRPr="005C66ED">
        <w:t>plnou důvěrou, že Veronika udělá bengál. Jestli vymyslíš lepší způsob, jak přivést</w:t>
      </w:r>
      <w:r w:rsidR="00676DB1" w:rsidRPr="005C66ED">
        <w:t xml:space="preserve"> k</w:t>
      </w:r>
      <w:r w:rsidRPr="005C66ED">
        <w:t xml:space="preserve"> </w:t>
      </w:r>
      <w:r w:rsidR="00310566" w:rsidRPr="005C66ED">
        <w:t>sobě dva mladé lidi, se zájmem si ho poslechnu.</w:t>
      </w:r>
      <w:r w:rsidRPr="005C66ED">
        <w:t>“</w:t>
      </w:r>
    </w:p>
    <w:p w14:paraId="2C1E0703" w14:textId="77777777" w:rsidR="006E4540" w:rsidRPr="005C66ED" w:rsidRDefault="006E4540" w:rsidP="00CA0B03">
      <w:pPr>
        <w:rPr>
          <w:lang w:eastAsia="cs" w:bidi="cs"/>
        </w:rPr>
      </w:pPr>
      <w:r w:rsidRPr="005C66ED">
        <w:t>„</w:t>
      </w:r>
      <w:r w:rsidR="00310566" w:rsidRPr="005C66ED">
        <w:t>Ale jak víš, že Tippy bude nablízku?</w:t>
      </w:r>
      <w:r w:rsidRPr="005C66ED">
        <w:t>“</w:t>
      </w:r>
    </w:p>
    <w:p w14:paraId="6DB2D229" w14:textId="77777777" w:rsidR="006E4540" w:rsidRPr="005C66ED" w:rsidRDefault="006E4540" w:rsidP="00CA0B03">
      <w:pPr>
        <w:rPr>
          <w:lang w:eastAsia="cs" w:bidi="cs"/>
        </w:rPr>
      </w:pPr>
      <w:r w:rsidRPr="005C66ED">
        <w:t>„</w:t>
      </w:r>
      <w:r w:rsidR="00310566" w:rsidRPr="005C66ED">
        <w:t>Protože se</w:t>
      </w:r>
      <w:r w:rsidR="00676DB1" w:rsidRPr="005C66ED">
        <w:t xml:space="preserve"> o</w:t>
      </w:r>
      <w:r w:rsidRPr="005C66ED">
        <w:t xml:space="preserve"> </w:t>
      </w:r>
      <w:r w:rsidR="00310566" w:rsidRPr="005C66ED">
        <w:t>to postarám. Ihned po obědě ho vyhledám</w:t>
      </w:r>
      <w:r w:rsidR="00676DB1" w:rsidRPr="005C66ED">
        <w:t xml:space="preserve"> a</w:t>
      </w:r>
      <w:r w:rsidRPr="005C66ED">
        <w:t xml:space="preserve"> </w:t>
      </w:r>
      <w:r w:rsidR="00310566" w:rsidRPr="005C66ED">
        <w:t>navážu</w:t>
      </w:r>
      <w:r w:rsidR="00676DB1" w:rsidRPr="005C66ED">
        <w:t xml:space="preserve"> s</w:t>
      </w:r>
      <w:r w:rsidRPr="005C66ED">
        <w:t xml:space="preserve"> </w:t>
      </w:r>
      <w:r w:rsidR="00310566" w:rsidRPr="005C66ED">
        <w:t>ním rozhovor. Ty se zatím budeš věnovat Veronice. Pod nějakou záminkou ji pošleš do jejího pokoje. Pod jakou záminkou? Nech mě přemýšlet.</w:t>
      </w:r>
      <w:r w:rsidRPr="005C66ED">
        <w:t>“</w:t>
      </w:r>
    </w:p>
    <w:p w14:paraId="19BAE8E0" w14:textId="77777777" w:rsidR="006E4540" w:rsidRPr="005C66ED" w:rsidRDefault="006E4540" w:rsidP="00CA0B03">
      <w:pPr>
        <w:rPr>
          <w:lang w:eastAsia="cs" w:bidi="cs"/>
        </w:rPr>
      </w:pPr>
      <w:r w:rsidRPr="005C66ED">
        <w:t>„</w:t>
      </w:r>
      <w:r w:rsidR="00310566" w:rsidRPr="005C66ED">
        <w:t>Onehdy mi vyhrožovala, že mi ukáže album školních fotografií. Mohl bych ji poprosit, aby pro ně došla.</w:t>
      </w:r>
      <w:r w:rsidRPr="005C66ED">
        <w:t>“</w:t>
      </w:r>
    </w:p>
    <w:p w14:paraId="21111344" w14:textId="77777777" w:rsidR="006E4540" w:rsidRPr="005C66ED" w:rsidRDefault="006E4540" w:rsidP="00CA0B03">
      <w:pPr>
        <w:rPr>
          <w:lang w:eastAsia="cs" w:bidi="cs"/>
        </w:rPr>
      </w:pPr>
      <w:r w:rsidRPr="005C66ED">
        <w:lastRenderedPageBreak/>
        <w:t>„</w:t>
      </w:r>
      <w:r w:rsidR="00310566" w:rsidRPr="005C66ED">
        <w:t>Skvělé.</w:t>
      </w:r>
      <w:r w:rsidR="00676DB1" w:rsidRPr="005C66ED">
        <w:t xml:space="preserve"> A</w:t>
      </w:r>
      <w:r w:rsidRPr="005C66ED">
        <w:t xml:space="preserve"> </w:t>
      </w:r>
      <w:r w:rsidR="00676DB1" w:rsidRPr="005C66ED">
        <w:t>v</w:t>
      </w:r>
      <w:r w:rsidRPr="005C66ED">
        <w:t xml:space="preserve"> </w:t>
      </w:r>
      <w:r w:rsidR="00310566" w:rsidRPr="005C66ED">
        <w:t>okamžiku, kdy klesne startérův praporek, ty</w:t>
      </w:r>
      <w:r w:rsidR="00676DB1" w:rsidRPr="005C66ED">
        <w:t xml:space="preserve"> v</w:t>
      </w:r>
      <w:r w:rsidRPr="005C66ED">
        <w:t xml:space="preserve"> </w:t>
      </w:r>
      <w:r w:rsidR="00310566" w:rsidRPr="005C66ED">
        <w:t>hale pořádně praštíš do gongu. To bude pro mne znamení, abych pustil</w:t>
      </w:r>
      <w:r w:rsidR="00676DB1" w:rsidRPr="005C66ED">
        <w:t xml:space="preserve"> z</w:t>
      </w:r>
      <w:r w:rsidRPr="005C66ED">
        <w:t xml:space="preserve"> </w:t>
      </w:r>
      <w:r w:rsidR="00310566" w:rsidRPr="005C66ED">
        <w:t>řetězu mladého Plimsolla. Myslím, že jsme všechno dobře zkoordinovali.</w:t>
      </w:r>
      <w:r w:rsidRPr="005C66ED">
        <w:t>“</w:t>
      </w:r>
    </w:p>
    <w:p w14:paraId="1701B181" w14:textId="77777777" w:rsidR="006E4540" w:rsidRPr="005C66ED" w:rsidRDefault="00243CEC" w:rsidP="00CA0B03">
      <w:pPr>
        <w:rPr>
          <w:lang w:eastAsia="cs" w:bidi="cs"/>
        </w:rPr>
      </w:pPr>
      <w:r w:rsidRPr="005C66ED">
        <w:t>Freddie řekl, že si to myslí taky.</w:t>
      </w:r>
    </w:p>
    <w:p w14:paraId="1A548996" w14:textId="77777777" w:rsidR="006E4540" w:rsidRPr="005C66ED" w:rsidRDefault="006E4540" w:rsidP="00CA0B03">
      <w:pPr>
        <w:rPr>
          <w:lang w:eastAsia="cs" w:bidi="cs"/>
        </w:rPr>
      </w:pPr>
      <w:r w:rsidRPr="005C66ED">
        <w:t>„</w:t>
      </w:r>
      <w:r w:rsidR="00676DB1" w:rsidRPr="005C66ED">
        <w:t>A</w:t>
      </w:r>
      <w:r w:rsidRPr="005C66ED">
        <w:t xml:space="preserve"> </w:t>
      </w:r>
      <w:r w:rsidR="00676DB1" w:rsidRPr="005C66ED">
        <w:t>šéfulda bude v</w:t>
      </w:r>
      <w:r w:rsidRPr="005C66ED">
        <w:t xml:space="preserve"> </w:t>
      </w:r>
      <w:r w:rsidR="00676DB1" w:rsidRPr="005C66ED">
        <w:t>Londýně,</w:t>
      </w:r>
      <w:r w:rsidRPr="005C66ED">
        <w:t>“</w:t>
      </w:r>
      <w:r w:rsidR="00676DB1" w:rsidRPr="005C66ED">
        <w:t xml:space="preserve"> podotkl s</w:t>
      </w:r>
      <w:r w:rsidRPr="005C66ED">
        <w:t xml:space="preserve"> </w:t>
      </w:r>
      <w:r w:rsidR="00676DB1" w:rsidRPr="005C66ED">
        <w:t xml:space="preserve">jistým ulehčením, </w:t>
      </w:r>
      <w:r w:rsidRPr="005C66ED">
        <w:t>„</w:t>
      </w:r>
      <w:r w:rsidR="00676DB1" w:rsidRPr="005C66ED">
        <w:t>takže budeš moct odvést zvíře zpátky do chlívku a</w:t>
      </w:r>
      <w:r w:rsidRPr="005C66ED">
        <w:t xml:space="preserve"> </w:t>
      </w:r>
      <w:r w:rsidR="00676DB1" w:rsidRPr="005C66ED">
        <w:t>šéfulda se vůbec nedoví, co jsme s</w:t>
      </w:r>
      <w:r w:rsidRPr="005C66ED">
        <w:t xml:space="preserve"> </w:t>
      </w:r>
      <w:r w:rsidR="00676DB1" w:rsidRPr="005C66ED">
        <w:t>ním prováděli, když nebyl doma.</w:t>
      </w:r>
      <w:r w:rsidRPr="005C66ED">
        <w:t>“</w:t>
      </w:r>
    </w:p>
    <w:p w14:paraId="7B79ADC8" w14:textId="77777777" w:rsidR="006E4540" w:rsidRPr="005C66ED" w:rsidRDefault="006E4540" w:rsidP="00CA0B03">
      <w:pPr>
        <w:rPr>
          <w:lang w:eastAsia="cs" w:bidi="cs"/>
        </w:rPr>
      </w:pPr>
      <w:r w:rsidRPr="005C66ED">
        <w:t>„</w:t>
      </w:r>
      <w:r w:rsidR="00310566" w:rsidRPr="005C66ED">
        <w:t>To je pravda.</w:t>
      </w:r>
      <w:r w:rsidRPr="005C66ED">
        <w:t>“</w:t>
      </w:r>
    </w:p>
    <w:p w14:paraId="32D64DF3" w14:textId="77777777" w:rsidR="006E4540" w:rsidRPr="005C66ED" w:rsidRDefault="006E4540" w:rsidP="00CA0B03">
      <w:pPr>
        <w:rPr>
          <w:lang w:eastAsia="cs" w:bidi="cs"/>
        </w:rPr>
      </w:pPr>
      <w:r w:rsidRPr="005C66ED">
        <w:t>„</w:t>
      </w:r>
      <w:r w:rsidR="00310566" w:rsidRPr="005C66ED">
        <w:t>To je dost důležitý bod. Každá rošťárna, do které je zapleten po předcích zděděný čuník,</w:t>
      </w:r>
      <w:r w:rsidR="00676DB1" w:rsidRPr="005C66ED">
        <w:t xml:space="preserve"> v</w:t>
      </w:r>
      <w:r w:rsidRPr="005C66ED">
        <w:t xml:space="preserve"> </w:t>
      </w:r>
      <w:r w:rsidR="00310566" w:rsidRPr="005C66ED">
        <w:t>něm dokáže probudit spícího tygra.</w:t>
      </w:r>
      <w:r w:rsidRPr="005C66ED">
        <w:t>“</w:t>
      </w:r>
    </w:p>
    <w:p w14:paraId="5D533A4A" w14:textId="77777777" w:rsidR="006E4540" w:rsidRPr="005C66ED" w:rsidRDefault="006E4540" w:rsidP="00CA0B03">
      <w:pPr>
        <w:rPr>
          <w:lang w:eastAsia="cs" w:bidi="cs"/>
        </w:rPr>
      </w:pPr>
      <w:r w:rsidRPr="005C66ED">
        <w:t>„</w:t>
      </w:r>
      <w:r w:rsidR="00310566" w:rsidRPr="005C66ED">
        <w:t>Přesně tak. Na to si dáme pozor. Nechceme přece Clarencovi ublížit. Nejlepší doba, kdy by se mělo prase předvést, nastane, až se banda uvelebí</w:t>
      </w:r>
      <w:r w:rsidR="00676DB1" w:rsidRPr="005C66ED">
        <w:t xml:space="preserve"> u</w:t>
      </w:r>
      <w:r w:rsidRPr="005C66ED">
        <w:t xml:space="preserve"> </w:t>
      </w:r>
      <w:r w:rsidR="00310566" w:rsidRPr="005C66ED">
        <w:t>oběda. Nebude ti vadit, když přijdeš</w:t>
      </w:r>
      <w:r w:rsidR="00676DB1" w:rsidRPr="005C66ED">
        <w:t xml:space="preserve"> k</w:t>
      </w:r>
      <w:r w:rsidRPr="005C66ED">
        <w:t xml:space="preserve"> </w:t>
      </w:r>
      <w:r w:rsidR="00310566" w:rsidRPr="005C66ED">
        <w:t>obědu</w:t>
      </w:r>
      <w:r w:rsidR="00676DB1" w:rsidRPr="005C66ED">
        <w:t xml:space="preserve"> o</w:t>
      </w:r>
      <w:r w:rsidRPr="005C66ED">
        <w:t xml:space="preserve"> </w:t>
      </w:r>
      <w:r w:rsidR="00310566" w:rsidRPr="005C66ED">
        <w:t>deset minut později?</w:t>
      </w:r>
      <w:r w:rsidRPr="005C66ED">
        <w:t>“</w:t>
      </w:r>
    </w:p>
    <w:p w14:paraId="7F9999E2" w14:textId="77777777" w:rsidR="006E4540" w:rsidRPr="005C66ED" w:rsidRDefault="006E4540" w:rsidP="00CA0B03">
      <w:pPr>
        <w:rPr>
          <w:lang w:eastAsia="cs" w:bidi="cs"/>
        </w:rPr>
      </w:pPr>
      <w:r w:rsidRPr="005C66ED">
        <w:t>„</w:t>
      </w:r>
      <w:r w:rsidR="00310566" w:rsidRPr="005C66ED">
        <w:t>Zkus to zkrátit na pět,</w:t>
      </w:r>
      <w:r w:rsidRPr="005C66ED">
        <w:t>“</w:t>
      </w:r>
      <w:r w:rsidR="00310566" w:rsidRPr="005C66ED">
        <w:t xml:space="preserve"> řekl Freddie, který si potrpěl na dobré jídlo.</w:t>
      </w:r>
    </w:p>
    <w:p w14:paraId="2BCF729A" w14:textId="77777777" w:rsidR="006E4540" w:rsidRPr="005C66ED" w:rsidRDefault="006E4540" w:rsidP="00CA0B03">
      <w:pPr>
        <w:rPr>
          <w:lang w:eastAsia="cs" w:bidi="cs"/>
        </w:rPr>
      </w:pPr>
      <w:r w:rsidRPr="005C66ED">
        <w:t>„</w:t>
      </w:r>
      <w:r w:rsidR="00676DB1" w:rsidRPr="005C66ED">
        <w:t>A</w:t>
      </w:r>
      <w:r w:rsidRPr="005C66ED">
        <w:t xml:space="preserve"> </w:t>
      </w:r>
      <w:r w:rsidR="00676DB1" w:rsidRPr="005C66ED">
        <w:t>nyní,</w:t>
      </w:r>
      <w:r w:rsidRPr="005C66ED">
        <w:t>“</w:t>
      </w:r>
      <w:r w:rsidR="00676DB1" w:rsidRPr="005C66ED">
        <w:t xml:space="preserve"> řekl Gally, </w:t>
      </w:r>
      <w:r w:rsidRPr="005C66ED">
        <w:t>„</w:t>
      </w:r>
      <w:r w:rsidR="00676DB1" w:rsidRPr="005C66ED">
        <w:t xml:space="preserve">musíme najít Prudence. Mám jí odevzdat vzkaz od Billa. Pokud se nemýlím, až si ho přečte, naplní zpěvem všechny komnaty </w:t>
      </w:r>
      <w:r w:rsidR="00310566" w:rsidRPr="005C66ED">
        <w:t>–</w:t>
      </w:r>
      <w:r w:rsidR="00B56959" w:rsidRPr="005C66ED">
        <w:t xml:space="preserve"> </w:t>
      </w:r>
      <w:r w:rsidR="00676DB1" w:rsidRPr="005C66ED">
        <w:t xml:space="preserve">jako </w:t>
      </w:r>
      <w:r w:rsidR="00676DB1" w:rsidRPr="005C66ED">
        <w:lastRenderedPageBreak/>
        <w:t>skřivánek na letní obloze. Kde by mohla být? Hledal jsem ji všude možně.</w:t>
      </w:r>
      <w:r w:rsidRPr="005C66ED">
        <w:t>“</w:t>
      </w:r>
    </w:p>
    <w:p w14:paraId="62CD611A" w14:textId="77777777" w:rsidR="006E4540" w:rsidRPr="005C66ED" w:rsidRDefault="00243CEC" w:rsidP="00CA0B03">
      <w:pPr>
        <w:rPr>
          <w:lang w:eastAsia="cs" w:bidi="cs"/>
        </w:rPr>
      </w:pPr>
      <w:r w:rsidRPr="005C66ED">
        <w:t>Freddie byl</w:t>
      </w:r>
      <w:r w:rsidR="00676DB1" w:rsidRPr="005C66ED">
        <w:t xml:space="preserve"> s</w:t>
      </w:r>
      <w:r w:rsidR="006E4540" w:rsidRPr="005C66ED">
        <w:t xml:space="preserve"> </w:t>
      </w:r>
      <w:r w:rsidRPr="005C66ED">
        <w:t>to mu pomoci.</w:t>
      </w:r>
    </w:p>
    <w:p w14:paraId="016D96CA" w14:textId="77777777" w:rsidR="006E4540" w:rsidRPr="005C66ED" w:rsidRDefault="006E4540" w:rsidP="00CA0B03">
      <w:pPr>
        <w:rPr>
          <w:lang w:eastAsia="cs" w:bidi="cs"/>
        </w:rPr>
      </w:pPr>
      <w:r w:rsidRPr="005C66ED">
        <w:t>„</w:t>
      </w:r>
      <w:r w:rsidR="00310566" w:rsidRPr="005C66ED">
        <w:t>Když jsem projížděl vesnicí, potkal jsem ji. Právě šla navštívit faráře kvůli tomu bazaru pro chudé.</w:t>
      </w:r>
      <w:r w:rsidRPr="005C66ED">
        <w:t>“</w:t>
      </w:r>
    </w:p>
    <w:p w14:paraId="48C7C599" w14:textId="77777777" w:rsidR="006E4540" w:rsidRPr="005C66ED" w:rsidRDefault="006E4540" w:rsidP="00CA0B03">
      <w:pPr>
        <w:rPr>
          <w:lang w:eastAsia="cs" w:bidi="cs"/>
        </w:rPr>
      </w:pPr>
      <w:r w:rsidRPr="005C66ED">
        <w:t>„</w:t>
      </w:r>
      <w:r w:rsidR="00310566" w:rsidRPr="005C66ED">
        <w:t>Tak tam za ní doskočím,</w:t>
      </w:r>
      <w:r w:rsidRPr="005C66ED">
        <w:t>“</w:t>
      </w:r>
      <w:r w:rsidR="00310566" w:rsidRPr="005C66ED">
        <w:t xml:space="preserve"> řekl Gally.</w:t>
      </w:r>
    </w:p>
    <w:p w14:paraId="64248B11" w14:textId="77777777" w:rsidR="006E4540" w:rsidRPr="005C66ED" w:rsidRDefault="00243CEC" w:rsidP="00CA0B03">
      <w:pPr>
        <w:rPr>
          <w:lang w:eastAsia="cs" w:bidi="cs"/>
        </w:rPr>
      </w:pPr>
      <w:r w:rsidRPr="005C66ED">
        <w:t>Ještě udělil svému synovci poslední instrukce, aby byl připraven</w:t>
      </w:r>
      <w:r w:rsidR="00676DB1" w:rsidRPr="005C66ED">
        <w:t xml:space="preserve"> k</w:t>
      </w:r>
      <w:r w:rsidR="006E4540" w:rsidRPr="005C66ED">
        <w:t xml:space="preserve"> </w:t>
      </w:r>
      <w:r w:rsidRPr="005C66ED">
        <w:t>činnosti</w:t>
      </w:r>
      <w:r w:rsidR="00676DB1" w:rsidRPr="005C66ED">
        <w:t xml:space="preserve"> v</w:t>
      </w:r>
      <w:r w:rsidR="006E4540" w:rsidRPr="005C66ED">
        <w:t xml:space="preserve"> </w:t>
      </w:r>
      <w:r w:rsidRPr="005C66ED">
        <w:t>okamžiku, kdy uslyší gong zvoucí</w:t>
      </w:r>
      <w:r w:rsidR="00676DB1" w:rsidRPr="005C66ED">
        <w:t xml:space="preserve"> k</w:t>
      </w:r>
      <w:r w:rsidR="006E4540" w:rsidRPr="005C66ED">
        <w:t xml:space="preserve"> </w:t>
      </w:r>
      <w:r w:rsidRPr="005C66ED">
        <w:t>obědu,</w:t>
      </w:r>
      <w:r w:rsidR="00676DB1" w:rsidRPr="005C66ED">
        <w:t xml:space="preserve"> a</w:t>
      </w:r>
      <w:r w:rsidR="006E4540" w:rsidRPr="005C66ED">
        <w:t xml:space="preserve"> </w:t>
      </w:r>
      <w:r w:rsidRPr="005C66ED">
        <w:t>odsunul se. Prožíval tiché štěstí. Jestliže existovala jediná věc, kterou tento muž měl rád, pak to byla možnost rozdávat světlo</w:t>
      </w:r>
      <w:r w:rsidR="00676DB1" w:rsidRPr="005C66ED">
        <w:t xml:space="preserve"> a</w:t>
      </w:r>
      <w:r w:rsidR="006E4540" w:rsidRPr="005C66ED">
        <w:t xml:space="preserve"> </w:t>
      </w:r>
      <w:r w:rsidRPr="005C66ED">
        <w:t>laskavost,</w:t>
      </w:r>
      <w:r w:rsidR="00676DB1" w:rsidRPr="005C66ED">
        <w:t xml:space="preserve"> a</w:t>
      </w:r>
      <w:r w:rsidR="006E4540" w:rsidRPr="005C66ED">
        <w:t xml:space="preserve"> </w:t>
      </w:r>
      <w:r w:rsidRPr="005C66ED">
        <w:t>dnes, zdálo se mu, bude šířit světlo</w:t>
      </w:r>
      <w:r w:rsidR="00676DB1" w:rsidRPr="005C66ED">
        <w:t xml:space="preserve"> a</w:t>
      </w:r>
      <w:r w:rsidR="006E4540" w:rsidRPr="005C66ED">
        <w:t xml:space="preserve"> </w:t>
      </w:r>
      <w:r w:rsidRPr="005C66ED">
        <w:t>laskavost jistou rukou.</w:t>
      </w:r>
    </w:p>
    <w:p w14:paraId="0BF0DB69" w14:textId="77777777" w:rsidR="006E4540" w:rsidRPr="005C66ED" w:rsidRDefault="00243CEC" w:rsidP="008E7243">
      <w:pPr>
        <w:pStyle w:val="Nadpis3"/>
        <w:rPr>
          <w:lang w:eastAsia="cs" w:bidi="cs"/>
        </w:rPr>
      </w:pPr>
      <w:bookmarkStart w:id="38" w:name="IV_4"/>
      <w:r w:rsidRPr="005C66ED">
        <w:t>IV</w:t>
      </w:r>
      <w:bookmarkEnd w:id="38"/>
    </w:p>
    <w:p w14:paraId="42A717FA" w14:textId="77777777" w:rsidR="006E4540" w:rsidRPr="005C66ED" w:rsidRDefault="00243CEC" w:rsidP="008B087C">
      <w:pPr>
        <w:pStyle w:val="Odstavecseseznamem"/>
        <w:rPr>
          <w:lang w:eastAsia="cs" w:bidi="cs"/>
        </w:rPr>
      </w:pPr>
      <w:r w:rsidRPr="005C66ED">
        <w:t>Tipton Plimsoll stál na terase</w:t>
      </w:r>
      <w:r w:rsidR="00676DB1" w:rsidRPr="005C66ED">
        <w:t xml:space="preserve"> a</w:t>
      </w:r>
      <w:r w:rsidR="006E4540" w:rsidRPr="005C66ED">
        <w:t xml:space="preserve"> </w:t>
      </w:r>
      <w:r w:rsidRPr="005C66ED">
        <w:t>rozmrzele pozoroval park, který se rozkládal před jeho lhostejným zrakem. Jako obvykle</w:t>
      </w:r>
      <w:r w:rsidR="00676DB1" w:rsidRPr="005C66ED">
        <w:t xml:space="preserve"> v</w:t>
      </w:r>
      <w:r w:rsidR="006E4540" w:rsidRPr="005C66ED">
        <w:t xml:space="preserve"> </w:t>
      </w:r>
      <w:r w:rsidRPr="005C66ED">
        <w:t>tomto usměvavém prostoru zelené trávy</w:t>
      </w:r>
      <w:r w:rsidR="00676DB1" w:rsidRPr="005C66ED">
        <w:t xml:space="preserve"> a</w:t>
      </w:r>
      <w:r w:rsidR="006E4540" w:rsidRPr="005C66ED">
        <w:t xml:space="preserve"> </w:t>
      </w:r>
      <w:r w:rsidRPr="005C66ED">
        <w:t>vznešených stromů cpal do sebe vitaminy určitý počet krav, některé hnědé, jiné strakaté,</w:t>
      </w:r>
      <w:r w:rsidR="00676DB1" w:rsidRPr="005C66ED">
        <w:t xml:space="preserve"> a</w:t>
      </w:r>
      <w:r w:rsidR="006E4540" w:rsidRPr="005C66ED">
        <w:t xml:space="preserve"> </w:t>
      </w:r>
      <w:r w:rsidRPr="005C66ED">
        <w:t>Tipton se na ně mračil jako člověk, který je proti krávám zaujatý.</w:t>
      </w:r>
      <w:r w:rsidR="00676DB1" w:rsidRPr="005C66ED">
        <w:t xml:space="preserve"> A</w:t>
      </w:r>
      <w:r w:rsidR="006E4540" w:rsidRPr="005C66ED">
        <w:t xml:space="preserve"> </w:t>
      </w:r>
      <w:r w:rsidRPr="005C66ED">
        <w:t xml:space="preserve">když mu zabzučela kolem nosu včela, jeho rozzlobený posunek dokazoval, že ani včelám není </w:t>
      </w:r>
      <w:r w:rsidRPr="005C66ED">
        <w:lastRenderedPageBreak/>
        <w:t>příliš nakloněn. Bylo půl třetí</w:t>
      </w:r>
      <w:r w:rsidR="00676DB1" w:rsidRPr="005C66ED">
        <w:t xml:space="preserve"> a</w:t>
      </w:r>
      <w:r w:rsidR="006E4540" w:rsidRPr="005C66ED">
        <w:t xml:space="preserve"> </w:t>
      </w:r>
      <w:r w:rsidRPr="005C66ED">
        <w:t>oběd skončil před několika minutami.</w:t>
      </w:r>
    </w:p>
    <w:p w14:paraId="50D20909" w14:textId="77777777" w:rsidR="006E4540" w:rsidRPr="005C66ED" w:rsidRDefault="00243CEC" w:rsidP="00CA0B03">
      <w:pPr>
        <w:rPr>
          <w:lang w:eastAsia="cs" w:bidi="cs"/>
        </w:rPr>
      </w:pPr>
      <w:r w:rsidRPr="005C66ED">
        <w:t>Pro Tiptona to bylo melancholické jídlo. Obvykle míval jen lehkou snídani, kterou si vynahrazoval</w:t>
      </w:r>
      <w:r w:rsidR="00676DB1" w:rsidRPr="005C66ED">
        <w:t xml:space="preserve"> v</w:t>
      </w:r>
      <w:r w:rsidR="006E4540" w:rsidRPr="005C66ED">
        <w:t xml:space="preserve"> </w:t>
      </w:r>
      <w:r w:rsidRPr="005C66ED">
        <w:t>poledne, ale dnes více méně odstrkával od sebe potraviny netknuté. Nic ve společnosti, nic</w:t>
      </w:r>
      <w:r w:rsidR="00676DB1" w:rsidRPr="005C66ED">
        <w:t xml:space="preserve"> v</w:t>
      </w:r>
      <w:r w:rsidR="006E4540" w:rsidRPr="005C66ED">
        <w:t xml:space="preserve"> </w:t>
      </w:r>
      <w:r w:rsidRPr="005C66ED">
        <w:t>konverzaci</w:t>
      </w:r>
      <w:r w:rsidR="00676DB1" w:rsidRPr="005C66ED">
        <w:t xml:space="preserve"> u</w:t>
      </w:r>
      <w:r w:rsidR="006E4540" w:rsidRPr="005C66ED">
        <w:t xml:space="preserve"> </w:t>
      </w:r>
      <w:r w:rsidRPr="005C66ED">
        <w:t>stolu nedokázalo rozptýlit pochmurnou náladu, pod jejímž vlivem zahájil ráno. Byl rád, když skončil rituál popíjení kávy,</w:t>
      </w:r>
      <w:r w:rsidR="00676DB1" w:rsidRPr="005C66ED">
        <w:t xml:space="preserve"> a</w:t>
      </w:r>
      <w:r w:rsidR="006E4540" w:rsidRPr="005C66ED">
        <w:t xml:space="preserve"> </w:t>
      </w:r>
      <w:r w:rsidRPr="005C66ED">
        <w:t>mohl se svobodně přesunout jinam.</w:t>
      </w:r>
    </w:p>
    <w:p w14:paraId="4A701847" w14:textId="77777777" w:rsidR="006E4540" w:rsidRPr="005C66ED" w:rsidRDefault="00243CEC" w:rsidP="00CA0B03">
      <w:pPr>
        <w:rPr>
          <w:lang w:eastAsia="cs" w:bidi="cs"/>
        </w:rPr>
      </w:pPr>
      <w:r w:rsidRPr="005C66ED">
        <w:t>Jak jsme uvedli, zpočátku zamířil na terasu, neboť potřeboval vzduch</w:t>
      </w:r>
      <w:r w:rsidR="00676DB1" w:rsidRPr="005C66ED">
        <w:t xml:space="preserve"> a</w:t>
      </w:r>
      <w:r w:rsidR="006E4540" w:rsidRPr="005C66ED">
        <w:t xml:space="preserve"> </w:t>
      </w:r>
      <w:r w:rsidRPr="005C66ED">
        <w:t>samotu. Vzduchu se mu dostalo</w:t>
      </w:r>
      <w:r w:rsidR="00676DB1" w:rsidRPr="005C66ED">
        <w:t xml:space="preserve"> v</w:t>
      </w:r>
      <w:r w:rsidR="006E4540" w:rsidRPr="005C66ED">
        <w:t xml:space="preserve"> </w:t>
      </w:r>
      <w:r w:rsidRPr="005C66ED">
        <w:t>dostatečné míře, nikoliv však samoty. Sotva minutu</w:t>
      </w:r>
      <w:r w:rsidR="00676DB1" w:rsidRPr="005C66ED">
        <w:t xml:space="preserve"> a</w:t>
      </w:r>
      <w:r w:rsidR="006E4540" w:rsidRPr="005C66ED">
        <w:t xml:space="preserve"> </w:t>
      </w:r>
      <w:r w:rsidRPr="005C66ED">
        <w:t>čtvrt koukal</w:t>
      </w:r>
      <w:r w:rsidR="00676DB1" w:rsidRPr="005C66ED">
        <w:t xml:space="preserve"> s</w:t>
      </w:r>
      <w:r w:rsidR="006E4540" w:rsidRPr="005C66ED">
        <w:t xml:space="preserve"> </w:t>
      </w:r>
      <w:r w:rsidRPr="005C66ED">
        <w:t>rostoucí nevolí na krávy, když tu se zablýskl ve sluneční záři monokl,</w:t>
      </w:r>
      <w:r w:rsidR="00676DB1" w:rsidRPr="005C66ED">
        <w:t xml:space="preserve"> a</w:t>
      </w:r>
      <w:r w:rsidR="006E4540" w:rsidRPr="005C66ED">
        <w:t xml:space="preserve"> </w:t>
      </w:r>
      <w:r w:rsidRPr="005C66ED">
        <w:t>po jeho boku stál ctihodný Galahad.</w:t>
      </w:r>
    </w:p>
    <w:p w14:paraId="0D889BE9" w14:textId="77777777" w:rsidR="006E4540" w:rsidRPr="005C66ED" w:rsidRDefault="00243CEC" w:rsidP="00CA0B03">
      <w:pPr>
        <w:rPr>
          <w:lang w:eastAsia="cs" w:bidi="cs"/>
        </w:rPr>
      </w:pPr>
      <w:r w:rsidRPr="005C66ED">
        <w:t>Lidé většinou považovali Gallyho Threepwooda za zábavného společníka, který dovedl vyvolat příjemnou náladu,</w:t>
      </w:r>
      <w:r w:rsidR="00676DB1" w:rsidRPr="005C66ED">
        <w:t xml:space="preserve"> a</w:t>
      </w:r>
      <w:r w:rsidR="006E4540" w:rsidRPr="005C66ED">
        <w:t xml:space="preserve"> </w:t>
      </w:r>
      <w:r w:rsidRPr="005C66ED">
        <w:t>rádi se zdržovali</w:t>
      </w:r>
      <w:r w:rsidR="00676DB1" w:rsidRPr="005C66ED">
        <w:t xml:space="preserve"> v</w:t>
      </w:r>
      <w:r w:rsidR="006E4540" w:rsidRPr="005C66ED">
        <w:t xml:space="preserve"> </w:t>
      </w:r>
      <w:r w:rsidRPr="005C66ED">
        <w:t>jeho společnosti, ale Tipton na něho poulil oči se skrývaným odporem.</w:t>
      </w:r>
      <w:r w:rsidR="00676DB1" w:rsidRPr="005C66ED">
        <w:t xml:space="preserve"> A</w:t>
      </w:r>
      <w:r w:rsidR="006E4540" w:rsidRPr="005C66ED">
        <w:t xml:space="preserve"> </w:t>
      </w:r>
      <w:r w:rsidRPr="005C66ED">
        <w:t xml:space="preserve">když řekneme </w:t>
      </w:r>
      <w:r w:rsidR="006E4540" w:rsidRPr="005C66ED">
        <w:t>„</w:t>
      </w:r>
      <w:r w:rsidRPr="005C66ED">
        <w:t>skrývaným</w:t>
      </w:r>
      <w:r w:rsidR="006E4540" w:rsidRPr="005C66ED">
        <w:t>“</w:t>
      </w:r>
      <w:r w:rsidRPr="005C66ED">
        <w:t>, pak to asi není to pravé slovo. Po celou dobu oběda tento muž do něho hustil žoviální proud řečí</w:t>
      </w:r>
      <w:r w:rsidR="00676DB1" w:rsidRPr="005C66ED">
        <w:t xml:space="preserve"> o</w:t>
      </w:r>
      <w:r w:rsidR="006E4540" w:rsidRPr="005C66ED">
        <w:t xml:space="preserve"> </w:t>
      </w:r>
      <w:r w:rsidRPr="005C66ED">
        <w:t>zesnulém strýci Chetovi,</w:t>
      </w:r>
      <w:r w:rsidR="00676DB1" w:rsidRPr="005C66ED">
        <w:t xml:space="preserve"> a</w:t>
      </w:r>
      <w:r w:rsidR="006E4540" w:rsidRPr="005C66ED">
        <w:t xml:space="preserve"> </w:t>
      </w:r>
      <w:r w:rsidRPr="005C66ED">
        <w:t>pokud šlo</w:t>
      </w:r>
      <w:r w:rsidR="00676DB1" w:rsidRPr="005C66ED">
        <w:t xml:space="preserve"> o</w:t>
      </w:r>
      <w:r w:rsidR="006E4540" w:rsidRPr="005C66ED">
        <w:t xml:space="preserve"> </w:t>
      </w:r>
      <w:r w:rsidRPr="005C66ED">
        <w:t xml:space="preserve">Tiptona, měl už strýčka Cheta plné zuby. Zdálo </w:t>
      </w:r>
      <w:r w:rsidRPr="005C66ED">
        <w:lastRenderedPageBreak/>
        <w:t>se mu, že únosná míra byla překročena</w:t>
      </w:r>
      <w:r w:rsidR="00676DB1" w:rsidRPr="005C66ED">
        <w:t xml:space="preserve"> a</w:t>
      </w:r>
      <w:r w:rsidR="006E4540" w:rsidRPr="005C66ED">
        <w:t xml:space="preserve"> </w:t>
      </w:r>
      <w:r w:rsidRPr="005C66ED">
        <w:t>že málokterý synovec by dokázal poslouchat další zkazky</w:t>
      </w:r>
      <w:r w:rsidR="00676DB1" w:rsidRPr="005C66ED">
        <w:t xml:space="preserve"> o</w:t>
      </w:r>
      <w:r w:rsidR="006E4540" w:rsidRPr="005C66ED">
        <w:t xml:space="preserve"> </w:t>
      </w:r>
      <w:r w:rsidRPr="005C66ED">
        <w:t>svém strýci.</w:t>
      </w:r>
    </w:p>
    <w:p w14:paraId="2EBE9633" w14:textId="77777777" w:rsidR="006E4540" w:rsidRPr="005C66ED" w:rsidRDefault="00243CEC" w:rsidP="00CA0B03">
      <w:pPr>
        <w:rPr>
          <w:lang w:eastAsia="cs" w:bidi="cs"/>
        </w:rPr>
      </w:pPr>
      <w:r w:rsidRPr="005C66ED">
        <w:t>Náhle vyskočil jako nějaký plachý tvor vyděšený lidskou přítomností, opustil terasu</w:t>
      </w:r>
      <w:r w:rsidR="00676DB1" w:rsidRPr="005C66ED">
        <w:t xml:space="preserve"> a</w:t>
      </w:r>
      <w:r w:rsidR="006E4540" w:rsidRPr="005C66ED">
        <w:t xml:space="preserve"> </w:t>
      </w:r>
      <w:r w:rsidRPr="005C66ED">
        <w:t>vešel do domu, dříve než si Gally vzpomněl na další příběh. Zasmušilost malé kuřárny ho přitahovala jako magnet. Do ní se uchýlil</w:t>
      </w:r>
      <w:r w:rsidR="00676DB1" w:rsidRPr="005C66ED">
        <w:t xml:space="preserve"> a</w:t>
      </w:r>
      <w:r w:rsidR="006E4540" w:rsidRPr="005C66ED">
        <w:t xml:space="preserve"> </w:t>
      </w:r>
      <w:r w:rsidRPr="005C66ED">
        <w:t>třesoucí se rukou sahal po ilustrovaném týdeníku, aby se podíval na kamerovou studii, když tu se otevřely dveře.</w:t>
      </w:r>
    </w:p>
    <w:p w14:paraId="4C666D8E" w14:textId="77777777" w:rsidR="006E4540" w:rsidRPr="005C66ED" w:rsidRDefault="006E4540" w:rsidP="00CA0B03">
      <w:pPr>
        <w:rPr>
          <w:lang w:eastAsia="cs" w:bidi="cs"/>
        </w:rPr>
      </w:pPr>
      <w:r w:rsidRPr="005C66ED">
        <w:t>„</w:t>
      </w:r>
      <w:r w:rsidR="00310566" w:rsidRPr="005C66ED">
        <w:t>Aha!</w:t>
      </w:r>
      <w:r w:rsidRPr="005C66ED">
        <w:t>“</w:t>
      </w:r>
      <w:r w:rsidR="00310566" w:rsidRPr="005C66ED">
        <w:t xml:space="preserve"> zvolal Gally. </w:t>
      </w:r>
      <w:r w:rsidRPr="005C66ED">
        <w:t>„</w:t>
      </w:r>
      <w:r w:rsidR="00310566" w:rsidRPr="005C66ED">
        <w:t>Tak tady jste, že?</w:t>
      </w:r>
      <w:r w:rsidRPr="005C66ED">
        <w:t>“</w:t>
      </w:r>
    </w:p>
    <w:p w14:paraId="77674115" w14:textId="77777777" w:rsidR="006E4540" w:rsidRPr="005C66ED" w:rsidRDefault="00243CEC" w:rsidP="00CA0B03">
      <w:pPr>
        <w:rPr>
          <w:lang w:eastAsia="cs" w:bidi="cs"/>
        </w:rPr>
      </w:pPr>
      <w:r w:rsidRPr="005C66ED">
        <w:t xml:space="preserve">Je třeba zdůraznit jednu velkou přednost anglických panských domů, třebaže mají velmi mnoho nedostatků </w:t>
      </w:r>
      <w:r w:rsidR="00310566" w:rsidRPr="005C66ED">
        <w:t>–</w:t>
      </w:r>
      <w:r w:rsidRPr="005C66ED">
        <w:t xml:space="preserve"> když už jste zažili tolik veselého víření, kolik jste mohli snést, můžete se vždycky vytratit do své ložnice.</w:t>
      </w:r>
      <w:r w:rsidR="00676DB1" w:rsidRPr="005C66ED">
        <w:t xml:space="preserve"> O</w:t>
      </w:r>
      <w:r w:rsidR="006E4540" w:rsidRPr="005C66ED">
        <w:t xml:space="preserve"> </w:t>
      </w:r>
      <w:r w:rsidRPr="005C66ED">
        <w:t>dvě minuty později byl Tipton</w:t>
      </w:r>
      <w:r w:rsidR="00676DB1" w:rsidRPr="005C66ED">
        <w:t xml:space="preserve"> u</w:t>
      </w:r>
      <w:r w:rsidR="006E4540" w:rsidRPr="005C66ED">
        <w:t xml:space="preserve"> </w:t>
      </w:r>
      <w:r w:rsidRPr="005C66ED">
        <w:t>sebe</w:t>
      </w:r>
      <w:r w:rsidR="00676DB1" w:rsidRPr="005C66ED">
        <w:t xml:space="preserve"> v</w:t>
      </w:r>
      <w:r w:rsidR="006E4540" w:rsidRPr="005C66ED">
        <w:t xml:space="preserve"> </w:t>
      </w:r>
      <w:r w:rsidRPr="005C66ED">
        <w:t>pokoji.</w:t>
      </w:r>
      <w:r w:rsidR="00676DB1" w:rsidRPr="005C66ED">
        <w:t xml:space="preserve"> A</w:t>
      </w:r>
      <w:r w:rsidR="006E4540" w:rsidRPr="005C66ED">
        <w:t xml:space="preserve"> </w:t>
      </w:r>
      <w:r w:rsidRPr="005C66ED">
        <w:t>dvě minuty poté shledal, že se mýlil, když si myslel, že je konečně sám. Ozvalo se zaklepání na dveře, robustní</w:t>
      </w:r>
      <w:r w:rsidR="00676DB1" w:rsidRPr="005C66ED">
        <w:t xml:space="preserve"> a</w:t>
      </w:r>
      <w:r w:rsidR="006E4540" w:rsidRPr="005C66ED">
        <w:t xml:space="preserve"> </w:t>
      </w:r>
      <w:r w:rsidRPr="005C66ED">
        <w:t>sebejisté zaklepání návštěvníka, který je přesvědčen, že je vítán,</w:t>
      </w:r>
      <w:r w:rsidR="00676DB1" w:rsidRPr="005C66ED">
        <w:t xml:space="preserve"> a</w:t>
      </w:r>
      <w:r w:rsidR="006E4540" w:rsidRPr="005C66ED">
        <w:t xml:space="preserve"> </w:t>
      </w:r>
      <w:r w:rsidRPr="005C66ED">
        <w:t>elegantní postava</w:t>
      </w:r>
      <w:r w:rsidR="00676DB1" w:rsidRPr="005C66ED">
        <w:t xml:space="preserve"> v</w:t>
      </w:r>
      <w:r w:rsidR="006E4540" w:rsidRPr="005C66ED">
        <w:t xml:space="preserve"> </w:t>
      </w:r>
      <w:r w:rsidRPr="005C66ED">
        <w:t>šedivém flanelu vpadla dovnitř.</w:t>
      </w:r>
    </w:p>
    <w:p w14:paraId="4F049DA5" w14:textId="77777777" w:rsidR="006E4540" w:rsidRPr="005C66ED" w:rsidRDefault="00243CEC" w:rsidP="00CA0B03">
      <w:pPr>
        <w:rPr>
          <w:lang w:eastAsia="cs" w:bidi="cs"/>
        </w:rPr>
      </w:pPr>
      <w:r w:rsidRPr="005C66ED">
        <w:t>Čtenář, který by si chtěl objasnit, jaké byly pocity Tiptona Plimsolla na této životní křižovatce, měl by zalistovat</w:t>
      </w:r>
      <w:r w:rsidR="00676DB1" w:rsidRPr="005C66ED">
        <w:t xml:space="preserve"> v</w:t>
      </w:r>
      <w:r w:rsidR="006E4540" w:rsidRPr="005C66ED">
        <w:t xml:space="preserve"> </w:t>
      </w:r>
      <w:r w:rsidRPr="005C66ED">
        <w:t>Masefieldově knize Ferina lišák. Převládal</w:t>
      </w:r>
      <w:r w:rsidR="00676DB1" w:rsidRPr="005C66ED">
        <w:t xml:space="preserve"> </w:t>
      </w:r>
      <w:r w:rsidR="00676DB1" w:rsidRPr="005C66ED">
        <w:lastRenderedPageBreak/>
        <w:t>u</w:t>
      </w:r>
      <w:r w:rsidR="006E4540" w:rsidRPr="005C66ED">
        <w:t xml:space="preserve"> </w:t>
      </w:r>
      <w:r w:rsidRPr="005C66ED">
        <w:t>něho pocit, že je štvanou zvěří. Do tohoto vjemu se mísila rozmrzelost, že je pronásledován příšernou nespravedlností. Jestliže</w:t>
      </w:r>
      <w:r w:rsidR="00676DB1" w:rsidRPr="005C66ED">
        <w:t xml:space="preserve"> v</w:t>
      </w:r>
      <w:r w:rsidR="006E4540" w:rsidRPr="005C66ED">
        <w:t xml:space="preserve"> </w:t>
      </w:r>
      <w:r w:rsidRPr="005C66ED">
        <w:t>panském domě není host bezpečný ve své ložnici, pak musíme připustit, že civilizace leží</w:t>
      </w:r>
      <w:r w:rsidR="00676DB1" w:rsidRPr="005C66ED">
        <w:t xml:space="preserve"> v</w:t>
      </w:r>
      <w:r w:rsidR="006E4540" w:rsidRPr="005C66ED">
        <w:t xml:space="preserve"> </w:t>
      </w:r>
      <w:r w:rsidRPr="005C66ED">
        <w:t>rozvalinách</w:t>
      </w:r>
      <w:r w:rsidR="00676DB1" w:rsidRPr="005C66ED">
        <w:t xml:space="preserve"> a</w:t>
      </w:r>
      <w:r w:rsidR="006E4540" w:rsidRPr="005C66ED">
        <w:t xml:space="preserve"> </w:t>
      </w:r>
      <w:r w:rsidRPr="005C66ED">
        <w:t>že se</w:t>
      </w:r>
      <w:r w:rsidR="00676DB1" w:rsidRPr="005C66ED">
        <w:t xml:space="preserve"> v</w:t>
      </w:r>
      <w:r w:rsidR="006E4540" w:rsidRPr="005C66ED">
        <w:t xml:space="preserve"> </w:t>
      </w:r>
      <w:r w:rsidRPr="005C66ED">
        <w:t>základech zachvívá celá společenská soustava.</w:t>
      </w:r>
    </w:p>
    <w:p w14:paraId="23DA776C" w14:textId="77777777" w:rsidR="006E4540" w:rsidRPr="005C66ED" w:rsidRDefault="00243CEC" w:rsidP="00CA0B03">
      <w:pPr>
        <w:rPr>
          <w:lang w:eastAsia="cs" w:bidi="cs"/>
        </w:rPr>
      </w:pPr>
      <w:r w:rsidRPr="005C66ED">
        <w:t>Duševní muka ho nutila</w:t>
      </w:r>
      <w:r w:rsidR="00676DB1" w:rsidRPr="005C66ED">
        <w:t xml:space="preserve"> k</w:t>
      </w:r>
      <w:r w:rsidR="006E4540" w:rsidRPr="005C66ED">
        <w:t xml:space="preserve"> </w:t>
      </w:r>
      <w:r w:rsidRPr="005C66ED">
        <w:t>příkrosti.</w:t>
      </w:r>
    </w:p>
    <w:p w14:paraId="79664BD6" w14:textId="77777777" w:rsidR="006E4540" w:rsidRPr="005C66ED" w:rsidRDefault="006E4540" w:rsidP="00CA0B03">
      <w:pPr>
        <w:rPr>
          <w:lang w:eastAsia="cs" w:bidi="cs"/>
        </w:rPr>
      </w:pPr>
      <w:r w:rsidRPr="005C66ED">
        <w:t>„</w:t>
      </w:r>
      <w:r w:rsidR="00310566" w:rsidRPr="005C66ED">
        <w:t>Prosím vás, vy něco honíte?</w:t>
      </w:r>
      <w:r w:rsidRPr="005C66ED">
        <w:t>“</w:t>
      </w:r>
      <w:r w:rsidR="00310566" w:rsidRPr="005C66ED">
        <w:t xml:space="preserve"> zeptal se</w:t>
      </w:r>
      <w:r w:rsidR="00676DB1" w:rsidRPr="005C66ED">
        <w:t xml:space="preserve"> s</w:t>
      </w:r>
      <w:r w:rsidRPr="005C66ED">
        <w:t xml:space="preserve"> </w:t>
      </w:r>
      <w:r w:rsidR="00310566" w:rsidRPr="005C66ED">
        <w:t>nebezpečným přízvukem.</w:t>
      </w:r>
    </w:p>
    <w:p w14:paraId="7464C113" w14:textId="77777777" w:rsidR="006E4540" w:rsidRPr="005C66ED" w:rsidRDefault="00243CEC" w:rsidP="00CA0B03">
      <w:pPr>
        <w:rPr>
          <w:lang w:eastAsia="cs" w:bidi="cs"/>
        </w:rPr>
      </w:pPr>
      <w:r w:rsidRPr="005C66ED">
        <w:t>Jenom největší zabedněnec by si neuvědomil, že Tipton se chová nepřátelsky,</w:t>
      </w:r>
      <w:r w:rsidR="00676DB1" w:rsidRPr="005C66ED">
        <w:t xml:space="preserve"> a</w:t>
      </w:r>
      <w:r w:rsidR="006E4540" w:rsidRPr="005C66ED">
        <w:t xml:space="preserve"> </w:t>
      </w:r>
      <w:r w:rsidRPr="005C66ED">
        <w:t>ani Gallymu neuniklo, že se jeho mladý přítel rychle blíží</w:t>
      </w:r>
      <w:r w:rsidR="00676DB1" w:rsidRPr="005C66ED">
        <w:t xml:space="preserve"> k</w:t>
      </w:r>
      <w:r w:rsidR="006E4540" w:rsidRPr="005C66ED">
        <w:t xml:space="preserve"> </w:t>
      </w:r>
      <w:r w:rsidRPr="005C66ED">
        <w:t>bodu varu. Ignoroval však zakaboněný žár za kostěnými brýlemi.</w:t>
      </w:r>
    </w:p>
    <w:p w14:paraId="0E4DDF62" w14:textId="77777777" w:rsidR="006E4540" w:rsidRPr="005C66ED" w:rsidRDefault="006E4540" w:rsidP="00CA0B03">
      <w:pPr>
        <w:rPr>
          <w:lang w:eastAsia="cs" w:bidi="cs"/>
        </w:rPr>
      </w:pPr>
      <w:r w:rsidRPr="005C66ED">
        <w:t>„</w:t>
      </w:r>
      <w:r w:rsidR="00310566" w:rsidRPr="005C66ED">
        <w:t>Neustále se setkáváme, že?</w:t>
      </w:r>
      <w:r w:rsidRPr="005C66ED">
        <w:t>“</w:t>
      </w:r>
      <w:r w:rsidR="00310566" w:rsidRPr="005C66ED">
        <w:t xml:space="preserve"> odpověděl</w:t>
      </w:r>
      <w:r w:rsidR="00676DB1" w:rsidRPr="005C66ED">
        <w:t xml:space="preserve"> s</w:t>
      </w:r>
      <w:r w:rsidRPr="005C66ED">
        <w:t xml:space="preserve"> </w:t>
      </w:r>
      <w:r w:rsidR="00310566" w:rsidRPr="005C66ED">
        <w:t xml:space="preserve">přívětivou žovialitou, která tak často odzbrojovala bojovně naladěné sázkaře. </w:t>
      </w:r>
      <w:r w:rsidRPr="005C66ED">
        <w:t>„</w:t>
      </w:r>
      <w:r w:rsidR="00310566" w:rsidRPr="005C66ED">
        <w:t>Můj hochu, fakt je, že si chci</w:t>
      </w:r>
      <w:r w:rsidR="00676DB1" w:rsidRPr="005C66ED">
        <w:t xml:space="preserve"> s</w:t>
      </w:r>
      <w:r w:rsidRPr="005C66ED">
        <w:t xml:space="preserve"> </w:t>
      </w:r>
      <w:r w:rsidR="00310566" w:rsidRPr="005C66ED">
        <w:t>vámi dost dlouho pohovořit.</w:t>
      </w:r>
      <w:r w:rsidRPr="005C66ED">
        <w:t>“</w:t>
      </w:r>
    </w:p>
    <w:p w14:paraId="212AE008" w14:textId="77777777" w:rsidR="006E4540" w:rsidRPr="005C66ED" w:rsidRDefault="006E4540" w:rsidP="00CA0B03">
      <w:pPr>
        <w:rPr>
          <w:lang w:eastAsia="cs" w:bidi="cs"/>
        </w:rPr>
      </w:pPr>
      <w:r w:rsidRPr="005C66ED">
        <w:t>„</w:t>
      </w:r>
      <w:r w:rsidR="00310566" w:rsidRPr="005C66ED">
        <w:t>Už jsme si pohovořili.</w:t>
      </w:r>
      <w:r w:rsidRPr="005C66ED">
        <w:t>“</w:t>
      </w:r>
    </w:p>
    <w:p w14:paraId="5324BA73" w14:textId="77777777" w:rsidR="006E4540" w:rsidRPr="005C66ED" w:rsidRDefault="006E4540" w:rsidP="00CA0B03">
      <w:pPr>
        <w:rPr>
          <w:lang w:eastAsia="cs" w:bidi="cs"/>
        </w:rPr>
      </w:pPr>
      <w:r w:rsidRPr="005C66ED">
        <w:t>„</w:t>
      </w:r>
      <w:r w:rsidR="00310566" w:rsidRPr="005C66ED">
        <w:t>Předpokládám dlouhý, intimní rozhovor</w:t>
      </w:r>
      <w:r w:rsidR="00676DB1" w:rsidRPr="005C66ED">
        <w:t xml:space="preserve"> o</w:t>
      </w:r>
      <w:r w:rsidRPr="005C66ED">
        <w:t xml:space="preserve"> </w:t>
      </w:r>
      <w:r w:rsidR="00310566" w:rsidRPr="005C66ED">
        <w:t>záležitosti, která přímo ovlivní vaše štěstí</w:t>
      </w:r>
      <w:r w:rsidR="00676DB1" w:rsidRPr="005C66ED">
        <w:t xml:space="preserve"> a</w:t>
      </w:r>
      <w:r w:rsidRPr="005C66ED">
        <w:t xml:space="preserve"> </w:t>
      </w:r>
      <w:r w:rsidR="00310566" w:rsidRPr="005C66ED">
        <w:t>vaše osobní blaho. Jste synovcem mého starého přítele Cheta Tiptona –</w:t>
      </w:r>
      <w:r w:rsidRPr="005C66ED">
        <w:t>“</w:t>
      </w:r>
    </w:p>
    <w:p w14:paraId="1B549C2A" w14:textId="77777777" w:rsidR="006E4540" w:rsidRPr="005C66ED" w:rsidRDefault="006E4540" w:rsidP="00CA0B03">
      <w:pPr>
        <w:rPr>
          <w:lang w:eastAsia="cs" w:bidi="cs"/>
        </w:rPr>
      </w:pPr>
      <w:r w:rsidRPr="005C66ED">
        <w:t>„</w:t>
      </w:r>
      <w:r w:rsidR="00310566" w:rsidRPr="005C66ED">
        <w:t>To už jste mi říkal.</w:t>
      </w:r>
      <w:r w:rsidRPr="005C66ED">
        <w:t>“</w:t>
      </w:r>
    </w:p>
    <w:p w14:paraId="128629AC" w14:textId="46A2138C" w:rsidR="006E4540" w:rsidRPr="005C66ED" w:rsidRDefault="006E4540" w:rsidP="00CA0B03">
      <w:pPr>
        <w:rPr>
          <w:lang w:eastAsia="cs" w:bidi="cs"/>
        </w:rPr>
      </w:pPr>
      <w:r w:rsidRPr="005C66ED">
        <w:rPr>
          <w:lang w:eastAsia="cs" w:bidi="cs"/>
        </w:rPr>
        <w:lastRenderedPageBreak/>
        <w:t>„</w:t>
      </w:r>
      <w:r w:rsidR="00310566" w:rsidRPr="005C66ED">
        <w:t>–</w:t>
      </w:r>
      <w:r w:rsidR="00676DB1" w:rsidRPr="005C66ED">
        <w:t xml:space="preserve"> a</w:t>
      </w:r>
      <w:r w:rsidRPr="005C66ED">
        <w:t xml:space="preserve"> </w:t>
      </w:r>
      <w:r w:rsidR="00310566" w:rsidRPr="005C66ED">
        <w:t>já odmítám, důrazně odmítám</w:t>
      </w:r>
      <w:r w:rsidR="00B57211">
        <w:t xml:space="preserve"> si představit</w:t>
      </w:r>
      <w:r w:rsidR="00310566" w:rsidRPr="005C66ED">
        <w:t>, že by si synovec Cheta Tiptona ničil budoucnost</w:t>
      </w:r>
      <w:r w:rsidR="00676DB1" w:rsidRPr="005C66ED">
        <w:t xml:space="preserve"> a</w:t>
      </w:r>
      <w:r w:rsidRPr="005C66ED">
        <w:t xml:space="preserve"> </w:t>
      </w:r>
      <w:r w:rsidR="00310566" w:rsidRPr="005C66ED">
        <w:t>zavrhoval zlaté vyhlídky na růžové blaženství,</w:t>
      </w:r>
      <w:r w:rsidR="00676DB1" w:rsidRPr="005C66ED">
        <w:t xml:space="preserve"> v</w:t>
      </w:r>
      <w:r w:rsidRPr="005C66ED">
        <w:t xml:space="preserve"> </w:t>
      </w:r>
      <w:r w:rsidR="00310566" w:rsidRPr="005C66ED">
        <w:t>němž ho čeká jen jas</w:t>
      </w:r>
      <w:r w:rsidR="00676DB1" w:rsidRPr="005C66ED">
        <w:t xml:space="preserve"> a</w:t>
      </w:r>
      <w:r w:rsidRPr="005C66ED">
        <w:t xml:space="preserve"> </w:t>
      </w:r>
      <w:r w:rsidR="00310566" w:rsidRPr="005C66ED">
        <w:t>nekonečné štěstí, když mohu napravit celou záležitost za půl minuty několika prostými slovy. Tak podívejte se, můj drahý příteli, nemusíme přece chodit kolem horké kaše. Vy milujete mou neteř Veroniku.</w:t>
      </w:r>
      <w:r w:rsidRPr="005C66ED">
        <w:t>“</w:t>
      </w:r>
    </w:p>
    <w:p w14:paraId="5CFEF210" w14:textId="77777777" w:rsidR="006E4540" w:rsidRPr="005C66ED" w:rsidRDefault="00243CEC" w:rsidP="00CA0B03">
      <w:pPr>
        <w:rPr>
          <w:lang w:eastAsia="cs" w:bidi="cs"/>
        </w:rPr>
      </w:pPr>
      <w:r w:rsidRPr="005C66ED">
        <w:t>Křečovité trhnutí zatřáslo Tiptonem Plimsollem. První jeho impuls byl vášnivě popřít toto tvrzení. Ale když už otvíral ústa, aby tak učinil, shledal, že zírá na půvabné rysy kamerové studie. Kamerová studie byla vlastně stále ještě</w:t>
      </w:r>
      <w:r w:rsidR="00676DB1" w:rsidRPr="005C66ED">
        <w:t xml:space="preserve"> v</w:t>
      </w:r>
      <w:r w:rsidR="006E4540" w:rsidRPr="005C66ED">
        <w:t xml:space="preserve"> </w:t>
      </w:r>
      <w:r w:rsidRPr="005C66ED">
        <w:t>malé kuřárně, ale Tiptonovi se zdálo, že ji vidí teď před sebou</w:t>
      </w:r>
      <w:r w:rsidR="00676DB1" w:rsidRPr="005C66ED">
        <w:t xml:space="preserve"> s</w:t>
      </w:r>
      <w:r w:rsidR="006E4540" w:rsidRPr="005C66ED">
        <w:t xml:space="preserve"> </w:t>
      </w:r>
      <w:r w:rsidRPr="005C66ED">
        <w:t>růží</w:t>
      </w:r>
      <w:r w:rsidR="00676DB1" w:rsidRPr="005C66ED">
        <w:t xml:space="preserve"> v</w:t>
      </w:r>
      <w:r w:rsidR="006E4540" w:rsidRPr="005C66ED">
        <w:t xml:space="preserve"> </w:t>
      </w:r>
      <w:r w:rsidRPr="005C66ED">
        <w:t>ústech,</w:t>
      </w:r>
      <w:r w:rsidR="00676DB1" w:rsidRPr="005C66ED">
        <w:t xml:space="preserve"> a</w:t>
      </w:r>
      <w:r w:rsidR="006E4540" w:rsidRPr="005C66ED">
        <w:t xml:space="preserve"> </w:t>
      </w:r>
      <w:r w:rsidRPr="005C66ED">
        <w:t>nenalezl</w:t>
      </w:r>
      <w:r w:rsidR="00676DB1" w:rsidRPr="005C66ED">
        <w:t xml:space="preserve"> v</w:t>
      </w:r>
      <w:r w:rsidR="006E4540" w:rsidRPr="005C66ED">
        <w:t xml:space="preserve"> </w:t>
      </w:r>
      <w:r w:rsidRPr="005C66ED">
        <w:t>sobě odvahu promluvit. Místo toho rychle</w:t>
      </w:r>
      <w:r w:rsidR="00676DB1" w:rsidRPr="005C66ED">
        <w:t xml:space="preserve"> a</w:t>
      </w:r>
      <w:r w:rsidR="006E4540" w:rsidRPr="005C66ED">
        <w:t xml:space="preserve"> </w:t>
      </w:r>
      <w:r w:rsidRPr="005C66ED">
        <w:t>tiše polkl jako buldok, který se dusí kusem chrupavky, což přimělo Gallyho, aby ho otcovsky pohladil pětkrát či šestkrát po rameni.</w:t>
      </w:r>
    </w:p>
    <w:p w14:paraId="00D97B13" w14:textId="77777777" w:rsidR="006E4540" w:rsidRPr="005C66ED" w:rsidRDefault="006E4540" w:rsidP="00CA0B03">
      <w:pPr>
        <w:rPr>
          <w:lang w:eastAsia="cs" w:bidi="cs"/>
        </w:rPr>
      </w:pPr>
      <w:r w:rsidRPr="005C66ED">
        <w:t>„</w:t>
      </w:r>
      <w:r w:rsidR="00310566" w:rsidRPr="005C66ED">
        <w:t>Samozřejměji milujete,</w:t>
      </w:r>
      <w:r w:rsidRPr="005C66ED">
        <w:t>“</w:t>
      </w:r>
      <w:r w:rsidR="00310566" w:rsidRPr="005C66ED">
        <w:t xml:space="preserve"> řekl Gally. </w:t>
      </w:r>
      <w:r w:rsidRPr="005C66ED">
        <w:t>„</w:t>
      </w:r>
      <w:r w:rsidR="00676DB1" w:rsidRPr="005C66ED">
        <w:t>O</w:t>
      </w:r>
      <w:r w:rsidRPr="005C66ED">
        <w:t xml:space="preserve"> </w:t>
      </w:r>
      <w:r w:rsidR="00310566" w:rsidRPr="005C66ED">
        <w:t>to se nebudeme přít. Milujete ji jako tunu cihel. Vrabci na všech střechách cvrlikají</w:t>
      </w:r>
      <w:r w:rsidR="00676DB1" w:rsidRPr="005C66ED">
        <w:t xml:space="preserve"> o</w:t>
      </w:r>
      <w:r w:rsidRPr="005C66ED">
        <w:t xml:space="preserve"> </w:t>
      </w:r>
      <w:r w:rsidR="00310566" w:rsidRPr="005C66ED">
        <w:t>vaší vášni. Pro všechno na světě, můj drahý kamaráde, proč se chováte tak zvláštním způsobem?</w:t>
      </w:r>
      <w:r w:rsidRPr="005C66ED">
        <w:t>“</w:t>
      </w:r>
    </w:p>
    <w:p w14:paraId="3B598999" w14:textId="77777777" w:rsidR="006E4540" w:rsidRPr="005C66ED" w:rsidRDefault="006E4540" w:rsidP="00CA0B03">
      <w:pPr>
        <w:rPr>
          <w:lang w:eastAsia="cs" w:bidi="cs"/>
        </w:rPr>
      </w:pPr>
      <w:r w:rsidRPr="005C66ED">
        <w:lastRenderedPageBreak/>
        <w:t>„</w:t>
      </w:r>
      <w:r w:rsidR="00310566" w:rsidRPr="005C66ED">
        <w:t>Co myslíte zvláštním způsobem?</w:t>
      </w:r>
      <w:r w:rsidRPr="005C66ED">
        <w:t>“</w:t>
      </w:r>
      <w:r w:rsidR="00310566" w:rsidRPr="005C66ED">
        <w:t xml:space="preserve"> řekl Tipton, jako by se chtěl chabě bránit.</w:t>
      </w:r>
    </w:p>
    <w:p w14:paraId="2ED4A6EE" w14:textId="77777777" w:rsidR="006E4540" w:rsidRPr="005C66ED" w:rsidRDefault="006E4540" w:rsidP="00CA0B03">
      <w:pPr>
        <w:rPr>
          <w:lang w:eastAsia="cs" w:bidi="cs"/>
        </w:rPr>
      </w:pPr>
      <w:r w:rsidRPr="005C66ED">
        <w:t>„</w:t>
      </w:r>
      <w:r w:rsidR="00310566" w:rsidRPr="005C66ED">
        <w:t>Vy víte, co myslím,</w:t>
      </w:r>
      <w:r w:rsidRPr="005C66ED">
        <w:t>“</w:t>
      </w:r>
      <w:r w:rsidR="00310566" w:rsidRPr="005C66ED">
        <w:t xml:space="preserve"> řekl Gally,</w:t>
      </w:r>
      <w:r w:rsidR="00676DB1" w:rsidRPr="005C66ED">
        <w:t xml:space="preserve"> u</w:t>
      </w:r>
      <w:r w:rsidRPr="005C66ED">
        <w:t xml:space="preserve"> </w:t>
      </w:r>
      <w:r w:rsidR="00310566" w:rsidRPr="005C66ED">
        <w:t xml:space="preserve">něhož Tiptonovy úhybné manévry vzbuzovaly netrpělivost. </w:t>
      </w:r>
      <w:r w:rsidRPr="005C66ED">
        <w:t>„</w:t>
      </w:r>
      <w:r w:rsidR="00310566" w:rsidRPr="005C66ED">
        <w:t>Většina pozorovatelů by usoudila, že se</w:t>
      </w:r>
      <w:r w:rsidR="00676DB1" w:rsidRPr="005C66ED">
        <w:t xml:space="preserve"> k</w:t>
      </w:r>
      <w:r w:rsidRPr="005C66ED">
        <w:t xml:space="preserve"> </w:t>
      </w:r>
      <w:r w:rsidR="00310566" w:rsidRPr="005C66ED">
        <w:t>té dívce chováte nezodpovědně.</w:t>
      </w:r>
      <w:r w:rsidRPr="005C66ED">
        <w:t>“</w:t>
      </w:r>
    </w:p>
    <w:p w14:paraId="4A39C3A6" w14:textId="77777777" w:rsidR="006E4540" w:rsidRPr="005C66ED" w:rsidRDefault="006E4540" w:rsidP="00CA0B03">
      <w:pPr>
        <w:rPr>
          <w:lang w:eastAsia="cs" w:bidi="cs"/>
        </w:rPr>
      </w:pPr>
      <w:r w:rsidRPr="005C66ED">
        <w:t>„</w:t>
      </w:r>
      <w:r w:rsidR="00310566" w:rsidRPr="005C66ED">
        <w:t>Nezodpovědně?</w:t>
      </w:r>
      <w:r w:rsidRPr="005C66ED">
        <w:t>“</w:t>
      </w:r>
      <w:r w:rsidR="00310566" w:rsidRPr="005C66ED">
        <w:t xml:space="preserve"> řekl šokovaný Tipton.</w:t>
      </w:r>
    </w:p>
    <w:p w14:paraId="7A2FD00F" w14:textId="77777777" w:rsidR="006E4540" w:rsidRPr="005C66ED" w:rsidRDefault="006E4540" w:rsidP="00CA0B03">
      <w:pPr>
        <w:rPr>
          <w:lang w:eastAsia="cs" w:bidi="cs"/>
        </w:rPr>
      </w:pPr>
      <w:r w:rsidRPr="005C66ED">
        <w:t>„</w:t>
      </w:r>
      <w:r w:rsidR="00310566" w:rsidRPr="005C66ED">
        <w:t>Nezodpovědně,</w:t>
      </w:r>
      <w:r w:rsidRPr="005C66ED">
        <w:t>“</w:t>
      </w:r>
      <w:r w:rsidR="00310566" w:rsidRPr="005C66ED">
        <w:t xml:space="preserve"> opakoval Gally pevně. </w:t>
      </w:r>
      <w:r w:rsidRPr="005C66ED">
        <w:t>„</w:t>
      </w:r>
      <w:r w:rsidR="00676DB1" w:rsidRPr="005C66ED">
        <w:t>A</w:t>
      </w:r>
      <w:r w:rsidRPr="005C66ED">
        <w:t xml:space="preserve"> </w:t>
      </w:r>
      <w:r w:rsidR="00310566" w:rsidRPr="005C66ED">
        <w:t>vy víte, jak čestní lidé posuzují chlapíky, kteří si</w:t>
      </w:r>
      <w:r w:rsidR="00676DB1" w:rsidRPr="005C66ED">
        <w:t xml:space="preserve"> s</w:t>
      </w:r>
      <w:r w:rsidRPr="005C66ED">
        <w:t xml:space="preserve"> </w:t>
      </w:r>
      <w:r w:rsidR="00310566" w:rsidRPr="005C66ED">
        <w:t>dívkami nezodpovědně zahrávají. Často se</w:t>
      </w:r>
      <w:r w:rsidR="00676DB1" w:rsidRPr="005C66ED">
        <w:t xml:space="preserve"> i</w:t>
      </w:r>
      <w:r w:rsidRPr="005C66ED">
        <w:t xml:space="preserve"> </w:t>
      </w:r>
      <w:r w:rsidR="00310566" w:rsidRPr="005C66ED">
        <w:t>váš strýc Chet</w:t>
      </w:r>
      <w:r w:rsidR="00676DB1" w:rsidRPr="005C66ED">
        <w:t xml:space="preserve"> o</w:t>
      </w:r>
      <w:r w:rsidRPr="005C66ED">
        <w:t xml:space="preserve"> </w:t>
      </w:r>
      <w:r w:rsidR="00310566" w:rsidRPr="005C66ED">
        <w:t>tom námětu vyjadřoval velmi jednoznačně.</w:t>
      </w:r>
      <w:r w:rsidRPr="005C66ED">
        <w:t>“</w:t>
      </w:r>
    </w:p>
    <w:p w14:paraId="1EBC9013" w14:textId="77777777" w:rsidR="006E4540" w:rsidRPr="005C66ED" w:rsidRDefault="00243CEC" w:rsidP="00CA0B03">
      <w:pPr>
        <w:rPr>
          <w:lang w:eastAsia="cs" w:bidi="cs"/>
        </w:rPr>
      </w:pPr>
      <w:r w:rsidRPr="005C66ED">
        <w:t xml:space="preserve">Tiptonovi se na rtech už chvěla slova </w:t>
      </w:r>
      <w:r w:rsidR="006E4540" w:rsidRPr="005C66ED">
        <w:t>„</w:t>
      </w:r>
      <w:r w:rsidR="00676DB1" w:rsidRPr="005C66ED">
        <w:t>K</w:t>
      </w:r>
      <w:r w:rsidR="006E4540" w:rsidRPr="005C66ED">
        <w:t xml:space="preserve"> </w:t>
      </w:r>
      <w:r w:rsidRPr="005C66ED">
        <w:t>čertu se strýcem Chetem</w:t>
      </w:r>
      <w:r w:rsidR="006E4540" w:rsidRPr="005C66ED">
        <w:t>“</w:t>
      </w:r>
      <w:r w:rsidRPr="005C66ED">
        <w:t>, ale zapudil je ve prospěch slov podstatnějších vzhledem</w:t>
      </w:r>
      <w:r w:rsidR="00676DB1" w:rsidRPr="005C66ED">
        <w:t xml:space="preserve"> k</w:t>
      </w:r>
      <w:r w:rsidR="006E4540" w:rsidRPr="005C66ED">
        <w:t xml:space="preserve"> </w:t>
      </w:r>
      <w:r w:rsidRPr="005C66ED">
        <w:t>tématu diskuse.</w:t>
      </w:r>
    </w:p>
    <w:p w14:paraId="071CE475" w14:textId="77777777" w:rsidR="006E4540" w:rsidRPr="005C66ED" w:rsidRDefault="006E4540" w:rsidP="00CA0B03">
      <w:pPr>
        <w:rPr>
          <w:lang w:eastAsia="cs" w:bidi="cs"/>
        </w:rPr>
      </w:pPr>
      <w:r w:rsidRPr="005C66ED">
        <w:t>„</w:t>
      </w:r>
      <w:r w:rsidR="00310566" w:rsidRPr="005C66ED">
        <w:t>Copak Veronika si nezahrává se mnou?</w:t>
      </w:r>
      <w:r w:rsidRPr="005C66ED">
        <w:t>“</w:t>
      </w:r>
      <w:r w:rsidR="00310566" w:rsidRPr="005C66ED">
        <w:t xml:space="preserve"> vykřikl. </w:t>
      </w:r>
      <w:r w:rsidRPr="005C66ED">
        <w:t>„</w:t>
      </w:r>
      <w:r w:rsidR="00310566" w:rsidRPr="005C66ED">
        <w:t>Vodí mě za nos, hraje starou vojenskou hru falešné Jezabely.</w:t>
      </w:r>
      <w:r w:rsidRPr="005C66ED">
        <w:t>“</w:t>
      </w:r>
    </w:p>
    <w:p w14:paraId="77A54558" w14:textId="77777777" w:rsidR="006E4540" w:rsidRPr="005C66ED" w:rsidRDefault="006E4540" w:rsidP="00CA0B03">
      <w:pPr>
        <w:rPr>
          <w:lang w:eastAsia="cs" w:bidi="cs"/>
        </w:rPr>
      </w:pPr>
      <w:r w:rsidRPr="005C66ED">
        <w:t>„</w:t>
      </w:r>
      <w:r w:rsidR="00310566" w:rsidRPr="005C66ED">
        <w:t>Nemyslíte Dalily?</w:t>
      </w:r>
      <w:r w:rsidRPr="005C66ED">
        <w:t>“</w:t>
      </w:r>
    </w:p>
    <w:p w14:paraId="45CA0DF9" w14:textId="77777777" w:rsidR="006E4540" w:rsidRPr="005C66ED" w:rsidRDefault="006E4540" w:rsidP="00CA0B03">
      <w:pPr>
        <w:rPr>
          <w:lang w:eastAsia="cs" w:bidi="cs"/>
        </w:rPr>
      </w:pPr>
      <w:r w:rsidRPr="005C66ED">
        <w:t>„</w:t>
      </w:r>
      <w:r w:rsidR="00310566" w:rsidRPr="005C66ED">
        <w:t>Dalily?</w:t>
      </w:r>
      <w:r w:rsidRPr="005C66ED">
        <w:t>“</w:t>
      </w:r>
      <w:r w:rsidR="00310566" w:rsidRPr="005C66ED">
        <w:t xml:space="preserve"> otázal se Tipton, který byl na pochybách.</w:t>
      </w:r>
    </w:p>
    <w:p w14:paraId="19DBBFFF" w14:textId="77777777" w:rsidR="006E4540" w:rsidRPr="005C66ED" w:rsidRDefault="006E4540" w:rsidP="00CA0B03">
      <w:pPr>
        <w:rPr>
          <w:lang w:eastAsia="cs" w:bidi="cs"/>
        </w:rPr>
      </w:pPr>
      <w:r w:rsidRPr="005C66ED">
        <w:t>„</w:t>
      </w:r>
      <w:r w:rsidR="00310566" w:rsidRPr="005C66ED">
        <w:t>Já si to myslím,</w:t>
      </w:r>
      <w:r w:rsidRPr="005C66ED">
        <w:t>“</w:t>
      </w:r>
      <w:r w:rsidR="00310566" w:rsidRPr="005C66ED">
        <w:t xml:space="preserve"> řekl Galy, který si také nebyl jist. </w:t>
      </w:r>
      <w:r w:rsidRPr="005C66ED">
        <w:t>„</w:t>
      </w:r>
      <w:r w:rsidR="00310566" w:rsidRPr="005C66ED">
        <w:t>Jezabelu sežrali psi.</w:t>
      </w:r>
      <w:r w:rsidRPr="005C66ED">
        <w:t>“</w:t>
      </w:r>
    </w:p>
    <w:p w14:paraId="1A5BAF38" w14:textId="77777777" w:rsidR="006E4540" w:rsidRPr="005C66ED" w:rsidRDefault="006E4540" w:rsidP="00CA0B03">
      <w:pPr>
        <w:rPr>
          <w:lang w:eastAsia="cs" w:bidi="cs"/>
        </w:rPr>
      </w:pPr>
      <w:r w:rsidRPr="005C66ED">
        <w:t>„</w:t>
      </w:r>
      <w:r w:rsidR="00310566" w:rsidRPr="005C66ED">
        <w:t>To je ale hnusná představa.</w:t>
      </w:r>
      <w:r w:rsidRPr="005C66ED">
        <w:t>“</w:t>
      </w:r>
    </w:p>
    <w:p w14:paraId="0B0F56AF" w14:textId="77777777" w:rsidR="006E4540" w:rsidRPr="005C66ED" w:rsidRDefault="006E4540" w:rsidP="00CA0B03">
      <w:pPr>
        <w:rPr>
          <w:lang w:eastAsia="cs" w:bidi="cs"/>
        </w:rPr>
      </w:pPr>
      <w:r w:rsidRPr="005C66ED">
        <w:t>„</w:t>
      </w:r>
      <w:r w:rsidR="00310566" w:rsidRPr="005C66ED">
        <w:t>Není příjemná,</w:t>
      </w:r>
      <w:r w:rsidRPr="005C66ED">
        <w:t>“</w:t>
      </w:r>
      <w:r w:rsidR="00310566" w:rsidRPr="005C66ED">
        <w:t xml:space="preserve"> souhlasil Gally. </w:t>
      </w:r>
      <w:r w:rsidRPr="005C66ED">
        <w:t>„</w:t>
      </w:r>
      <w:r w:rsidR="00310566" w:rsidRPr="005C66ED">
        <w:t>Muselo to bolet jako čert. Avšak podstatné je,</w:t>
      </w:r>
      <w:r w:rsidRPr="005C66ED">
        <w:t>“</w:t>
      </w:r>
      <w:r w:rsidR="00310566" w:rsidRPr="005C66ED">
        <w:t xml:space="preserve"> řekl</w:t>
      </w:r>
      <w:r w:rsidR="00676DB1" w:rsidRPr="005C66ED">
        <w:t xml:space="preserve"> a</w:t>
      </w:r>
      <w:r w:rsidRPr="005C66ED">
        <w:t xml:space="preserve"> </w:t>
      </w:r>
      <w:r w:rsidR="00310566" w:rsidRPr="005C66ED">
        <w:t xml:space="preserve">zatvářil se přísně, </w:t>
      </w:r>
      <w:r w:rsidRPr="005C66ED">
        <w:lastRenderedPageBreak/>
        <w:t>„</w:t>
      </w:r>
      <w:r w:rsidR="00310566" w:rsidRPr="005C66ED">
        <w:t>že mluvíte</w:t>
      </w:r>
      <w:r w:rsidR="00676DB1" w:rsidRPr="005C66ED">
        <w:t xml:space="preserve"> o</w:t>
      </w:r>
      <w:r w:rsidRPr="005C66ED">
        <w:t xml:space="preserve"> </w:t>
      </w:r>
      <w:r w:rsidR="00310566" w:rsidRPr="005C66ED">
        <w:t>mé neteři</w:t>
      </w:r>
      <w:r w:rsidR="00676DB1" w:rsidRPr="005C66ED">
        <w:t xml:space="preserve"> a</w:t>
      </w:r>
      <w:r w:rsidRPr="005C66ED">
        <w:t xml:space="preserve"> </w:t>
      </w:r>
      <w:r w:rsidR="00310566" w:rsidRPr="005C66ED">
        <w:t xml:space="preserve">vznášíte proti ní vážné obvinění. Co přesně myslíte výrazem </w:t>
      </w:r>
      <w:r w:rsidR="00310566" w:rsidRPr="005C66ED">
        <w:rPr>
          <w:rStyle w:val="Zdraznn"/>
        </w:rPr>
        <w:t>stará vojenská hra</w:t>
      </w:r>
      <w:r w:rsidR="00DB7234" w:rsidRPr="00B57211">
        <w:rPr>
          <w:rStyle w:val="Zdraznn"/>
        </w:rPr>
        <w:t>?</w:t>
      </w:r>
      <w:r w:rsidRPr="005C66ED">
        <w:t>“</w:t>
      </w:r>
    </w:p>
    <w:p w14:paraId="695CB53D" w14:textId="77777777" w:rsidR="006E4540" w:rsidRPr="005C66ED" w:rsidRDefault="006E4540" w:rsidP="00CA0B03">
      <w:pPr>
        <w:rPr>
          <w:lang w:eastAsia="cs" w:bidi="cs"/>
        </w:rPr>
      </w:pPr>
      <w:r w:rsidRPr="005C66ED">
        <w:t>„</w:t>
      </w:r>
      <w:r w:rsidR="00310566" w:rsidRPr="005C66ED">
        <w:t>Myslím tím, že mě posílá od Po</w:t>
      </w:r>
      <w:r w:rsidR="00DB7234" w:rsidRPr="005C66ED">
        <w:t>n</w:t>
      </w:r>
      <w:r w:rsidR="00310566" w:rsidRPr="005C66ED">
        <w:t>ta</w:t>
      </w:r>
      <w:r w:rsidR="00676DB1" w:rsidRPr="005C66ED">
        <w:t xml:space="preserve"> k</w:t>
      </w:r>
      <w:r w:rsidRPr="005C66ED">
        <w:t xml:space="preserve"> </w:t>
      </w:r>
      <w:r w:rsidR="00310566" w:rsidRPr="005C66ED">
        <w:t>Pilátovi.</w:t>
      </w:r>
      <w:r w:rsidRPr="005C66ED">
        <w:t>“</w:t>
      </w:r>
    </w:p>
    <w:p w14:paraId="70D4FEDF" w14:textId="77777777" w:rsidR="006E4540" w:rsidRPr="005C66ED" w:rsidRDefault="006E4540" w:rsidP="00CA0B03">
      <w:pPr>
        <w:rPr>
          <w:lang w:eastAsia="cs" w:bidi="cs"/>
        </w:rPr>
      </w:pPr>
      <w:r w:rsidRPr="005C66ED">
        <w:t>„</w:t>
      </w:r>
      <w:r w:rsidR="00310566" w:rsidRPr="005C66ED">
        <w:t>Tomu nerozumím.</w:t>
      </w:r>
      <w:r w:rsidRPr="005C66ED">
        <w:t>“</w:t>
      </w:r>
    </w:p>
    <w:p w14:paraId="33904B07" w14:textId="77777777" w:rsidR="006E4540" w:rsidRPr="005C66ED" w:rsidRDefault="006E4540" w:rsidP="00CA0B03">
      <w:pPr>
        <w:rPr>
          <w:lang w:eastAsia="cs" w:bidi="cs"/>
        </w:rPr>
      </w:pPr>
      <w:r w:rsidRPr="005C66ED">
        <w:t>„</w:t>
      </w:r>
      <w:r w:rsidR="00310566" w:rsidRPr="005C66ED">
        <w:t>Jak byste to nazval, když vám dá dívka najevo, že si vás oblíbila,</w:t>
      </w:r>
      <w:r w:rsidR="00676DB1" w:rsidRPr="005C66ED">
        <w:t xml:space="preserve"> a</w:t>
      </w:r>
      <w:r w:rsidRPr="005C66ED">
        <w:t xml:space="preserve"> </w:t>
      </w:r>
      <w:r w:rsidR="00310566" w:rsidRPr="005C66ED">
        <w:t>pak ji zastihnete, jak se na lavičkách mucká</w:t>
      </w:r>
      <w:r w:rsidR="00676DB1" w:rsidRPr="005C66ED">
        <w:t xml:space="preserve"> s</w:t>
      </w:r>
      <w:r w:rsidRPr="005C66ED">
        <w:t xml:space="preserve"> </w:t>
      </w:r>
      <w:r w:rsidR="00310566" w:rsidRPr="005C66ED">
        <w:t>tím mizerou Freddiem?</w:t>
      </w:r>
      <w:r w:rsidRPr="005C66ED">
        <w:t>“</w:t>
      </w:r>
    </w:p>
    <w:p w14:paraId="75D0EAF9" w14:textId="77777777" w:rsidR="006E4540" w:rsidRPr="005C66ED" w:rsidRDefault="00243CEC" w:rsidP="00CA0B03">
      <w:pPr>
        <w:rPr>
          <w:lang w:eastAsia="cs" w:bidi="cs"/>
        </w:rPr>
      </w:pPr>
      <w:r w:rsidRPr="005C66ED">
        <w:t>To Gallym otřáslo.</w:t>
      </w:r>
    </w:p>
    <w:p w14:paraId="453FAFF0" w14:textId="77777777" w:rsidR="006E4540" w:rsidRPr="005C66ED" w:rsidRDefault="006E4540" w:rsidP="00CA0B03">
      <w:pPr>
        <w:rPr>
          <w:lang w:eastAsia="cs" w:bidi="cs"/>
        </w:rPr>
      </w:pPr>
      <w:r w:rsidRPr="005C66ED">
        <w:t>„</w:t>
      </w:r>
      <w:r w:rsidR="00310566" w:rsidRPr="005C66ED">
        <w:t>Mucká se na lavičkách?</w:t>
      </w:r>
      <w:r w:rsidR="00676DB1" w:rsidRPr="005C66ED">
        <w:t xml:space="preserve"> S</w:t>
      </w:r>
      <w:r w:rsidRPr="005C66ED">
        <w:t xml:space="preserve"> </w:t>
      </w:r>
      <w:r w:rsidR="00310566" w:rsidRPr="005C66ED">
        <w:t>Freddiem?</w:t>
      </w:r>
      <w:r w:rsidRPr="005C66ED">
        <w:t>“</w:t>
      </w:r>
    </w:p>
    <w:p w14:paraId="2C515141" w14:textId="77777777" w:rsidR="006E4540" w:rsidRPr="005C66ED" w:rsidRDefault="006E4540" w:rsidP="00CA0B03">
      <w:pPr>
        <w:rPr>
          <w:lang w:eastAsia="cs" w:bidi="cs"/>
        </w:rPr>
      </w:pPr>
      <w:r w:rsidRPr="005C66ED">
        <w:t>„</w:t>
      </w:r>
      <w:r w:rsidR="00310566" w:rsidRPr="005C66ED">
        <w:t>Viděl jsem je. Líbal ji. Plakala</w:t>
      </w:r>
      <w:r w:rsidR="00676DB1" w:rsidRPr="005C66ED">
        <w:t xml:space="preserve"> a</w:t>
      </w:r>
      <w:r w:rsidRPr="005C66ED">
        <w:t xml:space="preserve"> </w:t>
      </w:r>
      <w:r w:rsidR="00310566" w:rsidRPr="005C66ED">
        <w:t>on ji líbal, jako by mu patřila.</w:t>
      </w:r>
      <w:r w:rsidRPr="005C66ED">
        <w:t>“</w:t>
      </w:r>
    </w:p>
    <w:p w14:paraId="0F0F7714" w14:textId="77777777" w:rsidR="006E4540" w:rsidRPr="005C66ED" w:rsidRDefault="006E4540" w:rsidP="00CA0B03">
      <w:pPr>
        <w:rPr>
          <w:lang w:eastAsia="cs" w:bidi="cs"/>
        </w:rPr>
      </w:pPr>
      <w:r w:rsidRPr="005C66ED">
        <w:t>„</w:t>
      </w:r>
      <w:r w:rsidR="00310566" w:rsidRPr="005C66ED">
        <w:t>Kdy to bylo?</w:t>
      </w:r>
      <w:r w:rsidRPr="005C66ED">
        <w:t>“</w:t>
      </w:r>
    </w:p>
    <w:p w14:paraId="4959F9F0" w14:textId="77777777" w:rsidR="006E4540" w:rsidRPr="005C66ED" w:rsidRDefault="006E4540" w:rsidP="00CA0B03">
      <w:pPr>
        <w:rPr>
          <w:lang w:eastAsia="cs" w:bidi="cs"/>
        </w:rPr>
      </w:pPr>
      <w:r w:rsidRPr="005C66ED">
        <w:t>„</w:t>
      </w:r>
      <w:r w:rsidR="00310566" w:rsidRPr="005C66ED">
        <w:t>Včera.</w:t>
      </w:r>
      <w:r w:rsidRPr="005C66ED">
        <w:t>“</w:t>
      </w:r>
    </w:p>
    <w:p w14:paraId="08F56D70" w14:textId="77777777" w:rsidR="006E4540" w:rsidRPr="005C66ED" w:rsidRDefault="00243CEC" w:rsidP="00CA0B03">
      <w:pPr>
        <w:rPr>
          <w:lang w:eastAsia="cs" w:bidi="cs"/>
        </w:rPr>
      </w:pPr>
      <w:r w:rsidRPr="005C66ED">
        <w:t>Ctihodnému Galahadovi to došlo. Byl mužem, který si dovede dát dohromady dvě</w:t>
      </w:r>
      <w:r w:rsidR="00676DB1" w:rsidRPr="005C66ED">
        <w:t xml:space="preserve"> a</w:t>
      </w:r>
      <w:r w:rsidR="006E4540" w:rsidRPr="005C66ED">
        <w:t xml:space="preserve"> </w:t>
      </w:r>
      <w:r w:rsidRPr="005C66ED">
        <w:t>dvě.</w:t>
      </w:r>
    </w:p>
    <w:p w14:paraId="64C9A1FE" w14:textId="77777777" w:rsidR="006E4540" w:rsidRPr="005C66ED" w:rsidRDefault="006E4540" w:rsidP="00CA0B03">
      <w:pPr>
        <w:rPr>
          <w:lang w:eastAsia="cs" w:bidi="cs"/>
        </w:rPr>
      </w:pPr>
      <w:r w:rsidRPr="005C66ED">
        <w:t>„</w:t>
      </w:r>
      <w:r w:rsidR="00310566" w:rsidRPr="005C66ED">
        <w:t>Bylo to před tím, než jste nepřišel na schůzku za rododendrony,</w:t>
      </w:r>
      <w:r w:rsidRPr="005C66ED">
        <w:t>“</w:t>
      </w:r>
      <w:r w:rsidR="00310566" w:rsidRPr="005C66ED">
        <w:t xml:space="preserve"> zeptal se ostře, </w:t>
      </w:r>
      <w:r w:rsidRPr="005C66ED">
        <w:t>„</w:t>
      </w:r>
      <w:r w:rsidR="00310566" w:rsidRPr="005C66ED">
        <w:t>nebo až potom?</w:t>
      </w:r>
      <w:r w:rsidRPr="005C66ED">
        <w:t>“</w:t>
      </w:r>
    </w:p>
    <w:p w14:paraId="2CFC2138" w14:textId="77777777" w:rsidR="006E4540" w:rsidRPr="005C66ED" w:rsidRDefault="006E4540" w:rsidP="00CA0B03">
      <w:pPr>
        <w:rPr>
          <w:lang w:eastAsia="cs" w:bidi="cs"/>
        </w:rPr>
      </w:pPr>
      <w:r w:rsidRPr="005C66ED">
        <w:t>„</w:t>
      </w:r>
      <w:r w:rsidR="00310566" w:rsidRPr="005C66ED">
        <w:t>Potom,</w:t>
      </w:r>
      <w:r w:rsidRPr="005C66ED">
        <w:t>“</w:t>
      </w:r>
      <w:r w:rsidR="00310566" w:rsidRPr="005C66ED">
        <w:t xml:space="preserve"> řekl Tipton,</w:t>
      </w:r>
      <w:r w:rsidR="00676DB1" w:rsidRPr="005C66ED">
        <w:t xml:space="preserve"> a</w:t>
      </w:r>
      <w:r w:rsidRPr="005C66ED">
        <w:t xml:space="preserve"> </w:t>
      </w:r>
      <w:r w:rsidR="00310566" w:rsidRPr="005C66ED">
        <w:t>když promluvil, nechal ústa otevřená jako lvoun hř</w:t>
      </w:r>
      <w:r w:rsidR="0095791F" w:rsidRPr="005C66ED">
        <w:t>i</w:t>
      </w:r>
      <w:r w:rsidR="00310566" w:rsidRPr="005C66ED">
        <w:t xml:space="preserve">vnatý, který očekává další rybu. </w:t>
      </w:r>
      <w:r w:rsidRPr="005C66ED">
        <w:t>„</w:t>
      </w:r>
      <w:r w:rsidR="00310566" w:rsidRPr="005C66ED">
        <w:t>No tohle! Myslíte, že kvůli tomu plakala?</w:t>
      </w:r>
      <w:r w:rsidRPr="005C66ED">
        <w:t>“</w:t>
      </w:r>
    </w:p>
    <w:p w14:paraId="2D32D8AE" w14:textId="77777777" w:rsidR="006E4540" w:rsidRPr="005C66ED" w:rsidRDefault="006E4540" w:rsidP="00CA0B03">
      <w:pPr>
        <w:rPr>
          <w:lang w:eastAsia="cs" w:bidi="cs"/>
        </w:rPr>
      </w:pPr>
      <w:r w:rsidRPr="005C66ED">
        <w:t>„</w:t>
      </w:r>
      <w:r w:rsidR="00310566" w:rsidRPr="005C66ED">
        <w:t>Samozřejmě že kvůli tomu. Můj drahý chlapče, vy jste mužem velkého světa</w:t>
      </w:r>
      <w:r w:rsidR="00676DB1" w:rsidRPr="005C66ED">
        <w:t xml:space="preserve"> a</w:t>
      </w:r>
      <w:r w:rsidRPr="005C66ED">
        <w:t xml:space="preserve"> </w:t>
      </w:r>
      <w:r w:rsidR="00310566" w:rsidRPr="005C66ED">
        <w:t>víte velmi dobře, že nemůžete jen tak zvát dívky, aby se</w:t>
      </w:r>
      <w:r w:rsidR="00676DB1" w:rsidRPr="005C66ED">
        <w:t xml:space="preserve"> s</w:t>
      </w:r>
      <w:r w:rsidRPr="005C66ED">
        <w:t xml:space="preserve"> </w:t>
      </w:r>
      <w:r w:rsidR="00310566" w:rsidRPr="005C66ED">
        <w:t xml:space="preserve">vámi setkaly za </w:t>
      </w:r>
      <w:r w:rsidR="00310566" w:rsidRPr="005C66ED">
        <w:lastRenderedPageBreak/>
        <w:t>rododendrony,</w:t>
      </w:r>
      <w:r w:rsidR="00676DB1" w:rsidRPr="005C66ED">
        <w:t xml:space="preserve"> a</w:t>
      </w:r>
      <w:r w:rsidRPr="005C66ED">
        <w:t xml:space="preserve"> </w:t>
      </w:r>
      <w:r w:rsidR="00310566" w:rsidRPr="005C66ED">
        <w:t>pak se neukázat, aniž byste zranil jejich citlivou povahu</w:t>
      </w:r>
      <w:r w:rsidR="00676DB1" w:rsidRPr="005C66ED">
        <w:t xml:space="preserve"> v</w:t>
      </w:r>
      <w:r w:rsidRPr="005C66ED">
        <w:t xml:space="preserve"> </w:t>
      </w:r>
      <w:r w:rsidR="00310566" w:rsidRPr="005C66ED">
        <w:t>nejchoulostivějším místě. Dovedu si živě představit ten obrázek. Když</w:t>
      </w:r>
      <w:r w:rsidR="00676DB1" w:rsidRPr="005C66ED">
        <w:t xml:space="preserve"> v</w:t>
      </w:r>
      <w:r w:rsidRPr="005C66ED">
        <w:t xml:space="preserve"> </w:t>
      </w:r>
      <w:r w:rsidR="00310566" w:rsidRPr="005C66ED">
        <w:t>rododendronech najde Veronika jen pusto</w:t>
      </w:r>
      <w:r w:rsidR="00676DB1" w:rsidRPr="005C66ED">
        <w:t xml:space="preserve"> a</w:t>
      </w:r>
      <w:r w:rsidRPr="005C66ED">
        <w:t xml:space="preserve"> </w:t>
      </w:r>
      <w:r w:rsidR="00310566" w:rsidRPr="005C66ED">
        <w:t>prázdno, dopotácí se</w:t>
      </w:r>
      <w:r w:rsidR="00676DB1" w:rsidRPr="005C66ED">
        <w:t xml:space="preserve"> k</w:t>
      </w:r>
      <w:r w:rsidRPr="005C66ED">
        <w:t xml:space="preserve"> </w:t>
      </w:r>
      <w:r w:rsidR="00310566" w:rsidRPr="005C66ED">
        <w:t>nejbližší lavičce</w:t>
      </w:r>
      <w:r w:rsidR="00676DB1" w:rsidRPr="005C66ED">
        <w:t xml:space="preserve"> a</w:t>
      </w:r>
      <w:r w:rsidRPr="005C66ED">
        <w:t xml:space="preserve"> </w:t>
      </w:r>
      <w:r w:rsidR="00310566" w:rsidRPr="005C66ED">
        <w:t>hořce se rozeštká. Kolem jde Freddie, najde ji uslzenou</w:t>
      </w:r>
      <w:r w:rsidR="00676DB1" w:rsidRPr="005C66ED">
        <w:t xml:space="preserve"> a</w:t>
      </w:r>
      <w:r w:rsidRPr="005C66ED">
        <w:t xml:space="preserve"> </w:t>
      </w:r>
      <w:r w:rsidR="00310566" w:rsidRPr="005C66ED">
        <w:t>políbí ji</w:t>
      </w:r>
      <w:r w:rsidR="00676DB1" w:rsidRPr="005C66ED">
        <w:t xml:space="preserve"> v</w:t>
      </w:r>
      <w:r w:rsidRPr="005C66ED">
        <w:t xml:space="preserve"> </w:t>
      </w:r>
      <w:r w:rsidR="00310566" w:rsidRPr="005C66ED">
        <w:t>bratraneckém duchu.</w:t>
      </w:r>
      <w:r w:rsidRPr="005C66ED">
        <w:t>“</w:t>
      </w:r>
    </w:p>
    <w:p w14:paraId="6C37C73D" w14:textId="77777777" w:rsidR="006E4540" w:rsidRPr="005C66ED" w:rsidRDefault="006E4540" w:rsidP="00CA0B03">
      <w:pPr>
        <w:rPr>
          <w:lang w:eastAsia="cs" w:bidi="cs"/>
        </w:rPr>
      </w:pPr>
      <w:r w:rsidRPr="005C66ED">
        <w:t>„</w:t>
      </w:r>
      <w:r w:rsidR="00676DB1" w:rsidRPr="005C66ED">
        <w:t>V</w:t>
      </w:r>
      <w:r w:rsidRPr="005C66ED">
        <w:t xml:space="preserve"> </w:t>
      </w:r>
      <w:r w:rsidR="00676DB1" w:rsidRPr="005C66ED">
        <w:t>bratraneckém duchu? Myslíte, že to tak bylo?</w:t>
      </w:r>
      <w:r w:rsidRPr="005C66ED">
        <w:t>“</w:t>
      </w:r>
    </w:p>
    <w:p w14:paraId="592020F2" w14:textId="77777777" w:rsidR="006E4540" w:rsidRPr="005C66ED" w:rsidRDefault="006E4540" w:rsidP="00CA0B03">
      <w:pPr>
        <w:rPr>
          <w:lang w:eastAsia="cs" w:bidi="cs"/>
        </w:rPr>
      </w:pPr>
      <w:r w:rsidRPr="005C66ED">
        <w:t>„</w:t>
      </w:r>
      <w:r w:rsidR="00310566" w:rsidRPr="005C66ED">
        <w:t>Nepochybně.</w:t>
      </w:r>
      <w:r w:rsidR="00676DB1" w:rsidRPr="005C66ED">
        <w:t xml:space="preserve"> V</w:t>
      </w:r>
      <w:r w:rsidRPr="005C66ED">
        <w:t xml:space="preserve"> </w:t>
      </w:r>
      <w:r w:rsidR="00310566" w:rsidRPr="005C66ED">
        <w:t>čistě bratraneckém duchu. Znají se odmalička.</w:t>
      </w:r>
      <w:r w:rsidRPr="005C66ED">
        <w:t>“</w:t>
      </w:r>
    </w:p>
    <w:p w14:paraId="5AEE66D7" w14:textId="77777777" w:rsidR="006E4540" w:rsidRPr="005C66ED" w:rsidRDefault="006E4540" w:rsidP="00CA0B03">
      <w:pPr>
        <w:rPr>
          <w:lang w:eastAsia="cs" w:bidi="cs"/>
        </w:rPr>
      </w:pPr>
      <w:r w:rsidRPr="005C66ED">
        <w:t>„</w:t>
      </w:r>
      <w:r w:rsidR="00310566" w:rsidRPr="005C66ED">
        <w:t>Ano,</w:t>
      </w:r>
      <w:r w:rsidRPr="005C66ED">
        <w:t>“</w:t>
      </w:r>
      <w:r w:rsidR="00310566" w:rsidRPr="005C66ED">
        <w:t xml:space="preserve"> řekl Tipton mrzutě. </w:t>
      </w:r>
      <w:r w:rsidRPr="005C66ED">
        <w:t>„</w:t>
      </w:r>
      <w:r w:rsidR="00310566" w:rsidRPr="005C66ED">
        <w:t>Lidé</w:t>
      </w:r>
      <w:r w:rsidR="00676DB1" w:rsidRPr="005C66ED">
        <w:t xml:space="preserve"> o</w:t>
      </w:r>
      <w:r w:rsidRPr="005C66ED">
        <w:t xml:space="preserve"> </w:t>
      </w:r>
      <w:r w:rsidR="00310566" w:rsidRPr="005C66ED">
        <w:t>ní říkali, že byla jeho milenkou.</w:t>
      </w:r>
      <w:r w:rsidRPr="005C66ED">
        <w:t>“</w:t>
      </w:r>
    </w:p>
    <w:p w14:paraId="2E301A74" w14:textId="77777777" w:rsidR="006E4540" w:rsidRPr="005C66ED" w:rsidRDefault="006E4540" w:rsidP="00CA0B03">
      <w:pPr>
        <w:rPr>
          <w:lang w:eastAsia="cs" w:bidi="cs"/>
        </w:rPr>
      </w:pPr>
      <w:r w:rsidRPr="005C66ED">
        <w:t>„</w:t>
      </w:r>
      <w:r w:rsidR="00310566" w:rsidRPr="005C66ED">
        <w:t>Kdo vám to řekl?</w:t>
      </w:r>
      <w:r w:rsidRPr="005C66ED">
        <w:t>“</w:t>
      </w:r>
    </w:p>
    <w:p w14:paraId="1EA9EA93" w14:textId="77777777" w:rsidR="006E4540" w:rsidRPr="005C66ED" w:rsidRDefault="006E4540" w:rsidP="00CA0B03">
      <w:pPr>
        <w:rPr>
          <w:lang w:eastAsia="cs" w:bidi="cs"/>
        </w:rPr>
      </w:pPr>
      <w:r w:rsidRPr="005C66ED">
        <w:t>„</w:t>
      </w:r>
      <w:r w:rsidR="00310566" w:rsidRPr="005C66ED">
        <w:t>Lord Emsworth.</w:t>
      </w:r>
      <w:r w:rsidRPr="005C66ED">
        <w:t>“</w:t>
      </w:r>
    </w:p>
    <w:p w14:paraId="3AFA253F" w14:textId="77777777" w:rsidR="006E4540" w:rsidRPr="005C66ED" w:rsidRDefault="00243CEC" w:rsidP="00CA0B03">
      <w:pPr>
        <w:rPr>
          <w:lang w:eastAsia="cs" w:bidi="cs"/>
        </w:rPr>
      </w:pPr>
      <w:r w:rsidRPr="005C66ED">
        <w:t>Gally zamlaskal jazykem.</w:t>
      </w:r>
    </w:p>
    <w:p w14:paraId="5571BD36" w14:textId="77777777" w:rsidR="006E4540" w:rsidRPr="005C66ED" w:rsidRDefault="006E4540" w:rsidP="00CA0B03">
      <w:pPr>
        <w:rPr>
          <w:lang w:eastAsia="cs" w:bidi="cs"/>
        </w:rPr>
      </w:pPr>
      <w:r w:rsidRPr="005C66ED">
        <w:t>„</w:t>
      </w:r>
      <w:r w:rsidR="00310566" w:rsidRPr="005C66ED">
        <w:t>Můj drahý příteli, jedna</w:t>
      </w:r>
      <w:r w:rsidR="00676DB1" w:rsidRPr="005C66ED">
        <w:t xml:space="preserve"> z</w:t>
      </w:r>
      <w:r w:rsidRPr="005C66ED">
        <w:t xml:space="preserve"> </w:t>
      </w:r>
      <w:r w:rsidR="00310566" w:rsidRPr="005C66ED">
        <w:t>prvních lekcí, kterým se musíte naučit, jestli si chcete uchovat zdravý rozum na zámku Blandings, je, že nesmíte věnovat nejmenší pozornost tomu, co říká můj bratr Clarence. Už skoro šedesát let blábolí nesmysly. Já jsem nikdy neslyšel, že by někdo tvrdil</w:t>
      </w:r>
      <w:r w:rsidR="00676DB1" w:rsidRPr="005C66ED">
        <w:t xml:space="preserve"> o</w:t>
      </w:r>
      <w:r w:rsidRPr="005C66ED">
        <w:t xml:space="preserve"> </w:t>
      </w:r>
      <w:r w:rsidR="00310566" w:rsidRPr="005C66ED">
        <w:t>Veronice, že byla Freddieho milenkou.</w:t>
      </w:r>
      <w:r w:rsidRPr="005C66ED">
        <w:t>“</w:t>
      </w:r>
    </w:p>
    <w:p w14:paraId="1FA108D1" w14:textId="77777777" w:rsidR="006E4540" w:rsidRPr="005C66ED" w:rsidRDefault="006E4540" w:rsidP="00CA0B03">
      <w:pPr>
        <w:rPr>
          <w:lang w:eastAsia="cs" w:bidi="cs"/>
        </w:rPr>
      </w:pPr>
      <w:r w:rsidRPr="005C66ED">
        <w:t>„</w:t>
      </w:r>
      <w:r w:rsidR="00310566" w:rsidRPr="005C66ED">
        <w:t>Byli spolu zasnoubeni.</w:t>
      </w:r>
      <w:r w:rsidRPr="005C66ED">
        <w:t>“</w:t>
      </w:r>
    </w:p>
    <w:p w14:paraId="344ECD29" w14:textId="77777777" w:rsidR="006E4540" w:rsidRPr="005C66ED" w:rsidRDefault="006E4540" w:rsidP="00CA0B03">
      <w:pPr>
        <w:rPr>
          <w:lang w:eastAsia="cs" w:bidi="cs"/>
        </w:rPr>
      </w:pPr>
      <w:r w:rsidRPr="005C66ED">
        <w:lastRenderedPageBreak/>
        <w:t>„</w:t>
      </w:r>
      <w:r w:rsidR="00310566" w:rsidRPr="005C66ED">
        <w:t>Copak jsme nebyli všichni zasnoubeni? Ne zrovna</w:t>
      </w:r>
      <w:r w:rsidR="00676DB1" w:rsidRPr="005C66ED">
        <w:t xml:space="preserve"> s</w:t>
      </w:r>
      <w:r w:rsidRPr="005C66ED">
        <w:t xml:space="preserve"> </w:t>
      </w:r>
      <w:r w:rsidR="00310566" w:rsidRPr="005C66ED">
        <w:t>Veronikou, ale</w:t>
      </w:r>
      <w:r w:rsidR="00676DB1" w:rsidRPr="005C66ED">
        <w:t xml:space="preserve"> s</w:t>
      </w:r>
      <w:r w:rsidRPr="005C66ED">
        <w:t xml:space="preserve"> </w:t>
      </w:r>
      <w:r w:rsidR="00310566" w:rsidRPr="005C66ED">
        <w:t>někým jiným. Vy jste nebyl nikdy zasnouben?</w:t>
      </w:r>
      <w:r w:rsidRPr="005C66ED">
        <w:t>“</w:t>
      </w:r>
    </w:p>
    <w:p w14:paraId="70AB6AA1" w14:textId="77777777" w:rsidR="006E4540" w:rsidRPr="005C66ED" w:rsidRDefault="006E4540" w:rsidP="00CA0B03">
      <w:pPr>
        <w:rPr>
          <w:lang w:eastAsia="cs" w:bidi="cs"/>
        </w:rPr>
      </w:pPr>
      <w:r w:rsidRPr="005C66ED">
        <w:t>„</w:t>
      </w:r>
      <w:r w:rsidR="00310566" w:rsidRPr="005C66ED">
        <w:t>No tak byl,</w:t>
      </w:r>
      <w:r w:rsidRPr="005C66ED">
        <w:t>“</w:t>
      </w:r>
      <w:r w:rsidR="00310566" w:rsidRPr="005C66ED">
        <w:t xml:space="preserve"> Tipton byl nucen připustit. </w:t>
      </w:r>
      <w:r w:rsidRPr="005C66ED">
        <w:t>„</w:t>
      </w:r>
      <w:r w:rsidR="00310566" w:rsidRPr="005C66ED">
        <w:t>Byl jsem zasnoubený asi tak šestkrát.</w:t>
      </w:r>
      <w:r w:rsidRPr="005C66ED">
        <w:t>“</w:t>
      </w:r>
    </w:p>
    <w:p w14:paraId="0FDB247D" w14:textId="77777777" w:rsidR="006E4540" w:rsidRPr="005C66ED" w:rsidRDefault="006E4540" w:rsidP="00CA0B03">
      <w:pPr>
        <w:rPr>
          <w:lang w:eastAsia="cs" w:bidi="cs"/>
        </w:rPr>
      </w:pPr>
      <w:r w:rsidRPr="005C66ED">
        <w:t>„</w:t>
      </w:r>
      <w:r w:rsidR="00676DB1" w:rsidRPr="005C66ED">
        <w:t>A</w:t>
      </w:r>
      <w:r w:rsidRPr="005C66ED">
        <w:t xml:space="preserve"> </w:t>
      </w:r>
      <w:r w:rsidR="00676DB1" w:rsidRPr="005C66ED">
        <w:t>tahle přechodná vzplanutí pro vás dnes neznamenají nic?</w:t>
      </w:r>
      <w:r w:rsidRPr="005C66ED">
        <w:t>“</w:t>
      </w:r>
    </w:p>
    <w:p w14:paraId="38F2CBBE" w14:textId="77777777" w:rsidR="006E4540" w:rsidRPr="005C66ED" w:rsidRDefault="006E4540" w:rsidP="00CA0B03">
      <w:pPr>
        <w:rPr>
          <w:lang w:eastAsia="cs" w:bidi="cs"/>
        </w:rPr>
      </w:pPr>
      <w:r w:rsidRPr="005C66ED">
        <w:t>„</w:t>
      </w:r>
      <w:r w:rsidR="00310566" w:rsidRPr="005C66ED">
        <w:t>Přechodná co?</w:t>
      </w:r>
      <w:r w:rsidRPr="005C66ED">
        <w:t>“</w:t>
      </w:r>
    </w:p>
    <w:p w14:paraId="030BC8EF" w14:textId="77777777" w:rsidR="006E4540" w:rsidRPr="005C66ED" w:rsidRDefault="006E4540" w:rsidP="00CA0B03">
      <w:pPr>
        <w:rPr>
          <w:lang w:eastAsia="cs" w:bidi="cs"/>
        </w:rPr>
      </w:pPr>
      <w:r w:rsidRPr="005C66ED">
        <w:t>„</w:t>
      </w:r>
      <w:r w:rsidR="00310566" w:rsidRPr="005C66ED">
        <w:t>Och, dejte</w:t>
      </w:r>
      <w:r w:rsidR="00676DB1" w:rsidRPr="005C66ED">
        <w:t xml:space="preserve"> s</w:t>
      </w:r>
      <w:r w:rsidRPr="005C66ED">
        <w:t xml:space="preserve"> </w:t>
      </w:r>
      <w:r w:rsidR="00310566" w:rsidRPr="005C66ED">
        <w:t>tím pokoj,</w:t>
      </w:r>
      <w:r w:rsidRPr="005C66ED">
        <w:t>“</w:t>
      </w:r>
      <w:r w:rsidR="00310566" w:rsidRPr="005C66ED">
        <w:t xml:space="preserve"> řekl Gally. </w:t>
      </w:r>
      <w:r w:rsidRPr="005C66ED">
        <w:t>„</w:t>
      </w:r>
      <w:r w:rsidR="00310566" w:rsidRPr="005C66ED">
        <w:t>Nyní se ani</w:t>
      </w:r>
      <w:r w:rsidR="00676DB1" w:rsidRPr="005C66ED">
        <w:t xml:space="preserve"> v</w:t>
      </w:r>
      <w:r w:rsidRPr="005C66ED">
        <w:t xml:space="preserve"> </w:t>
      </w:r>
      <w:r w:rsidR="00310566" w:rsidRPr="005C66ED">
        <w:t>nejmenším nezajímáte</w:t>
      </w:r>
      <w:r w:rsidR="00676DB1" w:rsidRPr="005C66ED">
        <w:t xml:space="preserve"> o</w:t>
      </w:r>
      <w:r w:rsidRPr="005C66ED">
        <w:t xml:space="preserve"> </w:t>
      </w:r>
      <w:r w:rsidR="00310566" w:rsidRPr="005C66ED">
        <w:t>dívky, viďte?</w:t>
      </w:r>
      <w:r w:rsidRPr="005C66ED">
        <w:t>“</w:t>
      </w:r>
    </w:p>
    <w:p w14:paraId="7B69B7FA" w14:textId="77777777" w:rsidR="006E4540" w:rsidRPr="005C66ED" w:rsidRDefault="006E4540" w:rsidP="00CA0B03">
      <w:pPr>
        <w:rPr>
          <w:lang w:eastAsia="cs" w:bidi="cs"/>
        </w:rPr>
      </w:pPr>
      <w:r w:rsidRPr="005C66ED">
        <w:t>„</w:t>
      </w:r>
      <w:r w:rsidR="00310566" w:rsidRPr="005C66ED">
        <w:t>Neřekl bych ani</w:t>
      </w:r>
      <w:r w:rsidR="00676DB1" w:rsidRPr="005C66ED">
        <w:t xml:space="preserve"> v</w:t>
      </w:r>
      <w:r w:rsidRPr="005C66ED">
        <w:t xml:space="preserve"> </w:t>
      </w:r>
      <w:r w:rsidR="00310566" w:rsidRPr="005C66ED">
        <w:t>nejmenším,</w:t>
      </w:r>
      <w:r w:rsidRPr="005C66ED">
        <w:t>“</w:t>
      </w:r>
      <w:r w:rsidR="00310566" w:rsidRPr="005C66ED">
        <w:t xml:space="preserve"> pravil zamyšleně Tipton. </w:t>
      </w:r>
      <w:r w:rsidRPr="005C66ED">
        <w:t>„</w:t>
      </w:r>
      <w:r w:rsidR="00310566" w:rsidRPr="005C66ED">
        <w:t>Existovala jedna dívka, jmenovala se Doris Jimpsonová… Ano, je to tak. Ne, nezajímám se</w:t>
      </w:r>
      <w:r w:rsidR="00676DB1" w:rsidRPr="005C66ED">
        <w:t xml:space="preserve"> o</w:t>
      </w:r>
      <w:r w:rsidRPr="005C66ED">
        <w:t xml:space="preserve"> </w:t>
      </w:r>
      <w:r w:rsidR="00310566" w:rsidRPr="005C66ED">
        <w:t>žádnou ani</w:t>
      </w:r>
      <w:r w:rsidR="00676DB1" w:rsidRPr="005C66ED">
        <w:t xml:space="preserve"> v</w:t>
      </w:r>
      <w:r w:rsidRPr="005C66ED">
        <w:t xml:space="preserve"> </w:t>
      </w:r>
      <w:r w:rsidR="00310566" w:rsidRPr="005C66ED">
        <w:t>nejmenším.</w:t>
      </w:r>
      <w:r w:rsidRPr="005C66ED">
        <w:t>“</w:t>
      </w:r>
    </w:p>
    <w:p w14:paraId="71F846A7" w14:textId="77777777" w:rsidR="006E4540" w:rsidRPr="005C66ED" w:rsidRDefault="006E4540" w:rsidP="00CA0B03">
      <w:pPr>
        <w:rPr>
          <w:lang w:eastAsia="cs" w:bidi="cs"/>
        </w:rPr>
      </w:pPr>
      <w:r w:rsidRPr="005C66ED">
        <w:t>„</w:t>
      </w:r>
      <w:r w:rsidR="00310566" w:rsidRPr="005C66ED">
        <w:t>Přesně tak. Tedy vidíte.</w:t>
      </w:r>
      <w:r w:rsidR="00676DB1" w:rsidRPr="005C66ED">
        <w:t xml:space="preserve"> S</w:t>
      </w:r>
      <w:r w:rsidRPr="005C66ED">
        <w:t xml:space="preserve"> </w:t>
      </w:r>
      <w:r w:rsidR="00310566" w:rsidRPr="005C66ED">
        <w:t>Freddiem si nemusíte dělat starosti. Je věrný své ženě.</w:t>
      </w:r>
      <w:r w:rsidRPr="005C66ED">
        <w:t>“</w:t>
      </w:r>
    </w:p>
    <w:p w14:paraId="1CA5162D" w14:textId="77777777" w:rsidR="006E4540" w:rsidRPr="005C66ED" w:rsidRDefault="00243CEC" w:rsidP="00CA0B03">
      <w:pPr>
        <w:rPr>
          <w:lang w:eastAsia="cs" w:bidi="cs"/>
        </w:rPr>
      </w:pPr>
      <w:r w:rsidRPr="005C66ED">
        <w:t>Naděje rozjasnila tvář jeho mladého přítele.</w:t>
      </w:r>
    </w:p>
    <w:p w14:paraId="1D4EDE48" w14:textId="77777777" w:rsidR="006E4540" w:rsidRPr="005C66ED" w:rsidRDefault="006E4540" w:rsidP="00CA0B03">
      <w:pPr>
        <w:rPr>
          <w:lang w:eastAsia="cs" w:bidi="cs"/>
        </w:rPr>
      </w:pPr>
      <w:r w:rsidRPr="005C66ED">
        <w:t>„</w:t>
      </w:r>
      <w:r w:rsidR="00310566" w:rsidRPr="005C66ED">
        <w:t>Myslíte to vážně?</w:t>
      </w:r>
      <w:r w:rsidRPr="005C66ED">
        <w:t>“</w:t>
      </w:r>
    </w:p>
    <w:p w14:paraId="52A57AA1" w14:textId="77777777" w:rsidR="006E4540" w:rsidRPr="005C66ED" w:rsidRDefault="006E4540" w:rsidP="00CA0B03">
      <w:pPr>
        <w:rPr>
          <w:lang w:eastAsia="cs" w:bidi="cs"/>
        </w:rPr>
      </w:pPr>
      <w:r w:rsidRPr="005C66ED">
        <w:t>„</w:t>
      </w:r>
      <w:r w:rsidR="00310566" w:rsidRPr="005C66ED">
        <w:t>Zajisté.</w:t>
      </w:r>
      <w:r w:rsidR="00676DB1" w:rsidRPr="005C66ED">
        <w:t xml:space="preserve"> A</w:t>
      </w:r>
      <w:r w:rsidRPr="005C66ED">
        <w:t xml:space="preserve"> </w:t>
      </w:r>
      <w:r w:rsidR="00310566" w:rsidRPr="005C66ED">
        <w:t>je to dokonale šťastné manželství. Cukrují se</w:t>
      </w:r>
      <w:r w:rsidR="00676DB1" w:rsidRPr="005C66ED">
        <w:t xml:space="preserve"> a</w:t>
      </w:r>
      <w:r w:rsidRPr="005C66ED">
        <w:t xml:space="preserve"> </w:t>
      </w:r>
      <w:r w:rsidR="00310566" w:rsidRPr="005C66ED">
        <w:t>miliskují</w:t>
      </w:r>
      <w:r w:rsidR="00676DB1" w:rsidRPr="005C66ED">
        <w:t xml:space="preserve"> v</w:t>
      </w:r>
      <w:r w:rsidRPr="005C66ED">
        <w:t xml:space="preserve"> </w:t>
      </w:r>
      <w:r w:rsidR="00310566" w:rsidRPr="005C66ED">
        <w:t>jednom kuse.</w:t>
      </w:r>
      <w:r w:rsidRPr="005C66ED">
        <w:t>“</w:t>
      </w:r>
    </w:p>
    <w:p w14:paraId="09F38092" w14:textId="77777777" w:rsidR="006E4540" w:rsidRPr="005C66ED" w:rsidRDefault="006E4540" w:rsidP="00CA0B03">
      <w:pPr>
        <w:rPr>
          <w:lang w:eastAsia="cs" w:bidi="cs"/>
        </w:rPr>
      </w:pPr>
      <w:r w:rsidRPr="005C66ED">
        <w:t>„</w:t>
      </w:r>
      <w:r w:rsidR="00310566" w:rsidRPr="005C66ED">
        <w:t>Sakra,</w:t>
      </w:r>
      <w:r w:rsidRPr="005C66ED">
        <w:t>“</w:t>
      </w:r>
      <w:r w:rsidR="00310566" w:rsidRPr="005C66ED">
        <w:t xml:space="preserve"> řekl Tipton</w:t>
      </w:r>
      <w:r w:rsidR="00676DB1" w:rsidRPr="005C66ED">
        <w:t xml:space="preserve"> a</w:t>
      </w:r>
      <w:r w:rsidRPr="005C66ED">
        <w:t xml:space="preserve"> </w:t>
      </w:r>
      <w:r w:rsidR="00310566" w:rsidRPr="005C66ED">
        <w:t xml:space="preserve">chvíli uvažoval. </w:t>
      </w:r>
      <w:r w:rsidRPr="005C66ED">
        <w:t>„</w:t>
      </w:r>
      <w:r w:rsidR="00310566" w:rsidRPr="005C66ED">
        <w:t>Bratranci samozřejmě líbají sestřenice, že?</w:t>
      </w:r>
      <w:r w:rsidRPr="005C66ED">
        <w:t>“</w:t>
      </w:r>
    </w:p>
    <w:p w14:paraId="2E3B1EEB" w14:textId="77777777" w:rsidR="006E4540" w:rsidRPr="005C66ED" w:rsidRDefault="006E4540" w:rsidP="00CA0B03">
      <w:pPr>
        <w:rPr>
          <w:lang w:eastAsia="cs" w:bidi="cs"/>
        </w:rPr>
      </w:pPr>
      <w:r w:rsidRPr="005C66ED">
        <w:t>„</w:t>
      </w:r>
      <w:r w:rsidR="00310566" w:rsidRPr="005C66ED">
        <w:t>Ti se líbají pořád.</w:t>
      </w:r>
      <w:r w:rsidRPr="005C66ED">
        <w:t>“</w:t>
      </w:r>
    </w:p>
    <w:p w14:paraId="71FDA026" w14:textId="77777777" w:rsidR="006E4540" w:rsidRPr="005C66ED" w:rsidRDefault="006E4540" w:rsidP="00CA0B03">
      <w:pPr>
        <w:rPr>
          <w:lang w:eastAsia="cs" w:bidi="cs"/>
        </w:rPr>
      </w:pPr>
      <w:r w:rsidRPr="005C66ED">
        <w:t>„</w:t>
      </w:r>
      <w:r w:rsidR="00676DB1" w:rsidRPr="005C66ED">
        <w:t>A</w:t>
      </w:r>
      <w:r w:rsidRPr="005C66ED">
        <w:t xml:space="preserve"> </w:t>
      </w:r>
      <w:r w:rsidR="00676DB1" w:rsidRPr="005C66ED">
        <w:t>neznamená to naprosto nic?</w:t>
      </w:r>
      <w:r w:rsidRPr="005C66ED">
        <w:t>“</w:t>
      </w:r>
    </w:p>
    <w:p w14:paraId="53F14638" w14:textId="77777777" w:rsidR="006E4540" w:rsidRPr="005C66ED" w:rsidRDefault="006E4540" w:rsidP="00CA0B03">
      <w:pPr>
        <w:rPr>
          <w:lang w:eastAsia="cs" w:bidi="cs"/>
        </w:rPr>
      </w:pPr>
      <w:r w:rsidRPr="005C66ED">
        <w:lastRenderedPageBreak/>
        <w:t>„</w:t>
      </w:r>
      <w:r w:rsidR="00310566" w:rsidRPr="005C66ED">
        <w:t>Naprosto nic. Povězte mi, můj drahý hochu,</w:t>
      </w:r>
      <w:r w:rsidRPr="005C66ED">
        <w:t>“</w:t>
      </w:r>
      <w:r w:rsidR="00310566" w:rsidRPr="005C66ED">
        <w:t xml:space="preserve"> řekl Gally, který měl pocit, že čím dříve bude tento bod vyřešen, tím rychleji začne porada dospívat</w:t>
      </w:r>
      <w:r w:rsidR="00676DB1" w:rsidRPr="005C66ED">
        <w:t xml:space="preserve"> k</w:t>
      </w:r>
      <w:r w:rsidRPr="005C66ED">
        <w:t xml:space="preserve"> </w:t>
      </w:r>
      <w:r w:rsidR="00310566" w:rsidRPr="005C66ED">
        <w:t xml:space="preserve">výsledkům. </w:t>
      </w:r>
      <w:r w:rsidRPr="005C66ED">
        <w:t>„</w:t>
      </w:r>
      <w:r w:rsidR="00310566" w:rsidRPr="005C66ED">
        <w:t>Proč jste vlastně nepřišel na tu rododendronovou schůzku?</w:t>
      </w:r>
      <w:r w:rsidRPr="005C66ED">
        <w:t>“</w:t>
      </w:r>
    </w:p>
    <w:p w14:paraId="5B6840E4" w14:textId="77777777" w:rsidR="006E4540" w:rsidRPr="005C66ED" w:rsidRDefault="006E4540" w:rsidP="00CA0B03">
      <w:pPr>
        <w:rPr>
          <w:lang w:eastAsia="cs" w:bidi="cs"/>
        </w:rPr>
      </w:pPr>
      <w:r w:rsidRPr="005C66ED">
        <w:t>„</w:t>
      </w:r>
      <w:r w:rsidR="00310566" w:rsidRPr="005C66ED">
        <w:t>No to je dlouhá historie,</w:t>
      </w:r>
      <w:r w:rsidRPr="005C66ED">
        <w:t>“</w:t>
      </w:r>
      <w:r w:rsidR="00310566" w:rsidRPr="005C66ED">
        <w:t xml:space="preserve"> řekl Tipton.</w:t>
      </w:r>
    </w:p>
    <w:p w14:paraId="764593BE" w14:textId="77777777" w:rsidR="006E4540" w:rsidRPr="005C66ED" w:rsidRDefault="00243CEC" w:rsidP="00CA0B03">
      <w:pPr>
        <w:rPr>
          <w:lang w:eastAsia="cs" w:bidi="cs"/>
        </w:rPr>
      </w:pPr>
      <w:r w:rsidRPr="005C66ED">
        <w:t>Nestávalo se často, že by ctihodný Galahad pochválil bystrost</w:t>
      </w:r>
      <w:r w:rsidR="00676DB1" w:rsidRPr="005C66ED">
        <w:t xml:space="preserve"> a</w:t>
      </w:r>
      <w:r w:rsidR="006E4540" w:rsidRPr="005C66ED">
        <w:t xml:space="preserve"> </w:t>
      </w:r>
      <w:r w:rsidRPr="005C66ED">
        <w:t>inteligenci svého synovce, na kterého se od dětství díval jako na polovičního hlupáka, ale učinil tak nyní, kdy se před ním rozvíjelo vyprávění</w:t>
      </w:r>
      <w:r w:rsidR="00676DB1" w:rsidRPr="005C66ED">
        <w:t xml:space="preserve"> o</w:t>
      </w:r>
      <w:r w:rsidR="006E4540" w:rsidRPr="005C66ED">
        <w:t xml:space="preserve"> </w:t>
      </w:r>
      <w:r w:rsidRPr="005C66ED">
        <w:t>přeludném obličeji.</w:t>
      </w:r>
      <w:r w:rsidR="00676DB1" w:rsidRPr="005C66ED">
        <w:t xml:space="preserve"> V</w:t>
      </w:r>
      <w:r w:rsidR="006E4540" w:rsidRPr="005C66ED">
        <w:t xml:space="preserve"> </w:t>
      </w:r>
      <w:r w:rsidRPr="005C66ED">
        <w:t>průběhu dlouhého života, který strávil</w:t>
      </w:r>
      <w:r w:rsidR="00676DB1" w:rsidRPr="005C66ED">
        <w:t xml:space="preserve"> v</w:t>
      </w:r>
      <w:r w:rsidR="006E4540" w:rsidRPr="005C66ED">
        <w:t xml:space="preserve"> </w:t>
      </w:r>
      <w:r w:rsidRPr="005C66ED">
        <w:t>londýnských bohémských kruzích, dostalo se mu výsady, že se těšil přátelství mnoha mužů, kteří mívali vidění,</w:t>
      </w:r>
      <w:r w:rsidR="00676DB1" w:rsidRPr="005C66ED">
        <w:t xml:space="preserve"> a</w:t>
      </w:r>
      <w:r w:rsidR="006E4540" w:rsidRPr="005C66ED">
        <w:t xml:space="preserve"> </w:t>
      </w:r>
      <w:r w:rsidRPr="005C66ED">
        <w:t>věděl, jak citliví</w:t>
      </w:r>
      <w:r w:rsidR="00676DB1" w:rsidRPr="005C66ED">
        <w:t xml:space="preserve"> a</w:t>
      </w:r>
      <w:r w:rsidR="006E4540" w:rsidRPr="005C66ED">
        <w:t xml:space="preserve"> </w:t>
      </w:r>
      <w:r w:rsidRPr="005C66ED">
        <w:t>nervově vypjatí byli ti postižení</w:t>
      </w:r>
      <w:r w:rsidR="00676DB1" w:rsidRPr="005C66ED">
        <w:t xml:space="preserve"> a</w:t>
      </w:r>
      <w:r w:rsidR="006E4540" w:rsidRPr="005C66ED">
        <w:t xml:space="preserve"> </w:t>
      </w:r>
      <w:r w:rsidRPr="005C66ED">
        <w:t>jak ochotně se utíkali</w:t>
      </w:r>
      <w:r w:rsidR="00676DB1" w:rsidRPr="005C66ED">
        <w:t xml:space="preserve"> k</w:t>
      </w:r>
      <w:r w:rsidR="006E4540" w:rsidRPr="005C66ED">
        <w:t xml:space="preserve"> </w:t>
      </w:r>
      <w:r w:rsidRPr="005C66ED">
        <w:t>láhvi, aby zmírnili duševní napětí. Freddie měl nepochybně pravdu. Bylo by chybou, jež by mohla mít nejvážnější důsledky, kdyby strčil prase do ložnice Tiptona Plimsolla.</w:t>
      </w:r>
    </w:p>
    <w:p w14:paraId="04E8696A" w14:textId="77777777" w:rsidR="006E4540" w:rsidRPr="005C66ED" w:rsidRDefault="006E4540" w:rsidP="00CA0B03">
      <w:pPr>
        <w:rPr>
          <w:lang w:eastAsia="cs" w:bidi="cs"/>
        </w:rPr>
      </w:pPr>
      <w:r w:rsidRPr="005C66ED">
        <w:t>„</w:t>
      </w:r>
      <w:r w:rsidR="00310566" w:rsidRPr="005C66ED">
        <w:t>Rozumím,</w:t>
      </w:r>
      <w:r w:rsidRPr="005C66ED">
        <w:t>“</w:t>
      </w:r>
      <w:r w:rsidR="00310566" w:rsidRPr="005C66ED">
        <w:t xml:space="preserve"> řekl zamyšleně, když se vyprávění chýlilo ke konci. </w:t>
      </w:r>
      <w:r w:rsidRPr="005C66ED">
        <w:t>„</w:t>
      </w:r>
      <w:r w:rsidR="00310566" w:rsidRPr="005C66ED">
        <w:t>Ten obličej na vás vykukoval</w:t>
      </w:r>
      <w:r w:rsidR="00676DB1" w:rsidRPr="005C66ED">
        <w:t xml:space="preserve"> z</w:t>
      </w:r>
      <w:r w:rsidRPr="005C66ED">
        <w:t xml:space="preserve"> </w:t>
      </w:r>
      <w:r w:rsidR="00310566" w:rsidRPr="005C66ED">
        <w:t>křoví?</w:t>
      </w:r>
      <w:r w:rsidRPr="005C66ED">
        <w:t>“</w:t>
      </w:r>
    </w:p>
    <w:p w14:paraId="7A5E6306" w14:textId="6641C9D2" w:rsidR="006E4540" w:rsidRPr="005C66ED" w:rsidRDefault="006E4540" w:rsidP="00CA0B03">
      <w:pPr>
        <w:rPr>
          <w:lang w:eastAsia="cs" w:bidi="cs"/>
        </w:rPr>
      </w:pPr>
      <w:r w:rsidRPr="005C66ED">
        <w:lastRenderedPageBreak/>
        <w:t>„</w:t>
      </w:r>
      <w:r w:rsidR="00310566" w:rsidRPr="005C66ED">
        <w:t>Ani tak nevykřikoval,</w:t>
      </w:r>
      <w:r w:rsidRPr="005C66ED">
        <w:t>“</w:t>
      </w:r>
      <w:r w:rsidR="00310566" w:rsidRPr="005C66ED">
        <w:t xml:space="preserve"> řekl Tipton, který měl rád věci</w:t>
      </w:r>
      <w:r w:rsidR="00676DB1" w:rsidRPr="005C66ED">
        <w:t xml:space="preserve"> v</w:t>
      </w:r>
      <w:r w:rsidRPr="005C66ED">
        <w:t xml:space="preserve"> </w:t>
      </w:r>
      <w:r w:rsidR="00310566" w:rsidRPr="005C66ED">
        <w:t xml:space="preserve">pořádku, </w:t>
      </w:r>
      <w:r w:rsidRPr="005C66ED">
        <w:t>„</w:t>
      </w:r>
      <w:r w:rsidR="00310566" w:rsidRPr="005C66ED">
        <w:t>Jako spíš pošilhával.</w:t>
      </w:r>
      <w:r w:rsidR="00676DB1" w:rsidRPr="005C66ED">
        <w:t xml:space="preserve"> A</w:t>
      </w:r>
      <w:r w:rsidRPr="005C66ED">
        <w:t xml:space="preserve"> </w:t>
      </w:r>
      <w:r w:rsidR="00310566" w:rsidRPr="005C66ED">
        <w:t xml:space="preserve">myslím si, že volal: </w:t>
      </w:r>
      <w:r w:rsidRPr="005C66ED">
        <w:t>‚</w:t>
      </w:r>
      <w:r w:rsidR="00310566" w:rsidRPr="005C66ED">
        <w:t>Hej!</w:t>
      </w:r>
      <w:r w:rsidRPr="005C66ED">
        <w:t>‘“</w:t>
      </w:r>
    </w:p>
    <w:p w14:paraId="1D232582" w14:textId="77777777" w:rsidR="006E4540" w:rsidRPr="005C66ED" w:rsidRDefault="006E4540" w:rsidP="00CA0B03">
      <w:pPr>
        <w:rPr>
          <w:lang w:eastAsia="cs" w:bidi="cs"/>
        </w:rPr>
      </w:pPr>
      <w:r w:rsidRPr="005C66ED">
        <w:t>„</w:t>
      </w:r>
      <w:r w:rsidR="00676DB1" w:rsidRPr="005C66ED">
        <w:t>A</w:t>
      </w:r>
      <w:r w:rsidRPr="005C66ED">
        <w:t xml:space="preserve"> </w:t>
      </w:r>
      <w:r w:rsidR="00676DB1" w:rsidRPr="005C66ED">
        <w:t>vy jste se nějak povzbuzoval?</w:t>
      </w:r>
      <w:r w:rsidRPr="005C66ED">
        <w:t>“</w:t>
      </w:r>
    </w:p>
    <w:p w14:paraId="2EC5BDD3" w14:textId="77777777" w:rsidR="006E4540" w:rsidRPr="005C66ED" w:rsidRDefault="006E4540" w:rsidP="00CA0B03">
      <w:pPr>
        <w:rPr>
          <w:lang w:eastAsia="cs" w:bidi="cs"/>
        </w:rPr>
      </w:pPr>
      <w:r w:rsidRPr="005C66ED">
        <w:t>„</w:t>
      </w:r>
      <w:r w:rsidR="00310566" w:rsidRPr="005C66ED">
        <w:t>No tak, dal jsem si hlt</w:t>
      </w:r>
      <w:r w:rsidR="00676DB1" w:rsidRPr="005C66ED">
        <w:t xml:space="preserve"> z</w:t>
      </w:r>
      <w:r w:rsidRPr="005C66ED">
        <w:t xml:space="preserve"> </w:t>
      </w:r>
      <w:r w:rsidR="00310566" w:rsidRPr="005C66ED">
        <w:t>láhve.</w:t>
      </w:r>
      <w:r w:rsidRPr="005C66ED">
        <w:t>“</w:t>
      </w:r>
    </w:p>
    <w:p w14:paraId="4C6BD5BF" w14:textId="77777777" w:rsidR="006E4540" w:rsidRPr="005C66ED" w:rsidRDefault="006E4540" w:rsidP="00CA0B03">
      <w:pPr>
        <w:rPr>
          <w:lang w:eastAsia="cs" w:bidi="cs"/>
        </w:rPr>
      </w:pPr>
      <w:r w:rsidRPr="005C66ED">
        <w:t>„</w:t>
      </w:r>
      <w:r w:rsidR="00310566" w:rsidRPr="005C66ED">
        <w:t>Ach!</w:t>
      </w:r>
      <w:r w:rsidR="00676DB1" w:rsidRPr="005C66ED">
        <w:t xml:space="preserve"> A</w:t>
      </w:r>
      <w:r w:rsidRPr="005C66ED">
        <w:t xml:space="preserve"> </w:t>
      </w:r>
      <w:r w:rsidR="00310566" w:rsidRPr="005C66ED">
        <w:t>vy tu láhev máte tady?</w:t>
      </w:r>
      <w:r w:rsidRPr="005C66ED">
        <w:t>“</w:t>
      </w:r>
    </w:p>
    <w:p w14:paraId="2B4C5A9F" w14:textId="77777777" w:rsidR="006E4540" w:rsidRPr="005C66ED" w:rsidRDefault="006E4540" w:rsidP="00CA0B03">
      <w:pPr>
        <w:rPr>
          <w:lang w:eastAsia="cs" w:bidi="cs"/>
        </w:rPr>
      </w:pPr>
      <w:r w:rsidRPr="005C66ED">
        <w:t>„</w:t>
      </w:r>
      <w:r w:rsidR="00310566" w:rsidRPr="005C66ED">
        <w:t>Je tamhle</w:t>
      </w:r>
      <w:r w:rsidR="00676DB1" w:rsidRPr="005C66ED">
        <w:t xml:space="preserve"> v</w:t>
      </w:r>
      <w:r w:rsidRPr="005C66ED">
        <w:t xml:space="preserve"> </w:t>
      </w:r>
      <w:r w:rsidR="00310566" w:rsidRPr="005C66ED">
        <w:t>zásuvce.</w:t>
      </w:r>
      <w:r w:rsidRPr="005C66ED">
        <w:t>“</w:t>
      </w:r>
    </w:p>
    <w:p w14:paraId="687317B1" w14:textId="77777777" w:rsidR="006E4540" w:rsidRPr="005C66ED" w:rsidRDefault="00243CEC" w:rsidP="00CA0B03">
      <w:pPr>
        <w:rPr>
          <w:lang w:eastAsia="cs" w:bidi="cs"/>
        </w:rPr>
      </w:pPr>
      <w:r w:rsidRPr="005C66ED">
        <w:t>Ctihodný Galahad vyslal na zásuvku pohled,</w:t>
      </w:r>
      <w:r w:rsidR="00676DB1" w:rsidRPr="005C66ED">
        <w:t xml:space="preserve"> v</w:t>
      </w:r>
      <w:r w:rsidR="006E4540" w:rsidRPr="005C66ED">
        <w:t xml:space="preserve"> </w:t>
      </w:r>
      <w:r w:rsidRPr="005C66ED">
        <w:t>němž bylo plno pochyb.</w:t>
      </w:r>
    </w:p>
    <w:p w14:paraId="747C5FCC" w14:textId="77777777" w:rsidR="006E4540" w:rsidRPr="005C66ED" w:rsidRDefault="006E4540" w:rsidP="00CA0B03">
      <w:pPr>
        <w:rPr>
          <w:lang w:eastAsia="cs" w:bidi="cs"/>
        </w:rPr>
      </w:pPr>
      <w:r w:rsidRPr="005C66ED">
        <w:t>„</w:t>
      </w:r>
      <w:r w:rsidR="00310566" w:rsidRPr="005C66ED">
        <w:t>Neměl byste ji raději svěřit mně?</w:t>
      </w:r>
      <w:r w:rsidRPr="005C66ED">
        <w:t>“</w:t>
      </w:r>
    </w:p>
    <w:p w14:paraId="1AA76CB5" w14:textId="77777777" w:rsidR="006E4540" w:rsidRPr="005C66ED" w:rsidRDefault="00243CEC" w:rsidP="00CA0B03">
      <w:pPr>
        <w:rPr>
          <w:lang w:eastAsia="cs" w:bidi="cs"/>
        </w:rPr>
      </w:pPr>
      <w:r w:rsidRPr="005C66ED">
        <w:t>Tipton se kousl do rtu. Jako byste navrhovali tonoucímu muži, aby se rozloučil se záchranným pásem.</w:t>
      </w:r>
    </w:p>
    <w:p w14:paraId="017614ED" w14:textId="77777777" w:rsidR="006E4540" w:rsidRPr="005C66ED" w:rsidRDefault="006E4540" w:rsidP="00CA0B03">
      <w:pPr>
        <w:rPr>
          <w:lang w:eastAsia="cs" w:bidi="cs"/>
        </w:rPr>
      </w:pPr>
      <w:r w:rsidRPr="005C66ED">
        <w:t>„</w:t>
      </w:r>
      <w:r w:rsidR="00310566" w:rsidRPr="005C66ED">
        <w:t>Není to věc, kterou byste měl mít po ruce.</w:t>
      </w:r>
      <w:r w:rsidR="00676DB1" w:rsidRPr="005C66ED">
        <w:t xml:space="preserve"> A</w:t>
      </w:r>
      <w:r w:rsidRPr="005C66ED">
        <w:t xml:space="preserve"> </w:t>
      </w:r>
      <w:r w:rsidR="00310566" w:rsidRPr="005C66ED">
        <w:t>nepotřebujete ji. Věřte mi, můj hochu, tohle bude snadná procházka. Vím určitě, že Veronika je do vás až po uši zamilovaná. Než ji požádáte</w:t>
      </w:r>
      <w:r w:rsidR="00676DB1" w:rsidRPr="005C66ED">
        <w:t xml:space="preserve"> o</w:t>
      </w:r>
      <w:r w:rsidRPr="005C66ED">
        <w:t xml:space="preserve"> </w:t>
      </w:r>
      <w:r w:rsidR="00310566" w:rsidRPr="005C66ED">
        <w:t>ruku, vůbec si nepotřebujete dodávat odvahy.</w:t>
      </w:r>
      <w:r w:rsidRPr="005C66ED">
        <w:t>“</w:t>
      </w:r>
    </w:p>
    <w:p w14:paraId="5F118D31" w14:textId="77777777" w:rsidR="006E4540" w:rsidRPr="005C66ED" w:rsidRDefault="006E4540" w:rsidP="00CA0B03">
      <w:pPr>
        <w:rPr>
          <w:lang w:eastAsia="cs" w:bidi="cs"/>
        </w:rPr>
      </w:pPr>
      <w:r w:rsidRPr="005C66ED">
        <w:t>„</w:t>
      </w:r>
      <w:r w:rsidR="00310566" w:rsidRPr="005C66ED">
        <w:t>Malé pivo si myslelo něco jiného.</w:t>
      </w:r>
      <w:r w:rsidRPr="005C66ED">
        <w:t>“</w:t>
      </w:r>
    </w:p>
    <w:p w14:paraId="3E4FCF64" w14:textId="77777777" w:rsidR="006E4540" w:rsidRPr="005C66ED" w:rsidRDefault="006E4540" w:rsidP="00CA0B03">
      <w:pPr>
        <w:rPr>
          <w:lang w:eastAsia="cs" w:bidi="cs"/>
        </w:rPr>
      </w:pPr>
      <w:r w:rsidRPr="005C66ED">
        <w:t>„</w:t>
      </w:r>
      <w:r w:rsidR="00310566" w:rsidRPr="005C66ED">
        <w:t>Malé pivo?</w:t>
      </w:r>
      <w:r w:rsidRPr="005C66ED">
        <w:t>“</w:t>
      </w:r>
    </w:p>
    <w:p w14:paraId="5BFB3020" w14:textId="77777777" w:rsidR="006E4540" w:rsidRPr="005C66ED" w:rsidRDefault="006E4540" w:rsidP="00CA0B03">
      <w:pPr>
        <w:rPr>
          <w:lang w:eastAsia="cs" w:bidi="cs"/>
        </w:rPr>
      </w:pPr>
      <w:r w:rsidRPr="005C66ED">
        <w:t>„</w:t>
      </w:r>
      <w:r w:rsidR="00310566" w:rsidRPr="005C66ED">
        <w:t>Ta malá modrooká dívka. Říkají jí Prudence.</w:t>
      </w:r>
      <w:r w:rsidRPr="005C66ED">
        <w:t>“</w:t>
      </w:r>
    </w:p>
    <w:p w14:paraId="0A1B82FE" w14:textId="77777777" w:rsidR="006E4540" w:rsidRPr="005C66ED" w:rsidRDefault="006E4540" w:rsidP="00CA0B03">
      <w:pPr>
        <w:rPr>
          <w:lang w:eastAsia="cs" w:bidi="cs"/>
        </w:rPr>
      </w:pPr>
      <w:r w:rsidRPr="005C66ED">
        <w:t>„</w:t>
      </w:r>
      <w:r w:rsidR="00310566" w:rsidRPr="005C66ED">
        <w:t>Radila lok?</w:t>
      </w:r>
      <w:r w:rsidRPr="005C66ED">
        <w:t>“</w:t>
      </w:r>
    </w:p>
    <w:p w14:paraId="419586A1" w14:textId="77777777" w:rsidR="006E4540" w:rsidRPr="005C66ED" w:rsidRDefault="006E4540" w:rsidP="00CA0B03">
      <w:pPr>
        <w:rPr>
          <w:lang w:eastAsia="cs" w:bidi="cs"/>
        </w:rPr>
      </w:pPr>
      <w:r w:rsidRPr="005C66ED">
        <w:rPr>
          <w:lang w:eastAsia="cs" w:bidi="cs"/>
        </w:rPr>
        <w:t>„</w:t>
      </w:r>
      <w:r w:rsidR="00310566" w:rsidRPr="005C66ED">
        <w:t>A</w:t>
      </w:r>
      <w:r w:rsidR="00593A14" w:rsidRPr="005C66ED">
        <w:t>no, jeden rychlý lok.</w:t>
      </w:r>
      <w:r w:rsidRPr="005C66ED">
        <w:t>“</w:t>
      </w:r>
    </w:p>
    <w:p w14:paraId="51CD269E" w14:textId="77777777" w:rsidR="006E4540" w:rsidRPr="005C66ED" w:rsidRDefault="006E4540" w:rsidP="00CA0B03">
      <w:pPr>
        <w:rPr>
          <w:lang w:eastAsia="cs" w:bidi="cs"/>
        </w:rPr>
      </w:pPr>
      <w:r w:rsidRPr="005C66ED">
        <w:lastRenderedPageBreak/>
        <w:t>„</w:t>
      </w:r>
      <w:r w:rsidR="00310566" w:rsidRPr="005C66ED">
        <w:t>Myslím, že se mýlila. Dokážete to</w:t>
      </w:r>
      <w:r w:rsidR="00676DB1" w:rsidRPr="005C66ED">
        <w:t xml:space="preserve"> s</w:t>
      </w:r>
      <w:r w:rsidRPr="005C66ED">
        <w:t xml:space="preserve"> </w:t>
      </w:r>
      <w:r w:rsidR="00310566" w:rsidRPr="005C66ED">
        <w:t>citrusovou šťávou.</w:t>
      </w:r>
      <w:r w:rsidRPr="005C66ED">
        <w:t>“</w:t>
      </w:r>
    </w:p>
    <w:p w14:paraId="6CBF543E" w14:textId="77777777" w:rsidR="006E4540" w:rsidRPr="005C66ED" w:rsidRDefault="00243CEC" w:rsidP="00CA0B03">
      <w:pPr>
        <w:rPr>
          <w:lang w:eastAsia="cs" w:bidi="cs"/>
        </w:rPr>
      </w:pPr>
      <w:r w:rsidRPr="005C66ED">
        <w:t>Tipton dál pochyboval, ale dříve než mohli dospět</w:t>
      </w:r>
      <w:r w:rsidR="00676DB1" w:rsidRPr="005C66ED">
        <w:t xml:space="preserve"> k</w:t>
      </w:r>
      <w:r w:rsidR="006E4540" w:rsidRPr="005C66ED">
        <w:t xml:space="preserve"> </w:t>
      </w:r>
      <w:r w:rsidRPr="005C66ED">
        <w:t>řešení, byla debata přerušena.</w:t>
      </w:r>
      <w:r w:rsidR="00676DB1" w:rsidRPr="005C66ED">
        <w:t xml:space="preserve"> Z</w:t>
      </w:r>
      <w:r w:rsidR="006E4540" w:rsidRPr="005C66ED">
        <w:t xml:space="preserve"> </w:t>
      </w:r>
      <w:r w:rsidRPr="005C66ED">
        <w:t>haly dole pod nimi je ohlušil třesk plechů. Gally, který byl na to připraven, nejevil známky znepokojení, ale Tipton, pro kterého to bylo dokonalé překvapení</w:t>
      </w:r>
      <w:r w:rsidR="00676DB1" w:rsidRPr="005C66ED">
        <w:t xml:space="preserve"> a</w:t>
      </w:r>
      <w:r w:rsidR="006E4540" w:rsidRPr="005C66ED">
        <w:t xml:space="preserve"> </w:t>
      </w:r>
      <w:r w:rsidRPr="005C66ED">
        <w:t>který na okamžik třeskný zvuk považoval omylem za troubení při posledním soudu, vyskočil několik palců do vzduchu.</w:t>
      </w:r>
    </w:p>
    <w:p w14:paraId="0F8ED1ED" w14:textId="77777777" w:rsidR="006E4540" w:rsidRPr="005C66ED" w:rsidRDefault="006E4540" w:rsidP="00CA0B03">
      <w:pPr>
        <w:rPr>
          <w:lang w:eastAsia="cs" w:bidi="cs"/>
        </w:rPr>
      </w:pPr>
      <w:r w:rsidRPr="005C66ED">
        <w:t>„</w:t>
      </w:r>
      <w:r w:rsidR="00310566" w:rsidRPr="005C66ED">
        <w:t>Co to</w:t>
      </w:r>
      <w:r w:rsidR="00676DB1" w:rsidRPr="005C66ED">
        <w:t xml:space="preserve"> k</w:t>
      </w:r>
      <w:r w:rsidRPr="005C66ED">
        <w:t xml:space="preserve"> </w:t>
      </w:r>
      <w:r w:rsidR="00310566" w:rsidRPr="005C66ED">
        <w:t>čertu bylo?</w:t>
      </w:r>
      <w:r w:rsidRPr="005C66ED">
        <w:t>“</w:t>
      </w:r>
      <w:r w:rsidR="00310566" w:rsidRPr="005C66ED">
        <w:t xml:space="preserve"> zeptal se, když se trochu uklidnil.</w:t>
      </w:r>
    </w:p>
    <w:p w14:paraId="3A206580" w14:textId="77777777" w:rsidR="006E4540" w:rsidRPr="005C66ED" w:rsidRDefault="006E4540" w:rsidP="00CA0B03">
      <w:pPr>
        <w:rPr>
          <w:lang w:eastAsia="cs" w:bidi="cs"/>
        </w:rPr>
      </w:pPr>
      <w:r w:rsidRPr="005C66ED">
        <w:t>„</w:t>
      </w:r>
      <w:r w:rsidR="00310566" w:rsidRPr="005C66ED">
        <w:t>Někdo se zbláznil,</w:t>
      </w:r>
      <w:r w:rsidRPr="005C66ED">
        <w:t>“</w:t>
      </w:r>
      <w:r w:rsidR="00310566" w:rsidRPr="005C66ED">
        <w:t xml:space="preserve"> uklidňoval ho Gally. </w:t>
      </w:r>
      <w:r w:rsidRPr="005C66ED">
        <w:t>„</w:t>
      </w:r>
      <w:r w:rsidR="00310566" w:rsidRPr="005C66ED">
        <w:t>Pravděpodobně Freddie. Toho si nevšímejte. Jděte přímo do Veroničina pokoje</w:t>
      </w:r>
      <w:r w:rsidR="00676DB1" w:rsidRPr="005C66ED">
        <w:t xml:space="preserve"> a</w:t>
      </w:r>
      <w:r w:rsidRPr="005C66ED">
        <w:t xml:space="preserve"> </w:t>
      </w:r>
      <w:r w:rsidR="00310566" w:rsidRPr="005C66ED">
        <w:t>vyřiďte hned tu věc.</w:t>
      </w:r>
      <w:r w:rsidRPr="005C66ED">
        <w:t>“</w:t>
      </w:r>
    </w:p>
    <w:p w14:paraId="1F91146B" w14:textId="77777777" w:rsidR="006E4540" w:rsidRPr="005C66ED" w:rsidRDefault="006E4540" w:rsidP="00CA0B03">
      <w:pPr>
        <w:rPr>
          <w:lang w:eastAsia="cs" w:bidi="cs"/>
        </w:rPr>
      </w:pPr>
      <w:r w:rsidRPr="005C66ED">
        <w:t>„</w:t>
      </w:r>
      <w:r w:rsidR="00310566" w:rsidRPr="005C66ED">
        <w:t>Do jejího pokoje?</w:t>
      </w:r>
      <w:r w:rsidRPr="005C66ED">
        <w:t>“</w:t>
      </w:r>
    </w:p>
    <w:p w14:paraId="0B91CBD0" w14:textId="77777777" w:rsidR="006E4540" w:rsidRPr="005C66ED" w:rsidRDefault="006E4540" w:rsidP="00CA0B03">
      <w:pPr>
        <w:rPr>
          <w:lang w:eastAsia="cs" w:bidi="cs"/>
        </w:rPr>
      </w:pPr>
      <w:r w:rsidRPr="005C66ED">
        <w:t>„</w:t>
      </w:r>
      <w:r w:rsidR="00310566" w:rsidRPr="005C66ED">
        <w:t>Zdálo se mi, že tam šla.</w:t>
      </w:r>
      <w:r w:rsidRPr="005C66ED">
        <w:t>“</w:t>
      </w:r>
    </w:p>
    <w:p w14:paraId="2DB7118B" w14:textId="77777777" w:rsidR="006E4540" w:rsidRPr="005C66ED" w:rsidRDefault="006E4540" w:rsidP="00CA0B03">
      <w:pPr>
        <w:rPr>
          <w:lang w:eastAsia="cs" w:bidi="cs"/>
        </w:rPr>
      </w:pPr>
      <w:r w:rsidRPr="005C66ED">
        <w:t>„</w:t>
      </w:r>
      <w:r w:rsidR="00310566" w:rsidRPr="005C66ED">
        <w:t>Ale já přece nemohu jen tak vniknout do dívčího pokoje.</w:t>
      </w:r>
      <w:r w:rsidRPr="005C66ED">
        <w:t>“</w:t>
      </w:r>
    </w:p>
    <w:p w14:paraId="2F4B5CBF" w14:textId="77777777" w:rsidR="006E4540" w:rsidRPr="005C66ED" w:rsidRDefault="006E4540" w:rsidP="00CA0B03">
      <w:pPr>
        <w:rPr>
          <w:lang w:eastAsia="cs" w:bidi="cs"/>
        </w:rPr>
      </w:pPr>
      <w:r w:rsidRPr="005C66ED">
        <w:t>„</w:t>
      </w:r>
      <w:r w:rsidR="00310566" w:rsidRPr="005C66ED">
        <w:t>Samozřejmě že ne. Jenom zaklepte</w:t>
      </w:r>
      <w:r w:rsidR="00676DB1" w:rsidRPr="005C66ED">
        <w:t xml:space="preserve"> a</w:t>
      </w:r>
      <w:r w:rsidRPr="005C66ED">
        <w:t xml:space="preserve"> </w:t>
      </w:r>
      <w:r w:rsidR="00310566" w:rsidRPr="005C66ED">
        <w:t>poproste ji, aby vyšla ven. Pak si</w:t>
      </w:r>
      <w:r w:rsidR="00676DB1" w:rsidRPr="005C66ED">
        <w:t xml:space="preserve"> s</w:t>
      </w:r>
      <w:r w:rsidRPr="005C66ED">
        <w:t xml:space="preserve"> </w:t>
      </w:r>
      <w:r w:rsidR="00310566" w:rsidRPr="005C66ED">
        <w:t>ní promluvte. Udělejte to hned,</w:t>
      </w:r>
      <w:r w:rsidRPr="005C66ED">
        <w:t>“</w:t>
      </w:r>
      <w:r w:rsidR="00310566" w:rsidRPr="005C66ED">
        <w:t xml:space="preserve"> řekl ctihodný Galahad.</w:t>
      </w:r>
    </w:p>
    <w:p w14:paraId="3D38043A" w14:textId="77777777" w:rsidR="006E4540" w:rsidRPr="005C66ED" w:rsidRDefault="00243CEC" w:rsidP="008E7243">
      <w:pPr>
        <w:pStyle w:val="Nadpis3"/>
        <w:rPr>
          <w:lang w:eastAsia="cs" w:bidi="cs"/>
        </w:rPr>
      </w:pPr>
      <w:bookmarkStart w:id="39" w:name="V_3"/>
      <w:r w:rsidRPr="005C66ED">
        <w:lastRenderedPageBreak/>
        <w:t>V</w:t>
      </w:r>
      <w:bookmarkEnd w:id="39"/>
    </w:p>
    <w:p w14:paraId="09A52265" w14:textId="77777777" w:rsidR="006E4540" w:rsidRPr="005C66ED" w:rsidRDefault="00243CEC" w:rsidP="008B087C">
      <w:pPr>
        <w:pStyle w:val="Odstavecseseznamem"/>
        <w:rPr>
          <w:lang w:eastAsia="cs" w:bidi="cs"/>
        </w:rPr>
      </w:pPr>
      <w:r w:rsidRPr="005C66ED">
        <w:t>Je samozřejmá pravda, že nejlépe promyšlené plány bývají narušeny</w:t>
      </w:r>
      <w:r w:rsidR="00676DB1" w:rsidRPr="005C66ED">
        <w:t xml:space="preserve"> a</w:t>
      </w:r>
      <w:r w:rsidR="006E4540" w:rsidRPr="005C66ED">
        <w:t xml:space="preserve"> </w:t>
      </w:r>
      <w:r w:rsidRPr="005C66ED">
        <w:t>někdy</w:t>
      </w:r>
      <w:r w:rsidR="00676DB1" w:rsidRPr="005C66ED">
        <w:t xml:space="preserve"> i</w:t>
      </w:r>
      <w:r w:rsidR="006E4540" w:rsidRPr="005C66ED">
        <w:t xml:space="preserve"> </w:t>
      </w:r>
      <w:r w:rsidRPr="005C66ED">
        <w:t>zničeny nějakým malým programovým nedopatřením. Básník Burns zvlášť důrazně upozorňuje veřejnost, aby počítala</w:t>
      </w:r>
      <w:r w:rsidR="00676DB1" w:rsidRPr="005C66ED">
        <w:t xml:space="preserve"> s</w:t>
      </w:r>
      <w:r w:rsidR="006E4540" w:rsidRPr="005C66ED">
        <w:t xml:space="preserve"> </w:t>
      </w:r>
      <w:r w:rsidRPr="005C66ED">
        <w:t>touto možností. Série gongových úderů,</w:t>
      </w:r>
      <w:r w:rsidR="00676DB1" w:rsidRPr="005C66ED">
        <w:t xml:space="preserve"> o</w:t>
      </w:r>
      <w:r w:rsidR="006E4540" w:rsidRPr="005C66ED">
        <w:t xml:space="preserve"> </w:t>
      </w:r>
      <w:r w:rsidRPr="005C66ED">
        <w:t>kterých jsme se již zmínili, je toho dokladem.</w:t>
      </w:r>
    </w:p>
    <w:p w14:paraId="6E938BDD" w14:textId="77777777" w:rsidR="006E4540" w:rsidRPr="005C66ED" w:rsidRDefault="00243CEC" w:rsidP="00CA0B03">
      <w:pPr>
        <w:rPr>
          <w:lang w:eastAsia="cs" w:bidi="cs"/>
        </w:rPr>
      </w:pPr>
      <w:r w:rsidRPr="005C66ED">
        <w:t>Když se ctihodný Galahad dohodl</w:t>
      </w:r>
      <w:r w:rsidR="00676DB1" w:rsidRPr="005C66ED">
        <w:t xml:space="preserve"> s</w:t>
      </w:r>
      <w:r w:rsidR="006E4540" w:rsidRPr="005C66ED">
        <w:t xml:space="preserve"> </w:t>
      </w:r>
      <w:r w:rsidRPr="005C66ED">
        <w:t>Freddiem, že jeho gongový úder bude znamením, aby Veronika Wedgeová zamířila nahoru do svého pokoje, vůbec ho nenapadlo, že existuje jistý druh dívky,</w:t>
      </w:r>
      <w:r w:rsidR="00676DB1" w:rsidRPr="005C66ED">
        <w:t xml:space="preserve"> k</w:t>
      </w:r>
      <w:r w:rsidR="006E4540" w:rsidRPr="005C66ED">
        <w:t xml:space="preserve"> </w:t>
      </w:r>
      <w:r w:rsidRPr="005C66ED">
        <w:t>němuž Veronika patřila, který, když uslyší zvuky gongu</w:t>
      </w:r>
      <w:r w:rsidR="00676DB1" w:rsidRPr="005C66ED">
        <w:t xml:space="preserve"> a</w:t>
      </w:r>
      <w:r w:rsidR="006E4540" w:rsidRPr="005C66ED">
        <w:t xml:space="preserve"> </w:t>
      </w:r>
      <w:r w:rsidRPr="005C66ED">
        <w:t>je na cestě nahoru, opět sejde dolů</w:t>
      </w:r>
      <w:r w:rsidR="00676DB1" w:rsidRPr="005C66ED">
        <w:t xml:space="preserve"> a</w:t>
      </w:r>
      <w:r w:rsidR="006E4540" w:rsidRPr="005C66ED">
        <w:t xml:space="preserve"> </w:t>
      </w:r>
      <w:r w:rsidRPr="005C66ED">
        <w:t>ptá se těch, kdož do gongu udeřili, proč znamení zaznělo, Freddie právě zavěšoval palici na háček</w:t>
      </w:r>
      <w:r w:rsidR="00676DB1" w:rsidRPr="005C66ED">
        <w:t xml:space="preserve"> s</w:t>
      </w:r>
      <w:r w:rsidR="006E4540" w:rsidRPr="005C66ED">
        <w:t xml:space="preserve"> </w:t>
      </w:r>
      <w:r w:rsidRPr="005C66ED">
        <w:t>uspokojivým pocitem, že vykonal kus dobré práce, když zpozoroval dvojici ohromných očí, jež zírají do očí jeho,</w:t>
      </w:r>
      <w:r w:rsidR="00676DB1" w:rsidRPr="005C66ED">
        <w:t xml:space="preserve"> a</w:t>
      </w:r>
      <w:r w:rsidR="006E4540" w:rsidRPr="005C66ED">
        <w:t xml:space="preserve"> </w:t>
      </w:r>
      <w:r w:rsidRPr="005C66ED">
        <w:t>uvědomil si, že startérův praporek poklesl předčasné.</w:t>
      </w:r>
    </w:p>
    <w:p w14:paraId="44563DFD" w14:textId="77777777" w:rsidR="006E4540" w:rsidRPr="005C66ED" w:rsidRDefault="00243CEC" w:rsidP="00CA0B03">
      <w:pPr>
        <w:rPr>
          <w:lang w:eastAsia="cs" w:bidi="cs"/>
        </w:rPr>
      </w:pPr>
      <w:r w:rsidRPr="005C66ED">
        <w:t>Odehrál se tento dialog:</w:t>
      </w:r>
    </w:p>
    <w:p w14:paraId="5CC3E27B" w14:textId="77777777" w:rsidR="006E4540" w:rsidRPr="005C66ED" w:rsidRDefault="006E4540" w:rsidP="00CA0B03">
      <w:pPr>
        <w:rPr>
          <w:lang w:eastAsia="cs" w:bidi="cs"/>
        </w:rPr>
      </w:pPr>
      <w:r w:rsidRPr="005C66ED">
        <w:t>„</w:t>
      </w:r>
      <w:r w:rsidR="00310566" w:rsidRPr="005C66ED">
        <w:t>Fre</w:t>
      </w:r>
      <w:r w:rsidRPr="005C66ED">
        <w:t>d-d</w:t>
      </w:r>
      <w:r w:rsidR="00310566" w:rsidRPr="005C66ED">
        <w:t>ee, byls to ty?</w:t>
      </w:r>
      <w:r w:rsidRPr="005C66ED">
        <w:t>“</w:t>
      </w:r>
    </w:p>
    <w:p w14:paraId="2B58E5EA" w14:textId="77777777" w:rsidR="006E4540" w:rsidRPr="005C66ED" w:rsidRDefault="006E4540" w:rsidP="00CA0B03">
      <w:pPr>
        <w:rPr>
          <w:lang w:eastAsia="cs" w:bidi="cs"/>
        </w:rPr>
      </w:pPr>
      <w:r w:rsidRPr="005C66ED">
        <w:t>„</w:t>
      </w:r>
      <w:r w:rsidR="00310566" w:rsidRPr="005C66ED">
        <w:t>Co jsem byl?</w:t>
      </w:r>
      <w:r w:rsidRPr="005C66ED">
        <w:t>“</w:t>
      </w:r>
    </w:p>
    <w:p w14:paraId="1AEC5F80" w14:textId="77777777" w:rsidR="006E4540" w:rsidRPr="005C66ED" w:rsidRDefault="006E4540" w:rsidP="00CA0B03">
      <w:pPr>
        <w:rPr>
          <w:lang w:eastAsia="cs" w:bidi="cs"/>
        </w:rPr>
      </w:pPr>
      <w:r w:rsidRPr="005C66ED">
        <w:t>„</w:t>
      </w:r>
      <w:r w:rsidR="00310566" w:rsidRPr="005C66ED">
        <w:t>Tys uhodil do gongu?</w:t>
      </w:r>
      <w:r w:rsidRPr="005C66ED">
        <w:t>“</w:t>
      </w:r>
    </w:p>
    <w:p w14:paraId="3B3C5615" w14:textId="77777777" w:rsidR="006E4540" w:rsidRPr="005C66ED" w:rsidRDefault="006E4540" w:rsidP="00CA0B03">
      <w:pPr>
        <w:rPr>
          <w:lang w:eastAsia="cs" w:bidi="cs"/>
        </w:rPr>
      </w:pPr>
      <w:r w:rsidRPr="005C66ED">
        <w:t>„</w:t>
      </w:r>
      <w:r w:rsidR="00310566" w:rsidRPr="005C66ED">
        <w:t>Do gongu? Och, ano. Já jsem uhodil do gongu.</w:t>
      </w:r>
      <w:r w:rsidRPr="005C66ED">
        <w:t>“</w:t>
      </w:r>
    </w:p>
    <w:p w14:paraId="08247094" w14:textId="77777777" w:rsidR="006E4540" w:rsidRPr="005C66ED" w:rsidRDefault="006E4540" w:rsidP="00CA0B03">
      <w:pPr>
        <w:rPr>
          <w:lang w:eastAsia="cs" w:bidi="cs"/>
        </w:rPr>
      </w:pPr>
      <w:r w:rsidRPr="005C66ED">
        <w:lastRenderedPageBreak/>
        <w:t>„</w:t>
      </w:r>
      <w:r w:rsidR="00310566" w:rsidRPr="005C66ED">
        <w:t>Proč jsi uhodil do gongu?</w:t>
      </w:r>
      <w:r w:rsidRPr="005C66ED">
        <w:t>“</w:t>
      </w:r>
    </w:p>
    <w:p w14:paraId="00F4F7DF" w14:textId="77777777" w:rsidR="006E4540" w:rsidRPr="005C66ED" w:rsidRDefault="006E4540" w:rsidP="00CA0B03">
      <w:pPr>
        <w:rPr>
          <w:lang w:eastAsia="cs" w:bidi="cs"/>
        </w:rPr>
      </w:pPr>
      <w:r w:rsidRPr="005C66ED">
        <w:t>„</w:t>
      </w:r>
      <w:r w:rsidR="00310566" w:rsidRPr="005C66ED">
        <w:t>Och, nevím. Napadlo mě, že bych to mohl udělat.</w:t>
      </w:r>
      <w:r w:rsidRPr="005C66ED">
        <w:t>“</w:t>
      </w:r>
    </w:p>
    <w:p w14:paraId="34AF7CFC" w14:textId="77777777" w:rsidR="006E4540" w:rsidRPr="005C66ED" w:rsidRDefault="006E4540" w:rsidP="00CA0B03">
      <w:pPr>
        <w:rPr>
          <w:lang w:eastAsia="cs" w:bidi="cs"/>
        </w:rPr>
      </w:pPr>
      <w:r w:rsidRPr="005C66ED">
        <w:t>„</w:t>
      </w:r>
      <w:r w:rsidR="00310566" w:rsidRPr="005C66ED">
        <w:t>Ale proč jsi udeřil do gongu?</w:t>
      </w:r>
      <w:r w:rsidRPr="005C66ED">
        <w:t>“</w:t>
      </w:r>
    </w:p>
    <w:p w14:paraId="6E01C514" w14:textId="77777777" w:rsidR="006E4540" w:rsidRPr="005C66ED" w:rsidRDefault="00243CEC" w:rsidP="00CA0B03">
      <w:pPr>
        <w:rPr>
          <w:lang w:eastAsia="cs" w:bidi="cs"/>
        </w:rPr>
      </w:pPr>
      <w:r w:rsidRPr="005C66ED">
        <w:t>Hrozilo, že tento dialog bude pokračovat dost dlouho, když tu vyšla</w:t>
      </w:r>
      <w:r w:rsidR="00676DB1" w:rsidRPr="005C66ED">
        <w:t xml:space="preserve"> z</w:t>
      </w:r>
      <w:r w:rsidR="006E4540" w:rsidRPr="005C66ED">
        <w:t xml:space="preserve"> </w:t>
      </w:r>
      <w:r w:rsidRPr="005C66ED">
        <w:t>přijímacího pokoje lady Hermiona.</w:t>
      </w:r>
    </w:p>
    <w:p w14:paraId="7489AC35" w14:textId="77777777" w:rsidR="006E4540" w:rsidRPr="005C66ED" w:rsidRDefault="00243CEC" w:rsidP="00CA0B03">
      <w:pPr>
        <w:rPr>
          <w:lang w:eastAsia="cs" w:bidi="cs"/>
        </w:rPr>
      </w:pPr>
      <w:r w:rsidRPr="005C66ED">
        <w:t>Lady Hermiona řekla:</w:t>
      </w:r>
    </w:p>
    <w:p w14:paraId="057A147E" w14:textId="77777777" w:rsidR="006E4540" w:rsidRPr="005C66ED" w:rsidRDefault="006E4540" w:rsidP="00CA0B03">
      <w:pPr>
        <w:rPr>
          <w:lang w:eastAsia="cs" w:bidi="cs"/>
        </w:rPr>
      </w:pPr>
      <w:r w:rsidRPr="005C66ED">
        <w:t>„</w:t>
      </w:r>
      <w:r w:rsidR="00310566" w:rsidRPr="005C66ED">
        <w:t>Kdo udeřil do gongu?</w:t>
      </w:r>
      <w:r w:rsidRPr="005C66ED">
        <w:t>“</w:t>
      </w:r>
    </w:p>
    <w:p w14:paraId="011FC8D9" w14:textId="77777777" w:rsidR="006E4540" w:rsidRPr="005C66ED" w:rsidRDefault="00243CEC" w:rsidP="00CA0B03">
      <w:pPr>
        <w:rPr>
          <w:lang w:eastAsia="cs" w:bidi="cs"/>
        </w:rPr>
      </w:pPr>
      <w:r w:rsidRPr="005C66ED">
        <w:t xml:space="preserve">Na to odpověděla Veronika: </w:t>
      </w:r>
      <w:r w:rsidR="006E4540" w:rsidRPr="005C66ED">
        <w:t>„</w:t>
      </w:r>
      <w:r w:rsidRPr="005C66ED">
        <w:t>Fre</w:t>
      </w:r>
      <w:r w:rsidR="006E4540" w:rsidRPr="005C66ED">
        <w:t>d-d</w:t>
      </w:r>
      <w:r w:rsidRPr="005C66ED">
        <w:t>ie udeřil do gongu.</w:t>
      </w:r>
      <w:r w:rsidR="006E4540" w:rsidRPr="005C66ED">
        <w:t>“</w:t>
      </w:r>
    </w:p>
    <w:p w14:paraId="3E728AE7" w14:textId="77777777" w:rsidR="006E4540" w:rsidRPr="005C66ED" w:rsidRDefault="006E4540" w:rsidP="00CA0B03">
      <w:pPr>
        <w:rPr>
          <w:lang w:eastAsia="cs" w:bidi="cs"/>
        </w:rPr>
      </w:pPr>
      <w:r w:rsidRPr="005C66ED">
        <w:t>„</w:t>
      </w:r>
      <w:r w:rsidR="00310566" w:rsidRPr="005C66ED">
        <w:t>Udeřils do gongu, Freddie?</w:t>
      </w:r>
      <w:r w:rsidRPr="005C66ED">
        <w:t>“</w:t>
      </w:r>
    </w:p>
    <w:p w14:paraId="14B47B38" w14:textId="77777777" w:rsidR="006E4540" w:rsidRPr="005C66ED" w:rsidRDefault="006E4540" w:rsidP="00CA0B03">
      <w:pPr>
        <w:rPr>
          <w:lang w:eastAsia="cs" w:bidi="cs"/>
        </w:rPr>
      </w:pPr>
      <w:r w:rsidRPr="005C66ED">
        <w:t>„</w:t>
      </w:r>
      <w:r w:rsidR="00310566" w:rsidRPr="005C66ED">
        <w:t>Er – ano. Ano, udeřil jsem do gongu.</w:t>
      </w:r>
      <w:r w:rsidRPr="005C66ED">
        <w:t>“</w:t>
      </w:r>
    </w:p>
    <w:p w14:paraId="5CD3C925" w14:textId="77777777" w:rsidR="006E4540" w:rsidRPr="005C66ED" w:rsidRDefault="00243CEC" w:rsidP="00CA0B03">
      <w:pPr>
        <w:rPr>
          <w:lang w:eastAsia="cs" w:bidi="cs"/>
        </w:rPr>
      </w:pPr>
      <w:r w:rsidRPr="005C66ED">
        <w:t>Lady Hermiona se vrhla na toto kompromitující přiznání jako státní žalobkyně při křížovém výslechu.</w:t>
      </w:r>
    </w:p>
    <w:p w14:paraId="6107971A" w14:textId="77777777" w:rsidR="006E4540" w:rsidRPr="005C66ED" w:rsidRDefault="006E4540" w:rsidP="00CA0B03">
      <w:pPr>
        <w:rPr>
          <w:lang w:eastAsia="cs" w:bidi="cs"/>
        </w:rPr>
      </w:pPr>
      <w:r w:rsidRPr="005C66ED">
        <w:t>„</w:t>
      </w:r>
      <w:r w:rsidR="00310566" w:rsidRPr="005C66ED">
        <w:t>Proč jsi udeřil do gongu?</w:t>
      </w:r>
      <w:r w:rsidRPr="005C66ED">
        <w:t>“</w:t>
      </w:r>
    </w:p>
    <w:p w14:paraId="6147D98C" w14:textId="77777777" w:rsidR="006E4540" w:rsidRPr="005C66ED" w:rsidRDefault="00243CEC" w:rsidP="00CA0B03">
      <w:pPr>
        <w:rPr>
          <w:lang w:eastAsia="cs" w:bidi="cs"/>
        </w:rPr>
      </w:pPr>
      <w:r w:rsidRPr="005C66ED">
        <w:t>Veronika řekla, že právě na to se Freddieho ptala.</w:t>
      </w:r>
    </w:p>
    <w:p w14:paraId="5478D0CB" w14:textId="77777777" w:rsidR="006E4540" w:rsidRPr="005C66ED" w:rsidRDefault="006E4540" w:rsidP="00CA0B03">
      <w:pPr>
        <w:rPr>
          <w:lang w:eastAsia="cs" w:bidi="cs"/>
        </w:rPr>
      </w:pPr>
      <w:r w:rsidRPr="005C66ED">
        <w:t>„</w:t>
      </w:r>
      <w:r w:rsidR="00310566" w:rsidRPr="005C66ED">
        <w:t>Šla jsem nahoru do svého pokoje pro album snímků, m</w:t>
      </w:r>
      <w:r w:rsidRPr="005C66ED">
        <w:t>a-m</w:t>
      </w:r>
      <w:r w:rsidR="00310566" w:rsidRPr="005C66ED">
        <w:t>i,</w:t>
      </w:r>
      <w:r w:rsidR="00676DB1" w:rsidRPr="005C66ED">
        <w:t xml:space="preserve"> a</w:t>
      </w:r>
      <w:r w:rsidRPr="005C66ED">
        <w:t xml:space="preserve"> </w:t>
      </w:r>
      <w:r w:rsidR="00310566" w:rsidRPr="005C66ED">
        <w:t>on náhle udeřil do gongu.</w:t>
      </w:r>
      <w:r w:rsidRPr="005C66ED">
        <w:t>“</w:t>
      </w:r>
    </w:p>
    <w:p w14:paraId="1EAC3D51" w14:textId="77777777" w:rsidR="006E4540" w:rsidRPr="005C66ED" w:rsidRDefault="00243CEC" w:rsidP="00CA0B03">
      <w:pPr>
        <w:rPr>
          <w:lang w:eastAsia="cs" w:bidi="cs"/>
        </w:rPr>
      </w:pPr>
      <w:r w:rsidRPr="005C66ED">
        <w:t>Na konci haly se ve dveřích</w:t>
      </w:r>
      <w:r w:rsidR="00676DB1" w:rsidRPr="005C66ED">
        <w:t xml:space="preserve"> s</w:t>
      </w:r>
      <w:r w:rsidR="006E4540" w:rsidRPr="005C66ED">
        <w:t xml:space="preserve"> </w:t>
      </w:r>
      <w:r w:rsidRPr="005C66ED">
        <w:t>kulečníkovým suknem objevil komorník Beach.</w:t>
      </w:r>
    </w:p>
    <w:p w14:paraId="65A2828D" w14:textId="77777777" w:rsidR="006E4540" w:rsidRPr="005C66ED" w:rsidRDefault="006E4540" w:rsidP="00CA0B03">
      <w:pPr>
        <w:rPr>
          <w:lang w:eastAsia="cs" w:bidi="cs"/>
        </w:rPr>
      </w:pPr>
      <w:r w:rsidRPr="005C66ED">
        <w:t>„</w:t>
      </w:r>
      <w:r w:rsidR="00310566" w:rsidRPr="005C66ED">
        <w:t>Udeřil někdo do gongu, paní hraběnko?</w:t>
      </w:r>
      <w:r w:rsidRPr="005C66ED">
        <w:t>“</w:t>
      </w:r>
    </w:p>
    <w:p w14:paraId="4A128C41" w14:textId="77777777" w:rsidR="006E4540" w:rsidRPr="005C66ED" w:rsidRDefault="006E4540" w:rsidP="00CA0B03">
      <w:pPr>
        <w:rPr>
          <w:lang w:eastAsia="cs" w:bidi="cs"/>
        </w:rPr>
      </w:pPr>
      <w:r w:rsidRPr="005C66ED">
        <w:t>„</w:t>
      </w:r>
      <w:r w:rsidR="00310566" w:rsidRPr="005C66ED">
        <w:t>Pan Frederick udeřil do gongu.</w:t>
      </w:r>
      <w:r w:rsidRPr="005C66ED">
        <w:t>“</w:t>
      </w:r>
    </w:p>
    <w:p w14:paraId="1C18EA43" w14:textId="77777777" w:rsidR="006E4540" w:rsidRPr="005C66ED" w:rsidRDefault="006E4540" w:rsidP="00CA0B03">
      <w:pPr>
        <w:rPr>
          <w:lang w:eastAsia="cs" w:bidi="cs"/>
        </w:rPr>
      </w:pPr>
      <w:r w:rsidRPr="005C66ED">
        <w:t>„</w:t>
      </w:r>
      <w:r w:rsidR="00310566" w:rsidRPr="005C66ED">
        <w:t>Velmi dobře, paní hraběnko.</w:t>
      </w:r>
      <w:r w:rsidRPr="005C66ED">
        <w:t>“</w:t>
      </w:r>
    </w:p>
    <w:p w14:paraId="5E2D36D1" w14:textId="77777777" w:rsidR="006E4540" w:rsidRPr="005C66ED" w:rsidRDefault="00243CEC" w:rsidP="00CA0B03">
      <w:pPr>
        <w:rPr>
          <w:lang w:eastAsia="cs" w:bidi="cs"/>
        </w:rPr>
      </w:pPr>
      <w:r w:rsidRPr="005C66ED">
        <w:lastRenderedPageBreak/>
        <w:t>Beach odešel</w:t>
      </w:r>
      <w:r w:rsidR="00676DB1" w:rsidRPr="005C66ED">
        <w:t xml:space="preserve"> a</w:t>
      </w:r>
      <w:r w:rsidR="006E4540" w:rsidRPr="005C66ED">
        <w:t xml:space="preserve"> </w:t>
      </w:r>
      <w:r w:rsidRPr="005C66ED">
        <w:t>debata pokračovala. Nakonec vyšlo najevo, že Freddie udeřil do gongu</w:t>
      </w:r>
      <w:r w:rsidR="00676DB1" w:rsidRPr="005C66ED">
        <w:t xml:space="preserve"> z</w:t>
      </w:r>
      <w:r w:rsidR="006E4540" w:rsidRPr="005C66ED">
        <w:t xml:space="preserve"> </w:t>
      </w:r>
      <w:r w:rsidRPr="005C66ED">
        <w:t>pouhého rozmaru.</w:t>
      </w:r>
      <w:r w:rsidR="00676DB1" w:rsidRPr="005C66ED">
        <w:t xml:space="preserve"> Z</w:t>
      </w:r>
      <w:r w:rsidR="006E4540" w:rsidRPr="005C66ED">
        <w:t xml:space="preserve"> </w:t>
      </w:r>
      <w:r w:rsidRPr="005C66ED">
        <w:t>čeho?</w:t>
      </w:r>
      <w:r w:rsidR="00676DB1" w:rsidRPr="005C66ED">
        <w:t xml:space="preserve"> Z</w:t>
      </w:r>
      <w:r w:rsidR="006E4540" w:rsidRPr="005C66ED">
        <w:t xml:space="preserve"> </w:t>
      </w:r>
      <w:r w:rsidRPr="005C66ED">
        <w:rPr>
          <w:rStyle w:val="Zdraznn"/>
        </w:rPr>
        <w:t>rozmaru</w:t>
      </w:r>
      <w:r w:rsidRPr="005C66ED">
        <w:t>!</w:t>
      </w:r>
      <w:r w:rsidR="00676DB1" w:rsidRPr="005C66ED">
        <w:t xml:space="preserve"> K</w:t>
      </w:r>
      <w:r w:rsidR="006E4540" w:rsidRPr="005C66ED">
        <w:t xml:space="preserve"> </w:t>
      </w:r>
      <w:r w:rsidRPr="005C66ED">
        <w:t>čertu, znáte to, jak někdy podlehnete rozmaru. Rozmar ho přiměl, aby uhodil do gongu, tak uhodil do gongu. Řekl, že by raději strpěl pár facek, kdyby byl věděl, jaký poplach vyvolá,</w:t>
      </w:r>
      <w:r w:rsidR="00676DB1" w:rsidRPr="005C66ED">
        <w:t xml:space="preserve"> a</w:t>
      </w:r>
      <w:r w:rsidR="006E4540" w:rsidRPr="005C66ED">
        <w:t xml:space="preserve"> </w:t>
      </w:r>
      <w:r w:rsidRPr="005C66ED">
        <w:t xml:space="preserve">Veronika řekla: </w:t>
      </w:r>
      <w:r w:rsidR="006E4540" w:rsidRPr="005C66ED">
        <w:t>„</w:t>
      </w:r>
      <w:r w:rsidRPr="005C66ED">
        <w:t>Ale, Fre</w:t>
      </w:r>
      <w:r w:rsidR="006E4540" w:rsidRPr="005C66ED">
        <w:t>d-d</w:t>
      </w:r>
      <w:r w:rsidRPr="005C66ED">
        <w:t>ie,</w:t>
      </w:r>
      <w:r w:rsidR="006E4540" w:rsidRPr="005C66ED">
        <w:t>“</w:t>
      </w:r>
      <w:r w:rsidR="00676DB1" w:rsidRPr="005C66ED">
        <w:t xml:space="preserve"> a</w:t>
      </w:r>
      <w:r w:rsidR="006E4540" w:rsidRPr="005C66ED">
        <w:t xml:space="preserve"> </w:t>
      </w:r>
      <w:r w:rsidRPr="005C66ED">
        <w:t>lady Hermiona řekla, že podle všeho mu Amerika ještě více zatemnila smysly, než je měl zatemněné před plavbou Atlantikem,</w:t>
      </w:r>
      <w:r w:rsidR="00676DB1" w:rsidRPr="005C66ED">
        <w:t xml:space="preserve"> a</w:t>
      </w:r>
      <w:r w:rsidR="006E4540" w:rsidRPr="005C66ED">
        <w:t xml:space="preserve"> </w:t>
      </w:r>
      <w:r w:rsidRPr="005C66ED">
        <w:t>Veronika se právě chystala znovu se pustit po schodech nahoru (stále se</w:t>
      </w:r>
      <w:r w:rsidR="00676DB1" w:rsidRPr="005C66ED">
        <w:t xml:space="preserve"> v</w:t>
      </w:r>
      <w:r w:rsidR="006E4540" w:rsidRPr="005C66ED">
        <w:t xml:space="preserve"> </w:t>
      </w:r>
      <w:r w:rsidRPr="005C66ED">
        <w:t>duchu divíc, proč její bratranec uhodil do gongu), když tu napadlo lady Hermionu, že zapomněla říct služce Bellamy, aby jí vyměnila ramínko na podprsence,</w:t>
      </w:r>
      <w:r w:rsidR="00676DB1" w:rsidRPr="005C66ED">
        <w:t xml:space="preserve"> a</w:t>
      </w:r>
      <w:r w:rsidR="006E4540" w:rsidRPr="005C66ED">
        <w:t xml:space="preserve"> </w:t>
      </w:r>
      <w:r w:rsidRPr="005C66ED">
        <w:t>že to je vlastně úkol, který by velmi dobře mohla splnit Veronika.</w:t>
      </w:r>
    </w:p>
    <w:p w14:paraId="2A08926D" w14:textId="77777777" w:rsidR="006E4540" w:rsidRPr="005C66ED" w:rsidRDefault="00243CEC" w:rsidP="00CA0B03">
      <w:pPr>
        <w:rPr>
          <w:lang w:eastAsia="cs" w:bidi="cs"/>
        </w:rPr>
      </w:pPr>
      <w:r w:rsidRPr="005C66ED">
        <w:t xml:space="preserve">Veronika, jako vždy dbalá svých povinností, řekla: </w:t>
      </w:r>
      <w:r w:rsidR="006E4540" w:rsidRPr="005C66ED">
        <w:t>„</w:t>
      </w:r>
      <w:r w:rsidRPr="005C66ED">
        <w:t>Ano, m</w:t>
      </w:r>
      <w:r w:rsidR="006E4540" w:rsidRPr="005C66ED">
        <w:t>a-m</w:t>
      </w:r>
      <w:r w:rsidRPr="005C66ED">
        <w:t>i,</w:t>
      </w:r>
      <w:r w:rsidR="006E4540" w:rsidRPr="005C66ED">
        <w:t>“</w:t>
      </w:r>
      <w:r w:rsidR="00676DB1" w:rsidRPr="005C66ED">
        <w:t xml:space="preserve"> a</w:t>
      </w:r>
      <w:r w:rsidR="006E4540" w:rsidRPr="005C66ED">
        <w:t xml:space="preserve"> </w:t>
      </w:r>
      <w:r w:rsidRPr="005C66ED">
        <w:t>vydala se do pokoje vedle čeledníku, kde Bellamy zrovna šila. Lady Hermiona se vrátila do přijímacího pokoje. Freddie si uvědomil, že se mu situace v</w:t>
      </w:r>
      <w:r w:rsidR="0095791F" w:rsidRPr="005C66ED">
        <w:t>y</w:t>
      </w:r>
      <w:r w:rsidRPr="005C66ED">
        <w:t>mkla</w:t>
      </w:r>
      <w:r w:rsidR="00676DB1" w:rsidRPr="005C66ED">
        <w:t xml:space="preserve"> z</w:t>
      </w:r>
      <w:r w:rsidR="006E4540" w:rsidRPr="005C66ED">
        <w:t xml:space="preserve"> </w:t>
      </w:r>
      <w:r w:rsidRPr="005C66ED">
        <w:t>rukou, uchýlil se do kulečníkového pokoje</w:t>
      </w:r>
      <w:r w:rsidR="00676DB1" w:rsidRPr="005C66ED">
        <w:t xml:space="preserve"> a</w:t>
      </w:r>
      <w:r w:rsidR="006E4540" w:rsidRPr="005C66ED">
        <w:t xml:space="preserve"> </w:t>
      </w:r>
      <w:r w:rsidRPr="005C66ED">
        <w:t>začal myslet na psí suchary.</w:t>
      </w:r>
    </w:p>
    <w:p w14:paraId="0798E484" w14:textId="77777777" w:rsidR="006E4540" w:rsidRPr="005C66ED" w:rsidRDefault="00676DB1" w:rsidP="00CA0B03">
      <w:pPr>
        <w:rPr>
          <w:lang w:eastAsia="cs" w:bidi="cs"/>
        </w:rPr>
      </w:pPr>
      <w:r w:rsidRPr="005C66ED">
        <w:t>A</w:t>
      </w:r>
      <w:r w:rsidR="006E4540" w:rsidRPr="005C66ED">
        <w:rPr>
          <w:lang w:eastAsia="cs" w:bidi="cs"/>
        </w:rPr>
        <w:t xml:space="preserve"> </w:t>
      </w:r>
      <w:r w:rsidRPr="005C66ED">
        <w:t>tak, když ctihodný Galahad, uvedený v</w:t>
      </w:r>
      <w:r w:rsidR="006E4540" w:rsidRPr="005C66ED">
        <w:t xml:space="preserve"> </w:t>
      </w:r>
      <w:r w:rsidRPr="005C66ED">
        <w:t>omyl úderem gongu, předpokládal, že jeho neteř je na cestě do své ložnice, byla ve skutečnosti někde úplně jinde a</w:t>
      </w:r>
      <w:r w:rsidR="006E4540" w:rsidRPr="005C66ED">
        <w:t xml:space="preserve"> </w:t>
      </w:r>
      <w:r w:rsidRPr="005C66ED">
        <w:lastRenderedPageBreak/>
        <w:t>pro tento okamžik byla zcela zmařena naděje, že by ji Tipton Plimsoll mohl zachránit před prasaty, že by její rozechvělou postavičku sevřel v</w:t>
      </w:r>
      <w:r w:rsidR="006E4540" w:rsidRPr="005C66ED">
        <w:t xml:space="preserve"> </w:t>
      </w:r>
      <w:r w:rsidRPr="005C66ED">
        <w:t>náručí a</w:t>
      </w:r>
      <w:r w:rsidR="006E4540" w:rsidRPr="005C66ED">
        <w:t xml:space="preserve"> </w:t>
      </w:r>
      <w:r w:rsidRPr="005C66ED">
        <w:t>že by ji požádal, aby se stala jeho ženou. Teprve za chvíli Veronika, která vyřídila Bellamy vzkaz, zaměřila své myšlenky na alba snímků, která chtěla přinést ze svého pokoje.</w:t>
      </w:r>
    </w:p>
    <w:p w14:paraId="3C571774" w14:textId="77777777" w:rsidR="006E4540" w:rsidRPr="005C66ED" w:rsidRDefault="00243CEC" w:rsidP="00CA0B03">
      <w:pPr>
        <w:rPr>
          <w:lang w:eastAsia="cs" w:bidi="cs"/>
        </w:rPr>
      </w:pPr>
      <w:r w:rsidRPr="005C66ED">
        <w:t>Mezitím Tipton přišel</w:t>
      </w:r>
      <w:r w:rsidR="00676DB1" w:rsidRPr="005C66ED">
        <w:t xml:space="preserve"> k</w:t>
      </w:r>
      <w:r w:rsidR="006E4540" w:rsidRPr="005C66ED">
        <w:t xml:space="preserve"> </w:t>
      </w:r>
      <w:r w:rsidRPr="005C66ED">
        <w:t>červenému pokoji</w:t>
      </w:r>
      <w:r w:rsidR="00676DB1" w:rsidRPr="005C66ED">
        <w:t xml:space="preserve"> a</w:t>
      </w:r>
      <w:r w:rsidR="006E4540" w:rsidRPr="005C66ED">
        <w:t xml:space="preserve"> </w:t>
      </w:r>
      <w:r w:rsidRPr="005C66ED">
        <w:t>zastavil se před jeho zavřenými dveřmi. Dýchal dost chroptivě</w:t>
      </w:r>
      <w:r w:rsidR="00676DB1" w:rsidRPr="005C66ED">
        <w:t xml:space="preserve"> a</w:t>
      </w:r>
      <w:r w:rsidR="006E4540" w:rsidRPr="005C66ED">
        <w:t xml:space="preserve"> </w:t>
      </w:r>
      <w:r w:rsidRPr="005C66ED">
        <w:t>snažil se získat rovnováhu nejprve postojem na jedné noze, pak na druhé. Ctihodný Galahad se mýlil, když</w:t>
      </w:r>
      <w:r w:rsidR="00676DB1" w:rsidRPr="005C66ED">
        <w:t xml:space="preserve"> s</w:t>
      </w:r>
      <w:r w:rsidR="006E4540" w:rsidRPr="005C66ED">
        <w:t xml:space="preserve"> </w:t>
      </w:r>
      <w:r w:rsidRPr="005C66ED">
        <w:t>posměchem odmítl Freddieho podezření, že by synovec nebožtíka Cheta Tiptona trpěl zbabělostí ve vztahu</w:t>
      </w:r>
      <w:r w:rsidR="00676DB1" w:rsidRPr="005C66ED">
        <w:t xml:space="preserve"> k</w:t>
      </w:r>
      <w:r w:rsidR="006E4540" w:rsidRPr="005C66ED">
        <w:t xml:space="preserve"> </w:t>
      </w:r>
      <w:r w:rsidRPr="005C66ED">
        <w:t>opačnému pohlaví. Synovci vždy nedědí dravost</w:t>
      </w:r>
      <w:r w:rsidR="00676DB1" w:rsidRPr="005C66ED">
        <w:t xml:space="preserve"> a</w:t>
      </w:r>
      <w:r w:rsidR="006E4540" w:rsidRPr="005C66ED">
        <w:t xml:space="preserve"> </w:t>
      </w:r>
      <w:r w:rsidRPr="005C66ED">
        <w:t>žár svých strýců. Snad jste museli lanem zadržovat Cheta, když se octl</w:t>
      </w:r>
      <w:r w:rsidR="00676DB1" w:rsidRPr="005C66ED">
        <w:t xml:space="preserve"> v</w:t>
      </w:r>
      <w:r w:rsidR="006E4540" w:rsidRPr="005C66ED">
        <w:t xml:space="preserve"> </w:t>
      </w:r>
      <w:r w:rsidRPr="005C66ED">
        <w:t>blízkosti dívek, ale</w:t>
      </w:r>
      <w:r w:rsidR="00676DB1" w:rsidRPr="005C66ED">
        <w:t xml:space="preserve"> u</w:t>
      </w:r>
      <w:r w:rsidR="006E4540" w:rsidRPr="005C66ED">
        <w:t xml:space="preserve"> </w:t>
      </w:r>
      <w:r w:rsidRPr="005C66ED">
        <w:t>Tiptona jste žádné lano nepotřebovali. Ten si teď uvědomoval, že jeho končetiny mají hodně nízkou teplotu navzdory povzbuzení, kterého se mu dostalo od Gallyho</w:t>
      </w:r>
      <w:r w:rsidR="00676DB1" w:rsidRPr="005C66ED">
        <w:t xml:space="preserve"> i</w:t>
      </w:r>
      <w:r w:rsidR="006E4540" w:rsidRPr="005C66ED">
        <w:t xml:space="preserve"> </w:t>
      </w:r>
      <w:r w:rsidRPr="005C66ED">
        <w:t>od malého piva Prudence. Srdce mu bilo jako motocykl</w:t>
      </w:r>
      <w:r w:rsidR="00676DB1" w:rsidRPr="005C66ED">
        <w:t xml:space="preserve"> a</w:t>
      </w:r>
      <w:r w:rsidR="006E4540" w:rsidRPr="005C66ED">
        <w:t xml:space="preserve"> </w:t>
      </w:r>
      <w:r w:rsidRPr="005C66ED">
        <w:t>dýchání mu podivně vynechávalo.</w:t>
      </w:r>
      <w:r w:rsidR="00676DB1" w:rsidRPr="005C66ED">
        <w:t xml:space="preserve"> A</w:t>
      </w:r>
      <w:r w:rsidR="006E4540" w:rsidRPr="005C66ED">
        <w:t xml:space="preserve"> </w:t>
      </w:r>
      <w:r w:rsidRPr="005C66ED">
        <w:t>čím víc</w:t>
      </w:r>
      <w:r w:rsidR="00676DB1" w:rsidRPr="005C66ED">
        <w:t xml:space="preserve"> o</w:t>
      </w:r>
      <w:r w:rsidR="006E4540" w:rsidRPr="005C66ED">
        <w:t xml:space="preserve"> </w:t>
      </w:r>
      <w:r w:rsidRPr="005C66ED">
        <w:t>situaci přemýšlel, tím víc byl přesvědčen, že se na úkol, který má před sebou, musí bezpodmínečně posilnit.</w:t>
      </w:r>
    </w:p>
    <w:p w14:paraId="439FF725" w14:textId="77777777" w:rsidR="006E4540" w:rsidRPr="005C66ED" w:rsidRDefault="00243CEC" w:rsidP="00CA0B03">
      <w:pPr>
        <w:rPr>
          <w:lang w:eastAsia="cs" w:bidi="cs"/>
        </w:rPr>
      </w:pPr>
      <w:r w:rsidRPr="005C66ED">
        <w:lastRenderedPageBreak/>
        <w:t>Do tváře se mu vloudil rozhodný výraz. Odstoupil ode dveří</w:t>
      </w:r>
      <w:r w:rsidR="00676DB1" w:rsidRPr="005C66ED">
        <w:t xml:space="preserve"> a</w:t>
      </w:r>
      <w:r w:rsidR="006E4540" w:rsidRPr="005C66ED">
        <w:t xml:space="preserve"> </w:t>
      </w:r>
      <w:r w:rsidRPr="005C66ED">
        <w:t>spěchal zpět do svého pokoje.</w:t>
      </w:r>
    </w:p>
    <w:p w14:paraId="2764B412" w14:textId="77777777" w:rsidR="006E4540" w:rsidRPr="005C66ED" w:rsidRDefault="00243CEC" w:rsidP="00CA0B03">
      <w:pPr>
        <w:rPr>
          <w:lang w:eastAsia="cs" w:bidi="cs"/>
        </w:rPr>
      </w:pPr>
      <w:r w:rsidRPr="005C66ED">
        <w:t>Láhev byla stále ještě</w:t>
      </w:r>
      <w:r w:rsidR="00676DB1" w:rsidRPr="005C66ED">
        <w:t xml:space="preserve"> v</w:t>
      </w:r>
      <w:r w:rsidR="006E4540" w:rsidRPr="005C66ED">
        <w:t xml:space="preserve"> </w:t>
      </w:r>
      <w:r w:rsidRPr="005C66ED">
        <w:t xml:space="preserve">zásuvce </w:t>
      </w:r>
      <w:r w:rsidR="00310566" w:rsidRPr="005C66ED">
        <w:t>–</w:t>
      </w:r>
      <w:r w:rsidRPr="005C66ED">
        <w:t xml:space="preserve"> zachvěl se hrůzou, když si pomyslil, jak</w:t>
      </w:r>
      <w:r w:rsidR="00676DB1" w:rsidRPr="005C66ED">
        <w:t xml:space="preserve"> v</w:t>
      </w:r>
      <w:r w:rsidR="006E4540" w:rsidRPr="005C66ED">
        <w:t xml:space="preserve"> </w:t>
      </w:r>
      <w:r w:rsidRPr="005C66ED">
        <w:t>okamžiku slabosti málem podlehl Gallyho nabídce, že vezme láhev</w:t>
      </w:r>
      <w:r w:rsidR="00676DB1" w:rsidRPr="005C66ED">
        <w:t xml:space="preserve"> k</w:t>
      </w:r>
      <w:r w:rsidR="006E4540" w:rsidRPr="005C66ED">
        <w:t xml:space="preserve"> </w:t>
      </w:r>
      <w:r w:rsidRPr="005C66ED">
        <w:t xml:space="preserve">sobě </w:t>
      </w:r>
      <w:r w:rsidR="00310566" w:rsidRPr="005C66ED">
        <w:t>–</w:t>
      </w:r>
      <w:r w:rsidRPr="005C66ED">
        <w:t xml:space="preserve"> pozvedl ji ke rtům</w:t>
      </w:r>
      <w:r w:rsidR="00676DB1" w:rsidRPr="005C66ED">
        <w:t xml:space="preserve"> a</w:t>
      </w:r>
      <w:r w:rsidR="006E4540" w:rsidRPr="005C66ED">
        <w:t xml:space="preserve"> </w:t>
      </w:r>
      <w:r w:rsidRPr="005C66ED">
        <w:t>zaklonil hlavu.</w:t>
      </w:r>
    </w:p>
    <w:p w14:paraId="4EE3A8EA" w14:textId="77777777" w:rsidR="006E4540" w:rsidRPr="005C66ED" w:rsidRDefault="00243CEC" w:rsidP="00CA0B03">
      <w:pPr>
        <w:rPr>
          <w:lang w:eastAsia="cs" w:bidi="cs"/>
        </w:rPr>
      </w:pPr>
      <w:r w:rsidRPr="005C66ED">
        <w:t>Léčba účinkovala okamžitě. Zdálo se mu, že jako oheň mu žilami proudí rozhodnost</w:t>
      </w:r>
      <w:r w:rsidR="00676DB1" w:rsidRPr="005C66ED">
        <w:t xml:space="preserve"> a</w:t>
      </w:r>
      <w:r w:rsidR="006E4540" w:rsidRPr="005C66ED">
        <w:t xml:space="preserve"> </w:t>
      </w:r>
      <w:r w:rsidRPr="005C66ED">
        <w:t>odvaha. Vzdorovitě se rozhlédl po pokoji; očekával, že uvidí obličej,</w:t>
      </w:r>
      <w:r w:rsidR="00676DB1" w:rsidRPr="005C66ED">
        <w:t xml:space="preserve"> a</w:t>
      </w:r>
      <w:r w:rsidR="006E4540" w:rsidRPr="005C66ED">
        <w:t xml:space="preserve"> </w:t>
      </w:r>
      <w:r w:rsidRPr="005C66ED">
        <w:t>chystal se, že mu pohlédne zpříma do očí</w:t>
      </w:r>
      <w:r w:rsidR="00676DB1" w:rsidRPr="005C66ED">
        <w:t xml:space="preserve"> a</w:t>
      </w:r>
      <w:r w:rsidR="006E4540" w:rsidRPr="005C66ED">
        <w:t xml:space="preserve"> </w:t>
      </w:r>
      <w:r w:rsidRPr="005C66ED">
        <w:t>že ho zkrotí. Ale žádný obličej se neobjevil.</w:t>
      </w:r>
      <w:r w:rsidR="00676DB1" w:rsidRPr="005C66ED">
        <w:t xml:space="preserve"> A</w:t>
      </w:r>
      <w:r w:rsidR="006E4540" w:rsidRPr="005C66ED">
        <w:t xml:space="preserve"> </w:t>
      </w:r>
      <w:r w:rsidRPr="005C66ED">
        <w:t>tento závěrečný díl štěstí zpečetil jeho pocit blaha.</w:t>
      </w:r>
    </w:p>
    <w:p w14:paraId="73940673" w14:textId="77777777" w:rsidR="006E4540" w:rsidRPr="005C66ED" w:rsidRDefault="00676DB1" w:rsidP="00CA0B03">
      <w:pPr>
        <w:rPr>
          <w:lang w:eastAsia="cs" w:bidi="cs"/>
        </w:rPr>
      </w:pPr>
      <w:r w:rsidRPr="005C66ED">
        <w:t>O</w:t>
      </w:r>
      <w:r w:rsidR="006E4540" w:rsidRPr="005C66ED">
        <w:rPr>
          <w:lang w:eastAsia="cs" w:bidi="cs"/>
        </w:rPr>
        <w:t xml:space="preserve"> </w:t>
      </w:r>
      <w:r w:rsidRPr="005C66ED">
        <w:t>tři minuty později už stál opět před červeným pokojem, nyní silný a</w:t>
      </w:r>
      <w:r w:rsidR="006E4540" w:rsidRPr="005C66ED">
        <w:t xml:space="preserve"> </w:t>
      </w:r>
      <w:r w:rsidRPr="005C66ED">
        <w:t>sebevědomý, a</w:t>
      </w:r>
      <w:r w:rsidR="006E4540" w:rsidRPr="005C66ED">
        <w:t xml:space="preserve"> </w:t>
      </w:r>
      <w:r w:rsidRPr="005C66ED">
        <w:t>bez otálení zvedl ruku a</w:t>
      </w:r>
      <w:r w:rsidR="006E4540" w:rsidRPr="005C66ED">
        <w:t xml:space="preserve"> </w:t>
      </w:r>
      <w:r w:rsidRPr="005C66ED">
        <w:t>klouby zamířil na výplň dveří.</w:t>
      </w:r>
    </w:p>
    <w:p w14:paraId="732F1895" w14:textId="77777777" w:rsidR="006E4540" w:rsidRPr="005C66ED" w:rsidRDefault="00243CEC" w:rsidP="00CA0B03">
      <w:pPr>
        <w:rPr>
          <w:lang w:eastAsia="cs" w:bidi="cs"/>
        </w:rPr>
      </w:pPr>
      <w:r w:rsidRPr="005C66ED">
        <w:t>Byla to taková rána, že se dala očekávat okamžitá odezva, neboť ve své povznesené náladě vložil do ní tolik průrazného švihu, že si skoro sedřel kůži. Ale zevnitř mu neodpověděl ani hlásek.</w:t>
      </w:r>
      <w:r w:rsidR="00676DB1" w:rsidRPr="005C66ED">
        <w:t xml:space="preserve"> A</w:t>
      </w:r>
      <w:r w:rsidR="006E4540" w:rsidRPr="005C66ED">
        <w:t xml:space="preserve"> </w:t>
      </w:r>
      <w:r w:rsidRPr="005C66ED">
        <w:t>to připadalo Tiptonovi podivné, neboť nebylo pochyb, že dívka tam je. Slyšel ji, jak se uvnitř pohybuje. Když se zastavil</w:t>
      </w:r>
      <w:r w:rsidR="00676DB1" w:rsidRPr="005C66ED">
        <w:t xml:space="preserve"> a</w:t>
      </w:r>
      <w:r w:rsidR="006E4540" w:rsidRPr="005C66ED">
        <w:t xml:space="preserve"> </w:t>
      </w:r>
      <w:r w:rsidRPr="005C66ED">
        <w:t>čekal na odpověď, náhle se ozvala rána, která svědčila</w:t>
      </w:r>
      <w:r w:rsidR="00676DB1" w:rsidRPr="005C66ED">
        <w:t xml:space="preserve"> o</w:t>
      </w:r>
      <w:r w:rsidR="006E4540" w:rsidRPr="005C66ED">
        <w:t xml:space="preserve"> </w:t>
      </w:r>
      <w:r w:rsidRPr="005C66ED">
        <w:t>tom, že narazila na stůl nebo na něco jiného, na čem stál čínský porcelán.</w:t>
      </w:r>
    </w:p>
    <w:p w14:paraId="524F883E" w14:textId="77777777" w:rsidR="006E4540" w:rsidRPr="005C66ED" w:rsidRDefault="00243CEC" w:rsidP="00CA0B03">
      <w:pPr>
        <w:rPr>
          <w:lang w:eastAsia="cs" w:bidi="cs"/>
        </w:rPr>
      </w:pPr>
      <w:r w:rsidRPr="005C66ED">
        <w:lastRenderedPageBreak/>
        <w:t>Opět zaklepal.</w:t>
      </w:r>
    </w:p>
    <w:p w14:paraId="0D2388C5" w14:textId="77777777" w:rsidR="006E4540" w:rsidRPr="005C66ED" w:rsidRDefault="006E4540" w:rsidP="00CA0B03">
      <w:pPr>
        <w:rPr>
          <w:lang w:eastAsia="cs" w:bidi="cs"/>
        </w:rPr>
      </w:pPr>
      <w:r w:rsidRPr="005C66ED">
        <w:t>„</w:t>
      </w:r>
      <w:r w:rsidR="00310566" w:rsidRPr="005C66ED">
        <w:t>Haló!</w:t>
      </w:r>
      <w:r w:rsidRPr="005C66ED">
        <w:t>“</w:t>
      </w:r>
      <w:r w:rsidR="00310566" w:rsidRPr="005C66ED">
        <w:t xml:space="preserve"> volal</w:t>
      </w:r>
      <w:r w:rsidR="00676DB1" w:rsidRPr="005C66ED">
        <w:t xml:space="preserve"> a</w:t>
      </w:r>
      <w:r w:rsidRPr="005C66ED">
        <w:t xml:space="preserve"> </w:t>
      </w:r>
      <w:r w:rsidR="00310566" w:rsidRPr="005C66ED">
        <w:t>přiložil rty na dřevo. Promluvil hlasem,</w:t>
      </w:r>
      <w:r w:rsidR="00676DB1" w:rsidRPr="005C66ED">
        <w:t xml:space="preserve"> v</w:t>
      </w:r>
      <w:r w:rsidRPr="005C66ED">
        <w:t xml:space="preserve"> </w:t>
      </w:r>
      <w:r w:rsidR="00310566" w:rsidRPr="005C66ED">
        <w:t>němž se chvělo citové napětí.</w:t>
      </w:r>
    </w:p>
    <w:p w14:paraId="4103C1DC" w14:textId="77777777" w:rsidR="006E4540" w:rsidRPr="005C66ED" w:rsidRDefault="00243CEC" w:rsidP="00CA0B03">
      <w:pPr>
        <w:rPr>
          <w:lang w:eastAsia="cs" w:bidi="cs"/>
        </w:rPr>
      </w:pPr>
      <w:r w:rsidRPr="005C66ED">
        <w:t>Tentokrát bylo jeho úsilí odměněno.</w:t>
      </w:r>
      <w:r w:rsidR="00676DB1" w:rsidRPr="005C66ED">
        <w:t xml:space="preserve"> Z</w:t>
      </w:r>
      <w:r w:rsidR="006E4540" w:rsidRPr="005C66ED">
        <w:t xml:space="preserve"> </w:t>
      </w:r>
      <w:r w:rsidRPr="005C66ED">
        <w:t>druhé strany dveří přišel podivný zvuk, něco jako zachrochtání,</w:t>
      </w:r>
      <w:r w:rsidR="00676DB1" w:rsidRPr="005C66ED">
        <w:t xml:space="preserve"> a</w:t>
      </w:r>
      <w:r w:rsidR="006E4540" w:rsidRPr="005C66ED">
        <w:t xml:space="preserve"> </w:t>
      </w:r>
      <w:r w:rsidRPr="005C66ED">
        <w:t xml:space="preserve">Tipton ho přijal jako pozvání, aby vstoupil. </w:t>
      </w:r>
      <w:r w:rsidR="0095791F" w:rsidRPr="005C66ED">
        <w:t>Vl</w:t>
      </w:r>
      <w:r w:rsidRPr="005C66ED">
        <w:t>astně neočekával, že by dívka, kterou miloval, tak nevlídně zachrochtala, ale nijak zvlášť ho nepřekvapilo, že to udělala. Předpokládal, že asi má něco</w:t>
      </w:r>
      <w:r w:rsidR="00676DB1" w:rsidRPr="005C66ED">
        <w:t xml:space="preserve"> v</w:t>
      </w:r>
      <w:r w:rsidR="006E4540" w:rsidRPr="005C66ED">
        <w:t xml:space="preserve"> </w:t>
      </w:r>
      <w:r w:rsidRPr="005C66ED">
        <w:t xml:space="preserve">ústech. Věděl, že si dívky často dávají do úst rozmanité věci </w:t>
      </w:r>
      <w:r w:rsidR="00310566" w:rsidRPr="005C66ED">
        <w:t>–</w:t>
      </w:r>
      <w:r w:rsidRPr="005C66ED">
        <w:t xml:space="preserve"> vlásenky</w:t>
      </w:r>
      <w:r w:rsidR="00676DB1" w:rsidRPr="005C66ED">
        <w:t xml:space="preserve"> a</w:t>
      </w:r>
      <w:r w:rsidR="006E4540" w:rsidRPr="005C66ED">
        <w:t xml:space="preserve"> </w:t>
      </w:r>
      <w:r w:rsidRPr="005C66ED">
        <w:t>podobné titěrnosti. Doris Jimpsonová to dělávala často.</w:t>
      </w:r>
    </w:p>
    <w:p w14:paraId="17F40423" w14:textId="77777777" w:rsidR="006E4540" w:rsidRPr="005C66ED" w:rsidRDefault="00243CEC" w:rsidP="00CA0B03">
      <w:pPr>
        <w:rPr>
          <w:lang w:eastAsia="cs" w:bidi="cs"/>
        </w:rPr>
      </w:pPr>
      <w:r w:rsidRPr="005C66ED">
        <w:t>Otočil klikou</w:t>
      </w:r>
      <w:r w:rsidR="00310566" w:rsidRPr="005C66ED">
        <w:t>…</w:t>
      </w:r>
    </w:p>
    <w:p w14:paraId="0C0A77BC" w14:textId="77777777" w:rsidR="006E4540" w:rsidRPr="005C66ED" w:rsidRDefault="00676DB1" w:rsidP="008B087C">
      <w:pPr>
        <w:pStyle w:val="Odstmez"/>
        <w:rPr>
          <w:lang w:val="cs-CZ" w:bidi="cs"/>
        </w:rPr>
      </w:pPr>
      <w:r w:rsidRPr="005C66ED">
        <w:rPr>
          <w:lang w:val="cs-CZ"/>
        </w:rPr>
        <w:t>O</w:t>
      </w:r>
      <w:r w:rsidR="006E4540" w:rsidRPr="005C66ED">
        <w:rPr>
          <w:lang w:val="cs-CZ" w:bidi="cs"/>
        </w:rPr>
        <w:t xml:space="preserve"> </w:t>
      </w:r>
      <w:r w:rsidRPr="005C66ED">
        <w:rPr>
          <w:lang w:val="cs-CZ"/>
        </w:rPr>
        <w:t>několik minut později komorník Beach procházel dveřmi s</w:t>
      </w:r>
      <w:r w:rsidR="006E4540" w:rsidRPr="005C66ED">
        <w:rPr>
          <w:lang w:val="cs-CZ"/>
        </w:rPr>
        <w:t xml:space="preserve"> </w:t>
      </w:r>
      <w:r w:rsidRPr="005C66ED">
        <w:rPr>
          <w:lang w:val="cs-CZ"/>
        </w:rPr>
        <w:t>kulečníkovým suknem na jedné ze svých pochůzek, které vedou komorníky dveřmi s</w:t>
      </w:r>
      <w:r w:rsidR="006E4540" w:rsidRPr="005C66ED">
        <w:rPr>
          <w:lang w:val="cs-CZ"/>
        </w:rPr>
        <w:t xml:space="preserve"> </w:t>
      </w:r>
      <w:r w:rsidRPr="005C66ED">
        <w:rPr>
          <w:lang w:val="cs-CZ"/>
        </w:rPr>
        <w:t xml:space="preserve">kulečníkovým suknem, když si uvědomil, že shora volá nějaký hlas: </w:t>
      </w:r>
      <w:r w:rsidR="006E4540" w:rsidRPr="005C66ED">
        <w:rPr>
          <w:lang w:val="cs-CZ"/>
        </w:rPr>
        <w:t>„</w:t>
      </w:r>
      <w:r w:rsidRPr="005C66ED">
        <w:rPr>
          <w:lang w:val="cs-CZ"/>
        </w:rPr>
        <w:t>Hej!</w:t>
      </w:r>
      <w:r w:rsidR="006E4540" w:rsidRPr="005C66ED">
        <w:rPr>
          <w:lang w:val="cs-CZ"/>
        </w:rPr>
        <w:t>“</w:t>
      </w:r>
      <w:r w:rsidRPr="005C66ED">
        <w:rPr>
          <w:lang w:val="cs-CZ"/>
        </w:rPr>
        <w:t xml:space="preserve"> Vzhlédl a</w:t>
      </w:r>
      <w:r w:rsidR="006E4540" w:rsidRPr="005C66ED">
        <w:rPr>
          <w:lang w:val="cs-CZ"/>
        </w:rPr>
        <w:t xml:space="preserve"> </w:t>
      </w:r>
      <w:r w:rsidRPr="005C66ED">
        <w:rPr>
          <w:lang w:val="cs-CZ"/>
        </w:rPr>
        <w:t>uviděl, že ho oslovil mladý americký pán, kterého do zámku přivezl pan Frederick.</w:t>
      </w:r>
    </w:p>
    <w:p w14:paraId="025AE228" w14:textId="77777777" w:rsidR="006E4540" w:rsidRPr="005C66ED" w:rsidRDefault="006E4540" w:rsidP="00CA0B03">
      <w:pPr>
        <w:rPr>
          <w:lang w:eastAsia="cs" w:bidi="cs"/>
        </w:rPr>
      </w:pPr>
      <w:r w:rsidRPr="005C66ED">
        <w:t>„</w:t>
      </w:r>
      <w:r w:rsidR="00310566" w:rsidRPr="005C66ED">
        <w:t>Pane?</w:t>
      </w:r>
      <w:r w:rsidRPr="005C66ED">
        <w:t>“</w:t>
      </w:r>
      <w:r w:rsidR="00310566" w:rsidRPr="005C66ED">
        <w:t xml:space="preserve"> řekl Beach.</w:t>
      </w:r>
    </w:p>
    <w:p w14:paraId="466B068F" w14:textId="77777777" w:rsidR="006E4540" w:rsidRPr="005C66ED" w:rsidRDefault="00243CEC" w:rsidP="00CA0B03">
      <w:pPr>
        <w:rPr>
          <w:lang w:eastAsia="cs" w:bidi="cs"/>
        </w:rPr>
      </w:pPr>
      <w:r w:rsidRPr="005C66ED">
        <w:t>Chování Tiptona Plimsolla neomylně prozrazovalo pohnutí. Obličej měl bledý</w:t>
      </w:r>
      <w:r w:rsidR="00676DB1" w:rsidRPr="005C66ED">
        <w:t xml:space="preserve"> a</w:t>
      </w:r>
      <w:r w:rsidR="006E4540" w:rsidRPr="005C66ED">
        <w:t xml:space="preserve"> </w:t>
      </w:r>
      <w:r w:rsidRPr="005C66ED">
        <w:t xml:space="preserve">oči za kostěnými brýlemi </w:t>
      </w:r>
      <w:r w:rsidRPr="005C66ED">
        <w:lastRenderedPageBreak/>
        <w:t>jako by trpěly nějakým tajemným žalem. Jeho dech by zajímal odborníka na astma.</w:t>
      </w:r>
    </w:p>
    <w:p w14:paraId="52D2ACBF" w14:textId="77777777" w:rsidR="006E4540" w:rsidRPr="005C66ED" w:rsidRDefault="006E4540" w:rsidP="00CA0B03">
      <w:pPr>
        <w:rPr>
          <w:lang w:eastAsia="cs" w:bidi="cs"/>
        </w:rPr>
      </w:pPr>
      <w:r w:rsidRPr="005C66ED">
        <w:t>„</w:t>
      </w:r>
      <w:r w:rsidR="00310566" w:rsidRPr="005C66ED">
        <w:t>Poslyšte,</w:t>
      </w:r>
      <w:r w:rsidRPr="005C66ED">
        <w:t>“</w:t>
      </w:r>
      <w:r w:rsidR="00310566" w:rsidRPr="005C66ED">
        <w:t xml:space="preserve"> řekl. </w:t>
      </w:r>
      <w:r w:rsidRPr="005C66ED">
        <w:t>„</w:t>
      </w:r>
      <w:r w:rsidR="00310566" w:rsidRPr="005C66ED">
        <w:t>Který pokoj patří panu Threepwoodovi?</w:t>
      </w:r>
      <w:r w:rsidRPr="005C66ED">
        <w:t>“</w:t>
      </w:r>
    </w:p>
    <w:p w14:paraId="0684381B" w14:textId="77777777" w:rsidR="006E4540" w:rsidRPr="005C66ED" w:rsidRDefault="006E4540" w:rsidP="00CA0B03">
      <w:pPr>
        <w:rPr>
          <w:lang w:eastAsia="cs" w:bidi="cs"/>
        </w:rPr>
      </w:pPr>
      <w:r w:rsidRPr="005C66ED">
        <w:t>„</w:t>
      </w:r>
      <w:r w:rsidR="00310566" w:rsidRPr="005C66ED">
        <w:t>Panu Fredericku Threepwoodovi, pane?</w:t>
      </w:r>
      <w:r w:rsidRPr="005C66ED">
        <w:t>“</w:t>
      </w:r>
    </w:p>
    <w:p w14:paraId="718687FB" w14:textId="77777777" w:rsidR="006E4540" w:rsidRPr="005C66ED" w:rsidRDefault="006E4540" w:rsidP="00CA0B03">
      <w:pPr>
        <w:rPr>
          <w:lang w:eastAsia="cs" w:bidi="cs"/>
        </w:rPr>
      </w:pPr>
      <w:r w:rsidRPr="005C66ED">
        <w:t>„</w:t>
      </w:r>
      <w:r w:rsidR="00310566" w:rsidRPr="005C66ED">
        <w:t>Ne, tomu druhému. Chlapíkovi, kterému říkají Gally.</w:t>
      </w:r>
      <w:r w:rsidRPr="005C66ED">
        <w:t>“</w:t>
      </w:r>
    </w:p>
    <w:p w14:paraId="297A195B" w14:textId="77777777" w:rsidR="006E4540" w:rsidRPr="005C66ED" w:rsidRDefault="006E4540" w:rsidP="00CA0B03">
      <w:pPr>
        <w:rPr>
          <w:lang w:eastAsia="cs" w:bidi="cs"/>
        </w:rPr>
      </w:pPr>
      <w:r w:rsidRPr="005C66ED">
        <w:t>„</w:t>
      </w:r>
      <w:r w:rsidR="00310566" w:rsidRPr="005C66ED">
        <w:t>Pan Galahad obývá zahradní apartmá, pane. Je na pravé straně chodby, kterou vidíte před sebou. Ale myslím, že je</w:t>
      </w:r>
      <w:r w:rsidR="00676DB1" w:rsidRPr="005C66ED">
        <w:t xml:space="preserve"> v</w:t>
      </w:r>
      <w:r w:rsidRPr="005C66ED">
        <w:t xml:space="preserve"> </w:t>
      </w:r>
      <w:r w:rsidR="00310566" w:rsidRPr="005C66ED">
        <w:t>tomto okamžiku venku na pozemcích, pane.</w:t>
      </w:r>
      <w:r w:rsidRPr="005C66ED">
        <w:t>“</w:t>
      </w:r>
    </w:p>
    <w:p w14:paraId="3D276622" w14:textId="77777777" w:rsidR="006E4540" w:rsidRPr="005C66ED" w:rsidRDefault="006E4540" w:rsidP="00CA0B03">
      <w:pPr>
        <w:rPr>
          <w:lang w:eastAsia="cs" w:bidi="cs"/>
        </w:rPr>
      </w:pPr>
      <w:r w:rsidRPr="005C66ED">
        <w:t>„</w:t>
      </w:r>
      <w:r w:rsidR="00310566" w:rsidRPr="005C66ED">
        <w:t>To je</w:t>
      </w:r>
      <w:r w:rsidR="00676DB1" w:rsidRPr="005C66ED">
        <w:t xml:space="preserve"> v</w:t>
      </w:r>
      <w:r w:rsidRPr="005C66ED">
        <w:t xml:space="preserve"> </w:t>
      </w:r>
      <w:r w:rsidR="00310566" w:rsidRPr="005C66ED">
        <w:t>pořádku,</w:t>
      </w:r>
      <w:r w:rsidRPr="005C66ED">
        <w:t>“</w:t>
      </w:r>
      <w:r w:rsidR="00310566" w:rsidRPr="005C66ED">
        <w:t xml:space="preserve"> řekl Tipton. </w:t>
      </w:r>
      <w:r w:rsidRPr="005C66ED">
        <w:t>„</w:t>
      </w:r>
      <w:r w:rsidR="00310566" w:rsidRPr="005C66ED">
        <w:t>Nechci ho vidět, jenom mu nechám něco</w:t>
      </w:r>
      <w:r w:rsidR="00676DB1" w:rsidRPr="005C66ED">
        <w:t xml:space="preserve"> v</w:t>
      </w:r>
      <w:r w:rsidRPr="005C66ED">
        <w:t xml:space="preserve"> </w:t>
      </w:r>
      <w:r w:rsidR="00310566" w:rsidRPr="005C66ED">
        <w:t>pokoji. Díky.</w:t>
      </w:r>
      <w:r w:rsidRPr="005C66ED">
        <w:t>“</w:t>
      </w:r>
    </w:p>
    <w:p w14:paraId="4FEA3C27" w14:textId="77777777" w:rsidR="006E4540" w:rsidRPr="005C66ED" w:rsidRDefault="00243CEC" w:rsidP="00CA0B03">
      <w:pPr>
        <w:rPr>
          <w:lang w:eastAsia="cs" w:bidi="cs"/>
        </w:rPr>
      </w:pPr>
      <w:r w:rsidRPr="005C66ED">
        <w:t>Vrávoravým krokem vešel do přijímacího pokoje zahradního apartmá, vytáhl láhev</w:t>
      </w:r>
      <w:r w:rsidR="00676DB1" w:rsidRPr="005C66ED">
        <w:t xml:space="preserve"> z</w:t>
      </w:r>
      <w:r w:rsidR="006E4540" w:rsidRPr="005C66ED">
        <w:t xml:space="preserve"> </w:t>
      </w:r>
      <w:r w:rsidRPr="005C66ED">
        <w:t>kapsy</w:t>
      </w:r>
      <w:r w:rsidR="00676DB1" w:rsidRPr="005C66ED">
        <w:t xml:space="preserve"> a</w:t>
      </w:r>
      <w:r w:rsidR="006E4540" w:rsidRPr="005C66ED">
        <w:t xml:space="preserve"> </w:t>
      </w:r>
      <w:r w:rsidRPr="005C66ED">
        <w:t>položil ji na stůl se smutnou rezignací ruského venkovana, který</w:t>
      </w:r>
      <w:r w:rsidR="00676DB1" w:rsidRPr="005C66ED">
        <w:t xml:space="preserve"> s</w:t>
      </w:r>
      <w:r w:rsidR="006E4540" w:rsidRPr="005C66ED">
        <w:t xml:space="preserve"> </w:t>
      </w:r>
      <w:r w:rsidRPr="005C66ED">
        <w:t>lítostí hází své dítě vlčí smečce, jež ho pronásleduje. Když to učinil, pomalu vyšel</w:t>
      </w:r>
      <w:r w:rsidR="00676DB1" w:rsidRPr="005C66ED">
        <w:t xml:space="preserve"> a</w:t>
      </w:r>
      <w:r w:rsidR="006E4540" w:rsidRPr="005C66ED">
        <w:t xml:space="preserve"> </w:t>
      </w:r>
      <w:r w:rsidRPr="005C66ED">
        <w:t>pomalu začal stoupat znovu po schodech.</w:t>
      </w:r>
    </w:p>
    <w:p w14:paraId="2808C972" w14:textId="77777777" w:rsidR="006E4540" w:rsidRPr="005C66ED" w:rsidRDefault="00676DB1" w:rsidP="00CA0B03">
      <w:pPr>
        <w:rPr>
          <w:lang w:eastAsia="cs" w:bidi="cs"/>
        </w:rPr>
      </w:pPr>
      <w:r w:rsidRPr="005C66ED">
        <w:t>A</w:t>
      </w:r>
      <w:r w:rsidR="006E4540" w:rsidRPr="005C66ED">
        <w:rPr>
          <w:lang w:eastAsia="cs" w:bidi="cs"/>
        </w:rPr>
        <w:t xml:space="preserve"> </w:t>
      </w:r>
      <w:r w:rsidRPr="005C66ED">
        <w:t>právě došel na první odpočívadlo, stále v</w:t>
      </w:r>
      <w:r w:rsidR="006E4540" w:rsidRPr="005C66ED">
        <w:t xml:space="preserve"> </w:t>
      </w:r>
      <w:r w:rsidRPr="005C66ED">
        <w:t>první rychlosti, když se stalo něco, co ho náhle vzrušilo a</w:t>
      </w:r>
      <w:r w:rsidR="006E4540" w:rsidRPr="005C66ED">
        <w:t xml:space="preserve"> </w:t>
      </w:r>
      <w:r w:rsidRPr="005C66ED">
        <w:t>co způsobilo, že pohodil hlavou dozadu jako válečný kůň při hlaholu polnice, narovnal ramena a</w:t>
      </w:r>
      <w:r w:rsidR="006E4540" w:rsidRPr="005C66ED">
        <w:t xml:space="preserve"> </w:t>
      </w:r>
      <w:r w:rsidRPr="005C66ED">
        <w:t>bral nahoru tři schody najednou.</w:t>
      </w:r>
    </w:p>
    <w:p w14:paraId="440109BB" w14:textId="77777777" w:rsidR="006E4540" w:rsidRPr="005C66ED" w:rsidRDefault="00243CEC" w:rsidP="00CA0B03">
      <w:pPr>
        <w:rPr>
          <w:lang w:eastAsia="cs" w:bidi="cs"/>
        </w:rPr>
      </w:pPr>
      <w:r w:rsidRPr="005C66ED">
        <w:lastRenderedPageBreak/>
        <w:t>Shora, jakoby ze směru červeného pokoje, promluvil dívčí hlas. Poznal, že je to hlas Veroniky Wedgeové.</w:t>
      </w:r>
    </w:p>
    <w:p w14:paraId="6ACEC360" w14:textId="77777777" w:rsidR="006E4540" w:rsidRPr="005C66ED" w:rsidRDefault="006E4540" w:rsidP="00CA0B03">
      <w:pPr>
        <w:rPr>
          <w:lang w:eastAsia="cs" w:bidi="cs"/>
        </w:rPr>
      </w:pPr>
      <w:r w:rsidRPr="005C66ED">
        <w:t>„</w:t>
      </w:r>
      <w:r w:rsidR="00310566" w:rsidRPr="005C66ED">
        <w:t>EEEEEEEEEEE!!!</w:t>
      </w:r>
      <w:r w:rsidRPr="005C66ED">
        <w:t>“</w:t>
      </w:r>
      <w:r w:rsidR="00310566" w:rsidRPr="005C66ED">
        <w:t xml:space="preserve"> řekla.</w:t>
      </w:r>
    </w:p>
    <w:p w14:paraId="33814457" w14:textId="77777777" w:rsidR="006E4540" w:rsidRPr="005C66ED" w:rsidRDefault="00243CEC" w:rsidP="008E7243">
      <w:pPr>
        <w:pStyle w:val="Nadpis3"/>
        <w:rPr>
          <w:lang w:eastAsia="cs" w:bidi="cs"/>
        </w:rPr>
      </w:pPr>
      <w:bookmarkStart w:id="40" w:name="VI_2"/>
      <w:r w:rsidRPr="005C66ED">
        <w:t>VI</w:t>
      </w:r>
      <w:bookmarkEnd w:id="40"/>
    </w:p>
    <w:p w14:paraId="66B3248B" w14:textId="48F4CEA3" w:rsidR="006E4540" w:rsidRPr="005C66ED" w:rsidRDefault="00243CEC" w:rsidP="008B087C">
      <w:pPr>
        <w:pStyle w:val="Odstavecseseznamem"/>
        <w:rPr>
          <w:lang w:eastAsia="cs" w:bidi="cs"/>
        </w:rPr>
      </w:pPr>
      <w:r w:rsidRPr="005C66ED">
        <w:t>Dívka</w:t>
      </w:r>
      <w:r w:rsidR="00676DB1" w:rsidRPr="005C66ED">
        <w:t xml:space="preserve"> s</w:t>
      </w:r>
      <w:r w:rsidR="006E4540" w:rsidRPr="005C66ED">
        <w:t xml:space="preserve"> </w:t>
      </w:r>
      <w:r w:rsidRPr="005C66ED">
        <w:t xml:space="preserve">dobrými plícemi nemůže vykřiknout </w:t>
      </w:r>
      <w:r w:rsidR="006E4540" w:rsidRPr="005C66ED">
        <w:t>„</w:t>
      </w:r>
      <w:r w:rsidRPr="005C66ED">
        <w:t>EEEEEEEEEEE</w:t>
      </w:r>
      <w:r w:rsidR="006E4540" w:rsidRPr="005C66ED">
        <w:t>“</w:t>
      </w:r>
      <w:r w:rsidR="00676DB1" w:rsidRPr="005C66ED">
        <w:t xml:space="preserve"> z</w:t>
      </w:r>
      <w:r w:rsidR="006E4540" w:rsidRPr="005C66ED">
        <w:t xml:space="preserve"> </w:t>
      </w:r>
      <w:r w:rsidRPr="005C66ED">
        <w:t>plných plic</w:t>
      </w:r>
      <w:r w:rsidR="00676DB1" w:rsidRPr="005C66ED">
        <w:t xml:space="preserve"> v</w:t>
      </w:r>
      <w:r w:rsidR="006E4540" w:rsidRPr="005C66ED">
        <w:t xml:space="preserve"> </w:t>
      </w:r>
      <w:r w:rsidRPr="005C66ED">
        <w:t>druhém poschodí panského domu</w:t>
      </w:r>
      <w:r w:rsidR="00676DB1" w:rsidRPr="005C66ED">
        <w:t xml:space="preserve"> v</w:t>
      </w:r>
      <w:r w:rsidR="006E4540" w:rsidRPr="005C66ED">
        <w:t xml:space="preserve"> </w:t>
      </w:r>
      <w:r w:rsidRPr="005C66ED">
        <w:t>době naprostého ticha, které následuje po konzumaci oběda, aniž by vzbudila pozornost</w:t>
      </w:r>
      <w:r w:rsidR="00676DB1" w:rsidRPr="005C66ED">
        <w:t xml:space="preserve"> a</w:t>
      </w:r>
      <w:r w:rsidR="006E4540" w:rsidRPr="005C66ED">
        <w:t xml:space="preserve"> </w:t>
      </w:r>
      <w:r w:rsidRPr="005C66ED">
        <w:t>zájem. Odpoledne bylo krásné</w:t>
      </w:r>
      <w:r w:rsidR="00676DB1" w:rsidRPr="005C66ED">
        <w:t xml:space="preserve"> a</w:t>
      </w:r>
      <w:r w:rsidR="006E4540" w:rsidRPr="005C66ED">
        <w:t xml:space="preserve"> </w:t>
      </w:r>
      <w:r w:rsidRPr="005C66ED">
        <w:t xml:space="preserve">většina obyvatel zámku Blandings byla venku </w:t>
      </w:r>
      <w:r w:rsidR="00310566" w:rsidRPr="005C66ED">
        <w:t>–</w:t>
      </w:r>
      <w:r w:rsidRPr="005C66ED">
        <w:t xml:space="preserve"> za prvé Gally; za druhé plukovník Wedge; za třetí Prudence;</w:t>
      </w:r>
      <w:r w:rsidR="00676DB1" w:rsidRPr="005C66ED">
        <w:t xml:space="preserve"> a</w:t>
      </w:r>
      <w:r w:rsidR="006E4540" w:rsidRPr="005C66ED">
        <w:t xml:space="preserve"> </w:t>
      </w:r>
      <w:r w:rsidRPr="005C66ED">
        <w:t xml:space="preserve">za čtvrté Freddie, kterému připadal kulečníkový pokoj </w:t>
      </w:r>
      <w:r w:rsidR="00B57211" w:rsidRPr="005C66ED">
        <w:t>stísňující, a proto</w:t>
      </w:r>
      <w:r w:rsidRPr="005C66ED">
        <w:t xml:space="preserve"> odešel ke stájím, aby se podíval na svou dvousedadlovku. Avšak lady Hermionu, která byla</w:t>
      </w:r>
      <w:r w:rsidR="00676DB1" w:rsidRPr="005C66ED">
        <w:t xml:space="preserve"> v</w:t>
      </w:r>
      <w:r w:rsidR="006E4540" w:rsidRPr="005C66ED">
        <w:t xml:space="preserve"> </w:t>
      </w:r>
      <w:r w:rsidRPr="005C66ED">
        <w:t>přijímacím pokoji, zasáhl řev naplno.</w:t>
      </w:r>
    </w:p>
    <w:p w14:paraId="36905870" w14:textId="77777777" w:rsidR="006E4540" w:rsidRPr="005C66ED" w:rsidRDefault="00676DB1" w:rsidP="00CA0B03">
      <w:pPr>
        <w:rPr>
          <w:lang w:eastAsia="cs" w:bidi="cs"/>
        </w:rPr>
      </w:pPr>
      <w:r w:rsidRPr="005C66ED">
        <w:t>V</w:t>
      </w:r>
      <w:r w:rsidR="006E4540" w:rsidRPr="005C66ED">
        <w:rPr>
          <w:lang w:eastAsia="cs" w:bidi="cs"/>
        </w:rPr>
        <w:t xml:space="preserve"> </w:t>
      </w:r>
      <w:r w:rsidRPr="005C66ED">
        <w:t>okamžiku, kdy ospalé letní ticho bylo roztříštěno na milion chvějivých střepin, lady Hermiona četla potřetí telegram, který jí právě přinesl na stříbrném tácku komorník Beach. Podepsán byl Clarence a</w:t>
      </w:r>
      <w:r w:rsidR="006E4540" w:rsidRPr="005C66ED">
        <w:t xml:space="preserve"> </w:t>
      </w:r>
      <w:r w:rsidRPr="005C66ED">
        <w:t>odesílacím místem ve 12.40 bylo nádraží Paddington. Telegram zněl takto:</w:t>
      </w:r>
    </w:p>
    <w:p w14:paraId="6C353F0E" w14:textId="77777777" w:rsidR="006E4540" w:rsidRPr="005C66ED" w:rsidRDefault="00243CEC" w:rsidP="008B087C">
      <w:pPr>
        <w:pStyle w:val="Vrazncitt"/>
        <w:rPr>
          <w:lang w:eastAsia="cs" w:bidi="cs"/>
        </w:rPr>
      </w:pPr>
      <w:r w:rsidRPr="005C66ED">
        <w:lastRenderedPageBreak/>
        <w:t>P</w:t>
      </w:r>
      <w:r w:rsidR="0095791F" w:rsidRPr="005C66ED">
        <w:t>R</w:t>
      </w:r>
      <w:r w:rsidRPr="005C66ED">
        <w:t>IJEDU NA SVA</w:t>
      </w:r>
      <w:r w:rsidR="0095791F" w:rsidRPr="005C66ED">
        <w:t>C</w:t>
      </w:r>
      <w:r w:rsidRPr="005C66ED">
        <w:t>INU</w:t>
      </w:r>
      <w:r w:rsidR="00676DB1" w:rsidRPr="005C66ED">
        <w:t xml:space="preserve"> S</w:t>
      </w:r>
      <w:r w:rsidR="006E4540" w:rsidRPr="005C66ED">
        <w:t xml:space="preserve"> </w:t>
      </w:r>
      <w:r w:rsidRPr="005C66ED">
        <w:t>LAZEBNICI</w:t>
      </w:r>
    </w:p>
    <w:p w14:paraId="70F7F2F2" w14:textId="77777777" w:rsidR="006E4540" w:rsidRPr="005C66ED" w:rsidRDefault="00243CEC" w:rsidP="008B087C">
      <w:pPr>
        <w:rPr>
          <w:lang w:eastAsia="cs" w:bidi="cs"/>
        </w:rPr>
      </w:pPr>
      <w:r w:rsidRPr="005C66ED">
        <w:t>Když lord Emsworth sestavoval telegram na nádraží dvě minuty před odjezdem vlaku, jeho rukopis, který nikdy nevynikal čitelností, se změnil ve škrábanici, která by mohla zajímat profesora hieroglyfů. Telegrafista</w:t>
      </w:r>
      <w:r w:rsidR="00676DB1" w:rsidRPr="005C66ED">
        <w:t xml:space="preserve"> v</w:t>
      </w:r>
      <w:r w:rsidR="006E4540" w:rsidRPr="005C66ED">
        <w:t xml:space="preserve"> </w:t>
      </w:r>
      <w:r w:rsidRPr="005C66ED">
        <w:t>Paddingtonu nejprve zmateně zkoumal čmáranici</w:t>
      </w:r>
      <w:r w:rsidR="00676DB1" w:rsidRPr="005C66ED">
        <w:t xml:space="preserve"> a</w:t>
      </w:r>
      <w:r w:rsidR="006E4540" w:rsidRPr="005C66ED">
        <w:t xml:space="preserve"> </w:t>
      </w:r>
      <w:r w:rsidRPr="005C66ED">
        <w:t>pak na vlastní odpovědnost nahradil PRIRODU za P</w:t>
      </w:r>
      <w:r w:rsidR="0095791F" w:rsidRPr="005C66ED">
        <w:t>R</w:t>
      </w:r>
      <w:r w:rsidRPr="005C66ED">
        <w:t>IJEDU</w:t>
      </w:r>
      <w:r w:rsidR="00676DB1" w:rsidRPr="005C66ED">
        <w:t xml:space="preserve"> a</w:t>
      </w:r>
      <w:r w:rsidR="006E4540" w:rsidRPr="005C66ED">
        <w:t xml:space="preserve"> </w:t>
      </w:r>
      <w:r w:rsidRPr="005C66ED">
        <w:t>SVAHILSTINU za SVA</w:t>
      </w:r>
      <w:r w:rsidR="0095791F" w:rsidRPr="005C66ED">
        <w:t>C</w:t>
      </w:r>
      <w:r w:rsidRPr="005C66ED">
        <w:t>INU, ale poslední slovo ho úplně vyvedlo</w:t>
      </w:r>
      <w:r w:rsidR="00676DB1" w:rsidRPr="005C66ED">
        <w:t xml:space="preserve"> z</w:t>
      </w:r>
      <w:r w:rsidR="006E4540" w:rsidRPr="005C66ED">
        <w:t xml:space="preserve"> </w:t>
      </w:r>
      <w:r w:rsidRPr="005C66ED">
        <w:t>konceptu. Zdálo se mu, že má volbu mezi LATERNOU, LEPROU</w:t>
      </w:r>
      <w:r w:rsidR="00676DB1" w:rsidRPr="005C66ED">
        <w:t xml:space="preserve"> a</w:t>
      </w:r>
      <w:r w:rsidR="006E4540" w:rsidRPr="005C66ED">
        <w:t xml:space="preserve"> </w:t>
      </w:r>
      <w:r w:rsidRPr="005C66ED">
        <w:t>LAZEBNICI. První slovo zavrhl, protože dnes už se</w:t>
      </w:r>
      <w:r w:rsidR="00676DB1" w:rsidRPr="005C66ED">
        <w:t xml:space="preserve"> s</w:t>
      </w:r>
      <w:r w:rsidR="006E4540" w:rsidRPr="005C66ED">
        <w:t xml:space="preserve"> </w:t>
      </w:r>
      <w:r w:rsidRPr="005C66ED">
        <w:t>laternou nejezdí;</w:t>
      </w:r>
      <w:r w:rsidR="00676DB1" w:rsidRPr="005C66ED">
        <w:t xml:space="preserve"> u</w:t>
      </w:r>
      <w:r w:rsidR="006E4540" w:rsidRPr="005C66ED">
        <w:t xml:space="preserve"> </w:t>
      </w:r>
      <w:r w:rsidRPr="005C66ED">
        <w:t>druhého slova zaváhal,</w:t>
      </w:r>
      <w:r w:rsidR="00676DB1" w:rsidRPr="005C66ED">
        <w:t xml:space="preserve"> a</w:t>
      </w:r>
      <w:r w:rsidR="006E4540" w:rsidRPr="005C66ED">
        <w:t xml:space="preserve"> </w:t>
      </w:r>
      <w:r w:rsidRPr="005C66ED">
        <w:t>třebaže nebyl žádný expert na zdravotní stav svých zákazníků, usoudil, že lord Emsworth leprou netrpí; proto zvolil výraz třetí. Doufal, že si to na druhém konci už nějak přeberou.</w:t>
      </w:r>
    </w:p>
    <w:p w14:paraId="15FC598C" w14:textId="77777777" w:rsidR="006E4540" w:rsidRPr="005C66ED" w:rsidRDefault="00243CEC" w:rsidP="00CA0B03">
      <w:pPr>
        <w:rPr>
          <w:lang w:eastAsia="cs" w:bidi="cs"/>
        </w:rPr>
      </w:pPr>
      <w:r w:rsidRPr="005C66ED">
        <w:t>Byl příliš velký optimista. Lady Hermiona zírala na formální vzkaz</w:t>
      </w:r>
      <w:r w:rsidR="00676DB1" w:rsidRPr="005C66ED">
        <w:t xml:space="preserve"> s</w:t>
      </w:r>
      <w:r w:rsidR="006E4540" w:rsidRPr="005C66ED">
        <w:t xml:space="preserve"> </w:t>
      </w:r>
      <w:r w:rsidRPr="005C66ED">
        <w:t xml:space="preserve">úžasem. Povrchní dojem </w:t>
      </w:r>
      <w:r w:rsidR="00310566" w:rsidRPr="005C66ED">
        <w:t>–</w:t>
      </w:r>
      <w:r w:rsidRPr="005C66ED">
        <w:t xml:space="preserve"> že se hlava rodiny objeví</w:t>
      </w:r>
      <w:r w:rsidR="00676DB1" w:rsidRPr="005C66ED">
        <w:t xml:space="preserve"> u</w:t>
      </w:r>
      <w:r w:rsidR="006E4540" w:rsidRPr="005C66ED">
        <w:t xml:space="preserve"> </w:t>
      </w:r>
      <w:r w:rsidRPr="005C66ED">
        <w:t>odpolední svačiny doprovázena něčím korpulentním</w:t>
      </w:r>
      <w:r w:rsidR="00676DB1" w:rsidRPr="005C66ED">
        <w:t xml:space="preserve"> v</w:t>
      </w:r>
      <w:r w:rsidR="006E4540" w:rsidRPr="005C66ED">
        <w:t xml:space="preserve"> </w:t>
      </w:r>
      <w:r w:rsidRPr="005C66ED">
        <w:t>kabátě</w:t>
      </w:r>
      <w:r w:rsidR="00676DB1" w:rsidRPr="005C66ED">
        <w:t xml:space="preserve"> z</w:t>
      </w:r>
      <w:r w:rsidR="006E4540" w:rsidRPr="005C66ED">
        <w:t xml:space="preserve"> </w:t>
      </w:r>
      <w:r w:rsidRPr="005C66ED">
        <w:t>tulení kůže</w:t>
      </w:r>
      <w:r w:rsidR="00676DB1" w:rsidRPr="005C66ED">
        <w:t xml:space="preserve"> a</w:t>
      </w:r>
      <w:r w:rsidR="006E4540" w:rsidRPr="005C66ED">
        <w:t xml:space="preserve"> </w:t>
      </w:r>
      <w:r w:rsidR="00676DB1" w:rsidRPr="005C66ED">
        <w:t>v</w:t>
      </w:r>
      <w:r w:rsidR="006E4540" w:rsidRPr="005C66ED">
        <w:t xml:space="preserve"> </w:t>
      </w:r>
      <w:r w:rsidRPr="005C66ED">
        <w:t xml:space="preserve">nedělním čepci </w:t>
      </w:r>
      <w:r w:rsidR="00310566" w:rsidRPr="005C66ED">
        <w:t>–</w:t>
      </w:r>
      <w:r w:rsidRPr="005C66ED">
        <w:t xml:space="preserve"> rezolutně zamítla. Kdyby takový telegram poslal její bratr Galahad, to by byla jiná. Galahad, jaký už byl, se mohl velice snadno rozhodnout, že se objeví na zámku Blandings</w:t>
      </w:r>
      <w:r w:rsidR="00676DB1" w:rsidRPr="005C66ED">
        <w:t xml:space="preserve"> s</w:t>
      </w:r>
      <w:r w:rsidR="006E4540" w:rsidRPr="005C66ED">
        <w:t xml:space="preserve"> </w:t>
      </w:r>
      <w:r w:rsidRPr="005C66ED">
        <w:t>lazebnicí, nebo dokonce</w:t>
      </w:r>
      <w:r w:rsidR="00676DB1" w:rsidRPr="005C66ED">
        <w:t xml:space="preserve"> s</w:t>
      </w:r>
      <w:r w:rsidR="006E4540" w:rsidRPr="005C66ED">
        <w:t xml:space="preserve"> </w:t>
      </w:r>
      <w:r w:rsidRPr="005C66ED">
        <w:t xml:space="preserve">celým houfem </w:t>
      </w:r>
      <w:r w:rsidRPr="005C66ED">
        <w:lastRenderedPageBreak/>
        <w:t>lazebnic; vysvětloval by, že to jsou přítelkyně</w:t>
      </w:r>
      <w:r w:rsidR="00676DB1" w:rsidRPr="005C66ED">
        <w:t xml:space="preserve"> z</w:t>
      </w:r>
      <w:r w:rsidR="006E4540" w:rsidRPr="005C66ED">
        <w:t xml:space="preserve"> </w:t>
      </w:r>
      <w:r w:rsidRPr="005C66ED">
        <w:t>dávných let, kdy tancovaly dřeváčkový tanec</w:t>
      </w:r>
      <w:r w:rsidR="00676DB1" w:rsidRPr="005C66ED">
        <w:t xml:space="preserve"> v</w:t>
      </w:r>
      <w:r w:rsidR="006E4540" w:rsidRPr="005C66ED">
        <w:t xml:space="preserve"> </w:t>
      </w:r>
      <w:r w:rsidRPr="005C66ED">
        <w:t>kabaretu. Nikoliv však Clarence. Lady Hermiona nikdy nezavírala oči před skutečností, že hlava rodiny je výstřední, ale věděla, že není nakloněna dámské společnosti. Lazebnice, které by si přály nadýchat venkovského vzduchu, nemohly očekávat, že by je lord Emsworth na venkov pozval.</w:t>
      </w:r>
    </w:p>
    <w:p w14:paraId="71482626" w14:textId="77777777" w:rsidR="006E4540" w:rsidRPr="005C66ED" w:rsidRDefault="00243CEC" w:rsidP="00CA0B03">
      <w:pPr>
        <w:rPr>
          <w:lang w:eastAsia="cs" w:bidi="cs"/>
        </w:rPr>
      </w:pPr>
      <w:r w:rsidRPr="005C66ED">
        <w:t>Právě uvažovala, zda snad nejde</w:t>
      </w:r>
      <w:r w:rsidR="00676DB1" w:rsidRPr="005C66ED">
        <w:t xml:space="preserve"> o</w:t>
      </w:r>
      <w:r w:rsidR="006E4540" w:rsidRPr="005C66ED">
        <w:t xml:space="preserve"> </w:t>
      </w:r>
      <w:r w:rsidRPr="005C66ED">
        <w:t>tiskovou chybu, zda</w:t>
      </w:r>
      <w:r w:rsidR="00676DB1" w:rsidRPr="005C66ED">
        <w:t xml:space="preserve"> v</w:t>
      </w:r>
      <w:r w:rsidR="006E4540" w:rsidRPr="005C66ED">
        <w:t xml:space="preserve"> </w:t>
      </w:r>
      <w:r w:rsidRPr="005C66ED">
        <w:t xml:space="preserve">telegramu neměla být </w:t>
      </w:r>
      <w:r w:rsidR="006E4540" w:rsidRPr="005C66ED">
        <w:t>„</w:t>
      </w:r>
      <w:r w:rsidRPr="005C66ED">
        <w:t>laryngitida</w:t>
      </w:r>
      <w:r w:rsidR="006E4540" w:rsidRPr="005C66ED">
        <w:t>“</w:t>
      </w:r>
      <w:r w:rsidRPr="005C66ED">
        <w:t>, zánět hrtanu, nemoc, kterou devátý hrabě občas trpěl, když tu vzduchem otřásl Veroničin výkřik.</w:t>
      </w:r>
    </w:p>
    <w:p w14:paraId="44C9F790" w14:textId="77777777" w:rsidR="006E4540" w:rsidRPr="005C66ED" w:rsidRDefault="00243CEC" w:rsidP="00CA0B03">
      <w:pPr>
        <w:rPr>
          <w:lang w:eastAsia="cs" w:bidi="cs"/>
        </w:rPr>
      </w:pPr>
      <w:r w:rsidRPr="005C66ED">
        <w:t xml:space="preserve">Abychom osvěžili čtenářovu paměť, pokud by zapomněl, Veronika vykřikla: </w:t>
      </w:r>
      <w:r w:rsidR="006E4540" w:rsidRPr="005C66ED">
        <w:t>„</w:t>
      </w:r>
      <w:r w:rsidRPr="005C66ED">
        <w:t>EEEEEEEEEEE!!!</w:t>
      </w:r>
      <w:r w:rsidR="006E4540" w:rsidRPr="005C66ED">
        <w:t>“</w:t>
      </w:r>
      <w:r w:rsidRPr="005C66ED">
        <w:t>,</w:t>
      </w:r>
      <w:r w:rsidR="00676DB1" w:rsidRPr="005C66ED">
        <w:t xml:space="preserve"> a</w:t>
      </w:r>
      <w:r w:rsidR="006E4540" w:rsidRPr="005C66ED">
        <w:t xml:space="preserve"> </w:t>
      </w:r>
      <w:r w:rsidRPr="005C66ED">
        <w:t>jakmile se lady Hermiona přesvědčila, že jí neupadlo temeno hlavy, shledala, že tento výkřik mluví</w:t>
      </w:r>
      <w:r w:rsidR="00676DB1" w:rsidRPr="005C66ED">
        <w:t xml:space="preserve"> k</w:t>
      </w:r>
      <w:r w:rsidR="006E4540" w:rsidRPr="005C66ED">
        <w:t xml:space="preserve"> </w:t>
      </w:r>
      <w:r w:rsidRPr="005C66ED">
        <w:t>samotným hlubinám její duše. Jenom na okamžik ji vylekal natolik, že jí znehybněly údy.</w:t>
      </w:r>
      <w:r w:rsidR="00676DB1" w:rsidRPr="005C66ED">
        <w:t xml:space="preserve"> V</w:t>
      </w:r>
      <w:r w:rsidR="006E4540" w:rsidRPr="005C66ED">
        <w:t xml:space="preserve"> </w:t>
      </w:r>
      <w:r w:rsidRPr="005C66ED">
        <w:t>příští chvíli už pádila nahoru po schodech rychlostí, která příliš nezaostávala za tempem, jež vyvinul Tipton. Jenom necitelná matka by mohla zůstat</w:t>
      </w:r>
      <w:r w:rsidR="00676DB1" w:rsidRPr="005C66ED">
        <w:t xml:space="preserve"> v</w:t>
      </w:r>
      <w:r w:rsidR="006E4540" w:rsidRPr="005C66ED">
        <w:t xml:space="preserve"> </w:t>
      </w:r>
      <w:r w:rsidRPr="005C66ED">
        <w:t xml:space="preserve">přijímacím pokoji, když její dítě vřeští </w:t>
      </w:r>
      <w:r w:rsidR="006E4540" w:rsidRPr="005C66ED">
        <w:t>„</w:t>
      </w:r>
      <w:r w:rsidRPr="005C66ED">
        <w:t>EEEEEEEEEEE</w:t>
      </w:r>
      <w:r w:rsidR="006E4540" w:rsidRPr="005C66ED">
        <w:t>“</w:t>
      </w:r>
      <w:r w:rsidR="00676DB1" w:rsidRPr="005C66ED">
        <w:t xml:space="preserve"> v</w:t>
      </w:r>
      <w:r w:rsidR="006E4540" w:rsidRPr="005C66ED">
        <w:t xml:space="preserve"> </w:t>
      </w:r>
      <w:r w:rsidRPr="005C66ED">
        <w:t>druhém poschodí.</w:t>
      </w:r>
    </w:p>
    <w:p w14:paraId="79E7CE10" w14:textId="77777777" w:rsidR="006E4540" w:rsidRPr="005C66ED" w:rsidRDefault="00243CEC" w:rsidP="00CA0B03">
      <w:pPr>
        <w:rPr>
          <w:lang w:eastAsia="cs" w:bidi="cs"/>
        </w:rPr>
      </w:pPr>
      <w:r w:rsidRPr="005C66ED">
        <w:lastRenderedPageBreak/>
        <w:t>Její krok byl stále ještě dobrý, když zahnula za roh</w:t>
      </w:r>
      <w:r w:rsidR="00676DB1" w:rsidRPr="005C66ED">
        <w:t xml:space="preserve"> a</w:t>
      </w:r>
      <w:r w:rsidR="006E4540" w:rsidRPr="005C66ED">
        <w:t xml:space="preserve"> </w:t>
      </w:r>
      <w:r w:rsidRPr="005C66ED">
        <w:t>dosáhla cílové rovinky. Jakmile však uviděla dveře červeného pokoje, prudce zabrzdila. Tam se její oči setkaly</w:t>
      </w:r>
      <w:r w:rsidR="00676DB1" w:rsidRPr="005C66ED">
        <w:t xml:space="preserve"> s</w:t>
      </w:r>
      <w:r w:rsidR="006E4540" w:rsidRPr="005C66ED">
        <w:t xml:space="preserve"> </w:t>
      </w:r>
      <w:r w:rsidRPr="005C66ED">
        <w:t>podívanou tak zarážející, tak strhující, tak zasahující matčino srdce, že se na okamžik obávala, že by to mohla být fata morgana. Přivírala oči</w:t>
      </w:r>
      <w:r w:rsidR="00676DB1" w:rsidRPr="005C66ED">
        <w:t xml:space="preserve"> a</w:t>
      </w:r>
      <w:r w:rsidR="006E4540" w:rsidRPr="005C66ED">
        <w:t xml:space="preserve"> </w:t>
      </w:r>
      <w:r w:rsidRPr="005C66ED">
        <w:t>opět se dívala</w:t>
      </w:r>
      <w:r w:rsidR="00676DB1" w:rsidRPr="005C66ED">
        <w:t xml:space="preserve"> a</w:t>
      </w:r>
      <w:r w:rsidR="006E4540" w:rsidRPr="005C66ED">
        <w:t xml:space="preserve"> </w:t>
      </w:r>
      <w:r w:rsidRPr="005C66ED">
        <w:t>viděla, že ji zrak neklamal.</w:t>
      </w:r>
    </w:p>
    <w:p w14:paraId="411A62A7" w14:textId="77777777" w:rsidR="006E4540" w:rsidRPr="005C66ED" w:rsidRDefault="00243CEC" w:rsidP="00CA0B03">
      <w:pPr>
        <w:rPr>
          <w:lang w:eastAsia="cs" w:bidi="cs"/>
        </w:rPr>
      </w:pPr>
      <w:r w:rsidRPr="005C66ED">
        <w:t>Tam,</w:t>
      </w:r>
      <w:r w:rsidR="00676DB1" w:rsidRPr="005C66ED">
        <w:t xml:space="preserve"> v</w:t>
      </w:r>
      <w:r w:rsidR="006E4540" w:rsidRPr="005C66ED">
        <w:t xml:space="preserve"> </w:t>
      </w:r>
      <w:r w:rsidRPr="005C66ED">
        <w:t>polovině chodby, vinul jeden</w:t>
      </w:r>
      <w:r w:rsidR="00676DB1" w:rsidRPr="005C66ED">
        <w:t xml:space="preserve"> z</w:t>
      </w:r>
      <w:r w:rsidR="006E4540" w:rsidRPr="005C66ED">
        <w:t xml:space="preserve"> </w:t>
      </w:r>
      <w:r w:rsidRPr="005C66ED">
        <w:t>nejbohatších mužů Ameriky její dceru ke své hrudi</w:t>
      </w:r>
      <w:r w:rsidR="00676DB1" w:rsidRPr="005C66ED">
        <w:t xml:space="preserve"> a</w:t>
      </w:r>
      <w:r w:rsidR="006E4540" w:rsidRPr="005C66ED">
        <w:t xml:space="preserve"> </w:t>
      </w:r>
      <w:r w:rsidRPr="005C66ED">
        <w:t>právě když na ně zírala, vtiskl jí polibek tak žhavý, že nemohlo být pochyb</w:t>
      </w:r>
      <w:r w:rsidR="00676DB1" w:rsidRPr="005C66ED">
        <w:t xml:space="preserve"> o</w:t>
      </w:r>
      <w:r w:rsidR="006E4540" w:rsidRPr="005C66ED">
        <w:t xml:space="preserve"> </w:t>
      </w:r>
      <w:r w:rsidRPr="005C66ED">
        <w:t>jeho významu.</w:t>
      </w:r>
    </w:p>
    <w:p w14:paraId="4EB7AD70" w14:textId="77777777" w:rsidR="006E4540" w:rsidRPr="005C66ED" w:rsidRDefault="006E4540" w:rsidP="00CA0B03">
      <w:pPr>
        <w:rPr>
          <w:lang w:eastAsia="cs" w:bidi="cs"/>
        </w:rPr>
      </w:pPr>
      <w:r w:rsidRPr="005C66ED">
        <w:t>„</w:t>
      </w:r>
      <w:r w:rsidR="00310566" w:rsidRPr="005C66ED">
        <w:t>Veroniko!</w:t>
      </w:r>
      <w:r w:rsidRPr="005C66ED">
        <w:t>“</w:t>
      </w:r>
      <w:r w:rsidR="00310566" w:rsidRPr="005C66ED">
        <w:t xml:space="preserve"> zvolala. Méně významná žena by vykřikla: </w:t>
      </w:r>
      <w:r w:rsidRPr="005C66ED">
        <w:t>„</w:t>
      </w:r>
      <w:r w:rsidR="00310566" w:rsidRPr="005C66ED">
        <w:t>Ejchuchu!</w:t>
      </w:r>
      <w:r w:rsidRPr="005C66ED">
        <w:t>“</w:t>
      </w:r>
    </w:p>
    <w:p w14:paraId="59AC7B83" w14:textId="77777777" w:rsidR="006E4540" w:rsidRPr="005C66ED" w:rsidRDefault="00243CEC" w:rsidP="00CA0B03">
      <w:pPr>
        <w:rPr>
          <w:lang w:eastAsia="cs" w:bidi="cs"/>
        </w:rPr>
      </w:pPr>
      <w:r w:rsidRPr="005C66ED">
        <w:t>Tipton, plně zaměstnán, nervy vybičované</w:t>
      </w:r>
      <w:r w:rsidR="00676DB1" w:rsidRPr="005C66ED">
        <w:t xml:space="preserve"> k</w:t>
      </w:r>
      <w:r w:rsidR="006E4540" w:rsidRPr="005C66ED">
        <w:t xml:space="preserve"> </w:t>
      </w:r>
      <w:r w:rsidRPr="005C66ED">
        <w:t>prasknutí, si až do této chvíle neuvědomil, že není se svou budoucí ženou sám. Otočil se, aby svou budoucí tchyni zapojil do konverzace, jak mu velel bezprostřední impuls, neboť byl americký džentlmen. Vyjádřil se jasně, že jde</w:t>
      </w:r>
      <w:r w:rsidR="00676DB1" w:rsidRPr="005C66ED">
        <w:t xml:space="preserve"> o</w:t>
      </w:r>
      <w:r w:rsidR="006E4540" w:rsidRPr="005C66ED">
        <w:t xml:space="preserve"> </w:t>
      </w:r>
      <w:r w:rsidRPr="005C66ED">
        <w:t>skutečnou událost</w:t>
      </w:r>
      <w:r w:rsidR="00676DB1" w:rsidRPr="005C66ED">
        <w:t xml:space="preserve"> a</w:t>
      </w:r>
      <w:r w:rsidR="006E4540" w:rsidRPr="005C66ED">
        <w:t xml:space="preserve"> </w:t>
      </w:r>
      <w:r w:rsidRPr="005C66ED">
        <w:t>nikoliv</w:t>
      </w:r>
      <w:r w:rsidR="00676DB1" w:rsidRPr="005C66ED">
        <w:t xml:space="preserve"> o</w:t>
      </w:r>
      <w:r w:rsidR="006E4540" w:rsidRPr="005C66ED">
        <w:t xml:space="preserve"> </w:t>
      </w:r>
      <w:r w:rsidRPr="005C66ED">
        <w:t>jednu</w:t>
      </w:r>
      <w:r w:rsidR="00676DB1" w:rsidRPr="005C66ED">
        <w:t xml:space="preserve"> z</w:t>
      </w:r>
      <w:r w:rsidR="006E4540" w:rsidRPr="005C66ED">
        <w:t xml:space="preserve"> </w:t>
      </w:r>
      <w:r w:rsidRPr="005C66ED">
        <w:t>těch lascivních scén, jež cenzoři</w:t>
      </w:r>
      <w:r w:rsidR="00676DB1" w:rsidRPr="005C66ED">
        <w:t xml:space="preserve"> z</w:t>
      </w:r>
      <w:r w:rsidR="006E4540" w:rsidRPr="005C66ED">
        <w:t xml:space="preserve"> </w:t>
      </w:r>
      <w:r w:rsidRPr="005C66ED">
        <w:t>Philadelphie vystřihují</w:t>
      </w:r>
      <w:r w:rsidR="00676DB1" w:rsidRPr="005C66ED">
        <w:t xml:space="preserve"> z</w:t>
      </w:r>
      <w:r w:rsidR="006E4540" w:rsidRPr="005C66ED">
        <w:t xml:space="preserve"> </w:t>
      </w:r>
      <w:r w:rsidRPr="005C66ED">
        <w:t>filmů.</w:t>
      </w:r>
    </w:p>
    <w:p w14:paraId="4DCBFF99" w14:textId="77777777" w:rsidR="006E4540" w:rsidRPr="005C66ED" w:rsidRDefault="006E4540" w:rsidP="00CA0B03">
      <w:pPr>
        <w:rPr>
          <w:lang w:eastAsia="cs" w:bidi="cs"/>
        </w:rPr>
      </w:pPr>
      <w:r w:rsidRPr="005C66ED">
        <w:t>„</w:t>
      </w:r>
      <w:r w:rsidR="00310566" w:rsidRPr="005C66ED">
        <w:t>Je to</w:t>
      </w:r>
      <w:r w:rsidR="00676DB1" w:rsidRPr="005C66ED">
        <w:t xml:space="preserve"> v</w:t>
      </w:r>
      <w:r w:rsidRPr="005C66ED">
        <w:t xml:space="preserve"> </w:t>
      </w:r>
      <w:r w:rsidR="00310566" w:rsidRPr="005C66ED">
        <w:t>pořádku,</w:t>
      </w:r>
      <w:r w:rsidRPr="005C66ED">
        <w:t>“</w:t>
      </w:r>
      <w:r w:rsidR="00310566" w:rsidRPr="005C66ED">
        <w:t xml:space="preserve"> ujišťoval ji spěšně. </w:t>
      </w:r>
      <w:r w:rsidRPr="005C66ED">
        <w:t>„</w:t>
      </w:r>
      <w:r w:rsidR="00310566" w:rsidRPr="005C66ED">
        <w:t>Jsme zasnoubeni.</w:t>
      </w:r>
      <w:r w:rsidRPr="005C66ED">
        <w:t>“</w:t>
      </w:r>
    </w:p>
    <w:p w14:paraId="362BD8E4" w14:textId="77777777" w:rsidR="006E4540" w:rsidRPr="005C66ED" w:rsidRDefault="00243CEC" w:rsidP="00CA0B03">
      <w:pPr>
        <w:rPr>
          <w:lang w:eastAsia="cs" w:bidi="cs"/>
        </w:rPr>
      </w:pPr>
      <w:r w:rsidRPr="005C66ED">
        <w:lastRenderedPageBreak/>
        <w:t>Rychlý úprk po schodech zbavil lady Hermionu na okamžik dechu</w:t>
      </w:r>
      <w:r w:rsidR="00676DB1" w:rsidRPr="005C66ED">
        <w:t xml:space="preserve"> a</w:t>
      </w:r>
      <w:r w:rsidR="006E4540" w:rsidRPr="005C66ED">
        <w:t xml:space="preserve"> </w:t>
      </w:r>
      <w:r w:rsidRPr="005C66ED">
        <w:t xml:space="preserve">chvíli po něm lapala. Konečně mohla vykřiknout: </w:t>
      </w:r>
      <w:r w:rsidR="006E4540" w:rsidRPr="005C66ED">
        <w:t>„</w:t>
      </w:r>
      <w:r w:rsidRPr="005C66ED">
        <w:t>Och, Tiptone!</w:t>
      </w:r>
      <w:r w:rsidR="006E4540" w:rsidRPr="005C66ED">
        <w:t>“</w:t>
      </w:r>
    </w:p>
    <w:p w14:paraId="06276D3E" w14:textId="77777777" w:rsidR="006E4540" w:rsidRPr="005C66ED" w:rsidRDefault="006E4540" w:rsidP="00CA0B03">
      <w:pPr>
        <w:rPr>
          <w:lang w:eastAsia="cs" w:bidi="cs"/>
        </w:rPr>
      </w:pPr>
      <w:r w:rsidRPr="005C66ED">
        <w:t>„</w:t>
      </w:r>
      <w:r w:rsidR="00310566" w:rsidRPr="005C66ED">
        <w:t>Neztrácíte dceru,</w:t>
      </w:r>
      <w:r w:rsidRPr="005C66ED">
        <w:t>“</w:t>
      </w:r>
      <w:r w:rsidR="00310566" w:rsidRPr="005C66ED">
        <w:t xml:space="preserve"> řekl Tipton, který měl dost času si to promyslet. </w:t>
      </w:r>
      <w:r w:rsidRPr="005C66ED">
        <w:t>„</w:t>
      </w:r>
      <w:r w:rsidR="00310566" w:rsidRPr="005C66ED">
        <w:t>Získáváte syna.</w:t>
      </w:r>
      <w:r w:rsidRPr="005C66ED">
        <w:t>“</w:t>
      </w:r>
    </w:p>
    <w:p w14:paraId="7A8A5CE4" w14:textId="77777777" w:rsidR="006E4540" w:rsidRPr="005C66ED" w:rsidRDefault="00243CEC" w:rsidP="00CA0B03">
      <w:pPr>
        <w:rPr>
          <w:lang w:eastAsia="cs" w:bidi="cs"/>
        </w:rPr>
      </w:pPr>
      <w:r w:rsidRPr="005C66ED">
        <w:t>Najednou zmizely všechny pochybnosti, jež mohl mít, pokud šlo</w:t>
      </w:r>
      <w:r w:rsidR="00676DB1" w:rsidRPr="005C66ED">
        <w:t xml:space="preserve"> o</w:t>
      </w:r>
      <w:r w:rsidR="006E4540" w:rsidRPr="005C66ED">
        <w:t xml:space="preserve"> </w:t>
      </w:r>
      <w:r w:rsidRPr="005C66ED">
        <w:t>popularitu jeho milostného vztahu</w:t>
      </w:r>
      <w:r w:rsidR="00676DB1" w:rsidRPr="005C66ED">
        <w:t xml:space="preserve"> v</w:t>
      </w:r>
      <w:r w:rsidR="006E4540" w:rsidRPr="005C66ED">
        <w:t xml:space="preserve"> </w:t>
      </w:r>
      <w:r w:rsidRPr="005C66ED">
        <w:t>kruzích bezprostředně zainteresovaných. Bylo až přespříliš zřejmé, že opatření, které nastínil, si získalo sympatie lady Hermiony</w:t>
      </w:r>
      <w:r w:rsidR="00676DB1" w:rsidRPr="005C66ED">
        <w:t xml:space="preserve"> i</w:t>
      </w:r>
      <w:r w:rsidR="006E4540" w:rsidRPr="005C66ED">
        <w:t xml:space="preserve"> </w:t>
      </w:r>
      <w:r w:rsidRPr="005C66ED">
        <w:t>její podporu. Mezitím se jí ustálil dech.</w:t>
      </w:r>
    </w:p>
    <w:p w14:paraId="7B746769" w14:textId="77777777" w:rsidR="006E4540" w:rsidRPr="005C66ED" w:rsidRDefault="00243CEC" w:rsidP="00CA0B03">
      <w:pPr>
        <w:rPr>
          <w:lang w:eastAsia="cs" w:bidi="cs"/>
        </w:rPr>
      </w:pPr>
      <w:r w:rsidRPr="005C66ED">
        <w:t>Políbila ho tak vřele, že jakékoliv nedorozumění bylo vyloučeno.</w:t>
      </w:r>
    </w:p>
    <w:p w14:paraId="6DAC0CA1" w14:textId="77777777" w:rsidR="006E4540" w:rsidRPr="005C66ED" w:rsidRDefault="006E4540" w:rsidP="00CA0B03">
      <w:pPr>
        <w:rPr>
          <w:lang w:eastAsia="cs" w:bidi="cs"/>
        </w:rPr>
      </w:pPr>
      <w:r w:rsidRPr="005C66ED">
        <w:t>„</w:t>
      </w:r>
      <w:r w:rsidR="00310566" w:rsidRPr="005C66ED">
        <w:t>Och, Tiptone,</w:t>
      </w:r>
      <w:r w:rsidRPr="005C66ED">
        <w:t>“</w:t>
      </w:r>
      <w:r w:rsidR="00310566" w:rsidRPr="005C66ED">
        <w:t xml:space="preserve"> řekla znovu. </w:t>
      </w:r>
      <w:r w:rsidRPr="005C66ED">
        <w:t>„</w:t>
      </w:r>
      <w:r w:rsidR="00310566" w:rsidRPr="005C66ED">
        <w:t>Mám radost. Veroniko, jsi jistě velmi šťastná.</w:t>
      </w:r>
      <w:r w:rsidRPr="005C66ED">
        <w:t>“</w:t>
      </w:r>
    </w:p>
    <w:p w14:paraId="0C89A454" w14:textId="77777777" w:rsidR="006E4540" w:rsidRPr="005C66ED" w:rsidRDefault="006E4540" w:rsidP="00CA0B03">
      <w:pPr>
        <w:rPr>
          <w:lang w:eastAsia="cs" w:bidi="cs"/>
        </w:rPr>
      </w:pPr>
      <w:r w:rsidRPr="005C66ED">
        <w:t>„</w:t>
      </w:r>
      <w:r w:rsidR="00310566" w:rsidRPr="005C66ED">
        <w:t>Ano, m</w:t>
      </w:r>
      <w:r w:rsidRPr="005C66ED">
        <w:t>a-m</w:t>
      </w:r>
      <w:r w:rsidR="00310566" w:rsidRPr="005C66ED">
        <w:t>i.</w:t>
      </w:r>
      <w:r w:rsidRPr="005C66ED">
        <w:t>“</w:t>
      </w:r>
    </w:p>
    <w:p w14:paraId="06F3A439" w14:textId="77777777" w:rsidR="006E4540" w:rsidRPr="005C66ED" w:rsidRDefault="006E4540" w:rsidP="00CA0B03">
      <w:pPr>
        <w:rPr>
          <w:lang w:eastAsia="cs" w:bidi="cs"/>
        </w:rPr>
      </w:pPr>
      <w:r w:rsidRPr="005C66ED">
        <w:t>„</w:t>
      </w:r>
      <w:r w:rsidR="00310566" w:rsidRPr="005C66ED">
        <w:t>Takový krásný dárek</w:t>
      </w:r>
      <w:r w:rsidR="00676DB1" w:rsidRPr="005C66ED">
        <w:t xml:space="preserve"> k</w:t>
      </w:r>
      <w:r w:rsidRPr="005C66ED">
        <w:t xml:space="preserve"> </w:t>
      </w:r>
      <w:r w:rsidR="00310566" w:rsidRPr="005C66ED">
        <w:t>tvým narozeninám, zlatíčko,</w:t>
      </w:r>
      <w:r w:rsidRPr="005C66ED">
        <w:t>“</w:t>
      </w:r>
      <w:r w:rsidR="00310566" w:rsidRPr="005C66ED">
        <w:t xml:space="preserve"> řekla lady Hermiona.</w:t>
      </w:r>
    </w:p>
    <w:p w14:paraId="4CAF4C1B" w14:textId="77777777" w:rsidR="006E4540" w:rsidRPr="005C66ED" w:rsidRDefault="00243CEC" w:rsidP="00CA0B03">
      <w:pPr>
        <w:rPr>
          <w:lang w:eastAsia="cs" w:bidi="cs"/>
        </w:rPr>
      </w:pPr>
      <w:r w:rsidRPr="005C66ED">
        <w:t>Její slova pronikla Tiptonu Plimsollovi přímo do srdce. Vyskočil, jako by se mu před očima objevila celá rota obličejů. Teď si vzpomněl, že</w:t>
      </w:r>
      <w:r w:rsidR="00676DB1" w:rsidRPr="005C66ED">
        <w:t xml:space="preserve"> u</w:t>
      </w:r>
      <w:r w:rsidR="006E4540" w:rsidRPr="005C66ED">
        <w:t xml:space="preserve"> </w:t>
      </w:r>
      <w:r w:rsidRPr="005C66ED">
        <w:t>snídaně někdo něco povídal</w:t>
      </w:r>
      <w:r w:rsidR="00676DB1" w:rsidRPr="005C66ED">
        <w:t xml:space="preserve"> o</w:t>
      </w:r>
      <w:r w:rsidR="006E4540" w:rsidRPr="005C66ED">
        <w:t xml:space="preserve"> </w:t>
      </w:r>
      <w:r w:rsidRPr="005C66ED">
        <w:t>něčích narozeninách, ale tehdy těkal roztržitě</w:t>
      </w:r>
      <w:r w:rsidR="00676DB1" w:rsidRPr="005C66ED">
        <w:t xml:space="preserve"> v</w:t>
      </w:r>
      <w:r w:rsidR="006E4540" w:rsidRPr="005C66ED">
        <w:t xml:space="preserve"> </w:t>
      </w:r>
      <w:r w:rsidRPr="005C66ED">
        <w:t>myšlenkách bůhví kde</w:t>
      </w:r>
      <w:r w:rsidR="00676DB1" w:rsidRPr="005C66ED">
        <w:t xml:space="preserve"> a</w:t>
      </w:r>
      <w:r w:rsidR="006E4540" w:rsidRPr="005C66ED">
        <w:t xml:space="preserve"> </w:t>
      </w:r>
      <w:r w:rsidRPr="005C66ED">
        <w:t>ani ho nenapadlo, aby se zeptal, kdo má narozeniny.</w:t>
      </w:r>
      <w:r w:rsidR="00676DB1" w:rsidRPr="005C66ED">
        <w:t xml:space="preserve"> V</w:t>
      </w:r>
      <w:r w:rsidR="006E4540" w:rsidRPr="005C66ED">
        <w:t xml:space="preserve"> </w:t>
      </w:r>
      <w:r w:rsidRPr="005C66ED">
        <w:t xml:space="preserve">mysli </w:t>
      </w:r>
      <w:r w:rsidRPr="005C66ED">
        <w:lastRenderedPageBreak/>
        <w:t>mu zůstával nejasný dojem, že se mluvilo</w:t>
      </w:r>
      <w:r w:rsidR="00676DB1" w:rsidRPr="005C66ED">
        <w:t xml:space="preserve"> o</w:t>
      </w:r>
      <w:r w:rsidR="006E4540" w:rsidRPr="005C66ED">
        <w:t xml:space="preserve"> </w:t>
      </w:r>
      <w:r w:rsidRPr="005C66ED">
        <w:t>tom malém pivu,</w:t>
      </w:r>
      <w:r w:rsidR="00676DB1" w:rsidRPr="005C66ED">
        <w:t xml:space="preserve"> o</w:t>
      </w:r>
      <w:r w:rsidR="006E4540" w:rsidRPr="005C66ED">
        <w:t xml:space="preserve"> </w:t>
      </w:r>
      <w:r w:rsidRPr="005C66ED">
        <w:t>Prudence.</w:t>
      </w:r>
    </w:p>
    <w:p w14:paraId="4636984A" w14:textId="77777777" w:rsidR="006E4540" w:rsidRPr="005C66ED" w:rsidRDefault="00243CEC" w:rsidP="00CA0B03">
      <w:pPr>
        <w:rPr>
          <w:lang w:eastAsia="cs" w:bidi="cs"/>
        </w:rPr>
      </w:pPr>
      <w:r w:rsidRPr="005C66ED">
        <w:t>Proklály ho výčitky svědomí jako do ruda rozžhavená jehlice. Připadalo mu neuvěřitelné, že velké starosti ho zaujaly natolik, že si neuvědomil tento životně důležitý fakt.</w:t>
      </w:r>
    </w:p>
    <w:p w14:paraId="55FDA4FC" w14:textId="77777777" w:rsidR="006E4540" w:rsidRPr="005C66ED" w:rsidRDefault="006E4540" w:rsidP="00CA0B03">
      <w:pPr>
        <w:rPr>
          <w:lang w:eastAsia="cs" w:bidi="cs"/>
        </w:rPr>
      </w:pPr>
      <w:r w:rsidRPr="005C66ED">
        <w:t>„</w:t>
      </w:r>
      <w:r w:rsidR="00310566" w:rsidRPr="005C66ED">
        <w:t>Nazdar hodiny!</w:t>
      </w:r>
      <w:r w:rsidRPr="005C66ED">
        <w:t>“</w:t>
      </w:r>
      <w:r w:rsidR="00310566" w:rsidRPr="005C66ED">
        <w:t xml:space="preserve"> křičel vyděšeně. </w:t>
      </w:r>
      <w:r w:rsidRPr="005C66ED">
        <w:t>„</w:t>
      </w:r>
      <w:r w:rsidR="00310566" w:rsidRPr="005C66ED">
        <w:t>Ty máš narozeniny?</w:t>
      </w:r>
      <w:r w:rsidR="00676DB1" w:rsidRPr="005C66ED">
        <w:t xml:space="preserve"> A</w:t>
      </w:r>
      <w:r w:rsidRPr="005C66ED">
        <w:t xml:space="preserve"> </w:t>
      </w:r>
      <w:r w:rsidR="00310566" w:rsidRPr="005C66ED">
        <w:t>já nemám pro tebe dárek. Musím ti opatřit dárek. Kde můžu sehnat nějaký dárek?</w:t>
      </w:r>
      <w:r w:rsidRPr="005C66ED">
        <w:t>“</w:t>
      </w:r>
    </w:p>
    <w:p w14:paraId="222EB2D4" w14:textId="77777777" w:rsidR="006E4540" w:rsidRPr="005C66ED" w:rsidRDefault="006E4540" w:rsidP="00CA0B03">
      <w:pPr>
        <w:rPr>
          <w:lang w:eastAsia="cs" w:bidi="cs"/>
        </w:rPr>
      </w:pPr>
      <w:r w:rsidRPr="005C66ED">
        <w:t>„</w:t>
      </w:r>
      <w:r w:rsidR="00310566" w:rsidRPr="005C66ED">
        <w:t>Shrewsbury,</w:t>
      </w:r>
      <w:r w:rsidRPr="005C66ED">
        <w:t>“</w:t>
      </w:r>
      <w:r w:rsidR="00310566" w:rsidRPr="005C66ED">
        <w:t xml:space="preserve"> řekla Veronika. Vždycky byla na výši, když mohla odpovídat na prosté, nekomplikované otázky, jako byla právě tato.</w:t>
      </w:r>
    </w:p>
    <w:p w14:paraId="34F3ED60" w14:textId="77777777" w:rsidR="006E4540" w:rsidRPr="005C66ED" w:rsidRDefault="00243CEC" w:rsidP="00CA0B03">
      <w:pPr>
        <w:rPr>
          <w:lang w:eastAsia="cs" w:bidi="cs"/>
        </w:rPr>
      </w:pPr>
      <w:r w:rsidRPr="005C66ED">
        <w:t>Tipton se tvářil jako zvíře, které se utrhlo ze řetězu.</w:t>
      </w:r>
    </w:p>
    <w:p w14:paraId="77B8CA16" w14:textId="77777777" w:rsidR="006E4540" w:rsidRPr="005C66ED" w:rsidRDefault="006E4540" w:rsidP="00CA0B03">
      <w:pPr>
        <w:rPr>
          <w:lang w:eastAsia="cs" w:bidi="cs"/>
        </w:rPr>
      </w:pPr>
      <w:r w:rsidRPr="005C66ED">
        <w:t>„</w:t>
      </w:r>
      <w:r w:rsidR="00310566" w:rsidRPr="005C66ED">
        <w:t>Jak dlouho trvá cesta do Shrewsbury?</w:t>
      </w:r>
      <w:r w:rsidRPr="005C66ED">
        <w:t>“</w:t>
      </w:r>
    </w:p>
    <w:p w14:paraId="7C80DCED" w14:textId="77777777" w:rsidR="006E4540" w:rsidRPr="005C66ED" w:rsidRDefault="006E4540" w:rsidP="00CA0B03">
      <w:pPr>
        <w:rPr>
          <w:lang w:eastAsia="cs" w:bidi="cs"/>
        </w:rPr>
      </w:pPr>
      <w:r w:rsidRPr="005C66ED">
        <w:t>„</w:t>
      </w:r>
      <w:r w:rsidR="00310566" w:rsidRPr="005C66ED">
        <w:t>Vozem asi tři čtvrtě hodiny.</w:t>
      </w:r>
      <w:r w:rsidRPr="005C66ED">
        <w:t>“</w:t>
      </w:r>
    </w:p>
    <w:p w14:paraId="38955860" w14:textId="77777777" w:rsidR="006E4540" w:rsidRPr="005C66ED" w:rsidRDefault="006E4540" w:rsidP="00CA0B03">
      <w:pPr>
        <w:rPr>
          <w:lang w:eastAsia="cs" w:bidi="cs"/>
        </w:rPr>
      </w:pPr>
      <w:r w:rsidRPr="005C66ED">
        <w:t>„</w:t>
      </w:r>
      <w:r w:rsidR="00310566" w:rsidRPr="005C66ED">
        <w:t>Jsou tam obchody?</w:t>
      </w:r>
      <w:r w:rsidRPr="005C66ED">
        <w:t>“</w:t>
      </w:r>
    </w:p>
    <w:p w14:paraId="56182330" w14:textId="77777777" w:rsidR="006E4540" w:rsidRPr="005C66ED" w:rsidRDefault="006E4540" w:rsidP="00CA0B03">
      <w:pPr>
        <w:rPr>
          <w:lang w:eastAsia="cs" w:bidi="cs"/>
        </w:rPr>
      </w:pPr>
      <w:r w:rsidRPr="005C66ED">
        <w:t>„</w:t>
      </w:r>
      <w:r w:rsidR="00310566" w:rsidRPr="005C66ED">
        <w:t>Och, ano.</w:t>
      </w:r>
      <w:r w:rsidRPr="005C66ED">
        <w:t>“</w:t>
      </w:r>
    </w:p>
    <w:p w14:paraId="71EBB98D" w14:textId="77777777" w:rsidR="006E4540" w:rsidRPr="005C66ED" w:rsidRDefault="006E4540" w:rsidP="00CA0B03">
      <w:pPr>
        <w:rPr>
          <w:lang w:eastAsia="cs" w:bidi="cs"/>
        </w:rPr>
      </w:pPr>
      <w:r w:rsidRPr="005C66ED">
        <w:t>„</w:t>
      </w:r>
      <w:r w:rsidR="00310566" w:rsidRPr="005C66ED">
        <w:t>Klenotnictví?</w:t>
      </w:r>
      <w:r w:rsidRPr="005C66ED">
        <w:t>“</w:t>
      </w:r>
    </w:p>
    <w:p w14:paraId="046F0F40" w14:textId="77777777" w:rsidR="006E4540" w:rsidRPr="005C66ED" w:rsidRDefault="006E4540" w:rsidP="00CA0B03">
      <w:pPr>
        <w:rPr>
          <w:lang w:eastAsia="cs" w:bidi="cs"/>
        </w:rPr>
      </w:pPr>
      <w:r w:rsidRPr="005C66ED">
        <w:t>„</w:t>
      </w:r>
      <w:r w:rsidR="00310566" w:rsidRPr="005C66ED">
        <w:t xml:space="preserve">Och, </w:t>
      </w:r>
      <w:r w:rsidR="00310566" w:rsidRPr="005C66ED">
        <w:rPr>
          <w:rStyle w:val="Zdraznn"/>
        </w:rPr>
        <w:t>ano</w:t>
      </w:r>
      <w:r w:rsidR="00310566" w:rsidRPr="005C66ED">
        <w:t>!</w:t>
      </w:r>
      <w:r w:rsidRPr="005C66ED">
        <w:t>“</w:t>
      </w:r>
    </w:p>
    <w:p w14:paraId="6B60DBCB" w14:textId="77777777" w:rsidR="006E4540" w:rsidRPr="005C66ED" w:rsidRDefault="006E4540" w:rsidP="00CA0B03">
      <w:pPr>
        <w:rPr>
          <w:lang w:eastAsia="cs" w:bidi="cs"/>
        </w:rPr>
      </w:pPr>
      <w:r w:rsidRPr="005C66ED">
        <w:t>„</w:t>
      </w:r>
      <w:r w:rsidR="00310566" w:rsidRPr="005C66ED">
        <w:t>Pak se sejdeme</w:t>
      </w:r>
      <w:r w:rsidR="00676DB1" w:rsidRPr="005C66ED">
        <w:t xml:space="preserve"> v</w:t>
      </w:r>
      <w:r w:rsidRPr="005C66ED">
        <w:t xml:space="preserve"> </w:t>
      </w:r>
      <w:r w:rsidR="00310566" w:rsidRPr="005C66ED">
        <w:t>rododendronech asi tak za dvě hodiny</w:t>
      </w:r>
      <w:r w:rsidR="00676DB1" w:rsidRPr="005C66ED">
        <w:t xml:space="preserve"> a</w:t>
      </w:r>
      <w:r w:rsidRPr="005C66ED">
        <w:t xml:space="preserve"> </w:t>
      </w:r>
      <w:r w:rsidR="00310566" w:rsidRPr="005C66ED">
        <w:t>očekávej příjemné překvapení. Teď otočím auťák. Och, poslyš,</w:t>
      </w:r>
      <w:r w:rsidRPr="005C66ED">
        <w:t>“</w:t>
      </w:r>
      <w:r w:rsidR="00310566" w:rsidRPr="005C66ED">
        <w:t xml:space="preserve"> řekl Tipton, který si vzpomněl na něco, co si zasluhovalo jen letmou zmínku, třebaže to </w:t>
      </w:r>
      <w:r w:rsidR="00310566" w:rsidRPr="005C66ED">
        <w:lastRenderedPageBreak/>
        <w:t>bylo méně důležité ve srovnání</w:t>
      </w:r>
      <w:r w:rsidR="00676DB1" w:rsidRPr="005C66ED">
        <w:t xml:space="preserve"> s</w:t>
      </w:r>
      <w:r w:rsidRPr="005C66ED">
        <w:t xml:space="preserve"> </w:t>
      </w:r>
      <w:r w:rsidR="00310566" w:rsidRPr="005C66ED">
        <w:t>dárky</w:t>
      </w:r>
      <w:r w:rsidR="00676DB1" w:rsidRPr="005C66ED">
        <w:t xml:space="preserve"> k</w:t>
      </w:r>
      <w:r w:rsidRPr="005C66ED">
        <w:t xml:space="preserve"> </w:t>
      </w:r>
      <w:r w:rsidR="00310566" w:rsidRPr="005C66ED">
        <w:t xml:space="preserve">narozeninám pro dívku, kterou miloval. </w:t>
      </w:r>
      <w:r w:rsidRPr="005C66ED">
        <w:t>„</w:t>
      </w:r>
      <w:r w:rsidR="00310566" w:rsidRPr="005C66ED">
        <w:t>Je tam prase.</w:t>
      </w:r>
      <w:r w:rsidRPr="005C66ED">
        <w:t>“</w:t>
      </w:r>
    </w:p>
    <w:p w14:paraId="1D6C7DE1" w14:textId="77777777" w:rsidR="006E4540" w:rsidRPr="005C66ED" w:rsidRDefault="006E4540" w:rsidP="00CA0B03">
      <w:pPr>
        <w:rPr>
          <w:lang w:eastAsia="cs" w:bidi="cs"/>
        </w:rPr>
      </w:pPr>
      <w:r w:rsidRPr="005C66ED">
        <w:t>„</w:t>
      </w:r>
      <w:r w:rsidR="00310566" w:rsidRPr="005C66ED">
        <w:t>Prase?</w:t>
      </w:r>
      <w:r w:rsidRPr="005C66ED">
        <w:t>“</w:t>
      </w:r>
    </w:p>
    <w:p w14:paraId="53D25915" w14:textId="77777777" w:rsidR="006E4540" w:rsidRPr="005C66ED" w:rsidRDefault="006E4540" w:rsidP="00CA0B03">
      <w:pPr>
        <w:rPr>
          <w:lang w:eastAsia="cs" w:bidi="cs"/>
        </w:rPr>
      </w:pPr>
      <w:r w:rsidRPr="005C66ED">
        <w:t>„</w:t>
      </w:r>
      <w:r w:rsidR="00310566" w:rsidRPr="005C66ED">
        <w:t>Ano, m</w:t>
      </w:r>
      <w:r w:rsidRPr="005C66ED">
        <w:t>a-m</w:t>
      </w:r>
      <w:r w:rsidR="00310566" w:rsidRPr="005C66ED">
        <w:t>i,</w:t>
      </w:r>
      <w:r w:rsidR="00676DB1" w:rsidRPr="005C66ED">
        <w:t xml:space="preserve"> u</w:t>
      </w:r>
      <w:r w:rsidRPr="005C66ED">
        <w:t xml:space="preserve"> </w:t>
      </w:r>
      <w:r w:rsidR="00310566" w:rsidRPr="005C66ED">
        <w:t>mě</w:t>
      </w:r>
      <w:r w:rsidR="00676DB1" w:rsidRPr="005C66ED">
        <w:t xml:space="preserve"> v</w:t>
      </w:r>
      <w:r w:rsidRPr="005C66ED">
        <w:t xml:space="preserve"> </w:t>
      </w:r>
      <w:r w:rsidR="00310566" w:rsidRPr="005C66ED">
        <w:t>ložnici je prase.</w:t>
      </w:r>
      <w:r w:rsidRPr="005C66ED">
        <w:t>“</w:t>
      </w:r>
    </w:p>
    <w:p w14:paraId="55853028" w14:textId="77777777" w:rsidR="006E4540" w:rsidRPr="005C66ED" w:rsidRDefault="006E4540" w:rsidP="00CA0B03">
      <w:pPr>
        <w:rPr>
          <w:lang w:eastAsia="cs" w:bidi="cs"/>
        </w:rPr>
      </w:pPr>
      <w:r w:rsidRPr="005C66ED">
        <w:t>„</w:t>
      </w:r>
      <w:r w:rsidR="00310566" w:rsidRPr="005C66ED">
        <w:t>Velmi podivné,</w:t>
      </w:r>
      <w:r w:rsidRPr="005C66ED">
        <w:t>“</w:t>
      </w:r>
      <w:r w:rsidR="00310566" w:rsidRPr="005C66ED">
        <w:t xml:space="preserve"> řekla lady Hermiona</w:t>
      </w:r>
      <w:r w:rsidR="00676DB1" w:rsidRPr="005C66ED">
        <w:t xml:space="preserve"> a</w:t>
      </w:r>
      <w:r w:rsidRPr="005C66ED">
        <w:t xml:space="preserve"> </w:t>
      </w:r>
      <w:r w:rsidR="00310566" w:rsidRPr="005C66ED">
        <w:t>sotva by tomu byla uvěřila, kdyby si Císařovna nevybrala tento okamžik, aby vystrčila svou mírnou</w:t>
      </w:r>
      <w:r w:rsidR="00676DB1" w:rsidRPr="005C66ED">
        <w:t xml:space="preserve"> a</w:t>
      </w:r>
      <w:r w:rsidRPr="005C66ED">
        <w:t xml:space="preserve"> </w:t>
      </w:r>
      <w:r w:rsidR="00310566" w:rsidRPr="005C66ED">
        <w:t xml:space="preserve">zvídavou tvář zpoza dveří. </w:t>
      </w:r>
      <w:r w:rsidRPr="005C66ED">
        <w:t>„</w:t>
      </w:r>
      <w:r w:rsidR="00310566" w:rsidRPr="005C66ED">
        <w:t>Tady je máte,</w:t>
      </w:r>
      <w:r w:rsidRPr="005C66ED">
        <w:t>“</w:t>
      </w:r>
      <w:r w:rsidR="00310566" w:rsidRPr="005C66ED">
        <w:t xml:space="preserve"> řekl Tipton. </w:t>
      </w:r>
      <w:r w:rsidRPr="005C66ED">
        <w:t>„</w:t>
      </w:r>
      <w:r w:rsidR="00310566" w:rsidRPr="005C66ED">
        <w:t>Jedno prase, jak jsme tvrdili.</w:t>
      </w:r>
      <w:r w:rsidRPr="005C66ED">
        <w:t>“</w:t>
      </w:r>
    </w:p>
    <w:p w14:paraId="09D4D5DB" w14:textId="77777777" w:rsidR="006E4540" w:rsidRPr="005C66ED" w:rsidRDefault="00243CEC" w:rsidP="00CA0B03">
      <w:pPr>
        <w:rPr>
          <w:lang w:eastAsia="cs" w:bidi="cs"/>
        </w:rPr>
      </w:pPr>
      <w:r w:rsidRPr="005C66ED">
        <w:t>Nechal na ní, aby si</w:t>
      </w:r>
      <w:r w:rsidR="00676DB1" w:rsidRPr="005C66ED">
        <w:t xml:space="preserve"> s</w:t>
      </w:r>
      <w:r w:rsidR="006E4540" w:rsidRPr="005C66ED">
        <w:t xml:space="preserve"> </w:t>
      </w:r>
      <w:r w:rsidRPr="005C66ED">
        <w:t>prasetem nějak poradila. Měl pocit, že celá záležitost se nemohla dostat do povolanějších rukou. Rychlými kroky spěchal ke stájím.</w:t>
      </w:r>
    </w:p>
    <w:p w14:paraId="01753027" w14:textId="77777777" w:rsidR="006E4540" w:rsidRPr="005C66ED" w:rsidRDefault="00243CEC" w:rsidP="00CA0B03">
      <w:pPr>
        <w:rPr>
          <w:lang w:eastAsia="cs" w:bidi="cs"/>
        </w:rPr>
      </w:pPr>
      <w:r w:rsidRPr="005C66ED">
        <w:t>Na dvoře zastihl Freddieho, který se zrovna vrtal</w:t>
      </w:r>
      <w:r w:rsidR="00676DB1" w:rsidRPr="005C66ED">
        <w:t xml:space="preserve"> v</w:t>
      </w:r>
      <w:r w:rsidR="006E4540" w:rsidRPr="005C66ED">
        <w:t xml:space="preserve"> </w:t>
      </w:r>
      <w:r w:rsidRPr="005C66ED">
        <w:t>dvousedadlovce.</w:t>
      </w:r>
    </w:p>
    <w:p w14:paraId="1037D928" w14:textId="77777777" w:rsidR="006E4540" w:rsidRPr="005C66ED" w:rsidRDefault="00243CEC" w:rsidP="008E7243">
      <w:pPr>
        <w:pStyle w:val="Nadpis3"/>
        <w:rPr>
          <w:lang w:eastAsia="cs" w:bidi="cs"/>
        </w:rPr>
      </w:pPr>
      <w:bookmarkStart w:id="41" w:name="VII_1"/>
      <w:r w:rsidRPr="005C66ED">
        <w:t>VII</w:t>
      </w:r>
      <w:bookmarkEnd w:id="41"/>
    </w:p>
    <w:p w14:paraId="15100C60" w14:textId="77777777" w:rsidR="006E4540" w:rsidRPr="005C66ED" w:rsidRDefault="00243CEC" w:rsidP="008B087C">
      <w:pPr>
        <w:pStyle w:val="Odstavecseseznamem"/>
        <w:rPr>
          <w:lang w:eastAsia="cs" w:bidi="cs"/>
        </w:rPr>
      </w:pPr>
      <w:r w:rsidRPr="005C66ED">
        <w:t>Bývaly doby,</w:t>
      </w:r>
      <w:r w:rsidR="00676DB1" w:rsidRPr="005C66ED">
        <w:t xml:space="preserve"> a</w:t>
      </w:r>
      <w:r w:rsidR="006E4540" w:rsidRPr="005C66ED">
        <w:t xml:space="preserve"> </w:t>
      </w:r>
      <w:r w:rsidRPr="005C66ED">
        <w:t>není tomu ani tak dávno, kdy Tipton Plimsoll, jakmile viděl Freddieho na dvorku</w:t>
      </w:r>
      <w:r w:rsidR="00676DB1" w:rsidRPr="005C66ED">
        <w:t xml:space="preserve"> u</w:t>
      </w:r>
      <w:r w:rsidR="006E4540" w:rsidRPr="005C66ED">
        <w:t xml:space="preserve"> </w:t>
      </w:r>
      <w:r w:rsidRPr="005C66ED">
        <w:t>stájí, jak se šťourá ve dvousedadlovce, vypjal se</w:t>
      </w:r>
      <w:r w:rsidR="00676DB1" w:rsidRPr="005C66ED">
        <w:t xml:space="preserve"> v</w:t>
      </w:r>
      <w:r w:rsidR="006E4540" w:rsidRPr="005C66ED">
        <w:t xml:space="preserve"> </w:t>
      </w:r>
      <w:r w:rsidRPr="005C66ED">
        <w:t>celé své výši</w:t>
      </w:r>
      <w:r w:rsidR="00676DB1" w:rsidRPr="005C66ED">
        <w:t xml:space="preserve"> a</w:t>
      </w:r>
      <w:r w:rsidR="006E4540" w:rsidRPr="005C66ED">
        <w:t xml:space="preserve"> </w:t>
      </w:r>
      <w:r w:rsidRPr="005C66ED">
        <w:t>prošel přezíravě kolem. Ale teď, když se ucházel</w:t>
      </w:r>
      <w:r w:rsidR="00676DB1" w:rsidRPr="005C66ED">
        <w:t xml:space="preserve"> o</w:t>
      </w:r>
      <w:r w:rsidR="006E4540" w:rsidRPr="005C66ED">
        <w:t xml:space="preserve"> </w:t>
      </w:r>
      <w:r w:rsidRPr="005C66ED">
        <w:t>nejkrásnější dívku na světě</w:t>
      </w:r>
      <w:r w:rsidR="00676DB1" w:rsidRPr="005C66ED">
        <w:t xml:space="preserve"> a</w:t>
      </w:r>
      <w:r w:rsidR="006E4540" w:rsidRPr="005C66ED">
        <w:t xml:space="preserve"> </w:t>
      </w:r>
      <w:r w:rsidRPr="005C66ED">
        <w:t xml:space="preserve">získal ji, byl ve smířlivější, laskavější náladě. Vymazal Freddieho </w:t>
      </w:r>
      <w:r w:rsidRPr="005C66ED">
        <w:lastRenderedPageBreak/>
        <w:t>jméno ze seznamu hadů</w:t>
      </w:r>
      <w:r w:rsidR="00676DB1" w:rsidRPr="005C66ED">
        <w:t xml:space="preserve"> a</w:t>
      </w:r>
      <w:r w:rsidR="006E4540" w:rsidRPr="005C66ED">
        <w:t xml:space="preserve"> </w:t>
      </w:r>
      <w:r w:rsidRPr="005C66ED">
        <w:t>viděl</w:t>
      </w:r>
      <w:r w:rsidR="00676DB1" w:rsidRPr="005C66ED">
        <w:t xml:space="preserve"> v</w:t>
      </w:r>
      <w:r w:rsidR="006E4540" w:rsidRPr="005C66ED">
        <w:t xml:space="preserve"> </w:t>
      </w:r>
      <w:r w:rsidRPr="005C66ED">
        <w:t xml:space="preserve">něm toho, kým skutečně byl </w:t>
      </w:r>
      <w:r w:rsidR="00310566" w:rsidRPr="005C66ED">
        <w:t>–</w:t>
      </w:r>
      <w:r w:rsidRPr="005C66ED">
        <w:t xml:space="preserve"> bezúhonného bratrance.</w:t>
      </w:r>
    </w:p>
    <w:p w14:paraId="524E39FA" w14:textId="77777777" w:rsidR="006E4540" w:rsidRPr="005C66ED" w:rsidRDefault="00243CEC" w:rsidP="00CA0B03">
      <w:pPr>
        <w:rPr>
          <w:lang w:eastAsia="cs" w:bidi="cs"/>
        </w:rPr>
      </w:pPr>
      <w:r w:rsidRPr="005C66ED">
        <w:t>Později se budou muset nepochybně dohodnout, pokud jde</w:t>
      </w:r>
      <w:r w:rsidR="00676DB1" w:rsidRPr="005C66ED">
        <w:t xml:space="preserve"> o</w:t>
      </w:r>
      <w:r w:rsidR="006E4540" w:rsidRPr="005C66ED">
        <w:t xml:space="preserve"> </w:t>
      </w:r>
      <w:r w:rsidRPr="005C66ED">
        <w:t>Freddieho zvyk líbat budoucí paní Plimsollovou, ale</w:t>
      </w:r>
      <w:r w:rsidR="00676DB1" w:rsidRPr="005C66ED">
        <w:t xml:space="preserve"> v</w:t>
      </w:r>
      <w:r w:rsidR="006E4540" w:rsidRPr="005C66ED">
        <w:t xml:space="preserve"> </w:t>
      </w:r>
      <w:r w:rsidRPr="005C66ED">
        <w:t>tomto okamžiku neexistoval žádný skřípavý tón, který by mohl vyvolat mezi nimi nesvár. Naplněn až po okraj mlékem lidské laskavosti Tipton se opět díval na Freddieho jako na přítele</w:t>
      </w:r>
      <w:r w:rsidR="00676DB1" w:rsidRPr="005C66ED">
        <w:t xml:space="preserve"> a</w:t>
      </w:r>
      <w:r w:rsidR="006E4540" w:rsidRPr="005C66ED">
        <w:t xml:space="preserve"> </w:t>
      </w:r>
      <w:r w:rsidRPr="005C66ED">
        <w:t>jako na kámoše.</w:t>
      </w:r>
      <w:r w:rsidR="00676DB1" w:rsidRPr="005C66ED">
        <w:t xml:space="preserve"> A</w:t>
      </w:r>
      <w:r w:rsidR="006E4540" w:rsidRPr="005C66ED">
        <w:t xml:space="preserve"> </w:t>
      </w:r>
      <w:r w:rsidRPr="005C66ED">
        <w:t>když sedíte na samém vrcholu světa, první, koho informujete</w:t>
      </w:r>
      <w:r w:rsidR="00676DB1" w:rsidRPr="005C66ED">
        <w:t xml:space="preserve"> o</w:t>
      </w:r>
      <w:r w:rsidR="006E4540" w:rsidRPr="005C66ED">
        <w:t xml:space="preserve"> </w:t>
      </w:r>
      <w:r w:rsidRPr="005C66ED">
        <w:t>závažné události, jsou přátelé</w:t>
      </w:r>
      <w:r w:rsidR="00676DB1" w:rsidRPr="005C66ED">
        <w:t xml:space="preserve"> a</w:t>
      </w:r>
      <w:r w:rsidR="006E4540" w:rsidRPr="005C66ED">
        <w:t xml:space="preserve"> </w:t>
      </w:r>
      <w:r w:rsidRPr="005C66ED">
        <w:t>kámoši. Nepromarnil ani minutu</w:t>
      </w:r>
      <w:r w:rsidR="00676DB1" w:rsidRPr="005C66ED">
        <w:t xml:space="preserve"> a</w:t>
      </w:r>
      <w:r w:rsidR="006E4540" w:rsidRPr="005C66ED">
        <w:t xml:space="preserve"> </w:t>
      </w:r>
      <w:r w:rsidRPr="005C66ED">
        <w:t>už oznamoval velkou novinu.</w:t>
      </w:r>
    </w:p>
    <w:p w14:paraId="59546702" w14:textId="77777777" w:rsidR="006E4540" w:rsidRPr="005C66ED" w:rsidRDefault="006E4540" w:rsidP="00CA0B03">
      <w:pPr>
        <w:rPr>
          <w:lang w:eastAsia="cs" w:bidi="cs"/>
        </w:rPr>
      </w:pPr>
      <w:r w:rsidRPr="005C66ED">
        <w:t>„</w:t>
      </w:r>
      <w:r w:rsidR="00310566" w:rsidRPr="005C66ED">
        <w:t>Poslyš, Freddie,</w:t>
      </w:r>
      <w:r w:rsidRPr="005C66ED">
        <w:t>“</w:t>
      </w:r>
      <w:r w:rsidR="00310566" w:rsidRPr="005C66ED">
        <w:t xml:space="preserve"> řekl. </w:t>
      </w:r>
      <w:r w:rsidRPr="005C66ED">
        <w:t>„</w:t>
      </w:r>
      <w:r w:rsidR="00310566" w:rsidRPr="005C66ED">
        <w:t>Víš co? Jsem zasnouben!</w:t>
      </w:r>
      <w:r w:rsidRPr="005C66ED">
        <w:t>“</w:t>
      </w:r>
    </w:p>
    <w:p w14:paraId="2F365557" w14:textId="77777777" w:rsidR="006E4540" w:rsidRPr="005C66ED" w:rsidRDefault="006E4540" w:rsidP="00CA0B03">
      <w:pPr>
        <w:rPr>
          <w:lang w:eastAsia="cs" w:bidi="cs"/>
        </w:rPr>
      </w:pPr>
      <w:r w:rsidRPr="005C66ED">
        <w:t>„</w:t>
      </w:r>
      <w:r w:rsidR="00310566" w:rsidRPr="005C66ED">
        <w:t>Zasnouben?</w:t>
      </w:r>
      <w:r w:rsidRPr="005C66ED">
        <w:t>“</w:t>
      </w:r>
    </w:p>
    <w:p w14:paraId="62AA11B7" w14:textId="77777777" w:rsidR="006E4540" w:rsidRPr="005C66ED" w:rsidRDefault="006E4540" w:rsidP="00CA0B03">
      <w:pPr>
        <w:rPr>
          <w:lang w:eastAsia="cs" w:bidi="cs"/>
        </w:rPr>
      </w:pPr>
      <w:r w:rsidRPr="005C66ED">
        <w:t>„</w:t>
      </w:r>
      <w:r w:rsidR="00310566" w:rsidRPr="005C66ED">
        <w:t>No jo.</w:t>
      </w:r>
      <w:r w:rsidRPr="005C66ED">
        <w:t>“</w:t>
      </w:r>
    </w:p>
    <w:p w14:paraId="2CB94E58" w14:textId="77777777" w:rsidR="006E4540" w:rsidRPr="005C66ED" w:rsidRDefault="006E4540" w:rsidP="00CA0B03">
      <w:pPr>
        <w:rPr>
          <w:lang w:eastAsia="cs" w:bidi="cs"/>
        </w:rPr>
      </w:pPr>
      <w:r w:rsidRPr="005C66ED">
        <w:t>„</w:t>
      </w:r>
      <w:r w:rsidR="00676DB1" w:rsidRPr="005C66ED">
        <w:t>S</w:t>
      </w:r>
      <w:r w:rsidRPr="005C66ED">
        <w:t xml:space="preserve"> </w:t>
      </w:r>
      <w:r w:rsidR="00676DB1" w:rsidRPr="005C66ED">
        <w:t>Vee?</w:t>
      </w:r>
      <w:r w:rsidRPr="005C66ED">
        <w:t>“</w:t>
      </w:r>
    </w:p>
    <w:p w14:paraId="6D4DCDEA" w14:textId="77777777" w:rsidR="006E4540" w:rsidRPr="005C66ED" w:rsidRDefault="006E4540" w:rsidP="00CA0B03">
      <w:pPr>
        <w:rPr>
          <w:lang w:eastAsia="cs" w:bidi="cs"/>
        </w:rPr>
      </w:pPr>
      <w:r w:rsidRPr="005C66ED">
        <w:t>„</w:t>
      </w:r>
      <w:r w:rsidR="00310566" w:rsidRPr="005C66ED">
        <w:t>Jistě. Právě jsem se podepsal na vytečkovanou řádku.</w:t>
      </w:r>
      <w:r w:rsidRPr="005C66ED">
        <w:t>“</w:t>
      </w:r>
    </w:p>
    <w:p w14:paraId="516C435D" w14:textId="77777777" w:rsidR="006E4540" w:rsidRPr="005C66ED" w:rsidRDefault="006E4540" w:rsidP="00CA0B03">
      <w:pPr>
        <w:rPr>
          <w:lang w:eastAsia="cs" w:bidi="cs"/>
        </w:rPr>
      </w:pPr>
      <w:r w:rsidRPr="005C66ED">
        <w:t>„</w:t>
      </w:r>
      <w:r w:rsidR="00310566" w:rsidRPr="005C66ED">
        <w:t>No to je novina!</w:t>
      </w:r>
      <w:r w:rsidRPr="005C66ED">
        <w:t>“</w:t>
      </w:r>
      <w:r w:rsidR="00310566" w:rsidRPr="005C66ED">
        <w:t xml:space="preserve"> řekl Freddie. </w:t>
      </w:r>
      <w:r w:rsidRPr="005C66ED">
        <w:t>„</w:t>
      </w:r>
      <w:r w:rsidR="00310566" w:rsidRPr="005C66ED">
        <w:t>Musíš mi</w:t>
      </w:r>
      <w:r w:rsidR="00676DB1" w:rsidRPr="005C66ED">
        <w:t xml:space="preserve"> o</w:t>
      </w:r>
      <w:r w:rsidRPr="005C66ED">
        <w:t xml:space="preserve"> </w:t>
      </w:r>
      <w:r w:rsidR="00310566" w:rsidRPr="005C66ED">
        <w:t>tom všechno povědět, parde!</w:t>
      </w:r>
      <w:r w:rsidRPr="005C66ED">
        <w:t>“</w:t>
      </w:r>
    </w:p>
    <w:p w14:paraId="4777FCED" w14:textId="77777777" w:rsidR="006E4540" w:rsidRPr="005C66ED" w:rsidRDefault="00243CEC" w:rsidP="00CA0B03">
      <w:pPr>
        <w:rPr>
          <w:lang w:eastAsia="cs" w:bidi="cs"/>
        </w:rPr>
      </w:pPr>
      <w:r w:rsidRPr="005C66ED">
        <w:t>Tak zářivý byl jeho úsměv, tak srdečný stisk jeho ruky, že Tiptona opustily poslední pochybnosti.</w:t>
      </w:r>
      <w:r w:rsidR="00676DB1" w:rsidRPr="005C66ED">
        <w:t xml:space="preserve"> A</w:t>
      </w:r>
      <w:r w:rsidR="006E4540" w:rsidRPr="005C66ED">
        <w:t xml:space="preserve"> </w:t>
      </w:r>
      <w:r w:rsidRPr="005C66ED">
        <w:t>tak zářivý byl Tiptonův úsměv</w:t>
      </w:r>
      <w:r w:rsidR="00676DB1" w:rsidRPr="005C66ED">
        <w:t xml:space="preserve"> a</w:t>
      </w:r>
      <w:r w:rsidR="006E4540" w:rsidRPr="005C66ED">
        <w:t xml:space="preserve"> </w:t>
      </w:r>
      <w:r w:rsidRPr="005C66ED">
        <w:t xml:space="preserve">celé jeho chování prozrazovalo takovou vstřícnost, že se Freddie rozhodl, </w:t>
      </w:r>
      <w:r w:rsidRPr="005C66ED">
        <w:lastRenderedPageBreak/>
        <w:t>že nastal okamžik, kdy musí podrobit svůj osud zkoušce, kdy musí zvítězit nebo padnout.</w:t>
      </w:r>
    </w:p>
    <w:p w14:paraId="5DB7E60B" w14:textId="77777777" w:rsidR="006E4540" w:rsidRPr="005C66ED" w:rsidRDefault="00243CEC" w:rsidP="00CA0B03">
      <w:pPr>
        <w:rPr>
          <w:lang w:eastAsia="cs" w:bidi="cs"/>
        </w:rPr>
      </w:pPr>
      <w:r w:rsidRPr="005C66ED">
        <w:t>Předpokládalo to náhlou změnu námětu rozhovoru, ale Freddie prožíval příliš velké napětí, než aby dokázal kroužit kolem podstaty</w:t>
      </w:r>
      <w:r w:rsidR="00676DB1" w:rsidRPr="005C66ED">
        <w:t xml:space="preserve"> v</w:t>
      </w:r>
      <w:r w:rsidR="006E4540" w:rsidRPr="005C66ED">
        <w:t xml:space="preserve"> </w:t>
      </w:r>
      <w:r w:rsidRPr="005C66ED">
        <w:t>nezávazných narážkách.</w:t>
      </w:r>
    </w:p>
    <w:p w14:paraId="0AECB760" w14:textId="77777777" w:rsidR="006E4540" w:rsidRPr="005C66ED" w:rsidRDefault="006E4540" w:rsidP="00CA0B03">
      <w:pPr>
        <w:rPr>
          <w:lang w:eastAsia="cs" w:bidi="cs"/>
        </w:rPr>
      </w:pPr>
      <w:r w:rsidRPr="005C66ED">
        <w:t>„</w:t>
      </w:r>
      <w:r w:rsidR="00310566" w:rsidRPr="005C66ED">
        <w:t>Och, mimochodem, starouši.</w:t>
      </w:r>
      <w:r w:rsidRPr="005C66ED">
        <w:t>“</w:t>
      </w:r>
    </w:p>
    <w:p w14:paraId="5806C88F" w14:textId="77777777" w:rsidR="006E4540" w:rsidRPr="005C66ED" w:rsidRDefault="006E4540" w:rsidP="00CA0B03">
      <w:pPr>
        <w:rPr>
          <w:lang w:eastAsia="cs" w:bidi="cs"/>
        </w:rPr>
      </w:pPr>
      <w:r w:rsidRPr="005C66ED">
        <w:t>„</w:t>
      </w:r>
      <w:r w:rsidR="00310566" w:rsidRPr="005C66ED">
        <w:t>Ano, starouši?</w:t>
      </w:r>
      <w:r w:rsidRPr="005C66ED">
        <w:t>“</w:t>
      </w:r>
    </w:p>
    <w:p w14:paraId="63D36DAD" w14:textId="77777777" w:rsidR="006E4540" w:rsidRPr="005C66ED" w:rsidRDefault="006E4540" w:rsidP="00CA0B03">
      <w:pPr>
        <w:rPr>
          <w:lang w:eastAsia="cs" w:bidi="cs"/>
        </w:rPr>
      </w:pPr>
      <w:r w:rsidRPr="005C66ED">
        <w:t>„</w:t>
      </w:r>
      <w:r w:rsidR="00310566" w:rsidRPr="005C66ED">
        <w:t>Už delší dobu se tě chci na něco zeptat, starouši,</w:t>
      </w:r>
      <w:r w:rsidRPr="005C66ED">
        <w:t>“</w:t>
      </w:r>
      <w:r w:rsidR="00310566" w:rsidRPr="005C66ED">
        <w:t xml:space="preserve"> řekl Freddie, </w:t>
      </w:r>
      <w:r w:rsidRPr="005C66ED">
        <w:t>„</w:t>
      </w:r>
      <w:r w:rsidR="00310566" w:rsidRPr="005C66ED">
        <w:t>Jenom jsem na to trochu pozapomněl. Souhlasíš</w:t>
      </w:r>
      <w:r w:rsidR="00676DB1" w:rsidRPr="005C66ED">
        <w:t xml:space="preserve"> s</w:t>
      </w:r>
      <w:r w:rsidRPr="005C66ED">
        <w:t xml:space="preserve"> </w:t>
      </w:r>
      <w:r w:rsidR="00310566" w:rsidRPr="005C66ED">
        <w:t>tím, aby Tiptonovy obchodní domy získaly monopol na prodej Donaldsonovy Psí radosti – výtečných sucharů pro psy, starouši?</w:t>
      </w:r>
      <w:r w:rsidRPr="005C66ED">
        <w:t>“</w:t>
      </w:r>
    </w:p>
    <w:p w14:paraId="0514F4DF" w14:textId="77777777" w:rsidR="006E4540" w:rsidRPr="005C66ED" w:rsidRDefault="006E4540" w:rsidP="00CA0B03">
      <w:pPr>
        <w:rPr>
          <w:lang w:eastAsia="cs" w:bidi="cs"/>
        </w:rPr>
      </w:pPr>
      <w:r w:rsidRPr="005C66ED">
        <w:t>„</w:t>
      </w:r>
      <w:r w:rsidR="00310566" w:rsidRPr="005C66ED">
        <w:t>Jistě, starouši,</w:t>
      </w:r>
      <w:r w:rsidRPr="005C66ED">
        <w:t>“</w:t>
      </w:r>
      <w:r w:rsidR="00310566" w:rsidRPr="005C66ED">
        <w:t xml:space="preserve"> řekl Tipton</w:t>
      </w:r>
      <w:r w:rsidR="00676DB1" w:rsidRPr="005C66ED">
        <w:t xml:space="preserve"> a</w:t>
      </w:r>
      <w:r w:rsidRPr="005C66ED">
        <w:t xml:space="preserve"> </w:t>
      </w:r>
      <w:r w:rsidR="00310566" w:rsidRPr="005C66ED">
        <w:t>vypadal jako postava</w:t>
      </w:r>
      <w:r w:rsidR="00676DB1" w:rsidRPr="005C66ED">
        <w:t xml:space="preserve"> z</w:t>
      </w:r>
      <w:r w:rsidRPr="005C66ED">
        <w:t xml:space="preserve"> </w:t>
      </w:r>
      <w:r w:rsidR="00310566" w:rsidRPr="005C66ED">
        <w:t xml:space="preserve">Dickensova románu. </w:t>
      </w:r>
      <w:r w:rsidRPr="005C66ED">
        <w:t>„</w:t>
      </w:r>
      <w:r w:rsidR="00310566" w:rsidRPr="005C66ED">
        <w:t>Už jsem ti to chtěl sám navrhnout.</w:t>
      </w:r>
      <w:r w:rsidRPr="005C66ED">
        <w:t>“</w:t>
      </w:r>
    </w:p>
    <w:p w14:paraId="5616F9A2" w14:textId="77777777" w:rsidR="006E4540" w:rsidRPr="005C66ED" w:rsidRDefault="00243CEC" w:rsidP="00CA0B03">
      <w:pPr>
        <w:rPr>
          <w:lang w:eastAsia="cs" w:bidi="cs"/>
        </w:rPr>
      </w:pPr>
      <w:r w:rsidRPr="005C66ED">
        <w:t>Freddiemu se zdálo, že se mu před očima roztančil celý dvůr</w:t>
      </w:r>
      <w:r w:rsidR="00676DB1" w:rsidRPr="005C66ED">
        <w:t xml:space="preserve"> u</w:t>
      </w:r>
      <w:r w:rsidR="006E4540" w:rsidRPr="005C66ED">
        <w:t xml:space="preserve"> </w:t>
      </w:r>
      <w:r w:rsidRPr="005C66ED">
        <w:t>stájí. Na okamžik tam stál tiše</w:t>
      </w:r>
      <w:r w:rsidR="00676DB1" w:rsidRPr="005C66ED">
        <w:t xml:space="preserve"> a</w:t>
      </w:r>
      <w:r w:rsidR="006E4540" w:rsidRPr="005C66ED">
        <w:t xml:space="preserve"> </w:t>
      </w:r>
      <w:r w:rsidRPr="005C66ED">
        <w:t>přemáhal pohnutí.</w:t>
      </w:r>
      <w:r w:rsidR="00676DB1" w:rsidRPr="005C66ED">
        <w:t xml:space="preserve"> V</w:t>
      </w:r>
      <w:r w:rsidR="006E4540" w:rsidRPr="005C66ED">
        <w:t xml:space="preserve"> </w:t>
      </w:r>
      <w:r w:rsidRPr="005C66ED">
        <w:t>duchu si už stylizoval depeši, kterou večer pošle do Long Island City</w:t>
      </w:r>
      <w:r w:rsidR="00676DB1" w:rsidRPr="005C66ED">
        <w:t xml:space="preserve"> a</w:t>
      </w:r>
      <w:r w:rsidR="006E4540" w:rsidRPr="005C66ED">
        <w:t xml:space="preserve"> </w:t>
      </w:r>
      <w:r w:rsidRPr="005C66ED">
        <w:t>ve které bude informovat tchána</w:t>
      </w:r>
      <w:r w:rsidR="00676DB1" w:rsidRPr="005C66ED">
        <w:t xml:space="preserve"> o</w:t>
      </w:r>
      <w:r w:rsidR="006E4540" w:rsidRPr="005C66ED">
        <w:t xml:space="preserve"> </w:t>
      </w:r>
      <w:r w:rsidRPr="005C66ED">
        <w:t>vynikajícím triumfu, jehož dosáhl</w:t>
      </w:r>
      <w:r w:rsidR="00676DB1" w:rsidRPr="005C66ED">
        <w:t xml:space="preserve"> v</w:t>
      </w:r>
      <w:r w:rsidR="006E4540" w:rsidRPr="005C66ED">
        <w:t xml:space="preserve"> </w:t>
      </w:r>
      <w:r w:rsidRPr="005C66ED">
        <w:t>zájmu psích sucharů, jež tolik miluje. Dovedl si představit starého řimbucha, jak otevře obálku</w:t>
      </w:r>
      <w:r w:rsidR="00676DB1" w:rsidRPr="005C66ED">
        <w:t xml:space="preserve"> a</w:t>
      </w:r>
      <w:r w:rsidR="006E4540" w:rsidRPr="005C66ED">
        <w:t xml:space="preserve"> </w:t>
      </w:r>
      <w:r w:rsidRPr="005C66ED">
        <w:t>po kanceláři začne rozjařen</w:t>
      </w:r>
      <w:r w:rsidR="0062714A" w:rsidRPr="005C66ED">
        <w:t>ě</w:t>
      </w:r>
      <w:r w:rsidRPr="005C66ED">
        <w:t xml:space="preserve"> tančit.</w:t>
      </w:r>
    </w:p>
    <w:p w14:paraId="4E344521" w14:textId="77777777" w:rsidR="006E4540" w:rsidRPr="005C66ED" w:rsidRDefault="00243CEC" w:rsidP="00CA0B03">
      <w:pPr>
        <w:rPr>
          <w:lang w:eastAsia="cs" w:bidi="cs"/>
        </w:rPr>
      </w:pPr>
      <w:r w:rsidRPr="005C66ED">
        <w:lastRenderedPageBreak/>
        <w:t>Dlouze se nadechl.</w:t>
      </w:r>
    </w:p>
    <w:p w14:paraId="0E3EFD00" w14:textId="77777777" w:rsidR="006E4540" w:rsidRPr="005C66ED" w:rsidRDefault="006E4540" w:rsidP="00CA0B03">
      <w:pPr>
        <w:rPr>
          <w:lang w:eastAsia="cs" w:bidi="cs"/>
        </w:rPr>
      </w:pPr>
      <w:r w:rsidRPr="005C66ED">
        <w:t>„</w:t>
      </w:r>
      <w:r w:rsidR="00310566" w:rsidRPr="005C66ED">
        <w:t>Starouši,</w:t>
      </w:r>
      <w:r w:rsidRPr="005C66ED">
        <w:t>“</w:t>
      </w:r>
      <w:r w:rsidR="00310566" w:rsidRPr="005C66ED">
        <w:t xml:space="preserve"> řekl uctivě, </w:t>
      </w:r>
      <w:r w:rsidRPr="005C66ED">
        <w:t>„</w:t>
      </w:r>
      <w:r w:rsidR="00310566" w:rsidRPr="005C66ED">
        <w:t>Jsou stejně poctivé jako jsi ty. Vždycky jsem to říkal.</w:t>
      </w:r>
      <w:r w:rsidRPr="005C66ED">
        <w:t>“</w:t>
      </w:r>
    </w:p>
    <w:p w14:paraId="460CF4AA" w14:textId="77777777" w:rsidR="006E4540" w:rsidRPr="005C66ED" w:rsidRDefault="006E4540" w:rsidP="00CA0B03">
      <w:pPr>
        <w:rPr>
          <w:lang w:eastAsia="cs" w:bidi="cs"/>
        </w:rPr>
      </w:pPr>
      <w:r w:rsidRPr="005C66ED">
        <w:t>„</w:t>
      </w:r>
      <w:r w:rsidR="00310566" w:rsidRPr="005C66ED">
        <w:t>To že jsi říkal, starouši?</w:t>
      </w:r>
      <w:r w:rsidRPr="005C66ED">
        <w:t>“</w:t>
      </w:r>
    </w:p>
    <w:p w14:paraId="425B9527" w14:textId="77777777" w:rsidR="006E4540" w:rsidRPr="005C66ED" w:rsidRDefault="006E4540" w:rsidP="00CA0B03">
      <w:pPr>
        <w:rPr>
          <w:lang w:eastAsia="cs" w:bidi="cs"/>
        </w:rPr>
      </w:pPr>
      <w:r w:rsidRPr="005C66ED">
        <w:t>„</w:t>
      </w:r>
      <w:r w:rsidR="00310566" w:rsidRPr="005C66ED">
        <w:t>Určitě jsem to říkal.</w:t>
      </w:r>
      <w:r w:rsidR="00676DB1" w:rsidRPr="005C66ED">
        <w:t xml:space="preserve"> A</w:t>
      </w:r>
      <w:r w:rsidRPr="005C66ED">
        <w:t xml:space="preserve"> </w:t>
      </w:r>
      <w:r w:rsidR="00310566" w:rsidRPr="005C66ED">
        <w:t>doufám, že budeš velmi, velmi šťasten, starouši.</w:t>
      </w:r>
      <w:r w:rsidRPr="005C66ED">
        <w:t>“</w:t>
      </w:r>
    </w:p>
    <w:p w14:paraId="1B1B2F28" w14:textId="77777777" w:rsidR="006E4540" w:rsidRPr="005C66ED" w:rsidRDefault="006E4540" w:rsidP="00CA0B03">
      <w:pPr>
        <w:rPr>
          <w:lang w:eastAsia="cs" w:bidi="cs"/>
        </w:rPr>
      </w:pPr>
      <w:r w:rsidRPr="005C66ED">
        <w:t>„</w:t>
      </w:r>
      <w:r w:rsidR="00310566" w:rsidRPr="005C66ED">
        <w:t>Díky, starouši. Poslyš, smím si vypůjčit tvůj vůz? Chci jet do Shrewsbury</w:t>
      </w:r>
      <w:r w:rsidR="00676DB1" w:rsidRPr="005C66ED">
        <w:t xml:space="preserve"> a</w:t>
      </w:r>
      <w:r w:rsidRPr="005C66ED">
        <w:t xml:space="preserve"> </w:t>
      </w:r>
      <w:r w:rsidR="00310566" w:rsidRPr="005C66ED">
        <w:t>koupit Veronice dárek</w:t>
      </w:r>
      <w:r w:rsidR="00676DB1" w:rsidRPr="005C66ED">
        <w:t xml:space="preserve"> k</w:t>
      </w:r>
      <w:r w:rsidRPr="005C66ED">
        <w:t xml:space="preserve"> </w:t>
      </w:r>
      <w:r w:rsidR="00310566" w:rsidRPr="005C66ED">
        <w:t>narozeninám.</w:t>
      </w:r>
      <w:r w:rsidRPr="005C66ED">
        <w:t>“</w:t>
      </w:r>
    </w:p>
    <w:p w14:paraId="253FCD84" w14:textId="77777777" w:rsidR="006E4540" w:rsidRPr="005C66ED" w:rsidRDefault="006E4540" w:rsidP="00CA0B03">
      <w:pPr>
        <w:rPr>
          <w:lang w:eastAsia="cs" w:bidi="cs"/>
        </w:rPr>
      </w:pPr>
      <w:r w:rsidRPr="005C66ED">
        <w:t>„</w:t>
      </w:r>
      <w:r w:rsidR="00310566" w:rsidRPr="005C66ED">
        <w:t>Odvezu tě tam, starouši.</w:t>
      </w:r>
      <w:r w:rsidRPr="005C66ED">
        <w:t>“</w:t>
      </w:r>
    </w:p>
    <w:p w14:paraId="1976B9C4" w14:textId="77777777" w:rsidR="006E4540" w:rsidRPr="005C66ED" w:rsidRDefault="006E4540" w:rsidP="00CA0B03">
      <w:pPr>
        <w:rPr>
          <w:lang w:eastAsia="cs" w:bidi="cs"/>
        </w:rPr>
      </w:pPr>
      <w:r w:rsidRPr="005C66ED">
        <w:t>„</w:t>
      </w:r>
      <w:r w:rsidR="00310566" w:rsidRPr="005C66ED">
        <w:t>To je od tebe strašně fajn, starouši.</w:t>
      </w:r>
      <w:r w:rsidRPr="005C66ED">
        <w:t>“</w:t>
      </w:r>
    </w:p>
    <w:p w14:paraId="67404957" w14:textId="77777777" w:rsidR="006E4540" w:rsidRPr="005C66ED" w:rsidRDefault="006E4540" w:rsidP="00CA0B03">
      <w:pPr>
        <w:rPr>
          <w:lang w:eastAsia="cs" w:bidi="cs"/>
        </w:rPr>
      </w:pPr>
      <w:r w:rsidRPr="005C66ED">
        <w:t>„</w:t>
      </w:r>
      <w:r w:rsidR="00310566" w:rsidRPr="005C66ED">
        <w:t>Ale to nic není, starouši, vůbec nic,</w:t>
      </w:r>
      <w:r w:rsidRPr="005C66ED">
        <w:t>“</w:t>
      </w:r>
      <w:r w:rsidR="00310566" w:rsidRPr="005C66ED">
        <w:t xml:space="preserve"> řekl Freddie.</w:t>
      </w:r>
    </w:p>
    <w:p w14:paraId="4F32EE6C" w14:textId="77777777" w:rsidR="006E4540" w:rsidRPr="005C66ED" w:rsidRDefault="00243CEC" w:rsidP="00CA0B03">
      <w:pPr>
        <w:rPr>
          <w:lang w:eastAsia="cs" w:bidi="cs"/>
        </w:rPr>
      </w:pPr>
      <w:r w:rsidRPr="005C66ED">
        <w:t>Posadil se</w:t>
      </w:r>
      <w:r w:rsidR="00676DB1" w:rsidRPr="005C66ED">
        <w:t xml:space="preserve"> k</w:t>
      </w:r>
      <w:r w:rsidR="006E4540" w:rsidRPr="005C66ED">
        <w:t xml:space="preserve"> </w:t>
      </w:r>
      <w:r w:rsidRPr="005C66ED">
        <w:t>volantu</w:t>
      </w:r>
      <w:r w:rsidR="00676DB1" w:rsidRPr="005C66ED">
        <w:t xml:space="preserve"> a</w:t>
      </w:r>
      <w:r w:rsidR="006E4540" w:rsidRPr="005C66ED">
        <w:t xml:space="preserve"> </w:t>
      </w:r>
      <w:r w:rsidRPr="005C66ED">
        <w:t>položil botu</w:t>
      </w:r>
      <w:r w:rsidR="00676DB1" w:rsidRPr="005C66ED">
        <w:t xml:space="preserve"> z</w:t>
      </w:r>
      <w:r w:rsidR="006E4540" w:rsidRPr="005C66ED">
        <w:t xml:space="preserve"> </w:t>
      </w:r>
      <w:r w:rsidRPr="005C66ED">
        <w:t>jemné hlazené kůže na startér. Jako míjivá myšlenka ho napadlo, že na tomto nejlepším ze všech možných světů je všechno</w:t>
      </w:r>
      <w:r w:rsidR="00676DB1" w:rsidRPr="005C66ED">
        <w:t xml:space="preserve"> v</w:t>
      </w:r>
      <w:r w:rsidR="006E4540" w:rsidRPr="005C66ED">
        <w:t xml:space="preserve"> </w:t>
      </w:r>
      <w:r w:rsidRPr="005C66ED">
        <w:t>nejlepším pořádku.</w:t>
      </w:r>
    </w:p>
    <w:p w14:paraId="33E3AA4F" w14:textId="77777777" w:rsidR="006E4540" w:rsidRPr="005C66ED" w:rsidRDefault="00243CEC" w:rsidP="008E7243">
      <w:pPr>
        <w:pStyle w:val="Nadpis2"/>
        <w:rPr>
          <w:lang w:eastAsia="cs" w:bidi="cs"/>
        </w:rPr>
      </w:pPr>
      <w:bookmarkStart w:id="42" w:name="KAPITOLA_8"/>
      <w:bookmarkStart w:id="43" w:name="_Toc167292896"/>
      <w:r w:rsidRPr="005C66ED">
        <w:lastRenderedPageBreak/>
        <w:t>KAPITOLA 8</w:t>
      </w:r>
      <w:bookmarkEnd w:id="42"/>
      <w:bookmarkEnd w:id="43"/>
    </w:p>
    <w:p w14:paraId="4628620C" w14:textId="77777777" w:rsidR="006E4540" w:rsidRPr="005C66ED" w:rsidRDefault="00243CEC" w:rsidP="008E7243">
      <w:pPr>
        <w:pStyle w:val="Nadpis3"/>
        <w:rPr>
          <w:lang w:eastAsia="cs" w:bidi="cs"/>
        </w:rPr>
      </w:pPr>
      <w:r w:rsidRPr="005C66ED">
        <w:t>I</w:t>
      </w:r>
    </w:p>
    <w:p w14:paraId="1D791477" w14:textId="77777777" w:rsidR="006E4540" w:rsidRPr="005C66ED" w:rsidRDefault="00243CEC" w:rsidP="008B087C">
      <w:pPr>
        <w:pStyle w:val="Odstavecseseznamem"/>
        <w:rPr>
          <w:lang w:eastAsia="cs" w:bidi="cs"/>
        </w:rPr>
      </w:pPr>
      <w:r w:rsidRPr="005C66ED">
        <w:t>Člověku, který kolem sebe rád vidí šťastné lidi, působí potěšení myšlenka, že díky jeho péči panuje mezi mladší generací neomezená radost. Události letního odpoledne vedly ctihodného Galahada Threepwooda</w:t>
      </w:r>
      <w:r w:rsidR="00676DB1" w:rsidRPr="005C66ED">
        <w:t xml:space="preserve"> k</w:t>
      </w:r>
      <w:r w:rsidR="006E4540" w:rsidRPr="005C66ED">
        <w:t xml:space="preserve"> </w:t>
      </w:r>
      <w:r w:rsidRPr="005C66ED">
        <w:t>pocitu, že je na vrcholu formy.</w:t>
      </w:r>
    </w:p>
    <w:p w14:paraId="71FC0525" w14:textId="77777777" w:rsidR="006E4540" w:rsidRPr="005C66ED" w:rsidRDefault="00243CEC" w:rsidP="00CA0B03">
      <w:pPr>
        <w:rPr>
          <w:lang w:eastAsia="cs" w:bidi="cs"/>
        </w:rPr>
      </w:pPr>
      <w:r w:rsidRPr="005C66ED">
        <w:t>Právě potkal svou neteř Veroniku, která směřovala</w:t>
      </w:r>
      <w:r w:rsidR="00676DB1" w:rsidRPr="005C66ED">
        <w:t xml:space="preserve"> k</w:t>
      </w:r>
      <w:r w:rsidR="006E4540" w:rsidRPr="005C66ED">
        <w:t xml:space="preserve"> </w:t>
      </w:r>
      <w:r w:rsidRPr="005C66ED">
        <w:t>rododendronům</w:t>
      </w:r>
      <w:r w:rsidR="00676DB1" w:rsidRPr="005C66ED">
        <w:t xml:space="preserve"> a</w:t>
      </w:r>
      <w:r w:rsidR="006E4540" w:rsidRPr="005C66ED">
        <w:t xml:space="preserve"> </w:t>
      </w:r>
      <w:r w:rsidRPr="005C66ED">
        <w:t>informovala ho</w:t>
      </w:r>
      <w:r w:rsidR="00676DB1" w:rsidRPr="005C66ED">
        <w:t xml:space="preserve"> o</w:t>
      </w:r>
      <w:r w:rsidR="006E4540" w:rsidRPr="005C66ED">
        <w:t xml:space="preserve"> </w:t>
      </w:r>
      <w:r w:rsidRPr="005C66ED">
        <w:t>mimořádném štěstí, které potkalo rod Wedgeů.</w:t>
      </w:r>
      <w:r w:rsidR="00676DB1" w:rsidRPr="005C66ED">
        <w:t xml:space="preserve"> A</w:t>
      </w:r>
      <w:r w:rsidR="006E4540" w:rsidRPr="005C66ED">
        <w:t xml:space="preserve"> </w:t>
      </w:r>
      <w:r w:rsidRPr="005C66ED">
        <w:t>předtím narazil na svou neteř Prudence, která se mátožn</w:t>
      </w:r>
      <w:r w:rsidR="0062714A" w:rsidRPr="005C66ED">
        <w:t>ě</w:t>
      </w:r>
      <w:r w:rsidRPr="005C66ED">
        <w:t xml:space="preserve"> loudala po příjezdové cestě,</w:t>
      </w:r>
      <w:r w:rsidR="00676DB1" w:rsidRPr="005C66ED">
        <w:t xml:space="preserve"> a</w:t>
      </w:r>
      <w:r w:rsidR="006E4540" w:rsidRPr="005C66ED">
        <w:t xml:space="preserve"> </w:t>
      </w:r>
      <w:r w:rsidRPr="005C66ED">
        <w:t>dal jí Billův dopis, který jí vrátil růže do tváří</w:t>
      </w:r>
      <w:r w:rsidR="00676DB1" w:rsidRPr="005C66ED">
        <w:t xml:space="preserve"> a</w:t>
      </w:r>
      <w:r w:rsidR="006E4540" w:rsidRPr="005C66ED">
        <w:t xml:space="preserve"> </w:t>
      </w:r>
      <w:r w:rsidRPr="005C66ED">
        <w:t>přiměl ji, aby od samého začátku revidovala své názory</w:t>
      </w:r>
      <w:r w:rsidR="00676DB1" w:rsidRPr="005C66ED">
        <w:t xml:space="preserve"> o</w:t>
      </w:r>
      <w:r w:rsidR="006E4540" w:rsidRPr="005C66ED">
        <w:t xml:space="preserve"> </w:t>
      </w:r>
      <w:r w:rsidRPr="005C66ED">
        <w:t>životní bezútěšnosti. Když přešel ze sluneční záře do šerého chladu haly, kráčel bezstarostně</w:t>
      </w:r>
      <w:r w:rsidR="00676DB1" w:rsidRPr="005C66ED">
        <w:t xml:space="preserve"> a</w:t>
      </w:r>
      <w:r w:rsidR="006E4540" w:rsidRPr="005C66ED">
        <w:t xml:space="preserve"> </w:t>
      </w:r>
      <w:r w:rsidRPr="005C66ED">
        <w:t>pobroukával si veselou baladu, již</w:t>
      </w:r>
      <w:r w:rsidR="00676DB1" w:rsidRPr="005C66ED">
        <w:t xml:space="preserve"> v</w:t>
      </w:r>
      <w:r w:rsidR="006E4540" w:rsidRPr="005C66ED">
        <w:t xml:space="preserve"> </w:t>
      </w:r>
      <w:r w:rsidRPr="005C66ED">
        <w:t>mládí slýchával ve varieté.</w:t>
      </w:r>
    </w:p>
    <w:p w14:paraId="7BBBB02F" w14:textId="77777777" w:rsidR="006E4540" w:rsidRPr="005C66ED" w:rsidRDefault="00243CEC" w:rsidP="00CA0B03">
      <w:pPr>
        <w:rPr>
          <w:lang w:eastAsia="cs" w:bidi="cs"/>
        </w:rPr>
      </w:pPr>
      <w:r w:rsidRPr="005C66ED">
        <w:t>Nastala hodina, kdy se jako požehnání vznášela nad anglickým domovem povzbudivá vůně čaje</w:t>
      </w:r>
      <w:r w:rsidR="00676DB1" w:rsidRPr="005C66ED">
        <w:t xml:space="preserve"> a</w:t>
      </w:r>
      <w:r w:rsidR="006E4540" w:rsidRPr="005C66ED">
        <w:t xml:space="preserve"> </w:t>
      </w:r>
      <w:r w:rsidRPr="005C66ED">
        <w:t>teplých topinek</w:t>
      </w:r>
      <w:r w:rsidR="00676DB1" w:rsidRPr="005C66ED">
        <w:t xml:space="preserve"> s</w:t>
      </w:r>
      <w:r w:rsidR="006E4540" w:rsidRPr="005C66ED">
        <w:t xml:space="preserve"> </w:t>
      </w:r>
      <w:r w:rsidRPr="005C66ED">
        <w:t>máslem,</w:t>
      </w:r>
      <w:r w:rsidR="00676DB1" w:rsidRPr="005C66ED">
        <w:t xml:space="preserve"> a</w:t>
      </w:r>
      <w:r w:rsidR="006E4540" w:rsidRPr="005C66ED">
        <w:t xml:space="preserve"> </w:t>
      </w:r>
      <w:r w:rsidRPr="005C66ED">
        <w:t>Beach</w:t>
      </w:r>
      <w:r w:rsidR="00676DB1" w:rsidRPr="005C66ED">
        <w:t xml:space="preserve"> a</w:t>
      </w:r>
      <w:r w:rsidR="006E4540" w:rsidRPr="005C66ED">
        <w:t xml:space="preserve"> </w:t>
      </w:r>
      <w:r w:rsidRPr="005C66ED">
        <w:t xml:space="preserve">jeho schopní pomocníci </w:t>
      </w:r>
      <w:r w:rsidRPr="005C66ED">
        <w:lastRenderedPageBreak/>
        <w:t>už připravili</w:t>
      </w:r>
      <w:r w:rsidR="00676DB1" w:rsidRPr="005C66ED">
        <w:t xml:space="preserve"> v</w:t>
      </w:r>
      <w:r w:rsidR="006E4540" w:rsidRPr="005C66ED">
        <w:t xml:space="preserve"> </w:t>
      </w:r>
      <w:r w:rsidRPr="005C66ED">
        <w:t>přijímacím pokoji veškeré materiály. Přicupital tam, ale spíše</w:t>
      </w:r>
      <w:r w:rsidR="00676DB1" w:rsidRPr="005C66ED">
        <w:t xml:space="preserve"> z</w:t>
      </w:r>
      <w:r w:rsidR="006E4540" w:rsidRPr="005C66ED">
        <w:t xml:space="preserve"> </w:t>
      </w:r>
      <w:r w:rsidRPr="005C66ED">
        <w:t>touhy po pospolitosti než</w:t>
      </w:r>
      <w:r w:rsidR="00676DB1" w:rsidRPr="005C66ED">
        <w:t xml:space="preserve"> z</w:t>
      </w:r>
      <w:r w:rsidR="006E4540" w:rsidRPr="005C66ED">
        <w:t xml:space="preserve"> </w:t>
      </w:r>
      <w:r w:rsidRPr="005C66ED">
        <w:t>představy, že by se měl stát aktivním účastníkem hostiny. Nikdy nepil čaj, proti němuž byl zaujatý od té doby, co se jeho přítel Buffy Struggles</w:t>
      </w:r>
      <w:r w:rsidR="00676DB1" w:rsidRPr="005C66ED">
        <w:t xml:space="preserve"> v</w:t>
      </w:r>
      <w:r w:rsidR="006E4540" w:rsidRPr="005C66ED">
        <w:t xml:space="preserve"> </w:t>
      </w:r>
      <w:r w:rsidRPr="005C66ED">
        <w:t>devadesátých letech devatenáctého století uchýlil</w:t>
      </w:r>
      <w:r w:rsidR="00676DB1" w:rsidRPr="005C66ED">
        <w:t xml:space="preserve"> k</w:t>
      </w:r>
      <w:r w:rsidR="006E4540" w:rsidRPr="005C66ED">
        <w:t xml:space="preserve"> </w:t>
      </w:r>
      <w:r w:rsidRPr="005C66ED">
        <w:t>čaji jako</w:t>
      </w:r>
      <w:r w:rsidR="00676DB1" w:rsidRPr="005C66ED">
        <w:t xml:space="preserve"> k</w:t>
      </w:r>
      <w:r w:rsidR="006E4540" w:rsidRPr="005C66ED">
        <w:t xml:space="preserve"> </w:t>
      </w:r>
      <w:r w:rsidRPr="005C66ED">
        <w:t>náhražce za alkohol</w:t>
      </w:r>
      <w:r w:rsidR="00676DB1" w:rsidRPr="005C66ED">
        <w:t xml:space="preserve"> a</w:t>
      </w:r>
      <w:r w:rsidR="006E4540" w:rsidRPr="005C66ED">
        <w:t xml:space="preserve"> </w:t>
      </w:r>
      <w:r w:rsidRPr="005C66ED">
        <w:t>následně bídně zahynul. (Ve skutečnosti opustil pan Struggles tento svět proto, že se na Piccadilly srazil</w:t>
      </w:r>
      <w:r w:rsidR="00676DB1" w:rsidRPr="005C66ED">
        <w:t xml:space="preserve"> s</w:t>
      </w:r>
      <w:r w:rsidR="006E4540" w:rsidRPr="005C66ED">
        <w:t xml:space="preserve"> </w:t>
      </w:r>
      <w:r w:rsidRPr="005C66ED">
        <w:t>dvoukolovou drožkou, avšak Gally vždycky tvrdil, že by ke srážce nedošlo, kdyby chudák starý drahý přítel nepodlomil svou tělesnou schránku pitím nápoje, jehož nebezpečnost uznávají všechny kompetentní medicínské autority.</w:t>
      </w:r>
      <w:r w:rsidR="00676DB1" w:rsidRPr="005C66ED">
        <w:t>)</w:t>
      </w:r>
    </w:p>
    <w:p w14:paraId="71F8686B" w14:textId="77777777" w:rsidR="006E4540" w:rsidRPr="005C66ED" w:rsidRDefault="00243CEC" w:rsidP="00CA0B03">
      <w:pPr>
        <w:rPr>
          <w:lang w:eastAsia="cs" w:bidi="cs"/>
        </w:rPr>
      </w:pPr>
      <w:r w:rsidRPr="005C66ED">
        <w:t>Přijímací pokoj byl prázdný až na sestru Hermionu, která seděla za konvicí</w:t>
      </w:r>
      <w:r w:rsidR="00676DB1" w:rsidRPr="005C66ED">
        <w:t xml:space="preserve"> s</w:t>
      </w:r>
      <w:r w:rsidR="006E4540" w:rsidRPr="005C66ED">
        <w:t xml:space="preserve"> </w:t>
      </w:r>
      <w:r w:rsidRPr="005C66ED">
        <w:t>čajem, připravena spustit akci</w:t>
      </w:r>
      <w:r w:rsidR="00676DB1" w:rsidRPr="005C66ED">
        <w:t xml:space="preserve"> v</w:t>
      </w:r>
      <w:r w:rsidR="006E4540" w:rsidRPr="005C66ED">
        <w:t xml:space="preserve"> </w:t>
      </w:r>
      <w:r w:rsidRPr="005C66ED">
        <w:t>okamžiku, až se ozve signál. Jakmile vešel, ztuhla</w:t>
      </w:r>
      <w:r w:rsidR="00676DB1" w:rsidRPr="005C66ED">
        <w:t xml:space="preserve"> a</w:t>
      </w:r>
      <w:r w:rsidR="006E4540" w:rsidRPr="005C66ED">
        <w:t xml:space="preserve"> </w:t>
      </w:r>
      <w:r w:rsidRPr="005C66ED">
        <w:t>vyslala na něho přísný obžalobný pohled jako dobře vychovaný bazilišek.</w:t>
      </w:r>
    </w:p>
    <w:p w14:paraId="39459FCC" w14:textId="77777777" w:rsidR="006E4540" w:rsidRPr="005C66ED" w:rsidRDefault="006E4540" w:rsidP="00CA0B03">
      <w:pPr>
        <w:rPr>
          <w:lang w:eastAsia="cs" w:bidi="cs"/>
        </w:rPr>
      </w:pPr>
      <w:r w:rsidRPr="005C66ED">
        <w:t>„</w:t>
      </w:r>
      <w:r w:rsidR="00310566" w:rsidRPr="005C66ED">
        <w:t>Tak tady jsi, Galahade,</w:t>
      </w:r>
      <w:r w:rsidRPr="005C66ED">
        <w:t>“</w:t>
      </w:r>
      <w:r w:rsidR="00310566" w:rsidRPr="005C66ED">
        <w:t xml:space="preserve"> řekla</w:t>
      </w:r>
      <w:r w:rsidR="00676DB1" w:rsidRPr="005C66ED">
        <w:t xml:space="preserve"> a</w:t>
      </w:r>
      <w:r w:rsidRPr="005C66ED">
        <w:t xml:space="preserve"> </w:t>
      </w:r>
      <w:r w:rsidR="00310566" w:rsidRPr="005C66ED">
        <w:t>hned přešla</w:t>
      </w:r>
      <w:r w:rsidR="00676DB1" w:rsidRPr="005C66ED">
        <w:t xml:space="preserve"> k</w:t>
      </w:r>
      <w:r w:rsidRPr="005C66ED">
        <w:t xml:space="preserve"> </w:t>
      </w:r>
      <w:r w:rsidR="00310566" w:rsidRPr="005C66ED">
        <w:t xml:space="preserve">věci způsobem charakteristickým pro sestry na celém světě. </w:t>
      </w:r>
      <w:r w:rsidRPr="005C66ED">
        <w:t>„</w:t>
      </w:r>
      <w:r w:rsidR="00310566" w:rsidRPr="005C66ED">
        <w:t>Galahade, co jsi tím myslel, když jsi strčil to ohavné prase Veronice do ložnice?</w:t>
      </w:r>
      <w:r w:rsidRPr="005C66ED">
        <w:t>“</w:t>
      </w:r>
    </w:p>
    <w:p w14:paraId="676DB9E9" w14:textId="77777777" w:rsidR="006E4540" w:rsidRPr="005C66ED" w:rsidRDefault="00243CEC" w:rsidP="00CA0B03">
      <w:pPr>
        <w:rPr>
          <w:lang w:eastAsia="cs" w:bidi="cs"/>
        </w:rPr>
      </w:pPr>
      <w:r w:rsidRPr="005C66ED">
        <w:t>To nebylo jasnovidectví. Lady Hermiona dospěla</w:t>
      </w:r>
      <w:r w:rsidR="00676DB1" w:rsidRPr="005C66ED">
        <w:t xml:space="preserve"> k</w:t>
      </w:r>
      <w:r w:rsidR="006E4540" w:rsidRPr="005C66ED">
        <w:t xml:space="preserve"> </w:t>
      </w:r>
      <w:r w:rsidRPr="005C66ED">
        <w:t xml:space="preserve">tomuto závěru pečlivým procesem rozboru charakterů. </w:t>
      </w:r>
      <w:r w:rsidRPr="005C66ED">
        <w:lastRenderedPageBreak/>
        <w:t>Když sondovala povahy</w:t>
      </w:r>
      <w:r w:rsidR="00676DB1" w:rsidRPr="005C66ED">
        <w:t xml:space="preserve"> a</w:t>
      </w:r>
      <w:r w:rsidR="006E4540" w:rsidRPr="005C66ED">
        <w:t xml:space="preserve"> </w:t>
      </w:r>
      <w:r w:rsidRPr="005C66ED">
        <w:t>dispozice svého malého kroužku, rozhodla, že</w:t>
      </w:r>
      <w:r w:rsidR="00676DB1" w:rsidRPr="005C66ED">
        <w:t xml:space="preserve"> v</w:t>
      </w:r>
      <w:r w:rsidR="006E4540" w:rsidRPr="005C66ED">
        <w:t xml:space="preserve"> </w:t>
      </w:r>
      <w:r w:rsidRPr="005C66ED">
        <w:t>budově je jenom jediná osoba schopná strkat prasata do ložnic</w:t>
      </w:r>
      <w:r w:rsidR="00676DB1" w:rsidRPr="005C66ED">
        <w:t xml:space="preserve"> a</w:t>
      </w:r>
      <w:r w:rsidR="006E4540" w:rsidRPr="005C66ED">
        <w:t xml:space="preserve"> </w:t>
      </w:r>
      <w:r w:rsidRPr="005C66ED">
        <w:t>že tato osoba teď stojí před ní.</w:t>
      </w:r>
    </w:p>
    <w:p w14:paraId="51582FB1" w14:textId="77777777" w:rsidR="006E4540" w:rsidRPr="005C66ED" w:rsidRDefault="00243CEC" w:rsidP="00CA0B03">
      <w:pPr>
        <w:rPr>
          <w:lang w:eastAsia="cs" w:bidi="cs"/>
        </w:rPr>
      </w:pPr>
      <w:r w:rsidRPr="005C66ED">
        <w:t>Okamžité odpovědi na tuto otázku zabránil příchod Beache, který přinášel misku</w:t>
      </w:r>
      <w:r w:rsidR="00676DB1" w:rsidRPr="005C66ED">
        <w:t xml:space="preserve"> s</w:t>
      </w:r>
      <w:r w:rsidR="006E4540" w:rsidRPr="005C66ED">
        <w:t xml:space="preserve"> </w:t>
      </w:r>
      <w:r w:rsidRPr="005C66ED">
        <w:t>jahodami</w:t>
      </w:r>
      <w:r w:rsidR="00676DB1" w:rsidRPr="005C66ED">
        <w:t xml:space="preserve"> a</w:t>
      </w:r>
      <w:r w:rsidR="006E4540" w:rsidRPr="005C66ED">
        <w:t xml:space="preserve"> </w:t>
      </w:r>
      <w:r w:rsidRPr="005C66ED">
        <w:t>byl následován lokajem, který nesl smetanu,</w:t>
      </w:r>
      <w:r w:rsidR="00676DB1" w:rsidRPr="005C66ED">
        <w:t xml:space="preserve"> a</w:t>
      </w:r>
      <w:r w:rsidR="006E4540" w:rsidRPr="005C66ED">
        <w:t xml:space="preserve"> </w:t>
      </w:r>
      <w:r w:rsidRPr="005C66ED">
        <w:t>dalším sluhou, který vrávoral pod váhou práškového cukru. Když procesí vypochodovalo</w:t>
      </w:r>
      <w:r w:rsidR="00676DB1" w:rsidRPr="005C66ED">
        <w:t xml:space="preserve"> a</w:t>
      </w:r>
      <w:r w:rsidR="006E4540" w:rsidRPr="005C66ED">
        <w:t xml:space="preserve"> </w:t>
      </w:r>
      <w:r w:rsidRPr="005C66ED">
        <w:t>Beach po cestě přijal objednávku na whisky se sodou, Gally mohl konečně promluvit.</w:t>
      </w:r>
    </w:p>
    <w:p w14:paraId="5A8FFDC0" w14:textId="77777777" w:rsidR="006E4540" w:rsidRPr="005C66ED" w:rsidRDefault="006E4540" w:rsidP="00CA0B03">
      <w:pPr>
        <w:rPr>
          <w:lang w:eastAsia="cs" w:bidi="cs"/>
        </w:rPr>
      </w:pPr>
      <w:r w:rsidRPr="005C66ED">
        <w:t>„</w:t>
      </w:r>
      <w:r w:rsidR="00310566" w:rsidRPr="005C66ED">
        <w:t>Tak ty jsi</w:t>
      </w:r>
      <w:r w:rsidR="00676DB1" w:rsidRPr="005C66ED">
        <w:t xml:space="preserve"> o</w:t>
      </w:r>
      <w:r w:rsidRPr="005C66ED">
        <w:t xml:space="preserve"> </w:t>
      </w:r>
      <w:r w:rsidR="00310566" w:rsidRPr="005C66ED">
        <w:t>tom slyšela?</w:t>
      </w:r>
      <w:r w:rsidRPr="005C66ED">
        <w:t>“</w:t>
      </w:r>
      <w:r w:rsidR="00310566" w:rsidRPr="005C66ED">
        <w:t xml:space="preserve"> zeptal se ležérně.</w:t>
      </w:r>
    </w:p>
    <w:p w14:paraId="52A19B4D" w14:textId="77777777" w:rsidR="006E4540" w:rsidRPr="005C66ED" w:rsidRDefault="006E4540" w:rsidP="00CA0B03">
      <w:pPr>
        <w:rPr>
          <w:lang w:eastAsia="cs" w:bidi="cs"/>
        </w:rPr>
      </w:pPr>
      <w:r w:rsidRPr="005C66ED">
        <w:t>„</w:t>
      </w:r>
      <w:r w:rsidR="00310566" w:rsidRPr="005C66ED">
        <w:t>Jestli jsem</w:t>
      </w:r>
      <w:r w:rsidR="00676DB1" w:rsidRPr="005C66ED">
        <w:t xml:space="preserve"> o</w:t>
      </w:r>
      <w:r w:rsidRPr="005C66ED">
        <w:t xml:space="preserve"> </w:t>
      </w:r>
      <w:r w:rsidR="00310566" w:rsidRPr="005C66ED">
        <w:t>tom slyšela? To hnusné zvíře se hnalo tryskem po celé chodbě.</w:t>
      </w:r>
      <w:r w:rsidRPr="005C66ED">
        <w:t>“</w:t>
      </w:r>
    </w:p>
    <w:p w14:paraId="6AAEFD55" w14:textId="77777777" w:rsidR="006E4540" w:rsidRPr="005C66ED" w:rsidRDefault="006E4540" w:rsidP="00CA0B03">
      <w:pPr>
        <w:rPr>
          <w:lang w:eastAsia="cs" w:bidi="cs"/>
        </w:rPr>
      </w:pPr>
      <w:r w:rsidRPr="005C66ED">
        <w:t>„</w:t>
      </w:r>
      <w:r w:rsidR="00310566" w:rsidRPr="005C66ED">
        <w:t>Byl to chytrý nápad,</w:t>
      </w:r>
      <w:r w:rsidRPr="005C66ED">
        <w:t>“</w:t>
      </w:r>
      <w:r w:rsidR="00310566" w:rsidRPr="005C66ED">
        <w:t xml:space="preserve"> řekl Gally se skromnou pýchou. </w:t>
      </w:r>
      <w:r w:rsidRPr="005C66ED">
        <w:t>„</w:t>
      </w:r>
      <w:r w:rsidR="00310566" w:rsidRPr="005C66ED">
        <w:t>Ano, ačkoliv to říkám sám, chytrý. Ráno mi na rameni plakal Egbert</w:t>
      </w:r>
      <w:r w:rsidR="00676DB1" w:rsidRPr="005C66ED">
        <w:t xml:space="preserve"> a</w:t>
      </w:r>
      <w:r w:rsidRPr="005C66ED">
        <w:t xml:space="preserve"> </w:t>
      </w:r>
      <w:r w:rsidR="00310566" w:rsidRPr="005C66ED">
        <w:t>stěžoval si, že mladý Plimsoll ne</w:t>
      </w:r>
      <w:r w:rsidR="00676DB1" w:rsidRPr="005C66ED">
        <w:t xml:space="preserve"> a</w:t>
      </w:r>
      <w:r w:rsidRPr="005C66ED">
        <w:t xml:space="preserve"> </w:t>
      </w:r>
      <w:r w:rsidR="00310566" w:rsidRPr="005C66ED">
        <w:t>ne se vymáčknout. Viděl jsem, že není čas na žádné polovičatosti, proto jsem jednal. Bleskově přemístit Císařovnu</w:t>
      </w:r>
      <w:r w:rsidR="00676DB1" w:rsidRPr="005C66ED">
        <w:t xml:space="preserve"> z</w:t>
      </w:r>
      <w:r w:rsidRPr="005C66ED">
        <w:t xml:space="preserve"> </w:t>
      </w:r>
      <w:r w:rsidR="00310566" w:rsidRPr="005C66ED">
        <w:t>jejího chlívku do přední linie bitvy bylo pro mne dílem okamžiku. Veronika ječela?</w:t>
      </w:r>
      <w:r w:rsidRPr="005C66ED">
        <w:t>“</w:t>
      </w:r>
    </w:p>
    <w:p w14:paraId="77F3BB5B" w14:textId="77777777" w:rsidR="006E4540" w:rsidRPr="005C66ED" w:rsidRDefault="006E4540" w:rsidP="00CA0B03">
      <w:pPr>
        <w:rPr>
          <w:lang w:eastAsia="cs" w:bidi="cs"/>
        </w:rPr>
      </w:pPr>
      <w:r w:rsidRPr="005C66ED">
        <w:t>„</w:t>
      </w:r>
      <w:r w:rsidR="00310566" w:rsidRPr="005C66ED">
        <w:t>Vyrazila ze sebe výkřik,</w:t>
      </w:r>
      <w:r w:rsidRPr="005C66ED">
        <w:t>“</w:t>
      </w:r>
      <w:r w:rsidR="00310566" w:rsidRPr="005C66ED">
        <w:t xml:space="preserve"> opravila ho chladně sestra. </w:t>
      </w:r>
      <w:r w:rsidRPr="005C66ED">
        <w:t>„</w:t>
      </w:r>
      <w:r w:rsidR="00310566" w:rsidRPr="005C66ED">
        <w:t>Ubohé dítě utrpělo velice vážný šok.</w:t>
      </w:r>
      <w:r w:rsidRPr="005C66ED">
        <w:t>“</w:t>
      </w:r>
    </w:p>
    <w:p w14:paraId="0BC1ED55" w14:textId="77777777" w:rsidR="006E4540" w:rsidRPr="005C66ED" w:rsidRDefault="006E4540" w:rsidP="00CA0B03">
      <w:pPr>
        <w:rPr>
          <w:lang w:eastAsia="cs" w:bidi="cs"/>
        </w:rPr>
      </w:pPr>
      <w:r w:rsidRPr="005C66ED">
        <w:lastRenderedPageBreak/>
        <w:t>„</w:t>
      </w:r>
      <w:r w:rsidR="00310566" w:rsidRPr="005C66ED">
        <w:t>Usuzuji, že se Plimsoll přihnal, aby ji zachránil. Ledy byly prolomeny. Přestal být rezervovaný. Sevřel ji</w:t>
      </w:r>
      <w:r w:rsidR="00676DB1" w:rsidRPr="005C66ED">
        <w:t xml:space="preserve"> v</w:t>
      </w:r>
      <w:r w:rsidRPr="005C66ED">
        <w:t xml:space="preserve"> </w:t>
      </w:r>
      <w:r w:rsidR="00310566" w:rsidRPr="005C66ED">
        <w:t>náručí</w:t>
      </w:r>
      <w:r w:rsidR="00676DB1" w:rsidRPr="005C66ED">
        <w:t xml:space="preserve"> a</w:t>
      </w:r>
      <w:r w:rsidRPr="005C66ED">
        <w:t xml:space="preserve"> </w:t>
      </w:r>
      <w:r w:rsidR="00310566" w:rsidRPr="005C66ED">
        <w:t>vyznal jí lásku</w:t>
      </w:r>
      <w:r w:rsidR="00676DB1" w:rsidRPr="005C66ED">
        <w:t xml:space="preserve"> a</w:t>
      </w:r>
      <w:r w:rsidRPr="005C66ED">
        <w:t xml:space="preserve"> </w:t>
      </w:r>
      <w:r w:rsidR="00310566" w:rsidRPr="005C66ED">
        <w:t>svatba byla dojednána</w:t>
      </w:r>
      <w:r w:rsidR="00676DB1" w:rsidRPr="005C66ED">
        <w:t xml:space="preserve"> a</w:t>
      </w:r>
      <w:r w:rsidRPr="005C66ED">
        <w:t xml:space="preserve"> </w:t>
      </w:r>
      <w:r w:rsidR="00310566" w:rsidRPr="005C66ED">
        <w:t>zakrátko se uskuteční. Právě tak, jak jsem předvídal. Přesně tak, jak jsem očekával. Celá operace od začátku do konce probíhala podle plánu</w:t>
      </w:r>
      <w:r w:rsidR="00676DB1" w:rsidRPr="005C66ED">
        <w:t xml:space="preserve"> a</w:t>
      </w:r>
      <w:r w:rsidRPr="005C66ED">
        <w:t xml:space="preserve"> </w:t>
      </w:r>
      <w:r w:rsidR="00310566" w:rsidRPr="005C66ED">
        <w:t>po šťastném konci spadla opona. Nerozumím, kvůli čemu vlastně děláš takový kravál,</w:t>
      </w:r>
      <w:r w:rsidRPr="005C66ED">
        <w:t>“</w:t>
      </w:r>
      <w:r w:rsidR="00310566" w:rsidRPr="005C66ED">
        <w:t xml:space="preserve"> řekl Gally, kterého sestry nedokázaly zastrašit – na rozdíl od lorda Emsworthe.</w:t>
      </w:r>
    </w:p>
    <w:p w14:paraId="75454D71" w14:textId="77777777" w:rsidR="006E4540" w:rsidRPr="005C66ED" w:rsidRDefault="00243CEC" w:rsidP="00CA0B03">
      <w:pPr>
        <w:rPr>
          <w:lang w:eastAsia="cs" w:bidi="cs"/>
        </w:rPr>
      </w:pPr>
      <w:r w:rsidRPr="005C66ED">
        <w:t>Lady Hermiona popřela obvinění, že by dělala kravál. Prohlásila, že se strašně zlobí.</w:t>
      </w:r>
    </w:p>
    <w:p w14:paraId="1573C5A5" w14:textId="77777777" w:rsidR="006E4540" w:rsidRPr="005C66ED" w:rsidRDefault="006E4540" w:rsidP="00CA0B03">
      <w:pPr>
        <w:rPr>
          <w:lang w:eastAsia="cs" w:bidi="cs"/>
        </w:rPr>
      </w:pPr>
      <w:r w:rsidRPr="005C66ED">
        <w:t>„</w:t>
      </w:r>
      <w:r w:rsidR="00310566" w:rsidRPr="005C66ED">
        <w:t>Zlobíš se?</w:t>
      </w:r>
      <w:r w:rsidR="00676DB1" w:rsidRPr="005C66ED">
        <w:t xml:space="preserve"> K</w:t>
      </w:r>
      <w:r w:rsidRPr="005C66ED">
        <w:t xml:space="preserve"> </w:t>
      </w:r>
      <w:r w:rsidR="00310566" w:rsidRPr="005C66ED">
        <w:t>čertu, proč by ses měla zlobit?</w:t>
      </w:r>
      <w:r w:rsidRPr="005C66ED">
        <w:t>“</w:t>
      </w:r>
    </w:p>
    <w:p w14:paraId="50BBA63C" w14:textId="77777777" w:rsidR="006E4540" w:rsidRPr="005C66ED" w:rsidRDefault="006E4540" w:rsidP="00CA0B03">
      <w:pPr>
        <w:rPr>
          <w:lang w:eastAsia="cs" w:bidi="cs"/>
        </w:rPr>
      </w:pPr>
      <w:r w:rsidRPr="005C66ED">
        <w:t>„</w:t>
      </w:r>
      <w:r w:rsidR="00310566" w:rsidRPr="005C66ED">
        <w:t>Zvíře sežralo Veronice živůtek.</w:t>
      </w:r>
      <w:r w:rsidRPr="005C66ED">
        <w:t>“</w:t>
      </w:r>
    </w:p>
    <w:p w14:paraId="753E02C4" w14:textId="77777777" w:rsidR="006E4540" w:rsidRPr="005C66ED" w:rsidRDefault="006E4540" w:rsidP="00CA0B03">
      <w:pPr>
        <w:rPr>
          <w:lang w:eastAsia="cs" w:bidi="cs"/>
        </w:rPr>
      </w:pPr>
      <w:r w:rsidRPr="005C66ED">
        <w:t>„</w:t>
      </w:r>
      <w:r w:rsidR="00310566" w:rsidRPr="005C66ED">
        <w:t>Když už se octlo</w:t>
      </w:r>
      <w:r w:rsidR="00676DB1" w:rsidRPr="005C66ED">
        <w:t xml:space="preserve"> v</w:t>
      </w:r>
      <w:r w:rsidRPr="005C66ED">
        <w:t xml:space="preserve"> </w:t>
      </w:r>
      <w:r w:rsidR="00310566" w:rsidRPr="005C66ED">
        <w:t>ložnici, samozřejmě předpokládalo, že jsme je pozvali na něco dobrého</w:t>
      </w:r>
      <w:r w:rsidR="00676DB1" w:rsidRPr="005C66ED">
        <w:t xml:space="preserve"> k</w:t>
      </w:r>
      <w:r w:rsidRPr="005C66ED">
        <w:t xml:space="preserve"> </w:t>
      </w:r>
      <w:r w:rsidR="00310566" w:rsidRPr="005C66ED">
        <w:t>snědku. Musíš vyhmátnout to podstatné. Nemůžeš popřít, že kdybych neuplatnil svou rafinovanou strategii, celá věc by neskončila tak úspěšně. Hergot, čemu by ta holka dala přednost, ošuntělému živůtku, anebo zámožnému</w:t>
      </w:r>
      <w:r w:rsidR="00676DB1" w:rsidRPr="005C66ED">
        <w:t xml:space="preserve"> a</w:t>
      </w:r>
      <w:r w:rsidRPr="005C66ED">
        <w:t xml:space="preserve"> </w:t>
      </w:r>
      <w:r w:rsidR="00310566" w:rsidRPr="005C66ED">
        <w:t>milujícímu manželovi, jehož jedinou myšlenkou bude splnit každé</w:t>
      </w:r>
      <w:r w:rsidR="00676DB1" w:rsidRPr="005C66ED">
        <w:t xml:space="preserve"> i</w:t>
      </w:r>
      <w:r w:rsidRPr="005C66ED">
        <w:t xml:space="preserve"> </w:t>
      </w:r>
      <w:r w:rsidR="00310566" w:rsidRPr="005C66ED">
        <w:t>to nejnemožnější její přání? Mladý Plimsoll zásobí Veroniku živůtky</w:t>
      </w:r>
      <w:r w:rsidR="00676DB1" w:rsidRPr="005C66ED">
        <w:t xml:space="preserve"> z</w:t>
      </w:r>
      <w:r w:rsidRPr="005C66ED">
        <w:t xml:space="preserve"> </w:t>
      </w:r>
      <w:r w:rsidR="00310566" w:rsidRPr="005C66ED">
        <w:t>démantů, pokud je bude chtít. Tak přestaň klít</w:t>
      </w:r>
      <w:r w:rsidR="00676DB1" w:rsidRPr="005C66ED">
        <w:t xml:space="preserve"> a</w:t>
      </w:r>
      <w:r w:rsidRPr="005C66ED">
        <w:t xml:space="preserve"> </w:t>
      </w:r>
      <w:r w:rsidR="00310566" w:rsidRPr="005C66ED">
        <w:t>nadávat jako pohanka</w:t>
      </w:r>
      <w:r w:rsidR="00676DB1" w:rsidRPr="005C66ED">
        <w:t xml:space="preserve"> a</w:t>
      </w:r>
      <w:r w:rsidRPr="005C66ED">
        <w:t xml:space="preserve"> </w:t>
      </w:r>
      <w:r w:rsidR="00310566" w:rsidRPr="005C66ED">
        <w:t xml:space="preserve">ukaž svůj slunný </w:t>
      </w:r>
      <w:r w:rsidR="00310566" w:rsidRPr="005C66ED">
        <w:lastRenderedPageBreak/>
        <w:t>úsměv. Copak nechápeš, že tohle je ten nejbláznivější, nejveselejší den</w:t>
      </w:r>
      <w:r w:rsidR="00676DB1" w:rsidRPr="005C66ED">
        <w:t xml:space="preserve"> z</w:t>
      </w:r>
      <w:r w:rsidRPr="005C66ED">
        <w:t xml:space="preserve"> </w:t>
      </w:r>
      <w:r w:rsidR="00310566" w:rsidRPr="005C66ED">
        <w:t>celého radostného nového roku?</w:t>
      </w:r>
      <w:r w:rsidRPr="005C66ED">
        <w:t>“</w:t>
      </w:r>
    </w:p>
    <w:p w14:paraId="14E19242" w14:textId="77777777" w:rsidR="006E4540" w:rsidRPr="005C66ED" w:rsidRDefault="00243CEC" w:rsidP="00CA0B03">
      <w:pPr>
        <w:rPr>
          <w:lang w:eastAsia="cs" w:bidi="cs"/>
        </w:rPr>
      </w:pPr>
      <w:r w:rsidRPr="005C66ED">
        <w:t xml:space="preserve">Správnost jeho dedukcí byla tak zřejmá, že lady Hermiona byla nucena zmírnit svou přísnost. </w:t>
      </w:r>
      <w:r w:rsidR="0062714A" w:rsidRPr="005C66ED">
        <w:t>Vl</w:t>
      </w:r>
      <w:r w:rsidRPr="005C66ED">
        <w:t>astně se neusmála slunným úsměvem, avšak stopa umírnění se vloudila do jejího chování, které se až doposud podobalo vystupování neobyčejně strohé guvernantky.</w:t>
      </w:r>
    </w:p>
    <w:p w14:paraId="29E1C275" w14:textId="77777777" w:rsidR="006E4540" w:rsidRPr="005C66ED" w:rsidRDefault="006E4540" w:rsidP="00CA0B03">
      <w:pPr>
        <w:rPr>
          <w:lang w:eastAsia="cs" w:bidi="cs"/>
        </w:rPr>
      </w:pPr>
      <w:r w:rsidRPr="005C66ED">
        <w:t>„</w:t>
      </w:r>
      <w:r w:rsidR="00310566" w:rsidRPr="005C66ED">
        <w:t>J</w:t>
      </w:r>
      <w:r w:rsidR="00593A14" w:rsidRPr="005C66ED">
        <w:t>á nepochybuji, že tvoje pohnutky byly ušlechtilé, ale doufám, že už to nikdy neuděláš.</w:t>
      </w:r>
      <w:r w:rsidRPr="005C66ED">
        <w:t>“</w:t>
      </w:r>
    </w:p>
    <w:p w14:paraId="4489C95F" w14:textId="77777777" w:rsidR="006E4540" w:rsidRPr="005C66ED" w:rsidRDefault="006E4540" w:rsidP="00CA0B03">
      <w:pPr>
        <w:rPr>
          <w:lang w:eastAsia="cs" w:bidi="cs"/>
        </w:rPr>
      </w:pPr>
      <w:r w:rsidRPr="005C66ED">
        <w:t>„</w:t>
      </w:r>
      <w:r w:rsidR="00310566" w:rsidRPr="005C66ED">
        <w:t>Přece si nemyslíš, že člověk tak zaměstnaný jako já se soustavně zabývá přemísťováním prasat do dívčích pokojů? Co se stalo nakonec</w:t>
      </w:r>
      <w:r w:rsidR="00676DB1" w:rsidRPr="005C66ED">
        <w:t xml:space="preserve"> s</w:t>
      </w:r>
      <w:r w:rsidRPr="005C66ED">
        <w:t xml:space="preserve"> </w:t>
      </w:r>
      <w:r w:rsidR="00310566" w:rsidRPr="005C66ED">
        <w:t>tím zvířetem?</w:t>
      </w:r>
      <w:r w:rsidRPr="005C66ED">
        <w:t>“</w:t>
      </w:r>
    </w:p>
    <w:p w14:paraId="7C55A002" w14:textId="77777777" w:rsidR="006E4540" w:rsidRPr="005C66ED" w:rsidRDefault="006E4540" w:rsidP="00CA0B03">
      <w:pPr>
        <w:rPr>
          <w:lang w:eastAsia="cs" w:bidi="cs"/>
        </w:rPr>
      </w:pPr>
      <w:r w:rsidRPr="005C66ED">
        <w:t>„</w:t>
      </w:r>
      <w:r w:rsidR="00310566" w:rsidRPr="005C66ED">
        <w:t>Ošetřovatel vepřů je odstranil.</w:t>
      </w:r>
      <w:r w:rsidRPr="005C66ED">
        <w:t>“</w:t>
      </w:r>
    </w:p>
    <w:p w14:paraId="1C631256" w14:textId="77777777" w:rsidR="006E4540" w:rsidRPr="005C66ED" w:rsidRDefault="006E4540" w:rsidP="00CA0B03">
      <w:pPr>
        <w:rPr>
          <w:lang w:eastAsia="cs" w:bidi="cs"/>
        </w:rPr>
      </w:pPr>
      <w:r w:rsidRPr="005C66ED">
        <w:t>„</w:t>
      </w:r>
      <w:r w:rsidR="00310566" w:rsidRPr="005C66ED">
        <w:t>Musím na to pamatovat, abych mu hodil zlatou peněženku, jinak to na mne píchne Clarencovi. Co myslíš, jaká je tržní cena prasečkářova mlčení? Jak ses</w:t>
      </w:r>
      <w:r w:rsidR="00676DB1" w:rsidRPr="005C66ED">
        <w:t xml:space="preserve"> k</w:t>
      </w:r>
      <w:r w:rsidRPr="005C66ED">
        <w:t xml:space="preserve"> </w:t>
      </w:r>
      <w:r w:rsidR="00310566" w:rsidRPr="005C66ED">
        <w:t>němu dostala?</w:t>
      </w:r>
      <w:r w:rsidRPr="005C66ED">
        <w:t>“</w:t>
      </w:r>
    </w:p>
    <w:p w14:paraId="1B0D4D0E" w14:textId="77777777" w:rsidR="006E4540" w:rsidRPr="005C66ED" w:rsidRDefault="006E4540" w:rsidP="00CA0B03">
      <w:pPr>
        <w:rPr>
          <w:lang w:eastAsia="cs" w:bidi="cs"/>
        </w:rPr>
      </w:pPr>
      <w:r w:rsidRPr="005C66ED">
        <w:t>„</w:t>
      </w:r>
      <w:r w:rsidR="00310566" w:rsidRPr="005C66ED">
        <w:t>Zazvonila jsem pro Beache, který</w:t>
      </w:r>
      <w:r w:rsidR="00676DB1" w:rsidRPr="005C66ED">
        <w:t xml:space="preserve"> k</w:t>
      </w:r>
      <w:r w:rsidRPr="005C66ED">
        <w:t xml:space="preserve"> </w:t>
      </w:r>
      <w:r w:rsidR="00310566" w:rsidRPr="005C66ED">
        <w:t>němu poslal lokaje. Je to trpaslík, kterému chybí horní patro.</w:t>
      </w:r>
      <w:r w:rsidR="00676DB1" w:rsidRPr="005C66ED">
        <w:t xml:space="preserve"> A</w:t>
      </w:r>
      <w:r w:rsidRPr="005C66ED">
        <w:t xml:space="preserve"> </w:t>
      </w:r>
      <w:r w:rsidR="00310566" w:rsidRPr="005C66ED">
        <w:t>zapáchá hůř než samotný vepř.</w:t>
      </w:r>
      <w:r w:rsidRPr="005C66ED">
        <w:t>“</w:t>
      </w:r>
    </w:p>
    <w:p w14:paraId="2487F1D0" w14:textId="77777777" w:rsidR="006E4540" w:rsidRPr="005C66ED" w:rsidRDefault="006E4540" w:rsidP="00CA0B03">
      <w:pPr>
        <w:rPr>
          <w:lang w:eastAsia="cs" w:bidi="cs"/>
        </w:rPr>
      </w:pPr>
      <w:r w:rsidRPr="005C66ED">
        <w:t>„</w:t>
      </w:r>
      <w:r w:rsidR="00310566" w:rsidRPr="005C66ED">
        <w:t>Smrdí, ech? Pravděpodobně se pod tím skrývá poctivé srdce. Se smradem tomu tak bývá často.</w:t>
      </w:r>
      <w:r w:rsidR="00676DB1" w:rsidRPr="005C66ED">
        <w:t xml:space="preserve"> A</w:t>
      </w:r>
      <w:r w:rsidRPr="005C66ED">
        <w:t xml:space="preserve"> </w:t>
      </w:r>
      <w:r w:rsidR="00310566" w:rsidRPr="005C66ED">
        <w:t>všichni nemůžeme mít horní patro. Kdy čekáš, že se vrátí Clarence?</w:t>
      </w:r>
      <w:r w:rsidRPr="005C66ED">
        <w:t>“</w:t>
      </w:r>
    </w:p>
    <w:p w14:paraId="5BBB1F86" w14:textId="77777777" w:rsidR="006E4540" w:rsidRPr="005C66ED" w:rsidRDefault="006E4540" w:rsidP="00CA0B03">
      <w:pPr>
        <w:rPr>
          <w:lang w:eastAsia="cs" w:bidi="cs"/>
        </w:rPr>
      </w:pPr>
      <w:r w:rsidRPr="005C66ED">
        <w:lastRenderedPageBreak/>
        <w:t>„</w:t>
      </w:r>
      <w:r w:rsidR="00310566" w:rsidRPr="005C66ED">
        <w:t>Telegrafoval, že tu bude na čaj.</w:t>
      </w:r>
      <w:r w:rsidRPr="005C66ED">
        <w:t>“</w:t>
      </w:r>
    </w:p>
    <w:p w14:paraId="26000F94" w14:textId="77777777" w:rsidR="006E4540" w:rsidRPr="005C66ED" w:rsidRDefault="006E4540" w:rsidP="00CA0B03">
      <w:pPr>
        <w:rPr>
          <w:lang w:eastAsia="cs" w:bidi="cs"/>
        </w:rPr>
      </w:pPr>
      <w:r w:rsidRPr="005C66ED">
        <w:t>„</w:t>
      </w:r>
      <w:r w:rsidR="00310566" w:rsidRPr="005C66ED">
        <w:t>To je zvláštní, jak si oblíbil šálek čaje. Nedovedu si představit proč. Je to příšerné svinstvo. Oddělalo starého chudáka Buffyho Strugglese, než jsi řekla švec.</w:t>
      </w:r>
      <w:r w:rsidRPr="005C66ED">
        <w:t>“</w:t>
      </w:r>
    </w:p>
    <w:p w14:paraId="370FD725" w14:textId="77777777" w:rsidR="006E4540" w:rsidRPr="005C66ED" w:rsidRDefault="006E4540" w:rsidP="00CA0B03">
      <w:pPr>
        <w:rPr>
          <w:lang w:eastAsia="cs" w:bidi="cs"/>
        </w:rPr>
      </w:pPr>
      <w:r w:rsidRPr="005C66ED">
        <w:t>„</w:t>
      </w:r>
      <w:r w:rsidR="00310566" w:rsidRPr="005C66ED">
        <w:t>Tady je ten telegram. Přišel těsně před tím, než Veronika utrpěla ten strašný šok.</w:t>
      </w:r>
      <w:r w:rsidRPr="005C66ED">
        <w:t>“</w:t>
      </w:r>
    </w:p>
    <w:p w14:paraId="7EE13F00" w14:textId="77777777" w:rsidR="006E4540" w:rsidRPr="005C66ED" w:rsidRDefault="00243CEC" w:rsidP="00CA0B03">
      <w:pPr>
        <w:rPr>
          <w:lang w:eastAsia="cs" w:bidi="cs"/>
        </w:rPr>
      </w:pPr>
      <w:r w:rsidRPr="005C66ED">
        <w:t xml:space="preserve">Podle Gallyho mínění tato poznámka patřila pod hlavičku </w:t>
      </w:r>
      <w:r w:rsidR="006E4540" w:rsidRPr="005C66ED">
        <w:t>„</w:t>
      </w:r>
      <w:r w:rsidRPr="005C66ED">
        <w:t>Stále se vrací</w:t>
      </w:r>
      <w:r w:rsidR="00676DB1" w:rsidRPr="005C66ED">
        <w:t xml:space="preserve"> k</w:t>
      </w:r>
      <w:r w:rsidR="006E4540" w:rsidRPr="005C66ED">
        <w:t xml:space="preserve"> </w:t>
      </w:r>
      <w:r w:rsidRPr="005C66ED">
        <w:t>mrtvé minulosti</w:t>
      </w:r>
      <w:r w:rsidR="006E4540" w:rsidRPr="005C66ED">
        <w:t>“</w:t>
      </w:r>
      <w:r w:rsidRPr="005C66ED">
        <w:t>.</w:t>
      </w:r>
    </w:p>
    <w:p w14:paraId="496185AC" w14:textId="77777777" w:rsidR="006E4540" w:rsidRPr="005C66ED" w:rsidRDefault="006E4540" w:rsidP="00CA0B03">
      <w:pPr>
        <w:rPr>
          <w:lang w:eastAsia="cs" w:bidi="cs"/>
        </w:rPr>
      </w:pPr>
      <w:r w:rsidRPr="005C66ED">
        <w:t>„</w:t>
      </w:r>
      <w:r w:rsidR="00310566" w:rsidRPr="005C66ED">
        <w:t>Kéž bys už konečně přestala opakovat, že Veronika utrpěla šok,</w:t>
      </w:r>
      <w:r w:rsidRPr="005C66ED">
        <w:t>“</w:t>
      </w:r>
      <w:r w:rsidR="00310566" w:rsidRPr="005C66ED">
        <w:t xml:space="preserve"> řekl netrpělivě. </w:t>
      </w:r>
      <w:r w:rsidRPr="005C66ED">
        <w:t>„</w:t>
      </w:r>
      <w:r w:rsidR="00310566" w:rsidRPr="005C66ED">
        <w:t>Mluvíš</w:t>
      </w:r>
      <w:r w:rsidR="00676DB1" w:rsidRPr="005C66ED">
        <w:t xml:space="preserve"> o</w:t>
      </w:r>
      <w:r w:rsidRPr="005C66ED">
        <w:t xml:space="preserve"> </w:t>
      </w:r>
      <w:r w:rsidR="00310566" w:rsidRPr="005C66ED">
        <w:t>tom, jako by nález obyčejného prasete</w:t>
      </w:r>
      <w:r w:rsidR="00676DB1" w:rsidRPr="005C66ED">
        <w:t xml:space="preserve"> v</w:t>
      </w:r>
      <w:r w:rsidRPr="005C66ED">
        <w:t xml:space="preserve"> </w:t>
      </w:r>
      <w:r w:rsidR="00310566" w:rsidRPr="005C66ED">
        <w:t>jejím pokoji stačil rozložit její nervový systém. Myslím, že zprvu ji to přirozeně překvapilo, ale potom už to brala spíše jako legraci. Co píše Clarence</w:t>
      </w:r>
      <w:r w:rsidR="00676DB1" w:rsidRPr="005C66ED">
        <w:t xml:space="preserve"> v</w:t>
      </w:r>
      <w:r w:rsidRPr="005C66ED">
        <w:t xml:space="preserve"> </w:t>
      </w:r>
      <w:r w:rsidR="00310566" w:rsidRPr="005C66ED">
        <w:t>tom telegramu?</w:t>
      </w:r>
      <w:r w:rsidRPr="005C66ED">
        <w:t>“</w:t>
      </w:r>
    </w:p>
    <w:p w14:paraId="09288B69" w14:textId="77777777" w:rsidR="006E4540" w:rsidRPr="005C66ED" w:rsidRDefault="006E4540" w:rsidP="00CA0B03">
      <w:pPr>
        <w:rPr>
          <w:lang w:eastAsia="cs" w:bidi="cs"/>
        </w:rPr>
      </w:pPr>
      <w:r w:rsidRPr="005C66ED">
        <w:t>„</w:t>
      </w:r>
      <w:r w:rsidR="00310566" w:rsidRPr="005C66ED">
        <w:t>Že přijede</w:t>
      </w:r>
      <w:r w:rsidR="00676DB1" w:rsidRPr="005C66ED">
        <w:t xml:space="preserve"> v</w:t>
      </w:r>
      <w:r w:rsidRPr="005C66ED">
        <w:t xml:space="preserve"> </w:t>
      </w:r>
      <w:r w:rsidR="00310566" w:rsidRPr="005C66ED">
        <w:t>době svačiny</w:t>
      </w:r>
      <w:r w:rsidR="00676DB1" w:rsidRPr="005C66ED">
        <w:t xml:space="preserve"> s</w:t>
      </w:r>
      <w:r w:rsidRPr="005C66ED">
        <w:t xml:space="preserve"> </w:t>
      </w:r>
      <w:r w:rsidR="00310566" w:rsidRPr="005C66ED">
        <w:t>lazebnicí.</w:t>
      </w:r>
      <w:r w:rsidRPr="005C66ED">
        <w:t>“</w:t>
      </w:r>
    </w:p>
    <w:p w14:paraId="7FD78D68" w14:textId="77777777" w:rsidR="006E4540" w:rsidRPr="005C66ED" w:rsidRDefault="006E4540" w:rsidP="00CA0B03">
      <w:pPr>
        <w:rPr>
          <w:lang w:eastAsia="cs" w:bidi="cs"/>
        </w:rPr>
      </w:pPr>
      <w:r w:rsidRPr="005C66ED">
        <w:t>„</w:t>
      </w:r>
      <w:r w:rsidR="00676DB1" w:rsidRPr="005C66ED">
        <w:t>S</w:t>
      </w:r>
      <w:r w:rsidRPr="005C66ED">
        <w:t xml:space="preserve"> </w:t>
      </w:r>
      <w:r w:rsidR="00676DB1" w:rsidRPr="005C66ED">
        <w:t>kým?</w:t>
      </w:r>
      <w:r w:rsidRPr="005C66ED">
        <w:t>“</w:t>
      </w:r>
    </w:p>
    <w:p w14:paraId="68967077" w14:textId="77777777" w:rsidR="006E4540" w:rsidRPr="005C66ED" w:rsidRDefault="006E4540" w:rsidP="00CA0B03">
      <w:pPr>
        <w:rPr>
          <w:lang w:eastAsia="cs" w:bidi="cs"/>
        </w:rPr>
      </w:pPr>
      <w:r w:rsidRPr="005C66ED">
        <w:t>„</w:t>
      </w:r>
      <w:r w:rsidR="00310566" w:rsidRPr="005C66ED">
        <w:t>Přečti si to sám.</w:t>
      </w:r>
      <w:r w:rsidRPr="005C66ED">
        <w:t>“</w:t>
      </w:r>
    </w:p>
    <w:p w14:paraId="44AC084D" w14:textId="77777777" w:rsidR="006E4540" w:rsidRPr="005C66ED" w:rsidRDefault="00243CEC" w:rsidP="00CA0B03">
      <w:pPr>
        <w:rPr>
          <w:lang w:eastAsia="cs" w:bidi="cs"/>
        </w:rPr>
      </w:pPr>
      <w:r w:rsidRPr="005C66ED">
        <w:t>Gally si vtiskl pevněji do oka monokl</w:t>
      </w:r>
      <w:r w:rsidR="00676DB1" w:rsidRPr="005C66ED">
        <w:t xml:space="preserve"> s</w:t>
      </w:r>
      <w:r w:rsidR="006E4540" w:rsidRPr="005C66ED">
        <w:t xml:space="preserve"> </w:t>
      </w:r>
      <w:r w:rsidRPr="005C66ED">
        <w:t>černou obroučkou</w:t>
      </w:r>
      <w:r w:rsidR="00676DB1" w:rsidRPr="005C66ED">
        <w:t xml:space="preserve"> a</w:t>
      </w:r>
      <w:r w:rsidR="006E4540" w:rsidRPr="005C66ED">
        <w:t xml:space="preserve"> </w:t>
      </w:r>
      <w:r w:rsidRPr="005C66ED">
        <w:t>zkoumal dokument. Tvář se mu rozjasnila</w:t>
      </w:r>
      <w:r w:rsidR="0062714A" w:rsidRPr="005C66ED">
        <w:t>.</w:t>
      </w:r>
    </w:p>
    <w:p w14:paraId="7885E748" w14:textId="77777777" w:rsidR="006E4540" w:rsidRPr="005C66ED" w:rsidRDefault="006E4540" w:rsidP="00CA0B03">
      <w:pPr>
        <w:rPr>
          <w:lang w:eastAsia="cs" w:bidi="cs"/>
        </w:rPr>
      </w:pPr>
      <w:r w:rsidRPr="005C66ED">
        <w:t>„</w:t>
      </w:r>
      <w:r w:rsidR="00310566" w:rsidRPr="005C66ED">
        <w:t>Řeknu ti, co to znamená. Svým hnusným rukopisem nám chtěl sdělit, že</w:t>
      </w:r>
      <w:r w:rsidR="00676DB1" w:rsidRPr="005C66ED">
        <w:t xml:space="preserve"> s</w:t>
      </w:r>
      <w:r w:rsidRPr="005C66ED">
        <w:t xml:space="preserve"> </w:t>
      </w:r>
      <w:r w:rsidR="00310566" w:rsidRPr="005C66ED">
        <w:t>ním přijede Landseer.</w:t>
      </w:r>
      <w:r w:rsidRPr="005C66ED">
        <w:t>“</w:t>
      </w:r>
    </w:p>
    <w:p w14:paraId="4E06F796" w14:textId="77777777" w:rsidR="006E4540" w:rsidRPr="005C66ED" w:rsidRDefault="006E4540" w:rsidP="00CA0B03">
      <w:pPr>
        <w:rPr>
          <w:lang w:eastAsia="cs" w:bidi="cs"/>
        </w:rPr>
      </w:pPr>
      <w:r w:rsidRPr="005C66ED">
        <w:lastRenderedPageBreak/>
        <w:t>„</w:t>
      </w:r>
      <w:r w:rsidR="00310566" w:rsidRPr="005C66ED">
        <w:t>Landseer?</w:t>
      </w:r>
      <w:r w:rsidRPr="005C66ED">
        <w:t>“</w:t>
      </w:r>
    </w:p>
    <w:p w14:paraId="65E6A54D" w14:textId="77777777" w:rsidR="006E4540" w:rsidRPr="005C66ED" w:rsidRDefault="006E4540" w:rsidP="00CA0B03">
      <w:pPr>
        <w:rPr>
          <w:lang w:eastAsia="cs" w:bidi="cs"/>
        </w:rPr>
      </w:pPr>
      <w:r w:rsidRPr="005C66ED">
        <w:t>„</w:t>
      </w:r>
      <w:r w:rsidR="00310566" w:rsidRPr="005C66ED">
        <w:t>Umělec.</w:t>
      </w:r>
      <w:r w:rsidRPr="005C66ED">
        <w:t>“</w:t>
      </w:r>
    </w:p>
    <w:p w14:paraId="773DBA3F" w14:textId="77777777" w:rsidR="006E4540" w:rsidRPr="005C66ED" w:rsidRDefault="006E4540" w:rsidP="00CA0B03">
      <w:pPr>
        <w:rPr>
          <w:lang w:eastAsia="cs" w:bidi="cs"/>
        </w:rPr>
      </w:pPr>
      <w:r w:rsidRPr="005C66ED">
        <w:t>„</w:t>
      </w:r>
      <w:r w:rsidR="00310566" w:rsidRPr="005C66ED">
        <w:t>Landseer je mrtvý.</w:t>
      </w:r>
      <w:r w:rsidRPr="005C66ED">
        <w:t>“</w:t>
      </w:r>
    </w:p>
    <w:p w14:paraId="3FDA4EB0" w14:textId="77777777" w:rsidR="006E4540" w:rsidRPr="005C66ED" w:rsidRDefault="006E4540" w:rsidP="00CA0B03">
      <w:pPr>
        <w:rPr>
          <w:lang w:eastAsia="cs" w:bidi="cs"/>
        </w:rPr>
      </w:pPr>
      <w:r w:rsidRPr="005C66ED">
        <w:t>„</w:t>
      </w:r>
      <w:r w:rsidR="00310566" w:rsidRPr="005C66ED">
        <w:t>Nebyl, když jsem se</w:t>
      </w:r>
      <w:r w:rsidR="00676DB1" w:rsidRPr="005C66ED">
        <w:t xml:space="preserve"> s</w:t>
      </w:r>
      <w:r w:rsidRPr="005C66ED">
        <w:t xml:space="preserve"> </w:t>
      </w:r>
      <w:r w:rsidR="00310566" w:rsidRPr="005C66ED">
        <w:t>ním včera setkal.</w:t>
      </w:r>
      <w:r w:rsidRPr="005C66ED">
        <w:t>“</w:t>
      </w:r>
    </w:p>
    <w:p w14:paraId="4A0BC068" w14:textId="77777777" w:rsidR="006E4540" w:rsidRPr="005C66ED" w:rsidRDefault="006E4540" w:rsidP="00CA0B03">
      <w:pPr>
        <w:rPr>
          <w:lang w:eastAsia="cs" w:bidi="cs"/>
        </w:rPr>
      </w:pPr>
      <w:r w:rsidRPr="005C66ED">
        <w:t>„</w:t>
      </w:r>
      <w:r w:rsidR="00310566" w:rsidRPr="005C66ED">
        <w:t>Myslíš toho Landseera, který maloval jeleny?</w:t>
      </w:r>
      <w:r w:rsidRPr="005C66ED">
        <w:t>“</w:t>
      </w:r>
    </w:p>
    <w:p w14:paraId="3BF2A3AF" w14:textId="77777777" w:rsidR="006E4540" w:rsidRPr="005C66ED" w:rsidRDefault="006E4540" w:rsidP="00CA0B03">
      <w:pPr>
        <w:rPr>
          <w:lang w:eastAsia="cs" w:bidi="cs"/>
        </w:rPr>
      </w:pPr>
      <w:r w:rsidRPr="005C66ED">
        <w:t>„</w:t>
      </w:r>
      <w:r w:rsidR="00310566" w:rsidRPr="005C66ED">
        <w:t>Ne. Myslím Landseera, který maluje prasata.</w:t>
      </w:r>
      <w:r w:rsidRPr="005C66ED">
        <w:t>“</w:t>
      </w:r>
    </w:p>
    <w:p w14:paraId="17E52011" w14:textId="77777777" w:rsidR="006E4540" w:rsidRPr="005C66ED" w:rsidRDefault="006E4540" w:rsidP="00CA0B03">
      <w:pPr>
        <w:rPr>
          <w:lang w:eastAsia="cs" w:bidi="cs"/>
        </w:rPr>
      </w:pPr>
      <w:r w:rsidRPr="005C66ED">
        <w:t>„</w:t>
      </w:r>
      <w:r w:rsidR="00676DB1" w:rsidRPr="005C66ED">
        <w:t>O</w:t>
      </w:r>
      <w:r w:rsidRPr="005C66ED">
        <w:t xml:space="preserve"> </w:t>
      </w:r>
      <w:r w:rsidR="00676DB1" w:rsidRPr="005C66ED">
        <w:t>tom jsem nikdy neslyšela.</w:t>
      </w:r>
      <w:r w:rsidRPr="005C66ED">
        <w:t>“</w:t>
      </w:r>
    </w:p>
    <w:p w14:paraId="021F1259" w14:textId="77777777" w:rsidR="006E4540" w:rsidRPr="005C66ED" w:rsidRDefault="006E4540" w:rsidP="00CA0B03">
      <w:pPr>
        <w:rPr>
          <w:lang w:eastAsia="cs" w:bidi="cs"/>
        </w:rPr>
      </w:pPr>
      <w:r w:rsidRPr="005C66ED">
        <w:t>„</w:t>
      </w:r>
      <w:r w:rsidR="00676DB1" w:rsidRPr="005C66ED">
        <w:t>Z</w:t>
      </w:r>
      <w:r w:rsidRPr="005C66ED">
        <w:t xml:space="preserve"> </w:t>
      </w:r>
      <w:r w:rsidR="00676DB1" w:rsidRPr="005C66ED">
        <w:t>toho si nic nedělej. Právě teď o</w:t>
      </w:r>
      <w:r w:rsidRPr="005C66ED">
        <w:t xml:space="preserve"> </w:t>
      </w:r>
      <w:r w:rsidR="00676DB1" w:rsidRPr="005C66ED">
        <w:t>něm slyšíš. A</w:t>
      </w:r>
      <w:r w:rsidRPr="005C66ED">
        <w:t xml:space="preserve"> </w:t>
      </w:r>
      <w:r w:rsidR="00676DB1" w:rsidRPr="005C66ED">
        <w:t>za několik minut ho poznáš. Na moje doporučení ho Clarence pověřil, aby namaloval Císařovnin portrét.</w:t>
      </w:r>
      <w:r w:rsidRPr="005C66ED">
        <w:t>“</w:t>
      </w:r>
    </w:p>
    <w:p w14:paraId="59476224" w14:textId="77777777" w:rsidR="006E4540" w:rsidRPr="005C66ED" w:rsidRDefault="00243CEC" w:rsidP="00CA0B03">
      <w:pPr>
        <w:rPr>
          <w:lang w:eastAsia="cs" w:bidi="cs"/>
        </w:rPr>
      </w:pPr>
      <w:r w:rsidRPr="005C66ED">
        <w:t>Lady Hermiona pronikavě vykřikla.</w:t>
      </w:r>
    </w:p>
    <w:p w14:paraId="112DF841" w14:textId="77777777" w:rsidR="006E4540" w:rsidRPr="005C66ED" w:rsidRDefault="006E4540" w:rsidP="00CA0B03">
      <w:pPr>
        <w:rPr>
          <w:lang w:eastAsia="cs" w:bidi="cs"/>
        </w:rPr>
      </w:pPr>
      <w:r w:rsidRPr="005C66ED">
        <w:t>„</w:t>
      </w:r>
      <w:r w:rsidR="00310566" w:rsidRPr="005C66ED">
        <w:t>Tak ty podporuješ Clarencův idiotský nápad?</w:t>
      </w:r>
      <w:r w:rsidRPr="005C66ED">
        <w:t>“</w:t>
      </w:r>
    </w:p>
    <w:p w14:paraId="3A5B5DFB" w14:textId="77777777" w:rsidR="006E4540" w:rsidRPr="005C66ED" w:rsidRDefault="006E4540" w:rsidP="00CA0B03">
      <w:pPr>
        <w:rPr>
          <w:lang w:eastAsia="cs" w:bidi="cs"/>
        </w:rPr>
      </w:pPr>
      <w:r w:rsidRPr="005C66ED">
        <w:t>„</w:t>
      </w:r>
      <w:r w:rsidR="00310566" w:rsidRPr="005C66ED">
        <w:t>Žádnou podporu nepotřebuje. Přijel do Londýna nabitý rozhodností, pevně rozhodnut, že sežene nějakého malíře. Já jsem mu jenom při jeho volbě pomohl. Ten chlapík se ti bude líbit. Je okouzlující.</w:t>
      </w:r>
      <w:r w:rsidRPr="005C66ED">
        <w:t>“</w:t>
      </w:r>
    </w:p>
    <w:p w14:paraId="1EF12034" w14:textId="77777777" w:rsidR="006E4540" w:rsidRPr="005C66ED" w:rsidRDefault="006E4540" w:rsidP="00CA0B03">
      <w:pPr>
        <w:rPr>
          <w:lang w:eastAsia="cs" w:bidi="cs"/>
        </w:rPr>
      </w:pPr>
      <w:r w:rsidRPr="005C66ED">
        <w:t>„</w:t>
      </w:r>
      <w:r w:rsidR="00310566" w:rsidRPr="005C66ED">
        <w:t>Tvůj přítel?</w:t>
      </w:r>
      <w:r w:rsidRPr="005C66ED">
        <w:t>“</w:t>
      </w:r>
    </w:p>
    <w:p w14:paraId="2F186C75" w14:textId="77777777" w:rsidR="006E4540" w:rsidRPr="005C66ED" w:rsidRDefault="006E4540" w:rsidP="00CA0B03">
      <w:pPr>
        <w:rPr>
          <w:lang w:eastAsia="cs" w:bidi="cs"/>
        </w:rPr>
      </w:pPr>
      <w:r w:rsidRPr="005C66ED">
        <w:t>„</w:t>
      </w:r>
      <w:r w:rsidR="00310566" w:rsidRPr="005C66ED">
        <w:t>Ano,</w:t>
      </w:r>
      <w:r w:rsidRPr="005C66ED">
        <w:t>“</w:t>
      </w:r>
      <w:r w:rsidR="00310566" w:rsidRPr="005C66ED">
        <w:t xml:space="preserve"> odpověděl živě Gally. </w:t>
      </w:r>
      <w:r w:rsidRPr="005C66ED">
        <w:t>„</w:t>
      </w:r>
      <w:r w:rsidR="00310566" w:rsidRPr="005C66ED">
        <w:t>Můj velmi drahý přítel. Co jsi řekla?</w:t>
      </w:r>
      <w:r w:rsidRPr="005C66ED">
        <w:t>“</w:t>
      </w:r>
    </w:p>
    <w:p w14:paraId="096B17C1" w14:textId="77777777" w:rsidR="006E4540" w:rsidRPr="005C66ED" w:rsidRDefault="00243CEC" w:rsidP="00CA0B03">
      <w:pPr>
        <w:rPr>
          <w:lang w:eastAsia="cs" w:bidi="cs"/>
        </w:rPr>
      </w:pPr>
      <w:r w:rsidRPr="005C66ED">
        <w:t>Lady Hermiona řekla, že neřekla nic.</w:t>
      </w:r>
      <w:r w:rsidR="00676DB1" w:rsidRPr="005C66ED">
        <w:t xml:space="preserve"> A</w:t>
      </w:r>
      <w:r w:rsidR="006E4540" w:rsidRPr="005C66ED">
        <w:t xml:space="preserve"> </w:t>
      </w:r>
      <w:r w:rsidRPr="005C66ED">
        <w:t>také neřekla. Jenom popotahovala. Za jistých okolností může být popotahování větší urážkou než nejostřejší odpověď,</w:t>
      </w:r>
      <w:r w:rsidR="00676DB1" w:rsidRPr="005C66ED">
        <w:t xml:space="preserve"> a</w:t>
      </w:r>
      <w:r w:rsidR="006E4540" w:rsidRPr="005C66ED">
        <w:t xml:space="preserve"> </w:t>
      </w:r>
      <w:r w:rsidRPr="005C66ED">
        <w:t>Gally se zrovna chystal</w:t>
      </w:r>
      <w:r w:rsidR="00676DB1" w:rsidRPr="005C66ED">
        <w:t xml:space="preserve"> v</w:t>
      </w:r>
      <w:r w:rsidR="006E4540" w:rsidRPr="005C66ED">
        <w:t xml:space="preserve"> </w:t>
      </w:r>
      <w:r w:rsidRPr="005C66ED">
        <w:t xml:space="preserve">bojovném duchu komentovat její způsoby, neboť po celý život </w:t>
      </w:r>
      <w:r w:rsidRPr="005C66ED">
        <w:lastRenderedPageBreak/>
        <w:t>uplatňoval velmi nesmlouvavou politiku vůči popotahujícím sestrám, když tu na štěrku zaskřípěla kola</w:t>
      </w:r>
      <w:r w:rsidR="00676DB1" w:rsidRPr="005C66ED">
        <w:t xml:space="preserve"> a</w:t>
      </w:r>
      <w:r w:rsidR="006E4540" w:rsidRPr="005C66ED">
        <w:t xml:space="preserve"> </w:t>
      </w:r>
      <w:r w:rsidRPr="005C66ED">
        <w:t>před hlavními dveřmi se zastavil vůz.</w:t>
      </w:r>
    </w:p>
    <w:p w14:paraId="44A187E4" w14:textId="77777777" w:rsidR="006E4540" w:rsidRPr="005C66ED" w:rsidRDefault="006E4540" w:rsidP="00CA0B03">
      <w:pPr>
        <w:rPr>
          <w:lang w:eastAsia="cs" w:bidi="cs"/>
        </w:rPr>
      </w:pPr>
      <w:r w:rsidRPr="005C66ED">
        <w:t>„</w:t>
      </w:r>
      <w:r w:rsidR="00310566" w:rsidRPr="005C66ED">
        <w:t>Clarence,</w:t>
      </w:r>
      <w:r w:rsidRPr="005C66ED">
        <w:t>“</w:t>
      </w:r>
      <w:r w:rsidR="00310566" w:rsidRPr="005C66ED">
        <w:t xml:space="preserve"> řekl Gally.</w:t>
      </w:r>
    </w:p>
    <w:p w14:paraId="510EF347" w14:textId="77777777" w:rsidR="006E4540" w:rsidRPr="005C66ED" w:rsidRDefault="006E4540" w:rsidP="00CA0B03">
      <w:pPr>
        <w:rPr>
          <w:lang w:eastAsia="cs" w:bidi="cs"/>
        </w:rPr>
      </w:pPr>
      <w:r w:rsidRPr="005C66ED">
        <w:rPr>
          <w:lang w:eastAsia="cs" w:bidi="cs"/>
        </w:rPr>
        <w:t>„</w:t>
      </w:r>
      <w:r w:rsidR="00676DB1" w:rsidRPr="005C66ED">
        <w:t>A</w:t>
      </w:r>
      <w:r w:rsidRPr="005C66ED">
        <w:rPr>
          <w:lang w:eastAsia="cs" w:bidi="cs"/>
        </w:rPr>
        <w:t xml:space="preserve"> </w:t>
      </w:r>
      <w:r w:rsidR="00676DB1" w:rsidRPr="005C66ED">
        <w:t>pan Landseer.</w:t>
      </w:r>
      <w:r w:rsidRPr="005C66ED">
        <w:t>“</w:t>
      </w:r>
    </w:p>
    <w:p w14:paraId="6A7C0B3A" w14:textId="77777777" w:rsidR="006E4540" w:rsidRPr="005C66ED" w:rsidRDefault="006E4540" w:rsidP="00CA0B03">
      <w:r w:rsidRPr="005C66ED">
        <w:t>„</w:t>
      </w:r>
      <w:r w:rsidR="00310566" w:rsidRPr="005C66ED">
        <w:t xml:space="preserve">Neříkej </w:t>
      </w:r>
      <w:r w:rsidRPr="005C66ED">
        <w:t>‚</w:t>
      </w:r>
      <w:r w:rsidR="00676DB1" w:rsidRPr="005C66ED">
        <w:t>A</w:t>
      </w:r>
      <w:r w:rsidRPr="005C66ED">
        <w:t xml:space="preserve"> </w:t>
      </w:r>
      <w:r w:rsidR="00310566" w:rsidRPr="005C66ED">
        <w:t>pan Landseer</w:t>
      </w:r>
      <w:r w:rsidRPr="005C66ED">
        <w:t>‘</w:t>
      </w:r>
      <w:r w:rsidR="00310566" w:rsidRPr="005C66ED">
        <w:t xml:space="preserve"> takovým polévkovým tónem,</w:t>
      </w:r>
      <w:r w:rsidRPr="005C66ED">
        <w:t>“</w:t>
      </w:r>
      <w:r w:rsidR="00310566" w:rsidRPr="005C66ED">
        <w:t xml:space="preserve"> řekl Gally přísně. </w:t>
      </w:r>
      <w:r w:rsidRPr="005C66ED">
        <w:t>„</w:t>
      </w:r>
      <w:r w:rsidR="00310566" w:rsidRPr="005C66ED">
        <w:t>Nepřijel krást lžíce.</w:t>
      </w:r>
      <w:r w:rsidRPr="005C66ED">
        <w:t>“</w:t>
      </w:r>
    </w:p>
    <w:p w14:paraId="0E43C4CC" w14:textId="77777777" w:rsidR="006E4540" w:rsidRPr="005C66ED" w:rsidRDefault="006E4540" w:rsidP="00CA0B03">
      <w:r w:rsidRPr="005C66ED">
        <w:t>„</w:t>
      </w:r>
      <w:r w:rsidR="00310566" w:rsidRPr="005C66ED">
        <w:t>Jestli je to tvůj přítel, uměla bych si představit, že je toho schopen. Pátrá po něm policie?</w:t>
      </w:r>
      <w:r w:rsidRPr="005C66ED">
        <w:t>“</w:t>
      </w:r>
    </w:p>
    <w:p w14:paraId="5B5E940B" w14:textId="77777777" w:rsidR="006E4540" w:rsidRPr="005C66ED" w:rsidRDefault="006E4540" w:rsidP="00CA0B03">
      <w:pPr>
        <w:rPr>
          <w:lang w:eastAsia="cs" w:bidi="cs"/>
        </w:rPr>
      </w:pPr>
      <w:r w:rsidRPr="005C66ED">
        <w:t>„</w:t>
      </w:r>
      <w:r w:rsidR="00310566" w:rsidRPr="005C66ED">
        <w:t>Ne, policie po něm nepátrá.</w:t>
      </w:r>
      <w:r w:rsidRPr="005C66ED">
        <w:t>“</w:t>
      </w:r>
    </w:p>
    <w:p w14:paraId="16AE0DEE" w14:textId="77777777" w:rsidR="006E4540" w:rsidRPr="005C66ED" w:rsidRDefault="006E4540" w:rsidP="00CA0B03">
      <w:pPr>
        <w:rPr>
          <w:lang w:eastAsia="cs" w:bidi="cs"/>
        </w:rPr>
      </w:pPr>
      <w:r w:rsidRPr="005C66ED">
        <w:t>„</w:t>
      </w:r>
      <w:r w:rsidR="00310566" w:rsidRPr="005C66ED">
        <w:t>Jak já sympatizuji</w:t>
      </w:r>
      <w:r w:rsidR="00676DB1" w:rsidRPr="005C66ED">
        <w:t xml:space="preserve"> s</w:t>
      </w:r>
      <w:r w:rsidRPr="005C66ED">
        <w:t xml:space="preserve"> </w:t>
      </w:r>
      <w:r w:rsidR="00310566" w:rsidRPr="005C66ED">
        <w:t>policií,</w:t>
      </w:r>
      <w:r w:rsidRPr="005C66ED">
        <w:t>“</w:t>
      </w:r>
      <w:r w:rsidR="00310566" w:rsidRPr="005C66ED">
        <w:t xml:space="preserve"> řekla lady Hermiona. </w:t>
      </w:r>
      <w:r w:rsidRPr="005C66ED">
        <w:t>„</w:t>
      </w:r>
      <w:r w:rsidR="00310566" w:rsidRPr="005C66ED">
        <w:t>Vím, co si myslí.</w:t>
      </w:r>
      <w:r w:rsidRPr="005C66ED">
        <w:t>“</w:t>
      </w:r>
    </w:p>
    <w:p w14:paraId="2B058488" w14:textId="77777777" w:rsidR="006E4540" w:rsidRPr="005C66ED" w:rsidRDefault="00676DB1" w:rsidP="00CA0B03">
      <w:pPr>
        <w:rPr>
          <w:lang w:eastAsia="cs" w:bidi="cs"/>
        </w:rPr>
      </w:pPr>
      <w:r w:rsidRPr="005C66ED">
        <w:t>Z</w:t>
      </w:r>
      <w:r w:rsidR="006E4540" w:rsidRPr="005C66ED">
        <w:rPr>
          <w:lang w:eastAsia="cs" w:bidi="cs"/>
        </w:rPr>
        <w:t xml:space="preserve"> </w:t>
      </w:r>
      <w:r w:rsidRPr="005C66ED">
        <w:t>haly sem zalehl mečivý tenor lorda Emsworthe a</w:t>
      </w:r>
      <w:r w:rsidR="006E4540" w:rsidRPr="005C66ED">
        <w:t xml:space="preserve"> </w:t>
      </w:r>
      <w:r w:rsidRPr="005C66ED">
        <w:t>přerušil rozmluvu, která hrozila, že se změní v</w:t>
      </w:r>
      <w:r w:rsidR="006E4540" w:rsidRPr="005C66ED">
        <w:t xml:space="preserve"> </w:t>
      </w:r>
      <w:r w:rsidRPr="005C66ED">
        <w:t>prudkou hádku.</w:t>
      </w:r>
    </w:p>
    <w:p w14:paraId="3B03D1F0" w14:textId="77777777" w:rsidR="006E4540" w:rsidRPr="005C66ED" w:rsidRDefault="006E4540" w:rsidP="00CA0B03">
      <w:pPr>
        <w:rPr>
          <w:lang w:eastAsia="cs" w:bidi="cs"/>
        </w:rPr>
      </w:pPr>
      <w:r w:rsidRPr="005C66ED">
        <w:t>„</w:t>
      </w:r>
      <w:r w:rsidR="00310566" w:rsidRPr="005C66ED">
        <w:t>Beach vám ukáže váš pokoj, můj drahý příteli,</w:t>
      </w:r>
      <w:r w:rsidRPr="005C66ED">
        <w:t>“</w:t>
      </w:r>
      <w:r w:rsidR="00310566" w:rsidRPr="005C66ED">
        <w:t xml:space="preserve"> oslovil neviděného partnera. </w:t>
      </w:r>
      <w:r w:rsidRPr="005C66ED">
        <w:t>„</w:t>
      </w:r>
      <w:r w:rsidR="00310566" w:rsidRPr="005C66ED">
        <w:t>Řekne vám, kde je,</w:t>
      </w:r>
      <w:r w:rsidR="00676DB1" w:rsidRPr="005C66ED">
        <w:t xml:space="preserve"> a</w:t>
      </w:r>
      <w:r w:rsidRPr="005C66ED">
        <w:t xml:space="preserve"> </w:t>
      </w:r>
      <w:r w:rsidR="00310566" w:rsidRPr="005C66ED">
        <w:t>všechny další věci. Až budete hotov, přijďte do přijímacího pokoje.</w:t>
      </w:r>
      <w:r w:rsidRPr="005C66ED">
        <w:t>“</w:t>
      </w:r>
    </w:p>
    <w:p w14:paraId="50FF2582" w14:textId="77777777" w:rsidR="006E4540" w:rsidRPr="005C66ED" w:rsidRDefault="00676DB1" w:rsidP="00CA0B03">
      <w:pPr>
        <w:rPr>
          <w:lang w:eastAsia="cs" w:bidi="cs"/>
        </w:rPr>
      </w:pPr>
      <w:r w:rsidRPr="005C66ED">
        <w:t>A</w:t>
      </w:r>
      <w:r w:rsidR="006E4540" w:rsidRPr="005C66ED">
        <w:rPr>
          <w:lang w:eastAsia="cs" w:bidi="cs"/>
        </w:rPr>
        <w:t xml:space="preserve"> </w:t>
      </w:r>
      <w:r w:rsidRPr="005C66ED">
        <w:t>v</w:t>
      </w:r>
      <w:r w:rsidR="006E4540" w:rsidRPr="005C66ED">
        <w:t xml:space="preserve"> </w:t>
      </w:r>
      <w:r w:rsidRPr="005C66ED">
        <w:t>této chvíli vstupoval pán na zámku Blandings. Vdechoval vděčně vůni, která stoupala z</w:t>
      </w:r>
      <w:r w:rsidR="006E4540" w:rsidRPr="005C66ED">
        <w:t xml:space="preserve"> </w:t>
      </w:r>
      <w:r w:rsidRPr="005C66ED">
        <w:t>ko</w:t>
      </w:r>
      <w:r w:rsidR="0062714A" w:rsidRPr="005C66ED">
        <w:t>nv</w:t>
      </w:r>
      <w:r w:rsidRPr="005C66ED">
        <w:t>ice, a</w:t>
      </w:r>
      <w:r w:rsidR="006E4540" w:rsidRPr="005C66ED">
        <w:t xml:space="preserve"> </w:t>
      </w:r>
      <w:r w:rsidRPr="005C66ED">
        <w:t>skrze cvikr vysílal rozpačitě radostné pohledy.</w:t>
      </w:r>
    </w:p>
    <w:p w14:paraId="546D47B5" w14:textId="77777777" w:rsidR="006E4540" w:rsidRPr="005C66ED" w:rsidRDefault="006E4540" w:rsidP="00CA0B03">
      <w:r w:rsidRPr="005C66ED">
        <w:t>„</w:t>
      </w:r>
      <w:r w:rsidR="00310566" w:rsidRPr="005C66ED">
        <w:t>Ach,</w:t>
      </w:r>
      <w:r w:rsidRPr="005C66ED">
        <w:t>“</w:t>
      </w:r>
      <w:r w:rsidR="00310566" w:rsidRPr="005C66ED">
        <w:t xml:space="preserve"> řekl. </w:t>
      </w:r>
      <w:r w:rsidRPr="005C66ED">
        <w:t>„</w:t>
      </w:r>
      <w:r w:rsidR="00310566" w:rsidRPr="005C66ED">
        <w:t>Čaj, ech? Čaj. Skvělé, skvělé. Čaj.</w:t>
      </w:r>
      <w:r w:rsidRPr="005C66ED">
        <w:t>“</w:t>
      </w:r>
      <w:r w:rsidR="00310566" w:rsidRPr="005C66ED">
        <w:t xml:space="preserve"> Pak, podle zvyku důkladně objasnit své mínění, dodal </w:t>
      </w:r>
      <w:r w:rsidR="00310566" w:rsidRPr="005C66ED">
        <w:lastRenderedPageBreak/>
        <w:t xml:space="preserve">slovo </w:t>
      </w:r>
      <w:r w:rsidRPr="005C66ED">
        <w:t>„</w:t>
      </w:r>
      <w:r w:rsidR="00310566" w:rsidRPr="005C66ED">
        <w:t>Čaj</w:t>
      </w:r>
      <w:r w:rsidRPr="005C66ED">
        <w:t>“</w:t>
      </w:r>
      <w:r w:rsidR="00676DB1" w:rsidRPr="005C66ED">
        <w:t xml:space="preserve"> a</w:t>
      </w:r>
      <w:r w:rsidRPr="005C66ED">
        <w:t xml:space="preserve"> </w:t>
      </w:r>
      <w:r w:rsidR="00310566" w:rsidRPr="005C66ED">
        <w:t>opakoval je třikrát. Nejzabedněnější posluchač by uhádl, že si uvědomil přítomnost čaje</w:t>
      </w:r>
      <w:r w:rsidR="00676DB1" w:rsidRPr="005C66ED">
        <w:t xml:space="preserve"> a</w:t>
      </w:r>
      <w:r w:rsidRPr="005C66ED">
        <w:t xml:space="preserve"> </w:t>
      </w:r>
      <w:r w:rsidR="00310566" w:rsidRPr="005C66ED">
        <w:t>že si rád šálek vezme. Lady Hermiona, která se zastavila, aby mohla popotáhnout, mu čaj nalila.</w:t>
      </w:r>
    </w:p>
    <w:p w14:paraId="5B01686B" w14:textId="77777777" w:rsidR="006E4540" w:rsidRPr="005C66ED" w:rsidRDefault="006E4540" w:rsidP="00CA0B03">
      <w:pPr>
        <w:rPr>
          <w:lang w:eastAsia="cs" w:bidi="cs"/>
        </w:rPr>
      </w:pPr>
      <w:r w:rsidRPr="005C66ED">
        <w:t>„</w:t>
      </w:r>
      <w:r w:rsidR="00310566" w:rsidRPr="005C66ED">
        <w:t>Čaj,</w:t>
      </w:r>
      <w:r w:rsidRPr="005C66ED">
        <w:t>“</w:t>
      </w:r>
      <w:r w:rsidR="00310566" w:rsidRPr="005C66ED">
        <w:t xml:space="preserve"> řekl opět lord Emsworth, vysvětluje celou situaci</w:t>
      </w:r>
      <w:r w:rsidR="00676DB1" w:rsidRPr="005C66ED">
        <w:t xml:space="preserve"> a</w:t>
      </w:r>
      <w:r w:rsidRPr="005C66ED">
        <w:t xml:space="preserve"> </w:t>
      </w:r>
      <w:r w:rsidR="00310566" w:rsidRPr="005C66ED">
        <w:t xml:space="preserve">dávaje věci do pořádku. </w:t>
      </w:r>
      <w:r w:rsidRPr="005C66ED">
        <w:t>„</w:t>
      </w:r>
      <w:r w:rsidR="00310566" w:rsidRPr="005C66ED">
        <w:t>Děkuji ti, má drahá.</w:t>
      </w:r>
      <w:r w:rsidRPr="005C66ED">
        <w:t>“</w:t>
      </w:r>
      <w:r w:rsidR="00310566" w:rsidRPr="005C66ED">
        <w:t xml:space="preserve"> Vzal si šálek, chytře doplnil mléko</w:t>
      </w:r>
      <w:r w:rsidR="00676DB1" w:rsidRPr="005C66ED">
        <w:t xml:space="preserve"> a</w:t>
      </w:r>
      <w:r w:rsidRPr="005C66ED">
        <w:t xml:space="preserve"> </w:t>
      </w:r>
      <w:r w:rsidR="00310566" w:rsidRPr="005C66ED">
        <w:t>cukr, zamíchal</w:t>
      </w:r>
      <w:r w:rsidR="00676DB1" w:rsidRPr="005C66ED">
        <w:t xml:space="preserve"> a</w:t>
      </w:r>
      <w:r w:rsidRPr="005C66ED">
        <w:t xml:space="preserve"> </w:t>
      </w:r>
      <w:r w:rsidR="00310566" w:rsidRPr="005C66ED">
        <w:t xml:space="preserve">pil. </w:t>
      </w:r>
      <w:r w:rsidRPr="005C66ED">
        <w:t>„</w:t>
      </w:r>
      <w:r w:rsidR="00310566" w:rsidRPr="005C66ED">
        <w:t>Ha!</w:t>
      </w:r>
      <w:r w:rsidRPr="005C66ED">
        <w:t>“</w:t>
      </w:r>
      <w:r w:rsidR="00310566" w:rsidRPr="005C66ED">
        <w:t xml:space="preserve"> vykřikl, osvěžen. </w:t>
      </w:r>
      <w:r w:rsidRPr="005C66ED">
        <w:t>„</w:t>
      </w:r>
      <w:r w:rsidR="00310566" w:rsidRPr="005C66ED">
        <w:t>No tak Galahade, jsem zde.</w:t>
      </w:r>
      <w:r w:rsidRPr="005C66ED">
        <w:t>“</w:t>
      </w:r>
    </w:p>
    <w:p w14:paraId="58142BBF" w14:textId="77777777" w:rsidR="006E4540" w:rsidRPr="005C66ED" w:rsidRDefault="006E4540" w:rsidP="00CA0B03">
      <w:pPr>
        <w:rPr>
          <w:lang w:eastAsia="cs" w:bidi="cs"/>
        </w:rPr>
      </w:pPr>
      <w:r w:rsidRPr="005C66ED">
        <w:t>„</w:t>
      </w:r>
      <w:r w:rsidR="00310566" w:rsidRPr="005C66ED">
        <w:t>Nikdy jsi nepronesl pravdivější slovo, Clarenci,</w:t>
      </w:r>
      <w:r w:rsidRPr="005C66ED">
        <w:t>“</w:t>
      </w:r>
      <w:r w:rsidR="00310566" w:rsidRPr="005C66ED">
        <w:t xml:space="preserve"> souhlasil bratr.</w:t>
      </w:r>
      <w:r w:rsidR="0062714A" w:rsidRPr="005C66ED">
        <w:t xml:space="preserve"> </w:t>
      </w:r>
      <w:r w:rsidRPr="005C66ED">
        <w:t>„</w:t>
      </w:r>
      <w:r w:rsidR="00310566" w:rsidRPr="005C66ED">
        <w:t>Vidím tě pouhým okem. Přivezls Landseera?</w:t>
      </w:r>
      <w:r w:rsidRPr="005C66ED">
        <w:t>“</w:t>
      </w:r>
    </w:p>
    <w:p w14:paraId="45FB4957" w14:textId="77777777" w:rsidR="006E4540" w:rsidRPr="005C66ED" w:rsidRDefault="006E4540" w:rsidP="00CA0B03">
      <w:pPr>
        <w:rPr>
          <w:lang w:eastAsia="cs" w:bidi="cs"/>
        </w:rPr>
      </w:pPr>
      <w:r w:rsidRPr="005C66ED">
        <w:t>„</w:t>
      </w:r>
      <w:r w:rsidR="00310566" w:rsidRPr="005C66ED">
        <w:t>Kdo je Landseer? Och, ovšem, ano, Landseer, zapomněl jsem. To byl Landseer,</w:t>
      </w:r>
      <w:r w:rsidR="00676DB1" w:rsidRPr="005C66ED">
        <w:t xml:space="preserve"> s</w:t>
      </w:r>
      <w:r w:rsidRPr="005C66ED">
        <w:t xml:space="preserve"> </w:t>
      </w:r>
      <w:r w:rsidR="00310566" w:rsidRPr="005C66ED">
        <w:t>kým jsem mluvil</w:t>
      </w:r>
      <w:r w:rsidR="00676DB1" w:rsidRPr="005C66ED">
        <w:t xml:space="preserve"> v</w:t>
      </w:r>
      <w:r w:rsidRPr="005C66ED">
        <w:t xml:space="preserve"> </w:t>
      </w:r>
      <w:r w:rsidR="00310566" w:rsidRPr="005C66ED">
        <w:t>hale. Landseer,</w:t>
      </w:r>
      <w:r w:rsidRPr="005C66ED">
        <w:t>“</w:t>
      </w:r>
      <w:r w:rsidR="00310566" w:rsidRPr="005C66ED">
        <w:t xml:space="preserve"> oslovil lord Emsworth sestru, </w:t>
      </w:r>
      <w:r w:rsidRPr="005C66ED">
        <w:t>„</w:t>
      </w:r>
      <w:r w:rsidR="00310566" w:rsidRPr="005C66ED">
        <w:t>je umělec, který přijel malovat Císařovnu.</w:t>
      </w:r>
      <w:r w:rsidRPr="005C66ED">
        <w:t>“</w:t>
      </w:r>
    </w:p>
    <w:p w14:paraId="3923B231" w14:textId="77777777" w:rsidR="006E4540" w:rsidRPr="005C66ED" w:rsidRDefault="006E4540" w:rsidP="00CA0B03">
      <w:pPr>
        <w:rPr>
          <w:lang w:eastAsia="cs" w:bidi="cs"/>
        </w:rPr>
      </w:pPr>
      <w:r w:rsidRPr="005C66ED">
        <w:t>„</w:t>
      </w:r>
      <w:r w:rsidR="00310566" w:rsidRPr="005C66ED">
        <w:t>Galahad už mi to řekl,</w:t>
      </w:r>
      <w:r w:rsidRPr="005C66ED">
        <w:t>“</w:t>
      </w:r>
      <w:r w:rsidR="00310566" w:rsidRPr="005C66ED">
        <w:t xml:space="preserve"> pravila lady Hermiona.</w:t>
      </w:r>
    </w:p>
    <w:p w14:paraId="73B3D0F5" w14:textId="77777777" w:rsidR="006E4540" w:rsidRPr="005C66ED" w:rsidRDefault="00243CEC" w:rsidP="00CA0B03">
      <w:pPr>
        <w:rPr>
          <w:lang w:eastAsia="cs" w:bidi="cs"/>
        </w:rPr>
      </w:pPr>
      <w:r w:rsidRPr="005C66ED">
        <w:t>Její tón natolik postrádal radostné oživení, že Gally se cítil nucen poskytnout poznámku pod čarou.</w:t>
      </w:r>
    </w:p>
    <w:p w14:paraId="251B18DE" w14:textId="77777777" w:rsidR="006E4540" w:rsidRPr="005C66ED" w:rsidRDefault="006E4540" w:rsidP="00CA0B03">
      <w:pPr>
        <w:rPr>
          <w:lang w:eastAsia="cs" w:bidi="cs"/>
        </w:rPr>
      </w:pPr>
      <w:r w:rsidRPr="005C66ED">
        <w:t>„</w:t>
      </w:r>
      <w:r w:rsidR="00310566" w:rsidRPr="005C66ED">
        <w:t>Hermiona je proti Landseerovi. Je proti tomu chudákovi zaujatá.</w:t>
      </w:r>
      <w:r w:rsidRPr="005C66ED">
        <w:t>“</w:t>
      </w:r>
    </w:p>
    <w:p w14:paraId="59AF207E" w14:textId="77777777" w:rsidR="006E4540" w:rsidRPr="005C66ED" w:rsidRDefault="006E4540" w:rsidP="00CA0B03">
      <w:pPr>
        <w:rPr>
          <w:lang w:eastAsia="cs" w:bidi="cs"/>
        </w:rPr>
      </w:pPr>
      <w:r w:rsidRPr="005C66ED">
        <w:t>„</w:t>
      </w:r>
      <w:r w:rsidR="00310566" w:rsidRPr="005C66ED">
        <w:t>Nic takového jsem neřekla,</w:t>
      </w:r>
      <w:r w:rsidRPr="005C66ED">
        <w:t>“</w:t>
      </w:r>
      <w:r w:rsidR="00310566" w:rsidRPr="005C66ED">
        <w:t xml:space="preserve"> prohlásila lady Hermiona. </w:t>
      </w:r>
      <w:r w:rsidRPr="005C66ED">
        <w:t>„</w:t>
      </w:r>
      <w:r w:rsidR="00310566" w:rsidRPr="005C66ED">
        <w:t>Vyhrazuji si možnost vyslovit svůj úsudek</w:t>
      </w:r>
      <w:r w:rsidR="00676DB1" w:rsidRPr="005C66ED">
        <w:t xml:space="preserve"> o</w:t>
      </w:r>
      <w:r w:rsidRPr="005C66ED">
        <w:t xml:space="preserve"> </w:t>
      </w:r>
      <w:r w:rsidR="00310566" w:rsidRPr="005C66ED">
        <w:t xml:space="preserve">panu Landseerovi později. Jsem zcela připravena </w:t>
      </w:r>
      <w:r w:rsidR="00310566" w:rsidRPr="005C66ED">
        <w:lastRenderedPageBreak/>
        <w:t>přijmout ho jako slušného</w:t>
      </w:r>
      <w:r w:rsidR="00676DB1" w:rsidRPr="005C66ED">
        <w:t xml:space="preserve"> a</w:t>
      </w:r>
      <w:r w:rsidRPr="005C66ED">
        <w:t xml:space="preserve"> </w:t>
      </w:r>
      <w:r w:rsidR="00310566" w:rsidRPr="005C66ED">
        <w:t>rozumného člověka,</w:t>
      </w:r>
      <w:r w:rsidR="00676DB1" w:rsidRPr="005C66ED">
        <w:t xml:space="preserve"> i</w:t>
      </w:r>
      <w:r w:rsidRPr="005C66ED">
        <w:t xml:space="preserve"> </w:t>
      </w:r>
      <w:r w:rsidR="00310566" w:rsidRPr="005C66ED">
        <w:t>když je to tvůj přítel. Soudím pouze, jak jsem soudila vždycky, že pořizovat portrét toho prasete je směšné mrhání penězi.</w:t>
      </w:r>
      <w:r w:rsidRPr="005C66ED">
        <w:t>“</w:t>
      </w:r>
    </w:p>
    <w:p w14:paraId="4295B04D" w14:textId="77777777" w:rsidR="006E4540" w:rsidRPr="005C66ED" w:rsidRDefault="00243CEC" w:rsidP="00CA0B03">
      <w:pPr>
        <w:rPr>
          <w:lang w:eastAsia="cs" w:bidi="cs"/>
        </w:rPr>
      </w:pPr>
      <w:r w:rsidRPr="005C66ED">
        <w:t>Lord Emsworth ztuhnul. Byl šokován, nikoliv jen</w:t>
      </w:r>
      <w:r w:rsidR="00676DB1" w:rsidRPr="005C66ED">
        <w:t xml:space="preserve"> z</w:t>
      </w:r>
      <w:r w:rsidR="006E4540" w:rsidRPr="005C66ED">
        <w:t xml:space="preserve"> </w:t>
      </w:r>
      <w:r w:rsidRPr="005C66ED">
        <w:t xml:space="preserve">citových důvodů, ale dotklo se ho také, že sestra označila jeho drahouška jako </w:t>
      </w:r>
      <w:r w:rsidR="006E4540" w:rsidRPr="005C66ED">
        <w:t>„</w:t>
      </w:r>
      <w:r w:rsidRPr="005C66ED">
        <w:t>to prase</w:t>
      </w:r>
      <w:r w:rsidR="006E4540" w:rsidRPr="005C66ED">
        <w:t>“</w:t>
      </w:r>
      <w:r w:rsidRPr="005C66ED">
        <w:t>. Měl pocit, že ho tím zneuctila.</w:t>
      </w:r>
    </w:p>
    <w:p w14:paraId="2993625E" w14:textId="77777777" w:rsidR="006E4540" w:rsidRPr="005C66ED" w:rsidRDefault="006E4540" w:rsidP="00CA0B03">
      <w:pPr>
        <w:rPr>
          <w:lang w:eastAsia="cs" w:bidi="cs"/>
        </w:rPr>
      </w:pPr>
      <w:r w:rsidRPr="005C66ED">
        <w:t>„</w:t>
      </w:r>
      <w:r w:rsidR="00310566" w:rsidRPr="005C66ED">
        <w:t>Císařovna získala dva roky za sebou zlatou medaili na shrewsburyské výstavě ve třídě tučných vepřů,</w:t>
      </w:r>
      <w:r w:rsidRPr="005C66ED">
        <w:t>“</w:t>
      </w:r>
      <w:r w:rsidR="00310566" w:rsidRPr="005C66ED">
        <w:t xml:space="preserve"> připomněl jí chladně.</w:t>
      </w:r>
    </w:p>
    <w:p w14:paraId="05A15F6C" w14:textId="77777777" w:rsidR="006E4540" w:rsidRPr="005C66ED" w:rsidRDefault="006E4540" w:rsidP="00CA0B03">
      <w:pPr>
        <w:rPr>
          <w:lang w:eastAsia="cs" w:bidi="cs"/>
        </w:rPr>
      </w:pPr>
      <w:r w:rsidRPr="005C66ED">
        <w:t>„</w:t>
      </w:r>
      <w:r w:rsidR="00310566" w:rsidRPr="005C66ED">
        <w:t>Přesně tak,</w:t>
      </w:r>
      <w:r w:rsidRPr="005C66ED">
        <w:t>“</w:t>
      </w:r>
      <w:r w:rsidR="00310566" w:rsidRPr="005C66ED">
        <w:t xml:space="preserve"> řekl Gally. </w:t>
      </w:r>
      <w:r w:rsidRPr="005C66ED">
        <w:t>„</w:t>
      </w:r>
      <w:r w:rsidR="00310566" w:rsidRPr="005C66ED">
        <w:t>Jediná celebrita, která vzešla</w:t>
      </w:r>
      <w:r w:rsidR="00676DB1" w:rsidRPr="005C66ED">
        <w:t xml:space="preserve"> z</w:t>
      </w:r>
      <w:r w:rsidRPr="005C66ED">
        <w:t xml:space="preserve"> </w:t>
      </w:r>
      <w:r w:rsidR="00310566" w:rsidRPr="005C66ED">
        <w:t>našeho středu. Má daleko větší právo viset</w:t>
      </w:r>
      <w:r w:rsidR="00676DB1" w:rsidRPr="005C66ED">
        <w:t xml:space="preserve"> v</w:t>
      </w:r>
      <w:r w:rsidRPr="005C66ED">
        <w:t xml:space="preserve"> </w:t>
      </w:r>
      <w:r w:rsidR="00310566" w:rsidRPr="005C66ED">
        <w:t>rodinné galérii portrétů než polovina těch vousatých hňupů, kteří ji hyzdí.</w:t>
      </w:r>
      <w:r w:rsidRPr="005C66ED">
        <w:t>“</w:t>
      </w:r>
    </w:p>
    <w:p w14:paraId="2E28675E" w14:textId="77777777" w:rsidR="006E4540" w:rsidRPr="005C66ED" w:rsidRDefault="00243CEC" w:rsidP="00CA0B03">
      <w:pPr>
        <w:rPr>
          <w:lang w:eastAsia="cs" w:bidi="cs"/>
        </w:rPr>
      </w:pPr>
      <w:r w:rsidRPr="005C66ED">
        <w:t>Lady Hermiona se naježila. Stejně jako její sestra</w:t>
      </w:r>
      <w:r w:rsidR="00676DB1" w:rsidRPr="005C66ED">
        <w:t xml:space="preserve"> i</w:t>
      </w:r>
      <w:r w:rsidR="006E4540" w:rsidRPr="005C66ED">
        <w:t xml:space="preserve"> </w:t>
      </w:r>
      <w:r w:rsidRPr="005C66ED">
        <w:t>ona ctila své předky</w:t>
      </w:r>
      <w:r w:rsidR="00676DB1" w:rsidRPr="005C66ED">
        <w:t xml:space="preserve"> s</w:t>
      </w:r>
      <w:r w:rsidR="006E4540" w:rsidRPr="005C66ED">
        <w:t xml:space="preserve"> </w:t>
      </w:r>
      <w:r w:rsidRPr="005C66ED">
        <w:t>takřka čínským zápalem</w:t>
      </w:r>
      <w:r w:rsidR="00676DB1" w:rsidRPr="005C66ED">
        <w:t xml:space="preserve"> a</w:t>
      </w:r>
      <w:r w:rsidR="006E4540" w:rsidRPr="005C66ED">
        <w:t xml:space="preserve"> </w:t>
      </w:r>
      <w:r w:rsidRPr="005C66ED">
        <w:t>nesnášela lhostejný postoj, jaký</w:t>
      </w:r>
      <w:r w:rsidR="00676DB1" w:rsidRPr="005C66ED">
        <w:t xml:space="preserve"> k</w:t>
      </w:r>
      <w:r w:rsidR="006E4540" w:rsidRPr="005C66ED">
        <w:t xml:space="preserve"> </w:t>
      </w:r>
      <w:r w:rsidRPr="005C66ED">
        <w:t>nim zaujímali mužští členové rodiny.</w:t>
      </w:r>
    </w:p>
    <w:p w14:paraId="5D1CDA62" w14:textId="77777777" w:rsidR="006E4540" w:rsidRPr="005C66ED" w:rsidRDefault="006E4540" w:rsidP="00CA0B03">
      <w:pPr>
        <w:rPr>
          <w:lang w:eastAsia="cs" w:bidi="cs"/>
        </w:rPr>
      </w:pPr>
      <w:r w:rsidRPr="005C66ED">
        <w:t>„</w:t>
      </w:r>
      <w:r w:rsidR="00310566" w:rsidRPr="005C66ED">
        <w:t>No tak tedy,</w:t>
      </w:r>
      <w:r w:rsidR="00676DB1" w:rsidRPr="005C66ED">
        <w:t xml:space="preserve"> o</w:t>
      </w:r>
      <w:r w:rsidRPr="005C66ED">
        <w:t xml:space="preserve"> </w:t>
      </w:r>
      <w:r w:rsidR="00310566" w:rsidRPr="005C66ED">
        <w:t>tom se přít nebudeme,</w:t>
      </w:r>
      <w:r w:rsidRPr="005C66ED">
        <w:t>“</w:t>
      </w:r>
      <w:r w:rsidR="00310566" w:rsidRPr="005C66ED">
        <w:t xml:space="preserve"> uzavřela debatu. </w:t>
      </w:r>
      <w:r w:rsidRPr="005C66ED">
        <w:t>„</w:t>
      </w:r>
      <w:r w:rsidR="00310566" w:rsidRPr="005C66ED">
        <w:t>Doufám, Clarenci, že jsi nezapomněl Veronice koupit dárek</w:t>
      </w:r>
      <w:r w:rsidR="00676DB1" w:rsidRPr="005C66ED">
        <w:t xml:space="preserve"> k</w:t>
      </w:r>
      <w:r w:rsidRPr="005C66ED">
        <w:t xml:space="preserve"> </w:t>
      </w:r>
      <w:r w:rsidR="00310566" w:rsidRPr="005C66ED">
        <w:t>narozeninám?</w:t>
      </w:r>
      <w:r w:rsidRPr="005C66ED">
        <w:t>“</w:t>
      </w:r>
    </w:p>
    <w:p w14:paraId="1CA2A678" w14:textId="77777777" w:rsidR="006E4540" w:rsidRPr="005C66ED" w:rsidRDefault="00676DB1" w:rsidP="00CA0B03">
      <w:pPr>
        <w:rPr>
          <w:lang w:eastAsia="cs" w:bidi="cs"/>
        </w:rPr>
      </w:pPr>
      <w:r w:rsidRPr="005C66ED">
        <w:t>Z</w:t>
      </w:r>
      <w:r w:rsidR="006E4540" w:rsidRPr="005C66ED">
        <w:rPr>
          <w:lang w:eastAsia="cs" w:bidi="cs"/>
        </w:rPr>
        <w:t xml:space="preserve"> </w:t>
      </w:r>
      <w:r w:rsidRPr="005C66ED">
        <w:t>pouhého zvyku začal lord Emsworth blekotat, jako by se cítil vinným. A</w:t>
      </w:r>
      <w:r w:rsidR="006E4540" w:rsidRPr="005C66ED">
        <w:t xml:space="preserve"> </w:t>
      </w:r>
      <w:r w:rsidRPr="005C66ED">
        <w:t xml:space="preserve">právě se chystal svým </w:t>
      </w:r>
      <w:r w:rsidRPr="005C66ED">
        <w:lastRenderedPageBreak/>
        <w:t>slabošským, rozzlobeným způsobem bránit, jak to obvykle dělával při podobných příležitostech, a</w:t>
      </w:r>
      <w:r w:rsidR="006E4540" w:rsidRPr="005C66ED">
        <w:t xml:space="preserve"> </w:t>
      </w:r>
      <w:r w:rsidRPr="005C66ED">
        <w:t>užuž chtěl položit otázku, jak se od člověka jako on, se stovkou povinností a</w:t>
      </w:r>
      <w:r w:rsidR="006E4540" w:rsidRPr="005C66ED">
        <w:t xml:space="preserve"> </w:t>
      </w:r>
      <w:r w:rsidRPr="005C66ED">
        <w:t>s</w:t>
      </w:r>
      <w:r w:rsidR="006E4540" w:rsidRPr="005C66ED">
        <w:t xml:space="preserve"> </w:t>
      </w:r>
      <w:r w:rsidRPr="005C66ED">
        <w:t>nedostatkem času, může očekávat, že si vzpomene na dárky k</w:t>
      </w:r>
      <w:r w:rsidR="006E4540" w:rsidRPr="005C66ED">
        <w:t xml:space="preserve"> </w:t>
      </w:r>
      <w:r w:rsidRPr="005C66ED">
        <w:t>narozeninám, když tu mu došlo, že dárek k</w:t>
      </w:r>
      <w:r w:rsidR="006E4540" w:rsidRPr="005C66ED">
        <w:t xml:space="preserve"> </w:t>
      </w:r>
      <w:r w:rsidRPr="005C66ED">
        <w:t>narozeninám opravdu koupil.</w:t>
      </w:r>
    </w:p>
    <w:p w14:paraId="71961D7D" w14:textId="77777777" w:rsidR="006E4540" w:rsidRPr="005C66ED" w:rsidRDefault="006E4540" w:rsidP="00CA0B03">
      <w:pPr>
        <w:rPr>
          <w:lang w:eastAsia="cs" w:bidi="cs"/>
        </w:rPr>
      </w:pPr>
      <w:r w:rsidRPr="005C66ED">
        <w:t>„</w:t>
      </w:r>
      <w:r w:rsidR="00310566" w:rsidRPr="005C66ED">
        <w:t>Zajisté jsem ho koupil,</w:t>
      </w:r>
      <w:r w:rsidRPr="005C66ED">
        <w:t>“</w:t>
      </w:r>
      <w:r w:rsidR="00310566" w:rsidRPr="005C66ED">
        <w:t xml:space="preserve"> odpověděl</w:t>
      </w:r>
      <w:r w:rsidR="00676DB1" w:rsidRPr="005C66ED">
        <w:t xml:space="preserve"> s</w:t>
      </w:r>
      <w:r w:rsidRPr="005C66ED">
        <w:t xml:space="preserve"> </w:t>
      </w:r>
      <w:r w:rsidR="00310566" w:rsidRPr="005C66ED">
        <w:t>patřičnou důstojností</w:t>
      </w:r>
      <w:r w:rsidR="00676DB1" w:rsidRPr="005C66ED">
        <w:t xml:space="preserve"> v</w:t>
      </w:r>
      <w:r w:rsidRPr="005C66ED">
        <w:t xml:space="preserve"> </w:t>
      </w:r>
      <w:r w:rsidR="00310566" w:rsidRPr="005C66ED">
        <w:t xml:space="preserve">hlase. </w:t>
      </w:r>
      <w:r w:rsidRPr="005C66ED">
        <w:t>„</w:t>
      </w:r>
      <w:r w:rsidR="00310566" w:rsidRPr="005C66ED">
        <w:t>Nejkrásnější náramkové hodinky. Mám je</w:t>
      </w:r>
      <w:r w:rsidR="00676DB1" w:rsidRPr="005C66ED">
        <w:t xml:space="preserve"> v</w:t>
      </w:r>
      <w:r w:rsidRPr="005C66ED">
        <w:t xml:space="preserve"> </w:t>
      </w:r>
      <w:r w:rsidR="00310566" w:rsidRPr="005C66ED">
        <w:t>kapse.</w:t>
      </w:r>
      <w:r w:rsidRPr="005C66ED">
        <w:t>“</w:t>
      </w:r>
    </w:p>
    <w:p w14:paraId="4CF5D7EC" w14:textId="77777777" w:rsidR="006E4540" w:rsidRPr="005C66ED" w:rsidRDefault="00243CEC" w:rsidP="00CA0B03">
      <w:pPr>
        <w:rPr>
          <w:lang w:eastAsia="cs" w:bidi="cs"/>
        </w:rPr>
      </w:pPr>
      <w:r w:rsidRPr="005C66ED">
        <w:t>Při řeči vytáhl</w:t>
      </w:r>
      <w:r w:rsidR="00676DB1" w:rsidRPr="005C66ED">
        <w:t xml:space="preserve"> s</w:t>
      </w:r>
      <w:r w:rsidR="006E4540" w:rsidRPr="005C66ED">
        <w:t xml:space="preserve"> </w:t>
      </w:r>
      <w:r w:rsidRPr="005C66ED">
        <w:t>neokázalou pýchou hodinky</w:t>
      </w:r>
      <w:r w:rsidR="00676DB1" w:rsidRPr="005C66ED">
        <w:t xml:space="preserve"> z</w:t>
      </w:r>
      <w:r w:rsidR="006E4540" w:rsidRPr="005C66ED">
        <w:t xml:space="preserve"> </w:t>
      </w:r>
      <w:r w:rsidRPr="005C66ED">
        <w:t>kapsy</w:t>
      </w:r>
      <w:r w:rsidR="00676DB1" w:rsidRPr="005C66ED">
        <w:t xml:space="preserve"> a</w:t>
      </w:r>
      <w:r w:rsidR="006E4540" w:rsidRPr="005C66ED">
        <w:t xml:space="preserve"> </w:t>
      </w:r>
      <w:r w:rsidRPr="005C66ED">
        <w:t>zároveň vypadl další balíček, na němž rovněž bylo uvedeno slavné klenotnictví Aspinall</w:t>
      </w:r>
      <w:r w:rsidR="00676DB1" w:rsidRPr="005C66ED">
        <w:t xml:space="preserve"> v</w:t>
      </w:r>
      <w:r w:rsidR="006E4540" w:rsidRPr="005C66ED">
        <w:t xml:space="preserve"> </w:t>
      </w:r>
      <w:r w:rsidRPr="005C66ED">
        <w:t>Bond Street. Udiveně na něj zíral.</w:t>
      </w:r>
    </w:p>
    <w:p w14:paraId="7A46BAEC" w14:textId="77777777" w:rsidR="006E4540" w:rsidRPr="005C66ED" w:rsidRDefault="006E4540" w:rsidP="00CA0B03">
      <w:pPr>
        <w:rPr>
          <w:lang w:eastAsia="cs" w:bidi="cs"/>
        </w:rPr>
      </w:pPr>
      <w:r w:rsidRPr="005C66ED">
        <w:t>„</w:t>
      </w:r>
      <w:r w:rsidR="00310566" w:rsidRPr="005C66ED">
        <w:t>Co</w:t>
      </w:r>
      <w:r w:rsidR="00676DB1" w:rsidRPr="005C66ED">
        <w:t xml:space="preserve"> k</w:t>
      </w:r>
      <w:r w:rsidRPr="005C66ED">
        <w:t xml:space="preserve"> </w:t>
      </w:r>
      <w:r w:rsidR="00310566" w:rsidRPr="005C66ED">
        <w:t>čertu je tohle?</w:t>
      </w:r>
      <w:r w:rsidRPr="005C66ED">
        <w:t>“</w:t>
      </w:r>
      <w:r w:rsidR="00310566" w:rsidRPr="005C66ED">
        <w:t xml:space="preserve"> ptal se. </w:t>
      </w:r>
      <w:r w:rsidRPr="005C66ED">
        <w:t>„</w:t>
      </w:r>
      <w:r w:rsidR="00310566" w:rsidRPr="005C66ED">
        <w:t>Ach, ano, už si vzpomínám. Freddie mě požádal, abych jej pro něj</w:t>
      </w:r>
      <w:r w:rsidR="00676DB1" w:rsidRPr="005C66ED">
        <w:t xml:space="preserve"> v</w:t>
      </w:r>
      <w:r w:rsidRPr="005C66ED">
        <w:t xml:space="preserve"> </w:t>
      </w:r>
      <w:r w:rsidR="00310566" w:rsidRPr="005C66ED">
        <w:t>krámě vyzvedl. Je to jeho dárek pro Veroniku. Kde je Freddie?</w:t>
      </w:r>
      <w:r w:rsidRPr="005C66ED">
        <w:t>“</w:t>
      </w:r>
      <w:r w:rsidR="00310566" w:rsidRPr="005C66ED">
        <w:t xml:space="preserve"> zeptal se</w:t>
      </w:r>
      <w:r w:rsidR="00676DB1" w:rsidRPr="005C66ED">
        <w:t xml:space="preserve"> a</w:t>
      </w:r>
      <w:r w:rsidRPr="005C66ED">
        <w:t xml:space="preserve"> </w:t>
      </w:r>
      <w:r w:rsidR="00310566" w:rsidRPr="005C66ED">
        <w:t>roztržitě propátrával nábytek, jako by očekával, že jeho mladší syn náhle vykoukne zpoza nějaké židle či pohovky.</w:t>
      </w:r>
    </w:p>
    <w:p w14:paraId="29AF6D3F" w14:textId="77777777" w:rsidR="006E4540" w:rsidRPr="005C66ED" w:rsidRDefault="006E4540" w:rsidP="00CA0B03">
      <w:pPr>
        <w:rPr>
          <w:lang w:eastAsia="cs" w:bidi="cs"/>
        </w:rPr>
      </w:pPr>
      <w:r w:rsidRPr="005C66ED">
        <w:t>„</w:t>
      </w:r>
      <w:r w:rsidR="00310566" w:rsidRPr="005C66ED">
        <w:t>Viděl jsem ho, jak asi před dvěma hodinami uháněl ve své dvousedadlovce po příjezdové cestě,</w:t>
      </w:r>
      <w:r w:rsidRPr="005C66ED">
        <w:t>“</w:t>
      </w:r>
      <w:r w:rsidR="00310566" w:rsidRPr="005C66ED">
        <w:t xml:space="preserve"> řekl Gally. </w:t>
      </w:r>
      <w:r w:rsidRPr="005C66ED">
        <w:t>„</w:t>
      </w:r>
      <w:r w:rsidR="00310566" w:rsidRPr="005C66ED">
        <w:t>Vedle něho seděl mladý Plimsoll. Nevím, kam jeli.</w:t>
      </w:r>
      <w:r w:rsidRPr="005C66ED">
        <w:t>“</w:t>
      </w:r>
    </w:p>
    <w:p w14:paraId="5195D233" w14:textId="77777777" w:rsidR="006E4540" w:rsidRPr="005C66ED" w:rsidRDefault="006E4540" w:rsidP="00CA0B03">
      <w:pPr>
        <w:rPr>
          <w:lang w:eastAsia="cs" w:bidi="cs"/>
        </w:rPr>
      </w:pPr>
      <w:r w:rsidRPr="005C66ED">
        <w:lastRenderedPageBreak/>
        <w:t>„</w:t>
      </w:r>
      <w:r w:rsidR="00310566" w:rsidRPr="005C66ED">
        <w:t>Do Shrewsbury,</w:t>
      </w:r>
      <w:r w:rsidRPr="005C66ED">
        <w:t>“</w:t>
      </w:r>
      <w:r w:rsidR="00310566" w:rsidRPr="005C66ED">
        <w:t xml:space="preserve"> řekla lady Hermiona. </w:t>
      </w:r>
      <w:r w:rsidRPr="005C66ED">
        <w:t>„</w:t>
      </w:r>
      <w:r w:rsidR="00310566" w:rsidRPr="005C66ED">
        <w:t>Tipton chtěl koupit Veronice dárek</w:t>
      </w:r>
      <w:r w:rsidR="00676DB1" w:rsidRPr="005C66ED">
        <w:t xml:space="preserve"> k</w:t>
      </w:r>
      <w:r w:rsidRPr="005C66ED">
        <w:t xml:space="preserve"> </w:t>
      </w:r>
      <w:r w:rsidR="00310566" w:rsidRPr="005C66ED">
        <w:t>narozeninám. Clarenci, jsou zasnoubeni.</w:t>
      </w:r>
      <w:r w:rsidRPr="005C66ED">
        <w:t>“</w:t>
      </w:r>
    </w:p>
    <w:p w14:paraId="566ADE9E" w14:textId="77777777" w:rsidR="006E4540" w:rsidRPr="005C66ED" w:rsidRDefault="006E4540" w:rsidP="00CA0B03">
      <w:pPr>
        <w:rPr>
          <w:lang w:eastAsia="cs" w:bidi="cs"/>
        </w:rPr>
      </w:pPr>
      <w:r w:rsidRPr="005C66ED">
        <w:t>„</w:t>
      </w:r>
      <w:r w:rsidR="00310566" w:rsidRPr="005C66ED">
        <w:t>Ech?</w:t>
      </w:r>
      <w:r w:rsidRPr="005C66ED">
        <w:t>“</w:t>
      </w:r>
    </w:p>
    <w:p w14:paraId="493E2046" w14:textId="77777777" w:rsidR="006E4540" w:rsidRPr="005C66ED" w:rsidRDefault="006E4540" w:rsidP="00CA0B03">
      <w:pPr>
        <w:rPr>
          <w:lang w:eastAsia="cs" w:bidi="cs"/>
        </w:rPr>
      </w:pPr>
      <w:r w:rsidRPr="005C66ED">
        <w:t>„</w:t>
      </w:r>
      <w:r w:rsidR="00310566" w:rsidRPr="005C66ED">
        <w:t>Jsou zasnoubeni.</w:t>
      </w:r>
      <w:r w:rsidRPr="005C66ED">
        <w:t>“</w:t>
      </w:r>
    </w:p>
    <w:p w14:paraId="2AB48ECA" w14:textId="77777777" w:rsidR="006E4540" w:rsidRPr="005C66ED" w:rsidRDefault="006E4540" w:rsidP="00CA0B03">
      <w:pPr>
        <w:rPr>
          <w:lang w:eastAsia="cs" w:bidi="cs"/>
        </w:rPr>
      </w:pPr>
      <w:r w:rsidRPr="005C66ED">
        <w:t>„</w:t>
      </w:r>
      <w:r w:rsidR="00310566" w:rsidRPr="005C66ED">
        <w:t>Ach,</w:t>
      </w:r>
      <w:r w:rsidRPr="005C66ED">
        <w:t>“</w:t>
      </w:r>
      <w:r w:rsidR="00310566" w:rsidRPr="005C66ED">
        <w:t xml:space="preserve"> řekl lord Emsworth, kterého zaujal talíř</w:t>
      </w:r>
      <w:r w:rsidR="00676DB1" w:rsidRPr="005C66ED">
        <w:t xml:space="preserve"> s</w:t>
      </w:r>
      <w:r w:rsidRPr="005C66ED">
        <w:t xml:space="preserve"> </w:t>
      </w:r>
      <w:r w:rsidR="00310566" w:rsidRPr="005C66ED">
        <w:t xml:space="preserve">chlebíčky obloženými okurkou. </w:t>
      </w:r>
      <w:r w:rsidRPr="005C66ED">
        <w:t>„</w:t>
      </w:r>
      <w:r w:rsidR="00310566" w:rsidRPr="005C66ED">
        <w:t>Chlebíčky, ech? Chlebíčky, chlebíčky. Chlebíčky,</w:t>
      </w:r>
      <w:r w:rsidRPr="005C66ED">
        <w:t>“</w:t>
      </w:r>
      <w:r w:rsidR="00310566" w:rsidRPr="005C66ED">
        <w:t xml:space="preserve"> dodal</w:t>
      </w:r>
      <w:r w:rsidR="00676DB1" w:rsidRPr="005C66ED">
        <w:t xml:space="preserve"> a</w:t>
      </w:r>
      <w:r w:rsidRPr="005C66ED">
        <w:t xml:space="preserve"> </w:t>
      </w:r>
      <w:r w:rsidR="00310566" w:rsidRPr="005C66ED">
        <w:t>vzal si jeden.</w:t>
      </w:r>
    </w:p>
    <w:p w14:paraId="2491B8CC" w14:textId="77777777" w:rsidR="006E4540" w:rsidRPr="005C66ED" w:rsidRDefault="006E4540" w:rsidP="00CA0B03">
      <w:pPr>
        <w:rPr>
          <w:lang w:eastAsia="cs" w:bidi="cs"/>
        </w:rPr>
      </w:pPr>
      <w:r w:rsidRPr="005C66ED">
        <w:t>„</w:t>
      </w:r>
      <w:r w:rsidR="00310566" w:rsidRPr="005C66ED">
        <w:t>Jsou zasnoubeni,</w:t>
      </w:r>
      <w:r w:rsidRPr="005C66ED">
        <w:t>“</w:t>
      </w:r>
      <w:r w:rsidR="00310566" w:rsidRPr="005C66ED">
        <w:t xml:space="preserve"> zvýšila lady Hermiona hlas.</w:t>
      </w:r>
    </w:p>
    <w:p w14:paraId="7DC1A277" w14:textId="77777777" w:rsidR="006E4540" w:rsidRPr="005C66ED" w:rsidRDefault="006E4540" w:rsidP="00CA0B03">
      <w:pPr>
        <w:rPr>
          <w:lang w:eastAsia="cs" w:bidi="cs"/>
        </w:rPr>
      </w:pPr>
      <w:r w:rsidRPr="005C66ED">
        <w:t>„</w:t>
      </w:r>
      <w:r w:rsidR="00310566" w:rsidRPr="005C66ED">
        <w:t>Kdo?</w:t>
      </w:r>
      <w:r w:rsidRPr="005C66ED">
        <w:t>“</w:t>
      </w:r>
    </w:p>
    <w:p w14:paraId="17DECF18" w14:textId="77777777" w:rsidR="006E4540" w:rsidRPr="005C66ED" w:rsidRDefault="006E4540" w:rsidP="00CA0B03">
      <w:pPr>
        <w:rPr>
          <w:lang w:eastAsia="cs" w:bidi="cs"/>
        </w:rPr>
      </w:pPr>
      <w:r w:rsidRPr="005C66ED">
        <w:t>„</w:t>
      </w:r>
      <w:r w:rsidR="00310566" w:rsidRPr="005C66ED">
        <w:t>Veronika</w:t>
      </w:r>
      <w:r w:rsidR="00676DB1" w:rsidRPr="005C66ED">
        <w:t xml:space="preserve"> a</w:t>
      </w:r>
      <w:r w:rsidRPr="005C66ED">
        <w:t xml:space="preserve"> </w:t>
      </w:r>
      <w:r w:rsidR="00310566" w:rsidRPr="005C66ED">
        <w:t>drahý Tipton.</w:t>
      </w:r>
      <w:r w:rsidRPr="005C66ED">
        <w:t>“</w:t>
      </w:r>
    </w:p>
    <w:p w14:paraId="08115E17" w14:textId="77777777" w:rsidR="006E4540" w:rsidRPr="005C66ED" w:rsidRDefault="006E4540" w:rsidP="00CA0B03">
      <w:pPr>
        <w:rPr>
          <w:lang w:eastAsia="cs" w:bidi="cs"/>
        </w:rPr>
      </w:pPr>
      <w:r w:rsidRPr="005C66ED">
        <w:t>„</w:t>
      </w:r>
      <w:r w:rsidR="00310566" w:rsidRPr="005C66ED">
        <w:t>Kdo je ten drahý Tipton?</w:t>
      </w:r>
      <w:r w:rsidRPr="005C66ED">
        <w:t>“</w:t>
      </w:r>
    </w:p>
    <w:p w14:paraId="217C85F0" w14:textId="77777777" w:rsidR="006E4540" w:rsidRPr="005C66ED" w:rsidRDefault="006E4540" w:rsidP="00CA0B03">
      <w:pPr>
        <w:rPr>
          <w:lang w:eastAsia="cs" w:bidi="cs"/>
        </w:rPr>
      </w:pPr>
      <w:r w:rsidRPr="005C66ED">
        <w:t>„</w:t>
      </w:r>
      <w:r w:rsidR="00310566" w:rsidRPr="005C66ED">
        <w:t>Drahý Tipton,</w:t>
      </w:r>
      <w:r w:rsidRPr="005C66ED">
        <w:t>“</w:t>
      </w:r>
      <w:r w:rsidR="00310566" w:rsidRPr="005C66ED">
        <w:t xml:space="preserve"> vysvětloval Gally, </w:t>
      </w:r>
      <w:r w:rsidRPr="005C66ED">
        <w:t>„</w:t>
      </w:r>
      <w:r w:rsidR="00310566" w:rsidRPr="005C66ED">
        <w:t>je přezdívka mladého Plimsolla.</w:t>
      </w:r>
      <w:r w:rsidRPr="005C66ED">
        <w:t>“</w:t>
      </w:r>
    </w:p>
    <w:p w14:paraId="2C94B16F" w14:textId="77777777" w:rsidR="006E4540" w:rsidRPr="005C66ED" w:rsidRDefault="006E4540" w:rsidP="00CA0B03">
      <w:pPr>
        <w:rPr>
          <w:lang w:eastAsia="cs" w:bidi="cs"/>
        </w:rPr>
      </w:pPr>
      <w:r w:rsidRPr="005C66ED">
        <w:t>„</w:t>
      </w:r>
      <w:r w:rsidR="00310566" w:rsidRPr="005C66ED">
        <w:t>Plimsolla? Plimsolla? Plimsolla? Och, Plimsolla? Už si na něho vzpomínám,</w:t>
      </w:r>
      <w:r w:rsidRPr="005C66ED">
        <w:t>“</w:t>
      </w:r>
      <w:r w:rsidR="00310566" w:rsidRPr="005C66ED">
        <w:t xml:space="preserve"> řekl lord Emsworth potěšen, že vlastní tak pohotovou inteligenci. </w:t>
      </w:r>
      <w:r w:rsidRPr="005C66ED">
        <w:t>„</w:t>
      </w:r>
      <w:r w:rsidR="00310566" w:rsidRPr="005C66ED">
        <w:t>Vy myslíte toho mladého muže se zvláštními brýlemi. Co je</w:t>
      </w:r>
      <w:r w:rsidR="00676DB1" w:rsidRPr="005C66ED">
        <w:t xml:space="preserve"> s</w:t>
      </w:r>
      <w:r w:rsidRPr="005C66ED">
        <w:t xml:space="preserve"> </w:t>
      </w:r>
      <w:r w:rsidR="00310566" w:rsidRPr="005C66ED">
        <w:t>ním?</w:t>
      </w:r>
      <w:r w:rsidRPr="005C66ED">
        <w:t>“</w:t>
      </w:r>
    </w:p>
    <w:p w14:paraId="2B3E4633" w14:textId="77777777" w:rsidR="006E4540" w:rsidRPr="005C66ED" w:rsidRDefault="006E4540" w:rsidP="00CA0B03">
      <w:pPr>
        <w:rPr>
          <w:lang w:eastAsia="cs" w:bidi="cs"/>
        </w:rPr>
      </w:pPr>
      <w:r w:rsidRPr="005C66ED">
        <w:t>„</w:t>
      </w:r>
      <w:r w:rsidR="00310566" w:rsidRPr="005C66ED">
        <w:t>Pokouším se ti vysvětlit,</w:t>
      </w:r>
      <w:r w:rsidRPr="005C66ED">
        <w:t>“</w:t>
      </w:r>
      <w:r w:rsidR="00310566" w:rsidRPr="005C66ED">
        <w:t xml:space="preserve"> řekla lady Hermiona trpělivě, </w:t>
      </w:r>
      <w:r w:rsidRPr="005C66ED">
        <w:t>„</w:t>
      </w:r>
      <w:r w:rsidR="00310566" w:rsidRPr="005C66ED">
        <w:t>že se zasnoubil</w:t>
      </w:r>
      <w:r w:rsidR="00676DB1" w:rsidRPr="005C66ED">
        <w:t xml:space="preserve"> s</w:t>
      </w:r>
      <w:r w:rsidRPr="005C66ED">
        <w:t xml:space="preserve"> </w:t>
      </w:r>
      <w:r w:rsidR="00310566" w:rsidRPr="005C66ED">
        <w:t>Veronikou.</w:t>
      </w:r>
      <w:r w:rsidRPr="005C66ED">
        <w:t>“</w:t>
      </w:r>
    </w:p>
    <w:p w14:paraId="2124A2BB" w14:textId="77777777" w:rsidR="006E4540" w:rsidRPr="005C66ED" w:rsidRDefault="006E4540" w:rsidP="00CA0B03">
      <w:pPr>
        <w:rPr>
          <w:lang w:eastAsia="cs" w:bidi="cs"/>
        </w:rPr>
      </w:pPr>
      <w:r w:rsidRPr="005C66ED">
        <w:t>„</w:t>
      </w:r>
      <w:r w:rsidR="00310566" w:rsidRPr="005C66ED">
        <w:t>Potěš pámbů,</w:t>
      </w:r>
      <w:r w:rsidRPr="005C66ED">
        <w:t>“</w:t>
      </w:r>
      <w:r w:rsidR="00310566" w:rsidRPr="005C66ED">
        <w:t xml:space="preserve"> řekl lord Emsworth</w:t>
      </w:r>
      <w:r w:rsidR="00676DB1" w:rsidRPr="005C66ED">
        <w:t xml:space="preserve"> a</w:t>
      </w:r>
      <w:r w:rsidRPr="005C66ED">
        <w:t xml:space="preserve"> </w:t>
      </w:r>
      <w:r w:rsidR="00676DB1" w:rsidRPr="005C66ED">
        <w:t>v</w:t>
      </w:r>
      <w:r w:rsidRPr="005C66ED">
        <w:t xml:space="preserve"> </w:t>
      </w:r>
      <w:r w:rsidR="00310566" w:rsidRPr="005C66ED">
        <w:t xml:space="preserve">obličeji se mu objevil výraz překvapeného zájmu. </w:t>
      </w:r>
      <w:r w:rsidRPr="005C66ED">
        <w:t>„</w:t>
      </w:r>
      <w:r w:rsidR="00310566" w:rsidRPr="005C66ED">
        <w:t xml:space="preserve">Nevěděl jsem, </w:t>
      </w:r>
      <w:r w:rsidR="00310566" w:rsidRPr="005C66ED">
        <w:lastRenderedPageBreak/>
        <w:t>že tyhle chlebíčky jsou</w:t>
      </w:r>
      <w:r w:rsidR="00676DB1" w:rsidRPr="005C66ED">
        <w:t xml:space="preserve"> s</w:t>
      </w:r>
      <w:r w:rsidRPr="005C66ED">
        <w:t xml:space="preserve"> </w:t>
      </w:r>
      <w:r w:rsidR="00310566" w:rsidRPr="005C66ED">
        <w:t>okurkou. Myslel jsem, že je na nich maso</w:t>
      </w:r>
      <w:r w:rsidR="00676DB1" w:rsidRPr="005C66ED">
        <w:t xml:space="preserve"> z</w:t>
      </w:r>
      <w:r w:rsidRPr="005C66ED">
        <w:t xml:space="preserve"> </w:t>
      </w:r>
      <w:r w:rsidR="00310566" w:rsidRPr="005C66ED">
        <w:t>konzervy. Nikdy bych si takový chlebíček nevzal, kdybych věděl, že je</w:t>
      </w:r>
      <w:r w:rsidR="00676DB1" w:rsidRPr="005C66ED">
        <w:t xml:space="preserve"> s</w:t>
      </w:r>
      <w:r w:rsidRPr="005C66ED">
        <w:t xml:space="preserve"> </w:t>
      </w:r>
      <w:r w:rsidR="00310566" w:rsidRPr="005C66ED">
        <w:t>okurkou.</w:t>
      </w:r>
      <w:r w:rsidRPr="005C66ED">
        <w:t>“</w:t>
      </w:r>
    </w:p>
    <w:p w14:paraId="778968F9" w14:textId="77777777" w:rsidR="006E4540" w:rsidRPr="005C66ED" w:rsidRDefault="006E4540" w:rsidP="00CA0B03">
      <w:pPr>
        <w:rPr>
          <w:lang w:eastAsia="cs" w:bidi="cs"/>
        </w:rPr>
      </w:pPr>
      <w:r w:rsidRPr="005C66ED">
        <w:t>„</w:t>
      </w:r>
      <w:r w:rsidR="00310566" w:rsidRPr="005C66ED">
        <w:t>Och, Clarenci!</w:t>
      </w:r>
      <w:r w:rsidRPr="005C66ED">
        <w:t>“</w:t>
      </w:r>
    </w:p>
    <w:p w14:paraId="56825963" w14:textId="77777777" w:rsidR="006E4540" w:rsidRPr="005C66ED" w:rsidRDefault="006E4540" w:rsidP="00CA0B03">
      <w:pPr>
        <w:rPr>
          <w:lang w:eastAsia="cs" w:bidi="cs"/>
        </w:rPr>
      </w:pPr>
      <w:r w:rsidRPr="005C66ED">
        <w:t>„</w:t>
      </w:r>
      <w:r w:rsidR="00310566" w:rsidRPr="005C66ED">
        <w:t>Okurku špatně trávím. Vždycky mi působila potíže.</w:t>
      </w:r>
      <w:r w:rsidRPr="005C66ED">
        <w:t>“</w:t>
      </w:r>
    </w:p>
    <w:p w14:paraId="2238025E" w14:textId="77777777" w:rsidR="006E4540" w:rsidRPr="005C66ED" w:rsidRDefault="006E4540" w:rsidP="00CA0B03">
      <w:pPr>
        <w:rPr>
          <w:lang w:eastAsia="cs" w:bidi="cs"/>
        </w:rPr>
      </w:pPr>
      <w:r w:rsidRPr="005C66ED">
        <w:t>„</w:t>
      </w:r>
      <w:r w:rsidR="00310566" w:rsidRPr="005C66ED">
        <w:t>Prosím tě, Clarenci. Myslela jsem si, že by ses měl aspoň trochu zajímat</w:t>
      </w:r>
      <w:r w:rsidR="00676DB1" w:rsidRPr="005C66ED">
        <w:t xml:space="preserve"> o</w:t>
      </w:r>
      <w:r w:rsidRPr="005C66ED">
        <w:t xml:space="preserve"> </w:t>
      </w:r>
      <w:r w:rsidR="00310566" w:rsidRPr="005C66ED">
        <w:t>svou neteř.</w:t>
      </w:r>
      <w:r w:rsidRPr="005C66ED">
        <w:t>“</w:t>
      </w:r>
    </w:p>
    <w:p w14:paraId="26C6F928" w14:textId="77777777" w:rsidR="006E4540" w:rsidRPr="005C66ED" w:rsidRDefault="006E4540" w:rsidP="00CA0B03">
      <w:pPr>
        <w:rPr>
          <w:lang w:eastAsia="cs" w:bidi="cs"/>
        </w:rPr>
      </w:pPr>
      <w:r w:rsidRPr="005C66ED">
        <w:t>„</w:t>
      </w:r>
      <w:r w:rsidR="00310566" w:rsidRPr="005C66ED">
        <w:t>Co dělá?</w:t>
      </w:r>
      <w:r w:rsidRPr="005C66ED">
        <w:t>“</w:t>
      </w:r>
    </w:p>
    <w:p w14:paraId="589CAF04" w14:textId="77777777" w:rsidR="006E4540" w:rsidRPr="005C66ED" w:rsidRDefault="006E4540" w:rsidP="00CA0B03">
      <w:pPr>
        <w:rPr>
          <w:lang w:eastAsia="cs" w:bidi="cs"/>
        </w:rPr>
      </w:pPr>
      <w:r w:rsidRPr="005C66ED">
        <w:t>„</w:t>
      </w:r>
      <w:r w:rsidR="00310566" w:rsidRPr="005C66ED">
        <w:t>Clarenci, před tebou se různé věci tají,</w:t>
      </w:r>
      <w:r w:rsidRPr="005C66ED">
        <w:t>“</w:t>
      </w:r>
      <w:r w:rsidR="00310566" w:rsidRPr="005C66ED">
        <w:t xml:space="preserve"> pravil se sympatiemi</w:t>
      </w:r>
      <w:r w:rsidR="00676DB1" w:rsidRPr="005C66ED">
        <w:t xml:space="preserve"> v</w:t>
      </w:r>
      <w:r w:rsidRPr="005C66ED">
        <w:t xml:space="preserve"> </w:t>
      </w:r>
      <w:r w:rsidR="00310566" w:rsidRPr="005C66ED">
        <w:t xml:space="preserve">hlase Gally. </w:t>
      </w:r>
      <w:r w:rsidRPr="005C66ED">
        <w:t>„</w:t>
      </w:r>
      <w:r w:rsidR="00310566" w:rsidRPr="005C66ED">
        <w:t>Měl ses už dřív dovědět, že Veronika</w:t>
      </w:r>
      <w:r w:rsidR="00676DB1" w:rsidRPr="005C66ED">
        <w:t xml:space="preserve"> a</w:t>
      </w:r>
      <w:r w:rsidRPr="005C66ED">
        <w:t xml:space="preserve"> </w:t>
      </w:r>
      <w:r w:rsidR="00310566" w:rsidRPr="005C66ED">
        <w:t>mladý Plimsoll jsou zasnoubeni.</w:t>
      </w:r>
      <w:r w:rsidRPr="005C66ED">
        <w:t>“</w:t>
      </w:r>
    </w:p>
    <w:p w14:paraId="3FB27801" w14:textId="77777777" w:rsidR="006E4540" w:rsidRPr="005C66ED" w:rsidRDefault="006E4540" w:rsidP="00CA0B03">
      <w:pPr>
        <w:rPr>
          <w:lang w:eastAsia="cs" w:bidi="cs"/>
        </w:rPr>
      </w:pPr>
      <w:r w:rsidRPr="005C66ED">
        <w:t>„</w:t>
      </w:r>
      <w:r w:rsidR="00310566" w:rsidRPr="005C66ED">
        <w:t>Ach,</w:t>
      </w:r>
      <w:r w:rsidRPr="005C66ED">
        <w:t>“</w:t>
      </w:r>
      <w:r w:rsidR="00310566" w:rsidRPr="005C66ED">
        <w:t xml:space="preserve"> řekl lord Emsworth, teď už dokonale obeznámený se stavem událostí. </w:t>
      </w:r>
      <w:r w:rsidRPr="005C66ED">
        <w:t>„</w:t>
      </w:r>
      <w:r w:rsidR="00310566" w:rsidRPr="005C66ED">
        <w:t>No jo, to je</w:t>
      </w:r>
      <w:r w:rsidR="00676DB1" w:rsidRPr="005C66ED">
        <w:t xml:space="preserve"> v</w:t>
      </w:r>
      <w:r w:rsidRPr="005C66ED">
        <w:t xml:space="preserve"> </w:t>
      </w:r>
      <w:r w:rsidR="00310566" w:rsidRPr="005C66ED">
        <w:t>pořádku. Proti tomu nic nenamítám. On se mi líbí. Má zdravé názory na vepře.</w:t>
      </w:r>
      <w:r w:rsidRPr="005C66ED">
        <w:t>“</w:t>
      </w:r>
    </w:p>
    <w:p w14:paraId="29FBDAC6" w14:textId="77777777" w:rsidR="006E4540" w:rsidRPr="005C66ED" w:rsidRDefault="006E4540" w:rsidP="00CA0B03">
      <w:pPr>
        <w:rPr>
          <w:lang w:eastAsia="cs" w:bidi="cs"/>
        </w:rPr>
      </w:pPr>
      <w:r w:rsidRPr="005C66ED">
        <w:t>„</w:t>
      </w:r>
      <w:r w:rsidR="00676DB1" w:rsidRPr="005C66ED">
        <w:t>A</w:t>
      </w:r>
      <w:r w:rsidRPr="005C66ED">
        <w:t xml:space="preserve"> </w:t>
      </w:r>
      <w:r w:rsidR="00676DB1" w:rsidRPr="005C66ED">
        <w:t>Hermioně se líbí, protože je milionář,</w:t>
      </w:r>
      <w:r w:rsidRPr="005C66ED">
        <w:t>“</w:t>
      </w:r>
      <w:r w:rsidR="00676DB1" w:rsidRPr="005C66ED">
        <w:t xml:space="preserve"> řekl Gally. </w:t>
      </w:r>
      <w:r w:rsidRPr="005C66ED">
        <w:t>„</w:t>
      </w:r>
      <w:r w:rsidR="00676DB1" w:rsidRPr="005C66ED">
        <w:t>Tak jste všichni šťastní.</w:t>
      </w:r>
      <w:r w:rsidRPr="005C66ED">
        <w:t>“</w:t>
      </w:r>
    </w:p>
    <w:p w14:paraId="511FCAE2" w14:textId="77777777" w:rsidR="006E4540" w:rsidRPr="005C66ED" w:rsidRDefault="00243CEC" w:rsidP="00CA0B03">
      <w:pPr>
        <w:rPr>
          <w:lang w:eastAsia="cs" w:bidi="cs"/>
        </w:rPr>
      </w:pPr>
      <w:r w:rsidRPr="005C66ED">
        <w:t>Lady Hermiona dost nakvašeně t</w:t>
      </w:r>
      <w:r w:rsidR="0062714A" w:rsidRPr="005C66ED">
        <w:t>vr</w:t>
      </w:r>
      <w:r w:rsidRPr="005C66ED">
        <w:t>dila, že má ráda Tiptona Plimsolla jedině proto, že je to okouzlující, kultivovaný mladý muž, milující Veroniku,</w:t>
      </w:r>
      <w:r w:rsidR="00676DB1" w:rsidRPr="005C66ED">
        <w:t xml:space="preserve"> a</w:t>
      </w:r>
      <w:r w:rsidR="006E4540" w:rsidRPr="005C66ED">
        <w:t xml:space="preserve"> </w:t>
      </w:r>
      <w:r w:rsidRPr="005C66ED">
        <w:t>Gally ji vyzval, aby připustila, že aspoň zčásti je Plimsollovo osobní kouzlo důsledkem skutečnosti, že má plné pytle prachů,</w:t>
      </w:r>
      <w:r w:rsidR="00676DB1" w:rsidRPr="005C66ED">
        <w:t xml:space="preserve"> a</w:t>
      </w:r>
      <w:r w:rsidR="006E4540" w:rsidRPr="005C66ED">
        <w:t xml:space="preserve"> </w:t>
      </w:r>
      <w:r w:rsidRPr="005C66ED">
        <w:t xml:space="preserve">lord Emsworth opakoval, že by si nikdy </w:t>
      </w:r>
      <w:r w:rsidRPr="005C66ED">
        <w:lastRenderedPageBreak/>
        <w:t>nevzal chlebíček, kdyby byl věděl, že je na něm okurka, protože okurky mu dovedou řádit</w:t>
      </w:r>
      <w:r w:rsidR="00676DB1" w:rsidRPr="005C66ED">
        <w:t xml:space="preserve"> v</w:t>
      </w:r>
      <w:r w:rsidR="006E4540" w:rsidRPr="005C66ED">
        <w:t xml:space="preserve"> </w:t>
      </w:r>
      <w:r w:rsidRPr="005C66ED">
        <w:t>útrobách, když tu se ve francouzském okně objevil Freddie.</w:t>
      </w:r>
    </w:p>
    <w:p w14:paraId="4AA481A3" w14:textId="77777777" w:rsidR="006E4540" w:rsidRPr="005C66ED" w:rsidRDefault="006E4540" w:rsidP="00CA0B03">
      <w:pPr>
        <w:rPr>
          <w:lang w:eastAsia="cs" w:bidi="cs"/>
        </w:rPr>
      </w:pPr>
      <w:r w:rsidRPr="005C66ED">
        <w:t>„</w:t>
      </w:r>
      <w:r w:rsidR="00310566" w:rsidRPr="005C66ED">
        <w:t>Nazdar, šéfuldo. Nazdárek, teto Hermiono. Nazdárek, strý</w:t>
      </w:r>
      <w:r w:rsidR="0062714A" w:rsidRPr="005C66ED">
        <w:t>č</w:t>
      </w:r>
      <w:r w:rsidR="00310566" w:rsidRPr="005C66ED">
        <w:t>e Gally,</w:t>
      </w:r>
      <w:r w:rsidRPr="005C66ED">
        <w:t>“</w:t>
      </w:r>
      <w:r w:rsidR="00310566" w:rsidRPr="005C66ED">
        <w:t xml:space="preserve"> řekl Freddie. </w:t>
      </w:r>
      <w:r w:rsidRPr="005C66ED">
        <w:t>„</w:t>
      </w:r>
      <w:r w:rsidR="00310566" w:rsidRPr="005C66ED">
        <w:t>Doufám, že jsem ke žlabu nepřijel pozdě. Trošku jsme to ve Shrewsbury přetáhli, protože Tippy chtěl mermomocí skoupit celý krám.</w:t>
      </w:r>
      <w:r w:rsidR="00676DB1" w:rsidRPr="005C66ED">
        <w:t xml:space="preserve"> S</w:t>
      </w:r>
      <w:r w:rsidRPr="005C66ED">
        <w:t xml:space="preserve"> </w:t>
      </w:r>
      <w:r w:rsidR="00310566" w:rsidRPr="005C66ED">
        <w:t>dvousedadlovkou jsme se vraceli přetíženi opicemi, předměty ze slonoviny</w:t>
      </w:r>
      <w:r w:rsidR="00676DB1" w:rsidRPr="005C66ED">
        <w:t xml:space="preserve"> a</w:t>
      </w:r>
      <w:r w:rsidRPr="005C66ED">
        <w:t xml:space="preserve"> </w:t>
      </w:r>
      <w:r w:rsidR="00310566" w:rsidRPr="005C66ED">
        <w:t>pá</w:t>
      </w:r>
      <w:r w:rsidR="0062714A" w:rsidRPr="005C66ED">
        <w:t>v</w:t>
      </w:r>
      <w:r w:rsidR="00310566" w:rsidRPr="005C66ED">
        <w:t>y jako velbloud</w:t>
      </w:r>
      <w:r w:rsidR="00676DB1" w:rsidRPr="005C66ED">
        <w:t xml:space="preserve"> z</w:t>
      </w:r>
      <w:r w:rsidRPr="005C66ED">
        <w:t xml:space="preserve"> </w:t>
      </w:r>
      <w:r w:rsidR="00310566" w:rsidRPr="005C66ED">
        <w:t>doby krále Šalamouna. Šéfuldo, nezapomněls vyzvednout tu věcičku</w:t>
      </w:r>
      <w:r w:rsidR="00676DB1" w:rsidRPr="005C66ED">
        <w:t xml:space="preserve"> u</w:t>
      </w:r>
      <w:r w:rsidRPr="005C66ED">
        <w:t xml:space="preserve"> </w:t>
      </w:r>
      <w:r w:rsidR="00310566" w:rsidRPr="005C66ED">
        <w:t>Aspinalla?</w:t>
      </w:r>
      <w:r w:rsidRPr="005C66ED">
        <w:t>“</w:t>
      </w:r>
    </w:p>
    <w:p w14:paraId="4C9E495D" w14:textId="77777777" w:rsidR="006E4540" w:rsidRPr="005C66ED" w:rsidRDefault="00243CEC" w:rsidP="00CA0B03">
      <w:pPr>
        <w:rPr>
          <w:lang w:eastAsia="cs" w:bidi="cs"/>
        </w:rPr>
      </w:pPr>
      <w:r w:rsidRPr="005C66ED">
        <w:t>Lord Emsworth byl pevně přesvědčen, že věcičku drží</w:t>
      </w:r>
      <w:r w:rsidR="00676DB1" w:rsidRPr="005C66ED">
        <w:t xml:space="preserve"> v</w:t>
      </w:r>
      <w:r w:rsidR="006E4540" w:rsidRPr="005C66ED">
        <w:t xml:space="preserve"> </w:t>
      </w:r>
      <w:r w:rsidRPr="005C66ED">
        <w:t>ruce,</w:t>
      </w:r>
      <w:r w:rsidR="00676DB1" w:rsidRPr="005C66ED">
        <w:t xml:space="preserve"> a</w:t>
      </w:r>
      <w:r w:rsidR="006E4540" w:rsidRPr="005C66ED">
        <w:t xml:space="preserve"> </w:t>
      </w:r>
      <w:r w:rsidRPr="005C66ED">
        <w:t>proto si dovolil podrážděný tón.</w:t>
      </w:r>
    </w:p>
    <w:p w14:paraId="67B72F3F" w14:textId="77777777" w:rsidR="006E4540" w:rsidRPr="005C66ED" w:rsidRDefault="006E4540" w:rsidP="00CA0B03">
      <w:pPr>
        <w:rPr>
          <w:lang w:eastAsia="cs" w:bidi="cs"/>
        </w:rPr>
      </w:pPr>
      <w:r w:rsidRPr="005C66ED">
        <w:t>„</w:t>
      </w:r>
      <w:r w:rsidR="00310566" w:rsidRPr="005C66ED">
        <w:t>Samozřejmě jsem ji vyzvedl. Všichni se mě ptají, jestli jsem někde něco nezapomněl. Já nikdy nic nezapomínám. Tady to je.</w:t>
      </w:r>
      <w:r w:rsidRPr="005C66ED">
        <w:t>“</w:t>
      </w:r>
    </w:p>
    <w:p w14:paraId="7FB5EF60" w14:textId="77777777" w:rsidR="006E4540" w:rsidRPr="005C66ED" w:rsidRDefault="006E4540" w:rsidP="00CA0B03">
      <w:pPr>
        <w:rPr>
          <w:lang w:eastAsia="cs" w:bidi="cs"/>
        </w:rPr>
      </w:pPr>
      <w:r w:rsidRPr="005C66ED">
        <w:t>„</w:t>
      </w:r>
      <w:r w:rsidR="00310566" w:rsidRPr="005C66ED">
        <w:t>Díky, šéfuldo.</w:t>
      </w:r>
      <w:r w:rsidR="00676DB1" w:rsidRPr="005C66ED">
        <w:t xml:space="preserve"> V</w:t>
      </w:r>
      <w:r w:rsidRPr="005C66ED">
        <w:t xml:space="preserve"> </w:t>
      </w:r>
      <w:r w:rsidR="00310566" w:rsidRPr="005C66ED">
        <w:t>rychlosti si dám šálek čaje</w:t>
      </w:r>
      <w:r w:rsidR="00676DB1" w:rsidRPr="005C66ED">
        <w:t xml:space="preserve"> a</w:t>
      </w:r>
      <w:r w:rsidRPr="005C66ED">
        <w:t xml:space="preserve"> </w:t>
      </w:r>
      <w:r w:rsidR="00310566" w:rsidRPr="005C66ED">
        <w:t>už mažu jí to odevzdat.</w:t>
      </w:r>
      <w:r w:rsidRPr="005C66ED">
        <w:t>“</w:t>
      </w:r>
    </w:p>
    <w:p w14:paraId="6CD27114" w14:textId="77777777" w:rsidR="006E4540" w:rsidRPr="005C66ED" w:rsidRDefault="006E4540" w:rsidP="00CA0B03">
      <w:pPr>
        <w:rPr>
          <w:lang w:eastAsia="cs" w:bidi="cs"/>
        </w:rPr>
      </w:pPr>
      <w:r w:rsidRPr="005C66ED">
        <w:t>„</w:t>
      </w:r>
      <w:r w:rsidR="00310566" w:rsidRPr="005C66ED">
        <w:t>Kde je Veronika?</w:t>
      </w:r>
      <w:r w:rsidRPr="005C66ED">
        <w:t>“</w:t>
      </w:r>
      <w:r w:rsidR="00310566" w:rsidRPr="005C66ED">
        <w:t xml:space="preserve"> zeptala se lady Hermiona.</w:t>
      </w:r>
    </w:p>
    <w:p w14:paraId="6CCC67B6" w14:textId="77777777" w:rsidR="006E4540" w:rsidRPr="005C66ED" w:rsidRDefault="006E4540" w:rsidP="00CA0B03">
      <w:pPr>
        <w:rPr>
          <w:lang w:eastAsia="cs" w:bidi="cs"/>
        </w:rPr>
      </w:pPr>
      <w:r w:rsidRPr="005C66ED">
        <w:t>„</w:t>
      </w:r>
      <w:r w:rsidR="00310566" w:rsidRPr="005C66ED">
        <w:t>Tippy předpokládal, že ji najde</w:t>
      </w:r>
      <w:r w:rsidR="00676DB1" w:rsidRPr="005C66ED">
        <w:t xml:space="preserve"> v</w:t>
      </w:r>
      <w:r w:rsidRPr="005C66ED">
        <w:t xml:space="preserve"> </w:t>
      </w:r>
      <w:r w:rsidR="00310566" w:rsidRPr="005C66ED">
        <w:t>rododendronech. Sjednali si tam schůzku.</w:t>
      </w:r>
      <w:r w:rsidRPr="005C66ED">
        <w:t>“</w:t>
      </w:r>
    </w:p>
    <w:p w14:paraId="20F9C4B6" w14:textId="77777777" w:rsidR="006E4540" w:rsidRPr="005C66ED" w:rsidRDefault="006E4540" w:rsidP="00CA0B03">
      <w:pPr>
        <w:rPr>
          <w:lang w:eastAsia="cs" w:bidi="cs"/>
        </w:rPr>
      </w:pPr>
      <w:r w:rsidRPr="005C66ED">
        <w:t>„</w:t>
      </w:r>
      <w:r w:rsidR="00310566" w:rsidRPr="005C66ED">
        <w:t>Řekni, aby přišli na čaj. Chudák Tipton je asi vyčerpaný po tak dlouhé jízdě.</w:t>
      </w:r>
      <w:r w:rsidRPr="005C66ED">
        <w:t>“</w:t>
      </w:r>
    </w:p>
    <w:p w14:paraId="7275B7F3" w14:textId="77777777" w:rsidR="006E4540" w:rsidRPr="005C66ED" w:rsidRDefault="006E4540" w:rsidP="00CA0B03">
      <w:pPr>
        <w:rPr>
          <w:lang w:eastAsia="cs" w:bidi="cs"/>
        </w:rPr>
      </w:pPr>
      <w:r w:rsidRPr="005C66ED">
        <w:lastRenderedPageBreak/>
        <w:t>„</w:t>
      </w:r>
      <w:r w:rsidR="00310566" w:rsidRPr="005C66ED">
        <w:t>Nevypadal moc vyčerpaně. Cituplně vzdychal</w:t>
      </w:r>
      <w:r w:rsidR="00676DB1" w:rsidRPr="005C66ED">
        <w:t xml:space="preserve"> a</w:t>
      </w:r>
      <w:r w:rsidRPr="005C66ED">
        <w:t xml:space="preserve"> </w:t>
      </w:r>
      <w:r w:rsidR="00676DB1" w:rsidRPr="005C66ED">
        <w:t>z</w:t>
      </w:r>
      <w:r w:rsidRPr="005C66ED">
        <w:t xml:space="preserve"> </w:t>
      </w:r>
      <w:r w:rsidR="00310566" w:rsidRPr="005C66ED">
        <w:t>nozder mu šlehaly plameny. Božínku,</w:t>
      </w:r>
      <w:r w:rsidRPr="005C66ED">
        <w:t>“</w:t>
      </w:r>
      <w:r w:rsidR="00310566" w:rsidRPr="005C66ED">
        <w:t xml:space="preserve"> řekl Freddie, </w:t>
      </w:r>
      <w:r w:rsidRPr="005C66ED">
        <w:t>„</w:t>
      </w:r>
      <w:r w:rsidR="00310566" w:rsidRPr="005C66ED">
        <w:t>Připomíná mi moje vlastní mládenecké dny, když pomyslím na mladé milence, jak se miliskují</w:t>
      </w:r>
      <w:r w:rsidR="00676DB1" w:rsidRPr="005C66ED">
        <w:t xml:space="preserve"> v</w:t>
      </w:r>
      <w:r w:rsidRPr="005C66ED">
        <w:t xml:space="preserve"> </w:t>
      </w:r>
      <w:r w:rsidR="00310566" w:rsidRPr="005C66ED">
        <w:t>křovinách. Já jsem se často scházíval</w:t>
      </w:r>
      <w:r w:rsidR="00676DB1" w:rsidRPr="005C66ED">
        <w:t xml:space="preserve"> s</w:t>
      </w:r>
      <w:r w:rsidRPr="005C66ED">
        <w:t xml:space="preserve"> </w:t>
      </w:r>
      <w:r w:rsidR="00310566" w:rsidRPr="005C66ED">
        <w:t>Aggií</w:t>
      </w:r>
      <w:r w:rsidR="00676DB1" w:rsidRPr="005C66ED">
        <w:t xml:space="preserve"> v</w:t>
      </w:r>
      <w:r w:rsidRPr="005C66ED">
        <w:t xml:space="preserve"> </w:t>
      </w:r>
      <w:r w:rsidR="00310566" w:rsidRPr="005C66ED">
        <w:t>místním podrostu, když jsem</w:t>
      </w:r>
      <w:r w:rsidR="00676DB1" w:rsidRPr="005C66ED">
        <w:t xml:space="preserve"> s</w:t>
      </w:r>
      <w:r w:rsidRPr="005C66ED">
        <w:t xml:space="preserve"> </w:t>
      </w:r>
      <w:r w:rsidR="00310566" w:rsidRPr="005C66ED">
        <w:t>ní začal chodit,</w:t>
      </w:r>
      <w:r w:rsidR="00676DB1" w:rsidRPr="005C66ED">
        <w:t xml:space="preserve"> a</w:t>
      </w:r>
      <w:r w:rsidRPr="005C66ED">
        <w:t xml:space="preserve"> </w:t>
      </w:r>
      <w:r w:rsidR="00310566" w:rsidRPr="005C66ED">
        <w:t>rád si na to vzpomínám. Budu se snažit vyřídit mu co nejlíp tvůj vlídný vzkaz, teto Hermiono, ovšem za podmínky, že mě</w:t>
      </w:r>
      <w:r w:rsidR="00676DB1" w:rsidRPr="005C66ED">
        <w:t xml:space="preserve"> v</w:t>
      </w:r>
      <w:r w:rsidRPr="005C66ED">
        <w:t xml:space="preserve"> </w:t>
      </w:r>
      <w:r w:rsidR="00310566" w:rsidRPr="005C66ED">
        <w:t>posvátném okamžiku nebude považovat za vetřelce. Jestliže usoudím, že si nepřeje být rušen, pak po špičkách odkvačím</w:t>
      </w:r>
      <w:r w:rsidR="00676DB1" w:rsidRPr="005C66ED">
        <w:t xml:space="preserve"> a</w:t>
      </w:r>
      <w:r w:rsidRPr="005C66ED">
        <w:t xml:space="preserve"> </w:t>
      </w:r>
      <w:r w:rsidR="00310566" w:rsidRPr="005C66ED">
        <w:t>nechám ho tam. Tak nashle, mládeži. Ahoj, šéfuldo; dřevěných nikláků si nevšímej.</w:t>
      </w:r>
      <w:r w:rsidRPr="005C66ED">
        <w:t>“</w:t>
      </w:r>
    </w:p>
    <w:p w14:paraId="208D3A7C" w14:textId="77777777" w:rsidR="006E4540" w:rsidRPr="005C66ED" w:rsidRDefault="00243CEC" w:rsidP="00CA0B03">
      <w:pPr>
        <w:rPr>
          <w:lang w:eastAsia="cs" w:bidi="cs"/>
        </w:rPr>
      </w:pPr>
      <w:r w:rsidRPr="005C66ED">
        <w:t>Vyprázdnil šálek</w:t>
      </w:r>
      <w:r w:rsidR="00676DB1" w:rsidRPr="005C66ED">
        <w:t xml:space="preserve"> a</w:t>
      </w:r>
      <w:r w:rsidR="006E4540" w:rsidRPr="005C66ED">
        <w:t xml:space="preserve"> </w:t>
      </w:r>
      <w:r w:rsidRPr="005C66ED">
        <w:t>zmizel. Lord Emsworth právě začal povídat, že od té doby, co se jeho mladší syn vrátil</w:t>
      </w:r>
      <w:r w:rsidR="00676DB1" w:rsidRPr="005C66ED">
        <w:t xml:space="preserve"> z</w:t>
      </w:r>
      <w:r w:rsidR="006E4540" w:rsidRPr="005C66ED">
        <w:t xml:space="preserve"> </w:t>
      </w:r>
      <w:r w:rsidRPr="005C66ED">
        <w:t>Ameriky, pozoruje na něm, jak je příšerně nervózní</w:t>
      </w:r>
      <w:r w:rsidR="00676DB1" w:rsidRPr="005C66ED">
        <w:t xml:space="preserve"> a</w:t>
      </w:r>
      <w:r w:rsidR="006E4540" w:rsidRPr="005C66ED">
        <w:t xml:space="preserve"> </w:t>
      </w:r>
      <w:r w:rsidRPr="005C66ED">
        <w:t>jak překotně jedná, čehož on jako otec lituje, když tu se ozvalo zvenčí žuchnutí, jako by někdo těžký zakopl</w:t>
      </w:r>
      <w:r w:rsidR="00676DB1" w:rsidRPr="005C66ED">
        <w:t xml:space="preserve"> o</w:t>
      </w:r>
      <w:r w:rsidR="006E4540" w:rsidRPr="005C66ED">
        <w:t xml:space="preserve"> </w:t>
      </w:r>
      <w:r w:rsidRPr="005C66ED">
        <w:t>rohožku,</w:t>
      </w:r>
      <w:r w:rsidR="00676DB1" w:rsidRPr="005C66ED">
        <w:t xml:space="preserve"> a</w:t>
      </w:r>
      <w:r w:rsidR="006E4540" w:rsidRPr="005C66ED">
        <w:t xml:space="preserve"> </w:t>
      </w:r>
      <w:r w:rsidRPr="005C66ED">
        <w:t>vešel Bill.</w:t>
      </w:r>
    </w:p>
    <w:p w14:paraId="36D94AB3" w14:textId="77777777" w:rsidR="006E4540" w:rsidRPr="005C66ED" w:rsidRDefault="00243CEC" w:rsidP="008E7243">
      <w:pPr>
        <w:pStyle w:val="Nadpis3"/>
        <w:rPr>
          <w:lang w:eastAsia="cs" w:bidi="cs"/>
        </w:rPr>
      </w:pPr>
      <w:r w:rsidRPr="005C66ED">
        <w:t>II</w:t>
      </w:r>
    </w:p>
    <w:p w14:paraId="0EC147CC" w14:textId="77777777" w:rsidR="006E4540" w:rsidRPr="005C66ED" w:rsidRDefault="00243CEC" w:rsidP="008B087C">
      <w:pPr>
        <w:pStyle w:val="Odstavecseseznamem"/>
        <w:rPr>
          <w:lang w:eastAsia="cs" w:bidi="cs"/>
        </w:rPr>
      </w:pPr>
      <w:r w:rsidRPr="005C66ED">
        <w:t xml:space="preserve">Bill vypadal lépe, než se dalo čekat po čtyřhodinové cestě po železnici ve společnosti lorda Emsworthe. </w:t>
      </w:r>
      <w:r w:rsidRPr="005C66ED">
        <w:lastRenderedPageBreak/>
        <w:t>Vysvětlení bylo nasnadě: hrabě ve vlaku vždycky spal, takže Bill neměl nic jiného na práci, než se pohodlně natáhnout, dívat se</w:t>
      </w:r>
      <w:r w:rsidR="00676DB1" w:rsidRPr="005C66ED">
        <w:t xml:space="preserve"> z</w:t>
      </w:r>
      <w:r w:rsidR="006E4540" w:rsidRPr="005C66ED">
        <w:t xml:space="preserve"> </w:t>
      </w:r>
      <w:r w:rsidRPr="005C66ED">
        <w:t>okna</w:t>
      </w:r>
      <w:r w:rsidR="00676DB1" w:rsidRPr="005C66ED">
        <w:t xml:space="preserve"> a</w:t>
      </w:r>
      <w:r w:rsidR="006E4540" w:rsidRPr="005C66ED">
        <w:t xml:space="preserve"> </w:t>
      </w:r>
      <w:r w:rsidRPr="005C66ED">
        <w:t>donekonečna přemýšlet</w:t>
      </w:r>
      <w:r w:rsidR="00676DB1" w:rsidRPr="005C66ED">
        <w:t xml:space="preserve"> o</w:t>
      </w:r>
      <w:r w:rsidR="006E4540" w:rsidRPr="005C66ED">
        <w:t xml:space="preserve"> </w:t>
      </w:r>
      <w:r w:rsidRPr="005C66ED">
        <w:t>Prudence.</w:t>
      </w:r>
    </w:p>
    <w:p w14:paraId="27956D09" w14:textId="72A8127C" w:rsidR="006E4540" w:rsidRPr="005C66ED" w:rsidRDefault="00243CEC" w:rsidP="00CA0B03">
      <w:pPr>
        <w:rPr>
          <w:lang w:eastAsia="cs" w:bidi="cs"/>
        </w:rPr>
      </w:pPr>
      <w:r w:rsidRPr="005C66ED">
        <w:t>Jeho myšlenky byly nejen láskyplné, ale také optimistické. Předpokládal, že dávno před tím, než přijede na zámek, Gally odevzdá jeho dopis, jehož četba přinese, jak sebejistě očekával, nejšťastnější výsledky. Do svého vyznání vložil celé srdce,</w:t>
      </w:r>
      <w:r w:rsidR="00676DB1" w:rsidRPr="005C66ED">
        <w:t xml:space="preserve"> a</w:t>
      </w:r>
      <w:r w:rsidR="006E4540" w:rsidRPr="005C66ED">
        <w:t xml:space="preserve"> </w:t>
      </w:r>
      <w:r w:rsidRPr="005C66ED">
        <w:t>když tak činí muž srdce tak velkého</w:t>
      </w:r>
      <w:r w:rsidR="00B57211">
        <w:t>,</w:t>
      </w:r>
      <w:r w:rsidRPr="005C66ED">
        <w:t xml:space="preserve"> jako bylo jeho, pak už má co dávat. Předvídal, že Prue,</w:t>
      </w:r>
      <w:r w:rsidR="00676DB1" w:rsidRPr="005C66ED">
        <w:t xml:space="preserve"> s</w:t>
      </w:r>
      <w:r w:rsidR="006E4540" w:rsidRPr="005C66ED">
        <w:t xml:space="preserve"> </w:t>
      </w:r>
      <w:r w:rsidRPr="005C66ED">
        <w:t>níž se zakrátko setká, bude docela jiná než pohrdavá dívka, která ho nazvala omezencem, zrušila zasnoubení</w:t>
      </w:r>
      <w:r w:rsidR="00676DB1" w:rsidRPr="005C66ED">
        <w:t xml:space="preserve"> a</w:t>
      </w:r>
      <w:r w:rsidR="006E4540" w:rsidRPr="005C66ED">
        <w:t xml:space="preserve"> </w:t>
      </w:r>
      <w:r w:rsidRPr="005C66ED">
        <w:t>odsvištěla jako americký králík dřív, než se mohl odvolat</w:t>
      </w:r>
      <w:r w:rsidR="00676DB1" w:rsidRPr="005C66ED">
        <w:t xml:space="preserve"> k</w:t>
      </w:r>
      <w:r w:rsidR="006E4540" w:rsidRPr="005C66ED">
        <w:t xml:space="preserve"> </w:t>
      </w:r>
      <w:r w:rsidRPr="005C66ED">
        <w:t>lepší části její povahy.</w:t>
      </w:r>
    </w:p>
    <w:p w14:paraId="40416641" w14:textId="77777777" w:rsidR="006E4540" w:rsidRPr="005C66ED" w:rsidRDefault="00243CEC" w:rsidP="00CA0B03">
      <w:pPr>
        <w:rPr>
          <w:lang w:eastAsia="cs" w:bidi="cs"/>
        </w:rPr>
      </w:pPr>
      <w:r w:rsidRPr="005C66ED">
        <w:t>Ačkoliv takové úvahy nepochybně směřovaly</w:t>
      </w:r>
      <w:r w:rsidR="00676DB1" w:rsidRPr="005C66ED">
        <w:t xml:space="preserve"> k</w:t>
      </w:r>
      <w:r w:rsidR="006E4540" w:rsidRPr="005C66ED">
        <w:t xml:space="preserve"> </w:t>
      </w:r>
      <w:r w:rsidRPr="005C66ED">
        <w:t>zlepšení jeho nálady, přeháněli bychom, kdybychom tvrdili, že William Lister překračoval práh přijímacího pokoje na zámku Blandings bez nejmenších obav. Viděl svou situaci</w:t>
      </w:r>
      <w:r w:rsidR="00676DB1" w:rsidRPr="005C66ED">
        <w:t xml:space="preserve"> v</w:t>
      </w:r>
      <w:r w:rsidR="006E4540" w:rsidRPr="005C66ED">
        <w:t xml:space="preserve"> </w:t>
      </w:r>
      <w:r w:rsidRPr="005C66ED">
        <w:t>růžových barvách, ale zase ne natolik růžových, aby znemožňovaly jistou ostražitost</w:t>
      </w:r>
      <w:r w:rsidR="00676DB1" w:rsidRPr="005C66ED">
        <w:t xml:space="preserve"> a</w:t>
      </w:r>
      <w:r w:rsidR="006E4540" w:rsidRPr="005C66ED">
        <w:t xml:space="preserve"> </w:t>
      </w:r>
      <w:r w:rsidRPr="005C66ED">
        <w:t>úzkost. Jeho mentální postoj by se dal přirovnat</w:t>
      </w:r>
      <w:r w:rsidR="00676DB1" w:rsidRPr="005C66ED">
        <w:t xml:space="preserve"> k</w:t>
      </w:r>
      <w:r w:rsidR="006E4540" w:rsidRPr="005C66ED">
        <w:t xml:space="preserve"> </w:t>
      </w:r>
      <w:r w:rsidRPr="005C66ED">
        <w:t xml:space="preserve">autu, které vjíždí do neznámé uličky, jejíž obyvatelé </w:t>
      </w:r>
      <w:r w:rsidRPr="005C66ED">
        <w:lastRenderedPageBreak/>
        <w:t>snad mají či nemají připravené půlky cihel</w:t>
      </w:r>
      <w:r w:rsidR="00676DB1" w:rsidRPr="005C66ED">
        <w:t xml:space="preserve"> a</w:t>
      </w:r>
      <w:r w:rsidR="006E4540" w:rsidRPr="005C66ED">
        <w:t xml:space="preserve"> </w:t>
      </w:r>
      <w:r w:rsidRPr="005C66ED">
        <w:t>mohou či nemohou být posedlí nutkáním jimi vůz napadnout.</w:t>
      </w:r>
    </w:p>
    <w:p w14:paraId="21C60BED" w14:textId="77777777" w:rsidR="006E4540" w:rsidRPr="005C66ED" w:rsidRDefault="00243CEC" w:rsidP="00CA0B03">
      <w:pPr>
        <w:rPr>
          <w:lang w:eastAsia="cs" w:bidi="cs"/>
        </w:rPr>
      </w:pPr>
      <w:r w:rsidRPr="005C66ED">
        <w:t>Zvykl si už na nepříjemnou společnost postaršího pána, kterého před časem</w:t>
      </w:r>
      <w:r w:rsidR="00676DB1" w:rsidRPr="005C66ED">
        <w:t xml:space="preserve"> v</w:t>
      </w:r>
      <w:r w:rsidR="006E4540" w:rsidRPr="005C66ED">
        <w:t xml:space="preserve"> </w:t>
      </w:r>
      <w:r w:rsidRPr="005C66ED">
        <w:t>okamžiku, kdy se cítil uražen, vyzval, aby si trhl nohou. Na lorda Emsworthe už se nedíval jako na možnou překážku na své cestě</w:t>
      </w:r>
      <w:r w:rsidR="00676DB1" w:rsidRPr="005C66ED">
        <w:t xml:space="preserve"> k</w:t>
      </w:r>
      <w:r w:rsidR="006E4540" w:rsidRPr="005C66ED">
        <w:t xml:space="preserve"> </w:t>
      </w:r>
      <w:r w:rsidRPr="005C66ED">
        <w:t>cíli. Jako ztupené šípy</w:t>
      </w:r>
      <w:r w:rsidR="00676DB1" w:rsidRPr="005C66ED">
        <w:t xml:space="preserve"> z</w:t>
      </w:r>
      <w:r w:rsidR="006E4540" w:rsidRPr="005C66ED">
        <w:t xml:space="preserve"> </w:t>
      </w:r>
      <w:r w:rsidRPr="005C66ED">
        <w:t>něho opadávaly příležitostné hloubavé pohledy, které na něho hrabě vrhal ve vlaku před tím, než natáhl nohy, zavřel oči</w:t>
      </w:r>
      <w:r w:rsidR="00676DB1" w:rsidRPr="005C66ED">
        <w:t xml:space="preserve"> a</w:t>
      </w:r>
      <w:r w:rsidR="006E4540" w:rsidRPr="005C66ED">
        <w:t xml:space="preserve"> </w:t>
      </w:r>
      <w:r w:rsidRPr="005C66ED">
        <w:t>začal chrochtat</w:t>
      </w:r>
      <w:r w:rsidR="00676DB1" w:rsidRPr="005C66ED">
        <w:t xml:space="preserve"> a</w:t>
      </w:r>
      <w:r w:rsidR="006E4540" w:rsidRPr="005C66ED">
        <w:t xml:space="preserve"> </w:t>
      </w:r>
      <w:r w:rsidRPr="005C66ED">
        <w:t>v</w:t>
      </w:r>
      <w:r w:rsidR="0062714A" w:rsidRPr="005C66ED">
        <w:t>r</w:t>
      </w:r>
      <w:r w:rsidRPr="005C66ED">
        <w:t>nět. Věděl, že se za těmito utkvělými pohledy skrývá myšlenka, že si lord Emsworth uvědomuje mlhavý pocit, jako by mu připadal tento obličej poněkud známý; Bill však založil svou víru na tvrzení ctihodného Galahada, že devátý hrabě má IQ</w:t>
      </w:r>
      <w:r w:rsidR="00676DB1" w:rsidRPr="005C66ED">
        <w:t xml:space="preserve"> o</w:t>
      </w:r>
      <w:r w:rsidR="006E4540" w:rsidRPr="005C66ED">
        <w:t xml:space="preserve"> </w:t>
      </w:r>
      <w:r w:rsidRPr="005C66ED">
        <w:t>třicet bodů nižší než medúza,</w:t>
      </w:r>
      <w:r w:rsidR="00676DB1" w:rsidRPr="005C66ED">
        <w:t xml:space="preserve"> a</w:t>
      </w:r>
      <w:r w:rsidR="006E4540" w:rsidRPr="005C66ED">
        <w:t xml:space="preserve"> </w:t>
      </w:r>
      <w:r w:rsidRPr="005C66ED">
        <w:t>proto mohl čelit se snadnou nonšalancí očím za skřipcem, jež zmateně civěly do očí jeho.</w:t>
      </w:r>
    </w:p>
    <w:p w14:paraId="1895DBB7" w14:textId="77777777" w:rsidR="006E4540" w:rsidRPr="005C66ED" w:rsidRDefault="00243CEC" w:rsidP="00CA0B03">
      <w:pPr>
        <w:rPr>
          <w:lang w:eastAsia="cs" w:bidi="cs"/>
        </w:rPr>
      </w:pPr>
      <w:r w:rsidRPr="005C66ED">
        <w:t>Avšak příšerná ženská sedící za konvicí</w:t>
      </w:r>
      <w:r w:rsidR="00676DB1" w:rsidRPr="005C66ED">
        <w:t xml:space="preserve"> s</w:t>
      </w:r>
      <w:r w:rsidR="006E4540" w:rsidRPr="005C66ED">
        <w:t xml:space="preserve"> </w:t>
      </w:r>
      <w:r w:rsidRPr="005C66ED">
        <w:t xml:space="preserve">čajem byla docela jiný oříšek. Tady nebylo pochyb, že číhá nebezpečí. Nemuseli jste se obdivovat lady Hermioně Wedgeové, jako jste se obdivovali Heleně Trojské či dnešní Miss Ameriky, ale nikdo jí nemohl upřít inteligenci. Musela by to být mimořádně namyšlená medúza, která by si dovolila pomyslit na srovnání </w:t>
      </w:r>
      <w:r w:rsidRPr="005C66ED">
        <w:lastRenderedPageBreak/>
        <w:t>svého IQ</w:t>
      </w:r>
      <w:r w:rsidR="00676DB1" w:rsidRPr="005C66ED">
        <w:t xml:space="preserve"> s</w:t>
      </w:r>
      <w:r w:rsidR="006E4540" w:rsidRPr="005C66ED">
        <w:t xml:space="preserve"> </w:t>
      </w:r>
      <w:r w:rsidRPr="005C66ED">
        <w:t>jejím. Bill mohl jenom doufat, že při předchozím setkání odvedly vousy dobře svou mlčenlivou práci</w:t>
      </w:r>
      <w:r w:rsidR="00676DB1" w:rsidRPr="005C66ED">
        <w:t xml:space="preserve"> a</w:t>
      </w:r>
      <w:r w:rsidR="006E4540" w:rsidRPr="005C66ED">
        <w:t xml:space="preserve"> </w:t>
      </w:r>
      <w:r w:rsidRPr="005C66ED">
        <w:t>zastřely jeho rysy natolik, že nebyly</w:t>
      </w:r>
      <w:r w:rsidR="00676DB1" w:rsidRPr="005C66ED">
        <w:t xml:space="preserve"> k</w:t>
      </w:r>
      <w:r w:rsidR="006E4540" w:rsidRPr="005C66ED">
        <w:t xml:space="preserve"> </w:t>
      </w:r>
      <w:r w:rsidRPr="005C66ED">
        <w:t>poznání.</w:t>
      </w:r>
    </w:p>
    <w:p w14:paraId="46A1F18A" w14:textId="77777777" w:rsidR="006E4540" w:rsidRPr="005C66ED" w:rsidRDefault="00243CEC" w:rsidP="00CA0B03">
      <w:pPr>
        <w:rPr>
          <w:lang w:eastAsia="cs" w:bidi="cs"/>
        </w:rPr>
      </w:pPr>
      <w:r w:rsidRPr="005C66ED">
        <w:t>Její pozdrav, pokud to byl vůbec pozdrav, jako by naznačoval, že doposud je všechno</w:t>
      </w:r>
      <w:r w:rsidR="00676DB1" w:rsidRPr="005C66ED">
        <w:t xml:space="preserve"> v</w:t>
      </w:r>
      <w:r w:rsidR="006E4540" w:rsidRPr="005C66ED">
        <w:t xml:space="preserve"> </w:t>
      </w:r>
      <w:r w:rsidRPr="005C66ED">
        <w:t>pořádku. Nedokázala zcela skrýt skutečnost, že</w:t>
      </w:r>
      <w:r w:rsidR="00676DB1" w:rsidRPr="005C66ED">
        <w:t xml:space="preserve"> v</w:t>
      </w:r>
      <w:r w:rsidR="006E4540" w:rsidRPr="005C66ED">
        <w:t xml:space="preserve"> </w:t>
      </w:r>
      <w:r w:rsidRPr="005C66ED">
        <w:t>něm vidí otravu</w:t>
      </w:r>
      <w:r w:rsidR="00676DB1" w:rsidRPr="005C66ED">
        <w:t xml:space="preserve"> a</w:t>
      </w:r>
      <w:r w:rsidR="006E4540" w:rsidRPr="005C66ED">
        <w:t xml:space="preserve"> </w:t>
      </w:r>
      <w:r w:rsidRPr="005C66ED">
        <w:t>vetřelce, kterého, kdyby bylo po jejím, by uskladnila</w:t>
      </w:r>
      <w:r w:rsidR="00676DB1" w:rsidRPr="005C66ED">
        <w:t xml:space="preserve"> v</w:t>
      </w:r>
      <w:r w:rsidR="006E4540" w:rsidRPr="005C66ED">
        <w:t xml:space="preserve"> </w:t>
      </w:r>
      <w:r w:rsidRPr="005C66ED">
        <w:t>hostinci</w:t>
      </w:r>
      <w:r w:rsidR="00676DB1" w:rsidRPr="005C66ED">
        <w:t xml:space="preserve"> U</w:t>
      </w:r>
      <w:r w:rsidR="006E4540" w:rsidRPr="005C66ED">
        <w:t xml:space="preserve"> </w:t>
      </w:r>
      <w:r w:rsidRPr="005C66ED">
        <w:t>emsworthského erbu</w:t>
      </w:r>
      <w:r w:rsidR="00676DB1" w:rsidRPr="005C66ED">
        <w:t xml:space="preserve"> a</w:t>
      </w:r>
      <w:r w:rsidR="006E4540" w:rsidRPr="005C66ED">
        <w:t xml:space="preserve"> </w:t>
      </w:r>
      <w:r w:rsidRPr="005C66ED">
        <w:t>nedovolila by mu, aby zamořoval svou přítomností slušné zámecké prostředí; nestíhala ho však rychlými, podezíravými pohledy</w:t>
      </w:r>
      <w:r w:rsidR="00676DB1" w:rsidRPr="005C66ED">
        <w:t xml:space="preserve"> a</w:t>
      </w:r>
      <w:r w:rsidR="006E4540" w:rsidRPr="005C66ED">
        <w:t xml:space="preserve"> </w:t>
      </w:r>
      <w:r w:rsidRPr="005C66ED">
        <w:t xml:space="preserve">nevykřikovala neúprosná slova obžaloby. Řekla: </w:t>
      </w:r>
      <w:r w:rsidR="006E4540" w:rsidRPr="005C66ED">
        <w:t>„</w:t>
      </w:r>
      <w:r w:rsidRPr="005C66ED">
        <w:t>Dobrý den, pane Landseere,</w:t>
      </w:r>
      <w:r w:rsidR="006E4540" w:rsidRPr="005C66ED">
        <w:t>“</w:t>
      </w:r>
      <w:r w:rsidRPr="005C66ED">
        <w:t xml:space="preserve"> hlasem, který vyjadřoval naději, že host jí sdělí rozsudek lékaře, že mu zbývají toliko tři týdny života,</w:t>
      </w:r>
      <w:r w:rsidR="00676DB1" w:rsidRPr="005C66ED">
        <w:t xml:space="preserve"> a</w:t>
      </w:r>
      <w:r w:rsidR="006E4540" w:rsidRPr="005C66ED">
        <w:t xml:space="preserve"> </w:t>
      </w:r>
      <w:r w:rsidRPr="005C66ED">
        <w:t>opatřila ho šálkem čaje. Bill převrátil stolek</w:t>
      </w:r>
      <w:r w:rsidR="00676DB1" w:rsidRPr="005C66ED">
        <w:t xml:space="preserve"> s</w:t>
      </w:r>
      <w:r w:rsidR="006E4540" w:rsidRPr="005C66ED">
        <w:t xml:space="preserve"> </w:t>
      </w:r>
      <w:r w:rsidRPr="005C66ED">
        <w:t>dorty</w:t>
      </w:r>
      <w:r w:rsidR="00676DB1" w:rsidRPr="005C66ED">
        <w:t xml:space="preserve"> a</w:t>
      </w:r>
      <w:r w:rsidR="006E4540" w:rsidRPr="005C66ED">
        <w:t xml:space="preserve"> </w:t>
      </w:r>
      <w:r w:rsidRPr="005C66ED">
        <w:t>všichni se usadili, aby spolu prožili pohodový večer.</w:t>
      </w:r>
    </w:p>
    <w:p w14:paraId="465A6527" w14:textId="77777777" w:rsidR="006E4540" w:rsidRPr="005C66ED" w:rsidRDefault="00243CEC" w:rsidP="00CA0B03">
      <w:pPr>
        <w:rPr>
          <w:lang w:eastAsia="cs" w:bidi="cs"/>
        </w:rPr>
      </w:pPr>
      <w:r w:rsidRPr="005C66ED">
        <w:t>Mluvilo se</w:t>
      </w:r>
      <w:r w:rsidR="00676DB1" w:rsidRPr="005C66ED">
        <w:t xml:space="preserve"> o</w:t>
      </w:r>
      <w:r w:rsidR="006E4540" w:rsidRPr="005C66ED">
        <w:t xml:space="preserve"> </w:t>
      </w:r>
      <w:r w:rsidRPr="005C66ED">
        <w:t>všem možném. Lord Emsworth, který hlasitě vdechoval vonný větřík vanoucí dovnitř otevřenými okny, pravil, že po návštěvě Londýna je příjemné být zpět</w:t>
      </w:r>
      <w:r w:rsidR="00676DB1" w:rsidRPr="005C66ED">
        <w:t xml:space="preserve"> v</w:t>
      </w:r>
      <w:r w:rsidR="006E4540" w:rsidRPr="005C66ED">
        <w:t xml:space="preserve"> </w:t>
      </w:r>
      <w:r w:rsidRPr="005C66ED">
        <w:t>civilizovaném prostředí,</w:t>
      </w:r>
      <w:r w:rsidR="00676DB1" w:rsidRPr="005C66ED">
        <w:t xml:space="preserve"> a</w:t>
      </w:r>
      <w:r w:rsidR="006E4540" w:rsidRPr="005C66ED">
        <w:t xml:space="preserve"> </w:t>
      </w:r>
      <w:r w:rsidRPr="005C66ED">
        <w:t>Gally pravil, že nikdy nedovedl pochopit bratrovy námitky proti Londýnu, velkoměstu, které vždy považoval za pozemský ráj. Obrátil se na Billa se žádostí, aby ho</w:t>
      </w:r>
      <w:r w:rsidR="00676DB1" w:rsidRPr="005C66ED">
        <w:t xml:space="preserve"> v</w:t>
      </w:r>
      <w:r w:rsidR="006E4540" w:rsidRPr="005C66ED">
        <w:t xml:space="preserve"> </w:t>
      </w:r>
      <w:r w:rsidRPr="005C66ED">
        <w:lastRenderedPageBreak/>
        <w:t>tomto názoru podpořil,</w:t>
      </w:r>
      <w:r w:rsidR="00676DB1" w:rsidRPr="005C66ED">
        <w:t xml:space="preserve"> a</w:t>
      </w:r>
      <w:r w:rsidR="006E4540" w:rsidRPr="005C66ED">
        <w:t xml:space="preserve"> </w:t>
      </w:r>
      <w:r w:rsidRPr="005C66ED">
        <w:t>Bill, který upadl do snění</w:t>
      </w:r>
      <w:r w:rsidR="00676DB1" w:rsidRPr="005C66ED">
        <w:t xml:space="preserve"> o</w:t>
      </w:r>
      <w:r w:rsidR="006E4540" w:rsidRPr="005C66ED">
        <w:t xml:space="preserve"> </w:t>
      </w:r>
      <w:r w:rsidRPr="005C66ED">
        <w:t>Prudence, sebou křečovitě trhnul</w:t>
      </w:r>
      <w:r w:rsidR="00676DB1" w:rsidRPr="005C66ED">
        <w:t xml:space="preserve"> a</w:t>
      </w:r>
      <w:r w:rsidR="006E4540" w:rsidRPr="005C66ED">
        <w:t xml:space="preserve"> </w:t>
      </w:r>
      <w:r w:rsidRPr="005C66ED">
        <w:t>převrátil stoleček, na nějž postavil svůj šálek. Omlouval se</w:t>
      </w:r>
      <w:r w:rsidR="00676DB1" w:rsidRPr="005C66ED">
        <w:t xml:space="preserve"> a</w:t>
      </w:r>
      <w:r w:rsidR="006E4540" w:rsidRPr="005C66ED">
        <w:t xml:space="preserve"> </w:t>
      </w:r>
      <w:r w:rsidRPr="005C66ED">
        <w:t xml:space="preserve">lady Hermiona ho ujišťovala, že se vůbec nic nestalo. Kdo jí neviděl do očí </w:t>
      </w:r>
      <w:r w:rsidR="00310566" w:rsidRPr="005C66ED">
        <w:t>–</w:t>
      </w:r>
      <w:r w:rsidRPr="005C66ED">
        <w:t xml:space="preserve"> jako Bill </w:t>
      </w:r>
      <w:r w:rsidR="00310566" w:rsidRPr="005C66ED">
        <w:t>–</w:t>
      </w:r>
      <w:r w:rsidRPr="005C66ED">
        <w:t xml:space="preserve"> pokládal by ji za velkorysou hostitelku, která dává přednost čaji na svém koberci.</w:t>
      </w:r>
    </w:p>
    <w:p w14:paraId="097B102C" w14:textId="77777777" w:rsidR="006E4540" w:rsidRPr="005C66ED" w:rsidRDefault="00243CEC" w:rsidP="00CA0B03">
      <w:pPr>
        <w:rPr>
          <w:lang w:eastAsia="cs" w:bidi="cs"/>
        </w:rPr>
      </w:pPr>
      <w:r w:rsidRPr="005C66ED">
        <w:t>Lord Emsworth pak pravil, že svoji nechuť</w:t>
      </w:r>
      <w:r w:rsidR="00676DB1" w:rsidRPr="005C66ED">
        <w:t xml:space="preserve"> k</w:t>
      </w:r>
      <w:r w:rsidR="006E4540" w:rsidRPr="005C66ED">
        <w:t xml:space="preserve"> </w:t>
      </w:r>
      <w:r w:rsidRPr="005C66ED">
        <w:t>Londýnu přičítá okolnosti, že je to ošklivá, hlučná, špinavá, zapáchající díra, plná nejodpornějších hulvátů,</w:t>
      </w:r>
      <w:r w:rsidR="00676DB1" w:rsidRPr="005C66ED">
        <w:t xml:space="preserve"> a</w:t>
      </w:r>
      <w:r w:rsidR="006E4540" w:rsidRPr="005C66ED">
        <w:t xml:space="preserve"> </w:t>
      </w:r>
      <w:r w:rsidRPr="005C66ED">
        <w:t>Gally pravil, že jsou to pravděpodobně ti nejkouzelnější chlapíci, jakmile je dobře poznáte, uváděje jako příklad</w:t>
      </w:r>
      <w:r w:rsidR="00676DB1" w:rsidRPr="005C66ED">
        <w:t xml:space="preserve"> z</w:t>
      </w:r>
      <w:r w:rsidR="006E4540" w:rsidRPr="005C66ED">
        <w:t xml:space="preserve"> </w:t>
      </w:r>
      <w:r w:rsidRPr="005C66ED">
        <w:t>dávných časů tohoto století případ jednookého karbaníka, který se mu při prvním setkání nelíbil, aniž měl</w:t>
      </w:r>
      <w:r w:rsidR="00676DB1" w:rsidRPr="005C66ED">
        <w:t xml:space="preserve"> k</w:t>
      </w:r>
      <w:r w:rsidR="006E4540" w:rsidRPr="005C66ED">
        <w:t xml:space="preserve"> </w:t>
      </w:r>
      <w:r w:rsidRPr="005C66ED">
        <w:t>tomu jakýkoliv důvod; později však spolu strávili jeden večer na flámu</w:t>
      </w:r>
      <w:r w:rsidR="00676DB1" w:rsidRPr="005C66ED">
        <w:t xml:space="preserve"> a</w:t>
      </w:r>
      <w:r w:rsidR="006E4540" w:rsidRPr="005C66ED">
        <w:t xml:space="preserve"> </w:t>
      </w:r>
      <w:r w:rsidRPr="005C66ED">
        <w:t>Gally zjistil, že chlapík je solí země.</w:t>
      </w:r>
    </w:p>
    <w:p w14:paraId="0BFCE0AC" w14:textId="77777777" w:rsidR="006E4540" w:rsidRPr="005C66ED" w:rsidRDefault="00243CEC" w:rsidP="00CA0B03">
      <w:pPr>
        <w:rPr>
          <w:lang w:eastAsia="cs" w:bidi="cs"/>
        </w:rPr>
      </w:pPr>
      <w:r w:rsidRPr="005C66ED">
        <w:t>Lady Hermiona nesnášela, když se do konverzace</w:t>
      </w:r>
      <w:r w:rsidR="00676DB1" w:rsidRPr="005C66ED">
        <w:t xml:space="preserve"> u</w:t>
      </w:r>
      <w:r w:rsidR="006E4540" w:rsidRPr="005C66ED">
        <w:t xml:space="preserve"> </w:t>
      </w:r>
      <w:r w:rsidRPr="005C66ED">
        <w:t>čajového stolku</w:t>
      </w:r>
      <w:r w:rsidR="00676DB1" w:rsidRPr="005C66ED">
        <w:t xml:space="preserve"> v</w:t>
      </w:r>
      <w:r w:rsidR="006E4540" w:rsidRPr="005C66ED">
        <w:t xml:space="preserve"> </w:t>
      </w:r>
      <w:r w:rsidRPr="005C66ED">
        <w:t>jejím přijímacím pokoji pletly vzpomínky na jednooké karbaníky, třebaže měli srdce na pravém místě,</w:t>
      </w:r>
      <w:r w:rsidR="00676DB1" w:rsidRPr="005C66ED">
        <w:t xml:space="preserve"> a</w:t>
      </w:r>
      <w:r w:rsidR="006E4540" w:rsidRPr="005C66ED">
        <w:t xml:space="preserve"> </w:t>
      </w:r>
      <w:r w:rsidRPr="005C66ED">
        <w:t>proto změnila námět rozhovoru otázkou, kterou adresovala Billovi, zda je to jeho první návštěva Shropshiru. Otřesen až do základů své bytosti tímto nevinným dotazem, podruhé převrhl stolek</w:t>
      </w:r>
      <w:r w:rsidR="00676DB1" w:rsidRPr="005C66ED">
        <w:t xml:space="preserve"> s</w:t>
      </w:r>
      <w:r w:rsidR="006E4540" w:rsidRPr="005C66ED">
        <w:t xml:space="preserve"> </w:t>
      </w:r>
      <w:r w:rsidRPr="005C66ED">
        <w:lastRenderedPageBreak/>
        <w:t>dorty. Bill se sice vyznačoval skvělým charakterem, byl však příliš mohutný pro jakýkoliv prostor,</w:t>
      </w:r>
      <w:r w:rsidR="00676DB1" w:rsidRPr="005C66ED">
        <w:t xml:space="preserve"> v</w:t>
      </w:r>
      <w:r w:rsidR="006E4540" w:rsidRPr="005C66ED">
        <w:t xml:space="preserve"> </w:t>
      </w:r>
      <w:r w:rsidRPr="005C66ED">
        <w:t>němž byl uzavřen. Kdybyste chtěli zabránit dalším katastrofám stolků</w:t>
      </w:r>
      <w:r w:rsidR="00676DB1" w:rsidRPr="005C66ED">
        <w:t xml:space="preserve"> s</w:t>
      </w:r>
      <w:r w:rsidR="006E4540" w:rsidRPr="005C66ED">
        <w:t xml:space="preserve"> </w:t>
      </w:r>
      <w:r w:rsidRPr="005C66ED">
        <w:t>dorty, museli byste ho přemístit na poušť Gobi.</w:t>
      </w:r>
    </w:p>
    <w:p w14:paraId="66F3FC39" w14:textId="77777777" w:rsidR="006E4540" w:rsidRPr="005C66ED" w:rsidRDefault="00243CEC" w:rsidP="00CA0B03">
      <w:pPr>
        <w:rPr>
          <w:lang w:eastAsia="cs" w:bidi="cs"/>
        </w:rPr>
      </w:pPr>
      <w:r w:rsidRPr="005C66ED">
        <w:t>Svým žoviálním způsobem Gally právě nabídl Billovi, že mu přinese sekeru, pokud chce odvést čistou práci</w:t>
      </w:r>
      <w:r w:rsidR="00676DB1" w:rsidRPr="005C66ED">
        <w:t xml:space="preserve"> a</w:t>
      </w:r>
      <w:r w:rsidR="006E4540" w:rsidRPr="005C66ED">
        <w:t xml:space="preserve"> </w:t>
      </w:r>
      <w:r w:rsidRPr="005C66ED">
        <w:t>srovnat se zemí celou budovu,</w:t>
      </w:r>
      <w:r w:rsidR="00676DB1" w:rsidRPr="005C66ED">
        <w:t xml:space="preserve"> a</w:t>
      </w:r>
      <w:r w:rsidR="006E4540" w:rsidRPr="005C66ED">
        <w:t xml:space="preserve"> </w:t>
      </w:r>
      <w:r w:rsidRPr="005C66ED">
        <w:t>zeptal se lorda Emsworthe, jestli si vzpomíná na dobu, kdy jejich společný strýc Harold, který to po slunečním úžehu na východě neměl nikdy</w:t>
      </w:r>
      <w:r w:rsidR="00676DB1" w:rsidRPr="005C66ED">
        <w:t xml:space="preserve"> v</w:t>
      </w:r>
      <w:r w:rsidR="006E4540" w:rsidRPr="005C66ED">
        <w:t xml:space="preserve"> </w:t>
      </w:r>
      <w:r w:rsidRPr="005C66ED">
        <w:t>hlavě úplně</w:t>
      </w:r>
      <w:r w:rsidR="00676DB1" w:rsidRPr="005C66ED">
        <w:t xml:space="preserve"> v</w:t>
      </w:r>
      <w:r w:rsidR="006E4540" w:rsidRPr="005C66ED">
        <w:t xml:space="preserve"> </w:t>
      </w:r>
      <w:r w:rsidRPr="005C66ED">
        <w:t>pořádku, poničil při pokusu</w:t>
      </w:r>
      <w:r w:rsidR="00676DB1" w:rsidRPr="005C66ED">
        <w:t xml:space="preserve"> o</w:t>
      </w:r>
      <w:r w:rsidR="006E4540" w:rsidRPr="005C66ED">
        <w:t xml:space="preserve"> </w:t>
      </w:r>
      <w:r w:rsidRPr="005C66ED">
        <w:t>zabití vosy tentýž přijímací pokoj vypůjčeným sekáčkem na maso, když tu lady Hermiona, která se dívala na Billa</w:t>
      </w:r>
      <w:r w:rsidR="00676DB1" w:rsidRPr="005C66ED">
        <w:t xml:space="preserve"> s</w:t>
      </w:r>
      <w:r w:rsidR="006E4540" w:rsidRPr="005C66ED">
        <w:t xml:space="preserve"> </w:t>
      </w:r>
      <w:r w:rsidRPr="005C66ED">
        <w:t>klidným pohrdáním, náhle vyskočila</w:t>
      </w:r>
      <w:r w:rsidR="00676DB1" w:rsidRPr="005C66ED">
        <w:t xml:space="preserve"> a</w:t>
      </w:r>
      <w:r w:rsidR="006E4540" w:rsidRPr="005C66ED">
        <w:t xml:space="preserve"> </w:t>
      </w:r>
      <w:r w:rsidRPr="005C66ED">
        <w:t>pustila se do zevrubného zkoumání Billova zevnějšku.</w:t>
      </w:r>
    </w:p>
    <w:p w14:paraId="19CEF75C" w14:textId="77777777" w:rsidR="006E4540" w:rsidRPr="005C66ED" w:rsidRDefault="00243CEC" w:rsidP="00CA0B03">
      <w:pPr>
        <w:rPr>
          <w:lang w:eastAsia="cs" w:bidi="cs"/>
        </w:rPr>
      </w:pPr>
      <w:r w:rsidRPr="005C66ED">
        <w:t>Právě ji napadlo, stejně jako napadlo lorda Emsworthe</w:t>
      </w:r>
      <w:r w:rsidR="00676DB1" w:rsidRPr="005C66ED">
        <w:t xml:space="preserve"> v</w:t>
      </w:r>
      <w:r w:rsidR="006E4540" w:rsidRPr="005C66ED">
        <w:t xml:space="preserve"> </w:t>
      </w:r>
      <w:r w:rsidRPr="005C66ED">
        <w:t>Duke Street, že ho už dříve viděla někde, někdy, na nějakém místě.</w:t>
      </w:r>
    </w:p>
    <w:p w14:paraId="3F0AD672" w14:textId="77777777" w:rsidR="006E4540" w:rsidRPr="005C66ED" w:rsidRDefault="006E4540" w:rsidP="00CA0B03">
      <w:pPr>
        <w:rPr>
          <w:lang w:eastAsia="cs" w:bidi="cs"/>
        </w:rPr>
      </w:pPr>
      <w:r w:rsidRPr="005C66ED">
        <w:t>„</w:t>
      </w:r>
      <w:r w:rsidR="00310566" w:rsidRPr="005C66ED">
        <w:t>Váš obličej, pane Landseere, mi připadá podivně známý,</w:t>
      </w:r>
      <w:r w:rsidRPr="005C66ED">
        <w:t>“</w:t>
      </w:r>
      <w:r w:rsidR="00310566" w:rsidRPr="005C66ED">
        <w:t xml:space="preserve"> řekla</w:t>
      </w:r>
      <w:r w:rsidR="00676DB1" w:rsidRPr="005C66ED">
        <w:t xml:space="preserve"> a</w:t>
      </w:r>
      <w:r w:rsidRPr="005C66ED">
        <w:t xml:space="preserve"> </w:t>
      </w:r>
      <w:r w:rsidR="00310566" w:rsidRPr="005C66ED">
        <w:t>zírala na něho se zaujetím, které by dovedl překonat jedině Tipton Plimsoll.</w:t>
      </w:r>
    </w:p>
    <w:p w14:paraId="0FB6EAE0" w14:textId="77777777" w:rsidR="006E4540" w:rsidRPr="005C66ED" w:rsidRDefault="00243CEC" w:rsidP="00CA0B03">
      <w:pPr>
        <w:rPr>
          <w:lang w:eastAsia="cs" w:bidi="cs"/>
        </w:rPr>
      </w:pPr>
      <w:r w:rsidRPr="005C66ED">
        <w:t>Lord Emsworth znepokojeně civěl na Billa svým skřipcem.</w:t>
      </w:r>
    </w:p>
    <w:p w14:paraId="513D21D0" w14:textId="77777777" w:rsidR="006E4540" w:rsidRPr="005C66ED" w:rsidRDefault="006E4540" w:rsidP="00CA0B03">
      <w:pPr>
        <w:rPr>
          <w:lang w:eastAsia="cs" w:bidi="cs"/>
        </w:rPr>
      </w:pPr>
      <w:r w:rsidRPr="005C66ED">
        <w:lastRenderedPageBreak/>
        <w:t>„</w:t>
      </w:r>
      <w:r w:rsidR="00310566" w:rsidRPr="005C66ED">
        <w:t>Přesně totéž jsem řekl, když jsem se</w:t>
      </w:r>
      <w:r w:rsidR="00676DB1" w:rsidRPr="005C66ED">
        <w:t xml:space="preserve"> s</w:t>
      </w:r>
      <w:r w:rsidRPr="005C66ED">
        <w:t xml:space="preserve"> </w:t>
      </w:r>
      <w:r w:rsidR="00310566" w:rsidRPr="005C66ED">
        <w:t>ním setkal. Okamžitě se mi zdál známý. Je to zvláštní obličej,</w:t>
      </w:r>
      <w:r w:rsidRPr="005C66ED">
        <w:t>“</w:t>
      </w:r>
      <w:r w:rsidR="00310566" w:rsidRPr="005C66ED">
        <w:t xml:space="preserve"> řekl</w:t>
      </w:r>
      <w:r w:rsidR="00676DB1" w:rsidRPr="005C66ED">
        <w:t xml:space="preserve"> a</w:t>
      </w:r>
      <w:r w:rsidRPr="005C66ED">
        <w:t xml:space="preserve"> </w:t>
      </w:r>
      <w:r w:rsidR="00310566" w:rsidRPr="005C66ED">
        <w:t xml:space="preserve">začal ho podrobně pozorovat. Povšiml si, že Bill pronikavě zčervenal. </w:t>
      </w:r>
      <w:r w:rsidRPr="005C66ED">
        <w:t>„</w:t>
      </w:r>
      <w:r w:rsidR="00310566" w:rsidRPr="005C66ED">
        <w:t>Takový obličej se jistě vtiskne každému do paměti. Galahad si myslí, že jsem zahlédl jeho fotografii</w:t>
      </w:r>
      <w:r w:rsidR="00676DB1" w:rsidRPr="005C66ED">
        <w:t xml:space="preserve"> v</w:t>
      </w:r>
      <w:r w:rsidRPr="005C66ED">
        <w:t xml:space="preserve"> </w:t>
      </w:r>
      <w:r w:rsidR="00310566" w:rsidRPr="005C66ED">
        <w:t>novinách.</w:t>
      </w:r>
      <w:r w:rsidRPr="005C66ED">
        <w:t>“</w:t>
      </w:r>
    </w:p>
    <w:p w14:paraId="0EE5DC0E" w14:textId="77777777" w:rsidR="006E4540" w:rsidRPr="005C66ED" w:rsidRDefault="006E4540" w:rsidP="00CA0B03">
      <w:pPr>
        <w:rPr>
          <w:lang w:eastAsia="cs" w:bidi="cs"/>
        </w:rPr>
      </w:pPr>
      <w:r w:rsidRPr="005C66ED">
        <w:t>„</w:t>
      </w:r>
      <w:r w:rsidR="00310566" w:rsidRPr="005C66ED">
        <w:t>Objevují se fotografie pana Landseera</w:t>
      </w:r>
      <w:r w:rsidR="00676DB1" w:rsidRPr="005C66ED">
        <w:t xml:space="preserve"> v</w:t>
      </w:r>
      <w:r w:rsidRPr="005C66ED">
        <w:t xml:space="preserve"> </w:t>
      </w:r>
      <w:r w:rsidR="00310566" w:rsidRPr="005C66ED">
        <w:t>novinách?</w:t>
      </w:r>
      <w:r w:rsidRPr="005C66ED">
        <w:t>“</w:t>
      </w:r>
      <w:r w:rsidR="00310566" w:rsidRPr="005C66ED">
        <w:t xml:space="preserve"> zeptala se lady Hermiona. Tón její otázky naznačoval, že kdyby tomu tak bylo, pokleslo by značně její mínění</w:t>
      </w:r>
      <w:r w:rsidR="00676DB1" w:rsidRPr="005C66ED">
        <w:t xml:space="preserve"> o</w:t>
      </w:r>
      <w:r w:rsidRPr="005C66ED">
        <w:t xml:space="preserve"> </w:t>
      </w:r>
      <w:r w:rsidR="00310566" w:rsidRPr="005C66ED">
        <w:t>britském tisku.</w:t>
      </w:r>
    </w:p>
    <w:p w14:paraId="2CE0F047" w14:textId="77777777" w:rsidR="006E4540" w:rsidRPr="005C66ED" w:rsidRDefault="006E4540" w:rsidP="00CA0B03">
      <w:pPr>
        <w:rPr>
          <w:lang w:eastAsia="cs" w:bidi="cs"/>
        </w:rPr>
      </w:pPr>
      <w:r w:rsidRPr="005C66ED">
        <w:t>„</w:t>
      </w:r>
      <w:r w:rsidR="00310566" w:rsidRPr="005C66ED">
        <w:t>Samozřejmě, že se objevují,</w:t>
      </w:r>
      <w:r w:rsidRPr="005C66ED">
        <w:t>“</w:t>
      </w:r>
      <w:r w:rsidR="00310566" w:rsidRPr="005C66ED">
        <w:t xml:space="preserve"> řekl Gally, který správně uhádl, že Bill přivítá pomocnou ruku. </w:t>
      </w:r>
      <w:r w:rsidRPr="005C66ED">
        <w:t>„</w:t>
      </w:r>
      <w:r w:rsidR="00310566" w:rsidRPr="005C66ED">
        <w:t>Často. Jak jsem řekl Clarencovi, Landseer je sakramentsky proslulá osobnost.</w:t>
      </w:r>
      <w:r w:rsidRPr="005C66ED">
        <w:t>“</w:t>
      </w:r>
    </w:p>
    <w:p w14:paraId="4ABD8BE8" w14:textId="77777777" w:rsidR="006E4540" w:rsidRPr="005C66ED" w:rsidRDefault="00243CEC" w:rsidP="00CA0B03">
      <w:pPr>
        <w:rPr>
          <w:lang w:eastAsia="cs" w:bidi="cs"/>
        </w:rPr>
      </w:pPr>
      <w:r w:rsidRPr="005C66ED">
        <w:t>Lord Emsworth podpořil tento názor.</w:t>
      </w:r>
    </w:p>
    <w:p w14:paraId="5FB34666" w14:textId="77777777" w:rsidR="006E4540" w:rsidRPr="005C66ED" w:rsidRDefault="006E4540" w:rsidP="00CA0B03">
      <w:pPr>
        <w:rPr>
          <w:lang w:eastAsia="cs" w:bidi="cs"/>
        </w:rPr>
      </w:pPr>
      <w:r w:rsidRPr="005C66ED">
        <w:t>„</w:t>
      </w:r>
      <w:r w:rsidR="00310566" w:rsidRPr="005C66ED">
        <w:t>Namaloval obraz Jelen</w:t>
      </w:r>
      <w:r w:rsidR="00676DB1" w:rsidRPr="005C66ED">
        <w:t xml:space="preserve"> v</w:t>
      </w:r>
      <w:r w:rsidRPr="005C66ED">
        <w:t xml:space="preserve"> </w:t>
      </w:r>
      <w:r w:rsidR="00310566" w:rsidRPr="005C66ED">
        <w:t>říji,</w:t>
      </w:r>
      <w:r w:rsidRPr="005C66ED">
        <w:t>“</w:t>
      </w:r>
      <w:r w:rsidR="00310566" w:rsidRPr="005C66ED">
        <w:t xml:space="preserve"> řekl obdivn</w:t>
      </w:r>
      <w:r w:rsidR="0059710A" w:rsidRPr="005C66ED">
        <w:t>ě</w:t>
      </w:r>
      <w:r w:rsidR="00310566" w:rsidRPr="005C66ED">
        <w:t>.</w:t>
      </w:r>
    </w:p>
    <w:p w14:paraId="5BF45B11" w14:textId="77777777" w:rsidR="006E4540" w:rsidRPr="005C66ED" w:rsidRDefault="00243CEC" w:rsidP="00CA0B03">
      <w:pPr>
        <w:rPr>
          <w:lang w:eastAsia="cs" w:bidi="cs"/>
        </w:rPr>
      </w:pPr>
      <w:r w:rsidRPr="005C66ED">
        <w:t>Existoval zvláštní zvuk, který připadal lady Hermioně vhodný</w:t>
      </w:r>
      <w:r w:rsidR="00676DB1" w:rsidRPr="005C66ED">
        <w:t xml:space="preserve"> k</w:t>
      </w:r>
      <w:r w:rsidR="006E4540" w:rsidRPr="005C66ED">
        <w:t xml:space="preserve"> </w:t>
      </w:r>
      <w:r w:rsidRPr="005C66ED">
        <w:t>použití, když rozmlouvala se svým starším bratrem</w:t>
      </w:r>
      <w:r w:rsidR="00676DB1" w:rsidRPr="005C66ED">
        <w:t xml:space="preserve"> a</w:t>
      </w:r>
      <w:r w:rsidR="006E4540" w:rsidRPr="005C66ED">
        <w:t xml:space="preserve"> </w:t>
      </w:r>
      <w:r w:rsidRPr="005C66ED">
        <w:t>pociťovala potřebu dát průchod svým pocitům. Nebylo to přesně řečeno popotahování</w:t>
      </w:r>
      <w:r w:rsidR="00676DB1" w:rsidRPr="005C66ED">
        <w:t xml:space="preserve"> a</w:t>
      </w:r>
      <w:r w:rsidR="006E4540" w:rsidRPr="005C66ED">
        <w:t xml:space="preserve"> </w:t>
      </w:r>
      <w:r w:rsidRPr="005C66ED">
        <w:t>nebylo to ani odfrknutí, ale jistá odrůda směsi obojího. Teď to</w:t>
      </w:r>
      <w:r w:rsidR="00676DB1" w:rsidRPr="005C66ED">
        <w:t xml:space="preserve"> z</w:t>
      </w:r>
      <w:r w:rsidR="006E4540" w:rsidRPr="005C66ED">
        <w:t xml:space="preserve"> </w:t>
      </w:r>
      <w:r w:rsidRPr="005C66ED">
        <w:t>ní vyšlo.</w:t>
      </w:r>
    </w:p>
    <w:p w14:paraId="39215D20" w14:textId="77777777" w:rsidR="006E4540" w:rsidRPr="005C66ED" w:rsidRDefault="006E4540" w:rsidP="00CA0B03">
      <w:pPr>
        <w:rPr>
          <w:lang w:eastAsia="cs" w:bidi="cs"/>
        </w:rPr>
      </w:pPr>
      <w:r w:rsidRPr="005C66ED">
        <w:lastRenderedPageBreak/>
        <w:t>„</w:t>
      </w:r>
      <w:r w:rsidR="00310566" w:rsidRPr="005C66ED">
        <w:t>Pan La</w:t>
      </w:r>
      <w:r w:rsidR="0059710A" w:rsidRPr="005C66ED">
        <w:t>n</w:t>
      </w:r>
      <w:r w:rsidR="00310566" w:rsidRPr="005C66ED">
        <w:t>dseer nenamaloval Jelena</w:t>
      </w:r>
      <w:r w:rsidR="00676DB1" w:rsidRPr="005C66ED">
        <w:t xml:space="preserve"> v</w:t>
      </w:r>
      <w:r w:rsidRPr="005C66ED">
        <w:t xml:space="preserve"> </w:t>
      </w:r>
      <w:r w:rsidR="00310566" w:rsidRPr="005C66ED">
        <w:t>říji. Ten obraz pochází od sira Edwina Landseera, který už před léty zemřel.</w:t>
      </w:r>
      <w:r w:rsidRPr="005C66ED">
        <w:t>“</w:t>
      </w:r>
    </w:p>
    <w:p w14:paraId="6C28FC32" w14:textId="77777777" w:rsidR="006E4540" w:rsidRPr="005C66ED" w:rsidRDefault="006E4540" w:rsidP="00CA0B03">
      <w:pPr>
        <w:rPr>
          <w:lang w:eastAsia="cs" w:bidi="cs"/>
        </w:rPr>
      </w:pPr>
      <w:r w:rsidRPr="005C66ED">
        <w:t>„</w:t>
      </w:r>
      <w:r w:rsidR="00310566" w:rsidRPr="005C66ED">
        <w:t>To je divné. Galahad mi tvrdil, že to byl tenhle chlapík, který namaloval Jelena</w:t>
      </w:r>
      <w:r w:rsidR="00676DB1" w:rsidRPr="005C66ED">
        <w:t xml:space="preserve"> v</w:t>
      </w:r>
      <w:r w:rsidRPr="005C66ED">
        <w:t xml:space="preserve"> </w:t>
      </w:r>
      <w:r w:rsidR="00310566" w:rsidRPr="005C66ED">
        <w:t>říji.</w:t>
      </w:r>
      <w:r w:rsidRPr="005C66ED">
        <w:t>“</w:t>
      </w:r>
    </w:p>
    <w:p w14:paraId="2E638AEE" w14:textId="77777777" w:rsidR="006E4540" w:rsidRPr="005C66ED" w:rsidRDefault="00243CEC" w:rsidP="00CA0B03">
      <w:pPr>
        <w:rPr>
          <w:lang w:eastAsia="cs" w:bidi="cs"/>
        </w:rPr>
      </w:pPr>
      <w:r w:rsidRPr="005C66ED">
        <w:t>Gally se shovívavě zasmál.</w:t>
      </w:r>
    </w:p>
    <w:p w14:paraId="0E87A794" w14:textId="77777777" w:rsidR="006E4540" w:rsidRPr="005C66ED" w:rsidRDefault="006E4540" w:rsidP="00CA0B03">
      <w:pPr>
        <w:rPr>
          <w:lang w:eastAsia="cs" w:bidi="cs"/>
        </w:rPr>
      </w:pPr>
      <w:r w:rsidRPr="005C66ED">
        <w:t>„</w:t>
      </w:r>
      <w:r w:rsidR="00310566" w:rsidRPr="005C66ED">
        <w:t>Jako obvykle</w:t>
      </w:r>
      <w:r w:rsidR="0059710A" w:rsidRPr="005C66ED">
        <w:t xml:space="preserve"> </w:t>
      </w:r>
      <w:r w:rsidR="00310566" w:rsidRPr="005C66ED">
        <w:t>j</w:t>
      </w:r>
      <w:r w:rsidR="0059710A" w:rsidRPr="005C66ED">
        <w:t>si</w:t>
      </w:r>
      <w:r w:rsidR="00310566" w:rsidRPr="005C66ED">
        <w:t xml:space="preserve"> to</w:t>
      </w:r>
      <w:r w:rsidR="00676DB1" w:rsidRPr="005C66ED">
        <w:t xml:space="preserve"> i</w:t>
      </w:r>
      <w:r w:rsidRPr="005C66ED">
        <w:t xml:space="preserve"> </w:t>
      </w:r>
      <w:r w:rsidR="00310566" w:rsidRPr="005C66ED">
        <w:t>tentokrát popletl, Clarenci. Řekl jsem Vepře</w:t>
      </w:r>
      <w:r w:rsidR="00676DB1" w:rsidRPr="005C66ED">
        <w:t xml:space="preserve"> v</w:t>
      </w:r>
      <w:r w:rsidRPr="005C66ED">
        <w:t xml:space="preserve"> </w:t>
      </w:r>
      <w:r w:rsidR="00310566" w:rsidRPr="005C66ED">
        <w:t>říji –</w:t>
      </w:r>
      <w:r w:rsidRPr="005C66ED">
        <w:t>“</w:t>
      </w:r>
    </w:p>
    <w:p w14:paraId="4D81A659" w14:textId="77777777" w:rsidR="006E4540" w:rsidRPr="005C66ED" w:rsidRDefault="006E4540" w:rsidP="00CA0B03">
      <w:pPr>
        <w:rPr>
          <w:lang w:eastAsia="cs" w:bidi="cs"/>
        </w:rPr>
      </w:pPr>
      <w:r w:rsidRPr="005C66ED">
        <w:t>„</w:t>
      </w:r>
      <w:r w:rsidR="00310566" w:rsidRPr="005C66ED">
        <w:rPr>
          <w:rStyle w:val="Zdraznn"/>
        </w:rPr>
        <w:t>Vepře</w:t>
      </w:r>
      <w:r w:rsidR="00676DB1" w:rsidRPr="005C66ED">
        <w:t xml:space="preserve"> v</w:t>
      </w:r>
      <w:r w:rsidRPr="005C66ED">
        <w:t xml:space="preserve"> </w:t>
      </w:r>
      <w:r w:rsidR="00310566" w:rsidRPr="005C66ED">
        <w:t>říji?</w:t>
      </w:r>
      <w:r w:rsidRPr="005C66ED">
        <w:t>“</w:t>
      </w:r>
    </w:p>
    <w:p w14:paraId="4401A4CB" w14:textId="77777777" w:rsidR="006E4540" w:rsidRPr="005C66ED" w:rsidRDefault="006E4540" w:rsidP="00CA0B03">
      <w:pPr>
        <w:rPr>
          <w:lang w:eastAsia="cs" w:bidi="cs"/>
        </w:rPr>
      </w:pPr>
      <w:r w:rsidRPr="005C66ED">
        <w:t>„</w:t>
      </w:r>
      <w:r w:rsidR="00310566" w:rsidRPr="005C66ED">
        <w:t>Ano. To je docela něco jiného.</w:t>
      </w:r>
      <w:r w:rsidRPr="005C66ED">
        <w:t>“</w:t>
      </w:r>
    </w:p>
    <w:p w14:paraId="5D437A7E" w14:textId="77777777" w:rsidR="006E4540" w:rsidRPr="005C66ED" w:rsidRDefault="00243CEC" w:rsidP="00CA0B03">
      <w:pPr>
        <w:rPr>
          <w:lang w:eastAsia="cs" w:bidi="cs"/>
        </w:rPr>
      </w:pPr>
      <w:r w:rsidRPr="005C66ED">
        <w:t>Lord Emsworth to zažíval. Skoro okamžitě ho napadla otázka.</w:t>
      </w:r>
    </w:p>
    <w:p w14:paraId="406B0450" w14:textId="77777777" w:rsidR="006E4540" w:rsidRPr="005C66ED" w:rsidRDefault="006E4540" w:rsidP="00CA0B03">
      <w:pPr>
        <w:rPr>
          <w:lang w:eastAsia="cs" w:bidi="cs"/>
        </w:rPr>
      </w:pPr>
      <w:r w:rsidRPr="005C66ED">
        <w:t>„</w:t>
      </w:r>
      <w:r w:rsidR="00310566" w:rsidRPr="005C66ED">
        <w:t>Ale jsou vepři někdy</w:t>
      </w:r>
      <w:r w:rsidR="00676DB1" w:rsidRPr="005C66ED">
        <w:t xml:space="preserve"> v</w:t>
      </w:r>
      <w:r w:rsidRPr="005C66ED">
        <w:t xml:space="preserve"> </w:t>
      </w:r>
      <w:r w:rsidR="00310566" w:rsidRPr="005C66ED">
        <w:t>říji?</w:t>
      </w:r>
      <w:r w:rsidRPr="005C66ED">
        <w:t>“</w:t>
      </w:r>
    </w:p>
    <w:p w14:paraId="36942A4D" w14:textId="77777777" w:rsidR="006E4540" w:rsidRPr="005C66ED" w:rsidRDefault="006E4540" w:rsidP="00CA0B03">
      <w:pPr>
        <w:rPr>
          <w:lang w:eastAsia="cs" w:bidi="cs"/>
        </w:rPr>
      </w:pPr>
      <w:r w:rsidRPr="005C66ED">
        <w:t>„</w:t>
      </w:r>
      <w:r w:rsidR="00310566" w:rsidRPr="005C66ED">
        <w:t>Tenhle byl.</w:t>
      </w:r>
      <w:r w:rsidRPr="005C66ED">
        <w:t>“</w:t>
      </w:r>
    </w:p>
    <w:p w14:paraId="263BE0C9" w14:textId="77777777" w:rsidR="006E4540" w:rsidRPr="005C66ED" w:rsidRDefault="006E4540" w:rsidP="00CA0B03">
      <w:pPr>
        <w:rPr>
          <w:lang w:eastAsia="cs" w:bidi="cs"/>
        </w:rPr>
      </w:pPr>
      <w:r w:rsidRPr="005C66ED">
        <w:t>„</w:t>
      </w:r>
      <w:r w:rsidR="00310566" w:rsidRPr="005C66ED">
        <w:t>Zdá se mi to velmi neobvyklé.</w:t>
      </w:r>
      <w:r w:rsidRPr="005C66ED">
        <w:t>“</w:t>
      </w:r>
    </w:p>
    <w:p w14:paraId="32F44D7E" w14:textId="77777777" w:rsidR="006E4540" w:rsidRPr="005C66ED" w:rsidRDefault="006E4540" w:rsidP="00CA0B03">
      <w:pPr>
        <w:rPr>
          <w:lang w:eastAsia="cs" w:bidi="cs"/>
        </w:rPr>
      </w:pPr>
      <w:r w:rsidRPr="005C66ED">
        <w:t>„</w:t>
      </w:r>
      <w:r w:rsidR="00310566" w:rsidRPr="005C66ED">
        <w:t>Nezdálo by se ti to neobvyklé, kdyby sis připomněl, což bys mohl učinit, kdybys byl scestovalým člověkem, že</w:t>
      </w:r>
      <w:r w:rsidR="00676DB1" w:rsidRPr="005C66ED">
        <w:t xml:space="preserve"> v</w:t>
      </w:r>
      <w:r w:rsidRPr="005C66ED">
        <w:t xml:space="preserve"> </w:t>
      </w:r>
      <w:r w:rsidR="00310566" w:rsidRPr="005C66ED">
        <w:t>Pyrenejích existuje vesnička Bée proslulá s</w:t>
      </w:r>
      <w:r w:rsidR="0059710A" w:rsidRPr="005C66ED">
        <w:t>v</w:t>
      </w:r>
      <w:r w:rsidR="00310566" w:rsidRPr="005C66ED">
        <w:t>ými vepři. Jestliže se Landseer vydá jednou</w:t>
      </w:r>
      <w:r w:rsidR="00676DB1" w:rsidRPr="005C66ED">
        <w:t xml:space="preserve"> v</w:t>
      </w:r>
      <w:r w:rsidRPr="005C66ED">
        <w:t xml:space="preserve"> </w:t>
      </w:r>
      <w:r w:rsidR="00310566" w:rsidRPr="005C66ED">
        <w:t>létě na umělecké turné do vesničky Bée, uvidí tam vepře, namaluje ho, začne vymýšlet titul</w:t>
      </w:r>
      <w:r w:rsidR="00676DB1" w:rsidRPr="005C66ED">
        <w:t xml:space="preserve"> a</w:t>
      </w:r>
      <w:r w:rsidRPr="005C66ED">
        <w:t xml:space="preserve"> </w:t>
      </w:r>
      <w:r w:rsidR="00310566" w:rsidRPr="005C66ED">
        <w:t>rozhodne se nazvat obraz Vepř</w:t>
      </w:r>
      <w:r w:rsidR="00676DB1" w:rsidRPr="005C66ED">
        <w:t xml:space="preserve"> v</w:t>
      </w:r>
      <w:r w:rsidRPr="005C66ED">
        <w:t xml:space="preserve"> </w:t>
      </w:r>
      <w:r w:rsidR="00310566" w:rsidRPr="005C66ED">
        <w:t xml:space="preserve">říji, pak mi to připadá jako docela přirozený sled událostí. Každopádně nechápu, kvůli čemu se vlastně hádáme. </w:t>
      </w:r>
      <w:r w:rsidR="00310566" w:rsidRPr="005C66ED">
        <w:lastRenderedPageBreak/>
        <w:t>Podle mého názoru jediná věc, na které záleží, je, že se ti podařilo sehnat malíře, který se vyzná ve vepřích</w:t>
      </w:r>
      <w:r w:rsidR="00676DB1" w:rsidRPr="005C66ED">
        <w:t xml:space="preserve"> a</w:t>
      </w:r>
      <w:r w:rsidRPr="005C66ED">
        <w:t xml:space="preserve"> </w:t>
      </w:r>
      <w:r w:rsidR="00310566" w:rsidRPr="005C66ED">
        <w:t>na kterého se můžeš spolehnout, že vyprodukuje věrnou podobiznu Císařovny. Měl bys ve dne</w:t>
      </w:r>
      <w:r w:rsidR="00676DB1" w:rsidRPr="005C66ED">
        <w:t xml:space="preserve"> v</w:t>
      </w:r>
      <w:r w:rsidRPr="005C66ED">
        <w:t xml:space="preserve"> </w:t>
      </w:r>
      <w:r w:rsidR="00310566" w:rsidRPr="005C66ED">
        <w:t>noci plesat</w:t>
      </w:r>
      <w:r w:rsidR="00676DB1" w:rsidRPr="005C66ED">
        <w:t xml:space="preserve"> a</w:t>
      </w:r>
      <w:r w:rsidRPr="005C66ED">
        <w:t xml:space="preserve"> </w:t>
      </w:r>
      <w:r w:rsidR="00310566" w:rsidRPr="005C66ED">
        <w:t>radovat se.</w:t>
      </w:r>
      <w:r w:rsidRPr="005C66ED">
        <w:t>“</w:t>
      </w:r>
    </w:p>
    <w:p w14:paraId="7C59053D" w14:textId="77777777" w:rsidR="006E4540" w:rsidRPr="005C66ED" w:rsidRDefault="006E4540" w:rsidP="00CA0B03">
      <w:pPr>
        <w:rPr>
          <w:lang w:eastAsia="cs" w:bidi="cs"/>
        </w:rPr>
      </w:pPr>
      <w:r w:rsidRPr="005C66ED">
        <w:t>„</w:t>
      </w:r>
      <w:r w:rsidR="00310566" w:rsidRPr="005C66ED">
        <w:t>Och, já se raduji,</w:t>
      </w:r>
      <w:r w:rsidRPr="005C66ED">
        <w:t>“</w:t>
      </w:r>
      <w:r w:rsidR="00310566" w:rsidRPr="005C66ED">
        <w:t xml:space="preserve"> řekl Lord Emsworth. </w:t>
      </w:r>
      <w:r w:rsidRPr="005C66ED">
        <w:t>„</w:t>
      </w:r>
      <w:r w:rsidR="00310566" w:rsidRPr="005C66ED">
        <w:t>Och, ano, skutečně. Je pro mne veliké potěšení vědět, že se pan Landseer bude té věci věnovat. Jsem si jist, že proti tomu minulému chlapíkovi to bude nesmírné zlepšení. Ježíškote!</w:t>
      </w:r>
      <w:r w:rsidRPr="005C66ED">
        <w:t>“</w:t>
      </w:r>
      <w:r w:rsidR="00310566" w:rsidRPr="005C66ED">
        <w:t xml:space="preserve"> vykřikl lord Emsworth</w:t>
      </w:r>
      <w:r w:rsidR="00676DB1" w:rsidRPr="005C66ED">
        <w:t xml:space="preserve"> a</w:t>
      </w:r>
      <w:r w:rsidRPr="005C66ED">
        <w:t xml:space="preserve"> </w:t>
      </w:r>
      <w:r w:rsidR="00310566" w:rsidRPr="005C66ED">
        <w:t xml:space="preserve">náhle celý ožil. </w:t>
      </w:r>
      <w:r w:rsidRPr="005C66ED">
        <w:t>„</w:t>
      </w:r>
      <w:r w:rsidR="00310566" w:rsidRPr="005C66ED">
        <w:t>Bůh mi žehnej! Teď vím, proč jsem si myslel, že jsem vás viděl už dřív. Jako by</w:t>
      </w:r>
      <w:r w:rsidR="00676DB1" w:rsidRPr="005C66ED">
        <w:t xml:space="preserve"> z</w:t>
      </w:r>
      <w:r w:rsidRPr="005C66ED">
        <w:t xml:space="preserve"> </w:t>
      </w:r>
      <w:r w:rsidR="00310566" w:rsidRPr="005C66ED">
        <w:t>oka vypadl tomu prvnímu chlapíkovi – příšernému mazalovi, kterého jsi mi poslal před několika dny, tomu, co</w:t>
      </w:r>
      <w:r w:rsidR="00676DB1" w:rsidRPr="005C66ED">
        <w:t xml:space="preserve"> z</w:t>
      </w:r>
      <w:r w:rsidRPr="005C66ED">
        <w:t xml:space="preserve"> </w:t>
      </w:r>
      <w:r w:rsidR="00310566" w:rsidRPr="005C66ED">
        <w:t>Císařovny udělal strašnou karikaturu,</w:t>
      </w:r>
      <w:r w:rsidR="00676DB1" w:rsidRPr="005C66ED">
        <w:t xml:space="preserve"> a</w:t>
      </w:r>
      <w:r w:rsidRPr="005C66ED">
        <w:t xml:space="preserve"> </w:t>
      </w:r>
      <w:r w:rsidR="00310566" w:rsidRPr="005C66ED">
        <w:t>pak mi řekl, abych si trhl nohou, protože jsem se odvážil kritizovat jeho mazanici tím nejmírnějším způsobem. Jak se jmenoval?</w:t>
      </w:r>
      <w:r w:rsidRPr="005C66ED">
        <w:t>“</w:t>
      </w:r>
    </w:p>
    <w:p w14:paraId="5186BD5C" w14:textId="77777777" w:rsidR="006E4540" w:rsidRPr="005C66ED" w:rsidRDefault="006E4540" w:rsidP="00CA0B03">
      <w:pPr>
        <w:rPr>
          <w:lang w:eastAsia="cs" w:bidi="cs"/>
        </w:rPr>
      </w:pPr>
      <w:r w:rsidRPr="005C66ED">
        <w:t>„</w:t>
      </w:r>
      <w:r w:rsidR="00310566" w:rsidRPr="005C66ED">
        <w:t>Messmore Breamworthy.</w:t>
      </w:r>
      <w:r w:rsidRPr="005C66ED">
        <w:t>“</w:t>
      </w:r>
      <w:r w:rsidR="00310566" w:rsidRPr="005C66ED">
        <w:t xml:space="preserve"> Gally se podíval na Billa</w:t>
      </w:r>
      <w:r w:rsidR="00676DB1" w:rsidRPr="005C66ED">
        <w:t xml:space="preserve"> s</w:t>
      </w:r>
      <w:r w:rsidRPr="005C66ED">
        <w:t xml:space="preserve"> </w:t>
      </w:r>
      <w:r w:rsidR="00310566" w:rsidRPr="005C66ED">
        <w:t xml:space="preserve">mírným zájmem. </w:t>
      </w:r>
      <w:r w:rsidRPr="005C66ED">
        <w:t>„</w:t>
      </w:r>
      <w:r w:rsidR="00310566" w:rsidRPr="005C66ED">
        <w:t>Ano, určitá podobnost tu je,</w:t>
      </w:r>
      <w:r w:rsidRPr="005C66ED">
        <w:t>“</w:t>
      </w:r>
      <w:r w:rsidR="00310566" w:rsidRPr="005C66ED">
        <w:t xml:space="preserve"> souhlasil. </w:t>
      </w:r>
      <w:r w:rsidRPr="005C66ED">
        <w:t>„</w:t>
      </w:r>
      <w:r w:rsidR="00310566" w:rsidRPr="005C66ED">
        <w:t>To je samozřejmě pochopitelné vzhledem</w:t>
      </w:r>
      <w:r w:rsidR="00676DB1" w:rsidRPr="005C66ED">
        <w:t xml:space="preserve"> k</w:t>
      </w:r>
      <w:r w:rsidRPr="005C66ED">
        <w:t xml:space="preserve"> </w:t>
      </w:r>
      <w:r w:rsidR="00310566" w:rsidRPr="005C66ED">
        <w:t>tomu, že jsou to nevlastní bratři.</w:t>
      </w:r>
      <w:r w:rsidRPr="005C66ED">
        <w:t>“</w:t>
      </w:r>
    </w:p>
    <w:p w14:paraId="66918049" w14:textId="77777777" w:rsidR="006E4540" w:rsidRPr="005C66ED" w:rsidRDefault="006E4540" w:rsidP="00CA0B03">
      <w:pPr>
        <w:rPr>
          <w:lang w:eastAsia="cs" w:bidi="cs"/>
        </w:rPr>
      </w:pPr>
      <w:r w:rsidRPr="005C66ED">
        <w:t>„</w:t>
      </w:r>
      <w:r w:rsidR="00310566" w:rsidRPr="005C66ED">
        <w:t>Ech?</w:t>
      </w:r>
      <w:r w:rsidRPr="005C66ED">
        <w:t>“</w:t>
      </w:r>
    </w:p>
    <w:p w14:paraId="736F03EE" w14:textId="77777777" w:rsidR="006E4540" w:rsidRPr="005C66ED" w:rsidRDefault="006E4540" w:rsidP="00CA0B03">
      <w:pPr>
        <w:rPr>
          <w:lang w:eastAsia="cs" w:bidi="cs"/>
        </w:rPr>
      </w:pPr>
      <w:r w:rsidRPr="005C66ED">
        <w:t>„</w:t>
      </w:r>
      <w:r w:rsidR="00310566" w:rsidRPr="005C66ED">
        <w:t>Když Landseerova matka ovdověla, vzala si muže jménem Breamworthy. Spojení vyvrcholilo</w:t>
      </w:r>
      <w:r w:rsidR="00676DB1" w:rsidRPr="005C66ED">
        <w:t xml:space="preserve"> v</w:t>
      </w:r>
      <w:r w:rsidRPr="005C66ED">
        <w:t xml:space="preserve"> </w:t>
      </w:r>
      <w:r w:rsidR="00310566" w:rsidRPr="005C66ED">
        <w:t xml:space="preserve">mladém </w:t>
      </w:r>
      <w:r w:rsidR="00310566" w:rsidRPr="005C66ED">
        <w:lastRenderedPageBreak/>
        <w:t>Messmorovi. Svým způsobem dobrý chlapík, ale nikdy bych ti ho nebyl poslal, kdybych věděl, že je</w:t>
      </w:r>
      <w:r w:rsidR="00676DB1" w:rsidRPr="005C66ED">
        <w:t xml:space="preserve"> k</w:t>
      </w:r>
      <w:r w:rsidRPr="005C66ED">
        <w:t xml:space="preserve"> </w:t>
      </w:r>
      <w:r w:rsidR="00310566" w:rsidRPr="005C66ED">
        <w:t>dispozici Landseer. Ti dva malíři se nedají srovnat, pokud jde</w:t>
      </w:r>
      <w:r w:rsidR="00676DB1" w:rsidRPr="005C66ED">
        <w:t xml:space="preserve"> o</w:t>
      </w:r>
      <w:r w:rsidRPr="005C66ED">
        <w:t xml:space="preserve"> </w:t>
      </w:r>
      <w:r w:rsidR="00310566" w:rsidRPr="005C66ED">
        <w:t>jejich umění.</w:t>
      </w:r>
      <w:r w:rsidRPr="005C66ED">
        <w:t>“</w:t>
      </w:r>
    </w:p>
    <w:p w14:paraId="069C0919" w14:textId="77777777" w:rsidR="006E4540" w:rsidRPr="005C66ED" w:rsidRDefault="006E4540" w:rsidP="00CA0B03">
      <w:pPr>
        <w:rPr>
          <w:lang w:eastAsia="cs" w:bidi="cs"/>
        </w:rPr>
      </w:pPr>
      <w:r w:rsidRPr="005C66ED">
        <w:t>„</w:t>
      </w:r>
      <w:r w:rsidR="00310566" w:rsidRPr="005C66ED">
        <w:t>Je divné, že oba jsou umělci.</w:t>
      </w:r>
      <w:r w:rsidRPr="005C66ED">
        <w:t>“</w:t>
      </w:r>
    </w:p>
    <w:p w14:paraId="7C914AB6" w14:textId="77777777" w:rsidR="006E4540" w:rsidRPr="005C66ED" w:rsidRDefault="006E4540" w:rsidP="00CA0B03">
      <w:pPr>
        <w:rPr>
          <w:lang w:eastAsia="cs" w:bidi="cs"/>
        </w:rPr>
      </w:pPr>
      <w:r w:rsidRPr="005C66ED">
        <w:t>„</w:t>
      </w:r>
      <w:r w:rsidR="00310566" w:rsidRPr="005C66ED">
        <w:t>Co je na tom divného?</w:t>
      </w:r>
      <w:r w:rsidR="00676DB1" w:rsidRPr="005C66ED">
        <w:t xml:space="preserve"> V</w:t>
      </w:r>
      <w:r w:rsidRPr="005C66ED">
        <w:t xml:space="preserve"> </w:t>
      </w:r>
      <w:r w:rsidR="00310566" w:rsidRPr="005C66ED">
        <w:t>rodinách se už podobné věci stávají.</w:t>
      </w:r>
      <w:r w:rsidRPr="005C66ED">
        <w:t>“</w:t>
      </w:r>
    </w:p>
    <w:p w14:paraId="39891256" w14:textId="77777777" w:rsidR="006E4540" w:rsidRPr="005C66ED" w:rsidRDefault="006E4540" w:rsidP="00CA0B03">
      <w:pPr>
        <w:rPr>
          <w:lang w:eastAsia="cs" w:bidi="cs"/>
        </w:rPr>
      </w:pPr>
      <w:r w:rsidRPr="005C66ED">
        <w:t>„</w:t>
      </w:r>
      <w:r w:rsidR="00310566" w:rsidRPr="005C66ED">
        <w:t>To je pravda,</w:t>
      </w:r>
      <w:r w:rsidRPr="005C66ED">
        <w:t>“</w:t>
      </w:r>
      <w:r w:rsidR="00310566" w:rsidRPr="005C66ED">
        <w:t xml:space="preserve"> souhlasil lord Emsworth. </w:t>
      </w:r>
      <w:r w:rsidRPr="005C66ED">
        <w:t>„</w:t>
      </w:r>
      <w:r w:rsidR="00310566" w:rsidRPr="005C66ED">
        <w:t>Tady blízko žije člověk, který chová kokršpaněly</w:t>
      </w:r>
      <w:r w:rsidR="00676DB1" w:rsidRPr="005C66ED">
        <w:t xml:space="preserve"> a</w:t>
      </w:r>
      <w:r w:rsidRPr="005C66ED">
        <w:t xml:space="preserve"> </w:t>
      </w:r>
      <w:r w:rsidR="00310566" w:rsidRPr="005C66ED">
        <w:t>jeho bratr</w:t>
      </w:r>
      <w:r w:rsidR="00676DB1" w:rsidRPr="005C66ED">
        <w:t xml:space="preserve"> v</w:t>
      </w:r>
      <w:r w:rsidRPr="005C66ED">
        <w:t xml:space="preserve"> </w:t>
      </w:r>
      <w:r w:rsidR="00310566" w:rsidRPr="005C66ED">
        <w:t>Kentu chová hrubosrsté teriéry.</w:t>
      </w:r>
      <w:r w:rsidRPr="005C66ED">
        <w:t>“</w:t>
      </w:r>
    </w:p>
    <w:p w14:paraId="0E9AEDC2" w14:textId="77777777" w:rsidR="006E4540" w:rsidRPr="005C66ED" w:rsidRDefault="00243CEC" w:rsidP="00CA0B03">
      <w:pPr>
        <w:rPr>
          <w:lang w:eastAsia="cs" w:bidi="cs"/>
        </w:rPr>
      </w:pPr>
      <w:r w:rsidRPr="005C66ED">
        <w:t>Lady Hermiona mlčela po celou dobu, kdy si její bratři vyměňovali své názory.</w:t>
      </w:r>
      <w:r w:rsidR="00676DB1" w:rsidRPr="005C66ED">
        <w:t xml:space="preserve"> K</w:t>
      </w:r>
      <w:r w:rsidR="006E4540" w:rsidRPr="005C66ED">
        <w:t xml:space="preserve"> </w:t>
      </w:r>
      <w:r w:rsidRPr="005C66ED">
        <w:t>mlčení ji přimělo obludné podezření, které</w:t>
      </w:r>
      <w:r w:rsidR="00676DB1" w:rsidRPr="005C66ED">
        <w:t xml:space="preserve"> v</w:t>
      </w:r>
      <w:r w:rsidR="006E4540" w:rsidRPr="005C66ED">
        <w:t xml:space="preserve"> </w:t>
      </w:r>
      <w:r w:rsidRPr="005C66ED">
        <w:t>ní začalo klíčit. Pozvolna</w:t>
      </w:r>
      <w:r w:rsidR="00676DB1" w:rsidRPr="005C66ED">
        <w:t xml:space="preserve"> a</w:t>
      </w:r>
      <w:r w:rsidR="006E4540" w:rsidRPr="005C66ED">
        <w:t xml:space="preserve"> </w:t>
      </w:r>
      <w:r w:rsidRPr="005C66ED">
        <w:t>po stupních nabývalo podezření na síle. Jedinou překážkou</w:t>
      </w:r>
      <w:r w:rsidR="00676DB1" w:rsidRPr="005C66ED">
        <w:t xml:space="preserve"> k</w:t>
      </w:r>
      <w:r w:rsidR="006E4540" w:rsidRPr="005C66ED">
        <w:t xml:space="preserve"> </w:t>
      </w:r>
      <w:r w:rsidRPr="005C66ED">
        <w:t>úplnému pochopení</w:t>
      </w:r>
      <w:r w:rsidR="00676DB1" w:rsidRPr="005C66ED">
        <w:t xml:space="preserve"> z</w:t>
      </w:r>
      <w:r w:rsidR="006E4540" w:rsidRPr="005C66ED">
        <w:t xml:space="preserve"> </w:t>
      </w:r>
      <w:r w:rsidRPr="005C66ED">
        <w:t>její strany byl pocit, že přece jen musí existovat určité věci, jichž bratr Galahad není schopen. Věděla</w:t>
      </w:r>
      <w:r w:rsidR="00676DB1" w:rsidRPr="005C66ED">
        <w:t xml:space="preserve"> o</w:t>
      </w:r>
      <w:r w:rsidR="006E4540" w:rsidRPr="005C66ED">
        <w:t xml:space="preserve"> </w:t>
      </w:r>
      <w:r w:rsidRPr="005C66ED">
        <w:t>něm, že je do vysokého stupně posedlý drzostí armádního mezka, ale dokonce</w:t>
      </w:r>
      <w:r w:rsidR="00676DB1" w:rsidRPr="005C66ED">
        <w:t xml:space="preserve"> i</w:t>
      </w:r>
      <w:r w:rsidR="006E4540" w:rsidRPr="005C66ED">
        <w:t xml:space="preserve"> </w:t>
      </w:r>
      <w:r w:rsidRPr="005C66ED">
        <w:t>armádní mezek by váhal propašovat do zámku Blandings nežádoucího nápadníka, od jehož společnosti byla jedna</w:t>
      </w:r>
      <w:r w:rsidR="00676DB1" w:rsidRPr="005C66ED">
        <w:t xml:space="preserve"> z</w:t>
      </w:r>
      <w:r w:rsidR="006E4540" w:rsidRPr="005C66ED">
        <w:t xml:space="preserve"> </w:t>
      </w:r>
      <w:r w:rsidRPr="005C66ED">
        <w:t>posvátných neteří přísně odlučována.</w:t>
      </w:r>
    </w:p>
    <w:p w14:paraId="58B1C2E1" w14:textId="77777777" w:rsidR="006E4540" w:rsidRPr="005C66ED" w:rsidRDefault="00243CEC" w:rsidP="00CA0B03">
      <w:pPr>
        <w:rPr>
          <w:lang w:eastAsia="cs" w:bidi="cs"/>
        </w:rPr>
      </w:pPr>
      <w:r w:rsidRPr="005C66ED">
        <w:lastRenderedPageBreak/>
        <w:t>Podívala se na Billa</w:t>
      </w:r>
      <w:r w:rsidR="00676DB1" w:rsidRPr="005C66ED">
        <w:t xml:space="preserve"> a</w:t>
      </w:r>
      <w:r w:rsidR="006E4540" w:rsidRPr="005C66ED">
        <w:t xml:space="preserve"> </w:t>
      </w:r>
      <w:r w:rsidRPr="005C66ED">
        <w:t>zavřela oči. Pokoušela se</w:t>
      </w:r>
      <w:r w:rsidR="00676DB1" w:rsidRPr="005C66ED">
        <w:t xml:space="preserve"> v</w:t>
      </w:r>
      <w:r w:rsidR="006E4540" w:rsidRPr="005C66ED">
        <w:t xml:space="preserve"> </w:t>
      </w:r>
      <w:r w:rsidRPr="005C66ED">
        <w:t>mysli vyvolat rozmluvu na trávníku. Kéž by si mohla být jista</w:t>
      </w:r>
      <w:r w:rsidR="00310566" w:rsidRPr="005C66ED">
        <w:t>…</w:t>
      </w:r>
    </w:p>
    <w:p w14:paraId="051C5EE3" w14:textId="77777777" w:rsidR="006E4540" w:rsidRPr="005C66ED" w:rsidRDefault="00243CEC" w:rsidP="00CA0B03">
      <w:pPr>
        <w:rPr>
          <w:lang w:eastAsia="cs" w:bidi="cs"/>
        </w:rPr>
      </w:pPr>
      <w:r w:rsidRPr="005C66ED">
        <w:t>Kronikář si uvědomuje, že bylo řečeno příliš málo</w:t>
      </w:r>
      <w:r w:rsidR="00676DB1" w:rsidRPr="005C66ED">
        <w:t xml:space="preserve"> o</w:t>
      </w:r>
      <w:r w:rsidR="006E4540" w:rsidRPr="005C66ED">
        <w:t xml:space="preserve"> </w:t>
      </w:r>
      <w:r w:rsidRPr="005C66ED">
        <w:t>vousu Fruityho Biffena</w:t>
      </w:r>
      <w:r w:rsidR="00676DB1" w:rsidRPr="005C66ED">
        <w:t xml:space="preserve"> a</w:t>
      </w:r>
      <w:r w:rsidR="006E4540" w:rsidRPr="005C66ED">
        <w:t xml:space="preserve"> </w:t>
      </w:r>
      <w:r w:rsidRPr="005C66ED">
        <w:t>že přiměřeným způsobem nebyly zdůrazněny jeho zastírací vlastnosti. Při četbě mezi řádky asi získal čtenář dojem, že šlo</w:t>
      </w:r>
      <w:r w:rsidR="00676DB1" w:rsidRPr="005C66ED">
        <w:t xml:space="preserve"> o</w:t>
      </w:r>
      <w:r w:rsidR="006E4540" w:rsidRPr="005C66ED">
        <w:t xml:space="preserve"> </w:t>
      </w:r>
      <w:r w:rsidRPr="005C66ED">
        <w:t>vousy dosti husté. Fruityové tohoto světa, pokud se snaží ošálit pozornost bystrozrakých sázkařů, nijak neškudlí na houbovitém pokrytí obličeje. Muž za tímto vousem nebyl ani tak muž nesoucí vous jako spíše dvojice očí vykukujících</w:t>
      </w:r>
      <w:r w:rsidR="00676DB1" w:rsidRPr="005C66ED">
        <w:t xml:space="preserve"> z</w:t>
      </w:r>
      <w:r w:rsidR="006E4540" w:rsidRPr="005C66ED">
        <w:t xml:space="preserve"> </w:t>
      </w:r>
      <w:r w:rsidRPr="005C66ED">
        <w:t>neproniknutelné džungle;</w:t>
      </w:r>
      <w:r w:rsidR="00676DB1" w:rsidRPr="005C66ED">
        <w:t xml:space="preserve"> a</w:t>
      </w:r>
      <w:r w:rsidR="006E4540" w:rsidRPr="005C66ED">
        <w:t xml:space="preserve"> </w:t>
      </w:r>
      <w:r w:rsidRPr="005C66ED">
        <w:t>lady Hermiona, ať se snažila jak se snažila, nedokázala si</w:t>
      </w:r>
      <w:r w:rsidR="00676DB1" w:rsidRPr="005C66ED">
        <w:t xml:space="preserve"> v</w:t>
      </w:r>
      <w:r w:rsidR="006E4540" w:rsidRPr="005C66ED">
        <w:t xml:space="preserve"> </w:t>
      </w:r>
      <w:r w:rsidRPr="005C66ED">
        <w:t>duchu vyvolat přesnější obrázek.</w:t>
      </w:r>
    </w:p>
    <w:p w14:paraId="7FB786F6" w14:textId="77777777" w:rsidR="006E4540" w:rsidRPr="005C66ED" w:rsidRDefault="00243CEC" w:rsidP="00CA0B03">
      <w:pPr>
        <w:rPr>
          <w:lang w:eastAsia="cs" w:bidi="cs"/>
        </w:rPr>
      </w:pPr>
      <w:r w:rsidRPr="005C66ED">
        <w:t>Zamračeně se posadila. Celá věc samozřejmě závisela na tom, zda bratr Galahad byl nebo nebyl schopen couvnout před nejhorší kulišárnou. Uvažovala</w:t>
      </w:r>
      <w:r w:rsidR="00676DB1" w:rsidRPr="005C66ED">
        <w:t xml:space="preserve"> o</w:t>
      </w:r>
      <w:r w:rsidR="006E4540" w:rsidRPr="005C66ED">
        <w:t xml:space="preserve"> </w:t>
      </w:r>
      <w:r w:rsidRPr="005C66ED">
        <w:t>tom</w:t>
      </w:r>
      <w:r w:rsidR="00676DB1" w:rsidRPr="005C66ED">
        <w:t xml:space="preserve"> a</w:t>
      </w:r>
      <w:r w:rsidR="006E4540" w:rsidRPr="005C66ED">
        <w:t xml:space="preserve"> </w:t>
      </w:r>
      <w:r w:rsidRPr="005C66ED">
        <w:t>rozmluva kolem ní poletovala, aniž ji slyšela.</w:t>
      </w:r>
    </w:p>
    <w:p w14:paraId="236D2245" w14:textId="68D2995C" w:rsidR="006E4540" w:rsidRPr="005C66ED" w:rsidRDefault="00243CEC" w:rsidP="00CA0B03">
      <w:pPr>
        <w:rPr>
          <w:lang w:eastAsia="cs" w:bidi="cs"/>
        </w:rPr>
      </w:pPr>
      <w:r w:rsidRPr="005C66ED">
        <w:t>Vlastně</w:t>
      </w:r>
      <w:r w:rsidR="00676DB1" w:rsidRPr="005C66ED">
        <w:t xml:space="preserve"> v</w:t>
      </w:r>
      <w:r w:rsidR="006E4540" w:rsidRPr="005C66ED">
        <w:t xml:space="preserve"> </w:t>
      </w:r>
      <w:r w:rsidRPr="005C66ED">
        <w:t xml:space="preserve">ní nebylo nic zvláštního, co by stálo za poslouchání. Lord Emsworth řekl, že se mýlil, když uvedl, že soused choval kokršpaněly </w:t>
      </w:r>
      <w:r w:rsidR="00310566" w:rsidRPr="005C66ED">
        <w:t>–</w:t>
      </w:r>
      <w:r w:rsidRPr="005C66ED">
        <w:t xml:space="preserve"> myslel </w:t>
      </w:r>
      <w:r w:rsidR="00B57211" w:rsidRPr="005C66ED">
        <w:t>retrievery</w:t>
      </w:r>
      <w:r w:rsidRPr="005C66ED">
        <w:t>.</w:t>
      </w:r>
      <w:r w:rsidR="00676DB1" w:rsidRPr="005C66ED">
        <w:t xml:space="preserve"> A</w:t>
      </w:r>
      <w:r w:rsidR="006E4540" w:rsidRPr="005C66ED">
        <w:t xml:space="preserve"> </w:t>
      </w:r>
      <w:r w:rsidRPr="005C66ED">
        <w:t>protože zmínka</w:t>
      </w:r>
      <w:r w:rsidR="00676DB1" w:rsidRPr="005C66ED">
        <w:t xml:space="preserve"> o</w:t>
      </w:r>
      <w:r w:rsidR="006E4540" w:rsidRPr="005C66ED">
        <w:t xml:space="preserve"> </w:t>
      </w:r>
      <w:r w:rsidRPr="005C66ED">
        <w:t xml:space="preserve">psech jakéhokoliv rodu Gallymu nemohla nepřipomenout poněkud zábavnou </w:t>
      </w:r>
      <w:r w:rsidRPr="005C66ED">
        <w:lastRenderedPageBreak/>
        <w:t>příhodu, která by snad byla nová pro všechny přítomné, vyprávěl ji.</w:t>
      </w:r>
    </w:p>
    <w:p w14:paraId="206107AD" w14:textId="77777777" w:rsidR="006E4540" w:rsidRPr="005C66ED" w:rsidRDefault="00243CEC" w:rsidP="00CA0B03">
      <w:pPr>
        <w:rPr>
          <w:lang w:eastAsia="cs" w:bidi="cs"/>
        </w:rPr>
      </w:pPr>
      <w:r w:rsidRPr="005C66ED">
        <w:t>Dovyprávěl</w:t>
      </w:r>
      <w:r w:rsidR="00676DB1" w:rsidRPr="005C66ED">
        <w:t xml:space="preserve"> a</w:t>
      </w:r>
      <w:r w:rsidR="006E4540" w:rsidRPr="005C66ED">
        <w:t xml:space="preserve"> </w:t>
      </w:r>
      <w:r w:rsidRPr="005C66ED">
        <w:t>už začínal další historku. Ale napřed poprosil všechny přítomné, aby ho zarazili, kdyby ji slyšeli už dříve, když tu lord Emsworth, který projevoval známky neklidu, pravil, že ho napadlo, že by měl jít dolů</w:t>
      </w:r>
      <w:r w:rsidR="00676DB1" w:rsidRPr="005C66ED">
        <w:t xml:space="preserve"> a</w:t>
      </w:r>
      <w:r w:rsidR="006E4540" w:rsidRPr="005C66ED">
        <w:t xml:space="preserve"> </w:t>
      </w:r>
      <w:r w:rsidRPr="005C66ED">
        <w:t>vyhledat Potta, svého ošetřovatele vepřů, pro případ, že by měl zajímavé zprávy týkající se záležitostí Císařovny, které se odehrály během jeho nepřítomnosti.</w:t>
      </w:r>
    </w:p>
    <w:p w14:paraId="7ED5974F" w14:textId="3E1108E4" w:rsidR="006E4540" w:rsidRPr="005C66ED" w:rsidRDefault="00243CEC" w:rsidP="00CA0B03">
      <w:pPr>
        <w:rPr>
          <w:lang w:eastAsia="cs" w:bidi="cs"/>
        </w:rPr>
      </w:pPr>
      <w:r w:rsidRPr="005C66ED">
        <w:t xml:space="preserve">Tato slova přiměla Gallyho, aby skončil </w:t>
      </w:r>
      <w:r w:rsidR="00B57211" w:rsidRPr="005C66ED">
        <w:t>vyprávění, jako</w:t>
      </w:r>
      <w:r w:rsidRPr="005C66ED">
        <w:t xml:space="preserve"> když utne. Připomněla mu, že</w:t>
      </w:r>
      <w:r w:rsidR="00676DB1" w:rsidRPr="005C66ED">
        <w:t xml:space="preserve"> i</w:t>
      </w:r>
      <w:r w:rsidR="006E4540" w:rsidRPr="005C66ED">
        <w:t xml:space="preserve"> </w:t>
      </w:r>
      <w:r w:rsidRPr="005C66ED">
        <w:t>on musí vyhledat Potta</w:t>
      </w:r>
      <w:r w:rsidR="00676DB1" w:rsidRPr="005C66ED">
        <w:t xml:space="preserve"> a</w:t>
      </w:r>
      <w:r w:rsidR="006E4540" w:rsidRPr="005C66ED">
        <w:t xml:space="preserve"> </w:t>
      </w:r>
      <w:r w:rsidRPr="005C66ED">
        <w:t>koupit si jeho mlčení. Kdyby lord Emsworth navázal spojení</w:t>
      </w:r>
      <w:r w:rsidR="00676DB1" w:rsidRPr="005C66ED">
        <w:t xml:space="preserve"> s</w:t>
      </w:r>
      <w:r w:rsidR="006E4540" w:rsidRPr="005C66ED">
        <w:t xml:space="preserve"> </w:t>
      </w:r>
      <w:r w:rsidRPr="005C66ED">
        <w:t>tímto chlapíkem dřív, než by tak učinil, kdo ví, jaké senzační důvěrnosti by mu Pott šeptal do rozechvělého ucha. Gally měl nesmírně rád svého bratra</w:t>
      </w:r>
      <w:r w:rsidR="00676DB1" w:rsidRPr="005C66ED">
        <w:t xml:space="preserve"> a</w:t>
      </w:r>
      <w:r w:rsidR="006E4540" w:rsidRPr="005C66ED">
        <w:t xml:space="preserve"> </w:t>
      </w:r>
      <w:r w:rsidRPr="005C66ED">
        <w:t>děsil se představy, že by ho rozčílil. Také nesnášel hádky</w:t>
      </w:r>
      <w:r w:rsidR="00676DB1" w:rsidRPr="005C66ED">
        <w:t xml:space="preserve"> a</w:t>
      </w:r>
      <w:r w:rsidR="006E4540" w:rsidRPr="005C66ED">
        <w:t xml:space="preserve"> </w:t>
      </w:r>
      <w:r w:rsidRPr="005C66ED">
        <w:t>rozepře.</w:t>
      </w:r>
    </w:p>
    <w:p w14:paraId="0F507D76" w14:textId="77777777" w:rsidR="006E4540" w:rsidRPr="005C66ED" w:rsidRDefault="00243CEC" w:rsidP="00CA0B03">
      <w:pPr>
        <w:rPr>
          <w:lang w:eastAsia="cs" w:bidi="cs"/>
        </w:rPr>
      </w:pPr>
      <w:r w:rsidRPr="005C66ED">
        <w:t>Prozíravost ho jasně vyzývala, aby odkvapil</w:t>
      </w:r>
      <w:r w:rsidR="00676DB1" w:rsidRPr="005C66ED">
        <w:t xml:space="preserve"> a</w:t>
      </w:r>
      <w:r w:rsidR="006E4540" w:rsidRPr="005C66ED">
        <w:t xml:space="preserve"> </w:t>
      </w:r>
      <w:r w:rsidRPr="005C66ED">
        <w:t>podmazal Potta. Ale to znamenalo opustit Billa.</w:t>
      </w:r>
      <w:r w:rsidR="00676DB1" w:rsidRPr="005C66ED">
        <w:t xml:space="preserve"> A</w:t>
      </w:r>
      <w:r w:rsidR="006E4540" w:rsidRPr="005C66ED">
        <w:t xml:space="preserve"> </w:t>
      </w:r>
      <w:r w:rsidRPr="005C66ED">
        <w:t>bylo bezpečné nechat Billa, aby bez podpory čelil situaci,</w:t>
      </w:r>
      <w:r w:rsidR="00676DB1" w:rsidRPr="005C66ED">
        <w:t xml:space="preserve"> o</w:t>
      </w:r>
      <w:r w:rsidR="006E4540" w:rsidRPr="005C66ED">
        <w:t xml:space="preserve"> </w:t>
      </w:r>
      <w:r w:rsidRPr="005C66ED">
        <w:t>které dobře věděl, že je choulostivá</w:t>
      </w:r>
      <w:r w:rsidR="00676DB1" w:rsidRPr="005C66ED">
        <w:t xml:space="preserve"> a</w:t>
      </w:r>
      <w:r w:rsidR="006E4540" w:rsidRPr="005C66ED">
        <w:t xml:space="preserve"> </w:t>
      </w:r>
      <w:r w:rsidRPr="005C66ED">
        <w:t>nesnadná?</w:t>
      </w:r>
    </w:p>
    <w:p w14:paraId="3035BD98" w14:textId="2FF0605C" w:rsidR="006E4540" w:rsidRPr="005C66ED" w:rsidRDefault="00243CEC" w:rsidP="00CA0B03">
      <w:pPr>
        <w:rPr>
          <w:lang w:eastAsia="cs" w:bidi="cs"/>
        </w:rPr>
      </w:pPr>
      <w:r w:rsidRPr="005C66ED">
        <w:t>Tento bod byl velmi sporný</w:t>
      </w:r>
      <w:r w:rsidR="00676DB1" w:rsidRPr="005C66ED">
        <w:t xml:space="preserve"> a</w:t>
      </w:r>
      <w:r w:rsidR="006E4540" w:rsidRPr="005C66ED">
        <w:t xml:space="preserve"> </w:t>
      </w:r>
      <w:r w:rsidRPr="005C66ED">
        <w:t xml:space="preserve">Gally na okamžik zaváhal. Co ho nakonec přesvědčilo, bylo chování lady </w:t>
      </w:r>
      <w:r w:rsidRPr="005C66ED">
        <w:lastRenderedPageBreak/>
        <w:t xml:space="preserve">Hermiony, která vypadala, jako by nebyla duchem přítomna. Zdálo se, že se stáhla do meditativního </w:t>
      </w:r>
      <w:r w:rsidR="00B57211" w:rsidRPr="005C66ED">
        <w:t>kómatu</w:t>
      </w:r>
      <w:r w:rsidRPr="005C66ED">
        <w:t>,</w:t>
      </w:r>
      <w:r w:rsidR="00676DB1" w:rsidRPr="005C66ED">
        <w:t xml:space="preserve"> a</w:t>
      </w:r>
      <w:r w:rsidR="006E4540" w:rsidRPr="005C66ED">
        <w:t xml:space="preserve"> </w:t>
      </w:r>
      <w:r w:rsidRPr="005C66ED">
        <w:t>pokud</w:t>
      </w:r>
      <w:r w:rsidR="00676DB1" w:rsidRPr="005C66ED">
        <w:t xml:space="preserve"> v</w:t>
      </w:r>
      <w:r w:rsidR="006E4540" w:rsidRPr="005C66ED">
        <w:t xml:space="preserve"> </w:t>
      </w:r>
      <w:r w:rsidRPr="005C66ED">
        <w:t>tomto stavu setrvá, jistě nehrozí žádné nebezpečí.</w:t>
      </w:r>
    </w:p>
    <w:p w14:paraId="49EBDB45" w14:textId="02EC9CA6" w:rsidR="006E4540" w:rsidRPr="005C66ED" w:rsidRDefault="00676DB1" w:rsidP="00CA0B03">
      <w:pPr>
        <w:rPr>
          <w:lang w:eastAsia="cs" w:bidi="cs"/>
        </w:rPr>
      </w:pPr>
      <w:r w:rsidRPr="005C66ED">
        <w:t>A</w:t>
      </w:r>
      <w:r w:rsidR="006E4540" w:rsidRPr="005C66ED">
        <w:rPr>
          <w:lang w:eastAsia="cs" w:bidi="cs"/>
        </w:rPr>
        <w:t xml:space="preserve"> </w:t>
      </w:r>
      <w:r w:rsidRPr="005C66ED">
        <w:t>koneckonců nepotrvá přece jeho nepřítomnost celý večer, vezme to hopem dolů k</w:t>
      </w:r>
      <w:r w:rsidR="006E4540" w:rsidRPr="005C66ED">
        <w:t xml:space="preserve"> </w:t>
      </w:r>
      <w:r w:rsidRPr="005C66ED">
        <w:t xml:space="preserve">prasečímu chlívku, ucpe prasečkářovi ústa </w:t>
      </w:r>
      <w:r w:rsidR="006E4540" w:rsidRPr="005C66ED">
        <w:t>zlatem</w:t>
      </w:r>
      <w:r w:rsidRPr="005C66ED">
        <w:t xml:space="preserve"> a</w:t>
      </w:r>
      <w:r w:rsidR="006E4540" w:rsidRPr="005C66ED">
        <w:t xml:space="preserve"> </w:t>
      </w:r>
      <w:r w:rsidRPr="005C66ED">
        <w:t>přifrčí zase zpátky. Je s</w:t>
      </w:r>
      <w:r w:rsidR="006E4540" w:rsidRPr="005C66ED">
        <w:t xml:space="preserve"> </w:t>
      </w:r>
      <w:r w:rsidRPr="005C66ED">
        <w:t>to vrátit se nanejvýš za čtvrt hodiny.</w:t>
      </w:r>
    </w:p>
    <w:p w14:paraId="7232A91E" w14:textId="77777777" w:rsidR="006E4540" w:rsidRPr="005C66ED" w:rsidRDefault="00243CEC" w:rsidP="00CA0B03">
      <w:pPr>
        <w:rPr>
          <w:lang w:eastAsia="cs" w:bidi="cs"/>
        </w:rPr>
      </w:pPr>
      <w:r w:rsidRPr="005C66ED">
        <w:t>Zvedl se</w:t>
      </w:r>
      <w:r w:rsidR="00676DB1" w:rsidRPr="005C66ED">
        <w:t xml:space="preserve"> a</w:t>
      </w:r>
      <w:r w:rsidR="006E4540" w:rsidRPr="005C66ED">
        <w:t xml:space="preserve"> </w:t>
      </w:r>
      <w:r w:rsidRPr="005C66ED">
        <w:t>zamumlal, že něco zapomněl. Prošel skleněnými dveřmi</w:t>
      </w:r>
      <w:r w:rsidR="00676DB1" w:rsidRPr="005C66ED">
        <w:t xml:space="preserve"> a</w:t>
      </w:r>
      <w:r w:rsidR="006E4540" w:rsidRPr="005C66ED">
        <w:t xml:space="preserve"> </w:t>
      </w:r>
      <w:r w:rsidRPr="005C66ED">
        <w:t>zmizel.</w:t>
      </w:r>
      <w:r w:rsidR="00676DB1" w:rsidRPr="005C66ED">
        <w:t xml:space="preserve"> A</w:t>
      </w:r>
      <w:r w:rsidR="006E4540" w:rsidRPr="005C66ED">
        <w:t xml:space="preserve"> </w:t>
      </w:r>
      <w:r w:rsidR="00676DB1" w:rsidRPr="005C66ED">
        <w:t>o</w:t>
      </w:r>
      <w:r w:rsidR="006E4540" w:rsidRPr="005C66ED">
        <w:t xml:space="preserve"> </w:t>
      </w:r>
      <w:r w:rsidRPr="005C66ED">
        <w:t>několik okamžiků později ho následoval lord Emsworth, kterému vždycky trvalo, než sebral ruce</w:t>
      </w:r>
      <w:r w:rsidR="00676DB1" w:rsidRPr="005C66ED">
        <w:t xml:space="preserve"> a</w:t>
      </w:r>
      <w:r w:rsidR="006E4540" w:rsidRPr="005C66ED">
        <w:t xml:space="preserve"> </w:t>
      </w:r>
      <w:r w:rsidRPr="005C66ED">
        <w:t>nohy</w:t>
      </w:r>
      <w:r w:rsidR="00676DB1" w:rsidRPr="005C66ED">
        <w:t xml:space="preserve"> a</w:t>
      </w:r>
      <w:r w:rsidR="006E4540" w:rsidRPr="005C66ED">
        <w:t xml:space="preserve"> </w:t>
      </w:r>
      <w:r w:rsidRPr="005C66ED">
        <w:t>mohl se odkolébat</w:t>
      </w:r>
      <w:r w:rsidR="00676DB1" w:rsidRPr="005C66ED">
        <w:t xml:space="preserve"> z</w:t>
      </w:r>
      <w:r w:rsidR="006E4540" w:rsidRPr="005C66ED">
        <w:t xml:space="preserve"> </w:t>
      </w:r>
      <w:r w:rsidRPr="005C66ED">
        <w:t>daného místa. Se stejně nepříjemným šokem, jaký asi prožil chlapec stojící na hořící palubě, Bill se probudil ze snů</w:t>
      </w:r>
      <w:r w:rsidR="00676DB1" w:rsidRPr="005C66ED">
        <w:t xml:space="preserve"> o</w:t>
      </w:r>
      <w:r w:rsidR="006E4540" w:rsidRPr="005C66ED">
        <w:t xml:space="preserve"> </w:t>
      </w:r>
      <w:r w:rsidRPr="005C66ED">
        <w:t>svém oblíbeném předmětu, totiž</w:t>
      </w:r>
      <w:r w:rsidR="00676DB1" w:rsidRPr="005C66ED">
        <w:t xml:space="preserve"> o</w:t>
      </w:r>
      <w:r w:rsidR="006E4540" w:rsidRPr="005C66ED">
        <w:t xml:space="preserve"> </w:t>
      </w:r>
      <w:r w:rsidRPr="005C66ED">
        <w:t>Prudence,</w:t>
      </w:r>
      <w:r w:rsidR="00676DB1" w:rsidRPr="005C66ED">
        <w:t xml:space="preserve"> k</w:t>
      </w:r>
      <w:r w:rsidR="006E4540" w:rsidRPr="005C66ED">
        <w:t xml:space="preserve"> </w:t>
      </w:r>
      <w:r w:rsidRPr="005C66ED">
        <w:t>poznání, že všichni kromě něho prchli</w:t>
      </w:r>
      <w:r w:rsidR="00676DB1" w:rsidRPr="005C66ED">
        <w:t xml:space="preserve"> a</w:t>
      </w:r>
      <w:r w:rsidR="006E4540" w:rsidRPr="005C66ED">
        <w:t xml:space="preserve"> </w:t>
      </w:r>
      <w:r w:rsidRPr="005C66ED">
        <w:t>že je sám se svou hostitelkou.</w:t>
      </w:r>
    </w:p>
    <w:p w14:paraId="2D78F1BC" w14:textId="77777777" w:rsidR="006E4540" w:rsidRPr="005C66ED" w:rsidRDefault="00243CEC" w:rsidP="00CA0B03">
      <w:pPr>
        <w:rPr>
          <w:lang w:eastAsia="cs" w:bidi="cs"/>
        </w:rPr>
      </w:pPr>
      <w:r w:rsidRPr="005C66ED">
        <w:t>Rozhostilo se ticho. Když mladý muž plaché povahy, zvyklý na bohémštější uměleckou společnost</w:t>
      </w:r>
      <w:r w:rsidR="00676DB1" w:rsidRPr="005C66ED">
        <w:t xml:space="preserve"> v</w:t>
      </w:r>
      <w:r w:rsidR="006E4540" w:rsidRPr="005C66ED">
        <w:t xml:space="preserve"> </w:t>
      </w:r>
      <w:r w:rsidRPr="005C66ED">
        <w:t>londýnské čtvrti Chelsea, shledá, že je sám</w:t>
      </w:r>
      <w:r w:rsidR="00676DB1" w:rsidRPr="005C66ED">
        <w:t xml:space="preserve"> s</w:t>
      </w:r>
      <w:r w:rsidR="006E4540" w:rsidRPr="005C66ED">
        <w:t xml:space="preserve"> </w:t>
      </w:r>
      <w:r w:rsidRPr="005C66ED">
        <w:t>dcerou stovky hrabat na její domácí půdě,</w:t>
      </w:r>
      <w:r w:rsidR="00676DB1" w:rsidRPr="005C66ED">
        <w:t xml:space="preserve"> a</w:t>
      </w:r>
      <w:r w:rsidR="006E4540" w:rsidRPr="005C66ED">
        <w:t xml:space="preserve"> </w:t>
      </w:r>
      <w:r w:rsidRPr="005C66ED">
        <w:t>nemůže zapomenout na poslední setkání, kdy ji omylem považoval za kuchařku</w:t>
      </w:r>
      <w:r w:rsidR="00676DB1" w:rsidRPr="005C66ED">
        <w:t xml:space="preserve"> a</w:t>
      </w:r>
      <w:r w:rsidR="006E4540" w:rsidRPr="005C66ED">
        <w:t xml:space="preserve"> </w:t>
      </w:r>
      <w:r w:rsidRPr="005C66ED">
        <w:t>obšťastnil ji spropitným ve výši půl koruny;</w:t>
      </w:r>
      <w:r w:rsidR="00676DB1" w:rsidRPr="005C66ED">
        <w:t xml:space="preserve"> a</w:t>
      </w:r>
      <w:r w:rsidR="006E4540" w:rsidRPr="005C66ED">
        <w:t xml:space="preserve"> </w:t>
      </w:r>
      <w:r w:rsidRPr="005C66ED">
        <w:t xml:space="preserve">když dcera stovky hrabat, stejně již </w:t>
      </w:r>
      <w:r w:rsidRPr="005C66ED">
        <w:lastRenderedPageBreak/>
        <w:t>silně předpojatá proti mladému muži, kterého považovala za vetřelce, ho začne podezírat, že je lotr, který nedávno honil její jediné dítě</w:t>
      </w:r>
      <w:r w:rsidR="00676DB1" w:rsidRPr="005C66ED">
        <w:t xml:space="preserve"> a</w:t>
      </w:r>
      <w:r w:rsidR="006E4540" w:rsidRPr="005C66ED">
        <w:t xml:space="preserve"> </w:t>
      </w:r>
      <w:r w:rsidRPr="005C66ED">
        <w:t>který dělá vše, co je</w:t>
      </w:r>
      <w:r w:rsidR="00676DB1" w:rsidRPr="005C66ED">
        <w:t xml:space="preserve"> v</w:t>
      </w:r>
      <w:r w:rsidR="006E4540" w:rsidRPr="005C66ED">
        <w:t xml:space="preserve"> </w:t>
      </w:r>
      <w:r w:rsidRPr="005C66ED">
        <w:t>jeho silách, aby se navzdory přání celé rodiny oženil</w:t>
      </w:r>
      <w:r w:rsidR="00676DB1" w:rsidRPr="005C66ED">
        <w:t xml:space="preserve"> s</w:t>
      </w:r>
      <w:r w:rsidR="006E4540" w:rsidRPr="005C66ED">
        <w:t xml:space="preserve"> </w:t>
      </w:r>
      <w:r w:rsidRPr="005C66ED">
        <w:t>její neteří, pak se vskutku nedá očekávat, že se rozhovor od samotného počátku bude rozvíjet</w:t>
      </w:r>
      <w:r w:rsidR="00676DB1" w:rsidRPr="005C66ED">
        <w:t xml:space="preserve"> v</w:t>
      </w:r>
      <w:r w:rsidR="006E4540" w:rsidRPr="005C66ED">
        <w:t xml:space="preserve"> </w:t>
      </w:r>
      <w:r w:rsidRPr="005C66ED">
        <w:t>přátelském duchu.</w:t>
      </w:r>
    </w:p>
    <w:p w14:paraId="580B0D93" w14:textId="77777777" w:rsidR="006E4540" w:rsidRPr="005C66ED" w:rsidRDefault="00243CEC" w:rsidP="00CA0B03">
      <w:r w:rsidRPr="005C66ED">
        <w:t>Přátelé někdy říkávali</w:t>
      </w:r>
      <w:r w:rsidR="00676DB1" w:rsidRPr="005C66ED">
        <w:t xml:space="preserve"> o</w:t>
      </w:r>
      <w:r w:rsidR="006E4540" w:rsidRPr="005C66ED">
        <w:t xml:space="preserve"> </w:t>
      </w:r>
      <w:r w:rsidRPr="005C66ED">
        <w:t>lady Hermioně, že kdyby chtěla, mohla by založit moderní literární salón, protože je sečtělá, vzdělaná</w:t>
      </w:r>
      <w:r w:rsidR="00676DB1" w:rsidRPr="005C66ED">
        <w:t xml:space="preserve"> a</w:t>
      </w:r>
      <w:r w:rsidR="006E4540" w:rsidRPr="005C66ED">
        <w:t xml:space="preserve"> </w:t>
      </w:r>
      <w:r w:rsidRPr="005C66ED">
        <w:t>zajímá se</w:t>
      </w:r>
      <w:r w:rsidR="00676DB1" w:rsidRPr="005C66ED">
        <w:t xml:space="preserve"> o</w:t>
      </w:r>
      <w:r w:rsidR="006E4540" w:rsidRPr="005C66ED">
        <w:t xml:space="preserve"> </w:t>
      </w:r>
      <w:r w:rsidRPr="005C66ED">
        <w:t>většinu problémů, které přinášejí jednotlivé dny.</w:t>
      </w:r>
    </w:p>
    <w:p w14:paraId="206B2E54" w14:textId="3A905F83" w:rsidR="006E4540" w:rsidRPr="005C66ED" w:rsidRDefault="00676DB1" w:rsidP="00CA0B03">
      <w:pPr>
        <w:rPr>
          <w:lang w:eastAsia="cs" w:bidi="cs"/>
        </w:rPr>
      </w:pPr>
      <w:r w:rsidRPr="005C66ED">
        <w:t>V</w:t>
      </w:r>
      <w:r w:rsidR="006E4540" w:rsidRPr="005C66ED">
        <w:t xml:space="preserve"> </w:t>
      </w:r>
      <w:r w:rsidRPr="005C66ED">
        <w:t xml:space="preserve">daném okamžiku se zdálo, že by si to přála ze všeho nejméně, </w:t>
      </w:r>
      <w:r w:rsidR="00B57211" w:rsidRPr="005C66ED">
        <w:t>zvláště pokud</w:t>
      </w:r>
      <w:r w:rsidRPr="005C66ED">
        <w:t xml:space="preserve"> by Bill měl být zakládajícím členem.</w:t>
      </w:r>
    </w:p>
    <w:p w14:paraId="1BE25E9C" w14:textId="77777777" w:rsidR="006E4540" w:rsidRPr="005C66ED" w:rsidRDefault="00243CEC" w:rsidP="00CA0B03">
      <w:pPr>
        <w:rPr>
          <w:lang w:eastAsia="cs" w:bidi="cs"/>
        </w:rPr>
      </w:pPr>
      <w:r w:rsidRPr="005C66ED">
        <w:t>Vzájemně se okukovali, on</w:t>
      </w:r>
      <w:r w:rsidR="00676DB1" w:rsidRPr="005C66ED">
        <w:t xml:space="preserve"> s</w:t>
      </w:r>
      <w:r w:rsidR="006E4540" w:rsidRPr="005C66ED">
        <w:t xml:space="preserve"> </w:t>
      </w:r>
      <w:r w:rsidRPr="005C66ED">
        <w:t>rozpaky, ona</w:t>
      </w:r>
      <w:r w:rsidR="00676DB1" w:rsidRPr="005C66ED">
        <w:t xml:space="preserve"> s</w:t>
      </w:r>
      <w:r w:rsidR="006E4540" w:rsidRPr="005C66ED">
        <w:t xml:space="preserve"> </w:t>
      </w:r>
      <w:r w:rsidRPr="005C66ED">
        <w:t>rostoucím podezřením, když jejich důvěrná chvilka byla náhle přerušena. Stín padl na tůň slunečního světla na skleněných dveřích</w:t>
      </w:r>
      <w:r w:rsidR="00676DB1" w:rsidRPr="005C66ED">
        <w:t xml:space="preserve"> a</w:t>
      </w:r>
      <w:r w:rsidR="006E4540" w:rsidRPr="005C66ED">
        <w:t xml:space="preserve"> </w:t>
      </w:r>
      <w:r w:rsidRPr="005C66ED">
        <w:t>dovnitř se vřítil Freddie.</w:t>
      </w:r>
    </w:p>
    <w:p w14:paraId="7C72057E" w14:textId="77777777" w:rsidR="006E4540" w:rsidRPr="005C66ED" w:rsidRDefault="006E4540" w:rsidP="00CA0B03">
      <w:r w:rsidRPr="005C66ED">
        <w:t>„</w:t>
      </w:r>
      <w:r w:rsidR="00310566" w:rsidRPr="005C66ED">
        <w:t>Není to</w:t>
      </w:r>
      <w:r w:rsidR="00676DB1" w:rsidRPr="005C66ED">
        <w:t xml:space="preserve"> k</w:t>
      </w:r>
      <w:r w:rsidRPr="005C66ED">
        <w:t xml:space="preserve"> </w:t>
      </w:r>
      <w:r w:rsidR="00310566" w:rsidRPr="005C66ED">
        <w:t>ničemu,</w:t>
      </w:r>
      <w:r w:rsidRPr="005C66ED">
        <w:t>“</w:t>
      </w:r>
      <w:r w:rsidR="00310566" w:rsidRPr="005C66ED">
        <w:t xml:space="preserve"> hlásil tetě. </w:t>
      </w:r>
      <w:r w:rsidRPr="005C66ED">
        <w:t>„</w:t>
      </w:r>
      <w:r w:rsidR="00310566" w:rsidRPr="005C66ED">
        <w:t>Zastihl jsem je</w:t>
      </w:r>
      <w:r w:rsidR="00676DB1" w:rsidRPr="005C66ED">
        <w:t xml:space="preserve"> v</w:t>
      </w:r>
      <w:r w:rsidRPr="005C66ED">
        <w:t xml:space="preserve"> </w:t>
      </w:r>
      <w:r w:rsidR="00310566" w:rsidRPr="005C66ED">
        <w:t>těsném objetí</w:t>
      </w:r>
      <w:r w:rsidR="00676DB1" w:rsidRPr="005C66ED">
        <w:t xml:space="preserve"> a</w:t>
      </w:r>
      <w:r w:rsidRPr="005C66ED">
        <w:t xml:space="preserve"> </w:t>
      </w:r>
      <w:r w:rsidR="00310566" w:rsidRPr="005C66ED">
        <w:t>neměl jsem to srdce, abych je vyrušil.</w:t>
      </w:r>
      <w:r w:rsidRPr="005C66ED">
        <w:t>“</w:t>
      </w:r>
    </w:p>
    <w:p w14:paraId="502A4991" w14:textId="77777777" w:rsidR="006E4540" w:rsidRPr="005C66ED" w:rsidRDefault="00676DB1" w:rsidP="00CA0B03">
      <w:pPr>
        <w:rPr>
          <w:lang w:eastAsia="cs" w:bidi="cs"/>
        </w:rPr>
      </w:pPr>
      <w:r w:rsidRPr="005C66ED">
        <w:t>V</w:t>
      </w:r>
      <w:r w:rsidR="006E4540" w:rsidRPr="005C66ED">
        <w:t xml:space="preserve"> </w:t>
      </w:r>
      <w:r w:rsidRPr="005C66ED">
        <w:t>tomto bodě zpozoroval, že otec ani strýc už nejsou v</w:t>
      </w:r>
      <w:r w:rsidR="006E4540" w:rsidRPr="005C66ED">
        <w:t xml:space="preserve"> </w:t>
      </w:r>
      <w:r w:rsidRPr="005C66ED">
        <w:t>pokoji, ale že se přidal nový příchozí v</w:t>
      </w:r>
      <w:r w:rsidR="006E4540" w:rsidRPr="005C66ED">
        <w:t xml:space="preserve"> </w:t>
      </w:r>
      <w:r w:rsidRPr="005C66ED">
        <w:t xml:space="preserve">podobě mohutného jedince, jehož dlouhé nohy ovíjely </w:t>
      </w:r>
      <w:r w:rsidRPr="005C66ED">
        <w:lastRenderedPageBreak/>
        <w:t>nohy židle. Přišel z</w:t>
      </w:r>
      <w:r w:rsidR="006E4540" w:rsidRPr="005C66ED">
        <w:t xml:space="preserve"> </w:t>
      </w:r>
      <w:r w:rsidRPr="005C66ED">
        <w:t>plné sluneční záře, na okamžik nedokázal rozeznat hromotluka v</w:t>
      </w:r>
      <w:r w:rsidR="006E4540" w:rsidRPr="005C66ED">
        <w:t xml:space="preserve"> </w:t>
      </w:r>
      <w:r w:rsidRPr="005C66ED">
        <w:t>celé jeho kráse a</w:t>
      </w:r>
      <w:r w:rsidR="006E4540" w:rsidRPr="005C66ED">
        <w:t xml:space="preserve"> </w:t>
      </w:r>
      <w:r w:rsidRPr="005C66ED">
        <w:t>domníval se, že hledí na cizího člověka. Hned ho napadlo, že by stálo za to získat ho pro výborné psí suchary.</w:t>
      </w:r>
    </w:p>
    <w:p w14:paraId="3C10A879" w14:textId="77777777" w:rsidR="006E4540" w:rsidRPr="005C66ED" w:rsidRDefault="00243CEC" w:rsidP="00CA0B03">
      <w:pPr>
        <w:rPr>
          <w:lang w:eastAsia="cs" w:bidi="cs"/>
        </w:rPr>
      </w:pPr>
      <w:r w:rsidRPr="005C66ED">
        <w:t>Pak však se jeho oči přizpůsobily tlumenému světlu, náhle se rozšířily</w:t>
      </w:r>
      <w:r w:rsidR="00676DB1" w:rsidRPr="005C66ED">
        <w:t xml:space="preserve"> v</w:t>
      </w:r>
      <w:r w:rsidR="006E4540" w:rsidRPr="005C66ED">
        <w:t xml:space="preserve"> </w:t>
      </w:r>
      <w:r w:rsidRPr="005C66ED">
        <w:t>nevěřícně strnulém pohledu,</w:t>
      </w:r>
      <w:r w:rsidR="00676DB1" w:rsidRPr="005C66ED">
        <w:t xml:space="preserve"> a</w:t>
      </w:r>
      <w:r w:rsidR="006E4540" w:rsidRPr="005C66ED">
        <w:t xml:space="preserve"> </w:t>
      </w:r>
      <w:r w:rsidRPr="005C66ED">
        <w:t>jak bylo jeho zvykem ve chvílích pohnutí, otevřel ústa jako schránku na dopisy.</w:t>
      </w:r>
    </w:p>
    <w:p w14:paraId="5D825275" w14:textId="77777777" w:rsidR="006E4540" w:rsidRPr="005C66ED" w:rsidRDefault="00243CEC" w:rsidP="00CA0B03">
      <w:pPr>
        <w:rPr>
          <w:lang w:eastAsia="cs" w:bidi="cs"/>
        </w:rPr>
      </w:pPr>
      <w:r w:rsidRPr="005C66ED">
        <w:t>Později položil strýci Galahadovi dvě prosté otázky</w:t>
      </w:r>
      <w:r w:rsidR="00676DB1" w:rsidRPr="005C66ED">
        <w:t xml:space="preserve"> s</w:t>
      </w:r>
      <w:r w:rsidR="006E4540" w:rsidRPr="005C66ED">
        <w:t xml:space="preserve"> </w:t>
      </w:r>
      <w:r w:rsidRPr="005C66ED">
        <w:t>vysvětlením, že se od nich odvíjí celý případ.</w:t>
      </w:r>
    </w:p>
    <w:p w14:paraId="4985E6E1" w14:textId="77777777" w:rsidR="006E4540" w:rsidRPr="005C66ED" w:rsidRDefault="00243CEC" w:rsidP="00CA0B03">
      <w:r w:rsidRPr="005C66ED">
        <w:t>Tyto otázky zněly takto:</w:t>
      </w:r>
    </w:p>
    <w:p w14:paraId="1401BCC0" w14:textId="77777777" w:rsidR="006E4540" w:rsidRPr="005C66ED" w:rsidRDefault="0059710A" w:rsidP="00CA0B03">
      <w:pPr>
        <w:rPr>
          <w:lang w:eastAsia="cs" w:bidi="cs"/>
        </w:rPr>
      </w:pPr>
      <w:r w:rsidRPr="005C66ED">
        <w:t>(</w:t>
      </w:r>
      <w:r w:rsidR="00273D3F" w:rsidRPr="005C66ED">
        <w:t>a) Jak mohl</w:t>
      </w:r>
      <w:r w:rsidR="00676DB1" w:rsidRPr="005C66ED">
        <w:t xml:space="preserve"> u</w:t>
      </w:r>
      <w:r w:rsidR="006E4540" w:rsidRPr="005C66ED">
        <w:t xml:space="preserve"> </w:t>
      </w:r>
      <w:r w:rsidR="00273D3F" w:rsidRPr="005C66ED">
        <w:t>všech čertů někdo očekávat, že</w:t>
      </w:r>
      <w:r w:rsidR="00676DB1" w:rsidRPr="005C66ED">
        <w:t xml:space="preserve"> o</w:t>
      </w:r>
      <w:r w:rsidR="006E4540" w:rsidRPr="005C66ED">
        <w:t xml:space="preserve"> </w:t>
      </w:r>
      <w:r w:rsidR="00273D3F" w:rsidRPr="005C66ED">
        <w:t>tom bude vědět?</w:t>
      </w:r>
    </w:p>
    <w:p w14:paraId="63C64269" w14:textId="77777777" w:rsidR="006E4540" w:rsidRPr="005C66ED" w:rsidRDefault="00676DB1" w:rsidP="00CA0B03">
      <w:r w:rsidRPr="005C66ED">
        <w:t>A</w:t>
      </w:r>
      <w:r w:rsidR="006E4540" w:rsidRPr="005C66ED">
        <w:rPr>
          <w:lang w:eastAsia="cs" w:bidi="cs"/>
        </w:rPr>
        <w:t xml:space="preserve"> </w:t>
      </w:r>
      <w:r w:rsidRPr="005C66ED">
        <w:t>z</w:t>
      </w:r>
      <w:r w:rsidR="006E4540" w:rsidRPr="005C66ED">
        <w:t xml:space="preserve"> </w:t>
      </w:r>
      <w:r w:rsidRPr="005C66ED">
        <w:t>toho vyplývá druhá otázka:</w:t>
      </w:r>
    </w:p>
    <w:p w14:paraId="298060E8" w14:textId="77777777" w:rsidR="006E4540" w:rsidRPr="005C66ED" w:rsidRDefault="0059710A" w:rsidP="00CA0B03">
      <w:pPr>
        <w:rPr>
          <w:lang w:eastAsia="cs" w:bidi="cs"/>
        </w:rPr>
      </w:pPr>
      <w:r w:rsidRPr="005C66ED">
        <w:t>(</w:t>
      </w:r>
      <w:r w:rsidR="00273D3F" w:rsidRPr="005C66ED">
        <w:t>b) Proč nebyl informován?</w:t>
      </w:r>
    </w:p>
    <w:p w14:paraId="05A6292B" w14:textId="77777777" w:rsidR="006E4540" w:rsidRPr="005C66ED" w:rsidRDefault="00243CEC" w:rsidP="00CA0B03">
      <w:pPr>
        <w:rPr>
          <w:lang w:eastAsia="cs" w:bidi="cs"/>
        </w:rPr>
      </w:pPr>
      <w:r w:rsidRPr="005C66ED">
        <w:t>Dá zdravý rozum, dovozoval Freddie, že jestliže se</w:t>
      </w:r>
      <w:r w:rsidR="00676DB1" w:rsidRPr="005C66ED">
        <w:t xml:space="preserve"> o</w:t>
      </w:r>
      <w:r w:rsidR="006E4540" w:rsidRPr="005C66ED">
        <w:t xml:space="preserve"> </w:t>
      </w:r>
      <w:r w:rsidRPr="005C66ED">
        <w:t>někom veřejně prohlašuje, že je pária</w:t>
      </w:r>
      <w:r w:rsidR="00676DB1" w:rsidRPr="005C66ED">
        <w:t xml:space="preserve"> a</w:t>
      </w:r>
      <w:r w:rsidR="006E4540" w:rsidRPr="005C66ED">
        <w:t xml:space="preserve"> </w:t>
      </w:r>
      <w:r w:rsidRPr="005C66ED">
        <w:t>vyvrhel,</w:t>
      </w:r>
      <w:r w:rsidR="00676DB1" w:rsidRPr="005C66ED">
        <w:t xml:space="preserve"> a</w:t>
      </w:r>
      <w:r w:rsidR="006E4540" w:rsidRPr="005C66ED">
        <w:t xml:space="preserve"> </w:t>
      </w:r>
      <w:r w:rsidRPr="005C66ED">
        <w:t>pak najednou na něho narazíte, jak se pohodlně povaluje</w:t>
      </w:r>
      <w:r w:rsidR="00676DB1" w:rsidRPr="005C66ED">
        <w:t xml:space="preserve"> v</w:t>
      </w:r>
      <w:r w:rsidR="006E4540" w:rsidRPr="005C66ED">
        <w:t xml:space="preserve"> </w:t>
      </w:r>
      <w:r w:rsidRPr="005C66ED">
        <w:t>přijímacím pokoji,</w:t>
      </w:r>
      <w:r w:rsidR="00676DB1" w:rsidRPr="005C66ED">
        <w:t xml:space="preserve"> v</w:t>
      </w:r>
      <w:r w:rsidR="006E4540" w:rsidRPr="005C66ED">
        <w:t xml:space="preserve"> </w:t>
      </w:r>
      <w:r w:rsidRPr="005C66ED">
        <w:t>pohodě popíjí čaj se samotnou vedoucí opozice, pak přirozeně předpokládáte, že se červené světlo změnilo na zelené</w:t>
      </w:r>
      <w:r w:rsidR="00676DB1" w:rsidRPr="005C66ED">
        <w:t xml:space="preserve"> a</w:t>
      </w:r>
      <w:r w:rsidR="006E4540" w:rsidRPr="005C66ED">
        <w:t xml:space="preserve"> </w:t>
      </w:r>
      <w:r w:rsidRPr="005C66ED">
        <w:t>že rodina přivinula nápadníka ke své hrudi. Zvláště, dodal</w:t>
      </w:r>
      <w:r w:rsidR="00676DB1" w:rsidRPr="005C66ED">
        <w:t xml:space="preserve"> s</w:t>
      </w:r>
      <w:r w:rsidR="006E4540" w:rsidRPr="005C66ED">
        <w:t xml:space="preserve"> </w:t>
      </w:r>
      <w:r w:rsidRPr="005C66ED">
        <w:t xml:space="preserve">tichou výčitkou, jestliže vám bylo výslovně </w:t>
      </w:r>
      <w:r w:rsidRPr="005C66ED">
        <w:lastRenderedPageBreak/>
        <w:t xml:space="preserve">řečeno, že on je </w:t>
      </w:r>
      <w:r w:rsidR="006E4540" w:rsidRPr="005C66ED">
        <w:t>„</w:t>
      </w:r>
      <w:r w:rsidRPr="005C66ED">
        <w:t>v pořádku</w:t>
      </w:r>
      <w:r w:rsidR="006E4540" w:rsidRPr="005C66ED">
        <w:t>“</w:t>
      </w:r>
      <w:r w:rsidR="00676DB1" w:rsidRPr="005C66ED">
        <w:t xml:space="preserve"> a</w:t>
      </w:r>
      <w:r w:rsidR="006E4540" w:rsidRPr="005C66ED">
        <w:t xml:space="preserve"> </w:t>
      </w:r>
      <w:r w:rsidRPr="005C66ED">
        <w:t xml:space="preserve">že si kvůli němu nemusíte dělat starosti, protože mluvčí vás ujišťuje, že má svůj případ </w:t>
      </w:r>
      <w:r w:rsidR="006E4540" w:rsidRPr="005C66ED">
        <w:t>„</w:t>
      </w:r>
      <w:r w:rsidRPr="005C66ED">
        <w:t>pevně</w:t>
      </w:r>
      <w:r w:rsidR="00676DB1" w:rsidRPr="005C66ED">
        <w:t xml:space="preserve"> v</w:t>
      </w:r>
      <w:r w:rsidR="006E4540" w:rsidRPr="005C66ED">
        <w:t xml:space="preserve"> </w:t>
      </w:r>
      <w:r w:rsidRPr="005C66ED">
        <w:t>rukou</w:t>
      </w:r>
      <w:r w:rsidR="006E4540" w:rsidRPr="005C66ED">
        <w:t>“</w:t>
      </w:r>
      <w:r w:rsidRPr="005C66ED">
        <w:t>.</w:t>
      </w:r>
    </w:p>
    <w:p w14:paraId="79ABC4DB" w14:textId="77777777" w:rsidR="006E4540" w:rsidRPr="005C66ED" w:rsidRDefault="00243CEC" w:rsidP="00CA0B03">
      <w:pPr>
        <w:rPr>
          <w:lang w:eastAsia="cs" w:bidi="cs"/>
        </w:rPr>
      </w:pPr>
      <w:r w:rsidRPr="005C66ED">
        <w:t>Freddie podotkl, že na těchto dvou větách založil svůj postoj. Vyslovil je strýc Gally takto, ano nebo ne? Tvrdil či netvrdil přesně tolika slovy, že klatba byla</w:t>
      </w:r>
      <w:r w:rsidR="00676DB1" w:rsidRPr="005C66ED">
        <w:t xml:space="preserve"> z</w:t>
      </w:r>
      <w:r w:rsidR="006E4540" w:rsidRPr="005C66ED">
        <w:t xml:space="preserve"> </w:t>
      </w:r>
      <w:r w:rsidRPr="005C66ED">
        <w:t>chudáka starého Puchýře sňata</w:t>
      </w:r>
      <w:r w:rsidR="00676DB1" w:rsidRPr="005C66ED">
        <w:t xml:space="preserve"> a</w:t>
      </w:r>
      <w:r w:rsidR="006E4540" w:rsidRPr="005C66ED">
        <w:t xml:space="preserve"> </w:t>
      </w:r>
      <w:r w:rsidRPr="005C66ED">
        <w:t>že se jeho přátelé</w:t>
      </w:r>
      <w:r w:rsidR="00676DB1" w:rsidRPr="005C66ED">
        <w:t xml:space="preserve"> a</w:t>
      </w:r>
      <w:r w:rsidR="006E4540" w:rsidRPr="005C66ED">
        <w:t xml:space="preserve"> </w:t>
      </w:r>
      <w:r w:rsidRPr="005C66ED">
        <w:t>příznivci kvůli němu nemusí trápit? Tak vidíte, kde jsme se octli. Chtěl by zvlášť zdůraznit, že je nespravedlivé</w:t>
      </w:r>
      <w:r w:rsidR="00676DB1" w:rsidRPr="005C66ED">
        <w:t xml:space="preserve"> a</w:t>
      </w:r>
      <w:r w:rsidR="006E4540" w:rsidRPr="005C66ED">
        <w:t xml:space="preserve"> </w:t>
      </w:r>
      <w:r w:rsidRPr="005C66ED">
        <w:t xml:space="preserve">nesmyslné častovat ho takovými výrazy jako </w:t>
      </w:r>
      <w:r w:rsidR="006E4540" w:rsidRPr="005C66ED">
        <w:t>„</w:t>
      </w:r>
      <w:r w:rsidRPr="005C66ED">
        <w:t>natvrdlý mladý blbec</w:t>
      </w:r>
      <w:r w:rsidR="006E4540" w:rsidRPr="005C66ED">
        <w:t>“</w:t>
      </w:r>
      <w:r w:rsidR="00676DB1" w:rsidRPr="005C66ED">
        <w:t xml:space="preserve"> a</w:t>
      </w:r>
      <w:r w:rsidR="006E4540" w:rsidRPr="005C66ED">
        <w:t xml:space="preserve"> </w:t>
      </w:r>
      <w:r w:rsidRPr="005C66ED">
        <w:t>vytýkat mu, že všechno pitomě vyzradil</w:t>
      </w:r>
      <w:r w:rsidR="00676DB1" w:rsidRPr="005C66ED">
        <w:t xml:space="preserve"> a</w:t>
      </w:r>
      <w:r w:rsidR="006E4540" w:rsidRPr="005C66ED">
        <w:t xml:space="preserve"> </w:t>
      </w:r>
      <w:r w:rsidRPr="005C66ED">
        <w:t>že výtečný plán dokonale naboural.</w:t>
      </w:r>
    </w:p>
    <w:p w14:paraId="5B8E19C6" w14:textId="77777777" w:rsidR="006E4540" w:rsidRPr="005C66ED" w:rsidRDefault="00243CEC" w:rsidP="00CA0B03">
      <w:pPr>
        <w:rPr>
          <w:lang w:eastAsia="cs" w:bidi="cs"/>
        </w:rPr>
      </w:pPr>
      <w:r w:rsidRPr="005C66ED">
        <w:t>Freddie naléhavě připomínal, že pohromu způsobil ctihodný Galahad svou taktikou mimořádné mlčenlivosti</w:t>
      </w:r>
      <w:r w:rsidR="00676DB1" w:rsidRPr="005C66ED">
        <w:t xml:space="preserve"> a</w:t>
      </w:r>
      <w:r w:rsidR="006E4540" w:rsidRPr="005C66ED">
        <w:t xml:space="preserve"> </w:t>
      </w:r>
      <w:r w:rsidRPr="005C66ED">
        <w:t>tajnůstkářství. Ještě slůvko</w:t>
      </w:r>
      <w:r w:rsidR="00676DB1" w:rsidRPr="005C66ED">
        <w:t xml:space="preserve"> k</w:t>
      </w:r>
      <w:r w:rsidR="006E4540" w:rsidRPr="005C66ED">
        <w:t xml:space="preserve"> </w:t>
      </w:r>
      <w:r w:rsidRPr="005C66ED">
        <w:t>tomu, že zamýšlel propašovat Billa Listera do domu podloudně, protože si myslel, že všechno dopadne dobře.</w:t>
      </w:r>
      <w:r w:rsidR="00676DB1" w:rsidRPr="005C66ED">
        <w:t xml:space="preserve"> V</w:t>
      </w:r>
      <w:r w:rsidR="006E4540" w:rsidRPr="005C66ED">
        <w:t xml:space="preserve"> </w:t>
      </w:r>
      <w:r w:rsidRPr="005C66ED">
        <w:t>takových záležitostech, zdůraznil Freddie, je nejdůležitější spolupráce. Bez součinnosti</w:t>
      </w:r>
      <w:r w:rsidR="00676DB1" w:rsidRPr="005C66ED">
        <w:t xml:space="preserve"> a</w:t>
      </w:r>
      <w:r w:rsidR="006E4540" w:rsidRPr="005C66ED">
        <w:t xml:space="preserve"> </w:t>
      </w:r>
      <w:r w:rsidRPr="005C66ED">
        <w:t>bez nezištného poskytování informací není možno očekávat, že nám poplynou dividendy.</w:t>
      </w:r>
    </w:p>
    <w:p w14:paraId="3F357D23" w14:textId="77777777" w:rsidR="006E4540" w:rsidRPr="005C66ED" w:rsidRDefault="00243CEC" w:rsidP="00CA0B03">
      <w:pPr>
        <w:rPr>
          <w:lang w:eastAsia="cs" w:bidi="cs"/>
        </w:rPr>
      </w:pPr>
      <w:r w:rsidRPr="005C66ED">
        <w:t>To všechno uváděl Freddie později.</w:t>
      </w:r>
      <w:r w:rsidR="00676DB1" w:rsidRPr="005C66ED">
        <w:t xml:space="preserve"> A</w:t>
      </w:r>
      <w:r w:rsidR="006E4540" w:rsidRPr="005C66ED">
        <w:t xml:space="preserve"> </w:t>
      </w:r>
      <w:r w:rsidRPr="005C66ED">
        <w:t>nyní řekl:</w:t>
      </w:r>
    </w:p>
    <w:p w14:paraId="039DDE77" w14:textId="77777777" w:rsidR="006E4540" w:rsidRPr="005C66ED" w:rsidRDefault="006E4540" w:rsidP="00CA0B03">
      <w:pPr>
        <w:rPr>
          <w:lang w:eastAsia="cs" w:bidi="cs"/>
        </w:rPr>
      </w:pPr>
      <w:r w:rsidRPr="005C66ED">
        <w:t>„</w:t>
      </w:r>
      <w:r w:rsidR="00310566" w:rsidRPr="005C66ED">
        <w:t>Puchýři!</w:t>
      </w:r>
      <w:r w:rsidRPr="005C66ED">
        <w:t>“</w:t>
      </w:r>
    </w:p>
    <w:p w14:paraId="04906FAE" w14:textId="77777777" w:rsidR="006E4540" w:rsidRPr="005C66ED" w:rsidRDefault="00243CEC" w:rsidP="00CA0B03">
      <w:pPr>
        <w:rPr>
          <w:lang w:eastAsia="cs" w:bidi="cs"/>
        </w:rPr>
      </w:pPr>
      <w:r w:rsidRPr="005C66ED">
        <w:lastRenderedPageBreak/>
        <w:t>Slovo zahřmělo přijímacím pokojem jako zvuk polnice</w:t>
      </w:r>
      <w:r w:rsidR="00676DB1" w:rsidRPr="005C66ED">
        <w:t xml:space="preserve"> a</w:t>
      </w:r>
      <w:r w:rsidR="006E4540" w:rsidRPr="005C66ED">
        <w:t xml:space="preserve"> </w:t>
      </w:r>
      <w:r w:rsidRPr="005C66ED">
        <w:t>lady Hermiona,</w:t>
      </w:r>
      <w:r w:rsidR="00676DB1" w:rsidRPr="005C66ED">
        <w:t xml:space="preserve"> v</w:t>
      </w:r>
      <w:r w:rsidR="006E4540" w:rsidRPr="005C66ED">
        <w:t xml:space="preserve"> </w:t>
      </w:r>
      <w:r w:rsidRPr="005C66ED">
        <w:t>jejímž srdci byla tato přezdívka zapsána písmem nesmazatelným, vyskočila ze židle.</w:t>
      </w:r>
    </w:p>
    <w:p w14:paraId="42995F7F" w14:textId="77777777" w:rsidR="006E4540" w:rsidRPr="005C66ED" w:rsidRDefault="006E4540" w:rsidP="00CA0B03">
      <w:pPr>
        <w:rPr>
          <w:lang w:eastAsia="cs" w:bidi="cs"/>
        </w:rPr>
      </w:pPr>
      <w:r w:rsidRPr="005C66ED">
        <w:t>„</w:t>
      </w:r>
      <w:r w:rsidR="00310566" w:rsidRPr="005C66ED">
        <w:t>No tak tedy, no tak tedy!</w:t>
      </w:r>
      <w:r w:rsidRPr="005C66ED">
        <w:t>“</w:t>
      </w:r>
      <w:r w:rsidR="00310566" w:rsidRPr="005C66ED">
        <w:t xml:space="preserve"> volal Freddie, zářící štěstím. </w:t>
      </w:r>
      <w:r w:rsidRPr="005C66ED">
        <w:t>„</w:t>
      </w:r>
      <w:r w:rsidR="00310566" w:rsidRPr="005C66ED">
        <w:t>To tedy máme, máme to, máme! To je výborné, to je jedinečné! Tak ty jsi přišla</w:t>
      </w:r>
      <w:r w:rsidR="00676DB1" w:rsidRPr="005C66ED">
        <w:t xml:space="preserve"> k</w:t>
      </w:r>
      <w:r w:rsidRPr="005C66ED">
        <w:t xml:space="preserve"> </w:t>
      </w:r>
      <w:r w:rsidR="00310566" w:rsidRPr="005C66ED">
        <w:t>rozumu, teto Hermiono? Doufal jsem, že promluví tvoje ryzí zdravé jádro. Předpokládám, žes to prodebatovala</w:t>
      </w:r>
      <w:r w:rsidR="00676DB1" w:rsidRPr="005C66ED">
        <w:t xml:space="preserve"> s</w:t>
      </w:r>
      <w:r w:rsidRPr="005C66ED">
        <w:t xml:space="preserve"> </w:t>
      </w:r>
      <w:r w:rsidR="00310566" w:rsidRPr="005C66ED">
        <w:t>tetou Dorou</w:t>
      </w:r>
      <w:r w:rsidR="00676DB1" w:rsidRPr="005C66ED">
        <w:t xml:space="preserve"> a</w:t>
      </w:r>
      <w:r w:rsidRPr="005C66ED">
        <w:t xml:space="preserve"> </w:t>
      </w:r>
      <w:r w:rsidR="00310566" w:rsidRPr="005C66ED">
        <w:t>že jste se dohodly udělat to co nejdřív. Teď, když jste celým srdcem na straně snu mladé lásky, nepředvídám už nejmenší potíže na tomto stanovišti.</w:t>
      </w:r>
      <w:r w:rsidR="00676DB1" w:rsidRPr="005C66ED">
        <w:t xml:space="preserve"> V</w:t>
      </w:r>
      <w:r w:rsidRPr="005C66ED">
        <w:t xml:space="preserve"> </w:t>
      </w:r>
      <w:r w:rsidR="00310566" w:rsidRPr="005C66ED">
        <w:t>tvých rukou bude teta Dora jako</w:t>
      </w:r>
      <w:r w:rsidR="00676DB1" w:rsidRPr="005C66ED">
        <w:t xml:space="preserve"> z</w:t>
      </w:r>
      <w:r w:rsidRPr="005C66ED">
        <w:t xml:space="preserve"> </w:t>
      </w:r>
      <w:r w:rsidR="00310566" w:rsidRPr="005C66ED">
        <w:t>vosku. Pro případ, že by začala remcat, odevzdej jí ode mne vzkaz, že Prue by nemohla najít lepšího druha než je dobrý starý Bill Lister. Jeden</w:t>
      </w:r>
      <w:r w:rsidR="00676DB1" w:rsidRPr="005C66ED">
        <w:t xml:space="preserve"> z</w:t>
      </w:r>
      <w:r w:rsidRPr="005C66ED">
        <w:t xml:space="preserve"> </w:t>
      </w:r>
      <w:r w:rsidR="00310566" w:rsidRPr="005C66ED">
        <w:t>nejlepších</w:t>
      </w:r>
      <w:r w:rsidR="00676DB1" w:rsidRPr="005C66ED">
        <w:t xml:space="preserve"> a</w:t>
      </w:r>
      <w:r w:rsidRPr="005C66ED">
        <w:t xml:space="preserve"> </w:t>
      </w:r>
      <w:r w:rsidR="00310566" w:rsidRPr="005C66ED">
        <w:t>nejchytřejších lidí. Znám ho dlouhá léta.</w:t>
      </w:r>
      <w:r w:rsidR="00676DB1" w:rsidRPr="005C66ED">
        <w:t xml:space="preserve"> A</w:t>
      </w:r>
      <w:r w:rsidRPr="005C66ED">
        <w:t xml:space="preserve"> </w:t>
      </w:r>
      <w:r w:rsidR="00310566" w:rsidRPr="005C66ED">
        <w:t>jestliže se vykašle na umění, jak se zaručil,</w:t>
      </w:r>
      <w:r w:rsidR="00676DB1" w:rsidRPr="005C66ED">
        <w:t xml:space="preserve"> a</w:t>
      </w:r>
      <w:r w:rsidRPr="005C66ED">
        <w:t xml:space="preserve"> </w:t>
      </w:r>
      <w:r w:rsidR="00310566" w:rsidRPr="005C66ED">
        <w:t>vrhne se na provozování hostince, nevidím důvodu, proč by se finanční budoucnost mladé dvojice neměla vyvíjet mimořádně šťastně. Hospody nesou prachy. Samozřejmě budou potřebovat nějaký kapitál, ale ten se sežene. Navrhuji uspořádat rodinnou konferenci</w:t>
      </w:r>
      <w:r w:rsidR="00676DB1" w:rsidRPr="005C66ED">
        <w:t xml:space="preserve"> u</w:t>
      </w:r>
      <w:r w:rsidRPr="005C66ED">
        <w:t xml:space="preserve"> </w:t>
      </w:r>
      <w:r w:rsidR="00310566" w:rsidRPr="005C66ED">
        <w:t>kulatého stolu, kde celou věc důkladně probereme</w:t>
      </w:r>
      <w:r w:rsidR="00676DB1" w:rsidRPr="005C66ED">
        <w:t xml:space="preserve"> a</w:t>
      </w:r>
      <w:r w:rsidRPr="005C66ED">
        <w:t xml:space="preserve"> </w:t>
      </w:r>
      <w:r w:rsidR="00310566" w:rsidRPr="005C66ED">
        <w:lastRenderedPageBreak/>
        <w:t>prodebatujeme po všech stránkách. Buď zdráv, Puchýři. Moje nejsrdečnější blahopřání.</w:t>
      </w:r>
      <w:r w:rsidRPr="005C66ED">
        <w:t>“</w:t>
      </w:r>
    </w:p>
    <w:p w14:paraId="18317731" w14:textId="77777777" w:rsidR="006E4540" w:rsidRPr="005C66ED" w:rsidRDefault="00243CEC" w:rsidP="00CA0B03">
      <w:pPr>
        <w:rPr>
          <w:lang w:eastAsia="cs" w:bidi="cs"/>
        </w:rPr>
      </w:pPr>
      <w:r w:rsidRPr="005C66ED">
        <w:t>Během této znamenitě pronesené tirády seděla lady Hermiona tiše, ruce jí cukaly</w:t>
      </w:r>
      <w:r w:rsidR="00676DB1" w:rsidRPr="005C66ED">
        <w:t xml:space="preserve"> a</w:t>
      </w:r>
      <w:r w:rsidR="006E4540" w:rsidRPr="005C66ED">
        <w:t xml:space="preserve"> </w:t>
      </w:r>
      <w:r w:rsidRPr="005C66ED">
        <w:t>oči žhnuly. Řečníka nenapadlo, že</w:t>
      </w:r>
      <w:r w:rsidR="00676DB1" w:rsidRPr="005C66ED">
        <w:t xml:space="preserve"> v</w:t>
      </w:r>
      <w:r w:rsidR="006E4540" w:rsidRPr="005C66ED">
        <w:t xml:space="preserve"> </w:t>
      </w:r>
      <w:r w:rsidRPr="005C66ED">
        <w:t>jejím chování je cosi zlověstného. Avšak pozornější synovec by si povšiml, že se teta Hermiona silně podobá pumě, která se</w:t>
      </w:r>
      <w:r w:rsidR="00676DB1" w:rsidRPr="005C66ED">
        <w:t xml:space="preserve"> v</w:t>
      </w:r>
      <w:r w:rsidR="006E4540" w:rsidRPr="005C66ED">
        <w:t xml:space="preserve"> </w:t>
      </w:r>
      <w:r w:rsidRPr="005C66ED">
        <w:t>indické džungli chystá ke skoku na kořist.</w:t>
      </w:r>
    </w:p>
    <w:p w14:paraId="3B0E5CCC" w14:textId="77777777" w:rsidR="006E4540" w:rsidRPr="005C66ED" w:rsidRDefault="00243CEC" w:rsidP="00CA0B03">
      <w:pPr>
        <w:rPr>
          <w:lang w:eastAsia="cs" w:bidi="cs"/>
        </w:rPr>
      </w:pPr>
      <w:r w:rsidRPr="005C66ED">
        <w:t>Tázavě na něho pohlédla.</w:t>
      </w:r>
    </w:p>
    <w:p w14:paraId="074ABF9E" w14:textId="77777777" w:rsidR="006E4540" w:rsidRPr="005C66ED" w:rsidRDefault="006E4540" w:rsidP="00CA0B03">
      <w:pPr>
        <w:rPr>
          <w:lang w:eastAsia="cs" w:bidi="cs"/>
        </w:rPr>
      </w:pPr>
      <w:r w:rsidRPr="005C66ED">
        <w:t>„</w:t>
      </w:r>
      <w:r w:rsidR="00310566" w:rsidRPr="005C66ED">
        <w:t>Už jsi skončil, Freddie?</w:t>
      </w:r>
      <w:r w:rsidRPr="005C66ED">
        <w:t>“</w:t>
      </w:r>
    </w:p>
    <w:p w14:paraId="48694DC3" w14:textId="77777777" w:rsidR="006E4540" w:rsidRPr="005C66ED" w:rsidRDefault="006E4540" w:rsidP="00CA0B03">
      <w:pPr>
        <w:rPr>
          <w:lang w:eastAsia="cs" w:bidi="cs"/>
        </w:rPr>
      </w:pPr>
      <w:r w:rsidRPr="005C66ED">
        <w:t>„</w:t>
      </w:r>
      <w:r w:rsidR="00310566" w:rsidRPr="005C66ED">
        <w:t>Ech? Ano, asi jsem řekl všechno, co jsem měl na srdci.</w:t>
      </w:r>
      <w:r w:rsidRPr="005C66ED">
        <w:t>“</w:t>
      </w:r>
    </w:p>
    <w:p w14:paraId="4262D23D" w14:textId="77777777" w:rsidR="006E4540" w:rsidRPr="005C66ED" w:rsidRDefault="006E4540" w:rsidP="00CA0B03">
      <w:pPr>
        <w:rPr>
          <w:lang w:eastAsia="cs" w:bidi="cs"/>
        </w:rPr>
      </w:pPr>
      <w:r w:rsidRPr="005C66ED">
        <w:t>„</w:t>
      </w:r>
      <w:r w:rsidR="00310566" w:rsidRPr="005C66ED">
        <w:t>Pak bych přivítala,</w:t>
      </w:r>
      <w:r w:rsidRPr="005C66ED">
        <w:t>“</w:t>
      </w:r>
      <w:r w:rsidR="00310566" w:rsidRPr="005C66ED">
        <w:t xml:space="preserve"> řekla lady Hermiona, </w:t>
      </w:r>
      <w:r w:rsidRPr="005C66ED">
        <w:t>„</w:t>
      </w:r>
      <w:r w:rsidR="00310566" w:rsidRPr="005C66ED">
        <w:t>kdybys zašel za Beachem</w:t>
      </w:r>
      <w:r w:rsidR="00676DB1" w:rsidRPr="005C66ED">
        <w:t xml:space="preserve"> a</w:t>
      </w:r>
      <w:r w:rsidRPr="005C66ED">
        <w:t xml:space="preserve"> </w:t>
      </w:r>
      <w:r w:rsidR="00310566" w:rsidRPr="005C66ED">
        <w:t>požádal ho, aby sbalil věci pana Listera, pokud jsou ještě nezabalené,</w:t>
      </w:r>
      <w:r w:rsidR="00676DB1" w:rsidRPr="005C66ED">
        <w:t xml:space="preserve"> a</w:t>
      </w:r>
      <w:r w:rsidRPr="005C66ED">
        <w:t xml:space="preserve"> </w:t>
      </w:r>
      <w:r w:rsidR="00310566" w:rsidRPr="005C66ED">
        <w:t>poslal je do hostince</w:t>
      </w:r>
      <w:r w:rsidR="00676DB1" w:rsidRPr="005C66ED">
        <w:t xml:space="preserve"> U</w:t>
      </w:r>
      <w:r w:rsidRPr="005C66ED">
        <w:t xml:space="preserve"> </w:t>
      </w:r>
      <w:r w:rsidR="00310566" w:rsidRPr="005C66ED">
        <w:t>emsworthského erbu. Pan Lister okamžitě opustí zámek.</w:t>
      </w:r>
      <w:r w:rsidRPr="005C66ED">
        <w:t>“</w:t>
      </w:r>
    </w:p>
    <w:p w14:paraId="618CDA37" w14:textId="77777777" w:rsidR="006E4540" w:rsidRPr="005C66ED" w:rsidRDefault="00243CEC" w:rsidP="008E7243">
      <w:pPr>
        <w:pStyle w:val="Nadpis2"/>
        <w:rPr>
          <w:lang w:eastAsia="cs" w:bidi="cs"/>
        </w:rPr>
      </w:pPr>
      <w:bookmarkStart w:id="44" w:name="KAPITOLA_9"/>
      <w:bookmarkStart w:id="45" w:name="_Toc167292897"/>
      <w:r w:rsidRPr="005C66ED">
        <w:lastRenderedPageBreak/>
        <w:t>KAPITOLA 9</w:t>
      </w:r>
      <w:bookmarkEnd w:id="44"/>
      <w:bookmarkEnd w:id="45"/>
    </w:p>
    <w:p w14:paraId="7798F2FA" w14:textId="77777777" w:rsidR="006E4540" w:rsidRPr="005C66ED" w:rsidRDefault="00243CEC" w:rsidP="008E7243">
      <w:pPr>
        <w:pStyle w:val="Nadpis3"/>
        <w:rPr>
          <w:lang w:eastAsia="cs" w:bidi="cs"/>
        </w:rPr>
      </w:pPr>
      <w:bookmarkStart w:id="46" w:name="I_3"/>
      <w:r w:rsidRPr="005C66ED">
        <w:t>I</w:t>
      </w:r>
      <w:bookmarkEnd w:id="46"/>
    </w:p>
    <w:p w14:paraId="592BFC2B" w14:textId="77777777" w:rsidR="006E4540" w:rsidRPr="005C66ED" w:rsidRDefault="00243CEC" w:rsidP="008B087C">
      <w:pPr>
        <w:pStyle w:val="Odstavecseseznamem"/>
        <w:rPr>
          <w:lang w:eastAsia="cs" w:bidi="cs"/>
        </w:rPr>
      </w:pPr>
      <w:r w:rsidRPr="005C66ED">
        <w:t>Freddie okamžitě vyskočil. Od nejútlejšího věku byl zvyklý plnit pohotově</w:t>
      </w:r>
      <w:r w:rsidR="00676DB1" w:rsidRPr="005C66ED">
        <w:t xml:space="preserve"> a</w:t>
      </w:r>
      <w:r w:rsidR="006E4540" w:rsidRPr="005C66ED">
        <w:t xml:space="preserve"> </w:t>
      </w:r>
      <w:r w:rsidRPr="005C66ED">
        <w:t>ochotně přání svých tet; proto reagoval automaticky na příkaz vedoucí představitelky útočného oddílu, třebaže teď už byl usedlým ženatým mužem na důležité řídicí funkci americké firmy, která stála na čelném místě mezi výrobci psích sucharů. Teta Hermiona mu poručila, aby vyhledal Beache.</w:t>
      </w:r>
      <w:r w:rsidR="00676DB1" w:rsidRPr="005C66ED">
        <w:t xml:space="preserve"> A</w:t>
      </w:r>
      <w:r w:rsidR="006E4540" w:rsidRPr="005C66ED">
        <w:t xml:space="preserve"> </w:t>
      </w:r>
      <w:r w:rsidRPr="005C66ED">
        <w:t>Freddie se nevztyčil</w:t>
      </w:r>
      <w:r w:rsidR="00676DB1" w:rsidRPr="005C66ED">
        <w:t xml:space="preserve"> a</w:t>
      </w:r>
      <w:r w:rsidR="006E4540" w:rsidRPr="005C66ED">
        <w:t xml:space="preserve"> </w:t>
      </w:r>
      <w:r w:rsidRPr="005C66ED">
        <w:t>neodpověděl, že jestliže chce teta navázat spojení se svým personálem, ať si kliďánko sama na komorníka zazvoní</w:t>
      </w:r>
      <w:r w:rsidR="00676DB1" w:rsidRPr="005C66ED">
        <w:t xml:space="preserve"> a</w:t>
      </w:r>
      <w:r w:rsidR="006E4540" w:rsidRPr="005C66ED">
        <w:t xml:space="preserve"> </w:t>
      </w:r>
      <w:r w:rsidRPr="005C66ED">
        <w:t>jeho, Freddieho, ať vynechá. Naopak beze slova odstartoval.</w:t>
      </w:r>
    </w:p>
    <w:p w14:paraId="4FE8AF41" w14:textId="77777777" w:rsidR="006E4540" w:rsidRPr="005C66ED" w:rsidRDefault="00243CEC" w:rsidP="00CA0B03">
      <w:pPr>
        <w:rPr>
          <w:lang w:eastAsia="cs" w:bidi="cs"/>
        </w:rPr>
      </w:pPr>
      <w:r w:rsidRPr="005C66ED">
        <w:t>Teprve když se octl přede dveřmi komorníkovy přípravny, napadlo ho, že ho teta ponížila, neboť si dovolila udělat poslíčka ze samotného viceprezidenta významné firmy,</w:t>
      </w:r>
      <w:r w:rsidR="00676DB1" w:rsidRPr="005C66ED">
        <w:t xml:space="preserve"> a</w:t>
      </w:r>
      <w:r w:rsidR="006E4540" w:rsidRPr="005C66ED">
        <w:t xml:space="preserve"> </w:t>
      </w:r>
      <w:r w:rsidRPr="005C66ED">
        <w:t>zarazil se.</w:t>
      </w:r>
      <w:r w:rsidR="00676DB1" w:rsidRPr="005C66ED">
        <w:t xml:space="preserve"> A</w:t>
      </w:r>
      <w:r w:rsidR="006E4540" w:rsidRPr="005C66ED">
        <w:t xml:space="preserve"> </w:t>
      </w:r>
      <w:r w:rsidRPr="005C66ED">
        <w:t>zastaviv se, uvědomil si, že</w:t>
      </w:r>
      <w:r w:rsidR="00676DB1" w:rsidRPr="005C66ED">
        <w:t xml:space="preserve"> v</w:t>
      </w:r>
      <w:r w:rsidR="006E4540" w:rsidRPr="005C66ED">
        <w:t xml:space="preserve"> </w:t>
      </w:r>
      <w:r w:rsidRPr="005C66ED">
        <w:t>tomto okamžiku bylo jeho místo</w:t>
      </w:r>
      <w:r w:rsidR="00676DB1" w:rsidRPr="005C66ED">
        <w:t xml:space="preserve"> v</w:t>
      </w:r>
      <w:r w:rsidR="006E4540" w:rsidRPr="005C66ED">
        <w:t xml:space="preserve"> </w:t>
      </w:r>
      <w:r w:rsidRPr="005C66ED">
        <w:t>přijímacím pokoji, který neměl nikdy opustit, kde by zahrnul tetu záplavou úderných slov, až by podlehla</w:t>
      </w:r>
      <w:r w:rsidR="00676DB1" w:rsidRPr="005C66ED">
        <w:t xml:space="preserve"> a</w:t>
      </w:r>
      <w:r w:rsidR="006E4540" w:rsidRPr="005C66ED">
        <w:t xml:space="preserve"> </w:t>
      </w:r>
      <w:r w:rsidRPr="005C66ED">
        <w:t xml:space="preserve">odvolala své </w:t>
      </w:r>
      <w:r w:rsidRPr="005C66ED">
        <w:lastRenderedPageBreak/>
        <w:t>rozhodnutí vyhnat chudáka starého Puchýře. Těžký úkol, samozřejmě, ale nikoliv, jak se domníval, nad síly muže, který právě nedávno brnkal na majora R. B.</w:t>
      </w:r>
      <w:r w:rsidR="00676DB1" w:rsidRPr="005C66ED">
        <w:t xml:space="preserve"> a</w:t>
      </w:r>
      <w:r w:rsidR="006E4540" w:rsidRPr="005C66ED">
        <w:t xml:space="preserve"> </w:t>
      </w:r>
      <w:r w:rsidRPr="005C66ED">
        <w:t>lady Emily Finchovou, jako by to byla dvojice strunných nástrojů.</w:t>
      </w:r>
    </w:p>
    <w:p w14:paraId="6362642A" w14:textId="77777777" w:rsidR="006E4540" w:rsidRPr="005C66ED" w:rsidRDefault="00243CEC" w:rsidP="00CA0B03">
      <w:pPr>
        <w:rPr>
          <w:lang w:eastAsia="cs" w:bidi="cs"/>
        </w:rPr>
      </w:pPr>
      <w:r w:rsidRPr="005C66ED">
        <w:t>Dorazil do přijímacího pokoje</w:t>
      </w:r>
      <w:r w:rsidR="00676DB1" w:rsidRPr="005C66ED">
        <w:t xml:space="preserve"> a</w:t>
      </w:r>
      <w:r w:rsidR="006E4540" w:rsidRPr="005C66ED">
        <w:t xml:space="preserve"> </w:t>
      </w:r>
      <w:r w:rsidRPr="005C66ED">
        <w:t>zjistil, že</w:t>
      </w:r>
      <w:r w:rsidR="00676DB1" w:rsidRPr="005C66ED">
        <w:t xml:space="preserve"> v</w:t>
      </w:r>
      <w:r w:rsidR="006E4540" w:rsidRPr="005C66ED">
        <w:t xml:space="preserve"> </w:t>
      </w:r>
      <w:r w:rsidRPr="005C66ED">
        <w:t>krátké pauze po jeho odchodu zmizel skleněnými dveřmi Bill, pravděpodobně se schýlenou hlavou. Avšak přišla Prudence</w:t>
      </w:r>
      <w:r w:rsidR="00676DB1" w:rsidRPr="005C66ED">
        <w:t xml:space="preserve"> a</w:t>
      </w:r>
      <w:r w:rsidR="006E4540" w:rsidRPr="005C66ED">
        <w:t xml:space="preserve"> </w:t>
      </w:r>
      <w:r w:rsidRPr="005C66ED">
        <w:t>dorovnala kvótu milenců na předchozí úroveň. Její zjev až příliš jasně naznačoval, že už byla seznámena se stavem záležitostí. Oči měla potemnělé bolestí</w:t>
      </w:r>
      <w:r w:rsidR="00676DB1" w:rsidRPr="005C66ED">
        <w:t xml:space="preserve"> a</w:t>
      </w:r>
      <w:r w:rsidR="006E4540" w:rsidRPr="005C66ED">
        <w:t xml:space="preserve"> </w:t>
      </w:r>
      <w:r w:rsidRPr="005C66ED">
        <w:t>topinku</w:t>
      </w:r>
      <w:r w:rsidR="00676DB1" w:rsidRPr="005C66ED">
        <w:t xml:space="preserve"> s</w:t>
      </w:r>
      <w:r w:rsidR="006E4540" w:rsidRPr="005C66ED">
        <w:t xml:space="preserve"> </w:t>
      </w:r>
      <w:r w:rsidRPr="005C66ED">
        <w:t>máslem jedla zdrcená žalem.</w:t>
      </w:r>
    </w:p>
    <w:p w14:paraId="15D5E95D" w14:textId="77777777" w:rsidR="006E4540" w:rsidRPr="005C66ED" w:rsidRDefault="00243CEC" w:rsidP="00CA0B03">
      <w:pPr>
        <w:rPr>
          <w:lang w:eastAsia="cs" w:bidi="cs"/>
        </w:rPr>
      </w:pPr>
      <w:r w:rsidRPr="005C66ED">
        <w:t>Lady Hermiona stále seděla za konvicí</w:t>
      </w:r>
      <w:r w:rsidR="00676DB1" w:rsidRPr="005C66ED">
        <w:t xml:space="preserve"> s</w:t>
      </w:r>
      <w:r w:rsidR="006E4540" w:rsidRPr="005C66ED">
        <w:t xml:space="preserve"> </w:t>
      </w:r>
      <w:r w:rsidRPr="005C66ED">
        <w:t>čajem tak ztuhle napřímená, jako by ji nějaký sochař přesvědčil, aby mu pózovala pro sochu tety. Po celá dlouhá léta, kdy se znali, zdálo se Freddiemu, ji nikdy neviděl, aby vypadala tak jednoznačně jako teta, celá teta, nic jiného než teta,</w:t>
      </w:r>
      <w:r w:rsidR="00676DB1" w:rsidRPr="005C66ED">
        <w:t xml:space="preserve"> a</w:t>
      </w:r>
      <w:r w:rsidR="006E4540" w:rsidRPr="005C66ED">
        <w:t xml:space="preserve"> </w:t>
      </w:r>
      <w:r w:rsidRPr="005C66ED">
        <w:t>navzdory veškeré rozhodnosti mu srdce maličko pokleslo. Dokonce</w:t>
      </w:r>
      <w:r w:rsidR="00676DB1" w:rsidRPr="005C66ED">
        <w:t xml:space="preserve"> i</w:t>
      </w:r>
      <w:r w:rsidR="006E4540" w:rsidRPr="005C66ED">
        <w:t xml:space="preserve"> </w:t>
      </w:r>
      <w:r w:rsidRPr="005C66ED">
        <w:t>lady Emily Finchová,</w:t>
      </w:r>
      <w:r w:rsidR="00676DB1" w:rsidRPr="005C66ED">
        <w:t xml:space="preserve"> i</w:t>
      </w:r>
      <w:r w:rsidR="006E4540" w:rsidRPr="005C66ED">
        <w:t xml:space="preserve"> </w:t>
      </w:r>
      <w:r w:rsidRPr="005C66ED">
        <w:t>když povahově připomínala tvrdohlavého mezka, jemuž se podobala rysy</w:t>
      </w:r>
      <w:r w:rsidR="00676DB1" w:rsidRPr="005C66ED">
        <w:t xml:space="preserve"> v</w:t>
      </w:r>
      <w:r w:rsidR="006E4540" w:rsidRPr="005C66ED">
        <w:t xml:space="preserve"> </w:t>
      </w:r>
      <w:r w:rsidRPr="005C66ED">
        <w:t>tváři</w:t>
      </w:r>
      <w:r w:rsidR="00676DB1" w:rsidRPr="005C66ED">
        <w:t xml:space="preserve"> i</w:t>
      </w:r>
      <w:r w:rsidR="006E4540" w:rsidRPr="005C66ED">
        <w:t xml:space="preserve"> </w:t>
      </w:r>
      <w:r w:rsidRPr="005C66ED">
        <w:t>temperamentem, představovala snazší překážku.</w:t>
      </w:r>
    </w:p>
    <w:p w14:paraId="4FE96FC8" w14:textId="77777777" w:rsidR="006E4540" w:rsidRPr="005C66ED" w:rsidRDefault="006E4540" w:rsidP="00CA0B03">
      <w:pPr>
        <w:rPr>
          <w:lang w:eastAsia="cs" w:bidi="cs"/>
        </w:rPr>
      </w:pPr>
      <w:r w:rsidRPr="005C66ED">
        <w:t>„</w:t>
      </w:r>
      <w:r w:rsidR="00310566" w:rsidRPr="005C66ED">
        <w:t>Puchýř odešel?</w:t>
      </w:r>
      <w:r w:rsidRPr="005C66ED">
        <w:t>“</w:t>
      </w:r>
      <w:r w:rsidR="00310566" w:rsidRPr="005C66ED">
        <w:t xml:space="preserve"> zeptal se</w:t>
      </w:r>
      <w:r w:rsidR="00676DB1" w:rsidRPr="005C66ED">
        <w:t xml:space="preserve"> a</w:t>
      </w:r>
      <w:r w:rsidRPr="005C66ED">
        <w:t xml:space="preserve"> </w:t>
      </w:r>
      <w:r w:rsidR="00676DB1" w:rsidRPr="005C66ED">
        <w:t>v</w:t>
      </w:r>
      <w:r w:rsidRPr="005C66ED">
        <w:t xml:space="preserve"> </w:t>
      </w:r>
      <w:r w:rsidR="00310566" w:rsidRPr="005C66ED">
        <w:t>duchu sestavoval několik výmluvných vět pro pozdější použití.</w:t>
      </w:r>
    </w:p>
    <w:p w14:paraId="39B97A75" w14:textId="77777777" w:rsidR="006E4540" w:rsidRPr="005C66ED" w:rsidRDefault="006E4540" w:rsidP="00CA0B03">
      <w:pPr>
        <w:rPr>
          <w:lang w:eastAsia="cs" w:bidi="cs"/>
        </w:rPr>
      </w:pPr>
      <w:r w:rsidRPr="005C66ED">
        <w:lastRenderedPageBreak/>
        <w:t>„</w:t>
      </w:r>
      <w:r w:rsidR="00310566" w:rsidRPr="005C66ED">
        <w:t>Odešel,</w:t>
      </w:r>
      <w:r w:rsidRPr="005C66ED">
        <w:t>“</w:t>
      </w:r>
      <w:r w:rsidR="00310566" w:rsidRPr="005C66ED">
        <w:t xml:space="preserve"> řekla Prudence</w:t>
      </w:r>
      <w:r w:rsidR="00676DB1" w:rsidRPr="005C66ED">
        <w:t xml:space="preserve"> a</w:t>
      </w:r>
      <w:r w:rsidRPr="005C66ED">
        <w:t xml:space="preserve"> </w:t>
      </w:r>
      <w:r w:rsidR="00310566" w:rsidRPr="005C66ED">
        <w:t>sousto topinky</w:t>
      </w:r>
      <w:r w:rsidR="00676DB1" w:rsidRPr="005C66ED">
        <w:t xml:space="preserve"> s</w:t>
      </w:r>
      <w:r w:rsidRPr="005C66ED">
        <w:t xml:space="preserve"> </w:t>
      </w:r>
      <w:r w:rsidR="00310566" w:rsidRPr="005C66ED">
        <w:t>máslem jí hořklo</w:t>
      </w:r>
      <w:r w:rsidR="00676DB1" w:rsidRPr="005C66ED">
        <w:t xml:space="preserve"> v</w:t>
      </w:r>
      <w:r w:rsidRPr="005C66ED">
        <w:t xml:space="preserve"> </w:t>
      </w:r>
      <w:r w:rsidR="00310566" w:rsidRPr="005C66ED">
        <w:t xml:space="preserve">ústech. </w:t>
      </w:r>
      <w:r w:rsidRPr="005C66ED">
        <w:t>„</w:t>
      </w:r>
      <w:r w:rsidR="00310566" w:rsidRPr="005C66ED">
        <w:t>Odešel</w:t>
      </w:r>
      <w:r w:rsidR="00676DB1" w:rsidRPr="005C66ED">
        <w:t xml:space="preserve"> a</w:t>
      </w:r>
      <w:r w:rsidRPr="005C66ED">
        <w:t xml:space="preserve"> </w:t>
      </w:r>
      <w:r w:rsidR="00310566" w:rsidRPr="005C66ED">
        <w:t>neuronil ani slzu. Zahnán do sněhu dřív, než jsem na něm mohla spočinout zrakem. Proboha, kdyby několik lidí</w:t>
      </w:r>
      <w:r w:rsidR="00676DB1" w:rsidRPr="005C66ED">
        <w:t xml:space="preserve"> v</w:t>
      </w:r>
      <w:r w:rsidRPr="005C66ED">
        <w:t xml:space="preserve"> </w:t>
      </w:r>
      <w:r w:rsidR="00310566" w:rsidRPr="005C66ED">
        <w:t>tomto doupěti mělo srdce, zámek Blandings by byl lepším</w:t>
      </w:r>
      <w:r w:rsidR="00676DB1" w:rsidRPr="005C66ED">
        <w:t xml:space="preserve"> a</w:t>
      </w:r>
      <w:r w:rsidRPr="005C66ED">
        <w:t xml:space="preserve"> </w:t>
      </w:r>
      <w:r w:rsidR="00310566" w:rsidRPr="005C66ED">
        <w:t>vlídnějším místem.</w:t>
      </w:r>
      <w:r w:rsidRPr="005C66ED">
        <w:t>“</w:t>
      </w:r>
    </w:p>
    <w:p w14:paraId="3F4E468C" w14:textId="77777777" w:rsidR="006E4540" w:rsidRPr="005C66ED" w:rsidRDefault="006E4540" w:rsidP="00CA0B03">
      <w:pPr>
        <w:rPr>
          <w:lang w:eastAsia="cs" w:bidi="cs"/>
        </w:rPr>
      </w:pPr>
      <w:r w:rsidRPr="005C66ED">
        <w:t>„</w:t>
      </w:r>
      <w:r w:rsidR="00310566" w:rsidRPr="005C66ED">
        <w:t>Dobře jsi promluvila, věčná nevěsto,</w:t>
      </w:r>
      <w:r w:rsidRPr="005C66ED">
        <w:t>“</w:t>
      </w:r>
      <w:r w:rsidR="00310566" w:rsidRPr="005C66ED">
        <w:t xml:space="preserve"> pravil souhlasně Freddie. </w:t>
      </w:r>
      <w:r w:rsidRPr="005C66ED">
        <w:t>„</w:t>
      </w:r>
      <w:r w:rsidR="00310566" w:rsidRPr="005C66ED">
        <w:t>Plně se</w:t>
      </w:r>
      <w:r w:rsidR="00676DB1" w:rsidRPr="005C66ED">
        <w:t xml:space="preserve"> s</w:t>
      </w:r>
      <w:r w:rsidRPr="005C66ED">
        <w:t xml:space="preserve"> </w:t>
      </w:r>
      <w:r w:rsidR="00310566" w:rsidRPr="005C66ED">
        <w:t>tím shoduji. To, co potřebuje stará noclehárna, je špetka mléka lidské laskavosti. Radím ti, teto Hermiono, přepni na laskavost.</w:t>
      </w:r>
      <w:r w:rsidRPr="005C66ED">
        <w:t>“</w:t>
      </w:r>
    </w:p>
    <w:p w14:paraId="328E4FE7" w14:textId="0B0911C1" w:rsidR="006E4540" w:rsidRPr="005C66ED" w:rsidRDefault="00243CEC" w:rsidP="00CA0B03">
      <w:pPr>
        <w:rPr>
          <w:lang w:eastAsia="cs" w:bidi="cs"/>
        </w:rPr>
      </w:pPr>
      <w:r w:rsidRPr="005C66ED">
        <w:t>L</w:t>
      </w:r>
      <w:r w:rsidR="00B57211">
        <w:t>ady Hermiona pominula tuto vý</w:t>
      </w:r>
      <w:r w:rsidRPr="005C66ED">
        <w:t>zvu, jako by ji neslyšela,</w:t>
      </w:r>
      <w:r w:rsidR="00676DB1" w:rsidRPr="005C66ED">
        <w:t xml:space="preserve"> a</w:t>
      </w:r>
      <w:r w:rsidR="006E4540" w:rsidRPr="005C66ED">
        <w:t xml:space="preserve"> </w:t>
      </w:r>
      <w:r w:rsidRPr="005C66ED">
        <w:t>zeptala se, zda vyhledal Beache,</w:t>
      </w:r>
      <w:r w:rsidR="00676DB1" w:rsidRPr="005C66ED">
        <w:t xml:space="preserve"> a</w:t>
      </w:r>
      <w:r w:rsidR="006E4540" w:rsidRPr="005C66ED">
        <w:t xml:space="preserve"> </w:t>
      </w:r>
      <w:r w:rsidRPr="005C66ED">
        <w:t>Freddie řekl ne, nevyhledal Beache</w:t>
      </w:r>
      <w:r w:rsidR="00676DB1" w:rsidRPr="005C66ED">
        <w:t xml:space="preserve"> a</w:t>
      </w:r>
      <w:r w:rsidR="006E4540" w:rsidRPr="005C66ED">
        <w:t xml:space="preserve"> </w:t>
      </w:r>
      <w:r w:rsidRPr="005C66ED">
        <w:t>hned jí poví proč. Bylo to proto, že doufal, že převáží lepší názory,</w:t>
      </w:r>
      <w:r w:rsidR="00676DB1" w:rsidRPr="005C66ED">
        <w:t xml:space="preserve"> a</w:t>
      </w:r>
      <w:r w:rsidR="006E4540" w:rsidRPr="005C66ED">
        <w:t xml:space="preserve"> </w:t>
      </w:r>
      <w:r w:rsidRPr="005C66ED">
        <w:t>pokud mu teta poskytne dvě minuty ze svého drahocenného času, rád předloží několik argumentů, jež ji snad přimějí, aby pohlížela vlídnějším okem na mladé milence, kterým někteří příbuzní znemožňují spojení.</w:t>
      </w:r>
    </w:p>
    <w:p w14:paraId="35F6B621" w14:textId="77777777" w:rsidR="006E4540" w:rsidRPr="005C66ED" w:rsidRDefault="00243CEC" w:rsidP="00CA0B03">
      <w:pPr>
        <w:rPr>
          <w:lang w:eastAsia="cs" w:bidi="cs"/>
        </w:rPr>
      </w:pPr>
      <w:r w:rsidRPr="005C66ED">
        <w:t xml:space="preserve">Lady Hermiona, která dávala přednost jednoduchým výrazům, řekla: </w:t>
      </w:r>
      <w:r w:rsidR="006E4540" w:rsidRPr="005C66ED">
        <w:t>„</w:t>
      </w:r>
      <w:r w:rsidRPr="005C66ED">
        <w:t>Volovina</w:t>
      </w:r>
      <w:r w:rsidR="00676DB1" w:rsidRPr="005C66ED">
        <w:t xml:space="preserve"> a</w:t>
      </w:r>
      <w:r w:rsidR="006E4540" w:rsidRPr="005C66ED">
        <w:t xml:space="preserve"> </w:t>
      </w:r>
      <w:r w:rsidRPr="005C66ED">
        <w:t>nesmysl.</w:t>
      </w:r>
      <w:r w:rsidR="006E4540" w:rsidRPr="005C66ED">
        <w:t>“</w:t>
      </w:r>
    </w:p>
    <w:p w14:paraId="60EF6629" w14:textId="77777777" w:rsidR="006E4540" w:rsidRPr="005C66ED" w:rsidRDefault="00243CEC" w:rsidP="00CA0B03">
      <w:pPr>
        <w:rPr>
          <w:lang w:eastAsia="cs" w:bidi="cs"/>
        </w:rPr>
      </w:pPr>
      <w:r w:rsidRPr="005C66ED">
        <w:t>Freddie zavrtěl hlavou</w:t>
      </w:r>
      <w:r w:rsidR="00676DB1" w:rsidRPr="005C66ED">
        <w:t xml:space="preserve"> a</w:t>
      </w:r>
      <w:r w:rsidR="006E4540" w:rsidRPr="005C66ED">
        <w:t xml:space="preserve"> </w:t>
      </w:r>
      <w:r w:rsidRPr="005C66ED">
        <w:t>řekl, že tohle je stěží duch,</w:t>
      </w:r>
      <w:r w:rsidR="00676DB1" w:rsidRPr="005C66ED">
        <w:t xml:space="preserve"> v</w:t>
      </w:r>
      <w:r w:rsidR="006E4540" w:rsidRPr="005C66ED">
        <w:t xml:space="preserve"> </w:t>
      </w:r>
      <w:r w:rsidRPr="005C66ED">
        <w:t>jaký doufal.</w:t>
      </w:r>
      <w:r w:rsidR="00676DB1" w:rsidRPr="005C66ED">
        <w:t xml:space="preserve"> A</w:t>
      </w:r>
      <w:r w:rsidR="006E4540" w:rsidRPr="005C66ED">
        <w:t xml:space="preserve"> </w:t>
      </w:r>
      <w:r w:rsidRPr="005C66ED">
        <w:t xml:space="preserve">Prudence, která si čas od času ztěžka povzdechla, uvedla do rozhovoru jména Simona </w:t>
      </w:r>
      <w:r w:rsidRPr="005C66ED">
        <w:lastRenderedPageBreak/>
        <w:t>Legree</w:t>
      </w:r>
      <w:r w:rsidR="00676DB1" w:rsidRPr="005C66ED">
        <w:t xml:space="preserve"> a</w:t>
      </w:r>
      <w:r w:rsidR="006E4540" w:rsidRPr="005C66ED">
        <w:t xml:space="preserve"> </w:t>
      </w:r>
      <w:r w:rsidRPr="005C66ED">
        <w:t>Torquemady, uvažujíc, proč lidé vždy zpěvem</w:t>
      </w:r>
      <w:r w:rsidR="00676DB1" w:rsidRPr="005C66ED">
        <w:t xml:space="preserve"> a</w:t>
      </w:r>
      <w:r w:rsidR="006E4540" w:rsidRPr="005C66ED">
        <w:t xml:space="preserve"> </w:t>
      </w:r>
      <w:r w:rsidRPr="005C66ED">
        <w:t>tancem zastírají svou brutální nelidskou nelidskost, když existují jiní (jež byla připravena na požádání jmenovat), kteří by jim mohli dát šest úderů</w:t>
      </w:r>
      <w:r w:rsidR="00676DB1" w:rsidRPr="005C66ED">
        <w:t xml:space="preserve"> v</w:t>
      </w:r>
      <w:r w:rsidR="006E4540" w:rsidRPr="005C66ED">
        <w:t xml:space="preserve"> </w:t>
      </w:r>
      <w:r w:rsidRPr="005C66ED">
        <w:t>osmnácti jamkách</w:t>
      </w:r>
      <w:r w:rsidR="00676DB1" w:rsidRPr="005C66ED">
        <w:t xml:space="preserve"> a</w:t>
      </w:r>
      <w:r w:rsidR="006E4540" w:rsidRPr="005C66ED">
        <w:t xml:space="preserve"> </w:t>
      </w:r>
      <w:r w:rsidRPr="005C66ED">
        <w:t>mít náskok dvou jamek na sedmnáctém podstavku.</w:t>
      </w:r>
    </w:p>
    <w:p w14:paraId="3AFF0C51" w14:textId="77777777" w:rsidR="006E4540" w:rsidRPr="005C66ED" w:rsidRDefault="00243CEC" w:rsidP="00CA0B03">
      <w:pPr>
        <w:rPr>
          <w:lang w:eastAsia="cs" w:bidi="cs"/>
        </w:rPr>
      </w:pPr>
      <w:r w:rsidRPr="005C66ED">
        <w:t xml:space="preserve">Lady Hermiona řekla: </w:t>
      </w:r>
      <w:r w:rsidR="006E4540" w:rsidRPr="005C66ED">
        <w:t>„</w:t>
      </w:r>
      <w:r w:rsidRPr="005C66ED">
        <w:t>To už stačí, Prudence,</w:t>
      </w:r>
      <w:r w:rsidR="006E4540" w:rsidRPr="005C66ED">
        <w:t>“</w:t>
      </w:r>
      <w:r w:rsidR="00676DB1" w:rsidRPr="005C66ED">
        <w:t xml:space="preserve"> a</w:t>
      </w:r>
      <w:r w:rsidR="006E4540" w:rsidRPr="005C66ED">
        <w:t xml:space="preserve"> </w:t>
      </w:r>
      <w:r w:rsidRPr="005C66ED">
        <w:t>Freddie proti tomuto názoru protestoval.</w:t>
      </w:r>
    </w:p>
    <w:p w14:paraId="3B39F2D9" w14:textId="77777777" w:rsidR="006E4540" w:rsidRPr="005C66ED" w:rsidRDefault="006E4540" w:rsidP="00CA0B03">
      <w:pPr>
        <w:rPr>
          <w:lang w:eastAsia="cs" w:bidi="cs"/>
        </w:rPr>
      </w:pPr>
      <w:r w:rsidRPr="005C66ED">
        <w:t>„</w:t>
      </w:r>
      <w:r w:rsidR="00310566" w:rsidRPr="005C66ED">
        <w:t>Nestačí to, teto Hermiono. Zdaleka ne. Teď uspořádáme gremiální poradu</w:t>
      </w:r>
      <w:r w:rsidR="00676DB1" w:rsidRPr="005C66ED">
        <w:t xml:space="preserve"> a</w:t>
      </w:r>
      <w:r w:rsidRPr="005C66ED">
        <w:t xml:space="preserve"> </w:t>
      </w:r>
      <w:r w:rsidR="00310566" w:rsidRPr="005C66ED">
        <w:t>prodebatujeme celou záležitost. Co máš proti chudákovi starému Puchýři? To je otázka, kterou bych ti rád položil na samém začátku.</w:t>
      </w:r>
      <w:r w:rsidRPr="005C66ED">
        <w:t>“</w:t>
      </w:r>
    </w:p>
    <w:p w14:paraId="0E0F1107" w14:textId="77777777" w:rsidR="006E4540" w:rsidRPr="005C66ED" w:rsidRDefault="006E4540" w:rsidP="00CA0B03">
      <w:pPr>
        <w:rPr>
          <w:lang w:eastAsia="cs" w:bidi="cs"/>
        </w:rPr>
      </w:pPr>
      <w:r w:rsidRPr="005C66ED">
        <w:t>„</w:t>
      </w:r>
      <w:r w:rsidR="00676DB1" w:rsidRPr="005C66ED">
        <w:t>A</w:t>
      </w:r>
      <w:r w:rsidRPr="005C66ED">
        <w:t xml:space="preserve"> </w:t>
      </w:r>
      <w:r w:rsidR="00676DB1" w:rsidRPr="005C66ED">
        <w:t>tohle,</w:t>
      </w:r>
      <w:r w:rsidRPr="005C66ED">
        <w:t>“</w:t>
      </w:r>
      <w:r w:rsidR="00676DB1" w:rsidRPr="005C66ED">
        <w:t xml:space="preserve"> řekla lady Hermiona, </w:t>
      </w:r>
      <w:r w:rsidRPr="005C66ED">
        <w:t>„</w:t>
      </w:r>
      <w:r w:rsidR="00676DB1" w:rsidRPr="005C66ED">
        <w:t xml:space="preserve">je otázka, kterou bych ráda položila na samém začátku </w:t>
      </w:r>
      <w:r w:rsidR="00676DB1" w:rsidRPr="005C66ED">
        <w:rPr>
          <w:rStyle w:val="Zdraznn"/>
        </w:rPr>
        <w:t>tobě</w:t>
      </w:r>
      <w:r w:rsidR="00676DB1" w:rsidRPr="005C66ED">
        <w:t>. Pomáhals Galahadovi uskutečnit jeho ohavný trik?</w:t>
      </w:r>
      <w:r w:rsidRPr="005C66ED">
        <w:t>“</w:t>
      </w:r>
    </w:p>
    <w:p w14:paraId="5457AEAF" w14:textId="77777777" w:rsidR="006E4540" w:rsidRPr="005C66ED" w:rsidRDefault="006E4540" w:rsidP="00CA0B03">
      <w:pPr>
        <w:rPr>
          <w:lang w:eastAsia="cs" w:bidi="cs"/>
        </w:rPr>
      </w:pPr>
      <w:r w:rsidRPr="005C66ED">
        <w:t>„</w:t>
      </w:r>
      <w:r w:rsidR="00310566" w:rsidRPr="005C66ED">
        <w:t>Ech?</w:t>
      </w:r>
      <w:r w:rsidRPr="005C66ED">
        <w:t>“</w:t>
      </w:r>
    </w:p>
    <w:p w14:paraId="0AD3002B" w14:textId="77777777" w:rsidR="006E4540" w:rsidRPr="005C66ED" w:rsidRDefault="006E4540" w:rsidP="00CA0B03">
      <w:pPr>
        <w:rPr>
          <w:lang w:eastAsia="cs" w:bidi="cs"/>
        </w:rPr>
      </w:pPr>
      <w:r w:rsidRPr="005C66ED">
        <w:t>„</w:t>
      </w:r>
      <w:r w:rsidR="00310566" w:rsidRPr="005C66ED">
        <w:t>Ty víš velmi dobře, co myslím. Uvedli jste toho mladého muže do našeho domu pod nepravým jménem.</w:t>
      </w:r>
      <w:r w:rsidRPr="005C66ED">
        <w:t>“</w:t>
      </w:r>
    </w:p>
    <w:p w14:paraId="0DF78FB9" w14:textId="77777777" w:rsidR="006E4540" w:rsidRPr="005C66ED" w:rsidRDefault="006E4540" w:rsidP="00CA0B03">
      <w:pPr>
        <w:rPr>
          <w:lang w:eastAsia="cs" w:bidi="cs"/>
        </w:rPr>
      </w:pPr>
      <w:r w:rsidRPr="005C66ED">
        <w:t>„</w:t>
      </w:r>
      <w:r w:rsidR="00310566" w:rsidRPr="005C66ED">
        <w:t>Och, to?</w:t>
      </w:r>
      <w:r w:rsidRPr="005C66ED">
        <w:t>“</w:t>
      </w:r>
      <w:r w:rsidR="00310566" w:rsidRPr="005C66ED">
        <w:t xml:space="preserve"> řekl Freddie. </w:t>
      </w:r>
      <w:r w:rsidRPr="005C66ED">
        <w:t>„</w:t>
      </w:r>
      <w:r w:rsidR="00310566" w:rsidRPr="005C66ED">
        <w:t>Tak já ti to povím.</w:t>
      </w:r>
      <w:r w:rsidR="00676DB1" w:rsidRPr="005C66ED">
        <w:t xml:space="preserve"> O</w:t>
      </w:r>
      <w:r w:rsidRPr="005C66ED">
        <w:t xml:space="preserve"> </w:t>
      </w:r>
      <w:r w:rsidR="00310566" w:rsidRPr="005C66ED">
        <w:t>válečné lsti,</w:t>
      </w:r>
      <w:r w:rsidR="00676DB1" w:rsidRPr="005C66ED">
        <w:t xml:space="preserve"> o</w:t>
      </w:r>
      <w:r w:rsidRPr="005C66ED">
        <w:t xml:space="preserve"> </w:t>
      </w:r>
      <w:r w:rsidR="00310566" w:rsidRPr="005C66ED">
        <w:t>které ses zmínila, jsem informován nebyl, jinak bych si nebyl počínal jako slon</w:t>
      </w:r>
      <w:r w:rsidR="00676DB1" w:rsidRPr="005C66ED">
        <w:t xml:space="preserve"> v</w:t>
      </w:r>
      <w:r w:rsidRPr="005C66ED">
        <w:t xml:space="preserve"> </w:t>
      </w:r>
      <w:r w:rsidR="00310566" w:rsidRPr="005C66ED">
        <w:t xml:space="preserve">porcelánu. Ale jestliže se mě ptáš: </w:t>
      </w:r>
      <w:r w:rsidRPr="005C66ED">
        <w:t>‚</w:t>
      </w:r>
      <w:r w:rsidR="00310566" w:rsidRPr="005C66ED">
        <w:t>Jsi celým srdcem</w:t>
      </w:r>
      <w:r w:rsidR="00676DB1" w:rsidRPr="005C66ED">
        <w:t xml:space="preserve"> a</w:t>
      </w:r>
      <w:r w:rsidRPr="005C66ED">
        <w:t xml:space="preserve"> </w:t>
      </w:r>
      <w:r w:rsidR="00310566" w:rsidRPr="005C66ED">
        <w:lastRenderedPageBreak/>
        <w:t>celou duší na Puchýřově straně?</w:t>
      </w:r>
      <w:r w:rsidRPr="005C66ED">
        <w:t>‘</w:t>
      </w:r>
      <w:r w:rsidR="00310566" w:rsidRPr="005C66ED">
        <w:t>, pak je odpověď kladná. Jsem přesvědčen, že spojení mezi ním</w:t>
      </w:r>
      <w:r w:rsidR="00676DB1" w:rsidRPr="005C66ED">
        <w:t xml:space="preserve"> a</w:t>
      </w:r>
      <w:r w:rsidRPr="005C66ED">
        <w:t xml:space="preserve"> </w:t>
      </w:r>
      <w:r w:rsidR="00310566" w:rsidRPr="005C66ED">
        <w:t>touto mladou dívčinou by bylo</w:t>
      </w:r>
      <w:r w:rsidR="00676DB1" w:rsidRPr="005C66ED">
        <w:t xml:space="preserve"> v</w:t>
      </w:r>
      <w:r w:rsidRPr="005C66ED">
        <w:t xml:space="preserve"> </w:t>
      </w:r>
      <w:r w:rsidR="00310566" w:rsidRPr="005C66ED">
        <w:t>nejlepším</w:t>
      </w:r>
      <w:r w:rsidR="00676DB1" w:rsidRPr="005C66ED">
        <w:t xml:space="preserve"> a</w:t>
      </w:r>
      <w:r w:rsidRPr="005C66ED">
        <w:t xml:space="preserve"> </w:t>
      </w:r>
      <w:r w:rsidR="00310566" w:rsidRPr="005C66ED">
        <w:t>nejhlubším smyslu slova na místě.</w:t>
      </w:r>
      <w:r w:rsidRPr="005C66ED">
        <w:t>“</w:t>
      </w:r>
    </w:p>
    <w:p w14:paraId="6934A730" w14:textId="77777777" w:rsidR="006E4540" w:rsidRPr="005C66ED" w:rsidRDefault="006E4540" w:rsidP="00CA0B03">
      <w:pPr>
        <w:rPr>
          <w:lang w:eastAsia="cs" w:bidi="cs"/>
        </w:rPr>
      </w:pPr>
      <w:r w:rsidRPr="005C66ED">
        <w:t>„</w:t>
      </w:r>
      <w:r w:rsidR="00310566" w:rsidRPr="005C66ED">
        <w:t>Jsi moc prima, Freddie,</w:t>
      </w:r>
      <w:r w:rsidRPr="005C66ED">
        <w:t>“</w:t>
      </w:r>
      <w:r w:rsidR="00310566" w:rsidRPr="005C66ED">
        <w:t xml:space="preserve"> řekla dívčina, velmi potěšená, že jí bratranec tak dobře rozumí.</w:t>
      </w:r>
    </w:p>
    <w:p w14:paraId="00C86F42" w14:textId="77777777" w:rsidR="006E4540" w:rsidRPr="005C66ED" w:rsidRDefault="006E4540" w:rsidP="00CA0B03">
      <w:pPr>
        <w:rPr>
          <w:lang w:eastAsia="cs" w:bidi="cs"/>
        </w:rPr>
      </w:pPr>
      <w:r w:rsidRPr="005C66ED">
        <w:t>„</w:t>
      </w:r>
      <w:r w:rsidR="00310566" w:rsidRPr="005C66ED">
        <w:t>Volovina</w:t>
      </w:r>
      <w:r w:rsidR="00676DB1" w:rsidRPr="005C66ED">
        <w:t xml:space="preserve"> a</w:t>
      </w:r>
      <w:r w:rsidRPr="005C66ED">
        <w:t xml:space="preserve"> </w:t>
      </w:r>
      <w:r w:rsidR="00310566" w:rsidRPr="005C66ED">
        <w:t>nesmysl,</w:t>
      </w:r>
      <w:r w:rsidRPr="005C66ED">
        <w:t>“</w:t>
      </w:r>
      <w:r w:rsidR="00310566" w:rsidRPr="005C66ED">
        <w:t xml:space="preserve"> řekla lady Hermiona, na kterou tato slova neudělala nejmenší dojem. </w:t>
      </w:r>
      <w:r w:rsidRPr="005C66ED">
        <w:t>„</w:t>
      </w:r>
      <w:r w:rsidR="00310566" w:rsidRPr="005C66ED">
        <w:t>Ten člověk vypadá jako gorila.</w:t>
      </w:r>
      <w:r w:rsidRPr="005C66ED">
        <w:t>“</w:t>
      </w:r>
    </w:p>
    <w:p w14:paraId="348AFBC3" w14:textId="77777777" w:rsidR="006E4540" w:rsidRPr="005C66ED" w:rsidRDefault="006E4540" w:rsidP="00CA0B03">
      <w:pPr>
        <w:rPr>
          <w:lang w:eastAsia="cs" w:bidi="cs"/>
        </w:rPr>
      </w:pPr>
      <w:r w:rsidRPr="005C66ED">
        <w:t>„</w:t>
      </w:r>
      <w:r w:rsidR="00310566" w:rsidRPr="005C66ED">
        <w:t>Bill nevypadá jako gorila!</w:t>
      </w:r>
      <w:r w:rsidRPr="005C66ED">
        <w:t>“</w:t>
      </w:r>
      <w:r w:rsidR="00310566" w:rsidRPr="005C66ED">
        <w:t xml:space="preserve"> vykřikla Prudence.</w:t>
      </w:r>
    </w:p>
    <w:p w14:paraId="5ADB42B0" w14:textId="77777777" w:rsidR="006E4540" w:rsidRPr="005C66ED" w:rsidRDefault="006E4540" w:rsidP="00CA0B03">
      <w:pPr>
        <w:rPr>
          <w:lang w:eastAsia="cs" w:bidi="cs"/>
        </w:rPr>
      </w:pPr>
      <w:r w:rsidRPr="005C66ED">
        <w:t>„</w:t>
      </w:r>
      <w:r w:rsidR="00310566" w:rsidRPr="005C66ED">
        <w:t>Ano, vypadá,</w:t>
      </w:r>
      <w:r w:rsidRPr="005C66ED">
        <w:t>“</w:t>
      </w:r>
      <w:r w:rsidR="00310566" w:rsidRPr="005C66ED">
        <w:t xml:space="preserve"> řekl Freddie, který byl pro spravedlnost, třebaže patřil do tábora vzbouřenců. </w:t>
      </w:r>
      <w:r w:rsidRPr="005C66ED">
        <w:t>„</w:t>
      </w:r>
      <w:r w:rsidR="00310566" w:rsidRPr="005C66ED">
        <w:t>Pokud jde</w:t>
      </w:r>
      <w:r w:rsidR="00676DB1" w:rsidRPr="005C66ED">
        <w:t xml:space="preserve"> o</w:t>
      </w:r>
      <w:r w:rsidRPr="005C66ED">
        <w:t xml:space="preserve"> </w:t>
      </w:r>
      <w:r w:rsidR="00310566" w:rsidRPr="005C66ED">
        <w:t>vnější slupku, dobrý starý Puchýř by mohl jít přímo do kterékoliv zoologické zahrady, kde by před něj položili rudý koberec. Ale podle mého názoru to má pranepatrný vliv na celou záležitost. Pokud vím,</w:t>
      </w:r>
      <w:r w:rsidR="00676DB1" w:rsidRPr="005C66ED">
        <w:t xml:space="preserve"> v</w:t>
      </w:r>
      <w:r w:rsidRPr="005C66ED">
        <w:t xml:space="preserve"> </w:t>
      </w:r>
      <w:r w:rsidR="00310566" w:rsidRPr="005C66ED">
        <w:t>knize pravidel nestojí nic, co by bránilo muži, který vypadá jako gorila</w:t>
      </w:r>
      <w:r w:rsidR="00676DB1" w:rsidRPr="005C66ED">
        <w:t xml:space="preserve"> a</w:t>
      </w:r>
      <w:r w:rsidRPr="005C66ED">
        <w:t xml:space="preserve"> </w:t>
      </w:r>
      <w:r w:rsidR="00310566" w:rsidRPr="005C66ED">
        <w:t>jinak je</w:t>
      </w:r>
      <w:r w:rsidR="00676DB1" w:rsidRPr="005C66ED">
        <w:t xml:space="preserve"> v</w:t>
      </w:r>
      <w:r w:rsidRPr="005C66ED">
        <w:t xml:space="preserve"> </w:t>
      </w:r>
      <w:r w:rsidR="00310566" w:rsidRPr="005C66ED">
        <w:t>pořádku, aby se stal dobrým manželem</w:t>
      </w:r>
      <w:r w:rsidR="00676DB1" w:rsidRPr="005C66ED">
        <w:t xml:space="preserve"> a</w:t>
      </w:r>
      <w:r w:rsidRPr="005C66ED">
        <w:t xml:space="preserve"> </w:t>
      </w:r>
      <w:r w:rsidR="00310566" w:rsidRPr="005C66ED">
        <w:t>milujícím otcem, jestli se nebudeš zlobit, Prue, že se</w:t>
      </w:r>
      <w:r w:rsidR="00676DB1" w:rsidRPr="005C66ED">
        <w:t xml:space="preserve"> o</w:t>
      </w:r>
      <w:r w:rsidRPr="005C66ED">
        <w:t xml:space="preserve"> </w:t>
      </w:r>
      <w:r w:rsidR="00310566" w:rsidRPr="005C66ED">
        <w:t>tom zmiňuju. Jenom jsem na okamžik nakoukl do svazku číslo dvě.</w:t>
      </w:r>
      <w:r w:rsidRPr="005C66ED">
        <w:t>“</w:t>
      </w:r>
    </w:p>
    <w:p w14:paraId="3DFAD3E4" w14:textId="77777777" w:rsidR="006E4540" w:rsidRPr="005C66ED" w:rsidRDefault="006E4540" w:rsidP="00CA0B03">
      <w:pPr>
        <w:rPr>
          <w:lang w:eastAsia="cs" w:bidi="cs"/>
        </w:rPr>
      </w:pPr>
      <w:r w:rsidRPr="005C66ED">
        <w:t>„</w:t>
      </w:r>
      <w:r w:rsidR="00310566" w:rsidRPr="005C66ED">
        <w:t>To je</w:t>
      </w:r>
      <w:r w:rsidR="00676DB1" w:rsidRPr="005C66ED">
        <w:t xml:space="preserve"> v</w:t>
      </w:r>
      <w:r w:rsidRPr="005C66ED">
        <w:t xml:space="preserve"> </w:t>
      </w:r>
      <w:r w:rsidR="00310566" w:rsidRPr="005C66ED">
        <w:t>pořádku,</w:t>
      </w:r>
      <w:r w:rsidRPr="005C66ED">
        <w:t>“</w:t>
      </w:r>
      <w:r w:rsidR="00310566" w:rsidRPr="005C66ED">
        <w:t xml:space="preserve"> řekla Prudence. </w:t>
      </w:r>
      <w:r w:rsidRPr="005C66ED">
        <w:t>„</w:t>
      </w:r>
      <w:r w:rsidR="00310566" w:rsidRPr="005C66ED">
        <w:t>Pokračuj. Děláš to dobře.</w:t>
      </w:r>
      <w:r w:rsidRPr="005C66ED">
        <w:t>“</w:t>
      </w:r>
    </w:p>
    <w:p w14:paraId="3717187F" w14:textId="77777777" w:rsidR="006E4540" w:rsidRPr="005C66ED" w:rsidRDefault="006E4540" w:rsidP="00CA0B03">
      <w:r w:rsidRPr="005C66ED">
        <w:lastRenderedPageBreak/>
        <w:t>„</w:t>
      </w:r>
      <w:r w:rsidR="00310566" w:rsidRPr="005C66ED">
        <w:t>Teto Hermiono, dopouštíš se chyby, když se orientuješ jen na vnější vzhled. Mrkneš na Puchýře</w:t>
      </w:r>
      <w:r w:rsidR="00676DB1" w:rsidRPr="005C66ED">
        <w:t xml:space="preserve"> a</w:t>
      </w:r>
      <w:r w:rsidRPr="005C66ED">
        <w:t xml:space="preserve"> </w:t>
      </w:r>
      <w:r w:rsidR="00310566" w:rsidRPr="005C66ED">
        <w:t xml:space="preserve">řekneš si: </w:t>
      </w:r>
      <w:r w:rsidRPr="005C66ED">
        <w:t>‚</w:t>
      </w:r>
      <w:r w:rsidR="00310566" w:rsidRPr="005C66ED">
        <w:t>Sakra! Tohoto chlapíka bych nechtěla potkat za tmavé noci</w:t>
      </w:r>
      <w:r w:rsidR="00676DB1" w:rsidRPr="005C66ED">
        <w:t xml:space="preserve"> v</w:t>
      </w:r>
      <w:r w:rsidRPr="005C66ED">
        <w:t xml:space="preserve"> </w:t>
      </w:r>
      <w:r w:rsidR="00310566" w:rsidRPr="005C66ED">
        <w:t>nějaké osamělé uličce,</w:t>
      </w:r>
      <w:r w:rsidRPr="005C66ED">
        <w:t>‘</w:t>
      </w:r>
      <w:r w:rsidR="00676DB1" w:rsidRPr="005C66ED">
        <w:t xml:space="preserve"> a</w:t>
      </w:r>
      <w:r w:rsidRPr="005C66ED">
        <w:t xml:space="preserve"> </w:t>
      </w:r>
      <w:r w:rsidR="00310566" w:rsidRPr="005C66ED">
        <w:t>přitom přehlédneš skutečnost, že pod nevzhledným zevnějškem bije ušlechtilé srdce, které pravděpodobně najdeš</w:t>
      </w:r>
      <w:r w:rsidR="00676DB1" w:rsidRPr="005C66ED">
        <w:t xml:space="preserve"> v</w:t>
      </w:r>
      <w:r w:rsidRPr="005C66ED">
        <w:t xml:space="preserve"> </w:t>
      </w:r>
      <w:r w:rsidR="00310566" w:rsidRPr="005C66ED">
        <w:t>měsíci,</w:t>
      </w:r>
      <w:r w:rsidR="00676DB1" w:rsidRPr="005C66ED">
        <w:t xml:space="preserve"> v</w:t>
      </w:r>
      <w:r w:rsidRPr="005C66ED">
        <w:t xml:space="preserve"> </w:t>
      </w:r>
      <w:r w:rsidR="00310566" w:rsidRPr="005C66ED">
        <w:t>němž jsou jen samé neděle. Nezáleží na obličeji, důležitá je poctivost</w:t>
      </w:r>
      <w:r w:rsidR="00676DB1" w:rsidRPr="005C66ED">
        <w:t xml:space="preserve"> a</w:t>
      </w:r>
      <w:r w:rsidRPr="005C66ED">
        <w:t xml:space="preserve"> </w:t>
      </w:r>
      <w:r w:rsidR="00676DB1" w:rsidRPr="005C66ED">
        <w:t>v</w:t>
      </w:r>
      <w:r w:rsidRPr="005C66ED">
        <w:t xml:space="preserve"> </w:t>
      </w:r>
      <w:r w:rsidR="00310566" w:rsidRPr="005C66ED">
        <w:t>tomto směru</w:t>
      </w:r>
      <w:r w:rsidR="00593A14" w:rsidRPr="005C66ED">
        <w:t xml:space="preserve"> </w:t>
      </w:r>
      <w:r w:rsidR="00310566" w:rsidRPr="005C66ED">
        <w:t>je Puchýř specialista.</w:t>
      </w:r>
      <w:r w:rsidRPr="005C66ED">
        <w:t>“</w:t>
      </w:r>
    </w:p>
    <w:p w14:paraId="66D5FFB0" w14:textId="77777777" w:rsidR="006E4540" w:rsidRPr="005C66ED" w:rsidRDefault="006E4540" w:rsidP="00CA0B03">
      <w:pPr>
        <w:rPr>
          <w:lang w:eastAsia="cs" w:bidi="cs"/>
        </w:rPr>
      </w:pPr>
      <w:r w:rsidRPr="005C66ED">
        <w:t>„</w:t>
      </w:r>
      <w:r w:rsidR="00310566" w:rsidRPr="005C66ED">
        <w:t>Freddie?</w:t>
      </w:r>
      <w:r w:rsidRPr="005C66ED">
        <w:t>“</w:t>
      </w:r>
    </w:p>
    <w:p w14:paraId="4BD73A09" w14:textId="77777777" w:rsidR="006E4540" w:rsidRPr="005C66ED" w:rsidRDefault="006E4540" w:rsidP="00CA0B03">
      <w:pPr>
        <w:rPr>
          <w:lang w:eastAsia="cs" w:bidi="cs"/>
        </w:rPr>
      </w:pPr>
      <w:r w:rsidRPr="005C66ED">
        <w:t>„</w:t>
      </w:r>
      <w:r w:rsidR="00310566" w:rsidRPr="005C66ED">
        <w:t>Prosím?</w:t>
      </w:r>
      <w:r w:rsidRPr="005C66ED">
        <w:t>“</w:t>
      </w:r>
    </w:p>
    <w:p w14:paraId="43B6A80A" w14:textId="77777777" w:rsidR="006E4540" w:rsidRPr="005C66ED" w:rsidRDefault="006E4540" w:rsidP="00CA0B03">
      <w:pPr>
        <w:rPr>
          <w:lang w:eastAsia="cs" w:bidi="cs"/>
        </w:rPr>
      </w:pPr>
      <w:r w:rsidRPr="005C66ED">
        <w:t>„</w:t>
      </w:r>
      <w:r w:rsidR="00310566" w:rsidRPr="005C66ED">
        <w:t>Dokážeš chvilku mlčet?</w:t>
      </w:r>
      <w:r w:rsidRPr="005C66ED">
        <w:t>“</w:t>
      </w:r>
    </w:p>
    <w:p w14:paraId="6F057938" w14:textId="77777777" w:rsidR="006E4540" w:rsidRPr="005C66ED" w:rsidRDefault="006E4540" w:rsidP="00CA0B03">
      <w:pPr>
        <w:rPr>
          <w:lang w:eastAsia="cs" w:bidi="cs"/>
        </w:rPr>
      </w:pPr>
      <w:r w:rsidRPr="005C66ED">
        <w:t>„</w:t>
      </w:r>
      <w:r w:rsidR="00310566" w:rsidRPr="005C66ED">
        <w:t>Ne, teto Hermiono,</w:t>
      </w:r>
      <w:r w:rsidRPr="005C66ED">
        <w:t>“</w:t>
      </w:r>
      <w:r w:rsidR="00310566" w:rsidRPr="005C66ED">
        <w:t xml:space="preserve"> řekl statečně vynikající mladý prodejce psích sucharů. </w:t>
      </w:r>
      <w:r w:rsidRPr="005C66ED">
        <w:t>„</w:t>
      </w:r>
      <w:r w:rsidR="00310566" w:rsidRPr="005C66ED">
        <w:t>Nebudu mlčet. Nastal čas, kdy je třeba mluvit. Puchýř, jak už jsem říkal dřív, je jeden</w:t>
      </w:r>
      <w:r w:rsidR="00676DB1" w:rsidRPr="005C66ED">
        <w:t xml:space="preserve"> z</w:t>
      </w:r>
      <w:r w:rsidRPr="005C66ED">
        <w:t xml:space="preserve"> </w:t>
      </w:r>
      <w:r w:rsidR="00310566" w:rsidRPr="005C66ED">
        <w:t>nejlepších lidí.</w:t>
      </w:r>
      <w:r w:rsidR="00676DB1" w:rsidRPr="005C66ED">
        <w:t xml:space="preserve"> A</w:t>
      </w:r>
      <w:r w:rsidRPr="005C66ED">
        <w:t xml:space="preserve"> </w:t>
      </w:r>
      <w:r w:rsidR="00310566" w:rsidRPr="005C66ED">
        <w:t>myslím, že už jsem se zmínil</w:t>
      </w:r>
      <w:r w:rsidR="00676DB1" w:rsidRPr="005C66ED">
        <w:t xml:space="preserve"> o</w:t>
      </w:r>
      <w:r w:rsidRPr="005C66ED">
        <w:t xml:space="preserve"> </w:t>
      </w:r>
      <w:r w:rsidR="00310566" w:rsidRPr="005C66ED">
        <w:t>tom, že je majitelem hostince, který potřebuje menší kapitál, aby se</w:t>
      </w:r>
      <w:r w:rsidR="00676DB1" w:rsidRPr="005C66ED">
        <w:t xml:space="preserve"> z</w:t>
      </w:r>
      <w:r w:rsidRPr="005C66ED">
        <w:t xml:space="preserve"> </w:t>
      </w:r>
      <w:r w:rsidR="00310566" w:rsidRPr="005C66ED">
        <w:t>něho stal zlatý důl.</w:t>
      </w:r>
      <w:r w:rsidRPr="005C66ED">
        <w:t>“</w:t>
      </w:r>
    </w:p>
    <w:p w14:paraId="18C25FD1" w14:textId="77777777" w:rsidR="006E4540" w:rsidRPr="005C66ED" w:rsidRDefault="00243CEC" w:rsidP="00CA0B03">
      <w:pPr>
        <w:rPr>
          <w:lang w:eastAsia="cs" w:bidi="cs"/>
        </w:rPr>
      </w:pPr>
      <w:r w:rsidRPr="005C66ED">
        <w:t>Lady Hermiona se zděsila. Nikdy neměla hostince</w:t>
      </w:r>
      <w:r w:rsidR="00676DB1" w:rsidRPr="005C66ED">
        <w:t xml:space="preserve"> v</w:t>
      </w:r>
      <w:r w:rsidR="006E4540" w:rsidRPr="005C66ED">
        <w:t xml:space="preserve"> </w:t>
      </w:r>
      <w:r w:rsidRPr="005C66ED">
        <w:t>lásce.</w:t>
      </w:r>
    </w:p>
    <w:p w14:paraId="56C82FDF" w14:textId="77777777" w:rsidR="006E4540" w:rsidRPr="005C66ED" w:rsidRDefault="006E4540" w:rsidP="00CA0B03">
      <w:pPr>
        <w:rPr>
          <w:lang w:eastAsia="cs" w:bidi="cs"/>
        </w:rPr>
      </w:pPr>
      <w:r w:rsidRPr="005C66ED">
        <w:t>„</w:t>
      </w:r>
      <w:r w:rsidR="00310566" w:rsidRPr="005C66ED">
        <w:t>Skutečnost, že tento mladý muž snad má světlou budoucnost jako pikolík,</w:t>
      </w:r>
      <w:r w:rsidRPr="005C66ED">
        <w:t>“</w:t>
      </w:r>
      <w:r w:rsidR="00310566" w:rsidRPr="005C66ED">
        <w:t xml:space="preserve"> řekla, </w:t>
      </w:r>
      <w:r w:rsidRPr="005C66ED">
        <w:t>„</w:t>
      </w:r>
      <w:r w:rsidR="00310566" w:rsidRPr="005C66ED">
        <w:t>se mi nezdá jako argument, který by mluvil ve prospěch sňatku</w:t>
      </w:r>
      <w:r w:rsidR="00676DB1" w:rsidRPr="005C66ED">
        <w:t xml:space="preserve"> s</w:t>
      </w:r>
      <w:r w:rsidRPr="005C66ED">
        <w:t xml:space="preserve"> </w:t>
      </w:r>
      <w:r w:rsidR="00310566" w:rsidRPr="005C66ED">
        <w:t>mou neteří. Nepřeji si už nic slyšet</w:t>
      </w:r>
      <w:r w:rsidR="00676DB1" w:rsidRPr="005C66ED">
        <w:t xml:space="preserve"> o</w:t>
      </w:r>
      <w:r w:rsidRPr="005C66ED">
        <w:t xml:space="preserve"> </w:t>
      </w:r>
      <w:r w:rsidR="00310566" w:rsidRPr="005C66ED">
        <w:t>panu Listerovi.</w:t>
      </w:r>
      <w:r w:rsidRPr="005C66ED">
        <w:t>“</w:t>
      </w:r>
    </w:p>
    <w:p w14:paraId="58335505" w14:textId="77777777" w:rsidR="006E4540" w:rsidRPr="005C66ED" w:rsidRDefault="00243CEC" w:rsidP="00CA0B03">
      <w:pPr>
        <w:rPr>
          <w:lang w:eastAsia="cs" w:bidi="cs"/>
        </w:rPr>
      </w:pPr>
      <w:r w:rsidRPr="005C66ED">
        <w:lastRenderedPageBreak/>
        <w:t>Její přání nebylo splněno. Před skleněnými dveřmi se ozvalo zašoupání nohou</w:t>
      </w:r>
      <w:r w:rsidR="00676DB1" w:rsidRPr="005C66ED">
        <w:t xml:space="preserve"> a</w:t>
      </w:r>
      <w:r w:rsidR="006E4540" w:rsidRPr="005C66ED">
        <w:t xml:space="preserve"> </w:t>
      </w:r>
      <w:r w:rsidRPr="005C66ED">
        <w:t>dovnitř vhopkal Gally, který se tvářil, jako by byl sám se sebou velmi spokojen. Nevěděl, jaký je evropský rekord běhu na dvousetyardové trati</w:t>
      </w:r>
      <w:r w:rsidR="00676DB1" w:rsidRPr="005C66ED">
        <w:t xml:space="preserve"> k</w:t>
      </w:r>
      <w:r w:rsidR="006E4540" w:rsidRPr="005C66ED">
        <w:t xml:space="preserve"> </w:t>
      </w:r>
      <w:r w:rsidRPr="005C66ED">
        <w:t>prasečímu chlívku, podplacení prasečkáře, aby mlčel,</w:t>
      </w:r>
      <w:r w:rsidR="00676DB1" w:rsidRPr="005C66ED">
        <w:t xml:space="preserve"> a</w:t>
      </w:r>
      <w:r w:rsidR="006E4540" w:rsidRPr="005C66ED">
        <w:t xml:space="preserve"> </w:t>
      </w:r>
      <w:r w:rsidRPr="005C66ED">
        <w:t>běh dvousetyardovou tratí zpět, ale představoval si, že se mu podařilo</w:t>
      </w:r>
      <w:r w:rsidR="00676DB1" w:rsidRPr="005C66ED">
        <w:t xml:space="preserve"> o</w:t>
      </w:r>
      <w:r w:rsidR="006E4540" w:rsidRPr="005C66ED">
        <w:t xml:space="preserve"> </w:t>
      </w:r>
      <w:r w:rsidRPr="005C66ED">
        <w:t>pár sekund rekord zlepšit. Připadalo mu vysoce nepravděpodobné, že by se</w:t>
      </w:r>
      <w:r w:rsidR="00676DB1" w:rsidRPr="005C66ED">
        <w:t xml:space="preserve"> v</w:t>
      </w:r>
      <w:r w:rsidR="006E4540" w:rsidRPr="005C66ED">
        <w:t xml:space="preserve"> </w:t>
      </w:r>
      <w:r w:rsidRPr="005C66ED">
        <w:t>tak krátkém časovém úseku mohlo něco zvrtnout</w:t>
      </w:r>
      <w:r w:rsidR="00676DB1" w:rsidRPr="005C66ED">
        <w:t xml:space="preserve"> v</w:t>
      </w:r>
      <w:r w:rsidR="006E4540" w:rsidRPr="005C66ED">
        <w:t xml:space="preserve"> </w:t>
      </w:r>
      <w:r w:rsidRPr="005C66ED">
        <w:t>záležitostech jeho chráněnce,</w:t>
      </w:r>
      <w:r w:rsidR="00676DB1" w:rsidRPr="005C66ED">
        <w:t xml:space="preserve"> a</w:t>
      </w:r>
      <w:r w:rsidR="006E4540" w:rsidRPr="005C66ED">
        <w:t xml:space="preserve"> </w:t>
      </w:r>
      <w:r w:rsidRPr="005C66ED">
        <w:t>první záblesk obav, který narušil jeho bohorovnost, nastal, když se rozhlédl po pokoji</w:t>
      </w:r>
      <w:r w:rsidR="00676DB1" w:rsidRPr="005C66ED">
        <w:t xml:space="preserve"> a</w:t>
      </w:r>
      <w:r w:rsidR="006E4540" w:rsidRPr="005C66ED">
        <w:t xml:space="preserve"> </w:t>
      </w:r>
      <w:r w:rsidRPr="005C66ED">
        <w:t>zjistil, že tam není.</w:t>
      </w:r>
    </w:p>
    <w:p w14:paraId="08732753" w14:textId="77777777" w:rsidR="006E4540" w:rsidRPr="005C66ED" w:rsidRDefault="006E4540" w:rsidP="00CA0B03">
      <w:pPr>
        <w:rPr>
          <w:lang w:eastAsia="cs" w:bidi="cs"/>
        </w:rPr>
      </w:pPr>
      <w:r w:rsidRPr="005C66ED">
        <w:t>„</w:t>
      </w:r>
      <w:r w:rsidR="00310566" w:rsidRPr="005C66ED">
        <w:t>Nazdárek,</w:t>
      </w:r>
      <w:r w:rsidRPr="005C66ED">
        <w:t>“</w:t>
      </w:r>
      <w:r w:rsidR="00310566" w:rsidRPr="005C66ED">
        <w:t xml:space="preserve"> řekl. </w:t>
      </w:r>
      <w:r w:rsidRPr="005C66ED">
        <w:t>„</w:t>
      </w:r>
      <w:r w:rsidR="00310566" w:rsidRPr="005C66ED">
        <w:t>Kde je Landseer?</w:t>
      </w:r>
      <w:r w:rsidRPr="005C66ED">
        <w:t>“</w:t>
      </w:r>
    </w:p>
    <w:p w14:paraId="6B7421C4" w14:textId="77777777" w:rsidR="006E4540" w:rsidRPr="005C66ED" w:rsidRDefault="00243CEC" w:rsidP="00CA0B03">
      <w:pPr>
        <w:rPr>
          <w:lang w:eastAsia="cs" w:bidi="cs"/>
        </w:rPr>
      </w:pPr>
      <w:r w:rsidRPr="005C66ED">
        <w:t>Lady Hermiona vypadala jako kuchařka, která se chystá dát výpověď ten večer, kdy se má konat velký společenský večírek.</w:t>
      </w:r>
    </w:p>
    <w:p w14:paraId="78E184AB" w14:textId="77777777" w:rsidR="006E4540" w:rsidRPr="005C66ED" w:rsidRDefault="006E4540" w:rsidP="00CA0B03">
      <w:pPr>
        <w:rPr>
          <w:lang w:eastAsia="cs" w:bidi="cs"/>
        </w:rPr>
      </w:pPr>
      <w:r w:rsidRPr="005C66ED">
        <w:t>„</w:t>
      </w:r>
      <w:r w:rsidR="00310566" w:rsidRPr="005C66ED">
        <w:t>Pokud se zmiňuješ</w:t>
      </w:r>
      <w:r w:rsidR="00676DB1" w:rsidRPr="005C66ED">
        <w:t xml:space="preserve"> o</w:t>
      </w:r>
      <w:r w:rsidRPr="005C66ED">
        <w:t xml:space="preserve"> </w:t>
      </w:r>
      <w:r w:rsidR="00310566" w:rsidRPr="005C66ED">
        <w:t>svém hospodském příteli panu Listerovi, odešel.</w:t>
      </w:r>
      <w:r w:rsidRPr="005C66ED">
        <w:t>“</w:t>
      </w:r>
    </w:p>
    <w:p w14:paraId="1757A6A0" w14:textId="77777777" w:rsidR="006E4540" w:rsidRPr="005C66ED" w:rsidRDefault="00243CEC" w:rsidP="00CA0B03">
      <w:pPr>
        <w:rPr>
          <w:lang w:eastAsia="cs" w:bidi="cs"/>
        </w:rPr>
      </w:pPr>
      <w:r w:rsidRPr="005C66ED">
        <w:t>Hluboký povzdech unikl Prudence.</w:t>
      </w:r>
    </w:p>
    <w:p w14:paraId="4BE31BDC" w14:textId="77777777" w:rsidR="006E4540" w:rsidRPr="005C66ED" w:rsidRDefault="006E4540" w:rsidP="00CA0B03">
      <w:pPr>
        <w:rPr>
          <w:lang w:eastAsia="cs" w:bidi="cs"/>
        </w:rPr>
      </w:pPr>
      <w:r w:rsidRPr="005C66ED">
        <w:t>„</w:t>
      </w:r>
      <w:r w:rsidR="00310566" w:rsidRPr="005C66ED">
        <w:t>Teta Hermiona ho vyhodila, strýčku Gally.</w:t>
      </w:r>
      <w:r w:rsidRPr="005C66ED">
        <w:t>“</w:t>
      </w:r>
    </w:p>
    <w:p w14:paraId="2D19EA41" w14:textId="77777777" w:rsidR="006E4540" w:rsidRPr="005C66ED" w:rsidRDefault="006E4540" w:rsidP="00CA0B03">
      <w:pPr>
        <w:rPr>
          <w:lang w:eastAsia="cs" w:bidi="cs"/>
        </w:rPr>
      </w:pPr>
      <w:r w:rsidRPr="005C66ED">
        <w:t>„</w:t>
      </w:r>
      <w:r w:rsidR="00310566" w:rsidRPr="005C66ED">
        <w:t>Cože!</w:t>
      </w:r>
      <w:r w:rsidRPr="005C66ED">
        <w:t>“</w:t>
      </w:r>
    </w:p>
    <w:p w14:paraId="6C8A57D0" w14:textId="77777777" w:rsidR="006E4540" w:rsidRPr="005C66ED" w:rsidRDefault="006E4540" w:rsidP="00CA0B03">
      <w:pPr>
        <w:rPr>
          <w:lang w:eastAsia="cs" w:bidi="cs"/>
        </w:rPr>
      </w:pPr>
      <w:r w:rsidRPr="005C66ED">
        <w:t>„</w:t>
      </w:r>
      <w:r w:rsidR="00310566" w:rsidRPr="005C66ED">
        <w:t>Zjistila, kdo to je.</w:t>
      </w:r>
      <w:r w:rsidRPr="005C66ED">
        <w:t>“</w:t>
      </w:r>
    </w:p>
    <w:p w14:paraId="4946836B" w14:textId="77777777" w:rsidR="006E4540" w:rsidRPr="005C66ED" w:rsidRDefault="00243CEC" w:rsidP="00CA0B03">
      <w:pPr>
        <w:rPr>
          <w:lang w:eastAsia="cs" w:bidi="cs"/>
        </w:rPr>
      </w:pPr>
      <w:r w:rsidRPr="005C66ED">
        <w:lastRenderedPageBreak/>
        <w:t>Gally civěl na sestru, ohromený tímto projevem pronikavé bystrozrakosti, který se mu zdál sotva lidský.</w:t>
      </w:r>
    </w:p>
    <w:p w14:paraId="14EF4E24" w14:textId="77777777" w:rsidR="006E4540" w:rsidRPr="005C66ED" w:rsidRDefault="006E4540" w:rsidP="00CA0B03">
      <w:pPr>
        <w:rPr>
          <w:lang w:eastAsia="cs" w:bidi="cs"/>
        </w:rPr>
      </w:pPr>
      <w:r w:rsidRPr="005C66ED">
        <w:t>„</w:t>
      </w:r>
      <w:r w:rsidR="00310566" w:rsidRPr="005C66ED">
        <w:t>Jak jsi to, ke všem čertům, dokázala?</w:t>
      </w:r>
      <w:r w:rsidRPr="005C66ED">
        <w:t>“</w:t>
      </w:r>
      <w:r w:rsidR="00310566" w:rsidRPr="005C66ED">
        <w:t xml:space="preserve"> ptal se naplněn posvátnou úctou.</w:t>
      </w:r>
    </w:p>
    <w:p w14:paraId="71CA0C35" w14:textId="77777777" w:rsidR="006E4540" w:rsidRPr="005C66ED" w:rsidRDefault="006E4540" w:rsidP="00CA0B03">
      <w:pPr>
        <w:rPr>
          <w:lang w:eastAsia="cs" w:bidi="cs"/>
        </w:rPr>
      </w:pPr>
      <w:r w:rsidRPr="005C66ED">
        <w:t>„</w:t>
      </w:r>
      <w:r w:rsidR="00310566" w:rsidRPr="005C66ED">
        <w:t>Freddie byl tak laskav</w:t>
      </w:r>
      <w:r w:rsidR="00676DB1" w:rsidRPr="005C66ED">
        <w:t xml:space="preserve"> a</w:t>
      </w:r>
      <w:r w:rsidRPr="005C66ED">
        <w:t xml:space="preserve"> </w:t>
      </w:r>
      <w:r w:rsidR="00310566" w:rsidRPr="005C66ED">
        <w:t>sdělil mi to.</w:t>
      </w:r>
      <w:r w:rsidRPr="005C66ED">
        <w:t>“</w:t>
      </w:r>
    </w:p>
    <w:p w14:paraId="034A3B54" w14:textId="77777777" w:rsidR="006E4540" w:rsidRPr="005C66ED" w:rsidRDefault="00243CEC" w:rsidP="00CA0B03">
      <w:pPr>
        <w:rPr>
          <w:lang w:eastAsia="cs" w:bidi="cs"/>
        </w:rPr>
      </w:pPr>
      <w:r w:rsidRPr="005C66ED">
        <w:t>Gally se obrátil na svého synovce</w:t>
      </w:r>
      <w:r w:rsidR="00676DB1" w:rsidRPr="005C66ED">
        <w:t xml:space="preserve"> a</w:t>
      </w:r>
      <w:r w:rsidR="006E4540" w:rsidRPr="005C66ED">
        <w:t xml:space="preserve"> </w:t>
      </w:r>
      <w:r w:rsidR="00676DB1" w:rsidRPr="005C66ED">
        <w:t>z</w:t>
      </w:r>
      <w:r w:rsidR="006E4540" w:rsidRPr="005C66ED">
        <w:t xml:space="preserve"> </w:t>
      </w:r>
      <w:r w:rsidRPr="005C66ED">
        <w:t>monoklu mu šlehal plamen.</w:t>
      </w:r>
    </w:p>
    <w:p w14:paraId="1AAB49FD" w14:textId="77777777" w:rsidR="006E4540" w:rsidRPr="005C66ED" w:rsidRDefault="006E4540" w:rsidP="00CA0B03">
      <w:pPr>
        <w:rPr>
          <w:lang w:eastAsia="cs" w:bidi="cs"/>
        </w:rPr>
      </w:pPr>
      <w:r w:rsidRPr="005C66ED">
        <w:t>„</w:t>
      </w:r>
      <w:r w:rsidR="00310566" w:rsidRPr="005C66ED">
        <w:t>Ty natvrdlý mladý debile!</w:t>
      </w:r>
      <w:r w:rsidRPr="005C66ED">
        <w:t>“</w:t>
      </w:r>
    </w:p>
    <w:p w14:paraId="5BA6E7B7" w14:textId="77777777" w:rsidR="006E4540" w:rsidRPr="005C66ED" w:rsidRDefault="00676DB1" w:rsidP="00CA0B03">
      <w:pPr>
        <w:rPr>
          <w:lang w:eastAsia="cs" w:bidi="cs"/>
        </w:rPr>
      </w:pPr>
      <w:r w:rsidRPr="005C66ED">
        <w:t>V</w:t>
      </w:r>
      <w:r w:rsidR="006E4540" w:rsidRPr="005C66ED">
        <w:rPr>
          <w:lang w:eastAsia="cs" w:bidi="cs"/>
        </w:rPr>
        <w:t xml:space="preserve"> </w:t>
      </w:r>
      <w:r w:rsidRPr="005C66ED">
        <w:t>této chvíli položil Freddie dvě otázky, o</w:t>
      </w:r>
      <w:r w:rsidR="006E4540" w:rsidRPr="005C66ED">
        <w:t xml:space="preserve"> </w:t>
      </w:r>
      <w:r w:rsidRPr="005C66ED">
        <w:t>kterých jsme se zmínili již dříve, a</w:t>
      </w:r>
      <w:r w:rsidR="006E4540" w:rsidRPr="005C66ED">
        <w:t xml:space="preserve"> </w:t>
      </w:r>
      <w:r w:rsidRPr="005C66ED">
        <w:t>navázal na ně myšlenkovým postupem, který jsme nastínili. Vyjadřoval se výmluvně a</w:t>
      </w:r>
      <w:r w:rsidR="006E4540" w:rsidRPr="005C66ED">
        <w:t xml:space="preserve"> </w:t>
      </w:r>
      <w:r w:rsidRPr="005C66ED">
        <w:t>dobře, a</w:t>
      </w:r>
      <w:r w:rsidR="006E4540" w:rsidRPr="005C66ED">
        <w:t xml:space="preserve"> </w:t>
      </w:r>
      <w:r w:rsidRPr="005C66ED">
        <w:t>protože také jeho strýc se vyjadřoval výmluvně a</w:t>
      </w:r>
      <w:r w:rsidR="006E4540" w:rsidRPr="005C66ED">
        <w:t xml:space="preserve"> </w:t>
      </w:r>
      <w:r w:rsidRPr="005C66ED">
        <w:t>dobře, vznikla vřava a</w:t>
      </w:r>
      <w:r w:rsidR="006E4540" w:rsidRPr="005C66ED">
        <w:t xml:space="preserve"> </w:t>
      </w:r>
      <w:r w:rsidRPr="005C66ED">
        <w:t>vznikl zmatek. I</w:t>
      </w:r>
      <w:r w:rsidR="006E4540" w:rsidRPr="005C66ED">
        <w:t xml:space="preserve"> </w:t>
      </w:r>
      <w:r w:rsidRPr="005C66ED">
        <w:t>Prudence přispěchala se svou troškou do mlýna, protestujíc jasným sopránem, že si zamýšlí vzít muže, kterého miluje, ať už si povídá kdo chce co chce a</w:t>
      </w:r>
      <w:r w:rsidR="006E4540" w:rsidRPr="005C66ED">
        <w:t xml:space="preserve"> </w:t>
      </w:r>
      <w:r w:rsidRPr="005C66ED">
        <w:t>ať bezcitní příbuzní si myslí, že chudáka jejího andílka bez dlouhých ceremonií mohou vyhazovat, kdy se jim zamane; a</w:t>
      </w:r>
      <w:r w:rsidR="006E4540" w:rsidRPr="005C66ED">
        <w:t xml:space="preserve"> </w:t>
      </w:r>
      <w:r w:rsidRPr="005C66ED">
        <w:t>pozice lady Hermiona připomínala přibližně postavení předsedy na bouřlivé schůzi akcionářů.</w:t>
      </w:r>
    </w:p>
    <w:p w14:paraId="7AEB8600" w14:textId="77777777" w:rsidR="006E4540" w:rsidRPr="005C66ED" w:rsidRDefault="00243CEC" w:rsidP="00CA0B03">
      <w:pPr>
        <w:rPr>
          <w:lang w:eastAsia="cs" w:bidi="cs"/>
        </w:rPr>
      </w:pPr>
      <w:r w:rsidRPr="005C66ED">
        <w:t>Snažila se zjednat pořádek údery lžíce</w:t>
      </w:r>
      <w:r w:rsidR="00676DB1" w:rsidRPr="005C66ED">
        <w:t xml:space="preserve"> o</w:t>
      </w:r>
      <w:r w:rsidR="006E4540" w:rsidRPr="005C66ED">
        <w:t xml:space="preserve"> </w:t>
      </w:r>
      <w:r w:rsidRPr="005C66ED">
        <w:t>stůl, když skleněnými dveřmi prošla Veronika</w:t>
      </w:r>
      <w:r w:rsidR="00676DB1" w:rsidRPr="005C66ED">
        <w:t xml:space="preserve"> a</w:t>
      </w:r>
      <w:r w:rsidR="006E4540" w:rsidRPr="005C66ED">
        <w:t xml:space="preserve"> </w:t>
      </w:r>
      <w:r w:rsidRPr="005C66ED">
        <w:t xml:space="preserve">při pohledu na ni </w:t>
      </w:r>
      <w:r w:rsidRPr="005C66ED">
        <w:lastRenderedPageBreak/>
        <w:t>ustal všeobecný rozruch. Lidé, kteří ji znali, se vždycky přestávali hádat, když Veronika přicházela, protože předpokládali, že po nich určitě bude žádat vysvětlení, proč se hádají,</w:t>
      </w:r>
      <w:r w:rsidR="00676DB1" w:rsidRPr="005C66ED">
        <w:t xml:space="preserve"> a</w:t>
      </w:r>
      <w:r w:rsidR="006E4540" w:rsidRPr="005C66ED">
        <w:t xml:space="preserve"> </w:t>
      </w:r>
      <w:r w:rsidRPr="005C66ED">
        <w:t>když jí to vysvětlí, poprosí je, aby začali</w:t>
      </w:r>
      <w:r w:rsidR="00676DB1" w:rsidRPr="005C66ED">
        <w:t xml:space="preserve"> s</w:t>
      </w:r>
      <w:r w:rsidR="006E4540" w:rsidRPr="005C66ED">
        <w:t xml:space="preserve"> </w:t>
      </w:r>
      <w:r w:rsidRPr="005C66ED">
        <w:t>vysvětlováním od samého začátku.</w:t>
      </w:r>
      <w:r w:rsidR="00676DB1" w:rsidRPr="005C66ED">
        <w:t xml:space="preserve"> A</w:t>
      </w:r>
      <w:r w:rsidR="006E4540" w:rsidRPr="005C66ED">
        <w:t xml:space="preserve"> </w:t>
      </w:r>
      <w:r w:rsidRPr="005C66ED">
        <w:t>když máte nervy nadranc, je taková debata</w:t>
      </w:r>
      <w:r w:rsidR="00676DB1" w:rsidRPr="005C66ED">
        <w:t xml:space="preserve"> k</w:t>
      </w:r>
      <w:r w:rsidR="006E4540" w:rsidRPr="005C66ED">
        <w:t xml:space="preserve"> </w:t>
      </w:r>
      <w:r w:rsidRPr="005C66ED">
        <w:t>zbláznění.</w:t>
      </w:r>
    </w:p>
    <w:p w14:paraId="3B5A360E" w14:textId="77777777" w:rsidR="006E4540" w:rsidRPr="005C66ED" w:rsidRDefault="00243CEC" w:rsidP="00CA0B03">
      <w:pPr>
        <w:rPr>
          <w:lang w:eastAsia="cs" w:bidi="cs"/>
        </w:rPr>
      </w:pPr>
      <w:r w:rsidRPr="005C66ED">
        <w:t>Gally přestal Freddiemu nadávat. Freddie přestal mávat rukama</w:t>
      </w:r>
      <w:r w:rsidR="00676DB1" w:rsidRPr="005C66ED">
        <w:t xml:space="preserve"> a</w:t>
      </w:r>
      <w:r w:rsidR="006E4540" w:rsidRPr="005C66ED">
        <w:t xml:space="preserve"> </w:t>
      </w:r>
      <w:r w:rsidRPr="005C66ED">
        <w:t>odvolávat se na prostý cit pro spravedlnost všech přítomných. Prudence přestala tvrdit, že všichni budou koukat, jako by spadli</w:t>
      </w:r>
      <w:r w:rsidR="00676DB1" w:rsidRPr="005C66ED">
        <w:t xml:space="preserve"> z</w:t>
      </w:r>
      <w:r w:rsidR="006E4540" w:rsidRPr="005C66ED">
        <w:t xml:space="preserve"> </w:t>
      </w:r>
      <w:r w:rsidRPr="005C66ED">
        <w:t>nebe, až ji jednou ráno najdou</w:t>
      </w:r>
      <w:r w:rsidR="00676DB1" w:rsidRPr="005C66ED">
        <w:t xml:space="preserve"> v</w:t>
      </w:r>
      <w:r w:rsidR="006E4540" w:rsidRPr="005C66ED">
        <w:t xml:space="preserve"> </w:t>
      </w:r>
      <w:r w:rsidRPr="005C66ED">
        <w:t>jezeře utopenou.</w:t>
      </w:r>
      <w:r w:rsidR="00676DB1" w:rsidRPr="005C66ED">
        <w:t xml:space="preserve"> A</w:t>
      </w:r>
      <w:r w:rsidR="006E4540" w:rsidRPr="005C66ED">
        <w:t xml:space="preserve"> </w:t>
      </w:r>
      <w:r w:rsidRPr="005C66ED">
        <w:t>lady Hermiona přestala mlátit čajovou lžičkou</w:t>
      </w:r>
      <w:r w:rsidR="00676DB1" w:rsidRPr="005C66ED">
        <w:t xml:space="preserve"> o</w:t>
      </w:r>
      <w:r w:rsidR="006E4540" w:rsidRPr="005C66ED">
        <w:t xml:space="preserve"> </w:t>
      </w:r>
      <w:r w:rsidRPr="005C66ED">
        <w:t>stůl. Bylo to, jako by do kotelny udeřil blesk.</w:t>
      </w:r>
    </w:p>
    <w:p w14:paraId="2498CD25" w14:textId="77777777" w:rsidR="006E4540" w:rsidRPr="005C66ED" w:rsidRDefault="00243CEC" w:rsidP="00CA0B03">
      <w:pPr>
        <w:rPr>
          <w:lang w:eastAsia="cs" w:bidi="cs"/>
        </w:rPr>
      </w:pPr>
      <w:r w:rsidRPr="005C66ED">
        <w:t>Veronika zářila. Dokonce ani fotografie pořízená po slavnosti na pomoc zoufalých absolventů soukromých škol, na které představovala dobrého ducha etonských hřišť, ji nezachycovala</w:t>
      </w:r>
      <w:r w:rsidR="00676DB1" w:rsidRPr="005C66ED">
        <w:t xml:space="preserve"> v</w:t>
      </w:r>
      <w:r w:rsidR="006E4540" w:rsidRPr="005C66ED">
        <w:t xml:space="preserve"> </w:t>
      </w:r>
      <w:r w:rsidRPr="005C66ED">
        <w:t>takové podobě tupé nádhery. Zdálo se, že vyvinula zvláštní druh elefantiázy</w:t>
      </w:r>
      <w:r w:rsidR="00676DB1" w:rsidRPr="005C66ED">
        <w:t xml:space="preserve"> v</w:t>
      </w:r>
      <w:r w:rsidR="006E4540" w:rsidRPr="005C66ED">
        <w:t xml:space="preserve"> </w:t>
      </w:r>
      <w:r w:rsidRPr="005C66ED">
        <w:t>očích</w:t>
      </w:r>
      <w:r w:rsidR="00676DB1" w:rsidRPr="005C66ED">
        <w:t xml:space="preserve"> a</w:t>
      </w:r>
      <w:r w:rsidR="006E4540" w:rsidRPr="005C66ED">
        <w:t xml:space="preserve"> </w:t>
      </w:r>
      <w:r w:rsidRPr="005C66ED">
        <w:t>předních zubech,</w:t>
      </w:r>
      <w:r w:rsidR="00676DB1" w:rsidRPr="005C66ED">
        <w:t xml:space="preserve"> a</w:t>
      </w:r>
      <w:r w:rsidR="006E4540" w:rsidRPr="005C66ED">
        <w:t xml:space="preserve"> </w:t>
      </w:r>
      <w:r w:rsidRPr="005C66ED">
        <w:t>její tváře žhnuly světlem, jež nikdy neozařovalo zemi či moře. Na pravém zápěstí měla nejlepší náramek, jaký mohlo nabídnout Shrewsbury na okamžitou objednávku,</w:t>
      </w:r>
      <w:r w:rsidR="00676DB1" w:rsidRPr="005C66ED">
        <w:t xml:space="preserve"> a</w:t>
      </w:r>
      <w:r w:rsidR="006E4540" w:rsidRPr="005C66ED">
        <w:t xml:space="preserve"> </w:t>
      </w:r>
      <w:r w:rsidRPr="005C66ED">
        <w:t xml:space="preserve">její osoba se pyšnila ještě dalšími ozdobami. Ihned však </w:t>
      </w:r>
      <w:r w:rsidRPr="005C66ED">
        <w:lastRenderedPageBreak/>
        <w:t>objasnila, že její žízeň po špercích není zdaleka ještě ukojena.</w:t>
      </w:r>
    </w:p>
    <w:p w14:paraId="24FA5CAC" w14:textId="77777777" w:rsidR="006E4540" w:rsidRPr="005C66ED" w:rsidRDefault="006E4540" w:rsidP="00CA0B03">
      <w:pPr>
        <w:rPr>
          <w:lang w:eastAsia="cs" w:bidi="cs"/>
        </w:rPr>
      </w:pPr>
      <w:r w:rsidRPr="005C66ED">
        <w:t>„</w:t>
      </w:r>
      <w:r w:rsidR="00310566" w:rsidRPr="005C66ED">
        <w:t>Och, Fre</w:t>
      </w:r>
      <w:r w:rsidRPr="005C66ED">
        <w:t>d-d</w:t>
      </w:r>
      <w:r w:rsidR="00310566" w:rsidRPr="005C66ED">
        <w:t>ie,</w:t>
      </w:r>
      <w:r w:rsidRPr="005C66ED">
        <w:t>“</w:t>
      </w:r>
      <w:r w:rsidR="00310566" w:rsidRPr="005C66ED">
        <w:t xml:space="preserve"> řekla, </w:t>
      </w:r>
      <w:r w:rsidRPr="005C66ED">
        <w:t>„</w:t>
      </w:r>
      <w:r w:rsidR="00310566" w:rsidRPr="005C66ED">
        <w:t>vrátil se už strýc Clarence?</w:t>
      </w:r>
      <w:r w:rsidRPr="005C66ED">
        <w:t>“</w:t>
      </w:r>
    </w:p>
    <w:p w14:paraId="359946C0" w14:textId="77777777" w:rsidR="006E4540" w:rsidRPr="005C66ED" w:rsidRDefault="00243CEC" w:rsidP="00CA0B03">
      <w:pPr>
        <w:rPr>
          <w:lang w:eastAsia="cs" w:bidi="cs"/>
        </w:rPr>
      </w:pPr>
      <w:r w:rsidRPr="005C66ED">
        <w:t>Freddie si přejel ustaranou rukou čelo. Měl pocit, že se právě chystal sklidit triumf</w:t>
      </w:r>
      <w:r w:rsidR="00676DB1" w:rsidRPr="005C66ED">
        <w:t xml:space="preserve"> v</w:t>
      </w:r>
      <w:r w:rsidR="006E4540" w:rsidRPr="005C66ED">
        <w:t xml:space="preserve"> </w:t>
      </w:r>
      <w:r w:rsidRPr="005C66ED">
        <w:t>hádce, kterou Veroničin příchod ukončil,</w:t>
      </w:r>
      <w:r w:rsidR="00676DB1" w:rsidRPr="005C66ED">
        <w:t xml:space="preserve"> a</w:t>
      </w:r>
      <w:r w:rsidR="006E4540" w:rsidRPr="005C66ED">
        <w:t xml:space="preserve"> </w:t>
      </w:r>
      <w:r w:rsidRPr="005C66ED">
        <w:t>toto vyrušení ho popudilo.</w:t>
      </w:r>
    </w:p>
    <w:p w14:paraId="1B6FB33C" w14:textId="77777777" w:rsidR="006E4540" w:rsidRPr="005C66ED" w:rsidRDefault="006E4540" w:rsidP="00CA0B03">
      <w:pPr>
        <w:rPr>
          <w:lang w:eastAsia="cs" w:bidi="cs"/>
        </w:rPr>
      </w:pPr>
      <w:r w:rsidRPr="005C66ED">
        <w:t>„</w:t>
      </w:r>
      <w:r w:rsidR="00310566" w:rsidRPr="005C66ED">
        <w:t>Ech? Ano, šéfulda je</w:t>
      </w:r>
      <w:r w:rsidR="00676DB1" w:rsidRPr="005C66ED">
        <w:t xml:space="preserve"> v</w:t>
      </w:r>
      <w:r w:rsidRPr="005C66ED">
        <w:t xml:space="preserve"> </w:t>
      </w:r>
      <w:r w:rsidR="00310566" w:rsidRPr="005C66ED">
        <w:t>baráku. Myslím, že ho najdeš</w:t>
      </w:r>
      <w:r w:rsidR="00676DB1" w:rsidRPr="005C66ED">
        <w:t xml:space="preserve"> v</w:t>
      </w:r>
      <w:r w:rsidRPr="005C66ED">
        <w:t xml:space="preserve"> </w:t>
      </w:r>
      <w:r w:rsidR="00310566" w:rsidRPr="005C66ED">
        <w:t>prasečím chlívku.</w:t>
      </w:r>
      <w:r w:rsidRPr="005C66ED">
        <w:t>“</w:t>
      </w:r>
    </w:p>
    <w:p w14:paraId="38E8494D" w14:textId="77777777" w:rsidR="006E4540" w:rsidRPr="005C66ED" w:rsidRDefault="006E4540" w:rsidP="00CA0B03">
      <w:pPr>
        <w:rPr>
          <w:lang w:eastAsia="cs" w:bidi="cs"/>
        </w:rPr>
      </w:pPr>
      <w:r w:rsidRPr="005C66ED">
        <w:t>„</w:t>
      </w:r>
      <w:r w:rsidR="00310566" w:rsidRPr="005C66ED">
        <w:t>Přinesls svůj dar?</w:t>
      </w:r>
      <w:r w:rsidRPr="005C66ED">
        <w:t>“</w:t>
      </w:r>
    </w:p>
    <w:p w14:paraId="33EF3185" w14:textId="77777777" w:rsidR="006E4540" w:rsidRPr="005C66ED" w:rsidRDefault="006E4540" w:rsidP="00CA0B03">
      <w:pPr>
        <w:rPr>
          <w:lang w:eastAsia="cs" w:bidi="cs"/>
        </w:rPr>
      </w:pPr>
      <w:r w:rsidRPr="005C66ED">
        <w:t>„</w:t>
      </w:r>
      <w:r w:rsidR="00310566" w:rsidRPr="005C66ED">
        <w:t>Och dar? Ano, mám ho tady. Tady je</w:t>
      </w:r>
      <w:r w:rsidR="00676DB1" w:rsidRPr="005C66ED">
        <w:t xml:space="preserve"> s</w:t>
      </w:r>
      <w:r w:rsidRPr="005C66ED">
        <w:t xml:space="preserve"> </w:t>
      </w:r>
      <w:r w:rsidR="00310566" w:rsidRPr="005C66ED">
        <w:t>ko</w:t>
      </w:r>
      <w:r w:rsidR="00BB2DCE" w:rsidRPr="005C66ED">
        <w:t>m</w:t>
      </w:r>
      <w:r w:rsidR="00310566" w:rsidRPr="005C66ED">
        <w:t>plimenty</w:t>
      </w:r>
      <w:r w:rsidR="00676DB1" w:rsidRPr="005C66ED">
        <w:t xml:space="preserve"> a</w:t>
      </w:r>
      <w:r w:rsidRPr="005C66ED">
        <w:t xml:space="preserve"> </w:t>
      </w:r>
      <w:r w:rsidR="00310566" w:rsidRPr="005C66ED">
        <w:t>přáním všeho dobra.</w:t>
      </w:r>
      <w:r w:rsidRPr="005C66ED">
        <w:t>“</w:t>
      </w:r>
    </w:p>
    <w:p w14:paraId="41C28466" w14:textId="77777777" w:rsidR="006E4540" w:rsidRPr="005C66ED" w:rsidRDefault="006E4540" w:rsidP="00CA0B03">
      <w:pPr>
        <w:rPr>
          <w:lang w:eastAsia="cs" w:bidi="cs"/>
        </w:rPr>
      </w:pPr>
      <w:r w:rsidRPr="005C66ED">
        <w:t>„</w:t>
      </w:r>
      <w:r w:rsidR="00310566" w:rsidRPr="005C66ED">
        <w:t>Och, děkuji ti, Fre</w:t>
      </w:r>
      <w:r w:rsidRPr="005C66ED">
        <w:t>d-d</w:t>
      </w:r>
      <w:r w:rsidR="00310566" w:rsidRPr="005C66ED">
        <w:t>ie,</w:t>
      </w:r>
      <w:r w:rsidRPr="005C66ED">
        <w:t>“</w:t>
      </w:r>
      <w:r w:rsidR="00310566" w:rsidRPr="005C66ED">
        <w:t xml:space="preserve"> řekla Veronika</w:t>
      </w:r>
      <w:r w:rsidR="00676DB1" w:rsidRPr="005C66ED">
        <w:t xml:space="preserve"> a</w:t>
      </w:r>
      <w:r w:rsidRPr="005C66ED">
        <w:t xml:space="preserve"> </w:t>
      </w:r>
      <w:r w:rsidR="00310566" w:rsidRPr="005C66ED">
        <w:t>uchýlila se do kouta, kde si dar prohlížela.</w:t>
      </w:r>
    </w:p>
    <w:p w14:paraId="5CAC4953" w14:textId="77777777" w:rsidR="006E4540" w:rsidRPr="005C66ED" w:rsidRDefault="00243CEC" w:rsidP="00CA0B03">
      <w:pPr>
        <w:rPr>
          <w:lang w:eastAsia="cs" w:bidi="cs"/>
        </w:rPr>
      </w:pPr>
      <w:r w:rsidRPr="005C66ED">
        <w:t>Jak už jsme uvedli, lidé se zpravidla přestali hádat, když vešla tato dívka,</w:t>
      </w:r>
      <w:r w:rsidR="00676DB1" w:rsidRPr="005C66ED">
        <w:t xml:space="preserve"> a</w:t>
      </w:r>
      <w:r w:rsidR="006E4540" w:rsidRPr="005C66ED">
        <w:t xml:space="preserve"> </w:t>
      </w:r>
      <w:r w:rsidRPr="005C66ED">
        <w:t>teď to udělali také. Avšak rozmanité náměty na programu byly tak poutavé, že mlčení trvalo jen chvíli</w:t>
      </w:r>
      <w:r w:rsidR="00676DB1" w:rsidRPr="005C66ED">
        <w:t xml:space="preserve"> a</w:t>
      </w:r>
      <w:r w:rsidR="006E4540" w:rsidRPr="005C66ED">
        <w:t xml:space="preserve"> </w:t>
      </w:r>
      <w:r w:rsidRPr="005C66ED">
        <w:t>diskuse se opět rozproudila. Zpočátku si šeptali, ale postupně nabývaly jejich hlasy na síle, až se kotelna opět rozhlučela na plné pecky.</w:t>
      </w:r>
    </w:p>
    <w:p w14:paraId="22E69AFA" w14:textId="77777777" w:rsidR="006E4540" w:rsidRPr="005C66ED" w:rsidRDefault="00243CEC" w:rsidP="00CA0B03">
      <w:pPr>
        <w:rPr>
          <w:lang w:eastAsia="cs" w:bidi="cs"/>
        </w:rPr>
      </w:pPr>
      <w:r w:rsidRPr="005C66ED">
        <w:t>Gally prohlásil, že zatímco</w:t>
      </w:r>
      <w:r w:rsidR="00676DB1" w:rsidRPr="005C66ED">
        <w:t xml:space="preserve"> o</w:t>
      </w:r>
      <w:r w:rsidR="006E4540" w:rsidRPr="005C66ED">
        <w:t xml:space="preserve"> </w:t>
      </w:r>
      <w:r w:rsidRPr="005C66ED">
        <w:t>duševních schopnostech svého synovce vždycky vážně pochyboval</w:t>
      </w:r>
      <w:r w:rsidR="00676DB1" w:rsidRPr="005C66ED">
        <w:t xml:space="preserve"> a</w:t>
      </w:r>
      <w:r w:rsidR="006E4540" w:rsidRPr="005C66ED">
        <w:t xml:space="preserve"> </w:t>
      </w:r>
      <w:r w:rsidRPr="005C66ED">
        <w:t xml:space="preserve">nikdy by neváhal riskovat velké peníze, </w:t>
      </w:r>
      <w:r w:rsidRPr="005C66ED">
        <w:lastRenderedPageBreak/>
        <w:t>kdyby šlo</w:t>
      </w:r>
      <w:r w:rsidR="00676DB1" w:rsidRPr="005C66ED">
        <w:t xml:space="preserve"> o</w:t>
      </w:r>
      <w:r w:rsidR="006E4540" w:rsidRPr="005C66ED">
        <w:t xml:space="preserve"> </w:t>
      </w:r>
      <w:r w:rsidRPr="005C66ED">
        <w:t>soutěž</w:t>
      </w:r>
      <w:r w:rsidR="00676DB1" w:rsidRPr="005C66ED">
        <w:t xml:space="preserve"> v</w:t>
      </w:r>
      <w:r w:rsidR="006E4540" w:rsidRPr="005C66ED">
        <w:t xml:space="preserve"> </w:t>
      </w:r>
      <w:r w:rsidRPr="005C66ED">
        <w:t>inteligenci</w:t>
      </w:r>
      <w:r w:rsidR="00676DB1" w:rsidRPr="005C66ED">
        <w:t xml:space="preserve"> s</w:t>
      </w:r>
      <w:r w:rsidR="006E4540" w:rsidRPr="005C66ED">
        <w:t xml:space="preserve"> </w:t>
      </w:r>
      <w:r w:rsidRPr="005C66ED">
        <w:t>tříletým dítětem</w:t>
      </w:r>
      <w:r w:rsidR="00676DB1" w:rsidRPr="005C66ED">
        <w:t xml:space="preserve"> s</w:t>
      </w:r>
      <w:r w:rsidR="006E4540" w:rsidRPr="005C66ED">
        <w:t xml:space="preserve"> </w:t>
      </w:r>
      <w:r w:rsidRPr="005C66ED">
        <w:t>vodou na mozku, tento poslední projev Freddieho stupňující se imbecility ho přepadl jako hluboký</w:t>
      </w:r>
      <w:r w:rsidR="00676DB1" w:rsidRPr="005C66ED">
        <w:t xml:space="preserve"> a</w:t>
      </w:r>
      <w:r w:rsidR="006E4540" w:rsidRPr="005C66ED">
        <w:t xml:space="preserve"> </w:t>
      </w:r>
      <w:r w:rsidRPr="005C66ED">
        <w:t>bolestný šok, protože přesáhl hranice možného. Když mu před lety, vzpomněl si Gally, ukázali nemluvně Fredericka</w:t>
      </w:r>
      <w:r w:rsidR="00676DB1" w:rsidRPr="005C66ED">
        <w:t xml:space="preserve"> v</w:t>
      </w:r>
      <w:r w:rsidR="006E4540" w:rsidRPr="005C66ED">
        <w:t xml:space="preserve"> </w:t>
      </w:r>
      <w:r w:rsidRPr="005C66ED">
        <w:t>kolébce, převládlo</w:t>
      </w:r>
      <w:r w:rsidR="00676DB1" w:rsidRPr="005C66ED">
        <w:t xml:space="preserve"> u</w:t>
      </w:r>
      <w:r w:rsidR="006E4540" w:rsidRPr="005C66ED">
        <w:t xml:space="preserve"> </w:t>
      </w:r>
      <w:r w:rsidRPr="005C66ED">
        <w:t>něho silné přesvědčení, že rodičům nezbývá nic jiného než odepsat ztráty</w:t>
      </w:r>
      <w:r w:rsidR="00676DB1" w:rsidRPr="005C66ED">
        <w:t xml:space="preserve"> a</w:t>
      </w:r>
      <w:r w:rsidR="006E4540" w:rsidRPr="005C66ED">
        <w:t xml:space="preserve"> </w:t>
      </w:r>
      <w:r w:rsidRPr="005C66ED">
        <w:t>utopit dítě ve vědru,</w:t>
      </w:r>
      <w:r w:rsidR="00676DB1" w:rsidRPr="005C66ED">
        <w:t xml:space="preserve"> a</w:t>
      </w:r>
      <w:r w:rsidR="006E4540" w:rsidRPr="005C66ED">
        <w:t xml:space="preserve"> </w:t>
      </w:r>
      <w:r w:rsidRPr="005C66ED">
        <w:t>na tomto názoru trvá dodnes. Takovým způsobem se dalo předejít mnoha trápením.</w:t>
      </w:r>
    </w:p>
    <w:p w14:paraId="00A0E3FC" w14:textId="77777777" w:rsidR="006E4540" w:rsidRPr="005C66ED" w:rsidRDefault="00243CEC" w:rsidP="00CA0B03">
      <w:pPr>
        <w:rPr>
          <w:lang w:eastAsia="cs" w:bidi="cs"/>
        </w:rPr>
      </w:pPr>
      <w:r w:rsidRPr="005C66ED">
        <w:t>Freddie řekl, že se mu začíná zdát, že na tomto světě neexistuje taková věc jako je spravedlnost. Jestliže vinou nedostatečné meziskupinové komunikace člověk naletí</w:t>
      </w:r>
      <w:r w:rsidR="00676DB1" w:rsidRPr="005C66ED">
        <w:t xml:space="preserve"> a</w:t>
      </w:r>
      <w:r w:rsidR="006E4540" w:rsidRPr="005C66ED">
        <w:t xml:space="preserve"> </w:t>
      </w:r>
      <w:r w:rsidRPr="005C66ED">
        <w:t>stane se obětí nastražené pasti, ostatní ho</w:t>
      </w:r>
      <w:r w:rsidR="00676DB1" w:rsidRPr="005C66ED">
        <w:t xml:space="preserve"> v</w:t>
      </w:r>
      <w:r w:rsidR="006E4540" w:rsidRPr="005C66ED">
        <w:t xml:space="preserve"> </w:t>
      </w:r>
      <w:r w:rsidRPr="005C66ED">
        <w:t>tom nechají. Proč mu to nikdo neřekl? Proč nebyl do celé záležitosti zasvěcen? Tomu účelu by bývalo posloužilo jednoduché memorandum, ale žádné memorandum se neobjevilo. Jestliže rozsudek potomstva nevyzní</w:t>
      </w:r>
      <w:r w:rsidR="00676DB1" w:rsidRPr="005C66ED">
        <w:t xml:space="preserve"> v</w:t>
      </w:r>
      <w:r w:rsidR="006E4540" w:rsidRPr="005C66ED">
        <w:t xml:space="preserve"> </w:t>
      </w:r>
      <w:r w:rsidRPr="005C66ED">
        <w:t>tom smyslu, že celá záležitost vznikla strýcovou chybou</w:t>
      </w:r>
      <w:r w:rsidR="00676DB1" w:rsidRPr="005C66ED">
        <w:t xml:space="preserve"> a</w:t>
      </w:r>
      <w:r w:rsidR="006E4540" w:rsidRPr="005C66ED">
        <w:t xml:space="preserve"> </w:t>
      </w:r>
      <w:r w:rsidRPr="005C66ED">
        <w:t>že on sám byl nevinný</w:t>
      </w:r>
      <w:r w:rsidR="00676DB1" w:rsidRPr="005C66ED">
        <w:t xml:space="preserve"> a</w:t>
      </w:r>
      <w:r w:rsidR="006E4540" w:rsidRPr="005C66ED">
        <w:t xml:space="preserve"> </w:t>
      </w:r>
      <w:r w:rsidRPr="005C66ED">
        <w:t>bezúhonný, byl by překvapen</w:t>
      </w:r>
      <w:r w:rsidR="00676DB1" w:rsidRPr="005C66ED">
        <w:t xml:space="preserve"> a</w:t>
      </w:r>
      <w:r w:rsidR="006E4540" w:rsidRPr="005C66ED">
        <w:t xml:space="preserve"> </w:t>
      </w:r>
      <w:r w:rsidRPr="005C66ED">
        <w:t xml:space="preserve">zaskočen </w:t>
      </w:r>
      <w:r w:rsidR="00310566" w:rsidRPr="005C66ED">
        <w:t>–</w:t>
      </w:r>
      <w:r w:rsidRPr="005C66ED">
        <w:t xml:space="preserve"> ba ohromen</w:t>
      </w:r>
      <w:r w:rsidR="00676DB1" w:rsidRPr="005C66ED">
        <w:t xml:space="preserve"> a</w:t>
      </w:r>
      <w:r w:rsidR="006E4540" w:rsidRPr="005C66ED">
        <w:t xml:space="preserve"> </w:t>
      </w:r>
      <w:r w:rsidRPr="005C66ED">
        <w:t>omráčen.</w:t>
      </w:r>
    </w:p>
    <w:p w14:paraId="1D5DA933" w14:textId="77777777" w:rsidR="006E4540" w:rsidRPr="005C66ED" w:rsidRDefault="00243CEC" w:rsidP="00CA0B03">
      <w:pPr>
        <w:rPr>
          <w:lang w:eastAsia="cs" w:bidi="cs"/>
        </w:rPr>
      </w:pPr>
      <w:r w:rsidRPr="005C66ED">
        <w:t>Prudence řekla, že na ni stále více dotírá nutkání, aby se utopila</w:t>
      </w:r>
      <w:r w:rsidR="00676DB1" w:rsidRPr="005C66ED">
        <w:t xml:space="preserve"> v</w:t>
      </w:r>
      <w:r w:rsidR="006E4540" w:rsidRPr="005C66ED">
        <w:t xml:space="preserve"> </w:t>
      </w:r>
      <w:r w:rsidRPr="005C66ED">
        <w:t>jezeře. Doposud se jí vznášela</w:t>
      </w:r>
      <w:r w:rsidR="00676DB1" w:rsidRPr="005C66ED">
        <w:t xml:space="preserve"> v</w:t>
      </w:r>
      <w:r w:rsidR="006E4540" w:rsidRPr="005C66ED">
        <w:t xml:space="preserve"> </w:t>
      </w:r>
      <w:r w:rsidRPr="005C66ED">
        <w:t xml:space="preserve">mysli </w:t>
      </w:r>
      <w:r w:rsidRPr="005C66ED">
        <w:lastRenderedPageBreak/>
        <w:t>tato představa jako poněkud přitažlivý denní sen,</w:t>
      </w:r>
      <w:r w:rsidR="00676DB1" w:rsidRPr="005C66ED">
        <w:t xml:space="preserve"> a</w:t>
      </w:r>
      <w:r w:rsidR="006E4540" w:rsidRPr="005C66ED">
        <w:t xml:space="preserve"> </w:t>
      </w:r>
      <w:r w:rsidRPr="005C66ED">
        <w:t>čím více zkoumala tento projekt, tím lépe vypadal. Samozřejmě by dala přednost životu jako paní William Listerová, jestliže však jí má být tato ulička uzavřena</w:t>
      </w:r>
      <w:r w:rsidR="00676DB1" w:rsidRPr="005C66ED">
        <w:t xml:space="preserve"> a</w:t>
      </w:r>
      <w:r w:rsidR="006E4540" w:rsidRPr="005C66ED">
        <w:t xml:space="preserve"> </w:t>
      </w:r>
      <w:r w:rsidRPr="005C66ED">
        <w:t>jestliže chudák drahoušek Bill má být vyhozen za zátylek po každé, když se pokusí vyměnit</w:t>
      </w:r>
      <w:r w:rsidR="00676DB1" w:rsidRPr="005C66ED">
        <w:t xml:space="preserve"> s</w:t>
      </w:r>
      <w:r w:rsidR="006E4540" w:rsidRPr="005C66ED">
        <w:t xml:space="preserve"> </w:t>
      </w:r>
      <w:r w:rsidRPr="005C66ED">
        <w:t>ní dvě slova, pak nevidí nic zvláštního na přání utonout</w:t>
      </w:r>
      <w:r w:rsidR="00676DB1" w:rsidRPr="005C66ED">
        <w:t xml:space="preserve"> v</w:t>
      </w:r>
      <w:r w:rsidR="006E4540" w:rsidRPr="005C66ED">
        <w:t xml:space="preserve"> </w:t>
      </w:r>
      <w:r w:rsidRPr="005C66ED">
        <w:t>jezeru. Zdá se, že jí nezbývá jiná strategie. Dále kreslila zajímavý obrázek, jak se lord Emsworth jednoho dne ráno ponoří do vody, aby si před snídaní zaplaval,</w:t>
      </w:r>
      <w:r w:rsidR="00676DB1" w:rsidRPr="005C66ED">
        <w:t xml:space="preserve"> a</w:t>
      </w:r>
      <w:r w:rsidR="006E4540" w:rsidRPr="005C66ED">
        <w:t xml:space="preserve"> </w:t>
      </w:r>
      <w:r w:rsidRPr="005C66ED">
        <w:t>jak narazí hlavou do její nafouklé mrtvoly. Pravila, že se pak lord Emsworth trochu zamyslí,</w:t>
      </w:r>
      <w:r w:rsidR="00676DB1" w:rsidRPr="005C66ED">
        <w:t xml:space="preserve"> a</w:t>
      </w:r>
      <w:r w:rsidR="006E4540" w:rsidRPr="005C66ED">
        <w:t xml:space="preserve"> </w:t>
      </w:r>
      <w:r w:rsidRPr="005C66ED">
        <w:t>nepochybně měla pravdu.</w:t>
      </w:r>
    </w:p>
    <w:p w14:paraId="4439A53B" w14:textId="77777777" w:rsidR="006E4540" w:rsidRPr="005C66ED" w:rsidRDefault="00243CEC" w:rsidP="00CA0B03">
      <w:pPr>
        <w:rPr>
          <w:lang w:eastAsia="cs" w:bidi="cs"/>
        </w:rPr>
      </w:pPr>
      <w:r w:rsidRPr="005C66ED">
        <w:t>Lady Hermiona neřekla nic, jen dál tloukla čajovou lžičkou do stolu.</w:t>
      </w:r>
    </w:p>
    <w:p w14:paraId="64B41036" w14:textId="77777777" w:rsidR="006E4540" w:rsidRPr="005C66ED" w:rsidRDefault="00243CEC" w:rsidP="00CA0B03">
      <w:pPr>
        <w:rPr>
          <w:lang w:eastAsia="cs" w:bidi="cs"/>
        </w:rPr>
      </w:pPr>
      <w:r w:rsidRPr="005C66ED">
        <w:t>Jaké výsledky by mohla přinést tato práce se lžičkou, se nedalo odhadnout. Nepochybně před dávnými časy by bušení ovlivnilo tón diskuse</w:t>
      </w:r>
      <w:r w:rsidR="00676DB1" w:rsidRPr="005C66ED">
        <w:t xml:space="preserve"> a</w:t>
      </w:r>
      <w:r w:rsidR="006E4540" w:rsidRPr="005C66ED">
        <w:t xml:space="preserve"> </w:t>
      </w:r>
      <w:r w:rsidRPr="005C66ED">
        <w:t>přispělo</w:t>
      </w:r>
      <w:r w:rsidR="00676DB1" w:rsidRPr="005C66ED">
        <w:t xml:space="preserve"> k</w:t>
      </w:r>
      <w:r w:rsidR="006E4540" w:rsidRPr="005C66ED">
        <w:t xml:space="preserve"> </w:t>
      </w:r>
      <w:r w:rsidRPr="005C66ED">
        <w:t>obnovení slušné úrovně debaty. Ale než věci mohly dospět tak daleko, prořízl zmatený vír soutěžících hlasů náhlý postřeh od Veroniky.</w:t>
      </w:r>
    </w:p>
    <w:p w14:paraId="03DABBB1" w14:textId="77777777" w:rsidR="006E4540" w:rsidRPr="005C66ED" w:rsidRDefault="006E4540" w:rsidP="00CA0B03">
      <w:pPr>
        <w:rPr>
          <w:lang w:eastAsia="cs" w:bidi="cs"/>
        </w:rPr>
      </w:pPr>
      <w:r w:rsidRPr="005C66ED">
        <w:t>„</w:t>
      </w:r>
      <w:r w:rsidR="00310566" w:rsidRPr="005C66ED">
        <w:t>EEEEEEEEEEE!!!</w:t>
      </w:r>
      <w:r w:rsidRPr="005C66ED">
        <w:t>“</w:t>
      </w:r>
      <w:r w:rsidR="00310566" w:rsidRPr="005C66ED">
        <w:t xml:space="preserve"> řekla Veronika.</w:t>
      </w:r>
    </w:p>
    <w:p w14:paraId="503F47E6" w14:textId="77777777" w:rsidR="006E4540" w:rsidRPr="005C66ED" w:rsidRDefault="00243CEC" w:rsidP="00CA0B03">
      <w:pPr>
        <w:rPr>
          <w:lang w:eastAsia="cs" w:bidi="cs"/>
        </w:rPr>
      </w:pPr>
      <w:r w:rsidRPr="005C66ED">
        <w:t xml:space="preserve">Kronikář už měl příležitost předvést tuto dívku, jak volala </w:t>
      </w:r>
      <w:r w:rsidR="006E4540" w:rsidRPr="005C66ED">
        <w:t>„</w:t>
      </w:r>
      <w:r w:rsidRPr="005C66ED">
        <w:t>EEEEEEEEEEE!!!</w:t>
      </w:r>
      <w:r w:rsidR="006E4540" w:rsidRPr="005C66ED">
        <w:t>“</w:t>
      </w:r>
      <w:r w:rsidRPr="005C66ED">
        <w:t>,</w:t>
      </w:r>
      <w:r w:rsidR="00676DB1" w:rsidRPr="005C66ED">
        <w:t xml:space="preserve"> a</w:t>
      </w:r>
      <w:r w:rsidR="006E4540" w:rsidRPr="005C66ED">
        <w:t xml:space="preserve"> </w:t>
      </w:r>
      <w:r w:rsidRPr="005C66ED">
        <w:t>neupadne</w:t>
      </w:r>
      <w:r w:rsidR="00676DB1" w:rsidRPr="005C66ED">
        <w:t xml:space="preserve"> v</w:t>
      </w:r>
      <w:r w:rsidR="006E4540" w:rsidRPr="005C66ED">
        <w:t xml:space="preserve"> </w:t>
      </w:r>
      <w:r w:rsidRPr="005C66ED">
        <w:t xml:space="preserve">zapomnění, </w:t>
      </w:r>
      <w:r w:rsidRPr="005C66ED">
        <w:lastRenderedPageBreak/>
        <w:t>jakým zarážejícím účinkem působilo okamžitě slovo na jejích rtech. Ať už jste dělali cokoliv, když jste toto slovo zaslechli, měli jste sklon všeho nechat</w:t>
      </w:r>
      <w:r w:rsidR="00676DB1" w:rsidRPr="005C66ED">
        <w:t xml:space="preserve"> a</w:t>
      </w:r>
      <w:r w:rsidR="006E4540" w:rsidRPr="005C66ED">
        <w:t xml:space="preserve"> </w:t>
      </w:r>
      <w:r w:rsidRPr="005C66ED">
        <w:t>naslouchat.</w:t>
      </w:r>
    </w:p>
    <w:p w14:paraId="348B936F" w14:textId="77777777" w:rsidR="006E4540" w:rsidRPr="005C66ED" w:rsidRDefault="00676DB1" w:rsidP="00CA0B03">
      <w:pPr>
        <w:rPr>
          <w:lang w:eastAsia="cs" w:bidi="cs"/>
        </w:rPr>
      </w:pPr>
      <w:r w:rsidRPr="005C66ED">
        <w:t>A</w:t>
      </w:r>
      <w:r w:rsidR="006E4540" w:rsidRPr="005C66ED">
        <w:rPr>
          <w:lang w:eastAsia="cs" w:bidi="cs"/>
        </w:rPr>
        <w:t xml:space="preserve"> </w:t>
      </w:r>
      <w:r w:rsidRPr="005C66ED">
        <w:t>tak tomu bylo i</w:t>
      </w:r>
      <w:r w:rsidR="006E4540" w:rsidRPr="005C66ED">
        <w:t xml:space="preserve"> </w:t>
      </w:r>
      <w:r w:rsidRPr="005C66ED">
        <w:t>nyní. Gally, který srovnával Freddieho k</w:t>
      </w:r>
      <w:r w:rsidR="006E4540" w:rsidRPr="005C66ED">
        <w:t xml:space="preserve"> </w:t>
      </w:r>
      <w:r w:rsidRPr="005C66ED">
        <w:t>jeho neprospěchu se slabomyslným prodavačem na dostizích v</w:t>
      </w:r>
      <w:r w:rsidR="006E4540" w:rsidRPr="005C66ED">
        <w:t xml:space="preserve"> </w:t>
      </w:r>
      <w:r w:rsidRPr="005C66ED">
        <w:t>Hurst Parku toho roku, kdy Sandringham vyhrál jubilejní pohár, se zarazil v</w:t>
      </w:r>
      <w:r w:rsidR="006E4540" w:rsidRPr="005C66ED">
        <w:t xml:space="preserve"> </w:t>
      </w:r>
      <w:r w:rsidRPr="005C66ED">
        <w:t>půli věty. Freddie, který se snažil vysvětlit přítomným, co myslí pod pojmem spolupráce, a</w:t>
      </w:r>
      <w:r w:rsidR="006E4540" w:rsidRPr="005C66ED">
        <w:t xml:space="preserve"> </w:t>
      </w:r>
      <w:r w:rsidRPr="005C66ED">
        <w:t>začal popisovat oblíbený evidenční systém v</w:t>
      </w:r>
      <w:r w:rsidR="006E4540" w:rsidRPr="005C66ED">
        <w:t xml:space="preserve"> </w:t>
      </w:r>
      <w:r w:rsidRPr="005C66ED">
        <w:t>kancelářích firmy Donaldson, akciová společnost, si povzdechl a</w:t>
      </w:r>
      <w:r w:rsidR="006E4540" w:rsidRPr="005C66ED">
        <w:t xml:space="preserve"> </w:t>
      </w:r>
      <w:r w:rsidRPr="005C66ED">
        <w:t>odmlčel se. Prudence, která si stále pohrávala s</w:t>
      </w:r>
      <w:r w:rsidR="006E4540" w:rsidRPr="005C66ED">
        <w:t xml:space="preserve"> </w:t>
      </w:r>
      <w:r w:rsidRPr="005C66ED">
        <w:t>představou sebevraždy utopením, si vzpomněla na pozoruhodný Oféliin předchozí případ a</w:t>
      </w:r>
      <w:r w:rsidR="006E4540" w:rsidRPr="005C66ED">
        <w:t xml:space="preserve"> </w:t>
      </w:r>
      <w:r w:rsidRPr="005C66ED">
        <w:t>ptala se, co Ofélie dostala, co ona nedostala, překvapením nadskočila a</w:t>
      </w:r>
      <w:r w:rsidR="006E4540" w:rsidRPr="005C66ED">
        <w:t xml:space="preserve"> </w:t>
      </w:r>
      <w:r w:rsidRPr="005C66ED">
        <w:t>byla zticha. Lady Hermiona upustila čajovou lžičku.</w:t>
      </w:r>
    </w:p>
    <w:p w14:paraId="4AF905D9" w14:textId="77777777" w:rsidR="006E4540" w:rsidRPr="005C66ED" w:rsidRDefault="00243CEC" w:rsidP="00CA0B03">
      <w:pPr>
        <w:rPr>
          <w:lang w:eastAsia="cs" w:bidi="cs"/>
        </w:rPr>
      </w:pPr>
      <w:r w:rsidRPr="005C66ED">
        <w:t>Všichni se obrátili</w:t>
      </w:r>
      <w:r w:rsidR="00676DB1" w:rsidRPr="005C66ED">
        <w:t xml:space="preserve"> a</w:t>
      </w:r>
      <w:r w:rsidR="006E4540" w:rsidRPr="005C66ED">
        <w:t xml:space="preserve"> </w:t>
      </w:r>
      <w:r w:rsidRPr="005C66ED">
        <w:t>hleděli směrem</w:t>
      </w:r>
      <w:r w:rsidR="00676DB1" w:rsidRPr="005C66ED">
        <w:t xml:space="preserve"> k</w:t>
      </w:r>
      <w:r w:rsidR="006E4540" w:rsidRPr="005C66ED">
        <w:t xml:space="preserve"> </w:t>
      </w:r>
      <w:r w:rsidRPr="005C66ED">
        <w:t>mluvčí</w:t>
      </w:r>
      <w:r w:rsidR="00676DB1" w:rsidRPr="005C66ED">
        <w:t xml:space="preserve"> a</w:t>
      </w:r>
      <w:r w:rsidR="006E4540" w:rsidRPr="005C66ED">
        <w:t xml:space="preserve"> </w:t>
      </w:r>
      <w:r w:rsidRPr="005C66ED">
        <w:t>Freddie vyrazil pronikavý výkřik.</w:t>
      </w:r>
    </w:p>
    <w:p w14:paraId="2A668D27" w14:textId="77777777" w:rsidR="006E4540" w:rsidRPr="005C66ED" w:rsidRDefault="00243CEC" w:rsidP="00CA0B03">
      <w:pPr>
        <w:rPr>
          <w:lang w:eastAsia="cs" w:bidi="cs"/>
        </w:rPr>
      </w:pPr>
      <w:r w:rsidRPr="005C66ED">
        <w:t>Veronika vypadala jako půvabná mladá matka</w:t>
      </w:r>
      <w:r w:rsidR="00676DB1" w:rsidRPr="005C66ED">
        <w:t xml:space="preserve"> u</w:t>
      </w:r>
      <w:r w:rsidR="006E4540" w:rsidRPr="005C66ED">
        <w:t xml:space="preserve"> </w:t>
      </w:r>
      <w:r w:rsidRPr="005C66ED">
        <w:t>postýlky svého novorozeněte. Ve vzduchu držela nádherný drahý démantový náhrdelník.</w:t>
      </w:r>
    </w:p>
    <w:p w14:paraId="6B433900" w14:textId="77777777" w:rsidR="006E4540" w:rsidRPr="005C66ED" w:rsidRDefault="006E4540" w:rsidP="00CA0B03">
      <w:pPr>
        <w:rPr>
          <w:lang w:eastAsia="cs" w:bidi="cs"/>
        </w:rPr>
      </w:pPr>
      <w:r w:rsidRPr="005C66ED">
        <w:t>„</w:t>
      </w:r>
      <w:r w:rsidR="00310566" w:rsidRPr="005C66ED">
        <w:t>Och, Fre</w:t>
      </w:r>
      <w:r w:rsidRPr="005C66ED">
        <w:t>d-d</w:t>
      </w:r>
      <w:r w:rsidR="00310566" w:rsidRPr="005C66ED">
        <w:t>ie,</w:t>
      </w:r>
      <w:r w:rsidRPr="005C66ED">
        <w:t>“</w:t>
      </w:r>
      <w:r w:rsidR="00310566" w:rsidRPr="005C66ED">
        <w:t xml:space="preserve"> řekla.</w:t>
      </w:r>
    </w:p>
    <w:p w14:paraId="5F96C145" w14:textId="77777777" w:rsidR="006E4540" w:rsidRPr="005C66ED" w:rsidRDefault="00243CEC" w:rsidP="008E7243">
      <w:pPr>
        <w:pStyle w:val="Nadpis3"/>
        <w:rPr>
          <w:lang w:eastAsia="cs" w:bidi="cs"/>
        </w:rPr>
      </w:pPr>
      <w:bookmarkStart w:id="47" w:name="II_3"/>
      <w:r w:rsidRPr="005C66ED">
        <w:lastRenderedPageBreak/>
        <w:t>II</w:t>
      </w:r>
      <w:bookmarkEnd w:id="47"/>
    </w:p>
    <w:p w14:paraId="3D45E711" w14:textId="77777777" w:rsidR="006E4540" w:rsidRPr="005C66ED" w:rsidRDefault="00243CEC" w:rsidP="008B087C">
      <w:pPr>
        <w:pStyle w:val="Odstavecseseznamem"/>
        <w:rPr>
          <w:lang w:eastAsia="cs" w:bidi="cs"/>
        </w:rPr>
      </w:pPr>
      <w:r w:rsidRPr="005C66ED">
        <w:t>Výkřik, který se vydral Freddiemu</w:t>
      </w:r>
      <w:r w:rsidR="00676DB1" w:rsidRPr="005C66ED">
        <w:t xml:space="preserve"> z</w:t>
      </w:r>
      <w:r w:rsidR="006E4540" w:rsidRPr="005C66ED">
        <w:t xml:space="preserve"> </w:t>
      </w:r>
      <w:r w:rsidRPr="005C66ED">
        <w:t>prsou, vycházel přímo ze srdce silného muže. Byl, jak jsme již uvedli, pronikavý</w:t>
      </w:r>
      <w:r w:rsidR="00676DB1" w:rsidRPr="005C66ED">
        <w:t xml:space="preserve"> a</w:t>
      </w:r>
      <w:r w:rsidR="006E4540" w:rsidRPr="005C66ED">
        <w:t xml:space="preserve"> </w:t>
      </w:r>
      <w:r w:rsidRPr="005C66ED">
        <w:t>měl</w:t>
      </w:r>
      <w:r w:rsidR="00676DB1" w:rsidRPr="005C66ED">
        <w:t xml:space="preserve"> k</w:t>
      </w:r>
      <w:r w:rsidR="006E4540" w:rsidRPr="005C66ED">
        <w:t xml:space="preserve"> </w:t>
      </w:r>
      <w:r w:rsidRPr="005C66ED">
        <w:t>tomu všechny důvody.</w:t>
      </w:r>
    </w:p>
    <w:p w14:paraId="45F81D80" w14:textId="77777777" w:rsidR="006E4540" w:rsidRPr="005C66ED" w:rsidRDefault="00243CEC" w:rsidP="00CA0B03">
      <w:pPr>
        <w:rPr>
          <w:lang w:eastAsia="cs" w:bidi="cs"/>
        </w:rPr>
      </w:pPr>
      <w:r w:rsidRPr="005C66ED">
        <w:t>Syna, který dal otci co nejjasnější pokyny, jak má</w:t>
      </w:r>
      <w:r w:rsidR="00676DB1" w:rsidRPr="005C66ED">
        <w:t xml:space="preserve"> v</w:t>
      </w:r>
      <w:r w:rsidR="006E4540" w:rsidRPr="005C66ED">
        <w:t xml:space="preserve"> </w:t>
      </w:r>
      <w:r w:rsidRPr="005C66ED">
        <w:t>jisté záležitosti postupovat, vždycky rozčílí, když zjistí, že jeho rodič všechno důkladně popletl,</w:t>
      </w:r>
      <w:r w:rsidR="00676DB1" w:rsidRPr="005C66ED">
        <w:t xml:space="preserve"> a</w:t>
      </w:r>
      <w:r w:rsidR="006E4540" w:rsidRPr="005C66ED">
        <w:t xml:space="preserve"> </w:t>
      </w:r>
      <w:r w:rsidRPr="005C66ED">
        <w:t>pak znovu, jak se stalo během nedávné nepříjemnosti se strýcem Galahadem; Freddie zuřil, že je zřejmě nemožné, aby</w:t>
      </w:r>
      <w:r w:rsidR="00676DB1" w:rsidRPr="005C66ED">
        <w:t xml:space="preserve"> v</w:t>
      </w:r>
      <w:r w:rsidR="006E4540" w:rsidRPr="005C66ED">
        <w:t xml:space="preserve"> </w:t>
      </w:r>
      <w:r w:rsidRPr="005C66ED">
        <w:t>kraji svého zrození našel spolehlivého spolupracovníka. Vzdychal</w:t>
      </w:r>
      <w:r w:rsidR="00676DB1" w:rsidRPr="005C66ED">
        <w:t xml:space="preserve"> a</w:t>
      </w:r>
      <w:r w:rsidR="006E4540" w:rsidRPr="005C66ED">
        <w:t xml:space="preserve"> </w:t>
      </w:r>
      <w:r w:rsidRPr="005C66ED">
        <w:t>toužil po příznivějších podmínkách, které převažují ve Spojených státech Severní Ameriky, kde získáte spolupracovníka na každém rohu.</w:t>
      </w:r>
    </w:p>
    <w:p w14:paraId="77556613" w14:textId="77777777" w:rsidR="006E4540" w:rsidRPr="005C66ED" w:rsidRDefault="00243CEC" w:rsidP="00CA0B03">
      <w:pPr>
        <w:rPr>
          <w:lang w:eastAsia="cs" w:bidi="cs"/>
        </w:rPr>
      </w:pPr>
      <w:r w:rsidRPr="005C66ED">
        <w:t>Ale to, co zasáhlo jeho duši tak palčivě, když uviděl náhrdelník ve Veroničiných rukou, byla myšlenka na odklad, který musí nyní nastat, dříve než jej bude možno Aggii odeslat lodí. Jak vysvětlil Prudence</w:t>
      </w:r>
      <w:r w:rsidR="00676DB1" w:rsidRPr="005C66ED">
        <w:t xml:space="preserve"> v</w:t>
      </w:r>
      <w:r w:rsidR="006E4540" w:rsidRPr="005C66ED">
        <w:t xml:space="preserve"> </w:t>
      </w:r>
      <w:r w:rsidRPr="005C66ED">
        <w:t>rozmluvě na Grosvenor Square, Aggie potřebovala náhrdelník co nejdříve. Řekla to</w:t>
      </w:r>
      <w:r w:rsidR="00676DB1" w:rsidRPr="005C66ED">
        <w:t xml:space="preserve"> v</w:t>
      </w:r>
      <w:r w:rsidR="006E4540" w:rsidRPr="005C66ED">
        <w:t xml:space="preserve"> </w:t>
      </w:r>
      <w:r w:rsidRPr="005C66ED">
        <w:t>prvním telegramu</w:t>
      </w:r>
      <w:r w:rsidR="00676DB1" w:rsidRPr="005C66ED">
        <w:t xml:space="preserve"> a</w:t>
      </w:r>
      <w:r w:rsidR="006E4540" w:rsidRPr="005C66ED">
        <w:t xml:space="preserve"> </w:t>
      </w:r>
      <w:r w:rsidRPr="005C66ED">
        <w:t>opakovala tento požadavek ve svém druhém, třetím</w:t>
      </w:r>
      <w:r w:rsidR="00676DB1" w:rsidRPr="005C66ED">
        <w:t xml:space="preserve"> a</w:t>
      </w:r>
      <w:r w:rsidR="006E4540" w:rsidRPr="005C66ED">
        <w:t xml:space="preserve"> </w:t>
      </w:r>
      <w:r w:rsidRPr="005C66ED">
        <w:t>čtvrtém telegramu;</w:t>
      </w:r>
      <w:r w:rsidR="00676DB1" w:rsidRPr="005C66ED">
        <w:t xml:space="preserve"> a</w:t>
      </w:r>
      <w:r w:rsidR="006E4540" w:rsidRPr="005C66ED">
        <w:t xml:space="preserve"> </w:t>
      </w:r>
      <w:r w:rsidRPr="005C66ED">
        <w:t>jak míjely dny</w:t>
      </w:r>
      <w:r w:rsidR="00676DB1" w:rsidRPr="005C66ED">
        <w:t xml:space="preserve"> a</w:t>
      </w:r>
      <w:r w:rsidR="006E4540" w:rsidRPr="005C66ED">
        <w:t xml:space="preserve"> </w:t>
      </w:r>
      <w:r w:rsidRPr="005C66ED">
        <w:t xml:space="preserve">pořád nic nedostávala, vplížila se do jejích sdělení nepochybně </w:t>
      </w:r>
      <w:r w:rsidRPr="005C66ED">
        <w:lastRenderedPageBreak/>
        <w:t>rozmrzelá nota. Niagara Threepwoodová (rozená Donaldsonová) byla nejhodnější ze všech žen</w:t>
      </w:r>
      <w:r w:rsidR="00676DB1" w:rsidRPr="005C66ED">
        <w:t xml:space="preserve"> a</w:t>
      </w:r>
      <w:r w:rsidR="006E4540" w:rsidRPr="005C66ED">
        <w:t xml:space="preserve"> </w:t>
      </w:r>
      <w:r w:rsidRPr="005C66ED">
        <w:t>nebylo sporu</w:t>
      </w:r>
      <w:r w:rsidR="00676DB1" w:rsidRPr="005C66ED">
        <w:t xml:space="preserve"> o</w:t>
      </w:r>
      <w:r w:rsidR="006E4540" w:rsidRPr="005C66ED">
        <w:t xml:space="preserve"> </w:t>
      </w:r>
      <w:r w:rsidRPr="005C66ED">
        <w:t>tom, že byla světlem</w:t>
      </w:r>
      <w:r w:rsidR="00676DB1" w:rsidRPr="005C66ED">
        <w:t xml:space="preserve"> v</w:t>
      </w:r>
      <w:r w:rsidR="006E4540" w:rsidRPr="005C66ED">
        <w:t xml:space="preserve"> </w:t>
      </w:r>
      <w:r w:rsidRPr="005C66ED">
        <w:t>životě manžela</w:t>
      </w:r>
      <w:r w:rsidR="00676DB1" w:rsidRPr="005C66ED">
        <w:t xml:space="preserve"> a</w:t>
      </w:r>
      <w:r w:rsidR="006E4540" w:rsidRPr="005C66ED">
        <w:t xml:space="preserve"> </w:t>
      </w:r>
      <w:r w:rsidRPr="005C66ED">
        <w:t>jeho slunéčkem jasným, avšak po svém otci zdědila poněkud netrpělivou povahu, která vedla majitele firmy</w:t>
      </w:r>
      <w:r w:rsidR="00676DB1" w:rsidRPr="005C66ED">
        <w:t xml:space="preserve"> k</w:t>
      </w:r>
      <w:r w:rsidR="006E4540" w:rsidRPr="005C66ED">
        <w:t xml:space="preserve"> </w:t>
      </w:r>
      <w:r w:rsidRPr="005C66ED">
        <w:t>tomu, aby bušil na poradách do stolu</w:t>
      </w:r>
      <w:r w:rsidR="00676DB1" w:rsidRPr="005C66ED">
        <w:t xml:space="preserve"> a</w:t>
      </w:r>
      <w:r w:rsidR="006E4540" w:rsidRPr="005C66ED">
        <w:t xml:space="preserve"> </w:t>
      </w:r>
      <w:r w:rsidRPr="005C66ED">
        <w:t xml:space="preserve">řval: </w:t>
      </w:r>
      <w:r w:rsidR="006E4540" w:rsidRPr="005C66ED">
        <w:t>„</w:t>
      </w:r>
      <w:r w:rsidRPr="005C66ED">
        <w:t>Do toho, do toho, teď!</w:t>
      </w:r>
      <w:r w:rsidR="006E4540" w:rsidRPr="005C66ED">
        <w:t>“</w:t>
      </w:r>
    </w:p>
    <w:p w14:paraId="23525DE6" w14:textId="77777777" w:rsidR="006E4540" w:rsidRPr="005C66ED" w:rsidRDefault="00243CEC" w:rsidP="00CA0B03">
      <w:pPr>
        <w:rPr>
          <w:lang w:eastAsia="cs" w:bidi="cs"/>
        </w:rPr>
      </w:pPr>
      <w:r w:rsidRPr="005C66ED">
        <w:t>Freddie myslel na pátý telegram, který může nyní očekávat každým okamžikem,</w:t>
      </w:r>
      <w:r w:rsidR="00676DB1" w:rsidRPr="005C66ED">
        <w:t xml:space="preserve"> a</w:t>
      </w:r>
      <w:r w:rsidR="006E4540" w:rsidRPr="005C66ED">
        <w:t xml:space="preserve"> </w:t>
      </w:r>
      <w:r w:rsidRPr="005C66ED">
        <w:t>už předem se</w:t>
      </w:r>
      <w:r w:rsidR="00676DB1" w:rsidRPr="005C66ED">
        <w:t xml:space="preserve"> v</w:t>
      </w:r>
      <w:r w:rsidR="006E4540" w:rsidRPr="005C66ED">
        <w:t xml:space="preserve"> </w:t>
      </w:r>
      <w:r w:rsidRPr="005C66ED">
        <w:t>jeho očekávání třásl strachem. Literární žánr dopisu se dal tušit: měl by to být horor. Už čtvrtý telegram představoval šťavnaté sousto.</w:t>
      </w:r>
    </w:p>
    <w:p w14:paraId="6B67ABBC" w14:textId="77777777" w:rsidR="006E4540" w:rsidRPr="005C66ED" w:rsidRDefault="006E4540" w:rsidP="00CA0B03">
      <w:pPr>
        <w:rPr>
          <w:lang w:eastAsia="cs" w:bidi="cs"/>
        </w:rPr>
      </w:pPr>
      <w:r w:rsidRPr="005C66ED">
        <w:t>„</w:t>
      </w:r>
      <w:r w:rsidR="00310566" w:rsidRPr="005C66ED">
        <w:t>Hernajs!</w:t>
      </w:r>
      <w:r w:rsidRPr="005C66ED">
        <w:t>“</w:t>
      </w:r>
      <w:r w:rsidR="00310566" w:rsidRPr="005C66ED">
        <w:t xml:space="preserve"> vykřikl</w:t>
      </w:r>
      <w:r w:rsidR="00676DB1" w:rsidRPr="005C66ED">
        <w:t xml:space="preserve"> v</w:t>
      </w:r>
      <w:r w:rsidRPr="005C66ED">
        <w:t xml:space="preserve"> </w:t>
      </w:r>
      <w:r w:rsidR="00310566" w:rsidRPr="005C66ED">
        <w:t>hlubokém pohnutí.</w:t>
      </w:r>
    </w:p>
    <w:p w14:paraId="08721CFA" w14:textId="77777777" w:rsidR="006E4540" w:rsidRPr="005C66ED" w:rsidRDefault="00243CEC" w:rsidP="00CA0B03">
      <w:pPr>
        <w:rPr>
          <w:lang w:eastAsia="cs" w:bidi="cs"/>
        </w:rPr>
      </w:pPr>
      <w:r w:rsidRPr="005C66ED">
        <w:t>Reakce ostatní společnosti, která uviděla blýskavou cetku, byla rovněž výmluvná,</w:t>
      </w:r>
      <w:r w:rsidR="00676DB1" w:rsidRPr="005C66ED">
        <w:t xml:space="preserve"> i</w:t>
      </w:r>
      <w:r w:rsidR="006E4540" w:rsidRPr="005C66ED">
        <w:t xml:space="preserve"> </w:t>
      </w:r>
      <w:r w:rsidRPr="005C66ED">
        <w:t xml:space="preserve">když se svou povahou dost lišila. Gally řekl: </w:t>
      </w:r>
      <w:r w:rsidR="006E4540" w:rsidRPr="005C66ED">
        <w:t>„</w:t>
      </w:r>
      <w:r w:rsidRPr="005C66ED">
        <w:t>Pane bože!</w:t>
      </w:r>
      <w:r w:rsidR="006E4540" w:rsidRPr="005C66ED">
        <w:t>“</w:t>
      </w:r>
    </w:p>
    <w:p w14:paraId="33C01F8B" w14:textId="77777777" w:rsidR="006E4540" w:rsidRPr="005C66ED" w:rsidRDefault="00243CEC" w:rsidP="00CA0B03">
      <w:r w:rsidRPr="005C66ED">
        <w:t>Prudence na okamžik zapomněla na Ofélii</w:t>
      </w:r>
      <w:r w:rsidR="00676DB1" w:rsidRPr="005C66ED">
        <w:t xml:space="preserve"> a</w:t>
      </w:r>
      <w:r w:rsidR="006E4540" w:rsidRPr="005C66ED">
        <w:t xml:space="preserve"> </w:t>
      </w:r>
      <w:r w:rsidRPr="005C66ED">
        <w:t xml:space="preserve">řekla: </w:t>
      </w:r>
      <w:r w:rsidR="006E4540" w:rsidRPr="005C66ED">
        <w:t>„</w:t>
      </w:r>
      <w:r w:rsidRPr="005C66ED">
        <w:t>Jéminé!</w:t>
      </w:r>
      <w:r w:rsidR="006E4540" w:rsidRPr="005C66ED">
        <w:t>“</w:t>
      </w:r>
    </w:p>
    <w:p w14:paraId="0CAAD719" w14:textId="77777777" w:rsidR="006E4540" w:rsidRPr="005C66ED" w:rsidRDefault="00243CEC" w:rsidP="00CA0B03">
      <w:pPr>
        <w:rPr>
          <w:lang w:eastAsia="cs" w:bidi="cs"/>
        </w:rPr>
      </w:pPr>
      <w:r w:rsidRPr="005C66ED">
        <w:t xml:space="preserve">Lady Hermiona řekla: </w:t>
      </w:r>
      <w:r w:rsidR="006E4540" w:rsidRPr="005C66ED">
        <w:t>„</w:t>
      </w:r>
      <w:r w:rsidRPr="005C66ED">
        <w:t>Veroniko! Kde jsi sebrala ten rozkošný náhrdelník?</w:t>
      </w:r>
      <w:r w:rsidR="006E4540" w:rsidRPr="005C66ED">
        <w:t>“</w:t>
      </w:r>
    </w:p>
    <w:p w14:paraId="5F0D5FCA" w14:textId="77777777" w:rsidR="006E4540" w:rsidRPr="005C66ED" w:rsidRDefault="00243CEC" w:rsidP="00CA0B03">
      <w:pPr>
        <w:rPr>
          <w:lang w:eastAsia="cs" w:bidi="cs"/>
        </w:rPr>
      </w:pPr>
      <w:r w:rsidRPr="005C66ED">
        <w:t>Veronika cukrovala jako holubice</w:t>
      </w:r>
      <w:r w:rsidR="00676DB1" w:rsidRPr="005C66ED">
        <w:t xml:space="preserve"> v</w:t>
      </w:r>
      <w:r w:rsidR="006E4540" w:rsidRPr="005C66ED">
        <w:t xml:space="preserve"> </w:t>
      </w:r>
      <w:r w:rsidRPr="005C66ED">
        <w:t>jarním čase.</w:t>
      </w:r>
    </w:p>
    <w:p w14:paraId="4412DE53" w14:textId="77777777" w:rsidR="006E4540" w:rsidRPr="005C66ED" w:rsidRDefault="006E4540" w:rsidP="00CA0B03">
      <w:pPr>
        <w:rPr>
          <w:lang w:eastAsia="cs" w:bidi="cs"/>
        </w:rPr>
      </w:pPr>
      <w:r w:rsidRPr="005C66ED">
        <w:t>„</w:t>
      </w:r>
      <w:r w:rsidR="00310566" w:rsidRPr="005C66ED">
        <w:t>To je dar od Freddieho,</w:t>
      </w:r>
      <w:r w:rsidRPr="005C66ED">
        <w:t>“</w:t>
      </w:r>
      <w:r w:rsidR="00310566" w:rsidRPr="005C66ED">
        <w:t xml:space="preserve"> vysvětlovala. </w:t>
      </w:r>
      <w:r w:rsidRPr="005C66ED">
        <w:t>„</w:t>
      </w:r>
      <w:r w:rsidR="00310566" w:rsidRPr="005C66ED">
        <w:t>Och, Fre</w:t>
      </w:r>
      <w:r w:rsidRPr="005C66ED">
        <w:t>d-d</w:t>
      </w:r>
      <w:r w:rsidR="00310566" w:rsidRPr="005C66ED">
        <w:t xml:space="preserve">ie! Jak je to od tebe </w:t>
      </w:r>
      <w:r w:rsidR="00310566" w:rsidRPr="005C66ED">
        <w:rPr>
          <w:rStyle w:val="Zdraznn"/>
        </w:rPr>
        <w:t>milé</w:t>
      </w:r>
      <w:r w:rsidR="00310566" w:rsidRPr="005C66ED">
        <w:t xml:space="preserve">! Nikdy mě ani </w:t>
      </w:r>
      <w:r w:rsidR="00310566" w:rsidRPr="005C66ED">
        <w:lastRenderedPageBreak/>
        <w:t>nenapadlo, že bys mi mohl darovat něco tak nádherného.</w:t>
      </w:r>
      <w:r w:rsidRPr="005C66ED">
        <w:t>“</w:t>
      </w:r>
    </w:p>
    <w:p w14:paraId="36FA346E" w14:textId="77777777" w:rsidR="006E4540" w:rsidRPr="005C66ED" w:rsidRDefault="00243CEC" w:rsidP="00CA0B03">
      <w:pPr>
        <w:rPr>
          <w:lang w:eastAsia="cs" w:bidi="cs"/>
        </w:rPr>
      </w:pPr>
      <w:r w:rsidRPr="005C66ED">
        <w:t>Rytířského muže vždycky bolí, když musí odtrhnout pohár radosti od rtů krásy. Freddiemu neuniklo, jak se jeho sestřenice podobá mladé matce, která si tiše prozpěvuje nad novorozenětem; uvědomoval si, že to, co teď musí říci, vyvolá žal</w:t>
      </w:r>
      <w:r w:rsidR="00676DB1" w:rsidRPr="005C66ED">
        <w:t xml:space="preserve"> a</w:t>
      </w:r>
      <w:r w:rsidR="006E4540" w:rsidRPr="005C66ED">
        <w:t xml:space="preserve"> </w:t>
      </w:r>
      <w:r w:rsidRPr="005C66ED">
        <w:t>zklamání. Avšak neváhal. Při takových příležitostech je nejlepší chirurgický skalpel.</w:t>
      </w:r>
    </w:p>
    <w:p w14:paraId="7BBE9C5E" w14:textId="77777777" w:rsidR="006E4540" w:rsidRPr="005C66ED" w:rsidRDefault="006E4540" w:rsidP="00CA0B03">
      <w:pPr>
        <w:rPr>
          <w:lang w:eastAsia="cs" w:bidi="cs"/>
        </w:rPr>
      </w:pPr>
      <w:r w:rsidRPr="005C66ED">
        <w:t>„</w:t>
      </w:r>
      <w:r w:rsidR="00310566" w:rsidRPr="005C66ED">
        <w:t>Nedaroval jsem ti to,</w:t>
      </w:r>
      <w:r w:rsidRPr="005C66ED">
        <w:t>“</w:t>
      </w:r>
      <w:r w:rsidR="00310566" w:rsidRPr="005C66ED">
        <w:t xml:space="preserve"> řekl odměřeně. </w:t>
      </w:r>
      <w:r w:rsidRPr="005C66ED">
        <w:t>„</w:t>
      </w:r>
      <w:r w:rsidR="00310566" w:rsidRPr="005C66ED">
        <w:t>Zatraceně, nedaroval. Tobě patří přívěsek.</w:t>
      </w:r>
      <w:r w:rsidRPr="005C66ED">
        <w:t>“</w:t>
      </w:r>
    </w:p>
    <w:p w14:paraId="4090B6DB" w14:textId="77777777" w:rsidR="006E4540" w:rsidRPr="005C66ED" w:rsidRDefault="006E4540" w:rsidP="00CA0B03">
      <w:pPr>
        <w:rPr>
          <w:lang w:eastAsia="cs" w:bidi="cs"/>
        </w:rPr>
      </w:pPr>
      <w:r w:rsidRPr="005C66ED">
        <w:t>„</w:t>
      </w:r>
      <w:r w:rsidR="00310566" w:rsidRPr="005C66ED">
        <w:t>Přívěsek?</w:t>
      </w:r>
      <w:r w:rsidRPr="005C66ED">
        <w:t>“</w:t>
      </w:r>
    </w:p>
    <w:p w14:paraId="118B5CD4" w14:textId="77777777" w:rsidR="006E4540" w:rsidRPr="005C66ED" w:rsidRDefault="006E4540" w:rsidP="00CA0B03">
      <w:pPr>
        <w:rPr>
          <w:lang w:eastAsia="cs" w:bidi="cs"/>
        </w:rPr>
      </w:pPr>
      <w:r w:rsidRPr="005C66ED">
        <w:t>„</w:t>
      </w:r>
      <w:r w:rsidR="00310566" w:rsidRPr="005C66ED">
        <w:t>Přívěsek,</w:t>
      </w:r>
      <w:r w:rsidRPr="005C66ED">
        <w:t>“</w:t>
      </w:r>
      <w:r w:rsidR="00310566" w:rsidRPr="005C66ED">
        <w:t xml:space="preserve"> řekl Freddie, který nechtěl ponechat ani skulinku pro nedorozumění. </w:t>
      </w:r>
      <w:r w:rsidRPr="005C66ED">
        <w:t>„</w:t>
      </w:r>
      <w:r w:rsidR="00310566" w:rsidRPr="005C66ED">
        <w:t>Brzy bude dodán. Přijmi ho</w:t>
      </w:r>
      <w:r w:rsidR="00676DB1" w:rsidRPr="005C66ED">
        <w:t xml:space="preserve"> s</w:t>
      </w:r>
      <w:r w:rsidRPr="005C66ED">
        <w:t xml:space="preserve"> </w:t>
      </w:r>
      <w:r w:rsidR="00310566" w:rsidRPr="005C66ED">
        <w:t>nejlepším přáním od podepsaného.</w:t>
      </w:r>
      <w:r w:rsidRPr="005C66ED">
        <w:t>“</w:t>
      </w:r>
    </w:p>
    <w:p w14:paraId="62575CF8" w14:textId="77777777" w:rsidR="006E4540" w:rsidRPr="005C66ED" w:rsidRDefault="00243CEC" w:rsidP="00CA0B03">
      <w:pPr>
        <w:rPr>
          <w:lang w:eastAsia="cs" w:bidi="cs"/>
        </w:rPr>
      </w:pPr>
      <w:r w:rsidRPr="005C66ED">
        <w:t>Veronice se rozšířily oči. Zdálo se, že je zmatená.</w:t>
      </w:r>
    </w:p>
    <w:p w14:paraId="43F7827C" w14:textId="77777777" w:rsidR="006E4540" w:rsidRPr="005C66ED" w:rsidRDefault="006E4540" w:rsidP="00CA0B03">
      <w:pPr>
        <w:rPr>
          <w:lang w:eastAsia="cs" w:bidi="cs"/>
        </w:rPr>
      </w:pPr>
      <w:r w:rsidRPr="005C66ED">
        <w:t>„</w:t>
      </w:r>
      <w:r w:rsidR="00310566" w:rsidRPr="005C66ED">
        <w:t>Ale já bych radši měla tohle nežli přívěsek. Opravdu bych chtěla tohle.</w:t>
      </w:r>
      <w:r w:rsidRPr="005C66ED">
        <w:t>“</w:t>
      </w:r>
    </w:p>
    <w:p w14:paraId="375F3113" w14:textId="77777777" w:rsidR="006E4540" w:rsidRPr="005C66ED" w:rsidRDefault="006E4540" w:rsidP="00CA0B03">
      <w:pPr>
        <w:rPr>
          <w:lang w:eastAsia="cs" w:bidi="cs"/>
        </w:rPr>
      </w:pPr>
      <w:r w:rsidRPr="005C66ED">
        <w:t>„</w:t>
      </w:r>
      <w:r w:rsidR="00310566" w:rsidRPr="005C66ED">
        <w:t>To chápu,</w:t>
      </w:r>
      <w:r w:rsidRPr="005C66ED">
        <w:t>“</w:t>
      </w:r>
      <w:r w:rsidR="00310566" w:rsidRPr="005C66ED">
        <w:t xml:space="preserve"> řekl Freddie lítostivě, ale pevně. </w:t>
      </w:r>
      <w:r w:rsidRPr="005C66ED">
        <w:t>„</w:t>
      </w:r>
      <w:r w:rsidR="00310566" w:rsidRPr="005C66ED">
        <w:t>Většina lidí by dala přednost náhrdelníku. Ale tenhle náhrdelník náhodou patří Aggii. Historka je to dlouhá</w:t>
      </w:r>
      <w:r w:rsidR="00676DB1" w:rsidRPr="005C66ED">
        <w:t xml:space="preserve"> a</w:t>
      </w:r>
      <w:r w:rsidRPr="005C66ED">
        <w:t xml:space="preserve"> </w:t>
      </w:r>
      <w:r w:rsidR="00310566" w:rsidRPr="005C66ED">
        <w:t>komplikovaná</w:t>
      </w:r>
      <w:r w:rsidR="00676DB1" w:rsidRPr="005C66ED">
        <w:t xml:space="preserve"> a</w:t>
      </w:r>
      <w:r w:rsidRPr="005C66ED">
        <w:t xml:space="preserve"> </w:t>
      </w:r>
      <w:r w:rsidR="00310566" w:rsidRPr="005C66ED">
        <w:t>vrhá oslnivé světlo na šéfuldovu zvláštní mentalitu. Abych to zkrátil, poprosil jsem ho, aby dal poslat poštou náhrdelník Aggii do Paříže</w:t>
      </w:r>
      <w:r w:rsidR="00676DB1" w:rsidRPr="005C66ED">
        <w:t xml:space="preserve"> a</w:t>
      </w:r>
      <w:r w:rsidRPr="005C66ED">
        <w:t xml:space="preserve"> </w:t>
      </w:r>
      <w:r w:rsidR="00310566" w:rsidRPr="005C66ED">
        <w:t xml:space="preserve">aby </w:t>
      </w:r>
      <w:r w:rsidR="00310566" w:rsidRPr="005C66ED">
        <w:lastRenderedPageBreak/>
        <w:t>přinesl pro tebe přívěsek</w:t>
      </w:r>
      <w:r w:rsidR="00676DB1" w:rsidRPr="005C66ED">
        <w:t xml:space="preserve"> a</w:t>
      </w:r>
      <w:r w:rsidRPr="005C66ED">
        <w:t xml:space="preserve"> </w:t>
      </w:r>
      <w:r w:rsidR="00310566" w:rsidRPr="005C66ED">
        <w:t>on šel</w:t>
      </w:r>
      <w:r w:rsidR="00676DB1" w:rsidRPr="005C66ED">
        <w:t xml:space="preserve"> a</w:t>
      </w:r>
      <w:r w:rsidRPr="005C66ED">
        <w:t xml:space="preserve"> </w:t>
      </w:r>
      <w:r w:rsidR="00310566" w:rsidRPr="005C66ED">
        <w:t>popletl to, ačkoliv mě přesvědčivými slovy ujišťoval, že dokonale porozuměl</w:t>
      </w:r>
      <w:r w:rsidR="00676DB1" w:rsidRPr="005C66ED">
        <w:t xml:space="preserve"> a</w:t>
      </w:r>
      <w:r w:rsidRPr="005C66ED">
        <w:t xml:space="preserve"> </w:t>
      </w:r>
      <w:r w:rsidR="00310566" w:rsidRPr="005C66ED">
        <w:t>že není možné, aby se</w:t>
      </w:r>
      <w:r w:rsidR="00676DB1" w:rsidRPr="005C66ED">
        <w:t xml:space="preserve"> v</w:t>
      </w:r>
      <w:r w:rsidRPr="005C66ED">
        <w:t xml:space="preserve"> </w:t>
      </w:r>
      <w:r w:rsidR="00310566" w:rsidRPr="005C66ED">
        <w:t>této operaci vyskytla nějaká chybička. Prohlašuji –</w:t>
      </w:r>
      <w:r w:rsidR="00676DB1" w:rsidRPr="005C66ED">
        <w:t xml:space="preserve"> a</w:t>
      </w:r>
      <w:r w:rsidRPr="005C66ED">
        <w:t xml:space="preserve"> </w:t>
      </w:r>
      <w:r w:rsidR="00310566" w:rsidRPr="005C66ED">
        <w:t>to oficiálně – že jsem naposledy požádal šéfuldu, aby pro mne něco udělal. Když ho pošlete koupit jablka, určitě se vrátí se slonem,</w:t>
      </w:r>
      <w:r w:rsidR="00676DB1" w:rsidRPr="005C66ED">
        <w:t xml:space="preserve"> o</w:t>
      </w:r>
      <w:r w:rsidRPr="005C66ED">
        <w:t xml:space="preserve"> </w:t>
      </w:r>
      <w:r w:rsidR="00310566" w:rsidRPr="005C66ED">
        <w:t>tom jsem přesvědčen.</w:t>
      </w:r>
      <w:r w:rsidRPr="005C66ED">
        <w:t>“</w:t>
      </w:r>
    </w:p>
    <w:p w14:paraId="14FF8484" w14:textId="77777777" w:rsidR="006E4540" w:rsidRPr="005C66ED" w:rsidRDefault="00243CEC" w:rsidP="00CA0B03">
      <w:pPr>
        <w:rPr>
          <w:lang w:eastAsia="cs" w:bidi="cs"/>
        </w:rPr>
      </w:pPr>
      <w:r w:rsidRPr="005C66ED">
        <w:t>Lady Hermiona vydala zvuk připomínající zasyčení tuku na pánvi.</w:t>
      </w:r>
    </w:p>
    <w:p w14:paraId="675268B5" w14:textId="77777777" w:rsidR="006E4540" w:rsidRPr="005C66ED" w:rsidRDefault="006E4540" w:rsidP="00CA0B03">
      <w:pPr>
        <w:rPr>
          <w:lang w:eastAsia="cs" w:bidi="cs"/>
        </w:rPr>
      </w:pPr>
      <w:r w:rsidRPr="005C66ED">
        <w:t>„</w:t>
      </w:r>
      <w:r w:rsidR="00310566" w:rsidRPr="005C66ED">
        <w:t>To je celý Clarence,</w:t>
      </w:r>
      <w:r w:rsidRPr="005C66ED">
        <w:t>“</w:t>
      </w:r>
      <w:r w:rsidR="00310566" w:rsidRPr="005C66ED">
        <w:t xml:space="preserve"> řekla</w:t>
      </w:r>
      <w:r w:rsidR="00676DB1" w:rsidRPr="005C66ED">
        <w:t xml:space="preserve"> a</w:t>
      </w:r>
      <w:r w:rsidRPr="005C66ED">
        <w:t xml:space="preserve"> </w:t>
      </w:r>
      <w:r w:rsidR="00310566" w:rsidRPr="005C66ED">
        <w:t>její bratr Galahad souhlasil, že je to celý Clarence.</w:t>
      </w:r>
    </w:p>
    <w:p w14:paraId="76C44E42" w14:textId="77777777" w:rsidR="006E4540" w:rsidRPr="005C66ED" w:rsidRDefault="006E4540" w:rsidP="00CA0B03">
      <w:pPr>
        <w:rPr>
          <w:lang w:eastAsia="cs" w:bidi="cs"/>
        </w:rPr>
      </w:pPr>
      <w:r w:rsidRPr="005C66ED">
        <w:t>„</w:t>
      </w:r>
      <w:r w:rsidR="00310566" w:rsidRPr="005C66ED">
        <w:t>Opravdu,</w:t>
      </w:r>
      <w:r w:rsidRPr="005C66ED">
        <w:t>“</w:t>
      </w:r>
      <w:r w:rsidR="00310566" w:rsidRPr="005C66ED">
        <w:t xml:space="preserve"> řekla lady Hermiona, </w:t>
      </w:r>
      <w:r w:rsidRPr="005C66ED">
        <w:t>„</w:t>
      </w:r>
      <w:r w:rsidR="00310566" w:rsidRPr="005C66ED">
        <w:t>často si myslím, že by měl být úředně prohlášen za duševně chorého.</w:t>
      </w:r>
      <w:r w:rsidRPr="005C66ED">
        <w:t>“</w:t>
      </w:r>
    </w:p>
    <w:p w14:paraId="35F13F88" w14:textId="77777777" w:rsidR="006E4540" w:rsidRPr="005C66ED" w:rsidRDefault="00243CEC" w:rsidP="00CA0B03">
      <w:pPr>
        <w:rPr>
          <w:lang w:eastAsia="cs" w:bidi="cs"/>
        </w:rPr>
      </w:pPr>
      <w:r w:rsidRPr="005C66ED">
        <w:t>Freddie přikývl. Synovská úcta mu zabránila, aby vtělil myšlenku do slov, ale také ho to napadlo. Nepochybně přicházely okamžiky, kdy člověk měl pocit, že správné prostředí pro šéfuldu je vyčalouněná cela</w:t>
      </w:r>
      <w:r w:rsidR="00676DB1" w:rsidRPr="005C66ED">
        <w:t xml:space="preserve"> v</w:t>
      </w:r>
      <w:r w:rsidR="006E4540" w:rsidRPr="005C66ED">
        <w:t xml:space="preserve"> </w:t>
      </w:r>
      <w:r w:rsidRPr="005C66ED">
        <w:t>Colney Hatch.</w:t>
      </w:r>
    </w:p>
    <w:p w14:paraId="5D173A34" w14:textId="77777777" w:rsidR="006E4540" w:rsidRPr="005C66ED" w:rsidRDefault="006E4540" w:rsidP="00CA0B03">
      <w:pPr>
        <w:rPr>
          <w:lang w:eastAsia="cs" w:bidi="cs"/>
        </w:rPr>
      </w:pPr>
      <w:r w:rsidRPr="005C66ED">
        <w:t>„</w:t>
      </w:r>
      <w:r w:rsidR="00310566" w:rsidRPr="005C66ED">
        <w:t>Takové zklamání pro tebe, drahoušku,</w:t>
      </w:r>
      <w:r w:rsidRPr="005C66ED">
        <w:t>“</w:t>
      </w:r>
      <w:r w:rsidR="00310566" w:rsidRPr="005C66ED">
        <w:t xml:space="preserve"> řekla lady Hermiona.</w:t>
      </w:r>
    </w:p>
    <w:p w14:paraId="056DE858" w14:textId="77777777" w:rsidR="006E4540" w:rsidRPr="005C66ED" w:rsidRDefault="006E4540" w:rsidP="00CA0B03">
      <w:pPr>
        <w:rPr>
          <w:lang w:eastAsia="cs" w:bidi="cs"/>
        </w:rPr>
      </w:pPr>
      <w:r w:rsidRPr="005C66ED">
        <w:t>„</w:t>
      </w:r>
      <w:r w:rsidR="00310566" w:rsidRPr="005C66ED">
        <w:t>To je zlé,</w:t>
      </w:r>
      <w:r w:rsidRPr="005C66ED">
        <w:t>“</w:t>
      </w:r>
      <w:r w:rsidR="00310566" w:rsidRPr="005C66ED">
        <w:t xml:space="preserve"> řekl Gally.</w:t>
      </w:r>
    </w:p>
    <w:p w14:paraId="4BFB3861" w14:textId="77777777" w:rsidR="006E4540" w:rsidRPr="005C66ED" w:rsidRDefault="006E4540" w:rsidP="00CA0B03">
      <w:pPr>
        <w:rPr>
          <w:lang w:eastAsia="cs" w:bidi="cs"/>
        </w:rPr>
      </w:pPr>
      <w:r w:rsidRPr="005C66ED">
        <w:t>„</w:t>
      </w:r>
      <w:r w:rsidR="00310566" w:rsidRPr="005C66ED">
        <w:t>Smůla, Vee,</w:t>
      </w:r>
      <w:r w:rsidRPr="005C66ED">
        <w:t>“</w:t>
      </w:r>
      <w:r w:rsidR="00310566" w:rsidRPr="005C66ED">
        <w:t xml:space="preserve"> řekla Prudence.</w:t>
      </w:r>
    </w:p>
    <w:p w14:paraId="6B015A51" w14:textId="77777777" w:rsidR="006E4540" w:rsidRPr="005C66ED" w:rsidRDefault="006E4540" w:rsidP="00CA0B03">
      <w:pPr>
        <w:rPr>
          <w:lang w:eastAsia="cs" w:bidi="cs"/>
        </w:rPr>
      </w:pPr>
      <w:r w:rsidRPr="005C66ED">
        <w:t>„</w:t>
      </w:r>
      <w:r w:rsidR="00310566" w:rsidRPr="005C66ED">
        <w:t>Nejupřímnější sympatie,</w:t>
      </w:r>
      <w:r w:rsidRPr="005C66ED">
        <w:t>“</w:t>
      </w:r>
      <w:r w:rsidR="00310566" w:rsidRPr="005C66ED">
        <w:t xml:space="preserve"> řekl Freddie. </w:t>
      </w:r>
      <w:r w:rsidRPr="005C66ED">
        <w:t>„</w:t>
      </w:r>
      <w:r w:rsidR="00310566" w:rsidRPr="005C66ED">
        <w:t>Dovedu si představit, jak ti je. Je to kruté.</w:t>
      </w:r>
      <w:r w:rsidRPr="005C66ED">
        <w:t>“</w:t>
      </w:r>
    </w:p>
    <w:p w14:paraId="57705971" w14:textId="77777777" w:rsidR="006E4540" w:rsidRPr="005C66ED" w:rsidRDefault="00243CEC" w:rsidP="00CA0B03">
      <w:pPr>
        <w:rPr>
          <w:lang w:eastAsia="cs" w:bidi="cs"/>
        </w:rPr>
      </w:pPr>
      <w:r w:rsidRPr="005C66ED">
        <w:lastRenderedPageBreak/>
        <w:t>Jenom pomalu pronikaly vnější podněty Veronice do vědomí</w:t>
      </w:r>
      <w:r w:rsidR="00676DB1" w:rsidRPr="005C66ED">
        <w:t xml:space="preserve"> a</w:t>
      </w:r>
      <w:r w:rsidR="006E4540" w:rsidRPr="005C66ED">
        <w:t xml:space="preserve"> </w:t>
      </w:r>
      <w:r w:rsidRPr="005C66ED">
        <w:t>po několik okamžiků tam omámen</w:t>
      </w:r>
      <w:r w:rsidR="00667A33" w:rsidRPr="005C66ED">
        <w:t>ě</w:t>
      </w:r>
      <w:r w:rsidRPr="005C66ED">
        <w:t xml:space="preserve"> stála, neschopna pochopit stav věcí. Zdálo se však, že vlna soucitu urychlila její myšlenkový proces.</w:t>
      </w:r>
    </w:p>
    <w:p w14:paraId="627B8FE7" w14:textId="77777777" w:rsidR="006E4540" w:rsidRPr="005C66ED" w:rsidRDefault="006E4540" w:rsidP="00CA0B03">
      <w:pPr>
        <w:rPr>
          <w:lang w:eastAsia="cs" w:bidi="cs"/>
        </w:rPr>
      </w:pPr>
      <w:r w:rsidRPr="005C66ED">
        <w:t>„</w:t>
      </w:r>
      <w:r w:rsidR="00310566" w:rsidRPr="005C66ED">
        <w:t>Chcete tím říct,</w:t>
      </w:r>
      <w:r w:rsidRPr="005C66ED">
        <w:t>“</w:t>
      </w:r>
      <w:r w:rsidR="00310566" w:rsidRPr="005C66ED">
        <w:t xml:space="preserve"> řekla, protože začínala rozumět, </w:t>
      </w:r>
      <w:r w:rsidRPr="005C66ED">
        <w:t>„</w:t>
      </w:r>
      <w:r w:rsidR="00310566" w:rsidRPr="005C66ED">
        <w:t>že si nesmím nechat náhrdelník?</w:t>
      </w:r>
      <w:r w:rsidRPr="005C66ED">
        <w:t>“</w:t>
      </w:r>
    </w:p>
    <w:p w14:paraId="43F042EA" w14:textId="77777777" w:rsidR="006E4540" w:rsidRPr="005C66ED" w:rsidRDefault="00243CEC" w:rsidP="00CA0B03">
      <w:pPr>
        <w:rPr>
          <w:lang w:eastAsia="cs" w:bidi="cs"/>
        </w:rPr>
      </w:pPr>
      <w:r w:rsidRPr="005C66ED">
        <w:t>Freddie odpověděl, že</w:t>
      </w:r>
      <w:r w:rsidR="00676DB1" w:rsidRPr="005C66ED">
        <w:t xml:space="preserve"> v</w:t>
      </w:r>
      <w:r w:rsidR="006E4540" w:rsidRPr="005C66ED">
        <w:t xml:space="preserve"> </w:t>
      </w:r>
      <w:r w:rsidRPr="005C66ED">
        <w:t>podstatě tomu tak je.</w:t>
      </w:r>
    </w:p>
    <w:p w14:paraId="106CB676" w14:textId="77777777" w:rsidR="006E4540" w:rsidRPr="005C66ED" w:rsidRDefault="006E4540" w:rsidP="00CA0B03">
      <w:pPr>
        <w:rPr>
          <w:lang w:eastAsia="cs" w:bidi="cs"/>
        </w:rPr>
      </w:pPr>
      <w:r w:rsidRPr="005C66ED">
        <w:t>„</w:t>
      </w:r>
      <w:r w:rsidR="00310566" w:rsidRPr="005C66ED">
        <w:t>Na plese hrabství jej nebudu mít na sobě?</w:t>
      </w:r>
      <w:r w:rsidRPr="005C66ED">
        <w:t>“</w:t>
      </w:r>
    </w:p>
    <w:p w14:paraId="6B5CAB23" w14:textId="77777777" w:rsidR="006E4540" w:rsidRPr="005C66ED" w:rsidRDefault="00243CEC" w:rsidP="00CA0B03">
      <w:pPr>
        <w:rPr>
          <w:lang w:eastAsia="cs" w:bidi="cs"/>
        </w:rPr>
      </w:pPr>
      <w:r w:rsidRPr="005C66ED">
        <w:t>Tato otázka rozjasnila tvář lady Hermiony. Zdálo se jí, že pohár radosti nemusí koneckonců být od rtů jejího dítěte odňat úplně. Nebude</w:t>
      </w:r>
      <w:r w:rsidR="00676DB1" w:rsidRPr="005C66ED">
        <w:t xml:space="preserve"> v</w:t>
      </w:r>
      <w:r w:rsidR="006E4540" w:rsidRPr="005C66ED">
        <w:t xml:space="preserve"> </w:t>
      </w:r>
      <w:r w:rsidRPr="005C66ED">
        <w:t>takovém postavení, aby ho mohla vyprázdnit až do dna, ale jistá opatření, jež navrhne, umožní její dceři, aby se</w:t>
      </w:r>
      <w:r w:rsidR="00676DB1" w:rsidRPr="005C66ED">
        <w:t xml:space="preserve"> z</w:t>
      </w:r>
      <w:r w:rsidR="006E4540" w:rsidRPr="005C66ED">
        <w:t xml:space="preserve"> </w:t>
      </w:r>
      <w:r w:rsidRPr="005C66ED">
        <w:t>něho trochu napila.</w:t>
      </w:r>
    </w:p>
    <w:p w14:paraId="6CFB00AC" w14:textId="77777777" w:rsidR="006E4540" w:rsidRPr="005C66ED" w:rsidRDefault="006E4540" w:rsidP="00CA0B03">
      <w:pPr>
        <w:rPr>
          <w:lang w:eastAsia="cs" w:bidi="cs"/>
        </w:rPr>
      </w:pPr>
      <w:r w:rsidRPr="005C66ED">
        <w:t>„</w:t>
      </w:r>
      <w:r w:rsidR="00310566" w:rsidRPr="005C66ED">
        <w:t>Ale ano, samozřejmě,</w:t>
      </w:r>
      <w:r w:rsidRPr="005C66ED">
        <w:t>“</w:t>
      </w:r>
      <w:r w:rsidR="00310566" w:rsidRPr="005C66ED">
        <w:t xml:space="preserve"> řekla. </w:t>
      </w:r>
      <w:r w:rsidRPr="005C66ED">
        <w:t>„</w:t>
      </w:r>
      <w:r w:rsidR="00310566" w:rsidRPr="005C66ED">
        <w:t>To by bylo báječné, má drahá.</w:t>
      </w:r>
      <w:r w:rsidRPr="005C66ED">
        <w:t>“</w:t>
      </w:r>
    </w:p>
    <w:p w14:paraId="18CB4A3D" w14:textId="77777777" w:rsidR="006E4540" w:rsidRPr="005C66ED" w:rsidRDefault="006E4540" w:rsidP="00CA0B03">
      <w:pPr>
        <w:rPr>
          <w:lang w:eastAsia="cs" w:bidi="cs"/>
        </w:rPr>
      </w:pPr>
      <w:r w:rsidRPr="005C66ED">
        <w:t>„</w:t>
      </w:r>
      <w:r w:rsidR="00310566" w:rsidRPr="005C66ED">
        <w:t>Výtečný nápad,</w:t>
      </w:r>
      <w:r w:rsidRPr="005C66ED">
        <w:t>“</w:t>
      </w:r>
      <w:r w:rsidR="00310566" w:rsidRPr="005C66ED">
        <w:t xml:space="preserve"> souhlasil Gally. </w:t>
      </w:r>
      <w:r w:rsidRPr="005C66ED">
        <w:t>„</w:t>
      </w:r>
      <w:r w:rsidR="00310566" w:rsidRPr="005C66ED">
        <w:t>Kompromis uspokojující všechny zúčastněné. Vezmi si ho na ples hrabství</w:t>
      </w:r>
      <w:r w:rsidR="00676DB1" w:rsidRPr="005C66ED">
        <w:t xml:space="preserve"> a</w:t>
      </w:r>
      <w:r w:rsidRPr="005C66ED">
        <w:t xml:space="preserve"> </w:t>
      </w:r>
      <w:r w:rsidR="00310566" w:rsidRPr="005C66ED">
        <w:t>Freddie jej odešle až potom.</w:t>
      </w:r>
      <w:r w:rsidRPr="005C66ED">
        <w:t>“</w:t>
      </w:r>
    </w:p>
    <w:p w14:paraId="738DF043" w14:textId="77777777" w:rsidR="006E4540" w:rsidRPr="005C66ED" w:rsidRDefault="006E4540" w:rsidP="00CA0B03">
      <w:pPr>
        <w:rPr>
          <w:lang w:eastAsia="cs" w:bidi="cs"/>
        </w:rPr>
      </w:pPr>
      <w:r w:rsidRPr="005C66ED">
        <w:t>„</w:t>
      </w:r>
      <w:r w:rsidR="00310566" w:rsidRPr="005C66ED">
        <w:t>Budeš se</w:t>
      </w:r>
      <w:r w:rsidR="00676DB1" w:rsidRPr="005C66ED">
        <w:t xml:space="preserve"> v</w:t>
      </w:r>
      <w:r w:rsidRPr="005C66ED">
        <w:t xml:space="preserve"> </w:t>
      </w:r>
      <w:r w:rsidR="00310566" w:rsidRPr="005C66ED">
        <w:t>něm vyjímat nádherně, Vee,</w:t>
      </w:r>
      <w:r w:rsidRPr="005C66ED">
        <w:t>“</w:t>
      </w:r>
      <w:r w:rsidR="00310566" w:rsidRPr="005C66ED">
        <w:t xml:space="preserve"> řekla Prudence. </w:t>
      </w:r>
      <w:r w:rsidRPr="005C66ED">
        <w:t>„</w:t>
      </w:r>
      <w:r w:rsidR="00310566" w:rsidRPr="005C66ED">
        <w:t>Já tě</w:t>
      </w:r>
      <w:r w:rsidR="00676DB1" w:rsidRPr="005C66ED">
        <w:t xml:space="preserve"> v</w:t>
      </w:r>
      <w:r w:rsidRPr="005C66ED">
        <w:t xml:space="preserve"> </w:t>
      </w:r>
      <w:r w:rsidR="00310566" w:rsidRPr="005C66ED">
        <w:t>něm neuvidím, protože se budu topit</w:t>
      </w:r>
      <w:r w:rsidR="00676DB1" w:rsidRPr="005C66ED">
        <w:t xml:space="preserve"> v</w:t>
      </w:r>
      <w:r w:rsidRPr="005C66ED">
        <w:t xml:space="preserve"> </w:t>
      </w:r>
      <w:r w:rsidR="00310566" w:rsidRPr="005C66ED">
        <w:t>jezeře, ale vím, že budeš vypadat jedinečně.</w:t>
      </w:r>
      <w:r w:rsidRPr="005C66ED">
        <w:t>“</w:t>
      </w:r>
    </w:p>
    <w:p w14:paraId="7280F989" w14:textId="77777777" w:rsidR="006E4540" w:rsidRPr="005C66ED" w:rsidRDefault="00243CEC" w:rsidP="00CA0B03">
      <w:pPr>
        <w:rPr>
          <w:lang w:eastAsia="cs" w:bidi="cs"/>
        </w:rPr>
      </w:pPr>
      <w:r w:rsidRPr="005C66ED">
        <w:t>Freddie, ač nerad, byl ještě jednou přinucen vytasit se se skalpelem.</w:t>
      </w:r>
    </w:p>
    <w:p w14:paraId="522A402D" w14:textId="77777777" w:rsidR="006E4540" w:rsidRPr="005C66ED" w:rsidRDefault="006E4540" w:rsidP="00CA0B03">
      <w:pPr>
        <w:rPr>
          <w:lang w:eastAsia="cs" w:bidi="cs"/>
        </w:rPr>
      </w:pPr>
      <w:r w:rsidRPr="005C66ED">
        <w:lastRenderedPageBreak/>
        <w:t>„</w:t>
      </w:r>
      <w:r w:rsidR="00310566" w:rsidRPr="005C66ED">
        <w:t>Bohužel to nepůjde,</w:t>
      </w:r>
      <w:r w:rsidRPr="005C66ED">
        <w:t>“</w:t>
      </w:r>
      <w:r w:rsidR="00310566" w:rsidRPr="005C66ED">
        <w:t xml:space="preserve"> řekl</w:t>
      </w:r>
      <w:r w:rsidR="00676DB1" w:rsidRPr="005C66ED">
        <w:t xml:space="preserve"> s</w:t>
      </w:r>
      <w:r w:rsidRPr="005C66ED">
        <w:t xml:space="preserve"> </w:t>
      </w:r>
      <w:r w:rsidR="00310566" w:rsidRPr="005C66ED">
        <w:t xml:space="preserve">mužnou lítostí, která mu tak hezky slušela. </w:t>
      </w:r>
      <w:r w:rsidRPr="005C66ED">
        <w:t>„</w:t>
      </w:r>
      <w:r w:rsidR="00310566" w:rsidRPr="005C66ED">
        <w:t>Lituji, Vee, ale tento nápad taky nepřichází</w:t>
      </w:r>
      <w:r w:rsidR="00676DB1" w:rsidRPr="005C66ED">
        <w:t xml:space="preserve"> v</w:t>
      </w:r>
      <w:r w:rsidRPr="005C66ED">
        <w:t xml:space="preserve"> </w:t>
      </w:r>
      <w:r w:rsidR="00310566" w:rsidRPr="005C66ED">
        <w:t>úvahu. Veselice,</w:t>
      </w:r>
      <w:r w:rsidR="00676DB1" w:rsidRPr="005C66ED">
        <w:t xml:space="preserve"> o</w:t>
      </w:r>
      <w:r w:rsidRPr="005C66ED">
        <w:t xml:space="preserve"> </w:t>
      </w:r>
      <w:r w:rsidR="00310566" w:rsidRPr="005C66ED">
        <w:t>které se zmiňuješ, se bude konat až za čtrnáct dní</w:t>
      </w:r>
      <w:r w:rsidR="00676DB1" w:rsidRPr="005C66ED">
        <w:t xml:space="preserve"> a</w:t>
      </w:r>
      <w:r w:rsidRPr="005C66ED">
        <w:t xml:space="preserve"> </w:t>
      </w:r>
      <w:r w:rsidR="00310566" w:rsidRPr="005C66ED">
        <w:t>Aggie chce náhrdelník hned. Telegrafovala si</w:t>
      </w:r>
      <w:r w:rsidR="00676DB1" w:rsidRPr="005C66ED">
        <w:t xml:space="preserve"> o</w:t>
      </w:r>
      <w:r w:rsidRPr="005C66ED">
        <w:t xml:space="preserve"> </w:t>
      </w:r>
      <w:r w:rsidR="00310566" w:rsidRPr="005C66ED">
        <w:t>něj už čtyřikrát</w:t>
      </w:r>
      <w:r w:rsidR="00676DB1" w:rsidRPr="005C66ED">
        <w:t xml:space="preserve"> a</w:t>
      </w:r>
      <w:r w:rsidRPr="005C66ED">
        <w:t xml:space="preserve"> </w:t>
      </w:r>
      <w:r w:rsidR="00310566" w:rsidRPr="005C66ED">
        <w:t>telegram číslo pět očekávám zítra nebo pozítří.</w:t>
      </w:r>
      <w:r w:rsidR="00676DB1" w:rsidRPr="005C66ED">
        <w:t xml:space="preserve"> A</w:t>
      </w:r>
      <w:r w:rsidRPr="005C66ED">
        <w:t xml:space="preserve"> </w:t>
      </w:r>
      <w:r w:rsidR="00310566" w:rsidRPr="005C66ED">
        <w:t>říkám vám otevřeně, že to zavání strašným průšvihem. Představivost se vzpírá, když má předvést, co by Aggie řekla, kdybych ji nechal čekat dalších čtrnáct dnů.</w:t>
      </w:r>
      <w:r w:rsidRPr="005C66ED">
        <w:t>“</w:t>
      </w:r>
    </w:p>
    <w:p w14:paraId="516775FE" w14:textId="77777777" w:rsidR="006E4540" w:rsidRPr="005C66ED" w:rsidRDefault="00243CEC" w:rsidP="00CA0B03">
      <w:pPr>
        <w:rPr>
          <w:lang w:eastAsia="cs" w:bidi="cs"/>
        </w:rPr>
      </w:pPr>
      <w:r w:rsidRPr="005C66ED">
        <w:t>Ctihodný Galahad si ostře odfrkl. Sám starý mládenec, nedovedl pochopit</w:t>
      </w:r>
      <w:r w:rsidR="00676DB1" w:rsidRPr="005C66ED">
        <w:t xml:space="preserve"> a</w:t>
      </w:r>
      <w:r w:rsidR="006E4540" w:rsidRPr="005C66ED">
        <w:t xml:space="preserve"> </w:t>
      </w:r>
      <w:r w:rsidRPr="005C66ED">
        <w:t>pocítit sympatie</w:t>
      </w:r>
      <w:r w:rsidR="00676DB1" w:rsidRPr="005C66ED">
        <w:t xml:space="preserve"> s</w:t>
      </w:r>
      <w:r w:rsidR="006E4540" w:rsidRPr="005C66ED">
        <w:t xml:space="preserve"> </w:t>
      </w:r>
      <w:r w:rsidRPr="005C66ED">
        <w:t>jevem, který hodnotil jako opovrženíhodnou synovcovu zbabělost. Tato nepřeklenutelná propast</w:t>
      </w:r>
      <w:r w:rsidR="00676DB1" w:rsidRPr="005C66ED">
        <w:t xml:space="preserve"> v</w:t>
      </w:r>
      <w:r w:rsidR="006E4540" w:rsidRPr="005C66ED">
        <w:t xml:space="preserve"> </w:t>
      </w:r>
      <w:r w:rsidRPr="005C66ED">
        <w:t>názorech svobodných</w:t>
      </w:r>
      <w:r w:rsidR="00676DB1" w:rsidRPr="005C66ED">
        <w:t xml:space="preserve"> a</w:t>
      </w:r>
      <w:r w:rsidR="006E4540" w:rsidRPr="005C66ED">
        <w:t xml:space="preserve"> </w:t>
      </w:r>
      <w:r w:rsidRPr="005C66ED">
        <w:t>ženatých mužů se často vyskytuje.</w:t>
      </w:r>
    </w:p>
    <w:p w14:paraId="22D0DEBC" w14:textId="77777777" w:rsidR="006E4540" w:rsidRPr="005C66ED" w:rsidRDefault="006E4540" w:rsidP="00CA0B03">
      <w:pPr>
        <w:rPr>
          <w:lang w:eastAsia="cs" w:bidi="cs"/>
        </w:rPr>
      </w:pPr>
      <w:r w:rsidRPr="005C66ED">
        <w:t>„</w:t>
      </w:r>
      <w:r w:rsidR="00310566" w:rsidRPr="005C66ED">
        <w:t>Ty se bojíš své ženy?</w:t>
      </w:r>
      <w:r w:rsidRPr="005C66ED">
        <w:t>“</w:t>
      </w:r>
      <w:r w:rsidR="00310566" w:rsidRPr="005C66ED">
        <w:t xml:space="preserve"> ptal se. </w:t>
      </w:r>
      <w:r w:rsidRPr="005C66ED">
        <w:t>„</w:t>
      </w:r>
      <w:r w:rsidR="00310566" w:rsidRPr="005C66ED">
        <w:t>Jsi mužský nebo myš? Přece tě nesní.</w:t>
      </w:r>
      <w:r w:rsidRPr="005C66ED">
        <w:t>“</w:t>
      </w:r>
    </w:p>
    <w:p w14:paraId="37A85B97" w14:textId="77777777" w:rsidR="006E4540" w:rsidRPr="005C66ED" w:rsidRDefault="006E4540" w:rsidP="00CA0B03">
      <w:pPr>
        <w:rPr>
          <w:lang w:eastAsia="cs" w:bidi="cs"/>
        </w:rPr>
      </w:pPr>
      <w:r w:rsidRPr="005C66ED">
        <w:t>„</w:t>
      </w:r>
      <w:r w:rsidR="00676DB1" w:rsidRPr="005C66ED">
        <w:t>S</w:t>
      </w:r>
      <w:r w:rsidRPr="005C66ED">
        <w:t xml:space="preserve"> </w:t>
      </w:r>
      <w:r w:rsidR="00676DB1" w:rsidRPr="005C66ED">
        <w:t>chutí by se do mne pustila,</w:t>
      </w:r>
      <w:r w:rsidRPr="005C66ED">
        <w:t>“</w:t>
      </w:r>
      <w:r w:rsidR="00676DB1" w:rsidRPr="005C66ED">
        <w:t xml:space="preserve"> řekl Freddie. </w:t>
      </w:r>
      <w:r w:rsidRPr="005C66ED">
        <w:t>„</w:t>
      </w:r>
      <w:r w:rsidR="00676DB1" w:rsidRPr="005C66ED">
        <w:t>Neuvědomuješ si, že Aggie je dcera amerického milionáře, a</w:t>
      </w:r>
      <w:r w:rsidRPr="005C66ED">
        <w:t xml:space="preserve"> </w:t>
      </w:r>
      <w:r w:rsidR="00676DB1" w:rsidRPr="005C66ED">
        <w:t>jestli ses někdy setkal s</w:t>
      </w:r>
      <w:r w:rsidRPr="005C66ED">
        <w:t xml:space="preserve"> </w:t>
      </w:r>
      <w:r w:rsidR="00676DB1" w:rsidRPr="005C66ED">
        <w:t>nějakým americkým milionářem</w:t>
      </w:r>
      <w:r w:rsidR="00593A14" w:rsidRPr="005C66ED">
        <w:t xml:space="preserve"> –</w:t>
      </w:r>
      <w:r w:rsidRPr="005C66ED">
        <w:t>“</w:t>
      </w:r>
    </w:p>
    <w:p w14:paraId="1FA79647" w14:textId="77777777" w:rsidR="006E4540" w:rsidRPr="005C66ED" w:rsidRDefault="006E4540" w:rsidP="00CA0B03">
      <w:pPr>
        <w:rPr>
          <w:lang w:eastAsia="cs" w:bidi="cs"/>
        </w:rPr>
      </w:pPr>
      <w:r w:rsidRPr="005C66ED">
        <w:t>„</w:t>
      </w:r>
      <w:r w:rsidR="00310566" w:rsidRPr="005C66ED">
        <w:t>Potkal jsem jich několik tuctů.</w:t>
      </w:r>
      <w:r w:rsidRPr="005C66ED">
        <w:t>“</w:t>
      </w:r>
    </w:p>
    <w:p w14:paraId="689AA08E" w14:textId="77777777" w:rsidR="006E4540" w:rsidRPr="005C66ED" w:rsidRDefault="006E4540" w:rsidP="00CA0B03">
      <w:pPr>
        <w:rPr>
          <w:lang w:eastAsia="cs" w:bidi="cs"/>
        </w:rPr>
      </w:pPr>
      <w:r w:rsidRPr="005C66ED">
        <w:t>„</w:t>
      </w:r>
      <w:r w:rsidR="00310566" w:rsidRPr="005C66ED">
        <w:t xml:space="preserve">Pak bys měl vědět, že vychovávají své dcery tak, aby očekávaly jistou poslušnost ze strany svých mužů. </w:t>
      </w:r>
      <w:r w:rsidR="00310566" w:rsidRPr="005C66ED">
        <w:lastRenderedPageBreak/>
        <w:t>Přibližně</w:t>
      </w:r>
      <w:r w:rsidR="00676DB1" w:rsidRPr="005C66ED">
        <w:t xml:space="preserve"> v</w:t>
      </w:r>
      <w:r w:rsidRPr="005C66ED">
        <w:t xml:space="preserve"> </w:t>
      </w:r>
      <w:r w:rsidR="00310566" w:rsidRPr="005C66ED">
        <w:t>šesti letech Aggii vtloukali do hlavičky představu, že její slovo je zákonem,</w:t>
      </w:r>
      <w:r w:rsidR="00676DB1" w:rsidRPr="005C66ED">
        <w:t xml:space="preserve"> a</w:t>
      </w:r>
      <w:r w:rsidRPr="005C66ED">
        <w:t xml:space="preserve"> </w:t>
      </w:r>
      <w:r w:rsidR="00310566" w:rsidRPr="005C66ED">
        <w:t>ona na tuto zásadu nikdy nezapomíná. Také jí vštípili jako samozřejmost, že existuje džentlmenská dohoda, že chlapík, který si ji vezme, se bude na požádání válet po zemi</w:t>
      </w:r>
      <w:r w:rsidR="00676DB1" w:rsidRPr="005C66ED">
        <w:t xml:space="preserve"> a</w:t>
      </w:r>
      <w:r w:rsidRPr="005C66ED">
        <w:t xml:space="preserve"> </w:t>
      </w:r>
      <w:r w:rsidR="00310566" w:rsidRPr="005C66ED">
        <w:t xml:space="preserve">skákat obručemi. Na zemi žije málo hodnějších dívek než je dobrá stará Aggie, pokud vůbec nějaké jsou, ale když se mě zeptáte: </w:t>
      </w:r>
      <w:r w:rsidRPr="005C66ED">
        <w:t>‚</w:t>
      </w:r>
      <w:r w:rsidR="00310566" w:rsidRPr="005C66ED">
        <w:t>Nebývá čas od času trochu rozhazovačná?</w:t>
      </w:r>
      <w:r w:rsidRPr="005C66ED">
        <w:t>‘</w:t>
      </w:r>
      <w:r w:rsidR="00310566" w:rsidRPr="005C66ED">
        <w:t>, odpovím vám upřímně, že jste na to kápli</w:t>
      </w:r>
      <w:r w:rsidR="00676DB1" w:rsidRPr="005C66ED">
        <w:t xml:space="preserve"> a</w:t>
      </w:r>
      <w:r w:rsidRPr="005C66ED">
        <w:t xml:space="preserve"> </w:t>
      </w:r>
      <w:r w:rsidR="00310566" w:rsidRPr="005C66ED">
        <w:t>že tento postřeh vás opravňuje, abyste dostali doutník nebo kokosový ořech. Miluji ji tak oddaně, že to ani lidská řeč nemůže vyjádřit, ale kdybyste mě požádali, abych si vybral, buď neuposlechnout jejího rozkazu, nebo přistoupit</w:t>
      </w:r>
      <w:r w:rsidR="00676DB1" w:rsidRPr="005C66ED">
        <w:t xml:space="preserve"> k</w:t>
      </w:r>
      <w:r w:rsidRPr="005C66ED">
        <w:t xml:space="preserve"> </w:t>
      </w:r>
      <w:r w:rsidR="00310566" w:rsidRPr="005C66ED">
        <w:t>dopravnímu poldovi</w:t>
      </w:r>
      <w:r w:rsidR="00676DB1" w:rsidRPr="005C66ED">
        <w:t xml:space="preserve"> a</w:t>
      </w:r>
      <w:r w:rsidRPr="005C66ED">
        <w:t xml:space="preserve"> </w:t>
      </w:r>
      <w:r w:rsidR="00310566" w:rsidRPr="005C66ED">
        <w:t>praštit ho do čelistních kostí, shledali byste po každé, že bych volil poldu.</w:t>
      </w:r>
      <w:r w:rsidR="00676DB1" w:rsidRPr="005C66ED">
        <w:t xml:space="preserve"> A</w:t>
      </w:r>
      <w:r w:rsidRPr="005C66ED">
        <w:t xml:space="preserve"> </w:t>
      </w:r>
      <w:r w:rsidR="00310566" w:rsidRPr="005C66ED">
        <w:t>nemá smysl nadávat mi do pitomých mladých otroků,</w:t>
      </w:r>
      <w:r w:rsidRPr="005C66ED">
        <w:t>“</w:t>
      </w:r>
      <w:r w:rsidR="00310566" w:rsidRPr="005C66ED">
        <w:t xml:space="preserve"> řekl Freddie</w:t>
      </w:r>
      <w:r w:rsidR="00676DB1" w:rsidRPr="005C66ED">
        <w:t xml:space="preserve"> a</w:t>
      </w:r>
      <w:r w:rsidRPr="005C66ED">
        <w:t xml:space="preserve"> </w:t>
      </w:r>
      <w:r w:rsidR="00310566" w:rsidRPr="005C66ED">
        <w:t xml:space="preserve">obrátil se ke ctihodnému Galahadovi, který tak učinil. </w:t>
      </w:r>
      <w:r w:rsidRPr="005C66ED">
        <w:t>„</w:t>
      </w:r>
      <w:r w:rsidR="00310566" w:rsidRPr="005C66ED">
        <w:t>To je moje stanovisko</w:t>
      </w:r>
      <w:r w:rsidR="00676DB1" w:rsidRPr="005C66ED">
        <w:t xml:space="preserve"> a</w:t>
      </w:r>
      <w:r w:rsidRPr="005C66ED">
        <w:t xml:space="preserve"> </w:t>
      </w:r>
      <w:r w:rsidR="00310566" w:rsidRPr="005C66ED">
        <w:t>mně se líbí. Dobře jsem věděl, do čeho se pouštím, když oddávací úředník plnil svou povinnost.</w:t>
      </w:r>
      <w:r w:rsidRPr="005C66ED">
        <w:t>“</w:t>
      </w:r>
    </w:p>
    <w:p w14:paraId="33076C37" w14:textId="77777777" w:rsidR="006E4540" w:rsidRPr="005C66ED" w:rsidRDefault="00243CEC" w:rsidP="00CA0B03">
      <w:pPr>
        <w:rPr>
          <w:lang w:eastAsia="cs" w:bidi="cs"/>
        </w:rPr>
      </w:pPr>
      <w:r w:rsidRPr="005C66ED">
        <w:t>Rozhostilo se ticho. Přerušila je Veronika, která přišla</w:t>
      </w:r>
      <w:r w:rsidR="00676DB1" w:rsidRPr="005C66ED">
        <w:t xml:space="preserve"> s</w:t>
      </w:r>
      <w:r w:rsidR="006E4540" w:rsidRPr="005C66ED">
        <w:t xml:space="preserve"> </w:t>
      </w:r>
      <w:r w:rsidRPr="005C66ED">
        <w:t>návrhem.</w:t>
      </w:r>
    </w:p>
    <w:p w14:paraId="32DAF072" w14:textId="77777777" w:rsidR="006E4540" w:rsidRPr="005C66ED" w:rsidRDefault="006E4540" w:rsidP="00CA0B03">
      <w:pPr>
        <w:rPr>
          <w:lang w:eastAsia="cs" w:bidi="cs"/>
        </w:rPr>
      </w:pPr>
      <w:r w:rsidRPr="005C66ED">
        <w:t>„</w:t>
      </w:r>
      <w:r w:rsidR="00310566" w:rsidRPr="005C66ED">
        <w:t>Mohl bys říct Aggii, že jsi půjčil náhrdelník mně.</w:t>
      </w:r>
      <w:r w:rsidRPr="005C66ED">
        <w:t>“</w:t>
      </w:r>
    </w:p>
    <w:p w14:paraId="04FD2F84" w14:textId="77777777" w:rsidR="006E4540" w:rsidRPr="005C66ED" w:rsidRDefault="006E4540" w:rsidP="00CA0B03">
      <w:pPr>
        <w:rPr>
          <w:lang w:eastAsia="cs" w:bidi="cs"/>
        </w:rPr>
      </w:pPr>
      <w:r w:rsidRPr="005C66ED">
        <w:lastRenderedPageBreak/>
        <w:t>„</w:t>
      </w:r>
      <w:r w:rsidR="00310566" w:rsidRPr="005C66ED">
        <w:t>To bych mohl,</w:t>
      </w:r>
      <w:r w:rsidRPr="005C66ED">
        <w:t>“</w:t>
      </w:r>
      <w:r w:rsidR="00310566" w:rsidRPr="005C66ED">
        <w:t xml:space="preserve"> souhlasil Freddie, </w:t>
      </w:r>
      <w:r w:rsidRPr="005C66ED">
        <w:t>„</w:t>
      </w:r>
      <w:r w:rsidR="00310566" w:rsidRPr="005C66ED">
        <w:t>a to bych taky udělal, kdybych si přál, aby se otřásly základy samotného pekla</w:t>
      </w:r>
      <w:r w:rsidR="00676DB1" w:rsidRPr="005C66ED">
        <w:t xml:space="preserve"> a</w:t>
      </w:r>
      <w:r w:rsidRPr="005C66ED">
        <w:t xml:space="preserve"> </w:t>
      </w:r>
      <w:r w:rsidR="00310566" w:rsidRPr="005C66ED">
        <w:t>aby vypuklo zemětřesení, jaké postihlo San Francisco. Zdá se, že všichni přehlížíte další důležitý bod, kterého se dotknu, ač je velmi choulostivý, ale jsme zde pouze členové rodiny. Nějaký pitomý trouba donesl Aggii, že jsem byl</w:t>
      </w:r>
      <w:r w:rsidR="00676DB1" w:rsidRPr="005C66ED">
        <w:t xml:space="preserve"> s</w:t>
      </w:r>
      <w:r w:rsidRPr="005C66ED">
        <w:t xml:space="preserve"> </w:t>
      </w:r>
      <w:r w:rsidR="00310566" w:rsidRPr="005C66ED">
        <w:t>Vee zasnouben. Od té doby se dívá na Vee nevraživě. Každý její krok jí připadá podezřelý.</w:t>
      </w:r>
      <w:r w:rsidRPr="005C66ED">
        <w:t>“</w:t>
      </w:r>
    </w:p>
    <w:p w14:paraId="312FD20C" w14:textId="77777777" w:rsidR="006E4540" w:rsidRPr="005C66ED" w:rsidRDefault="006E4540" w:rsidP="00CA0B03">
      <w:pPr>
        <w:rPr>
          <w:lang w:eastAsia="cs" w:bidi="cs"/>
        </w:rPr>
      </w:pPr>
      <w:r w:rsidRPr="005C66ED">
        <w:t>„</w:t>
      </w:r>
      <w:r w:rsidR="00310566" w:rsidRPr="005C66ED">
        <w:t>To je</w:t>
      </w:r>
      <w:r w:rsidR="00676DB1" w:rsidRPr="005C66ED">
        <w:t xml:space="preserve"> k</w:t>
      </w:r>
      <w:r w:rsidRPr="005C66ED">
        <w:t xml:space="preserve"> </w:t>
      </w:r>
      <w:r w:rsidR="00310566" w:rsidRPr="005C66ED">
        <w:t>smíchu!</w:t>
      </w:r>
      <w:r w:rsidRPr="005C66ED">
        <w:t>“</w:t>
      </w:r>
      <w:r w:rsidR="00310566" w:rsidRPr="005C66ED">
        <w:t xml:space="preserve"> zvolala lady Hermiona. </w:t>
      </w:r>
      <w:r w:rsidRPr="005C66ED">
        <w:t>„</w:t>
      </w:r>
      <w:r w:rsidR="00310566" w:rsidRPr="005C66ED">
        <w:t>Dětinská záležitost.</w:t>
      </w:r>
      <w:r w:rsidRPr="005C66ED">
        <w:t>“</w:t>
      </w:r>
    </w:p>
    <w:p w14:paraId="330E9CF6" w14:textId="77777777" w:rsidR="006E4540" w:rsidRPr="005C66ED" w:rsidRDefault="006E4540" w:rsidP="00CA0B03">
      <w:pPr>
        <w:rPr>
          <w:lang w:eastAsia="cs" w:bidi="cs"/>
        </w:rPr>
      </w:pPr>
      <w:r w:rsidRPr="005C66ED">
        <w:t>„</w:t>
      </w:r>
      <w:r w:rsidR="00310566" w:rsidRPr="005C66ED">
        <w:t>Čas to dávno odvál,</w:t>
      </w:r>
      <w:r w:rsidRPr="005C66ED">
        <w:t>“</w:t>
      </w:r>
      <w:r w:rsidR="00310566" w:rsidRPr="005C66ED">
        <w:t xml:space="preserve"> řekl Gally.</w:t>
      </w:r>
    </w:p>
    <w:p w14:paraId="22236C38" w14:textId="77777777" w:rsidR="006E4540" w:rsidRPr="005C66ED" w:rsidRDefault="006E4540" w:rsidP="00CA0B03">
      <w:pPr>
        <w:rPr>
          <w:lang w:eastAsia="cs" w:bidi="cs"/>
        </w:rPr>
      </w:pPr>
      <w:r w:rsidRPr="005C66ED">
        <w:t>„</w:t>
      </w:r>
      <w:r w:rsidR="00310566" w:rsidRPr="005C66ED">
        <w:t>Jistě,</w:t>
      </w:r>
      <w:r w:rsidRPr="005C66ED">
        <w:t>“</w:t>
      </w:r>
      <w:r w:rsidR="00310566" w:rsidRPr="005C66ED">
        <w:t xml:space="preserve"> řekl Freddie.</w:t>
      </w:r>
      <w:r w:rsidR="0068200E" w:rsidRPr="005C66ED">
        <w:t xml:space="preserve"> </w:t>
      </w:r>
      <w:r w:rsidRPr="005C66ED">
        <w:t>„</w:t>
      </w:r>
      <w:r w:rsidR="00310566" w:rsidRPr="005C66ED">
        <w:t>Ale když se vynoří tahle otázka, poslouchejte Aggii</w:t>
      </w:r>
      <w:r w:rsidR="00676DB1" w:rsidRPr="005C66ED">
        <w:t xml:space="preserve"> a</w:t>
      </w:r>
      <w:r w:rsidRPr="005C66ED">
        <w:t xml:space="preserve"> </w:t>
      </w:r>
      <w:r w:rsidR="00310566" w:rsidRPr="005C66ED">
        <w:t>budete si myslet, že se to stalo včera. Takže já ti ten náhrdelník nepůjčím, Vee,</w:t>
      </w:r>
      <w:r w:rsidR="00676DB1" w:rsidRPr="005C66ED">
        <w:t xml:space="preserve"> a</w:t>
      </w:r>
      <w:r w:rsidRPr="005C66ED">
        <w:t xml:space="preserve"> </w:t>
      </w:r>
      <w:r w:rsidR="00310566" w:rsidRPr="005C66ED">
        <w:t>teď tě požádám –</w:t>
      </w:r>
      <w:r w:rsidR="00676DB1" w:rsidRPr="005C66ED">
        <w:t xml:space="preserve"> s</w:t>
      </w:r>
      <w:r w:rsidRPr="005C66ED">
        <w:t xml:space="preserve"> </w:t>
      </w:r>
      <w:r w:rsidR="00310566" w:rsidRPr="005C66ED">
        <w:t>lítostí</w:t>
      </w:r>
      <w:r w:rsidR="00676DB1" w:rsidRPr="005C66ED">
        <w:t xml:space="preserve"> a</w:t>
      </w:r>
      <w:r w:rsidRPr="005C66ED">
        <w:t xml:space="preserve"> </w:t>
      </w:r>
      <w:r w:rsidR="00676DB1" w:rsidRPr="005C66ED">
        <w:t>s</w:t>
      </w:r>
      <w:r w:rsidRPr="005C66ED">
        <w:t xml:space="preserve"> </w:t>
      </w:r>
      <w:r w:rsidR="00310566" w:rsidRPr="005C66ED">
        <w:t>vědomím, jaké je to pro tebe zklamání</w:t>
      </w:r>
      <w:r w:rsidR="00676DB1" w:rsidRPr="005C66ED">
        <w:t xml:space="preserve"> a</w:t>
      </w:r>
      <w:r w:rsidRPr="005C66ED">
        <w:t xml:space="preserve"> </w:t>
      </w:r>
      <w:r w:rsidR="00310566" w:rsidRPr="005C66ED">
        <w:t>všechno ostatní – abys sebou hodila</w:t>
      </w:r>
      <w:r w:rsidR="00676DB1" w:rsidRPr="005C66ED">
        <w:t xml:space="preserve"> a</w:t>
      </w:r>
      <w:r w:rsidRPr="005C66ED">
        <w:t xml:space="preserve"> </w:t>
      </w:r>
      <w:r w:rsidR="00310566" w:rsidRPr="005C66ED">
        <w:t>dala mi ho.</w:t>
      </w:r>
      <w:r w:rsidRPr="005C66ED">
        <w:t>“</w:t>
      </w:r>
    </w:p>
    <w:p w14:paraId="1F40C921" w14:textId="77777777" w:rsidR="006E4540" w:rsidRPr="005C66ED" w:rsidRDefault="006E4540" w:rsidP="00CA0B03">
      <w:pPr>
        <w:rPr>
          <w:lang w:eastAsia="cs" w:bidi="cs"/>
        </w:rPr>
      </w:pPr>
      <w:r w:rsidRPr="005C66ED">
        <w:t>„</w:t>
      </w:r>
      <w:r w:rsidR="00310566" w:rsidRPr="005C66ED">
        <w:t>Och, Fre</w:t>
      </w:r>
      <w:r w:rsidRPr="005C66ED">
        <w:t>d-d</w:t>
      </w:r>
      <w:r w:rsidR="00310566" w:rsidRPr="005C66ED">
        <w:t>ie!</w:t>
      </w:r>
      <w:r w:rsidRPr="005C66ED">
        <w:t>“</w:t>
      </w:r>
    </w:p>
    <w:p w14:paraId="69786D27" w14:textId="77777777" w:rsidR="006E4540" w:rsidRPr="005C66ED" w:rsidRDefault="006E4540" w:rsidP="00CA0B03">
      <w:pPr>
        <w:rPr>
          <w:lang w:eastAsia="cs" w:bidi="cs"/>
        </w:rPr>
      </w:pPr>
      <w:r w:rsidRPr="005C66ED">
        <w:t>„</w:t>
      </w:r>
      <w:r w:rsidR="00310566" w:rsidRPr="005C66ED">
        <w:t>Lituji, ale tak to je. Takový je život.</w:t>
      </w:r>
      <w:r w:rsidRPr="005C66ED">
        <w:t>“</w:t>
      </w:r>
    </w:p>
    <w:p w14:paraId="445B459A" w14:textId="77777777" w:rsidR="006E4540" w:rsidRPr="005C66ED" w:rsidRDefault="00243CEC" w:rsidP="00CA0B03">
      <w:pPr>
        <w:rPr>
          <w:lang w:eastAsia="cs" w:bidi="cs"/>
        </w:rPr>
      </w:pPr>
      <w:r w:rsidRPr="005C66ED">
        <w:t>Veronika natáhla ruku. Její půvabné rty se chvěly</w:t>
      </w:r>
      <w:r w:rsidR="00676DB1" w:rsidRPr="005C66ED">
        <w:t xml:space="preserve"> a</w:t>
      </w:r>
      <w:r w:rsidR="006E4540" w:rsidRPr="005C66ED">
        <w:t xml:space="preserve"> </w:t>
      </w:r>
      <w:r w:rsidRPr="005C66ED">
        <w:t>krásné oči jí zvlhly, ale ruka</w:t>
      </w:r>
      <w:r w:rsidR="00676DB1" w:rsidRPr="005C66ED">
        <w:t xml:space="preserve"> s</w:t>
      </w:r>
      <w:r w:rsidR="006E4540" w:rsidRPr="005C66ED">
        <w:t xml:space="preserve"> </w:t>
      </w:r>
      <w:r w:rsidRPr="005C66ED">
        <w:t>náhrdelníkem se natáhla. Když muž vyškolený ve výmluvnosti</w:t>
      </w:r>
      <w:r w:rsidR="00676DB1" w:rsidRPr="005C66ED">
        <w:t xml:space="preserve"> v</w:t>
      </w:r>
      <w:r w:rsidR="006E4540" w:rsidRPr="005C66ED">
        <w:t xml:space="preserve"> </w:t>
      </w:r>
      <w:r w:rsidRPr="005C66ED">
        <w:t>testovací škole firmy Donaldson, akciová společnost,</w:t>
      </w:r>
      <w:r w:rsidR="00676DB1" w:rsidRPr="005C66ED">
        <w:t xml:space="preserve"> v</w:t>
      </w:r>
      <w:r w:rsidR="006E4540" w:rsidRPr="005C66ED">
        <w:t xml:space="preserve"> </w:t>
      </w:r>
      <w:r w:rsidRPr="005C66ED">
        <w:lastRenderedPageBreak/>
        <w:t>Long Island City, využije své výmluvnosti naplno, přiměje každou dívčí ruku, aby se natáhla.</w:t>
      </w:r>
    </w:p>
    <w:p w14:paraId="5647E7F2" w14:textId="77777777" w:rsidR="006E4540" w:rsidRPr="005C66ED" w:rsidRDefault="006E4540" w:rsidP="00CA0B03">
      <w:pPr>
        <w:rPr>
          <w:lang w:eastAsia="cs" w:bidi="cs"/>
        </w:rPr>
      </w:pPr>
      <w:r w:rsidRPr="005C66ED">
        <w:t>„</w:t>
      </w:r>
      <w:r w:rsidR="00310566" w:rsidRPr="005C66ED">
        <w:t>Díky,</w:t>
      </w:r>
      <w:r w:rsidRPr="005C66ED">
        <w:t>“</w:t>
      </w:r>
      <w:r w:rsidR="00310566" w:rsidRPr="005C66ED">
        <w:t xml:space="preserve"> řekl Freddie.</w:t>
      </w:r>
    </w:p>
    <w:p w14:paraId="7792F4A3" w14:textId="77777777" w:rsidR="006E4540" w:rsidRPr="005C66ED" w:rsidRDefault="00243CEC" w:rsidP="00CA0B03">
      <w:pPr>
        <w:rPr>
          <w:lang w:eastAsia="cs" w:bidi="cs"/>
        </w:rPr>
      </w:pPr>
      <w:r w:rsidRPr="005C66ED">
        <w:t>Poděkoval příliš brzy. Bylo to jako by Veronika Wedgeová najednou</w:t>
      </w:r>
      <w:r w:rsidR="00676DB1" w:rsidRPr="005C66ED">
        <w:t xml:space="preserve"> v</w:t>
      </w:r>
      <w:r w:rsidR="006E4540" w:rsidRPr="005C66ED">
        <w:t xml:space="preserve"> </w:t>
      </w:r>
      <w:r w:rsidRPr="005C66ED">
        <w:t>duchu zahlédla ples hrabství, kde stojí</w:t>
      </w:r>
      <w:r w:rsidR="00676DB1" w:rsidRPr="005C66ED">
        <w:t xml:space="preserve"> v</w:t>
      </w:r>
      <w:r w:rsidR="006E4540" w:rsidRPr="005C66ED">
        <w:t xml:space="preserve"> </w:t>
      </w:r>
      <w:r w:rsidRPr="005C66ED">
        <w:t>popředí</w:t>
      </w:r>
      <w:r w:rsidR="00676DB1" w:rsidRPr="005C66ED">
        <w:t xml:space="preserve"> a</w:t>
      </w:r>
      <w:r w:rsidR="006E4540" w:rsidRPr="005C66ED">
        <w:t xml:space="preserve"> </w:t>
      </w:r>
      <w:r w:rsidRPr="005C66ED">
        <w:t>cítí, že bez oněch zářivých démantů kolem krku je prakticky nahá. Rty se jí přestaly chvět</w:t>
      </w:r>
      <w:r w:rsidR="00676DB1" w:rsidRPr="005C66ED">
        <w:t xml:space="preserve"> a</w:t>
      </w:r>
      <w:r w:rsidR="006E4540" w:rsidRPr="005C66ED">
        <w:t xml:space="preserve"> </w:t>
      </w:r>
      <w:r w:rsidRPr="005C66ED">
        <w:t>strnuly</w:t>
      </w:r>
      <w:r w:rsidR="00676DB1" w:rsidRPr="005C66ED">
        <w:t xml:space="preserve"> v</w:t>
      </w:r>
      <w:r w:rsidR="006E4540" w:rsidRPr="005C66ED">
        <w:t xml:space="preserve"> </w:t>
      </w:r>
      <w:r w:rsidRPr="005C66ED">
        <w:t>pevné</w:t>
      </w:r>
      <w:r w:rsidR="00676DB1" w:rsidRPr="005C66ED">
        <w:t xml:space="preserve"> a</w:t>
      </w:r>
      <w:r w:rsidR="006E4540" w:rsidRPr="005C66ED">
        <w:t xml:space="preserve"> </w:t>
      </w:r>
      <w:r w:rsidRPr="005C66ED">
        <w:t>rozhodné lince. Vláha jí zmizela</w:t>
      </w:r>
      <w:r w:rsidR="00676DB1" w:rsidRPr="005C66ED">
        <w:t xml:space="preserve"> z</w:t>
      </w:r>
      <w:r w:rsidR="006E4540" w:rsidRPr="005C66ED">
        <w:t xml:space="preserve"> </w:t>
      </w:r>
      <w:r w:rsidRPr="005C66ED">
        <w:t>očí. Nahradil ji fanatický žár vzdoru. Stáhla ruku.</w:t>
      </w:r>
    </w:p>
    <w:p w14:paraId="73603C7E" w14:textId="77777777" w:rsidR="006E4540" w:rsidRPr="005C66ED" w:rsidRDefault="006E4540" w:rsidP="00CA0B03">
      <w:pPr>
        <w:rPr>
          <w:lang w:eastAsia="cs" w:bidi="cs"/>
        </w:rPr>
      </w:pPr>
      <w:r w:rsidRPr="005C66ED">
        <w:t>„</w:t>
      </w:r>
      <w:r w:rsidR="00310566" w:rsidRPr="005C66ED">
        <w:t>Ne,</w:t>
      </w:r>
      <w:r w:rsidRPr="005C66ED">
        <w:t>“</w:t>
      </w:r>
      <w:r w:rsidR="00310566" w:rsidRPr="005C66ED">
        <w:t xml:space="preserve"> řekla.</w:t>
      </w:r>
    </w:p>
    <w:p w14:paraId="17A38605" w14:textId="77777777" w:rsidR="006E4540" w:rsidRPr="005C66ED" w:rsidRDefault="00243CEC" w:rsidP="00CA0B03">
      <w:pPr>
        <w:rPr>
          <w:lang w:eastAsia="cs" w:bidi="cs"/>
        </w:rPr>
      </w:pPr>
      <w:r w:rsidRPr="005C66ED">
        <w:t>Najednou měl podivný pocit, že mu změkly všechny kosti</w:t>
      </w:r>
      <w:r w:rsidR="00676DB1" w:rsidRPr="005C66ED">
        <w:t xml:space="preserve"> v</w:t>
      </w:r>
      <w:r w:rsidR="006E4540" w:rsidRPr="005C66ED">
        <w:t xml:space="preserve"> </w:t>
      </w:r>
      <w:r w:rsidRPr="005C66ED">
        <w:t>těle. Tuto situaci nepředvídal. Ptal se sám sebe, jak se</w:t>
      </w:r>
      <w:r w:rsidR="00676DB1" w:rsidRPr="005C66ED">
        <w:t xml:space="preserve"> k</w:t>
      </w:r>
      <w:r w:rsidR="006E4540" w:rsidRPr="005C66ED">
        <w:t xml:space="preserve"> </w:t>
      </w:r>
      <w:r w:rsidRPr="005C66ED">
        <w:t>ní postaví. Citlivý muž nemůže skočit na dívku</w:t>
      </w:r>
      <w:r w:rsidR="00676DB1" w:rsidRPr="005C66ED">
        <w:t xml:space="preserve"> a</w:t>
      </w:r>
      <w:r w:rsidR="006E4540" w:rsidRPr="005C66ED">
        <w:t xml:space="preserve"> </w:t>
      </w:r>
      <w:r w:rsidRPr="005C66ED">
        <w:t>vyrvat jí náhrdelník.</w:t>
      </w:r>
    </w:p>
    <w:p w14:paraId="35ABFA63" w14:textId="77777777" w:rsidR="006E4540" w:rsidRPr="005C66ED" w:rsidRDefault="006E4540" w:rsidP="00CA0B03">
      <w:pPr>
        <w:rPr>
          <w:lang w:eastAsia="cs" w:bidi="cs"/>
        </w:rPr>
      </w:pPr>
      <w:r w:rsidRPr="005C66ED">
        <w:t>„</w:t>
      </w:r>
      <w:r w:rsidR="00310566" w:rsidRPr="005C66ED">
        <w:t>Ne,</w:t>
      </w:r>
      <w:r w:rsidRPr="005C66ED">
        <w:t>“</w:t>
      </w:r>
      <w:r w:rsidR="00310566" w:rsidRPr="005C66ED">
        <w:t xml:space="preserve"> opakovala Veronika. </w:t>
      </w:r>
      <w:r w:rsidRPr="005C66ED">
        <w:t>„</w:t>
      </w:r>
      <w:r w:rsidR="00310566" w:rsidRPr="005C66ED">
        <w:t>Dals mi náhrdelník jako dárek</w:t>
      </w:r>
      <w:r w:rsidR="00676DB1" w:rsidRPr="005C66ED">
        <w:t xml:space="preserve"> k</w:t>
      </w:r>
      <w:r w:rsidRPr="005C66ED">
        <w:t xml:space="preserve"> </w:t>
      </w:r>
      <w:r w:rsidR="00310566" w:rsidRPr="005C66ED">
        <w:t>narozeninám</w:t>
      </w:r>
      <w:r w:rsidR="00676DB1" w:rsidRPr="005C66ED">
        <w:t xml:space="preserve"> a</w:t>
      </w:r>
      <w:r w:rsidRPr="005C66ED">
        <w:t xml:space="preserve"> </w:t>
      </w:r>
      <w:r w:rsidR="00310566" w:rsidRPr="005C66ED">
        <w:t>já si ho ponechám.</w:t>
      </w:r>
      <w:r w:rsidRPr="005C66ED">
        <w:t>“</w:t>
      </w:r>
    </w:p>
    <w:p w14:paraId="30ED5799" w14:textId="77777777" w:rsidR="006E4540" w:rsidRPr="005C66ED" w:rsidRDefault="006E4540" w:rsidP="00CA0B03">
      <w:pPr>
        <w:rPr>
          <w:lang w:eastAsia="cs" w:bidi="cs"/>
        </w:rPr>
      </w:pPr>
      <w:r w:rsidRPr="005C66ED">
        <w:t>„</w:t>
      </w:r>
      <w:r w:rsidR="00310566" w:rsidRPr="005C66ED">
        <w:t>Že si ho ponecháš? Nechceš si ho přece přisvojit</w:t>
      </w:r>
      <w:r w:rsidR="00676DB1" w:rsidRPr="005C66ED">
        <w:t xml:space="preserve"> a</w:t>
      </w:r>
      <w:r w:rsidRPr="005C66ED">
        <w:t xml:space="preserve"> </w:t>
      </w:r>
      <w:r w:rsidR="00310566" w:rsidRPr="005C66ED">
        <w:t>na věky se ho držet jako klíště?</w:t>
      </w:r>
      <w:r w:rsidRPr="005C66ED">
        <w:t>“</w:t>
      </w:r>
    </w:p>
    <w:p w14:paraId="4F9744CF" w14:textId="77777777" w:rsidR="006E4540" w:rsidRPr="005C66ED" w:rsidRDefault="006E4540" w:rsidP="00CA0B03">
      <w:pPr>
        <w:rPr>
          <w:lang w:eastAsia="cs" w:bidi="cs"/>
        </w:rPr>
      </w:pPr>
      <w:r w:rsidRPr="005C66ED">
        <w:t>„</w:t>
      </w:r>
      <w:r w:rsidR="00310566" w:rsidRPr="005C66ED">
        <w:t>Ano, to chci.</w:t>
      </w:r>
      <w:r w:rsidRPr="005C66ED">
        <w:t>“</w:t>
      </w:r>
    </w:p>
    <w:p w14:paraId="62E00603" w14:textId="77777777" w:rsidR="006E4540" w:rsidRPr="005C66ED" w:rsidRDefault="006E4540" w:rsidP="00CA0B03">
      <w:pPr>
        <w:rPr>
          <w:lang w:eastAsia="cs" w:bidi="cs"/>
        </w:rPr>
      </w:pPr>
      <w:r w:rsidRPr="005C66ED">
        <w:t>„</w:t>
      </w:r>
      <w:r w:rsidR="00310566" w:rsidRPr="005C66ED">
        <w:t>Ale ten náhrdelník patří Aggii!</w:t>
      </w:r>
      <w:r w:rsidRPr="005C66ED">
        <w:t>“</w:t>
      </w:r>
    </w:p>
    <w:p w14:paraId="6AC7B54D" w14:textId="77777777" w:rsidR="006E4540" w:rsidRPr="005C66ED" w:rsidRDefault="006E4540" w:rsidP="00CA0B03">
      <w:pPr>
        <w:rPr>
          <w:lang w:eastAsia="cs" w:bidi="cs"/>
        </w:rPr>
      </w:pPr>
      <w:r w:rsidRPr="005C66ED">
        <w:t>„</w:t>
      </w:r>
      <w:r w:rsidR="00310566" w:rsidRPr="005C66ED">
        <w:t>Může si koupit jiný.</w:t>
      </w:r>
      <w:r w:rsidRPr="005C66ED">
        <w:t>“</w:t>
      </w:r>
    </w:p>
    <w:p w14:paraId="663EB941" w14:textId="77777777" w:rsidR="006E4540" w:rsidRPr="005C66ED" w:rsidRDefault="00243CEC" w:rsidP="00CA0B03">
      <w:pPr>
        <w:rPr>
          <w:lang w:eastAsia="cs" w:bidi="cs"/>
        </w:rPr>
      </w:pPr>
      <w:r w:rsidRPr="005C66ED">
        <w:t>Toto šťastné řešení obnovilo úplně duševní klid lady Hermiony.</w:t>
      </w:r>
    </w:p>
    <w:p w14:paraId="6AA82344" w14:textId="77777777" w:rsidR="006E4540" w:rsidRPr="005C66ED" w:rsidRDefault="006E4540" w:rsidP="00CA0B03">
      <w:pPr>
        <w:rPr>
          <w:lang w:eastAsia="cs" w:bidi="cs"/>
        </w:rPr>
      </w:pPr>
      <w:r w:rsidRPr="005C66ED">
        <w:lastRenderedPageBreak/>
        <w:t>„</w:t>
      </w:r>
      <w:r w:rsidR="00310566" w:rsidRPr="005C66ED">
        <w:t>Samozřejm</w:t>
      </w:r>
      <w:r w:rsidR="00667A33" w:rsidRPr="005C66ED">
        <w:t>ě</w:t>
      </w:r>
      <w:r w:rsidR="00310566" w:rsidRPr="005C66ED">
        <w:t xml:space="preserve"> si může koupit jiný náhrdelník. Má drahá, to je rozumný nápad. Překvapuje mě, Freddie, že jsi na to nepřišel sám.</w:t>
      </w:r>
      <w:r w:rsidRPr="005C66ED">
        <w:t>“</w:t>
      </w:r>
    </w:p>
    <w:p w14:paraId="5E1B3D88" w14:textId="77777777" w:rsidR="006E4540" w:rsidRPr="005C66ED" w:rsidRDefault="006E4540" w:rsidP="00CA0B03">
      <w:pPr>
        <w:rPr>
          <w:lang w:eastAsia="cs" w:bidi="cs"/>
        </w:rPr>
      </w:pPr>
      <w:r w:rsidRPr="005C66ED">
        <w:t>„</w:t>
      </w:r>
      <w:r w:rsidR="00310566" w:rsidRPr="005C66ED">
        <w:t>Mně to připadá jako ideální východisko,</w:t>
      </w:r>
      <w:r w:rsidRPr="005C66ED">
        <w:t>“</w:t>
      </w:r>
      <w:r w:rsidR="00310566" w:rsidRPr="005C66ED">
        <w:t xml:space="preserve"> souhlasil Gally. </w:t>
      </w:r>
      <w:r w:rsidRPr="005C66ED">
        <w:t>„</w:t>
      </w:r>
      <w:r w:rsidR="00310566" w:rsidRPr="005C66ED">
        <w:t>Potíže se dají vždycky překonat, pokud se řídíme rozumem.</w:t>
      </w:r>
      <w:r w:rsidRPr="005C66ED">
        <w:t>“</w:t>
      </w:r>
    </w:p>
    <w:p w14:paraId="6B86C651" w14:textId="77777777" w:rsidR="006E4540" w:rsidRPr="005C66ED" w:rsidRDefault="00243CEC" w:rsidP="00CA0B03">
      <w:pPr>
        <w:rPr>
          <w:lang w:eastAsia="cs" w:bidi="cs"/>
        </w:rPr>
      </w:pPr>
      <w:r w:rsidRPr="005C66ED">
        <w:t>Freddieho jímala závrať. Takhle se mu točila hlava</w:t>
      </w:r>
      <w:r w:rsidR="00676DB1" w:rsidRPr="005C66ED">
        <w:t xml:space="preserve"> v</w:t>
      </w:r>
      <w:r w:rsidR="006E4540" w:rsidRPr="005C66ED">
        <w:t xml:space="preserve"> </w:t>
      </w:r>
      <w:r w:rsidRPr="005C66ED">
        <w:t>uplynulých nocích</w:t>
      </w:r>
      <w:r w:rsidR="00676DB1" w:rsidRPr="005C66ED">
        <w:t xml:space="preserve"> s</w:t>
      </w:r>
      <w:r w:rsidR="006E4540" w:rsidRPr="005C66ED">
        <w:t xml:space="preserve"> </w:t>
      </w:r>
      <w:r w:rsidRPr="005C66ED">
        <w:t>Tiptonem Plimsollem</w:t>
      </w:r>
      <w:r w:rsidR="00676DB1" w:rsidRPr="005C66ED">
        <w:t xml:space="preserve"> v</w:t>
      </w:r>
      <w:r w:rsidR="006E4540" w:rsidRPr="005C66ED">
        <w:t xml:space="preserve"> </w:t>
      </w:r>
      <w:r w:rsidRPr="005C66ED">
        <w:t>období před Jimpsonem Murgatroydem. Snažil se přesvědčit tyto lidi, aby zahlédli světlo rozumu. Ohromovalo ho, že si nikdo</w:t>
      </w:r>
      <w:r w:rsidR="00676DB1" w:rsidRPr="005C66ED">
        <w:t xml:space="preserve"> z</w:t>
      </w:r>
      <w:r w:rsidR="006E4540" w:rsidRPr="005C66ED">
        <w:t xml:space="preserve"> </w:t>
      </w:r>
      <w:r w:rsidRPr="005C66ED">
        <w:t>nich neuvědomuje,</w:t>
      </w:r>
      <w:r w:rsidR="00676DB1" w:rsidRPr="005C66ED">
        <w:t xml:space="preserve"> v</w:t>
      </w:r>
      <w:r w:rsidR="006E4540" w:rsidRPr="005C66ED">
        <w:t xml:space="preserve"> </w:t>
      </w:r>
      <w:r w:rsidRPr="005C66ED">
        <w:t>jakém se octl maléru.</w:t>
      </w:r>
    </w:p>
    <w:p w14:paraId="5502449D" w14:textId="77777777" w:rsidR="006E4540" w:rsidRPr="005C66ED" w:rsidRDefault="006E4540" w:rsidP="00CA0B03">
      <w:pPr>
        <w:rPr>
          <w:lang w:eastAsia="cs" w:bidi="cs"/>
        </w:rPr>
      </w:pPr>
      <w:r w:rsidRPr="005C66ED">
        <w:t>„</w:t>
      </w:r>
      <w:r w:rsidR="00310566" w:rsidRPr="005C66ED">
        <w:t>Cožpak to nechápete? Neporozuměli jste tomu, co jsem právě řekl? Aggie vybuchne jako raketa, až se doví, že jsem dal Vee – Vee ze všech lidí! – její náhrdelník. Rozvede se se mnou.</w:t>
      </w:r>
      <w:r w:rsidRPr="005C66ED">
        <w:t>“</w:t>
      </w:r>
    </w:p>
    <w:p w14:paraId="03395737" w14:textId="77777777" w:rsidR="006E4540" w:rsidRPr="005C66ED" w:rsidRDefault="006E4540" w:rsidP="00CA0B03">
      <w:pPr>
        <w:rPr>
          <w:lang w:eastAsia="cs" w:bidi="cs"/>
        </w:rPr>
      </w:pPr>
      <w:r w:rsidRPr="005C66ED">
        <w:t>„</w:t>
      </w:r>
      <w:r w:rsidR="00310566" w:rsidRPr="005C66ED">
        <w:t>Nesmysl.</w:t>
      </w:r>
      <w:r w:rsidRPr="005C66ED">
        <w:t>“</w:t>
      </w:r>
    </w:p>
    <w:p w14:paraId="56247AA1" w14:textId="77777777" w:rsidR="006E4540" w:rsidRPr="005C66ED" w:rsidRDefault="006E4540" w:rsidP="00CA0B03">
      <w:pPr>
        <w:rPr>
          <w:lang w:eastAsia="cs" w:bidi="cs"/>
        </w:rPr>
      </w:pPr>
      <w:r w:rsidRPr="005C66ED">
        <w:t>„</w:t>
      </w:r>
      <w:r w:rsidR="00310566" w:rsidRPr="005C66ED">
        <w:t>Rozvede se, to vám říkám. Americké ženy jsou takové. Jakmile nejnepatrnější věcička naruší jejich duševní rovnováhu – tradá! Zeptejte se Tippyho. Matka se rozvedla</w:t>
      </w:r>
      <w:r w:rsidR="00676DB1" w:rsidRPr="005C66ED">
        <w:t xml:space="preserve"> s</w:t>
      </w:r>
      <w:r w:rsidRPr="005C66ED">
        <w:t xml:space="preserve"> </w:t>
      </w:r>
      <w:r w:rsidR="00310566" w:rsidRPr="005C66ED">
        <w:t>jeho šéfuldou, protože ji přivezl na nádraží</w:t>
      </w:r>
      <w:r w:rsidR="00676DB1" w:rsidRPr="005C66ED">
        <w:t xml:space="preserve"> v</w:t>
      </w:r>
      <w:r w:rsidRPr="005C66ED">
        <w:t xml:space="preserve"> </w:t>
      </w:r>
      <w:r w:rsidR="00310566" w:rsidRPr="005C66ED">
        <w:t>deset hodin sedm minut</w:t>
      </w:r>
      <w:r w:rsidR="00676DB1" w:rsidRPr="005C66ED">
        <w:t xml:space="preserve"> k</w:t>
      </w:r>
      <w:r w:rsidRPr="005C66ED">
        <w:t xml:space="preserve"> </w:t>
      </w:r>
      <w:r w:rsidR="00310566" w:rsidRPr="005C66ED">
        <w:t>vlaku, který odjížděl</w:t>
      </w:r>
      <w:r w:rsidR="00676DB1" w:rsidRPr="005C66ED">
        <w:t xml:space="preserve"> v</w:t>
      </w:r>
      <w:r w:rsidRPr="005C66ED">
        <w:t xml:space="preserve"> </w:t>
      </w:r>
      <w:r w:rsidR="00310566" w:rsidRPr="005C66ED">
        <w:t>sedm hodin deset minut.</w:t>
      </w:r>
      <w:r w:rsidRPr="005C66ED">
        <w:t>“</w:t>
      </w:r>
    </w:p>
    <w:p w14:paraId="0F6A9560" w14:textId="77777777" w:rsidR="006E4540" w:rsidRPr="005C66ED" w:rsidRDefault="00243CEC" w:rsidP="00CA0B03">
      <w:pPr>
        <w:rPr>
          <w:lang w:eastAsia="cs" w:bidi="cs"/>
        </w:rPr>
      </w:pPr>
      <w:r w:rsidRPr="005C66ED">
        <w:t>Ctihodnému Galahadovi se rozzářily oči.</w:t>
      </w:r>
    </w:p>
    <w:p w14:paraId="6F7AC2A4" w14:textId="77777777" w:rsidR="006E4540" w:rsidRPr="005C66ED" w:rsidRDefault="006E4540" w:rsidP="00CA0B03">
      <w:pPr>
        <w:rPr>
          <w:lang w:eastAsia="cs" w:bidi="cs"/>
        </w:rPr>
      </w:pPr>
      <w:r w:rsidRPr="005C66ED">
        <w:lastRenderedPageBreak/>
        <w:t>„</w:t>
      </w:r>
      <w:r w:rsidR="00310566" w:rsidRPr="005C66ED">
        <w:t>To mi připomíná jednu dost zábavnou příhodu –</w:t>
      </w:r>
      <w:r w:rsidRPr="005C66ED">
        <w:t>“</w:t>
      </w:r>
    </w:p>
    <w:p w14:paraId="6ECFEAF9" w14:textId="77777777" w:rsidR="006E4540" w:rsidRPr="005C66ED" w:rsidRDefault="00243CEC" w:rsidP="00CA0B03">
      <w:pPr>
        <w:rPr>
          <w:lang w:eastAsia="cs" w:bidi="cs"/>
        </w:rPr>
      </w:pPr>
      <w:r w:rsidRPr="005C66ED">
        <w:t xml:space="preserve">Při této příležitosti Gally příhodu, kterou mu to připomnělo, už nevyprávěl </w:t>
      </w:r>
      <w:r w:rsidR="00310566" w:rsidRPr="005C66ED">
        <w:t>–</w:t>
      </w:r>
      <w:r w:rsidRPr="005C66ED">
        <w:t xml:space="preserve"> ačkoliv, jak ho známe, nevěříme, že by zůstala pro svět ztracena navždy. Jeho sestra hlasitě zakašlala</w:t>
      </w:r>
      <w:r w:rsidR="00676DB1" w:rsidRPr="005C66ED">
        <w:t xml:space="preserve"> a</w:t>
      </w:r>
      <w:r w:rsidR="006E4540" w:rsidRPr="005C66ED">
        <w:t xml:space="preserve"> </w:t>
      </w:r>
      <w:r w:rsidRPr="005C66ED">
        <w:t>tím připoutala jeho pozornost</w:t>
      </w:r>
      <w:r w:rsidR="00676DB1" w:rsidRPr="005C66ED">
        <w:t xml:space="preserve"> k</w:t>
      </w:r>
      <w:r w:rsidR="006E4540" w:rsidRPr="005C66ED">
        <w:t xml:space="preserve"> </w:t>
      </w:r>
      <w:r w:rsidRPr="005C66ED">
        <w:t>faktu, že do pokoje vstoupil Tipton Plimsoll.</w:t>
      </w:r>
    </w:p>
    <w:p w14:paraId="7CDC147E" w14:textId="77777777" w:rsidR="006E4540" w:rsidRPr="005C66ED" w:rsidRDefault="00243CEC" w:rsidP="008E7243">
      <w:pPr>
        <w:pStyle w:val="Nadpis3"/>
        <w:rPr>
          <w:lang w:eastAsia="cs" w:bidi="cs"/>
        </w:rPr>
      </w:pPr>
      <w:bookmarkStart w:id="48" w:name="III_4"/>
      <w:r w:rsidRPr="005C66ED">
        <w:t>III</w:t>
      </w:r>
      <w:bookmarkEnd w:id="48"/>
    </w:p>
    <w:p w14:paraId="21F04BCE" w14:textId="77777777" w:rsidR="006E4540" w:rsidRPr="005C66ED" w:rsidRDefault="00243CEC" w:rsidP="008B087C">
      <w:pPr>
        <w:pStyle w:val="Odstavecseseznamem"/>
        <w:rPr>
          <w:lang w:eastAsia="cs" w:bidi="cs"/>
        </w:rPr>
      </w:pPr>
      <w:r w:rsidRPr="005C66ED">
        <w:t>Tipton nepochybně přímo zářil, jeho chování</w:t>
      </w:r>
      <w:r w:rsidR="00676DB1" w:rsidRPr="005C66ED">
        <w:t xml:space="preserve"> i</w:t>
      </w:r>
      <w:r w:rsidR="006E4540" w:rsidRPr="005C66ED">
        <w:t xml:space="preserve"> </w:t>
      </w:r>
      <w:r w:rsidRPr="005C66ED">
        <w:t>jeho zjev naprosto vyvracely hostitelčinu teorii, že ho dlouhá cesta vyčerpala. Brýle se mu blýskaly</w:t>
      </w:r>
      <w:r w:rsidR="00676DB1" w:rsidRPr="005C66ED">
        <w:t xml:space="preserve"> a</w:t>
      </w:r>
      <w:r w:rsidR="006E4540" w:rsidRPr="005C66ED">
        <w:t xml:space="preserve"> </w:t>
      </w:r>
      <w:r w:rsidRPr="005C66ED">
        <w:t>zdálo se, že se vznáší ve vzduchu.</w:t>
      </w:r>
    </w:p>
    <w:p w14:paraId="7890A2F5" w14:textId="77777777" w:rsidR="006E4540" w:rsidRPr="005C66ED" w:rsidRDefault="00243CEC" w:rsidP="00CA0B03">
      <w:pPr>
        <w:rPr>
          <w:lang w:eastAsia="cs" w:bidi="cs"/>
        </w:rPr>
      </w:pPr>
      <w:r w:rsidRPr="005C66ED">
        <w:t>Existuje masově inzerovaný speciální lék, který slibuje tomu, kdo si ho koupí, klid, duševní rovnováhu, pevné nervy</w:t>
      </w:r>
      <w:r w:rsidR="00676DB1" w:rsidRPr="005C66ED">
        <w:t xml:space="preserve"> a</w:t>
      </w:r>
      <w:r w:rsidR="006E4540" w:rsidRPr="005C66ED">
        <w:t xml:space="preserve"> </w:t>
      </w:r>
      <w:r w:rsidRPr="005C66ED">
        <w:t>organickou neporušenost</w:t>
      </w:r>
      <w:r w:rsidR="00676DB1" w:rsidRPr="005C66ED">
        <w:t xml:space="preserve"> a</w:t>
      </w:r>
      <w:r w:rsidR="006E4540" w:rsidRPr="005C66ED">
        <w:t xml:space="preserve"> </w:t>
      </w:r>
      <w:r w:rsidRPr="005C66ED">
        <w:t>zaručuje mu, že ho osvobodí od nervové popudlivosti, bubnování prstů, skřípění zubů</w:t>
      </w:r>
      <w:r w:rsidR="00676DB1" w:rsidRPr="005C66ED">
        <w:t xml:space="preserve"> a</w:t>
      </w:r>
      <w:r w:rsidR="006E4540" w:rsidRPr="005C66ED">
        <w:t xml:space="preserve"> </w:t>
      </w:r>
      <w:r w:rsidRPr="005C66ED">
        <w:t>dupání nohou. Tipton Plimsoll jako by bral tento jedinečný lék již několik týdnů</w:t>
      </w:r>
      <w:r w:rsidR="00676DB1" w:rsidRPr="005C66ED">
        <w:t xml:space="preserve"> a</w:t>
      </w:r>
      <w:r w:rsidR="006E4540" w:rsidRPr="005C66ED">
        <w:t xml:space="preserve"> </w:t>
      </w:r>
      <w:r w:rsidRPr="005C66ED">
        <w:t>básník Coleridge, pokud by byl přítomen, ukázal by na něho palcem</w:t>
      </w:r>
      <w:r w:rsidR="00676DB1" w:rsidRPr="005C66ED">
        <w:t xml:space="preserve"> a</w:t>
      </w:r>
      <w:r w:rsidR="006E4540" w:rsidRPr="005C66ED">
        <w:t xml:space="preserve"> </w:t>
      </w:r>
      <w:r w:rsidRPr="005C66ED">
        <w:t xml:space="preserve">tiše by řekl: </w:t>
      </w:r>
      <w:r w:rsidR="006E4540" w:rsidRPr="005C66ED">
        <w:t>„</w:t>
      </w:r>
      <w:r w:rsidRPr="005C66ED">
        <w:t>Teď se nedívejte, ale podle tohoto chlapíka si učiníte představu, co jsem měl na mysli, když jsem psal</w:t>
      </w:r>
      <w:r w:rsidR="00676DB1" w:rsidRPr="005C66ED">
        <w:t xml:space="preserve"> o</w:t>
      </w:r>
      <w:r w:rsidR="006E4540" w:rsidRPr="005C66ED">
        <w:t xml:space="preserve"> </w:t>
      </w:r>
      <w:r w:rsidRPr="005C66ED">
        <w:t>muži, který se živil medovicí</w:t>
      </w:r>
      <w:r w:rsidR="00676DB1" w:rsidRPr="005C66ED">
        <w:t xml:space="preserve"> a</w:t>
      </w:r>
      <w:r w:rsidR="006E4540" w:rsidRPr="005C66ED">
        <w:t xml:space="preserve"> </w:t>
      </w:r>
      <w:r w:rsidRPr="005C66ED">
        <w:t>pil mléko ráje.</w:t>
      </w:r>
      <w:r w:rsidR="006E4540" w:rsidRPr="005C66ED">
        <w:t>“</w:t>
      </w:r>
    </w:p>
    <w:p w14:paraId="2B7D5B2E" w14:textId="77777777" w:rsidR="006E4540" w:rsidRPr="005C66ED" w:rsidRDefault="006E4540" w:rsidP="00CA0B03">
      <w:pPr>
        <w:rPr>
          <w:lang w:eastAsia="cs" w:bidi="cs"/>
        </w:rPr>
      </w:pPr>
      <w:r w:rsidRPr="005C66ED">
        <w:lastRenderedPageBreak/>
        <w:t>„</w:t>
      </w:r>
      <w:r w:rsidR="00310566" w:rsidRPr="005C66ED">
        <w:t>Haj, ja!</w:t>
      </w:r>
      <w:r w:rsidRPr="005C66ED">
        <w:t>“</w:t>
      </w:r>
      <w:r w:rsidR="00310566" w:rsidRPr="005C66ED">
        <w:t xml:space="preserve"> křičel</w:t>
      </w:r>
      <w:r w:rsidR="00676DB1" w:rsidRPr="005C66ED">
        <w:t xml:space="preserve"> a</w:t>
      </w:r>
      <w:r w:rsidRPr="005C66ED">
        <w:t xml:space="preserve"> </w:t>
      </w:r>
      <w:r w:rsidR="00310566" w:rsidRPr="005C66ED">
        <w:t>poprvé použil tento výraz na zámku Blandings.</w:t>
      </w:r>
    </w:p>
    <w:p w14:paraId="724937FE" w14:textId="77777777" w:rsidR="006E4540" w:rsidRPr="005C66ED" w:rsidRDefault="00243CEC" w:rsidP="00CA0B03">
      <w:pPr>
        <w:rPr>
          <w:lang w:eastAsia="cs" w:bidi="cs"/>
        </w:rPr>
      </w:pPr>
      <w:r w:rsidRPr="005C66ED">
        <w:t>Bylo však dobře řečeno, že právě</w:t>
      </w:r>
      <w:r w:rsidR="00676DB1" w:rsidRPr="005C66ED">
        <w:t xml:space="preserve"> v</w:t>
      </w:r>
      <w:r w:rsidR="006E4540" w:rsidRPr="005C66ED">
        <w:t xml:space="preserve"> </w:t>
      </w:r>
      <w:r w:rsidRPr="005C66ED">
        <w:t>těchto okamžicích cítíme, že náš svět</w:t>
      </w:r>
      <w:r w:rsidR="00676DB1" w:rsidRPr="005C66ED">
        <w:t xml:space="preserve"> a</w:t>
      </w:r>
      <w:r w:rsidR="006E4540" w:rsidRPr="005C66ED">
        <w:t xml:space="preserve"> </w:t>
      </w:r>
      <w:r w:rsidRPr="005C66ED">
        <w:t>všechno, co je</w:t>
      </w:r>
      <w:r w:rsidR="00676DB1" w:rsidRPr="005C66ED">
        <w:t xml:space="preserve"> v</w:t>
      </w:r>
      <w:r w:rsidR="006E4540" w:rsidRPr="005C66ED">
        <w:t xml:space="preserve"> </w:t>
      </w:r>
      <w:r w:rsidRPr="005C66ED">
        <w:t>něm, vybírá osud, aby se</w:t>
      </w:r>
      <w:r w:rsidR="00676DB1" w:rsidRPr="005C66ED">
        <w:t xml:space="preserve"> k</w:t>
      </w:r>
      <w:r w:rsidR="006E4540" w:rsidRPr="005C66ED">
        <w:t xml:space="preserve"> </w:t>
      </w:r>
      <w:r w:rsidRPr="005C66ED">
        <w:t>nám přiblížil</w:t>
      </w:r>
      <w:r w:rsidR="00676DB1" w:rsidRPr="005C66ED">
        <w:t xml:space="preserve"> s</w:t>
      </w:r>
      <w:r w:rsidR="006E4540" w:rsidRPr="005C66ED">
        <w:t xml:space="preserve"> </w:t>
      </w:r>
      <w:r w:rsidRPr="005C66ED">
        <w:t>kamenem</w:t>
      </w:r>
      <w:r w:rsidR="00676DB1" w:rsidRPr="005C66ED">
        <w:t xml:space="preserve"> v</w:t>
      </w:r>
      <w:r w:rsidR="006E4540" w:rsidRPr="005C66ED">
        <w:t xml:space="preserve"> </w:t>
      </w:r>
      <w:r w:rsidRPr="005C66ED">
        <w:t>punčoše. Sotva Tipton uletěl šest stop, byl náhle zastaven pohledem na Veroniku, která pohupovala náhrdelníkem. Bylo to, jako by mu tupý nástroj přistál na lebce.</w:t>
      </w:r>
    </w:p>
    <w:p w14:paraId="60F2A949" w14:textId="77777777" w:rsidR="006E4540" w:rsidRPr="005C66ED" w:rsidRDefault="006E4540" w:rsidP="00CA0B03">
      <w:pPr>
        <w:rPr>
          <w:lang w:eastAsia="cs" w:bidi="cs"/>
        </w:rPr>
      </w:pPr>
      <w:r w:rsidRPr="005C66ED">
        <w:t>„</w:t>
      </w:r>
      <w:r w:rsidR="00310566" w:rsidRPr="005C66ED">
        <w:t>Co je to?</w:t>
      </w:r>
      <w:r w:rsidRPr="005C66ED">
        <w:t>“</w:t>
      </w:r>
      <w:r w:rsidR="00310566" w:rsidRPr="005C66ED">
        <w:t xml:space="preserve"> vykřikl celý se třesa. Vlastně si prsty nesevřel čelo, ale všichni mohli vidět, že scházelo málo</w:t>
      </w:r>
      <w:r w:rsidR="00676DB1" w:rsidRPr="005C66ED">
        <w:t xml:space="preserve"> a</w:t>
      </w:r>
      <w:r w:rsidRPr="005C66ED">
        <w:t xml:space="preserve"> </w:t>
      </w:r>
      <w:r w:rsidR="00310566" w:rsidRPr="005C66ED">
        <w:t xml:space="preserve">byl by to udělal. </w:t>
      </w:r>
      <w:r w:rsidRPr="005C66ED">
        <w:t>„</w:t>
      </w:r>
      <w:r w:rsidR="00310566" w:rsidRPr="005C66ED">
        <w:t>Kdo ti to dal?</w:t>
      </w:r>
      <w:r w:rsidRPr="005C66ED">
        <w:t>“</w:t>
      </w:r>
      <w:r w:rsidR="00310566" w:rsidRPr="005C66ED">
        <w:t xml:space="preserve"> zeptal se</w:t>
      </w:r>
      <w:r w:rsidR="00676DB1" w:rsidRPr="005C66ED">
        <w:t xml:space="preserve"> a</w:t>
      </w:r>
      <w:r w:rsidRPr="005C66ED">
        <w:t xml:space="preserve"> </w:t>
      </w:r>
      <w:r w:rsidR="00676DB1" w:rsidRPr="005C66ED">
        <w:t>v</w:t>
      </w:r>
      <w:r w:rsidRPr="005C66ED">
        <w:t xml:space="preserve"> </w:t>
      </w:r>
      <w:r w:rsidR="00310566" w:rsidRPr="005C66ED">
        <w:t>jeho hlase znělo napětí.</w:t>
      </w:r>
    </w:p>
    <w:p w14:paraId="5C19F3A3" w14:textId="77777777" w:rsidR="006E4540" w:rsidRPr="005C66ED" w:rsidRDefault="00243CEC" w:rsidP="00CA0B03">
      <w:pPr>
        <w:rPr>
          <w:lang w:eastAsia="cs" w:bidi="cs"/>
        </w:rPr>
      </w:pPr>
      <w:r w:rsidRPr="005C66ED">
        <w:t>Lady Hermiona náhle měla pocit, že se blíží nebezpečí. Nezapomněla na večer, kdy do zámku přijel její zámožný budoucí zeť</w:t>
      </w:r>
      <w:r w:rsidR="00676DB1" w:rsidRPr="005C66ED">
        <w:t xml:space="preserve"> a</w:t>
      </w:r>
      <w:r w:rsidR="006E4540" w:rsidRPr="005C66ED">
        <w:t xml:space="preserve"> </w:t>
      </w:r>
      <w:r w:rsidRPr="005C66ED">
        <w:t>neobyčejně prudce reagoval na skutečnost, že Veronika pleskla Freddieho po zápěstí se slo</w:t>
      </w:r>
      <w:r w:rsidR="00E61839" w:rsidRPr="005C66ED">
        <w:t>v</w:t>
      </w:r>
      <w:r w:rsidRPr="005C66ED">
        <w:t>y, aby nebláznil,</w:t>
      </w:r>
      <w:r w:rsidR="00676DB1" w:rsidRPr="005C66ED">
        <w:t xml:space="preserve"> a</w:t>
      </w:r>
      <w:r w:rsidR="006E4540" w:rsidRPr="005C66ED">
        <w:t xml:space="preserve"> </w:t>
      </w:r>
      <w:r w:rsidRPr="005C66ED">
        <w:t>rychlý podezíravý pohled, který vrhl na náhrdelník, jí napověděl, že se stále bojí osudného přeludu. Povězme mu, že tento ozdobný šperkařský kousek je dárkem od Freddieho,</w:t>
      </w:r>
      <w:r w:rsidR="00676DB1" w:rsidRPr="005C66ED">
        <w:t xml:space="preserve"> a</w:t>
      </w:r>
      <w:r w:rsidR="006E4540" w:rsidRPr="005C66ED">
        <w:t xml:space="preserve"> </w:t>
      </w:r>
      <w:r w:rsidRPr="005C66ED">
        <w:t>kdo ví, jaké hrůzy se</w:t>
      </w:r>
      <w:r w:rsidR="00676DB1" w:rsidRPr="005C66ED">
        <w:t xml:space="preserve"> z</w:t>
      </w:r>
      <w:r w:rsidR="006E4540" w:rsidRPr="005C66ED">
        <w:t xml:space="preserve"> </w:t>
      </w:r>
      <w:r w:rsidRPr="005C66ED">
        <w:t>toho vytanou? Představa, že majitel rozhodujícího podílu akcií</w:t>
      </w:r>
      <w:r w:rsidR="00676DB1" w:rsidRPr="005C66ED">
        <w:t xml:space="preserve"> v</w:t>
      </w:r>
      <w:r w:rsidR="006E4540" w:rsidRPr="005C66ED">
        <w:t xml:space="preserve"> </w:t>
      </w:r>
      <w:r w:rsidRPr="005C66ED">
        <w:t>Tiptonových obchodních domech odejde</w:t>
      </w:r>
      <w:r w:rsidR="00676DB1" w:rsidRPr="005C66ED">
        <w:t xml:space="preserve"> a</w:t>
      </w:r>
      <w:r w:rsidR="006E4540" w:rsidRPr="005C66ED">
        <w:t xml:space="preserve"> </w:t>
      </w:r>
      <w:r w:rsidRPr="005C66ED">
        <w:t xml:space="preserve">zanechá za sebou </w:t>
      </w:r>
      <w:r w:rsidRPr="005C66ED">
        <w:lastRenderedPageBreak/>
        <w:t>zrušené zasnoubení, způsobila, že na okamžik byla blízka mdlobám.</w:t>
      </w:r>
    </w:p>
    <w:p w14:paraId="4868A40C" w14:textId="77777777" w:rsidR="006E4540" w:rsidRPr="005C66ED" w:rsidRDefault="00243CEC" w:rsidP="00CA0B03">
      <w:pPr>
        <w:rPr>
          <w:lang w:eastAsia="cs" w:bidi="cs"/>
        </w:rPr>
      </w:pPr>
      <w:r w:rsidRPr="005C66ED">
        <w:t>Uvažovala, jak sdělit svému dítěti, že je životně nutné zachovat tajemství</w:t>
      </w:r>
      <w:r w:rsidR="00676DB1" w:rsidRPr="005C66ED">
        <w:t xml:space="preserve"> a</w:t>
      </w:r>
      <w:r w:rsidR="006E4540" w:rsidRPr="005C66ED">
        <w:t xml:space="preserve"> </w:t>
      </w:r>
      <w:r w:rsidRPr="005C66ED">
        <w:t>pokusit se</w:t>
      </w:r>
      <w:r w:rsidR="00676DB1" w:rsidRPr="005C66ED">
        <w:t xml:space="preserve"> o</w:t>
      </w:r>
      <w:r w:rsidR="006E4540" w:rsidRPr="005C66ED">
        <w:t xml:space="preserve"> </w:t>
      </w:r>
      <w:r w:rsidRPr="005C66ED">
        <w:t>únikovou reakci, aniž by je odtáhla do kouta</w:t>
      </w:r>
      <w:r w:rsidR="00676DB1" w:rsidRPr="005C66ED">
        <w:t xml:space="preserve"> a</w:t>
      </w:r>
      <w:r w:rsidR="006E4540" w:rsidRPr="005C66ED">
        <w:t xml:space="preserve"> </w:t>
      </w:r>
      <w:r w:rsidRPr="005C66ED">
        <w:t>pomalu</w:t>
      </w:r>
      <w:r w:rsidR="00676DB1" w:rsidRPr="005C66ED">
        <w:t xml:space="preserve"> a</w:t>
      </w:r>
      <w:r w:rsidR="006E4540" w:rsidRPr="005C66ED">
        <w:t xml:space="preserve"> </w:t>
      </w:r>
      <w:r w:rsidRPr="005C66ED">
        <w:t>pečlivě mu to asi čtyřicet minut vysvětlovala, když tu Veronika promluvila:</w:t>
      </w:r>
    </w:p>
    <w:p w14:paraId="14167EE4" w14:textId="77777777" w:rsidR="006E4540" w:rsidRPr="005C66ED" w:rsidRDefault="006E4540" w:rsidP="00CA0B03">
      <w:pPr>
        <w:rPr>
          <w:lang w:eastAsia="cs" w:bidi="cs"/>
        </w:rPr>
      </w:pPr>
      <w:r w:rsidRPr="005C66ED">
        <w:t>„</w:t>
      </w:r>
      <w:r w:rsidR="00310566" w:rsidRPr="005C66ED">
        <w:t>Freddie mi ho dal</w:t>
      </w:r>
      <w:r w:rsidR="00676DB1" w:rsidRPr="005C66ED">
        <w:t xml:space="preserve"> k</w:t>
      </w:r>
      <w:r w:rsidRPr="005C66ED">
        <w:t xml:space="preserve"> </w:t>
      </w:r>
      <w:r w:rsidR="00310566" w:rsidRPr="005C66ED">
        <w:t>narozeninám,</w:t>
      </w:r>
      <w:r w:rsidRPr="005C66ED">
        <w:t>“</w:t>
      </w:r>
      <w:r w:rsidR="00310566" w:rsidRPr="005C66ED">
        <w:t xml:space="preserve"> řekla.</w:t>
      </w:r>
    </w:p>
    <w:p w14:paraId="543D84F0" w14:textId="77777777" w:rsidR="006E4540" w:rsidRPr="005C66ED" w:rsidRDefault="00676DB1" w:rsidP="00CA0B03">
      <w:pPr>
        <w:rPr>
          <w:lang w:eastAsia="cs" w:bidi="cs"/>
        </w:rPr>
      </w:pPr>
      <w:r w:rsidRPr="005C66ED">
        <w:t>Z</w:t>
      </w:r>
      <w:r w:rsidR="006E4540" w:rsidRPr="005C66ED">
        <w:rPr>
          <w:lang w:eastAsia="cs" w:bidi="cs"/>
        </w:rPr>
        <w:t xml:space="preserve"> </w:t>
      </w:r>
      <w:r w:rsidRPr="005C66ED">
        <w:t>Tiptonových rtů vyšel tichý, měkký, duty, chrochtavý zvuk, který začínal v</w:t>
      </w:r>
      <w:r w:rsidR="006E4540" w:rsidRPr="005C66ED">
        <w:t xml:space="preserve"> </w:t>
      </w:r>
      <w:r w:rsidRPr="005C66ED">
        <w:t>nižších oblastech jeho duše. Kdyby tam byl lord Emsworth a</w:t>
      </w:r>
      <w:r w:rsidR="006E4540" w:rsidRPr="005C66ED">
        <w:t xml:space="preserve"> </w:t>
      </w:r>
      <w:r w:rsidRPr="005C66ED">
        <w:t>slyšel toto zaúpění, připadalo by mu důvěrně známé. Velice se podobalo hluku, který někdy vyluzovala Císařovna, když se pokoušela dostat brambor, jenž se odkutálel z</w:t>
      </w:r>
      <w:r w:rsidR="006E4540" w:rsidRPr="005C66ED">
        <w:t xml:space="preserve"> </w:t>
      </w:r>
      <w:r w:rsidRPr="005C66ED">
        <w:t>jejího dosahu. Tipton se znovu zachvěl, ještě znatelněji než poprvé.</w:t>
      </w:r>
    </w:p>
    <w:p w14:paraId="4476BBE4" w14:textId="77777777" w:rsidR="006E4540" w:rsidRPr="005C66ED" w:rsidRDefault="006E4540" w:rsidP="00CA0B03">
      <w:pPr>
        <w:rPr>
          <w:lang w:eastAsia="cs" w:bidi="cs"/>
        </w:rPr>
      </w:pPr>
      <w:r w:rsidRPr="005C66ED">
        <w:t>„</w:t>
      </w:r>
      <w:r w:rsidR="00310566" w:rsidRPr="005C66ED">
        <w:t>Ano, T</w:t>
      </w:r>
      <w:r w:rsidRPr="005C66ED">
        <w:t>i-p</w:t>
      </w:r>
      <w:r w:rsidR="00310566" w:rsidRPr="005C66ED">
        <w:t>ee.</w:t>
      </w:r>
      <w:r w:rsidRPr="005C66ED">
        <w:t>“</w:t>
      </w:r>
    </w:p>
    <w:p w14:paraId="6151D8DD" w14:textId="77777777" w:rsidR="006E4540" w:rsidRPr="005C66ED" w:rsidRDefault="00243CEC" w:rsidP="00CA0B03">
      <w:pPr>
        <w:rPr>
          <w:lang w:eastAsia="cs" w:bidi="cs"/>
        </w:rPr>
      </w:pPr>
      <w:r w:rsidRPr="005C66ED">
        <w:t>Když jsme naposledy viděli Tiptona Plimsolla, byl, jak si jistě vzpomenete, zcela uklidněn, pokud šlo</w:t>
      </w:r>
      <w:r w:rsidR="00676DB1" w:rsidRPr="005C66ED">
        <w:t xml:space="preserve"> o</w:t>
      </w:r>
      <w:r w:rsidR="006E4540" w:rsidRPr="005C66ED">
        <w:t xml:space="preserve"> </w:t>
      </w:r>
      <w:r w:rsidRPr="005C66ED">
        <w:t>hadí otázku. Upřímné potěšení,</w:t>
      </w:r>
      <w:r w:rsidR="00676DB1" w:rsidRPr="005C66ED">
        <w:t xml:space="preserve"> s</w:t>
      </w:r>
      <w:r w:rsidR="006E4540" w:rsidRPr="005C66ED">
        <w:t xml:space="preserve"> </w:t>
      </w:r>
      <w:r w:rsidRPr="005C66ED">
        <w:t>jakým Freddie přijal zprávu</w:t>
      </w:r>
      <w:r w:rsidR="00676DB1" w:rsidRPr="005C66ED">
        <w:t xml:space="preserve"> o</w:t>
      </w:r>
      <w:r w:rsidR="006E4540" w:rsidRPr="005C66ED">
        <w:t xml:space="preserve"> </w:t>
      </w:r>
      <w:r w:rsidRPr="005C66ED">
        <w:t>jeho zasnoubení,</w:t>
      </w:r>
      <w:r w:rsidR="00676DB1" w:rsidRPr="005C66ED">
        <w:t xml:space="preserve"> a</w:t>
      </w:r>
      <w:r w:rsidR="006E4540" w:rsidRPr="005C66ED">
        <w:t xml:space="preserve"> </w:t>
      </w:r>
      <w:r w:rsidRPr="005C66ED">
        <w:t>srdečnost,</w:t>
      </w:r>
      <w:r w:rsidR="00676DB1" w:rsidRPr="005C66ED">
        <w:t xml:space="preserve"> s</w:t>
      </w:r>
      <w:r w:rsidR="006E4540" w:rsidRPr="005C66ED">
        <w:t xml:space="preserve"> </w:t>
      </w:r>
      <w:r w:rsidRPr="005C66ED">
        <w:t>jakou si</w:t>
      </w:r>
      <w:r w:rsidR="00676DB1" w:rsidRPr="005C66ED">
        <w:t xml:space="preserve"> s</w:t>
      </w:r>
      <w:r w:rsidR="006E4540" w:rsidRPr="005C66ED">
        <w:t xml:space="preserve"> </w:t>
      </w:r>
      <w:r w:rsidRPr="005C66ED">
        <w:t>ním potřásl rukou,</w:t>
      </w:r>
      <w:r w:rsidR="00676DB1" w:rsidRPr="005C66ED">
        <w:t xml:space="preserve"> s</w:t>
      </w:r>
      <w:r w:rsidR="006E4540" w:rsidRPr="005C66ED">
        <w:t xml:space="preserve"> </w:t>
      </w:r>
      <w:r w:rsidRPr="005C66ED">
        <w:t xml:space="preserve">konečnou platností rozptýlily nepříjemná podezření, která Tiptona dlouho sužovala. Jistě si vzpomenete, že jsme udělali zatmívačku ve </w:t>
      </w:r>
      <w:r w:rsidRPr="005C66ED">
        <w:lastRenderedPageBreak/>
        <w:t>středním šotu</w:t>
      </w:r>
      <w:r w:rsidR="00676DB1" w:rsidRPr="005C66ED">
        <w:t xml:space="preserve"> a</w:t>
      </w:r>
      <w:r w:rsidR="006E4540" w:rsidRPr="005C66ED">
        <w:t xml:space="preserve"> </w:t>
      </w:r>
      <w:r w:rsidRPr="005C66ED">
        <w:t>vymazali jméno mladého prodavače psích sucharů ze seznamu hadů</w:t>
      </w:r>
      <w:r w:rsidR="00676DB1" w:rsidRPr="005C66ED">
        <w:t xml:space="preserve"> a</w:t>
      </w:r>
      <w:r w:rsidR="006E4540" w:rsidRPr="005C66ED">
        <w:t xml:space="preserve"> </w:t>
      </w:r>
      <w:r w:rsidRPr="005C66ED">
        <w:t>propůjčili mu čestný titul nevinného bratrance.</w:t>
      </w:r>
    </w:p>
    <w:p w14:paraId="4EECE3A7" w14:textId="77777777" w:rsidR="006E4540" w:rsidRPr="005C66ED" w:rsidRDefault="00243CEC" w:rsidP="00CA0B03">
      <w:pPr>
        <w:rPr>
          <w:lang w:eastAsia="cs" w:bidi="cs"/>
        </w:rPr>
      </w:pPr>
      <w:r w:rsidRPr="005C66ED">
        <w:t>Teď Tiptonovo srdce klesalo, až se zdálo, že se zaplete do ponožek; viděl, že ten kluzký darebák pouze hrál jako na jevišti, když předstíral, že má radost</w:t>
      </w:r>
      <w:r w:rsidR="00676DB1" w:rsidRPr="005C66ED">
        <w:t xml:space="preserve"> z</w:t>
      </w:r>
      <w:r w:rsidR="006E4540" w:rsidRPr="005C66ED">
        <w:t xml:space="preserve"> </w:t>
      </w:r>
      <w:r w:rsidRPr="005C66ED">
        <w:t>jeho zasnoubení. Když mu podal ruku, což Tipton považoval omylem za projev přátelské náklonnosti, bylo to ve skutečnosti gesto hada, který</w:t>
      </w:r>
      <w:r w:rsidR="00676DB1" w:rsidRPr="005C66ED">
        <w:t xml:space="preserve"> v</w:t>
      </w:r>
      <w:r w:rsidR="006E4540" w:rsidRPr="005C66ED">
        <w:t xml:space="preserve"> </w:t>
      </w:r>
      <w:r w:rsidRPr="005C66ED">
        <w:t>okamžiku, kdy se</w:t>
      </w:r>
      <w:r w:rsidR="00676DB1" w:rsidRPr="005C66ED">
        <w:t xml:space="preserve"> k</w:t>
      </w:r>
      <w:r w:rsidR="006E4540" w:rsidRPr="005C66ED">
        <w:t xml:space="preserve"> </w:t>
      </w:r>
      <w:r w:rsidRPr="005C66ED">
        <w:t>němu obrátil zády, zamýšlel hrát dále starou vojenskou hru</w:t>
      </w:r>
      <w:r w:rsidR="00676DB1" w:rsidRPr="005C66ED">
        <w:t xml:space="preserve"> s</w:t>
      </w:r>
      <w:r w:rsidR="006E4540" w:rsidRPr="005C66ED">
        <w:t xml:space="preserve"> </w:t>
      </w:r>
      <w:r w:rsidRPr="005C66ED">
        <w:t>děvčetem, které miloval. Není divu, že se Tipton chvěl. Na jeho místě by se chvěl každý.</w:t>
      </w:r>
    </w:p>
    <w:p w14:paraId="52024D84" w14:textId="77777777" w:rsidR="006E4540" w:rsidRPr="005C66ED" w:rsidRDefault="00243CEC" w:rsidP="00CA0B03">
      <w:pPr>
        <w:rPr>
          <w:lang w:eastAsia="cs" w:bidi="cs"/>
        </w:rPr>
      </w:pPr>
      <w:r w:rsidRPr="005C66ED">
        <w:t>Byla to nemravná štědrost daru, která učinila strašnou situaci tak odporně jasnou. Kdyby Freddie daroval Veronice skromné náramkové hodinky nebo jednoduchý přívěsek, Tipton by nic nenamítal. Všechno je</w:t>
      </w:r>
      <w:r w:rsidR="00676DB1" w:rsidRPr="005C66ED">
        <w:t xml:space="preserve"> v</w:t>
      </w:r>
      <w:r w:rsidR="006E4540" w:rsidRPr="005C66ED">
        <w:t xml:space="preserve"> </w:t>
      </w:r>
      <w:r w:rsidRPr="005C66ED">
        <w:t>pořádku, byl by řekl, bratranec dal dárek sestřenici. Avšak náhrdelník, který musel stát cely balík, to byla docela jiná záležitost. Bratranci přece neutrácejí celé jmění na drahé démantové náramky</w:t>
      </w:r>
      <w:r w:rsidR="00676DB1" w:rsidRPr="005C66ED">
        <w:t xml:space="preserve"> a</w:t>
      </w:r>
      <w:r w:rsidR="006E4540" w:rsidRPr="005C66ED">
        <w:t xml:space="preserve"> </w:t>
      </w:r>
      <w:r w:rsidRPr="005C66ED">
        <w:t>nedávají je dívkám</w:t>
      </w:r>
      <w:r w:rsidR="00676DB1" w:rsidRPr="005C66ED">
        <w:t xml:space="preserve"> k</w:t>
      </w:r>
      <w:r w:rsidR="006E4540" w:rsidRPr="005C66ED">
        <w:t xml:space="preserve"> </w:t>
      </w:r>
      <w:r w:rsidRPr="005C66ED">
        <w:t>narozeninám.</w:t>
      </w:r>
      <w:r w:rsidR="00676DB1" w:rsidRPr="005C66ED">
        <w:t xml:space="preserve"> V</w:t>
      </w:r>
      <w:r w:rsidR="006E4540" w:rsidRPr="005C66ED">
        <w:t xml:space="preserve"> </w:t>
      </w:r>
      <w:r w:rsidRPr="005C66ED">
        <w:t>ostrém protikladu</w:t>
      </w:r>
      <w:r w:rsidR="00676DB1" w:rsidRPr="005C66ED">
        <w:t xml:space="preserve"> k</w:t>
      </w:r>
      <w:r w:rsidR="006E4540" w:rsidRPr="005C66ED">
        <w:t xml:space="preserve"> </w:t>
      </w:r>
      <w:r w:rsidRPr="005C66ED">
        <w:t>tomu, hadi to dělávají.</w:t>
      </w:r>
    </w:p>
    <w:p w14:paraId="58062A3E" w14:textId="7B3F0236" w:rsidR="006E4540" w:rsidRPr="005C66ED" w:rsidRDefault="006E4540" w:rsidP="00CA0B03">
      <w:pPr>
        <w:rPr>
          <w:lang w:eastAsia="cs" w:bidi="cs"/>
        </w:rPr>
      </w:pPr>
      <w:r w:rsidRPr="005C66ED">
        <w:t>„</w:t>
      </w:r>
      <w:r w:rsidR="00310566" w:rsidRPr="005C66ED">
        <w:t>Lump,</w:t>
      </w:r>
      <w:r w:rsidRPr="005C66ED">
        <w:t>“</w:t>
      </w:r>
      <w:r w:rsidR="00310566" w:rsidRPr="005C66ED">
        <w:t xml:space="preserve"> bručel</w:t>
      </w:r>
      <w:r w:rsidR="00676DB1" w:rsidRPr="005C66ED">
        <w:t xml:space="preserve"> a</w:t>
      </w:r>
      <w:r w:rsidRPr="005C66ED">
        <w:t xml:space="preserve"> </w:t>
      </w:r>
      <w:r w:rsidR="00310566" w:rsidRPr="005C66ED">
        <w:t xml:space="preserve">užil tento </w:t>
      </w:r>
      <w:r w:rsidRPr="005C66ED">
        <w:t>výraz</w:t>
      </w:r>
      <w:r w:rsidR="00310566" w:rsidRPr="005C66ED">
        <w:t xml:space="preserve"> poprvé</w:t>
      </w:r>
      <w:r w:rsidR="00676DB1" w:rsidRPr="005C66ED">
        <w:t xml:space="preserve"> v</w:t>
      </w:r>
      <w:r w:rsidRPr="005C66ED">
        <w:t xml:space="preserve"> </w:t>
      </w:r>
      <w:r w:rsidR="00310566" w:rsidRPr="005C66ED">
        <w:t>této vznešené budově.</w:t>
      </w:r>
    </w:p>
    <w:p w14:paraId="3F5061AD" w14:textId="77777777" w:rsidR="006E4540" w:rsidRPr="005C66ED" w:rsidRDefault="00243CEC" w:rsidP="00CA0B03">
      <w:pPr>
        <w:rPr>
          <w:lang w:eastAsia="cs" w:bidi="cs"/>
        </w:rPr>
      </w:pPr>
      <w:r w:rsidRPr="005C66ED">
        <w:lastRenderedPageBreak/>
        <w:t>Freddie zatím pod svou opálenou kůží zbledl. Uměl číst</w:t>
      </w:r>
      <w:r w:rsidR="00676DB1" w:rsidRPr="005C66ED">
        <w:t xml:space="preserve"> v</w:t>
      </w:r>
      <w:r w:rsidR="006E4540" w:rsidRPr="005C66ED">
        <w:t xml:space="preserve"> </w:t>
      </w:r>
      <w:r w:rsidRPr="005C66ED">
        <w:t>Tiptonově mysli tak jasně, jako by to byla horní řádka na tabulce očního lékaře,</w:t>
      </w:r>
      <w:r w:rsidR="00676DB1" w:rsidRPr="005C66ED">
        <w:t xml:space="preserve"> a</w:t>
      </w:r>
      <w:r w:rsidR="006E4540" w:rsidRPr="005C66ED">
        <w:t xml:space="preserve"> </w:t>
      </w:r>
      <w:r w:rsidRPr="005C66ED">
        <w:t>až do morku kostí ho zmrazila myšlenka, že pokud se nepodaří rychle provést příslušnými kanály jistá opatření, pak bude ztracena výlučná koncese, již Plimsoll jménem Tiptonových obchodních domů zaručil Donaldsonově Psí radosti.</w:t>
      </w:r>
    </w:p>
    <w:p w14:paraId="2620CB33" w14:textId="77777777" w:rsidR="006E4540" w:rsidRPr="005C66ED" w:rsidRDefault="006E4540" w:rsidP="00CA0B03">
      <w:pPr>
        <w:rPr>
          <w:lang w:eastAsia="cs" w:bidi="cs"/>
        </w:rPr>
      </w:pPr>
      <w:r w:rsidRPr="005C66ED">
        <w:t>„</w:t>
      </w:r>
      <w:r w:rsidR="00310566" w:rsidRPr="005C66ED">
        <w:t>Patří mé ženě!</w:t>
      </w:r>
      <w:r w:rsidRPr="005C66ED">
        <w:t>“</w:t>
      </w:r>
      <w:r w:rsidR="00310566" w:rsidRPr="005C66ED">
        <w:t xml:space="preserve"> vykřikl.</w:t>
      </w:r>
    </w:p>
    <w:p w14:paraId="11E889FC" w14:textId="77777777" w:rsidR="006E4540" w:rsidRPr="005C66ED" w:rsidRDefault="00243CEC" w:rsidP="00CA0B03">
      <w:pPr>
        <w:rPr>
          <w:lang w:eastAsia="cs" w:bidi="cs"/>
        </w:rPr>
      </w:pPr>
      <w:r w:rsidRPr="005C66ED">
        <w:t>Byl by udělal lépe, kdyby mlčel. Cynické přiznání zpečetilo hrůzu</w:t>
      </w:r>
      <w:r w:rsidR="00676DB1" w:rsidRPr="005C66ED">
        <w:t xml:space="preserve"> a</w:t>
      </w:r>
      <w:r w:rsidR="006E4540" w:rsidRPr="005C66ED">
        <w:t xml:space="preserve"> </w:t>
      </w:r>
      <w:r w:rsidRPr="005C66ED">
        <w:t>rozhořčení, jež Tipton prožíval. Na chvíli můžeme,</w:t>
      </w:r>
      <w:r w:rsidR="00676DB1" w:rsidRPr="005C66ED">
        <w:t xml:space="preserve"> i</w:t>
      </w:r>
      <w:r w:rsidR="006E4540" w:rsidRPr="005C66ED">
        <w:t xml:space="preserve"> </w:t>
      </w:r>
      <w:r w:rsidRPr="005C66ED">
        <w:t>když</w:t>
      </w:r>
      <w:r w:rsidR="00676DB1" w:rsidRPr="005C66ED">
        <w:t xml:space="preserve"> s</w:t>
      </w:r>
      <w:r w:rsidR="006E4540" w:rsidRPr="005C66ED">
        <w:t xml:space="preserve"> </w:t>
      </w:r>
      <w:r w:rsidRPr="005C66ED">
        <w:t>jistými obtížemi, prominout hadu, který se snaží podkopat zásady mladé dívky</w:t>
      </w:r>
      <w:r w:rsidR="00676DB1" w:rsidRPr="005C66ED">
        <w:t xml:space="preserve"> k</w:t>
      </w:r>
      <w:r w:rsidR="006E4540" w:rsidRPr="005C66ED">
        <w:t xml:space="preserve"> </w:t>
      </w:r>
      <w:r w:rsidRPr="005C66ED">
        <w:t>vlastnímu prospěchu, avšak na hada, který sekne vlastní ženě šperk</w:t>
      </w:r>
      <w:r w:rsidR="00676DB1" w:rsidRPr="005C66ED">
        <w:t xml:space="preserve"> a</w:t>
      </w:r>
      <w:r w:rsidR="006E4540" w:rsidRPr="005C66ED">
        <w:t xml:space="preserve"> </w:t>
      </w:r>
      <w:r w:rsidRPr="005C66ED">
        <w:t>použije ho</w:t>
      </w:r>
      <w:r w:rsidR="00676DB1" w:rsidRPr="005C66ED">
        <w:t xml:space="preserve"> k</w:t>
      </w:r>
      <w:r w:rsidR="006E4540" w:rsidRPr="005C66ED">
        <w:t xml:space="preserve"> </w:t>
      </w:r>
      <w:r w:rsidRPr="005C66ED">
        <w:t>dosažení s</w:t>
      </w:r>
      <w:r w:rsidR="006F0AAF" w:rsidRPr="005C66ED">
        <w:t>v</w:t>
      </w:r>
      <w:r w:rsidRPr="005C66ED">
        <w:t>ých špinavých záměrů, se díváme úkosem,</w:t>
      </w:r>
      <w:r w:rsidR="00676DB1" w:rsidRPr="005C66ED">
        <w:t xml:space="preserve"> a</w:t>
      </w:r>
      <w:r w:rsidR="006E4540" w:rsidRPr="005C66ED">
        <w:t xml:space="preserve"> </w:t>
      </w:r>
      <w:r w:rsidRPr="005C66ED">
        <w:t>to plným právem.</w:t>
      </w:r>
    </w:p>
    <w:p w14:paraId="707764D0" w14:textId="77777777" w:rsidR="006E4540" w:rsidRPr="005C66ED" w:rsidRDefault="006E4540" w:rsidP="00CA0B03">
      <w:pPr>
        <w:rPr>
          <w:lang w:eastAsia="cs" w:bidi="cs"/>
        </w:rPr>
      </w:pPr>
      <w:r w:rsidRPr="005C66ED">
        <w:t>„</w:t>
      </w:r>
      <w:r w:rsidR="00310566" w:rsidRPr="005C66ED">
        <w:t>Chci říci –</w:t>
      </w:r>
      <w:r w:rsidRPr="005C66ED">
        <w:t>“</w:t>
      </w:r>
    </w:p>
    <w:p w14:paraId="129A4876" w14:textId="77777777" w:rsidR="006E4540" w:rsidRPr="005C66ED" w:rsidRDefault="00243CEC" w:rsidP="00CA0B03">
      <w:pPr>
        <w:rPr>
          <w:lang w:eastAsia="cs" w:bidi="cs"/>
        </w:rPr>
      </w:pPr>
      <w:r w:rsidRPr="005C66ED">
        <w:t>Přívětivý hlas přerušil Freddieho, který začal nesouvisle koktat. Byl to hlas člověka, jehož diplomatický postup stokrát smířil rozvaděné dostihové špehy</w:t>
      </w:r>
      <w:r w:rsidR="00676DB1" w:rsidRPr="005C66ED">
        <w:t xml:space="preserve"> a</w:t>
      </w:r>
      <w:r w:rsidR="006E4540" w:rsidRPr="005C66ED">
        <w:t xml:space="preserve"> </w:t>
      </w:r>
      <w:r w:rsidRPr="005C66ED">
        <w:t>působil jako olej na rozbouřené vody, když se mezi prodavači rosolovaných úhořů vystupňovaly vášně.</w:t>
      </w:r>
    </w:p>
    <w:p w14:paraId="30BB11FF" w14:textId="77777777" w:rsidR="006E4540" w:rsidRPr="005C66ED" w:rsidRDefault="006E4540" w:rsidP="00CA0B03">
      <w:pPr>
        <w:rPr>
          <w:lang w:eastAsia="cs" w:bidi="cs"/>
        </w:rPr>
      </w:pPr>
      <w:r w:rsidRPr="005C66ED">
        <w:lastRenderedPageBreak/>
        <w:t>„</w:t>
      </w:r>
      <w:r w:rsidR="00310566" w:rsidRPr="005C66ED">
        <w:t>Okamžik, Freddie.</w:t>
      </w:r>
      <w:r w:rsidRPr="005C66ED">
        <w:t>“</w:t>
      </w:r>
    </w:p>
    <w:p w14:paraId="1DF7E8D0" w14:textId="77777777" w:rsidR="006E4540" w:rsidRPr="005C66ED" w:rsidRDefault="00243CEC" w:rsidP="00CA0B03">
      <w:pPr>
        <w:rPr>
          <w:lang w:eastAsia="cs" w:bidi="cs"/>
        </w:rPr>
      </w:pPr>
      <w:r w:rsidRPr="005C66ED">
        <w:t>Ctihodný Galahad byl</w:t>
      </w:r>
      <w:r w:rsidR="00676DB1" w:rsidRPr="005C66ED">
        <w:t xml:space="preserve"> v</w:t>
      </w:r>
      <w:r w:rsidR="006E4540" w:rsidRPr="005C66ED">
        <w:t xml:space="preserve"> </w:t>
      </w:r>
      <w:r w:rsidRPr="005C66ED">
        <w:t>podstatě laskavý člověk. Byl rád, když se kolem něho všichni cítili šťastní</w:t>
      </w:r>
      <w:r w:rsidR="00676DB1" w:rsidRPr="005C66ED">
        <w:t xml:space="preserve"> a</w:t>
      </w:r>
      <w:r w:rsidR="006E4540" w:rsidRPr="005C66ED">
        <w:t xml:space="preserve"> </w:t>
      </w:r>
      <w:r w:rsidR="00676DB1" w:rsidRPr="005C66ED">
        <w:t>v</w:t>
      </w:r>
      <w:r w:rsidR="006E4540" w:rsidRPr="005C66ED">
        <w:t xml:space="preserve"> </w:t>
      </w:r>
      <w:r w:rsidRPr="005C66ED">
        <w:t>pohodě. Neuniklo jeho pozornosti, že sestra vypadala jako zaujatá divačka čekající, až vybuchne bomba,</w:t>
      </w:r>
      <w:r w:rsidR="00676DB1" w:rsidRPr="005C66ED">
        <w:t xml:space="preserve"> a</w:t>
      </w:r>
      <w:r w:rsidR="006E4540" w:rsidRPr="005C66ED">
        <w:t xml:space="preserve"> </w:t>
      </w:r>
      <w:r w:rsidRPr="005C66ED">
        <w:t>měl pocit, že nastal okamžik, kdy se muž velkého světa</w:t>
      </w:r>
      <w:r w:rsidR="00676DB1" w:rsidRPr="005C66ED">
        <w:t xml:space="preserve"> s</w:t>
      </w:r>
      <w:r w:rsidR="006E4540" w:rsidRPr="005C66ED">
        <w:t xml:space="preserve"> </w:t>
      </w:r>
      <w:r w:rsidRPr="005C66ED">
        <w:t>vytříbeným chováním musí ujmout situace.</w:t>
      </w:r>
    </w:p>
    <w:p w14:paraId="27BFA5DC" w14:textId="77777777" w:rsidR="006E4540" w:rsidRPr="005C66ED" w:rsidRDefault="006E4540" w:rsidP="00CA0B03">
      <w:pPr>
        <w:rPr>
          <w:lang w:eastAsia="cs" w:bidi="cs"/>
        </w:rPr>
      </w:pPr>
      <w:r w:rsidRPr="005C66ED">
        <w:t>„</w:t>
      </w:r>
      <w:r w:rsidR="00310566" w:rsidRPr="005C66ED">
        <w:t>Můj drahý příteli, Freddie se vám snaží vysvětlit, že tento šperk původně patřil jeho ženě. Protože už ho nepotřebovala, dala mu ho, aby si</w:t>
      </w:r>
      <w:r w:rsidR="00676DB1" w:rsidRPr="005C66ED">
        <w:t xml:space="preserve"> s</w:t>
      </w:r>
      <w:r w:rsidRPr="005C66ED">
        <w:t xml:space="preserve"> </w:t>
      </w:r>
      <w:r w:rsidR="00310566" w:rsidRPr="005C66ED">
        <w:t>ním dělal, co chce. Proč bychom měli vidět něco mimořádného ve skutečnosti, že dal tuto maličkou cetku Veronice?</w:t>
      </w:r>
      <w:r w:rsidRPr="005C66ED">
        <w:t>“</w:t>
      </w:r>
    </w:p>
    <w:p w14:paraId="13C2B42A" w14:textId="77777777" w:rsidR="006E4540" w:rsidRPr="005C66ED" w:rsidRDefault="00243CEC" w:rsidP="00CA0B03">
      <w:pPr>
        <w:rPr>
          <w:lang w:eastAsia="cs" w:bidi="cs"/>
        </w:rPr>
      </w:pPr>
      <w:r w:rsidRPr="005C66ED">
        <w:t>Tipton sebou trhl.</w:t>
      </w:r>
    </w:p>
    <w:p w14:paraId="517558BE" w14:textId="77777777" w:rsidR="006E4540" w:rsidRPr="005C66ED" w:rsidRDefault="006E4540" w:rsidP="00CA0B03">
      <w:pPr>
        <w:rPr>
          <w:lang w:eastAsia="cs" w:bidi="cs"/>
        </w:rPr>
      </w:pPr>
      <w:r w:rsidRPr="005C66ED">
        <w:t>„</w:t>
      </w:r>
      <w:r w:rsidR="00310566" w:rsidRPr="005C66ED">
        <w:t>Tomuhle vy říkáte maličká cetka? Vždy to muselo stát deset tisíc dolarů.</w:t>
      </w:r>
      <w:r w:rsidRPr="005C66ED">
        <w:t>“</w:t>
      </w:r>
    </w:p>
    <w:p w14:paraId="5E1A280E" w14:textId="77777777" w:rsidR="006E4540" w:rsidRPr="005C66ED" w:rsidRDefault="006E4540" w:rsidP="00CA0B03">
      <w:pPr>
        <w:rPr>
          <w:lang w:eastAsia="cs" w:bidi="cs"/>
        </w:rPr>
      </w:pPr>
      <w:r w:rsidRPr="005C66ED">
        <w:t>„</w:t>
      </w:r>
      <w:r w:rsidR="00310566" w:rsidRPr="005C66ED">
        <w:t>Deset tisíc dolarů?</w:t>
      </w:r>
      <w:r w:rsidRPr="005C66ED">
        <w:t>“</w:t>
      </w:r>
      <w:r w:rsidR="00676DB1" w:rsidRPr="005C66ED">
        <w:t xml:space="preserve"> V</w:t>
      </w:r>
      <w:r w:rsidRPr="005C66ED">
        <w:t xml:space="preserve"> </w:t>
      </w:r>
      <w:r w:rsidR="00310566" w:rsidRPr="005C66ED">
        <w:t xml:space="preserve">srdečném smíchu ctihodného Galahada jste mohli postřehnout, jak se upřímně baví. </w:t>
      </w:r>
      <w:r w:rsidRPr="005C66ED">
        <w:t>„</w:t>
      </w:r>
      <w:r w:rsidR="00310566" w:rsidRPr="005C66ED">
        <w:t>Můj drahý hochu! Nepovídejte mi, že jste opravdu uvěřil tomu, že jde</w:t>
      </w:r>
      <w:r w:rsidR="00676DB1" w:rsidRPr="005C66ED">
        <w:t xml:space="preserve"> o</w:t>
      </w:r>
      <w:r w:rsidRPr="005C66ED">
        <w:t xml:space="preserve"> </w:t>
      </w:r>
      <w:r w:rsidR="00310566" w:rsidRPr="005C66ED">
        <w:t>pravý klenot? Copak nějaký muž, jenž tak úzkostlivě lpí na čestném jednání jako Freddie, by daroval náhrdelník za deset tisíc dolarů dívce, která se právě zasnoubila</w:t>
      </w:r>
      <w:r w:rsidR="00676DB1" w:rsidRPr="005C66ED">
        <w:t xml:space="preserve"> s</w:t>
      </w:r>
      <w:r w:rsidRPr="005C66ED">
        <w:t xml:space="preserve"> </w:t>
      </w:r>
      <w:r w:rsidR="00310566" w:rsidRPr="005C66ED">
        <w:t>jeho přítelem? Existují jisté věci, které se zásadně nedělají. Paní Freddiová koupila tento náhrdelník</w:t>
      </w:r>
      <w:r w:rsidR="00676DB1" w:rsidRPr="005C66ED">
        <w:t xml:space="preserve"> v</w:t>
      </w:r>
      <w:r w:rsidRPr="005C66ED">
        <w:t xml:space="preserve"> </w:t>
      </w:r>
      <w:r w:rsidR="00310566" w:rsidRPr="005C66ED">
        <w:t xml:space="preserve">levném </w:t>
      </w:r>
      <w:r w:rsidR="00310566" w:rsidRPr="005C66ED">
        <w:lastRenderedPageBreak/>
        <w:t>jednotkovém obchodním domě. Nebo jsem ti, Freddie, špatně rozuměl, když jsi mi to říkal?</w:t>
      </w:r>
      <w:r w:rsidRPr="005C66ED">
        <w:t>“</w:t>
      </w:r>
    </w:p>
    <w:p w14:paraId="32A9DB9D" w14:textId="77777777" w:rsidR="006E4540" w:rsidRPr="005C66ED" w:rsidRDefault="006E4540" w:rsidP="00CA0B03">
      <w:pPr>
        <w:rPr>
          <w:lang w:eastAsia="cs" w:bidi="cs"/>
        </w:rPr>
      </w:pPr>
      <w:r w:rsidRPr="005C66ED">
        <w:t>„</w:t>
      </w:r>
      <w:r w:rsidR="00310566" w:rsidRPr="005C66ED">
        <w:t>Zcela správně, strýčku Gally.</w:t>
      </w:r>
      <w:r w:rsidRPr="005C66ED">
        <w:t>“</w:t>
      </w:r>
    </w:p>
    <w:p w14:paraId="70103D49" w14:textId="77777777" w:rsidR="006E4540" w:rsidRPr="005C66ED" w:rsidRDefault="00243CEC" w:rsidP="00CA0B03">
      <w:pPr>
        <w:rPr>
          <w:lang w:eastAsia="cs" w:bidi="cs"/>
        </w:rPr>
      </w:pPr>
      <w:r w:rsidRPr="005C66ED">
        <w:t>Tipton nakrabatil čelo.</w:t>
      </w:r>
    </w:p>
    <w:p w14:paraId="7D495FB1" w14:textId="77777777" w:rsidR="006E4540" w:rsidRPr="005C66ED" w:rsidRDefault="006E4540" w:rsidP="00CA0B03">
      <w:pPr>
        <w:rPr>
          <w:lang w:eastAsia="cs" w:bidi="cs"/>
        </w:rPr>
      </w:pPr>
      <w:r w:rsidRPr="005C66ED">
        <w:t>„</w:t>
      </w:r>
      <w:r w:rsidR="00310566" w:rsidRPr="005C66ED">
        <w:t>Koupila ho</w:t>
      </w:r>
      <w:r w:rsidR="00676DB1" w:rsidRPr="005C66ED">
        <w:t xml:space="preserve"> v</w:t>
      </w:r>
      <w:r w:rsidRPr="005C66ED">
        <w:t xml:space="preserve"> </w:t>
      </w:r>
      <w:r w:rsidR="00310566" w:rsidRPr="005C66ED">
        <w:t>levném jednotkovém obchodním domě?</w:t>
      </w:r>
      <w:r w:rsidRPr="005C66ED">
        <w:t>“</w:t>
      </w:r>
    </w:p>
    <w:p w14:paraId="40DC4E83" w14:textId="77777777" w:rsidR="006E4540" w:rsidRPr="005C66ED" w:rsidRDefault="006E4540" w:rsidP="00CA0B03">
      <w:pPr>
        <w:rPr>
          <w:lang w:eastAsia="cs" w:bidi="cs"/>
        </w:rPr>
      </w:pPr>
      <w:r w:rsidRPr="005C66ED">
        <w:t>„</w:t>
      </w:r>
      <w:r w:rsidR="00310566" w:rsidRPr="005C66ED">
        <w:t>Tak to je.</w:t>
      </w:r>
      <w:r w:rsidRPr="005C66ED">
        <w:t>“</w:t>
      </w:r>
    </w:p>
    <w:p w14:paraId="099F1576" w14:textId="77777777" w:rsidR="006E4540" w:rsidRPr="005C66ED" w:rsidRDefault="006E4540" w:rsidP="00CA0B03">
      <w:pPr>
        <w:rPr>
          <w:lang w:eastAsia="cs" w:bidi="cs"/>
        </w:rPr>
      </w:pPr>
      <w:r w:rsidRPr="005C66ED">
        <w:t>„</w:t>
      </w:r>
      <w:r w:rsidR="00310566" w:rsidRPr="005C66ED">
        <w:t>Myslíte, že jen tak</w:t>
      </w:r>
      <w:r w:rsidR="00676DB1" w:rsidRPr="005C66ED">
        <w:t xml:space="preserve"> z</w:t>
      </w:r>
      <w:r w:rsidRPr="005C66ED">
        <w:t xml:space="preserve"> </w:t>
      </w:r>
      <w:r w:rsidR="00310566" w:rsidRPr="005C66ED">
        <w:t>legrace?</w:t>
      </w:r>
      <w:r w:rsidRPr="005C66ED">
        <w:t>“</w:t>
      </w:r>
    </w:p>
    <w:p w14:paraId="26037705" w14:textId="77777777" w:rsidR="006E4540" w:rsidRPr="005C66ED" w:rsidRDefault="006E4540" w:rsidP="00CA0B03">
      <w:pPr>
        <w:rPr>
          <w:lang w:eastAsia="cs" w:bidi="cs"/>
        </w:rPr>
      </w:pPr>
      <w:r w:rsidRPr="005C66ED">
        <w:t>„</w:t>
      </w:r>
      <w:r w:rsidR="00310566" w:rsidRPr="005C66ED">
        <w:t>Přesně tak. Dámský rozmar. Slyšel jste už historku</w:t>
      </w:r>
      <w:r w:rsidR="00676DB1" w:rsidRPr="005C66ED">
        <w:t xml:space="preserve"> o</w:t>
      </w:r>
      <w:r w:rsidRPr="005C66ED">
        <w:t xml:space="preserve"> </w:t>
      </w:r>
      <w:r w:rsidR="00310566" w:rsidRPr="005C66ED">
        <w:t>muži, jehož žena trpěla železnými rozmary? Jednoho dne šel po ulici –</w:t>
      </w:r>
      <w:r w:rsidRPr="005C66ED">
        <w:t>“</w:t>
      </w:r>
    </w:p>
    <w:p w14:paraId="1EF6810A" w14:textId="77777777" w:rsidR="006E4540" w:rsidRPr="005C66ED" w:rsidRDefault="00243CEC" w:rsidP="00CA0B03">
      <w:pPr>
        <w:rPr>
          <w:lang w:eastAsia="cs" w:bidi="cs"/>
        </w:rPr>
      </w:pPr>
      <w:r w:rsidRPr="005C66ED">
        <w:t>Tipton se nezajímal</w:t>
      </w:r>
      <w:r w:rsidR="00676DB1" w:rsidRPr="005C66ED">
        <w:t xml:space="preserve"> o</w:t>
      </w:r>
      <w:r w:rsidR="006E4540" w:rsidRPr="005C66ED">
        <w:t xml:space="preserve"> </w:t>
      </w:r>
      <w:r w:rsidRPr="005C66ED">
        <w:t>muže se ženou, která trpěla železnými rozmary. Uvažoval</w:t>
      </w:r>
      <w:r w:rsidR="00676DB1" w:rsidRPr="005C66ED">
        <w:t xml:space="preserve"> o</w:t>
      </w:r>
      <w:r w:rsidR="006E4540" w:rsidRPr="005C66ED">
        <w:t xml:space="preserve"> </w:t>
      </w:r>
      <w:r w:rsidRPr="005C66ED">
        <w:t>novém úhlu pohledu</w:t>
      </w:r>
      <w:r w:rsidR="00676DB1" w:rsidRPr="005C66ED">
        <w:t xml:space="preserve"> a</w:t>
      </w:r>
      <w:r w:rsidR="006E4540" w:rsidRPr="005C66ED">
        <w:t xml:space="preserve"> </w:t>
      </w:r>
      <w:r w:rsidRPr="005C66ED">
        <w:t>vysvětlení se mu zdálo docela přijatelné. Znal zámožné krajanky, které kupovaly divné věci. Doris Jimpsonová jednou koupila dvanáct barevných balónů</w:t>
      </w:r>
      <w:r w:rsidR="00676DB1" w:rsidRPr="005C66ED">
        <w:t xml:space="preserve"> a</w:t>
      </w:r>
      <w:r w:rsidR="006E4540" w:rsidRPr="005C66ED">
        <w:t xml:space="preserve"> </w:t>
      </w:r>
      <w:r w:rsidRPr="005C66ED">
        <w:t>společně je na cestě domů</w:t>
      </w:r>
      <w:r w:rsidR="00676DB1" w:rsidRPr="005C66ED">
        <w:t xml:space="preserve"> v</w:t>
      </w:r>
      <w:r w:rsidR="006E4540" w:rsidRPr="005C66ED">
        <w:t xml:space="preserve"> </w:t>
      </w:r>
      <w:r w:rsidRPr="005C66ED">
        <w:t>autě cigaretami přiváděli</w:t>
      </w:r>
      <w:r w:rsidR="00676DB1" w:rsidRPr="005C66ED">
        <w:t xml:space="preserve"> k</w:t>
      </w:r>
      <w:r w:rsidR="006E4540" w:rsidRPr="005C66ED">
        <w:t xml:space="preserve"> </w:t>
      </w:r>
      <w:r w:rsidRPr="005C66ED">
        <w:t>výbuchu. Jeho zachmuřený obličej se začal vyjasňovat</w:t>
      </w:r>
      <w:r w:rsidR="00676DB1" w:rsidRPr="005C66ED">
        <w:t xml:space="preserve"> a</w:t>
      </w:r>
      <w:r w:rsidR="006E4540" w:rsidRPr="005C66ED">
        <w:t xml:space="preserve"> </w:t>
      </w:r>
      <w:r w:rsidRPr="005C66ED">
        <w:t>napjaté chování se postupně uvolňovalo.</w:t>
      </w:r>
    </w:p>
    <w:p w14:paraId="1AFAA127" w14:textId="77777777" w:rsidR="006E4540" w:rsidRPr="005C66ED" w:rsidRDefault="00243CEC" w:rsidP="00CA0B03">
      <w:pPr>
        <w:rPr>
          <w:lang w:eastAsia="cs" w:bidi="cs"/>
        </w:rPr>
      </w:pPr>
      <w:r w:rsidRPr="005C66ED">
        <w:t>Naneštěstí si Veronika vybrala právě tento okamžik, aby zasáhla. Kdykoliv se můžete spolehnout na Veroniku, že promluví nevhodně,</w:t>
      </w:r>
      <w:r w:rsidR="00676DB1" w:rsidRPr="005C66ED">
        <w:t xml:space="preserve"> a</w:t>
      </w:r>
      <w:r w:rsidR="006E4540" w:rsidRPr="005C66ED">
        <w:t xml:space="preserve"> </w:t>
      </w:r>
      <w:r w:rsidRPr="005C66ED">
        <w:t>to také udělala právě teď.</w:t>
      </w:r>
    </w:p>
    <w:p w14:paraId="077CFB60" w14:textId="77777777" w:rsidR="006E4540" w:rsidRPr="005C66ED" w:rsidRDefault="006E4540" w:rsidP="00CA0B03">
      <w:pPr>
        <w:rPr>
          <w:lang w:eastAsia="cs" w:bidi="cs"/>
        </w:rPr>
      </w:pPr>
      <w:r w:rsidRPr="005C66ED">
        <w:lastRenderedPageBreak/>
        <w:t>„</w:t>
      </w:r>
      <w:r w:rsidR="00310566" w:rsidRPr="005C66ED">
        <w:t>Ti</w:t>
      </w:r>
      <w:r w:rsidRPr="005C66ED">
        <w:t>p-p</w:t>
      </w:r>
      <w:r w:rsidR="00310566" w:rsidRPr="005C66ED">
        <w:t>ee, vezmu si ten náhrdelník, až půjdu na ples hrabství.</w:t>
      </w:r>
      <w:r w:rsidRPr="005C66ED">
        <w:t>“</w:t>
      </w:r>
    </w:p>
    <w:p w14:paraId="672382A8" w14:textId="77777777" w:rsidR="006E4540" w:rsidRPr="005C66ED" w:rsidRDefault="00243CEC" w:rsidP="00CA0B03">
      <w:pPr>
        <w:rPr>
          <w:lang w:eastAsia="cs" w:bidi="cs"/>
        </w:rPr>
      </w:pPr>
      <w:r w:rsidRPr="005C66ED">
        <w:t>Ještě před chvílí se zdálo, že se Tipton Plimsoll už chystá stát opět tím bezstarostným chlapíkem, který vstoupil do pokoje</w:t>
      </w:r>
      <w:r w:rsidR="00676DB1" w:rsidRPr="005C66ED">
        <w:t xml:space="preserve"> s</w:t>
      </w:r>
      <w:r w:rsidR="006E4540" w:rsidRPr="005C66ED">
        <w:t xml:space="preserve"> </w:t>
      </w:r>
      <w:r w:rsidRPr="005C66ED">
        <w:t xml:space="preserve">veselým výkřikem: </w:t>
      </w:r>
      <w:r w:rsidR="006E4540" w:rsidRPr="005C66ED">
        <w:t>„</w:t>
      </w:r>
      <w:r w:rsidRPr="005C66ED">
        <w:t>Haj, ja!</w:t>
      </w:r>
      <w:r w:rsidR="006E4540" w:rsidRPr="005C66ED">
        <w:t>“</w:t>
      </w:r>
      <w:r w:rsidRPr="005C66ED">
        <w:t xml:space="preserve"> Jeho oči, spočívající na Freddiem, neplanuly zrovna bratrskou láskou, ale nevyzařovaly hrůzné podezření</w:t>
      </w:r>
      <w:r w:rsidR="00676DB1" w:rsidRPr="005C66ED">
        <w:t xml:space="preserve"> a</w:t>
      </w:r>
      <w:r w:rsidR="006E4540" w:rsidRPr="005C66ED">
        <w:t xml:space="preserve"> </w:t>
      </w:r>
      <w:r w:rsidRPr="005C66ED">
        <w:t>nenávistné rozhořčení, naopak se zdálo, že se od toho všeho osvobodily. Řekli byste, že se jeskynní muž</w:t>
      </w:r>
      <w:r w:rsidR="00676DB1" w:rsidRPr="005C66ED">
        <w:t xml:space="preserve"> v</w:t>
      </w:r>
      <w:r w:rsidR="006E4540" w:rsidRPr="005C66ED">
        <w:t xml:space="preserve"> </w:t>
      </w:r>
      <w:r w:rsidRPr="005C66ED">
        <w:t>Tiptonu Plimsollovi připravoval nechat toho</w:t>
      </w:r>
      <w:r w:rsidR="00676DB1" w:rsidRPr="005C66ED">
        <w:t xml:space="preserve"> a</w:t>
      </w:r>
      <w:r w:rsidR="006E4540" w:rsidRPr="005C66ED">
        <w:t xml:space="preserve"> </w:t>
      </w:r>
      <w:r w:rsidRPr="005C66ED">
        <w:t>zavřít krám.</w:t>
      </w:r>
    </w:p>
    <w:p w14:paraId="4D8C735F" w14:textId="77777777" w:rsidR="006E4540" w:rsidRPr="005C66ED" w:rsidRDefault="00243CEC" w:rsidP="00CA0B03">
      <w:pPr>
        <w:rPr>
          <w:lang w:eastAsia="cs" w:bidi="cs"/>
        </w:rPr>
      </w:pPr>
      <w:r w:rsidRPr="005C66ED">
        <w:t>Avšak při těchto slovech se mu čelo opět zachmuřilo</w:t>
      </w:r>
      <w:r w:rsidR="00676DB1" w:rsidRPr="005C66ED">
        <w:t xml:space="preserve"> a</w:t>
      </w:r>
      <w:r w:rsidR="006E4540" w:rsidRPr="005C66ED">
        <w:t xml:space="preserve"> </w:t>
      </w:r>
      <w:r w:rsidR="00676DB1" w:rsidRPr="005C66ED">
        <w:t>z</w:t>
      </w:r>
      <w:r w:rsidR="006E4540" w:rsidRPr="005C66ED">
        <w:t xml:space="preserve"> </w:t>
      </w:r>
      <w:r w:rsidRPr="005C66ED">
        <w:t>kostěných brýlí zasršel povýšenecký záblesk. Veronika se dotkla jeho pýchy.</w:t>
      </w:r>
    </w:p>
    <w:p w14:paraId="5BD8468E" w14:textId="77777777" w:rsidR="006E4540" w:rsidRPr="005C66ED" w:rsidRDefault="006E4540" w:rsidP="00CA0B03">
      <w:pPr>
        <w:rPr>
          <w:lang w:eastAsia="cs" w:bidi="cs"/>
        </w:rPr>
      </w:pPr>
      <w:r w:rsidRPr="005C66ED">
        <w:t>„</w:t>
      </w:r>
      <w:r w:rsidR="00310566" w:rsidRPr="005C66ED">
        <w:t>Tak to tedy je?</w:t>
      </w:r>
      <w:r w:rsidRPr="005C66ED">
        <w:t>“</w:t>
      </w:r>
      <w:r w:rsidR="00310566" w:rsidRPr="005C66ED">
        <w:t xml:space="preserve"> řekl výhrůžně. </w:t>
      </w:r>
      <w:r w:rsidRPr="005C66ED">
        <w:t>„</w:t>
      </w:r>
      <w:r w:rsidR="00310566" w:rsidRPr="005C66ED">
        <w:t>Budeš ho mít na plese hrabství, že? Ty si myslíš, že dovolím, aby moje budoucí žena nosila imitaci šperku</w:t>
      </w:r>
      <w:r w:rsidR="00676DB1" w:rsidRPr="005C66ED">
        <w:t xml:space="preserve"> z</w:t>
      </w:r>
      <w:r w:rsidRPr="005C66ED">
        <w:t xml:space="preserve"> </w:t>
      </w:r>
      <w:r w:rsidR="00310566" w:rsidRPr="005C66ED">
        <w:t>levného jednotkového obchodního domu na nějakém podělaném plese hrabství? Říkám, že to nepřipustím. Koupím ti všechny šperky, které budeš potřebovat pro ples hrabství! Já ti je koupím!</w:t>
      </w:r>
      <w:r w:rsidRPr="005C66ED">
        <w:t>“</w:t>
      </w:r>
      <w:r w:rsidR="00310566" w:rsidRPr="005C66ED">
        <w:t xml:space="preserve"> řekl Tipton. Levou rukou ukázal na sebe</w:t>
      </w:r>
      <w:r w:rsidR="00676DB1" w:rsidRPr="005C66ED">
        <w:t xml:space="preserve"> a</w:t>
      </w:r>
      <w:r w:rsidRPr="005C66ED">
        <w:t xml:space="preserve"> </w:t>
      </w:r>
      <w:r w:rsidR="00310566" w:rsidRPr="005C66ED">
        <w:t>pravou rukou vytrhl Veronice náhrdelník.</w:t>
      </w:r>
    </w:p>
    <w:p w14:paraId="0A0898B9" w14:textId="77777777" w:rsidR="006E4540" w:rsidRPr="005C66ED" w:rsidRDefault="006E4540" w:rsidP="00CA0B03">
      <w:pPr>
        <w:rPr>
          <w:lang w:eastAsia="cs" w:bidi="cs"/>
        </w:rPr>
      </w:pPr>
      <w:r w:rsidRPr="005C66ED">
        <w:lastRenderedPageBreak/>
        <w:t>„</w:t>
      </w:r>
      <w:r w:rsidR="00310566" w:rsidRPr="005C66ED">
        <w:t>Hej!</w:t>
      </w:r>
      <w:r w:rsidRPr="005C66ED">
        <w:t>“</w:t>
      </w:r>
      <w:r w:rsidR="00310566" w:rsidRPr="005C66ED">
        <w:t xml:space="preserve"> vykřikl. Pohledem obkroužil celý pokoj</w:t>
      </w:r>
      <w:r w:rsidR="00676DB1" w:rsidRPr="005C66ED">
        <w:t xml:space="preserve"> a</w:t>
      </w:r>
      <w:r w:rsidRPr="005C66ED">
        <w:t xml:space="preserve"> </w:t>
      </w:r>
      <w:r w:rsidR="00310566" w:rsidRPr="005C66ED">
        <w:t>zastavil se na Prudence, která se přesouvala ke dveřím, protože ji unavovala debata, jejíž zmatený hřmot jí bránil myslet na jezera.</w:t>
      </w:r>
    </w:p>
    <w:p w14:paraId="181AF32A" w14:textId="77777777" w:rsidR="006E4540" w:rsidRPr="005C66ED" w:rsidRDefault="006E4540" w:rsidP="00CA0B03">
      <w:pPr>
        <w:rPr>
          <w:lang w:eastAsia="cs" w:bidi="cs"/>
        </w:rPr>
      </w:pPr>
      <w:r w:rsidRPr="005C66ED">
        <w:t>„</w:t>
      </w:r>
      <w:r w:rsidR="00310566" w:rsidRPr="005C66ED">
        <w:t>Odcházíte?</w:t>
      </w:r>
      <w:r w:rsidRPr="005C66ED">
        <w:t>“</w:t>
      </w:r>
    </w:p>
    <w:p w14:paraId="6560EBCA" w14:textId="77777777" w:rsidR="006E4540" w:rsidRPr="005C66ED" w:rsidRDefault="006E4540" w:rsidP="00CA0B03">
      <w:pPr>
        <w:rPr>
          <w:lang w:eastAsia="cs" w:bidi="cs"/>
        </w:rPr>
      </w:pPr>
      <w:r w:rsidRPr="005C66ED">
        <w:t>„</w:t>
      </w:r>
      <w:r w:rsidR="00310566" w:rsidRPr="005C66ED">
        <w:t>Jdu do svého pokoje.</w:t>
      </w:r>
      <w:r w:rsidRPr="005C66ED">
        <w:t>“</w:t>
      </w:r>
    </w:p>
    <w:p w14:paraId="605DAF6C" w14:textId="77777777" w:rsidR="006E4540" w:rsidRPr="005C66ED" w:rsidRDefault="00243CEC" w:rsidP="00CA0B03">
      <w:pPr>
        <w:rPr>
          <w:lang w:eastAsia="cs" w:bidi="cs"/>
        </w:rPr>
      </w:pPr>
      <w:r w:rsidRPr="005C66ED">
        <w:t>Tipton ji zastavil rozkazovačným posunkem.</w:t>
      </w:r>
    </w:p>
    <w:p w14:paraId="2C84AA9B" w14:textId="77777777" w:rsidR="006E4540" w:rsidRPr="005C66ED" w:rsidRDefault="006E4540" w:rsidP="00CA0B03">
      <w:pPr>
        <w:rPr>
          <w:lang w:eastAsia="cs" w:bidi="cs"/>
        </w:rPr>
      </w:pPr>
      <w:r w:rsidRPr="005C66ED">
        <w:t>„</w:t>
      </w:r>
      <w:r w:rsidR="00310566" w:rsidRPr="005C66ED">
        <w:t>Jenom okamžik. Včera jste mluvila</w:t>
      </w:r>
      <w:r w:rsidR="00676DB1" w:rsidRPr="005C66ED">
        <w:t xml:space="preserve"> o</w:t>
      </w:r>
      <w:r w:rsidRPr="005C66ED">
        <w:t xml:space="preserve"> </w:t>
      </w:r>
      <w:r w:rsidR="00310566" w:rsidRPr="005C66ED">
        <w:t>tom, že potřebujete něco do bazaru. Vezměte si tohle,</w:t>
      </w:r>
      <w:r w:rsidRPr="005C66ED">
        <w:t>“</w:t>
      </w:r>
      <w:r w:rsidR="00310566" w:rsidRPr="005C66ED">
        <w:t xml:space="preserve"> řekl Tipton.</w:t>
      </w:r>
    </w:p>
    <w:p w14:paraId="0ABDA4EA" w14:textId="77777777" w:rsidR="006E4540" w:rsidRPr="005C66ED" w:rsidRDefault="006E4540" w:rsidP="00CA0B03">
      <w:pPr>
        <w:rPr>
          <w:lang w:eastAsia="cs" w:bidi="cs"/>
        </w:rPr>
      </w:pPr>
      <w:r w:rsidRPr="005C66ED">
        <w:t>„</w:t>
      </w:r>
      <w:r w:rsidR="00310566" w:rsidRPr="005C66ED">
        <w:t>Dobrá,</w:t>
      </w:r>
      <w:r w:rsidRPr="005C66ED">
        <w:t>“</w:t>
      </w:r>
      <w:r w:rsidR="00310566" w:rsidRPr="005C66ED">
        <w:t xml:space="preserve"> řekla Prudence lhostejně. </w:t>
      </w:r>
      <w:r w:rsidRPr="005C66ED">
        <w:t>„</w:t>
      </w:r>
      <w:r w:rsidR="00310566" w:rsidRPr="005C66ED">
        <w:t>Díky.</w:t>
      </w:r>
      <w:r w:rsidRPr="005C66ED">
        <w:t>“</w:t>
      </w:r>
    </w:p>
    <w:p w14:paraId="61F842C8" w14:textId="77777777" w:rsidR="006E4540" w:rsidRPr="005C66ED" w:rsidRDefault="00243CEC" w:rsidP="00CA0B03">
      <w:pPr>
        <w:rPr>
          <w:lang w:eastAsia="cs" w:bidi="cs"/>
        </w:rPr>
      </w:pPr>
      <w:r w:rsidRPr="005C66ED">
        <w:t>Prošla dveřmi</w:t>
      </w:r>
      <w:r w:rsidR="00676DB1" w:rsidRPr="005C66ED">
        <w:t xml:space="preserve"> a</w:t>
      </w:r>
      <w:r w:rsidR="006E4540" w:rsidRPr="005C66ED">
        <w:t xml:space="preserve"> </w:t>
      </w:r>
      <w:r w:rsidRPr="005C66ED">
        <w:t>zanechala za sebou pulsující ticho.</w:t>
      </w:r>
    </w:p>
    <w:p w14:paraId="095B9AF9" w14:textId="77777777" w:rsidR="006E4540" w:rsidRPr="005C66ED" w:rsidRDefault="00243CEC" w:rsidP="008E7243">
      <w:pPr>
        <w:pStyle w:val="Nadpis3"/>
        <w:rPr>
          <w:lang w:eastAsia="cs" w:bidi="cs"/>
        </w:rPr>
      </w:pPr>
      <w:bookmarkStart w:id="49" w:name="IV_5"/>
      <w:r w:rsidRPr="005C66ED">
        <w:t>IV</w:t>
      </w:r>
      <w:bookmarkEnd w:id="49"/>
    </w:p>
    <w:p w14:paraId="4757AFE9" w14:textId="53CED1F8" w:rsidR="006E4540" w:rsidRPr="005C66ED" w:rsidRDefault="00B57211" w:rsidP="008B087C">
      <w:pPr>
        <w:pStyle w:val="Odstavecseseznamem"/>
        <w:rPr>
          <w:lang w:eastAsia="cs" w:bidi="cs"/>
        </w:rPr>
      </w:pPr>
      <w:r>
        <w:t>Prudenc</w:t>
      </w:r>
      <w:r w:rsidR="00243CEC" w:rsidRPr="005C66ED">
        <w:t>in pokoj byl</w:t>
      </w:r>
      <w:r w:rsidR="00676DB1" w:rsidRPr="005C66ED">
        <w:t xml:space="preserve"> v</w:t>
      </w:r>
      <w:r w:rsidR="006E4540" w:rsidRPr="005C66ED">
        <w:t xml:space="preserve"> </w:t>
      </w:r>
      <w:r w:rsidR="00243CEC" w:rsidRPr="005C66ED">
        <w:t>zadní části zámku vedle pokoje Tiptona Plimsolla. Jeho balkón shlížel dolů na louky</w:t>
      </w:r>
      <w:r w:rsidR="00676DB1" w:rsidRPr="005C66ED">
        <w:t xml:space="preserve"> a</w:t>
      </w:r>
      <w:r w:rsidR="006E4540" w:rsidRPr="005C66ED">
        <w:t xml:space="preserve"> </w:t>
      </w:r>
      <w:r w:rsidR="00243CEC" w:rsidRPr="005C66ED">
        <w:t>stromy</w:t>
      </w:r>
      <w:r w:rsidR="00676DB1" w:rsidRPr="005C66ED">
        <w:t xml:space="preserve"> a</w:t>
      </w:r>
      <w:r w:rsidR="006E4540" w:rsidRPr="005C66ED">
        <w:t xml:space="preserve"> </w:t>
      </w:r>
      <w:r w:rsidR="00676DB1" w:rsidRPr="005C66ED">
        <w:t>o</w:t>
      </w:r>
      <w:r w:rsidR="006E4540" w:rsidRPr="005C66ED">
        <w:t xml:space="preserve"> </w:t>
      </w:r>
      <w:r w:rsidR="00243CEC" w:rsidRPr="005C66ED">
        <w:t>několik minut později shlížela dolů</w:t>
      </w:r>
      <w:r w:rsidR="00676DB1" w:rsidRPr="005C66ED">
        <w:t xml:space="preserve"> i</w:t>
      </w:r>
      <w:r w:rsidR="006E4540" w:rsidRPr="005C66ED">
        <w:t xml:space="preserve"> </w:t>
      </w:r>
      <w:r w:rsidR="00243CEC" w:rsidRPr="005C66ED">
        <w:t>Prudence. Když odešla</w:t>
      </w:r>
      <w:r w:rsidR="00676DB1" w:rsidRPr="005C66ED">
        <w:t xml:space="preserve"> z</w:t>
      </w:r>
      <w:r w:rsidR="006E4540" w:rsidRPr="005C66ED">
        <w:t xml:space="preserve"> </w:t>
      </w:r>
      <w:r w:rsidR="00243CEC" w:rsidRPr="005C66ED">
        <w:t>přijímacího pokoje, opřela se</w:t>
      </w:r>
      <w:r w:rsidR="00676DB1" w:rsidRPr="005C66ED">
        <w:t xml:space="preserve"> o</w:t>
      </w:r>
      <w:r w:rsidR="006E4540" w:rsidRPr="005C66ED">
        <w:t xml:space="preserve"> </w:t>
      </w:r>
      <w:r w:rsidR="00243CEC" w:rsidRPr="005C66ED">
        <w:t>zábradlí</w:t>
      </w:r>
      <w:r w:rsidR="00676DB1" w:rsidRPr="005C66ED">
        <w:t xml:space="preserve"> a</w:t>
      </w:r>
      <w:r w:rsidR="006E4540" w:rsidRPr="005C66ED">
        <w:t xml:space="preserve"> </w:t>
      </w:r>
      <w:r w:rsidR="00243CEC" w:rsidRPr="005C66ED">
        <w:t>očima bloudila po širé lesnaté krajině. Její pohmožděná duše se snažila načerpat útěchu</w:t>
      </w:r>
      <w:r w:rsidR="00676DB1" w:rsidRPr="005C66ED">
        <w:t xml:space="preserve"> z</w:t>
      </w:r>
      <w:r w:rsidR="006E4540" w:rsidRPr="005C66ED">
        <w:t xml:space="preserve"> </w:t>
      </w:r>
      <w:r w:rsidR="00243CEC" w:rsidRPr="005C66ED">
        <w:t>pozorování mírumilovné scény. Dívala se na mlází</w:t>
      </w:r>
      <w:r w:rsidR="00676DB1" w:rsidRPr="005C66ED">
        <w:t xml:space="preserve"> a</w:t>
      </w:r>
      <w:r w:rsidR="006E4540" w:rsidRPr="005C66ED">
        <w:t xml:space="preserve"> </w:t>
      </w:r>
      <w:r w:rsidR="00243CEC" w:rsidRPr="005C66ED">
        <w:t xml:space="preserve">houští ze stejného důvodu, který přiměl Tiptona při </w:t>
      </w:r>
      <w:r w:rsidR="00243CEC" w:rsidRPr="005C66ED">
        <w:lastRenderedPageBreak/>
        <w:t>oné památné příležitosti, aby se odebral</w:t>
      </w:r>
      <w:r w:rsidR="00676DB1" w:rsidRPr="005C66ED">
        <w:t xml:space="preserve"> k</w:t>
      </w:r>
      <w:r w:rsidR="006E4540" w:rsidRPr="005C66ED">
        <w:t xml:space="preserve"> </w:t>
      </w:r>
      <w:r w:rsidR="00243CEC" w:rsidRPr="005C66ED">
        <w:t>jezeru Serpentine</w:t>
      </w:r>
      <w:r w:rsidR="00676DB1" w:rsidRPr="005C66ED">
        <w:t xml:space="preserve"> a</w:t>
      </w:r>
      <w:r w:rsidR="006E4540" w:rsidRPr="005C66ED">
        <w:t xml:space="preserve"> </w:t>
      </w:r>
      <w:r w:rsidR="00243CEC" w:rsidRPr="005C66ED">
        <w:t>pozoroval tam kachny.</w:t>
      </w:r>
    </w:p>
    <w:p w14:paraId="6557ADCD" w14:textId="67F60C21" w:rsidR="006E4540" w:rsidRPr="005C66ED" w:rsidRDefault="00243CEC" w:rsidP="00CA0B03">
      <w:pPr>
        <w:rPr>
          <w:lang w:eastAsia="cs" w:bidi="cs"/>
        </w:rPr>
      </w:pPr>
      <w:r w:rsidRPr="005C66ED">
        <w:t xml:space="preserve">Když však duše je tak </w:t>
      </w:r>
      <w:r w:rsidR="00B57211" w:rsidRPr="005C66ED">
        <w:t>poraněná, jako</w:t>
      </w:r>
      <w:r w:rsidRPr="005C66ED">
        <w:t xml:space="preserve"> byla duše její, procento útěchy</w:t>
      </w:r>
      <w:r w:rsidR="00676DB1" w:rsidRPr="005C66ED">
        <w:t xml:space="preserve"> z</w:t>
      </w:r>
      <w:r w:rsidR="006E4540" w:rsidRPr="005C66ED">
        <w:t xml:space="preserve"> </w:t>
      </w:r>
      <w:r w:rsidRPr="005C66ED">
        <w:t>pohledu na krajinu není velké. Teď se vrátila do pokoje</w:t>
      </w:r>
      <w:r w:rsidR="00676DB1" w:rsidRPr="005C66ED">
        <w:t xml:space="preserve"> a</w:t>
      </w:r>
      <w:r w:rsidR="006E4540" w:rsidRPr="005C66ED">
        <w:t xml:space="preserve"> </w:t>
      </w:r>
      <w:r w:rsidRPr="005C66ED">
        <w:t>vydala unavený povzdech, který se náhle změnil ve vylekané vypísknutí.</w:t>
      </w:r>
      <w:r w:rsidR="00676DB1" w:rsidRPr="005C66ED">
        <w:t xml:space="preserve"> V</w:t>
      </w:r>
      <w:r w:rsidR="006E4540" w:rsidRPr="005C66ED">
        <w:t xml:space="preserve"> </w:t>
      </w:r>
      <w:r w:rsidRPr="005C66ED">
        <w:t>křesle zahlédla sedící postavu</w:t>
      </w:r>
      <w:r w:rsidR="00676DB1" w:rsidRPr="005C66ED">
        <w:t xml:space="preserve"> a</w:t>
      </w:r>
      <w:r w:rsidR="006E4540" w:rsidRPr="005C66ED">
        <w:t xml:space="preserve"> </w:t>
      </w:r>
      <w:r w:rsidRPr="005C66ED">
        <w:t>toto poznání jí tak otřáslo, že poskočila.</w:t>
      </w:r>
    </w:p>
    <w:p w14:paraId="53B8103F" w14:textId="77777777" w:rsidR="006E4540" w:rsidRPr="005C66ED" w:rsidRDefault="006E4540" w:rsidP="00CA0B03">
      <w:pPr>
        <w:rPr>
          <w:lang w:eastAsia="cs" w:bidi="cs"/>
        </w:rPr>
      </w:pPr>
      <w:r w:rsidRPr="005C66ED">
        <w:t>„</w:t>
      </w:r>
      <w:r w:rsidR="00310566" w:rsidRPr="005C66ED">
        <w:t>Nazdárek, má drahá,</w:t>
      </w:r>
      <w:r w:rsidRPr="005C66ED">
        <w:t>“</w:t>
      </w:r>
      <w:r w:rsidR="00310566" w:rsidRPr="005C66ED">
        <w:t xml:space="preserve"> řekl žoviálně strýc Galahad. </w:t>
      </w:r>
      <w:r w:rsidRPr="005C66ED">
        <w:t>„</w:t>
      </w:r>
      <w:r w:rsidR="00310566" w:rsidRPr="005C66ED">
        <w:t>Viděl jsem tě tam venku, ale nechtěl jsem tě rušit. Tvářila ses, jako bys byla ponořena do hlubokých úvah. Myslela sis, že jsem lupič?</w:t>
      </w:r>
      <w:r w:rsidRPr="005C66ED">
        <w:t>“</w:t>
      </w:r>
    </w:p>
    <w:p w14:paraId="53720222" w14:textId="77777777" w:rsidR="006E4540" w:rsidRPr="005C66ED" w:rsidRDefault="006E4540" w:rsidP="00CA0B03">
      <w:pPr>
        <w:rPr>
          <w:lang w:eastAsia="cs" w:bidi="cs"/>
        </w:rPr>
      </w:pPr>
      <w:r w:rsidRPr="005C66ED">
        <w:t>„</w:t>
      </w:r>
      <w:r w:rsidR="00310566" w:rsidRPr="005C66ED">
        <w:t>Myslela jsem, že jsi Freddie.</w:t>
      </w:r>
      <w:r w:rsidRPr="005C66ED">
        <w:t>“</w:t>
      </w:r>
    </w:p>
    <w:p w14:paraId="4B514524" w14:textId="77777777" w:rsidR="006E4540" w:rsidRPr="005C66ED" w:rsidRDefault="006E4540" w:rsidP="00CA0B03">
      <w:pPr>
        <w:rPr>
          <w:lang w:eastAsia="cs" w:bidi="cs"/>
        </w:rPr>
      </w:pPr>
      <w:r w:rsidRPr="005C66ED">
        <w:t>„</w:t>
      </w:r>
      <w:r w:rsidR="00310566" w:rsidRPr="005C66ED">
        <w:t>Copak vypadám jako Freddie?</w:t>
      </w:r>
      <w:r w:rsidRPr="005C66ED">
        <w:t>“</w:t>
      </w:r>
      <w:r w:rsidR="00310566" w:rsidRPr="005C66ED">
        <w:t xml:space="preserve"> zeptal se Gally, kterého se to dotklo.</w:t>
      </w:r>
    </w:p>
    <w:p w14:paraId="44883340" w14:textId="77777777" w:rsidR="006E4540" w:rsidRPr="005C66ED" w:rsidRDefault="006E4540" w:rsidP="00CA0B03">
      <w:pPr>
        <w:rPr>
          <w:lang w:eastAsia="cs" w:bidi="cs"/>
        </w:rPr>
      </w:pPr>
      <w:r w:rsidRPr="005C66ED">
        <w:t>„</w:t>
      </w:r>
      <w:r w:rsidR="00310566" w:rsidRPr="005C66ED">
        <w:t>Myslela jsem, že si Freddie přišel pro ten náhrdelník.</w:t>
      </w:r>
      <w:r w:rsidRPr="005C66ED">
        <w:t>“</w:t>
      </w:r>
    </w:p>
    <w:p w14:paraId="2EC2B0FB" w14:textId="77777777" w:rsidR="006E4540" w:rsidRPr="005C66ED" w:rsidRDefault="00243CEC" w:rsidP="00CA0B03">
      <w:pPr>
        <w:rPr>
          <w:lang w:eastAsia="cs" w:bidi="cs"/>
        </w:rPr>
      </w:pPr>
      <w:r w:rsidRPr="005C66ED">
        <w:t>Gally si přizpůsobil monokl, zaměřil ho na ni</w:t>
      </w:r>
      <w:r w:rsidR="00676DB1" w:rsidRPr="005C66ED">
        <w:t xml:space="preserve"> a</w:t>
      </w:r>
      <w:r w:rsidR="006E4540" w:rsidRPr="005C66ED">
        <w:t xml:space="preserve"> </w:t>
      </w:r>
      <w:r w:rsidRPr="005C66ED">
        <w:t>zatvářil se vážně.</w:t>
      </w:r>
    </w:p>
    <w:p w14:paraId="39584B34" w14:textId="77777777" w:rsidR="006E4540" w:rsidRPr="005C66ED" w:rsidRDefault="006E4540" w:rsidP="00CA0B03">
      <w:pPr>
        <w:rPr>
          <w:lang w:eastAsia="cs" w:bidi="cs"/>
        </w:rPr>
      </w:pPr>
      <w:r w:rsidRPr="005C66ED">
        <w:t>„</w:t>
      </w:r>
      <w:r w:rsidR="00310566" w:rsidRPr="005C66ED">
        <w:t>Štěstí nám mimořádně přálo, že to nebyl on, vezmem</w:t>
      </w:r>
      <w:r w:rsidRPr="005C66ED">
        <w:t>e-l</w:t>
      </w:r>
      <w:r w:rsidR="00310566" w:rsidRPr="005C66ED">
        <w:t>i</w:t>
      </w:r>
      <w:r w:rsidR="00676DB1" w:rsidRPr="005C66ED">
        <w:t xml:space="preserve"> v</w:t>
      </w:r>
      <w:r w:rsidRPr="005C66ED">
        <w:t xml:space="preserve"> </w:t>
      </w:r>
      <w:r w:rsidR="00310566" w:rsidRPr="005C66ED">
        <w:t>úvahu, že jsi ponechala tu věc na svém toaletním stolku tak, aby každému padla hned do oka. Mohlas všechno zkazit. Och, teď už je to</w:t>
      </w:r>
      <w:r w:rsidR="00676DB1" w:rsidRPr="005C66ED">
        <w:t xml:space="preserve"> v</w:t>
      </w:r>
      <w:r w:rsidRPr="005C66ED">
        <w:t xml:space="preserve"> </w:t>
      </w:r>
      <w:r w:rsidR="00310566" w:rsidRPr="005C66ED">
        <w:t>pořádku. Mám náhrdelník</w:t>
      </w:r>
      <w:r w:rsidR="00676DB1" w:rsidRPr="005C66ED">
        <w:t xml:space="preserve"> v</w:t>
      </w:r>
      <w:r w:rsidRPr="005C66ED">
        <w:t xml:space="preserve"> </w:t>
      </w:r>
      <w:r w:rsidR="00310566" w:rsidRPr="005C66ED">
        <w:t xml:space="preserve">kapse. Neuvědomuješ si, mé drahé </w:t>
      </w:r>
      <w:r w:rsidR="00310566" w:rsidRPr="005C66ED">
        <w:lastRenderedPageBreak/>
        <w:t>dítě, co pro tebe znamená, že máme</w:t>
      </w:r>
      <w:r w:rsidR="00676DB1" w:rsidRPr="005C66ED">
        <w:t xml:space="preserve"> v</w:t>
      </w:r>
      <w:r w:rsidRPr="005C66ED">
        <w:t xml:space="preserve"> </w:t>
      </w:r>
      <w:r w:rsidR="00310566" w:rsidRPr="005C66ED">
        <w:t>moci náhrdelník?</w:t>
      </w:r>
      <w:r w:rsidRPr="005C66ED">
        <w:t>“</w:t>
      </w:r>
    </w:p>
    <w:p w14:paraId="29DDEF32" w14:textId="77777777" w:rsidR="006E4540" w:rsidRPr="005C66ED" w:rsidRDefault="00243CEC" w:rsidP="00CA0B03">
      <w:pPr>
        <w:rPr>
          <w:lang w:eastAsia="cs" w:bidi="cs"/>
        </w:rPr>
      </w:pPr>
      <w:r w:rsidRPr="005C66ED">
        <w:t>Prudence učinila unavený posunek jako křesťanský mučedník, do kterého se pustili lvi.</w:t>
      </w:r>
    </w:p>
    <w:p w14:paraId="008AD329" w14:textId="77777777" w:rsidR="006E4540" w:rsidRPr="005C66ED" w:rsidRDefault="006E4540" w:rsidP="00CA0B03">
      <w:pPr>
        <w:rPr>
          <w:lang w:eastAsia="cs" w:bidi="cs"/>
        </w:rPr>
      </w:pPr>
      <w:r w:rsidRPr="005C66ED">
        <w:t>„</w:t>
      </w:r>
      <w:r w:rsidR="00310566" w:rsidRPr="005C66ED">
        <w:t>Pro mne neznamená nic. Jestliže nemohu mít Billa, pak pro mne nic nemá význam.</w:t>
      </w:r>
      <w:r w:rsidRPr="005C66ED">
        <w:t>“</w:t>
      </w:r>
    </w:p>
    <w:p w14:paraId="137140B5" w14:textId="77777777" w:rsidR="006E4540" w:rsidRPr="005C66ED" w:rsidRDefault="00243CEC" w:rsidP="00CA0B03">
      <w:pPr>
        <w:rPr>
          <w:lang w:eastAsia="cs" w:bidi="cs"/>
        </w:rPr>
      </w:pPr>
      <w:r w:rsidRPr="005C66ED">
        <w:t>Gally vstal</w:t>
      </w:r>
      <w:r w:rsidR="00676DB1" w:rsidRPr="005C66ED">
        <w:t xml:space="preserve"> a</w:t>
      </w:r>
      <w:r w:rsidR="006E4540" w:rsidRPr="005C66ED">
        <w:t xml:space="preserve"> </w:t>
      </w:r>
      <w:r w:rsidRPr="005C66ED">
        <w:t>pohladil ji po hlavě. Znamenalo to, že musel opustit křeslo, kde se mu velmi pohodlně sedělo, ale udělal to. Muž</w:t>
      </w:r>
      <w:r w:rsidR="00676DB1" w:rsidRPr="005C66ED">
        <w:t xml:space="preserve"> s</w:t>
      </w:r>
      <w:r w:rsidR="006E4540" w:rsidRPr="005C66ED">
        <w:t xml:space="preserve"> </w:t>
      </w:r>
      <w:r w:rsidRPr="005C66ED">
        <w:t>velkým srdcem je vždy připraven snášet nepohodlí, když jde</w:t>
      </w:r>
      <w:r w:rsidR="00676DB1" w:rsidRPr="005C66ED">
        <w:t xml:space="preserve"> o</w:t>
      </w:r>
      <w:r w:rsidR="006E4540" w:rsidRPr="005C66ED">
        <w:t xml:space="preserve"> </w:t>
      </w:r>
      <w:r w:rsidRPr="005C66ED">
        <w:t>to, aby poskytl útěchu oblíbené neteři. Zároveň na ni pohlížel</w:t>
      </w:r>
      <w:r w:rsidR="00676DB1" w:rsidRPr="005C66ED">
        <w:t xml:space="preserve"> s</w:t>
      </w:r>
      <w:r w:rsidR="006E4540" w:rsidRPr="005C66ED">
        <w:t xml:space="preserve"> </w:t>
      </w:r>
      <w:r w:rsidRPr="005C66ED">
        <w:t>neskrývaným úžasem. Domníval se, že je přece jenom bystřejší.</w:t>
      </w:r>
    </w:p>
    <w:p w14:paraId="03102457" w14:textId="77777777" w:rsidR="006E4540" w:rsidRPr="005C66ED" w:rsidRDefault="006E4540" w:rsidP="00CA0B03">
      <w:pPr>
        <w:rPr>
          <w:lang w:eastAsia="cs" w:bidi="cs"/>
        </w:rPr>
      </w:pPr>
      <w:r w:rsidRPr="005C66ED">
        <w:t>„</w:t>
      </w:r>
      <w:r w:rsidR="00310566" w:rsidRPr="005C66ED">
        <w:t>Billa dostaneš,</w:t>
      </w:r>
      <w:r w:rsidRPr="005C66ED">
        <w:t>“</w:t>
      </w:r>
      <w:r w:rsidR="00310566" w:rsidRPr="005C66ED">
        <w:t xml:space="preserve"> řekl. </w:t>
      </w:r>
      <w:r w:rsidRPr="005C66ED">
        <w:t>„</w:t>
      </w:r>
      <w:r w:rsidR="00310566" w:rsidRPr="005C66ED">
        <w:t>Očekávám zcela jistě, že si</w:t>
      </w:r>
      <w:r w:rsidR="00676DB1" w:rsidRPr="005C66ED">
        <w:t xml:space="preserve"> v</w:t>
      </w:r>
      <w:r w:rsidRPr="005C66ED">
        <w:t xml:space="preserve"> </w:t>
      </w:r>
      <w:r w:rsidR="00310566" w:rsidRPr="005C66ED">
        <w:t>nejbližší době zatančím na tvé svatbě. Tys ještě nepochopila, jak teď situace vypadá? Ty už jsi jako Veronika.</w:t>
      </w:r>
      <w:r w:rsidRPr="005C66ED">
        <w:t>“</w:t>
      </w:r>
    </w:p>
    <w:p w14:paraId="74F41613" w14:textId="77777777" w:rsidR="006E4540" w:rsidRPr="005C66ED" w:rsidRDefault="006E4540" w:rsidP="00CA0B03">
      <w:pPr>
        <w:rPr>
          <w:lang w:eastAsia="cs" w:bidi="cs"/>
        </w:rPr>
      </w:pPr>
      <w:r w:rsidRPr="005C66ED">
        <w:t>„</w:t>
      </w:r>
      <w:r w:rsidR="00310566" w:rsidRPr="005C66ED">
        <w:t>Co tím myslíš?</w:t>
      </w:r>
      <w:r w:rsidRPr="005C66ED">
        <w:t>“</w:t>
      </w:r>
    </w:p>
    <w:p w14:paraId="3A9BA7C3" w14:textId="77777777" w:rsidR="006E4540" w:rsidRPr="005C66ED" w:rsidRDefault="006E4540" w:rsidP="00CA0B03">
      <w:pPr>
        <w:rPr>
          <w:lang w:eastAsia="cs" w:bidi="cs"/>
        </w:rPr>
      </w:pPr>
      <w:r w:rsidRPr="005C66ED">
        <w:t>„</w:t>
      </w:r>
      <w:r w:rsidR="00310566" w:rsidRPr="005C66ED">
        <w:t>Tento náhrdelník je talisman, který ti odemkne brány štěstí. Drž se ho jako mucholapka</w:t>
      </w:r>
      <w:r w:rsidR="00676DB1" w:rsidRPr="005C66ED">
        <w:t xml:space="preserve"> a</w:t>
      </w:r>
      <w:r w:rsidRPr="005C66ED">
        <w:t xml:space="preserve"> </w:t>
      </w:r>
      <w:r w:rsidR="00310566" w:rsidRPr="005C66ED">
        <w:t>nevzdávej se ho, ať ti sebevíc budou vyhrožovat nebo tě přesvědčovat sladkými řečičkami.</w:t>
      </w:r>
    </w:p>
    <w:p w14:paraId="3F26B32F" w14:textId="77777777" w:rsidR="006E4540" w:rsidRPr="005C66ED" w:rsidRDefault="00243CEC" w:rsidP="00CA0B03">
      <w:pPr>
        <w:rPr>
          <w:lang w:eastAsia="cs" w:bidi="cs"/>
        </w:rPr>
      </w:pPr>
      <w:r w:rsidRPr="005C66ED">
        <w:t xml:space="preserve">Jediné, kvůli čemu si musíš dělat starosti, je, kde strávíš líbánky. Copak nerozumíš, že se ti celá situace nabízí jako na talíři? Co se stane, když se odmítneš </w:t>
      </w:r>
      <w:r w:rsidRPr="005C66ED">
        <w:lastRenderedPageBreak/>
        <w:t>rozloučit</w:t>
      </w:r>
      <w:r w:rsidR="00676DB1" w:rsidRPr="005C66ED">
        <w:t xml:space="preserve"> s</w:t>
      </w:r>
      <w:r w:rsidR="006E4540" w:rsidRPr="005C66ED">
        <w:t xml:space="preserve"> </w:t>
      </w:r>
      <w:r w:rsidRPr="005C66ED">
        <w:t>tímto náhrdelníkem? Opozice bude muset přijmout naše podmínky</w:t>
      </w:r>
      <w:r w:rsidR="00676DB1" w:rsidRPr="005C66ED">
        <w:t xml:space="preserve"> a</w:t>
      </w:r>
      <w:r w:rsidR="006E4540" w:rsidRPr="005C66ED">
        <w:t xml:space="preserve"> </w:t>
      </w:r>
      <w:r w:rsidRPr="005C66ED">
        <w:t>my je budeme diktovat.</w:t>
      </w:r>
      <w:r w:rsidR="006E4540" w:rsidRPr="005C66ED">
        <w:t>“</w:t>
      </w:r>
    </w:p>
    <w:p w14:paraId="1C0D1327" w14:textId="77777777" w:rsidR="006E4540" w:rsidRPr="005C66ED" w:rsidRDefault="00243CEC" w:rsidP="00CA0B03">
      <w:pPr>
        <w:rPr>
          <w:lang w:eastAsia="cs" w:bidi="cs"/>
        </w:rPr>
      </w:pPr>
      <w:r w:rsidRPr="005C66ED">
        <w:t>Ctihodný Galahad vyňal monokl, dýchl na něj, vyleštil ho kapesníkem</w:t>
      </w:r>
      <w:r w:rsidR="00676DB1" w:rsidRPr="005C66ED">
        <w:t xml:space="preserve"> a</w:t>
      </w:r>
      <w:r w:rsidR="006E4540" w:rsidRPr="005C66ED">
        <w:t xml:space="preserve"> </w:t>
      </w:r>
      <w:r w:rsidRPr="005C66ED">
        <w:t>zasunul do oka.</w:t>
      </w:r>
    </w:p>
    <w:p w14:paraId="0CE2E934" w14:textId="77777777" w:rsidR="006E4540" w:rsidRPr="005C66ED" w:rsidRDefault="006E4540" w:rsidP="00CA0B03">
      <w:pPr>
        <w:rPr>
          <w:lang w:eastAsia="cs" w:bidi="cs"/>
        </w:rPr>
      </w:pPr>
      <w:r w:rsidRPr="005C66ED">
        <w:t>„</w:t>
      </w:r>
      <w:r w:rsidR="00310566" w:rsidRPr="005C66ED">
        <w:t>Dovol, abych ti pověděl,</w:t>
      </w:r>
      <w:r w:rsidRPr="005C66ED">
        <w:t>“</w:t>
      </w:r>
      <w:r w:rsidR="00310566" w:rsidRPr="005C66ED">
        <w:t xml:space="preserve"> řekl, </w:t>
      </w:r>
      <w:r w:rsidRPr="005C66ED">
        <w:t>„</w:t>
      </w:r>
      <w:r w:rsidR="00310566" w:rsidRPr="005C66ED">
        <w:t>co se stalo, když jsi odešla</w:t>
      </w:r>
      <w:r w:rsidR="00676DB1" w:rsidRPr="005C66ED">
        <w:t xml:space="preserve"> z</w:t>
      </w:r>
      <w:r w:rsidRPr="005C66ED">
        <w:t xml:space="preserve"> </w:t>
      </w:r>
      <w:r w:rsidR="00310566" w:rsidRPr="005C66ED">
        <w:t>přijímacího pokoje. Plimsoll odvedl Veroniku na procházku</w:t>
      </w:r>
      <w:r w:rsidR="00676DB1" w:rsidRPr="005C66ED">
        <w:t xml:space="preserve"> a</w:t>
      </w:r>
      <w:r w:rsidRPr="005C66ED">
        <w:t xml:space="preserve"> </w:t>
      </w:r>
      <w:r w:rsidR="00310566" w:rsidRPr="005C66ED">
        <w:t>nás ostatní tam ponechal, abychom schůzovali dál. První promluvil</w:t>
      </w:r>
      <w:r w:rsidR="00676DB1" w:rsidRPr="005C66ED">
        <w:t xml:space="preserve"> v</w:t>
      </w:r>
      <w:r w:rsidRPr="005C66ED">
        <w:t xml:space="preserve"> </w:t>
      </w:r>
      <w:r w:rsidR="00310566" w:rsidRPr="005C66ED">
        <w:t>debatě Freddie. Výmluvně líčil, co mu udělá Aggie, jestliže nedostane náhrdelník. Jeho projevu se dostalo jen vlažného přijetí. Tvoje teta Hermiona se podle všeho domnívá, že pohroma,</w:t>
      </w:r>
      <w:r w:rsidR="00676DB1" w:rsidRPr="005C66ED">
        <w:t xml:space="preserve"> o</w:t>
      </w:r>
      <w:r w:rsidRPr="005C66ED">
        <w:t xml:space="preserve"> </w:t>
      </w:r>
      <w:r w:rsidR="00310566" w:rsidRPr="005C66ED">
        <w:t>které se Freddie zmiňoval, je výlučně jeho problémem. Můj pohotový vtip zachránil situaci, Plimsoll se cítil uklidněný</w:t>
      </w:r>
      <w:r w:rsidR="00676DB1" w:rsidRPr="005C66ED">
        <w:t xml:space="preserve"> a</w:t>
      </w:r>
      <w:r w:rsidRPr="005C66ED">
        <w:t xml:space="preserve"> </w:t>
      </w:r>
      <w:r w:rsidR="00310566" w:rsidRPr="005C66ED">
        <w:t>šťastný</w:t>
      </w:r>
      <w:r w:rsidR="00676DB1" w:rsidRPr="005C66ED">
        <w:t xml:space="preserve"> a</w:t>
      </w:r>
      <w:r w:rsidRPr="005C66ED">
        <w:t xml:space="preserve"> </w:t>
      </w:r>
      <w:r w:rsidR="00310566" w:rsidRPr="005C66ED">
        <w:t>nic jiného ho nezajímalo. Pokud šlo</w:t>
      </w:r>
      <w:r w:rsidR="00676DB1" w:rsidRPr="005C66ED">
        <w:t xml:space="preserve"> o</w:t>
      </w:r>
      <w:r w:rsidRPr="005C66ED">
        <w:t xml:space="preserve"> </w:t>
      </w:r>
      <w:r w:rsidR="00310566" w:rsidRPr="005C66ED">
        <w:t>něho, celý případ byl uzavřen.</w:t>
      </w:r>
      <w:r w:rsidRPr="005C66ED">
        <w:t>“</w:t>
      </w:r>
    </w:p>
    <w:p w14:paraId="75917449" w14:textId="77777777" w:rsidR="006E4540" w:rsidRPr="005C66ED" w:rsidRDefault="006E4540" w:rsidP="00CA0B03">
      <w:pPr>
        <w:rPr>
          <w:lang w:eastAsia="cs" w:bidi="cs"/>
        </w:rPr>
      </w:pPr>
      <w:r w:rsidRPr="005C66ED">
        <w:t>„</w:t>
      </w:r>
      <w:r w:rsidR="00676DB1" w:rsidRPr="005C66ED">
        <w:t>A</w:t>
      </w:r>
      <w:r w:rsidRPr="005C66ED">
        <w:t xml:space="preserve"> </w:t>
      </w:r>
      <w:r w:rsidR="00676DB1" w:rsidRPr="005C66ED">
        <w:t>nebyl?</w:t>
      </w:r>
      <w:r w:rsidRPr="005C66ED">
        <w:t>“</w:t>
      </w:r>
    </w:p>
    <w:p w14:paraId="3D4A5ADA" w14:textId="77777777" w:rsidR="006E4540" w:rsidRPr="005C66ED" w:rsidRDefault="006E4540" w:rsidP="00CA0B03">
      <w:pPr>
        <w:rPr>
          <w:lang w:eastAsia="cs" w:bidi="cs"/>
        </w:rPr>
      </w:pPr>
      <w:r w:rsidRPr="005C66ED">
        <w:t>„</w:t>
      </w:r>
      <w:r w:rsidR="00310566" w:rsidRPr="005C66ED">
        <w:t>Řeknu ti to. Freddie vyhrožoval, že pokud náhrdelník nebude mít</w:t>
      </w:r>
      <w:r w:rsidR="00676DB1" w:rsidRPr="005C66ED">
        <w:t xml:space="preserve"> v</w:t>
      </w:r>
      <w:r w:rsidRPr="005C66ED">
        <w:t xml:space="preserve"> </w:t>
      </w:r>
      <w:r w:rsidR="00310566" w:rsidRPr="005C66ED">
        <w:t>rukou před setměním, všechno vyzradí. Řekne prý Plimsollovi, jakou skutečnou cenu má náhrdelník, dodá, že jej dal Veronice jako dar</w:t>
      </w:r>
      <w:r w:rsidR="00676DB1" w:rsidRPr="005C66ED">
        <w:t xml:space="preserve"> k</w:t>
      </w:r>
      <w:r w:rsidRPr="005C66ED">
        <w:t xml:space="preserve"> </w:t>
      </w:r>
      <w:r w:rsidR="00310566" w:rsidRPr="005C66ED">
        <w:t>narozeninám,</w:t>
      </w:r>
      <w:r w:rsidR="00676DB1" w:rsidRPr="005C66ED">
        <w:t xml:space="preserve"> a</w:t>
      </w:r>
      <w:r w:rsidRPr="005C66ED">
        <w:t xml:space="preserve"> </w:t>
      </w:r>
      <w:r w:rsidR="00310566" w:rsidRPr="005C66ED">
        <w:t xml:space="preserve">ostatek prý ponechá na Tiptonovi. To prý bude sice pro něho osobně znamenat pravděpodobně ztrátu jakési koncese </w:t>
      </w:r>
      <w:r w:rsidR="00310566" w:rsidRPr="005C66ED">
        <w:lastRenderedPageBreak/>
        <w:t>či něčeho podobného, co mu Plimsoll přislíbil, ale pokud bude mít problémy, postará se, aby se všichni ostatní na nich podíleli. Jeho poznámky vyvolaly senzaci.</w:t>
      </w:r>
      <w:r w:rsidR="00676DB1" w:rsidRPr="005C66ED">
        <w:t xml:space="preserve"> V</w:t>
      </w:r>
      <w:r w:rsidRPr="005C66ED">
        <w:t xml:space="preserve"> </w:t>
      </w:r>
      <w:r w:rsidR="00310566" w:rsidRPr="005C66ED">
        <w:t>životě jsem neviděl Hermionu tak rudou. Je přesvědčená, že jestli Plimsoll zjistí, že náhrdelník je pravý, zruší zasnoubení</w:t>
      </w:r>
      <w:r w:rsidR="00676DB1" w:rsidRPr="005C66ED">
        <w:t xml:space="preserve"> a</w:t>
      </w:r>
      <w:r w:rsidRPr="005C66ED">
        <w:t xml:space="preserve"> </w:t>
      </w:r>
      <w:r w:rsidR="00310566" w:rsidRPr="005C66ED">
        <w:t>zmizí navždy</w:t>
      </w:r>
      <w:r w:rsidR="00676DB1" w:rsidRPr="005C66ED">
        <w:t xml:space="preserve"> z</w:t>
      </w:r>
      <w:r w:rsidRPr="005C66ED">
        <w:t xml:space="preserve"> </w:t>
      </w:r>
      <w:r w:rsidR="00310566" w:rsidRPr="005C66ED">
        <w:t>Veroničina života. Zdá se, že Tipton šíleně žárlí na Freddieho.</w:t>
      </w:r>
      <w:r w:rsidRPr="005C66ED">
        <w:t>“</w:t>
      </w:r>
    </w:p>
    <w:p w14:paraId="6675C273" w14:textId="77777777" w:rsidR="006E4540" w:rsidRPr="005C66ED" w:rsidRDefault="00243CEC" w:rsidP="00CA0B03">
      <w:pPr>
        <w:rPr>
          <w:lang w:eastAsia="cs" w:bidi="cs"/>
        </w:rPr>
      </w:pPr>
      <w:r w:rsidRPr="005C66ED">
        <w:t>Naplněna posvátnou hrůzou si Prudence těžce povzdechla.</w:t>
      </w:r>
    </w:p>
    <w:p w14:paraId="0D60CC41" w14:textId="77777777" w:rsidR="006E4540" w:rsidRPr="005C66ED" w:rsidRDefault="006E4540" w:rsidP="00CA0B03">
      <w:pPr>
        <w:rPr>
          <w:lang w:eastAsia="cs" w:bidi="cs"/>
        </w:rPr>
      </w:pPr>
      <w:r w:rsidRPr="005C66ED">
        <w:t>„</w:t>
      </w:r>
      <w:r w:rsidR="00310566" w:rsidRPr="005C66ED">
        <w:t>Proboha!</w:t>
      </w:r>
      <w:r w:rsidRPr="005C66ED">
        <w:t>“</w:t>
      </w:r>
      <w:r w:rsidR="00310566" w:rsidRPr="005C66ED">
        <w:t xml:space="preserve"> řekla. </w:t>
      </w:r>
      <w:r w:rsidRPr="005C66ED">
        <w:t>„</w:t>
      </w:r>
      <w:r w:rsidR="00310566" w:rsidRPr="005C66ED">
        <w:t>Chápu, co tím myslíš.</w:t>
      </w:r>
      <w:r w:rsidRPr="005C66ED">
        <w:t>“</w:t>
      </w:r>
    </w:p>
    <w:p w14:paraId="737C92CF" w14:textId="77777777" w:rsidR="006E4540" w:rsidRPr="005C66ED" w:rsidRDefault="006E4540" w:rsidP="00CA0B03">
      <w:pPr>
        <w:rPr>
          <w:lang w:eastAsia="cs" w:bidi="cs"/>
        </w:rPr>
      </w:pPr>
      <w:r w:rsidRPr="005C66ED">
        <w:t>„</w:t>
      </w:r>
      <w:r w:rsidR="00310566" w:rsidRPr="005C66ED">
        <w:t>Myslel jsem si, že to pochopíš. Bylo bolestné pozorovat Hermioninu úzkost</w:t>
      </w:r>
      <w:r w:rsidR="00676DB1" w:rsidRPr="005C66ED">
        <w:t xml:space="preserve"> a</w:t>
      </w:r>
      <w:r w:rsidRPr="005C66ED">
        <w:t xml:space="preserve"> </w:t>
      </w:r>
      <w:r w:rsidR="00310566" w:rsidRPr="005C66ED">
        <w:t>Clarence, který přišel</w:t>
      </w:r>
      <w:r w:rsidR="00676DB1" w:rsidRPr="005C66ED">
        <w:t xml:space="preserve"> s</w:t>
      </w:r>
      <w:r w:rsidRPr="005C66ED">
        <w:t xml:space="preserve"> </w:t>
      </w:r>
      <w:r w:rsidR="00310566" w:rsidRPr="005C66ED">
        <w:t>tvým strýcem Egbertem právě včas, aby se</w:t>
      </w:r>
      <w:r w:rsidR="00676DB1" w:rsidRPr="005C66ED">
        <w:t xml:space="preserve"> v</w:t>
      </w:r>
      <w:r w:rsidRPr="005C66ED">
        <w:t xml:space="preserve"> </w:t>
      </w:r>
      <w:r w:rsidR="00310566" w:rsidRPr="005C66ED">
        <w:t>tomto bodě zapojil do debaty, dovršil zmatek, když prozradil, že řekl mladému Plimsollovi, že Freddie</w:t>
      </w:r>
      <w:r w:rsidR="00676DB1" w:rsidRPr="005C66ED">
        <w:t xml:space="preserve"> a</w:t>
      </w:r>
      <w:r w:rsidRPr="005C66ED">
        <w:t xml:space="preserve"> </w:t>
      </w:r>
      <w:r w:rsidR="00310566" w:rsidRPr="005C66ED">
        <w:t>Veronika byli kdysi zasnoubeni. Tvrdil, že Egbert mu to nařídil. Egbert tvrdí, že mu nařídil, aby to neříkal.</w:t>
      </w:r>
      <w:r w:rsidR="00676DB1" w:rsidRPr="005C66ED">
        <w:t xml:space="preserve"> V</w:t>
      </w:r>
      <w:r w:rsidRPr="005C66ED">
        <w:t xml:space="preserve"> </w:t>
      </w:r>
      <w:r w:rsidR="00310566" w:rsidRPr="005C66ED">
        <w:t>tomto bodě jsem hádku opustil.</w:t>
      </w:r>
      <w:r w:rsidRPr="005C66ED">
        <w:t>“</w:t>
      </w:r>
    </w:p>
    <w:p w14:paraId="1293B512" w14:textId="77777777" w:rsidR="006E4540" w:rsidRPr="005C66ED" w:rsidRDefault="00243CEC" w:rsidP="00CA0B03">
      <w:pPr>
        <w:rPr>
          <w:lang w:eastAsia="cs" w:bidi="cs"/>
        </w:rPr>
      </w:pPr>
      <w:r w:rsidRPr="005C66ED">
        <w:t>Prudenciny oči se zvedly ke stropu. Zdálo se, že nebesům nabízí tiché díky za pozoruhodný projev velkorysosti vůči slečně</w:t>
      </w:r>
      <w:r w:rsidR="00676DB1" w:rsidRPr="005C66ED">
        <w:t xml:space="preserve"> v</w:t>
      </w:r>
      <w:r w:rsidR="006E4540" w:rsidRPr="005C66ED">
        <w:t xml:space="preserve"> </w:t>
      </w:r>
      <w:r w:rsidRPr="005C66ED">
        <w:t>nesnázích.</w:t>
      </w:r>
    </w:p>
    <w:p w14:paraId="68941CE7" w14:textId="77777777" w:rsidR="006E4540" w:rsidRPr="005C66ED" w:rsidRDefault="006E4540" w:rsidP="00CA0B03">
      <w:pPr>
        <w:rPr>
          <w:lang w:eastAsia="cs" w:bidi="cs"/>
        </w:rPr>
      </w:pPr>
      <w:r w:rsidRPr="005C66ED">
        <w:t>„</w:t>
      </w:r>
      <w:r w:rsidR="00310566" w:rsidRPr="005C66ED">
        <w:t>Gally, to je přece báječné!</w:t>
      </w:r>
      <w:r w:rsidRPr="005C66ED">
        <w:t>“</w:t>
      </w:r>
    </w:p>
    <w:p w14:paraId="66043637" w14:textId="77777777" w:rsidR="006E4540" w:rsidRPr="005C66ED" w:rsidRDefault="006E4540" w:rsidP="00CA0B03">
      <w:pPr>
        <w:rPr>
          <w:lang w:eastAsia="cs" w:bidi="cs"/>
        </w:rPr>
      </w:pPr>
      <w:r w:rsidRPr="005C66ED">
        <w:t>„</w:t>
      </w:r>
      <w:r w:rsidR="00310566" w:rsidRPr="005C66ED">
        <w:t>Všechno to řeší.</w:t>
      </w:r>
      <w:r w:rsidRPr="005C66ED">
        <w:t>“</w:t>
      </w:r>
    </w:p>
    <w:p w14:paraId="16A1FA77" w14:textId="77777777" w:rsidR="006E4540" w:rsidRPr="005C66ED" w:rsidRDefault="006E4540" w:rsidP="00CA0B03">
      <w:pPr>
        <w:rPr>
          <w:lang w:eastAsia="cs" w:bidi="cs"/>
        </w:rPr>
      </w:pPr>
      <w:r w:rsidRPr="005C66ED">
        <w:t>„</w:t>
      </w:r>
      <w:r w:rsidR="00310566" w:rsidRPr="005C66ED">
        <w:t>Budou muset povolit můj sňatek</w:t>
      </w:r>
      <w:r w:rsidR="00676DB1" w:rsidRPr="005C66ED">
        <w:t xml:space="preserve"> s</w:t>
      </w:r>
      <w:r w:rsidRPr="005C66ED">
        <w:t xml:space="preserve"> </w:t>
      </w:r>
      <w:r w:rsidR="00310566" w:rsidRPr="005C66ED">
        <w:t>Billem.</w:t>
      </w:r>
      <w:r w:rsidRPr="005C66ED">
        <w:t>“</w:t>
      </w:r>
    </w:p>
    <w:p w14:paraId="623C54BD" w14:textId="77777777" w:rsidR="006E4540" w:rsidRPr="005C66ED" w:rsidRDefault="006E4540" w:rsidP="00CA0B03">
      <w:pPr>
        <w:rPr>
          <w:lang w:eastAsia="cs" w:bidi="cs"/>
        </w:rPr>
      </w:pPr>
      <w:r w:rsidRPr="005C66ED">
        <w:lastRenderedPageBreak/>
        <w:t>„</w:t>
      </w:r>
      <w:r w:rsidR="00310566" w:rsidRPr="005C66ED">
        <w:t>Přesně tak. To je naše cena.</w:t>
      </w:r>
      <w:r w:rsidR="00676DB1" w:rsidRPr="005C66ED">
        <w:t xml:space="preserve"> Z</w:t>
      </w:r>
      <w:r w:rsidRPr="005C66ED">
        <w:t xml:space="preserve"> </w:t>
      </w:r>
      <w:r w:rsidR="00310566" w:rsidRPr="005C66ED">
        <w:t>té neustoupíme.</w:t>
      </w:r>
      <w:r w:rsidRPr="005C66ED">
        <w:t>“</w:t>
      </w:r>
    </w:p>
    <w:p w14:paraId="6E328255" w14:textId="77777777" w:rsidR="006E4540" w:rsidRPr="005C66ED" w:rsidRDefault="006E4540" w:rsidP="00CA0B03">
      <w:pPr>
        <w:rPr>
          <w:lang w:eastAsia="cs" w:bidi="cs"/>
        </w:rPr>
      </w:pPr>
      <w:r w:rsidRPr="005C66ED">
        <w:t>„</w:t>
      </w:r>
      <w:r w:rsidR="00310566" w:rsidRPr="005C66ED">
        <w:t>Neochabneme.</w:t>
      </w:r>
      <w:r w:rsidRPr="005C66ED">
        <w:t>“</w:t>
      </w:r>
    </w:p>
    <w:p w14:paraId="103133CD" w14:textId="77777777" w:rsidR="006E4540" w:rsidRPr="005C66ED" w:rsidRDefault="006E4540" w:rsidP="00CA0B03">
      <w:pPr>
        <w:rPr>
          <w:lang w:eastAsia="cs" w:bidi="cs"/>
        </w:rPr>
      </w:pPr>
      <w:r w:rsidRPr="005C66ED">
        <w:rPr>
          <w:lang w:eastAsia="cs" w:bidi="cs"/>
        </w:rPr>
        <w:t>„</w:t>
      </w:r>
      <w:r w:rsidR="00310566" w:rsidRPr="005C66ED">
        <w:t>A</w:t>
      </w:r>
      <w:r w:rsidR="00593A14" w:rsidRPr="005C66ED">
        <w:t>ni</w:t>
      </w:r>
      <w:r w:rsidR="00676DB1" w:rsidRPr="005C66ED">
        <w:t xml:space="preserve"> v</w:t>
      </w:r>
      <w:r w:rsidRPr="005C66ED">
        <w:t xml:space="preserve"> </w:t>
      </w:r>
      <w:r w:rsidR="00593A14" w:rsidRPr="005C66ED">
        <w:t>nejmenším. Jestli přijdou</w:t>
      </w:r>
      <w:r w:rsidR="00676DB1" w:rsidRPr="005C66ED">
        <w:t xml:space="preserve"> a</w:t>
      </w:r>
      <w:r w:rsidRPr="005C66ED">
        <w:t xml:space="preserve"> </w:t>
      </w:r>
      <w:r w:rsidR="00593A14" w:rsidRPr="005C66ED">
        <w:t>budou tě otravovat, odkaž je na svého agenta. Řekni jim, že náhrdelník mám já.</w:t>
      </w:r>
      <w:r w:rsidRPr="005C66ED">
        <w:t>“</w:t>
      </w:r>
    </w:p>
    <w:p w14:paraId="010A527F" w14:textId="77777777" w:rsidR="006E4540" w:rsidRPr="005C66ED" w:rsidRDefault="006E4540" w:rsidP="00CA0B03">
      <w:pPr>
        <w:rPr>
          <w:lang w:eastAsia="cs" w:bidi="cs"/>
        </w:rPr>
      </w:pPr>
      <w:r w:rsidRPr="005C66ED">
        <w:t>„</w:t>
      </w:r>
      <w:r w:rsidR="00310566" w:rsidRPr="005C66ED">
        <w:t>Pak ale budou otravovat tebe.</w:t>
      </w:r>
      <w:r w:rsidRPr="005C66ED">
        <w:t>“</w:t>
      </w:r>
    </w:p>
    <w:p w14:paraId="4B6A6EAE" w14:textId="77777777" w:rsidR="006E4540" w:rsidRPr="005C66ED" w:rsidRDefault="006E4540" w:rsidP="00CA0B03">
      <w:pPr>
        <w:rPr>
          <w:lang w:eastAsia="cs" w:bidi="cs"/>
        </w:rPr>
      </w:pPr>
      <w:r w:rsidRPr="005C66ED">
        <w:t>„</w:t>
      </w:r>
      <w:r w:rsidR="00310566" w:rsidRPr="005C66ED">
        <w:t>Mé drahé dítě, prožil jsem dlouhý život,</w:t>
      </w:r>
      <w:r w:rsidR="00676DB1" w:rsidRPr="005C66ED">
        <w:t xml:space="preserve"> v</w:t>
      </w:r>
      <w:r w:rsidRPr="005C66ED">
        <w:t xml:space="preserve"> </w:t>
      </w:r>
      <w:r w:rsidR="00310566" w:rsidRPr="005C66ED">
        <w:t>němž mě odborníci často otravovali.</w:t>
      </w:r>
      <w:r w:rsidR="00676DB1" w:rsidRPr="005C66ED">
        <w:t xml:space="preserve"> A</w:t>
      </w:r>
      <w:r w:rsidRPr="005C66ED">
        <w:t xml:space="preserve"> </w:t>
      </w:r>
      <w:r w:rsidR="00310566" w:rsidRPr="005C66ED">
        <w:t>vždy bez účinku. Otrava mě míjí jako líný vítr, jehož já nedbám.</w:t>
      </w:r>
      <w:r w:rsidRPr="005C66ED">
        <w:t>“</w:t>
      </w:r>
    </w:p>
    <w:p w14:paraId="1A37083A" w14:textId="77777777" w:rsidR="006E4540" w:rsidRPr="005C66ED" w:rsidRDefault="006E4540" w:rsidP="00CA0B03">
      <w:pPr>
        <w:rPr>
          <w:lang w:eastAsia="cs" w:bidi="cs"/>
        </w:rPr>
      </w:pPr>
      <w:r w:rsidRPr="005C66ED">
        <w:t>„</w:t>
      </w:r>
      <w:r w:rsidR="00310566" w:rsidRPr="005C66ED">
        <w:t>To je Shakespeare, že?</w:t>
      </w:r>
      <w:r w:rsidRPr="005C66ED">
        <w:t>“</w:t>
      </w:r>
    </w:p>
    <w:p w14:paraId="4FDBE600" w14:textId="77777777" w:rsidR="006E4540" w:rsidRPr="005C66ED" w:rsidRDefault="006E4540" w:rsidP="00CA0B03">
      <w:pPr>
        <w:rPr>
          <w:lang w:eastAsia="cs" w:bidi="cs"/>
        </w:rPr>
      </w:pPr>
      <w:r w:rsidRPr="005C66ED">
        <w:t>„</w:t>
      </w:r>
      <w:r w:rsidR="00310566" w:rsidRPr="005C66ED">
        <w:t>Nedivil bych se tomu. Většina dobrých gagů je od Shakespeara.</w:t>
      </w:r>
      <w:r w:rsidRPr="005C66ED">
        <w:t>“</w:t>
      </w:r>
    </w:p>
    <w:p w14:paraId="7F46C078" w14:textId="77777777" w:rsidR="006E4540" w:rsidRPr="005C66ED" w:rsidRDefault="00243CEC" w:rsidP="00CA0B03">
      <w:pPr>
        <w:rPr>
          <w:lang w:eastAsia="cs" w:bidi="cs"/>
        </w:rPr>
      </w:pPr>
      <w:r w:rsidRPr="005C66ED">
        <w:t>Prudence se zhluboka nadechla.</w:t>
      </w:r>
    </w:p>
    <w:p w14:paraId="79B06AC8" w14:textId="77777777" w:rsidR="006E4540" w:rsidRPr="005C66ED" w:rsidRDefault="006E4540" w:rsidP="00CA0B03">
      <w:pPr>
        <w:rPr>
          <w:lang w:eastAsia="cs" w:bidi="cs"/>
        </w:rPr>
      </w:pPr>
      <w:r w:rsidRPr="005C66ED">
        <w:t>„</w:t>
      </w:r>
      <w:r w:rsidR="00310566" w:rsidRPr="005C66ED">
        <w:t>Je dobře, že máme tak velkého muže na své straně, strýčku Gally.</w:t>
      </w:r>
      <w:r w:rsidRPr="005C66ED">
        <w:t>“</w:t>
      </w:r>
    </w:p>
    <w:p w14:paraId="37FAD74A" w14:textId="77777777" w:rsidR="006E4540" w:rsidRPr="005C66ED" w:rsidRDefault="006E4540" w:rsidP="00CA0B03">
      <w:pPr>
        <w:rPr>
          <w:lang w:eastAsia="cs" w:bidi="cs"/>
        </w:rPr>
      </w:pPr>
      <w:r w:rsidRPr="005C66ED">
        <w:t>„</w:t>
      </w:r>
      <w:r w:rsidR="00310566" w:rsidRPr="005C66ED">
        <w:t>Rád podporuji své kamarády.</w:t>
      </w:r>
      <w:r w:rsidRPr="005C66ED">
        <w:t>“</w:t>
      </w:r>
    </w:p>
    <w:p w14:paraId="0F817A5D" w14:textId="77777777" w:rsidR="006E4540" w:rsidRPr="005C66ED" w:rsidRDefault="006E4540" w:rsidP="00CA0B03">
      <w:pPr>
        <w:rPr>
          <w:lang w:eastAsia="cs" w:bidi="cs"/>
        </w:rPr>
      </w:pPr>
      <w:r w:rsidRPr="005C66ED">
        <w:t>„</w:t>
      </w:r>
      <w:r w:rsidR="00310566" w:rsidRPr="005C66ED">
        <w:t>Jaké štěstí, že ses stal Billovým kmotrem.</w:t>
      </w:r>
      <w:r w:rsidRPr="005C66ED">
        <w:t>“</w:t>
      </w:r>
    </w:p>
    <w:p w14:paraId="3240968C" w14:textId="77777777" w:rsidR="006E4540" w:rsidRPr="005C66ED" w:rsidRDefault="006E4540" w:rsidP="00CA0B03">
      <w:pPr>
        <w:rPr>
          <w:lang w:eastAsia="cs" w:bidi="cs"/>
        </w:rPr>
      </w:pPr>
      <w:r w:rsidRPr="005C66ED">
        <w:t>„</w:t>
      </w:r>
      <w:r w:rsidR="00310566" w:rsidRPr="005C66ED">
        <w:t>Svého času jsem to také tvrdil. Existovala jedna myšlenková škola, která hlásala něco jiného. Teď ukryju kořist</w:t>
      </w:r>
      <w:r w:rsidR="00676DB1" w:rsidRPr="005C66ED">
        <w:t xml:space="preserve"> u</w:t>
      </w:r>
      <w:r w:rsidRPr="005C66ED">
        <w:t xml:space="preserve"> </w:t>
      </w:r>
      <w:r w:rsidR="00310566" w:rsidRPr="005C66ED">
        <w:t>sebe</w:t>
      </w:r>
      <w:r w:rsidR="00676DB1" w:rsidRPr="005C66ED">
        <w:t xml:space="preserve"> v</w:t>
      </w:r>
      <w:r w:rsidRPr="005C66ED">
        <w:t xml:space="preserve"> </w:t>
      </w:r>
      <w:r w:rsidR="00310566" w:rsidRPr="005C66ED">
        <w:t>pokoji.</w:t>
      </w:r>
      <w:r w:rsidRPr="005C66ED">
        <w:t>“</w:t>
      </w:r>
    </w:p>
    <w:p w14:paraId="072A080D" w14:textId="77777777" w:rsidR="006E4540" w:rsidRPr="005C66ED" w:rsidRDefault="006E4540" w:rsidP="00CA0B03">
      <w:pPr>
        <w:rPr>
          <w:lang w:eastAsia="cs" w:bidi="cs"/>
        </w:rPr>
      </w:pPr>
      <w:r w:rsidRPr="005C66ED">
        <w:t>„</w:t>
      </w:r>
      <w:r w:rsidR="00310566" w:rsidRPr="005C66ED">
        <w:t>Ukryj ji pečlivě.</w:t>
      </w:r>
      <w:r w:rsidRPr="005C66ED">
        <w:t>“</w:t>
      </w:r>
    </w:p>
    <w:p w14:paraId="3C380919" w14:textId="77777777" w:rsidR="006E4540" w:rsidRPr="005C66ED" w:rsidRDefault="006E4540" w:rsidP="00CA0B03">
      <w:pPr>
        <w:rPr>
          <w:lang w:eastAsia="cs" w:bidi="cs"/>
        </w:rPr>
      </w:pPr>
      <w:r w:rsidRPr="005C66ED">
        <w:t>„</w:t>
      </w:r>
      <w:r w:rsidR="00310566" w:rsidRPr="005C66ED">
        <w:t>Dám ji na místo, kam nikoho ani nenapadne pohlédnout. Potom bych si vyšel do chladivého večera na procházku. Šla bys se mnou?</w:t>
      </w:r>
      <w:r w:rsidRPr="005C66ED">
        <w:t>“</w:t>
      </w:r>
    </w:p>
    <w:p w14:paraId="410D1F34" w14:textId="77777777" w:rsidR="006E4540" w:rsidRPr="005C66ED" w:rsidRDefault="006E4540" w:rsidP="00CA0B03">
      <w:pPr>
        <w:rPr>
          <w:lang w:eastAsia="cs" w:bidi="cs"/>
        </w:rPr>
      </w:pPr>
      <w:r w:rsidRPr="005C66ED">
        <w:lastRenderedPageBreak/>
        <w:t>„</w:t>
      </w:r>
      <w:r w:rsidR="00310566" w:rsidRPr="005C66ED">
        <w:t>Ráda bych, ale musím napsat Billovi. Poslyš, strýčku Gally,</w:t>
      </w:r>
      <w:r w:rsidRPr="005C66ED">
        <w:t>“</w:t>
      </w:r>
      <w:r w:rsidR="00310566" w:rsidRPr="005C66ED">
        <w:t xml:space="preserve"> řekla Prudence, kterou najednou něco napadlo. </w:t>
      </w:r>
      <w:r w:rsidRPr="005C66ED">
        <w:t>„</w:t>
      </w:r>
      <w:r w:rsidR="00310566" w:rsidRPr="005C66ED">
        <w:t>Neubližujeme moc Freddiemu?</w:t>
      </w:r>
      <w:r w:rsidRPr="005C66ED">
        <w:t>“</w:t>
      </w:r>
    </w:p>
    <w:p w14:paraId="676CF461" w14:textId="77777777" w:rsidR="006E4540" w:rsidRPr="005C66ED" w:rsidRDefault="00243CEC" w:rsidP="00CA0B03">
      <w:pPr>
        <w:rPr>
          <w:lang w:eastAsia="cs" w:bidi="cs"/>
        </w:rPr>
      </w:pPr>
      <w:r w:rsidRPr="005C66ED">
        <w:t>Totéž napadlo ctihodného Galahada už dříve.</w:t>
      </w:r>
    </w:p>
    <w:p w14:paraId="3661508F" w14:textId="77777777" w:rsidR="006E4540" w:rsidRPr="005C66ED" w:rsidRDefault="006E4540" w:rsidP="00CA0B03">
      <w:pPr>
        <w:rPr>
          <w:lang w:eastAsia="cs" w:bidi="cs"/>
        </w:rPr>
      </w:pPr>
      <w:r w:rsidRPr="005C66ED">
        <w:t>„</w:t>
      </w:r>
      <w:r w:rsidR="00310566" w:rsidRPr="005C66ED">
        <w:t>Trošku mu asi ubližujeme. Možná malounko. Ale jak chceš upéct omeletu, když nerozbiješ vajíčka? To nebyl Shakespeare,</w:t>
      </w:r>
      <w:r w:rsidRPr="005C66ED">
        <w:t>“</w:t>
      </w:r>
      <w:r w:rsidR="00310566" w:rsidRPr="005C66ED">
        <w:t xml:space="preserve"> řekl ctihodný Galahad. </w:t>
      </w:r>
      <w:r w:rsidRPr="005C66ED">
        <w:t>„</w:t>
      </w:r>
      <w:r w:rsidR="00310566" w:rsidRPr="005C66ED">
        <w:t>To byl můj vlastní výrok. Pokud jsem jej někde neslyšel. Kromě toho bolest Freddieho potrvá jen krátce. Hermiona bude muset vhodit do ringu ručník. Nemá na vybranou. Stanovil jsem jí přesné podmínky</w:t>
      </w:r>
      <w:r w:rsidR="00676DB1" w:rsidRPr="005C66ED">
        <w:t xml:space="preserve"> a</w:t>
      </w:r>
      <w:r w:rsidRPr="005C66ED">
        <w:t xml:space="preserve"> </w:t>
      </w:r>
      <w:r w:rsidR="00310566" w:rsidRPr="005C66ED">
        <w:t>nechal jsem ji, aby</w:t>
      </w:r>
      <w:r w:rsidR="00676DB1" w:rsidRPr="005C66ED">
        <w:t xml:space="preserve"> o</w:t>
      </w:r>
      <w:r w:rsidRPr="005C66ED">
        <w:t xml:space="preserve"> </w:t>
      </w:r>
      <w:r w:rsidR="00310566" w:rsidRPr="005C66ED">
        <w:t>nich přemýšlela.</w:t>
      </w:r>
      <w:r w:rsidRPr="005C66ED">
        <w:t>“</w:t>
      </w:r>
    </w:p>
    <w:p w14:paraId="5F911F05" w14:textId="77777777" w:rsidR="006E4540" w:rsidRPr="005C66ED" w:rsidRDefault="00243CEC" w:rsidP="008E7243">
      <w:pPr>
        <w:pStyle w:val="Nadpis2"/>
        <w:rPr>
          <w:lang w:eastAsia="cs" w:bidi="cs"/>
        </w:rPr>
      </w:pPr>
      <w:bookmarkStart w:id="50" w:name="KAPITOLA_10"/>
      <w:bookmarkStart w:id="51" w:name="_Toc167292898"/>
      <w:r w:rsidRPr="005C66ED">
        <w:lastRenderedPageBreak/>
        <w:t>KAPITOLA 10</w:t>
      </w:r>
      <w:bookmarkEnd w:id="50"/>
      <w:bookmarkEnd w:id="51"/>
    </w:p>
    <w:p w14:paraId="43A093AF" w14:textId="77777777" w:rsidR="006E4540" w:rsidRPr="005C66ED" w:rsidRDefault="00243CEC" w:rsidP="008E7243">
      <w:pPr>
        <w:pStyle w:val="Nadpis3"/>
        <w:rPr>
          <w:lang w:eastAsia="cs" w:bidi="cs"/>
        </w:rPr>
      </w:pPr>
      <w:r w:rsidRPr="005C66ED">
        <w:t>I</w:t>
      </w:r>
    </w:p>
    <w:p w14:paraId="16F78EFA" w14:textId="77777777" w:rsidR="006E4540" w:rsidRPr="005C66ED" w:rsidRDefault="00243CEC" w:rsidP="008B087C">
      <w:pPr>
        <w:pStyle w:val="Odstavecseseznamem"/>
        <w:rPr>
          <w:lang w:eastAsia="cs" w:bidi="cs"/>
        </w:rPr>
      </w:pPr>
      <w:r w:rsidRPr="005C66ED">
        <w:t xml:space="preserve">Kdyby Prudence měla vnímavější uši </w:t>
      </w:r>
      <w:r w:rsidR="00310566" w:rsidRPr="005C66ED">
        <w:t>–</w:t>
      </w:r>
      <w:r w:rsidRPr="005C66ED">
        <w:t xml:space="preserve"> nebo spíše kdyby nebyl její sluch otupen žalem </w:t>
      </w:r>
      <w:r w:rsidR="00310566" w:rsidRPr="005C66ED">
        <w:t>–</w:t>
      </w:r>
      <w:r w:rsidRPr="005C66ED">
        <w:t xml:space="preserve"> mohla uslyšet, zatímco se opírala</w:t>
      </w:r>
      <w:r w:rsidR="00676DB1" w:rsidRPr="005C66ED">
        <w:t xml:space="preserve"> o</w:t>
      </w:r>
      <w:r w:rsidR="006E4540" w:rsidRPr="005C66ED">
        <w:t xml:space="preserve"> </w:t>
      </w:r>
      <w:r w:rsidRPr="005C66ED">
        <w:t>zábradlí balkónu, zdola zvuk, který by se jí vryl do vědomí jako zajíkavý výkřik.</w:t>
      </w:r>
      <w:r w:rsidR="00676DB1" w:rsidRPr="005C66ED">
        <w:t xml:space="preserve"> A</w:t>
      </w:r>
      <w:r w:rsidR="006E4540" w:rsidRPr="005C66ED">
        <w:t xml:space="preserve"> </w:t>
      </w:r>
      <w:r w:rsidRPr="005C66ED">
        <w:t>kdyby se zadívala pozorněji na louky</w:t>
      </w:r>
      <w:r w:rsidR="00676DB1" w:rsidRPr="005C66ED">
        <w:t xml:space="preserve"> a</w:t>
      </w:r>
      <w:r w:rsidR="006E4540" w:rsidRPr="005C66ED">
        <w:t xml:space="preserve"> </w:t>
      </w:r>
      <w:r w:rsidRPr="005C66ED">
        <w:t xml:space="preserve">na křoviny, kdyby, abychom to vyjádřili přesněji, její oči nebyly zkaleny neprolitými slzami </w:t>
      </w:r>
      <w:r w:rsidR="00310566" w:rsidRPr="005C66ED">
        <w:t>–</w:t>
      </w:r>
      <w:r w:rsidRPr="005C66ED">
        <w:t xml:space="preserve"> všimla by si, že výkřik vyrazil Bill Lister, který seděl na pařezu vedle druhého keře vpravo.</w:t>
      </w:r>
    </w:p>
    <w:p w14:paraId="2E7138E3" w14:textId="77777777" w:rsidR="006E4540" w:rsidRPr="005C66ED" w:rsidRDefault="00243CEC" w:rsidP="00CA0B03">
      <w:pPr>
        <w:rPr>
          <w:lang w:eastAsia="cs" w:bidi="cs"/>
        </w:rPr>
      </w:pPr>
      <w:r w:rsidRPr="005C66ED">
        <w:t>Byla však natolik zaměstnána vlastními úvahami, že výkřik nepostřehla,</w:t>
      </w:r>
      <w:r w:rsidR="00676DB1" w:rsidRPr="005C66ED">
        <w:t xml:space="preserve"> a</w:t>
      </w:r>
      <w:r w:rsidR="006E4540" w:rsidRPr="005C66ED">
        <w:t xml:space="preserve"> </w:t>
      </w:r>
      <w:r w:rsidRPr="005C66ED">
        <w:t>Bill, který vyskočil</w:t>
      </w:r>
      <w:r w:rsidR="00676DB1" w:rsidRPr="005C66ED">
        <w:t xml:space="preserve"> a</w:t>
      </w:r>
      <w:r w:rsidR="006E4540" w:rsidRPr="005C66ED">
        <w:t xml:space="preserve"> </w:t>
      </w:r>
      <w:r w:rsidRPr="005C66ED">
        <w:t>chystal se začít mávat pažemi jako semafor</w:t>
      </w:r>
      <w:r w:rsidR="00676DB1" w:rsidRPr="005C66ED">
        <w:t xml:space="preserve"> v</w:t>
      </w:r>
      <w:r w:rsidR="006E4540" w:rsidRPr="005C66ED">
        <w:t xml:space="preserve"> </w:t>
      </w:r>
      <w:r w:rsidRPr="005C66ED">
        <w:t>naději, že připoutá její pozornost, prožíval zklamání, když ji viděl, jak mizí jako nějaká bohyně ve snu. To nejlepší, co mohl učinit, bylo bedlivě zaregistrovat místo, kde se nakrátko objevila,</w:t>
      </w:r>
      <w:r w:rsidR="00676DB1" w:rsidRPr="005C66ED">
        <w:t xml:space="preserve"> a</w:t>
      </w:r>
      <w:r w:rsidR="006E4540" w:rsidRPr="005C66ED">
        <w:t xml:space="preserve"> </w:t>
      </w:r>
      <w:r w:rsidRPr="005C66ED">
        <w:t>vydat se hledat žebřík.</w:t>
      </w:r>
    </w:p>
    <w:p w14:paraId="433C57EF" w14:textId="77777777" w:rsidR="006E4540" w:rsidRPr="005C66ED" w:rsidRDefault="00243CEC" w:rsidP="00CA0B03">
      <w:pPr>
        <w:rPr>
          <w:lang w:eastAsia="cs" w:bidi="cs"/>
        </w:rPr>
      </w:pPr>
      <w:r w:rsidRPr="005C66ED">
        <w:t>Freddie měl úplnou pravdu, když předpokládal, že Bill odešel za jeho nepřítomnosti</w:t>
      </w:r>
      <w:r w:rsidR="00676DB1" w:rsidRPr="005C66ED">
        <w:t xml:space="preserve"> z</w:t>
      </w:r>
      <w:r w:rsidR="006E4540" w:rsidRPr="005C66ED">
        <w:t xml:space="preserve"> </w:t>
      </w:r>
      <w:r w:rsidRPr="005C66ED">
        <w:t xml:space="preserve">přijímacího pokoje </w:t>
      </w:r>
      <w:r w:rsidRPr="005C66ED">
        <w:lastRenderedPageBreak/>
        <w:t>se schýlenou hlavou. Po poněkud jednostranné výměně poznámek</w:t>
      </w:r>
      <w:r w:rsidR="00676DB1" w:rsidRPr="005C66ED">
        <w:t xml:space="preserve"> s</w:t>
      </w:r>
      <w:r w:rsidR="006E4540" w:rsidRPr="005C66ED">
        <w:t xml:space="preserve"> </w:t>
      </w:r>
      <w:r w:rsidRPr="005C66ED">
        <w:t>lady Hermionou Bill viděl, že už ho tu nic nedrží</w:t>
      </w:r>
      <w:r w:rsidR="00676DB1" w:rsidRPr="005C66ED">
        <w:t xml:space="preserve"> a</w:t>
      </w:r>
      <w:r w:rsidR="006E4540" w:rsidRPr="005C66ED">
        <w:t xml:space="preserve"> </w:t>
      </w:r>
      <w:r w:rsidRPr="005C66ED">
        <w:t>zastaviv se pouze proto, aby převrátil židli</w:t>
      </w:r>
      <w:r w:rsidR="00676DB1" w:rsidRPr="005C66ED">
        <w:t xml:space="preserve"> a</w:t>
      </w:r>
      <w:r w:rsidR="006E4540" w:rsidRPr="005C66ED">
        <w:t xml:space="preserve"> </w:t>
      </w:r>
      <w:r w:rsidRPr="005C66ED">
        <w:t>překlopil opět dortový stolek, vypotácel se do slunečního jasu. Hostitelka rozptýlila obavy, jež mohl pociťovat</w:t>
      </w:r>
      <w:r w:rsidR="00676DB1" w:rsidRPr="005C66ED">
        <w:t xml:space="preserve"> o</w:t>
      </w:r>
      <w:r w:rsidR="006E4540" w:rsidRPr="005C66ED">
        <w:t xml:space="preserve"> </w:t>
      </w:r>
      <w:r w:rsidRPr="005C66ED">
        <w:t>osud svého zavazadla, ujištěním, že je vyhodí hned za ním</w:t>
      </w:r>
      <w:r w:rsidR="00676DB1" w:rsidRPr="005C66ED">
        <w:t xml:space="preserve"> a</w:t>
      </w:r>
      <w:r w:rsidR="006E4540" w:rsidRPr="005C66ED">
        <w:t xml:space="preserve"> </w:t>
      </w:r>
      <w:r w:rsidRPr="005C66ED">
        <w:t>že</w:t>
      </w:r>
      <w:r w:rsidR="00676DB1" w:rsidRPr="005C66ED">
        <w:t xml:space="preserve"> v</w:t>
      </w:r>
      <w:r w:rsidR="006E4540" w:rsidRPr="005C66ED">
        <w:t xml:space="preserve"> </w:t>
      </w:r>
      <w:r w:rsidRPr="005C66ED">
        <w:t>náležité době nalezne svou cestu do hostince</w:t>
      </w:r>
      <w:r w:rsidR="00676DB1" w:rsidRPr="005C66ED">
        <w:t xml:space="preserve"> U</w:t>
      </w:r>
      <w:r w:rsidR="006E4540" w:rsidRPr="005C66ED">
        <w:t xml:space="preserve"> </w:t>
      </w:r>
      <w:r w:rsidRPr="005C66ED">
        <w:t>emsworthského erbu.</w:t>
      </w:r>
    </w:p>
    <w:p w14:paraId="73DF459C" w14:textId="77777777" w:rsidR="006E4540" w:rsidRPr="005C66ED" w:rsidRDefault="00243CEC" w:rsidP="00CA0B03">
      <w:pPr>
        <w:rPr>
          <w:lang w:eastAsia="cs" w:bidi="cs"/>
        </w:rPr>
      </w:pPr>
      <w:r w:rsidRPr="005C66ED">
        <w:t>Nezbytně chaotické jsou pocity muže, který přijel na panské venkovské sídlo na dlouhou návštěvu</w:t>
      </w:r>
      <w:r w:rsidR="00676DB1" w:rsidRPr="005C66ED">
        <w:t xml:space="preserve"> a</w:t>
      </w:r>
      <w:r w:rsidR="006E4540" w:rsidRPr="005C66ED">
        <w:t xml:space="preserve"> </w:t>
      </w:r>
      <w:r w:rsidRPr="005C66ED">
        <w:t xml:space="preserve">shledává, že ho už po prvních dvaceti minutách vykopli, avšak jedním bodem si Bill byl poměrně jist </w:t>
      </w:r>
      <w:r w:rsidR="00310566" w:rsidRPr="005C66ED">
        <w:t>–</w:t>
      </w:r>
      <w:r w:rsidRPr="005C66ED">
        <w:t xml:space="preserve"> že má hodně volného času. Nebylo ještě šest hodin</w:t>
      </w:r>
      <w:r w:rsidR="00676DB1" w:rsidRPr="005C66ED">
        <w:t xml:space="preserve"> a</w:t>
      </w:r>
      <w:r w:rsidR="006E4540" w:rsidRPr="005C66ED">
        <w:t xml:space="preserve"> </w:t>
      </w:r>
      <w:r w:rsidRPr="005C66ED">
        <w:t>zdálo se, že den se před ním rozprostírá donekonečna. Chtěl ho nějak protlouct</w:t>
      </w:r>
      <w:r w:rsidR="00676DB1" w:rsidRPr="005C66ED">
        <w:t xml:space="preserve"> a</w:t>
      </w:r>
      <w:r w:rsidR="006E4540" w:rsidRPr="005C66ED">
        <w:t xml:space="preserve"> </w:t>
      </w:r>
      <w:r w:rsidRPr="005C66ED">
        <w:t>pustil se na těkavou pouť po pozemcích. Instinktivně se vyhýbal místům před budovou, kde hrozilo nebezpečí, že by mohl zase narazit na lady Hermionu, až nakonec dospěl</w:t>
      </w:r>
      <w:r w:rsidR="00676DB1" w:rsidRPr="005C66ED">
        <w:t xml:space="preserve"> k</w:t>
      </w:r>
      <w:r w:rsidR="006E4540" w:rsidRPr="005C66ED">
        <w:t xml:space="preserve"> </w:t>
      </w:r>
      <w:r w:rsidRPr="005C66ED">
        <w:t>druhému keři vpravo od Prudencina balkónu. Tam se posadil, aby zrekapituloval své postavení</w:t>
      </w:r>
      <w:r w:rsidR="00676DB1" w:rsidRPr="005C66ED">
        <w:t xml:space="preserve"> a</w:t>
      </w:r>
      <w:r w:rsidR="006E4540" w:rsidRPr="005C66ED">
        <w:t xml:space="preserve"> </w:t>
      </w:r>
      <w:r w:rsidRPr="005C66ED">
        <w:t>aby odhadl své možnosti, zda ještě vůbec kdy spatří dívku, kterou miluje.</w:t>
      </w:r>
    </w:p>
    <w:p w14:paraId="26B00979" w14:textId="77777777" w:rsidR="006E4540" w:rsidRPr="005C66ED" w:rsidRDefault="00243CEC" w:rsidP="00CA0B03">
      <w:pPr>
        <w:rPr>
          <w:lang w:eastAsia="cs" w:bidi="cs"/>
        </w:rPr>
      </w:pPr>
      <w:r w:rsidRPr="005C66ED">
        <w:t>Rozmarná štěstěna způsobila, že ji opět uviděl</w:t>
      </w:r>
      <w:r w:rsidR="00676DB1" w:rsidRPr="005C66ED">
        <w:t xml:space="preserve"> v</w:t>
      </w:r>
      <w:r w:rsidR="006E4540" w:rsidRPr="005C66ED">
        <w:t xml:space="preserve"> </w:t>
      </w:r>
      <w:r w:rsidRPr="005C66ED">
        <w:t>prvních dvou minutách. Pravda, přišla</w:t>
      </w:r>
      <w:r w:rsidR="00676DB1" w:rsidRPr="005C66ED">
        <w:t xml:space="preserve"> a</w:t>
      </w:r>
      <w:r w:rsidR="006E4540" w:rsidRPr="005C66ED">
        <w:t xml:space="preserve"> </w:t>
      </w:r>
      <w:r w:rsidRPr="005C66ED">
        <w:t xml:space="preserve">odešla jako </w:t>
      </w:r>
      <w:r w:rsidRPr="005C66ED">
        <w:lastRenderedPageBreak/>
        <w:t>obyvatelka hodin</w:t>
      </w:r>
      <w:r w:rsidR="00676DB1" w:rsidRPr="005C66ED">
        <w:t xml:space="preserve"> s</w:t>
      </w:r>
      <w:r w:rsidR="006E4540" w:rsidRPr="005C66ED">
        <w:t xml:space="preserve"> </w:t>
      </w:r>
      <w:r w:rsidRPr="005C66ED">
        <w:t>kukačkou, ale viděl ji. A, jak jsme již řekli, pečlivě si poznamenal místo</w:t>
      </w:r>
      <w:r w:rsidR="00676DB1" w:rsidRPr="005C66ED">
        <w:t xml:space="preserve"> a</w:t>
      </w:r>
      <w:r w:rsidR="006E4540" w:rsidRPr="005C66ED">
        <w:t xml:space="preserve"> </w:t>
      </w:r>
      <w:r w:rsidRPr="005C66ED">
        <w:t>odešel pro žebřík.</w:t>
      </w:r>
    </w:p>
    <w:p w14:paraId="18157720" w14:textId="77777777" w:rsidR="006E4540" w:rsidRPr="005C66ED" w:rsidRDefault="00243CEC" w:rsidP="00CA0B03">
      <w:pPr>
        <w:rPr>
          <w:lang w:eastAsia="cs" w:bidi="cs"/>
        </w:rPr>
      </w:pPr>
      <w:r w:rsidRPr="005C66ED">
        <w:t>Ve skutečnosti nijak nepřekvapuje, že se jeho mysl tak okamžitě zaměřila na žebříky. Romeo by učinil totéž,</w:t>
      </w:r>
      <w:r w:rsidR="00676DB1" w:rsidRPr="005C66ED">
        <w:t xml:space="preserve"> a</w:t>
      </w:r>
      <w:r w:rsidR="006E4540" w:rsidRPr="005C66ED">
        <w:t xml:space="preserve"> </w:t>
      </w:r>
      <w:r w:rsidRPr="005C66ED">
        <w:t>pokud byla správná diagnóza ctihodného Galahada, jak ji stanovil pro Cheta, strýce Tiptona Plimsolla, stejně jako Romeo</w:t>
      </w:r>
      <w:r w:rsidR="00676DB1" w:rsidRPr="005C66ED">
        <w:t xml:space="preserve"> i</w:t>
      </w:r>
      <w:r w:rsidR="006E4540" w:rsidRPr="005C66ED">
        <w:t xml:space="preserve"> </w:t>
      </w:r>
      <w:r w:rsidRPr="005C66ED">
        <w:t>strýc Chet byl mužem, jemuž se zapálila lýtka</w:t>
      </w:r>
      <w:r w:rsidR="00676DB1" w:rsidRPr="005C66ED">
        <w:t xml:space="preserve"> a</w:t>
      </w:r>
      <w:r w:rsidR="006E4540" w:rsidRPr="005C66ED">
        <w:t xml:space="preserve"> </w:t>
      </w:r>
      <w:r w:rsidRPr="005C66ED">
        <w:t>nohy samy daly do pohybu, když se octl nablízku holkám,</w:t>
      </w:r>
      <w:r w:rsidR="00676DB1" w:rsidRPr="005C66ED">
        <w:t xml:space="preserve"> a</w:t>
      </w:r>
      <w:r w:rsidR="006E4540" w:rsidRPr="005C66ED">
        <w:t xml:space="preserve"> </w:t>
      </w:r>
      <w:r w:rsidRPr="005C66ED">
        <w:t>Bill hořel žárem</w:t>
      </w:r>
      <w:r w:rsidR="00676DB1" w:rsidRPr="005C66ED">
        <w:t xml:space="preserve"> a</w:t>
      </w:r>
      <w:r w:rsidR="006E4540" w:rsidRPr="005C66ED">
        <w:t xml:space="preserve"> </w:t>
      </w:r>
      <w:r w:rsidRPr="005C66ED">
        <w:t>dravostí jako oba uvedení hrdinové. Když kterýkoliv milenec spatří na balkóně zbožňovaný objekt, jeho prvním impulsem je vyšplhat se nahoru</w:t>
      </w:r>
      <w:r w:rsidR="00676DB1" w:rsidRPr="005C66ED">
        <w:t xml:space="preserve"> a</w:t>
      </w:r>
      <w:r w:rsidR="006E4540" w:rsidRPr="005C66ED">
        <w:t xml:space="preserve"> </w:t>
      </w:r>
      <w:r w:rsidRPr="005C66ED">
        <w:t>připojit se</w:t>
      </w:r>
      <w:r w:rsidR="00676DB1" w:rsidRPr="005C66ED">
        <w:t xml:space="preserve"> k</w:t>
      </w:r>
      <w:r w:rsidR="006E4540" w:rsidRPr="005C66ED">
        <w:t xml:space="preserve"> </w:t>
      </w:r>
      <w:r w:rsidRPr="005C66ED">
        <w:t>milované dívce.</w:t>
      </w:r>
    </w:p>
    <w:p w14:paraId="17A17F17" w14:textId="77777777" w:rsidR="006E4540" w:rsidRPr="005C66ED" w:rsidRDefault="00243CEC" w:rsidP="00CA0B03">
      <w:pPr>
        <w:rPr>
          <w:lang w:eastAsia="cs" w:bidi="cs"/>
        </w:rPr>
      </w:pPr>
      <w:r w:rsidRPr="005C66ED">
        <w:t>Jedna</w:t>
      </w:r>
      <w:r w:rsidR="00676DB1" w:rsidRPr="005C66ED">
        <w:t xml:space="preserve"> z</w:t>
      </w:r>
      <w:r w:rsidR="006E4540" w:rsidRPr="005C66ED">
        <w:t xml:space="preserve"> </w:t>
      </w:r>
      <w:r w:rsidRPr="005C66ED">
        <w:t>věcí, jež je možno přičíst</w:t>
      </w:r>
      <w:r w:rsidR="00676DB1" w:rsidRPr="005C66ED">
        <w:t xml:space="preserve"> k</w:t>
      </w:r>
      <w:r w:rsidR="006E4540" w:rsidRPr="005C66ED">
        <w:t xml:space="preserve"> </w:t>
      </w:r>
      <w:r w:rsidRPr="005C66ED">
        <w:t>dobru anglickým venkovským panským sídlům je, že když chcete žebřík, pokud jste na zámeckých pozemcích, zpravidla ho najdete. Může vám to zabrat hodně času, jako tomu bylo při této příležitosti, ale pátrání bývá zřídka bezvýsledné. Bill konečně našel žebřík opřený</w:t>
      </w:r>
      <w:r w:rsidR="00676DB1" w:rsidRPr="005C66ED">
        <w:t xml:space="preserve"> o</w:t>
      </w:r>
      <w:r w:rsidR="006E4540" w:rsidRPr="005C66ED">
        <w:t xml:space="preserve"> </w:t>
      </w:r>
      <w:r w:rsidRPr="005C66ED">
        <w:t>strom, který předtím někdo pravděpodobně prořezával,</w:t>
      </w:r>
      <w:r w:rsidR="00676DB1" w:rsidRPr="005C66ED">
        <w:t xml:space="preserve"> a</w:t>
      </w:r>
      <w:r w:rsidR="006E4540" w:rsidRPr="005C66ED">
        <w:t xml:space="preserve"> </w:t>
      </w:r>
      <w:r w:rsidRPr="005C66ED">
        <w:t>právě</w:t>
      </w:r>
      <w:r w:rsidR="00676DB1" w:rsidRPr="005C66ED">
        <w:t xml:space="preserve"> v</w:t>
      </w:r>
      <w:r w:rsidR="006E4540" w:rsidRPr="005C66ED">
        <w:t xml:space="preserve"> </w:t>
      </w:r>
      <w:r w:rsidRPr="005C66ED">
        <w:t>tomto okamžiku se mu vyplatila mohutná tělesná konstituce, která mu prokázala zanedbatelné služby</w:t>
      </w:r>
      <w:r w:rsidR="00676DB1" w:rsidRPr="005C66ED">
        <w:t xml:space="preserve"> v</w:t>
      </w:r>
      <w:r w:rsidR="006E4540" w:rsidRPr="005C66ED">
        <w:t xml:space="preserve"> </w:t>
      </w:r>
      <w:r w:rsidRPr="005C66ED">
        <w:t xml:space="preserve">interiéru Barribaultova hotelu a, když na to </w:t>
      </w:r>
      <w:r w:rsidRPr="005C66ED">
        <w:lastRenderedPageBreak/>
        <w:t>přijde,</w:t>
      </w:r>
      <w:r w:rsidR="00676DB1" w:rsidRPr="005C66ED">
        <w:t xml:space="preserve"> i</w:t>
      </w:r>
      <w:r w:rsidR="006E4540" w:rsidRPr="005C66ED">
        <w:t xml:space="preserve"> </w:t>
      </w:r>
      <w:r w:rsidR="00676DB1" w:rsidRPr="005C66ED">
        <w:t>v</w:t>
      </w:r>
      <w:r w:rsidR="006E4540" w:rsidRPr="005C66ED">
        <w:t xml:space="preserve"> </w:t>
      </w:r>
      <w:r w:rsidRPr="005C66ED">
        <w:t>přijímacím pokoji zámku Blandings. Žebřík, třebaže Bill našel jeden středních rozměrů, není lehkým břemenem, ale jemu to nevadilo. Nesl jej jako žilkovanou třtinu. Byly chvíle, kdy jím málem pohupoval.</w:t>
      </w:r>
    </w:p>
    <w:p w14:paraId="5F880001" w14:textId="54209007" w:rsidR="006E4540" w:rsidRPr="005C66ED" w:rsidRDefault="00243CEC" w:rsidP="00CA0B03">
      <w:pPr>
        <w:rPr>
          <w:lang w:eastAsia="cs" w:bidi="cs"/>
        </w:rPr>
      </w:pPr>
      <w:r w:rsidRPr="005C66ED">
        <w:t>Opřel ho</w:t>
      </w:r>
      <w:r w:rsidR="00676DB1" w:rsidRPr="005C66ED">
        <w:t xml:space="preserve"> o</w:t>
      </w:r>
      <w:r w:rsidR="006E4540" w:rsidRPr="005C66ED">
        <w:t xml:space="preserve"> </w:t>
      </w:r>
      <w:r w:rsidRPr="005C66ED">
        <w:t>zeď, upevnil</w:t>
      </w:r>
      <w:r w:rsidR="00676DB1" w:rsidRPr="005C66ED">
        <w:t xml:space="preserve"> a</w:t>
      </w:r>
      <w:r w:rsidR="006E4540" w:rsidRPr="005C66ED">
        <w:t xml:space="preserve"> </w:t>
      </w:r>
      <w:r w:rsidRPr="005C66ED">
        <w:t>začal šplhat. Láska mu propůjčila křídla. Třebaže byl velký</w:t>
      </w:r>
      <w:r w:rsidR="00676DB1" w:rsidRPr="005C66ED">
        <w:t xml:space="preserve"> a</w:t>
      </w:r>
      <w:r w:rsidR="006E4540" w:rsidRPr="005C66ED">
        <w:t xml:space="preserve"> </w:t>
      </w:r>
      <w:r w:rsidRPr="005C66ED">
        <w:t xml:space="preserve">těžký, pohyboval se po žebříku mrštně jako </w:t>
      </w:r>
      <w:r w:rsidR="00B57211" w:rsidRPr="005C66ED">
        <w:t>boxer</w:t>
      </w:r>
      <w:r w:rsidRPr="005C66ED">
        <w:t xml:space="preserve"> pérové váhy. Došplhal na balkón. Spěchal do pokoje.</w:t>
      </w:r>
      <w:r w:rsidR="00676DB1" w:rsidRPr="005C66ED">
        <w:t xml:space="preserve"> A</w:t>
      </w:r>
      <w:r w:rsidR="006E4540" w:rsidRPr="005C66ED">
        <w:t xml:space="preserve"> </w:t>
      </w:r>
      <w:r w:rsidRPr="005C66ED">
        <w:t>dole pod ním plukovník Egbert Wedge, který se rozhodl na závěr všeobecné porady, že jenom ostrá procházka může obnovit jeho duševní rovnováhu těžce otřesenou výměnou slov</w:t>
      </w:r>
      <w:r w:rsidR="00676DB1" w:rsidRPr="005C66ED">
        <w:t xml:space="preserve"> s</w:t>
      </w:r>
      <w:r w:rsidR="006E4540" w:rsidRPr="005C66ED">
        <w:t xml:space="preserve"> </w:t>
      </w:r>
      <w:r w:rsidRPr="005C66ED">
        <w:t>lordem Emsworthem, zabočil kolem rohu budovy, zastavil se</w:t>
      </w:r>
      <w:r w:rsidR="00676DB1" w:rsidRPr="005C66ED">
        <w:t xml:space="preserve"> a</w:t>
      </w:r>
      <w:r w:rsidR="006E4540" w:rsidRPr="005C66ED">
        <w:t xml:space="preserve"> </w:t>
      </w:r>
      <w:r w:rsidRPr="005C66ED">
        <w:t>zíral.</w:t>
      </w:r>
    </w:p>
    <w:p w14:paraId="4B2D47AB" w14:textId="77777777" w:rsidR="006E4540" w:rsidRPr="005C66ED" w:rsidRDefault="00243CEC" w:rsidP="00CA0B03">
      <w:pPr>
        <w:rPr>
          <w:lang w:eastAsia="cs" w:bidi="cs"/>
        </w:rPr>
      </w:pPr>
      <w:r w:rsidRPr="005C66ED">
        <w:t>Dojem, který zůstal</w:t>
      </w:r>
      <w:r w:rsidR="00676DB1" w:rsidRPr="005C66ED">
        <w:t xml:space="preserve"> v</w:t>
      </w:r>
      <w:r w:rsidR="006E4540" w:rsidRPr="005C66ED">
        <w:t xml:space="preserve"> </w:t>
      </w:r>
      <w:r w:rsidRPr="005C66ED">
        <w:t>mysli plukovníka Wedge po všeobecné poradě</w:t>
      </w:r>
      <w:r w:rsidR="00676DB1" w:rsidRPr="005C66ED">
        <w:t xml:space="preserve"> a</w:t>
      </w:r>
      <w:r w:rsidR="006E4540" w:rsidRPr="005C66ED">
        <w:t xml:space="preserve"> </w:t>
      </w:r>
      <w:r w:rsidRPr="005C66ED">
        <w:t>zejména po vystoupení jeho švagra, ho ujišťoval, že podstoupil maximum, které se dá rozumně očekávat, že snese penzionovaný plukovník jezdecké jednotky. Kdybyste ho zastavili, když vycházel</w:t>
      </w:r>
      <w:r w:rsidR="00676DB1" w:rsidRPr="005C66ED">
        <w:t xml:space="preserve"> z</w:t>
      </w:r>
      <w:r w:rsidR="006E4540" w:rsidRPr="005C66ED">
        <w:t xml:space="preserve"> </w:t>
      </w:r>
      <w:r w:rsidRPr="005C66ED">
        <w:t>přijímacího pokoje</w:t>
      </w:r>
      <w:r w:rsidR="00676DB1" w:rsidRPr="005C66ED">
        <w:t xml:space="preserve"> a</w:t>
      </w:r>
      <w:r w:rsidR="006E4540" w:rsidRPr="005C66ED">
        <w:t xml:space="preserve"> </w:t>
      </w:r>
      <w:r w:rsidRPr="005C66ED">
        <w:t xml:space="preserve">zeptali se ho: </w:t>
      </w:r>
      <w:r w:rsidR="006E4540" w:rsidRPr="005C66ED">
        <w:t>„</w:t>
      </w:r>
      <w:r w:rsidRPr="005C66ED">
        <w:t>Řekněte mi, plukovníku Wedgei, vypil jste pohár hořkosti až do dna?</w:t>
      </w:r>
      <w:r w:rsidR="006E4540" w:rsidRPr="005C66ED">
        <w:t>“</w:t>
      </w:r>
      <w:r w:rsidRPr="005C66ED">
        <w:t xml:space="preserve">, odpověděl by vám: </w:t>
      </w:r>
      <w:r w:rsidR="006E4540" w:rsidRPr="005C66ED">
        <w:t>„</w:t>
      </w:r>
      <w:r w:rsidRPr="005C66ED">
        <w:t>Ano,</w:t>
      </w:r>
      <w:r w:rsidR="00676DB1" w:rsidRPr="005C66ED">
        <w:t xml:space="preserve"> k</w:t>
      </w:r>
      <w:r w:rsidR="006E4540" w:rsidRPr="005C66ED">
        <w:t xml:space="preserve"> </w:t>
      </w:r>
      <w:r w:rsidRPr="005C66ED">
        <w:t>čertu, zajisté. Až do té sedliny na dně.</w:t>
      </w:r>
      <w:r w:rsidR="006E4540" w:rsidRPr="005C66ED">
        <w:t>“</w:t>
      </w:r>
    </w:p>
    <w:p w14:paraId="1B69DF6C" w14:textId="77777777" w:rsidR="006E4540" w:rsidRPr="005C66ED" w:rsidRDefault="00676DB1" w:rsidP="00CA0B03">
      <w:pPr>
        <w:rPr>
          <w:lang w:eastAsia="cs" w:bidi="cs"/>
        </w:rPr>
      </w:pPr>
      <w:r w:rsidRPr="005C66ED">
        <w:lastRenderedPageBreak/>
        <w:t>A</w:t>
      </w:r>
      <w:r w:rsidR="006E4540" w:rsidRPr="005C66ED">
        <w:rPr>
          <w:lang w:eastAsia="cs" w:bidi="cs"/>
        </w:rPr>
        <w:t xml:space="preserve"> </w:t>
      </w:r>
      <w:r w:rsidRPr="005C66ED">
        <w:t>teď k</w:t>
      </w:r>
      <w:r w:rsidR="006E4540" w:rsidRPr="005C66ED">
        <w:t xml:space="preserve"> </w:t>
      </w:r>
      <w:r w:rsidRPr="005C66ED">
        <w:t>tomu všemu tu byl hnusný hulvát loupežník, který se s</w:t>
      </w:r>
      <w:r w:rsidR="006E4540" w:rsidRPr="005C66ED">
        <w:t xml:space="preserve"> </w:t>
      </w:r>
      <w:r w:rsidRPr="005C66ED">
        <w:t>chladnou drzostí vloupal do domu za bílého dne.</w:t>
      </w:r>
    </w:p>
    <w:p w14:paraId="4ED88A15" w14:textId="77777777" w:rsidR="006E4540" w:rsidRPr="005C66ED" w:rsidRDefault="00243CEC" w:rsidP="00CA0B03">
      <w:pPr>
        <w:rPr>
          <w:lang w:eastAsia="cs" w:bidi="cs"/>
        </w:rPr>
      </w:pPr>
      <w:r w:rsidRPr="005C66ED">
        <w:t>Jeho krevní tlak stoupl takovým způsobem, že by přiměl E. Jimpsona Murgatroyda, aby zavrtěl hlavou.</w:t>
      </w:r>
      <w:r w:rsidR="00676DB1" w:rsidRPr="005C66ED">
        <w:t xml:space="preserve"> V</w:t>
      </w:r>
      <w:r w:rsidR="006E4540" w:rsidRPr="005C66ED">
        <w:t xml:space="preserve"> </w:t>
      </w:r>
      <w:r w:rsidRPr="005C66ED">
        <w:t>noci, ano. Tomu by rozuměl. Kdyby se to stalo brzy ráno nebo dokonce</w:t>
      </w:r>
      <w:r w:rsidR="00676DB1" w:rsidRPr="005C66ED">
        <w:t xml:space="preserve"> v</w:t>
      </w:r>
      <w:r w:rsidR="006E4540" w:rsidRPr="005C66ED">
        <w:t xml:space="preserve"> </w:t>
      </w:r>
      <w:r w:rsidRPr="005C66ED">
        <w:t>čase, kdy se popíjí závěrečná whisky se sodou, nemohl by sice souhlasit</w:t>
      </w:r>
      <w:r w:rsidR="00676DB1" w:rsidRPr="005C66ED">
        <w:t xml:space="preserve"> s</w:t>
      </w:r>
      <w:r w:rsidR="006E4540" w:rsidRPr="005C66ED">
        <w:t xml:space="preserve"> </w:t>
      </w:r>
      <w:r w:rsidRPr="005C66ED">
        <w:t>počínáním zpropadeného chlapíka, ale dokázal by se do jisté míry vžít do jeho postavení. Ale</w:t>
      </w:r>
      <w:r w:rsidR="00676DB1" w:rsidRPr="005C66ED">
        <w:t xml:space="preserve"> v</w:t>
      </w:r>
      <w:r w:rsidR="006E4540" w:rsidRPr="005C66ED">
        <w:t xml:space="preserve"> </w:t>
      </w:r>
      <w:r w:rsidRPr="005C66ED">
        <w:t>okamžiku, kdy domácnost ještě nestrávila čaj</w:t>
      </w:r>
      <w:r w:rsidR="00676DB1" w:rsidRPr="005C66ED">
        <w:t xml:space="preserve"> a</w:t>
      </w:r>
      <w:r w:rsidR="006E4540" w:rsidRPr="005C66ED">
        <w:t xml:space="preserve"> </w:t>
      </w:r>
      <w:r w:rsidRPr="005C66ED">
        <w:t>topinku</w:t>
      </w:r>
      <w:r w:rsidR="00676DB1" w:rsidRPr="005C66ED">
        <w:t xml:space="preserve"> s</w:t>
      </w:r>
      <w:r w:rsidR="006E4540" w:rsidRPr="005C66ED">
        <w:t xml:space="preserve"> </w:t>
      </w:r>
      <w:r w:rsidRPr="005C66ED">
        <w:t>máslem podávanou</w:t>
      </w:r>
      <w:r w:rsidR="00676DB1" w:rsidRPr="005C66ED">
        <w:t xml:space="preserve"> v</w:t>
      </w:r>
      <w:r w:rsidR="006E4540" w:rsidRPr="005C66ED">
        <w:t xml:space="preserve"> </w:t>
      </w:r>
      <w:r w:rsidRPr="005C66ED">
        <w:t>pět hodin</w:t>
      </w:r>
      <w:r w:rsidR="00310566" w:rsidRPr="005C66ED">
        <w:t>…</w:t>
      </w:r>
    </w:p>
    <w:p w14:paraId="0C0AC621" w14:textId="77777777" w:rsidR="006E4540" w:rsidRPr="005C66ED" w:rsidRDefault="006E4540" w:rsidP="00CA0B03">
      <w:pPr>
        <w:rPr>
          <w:lang w:eastAsia="cs" w:bidi="cs"/>
        </w:rPr>
      </w:pPr>
      <w:r w:rsidRPr="005C66ED">
        <w:t>„</w:t>
      </w:r>
      <w:r w:rsidR="00310566" w:rsidRPr="005C66ED">
        <w:t>Tčš!</w:t>
      </w:r>
      <w:r w:rsidRPr="005C66ED">
        <w:t>“</w:t>
      </w:r>
      <w:r w:rsidR="00310566" w:rsidRPr="005C66ED">
        <w:t xml:space="preserve"> řekl plukovník Wedge pobouřeně</w:t>
      </w:r>
      <w:r w:rsidR="00676DB1" w:rsidRPr="005C66ED">
        <w:t xml:space="preserve"> a</w:t>
      </w:r>
      <w:r w:rsidRPr="005C66ED">
        <w:t xml:space="preserve"> </w:t>
      </w:r>
      <w:r w:rsidR="00310566" w:rsidRPr="005C66ED">
        <w:t>nedůtklivě strčil do žebříku.</w:t>
      </w:r>
    </w:p>
    <w:p w14:paraId="34D3A96F" w14:textId="77777777" w:rsidR="006E4540" w:rsidRPr="005C66ED" w:rsidRDefault="00243CEC" w:rsidP="00CA0B03">
      <w:pPr>
        <w:rPr>
          <w:lang w:eastAsia="cs" w:bidi="cs"/>
        </w:rPr>
      </w:pPr>
      <w:r w:rsidRPr="005C66ED">
        <w:t>Změřil pohledem jeho délku na trávníku</w:t>
      </w:r>
      <w:r w:rsidR="00676DB1" w:rsidRPr="005C66ED">
        <w:t xml:space="preserve"> a</w:t>
      </w:r>
      <w:r w:rsidR="006E4540" w:rsidRPr="005C66ED">
        <w:t xml:space="preserve"> </w:t>
      </w:r>
      <w:r w:rsidRPr="005C66ED">
        <w:t>spěchal do hlavního stanu, aby podal hlášení</w:t>
      </w:r>
      <w:r w:rsidR="00676DB1" w:rsidRPr="005C66ED">
        <w:t xml:space="preserve"> a</w:t>
      </w:r>
      <w:r w:rsidR="006E4540" w:rsidRPr="005C66ED">
        <w:t xml:space="preserve"> </w:t>
      </w:r>
      <w:r w:rsidRPr="005C66ED">
        <w:t>sehnal posily.</w:t>
      </w:r>
    </w:p>
    <w:p w14:paraId="28656E1B" w14:textId="77777777" w:rsidR="006E4540" w:rsidRPr="005C66ED" w:rsidRDefault="00243CEC" w:rsidP="008E7243">
      <w:pPr>
        <w:pStyle w:val="Nadpis3"/>
        <w:rPr>
          <w:lang w:eastAsia="cs" w:bidi="cs"/>
        </w:rPr>
      </w:pPr>
      <w:r w:rsidRPr="005C66ED">
        <w:t>II</w:t>
      </w:r>
    </w:p>
    <w:p w14:paraId="1CAA91CB" w14:textId="77777777" w:rsidR="006E4540" w:rsidRPr="005C66ED" w:rsidRDefault="00243CEC" w:rsidP="008B087C">
      <w:pPr>
        <w:pStyle w:val="Odstavecseseznamem"/>
        <w:rPr>
          <w:lang w:eastAsia="cs" w:bidi="cs"/>
        </w:rPr>
      </w:pPr>
      <w:r w:rsidRPr="005C66ED">
        <w:t>Po odchodu strýce Galahada se Prudence dlouho nezdržela ve svém pokoji. Zamilovaná dívka, plná výčitek svědomí, že ublížila muži své volby,</w:t>
      </w:r>
      <w:r w:rsidR="00676DB1" w:rsidRPr="005C66ED">
        <w:t xml:space="preserve"> a</w:t>
      </w:r>
      <w:r w:rsidR="006E4540" w:rsidRPr="005C66ED">
        <w:t xml:space="preserve"> </w:t>
      </w:r>
      <w:r w:rsidRPr="005C66ED">
        <w:t>vylévající své city</w:t>
      </w:r>
      <w:r w:rsidR="00676DB1" w:rsidRPr="005C66ED">
        <w:t xml:space="preserve"> k</w:t>
      </w:r>
      <w:r w:rsidR="006E4540" w:rsidRPr="005C66ED">
        <w:t xml:space="preserve"> </w:t>
      </w:r>
      <w:r w:rsidRPr="005C66ED">
        <w:t xml:space="preserve">němu prostřednictvím plnicího pera, píše přibližně tak rychle jako lord Emsworth </w:t>
      </w:r>
      <w:r w:rsidRPr="005C66ED">
        <w:lastRenderedPageBreak/>
        <w:t>odesílající telegramy</w:t>
      </w:r>
      <w:r w:rsidR="00676DB1" w:rsidRPr="005C66ED">
        <w:t xml:space="preserve"> z</w:t>
      </w:r>
      <w:r w:rsidR="006E4540" w:rsidRPr="005C66ED">
        <w:t xml:space="preserve"> </w:t>
      </w:r>
      <w:r w:rsidRPr="005C66ED">
        <w:t>nádraží Paddington</w:t>
      </w:r>
      <w:r w:rsidR="00676DB1" w:rsidRPr="005C66ED">
        <w:t xml:space="preserve"> s</w:t>
      </w:r>
      <w:r w:rsidR="006E4540" w:rsidRPr="005C66ED">
        <w:t xml:space="preserve"> </w:t>
      </w:r>
      <w:r w:rsidRPr="005C66ED">
        <w:t>vlakem supícím</w:t>
      </w:r>
      <w:r w:rsidR="00676DB1" w:rsidRPr="005C66ED">
        <w:t xml:space="preserve"> v</w:t>
      </w:r>
      <w:r w:rsidR="006E4540" w:rsidRPr="005C66ED">
        <w:t xml:space="preserve"> </w:t>
      </w:r>
      <w:r w:rsidRPr="005C66ED">
        <w:t>pozadí. Dopsala dopis, olízla lepidlo</w:t>
      </w:r>
      <w:r w:rsidR="00676DB1" w:rsidRPr="005C66ED">
        <w:t xml:space="preserve"> a</w:t>
      </w:r>
      <w:r w:rsidR="006E4540" w:rsidRPr="005C66ED">
        <w:t xml:space="preserve"> </w:t>
      </w:r>
      <w:r w:rsidRPr="005C66ED">
        <w:t>uzavřela obálku dříve, než se Bill přiblížil</w:t>
      </w:r>
      <w:r w:rsidR="00676DB1" w:rsidRPr="005C66ED">
        <w:t xml:space="preserve"> k</w:t>
      </w:r>
      <w:r w:rsidR="006E4540" w:rsidRPr="005C66ED">
        <w:t xml:space="preserve"> </w:t>
      </w:r>
      <w:r w:rsidRPr="005C66ED">
        <w:t>žebříku.</w:t>
      </w:r>
    </w:p>
    <w:p w14:paraId="7E0D7B7B" w14:textId="77777777" w:rsidR="006E4540" w:rsidRPr="005C66ED" w:rsidRDefault="00243CEC" w:rsidP="00CA0B03">
      <w:pPr>
        <w:rPr>
          <w:lang w:eastAsia="cs" w:bidi="cs"/>
        </w:rPr>
      </w:pPr>
      <w:r w:rsidRPr="005C66ED">
        <w:t>Měla</w:t>
      </w:r>
      <w:r w:rsidR="00676DB1" w:rsidRPr="005C66ED">
        <w:t xml:space="preserve"> v</w:t>
      </w:r>
      <w:r w:rsidR="006E4540" w:rsidRPr="005C66ED">
        <w:t xml:space="preserve"> </w:t>
      </w:r>
      <w:r w:rsidRPr="005C66ED">
        <w:t>úmyslu oslovit některou</w:t>
      </w:r>
      <w:r w:rsidR="00676DB1" w:rsidRPr="005C66ED">
        <w:t xml:space="preserve"> z</w:t>
      </w:r>
      <w:r w:rsidR="006E4540" w:rsidRPr="005C66ED">
        <w:t xml:space="preserve"> </w:t>
      </w:r>
      <w:r w:rsidRPr="005C66ED">
        <w:t>mladších služebných, se kterou již dříve navázala známost, snad dost srdečnou na to, aby se dala nazvat přátelstvím, dát jí spropitné</w:t>
      </w:r>
      <w:r w:rsidR="00676DB1" w:rsidRPr="005C66ED">
        <w:t xml:space="preserve"> a</w:t>
      </w:r>
      <w:r w:rsidR="006E4540" w:rsidRPr="005C66ED">
        <w:t xml:space="preserve"> </w:t>
      </w:r>
      <w:r w:rsidRPr="005C66ED">
        <w:t>požádat ji, aby doručila dopis po večeři; teď se vydala doručovatelku hledat.</w:t>
      </w:r>
    </w:p>
    <w:p w14:paraId="4ED43BEC" w14:textId="77777777" w:rsidR="006E4540" w:rsidRPr="005C66ED" w:rsidRDefault="00676DB1" w:rsidP="00CA0B03">
      <w:pPr>
        <w:rPr>
          <w:lang w:eastAsia="cs" w:bidi="cs"/>
        </w:rPr>
      </w:pPr>
      <w:r w:rsidRPr="005C66ED">
        <w:t>A</w:t>
      </w:r>
      <w:r w:rsidR="006E4540" w:rsidRPr="005C66ED">
        <w:rPr>
          <w:lang w:eastAsia="cs" w:bidi="cs"/>
        </w:rPr>
        <w:t xml:space="preserve"> </w:t>
      </w:r>
      <w:r w:rsidRPr="005C66ED">
        <w:t>tak se stalo, že Bill s</w:t>
      </w:r>
      <w:r w:rsidR="006E4540" w:rsidRPr="005C66ED">
        <w:t xml:space="preserve"> </w:t>
      </w:r>
      <w:r w:rsidRPr="005C66ED">
        <w:t>bušícím srdcem vstoupil do pokoje, který zel prázdnotou, a</w:t>
      </w:r>
      <w:r w:rsidR="006E4540" w:rsidRPr="005C66ED">
        <w:t xml:space="preserve"> </w:t>
      </w:r>
      <w:r w:rsidRPr="005C66ED">
        <w:t>na okamžik tam bezradně bloumal.</w:t>
      </w:r>
    </w:p>
    <w:p w14:paraId="3D1C05E9" w14:textId="77777777" w:rsidR="006E4540" w:rsidRPr="005C66ED" w:rsidRDefault="00243CEC" w:rsidP="00CA0B03">
      <w:pPr>
        <w:rPr>
          <w:lang w:eastAsia="cs" w:bidi="cs"/>
        </w:rPr>
      </w:pPr>
      <w:r w:rsidRPr="005C66ED">
        <w:t>Ale za chvíli zjistil, že ačkoliv nezastihl Prudence, našel druhou nejlepší věc. Dopis ležel na toaletním stolku, který autorka považovala za nejvhodnější místo, kde ho ponechat, zatímco povede vyjednávání</w:t>
      </w:r>
      <w:r w:rsidR="00676DB1" w:rsidRPr="005C66ED">
        <w:t xml:space="preserve"> s</w:t>
      </w:r>
      <w:r w:rsidR="006E4540" w:rsidRPr="005C66ED">
        <w:t xml:space="preserve"> </w:t>
      </w:r>
      <w:r w:rsidRPr="005C66ED">
        <w:t>mladší služebnou.</w:t>
      </w:r>
      <w:r w:rsidR="00676DB1" w:rsidRPr="005C66ED">
        <w:t xml:space="preserve"> V</w:t>
      </w:r>
      <w:r w:rsidR="006E4540" w:rsidRPr="005C66ED">
        <w:t xml:space="preserve"> </w:t>
      </w:r>
      <w:r w:rsidRPr="005C66ED">
        <w:t>nynějších neurovnaných poměrech na zámku Blandings vzít psaní</w:t>
      </w:r>
      <w:r w:rsidR="00676DB1" w:rsidRPr="005C66ED">
        <w:t xml:space="preserve"> s</w:t>
      </w:r>
      <w:r w:rsidR="006E4540" w:rsidRPr="005C66ED">
        <w:t xml:space="preserve"> </w:t>
      </w:r>
      <w:r w:rsidRPr="005C66ED">
        <w:t>sebou by bylo tolik, jako pokusit se pronést vojenská hlášení</w:t>
      </w:r>
      <w:r w:rsidR="00676DB1" w:rsidRPr="005C66ED">
        <w:t xml:space="preserve"> v</w:t>
      </w:r>
      <w:r w:rsidR="006E4540" w:rsidRPr="005C66ED">
        <w:t xml:space="preserve"> </w:t>
      </w:r>
      <w:r w:rsidRPr="005C66ED">
        <w:t>době války nepřátelskými liniemi.</w:t>
      </w:r>
    </w:p>
    <w:p w14:paraId="7862264B" w14:textId="4DCF4964" w:rsidR="006E4540" w:rsidRPr="005C66ED" w:rsidRDefault="00243CEC" w:rsidP="00CA0B03">
      <w:pPr>
        <w:rPr>
          <w:lang w:eastAsia="cs" w:bidi="cs"/>
        </w:rPr>
      </w:pPr>
      <w:r w:rsidRPr="005C66ED">
        <w:t>Třesoucími se prsty otevíral Bill obálku. Během jejich romantické lásky dostal celkem čtyřicet sedm dopisů od této dívky, ale nikdy ho tak mocně nedojal pohled na její rukopis jako nyní, třebaže vždycky četl její vyznání</w:t>
      </w:r>
      <w:r w:rsidR="00676DB1" w:rsidRPr="005C66ED">
        <w:t xml:space="preserve"> s</w:t>
      </w:r>
      <w:r w:rsidR="006E4540" w:rsidRPr="005C66ED">
        <w:t xml:space="preserve"> </w:t>
      </w:r>
      <w:r w:rsidRPr="005C66ED">
        <w:t xml:space="preserve">velkým pohnutím. Tolik toho záviselo na </w:t>
      </w:r>
      <w:r w:rsidRPr="005C66ED">
        <w:lastRenderedPageBreak/>
        <w:t xml:space="preserve">tomto sdělení. Ostatních čtyřicet šest dopisů pouze rozvíjelo variace na téma </w:t>
      </w:r>
      <w:r w:rsidR="006E4540" w:rsidRPr="005C66ED">
        <w:t>„</w:t>
      </w:r>
      <w:r w:rsidRPr="005C66ED">
        <w:t>Miluji Tě</w:t>
      </w:r>
      <w:r w:rsidR="006E4540" w:rsidRPr="005C66ED">
        <w:t>“</w:t>
      </w:r>
      <w:r w:rsidR="00676DB1" w:rsidRPr="005C66ED">
        <w:t xml:space="preserve"> a</w:t>
      </w:r>
      <w:r w:rsidR="006E4540" w:rsidRPr="005C66ED">
        <w:t xml:space="preserve"> </w:t>
      </w:r>
      <w:r w:rsidRPr="005C66ED">
        <w:t xml:space="preserve">bylo to velmi příjemné čtení! Ale tenhle dopis </w:t>
      </w:r>
      <w:r w:rsidR="00310566" w:rsidRPr="005C66ED">
        <w:t>–</w:t>
      </w:r>
      <w:r w:rsidRPr="005C66ED">
        <w:t xml:space="preserve"> pokoj se před ním rozvlnil, když jeho duši jako do ruda rozžhavená jehlice proťala myšlenka </w:t>
      </w:r>
      <w:r w:rsidR="00310566" w:rsidRPr="005C66ED">
        <w:t>–</w:t>
      </w:r>
      <w:r w:rsidRPr="005C66ED">
        <w:t xml:space="preserve"> to by mohl být trhák. Byla to odpověď na velmi dobře stylizovaný vzkaz volající po </w:t>
      </w:r>
      <w:r w:rsidR="00B57211" w:rsidRPr="005C66ED">
        <w:t>usmíření, a kdo</w:t>
      </w:r>
      <w:r w:rsidRPr="005C66ED">
        <w:t xml:space="preserve"> ví, jak pohrdavé odmítnutí snad obsahuje?</w:t>
      </w:r>
    </w:p>
    <w:p w14:paraId="5FFE5932" w14:textId="77777777" w:rsidR="006E4540" w:rsidRPr="005C66ED" w:rsidRDefault="00243CEC" w:rsidP="00CA0B03">
      <w:pPr>
        <w:rPr>
          <w:lang w:eastAsia="cs" w:bidi="cs"/>
        </w:rPr>
      </w:pPr>
      <w:r w:rsidRPr="005C66ED">
        <w:t>Mlhou, která se mu třepotala před očima, četl slova</w:t>
      </w:r>
    </w:p>
    <w:p w14:paraId="07EC02DF" w14:textId="77777777" w:rsidR="006E4540" w:rsidRPr="005C66ED" w:rsidRDefault="00243CEC" w:rsidP="006E4B0B">
      <w:pPr>
        <w:pStyle w:val="Citt"/>
      </w:pPr>
      <w:r w:rsidRPr="005C66ED">
        <w:t>Můj předrahý miláčku, krásný Bille</w:t>
      </w:r>
    </w:p>
    <w:p w14:paraId="45083D02" w14:textId="77777777" w:rsidR="006E4540" w:rsidRPr="005C66ED" w:rsidRDefault="00243CEC" w:rsidP="008B087C">
      <w:pPr>
        <w:rPr>
          <w:lang w:eastAsia="cs" w:bidi="cs"/>
        </w:rPr>
      </w:pPr>
      <w:r w:rsidRPr="005C66ED">
        <w:t>a měl pocit, jaký míval někdy na fotbalových bojištích, když se několik velkých, dobře živených členů protivníkova mužstva zvedlo</w:t>
      </w:r>
      <w:r w:rsidR="00676DB1" w:rsidRPr="005C66ED">
        <w:t xml:space="preserve"> z</w:t>
      </w:r>
      <w:r w:rsidR="006E4540" w:rsidRPr="005C66ED">
        <w:t xml:space="preserve"> </w:t>
      </w:r>
      <w:r w:rsidRPr="005C66ED">
        <w:t>jeho žaludku, kde se na chvíli usídlilo.</w:t>
      </w:r>
    </w:p>
    <w:p w14:paraId="2D422888" w14:textId="77777777" w:rsidR="006E4540" w:rsidRPr="005C66ED" w:rsidRDefault="00243CEC" w:rsidP="00CA0B03">
      <w:pPr>
        <w:rPr>
          <w:lang w:eastAsia="cs" w:bidi="cs"/>
        </w:rPr>
      </w:pPr>
      <w:r w:rsidRPr="005C66ED">
        <w:t>Rozum mu napovídal, že dívka, jejímž úmyslem by bylo odmrštit ho</w:t>
      </w:r>
      <w:r w:rsidR="00676DB1" w:rsidRPr="005C66ED">
        <w:t xml:space="preserve"> a</w:t>
      </w:r>
      <w:r w:rsidR="006E4540" w:rsidRPr="005C66ED">
        <w:t xml:space="preserve"> </w:t>
      </w:r>
      <w:r w:rsidRPr="005C66ED">
        <w:t>pustit</w:t>
      </w:r>
      <w:r w:rsidR="00676DB1" w:rsidRPr="005C66ED">
        <w:t xml:space="preserve"> k</w:t>
      </w:r>
      <w:r w:rsidR="006E4540" w:rsidRPr="005C66ED">
        <w:t xml:space="preserve"> </w:t>
      </w:r>
      <w:r w:rsidRPr="005C66ED">
        <w:t>vodě, by stěží volila takový úvod.</w:t>
      </w:r>
    </w:p>
    <w:p w14:paraId="1B2DD30A" w14:textId="77777777" w:rsidR="006E4540" w:rsidRPr="005C66ED" w:rsidRDefault="006E4540" w:rsidP="00CA0B03">
      <w:pPr>
        <w:rPr>
          <w:lang w:eastAsia="cs" w:bidi="cs"/>
        </w:rPr>
      </w:pPr>
      <w:r w:rsidRPr="005C66ED">
        <w:t>„</w:t>
      </w:r>
      <w:r w:rsidR="00310566" w:rsidRPr="005C66ED">
        <w:t>Baf!</w:t>
      </w:r>
      <w:r w:rsidRPr="005C66ED">
        <w:t>“</w:t>
      </w:r>
      <w:r w:rsidR="00310566" w:rsidRPr="005C66ED">
        <w:t xml:space="preserve"> vydechl si</w:t>
      </w:r>
      <w:r w:rsidR="00676DB1" w:rsidRPr="005C66ED">
        <w:t xml:space="preserve"> a</w:t>
      </w:r>
      <w:r w:rsidRPr="005C66ED">
        <w:t xml:space="preserve"> </w:t>
      </w:r>
      <w:r w:rsidR="00310566" w:rsidRPr="005C66ED">
        <w:t>se vzrůstající odvahou se usadil, aby si dopis</w:t>
      </w:r>
      <w:r w:rsidR="00676DB1" w:rsidRPr="005C66ED">
        <w:t xml:space="preserve"> v</w:t>
      </w:r>
      <w:r w:rsidRPr="005C66ED">
        <w:t xml:space="preserve"> </w:t>
      </w:r>
      <w:r w:rsidR="00310566" w:rsidRPr="005C66ED">
        <w:t>klidu přečetl.</w:t>
      </w:r>
    </w:p>
    <w:p w14:paraId="246A8BE3" w14:textId="77777777" w:rsidR="006E4540" w:rsidRPr="005C66ED" w:rsidRDefault="00243CEC" w:rsidP="00CA0B03">
      <w:pPr>
        <w:rPr>
          <w:lang w:eastAsia="cs" w:bidi="cs"/>
        </w:rPr>
      </w:pPr>
      <w:r w:rsidRPr="005C66ED">
        <w:t>Byl to nádherný dopis.</w:t>
      </w:r>
      <w:r w:rsidR="00676DB1" w:rsidRPr="005C66ED">
        <w:t xml:space="preserve"> V</w:t>
      </w:r>
      <w:r w:rsidR="006E4540" w:rsidRPr="005C66ED">
        <w:t xml:space="preserve"> </w:t>
      </w:r>
      <w:r w:rsidRPr="005C66ED">
        <w:t xml:space="preserve">tom okamžiku by bez rozmyšlení mohl říci, že není jak ho vylepšit. Jeho jádrem bylo, že ho Prue miluje jako za starých časů </w:t>
      </w:r>
      <w:r w:rsidR="00310566" w:rsidRPr="005C66ED">
        <w:t>–</w:t>
      </w:r>
      <w:r w:rsidRPr="005C66ED">
        <w:t xml:space="preserve"> vlastně víc než za starých časů. Objasnila to</w:t>
      </w:r>
      <w:r w:rsidR="00676DB1" w:rsidRPr="005C66ED">
        <w:t xml:space="preserve"> v</w:t>
      </w:r>
      <w:r w:rsidR="006E4540" w:rsidRPr="005C66ED">
        <w:t xml:space="preserve"> </w:t>
      </w:r>
      <w:r w:rsidRPr="005C66ED">
        <w:t xml:space="preserve">prvním </w:t>
      </w:r>
      <w:r w:rsidRPr="005C66ED">
        <w:lastRenderedPageBreak/>
        <w:t>odstavci</w:t>
      </w:r>
      <w:r w:rsidR="00676DB1" w:rsidRPr="005C66ED">
        <w:t xml:space="preserve"> a</w:t>
      </w:r>
      <w:r w:rsidR="006E4540" w:rsidRPr="005C66ED">
        <w:t xml:space="preserve"> </w:t>
      </w:r>
      <w:r w:rsidRPr="005C66ED">
        <w:t>ještě to učinila jasnějším na dalších stránkách. Ve skutečnosti ho tak opěvovala, že kdyby někdo jiný, třeba lady Hermiona, četl tento chvalozpěv, domníval by se, že tu jde</w:t>
      </w:r>
      <w:r w:rsidR="00676DB1" w:rsidRPr="005C66ED">
        <w:t xml:space="preserve"> o</w:t>
      </w:r>
      <w:r w:rsidR="006E4540" w:rsidRPr="005C66ED">
        <w:t xml:space="preserve"> </w:t>
      </w:r>
      <w:r w:rsidRPr="005C66ED">
        <w:t>omyl, že Prue myslí na dva jiné chlapíky. Dokonce</w:t>
      </w:r>
      <w:r w:rsidR="00676DB1" w:rsidRPr="005C66ED">
        <w:t xml:space="preserve"> i</w:t>
      </w:r>
      <w:r w:rsidR="006E4540" w:rsidRPr="005C66ED">
        <w:t xml:space="preserve"> </w:t>
      </w:r>
      <w:r w:rsidRPr="005C66ED">
        <w:t>Bill, třebaže totéž četl už šestačtyřicetkrát předtím, si jen stěží uvědomoval, že ta božská bytost, jejíž ctnosti vyvolaly</w:t>
      </w:r>
      <w:r w:rsidR="00676DB1" w:rsidRPr="005C66ED">
        <w:t xml:space="preserve"> v</w:t>
      </w:r>
      <w:r w:rsidR="006E4540" w:rsidRPr="005C66ED">
        <w:t xml:space="preserve"> </w:t>
      </w:r>
      <w:r w:rsidRPr="005C66ED">
        <w:t>Prue takové nadšení, je on sám.</w:t>
      </w:r>
    </w:p>
    <w:p w14:paraId="63B87DC2" w14:textId="77777777" w:rsidR="006E4540" w:rsidRPr="005C66ED" w:rsidRDefault="00243CEC" w:rsidP="00CA0B03">
      <w:pPr>
        <w:rPr>
          <w:lang w:eastAsia="cs" w:bidi="cs"/>
        </w:rPr>
      </w:pPr>
      <w:r w:rsidRPr="005C66ED">
        <w:t>Na stránce čtyři se tón dopisu změnil. Zprvu jen výlevy zbožňování</w:t>
      </w:r>
      <w:r w:rsidR="00676DB1" w:rsidRPr="005C66ED">
        <w:t xml:space="preserve"> a</w:t>
      </w:r>
      <w:r w:rsidR="006E4540" w:rsidRPr="005C66ED">
        <w:t xml:space="preserve"> </w:t>
      </w:r>
      <w:r w:rsidRPr="005C66ED">
        <w:t>lásky; nyní text vypadal spíše jako úsečné vojenské hlášení</w:t>
      </w:r>
      <w:r w:rsidR="00676DB1" w:rsidRPr="005C66ED">
        <w:t xml:space="preserve"> z</w:t>
      </w:r>
      <w:r w:rsidR="006E4540" w:rsidRPr="005C66ED">
        <w:t xml:space="preserve"> </w:t>
      </w:r>
      <w:r w:rsidRPr="005C66ED">
        <w:t>fronty. Neboť zde začala pisatelka vyprávět ságu</w:t>
      </w:r>
      <w:r w:rsidR="00676DB1" w:rsidRPr="005C66ED">
        <w:t xml:space="preserve"> o</w:t>
      </w:r>
      <w:r w:rsidR="006E4540" w:rsidRPr="005C66ED">
        <w:t xml:space="preserve"> </w:t>
      </w:r>
      <w:r w:rsidRPr="005C66ED">
        <w:t>náhrdelníku.</w:t>
      </w:r>
      <w:r w:rsidR="00676DB1" w:rsidRPr="005C66ED">
        <w:t xml:space="preserve"> A</w:t>
      </w:r>
      <w:r w:rsidR="006E4540" w:rsidRPr="005C66ED">
        <w:t xml:space="preserve"> </w:t>
      </w:r>
      <w:r w:rsidRPr="005C66ED">
        <w:t>jak četl, srdce mu poskakovalo. Tak jasně vyložila význačné body, že byl</w:t>
      </w:r>
      <w:r w:rsidR="00676DB1" w:rsidRPr="005C66ED">
        <w:t xml:space="preserve"> s</w:t>
      </w:r>
      <w:r w:rsidR="006E4540" w:rsidRPr="005C66ED">
        <w:t xml:space="preserve"> </w:t>
      </w:r>
      <w:r w:rsidRPr="005C66ED">
        <w:t>to sledovat scénář krok za krokem</w:t>
      </w:r>
      <w:r w:rsidR="00676DB1" w:rsidRPr="005C66ED">
        <w:t xml:space="preserve"> k</w:t>
      </w:r>
      <w:r w:rsidR="006E4540" w:rsidRPr="005C66ED">
        <w:t xml:space="preserve"> </w:t>
      </w:r>
      <w:r w:rsidRPr="005C66ED">
        <w:t>triumfálnímu závěru bez jakýchkoliv potíží</w:t>
      </w:r>
      <w:r w:rsidR="00676DB1" w:rsidRPr="005C66ED">
        <w:t xml:space="preserve"> a</w:t>
      </w:r>
      <w:r w:rsidR="006E4540" w:rsidRPr="005C66ED">
        <w:t xml:space="preserve"> </w:t>
      </w:r>
      <w:r w:rsidRPr="005C66ED">
        <w:t>rozeznal, že to, co se stalo, bylo událostí, kterou by Freddie nazval</w:t>
      </w:r>
      <w:r w:rsidR="00676DB1" w:rsidRPr="005C66ED">
        <w:t xml:space="preserve"> v</w:t>
      </w:r>
      <w:r w:rsidR="006E4540" w:rsidRPr="005C66ED">
        <w:t xml:space="preserve"> </w:t>
      </w:r>
      <w:r w:rsidRPr="005C66ED">
        <w:t>nejlepším</w:t>
      </w:r>
      <w:r w:rsidR="00676DB1" w:rsidRPr="005C66ED">
        <w:t xml:space="preserve"> a</w:t>
      </w:r>
      <w:r w:rsidR="006E4540" w:rsidRPr="005C66ED">
        <w:t xml:space="preserve"> </w:t>
      </w:r>
      <w:r w:rsidRPr="005C66ED">
        <w:t>nejhlubším smyslu převratnou. Pohroma se změnila ve vítězství.</w:t>
      </w:r>
    </w:p>
    <w:p w14:paraId="78BD90B8" w14:textId="77777777" w:rsidR="006E4540" w:rsidRPr="005C66ED" w:rsidRDefault="00243CEC" w:rsidP="00CA0B03">
      <w:pPr>
        <w:rPr>
          <w:lang w:eastAsia="cs" w:bidi="cs"/>
        </w:rPr>
      </w:pPr>
      <w:r w:rsidRPr="005C66ED">
        <w:t>Napadlo ho, stejně jako to napadlo</w:t>
      </w:r>
      <w:r w:rsidR="00676DB1" w:rsidRPr="005C66ED">
        <w:t xml:space="preserve"> i</w:t>
      </w:r>
      <w:r w:rsidR="006E4540" w:rsidRPr="005C66ED">
        <w:t xml:space="preserve"> </w:t>
      </w:r>
      <w:r w:rsidRPr="005C66ED">
        <w:t>Prudence, že je to snad trochu kruté vůči Freddiemu, jenž ne vlastní vinou se stal kopacím míčem osudu; ale netrvalo dlouho</w:t>
      </w:r>
      <w:r w:rsidR="00676DB1" w:rsidRPr="005C66ED">
        <w:t xml:space="preserve"> a</w:t>
      </w:r>
      <w:r w:rsidR="006E4540" w:rsidRPr="005C66ED">
        <w:t xml:space="preserve"> </w:t>
      </w:r>
      <w:r w:rsidRPr="005C66ED">
        <w:t xml:space="preserve">utěšil se filozofickou úvahou, která umožnila ctihodnému Galahadovi nést tuto situaci zmužile </w:t>
      </w:r>
      <w:r w:rsidR="00310566" w:rsidRPr="005C66ED">
        <w:t>–</w:t>
      </w:r>
      <w:r w:rsidRPr="005C66ED">
        <w:t xml:space="preserve"> že totiž rozbíjení vajec je neoddělitelnou součástí pečení </w:t>
      </w:r>
      <w:r w:rsidRPr="005C66ED">
        <w:lastRenderedPageBreak/>
        <w:t>omelet</w:t>
      </w:r>
      <w:r w:rsidR="00676DB1" w:rsidRPr="005C66ED">
        <w:t xml:space="preserve"> a</w:t>
      </w:r>
      <w:r w:rsidR="006E4540" w:rsidRPr="005C66ED">
        <w:t xml:space="preserve"> </w:t>
      </w:r>
      <w:r w:rsidRPr="005C66ED">
        <w:t xml:space="preserve">že každopádně bolest starého přítele potrvá velmi krátce. </w:t>
      </w:r>
      <w:r w:rsidR="006E4540" w:rsidRPr="005C66ED">
        <w:t>„</w:t>
      </w:r>
      <w:r w:rsidRPr="005C66ED">
        <w:t>Hermiona,</w:t>
      </w:r>
      <w:r w:rsidR="006E4540" w:rsidRPr="005C66ED">
        <w:t>“</w:t>
      </w:r>
      <w:r w:rsidRPr="005C66ED">
        <w:t xml:space="preserve"> řekl Gally, </w:t>
      </w:r>
      <w:r w:rsidR="006E4540" w:rsidRPr="005C66ED">
        <w:t>„</w:t>
      </w:r>
      <w:r w:rsidRPr="005C66ED">
        <w:t>bude muset hodit ručník do ringu,</w:t>
      </w:r>
      <w:r w:rsidR="006E4540" w:rsidRPr="005C66ED">
        <w:t>“</w:t>
      </w:r>
      <w:r w:rsidR="00676DB1" w:rsidRPr="005C66ED">
        <w:t xml:space="preserve"> a</w:t>
      </w:r>
      <w:r w:rsidR="006E4540" w:rsidRPr="005C66ED">
        <w:t xml:space="preserve"> </w:t>
      </w:r>
      <w:r w:rsidRPr="005C66ED">
        <w:t>to byl závěr posilující odvahu,</w:t>
      </w:r>
      <w:r w:rsidR="00676DB1" w:rsidRPr="005C66ED">
        <w:t xml:space="preserve"> k</w:t>
      </w:r>
      <w:r w:rsidR="006E4540" w:rsidRPr="005C66ED">
        <w:t xml:space="preserve"> </w:t>
      </w:r>
      <w:r w:rsidRPr="005C66ED">
        <w:t>němuž také Bill dospěl.</w:t>
      </w:r>
      <w:r w:rsidR="00676DB1" w:rsidRPr="005C66ED">
        <w:t xml:space="preserve"> V</w:t>
      </w:r>
      <w:r w:rsidR="006E4540" w:rsidRPr="005C66ED">
        <w:t xml:space="preserve"> </w:t>
      </w:r>
      <w:r w:rsidRPr="005C66ED">
        <w:t>tomto okamžiku by bylo těžké pro cokoliv ještě vystupňovat jeho štěstí.</w:t>
      </w:r>
    </w:p>
    <w:p w14:paraId="2E70B8EF" w14:textId="77777777" w:rsidR="006E4540" w:rsidRPr="005C66ED" w:rsidRDefault="00243CEC" w:rsidP="00CA0B03">
      <w:pPr>
        <w:rPr>
          <w:lang w:eastAsia="cs" w:bidi="cs"/>
        </w:rPr>
      </w:pPr>
      <w:r w:rsidRPr="005C66ED">
        <w:t>Ale nyní se stalo něco, co je</w:t>
      </w:r>
      <w:r w:rsidR="00676DB1" w:rsidRPr="005C66ED">
        <w:t xml:space="preserve"> s</w:t>
      </w:r>
      <w:r w:rsidR="006E4540" w:rsidRPr="005C66ED">
        <w:t xml:space="preserve"> </w:t>
      </w:r>
      <w:r w:rsidRPr="005C66ED">
        <w:t>konečnou platností zmenšilo. Zvenku</w:t>
      </w:r>
      <w:r w:rsidR="00676DB1" w:rsidRPr="005C66ED">
        <w:t xml:space="preserve"> z</w:t>
      </w:r>
      <w:r w:rsidR="006E4540" w:rsidRPr="005C66ED">
        <w:t xml:space="preserve"> </w:t>
      </w:r>
      <w:r w:rsidRPr="005C66ED">
        <w:t>chodby sem zazněla náhle směsice hlasů</w:t>
      </w:r>
      <w:r w:rsidR="00676DB1" w:rsidRPr="005C66ED">
        <w:t xml:space="preserve"> a</w:t>
      </w:r>
      <w:r w:rsidR="006E4540" w:rsidRPr="005C66ED">
        <w:t xml:space="preserve"> </w:t>
      </w:r>
      <w:r w:rsidRPr="005C66ED">
        <w:t>Bill vyskočil, stál strnule</w:t>
      </w:r>
      <w:r w:rsidR="00676DB1" w:rsidRPr="005C66ED">
        <w:t xml:space="preserve"> a</w:t>
      </w:r>
      <w:r w:rsidR="006E4540" w:rsidRPr="005C66ED">
        <w:t xml:space="preserve"> </w:t>
      </w:r>
      <w:r w:rsidRPr="005C66ED">
        <w:t>naslouchal.</w:t>
      </w:r>
    </w:p>
    <w:p w14:paraId="2857C8BD" w14:textId="77777777" w:rsidR="006E4540" w:rsidRPr="005C66ED" w:rsidRDefault="00243CEC" w:rsidP="00CA0B03">
      <w:pPr>
        <w:rPr>
          <w:lang w:eastAsia="cs" w:bidi="cs"/>
        </w:rPr>
      </w:pPr>
      <w:r w:rsidRPr="005C66ED">
        <w:t>Jeho vzrušení nebylo bezdůvodné. Jeden</w:t>
      </w:r>
      <w:r w:rsidR="00676DB1" w:rsidRPr="005C66ED">
        <w:t xml:space="preserve"> z</w:t>
      </w:r>
      <w:r w:rsidR="006E4540" w:rsidRPr="005C66ED">
        <w:t xml:space="preserve"> </w:t>
      </w:r>
      <w:r w:rsidRPr="005C66ED">
        <w:t>hlasů patřil lady Hermioně Wedgeové</w:t>
      </w:r>
      <w:r w:rsidR="00676DB1" w:rsidRPr="005C66ED">
        <w:t xml:space="preserve"> a</w:t>
      </w:r>
      <w:r w:rsidR="006E4540" w:rsidRPr="005C66ED">
        <w:t xml:space="preserve"> </w:t>
      </w:r>
      <w:r w:rsidRPr="005C66ED">
        <w:t>Bill</w:t>
      </w:r>
      <w:r w:rsidR="00676DB1" w:rsidRPr="005C66ED">
        <w:t xml:space="preserve"> k</w:t>
      </w:r>
      <w:r w:rsidR="006E4540" w:rsidRPr="005C66ED">
        <w:t xml:space="preserve"> </w:t>
      </w:r>
      <w:r w:rsidRPr="005C66ED">
        <w:t>ní zaujímal takový vztah, že její nejnepatrnější slůvko stačilo, aby se roztřásl.</w:t>
      </w:r>
    </w:p>
    <w:p w14:paraId="45401191" w14:textId="77777777" w:rsidR="006E4540" w:rsidRPr="005C66ED" w:rsidRDefault="006E4540" w:rsidP="00CA0B03">
      <w:pPr>
        <w:rPr>
          <w:lang w:eastAsia="cs" w:bidi="cs"/>
        </w:rPr>
      </w:pPr>
      <w:r w:rsidRPr="005C66ED">
        <w:t>„</w:t>
      </w:r>
      <w:r w:rsidR="00310566" w:rsidRPr="005C66ED">
        <w:t>Víš to určitě?</w:t>
      </w:r>
      <w:r w:rsidRPr="005C66ED">
        <w:t>“</w:t>
      </w:r>
      <w:r w:rsidR="00310566" w:rsidRPr="005C66ED">
        <w:t xml:space="preserve"> pravila.</w:t>
      </w:r>
    </w:p>
    <w:p w14:paraId="71BF6AED" w14:textId="77777777" w:rsidR="006E4540" w:rsidRPr="005C66ED" w:rsidRDefault="00243CEC" w:rsidP="00CA0B03">
      <w:pPr>
        <w:rPr>
          <w:lang w:eastAsia="cs" w:bidi="cs"/>
        </w:rPr>
      </w:pPr>
      <w:r w:rsidRPr="005C66ED">
        <w:t>Hlas, který odpovídal, byl Billovi cizí, protože doposud se mu nedostalo výsady poznat plukovníka Wedge.</w:t>
      </w:r>
    </w:p>
    <w:p w14:paraId="6504F358" w14:textId="77777777" w:rsidR="006E4540" w:rsidRPr="005C66ED" w:rsidRDefault="006E4540" w:rsidP="00CA0B03">
      <w:pPr>
        <w:rPr>
          <w:lang w:eastAsia="cs" w:bidi="cs"/>
        </w:rPr>
      </w:pPr>
      <w:r w:rsidRPr="005C66ED">
        <w:t>„</w:t>
      </w:r>
      <w:r w:rsidR="00310566" w:rsidRPr="005C66ED">
        <w:t>Docela určitě, milá dívko. Omyl vyloučen. Opřel ošklivě veliký žebřík</w:t>
      </w:r>
      <w:r w:rsidR="00676DB1" w:rsidRPr="005C66ED">
        <w:t xml:space="preserve"> o</w:t>
      </w:r>
      <w:r w:rsidRPr="005C66ED">
        <w:t xml:space="preserve"> </w:t>
      </w:r>
      <w:r w:rsidR="00310566" w:rsidRPr="005C66ED">
        <w:t>zeď</w:t>
      </w:r>
      <w:r w:rsidR="00676DB1" w:rsidRPr="005C66ED">
        <w:t xml:space="preserve"> a</w:t>
      </w:r>
      <w:r w:rsidRPr="005C66ED">
        <w:t xml:space="preserve"> </w:t>
      </w:r>
      <w:r w:rsidR="00310566" w:rsidRPr="005C66ED">
        <w:t>přímo mně před očima se vyšplhal nahoru jako lampář. Ukážu ti ten žebřík. Pojď sem</w:t>
      </w:r>
      <w:r w:rsidR="00676DB1" w:rsidRPr="005C66ED">
        <w:t xml:space="preserve"> a</w:t>
      </w:r>
      <w:r w:rsidRPr="005C66ED">
        <w:t xml:space="preserve"> </w:t>
      </w:r>
      <w:r w:rsidR="00310566" w:rsidRPr="005C66ED">
        <w:t>podívej se. Tam dole.</w:t>
      </w:r>
      <w:r w:rsidRPr="005C66ED">
        <w:t>“</w:t>
      </w:r>
    </w:p>
    <w:p w14:paraId="168303E6" w14:textId="77777777" w:rsidR="006E4540" w:rsidRPr="005C66ED" w:rsidRDefault="00243CEC" w:rsidP="00CA0B03">
      <w:pPr>
        <w:rPr>
          <w:lang w:eastAsia="cs" w:bidi="cs"/>
        </w:rPr>
      </w:pPr>
      <w:r w:rsidRPr="005C66ED">
        <w:t>Nastala mlčenlivá přestávka,</w:t>
      </w:r>
      <w:r w:rsidR="00676DB1" w:rsidRPr="005C66ED">
        <w:t xml:space="preserve"> v</w:t>
      </w:r>
      <w:r w:rsidR="006E4540" w:rsidRPr="005C66ED">
        <w:t xml:space="preserve"> </w:t>
      </w:r>
      <w:r w:rsidRPr="005C66ED">
        <w:t>níž nevidění mluvčí zřejmě šli vyhlédnout</w:t>
      </w:r>
      <w:r w:rsidR="00676DB1" w:rsidRPr="005C66ED">
        <w:t xml:space="preserve"> z</w:t>
      </w:r>
      <w:r w:rsidR="006E4540" w:rsidRPr="005C66ED">
        <w:t xml:space="preserve"> </w:t>
      </w:r>
      <w:r w:rsidRPr="005C66ED">
        <w:t>okna na chodbě. Pak promluvila lady Hermiona.</w:t>
      </w:r>
    </w:p>
    <w:p w14:paraId="21A0BC4F" w14:textId="77777777" w:rsidR="006E4540" w:rsidRPr="005C66ED" w:rsidRDefault="006E4540" w:rsidP="00CA0B03">
      <w:pPr>
        <w:rPr>
          <w:lang w:eastAsia="cs" w:bidi="cs"/>
        </w:rPr>
      </w:pPr>
      <w:r w:rsidRPr="005C66ED">
        <w:t>„</w:t>
      </w:r>
      <w:r w:rsidR="00310566" w:rsidRPr="005C66ED">
        <w:t>Velice zvláštní,</w:t>
      </w:r>
      <w:r w:rsidRPr="005C66ED">
        <w:t>“</w:t>
      </w:r>
      <w:r w:rsidR="00310566" w:rsidRPr="005C66ED">
        <w:t xml:space="preserve"> řekla. </w:t>
      </w:r>
      <w:r w:rsidRPr="005C66ED">
        <w:t>„</w:t>
      </w:r>
      <w:r w:rsidR="00310566" w:rsidRPr="005C66ED">
        <w:t>Ano, vidím žebřík.</w:t>
      </w:r>
      <w:r w:rsidRPr="005C66ED">
        <w:t>“</w:t>
      </w:r>
    </w:p>
    <w:p w14:paraId="7078CB7D" w14:textId="77777777" w:rsidR="006E4540" w:rsidRPr="005C66ED" w:rsidRDefault="006E4540" w:rsidP="00CA0B03">
      <w:pPr>
        <w:rPr>
          <w:lang w:eastAsia="cs" w:bidi="cs"/>
        </w:rPr>
      </w:pPr>
      <w:r w:rsidRPr="005C66ED">
        <w:lastRenderedPageBreak/>
        <w:t>„</w:t>
      </w:r>
      <w:r w:rsidR="00310566" w:rsidRPr="005C66ED">
        <w:t>Vyšplhal se na zatracený balkon,</w:t>
      </w:r>
      <w:r w:rsidRPr="005C66ED">
        <w:t>“</w:t>
      </w:r>
      <w:r w:rsidR="00310566" w:rsidRPr="005C66ED">
        <w:t xml:space="preserve"> řekl plukovník Wedge jako by některý člen rodiny Capuletů mluvil</w:t>
      </w:r>
      <w:r w:rsidR="00676DB1" w:rsidRPr="005C66ED">
        <w:t xml:space="preserve"> o</w:t>
      </w:r>
      <w:r w:rsidRPr="005C66ED">
        <w:t xml:space="preserve"> </w:t>
      </w:r>
      <w:r w:rsidR="00310566" w:rsidRPr="005C66ED">
        <w:t>Romeovi.</w:t>
      </w:r>
    </w:p>
    <w:p w14:paraId="1927389F" w14:textId="77777777" w:rsidR="006E4540" w:rsidRPr="005C66ED" w:rsidRDefault="006E4540" w:rsidP="00CA0B03">
      <w:pPr>
        <w:rPr>
          <w:lang w:eastAsia="cs" w:bidi="cs"/>
        </w:rPr>
      </w:pPr>
      <w:r w:rsidRPr="005C66ED">
        <w:t>„</w:t>
      </w:r>
      <w:r w:rsidR="00676DB1" w:rsidRPr="005C66ED">
        <w:t>A</w:t>
      </w:r>
      <w:r w:rsidRPr="005C66ED">
        <w:t xml:space="preserve"> </w:t>
      </w:r>
      <w:r w:rsidR="00676DB1" w:rsidRPr="005C66ED">
        <w:t>nemohl slézt dolů.</w:t>
      </w:r>
      <w:r w:rsidRPr="005C66ED">
        <w:t>“</w:t>
      </w:r>
    </w:p>
    <w:p w14:paraId="603D10AF" w14:textId="77777777" w:rsidR="006E4540" w:rsidRPr="005C66ED" w:rsidRDefault="006E4540" w:rsidP="00CA0B03">
      <w:pPr>
        <w:rPr>
          <w:lang w:eastAsia="cs" w:bidi="cs"/>
        </w:rPr>
      </w:pPr>
      <w:r w:rsidRPr="005C66ED">
        <w:t>„</w:t>
      </w:r>
      <w:r w:rsidR="00310566" w:rsidRPr="005C66ED">
        <w:t>Přesně tak.</w:t>
      </w:r>
      <w:r w:rsidR="00676DB1" w:rsidRPr="005C66ED">
        <w:t xml:space="preserve"> A</w:t>
      </w:r>
      <w:r w:rsidRPr="005C66ED">
        <w:t xml:space="preserve"> </w:t>
      </w:r>
      <w:r w:rsidR="00310566" w:rsidRPr="005C66ED">
        <w:t>kdyby šel dolů po schodech, byli bychom ho potkali. Dospíváme</w:t>
      </w:r>
      <w:r w:rsidR="00676DB1" w:rsidRPr="005C66ED">
        <w:t xml:space="preserve"> k</w:t>
      </w:r>
      <w:r w:rsidRPr="005C66ED">
        <w:t xml:space="preserve"> </w:t>
      </w:r>
      <w:r w:rsidR="00310566" w:rsidRPr="005C66ED">
        <w:t>velmi přesvědčivému závěru, že ten darebák číhá</w:t>
      </w:r>
      <w:r w:rsidR="00676DB1" w:rsidRPr="005C66ED">
        <w:t xml:space="preserve"> v</w:t>
      </w:r>
      <w:r w:rsidRPr="005C66ED">
        <w:t xml:space="preserve"> </w:t>
      </w:r>
      <w:r w:rsidR="00310566" w:rsidRPr="005C66ED">
        <w:t>některém</w:t>
      </w:r>
      <w:r w:rsidR="00676DB1" w:rsidRPr="005C66ED">
        <w:t xml:space="preserve"> z</w:t>
      </w:r>
      <w:r w:rsidRPr="005C66ED">
        <w:t xml:space="preserve"> </w:t>
      </w:r>
      <w:r w:rsidR="00310566" w:rsidRPr="005C66ED">
        <w:t>těchto pokojů,</w:t>
      </w:r>
      <w:r w:rsidR="00676DB1" w:rsidRPr="005C66ED">
        <w:t xml:space="preserve"> a</w:t>
      </w:r>
      <w:r w:rsidRPr="005C66ED">
        <w:t xml:space="preserve"> </w:t>
      </w:r>
      <w:r w:rsidR="00310566" w:rsidRPr="005C66ED">
        <w:t>já teď prohledám jeden za druhým.</w:t>
      </w:r>
      <w:r w:rsidRPr="005C66ED">
        <w:t>“</w:t>
      </w:r>
    </w:p>
    <w:p w14:paraId="5B26FC91" w14:textId="77777777" w:rsidR="006E4540" w:rsidRPr="005C66ED" w:rsidRDefault="006E4540" w:rsidP="00CA0B03">
      <w:pPr>
        <w:rPr>
          <w:lang w:eastAsia="cs" w:bidi="cs"/>
        </w:rPr>
      </w:pPr>
      <w:r w:rsidRPr="005C66ED">
        <w:t>„</w:t>
      </w:r>
      <w:r w:rsidR="00310566" w:rsidRPr="005C66ED">
        <w:t>Och, Egberte, ne!</w:t>
      </w:r>
      <w:r w:rsidRPr="005C66ED">
        <w:t>“</w:t>
      </w:r>
    </w:p>
    <w:p w14:paraId="7572E395" w14:textId="77777777" w:rsidR="006E4540" w:rsidRPr="005C66ED" w:rsidRDefault="006E4540" w:rsidP="00CA0B03">
      <w:pPr>
        <w:rPr>
          <w:lang w:eastAsia="cs" w:bidi="cs"/>
        </w:rPr>
      </w:pPr>
      <w:r w:rsidRPr="005C66ED">
        <w:t>„</w:t>
      </w:r>
      <w:r w:rsidR="00310566" w:rsidRPr="005C66ED">
        <w:t>Ech? Proč ne? Mám svůj služební revolver.</w:t>
      </w:r>
      <w:r w:rsidRPr="005C66ED">
        <w:t>“</w:t>
      </w:r>
    </w:p>
    <w:p w14:paraId="16F0F5A5" w14:textId="77777777" w:rsidR="006E4540" w:rsidRPr="005C66ED" w:rsidRDefault="006E4540" w:rsidP="00CA0B03">
      <w:pPr>
        <w:rPr>
          <w:lang w:eastAsia="cs" w:bidi="cs"/>
        </w:rPr>
      </w:pPr>
      <w:r w:rsidRPr="005C66ED">
        <w:t>„</w:t>
      </w:r>
      <w:r w:rsidR="00310566" w:rsidRPr="005C66ED">
        <w:t>Ne. Mohl bys utrpět zranění. Počkej, až přijdou Charles</w:t>
      </w:r>
      <w:r w:rsidR="00676DB1" w:rsidRPr="005C66ED">
        <w:t xml:space="preserve"> a</w:t>
      </w:r>
      <w:r w:rsidRPr="005C66ED">
        <w:t xml:space="preserve"> </w:t>
      </w:r>
      <w:r w:rsidR="00310566" w:rsidRPr="005C66ED">
        <w:t>Thomas. Už tady měli dávno být.</w:t>
      </w:r>
      <w:r w:rsidRPr="005C66ED">
        <w:t>“</w:t>
      </w:r>
    </w:p>
    <w:p w14:paraId="3CAC45BD" w14:textId="77777777" w:rsidR="006E4540" w:rsidRPr="005C66ED" w:rsidRDefault="006E4540" w:rsidP="00CA0B03">
      <w:pPr>
        <w:rPr>
          <w:lang w:eastAsia="cs" w:bidi="cs"/>
        </w:rPr>
      </w:pPr>
      <w:r w:rsidRPr="005C66ED">
        <w:t>„</w:t>
      </w:r>
      <w:r w:rsidR="00310566" w:rsidRPr="005C66ED">
        <w:t>Koneckonců, nemáme naspěch. Ten lump nám neunikne. Můžeme si dát načas.</w:t>
      </w:r>
      <w:r w:rsidRPr="005C66ED">
        <w:t>“</w:t>
      </w:r>
    </w:p>
    <w:p w14:paraId="5F8BAECE" w14:textId="0AAAAE36" w:rsidR="006E4540" w:rsidRPr="005C66ED" w:rsidRDefault="00676DB1" w:rsidP="00CA0B03">
      <w:pPr>
        <w:rPr>
          <w:lang w:eastAsia="cs" w:bidi="cs"/>
        </w:rPr>
      </w:pPr>
      <w:r w:rsidRPr="005C66ED">
        <w:t>V</w:t>
      </w:r>
      <w:r w:rsidR="006E4540" w:rsidRPr="005C66ED">
        <w:rPr>
          <w:lang w:eastAsia="cs" w:bidi="cs"/>
        </w:rPr>
        <w:t xml:space="preserve"> </w:t>
      </w:r>
      <w:r w:rsidRPr="005C66ED">
        <w:t>každé obtížné situaci, kdy odvaha byla odložena na polici a</w:t>
      </w:r>
      <w:r w:rsidR="006E4540" w:rsidRPr="005C66ED">
        <w:t xml:space="preserve"> </w:t>
      </w:r>
      <w:r w:rsidRPr="005C66ED">
        <w:t>nebezpečí jako by hrozilo z</w:t>
      </w:r>
      <w:r w:rsidR="006E4540" w:rsidRPr="005C66ED">
        <w:t xml:space="preserve"> </w:t>
      </w:r>
      <w:r w:rsidRPr="005C66ED">
        <w:t>každého koutku, nevyhnutelně dříve či později nabývá zainteresovaná strana v</w:t>
      </w:r>
      <w:r w:rsidR="006E4540" w:rsidRPr="005C66ED">
        <w:t xml:space="preserve"> </w:t>
      </w:r>
      <w:r w:rsidRPr="005C66ED">
        <w:t>centru dění přesvědčení, že jí pod nohama začíná hořet půda. Jeleni v</w:t>
      </w:r>
      <w:r w:rsidR="006E4540" w:rsidRPr="005C66ED">
        <w:t xml:space="preserve"> </w:t>
      </w:r>
      <w:r w:rsidRPr="005C66ED">
        <w:t>říji mívají takový pocit. Stejně tak je tomu s</w:t>
      </w:r>
      <w:r w:rsidR="006E4540" w:rsidRPr="005C66ED">
        <w:t xml:space="preserve"> </w:t>
      </w:r>
      <w:r w:rsidRPr="005C66ED">
        <w:t xml:space="preserve">rudými indiány na hranici. </w:t>
      </w:r>
      <w:r w:rsidR="006E4540" w:rsidRPr="005C66ED">
        <w:t>Teď</w:t>
      </w:r>
      <w:r w:rsidRPr="005C66ED">
        <w:t xml:space="preserve"> to přišlo i</w:t>
      </w:r>
      <w:r w:rsidR="006E4540" w:rsidRPr="005C66ED">
        <w:t xml:space="preserve"> </w:t>
      </w:r>
      <w:r w:rsidRPr="005C66ED">
        <w:t>na Billa.</w:t>
      </w:r>
    </w:p>
    <w:p w14:paraId="6EE74418" w14:textId="77777777" w:rsidR="006E4540" w:rsidRPr="005C66ED" w:rsidRDefault="00243CEC" w:rsidP="00CA0B03">
      <w:pPr>
        <w:rPr>
          <w:lang w:eastAsia="cs" w:bidi="cs"/>
        </w:rPr>
      </w:pPr>
      <w:r w:rsidRPr="005C66ED">
        <w:t>Kdo by mohli být Charles</w:t>
      </w:r>
      <w:r w:rsidR="00676DB1" w:rsidRPr="005C66ED">
        <w:t xml:space="preserve"> a</w:t>
      </w:r>
      <w:r w:rsidR="006E4540" w:rsidRPr="005C66ED">
        <w:t xml:space="preserve"> </w:t>
      </w:r>
      <w:r w:rsidRPr="005C66ED">
        <w:t>Thomas, nevěděl. Ve skutečnosti to byli první</w:t>
      </w:r>
      <w:r w:rsidR="00676DB1" w:rsidRPr="005C66ED">
        <w:t xml:space="preserve"> a</w:t>
      </w:r>
      <w:r w:rsidR="006E4540" w:rsidRPr="005C66ED">
        <w:t xml:space="preserve"> </w:t>
      </w:r>
      <w:r w:rsidRPr="005C66ED">
        <w:t xml:space="preserve">druhý lokaj na zámku Blandings. Snad si vzpomenete, že už jsme je zahlédli </w:t>
      </w:r>
      <w:r w:rsidRPr="005C66ED">
        <w:lastRenderedPageBreak/>
        <w:t>dříve, jak se lopotili se smetanou</w:t>
      </w:r>
      <w:r w:rsidR="00676DB1" w:rsidRPr="005C66ED">
        <w:t xml:space="preserve"> a</w:t>
      </w:r>
      <w:r w:rsidR="006E4540" w:rsidRPr="005C66ED">
        <w:t xml:space="preserve"> </w:t>
      </w:r>
      <w:r w:rsidRPr="005C66ED">
        <w:t>práškovým cukrem, které přinesli do přijímacího pokoje. Nyní obnovovali tkáně</w:t>
      </w:r>
      <w:r w:rsidR="00676DB1" w:rsidRPr="005C66ED">
        <w:t xml:space="preserve"> v</w:t>
      </w:r>
      <w:r w:rsidR="006E4540" w:rsidRPr="005C66ED">
        <w:t xml:space="preserve"> </w:t>
      </w:r>
      <w:r w:rsidRPr="005C66ED">
        <w:t>pokoji pro služebnictvo</w:t>
      </w:r>
      <w:r w:rsidR="00676DB1" w:rsidRPr="005C66ED">
        <w:t xml:space="preserve"> a</w:t>
      </w:r>
      <w:r w:rsidR="006E4540" w:rsidRPr="005C66ED">
        <w:t xml:space="preserve"> </w:t>
      </w:r>
      <w:r w:rsidRPr="005C66ED">
        <w:t>naslouchali bez nadšení podrobnostem úkolu, které jim popisoval komorník Beach. Jejich příchod se opozdil, protože Beach jim pomalu objasňoval myšlenku, kterou se jim pokoušel prodat; domnívali se,</w:t>
      </w:r>
      <w:r w:rsidR="00676DB1" w:rsidRPr="005C66ED">
        <w:t xml:space="preserve"> a</w:t>
      </w:r>
      <w:r w:rsidR="006E4540" w:rsidRPr="005C66ED">
        <w:t xml:space="preserve"> </w:t>
      </w:r>
      <w:r w:rsidRPr="005C66ED">
        <w:t>to dosti správně, že není jejich povinností zdolávat lupiče uprostřed svačiny na vidličku.</w:t>
      </w:r>
    </w:p>
    <w:p w14:paraId="6FCCD6BA" w14:textId="77777777" w:rsidR="006E4540" w:rsidRPr="005C66ED" w:rsidRDefault="00243CEC" w:rsidP="00CA0B03">
      <w:pPr>
        <w:rPr>
          <w:lang w:eastAsia="cs" w:bidi="cs"/>
        </w:rPr>
      </w:pPr>
      <w:r w:rsidRPr="005C66ED">
        <w:t>Jak jsme již uvedli, Billovi byla jejich jména neznámá; ať už to je kdokoliv, ať už jim potrvá jakkoliv dlouho, než dosáhnou frontové linie, zdálo se mu dost jasné, že nakonec přijdou, ale on netoužil po tom, aby zůstal na místě</w:t>
      </w:r>
      <w:r w:rsidR="00676DB1" w:rsidRPr="005C66ED">
        <w:t xml:space="preserve"> a</w:t>
      </w:r>
      <w:r w:rsidR="006E4540" w:rsidRPr="005C66ED">
        <w:t xml:space="preserve"> </w:t>
      </w:r>
      <w:r w:rsidRPr="005C66ED">
        <w:t>seznámil se</w:t>
      </w:r>
      <w:r w:rsidR="00676DB1" w:rsidRPr="005C66ED">
        <w:t xml:space="preserve"> s</w:t>
      </w:r>
      <w:r w:rsidR="006E4540" w:rsidRPr="005C66ED">
        <w:t xml:space="preserve"> </w:t>
      </w:r>
      <w:r w:rsidRPr="005C66ED">
        <w:t>nimi. Ne že by muž jeho energie</w:t>
      </w:r>
      <w:r w:rsidR="00676DB1" w:rsidRPr="005C66ED">
        <w:t xml:space="preserve"> a</w:t>
      </w:r>
      <w:r w:rsidR="006E4540" w:rsidRPr="005C66ED">
        <w:t xml:space="preserve"> </w:t>
      </w:r>
      <w:r w:rsidRPr="005C66ED">
        <w:t>odvahy couval před rvačkou se stovkou Charlesů</w:t>
      </w:r>
      <w:r w:rsidR="00676DB1" w:rsidRPr="005C66ED">
        <w:t xml:space="preserve"> a</w:t>
      </w:r>
      <w:r w:rsidR="006E4540" w:rsidRPr="005C66ED">
        <w:t xml:space="preserve"> </w:t>
      </w:r>
      <w:r w:rsidRPr="005C66ED">
        <w:t>Thomasů, ne že by bledl před hrozbou tisíce plukovníků se služebními revolvery. Co ho naléhavě nutilo ustoupit, byla představa, že by se měl zase setkat</w:t>
      </w:r>
      <w:r w:rsidR="00676DB1" w:rsidRPr="005C66ED">
        <w:t xml:space="preserve"> s</w:t>
      </w:r>
      <w:r w:rsidR="006E4540" w:rsidRPr="005C66ED">
        <w:t xml:space="preserve"> </w:t>
      </w:r>
      <w:r w:rsidRPr="005C66ED">
        <w:t>lady Hermionou. Toto pomyšlení ho pobízelo jako kaktus</w:t>
      </w:r>
      <w:r w:rsidR="00676DB1" w:rsidRPr="005C66ED">
        <w:t xml:space="preserve"> v</w:t>
      </w:r>
      <w:r w:rsidR="006E4540" w:rsidRPr="005C66ED">
        <w:t xml:space="preserve"> </w:t>
      </w:r>
      <w:r w:rsidRPr="005C66ED">
        <w:t>sedle kalhot.</w:t>
      </w:r>
    </w:p>
    <w:p w14:paraId="35CA286F" w14:textId="77777777" w:rsidR="006E4540" w:rsidRPr="005C66ED" w:rsidRDefault="00243CEC" w:rsidP="00CA0B03">
      <w:pPr>
        <w:rPr>
          <w:lang w:eastAsia="cs" w:bidi="cs"/>
        </w:rPr>
      </w:pPr>
      <w:r w:rsidRPr="005C66ED">
        <w:t>Plukovník Wedge zastával názor, že není třeba pospíchat, protože lotr nemůže uniknout,</w:t>
      </w:r>
      <w:r w:rsidR="00676DB1" w:rsidRPr="005C66ED">
        <w:t xml:space="preserve"> a</w:t>
      </w:r>
      <w:r w:rsidR="006E4540" w:rsidRPr="005C66ED">
        <w:t xml:space="preserve"> </w:t>
      </w:r>
      <w:r w:rsidRPr="005C66ED">
        <w:t xml:space="preserve">Bill by byl první, kdo by souhlasil, že ztráta žebříku znamená velmi povážlivou ránu pro jeho komunikační spoj. Ale </w:t>
      </w:r>
      <w:r w:rsidRPr="005C66ED">
        <w:lastRenderedPageBreak/>
        <w:t>že je obklíčen, to by popřel. Plukovník totiž nebral</w:t>
      </w:r>
      <w:r w:rsidR="00676DB1" w:rsidRPr="005C66ED">
        <w:t xml:space="preserve"> v</w:t>
      </w:r>
      <w:r w:rsidR="006E4540" w:rsidRPr="005C66ED">
        <w:t xml:space="preserve"> </w:t>
      </w:r>
      <w:r w:rsidRPr="005C66ED">
        <w:t>úvahu, že lotrovi dodal duševní sílu mimořádný podnět, kterým byla obava, že se střetne</w:t>
      </w:r>
      <w:r w:rsidR="00676DB1" w:rsidRPr="005C66ED">
        <w:t xml:space="preserve"> s</w:t>
      </w:r>
      <w:r w:rsidR="006E4540" w:rsidRPr="005C66ED">
        <w:t xml:space="preserve"> </w:t>
      </w:r>
      <w:r w:rsidRPr="005C66ED">
        <w:t>jeho ženou. Jakmile musí lotrův mozek čelit bezprostřední hrozbě, že se setká se ženou typu lady Hermiony, pracuje jako blesk</w:t>
      </w:r>
      <w:r w:rsidR="00676DB1" w:rsidRPr="005C66ED">
        <w:t xml:space="preserve"> a</w:t>
      </w:r>
      <w:r w:rsidR="006E4540" w:rsidRPr="005C66ED">
        <w:t xml:space="preserve"> </w:t>
      </w:r>
      <w:r w:rsidR="00676DB1" w:rsidRPr="005C66ED">
        <w:t>v</w:t>
      </w:r>
      <w:r w:rsidR="006E4540" w:rsidRPr="005C66ED">
        <w:t xml:space="preserve"> </w:t>
      </w:r>
      <w:r w:rsidRPr="005C66ED">
        <w:t>několika vteřinách si Bill říkal, že na stěnách domů zpravidla bývají okapy, po nichž může odvážný muž sjet dolů.</w:t>
      </w:r>
    </w:p>
    <w:p w14:paraId="26FFC19D" w14:textId="77777777" w:rsidR="006E4540" w:rsidRPr="005C66ED" w:rsidRDefault="00676DB1" w:rsidP="00CA0B03">
      <w:pPr>
        <w:rPr>
          <w:lang w:eastAsia="cs" w:bidi="cs"/>
        </w:rPr>
      </w:pPr>
      <w:r w:rsidRPr="005C66ED">
        <w:t>A</w:t>
      </w:r>
      <w:r w:rsidR="006E4540" w:rsidRPr="005C66ED">
        <w:rPr>
          <w:lang w:eastAsia="cs" w:bidi="cs"/>
        </w:rPr>
        <w:t xml:space="preserve"> </w:t>
      </w:r>
      <w:r w:rsidRPr="005C66ED">
        <w:t>za okamžik okapovou rouru uviděl. Jeho oči bloudily po stěnách zámku, až na ni padly, a</w:t>
      </w:r>
      <w:r w:rsidR="006E4540" w:rsidRPr="005C66ED">
        <w:t xml:space="preserve"> </w:t>
      </w:r>
      <w:r w:rsidRPr="005C66ED">
        <w:t>v</w:t>
      </w:r>
      <w:r w:rsidR="006E4540" w:rsidRPr="005C66ED">
        <w:t xml:space="preserve"> </w:t>
      </w:r>
      <w:r w:rsidRPr="005C66ED">
        <w:t>té chvíli mu pokleslo srdce. Vzdálenost mezi ním a</w:t>
      </w:r>
      <w:r w:rsidR="006E4540" w:rsidRPr="005C66ED">
        <w:t xml:space="preserve"> </w:t>
      </w:r>
      <w:r w:rsidRPr="005C66ED">
        <w:t>rourou byla přibližně dvanáct stop.</w:t>
      </w:r>
    </w:p>
    <w:p w14:paraId="4C0DB643" w14:textId="77777777" w:rsidR="006E4540" w:rsidRPr="005C66ED" w:rsidRDefault="00243CEC" w:rsidP="00CA0B03">
      <w:pPr>
        <w:rPr>
          <w:lang w:eastAsia="cs" w:bidi="cs"/>
        </w:rPr>
      </w:pPr>
      <w:r w:rsidRPr="005C66ED">
        <w:t>Pro cvičenou blechu by samozřejmě skok daleký</w:t>
      </w:r>
      <w:r w:rsidR="00676DB1" w:rsidRPr="005C66ED">
        <w:t xml:space="preserve"> z</w:t>
      </w:r>
      <w:r w:rsidR="006E4540" w:rsidRPr="005C66ED">
        <w:t xml:space="preserve"> </w:t>
      </w:r>
      <w:r w:rsidRPr="005C66ED">
        <w:t>místa do vzdálenosti dvanácti stop byl dětskou hříčkou. Kdyby taková blecha byla na místě Billa, uklonila by se divákům, usmála by se na osobní přátele sedící</w:t>
      </w:r>
      <w:r w:rsidR="00676DB1" w:rsidRPr="005C66ED">
        <w:t xml:space="preserve"> v</w:t>
      </w:r>
      <w:r w:rsidR="006E4540" w:rsidRPr="005C66ED">
        <w:t xml:space="preserve"> </w:t>
      </w:r>
      <w:r w:rsidRPr="005C66ED">
        <w:t>první řadě, oprášila by si tykadla</w:t>
      </w:r>
      <w:r w:rsidR="00676DB1" w:rsidRPr="005C66ED">
        <w:t xml:space="preserve"> a</w:t>
      </w:r>
      <w:r w:rsidR="006E4540" w:rsidRPr="005C66ED">
        <w:t xml:space="preserve"> </w:t>
      </w:r>
      <w:r w:rsidR="00676DB1" w:rsidRPr="005C66ED">
        <w:t>s</w:t>
      </w:r>
      <w:r w:rsidR="006E4540" w:rsidRPr="005C66ED">
        <w:t xml:space="preserve"> </w:t>
      </w:r>
      <w:r w:rsidRPr="005C66ED">
        <w:t xml:space="preserve">bezstarostným výkřikem: </w:t>
      </w:r>
      <w:r w:rsidR="006E4540" w:rsidRPr="005C66ED">
        <w:t>„</w:t>
      </w:r>
      <w:r w:rsidRPr="005C66ED">
        <w:t>Holá hej!</w:t>
      </w:r>
      <w:r w:rsidR="006E4540" w:rsidRPr="005C66ED">
        <w:t>“</w:t>
      </w:r>
      <w:r w:rsidRPr="005C66ED">
        <w:t xml:space="preserve"> by skočila. Bill však</w:t>
      </w:r>
      <w:r w:rsidR="00676DB1" w:rsidRPr="005C66ED">
        <w:t xml:space="preserve"> o</w:t>
      </w:r>
      <w:r w:rsidR="006E4540" w:rsidRPr="005C66ED">
        <w:t xml:space="preserve"> </w:t>
      </w:r>
      <w:r w:rsidRPr="005C66ED">
        <w:t>takové možnosti ani neuvažoval. Znal svoje meze. Jednou viděl mladého muže, který létal na visuté hrazdě</w:t>
      </w:r>
      <w:r w:rsidR="00676DB1" w:rsidRPr="005C66ED">
        <w:t xml:space="preserve"> s</w:t>
      </w:r>
      <w:r w:rsidR="006E4540" w:rsidRPr="005C66ED">
        <w:t xml:space="preserve"> </w:t>
      </w:r>
      <w:r w:rsidRPr="005C66ED">
        <w:t>naprostou jistotou vzduchem, ale akrobat měl pravděpodobně za sebou léta tréninku. Bill byl nováček.</w:t>
      </w:r>
    </w:p>
    <w:p w14:paraId="7B18F0F4" w14:textId="77777777" w:rsidR="006E4540" w:rsidRPr="005C66ED" w:rsidRDefault="00243CEC" w:rsidP="00CA0B03">
      <w:pPr>
        <w:rPr>
          <w:lang w:eastAsia="cs" w:bidi="cs"/>
        </w:rPr>
      </w:pPr>
      <w:r w:rsidRPr="005C66ED">
        <w:lastRenderedPageBreak/>
        <w:t>Stál tam</w:t>
      </w:r>
      <w:r w:rsidR="00676DB1" w:rsidRPr="005C66ED">
        <w:t xml:space="preserve"> a</w:t>
      </w:r>
      <w:r w:rsidR="006E4540" w:rsidRPr="005C66ED">
        <w:t xml:space="preserve"> </w:t>
      </w:r>
      <w:r w:rsidRPr="005C66ED">
        <w:t xml:space="preserve">na rtech se mu chvěl mlčenlivý dotaz: </w:t>
      </w:r>
      <w:r w:rsidR="006E4540" w:rsidRPr="005C66ED">
        <w:t>„</w:t>
      </w:r>
      <w:r w:rsidRPr="005C66ED">
        <w:t>Co dělat?</w:t>
      </w:r>
      <w:r w:rsidR="006E4540" w:rsidRPr="005C66ED">
        <w:t>“</w:t>
      </w:r>
      <w:r w:rsidRPr="005C66ED">
        <w:t>, když tu náhle uviděl, že stále ještě má naději. Podél zdi se táhla úzká římsa. Protože zámek Blandings existoval již dlouhou řadu let, vyrostl na povrchu římsy bujný porost břečťanu.</w:t>
      </w:r>
      <w:r w:rsidR="00676DB1" w:rsidRPr="005C66ED">
        <w:t xml:space="preserve"> A</w:t>
      </w:r>
      <w:r w:rsidR="006E4540" w:rsidRPr="005C66ED">
        <w:t xml:space="preserve"> </w:t>
      </w:r>
      <w:r w:rsidRPr="005C66ED">
        <w:t>muž, který se zamýšlí přesunout</w:t>
      </w:r>
      <w:r w:rsidR="00676DB1" w:rsidRPr="005C66ED">
        <w:t xml:space="preserve"> z</w:t>
      </w:r>
      <w:r w:rsidR="006E4540" w:rsidRPr="005C66ED">
        <w:t xml:space="preserve"> </w:t>
      </w:r>
      <w:r w:rsidRPr="005C66ED">
        <w:t>balkonu po římse</w:t>
      </w:r>
      <w:r w:rsidR="00676DB1" w:rsidRPr="005C66ED">
        <w:t xml:space="preserve"> k</w:t>
      </w:r>
      <w:r w:rsidR="006E4540" w:rsidRPr="005C66ED">
        <w:t xml:space="preserve"> </w:t>
      </w:r>
      <w:r w:rsidRPr="005C66ED">
        <w:t>okapové rouře, může počítat</w:t>
      </w:r>
      <w:r w:rsidR="00676DB1" w:rsidRPr="005C66ED">
        <w:t xml:space="preserve"> s</w:t>
      </w:r>
      <w:r w:rsidR="006E4540" w:rsidRPr="005C66ED">
        <w:t xml:space="preserve"> </w:t>
      </w:r>
      <w:r w:rsidRPr="005C66ED">
        <w:t>pomocí římsy</w:t>
      </w:r>
      <w:r w:rsidR="00676DB1" w:rsidRPr="005C66ED">
        <w:t xml:space="preserve"> i</w:t>
      </w:r>
      <w:r w:rsidR="006E4540" w:rsidRPr="005C66ED">
        <w:t xml:space="preserve"> </w:t>
      </w:r>
      <w:r w:rsidRPr="005C66ED">
        <w:t>břečťanu.</w:t>
      </w:r>
    </w:p>
    <w:p w14:paraId="76A957C5" w14:textId="77777777" w:rsidR="006E4540" w:rsidRPr="005C66ED" w:rsidRDefault="00243CEC" w:rsidP="00CA0B03">
      <w:pPr>
        <w:rPr>
          <w:lang w:eastAsia="cs" w:bidi="cs"/>
        </w:rPr>
      </w:pPr>
      <w:r w:rsidRPr="005C66ED">
        <w:t>To, co na chvíli přimělo Billa, aby stál bez hnutí, vraštil čelo</w:t>
      </w:r>
      <w:r w:rsidR="00676DB1" w:rsidRPr="005C66ED">
        <w:t xml:space="preserve"> a</w:t>
      </w:r>
      <w:r w:rsidR="006E4540" w:rsidRPr="005C66ED">
        <w:t xml:space="preserve"> </w:t>
      </w:r>
      <w:r w:rsidRPr="005C66ED">
        <w:t>žvýkal drobátko dolní ret, byla rostoucí pochybnost, zda by chtěl být oním mužem. Břečťan vypadal potěšitelně solidně; jednotlivé provazce byly masívní</w:t>
      </w:r>
      <w:r w:rsidR="00676DB1" w:rsidRPr="005C66ED">
        <w:t xml:space="preserve"> a</w:t>
      </w:r>
      <w:r w:rsidR="006E4540" w:rsidRPr="005C66ED">
        <w:t xml:space="preserve"> </w:t>
      </w:r>
      <w:r w:rsidRPr="005C66ED">
        <w:t>sukovité</w:t>
      </w:r>
      <w:r w:rsidR="00676DB1" w:rsidRPr="005C66ED">
        <w:t xml:space="preserve"> a</w:t>
      </w:r>
      <w:r w:rsidR="006E4540" w:rsidRPr="005C66ED">
        <w:t xml:space="preserve"> </w:t>
      </w:r>
      <w:r w:rsidRPr="005C66ED">
        <w:t>zdálo se, že jsou dost silné, aby ho udržely; ale břečťanem si nikdy nemůžete být jisti. Nabízí impozantní přední část</w:t>
      </w:r>
      <w:r w:rsidR="00676DB1" w:rsidRPr="005C66ED">
        <w:t xml:space="preserve"> a</w:t>
      </w:r>
      <w:r w:rsidR="006E4540" w:rsidRPr="005C66ED">
        <w:t xml:space="preserve"> </w:t>
      </w:r>
      <w:r w:rsidRPr="005C66ED">
        <w:t>pak, když nastane čas, kdy by měl lezci pomoci, zradí ho. Právě tato myšlenka vyvolala</w:t>
      </w:r>
      <w:r w:rsidR="00676DB1" w:rsidRPr="005C66ED">
        <w:t xml:space="preserve"> v</w:t>
      </w:r>
      <w:r w:rsidR="006E4540" w:rsidRPr="005C66ED">
        <w:t xml:space="preserve"> </w:t>
      </w:r>
      <w:r w:rsidRPr="005C66ED">
        <w:t>Billovi jistou váhavost. Stejně jako Freddie</w:t>
      </w:r>
      <w:r w:rsidR="00676DB1" w:rsidRPr="005C66ED">
        <w:t xml:space="preserve"> i</w:t>
      </w:r>
      <w:r w:rsidR="006E4540" w:rsidRPr="005C66ED">
        <w:t xml:space="preserve"> </w:t>
      </w:r>
      <w:r w:rsidRPr="005C66ED">
        <w:t>on toužil po spolupráci</w:t>
      </w:r>
      <w:r w:rsidR="00676DB1" w:rsidRPr="005C66ED">
        <w:t xml:space="preserve"> a</w:t>
      </w:r>
      <w:r w:rsidR="006E4540" w:rsidRPr="005C66ED">
        <w:t xml:space="preserve"> </w:t>
      </w:r>
      <w:r w:rsidRPr="005C66ED">
        <w:t>chtěl mít jistotu, že ji dostane.</w:t>
      </w:r>
    </w:p>
    <w:p w14:paraId="5EAB4401" w14:textId="77777777" w:rsidR="006E4540" w:rsidRPr="005C66ED" w:rsidRDefault="00243CEC" w:rsidP="00CA0B03">
      <w:pPr>
        <w:rPr>
          <w:lang w:eastAsia="cs" w:bidi="cs"/>
        </w:rPr>
      </w:pPr>
      <w:r w:rsidRPr="005C66ED">
        <w:t>Nebylo pochyb</w:t>
      </w:r>
      <w:r w:rsidR="00676DB1" w:rsidRPr="005C66ED">
        <w:t xml:space="preserve"> o</w:t>
      </w:r>
      <w:r w:rsidR="006E4540" w:rsidRPr="005C66ED">
        <w:t xml:space="preserve"> </w:t>
      </w:r>
      <w:r w:rsidRPr="005C66ED">
        <w:t>tom, že kdyby břečťan selhal</w:t>
      </w:r>
      <w:r w:rsidR="00676DB1" w:rsidRPr="005C66ED">
        <w:t xml:space="preserve"> a</w:t>
      </w:r>
      <w:r w:rsidR="006E4540" w:rsidRPr="005C66ED">
        <w:t xml:space="preserve"> </w:t>
      </w:r>
      <w:r w:rsidRPr="005C66ED">
        <w:t>neposkytl stoprocentní službu, znamenalo by to rychlý, neodvolatelný konec pro muže, který by mu důvěřoval. Slítl by přímo dolů</w:t>
      </w:r>
      <w:r w:rsidR="00676DB1" w:rsidRPr="005C66ED">
        <w:t xml:space="preserve"> a</w:t>
      </w:r>
      <w:r w:rsidR="006E4540" w:rsidRPr="005C66ED">
        <w:t xml:space="preserve"> </w:t>
      </w:r>
      <w:r w:rsidRPr="005C66ED">
        <w:t xml:space="preserve">nezastavil by se, dokud by nedopadl na trávník; Billově pozornosti neuniklo, že trávník vypadal jako tvrdá, nepoddajná přistávací </w:t>
      </w:r>
      <w:r w:rsidRPr="005C66ED">
        <w:lastRenderedPageBreak/>
        <w:t xml:space="preserve">plocha. Viděl sám sebe, jak se odráží od země </w:t>
      </w:r>
      <w:r w:rsidR="00310566" w:rsidRPr="005C66ED">
        <w:t>–</w:t>
      </w:r>
      <w:r w:rsidR="00B56959" w:rsidRPr="005C66ED">
        <w:t xml:space="preserve"> </w:t>
      </w:r>
      <w:r w:rsidRPr="005C66ED">
        <w:t xml:space="preserve">jednou, dvakrát, snad třikrát </w:t>
      </w:r>
      <w:r w:rsidR="00310566" w:rsidRPr="005C66ED">
        <w:t>–</w:t>
      </w:r>
      <w:r w:rsidR="00676DB1" w:rsidRPr="005C66ED">
        <w:t xml:space="preserve"> a</w:t>
      </w:r>
      <w:r w:rsidR="006E4540" w:rsidRPr="005C66ED">
        <w:t xml:space="preserve"> </w:t>
      </w:r>
      <w:r w:rsidRPr="005C66ED">
        <w:t>pak leží bez života jako muž</w:t>
      </w:r>
      <w:r w:rsidR="00676DB1" w:rsidRPr="005C66ED">
        <w:t xml:space="preserve"> v</w:t>
      </w:r>
      <w:r w:rsidR="006E4540" w:rsidRPr="005C66ED">
        <w:t xml:space="preserve"> </w:t>
      </w:r>
      <w:r w:rsidRPr="005C66ED">
        <w:t xml:space="preserve">Longfellowově básní </w:t>
      </w:r>
      <w:r w:rsidR="006E4540" w:rsidRPr="005C66ED">
        <w:t>„</w:t>
      </w:r>
      <w:r w:rsidRPr="00B57211">
        <w:rPr>
          <w:rStyle w:val="Zdraznn"/>
        </w:rPr>
        <w:t>Excelsior</w:t>
      </w:r>
      <w:r w:rsidR="006E4540" w:rsidRPr="005C66ED">
        <w:t>“</w:t>
      </w:r>
      <w:r w:rsidRPr="005C66ED">
        <w:t>.</w:t>
      </w:r>
    </w:p>
    <w:p w14:paraId="60D88546" w14:textId="77777777" w:rsidR="006E4540" w:rsidRPr="005C66ED" w:rsidRDefault="00243CEC" w:rsidP="00CA0B03">
      <w:pPr>
        <w:rPr>
          <w:lang w:eastAsia="cs" w:bidi="cs"/>
        </w:rPr>
      </w:pPr>
      <w:r w:rsidRPr="005C66ED">
        <w:t>Stále zvažoval pro</w:t>
      </w:r>
      <w:r w:rsidR="00676DB1" w:rsidRPr="005C66ED">
        <w:t xml:space="preserve"> a</w:t>
      </w:r>
      <w:r w:rsidR="006E4540" w:rsidRPr="005C66ED">
        <w:t xml:space="preserve"> </w:t>
      </w:r>
      <w:r w:rsidRPr="005C66ED">
        <w:t>proti, když tu do jeho úvah pronikl ženský hlas do ječivé polohy vydrážděný vzrušením ze štvanice.</w:t>
      </w:r>
    </w:p>
    <w:p w14:paraId="0A8A5B46" w14:textId="77777777" w:rsidR="006E4540" w:rsidRPr="005C66ED" w:rsidRDefault="006E4540" w:rsidP="00CA0B03">
      <w:pPr>
        <w:rPr>
          <w:lang w:eastAsia="cs" w:bidi="cs"/>
        </w:rPr>
      </w:pPr>
      <w:r w:rsidRPr="005C66ED">
        <w:t>„</w:t>
      </w:r>
      <w:r w:rsidR="00310566" w:rsidRPr="005C66ED">
        <w:t>Tyto dveře jsou zamčené. Musí být tady. Charlesi, vylomte dveře.</w:t>
      </w:r>
      <w:r w:rsidRPr="005C66ED">
        <w:t>“</w:t>
      </w:r>
    </w:p>
    <w:p w14:paraId="35726E9C" w14:textId="77777777" w:rsidR="006E4540" w:rsidRPr="005C66ED" w:rsidRDefault="00243CEC" w:rsidP="00CA0B03">
      <w:pPr>
        <w:rPr>
          <w:lang w:eastAsia="cs" w:bidi="cs"/>
        </w:rPr>
      </w:pPr>
      <w:r w:rsidRPr="005C66ED">
        <w:t>Člověku se mohou přihodit horší věci, než aby ležel bez života na trávnících. Bill se vyškrábal přes balkónové zábradlí</w:t>
      </w:r>
      <w:r w:rsidR="00676DB1" w:rsidRPr="005C66ED">
        <w:t xml:space="preserve"> a</w:t>
      </w:r>
      <w:r w:rsidR="006E4540" w:rsidRPr="005C66ED">
        <w:t xml:space="preserve"> </w:t>
      </w:r>
      <w:r w:rsidRPr="005C66ED">
        <w:t>položil nohu na římsu.</w:t>
      </w:r>
    </w:p>
    <w:p w14:paraId="587E8B18" w14:textId="77777777" w:rsidR="006E4540" w:rsidRPr="005C66ED" w:rsidRDefault="00243CEC" w:rsidP="00CA0B03">
      <w:pPr>
        <w:rPr>
          <w:lang w:eastAsia="cs" w:bidi="cs"/>
        </w:rPr>
      </w:pPr>
      <w:r w:rsidRPr="005C66ED">
        <w:t>Právě</w:t>
      </w:r>
      <w:r w:rsidR="00676DB1" w:rsidRPr="005C66ED">
        <w:t xml:space="preserve"> v</w:t>
      </w:r>
      <w:r w:rsidR="006E4540" w:rsidRPr="005C66ED">
        <w:t xml:space="preserve"> </w:t>
      </w:r>
      <w:r w:rsidRPr="005C66ED">
        <w:t>té chvíli proběhl kolem skupinky na chodbě Tipton Plimsoll</w:t>
      </w:r>
      <w:r w:rsidR="00676DB1" w:rsidRPr="005C66ED">
        <w:t xml:space="preserve"> a</w:t>
      </w:r>
      <w:r w:rsidR="006E4540" w:rsidRPr="005C66ED">
        <w:t xml:space="preserve"> </w:t>
      </w:r>
      <w:r w:rsidRPr="005C66ED">
        <w:t>vrazil do své ložnice jako králík, který hledá záchranu</w:t>
      </w:r>
      <w:r w:rsidR="00676DB1" w:rsidRPr="005C66ED">
        <w:t xml:space="preserve"> v</w:t>
      </w:r>
      <w:r w:rsidR="006E4540" w:rsidRPr="005C66ED">
        <w:t xml:space="preserve"> </w:t>
      </w:r>
      <w:r w:rsidRPr="005C66ED">
        <w:t>doupěti.</w:t>
      </w:r>
    </w:p>
    <w:p w14:paraId="7E6F1EB5" w14:textId="77777777" w:rsidR="006E4540" w:rsidRPr="005C66ED" w:rsidRDefault="00243CEC" w:rsidP="008E7243">
      <w:pPr>
        <w:pStyle w:val="Nadpis3"/>
        <w:rPr>
          <w:lang w:eastAsia="cs" w:bidi="cs"/>
        </w:rPr>
      </w:pPr>
      <w:r w:rsidRPr="005C66ED">
        <w:t>III</w:t>
      </w:r>
    </w:p>
    <w:p w14:paraId="1BDD8FAF" w14:textId="77777777" w:rsidR="006E4540" w:rsidRPr="005C66ED" w:rsidRDefault="00243CEC" w:rsidP="00CA0B03">
      <w:pPr>
        <w:pStyle w:val="Odstavecseseznamem"/>
        <w:rPr>
          <w:lang w:eastAsia="cs" w:bidi="cs"/>
        </w:rPr>
      </w:pPr>
      <w:r w:rsidRPr="005C66ED">
        <w:t>Tipton se složil na židli</w:t>
      </w:r>
      <w:r w:rsidR="00676DB1" w:rsidRPr="005C66ED">
        <w:t xml:space="preserve"> a</w:t>
      </w:r>
      <w:r w:rsidR="006E4540" w:rsidRPr="005C66ED">
        <w:t xml:space="preserve"> </w:t>
      </w:r>
      <w:r w:rsidRPr="005C66ED">
        <w:t>spokojeně zamručel. Tvářil se jako člověk, který je rád, že dosáhl konce cesty. Dýchal poněkud trhaně, protože bral schody po dvou. Kdyby tu byl přítomen pozorovatel, povšiml by si, že Tipton skrýval pod sakem objemný předmět, který kazil jeho vzhled. Vypadalo to, jako by mu na levé straně vyrostl velký nádor.</w:t>
      </w:r>
    </w:p>
    <w:p w14:paraId="66D1A2E6" w14:textId="77777777" w:rsidR="006E4540" w:rsidRPr="005C66ED" w:rsidRDefault="00243CEC" w:rsidP="00CA0B03">
      <w:pPr>
        <w:rPr>
          <w:lang w:eastAsia="cs" w:bidi="cs"/>
        </w:rPr>
      </w:pPr>
      <w:r w:rsidRPr="005C66ED">
        <w:lastRenderedPageBreak/>
        <w:t>Asi</w:t>
      </w:r>
      <w:r w:rsidR="00676DB1" w:rsidRPr="005C66ED">
        <w:t xml:space="preserve"> v</w:t>
      </w:r>
      <w:r w:rsidR="006E4540" w:rsidRPr="005C66ED">
        <w:t xml:space="preserve"> </w:t>
      </w:r>
      <w:r w:rsidRPr="005C66ED">
        <w:t>tu dobu, kdy Bill vyslechl všechno, co vyslechnout chtěl</w:t>
      </w:r>
      <w:r w:rsidR="00676DB1" w:rsidRPr="005C66ED">
        <w:t xml:space="preserve"> o</w:t>
      </w:r>
      <w:r w:rsidR="006E4540" w:rsidRPr="005C66ED">
        <w:t xml:space="preserve"> </w:t>
      </w:r>
      <w:r w:rsidRPr="005C66ED">
        <w:t>Charlesech, Thomasech</w:t>
      </w:r>
      <w:r w:rsidR="00676DB1" w:rsidRPr="005C66ED">
        <w:t xml:space="preserve"> a</w:t>
      </w:r>
      <w:r w:rsidR="006E4540" w:rsidRPr="005C66ED">
        <w:t xml:space="preserve"> </w:t>
      </w:r>
      <w:r w:rsidRPr="005C66ED">
        <w:t>služebních revolverech, uchýlil se na balkón</w:t>
      </w:r>
      <w:r w:rsidR="00676DB1" w:rsidRPr="005C66ED">
        <w:t xml:space="preserve"> a</w:t>
      </w:r>
      <w:r w:rsidR="006E4540" w:rsidRPr="005C66ED">
        <w:t xml:space="preserve"> </w:t>
      </w:r>
      <w:r w:rsidRPr="005C66ED">
        <w:t>začal hledat okapovou rouru, Tipton opouštěl apartmá ctihodného Galahada</w:t>
      </w:r>
      <w:r w:rsidR="00676DB1" w:rsidRPr="005C66ED">
        <w:t xml:space="preserve"> v</w:t>
      </w:r>
      <w:r w:rsidR="006E4540" w:rsidRPr="005C66ED">
        <w:t xml:space="preserve"> </w:t>
      </w:r>
      <w:r w:rsidRPr="005C66ED">
        <w:t>přízemí pokradmu jako jelen, který doposud není ještě</w:t>
      </w:r>
      <w:r w:rsidR="00676DB1" w:rsidRPr="005C66ED">
        <w:t xml:space="preserve"> v</w:t>
      </w:r>
      <w:r w:rsidR="006E4540" w:rsidRPr="005C66ED">
        <w:t xml:space="preserve"> </w:t>
      </w:r>
      <w:r w:rsidRPr="005C66ED">
        <w:t>říji, ale uvědomuje si jisté rozpaky</w:t>
      </w:r>
      <w:r w:rsidR="00676DB1" w:rsidRPr="005C66ED">
        <w:t xml:space="preserve"> a</w:t>
      </w:r>
      <w:r w:rsidR="006E4540" w:rsidRPr="005C66ED">
        <w:t xml:space="preserve"> </w:t>
      </w:r>
      <w:r w:rsidRPr="005C66ED">
        <w:t xml:space="preserve">jistou touhu vyhnout se pozornosti. Tipton se vypravil za láhví, které se tak nesmyslně zbavil; byl blázen, když přehlédl skutečnost, že určitě nastane čas, kdy ji bude potřebovat </w:t>
      </w:r>
      <w:r w:rsidR="00310566" w:rsidRPr="005C66ED">
        <w:t>–</w:t>
      </w:r>
      <w:r w:rsidR="00676DB1" w:rsidRPr="005C66ED">
        <w:t xml:space="preserve"> a</w:t>
      </w:r>
      <w:r w:rsidR="006E4540" w:rsidRPr="005C66ED">
        <w:t xml:space="preserve"> </w:t>
      </w:r>
      <w:r w:rsidRPr="005C66ED">
        <w:t>bolestně potřebovat.</w:t>
      </w:r>
    </w:p>
    <w:p w14:paraId="5F78E85E" w14:textId="77777777" w:rsidR="006E4540" w:rsidRPr="005C66ED" w:rsidRDefault="00243CEC" w:rsidP="00CA0B03">
      <w:pPr>
        <w:rPr>
          <w:lang w:eastAsia="cs" w:bidi="cs"/>
        </w:rPr>
      </w:pPr>
      <w:r w:rsidRPr="005C66ED">
        <w:t>Právě přítomnost láhve pod sakem ho přinutila, aby tak svižně prolétl kolem skupinky na chodbě. Ve shromáždění zahlédl plukovníka Wedge, lady Hermionu Wedgeovou, komorníka Beache</w:t>
      </w:r>
      <w:r w:rsidR="00676DB1" w:rsidRPr="005C66ED">
        <w:t xml:space="preserve"> a</w:t>
      </w:r>
      <w:r w:rsidR="006E4540" w:rsidRPr="005C66ED">
        <w:t xml:space="preserve"> </w:t>
      </w:r>
      <w:r w:rsidRPr="005C66ED">
        <w:t>dvojici lokajů. Kdykoliv jindy by se byl zastavil</w:t>
      </w:r>
      <w:r w:rsidR="00676DB1" w:rsidRPr="005C66ED">
        <w:t xml:space="preserve"> a</w:t>
      </w:r>
      <w:r w:rsidR="006E4540" w:rsidRPr="005C66ED">
        <w:t xml:space="preserve"> </w:t>
      </w:r>
      <w:r w:rsidRPr="005C66ED">
        <w:t>vyptával se, co se děje, protože nepochybně se tu dálo něco velmi zajímavého. Ale</w:t>
      </w:r>
      <w:r w:rsidR="00676DB1" w:rsidRPr="005C66ED">
        <w:t xml:space="preserve"> s</w:t>
      </w:r>
      <w:r w:rsidR="006E4540" w:rsidRPr="005C66ED">
        <w:t xml:space="preserve"> </w:t>
      </w:r>
      <w:r w:rsidRPr="005C66ED">
        <w:t>boulí pod kabátem se neodvážil zahájit jednání</w:t>
      </w:r>
      <w:r w:rsidR="00676DB1" w:rsidRPr="005C66ED">
        <w:t xml:space="preserve"> s</w:t>
      </w:r>
      <w:r w:rsidR="006E4540" w:rsidRPr="005C66ED">
        <w:t xml:space="preserve"> </w:t>
      </w:r>
      <w:r w:rsidRPr="005C66ED">
        <w:t>účastníky shromáždění, kteří by mu mohli klást nepříjemné otázky. Skutečnost, že dav roztodivného složení se shromáždil</w:t>
      </w:r>
      <w:r w:rsidR="00676DB1" w:rsidRPr="005C66ED">
        <w:t xml:space="preserve"> u</w:t>
      </w:r>
      <w:r w:rsidR="006E4540" w:rsidRPr="005C66ED">
        <w:t xml:space="preserve"> </w:t>
      </w:r>
      <w:r w:rsidRPr="005C66ED">
        <w:t>dveří hned vedle jeho pokoje</w:t>
      </w:r>
      <w:r w:rsidR="00676DB1" w:rsidRPr="005C66ED">
        <w:t xml:space="preserve"> a</w:t>
      </w:r>
      <w:r w:rsidR="006E4540" w:rsidRPr="005C66ED">
        <w:t xml:space="preserve"> </w:t>
      </w:r>
      <w:r w:rsidRPr="005C66ED">
        <w:t>podle všeho na ně upínal nevšední pozornost,</w:t>
      </w:r>
      <w:r w:rsidR="00676DB1" w:rsidRPr="005C66ED">
        <w:t xml:space="preserve"> v</w:t>
      </w:r>
      <w:r w:rsidR="006E4540" w:rsidRPr="005C66ED">
        <w:t xml:space="preserve"> </w:t>
      </w:r>
      <w:r w:rsidRPr="005C66ED">
        <w:t>něm nevzbuzovala zvědavost, spíše pociťoval vděčnost. Znamenalo to, že se</w:t>
      </w:r>
      <w:r w:rsidR="00676DB1" w:rsidRPr="005C66ED">
        <w:t xml:space="preserve"> k</w:t>
      </w:r>
      <w:r w:rsidR="006E4540" w:rsidRPr="005C66ED">
        <w:t xml:space="preserve"> </w:t>
      </w:r>
      <w:r w:rsidRPr="005C66ED">
        <w:t xml:space="preserve">němu </w:t>
      </w:r>
      <w:r w:rsidRPr="005C66ED">
        <w:lastRenderedPageBreak/>
        <w:t>obraceli zády, což mu umožňovalo, aby proběhl kolem nich nepozorován.</w:t>
      </w:r>
    </w:p>
    <w:p w14:paraId="49999DCF" w14:textId="77777777" w:rsidR="006E4540" w:rsidRPr="005C66ED" w:rsidRDefault="00243CEC" w:rsidP="00CA0B03">
      <w:pPr>
        <w:rPr>
          <w:lang w:eastAsia="cs" w:bidi="cs"/>
        </w:rPr>
      </w:pPr>
      <w:r w:rsidRPr="005C66ED">
        <w:t>Když se octl bezpečně ve svém útulku, vytáhl láhev, pohlédl na ni se zalíbením</w:t>
      </w:r>
      <w:r w:rsidR="00676DB1" w:rsidRPr="005C66ED">
        <w:t xml:space="preserve"> a</w:t>
      </w:r>
      <w:r w:rsidR="006E4540" w:rsidRPr="005C66ED">
        <w:t xml:space="preserve"> </w:t>
      </w:r>
      <w:r w:rsidR="00676DB1" w:rsidRPr="005C66ED">
        <w:t>v</w:t>
      </w:r>
      <w:r w:rsidR="006E4540" w:rsidRPr="005C66ED">
        <w:t xml:space="preserve"> </w:t>
      </w:r>
      <w:r w:rsidRPr="005C66ED">
        <w:t>očích mu zasvítilo radostné očekávání.</w:t>
      </w:r>
      <w:r w:rsidR="00676DB1" w:rsidRPr="005C66ED">
        <w:t xml:space="preserve"> Z</w:t>
      </w:r>
      <w:r w:rsidR="006E4540" w:rsidRPr="005C66ED">
        <w:t xml:space="preserve"> </w:t>
      </w:r>
      <w:r w:rsidRPr="005C66ED">
        <w:t>jeho chování zmizely úzkost</w:t>
      </w:r>
      <w:r w:rsidR="00676DB1" w:rsidRPr="005C66ED">
        <w:t xml:space="preserve"> a</w:t>
      </w:r>
      <w:r w:rsidR="006E4540" w:rsidRPr="005C66ED">
        <w:t xml:space="preserve"> </w:t>
      </w:r>
      <w:r w:rsidRPr="005C66ED">
        <w:t>rozpaky. Jestliže se stále podobal jelenu, pak to byl jelen</w:t>
      </w:r>
      <w:r w:rsidR="00676DB1" w:rsidRPr="005C66ED">
        <w:t xml:space="preserve"> v</w:t>
      </w:r>
      <w:r w:rsidR="006E4540" w:rsidRPr="005C66ED">
        <w:t xml:space="preserve"> </w:t>
      </w:r>
      <w:r w:rsidRPr="005C66ED">
        <w:t>předvečer říje, připraven napít se dosyta. Vyplázl jazyk</w:t>
      </w:r>
      <w:r w:rsidR="00676DB1" w:rsidRPr="005C66ED">
        <w:t xml:space="preserve"> a</w:t>
      </w:r>
      <w:r w:rsidR="006E4540" w:rsidRPr="005C66ED">
        <w:t xml:space="preserve"> </w:t>
      </w:r>
      <w:r w:rsidRPr="005C66ED">
        <w:t>zlehka jím přejížděl po rtech.</w:t>
      </w:r>
    </w:p>
    <w:p w14:paraId="51A3848E" w14:textId="77777777" w:rsidR="006E4540" w:rsidRPr="005C66ED" w:rsidRDefault="00676DB1" w:rsidP="00CA0B03">
      <w:pPr>
        <w:rPr>
          <w:lang w:eastAsia="cs" w:bidi="cs"/>
        </w:rPr>
      </w:pPr>
      <w:r w:rsidRPr="005C66ED">
        <w:t>V</w:t>
      </w:r>
      <w:r w:rsidR="006E4540" w:rsidRPr="005C66ED">
        <w:rPr>
          <w:lang w:eastAsia="cs" w:bidi="cs"/>
        </w:rPr>
        <w:t xml:space="preserve"> </w:t>
      </w:r>
      <w:r w:rsidRPr="005C66ED">
        <w:t>období, které uplynulo od chvíle, kdy se naposled objevil na blandingské scéně, se nálada Tiptona Plimsolla od základů změnila. Úplně překonal okamžitou křeč roztrpčení, která ho vedla k</w:t>
      </w:r>
      <w:r w:rsidR="006E4540" w:rsidRPr="005C66ED">
        <w:t xml:space="preserve"> </w:t>
      </w:r>
      <w:r w:rsidRPr="005C66ED">
        <w:t>tomu, že vyrval náhrdelník Veronice a</w:t>
      </w:r>
      <w:r w:rsidR="006E4540" w:rsidRPr="005C66ED">
        <w:t xml:space="preserve"> </w:t>
      </w:r>
      <w:r w:rsidRPr="005C66ED">
        <w:t>pohrdavě ho hodil Prudence jako příspěvek do farářova bazaru pro chudé. Pět minut, které v</w:t>
      </w:r>
      <w:r w:rsidR="006E4540" w:rsidRPr="005C66ED">
        <w:t xml:space="preserve"> </w:t>
      </w:r>
      <w:r w:rsidRPr="005C66ED">
        <w:t>růžové zahradě strávil s</w:t>
      </w:r>
      <w:r w:rsidR="006E4540" w:rsidRPr="005C66ED">
        <w:t xml:space="preserve"> </w:t>
      </w:r>
      <w:r w:rsidRPr="005C66ED">
        <w:t>dívkou, již miloval, z</w:t>
      </w:r>
      <w:r w:rsidR="006E4540" w:rsidRPr="005C66ED">
        <w:t xml:space="preserve"> </w:t>
      </w:r>
      <w:r w:rsidRPr="005C66ED">
        <w:t>něho učinilo jiného člověka.</w:t>
      </w:r>
    </w:p>
    <w:p w14:paraId="572B5227" w14:textId="77777777" w:rsidR="006E4540" w:rsidRPr="005C66ED" w:rsidRDefault="00243CEC" w:rsidP="00CA0B03">
      <w:pPr>
        <w:rPr>
          <w:lang w:eastAsia="cs" w:bidi="cs"/>
        </w:rPr>
      </w:pPr>
      <w:r w:rsidRPr="005C66ED">
        <w:t>Až po okraj ho naplňovala blahovůle tak širá, že zahrnovala</w:t>
      </w:r>
      <w:r w:rsidR="00676DB1" w:rsidRPr="005C66ED">
        <w:t xml:space="preserve"> i</w:t>
      </w:r>
      <w:r w:rsidR="006E4540" w:rsidRPr="005C66ED">
        <w:t xml:space="preserve"> </w:t>
      </w:r>
      <w:r w:rsidRPr="005C66ED">
        <w:t>Freddieho. Vrátil se ke své původní představě Freddieho jako muže</w:t>
      </w:r>
      <w:r w:rsidR="00676DB1" w:rsidRPr="005C66ED">
        <w:t xml:space="preserve"> a</w:t>
      </w:r>
      <w:r w:rsidR="006E4540" w:rsidRPr="005C66ED">
        <w:t xml:space="preserve"> </w:t>
      </w:r>
      <w:r w:rsidRPr="005C66ED">
        <w:t>bratra</w:t>
      </w:r>
      <w:r w:rsidR="00676DB1" w:rsidRPr="005C66ED">
        <w:t xml:space="preserve"> a</w:t>
      </w:r>
      <w:r w:rsidR="006E4540" w:rsidRPr="005C66ED">
        <w:t xml:space="preserve"> </w:t>
      </w:r>
      <w:r w:rsidRPr="005C66ED">
        <w:t>byl rád, že mu udělil koncesi na ty pitomé psí suchary. Teď viděl, že Freddiemu křivdil. Koneckonců určitě přeceňuje úctu</w:t>
      </w:r>
      <w:r w:rsidR="00676DB1" w:rsidRPr="005C66ED">
        <w:t xml:space="preserve"> k</w:t>
      </w:r>
      <w:r w:rsidR="006E4540" w:rsidRPr="005C66ED">
        <w:t xml:space="preserve"> </w:t>
      </w:r>
      <w:r w:rsidRPr="005C66ED">
        <w:t>majetku ten, kdo nesmyslně odsuzuje bratrance za to, že dá sestřenici</w:t>
      </w:r>
      <w:r w:rsidR="00676DB1" w:rsidRPr="005C66ED">
        <w:t xml:space="preserve"> k</w:t>
      </w:r>
      <w:r w:rsidR="006E4540" w:rsidRPr="005C66ED">
        <w:t xml:space="preserve"> </w:t>
      </w:r>
      <w:r w:rsidRPr="005C66ED">
        <w:t>narozeninám nicůtku</w:t>
      </w:r>
      <w:r w:rsidR="00676DB1" w:rsidRPr="005C66ED">
        <w:t xml:space="preserve"> z</w:t>
      </w:r>
      <w:r w:rsidR="006E4540" w:rsidRPr="005C66ED">
        <w:t xml:space="preserve"> </w:t>
      </w:r>
      <w:r w:rsidRPr="005C66ED">
        <w:t>laciného jednotkového šperkařství.</w:t>
      </w:r>
    </w:p>
    <w:p w14:paraId="55606167" w14:textId="77777777" w:rsidR="006E4540" w:rsidRPr="005C66ED" w:rsidRDefault="00243CEC" w:rsidP="00CA0B03">
      <w:pPr>
        <w:rPr>
          <w:lang w:eastAsia="cs" w:bidi="cs"/>
        </w:rPr>
      </w:pPr>
      <w:r w:rsidRPr="005C66ED">
        <w:lastRenderedPageBreak/>
        <w:t>Pro jeho touhu uspořádat oslavu byly ještě jiné</w:t>
      </w:r>
      <w:r w:rsidR="00676DB1" w:rsidRPr="005C66ED">
        <w:t xml:space="preserve"> a</w:t>
      </w:r>
      <w:r w:rsidR="006E4540" w:rsidRPr="005C66ED">
        <w:t xml:space="preserve"> </w:t>
      </w:r>
      <w:r w:rsidRPr="005C66ED">
        <w:t>závažnější důvody než pouhé přesvědčení</w:t>
      </w:r>
      <w:r w:rsidR="00676DB1" w:rsidRPr="005C66ED">
        <w:t xml:space="preserve"> o</w:t>
      </w:r>
      <w:r w:rsidR="006E4540" w:rsidRPr="005C66ED">
        <w:t xml:space="preserve"> </w:t>
      </w:r>
      <w:r w:rsidRPr="005C66ED">
        <w:t>bezúhonnosti toho, koho jednou, ač nerad, byl nucen zařadit mezi chřestýše</w:t>
      </w:r>
      <w:r w:rsidR="00676DB1" w:rsidRPr="005C66ED">
        <w:t xml:space="preserve"> a</w:t>
      </w:r>
      <w:r w:rsidR="006E4540" w:rsidRPr="005C66ED">
        <w:t xml:space="preserve"> </w:t>
      </w:r>
      <w:r w:rsidRPr="005C66ED">
        <w:t>černé hady.</w:t>
      </w:r>
    </w:p>
    <w:p w14:paraId="361D87EB" w14:textId="77777777" w:rsidR="006E4540" w:rsidRPr="005C66ED" w:rsidRDefault="00243CEC" w:rsidP="00CA0B03">
      <w:pPr>
        <w:rPr>
          <w:lang w:eastAsia="cs" w:bidi="cs"/>
        </w:rPr>
      </w:pPr>
      <w:r w:rsidRPr="005C66ED">
        <w:t>Kromě opojného pocitu, že je zasnouben</w:t>
      </w:r>
      <w:r w:rsidR="00676DB1" w:rsidRPr="005C66ED">
        <w:t xml:space="preserve"> s</w:t>
      </w:r>
      <w:r w:rsidR="006E4540" w:rsidRPr="005C66ED">
        <w:t xml:space="preserve"> </w:t>
      </w:r>
      <w:r w:rsidRPr="005C66ED">
        <w:t>jedinou dívkou na světě, bylo to vědomí, že prošel údolím stínů</w:t>
      </w:r>
      <w:r w:rsidR="00676DB1" w:rsidRPr="005C66ED">
        <w:t xml:space="preserve"> a</w:t>
      </w:r>
      <w:r w:rsidR="006E4540" w:rsidRPr="005C66ED">
        <w:t xml:space="preserve"> </w:t>
      </w:r>
      <w:r w:rsidR="00676DB1" w:rsidRPr="005C66ED">
        <w:t>s</w:t>
      </w:r>
      <w:r w:rsidR="006E4540" w:rsidRPr="005C66ED">
        <w:t xml:space="preserve"> </w:t>
      </w:r>
      <w:r w:rsidRPr="005C66ED">
        <w:t>úsměvem na rtech vystoupil na druhém břehu. Dokonce</w:t>
      </w:r>
      <w:r w:rsidR="00676DB1" w:rsidRPr="005C66ED">
        <w:t xml:space="preserve"> i</w:t>
      </w:r>
      <w:r w:rsidR="006E4540" w:rsidRPr="005C66ED">
        <w:t xml:space="preserve"> </w:t>
      </w:r>
      <w:r w:rsidRPr="005C66ED">
        <w:t>E. Jimpson Murgatroyd by mu byl nucen</w:t>
      </w:r>
      <w:r w:rsidR="00676DB1" w:rsidRPr="005C66ED">
        <w:t xml:space="preserve"> v</w:t>
      </w:r>
      <w:r w:rsidR="006E4540" w:rsidRPr="005C66ED">
        <w:t xml:space="preserve"> </w:t>
      </w:r>
      <w:r w:rsidRPr="005C66ED">
        <w:t>duchu všeobecné čestnosti vystavit zdravotní pas bez nálezu.</w:t>
      </w:r>
    </w:p>
    <w:p w14:paraId="1E3EF412" w14:textId="77777777" w:rsidR="006E4540" w:rsidRPr="005C66ED" w:rsidRDefault="00243CEC" w:rsidP="00CA0B03">
      <w:pPr>
        <w:rPr>
          <w:lang w:eastAsia="cs" w:bidi="cs"/>
        </w:rPr>
      </w:pPr>
      <w:r w:rsidRPr="005C66ED">
        <w:t>Jen se pojďte podívat, co se stalo. Tipton si dal jednoho panáka, aby si dodal odvahy</w:t>
      </w:r>
      <w:r w:rsidR="00676DB1" w:rsidRPr="005C66ED">
        <w:t xml:space="preserve"> k</w:t>
      </w:r>
      <w:r w:rsidR="006E4540" w:rsidRPr="005C66ED">
        <w:t xml:space="preserve"> </w:t>
      </w:r>
      <w:r w:rsidRPr="005C66ED">
        <w:t>vyznání lásky.</w:t>
      </w:r>
      <w:r w:rsidR="00676DB1" w:rsidRPr="005C66ED">
        <w:t xml:space="preserve"> A</w:t>
      </w:r>
      <w:r w:rsidR="006E4540" w:rsidRPr="005C66ED">
        <w:t xml:space="preserve"> </w:t>
      </w:r>
      <w:r w:rsidRPr="005C66ED">
        <w:t>co následovalo?</w:t>
      </w:r>
      <w:r w:rsidR="00676DB1" w:rsidRPr="005C66ED">
        <w:t xml:space="preserve"> V</w:t>
      </w:r>
      <w:r w:rsidR="006E4540" w:rsidRPr="005C66ED">
        <w:t xml:space="preserve"> </w:t>
      </w:r>
      <w:r w:rsidRPr="005C66ED">
        <w:t>ložnici uviděl prase. Ano, skutečné prase, pravé prase, prase, které stejně dobře viděly nezaujatýma očima Veronika</w:t>
      </w:r>
      <w:r w:rsidR="00676DB1" w:rsidRPr="005C66ED">
        <w:t xml:space="preserve"> a</w:t>
      </w:r>
      <w:r w:rsidR="006E4540" w:rsidRPr="005C66ED">
        <w:t xml:space="preserve"> </w:t>
      </w:r>
      <w:r w:rsidRPr="005C66ED">
        <w:t>její matka. Sám E. Jimpson Murgatroyd, kdyby byl na jeho místě, spatřil by přesně to, co spatřil on. Kdyby se sebevíc bránil pravdě, nemohl na tom nic změnit.</w:t>
      </w:r>
    </w:p>
    <w:p w14:paraId="018B6867" w14:textId="77777777" w:rsidR="006E4540" w:rsidRPr="005C66ED" w:rsidRDefault="00676DB1" w:rsidP="00CA0B03">
      <w:pPr>
        <w:rPr>
          <w:lang w:eastAsia="cs" w:bidi="cs"/>
        </w:rPr>
      </w:pPr>
      <w:r w:rsidRPr="005C66ED">
        <w:t>A</w:t>
      </w:r>
      <w:r w:rsidR="006E4540" w:rsidRPr="005C66ED">
        <w:rPr>
          <w:lang w:eastAsia="cs" w:bidi="cs"/>
        </w:rPr>
        <w:t xml:space="preserve"> </w:t>
      </w:r>
      <w:r w:rsidRPr="005C66ED">
        <w:t>další věc, která by hluboce zapůsobila na E. J. Murgatroyda, kdyby se o</w:t>
      </w:r>
      <w:r w:rsidR="006E4540" w:rsidRPr="005C66ED">
        <w:t xml:space="preserve"> </w:t>
      </w:r>
      <w:r w:rsidRPr="005C66ED">
        <w:t>ní dověděl, byla, že od samého začátku až do konce se nikde neobjevila sebemenší stopa po obličeji. Poprvé od doby, co se seznámil s</w:t>
      </w:r>
      <w:r w:rsidR="006E4540" w:rsidRPr="005C66ED">
        <w:t xml:space="preserve"> </w:t>
      </w:r>
      <w:r w:rsidRPr="005C66ED">
        <w:t>obličejem, přelud podstoupil zkoušku a</w:t>
      </w:r>
      <w:r w:rsidR="006E4540" w:rsidRPr="005C66ED">
        <w:t xml:space="preserve"> </w:t>
      </w:r>
      <w:r w:rsidRPr="005C66ED">
        <w:t>neobstál.</w:t>
      </w:r>
    </w:p>
    <w:p w14:paraId="58B94701" w14:textId="77777777" w:rsidR="006E4540" w:rsidRPr="005C66ED" w:rsidRDefault="00676DB1" w:rsidP="00CA0B03">
      <w:pPr>
        <w:rPr>
          <w:lang w:eastAsia="cs" w:bidi="cs"/>
        </w:rPr>
      </w:pPr>
      <w:r w:rsidRPr="005C66ED">
        <w:lastRenderedPageBreak/>
        <w:t>K</w:t>
      </w:r>
      <w:r w:rsidR="006E4540" w:rsidRPr="005C66ED">
        <w:rPr>
          <w:lang w:eastAsia="cs" w:bidi="cs"/>
        </w:rPr>
        <w:t xml:space="preserve"> </w:t>
      </w:r>
      <w:r w:rsidRPr="005C66ED">
        <w:t>jakému závěru tudíž dospíval? Dospíval nutně k</w:t>
      </w:r>
      <w:r w:rsidR="006E4540" w:rsidRPr="005C66ED">
        <w:t xml:space="preserve"> </w:t>
      </w:r>
      <w:r w:rsidRPr="005C66ED">
        <w:t>závěru, že už překročil kritický bod. Čistý shropshirský vzduch vykonal své a</w:t>
      </w:r>
      <w:r w:rsidR="006E4540" w:rsidRPr="005C66ED">
        <w:t xml:space="preserve"> </w:t>
      </w:r>
      <w:r w:rsidRPr="005C66ED">
        <w:t>Tipton byl vyléčen, octl se v</w:t>
      </w:r>
      <w:r w:rsidR="006E4540" w:rsidRPr="005C66ED">
        <w:t xml:space="preserve"> </w:t>
      </w:r>
      <w:r w:rsidRPr="005C66ED">
        <w:t>situaci, že mohl směle postupovat vpřed a</w:t>
      </w:r>
      <w:r w:rsidR="006E4540" w:rsidRPr="005C66ED">
        <w:t xml:space="preserve"> </w:t>
      </w:r>
      <w:r w:rsidRPr="005C66ED">
        <w:t>napít se na své štěstí tak, jak si to zasluhovalo.</w:t>
      </w:r>
    </w:p>
    <w:p w14:paraId="4C68D0C1" w14:textId="77777777" w:rsidR="006E4540" w:rsidRPr="005C66ED" w:rsidRDefault="00676DB1" w:rsidP="00CA0B03">
      <w:pPr>
        <w:rPr>
          <w:lang w:eastAsia="cs" w:bidi="cs"/>
        </w:rPr>
      </w:pPr>
      <w:r w:rsidRPr="005C66ED">
        <w:t>A</w:t>
      </w:r>
      <w:r w:rsidR="006E4540" w:rsidRPr="005C66ED">
        <w:rPr>
          <w:lang w:eastAsia="cs" w:bidi="cs"/>
        </w:rPr>
        <w:t xml:space="preserve"> </w:t>
      </w:r>
      <w:r w:rsidRPr="005C66ED">
        <w:t>už se chystal tak učinit, když tu zachytil koutkem oka něco, co ho přinutilo, aby se otočil. Uvědomil si, že podcenil vytrvalost obličeje a</w:t>
      </w:r>
      <w:r w:rsidR="006E4540" w:rsidRPr="005C66ED">
        <w:t xml:space="preserve"> </w:t>
      </w:r>
      <w:r w:rsidRPr="005C66ED">
        <w:t xml:space="preserve">jeho vůli zvítězit. Co toho odpoledne obličej zdržovalo, nedokázal říci </w:t>
      </w:r>
      <w:r w:rsidR="00310566" w:rsidRPr="005C66ED">
        <w:t>–</w:t>
      </w:r>
      <w:r w:rsidRPr="005C66ED">
        <w:t xml:space="preserve"> snad nějaká schůzka někde jinde; žalostně však podlehl omylu, pokud lehkovážné usuzoval, že se obličej vyvlékl ze s</w:t>
      </w:r>
      <w:r w:rsidR="00536C2D" w:rsidRPr="005C66ED">
        <w:t>v</w:t>
      </w:r>
      <w:r w:rsidRPr="005C66ED">
        <w:t>ých pracovních povinností.</w:t>
      </w:r>
    </w:p>
    <w:p w14:paraId="3EF286BB" w14:textId="77777777" w:rsidR="006E4540" w:rsidRPr="005C66ED" w:rsidRDefault="00243CEC" w:rsidP="00CA0B03">
      <w:pPr>
        <w:rPr>
          <w:lang w:eastAsia="cs" w:bidi="cs"/>
        </w:rPr>
      </w:pPr>
      <w:r w:rsidRPr="005C66ED">
        <w:t>Byl tam, přitisknut</w:t>
      </w:r>
      <w:r w:rsidR="00676DB1" w:rsidRPr="005C66ED">
        <w:t xml:space="preserve"> k</w:t>
      </w:r>
      <w:r w:rsidR="006E4540" w:rsidRPr="005C66ED">
        <w:t xml:space="preserve"> </w:t>
      </w:r>
      <w:r w:rsidRPr="005C66ED">
        <w:t>okenní tabulce, tentýž upřený, soustředěný výraz</w:t>
      </w:r>
      <w:r w:rsidR="00676DB1" w:rsidRPr="005C66ED">
        <w:t xml:space="preserve"> v</w:t>
      </w:r>
      <w:r w:rsidR="006E4540" w:rsidRPr="005C66ED">
        <w:t xml:space="preserve"> </w:t>
      </w:r>
      <w:r w:rsidRPr="005C66ED">
        <w:t>očích. Jako by mu chtěl něco sdělit.</w:t>
      </w:r>
    </w:p>
    <w:p w14:paraId="7EE6A60B" w14:textId="77777777" w:rsidR="006E4540" w:rsidRPr="005C66ED" w:rsidRDefault="00243CEC" w:rsidP="008E7243">
      <w:pPr>
        <w:pStyle w:val="Nadpis3"/>
        <w:rPr>
          <w:lang w:eastAsia="cs" w:bidi="cs"/>
        </w:rPr>
      </w:pPr>
      <w:r w:rsidRPr="005C66ED">
        <w:t>IV</w:t>
      </w:r>
    </w:p>
    <w:p w14:paraId="63158A3C" w14:textId="77777777" w:rsidR="006E4540" w:rsidRPr="005C66ED" w:rsidRDefault="00243CEC" w:rsidP="00CA0B03">
      <w:pPr>
        <w:pStyle w:val="Odstavecseseznamem"/>
        <w:rPr>
          <w:lang w:eastAsia="cs" w:bidi="cs"/>
        </w:rPr>
      </w:pPr>
      <w:r w:rsidRPr="005C66ED">
        <w:t>Billovy oči se dívaly upřeně</w:t>
      </w:r>
      <w:r w:rsidR="00676DB1" w:rsidRPr="005C66ED">
        <w:t xml:space="preserve"> a</w:t>
      </w:r>
      <w:r w:rsidR="006E4540" w:rsidRPr="005C66ED">
        <w:t xml:space="preserve"> </w:t>
      </w:r>
      <w:r w:rsidRPr="005C66ED">
        <w:t>soustředěně proto, že pohled na Tiptona skrze okno mu připomínal námořníka, který ztroskotal</w:t>
      </w:r>
      <w:r w:rsidR="00676DB1" w:rsidRPr="005C66ED">
        <w:t xml:space="preserve"> a</w:t>
      </w:r>
      <w:r w:rsidR="006E4540" w:rsidRPr="005C66ED">
        <w:t xml:space="preserve"> </w:t>
      </w:r>
      <w:r w:rsidRPr="005C66ED">
        <w:t>nyní zahlédl na obzoru plachtu.</w:t>
      </w:r>
      <w:r w:rsidR="00676DB1" w:rsidRPr="005C66ED">
        <w:t xml:space="preserve"> A</w:t>
      </w:r>
      <w:r w:rsidR="006E4540" w:rsidRPr="005C66ED">
        <w:t xml:space="preserve"> </w:t>
      </w:r>
      <w:r w:rsidRPr="005C66ED">
        <w:t>snažil se Tiptonovi povědět, že by byl rád, kdyby mu co nejdřív otevřel</w:t>
      </w:r>
      <w:r w:rsidR="00676DB1" w:rsidRPr="005C66ED">
        <w:t xml:space="preserve"> a</w:t>
      </w:r>
      <w:r w:rsidR="006E4540" w:rsidRPr="005C66ED">
        <w:t xml:space="preserve"> </w:t>
      </w:r>
      <w:r w:rsidRPr="005C66ED">
        <w:t>vpustil ho dovnitř.</w:t>
      </w:r>
    </w:p>
    <w:p w14:paraId="5DAEFB80" w14:textId="77777777" w:rsidR="006E4540" w:rsidRPr="005C66ED" w:rsidRDefault="00243CEC" w:rsidP="00CA0B03">
      <w:pPr>
        <w:rPr>
          <w:lang w:eastAsia="cs" w:bidi="cs"/>
        </w:rPr>
      </w:pPr>
      <w:r w:rsidRPr="005C66ED">
        <w:lastRenderedPageBreak/>
        <w:t>Na plazivých pohybech po římsách směrem</w:t>
      </w:r>
      <w:r w:rsidR="00676DB1" w:rsidRPr="005C66ED">
        <w:t xml:space="preserve"> k</w:t>
      </w:r>
      <w:r w:rsidR="006E4540" w:rsidRPr="005C66ED">
        <w:t xml:space="preserve"> </w:t>
      </w:r>
      <w:r w:rsidRPr="005C66ED">
        <w:t>okapovým rourám je zvláštní, že když jste dolezli až</w:t>
      </w:r>
      <w:r w:rsidR="00676DB1" w:rsidRPr="005C66ED">
        <w:t xml:space="preserve"> k</w:t>
      </w:r>
      <w:r w:rsidR="006E4540" w:rsidRPr="005C66ED">
        <w:t xml:space="preserve"> </w:t>
      </w:r>
      <w:r w:rsidRPr="005C66ED">
        <w:t>rouře</w:t>
      </w:r>
      <w:r w:rsidR="00676DB1" w:rsidRPr="005C66ED">
        <w:t xml:space="preserve"> a</w:t>
      </w:r>
      <w:r w:rsidR="006E4540" w:rsidRPr="005C66ED">
        <w:t xml:space="preserve"> </w:t>
      </w:r>
      <w:r w:rsidRPr="005C66ED">
        <w:t>dostali se až</w:t>
      </w:r>
      <w:r w:rsidR="00676DB1" w:rsidRPr="005C66ED">
        <w:t xml:space="preserve"> k</w:t>
      </w:r>
      <w:r w:rsidR="006E4540" w:rsidRPr="005C66ED">
        <w:t xml:space="preserve"> </w:t>
      </w:r>
      <w:r w:rsidRPr="005C66ED">
        <w:t>bodu, kdy je třeba spustit se dolů, vaše představa</w:t>
      </w:r>
      <w:r w:rsidR="00676DB1" w:rsidRPr="005C66ED">
        <w:t xml:space="preserve"> o</w:t>
      </w:r>
      <w:r w:rsidR="006E4540" w:rsidRPr="005C66ED">
        <w:t xml:space="preserve"> </w:t>
      </w:r>
      <w:r w:rsidRPr="005C66ED">
        <w:t>tom, jak snadné je sjet po potrubí, najednou ztrácí na přitažlivosti, kterou pro vás měla na začátku vaší pouti. Bill čelil poslední etapě svého výletu</w:t>
      </w:r>
      <w:r w:rsidR="00676DB1" w:rsidRPr="005C66ED">
        <w:t xml:space="preserve"> a</w:t>
      </w:r>
      <w:r w:rsidR="006E4540" w:rsidRPr="005C66ED">
        <w:t xml:space="preserve"> </w:t>
      </w:r>
      <w:r w:rsidRPr="005C66ED">
        <w:t>pocítil nedůvěru ve spolehlivost okapů, jako předtím zapochyboval</w:t>
      </w:r>
      <w:r w:rsidR="00676DB1" w:rsidRPr="005C66ED">
        <w:t xml:space="preserve"> o</w:t>
      </w:r>
      <w:r w:rsidR="006E4540" w:rsidRPr="005C66ED">
        <w:t xml:space="preserve"> </w:t>
      </w:r>
      <w:r w:rsidRPr="005C66ED">
        <w:t>důvěryhodnosti břečťanu.</w:t>
      </w:r>
    </w:p>
    <w:p w14:paraId="3A7F0C31" w14:textId="77777777" w:rsidR="006E4540" w:rsidRPr="005C66ED" w:rsidRDefault="00243CEC" w:rsidP="00CA0B03">
      <w:pPr>
        <w:rPr>
          <w:lang w:eastAsia="cs" w:bidi="cs"/>
        </w:rPr>
      </w:pPr>
      <w:r w:rsidRPr="005C66ED">
        <w:t>Přitiskl se tudíž</w:t>
      </w:r>
      <w:r w:rsidR="00676DB1" w:rsidRPr="005C66ED">
        <w:t xml:space="preserve"> k</w:t>
      </w:r>
      <w:r w:rsidR="006E4540" w:rsidRPr="005C66ED">
        <w:t xml:space="preserve"> </w:t>
      </w:r>
      <w:r w:rsidRPr="005C66ED">
        <w:t>oknu, kde uviděl Tiptona. Náhle se rozhodl změnit celý plán kampaně. Okamžitě poznal</w:t>
      </w:r>
      <w:r w:rsidR="00676DB1" w:rsidRPr="005C66ED">
        <w:t xml:space="preserve"> v</w:t>
      </w:r>
      <w:r w:rsidR="006E4540" w:rsidRPr="005C66ED">
        <w:t xml:space="preserve"> </w:t>
      </w:r>
      <w:r w:rsidRPr="005C66ED">
        <w:t>Tiptonovi vysokého, hubeného mladíka, který vystupoval tak bohorovně při příležitosti jejich setkání</w:t>
      </w:r>
      <w:r w:rsidR="00676DB1" w:rsidRPr="005C66ED">
        <w:t xml:space="preserve"> v</w:t>
      </w:r>
      <w:r w:rsidR="006E4540" w:rsidRPr="005C66ED">
        <w:t xml:space="preserve"> </w:t>
      </w:r>
      <w:r w:rsidRPr="005C66ED">
        <w:t>rododendronech, ale doufal, že za těchto výjimečných okolností se dá trochu obměkčit.</w:t>
      </w:r>
      <w:r w:rsidR="00676DB1" w:rsidRPr="005C66ED">
        <w:t xml:space="preserve"> V</w:t>
      </w:r>
      <w:r w:rsidR="006E4540" w:rsidRPr="005C66ED">
        <w:t xml:space="preserve"> </w:t>
      </w:r>
      <w:r w:rsidRPr="005C66ED">
        <w:t>Tiptonovi viděl jednoho</w:t>
      </w:r>
      <w:r w:rsidR="00676DB1" w:rsidRPr="005C66ED">
        <w:t xml:space="preserve"> z</w:t>
      </w:r>
      <w:r w:rsidR="006E4540" w:rsidRPr="005C66ED">
        <w:t xml:space="preserve"> </w:t>
      </w:r>
      <w:r w:rsidRPr="005C66ED">
        <w:t>těch povýšenců, kteří se neradi baví</w:t>
      </w:r>
      <w:r w:rsidR="00676DB1" w:rsidRPr="005C66ED">
        <w:t xml:space="preserve"> s</w:t>
      </w:r>
      <w:r w:rsidR="006E4540" w:rsidRPr="005C66ED">
        <w:t xml:space="preserve"> </w:t>
      </w:r>
      <w:r w:rsidRPr="005C66ED">
        <w:t>cizími lidmi, nadzvedávají obočí</w:t>
      </w:r>
      <w:r w:rsidR="00676DB1" w:rsidRPr="005C66ED">
        <w:t xml:space="preserve"> a</w:t>
      </w:r>
      <w:r w:rsidR="006E4540" w:rsidRPr="005C66ED">
        <w:t xml:space="preserve"> </w:t>
      </w:r>
      <w:r w:rsidRPr="005C66ED">
        <w:t>míjejí je, když je někdo</w:t>
      </w:r>
      <w:r w:rsidR="00676DB1" w:rsidRPr="005C66ED">
        <w:t xml:space="preserve"> z</w:t>
      </w:r>
      <w:r w:rsidR="006E4540" w:rsidRPr="005C66ED">
        <w:t xml:space="preserve"> </w:t>
      </w:r>
      <w:r w:rsidRPr="005C66ED">
        <w:t>nich osloví; rezervovanost toho vysokého, hubeného muže se koneckonců jistě rozplyne, jakmile půjde</w:t>
      </w:r>
      <w:r w:rsidR="00676DB1" w:rsidRPr="005C66ED">
        <w:t xml:space="preserve"> o</w:t>
      </w:r>
      <w:r w:rsidR="006E4540" w:rsidRPr="005C66ED">
        <w:t xml:space="preserve"> </w:t>
      </w:r>
      <w:r w:rsidRPr="005C66ED">
        <w:t>záchranu lidského života, jak se dá podle zdravého rozumu očekávat.</w:t>
      </w:r>
    </w:p>
    <w:p w14:paraId="1C1EB81E" w14:textId="77777777" w:rsidR="006E4540" w:rsidRPr="005C66ED" w:rsidRDefault="00243CEC" w:rsidP="00CA0B03">
      <w:pPr>
        <w:rPr>
          <w:lang w:eastAsia="cs" w:bidi="cs"/>
        </w:rPr>
      </w:pPr>
      <w:r w:rsidRPr="005C66ED">
        <w:t>Po Tiptonovi jenom chtěl, aby ho vpustil dovnitř</w:t>
      </w:r>
      <w:r w:rsidR="00676DB1" w:rsidRPr="005C66ED">
        <w:t xml:space="preserve"> a</w:t>
      </w:r>
      <w:r w:rsidR="006E4540" w:rsidRPr="005C66ED">
        <w:t xml:space="preserve"> </w:t>
      </w:r>
      <w:r w:rsidRPr="005C66ED">
        <w:t xml:space="preserve">dovolil mu tam zůstat ve skromném osamocení pod postelí nebo někde jinde až do doby, kdy vyhasne </w:t>
      </w:r>
      <w:r w:rsidRPr="005C66ED">
        <w:lastRenderedPageBreak/>
        <w:t>horečnatá štvanice</w:t>
      </w:r>
      <w:r w:rsidR="00676DB1" w:rsidRPr="005C66ED">
        <w:t xml:space="preserve"> v</w:t>
      </w:r>
      <w:r w:rsidR="006E4540" w:rsidRPr="005C66ED">
        <w:t xml:space="preserve"> </w:t>
      </w:r>
      <w:r w:rsidRPr="005C66ED">
        <w:t>hrudi Charlese, ať už je to kdokoliv, Thomase, ať už je to kdokoliv, neidentifikované osoby se služebním revolverem</w:t>
      </w:r>
      <w:r w:rsidR="00676DB1" w:rsidRPr="005C66ED">
        <w:t xml:space="preserve"> a</w:t>
      </w:r>
      <w:r w:rsidR="006E4540" w:rsidRPr="005C66ED">
        <w:t xml:space="preserve"> </w:t>
      </w:r>
      <w:r w:rsidRPr="005C66ED">
        <w:t>lady Hermiony. Nechtěl se bavit</w:t>
      </w:r>
      <w:r w:rsidR="00676DB1" w:rsidRPr="005C66ED">
        <w:t xml:space="preserve"> s</w:t>
      </w:r>
      <w:r w:rsidR="006E4540" w:rsidRPr="005C66ED">
        <w:t xml:space="preserve"> </w:t>
      </w:r>
      <w:r w:rsidRPr="005C66ED">
        <w:t>Tiptonem ani ho nechtěl nijak obtěžovat. Byl připraven poskytnout záruku, že ho ani ve snu nenapadne, aby nějak zneužil vynucené známosti. Naprosto souhlasil</w:t>
      </w:r>
      <w:r w:rsidR="00676DB1" w:rsidRPr="005C66ED">
        <w:t xml:space="preserve"> s</w:t>
      </w:r>
      <w:r w:rsidR="006E4540" w:rsidRPr="005C66ED">
        <w:t xml:space="preserve"> </w:t>
      </w:r>
      <w:r w:rsidRPr="005C66ED">
        <w:t>tím, aby se mu Tipton při příštím setkání vyhnul, pokud bude chtít, ovšem za předpokladu, že mu teď podá pomocnou ruku.</w:t>
      </w:r>
    </w:p>
    <w:p w14:paraId="0A747741" w14:textId="77777777" w:rsidR="006E4540" w:rsidRPr="005C66ED" w:rsidRDefault="00243CEC" w:rsidP="00CA0B03">
      <w:pPr>
        <w:rPr>
          <w:lang w:eastAsia="cs" w:bidi="cs"/>
        </w:rPr>
      </w:pPr>
      <w:r w:rsidRPr="005C66ED">
        <w:t>Zavřeným oknem se těžko sdělují myšlenky. Své vyjednávání započal Bill tím, že přitiskl rty na okenní sklo</w:t>
      </w:r>
      <w:r w:rsidR="00676DB1" w:rsidRPr="005C66ED">
        <w:t xml:space="preserve"> a</w:t>
      </w:r>
      <w:r w:rsidR="006E4540" w:rsidRPr="005C66ED">
        <w:t xml:space="preserve"> </w:t>
      </w:r>
      <w:r w:rsidRPr="005C66ED">
        <w:t>vykřikl:</w:t>
      </w:r>
    </w:p>
    <w:p w14:paraId="413E408B" w14:textId="77777777" w:rsidR="006E4540" w:rsidRPr="005C66ED" w:rsidRDefault="006E4540" w:rsidP="00CA0B03">
      <w:pPr>
        <w:rPr>
          <w:lang w:eastAsia="cs" w:bidi="cs"/>
        </w:rPr>
      </w:pPr>
      <w:r w:rsidRPr="005C66ED">
        <w:t>„</w:t>
      </w:r>
      <w:r w:rsidR="00310566" w:rsidRPr="005C66ED">
        <w:t>Hej!</w:t>
      </w:r>
      <w:r w:rsidRPr="005C66ED">
        <w:t>“</w:t>
      </w:r>
    </w:p>
    <w:p w14:paraId="67B14F3C" w14:textId="77777777" w:rsidR="006E4540" w:rsidRPr="005C66ED" w:rsidRDefault="00243CEC" w:rsidP="00CA0B03">
      <w:pPr>
        <w:rPr>
          <w:lang w:eastAsia="cs" w:bidi="cs"/>
        </w:rPr>
      </w:pPr>
      <w:r w:rsidRPr="005C66ED">
        <w:t>Nemohl udělat nic nešťastnějšího. Tento výkřik Tiptonovi naléhavě připomněl okolnosti jejich poslední schůzky, jednoslabičné slovo zpečetilo jeho stísněnost</w:t>
      </w:r>
      <w:r w:rsidR="00676DB1" w:rsidRPr="005C66ED">
        <w:t xml:space="preserve"> a</w:t>
      </w:r>
      <w:r w:rsidR="006E4540" w:rsidRPr="005C66ED">
        <w:t xml:space="preserve"> </w:t>
      </w:r>
      <w:r w:rsidRPr="005C66ED">
        <w:t xml:space="preserve">depresi. Bill samozřejmě nevěděl, že to bylo při jejich předchozím setkání právě toto </w:t>
      </w:r>
      <w:r w:rsidR="006E4540" w:rsidRPr="005C66ED">
        <w:t>„</w:t>
      </w:r>
      <w:r w:rsidRPr="005C66ED">
        <w:t>Hej!</w:t>
      </w:r>
      <w:r w:rsidR="006E4540" w:rsidRPr="005C66ED">
        <w:t>“</w:t>
      </w:r>
      <w:r w:rsidRPr="005C66ED">
        <w:t>, které zapůsobilo na muže</w:t>
      </w:r>
      <w:r w:rsidR="00676DB1" w:rsidRPr="005C66ED">
        <w:t xml:space="preserve"> s</w:t>
      </w:r>
      <w:r w:rsidR="006E4540" w:rsidRPr="005C66ED">
        <w:t xml:space="preserve"> </w:t>
      </w:r>
      <w:r w:rsidRPr="005C66ED">
        <w:t>láhví mocněji než pouhý pohled na jeho obličej. Všeobecně řečeno, Tipton měl pocit, že pokud jde</w:t>
      </w:r>
      <w:r w:rsidR="00676DB1" w:rsidRPr="005C66ED">
        <w:t xml:space="preserve"> o</w:t>
      </w:r>
      <w:r w:rsidR="006E4540" w:rsidRPr="005C66ED">
        <w:t xml:space="preserve"> </w:t>
      </w:r>
      <w:r w:rsidRPr="005C66ED">
        <w:t>přízračné obličeje, člověk schopný brát věci tak, jak jsou se může</w:t>
      </w:r>
      <w:r w:rsidR="00676DB1" w:rsidRPr="005C66ED">
        <w:t xml:space="preserve"> s</w:t>
      </w:r>
      <w:r w:rsidR="006E4540" w:rsidRPr="005C66ED">
        <w:t xml:space="preserve"> </w:t>
      </w:r>
      <w:r w:rsidRPr="005C66ED">
        <w:t xml:space="preserve">nimi smířit za </w:t>
      </w:r>
      <w:r w:rsidRPr="005C66ED">
        <w:lastRenderedPageBreak/>
        <w:t>předpokladu, že mlčí. Jakmile promluví, jsou nesnesitelné.</w:t>
      </w:r>
    </w:p>
    <w:p w14:paraId="78481EAB" w14:textId="3DBFB5CE" w:rsidR="006E4540" w:rsidRPr="005C66ED" w:rsidRDefault="00243CEC" w:rsidP="00CA0B03">
      <w:pPr>
        <w:rPr>
          <w:lang w:eastAsia="cs" w:bidi="cs"/>
        </w:rPr>
      </w:pPr>
      <w:r w:rsidRPr="005C66ED">
        <w:t xml:space="preserve">Věnoval Billovi dlouhý, vyčítavý pohled, asi takový, jaký adresoval svým pronásledovatelům </w:t>
      </w:r>
      <w:r w:rsidR="006E4540" w:rsidRPr="005C66ED">
        <w:t>svatý</w:t>
      </w:r>
      <w:r w:rsidRPr="005C66ED">
        <w:t xml:space="preserve"> Šebestián,</w:t>
      </w:r>
      <w:r w:rsidR="00676DB1" w:rsidRPr="005C66ED">
        <w:t xml:space="preserve"> a</w:t>
      </w:r>
      <w:r w:rsidR="006E4540" w:rsidRPr="005C66ED">
        <w:t xml:space="preserve"> </w:t>
      </w:r>
      <w:r w:rsidRPr="005C66ED">
        <w:t>ostentativně odešel</w:t>
      </w:r>
      <w:r w:rsidR="00676DB1" w:rsidRPr="005C66ED">
        <w:t xml:space="preserve"> z</w:t>
      </w:r>
      <w:r w:rsidR="006E4540" w:rsidRPr="005C66ED">
        <w:t xml:space="preserve"> </w:t>
      </w:r>
      <w:r w:rsidRPr="005C66ED">
        <w:t>pokoje.</w:t>
      </w:r>
    </w:p>
    <w:p w14:paraId="4495B0AD" w14:textId="77777777" w:rsidR="006E4540" w:rsidRPr="005C66ED" w:rsidRDefault="00243CEC" w:rsidP="00CA0B03">
      <w:pPr>
        <w:rPr>
          <w:lang w:eastAsia="cs" w:bidi="cs"/>
        </w:rPr>
      </w:pPr>
      <w:r w:rsidRPr="005C66ED">
        <w:t>Billovi bylo, jako by byl členem obležené posádky, jíž přišlo na pomoc námořnictvo Spojených států, ale na poslední chvíli se prostě obrátilo</w:t>
      </w:r>
      <w:r w:rsidR="00676DB1" w:rsidRPr="005C66ED">
        <w:t xml:space="preserve"> a</w:t>
      </w:r>
      <w:r w:rsidR="006E4540" w:rsidRPr="005C66ED">
        <w:t xml:space="preserve"> </w:t>
      </w:r>
      <w:r w:rsidRPr="005C66ED">
        <w:t>opět odešlo. Po několik okamžiků stál tam, kde byl,</w:t>
      </w:r>
      <w:r w:rsidR="00676DB1" w:rsidRPr="005C66ED">
        <w:t xml:space="preserve"> s</w:t>
      </w:r>
      <w:r w:rsidR="006E4540" w:rsidRPr="005C66ED">
        <w:t xml:space="preserve"> </w:t>
      </w:r>
      <w:r w:rsidRPr="005C66ED">
        <w:t>nosem přitisknutým na okenní sklo; pak váhavě uchopil okapovou rouru</w:t>
      </w:r>
      <w:r w:rsidR="00676DB1" w:rsidRPr="005C66ED">
        <w:t xml:space="preserve"> a</w:t>
      </w:r>
      <w:r w:rsidR="006E4540" w:rsidRPr="005C66ED">
        <w:t xml:space="preserve"> </w:t>
      </w:r>
      <w:r w:rsidRPr="005C66ED">
        <w:t xml:space="preserve">začal se spouštět. Deprimoval ho trpký pocit, že to bylo naposled, co dal svou důvěru vysokým, hubeným mladíkům. </w:t>
      </w:r>
      <w:r w:rsidR="006E4540" w:rsidRPr="005C66ED">
        <w:t>„</w:t>
      </w:r>
      <w:r w:rsidRPr="005C66ED">
        <w:t>Kéž by mě vždycky obklopovali jenom sami tlouštíci,</w:t>
      </w:r>
      <w:r w:rsidR="006E4540" w:rsidRPr="005C66ED">
        <w:t>“</w:t>
      </w:r>
      <w:r w:rsidRPr="005C66ED">
        <w:t xml:space="preserve"> pomyslel si Bill, když se opatrně šplhal dolů.</w:t>
      </w:r>
    </w:p>
    <w:p w14:paraId="650752E5" w14:textId="77777777" w:rsidR="006E4540" w:rsidRPr="005C66ED" w:rsidRDefault="00243CEC" w:rsidP="00CA0B03">
      <w:pPr>
        <w:rPr>
          <w:lang w:eastAsia="cs" w:bidi="cs"/>
        </w:rPr>
      </w:pPr>
      <w:r w:rsidRPr="005C66ED">
        <w:t>Okapová roura byla skvělá. Kdyby měla zvrácený smysl pro humor, mohla se snadno uvolnit od zdi</w:t>
      </w:r>
      <w:r w:rsidR="00676DB1" w:rsidRPr="005C66ED">
        <w:t xml:space="preserve"> a</w:t>
      </w:r>
      <w:r w:rsidR="006E4540" w:rsidRPr="005C66ED">
        <w:t xml:space="preserve"> </w:t>
      </w:r>
      <w:r w:rsidRPr="005C66ED">
        <w:t>nechat ho slítnout dolů jako padající hvězdu, ale zůstala pevné jako skála. Dokonce se ani neviklala.</w:t>
      </w:r>
      <w:r w:rsidR="00676DB1" w:rsidRPr="005C66ED">
        <w:t xml:space="preserve"> A</w:t>
      </w:r>
      <w:r w:rsidR="006E4540" w:rsidRPr="005C66ED">
        <w:t xml:space="preserve"> </w:t>
      </w:r>
      <w:r w:rsidRPr="005C66ED">
        <w:t>Billovi se srdce, které mu na začátku tlouklo až</w:t>
      </w:r>
      <w:r w:rsidR="00676DB1" w:rsidRPr="005C66ED">
        <w:t xml:space="preserve"> v</w:t>
      </w:r>
      <w:r w:rsidR="006E4540" w:rsidRPr="005C66ED">
        <w:t xml:space="preserve"> </w:t>
      </w:r>
      <w:r w:rsidRPr="005C66ED">
        <w:t xml:space="preserve">ústech, pomalu vracelo na svou základnu. Do jeho nálady se vplížilo něco, co se podobalo euforii. Snad tím ztratil naději, že uvidí Prudence, ale přelstil lady Hermionu Wedgeovou, muže se služebním </w:t>
      </w:r>
      <w:r w:rsidRPr="005C66ED">
        <w:lastRenderedPageBreak/>
        <w:t>revolverem, neviděného Thomase</w:t>
      </w:r>
      <w:r w:rsidR="00676DB1" w:rsidRPr="005C66ED">
        <w:t xml:space="preserve"> a</w:t>
      </w:r>
      <w:r w:rsidR="006E4540" w:rsidRPr="005C66ED">
        <w:t xml:space="preserve"> </w:t>
      </w:r>
      <w:r w:rsidRPr="005C66ED">
        <w:t>záhadného Charlese. Vybičovali na nejvyšší míru svoje duševní schopnosti, aby ho porazili. Avšak on je svým odvážným činem dokonale zesměšnil.</w:t>
      </w:r>
    </w:p>
    <w:p w14:paraId="695C8635" w14:textId="77777777" w:rsidR="006E4540" w:rsidRPr="005C66ED" w:rsidRDefault="00243CEC" w:rsidP="00CA0B03">
      <w:pPr>
        <w:rPr>
          <w:lang w:eastAsia="cs" w:bidi="cs"/>
        </w:rPr>
      </w:pPr>
      <w:r w:rsidRPr="005C66ED">
        <w:t>Euforie dosáhla vrcholu, když ucítil pod nohama pevnou půdu. Avšak na výšinách se neudržela dlouho. Skoro okamžitě nastal prudký pád</w:t>
      </w:r>
      <w:r w:rsidR="00676DB1" w:rsidRPr="005C66ED">
        <w:t xml:space="preserve"> a</w:t>
      </w:r>
      <w:r w:rsidR="006E4540" w:rsidRPr="005C66ED">
        <w:t xml:space="preserve"> </w:t>
      </w:r>
      <w:r w:rsidRPr="005C66ED">
        <w:t>srdce mu ještě jednou vyskočilo nahoru</w:t>
      </w:r>
      <w:r w:rsidR="00676DB1" w:rsidRPr="005C66ED">
        <w:t xml:space="preserve"> a</w:t>
      </w:r>
      <w:r w:rsidR="006E4540" w:rsidRPr="005C66ED">
        <w:t xml:space="preserve"> </w:t>
      </w:r>
      <w:r w:rsidRPr="005C66ED">
        <w:t>vrátilo se do úst. Bohatý prasečí zápach zaútočil na jeho nozdry</w:t>
      </w:r>
      <w:r w:rsidR="00676DB1" w:rsidRPr="005C66ED">
        <w:t xml:space="preserve"> a</w:t>
      </w:r>
      <w:r w:rsidR="006E4540" w:rsidRPr="005C66ED">
        <w:t xml:space="preserve"> </w:t>
      </w:r>
      <w:r w:rsidRPr="005C66ED">
        <w:t>za zády se mu ozval tenký, pisklavý hlásek.</w:t>
      </w:r>
    </w:p>
    <w:p w14:paraId="0C58C81E" w14:textId="77777777" w:rsidR="006E4540" w:rsidRPr="005C66ED" w:rsidRDefault="006E4540" w:rsidP="00CA0B03">
      <w:pPr>
        <w:rPr>
          <w:lang w:eastAsia="cs" w:bidi="cs"/>
        </w:rPr>
      </w:pPr>
      <w:r w:rsidRPr="005C66ED">
        <w:t>„</w:t>
      </w:r>
      <w:r w:rsidR="00310566" w:rsidRPr="005C66ED">
        <w:t>Ťo ďáte?</w:t>
      </w:r>
      <w:r w:rsidRPr="005C66ED">
        <w:t>“</w:t>
      </w:r>
      <w:r w:rsidR="00310566" w:rsidRPr="005C66ED">
        <w:t xml:space="preserve"> řekl hlásek.</w:t>
      </w:r>
    </w:p>
    <w:p w14:paraId="00DD9B6E" w14:textId="77777777" w:rsidR="006E4540" w:rsidRPr="005C66ED" w:rsidRDefault="00243CEC" w:rsidP="008E7243">
      <w:pPr>
        <w:pStyle w:val="Nadpis3"/>
        <w:rPr>
          <w:lang w:eastAsia="cs" w:bidi="cs"/>
        </w:rPr>
      </w:pPr>
      <w:bookmarkStart w:id="52" w:name="V_4"/>
      <w:r w:rsidRPr="005C66ED">
        <w:t>V</w:t>
      </w:r>
      <w:bookmarkEnd w:id="52"/>
    </w:p>
    <w:p w14:paraId="39A64EC6" w14:textId="77777777" w:rsidR="006E4540" w:rsidRPr="005C66ED" w:rsidRDefault="00243CEC" w:rsidP="00CA0B03">
      <w:pPr>
        <w:pStyle w:val="Odstavecseseznamem"/>
        <w:rPr>
          <w:lang w:eastAsia="cs" w:bidi="cs"/>
        </w:rPr>
      </w:pPr>
      <w:r w:rsidRPr="005C66ED">
        <w:t>Ten, kdo promluvil, byl velmi malý mužík</w:t>
      </w:r>
      <w:r w:rsidR="00676DB1" w:rsidRPr="005C66ED">
        <w:t xml:space="preserve"> v</w:t>
      </w:r>
      <w:r w:rsidR="006E4540" w:rsidRPr="005C66ED">
        <w:t xml:space="preserve"> </w:t>
      </w:r>
      <w:r w:rsidRPr="005C66ED">
        <w:t>manšestrových kalhotech, značně páchnoucí</w:t>
      </w:r>
      <w:r w:rsidR="00676DB1" w:rsidRPr="005C66ED">
        <w:t xml:space="preserve"> a</w:t>
      </w:r>
      <w:r w:rsidR="006E4540" w:rsidRPr="005C66ED">
        <w:t xml:space="preserve"> </w:t>
      </w:r>
      <w:r w:rsidRPr="005C66ED">
        <w:t>ve vysokém věku. Mohl to být zapáchající stoletý kmet nebo osmdesátiletý stařec, který předčasně zestaral prožitými trampotami. Pro Billa to byl cizí člověk, ale lady Hermiona Wedgeová by ho poznala okamžitě, neboť jeho zjev</w:t>
      </w:r>
      <w:r w:rsidR="00676DB1" w:rsidRPr="005C66ED">
        <w:t xml:space="preserve"> i</w:t>
      </w:r>
      <w:r w:rsidR="006E4540" w:rsidRPr="005C66ED">
        <w:t xml:space="preserve"> </w:t>
      </w:r>
      <w:r w:rsidRPr="005C66ED">
        <w:t>aroma jí byly důvěrně známé. Byl to ošetřovatel vepřů, zaměstnanec lorda Ems</w:t>
      </w:r>
      <w:r w:rsidR="00536C2D" w:rsidRPr="005C66ED">
        <w:t>w</w:t>
      </w:r>
      <w:r w:rsidRPr="005C66ED">
        <w:t>orthe, Ed</w:t>
      </w:r>
      <w:r w:rsidR="00536C2D" w:rsidRPr="005C66ED">
        <w:t>w</w:t>
      </w:r>
      <w:r w:rsidRPr="005C66ED">
        <w:t>in Pott,</w:t>
      </w:r>
      <w:r w:rsidR="00676DB1" w:rsidRPr="005C66ED">
        <w:t xml:space="preserve"> a</w:t>
      </w:r>
      <w:r w:rsidR="006E4540" w:rsidRPr="005C66ED">
        <w:t xml:space="preserve"> </w:t>
      </w:r>
      <w:r w:rsidRPr="005C66ED">
        <w:t xml:space="preserve">důvod, proč řekl </w:t>
      </w:r>
      <w:r w:rsidR="006E4540" w:rsidRPr="005C66ED">
        <w:t>„</w:t>
      </w:r>
      <w:r w:rsidRPr="005C66ED">
        <w:t>Ťo ďáte?</w:t>
      </w:r>
      <w:r w:rsidR="006E4540" w:rsidRPr="005C66ED">
        <w:t>“</w:t>
      </w:r>
      <w:r w:rsidRPr="005C66ED">
        <w:t xml:space="preserve">, když chtěl říct </w:t>
      </w:r>
      <w:r w:rsidR="006E4540" w:rsidRPr="005C66ED">
        <w:t>„</w:t>
      </w:r>
      <w:r w:rsidRPr="005C66ED">
        <w:t>Co děláte?</w:t>
      </w:r>
      <w:r w:rsidR="006E4540" w:rsidRPr="005C66ED">
        <w:t>“</w:t>
      </w:r>
      <w:r w:rsidRPr="005C66ED">
        <w:t>, tkvěl</w:t>
      </w:r>
      <w:r w:rsidR="00676DB1" w:rsidRPr="005C66ED">
        <w:t xml:space="preserve"> v</w:t>
      </w:r>
      <w:r w:rsidR="006E4540" w:rsidRPr="005C66ED">
        <w:t xml:space="preserve"> </w:t>
      </w:r>
      <w:r w:rsidRPr="005C66ED">
        <w:t xml:space="preserve">tom, že mu chybělo horní </w:t>
      </w:r>
      <w:r w:rsidRPr="005C66ED">
        <w:lastRenderedPageBreak/>
        <w:t>patro. Nemůžeme mu to mít za zlé. Jak řekl Gally lady Hermioně, nemůžeme mít všichni horní patro. To jen pro úplnost.</w:t>
      </w:r>
    </w:p>
    <w:p w14:paraId="04A99B95" w14:textId="77777777" w:rsidR="006E4540" w:rsidRPr="005C66ED" w:rsidRDefault="00243CEC" w:rsidP="00CA0B03">
      <w:pPr>
        <w:rPr>
          <w:lang w:eastAsia="cs" w:bidi="cs"/>
        </w:rPr>
      </w:pPr>
      <w:r w:rsidRPr="005C66ED">
        <w:t xml:space="preserve">Bod je to snad sporný, </w:t>
      </w:r>
      <w:r w:rsidR="00310566" w:rsidRPr="005C66ED">
        <w:t>ale je</w:t>
      </w:r>
      <w:r w:rsidRPr="005C66ED">
        <w:t xml:space="preserve"> pravděpodobně lepší, když jste přistiženi, jak sjíždíte po okapu před domy jiných lidí, když váš věznitel je muž, který má horní patro,</w:t>
      </w:r>
      <w:r w:rsidR="00676DB1" w:rsidRPr="005C66ED">
        <w:t xml:space="preserve"> a</w:t>
      </w:r>
      <w:r w:rsidR="006E4540" w:rsidRPr="005C66ED">
        <w:t xml:space="preserve"> </w:t>
      </w:r>
      <w:r w:rsidRPr="005C66ED">
        <w:t>ne ten, kterému tato rekvizita chybí.</w:t>
      </w:r>
      <w:r w:rsidR="00676DB1" w:rsidRPr="005C66ED">
        <w:t xml:space="preserve"> V</w:t>
      </w:r>
      <w:r w:rsidR="006E4540" w:rsidRPr="005C66ED">
        <w:t xml:space="preserve"> </w:t>
      </w:r>
      <w:r w:rsidRPr="005C66ED">
        <w:t>prvním případě je možná jakási výměna názorů,</w:t>
      </w:r>
      <w:r w:rsidR="00676DB1" w:rsidRPr="005C66ED">
        <w:t xml:space="preserve"> v</w:t>
      </w:r>
      <w:r w:rsidR="006E4540" w:rsidRPr="005C66ED">
        <w:t xml:space="preserve"> </w:t>
      </w:r>
      <w:r w:rsidRPr="005C66ED">
        <w:t xml:space="preserve">druhém nikoliv. Když Edwin Pott řekl </w:t>
      </w:r>
      <w:r w:rsidR="006E4540" w:rsidRPr="005C66ED">
        <w:t>„</w:t>
      </w:r>
      <w:r w:rsidRPr="005C66ED">
        <w:t>Ťo ďáte?</w:t>
      </w:r>
      <w:r w:rsidR="006E4540" w:rsidRPr="005C66ED">
        <w:t>“</w:t>
      </w:r>
      <w:r w:rsidRPr="005C66ED">
        <w:t>, Bill mu nemohl rozumět.</w:t>
      </w:r>
    </w:p>
    <w:p w14:paraId="2DDABCFE" w14:textId="77777777" w:rsidR="006E4540" w:rsidRPr="005C66ED" w:rsidRDefault="00243CEC" w:rsidP="00CA0B03">
      <w:pPr>
        <w:rPr>
          <w:lang w:eastAsia="cs" w:bidi="cs"/>
        </w:rPr>
      </w:pPr>
      <w:r w:rsidRPr="005C66ED">
        <w:t>Proto mu neodpověděl,</w:t>
      </w:r>
      <w:r w:rsidR="00676DB1" w:rsidRPr="005C66ED">
        <w:t xml:space="preserve"> a</w:t>
      </w:r>
      <w:r w:rsidR="006E4540" w:rsidRPr="005C66ED">
        <w:t xml:space="preserve"> </w:t>
      </w:r>
      <w:r w:rsidRPr="005C66ED">
        <w:t xml:space="preserve">tak ten druhý, který měl dojem, že břímě konverzace spočívá na něm, řekl: </w:t>
      </w:r>
      <w:r w:rsidR="006E4540" w:rsidRPr="005C66ED">
        <w:t>„</w:t>
      </w:r>
      <w:r w:rsidRPr="005C66ED">
        <w:t>Pšeštelmtěže?</w:t>
      </w:r>
      <w:r w:rsidR="006E4540" w:rsidRPr="005C66ED">
        <w:t>“</w:t>
      </w:r>
      <w:r w:rsidRPr="005C66ED">
        <w:t xml:space="preserve"> Ani na tuto otázku Bill neodpověděl. Stejně neměl nejmenší chuť</w:t>
      </w:r>
      <w:r w:rsidR="00676DB1" w:rsidRPr="005C66ED">
        <w:t xml:space="preserve"> s</w:t>
      </w:r>
      <w:r w:rsidR="006E4540" w:rsidRPr="005C66ED">
        <w:t xml:space="preserve"> </w:t>
      </w:r>
      <w:r w:rsidRPr="005C66ED">
        <w:t>kýmkoliv se bavit. Toužil jedině po tom, aby co nejrychleji zmizel,</w:t>
      </w:r>
      <w:r w:rsidR="00676DB1" w:rsidRPr="005C66ED">
        <w:t xml:space="preserve"> a</w:t>
      </w:r>
      <w:r w:rsidR="006E4540" w:rsidRPr="005C66ED">
        <w:t xml:space="preserve"> </w:t>
      </w:r>
      <w:r w:rsidRPr="005C66ED">
        <w:t>tento cíl měl stále na mysli, když se pokusil prosmýknout kolem svého společníka jako velký parník plující kolem bóje.</w:t>
      </w:r>
    </w:p>
    <w:p w14:paraId="4B93D6B1" w14:textId="77777777" w:rsidR="006E4540" w:rsidRPr="005C66ED" w:rsidRDefault="00243CEC" w:rsidP="00CA0B03">
      <w:pPr>
        <w:rPr>
          <w:lang w:eastAsia="cs" w:bidi="cs"/>
        </w:rPr>
      </w:pPr>
      <w:r w:rsidRPr="005C66ED">
        <w:t xml:space="preserve">Jeho postup byl zastaven. Když Edwin Pott řekl, </w:t>
      </w:r>
      <w:r w:rsidR="006E4540" w:rsidRPr="005C66ED">
        <w:t>„</w:t>
      </w:r>
      <w:r w:rsidRPr="005C66ED">
        <w:t>Pšeštělmtěže?</w:t>
      </w:r>
      <w:r w:rsidR="006E4540" w:rsidRPr="005C66ED">
        <w:t>“</w:t>
      </w:r>
      <w:r w:rsidRPr="005C66ED">
        <w:t xml:space="preserve">, chtěl říct </w:t>
      </w:r>
      <w:r w:rsidR="006E4540" w:rsidRPr="005C66ED">
        <w:t>„</w:t>
      </w:r>
      <w:r w:rsidRPr="005C66ED">
        <w:t>Přistihl jsem tě, že?</w:t>
      </w:r>
      <w:r w:rsidR="006E4540" w:rsidRPr="005C66ED">
        <w:t>“</w:t>
      </w:r>
      <w:r w:rsidR="00676DB1" w:rsidRPr="005C66ED">
        <w:t xml:space="preserve"> a</w:t>
      </w:r>
      <w:r w:rsidR="006E4540" w:rsidRPr="005C66ED">
        <w:t xml:space="preserve"> </w:t>
      </w:r>
      <w:r w:rsidRPr="005C66ED">
        <w:t>nyní se rozhodl přizpůsobit čin slovům. Uchopil Billa za sako</w:t>
      </w:r>
      <w:r w:rsidR="00676DB1" w:rsidRPr="005C66ED">
        <w:t xml:space="preserve"> a</w:t>
      </w:r>
      <w:r w:rsidR="006E4540" w:rsidRPr="005C66ED">
        <w:t xml:space="preserve"> </w:t>
      </w:r>
      <w:r w:rsidRPr="005C66ED">
        <w:t>držel ho ve stařeckém sevření. Bill se pokoušel vysmeknout, ale ruka ho držela pevně.</w:t>
      </w:r>
    </w:p>
    <w:p w14:paraId="76CDDB74" w14:textId="77777777" w:rsidR="006E4540" w:rsidRPr="005C66ED" w:rsidRDefault="00243CEC" w:rsidP="00CA0B03">
      <w:pPr>
        <w:rPr>
          <w:lang w:eastAsia="cs" w:bidi="cs"/>
        </w:rPr>
      </w:pPr>
      <w:r w:rsidRPr="005C66ED">
        <w:lastRenderedPageBreak/>
        <w:t>Byla to situace, se kterou si Bill opravdu nevěděl rady. Mluvili jsme</w:t>
      </w:r>
      <w:r w:rsidR="00676DB1" w:rsidRPr="005C66ED">
        <w:t xml:space="preserve"> o</w:t>
      </w:r>
      <w:r w:rsidR="006E4540" w:rsidRPr="005C66ED">
        <w:t xml:space="preserve"> </w:t>
      </w:r>
      <w:r w:rsidRPr="005C66ED">
        <w:t>něm jako mladém muži, jehož jméno stálo na jednom</w:t>
      </w:r>
      <w:r w:rsidR="00676DB1" w:rsidRPr="005C66ED">
        <w:t xml:space="preserve"> z</w:t>
      </w:r>
      <w:r w:rsidR="006E4540" w:rsidRPr="005C66ED">
        <w:t xml:space="preserve"> </w:t>
      </w:r>
      <w:r w:rsidRPr="005C66ED">
        <w:t>prvních míst</w:t>
      </w:r>
      <w:r w:rsidR="00676DB1" w:rsidRPr="005C66ED">
        <w:t xml:space="preserve"> v</w:t>
      </w:r>
      <w:r w:rsidR="006E4540" w:rsidRPr="005C66ED">
        <w:t xml:space="preserve"> </w:t>
      </w:r>
      <w:r w:rsidRPr="005C66ED">
        <w:t>seznamu toho, kdo hledal zástupce, jenž by ho nahradil</w:t>
      </w:r>
      <w:r w:rsidR="00676DB1" w:rsidRPr="005C66ED">
        <w:t xml:space="preserve"> v</w:t>
      </w:r>
      <w:r w:rsidR="006E4540" w:rsidRPr="005C66ED">
        <w:t xml:space="preserve"> </w:t>
      </w:r>
      <w:r w:rsidRPr="005C66ED">
        <w:t>zápase</w:t>
      </w:r>
      <w:r w:rsidR="00676DB1" w:rsidRPr="005C66ED">
        <w:t xml:space="preserve"> s</w:t>
      </w:r>
      <w:r w:rsidR="006E4540" w:rsidRPr="005C66ED">
        <w:t xml:space="preserve"> </w:t>
      </w:r>
      <w:r w:rsidRPr="005C66ED">
        <w:t>býkem</w:t>
      </w:r>
      <w:r w:rsidR="00676DB1" w:rsidRPr="005C66ED">
        <w:t xml:space="preserve"> a</w:t>
      </w:r>
      <w:r w:rsidR="006E4540" w:rsidRPr="005C66ED">
        <w:t xml:space="preserve"> </w:t>
      </w:r>
      <w:r w:rsidRPr="005C66ED">
        <w:t>dovedl si poradit</w:t>
      </w:r>
      <w:r w:rsidR="00676DB1" w:rsidRPr="005C66ED">
        <w:t xml:space="preserve"> s</w:t>
      </w:r>
      <w:r w:rsidR="006E4540" w:rsidRPr="005C66ED">
        <w:t xml:space="preserve"> </w:t>
      </w:r>
      <w:r w:rsidRPr="005C66ED">
        <w:t>rozzuřeným zvířetem. Bill by neupadl do rozpaků ani</w:t>
      </w:r>
      <w:r w:rsidR="00676DB1" w:rsidRPr="005C66ED">
        <w:t xml:space="preserve"> v</w:t>
      </w:r>
      <w:r w:rsidR="006E4540" w:rsidRPr="005C66ED">
        <w:t xml:space="preserve"> </w:t>
      </w:r>
      <w:r w:rsidRPr="005C66ED">
        <w:t>tom případě, kdyby Edwin Pott byl nějaký nadělaný hrdlořez.</w:t>
      </w:r>
      <w:r w:rsidR="00676DB1" w:rsidRPr="005C66ED">
        <w:t xml:space="preserve"> K</w:t>
      </w:r>
      <w:r w:rsidR="006E4540" w:rsidRPr="005C66ED">
        <w:t xml:space="preserve"> </w:t>
      </w:r>
      <w:r w:rsidRPr="005C66ED">
        <w:t>takovému protivníkovi se vždycky dovedl vyjádřit.</w:t>
      </w:r>
    </w:p>
    <w:p w14:paraId="1E811FF2" w14:textId="77777777" w:rsidR="006E4540" w:rsidRPr="005C66ED" w:rsidRDefault="00243CEC" w:rsidP="00CA0B03">
      <w:pPr>
        <w:rPr>
          <w:lang w:eastAsia="cs" w:bidi="cs"/>
        </w:rPr>
      </w:pPr>
      <w:r w:rsidRPr="005C66ED">
        <w:t>Ale tohle bylo docela něco jiného. Zde stál proti ubohé lidské trosce</w:t>
      </w:r>
      <w:r w:rsidR="00676DB1" w:rsidRPr="005C66ED">
        <w:t xml:space="preserve"> s</w:t>
      </w:r>
      <w:r w:rsidR="006E4540" w:rsidRPr="005C66ED">
        <w:t xml:space="preserve"> </w:t>
      </w:r>
      <w:r w:rsidRPr="005C66ED">
        <w:t>jednou nohou</w:t>
      </w:r>
      <w:r w:rsidR="00676DB1" w:rsidRPr="005C66ED">
        <w:t xml:space="preserve"> v</w:t>
      </w:r>
      <w:r w:rsidR="006E4540" w:rsidRPr="005C66ED">
        <w:t xml:space="preserve"> </w:t>
      </w:r>
      <w:r w:rsidRPr="005C66ED">
        <w:t>hrobě</w:t>
      </w:r>
      <w:r w:rsidR="00676DB1" w:rsidRPr="005C66ED">
        <w:t xml:space="preserve"> a</w:t>
      </w:r>
      <w:r w:rsidR="006E4540" w:rsidRPr="005C66ED">
        <w:t xml:space="preserve"> </w:t>
      </w:r>
      <w:r w:rsidR="00676DB1" w:rsidRPr="005C66ED">
        <w:t>s</w:t>
      </w:r>
      <w:r w:rsidR="006E4540" w:rsidRPr="005C66ED">
        <w:t xml:space="preserve"> </w:t>
      </w:r>
      <w:r w:rsidRPr="005C66ED">
        <w:t>druhou už do něho sklouzávající, proti křehkému věchýtku, jehož poslední bílé vlasy na vejčité hlavě volaly po postupu rytířském</w:t>
      </w:r>
      <w:r w:rsidR="00676DB1" w:rsidRPr="005C66ED">
        <w:t xml:space="preserve"> a</w:t>
      </w:r>
      <w:r w:rsidR="006E4540" w:rsidRPr="005C66ED">
        <w:t xml:space="preserve"> </w:t>
      </w:r>
      <w:r w:rsidRPr="005C66ED">
        <w:t>naplněném úctou. Bill mohl doporučit Edwinu Pottovi dobrý posilující lék na plíce. Nemohl ho srazit</w:t>
      </w:r>
      <w:r w:rsidR="00676DB1" w:rsidRPr="005C66ED">
        <w:t xml:space="preserve"> a</w:t>
      </w:r>
      <w:r w:rsidR="006E4540" w:rsidRPr="005C66ED">
        <w:t xml:space="preserve"> </w:t>
      </w:r>
      <w:r w:rsidRPr="005C66ED">
        <w:t>dát mu jednu do zubů.</w:t>
      </w:r>
    </w:p>
    <w:p w14:paraId="2DD30674" w14:textId="77777777" w:rsidR="006E4540" w:rsidRPr="005C66ED" w:rsidRDefault="00243CEC" w:rsidP="00CA0B03">
      <w:pPr>
        <w:rPr>
          <w:lang w:eastAsia="cs" w:bidi="cs"/>
        </w:rPr>
      </w:pPr>
      <w:r w:rsidRPr="005C66ED">
        <w:t>Ještě jednou se pokusil</w:t>
      </w:r>
      <w:r w:rsidR="00676DB1" w:rsidRPr="005C66ED">
        <w:t xml:space="preserve"> v</w:t>
      </w:r>
      <w:r w:rsidR="006E4540" w:rsidRPr="005C66ED">
        <w:t xml:space="preserve"> </w:t>
      </w:r>
      <w:r w:rsidRPr="005C66ED">
        <w:t>rytířském</w:t>
      </w:r>
      <w:r w:rsidR="00676DB1" w:rsidRPr="005C66ED">
        <w:t xml:space="preserve"> a</w:t>
      </w:r>
      <w:r w:rsidR="006E4540" w:rsidRPr="005C66ED">
        <w:t xml:space="preserve"> </w:t>
      </w:r>
      <w:r w:rsidRPr="005C66ED">
        <w:t>uctivém duchu uvolnit ze sevření starcovy ruky. Marně.</w:t>
      </w:r>
    </w:p>
    <w:p w14:paraId="2D5EE9C9" w14:textId="77777777" w:rsidR="006E4540" w:rsidRPr="005C66ED" w:rsidRDefault="00243CEC" w:rsidP="00CA0B03">
      <w:pPr>
        <w:rPr>
          <w:lang w:eastAsia="cs" w:bidi="cs"/>
        </w:rPr>
      </w:pPr>
      <w:r w:rsidRPr="005C66ED">
        <w:t>Bill si vzpomněl na verš</w:t>
      </w:r>
      <w:r w:rsidR="00676DB1" w:rsidRPr="005C66ED">
        <w:t xml:space="preserve"> z</w:t>
      </w:r>
      <w:r w:rsidR="006E4540" w:rsidRPr="005C66ED">
        <w:t xml:space="preserve"> </w:t>
      </w:r>
      <w:r w:rsidRPr="005C66ED">
        <w:t xml:space="preserve">básně sira Waltera Scotta: </w:t>
      </w:r>
      <w:r w:rsidR="006E4540" w:rsidRPr="005C66ED">
        <w:t>„</w:t>
      </w:r>
      <w:r w:rsidRPr="005C66ED">
        <w:t>Ať přijde jeden, ať přijdou všichni, dříve sklátí tuto skálu nežli mne.</w:t>
      </w:r>
      <w:r w:rsidR="006E4540" w:rsidRPr="005C66ED">
        <w:t>“</w:t>
      </w:r>
      <w:r w:rsidRPr="005C66ED">
        <w:t xml:space="preserve"> Situace dospěla do stadia, kterému se obecně říká patové. Bill chtěl odejít, ale nemohl. Edwin Pott chtěl křičet</w:t>
      </w:r>
      <w:r w:rsidR="00676DB1" w:rsidRPr="005C66ED">
        <w:t xml:space="preserve"> o</w:t>
      </w:r>
      <w:r w:rsidR="006E4540" w:rsidRPr="005C66ED">
        <w:t xml:space="preserve"> </w:t>
      </w:r>
      <w:r w:rsidRPr="005C66ED">
        <w:t>pomoc, ale vydával jen tenký, vřeštivý pískot, jako když zašramotí plyn</w:t>
      </w:r>
      <w:r w:rsidR="00676DB1" w:rsidRPr="005C66ED">
        <w:t xml:space="preserve"> v</w:t>
      </w:r>
      <w:r w:rsidR="006E4540" w:rsidRPr="005C66ED">
        <w:t xml:space="preserve"> </w:t>
      </w:r>
      <w:r w:rsidRPr="005C66ED">
        <w:t xml:space="preserve">potrubí. (Jeho hlasivky už nikdy nedosáhly bývalého </w:t>
      </w:r>
      <w:r w:rsidRPr="005C66ED">
        <w:lastRenderedPageBreak/>
        <w:t>výkonu po jednom večeru během posledních všeobecných voleb, kdy je</w:t>
      </w:r>
      <w:r w:rsidR="00676DB1" w:rsidRPr="005C66ED">
        <w:t xml:space="preserve"> v</w:t>
      </w:r>
      <w:r w:rsidR="006E4540" w:rsidRPr="005C66ED">
        <w:t xml:space="preserve"> </w:t>
      </w:r>
      <w:r w:rsidRPr="005C66ED">
        <w:t>zájmu konzervativní strany mimořádně namáhal při projevu</w:t>
      </w:r>
      <w:r w:rsidR="00676DB1" w:rsidRPr="005C66ED">
        <w:t xml:space="preserve"> k</w:t>
      </w:r>
      <w:r w:rsidR="006E4540" w:rsidRPr="005C66ED">
        <w:t xml:space="preserve"> </w:t>
      </w:r>
      <w:r w:rsidRPr="005C66ED">
        <w:t>davu</w:t>
      </w:r>
      <w:r w:rsidR="00676DB1" w:rsidRPr="005C66ED">
        <w:t xml:space="preserve"> v</w:t>
      </w:r>
      <w:r w:rsidR="006E4540" w:rsidRPr="005C66ED">
        <w:t xml:space="preserve"> </w:t>
      </w:r>
      <w:r w:rsidRPr="005C66ED">
        <w:t>lidovém výčepu</w:t>
      </w:r>
      <w:r w:rsidR="00676DB1" w:rsidRPr="005C66ED">
        <w:t xml:space="preserve"> U</w:t>
      </w:r>
      <w:r w:rsidR="006E4540" w:rsidRPr="005C66ED">
        <w:t xml:space="preserve"> </w:t>
      </w:r>
      <w:r w:rsidRPr="005C66ED">
        <w:t>emsworthského erbu.)</w:t>
      </w:r>
    </w:p>
    <w:p w14:paraId="61E4C0F2" w14:textId="77777777" w:rsidR="006E4540" w:rsidRPr="005C66ED" w:rsidRDefault="00243CEC" w:rsidP="00CA0B03">
      <w:pPr>
        <w:rPr>
          <w:lang w:eastAsia="cs" w:bidi="cs"/>
        </w:rPr>
      </w:pPr>
      <w:r w:rsidRPr="005C66ED">
        <w:t>Do tohoto obrazu se zátiším se vetřel plukovník Wedge se svým služebním revolverem.</w:t>
      </w:r>
    </w:p>
    <w:p w14:paraId="49E86A64" w14:textId="77777777" w:rsidR="006E4540" w:rsidRPr="005C66ED" w:rsidRDefault="00243CEC" w:rsidP="00CA0B03">
      <w:pPr>
        <w:rPr>
          <w:lang w:eastAsia="cs" w:bidi="cs"/>
        </w:rPr>
      </w:pPr>
      <w:r w:rsidRPr="005C66ED">
        <w:t>Bill se mýlil tak, až to bylo</w:t>
      </w:r>
      <w:r w:rsidR="00676DB1" w:rsidRPr="005C66ED">
        <w:t xml:space="preserve"> k</w:t>
      </w:r>
      <w:r w:rsidR="006E4540" w:rsidRPr="005C66ED">
        <w:t xml:space="preserve"> </w:t>
      </w:r>
      <w:r w:rsidRPr="005C66ED">
        <w:t>smíchu, když předpokládal, že šplhem po okapové rouře přelstil plukovníka Wedge. Takovou taktikou můžete přelstít kapitány</w:t>
      </w:r>
      <w:r w:rsidR="00676DB1" w:rsidRPr="005C66ED">
        <w:t xml:space="preserve"> a</w:t>
      </w:r>
      <w:r w:rsidR="006E4540" w:rsidRPr="005C66ED">
        <w:t xml:space="preserve"> </w:t>
      </w:r>
      <w:r w:rsidRPr="005C66ED">
        <w:t>snad</w:t>
      </w:r>
      <w:r w:rsidR="00676DB1" w:rsidRPr="005C66ED">
        <w:t xml:space="preserve"> i</w:t>
      </w:r>
      <w:r w:rsidR="006E4540" w:rsidRPr="005C66ED">
        <w:t xml:space="preserve"> </w:t>
      </w:r>
      <w:r w:rsidRPr="005C66ED">
        <w:t>majory, nikoliv však plukovníky. Možnost úniku po potrubí bleskla Egbertu Wedgeovi hlavou</w:t>
      </w:r>
      <w:r w:rsidR="00676DB1" w:rsidRPr="005C66ED">
        <w:t xml:space="preserve"> v</w:t>
      </w:r>
      <w:r w:rsidR="006E4540" w:rsidRPr="005C66ED">
        <w:t xml:space="preserve"> </w:t>
      </w:r>
      <w:r w:rsidRPr="005C66ED">
        <w:t>okamžiku, kdy Charles začal útočit na Prudenciny dveře, poprvé rozjařený na nejvyšší míru, neboť každý lokaj rád ničí majetek svého zaměstnavatele. Tento postřeh přiměl plukovníka Wedge, aby vyrazil na schody. Vojákovi nemusíte nic vyprávět</w:t>
      </w:r>
      <w:r w:rsidR="00676DB1" w:rsidRPr="005C66ED">
        <w:t xml:space="preserve"> o</w:t>
      </w:r>
      <w:r w:rsidR="006E4540" w:rsidRPr="005C66ED">
        <w:t xml:space="preserve"> </w:t>
      </w:r>
      <w:r w:rsidRPr="005C66ED">
        <w:t>tom, jak je důležité přehradit nepříteli ústup.</w:t>
      </w:r>
    </w:p>
    <w:p w14:paraId="48ABA710" w14:textId="77777777" w:rsidR="006E4540" w:rsidRPr="005C66ED" w:rsidRDefault="00243CEC" w:rsidP="00CA0B03">
      <w:pPr>
        <w:rPr>
          <w:lang w:eastAsia="cs" w:bidi="cs"/>
        </w:rPr>
      </w:pPr>
      <w:r w:rsidRPr="005C66ED">
        <w:t>Když spatřil před sebou podivnou dvojici, pocítil nejprve urputnou radost, do které se mísilo upřímné ocenění vlastní chytrosti</w:t>
      </w:r>
      <w:r w:rsidR="00676DB1" w:rsidRPr="005C66ED">
        <w:t xml:space="preserve"> a</w:t>
      </w:r>
      <w:r w:rsidR="006E4540" w:rsidRPr="005C66ED">
        <w:t xml:space="preserve"> </w:t>
      </w:r>
      <w:r w:rsidRPr="005C66ED">
        <w:t>předvídavosti. Pak však převládl pocit ulehčení, že má</w:t>
      </w:r>
      <w:r w:rsidR="00676DB1" w:rsidRPr="005C66ED">
        <w:t xml:space="preserve"> u</w:t>
      </w:r>
      <w:r w:rsidR="006E4540" w:rsidRPr="005C66ED">
        <w:t xml:space="preserve"> </w:t>
      </w:r>
      <w:r w:rsidRPr="005C66ED">
        <w:t xml:space="preserve">sebe svůj služební revolver. Když teď viděl zblízka plenícího lotra, uvědomil si, že je to nepříjemně silný plenící lotr, </w:t>
      </w:r>
      <w:r w:rsidRPr="005C66ED">
        <w:lastRenderedPageBreak/>
        <w:t>samotný prototyp plenících lotrů, na které potřebujete všechny služební revolvery, které můžete sehnat, pokud chcete takové lotry zneškodnit. Plukovník Wedge se</w:t>
      </w:r>
      <w:r w:rsidR="00676DB1" w:rsidRPr="005C66ED">
        <w:t xml:space="preserve"> v</w:t>
      </w:r>
      <w:r w:rsidR="006E4540" w:rsidRPr="005C66ED">
        <w:t xml:space="preserve"> </w:t>
      </w:r>
      <w:r w:rsidRPr="005C66ED">
        <w:t>duchu divil, že se Edwin Pott tak neohroženě pustil do přímého boje</w:t>
      </w:r>
      <w:r w:rsidR="00676DB1" w:rsidRPr="005C66ED">
        <w:t xml:space="preserve"> s</w:t>
      </w:r>
      <w:r w:rsidR="006E4540" w:rsidRPr="005C66ED">
        <w:t xml:space="preserve"> </w:t>
      </w:r>
      <w:r w:rsidRPr="005C66ED">
        <w:t>mimořádně dobře živeným exemplářem kriminálních živlů,</w:t>
      </w:r>
      <w:r w:rsidR="00676DB1" w:rsidRPr="005C66ED">
        <w:t xml:space="preserve"> a</w:t>
      </w:r>
      <w:r w:rsidR="006E4540" w:rsidRPr="005C66ED">
        <w:t xml:space="preserve"> </w:t>
      </w:r>
      <w:r w:rsidRPr="005C66ED">
        <w:t>okamžitě se rozhodl, že on osobně neudělá nic tak sakramentsky neuváženého.</w:t>
      </w:r>
    </w:p>
    <w:p w14:paraId="13C1E9DD" w14:textId="77777777" w:rsidR="006E4540" w:rsidRPr="005C66ED" w:rsidRDefault="006E4540" w:rsidP="00CA0B03">
      <w:pPr>
        <w:rPr>
          <w:lang w:eastAsia="cs" w:bidi="cs"/>
        </w:rPr>
      </w:pPr>
      <w:r w:rsidRPr="005C66ED">
        <w:t>„</w:t>
      </w:r>
      <w:r w:rsidR="00310566" w:rsidRPr="005C66ED">
        <w:t>Vy tam, ruce vzhůru!</w:t>
      </w:r>
      <w:r w:rsidRPr="005C66ED">
        <w:t>“</w:t>
      </w:r>
      <w:r w:rsidR="00310566" w:rsidRPr="005C66ED">
        <w:t xml:space="preserve"> vykřikl</w:t>
      </w:r>
      <w:r w:rsidR="00676DB1" w:rsidRPr="005C66ED">
        <w:t xml:space="preserve"> a</w:t>
      </w:r>
      <w:r w:rsidRPr="005C66ED">
        <w:t xml:space="preserve"> </w:t>
      </w:r>
      <w:r w:rsidR="00310566" w:rsidRPr="005C66ED">
        <w:t>zahájil tak</w:t>
      </w:r>
      <w:r w:rsidR="00676DB1" w:rsidRPr="005C66ED">
        <w:t xml:space="preserve"> z</w:t>
      </w:r>
      <w:r w:rsidRPr="005C66ED">
        <w:t xml:space="preserve"> </w:t>
      </w:r>
      <w:r w:rsidR="00310566" w:rsidRPr="005C66ED">
        <w:t>uctivé vzdálenosti vyjednávání. Měl</w:t>
      </w:r>
      <w:r w:rsidR="00676DB1" w:rsidRPr="005C66ED">
        <w:t xml:space="preserve"> v</w:t>
      </w:r>
      <w:r w:rsidRPr="005C66ED">
        <w:t xml:space="preserve"> </w:t>
      </w:r>
      <w:r w:rsidR="00310566" w:rsidRPr="005C66ED">
        <w:t xml:space="preserve">úmyslu dodat </w:t>
      </w:r>
      <w:r w:rsidRPr="005C66ED">
        <w:t>„</w:t>
      </w:r>
      <w:r w:rsidR="00310566" w:rsidRPr="005C66ED">
        <w:t>lotře</w:t>
      </w:r>
      <w:r w:rsidRPr="005C66ED">
        <w:t>“</w:t>
      </w:r>
      <w:r w:rsidR="00310566" w:rsidRPr="005C66ED">
        <w:t>, ale</w:t>
      </w:r>
      <w:r w:rsidR="00676DB1" w:rsidRPr="005C66ED">
        <w:t xml:space="preserve"> v</w:t>
      </w:r>
      <w:r w:rsidRPr="005C66ED">
        <w:t xml:space="preserve"> </w:t>
      </w:r>
      <w:r w:rsidR="00310566" w:rsidRPr="005C66ED">
        <w:t>zápalu okamžiku mu to slovo uniklo.</w:t>
      </w:r>
    </w:p>
    <w:p w14:paraId="4A6D7045" w14:textId="77777777" w:rsidR="006E4540" w:rsidRPr="005C66ED" w:rsidRDefault="006E4540" w:rsidP="00CA0B03">
      <w:pPr>
        <w:rPr>
          <w:lang w:eastAsia="cs" w:bidi="cs"/>
        </w:rPr>
      </w:pPr>
      <w:r w:rsidRPr="005C66ED">
        <w:t>„</w:t>
      </w:r>
      <w:r w:rsidR="00310566" w:rsidRPr="005C66ED">
        <w:t>Jámhochyl,</w:t>
      </w:r>
      <w:r w:rsidRPr="005C66ED">
        <w:t>“</w:t>
      </w:r>
      <w:r w:rsidR="00310566" w:rsidRPr="005C66ED">
        <w:t xml:space="preserve"> řekl Edwin Pott samolibě</w:t>
      </w:r>
      <w:r w:rsidR="00676DB1" w:rsidRPr="005C66ED">
        <w:t xml:space="preserve"> a</w:t>
      </w:r>
      <w:r w:rsidRPr="005C66ED">
        <w:t xml:space="preserve"> </w:t>
      </w:r>
      <w:r w:rsidR="00310566" w:rsidRPr="005C66ED">
        <w:t>plukovník Wedge, který byl nadanými lingvistou</w:t>
      </w:r>
      <w:r w:rsidR="00676DB1" w:rsidRPr="005C66ED">
        <w:t xml:space="preserve"> a</w:t>
      </w:r>
      <w:r w:rsidRPr="005C66ED">
        <w:t xml:space="preserve"> </w:t>
      </w:r>
      <w:r w:rsidR="00310566" w:rsidRPr="005C66ED">
        <w:t>správně porozuměl vysvětlení, že to byl on, ošetřovatel vepřů, kdo chytil toho mizeru, nešetřil chválou tam, kde chvála byla na místě.</w:t>
      </w:r>
    </w:p>
    <w:p w14:paraId="31D7193E" w14:textId="77777777" w:rsidR="006E4540" w:rsidRPr="005C66ED" w:rsidRDefault="006E4540" w:rsidP="00CA0B03">
      <w:pPr>
        <w:rPr>
          <w:lang w:eastAsia="cs" w:bidi="cs"/>
        </w:rPr>
      </w:pPr>
      <w:r w:rsidRPr="005C66ED">
        <w:t>„</w:t>
      </w:r>
      <w:r w:rsidR="00310566" w:rsidRPr="005C66ED">
        <w:t>Skvělá práce, Potte,</w:t>
      </w:r>
      <w:r w:rsidRPr="005C66ED">
        <w:t>“</w:t>
      </w:r>
      <w:r w:rsidR="00310566" w:rsidRPr="005C66ED">
        <w:t xml:space="preserve"> řekl. </w:t>
      </w:r>
      <w:r w:rsidRPr="005C66ED">
        <w:t>„</w:t>
      </w:r>
      <w:r w:rsidR="00310566" w:rsidRPr="005C66ED">
        <w:t>Prima, Potte, ustupte. Vyeskortuju ho do domu.</w:t>
      </w:r>
      <w:r w:rsidRPr="005C66ED">
        <w:t>“</w:t>
      </w:r>
    </w:p>
    <w:p w14:paraId="52A46D25" w14:textId="77777777" w:rsidR="006E4540" w:rsidRPr="005C66ED" w:rsidRDefault="00243CEC" w:rsidP="00CA0B03">
      <w:pPr>
        <w:rPr>
          <w:lang w:eastAsia="cs" w:bidi="cs"/>
        </w:rPr>
      </w:pPr>
      <w:r w:rsidRPr="005C66ED">
        <w:t>Ačkoliv Bill předvídal, že se budou události ubírat tímto směrem, nedokázal potlačit výkřik.</w:t>
      </w:r>
    </w:p>
    <w:p w14:paraId="47CC9104" w14:textId="77777777" w:rsidR="006E4540" w:rsidRPr="005C66ED" w:rsidRDefault="006E4540" w:rsidP="00CA0B03">
      <w:pPr>
        <w:rPr>
          <w:lang w:eastAsia="cs" w:bidi="cs"/>
        </w:rPr>
      </w:pPr>
      <w:r w:rsidRPr="005C66ED">
        <w:t>„</w:t>
      </w:r>
      <w:r w:rsidR="00310566" w:rsidRPr="005C66ED">
        <w:t>Ticho!</w:t>
      </w:r>
      <w:r w:rsidRPr="005C66ED">
        <w:t>“</w:t>
      </w:r>
      <w:r w:rsidR="00310566" w:rsidRPr="005C66ED">
        <w:t xml:space="preserve"> vyštěkl plukovník Wedge hlasem velitele na cvičáku. </w:t>
      </w:r>
      <w:r w:rsidRPr="005C66ED">
        <w:t>„</w:t>
      </w:r>
      <w:r w:rsidR="00310566" w:rsidRPr="005C66ED">
        <w:t>Čelem vzad, pochodem pochod,</w:t>
      </w:r>
      <w:r w:rsidR="00676DB1" w:rsidRPr="005C66ED">
        <w:t xml:space="preserve"> a</w:t>
      </w:r>
      <w:r w:rsidRPr="005C66ED">
        <w:t xml:space="preserve"> </w:t>
      </w:r>
      <w:r w:rsidR="00310566" w:rsidRPr="005C66ED">
        <w:t>nezkoušej na mě žádné svoje triky. Tento revolver je nabit</w:t>
      </w:r>
      <w:r w:rsidR="00905541" w:rsidRPr="005C66ED">
        <w:t>ý</w:t>
      </w:r>
      <w:r w:rsidR="00310566" w:rsidRPr="005C66ED">
        <w:t>.</w:t>
      </w:r>
      <w:r w:rsidRPr="005C66ED">
        <w:t>“</w:t>
      </w:r>
    </w:p>
    <w:p w14:paraId="03DA2D5F" w14:textId="77777777" w:rsidR="006E4540" w:rsidRPr="005C66ED" w:rsidRDefault="00243CEC" w:rsidP="00CA0B03">
      <w:pPr>
        <w:rPr>
          <w:lang w:eastAsia="cs" w:bidi="cs"/>
        </w:rPr>
      </w:pPr>
      <w:r w:rsidRPr="005C66ED">
        <w:lastRenderedPageBreak/>
        <w:t>Rozhazovačným posunkem vyzval Billa, aby šel před ním,</w:t>
      </w:r>
      <w:r w:rsidR="00676DB1" w:rsidRPr="005C66ED">
        <w:t xml:space="preserve"> a</w:t>
      </w:r>
      <w:r w:rsidR="006E4540" w:rsidRPr="005C66ED">
        <w:t xml:space="preserve"> </w:t>
      </w:r>
      <w:r w:rsidRPr="005C66ED">
        <w:t>Bill, který měl pocit, že by si tento přísný kritik mohl jakýkoliv odpor</w:t>
      </w:r>
      <w:r w:rsidR="00676DB1" w:rsidRPr="005C66ED">
        <w:t xml:space="preserve"> z</w:t>
      </w:r>
      <w:r w:rsidR="006E4540" w:rsidRPr="005C66ED">
        <w:t xml:space="preserve"> </w:t>
      </w:r>
      <w:r w:rsidRPr="005C66ED">
        <w:t>jeho strany vykládat jako pokus</w:t>
      </w:r>
      <w:r w:rsidR="00676DB1" w:rsidRPr="005C66ED">
        <w:t xml:space="preserve"> o</w:t>
      </w:r>
      <w:r w:rsidR="006E4540" w:rsidRPr="005C66ED">
        <w:t xml:space="preserve"> </w:t>
      </w:r>
      <w:r w:rsidRPr="005C66ED">
        <w:t>nějaký trik, uposlechl. Plukovník Wedge šel za ním se zbraní připravenou</w:t>
      </w:r>
      <w:r w:rsidR="00676DB1" w:rsidRPr="005C66ED">
        <w:t xml:space="preserve"> k</w:t>
      </w:r>
      <w:r w:rsidR="006E4540" w:rsidRPr="005C66ED">
        <w:t xml:space="preserve"> </w:t>
      </w:r>
      <w:r w:rsidRPr="005C66ED">
        <w:t>zásahu</w:t>
      </w:r>
      <w:r w:rsidR="00676DB1" w:rsidRPr="005C66ED">
        <w:t xml:space="preserve"> a</w:t>
      </w:r>
      <w:r w:rsidR="006E4540" w:rsidRPr="005C66ED">
        <w:t xml:space="preserve"> </w:t>
      </w:r>
      <w:r w:rsidRPr="005C66ED">
        <w:t>voj uzavíral Edwin Pott jako svědek obžaloby. Průvod zahnul za roh domu</w:t>
      </w:r>
      <w:r w:rsidR="00676DB1" w:rsidRPr="005C66ED">
        <w:t xml:space="preserve"> a</w:t>
      </w:r>
      <w:r w:rsidR="006E4540" w:rsidRPr="005C66ED">
        <w:t xml:space="preserve"> </w:t>
      </w:r>
      <w:r w:rsidRPr="005C66ED">
        <w:t>blížil se</w:t>
      </w:r>
      <w:r w:rsidR="00676DB1" w:rsidRPr="005C66ED">
        <w:t xml:space="preserve"> k</w:t>
      </w:r>
      <w:r w:rsidR="006E4540" w:rsidRPr="005C66ED">
        <w:t xml:space="preserve"> </w:t>
      </w:r>
      <w:r w:rsidRPr="005C66ED">
        <w:t>terase.</w:t>
      </w:r>
    </w:p>
    <w:p w14:paraId="1E413780" w14:textId="77777777" w:rsidR="006E4540" w:rsidRPr="005C66ED" w:rsidRDefault="00243CEC" w:rsidP="00CA0B03">
      <w:pPr>
        <w:rPr>
          <w:lang w:eastAsia="cs" w:bidi="cs"/>
        </w:rPr>
      </w:pPr>
      <w:r w:rsidRPr="005C66ED">
        <w:t>Na terase stál ctihodný Galahad, zřejmě pohřížený do svých snů. Když se přiblížili, Gally vzhlédl, neboť lehký vánek vanoucí ze směru průvodu ho upozornil na přítomnost Edwina Potta. Při pohledu na Billa, revolver, plukovníka</w:t>
      </w:r>
      <w:r w:rsidR="00676DB1" w:rsidRPr="005C66ED">
        <w:t xml:space="preserve"> a</w:t>
      </w:r>
      <w:r w:rsidR="006E4540" w:rsidRPr="005C66ED">
        <w:t xml:space="preserve"> </w:t>
      </w:r>
      <w:r w:rsidRPr="005C66ED">
        <w:t>ošetřovatele vepřů objevil se mu</w:t>
      </w:r>
      <w:r w:rsidR="00676DB1" w:rsidRPr="005C66ED">
        <w:t xml:space="preserve"> v</w:t>
      </w:r>
      <w:r w:rsidR="006E4540" w:rsidRPr="005C66ED">
        <w:t xml:space="preserve"> </w:t>
      </w:r>
      <w:r w:rsidRPr="005C66ED">
        <w:t>obličeji výraz překvapení. Už předtím uvažoval, co se asi stalo</w:t>
      </w:r>
      <w:r w:rsidR="00676DB1" w:rsidRPr="005C66ED">
        <w:t xml:space="preserve"> s</w:t>
      </w:r>
      <w:r w:rsidR="006E4540" w:rsidRPr="005C66ED">
        <w:t xml:space="preserve"> </w:t>
      </w:r>
      <w:r w:rsidRPr="005C66ED">
        <w:t>jeho mladým přítelem, ale nečekal, že se dostal do takové šlamastyky.</w:t>
      </w:r>
    </w:p>
    <w:p w14:paraId="240A1151" w14:textId="77777777" w:rsidR="006E4540" w:rsidRPr="005C66ED" w:rsidRDefault="006E4540" w:rsidP="00CA0B03">
      <w:pPr>
        <w:rPr>
          <w:lang w:eastAsia="cs" w:bidi="cs"/>
        </w:rPr>
      </w:pPr>
      <w:r w:rsidRPr="005C66ED">
        <w:t>„</w:t>
      </w:r>
      <w:r w:rsidR="00310566" w:rsidRPr="005C66ED">
        <w:t>Dobrý bože, Bille,</w:t>
      </w:r>
      <w:r w:rsidRPr="005C66ED">
        <w:t>“</w:t>
      </w:r>
      <w:r w:rsidR="00310566" w:rsidRPr="005C66ED">
        <w:t xml:space="preserve"> vykřikl</w:t>
      </w:r>
      <w:r w:rsidR="00676DB1" w:rsidRPr="005C66ED">
        <w:t xml:space="preserve"> a</w:t>
      </w:r>
      <w:r w:rsidRPr="005C66ED">
        <w:t xml:space="preserve"> </w:t>
      </w:r>
      <w:r w:rsidR="00310566" w:rsidRPr="005C66ED">
        <w:t xml:space="preserve">vtiskl si monokl pevněji do oka. </w:t>
      </w:r>
      <w:r w:rsidRPr="005C66ED">
        <w:t>„</w:t>
      </w:r>
      <w:r w:rsidR="00310566" w:rsidRPr="005C66ED">
        <w:t>Co to znamená?</w:t>
      </w:r>
      <w:r w:rsidRPr="005C66ED">
        <w:t>“</w:t>
      </w:r>
    </w:p>
    <w:p w14:paraId="10DA13A3" w14:textId="77777777" w:rsidR="006E4540" w:rsidRPr="005C66ED" w:rsidRDefault="00243CEC" w:rsidP="00CA0B03">
      <w:pPr>
        <w:rPr>
          <w:lang w:eastAsia="cs" w:bidi="cs"/>
        </w:rPr>
      </w:pPr>
      <w:r w:rsidRPr="005C66ED">
        <w:t>Rovněž plukovník Wedge byl překvapen. Netušil, že se loupežníci pohybují</w:t>
      </w:r>
      <w:r w:rsidR="00676DB1" w:rsidRPr="005C66ED">
        <w:t xml:space="preserve"> v</w:t>
      </w:r>
      <w:r w:rsidR="006E4540" w:rsidRPr="005C66ED">
        <w:t xml:space="preserve"> </w:t>
      </w:r>
      <w:r w:rsidRPr="005C66ED">
        <w:t>tak vlivných kruzích.</w:t>
      </w:r>
    </w:p>
    <w:p w14:paraId="66753700" w14:textId="77777777" w:rsidR="006E4540" w:rsidRPr="005C66ED" w:rsidRDefault="006E4540" w:rsidP="00CA0B03">
      <w:pPr>
        <w:rPr>
          <w:lang w:eastAsia="cs" w:bidi="cs"/>
        </w:rPr>
      </w:pPr>
      <w:r w:rsidRPr="005C66ED">
        <w:t>„</w:t>
      </w:r>
      <w:r w:rsidR="00310566" w:rsidRPr="005C66ED">
        <w:t>Bille? Ty znáš toho strašného chlapa?</w:t>
      </w:r>
      <w:r w:rsidRPr="005C66ED">
        <w:t>“</w:t>
      </w:r>
    </w:p>
    <w:p w14:paraId="5E5D2EFF" w14:textId="77777777" w:rsidR="006E4540" w:rsidRPr="005C66ED" w:rsidRDefault="006E4540" w:rsidP="00CA0B03">
      <w:pPr>
        <w:rPr>
          <w:lang w:eastAsia="cs" w:bidi="cs"/>
        </w:rPr>
      </w:pPr>
      <w:r w:rsidRPr="005C66ED">
        <w:t>„</w:t>
      </w:r>
      <w:r w:rsidR="00310566" w:rsidRPr="005C66ED">
        <w:t>Jestli ho znám? Mnohokrát jsem ho houpal na koleně.</w:t>
      </w:r>
      <w:r w:rsidRPr="005C66ED">
        <w:t>“</w:t>
      </w:r>
    </w:p>
    <w:p w14:paraId="4797EC0F" w14:textId="4F61C09D" w:rsidR="006E4540" w:rsidRPr="005C66ED" w:rsidRDefault="006E4540" w:rsidP="00CA0B03">
      <w:pPr>
        <w:rPr>
          <w:lang w:eastAsia="cs" w:bidi="cs"/>
        </w:rPr>
      </w:pPr>
      <w:r w:rsidRPr="005C66ED">
        <w:lastRenderedPageBreak/>
        <w:t>„</w:t>
      </w:r>
      <w:r w:rsidR="00310566" w:rsidRPr="005C66ED">
        <w:t>Tos nemohl dělat,</w:t>
      </w:r>
      <w:r w:rsidRPr="005C66ED">
        <w:t>“</w:t>
      </w:r>
      <w:r w:rsidR="00310566" w:rsidRPr="005C66ED">
        <w:t xml:space="preserve"> řekl plukovník Wedge</w:t>
      </w:r>
      <w:r w:rsidR="00676DB1" w:rsidRPr="005C66ED">
        <w:t xml:space="preserve"> a</w:t>
      </w:r>
      <w:r w:rsidRPr="005C66ED">
        <w:t xml:space="preserve"> </w:t>
      </w:r>
      <w:r w:rsidR="00310566" w:rsidRPr="005C66ED">
        <w:t xml:space="preserve">očima přeběhl Billovu mohutnou postavu. </w:t>
      </w:r>
      <w:r w:rsidRPr="005C66ED">
        <w:t>„</w:t>
      </w:r>
      <w:r w:rsidR="00310566" w:rsidRPr="005C66ED">
        <w:t>Nebylo by tam dost místa.</w:t>
      </w:r>
      <w:r w:rsidRPr="005C66ED">
        <w:t>“</w:t>
      </w:r>
    </w:p>
    <w:p w14:paraId="1F9217C8" w14:textId="77777777" w:rsidR="006E4540" w:rsidRPr="005C66ED" w:rsidRDefault="006E4540" w:rsidP="00CA0B03">
      <w:pPr>
        <w:rPr>
          <w:lang w:eastAsia="cs" w:bidi="cs"/>
        </w:rPr>
      </w:pPr>
      <w:r w:rsidRPr="005C66ED">
        <w:t>„</w:t>
      </w:r>
      <w:r w:rsidR="00310566" w:rsidRPr="005C66ED">
        <w:t>Když byl malý,</w:t>
      </w:r>
      <w:r w:rsidRPr="005C66ED">
        <w:t>“</w:t>
      </w:r>
      <w:r w:rsidR="00310566" w:rsidRPr="005C66ED">
        <w:t xml:space="preserve"> vysvětloval Gally.</w:t>
      </w:r>
    </w:p>
    <w:p w14:paraId="2169BFBE" w14:textId="77777777" w:rsidR="006E4540" w:rsidRPr="005C66ED" w:rsidRDefault="006E4540" w:rsidP="00CA0B03">
      <w:pPr>
        <w:rPr>
          <w:lang w:eastAsia="cs" w:bidi="cs"/>
        </w:rPr>
      </w:pPr>
      <w:r w:rsidRPr="005C66ED">
        <w:t>„</w:t>
      </w:r>
      <w:r w:rsidR="00310566" w:rsidRPr="005C66ED">
        <w:t>Och, když byl malý? Ty tedy tvrdíš, žes ho znal už jako dítě?</w:t>
      </w:r>
      <w:r w:rsidRPr="005C66ED">
        <w:t>“</w:t>
      </w:r>
    </w:p>
    <w:p w14:paraId="68DA02CD" w14:textId="77777777" w:rsidR="006E4540" w:rsidRPr="005C66ED" w:rsidRDefault="006E4540" w:rsidP="00CA0B03">
      <w:pPr>
        <w:rPr>
          <w:lang w:eastAsia="cs" w:bidi="cs"/>
        </w:rPr>
      </w:pPr>
      <w:r w:rsidRPr="005C66ED">
        <w:t>„</w:t>
      </w:r>
      <w:r w:rsidR="00310566" w:rsidRPr="005C66ED">
        <w:t>Znal jsem ho důvěrně.</w:t>
      </w:r>
      <w:r w:rsidRPr="005C66ED">
        <w:t>“</w:t>
      </w:r>
    </w:p>
    <w:p w14:paraId="3AEA34EF" w14:textId="77777777" w:rsidR="006E4540" w:rsidRPr="005C66ED" w:rsidRDefault="006E4540" w:rsidP="00CA0B03">
      <w:pPr>
        <w:rPr>
          <w:lang w:eastAsia="cs" w:bidi="cs"/>
        </w:rPr>
      </w:pPr>
      <w:r w:rsidRPr="005C66ED">
        <w:t>„</w:t>
      </w:r>
      <w:r w:rsidR="00310566" w:rsidRPr="005C66ED">
        <w:t>Jaké to bylo dítě?</w:t>
      </w:r>
      <w:r w:rsidRPr="005C66ED">
        <w:t>“</w:t>
      </w:r>
    </w:p>
    <w:p w14:paraId="2D118D84" w14:textId="77777777" w:rsidR="006E4540" w:rsidRPr="005C66ED" w:rsidRDefault="006E4540" w:rsidP="00CA0B03">
      <w:pPr>
        <w:rPr>
          <w:lang w:eastAsia="cs" w:bidi="cs"/>
        </w:rPr>
      </w:pPr>
      <w:r w:rsidRPr="005C66ED">
        <w:t>„</w:t>
      </w:r>
      <w:r w:rsidR="00310566" w:rsidRPr="005C66ED">
        <w:t>Rozkošné.</w:t>
      </w:r>
      <w:r w:rsidRPr="005C66ED">
        <w:t>“</w:t>
      </w:r>
    </w:p>
    <w:p w14:paraId="559C1425" w14:textId="77777777" w:rsidR="006E4540" w:rsidRPr="005C66ED" w:rsidRDefault="006E4540" w:rsidP="00CA0B03">
      <w:pPr>
        <w:rPr>
          <w:lang w:eastAsia="cs" w:bidi="cs"/>
        </w:rPr>
      </w:pPr>
      <w:r w:rsidRPr="005C66ED">
        <w:t>„</w:t>
      </w:r>
      <w:r w:rsidR="00310566" w:rsidRPr="005C66ED">
        <w:t>No tak od té doby se pořádně změnil,</w:t>
      </w:r>
      <w:r w:rsidRPr="005C66ED">
        <w:t>“</w:t>
      </w:r>
      <w:r w:rsidR="00310566" w:rsidRPr="005C66ED">
        <w:t xml:space="preserve"> řekl plukovník Wedge</w:t>
      </w:r>
      <w:r w:rsidR="00676DB1" w:rsidRPr="005C66ED">
        <w:t xml:space="preserve"> a</w:t>
      </w:r>
      <w:r w:rsidRPr="005C66ED">
        <w:t xml:space="preserve"> </w:t>
      </w:r>
      <w:r w:rsidR="00676DB1" w:rsidRPr="005C66ED">
        <w:t>s</w:t>
      </w:r>
      <w:r w:rsidRPr="005C66ED">
        <w:t xml:space="preserve"> </w:t>
      </w:r>
      <w:r w:rsidR="00310566" w:rsidRPr="005C66ED">
        <w:t xml:space="preserve">lítostí sděloval Gallymu špatnou zprávu. </w:t>
      </w:r>
      <w:r w:rsidRPr="005C66ED">
        <w:t>„</w:t>
      </w:r>
      <w:r w:rsidR="00310566" w:rsidRPr="005C66ED">
        <w:t>Stal se</w:t>
      </w:r>
      <w:r w:rsidR="00676DB1" w:rsidRPr="005C66ED">
        <w:t xml:space="preserve"> z</w:t>
      </w:r>
      <w:r w:rsidRPr="005C66ED">
        <w:t xml:space="preserve"> </w:t>
      </w:r>
      <w:r w:rsidR="00310566" w:rsidRPr="005C66ED">
        <w:t>něho příšerný vyvrhel.</w:t>
      </w:r>
      <w:r w:rsidR="00676DB1" w:rsidRPr="005C66ED">
        <w:t xml:space="preserve"> V</w:t>
      </w:r>
      <w:r w:rsidRPr="005C66ED">
        <w:t xml:space="preserve"> </w:t>
      </w:r>
      <w:r w:rsidR="00310566" w:rsidRPr="005C66ED">
        <w:t>šest hodin večer vylupuje domy.</w:t>
      </w:r>
      <w:r w:rsidRPr="005C66ED">
        <w:t>“</w:t>
      </w:r>
    </w:p>
    <w:p w14:paraId="0CEE1FFC" w14:textId="77777777" w:rsidR="006E4540" w:rsidRPr="005C66ED" w:rsidRDefault="006E4540" w:rsidP="00CA0B03">
      <w:pPr>
        <w:rPr>
          <w:lang w:eastAsia="cs" w:bidi="cs"/>
        </w:rPr>
      </w:pPr>
      <w:r w:rsidRPr="005C66ED">
        <w:t>„</w:t>
      </w:r>
      <w:r w:rsidR="00310566" w:rsidRPr="005C66ED">
        <w:t>Jámhochyl,</w:t>
      </w:r>
      <w:r w:rsidRPr="005C66ED">
        <w:t>“</w:t>
      </w:r>
      <w:r w:rsidR="00310566" w:rsidRPr="005C66ED">
        <w:t xml:space="preserve"> řekl Edwin Pott.</w:t>
      </w:r>
    </w:p>
    <w:p w14:paraId="0D315D83" w14:textId="77777777" w:rsidR="006E4540" w:rsidRPr="005C66ED" w:rsidRDefault="006E4540" w:rsidP="00CA0B03">
      <w:pPr>
        <w:rPr>
          <w:lang w:eastAsia="cs" w:bidi="cs"/>
        </w:rPr>
      </w:pPr>
      <w:r w:rsidRPr="005C66ED">
        <w:t>„</w:t>
      </w:r>
      <w:r w:rsidR="00310566" w:rsidRPr="005C66ED">
        <w:t>Pott ho chytil,</w:t>
      </w:r>
      <w:r w:rsidRPr="005C66ED">
        <w:t>“</w:t>
      </w:r>
      <w:r w:rsidR="00310566" w:rsidRPr="005C66ED">
        <w:t xml:space="preserve"> překládal plukovník. </w:t>
      </w:r>
      <w:r w:rsidRPr="005C66ED">
        <w:t>„</w:t>
      </w:r>
      <w:r w:rsidR="00310566" w:rsidRPr="005C66ED">
        <w:t>Ten chlápek šplhal dolů po okapu.</w:t>
      </w:r>
      <w:r w:rsidRPr="005C66ED">
        <w:t>“</w:t>
      </w:r>
    </w:p>
    <w:p w14:paraId="74A8EEE5" w14:textId="77777777" w:rsidR="006E4540" w:rsidRPr="005C66ED" w:rsidRDefault="00243CEC" w:rsidP="00CA0B03">
      <w:pPr>
        <w:rPr>
          <w:lang w:eastAsia="cs" w:bidi="cs"/>
        </w:rPr>
      </w:pPr>
      <w:r w:rsidRPr="005C66ED">
        <w:t>Bill cítil, že nastal čas, aby promluvil.</w:t>
      </w:r>
    </w:p>
    <w:p w14:paraId="6149DADB" w14:textId="77777777" w:rsidR="006E4540" w:rsidRPr="005C66ED" w:rsidRDefault="006E4540" w:rsidP="00CA0B03">
      <w:pPr>
        <w:rPr>
          <w:lang w:eastAsia="cs" w:bidi="cs"/>
        </w:rPr>
      </w:pPr>
      <w:r w:rsidRPr="005C66ED">
        <w:t>„</w:t>
      </w:r>
      <w:r w:rsidR="00310566" w:rsidRPr="005C66ED">
        <w:t>Chtěl jsem najít Prue, Gally. Viděl jsem ji na balkóně, došel jsem si tedy pro žebřík.</w:t>
      </w:r>
      <w:r w:rsidRPr="005C66ED">
        <w:t>“</w:t>
      </w:r>
    </w:p>
    <w:p w14:paraId="50B0077A" w14:textId="77777777" w:rsidR="006E4540" w:rsidRPr="005C66ED" w:rsidRDefault="006E4540" w:rsidP="00CA0B03">
      <w:pPr>
        <w:rPr>
          <w:lang w:eastAsia="cs" w:bidi="cs"/>
        </w:rPr>
      </w:pPr>
      <w:r w:rsidRPr="005C66ED">
        <w:t>„</w:t>
      </w:r>
      <w:r w:rsidR="00310566" w:rsidRPr="005C66ED">
        <w:t>Zcela správně,</w:t>
      </w:r>
      <w:r w:rsidRPr="005C66ED">
        <w:t>“</w:t>
      </w:r>
      <w:r w:rsidR="00310566" w:rsidRPr="005C66ED">
        <w:t xml:space="preserve"> souhlasil Gally. </w:t>
      </w:r>
      <w:r w:rsidRPr="005C66ED">
        <w:t>„</w:t>
      </w:r>
      <w:r w:rsidR="00310566" w:rsidRPr="005C66ED">
        <w:t>Pobavil ses</w:t>
      </w:r>
      <w:r w:rsidR="00676DB1" w:rsidRPr="005C66ED">
        <w:t xml:space="preserve"> s</w:t>
      </w:r>
      <w:r w:rsidRPr="005C66ED">
        <w:t xml:space="preserve"> </w:t>
      </w:r>
      <w:r w:rsidR="00310566" w:rsidRPr="005C66ED">
        <w:t>ní?</w:t>
      </w:r>
      <w:r w:rsidRPr="005C66ED">
        <w:t>“</w:t>
      </w:r>
    </w:p>
    <w:p w14:paraId="1D6728B7" w14:textId="77777777" w:rsidR="006E4540" w:rsidRPr="005C66ED" w:rsidRDefault="006E4540" w:rsidP="00CA0B03">
      <w:pPr>
        <w:rPr>
          <w:lang w:eastAsia="cs" w:bidi="cs"/>
        </w:rPr>
      </w:pPr>
      <w:r w:rsidRPr="005C66ED">
        <w:t>„</w:t>
      </w:r>
      <w:r w:rsidR="00310566" w:rsidRPr="005C66ED">
        <w:t>Nebyla tam. Ale nechala pro mě dopis. Je to</w:t>
      </w:r>
      <w:r w:rsidR="00676DB1" w:rsidRPr="005C66ED">
        <w:t xml:space="preserve"> v</w:t>
      </w:r>
      <w:r w:rsidRPr="005C66ED">
        <w:t xml:space="preserve"> </w:t>
      </w:r>
      <w:r w:rsidR="00310566" w:rsidRPr="005C66ED">
        <w:t>nejlepším pořádku, Gally. Pořád mě miluje.</w:t>
      </w:r>
      <w:r w:rsidRPr="005C66ED">
        <w:t>“</w:t>
      </w:r>
    </w:p>
    <w:p w14:paraId="05974027" w14:textId="77777777" w:rsidR="006E4540" w:rsidRPr="005C66ED" w:rsidRDefault="006E4540" w:rsidP="00CA0B03">
      <w:pPr>
        <w:rPr>
          <w:lang w:eastAsia="cs" w:bidi="cs"/>
        </w:rPr>
      </w:pPr>
      <w:r w:rsidRPr="005C66ED">
        <w:lastRenderedPageBreak/>
        <w:t>„</w:t>
      </w:r>
      <w:r w:rsidR="00310566" w:rsidRPr="005C66ED">
        <w:t>Když jsme spolu mluvili, také mi to potvrdila. To je fajn.</w:t>
      </w:r>
      <w:r w:rsidRPr="005C66ED">
        <w:t>“</w:t>
      </w:r>
    </w:p>
    <w:p w14:paraId="7E2F3A00" w14:textId="77777777" w:rsidR="006E4540" w:rsidRPr="005C66ED" w:rsidRDefault="00243CEC" w:rsidP="00CA0B03">
      <w:pPr>
        <w:rPr>
          <w:lang w:eastAsia="cs" w:bidi="cs"/>
        </w:rPr>
      </w:pPr>
      <w:r w:rsidRPr="005C66ED">
        <w:t>Na plukovníka Wedge sestoupilo osvícení.</w:t>
      </w:r>
    </w:p>
    <w:p w14:paraId="1263D5D9" w14:textId="77777777" w:rsidR="006E4540" w:rsidRPr="005C66ED" w:rsidRDefault="006E4540" w:rsidP="00CA0B03">
      <w:pPr>
        <w:rPr>
          <w:lang w:eastAsia="cs" w:bidi="cs"/>
        </w:rPr>
      </w:pPr>
      <w:r w:rsidRPr="005C66ED">
        <w:t>„</w:t>
      </w:r>
      <w:r w:rsidR="00310566" w:rsidRPr="005C66ED">
        <w:t>Dobrý bože! To je ten chlapík,</w:t>
      </w:r>
      <w:r w:rsidR="00676DB1" w:rsidRPr="005C66ED">
        <w:t xml:space="preserve"> o</w:t>
      </w:r>
      <w:r w:rsidRPr="005C66ED">
        <w:t xml:space="preserve"> </w:t>
      </w:r>
      <w:r w:rsidR="00310566" w:rsidRPr="005C66ED">
        <w:t>kterém mi říkala Hermiona?</w:t>
      </w:r>
      <w:r w:rsidRPr="005C66ED">
        <w:t>“</w:t>
      </w:r>
    </w:p>
    <w:p w14:paraId="4006428B" w14:textId="77777777" w:rsidR="006E4540" w:rsidRPr="005C66ED" w:rsidRDefault="006E4540" w:rsidP="00CA0B03">
      <w:pPr>
        <w:rPr>
          <w:lang w:eastAsia="cs" w:bidi="cs"/>
        </w:rPr>
      </w:pPr>
      <w:r w:rsidRPr="005C66ED">
        <w:t>„</w:t>
      </w:r>
      <w:r w:rsidR="00310566" w:rsidRPr="005C66ED">
        <w:t>Ano, to je ten démonický milenec Prue.</w:t>
      </w:r>
      <w:r w:rsidRPr="005C66ED">
        <w:t>“</w:t>
      </w:r>
    </w:p>
    <w:p w14:paraId="19716A09" w14:textId="77777777" w:rsidR="006E4540" w:rsidRPr="005C66ED" w:rsidRDefault="006E4540" w:rsidP="00CA0B03">
      <w:pPr>
        <w:rPr>
          <w:lang w:eastAsia="cs" w:bidi="cs"/>
        </w:rPr>
      </w:pPr>
      <w:r w:rsidRPr="005C66ED">
        <w:t>„</w:t>
      </w:r>
      <w:r w:rsidR="00310566" w:rsidRPr="005C66ED">
        <w:t>Hrom do toho!</w:t>
      </w:r>
      <w:r w:rsidR="00676DB1" w:rsidRPr="005C66ED">
        <w:t xml:space="preserve"> A</w:t>
      </w:r>
      <w:r w:rsidRPr="005C66ED">
        <w:t xml:space="preserve"> </w:t>
      </w:r>
      <w:r w:rsidR="00310566" w:rsidRPr="005C66ED">
        <w:t>já jsem ho pokládal za lupiče. Promiňte.</w:t>
      </w:r>
      <w:r w:rsidRPr="005C66ED">
        <w:t>“</w:t>
      </w:r>
    </w:p>
    <w:p w14:paraId="521A72E2" w14:textId="77777777" w:rsidR="006E4540" w:rsidRPr="005C66ED" w:rsidRDefault="006E4540" w:rsidP="00CA0B03">
      <w:pPr>
        <w:rPr>
          <w:lang w:eastAsia="cs" w:bidi="cs"/>
        </w:rPr>
      </w:pPr>
      <w:r w:rsidRPr="005C66ED">
        <w:t>„</w:t>
      </w:r>
      <w:r w:rsidR="00310566" w:rsidRPr="005C66ED">
        <w:t>Není co promíjet,</w:t>
      </w:r>
      <w:r w:rsidRPr="005C66ED">
        <w:t>“</w:t>
      </w:r>
      <w:r w:rsidR="00310566" w:rsidRPr="005C66ED">
        <w:t xml:space="preserve"> řekl Bill.</w:t>
      </w:r>
    </w:p>
    <w:p w14:paraId="76941CF6" w14:textId="77777777" w:rsidR="006E4540" w:rsidRPr="005C66ED" w:rsidRDefault="006E4540" w:rsidP="00CA0B03">
      <w:pPr>
        <w:rPr>
          <w:lang w:eastAsia="cs" w:bidi="cs"/>
        </w:rPr>
      </w:pPr>
      <w:r w:rsidRPr="005C66ED">
        <w:t>„</w:t>
      </w:r>
      <w:r w:rsidR="00310566" w:rsidRPr="005C66ED">
        <w:t>Obávám se, že jsem vám připadal trošku moc příkrý.</w:t>
      </w:r>
      <w:r w:rsidRPr="005C66ED">
        <w:t>“</w:t>
      </w:r>
    </w:p>
    <w:p w14:paraId="3610254F" w14:textId="77777777" w:rsidR="006E4540" w:rsidRPr="005C66ED" w:rsidRDefault="006E4540" w:rsidP="00CA0B03">
      <w:pPr>
        <w:rPr>
          <w:lang w:eastAsia="cs" w:bidi="cs"/>
        </w:rPr>
      </w:pPr>
      <w:r w:rsidRPr="005C66ED">
        <w:t>„</w:t>
      </w:r>
      <w:r w:rsidR="00310566" w:rsidRPr="005C66ED">
        <w:t>Ne, ne,</w:t>
      </w:r>
      <w:r w:rsidRPr="005C66ED">
        <w:t>“</w:t>
      </w:r>
      <w:r w:rsidR="00310566" w:rsidRPr="005C66ED">
        <w:t xml:space="preserve"> řekl Bill, </w:t>
      </w:r>
      <w:r w:rsidRPr="005C66ED">
        <w:t>„</w:t>
      </w:r>
      <w:r w:rsidR="00310566" w:rsidRPr="005C66ED">
        <w:t>nic se nestalo.</w:t>
      </w:r>
      <w:r w:rsidRPr="005C66ED">
        <w:t>“</w:t>
      </w:r>
    </w:p>
    <w:p w14:paraId="161D9DF9" w14:textId="77777777" w:rsidR="006E4540" w:rsidRPr="005C66ED" w:rsidRDefault="00243CEC" w:rsidP="00CA0B03">
      <w:pPr>
        <w:rPr>
          <w:lang w:eastAsia="cs" w:bidi="cs"/>
        </w:rPr>
      </w:pPr>
      <w:r w:rsidRPr="005C66ED">
        <w:t>Plukovník Wedge shledával, že se mu</w:t>
      </w:r>
      <w:r w:rsidR="00676DB1" w:rsidRPr="005C66ED">
        <w:t xml:space="preserve"> z</w:t>
      </w:r>
      <w:r w:rsidR="006E4540" w:rsidRPr="005C66ED">
        <w:t xml:space="preserve"> </w:t>
      </w:r>
      <w:r w:rsidRPr="005C66ED">
        <w:t>toho všeho točí hlava. Měl sklon</w:t>
      </w:r>
      <w:r w:rsidR="00676DB1" w:rsidRPr="005C66ED">
        <w:t xml:space="preserve"> k</w:t>
      </w:r>
      <w:r w:rsidR="006E4540" w:rsidRPr="005C66ED">
        <w:t xml:space="preserve"> </w:t>
      </w:r>
      <w:r w:rsidRPr="005C66ED">
        <w:t>romantismu</w:t>
      </w:r>
      <w:r w:rsidR="00676DB1" w:rsidRPr="005C66ED">
        <w:t xml:space="preserve"> a</w:t>
      </w:r>
      <w:r w:rsidR="006E4540" w:rsidRPr="005C66ED">
        <w:t xml:space="preserve"> </w:t>
      </w:r>
      <w:r w:rsidRPr="005C66ED">
        <w:t>odhalení jeho ženy</w:t>
      </w:r>
      <w:r w:rsidR="00676DB1" w:rsidRPr="005C66ED">
        <w:t xml:space="preserve"> o</w:t>
      </w:r>
      <w:r w:rsidR="006E4540" w:rsidRPr="005C66ED">
        <w:t xml:space="preserve"> </w:t>
      </w:r>
      <w:r w:rsidRPr="005C66ED">
        <w:t>zamotané milostné aféře neteře Prudence</w:t>
      </w:r>
      <w:r w:rsidR="00676DB1" w:rsidRPr="005C66ED">
        <w:t xml:space="preserve"> v</w:t>
      </w:r>
      <w:r w:rsidR="006E4540" w:rsidRPr="005C66ED">
        <w:t xml:space="preserve"> </w:t>
      </w:r>
      <w:r w:rsidRPr="005C66ED">
        <w:t>něm zanechalo skrývané sympatie</w:t>
      </w:r>
      <w:r w:rsidR="00676DB1" w:rsidRPr="005C66ED">
        <w:t xml:space="preserve"> k</w:t>
      </w:r>
      <w:r w:rsidR="006E4540" w:rsidRPr="005C66ED">
        <w:t xml:space="preserve"> </w:t>
      </w:r>
      <w:r w:rsidRPr="005C66ED">
        <w:t>mladému muži, jehož si Prue vyvolila. Dovedl si představit, jak nepříjemné muselo být pro onoho mladíka, když mu toho dopoledne, kdy se chystal na svatbu, unesli nevěstu</w:t>
      </w:r>
      <w:r w:rsidR="00676DB1" w:rsidRPr="005C66ED">
        <w:t xml:space="preserve"> a</w:t>
      </w:r>
      <w:r w:rsidR="006E4540" w:rsidRPr="005C66ED">
        <w:t xml:space="preserve"> </w:t>
      </w:r>
      <w:r w:rsidRPr="005C66ED">
        <w:t>drželi ji pod zámkem</w:t>
      </w:r>
      <w:r w:rsidR="00676DB1" w:rsidRPr="005C66ED">
        <w:t xml:space="preserve"> a</w:t>
      </w:r>
      <w:r w:rsidR="006E4540" w:rsidRPr="005C66ED">
        <w:t xml:space="preserve"> </w:t>
      </w:r>
      <w:r w:rsidRPr="005C66ED">
        <w:t>pod klíčem ve skladu. Sám by nic podobného nechtěl prožít. Obdivoval se mladíkově odvaze</w:t>
      </w:r>
      <w:r w:rsidR="00676DB1" w:rsidRPr="005C66ED">
        <w:t xml:space="preserve"> a</w:t>
      </w:r>
      <w:r w:rsidR="006E4540" w:rsidRPr="005C66ED">
        <w:t xml:space="preserve"> </w:t>
      </w:r>
      <w:r w:rsidRPr="005C66ED">
        <w:t>líbilo se mu, jak si Bill počínal nápaditě</w:t>
      </w:r>
      <w:r w:rsidR="00676DB1" w:rsidRPr="005C66ED">
        <w:t xml:space="preserve"> a</w:t>
      </w:r>
      <w:r w:rsidR="006E4540" w:rsidRPr="005C66ED">
        <w:t xml:space="preserve"> </w:t>
      </w:r>
      <w:r w:rsidRPr="005C66ED">
        <w:t>důrazně, když si našel žebřík</w:t>
      </w:r>
      <w:r w:rsidR="00676DB1" w:rsidRPr="005C66ED">
        <w:t xml:space="preserve"> a</w:t>
      </w:r>
      <w:r w:rsidR="006E4540" w:rsidRPr="005C66ED">
        <w:t xml:space="preserve"> </w:t>
      </w:r>
      <w:r w:rsidRPr="005C66ED">
        <w:t>když použil okapové roury jako cesty</w:t>
      </w:r>
      <w:r w:rsidR="00676DB1" w:rsidRPr="005C66ED">
        <w:t xml:space="preserve"> k</w:t>
      </w:r>
      <w:r w:rsidR="006E4540" w:rsidRPr="005C66ED">
        <w:t xml:space="preserve"> </w:t>
      </w:r>
      <w:r w:rsidRPr="005C66ED">
        <w:t>úniku.</w:t>
      </w:r>
    </w:p>
    <w:p w14:paraId="45B4E178" w14:textId="77777777" w:rsidR="006E4540" w:rsidRPr="005C66ED" w:rsidRDefault="00243CEC" w:rsidP="00CA0B03">
      <w:pPr>
        <w:rPr>
          <w:lang w:eastAsia="cs" w:bidi="cs"/>
        </w:rPr>
      </w:pPr>
      <w:r w:rsidRPr="005C66ED">
        <w:lastRenderedPageBreak/>
        <w:t>Na druhé straně chtěl být loajální vůči své manželce</w:t>
      </w:r>
      <w:r w:rsidR="00676DB1" w:rsidRPr="005C66ED">
        <w:t xml:space="preserve"> a</w:t>
      </w:r>
      <w:r w:rsidR="006E4540" w:rsidRPr="005C66ED">
        <w:t xml:space="preserve"> </w:t>
      </w:r>
      <w:r w:rsidRPr="005C66ED">
        <w:t>věděl, že lady Hermiona smýšlí velmi nepříznivě</w:t>
      </w:r>
      <w:r w:rsidR="00676DB1" w:rsidRPr="005C66ED">
        <w:t xml:space="preserve"> o</w:t>
      </w:r>
      <w:r w:rsidR="006E4540" w:rsidRPr="005C66ED">
        <w:t xml:space="preserve"> </w:t>
      </w:r>
      <w:r w:rsidRPr="005C66ED">
        <w:t>tom mládenci. Nejednou, ale mnohokrát se</w:t>
      </w:r>
      <w:r w:rsidR="00676DB1" w:rsidRPr="005C66ED">
        <w:t xml:space="preserve"> o</w:t>
      </w:r>
      <w:r w:rsidR="006E4540" w:rsidRPr="005C66ED">
        <w:t xml:space="preserve"> </w:t>
      </w:r>
      <w:r w:rsidRPr="005C66ED">
        <w:t>něm vyslovovala výrazy, které neponechávaly nejmenší prostor pro neporozumění.</w:t>
      </w:r>
    </w:p>
    <w:p w14:paraId="2FB3FF9B" w14:textId="77777777" w:rsidR="006E4540" w:rsidRPr="005C66ED" w:rsidRDefault="006E4540" w:rsidP="00CA0B03">
      <w:pPr>
        <w:rPr>
          <w:lang w:eastAsia="cs" w:bidi="cs"/>
        </w:rPr>
      </w:pPr>
      <w:r w:rsidRPr="005C66ED">
        <w:t>„</w:t>
      </w:r>
      <w:r w:rsidR="00310566" w:rsidRPr="005C66ED">
        <w:t>Víš co, Gally,</w:t>
      </w:r>
      <w:r w:rsidRPr="005C66ED">
        <w:t>“</w:t>
      </w:r>
      <w:r w:rsidR="00310566" w:rsidRPr="005C66ED">
        <w:t xml:space="preserve"> řekl, </w:t>
      </w:r>
      <w:r w:rsidRPr="005C66ED">
        <w:t>„</w:t>
      </w:r>
      <w:r w:rsidR="00310566" w:rsidRPr="005C66ED">
        <w:t>já vypadnu.</w:t>
      </w:r>
      <w:r w:rsidR="00676DB1" w:rsidRPr="005C66ED">
        <w:t xml:space="preserve"> S</w:t>
      </w:r>
      <w:r w:rsidRPr="005C66ED">
        <w:t xml:space="preserve"> </w:t>
      </w:r>
      <w:r w:rsidR="00310566" w:rsidRPr="005C66ED">
        <w:t>tímhle nechci mít nic společného. Chápeš, co tím myslím?</w:t>
      </w:r>
      <w:r w:rsidRPr="005C66ED">
        <w:t>“</w:t>
      </w:r>
    </w:p>
    <w:p w14:paraId="69436F6B" w14:textId="77777777" w:rsidR="006E4540" w:rsidRPr="005C66ED" w:rsidRDefault="00243CEC" w:rsidP="00CA0B03">
      <w:pPr>
        <w:rPr>
          <w:lang w:eastAsia="cs" w:bidi="cs"/>
        </w:rPr>
      </w:pPr>
      <w:r w:rsidRPr="005C66ED">
        <w:t>Ctihodný Galahad chápal, co tím myslí,</w:t>
      </w:r>
      <w:r w:rsidR="00676DB1" w:rsidRPr="005C66ED">
        <w:t xml:space="preserve"> a</w:t>
      </w:r>
      <w:r w:rsidR="006E4540" w:rsidRPr="005C66ED">
        <w:t xml:space="preserve"> </w:t>
      </w:r>
      <w:r w:rsidRPr="005C66ED">
        <w:t>považoval jeho jednání za rozumné.</w:t>
      </w:r>
    </w:p>
    <w:p w14:paraId="7E7074C7" w14:textId="77777777" w:rsidR="006E4540" w:rsidRPr="005C66ED" w:rsidRDefault="006E4540" w:rsidP="00CA0B03">
      <w:pPr>
        <w:rPr>
          <w:lang w:eastAsia="cs" w:bidi="cs"/>
        </w:rPr>
      </w:pPr>
      <w:r w:rsidRPr="005C66ED">
        <w:t>„</w:t>
      </w:r>
      <w:r w:rsidR="00310566" w:rsidRPr="005C66ED">
        <w:t>A</w:t>
      </w:r>
      <w:r w:rsidR="00593A14" w:rsidRPr="005C66ED">
        <w:t>no, zbytečně bys tady okouněl, Egberte. Ztrať se</w:t>
      </w:r>
      <w:r w:rsidR="00676DB1" w:rsidRPr="005C66ED">
        <w:t xml:space="preserve"> z</w:t>
      </w:r>
      <w:r w:rsidRPr="005C66ED">
        <w:t xml:space="preserve"> </w:t>
      </w:r>
      <w:r w:rsidR="00593A14" w:rsidRPr="005C66ED">
        <w:t>parády. A,</w:t>
      </w:r>
      <w:r w:rsidRPr="005C66ED">
        <w:t>“</w:t>
      </w:r>
      <w:r w:rsidR="00593A14" w:rsidRPr="005C66ED">
        <w:t xml:space="preserve"> dodal</w:t>
      </w:r>
      <w:r w:rsidR="00676DB1" w:rsidRPr="005C66ED">
        <w:t xml:space="preserve"> a</w:t>
      </w:r>
      <w:r w:rsidRPr="005C66ED">
        <w:t xml:space="preserve"> </w:t>
      </w:r>
      <w:r w:rsidR="00593A14" w:rsidRPr="005C66ED">
        <w:t>ukázal na Edwina Potta, který se uctivě stáhl do pozadí</w:t>
      </w:r>
      <w:r w:rsidR="00676DB1" w:rsidRPr="005C66ED">
        <w:t xml:space="preserve"> a</w:t>
      </w:r>
      <w:r w:rsidRPr="005C66ED">
        <w:t xml:space="preserve"> </w:t>
      </w:r>
      <w:r w:rsidR="00593A14" w:rsidRPr="005C66ED">
        <w:t xml:space="preserve">čekal, až bude vyzván, aby předstoupil jako svědek před soudní tribunál, </w:t>
      </w:r>
      <w:r w:rsidRPr="005C66ED">
        <w:t>„</w:t>
      </w:r>
      <w:r w:rsidR="00593A14" w:rsidRPr="005C66ED">
        <w:t>vezmi tuto smradlavou obludu</w:t>
      </w:r>
      <w:r w:rsidR="00676DB1" w:rsidRPr="005C66ED">
        <w:t xml:space="preserve"> s</w:t>
      </w:r>
      <w:r w:rsidRPr="005C66ED">
        <w:t xml:space="preserve"> </w:t>
      </w:r>
      <w:r w:rsidR="00593A14" w:rsidRPr="005C66ED">
        <w:t>sebou. Musím si promluvit</w:t>
      </w:r>
      <w:r w:rsidR="00676DB1" w:rsidRPr="005C66ED">
        <w:t xml:space="preserve"> s</w:t>
      </w:r>
      <w:r w:rsidRPr="005C66ED">
        <w:t xml:space="preserve"> </w:t>
      </w:r>
      <w:r w:rsidR="00593A14" w:rsidRPr="005C66ED">
        <w:t>Billem</w:t>
      </w:r>
      <w:r w:rsidR="00676DB1" w:rsidRPr="005C66ED">
        <w:t xml:space="preserve"> v</w:t>
      </w:r>
      <w:r w:rsidRPr="005C66ED">
        <w:t xml:space="preserve"> </w:t>
      </w:r>
      <w:r w:rsidR="00593A14" w:rsidRPr="005C66ED">
        <w:t>úplném soukromí.</w:t>
      </w:r>
      <w:r w:rsidRPr="005C66ED">
        <w:t>“</w:t>
      </w:r>
    </w:p>
    <w:p w14:paraId="2AD22E71" w14:textId="77777777" w:rsidR="006E4540" w:rsidRPr="005C66ED" w:rsidRDefault="00243CEC" w:rsidP="00CA0B03">
      <w:pPr>
        <w:rPr>
          <w:lang w:eastAsia="cs" w:bidi="cs"/>
        </w:rPr>
      </w:pPr>
      <w:r w:rsidRPr="005C66ED">
        <w:t>Plukovník Wedge odkráčel, následován Edwinem Pottem,</w:t>
      </w:r>
      <w:r w:rsidR="00676DB1" w:rsidRPr="005C66ED">
        <w:t xml:space="preserve"> a</w:t>
      </w:r>
      <w:r w:rsidR="006E4540" w:rsidRPr="005C66ED">
        <w:t xml:space="preserve"> </w:t>
      </w:r>
      <w:r w:rsidRPr="005C66ED">
        <w:t>Gally se zatvářil vážně.</w:t>
      </w:r>
    </w:p>
    <w:p w14:paraId="7C737098" w14:textId="77777777" w:rsidR="006E4540" w:rsidRPr="005C66ED" w:rsidRDefault="006E4540" w:rsidP="00CA0B03">
      <w:pPr>
        <w:rPr>
          <w:lang w:eastAsia="cs" w:bidi="cs"/>
        </w:rPr>
      </w:pPr>
      <w:r w:rsidRPr="005C66ED">
        <w:t>„</w:t>
      </w:r>
      <w:r w:rsidR="00310566" w:rsidRPr="005C66ED">
        <w:t>Bille,</w:t>
      </w:r>
      <w:r w:rsidRPr="005C66ED">
        <w:t>“</w:t>
      </w:r>
      <w:r w:rsidR="00310566" w:rsidRPr="005C66ED">
        <w:t xml:space="preserve"> začal, </w:t>
      </w:r>
      <w:r w:rsidRPr="005C66ED">
        <w:t>„</w:t>
      </w:r>
      <w:r w:rsidR="00310566" w:rsidRPr="005C66ED">
        <w:t>bohužel ti musím sdělit jednu dost nešťastnou věc. Och, doprčic,</w:t>
      </w:r>
      <w:r w:rsidRPr="005C66ED">
        <w:t>“</w:t>
      </w:r>
      <w:r w:rsidR="00310566" w:rsidRPr="005C66ED">
        <w:t xml:space="preserve"> odmlčel se, protože si všiml, že je chce někdo vyrušit.</w:t>
      </w:r>
    </w:p>
    <w:p w14:paraId="453BAFF4" w14:textId="77777777" w:rsidR="006E4540" w:rsidRPr="005C66ED" w:rsidRDefault="00243CEC" w:rsidP="00CA0B03">
      <w:pPr>
        <w:rPr>
          <w:lang w:eastAsia="cs" w:bidi="cs"/>
        </w:rPr>
      </w:pPr>
      <w:r w:rsidRPr="005C66ED">
        <w:t>Na terase se objevil Tipton Plimsoll.</w:t>
      </w:r>
    </w:p>
    <w:p w14:paraId="4CCD4127" w14:textId="77777777" w:rsidR="006E4540" w:rsidRPr="005C66ED" w:rsidRDefault="006E4540" w:rsidP="00CA0B03">
      <w:pPr>
        <w:rPr>
          <w:lang w:eastAsia="cs" w:bidi="cs"/>
        </w:rPr>
      </w:pPr>
      <w:r w:rsidRPr="005C66ED">
        <w:t>„</w:t>
      </w:r>
      <w:r w:rsidR="00310566" w:rsidRPr="005C66ED">
        <w:t>Tam někdo přichází,</w:t>
      </w:r>
      <w:r w:rsidRPr="005C66ED">
        <w:t>“</w:t>
      </w:r>
      <w:r w:rsidR="00310566" w:rsidRPr="005C66ED">
        <w:t xml:space="preserve"> řekl</w:t>
      </w:r>
      <w:r w:rsidR="00676DB1" w:rsidRPr="005C66ED">
        <w:t xml:space="preserve"> a</w:t>
      </w:r>
      <w:r w:rsidRPr="005C66ED">
        <w:t xml:space="preserve"> </w:t>
      </w:r>
      <w:r w:rsidR="00310566" w:rsidRPr="005C66ED">
        <w:t>píchl na vysvětlenou palcem směrem</w:t>
      </w:r>
      <w:r w:rsidR="00676DB1" w:rsidRPr="005C66ED">
        <w:t xml:space="preserve"> k</w:t>
      </w:r>
      <w:r w:rsidRPr="005C66ED">
        <w:t xml:space="preserve"> </w:t>
      </w:r>
      <w:r w:rsidR="00310566" w:rsidRPr="005C66ED">
        <w:t>terase.</w:t>
      </w:r>
    </w:p>
    <w:p w14:paraId="0AFEA1B2" w14:textId="77777777" w:rsidR="006E4540" w:rsidRPr="005C66ED" w:rsidRDefault="00243CEC" w:rsidP="00CA0B03">
      <w:pPr>
        <w:rPr>
          <w:lang w:eastAsia="cs" w:bidi="cs"/>
        </w:rPr>
      </w:pPr>
      <w:r w:rsidRPr="005C66ED">
        <w:lastRenderedPageBreak/>
        <w:t>Bill se rozhlédl.</w:t>
      </w:r>
      <w:r w:rsidR="00676DB1" w:rsidRPr="005C66ED">
        <w:t xml:space="preserve"> A</w:t>
      </w:r>
      <w:r w:rsidR="006E4540" w:rsidRPr="005C66ED">
        <w:t xml:space="preserve"> </w:t>
      </w:r>
      <w:r w:rsidRPr="005C66ED">
        <w:t>jakmile uviděl vysokého, hubeného muže, který se projevil jako velmi špatný hostitel</w:t>
      </w:r>
      <w:r w:rsidR="00676DB1" w:rsidRPr="005C66ED">
        <w:t xml:space="preserve"> a</w:t>
      </w:r>
      <w:r w:rsidR="006E4540" w:rsidRPr="005C66ED">
        <w:t xml:space="preserve"> </w:t>
      </w:r>
      <w:r w:rsidRPr="005C66ED">
        <w:t>při jejich posledním setkání selhal</w:t>
      </w:r>
      <w:r w:rsidR="00676DB1" w:rsidRPr="005C66ED">
        <w:t xml:space="preserve"> v</w:t>
      </w:r>
      <w:r w:rsidR="006E4540" w:rsidRPr="005C66ED">
        <w:t xml:space="preserve"> </w:t>
      </w:r>
      <w:r w:rsidRPr="005C66ED">
        <w:t>základních principech lidskosti, zamračil se. Normálně to byl mírný</w:t>
      </w:r>
      <w:r w:rsidR="00676DB1" w:rsidRPr="005C66ED">
        <w:t xml:space="preserve"> a</w:t>
      </w:r>
      <w:r w:rsidR="006E4540" w:rsidRPr="005C66ED">
        <w:t xml:space="preserve"> </w:t>
      </w:r>
      <w:r w:rsidRPr="005C66ED">
        <w:t>klidný muž, ale Tiptonovo chování při oné příležitosti ho pobouřilo. Chtěl si</w:t>
      </w:r>
      <w:r w:rsidR="00676DB1" w:rsidRPr="005C66ED">
        <w:t xml:space="preserve"> s</w:t>
      </w:r>
      <w:r w:rsidR="006E4540" w:rsidRPr="005C66ED">
        <w:t xml:space="preserve"> </w:t>
      </w:r>
      <w:r w:rsidRPr="005C66ED">
        <w:t>ním promluvit.</w:t>
      </w:r>
    </w:p>
    <w:p w14:paraId="116BDD18" w14:textId="77777777" w:rsidR="006E4540" w:rsidRPr="005C66ED" w:rsidRDefault="006E4540" w:rsidP="00CA0B03">
      <w:pPr>
        <w:rPr>
          <w:lang w:eastAsia="cs" w:bidi="cs"/>
        </w:rPr>
      </w:pPr>
      <w:r w:rsidRPr="005C66ED">
        <w:t>„</w:t>
      </w:r>
      <w:r w:rsidR="00310566" w:rsidRPr="005C66ED">
        <w:t>Hej!</w:t>
      </w:r>
      <w:r w:rsidRPr="005C66ED">
        <w:t>“</w:t>
      </w:r>
      <w:r w:rsidR="00310566" w:rsidRPr="005C66ED">
        <w:t xml:space="preserve"> zvolal</w:t>
      </w:r>
      <w:r w:rsidR="00676DB1" w:rsidRPr="005C66ED">
        <w:t xml:space="preserve"> a</w:t>
      </w:r>
      <w:r w:rsidRPr="005C66ED">
        <w:t xml:space="preserve"> </w:t>
      </w:r>
      <w:r w:rsidR="00310566" w:rsidRPr="005C66ED">
        <w:t>postoupil vpřed.</w:t>
      </w:r>
    </w:p>
    <w:p w14:paraId="0F46A3A6" w14:textId="77777777" w:rsidR="006E4540" w:rsidRPr="005C66ED" w:rsidRDefault="00676DB1" w:rsidP="00CA0B03">
      <w:pPr>
        <w:rPr>
          <w:lang w:eastAsia="cs" w:bidi="cs"/>
        </w:rPr>
      </w:pPr>
      <w:r w:rsidRPr="005C66ED">
        <w:t>V</w:t>
      </w:r>
      <w:r w:rsidR="006E4540" w:rsidRPr="005C66ED">
        <w:rPr>
          <w:lang w:eastAsia="cs" w:bidi="cs"/>
        </w:rPr>
        <w:t xml:space="preserve"> </w:t>
      </w:r>
      <w:r w:rsidRPr="005C66ED">
        <w:t>tom okamžiku se vplížil do obličeje Tiptona Plimsolla náhle výraz neochvějné zatvrzelosti. Takový výraz byste mohli zahlédnout na tváři vojáků lehké jízdní brigády ve chvíli, kdy dostali rozkaz, aby se připravili k</w:t>
      </w:r>
      <w:r w:rsidR="006E4540" w:rsidRPr="005C66ED">
        <w:t xml:space="preserve"> </w:t>
      </w:r>
      <w:r w:rsidRPr="005C66ED">
        <w:t>palbě. Předtím o</w:t>
      </w:r>
      <w:r w:rsidR="006E4540" w:rsidRPr="005C66ED">
        <w:t xml:space="preserve"> </w:t>
      </w:r>
      <w:r w:rsidRPr="005C66ED">
        <w:t>tom nepřemýšlel, ale teď ho napadlo, že existuje zvláštní technika, kterou používají světa znalí lidé při setkání s</w:t>
      </w:r>
      <w:r w:rsidR="006E4540" w:rsidRPr="005C66ED">
        <w:t xml:space="preserve"> </w:t>
      </w:r>
      <w:r w:rsidRPr="005C66ED">
        <w:t>přízraky. Prostě jimi projdou. Četl příběhy, v</w:t>
      </w:r>
      <w:r w:rsidR="006E4540" w:rsidRPr="005C66ED">
        <w:t xml:space="preserve"> </w:t>
      </w:r>
      <w:r w:rsidRPr="005C66ED">
        <w:t>nichž hrdinové tak učinili, a</w:t>
      </w:r>
      <w:r w:rsidR="006E4540" w:rsidRPr="005C66ED">
        <w:t xml:space="preserve"> </w:t>
      </w:r>
      <w:r w:rsidRPr="005C66ED">
        <w:t>vždy s</w:t>
      </w:r>
      <w:r w:rsidR="006E4540" w:rsidRPr="005C66ED">
        <w:t xml:space="preserve"> </w:t>
      </w:r>
      <w:r w:rsidRPr="005C66ED">
        <w:t>nejlepšími výsledky. Přízraky, které si uvědomily, že narazily na někoho neústupného, zaváhaly, ztratily nervy a</w:t>
      </w:r>
      <w:r w:rsidR="006E4540" w:rsidRPr="005C66ED">
        <w:t xml:space="preserve"> </w:t>
      </w:r>
      <w:r w:rsidRPr="005C66ED">
        <w:t>z</w:t>
      </w:r>
      <w:r w:rsidR="006E4540" w:rsidRPr="005C66ED">
        <w:t xml:space="preserve"> </w:t>
      </w:r>
      <w:r w:rsidRPr="005C66ED">
        <w:t>nerovného boje se stáhly.</w:t>
      </w:r>
    </w:p>
    <w:p w14:paraId="4D9E2A42" w14:textId="77777777" w:rsidR="006E4540" w:rsidRPr="005C66ED" w:rsidRDefault="00243CEC" w:rsidP="00CA0B03">
      <w:pPr>
        <w:rPr>
          <w:lang w:eastAsia="cs" w:bidi="cs"/>
        </w:rPr>
      </w:pPr>
      <w:r w:rsidRPr="005C66ED">
        <w:t>Kdyby se naskytla nějaká jiná ulička vedoucí ke smírnému řešení, uchýlil by se</w:t>
      </w:r>
      <w:r w:rsidR="00676DB1" w:rsidRPr="005C66ED">
        <w:t xml:space="preserve"> k</w:t>
      </w:r>
      <w:r w:rsidR="006E4540" w:rsidRPr="005C66ED">
        <w:t xml:space="preserve"> </w:t>
      </w:r>
      <w:r w:rsidRPr="005C66ED">
        <w:t>ní, protože použít násilí se mu příliš nechtělo. Ale zdálo se, že jiná možnost není.</w:t>
      </w:r>
      <w:r w:rsidR="00676DB1" w:rsidRPr="005C66ED">
        <w:t xml:space="preserve"> K</w:t>
      </w:r>
      <w:r w:rsidR="006E4540" w:rsidRPr="005C66ED">
        <w:t xml:space="preserve"> </w:t>
      </w:r>
      <w:r w:rsidRPr="005C66ED">
        <w:t>přeludům musí člověk zaujímat pevné stanovisko.</w:t>
      </w:r>
    </w:p>
    <w:p w14:paraId="603A74C0" w14:textId="77777777" w:rsidR="006E4540" w:rsidRPr="005C66ED" w:rsidRDefault="00243CEC" w:rsidP="00CA0B03">
      <w:pPr>
        <w:rPr>
          <w:lang w:eastAsia="cs" w:bidi="cs"/>
        </w:rPr>
      </w:pPr>
      <w:r w:rsidRPr="005C66ED">
        <w:lastRenderedPageBreak/>
        <w:t>Poručil tedy duši Bohu, sehnul se</w:t>
      </w:r>
      <w:r w:rsidR="00676DB1" w:rsidRPr="005C66ED">
        <w:t xml:space="preserve"> a</w:t>
      </w:r>
      <w:r w:rsidR="006E4540" w:rsidRPr="005C66ED">
        <w:t xml:space="preserve"> </w:t>
      </w:r>
      <w:r w:rsidRPr="005C66ED">
        <w:t>hlavou vrazil Billovi do bránice.</w:t>
      </w:r>
    </w:p>
    <w:p w14:paraId="6956BEA9" w14:textId="77777777" w:rsidR="006E4540" w:rsidRPr="005C66ED" w:rsidRDefault="006E4540" w:rsidP="00CA0B03">
      <w:pPr>
        <w:rPr>
          <w:lang w:eastAsia="cs" w:bidi="cs"/>
        </w:rPr>
      </w:pPr>
      <w:r w:rsidRPr="005C66ED">
        <w:t>„</w:t>
      </w:r>
      <w:r w:rsidR="00310566" w:rsidRPr="005C66ED">
        <w:t>Úuf,</w:t>
      </w:r>
      <w:r w:rsidRPr="005C66ED">
        <w:t>“</w:t>
      </w:r>
      <w:r w:rsidR="00310566" w:rsidRPr="005C66ED">
        <w:t xml:space="preserve"> zaúpěl Bill.</w:t>
      </w:r>
    </w:p>
    <w:p w14:paraId="298F5695" w14:textId="77777777" w:rsidR="006E4540" w:rsidRPr="005C66ED" w:rsidRDefault="006E4540" w:rsidP="00CA0B03">
      <w:pPr>
        <w:rPr>
          <w:lang w:eastAsia="cs" w:bidi="cs"/>
        </w:rPr>
      </w:pPr>
      <w:r w:rsidRPr="005C66ED">
        <w:t>„</w:t>
      </w:r>
      <w:r w:rsidR="00310566" w:rsidRPr="005C66ED">
        <w:t>No tohle,</w:t>
      </w:r>
      <w:r w:rsidRPr="005C66ED">
        <w:t>“</w:t>
      </w:r>
      <w:r w:rsidR="00310566" w:rsidRPr="005C66ED">
        <w:t xml:space="preserve"> řekl Tipton.</w:t>
      </w:r>
    </w:p>
    <w:p w14:paraId="4D3CDFF0" w14:textId="77777777" w:rsidR="006E4540" w:rsidRPr="005C66ED" w:rsidRDefault="00243CEC" w:rsidP="00CA0B03">
      <w:pPr>
        <w:rPr>
          <w:lang w:eastAsia="cs" w:bidi="cs"/>
        </w:rPr>
      </w:pPr>
      <w:r w:rsidRPr="005C66ED">
        <w:t>Nedalo se určit, kdo</w:t>
      </w:r>
      <w:r w:rsidR="00676DB1" w:rsidRPr="005C66ED">
        <w:t xml:space="preserve"> z</w:t>
      </w:r>
      <w:r w:rsidR="006E4540" w:rsidRPr="005C66ED">
        <w:t xml:space="preserve"> </w:t>
      </w:r>
      <w:r w:rsidRPr="005C66ED">
        <w:t>těch dvou byl více ohromen, nebo koho</w:t>
      </w:r>
      <w:r w:rsidR="00676DB1" w:rsidRPr="005C66ED">
        <w:t xml:space="preserve"> z</w:t>
      </w:r>
      <w:r w:rsidR="006E4540" w:rsidRPr="005C66ED">
        <w:t xml:space="preserve"> </w:t>
      </w:r>
      <w:r w:rsidRPr="005C66ED">
        <w:t>nich více naplňovalo spravedlivé rozhořčení. Billovi dalo hodně práce, než se mu podařilo obnovit dýchání. Proto mohl Tipton vyjádřit svoje pocity jako první.</w:t>
      </w:r>
    </w:p>
    <w:p w14:paraId="32E74F13" w14:textId="77777777" w:rsidR="006E4540" w:rsidRPr="005C66ED" w:rsidRDefault="006E4540" w:rsidP="00CA0B03">
      <w:pPr>
        <w:rPr>
          <w:lang w:eastAsia="cs" w:bidi="cs"/>
        </w:rPr>
      </w:pPr>
      <w:r w:rsidRPr="005C66ED">
        <w:t>„</w:t>
      </w:r>
      <w:r w:rsidR="00310566" w:rsidRPr="005C66ED">
        <w:t>Jak jsem mohl vědět, že je skutečný?</w:t>
      </w:r>
      <w:r w:rsidRPr="005C66ED">
        <w:t>“</w:t>
      </w:r>
      <w:r w:rsidR="00310566" w:rsidRPr="005C66ED">
        <w:t xml:space="preserve"> otázal se</w:t>
      </w:r>
      <w:r w:rsidR="00676DB1" w:rsidRPr="005C66ED">
        <w:t xml:space="preserve"> a</w:t>
      </w:r>
      <w:r w:rsidRPr="005C66ED">
        <w:t xml:space="preserve"> </w:t>
      </w:r>
      <w:r w:rsidR="00310566" w:rsidRPr="005C66ED">
        <w:t>obrátil se na Gallyho jako na nezaujatého</w:t>
      </w:r>
      <w:r w:rsidR="00676DB1" w:rsidRPr="005C66ED">
        <w:t xml:space="preserve"> a</w:t>
      </w:r>
      <w:r w:rsidRPr="005C66ED">
        <w:t xml:space="preserve"> </w:t>
      </w:r>
      <w:r w:rsidR="00310566" w:rsidRPr="005C66ED">
        <w:t xml:space="preserve">nestranného rozhodčího, který dokáže situaci posoudit objektivně. </w:t>
      </w:r>
      <w:r w:rsidRPr="005C66ED">
        <w:t>„</w:t>
      </w:r>
      <w:r w:rsidR="00310566" w:rsidRPr="005C66ED">
        <w:t>Tento chlápek mě všude sleduje už několik dnů, kličkuje sem</w:t>
      </w:r>
      <w:r w:rsidR="00676DB1" w:rsidRPr="005C66ED">
        <w:t xml:space="preserve"> a</w:t>
      </w:r>
      <w:r w:rsidRPr="005C66ED">
        <w:t xml:space="preserve"> </w:t>
      </w:r>
      <w:r w:rsidR="00310566" w:rsidRPr="005C66ED">
        <w:t>tam na matričních úřadech, vykukuje na mě</w:t>
      </w:r>
      <w:r w:rsidR="00676DB1" w:rsidRPr="005C66ED">
        <w:t xml:space="preserve"> z</w:t>
      </w:r>
      <w:r w:rsidRPr="005C66ED">
        <w:t xml:space="preserve"> </w:t>
      </w:r>
      <w:r w:rsidR="00310566" w:rsidRPr="005C66ED">
        <w:t>kdejakého rohu, pošilhává na mě</w:t>
      </w:r>
      <w:r w:rsidR="00676DB1" w:rsidRPr="005C66ED">
        <w:t xml:space="preserve"> z</w:t>
      </w:r>
      <w:r w:rsidRPr="005C66ED">
        <w:t xml:space="preserve"> </w:t>
      </w:r>
      <w:r w:rsidR="00310566" w:rsidRPr="005C66ED">
        <w:t>křoví.</w:t>
      </w:r>
      <w:r w:rsidR="00676DB1" w:rsidRPr="005C66ED">
        <w:t xml:space="preserve"> A</w:t>
      </w:r>
      <w:r w:rsidRPr="005C66ED">
        <w:t xml:space="preserve"> </w:t>
      </w:r>
      <w:r w:rsidR="00310566" w:rsidRPr="005C66ED">
        <w:t>není to víc než asi půl minuty, co mě šmíroval</w:t>
      </w:r>
      <w:r w:rsidR="00676DB1" w:rsidRPr="005C66ED">
        <w:t xml:space="preserve"> u</w:t>
      </w:r>
      <w:r w:rsidRPr="005C66ED">
        <w:t xml:space="preserve"> </w:t>
      </w:r>
      <w:r w:rsidR="00310566" w:rsidRPr="005C66ED">
        <w:t>mého okna. Jestli si myslí, že mu to budu trpět, pak je na hlubokém omylu. Všechno má své meze,</w:t>
      </w:r>
      <w:r w:rsidRPr="005C66ED">
        <w:t>“</w:t>
      </w:r>
      <w:r w:rsidR="00310566" w:rsidRPr="005C66ED">
        <w:t xml:space="preserve"> řekl Tipton</w:t>
      </w:r>
      <w:r w:rsidR="00676DB1" w:rsidRPr="005C66ED">
        <w:t xml:space="preserve"> a</w:t>
      </w:r>
      <w:r w:rsidRPr="005C66ED">
        <w:t xml:space="preserve"> </w:t>
      </w:r>
      <w:r w:rsidR="00310566" w:rsidRPr="005C66ED">
        <w:t>vyjádřil tak podstatu celé věci.</w:t>
      </w:r>
    </w:p>
    <w:p w14:paraId="72BD35BE" w14:textId="77777777" w:rsidR="006E4540" w:rsidRPr="005C66ED" w:rsidRDefault="00243CEC" w:rsidP="00CA0B03">
      <w:pPr>
        <w:rPr>
          <w:lang w:eastAsia="cs" w:bidi="cs"/>
        </w:rPr>
      </w:pPr>
      <w:r w:rsidRPr="005C66ED">
        <w:t>Zase jednou připadla ctihodnému Galahadovi milá povinnost nalít olej do zkalených vod. Tiptonova odhalení</w:t>
      </w:r>
      <w:r w:rsidR="00676DB1" w:rsidRPr="005C66ED">
        <w:t xml:space="preserve"> v</w:t>
      </w:r>
      <w:r w:rsidR="006E4540" w:rsidRPr="005C66ED">
        <w:t xml:space="preserve"> </w:t>
      </w:r>
      <w:r w:rsidRPr="005C66ED">
        <w:t>jeho ložnici předešlého dne mu umožnila pochopit to, co by jinak bylo pro něho nepřehledným stavem záležitostí.</w:t>
      </w:r>
    </w:p>
    <w:p w14:paraId="731111B6" w14:textId="77777777" w:rsidR="006E4540" w:rsidRPr="005C66ED" w:rsidRDefault="006E4540" w:rsidP="00CA0B03">
      <w:pPr>
        <w:rPr>
          <w:lang w:eastAsia="cs" w:bidi="cs"/>
        </w:rPr>
      </w:pPr>
      <w:r w:rsidRPr="005C66ED">
        <w:lastRenderedPageBreak/>
        <w:t>„</w:t>
      </w:r>
      <w:r w:rsidR="00310566" w:rsidRPr="005C66ED">
        <w:t>Nechcete snad tvrdit, že to byl Bill, koho jste po celou tu dobu považoval za přelud? To je velmi pozoruhodné. Tohle je můj kmotřenec Bill Lister. Tipton Plimsoll, Bille, synovec mého drahého starého přítele Cheta Tiptona. Kdy jste se poprvé setkali?</w:t>
      </w:r>
      <w:r w:rsidR="00676DB1" w:rsidRPr="005C66ED">
        <w:t xml:space="preserve"> V</w:t>
      </w:r>
      <w:r w:rsidRPr="005C66ED">
        <w:t xml:space="preserve"> </w:t>
      </w:r>
      <w:r w:rsidR="00310566" w:rsidRPr="005C66ED">
        <w:t>Barribaultově hotelu, že?</w:t>
      </w:r>
      <w:r w:rsidRPr="005C66ED">
        <w:t>“</w:t>
      </w:r>
    </w:p>
    <w:p w14:paraId="11B91DA5" w14:textId="77777777" w:rsidR="006E4540" w:rsidRPr="005C66ED" w:rsidRDefault="006E4540" w:rsidP="00CA0B03">
      <w:pPr>
        <w:rPr>
          <w:lang w:eastAsia="cs" w:bidi="cs"/>
        </w:rPr>
      </w:pPr>
      <w:r w:rsidRPr="005C66ED">
        <w:t>„</w:t>
      </w:r>
      <w:r w:rsidR="00310566" w:rsidRPr="005C66ED">
        <w:t>Když jsem byl</w:t>
      </w:r>
      <w:r w:rsidR="00676DB1" w:rsidRPr="005C66ED">
        <w:t xml:space="preserve"> v</w:t>
      </w:r>
      <w:r w:rsidRPr="005C66ED">
        <w:t xml:space="preserve"> </w:t>
      </w:r>
      <w:r w:rsidR="00310566" w:rsidRPr="005C66ED">
        <w:t>baru, šaškoval za skleněnými dveřmi.</w:t>
      </w:r>
      <w:r w:rsidRPr="005C66ED">
        <w:t>“</w:t>
      </w:r>
    </w:p>
    <w:p w14:paraId="3C84C57A" w14:textId="77777777" w:rsidR="006E4540" w:rsidRPr="005C66ED" w:rsidRDefault="006E4540" w:rsidP="00CA0B03">
      <w:pPr>
        <w:rPr>
          <w:lang w:eastAsia="cs" w:bidi="cs"/>
        </w:rPr>
      </w:pPr>
      <w:r w:rsidRPr="005C66ED">
        <w:t>„</w:t>
      </w:r>
      <w:r w:rsidR="00310566" w:rsidRPr="005C66ED">
        <w:t>Chtěl jsem se něčeho napít,</w:t>
      </w:r>
      <w:r w:rsidRPr="005C66ED">
        <w:t>“</w:t>
      </w:r>
      <w:r w:rsidR="00310566" w:rsidRPr="005C66ED">
        <w:t xml:space="preserve"> bránil se Bill. </w:t>
      </w:r>
      <w:r w:rsidRPr="005C66ED">
        <w:t>„</w:t>
      </w:r>
      <w:r w:rsidR="00310566" w:rsidRPr="005C66ED">
        <w:t>To dopoledne jsem se měl ženit.</w:t>
      </w:r>
      <w:r w:rsidRPr="005C66ED">
        <w:t>“</w:t>
      </w:r>
    </w:p>
    <w:p w14:paraId="17914F6B" w14:textId="77777777" w:rsidR="006E4540" w:rsidRPr="005C66ED" w:rsidRDefault="006E4540" w:rsidP="00CA0B03">
      <w:pPr>
        <w:rPr>
          <w:lang w:eastAsia="cs" w:bidi="cs"/>
        </w:rPr>
      </w:pPr>
      <w:r w:rsidRPr="005C66ED">
        <w:t>„</w:t>
      </w:r>
      <w:r w:rsidR="00310566" w:rsidRPr="005C66ED">
        <w:t>Ženit?</w:t>
      </w:r>
      <w:r w:rsidRPr="005C66ED">
        <w:t>“</w:t>
      </w:r>
      <w:r w:rsidR="00310566" w:rsidRPr="005C66ED">
        <w:t xml:space="preserve"> Tipton začínal všemu rozumět</w:t>
      </w:r>
      <w:r w:rsidR="00676DB1" w:rsidRPr="005C66ED">
        <w:t xml:space="preserve"> a</w:t>
      </w:r>
      <w:r w:rsidRPr="005C66ED">
        <w:t xml:space="preserve"> </w:t>
      </w:r>
      <w:r w:rsidR="00310566" w:rsidRPr="005C66ED">
        <w:t xml:space="preserve">pomalu se dostával do stavu, kdy byl ochoten všechno prominout. </w:t>
      </w:r>
      <w:r w:rsidRPr="005C66ED">
        <w:t>„</w:t>
      </w:r>
      <w:r w:rsidR="00310566" w:rsidRPr="005C66ED">
        <w:t>Proto tedy jste byl na matričním úřadě?</w:t>
      </w:r>
      <w:r w:rsidRPr="005C66ED">
        <w:t>“</w:t>
      </w:r>
    </w:p>
    <w:p w14:paraId="70C8876B" w14:textId="77777777" w:rsidR="006E4540" w:rsidRPr="005C66ED" w:rsidRDefault="006E4540" w:rsidP="00CA0B03">
      <w:pPr>
        <w:rPr>
          <w:lang w:eastAsia="cs" w:bidi="cs"/>
        </w:rPr>
      </w:pPr>
      <w:r w:rsidRPr="005C66ED">
        <w:t>„</w:t>
      </w:r>
      <w:r w:rsidR="00310566" w:rsidRPr="005C66ED">
        <w:t>Ano.</w:t>
      </w:r>
      <w:r w:rsidRPr="005C66ED">
        <w:t>“</w:t>
      </w:r>
    </w:p>
    <w:p w14:paraId="1209DCF3" w14:textId="77777777" w:rsidR="006E4540" w:rsidRPr="005C66ED" w:rsidRDefault="006E4540" w:rsidP="00CA0B03">
      <w:pPr>
        <w:rPr>
          <w:lang w:eastAsia="cs" w:bidi="cs"/>
        </w:rPr>
      </w:pPr>
      <w:r w:rsidRPr="005C66ED">
        <w:t>„</w:t>
      </w:r>
      <w:r w:rsidR="00310566" w:rsidRPr="005C66ED">
        <w:t>To mě podržte!</w:t>
      </w:r>
      <w:r w:rsidRPr="005C66ED">
        <w:t>“</w:t>
      </w:r>
    </w:p>
    <w:p w14:paraId="5F13B945" w14:textId="77777777" w:rsidR="006E4540" w:rsidRPr="005C66ED" w:rsidRDefault="006E4540" w:rsidP="00CA0B03">
      <w:pPr>
        <w:rPr>
          <w:lang w:eastAsia="cs" w:bidi="cs"/>
        </w:rPr>
      </w:pPr>
      <w:r w:rsidRPr="005C66ED">
        <w:t>„</w:t>
      </w:r>
      <w:r w:rsidR="00310566" w:rsidRPr="005C66ED">
        <w:t>Celá záležitost se dá snadno vysvětlit,</w:t>
      </w:r>
      <w:r w:rsidRPr="005C66ED">
        <w:t>“</w:t>
      </w:r>
      <w:r w:rsidR="00310566" w:rsidRPr="005C66ED">
        <w:t xml:space="preserve"> řekl Gally. </w:t>
      </w:r>
      <w:r w:rsidRPr="005C66ED">
        <w:t>„</w:t>
      </w:r>
      <w:r w:rsidR="00310566" w:rsidRPr="005C66ED">
        <w:t>Jeho nevěsta, moje neteř Prudence, byla oficiálně zatčena, dřív než se mohla dostavit na matriční úřad,</w:t>
      </w:r>
      <w:r w:rsidR="00676DB1" w:rsidRPr="005C66ED">
        <w:t xml:space="preserve"> a</w:t>
      </w:r>
      <w:r w:rsidRPr="005C66ED">
        <w:t xml:space="preserve"> </w:t>
      </w:r>
      <w:r w:rsidR="00310566" w:rsidRPr="005C66ED">
        <w:t>byla poslána sem. Bill ji následoval. Tak jste se náhodou setkali.</w:t>
      </w:r>
      <w:r w:rsidRPr="005C66ED">
        <w:t>“</w:t>
      </w:r>
    </w:p>
    <w:p w14:paraId="23B5C576" w14:textId="77777777" w:rsidR="006E4540" w:rsidRPr="005C66ED" w:rsidRDefault="00243CEC" w:rsidP="00CA0B03">
      <w:pPr>
        <w:rPr>
          <w:lang w:eastAsia="cs" w:bidi="cs"/>
        </w:rPr>
      </w:pPr>
      <w:r w:rsidRPr="005C66ED">
        <w:t>Tipton roztával. Už se začínal usmívat. Ale vzpomínka na jednu zvláštní okolnost způsobila, že se zamračil.</w:t>
      </w:r>
    </w:p>
    <w:p w14:paraId="2FCC9DA6" w14:textId="77777777" w:rsidR="006E4540" w:rsidRPr="005C66ED" w:rsidRDefault="006E4540" w:rsidP="00CA0B03">
      <w:pPr>
        <w:rPr>
          <w:lang w:eastAsia="cs" w:bidi="cs"/>
        </w:rPr>
      </w:pPr>
      <w:r w:rsidRPr="005C66ED">
        <w:t>„</w:t>
      </w:r>
      <w:r w:rsidR="00310566" w:rsidRPr="005C66ED">
        <w:t>Nemusel se zhyzdit těmi strašnými vousy,</w:t>
      </w:r>
      <w:r w:rsidRPr="005C66ED">
        <w:t>“</w:t>
      </w:r>
      <w:r w:rsidR="00310566" w:rsidRPr="005C66ED">
        <w:t xml:space="preserve"> řekl.</w:t>
      </w:r>
    </w:p>
    <w:p w14:paraId="4B215D8E" w14:textId="77777777" w:rsidR="006E4540" w:rsidRPr="005C66ED" w:rsidRDefault="006E4540" w:rsidP="00CA0B03">
      <w:pPr>
        <w:rPr>
          <w:lang w:eastAsia="cs" w:bidi="cs"/>
        </w:rPr>
      </w:pPr>
      <w:r w:rsidRPr="005C66ED">
        <w:lastRenderedPageBreak/>
        <w:t>„</w:t>
      </w:r>
      <w:r w:rsidR="00310566" w:rsidRPr="005C66ED">
        <w:t>Bylo to nezbytné,</w:t>
      </w:r>
      <w:r w:rsidRPr="005C66ED">
        <w:t>“</w:t>
      </w:r>
      <w:r w:rsidR="00310566" w:rsidRPr="005C66ED">
        <w:t xml:space="preserve"> řekl Gally. </w:t>
      </w:r>
      <w:r w:rsidRPr="005C66ED">
        <w:t>„</w:t>
      </w:r>
      <w:r w:rsidR="00310566" w:rsidRPr="005C66ED">
        <w:t>Nikdo ho nesměl poznat.</w:t>
      </w:r>
      <w:r w:rsidR="00676DB1" w:rsidRPr="005C66ED">
        <w:t xml:space="preserve"> A</w:t>
      </w:r>
      <w:r w:rsidRPr="005C66ED">
        <w:t xml:space="preserve"> </w:t>
      </w:r>
      <w:r w:rsidR="00310566" w:rsidRPr="005C66ED">
        <w:t>když se pitvořil za vaším oknem, asi právě vycházel</w:t>
      </w:r>
      <w:r w:rsidR="00676DB1" w:rsidRPr="005C66ED">
        <w:t xml:space="preserve"> z</w:t>
      </w:r>
      <w:r w:rsidRPr="005C66ED">
        <w:t xml:space="preserve"> </w:t>
      </w:r>
      <w:r w:rsidR="00310566" w:rsidRPr="005C66ED">
        <w:t>pokoje mé neteře, který sousedí</w:t>
      </w:r>
      <w:r w:rsidR="00676DB1" w:rsidRPr="005C66ED">
        <w:t xml:space="preserve"> s</w:t>
      </w:r>
      <w:r w:rsidRPr="005C66ED">
        <w:t xml:space="preserve"> </w:t>
      </w:r>
      <w:r w:rsidR="00310566" w:rsidRPr="005C66ED">
        <w:t>pokojem vaším. Mám pravdu, Bille?</w:t>
      </w:r>
      <w:r w:rsidRPr="005C66ED">
        <w:t>“</w:t>
      </w:r>
    </w:p>
    <w:p w14:paraId="084A1486" w14:textId="77777777" w:rsidR="006E4540" w:rsidRPr="005C66ED" w:rsidRDefault="006E4540" w:rsidP="00CA0B03">
      <w:pPr>
        <w:rPr>
          <w:lang w:eastAsia="cs" w:bidi="cs"/>
        </w:rPr>
      </w:pPr>
      <w:r w:rsidRPr="005C66ED">
        <w:t>„</w:t>
      </w:r>
      <w:r w:rsidR="00310566" w:rsidRPr="005C66ED">
        <w:t>Ano. Plazil jsem se po jakési římse</w:t>
      </w:r>
      <w:r w:rsidR="00676DB1" w:rsidRPr="005C66ED">
        <w:t xml:space="preserve"> a</w:t>
      </w:r>
      <w:r w:rsidRPr="005C66ED">
        <w:t xml:space="preserve"> </w:t>
      </w:r>
      <w:r w:rsidR="00310566" w:rsidRPr="005C66ED">
        <w:t>uviděl jsem ho</w:t>
      </w:r>
      <w:r w:rsidR="00676DB1" w:rsidRPr="005C66ED">
        <w:t xml:space="preserve"> v</w:t>
      </w:r>
      <w:r w:rsidRPr="005C66ED">
        <w:t xml:space="preserve"> </w:t>
      </w:r>
      <w:r w:rsidR="00310566" w:rsidRPr="005C66ED">
        <w:t>jeho pokoji</w:t>
      </w:r>
      <w:r w:rsidR="00676DB1" w:rsidRPr="005C66ED">
        <w:t xml:space="preserve"> a</w:t>
      </w:r>
      <w:r w:rsidRPr="005C66ED">
        <w:t xml:space="preserve"> </w:t>
      </w:r>
      <w:r w:rsidR="00310566" w:rsidRPr="005C66ED">
        <w:t>chtěl jsem, aby mě pustil dovnitř. Ale on na mě jenom civěl</w:t>
      </w:r>
      <w:r w:rsidR="00676DB1" w:rsidRPr="005C66ED">
        <w:t xml:space="preserve"> a</w:t>
      </w:r>
      <w:r w:rsidRPr="005C66ED">
        <w:t xml:space="preserve"> </w:t>
      </w:r>
      <w:r w:rsidR="00310566" w:rsidRPr="005C66ED">
        <w:t>potom odešel.</w:t>
      </w:r>
      <w:r w:rsidRPr="005C66ED">
        <w:t>“</w:t>
      </w:r>
    </w:p>
    <w:p w14:paraId="7484B616" w14:textId="77777777" w:rsidR="006E4540" w:rsidRPr="005C66ED" w:rsidRDefault="006E4540" w:rsidP="00CA0B03">
      <w:pPr>
        <w:rPr>
          <w:lang w:eastAsia="cs" w:bidi="cs"/>
        </w:rPr>
      </w:pPr>
      <w:r w:rsidRPr="005C66ED">
        <w:t>„</w:t>
      </w:r>
      <w:r w:rsidR="00676DB1" w:rsidRPr="005C66ED">
        <w:t>A</w:t>
      </w:r>
      <w:r w:rsidRPr="005C66ED">
        <w:t xml:space="preserve"> </w:t>
      </w:r>
      <w:r w:rsidR="00676DB1" w:rsidRPr="005C66ED">
        <w:t>teď samozřejmě uvažuješ o</w:t>
      </w:r>
      <w:r w:rsidRPr="005C66ED">
        <w:t xml:space="preserve"> </w:t>
      </w:r>
      <w:r w:rsidR="00676DB1" w:rsidRPr="005C66ED">
        <w:t>tom, jaké měl k</w:t>
      </w:r>
      <w:r w:rsidRPr="005C66ED">
        <w:t xml:space="preserve"> </w:t>
      </w:r>
      <w:r w:rsidR="00676DB1" w:rsidRPr="005C66ED">
        <w:t xml:space="preserve">takovému jednání motivy. Vzpomínám si na svého starého drahého přítele Boka Bagshotta </w:t>
      </w:r>
      <w:r w:rsidR="00310566" w:rsidRPr="005C66ED">
        <w:t>–</w:t>
      </w:r>
      <w:r w:rsidR="00676DB1" w:rsidRPr="005C66ED">
        <w:t xml:space="preserve"> teď už je mrtvý, zemřel bohužel na cirhózu jater </w:t>
      </w:r>
      <w:r w:rsidR="00310566" w:rsidRPr="005C66ED">
        <w:t>–</w:t>
      </w:r>
      <w:r w:rsidR="00676DB1" w:rsidRPr="005C66ED">
        <w:t xml:space="preserve"> který často vídal obličeje na oknech a</w:t>
      </w:r>
      <w:r w:rsidRPr="005C66ED">
        <w:t xml:space="preserve"> </w:t>
      </w:r>
      <w:r w:rsidR="00676DB1" w:rsidRPr="005C66ED">
        <w:t>v</w:t>
      </w:r>
      <w:r w:rsidRPr="005C66ED">
        <w:t xml:space="preserve"> </w:t>
      </w:r>
      <w:r w:rsidR="00676DB1" w:rsidRPr="005C66ED">
        <w:t>okamžiku, kdy se objevily, zmizel jako opařená kočka. Abychom byli spravedliví, nemyslím, že bychom to měli Plimsollovi vytýkat.</w:t>
      </w:r>
      <w:r w:rsidRPr="005C66ED">
        <w:t>“</w:t>
      </w:r>
    </w:p>
    <w:p w14:paraId="19A84B0F" w14:textId="77777777" w:rsidR="006E4540" w:rsidRPr="005C66ED" w:rsidRDefault="006E4540" w:rsidP="00CA0B03">
      <w:pPr>
        <w:rPr>
          <w:lang w:eastAsia="cs" w:bidi="cs"/>
        </w:rPr>
      </w:pPr>
      <w:r w:rsidRPr="005C66ED">
        <w:t>„</w:t>
      </w:r>
      <w:r w:rsidR="00310566" w:rsidRPr="005C66ED">
        <w:t>Asi ano,</w:t>
      </w:r>
      <w:r w:rsidRPr="005C66ED">
        <w:t>“</w:t>
      </w:r>
      <w:r w:rsidR="00310566" w:rsidRPr="005C66ED">
        <w:t xml:space="preserve"> řekl Bill</w:t>
      </w:r>
      <w:r w:rsidR="00676DB1" w:rsidRPr="005C66ED">
        <w:t xml:space="preserve"> i</w:t>
      </w:r>
      <w:r w:rsidRPr="005C66ED">
        <w:t xml:space="preserve"> </w:t>
      </w:r>
      <w:r w:rsidR="00310566" w:rsidRPr="005C66ED">
        <w:t>když zdráhav</w:t>
      </w:r>
      <w:r w:rsidR="00536C2D" w:rsidRPr="005C66ED">
        <w:t>ě</w:t>
      </w:r>
      <w:r w:rsidR="00310566" w:rsidRPr="005C66ED">
        <w:t>.</w:t>
      </w:r>
    </w:p>
    <w:p w14:paraId="00AD470B" w14:textId="77777777" w:rsidR="006E4540" w:rsidRPr="005C66ED" w:rsidRDefault="006E4540" w:rsidP="00CA0B03">
      <w:pPr>
        <w:rPr>
          <w:lang w:eastAsia="cs" w:bidi="cs"/>
        </w:rPr>
      </w:pPr>
      <w:r w:rsidRPr="005C66ED">
        <w:t>„</w:t>
      </w:r>
      <w:r w:rsidR="00310566" w:rsidRPr="005C66ED">
        <w:t>Člověk se vždycky musí snažit vžít do postavení toho druhého. Za daných okolností se nedalo očekávat, že tě přivítá příliš vřele.</w:t>
      </w:r>
      <w:r w:rsidRPr="005C66ED">
        <w:t>“</w:t>
      </w:r>
    </w:p>
    <w:p w14:paraId="7C540689" w14:textId="77777777" w:rsidR="006E4540" w:rsidRPr="005C66ED" w:rsidRDefault="006E4540" w:rsidP="00CA0B03">
      <w:pPr>
        <w:rPr>
          <w:lang w:eastAsia="cs" w:bidi="cs"/>
        </w:rPr>
      </w:pPr>
      <w:r w:rsidRPr="005C66ED">
        <w:t>„</w:t>
      </w:r>
      <w:r w:rsidR="00310566" w:rsidRPr="005C66ED">
        <w:t>Asi ano,</w:t>
      </w:r>
      <w:r w:rsidRPr="005C66ED">
        <w:t>“</w:t>
      </w:r>
      <w:r w:rsidR="00310566" w:rsidRPr="005C66ED">
        <w:t xml:space="preserve"> řekl Bill už méně zdráhavé.</w:t>
      </w:r>
    </w:p>
    <w:p w14:paraId="1098D5B1" w14:textId="77777777" w:rsidR="006E4540" w:rsidRPr="005C66ED" w:rsidRDefault="00243CEC" w:rsidP="00CA0B03">
      <w:pPr>
        <w:rPr>
          <w:lang w:eastAsia="cs" w:bidi="cs"/>
        </w:rPr>
      </w:pPr>
      <w:r w:rsidRPr="005C66ED">
        <w:t>Pokud šlo</w:t>
      </w:r>
      <w:r w:rsidR="00676DB1" w:rsidRPr="005C66ED">
        <w:t xml:space="preserve"> o</w:t>
      </w:r>
      <w:r w:rsidR="006E4540" w:rsidRPr="005C66ED">
        <w:t xml:space="preserve"> </w:t>
      </w:r>
      <w:r w:rsidRPr="005C66ED">
        <w:t>Tiptona Plimsolla, celá nepříjemná záležitost byla zapomenuta. Úsměv, který se mu vkradl do tváře</w:t>
      </w:r>
      <w:r w:rsidR="00676DB1" w:rsidRPr="005C66ED">
        <w:t xml:space="preserve"> a</w:t>
      </w:r>
      <w:r w:rsidR="006E4540" w:rsidRPr="005C66ED">
        <w:t xml:space="preserve"> </w:t>
      </w:r>
      <w:r w:rsidRPr="005C66ED">
        <w:t>ustoupil, vrátil se tam</w:t>
      </w:r>
      <w:r w:rsidR="00676DB1" w:rsidRPr="005C66ED">
        <w:t xml:space="preserve"> v</w:t>
      </w:r>
      <w:r w:rsidR="006E4540" w:rsidRPr="005C66ED">
        <w:t xml:space="preserve"> </w:t>
      </w:r>
      <w:r w:rsidRPr="005C66ED">
        <w:t xml:space="preserve">ještě zářivější podobě. Byl to široký úsměv, který by skvěle nahradil </w:t>
      </w:r>
      <w:r w:rsidRPr="005C66ED">
        <w:lastRenderedPageBreak/>
        <w:t>podvečerní sluneční světlo, kdyby se slunce</w:t>
      </w:r>
      <w:r w:rsidR="00676DB1" w:rsidRPr="005C66ED">
        <w:t xml:space="preserve"> z</w:t>
      </w:r>
      <w:r w:rsidR="006E4540" w:rsidRPr="005C66ED">
        <w:t xml:space="preserve"> </w:t>
      </w:r>
      <w:r w:rsidRPr="005C66ED">
        <w:t>nějakého důvodu rozhodlo, že přestane terasu ozařovat.</w:t>
      </w:r>
    </w:p>
    <w:p w14:paraId="14206A75" w14:textId="66B95836" w:rsidR="006E4540" w:rsidRPr="005C66ED" w:rsidRDefault="006E4540" w:rsidP="00CA0B03">
      <w:pPr>
        <w:rPr>
          <w:lang w:eastAsia="cs" w:bidi="cs"/>
        </w:rPr>
      </w:pPr>
      <w:r w:rsidRPr="005C66ED">
        <w:t>„</w:t>
      </w:r>
      <w:r w:rsidR="00310566" w:rsidRPr="005C66ED">
        <w:t>Sakra,</w:t>
      </w:r>
      <w:r w:rsidRPr="005C66ED">
        <w:t>“</w:t>
      </w:r>
      <w:r w:rsidR="00310566" w:rsidRPr="005C66ED">
        <w:t xml:space="preserve"> řekl, </w:t>
      </w:r>
      <w:r w:rsidRPr="005C66ED">
        <w:t>„</w:t>
      </w:r>
      <w:r w:rsidR="00310566" w:rsidRPr="005C66ED">
        <w:t xml:space="preserve">to mi spadl kámen ze srdce. Teď začnu nový život. Nedovedete si představit, jak mi bylo minulý týden, když jsem si nemohl dát panáka, abych hned neviděl ohyzdný – abych neviděl, jak na obzoru vykukuje obličej. Nemohl jsem to už vydržet. Pochopte, </w:t>
      </w:r>
      <w:r w:rsidR="00B57211" w:rsidRPr="005C66ED">
        <w:t>teď když</w:t>
      </w:r>
      <w:r w:rsidR="00310566" w:rsidRPr="005C66ED">
        <w:t xml:space="preserve"> se budu ženit</w:t>
      </w:r>
      <w:r w:rsidRPr="005C66ED">
        <w:t>“</w:t>
      </w:r>
    </w:p>
    <w:p w14:paraId="461A9B88" w14:textId="77777777" w:rsidR="006E4540" w:rsidRPr="005C66ED" w:rsidRDefault="006E4540" w:rsidP="00CA0B03">
      <w:pPr>
        <w:rPr>
          <w:lang w:eastAsia="cs" w:bidi="cs"/>
        </w:rPr>
      </w:pPr>
      <w:r w:rsidRPr="005C66ED">
        <w:t>„</w:t>
      </w:r>
      <w:r w:rsidR="00310566" w:rsidRPr="005C66ED">
        <w:t>Vy se budete ženit?</w:t>
      </w:r>
      <w:r w:rsidRPr="005C66ED">
        <w:t>“</w:t>
      </w:r>
    </w:p>
    <w:p w14:paraId="3BE6A5E9" w14:textId="77777777" w:rsidR="006E4540" w:rsidRPr="005C66ED" w:rsidRDefault="006E4540" w:rsidP="00CA0B03">
      <w:pPr>
        <w:rPr>
          <w:lang w:eastAsia="cs" w:bidi="cs"/>
        </w:rPr>
      </w:pPr>
      <w:r w:rsidRPr="005C66ED">
        <w:t>„</w:t>
      </w:r>
      <w:r w:rsidR="00310566" w:rsidRPr="005C66ED">
        <w:t>To si pište.</w:t>
      </w:r>
      <w:r w:rsidRPr="005C66ED">
        <w:t>“</w:t>
      </w:r>
    </w:p>
    <w:p w14:paraId="7AC566E2" w14:textId="77777777" w:rsidR="006E4540" w:rsidRPr="005C66ED" w:rsidRDefault="006E4540" w:rsidP="00CA0B03">
      <w:pPr>
        <w:rPr>
          <w:lang w:eastAsia="cs" w:bidi="cs"/>
        </w:rPr>
      </w:pPr>
      <w:r w:rsidRPr="005C66ED">
        <w:t>„</w:t>
      </w:r>
      <w:r w:rsidR="00310566" w:rsidRPr="005C66ED">
        <w:t>Blahopřeji,</w:t>
      </w:r>
      <w:r w:rsidRPr="005C66ED">
        <w:t>“</w:t>
      </w:r>
      <w:r w:rsidR="00310566" w:rsidRPr="005C66ED">
        <w:t xml:space="preserve"> řekl Bill.</w:t>
      </w:r>
    </w:p>
    <w:p w14:paraId="2AA92628" w14:textId="77777777" w:rsidR="006E4540" w:rsidRPr="005C66ED" w:rsidRDefault="006E4540" w:rsidP="00CA0B03">
      <w:pPr>
        <w:rPr>
          <w:lang w:eastAsia="cs" w:bidi="cs"/>
        </w:rPr>
      </w:pPr>
      <w:r w:rsidRPr="005C66ED">
        <w:t>„</w:t>
      </w:r>
      <w:r w:rsidR="00310566" w:rsidRPr="005C66ED">
        <w:t>Díky, starouši,</w:t>
      </w:r>
      <w:r w:rsidRPr="005C66ED">
        <w:t>“</w:t>
      </w:r>
      <w:r w:rsidR="00310566" w:rsidRPr="005C66ED">
        <w:t xml:space="preserve"> řekl Tipton.</w:t>
      </w:r>
    </w:p>
    <w:p w14:paraId="75792359" w14:textId="77777777" w:rsidR="006E4540" w:rsidRPr="005C66ED" w:rsidRDefault="006E4540" w:rsidP="00CA0B03">
      <w:pPr>
        <w:rPr>
          <w:lang w:eastAsia="cs" w:bidi="cs"/>
        </w:rPr>
      </w:pPr>
      <w:r w:rsidRPr="005C66ED">
        <w:t>„</w:t>
      </w:r>
      <w:r w:rsidR="00310566" w:rsidRPr="005C66ED">
        <w:t>Doufám, že budete velmi, velmi šťastný, starouši,</w:t>
      </w:r>
      <w:r w:rsidRPr="005C66ED">
        <w:t>“</w:t>
      </w:r>
      <w:r w:rsidR="00310566" w:rsidRPr="005C66ED">
        <w:t xml:space="preserve"> řekl Bill.</w:t>
      </w:r>
    </w:p>
    <w:p w14:paraId="2572869F" w14:textId="77777777" w:rsidR="006E4540" w:rsidRPr="005C66ED" w:rsidRDefault="006E4540" w:rsidP="00CA0B03">
      <w:r w:rsidRPr="005C66ED">
        <w:t>„</w:t>
      </w:r>
      <w:r w:rsidR="00310566" w:rsidRPr="005C66ED">
        <w:t>Udělám tu maličkost, starouši,</w:t>
      </w:r>
      <w:r w:rsidRPr="005C66ED">
        <w:t>“</w:t>
      </w:r>
      <w:r w:rsidR="00310566" w:rsidRPr="005C66ED">
        <w:t xml:space="preserve"> řekl Tipton. </w:t>
      </w:r>
      <w:r w:rsidRPr="005C66ED">
        <w:t>„</w:t>
      </w:r>
      <w:r w:rsidR="00310566" w:rsidRPr="005C66ED">
        <w:t>Jak jsem říkal,</w:t>
      </w:r>
      <w:r w:rsidRPr="005C66ED">
        <w:t>“</w:t>
      </w:r>
      <w:r w:rsidR="00310566" w:rsidRPr="005C66ED">
        <w:t xml:space="preserve"> pokračoval</w:t>
      </w:r>
      <w:r w:rsidR="00676DB1" w:rsidRPr="005C66ED">
        <w:t xml:space="preserve"> a</w:t>
      </w:r>
      <w:r w:rsidRPr="005C66ED">
        <w:t xml:space="preserve"> </w:t>
      </w:r>
      <w:r w:rsidR="00310566" w:rsidRPr="005C66ED">
        <w:t xml:space="preserve">vrátil se ke svým poznámkám, </w:t>
      </w:r>
      <w:r w:rsidRPr="005C66ED">
        <w:t>„</w:t>
      </w:r>
      <w:r w:rsidR="00310566" w:rsidRPr="005C66ED">
        <w:t>teď, když se ožením, skončím</w:t>
      </w:r>
      <w:r w:rsidR="00676DB1" w:rsidRPr="005C66ED">
        <w:t xml:space="preserve"> s</w:t>
      </w:r>
      <w:r w:rsidRPr="005C66ED">
        <w:t xml:space="preserve"> </w:t>
      </w:r>
      <w:r w:rsidR="00310566" w:rsidRPr="005C66ED">
        <w:t>tvrdým alkoholem</w:t>
      </w:r>
      <w:r w:rsidR="00676DB1" w:rsidRPr="005C66ED">
        <w:t xml:space="preserve"> a</w:t>
      </w:r>
      <w:r w:rsidRPr="005C66ED">
        <w:t xml:space="preserve"> </w:t>
      </w:r>
      <w:r w:rsidR="00310566" w:rsidRPr="005C66ED">
        <w:t>předpokládám, že po zbytek života už nebudu flámovat, kromě Silvestra –</w:t>
      </w:r>
      <w:r w:rsidRPr="005C66ED">
        <w:t>“</w:t>
      </w:r>
    </w:p>
    <w:p w14:paraId="52E4C3D2" w14:textId="77777777" w:rsidR="006E4540" w:rsidRPr="005C66ED" w:rsidRDefault="006E4540" w:rsidP="00CA0B03">
      <w:pPr>
        <w:rPr>
          <w:lang w:eastAsia="cs" w:bidi="cs"/>
        </w:rPr>
      </w:pPr>
      <w:r w:rsidRPr="005C66ED">
        <w:t>„</w:t>
      </w:r>
      <w:r w:rsidR="00310566" w:rsidRPr="005C66ED">
        <w:t>Samozřejmě,</w:t>
      </w:r>
      <w:r w:rsidRPr="005C66ED">
        <w:t>“</w:t>
      </w:r>
      <w:r w:rsidR="00310566" w:rsidRPr="005C66ED">
        <w:t xml:space="preserve"> řekl Bill.</w:t>
      </w:r>
    </w:p>
    <w:p w14:paraId="060DFB9A" w14:textId="77777777" w:rsidR="006E4540" w:rsidRPr="005C66ED" w:rsidRDefault="006E4540" w:rsidP="00CA0B03">
      <w:pPr>
        <w:rPr>
          <w:lang w:eastAsia="cs" w:bidi="cs"/>
        </w:rPr>
      </w:pPr>
      <w:r w:rsidRPr="005C66ED">
        <w:rPr>
          <w:lang w:eastAsia="cs" w:bidi="cs"/>
        </w:rPr>
        <w:t>„</w:t>
      </w:r>
      <w:r w:rsidR="00310566" w:rsidRPr="005C66ED">
        <w:t>–</w:t>
      </w:r>
      <w:r w:rsidR="00676DB1" w:rsidRPr="005C66ED">
        <w:t xml:space="preserve"> a</w:t>
      </w:r>
      <w:r w:rsidRPr="005C66ED">
        <w:t xml:space="preserve"> </w:t>
      </w:r>
      <w:r w:rsidR="00310566" w:rsidRPr="005C66ED">
        <w:t>večer po závodech veslic</w:t>
      </w:r>
      <w:r w:rsidR="00593A14" w:rsidRPr="005C66ED">
        <w:t xml:space="preserve"> –</w:t>
      </w:r>
      <w:r w:rsidRPr="005C66ED">
        <w:t>“</w:t>
      </w:r>
    </w:p>
    <w:p w14:paraId="1FBB75BA" w14:textId="77777777" w:rsidR="006E4540" w:rsidRPr="005C66ED" w:rsidRDefault="006E4540" w:rsidP="00CA0B03">
      <w:pPr>
        <w:rPr>
          <w:lang w:eastAsia="cs" w:bidi="cs"/>
        </w:rPr>
      </w:pPr>
      <w:r w:rsidRPr="005C66ED">
        <w:t>„</w:t>
      </w:r>
      <w:r w:rsidR="00310566" w:rsidRPr="005C66ED">
        <w:t>Přirozeně.</w:t>
      </w:r>
      <w:r w:rsidRPr="005C66ED">
        <w:t>“</w:t>
      </w:r>
    </w:p>
    <w:p w14:paraId="1B41AA1C" w14:textId="77777777" w:rsidR="006E4540" w:rsidRPr="005C66ED" w:rsidRDefault="006E4540" w:rsidP="00CA0B03">
      <w:pPr>
        <w:rPr>
          <w:lang w:eastAsia="cs" w:bidi="cs"/>
        </w:rPr>
      </w:pPr>
      <w:r w:rsidRPr="005C66ED">
        <w:rPr>
          <w:lang w:eastAsia="cs" w:bidi="cs"/>
        </w:rPr>
        <w:t>„</w:t>
      </w:r>
      <w:r w:rsidR="00310566" w:rsidRPr="005C66ED">
        <w:t>–</w:t>
      </w:r>
      <w:r w:rsidR="00676DB1" w:rsidRPr="005C66ED">
        <w:t xml:space="preserve"> a</w:t>
      </w:r>
      <w:r w:rsidRPr="005C66ED">
        <w:t xml:space="preserve"> </w:t>
      </w:r>
      <w:r w:rsidR="00310566" w:rsidRPr="005C66ED">
        <w:t>při podobných zvláštních příležitostech,</w:t>
      </w:r>
      <w:r w:rsidRPr="005C66ED">
        <w:t>“</w:t>
      </w:r>
      <w:r w:rsidR="00310566" w:rsidRPr="005C66ED">
        <w:t xml:space="preserve"> řekl Tipton. </w:t>
      </w:r>
      <w:r w:rsidRPr="005C66ED">
        <w:t>„</w:t>
      </w:r>
      <w:r w:rsidR="00310566" w:rsidRPr="005C66ED">
        <w:t xml:space="preserve">Ale je nádherné, když člověk ví, že může </w:t>
      </w:r>
      <w:r w:rsidR="00310566" w:rsidRPr="005C66ED">
        <w:lastRenderedPageBreak/>
        <w:t>omezit pití na nejnižší míru. Připadáte si hrozně divně, jestliže do sebe lijete limonádu, zatímco ostatní hoši si dávají whisky se sodou. Určitě mi zachránilo život, že jsem narazil na vás.</w:t>
      </w:r>
      <w:r w:rsidRPr="005C66ED">
        <w:t>“</w:t>
      </w:r>
    </w:p>
    <w:p w14:paraId="2A03D538" w14:textId="77777777" w:rsidR="006E4540" w:rsidRPr="005C66ED" w:rsidRDefault="006E4540" w:rsidP="00CA0B03">
      <w:pPr>
        <w:rPr>
          <w:lang w:eastAsia="cs" w:bidi="cs"/>
        </w:rPr>
      </w:pPr>
      <w:r w:rsidRPr="005C66ED">
        <w:t>„</w:t>
      </w:r>
      <w:r w:rsidR="00310566" w:rsidRPr="005C66ED">
        <w:t>Narazil je správné slovo,</w:t>
      </w:r>
      <w:r w:rsidRPr="005C66ED">
        <w:t>“</w:t>
      </w:r>
      <w:r w:rsidR="00310566" w:rsidRPr="005C66ED">
        <w:t xml:space="preserve"> řekl Bill.</w:t>
      </w:r>
    </w:p>
    <w:p w14:paraId="52A1FE02" w14:textId="77777777" w:rsidR="006E4540" w:rsidRPr="005C66ED" w:rsidRDefault="006E4540" w:rsidP="00CA0B03">
      <w:pPr>
        <w:rPr>
          <w:lang w:eastAsia="cs" w:bidi="cs"/>
        </w:rPr>
      </w:pPr>
      <w:r w:rsidRPr="005C66ED">
        <w:t>„</w:t>
      </w:r>
      <w:r w:rsidR="00310566" w:rsidRPr="005C66ED">
        <w:t>Ha, ha,</w:t>
      </w:r>
      <w:r w:rsidRPr="005C66ED">
        <w:t>“</w:t>
      </w:r>
      <w:r w:rsidR="00310566" w:rsidRPr="005C66ED">
        <w:t xml:space="preserve"> řekl Tipton</w:t>
      </w:r>
      <w:r w:rsidR="00676DB1" w:rsidRPr="005C66ED">
        <w:t xml:space="preserve"> a</w:t>
      </w:r>
      <w:r w:rsidRPr="005C66ED">
        <w:t xml:space="preserve"> </w:t>
      </w:r>
      <w:r w:rsidR="00310566" w:rsidRPr="005C66ED">
        <w:t>srdečně se zasmál.</w:t>
      </w:r>
    </w:p>
    <w:p w14:paraId="5EFBC012" w14:textId="77777777" w:rsidR="006E4540" w:rsidRPr="005C66ED" w:rsidRDefault="006E4540" w:rsidP="00CA0B03">
      <w:pPr>
        <w:rPr>
          <w:lang w:eastAsia="cs" w:bidi="cs"/>
        </w:rPr>
      </w:pPr>
      <w:r w:rsidRPr="005C66ED">
        <w:t>„</w:t>
      </w:r>
      <w:r w:rsidR="00310566" w:rsidRPr="005C66ED">
        <w:t>Ha, ha,</w:t>
      </w:r>
      <w:r w:rsidRPr="005C66ED">
        <w:t>“</w:t>
      </w:r>
      <w:r w:rsidR="00310566" w:rsidRPr="005C66ED">
        <w:t xml:space="preserve"> řekl Bill</w:t>
      </w:r>
      <w:r w:rsidR="00676DB1" w:rsidRPr="005C66ED">
        <w:t xml:space="preserve"> a</w:t>
      </w:r>
      <w:r w:rsidRPr="005C66ED">
        <w:t xml:space="preserve"> </w:t>
      </w:r>
      <w:r w:rsidR="00310566" w:rsidRPr="005C66ED">
        <w:t>také se srdečně zasmál.</w:t>
      </w:r>
    </w:p>
    <w:p w14:paraId="6F99AF68" w14:textId="77777777" w:rsidR="006E4540" w:rsidRPr="005C66ED" w:rsidRDefault="00243CEC" w:rsidP="00CA0B03">
      <w:pPr>
        <w:rPr>
          <w:lang w:eastAsia="cs" w:bidi="cs"/>
        </w:rPr>
      </w:pPr>
      <w:r w:rsidRPr="005C66ED">
        <w:t>Tipton poplácal Billa po zádech. Bill poplácal Tiptona. Ctihodný Galahad se pochvalně usmíval nad touto rozkošnou scénou plnou srdečnosti</w:t>
      </w:r>
      <w:r w:rsidR="00676DB1" w:rsidRPr="005C66ED">
        <w:t xml:space="preserve"> a</w:t>
      </w:r>
      <w:r w:rsidR="006E4540" w:rsidRPr="005C66ED">
        <w:t xml:space="preserve"> </w:t>
      </w:r>
      <w:r w:rsidRPr="005C66ED">
        <w:t>dobrých pocitů. Teď se zeptal Tiptona, jestli by se neurazil, kdyby vzal svého kmotřence stranou</w:t>
      </w:r>
      <w:r w:rsidR="00676DB1" w:rsidRPr="005C66ED">
        <w:t xml:space="preserve"> a</w:t>
      </w:r>
      <w:r w:rsidR="006E4540" w:rsidRPr="005C66ED">
        <w:t xml:space="preserve"> </w:t>
      </w:r>
      <w:r w:rsidRPr="005C66ED">
        <w:t>sdělil mu něco, co je určeno výlučně jeho uším.</w:t>
      </w:r>
      <w:r w:rsidR="00676DB1" w:rsidRPr="005C66ED">
        <w:t xml:space="preserve"> A</w:t>
      </w:r>
      <w:r w:rsidR="006E4540" w:rsidRPr="005C66ED">
        <w:t xml:space="preserve"> </w:t>
      </w:r>
      <w:r w:rsidRPr="005C66ED">
        <w:t xml:space="preserve">Tipton řekl: </w:t>
      </w:r>
      <w:r w:rsidR="006E4540" w:rsidRPr="005C66ED">
        <w:t>„</w:t>
      </w:r>
      <w:r w:rsidRPr="005C66ED">
        <w:t>Jen do toho, jen si to povězte.</w:t>
      </w:r>
      <w:r w:rsidR="006E4540" w:rsidRPr="005C66ED">
        <w:t>“</w:t>
      </w:r>
      <w:r w:rsidRPr="005C66ED">
        <w:t xml:space="preserve"> Gally řekl, že rozmluva potrvá pouze půl minuty,</w:t>
      </w:r>
      <w:r w:rsidR="00676DB1" w:rsidRPr="005C66ED">
        <w:t xml:space="preserve"> a</w:t>
      </w:r>
      <w:r w:rsidR="006E4540" w:rsidRPr="005C66ED">
        <w:t xml:space="preserve"> </w:t>
      </w:r>
      <w:r w:rsidRPr="005C66ED">
        <w:t xml:space="preserve">Tipton řekl: </w:t>
      </w:r>
      <w:r w:rsidR="006E4540" w:rsidRPr="005C66ED">
        <w:t>„</w:t>
      </w:r>
      <w:r w:rsidRPr="005C66ED">
        <w:t>Jen si dejte načas, jen si dejte načas, jen si dejte načas.</w:t>
      </w:r>
      <w:r w:rsidR="006E4540" w:rsidRPr="005C66ED">
        <w:t>“</w:t>
      </w:r>
    </w:p>
    <w:p w14:paraId="582BAD54" w14:textId="77777777" w:rsidR="006E4540" w:rsidRPr="005C66ED" w:rsidRDefault="006E4540" w:rsidP="00CA0B03">
      <w:pPr>
        <w:rPr>
          <w:lang w:eastAsia="cs" w:bidi="cs"/>
        </w:rPr>
      </w:pPr>
      <w:r w:rsidRPr="005C66ED">
        <w:t>„</w:t>
      </w:r>
      <w:r w:rsidR="00310566" w:rsidRPr="005C66ED">
        <w:t>Bille,</w:t>
      </w:r>
      <w:r w:rsidRPr="005C66ED">
        <w:t>“</w:t>
      </w:r>
      <w:r w:rsidR="00310566" w:rsidRPr="005C66ED">
        <w:t xml:space="preserve"> řekl Gally</w:t>
      </w:r>
      <w:r w:rsidR="00676DB1" w:rsidRPr="005C66ED">
        <w:t xml:space="preserve"> a</w:t>
      </w:r>
      <w:r w:rsidRPr="005C66ED">
        <w:t xml:space="preserve"> </w:t>
      </w:r>
      <w:r w:rsidR="00310566" w:rsidRPr="005C66ED">
        <w:t xml:space="preserve">vedl ho ke zdi terasy. Mluvil tichým, naléhavým hlasem: </w:t>
      </w:r>
      <w:r w:rsidRPr="005C66ED">
        <w:t>„</w:t>
      </w:r>
      <w:r w:rsidR="00676DB1" w:rsidRPr="005C66ED">
        <w:t>V</w:t>
      </w:r>
      <w:r w:rsidRPr="005C66ED">
        <w:t xml:space="preserve"> </w:t>
      </w:r>
      <w:r w:rsidR="00310566" w:rsidRPr="005C66ED">
        <w:t>tvé záležitosti nastala krize. Je ohromné štěstí, žes navázal tak vřelé přátelství</w:t>
      </w:r>
      <w:r w:rsidR="00676DB1" w:rsidRPr="005C66ED">
        <w:t xml:space="preserve"> s</w:t>
      </w:r>
      <w:r w:rsidRPr="005C66ED">
        <w:t xml:space="preserve"> </w:t>
      </w:r>
      <w:r w:rsidR="00310566" w:rsidRPr="005C66ED">
        <w:t>tímhle Plimsollem.</w:t>
      </w:r>
      <w:r w:rsidRPr="005C66ED">
        <w:t>“</w:t>
      </w:r>
    </w:p>
    <w:p w14:paraId="48D05924" w14:textId="77777777" w:rsidR="006E4540" w:rsidRPr="005C66ED" w:rsidRDefault="006E4540" w:rsidP="00CA0B03">
      <w:pPr>
        <w:rPr>
          <w:lang w:eastAsia="cs" w:bidi="cs"/>
        </w:rPr>
      </w:pPr>
      <w:r w:rsidRPr="005C66ED">
        <w:t>„</w:t>
      </w:r>
      <w:r w:rsidR="00310566" w:rsidRPr="005C66ED">
        <w:t>Zdá se, že je to docela dobrý hoch.</w:t>
      </w:r>
      <w:r w:rsidRPr="005C66ED">
        <w:t>“</w:t>
      </w:r>
    </w:p>
    <w:p w14:paraId="09D6B57A" w14:textId="77777777" w:rsidR="006E4540" w:rsidRPr="005C66ED" w:rsidRDefault="006E4540" w:rsidP="00CA0B03">
      <w:pPr>
        <w:rPr>
          <w:lang w:eastAsia="cs" w:bidi="cs"/>
        </w:rPr>
      </w:pPr>
      <w:r w:rsidRPr="005C66ED">
        <w:t>„</w:t>
      </w:r>
      <w:r w:rsidR="00310566" w:rsidRPr="005C66ED">
        <w:t xml:space="preserve">Výtečný mladík. Když jsem ho poznal, byl trochu nabručený, ale teď je to živoucí obraz strýce Cheta, </w:t>
      </w:r>
      <w:r w:rsidR="00310566" w:rsidRPr="005C66ED">
        <w:lastRenderedPageBreak/>
        <w:t>což byl nejbezstarostnější živáček, který kdy proměnil restauraci</w:t>
      </w:r>
      <w:r w:rsidR="00676DB1" w:rsidRPr="005C66ED">
        <w:t xml:space="preserve"> v</w:t>
      </w:r>
      <w:r w:rsidRPr="005C66ED">
        <w:t xml:space="preserve"> </w:t>
      </w:r>
      <w:r w:rsidR="00310566" w:rsidRPr="005C66ED">
        <w:t>trosky. Velice bohatý.</w:t>
      </w:r>
      <w:r w:rsidRPr="005C66ED">
        <w:t>“</w:t>
      </w:r>
    </w:p>
    <w:p w14:paraId="59C38EAC" w14:textId="77777777" w:rsidR="006E4540" w:rsidRPr="005C66ED" w:rsidRDefault="006E4540" w:rsidP="00CA0B03">
      <w:pPr>
        <w:rPr>
          <w:lang w:eastAsia="cs" w:bidi="cs"/>
        </w:rPr>
      </w:pPr>
      <w:r w:rsidRPr="005C66ED">
        <w:t>„</w:t>
      </w:r>
      <w:r w:rsidR="00310566" w:rsidRPr="005C66ED">
        <w:t>Opravdu?</w:t>
      </w:r>
      <w:r w:rsidRPr="005C66ED">
        <w:t>“</w:t>
      </w:r>
    </w:p>
    <w:p w14:paraId="03107F7F" w14:textId="77777777" w:rsidR="006E4540" w:rsidRPr="005C66ED" w:rsidRDefault="006E4540" w:rsidP="00CA0B03">
      <w:pPr>
        <w:rPr>
          <w:lang w:eastAsia="cs" w:bidi="cs"/>
        </w:rPr>
      </w:pPr>
      <w:r w:rsidRPr="005C66ED">
        <w:t>„</w:t>
      </w:r>
      <w:r w:rsidR="00310566" w:rsidRPr="005C66ED">
        <w:t>Nesmírně.</w:t>
      </w:r>
      <w:r w:rsidR="00676DB1" w:rsidRPr="005C66ED">
        <w:t xml:space="preserve"> A</w:t>
      </w:r>
      <w:r w:rsidRPr="005C66ED">
        <w:t xml:space="preserve"> </w:t>
      </w:r>
      <w:r w:rsidR="00310566" w:rsidRPr="005C66ED">
        <w:t>mám pocit, že tě má docela rád.</w:t>
      </w:r>
      <w:r w:rsidRPr="005C66ED">
        <w:t>“</w:t>
      </w:r>
    </w:p>
    <w:p w14:paraId="02E775EB" w14:textId="77777777" w:rsidR="006E4540" w:rsidRPr="005C66ED" w:rsidRDefault="006E4540" w:rsidP="00CA0B03">
      <w:pPr>
        <w:rPr>
          <w:lang w:eastAsia="cs" w:bidi="cs"/>
        </w:rPr>
      </w:pPr>
      <w:r w:rsidRPr="005C66ED">
        <w:t>„</w:t>
      </w:r>
      <w:r w:rsidR="00310566" w:rsidRPr="005C66ED">
        <w:t>Připadá mi jako dobrý kamarád.</w:t>
      </w:r>
      <w:r w:rsidRPr="005C66ED">
        <w:t>“</w:t>
      </w:r>
    </w:p>
    <w:p w14:paraId="0E0E02C2" w14:textId="77777777" w:rsidR="006E4540" w:rsidRPr="005C66ED" w:rsidRDefault="006E4540" w:rsidP="00CA0B03">
      <w:pPr>
        <w:rPr>
          <w:lang w:eastAsia="cs" w:bidi="cs"/>
        </w:rPr>
      </w:pPr>
      <w:r w:rsidRPr="005C66ED">
        <w:t>„</w:t>
      </w:r>
      <w:r w:rsidR="00310566" w:rsidRPr="005C66ED">
        <w:t>Ano, myslím, žes na něho udělal výtečný první dojem.</w:t>
      </w:r>
      <w:r w:rsidR="00676DB1" w:rsidRPr="005C66ED">
        <w:t xml:space="preserve"> A</w:t>
      </w:r>
      <w:r w:rsidRPr="005C66ED">
        <w:t xml:space="preserve"> </w:t>
      </w:r>
      <w:r w:rsidR="00310566" w:rsidRPr="005C66ED">
        <w:t>teď všechno záleží na něm.</w:t>
      </w:r>
      <w:r w:rsidRPr="005C66ED">
        <w:t>“</w:t>
      </w:r>
    </w:p>
    <w:p w14:paraId="0B266891" w14:textId="77777777" w:rsidR="006E4540" w:rsidRPr="005C66ED" w:rsidRDefault="006E4540" w:rsidP="00CA0B03">
      <w:pPr>
        <w:rPr>
          <w:lang w:eastAsia="cs" w:bidi="cs"/>
        </w:rPr>
      </w:pPr>
      <w:r w:rsidRPr="005C66ED">
        <w:t>„</w:t>
      </w:r>
      <w:r w:rsidR="00310566" w:rsidRPr="005C66ED">
        <w:t>Jak to myslíš?</w:t>
      </w:r>
      <w:r w:rsidRPr="005C66ED">
        <w:t>“</w:t>
      </w:r>
    </w:p>
    <w:p w14:paraId="4628EFBB" w14:textId="77777777" w:rsidR="006E4540" w:rsidRPr="005C66ED" w:rsidRDefault="00676DB1" w:rsidP="00CA0B03">
      <w:pPr>
        <w:rPr>
          <w:lang w:eastAsia="cs" w:bidi="cs"/>
        </w:rPr>
      </w:pPr>
      <w:r w:rsidRPr="005C66ED">
        <w:t>V</w:t>
      </w:r>
      <w:r w:rsidR="006E4540" w:rsidRPr="005C66ED">
        <w:rPr>
          <w:lang w:eastAsia="cs" w:bidi="cs"/>
        </w:rPr>
        <w:t xml:space="preserve"> </w:t>
      </w:r>
      <w:r w:rsidRPr="005C66ED">
        <w:t>monoklu ctihodného Galahada se objevil poněkud zasmušilý pohled.</w:t>
      </w:r>
    </w:p>
    <w:p w14:paraId="2710A5FF" w14:textId="77777777" w:rsidR="006E4540" w:rsidRPr="005C66ED" w:rsidRDefault="006E4540" w:rsidP="00CA0B03">
      <w:pPr>
        <w:rPr>
          <w:lang w:eastAsia="cs" w:bidi="cs"/>
        </w:rPr>
      </w:pPr>
      <w:r w:rsidRPr="005C66ED">
        <w:t>„</w:t>
      </w:r>
      <w:r w:rsidR="00676DB1" w:rsidRPr="005C66ED">
        <w:t>V</w:t>
      </w:r>
      <w:r w:rsidRPr="005C66ED">
        <w:t xml:space="preserve"> </w:t>
      </w:r>
      <w:r w:rsidR="00676DB1" w:rsidRPr="005C66ED">
        <w:t>té chvíli, kdy se vynořil Tipton, jsem ti chtěl říct, že se přihodila nešťastná věc. Pokud si vzpomeneš, Prue přišla původně s</w:t>
      </w:r>
      <w:r w:rsidRPr="005C66ED">
        <w:t xml:space="preserve"> </w:t>
      </w:r>
      <w:r w:rsidR="00676DB1" w:rsidRPr="005C66ED">
        <w:t>plánem, že kapitál na modernizaci a</w:t>
      </w:r>
      <w:r w:rsidRPr="005C66ED">
        <w:t xml:space="preserve"> </w:t>
      </w:r>
      <w:r w:rsidR="00676DB1" w:rsidRPr="005C66ED">
        <w:t>provoz hospody Moruše ti poskytne můj bratr Clarence. A</w:t>
      </w:r>
      <w:r w:rsidRPr="005C66ED">
        <w:t xml:space="preserve"> </w:t>
      </w:r>
      <w:r w:rsidR="00676DB1" w:rsidRPr="005C66ED">
        <w:t>toho jsme mohli docílit, pokud byl náhrdelník v</w:t>
      </w:r>
      <w:r w:rsidRPr="005C66ED">
        <w:t xml:space="preserve"> </w:t>
      </w:r>
      <w:r w:rsidR="00676DB1" w:rsidRPr="005C66ED">
        <w:t>našich rukou. Pověděla ti Prue ve svém dopise o</w:t>
      </w:r>
      <w:r w:rsidRPr="005C66ED">
        <w:t xml:space="preserve"> </w:t>
      </w:r>
      <w:r w:rsidR="00676DB1" w:rsidRPr="005C66ED">
        <w:t>tom náhrdelníku?</w:t>
      </w:r>
      <w:r w:rsidRPr="005C66ED">
        <w:t>“</w:t>
      </w:r>
    </w:p>
    <w:p w14:paraId="1D84C9D2" w14:textId="77777777" w:rsidR="006E4540" w:rsidRPr="005C66ED" w:rsidRDefault="006E4540" w:rsidP="00CA0B03">
      <w:pPr>
        <w:rPr>
          <w:lang w:eastAsia="cs" w:bidi="cs"/>
        </w:rPr>
      </w:pPr>
      <w:r w:rsidRPr="005C66ED">
        <w:t>„</w:t>
      </w:r>
      <w:r w:rsidR="00310566" w:rsidRPr="005C66ED">
        <w:t>Ano, připadalo mi to jako to pravé ořechové.</w:t>
      </w:r>
      <w:r w:rsidRPr="005C66ED">
        <w:t>“</w:t>
      </w:r>
    </w:p>
    <w:p w14:paraId="366C734C" w14:textId="77777777" w:rsidR="006E4540" w:rsidRPr="005C66ED" w:rsidRDefault="006E4540" w:rsidP="00CA0B03">
      <w:pPr>
        <w:rPr>
          <w:lang w:eastAsia="cs" w:bidi="cs"/>
        </w:rPr>
      </w:pPr>
      <w:r w:rsidRPr="005C66ED">
        <w:t>„</w:t>
      </w:r>
      <w:r w:rsidR="00310566" w:rsidRPr="005C66ED">
        <w:t>Bylo to pravé ořechové. Pokud byl náhrdelník</w:t>
      </w:r>
      <w:r w:rsidR="00676DB1" w:rsidRPr="005C66ED">
        <w:t xml:space="preserve"> v</w:t>
      </w:r>
      <w:r w:rsidRPr="005C66ED">
        <w:t xml:space="preserve"> </w:t>
      </w:r>
      <w:r w:rsidR="00310566" w:rsidRPr="005C66ED">
        <w:t>našem vlastnictví, mohli jsme si diktovat podmínky. Naneštěstí jsem náhrdelník ztratil.</w:t>
      </w:r>
      <w:r w:rsidRPr="005C66ED">
        <w:t>“</w:t>
      </w:r>
    </w:p>
    <w:p w14:paraId="235B34B9" w14:textId="77777777" w:rsidR="006E4540" w:rsidRPr="005C66ED" w:rsidRDefault="006E4540" w:rsidP="00CA0B03">
      <w:pPr>
        <w:rPr>
          <w:lang w:eastAsia="cs" w:bidi="cs"/>
        </w:rPr>
      </w:pPr>
      <w:r w:rsidRPr="005C66ED">
        <w:t>„</w:t>
      </w:r>
      <w:r w:rsidR="00310566" w:rsidRPr="005C66ED">
        <w:t>Cože!</w:t>
      </w:r>
      <w:r w:rsidRPr="005C66ED">
        <w:t>“</w:t>
      </w:r>
    </w:p>
    <w:p w14:paraId="5CD85B81" w14:textId="77777777" w:rsidR="006E4540" w:rsidRPr="005C66ED" w:rsidRDefault="006E4540" w:rsidP="00CA0B03">
      <w:pPr>
        <w:rPr>
          <w:lang w:eastAsia="cs" w:bidi="cs"/>
        </w:rPr>
      </w:pPr>
      <w:r w:rsidRPr="005C66ED">
        <w:lastRenderedPageBreak/>
        <w:t>„</w:t>
      </w:r>
      <w:r w:rsidR="00310566" w:rsidRPr="005C66ED">
        <w:t>Někdo mi ho štípl. Právě před chvílí jsem zašel</w:t>
      </w:r>
      <w:r w:rsidR="00676DB1" w:rsidRPr="005C66ED">
        <w:t xml:space="preserve"> k</w:t>
      </w:r>
      <w:r w:rsidRPr="005C66ED">
        <w:t xml:space="preserve"> </w:t>
      </w:r>
      <w:r w:rsidR="00310566" w:rsidRPr="005C66ED">
        <w:t>sobě do pokoje se přesvědčit, že je na svém místě, ale nebyl tam.</w:t>
      </w:r>
      <w:r w:rsidRPr="005C66ED">
        <w:t>“</w:t>
      </w:r>
    </w:p>
    <w:p w14:paraId="43E5E69D" w14:textId="77777777" w:rsidR="006E4540" w:rsidRPr="005C66ED" w:rsidRDefault="006E4540" w:rsidP="00CA0B03">
      <w:pPr>
        <w:rPr>
          <w:lang w:eastAsia="cs" w:bidi="cs"/>
        </w:rPr>
      </w:pPr>
      <w:r w:rsidRPr="005C66ED">
        <w:t>„</w:t>
      </w:r>
      <w:r w:rsidR="00310566" w:rsidRPr="005C66ED">
        <w:t>Och, moje teta!</w:t>
      </w:r>
      <w:r w:rsidRPr="005C66ED">
        <w:t>“</w:t>
      </w:r>
    </w:p>
    <w:p w14:paraId="00EC64F3" w14:textId="77777777" w:rsidR="006E4540" w:rsidRPr="005C66ED" w:rsidRDefault="00243CEC" w:rsidP="00CA0B03">
      <w:pPr>
        <w:rPr>
          <w:lang w:eastAsia="cs" w:bidi="cs"/>
        </w:rPr>
      </w:pPr>
      <w:r w:rsidRPr="005C66ED">
        <w:t>Gally zavrtěl hlavou.</w:t>
      </w:r>
    </w:p>
    <w:p w14:paraId="21001353" w14:textId="77777777" w:rsidR="006E4540" w:rsidRPr="005C66ED" w:rsidRDefault="006E4540" w:rsidP="00CA0B03">
      <w:pPr>
        <w:rPr>
          <w:lang w:eastAsia="cs" w:bidi="cs"/>
        </w:rPr>
      </w:pPr>
      <w:r w:rsidRPr="005C66ED">
        <w:t>„</w:t>
      </w:r>
      <w:r w:rsidR="00310566" w:rsidRPr="005C66ED">
        <w:t>Není to tvá teta, ale Pruina. Pořád máme šanci, že Hermiona náhrdelník nemá, ale jestli ho má, potom je naše boční křídlo obnaženo</w:t>
      </w:r>
      <w:r w:rsidR="00676DB1" w:rsidRPr="005C66ED">
        <w:t xml:space="preserve"> a</w:t>
      </w:r>
      <w:r w:rsidRPr="005C66ED">
        <w:t xml:space="preserve"> </w:t>
      </w:r>
      <w:r w:rsidR="00310566" w:rsidRPr="005C66ED">
        <w:t>zůstává jediná naděje. Musíme se pokusit vyrazit kapitál</w:t>
      </w:r>
      <w:r w:rsidR="00676DB1" w:rsidRPr="005C66ED">
        <w:t xml:space="preserve"> z</w:t>
      </w:r>
      <w:r w:rsidRPr="005C66ED">
        <w:t xml:space="preserve"> </w:t>
      </w:r>
      <w:r w:rsidR="00310566" w:rsidRPr="005C66ED">
        <w:t>mladého Plimsolla.</w:t>
      </w:r>
      <w:r w:rsidRPr="005C66ED">
        <w:t>“</w:t>
      </w:r>
    </w:p>
    <w:p w14:paraId="54BACB22" w14:textId="77777777" w:rsidR="006E4540" w:rsidRPr="005C66ED" w:rsidRDefault="006E4540" w:rsidP="00CA0B03">
      <w:pPr>
        <w:rPr>
          <w:lang w:eastAsia="cs" w:bidi="cs"/>
        </w:rPr>
      </w:pPr>
      <w:r w:rsidRPr="005C66ED">
        <w:t>„</w:t>
      </w:r>
      <w:r w:rsidR="00310566" w:rsidRPr="005C66ED">
        <w:t>To nepůjde. Sotva jsme se seznámili.</w:t>
      </w:r>
      <w:r w:rsidRPr="005C66ED">
        <w:t>“</w:t>
      </w:r>
    </w:p>
    <w:p w14:paraId="0216D806" w14:textId="77777777" w:rsidR="006E4540" w:rsidRPr="005C66ED" w:rsidRDefault="006E4540" w:rsidP="00CA0B03">
      <w:pPr>
        <w:rPr>
          <w:lang w:eastAsia="cs" w:bidi="cs"/>
        </w:rPr>
      </w:pPr>
      <w:r w:rsidRPr="005C66ED">
        <w:t>„</w:t>
      </w:r>
      <w:r w:rsidR="00310566" w:rsidRPr="005C66ED">
        <w:t>Jistě. Ale jeho vztah</w:t>
      </w:r>
      <w:r w:rsidR="00676DB1" w:rsidRPr="005C66ED">
        <w:t xml:space="preserve"> k</w:t>
      </w:r>
      <w:r w:rsidRPr="005C66ED">
        <w:t xml:space="preserve"> </w:t>
      </w:r>
      <w:r w:rsidR="00310566" w:rsidRPr="005C66ED">
        <w:t>tobě je zřejmě srdečný. Nabyl jsem dojmu, že je ti velice zavázán, že nejsi duch,</w:t>
      </w:r>
      <w:r w:rsidR="00676DB1" w:rsidRPr="005C66ED">
        <w:t xml:space="preserve"> a</w:t>
      </w:r>
      <w:r w:rsidRPr="005C66ED">
        <w:t xml:space="preserve"> </w:t>
      </w:r>
      <w:r w:rsidR="00310566" w:rsidRPr="005C66ED">
        <w:t>že teď můžeš žádat všechno, co si přeješ, třeba</w:t>
      </w:r>
      <w:r w:rsidR="00676DB1" w:rsidRPr="005C66ED">
        <w:t xml:space="preserve"> i</w:t>
      </w:r>
      <w:r w:rsidRPr="005C66ED">
        <w:t xml:space="preserve"> </w:t>
      </w:r>
      <w:r w:rsidR="00310566" w:rsidRPr="005C66ED">
        <w:t>polovinu království. Každopádně se mu musíme dostat do pokladny. Neztrácej dobrou náladu</w:t>
      </w:r>
      <w:r w:rsidR="00676DB1" w:rsidRPr="005C66ED">
        <w:t xml:space="preserve"> a</w:t>
      </w:r>
      <w:r w:rsidRPr="005C66ED">
        <w:t xml:space="preserve"> </w:t>
      </w:r>
      <w:r w:rsidR="00310566" w:rsidRPr="005C66ED">
        <w:t>veškeré vyjednávání ponech na mně.</w:t>
      </w:r>
      <w:r w:rsidR="00676DB1" w:rsidRPr="005C66ED">
        <w:t xml:space="preserve"> K</w:t>
      </w:r>
      <w:r w:rsidRPr="005C66ED">
        <w:t xml:space="preserve"> </w:t>
      </w:r>
      <w:r w:rsidR="00310566" w:rsidRPr="005C66ED">
        <w:t>čertu,</w:t>
      </w:r>
      <w:r w:rsidRPr="005C66ED">
        <w:t>“</w:t>
      </w:r>
      <w:r w:rsidR="00310566" w:rsidRPr="005C66ED">
        <w:t xml:space="preserve"> řekl</w:t>
      </w:r>
      <w:r w:rsidR="00676DB1" w:rsidRPr="005C66ED">
        <w:t xml:space="preserve"> a</w:t>
      </w:r>
      <w:r w:rsidRPr="005C66ED">
        <w:t xml:space="preserve"> </w:t>
      </w:r>
      <w:r w:rsidR="00310566" w:rsidRPr="005C66ED">
        <w:t>projevil stejného bojového ducha, jaký prodchnul Freddieho, když se chystal hovořit</w:t>
      </w:r>
      <w:r w:rsidR="00676DB1" w:rsidRPr="005C66ED">
        <w:t xml:space="preserve"> o</w:t>
      </w:r>
      <w:r w:rsidRPr="005C66ED">
        <w:t xml:space="preserve"> </w:t>
      </w:r>
      <w:r w:rsidR="00310566" w:rsidRPr="005C66ED">
        <w:t>Donaldsonově Psí radosti</w:t>
      </w:r>
      <w:r w:rsidR="00676DB1" w:rsidRPr="005C66ED">
        <w:t xml:space="preserve"> s</w:t>
      </w:r>
      <w:r w:rsidRPr="005C66ED">
        <w:t xml:space="preserve"> </w:t>
      </w:r>
      <w:r w:rsidR="00310566" w:rsidRPr="005C66ED">
        <w:t>majorem R. B.</w:t>
      </w:r>
      <w:r w:rsidR="00676DB1" w:rsidRPr="005C66ED">
        <w:t xml:space="preserve"> a</w:t>
      </w:r>
      <w:r w:rsidRPr="005C66ED">
        <w:t xml:space="preserve"> </w:t>
      </w:r>
      <w:r w:rsidR="00676DB1" w:rsidRPr="005C66ED">
        <w:t>s</w:t>
      </w:r>
      <w:r w:rsidRPr="005C66ED">
        <w:t xml:space="preserve"> </w:t>
      </w:r>
      <w:r w:rsidR="00310566" w:rsidRPr="005C66ED">
        <w:t xml:space="preserve">lady Emily Finchovou, </w:t>
      </w:r>
      <w:r w:rsidRPr="005C66ED">
        <w:t>„</w:t>
      </w:r>
      <w:r w:rsidR="00310566" w:rsidRPr="005C66ED">
        <w:t>dovedl jsem vymámit</w:t>
      </w:r>
      <w:r w:rsidR="00676DB1" w:rsidRPr="005C66ED">
        <w:t xml:space="preserve"> z</w:t>
      </w:r>
      <w:r w:rsidRPr="005C66ED">
        <w:t xml:space="preserve"> </w:t>
      </w:r>
      <w:r w:rsidR="00310566" w:rsidRPr="005C66ED">
        <w:t>jalové krávy tele, když jsem ve své době jednal</w:t>
      </w:r>
      <w:r w:rsidR="00676DB1" w:rsidRPr="005C66ED">
        <w:t xml:space="preserve"> s</w:t>
      </w:r>
      <w:r w:rsidRPr="005C66ED">
        <w:t xml:space="preserve"> </w:t>
      </w:r>
      <w:r w:rsidR="00310566" w:rsidRPr="005C66ED">
        <w:t>těmi nejzarytějšími sázkaři,</w:t>
      </w:r>
      <w:r w:rsidR="00676DB1" w:rsidRPr="005C66ED">
        <w:t xml:space="preserve"> a</w:t>
      </w:r>
      <w:r w:rsidRPr="005C66ED">
        <w:t xml:space="preserve"> </w:t>
      </w:r>
      <w:r w:rsidR="00676DB1" w:rsidRPr="005C66ED">
        <w:t>v</w:t>
      </w:r>
      <w:r w:rsidRPr="005C66ED">
        <w:t xml:space="preserve"> </w:t>
      </w:r>
      <w:r w:rsidR="00310566" w:rsidRPr="005C66ED">
        <w:t>debatě jsem porazil vyhazovače ve všech hlavních barech</w:t>
      </w:r>
      <w:r w:rsidR="00676DB1" w:rsidRPr="005C66ED">
        <w:t xml:space="preserve"> v</w:t>
      </w:r>
      <w:r w:rsidRPr="005C66ED">
        <w:t xml:space="preserve"> </w:t>
      </w:r>
      <w:r w:rsidR="00310566" w:rsidRPr="005C66ED">
        <w:lastRenderedPageBreak/>
        <w:t>Londýně</w:t>
      </w:r>
      <w:r w:rsidR="00676DB1" w:rsidRPr="005C66ED">
        <w:t xml:space="preserve"> i</w:t>
      </w:r>
      <w:r w:rsidRPr="005C66ED">
        <w:t xml:space="preserve"> </w:t>
      </w:r>
      <w:r w:rsidR="00676DB1" w:rsidRPr="005C66ED">
        <w:t>v</w:t>
      </w:r>
      <w:r w:rsidRPr="005C66ED">
        <w:t xml:space="preserve"> </w:t>
      </w:r>
      <w:r w:rsidR="00310566" w:rsidRPr="005C66ED">
        <w:t>New Yorku.</w:t>
      </w:r>
      <w:r w:rsidR="00676DB1" w:rsidRPr="005C66ED">
        <w:t xml:space="preserve"> A</w:t>
      </w:r>
      <w:r w:rsidRPr="005C66ED">
        <w:t xml:space="preserve"> </w:t>
      </w:r>
      <w:r w:rsidR="00310566" w:rsidRPr="005C66ED">
        <w:t>teď by mi to mělo také vyjít.</w:t>
      </w:r>
      <w:r w:rsidRPr="005C66ED">
        <w:t>“</w:t>
      </w:r>
    </w:p>
    <w:p w14:paraId="5FF9B99B" w14:textId="77777777" w:rsidR="006E4540" w:rsidRPr="005C66ED" w:rsidRDefault="00243CEC" w:rsidP="008E7243">
      <w:pPr>
        <w:pStyle w:val="Nadpis3"/>
        <w:rPr>
          <w:lang w:eastAsia="cs" w:bidi="cs"/>
        </w:rPr>
      </w:pPr>
      <w:bookmarkStart w:id="53" w:name="VI_3"/>
      <w:r w:rsidRPr="005C66ED">
        <w:t>VI</w:t>
      </w:r>
      <w:bookmarkEnd w:id="53"/>
    </w:p>
    <w:p w14:paraId="14D245B1" w14:textId="77777777" w:rsidR="006E4540" w:rsidRPr="005C66ED" w:rsidRDefault="006E4540" w:rsidP="00CA0B03">
      <w:pPr>
        <w:pStyle w:val="Odstavecseseznamem"/>
        <w:rPr>
          <w:lang w:eastAsia="cs" w:bidi="cs"/>
        </w:rPr>
      </w:pPr>
      <w:r w:rsidRPr="005C66ED">
        <w:t>„</w:t>
      </w:r>
      <w:r w:rsidR="00310566" w:rsidRPr="005C66ED">
        <w:t>Řekněte mi, můj drahý Plimsolle,</w:t>
      </w:r>
      <w:r w:rsidRPr="005C66ED">
        <w:t>“</w:t>
      </w:r>
      <w:r w:rsidR="00310566" w:rsidRPr="005C66ED">
        <w:t xml:space="preserve"> řekl Gally. </w:t>
      </w:r>
      <w:r w:rsidRPr="005C66ED">
        <w:t>„</w:t>
      </w:r>
      <w:r w:rsidR="00310566" w:rsidRPr="005C66ED">
        <w:t>Nebo smím ti říkat Tipton?</w:t>
      </w:r>
      <w:r w:rsidRPr="005C66ED">
        <w:t>“</w:t>
      </w:r>
    </w:p>
    <w:p w14:paraId="5C709FE3" w14:textId="77777777" w:rsidR="006E4540" w:rsidRPr="005C66ED" w:rsidRDefault="006E4540" w:rsidP="00CA0B03">
      <w:pPr>
        <w:rPr>
          <w:lang w:eastAsia="cs" w:bidi="cs"/>
        </w:rPr>
      </w:pPr>
      <w:r w:rsidRPr="005C66ED">
        <w:t>„</w:t>
      </w:r>
      <w:r w:rsidR="00310566" w:rsidRPr="005C66ED">
        <w:t>No jistě,</w:t>
      </w:r>
      <w:r w:rsidRPr="005C66ED">
        <w:t>“</w:t>
      </w:r>
      <w:r w:rsidR="00310566" w:rsidRPr="005C66ED">
        <w:t xml:space="preserve"> řekl Tipton. </w:t>
      </w:r>
      <w:r w:rsidRPr="005C66ED">
        <w:t>„</w:t>
      </w:r>
      <w:r w:rsidR="00310566" w:rsidRPr="005C66ED">
        <w:t>Nebo raději Tippy. Ty také,</w:t>
      </w:r>
      <w:r w:rsidRPr="005C66ED">
        <w:t>“</w:t>
      </w:r>
      <w:r w:rsidR="00310566" w:rsidRPr="005C66ED">
        <w:t xml:space="preserve"> dodal velkoryse.</w:t>
      </w:r>
    </w:p>
    <w:p w14:paraId="4A89E304" w14:textId="77777777" w:rsidR="006E4540" w:rsidRPr="005C66ED" w:rsidRDefault="006E4540" w:rsidP="00CA0B03">
      <w:pPr>
        <w:rPr>
          <w:lang w:eastAsia="cs" w:bidi="cs"/>
        </w:rPr>
      </w:pPr>
      <w:r w:rsidRPr="005C66ED">
        <w:t>„</w:t>
      </w:r>
      <w:r w:rsidR="00310566" w:rsidRPr="005C66ED">
        <w:t>Díky, Tippy,</w:t>
      </w:r>
      <w:r w:rsidRPr="005C66ED">
        <w:t>“</w:t>
      </w:r>
      <w:r w:rsidR="00310566" w:rsidRPr="005C66ED">
        <w:t xml:space="preserve"> řekl Bill.</w:t>
      </w:r>
    </w:p>
    <w:p w14:paraId="1FBB9BD7" w14:textId="77777777" w:rsidR="006E4540" w:rsidRPr="005C66ED" w:rsidRDefault="006E4540" w:rsidP="00CA0B03">
      <w:pPr>
        <w:rPr>
          <w:lang w:eastAsia="cs" w:bidi="cs"/>
        </w:rPr>
      </w:pPr>
      <w:r w:rsidRPr="005C66ED">
        <w:t>„</w:t>
      </w:r>
      <w:r w:rsidR="00310566" w:rsidRPr="005C66ED">
        <w:t>Není zač,</w:t>
      </w:r>
      <w:r w:rsidRPr="005C66ED">
        <w:t>“</w:t>
      </w:r>
      <w:r w:rsidR="00310566" w:rsidRPr="005C66ED">
        <w:t xml:space="preserve"> řekl Tipton. </w:t>
      </w:r>
      <w:r w:rsidRPr="005C66ED">
        <w:t>„</w:t>
      </w:r>
      <w:r w:rsidR="00310566" w:rsidRPr="005C66ED">
        <w:t>Rádo se stalo.</w:t>
      </w:r>
      <w:r w:rsidRPr="005C66ED">
        <w:t>“</w:t>
      </w:r>
    </w:p>
    <w:p w14:paraId="38D2781E" w14:textId="77777777" w:rsidR="006E4540" w:rsidRPr="005C66ED" w:rsidRDefault="00243CEC" w:rsidP="00CA0B03">
      <w:pPr>
        <w:rPr>
          <w:lang w:eastAsia="cs" w:bidi="cs"/>
        </w:rPr>
      </w:pPr>
      <w:r w:rsidRPr="005C66ED">
        <w:t>Ctihodný Galahad nechal monokl, aby si na něm pohrával jako sluneční paprsek, potěšen, že mají mezi sebou tak příjemné kamarádské ovzduší hned na začátku vyjednávání.</w:t>
      </w:r>
    </w:p>
    <w:p w14:paraId="097B6A10" w14:textId="77777777" w:rsidR="006E4540" w:rsidRPr="005C66ED" w:rsidRDefault="006E4540" w:rsidP="00CA0B03">
      <w:pPr>
        <w:rPr>
          <w:lang w:eastAsia="cs" w:bidi="cs"/>
        </w:rPr>
      </w:pPr>
      <w:r w:rsidRPr="005C66ED">
        <w:t>„</w:t>
      </w:r>
      <w:r w:rsidR="00310566" w:rsidRPr="005C66ED">
        <w:t>Chtěl jsem se tě zeptat, můj drahý Tippy,</w:t>
      </w:r>
      <w:r w:rsidRPr="005C66ED">
        <w:t>“</w:t>
      </w:r>
      <w:r w:rsidR="00310566" w:rsidRPr="005C66ED">
        <w:t xml:space="preserve"> řekl, </w:t>
      </w:r>
      <w:r w:rsidRPr="005C66ED">
        <w:t>„</w:t>
      </w:r>
      <w:r w:rsidR="00310566" w:rsidRPr="005C66ED">
        <w:t>zdali jsi někdy přemýšlel</w:t>
      </w:r>
      <w:r w:rsidR="00676DB1" w:rsidRPr="005C66ED">
        <w:t xml:space="preserve"> o</w:t>
      </w:r>
      <w:r w:rsidRPr="005C66ED">
        <w:t xml:space="preserve"> </w:t>
      </w:r>
      <w:r w:rsidR="00310566" w:rsidRPr="005C66ED">
        <w:t>moderních směrech?</w:t>
      </w:r>
      <w:r w:rsidRPr="005C66ED">
        <w:t>“</w:t>
      </w:r>
    </w:p>
    <w:p w14:paraId="52ABB4F8" w14:textId="77777777" w:rsidR="006E4540" w:rsidRPr="005C66ED" w:rsidRDefault="006E4540" w:rsidP="00CA0B03">
      <w:pPr>
        <w:rPr>
          <w:lang w:eastAsia="cs" w:bidi="cs"/>
        </w:rPr>
      </w:pPr>
      <w:r w:rsidRPr="005C66ED">
        <w:t>„</w:t>
      </w:r>
      <w:r w:rsidR="00310566" w:rsidRPr="005C66ED">
        <w:t>Inu, řeknu ti,</w:t>
      </w:r>
      <w:r w:rsidRPr="005C66ED">
        <w:t>“</w:t>
      </w:r>
      <w:r w:rsidR="00310566" w:rsidRPr="005C66ED">
        <w:t xml:space="preserve"> pravil Tipton, který se po prvé dověděl, že něco takového existuje, </w:t>
      </w:r>
      <w:r w:rsidRPr="005C66ED">
        <w:t>„</w:t>
      </w:r>
      <w:r w:rsidR="00310566" w:rsidRPr="005C66ED">
        <w:t>když se všechno vezme kolem</w:t>
      </w:r>
      <w:r w:rsidR="00676DB1" w:rsidRPr="005C66ED">
        <w:t xml:space="preserve"> a</w:t>
      </w:r>
      <w:r w:rsidRPr="005C66ED">
        <w:t xml:space="preserve"> </w:t>
      </w:r>
      <w:r w:rsidR="00310566" w:rsidRPr="005C66ED">
        <w:t>kolem, ne.</w:t>
      </w:r>
      <w:r w:rsidRPr="005C66ED">
        <w:t>“</w:t>
      </w:r>
    </w:p>
    <w:p w14:paraId="60965819" w14:textId="77777777" w:rsidR="006E4540" w:rsidRPr="005C66ED" w:rsidRDefault="006E4540" w:rsidP="00CA0B03">
      <w:pPr>
        <w:rPr>
          <w:lang w:eastAsia="cs" w:bidi="cs"/>
        </w:rPr>
      </w:pPr>
      <w:r w:rsidRPr="005C66ED">
        <w:t>„</w:t>
      </w:r>
      <w:r w:rsidR="00310566" w:rsidRPr="005C66ED">
        <w:t>Když říkám</w:t>
      </w:r>
      <w:r w:rsidR="00B56959" w:rsidRPr="005C66ED">
        <w:t xml:space="preserve"> </w:t>
      </w:r>
      <w:r w:rsidRPr="005C66ED">
        <w:t>‚</w:t>
      </w:r>
      <w:r w:rsidR="00310566" w:rsidRPr="005C66ED">
        <w:t>moderní směry</w:t>
      </w:r>
      <w:r w:rsidRPr="005C66ED">
        <w:t>‘</w:t>
      </w:r>
      <w:r w:rsidR="00310566" w:rsidRPr="005C66ED">
        <w:t>,</w:t>
      </w:r>
      <w:r w:rsidRPr="005C66ED">
        <w:t>“</w:t>
      </w:r>
      <w:r w:rsidR="00310566" w:rsidRPr="005C66ED">
        <w:t xml:space="preserve"> pokračoval Gally, </w:t>
      </w:r>
      <w:r w:rsidRPr="005C66ED">
        <w:t>„</w:t>
      </w:r>
      <w:r w:rsidR="00310566" w:rsidRPr="005C66ED">
        <w:t>mám na mysli</w:t>
      </w:r>
      <w:r w:rsidR="00676DB1" w:rsidRPr="005C66ED">
        <w:t xml:space="preserve"> v</w:t>
      </w:r>
      <w:r w:rsidRPr="005C66ED">
        <w:t xml:space="preserve"> </w:t>
      </w:r>
      <w:r w:rsidR="00310566" w:rsidRPr="005C66ED">
        <w:t>tomto okamžiku svět zábavy. Je úžasné, jak se změnil vkus od doby, kdy já jsem byl</w:t>
      </w:r>
      <w:r w:rsidR="00676DB1" w:rsidRPr="005C66ED">
        <w:t xml:space="preserve"> v</w:t>
      </w:r>
      <w:r w:rsidRPr="005C66ED">
        <w:t xml:space="preserve"> </w:t>
      </w:r>
      <w:r w:rsidR="00310566" w:rsidRPr="005C66ED">
        <w:lastRenderedPageBreak/>
        <w:t xml:space="preserve">tvém věku. </w:t>
      </w:r>
      <w:r w:rsidR="00310566" w:rsidRPr="005C66ED">
        <w:rPr>
          <w:rStyle w:val="Zdraznn"/>
        </w:rPr>
        <w:t>Tempora mutanturet nos mutamur in illis.</w:t>
      </w:r>
      <w:r w:rsidR="00310566" w:rsidRPr="005C66ED">
        <w:t xml:space="preserve"> (Časy se mění</w:t>
      </w:r>
      <w:r w:rsidR="00676DB1" w:rsidRPr="005C66ED">
        <w:t xml:space="preserve"> a</w:t>
      </w:r>
      <w:r w:rsidRPr="005C66ED">
        <w:t xml:space="preserve"> </w:t>
      </w:r>
      <w:r w:rsidR="00310566" w:rsidRPr="005C66ED">
        <w:t>my se měníme</w:t>
      </w:r>
      <w:r w:rsidR="00676DB1" w:rsidRPr="005C66ED">
        <w:t xml:space="preserve"> v</w:t>
      </w:r>
      <w:r w:rsidRPr="005C66ED">
        <w:t xml:space="preserve"> </w:t>
      </w:r>
      <w:r w:rsidR="00310566" w:rsidRPr="005C66ED">
        <w:t>nich.)</w:t>
      </w:r>
      <w:r w:rsidRPr="005C66ED">
        <w:t>“</w:t>
      </w:r>
    </w:p>
    <w:p w14:paraId="685F4AA4" w14:textId="77777777" w:rsidR="006E4540" w:rsidRPr="005C66ED" w:rsidRDefault="006E4540" w:rsidP="00CA0B03">
      <w:pPr>
        <w:rPr>
          <w:lang w:eastAsia="cs" w:bidi="cs"/>
        </w:rPr>
      </w:pPr>
      <w:r w:rsidRPr="005C66ED">
        <w:t>„</w:t>
      </w:r>
      <w:r w:rsidR="00310566" w:rsidRPr="005C66ED">
        <w:t>To si piš,</w:t>
      </w:r>
      <w:r w:rsidRPr="005C66ED">
        <w:t>“</w:t>
      </w:r>
      <w:r w:rsidR="00310566" w:rsidRPr="005C66ED">
        <w:t xml:space="preserve"> řekl Tipton, který tápal</w:t>
      </w:r>
      <w:r w:rsidR="00676DB1" w:rsidRPr="005C66ED">
        <w:t xml:space="preserve"> v</w:t>
      </w:r>
      <w:r w:rsidRPr="005C66ED">
        <w:t xml:space="preserve"> </w:t>
      </w:r>
      <w:r w:rsidR="00310566" w:rsidRPr="005C66ED">
        <w:t>mlhách, ale zůstával zdvořilým.</w:t>
      </w:r>
    </w:p>
    <w:p w14:paraId="094259F2" w14:textId="77777777" w:rsidR="006E4540" w:rsidRPr="005C66ED" w:rsidRDefault="006E4540" w:rsidP="00CA0B03">
      <w:pPr>
        <w:rPr>
          <w:lang w:eastAsia="cs" w:bidi="cs"/>
        </w:rPr>
      </w:pPr>
      <w:r w:rsidRPr="005C66ED">
        <w:t>„</w:t>
      </w:r>
      <w:r w:rsidR="00310566" w:rsidRPr="005C66ED">
        <w:t>Jen si vem takovou jednoduchou situaci, že se chceš něčeho napít. Když jsem byl mladý, šel jsem dolů po ulici do nějakého výčepu.</w:t>
      </w:r>
      <w:r w:rsidRPr="005C66ED">
        <w:t>“</w:t>
      </w:r>
    </w:p>
    <w:p w14:paraId="68090DC0" w14:textId="77777777" w:rsidR="006E4540" w:rsidRPr="005C66ED" w:rsidRDefault="006E4540" w:rsidP="00CA0B03">
      <w:pPr>
        <w:rPr>
          <w:lang w:eastAsia="cs" w:bidi="cs"/>
        </w:rPr>
      </w:pPr>
      <w:r w:rsidRPr="005C66ED">
        <w:t>„</w:t>
      </w:r>
      <w:r w:rsidR="00310566" w:rsidRPr="005C66ED">
        <w:t>To opravdu nebyl špatný nápad,</w:t>
      </w:r>
      <w:r w:rsidRPr="005C66ED">
        <w:t>“</w:t>
      </w:r>
      <w:r w:rsidR="00310566" w:rsidRPr="005C66ED">
        <w:t xml:space="preserve"> řekl Tipton.</w:t>
      </w:r>
    </w:p>
    <w:p w14:paraId="3828C3AD" w14:textId="77777777" w:rsidR="006E4540" w:rsidRPr="005C66ED" w:rsidRDefault="006E4540" w:rsidP="00CA0B03">
      <w:pPr>
        <w:rPr>
          <w:lang w:eastAsia="cs" w:bidi="cs"/>
        </w:rPr>
      </w:pPr>
      <w:r w:rsidRPr="005C66ED">
        <w:t>„</w:t>
      </w:r>
      <w:r w:rsidR="00310566" w:rsidRPr="005C66ED">
        <w:t>Jistě. Ale všimni si, jak auto všecko změnilo. Dnes se všeobecně volá po pobytu</w:t>
      </w:r>
      <w:r w:rsidR="00676DB1" w:rsidRPr="005C66ED">
        <w:t xml:space="preserve"> v</w:t>
      </w:r>
      <w:r w:rsidRPr="005C66ED">
        <w:t xml:space="preserve"> </w:t>
      </w:r>
      <w:r w:rsidR="00310566" w:rsidRPr="005C66ED">
        <w:t>přírodě. Žíznivý chlápek popadne nejbližší holku, usadí ji do automobilu</w:t>
      </w:r>
      <w:r w:rsidR="00676DB1" w:rsidRPr="005C66ED">
        <w:t xml:space="preserve"> a</w:t>
      </w:r>
      <w:r w:rsidRPr="005C66ED">
        <w:t xml:space="preserve"> </w:t>
      </w:r>
      <w:r w:rsidR="00310566" w:rsidRPr="005C66ED">
        <w:t>tradá do volných dálek. Nedusí se</w:t>
      </w:r>
      <w:r w:rsidR="00676DB1" w:rsidRPr="005C66ED">
        <w:t xml:space="preserve"> v</w:t>
      </w:r>
      <w:r w:rsidRPr="005C66ED">
        <w:t xml:space="preserve"> </w:t>
      </w:r>
      <w:r w:rsidR="00310566" w:rsidRPr="005C66ED">
        <w:t>nějakém páchnoucím výčepu</w:t>
      </w:r>
      <w:r w:rsidR="00676DB1" w:rsidRPr="005C66ED">
        <w:t xml:space="preserve"> v</w:t>
      </w:r>
      <w:r w:rsidRPr="005C66ED">
        <w:t xml:space="preserve"> </w:t>
      </w:r>
      <w:r w:rsidR="00310566" w:rsidRPr="005C66ED">
        <w:t>Londýně, ale osvěží se na chladné terase, kde je ovívá zdravý vánek venkovského hostince daleko od Oxfordu.</w:t>
      </w:r>
      <w:r w:rsidRPr="005C66ED">
        <w:t>“</w:t>
      </w:r>
    </w:p>
    <w:p w14:paraId="628B894B" w14:textId="77777777" w:rsidR="006E4540" w:rsidRPr="005C66ED" w:rsidRDefault="006E4540" w:rsidP="00CA0B03">
      <w:pPr>
        <w:rPr>
          <w:lang w:eastAsia="cs" w:bidi="cs"/>
        </w:rPr>
      </w:pPr>
      <w:r w:rsidRPr="005C66ED">
        <w:t>„</w:t>
      </w:r>
      <w:r w:rsidR="00310566" w:rsidRPr="005C66ED">
        <w:t>Od Oxfordu?</w:t>
      </w:r>
      <w:r w:rsidRPr="005C66ED">
        <w:t>“</w:t>
      </w:r>
    </w:p>
    <w:p w14:paraId="2557B6D7" w14:textId="77777777" w:rsidR="006E4540" w:rsidRPr="005C66ED" w:rsidRDefault="006E4540" w:rsidP="00CA0B03">
      <w:pPr>
        <w:rPr>
          <w:lang w:eastAsia="cs" w:bidi="cs"/>
        </w:rPr>
      </w:pPr>
      <w:r w:rsidRPr="005C66ED">
        <w:t>„</w:t>
      </w:r>
      <w:r w:rsidR="00310566" w:rsidRPr="005C66ED">
        <w:t>Od Oxfordu.</w:t>
      </w:r>
      <w:r w:rsidRPr="005C66ED">
        <w:t>“</w:t>
      </w:r>
    </w:p>
    <w:p w14:paraId="0701D7B9" w14:textId="77777777" w:rsidR="006E4540" w:rsidRPr="005C66ED" w:rsidRDefault="006E4540" w:rsidP="00CA0B03">
      <w:pPr>
        <w:rPr>
          <w:lang w:eastAsia="cs" w:bidi="cs"/>
        </w:rPr>
      </w:pPr>
      <w:r w:rsidRPr="005C66ED">
        <w:t>„</w:t>
      </w:r>
      <w:r w:rsidR="00310566" w:rsidRPr="005C66ED">
        <w:t>Proč zrovna od Oxfordu?</w:t>
      </w:r>
      <w:r w:rsidRPr="005C66ED">
        <w:t>“</w:t>
      </w:r>
      <w:r w:rsidR="00310566" w:rsidRPr="005C66ED">
        <w:t xml:space="preserve"> zeptal se Tipton.</w:t>
      </w:r>
    </w:p>
    <w:p w14:paraId="3B7E939B" w14:textId="77777777" w:rsidR="006E4540" w:rsidRPr="005C66ED" w:rsidRDefault="006E4540" w:rsidP="00CA0B03">
      <w:pPr>
        <w:rPr>
          <w:lang w:eastAsia="cs" w:bidi="cs"/>
        </w:rPr>
      </w:pPr>
      <w:r w:rsidRPr="005C66ED">
        <w:t>„</w:t>
      </w:r>
      <w:r w:rsidR="00310566" w:rsidRPr="005C66ED">
        <w:t>Protože to je ten moderní směr,</w:t>
      </w:r>
      <w:r w:rsidRPr="005C66ED">
        <w:t>“</w:t>
      </w:r>
      <w:r w:rsidR="00310566" w:rsidRPr="005C66ED">
        <w:t xml:space="preserve"> řekl Gally. </w:t>
      </w:r>
      <w:r w:rsidRPr="005C66ED">
        <w:t>„</w:t>
      </w:r>
      <w:r w:rsidR="00310566" w:rsidRPr="005C66ED">
        <w:t>Oxford je hezky daleko</w:t>
      </w:r>
      <w:r w:rsidR="00676DB1" w:rsidRPr="005C66ED">
        <w:t xml:space="preserve"> a</w:t>
      </w:r>
      <w:r w:rsidRPr="005C66ED">
        <w:t xml:space="preserve"> </w:t>
      </w:r>
      <w:r w:rsidR="00310566" w:rsidRPr="005C66ED">
        <w:t>ty se nemusíš tísnit</w:t>
      </w:r>
      <w:r w:rsidR="00676DB1" w:rsidRPr="005C66ED">
        <w:t xml:space="preserve"> v</w:t>
      </w:r>
      <w:r w:rsidRPr="005C66ED">
        <w:t xml:space="preserve"> </w:t>
      </w:r>
      <w:r w:rsidR="00310566" w:rsidRPr="005C66ED">
        <w:t>dusném Londýně. Člověku, který má hospodu někde blízko Oxfordu, můžeme jenom závidět.</w:t>
      </w:r>
      <w:r w:rsidRPr="005C66ED">
        <w:t>“</w:t>
      </w:r>
    </w:p>
    <w:p w14:paraId="24765BDD" w14:textId="77777777" w:rsidR="006E4540" w:rsidRPr="005C66ED" w:rsidRDefault="006E4540" w:rsidP="00CA0B03">
      <w:pPr>
        <w:rPr>
          <w:lang w:eastAsia="cs" w:bidi="cs"/>
        </w:rPr>
      </w:pPr>
      <w:r w:rsidRPr="005C66ED">
        <w:t>„</w:t>
      </w:r>
      <w:r w:rsidR="00310566" w:rsidRPr="005C66ED">
        <w:t>To bych řekl,</w:t>
      </w:r>
      <w:r w:rsidRPr="005C66ED">
        <w:t>“</w:t>
      </w:r>
      <w:r w:rsidR="00310566" w:rsidRPr="005C66ED">
        <w:t xml:space="preserve"> pravil Tipton.</w:t>
      </w:r>
    </w:p>
    <w:p w14:paraId="31082976" w14:textId="77777777" w:rsidR="006E4540" w:rsidRPr="005C66ED" w:rsidRDefault="006E4540" w:rsidP="00CA0B03">
      <w:pPr>
        <w:rPr>
          <w:lang w:eastAsia="cs" w:bidi="cs"/>
        </w:rPr>
      </w:pPr>
      <w:r w:rsidRPr="005C66ED">
        <w:t>„</w:t>
      </w:r>
      <w:r w:rsidR="00310566" w:rsidRPr="005C66ED">
        <w:t>Takový člověk, řekněme například Bill.</w:t>
      </w:r>
      <w:r w:rsidRPr="005C66ED">
        <w:t>“</w:t>
      </w:r>
    </w:p>
    <w:p w14:paraId="18CF196E" w14:textId="77777777" w:rsidR="006E4540" w:rsidRPr="005C66ED" w:rsidRDefault="006E4540" w:rsidP="00CA0B03">
      <w:pPr>
        <w:rPr>
          <w:lang w:eastAsia="cs" w:bidi="cs"/>
        </w:rPr>
      </w:pPr>
      <w:r w:rsidRPr="005C66ED">
        <w:lastRenderedPageBreak/>
        <w:t>„</w:t>
      </w:r>
      <w:r w:rsidR="00310566" w:rsidRPr="005C66ED">
        <w:t>Bill?</w:t>
      </w:r>
      <w:r w:rsidRPr="005C66ED">
        <w:t>“</w:t>
      </w:r>
    </w:p>
    <w:p w14:paraId="5356709D" w14:textId="77777777" w:rsidR="006E4540" w:rsidRPr="005C66ED" w:rsidRDefault="006E4540" w:rsidP="00CA0B03">
      <w:pPr>
        <w:rPr>
          <w:lang w:eastAsia="cs" w:bidi="cs"/>
        </w:rPr>
      </w:pPr>
      <w:r w:rsidRPr="005C66ED">
        <w:t>„</w:t>
      </w:r>
      <w:r w:rsidR="00310566" w:rsidRPr="005C66ED">
        <w:t>Bill.</w:t>
      </w:r>
      <w:r w:rsidRPr="005C66ED">
        <w:t>“</w:t>
      </w:r>
    </w:p>
    <w:p w14:paraId="2ED1206D" w14:textId="77777777" w:rsidR="006E4540" w:rsidRPr="005C66ED" w:rsidRDefault="006E4540" w:rsidP="00CA0B03">
      <w:pPr>
        <w:rPr>
          <w:lang w:eastAsia="cs" w:bidi="cs"/>
        </w:rPr>
      </w:pPr>
      <w:r w:rsidRPr="005C66ED">
        <w:t>„</w:t>
      </w:r>
      <w:r w:rsidR="00310566" w:rsidRPr="005C66ED">
        <w:t>Tento Bill?</w:t>
      </w:r>
      <w:r w:rsidRPr="005C66ED">
        <w:t>“</w:t>
      </w:r>
    </w:p>
    <w:p w14:paraId="4DC0AD2C" w14:textId="77777777" w:rsidR="006E4540" w:rsidRPr="005C66ED" w:rsidRDefault="006E4540" w:rsidP="00CA0B03">
      <w:pPr>
        <w:rPr>
          <w:lang w:eastAsia="cs" w:bidi="cs"/>
        </w:rPr>
      </w:pPr>
      <w:r w:rsidRPr="005C66ED">
        <w:t>„</w:t>
      </w:r>
      <w:r w:rsidR="00310566" w:rsidRPr="005C66ED">
        <w:t>Zrovna tento,</w:t>
      </w:r>
      <w:r w:rsidRPr="005C66ED">
        <w:t>“</w:t>
      </w:r>
      <w:r w:rsidR="00310566" w:rsidRPr="005C66ED">
        <w:t xml:space="preserve"> řekl Gally. </w:t>
      </w:r>
      <w:r w:rsidRPr="005C66ED">
        <w:t>„</w:t>
      </w:r>
      <w:r w:rsidR="00310566" w:rsidRPr="005C66ED">
        <w:t>Je majitelem malebného hostince nedaleko Oxfordu</w:t>
      </w:r>
      <w:r w:rsidR="00676DB1" w:rsidRPr="005C66ED">
        <w:t xml:space="preserve"> a</w:t>
      </w:r>
      <w:r w:rsidRPr="005C66ED">
        <w:t xml:space="preserve"> </w:t>
      </w:r>
      <w:r w:rsidR="00310566" w:rsidRPr="005C66ED">
        <w:t>já mu říkám, že mu peníze přímo potečou, když rozšíří svou činnost</w:t>
      </w:r>
      <w:r w:rsidR="00676DB1" w:rsidRPr="005C66ED">
        <w:t xml:space="preserve"> a</w:t>
      </w:r>
      <w:r w:rsidRPr="005C66ED">
        <w:t xml:space="preserve"> </w:t>
      </w:r>
      <w:r w:rsidR="00310566" w:rsidRPr="005C66ED">
        <w:t>promění podnik</w:t>
      </w:r>
      <w:r w:rsidR="00676DB1" w:rsidRPr="005C66ED">
        <w:t xml:space="preserve"> v</w:t>
      </w:r>
      <w:r w:rsidRPr="005C66ED">
        <w:t xml:space="preserve"> </w:t>
      </w:r>
      <w:r w:rsidR="00310566" w:rsidRPr="005C66ED">
        <w:t>zařízení, kterému vy říkáte motorest se všemi moderními vymoženostmi. Pravděpodobně se mnou souhlasíš?</w:t>
      </w:r>
      <w:r w:rsidRPr="005C66ED">
        <w:t>“</w:t>
      </w:r>
    </w:p>
    <w:p w14:paraId="3564B6E8" w14:textId="77777777" w:rsidR="006E4540" w:rsidRPr="005C66ED" w:rsidRDefault="006E4540" w:rsidP="00CA0B03">
      <w:pPr>
        <w:rPr>
          <w:lang w:eastAsia="cs" w:bidi="cs"/>
        </w:rPr>
      </w:pPr>
      <w:r w:rsidRPr="005C66ED">
        <w:t>„</w:t>
      </w:r>
      <w:r w:rsidR="00310566" w:rsidRPr="005C66ED">
        <w:t>Och, jistě.</w:t>
      </w:r>
      <w:r w:rsidRPr="005C66ED">
        <w:t>“</w:t>
      </w:r>
    </w:p>
    <w:p w14:paraId="1E84B474" w14:textId="77777777" w:rsidR="006E4540" w:rsidRPr="005C66ED" w:rsidRDefault="006E4540" w:rsidP="00CA0B03">
      <w:pPr>
        <w:rPr>
          <w:lang w:eastAsia="cs" w:bidi="cs"/>
        </w:rPr>
      </w:pPr>
      <w:r w:rsidRPr="005C66ED">
        <w:t>„</w:t>
      </w:r>
      <w:r w:rsidR="00310566" w:rsidRPr="005C66ED">
        <w:t>Myslel jsem si to. Když Bill hospodu řádně rozjede, bude to pro něj zlatý důl.</w:t>
      </w:r>
      <w:r w:rsidRPr="005C66ED">
        <w:t>“</w:t>
      </w:r>
    </w:p>
    <w:p w14:paraId="270BF6A9" w14:textId="77777777" w:rsidR="006E4540" w:rsidRPr="005C66ED" w:rsidRDefault="006E4540" w:rsidP="00CA0B03">
      <w:pPr>
        <w:rPr>
          <w:lang w:eastAsia="cs" w:bidi="cs"/>
        </w:rPr>
      </w:pPr>
      <w:r w:rsidRPr="005C66ED">
        <w:t>„</w:t>
      </w:r>
      <w:r w:rsidR="00310566" w:rsidRPr="005C66ED">
        <w:t>To bych řekl.</w:t>
      </w:r>
      <w:r w:rsidRPr="005C66ED">
        <w:t>“</w:t>
      </w:r>
    </w:p>
    <w:p w14:paraId="24ADC7A2" w14:textId="77777777" w:rsidR="006E4540" w:rsidRPr="005C66ED" w:rsidRDefault="006E4540" w:rsidP="00CA0B03">
      <w:pPr>
        <w:rPr>
          <w:lang w:eastAsia="cs" w:bidi="cs"/>
        </w:rPr>
      </w:pPr>
      <w:r w:rsidRPr="005C66ED">
        <w:t>„</w:t>
      </w:r>
      <w:r w:rsidR="00310566" w:rsidRPr="005C66ED">
        <w:t>Stojí na nejrozkošnějším místě jednoho</w:t>
      </w:r>
      <w:r w:rsidR="00676DB1" w:rsidRPr="005C66ED">
        <w:t xml:space="preserve"> z</w:t>
      </w:r>
      <w:r w:rsidRPr="005C66ED">
        <w:t xml:space="preserve"> </w:t>
      </w:r>
      <w:r w:rsidR="00310566" w:rsidRPr="005C66ED">
        <w:t>nejrozkošnějších hrabství Anglie. Hosté tam budou přicházet</w:t>
      </w:r>
      <w:r w:rsidR="00676DB1" w:rsidRPr="005C66ED">
        <w:t xml:space="preserve"> z</w:t>
      </w:r>
      <w:r w:rsidRPr="005C66ED">
        <w:t xml:space="preserve"> </w:t>
      </w:r>
      <w:r w:rsidR="00310566" w:rsidRPr="005C66ED">
        <w:t>dalekého okolí</w:t>
      </w:r>
      <w:r w:rsidR="00676DB1" w:rsidRPr="005C66ED">
        <w:t xml:space="preserve"> a</w:t>
      </w:r>
      <w:r w:rsidRPr="005C66ED">
        <w:t xml:space="preserve"> </w:t>
      </w:r>
      <w:r w:rsidR="00310566" w:rsidRPr="005C66ED">
        <w:t>urazí</w:t>
      </w:r>
      <w:r w:rsidR="00676DB1" w:rsidRPr="005C66ED">
        <w:t xml:space="preserve"> i</w:t>
      </w:r>
      <w:r w:rsidRPr="005C66ED">
        <w:t xml:space="preserve"> </w:t>
      </w:r>
      <w:r w:rsidR="00310566" w:rsidRPr="005C66ED">
        <w:t>několik mil, jen aby se podívali na scenérii. Přidej</w:t>
      </w:r>
      <w:r w:rsidR="00676DB1" w:rsidRPr="005C66ED">
        <w:t xml:space="preserve"> k</w:t>
      </w:r>
      <w:r w:rsidRPr="005C66ED">
        <w:t xml:space="preserve"> </w:t>
      </w:r>
      <w:r w:rsidR="00310566" w:rsidRPr="005C66ED">
        <w:t>tomu prvotřídní sklep, dvorce pro squash, jazz band, skutečně báječnou kuchyni</w:t>
      </w:r>
      <w:r w:rsidR="00676DB1" w:rsidRPr="005C66ED">
        <w:t xml:space="preserve"> a</w:t>
      </w:r>
      <w:r w:rsidRPr="005C66ED">
        <w:t xml:space="preserve"> </w:t>
      </w:r>
      <w:r w:rsidR="00310566" w:rsidRPr="005C66ED">
        <w:t>bezvadnou obsluhu – venku na terase při krásném počasí,</w:t>
      </w:r>
      <w:r w:rsidR="00676DB1" w:rsidRPr="005C66ED">
        <w:t xml:space="preserve"> v</w:t>
      </w:r>
      <w:r w:rsidRPr="005C66ED">
        <w:t xml:space="preserve"> </w:t>
      </w:r>
      <w:r w:rsidR="00310566" w:rsidRPr="005C66ED">
        <w:t>bohatě obložené jídelně, pokud bude pršet –</w:t>
      </w:r>
      <w:r w:rsidR="00676DB1" w:rsidRPr="005C66ED">
        <w:t xml:space="preserve"> a</w:t>
      </w:r>
      <w:r w:rsidRPr="005C66ED">
        <w:t xml:space="preserve"> </w:t>
      </w:r>
      <w:r w:rsidR="00310566" w:rsidRPr="005C66ED">
        <w:t>budeš tam mít něco, co přitáhne obchodování</w:t>
      </w:r>
      <w:r w:rsidR="00676DB1" w:rsidRPr="005C66ED">
        <w:t xml:space="preserve"> s</w:t>
      </w:r>
      <w:r w:rsidRPr="005C66ED">
        <w:t xml:space="preserve"> </w:t>
      </w:r>
      <w:r w:rsidR="00310566" w:rsidRPr="005C66ED">
        <w:t>automobily jako magnet.</w:t>
      </w:r>
      <w:r w:rsidRPr="005C66ED">
        <w:t>“</w:t>
      </w:r>
    </w:p>
    <w:p w14:paraId="08B25A27" w14:textId="77777777" w:rsidR="006E4540" w:rsidRPr="005C66ED" w:rsidRDefault="006E4540" w:rsidP="00CA0B03">
      <w:pPr>
        <w:rPr>
          <w:lang w:eastAsia="cs" w:bidi="cs"/>
        </w:rPr>
      </w:pPr>
      <w:r w:rsidRPr="005C66ED">
        <w:t>„</w:t>
      </w:r>
      <w:r w:rsidR="00310566" w:rsidRPr="005C66ED">
        <w:t>Jídelna je bohatě obložena?</w:t>
      </w:r>
      <w:r w:rsidRPr="005C66ED">
        <w:t>“</w:t>
      </w:r>
    </w:p>
    <w:p w14:paraId="592F66E7" w14:textId="77777777" w:rsidR="006E4540" w:rsidRPr="005C66ED" w:rsidRDefault="006E4540" w:rsidP="00CA0B03">
      <w:pPr>
        <w:rPr>
          <w:lang w:eastAsia="cs" w:bidi="cs"/>
        </w:rPr>
      </w:pPr>
      <w:r w:rsidRPr="005C66ED">
        <w:lastRenderedPageBreak/>
        <w:t>„</w:t>
      </w:r>
      <w:r w:rsidR="00310566" w:rsidRPr="005C66ED">
        <w:t>Ještě ne. Právě jsem chtěl</w:t>
      </w:r>
      <w:r w:rsidR="00676DB1" w:rsidRPr="005C66ED">
        <w:t xml:space="preserve"> k</w:t>
      </w:r>
      <w:r w:rsidRPr="005C66ED">
        <w:t xml:space="preserve"> </w:t>
      </w:r>
      <w:r w:rsidR="00310566" w:rsidRPr="005C66ED">
        <w:t>tomu bodu přejít. Vybavení toho hostince – Moruše se jmenuje – bude vyžadovat kapitál.</w:t>
      </w:r>
      <w:r w:rsidRPr="005C66ED">
        <w:t>“</w:t>
      </w:r>
    </w:p>
    <w:p w14:paraId="290C8D51" w14:textId="77777777" w:rsidR="006E4540" w:rsidRPr="005C66ED" w:rsidRDefault="006E4540" w:rsidP="00CA0B03">
      <w:pPr>
        <w:rPr>
          <w:lang w:eastAsia="cs" w:bidi="cs"/>
        </w:rPr>
      </w:pPr>
      <w:r w:rsidRPr="005C66ED">
        <w:t>„</w:t>
      </w:r>
      <w:r w:rsidR="00310566" w:rsidRPr="005C66ED">
        <w:t>Jistě. Bez kapitálu nemůžeš rozšiřovat činnost.</w:t>
      </w:r>
      <w:r w:rsidRPr="005C66ED">
        <w:t>“</w:t>
      </w:r>
    </w:p>
    <w:p w14:paraId="5A1CE6D7" w14:textId="77777777" w:rsidR="006E4540" w:rsidRPr="005C66ED" w:rsidRDefault="006E4540" w:rsidP="00CA0B03">
      <w:pPr>
        <w:rPr>
          <w:lang w:eastAsia="cs" w:bidi="cs"/>
        </w:rPr>
      </w:pPr>
      <w:r w:rsidRPr="005C66ED">
        <w:t>„</w:t>
      </w:r>
      <w:r w:rsidR="00310566" w:rsidRPr="005C66ED">
        <w:t>Zavírám oči,</w:t>
      </w:r>
      <w:r w:rsidRPr="005C66ED">
        <w:t>“</w:t>
      </w:r>
      <w:r w:rsidR="00310566" w:rsidRPr="005C66ED">
        <w:t xml:space="preserve"> řekl Gally</w:t>
      </w:r>
      <w:r w:rsidR="00676DB1" w:rsidRPr="005C66ED">
        <w:t xml:space="preserve"> a</w:t>
      </w:r>
      <w:r w:rsidRPr="005C66ED">
        <w:t xml:space="preserve"> </w:t>
      </w:r>
      <w:r w:rsidR="00310566" w:rsidRPr="005C66ED">
        <w:t xml:space="preserve">také to udělal, </w:t>
      </w:r>
      <w:r w:rsidRPr="005C66ED">
        <w:t>„</w:t>
      </w:r>
      <w:r w:rsidR="00310566" w:rsidRPr="005C66ED">
        <w:t>a vidím před sebou Moruši, jak bude vypadat, až se tam všechno vylepší. Jakmile zahneme</w:t>
      </w:r>
      <w:r w:rsidR="00676DB1" w:rsidRPr="005C66ED">
        <w:t xml:space="preserve"> z</w:t>
      </w:r>
      <w:r w:rsidRPr="005C66ED">
        <w:t xml:space="preserve"> </w:t>
      </w:r>
      <w:r w:rsidR="00310566" w:rsidRPr="005C66ED">
        <w:t>hlavní silnice, projedeme pohádkovou zahradou posázenou barevnými svítilnami.</w:t>
      </w:r>
      <w:r w:rsidRPr="005C66ED">
        <w:t>“</w:t>
      </w:r>
    </w:p>
    <w:p w14:paraId="5DA5C0CA" w14:textId="77777777" w:rsidR="006E4540" w:rsidRPr="005C66ED" w:rsidRDefault="006E4540" w:rsidP="00CA0B03">
      <w:pPr>
        <w:rPr>
          <w:lang w:eastAsia="cs" w:bidi="cs"/>
        </w:rPr>
      </w:pPr>
      <w:r w:rsidRPr="005C66ED">
        <w:t>„</w:t>
      </w:r>
      <w:r w:rsidR="00676DB1" w:rsidRPr="005C66ED">
        <w:t>S</w:t>
      </w:r>
      <w:r w:rsidRPr="005C66ED">
        <w:t xml:space="preserve"> </w:t>
      </w:r>
      <w:r w:rsidR="00676DB1" w:rsidRPr="005C66ED">
        <w:t>fontánou uprostřed.</w:t>
      </w:r>
      <w:r w:rsidRPr="005C66ED">
        <w:t>“</w:t>
      </w:r>
    </w:p>
    <w:p w14:paraId="078510A4" w14:textId="77777777" w:rsidR="006E4540" w:rsidRPr="005C66ED" w:rsidRDefault="006E4540" w:rsidP="00CA0B03">
      <w:pPr>
        <w:rPr>
          <w:lang w:eastAsia="cs" w:bidi="cs"/>
        </w:rPr>
      </w:pPr>
      <w:r w:rsidRPr="005C66ED">
        <w:t>„</w:t>
      </w:r>
      <w:r w:rsidR="00310566" w:rsidRPr="005C66ED">
        <w:t>Samozřejmě, fontána uprostřed.</w:t>
      </w:r>
      <w:r w:rsidRPr="005C66ED">
        <w:t>“</w:t>
      </w:r>
    </w:p>
    <w:p w14:paraId="12F1D6D5" w14:textId="77777777" w:rsidR="006E4540" w:rsidRPr="005C66ED" w:rsidRDefault="006E4540" w:rsidP="00CA0B03">
      <w:pPr>
        <w:rPr>
          <w:lang w:eastAsia="cs" w:bidi="cs"/>
        </w:rPr>
      </w:pPr>
      <w:r w:rsidRPr="005C66ED">
        <w:t>„</w:t>
      </w:r>
      <w:r w:rsidR="00310566" w:rsidRPr="005C66ED">
        <w:t>Ozařovaná barevnými světly.</w:t>
      </w:r>
      <w:r w:rsidRPr="005C66ED">
        <w:t>“</w:t>
      </w:r>
    </w:p>
    <w:p w14:paraId="2FAD441C" w14:textId="77777777" w:rsidR="006E4540" w:rsidRPr="005C66ED" w:rsidRDefault="006E4540" w:rsidP="00CA0B03">
      <w:r w:rsidRPr="005C66ED">
        <w:t>„</w:t>
      </w:r>
      <w:r w:rsidR="00310566" w:rsidRPr="005C66ED">
        <w:t>Ozařovaná, jak říkáš, barevnými světly. Jsem skutečně potěšen, můj drahý Tippy, jak tě náš projekt zaujal. Věděl jsem, že se mi podaří tě zainteresovat.</w:t>
      </w:r>
      <w:r w:rsidRPr="005C66ED">
        <w:t>“</w:t>
      </w:r>
    </w:p>
    <w:p w14:paraId="0CD51552" w14:textId="77777777" w:rsidR="006E4540" w:rsidRPr="005C66ED" w:rsidRDefault="006E4540" w:rsidP="00CA0B03">
      <w:pPr>
        <w:rPr>
          <w:lang w:eastAsia="cs" w:bidi="cs"/>
        </w:rPr>
      </w:pPr>
      <w:r w:rsidRPr="005C66ED">
        <w:t>„</w:t>
      </w:r>
      <w:r w:rsidR="00310566" w:rsidRPr="005C66ED">
        <w:t>Och, ano, zaujals mě. Kde jsme to byli?</w:t>
      </w:r>
      <w:r w:rsidRPr="005C66ED">
        <w:t>“</w:t>
      </w:r>
    </w:p>
    <w:p w14:paraId="360639B5" w14:textId="77777777" w:rsidR="006E4540" w:rsidRPr="005C66ED" w:rsidRDefault="006E4540" w:rsidP="00CA0B03">
      <w:pPr>
        <w:rPr>
          <w:lang w:eastAsia="cs" w:bidi="cs"/>
        </w:rPr>
      </w:pPr>
      <w:r w:rsidRPr="005C66ED">
        <w:t>„</w:t>
      </w:r>
      <w:r w:rsidR="00310566" w:rsidRPr="005C66ED">
        <w:t>Dospěli jsme</w:t>
      </w:r>
      <w:r w:rsidR="00676DB1" w:rsidRPr="005C66ED">
        <w:t xml:space="preserve"> k</w:t>
      </w:r>
      <w:r w:rsidRPr="005C66ED">
        <w:t xml:space="preserve"> </w:t>
      </w:r>
      <w:r w:rsidR="00310566" w:rsidRPr="005C66ED">
        <w:t>fontáně. Po naší pravici jsou širé, rozlehlé zahrady, bohaté na nejrozmanitější květiny; po naší levici šerými, záhadnými stromy zahlédneme občas třpytivé stříbro.</w:t>
      </w:r>
      <w:r w:rsidRPr="005C66ED">
        <w:t>“</w:t>
      </w:r>
    </w:p>
    <w:p w14:paraId="6E0A77C1" w14:textId="77777777" w:rsidR="006E4540" w:rsidRPr="005C66ED" w:rsidRDefault="006E4540" w:rsidP="00CA0B03">
      <w:pPr>
        <w:rPr>
          <w:lang w:eastAsia="cs" w:bidi="cs"/>
        </w:rPr>
      </w:pPr>
      <w:r w:rsidRPr="005C66ED">
        <w:t>„</w:t>
      </w:r>
      <w:r w:rsidR="00310566" w:rsidRPr="005C66ED">
        <w:t>Opravdu?</w:t>
      </w:r>
      <w:r w:rsidRPr="005C66ED">
        <w:t>“</w:t>
      </w:r>
      <w:r w:rsidR="00310566" w:rsidRPr="005C66ED">
        <w:t xml:space="preserve"> řekl Tipton. </w:t>
      </w:r>
      <w:r w:rsidRPr="005C66ED">
        <w:t>„</w:t>
      </w:r>
      <w:r w:rsidR="00310566" w:rsidRPr="005C66ED">
        <w:t>Proč to?</w:t>
      </w:r>
      <w:r w:rsidRPr="005C66ED">
        <w:t>“</w:t>
      </w:r>
    </w:p>
    <w:p w14:paraId="1B0C6492" w14:textId="77777777" w:rsidR="006E4540" w:rsidRPr="005C66ED" w:rsidRDefault="006E4540" w:rsidP="00CA0B03">
      <w:pPr>
        <w:rPr>
          <w:lang w:eastAsia="cs" w:bidi="cs"/>
        </w:rPr>
      </w:pPr>
      <w:r w:rsidRPr="005C66ED">
        <w:t>„</w:t>
      </w:r>
      <w:r w:rsidR="00310566" w:rsidRPr="005C66ED">
        <w:t>Plavecký bazén,</w:t>
      </w:r>
      <w:r w:rsidRPr="005C66ED">
        <w:t>“</w:t>
      </w:r>
      <w:r w:rsidR="00310566" w:rsidRPr="005C66ED">
        <w:t xml:space="preserve"> vysvětloval Gally.</w:t>
      </w:r>
    </w:p>
    <w:p w14:paraId="1BF10B2E" w14:textId="77777777" w:rsidR="006E4540" w:rsidRPr="005C66ED" w:rsidRDefault="006E4540" w:rsidP="00CA0B03">
      <w:pPr>
        <w:rPr>
          <w:lang w:eastAsia="cs" w:bidi="cs"/>
        </w:rPr>
      </w:pPr>
      <w:r w:rsidRPr="005C66ED">
        <w:t>„</w:t>
      </w:r>
      <w:r w:rsidR="00310566" w:rsidRPr="005C66ED">
        <w:t>J</w:t>
      </w:r>
      <w:r w:rsidR="00593A14" w:rsidRPr="005C66ED">
        <w:t>e tam plavecký bazén?</w:t>
      </w:r>
      <w:r w:rsidRPr="005C66ED">
        <w:t>“</w:t>
      </w:r>
    </w:p>
    <w:p w14:paraId="7886CB8A" w14:textId="77777777" w:rsidR="006E4540" w:rsidRPr="005C66ED" w:rsidRDefault="006E4540" w:rsidP="00CA0B03">
      <w:pPr>
        <w:rPr>
          <w:lang w:eastAsia="cs" w:bidi="cs"/>
        </w:rPr>
      </w:pPr>
      <w:r w:rsidRPr="005C66ED">
        <w:t>„</w:t>
      </w:r>
      <w:r w:rsidR="00310566" w:rsidRPr="005C66ED">
        <w:t>Bude – až dostaneme kapitál.</w:t>
      </w:r>
      <w:r w:rsidRPr="005C66ED">
        <w:t>“</w:t>
      </w:r>
    </w:p>
    <w:p w14:paraId="10CA2ED3" w14:textId="77777777" w:rsidR="006E4540" w:rsidRPr="005C66ED" w:rsidRDefault="00243CEC" w:rsidP="00CA0B03">
      <w:pPr>
        <w:rPr>
          <w:lang w:eastAsia="cs" w:bidi="cs"/>
        </w:rPr>
      </w:pPr>
      <w:r w:rsidRPr="005C66ED">
        <w:lastRenderedPageBreak/>
        <w:t>Tipton přemýšlel.</w:t>
      </w:r>
    </w:p>
    <w:p w14:paraId="518D5CDC" w14:textId="77777777" w:rsidR="006E4540" w:rsidRPr="005C66ED" w:rsidRDefault="006E4540" w:rsidP="00CA0B03">
      <w:pPr>
        <w:rPr>
          <w:lang w:eastAsia="cs" w:bidi="cs"/>
        </w:rPr>
      </w:pPr>
      <w:r w:rsidRPr="005C66ED">
        <w:t>„</w:t>
      </w:r>
      <w:r w:rsidR="00310566" w:rsidRPr="005C66ED">
        <w:t>Rád bych tam měl umělé vlny.</w:t>
      </w:r>
      <w:r w:rsidRPr="005C66ED">
        <w:t>“</w:t>
      </w:r>
    </w:p>
    <w:p w14:paraId="52538147" w14:textId="77777777" w:rsidR="006E4540" w:rsidRPr="005C66ED" w:rsidRDefault="006E4540" w:rsidP="00CA0B03">
      <w:pPr>
        <w:rPr>
          <w:lang w:eastAsia="cs" w:bidi="cs"/>
        </w:rPr>
      </w:pPr>
      <w:r w:rsidRPr="005C66ED">
        <w:t>„</w:t>
      </w:r>
      <w:r w:rsidR="00310566" w:rsidRPr="005C66ED">
        <w:t>Obdivuhodný nápad.</w:t>
      </w:r>
      <w:r w:rsidRPr="005C66ED">
        <w:t>“</w:t>
      </w:r>
    </w:p>
    <w:p w14:paraId="771FF4FF" w14:textId="77777777" w:rsidR="006E4540" w:rsidRPr="005C66ED" w:rsidRDefault="006E4540" w:rsidP="00CA0B03">
      <w:pPr>
        <w:rPr>
          <w:lang w:eastAsia="cs" w:bidi="cs"/>
        </w:rPr>
      </w:pPr>
      <w:r w:rsidRPr="005C66ED">
        <w:t>„</w:t>
      </w:r>
      <w:r w:rsidR="00310566" w:rsidRPr="005C66ED">
        <w:t>Umělé vlny všechno změní.</w:t>
      </w:r>
      <w:r w:rsidRPr="005C66ED">
        <w:t>“</w:t>
      </w:r>
    </w:p>
    <w:p w14:paraId="403D3057" w14:textId="77777777" w:rsidR="006E4540" w:rsidRPr="005C66ED" w:rsidRDefault="006E4540" w:rsidP="00CA0B03">
      <w:pPr>
        <w:rPr>
          <w:lang w:eastAsia="cs" w:bidi="cs"/>
        </w:rPr>
      </w:pPr>
      <w:r w:rsidRPr="005C66ED">
        <w:t>„</w:t>
      </w:r>
      <w:r w:rsidR="00310566" w:rsidRPr="005C66ED">
        <w:t>Úplně změní. Poznamenej si umělé vlny, Bille.</w:t>
      </w:r>
      <w:r w:rsidRPr="005C66ED">
        <w:t>“</w:t>
      </w:r>
    </w:p>
    <w:p w14:paraId="3816A98F" w14:textId="77777777" w:rsidR="006E4540" w:rsidRPr="005C66ED" w:rsidRDefault="006E4540" w:rsidP="00CA0B03">
      <w:pPr>
        <w:rPr>
          <w:lang w:eastAsia="cs" w:bidi="cs"/>
        </w:rPr>
      </w:pPr>
      <w:r w:rsidRPr="005C66ED">
        <w:t>„</w:t>
      </w:r>
      <w:r w:rsidR="00310566" w:rsidRPr="005C66ED">
        <w:t>Správně, Gally.</w:t>
      </w:r>
      <w:r w:rsidRPr="005C66ED">
        <w:t>“</w:t>
      </w:r>
    </w:p>
    <w:p w14:paraId="6A08E3EC" w14:textId="77777777" w:rsidR="006E4540" w:rsidRPr="005C66ED" w:rsidRDefault="006E4540" w:rsidP="00CA0B03">
      <w:pPr>
        <w:rPr>
          <w:lang w:eastAsia="cs" w:bidi="cs"/>
        </w:rPr>
      </w:pPr>
      <w:r w:rsidRPr="005C66ED">
        <w:t>„</w:t>
      </w:r>
      <w:r w:rsidR="00310566" w:rsidRPr="005C66ED">
        <w:t>Pak se přiblížíme</w:t>
      </w:r>
      <w:r w:rsidR="00676DB1" w:rsidRPr="005C66ED">
        <w:t xml:space="preserve"> k</w:t>
      </w:r>
      <w:r w:rsidRPr="005C66ED">
        <w:t xml:space="preserve"> </w:t>
      </w:r>
      <w:r w:rsidR="00310566" w:rsidRPr="005C66ED">
        <w:t>terase.</w:t>
      </w:r>
      <w:r w:rsidRPr="005C66ED">
        <w:t>“</w:t>
      </w:r>
    </w:p>
    <w:p w14:paraId="53CC1345" w14:textId="77777777" w:rsidR="006E4540" w:rsidRPr="005C66ED" w:rsidRDefault="006E4540" w:rsidP="00CA0B03">
      <w:pPr>
        <w:rPr>
          <w:lang w:eastAsia="cs" w:bidi="cs"/>
        </w:rPr>
      </w:pPr>
      <w:r w:rsidRPr="005C66ED">
        <w:t>„</w:t>
      </w:r>
      <w:r w:rsidR="00310566" w:rsidRPr="005C66ED">
        <w:t>Tam se podává večeře?</w:t>
      </w:r>
      <w:r w:rsidRPr="005C66ED">
        <w:t>“</w:t>
      </w:r>
    </w:p>
    <w:p w14:paraId="0562B7F1" w14:textId="77777777" w:rsidR="006E4540" w:rsidRPr="005C66ED" w:rsidRDefault="006E4540" w:rsidP="00CA0B03">
      <w:pPr>
        <w:rPr>
          <w:lang w:eastAsia="cs" w:bidi="cs"/>
        </w:rPr>
      </w:pPr>
      <w:r w:rsidRPr="005C66ED">
        <w:t>„</w:t>
      </w:r>
      <w:r w:rsidR="00310566" w:rsidRPr="005C66ED">
        <w:t>Pokud je krásný večer.</w:t>
      </w:r>
      <w:r w:rsidRPr="005C66ED">
        <w:t>“</w:t>
      </w:r>
    </w:p>
    <w:p w14:paraId="5E36082E" w14:textId="77777777" w:rsidR="006E4540" w:rsidRPr="005C66ED" w:rsidRDefault="006E4540" w:rsidP="00CA0B03">
      <w:pPr>
        <w:rPr>
          <w:lang w:eastAsia="cs" w:bidi="cs"/>
        </w:rPr>
      </w:pPr>
      <w:r w:rsidRPr="005C66ED">
        <w:t>„</w:t>
      </w:r>
      <w:r w:rsidR="00310566" w:rsidRPr="005C66ED">
        <w:t>Podívej,</w:t>
      </w:r>
      <w:r w:rsidRPr="005C66ED">
        <w:t>“</w:t>
      </w:r>
      <w:r w:rsidR="00310566" w:rsidRPr="005C66ED">
        <w:t xml:space="preserve"> řekl Tipton, který se začal rozohňovat, </w:t>
      </w:r>
      <w:r w:rsidRPr="005C66ED">
        <w:t>„</w:t>
      </w:r>
      <w:r w:rsidR="00310566" w:rsidRPr="005C66ED">
        <w:t>řeknu ti něco</w:t>
      </w:r>
      <w:r w:rsidR="00676DB1" w:rsidRPr="005C66ED">
        <w:t xml:space="preserve"> o</w:t>
      </w:r>
      <w:r w:rsidRPr="005C66ED">
        <w:t xml:space="preserve"> </w:t>
      </w:r>
      <w:r w:rsidR="00310566" w:rsidRPr="005C66ED">
        <w:t>té terase. Udělej</w:t>
      </w:r>
      <w:r w:rsidR="00676DB1" w:rsidRPr="005C66ED">
        <w:t xml:space="preserve"> z</w:t>
      </w:r>
      <w:r w:rsidRPr="005C66ED">
        <w:t xml:space="preserve"> </w:t>
      </w:r>
      <w:r w:rsidR="00310566" w:rsidRPr="005C66ED">
        <w:t>ní altánek plný růží.</w:t>
      </w:r>
      <w:r w:rsidRPr="005C66ED">
        <w:t>“</w:t>
      </w:r>
    </w:p>
    <w:p w14:paraId="373A59D7" w14:textId="77777777" w:rsidR="006E4540" w:rsidRPr="005C66ED" w:rsidRDefault="006E4540" w:rsidP="00CA0B03">
      <w:pPr>
        <w:rPr>
          <w:lang w:eastAsia="cs" w:bidi="cs"/>
        </w:rPr>
      </w:pPr>
      <w:r w:rsidRPr="005C66ED">
        <w:t>„</w:t>
      </w:r>
      <w:r w:rsidR="00310566" w:rsidRPr="005C66ED">
        <w:t>To uděláme.</w:t>
      </w:r>
      <w:r w:rsidRPr="005C66ED">
        <w:t>“</w:t>
      </w:r>
    </w:p>
    <w:p w14:paraId="00004198" w14:textId="77777777" w:rsidR="006E4540" w:rsidRPr="005C66ED" w:rsidRDefault="006E4540" w:rsidP="00CA0B03">
      <w:pPr>
        <w:rPr>
          <w:lang w:eastAsia="cs" w:bidi="cs"/>
        </w:rPr>
      </w:pPr>
      <w:r w:rsidRPr="005C66ED">
        <w:t>„</w:t>
      </w:r>
      <w:r w:rsidR="00310566" w:rsidRPr="005C66ED">
        <w:t>Chceš jednu</w:t>
      </w:r>
      <w:r w:rsidR="00676DB1" w:rsidRPr="005C66ED">
        <w:t xml:space="preserve"> z</w:t>
      </w:r>
      <w:r w:rsidRPr="005C66ED">
        <w:t xml:space="preserve"> </w:t>
      </w:r>
      <w:r w:rsidR="00310566" w:rsidRPr="005C66ED">
        <w:t xml:space="preserve">těch věcí, které jsou nad věcmi. Jaké </w:t>
      </w:r>
      <w:r w:rsidR="00310566" w:rsidRPr="005C66ED">
        <w:rPr>
          <w:rStyle w:val="Zdraznn"/>
        </w:rPr>
        <w:t>jsou</w:t>
      </w:r>
      <w:r w:rsidR="00310566" w:rsidRPr="005C66ED">
        <w:t xml:space="preserve"> ony věci, které jsou nad věcmi?</w:t>
      </w:r>
      <w:r w:rsidRPr="005C66ED">
        <w:t>“</w:t>
      </w:r>
    </w:p>
    <w:p w14:paraId="69D29F49" w14:textId="77777777" w:rsidR="006E4540" w:rsidRPr="005C66ED" w:rsidRDefault="006E4540" w:rsidP="00CA0B03">
      <w:pPr>
        <w:rPr>
          <w:lang w:eastAsia="cs" w:bidi="cs"/>
        </w:rPr>
      </w:pPr>
      <w:r w:rsidRPr="005C66ED">
        <w:t>„</w:t>
      </w:r>
      <w:r w:rsidR="00310566" w:rsidRPr="005C66ED">
        <w:t>Deštníky?</w:t>
      </w:r>
      <w:r w:rsidRPr="005C66ED">
        <w:t>“</w:t>
      </w:r>
      <w:r w:rsidR="00310566" w:rsidRPr="005C66ED">
        <w:t xml:space="preserve"> hádal Bill.</w:t>
      </w:r>
    </w:p>
    <w:p w14:paraId="332640F4" w14:textId="77777777" w:rsidR="006E4540" w:rsidRPr="005C66ED" w:rsidRDefault="006E4540" w:rsidP="00CA0B03">
      <w:pPr>
        <w:rPr>
          <w:lang w:eastAsia="cs" w:bidi="cs"/>
        </w:rPr>
      </w:pPr>
      <w:r w:rsidRPr="005C66ED">
        <w:t>„</w:t>
      </w:r>
      <w:r w:rsidR="00310566" w:rsidRPr="005C66ED">
        <w:t>Bille!</w:t>
      </w:r>
      <w:r w:rsidRPr="005C66ED">
        <w:t>“</w:t>
      </w:r>
      <w:r w:rsidR="00310566" w:rsidRPr="005C66ED">
        <w:t xml:space="preserve"> řekl vyčítavě Gally. </w:t>
      </w:r>
      <w:r w:rsidRPr="005C66ED">
        <w:t>„</w:t>
      </w:r>
      <w:r w:rsidR="00310566" w:rsidRPr="005C66ED">
        <w:t xml:space="preserve">Deštník nepřiměješ, aby voněl jako růže. To přece víš. Domnívám se, že slovo, které hledá Tippy, je </w:t>
      </w:r>
      <w:r w:rsidRPr="005C66ED">
        <w:t>‚</w:t>
      </w:r>
      <w:r w:rsidR="00310566" w:rsidRPr="005C66ED">
        <w:t>pergoly</w:t>
      </w:r>
      <w:r w:rsidRPr="005C66ED">
        <w:t>‘</w:t>
      </w:r>
      <w:r w:rsidR="00310566" w:rsidRPr="005C66ED">
        <w:t>.</w:t>
      </w:r>
      <w:r w:rsidRPr="005C66ED">
        <w:t>“</w:t>
      </w:r>
    </w:p>
    <w:p w14:paraId="789B3C67" w14:textId="77777777" w:rsidR="006E4540" w:rsidRPr="005C66ED" w:rsidRDefault="006E4540" w:rsidP="00CA0B03">
      <w:pPr>
        <w:rPr>
          <w:lang w:eastAsia="cs" w:bidi="cs"/>
        </w:rPr>
      </w:pPr>
      <w:r w:rsidRPr="005C66ED">
        <w:t>„</w:t>
      </w:r>
      <w:r w:rsidR="00310566" w:rsidRPr="005C66ED">
        <w:t>Pergoly. To je správné. Musíte mít pergolu pokrytou růžemi</w:t>
      </w:r>
      <w:r w:rsidR="00676DB1" w:rsidRPr="005C66ED">
        <w:t xml:space="preserve"> a</w:t>
      </w:r>
      <w:r w:rsidRPr="005C66ED">
        <w:t xml:space="preserve"> </w:t>
      </w:r>
      <w:r w:rsidR="00310566" w:rsidRPr="005C66ED">
        <w:t>džezový orchestr ukryjete za spoustou přepychového zimolezu. Sakra, to bude velkolepé,</w:t>
      </w:r>
      <w:r w:rsidRPr="005C66ED">
        <w:t>“</w:t>
      </w:r>
      <w:r w:rsidR="00310566" w:rsidRPr="005C66ED">
        <w:t xml:space="preserve"> řekl Tipton</w:t>
      </w:r>
      <w:r w:rsidR="00676DB1" w:rsidRPr="005C66ED">
        <w:t xml:space="preserve"> a</w:t>
      </w:r>
      <w:r w:rsidRPr="005C66ED">
        <w:t xml:space="preserve"> </w:t>
      </w:r>
      <w:r w:rsidR="00310566" w:rsidRPr="005C66ED">
        <w:t xml:space="preserve">luskl prsty. </w:t>
      </w:r>
      <w:r w:rsidRPr="005C66ED">
        <w:t>„</w:t>
      </w:r>
      <w:r w:rsidR="00310566" w:rsidRPr="005C66ED">
        <w:t>Kolik bude stát večeře?</w:t>
      </w:r>
      <w:r w:rsidRPr="005C66ED">
        <w:t>“</w:t>
      </w:r>
    </w:p>
    <w:p w14:paraId="3E661168" w14:textId="77777777" w:rsidR="006E4540" w:rsidRPr="005C66ED" w:rsidRDefault="006E4540" w:rsidP="00CA0B03">
      <w:pPr>
        <w:rPr>
          <w:lang w:eastAsia="cs" w:bidi="cs"/>
        </w:rPr>
      </w:pPr>
      <w:r w:rsidRPr="005C66ED">
        <w:lastRenderedPageBreak/>
        <w:t>„</w:t>
      </w:r>
      <w:r w:rsidR="00310566" w:rsidRPr="005C66ED">
        <w:t>Myslel jsem – tak osm šilinků.</w:t>
      </w:r>
      <w:r w:rsidRPr="005C66ED">
        <w:t>“</w:t>
      </w:r>
    </w:p>
    <w:p w14:paraId="324D6C56" w14:textId="77777777" w:rsidR="006E4540" w:rsidRPr="005C66ED" w:rsidRDefault="006E4540" w:rsidP="00CA0B03">
      <w:pPr>
        <w:rPr>
          <w:lang w:eastAsia="cs" w:bidi="cs"/>
        </w:rPr>
      </w:pPr>
      <w:r w:rsidRPr="005C66ED">
        <w:t>„</w:t>
      </w:r>
      <w:r w:rsidR="00310566" w:rsidRPr="005C66ED">
        <w:t>Dejme tam deset šilasů. Nikdo nepozná rozdíl. No tak podívejte. Počítejme</w:t>
      </w:r>
      <w:r w:rsidR="00676DB1" w:rsidRPr="005C66ED">
        <w:t xml:space="preserve"> o</w:t>
      </w:r>
      <w:r w:rsidRPr="005C66ED">
        <w:t xml:space="preserve"> </w:t>
      </w:r>
      <w:r w:rsidR="00310566" w:rsidRPr="005C66ED">
        <w:t>průměrném večeru dvě stě večeří za deset šilasů na hlavu, to je sto liber</w:t>
      </w:r>
      <w:r w:rsidR="00676DB1" w:rsidRPr="005C66ED">
        <w:t xml:space="preserve"> z</w:t>
      </w:r>
      <w:r w:rsidRPr="005C66ED">
        <w:t xml:space="preserve"> </w:t>
      </w:r>
      <w:r w:rsidR="00310566" w:rsidRPr="005C66ED">
        <w:t>jednoho boxu.</w:t>
      </w:r>
      <w:r w:rsidR="00676DB1" w:rsidRPr="005C66ED">
        <w:t xml:space="preserve"> A</w:t>
      </w:r>
      <w:r w:rsidRPr="005C66ED">
        <w:t xml:space="preserve"> </w:t>
      </w:r>
      <w:r w:rsidR="00310566" w:rsidRPr="005C66ED">
        <w:t>když si představíte, že tak to půjde celé léto…</w:t>
      </w:r>
      <w:r w:rsidR="00676DB1" w:rsidRPr="005C66ED">
        <w:t xml:space="preserve"> A</w:t>
      </w:r>
      <w:r w:rsidRPr="005C66ED">
        <w:t xml:space="preserve"> </w:t>
      </w:r>
      <w:r w:rsidR="00310566" w:rsidRPr="005C66ED">
        <w:t>pak tu jsou nápoje. Nezapomínejte na nápoje. Ty nesou velké prachy. Koktejly se budou podávat</w:t>
      </w:r>
      <w:r w:rsidR="00676DB1" w:rsidRPr="005C66ED">
        <w:t xml:space="preserve"> u</w:t>
      </w:r>
      <w:r w:rsidRPr="005C66ED">
        <w:t xml:space="preserve"> </w:t>
      </w:r>
      <w:r w:rsidR="00310566" w:rsidRPr="005C66ED">
        <w:t>malých stolků kolem fontány.</w:t>
      </w:r>
      <w:r w:rsidRPr="005C66ED">
        <w:t>“</w:t>
      </w:r>
    </w:p>
    <w:p w14:paraId="7D2C1845" w14:textId="77777777" w:rsidR="006E4540" w:rsidRPr="005C66ED" w:rsidRDefault="006E4540" w:rsidP="00CA0B03">
      <w:pPr>
        <w:rPr>
          <w:lang w:eastAsia="cs" w:bidi="cs"/>
        </w:rPr>
      </w:pPr>
      <w:r w:rsidRPr="005C66ED">
        <w:t>„</w:t>
      </w:r>
      <w:r w:rsidR="00676DB1" w:rsidRPr="005C66ED">
        <w:t>A</w:t>
      </w:r>
      <w:r w:rsidRPr="005C66ED">
        <w:t xml:space="preserve"> </w:t>
      </w:r>
      <w:r w:rsidR="00676DB1" w:rsidRPr="005C66ED">
        <w:t>na okraji plaveckého bazénu.</w:t>
      </w:r>
      <w:r w:rsidRPr="005C66ED">
        <w:t>“</w:t>
      </w:r>
    </w:p>
    <w:p w14:paraId="2403FC26" w14:textId="77777777" w:rsidR="006E4540" w:rsidRPr="005C66ED" w:rsidRDefault="00243CEC" w:rsidP="00CA0B03">
      <w:pPr>
        <w:rPr>
          <w:lang w:eastAsia="cs" w:bidi="cs"/>
        </w:rPr>
      </w:pPr>
      <w:r w:rsidRPr="005C66ED">
        <w:t>Tipton se začal procházet nahoru</w:t>
      </w:r>
      <w:r w:rsidR="00676DB1" w:rsidRPr="005C66ED">
        <w:t xml:space="preserve"> a</w:t>
      </w:r>
      <w:r w:rsidR="006E4540" w:rsidRPr="005C66ED">
        <w:t xml:space="preserve"> </w:t>
      </w:r>
      <w:r w:rsidRPr="005C66ED">
        <w:t>dolů. Své pohnutí vyjadřoval rozmáchlými gesty.</w:t>
      </w:r>
    </w:p>
    <w:p w14:paraId="68168725" w14:textId="77777777" w:rsidR="006E4540" w:rsidRPr="005C66ED" w:rsidRDefault="006E4540" w:rsidP="00CA0B03">
      <w:pPr>
        <w:rPr>
          <w:lang w:eastAsia="cs" w:bidi="cs"/>
        </w:rPr>
      </w:pPr>
      <w:r w:rsidRPr="005C66ED">
        <w:t>„</w:t>
      </w:r>
      <w:r w:rsidR="00310566" w:rsidRPr="005C66ED">
        <w:t>Bille,</w:t>
      </w:r>
      <w:r w:rsidRPr="005C66ED">
        <w:t>“</w:t>
      </w:r>
      <w:r w:rsidR="00310566" w:rsidRPr="005C66ED">
        <w:t xml:space="preserve"> řekl, </w:t>
      </w:r>
      <w:r w:rsidRPr="005C66ED">
        <w:t>„</w:t>
      </w:r>
      <w:r w:rsidR="00310566" w:rsidRPr="005C66ED">
        <w:t>máš před sebou velkou budoucnost.</w:t>
      </w:r>
      <w:r w:rsidRPr="005C66ED">
        <w:t>“</w:t>
      </w:r>
    </w:p>
    <w:p w14:paraId="438644A4" w14:textId="77777777" w:rsidR="006E4540" w:rsidRPr="005C66ED" w:rsidRDefault="006E4540" w:rsidP="00CA0B03">
      <w:pPr>
        <w:rPr>
          <w:lang w:eastAsia="cs" w:bidi="cs"/>
        </w:rPr>
      </w:pPr>
      <w:r w:rsidRPr="005C66ED">
        <w:t>„</w:t>
      </w:r>
      <w:r w:rsidR="00310566" w:rsidRPr="005C66ED">
        <w:t>To si myslím, Tipp</w:t>
      </w:r>
      <w:r w:rsidR="00E3252B" w:rsidRPr="005C66ED">
        <w:t>y</w:t>
      </w:r>
      <w:r w:rsidR="00310566" w:rsidRPr="005C66ED">
        <w:t>.</w:t>
      </w:r>
      <w:r w:rsidRPr="005C66ED">
        <w:t>“</w:t>
      </w:r>
    </w:p>
    <w:p w14:paraId="69099A71" w14:textId="77777777" w:rsidR="006E4540" w:rsidRPr="005C66ED" w:rsidRDefault="006E4540" w:rsidP="00CA0B03">
      <w:pPr>
        <w:rPr>
          <w:lang w:eastAsia="cs" w:bidi="cs"/>
        </w:rPr>
      </w:pPr>
      <w:r w:rsidRPr="005C66ED">
        <w:t>„</w:t>
      </w:r>
      <w:r w:rsidR="00310566" w:rsidRPr="005C66ED">
        <w:t>Opravdu, velkou. Davy se pohrnou</w:t>
      </w:r>
      <w:r w:rsidR="00676DB1" w:rsidRPr="005C66ED">
        <w:t xml:space="preserve"> z</w:t>
      </w:r>
      <w:r w:rsidRPr="005C66ED">
        <w:t xml:space="preserve"> </w:t>
      </w:r>
      <w:r w:rsidR="00310566" w:rsidRPr="005C66ED">
        <w:t>celé země. Ani soudní zákaz je nezadrží. Budou muset vyčlenit zvláštní četu poldů, aby zvládla dopravu. Stane se</w:t>
      </w:r>
      <w:r w:rsidR="00676DB1" w:rsidRPr="005C66ED">
        <w:t xml:space="preserve"> z</w:t>
      </w:r>
      <w:r w:rsidRPr="005C66ED">
        <w:t xml:space="preserve"> </w:t>
      </w:r>
      <w:r w:rsidR="00310566" w:rsidRPr="005C66ED">
        <w:t>tebe milionář, dřív než si uvědomíš, kde jsi.</w:t>
      </w:r>
      <w:r w:rsidRPr="005C66ED">
        <w:t>“</w:t>
      </w:r>
    </w:p>
    <w:p w14:paraId="5AA0F850" w14:textId="77777777" w:rsidR="006E4540" w:rsidRPr="005C66ED" w:rsidRDefault="006E4540" w:rsidP="00CA0B03">
      <w:pPr>
        <w:rPr>
          <w:lang w:eastAsia="cs" w:bidi="cs"/>
        </w:rPr>
      </w:pPr>
      <w:r w:rsidRPr="005C66ED">
        <w:t>„</w:t>
      </w:r>
      <w:r w:rsidR="00310566" w:rsidRPr="005C66ED">
        <w:t>Právě to mu říkám,</w:t>
      </w:r>
      <w:r w:rsidRPr="005C66ED">
        <w:t>“</w:t>
      </w:r>
      <w:r w:rsidR="00310566" w:rsidRPr="005C66ED">
        <w:t xml:space="preserve"> pravil Gally. </w:t>
      </w:r>
      <w:r w:rsidRPr="005C66ED">
        <w:t>„</w:t>
      </w:r>
      <w:r w:rsidR="00310566" w:rsidRPr="005C66ED">
        <w:t>Skutečně, bude to podnik bez hranic.</w:t>
      </w:r>
      <w:r w:rsidRPr="005C66ED">
        <w:t>“</w:t>
      </w:r>
    </w:p>
    <w:p w14:paraId="2A544704" w14:textId="77777777" w:rsidR="006E4540" w:rsidRPr="005C66ED" w:rsidRDefault="006E4540" w:rsidP="00CA0B03">
      <w:pPr>
        <w:rPr>
          <w:lang w:eastAsia="cs" w:bidi="cs"/>
        </w:rPr>
      </w:pPr>
      <w:r w:rsidRPr="005C66ED">
        <w:t>„</w:t>
      </w:r>
      <w:r w:rsidR="00310566" w:rsidRPr="005C66ED">
        <w:t>Hranice nebudou existovat,</w:t>
      </w:r>
      <w:r w:rsidRPr="005C66ED">
        <w:t>“</w:t>
      </w:r>
      <w:r w:rsidR="00310566" w:rsidRPr="005C66ED">
        <w:t xml:space="preserve"> souhlasil Tipton.</w:t>
      </w:r>
    </w:p>
    <w:p w14:paraId="56E0CBC0" w14:textId="77777777" w:rsidR="006E4540" w:rsidRPr="005C66ED" w:rsidRDefault="006E4540" w:rsidP="00CA0B03">
      <w:pPr>
        <w:rPr>
          <w:lang w:eastAsia="cs" w:bidi="cs"/>
        </w:rPr>
      </w:pPr>
      <w:r w:rsidRPr="005C66ED">
        <w:t>„</w:t>
      </w:r>
      <w:r w:rsidR="00310566" w:rsidRPr="005C66ED">
        <w:t>Zbývá pouze nicotná maličkost – kapitál.</w:t>
      </w:r>
      <w:r w:rsidRPr="005C66ED">
        <w:t>“</w:t>
      </w:r>
    </w:p>
    <w:p w14:paraId="4B53F4D5" w14:textId="77777777" w:rsidR="006E4540" w:rsidRPr="005C66ED" w:rsidRDefault="006E4540" w:rsidP="00CA0B03">
      <w:pPr>
        <w:rPr>
          <w:lang w:eastAsia="cs" w:bidi="cs"/>
        </w:rPr>
      </w:pPr>
      <w:r w:rsidRPr="005C66ED">
        <w:t>„</w:t>
      </w:r>
      <w:r w:rsidR="00310566" w:rsidRPr="005C66ED">
        <w:t>Kapitál. Jistě.</w:t>
      </w:r>
      <w:r w:rsidRPr="005C66ED">
        <w:t>“</w:t>
      </w:r>
    </w:p>
    <w:p w14:paraId="4D998483" w14:textId="77777777" w:rsidR="006E4540" w:rsidRPr="005C66ED" w:rsidRDefault="006E4540" w:rsidP="00CA0B03">
      <w:pPr>
        <w:rPr>
          <w:lang w:eastAsia="cs" w:bidi="cs"/>
        </w:rPr>
      </w:pPr>
      <w:r w:rsidRPr="005C66ED">
        <w:t>„</w:t>
      </w:r>
      <w:r w:rsidR="00310566" w:rsidRPr="005C66ED">
        <w:t>Sežeň kapitál</w:t>
      </w:r>
      <w:r w:rsidR="00676DB1" w:rsidRPr="005C66ED">
        <w:t xml:space="preserve"> a</w:t>
      </w:r>
      <w:r w:rsidRPr="005C66ED">
        <w:t xml:space="preserve"> </w:t>
      </w:r>
      <w:r w:rsidR="00310566" w:rsidRPr="005C66ED">
        <w:t>zítra můžeme začít.</w:t>
      </w:r>
      <w:r w:rsidRPr="005C66ED">
        <w:t>“</w:t>
      </w:r>
    </w:p>
    <w:p w14:paraId="09DD8CFB" w14:textId="77777777" w:rsidR="006E4540" w:rsidRPr="005C66ED" w:rsidRDefault="006E4540" w:rsidP="00CA0B03">
      <w:pPr>
        <w:rPr>
          <w:lang w:eastAsia="cs" w:bidi="cs"/>
        </w:rPr>
      </w:pPr>
      <w:r w:rsidRPr="005C66ED">
        <w:t>„</w:t>
      </w:r>
      <w:r w:rsidR="00310566" w:rsidRPr="005C66ED">
        <w:t>Sežeň kapitál</w:t>
      </w:r>
      <w:r w:rsidR="00676DB1" w:rsidRPr="005C66ED">
        <w:t xml:space="preserve"> a</w:t>
      </w:r>
      <w:r w:rsidRPr="005C66ED">
        <w:t xml:space="preserve"> </w:t>
      </w:r>
      <w:r w:rsidR="00310566" w:rsidRPr="005C66ED">
        <w:t>jsi doma.</w:t>
      </w:r>
      <w:r w:rsidRPr="005C66ED">
        <w:t>“</w:t>
      </w:r>
    </w:p>
    <w:p w14:paraId="35A7F792" w14:textId="77777777" w:rsidR="006E4540" w:rsidRPr="005C66ED" w:rsidRDefault="006E4540" w:rsidP="00CA0B03">
      <w:pPr>
        <w:rPr>
          <w:lang w:eastAsia="cs" w:bidi="cs"/>
        </w:rPr>
      </w:pPr>
      <w:r w:rsidRPr="005C66ED">
        <w:lastRenderedPageBreak/>
        <w:t>„</w:t>
      </w:r>
      <w:r w:rsidR="00310566" w:rsidRPr="005C66ED">
        <w:t>Spraví to tři tisícovky.</w:t>
      </w:r>
      <w:r w:rsidRPr="005C66ED">
        <w:t>“</w:t>
      </w:r>
    </w:p>
    <w:p w14:paraId="07CC9FA0" w14:textId="77777777" w:rsidR="006E4540" w:rsidRPr="005C66ED" w:rsidRDefault="006E4540" w:rsidP="00CA0B03">
      <w:pPr>
        <w:rPr>
          <w:lang w:eastAsia="cs" w:bidi="cs"/>
        </w:rPr>
      </w:pPr>
      <w:r w:rsidRPr="005C66ED">
        <w:t>„</w:t>
      </w:r>
      <w:r w:rsidR="00310566" w:rsidRPr="005C66ED">
        <w:t>Lepší by byly čtyři.</w:t>
      </w:r>
      <w:r w:rsidRPr="005C66ED">
        <w:t>“</w:t>
      </w:r>
    </w:p>
    <w:p w14:paraId="38EBEFBE" w14:textId="77777777" w:rsidR="006E4540" w:rsidRPr="005C66ED" w:rsidRDefault="006E4540" w:rsidP="00CA0B03">
      <w:pPr>
        <w:rPr>
          <w:lang w:eastAsia="cs" w:bidi="cs"/>
        </w:rPr>
      </w:pPr>
      <w:r w:rsidRPr="005C66ED">
        <w:t>„</w:t>
      </w:r>
      <w:r w:rsidR="00310566" w:rsidRPr="005C66ED">
        <w:t>Nebo pět.</w:t>
      </w:r>
      <w:r w:rsidRPr="005C66ED">
        <w:t>“</w:t>
      </w:r>
    </w:p>
    <w:p w14:paraId="4B4275A6" w14:textId="77777777" w:rsidR="006E4540" w:rsidRPr="005C66ED" w:rsidRDefault="006E4540" w:rsidP="00CA0B03">
      <w:pPr>
        <w:rPr>
          <w:lang w:eastAsia="cs" w:bidi="cs"/>
        </w:rPr>
      </w:pPr>
      <w:r w:rsidRPr="005C66ED">
        <w:t>„</w:t>
      </w:r>
      <w:r w:rsidR="00310566" w:rsidRPr="005C66ED">
        <w:t>Ano, snad pět. Ano, pět je to číslo, které vidím já.</w:t>
      </w:r>
      <w:r w:rsidRPr="005C66ED">
        <w:t>“</w:t>
      </w:r>
    </w:p>
    <w:p w14:paraId="04F4807A" w14:textId="77777777" w:rsidR="006E4540" w:rsidRPr="005C66ED" w:rsidRDefault="00243CEC" w:rsidP="00CA0B03">
      <w:pPr>
        <w:rPr>
          <w:lang w:eastAsia="cs" w:bidi="cs"/>
        </w:rPr>
      </w:pPr>
      <w:r w:rsidRPr="005C66ED">
        <w:t>Gally položil laskavou ruku Tiptonovi na rameno</w:t>
      </w:r>
      <w:r w:rsidR="00676DB1" w:rsidRPr="005C66ED">
        <w:t xml:space="preserve"> a</w:t>
      </w:r>
      <w:r w:rsidR="006E4540" w:rsidRPr="005C66ED">
        <w:t xml:space="preserve"> </w:t>
      </w:r>
      <w:r w:rsidRPr="005C66ED">
        <w:t>masíroval je.</w:t>
      </w:r>
    </w:p>
    <w:p w14:paraId="76FE7D92" w14:textId="77777777" w:rsidR="006E4540" w:rsidRPr="005C66ED" w:rsidRDefault="006E4540" w:rsidP="00CA0B03">
      <w:pPr>
        <w:rPr>
          <w:lang w:eastAsia="cs" w:bidi="cs"/>
        </w:rPr>
      </w:pPr>
      <w:r w:rsidRPr="005C66ED">
        <w:t>„</w:t>
      </w:r>
      <w:r w:rsidR="00310566" w:rsidRPr="005C66ED">
        <w:t>Opravdu bys byl připraven vložit do toho pět tisíc liber?</w:t>
      </w:r>
      <w:r w:rsidRPr="005C66ED">
        <w:t>“</w:t>
      </w:r>
      <w:r w:rsidR="00310566" w:rsidRPr="005C66ED">
        <w:t xml:space="preserve"> zeptal se něžně.</w:t>
      </w:r>
    </w:p>
    <w:p w14:paraId="33A367EA" w14:textId="77777777" w:rsidR="006E4540" w:rsidRPr="005C66ED" w:rsidRDefault="00243CEC" w:rsidP="00CA0B03">
      <w:pPr>
        <w:rPr>
          <w:lang w:eastAsia="cs" w:bidi="cs"/>
        </w:rPr>
      </w:pPr>
      <w:r w:rsidRPr="005C66ED">
        <w:t>Tipton vytřeštil oči.</w:t>
      </w:r>
    </w:p>
    <w:p w14:paraId="1E46A76A" w14:textId="77777777" w:rsidR="006E4540" w:rsidRPr="005C66ED" w:rsidRDefault="006E4540" w:rsidP="00CA0B03">
      <w:pPr>
        <w:rPr>
          <w:lang w:eastAsia="cs" w:bidi="cs"/>
        </w:rPr>
      </w:pPr>
      <w:r w:rsidRPr="005C66ED">
        <w:rPr>
          <w:lang w:eastAsia="cs" w:bidi="cs"/>
        </w:rPr>
        <w:t>„</w:t>
      </w:r>
      <w:r w:rsidR="00310566" w:rsidRPr="005C66ED">
        <w:t>J</w:t>
      </w:r>
      <w:r w:rsidR="00593A14" w:rsidRPr="005C66ED">
        <w:t>á? Abych do toho vložil pět tisíc liber? Já do toho nevložím vůbec nic,</w:t>
      </w:r>
      <w:r w:rsidRPr="005C66ED">
        <w:t>“</w:t>
      </w:r>
      <w:r w:rsidR="00593A14" w:rsidRPr="005C66ED">
        <w:t xml:space="preserve"> řekl</w:t>
      </w:r>
      <w:r w:rsidR="00676DB1" w:rsidRPr="005C66ED">
        <w:t xml:space="preserve"> a</w:t>
      </w:r>
      <w:r w:rsidRPr="005C66ED">
        <w:t xml:space="preserve"> </w:t>
      </w:r>
      <w:r w:rsidR="00593A14" w:rsidRPr="005C66ED">
        <w:t xml:space="preserve">pochechtával se nad bizarním nápadem. </w:t>
      </w:r>
      <w:r w:rsidRPr="005C66ED">
        <w:t>„</w:t>
      </w:r>
      <w:r w:rsidR="00593A14" w:rsidRPr="005C66ED">
        <w:t>To bych mohl přijít</w:t>
      </w:r>
      <w:r w:rsidR="00676DB1" w:rsidRPr="005C66ED">
        <w:t xml:space="preserve"> o</w:t>
      </w:r>
      <w:r w:rsidRPr="005C66ED">
        <w:t xml:space="preserve"> </w:t>
      </w:r>
      <w:r w:rsidR="00593A14" w:rsidRPr="005C66ED">
        <w:t>peníze. Ale mám za to, že si snadno kapitál opatříte. Poptávejte se po okolí.</w:t>
      </w:r>
      <w:r w:rsidR="00676DB1" w:rsidRPr="005C66ED">
        <w:t xml:space="preserve"> A</w:t>
      </w:r>
      <w:r w:rsidRPr="005C66ED">
        <w:t xml:space="preserve"> </w:t>
      </w:r>
      <w:r w:rsidR="00593A14" w:rsidRPr="005C66ED">
        <w:t>teď mi musíte prominout. Slíbil jsem Vee, že si zaveslujeme na jezeře.</w:t>
      </w:r>
      <w:r w:rsidRPr="005C66ED">
        <w:t>“</w:t>
      </w:r>
    </w:p>
    <w:p w14:paraId="3B9EE7E6" w14:textId="77777777" w:rsidR="006E4540" w:rsidRPr="005C66ED" w:rsidRDefault="00243CEC" w:rsidP="00CA0B03">
      <w:pPr>
        <w:rPr>
          <w:lang w:eastAsia="cs" w:bidi="cs"/>
        </w:rPr>
      </w:pPr>
      <w:r w:rsidRPr="005C66ED">
        <w:t>Vesele poskočil, obraz mládí, života</w:t>
      </w:r>
      <w:r w:rsidR="00676DB1" w:rsidRPr="005C66ED">
        <w:t xml:space="preserve"> a</w:t>
      </w:r>
      <w:r w:rsidR="006E4540" w:rsidRPr="005C66ED">
        <w:t xml:space="preserve"> </w:t>
      </w:r>
      <w:r w:rsidRPr="005C66ED">
        <w:t>štěstí. Možná si uvědomil, že zanechává za sebou rozbolavělá srdce, ale pravděpodobně ho to ani nenapadlo. Tipton Plimsoll byl spíše egocentrický mladík.</w:t>
      </w:r>
    </w:p>
    <w:p w14:paraId="05C3ACF1" w14:textId="77777777" w:rsidR="006E4540" w:rsidRPr="005C66ED" w:rsidRDefault="00243CEC" w:rsidP="008E7243">
      <w:pPr>
        <w:pStyle w:val="Nadpis3"/>
        <w:rPr>
          <w:lang w:eastAsia="cs" w:bidi="cs"/>
        </w:rPr>
      </w:pPr>
      <w:bookmarkStart w:id="54" w:name="VII_2"/>
      <w:r w:rsidRPr="005C66ED">
        <w:t>VII</w:t>
      </w:r>
      <w:bookmarkEnd w:id="54"/>
    </w:p>
    <w:p w14:paraId="0D25A36E" w14:textId="77777777" w:rsidR="006E4540" w:rsidRPr="005C66ED" w:rsidRDefault="00243CEC" w:rsidP="00CA0B03">
      <w:pPr>
        <w:pStyle w:val="Odstavecseseznamem"/>
        <w:rPr>
          <w:lang w:eastAsia="cs" w:bidi="cs"/>
        </w:rPr>
      </w:pPr>
      <w:r w:rsidRPr="005C66ED">
        <w:t>Gally se díval na Billa. Bill se díval na Gallyho. Chvíli nikdo</w:t>
      </w:r>
      <w:r w:rsidR="00676DB1" w:rsidRPr="005C66ED">
        <w:t xml:space="preserve"> z</w:t>
      </w:r>
      <w:r w:rsidR="006E4540" w:rsidRPr="005C66ED">
        <w:t xml:space="preserve"> </w:t>
      </w:r>
      <w:r w:rsidRPr="005C66ED">
        <w:t xml:space="preserve">nich nepromluvil, jejich myšlenky byly příliš </w:t>
      </w:r>
      <w:r w:rsidRPr="005C66ED">
        <w:lastRenderedPageBreak/>
        <w:t>hluboké, než aby se daly vyjádřit slovy. Pak Gally učinil poznámku, kterou jednou zaslechl od zklamaného sázkaře na předměstských dostizích. Sázkař totiž zjistil, že majitel sázkové kanceláře,</w:t>
      </w:r>
      <w:r w:rsidR="00676DB1" w:rsidRPr="005C66ED">
        <w:t xml:space="preserve"> u</w:t>
      </w:r>
      <w:r w:rsidR="006E4540" w:rsidRPr="005C66ED">
        <w:t xml:space="preserve"> </w:t>
      </w:r>
      <w:r w:rsidRPr="005C66ED">
        <w:t>něhož vsadil na vítěze posledního závodu, sebral svých pět švestek</w:t>
      </w:r>
      <w:r w:rsidR="00676DB1" w:rsidRPr="005C66ED">
        <w:t xml:space="preserve"> a</w:t>
      </w:r>
      <w:r w:rsidR="006E4540" w:rsidRPr="005C66ED">
        <w:t xml:space="preserve"> </w:t>
      </w:r>
      <w:r w:rsidRPr="005C66ED">
        <w:t>zmizel</w:t>
      </w:r>
      <w:r w:rsidR="00676DB1" w:rsidRPr="005C66ED">
        <w:t xml:space="preserve"> v</w:t>
      </w:r>
      <w:r w:rsidR="006E4540" w:rsidRPr="005C66ED">
        <w:t xml:space="preserve"> </w:t>
      </w:r>
      <w:r w:rsidRPr="005C66ED">
        <w:t>neznámu, aniž zanechal adresu. Zdálo se, že si tím trochu ulevil. Choval se klidněji.</w:t>
      </w:r>
    </w:p>
    <w:p w14:paraId="05C323C4" w14:textId="77777777" w:rsidR="006E4540" w:rsidRPr="005C66ED" w:rsidRDefault="006E4540" w:rsidP="00CA0B03">
      <w:pPr>
        <w:rPr>
          <w:lang w:eastAsia="cs" w:bidi="cs"/>
        </w:rPr>
      </w:pPr>
      <w:r w:rsidRPr="005C66ED">
        <w:t>„</w:t>
      </w:r>
      <w:r w:rsidR="00310566" w:rsidRPr="005C66ED">
        <w:t>No tak, Bille, tady to máme.</w:t>
      </w:r>
      <w:r w:rsidRPr="005C66ED">
        <w:t>“</w:t>
      </w:r>
    </w:p>
    <w:p w14:paraId="69CD450A" w14:textId="77777777" w:rsidR="006E4540" w:rsidRPr="005C66ED" w:rsidRDefault="006E4540" w:rsidP="00CA0B03">
      <w:pPr>
        <w:rPr>
          <w:lang w:eastAsia="cs" w:bidi="cs"/>
        </w:rPr>
      </w:pPr>
      <w:r w:rsidRPr="005C66ED">
        <w:t>„</w:t>
      </w:r>
      <w:r w:rsidR="00310566" w:rsidRPr="005C66ED">
        <w:t>Tady to máme, Gally.</w:t>
      </w:r>
      <w:r w:rsidRPr="005C66ED">
        <w:t>“</w:t>
      </w:r>
    </w:p>
    <w:p w14:paraId="2CCC516B" w14:textId="77777777" w:rsidR="006E4540" w:rsidRPr="005C66ED" w:rsidRDefault="006E4540" w:rsidP="00CA0B03">
      <w:pPr>
        <w:rPr>
          <w:lang w:eastAsia="cs" w:bidi="cs"/>
        </w:rPr>
      </w:pPr>
      <w:r w:rsidRPr="005C66ED">
        <w:t>„</w:t>
      </w:r>
      <w:r w:rsidR="00310566" w:rsidRPr="005C66ED">
        <w:t>Mimořádně podobná příhoda se stala jednomu mému starému příteli před mnoha lety, když se pokoušel vzbudit zájem zámožného mladého muže</w:t>
      </w:r>
      <w:r w:rsidR="00676DB1" w:rsidRPr="005C66ED">
        <w:t xml:space="preserve"> o</w:t>
      </w:r>
      <w:r w:rsidRPr="005C66ED">
        <w:t xml:space="preserve"> </w:t>
      </w:r>
      <w:r w:rsidR="00310566" w:rsidRPr="005C66ED">
        <w:t>klub, který se chystal otevřít. Jak si vzpomínám, se slzami</w:t>
      </w:r>
      <w:r w:rsidR="00676DB1" w:rsidRPr="005C66ED">
        <w:t xml:space="preserve"> v</w:t>
      </w:r>
      <w:r w:rsidRPr="005C66ED">
        <w:t xml:space="preserve"> </w:t>
      </w:r>
      <w:r w:rsidR="00310566" w:rsidRPr="005C66ED">
        <w:t>očích mi vyprávěl, že mohl klidně vsadit celé své jmění, kdyby nějaké měl, že ten chlápek užuž sahal po šekové knížce. Takové věci se stávají. Člověk je musí přijmout statečně se zaťatými zuby. Vracíme se teď ke Clarencovi. Dal bych nevím co, kdybych věděl, jestli Hermiona ten náhrdelník má. Jestli ho nemá, snad bychom mohli dosáhnout šťastného konce pokusem</w:t>
      </w:r>
      <w:r w:rsidR="00676DB1" w:rsidRPr="005C66ED">
        <w:t xml:space="preserve"> o</w:t>
      </w:r>
      <w:r w:rsidRPr="005C66ED">
        <w:t xml:space="preserve"> </w:t>
      </w:r>
      <w:r w:rsidR="00310566" w:rsidRPr="005C66ED">
        <w:t>inteligentní blufování. Ach, tady přichází.</w:t>
      </w:r>
      <w:r w:rsidRPr="005C66ED">
        <w:t>“</w:t>
      </w:r>
    </w:p>
    <w:p w14:paraId="30E6A7BE" w14:textId="77777777" w:rsidR="006E4540" w:rsidRPr="005C66ED" w:rsidRDefault="00243CEC" w:rsidP="00CA0B03">
      <w:pPr>
        <w:rPr>
          <w:lang w:eastAsia="cs" w:bidi="cs"/>
        </w:rPr>
      </w:pPr>
      <w:r w:rsidRPr="005C66ED">
        <w:t>Bill vyskočil jako červ na háčku.</w:t>
      </w:r>
    </w:p>
    <w:p w14:paraId="60FD8D42" w14:textId="77777777" w:rsidR="006E4540" w:rsidRPr="005C66ED" w:rsidRDefault="006E4540" w:rsidP="00CA0B03">
      <w:pPr>
        <w:rPr>
          <w:lang w:eastAsia="cs" w:bidi="cs"/>
        </w:rPr>
      </w:pPr>
      <w:r w:rsidRPr="005C66ED">
        <w:t>„</w:t>
      </w:r>
      <w:r w:rsidR="00310566" w:rsidRPr="005C66ED">
        <w:t>Ech? Co? Kde?</w:t>
      </w:r>
      <w:r w:rsidRPr="005C66ED">
        <w:t>“</w:t>
      </w:r>
      <w:r w:rsidR="00310566" w:rsidRPr="005C66ED">
        <w:t xml:space="preserve"> Horečně bloudil očima směrem</w:t>
      </w:r>
      <w:r w:rsidR="00676DB1" w:rsidRPr="005C66ED">
        <w:t xml:space="preserve"> k</w:t>
      </w:r>
      <w:r w:rsidRPr="005C66ED">
        <w:t xml:space="preserve"> </w:t>
      </w:r>
      <w:r w:rsidR="00310566" w:rsidRPr="005C66ED">
        <w:t>domu</w:t>
      </w:r>
      <w:r w:rsidR="00676DB1" w:rsidRPr="005C66ED">
        <w:t xml:space="preserve"> a</w:t>
      </w:r>
      <w:r w:rsidRPr="005C66ED">
        <w:t xml:space="preserve"> </w:t>
      </w:r>
      <w:r w:rsidR="00310566" w:rsidRPr="005C66ED">
        <w:t xml:space="preserve">viděl, že špatná zpráva je až příliš pravdivá. </w:t>
      </w:r>
      <w:r w:rsidR="00310566" w:rsidRPr="005C66ED">
        <w:lastRenderedPageBreak/>
        <w:t xml:space="preserve">Skleněnými dveřmi přijímacího pokoje prošla lady Hermiona doprovázená lordem Emsworthem. </w:t>
      </w:r>
      <w:r w:rsidRPr="005C66ED">
        <w:t>„</w:t>
      </w:r>
      <w:r w:rsidR="00310566" w:rsidRPr="005C66ED">
        <w:t>Gally, já mizím.</w:t>
      </w:r>
      <w:r w:rsidRPr="005C66ED">
        <w:t>“</w:t>
      </w:r>
    </w:p>
    <w:p w14:paraId="6291A915" w14:textId="77777777" w:rsidR="006E4540" w:rsidRPr="005C66ED" w:rsidRDefault="00243CEC" w:rsidP="00CA0B03">
      <w:pPr>
        <w:rPr>
          <w:lang w:eastAsia="cs" w:bidi="cs"/>
        </w:rPr>
      </w:pPr>
      <w:r w:rsidRPr="005C66ED">
        <w:t>Ctihodný Galahad přikývl.</w:t>
      </w:r>
    </w:p>
    <w:p w14:paraId="55301E29" w14:textId="77777777" w:rsidR="006E4540" w:rsidRPr="005C66ED" w:rsidRDefault="006E4540" w:rsidP="00CA0B03">
      <w:pPr>
        <w:rPr>
          <w:lang w:eastAsia="cs" w:bidi="cs"/>
        </w:rPr>
      </w:pPr>
      <w:r w:rsidRPr="005C66ED">
        <w:t>„</w:t>
      </w:r>
      <w:r w:rsidR="00310566" w:rsidRPr="005C66ED">
        <w:t>Ano, snad bude nejlepší, když ponecháš veškeré vyjednávání na mně. Kdybych byl tebou, šel bych si promluvit</w:t>
      </w:r>
      <w:r w:rsidR="00676DB1" w:rsidRPr="005C66ED">
        <w:t xml:space="preserve"> s</w:t>
      </w:r>
      <w:r w:rsidRPr="005C66ED">
        <w:t xml:space="preserve"> </w:t>
      </w:r>
      <w:r w:rsidR="00310566" w:rsidRPr="005C66ED">
        <w:t>Prue. Viděl jsem ji, jak odcházela směrem</w:t>
      </w:r>
      <w:r w:rsidR="00676DB1" w:rsidRPr="005C66ED">
        <w:t xml:space="preserve"> k</w:t>
      </w:r>
      <w:r w:rsidRPr="005C66ED">
        <w:t xml:space="preserve"> </w:t>
      </w:r>
      <w:r w:rsidR="00310566" w:rsidRPr="005C66ED">
        <w:t>růžové zahradě. Růžovou zahradu najdeš tamhle,</w:t>
      </w:r>
      <w:r w:rsidRPr="005C66ED">
        <w:t>“</w:t>
      </w:r>
      <w:r w:rsidR="00310566" w:rsidRPr="005C66ED">
        <w:t xml:space="preserve"> řekl Gally</w:t>
      </w:r>
      <w:r w:rsidR="00676DB1" w:rsidRPr="005C66ED">
        <w:t xml:space="preserve"> a</w:t>
      </w:r>
      <w:r w:rsidRPr="005C66ED">
        <w:t xml:space="preserve"> </w:t>
      </w:r>
      <w:r w:rsidR="00310566" w:rsidRPr="005C66ED">
        <w:t xml:space="preserve">ukázal směr. </w:t>
      </w:r>
      <w:r w:rsidRPr="005C66ED">
        <w:t>„</w:t>
      </w:r>
      <w:r w:rsidR="00310566" w:rsidRPr="005C66ED">
        <w:t>Přihlásím se ti později,</w:t>
      </w:r>
      <w:r w:rsidRPr="005C66ED">
        <w:t>“</w:t>
      </w:r>
      <w:r w:rsidR="00310566" w:rsidRPr="005C66ED">
        <w:t xml:space="preserve"> řekl, obrátil se</w:t>
      </w:r>
      <w:r w:rsidR="00676DB1" w:rsidRPr="005C66ED">
        <w:t xml:space="preserve"> a</w:t>
      </w:r>
      <w:r w:rsidRPr="005C66ED">
        <w:t xml:space="preserve"> </w:t>
      </w:r>
      <w:r w:rsidR="00310566" w:rsidRPr="005C66ED">
        <w:t>vyšel vstříc dvojici stejného masa</w:t>
      </w:r>
      <w:r w:rsidR="00676DB1" w:rsidRPr="005C66ED">
        <w:t xml:space="preserve"> a</w:t>
      </w:r>
      <w:r w:rsidRPr="005C66ED">
        <w:t xml:space="preserve"> </w:t>
      </w:r>
      <w:r w:rsidR="00310566" w:rsidRPr="005C66ED">
        <w:t>stejné krve, která</w:t>
      </w:r>
      <w:r w:rsidR="00676DB1" w:rsidRPr="005C66ED">
        <w:t xml:space="preserve"> k</w:t>
      </w:r>
      <w:r w:rsidRPr="005C66ED">
        <w:t xml:space="preserve"> </w:t>
      </w:r>
      <w:r w:rsidR="00310566" w:rsidRPr="005C66ED">
        <w:t>němu po terase zamířila. Obličej mu ztuhl</w:t>
      </w:r>
      <w:r w:rsidR="00676DB1" w:rsidRPr="005C66ED">
        <w:t xml:space="preserve"> a</w:t>
      </w:r>
      <w:r w:rsidRPr="005C66ED">
        <w:t xml:space="preserve"> </w:t>
      </w:r>
      <w:r w:rsidR="00310566" w:rsidRPr="005C66ED">
        <w:t>nabyl rozhodného výrazu. Monokl mu svítil</w:t>
      </w:r>
      <w:r w:rsidR="00676DB1" w:rsidRPr="005C66ED">
        <w:t xml:space="preserve"> v</w:t>
      </w:r>
      <w:r w:rsidRPr="005C66ED">
        <w:t xml:space="preserve"> </w:t>
      </w:r>
      <w:r w:rsidR="00310566" w:rsidRPr="005C66ED">
        <w:t>oku tichým odhodláním. Vypadal jako soupeř pérové váhy, který vstupuje do ringu</w:t>
      </w:r>
      <w:r w:rsidR="00676DB1" w:rsidRPr="005C66ED">
        <w:t xml:space="preserve"> k</w:t>
      </w:r>
      <w:r w:rsidRPr="005C66ED">
        <w:t xml:space="preserve"> </w:t>
      </w:r>
      <w:r w:rsidR="00310566" w:rsidRPr="005C66ED">
        <w:t>zápasu</w:t>
      </w:r>
      <w:r w:rsidR="00676DB1" w:rsidRPr="005C66ED">
        <w:t xml:space="preserve"> s</w:t>
      </w:r>
      <w:r w:rsidRPr="005C66ED">
        <w:t xml:space="preserve"> </w:t>
      </w:r>
      <w:r w:rsidR="00310566" w:rsidRPr="005C66ED">
        <w:t>věhlasným přeborníkem.</w:t>
      </w:r>
    </w:p>
    <w:p w14:paraId="100C76D0" w14:textId="77777777" w:rsidR="006E4540" w:rsidRPr="005C66ED" w:rsidRDefault="00243CEC" w:rsidP="00CA0B03">
      <w:pPr>
        <w:rPr>
          <w:lang w:eastAsia="cs" w:bidi="cs"/>
        </w:rPr>
      </w:pPr>
      <w:r w:rsidRPr="005C66ED">
        <w:t>Jeho chrabré srdce poskočilo náhle mocnou nadějí, když se sestra přiblížila</w:t>
      </w:r>
      <w:r w:rsidR="00676DB1" w:rsidRPr="005C66ED">
        <w:t xml:space="preserve"> a</w:t>
      </w:r>
      <w:r w:rsidR="006E4540" w:rsidRPr="005C66ED">
        <w:t xml:space="preserve"> </w:t>
      </w:r>
      <w:r w:rsidRPr="005C66ED">
        <w:t>Gally si mohl prostudovat její tvář. Zdálo se mu, že se netváří jako žena, která se zmocnila náhrdelníku</w:t>
      </w:r>
      <w:r w:rsidR="00676DB1" w:rsidRPr="005C66ED">
        <w:t xml:space="preserve"> a</w:t>
      </w:r>
      <w:r w:rsidR="006E4540" w:rsidRPr="005C66ED">
        <w:t xml:space="preserve"> </w:t>
      </w:r>
      <w:r w:rsidRPr="005C66ED">
        <w:t>opozici přelstila vlastní chytrostí. Výraz jejího obličeje vyjadřoval pochmurnou náladu.</w:t>
      </w:r>
    </w:p>
    <w:p w14:paraId="56775DDA" w14:textId="77777777" w:rsidR="006E4540" w:rsidRPr="005C66ED" w:rsidRDefault="006E4540" w:rsidP="00CA0B03">
      <w:pPr>
        <w:rPr>
          <w:lang w:eastAsia="cs" w:bidi="cs"/>
        </w:rPr>
      </w:pPr>
      <w:r w:rsidRPr="005C66ED">
        <w:t>„</w:t>
      </w:r>
      <w:r w:rsidR="00310566" w:rsidRPr="005C66ED">
        <w:t>Odvahu!</w:t>
      </w:r>
      <w:r w:rsidRPr="005C66ED">
        <w:t>“</w:t>
      </w:r>
      <w:r w:rsidR="00310566" w:rsidRPr="005C66ED">
        <w:t xml:space="preserve"> vyzýval Gally své srdce</w:t>
      </w:r>
      <w:r w:rsidR="00676DB1" w:rsidRPr="005C66ED">
        <w:t xml:space="preserve"> a</w:t>
      </w:r>
      <w:r w:rsidRPr="005C66ED">
        <w:t xml:space="preserve"> </w:t>
      </w:r>
      <w:r w:rsidR="00310566" w:rsidRPr="005C66ED">
        <w:t xml:space="preserve">srdce odpovídalo: </w:t>
      </w:r>
      <w:r w:rsidRPr="005C66ED">
        <w:t>„</w:t>
      </w:r>
      <w:r w:rsidR="00310566" w:rsidRPr="005C66ED">
        <w:t>To si piš!</w:t>
      </w:r>
      <w:r w:rsidRPr="005C66ED">
        <w:t>“</w:t>
      </w:r>
    </w:p>
    <w:p w14:paraId="24C1A968" w14:textId="77777777" w:rsidR="006E4540" w:rsidRPr="005C66ED" w:rsidRDefault="00243CEC" w:rsidP="00CA0B03">
      <w:pPr>
        <w:rPr>
          <w:lang w:eastAsia="cs" w:bidi="cs"/>
        </w:rPr>
      </w:pPr>
      <w:r w:rsidRPr="005C66ED">
        <w:lastRenderedPageBreak/>
        <w:t>Gally měl pravdu, když předpokládal, že lady Hermiona není</w:t>
      </w:r>
      <w:r w:rsidR="00676DB1" w:rsidRPr="005C66ED">
        <w:t xml:space="preserve"> v</w:t>
      </w:r>
      <w:r w:rsidR="006E4540" w:rsidRPr="005C66ED">
        <w:t xml:space="preserve"> </w:t>
      </w:r>
      <w:r w:rsidRPr="005C66ED">
        <w:t>nejlepší duševní pohodě. Bohudík</w:t>
      </w:r>
      <w:r w:rsidR="00E3252B" w:rsidRPr="005C66ED">
        <w:t>y</w:t>
      </w:r>
      <w:r w:rsidRPr="005C66ED">
        <w:t xml:space="preserve"> jen zřídka se stává, že</w:t>
      </w:r>
      <w:r w:rsidR="00676DB1" w:rsidRPr="005C66ED">
        <w:t xml:space="preserve"> v</w:t>
      </w:r>
      <w:r w:rsidR="006E4540" w:rsidRPr="005C66ED">
        <w:t xml:space="preserve"> </w:t>
      </w:r>
      <w:r w:rsidRPr="005C66ED">
        <w:t>dané rodině</w:t>
      </w:r>
      <w:r w:rsidR="00676DB1" w:rsidRPr="005C66ED">
        <w:t xml:space="preserve"> z</w:t>
      </w:r>
      <w:r w:rsidR="006E4540" w:rsidRPr="005C66ED">
        <w:t xml:space="preserve"> </w:t>
      </w:r>
      <w:r w:rsidRPr="005C66ED">
        <w:t>vyšších anglických vrstev najdete dva členy, kteří za jediné odpoledne vyprázdní pohár hořkosti až do dna. Průměrná úroveň mentální úzkosti bývá zpravidla nižší. Ale dnes se to stalo. Ukázali jsme již, že se plukovník Wedge otevřeně přiznal, že tak učinil,</w:t>
      </w:r>
      <w:r w:rsidR="00676DB1" w:rsidRPr="005C66ED">
        <w:t xml:space="preserve"> a</w:t>
      </w:r>
      <w:r w:rsidR="006E4540" w:rsidRPr="005C66ED">
        <w:t xml:space="preserve"> </w:t>
      </w:r>
      <w:r w:rsidRPr="005C66ED">
        <w:t>kdybychom se dotázali lady Hermiony, byla by nucena připustit totéž. Když vcházela na terasu, její duševní stav byl neutěšený, uznávala, že vyhlídky jsou mizerné.</w:t>
      </w:r>
    </w:p>
    <w:p w14:paraId="1689CEAF" w14:textId="77777777" w:rsidR="006E4540" w:rsidRPr="005C66ED" w:rsidRDefault="00243CEC" w:rsidP="00CA0B03">
      <w:pPr>
        <w:rPr>
          <w:lang w:eastAsia="cs" w:bidi="cs"/>
        </w:rPr>
      </w:pPr>
      <w:r w:rsidRPr="005C66ED">
        <w:t>Pokud jí bylo známo, náhrdelník stále zůstával</w:t>
      </w:r>
      <w:r w:rsidR="00676DB1" w:rsidRPr="005C66ED">
        <w:t xml:space="preserve"> v</w:t>
      </w:r>
      <w:r w:rsidR="006E4540" w:rsidRPr="005C66ED">
        <w:t xml:space="preserve"> </w:t>
      </w:r>
      <w:r w:rsidRPr="005C66ED">
        <w:t>majetku bratra Galahada</w:t>
      </w:r>
      <w:r w:rsidR="00676DB1" w:rsidRPr="005C66ED">
        <w:t xml:space="preserve"> a</w:t>
      </w:r>
      <w:r w:rsidR="006E4540" w:rsidRPr="005C66ED">
        <w:t xml:space="preserve"> </w:t>
      </w:r>
      <w:r w:rsidR="00676DB1" w:rsidRPr="005C66ED">
        <w:t>v</w:t>
      </w:r>
      <w:r w:rsidR="006E4540" w:rsidRPr="005C66ED">
        <w:t xml:space="preserve"> </w:t>
      </w:r>
      <w:r w:rsidRPr="005C66ED">
        <w:t>uších jí nepřetržitě zaznívala jeho prorocká slova, že bude nucena hodit ručník do ringu. Čím více uvažovala</w:t>
      </w:r>
      <w:r w:rsidR="00676DB1" w:rsidRPr="005C66ED">
        <w:t xml:space="preserve"> o</w:t>
      </w:r>
      <w:r w:rsidR="006E4540" w:rsidRPr="005C66ED">
        <w:t xml:space="preserve"> </w:t>
      </w:r>
      <w:r w:rsidRPr="005C66ED">
        <w:t>stavu věcí, tím častěji podléhala smutnému přesvědčení, že bratr má pravdu.</w:t>
      </w:r>
      <w:r w:rsidR="00676DB1" w:rsidRPr="005C66ED">
        <w:t xml:space="preserve"> A</w:t>
      </w:r>
      <w:r w:rsidR="006E4540" w:rsidRPr="005C66ED">
        <w:t xml:space="preserve"> </w:t>
      </w:r>
      <w:r w:rsidRPr="005C66ED">
        <w:t>pyšná žena nerada hází ručník do ringu. Ale neviděla žádné jiné východisko.</w:t>
      </w:r>
    </w:p>
    <w:p w14:paraId="603C604F" w14:textId="77777777" w:rsidR="006E4540" w:rsidRPr="005C66ED" w:rsidRDefault="00243CEC" w:rsidP="00CA0B03">
      <w:pPr>
        <w:rPr>
          <w:lang w:eastAsia="cs" w:bidi="cs"/>
        </w:rPr>
      </w:pPr>
      <w:r w:rsidRPr="005C66ED">
        <w:t>Když na všeobecné poradě vyhlásil Freddie své ultimátum, zdálo se jí, že jeho hlas je hlasem zatracení. Jestliže splní svou pohrůžku, že vše prozradí Tiptonu Plimsollovi, nutně bude následovat pohroma. Hluboce na ni zapůsobil jeho namyšlený</w:t>
      </w:r>
      <w:r w:rsidR="00676DB1" w:rsidRPr="005C66ED">
        <w:t xml:space="preserve"> a</w:t>
      </w:r>
      <w:r w:rsidR="006E4540" w:rsidRPr="005C66ED">
        <w:t xml:space="preserve"> </w:t>
      </w:r>
      <w:r w:rsidRPr="005C66ED">
        <w:t xml:space="preserve">pánovitý duch, který </w:t>
      </w:r>
      <w:r w:rsidRPr="005C66ED">
        <w:lastRenderedPageBreak/>
        <w:t>se projevil, když</w:t>
      </w:r>
      <w:r w:rsidR="00676DB1" w:rsidRPr="005C66ED">
        <w:t xml:space="preserve"> v</w:t>
      </w:r>
      <w:r w:rsidR="006E4540" w:rsidRPr="005C66ED">
        <w:t xml:space="preserve"> </w:t>
      </w:r>
      <w:r w:rsidRPr="005C66ED">
        <w:t>přijímacím pokoji přenášel náhrdelníky</w:t>
      </w:r>
      <w:r w:rsidR="00676DB1" w:rsidRPr="005C66ED">
        <w:t xml:space="preserve"> z</w:t>
      </w:r>
      <w:r w:rsidR="006E4540" w:rsidRPr="005C66ED">
        <w:t xml:space="preserve"> </w:t>
      </w:r>
      <w:r w:rsidRPr="005C66ED">
        <w:t>místa na místo. Tady, tak to cítila, stojí muž, který si nenechá nic líbit. Jakmile se doví, že byl oklamán, zruší zasnoubení. Chvěla se při myšlence, že její dítě ztratí takového snoubence.</w:t>
      </w:r>
    </w:p>
    <w:p w14:paraId="5FE84B26" w14:textId="77777777" w:rsidR="006E4540" w:rsidRPr="005C66ED" w:rsidRDefault="00676DB1" w:rsidP="00CA0B03">
      <w:pPr>
        <w:rPr>
          <w:lang w:eastAsia="cs" w:bidi="cs"/>
        </w:rPr>
      </w:pPr>
      <w:r w:rsidRPr="005C66ED">
        <w:t>V</w:t>
      </w:r>
      <w:r w:rsidR="006E4540" w:rsidRPr="005C66ED">
        <w:rPr>
          <w:lang w:eastAsia="cs" w:bidi="cs"/>
        </w:rPr>
        <w:t xml:space="preserve"> </w:t>
      </w:r>
      <w:bookmarkStart w:id="55" w:name="V_pozdejsich_letech_bude_pro_ni"/>
      <w:r w:rsidRPr="005C66ED">
        <w:t>pozdějších letech bude pro ni chabou útěchou, že až jí známí budou blahopřát k</w:t>
      </w:r>
      <w:r w:rsidR="006E4540" w:rsidRPr="005C66ED">
        <w:t xml:space="preserve"> </w:t>
      </w:r>
      <w:r w:rsidRPr="005C66ED">
        <w:t>dceřině sňatku s</w:t>
      </w:r>
      <w:r w:rsidR="006E4540" w:rsidRPr="005C66ED">
        <w:t xml:space="preserve"> </w:t>
      </w:r>
      <w:r w:rsidRPr="005C66ED">
        <w:t>poměrně žádoucím manželem, jehož nepochybně poskytne budoucnost, odpoví jim, že by měli vidět kandidáta manželství, který v</w:t>
      </w:r>
      <w:r w:rsidR="006E4540" w:rsidRPr="005C66ED">
        <w:t xml:space="preserve"> </w:t>
      </w:r>
      <w:r w:rsidRPr="005C66ED">
        <w:t>poslední chvíli před svatbou Veronice unikl.</w:t>
      </w:r>
      <w:bookmarkEnd w:id="55"/>
    </w:p>
    <w:p w14:paraId="73F82598" w14:textId="77777777" w:rsidR="006E4540" w:rsidRPr="005C66ED" w:rsidRDefault="00243CEC" w:rsidP="00CA0B03">
      <w:pPr>
        <w:rPr>
          <w:lang w:eastAsia="cs" w:bidi="cs"/>
        </w:rPr>
      </w:pPr>
      <w:r w:rsidRPr="005C66ED">
        <w:t>Podobné úvahy podlamovaly její druhdy železnou vůli. Začínala přemýšlet</w:t>
      </w:r>
      <w:r w:rsidR="00676DB1" w:rsidRPr="005C66ED">
        <w:t xml:space="preserve"> o</w:t>
      </w:r>
      <w:r w:rsidR="006E4540" w:rsidRPr="005C66ED">
        <w:t xml:space="preserve"> </w:t>
      </w:r>
      <w:r w:rsidRPr="005C66ED">
        <w:t>tom, že</w:t>
      </w:r>
      <w:r w:rsidR="00676DB1" w:rsidRPr="005C66ED">
        <w:t xml:space="preserve"> v</w:t>
      </w:r>
      <w:r w:rsidR="006E4540" w:rsidRPr="005C66ED">
        <w:t xml:space="preserve"> </w:t>
      </w:r>
      <w:r w:rsidRPr="005C66ED">
        <w:t>životě jsou důležitější věci než házet klacky pod nohy dceři její sestry Dory, která se touží provdat do podsvětí. Nezměnila názor, že Bill patří ke spodině lidstva, ale pomalu se jí vkrádal do duše pocit, že je na Doře, nikoliv na ní, aby se kvůli tomu trápila.</w:t>
      </w:r>
    </w:p>
    <w:p w14:paraId="1EEF8579" w14:textId="77777777" w:rsidR="006E4540" w:rsidRPr="005C66ED" w:rsidRDefault="00243CEC" w:rsidP="00CA0B03">
      <w:pPr>
        <w:rPr>
          <w:lang w:eastAsia="cs" w:bidi="cs"/>
        </w:rPr>
      </w:pPr>
      <w:r w:rsidRPr="005C66ED">
        <w:t>Krátce</w:t>
      </w:r>
      <w:r w:rsidR="00676DB1" w:rsidRPr="005C66ED">
        <w:t xml:space="preserve"> a</w:t>
      </w:r>
      <w:r w:rsidR="006E4540" w:rsidRPr="005C66ED">
        <w:t xml:space="preserve"> </w:t>
      </w:r>
      <w:r w:rsidRPr="005C66ED">
        <w:t>dobře, zůstávala jen slupka jejího bývalého já. Zmocnila se jí poraženecká nálada.</w:t>
      </w:r>
    </w:p>
    <w:p w14:paraId="63E459D9" w14:textId="77777777" w:rsidR="006E4540" w:rsidRPr="005C66ED" w:rsidRDefault="00243CEC" w:rsidP="00CA0B03">
      <w:r w:rsidRPr="005C66ED">
        <w:t>Gally byl mužem, který věřil</w:t>
      </w:r>
      <w:r w:rsidR="00676DB1" w:rsidRPr="005C66ED">
        <w:t xml:space="preserve"> v</w:t>
      </w:r>
      <w:r w:rsidR="006E4540" w:rsidRPr="005C66ED">
        <w:t xml:space="preserve"> </w:t>
      </w:r>
      <w:r w:rsidRPr="005C66ED">
        <w:t>rázný útok. Neztrácel čas dlouhými úvod</w:t>
      </w:r>
      <w:r w:rsidR="00310566" w:rsidRPr="005C66ED">
        <w:t>y –</w:t>
      </w:r>
    </w:p>
    <w:p w14:paraId="22D9708B" w14:textId="77777777" w:rsidR="006E4540" w:rsidRPr="005C66ED" w:rsidRDefault="006E4540" w:rsidP="00CA0B03">
      <w:pPr>
        <w:rPr>
          <w:lang w:eastAsia="cs" w:bidi="cs"/>
        </w:rPr>
      </w:pPr>
      <w:r w:rsidRPr="005C66ED">
        <w:t>„</w:t>
      </w:r>
      <w:r w:rsidR="00310566" w:rsidRPr="005C66ED">
        <w:t>Nuže?</w:t>
      </w:r>
      <w:r w:rsidRPr="005C66ED">
        <w:t>“</w:t>
      </w:r>
      <w:r w:rsidR="00310566" w:rsidRPr="005C66ED">
        <w:t xml:space="preserve"> řekl.</w:t>
      </w:r>
    </w:p>
    <w:p w14:paraId="69B584DF" w14:textId="77777777" w:rsidR="006E4540" w:rsidRPr="005C66ED" w:rsidRDefault="00243CEC" w:rsidP="00CA0B03">
      <w:pPr>
        <w:rPr>
          <w:lang w:eastAsia="cs" w:bidi="cs"/>
        </w:rPr>
      </w:pPr>
      <w:r w:rsidRPr="005C66ED">
        <w:t>Lady Hermiona se zachvěla, ale mlčela.</w:t>
      </w:r>
    </w:p>
    <w:p w14:paraId="588B23AA" w14:textId="77777777" w:rsidR="006E4540" w:rsidRPr="005C66ED" w:rsidRDefault="006E4540" w:rsidP="00CA0B03">
      <w:r w:rsidRPr="005C66ED">
        <w:lastRenderedPageBreak/>
        <w:t>„</w:t>
      </w:r>
      <w:r w:rsidR="00310566" w:rsidRPr="005C66ED">
        <w:t>Rozhodla ses?</w:t>
      </w:r>
      <w:r w:rsidRPr="005C66ED">
        <w:t>“</w:t>
      </w:r>
      <w:r w:rsidR="00310566" w:rsidRPr="005C66ED">
        <w:t xml:space="preserve"> zeptal se Gally.</w:t>
      </w:r>
    </w:p>
    <w:p w14:paraId="078232B3" w14:textId="77777777" w:rsidR="006E4540" w:rsidRPr="005C66ED" w:rsidRDefault="00676DB1" w:rsidP="00CA0B03">
      <w:pPr>
        <w:rPr>
          <w:lang w:eastAsia="cs" w:bidi="cs"/>
        </w:rPr>
      </w:pPr>
      <w:r w:rsidRPr="005C66ED">
        <w:t>V</w:t>
      </w:r>
      <w:r w:rsidR="006E4540" w:rsidRPr="005C66ED">
        <w:t xml:space="preserve"> </w:t>
      </w:r>
      <w:r w:rsidRPr="005C66ED">
        <w:t>hlase lady Hermiony se ozval málem úpěnlivý tón, když se pokusila o</w:t>
      </w:r>
      <w:r w:rsidR="006E4540" w:rsidRPr="005C66ED">
        <w:t xml:space="preserve"> </w:t>
      </w:r>
      <w:r w:rsidRPr="005C66ED">
        <w:t>polemiku.</w:t>
      </w:r>
    </w:p>
    <w:p w14:paraId="2A5A8154" w14:textId="77777777" w:rsidR="006E4540" w:rsidRPr="005C66ED" w:rsidRDefault="006E4540" w:rsidP="00CA0B03">
      <w:pPr>
        <w:rPr>
          <w:lang w:eastAsia="cs" w:bidi="cs"/>
        </w:rPr>
      </w:pPr>
      <w:r w:rsidRPr="005C66ED">
        <w:t>„</w:t>
      </w:r>
      <w:r w:rsidR="00310566" w:rsidRPr="005C66ED">
        <w:t>Ale Galahade, přece nemůžeš chtít, aby si tvoje neteř vzala umělce, který nemá ani vindru?</w:t>
      </w:r>
      <w:r w:rsidRPr="005C66ED">
        <w:t>“</w:t>
      </w:r>
    </w:p>
    <w:p w14:paraId="07A6D761" w14:textId="77777777" w:rsidR="006E4540" w:rsidRPr="005C66ED" w:rsidRDefault="006E4540" w:rsidP="00CA0B03">
      <w:pPr>
        <w:rPr>
          <w:lang w:eastAsia="cs" w:bidi="cs"/>
        </w:rPr>
      </w:pPr>
      <w:r w:rsidRPr="005C66ED">
        <w:t>„</w:t>
      </w:r>
      <w:r w:rsidR="00310566" w:rsidRPr="005C66ED">
        <w:t>Bill není umělec, který nemá ani vindru. Je majitelem podniku, který bude nejvýnosnějším motorestem</w:t>
      </w:r>
      <w:r w:rsidR="00676DB1" w:rsidRPr="005C66ED">
        <w:t xml:space="preserve"> v</w:t>
      </w:r>
      <w:r w:rsidRPr="005C66ED">
        <w:t xml:space="preserve"> </w:t>
      </w:r>
      <w:r w:rsidR="00310566" w:rsidRPr="005C66ED">
        <w:t>Anglii, jakmile mu Clarence poskytne kapitál na modernizaci</w:t>
      </w:r>
      <w:r w:rsidR="00676DB1" w:rsidRPr="005C66ED">
        <w:t xml:space="preserve"> a</w:t>
      </w:r>
      <w:r w:rsidRPr="005C66ED">
        <w:t xml:space="preserve"> </w:t>
      </w:r>
      <w:r w:rsidR="00310566" w:rsidRPr="005C66ED">
        <w:t>na zavedení všech vymožeností.</w:t>
      </w:r>
      <w:r w:rsidRPr="005C66ED">
        <w:t>“</w:t>
      </w:r>
    </w:p>
    <w:p w14:paraId="1441F517" w14:textId="77777777" w:rsidR="006E4540" w:rsidRPr="005C66ED" w:rsidRDefault="006E4540" w:rsidP="00CA0B03">
      <w:pPr>
        <w:rPr>
          <w:lang w:eastAsia="cs" w:bidi="cs"/>
        </w:rPr>
      </w:pPr>
      <w:r w:rsidRPr="005C66ED">
        <w:t>„</w:t>
      </w:r>
      <w:r w:rsidR="00310566" w:rsidRPr="005C66ED">
        <w:t>Ech?</w:t>
      </w:r>
      <w:r w:rsidRPr="005C66ED">
        <w:t>“</w:t>
      </w:r>
      <w:r w:rsidR="00310566" w:rsidRPr="005C66ED">
        <w:t xml:space="preserve"> řekl lord Emsworth, jehož myšlenky těkaly bůhví kde.</w:t>
      </w:r>
    </w:p>
    <w:p w14:paraId="3B4C3E61" w14:textId="77777777" w:rsidR="006E4540" w:rsidRPr="005C66ED" w:rsidRDefault="006E4540" w:rsidP="00CA0B03">
      <w:pPr>
        <w:rPr>
          <w:lang w:eastAsia="cs" w:bidi="cs"/>
        </w:rPr>
      </w:pPr>
      <w:r w:rsidRPr="005C66ED">
        <w:t>„</w:t>
      </w:r>
      <w:r w:rsidR="00310566" w:rsidRPr="005C66ED">
        <w:t>Poslyš, Clarenci,</w:t>
      </w:r>
      <w:r w:rsidRPr="005C66ED">
        <w:t>“</w:t>
      </w:r>
      <w:r w:rsidR="00310566" w:rsidRPr="005C66ED">
        <w:t xml:space="preserve"> řekl Gally. </w:t>
      </w:r>
      <w:r w:rsidRPr="005C66ED">
        <w:t>„</w:t>
      </w:r>
      <w:r w:rsidR="00310566" w:rsidRPr="005C66ED">
        <w:t>Chceš vydělat spousty peněz?</w:t>
      </w:r>
      <w:r w:rsidRPr="005C66ED">
        <w:t>“</w:t>
      </w:r>
    </w:p>
    <w:p w14:paraId="1C3E19A2" w14:textId="77777777" w:rsidR="006E4540" w:rsidRPr="005C66ED" w:rsidRDefault="006E4540" w:rsidP="00CA0B03">
      <w:pPr>
        <w:rPr>
          <w:lang w:eastAsia="cs" w:bidi="cs"/>
        </w:rPr>
      </w:pPr>
      <w:r w:rsidRPr="005C66ED">
        <w:t>„</w:t>
      </w:r>
      <w:r w:rsidR="00310566" w:rsidRPr="005C66ED">
        <w:t>J</w:t>
      </w:r>
      <w:r w:rsidR="00593A14" w:rsidRPr="005C66ED">
        <w:t>á mám spousty peněz,</w:t>
      </w:r>
      <w:r w:rsidRPr="005C66ED">
        <w:t>“</w:t>
      </w:r>
      <w:r w:rsidR="00593A14" w:rsidRPr="005C66ED">
        <w:t xml:space="preserve"> řekl lord Emsworth.</w:t>
      </w:r>
    </w:p>
    <w:p w14:paraId="2489B0C5" w14:textId="77777777" w:rsidR="006E4540" w:rsidRPr="005C66ED" w:rsidRDefault="006E4540" w:rsidP="00CA0B03">
      <w:pPr>
        <w:rPr>
          <w:lang w:eastAsia="cs" w:bidi="cs"/>
        </w:rPr>
      </w:pPr>
      <w:r w:rsidRPr="005C66ED">
        <w:t>„</w:t>
      </w:r>
      <w:r w:rsidR="00310566" w:rsidRPr="005C66ED">
        <w:t>Ale trošku víc by ti neuškodilo.</w:t>
      </w:r>
      <w:r w:rsidRPr="005C66ED">
        <w:t>“</w:t>
      </w:r>
    </w:p>
    <w:p w14:paraId="693BEABF" w14:textId="77777777" w:rsidR="006E4540" w:rsidRPr="005C66ED" w:rsidRDefault="006E4540" w:rsidP="00CA0B03">
      <w:pPr>
        <w:rPr>
          <w:lang w:eastAsia="cs" w:bidi="cs"/>
        </w:rPr>
      </w:pPr>
      <w:r w:rsidRPr="005C66ED">
        <w:t>„</w:t>
      </w:r>
      <w:r w:rsidR="00310566" w:rsidRPr="005C66ED">
        <w:t>To je pravda.</w:t>
      </w:r>
      <w:r w:rsidRPr="005C66ED">
        <w:t>“</w:t>
      </w:r>
    </w:p>
    <w:p w14:paraId="15EB8F16" w14:textId="77777777" w:rsidR="006E4540" w:rsidRPr="005C66ED" w:rsidRDefault="006E4540" w:rsidP="00CA0B03">
      <w:pPr>
        <w:rPr>
          <w:lang w:eastAsia="cs" w:bidi="cs"/>
        </w:rPr>
      </w:pPr>
      <w:r w:rsidRPr="005C66ED">
        <w:t>„</w:t>
      </w:r>
      <w:r w:rsidR="00310566" w:rsidRPr="005C66ED">
        <w:t>Představ si, Clarenci,</w:t>
      </w:r>
      <w:r w:rsidRPr="005C66ED">
        <w:t>“</w:t>
      </w:r>
      <w:r w:rsidR="00310566" w:rsidRPr="005C66ED">
        <w:t xml:space="preserve"> řekl Gally, </w:t>
      </w:r>
      <w:r w:rsidRPr="005C66ED">
        <w:t>„</w:t>
      </w:r>
      <w:r w:rsidR="00310566" w:rsidRPr="005C66ED">
        <w:t>krásnou krajinu</w:t>
      </w:r>
      <w:r w:rsidR="00676DB1" w:rsidRPr="005C66ED">
        <w:t xml:space="preserve"> a</w:t>
      </w:r>
      <w:r w:rsidRPr="005C66ED">
        <w:t xml:space="preserve"> </w:t>
      </w:r>
      <w:r w:rsidR="00676DB1" w:rsidRPr="005C66ED">
        <w:t>v</w:t>
      </w:r>
      <w:r w:rsidRPr="005C66ED">
        <w:t xml:space="preserve"> </w:t>
      </w:r>
      <w:r w:rsidR="00310566" w:rsidRPr="005C66ED">
        <w:t>té krajině usmívající se hostinec. Pozemky</w:t>
      </w:r>
      <w:r w:rsidR="00676DB1" w:rsidRPr="005C66ED">
        <w:t xml:space="preserve"> u</w:t>
      </w:r>
      <w:r w:rsidRPr="005C66ED">
        <w:t xml:space="preserve"> </w:t>
      </w:r>
      <w:r w:rsidR="00310566" w:rsidRPr="005C66ED">
        <w:t>hostince,</w:t>
      </w:r>
      <w:r w:rsidRPr="005C66ED">
        <w:t>“</w:t>
      </w:r>
      <w:r w:rsidR="00310566" w:rsidRPr="005C66ED">
        <w:t xml:space="preserve"> pospíšil si Gally, protože tušil, že se bratr chystá zeptat, proč se hostinec usmívá, </w:t>
      </w:r>
      <w:r w:rsidRPr="005C66ED">
        <w:t>„</w:t>
      </w:r>
      <w:r w:rsidR="00310566" w:rsidRPr="005C66ED">
        <w:t>jsou posety – velmi bohatě posety – skupinkami, které nasávají koktejly, dva šilasy za skleničku. Na terase hoduje solidní množství hostů, kteří si</w:t>
      </w:r>
      <w:r w:rsidR="00676DB1" w:rsidRPr="005C66ED">
        <w:t xml:space="preserve"> v</w:t>
      </w:r>
      <w:r w:rsidRPr="005C66ED">
        <w:t xml:space="preserve"> </w:t>
      </w:r>
      <w:r w:rsidR="00310566" w:rsidRPr="005C66ED">
        <w:t xml:space="preserve">besídce zaplavené </w:t>
      </w:r>
      <w:r w:rsidR="00310566" w:rsidRPr="005C66ED">
        <w:lastRenderedPageBreak/>
        <w:t>růžemi pochutnávají na večeři za deset šilinků. Náladu dotvářejí svítilny</w:t>
      </w:r>
      <w:r w:rsidR="00676DB1" w:rsidRPr="005C66ED">
        <w:t xml:space="preserve"> a</w:t>
      </w:r>
      <w:r w:rsidRPr="005C66ED">
        <w:t xml:space="preserve"> </w:t>
      </w:r>
      <w:r w:rsidR="00310566" w:rsidRPr="005C66ED">
        <w:t>fontána ozářená barevnými světly. Je tam plavecký bazén – povšimni si, Clarenci –</w:t>
      </w:r>
      <w:r w:rsidR="00676DB1" w:rsidRPr="005C66ED">
        <w:t xml:space="preserve"> s</w:t>
      </w:r>
      <w:r w:rsidRPr="005C66ED">
        <w:t xml:space="preserve"> </w:t>
      </w:r>
      <w:r w:rsidR="00310566" w:rsidRPr="005C66ED">
        <w:t>umělými vlnami. Zkrátka</w:t>
      </w:r>
      <w:r w:rsidR="00676DB1" w:rsidRPr="005C66ED">
        <w:t xml:space="preserve"> a</w:t>
      </w:r>
      <w:r w:rsidRPr="005C66ED">
        <w:t xml:space="preserve"> </w:t>
      </w:r>
      <w:r w:rsidR="00310566" w:rsidRPr="005C66ED">
        <w:t>dobře, je to nejoblíbenější místo svého druhu</w:t>
      </w:r>
      <w:r w:rsidR="00676DB1" w:rsidRPr="005C66ED">
        <w:t xml:space="preserve"> v</w:t>
      </w:r>
      <w:r w:rsidRPr="005C66ED">
        <w:t xml:space="preserve"> </w:t>
      </w:r>
      <w:r w:rsidR="00310566" w:rsidRPr="005C66ED">
        <w:t>celé zemi. Obrat je fantastický.</w:t>
      </w:r>
      <w:r w:rsidRPr="005C66ED">
        <w:t>“</w:t>
      </w:r>
    </w:p>
    <w:p w14:paraId="2073EA14" w14:textId="77777777" w:rsidR="006E4540" w:rsidRPr="005C66ED" w:rsidRDefault="00243CEC" w:rsidP="00CA0B03">
      <w:pPr>
        <w:rPr>
          <w:lang w:eastAsia="cs" w:bidi="cs"/>
        </w:rPr>
      </w:pPr>
      <w:r w:rsidRPr="005C66ED">
        <w:t>Lord Emsworth řekl, že to zní hezky,</w:t>
      </w:r>
      <w:r w:rsidR="00676DB1" w:rsidRPr="005C66ED">
        <w:t xml:space="preserve"> a</w:t>
      </w:r>
      <w:r w:rsidR="006E4540" w:rsidRPr="005C66ED">
        <w:t xml:space="preserve"> </w:t>
      </w:r>
      <w:r w:rsidRPr="005C66ED">
        <w:t>Gally ho ubezpečil, že přesně vystihl situaci.</w:t>
      </w:r>
    </w:p>
    <w:p w14:paraId="693BACA0" w14:textId="77777777" w:rsidR="006E4540" w:rsidRPr="005C66ED" w:rsidRDefault="006E4540" w:rsidP="00CA0B03">
      <w:pPr>
        <w:rPr>
          <w:lang w:eastAsia="cs" w:bidi="cs"/>
        </w:rPr>
      </w:pPr>
      <w:r w:rsidRPr="005C66ED">
        <w:t>„</w:t>
      </w:r>
      <w:r w:rsidR="00310566" w:rsidRPr="005C66ED">
        <w:t>Zlatý důl,</w:t>
      </w:r>
      <w:r w:rsidRPr="005C66ED">
        <w:t>“</w:t>
      </w:r>
      <w:r w:rsidR="00310566" w:rsidRPr="005C66ED">
        <w:t xml:space="preserve"> řekl. </w:t>
      </w:r>
      <w:r w:rsidRPr="005C66ED">
        <w:t>„</w:t>
      </w:r>
      <w:r w:rsidR="00676DB1" w:rsidRPr="005C66ED">
        <w:t>A</w:t>
      </w:r>
      <w:r w:rsidRPr="005C66ED">
        <w:t xml:space="preserve"> </w:t>
      </w:r>
      <w:r w:rsidR="00310566" w:rsidRPr="005C66ED">
        <w:t>až investuješ pět tisíc liber, bude polovina zisku tvoje.</w:t>
      </w:r>
      <w:r w:rsidRPr="005C66ED">
        <w:t>“</w:t>
      </w:r>
    </w:p>
    <w:p w14:paraId="7247368D" w14:textId="77777777" w:rsidR="006E4540" w:rsidRPr="005C66ED" w:rsidRDefault="006E4540" w:rsidP="00CA0B03">
      <w:pPr>
        <w:rPr>
          <w:lang w:eastAsia="cs" w:bidi="cs"/>
        </w:rPr>
      </w:pPr>
      <w:r w:rsidRPr="005C66ED">
        <w:t>„</w:t>
      </w:r>
      <w:r w:rsidR="00310566" w:rsidRPr="005C66ED">
        <w:t>Pět tisíc liber?</w:t>
      </w:r>
      <w:r w:rsidRPr="005C66ED">
        <w:t>“</w:t>
      </w:r>
    </w:p>
    <w:p w14:paraId="1F21FF7C" w14:textId="77777777" w:rsidR="006E4540" w:rsidRPr="005C66ED" w:rsidRDefault="006E4540" w:rsidP="00CA0B03">
      <w:pPr>
        <w:rPr>
          <w:lang w:eastAsia="cs" w:bidi="cs"/>
        </w:rPr>
      </w:pPr>
      <w:r w:rsidRPr="005C66ED">
        <w:t>„</w:t>
      </w:r>
      <w:r w:rsidR="00310566" w:rsidRPr="005C66ED">
        <w:t>Ani tomu nemůžeš uvěřit, viď? Pouhá almužna.</w:t>
      </w:r>
      <w:r w:rsidR="00676DB1" w:rsidRPr="005C66ED">
        <w:t xml:space="preserve"> A</w:t>
      </w:r>
      <w:r w:rsidRPr="005C66ED">
        <w:t xml:space="preserve"> </w:t>
      </w:r>
      <w:r w:rsidR="00310566" w:rsidRPr="005C66ED">
        <w:t>ani není třeba,</w:t>
      </w:r>
      <w:r w:rsidRPr="005C66ED">
        <w:t>“</w:t>
      </w:r>
      <w:r w:rsidR="00310566" w:rsidRPr="005C66ED">
        <w:t xml:space="preserve"> řekl Gally, když si povšiml, že se bratr tváří zamyšleně, </w:t>
      </w:r>
      <w:r w:rsidRPr="005C66ED">
        <w:t>„</w:t>
      </w:r>
      <w:r w:rsidR="00310566" w:rsidRPr="005C66ED">
        <w:t>pokládat peníze na dřevo. Všechno, co od tebe potřebuju, je dopis adresovaný mému kmotřenci Billu Listerovi,</w:t>
      </w:r>
      <w:r w:rsidR="00676DB1" w:rsidRPr="005C66ED">
        <w:t xml:space="preserve"> v</w:t>
      </w:r>
      <w:r w:rsidRPr="005C66ED">
        <w:t xml:space="preserve"> </w:t>
      </w:r>
      <w:r w:rsidR="00310566" w:rsidRPr="005C66ED">
        <w:t>němž přislíbíš, že</w:t>
      </w:r>
      <w:r w:rsidR="00676DB1" w:rsidRPr="005C66ED">
        <w:t xml:space="preserve"> v</w:t>
      </w:r>
      <w:r w:rsidRPr="005C66ED">
        <w:t xml:space="preserve"> </w:t>
      </w:r>
      <w:r w:rsidR="00310566" w:rsidRPr="005C66ED">
        <w:t>určenou dobu částku vyklopíš.</w:t>
      </w:r>
      <w:r w:rsidRPr="005C66ED">
        <w:t>“</w:t>
      </w:r>
    </w:p>
    <w:p w14:paraId="66F9DBA6" w14:textId="77777777" w:rsidR="006E4540" w:rsidRPr="005C66ED" w:rsidRDefault="00243CEC" w:rsidP="00CA0B03">
      <w:pPr>
        <w:rPr>
          <w:lang w:eastAsia="cs" w:bidi="cs"/>
        </w:rPr>
      </w:pPr>
      <w:r w:rsidRPr="005C66ED">
        <w:t>Lord Emsworth si nervózně pohrával se skřipcem. Gally to považoval za zlé znamení. Vídával často bankovní ředitele, jak si nervózně pohrávají se skřipcem, když je přišel požádat</w:t>
      </w:r>
      <w:r w:rsidR="00676DB1" w:rsidRPr="005C66ED">
        <w:t xml:space="preserve"> o</w:t>
      </w:r>
      <w:r w:rsidR="006E4540" w:rsidRPr="005C66ED">
        <w:t xml:space="preserve"> </w:t>
      </w:r>
      <w:r w:rsidRPr="005C66ED">
        <w:t>peníze, ačkoliv na účtě nic neměl.</w:t>
      </w:r>
    </w:p>
    <w:p w14:paraId="4C9CE44C" w14:textId="77777777" w:rsidR="006E4540" w:rsidRPr="005C66ED" w:rsidRDefault="006E4540" w:rsidP="00CA0B03">
      <w:pPr>
        <w:rPr>
          <w:lang w:eastAsia="cs" w:bidi="cs"/>
        </w:rPr>
      </w:pPr>
      <w:r w:rsidRPr="005C66ED">
        <w:t>„</w:t>
      </w:r>
      <w:r w:rsidR="00310566" w:rsidRPr="005C66ED">
        <w:t>Inu, Galahade, já nevím.</w:t>
      </w:r>
      <w:r w:rsidRPr="005C66ED">
        <w:t>“</w:t>
      </w:r>
    </w:p>
    <w:p w14:paraId="216C523F" w14:textId="77777777" w:rsidR="006E4540" w:rsidRPr="005C66ED" w:rsidRDefault="006E4540" w:rsidP="00CA0B03">
      <w:pPr>
        <w:rPr>
          <w:lang w:eastAsia="cs" w:bidi="cs"/>
        </w:rPr>
      </w:pPr>
      <w:r w:rsidRPr="005C66ED">
        <w:t>„</w:t>
      </w:r>
      <w:r w:rsidR="00310566" w:rsidRPr="005C66ED">
        <w:t>No tak, no tak, Clarenci.</w:t>
      </w:r>
      <w:r w:rsidRPr="005C66ED">
        <w:t>“</w:t>
      </w:r>
    </w:p>
    <w:p w14:paraId="2469C58A" w14:textId="77777777" w:rsidR="006E4540" w:rsidRPr="005C66ED" w:rsidRDefault="006E4540" w:rsidP="00CA0B03">
      <w:pPr>
        <w:rPr>
          <w:lang w:eastAsia="cs" w:bidi="cs"/>
        </w:rPr>
      </w:pPr>
      <w:r w:rsidRPr="005C66ED">
        <w:t>„</w:t>
      </w:r>
      <w:r w:rsidR="00310566" w:rsidRPr="005C66ED">
        <w:t>Pět tisíc liber je moc peněz.</w:t>
      </w:r>
      <w:r w:rsidRPr="005C66ED">
        <w:t>“</w:t>
      </w:r>
    </w:p>
    <w:p w14:paraId="162979B0" w14:textId="77777777" w:rsidR="006E4540" w:rsidRPr="005C66ED" w:rsidRDefault="006E4540" w:rsidP="00CA0B03">
      <w:pPr>
        <w:rPr>
          <w:lang w:eastAsia="cs" w:bidi="cs"/>
        </w:rPr>
      </w:pPr>
      <w:r w:rsidRPr="005C66ED">
        <w:lastRenderedPageBreak/>
        <w:t>„</w:t>
      </w:r>
      <w:r w:rsidR="00310566" w:rsidRPr="005C66ED">
        <w:t>Risk je zisk. Na konci prvního roku je budeš mít zpátky. Zmínil jsem se</w:t>
      </w:r>
      <w:r w:rsidR="00676DB1" w:rsidRPr="005C66ED">
        <w:t xml:space="preserve"> o</w:t>
      </w:r>
      <w:r w:rsidRPr="005C66ED">
        <w:t xml:space="preserve"> </w:t>
      </w:r>
      <w:r w:rsidR="00310566" w:rsidRPr="005C66ED">
        <w:t>tom, že tam bude prvotřídní džezový orchestr, který bude hrát za záplavou zimolezu?</w:t>
      </w:r>
      <w:r w:rsidRPr="005C66ED">
        <w:t>“</w:t>
      </w:r>
    </w:p>
    <w:p w14:paraId="122ACEFE" w14:textId="77777777" w:rsidR="006E4540" w:rsidRPr="005C66ED" w:rsidRDefault="00243CEC" w:rsidP="00CA0B03">
      <w:pPr>
        <w:rPr>
          <w:lang w:eastAsia="cs" w:bidi="cs"/>
        </w:rPr>
      </w:pPr>
      <w:r w:rsidRPr="005C66ED">
        <w:t>Lord Emsworth zavrtěl hlavou.</w:t>
      </w:r>
    </w:p>
    <w:p w14:paraId="156C2A5B" w14:textId="77777777" w:rsidR="006E4540" w:rsidRPr="005C66ED" w:rsidRDefault="006E4540" w:rsidP="00CA0B03">
      <w:pPr>
        <w:rPr>
          <w:lang w:eastAsia="cs" w:bidi="cs"/>
        </w:rPr>
      </w:pPr>
      <w:r w:rsidRPr="005C66ED">
        <w:t>„</w:t>
      </w:r>
      <w:r w:rsidR="00310566" w:rsidRPr="005C66ED">
        <w:t>Bohužel, Galahade –</w:t>
      </w:r>
      <w:r w:rsidRPr="005C66ED">
        <w:t>“</w:t>
      </w:r>
    </w:p>
    <w:p w14:paraId="60F23F98" w14:textId="77777777" w:rsidR="006E4540" w:rsidRPr="005C66ED" w:rsidRDefault="00243CEC" w:rsidP="00CA0B03">
      <w:pPr>
        <w:rPr>
          <w:lang w:eastAsia="cs" w:bidi="cs"/>
        </w:rPr>
      </w:pPr>
      <w:r w:rsidRPr="005C66ED">
        <w:t>Gallyho obličej ztvrdl.</w:t>
      </w:r>
    </w:p>
    <w:p w14:paraId="398E7A42" w14:textId="77777777" w:rsidR="006E4540" w:rsidRPr="005C66ED" w:rsidRDefault="006E4540" w:rsidP="00CA0B03">
      <w:pPr>
        <w:rPr>
          <w:lang w:eastAsia="cs" w:bidi="cs"/>
        </w:rPr>
      </w:pPr>
      <w:r w:rsidRPr="005C66ED">
        <w:t>„</w:t>
      </w:r>
      <w:r w:rsidR="00310566" w:rsidRPr="005C66ED">
        <w:t>Dobrá,</w:t>
      </w:r>
      <w:r w:rsidRPr="005C66ED">
        <w:t>“</w:t>
      </w:r>
      <w:r w:rsidR="00310566" w:rsidRPr="005C66ED">
        <w:t xml:space="preserve"> řekl. </w:t>
      </w:r>
      <w:r w:rsidRPr="005C66ED">
        <w:t>„</w:t>
      </w:r>
      <w:r w:rsidR="00310566" w:rsidRPr="005C66ED">
        <w:t>Tak vezmi</w:t>
      </w:r>
      <w:r w:rsidR="00676DB1" w:rsidRPr="005C66ED">
        <w:t xml:space="preserve"> v</w:t>
      </w:r>
      <w:r w:rsidRPr="005C66ED">
        <w:t xml:space="preserve"> </w:t>
      </w:r>
      <w:r w:rsidR="00310566" w:rsidRPr="005C66ED">
        <w:t>úvahu druhou možnost. Náhrdelník nedám</w:t>
      </w:r>
      <w:r w:rsidR="00676DB1" w:rsidRPr="005C66ED">
        <w:t xml:space="preserve"> z</w:t>
      </w:r>
      <w:r w:rsidRPr="005C66ED">
        <w:t xml:space="preserve"> </w:t>
      </w:r>
      <w:r w:rsidR="00310566" w:rsidRPr="005C66ED">
        <w:t>ruky</w:t>
      </w:r>
      <w:r w:rsidR="00676DB1" w:rsidRPr="005C66ED">
        <w:t xml:space="preserve"> a</w:t>
      </w:r>
      <w:r w:rsidRPr="005C66ED">
        <w:t xml:space="preserve"> </w:t>
      </w:r>
      <w:r w:rsidR="00310566" w:rsidRPr="005C66ED">
        <w:t>co se stane? Zkáza</w:t>
      </w:r>
      <w:r w:rsidR="00676DB1" w:rsidRPr="005C66ED">
        <w:t xml:space="preserve"> a</w:t>
      </w:r>
      <w:r w:rsidRPr="005C66ED">
        <w:t xml:space="preserve"> </w:t>
      </w:r>
      <w:r w:rsidR="00310566" w:rsidRPr="005C66ED">
        <w:t>bída</w:t>
      </w:r>
      <w:r w:rsidR="00676DB1" w:rsidRPr="005C66ED">
        <w:t xml:space="preserve"> a</w:t>
      </w:r>
      <w:r w:rsidRPr="005C66ED">
        <w:t xml:space="preserve"> </w:t>
      </w:r>
      <w:r w:rsidR="00310566" w:rsidRPr="005C66ED">
        <w:t>utrpení. Mladý Plimsoll zruší zasnoubení</w:t>
      </w:r>
      <w:r w:rsidR="00676DB1" w:rsidRPr="005C66ED">
        <w:t xml:space="preserve"> s</w:t>
      </w:r>
      <w:r w:rsidRPr="005C66ED">
        <w:t xml:space="preserve"> </w:t>
      </w:r>
      <w:r w:rsidR="00310566" w:rsidRPr="005C66ED">
        <w:t>Veronikou. Paní Freddiová se rozvede</w:t>
      </w:r>
      <w:r w:rsidR="00676DB1" w:rsidRPr="005C66ED">
        <w:t xml:space="preserve"> s</w:t>
      </w:r>
      <w:r w:rsidRPr="005C66ED">
        <w:t xml:space="preserve"> </w:t>
      </w:r>
      <w:r w:rsidR="00310566" w:rsidRPr="005C66ED">
        <w:t>Freddiem.</w:t>
      </w:r>
      <w:r w:rsidRPr="005C66ED">
        <w:t>“</w:t>
      </w:r>
    </w:p>
    <w:p w14:paraId="3938D8ED" w14:textId="77777777" w:rsidR="006E4540" w:rsidRPr="005C66ED" w:rsidRDefault="006E4540" w:rsidP="00CA0B03">
      <w:pPr>
        <w:rPr>
          <w:lang w:eastAsia="cs" w:bidi="cs"/>
        </w:rPr>
      </w:pPr>
      <w:r w:rsidRPr="005C66ED">
        <w:t>„</w:t>
      </w:r>
      <w:r w:rsidR="00310566" w:rsidRPr="005C66ED">
        <w:t>Ech?</w:t>
      </w:r>
      <w:r w:rsidRPr="005C66ED">
        <w:t>“</w:t>
      </w:r>
    </w:p>
    <w:p w14:paraId="36372F09" w14:textId="77777777" w:rsidR="006E4540" w:rsidRPr="005C66ED" w:rsidRDefault="006E4540" w:rsidP="00CA0B03">
      <w:pPr>
        <w:rPr>
          <w:lang w:eastAsia="cs" w:bidi="cs"/>
        </w:rPr>
      </w:pPr>
      <w:r w:rsidRPr="005C66ED">
        <w:t>„</w:t>
      </w:r>
      <w:r w:rsidR="00676DB1" w:rsidRPr="005C66ED">
        <w:t>A</w:t>
      </w:r>
      <w:r w:rsidRPr="005C66ED">
        <w:t xml:space="preserve"> </w:t>
      </w:r>
      <w:r w:rsidR="00676DB1" w:rsidRPr="005C66ED">
        <w:t>chudák starý Freddie, předpokládám, celý smutný zbytek života bude třít bídu na zámku Blandings.</w:t>
      </w:r>
      <w:r w:rsidRPr="005C66ED">
        <w:t>“</w:t>
      </w:r>
    </w:p>
    <w:p w14:paraId="66B6612D" w14:textId="77777777" w:rsidR="006E4540" w:rsidRPr="005C66ED" w:rsidRDefault="006E4540" w:rsidP="00CA0B03">
      <w:pPr>
        <w:rPr>
          <w:lang w:eastAsia="cs" w:bidi="cs"/>
        </w:rPr>
      </w:pPr>
      <w:r w:rsidRPr="005C66ED">
        <w:t>„</w:t>
      </w:r>
      <w:r w:rsidR="00310566" w:rsidRPr="005C66ED">
        <w:t>Cože!</w:t>
      </w:r>
      <w:r w:rsidRPr="005C66ED">
        <w:t>“</w:t>
      </w:r>
    </w:p>
    <w:p w14:paraId="0551CFF0" w14:textId="77777777" w:rsidR="006E4540" w:rsidRPr="005C66ED" w:rsidRDefault="006E4540" w:rsidP="00CA0B03">
      <w:pPr>
        <w:rPr>
          <w:lang w:eastAsia="cs" w:bidi="cs"/>
        </w:rPr>
      </w:pPr>
      <w:r w:rsidRPr="005C66ED">
        <w:t>„</w:t>
      </w:r>
      <w:r w:rsidR="00310566" w:rsidRPr="005C66ED">
        <w:t>Zdá se, že mu nic jiného nezbude. Raněné ptáče se připlazí zpět do starého hnízda. Budeš rád, že budeš mít Freddieho na Blandingsu.</w:t>
      </w:r>
      <w:r w:rsidR="00676DB1" w:rsidRPr="005C66ED">
        <w:t xml:space="preserve"> V</w:t>
      </w:r>
      <w:r w:rsidRPr="005C66ED">
        <w:t xml:space="preserve"> </w:t>
      </w:r>
      <w:r w:rsidR="00310566" w:rsidRPr="005C66ED">
        <w:t>posledních letech života ti bude dělat příjemného společníka.</w:t>
      </w:r>
      <w:r w:rsidRPr="005C66ED">
        <w:t>“</w:t>
      </w:r>
    </w:p>
    <w:p w14:paraId="3A7784E9" w14:textId="77777777" w:rsidR="006E4540" w:rsidRPr="005C66ED" w:rsidRDefault="00243CEC" w:rsidP="00CA0B03">
      <w:pPr>
        <w:rPr>
          <w:lang w:eastAsia="cs" w:bidi="cs"/>
        </w:rPr>
      </w:pPr>
      <w:r w:rsidRPr="005C66ED">
        <w:t>Lord Emsworth se chopil cvikru, který mu seskočil</w:t>
      </w:r>
      <w:r w:rsidR="00676DB1" w:rsidRPr="005C66ED">
        <w:t xml:space="preserve"> z</w:t>
      </w:r>
      <w:r w:rsidR="006E4540" w:rsidRPr="005C66ED">
        <w:t xml:space="preserve"> </w:t>
      </w:r>
      <w:r w:rsidRPr="005C66ED">
        <w:t>nosu. Když ho znovu umísťoval,</w:t>
      </w:r>
      <w:r w:rsidR="00676DB1" w:rsidRPr="005C66ED">
        <w:t xml:space="preserve"> v</w:t>
      </w:r>
      <w:r w:rsidR="006E4540" w:rsidRPr="005C66ED">
        <w:t xml:space="preserve"> </w:t>
      </w:r>
      <w:r w:rsidRPr="005C66ED">
        <w:t>obličeji se mu objevil výraz člověka, který dospěl</w:t>
      </w:r>
      <w:r w:rsidR="00676DB1" w:rsidRPr="005C66ED">
        <w:t xml:space="preserve"> k</w:t>
      </w:r>
      <w:r w:rsidR="006E4540" w:rsidRPr="005C66ED">
        <w:t xml:space="preserve"> </w:t>
      </w:r>
      <w:r w:rsidRPr="005C66ED">
        <w:t>rozhodnutí.</w:t>
      </w:r>
    </w:p>
    <w:p w14:paraId="336BF841" w14:textId="77777777" w:rsidR="006E4540" w:rsidRPr="005C66ED" w:rsidRDefault="006E4540" w:rsidP="00CA0B03">
      <w:r w:rsidRPr="005C66ED">
        <w:lastRenderedPageBreak/>
        <w:t>„</w:t>
      </w:r>
      <w:r w:rsidR="00310566" w:rsidRPr="005C66ED">
        <w:t>Hned ten dopis napíšu,</w:t>
      </w:r>
      <w:r w:rsidRPr="005C66ED">
        <w:t>“</w:t>
      </w:r>
      <w:r w:rsidR="00310566" w:rsidRPr="005C66ED">
        <w:t xml:space="preserve"> řekl.</w:t>
      </w:r>
      <w:r w:rsidR="0068200E" w:rsidRPr="005C66ED">
        <w:t xml:space="preserve"> </w:t>
      </w:r>
      <w:r w:rsidRPr="005C66ED">
        <w:t>„</w:t>
      </w:r>
      <w:r w:rsidR="00310566" w:rsidRPr="005C66ED">
        <w:t>Jmenuje se Lister?</w:t>
      </w:r>
      <w:r w:rsidRPr="005C66ED">
        <w:t>“</w:t>
      </w:r>
    </w:p>
    <w:p w14:paraId="68676028" w14:textId="77777777" w:rsidR="006E4540" w:rsidRPr="005C66ED" w:rsidRDefault="006E4540" w:rsidP="00CA0B03">
      <w:pPr>
        <w:rPr>
          <w:lang w:eastAsia="cs" w:bidi="cs"/>
        </w:rPr>
      </w:pPr>
      <w:r w:rsidRPr="005C66ED">
        <w:t>„</w:t>
      </w:r>
      <w:r w:rsidR="00310566" w:rsidRPr="005C66ED">
        <w:t>William Lister,</w:t>
      </w:r>
      <w:r w:rsidRPr="005C66ED">
        <w:t>“</w:t>
      </w:r>
      <w:r w:rsidR="00310566" w:rsidRPr="005C66ED">
        <w:t xml:space="preserve"> řekl Gally. </w:t>
      </w:r>
      <w:r w:rsidRPr="005C66ED">
        <w:t>„</w:t>
      </w:r>
      <w:r w:rsidR="00310566" w:rsidRPr="005C66ED">
        <w:t>L jako laryngitida,</w:t>
      </w:r>
      <w:r w:rsidR="00676DB1" w:rsidRPr="005C66ED">
        <w:t xml:space="preserve"> I</w:t>
      </w:r>
      <w:r w:rsidRPr="005C66ED">
        <w:t xml:space="preserve"> </w:t>
      </w:r>
      <w:r w:rsidR="00310566" w:rsidRPr="005C66ED">
        <w:t>jako ipekakuanha,</w:t>
      </w:r>
      <w:r w:rsidR="00676DB1" w:rsidRPr="005C66ED">
        <w:t xml:space="preserve"> S</w:t>
      </w:r>
      <w:r w:rsidRPr="005C66ED">
        <w:t xml:space="preserve"> </w:t>
      </w:r>
      <w:r w:rsidR="00310566" w:rsidRPr="005C66ED">
        <w:t>jako –</w:t>
      </w:r>
      <w:r w:rsidRPr="005C66ED">
        <w:t>“</w:t>
      </w:r>
    </w:p>
    <w:p w14:paraId="2E0CE120" w14:textId="77777777" w:rsidR="006E4540" w:rsidRPr="005C66ED" w:rsidRDefault="00243CEC" w:rsidP="00CA0B03">
      <w:pPr>
        <w:rPr>
          <w:lang w:eastAsia="cs" w:bidi="cs"/>
        </w:rPr>
      </w:pPr>
      <w:r w:rsidRPr="005C66ED">
        <w:t>Ale lord Emsworth už odešel.</w:t>
      </w:r>
    </w:p>
    <w:p w14:paraId="161759BC" w14:textId="77777777" w:rsidR="006E4540" w:rsidRPr="005C66ED" w:rsidRDefault="006E4540" w:rsidP="00CA0B03">
      <w:pPr>
        <w:rPr>
          <w:lang w:eastAsia="cs" w:bidi="cs"/>
        </w:rPr>
      </w:pPr>
      <w:r w:rsidRPr="005C66ED">
        <w:t>„</w:t>
      </w:r>
      <w:r w:rsidR="00310566" w:rsidRPr="005C66ED">
        <w:t>Chachá!</w:t>
      </w:r>
      <w:r w:rsidRPr="005C66ED">
        <w:t>“</w:t>
      </w:r>
      <w:r w:rsidR="00310566" w:rsidRPr="005C66ED">
        <w:t xml:space="preserve"> řekl Gally. Sundal si klobouk</w:t>
      </w:r>
      <w:r w:rsidR="00676DB1" w:rsidRPr="005C66ED">
        <w:t xml:space="preserve"> a</w:t>
      </w:r>
      <w:r w:rsidRPr="005C66ED">
        <w:t xml:space="preserve"> </w:t>
      </w:r>
      <w:r w:rsidR="00310566" w:rsidRPr="005C66ED">
        <w:t>ovíval si jím čelo, které se mu trochu opotilo.</w:t>
      </w:r>
    </w:p>
    <w:p w14:paraId="09ADF8FF" w14:textId="77777777" w:rsidR="006E4540" w:rsidRPr="005C66ED" w:rsidRDefault="00243CEC" w:rsidP="00CA0B03">
      <w:pPr>
        <w:rPr>
          <w:lang w:eastAsia="cs" w:bidi="cs"/>
        </w:rPr>
      </w:pPr>
      <w:r w:rsidRPr="005C66ED">
        <w:t>Zdálo se, že</w:t>
      </w:r>
      <w:r w:rsidR="00676DB1" w:rsidRPr="005C66ED">
        <w:t xml:space="preserve"> i</w:t>
      </w:r>
      <w:r w:rsidR="006E4540" w:rsidRPr="005C66ED">
        <w:t xml:space="preserve"> </w:t>
      </w:r>
      <w:r w:rsidRPr="005C66ED">
        <w:t>jeho sestra Hermiona prožívá napjaté chvíle. Vyvalovala oči</w:t>
      </w:r>
      <w:r w:rsidR="00676DB1" w:rsidRPr="005C66ED">
        <w:t xml:space="preserve"> a</w:t>
      </w:r>
      <w:r w:rsidR="006E4540" w:rsidRPr="005C66ED">
        <w:t xml:space="preserve"> </w:t>
      </w:r>
      <w:r w:rsidRPr="005C66ED">
        <w:t>tváře jí nepatrně zčervenaly.</w:t>
      </w:r>
    </w:p>
    <w:p w14:paraId="1E775323" w14:textId="77777777" w:rsidR="006E4540" w:rsidRPr="005C66ED" w:rsidRDefault="006E4540" w:rsidP="00CA0B03">
      <w:pPr>
        <w:rPr>
          <w:lang w:eastAsia="cs" w:bidi="cs"/>
        </w:rPr>
      </w:pPr>
      <w:r w:rsidRPr="005C66ED">
        <w:t>„</w:t>
      </w:r>
      <w:r w:rsidR="00676DB1" w:rsidRPr="005C66ED">
        <w:t>A</w:t>
      </w:r>
      <w:r w:rsidRPr="005C66ED">
        <w:t xml:space="preserve"> </w:t>
      </w:r>
      <w:r w:rsidR="00676DB1" w:rsidRPr="005C66ED">
        <w:t>teď snad, Galahade,</w:t>
      </w:r>
      <w:r w:rsidRPr="005C66ED">
        <w:t>“</w:t>
      </w:r>
      <w:r w:rsidR="00676DB1" w:rsidRPr="005C66ED">
        <w:t xml:space="preserve"> řekla, </w:t>
      </w:r>
      <w:r w:rsidRPr="005C66ED">
        <w:t>„</w:t>
      </w:r>
      <w:r w:rsidR="00676DB1" w:rsidRPr="005C66ED">
        <w:t>budeš tak laskav a</w:t>
      </w:r>
      <w:r w:rsidRPr="005C66ED">
        <w:t xml:space="preserve"> </w:t>
      </w:r>
      <w:r w:rsidR="00676DB1" w:rsidRPr="005C66ED">
        <w:t>dáš mi ten náhrdelník.</w:t>
      </w:r>
      <w:r w:rsidRPr="005C66ED">
        <w:t>“</w:t>
      </w:r>
    </w:p>
    <w:p w14:paraId="102808AD" w14:textId="77777777" w:rsidR="006E4540" w:rsidRPr="005C66ED" w:rsidRDefault="00243CEC" w:rsidP="00CA0B03">
      <w:pPr>
        <w:rPr>
          <w:lang w:eastAsia="cs" w:bidi="cs"/>
        </w:rPr>
      </w:pPr>
      <w:r w:rsidRPr="005C66ED">
        <w:t>Nastala krátká přestávka. Jako by se ctihodný Galahad obával pronést slova, která by mohla sestru ranit.</w:t>
      </w:r>
    </w:p>
    <w:p w14:paraId="6AF255E8" w14:textId="77777777" w:rsidR="006E4540" w:rsidRPr="005C66ED" w:rsidRDefault="006E4540" w:rsidP="00CA0B03">
      <w:pPr>
        <w:rPr>
          <w:lang w:eastAsia="cs" w:bidi="cs"/>
        </w:rPr>
      </w:pPr>
      <w:r w:rsidRPr="005C66ED">
        <w:t>„</w:t>
      </w:r>
      <w:r w:rsidR="00310566" w:rsidRPr="005C66ED">
        <w:t>Nemám ho.</w:t>
      </w:r>
      <w:r w:rsidRPr="005C66ED">
        <w:t>“</w:t>
      </w:r>
    </w:p>
    <w:p w14:paraId="5B66FC85" w14:textId="77777777" w:rsidR="006E4540" w:rsidRPr="005C66ED" w:rsidRDefault="006E4540" w:rsidP="00CA0B03">
      <w:pPr>
        <w:rPr>
          <w:lang w:eastAsia="cs" w:bidi="cs"/>
        </w:rPr>
      </w:pPr>
      <w:r w:rsidRPr="005C66ED">
        <w:t>„</w:t>
      </w:r>
      <w:r w:rsidR="00310566" w:rsidRPr="005C66ED">
        <w:t>Cože!</w:t>
      </w:r>
      <w:r w:rsidRPr="005C66ED">
        <w:t>“</w:t>
      </w:r>
    </w:p>
    <w:p w14:paraId="277BA733" w14:textId="77777777" w:rsidR="006E4540" w:rsidRPr="005C66ED" w:rsidRDefault="006E4540" w:rsidP="00CA0B03">
      <w:pPr>
        <w:rPr>
          <w:lang w:eastAsia="cs" w:bidi="cs"/>
        </w:rPr>
      </w:pPr>
      <w:r w:rsidRPr="005C66ED">
        <w:t>„</w:t>
      </w:r>
      <w:r w:rsidR="00310566" w:rsidRPr="005C66ED">
        <w:t>Promiň. Nezavinil jsem to. Přesně ti popíšu, co se stalo,</w:t>
      </w:r>
      <w:r w:rsidRPr="005C66ED">
        <w:t>“</w:t>
      </w:r>
      <w:r w:rsidR="00310566" w:rsidRPr="005C66ED">
        <w:t xml:space="preserve"> řekl Gally</w:t>
      </w:r>
      <w:r w:rsidR="00676DB1" w:rsidRPr="005C66ED">
        <w:t xml:space="preserve"> a</w:t>
      </w:r>
      <w:r w:rsidRPr="005C66ED">
        <w:t xml:space="preserve"> </w:t>
      </w:r>
      <w:r w:rsidR="00310566" w:rsidRPr="005C66ED">
        <w:t xml:space="preserve">mužně potlačoval projety lítosti. </w:t>
      </w:r>
      <w:r w:rsidRPr="005C66ED">
        <w:t>„</w:t>
      </w:r>
      <w:r w:rsidR="00310566" w:rsidRPr="005C66ED">
        <w:t>Snažil jsem se ukrýt náhrdelník co nejdokonaleji, protože jsem tušil, že bys mohla pocítit nutkání přijít</w:t>
      </w:r>
      <w:r w:rsidR="00676DB1" w:rsidRPr="005C66ED">
        <w:t xml:space="preserve"> a</w:t>
      </w:r>
      <w:r w:rsidRPr="005C66ED">
        <w:t xml:space="preserve"> </w:t>
      </w:r>
      <w:r w:rsidR="00310566" w:rsidRPr="005C66ED">
        <w:t>přehrabovat mi věci</w:t>
      </w:r>
      <w:r w:rsidR="00676DB1" w:rsidRPr="005C66ED">
        <w:t xml:space="preserve"> v</w:t>
      </w:r>
      <w:r w:rsidRPr="005C66ED">
        <w:t xml:space="preserve"> </w:t>
      </w:r>
      <w:r w:rsidR="00310566" w:rsidRPr="005C66ED">
        <w:t>pokoji. Uložil jsem náhrdelník na místo, kam by tě ani nenapadlo se podívat. Včera mi dal mladý Plimsoll láhev, abych ji</w:t>
      </w:r>
      <w:r w:rsidR="00676DB1" w:rsidRPr="005C66ED">
        <w:t xml:space="preserve"> u</w:t>
      </w:r>
      <w:r w:rsidRPr="005C66ED">
        <w:t xml:space="preserve"> </w:t>
      </w:r>
      <w:r w:rsidR="00310566" w:rsidRPr="005C66ED">
        <w:t>sebe uschoval – velkou, objemnou láhev…</w:t>
      </w:r>
      <w:r w:rsidRPr="005C66ED">
        <w:t>“</w:t>
      </w:r>
    </w:p>
    <w:p w14:paraId="5D5D26F1" w14:textId="77777777" w:rsidR="006E4540" w:rsidRPr="005C66ED" w:rsidRDefault="00243CEC" w:rsidP="00CA0B03">
      <w:pPr>
        <w:rPr>
          <w:lang w:eastAsia="cs" w:bidi="cs"/>
        </w:rPr>
      </w:pPr>
      <w:r w:rsidRPr="005C66ED">
        <w:lastRenderedPageBreak/>
        <w:t>Odmlčel se. Tichou zahradou se nesl přiškrcený výkřik. Lady Hermiona vypadala jako kuchařka, která zahlédla</w:t>
      </w:r>
      <w:r w:rsidR="00676DB1" w:rsidRPr="005C66ED">
        <w:t xml:space="preserve"> v</w:t>
      </w:r>
      <w:r w:rsidR="006E4540" w:rsidRPr="005C66ED">
        <w:t xml:space="preserve"> </w:t>
      </w:r>
      <w:r w:rsidRPr="005C66ED">
        <w:t>kuchyni černého brouka</w:t>
      </w:r>
      <w:r w:rsidR="00676DB1" w:rsidRPr="005C66ED">
        <w:t xml:space="preserve"> a</w:t>
      </w:r>
      <w:r w:rsidR="006E4540" w:rsidRPr="005C66ED">
        <w:t xml:space="preserve"> </w:t>
      </w:r>
      <w:r w:rsidRPr="005C66ED">
        <w:t>zrovna včera spotřebovala poslední zbytky prášku na brouky.</w:t>
      </w:r>
    </w:p>
    <w:p w14:paraId="31B4317A" w14:textId="77777777" w:rsidR="006E4540" w:rsidRPr="005C66ED" w:rsidRDefault="006E4540" w:rsidP="00CA0B03">
      <w:pPr>
        <w:rPr>
          <w:lang w:eastAsia="cs" w:bidi="cs"/>
        </w:rPr>
      </w:pPr>
      <w:r w:rsidRPr="005C66ED">
        <w:t>„</w:t>
      </w:r>
      <w:r w:rsidR="00310566" w:rsidRPr="005C66ED">
        <w:t>Tys strčil náhrdelník do Tiptonovy láhve?</w:t>
      </w:r>
      <w:r w:rsidRPr="005C66ED">
        <w:t>“</w:t>
      </w:r>
    </w:p>
    <w:p w14:paraId="33187DEE" w14:textId="77777777" w:rsidR="006E4540" w:rsidRPr="005C66ED" w:rsidRDefault="006E4540" w:rsidP="00CA0B03">
      <w:pPr>
        <w:rPr>
          <w:lang w:eastAsia="cs" w:bidi="cs"/>
        </w:rPr>
      </w:pPr>
      <w:r w:rsidRPr="005C66ED">
        <w:t>„</w:t>
      </w:r>
      <w:r w:rsidR="00310566" w:rsidRPr="005C66ED">
        <w:t>Považoval jsem to za sakramentsky bezpečný úkryt. Bohužel, musím přiznat, že někdo ten pitomý krám sebral. Kdo má láhev teď, ti nemůžu říct.</w:t>
      </w:r>
      <w:r w:rsidRPr="005C66ED">
        <w:t>“</w:t>
      </w:r>
    </w:p>
    <w:p w14:paraId="20EB21A7" w14:textId="77777777" w:rsidR="006E4540" w:rsidRPr="005C66ED" w:rsidRDefault="006E4540" w:rsidP="00CA0B03">
      <w:pPr>
        <w:rPr>
          <w:lang w:eastAsia="cs" w:bidi="cs"/>
        </w:rPr>
      </w:pPr>
      <w:r w:rsidRPr="005C66ED">
        <w:t>„</w:t>
      </w:r>
      <w:r w:rsidR="00310566" w:rsidRPr="005C66ED">
        <w:t>A</w:t>
      </w:r>
      <w:r w:rsidR="00593A14" w:rsidRPr="005C66ED">
        <w:t>le já můžu,</w:t>
      </w:r>
      <w:r w:rsidRPr="005C66ED">
        <w:t>“</w:t>
      </w:r>
      <w:r w:rsidR="00593A14" w:rsidRPr="005C66ED">
        <w:t xml:space="preserve"> řekla lady Hermiona. </w:t>
      </w:r>
      <w:r w:rsidRPr="005C66ED">
        <w:t>„</w:t>
      </w:r>
      <w:r w:rsidR="00593A14" w:rsidRPr="005C66ED">
        <w:t>On mi tu láhev dal. Potkala jsem ho, když právě teď vycházel</w:t>
      </w:r>
      <w:r w:rsidR="00676DB1" w:rsidRPr="005C66ED">
        <w:t xml:space="preserve"> z</w:t>
      </w:r>
      <w:r w:rsidRPr="005C66ED">
        <w:t xml:space="preserve"> </w:t>
      </w:r>
      <w:r w:rsidR="00593A14" w:rsidRPr="005C66ED">
        <w:t>mého pokoje. Vtiskl mi ji do ruky se zvláštním, divokým pohledem</w:t>
      </w:r>
      <w:r w:rsidR="00676DB1" w:rsidRPr="005C66ED">
        <w:t xml:space="preserve"> v</w:t>
      </w:r>
      <w:r w:rsidRPr="005C66ED">
        <w:t xml:space="preserve"> </w:t>
      </w:r>
      <w:r w:rsidR="00593A14" w:rsidRPr="005C66ED">
        <w:t>očích</w:t>
      </w:r>
      <w:r w:rsidR="00676DB1" w:rsidRPr="005C66ED">
        <w:t xml:space="preserve"> a</w:t>
      </w:r>
      <w:r w:rsidRPr="005C66ED">
        <w:t xml:space="preserve"> </w:t>
      </w:r>
      <w:r w:rsidR="00593A14" w:rsidRPr="005C66ED">
        <w:t>poprosil mě, abych se mu</w:t>
      </w:r>
      <w:r w:rsidR="00676DB1" w:rsidRPr="005C66ED">
        <w:t xml:space="preserve"> o</w:t>
      </w:r>
      <w:r w:rsidRPr="005C66ED">
        <w:t xml:space="preserve"> </w:t>
      </w:r>
      <w:r w:rsidR="00593A14" w:rsidRPr="005C66ED">
        <w:t>ni postarala.</w:t>
      </w:r>
      <w:r w:rsidRPr="005C66ED">
        <w:t>“</w:t>
      </w:r>
    </w:p>
    <w:p w14:paraId="227EFF8B" w14:textId="77777777" w:rsidR="006E4540" w:rsidRPr="005C66ED" w:rsidRDefault="00243CEC" w:rsidP="00CA0B03">
      <w:pPr>
        <w:rPr>
          <w:lang w:eastAsia="cs" w:bidi="cs"/>
        </w:rPr>
      </w:pPr>
      <w:r w:rsidRPr="005C66ED">
        <w:t>Její hlas zanikl</w:t>
      </w:r>
      <w:r w:rsidR="00676DB1" w:rsidRPr="005C66ED">
        <w:t xml:space="preserve"> v</w:t>
      </w:r>
      <w:r w:rsidR="006E4540" w:rsidRPr="005C66ED">
        <w:t xml:space="preserve"> </w:t>
      </w:r>
      <w:r w:rsidRPr="005C66ED">
        <w:t>povzdechu, který zněl jako vítr sténající</w:t>
      </w:r>
      <w:r w:rsidR="00676DB1" w:rsidRPr="005C66ED">
        <w:t xml:space="preserve"> v</w:t>
      </w:r>
      <w:r w:rsidR="006E4540" w:rsidRPr="005C66ED">
        <w:t xml:space="preserve"> </w:t>
      </w:r>
      <w:r w:rsidRPr="005C66ED">
        <w:t>trhlinách zlomeného srdce.</w:t>
      </w:r>
    </w:p>
    <w:p w14:paraId="0CB63DDA" w14:textId="77777777" w:rsidR="006E4540" w:rsidRPr="005C66ED" w:rsidRDefault="006E4540" w:rsidP="00CA0B03">
      <w:pPr>
        <w:rPr>
          <w:lang w:eastAsia="cs" w:bidi="cs"/>
        </w:rPr>
      </w:pPr>
      <w:r w:rsidRPr="005C66ED">
        <w:t>„</w:t>
      </w:r>
      <w:r w:rsidR="00310566" w:rsidRPr="005C66ED">
        <w:t>Galahade,</w:t>
      </w:r>
      <w:r w:rsidRPr="005C66ED">
        <w:t>“</w:t>
      </w:r>
      <w:r w:rsidR="00310566" w:rsidRPr="005C66ED">
        <w:t xml:space="preserve"> řekla, </w:t>
      </w:r>
      <w:r w:rsidRPr="005C66ED">
        <w:t>„</w:t>
      </w:r>
      <w:r w:rsidR="00310566" w:rsidRPr="005C66ED">
        <w:t>tys měl být podvodníkem.</w:t>
      </w:r>
      <w:r w:rsidRPr="005C66ED">
        <w:t>“</w:t>
      </w:r>
    </w:p>
    <w:p w14:paraId="40D41639" w14:textId="77777777" w:rsidR="006E4540" w:rsidRPr="005C66ED" w:rsidRDefault="006E4540" w:rsidP="00CA0B03">
      <w:pPr>
        <w:rPr>
          <w:lang w:eastAsia="cs" w:bidi="cs"/>
        </w:rPr>
      </w:pPr>
      <w:r w:rsidRPr="005C66ED">
        <w:t>„</w:t>
      </w:r>
      <w:r w:rsidR="00310566" w:rsidRPr="005C66ED">
        <w:t>To mi lidé často říkali,</w:t>
      </w:r>
      <w:r w:rsidRPr="005C66ED">
        <w:t>“</w:t>
      </w:r>
      <w:r w:rsidR="00310566" w:rsidRPr="005C66ED">
        <w:t xml:space="preserve"> pravil Gally, polichocen. </w:t>
      </w:r>
      <w:r w:rsidRPr="005C66ED">
        <w:t>„</w:t>
      </w:r>
      <w:r w:rsidR="00310566" w:rsidRPr="005C66ED">
        <w:t>No tak, to je prima. Jestli máš tu věcičku, můžeš ji dát Freddiemu</w:t>
      </w:r>
      <w:r w:rsidR="00676DB1" w:rsidRPr="005C66ED">
        <w:t xml:space="preserve"> a</w:t>
      </w:r>
      <w:r w:rsidRPr="005C66ED">
        <w:t xml:space="preserve"> </w:t>
      </w:r>
      <w:r w:rsidR="00310566" w:rsidRPr="005C66ED">
        <w:t>celá záležitost je uzavřena. Všichni jsou šťastní, mladá milující srdce jsou spojena</w:t>
      </w:r>
      <w:r w:rsidR="00676DB1" w:rsidRPr="005C66ED">
        <w:t xml:space="preserve"> a</w:t>
      </w:r>
      <w:r w:rsidRPr="005C66ED">
        <w:t xml:space="preserve"> </w:t>
      </w:r>
      <w:r w:rsidR="00310566" w:rsidRPr="005C66ED">
        <w:t>není proč se trápit.</w:t>
      </w:r>
      <w:r w:rsidR="00676DB1" w:rsidRPr="005C66ED">
        <w:t xml:space="preserve"> A</w:t>
      </w:r>
      <w:r w:rsidRPr="005C66ED">
        <w:t xml:space="preserve"> </w:t>
      </w:r>
      <w:r w:rsidR="00310566" w:rsidRPr="005C66ED">
        <w:t>teď se půjdu podívat, jak je daleko Clarence</w:t>
      </w:r>
      <w:r w:rsidR="00676DB1" w:rsidRPr="005C66ED">
        <w:t xml:space="preserve"> s</w:t>
      </w:r>
      <w:r w:rsidRPr="005C66ED">
        <w:t xml:space="preserve"> </w:t>
      </w:r>
      <w:r w:rsidR="00310566" w:rsidRPr="005C66ED">
        <w:t>tím dopisem. Potom budu muset vyhledat jednu dvojici</w:t>
      </w:r>
      <w:r w:rsidR="00676DB1" w:rsidRPr="005C66ED">
        <w:t xml:space="preserve"> v</w:t>
      </w:r>
      <w:r w:rsidRPr="005C66ED">
        <w:t xml:space="preserve"> </w:t>
      </w:r>
      <w:r w:rsidR="00310566" w:rsidRPr="005C66ED">
        <w:t>růžové zahradě.</w:t>
      </w:r>
      <w:r w:rsidRPr="005C66ED">
        <w:t>“</w:t>
      </w:r>
    </w:p>
    <w:p w14:paraId="04EC963D" w14:textId="77777777" w:rsidR="006E4540" w:rsidRPr="005C66ED" w:rsidRDefault="00243CEC" w:rsidP="00CA0B03">
      <w:r w:rsidRPr="005C66ED">
        <w:lastRenderedPageBreak/>
        <w:t>Tanečním krokem postaršího Puka si to namířil</w:t>
      </w:r>
      <w:r w:rsidR="00676DB1" w:rsidRPr="005C66ED">
        <w:t xml:space="preserve"> k</w:t>
      </w:r>
      <w:r w:rsidR="006E4540" w:rsidRPr="005C66ED">
        <w:t xml:space="preserve"> </w:t>
      </w:r>
      <w:r w:rsidRPr="005C66ED">
        <w:t>budově.</w:t>
      </w:r>
    </w:p>
    <w:p w14:paraId="251901E3" w14:textId="77777777" w:rsidR="006E4540" w:rsidRPr="005C66ED" w:rsidRDefault="00676DB1" w:rsidP="00CA0B03">
      <w:pPr>
        <w:pStyle w:val="Sted"/>
      </w:pPr>
      <w:r w:rsidRPr="005C66ED">
        <w:br w:type="page"/>
      </w:r>
    </w:p>
    <w:p w14:paraId="401405D4" w14:textId="77777777" w:rsidR="006E4540" w:rsidRPr="005C66ED" w:rsidRDefault="00CA0B03" w:rsidP="00CA0B03">
      <w:pPr>
        <w:pStyle w:val="Obr"/>
        <w:rPr>
          <w:sz w:val="40"/>
          <w:szCs w:val="40"/>
          <w:lang w:val="cs-CZ"/>
        </w:rPr>
      </w:pPr>
      <w:r w:rsidRPr="005C66ED">
        <w:rPr>
          <w:sz w:val="40"/>
          <w:szCs w:val="40"/>
          <w:lang w:val="cs-CZ"/>
        </w:rPr>
        <w:lastRenderedPageBreak/>
        <w:t>Sir Pelham Grenville Wodehouse</w:t>
      </w:r>
    </w:p>
    <w:p w14:paraId="6CD28FA2" w14:textId="77777777" w:rsidR="006E4540" w:rsidRPr="005C66ED" w:rsidRDefault="00CA0B03" w:rsidP="00CA0B03">
      <w:pPr>
        <w:pStyle w:val="Sted"/>
        <w:rPr>
          <w:sz w:val="32"/>
          <w:szCs w:val="32"/>
        </w:rPr>
      </w:pPr>
      <w:r w:rsidRPr="005C66ED">
        <w:rPr>
          <w:sz w:val="32"/>
          <w:szCs w:val="32"/>
        </w:rPr>
        <w:t>ÚPLNĚK</w:t>
      </w:r>
    </w:p>
    <w:p w14:paraId="13377D39" w14:textId="77777777" w:rsidR="006E4540" w:rsidRPr="005C66ED" w:rsidRDefault="00CA0B03" w:rsidP="00CA0B03">
      <w:pPr>
        <w:pStyle w:val="Sted"/>
      </w:pPr>
      <w:r w:rsidRPr="005C66ED">
        <w:t xml:space="preserve">z anglického vydání </w:t>
      </w:r>
      <w:r w:rsidRPr="005C66ED">
        <w:rPr>
          <w:rStyle w:val="Zdraznn"/>
        </w:rPr>
        <w:t>Full Moon</w:t>
      </w:r>
    </w:p>
    <w:p w14:paraId="6991AAFA" w14:textId="77777777" w:rsidR="006E4540" w:rsidRPr="005C66ED" w:rsidRDefault="00CA0B03" w:rsidP="00CA0B03">
      <w:pPr>
        <w:pStyle w:val="Sted"/>
      </w:pPr>
      <w:r w:rsidRPr="005C66ED">
        <w:t>vydaného u Penguin Books 1954</w:t>
      </w:r>
    </w:p>
    <w:p w14:paraId="3C0D6273" w14:textId="77777777" w:rsidR="006E4540" w:rsidRPr="005C66ED" w:rsidRDefault="00CA0B03" w:rsidP="00CA0B03">
      <w:pPr>
        <w:pStyle w:val="Sted"/>
      </w:pPr>
      <w:r w:rsidRPr="005C66ED">
        <w:t>přeložil Ladislav Smutek</w:t>
      </w:r>
    </w:p>
    <w:p w14:paraId="11A1B6DC" w14:textId="77777777" w:rsidR="006E4540" w:rsidRPr="005C66ED" w:rsidRDefault="00CA0B03" w:rsidP="00CA0B03">
      <w:pPr>
        <w:pStyle w:val="Sted"/>
      </w:pPr>
      <w:r w:rsidRPr="005C66ED">
        <w:t>Grafická úprava obálky Dalibor Vlach</w:t>
      </w:r>
    </w:p>
    <w:p w14:paraId="4734822F" w14:textId="77777777" w:rsidR="006E4540" w:rsidRPr="005C66ED" w:rsidRDefault="00CA0B03" w:rsidP="00CA0B03">
      <w:pPr>
        <w:pStyle w:val="Sted"/>
      </w:pPr>
      <w:r w:rsidRPr="005C66ED">
        <w:t>Foto na obálce Allphoto diabanka</w:t>
      </w:r>
    </w:p>
    <w:p w14:paraId="0FA0E6BE" w14:textId="77777777" w:rsidR="006E4540" w:rsidRPr="005C66ED" w:rsidRDefault="00CA0B03" w:rsidP="00CA0B03">
      <w:pPr>
        <w:pStyle w:val="Sted"/>
      </w:pPr>
      <w:r w:rsidRPr="005C66ED">
        <w:t>Vydalo nakladatelství JAN VAŠUT s.r.o.</w:t>
      </w:r>
    </w:p>
    <w:p w14:paraId="40EA5936" w14:textId="77777777" w:rsidR="006E4540" w:rsidRPr="005C66ED" w:rsidRDefault="00CA0B03" w:rsidP="00CA0B03">
      <w:pPr>
        <w:pStyle w:val="Sted"/>
      </w:pPr>
      <w:r w:rsidRPr="005C66ED">
        <w:t>v roce 2002</w:t>
      </w:r>
    </w:p>
    <w:p w14:paraId="71AD573B" w14:textId="77777777" w:rsidR="006E4540" w:rsidRPr="005C66ED" w:rsidRDefault="00CA0B03" w:rsidP="00CA0B03">
      <w:pPr>
        <w:pStyle w:val="Sted"/>
      </w:pPr>
      <w:r w:rsidRPr="005C66ED">
        <w:t>Tisk: FINIDR s.r.o.</w:t>
      </w:r>
    </w:p>
    <w:p w14:paraId="52D9EE64" w14:textId="77777777" w:rsidR="006E4540" w:rsidRPr="005C66ED" w:rsidRDefault="00CA0B03" w:rsidP="00CA0B03">
      <w:pPr>
        <w:pStyle w:val="Sted"/>
      </w:pPr>
      <w:r w:rsidRPr="005C66ED">
        <w:t>Počet stran: 160</w:t>
      </w:r>
    </w:p>
    <w:p w14:paraId="1DB11229" w14:textId="77777777" w:rsidR="006E4540" w:rsidRPr="005C66ED" w:rsidRDefault="00CA0B03" w:rsidP="00CA0B03">
      <w:pPr>
        <w:pStyle w:val="Sted"/>
      </w:pPr>
      <w:r w:rsidRPr="005C66ED">
        <w:t>Jazyk vydání: český</w:t>
      </w:r>
    </w:p>
    <w:p w14:paraId="3831A735" w14:textId="77777777" w:rsidR="006E4540" w:rsidRPr="005C66ED" w:rsidRDefault="00CA0B03" w:rsidP="00CA0B03">
      <w:pPr>
        <w:pStyle w:val="Sted"/>
      </w:pPr>
      <w:r w:rsidRPr="005C66ED">
        <w:t>Vazba knihy: pevná / vázaná</w:t>
      </w:r>
    </w:p>
    <w:p w14:paraId="65B44329" w14:textId="77777777" w:rsidR="006E4540" w:rsidRPr="005C66ED" w:rsidRDefault="00CA0B03" w:rsidP="00CA0B03">
      <w:pPr>
        <w:pStyle w:val="Sted"/>
      </w:pPr>
      <w:r w:rsidRPr="005C66ED">
        <w:t>Vydání první</w:t>
      </w:r>
    </w:p>
    <w:p w14:paraId="310D7019" w14:textId="77777777" w:rsidR="006E4540" w:rsidRPr="005C66ED" w:rsidRDefault="00CA0B03" w:rsidP="00CA0B03">
      <w:pPr>
        <w:pStyle w:val="Sted"/>
      </w:pPr>
      <w:r w:rsidRPr="005C66ED">
        <w:t>ISBN 8</w:t>
      </w:r>
      <w:r w:rsidR="006E4540" w:rsidRPr="005C66ED">
        <w:t>0-7</w:t>
      </w:r>
      <w:r w:rsidRPr="005C66ED">
        <w:t>23</w:t>
      </w:r>
      <w:r w:rsidR="006E4540" w:rsidRPr="005C66ED">
        <w:t>6-1</w:t>
      </w:r>
      <w:r w:rsidRPr="005C66ED">
        <w:t>2</w:t>
      </w:r>
      <w:r w:rsidR="006E4540" w:rsidRPr="005C66ED">
        <w:t>2-8</w:t>
      </w:r>
    </w:p>
    <w:p w14:paraId="4437EF54" w14:textId="72BF031A" w:rsidR="00676DB1" w:rsidRPr="005C66ED" w:rsidRDefault="00CA0B03" w:rsidP="006E4540">
      <w:pPr>
        <w:pStyle w:val="Sted"/>
      </w:pPr>
      <w:r w:rsidRPr="005C66ED">
        <w:t>Doporučená ma</w:t>
      </w:r>
      <w:r w:rsidR="00720476">
        <w:t>loobchodní cena včetně DPH 149,-</w:t>
      </w:r>
      <w:r w:rsidRPr="005C66ED">
        <w:t xml:space="preserve"> Kč</w:t>
      </w:r>
      <w:bookmarkStart w:id="56" w:name="_GoBack"/>
      <w:bookmarkEnd w:id="56"/>
    </w:p>
    <w:sectPr w:rsidR="00676DB1" w:rsidRPr="005C66ED" w:rsidSect="00720476">
      <w:pgSz w:w="5103" w:h="6464"/>
      <w:pgMar w:top="113" w:right="113" w:bottom="113" w:left="113"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0DF017" w14:textId="77777777" w:rsidR="005F2E8D" w:rsidRDefault="005F2E8D" w:rsidP="003D39C3">
      <w:r>
        <w:separator/>
      </w:r>
    </w:p>
  </w:endnote>
  <w:endnote w:type="continuationSeparator" w:id="0">
    <w:p w14:paraId="104BC3BB" w14:textId="77777777" w:rsidR="005F2E8D" w:rsidRDefault="005F2E8D" w:rsidP="003D3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DejaVu Sans">
    <w:altName w:val="Verdana"/>
    <w:charset w:val="00"/>
    <w:family w:val="auto"/>
    <w:pitch w:val="default"/>
  </w:font>
  <w:font w:name="Cambria">
    <w:panose1 w:val="02040503050406030204"/>
    <w:charset w:val="EE"/>
    <w:family w:val="roman"/>
    <w:pitch w:val="variable"/>
    <w:sig w:usb0="E00006FF" w:usb1="420024FF" w:usb2="02000000" w:usb3="00000000" w:csb0="0000019F" w:csb1="00000000"/>
    <w:embedRegular r:id="rId1" w:fontKey="{70C42559-087E-40B6-A78C-8CFA817D02D1}"/>
    <w:embedBold r:id="rId2" w:fontKey="{4634B6E1-424E-47B2-AC68-91D92E453893}"/>
  </w:font>
  <w:font w:name="Calibri">
    <w:panose1 w:val="020F0502020204030204"/>
    <w:charset w:val="EE"/>
    <w:family w:val="swiss"/>
    <w:pitch w:val="variable"/>
    <w:sig w:usb0="E4002EFF" w:usb1="C000247B" w:usb2="00000009" w:usb3="00000000" w:csb0="000001FF" w:csb1="00000000"/>
    <w:embedBold r:id="rId3" w:subsetted="1" w:fontKey="{8AA5AC85-635D-4055-AC69-2AF4EA7ED1B5}"/>
  </w:font>
  <w:font w:name="Franklin Gothic Demi">
    <w:panose1 w:val="020B0703020102020204"/>
    <w:charset w:val="EE"/>
    <w:family w:val="swiss"/>
    <w:pitch w:val="variable"/>
    <w:sig w:usb0="00000287" w:usb1="00000000" w:usb2="00000000" w:usb3="00000000" w:csb0="0000009F" w:csb1="00000000"/>
    <w:embedRegular r:id="rId4" w:subsetted="1" w:fontKey="{1196197A-2790-46A4-BD2C-BCCD03DE24C9}"/>
  </w:font>
  <w:font w:name="Courier New">
    <w:panose1 w:val="02070309020205020404"/>
    <w:charset w:val="EE"/>
    <w:family w:val="modern"/>
    <w:pitch w:val="fixed"/>
    <w:sig w:usb0="E0002EFF" w:usb1="C0007843"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FE8C76" w14:textId="77777777" w:rsidR="005F2E8D" w:rsidRDefault="005F2E8D" w:rsidP="003D39C3">
      <w:r>
        <w:separator/>
      </w:r>
    </w:p>
  </w:footnote>
  <w:footnote w:type="continuationSeparator" w:id="0">
    <w:p w14:paraId="419C9F7E" w14:textId="77777777" w:rsidR="005F2E8D" w:rsidRDefault="005F2E8D" w:rsidP="003D39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stylePaneFormatFilter w:val="5704" w:allStyles="0" w:customStyles="0" w:latentStyles="1" w:stylesInUse="0" w:headingStyles="0" w:numberingStyles="0" w:tableStyles="0" w:directFormattingOnRuns="1" w:directFormattingOnParagraphs="1" w:directFormattingOnNumbering="1" w:directFormattingOnTables="0" w:clearFormatting="1" w:top3HeadingStyles="0" w:visibleStyles="1" w:alternateStyleNames="0"/>
  <w:stylePaneSortMethod w:val="0000"/>
  <w:defaultTabStop w:val="708"/>
  <w:hyphenationZone w:val="420"/>
  <w:doNotHyphenateCap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925808"/>
    <w:rsid w:val="00024831"/>
    <w:rsid w:val="00061CCB"/>
    <w:rsid w:val="00097491"/>
    <w:rsid w:val="00137AE7"/>
    <w:rsid w:val="00177A03"/>
    <w:rsid w:val="001B0E7F"/>
    <w:rsid w:val="001E4B15"/>
    <w:rsid w:val="00243CEC"/>
    <w:rsid w:val="00273D3F"/>
    <w:rsid w:val="00292F7B"/>
    <w:rsid w:val="00310566"/>
    <w:rsid w:val="003D39C3"/>
    <w:rsid w:val="00474AE0"/>
    <w:rsid w:val="00481879"/>
    <w:rsid w:val="00504570"/>
    <w:rsid w:val="005161F9"/>
    <w:rsid w:val="00536C2D"/>
    <w:rsid w:val="00593A14"/>
    <w:rsid w:val="0059710A"/>
    <w:rsid w:val="005C66ED"/>
    <w:rsid w:val="005E1351"/>
    <w:rsid w:val="005F2E8D"/>
    <w:rsid w:val="0062714A"/>
    <w:rsid w:val="00667A33"/>
    <w:rsid w:val="00676DB1"/>
    <w:rsid w:val="0068200E"/>
    <w:rsid w:val="006B7683"/>
    <w:rsid w:val="006E4540"/>
    <w:rsid w:val="006E4B0B"/>
    <w:rsid w:val="006F0AAF"/>
    <w:rsid w:val="00720476"/>
    <w:rsid w:val="007B39D1"/>
    <w:rsid w:val="007C1307"/>
    <w:rsid w:val="008128D7"/>
    <w:rsid w:val="00814F35"/>
    <w:rsid w:val="008B087C"/>
    <w:rsid w:val="008C2B3A"/>
    <w:rsid w:val="008E7243"/>
    <w:rsid w:val="00905541"/>
    <w:rsid w:val="00925808"/>
    <w:rsid w:val="00943C32"/>
    <w:rsid w:val="0095791F"/>
    <w:rsid w:val="00986E69"/>
    <w:rsid w:val="009D3E19"/>
    <w:rsid w:val="00A04A9F"/>
    <w:rsid w:val="00A23BB3"/>
    <w:rsid w:val="00A521AB"/>
    <w:rsid w:val="00A857AE"/>
    <w:rsid w:val="00B56959"/>
    <w:rsid w:val="00B57211"/>
    <w:rsid w:val="00B84AE3"/>
    <w:rsid w:val="00BB2DCE"/>
    <w:rsid w:val="00BB3D70"/>
    <w:rsid w:val="00C113BE"/>
    <w:rsid w:val="00C32D88"/>
    <w:rsid w:val="00CA0B03"/>
    <w:rsid w:val="00CF1B02"/>
    <w:rsid w:val="00DB7234"/>
    <w:rsid w:val="00E3252B"/>
    <w:rsid w:val="00E61839"/>
    <w:rsid w:val="00FE613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7F2126"/>
  <w15:docId w15:val="{A8B2ECC0-26A7-4EBA-BA90-266D31046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 w:eastAsia="en" w:bidi="en"/>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720476"/>
    <w:pPr>
      <w:spacing w:line="240" w:lineRule="auto"/>
      <w:ind w:firstLine="284"/>
      <w:jc w:val="both"/>
    </w:pPr>
    <w:rPr>
      <w:rFonts w:ascii="Times New Roman" w:eastAsia="DejaVu Sans" w:hAnsi="Times New Roman" w:cs="Times New Roman"/>
      <w:szCs w:val="24"/>
      <w:lang w:val="cs-CZ" w:bidi="ar-SA"/>
    </w:rPr>
  </w:style>
  <w:style w:type="paragraph" w:styleId="Nadpis2">
    <w:name w:val="heading 2"/>
    <w:basedOn w:val="Normln"/>
    <w:next w:val="Nadpis3"/>
    <w:link w:val="Nadpis2Char"/>
    <w:uiPriority w:val="9"/>
    <w:unhideWhenUsed/>
    <w:qFormat/>
    <w:rsid w:val="008E7243"/>
    <w:pPr>
      <w:keepNext/>
      <w:pageBreakBefore/>
      <w:spacing w:before="240"/>
      <w:ind w:firstLine="0"/>
      <w:contextualSpacing/>
      <w:jc w:val="center"/>
      <w:outlineLvl w:val="1"/>
    </w:pPr>
    <w:rPr>
      <w:rFonts w:ascii="Cambria" w:eastAsiaTheme="majorEastAsia" w:hAnsi="Cambria" w:cstheme="majorBidi"/>
      <w:b/>
      <w:sz w:val="32"/>
      <w:szCs w:val="26"/>
      <w:u w:val="single"/>
    </w:rPr>
  </w:style>
  <w:style w:type="paragraph" w:styleId="Nadpis3">
    <w:name w:val="heading 3"/>
    <w:basedOn w:val="Normln"/>
    <w:next w:val="Odstavecseseznamem"/>
    <w:link w:val="Nadpis3Char"/>
    <w:uiPriority w:val="9"/>
    <w:unhideWhenUsed/>
    <w:qFormat/>
    <w:rsid w:val="008E7243"/>
    <w:pPr>
      <w:keepNext/>
      <w:spacing w:before="360" w:after="120"/>
      <w:ind w:firstLine="0"/>
      <w:contextualSpacing/>
      <w:jc w:val="center"/>
      <w:outlineLvl w:val="2"/>
    </w:pPr>
    <w:rPr>
      <w:rFonts w:ascii="Calibri" w:eastAsiaTheme="majorEastAsia" w:hAnsi="Calibri" w:cstheme="majorBidi"/>
      <w:b/>
      <w:sz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B087C"/>
    <w:pPr>
      <w:ind w:firstLine="0"/>
    </w:pPr>
  </w:style>
  <w:style w:type="character" w:customStyle="1" w:styleId="Nadpis3Char">
    <w:name w:val="Nadpis 3 Char"/>
    <w:basedOn w:val="Standardnpsmoodstavce"/>
    <w:link w:val="Nadpis3"/>
    <w:uiPriority w:val="9"/>
    <w:rsid w:val="008E7243"/>
    <w:rPr>
      <w:rFonts w:ascii="Calibri" w:eastAsiaTheme="majorEastAsia" w:hAnsi="Calibri" w:cstheme="majorBidi"/>
      <w:b/>
      <w:sz w:val="32"/>
      <w:szCs w:val="24"/>
      <w:lang w:bidi="ar-SA"/>
    </w:rPr>
  </w:style>
  <w:style w:type="character" w:customStyle="1" w:styleId="Nadpis2Char">
    <w:name w:val="Nadpis 2 Char"/>
    <w:basedOn w:val="Standardnpsmoodstavce"/>
    <w:link w:val="Nadpis2"/>
    <w:uiPriority w:val="9"/>
    <w:rsid w:val="008E7243"/>
    <w:rPr>
      <w:rFonts w:ascii="Cambria" w:eastAsiaTheme="majorEastAsia" w:hAnsi="Cambria" w:cstheme="majorBidi"/>
      <w:b/>
      <w:sz w:val="32"/>
      <w:szCs w:val="26"/>
      <w:u w:val="single"/>
      <w:lang w:bidi="ar-SA"/>
    </w:rPr>
  </w:style>
  <w:style w:type="character" w:styleId="Zdraznn">
    <w:name w:val="Emphasis"/>
    <w:basedOn w:val="Standardnpsmoodstavce"/>
    <w:uiPriority w:val="20"/>
    <w:qFormat/>
    <w:rsid w:val="003D39C3"/>
    <w:rPr>
      <w:i/>
      <w:iCs/>
      <w:color w:val="auto"/>
    </w:rPr>
  </w:style>
  <w:style w:type="paragraph" w:styleId="Vrazncitt">
    <w:name w:val="Intense Quote"/>
    <w:basedOn w:val="Normln"/>
    <w:next w:val="Normln"/>
    <w:link w:val="VrazncittChar"/>
    <w:uiPriority w:val="30"/>
    <w:qFormat/>
    <w:rsid w:val="008B087C"/>
    <w:pPr>
      <w:spacing w:before="120" w:after="120"/>
      <w:ind w:firstLine="0"/>
      <w:contextualSpacing/>
      <w:jc w:val="center"/>
    </w:pPr>
    <w:rPr>
      <w:rFonts w:ascii="Cambria" w:hAnsi="Cambria"/>
    </w:rPr>
  </w:style>
  <w:style w:type="character" w:customStyle="1" w:styleId="VrazncittChar">
    <w:name w:val="Výrazný citát Char"/>
    <w:basedOn w:val="Standardnpsmoodstavce"/>
    <w:link w:val="Vrazncitt"/>
    <w:uiPriority w:val="30"/>
    <w:rsid w:val="008B087C"/>
    <w:rPr>
      <w:rFonts w:ascii="Cambria" w:eastAsia="DejaVu Sans" w:hAnsi="Cambria" w:cs="Times New Roman"/>
      <w:sz w:val="24"/>
      <w:szCs w:val="24"/>
      <w:lang w:bidi="ar-SA"/>
    </w:rPr>
  </w:style>
  <w:style w:type="character" w:customStyle="1" w:styleId="UnresolvedMention">
    <w:name w:val="Unresolved Mention"/>
    <w:basedOn w:val="Standardnpsmoodstavce"/>
    <w:uiPriority w:val="99"/>
    <w:semiHidden/>
    <w:unhideWhenUsed/>
    <w:rsid w:val="00310566"/>
    <w:rPr>
      <w:color w:val="605E5C"/>
      <w:shd w:val="clear" w:color="auto" w:fill="E1DFDD"/>
    </w:rPr>
  </w:style>
  <w:style w:type="table" w:styleId="Mkatabulky">
    <w:name w:val="Table Grid"/>
    <w:basedOn w:val="Normlntabulka"/>
    <w:uiPriority w:val="39"/>
    <w:rsid w:val="0068200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ln">
    <w:name w:val="Strong"/>
    <w:uiPriority w:val="22"/>
    <w:qFormat/>
    <w:rsid w:val="00177A03"/>
    <w:rPr>
      <w:b/>
    </w:rPr>
  </w:style>
  <w:style w:type="character" w:customStyle="1" w:styleId="AutorChar">
    <w:name w:val="Autor Char"/>
    <w:link w:val="Autor"/>
    <w:locked/>
    <w:rsid w:val="00504570"/>
    <w:rPr>
      <w:rFonts w:ascii="Cambria" w:hAnsi="Cambria"/>
      <w:sz w:val="52"/>
      <w:szCs w:val="24"/>
      <w:lang w:eastAsia="fr-FR" w:bidi="fr-FR"/>
    </w:rPr>
  </w:style>
  <w:style w:type="paragraph" w:customStyle="1" w:styleId="Autor">
    <w:name w:val="Autor"/>
    <w:basedOn w:val="Normln"/>
    <w:next w:val="Normln"/>
    <w:link w:val="AutorChar"/>
    <w:qFormat/>
    <w:rsid w:val="00504570"/>
    <w:pPr>
      <w:keepNext/>
      <w:pageBreakBefore/>
      <w:spacing w:before="600" w:after="600"/>
      <w:ind w:firstLine="0"/>
      <w:contextualSpacing/>
      <w:jc w:val="center"/>
      <w:outlineLvl w:val="0"/>
    </w:pPr>
    <w:rPr>
      <w:rFonts w:ascii="Cambria" w:eastAsiaTheme="minorEastAsia" w:hAnsi="Cambria" w:cstheme="minorBidi"/>
      <w:sz w:val="52"/>
      <w:lang w:eastAsia="fr-FR" w:bidi="fr-FR"/>
    </w:rPr>
  </w:style>
  <w:style w:type="character" w:customStyle="1" w:styleId="KnihaChar">
    <w:name w:val="Kniha Char"/>
    <w:link w:val="Kniha"/>
    <w:locked/>
    <w:rsid w:val="00504570"/>
    <w:rPr>
      <w:rFonts w:ascii="Franklin Gothic Demi" w:eastAsia="Courier New" w:hAnsi="Franklin Gothic Demi" w:cs="Times New Roman"/>
      <w:sz w:val="52"/>
      <w:szCs w:val="72"/>
      <w:lang w:bidi="ar-SA"/>
    </w:rPr>
  </w:style>
  <w:style w:type="paragraph" w:customStyle="1" w:styleId="Kniha">
    <w:name w:val="Kniha"/>
    <w:basedOn w:val="Normln"/>
    <w:next w:val="Normln"/>
    <w:link w:val="KnihaChar"/>
    <w:qFormat/>
    <w:rsid w:val="00504570"/>
    <w:pPr>
      <w:widowControl w:val="0"/>
      <w:autoSpaceDE w:val="0"/>
      <w:autoSpaceDN w:val="0"/>
      <w:adjustRightInd w:val="0"/>
      <w:ind w:firstLine="0"/>
      <w:jc w:val="center"/>
      <w:outlineLvl w:val="0"/>
    </w:pPr>
    <w:rPr>
      <w:rFonts w:ascii="Franklin Gothic Demi" w:eastAsia="Courier New" w:hAnsi="Franklin Gothic Demi"/>
      <w:sz w:val="52"/>
      <w:szCs w:val="72"/>
    </w:rPr>
  </w:style>
  <w:style w:type="paragraph" w:customStyle="1" w:styleId="Obr">
    <w:name w:val="Obr."/>
    <w:basedOn w:val="Normln"/>
    <w:link w:val="ObrChar"/>
    <w:qFormat/>
    <w:rsid w:val="008B087C"/>
    <w:pPr>
      <w:pageBreakBefore/>
      <w:jc w:val="center"/>
    </w:pPr>
    <w:rPr>
      <w:rFonts w:eastAsia="Times New Roman"/>
      <w:lang w:val="cs" w:eastAsia="cs"/>
    </w:rPr>
  </w:style>
  <w:style w:type="character" w:customStyle="1" w:styleId="ObrChar">
    <w:name w:val="Obr. Char"/>
    <w:basedOn w:val="Standardnpsmoodstavce"/>
    <w:link w:val="Obr"/>
    <w:rsid w:val="008B087C"/>
    <w:rPr>
      <w:rFonts w:ascii="Times New Roman" w:eastAsia="Times New Roman" w:hAnsi="Times New Roman" w:cs="Times New Roman"/>
      <w:sz w:val="24"/>
      <w:szCs w:val="24"/>
      <w:lang w:val="cs" w:eastAsia="cs" w:bidi="ar-SA"/>
    </w:rPr>
  </w:style>
  <w:style w:type="paragraph" w:customStyle="1" w:styleId="Odstmez">
    <w:name w:val="Odst. mez."/>
    <w:basedOn w:val="Odstavecseseznamem"/>
    <w:link w:val="OdstmezChar"/>
    <w:qFormat/>
    <w:rsid w:val="008B087C"/>
    <w:pPr>
      <w:spacing w:before="240"/>
    </w:pPr>
    <w:rPr>
      <w:rFonts w:eastAsia="Times New Roman"/>
      <w:lang w:val="cs" w:eastAsia="cs"/>
    </w:rPr>
  </w:style>
  <w:style w:type="character" w:customStyle="1" w:styleId="OdstmezChar">
    <w:name w:val="Odst. mez. Char"/>
    <w:basedOn w:val="Standardnpsmoodstavce"/>
    <w:link w:val="Odstmez"/>
    <w:rsid w:val="008B087C"/>
    <w:rPr>
      <w:rFonts w:ascii="Times New Roman" w:eastAsia="Times New Roman" w:hAnsi="Times New Roman" w:cs="Times New Roman"/>
      <w:sz w:val="24"/>
      <w:szCs w:val="24"/>
      <w:lang w:val="cs" w:eastAsia="cs" w:bidi="ar-SA"/>
    </w:rPr>
  </w:style>
  <w:style w:type="paragraph" w:customStyle="1" w:styleId="Sted">
    <w:name w:val="Střed"/>
    <w:basedOn w:val="Normln"/>
    <w:link w:val="StedChar"/>
    <w:qFormat/>
    <w:rsid w:val="008B087C"/>
    <w:pPr>
      <w:jc w:val="center"/>
    </w:pPr>
    <w:rPr>
      <w:rFonts w:eastAsiaTheme="minorEastAsia"/>
      <w:szCs w:val="22"/>
      <w:lang w:eastAsia="cs-CZ"/>
    </w:rPr>
  </w:style>
  <w:style w:type="character" w:customStyle="1" w:styleId="StedChar">
    <w:name w:val="Střed Char"/>
    <w:basedOn w:val="Standardnpsmoodstavce"/>
    <w:link w:val="Sted"/>
    <w:locked/>
    <w:rsid w:val="008B087C"/>
    <w:rPr>
      <w:rFonts w:ascii="Times New Roman" w:hAnsi="Times New Roman" w:cs="Times New Roman"/>
      <w:sz w:val="24"/>
      <w:lang w:val="cs-CZ" w:eastAsia="cs-CZ" w:bidi="ar-SA"/>
    </w:rPr>
  </w:style>
  <w:style w:type="paragraph" w:styleId="Citt">
    <w:name w:val="Quote"/>
    <w:basedOn w:val="Normln"/>
    <w:next w:val="Normln"/>
    <w:link w:val="CittChar"/>
    <w:uiPriority w:val="29"/>
    <w:qFormat/>
    <w:rsid w:val="008B087C"/>
    <w:pPr>
      <w:spacing w:before="120" w:after="120"/>
      <w:ind w:left="170" w:right="170" w:firstLine="170"/>
      <w:contextualSpacing/>
    </w:pPr>
    <w:rPr>
      <w:i/>
    </w:rPr>
  </w:style>
  <w:style w:type="character" w:customStyle="1" w:styleId="CittChar">
    <w:name w:val="Citát Char"/>
    <w:basedOn w:val="Standardnpsmoodstavce"/>
    <w:link w:val="Citt"/>
    <w:uiPriority w:val="29"/>
    <w:rsid w:val="008B087C"/>
    <w:rPr>
      <w:rFonts w:ascii="Times New Roman" w:eastAsia="DejaVu Sans" w:hAnsi="Times New Roman" w:cs="Times New Roman"/>
      <w:i/>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26588B-9252-4E75-B054-94AB08D84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374</Pages>
  <Words>55316</Words>
  <Characters>326370</Characters>
  <Application>Microsoft Office Word</Application>
  <DocSecurity>0</DocSecurity>
  <Lines>2719</Lines>
  <Paragraphs>761</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Úplněk</vt:lpstr>
      <vt:lpstr/>
    </vt:vector>
  </TitlesOfParts>
  <Company/>
  <LinksUpToDate>false</LinksUpToDate>
  <CharactersWithSpaces>380925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Úplněk</dc:title>
  <dc:creator>Wodehouse Sir Pelham Grenville</dc:creator>
  <dc:description>1. korektura: Otto</dc:description>
  <cp:lastModifiedBy>Otto</cp:lastModifiedBy>
  <cp:revision>7</cp:revision>
  <dcterms:created xsi:type="dcterms:W3CDTF">2024-05-22T16:52:00Z</dcterms:created>
  <dcterms:modified xsi:type="dcterms:W3CDTF">2024-05-26T16:15:00Z</dcterms:modified>
  <cp:contentStatus>Final</cp:contentStatus>
  <dc:language/>
</cp:coreProperties>
</file>