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93D" w:rsidRDefault="00FD75A4" w:rsidP="00F25F35">
      <w:pPr>
        <w:pStyle w:val="Ob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6.25pt;margin-top:-5.65pt;width:257.65pt;height:331.5pt;z-index:-9;mso-position-horizontal-relative:text;mso-position-vertical-relative:text" wrapcoords="-49 0 -49 21567 21600 21567 21600 0 -49 0">
            <v:imagedata r:id="rId7" o:title=""/>
            <w10:wrap type="tight"/>
          </v:shape>
        </w:pict>
      </w:r>
    </w:p>
    <w:p w:rsidR="0065193D" w:rsidRDefault="007C58A9" w:rsidP="007C58A9">
      <w:pPr>
        <w:pStyle w:val="Autor"/>
      </w:pPr>
      <w:r w:rsidRPr="008A4927">
        <w:lastRenderedPageBreak/>
        <w:t>PELHAM GRENVILLE</w:t>
      </w:r>
      <w:r>
        <w:t xml:space="preserve"> </w:t>
      </w:r>
      <w:r w:rsidRPr="006E49F3">
        <w:t>WODEHOUSE</w:t>
      </w:r>
    </w:p>
    <w:p w:rsidR="0065193D" w:rsidRDefault="007158E3" w:rsidP="007158E3">
      <w:pPr>
        <w:pStyle w:val="Kniha"/>
      </w:pPr>
      <w:r>
        <w:t>VŘELÉ DÍKY,</w:t>
      </w:r>
    </w:p>
    <w:p w:rsidR="0065193D" w:rsidRDefault="007158E3" w:rsidP="007C58A9">
      <w:pPr>
        <w:pStyle w:val="Kniha"/>
      </w:pPr>
      <w:r>
        <w:t>JEEVESI</w:t>
      </w:r>
    </w:p>
    <w:p w:rsidR="0065193D" w:rsidRDefault="00970133" w:rsidP="007C58A9">
      <w:pPr>
        <w:pStyle w:val="Nadpis2"/>
      </w:pPr>
      <w:r>
        <w:lastRenderedPageBreak/>
        <w:t>1</w:t>
      </w:r>
    </w:p>
    <w:p w:rsidR="0065193D" w:rsidRDefault="00970133" w:rsidP="007158E3">
      <w:pPr>
        <w:pStyle w:val="Odstavecseseznamem"/>
      </w:pPr>
      <w:r w:rsidRPr="007158E3">
        <w:t>Sotvaže jsem dosedl k snídani a začal se obírat lákavými vejci na slanině, která mi Jeeves donesl ze svých hojných zásob, uvědomil jsem si, že se mě zmocnilo podivné rozjaření, j</w:t>
      </w:r>
      <w:r w:rsidR="0065193D" w:rsidRPr="007158E3">
        <w:t>e</w:t>
      </w:r>
      <w:r w:rsidR="0065193D">
        <w:t>-</w:t>
      </w:r>
      <w:r w:rsidR="0065193D" w:rsidRPr="007158E3">
        <w:t>l</w:t>
      </w:r>
      <w:r w:rsidRPr="007158E3">
        <w:t>i to to pravé slovo. Situace mi připadala výborná. Byl jsem opět v starém rodinném hlavním stanu a myšlenka, že neuvidím Totleigh Towers, sira Watkyna Bassetta a jeho dceru Madeline a především nezapomenutelného Spoda, neboli lorda Sidcupa, jak si teď říká, působila jako medicína, která přispívá k ozdravění tělesné soustavy a způsobuje mírnou svěžest.</w:t>
      </w:r>
    </w:p>
    <w:p w:rsidR="0065193D" w:rsidRDefault="00970133" w:rsidP="00970133">
      <w:r>
        <w:t xml:space="preserve">Řekl jsem: </w:t>
      </w:r>
      <w:r w:rsidR="0065193D">
        <w:t>„</w:t>
      </w:r>
      <w:r>
        <w:t>Ta vejce, Jeevesi, jsou velice dobrá. Ohromně chutná.</w:t>
      </w:r>
      <w:r w:rsidR="0065193D">
        <w:t>“</w:t>
      </w:r>
    </w:p>
    <w:p w:rsidR="0065193D" w:rsidRDefault="0065193D" w:rsidP="00970133">
      <w:r>
        <w:t>„</w:t>
      </w:r>
      <w:r w:rsidR="00970133">
        <w:t>Ano, pane?</w:t>
      </w:r>
      <w:r>
        <w:t>“</w:t>
      </w:r>
    </w:p>
    <w:p w:rsidR="0065193D" w:rsidRDefault="0065193D" w:rsidP="009E3FF6">
      <w:r>
        <w:t>„</w:t>
      </w:r>
      <w:r w:rsidR="00970133">
        <w:t>Nepochybně je snesly spokojené slepice. A káva je dokonalá. Nesmím ovšem opomenout pochválit slaninu. Rád bych věděl, jestli jste si něčeho u mě dnes ráno povšiml.</w:t>
      </w:r>
      <w:r>
        <w:t>“</w:t>
      </w:r>
    </w:p>
    <w:p w:rsidR="0065193D" w:rsidRDefault="0065193D" w:rsidP="00970133">
      <w:r>
        <w:t>„</w:t>
      </w:r>
      <w:r w:rsidR="00970133">
        <w:t>Máte zřejmě dobrou náladu, pane.</w:t>
      </w:r>
      <w:r>
        <w:t>“</w:t>
      </w:r>
    </w:p>
    <w:p w:rsidR="0065193D" w:rsidRDefault="0065193D" w:rsidP="00970133">
      <w:r>
        <w:t>„</w:t>
      </w:r>
      <w:r w:rsidR="00970133">
        <w:t>Ano, Jeevesi, dneska jsem šťastný.</w:t>
      </w:r>
      <w:r>
        <w:t>“</w:t>
      </w:r>
    </w:p>
    <w:p w:rsidR="0065193D" w:rsidRDefault="0065193D" w:rsidP="00970133">
      <w:r>
        <w:lastRenderedPageBreak/>
        <w:t>„</w:t>
      </w:r>
      <w:r w:rsidR="00970133">
        <w:t>To rád slyším, pane.</w:t>
      </w:r>
      <w:r>
        <w:t>“</w:t>
      </w:r>
    </w:p>
    <w:p w:rsidR="0065193D" w:rsidRDefault="0065193D" w:rsidP="00970133">
      <w:r>
        <w:t>„</w:t>
      </w:r>
      <w:r w:rsidR="00970133">
        <w:t>Dalo by se říct, že sedím na vrcholku světa s duhou kolem ramen.</w:t>
      </w:r>
      <w:r>
        <w:t>“</w:t>
      </w:r>
    </w:p>
    <w:p w:rsidR="0065193D" w:rsidRDefault="0065193D" w:rsidP="00970133">
      <w:r>
        <w:t>„</w:t>
      </w:r>
      <w:r w:rsidR="00970133">
        <w:t>Velice uspokojivý stav, pane.</w:t>
      </w:r>
      <w:r>
        <w:t>“</w:t>
      </w:r>
    </w:p>
    <w:p w:rsidR="0065193D" w:rsidRDefault="0065193D" w:rsidP="00970133">
      <w:r>
        <w:t>„</w:t>
      </w:r>
      <w:r w:rsidR="00970133">
        <w:t xml:space="preserve">Jak je to slovo, co občas užíváte </w:t>
      </w:r>
      <w:r w:rsidR="001D4C89">
        <w:t>–</w:t>
      </w:r>
      <w:r w:rsidR="00970133">
        <w:t xml:space="preserve"> začíná na eu?</w:t>
      </w:r>
      <w:r>
        <w:t>“</w:t>
      </w:r>
    </w:p>
    <w:p w:rsidR="0065193D" w:rsidRDefault="0065193D" w:rsidP="00970133">
      <w:r>
        <w:t>„</w:t>
      </w:r>
      <w:r w:rsidR="00970133" w:rsidRPr="00F25F35">
        <w:rPr>
          <w:i/>
        </w:rPr>
        <w:t>Euforie</w:t>
      </w:r>
      <w:r w:rsidR="00970133">
        <w:t>, pane?</w:t>
      </w:r>
      <w:r>
        <w:t>“</w:t>
      </w:r>
    </w:p>
    <w:p w:rsidR="0065193D" w:rsidRDefault="0065193D" w:rsidP="009E3FF6">
      <w:r>
        <w:t>„</w:t>
      </w:r>
      <w:r w:rsidR="00970133">
        <w:t>To je ono. Sotva kdy jsem měl pronikavější pocit euforie. Připadám si až po okraj plný vitaminu B. Chápejte, nevím, jak dlouho to vydrží. Příliš často, když se člověk cítí na vrcholu, už se někde začínají stahovat bouřková mračna.</w:t>
      </w:r>
      <w:r>
        <w:t>“</w:t>
      </w:r>
    </w:p>
    <w:p w:rsidR="0065193D" w:rsidRDefault="0065193D" w:rsidP="009E3FF6">
      <w:r>
        <w:t>„</w:t>
      </w:r>
      <w:r w:rsidR="00970133">
        <w:t>Naprostá pravda, pane. Viděl jsem mnohé nádherné jitro laskat zářivým okem vrcholy hor, líbat zlatou tváří zeleň luk, zlatit bledé potoky nebeskou alchymií. Záhy však odporné mraky se zatáhnou v ohavné mlze přes jeho nebeskou tvář a před ztraceným světem se skryje jeho podoba, zahanbena se odplíží na západ.</w:t>
      </w:r>
      <w:r>
        <w:t>“</w:t>
      </w:r>
    </w:p>
    <w:p w:rsidR="0065193D" w:rsidRDefault="0065193D" w:rsidP="009E3FF6">
      <w:r>
        <w:t>„</w:t>
      </w:r>
      <w:r w:rsidR="00970133">
        <w:t>Přesně tak,</w:t>
      </w:r>
      <w:r>
        <w:t>“</w:t>
      </w:r>
      <w:r w:rsidR="00970133">
        <w:t xml:space="preserve"> řekl jsem. Nebyl bych to vyjádřil lépe. </w:t>
      </w:r>
      <w:r>
        <w:t>„</w:t>
      </w:r>
      <w:r w:rsidR="00970133">
        <w:t xml:space="preserve">Člověk musí vždycky počítat se změnou počasí. Ale jedna věc se dá provést </w:t>
      </w:r>
      <w:r w:rsidR="001D4C89">
        <w:t>–</w:t>
      </w:r>
      <w:r w:rsidR="00970133">
        <w:t xml:space="preserve"> být šťastný, dokud to jde.</w:t>
      </w:r>
      <w:r>
        <w:t>“</w:t>
      </w:r>
    </w:p>
    <w:p w:rsidR="0065193D" w:rsidRDefault="0065193D" w:rsidP="009E3FF6">
      <w:r>
        <w:rPr>
          <w:szCs w:val="22"/>
        </w:rPr>
        <w:t>„</w:t>
      </w:r>
      <w:r w:rsidR="00970133">
        <w:rPr>
          <w:szCs w:val="22"/>
        </w:rPr>
        <w:t xml:space="preserve">Zcela správně, pane. </w:t>
      </w:r>
      <w:r w:rsidR="00970133" w:rsidRPr="00B07331">
        <w:rPr>
          <w:i/>
          <w:szCs w:val="22"/>
        </w:rPr>
        <w:t>Carpe diem</w:t>
      </w:r>
      <w:r w:rsidR="00970133">
        <w:rPr>
          <w:szCs w:val="22"/>
        </w:rPr>
        <w:t>, radil římský básník Horác. Ang</w:t>
      </w:r>
      <w:r w:rsidR="00970133">
        <w:t xml:space="preserve">lický básník Herrick vyjádřil tentýž </w:t>
      </w:r>
      <w:r w:rsidR="00970133">
        <w:lastRenderedPageBreak/>
        <w:t>názor, když doporučoval, abychom trhali růžová poupata, dokud můžeme. Váš loket je v másle, pane.</w:t>
      </w:r>
      <w:r>
        <w:t>“</w:t>
      </w:r>
    </w:p>
    <w:p w:rsidR="0065193D" w:rsidRDefault="0065193D" w:rsidP="00970133">
      <w:r>
        <w:t>„</w:t>
      </w:r>
      <w:r w:rsidR="00970133">
        <w:t xml:space="preserve">Á </w:t>
      </w:r>
      <w:r w:rsidR="001D4C89">
        <w:t>–</w:t>
      </w:r>
      <w:r w:rsidR="00970133">
        <w:t xml:space="preserve"> děkuji vám, Jeevesi.</w:t>
      </w:r>
      <w:r>
        <w:t>“</w:t>
      </w:r>
    </w:p>
    <w:p w:rsidR="0065193D" w:rsidRDefault="00970133" w:rsidP="009E3FF6">
      <w:r>
        <w:t xml:space="preserve">Nuže potud vše v pořádku. Můžeme klidně začít. Ale narážíme právě na něco, co mě nutí k zastavení. Při zaznamenávání nejnovější části Příběhů Bertrama Woostera, úkol, do kterého se právě chystám pustit, považuji za svou povinnost zarýt se pořádně do minulosti, zmínit se o událostech, které se staly v předchozích částech, a vysvětlit kdo je kdo a co se stalo kdy a kde a proč. Tím se ovšem mé vyprávění stane těžkopádné pro ty, kteří se mnou byli od začátku. </w:t>
      </w:r>
      <w:r w:rsidR="0065193D">
        <w:t>„</w:t>
      </w:r>
      <w:r>
        <w:t>Stará vesta!</w:t>
      </w:r>
      <w:r w:rsidR="0065193D">
        <w:t>“</w:t>
      </w:r>
      <w:r>
        <w:t xml:space="preserve"> začnou křičet, nebo francouzsky: </w:t>
      </w:r>
      <w:r w:rsidR="0065193D">
        <w:t>„</w:t>
      </w:r>
      <w:r>
        <w:t>Déj</w:t>
      </w:r>
      <w:r>
        <w:rPr>
          <w:rFonts w:cs="Arial"/>
        </w:rPr>
        <w:t>à</w:t>
      </w:r>
      <w:r>
        <w:t xml:space="preserve"> vu.</w:t>
      </w:r>
      <w:r w:rsidR="0065193D">
        <w:t>“</w:t>
      </w:r>
    </w:p>
    <w:p w:rsidR="0065193D" w:rsidRDefault="00970133" w:rsidP="009E3FF6">
      <w:r>
        <w:t>Na druhé straně musím mít na zřeteli nové zákazníky. Nemohu prostě nechat ubohé chudáky, aby se pokoušeli sami věci vyluštit. Kdybych to udělal, naše vzájemné dorozumění v nynějším případu by probíhalo asi takhle:</w:t>
      </w:r>
    </w:p>
    <w:p w:rsidR="0065193D" w:rsidRDefault="00970133" w:rsidP="0074589C">
      <w:pPr>
        <w:pStyle w:val="Sezn"/>
      </w:pPr>
      <w:r w:rsidRPr="0074589C">
        <w:rPr>
          <w:i w:val="0"/>
          <w:iCs/>
        </w:rPr>
        <w:t>Já:</w:t>
      </w:r>
      <w:r>
        <w:t xml:space="preserve"> Cítil jsem tak úžasnou úlevu, když jsem unikl z Totleigh Towers.</w:t>
      </w:r>
    </w:p>
    <w:p w:rsidR="0065193D" w:rsidRDefault="00970133" w:rsidP="0074589C">
      <w:pPr>
        <w:pStyle w:val="Sezn"/>
      </w:pPr>
      <w:r w:rsidRPr="0074589C">
        <w:rPr>
          <w:i w:val="0"/>
          <w:iCs/>
        </w:rPr>
        <w:t>Nový z.:</w:t>
      </w:r>
      <w:r w:rsidRPr="0074589C">
        <w:rPr>
          <w:i w:val="0"/>
        </w:rPr>
        <w:t xml:space="preserve"> </w:t>
      </w:r>
      <w:r>
        <w:t>Co je Totleigh Towers?</w:t>
      </w:r>
    </w:p>
    <w:p w:rsidR="0065193D" w:rsidRDefault="00970133" w:rsidP="0074589C">
      <w:pPr>
        <w:pStyle w:val="Sezn"/>
      </w:pPr>
      <w:r w:rsidRPr="0074589C">
        <w:rPr>
          <w:i w:val="0"/>
          <w:iCs/>
        </w:rPr>
        <w:t>Já:</w:t>
      </w:r>
      <w:r>
        <w:rPr>
          <w:iCs/>
        </w:rPr>
        <w:t xml:space="preserve"> </w:t>
      </w:r>
      <w:r>
        <w:t>Především to vypadalo, že se budu muset oženit s Madeline.</w:t>
      </w:r>
    </w:p>
    <w:p w:rsidR="0065193D" w:rsidRDefault="00970133" w:rsidP="0074589C">
      <w:pPr>
        <w:pStyle w:val="Sezn"/>
      </w:pPr>
      <w:r w:rsidRPr="0074589C">
        <w:rPr>
          <w:i w:val="0"/>
          <w:iCs/>
        </w:rPr>
        <w:lastRenderedPageBreak/>
        <w:t xml:space="preserve">Nový z.: </w:t>
      </w:r>
      <w:r>
        <w:t>Kdo je Madeline?</w:t>
      </w:r>
    </w:p>
    <w:p w:rsidR="0065193D" w:rsidRDefault="00970133" w:rsidP="0074589C">
      <w:pPr>
        <w:pStyle w:val="Sezn"/>
      </w:pPr>
      <w:r w:rsidRPr="0074589C">
        <w:rPr>
          <w:i w:val="0"/>
          <w:iCs/>
        </w:rPr>
        <w:t>Já:</w:t>
      </w:r>
      <w:r w:rsidRPr="0074589C">
        <w:rPr>
          <w:i w:val="0"/>
        </w:rPr>
        <w:t xml:space="preserve"> </w:t>
      </w:r>
      <w:r>
        <w:t>Gussie Fin</w:t>
      </w:r>
      <w:r w:rsidR="0065193D">
        <w:t>k-N</w:t>
      </w:r>
      <w:r>
        <w:t>ottle, abyste věděl, utekl s kuchařkou.</w:t>
      </w:r>
    </w:p>
    <w:p w:rsidR="0065193D" w:rsidRDefault="00970133" w:rsidP="0074589C">
      <w:pPr>
        <w:pStyle w:val="Sezn"/>
      </w:pPr>
      <w:r w:rsidRPr="0074589C">
        <w:rPr>
          <w:i w:val="0"/>
          <w:iCs/>
        </w:rPr>
        <w:t xml:space="preserve">Nový z.: </w:t>
      </w:r>
      <w:r>
        <w:t>Kdo je Gussie Fin</w:t>
      </w:r>
      <w:r w:rsidR="0065193D">
        <w:t>k-N</w:t>
      </w:r>
      <w:r>
        <w:t>ottle?</w:t>
      </w:r>
    </w:p>
    <w:p w:rsidR="0065193D" w:rsidRDefault="00970133" w:rsidP="0074589C">
      <w:pPr>
        <w:pStyle w:val="Sezn"/>
      </w:pPr>
      <w:r w:rsidRPr="0074589C">
        <w:rPr>
          <w:i w:val="0"/>
          <w:iCs/>
        </w:rPr>
        <w:t>Já:</w:t>
      </w:r>
      <w:r>
        <w:rPr>
          <w:iCs/>
        </w:rPr>
        <w:t xml:space="preserve"> A</w:t>
      </w:r>
      <w:r>
        <w:t>le na štěstí byl nablízku Spode, sbalil ji a zachránil mě před popravištěm.</w:t>
      </w:r>
    </w:p>
    <w:p w:rsidR="0065193D" w:rsidRDefault="00970133" w:rsidP="0074589C">
      <w:pPr>
        <w:pStyle w:val="Sezn"/>
      </w:pPr>
      <w:r w:rsidRPr="0074589C">
        <w:rPr>
          <w:i w:val="0"/>
          <w:iCs/>
        </w:rPr>
        <w:t>Nový z.:</w:t>
      </w:r>
      <w:r>
        <w:t xml:space="preserve"> Kdo je Spode?</w:t>
      </w:r>
    </w:p>
    <w:p w:rsidR="0065193D" w:rsidRDefault="00970133" w:rsidP="009E3FF6">
      <w:r>
        <w:t xml:space="preserve">Vidíte. Beznadějné. Zmatek nad zmatek, jak se říká. Jediný způsob, jak z toho ven, je požádat starou partu, aby svou pozornost na chvíli upřela jinam </w:t>
      </w:r>
      <w:r w:rsidR="001D4C89">
        <w:t>–</w:t>
      </w:r>
      <w:r>
        <w:t xml:space="preserve"> je spousta věcí, co si mohou udělat: umýt auto, rozluštit křížovku, vzít psa na procházku </w:t>
      </w:r>
      <w:r w:rsidR="001D4C89">
        <w:t>–</w:t>
      </w:r>
      <w:r>
        <w:t xml:space="preserve"> zatímco nově příchozí seznámím s fakty.</w:t>
      </w:r>
    </w:p>
    <w:p w:rsidR="0065193D" w:rsidRDefault="00970133" w:rsidP="009E3FF6">
      <w:r>
        <w:t>Tedy, vzhledem k okolnostem, jež tu nemíním rozvádět: Madeline Bassettová, dcera sira Watkyna Bassetta z Totleigh Towers, Gloucestershire, už dlouho podléhala dojmu, že jsem do ní beznadějně zamilovaný, a dala mi na srozuměnou, bud</w:t>
      </w:r>
      <w:r w:rsidR="0065193D">
        <w:t>e-l</w:t>
      </w:r>
      <w:r>
        <w:t>i mít kdy příležitost dát svému snoubenci Gussiemu Fin</w:t>
      </w:r>
      <w:r w:rsidR="0065193D">
        <w:t>k-N</w:t>
      </w:r>
      <w:r>
        <w:t xml:space="preserve">ottlovi košem, vezme si mne. Což naprosto nijak nezapadalo do mých plánů. Ačkoli fyzicky patřila k třídě krasavic, byla ta nejsentimentálnější povaha přesvědčená, že hvězdy jsou boží řetěz sedmikrásek a že pokaždé, když si víla vysmrká svůj nosánek, narodí </w:t>
      </w:r>
      <w:r>
        <w:lastRenderedPageBreak/>
        <w:t>se děťátko. Což je to poslední, jak jistě chápete, co by člověk chtěl mít doma.</w:t>
      </w:r>
    </w:p>
    <w:p w:rsidR="0065193D" w:rsidRDefault="00970133" w:rsidP="009E3FF6">
      <w:r>
        <w:t>Takže když Gussie neočekávaně utekl s kuchařkou, vypadalo to, že Bertram do toho spadne. Když si dívka myslí, že ji milujete, a říká, že si vás vezme, nemůžete dobře prohlásit, že byste se radši viděl mrtvý ve škarpě. Totiž aspoň ne tehdy, chcet</w:t>
      </w:r>
      <w:r w:rsidR="0065193D">
        <w:t>e-l</w:t>
      </w:r>
      <w:r>
        <w:t>i se považovat za rytíře a kavalíra, což je vždy můj cíl.</w:t>
      </w:r>
    </w:p>
    <w:p w:rsidR="0065193D" w:rsidRDefault="00970133" w:rsidP="009E3FF6">
      <w:r>
        <w:t>Ale právě když jsem se chystal sypat si popel na hlavu, vhupl, jak jsem řekl, na scénu Spode, nyní pod jménem lord Sidcup. Miloval ji dávno, protože byla tak nedostupná, ale nikdy se nedostal k tomu, aby se o tom zmínil, a když to nyní učinil, okamžitě si padli do náručí. Pomyšlení, že Madeline je bezpečně mimo oběh a nehrozí od ní žádné nebezpečí, bylo pravděpodobně základem mé nynější euforie.</w:t>
      </w:r>
    </w:p>
    <w:p w:rsidR="0065193D" w:rsidRDefault="00970133" w:rsidP="009E3FF6">
      <w:r>
        <w:t xml:space="preserve">Myslím, že tím je vše jasné i pro nejnižší IQ. Dobrá tedy, můžeme pokračovat. Kde jsme přestali? Ano, povídal jsem právě Jeevesovi, že sedím na vrcholu světa s duhou kolem ramen, ale vyjádřil jsem pochybnost, zda tento stav vydrží, a tato pochybnost se ukázala oprávněná. Stačil okamžik, co by nabral vejce na vidličku, a život přestal být ta velkolepá sladká </w:t>
      </w:r>
      <w:r>
        <w:lastRenderedPageBreak/>
        <w:t>píseň, za niž jsem ho pokládal, a ukázal se přísný a vážný a plný ran.</w:t>
      </w:r>
    </w:p>
    <w:p w:rsidR="0065193D" w:rsidRDefault="0065193D" w:rsidP="009E3FF6">
      <w:r>
        <w:t>„</w:t>
      </w:r>
      <w:r w:rsidR="00970133">
        <w:t>Mýlil jsem se, Jeevesi,</w:t>
      </w:r>
      <w:r>
        <w:t>“</w:t>
      </w:r>
      <w:r w:rsidR="00970133">
        <w:t xml:space="preserve"> prohodil jsem ležérně, usrkávaje kávu, </w:t>
      </w:r>
      <w:r>
        <w:t>„</w:t>
      </w:r>
      <w:r w:rsidR="00970133">
        <w:t>nebo jsem skutečně slyšel v mlhách ranního spánku, že píšete na stroji?</w:t>
      </w:r>
      <w:r>
        <w:t>“</w:t>
      </w:r>
    </w:p>
    <w:p w:rsidR="0065193D" w:rsidRDefault="0065193D" w:rsidP="00970133">
      <w:r>
        <w:t>„</w:t>
      </w:r>
      <w:r w:rsidR="00970133">
        <w:t>Ano, pane. Skutečně jsem psal.</w:t>
      </w:r>
      <w:r>
        <w:t>“</w:t>
      </w:r>
    </w:p>
    <w:p w:rsidR="0065193D" w:rsidRDefault="0065193D" w:rsidP="009E3FF6">
      <w:r>
        <w:t>„</w:t>
      </w:r>
      <w:r w:rsidR="00970133">
        <w:t>Zdvořilý dopis Charliemu Silversmithovi?</w:t>
      </w:r>
      <w:r>
        <w:t>“</w:t>
      </w:r>
      <w:r w:rsidR="00970133">
        <w:t xml:space="preserve"> zeptal jsem se narážeje na jeho strýce, který zastával místo majordoma v Deverill Hall, kde jsme kdysi strávili příjemnou návštěvu. </w:t>
      </w:r>
      <w:r>
        <w:t>„</w:t>
      </w:r>
      <w:r w:rsidR="00970133">
        <w:t>Nebo snad nějakou lyriku po způsobu toho chlapíka, který hlásá trhání růžových poupat?</w:t>
      </w:r>
      <w:r>
        <w:t>“</w:t>
      </w:r>
    </w:p>
    <w:p w:rsidR="0065193D" w:rsidRDefault="0065193D" w:rsidP="009E3FF6">
      <w:r>
        <w:t>„</w:t>
      </w:r>
      <w:r w:rsidR="00970133">
        <w:t>Ani jedno, ani druhé, pane. Zaznamenával jsem poslední události v Totleigh Towers pro klubovní kroniku.</w:t>
      </w:r>
      <w:r>
        <w:t>“</w:t>
      </w:r>
    </w:p>
    <w:p w:rsidR="0065193D" w:rsidRDefault="00970133" w:rsidP="009E3FF6">
      <w:r>
        <w:t>Do háje, tady musím ještě jednou požádat starou partu, nechť svou pozornost zaměří jinam, abych nově příchozí dostal do obrazu.</w:t>
      </w:r>
    </w:p>
    <w:p w:rsidR="0065193D" w:rsidRDefault="00970133" w:rsidP="009E3FF6">
      <w:r>
        <w:t xml:space="preserve">Jeeves, jak vám musím objasnit, (hovořím k nově příchozím), patří do klubu majordomů a komorníků na Curzon Street, a jedním z jejich pravidel je, že každý člen musí přispět do klubovní kroniky nejnovějšími informacemi o chlapíku, pro kterého pracuje. Cílem je zpravit ty, kteří hledají zaměstnání, o situaci, jaká je </w:t>
      </w:r>
      <w:r>
        <w:lastRenderedPageBreak/>
        <w:t>čeká. Jestliže člen klubu uvažuje, že přijme u někoho místo, vyhledá si toho člověka v klubovní kronice, a když zjistí, že dotyčný každé ráno sype ptáčkům a opakovaně zachraňuje zlatovlasé děti zpod kol automobilů, ví, že má co dělat se slušným mužem, a neváhá nabídku přijmout. Jestliže ovšem se z kroniky dozví, že dotyčný má ve zvyku kopat hladové psy a obvykle začíná den tím, že hodí snídani svému komorníkovi na hlavu, je včas varován, aby se mu vyhnul.</w:t>
      </w:r>
    </w:p>
    <w:p w:rsidR="0065193D" w:rsidRDefault="00970133" w:rsidP="009E3FF6">
      <w:r>
        <w:t xml:space="preserve">Což je všechno náramné a dá se to pochopit, ale podle mého mínění je taková kniha nejčistší dynamit a neměla by se dovolit. Jak mě Jeeves informoval, je tam jedenáct stránek o mně; a co z toho vzejde, ptám se ho, jestliže kniha padne do rukou mé tety Agathy, s níž si už tak na tom stojím dost špatně. Vyjádřila se naprosto jasně před několika léty, když </w:t>
      </w:r>
      <w:r w:rsidR="001D4C89">
        <w:t>–</w:t>
      </w:r>
      <w:r>
        <w:t xml:space="preserve"> navzdory osobním přáním </w:t>
      </w:r>
      <w:r w:rsidR="001D4C89">
        <w:t>–</w:t>
      </w:r>
      <w:r>
        <w:t xml:space="preserve"> jsem byl přistižen s třiadvaceti kočkami v ložnici, a znovu, když jsem byl obviněn </w:t>
      </w:r>
      <w:r w:rsidR="001D4C89">
        <w:t>–</w:t>
      </w:r>
      <w:r>
        <w:t xml:space="preserve"> nemusím zdůrazňovat, že neprávem </w:t>
      </w:r>
      <w:r w:rsidR="001D4C89">
        <w:t>–</w:t>
      </w:r>
      <w:r>
        <w:t xml:space="preserve"> že jsem vysadil A. B. Filmera, člena kabinetu, na opuštěném ostrově v jejím jezeře. K jakým vrcholům výmluvnosti by se vznesla, kdyby se dozvěděla o mých střídavě se vykyvujících </w:t>
      </w:r>
      <w:r>
        <w:lastRenderedPageBreak/>
        <w:t>zážitcích v Totleigh Towers? Fantazie na to nestačí, Jeevesi, povídám mu.</w:t>
      </w:r>
    </w:p>
    <w:p w:rsidR="0065193D" w:rsidRDefault="00970133" w:rsidP="009E3FF6">
      <w:r>
        <w:t>Načež on odpověděl, že se kniha nedostane do rukou mé tety Agathy, protože není pravděpodobné, že by zašla do Ganyméda juniora, (což je název klubu), kde je uložena. Jeho argumenty působily a víceméně dokázal mé obavy ukonejšit, avšak úplně jsem se neklidu nezbavil, a když jsem se teď na něho obrátil, byl jsem poněkud rozčilený.</w:t>
      </w:r>
    </w:p>
    <w:p w:rsidR="0065193D" w:rsidRDefault="0065193D" w:rsidP="00970133">
      <w:r>
        <w:t>„</w:t>
      </w:r>
      <w:r w:rsidR="00970133">
        <w:t>Panebože!</w:t>
      </w:r>
      <w:r>
        <w:t>“</w:t>
      </w:r>
      <w:r w:rsidR="00970133">
        <w:t xml:space="preserve"> vyrazil jsem ze sebe. </w:t>
      </w:r>
      <w:r>
        <w:t>„</w:t>
      </w:r>
      <w:r w:rsidR="00970133">
        <w:t>Opravdu píšete, co se stalo v Totleigh?</w:t>
      </w:r>
      <w:r>
        <w:t>“</w:t>
      </w:r>
    </w:p>
    <w:p w:rsidR="0065193D" w:rsidRDefault="0065193D" w:rsidP="00970133">
      <w:r>
        <w:t>„</w:t>
      </w:r>
      <w:r w:rsidR="00970133">
        <w:t>Ano, pane.</w:t>
      </w:r>
      <w:r>
        <w:t>“</w:t>
      </w:r>
    </w:p>
    <w:p w:rsidR="0065193D" w:rsidRDefault="0065193D" w:rsidP="00970133">
      <w:r>
        <w:t>„</w:t>
      </w:r>
      <w:r w:rsidR="00970133">
        <w:t>To, že si o mně mysleli, že jsem ukradl jantarovou sošku starého Bassetta?</w:t>
      </w:r>
      <w:r>
        <w:t>“</w:t>
      </w:r>
    </w:p>
    <w:p w:rsidR="0065193D" w:rsidRDefault="0065193D" w:rsidP="00970133">
      <w:r>
        <w:t>„</w:t>
      </w:r>
      <w:r w:rsidR="00970133">
        <w:t>Ano, pane.</w:t>
      </w:r>
      <w:r>
        <w:t>“</w:t>
      </w:r>
    </w:p>
    <w:p w:rsidR="0065193D" w:rsidRDefault="0065193D" w:rsidP="009E3FF6">
      <w:r>
        <w:t>„</w:t>
      </w:r>
      <w:r w:rsidR="00970133">
        <w:t>A o té noci, co jsem strávil ve vězení? Je to nutné? Proč nenechat minulost minulostí? Proč na to všechno nezapomenout?</w:t>
      </w:r>
      <w:r>
        <w:t>“</w:t>
      </w:r>
    </w:p>
    <w:p w:rsidR="0065193D" w:rsidRDefault="0065193D" w:rsidP="009E3FF6">
      <w:r>
        <w:t>„</w:t>
      </w:r>
      <w:r w:rsidR="00970133">
        <w:t>To je nemožné, pane.</w:t>
      </w:r>
      <w:r>
        <w:t>“</w:t>
      </w:r>
    </w:p>
    <w:p w:rsidR="0065193D" w:rsidRDefault="0065193D" w:rsidP="00970133">
      <w:r>
        <w:t>„</w:t>
      </w:r>
      <w:r w:rsidR="00970133">
        <w:t>Proč nemožné? Nepovídejte, že nemůžete na nic zapomenout. Nejste slon.</w:t>
      </w:r>
      <w:r>
        <w:t>“</w:t>
      </w:r>
    </w:p>
    <w:p w:rsidR="0065193D" w:rsidRDefault="00970133" w:rsidP="00970133">
      <w:r>
        <w:t>Myslel jsem, že jsem ho dostal, ale nebyla to pravda.</w:t>
      </w:r>
    </w:p>
    <w:p w:rsidR="0065193D" w:rsidRDefault="0065193D" w:rsidP="009E3FF6">
      <w:r>
        <w:lastRenderedPageBreak/>
        <w:t>„</w:t>
      </w:r>
      <w:r w:rsidR="00970133">
        <w:t>Mé členství v Ganymédu junioru mi zabraňuje, abych vám vyhověl, pane. Pravidla týkající se klubovní kroniky jsou velmi přísná a pokuta za opomenutí zápisu je tvrdá. Někdy měla za následek vyloučení.</w:t>
      </w:r>
      <w:r>
        <w:t>“</w:t>
      </w:r>
    </w:p>
    <w:p w:rsidR="0065193D" w:rsidRDefault="0065193D" w:rsidP="009E3FF6">
      <w:r>
        <w:t>„</w:t>
      </w:r>
      <w:r w:rsidR="00970133">
        <w:t>Aha,</w:t>
      </w:r>
      <w:r>
        <w:t>“</w:t>
      </w:r>
      <w:r w:rsidR="00970133">
        <w:t xml:space="preserve"> řekl jsem. Byl jsem si plně vědom, že se Jeeves ocitl v tísni. Feudální duch ho pudil, aby vyhověl mladému pánovi, zatímco přirozená nechuť nechat se vyhodit z milovaného klubu ho nutila se na mladého pána vykašlat. Situace zřejmě nazrála k tomu, čemu se říká kompromis.</w:t>
      </w:r>
    </w:p>
    <w:p w:rsidR="0065193D" w:rsidRDefault="0065193D" w:rsidP="009E3FF6">
      <w:r>
        <w:t>„</w:t>
      </w:r>
      <w:r w:rsidR="00970133">
        <w:t>A nemohl byste to trochu ztlumit? Vynechat jednu nebo dvě nejšťavnatější epizody?</w:t>
      </w:r>
      <w:r>
        <w:t>“</w:t>
      </w:r>
    </w:p>
    <w:p w:rsidR="0065193D" w:rsidRDefault="0065193D" w:rsidP="00970133">
      <w:r>
        <w:t>„</w:t>
      </w:r>
      <w:r w:rsidR="00970133">
        <w:t>Obávám se, že ne, pane. Jsou požadována úplná fakta. Výbor na tom trvá.</w:t>
      </w:r>
      <w:r>
        <w:t>“</w:t>
      </w:r>
    </w:p>
    <w:p w:rsidR="0065193D" w:rsidRDefault="00970133" w:rsidP="009E3FF6">
      <w:r>
        <w:t>Došlo mi, že jsem v tomto okamžiku neměl vyslovovat naděje, že všichni z jeho zatraceného výboru uklouznou na banánové slupce a zlámou si vaz, protože jsem na jeho tváři zahlédl výraz bolesti. Ale byl velkorysý a přešel to.</w:t>
      </w:r>
    </w:p>
    <w:p w:rsidR="0065193D" w:rsidRDefault="0065193D" w:rsidP="009E3FF6">
      <w:r>
        <w:t>„</w:t>
      </w:r>
      <w:r w:rsidR="00970133">
        <w:t>Vaše zatrpklost mě nepřekvapuje, pane. Člověk však chápe i jejich stanovisko. Kronika klubu Ganyméd junior je historický dokument. Existuje více než osmdesát let.</w:t>
      </w:r>
      <w:r>
        <w:t>“</w:t>
      </w:r>
    </w:p>
    <w:p w:rsidR="0065193D" w:rsidRDefault="0065193D" w:rsidP="00970133">
      <w:r>
        <w:lastRenderedPageBreak/>
        <w:t>„</w:t>
      </w:r>
      <w:r w:rsidR="00970133">
        <w:t>To musí být velká jako dům.</w:t>
      </w:r>
      <w:r>
        <w:t>“</w:t>
      </w:r>
    </w:p>
    <w:p w:rsidR="0065193D" w:rsidRDefault="0065193D" w:rsidP="009E3FF6">
      <w:r>
        <w:t>„</w:t>
      </w:r>
      <w:r w:rsidR="00970133">
        <w:t>Nikoliv, pane, zápisy jsou v několika svazcích. Poslední zahrnuje asi dvanáct let. A člověk si musí uvědomit, že každý zaměstnavatel nevyžaduje tolik místa.</w:t>
      </w:r>
      <w:r>
        <w:t>“</w:t>
      </w:r>
    </w:p>
    <w:p w:rsidR="0065193D" w:rsidRDefault="0065193D" w:rsidP="00970133">
      <w:r>
        <w:t>„</w:t>
      </w:r>
      <w:r w:rsidR="00970133">
        <w:t>Nevyžaduje!</w:t>
      </w:r>
      <w:r>
        <w:t>“</w:t>
      </w:r>
    </w:p>
    <w:p w:rsidR="0065193D" w:rsidRDefault="0065193D" w:rsidP="009E3FF6">
      <w:r>
        <w:t>„</w:t>
      </w:r>
      <w:r w:rsidR="00970133">
        <w:t>Měl jsem říct, nemá zapotřebí! Obvykle stačí několik řádků. Vašich osmnáct stránek je naprostá výjimka.</w:t>
      </w:r>
      <w:r>
        <w:t>“</w:t>
      </w:r>
    </w:p>
    <w:p w:rsidR="0065193D" w:rsidRDefault="0065193D" w:rsidP="00970133">
      <w:r>
        <w:t>„</w:t>
      </w:r>
      <w:r w:rsidR="00970133">
        <w:t>Osmnáct? Myslil jsem jedenáct.</w:t>
      </w:r>
      <w:r>
        <w:t>“</w:t>
      </w:r>
    </w:p>
    <w:p w:rsidR="0065193D" w:rsidRDefault="0065193D" w:rsidP="009E3FF6">
      <w:r>
        <w:t>„</w:t>
      </w:r>
      <w:r w:rsidR="00970133">
        <w:t>Opomněl jste do toho zahrnout zprávu o událostech v Totleigh Towers, kterou jsem téměř dokončil. Předpokládám, že bude mít asi sedm stránek. Jestliže dovolíte, pane, poplácám vás po zádech.</w:t>
      </w:r>
      <w:r>
        <w:t>“</w:t>
      </w:r>
    </w:p>
    <w:p w:rsidR="0065193D" w:rsidRDefault="00970133" w:rsidP="009E3FF6">
      <w:r>
        <w:t>Tuto laskavou nabídku učinil, protože jsem se zakuckal douškem kávy. Několik plácnutí a vzpamatoval jsem se a byl jsem jak se patří napružený, jako vždycky, když diskutujeme o jeho literárním díle. Osmnáct stránek, představte si, a každá stránka, kdyby se dostala na veřejnost, stačí, aby zničila mou prestiž. Vědom si silné touhy nakopnout odpovědné strany v ono místo, promluvil jsem s vřelou šlechetností:</w:t>
      </w:r>
    </w:p>
    <w:p w:rsidR="0065193D" w:rsidRDefault="0065193D" w:rsidP="009E3FF6">
      <w:r>
        <w:t>„</w:t>
      </w:r>
      <w:r w:rsidR="00970133">
        <w:t xml:space="preserve">Řekl bych, že je to monstrózní. Nenalézám pro to jiné slovo. Víte, k čemu váš zatracený výbor vybízí? K </w:t>
      </w:r>
      <w:r w:rsidR="00970133">
        <w:lastRenderedPageBreak/>
        <w:t>vydírání. Stačí, aby nějaký ničema tu knihu sebral, a co z toho bude? Zkáza, Jeevesi, naprostá zkáza.</w:t>
      </w:r>
      <w:r>
        <w:t>“</w:t>
      </w:r>
    </w:p>
    <w:p w:rsidR="0065193D" w:rsidRDefault="00970133" w:rsidP="009E3FF6">
      <w:r>
        <w:t>Nevím, jestli se Jeeves napřímil, protože jsem si v tu chvíli zapaloval cigaretu a nedíval se, ale asi ano, protože jeho hlas, když promluvil, byl mrazivý hlas člověka, který se napřímil.</w:t>
      </w:r>
    </w:p>
    <w:p w:rsidR="0065193D" w:rsidRDefault="0065193D" w:rsidP="00970133">
      <w:r>
        <w:t>„</w:t>
      </w:r>
      <w:r w:rsidR="00970133">
        <w:t>V Ganymédu junioru nejsou ničemové, pane.</w:t>
      </w:r>
      <w:r>
        <w:t>“</w:t>
      </w:r>
    </w:p>
    <w:p w:rsidR="0065193D" w:rsidRDefault="00970133" w:rsidP="00970133">
      <w:r>
        <w:t>Prudce jsem toto tvrzení odmítl.</w:t>
      </w:r>
    </w:p>
    <w:p w:rsidR="0065193D" w:rsidRDefault="0065193D" w:rsidP="009E3FF6">
      <w:r>
        <w:t>„</w:t>
      </w:r>
      <w:r w:rsidR="00970133">
        <w:t>To si myslíte vy. A co Brinkley?</w:t>
      </w:r>
      <w:r>
        <w:t>“</w:t>
      </w:r>
      <w:r w:rsidR="00970133">
        <w:t xml:space="preserve"> řekl jsem narážeje na chlapíka, jehož mi agentura poslala před několika léty, když Jeeves a já jsme se dočasně rozešli, protože nesnášel mou hru na bendžo. </w:t>
      </w:r>
      <w:r>
        <w:t>„</w:t>
      </w:r>
      <w:r w:rsidR="00970133">
        <w:t>Je také členem, ne?</w:t>
      </w:r>
      <w:r>
        <w:t>“</w:t>
      </w:r>
    </w:p>
    <w:p w:rsidR="0065193D" w:rsidRDefault="0065193D" w:rsidP="009E3FF6">
      <w:r>
        <w:t>„</w:t>
      </w:r>
      <w:r w:rsidR="00970133">
        <w:t>Venkovským členem, pane. Do klubu přijde zřídka. Mimochodem, pane, nejmenuje se Brinkley, ale Bingley.</w:t>
      </w:r>
      <w:r>
        <w:t>“</w:t>
      </w:r>
    </w:p>
    <w:p w:rsidR="0065193D" w:rsidRDefault="00970133" w:rsidP="00970133">
      <w:r>
        <w:t>Netrpělivě jsem mávl cigaretovou špičkou. Neměl jsem náladu hledat hnidy.</w:t>
      </w:r>
    </w:p>
    <w:p w:rsidR="0065193D" w:rsidRDefault="0065193D" w:rsidP="009E3FF6">
      <w:r>
        <w:t>„</w:t>
      </w:r>
      <w:r w:rsidR="00970133">
        <w:t>Jméno není podstatné, Jeevesi. Podstatné je, že si vyšel ven, když měl volno, vrátil se silně podnapilý, zapálil dům a snažil se mě rozčtvrtit dranžírovacím nožem.</w:t>
      </w:r>
      <w:r>
        <w:t>“</w:t>
      </w:r>
    </w:p>
    <w:p w:rsidR="0065193D" w:rsidRDefault="0065193D" w:rsidP="00970133">
      <w:r>
        <w:t>„</w:t>
      </w:r>
      <w:r w:rsidR="00970133">
        <w:t>Velice nepříjemný zážitek, pane.</w:t>
      </w:r>
      <w:r>
        <w:t>“</w:t>
      </w:r>
    </w:p>
    <w:p w:rsidR="0065193D" w:rsidRDefault="0065193D" w:rsidP="009E3FF6">
      <w:r>
        <w:lastRenderedPageBreak/>
        <w:t>„</w:t>
      </w:r>
      <w:r w:rsidR="00970133">
        <w:t>Když jsem zaslechl dole hluk, vyšel jsem z pokoje a zjistil jsem, že zápasí se stojacími hodinami, s nimiž měl zřejmě nějakou rozepři. Pak převrhl lampu a vrhl se do schodů na mě, ozbrojen šavlí! Jen zázrakem jsem se nestal nebožtíkem Bertramem Woosterem, ale jen zázrakem. A vy si řeknete, že v Ganymédu junioru nejsou ničemové! Pchá!</w:t>
      </w:r>
      <w:r>
        <w:t>“</w:t>
      </w:r>
      <w:r w:rsidR="00970133">
        <w:t xml:space="preserve"> Tento výraz neužívám často, ale situace to vyžadovala.</w:t>
      </w:r>
    </w:p>
    <w:p w:rsidR="0065193D" w:rsidRDefault="00970133" w:rsidP="009E3FF6">
      <w:r>
        <w:t>Atmosféra zhoustla. Temné vášně vyrážely na povrch a rozhořčení pobublávalo. Naštěstí v té chvíli zabzučel telefon, čímž došlo k rozptýlení.</w:t>
      </w:r>
    </w:p>
    <w:p w:rsidR="0065193D" w:rsidRDefault="0065193D" w:rsidP="00970133">
      <w:r>
        <w:t>„</w:t>
      </w:r>
      <w:r w:rsidR="00970133">
        <w:t>Paní Traversová, pane,</w:t>
      </w:r>
      <w:r>
        <w:t>“</w:t>
      </w:r>
      <w:r w:rsidR="00970133">
        <w:t xml:space="preserve"> pravil Jeeves, když zdvihl sluchátko.</w:t>
      </w:r>
    </w:p>
    <w:p w:rsidR="0065193D" w:rsidRDefault="00970133" w:rsidP="007C58A9">
      <w:pPr>
        <w:pStyle w:val="Nadpis2"/>
      </w:pPr>
      <w:r>
        <w:lastRenderedPageBreak/>
        <w:t>2</w:t>
      </w:r>
    </w:p>
    <w:p w:rsidR="0065193D" w:rsidRDefault="00970133" w:rsidP="007158E3">
      <w:pPr>
        <w:pStyle w:val="Odstavecseseznamem"/>
      </w:pPr>
      <w:r>
        <w:t>Tušil jsem, kdo volá, protože má dobrá a zasloužilá teta Dahlia má ve zvyku hovořit do telefonu s radostnou vehemencí skotáka v západních státech Ameriky, když svolává své stádo. Naučila se to v mládí, když lovila v nejvyhlášenějších honebních revírech. Mezi lidmi, kteří tráví čas s loveckými psy a zabývají se lovením králíků, mladá dívka brzy přijde jak na to, aby ji bylo slyšet. Myslím, že teta Dahlia, když byla ve formě, byla slyšet v několika sousedních hrabstvích.</w:t>
      </w:r>
    </w:p>
    <w:p w:rsidR="0065193D" w:rsidRDefault="00970133" w:rsidP="009E3FF6">
      <w:r>
        <w:t>Potěšen jsem přistoupil k aparátu. Je málo mužů nebo žen, z jejichž společnosti bych měl větší radost než ze společnosti této bodré sestry mého nebožtíka otce, a už to bylo dost dávno, co jsme se viděli. Žije blízko města Market Snodsbury ve Worcestershiru a nehýbá se ze svého venkovského sídla, zatímco já, jak Jeeves právě zaznamenal do klubovní kroniky, v poslední době trávím čas raději jinde. Vlídně jsem se usmíval, když jsem bral sluchátko. Bylo to sice zbytečné, protože mě neviděla, ale nálada se pozná.</w:t>
      </w:r>
    </w:p>
    <w:p w:rsidR="0065193D" w:rsidRDefault="0065193D" w:rsidP="00970133">
      <w:r>
        <w:lastRenderedPageBreak/>
        <w:t>„</w:t>
      </w:r>
      <w:r w:rsidR="00970133">
        <w:t>Ahoj, má vetchá příbuzná.</w:t>
      </w:r>
      <w:r>
        <w:t>“</w:t>
      </w:r>
    </w:p>
    <w:p w:rsidR="0065193D" w:rsidRDefault="0065193D" w:rsidP="00970133">
      <w:r>
        <w:t>„</w:t>
      </w:r>
      <w:r w:rsidR="00970133">
        <w:t>Ahoj, ty nepodařenej zelenáči. Jsi střízlivej?</w:t>
      </w:r>
      <w:r>
        <w:t>“</w:t>
      </w:r>
    </w:p>
    <w:p w:rsidR="0065193D" w:rsidRDefault="00970133" w:rsidP="00970133">
      <w:r>
        <w:t xml:space="preserve">Přirozeně mě pobouřilo, že mě někdo může považovat za schopna klesnout pod vliv alkoholu v deset dopoledne, ale uvědomil jsem si, že tetičky jsou tetičky. Ukažte mi tetu, řekl jsem si, a já vám ukážu, že je jí úplně fuk, jestli její </w:t>
      </w:r>
      <w:r>
        <w:rPr>
          <w:i/>
          <w:iCs/>
        </w:rPr>
        <w:t xml:space="preserve">obiter dieta </w:t>
      </w:r>
      <w:r>
        <w:t>zraní city synovce. S náznakem povýšenosti jsem ji uklidnil, pokud šlo o její otázku, a zeptal se, čím jí mohu posloužit.</w:t>
      </w:r>
      <w:r w:rsidR="00C73965">
        <w:t xml:space="preserve"> </w:t>
      </w:r>
      <w:r w:rsidR="0065193D">
        <w:t>„</w:t>
      </w:r>
      <w:r>
        <w:t>Nechceš se sejít na oběd?</w:t>
      </w:r>
      <w:r w:rsidR="0065193D">
        <w:t>“</w:t>
      </w:r>
    </w:p>
    <w:p w:rsidR="0065193D" w:rsidRDefault="0065193D" w:rsidP="009E3FF6">
      <w:r>
        <w:t>„</w:t>
      </w:r>
      <w:r w:rsidR="00970133">
        <w:t>Nejsem v Londýně, jsem doma. A můžeš mi posloužit, jak tomu říkáš, tím, že sem přijedeš. Pokud možno dneska.</w:t>
      </w:r>
      <w:r>
        <w:t>“</w:t>
      </w:r>
    </w:p>
    <w:p w:rsidR="0065193D" w:rsidRDefault="0065193D" w:rsidP="009E3FF6">
      <w:r>
        <w:t>„</w:t>
      </w:r>
      <w:r w:rsidR="00970133">
        <w:t>Tvá slova znějí mému sluchu jako hudba, má věkovitá předkyně. Nic mi nemůže lahodit víc,</w:t>
      </w:r>
      <w:r>
        <w:t>“</w:t>
      </w:r>
      <w:r w:rsidR="00970133">
        <w:t xml:space="preserve"> řekl jsem, neboť vždycky rád přijímám její pohostinství, abych si zopakoval řadu nepřekonatelných poživatin, které předkládá její vynikající francouzský kuchař Anatole, boží požehnání pro žaludeční šťávy. Často jsem litoval, že mám pouze jeden žaludek, kterým mu mohu vyjít vstříc. </w:t>
      </w:r>
      <w:r>
        <w:t>„</w:t>
      </w:r>
      <w:r w:rsidR="00970133">
        <w:t>Na jak dlouho?</w:t>
      </w:r>
      <w:r>
        <w:t>“</w:t>
      </w:r>
    </w:p>
    <w:p w:rsidR="0065193D" w:rsidRDefault="0065193D" w:rsidP="009E3FF6">
      <w:r>
        <w:t>„</w:t>
      </w:r>
      <w:r w:rsidR="00970133">
        <w:t>Na jak dlouho budeš chtít, můj zdárný chlapče. Dám ti vědět, až dozraje čas k vyhazovu. Teď jde o to tě sem dostat.</w:t>
      </w:r>
      <w:r>
        <w:t>“</w:t>
      </w:r>
    </w:p>
    <w:p w:rsidR="0065193D" w:rsidRDefault="00970133" w:rsidP="009E3FF6">
      <w:r>
        <w:lastRenderedPageBreak/>
        <w:t>Byl jsem dojat, (a kdo by nebyl), jak dychtila po mé společnosti. Příliš mnoho mých známých, když mě zvou k sobě, rádi zdůrazňují skutečnost, že mě očekávají pouze na víkend, a s nadšením opakují, jak skvělé vlaky jedou do města v pondělí ráno. Hřejivý úsměv se ještě rozšířil.</w:t>
      </w:r>
    </w:p>
    <w:p w:rsidR="0065193D" w:rsidRDefault="0065193D" w:rsidP="00970133">
      <w:r>
        <w:t>„</w:t>
      </w:r>
      <w:r w:rsidR="00970133">
        <w:t>Jsi moc hodná, že mě zveš, letitá pokrevní příbuzná.</w:t>
      </w:r>
      <w:r>
        <w:t>“</w:t>
      </w:r>
    </w:p>
    <w:p w:rsidR="0065193D" w:rsidRDefault="0065193D" w:rsidP="00970133">
      <w:r>
        <w:t>„</w:t>
      </w:r>
      <w:r w:rsidR="00970133">
        <w:t>Taky bych řekla.</w:t>
      </w:r>
      <w:r>
        <w:t>“</w:t>
      </w:r>
    </w:p>
    <w:p w:rsidR="0065193D" w:rsidRDefault="0065193D" w:rsidP="00970133">
      <w:r>
        <w:t>„</w:t>
      </w:r>
      <w:r w:rsidR="00970133">
        <w:t>Už se na tebe těším.</w:t>
      </w:r>
      <w:r>
        <w:t>“</w:t>
      </w:r>
    </w:p>
    <w:p w:rsidR="0065193D" w:rsidRDefault="0065193D" w:rsidP="00970133">
      <w:r>
        <w:t>„</w:t>
      </w:r>
      <w:r w:rsidR="00970133">
        <w:t>Kdo by se netěšil?</w:t>
      </w:r>
      <w:r>
        <w:t>“</w:t>
      </w:r>
    </w:p>
    <w:p w:rsidR="0065193D" w:rsidRDefault="0065193D" w:rsidP="009E3FF6">
      <w:r>
        <w:t>„</w:t>
      </w:r>
      <w:r w:rsidR="00970133">
        <w:t>Každá minuta mi bude připadat jako hodina, než se sejdeme. Jak se má Anatole?</w:t>
      </w:r>
      <w:r>
        <w:t>“</w:t>
      </w:r>
    </w:p>
    <w:p w:rsidR="0065193D" w:rsidRDefault="0065193D" w:rsidP="00970133">
      <w:r>
        <w:t>„</w:t>
      </w:r>
      <w:r w:rsidR="00970133">
        <w:t>Ty chamtivý nenažranče, pořád myslíš jen na Anatola.</w:t>
      </w:r>
      <w:r>
        <w:t>“</w:t>
      </w:r>
    </w:p>
    <w:p w:rsidR="0065193D" w:rsidRDefault="0065193D" w:rsidP="00970133">
      <w:r>
        <w:t>„</w:t>
      </w:r>
      <w:r w:rsidR="00970133">
        <w:t>Nemohu si pomoct. Chuť se neztrácí. Co jeho umění?</w:t>
      </w:r>
      <w:r>
        <w:t>“</w:t>
      </w:r>
    </w:p>
    <w:p w:rsidR="0065193D" w:rsidRDefault="0065193D" w:rsidP="00970133">
      <w:r>
        <w:t>„</w:t>
      </w:r>
      <w:r w:rsidR="00970133">
        <w:t>Na vrcholu.</w:t>
      </w:r>
      <w:r>
        <w:t>“</w:t>
      </w:r>
    </w:p>
    <w:p w:rsidR="0065193D" w:rsidRDefault="0065193D" w:rsidP="00970133">
      <w:r>
        <w:t>„</w:t>
      </w:r>
      <w:r w:rsidR="00970133">
        <w:t>To rád slyším.</w:t>
      </w:r>
      <w:r>
        <w:t>“</w:t>
      </w:r>
    </w:p>
    <w:p w:rsidR="0065193D" w:rsidRDefault="0065193D" w:rsidP="00970133">
      <w:r>
        <w:t>„</w:t>
      </w:r>
      <w:r w:rsidR="00970133">
        <w:t>Zrzoun říká, že jeho výkony jsou pro něho zjevení.</w:t>
      </w:r>
      <w:r>
        <w:t>“</w:t>
      </w:r>
    </w:p>
    <w:p w:rsidR="0065193D" w:rsidRDefault="00970133" w:rsidP="009E3FF6">
      <w:r>
        <w:t xml:space="preserve">Požádal jsem ji, aby mi to zopakovala. Zdálo se mí, jako kdyby řekla: </w:t>
      </w:r>
      <w:r w:rsidR="0065193D">
        <w:t>„</w:t>
      </w:r>
      <w:r w:rsidRPr="00972BB0">
        <w:rPr>
          <w:i/>
        </w:rPr>
        <w:t>Zrzoun</w:t>
      </w:r>
      <w:r>
        <w:t xml:space="preserve"> říká, že jeho výkony jsou </w:t>
      </w:r>
      <w:r>
        <w:lastRenderedPageBreak/>
        <w:t>pro něho zjevení,</w:t>
      </w:r>
      <w:r w:rsidR="0065193D">
        <w:t>“</w:t>
      </w:r>
      <w:r>
        <w:t xml:space="preserve"> a přitom jsem věděl, že to říct nemohla. Ukázalo se však, že to řekla.</w:t>
      </w:r>
    </w:p>
    <w:p w:rsidR="0065193D" w:rsidRDefault="0065193D" w:rsidP="00970133">
      <w:r>
        <w:t>„</w:t>
      </w:r>
      <w:r w:rsidR="00970133">
        <w:t>Zrzoun?</w:t>
      </w:r>
      <w:r>
        <w:t>“</w:t>
      </w:r>
      <w:r w:rsidR="00970133">
        <w:t xml:space="preserve"> zeptal jsem se ve snaze se dostat do obrazu.</w:t>
      </w:r>
    </w:p>
    <w:p w:rsidR="0065193D" w:rsidRDefault="0065193D" w:rsidP="009E3FF6">
      <w:r>
        <w:t>„</w:t>
      </w:r>
      <w:r w:rsidR="00970133">
        <w:t>Harold Winship. Chtěl, abych mu říkala Zrzoun. Je tady. Tvrdí, že je tvůj přítel, což by stěží připouštěl, pokud by to nebylo prokazatelné. Takže ho znáš? Říká, že jste byli spolu v Oxfordu.</w:t>
      </w:r>
      <w:r>
        <w:t>“</w:t>
      </w:r>
    </w:p>
    <w:p w:rsidR="0065193D" w:rsidRDefault="00970133" w:rsidP="009E3FF6">
      <w:r>
        <w:t>Vyrazil jsem radostný křik, a teta prohlásila, jestli to udělám ještě jednou, zažaluje mě pro protržení bubínku. Typický případ, kdy jablko nepadlo daleko od stromu, jak praví přísloví, protože ona rvala moje bubínky od prvopočátku.</w:t>
      </w:r>
    </w:p>
    <w:p w:rsidR="0065193D" w:rsidRDefault="0065193D" w:rsidP="00970133">
      <w:r>
        <w:t>„</w:t>
      </w:r>
      <w:r w:rsidR="00970133">
        <w:t>Jestli ho znám?</w:t>
      </w:r>
      <w:r>
        <w:t>“</w:t>
      </w:r>
      <w:r w:rsidR="00970133">
        <w:t xml:space="preserve"> hlaholil jsem. </w:t>
      </w:r>
      <w:r>
        <w:t>„</w:t>
      </w:r>
      <w:r w:rsidR="00970133">
        <w:t>To bych řek! Byli jsme jako</w:t>
      </w:r>
      <w:r w:rsidR="00C1307B">
        <w:t>…</w:t>
      </w:r>
      <w:r w:rsidR="00970133">
        <w:t xml:space="preserve"> Jeevesi!</w:t>
      </w:r>
      <w:r>
        <w:t>“</w:t>
      </w:r>
    </w:p>
    <w:p w:rsidR="0065193D" w:rsidRDefault="0065193D" w:rsidP="00970133">
      <w:r>
        <w:t>„</w:t>
      </w:r>
      <w:r w:rsidR="00970133">
        <w:t>Pane?</w:t>
      </w:r>
      <w:r>
        <w:t>“</w:t>
      </w:r>
    </w:p>
    <w:p w:rsidR="0065193D" w:rsidRDefault="0065193D" w:rsidP="00970133">
      <w:r>
        <w:t>„</w:t>
      </w:r>
      <w:r w:rsidR="00970133">
        <w:t>Jak se jmenovali ti dva chlapíci?</w:t>
      </w:r>
      <w:r>
        <w:t>“</w:t>
      </w:r>
    </w:p>
    <w:p w:rsidR="0065193D" w:rsidRDefault="0065193D" w:rsidP="00970133">
      <w:r>
        <w:t>„</w:t>
      </w:r>
      <w:r w:rsidR="00970133">
        <w:t>Pane?</w:t>
      </w:r>
      <w:r>
        <w:t>“</w:t>
      </w:r>
    </w:p>
    <w:p w:rsidR="0065193D" w:rsidRDefault="0065193D" w:rsidP="009E3FF6">
      <w:r>
        <w:t>„</w:t>
      </w:r>
      <w:r w:rsidR="00831B53">
        <w:t>Ř</w:t>
      </w:r>
      <w:r w:rsidR="00970133">
        <w:t>ekové, jestli si to správně pamatuji. Vždycky přijdou na tapetu, když se mluví o dvou kamarádech.</w:t>
      </w:r>
      <w:r>
        <w:t>“</w:t>
      </w:r>
    </w:p>
    <w:p w:rsidR="0065193D" w:rsidRDefault="0065193D" w:rsidP="00970133">
      <w:r>
        <w:t>„</w:t>
      </w:r>
      <w:r w:rsidR="00970133">
        <w:t>Máte na mysli Damona a Fitia, pane?</w:t>
      </w:r>
      <w:r>
        <w:t>“</w:t>
      </w:r>
    </w:p>
    <w:p w:rsidR="0065193D" w:rsidRDefault="0065193D" w:rsidP="009E3FF6">
      <w:r>
        <w:t>„</w:t>
      </w:r>
      <w:r w:rsidR="00970133">
        <w:t>To je ono. Byli jsme jako Damon a Fitias, květe mých předků. Ale co dělá u tebe? Netušil jsem, že se znáte.</w:t>
      </w:r>
      <w:r>
        <w:t>“</w:t>
      </w:r>
    </w:p>
    <w:p w:rsidR="0065193D" w:rsidRDefault="0065193D" w:rsidP="00970133">
      <w:r>
        <w:lastRenderedPageBreak/>
        <w:t>„</w:t>
      </w:r>
      <w:r w:rsidR="00970133">
        <w:t>Neznala jsem ho. Ale jeho matka byla moje dávná spolužačka.</w:t>
      </w:r>
      <w:r>
        <w:t>“</w:t>
      </w:r>
    </w:p>
    <w:p w:rsidR="0065193D" w:rsidRDefault="0065193D" w:rsidP="00970133">
      <w:r>
        <w:t>„</w:t>
      </w:r>
      <w:r w:rsidR="00970133">
        <w:t>To jo.</w:t>
      </w:r>
      <w:r>
        <w:t>“</w:t>
      </w:r>
    </w:p>
    <w:p w:rsidR="0065193D" w:rsidRDefault="0065193D" w:rsidP="009E3FF6">
      <w:r>
        <w:t>„</w:t>
      </w:r>
      <w:r w:rsidR="00970133">
        <w:t>A když jsem se dozvěděla, že kandiduje do parlamentu v doplňovacích volbách v Market Snodsbury, napsala jsem mu a pozvala ho, aby si udělal z mého domu svou základnu. Je to pohodlnější než se povalovat v hostinci.</w:t>
      </w:r>
      <w:r>
        <w:t>“</w:t>
      </w:r>
    </w:p>
    <w:p w:rsidR="0065193D" w:rsidRDefault="0065193D" w:rsidP="00970133">
      <w:r>
        <w:t>„</w:t>
      </w:r>
      <w:r w:rsidR="00970133">
        <w:t>Tak vy máte v Market Snodsbury doplňovací volby?</w:t>
      </w:r>
      <w:r>
        <w:t>“</w:t>
      </w:r>
    </w:p>
    <w:p w:rsidR="0065193D" w:rsidRDefault="0065193D" w:rsidP="00970133">
      <w:r>
        <w:t>„</w:t>
      </w:r>
      <w:r w:rsidR="00970133">
        <w:t>V plném proudu.</w:t>
      </w:r>
      <w:r>
        <w:t>“</w:t>
      </w:r>
    </w:p>
    <w:p w:rsidR="0065193D" w:rsidRDefault="0065193D" w:rsidP="00970133">
      <w:r>
        <w:t>„</w:t>
      </w:r>
      <w:r w:rsidR="00970133">
        <w:t>A Zrzoun je jeden z kandidátů?</w:t>
      </w:r>
      <w:r>
        <w:t>“</w:t>
      </w:r>
    </w:p>
    <w:p w:rsidR="0065193D" w:rsidRDefault="0065193D" w:rsidP="00970133">
      <w:r>
        <w:t>„</w:t>
      </w:r>
      <w:r w:rsidR="00970133">
        <w:t>Konzervativní. Zřejmě tě to překvapilo.</w:t>
      </w:r>
      <w:r>
        <w:t>“</w:t>
      </w:r>
    </w:p>
    <w:p w:rsidR="0065193D" w:rsidRDefault="0065193D" w:rsidP="009E3FF6">
      <w:r>
        <w:t>„</w:t>
      </w:r>
      <w:r w:rsidR="00970133">
        <w:t>To bych řek. Přímo mi to vzalo dech. Vůbec by mi nenapadlo, že se do něčeho takového pustí. Jak si vede?</w:t>
      </w:r>
      <w:r>
        <w:t>“</w:t>
      </w:r>
    </w:p>
    <w:p w:rsidR="0065193D" w:rsidRDefault="0065193D" w:rsidP="009E3FF6">
      <w:r>
        <w:t>„</w:t>
      </w:r>
      <w:r w:rsidR="00970133">
        <w:t>Zatím těžko říct. Ale každopádně potřebuje co nejvíc pomoct, proto chci, abys přijel a začal pro něho agitovat.</w:t>
      </w:r>
      <w:r>
        <w:t>“</w:t>
      </w:r>
    </w:p>
    <w:p w:rsidR="0065193D" w:rsidRDefault="00970133" w:rsidP="009E3FF6">
      <w:r>
        <w:t>Na okamžik jsem se zahryzl do spodního rtu. V takové chvíli musí být člověk opatrný, kam by jinak přišel?</w:t>
      </w:r>
    </w:p>
    <w:p w:rsidR="0065193D" w:rsidRDefault="0065193D" w:rsidP="009E3FF6">
      <w:r>
        <w:lastRenderedPageBreak/>
        <w:t>„</w:t>
      </w:r>
      <w:r w:rsidR="00970133">
        <w:t>Co to všechno znamená?</w:t>
      </w:r>
      <w:r>
        <w:t>“</w:t>
      </w:r>
      <w:r w:rsidR="00970133">
        <w:t xml:space="preserve"> zeptal jsem se obezřetně. </w:t>
      </w:r>
      <w:r>
        <w:t>„</w:t>
      </w:r>
      <w:r w:rsidR="00970133">
        <w:t>Nemusel bych pusinkovat dětičky, či ano?</w:t>
      </w:r>
      <w:r>
        <w:t>“</w:t>
      </w:r>
    </w:p>
    <w:p w:rsidR="0065193D" w:rsidRDefault="0065193D" w:rsidP="00970133">
      <w:r>
        <w:t>„</w:t>
      </w:r>
      <w:r w:rsidR="00970133">
        <w:t>Ovšemže ne, ty bezmezný troubo.</w:t>
      </w:r>
      <w:r>
        <w:t>“</w:t>
      </w:r>
    </w:p>
    <w:p w:rsidR="0065193D" w:rsidRDefault="0065193D" w:rsidP="00970133">
      <w:r>
        <w:t>„</w:t>
      </w:r>
      <w:r w:rsidR="00970133">
        <w:t>Vždycky jsem slýchal, že líbání dětí k těmhle záležitostem patří.</w:t>
      </w:r>
      <w:r>
        <w:t>“</w:t>
      </w:r>
    </w:p>
    <w:p w:rsidR="0065193D" w:rsidRDefault="0065193D" w:rsidP="009E3FF6">
      <w:r>
        <w:t>„</w:t>
      </w:r>
      <w:r w:rsidR="00970133">
        <w:t>Ano, ale odbývá si to kandidát, ty zabedněnče. Budeš jenom chodit dům od domu a přesvědčovat obyvatele, aby hlasovali pro Zrzouna.</w:t>
      </w:r>
      <w:r>
        <w:t>“</w:t>
      </w:r>
    </w:p>
    <w:p w:rsidR="0065193D" w:rsidRDefault="0065193D" w:rsidP="009E3FF6">
      <w:r>
        <w:t>„</w:t>
      </w:r>
      <w:r w:rsidR="00970133">
        <w:t>V tom případě se na mě spolehni. Taková milá povinnost je zcela v mých silách. Ten starej Zrzoun!</w:t>
      </w:r>
      <w:r>
        <w:t>“</w:t>
      </w:r>
      <w:r w:rsidR="00970133">
        <w:t xml:space="preserve"> nemohl jsem se ubránit pohnutí. </w:t>
      </w:r>
      <w:r>
        <w:t>„</w:t>
      </w:r>
      <w:r w:rsidR="00970133">
        <w:t>Zahřeje to moje osrdí, když ho opět spatřím.</w:t>
      </w:r>
      <w:r>
        <w:t>“</w:t>
      </w:r>
    </w:p>
    <w:p w:rsidR="0065193D" w:rsidRDefault="0065193D" w:rsidP="009E3FF6">
      <w:r>
        <w:t>„</w:t>
      </w:r>
      <w:r w:rsidR="00970133">
        <w:t>Budeš mít příležitost je řádně zahřát už dnes v poledne. Zrzoun odjel na den do Londýna a chce s tebou jít na oběd.</w:t>
      </w:r>
      <w:r>
        <w:t>“</w:t>
      </w:r>
    </w:p>
    <w:p w:rsidR="0065193D" w:rsidRDefault="0065193D" w:rsidP="00970133">
      <w:r>
        <w:t>„</w:t>
      </w:r>
      <w:r w:rsidR="00970133">
        <w:t>Ohromné! To je nápad! V kolik?</w:t>
      </w:r>
      <w:r>
        <w:t>“</w:t>
      </w:r>
    </w:p>
    <w:p w:rsidR="0065193D" w:rsidRDefault="0065193D" w:rsidP="00970133">
      <w:r>
        <w:t>„</w:t>
      </w:r>
      <w:r w:rsidR="00970133">
        <w:t>V půl druhé.</w:t>
      </w:r>
      <w:r>
        <w:t>“</w:t>
      </w:r>
    </w:p>
    <w:p w:rsidR="0065193D" w:rsidRDefault="0065193D" w:rsidP="00970133">
      <w:r>
        <w:t>„</w:t>
      </w:r>
      <w:r w:rsidR="00970133">
        <w:t>A kam?</w:t>
      </w:r>
      <w:r>
        <w:t>“</w:t>
      </w:r>
    </w:p>
    <w:p w:rsidR="0065193D" w:rsidRDefault="0065193D" w:rsidP="00970133">
      <w:r>
        <w:t>„</w:t>
      </w:r>
      <w:r w:rsidR="00970133">
        <w:t>Do grilu u Barribaulta.</w:t>
      </w:r>
      <w:r>
        <w:t>“</w:t>
      </w:r>
    </w:p>
    <w:p w:rsidR="0065193D" w:rsidRDefault="0065193D" w:rsidP="009E3FF6">
      <w:r>
        <w:t>„</w:t>
      </w:r>
      <w:r w:rsidR="00970133">
        <w:t>Budu tam. Jeevesi,</w:t>
      </w:r>
      <w:r>
        <w:t>“</w:t>
      </w:r>
      <w:r w:rsidR="00970133">
        <w:t xml:space="preserve"> řekl jsem, když jsem zavěšoval, </w:t>
      </w:r>
      <w:r>
        <w:t>„</w:t>
      </w:r>
      <w:r w:rsidR="00970133">
        <w:t>pamatujete se na Zrzouna Winshipa, s kterým jsme byli Damon a Fitias?</w:t>
      </w:r>
      <w:r>
        <w:t>“</w:t>
      </w:r>
    </w:p>
    <w:p w:rsidR="0065193D" w:rsidRDefault="0065193D" w:rsidP="00970133">
      <w:r>
        <w:t>„</w:t>
      </w:r>
      <w:r w:rsidR="00970133">
        <w:t>Zajisté, pane.</w:t>
      </w:r>
      <w:r>
        <w:t>“</w:t>
      </w:r>
    </w:p>
    <w:p w:rsidR="0065193D" w:rsidRDefault="0065193D" w:rsidP="00970133">
      <w:r>
        <w:lastRenderedPageBreak/>
        <w:t>„</w:t>
      </w:r>
      <w:r w:rsidR="00970133">
        <w:t>V Market Snodsbury mají doplňovací volby a on kandiduje za konzervativce.</w:t>
      </w:r>
      <w:r>
        <w:t>“</w:t>
      </w:r>
    </w:p>
    <w:p w:rsidR="0065193D" w:rsidRDefault="0065193D" w:rsidP="00970133">
      <w:r>
        <w:t>„</w:t>
      </w:r>
      <w:r w:rsidR="00970133">
        <w:t>To jsem vyrozuměl z vyprávění madam, pane.</w:t>
      </w:r>
      <w:r>
        <w:t>“</w:t>
      </w:r>
    </w:p>
    <w:p w:rsidR="0065193D" w:rsidRDefault="0065193D" w:rsidP="00970133">
      <w:r>
        <w:t>„</w:t>
      </w:r>
      <w:r w:rsidR="00970133">
        <w:t xml:space="preserve">Á </w:t>
      </w:r>
      <w:r w:rsidR="001D4C89">
        <w:t>–</w:t>
      </w:r>
      <w:r w:rsidR="00970133">
        <w:t xml:space="preserve"> zaslechl jste její poznámky?</w:t>
      </w:r>
      <w:r>
        <w:t>“</w:t>
      </w:r>
    </w:p>
    <w:p w:rsidR="0065193D" w:rsidRDefault="0065193D" w:rsidP="00970133">
      <w:r>
        <w:t>„</w:t>
      </w:r>
      <w:r w:rsidR="00970133">
        <w:t>Bez obtíží, pane. Madam má pronikavý hlas.</w:t>
      </w:r>
      <w:r>
        <w:t>“</w:t>
      </w:r>
    </w:p>
    <w:p w:rsidR="0065193D" w:rsidRDefault="0065193D" w:rsidP="00970133">
      <w:r>
        <w:t>„</w:t>
      </w:r>
      <w:r w:rsidR="00970133">
        <w:t>To tedy ano,</w:t>
      </w:r>
      <w:r>
        <w:t>“</w:t>
      </w:r>
      <w:r w:rsidR="00970133">
        <w:t xml:space="preserve"> přisvědčil jsem, masíruje si ucho, u něhož jsem držel sluchátko. </w:t>
      </w:r>
      <w:r>
        <w:t>„</w:t>
      </w:r>
      <w:r w:rsidR="00970133">
        <w:t>Silné plíce.</w:t>
      </w:r>
      <w:r>
        <w:t>“</w:t>
      </w:r>
    </w:p>
    <w:p w:rsidR="0065193D" w:rsidRDefault="0065193D" w:rsidP="00970133">
      <w:r>
        <w:t>„</w:t>
      </w:r>
      <w:r w:rsidR="00970133">
        <w:t>Neobyčejně silné, pane.</w:t>
      </w:r>
      <w:r>
        <w:t>“</w:t>
      </w:r>
    </w:p>
    <w:p w:rsidR="0065193D" w:rsidRDefault="0065193D" w:rsidP="009E3FF6">
      <w:r>
        <w:t>„</w:t>
      </w:r>
      <w:r w:rsidR="00970133">
        <w:t>Rád bych věděl, jestli mi někdy jako nemluvněti zpívala ukolébavky. Jestli ano, určitě jsem z toho začal šilhat. Asi jsem si představoval, že vybuchl kotel. To však odbíháme od toho hlavního, což je náš odjezd do jejího sídla dnes odpoledne. Na oběd jdu se Zrzounem. Zapakujte zatím laskavě pár ponožek a kartáčků na zuby.</w:t>
      </w:r>
      <w:r>
        <w:t>“</w:t>
      </w:r>
    </w:p>
    <w:p w:rsidR="0065193D" w:rsidRDefault="0065193D" w:rsidP="009E3FF6">
      <w:r>
        <w:t>„</w:t>
      </w:r>
      <w:r w:rsidR="00970133">
        <w:t>Zajisté, pane,</w:t>
      </w:r>
      <w:r>
        <w:t>“</w:t>
      </w:r>
      <w:r w:rsidR="00970133">
        <w:t xml:space="preserve"> odpověděl Jeeves a k tématu klubovní knihy jsme se už nevrátili.</w:t>
      </w:r>
    </w:p>
    <w:p w:rsidR="0065193D" w:rsidRDefault="00970133" w:rsidP="007C58A9">
      <w:pPr>
        <w:pStyle w:val="Nadpis2"/>
      </w:pPr>
      <w:r>
        <w:lastRenderedPageBreak/>
        <w:t>3</w:t>
      </w:r>
    </w:p>
    <w:p w:rsidR="0065193D" w:rsidRDefault="00970133" w:rsidP="007158E3">
      <w:pPr>
        <w:pStyle w:val="Odstavecseseznamem"/>
      </w:pPr>
      <w:r>
        <w:t>S velkou chutí a čile jsem se o několik hodin později vydal na schůzku. Zrzoun byl jeden z mých nejstarších kamarádů, ne sice tak starý jako Kipper Herring nebo Catsmeat Potte</w:t>
      </w:r>
      <w:r w:rsidR="0065193D">
        <w:t>r-P</w:t>
      </w:r>
      <w:r>
        <w:t>irbright, s kterým jsem to táhl od obecné až na univerzitu, ale rozhodně letitý. V Oxfordu jsme měli sousední pokoje a bez nadsázky lze říci, že od chvíle, kdy ke mně nakoukl, aby si půjčil sifonovou láhev, byli jsme jako bratři, a tento stav setrval, i když jsme oba opustili sídlo učení.</w:t>
      </w:r>
    </w:p>
    <w:p w:rsidR="0065193D" w:rsidRDefault="00970133" w:rsidP="009E3FF6">
      <w:r>
        <w:t>Nějakou dobu byl významným členem klubu Trubců, široce známý svou jiskrnou živostí, ale znenadání podal demisi a usadil se na venkově, shodou okolností v Steeple Bumpleigh v Essexu, kde má své doupě teta Agatha. Doslechl jsem se, že příčinou bylo jeho zasnoubení s dívkou silné povahy, která měla námitky proti klubu Trubců. Takové dívky se tu a tam vyskytují a podle mého názoru je nejlépe se jim vyhnout.</w:t>
      </w:r>
    </w:p>
    <w:p w:rsidR="0065193D" w:rsidRDefault="00970133" w:rsidP="009E3FF6">
      <w:r>
        <w:t xml:space="preserve">To nás pochopitelně rozdělilo. Nejezdil do Londýna a já se nikdy neobjevil v Steeple Bumpleigh. Nikdy </w:t>
      </w:r>
      <w:r>
        <w:lastRenderedPageBreak/>
        <w:t>nejezdím nikam poblíž tety Agathy, pokud nemusím. Nerad strkám krk do oprátky. Ale velice se mi po Zrzounovi stýskalo. Po dotyku přátelské ruky, jak by se dalo říct.</w:t>
      </w:r>
    </w:p>
    <w:p w:rsidR="0065193D" w:rsidRDefault="00970133" w:rsidP="009E3FF6">
      <w:r>
        <w:t xml:space="preserve">Když jsem dorazil k Barribaultovi, našel jsem ho ve foyeru, kde si můžete dát doušek před obědem, než pokročíte do grilu, a po úvodních zvoláních </w:t>
      </w:r>
      <w:r w:rsidR="0065193D">
        <w:t>„</w:t>
      </w:r>
      <w:r>
        <w:t>Jak se máš?</w:t>
      </w:r>
      <w:r w:rsidR="0065193D">
        <w:t>“</w:t>
      </w:r>
      <w:r>
        <w:t xml:space="preserve"> a </w:t>
      </w:r>
      <w:r w:rsidR="0065193D">
        <w:t>„</w:t>
      </w:r>
      <w:r>
        <w:t>To je let, co jsme se neviděli,</w:t>
      </w:r>
      <w:r w:rsidR="0065193D">
        <w:t>“</w:t>
      </w:r>
      <w:r>
        <w:t xml:space="preserve"> nezbytných, když dvě přátelské ruce, jež se dlouho nesetkaly, obnoví kontakt, zeptal se mě, jestli bych si chtěl propláchnout mandle.</w:t>
      </w:r>
    </w:p>
    <w:p w:rsidR="0065193D" w:rsidRDefault="0065193D" w:rsidP="009E3FF6">
      <w:r>
        <w:t>„</w:t>
      </w:r>
      <w:r w:rsidR="00970133">
        <w:t>Já se k tobě nepřipojím,</w:t>
      </w:r>
      <w:r>
        <w:t>“</w:t>
      </w:r>
      <w:r w:rsidR="00970133">
        <w:t xml:space="preserve"> řekl. </w:t>
      </w:r>
      <w:r>
        <w:t>„</w:t>
      </w:r>
      <w:r w:rsidR="00970133">
        <w:t>Nejsem sice vyloženě abstinent, tu a tam si dám k obědu trochu lehkého vína, ale má snoubenka si přeje, abych vynechal koktejly. Říká, že po nich kornatějí tepny.</w:t>
      </w:r>
      <w:r>
        <w:t>“</w:t>
      </w:r>
    </w:p>
    <w:p w:rsidR="0065193D" w:rsidRDefault="00970133" w:rsidP="009E3FF6">
      <w:r>
        <w:t>Chcet</w:t>
      </w:r>
      <w:r w:rsidR="0065193D">
        <w:t>e-l</w:t>
      </w:r>
      <w:r>
        <w:t xml:space="preserve">i se mě zeptat, zda jsem po těchto slovech nesešpulil poněkud rty, musím vás ujistit, že sešpulil. Všechno nasvědčovalo tomu, že se nechal nachytat dívčinkou, která nemá ponětí o životě, a potvrzovalo to zprávu, již jsem slyšel, že je to dívka silné povahy. Jinak by nemohla takovým způsobem odtrhnout pohár od jeho rtů. A zřejmě docílila, že v tom našel zalíbení, neboť o ní nehovořil se zatrpklou hořkostí člověka drceného železnou patou, nýbrž s oddaností v každé </w:t>
      </w:r>
      <w:r>
        <w:lastRenderedPageBreak/>
        <w:t>slabice. Zřejmě v tom vězel až po uši a bez námitek nechal sebou vláčet.</w:t>
      </w:r>
    </w:p>
    <w:p w:rsidR="0065193D" w:rsidRDefault="00970133" w:rsidP="009E3FF6">
      <w:r>
        <w:t>Vzpomněl jsem si, jak jsem byl svého času zasnouben s panovačnou dcerou strýce Percyho, Florence Crayeovou. Byl v tom však rozdíl. Netrvalo to dlouho, protože mi dala kopačky a zasnoubila se s jakýmsi Gorringem, který psal veršovaná libreta, ale pokud to trvalo, připadal jsem si jako jeden z těch habešských otroků, s kterými postrkovala Kleopatra, a neustále jsem tiše zuřil. Kdežto Zrzoun zřejmě vůbec ani zuřit nezačal. Není těžké poznat, když někdo tiše zuří, a na Zrzounovi jsem žádné symptomy neshledal. Zřejmě se domníval, že prezidentské veto na koktejly ukazuje, že dívka je milosrdný anděl s laskavým srdcem.</w:t>
      </w:r>
    </w:p>
    <w:p w:rsidR="0065193D" w:rsidRDefault="00970133" w:rsidP="009E3FF6">
      <w:r>
        <w:t xml:space="preserve">Woosterové neradi pijí sami, zejména když je pozoruje kritické oko a zjišťuje, jak jim kornatějí tepny, takže jsem nabízeného frťana odmítl </w:t>
      </w:r>
      <w:r w:rsidR="001D4C89">
        <w:t>–</w:t>
      </w:r>
      <w:r>
        <w:t xml:space="preserve"> ač nerad, neboť jsem byl žízniv </w:t>
      </w:r>
      <w:r w:rsidR="001D4C89">
        <w:t>–</w:t>
      </w:r>
      <w:r>
        <w:t xml:space="preserve"> a přešel přímo k hlavnímu bodu jednání. Jak asi předpokládáte, cestou k Barribaultovi jsem hluboce přemýšlel o Zrzounově kandidatuře do parlamentu a chtěl jsem znát, jaké motivy se za tímto tahem skrývají. Připadalo mi to postavené na hlavu.</w:t>
      </w:r>
    </w:p>
    <w:p w:rsidR="0065193D" w:rsidRDefault="0065193D" w:rsidP="009E3FF6">
      <w:r>
        <w:lastRenderedPageBreak/>
        <w:t>„</w:t>
      </w:r>
      <w:r w:rsidR="00970133">
        <w:t>Teta Dahlia říkala, že bydlíš u ní, abys mohl být v Market Snodsbury po ruce, když mažeš voličům med kolem huby,</w:t>
      </w:r>
      <w:r>
        <w:t>“</w:t>
      </w:r>
      <w:r w:rsidR="00970133">
        <w:t xml:space="preserve"> pravil jsem.</w:t>
      </w:r>
    </w:p>
    <w:p w:rsidR="0065193D" w:rsidRDefault="0065193D" w:rsidP="00970133">
      <w:r>
        <w:t>„</w:t>
      </w:r>
      <w:r w:rsidR="00970133">
        <w:t>Ano, byla tak laskavá a pozvala mě. Chodila s mou matkou do školy.</w:t>
      </w:r>
      <w:r>
        <w:t>“</w:t>
      </w:r>
    </w:p>
    <w:p w:rsidR="0065193D" w:rsidRDefault="0065193D" w:rsidP="00970133">
      <w:r>
        <w:t>„</w:t>
      </w:r>
      <w:r w:rsidR="00970133">
        <w:t>To mi říkala. Jestlipak měla tehdy taky tak zarudlou tvář? Jak se ti tam líbí?</w:t>
      </w:r>
      <w:r>
        <w:t>“</w:t>
      </w:r>
    </w:p>
    <w:p w:rsidR="0065193D" w:rsidRDefault="0065193D" w:rsidP="00970133">
      <w:r>
        <w:t>„</w:t>
      </w:r>
      <w:r w:rsidR="00970133">
        <w:t>Nádherné místo.</w:t>
      </w:r>
      <w:r>
        <w:t>“</w:t>
      </w:r>
    </w:p>
    <w:p w:rsidR="0065193D" w:rsidRDefault="0065193D" w:rsidP="009E3FF6">
      <w:r>
        <w:t>„</w:t>
      </w:r>
      <w:r w:rsidR="00970133">
        <w:t>Prvotřídní. Štěrkovitá půda, kanalizace, rozlehlé pozemky a vlastní vodovod. A samozřejmě Anatolova kuchyň.</w:t>
      </w:r>
      <w:r>
        <w:t>“</w:t>
      </w:r>
    </w:p>
    <w:p w:rsidR="0065193D" w:rsidRDefault="0065193D" w:rsidP="00970133">
      <w:r>
        <w:t>„</w:t>
      </w:r>
      <w:r w:rsidR="00970133">
        <w:t>Ach!</w:t>
      </w:r>
      <w:r>
        <w:t>“</w:t>
      </w:r>
      <w:r w:rsidR="00970133">
        <w:t xml:space="preserve"> udělal a myslím, že by byl smekl, jenomže neměl klobouk. </w:t>
      </w:r>
      <w:r>
        <w:t>„</w:t>
      </w:r>
      <w:r w:rsidR="00970133">
        <w:t>Ten člověk je velký talent.</w:t>
      </w:r>
      <w:r>
        <w:t>“</w:t>
      </w:r>
    </w:p>
    <w:p w:rsidR="0065193D" w:rsidRDefault="0065193D" w:rsidP="009E3FF6">
      <w:r>
        <w:t>„</w:t>
      </w:r>
      <w:r w:rsidR="00970133">
        <w:t>Kouzelník,</w:t>
      </w:r>
      <w:r>
        <w:t>“</w:t>
      </w:r>
      <w:r w:rsidR="00970133">
        <w:t xml:space="preserve"> souhlasil jsem. </w:t>
      </w:r>
      <w:r>
        <w:t>„</w:t>
      </w:r>
      <w:r w:rsidR="00970133">
        <w:t>Jeho obědy tě jistě zocelí pro úkoly, jimž musíš čelit. Jak je to s volbami?</w:t>
      </w:r>
      <w:r>
        <w:t>“</w:t>
      </w:r>
    </w:p>
    <w:p w:rsidR="0065193D" w:rsidRDefault="0065193D" w:rsidP="00970133">
      <w:r>
        <w:t>„</w:t>
      </w:r>
      <w:r w:rsidR="00970133">
        <w:t>Všechno v pořádku.</w:t>
      </w:r>
      <w:r>
        <w:t>“</w:t>
      </w:r>
    </w:p>
    <w:p w:rsidR="0065193D" w:rsidRDefault="0065193D" w:rsidP="00970133">
      <w:r>
        <w:t>„</w:t>
      </w:r>
      <w:r w:rsidR="00970133">
        <w:t>Už jsi líbal škvrňata?</w:t>
      </w:r>
      <w:r>
        <w:t>“</w:t>
      </w:r>
    </w:p>
    <w:p w:rsidR="0065193D" w:rsidRDefault="0065193D" w:rsidP="009E3FF6">
      <w:r>
        <w:t>„</w:t>
      </w:r>
      <w:r w:rsidR="00970133">
        <w:t>Ach!</w:t>
      </w:r>
      <w:r>
        <w:t>“</w:t>
      </w:r>
      <w:r w:rsidR="00970133">
        <w:t xml:space="preserve"> udělal opět a tentokrát se otřásl. Cítil jsem, že jsem se dotkl bolavého místa. </w:t>
      </w:r>
      <w:r>
        <w:t>„</w:t>
      </w:r>
      <w:r w:rsidR="00970133">
        <w:t>Děti jsou pěkní hajzlíci, poslintají tě, jak můžou. Ale udělat se to musí. Můj agent prohlašuje, že musím obrátit každý kámen, když chci vyhrát volby.</w:t>
      </w:r>
      <w:r>
        <w:t>“</w:t>
      </w:r>
    </w:p>
    <w:p w:rsidR="0065193D" w:rsidRDefault="0065193D" w:rsidP="009E3FF6">
      <w:r>
        <w:lastRenderedPageBreak/>
        <w:t>„</w:t>
      </w:r>
      <w:r w:rsidR="00970133">
        <w:t>Ale proč chceš vyhrát volby? Byl bych řekl, že se parlamentu vyhýbáš na sto honů,</w:t>
      </w:r>
      <w:r>
        <w:t>“</w:t>
      </w:r>
      <w:r w:rsidR="00970133">
        <w:t xml:space="preserve"> poznamenal jsem s vědomím, že společnost je tam velice smíšená. </w:t>
      </w:r>
      <w:r>
        <w:t>„</w:t>
      </w:r>
      <w:r w:rsidR="00970133">
        <w:t>Co tě dohnalo k takové ukvapenosti?</w:t>
      </w:r>
      <w:r>
        <w:t>“</w:t>
      </w:r>
    </w:p>
    <w:p w:rsidR="0065193D" w:rsidRDefault="0065193D" w:rsidP="009E3FF6">
      <w:r>
        <w:t>„</w:t>
      </w:r>
      <w:r w:rsidR="00970133">
        <w:t>Moje snoubenka si to přála,</w:t>
      </w:r>
      <w:r>
        <w:t>“</w:t>
      </w:r>
      <w:r w:rsidR="00970133">
        <w:t xml:space="preserve"> pravil a jak jeho rty obkroužily slovo </w:t>
      </w:r>
      <w:r>
        <w:t>„</w:t>
      </w:r>
      <w:r w:rsidR="00970133">
        <w:t>snoubenka</w:t>
      </w:r>
      <w:r>
        <w:t>“</w:t>
      </w:r>
      <w:r w:rsidR="00970133">
        <w:t xml:space="preserve">, hlas je vyslovil tremolem, jako když hrdlička samec vrká na hrdliččí samičku. </w:t>
      </w:r>
      <w:r>
        <w:t>„</w:t>
      </w:r>
      <w:r w:rsidR="00970133">
        <w:t>Podle ní bych si měl vybudovat vlastní kariéru.</w:t>
      </w:r>
      <w:r>
        <w:t>“</w:t>
      </w:r>
    </w:p>
    <w:p w:rsidR="0065193D" w:rsidRDefault="0065193D" w:rsidP="00970133">
      <w:r>
        <w:t>„</w:t>
      </w:r>
      <w:r w:rsidR="00970133">
        <w:t>Ty si chceš vybudovat vlastní kariéru?</w:t>
      </w:r>
      <w:r>
        <w:t>“</w:t>
      </w:r>
    </w:p>
    <w:p w:rsidR="0065193D" w:rsidRDefault="0065193D" w:rsidP="00970133">
      <w:r>
        <w:t>„</w:t>
      </w:r>
      <w:r w:rsidR="00970133">
        <w:t>Ani ne, ale ona na tom trvá.</w:t>
      </w:r>
      <w:r>
        <w:t>“</w:t>
      </w:r>
    </w:p>
    <w:p w:rsidR="0065193D" w:rsidRDefault="00970133" w:rsidP="009E3FF6">
      <w:r>
        <w:t>Stísněnost, již jsem už pocítil, když mi řekl, že přestal pít, se prohloubila. Pro zkušeného člověka, jako jsem já, bylo zřejmé z celého jeho projevu, že narazil na něco, s čím si neví rady. Na okamžik jsem si zahrál s myšlenkou, že mu poradím, aby jí poslal telegram, že je po všem, a rovnou si spakoval kufry a nalodil se na nejbližší parník do Austrálie. Obával jsem se však, že by se urazil, a tak jsem se pouze zeptal, jaký je postup, když člověk chce kandidovat do parlamentu. Ne že bych toužil se to dozvědět, ale bylo to jiné téma hovoru než jeho příšerná snoubenka.</w:t>
      </w:r>
    </w:p>
    <w:p w:rsidR="0065193D" w:rsidRDefault="00970133" w:rsidP="009E3FF6">
      <w:r>
        <w:t>Přes tvář mu přeběhl mráček. O té tváři jsem se měl zmínit dřív, stála totiž za pohled</w:t>
      </w:r>
      <w:r w:rsidR="00E44C90">
        <w:t>:</w:t>
      </w:r>
      <w:r>
        <w:t xml:space="preserve"> jasné oči, opálená </w:t>
      </w:r>
      <w:r>
        <w:lastRenderedPageBreak/>
        <w:t>pleť, pevná brada, rezavé vlasy a ušlechtilý nos. Navíc vévodila tělu, které také bylo hodno pozornosti, neboť bylo svalnaté a dobře stavěné. Celkovým zjevem připomínal Esmonda Haddocka, pána na Deverill Hall, odkud Jeevesův strýček, Charlie Silversmith, čerpal svou měsíční gáži. Měl tentýž básnický pohled, jako by každou chvíli se chystal zrýmovat máj a háj, přitom však budil dojem, právě tak jako Esmond, že je schopen, kdyby chtěl, srazit jednou ranou býka. Nevím, jestli to někdy udělal, člověk potká býka velice zřídka, ale za studentských let srážel lidi zprava zleva, když celé tři roky reprezentoval v boxu univerzitu jako těžká váha. Možná že zahrnul býky mezi své oběti.</w:t>
      </w:r>
    </w:p>
    <w:p w:rsidR="0065193D" w:rsidRDefault="0065193D" w:rsidP="009E3FF6">
      <w:r>
        <w:t>„</w:t>
      </w:r>
      <w:r w:rsidR="00970133">
        <w:t>Je to peklo,</w:t>
      </w:r>
      <w:r>
        <w:t>“</w:t>
      </w:r>
      <w:r w:rsidR="00970133">
        <w:t xml:space="preserve"> řekl, tvář dosud zataženou, jak si vybavoval minulost. </w:t>
      </w:r>
      <w:r>
        <w:t>„</w:t>
      </w:r>
      <w:r w:rsidR="00970133">
        <w:t>Musel jsem sedět v místnosti, kde se nedalo dýchat, protože tam bylo narváno jako v Černé díře v Kalkatě, a poslouchat vítací projevy až do půlnoci. Potom jsem začal s řečněním sám.</w:t>
      </w:r>
      <w:r>
        <w:t>“</w:t>
      </w:r>
    </w:p>
    <w:p w:rsidR="0065193D" w:rsidRDefault="0065193D" w:rsidP="00970133">
      <w:r>
        <w:t>„</w:t>
      </w:r>
      <w:r w:rsidR="00970133">
        <w:t>A proč teď v řečnění nepokračuješ? Dali ti den volna?</w:t>
      </w:r>
      <w:r>
        <w:t>“</w:t>
      </w:r>
    </w:p>
    <w:p w:rsidR="0065193D" w:rsidRDefault="0065193D" w:rsidP="00970133">
      <w:r>
        <w:t>„</w:t>
      </w:r>
      <w:r w:rsidR="00970133">
        <w:t>Přijel jsem si obstarat sekretářku.</w:t>
      </w:r>
      <w:r>
        <w:t>“</w:t>
      </w:r>
    </w:p>
    <w:p w:rsidR="0065193D" w:rsidRDefault="0065193D" w:rsidP="00970133">
      <w:r>
        <w:t>„</w:t>
      </w:r>
      <w:r w:rsidR="00970133">
        <w:t>Copak sis ji nevzal s sebou hned?</w:t>
      </w:r>
      <w:r>
        <w:t>“</w:t>
      </w:r>
    </w:p>
    <w:p w:rsidR="0065193D" w:rsidRDefault="0065193D" w:rsidP="009E3FF6">
      <w:r>
        <w:t>„</w:t>
      </w:r>
      <w:r w:rsidR="00970133">
        <w:t>Ne, měl jsem sekretářku, ale má snoubenka ji propustila. Měly nějaké neshody.</w:t>
      </w:r>
      <w:r>
        <w:t>“</w:t>
      </w:r>
    </w:p>
    <w:p w:rsidR="0065193D" w:rsidRDefault="00970133" w:rsidP="009E3FF6">
      <w:r>
        <w:lastRenderedPageBreak/>
        <w:t>Sešpulil jsem povážlivě rty, už když mi pověděl o své snoubence a koktejlech, a teď jsem je sešpulil ještě mnohem víc. Čím víc jsem toho slyšel o té dívce, s níž se zasnoubil, tím méně se mi zamlouvala. Napadlo mě, jak by si rozuměly s Florence Crayeovou, kdyby se náhodou setkaly. Spřízněné duše, každá, jak by je nazvala jedna služebná, kterou jsem znával, komandýr v sukních. Samozřejmě že jsem to nevyslovil. Je chvíle, kdy se hodí nazvat někoho komandýrem v sukních, a chvíle, kdy se to nehodí. Kritika dívky, kterou miloval, by mohla být špatně pochopena, a člověk zrovna nechce, aby bývalý oxfordský šampión v boxu vás špatně chápal.</w:t>
      </w:r>
    </w:p>
    <w:p w:rsidR="0065193D" w:rsidRDefault="0065193D" w:rsidP="009E3FF6">
      <w:r>
        <w:t>„</w:t>
      </w:r>
      <w:r w:rsidR="00970133">
        <w:t>Máš někoho určitého na mysli?</w:t>
      </w:r>
      <w:r>
        <w:t>“</w:t>
      </w:r>
      <w:r w:rsidR="00970133">
        <w:t xml:space="preserve"> otázal jsem se. </w:t>
      </w:r>
      <w:r>
        <w:t>„</w:t>
      </w:r>
      <w:r w:rsidR="00970133">
        <w:t>Nebo vezmeš, co mají na skladě?</w:t>
      </w:r>
      <w:r>
        <w:t>“</w:t>
      </w:r>
    </w:p>
    <w:p w:rsidR="0065193D" w:rsidRDefault="0065193D" w:rsidP="009E3FF6">
      <w:r>
        <w:t>„</w:t>
      </w:r>
      <w:r w:rsidR="00970133">
        <w:t>Rád bych sehnal jedno americké děvče, které jsem trochu znal, než jsem odjel z Londýna. Bydlel jsem dohromady s Boko Littleworthem. Psal román a ta dívka k němu denně chodila a pracovala s ním. Boko diktuje a říkal, že je prvotřídní stenotypistka. Mám její adresu, ale nevím, jestli tam ještě bude. Po obědě se tam podívám. Jmenuje se Magnolia Glendennonová.</w:t>
      </w:r>
      <w:r>
        <w:t>“</w:t>
      </w:r>
    </w:p>
    <w:p w:rsidR="0065193D" w:rsidRDefault="0065193D" w:rsidP="00970133">
      <w:r>
        <w:t>„</w:t>
      </w:r>
      <w:r w:rsidR="00970133">
        <w:t>To není možné.</w:t>
      </w:r>
      <w:r>
        <w:t>“</w:t>
      </w:r>
    </w:p>
    <w:p w:rsidR="0065193D" w:rsidRDefault="0065193D" w:rsidP="00970133">
      <w:r>
        <w:t>„</w:t>
      </w:r>
      <w:r w:rsidR="00970133">
        <w:t>Proč by to nebylo možné?</w:t>
      </w:r>
      <w:r>
        <w:t>“</w:t>
      </w:r>
    </w:p>
    <w:p w:rsidR="0065193D" w:rsidRDefault="0065193D" w:rsidP="00970133">
      <w:r>
        <w:lastRenderedPageBreak/>
        <w:t>„</w:t>
      </w:r>
      <w:r w:rsidR="00970133">
        <w:t>Nikdo se nemůže jmenovat Magnolia.</w:t>
      </w:r>
      <w:r>
        <w:t>“</w:t>
      </w:r>
    </w:p>
    <w:p w:rsidR="0065193D" w:rsidRDefault="0065193D" w:rsidP="009E3FF6">
      <w:r>
        <w:t>„</w:t>
      </w:r>
      <w:r w:rsidR="00970133">
        <w:t>Může, když pochází z Jižní Karoliny jako ona. V jižních státech Ameriky ani nehodíš cihlou, aby ses nestrefil do nějaké Magnolie. Ale vyprávěl jsem ti o tom kandidování do parlamentu. Nejdřív pochopitelně musíš získat nominaci.</w:t>
      </w:r>
      <w:r>
        <w:t>“</w:t>
      </w:r>
    </w:p>
    <w:p w:rsidR="0065193D" w:rsidRDefault="0065193D" w:rsidP="00970133">
      <w:r>
        <w:t>„</w:t>
      </w:r>
      <w:r w:rsidR="00970133">
        <w:t>Jak se to zařídí?</w:t>
      </w:r>
      <w:r>
        <w:t>“</w:t>
      </w:r>
    </w:p>
    <w:p w:rsidR="0065193D" w:rsidRDefault="0065193D" w:rsidP="009E3FF6">
      <w:r>
        <w:t>„</w:t>
      </w:r>
      <w:r w:rsidR="00970133">
        <w:t>Má snoubenka to zařídila. Zná jednoho ministra a ten nám zatlačil. Jmenuje se Filmer.</w:t>
      </w:r>
      <w:r>
        <w:t>“</w:t>
      </w:r>
    </w:p>
    <w:p w:rsidR="0065193D" w:rsidRDefault="0065193D" w:rsidP="00970133">
      <w:r>
        <w:t>„</w:t>
      </w:r>
      <w:r w:rsidR="00970133">
        <w:t>Snad ne A. B. Filmer?</w:t>
      </w:r>
      <w:r>
        <w:t>“</w:t>
      </w:r>
    </w:p>
    <w:p w:rsidR="0065193D" w:rsidRDefault="0065193D" w:rsidP="00970133">
      <w:r>
        <w:t>„</w:t>
      </w:r>
      <w:r w:rsidR="00970133">
        <w:t>Ano. Je to tvůj přítel?</w:t>
      </w:r>
      <w:r>
        <w:t>“</w:t>
      </w:r>
    </w:p>
    <w:p w:rsidR="0065193D" w:rsidRDefault="0065193D" w:rsidP="009E3FF6">
      <w:r>
        <w:t>„</w:t>
      </w:r>
      <w:r w:rsidR="00970133">
        <w:t>Přítel zrovna ne. Trochu jsem ho poznal, když nás oba honila po střeše jakéhosi víkendového domku rozzuřená labuť. To nás na okamžik sblížilo, ale nikdy jsme se doopravdy neskamarádili.</w:t>
      </w:r>
      <w:r>
        <w:t>“</w:t>
      </w:r>
    </w:p>
    <w:p w:rsidR="0065193D" w:rsidRDefault="0065193D" w:rsidP="00970133">
      <w:r>
        <w:t>„</w:t>
      </w:r>
      <w:r w:rsidR="00970133">
        <w:t>Kde to bylo?</w:t>
      </w:r>
      <w:r>
        <w:t>“</w:t>
      </w:r>
    </w:p>
    <w:p w:rsidR="0065193D" w:rsidRDefault="0065193D" w:rsidP="009E3FF6">
      <w:r>
        <w:t>„</w:t>
      </w:r>
      <w:r w:rsidR="00970133">
        <w:t>Na ostrově v jezeře u mé tety Agathy v Steeple Bumpleigh. Když žiješ v Steeple Bumpleigh, asi jsi tam byl.</w:t>
      </w:r>
      <w:r>
        <w:t>“</w:t>
      </w:r>
    </w:p>
    <w:p w:rsidR="0065193D" w:rsidRDefault="00970133" w:rsidP="009E3FF6">
      <w:r>
        <w:t>Pohlédl na mě s divokým dohadem v oku, asi jako ti vojáci, o nichž mi vyprávěl Jeeves, když dosáhli vrcholu v Darienu, ať už je to, kde chce.</w:t>
      </w:r>
    </w:p>
    <w:p w:rsidR="0065193D" w:rsidRDefault="0065193D" w:rsidP="00970133">
      <w:r>
        <w:t>„</w:t>
      </w:r>
      <w:r w:rsidR="00970133">
        <w:t>Chceš říct, že lady Worpledonová je tvá teta?</w:t>
      </w:r>
      <w:r>
        <w:t>“</w:t>
      </w:r>
    </w:p>
    <w:p w:rsidR="0065193D" w:rsidRDefault="0065193D" w:rsidP="00970133">
      <w:r>
        <w:t>„</w:t>
      </w:r>
      <w:r w:rsidR="00970133">
        <w:t>A jak.</w:t>
      </w:r>
      <w:r>
        <w:t>“</w:t>
      </w:r>
    </w:p>
    <w:p w:rsidR="0065193D" w:rsidRDefault="0065193D" w:rsidP="00970133">
      <w:r>
        <w:lastRenderedPageBreak/>
        <w:t>„</w:t>
      </w:r>
      <w:r w:rsidR="00970133">
        <w:t>Nikdy se o tom nezmínila.</w:t>
      </w:r>
      <w:r>
        <w:t>“</w:t>
      </w:r>
    </w:p>
    <w:p w:rsidR="0065193D" w:rsidRDefault="0065193D" w:rsidP="00970133">
      <w:r>
        <w:t>„</w:t>
      </w:r>
      <w:r w:rsidR="00970133">
        <w:t>To se ví. Spíš to tutlá.</w:t>
      </w:r>
      <w:r>
        <w:t>“</w:t>
      </w:r>
    </w:p>
    <w:p w:rsidR="0065193D" w:rsidRDefault="0065193D" w:rsidP="00970133">
      <w:r>
        <w:t>„</w:t>
      </w:r>
      <w:r w:rsidR="00970133">
        <w:t>To tedy, pro pána krále, musí být tvoje sestřenice.</w:t>
      </w:r>
      <w:r>
        <w:t>“</w:t>
      </w:r>
    </w:p>
    <w:p w:rsidR="0065193D" w:rsidRDefault="0065193D" w:rsidP="00970133">
      <w:r>
        <w:t>„</w:t>
      </w:r>
      <w:r w:rsidR="00970133">
        <w:t>Ne, moje teta. Nemůže být oboje.</w:t>
      </w:r>
      <w:r>
        <w:t>“</w:t>
      </w:r>
    </w:p>
    <w:p w:rsidR="0065193D" w:rsidRDefault="0065193D" w:rsidP="00970133">
      <w:r>
        <w:t>„</w:t>
      </w:r>
      <w:r w:rsidR="00970133">
        <w:t>Myslím Florence. Florence Crayeovou, mou snoubenku.</w:t>
      </w:r>
      <w:r>
        <w:t>“</w:t>
      </w:r>
    </w:p>
    <w:p w:rsidR="0065193D" w:rsidRDefault="00970133" w:rsidP="00C8075D">
      <w:pPr>
        <w:pStyle w:val="Odstmez"/>
      </w:pPr>
      <w:r>
        <w:t xml:space="preserve">Byl to šok. Přiznávám se vám, že kdybych byl neseděl, pravděpodobně bych se zapotácel. Ačkoli jsem nemusel být tak překvapený. Florence patřila k těm dívkám, které se pořád s někým zasnubují, nejdřív se spřáhla se Stiltonem Cheesewrightem, pak se mnou, a konečně s Percym Gorringem, který dramatizoval její román </w:t>
      </w:r>
      <w:r>
        <w:rPr>
          <w:i/>
          <w:iCs/>
        </w:rPr>
        <w:t xml:space="preserve">Opar nad vlnami. </w:t>
      </w:r>
      <w:r>
        <w:t>Mimochodem ta hra měla nedávno premiéru v Divadle vévody z Yorku, a okamžitě vzbudila ohlas, neboť byla příští sobotu stažena. Jeden z kritiků napsal, že ji asi viděl v nepravou chvíli, protože opona byla nahoře. Přemítal jsem velmi, jak to působilo na hrdého ducha Florence.</w:t>
      </w:r>
    </w:p>
    <w:p w:rsidR="0065193D" w:rsidRDefault="0065193D" w:rsidP="00970133">
      <w:r>
        <w:t>„</w:t>
      </w:r>
      <w:r w:rsidR="00970133">
        <w:t>Ty jsi zasnoubený s Florence?</w:t>
      </w:r>
      <w:r>
        <w:t>“</w:t>
      </w:r>
      <w:r w:rsidR="00970133">
        <w:t xml:space="preserve"> vyjekl jsem, naplněn divokými dohady.</w:t>
      </w:r>
    </w:p>
    <w:p w:rsidR="0065193D" w:rsidRDefault="0065193D" w:rsidP="00970133">
      <w:r>
        <w:t>„</w:t>
      </w:r>
      <w:r w:rsidR="00970133">
        <w:t>Ano. Tys to nevěděl?</w:t>
      </w:r>
      <w:r>
        <w:t>“</w:t>
      </w:r>
    </w:p>
    <w:p w:rsidR="0065193D" w:rsidRDefault="0065193D" w:rsidP="00970133">
      <w:r>
        <w:t>„</w:t>
      </w:r>
      <w:r w:rsidR="00970133">
        <w:t>Mně se nic neřekne. Tak zasnoubený s Florence? Aha.</w:t>
      </w:r>
      <w:r>
        <w:t>“</w:t>
      </w:r>
    </w:p>
    <w:p w:rsidR="0065193D" w:rsidRDefault="00970133" w:rsidP="009E3FF6">
      <w:r>
        <w:lastRenderedPageBreak/>
        <w:t xml:space="preserve">Méně taktní muž než Bertram Wooster by byl možná pokračoval a dodal: </w:t>
      </w:r>
      <w:r w:rsidR="0065193D">
        <w:t>„</w:t>
      </w:r>
      <w:r>
        <w:t>To máš teda smůlu!</w:t>
      </w:r>
      <w:r w:rsidR="0065193D">
        <w:t>“</w:t>
      </w:r>
      <w:r>
        <w:t xml:space="preserve"> nebo něco na ten způsob, protože nebylo pochyb, že ten nešťastník se v tom veze. Ale jestliže je tu něco, čím Woosterové oplývají v hojné míře, pak je to takt. Pouze jsem mu sevřel ruku, potřásl jí a přál mu štěstí. Poděkoval mi.</w:t>
      </w:r>
    </w:p>
    <w:p w:rsidR="0065193D" w:rsidRDefault="0065193D" w:rsidP="00970133">
      <w:r>
        <w:t>„</w:t>
      </w:r>
      <w:r w:rsidR="00970133">
        <w:t>Máš štěstí,</w:t>
      </w:r>
      <w:r>
        <w:t>“</w:t>
      </w:r>
      <w:r w:rsidR="00970133">
        <w:t xml:space="preserve"> pravil jsem přioděn maskou.</w:t>
      </w:r>
    </w:p>
    <w:p w:rsidR="0065193D" w:rsidRDefault="0065193D" w:rsidP="00970133">
      <w:r>
        <w:t>„</w:t>
      </w:r>
      <w:r w:rsidR="00970133">
        <w:t>To bych řekl!</w:t>
      </w:r>
      <w:r>
        <w:t>“</w:t>
      </w:r>
    </w:p>
    <w:p w:rsidR="0065193D" w:rsidRDefault="0065193D" w:rsidP="00970133">
      <w:r>
        <w:t>„</w:t>
      </w:r>
      <w:r w:rsidR="00970133">
        <w:t>Je to roztomilá dívka,</w:t>
      </w:r>
      <w:r>
        <w:t>“</w:t>
      </w:r>
      <w:r w:rsidR="00970133">
        <w:t xml:space="preserve"> pokračoval jsem v přetvářce.</w:t>
      </w:r>
    </w:p>
    <w:p w:rsidR="0065193D" w:rsidRDefault="0065193D" w:rsidP="00970133">
      <w:r>
        <w:t>„</w:t>
      </w:r>
      <w:r w:rsidR="00970133">
        <w:t>To je to pravé slovo.</w:t>
      </w:r>
      <w:r>
        <w:t>“</w:t>
      </w:r>
    </w:p>
    <w:p w:rsidR="0065193D" w:rsidRDefault="0065193D" w:rsidP="00970133">
      <w:r>
        <w:t>„</w:t>
      </w:r>
      <w:r w:rsidR="00970133">
        <w:t>Navíc intelektuálka.</w:t>
      </w:r>
      <w:r>
        <w:t>“</w:t>
      </w:r>
    </w:p>
    <w:p w:rsidR="0065193D" w:rsidRDefault="0065193D" w:rsidP="00970133">
      <w:r>
        <w:t>„</w:t>
      </w:r>
      <w:r w:rsidR="00970133">
        <w:t>Přesně. Píše romány.</w:t>
      </w:r>
      <w:r>
        <w:t>“</w:t>
      </w:r>
    </w:p>
    <w:p w:rsidR="0065193D" w:rsidRDefault="0065193D" w:rsidP="00970133">
      <w:r>
        <w:t>„</w:t>
      </w:r>
      <w:r w:rsidR="00970133">
        <w:t>Úplně tím žije.</w:t>
      </w:r>
      <w:r>
        <w:t>“</w:t>
      </w:r>
    </w:p>
    <w:p w:rsidR="0065193D" w:rsidRDefault="0065193D" w:rsidP="00970133">
      <w:r>
        <w:t>„</w:t>
      </w:r>
      <w:r w:rsidR="00970133">
        <w:t xml:space="preserve">Četl jsi </w:t>
      </w:r>
      <w:r>
        <w:t>‚</w:t>
      </w:r>
      <w:r w:rsidR="00970133">
        <w:t>Opar nad vlnami</w:t>
      </w:r>
      <w:r>
        <w:t>‘</w:t>
      </w:r>
      <w:r w:rsidR="00970133">
        <w:t>?</w:t>
      </w:r>
      <w:r>
        <w:t>“</w:t>
      </w:r>
    </w:p>
    <w:p w:rsidR="0065193D" w:rsidRDefault="0065193D" w:rsidP="009E3FF6">
      <w:r>
        <w:t>„</w:t>
      </w:r>
      <w:r w:rsidR="00970133">
        <w:t>Nemohl jsem se odtrhnout,</w:t>
      </w:r>
      <w:r>
        <w:t>“</w:t>
      </w:r>
      <w:r w:rsidR="00970133">
        <w:t xml:space="preserve"> pravil jsem mazaně, nedávaje znát, že jsem nebyl s to se tím prokousat. </w:t>
      </w:r>
      <w:r>
        <w:t>„</w:t>
      </w:r>
      <w:r w:rsidR="00970133">
        <w:t>Viděl jsi to na jevišti?</w:t>
      </w:r>
      <w:r>
        <w:t>“</w:t>
      </w:r>
    </w:p>
    <w:p w:rsidR="0065193D" w:rsidRDefault="0065193D" w:rsidP="009E3FF6">
      <w:r>
        <w:t>„</w:t>
      </w:r>
      <w:r w:rsidR="00970133">
        <w:t>Dvakrát. Velká škoda, že to stáhli. Na té Gorringově adaptaci je vidět, že to dělal pitomec.</w:t>
      </w:r>
      <w:r>
        <w:t>“</w:t>
      </w:r>
    </w:p>
    <w:p w:rsidR="0065193D" w:rsidRDefault="0065193D" w:rsidP="00970133">
      <w:r>
        <w:t>„</w:t>
      </w:r>
      <w:r w:rsidR="00970133">
        <w:t>Poznal jsem, že je to pitomec, na první pohled.</w:t>
      </w:r>
      <w:r>
        <w:t>“</w:t>
      </w:r>
    </w:p>
    <w:p w:rsidR="0065193D" w:rsidRDefault="0065193D" w:rsidP="00970133">
      <w:r>
        <w:t>„</w:t>
      </w:r>
      <w:r w:rsidR="00970133">
        <w:t>Škoda, že to nepoznala Florence.</w:t>
      </w:r>
      <w:r>
        <w:t>“</w:t>
      </w:r>
    </w:p>
    <w:p w:rsidR="0065193D" w:rsidRDefault="0065193D" w:rsidP="009E3FF6">
      <w:r>
        <w:lastRenderedPageBreak/>
        <w:t>„</w:t>
      </w:r>
      <w:r w:rsidR="00970133">
        <w:t>Ano. Mimochodem, co se s Gorringem stalo? Když jsem o něm slyšel naposled, byla s ním zasnoubená.</w:t>
      </w:r>
      <w:r>
        <w:t>“</w:t>
      </w:r>
    </w:p>
    <w:p w:rsidR="0065193D" w:rsidRDefault="0065193D" w:rsidP="00970133">
      <w:r>
        <w:t>„</w:t>
      </w:r>
      <w:r w:rsidR="00970133">
        <w:t>Zrušila to.</w:t>
      </w:r>
      <w:r>
        <w:t>“</w:t>
      </w:r>
    </w:p>
    <w:p w:rsidR="0065193D" w:rsidRDefault="0065193D" w:rsidP="00970133">
      <w:r>
        <w:t>„</w:t>
      </w:r>
      <w:r w:rsidR="00970133">
        <w:t>To bylo moudré. Nosil po stranách kotlety.</w:t>
      </w:r>
      <w:r>
        <w:t>“</w:t>
      </w:r>
    </w:p>
    <w:p w:rsidR="0065193D" w:rsidRDefault="0065193D" w:rsidP="00970133">
      <w:r>
        <w:t>„</w:t>
      </w:r>
      <w:r w:rsidR="00970133">
        <w:t>Dávala mu vinu za neúspěch představení a řekla mu to.</w:t>
      </w:r>
      <w:r>
        <w:t>“</w:t>
      </w:r>
    </w:p>
    <w:p w:rsidR="0065193D" w:rsidRDefault="0065193D" w:rsidP="00970133">
      <w:r>
        <w:t>„</w:t>
      </w:r>
      <w:r w:rsidR="00970133">
        <w:t>To je jí podobné.</w:t>
      </w:r>
      <w:r>
        <w:t>“</w:t>
      </w:r>
    </w:p>
    <w:p w:rsidR="0065193D" w:rsidRDefault="0065193D" w:rsidP="00970133">
      <w:r>
        <w:t>„</w:t>
      </w:r>
      <w:r w:rsidR="00970133">
        <w:t>Co tím chceš říct?</w:t>
      </w:r>
      <w:r>
        <w:t>“</w:t>
      </w:r>
    </w:p>
    <w:p w:rsidR="0065193D" w:rsidRDefault="0065193D" w:rsidP="00970133">
      <w:r>
        <w:t>„</w:t>
      </w:r>
      <w:r w:rsidR="00970133">
        <w:t>Má tak otevřenou, upřímnou a přímou povahu.</w:t>
      </w:r>
      <w:r>
        <w:t>“</w:t>
      </w:r>
    </w:p>
    <w:p w:rsidR="0065193D" w:rsidRDefault="0065193D" w:rsidP="00970133">
      <w:r>
        <w:t>„</w:t>
      </w:r>
      <w:r w:rsidR="00970133">
        <w:t>To ano.</w:t>
      </w:r>
      <w:r>
        <w:t>“</w:t>
      </w:r>
    </w:p>
    <w:p w:rsidR="0065193D" w:rsidRDefault="0065193D" w:rsidP="00970133">
      <w:r>
        <w:t>„</w:t>
      </w:r>
      <w:r w:rsidR="00970133">
        <w:t>Říká, co si myslí.</w:t>
      </w:r>
      <w:r>
        <w:t>“</w:t>
      </w:r>
    </w:p>
    <w:p w:rsidR="0065193D" w:rsidRDefault="0065193D" w:rsidP="00970133">
      <w:r>
        <w:t>„</w:t>
      </w:r>
      <w:r w:rsidR="00970133">
        <w:t>Ustavičně.</w:t>
      </w:r>
      <w:r>
        <w:t>“</w:t>
      </w:r>
    </w:p>
    <w:p w:rsidR="0065193D" w:rsidRDefault="0065193D" w:rsidP="00970133">
      <w:r>
        <w:t>„</w:t>
      </w:r>
      <w:r w:rsidR="00970133">
        <w:t>Obdivuhodný rys povahy.</w:t>
      </w:r>
      <w:r>
        <w:t>“</w:t>
      </w:r>
    </w:p>
    <w:p w:rsidR="0065193D" w:rsidRDefault="0065193D" w:rsidP="00970133">
      <w:r>
        <w:t>„</w:t>
      </w:r>
      <w:r w:rsidR="00970133">
        <w:t>Nesporně.</w:t>
      </w:r>
      <w:r>
        <w:t>“</w:t>
      </w:r>
    </w:p>
    <w:p w:rsidR="0065193D" w:rsidRDefault="0065193D" w:rsidP="00970133">
      <w:r>
        <w:t>„</w:t>
      </w:r>
      <w:r w:rsidR="00970133">
        <w:t>Nemůžeš jen tak obstát u dívky jako je Florence.</w:t>
      </w:r>
      <w:r>
        <w:t>“</w:t>
      </w:r>
    </w:p>
    <w:p w:rsidR="0065193D" w:rsidRDefault="0065193D" w:rsidP="00970133">
      <w:r>
        <w:t>„</w:t>
      </w:r>
      <w:r w:rsidR="00970133">
        <w:t>To ne.</w:t>
      </w:r>
      <w:r>
        <w:t>“</w:t>
      </w:r>
    </w:p>
    <w:p w:rsidR="0065193D" w:rsidRDefault="00970133" w:rsidP="009E3FF6">
      <w:r>
        <w:t xml:space="preserve">Odmlčel jsem se. Zrzoun točil palci a v jeho chování se objevila rozpačitost, jako kdyby měl něco na jazyku, ale nešlo mu to ven. Vzpomněl jsem si, že stejně ostýchavý byl reverend Stinker Pinker, když sbíral odvahu, aby mě pozval do Totleigh Towers, a podobně se také chovají psi, když vám položí packu na koleno a zahledí se vám do tváře, ale nevysloví se, </w:t>
      </w:r>
      <w:r>
        <w:lastRenderedPageBreak/>
        <w:t>třebaže dávají jasně najevo, že je tu téma, jež dychtí nadhodit,</w:t>
      </w:r>
    </w:p>
    <w:p w:rsidR="0065193D" w:rsidRDefault="0065193D" w:rsidP="00970133">
      <w:r>
        <w:t>„</w:t>
      </w:r>
      <w:r w:rsidR="00970133">
        <w:t>Bertíku,</w:t>
      </w:r>
      <w:r>
        <w:t>“</w:t>
      </w:r>
      <w:r w:rsidR="00970133">
        <w:t xml:space="preserve"> konečně řekl.</w:t>
      </w:r>
    </w:p>
    <w:p w:rsidR="0065193D" w:rsidRDefault="0065193D" w:rsidP="00970133">
      <w:r>
        <w:t>„</w:t>
      </w:r>
      <w:r w:rsidR="00970133">
        <w:t>Ano.</w:t>
      </w:r>
      <w:r>
        <w:t>“</w:t>
      </w:r>
    </w:p>
    <w:p w:rsidR="0065193D" w:rsidRDefault="0065193D" w:rsidP="00970133">
      <w:r>
        <w:t>„</w:t>
      </w:r>
      <w:r w:rsidR="00970133">
        <w:t>Bertíku.</w:t>
      </w:r>
      <w:r>
        <w:t>“</w:t>
      </w:r>
    </w:p>
    <w:p w:rsidR="0065193D" w:rsidRDefault="0065193D" w:rsidP="00970133">
      <w:r>
        <w:t>„</w:t>
      </w:r>
      <w:r w:rsidR="00970133">
        <w:t>Prosím.</w:t>
      </w:r>
      <w:r>
        <w:t>“</w:t>
      </w:r>
    </w:p>
    <w:p w:rsidR="0065193D" w:rsidRDefault="0065193D" w:rsidP="00970133">
      <w:r>
        <w:t>„</w:t>
      </w:r>
      <w:r w:rsidR="00970133">
        <w:t>Bertíku.</w:t>
      </w:r>
      <w:r>
        <w:t>“</w:t>
      </w:r>
    </w:p>
    <w:p w:rsidR="0065193D" w:rsidRDefault="0065193D" w:rsidP="009E3FF6">
      <w:r>
        <w:t>„</w:t>
      </w:r>
      <w:r w:rsidR="00970133">
        <w:t>Jsem tu. Promiň, že se ptám, ale připomínáš mi pokažený gramofon. Nebo to máte v rodině?</w:t>
      </w:r>
      <w:r>
        <w:t>“</w:t>
      </w:r>
    </w:p>
    <w:p w:rsidR="0065193D" w:rsidRDefault="00970133" w:rsidP="00970133">
      <w:r>
        <w:t>A pak to z něho vyhrklo proudem, jako když vytáhne špunt.</w:t>
      </w:r>
    </w:p>
    <w:p w:rsidR="0065193D" w:rsidRDefault="0065193D" w:rsidP="009E3FF6">
      <w:r>
        <w:t>„</w:t>
      </w:r>
      <w:r w:rsidR="00970133">
        <w:t>Bertíku, něco ti o Florence musím říct, i když to možná víš taky jako její bratranec. Je to báječná holka a v každém ohledu prakticky dokonalá, ale má jeden povahový rys, který je nepříjemný pro ty, kteří ji milují a jsou s ní zasnoubeni. Nemysli, že ji kritizuji.</w:t>
      </w:r>
      <w:r>
        <w:t>“</w:t>
      </w:r>
    </w:p>
    <w:p w:rsidR="0065193D" w:rsidRDefault="0065193D" w:rsidP="00970133">
      <w:r>
        <w:t>„</w:t>
      </w:r>
      <w:r w:rsidR="00970133">
        <w:t>Ne, ne.</w:t>
      </w:r>
      <w:r>
        <w:t>“</w:t>
      </w:r>
    </w:p>
    <w:p w:rsidR="0065193D" w:rsidRDefault="0065193D" w:rsidP="00970133">
      <w:r>
        <w:t>„</w:t>
      </w:r>
      <w:r w:rsidR="00970133">
        <w:t>Jen se o tom zmiňuji.</w:t>
      </w:r>
      <w:r>
        <w:t>“</w:t>
      </w:r>
    </w:p>
    <w:p w:rsidR="0065193D" w:rsidRDefault="0065193D" w:rsidP="00970133">
      <w:r>
        <w:t>„</w:t>
      </w:r>
      <w:r w:rsidR="00970133">
        <w:t>Přesně.</w:t>
      </w:r>
      <w:r>
        <w:t>“</w:t>
      </w:r>
    </w:p>
    <w:p w:rsidR="0065193D" w:rsidRDefault="0065193D" w:rsidP="009E3FF6">
      <w:r>
        <w:t>„</w:t>
      </w:r>
      <w:r w:rsidR="00970133">
        <w:t>Prostě ona nesnáší prohru. Aby sis udržel její úctu, musíš vyhrát. Je jako ty princezny v pohádkách, co pošlou nápadníka splnit nějaký úkol, jako vylézt na skleněnou horu nebo přinést chlup z vousu Děda Vševěda, a když to nesvede, tak ho spláchnou.</w:t>
      </w:r>
      <w:r>
        <w:t>“</w:t>
      </w:r>
    </w:p>
    <w:p w:rsidR="0065193D" w:rsidRDefault="00970133" w:rsidP="009E3FF6">
      <w:r>
        <w:lastRenderedPageBreak/>
        <w:t>Ty princezny, o kterých mluvil, mi připadaly vždycky poněkud zabedněné. Mám na mysli, jaký že je to základ pro šťastné manželství, když se ženich dokáže vyšplhat na skleněnou horu? Člověk to většinou nepotřebuje častěji než tak jednou za deset let, a kdoví jestli.</w:t>
      </w:r>
    </w:p>
    <w:p w:rsidR="0065193D" w:rsidRDefault="0065193D" w:rsidP="009E3FF6">
      <w:r>
        <w:t>„</w:t>
      </w:r>
      <w:r w:rsidR="00970133">
        <w:t>Gorringe to prohrál,</w:t>
      </w:r>
      <w:r>
        <w:t>“</w:t>
      </w:r>
      <w:r w:rsidR="00970133">
        <w:t xml:space="preserve"> pokračoval Zrzoun, </w:t>
      </w:r>
      <w:r>
        <w:t>„</w:t>
      </w:r>
      <w:r w:rsidR="00970133">
        <w:t>a to ho vyřadilo. Někdo mi vyprávěl, že kdysi dávno byla zasnoubená s význačným žokejem a pustila ho k vodě, protože v zatáčce na Velké národní sletěl z koně. Uznává jedině dokonalost. Pochopitelně ji proto obdivuji.</w:t>
      </w:r>
      <w:r>
        <w:t>“</w:t>
      </w:r>
    </w:p>
    <w:p w:rsidR="0065193D" w:rsidRDefault="0065193D" w:rsidP="00970133">
      <w:r>
        <w:t>„</w:t>
      </w:r>
      <w:r w:rsidR="00970133">
        <w:t>Pochopitelně.</w:t>
      </w:r>
      <w:r>
        <w:t>“</w:t>
      </w:r>
    </w:p>
    <w:p w:rsidR="0065193D" w:rsidRDefault="0065193D" w:rsidP="00970133">
      <w:r>
        <w:t>„</w:t>
      </w:r>
      <w:r w:rsidR="00970133">
        <w:t>Dívka jejího kalibru má právo na vysoký standard.</w:t>
      </w:r>
      <w:r>
        <w:t>“</w:t>
      </w:r>
    </w:p>
    <w:p w:rsidR="0065193D" w:rsidRDefault="0065193D" w:rsidP="00970133">
      <w:r>
        <w:t>„</w:t>
      </w:r>
      <w:r w:rsidR="00970133">
        <w:t>Bezesporu.</w:t>
      </w:r>
      <w:r>
        <w:t>“</w:t>
      </w:r>
    </w:p>
    <w:p w:rsidR="0065193D" w:rsidRDefault="0065193D" w:rsidP="009E3FF6">
      <w:r>
        <w:t>„</w:t>
      </w:r>
      <w:r w:rsidR="00970133">
        <w:t>Ale jak říkám, pro mě to není moc příjemné. Postavila si hlavu, že vyhraju volby v Market Snodsbury, bůhví proč, nikdy mě totiž nenapadlo, že by se zajímala o politiku, a jestliže prohraju, prohraju také ji. Takže</w:t>
      </w:r>
      <w:r>
        <w:t xml:space="preserve"> </w:t>
      </w:r>
      <w:r w:rsidR="00F0121D">
        <w:t>–</w:t>
      </w:r>
      <w:r>
        <w:t>“</w:t>
      </w:r>
    </w:p>
    <w:p w:rsidR="0065193D" w:rsidRDefault="0065193D" w:rsidP="00970133">
      <w:r>
        <w:t>„</w:t>
      </w:r>
      <w:r w:rsidR="00970133">
        <w:t>Všichni dobří muži musí přijít na pomoc.</w:t>
      </w:r>
      <w:r>
        <w:t>“</w:t>
      </w:r>
    </w:p>
    <w:p w:rsidR="0065193D" w:rsidRDefault="0065193D" w:rsidP="009E3FF6">
      <w:r>
        <w:lastRenderedPageBreak/>
        <w:t>„</w:t>
      </w:r>
      <w:r w:rsidR="00970133">
        <w:t>Přesně. Musíš pro mě agitovat. Podpořit mě jako tuna cihel a dohlédnout, aby Jeeves dělal totéž. Já prostě musím vyhrát.</w:t>
      </w:r>
      <w:r>
        <w:t>“</w:t>
      </w:r>
    </w:p>
    <w:p w:rsidR="0065193D" w:rsidRDefault="0065193D" w:rsidP="00970133">
      <w:r>
        <w:t>„</w:t>
      </w:r>
      <w:r w:rsidR="00970133">
        <w:t>Můžeš se na nás spolehnout.</w:t>
      </w:r>
      <w:r>
        <w:t>“</w:t>
      </w:r>
    </w:p>
    <w:p w:rsidR="0065193D" w:rsidRDefault="0065193D" w:rsidP="00970133">
      <w:r>
        <w:t>„</w:t>
      </w:r>
      <w:r w:rsidR="00970133">
        <w:t>Děkuji, Bertíku, věděl jsem to. A teď si půjdeme něco sníst.</w:t>
      </w:r>
      <w:r>
        <w:t>“</w:t>
      </w:r>
    </w:p>
    <w:p w:rsidR="00C8075D" w:rsidRDefault="00FD75A4" w:rsidP="00C8075D">
      <w:pPr>
        <w:pStyle w:val="Obr"/>
      </w:pPr>
      <w:r>
        <w:rPr>
          <w:noProof/>
        </w:rPr>
        <w:lastRenderedPageBreak/>
        <w:object w:dxaOrig="6270" w:dyaOrig="10050">
          <v:shape id="_x0000_s1038" type="#_x0000_t75" style="position:absolute;left:0;text-align:left;margin-left:28.85pt;margin-top:-6.45pt;width:185.15pt;height:322.55pt;z-index:3;mso-position-horizontal-relative:text;mso-position-vertical-relative:text">
            <v:imagedata r:id="rId8" o:title=""/>
          </v:shape>
          <o:OLEObject Type="Embed" ProgID="Word.Picture.8" ShapeID="_x0000_s1038" DrawAspect="Content" ObjectID="_1715105137" r:id="rId9"/>
        </w:object>
      </w:r>
    </w:p>
    <w:p w:rsidR="0065193D" w:rsidRDefault="00970133" w:rsidP="007C58A9">
      <w:pPr>
        <w:pStyle w:val="Nadpis2"/>
      </w:pPr>
      <w:r>
        <w:lastRenderedPageBreak/>
        <w:t>4</w:t>
      </w:r>
    </w:p>
    <w:p w:rsidR="0065193D" w:rsidRDefault="00970133" w:rsidP="007158E3">
      <w:pPr>
        <w:pStyle w:val="Odstavecseseznamem"/>
      </w:pPr>
      <w:r>
        <w:t xml:space="preserve">Když jsme obnovili své síly výbornými jídly, jimiž hotel Barribault vždy oplývá, a domluvili se, že pro mě Zrzoun později odpoledne přijede svým autem </w:t>
      </w:r>
      <w:r w:rsidR="001D4C89">
        <w:t>–</w:t>
      </w:r>
      <w:r>
        <w:t xml:space="preserve"> můj sportovní model byl právě na lékařské prohlídce s nějakou nervovou chorobou </w:t>
      </w:r>
      <w:r w:rsidR="001D4C89">
        <w:t>–</w:t>
      </w:r>
      <w:r>
        <w:t xml:space="preserve"> rozloučili jsme se. Zrzoun se vydal za Magnolií Glendennonovou, já se vracel pěšky do Woosterova hlavního stanu.</w:t>
      </w:r>
    </w:p>
    <w:p w:rsidR="0065193D" w:rsidRDefault="00970133" w:rsidP="009E3FF6">
      <w:r>
        <w:t>Kráčel jsem londýnskými ulicemi ponořen v hluboké myšlenky. Nedávno jsem četl napínavý román, v němž hrdinka dostala ránu mezi oči, a propadla se do bludiště bublajících myšlenek. Ten popis mi seděl jak tapeta na zdi.</w:t>
      </w:r>
    </w:p>
    <w:p w:rsidR="0065193D" w:rsidRDefault="00970133" w:rsidP="009E3FF6">
      <w:r>
        <w:t>Srdce mi ztěžklo. Když vidíte starého a navíc blízkého kamaráda, sklíčí vás vědomí, že se zasnoubil s Florence Crayeovou. Vybavoval jsem si své vlastní emoce, když jsem se kdysi ocitl v témž nepříjemném postavení. Připadal jsem si, jako bych byl lapen v podzemním doupěti Tajné devítky.</w:t>
      </w:r>
    </w:p>
    <w:p w:rsidR="0065193D" w:rsidRDefault="00970133" w:rsidP="009E3FF6">
      <w:r>
        <w:t xml:space="preserve">Ačkoli, uvědomte si, pokud jde o její vnější slupku, není nač si stěžovat. V době, kdy byla zasnoubená se </w:t>
      </w:r>
      <w:r>
        <w:lastRenderedPageBreak/>
        <w:t>Stiltonem Cheesewrightem, záznamy v archívech hovoří, že byla vysoká a štíhlá jako proutek, s nádherným profilem a zářivě platinovými vlasy; dívka, která by mohla, pokud jde o vzhled, udávat tón v harému některého lépe postaveného sultána; a třebaže jsem ji už nějakou dobu neviděl, předpokládal jsem, že se po této stránce nezměnila. Nasvědčovala tomu skutečnost, že Zrzoun, když o ní mluvil, upadal okamžitě do role hrdličky.</w:t>
      </w:r>
    </w:p>
    <w:p w:rsidR="0065193D" w:rsidRDefault="00970133" w:rsidP="009E3FF6">
      <w:r>
        <w:t>Avšak vzhled není všechno. Proti faktu, že vypadala jako modelka, musíte postavit její pánovitost, která v ní vzbuzovala přesvědčení, že chlápek, kterého si vezme, se bude chovat jako hollywoodský kýval. Už od dětství byla</w:t>
      </w:r>
      <w:r w:rsidR="0065193D">
        <w:t>…</w:t>
      </w:r>
      <w:r>
        <w:t xml:space="preserve"> nemohu si na to slovo vzpomenout</w:t>
      </w:r>
      <w:r w:rsidR="00C1307B">
        <w:t>…</w:t>
      </w:r>
      <w:r>
        <w:t xml:space="preserve"> začíná na i</w:t>
      </w:r>
      <w:r w:rsidR="00C1307B">
        <w:t>…</w:t>
      </w:r>
      <w:r>
        <w:t xml:space="preserve"> Ale řeknu vám to jinak. Jednou jsem na střední škole vyhrál cenu za znalost Písma, což si vyžadovalo pochopitelně spoustu studia. Během tohoto studia jsem narazil na příběh vojenského chlapíka, který řekl </w:t>
      </w:r>
      <w:r w:rsidR="0065193D">
        <w:t>„</w:t>
      </w:r>
      <w:r>
        <w:t>Přijďte,</w:t>
      </w:r>
      <w:r w:rsidR="0065193D">
        <w:t>“</w:t>
      </w:r>
      <w:r>
        <w:t xml:space="preserve"> a oni přišli, a </w:t>
      </w:r>
      <w:r w:rsidR="0065193D">
        <w:t>„</w:t>
      </w:r>
      <w:r>
        <w:t>Jděte</w:t>
      </w:r>
      <w:r w:rsidR="0065193D">
        <w:t>“</w:t>
      </w:r>
      <w:r>
        <w:t xml:space="preserve"> a oni šli. Vždycky mě napadalo, že v tom je celá Florence. Byla by zatočila zkrátka s každým, kdo by šel, když řekla </w:t>
      </w:r>
      <w:r w:rsidR="0065193D">
        <w:t>„</w:t>
      </w:r>
      <w:r>
        <w:t>Přijďte,</w:t>
      </w:r>
      <w:r w:rsidR="0065193D">
        <w:t>“</w:t>
      </w:r>
      <w:r>
        <w:t xml:space="preserve"> či naopak. Imperátorská, to je to slovo, na které jsem nemohl kápnout</w:t>
      </w:r>
      <w:r w:rsidR="00C8075D">
        <w:t>.</w:t>
      </w:r>
      <w:r>
        <w:t xml:space="preserve"> Byla imperátorská jak dopravní strážník. Nebylo divu, že mé srdce bylo </w:t>
      </w:r>
      <w:r>
        <w:lastRenderedPageBreak/>
        <w:t>těžké. Měl jsem pocit, že Zrzoun si utrhl v zahradě lásky citrón, pokládaje jej za broskev.</w:t>
      </w:r>
    </w:p>
    <w:p w:rsidR="0065193D" w:rsidRDefault="00970133" w:rsidP="009E3FF6">
      <w:r>
        <w:t xml:space="preserve">Vzápětí mé úvahy začly být méně chmurné. To se často stává po dobrém obědě, i když nemáte koktejl. Uvědomil jsem si, že mnoha ženatým mužům se určitě líbí, když je jejich ženušky drží v pozoru, a Zrzoun k nim pravděpodobně patří. Možná zastává názor, že když ženuška řekne </w:t>
      </w:r>
      <w:r w:rsidR="0065193D">
        <w:t>„</w:t>
      </w:r>
      <w:r>
        <w:t>Sednout</w:t>
      </w:r>
      <w:r w:rsidR="0065193D">
        <w:t>“</w:t>
      </w:r>
      <w:r>
        <w:t xml:space="preserve"> a on poprosí a chňapne po kostce cukru, kterou má na nose, je to vlastně kompliment, protože tím žena dokazuje, že má o něho zájem.</w:t>
      </w:r>
    </w:p>
    <w:p w:rsidR="0065193D" w:rsidRDefault="00970133" w:rsidP="009E3FF6">
      <w:r>
        <w:t>V trochu veselejší náladě jsem vyndal cigaretové pouzdro a chystal se je právě otevřít, když jsem je jako osel upustil a ono spadlo do jízdní dráhy. A jak jsem sestoupil z chodníku, abych je aportoval, za mnou to náhle zahoukalo, já se otočil kolem své osy a zjistil jsem, že v příštích dvou vteřinách mě přejede taxík.</w:t>
      </w:r>
    </w:p>
    <w:p w:rsidR="0065193D" w:rsidRDefault="00970133" w:rsidP="009E3FF6">
      <w:r>
        <w:t xml:space="preserve">Potíž při otáčení se kolem své osy tkví v tom, že si pravděpodobně, pokud nejste pomalý tanečník, šlápnete na nohu, a to se právě přihodilo mně. Má levá bota se pomíchala s mým pravým kotníkem, klopýtl jsem, zapotácel se a po krátké pauze se snesl dolů jako strom pod sekerou dřevorubce. Seděl jsem tam ztracen v bludišti otupujících myšlenek, když mě popadla čísi </w:t>
      </w:r>
      <w:r>
        <w:lastRenderedPageBreak/>
        <w:t>ruka a odtáhla do bezpečí. Taxík mě minul a zahnul za roh.</w:t>
      </w:r>
    </w:p>
    <w:p w:rsidR="0065193D" w:rsidRDefault="00970133" w:rsidP="00C8075D">
      <w:pPr>
        <w:pStyle w:val="Odstmez"/>
      </w:pPr>
      <w:r>
        <w:t>Pochopitelně první věc, kterou rozumný člověk za těchto okolností udělá, je, že poděkuje statečnému zachránci. Obrátil jsem se, abych tak učinil, a ať mě bací hrom, neby</w:t>
      </w:r>
      <w:r w:rsidR="0065193D">
        <w:t>l-l</w:t>
      </w:r>
      <w:r>
        <w:t>i onen statečný zachránce Jeeves. Přišlo to jako naprosté překvapení. Nechápal jsem, co tu dělá, a v první chvíli mě napadlo, že to bude jeho astrální tělo.</w:t>
      </w:r>
    </w:p>
    <w:p w:rsidR="0065193D" w:rsidRDefault="0065193D" w:rsidP="009E3FF6">
      <w:r>
        <w:t>„</w:t>
      </w:r>
      <w:r w:rsidR="00970133">
        <w:t>Jeevesi!</w:t>
      </w:r>
      <w:r>
        <w:t>“</w:t>
      </w:r>
      <w:r w:rsidR="00970133">
        <w:t xml:space="preserve"> vyhrkl jsem. Byl jsem si jistý, že to je to pravé slovo. Každopádně jsem to riskoval.</w:t>
      </w:r>
    </w:p>
    <w:p w:rsidR="0065193D" w:rsidRDefault="0065193D" w:rsidP="009E3FF6">
      <w:r>
        <w:t>„</w:t>
      </w:r>
      <w:r w:rsidR="00970133">
        <w:t>Dobré odpoledne, pane. Doufám, že jste se příliš nezneklidnil. Unikl jste jen o vlásek.</w:t>
      </w:r>
      <w:r>
        <w:t>“</w:t>
      </w:r>
    </w:p>
    <w:p w:rsidR="0065193D" w:rsidRDefault="0065193D" w:rsidP="009E3FF6">
      <w:r>
        <w:t>„</w:t>
      </w:r>
      <w:r w:rsidR="00970133">
        <w:t>Nepochybuji o tom. Neříkám, že mi před očima proběhl celý život, ale dost velký kus určitě. Kdyby nebylo vás</w:t>
      </w:r>
      <w:r>
        <w:t xml:space="preserve"> </w:t>
      </w:r>
      <w:r w:rsidR="00F0121D">
        <w:t>–</w:t>
      </w:r>
      <w:r>
        <w:t>“</w:t>
      </w:r>
    </w:p>
    <w:p w:rsidR="0065193D" w:rsidRDefault="0065193D" w:rsidP="00970133">
      <w:r>
        <w:t>„</w:t>
      </w:r>
      <w:r w:rsidR="00970133">
        <w:t>Rádo se stalo, pane.</w:t>
      </w:r>
      <w:r>
        <w:t>“</w:t>
      </w:r>
    </w:p>
    <w:p w:rsidR="0065193D" w:rsidRDefault="0065193D" w:rsidP="009E3FF6">
      <w:r>
        <w:t>„</w:t>
      </w:r>
      <w:r w:rsidR="00970133">
        <w:t>Ano, vy, a pouze vy jste mě zachránil, aby se v zítřejších novinách neobjevil můj nekrolog.</w:t>
      </w:r>
      <w:r>
        <w:t>“</w:t>
      </w:r>
    </w:p>
    <w:p w:rsidR="0065193D" w:rsidRDefault="0065193D" w:rsidP="00970133">
      <w:r>
        <w:t>„</w:t>
      </w:r>
      <w:r w:rsidR="00970133">
        <w:t>Bylo mi potěšením, pane.</w:t>
      </w:r>
      <w:r>
        <w:t>“</w:t>
      </w:r>
    </w:p>
    <w:p w:rsidR="0065193D" w:rsidRDefault="0065193D" w:rsidP="009E3FF6">
      <w:r>
        <w:t>„</w:t>
      </w:r>
      <w:r w:rsidR="00970133">
        <w:t xml:space="preserve">Je s podivem, jak se vždycky objevíte v kritickém okamžiku, jako loďstvo Spojených států. Vzpomínám si, jak jste se zjevil, když A. B. Filmer a já jsme měli </w:t>
      </w:r>
      <w:r w:rsidR="00970133">
        <w:lastRenderedPageBreak/>
        <w:t>nedorozumění s labutí, i při jiných příležitostech, je jich příliš mnoho, než abych je vyjmenoval. Rozhodně na vás vzpomenu ve svých modlitbách, až se někdy budu modlit. Ale jak jste se ocitl v téhle části města? Kde to vůbec jsme?</w:t>
      </w:r>
      <w:r>
        <w:t>“</w:t>
      </w:r>
    </w:p>
    <w:p w:rsidR="0065193D" w:rsidRDefault="0065193D" w:rsidP="00970133">
      <w:r>
        <w:t>„</w:t>
      </w:r>
      <w:r w:rsidR="00970133">
        <w:t>V Curzon Street, pane.</w:t>
      </w:r>
      <w:r>
        <w:t>“</w:t>
      </w:r>
    </w:p>
    <w:p w:rsidR="0065193D" w:rsidRDefault="0065193D" w:rsidP="00970133">
      <w:r>
        <w:t>„</w:t>
      </w:r>
      <w:r w:rsidR="00970133">
        <w:t>Ovšemže. Věděl bych to, kdybych se nebyl zahloubal.</w:t>
      </w:r>
      <w:r>
        <w:t>“</w:t>
      </w:r>
    </w:p>
    <w:p w:rsidR="0065193D" w:rsidRDefault="0065193D" w:rsidP="00970133">
      <w:r>
        <w:t>„</w:t>
      </w:r>
      <w:r w:rsidR="00970133">
        <w:t>Vy jste se zahloubal, pane?</w:t>
      </w:r>
      <w:r>
        <w:t>“</w:t>
      </w:r>
    </w:p>
    <w:p w:rsidR="0065193D" w:rsidRDefault="0065193D" w:rsidP="00970133">
      <w:r>
        <w:t>„</w:t>
      </w:r>
      <w:r w:rsidR="00970133">
        <w:t>Hluboce. Povím vám o tom později. Tady je váš klub, že?</w:t>
      </w:r>
      <w:r>
        <w:t>“</w:t>
      </w:r>
    </w:p>
    <w:p w:rsidR="0065193D" w:rsidRDefault="0065193D" w:rsidP="009E3FF6">
      <w:r>
        <w:t>„</w:t>
      </w:r>
      <w:r w:rsidR="00970133">
        <w:t>Ano, pane, hned za rohem. Protože jste nebyl doma a já byl hotov s pakováním, rozhodl jsem se, že tu poobědvám.</w:t>
      </w:r>
      <w:r>
        <w:t>“</w:t>
      </w:r>
    </w:p>
    <w:p w:rsidR="0065193D" w:rsidRDefault="0065193D" w:rsidP="009E3FF6">
      <w:r>
        <w:t>„</w:t>
      </w:r>
      <w:r w:rsidR="00970133">
        <w:t xml:space="preserve">Díky bohu za to. Kdybyste tu nebyl obědval, byl bych </w:t>
      </w:r>
      <w:r w:rsidR="001D4C89">
        <w:t>–</w:t>
      </w:r>
      <w:r w:rsidR="00970133">
        <w:t xml:space="preserve"> jak je ten váš oblíbený výrok? Něco o kolech.</w:t>
      </w:r>
      <w:r>
        <w:t>“</w:t>
      </w:r>
    </w:p>
    <w:p w:rsidR="0065193D" w:rsidRDefault="0065193D" w:rsidP="00970133">
      <w:r>
        <w:t>„</w:t>
      </w:r>
      <w:r w:rsidR="00970133">
        <w:t>Méně než prach pod koly tvého vozu, pane.</w:t>
      </w:r>
      <w:r>
        <w:t>“</w:t>
      </w:r>
    </w:p>
    <w:p w:rsidR="0065193D" w:rsidRDefault="0065193D" w:rsidP="00970133">
      <w:r>
        <w:t>„</w:t>
      </w:r>
      <w:r w:rsidR="00970133">
        <w:t>Nebo spíš pod koly taxíku. Proč si mě tak prohlížíte, Jeevesi?</w:t>
      </w:r>
      <w:r>
        <w:t>“</w:t>
      </w:r>
    </w:p>
    <w:p w:rsidR="0065193D" w:rsidRDefault="0065193D" w:rsidP="009E3FF6">
      <w:r>
        <w:t>„</w:t>
      </w:r>
      <w:r w:rsidR="00970133">
        <w:t>Domnívám se, že vás ta nehoda poněkud pocuchala, pane. Smí</w:t>
      </w:r>
      <w:r>
        <w:t>m-l</w:t>
      </w:r>
      <w:r w:rsidR="00970133">
        <w:t>i vám to navrhnout, myslím, že bychom se mohli uchýlit do Ganyméda junioru.</w:t>
      </w:r>
      <w:r>
        <w:t>“</w:t>
      </w:r>
    </w:p>
    <w:p w:rsidR="0065193D" w:rsidRDefault="0065193D" w:rsidP="00970133">
      <w:r>
        <w:t>„</w:t>
      </w:r>
      <w:r w:rsidR="00970133">
        <w:t>Chápu, co myslíte. Že byste mě omyl a okartáčoval?</w:t>
      </w:r>
      <w:r>
        <w:t>“</w:t>
      </w:r>
    </w:p>
    <w:p w:rsidR="0065193D" w:rsidRDefault="0065193D" w:rsidP="00970133">
      <w:r>
        <w:lastRenderedPageBreak/>
        <w:t>„</w:t>
      </w:r>
      <w:r w:rsidR="00970133">
        <w:t>Přesně tak, pane.</w:t>
      </w:r>
      <w:r>
        <w:t>“</w:t>
      </w:r>
    </w:p>
    <w:p w:rsidR="0065193D" w:rsidRDefault="0065193D" w:rsidP="00970133">
      <w:r>
        <w:t>„</w:t>
      </w:r>
      <w:r w:rsidR="00970133">
        <w:t>A snad mi poskytl whisky a sodu?</w:t>
      </w:r>
      <w:r>
        <w:t>“</w:t>
      </w:r>
    </w:p>
    <w:p w:rsidR="0065193D" w:rsidRDefault="0065193D" w:rsidP="00970133">
      <w:r>
        <w:t>„</w:t>
      </w:r>
      <w:r w:rsidR="00970133">
        <w:t>Rozhodně, pane.</w:t>
      </w:r>
      <w:r>
        <w:t>“</w:t>
      </w:r>
    </w:p>
    <w:p w:rsidR="0065193D" w:rsidRDefault="0065193D" w:rsidP="009E3FF6">
      <w:r>
        <w:t>„</w:t>
      </w:r>
      <w:r w:rsidR="00970133">
        <w:t>Velice ji potřebuji. Zrzoun je prakticky abstinent, takže před obědem nebyly koktejly. A víte, proč je prakticky abstinent? Protože dívka, s kterou se zasnoubil, ho k tomuto pošetilému kroku přiměla. A víte, kdo je dívka, s kterou se zasnoubil? Moje sestřenka Florence Crayeová.</w:t>
      </w:r>
      <w:r>
        <w:t>“</w:t>
      </w:r>
    </w:p>
    <w:p w:rsidR="0065193D" w:rsidRDefault="0065193D" w:rsidP="00970133">
      <w:r>
        <w:t>„</w:t>
      </w:r>
      <w:r w:rsidR="00970133">
        <w:t>Skutečně, pane?</w:t>
      </w:r>
      <w:r>
        <w:t>“</w:t>
      </w:r>
    </w:p>
    <w:p w:rsidR="0065193D" w:rsidRDefault="00970133" w:rsidP="009E3FF6">
      <w:r>
        <w:t xml:space="preserve">Pochopitelně jsem nečekal, že by Jeeves koulel očima a skákal do výšky, protože to nedělá nikdy, ať slyší sebesenzačnější zprávy, ale poznal jsem ze způsobu, jak cukl jedním obočím a nazdvihl je asi o osminu palce, že jsem ho zaujal. A jeho </w:t>
      </w:r>
      <w:r w:rsidR="0065193D">
        <w:t>„</w:t>
      </w:r>
      <w:r>
        <w:t>Skutečně, pane?</w:t>
      </w:r>
      <w:r w:rsidR="0065193D">
        <w:t>“</w:t>
      </w:r>
      <w:r>
        <w:t xml:space="preserve"> oplývalo bohatstvím významů. Vyjadřovalo jeho přesvědčení, že Bertram má štěstí, protože dívka, s kterou jste byl jednou zasnoubený, skrývá v sobě vždycky hrozbu, dokud se nezasnoubí s někým jiným a</w:t>
      </w:r>
      <w:r w:rsidR="00E427AA">
        <w:t xml:space="preserve"> </w:t>
      </w:r>
      <w:r>
        <w:t>nemůže se tudíž náhle rozhodnout, že se k vám vrátí. Pochopil jsem jeho myšlenkový pochod a naprosto jsem s ním souhlasil, i když jsem přirozeně nic neřekl.</w:t>
      </w:r>
    </w:p>
    <w:p w:rsidR="0065193D" w:rsidRDefault="00970133" w:rsidP="009E3FF6">
      <w:r>
        <w:t xml:space="preserve">Jeeves, jak vidíte, mě vždycky dostává z bryndy, když se zapletu s druhým pohlavím, a ví všechno o </w:t>
      </w:r>
      <w:r>
        <w:lastRenderedPageBreak/>
        <w:t>rozličných ženách, které mě jen tak tak nedovlekly k oltáři, ale pochopitelně se o nich nebavíme. Cítíme, že kdybychom to udělali, ohrozili bychom pověst dámy, a Woosterové pověst dam neohrožují. Jeevesové rovněž ne. Nemohu hovořit za jeho strýce Charlieho Silversmithe, ale předpokládám, že on dbá na tento zákon cti. Obvykle to platí o celých rodinách.</w:t>
      </w:r>
    </w:p>
    <w:p w:rsidR="0065193D" w:rsidRDefault="00970133" w:rsidP="009E3FF6">
      <w:r>
        <w:t>Takže jsem ho pouze informoval, že přiměla Zrzouna kandidovat do parlamentu, že my budeme pro něj agitovat, a žádal jsem ho, aby vyvinul co největší úsilí v usměrňování voličů, a on jen odpovídal</w:t>
      </w:r>
      <w:r w:rsidR="009907BB">
        <w:t xml:space="preserve">: </w:t>
      </w:r>
      <w:r w:rsidR="0065193D">
        <w:t>„</w:t>
      </w:r>
      <w:r>
        <w:t>Ano, pane,</w:t>
      </w:r>
      <w:r w:rsidR="0065193D">
        <w:t>“</w:t>
      </w:r>
      <w:r>
        <w:t xml:space="preserve"> a </w:t>
      </w:r>
      <w:r w:rsidR="0065193D">
        <w:t>„</w:t>
      </w:r>
      <w:r>
        <w:t>Zajisté, pane,</w:t>
      </w:r>
      <w:r w:rsidR="0065193D">
        <w:t>“</w:t>
      </w:r>
      <w:r>
        <w:t xml:space="preserve"> a </w:t>
      </w:r>
      <w:r w:rsidR="0065193D">
        <w:t>„</w:t>
      </w:r>
      <w:r>
        <w:t>Naprosto chápu, pane,</w:t>
      </w:r>
      <w:r w:rsidR="0065193D">
        <w:t>“</w:t>
      </w:r>
      <w:r>
        <w:t xml:space="preserve"> a tak jsme se blížili ke Ganymédu junioru.</w:t>
      </w:r>
    </w:p>
    <w:p w:rsidR="0065193D" w:rsidRDefault="00970133" w:rsidP="00C8075D">
      <w:pPr>
        <w:pStyle w:val="Odstmez"/>
      </w:pPr>
      <w:r>
        <w:t>Ukázalo se, že je to velice příjemný klub. Nedivil jsem se, že tu rád tráví tolik volného času. Postrádal bujarost Trubců. Nevypadalo to, že by tu při obědě plýtvali chlebem a cukrem, a ani se to nedalo čekat, když si člověk uvědomil, že členstvo se skládá ze starších majordomů a komorníků zralého věku, ale pokud jde o pohodlí, nenašli jste chybičku. Pád, který jsem prodělal, poněkud rozcitlivěl mé tělesné partie, a když jsem byl omyt, oprášen a opět vyfešákován, byla úleva ponořit se do čalouněného křesla v kuřáckém salónu.</w:t>
      </w:r>
    </w:p>
    <w:p w:rsidR="0065193D" w:rsidRDefault="00970133" w:rsidP="009E3FF6">
      <w:r>
        <w:lastRenderedPageBreak/>
        <w:t>Když jsem usrkával whisky se sodou, opět jsem se v konverzaci vrátil k Zrzounovi a jeho volbám, což bylo pochopitelně téma dne.</w:t>
      </w:r>
    </w:p>
    <w:p w:rsidR="0065193D" w:rsidRDefault="0065193D" w:rsidP="00970133">
      <w:r>
        <w:t>„</w:t>
      </w:r>
      <w:r w:rsidR="00970133">
        <w:t>Myslíte, Jeevesi, že má šanci?</w:t>
      </w:r>
      <w:r>
        <w:t>“</w:t>
      </w:r>
    </w:p>
    <w:p w:rsidR="0065193D" w:rsidRDefault="00970133" w:rsidP="00970133">
      <w:r>
        <w:t>Okamžik otázku zvažoval, jako kdyby váhal, kam se přiklonit.</w:t>
      </w:r>
    </w:p>
    <w:p w:rsidR="0065193D" w:rsidRDefault="0065193D" w:rsidP="009E3FF6">
      <w:r>
        <w:t>„</w:t>
      </w:r>
      <w:r w:rsidR="00970133">
        <w:t>Těžko říci, pane. Market Snodsbury, jako tolik anglických venkovských měst, je zřejmě velice přísných mravů. Klade váhu na úctyhodnost.</w:t>
      </w:r>
      <w:r>
        <w:t>“</w:t>
      </w:r>
    </w:p>
    <w:p w:rsidR="0065193D" w:rsidRDefault="0065193D" w:rsidP="00970133">
      <w:r>
        <w:t>„</w:t>
      </w:r>
      <w:r w:rsidR="00970133">
        <w:t>Zrzoun je přece úctyhodný až až.</w:t>
      </w:r>
      <w:r>
        <w:t>“</w:t>
      </w:r>
    </w:p>
    <w:p w:rsidR="0065193D" w:rsidRDefault="0065193D" w:rsidP="00970133">
      <w:r>
        <w:t>„</w:t>
      </w:r>
      <w:r w:rsidR="00970133">
        <w:t>Pravda pane, avšak jak víte, má minulost.</w:t>
      </w:r>
      <w:r>
        <w:t>“</w:t>
      </w:r>
    </w:p>
    <w:p w:rsidR="0065193D" w:rsidRDefault="0065193D" w:rsidP="00970133">
      <w:r>
        <w:t>„</w:t>
      </w:r>
      <w:r w:rsidR="00970133">
        <w:t>Moc jí zrovna nemá.</w:t>
      </w:r>
      <w:r>
        <w:t>“</w:t>
      </w:r>
    </w:p>
    <w:p w:rsidR="0065193D" w:rsidRDefault="0065193D" w:rsidP="00970133">
      <w:r>
        <w:t>„</w:t>
      </w:r>
      <w:r w:rsidR="00970133">
        <w:t>Avšak dost, aby měli voliči proti němu výhrady, kdyby se o ní dozvěděli.</w:t>
      </w:r>
      <w:r>
        <w:t>“</w:t>
      </w:r>
    </w:p>
    <w:p w:rsidR="0065193D" w:rsidRDefault="0065193D" w:rsidP="00970133">
      <w:r>
        <w:t>„</w:t>
      </w:r>
      <w:r w:rsidR="00970133">
        <w:t>Což není dobře možné. Předpokládám, že je v klubovní kronice</w:t>
      </w:r>
      <w:r>
        <w:t xml:space="preserve"> </w:t>
      </w:r>
      <w:r w:rsidR="00F0121D">
        <w:t>–</w:t>
      </w:r>
      <w:r>
        <w:t>“</w:t>
      </w:r>
    </w:p>
    <w:p w:rsidR="0065193D" w:rsidRDefault="0065193D" w:rsidP="00970133">
      <w:r>
        <w:t>„</w:t>
      </w:r>
      <w:r w:rsidR="00970133">
        <w:t>Jedenáct stránek, pane.</w:t>
      </w:r>
      <w:r>
        <w:t>“</w:t>
      </w:r>
    </w:p>
    <w:p w:rsidR="0065193D" w:rsidRDefault="0065193D" w:rsidP="00970133">
      <w:r>
        <w:t>„</w:t>
      </w:r>
      <w:r w:rsidR="00970133">
        <w:t>Ale ujistil jste mě, že obsah kroniky nikdy nevyjde najevo.</w:t>
      </w:r>
      <w:r>
        <w:t>“</w:t>
      </w:r>
    </w:p>
    <w:p w:rsidR="0065193D" w:rsidRDefault="0065193D" w:rsidP="00970133">
      <w:r>
        <w:t>„</w:t>
      </w:r>
      <w:r w:rsidR="00970133">
        <w:t>Nikdy, pane. Pan Winship se nemá z této strany čeho obávat.</w:t>
      </w:r>
      <w:r>
        <w:t>“</w:t>
      </w:r>
    </w:p>
    <w:p w:rsidR="0065193D" w:rsidRDefault="00970133" w:rsidP="00970133">
      <w:r>
        <w:t>Po jeho slovech jsem si poněkud oddychl.</w:t>
      </w:r>
    </w:p>
    <w:p w:rsidR="0065193D" w:rsidRDefault="0065193D" w:rsidP="009E3FF6">
      <w:r>
        <w:t>„</w:t>
      </w:r>
      <w:r w:rsidR="00970133">
        <w:t>Jeevesi,</w:t>
      </w:r>
      <w:r>
        <w:t>“</w:t>
      </w:r>
      <w:r w:rsidR="00970133">
        <w:t xml:space="preserve"> řekl jsem, </w:t>
      </w:r>
      <w:r>
        <w:t>„</w:t>
      </w:r>
      <w:r w:rsidR="00970133">
        <w:t xml:space="preserve">po vašich slovech jsem si poněkud oddychl. Jak víte, jsem vždycky trochu </w:t>
      </w:r>
      <w:r w:rsidR="00970133">
        <w:lastRenderedPageBreak/>
        <w:t>nesvůj, když slyším o kronice. Držíte ji, doufám, pod zámkem.</w:t>
      </w:r>
      <w:r>
        <w:t>“</w:t>
      </w:r>
    </w:p>
    <w:p w:rsidR="0065193D" w:rsidRDefault="0065193D" w:rsidP="00970133">
      <w:r>
        <w:t>„</w:t>
      </w:r>
      <w:r w:rsidR="00970133">
        <w:t>Pod zámkem zrovna ne, pane, ale je bezpečně uložena v kanceláři tajemníka.</w:t>
      </w:r>
      <w:r>
        <w:t>“</w:t>
      </w:r>
    </w:p>
    <w:p w:rsidR="0065193D" w:rsidRDefault="0065193D" w:rsidP="00970133">
      <w:r>
        <w:t>„</w:t>
      </w:r>
      <w:r w:rsidR="00970133">
        <w:t>Pak není čeho se bát.</w:t>
      </w:r>
      <w:r>
        <w:t>“</w:t>
      </w:r>
    </w:p>
    <w:p w:rsidR="0065193D" w:rsidRDefault="0065193D" w:rsidP="009E3FF6">
      <w:r>
        <w:t>„</w:t>
      </w:r>
      <w:r w:rsidR="00970133">
        <w:t>To bych takhle neřekl, pane. Pan Winship musel mít při svých eskapádách společníky, a ti se mohli o nich mimoděk zmínit, takže se to mohlo dostat do klepařských sloupků v tisku a odtud do deníků v Market Snodsbury. Myslím, že jsou dva, jeden z nich se silně staví proti zájmům konzervativců, které reprezentuje pan Winship. Tahle možnost je tu vždycky a výsledky by byly katastrofální. V dané chvíli mi není známa totožnost oponenta pana Winshipa, ale zcela jistě je to vzor úctyhodnosti a jeho minulost snese nejpřísnějších prošetření.</w:t>
      </w:r>
      <w:r>
        <w:t>“</w:t>
      </w:r>
    </w:p>
    <w:p w:rsidR="0065193D" w:rsidRDefault="0065193D" w:rsidP="009E3FF6">
      <w:r>
        <w:t>„</w:t>
      </w:r>
      <w:r w:rsidR="00970133">
        <w:t>Jste pěkně pesimistický, Jeevesi. Proč netrháte růžová poupata?! Básník Herrick by vrtěl hlavou.</w:t>
      </w:r>
      <w:r>
        <w:t>“</w:t>
      </w:r>
    </w:p>
    <w:p w:rsidR="0065193D" w:rsidRDefault="0065193D" w:rsidP="009E3FF6">
      <w:r>
        <w:t>„</w:t>
      </w:r>
      <w:r w:rsidR="00970133">
        <w:t>Promiňte, pane. Netušil jsem, že vám osud pana Winshipa leží tolik na srdci, byl bych si dal větší pozor na jazyk. Je pro něj vítězství tak důležité?</w:t>
      </w:r>
      <w:r>
        <w:t>“</w:t>
      </w:r>
    </w:p>
    <w:p w:rsidR="0065193D" w:rsidRDefault="0065193D" w:rsidP="00970133">
      <w:r>
        <w:t>„</w:t>
      </w:r>
      <w:r w:rsidR="00970133">
        <w:t>Životně důležité. Florence ho pustí k vodě, jestli nevyhraje.</w:t>
      </w:r>
      <w:r>
        <w:t>“</w:t>
      </w:r>
    </w:p>
    <w:p w:rsidR="0065193D" w:rsidRDefault="0065193D" w:rsidP="00970133">
      <w:r>
        <w:t>„</w:t>
      </w:r>
      <w:r w:rsidR="00970133">
        <w:t>To snad ne, pane?</w:t>
      </w:r>
      <w:r>
        <w:t>“</w:t>
      </w:r>
    </w:p>
    <w:p w:rsidR="0065193D" w:rsidRDefault="0065193D" w:rsidP="009E3FF6">
      <w:r>
        <w:lastRenderedPageBreak/>
        <w:t>„</w:t>
      </w:r>
      <w:r w:rsidR="00970133">
        <w:t>Zrzoun to prohlašuje a myslím, že má pravdu. Jeho zkušenost v této oblasti je nanejvýš přesvědčivá. Říká, že Florence je perfekcionistka a kdo prohraje, je pro ni nepoužitelný, Je všeobecně známo, že Percymu Gorringovi dala košem, protože hra, kterou zdramatizoval podle jejího románu, měla jen tři reprízy.</w:t>
      </w:r>
      <w:r>
        <w:t>“</w:t>
      </w:r>
    </w:p>
    <w:p w:rsidR="0065193D" w:rsidRDefault="0065193D" w:rsidP="009E3FF6">
      <w:r>
        <w:t>„</w:t>
      </w:r>
      <w:r w:rsidR="00970133">
        <w:t>Skutečně, pane?</w:t>
      </w:r>
      <w:r>
        <w:t>“</w:t>
      </w:r>
    </w:p>
    <w:p w:rsidR="0065193D" w:rsidRDefault="0065193D" w:rsidP="009E3FF6">
      <w:r>
        <w:t>„</w:t>
      </w:r>
      <w:r w:rsidR="00970133">
        <w:t>To je naprosto doložený fakt.</w:t>
      </w:r>
      <w:r>
        <w:t>“</w:t>
      </w:r>
    </w:p>
    <w:p w:rsidR="0065193D" w:rsidRDefault="0065193D" w:rsidP="009E3FF6">
      <w:r>
        <w:t>„</w:t>
      </w:r>
      <w:r w:rsidR="00970133">
        <w:t>Pak tedy doufejme, že se nestane, čeho se obávám.</w:t>
      </w:r>
      <w:r>
        <w:t>“</w:t>
      </w:r>
    </w:p>
    <w:p w:rsidR="0065193D" w:rsidRDefault="00970133" w:rsidP="009E3FF6">
      <w:r>
        <w:t xml:space="preserve">Seděli jsme tam a doufali, že se nestane, čeho se Jeeves obával, když na mou whisky se sodou padl stín, a já spatřil, že se k nám připojil další člen Ganyméda juniora, pomenší, přitloustlý chlapík, vzhledu </w:t>
      </w:r>
      <w:r w:rsidR="0065193D">
        <w:t>„</w:t>
      </w:r>
      <w:r>
        <w:t>No tě bůh</w:t>
      </w:r>
      <w:r w:rsidR="0065193D">
        <w:t>“</w:t>
      </w:r>
      <w:r>
        <w:t xml:space="preserve">. Měl na sobě šaty, které se hodily spíš na venkov než do města, a vázanku, která naznačovala, že by mohl patřit k Brigádě tělesné stráže, i když jsem pochyboval, že tomu tak je. Pro jeho chování jsem v té chvíli nenalezl lepší slovo než </w:t>
      </w:r>
      <w:r w:rsidR="0065193D">
        <w:t>„</w:t>
      </w:r>
      <w:r>
        <w:t>familiární</w:t>
      </w:r>
      <w:r w:rsidR="0065193D">
        <w:t>“</w:t>
      </w:r>
      <w:r>
        <w:t xml:space="preserve">, ale později jsem je vyhledal v Jeevesově Slovníku synonym a zjistil jsem, že bylo nevhodně důvěrné, dovolené, vlezlé, že postrádalo jakoukoli zdrženlivost a samozřejmou úctu, že bylo drzé, neomalené a dotěrné. </w:t>
      </w:r>
      <w:r>
        <w:lastRenderedPageBreak/>
        <w:t>Prostě když vám řeknu, že první, co udělal, bylo, že dloubl humpoláckým ukazovákem Jeevese do žeber, uděláte si tu správnou představu.</w:t>
      </w:r>
    </w:p>
    <w:p w:rsidR="0065193D" w:rsidRDefault="0065193D" w:rsidP="009E3FF6">
      <w:r>
        <w:t>„</w:t>
      </w:r>
      <w:r w:rsidR="00970133">
        <w:t>Ahoj, Reggie,</w:t>
      </w:r>
      <w:r>
        <w:t>“</w:t>
      </w:r>
      <w:r w:rsidR="00970133">
        <w:t xml:space="preserve"> prohodil a já přimrzl v židli, omráčen objevem, že Jeevesovo křestní jméno je Reginald. Nikdy před tím mě nenapadlo, že Jeeves má nějaké křestní jméno. Nemohl jsem nepomyslet, jaké rozpaky by vyvstaly, kdyby to bylo Bertie.</w:t>
      </w:r>
    </w:p>
    <w:p w:rsidR="0065193D" w:rsidRDefault="0065193D" w:rsidP="009E3FF6">
      <w:r>
        <w:t>„</w:t>
      </w:r>
      <w:r w:rsidR="00970133">
        <w:t>Dobré odpoledne,</w:t>
      </w:r>
      <w:r>
        <w:t>“</w:t>
      </w:r>
      <w:r w:rsidR="00970133">
        <w:t xml:space="preserve"> odvětil Jeeves a já pochopil, že ten chlapík nepatří do kruhu jeho nejbližších přátel. Hlas měl ledový a každý, kdo by tolik nepostrádal zdrženlivosti a samozřejmé úcty, by to vycítil a stáhl se.</w:t>
      </w:r>
    </w:p>
    <w:p w:rsidR="0065193D" w:rsidRDefault="00970133" w:rsidP="009E3FF6">
      <w:r>
        <w:t xml:space="preserve">Chlapík vzhledu </w:t>
      </w:r>
      <w:r w:rsidR="0065193D">
        <w:t>„</w:t>
      </w:r>
      <w:r>
        <w:t>No tě bůh</w:t>
      </w:r>
      <w:r w:rsidR="0065193D">
        <w:t>“</w:t>
      </w:r>
      <w:r>
        <w:t xml:space="preserve"> nepozoroval zřejmě nic závadného. Choval se stále jako člověk, který potkal dávného kamaráda.</w:t>
      </w:r>
    </w:p>
    <w:p w:rsidR="0065193D" w:rsidRDefault="0065193D" w:rsidP="00970133">
      <w:r>
        <w:t>„</w:t>
      </w:r>
      <w:r w:rsidR="00970133">
        <w:t>Jak se máš, Reggie?</w:t>
      </w:r>
      <w:r>
        <w:t>“</w:t>
      </w:r>
    </w:p>
    <w:p w:rsidR="0065193D" w:rsidRDefault="0065193D" w:rsidP="00970133">
      <w:r>
        <w:t>„</w:t>
      </w:r>
      <w:r w:rsidR="00970133">
        <w:t>Děkuji, zdraví mi přiměřeně slouží.</w:t>
      </w:r>
      <w:r>
        <w:t>“</w:t>
      </w:r>
    </w:p>
    <w:p w:rsidR="0065193D" w:rsidRDefault="0065193D" w:rsidP="009E3FF6">
      <w:r>
        <w:t>„</w:t>
      </w:r>
      <w:r w:rsidR="00970133">
        <w:t>Trochu jsi zhub, že jo? Měl bys žít na venkově jako já a jíst pořádný venkovský máslo.</w:t>
      </w:r>
      <w:r>
        <w:t>“</w:t>
      </w:r>
      <w:r w:rsidR="00970133">
        <w:t xml:space="preserve"> Obrátil se ke mně. </w:t>
      </w:r>
      <w:r>
        <w:t>„</w:t>
      </w:r>
      <w:r w:rsidR="00970133">
        <w:t>A vy byste měl dávat větší pozor, kamaráde, a netancovat takhle uprostřed ulice. Já byl v tom taxíku a už jsem myslel, že jste synem smrti. Vy jste Wooster, že jo?</w:t>
      </w:r>
      <w:r>
        <w:t>“</w:t>
      </w:r>
    </w:p>
    <w:p w:rsidR="0065193D" w:rsidRDefault="0065193D" w:rsidP="00970133">
      <w:r>
        <w:lastRenderedPageBreak/>
        <w:t>„</w:t>
      </w:r>
      <w:r w:rsidR="00970133">
        <w:t>Ano,</w:t>
      </w:r>
      <w:r>
        <w:t>“</w:t>
      </w:r>
      <w:r w:rsidR="00970133">
        <w:t xml:space="preserve"> užasl jsem. Netušil jsem, že jsem tak známá osoba.</w:t>
      </w:r>
    </w:p>
    <w:p w:rsidR="0065193D" w:rsidRDefault="0065193D" w:rsidP="009E3FF6">
      <w:r>
        <w:t>„</w:t>
      </w:r>
      <w:r w:rsidR="00970133">
        <w:t>Myslel jsem si to. Já si obličeje pamatuju. No, nemůžu si tu s váma povídat. Musím si kvůli něčemu promluvit s tajemníkem. Tak nashle, Reggie.</w:t>
      </w:r>
      <w:r>
        <w:t>“</w:t>
      </w:r>
    </w:p>
    <w:p w:rsidR="0065193D" w:rsidRDefault="0065193D" w:rsidP="00970133">
      <w:r>
        <w:t>„</w:t>
      </w:r>
      <w:r w:rsidR="00970133">
        <w:t>Sbohem.</w:t>
      </w:r>
      <w:r>
        <w:t>“</w:t>
      </w:r>
    </w:p>
    <w:p w:rsidR="0065193D" w:rsidRDefault="0065193D" w:rsidP="00970133">
      <w:r>
        <w:t>„</w:t>
      </w:r>
      <w:r w:rsidR="00970133">
        <w:t>Nashle, Woostere, starouši.</w:t>
      </w:r>
      <w:r>
        <w:t>“</w:t>
      </w:r>
    </w:p>
    <w:p w:rsidR="0065193D" w:rsidRDefault="00970133" w:rsidP="009E3FF6">
      <w:r>
        <w:t>Pozdravil jsem a on se vzdálil. Obrátil jsem se k Jeevesovi. Divoké dohady, o nichž jsem už mluvil dříve, jely na dvanáct válců.</w:t>
      </w:r>
    </w:p>
    <w:p w:rsidR="0065193D" w:rsidRDefault="0065193D" w:rsidP="00970133">
      <w:r>
        <w:t>„</w:t>
      </w:r>
      <w:r w:rsidR="00970133">
        <w:t>Kdo to byl?</w:t>
      </w:r>
      <w:r>
        <w:t>“</w:t>
      </w:r>
    </w:p>
    <w:p w:rsidR="0065193D" w:rsidRDefault="00970133" w:rsidP="009E3FF6">
      <w:r>
        <w:t>Neodpověděl okamžitě, zřejmě byl příliš rozrušen. Musel si usrknout své brandy, aby se vzpamatoval. Když promluvil, choval se jako člověk, který by raději neměl s celou věcí nic společného.</w:t>
      </w:r>
    </w:p>
    <w:p w:rsidR="0065193D" w:rsidRDefault="0065193D" w:rsidP="009E3FF6">
      <w:r>
        <w:t>„</w:t>
      </w:r>
      <w:r w:rsidR="00970133">
        <w:t>Osoba, o níž jste se zmínil při snídani, pane. Bingley.</w:t>
      </w:r>
      <w:r>
        <w:t>“</w:t>
      </w:r>
      <w:r w:rsidR="00970133">
        <w:t xml:space="preserve"> Vyslovil to jméno, jako by si špinil rty.</w:t>
      </w:r>
    </w:p>
    <w:p w:rsidR="0065193D" w:rsidRDefault="00970133" w:rsidP="00970133">
      <w:r>
        <w:t>Zůstal jsem jako opařen. Párátkem by mě porazil.</w:t>
      </w:r>
    </w:p>
    <w:p w:rsidR="0065193D" w:rsidRDefault="0065193D" w:rsidP="009E3FF6">
      <w:r>
        <w:t>„</w:t>
      </w:r>
      <w:r w:rsidR="00970133">
        <w:t>Bingley? Vůbec bych ho nepoznal. Úplně se změnil. Když jsem ho znával, byl zcela hubený, a pořád zachmuřený, skoro bych řekl zlý. Jako by pořád tiše dumal o nadcházející revoluci, až mě bude moct pronásledovat po Park Lane s nožem od krve.</w:t>
      </w:r>
      <w:r>
        <w:t>“</w:t>
      </w:r>
    </w:p>
    <w:p w:rsidR="0065193D" w:rsidRDefault="00970133" w:rsidP="00970133">
      <w:r>
        <w:lastRenderedPageBreak/>
        <w:t>Brandy zřejmě Jeevese postavila na nohy. Promluvil opět s obvyklým klidem.</w:t>
      </w:r>
    </w:p>
    <w:p w:rsidR="0065193D" w:rsidRDefault="0065193D" w:rsidP="009E3FF6">
      <w:r>
        <w:t>„</w:t>
      </w:r>
      <w:r w:rsidR="00970133">
        <w:t>Domnívám se, že jeho politické názory byly v době, kdy byl u vás zaměstnán, silně nalevo. Změnil je, když se stal zámožným mužem.</w:t>
      </w:r>
      <w:r>
        <w:t>“</w:t>
      </w:r>
    </w:p>
    <w:p w:rsidR="0065193D" w:rsidRDefault="0065193D" w:rsidP="00970133">
      <w:r>
        <w:t>„</w:t>
      </w:r>
      <w:r w:rsidR="00970133">
        <w:t>Je zámožný?</w:t>
      </w:r>
      <w:r>
        <w:t>“</w:t>
      </w:r>
    </w:p>
    <w:p w:rsidR="0065193D" w:rsidRDefault="0065193D" w:rsidP="009E3FF6">
      <w:r>
        <w:t>„</w:t>
      </w:r>
      <w:r w:rsidR="00970133">
        <w:t>Zemřel mu strýček, který měl hokynářství, a odkázal mu dům a slušnou částku peněz.</w:t>
      </w:r>
      <w:r>
        <w:t>“</w:t>
      </w:r>
    </w:p>
    <w:p w:rsidR="0065193D" w:rsidRDefault="0065193D" w:rsidP="009E3FF6">
      <w:r>
        <w:t>„</w:t>
      </w:r>
      <w:r w:rsidR="00970133">
        <w:t>Myslím, že se stává často, že chlapíci jako Bingley změní názory, když přijdou k penězům.</w:t>
      </w:r>
      <w:r>
        <w:t>“</w:t>
      </w:r>
    </w:p>
    <w:p w:rsidR="0065193D" w:rsidRDefault="0065193D" w:rsidP="00970133">
      <w:r>
        <w:t>„</w:t>
      </w:r>
      <w:r w:rsidR="00970133">
        <w:t>Velice hojně. Dívají se na nadcházející revoluci z jiného úhlu.</w:t>
      </w:r>
      <w:r>
        <w:t>“</w:t>
      </w:r>
    </w:p>
    <w:p w:rsidR="0065193D" w:rsidRDefault="0065193D" w:rsidP="009E3FF6">
      <w:r>
        <w:t>„</w:t>
      </w:r>
      <w:r w:rsidR="00970133">
        <w:t>Rozumím, co myslíte. Nechtějí, aby je samotné někdo honil po Park Lane s nožem od krve. Je pořád ještě sluhou?</w:t>
      </w:r>
      <w:r>
        <w:t>“</w:t>
      </w:r>
    </w:p>
    <w:p w:rsidR="0065193D" w:rsidRDefault="0065193D" w:rsidP="00970133">
      <w:r>
        <w:t>„</w:t>
      </w:r>
      <w:r w:rsidR="00970133">
        <w:t>Odešel na odpočinek. Žije v Market Snodsbury a nedělá nic.</w:t>
      </w:r>
      <w:r>
        <w:t>“</w:t>
      </w:r>
    </w:p>
    <w:p w:rsidR="0065193D" w:rsidRDefault="0065193D" w:rsidP="00970133">
      <w:r>
        <w:t>„</w:t>
      </w:r>
      <w:r w:rsidR="00970133">
        <w:t>V Market Snodsbury? To je legrační.</w:t>
      </w:r>
      <w:r>
        <w:t>“</w:t>
      </w:r>
    </w:p>
    <w:p w:rsidR="0065193D" w:rsidRDefault="0065193D" w:rsidP="00970133">
      <w:r>
        <w:t>„</w:t>
      </w:r>
      <w:r w:rsidR="00970133">
        <w:t>Pane?</w:t>
      </w:r>
      <w:r>
        <w:t>“</w:t>
      </w:r>
    </w:p>
    <w:p w:rsidR="0065193D" w:rsidRDefault="0065193D" w:rsidP="00970133">
      <w:r>
        <w:t>„</w:t>
      </w:r>
      <w:r w:rsidR="00970133">
        <w:t>Myslím podivné, že žije v Market Snodsbury.</w:t>
      </w:r>
      <w:r>
        <w:t>“</w:t>
      </w:r>
    </w:p>
    <w:p w:rsidR="0065193D" w:rsidRDefault="0065193D" w:rsidP="00970133">
      <w:r>
        <w:t>„</w:t>
      </w:r>
      <w:r w:rsidR="00970133">
        <w:t>Žije tam mnoho lidí, pane.</w:t>
      </w:r>
      <w:r>
        <w:t>“</w:t>
      </w:r>
    </w:p>
    <w:p w:rsidR="0065193D" w:rsidRDefault="0065193D" w:rsidP="00970133">
      <w:r>
        <w:t>„</w:t>
      </w:r>
      <w:r w:rsidR="00970133">
        <w:t>Ale tam právě jedeme. Náhoda. Asi tam je dům jeho strýce.</w:t>
      </w:r>
      <w:r>
        <w:t>“</w:t>
      </w:r>
    </w:p>
    <w:p w:rsidR="0065193D" w:rsidRDefault="0065193D" w:rsidP="00970133">
      <w:r>
        <w:t>„</w:t>
      </w:r>
      <w:r w:rsidR="00970133">
        <w:t>Lze to předpokládat.</w:t>
      </w:r>
      <w:r>
        <w:t>“</w:t>
      </w:r>
    </w:p>
    <w:p w:rsidR="0065193D" w:rsidRDefault="0065193D" w:rsidP="00970133">
      <w:r>
        <w:lastRenderedPageBreak/>
        <w:t>„</w:t>
      </w:r>
      <w:r w:rsidR="00970133">
        <w:t>Třeba tam na něj narazíme.</w:t>
      </w:r>
      <w:r>
        <w:t>“</w:t>
      </w:r>
    </w:p>
    <w:p w:rsidR="0065193D" w:rsidRDefault="0065193D" w:rsidP="009E3FF6">
      <w:r>
        <w:t>„</w:t>
      </w:r>
      <w:r w:rsidR="00970133">
        <w:t>Doufám že nikoli, pane. Mám k Bingleymu výhrady. Není čestný. Nedá se mu důvěřovat.</w:t>
      </w:r>
      <w:r>
        <w:t>“</w:t>
      </w:r>
    </w:p>
    <w:p w:rsidR="0065193D" w:rsidRDefault="0065193D" w:rsidP="00970133">
      <w:r>
        <w:t>„</w:t>
      </w:r>
      <w:r w:rsidR="00970133">
        <w:t>Proč myslíte?</w:t>
      </w:r>
      <w:r>
        <w:t>“</w:t>
      </w:r>
    </w:p>
    <w:p w:rsidR="0065193D" w:rsidRDefault="0065193D" w:rsidP="00970133">
      <w:r>
        <w:t>„</w:t>
      </w:r>
      <w:r w:rsidR="00970133">
        <w:t>Je to jen pocit.</w:t>
      </w:r>
      <w:r>
        <w:t>“</w:t>
      </w:r>
    </w:p>
    <w:p w:rsidR="0065193D" w:rsidRDefault="00970133" w:rsidP="009E3FF6">
      <w:r>
        <w:t>Moje pivo to konečně nebylo. Vytížený člověk jako já nemá čas se zabývat důvěrou k Bingleymu. Všechno, co jsem po Bingleym chtěl, kdyby se naše cesty setkaly, bylo, aby zůstal střízlivý a nedotýkal se dranžírovacích nožů. Žít a nechat žít je heslo Woosterů. Dopil jsem whisky se sodou a vstal jsem.</w:t>
      </w:r>
    </w:p>
    <w:p w:rsidR="0065193D" w:rsidRDefault="0065193D" w:rsidP="009E3FF6">
      <w:r>
        <w:t>„</w:t>
      </w:r>
      <w:r w:rsidR="00970133">
        <w:t>Jedno je jisté</w:t>
      </w:r>
      <w:r>
        <w:t>“</w:t>
      </w:r>
      <w:r w:rsidR="00970133">
        <w:t xml:space="preserve"> řekl jsem. </w:t>
      </w:r>
      <w:r>
        <w:t>„</w:t>
      </w:r>
      <w:r w:rsidR="00970133">
        <w:t>Když zastává tak vyhraněné konzervativní názory, měl by na beton hlasovat pro Zrzouna. A teď bychom se měli zdvihnout. Zrzoun nás poveze svým autem a nevím, kdy se pro nás staví. Díky za vaši knížecí pohostinnost, Jeevesi. Vnesl jste nový život do vyčerpaného těla.</w:t>
      </w:r>
      <w:r>
        <w:t>“</w:t>
      </w:r>
    </w:p>
    <w:p w:rsidR="0065193D" w:rsidRDefault="0065193D" w:rsidP="00970133">
      <w:r>
        <w:t>„</w:t>
      </w:r>
      <w:r w:rsidR="00970133">
        <w:t>Rádo se stalo, pane.</w:t>
      </w:r>
      <w:r>
        <w:t>“</w:t>
      </w:r>
    </w:p>
    <w:p w:rsidR="0065193D" w:rsidRDefault="00970133" w:rsidP="007C58A9">
      <w:pPr>
        <w:pStyle w:val="Nadpis2"/>
      </w:pPr>
      <w:r>
        <w:lastRenderedPageBreak/>
        <w:t>5</w:t>
      </w:r>
    </w:p>
    <w:p w:rsidR="0065193D" w:rsidRDefault="00970133" w:rsidP="007158E3">
      <w:pPr>
        <w:pStyle w:val="Odstavecseseznamem"/>
      </w:pPr>
      <w:r>
        <w:t xml:space="preserve">Zrzoun se objevil, jak slíbil, a když jsme sešli k autu, viděl jsem, že se mu podařilo úspěšně Magnolií sehnat, protože na zadním sedadle seděla dívka, a když nás představil: </w:t>
      </w:r>
      <w:r w:rsidR="0065193D">
        <w:t>„</w:t>
      </w:r>
      <w:r>
        <w:t>Pan Wooster, slečna Glendennonová,</w:t>
      </w:r>
      <w:r w:rsidR="0065193D">
        <w:t>“</w:t>
      </w:r>
      <w:r>
        <w:t xml:space="preserve"> bylo tím všechno řečeno.</w:t>
      </w:r>
    </w:p>
    <w:p w:rsidR="0065193D" w:rsidRDefault="00970133" w:rsidP="009E3FF6">
      <w:r>
        <w:t xml:space="preserve">Dívka mi připadala milá a docela hezká. Neřekl bych, že měla tvář, která spustí na vodu tisíc lodí, abych citoval jedno z Jeevesových úsloví, a pravděpodobně to bylo jen dobře, protože Florence, jak se domnívám, by se nezdržela námitek, kdyby se Zrzoun vrátil z cest v patách s něčím, co vyvolává hvizd na rtech všech přihlížejících. Muž v jeho postavení musí vyvinout značnou obezřetnost ve výběru sekretářek a vynechat všechno, co by se mohlo umístit v nejnovější americké soutěži o královnu krásy. Ale rozhodně ta dívka vzbuzovala příjemný dojem. Působila jako jedna z těch tichých, sympatických mladých žen, kterým se můžete svěřit se svými starostmi v zaručené důvěře, že vám bude držet ruku a hladit vlasy. Ten druh dívky, ke kterému můžete přijít </w:t>
      </w:r>
      <w:r>
        <w:lastRenderedPageBreak/>
        <w:t xml:space="preserve">a říct: </w:t>
      </w:r>
      <w:r w:rsidR="0065193D">
        <w:t>„</w:t>
      </w:r>
      <w:r>
        <w:t>Tak jsem zrovna spáchal vraždu a trochu mi to dělá starosti,</w:t>
      </w:r>
      <w:r w:rsidR="0065193D">
        <w:t>“</w:t>
      </w:r>
      <w:r>
        <w:t xml:space="preserve"> a ona odpoví: </w:t>
      </w:r>
      <w:r w:rsidR="0065193D">
        <w:t>„</w:t>
      </w:r>
      <w:r>
        <w:t>Ale, ale přestaň na to myslet, to se přece může stát každému.</w:t>
      </w:r>
      <w:r w:rsidR="0065193D">
        <w:t>“</w:t>
      </w:r>
      <w:r>
        <w:t xml:space="preserve"> Prostě mateřský typ, navíc s půvabem znásobeným perfektním ovládáním těsnopisu a psaní na stroji. Zrzounovy starosti se nemohly dostat do lepších rukou.</w:t>
      </w:r>
    </w:p>
    <w:p w:rsidR="0065193D" w:rsidRDefault="00970133" w:rsidP="009E3FF6">
      <w:r>
        <w:t>Jeeves vynesl kufry a uložil je a Zrzoun mě požádal, abych řídil, protože chtěl cestou probrat se svou novou sekretářkou spoustu věcí, zasvětit ji patrně do výčtu jejích povinností. Jeeves a já jsme si sedli dopředu a vyrazili jsme. Po cestě se neudalo nic zajímavého, co by stálo za zaznamenání. Měl jsem dobrou náladu jako vždycky, když mě čeká příděl Anatolových dobrot. Jeeves pravděpodobně cítil totéž, protože patří k nejzanícenějším obdivovatelům tohoto mistra pánve právě tak jako já, ale zatímco já si většinu cesty prozpěvoval, on zůstal, jak je jeho zvykem, tiše rezervovaný jako diplomat ve společnosti a nepřipojil se ke sboru, byť srdečně zván.</w:t>
      </w:r>
    </w:p>
    <w:p w:rsidR="0065193D" w:rsidRDefault="00970133" w:rsidP="009E3FF6">
      <w:r>
        <w:t xml:space="preserve">Když jsme dorazili na místo určení, rozešli jsme se. Jeeves se ujal zavazadel, Zrzoun zavedl Magnolií Glendennonovou do své pracovny a já zamířil do salónu, jejž jsem našel prázdný. Nikdo tu nebyl, jak se často stává ve venkovských domech, když se tu </w:t>
      </w:r>
      <w:r>
        <w:lastRenderedPageBreak/>
        <w:t>zastavíte později odpoledne. Ani známky po tetě Dahlii, ani po strýci Tomovi, jejím druhu. Pohrával jsem si s myšlenkou, že se půjdu podívat, zda je strýce v pokoji, kde chová svou sbírku starého stříbra, ale upustil jsem od toho. Strýc Tom patří k těm nadšeným sběratelům, kteří, když vás lapí, hodiny mluví o svícnech a reliéfních ornamentech ve tvaru listí a girland, a člověk chce o těchhle věcech slyšet co nejmíň.</w:t>
      </w:r>
    </w:p>
    <w:p w:rsidR="0065193D" w:rsidRDefault="00970133" w:rsidP="009E3FF6">
      <w:r>
        <w:t xml:space="preserve">Byl bych také mohl jít se poklonit Anatolovi, ale i to jsem si rozmyslil. Anatole je přítel dlouhého monologu, jakmile vás má jednou v hrsti, a jeho oblíbené téma je stav jeho vnitřností. Trpí na záchvaty něčeho, čemu říká </w:t>
      </w:r>
      <w:r w:rsidRPr="00B54892">
        <w:rPr>
          <w:i/>
          <w:iCs/>
        </w:rPr>
        <w:t>mal au foie</w:t>
      </w:r>
      <w:r>
        <w:rPr>
          <w:iCs/>
        </w:rPr>
        <w:t xml:space="preserve">, </w:t>
      </w:r>
      <w:r>
        <w:t>a jeho konverzace by spíše zajímala odborníka v medicíně než laika, jako jsem já. Nevím, čím to je, ale jakmile mi začne někdo vyprávět o svých játrech, nemohu naslouchat s opravdovým požitkem.</w:t>
      </w:r>
    </w:p>
    <w:p w:rsidR="0065193D" w:rsidRDefault="00970133" w:rsidP="009E3FF6">
      <w:r>
        <w:t>Nakonec se mi zdálo, že nejlepší bude se vydat na obchůzku po rozsáhlých pozemcích a přilehlých objektech.</w:t>
      </w:r>
    </w:p>
    <w:p w:rsidR="0065193D" w:rsidRDefault="00970133" w:rsidP="006562E6">
      <w:pPr>
        <w:pStyle w:val="Odstmez"/>
      </w:pPr>
      <w:r>
        <w:t xml:space="preserve">Bylo takové to parné, dusné odpoledne, kdy Příroda jako by si říkala: </w:t>
      </w:r>
      <w:r w:rsidR="0065193D">
        <w:t>„</w:t>
      </w:r>
      <w:r>
        <w:t xml:space="preserve">Mám či nemám vyděsit ty lidi </w:t>
      </w:r>
      <w:r>
        <w:lastRenderedPageBreak/>
        <w:t>pekelným hromobitím?</w:t>
      </w:r>
      <w:r w:rsidR="0065193D">
        <w:t>“</w:t>
      </w:r>
      <w:r>
        <w:t>, ale rozhodl jsem se, že to risknu. Nedaleko od domu je dřevěný altánek, který jsem měl vždycky rád, a tak jsem se k němu vydal. V tomto dřevěném zákoutí je jedna nebo dvě prosté, venkovské lavičky, jež přijdou vhod tomu, kdo se tu chce posadit a rozjímat, a když jsem se dostal k té první, uviděl jsem na ní ležet drahý fotografický aparát.</w:t>
      </w:r>
    </w:p>
    <w:p w:rsidR="0065193D" w:rsidRDefault="00970133" w:rsidP="009E3FF6">
      <w:r>
        <w:t>Trochu mě to překvapilo, protože jsem netušil, že se teta Dahlia dala na fotografování. Člověk ovšem nikdy neví, do čeho se tetičky v příštím okamžiku pustí. Téměř vzápětí mě napadla myšlenka, že bud</w:t>
      </w:r>
      <w:r w:rsidR="0065193D">
        <w:t>e-l</w:t>
      </w:r>
      <w:r>
        <w:t>i bouřka, bude nepochybně i pršet, a déšť nedělá fotografickému aparátu nijak dobře. Proto jsem foťák sebral a chystal jsem se ho odnést domů předpokládaje, že stará příbuzná mi poděkuje za mou starostlivost, možná se slzami v očích, když se najednou ozval, řev a z křoví se vyřítilo jakési individuum. Nemusím vám říkat, že jsem se dost vyděsil.</w:t>
      </w:r>
    </w:p>
    <w:p w:rsidR="0065193D" w:rsidRDefault="00970133" w:rsidP="009E3FF6">
      <w:r>
        <w:t xml:space="preserve">Bylo to velice obtloustlé individuum s širokou růžovou tváří a panamákem s růžovou stuhou. Naprosto jsem ho neznal a divil jsem se, co tu dělá. Nevypadal na známého, kterého by si teta Dahlia </w:t>
      </w:r>
      <w:r>
        <w:lastRenderedPageBreak/>
        <w:t xml:space="preserve">pozvala na návštěvu, a tím méně strýc Tom, jenž je na hosty tak alergický, že pokud je před nimi včas varován, vypaří se jako střela, jen se za ním zapráší, jak říká Jeeves. Nicméně, jak už jsem poznamenal, protože nikdy nevíte, do čeho se tetičky v příštím okamžiku pustí, a má předkyně měla bezpochyby nějaký dobrý důvod, aby toho chlapíka pozvala mezi své známé, zdvořile jsem se usmál a zahájil konverzaci srdečným </w:t>
      </w:r>
      <w:r w:rsidR="0065193D">
        <w:t>„</w:t>
      </w:r>
      <w:r>
        <w:t>Dobrý den</w:t>
      </w:r>
      <w:r w:rsidR="0065193D">
        <w:t>“</w:t>
      </w:r>
      <w:r>
        <w:t>.</w:t>
      </w:r>
    </w:p>
    <w:p w:rsidR="0065193D" w:rsidRDefault="0065193D" w:rsidP="009E3FF6">
      <w:r>
        <w:t>„</w:t>
      </w:r>
      <w:r w:rsidR="00970133">
        <w:t>Dnes je hezky,</w:t>
      </w:r>
      <w:r>
        <w:t>“</w:t>
      </w:r>
      <w:r w:rsidR="00970133">
        <w:t xml:space="preserve"> řekl jsem, nepřestávaje se zdvořile usmívat. </w:t>
      </w:r>
      <w:r>
        <w:t>„</w:t>
      </w:r>
      <w:r w:rsidR="00970133">
        <w:t>Nebo vlastně ne tak úplně hezky. Vypadá to na bouřku.</w:t>
      </w:r>
      <w:r>
        <w:t>“</w:t>
      </w:r>
    </w:p>
    <w:p w:rsidR="0065193D" w:rsidRDefault="00970133" w:rsidP="009E3FF6">
      <w:r>
        <w:t>Něco jako by ho rozzlobilo. Růžová barva jeho tváří se rozlila do odstínu stužky na panamáku a obě brady se mu slabě chvěly.</w:t>
      </w:r>
    </w:p>
    <w:p w:rsidR="0065193D" w:rsidRDefault="0065193D" w:rsidP="009E3FF6">
      <w:r>
        <w:t>„</w:t>
      </w:r>
      <w:r w:rsidR="00970133">
        <w:t>K čertu s bouřkou</w:t>
      </w:r>
      <w:r>
        <w:t>“</w:t>
      </w:r>
      <w:r w:rsidR="00970133">
        <w:t xml:space="preserve"> odpověděl </w:t>
      </w:r>
      <w:r w:rsidR="001D4C89">
        <w:t>–</w:t>
      </w:r>
      <w:r w:rsidR="00970133">
        <w:t xml:space="preserve"> řekl bych úsečně, a já na to, že také nemám bouřku v lásce. Zejména blesky, dodal jsem, jsou mi nepříjemné.</w:t>
      </w:r>
    </w:p>
    <w:p w:rsidR="0065193D" w:rsidRDefault="0065193D" w:rsidP="00970133">
      <w:r>
        <w:t>„</w:t>
      </w:r>
      <w:r w:rsidR="00970133">
        <w:t>Říká se, že nikdy dvakrát neuhodí na stejné místo, ale to ani nemusí.</w:t>
      </w:r>
      <w:r>
        <w:t>“</w:t>
      </w:r>
    </w:p>
    <w:p w:rsidR="0065193D" w:rsidRDefault="0065193D" w:rsidP="00970133">
      <w:r>
        <w:t>„</w:t>
      </w:r>
      <w:r w:rsidR="00970133">
        <w:t>K čertu s blesky! Co děláte s mým foťákem?</w:t>
      </w:r>
      <w:r>
        <w:t>“</w:t>
      </w:r>
    </w:p>
    <w:p w:rsidR="0065193D" w:rsidRDefault="00970133" w:rsidP="00970133">
      <w:r>
        <w:t>To přirozeně otevřelo nové téma hovoru.</w:t>
      </w:r>
    </w:p>
    <w:p w:rsidR="0065193D" w:rsidRDefault="0065193D" w:rsidP="00970133">
      <w:r>
        <w:t>„</w:t>
      </w:r>
      <w:r w:rsidR="00970133">
        <w:t>Tak to je váš foťák?</w:t>
      </w:r>
      <w:r>
        <w:t>“</w:t>
      </w:r>
    </w:p>
    <w:p w:rsidR="0065193D" w:rsidRDefault="0065193D" w:rsidP="00970133">
      <w:r>
        <w:t>„</w:t>
      </w:r>
      <w:r w:rsidR="00970133">
        <w:t>Ovšem.</w:t>
      </w:r>
      <w:r>
        <w:t>“</w:t>
      </w:r>
    </w:p>
    <w:p w:rsidR="0065193D" w:rsidRDefault="0065193D" w:rsidP="00970133">
      <w:r>
        <w:lastRenderedPageBreak/>
        <w:t>„</w:t>
      </w:r>
      <w:r w:rsidR="00970133">
        <w:t>Odnášel jsem ho domů.</w:t>
      </w:r>
      <w:r>
        <w:t>“</w:t>
      </w:r>
    </w:p>
    <w:p w:rsidR="0065193D" w:rsidRDefault="0065193D" w:rsidP="00970133">
      <w:r>
        <w:t>„</w:t>
      </w:r>
      <w:r w:rsidR="00970133">
        <w:t>To jsem viděl.</w:t>
      </w:r>
      <w:r>
        <w:t>“</w:t>
      </w:r>
    </w:p>
    <w:p w:rsidR="0065193D" w:rsidRDefault="0065193D" w:rsidP="00970133">
      <w:r>
        <w:t>„</w:t>
      </w:r>
      <w:r w:rsidR="00970133">
        <w:t>Nechtěl jsem, aby zmokl.</w:t>
      </w:r>
      <w:r>
        <w:t>“</w:t>
      </w:r>
    </w:p>
    <w:p w:rsidR="0065193D" w:rsidRDefault="0065193D" w:rsidP="00970133">
      <w:r>
        <w:t>„</w:t>
      </w:r>
      <w:r w:rsidR="00970133">
        <w:t>Ach tak. A kdo vlastně jste?</w:t>
      </w:r>
      <w:r>
        <w:t>“</w:t>
      </w:r>
    </w:p>
    <w:p w:rsidR="0065193D" w:rsidRDefault="00970133" w:rsidP="009E3FF6">
      <w:r>
        <w:t>Byl jsem rád, že se mě na to zeptal. Z celého jeho chování bylo pro inteligentní mozek, jako je můj, zřejmé, že má dojem, že mě přistihl při tajném zcizování svého majetku, a přivítal jsem, že mu mohu odhalit svou totožnost. Tušil jsem, že jestliže se někdy spolu tomuto legračnímu nedorozumění máme zasmát, bude k tomu zapotřebí předběžně položit základy.</w:t>
      </w:r>
    </w:p>
    <w:p w:rsidR="0065193D" w:rsidRDefault="0065193D" w:rsidP="009E3FF6">
      <w:r>
        <w:t>„</w:t>
      </w:r>
      <w:r w:rsidR="00970133">
        <w:t>Mé jméno je Wooster,</w:t>
      </w:r>
      <w:r>
        <w:t>“</w:t>
      </w:r>
      <w:r w:rsidR="00970133">
        <w:t xml:space="preserve"> řekl jsem. </w:t>
      </w:r>
      <w:r>
        <w:t>„</w:t>
      </w:r>
      <w:r w:rsidR="00970133">
        <w:t>Jsem synovec své tety. Chci říct,</w:t>
      </w:r>
      <w:r>
        <w:t>“</w:t>
      </w:r>
      <w:r w:rsidR="00970133">
        <w:t xml:space="preserve"> opravil jsem se, protože tato poslední slova, jak mi připadalo, nevyzněla docela správně, </w:t>
      </w:r>
      <w:r>
        <w:t>„</w:t>
      </w:r>
      <w:r w:rsidR="00970133">
        <w:t>paní Traversová je má teta.</w:t>
      </w:r>
      <w:r>
        <w:t>“</w:t>
      </w:r>
    </w:p>
    <w:p w:rsidR="0065193D" w:rsidRDefault="0065193D" w:rsidP="00970133">
      <w:r>
        <w:t>„</w:t>
      </w:r>
      <w:r w:rsidR="00970133">
        <w:t>Bydlíte v domě?</w:t>
      </w:r>
      <w:r>
        <w:t>“</w:t>
      </w:r>
    </w:p>
    <w:p w:rsidR="0065193D" w:rsidRDefault="0065193D" w:rsidP="00970133">
      <w:r>
        <w:t>„</w:t>
      </w:r>
      <w:r w:rsidR="00970133">
        <w:t>Ano. Právě jsem přijel.</w:t>
      </w:r>
      <w:r>
        <w:t>“</w:t>
      </w:r>
    </w:p>
    <w:p w:rsidR="0065193D" w:rsidRDefault="0065193D" w:rsidP="00970133">
      <w:r>
        <w:t>„</w:t>
      </w:r>
      <w:r w:rsidR="00970133">
        <w:t>Oh,</w:t>
      </w:r>
      <w:r>
        <w:t>“</w:t>
      </w:r>
      <w:r w:rsidR="00970133">
        <w:t xml:space="preserve"> prohodil opět, ale tentokrát méně nepřátelským tónem.</w:t>
      </w:r>
    </w:p>
    <w:p w:rsidR="0065193D" w:rsidRDefault="0065193D" w:rsidP="00970133">
      <w:r>
        <w:t>„</w:t>
      </w:r>
      <w:r w:rsidR="00970133">
        <w:t>Ano,</w:t>
      </w:r>
      <w:r>
        <w:t>“</w:t>
      </w:r>
      <w:r w:rsidR="00970133">
        <w:t xml:space="preserve"> vtloukal jsem mu to do hlavy.</w:t>
      </w:r>
    </w:p>
    <w:p w:rsidR="0065193D" w:rsidRDefault="00970133" w:rsidP="009E3FF6">
      <w:r>
        <w:t xml:space="preserve">Nastalo ticho, v němž si pravděpodobně srovnával v hlavě, co se ode mne dozvěděl, a hluboce to zkoumal, a pak pronesl ještě jednou </w:t>
      </w:r>
      <w:r w:rsidR="0065193D">
        <w:t>„</w:t>
      </w:r>
      <w:r>
        <w:t>Oh?</w:t>
      </w:r>
      <w:r w:rsidR="0065193D">
        <w:t>“</w:t>
      </w:r>
      <w:r>
        <w:t xml:space="preserve"> a odkvačil.</w:t>
      </w:r>
    </w:p>
    <w:p w:rsidR="0065193D" w:rsidRDefault="00970133" w:rsidP="009E3FF6">
      <w:r>
        <w:lastRenderedPageBreak/>
        <w:t xml:space="preserve">Nesnažil jsem se ho doprovodit. Ač jsem jeho společnosti okusil zcela málo, bylo toho až dost. Protože jsme zůstávali v stejném domě, nepochybně se tu a tam setkáme, ale nikoli, rozhodl jsem se, pakliže ho uvidím první. Celá epizoda mi připomínala mé první setkání se sirem Watkynem Bassettem a nedorozumění s jeho kloboukem. Tehdy to mnou otřáslo, a tentokrát rovněž. Byl jsem rád, že mám po ruce venkovskou lavici, že se mohu posadit a pokusit se svou nervovou soustavu opět uvést do pořádku. Obloha byla stále inkoustovější </w:t>
      </w:r>
      <w:r w:rsidR="001D4C89">
        <w:t>–</w:t>
      </w:r>
      <w:r w:rsidR="00B54892">
        <w:t xml:space="preserve"> </w:t>
      </w:r>
      <w:r>
        <w:t xml:space="preserve">domnívám se, že je to to pravé slovo </w:t>
      </w:r>
      <w:r w:rsidR="001D4C89">
        <w:t>–</w:t>
      </w:r>
      <w:r>
        <w:t xml:space="preserve"> a pravděpodobnost bouřky stále bližší, přesto však jsem otálel. Teprve když zazněl shůry randál, jako když jede sedmapadesát náklaďáků přes dřevěný most, cítil jsem, že okamžitý odchod je rozumný. Vstal jsem, nabral jsem rychlost a ocitl se vzápětí u francouzského okna salónu. Užuž jsem se tam chystal vklouznout, když jsem zevnitř zaslechl zvuk lidského hlasu. Dodatečně odvolávám slovo </w:t>
      </w:r>
      <w:r w:rsidR="0065193D">
        <w:t>„</w:t>
      </w:r>
      <w:r>
        <w:t>lidského</w:t>
      </w:r>
      <w:r w:rsidR="0065193D">
        <w:t>“</w:t>
      </w:r>
      <w:r>
        <w:t>, protože to byl hlas, s nímž jsem se právě seznámil při rozhovoru o fotografických aparátech.</w:t>
      </w:r>
    </w:p>
    <w:p w:rsidR="0065193D" w:rsidRDefault="00970133" w:rsidP="009E3FF6">
      <w:r>
        <w:t xml:space="preserve">Zastavil jsem se. Kdysi jsem ve vaně zpívával píseň, jejíž refrén začínal slovy: </w:t>
      </w:r>
      <w:r w:rsidR="0065193D">
        <w:t>„</w:t>
      </w:r>
      <w:r>
        <w:t>Stál jsem a koukal a poslouchal,</w:t>
      </w:r>
      <w:r w:rsidR="0065193D">
        <w:t>“</w:t>
      </w:r>
      <w:r>
        <w:t xml:space="preserve"> což jsem právě teď dělal, až na to, že </w:t>
      </w:r>
      <w:r>
        <w:lastRenderedPageBreak/>
        <w:t xml:space="preserve">jsem nekoukal. Nepršelo, ani se neozval znovu zvuk náklaďáků jedoucích přes dřevěný most. Bylo to, jako by si Příroda řekla: </w:t>
      </w:r>
      <w:r w:rsidR="0065193D">
        <w:rPr>
          <w:noProof/>
        </w:rPr>
        <w:t>„</w:t>
      </w:r>
      <w:r>
        <w:t>Do háje,</w:t>
      </w:r>
      <w:r w:rsidR="0065193D">
        <w:t>“</w:t>
      </w:r>
      <w:r>
        <w:t xml:space="preserve"> a rozhodla se, že dělat bouřku ji vlastně otravuje. Takže jsem nebyl v nebezpečí, že do mě uhodí blesk, dokonce ani</w:t>
      </w:r>
      <w:r w:rsidR="008C3919">
        <w:t>,</w:t>
      </w:r>
      <w:r>
        <w:t xml:space="preserve"> že promoknu, což mi umožňovalo zůstat ve </w:t>
      </w:r>
      <w:r w:rsidRPr="008C3919">
        <w:rPr>
          <w:i/>
        </w:rPr>
        <w:t>statu quo</w:t>
      </w:r>
      <w:r>
        <w:t>.</w:t>
      </w:r>
    </w:p>
    <w:p w:rsidR="0065193D" w:rsidRDefault="00970133" w:rsidP="009E3FF6">
      <w:r>
        <w:t xml:space="preserve">Chlapík s foťákem rozmlouval s nějakým společníkem a právě říkal: </w:t>
      </w:r>
      <w:r w:rsidR="0065193D">
        <w:rPr>
          <w:noProof/>
        </w:rPr>
        <w:t>„</w:t>
      </w:r>
      <w:r>
        <w:t>Jmenuje se Wooster. Je prý synovec paní Traversové.</w:t>
      </w:r>
      <w:r w:rsidR="0065193D">
        <w:t>“</w:t>
      </w:r>
    </w:p>
    <w:p w:rsidR="0065193D" w:rsidRDefault="00970133" w:rsidP="009E3FF6">
      <w:r>
        <w:t xml:space="preserve">Bylo nabíledni, že jsem dorazil doprostřed rozhovoru. Těmto slovům musela předcházet otázka, pravděpodobně: </w:t>
      </w:r>
      <w:r w:rsidR="0065193D">
        <w:t>„</w:t>
      </w:r>
      <w:r>
        <w:t xml:space="preserve">Mimochodem nevíte náhodou, kdo je ten vysoký, štíhlý, pohledný </w:t>
      </w:r>
      <w:r w:rsidR="001D4C89">
        <w:t>–</w:t>
      </w:r>
      <w:r>
        <w:t xml:space="preserve"> téměř bych řekl okouzlující </w:t>
      </w:r>
      <w:r w:rsidR="001D4C89">
        <w:t>–</w:t>
      </w:r>
      <w:r>
        <w:t xml:space="preserve"> mladík, s kterým jsem hovořil venku?</w:t>
      </w:r>
      <w:r w:rsidR="0065193D">
        <w:t>“</w:t>
      </w:r>
      <w:r>
        <w:t xml:space="preserve">, anebo možná že ne. Každopádně však tohle bylo jádro otázky a druhá strana, jak se domnívám, odpověděla: </w:t>
      </w:r>
      <w:r w:rsidR="0065193D">
        <w:t>„</w:t>
      </w:r>
      <w:r>
        <w:t>Lituji, neznám ho,</w:t>
      </w:r>
      <w:r w:rsidR="0065193D">
        <w:t>“</w:t>
      </w:r>
      <w:r>
        <w:t xml:space="preserve"> nebo něco na ten způsob. Načež chlapík s foťákem odpověděl, jak uvedeno nahoře. A když odpověděl, jak uvedeno nahoře, tichým salónem se rozlehlo odfrknutí. Hlas plný děsu a znechucení vzkřikl: </w:t>
      </w:r>
      <w:r w:rsidR="0065193D">
        <w:t>„</w:t>
      </w:r>
      <w:r>
        <w:t>Wooster!</w:t>
      </w:r>
      <w:r w:rsidR="0065193D">
        <w:t>“</w:t>
      </w:r>
      <w:r>
        <w:t xml:space="preserve"> a já se otřásl od kořínků vlasů ke konečkům prstů. Možná jsem i zalapal po dechu, ale naštěstí ne tak hlasitě, aby to bylo slyšet za francouzským oknem.</w:t>
      </w:r>
    </w:p>
    <w:p w:rsidR="0065193D" w:rsidRDefault="00970133" w:rsidP="009E3FF6">
      <w:r>
        <w:lastRenderedPageBreak/>
        <w:t xml:space="preserve">Neboť to byl hlas lorda Sidcupa </w:t>
      </w:r>
      <w:r w:rsidR="001D4C89">
        <w:t>–</w:t>
      </w:r>
      <w:r>
        <w:t xml:space="preserve"> nebo, jak ho v myšlenkách nazývám, bez ohledu na to, kolik titulů zdědil, hlas Spoda. Spoda, o němž jsem se domníval a doufal, jen si vzpomeňte, že jsem ho viděl naposled, když jsem ze svých nohou setřásl prach z Totleigh Towers; byl to onen Spode, který stále hledal, koho by zničil, a už od dětství byl pro všechny poctivé lidi profláknutý. Není divu, že na okamžik se mi zatmělo před očima, a musil jsem se zachytit růžového keře, abych neupadl.</w:t>
      </w:r>
    </w:p>
    <w:p w:rsidR="0065193D" w:rsidRDefault="00970133" w:rsidP="009E3FF6">
      <w:r>
        <w:t>Svým novým čtenářům, kteří nečetli předcházející kapitoly mých memoárů, musím vysvětlit, že tento Spode mi už mnohokrát překřížil cestu, a výsledky byly vždycky zdrcující. Zmínil jsem se, jak je nepravděpodobné, že by někdy mezi mnou a oním majitelem fotografického aparátu vznikl přátelský vztah, ale pravděpodobnost takového splynutí duší, jak tomu říká Jeeves, mezi mnou a Spodem byla ještě daleko nepatrnější. Každý z nás měl na toho druhého definitivní názor. Podle jeho mínění to, co Anglie potřebovala, měl</w:t>
      </w:r>
      <w:r w:rsidR="0065193D">
        <w:t>a-l</w:t>
      </w:r>
      <w:r>
        <w:t>i se stát zemí vhodnou pro hrdiny, bylo méně a lepších Woosterů, zatímco já odjakživa cítil, že v Anglii se všechno dá spravit tunou cihel, která by spadla z výšky Spodoví na hlavu.</w:t>
      </w:r>
    </w:p>
    <w:p w:rsidR="0065193D" w:rsidRDefault="0065193D" w:rsidP="00970133">
      <w:r>
        <w:lastRenderedPageBreak/>
        <w:t>„</w:t>
      </w:r>
      <w:r w:rsidR="00970133">
        <w:t>Vy ho znáte?</w:t>
      </w:r>
      <w:r>
        <w:t>“</w:t>
      </w:r>
      <w:r w:rsidR="00970133">
        <w:t xml:space="preserve"> otázal se majitel foťáku.</w:t>
      </w:r>
    </w:p>
    <w:p w:rsidR="0065193D" w:rsidRDefault="0065193D" w:rsidP="009E3FF6">
      <w:r>
        <w:rPr>
          <w:noProof/>
        </w:rPr>
        <w:t>„</w:t>
      </w:r>
      <w:r w:rsidR="00970133">
        <w:t>Lituji, že ho znám,</w:t>
      </w:r>
      <w:r>
        <w:t>“</w:t>
      </w:r>
      <w:r w:rsidR="00970133">
        <w:t xml:space="preserve"> odpověděl Spode na způsob Sherlocka Holmese, kdyby se ho ptali, jestli zná profesora Moriartyho. </w:t>
      </w:r>
      <w:r>
        <w:t>„</w:t>
      </w:r>
      <w:r w:rsidR="00970133">
        <w:t>Jak jste se s ním seznámil?</w:t>
      </w:r>
      <w:r>
        <w:t>“</w:t>
      </w:r>
    </w:p>
    <w:p w:rsidR="0065193D" w:rsidRDefault="0065193D" w:rsidP="00970133">
      <w:r>
        <w:t>„</w:t>
      </w:r>
      <w:r w:rsidR="00970133">
        <w:t>Uviděl jsem ho, když odnášel můj fotoaparát.</w:t>
      </w:r>
      <w:r>
        <w:t>“</w:t>
      </w:r>
    </w:p>
    <w:p w:rsidR="0065193D" w:rsidRDefault="0065193D" w:rsidP="00970133">
      <w:r>
        <w:t>„</w:t>
      </w:r>
      <w:r w:rsidR="00970133">
        <w:t>Ha!</w:t>
      </w:r>
      <w:r>
        <w:t>“</w:t>
      </w:r>
    </w:p>
    <w:p w:rsidR="0065193D" w:rsidRDefault="0065193D" w:rsidP="009E3FF6">
      <w:r>
        <w:t>„</w:t>
      </w:r>
      <w:r w:rsidR="00970133">
        <w:t>Přirozeně jsem se domníval, že ho krade. Ale jestliže je opravdu synovec paní Traversové, předpokládám, že jsem se mýlil.</w:t>
      </w:r>
      <w:r>
        <w:t>“</w:t>
      </w:r>
    </w:p>
    <w:p w:rsidR="0065193D" w:rsidRDefault="00970133" w:rsidP="009E3FF6">
      <w:r>
        <w:t>Pro Spoda byly takové vývody nepřijatelné, i když mně připadaly logické. Odfrkl znovu a ještě důkladněji než před tím.</w:t>
      </w:r>
    </w:p>
    <w:p w:rsidR="0065193D" w:rsidRDefault="0065193D" w:rsidP="009E3FF6">
      <w:r>
        <w:t>„</w:t>
      </w:r>
      <w:r w:rsidR="00970133">
        <w:t>Že je synovec paní Traversové, neznamená vůbec nic. Kdyby byl synovec arcibiskupa, choval by se úplně stejně. Wooster ukradne všechno, co není přibité, za předpokladu, že ho nikdo nepozoruje. Věděl, že jste tam?</w:t>
      </w:r>
      <w:r>
        <w:t>“</w:t>
      </w:r>
    </w:p>
    <w:p w:rsidR="0065193D" w:rsidRDefault="0065193D" w:rsidP="00970133">
      <w:r>
        <w:t>„</w:t>
      </w:r>
      <w:r w:rsidR="00970133">
        <w:t>Ne. Byl jsem za křovím.</w:t>
      </w:r>
      <w:r>
        <w:t>“</w:t>
      </w:r>
    </w:p>
    <w:p w:rsidR="0065193D" w:rsidRDefault="0065193D" w:rsidP="00970133">
      <w:r>
        <w:t>„</w:t>
      </w:r>
      <w:r w:rsidR="00970133">
        <w:t>A váš aparát je zřejmě dobrý.</w:t>
      </w:r>
      <w:r>
        <w:t>“</w:t>
      </w:r>
    </w:p>
    <w:p w:rsidR="0065193D" w:rsidRDefault="0065193D" w:rsidP="00970133">
      <w:r>
        <w:t>„</w:t>
      </w:r>
      <w:r w:rsidR="00970133">
        <w:t>Stál mě spoustu peněz.</w:t>
      </w:r>
      <w:r>
        <w:t>“</w:t>
      </w:r>
    </w:p>
    <w:p w:rsidR="0065193D" w:rsidRDefault="0065193D" w:rsidP="009E3FF6">
      <w:r>
        <w:t>„</w:t>
      </w:r>
      <w:r w:rsidR="00970133">
        <w:t xml:space="preserve">Pak samozřejmě měl v úmyslu ho ukrást. Pomyslil si, že mu káplo štěstí. Povím vám o Woosterovi. Poprvé jsem se s ním setkal ve starožitnictví. Šel jsem tam se sirem Watkynem Bassettem, mým budoucím </w:t>
      </w:r>
      <w:r w:rsidR="00970133">
        <w:lastRenderedPageBreak/>
        <w:t>tchánem. Je sběratel starého stříbra. A sir Watkyn si opřel svůj deštník o kus nábytku. Wooster tam byl, ale schovával se.</w:t>
      </w:r>
      <w:r>
        <w:t>“</w:t>
      </w:r>
    </w:p>
    <w:p w:rsidR="0065193D" w:rsidRDefault="0065193D" w:rsidP="00970133">
      <w:r>
        <w:t>„</w:t>
      </w:r>
      <w:r w:rsidR="00970133">
        <w:t>Asi v nějakém tmavém koutě, co?</w:t>
      </w:r>
      <w:r>
        <w:t>“</w:t>
      </w:r>
    </w:p>
    <w:p w:rsidR="0065193D" w:rsidRDefault="0065193D" w:rsidP="009E3FF6">
      <w:r>
        <w:t>„</w:t>
      </w:r>
      <w:r w:rsidR="00970133">
        <w:t>Nebo za něčím. Spatřil jsem ho teprve, když se chtěl vytratit s deštníkem sira Watkyna.</w:t>
      </w:r>
      <w:r>
        <w:t>“</w:t>
      </w:r>
    </w:p>
    <w:p w:rsidR="0065193D" w:rsidRDefault="0065193D" w:rsidP="00970133">
      <w:r>
        <w:t>„</w:t>
      </w:r>
      <w:r w:rsidR="00970133">
        <w:t>Pořádně chladnokrevné.</w:t>
      </w:r>
      <w:r>
        <w:t>“</w:t>
      </w:r>
    </w:p>
    <w:p w:rsidR="0065193D" w:rsidRDefault="0065193D" w:rsidP="00970133">
      <w:r>
        <w:t>„</w:t>
      </w:r>
      <w:r w:rsidR="00970133">
        <w:t>Chladnokrevný tedy je. Tihle chlapíci musí být.</w:t>
      </w:r>
      <w:r>
        <w:t>“</w:t>
      </w:r>
    </w:p>
    <w:p w:rsidR="0065193D" w:rsidRDefault="0065193D" w:rsidP="00970133">
      <w:r>
        <w:t>„</w:t>
      </w:r>
      <w:r w:rsidR="00970133">
        <w:t>Asi ano. Musí mít nervy ze železa.</w:t>
      </w:r>
      <w:r>
        <w:t>“</w:t>
      </w:r>
    </w:p>
    <w:p w:rsidR="0065193D" w:rsidRDefault="00970133" w:rsidP="009E3FF6">
      <w:r>
        <w:t>Říci, že ve mně vřelo spravedlivé rozhořčení, není nijak silné. Jak jsem už jednou zaznamenal, mé chování bylo zcela vysvětlitelné. Vyšel jsem si to odpoledne bez deštníku, a protože jsem na to úplně zapomněl, popadl jsem deštník starého Bassetta, poslušen pradávného instinktu, jenž pudí muže bez deštníku, aby sáhl po nejbližším parapleti, které vidí, jako se květina otáčí za sluncem. Nevědomky.</w:t>
      </w:r>
    </w:p>
    <w:p w:rsidR="0065193D" w:rsidRDefault="00970133" w:rsidP="009E3FF6">
      <w:r>
        <w:t>Spode se opět ujal slova. Na okamžik mlčeli, bezpochyby dumali nad mými přečiny. Spodův hlas naznačoval, že teď přichází vrchol jeho vyprávění.</w:t>
      </w:r>
    </w:p>
    <w:p w:rsidR="0065193D" w:rsidRDefault="0065193D" w:rsidP="009E3FF6">
      <w:r>
        <w:t>„</w:t>
      </w:r>
      <w:r w:rsidR="00970133">
        <w:t>Stěží tomu uvěříte, ale brzy nato se objevil v Totleigh Towers, v sídle sira Watkyna v gloucesterském hrabství.</w:t>
      </w:r>
      <w:r>
        <w:t>“</w:t>
      </w:r>
    </w:p>
    <w:p w:rsidR="0065193D" w:rsidRDefault="0065193D" w:rsidP="00970133">
      <w:r>
        <w:t>„</w:t>
      </w:r>
      <w:r w:rsidR="00970133">
        <w:t>Neuvěřitelné!</w:t>
      </w:r>
      <w:r>
        <w:t>“</w:t>
      </w:r>
    </w:p>
    <w:p w:rsidR="0065193D" w:rsidRDefault="0065193D" w:rsidP="00970133">
      <w:r>
        <w:lastRenderedPageBreak/>
        <w:t>„</w:t>
      </w:r>
      <w:r w:rsidR="00970133">
        <w:t>Myslil jsem si, že na to budete takhle reagovat.</w:t>
      </w:r>
      <w:r>
        <w:t>“</w:t>
      </w:r>
    </w:p>
    <w:p w:rsidR="0065193D" w:rsidRDefault="0065193D" w:rsidP="009E3FF6">
      <w:r>
        <w:t>„</w:t>
      </w:r>
      <w:r w:rsidR="00970133">
        <w:t>Patrně v přestrojení. S parukou? Falešnými vousy? Tváře natřené šťávou z vlašských ořechů?</w:t>
      </w:r>
      <w:r>
        <w:t>“</w:t>
      </w:r>
    </w:p>
    <w:p w:rsidR="0065193D" w:rsidRDefault="0065193D" w:rsidP="009E3FF6">
      <w:r>
        <w:t>„</w:t>
      </w:r>
      <w:r w:rsidR="00970133">
        <w:t>Co vás nemá! Přijel úplně otevřeně, pozvala ho má budoucí choť. Chová k němu jakýsi sentimentální soucit. Zřejmě doufá, že ho napraví.</w:t>
      </w:r>
      <w:r>
        <w:t>“</w:t>
      </w:r>
    </w:p>
    <w:p w:rsidR="0065193D" w:rsidRDefault="0065193D" w:rsidP="009E3FF6">
      <w:r>
        <w:t>„</w:t>
      </w:r>
      <w:r w:rsidR="00970133">
        <w:t>Ženy jsou ženy.</w:t>
      </w:r>
      <w:r>
        <w:t>“</w:t>
      </w:r>
    </w:p>
    <w:p w:rsidR="0065193D" w:rsidRDefault="0065193D" w:rsidP="009E3FF6">
      <w:r>
        <w:t>„</w:t>
      </w:r>
      <w:r w:rsidR="00970133">
        <w:t>Ano, ale přál bych si, aby tomu tak nebylo.</w:t>
      </w:r>
      <w:r>
        <w:t>“</w:t>
      </w:r>
    </w:p>
    <w:p w:rsidR="0065193D" w:rsidRDefault="0065193D" w:rsidP="009E3FF6">
      <w:r>
        <w:t>„</w:t>
      </w:r>
      <w:r w:rsidR="00970133">
        <w:t>Vytýkal jste to své budoucí choti?</w:t>
      </w:r>
      <w:r>
        <w:t>“</w:t>
      </w:r>
    </w:p>
    <w:p w:rsidR="0065193D" w:rsidRDefault="0065193D" w:rsidP="009E3FF6">
      <w:r>
        <w:t>„</w:t>
      </w:r>
      <w:r w:rsidR="00970133">
        <w:t>Nebyl jsem v postavení, které by mi to dovolilo.</w:t>
      </w:r>
      <w:r>
        <w:t>“</w:t>
      </w:r>
    </w:p>
    <w:p w:rsidR="0065193D" w:rsidRDefault="0065193D" w:rsidP="009E3FF6">
      <w:r>
        <w:t>„</w:t>
      </w:r>
      <w:r w:rsidR="00970133">
        <w:t>Pravděpodobně je to moudřejší. Jednou jsem něco vytýkal dívce, s kterou jsem se chtěl oženit, a ona se na obrtlíku dala dohromady s jedním makléřem. A co se tedy stalo?</w:t>
      </w:r>
      <w:r>
        <w:t>“</w:t>
      </w:r>
    </w:p>
    <w:p w:rsidR="0065193D" w:rsidRDefault="0065193D" w:rsidP="009E3FF6">
      <w:r>
        <w:t>„</w:t>
      </w:r>
      <w:r w:rsidR="00970133">
        <w:t>Ukradl cenný stříbrný předmět. Stříbrný džbánek na smetanu.</w:t>
      </w:r>
      <w:r>
        <w:t>“</w:t>
      </w:r>
    </w:p>
    <w:p w:rsidR="0065193D" w:rsidRDefault="0065193D" w:rsidP="009E3FF6">
      <w:r>
        <w:t>„</w:t>
      </w:r>
      <w:r w:rsidR="00970133">
        <w:t>Můj doktor mi smetanu zakazuje. Dali jste ho zatknout, doufám.</w:t>
      </w:r>
      <w:r>
        <w:t>“</w:t>
      </w:r>
    </w:p>
    <w:p w:rsidR="0065193D" w:rsidRDefault="0065193D" w:rsidP="009E3FF6">
      <w:r>
        <w:t>„</w:t>
      </w:r>
      <w:r w:rsidR="00970133">
        <w:t>Bohužel jsme nemohli. Neměli jsme důkazy.</w:t>
      </w:r>
      <w:r>
        <w:t>“</w:t>
      </w:r>
    </w:p>
    <w:p w:rsidR="0065193D" w:rsidRDefault="0065193D" w:rsidP="009E3FF6">
      <w:r>
        <w:t>„</w:t>
      </w:r>
      <w:r w:rsidR="00970133">
        <w:t>Ale věděli jste, že to udělal?</w:t>
      </w:r>
      <w:r>
        <w:t>“</w:t>
      </w:r>
    </w:p>
    <w:p w:rsidR="0065193D" w:rsidRDefault="0065193D" w:rsidP="009E3FF6">
      <w:r>
        <w:t>„</w:t>
      </w:r>
      <w:r w:rsidR="00970133">
        <w:t>Měli jsme naprostou jistotu.</w:t>
      </w:r>
      <w:r>
        <w:t>“</w:t>
      </w:r>
    </w:p>
    <w:p w:rsidR="0065193D" w:rsidRDefault="0065193D" w:rsidP="00970133">
      <w:r>
        <w:t>„</w:t>
      </w:r>
      <w:r w:rsidR="00970133">
        <w:t>Takhle to vždycky dopadne. Ještě jste se s ním potom setkal?</w:t>
      </w:r>
      <w:r>
        <w:t>“</w:t>
      </w:r>
    </w:p>
    <w:p w:rsidR="0065193D" w:rsidRDefault="0065193D" w:rsidP="00970133">
      <w:r>
        <w:lastRenderedPageBreak/>
        <w:t>„</w:t>
      </w:r>
      <w:r w:rsidR="00970133">
        <w:t xml:space="preserve">Tomu nebudete věřit. Přijel </w:t>
      </w:r>
      <w:r w:rsidR="00970133">
        <w:rPr>
          <w:iCs/>
        </w:rPr>
        <w:t xml:space="preserve">znovu </w:t>
      </w:r>
      <w:r w:rsidR="00970133">
        <w:t>do Totleigh Towers.</w:t>
      </w:r>
      <w:r>
        <w:t>“</w:t>
      </w:r>
    </w:p>
    <w:p w:rsidR="0065193D" w:rsidRDefault="0065193D" w:rsidP="00970133">
      <w:r>
        <w:t>„</w:t>
      </w:r>
      <w:r w:rsidR="00970133">
        <w:t>To není možné!</w:t>
      </w:r>
      <w:r>
        <w:t>“</w:t>
      </w:r>
    </w:p>
    <w:p w:rsidR="0065193D" w:rsidRDefault="0065193D" w:rsidP="00970133">
      <w:r>
        <w:t>„</w:t>
      </w:r>
      <w:r w:rsidR="00970133">
        <w:t>Má budoucí žena ho zase pozvala.</w:t>
      </w:r>
      <w:r>
        <w:t>“</w:t>
      </w:r>
    </w:p>
    <w:p w:rsidR="0065193D" w:rsidRDefault="0065193D" w:rsidP="00970133">
      <w:r>
        <w:t>„</w:t>
      </w:r>
      <w:r w:rsidR="00970133">
        <w:t>Slečna Bassettová, která sem přijela včera večer?</w:t>
      </w:r>
      <w:r>
        <w:t>“</w:t>
      </w:r>
    </w:p>
    <w:p w:rsidR="0065193D" w:rsidRDefault="0065193D" w:rsidP="00970133">
      <w:r>
        <w:t>„</w:t>
      </w:r>
      <w:r w:rsidR="00970133">
        <w:t>Ano, Madeline.</w:t>
      </w:r>
      <w:r>
        <w:t>“</w:t>
      </w:r>
    </w:p>
    <w:p w:rsidR="0065193D" w:rsidRDefault="0065193D" w:rsidP="009E3FF6">
      <w:r>
        <w:t>„</w:t>
      </w:r>
      <w:r w:rsidR="00970133">
        <w:t>Roztomilá dívka. Potkal jsem ji před snídaní v zahradě. Můj lékař mi doporučuje časně ráno doušek čerstvého vzduchu. Víte, že si slečna myslí, že ty kousky mlhy, co zůstanou na trávě, jsou svatební závoje skřítků?</w:t>
      </w:r>
      <w:r>
        <w:t>“</w:t>
      </w:r>
    </w:p>
    <w:p w:rsidR="0065193D" w:rsidRDefault="0065193D" w:rsidP="00970133">
      <w:r>
        <w:t>„</w:t>
      </w:r>
      <w:r w:rsidR="00970133">
        <w:t>Má velmi prapodivnou fantazii.</w:t>
      </w:r>
      <w:r>
        <w:t>“</w:t>
      </w:r>
    </w:p>
    <w:p w:rsidR="0065193D" w:rsidRDefault="0065193D" w:rsidP="009E3FF6">
      <w:r>
        <w:t>„</w:t>
      </w:r>
      <w:r w:rsidR="00970133">
        <w:t>Nic proti tomu. Ale vyprávěl jste mi o druhé Woosterové návštěvě v Totleigh Towers. Zase něco ukradl?</w:t>
      </w:r>
      <w:r>
        <w:t>“</w:t>
      </w:r>
    </w:p>
    <w:p w:rsidR="0065193D" w:rsidRDefault="0065193D" w:rsidP="00970133">
      <w:r>
        <w:t>„</w:t>
      </w:r>
      <w:r w:rsidR="00970133">
        <w:t>Jantarovou sošku v ceně tisíc liber.</w:t>
      </w:r>
      <w:r>
        <w:t>“</w:t>
      </w:r>
    </w:p>
    <w:p w:rsidR="0065193D" w:rsidRDefault="0065193D" w:rsidP="009E3FF6">
      <w:r>
        <w:t>„</w:t>
      </w:r>
      <w:r w:rsidR="00970133">
        <w:t>Rozhodně se má k světu,</w:t>
      </w:r>
      <w:r>
        <w:t>“</w:t>
      </w:r>
      <w:r w:rsidR="00970133">
        <w:t xml:space="preserve"> prohlásil majitel fotografického aparátu, jak se mi zdálo, se závistivým obdivem. </w:t>
      </w:r>
      <w:r>
        <w:t>„</w:t>
      </w:r>
      <w:r w:rsidR="00970133">
        <w:t>Doufám, že jste ho dali zavřít.</w:t>
      </w:r>
      <w:r>
        <w:t>“</w:t>
      </w:r>
    </w:p>
    <w:p w:rsidR="0065193D" w:rsidRDefault="0065193D" w:rsidP="009E3FF6">
      <w:r>
        <w:t>„</w:t>
      </w:r>
      <w:r w:rsidR="00970133">
        <w:t>Ano. Strávil noc v místním vězení. Ale druhý den sir Watkyn změkl a dal ho propustit.</w:t>
      </w:r>
      <w:r>
        <w:t>“</w:t>
      </w:r>
    </w:p>
    <w:p w:rsidR="0065193D" w:rsidRDefault="0065193D" w:rsidP="009E3FF6">
      <w:r>
        <w:t>„</w:t>
      </w:r>
      <w:r w:rsidR="00970133">
        <w:t>Za dobrotu na žebrotu.</w:t>
      </w:r>
      <w:r>
        <w:t>“</w:t>
      </w:r>
    </w:p>
    <w:p w:rsidR="0065193D" w:rsidRDefault="0065193D" w:rsidP="009E3FF6">
      <w:r>
        <w:t>„</w:t>
      </w:r>
      <w:r w:rsidR="00970133">
        <w:t>To jsem si také pomyslil.</w:t>
      </w:r>
      <w:r>
        <w:t>“</w:t>
      </w:r>
    </w:p>
    <w:p w:rsidR="0065193D" w:rsidRDefault="00970133" w:rsidP="009E3FF6">
      <w:r>
        <w:lastRenderedPageBreak/>
        <w:t>Majitel foťáku to dál nekomentoval, třebaže si pravděpodobně myslil, že ze všech změkčilých rodin, které zná, Bassettovi hrají prim.</w:t>
      </w:r>
    </w:p>
    <w:p w:rsidR="0065193D" w:rsidRDefault="0065193D" w:rsidP="009E3FF6">
      <w:r>
        <w:t>„</w:t>
      </w:r>
      <w:r w:rsidR="00970133">
        <w:t>Rozhodně jsem vám velice zavázán,</w:t>
      </w:r>
      <w:r>
        <w:t>“</w:t>
      </w:r>
      <w:r w:rsidR="00970133">
        <w:t xml:space="preserve"> řekl, </w:t>
      </w:r>
      <w:r>
        <w:t>„</w:t>
      </w:r>
      <w:r w:rsidR="00970133">
        <w:t>že jste mě o tom Woosterovi informoval, takže si mohu dát pozor. Přivezl jsem s sebou velice cenný kus starého stříbra. Doufám, že ho prodám panu Traversovi. Jestliže se Wooster o tom dozví, určitě se pokusí mi ho ukrást, a říkám vám, jestliže to udělá a já ho chytím, žádný takový nesmysl jako jedna noc ve vězení nepadá v úvahu. Dostane ten nejtvrdší trest, jaký má zákon na skladě. Nechtěl byste si před večeří dát partičku biliáru? Můj lékař mi doporučuje trošku mírného cvičení.</w:t>
      </w:r>
      <w:r>
        <w:t>“</w:t>
      </w:r>
    </w:p>
    <w:p w:rsidR="0065193D" w:rsidRDefault="0065193D" w:rsidP="00970133">
      <w:r>
        <w:t>„</w:t>
      </w:r>
      <w:r w:rsidR="00970133">
        <w:t>Velice rád.</w:t>
      </w:r>
      <w:r>
        <w:t>“</w:t>
      </w:r>
    </w:p>
    <w:p w:rsidR="0065193D" w:rsidRDefault="0065193D" w:rsidP="00970133">
      <w:r>
        <w:t>„</w:t>
      </w:r>
      <w:r w:rsidR="00970133">
        <w:t>Tak pojďme.</w:t>
      </w:r>
      <w:r>
        <w:t>“</w:t>
      </w:r>
    </w:p>
    <w:p w:rsidR="0065193D" w:rsidRDefault="00970133" w:rsidP="006562E6">
      <w:pPr>
        <w:pStyle w:val="Odstmez"/>
      </w:pPr>
      <w:r>
        <w:t xml:space="preserve">Poskytl jsem jim čas, aby se vzdálili, pak jsem vešel dovnitř a sklesl na pohovku. Byl jsem hluboce rozrušený, protože jestli si snad myslíte, že někdo rád o sobě poslouchá, co o mně vykládal Spode, tak se mýlíte. Puls jsem měl zrychlený a čelo orosené poctivým potem jako vesnický kovář. Strašlivě jsem potřeboval alkoholové osvěžení, a právě když už mi </w:t>
      </w:r>
      <w:r>
        <w:lastRenderedPageBreak/>
        <w:t>vyplazený jazyk začínal u kořene černat, ať se propadnu, jestli nevstoupil Jeeves s podnosem, na němž bylo vše potřebné. Alpští bernardýni, jak snad víte, se chovají podobným způsobem, a jsou následkem toho ve velké oblibě.</w:t>
      </w:r>
    </w:p>
    <w:p w:rsidR="0065193D" w:rsidRDefault="00970133" w:rsidP="009E3FF6">
      <w:r>
        <w:t>Zároveň s nadšením, jež se v mé hrudi při pohledu na něj vzbudilo, se mísilo i určité překvapení, že přináší občerstvení právě on. Tato práce spadala pod správu Seppingse, sluhy tety Dahlie.</w:t>
      </w:r>
    </w:p>
    <w:p w:rsidR="0065193D" w:rsidRDefault="0065193D" w:rsidP="00970133">
      <w:r>
        <w:t>„</w:t>
      </w:r>
      <w:r w:rsidR="00970133">
        <w:t>Nazdar, Jeevesi,</w:t>
      </w:r>
      <w:r>
        <w:t>“</w:t>
      </w:r>
      <w:r w:rsidR="00970133">
        <w:t xml:space="preserve"> vyhrkl jsem.</w:t>
      </w:r>
    </w:p>
    <w:p w:rsidR="0065193D" w:rsidRDefault="0065193D" w:rsidP="00970133">
      <w:r>
        <w:t>„</w:t>
      </w:r>
      <w:r w:rsidR="00970133">
        <w:t>Dobrý večer, pane. Vybalil jsem vaše věci. Mohu vám nalít whisky se sodou?</w:t>
      </w:r>
      <w:r>
        <w:t>“</w:t>
      </w:r>
    </w:p>
    <w:p w:rsidR="0065193D" w:rsidRDefault="0065193D" w:rsidP="00970133">
      <w:r>
        <w:t>„</w:t>
      </w:r>
      <w:r w:rsidR="00970133">
        <w:t>Můžete. Ale jak to, že roznášíte nápoje? Velice mě to mate. Kde je Seppings?</w:t>
      </w:r>
      <w:r>
        <w:t>“</w:t>
      </w:r>
    </w:p>
    <w:p w:rsidR="0065193D" w:rsidRDefault="0065193D" w:rsidP="009E3FF6">
      <w:r>
        <w:t>„</w:t>
      </w:r>
      <w:r w:rsidR="00970133">
        <w:t xml:space="preserve">Uchýlil se na lůžko, pane, s žaludečním záchvatem v důsledku přílišného holdování kuchařskému umění </w:t>
      </w:r>
      <w:r w:rsidR="00970133" w:rsidRPr="008C3919">
        <w:rPr>
          <w:i/>
        </w:rPr>
        <w:t>monsieura</w:t>
      </w:r>
      <w:r w:rsidR="00970133">
        <w:t xml:space="preserve"> Anatola při obědě. Zatím se ujímám jeho povinností.</w:t>
      </w:r>
      <w:r>
        <w:t>“</w:t>
      </w:r>
    </w:p>
    <w:p w:rsidR="0065193D" w:rsidRDefault="0065193D" w:rsidP="009E3FF6">
      <w:r>
        <w:t>„</w:t>
      </w:r>
      <w:r w:rsidR="00970133">
        <w:t>To je od vás velice ušlechtilé, a zvlášť je ušlechtilé, že jste se objevil právě v tuto chvíli. Utrpěl jsem šok, Jeevesi.</w:t>
      </w:r>
      <w:r>
        <w:t>“</w:t>
      </w:r>
    </w:p>
    <w:p w:rsidR="0065193D" w:rsidRDefault="0065193D" w:rsidP="00970133">
      <w:r>
        <w:t>„</w:t>
      </w:r>
      <w:r w:rsidR="00970133">
        <w:t>To slyším velice nerad, pane.</w:t>
      </w:r>
      <w:r>
        <w:t>“</w:t>
      </w:r>
    </w:p>
    <w:p w:rsidR="0065193D" w:rsidRDefault="0065193D" w:rsidP="00970133">
      <w:r>
        <w:t>„</w:t>
      </w:r>
      <w:r w:rsidR="00970133">
        <w:t>Věděl jste, že je tu Spode?</w:t>
      </w:r>
      <w:r>
        <w:t>“</w:t>
      </w:r>
    </w:p>
    <w:p w:rsidR="0065193D" w:rsidRDefault="0065193D" w:rsidP="00970133">
      <w:r>
        <w:t>„</w:t>
      </w:r>
      <w:r w:rsidR="00970133">
        <w:t>Ano, pane.</w:t>
      </w:r>
      <w:r>
        <w:t>“</w:t>
      </w:r>
    </w:p>
    <w:p w:rsidR="0065193D" w:rsidRDefault="0065193D" w:rsidP="00970133">
      <w:r>
        <w:lastRenderedPageBreak/>
        <w:t>„</w:t>
      </w:r>
      <w:r w:rsidR="00970133">
        <w:t>A slečna Bassettová?</w:t>
      </w:r>
      <w:r>
        <w:t>“</w:t>
      </w:r>
    </w:p>
    <w:p w:rsidR="0065193D" w:rsidRDefault="0065193D" w:rsidP="00970133">
      <w:r>
        <w:t>„</w:t>
      </w:r>
      <w:r w:rsidR="00970133">
        <w:t>Ano, pane.</w:t>
      </w:r>
      <w:r>
        <w:t>“</w:t>
      </w:r>
    </w:p>
    <w:p w:rsidR="0065193D" w:rsidRDefault="0065193D" w:rsidP="00970133">
      <w:r>
        <w:t>„</w:t>
      </w:r>
      <w:r w:rsidR="00970133">
        <w:t>To už bychom mohli být rovnou v Totleigh Towers.</w:t>
      </w:r>
      <w:r>
        <w:t>“</w:t>
      </w:r>
    </w:p>
    <w:p w:rsidR="0065193D" w:rsidRDefault="0065193D" w:rsidP="00970133">
      <w:r>
        <w:t>„</w:t>
      </w:r>
      <w:r w:rsidR="00970133">
        <w:t>Chápu vaše zdrcení, pane, ale spoluhostům se lze snadno vyhnout.</w:t>
      </w:r>
      <w:r>
        <w:t>“</w:t>
      </w:r>
    </w:p>
    <w:p w:rsidR="0065193D" w:rsidRDefault="0065193D" w:rsidP="009E3FF6">
      <w:r>
        <w:t>„</w:t>
      </w:r>
      <w:r w:rsidR="00970133">
        <w:t>Ano, a když se jim vyhnete, co udělají? Vykládají lidem v panamácích, že jste jako straka a kradete kufry na nádraží.</w:t>
      </w:r>
      <w:r>
        <w:t>“</w:t>
      </w:r>
      <w:r w:rsidR="00970133">
        <w:t xml:space="preserve"> Stručně jsem mu vylíčil, co o mně Spode roztrušuje.</w:t>
      </w:r>
    </w:p>
    <w:p w:rsidR="0065193D" w:rsidRDefault="0065193D" w:rsidP="00970133">
      <w:r>
        <w:t>„</w:t>
      </w:r>
      <w:r w:rsidR="00970133">
        <w:t>Velice nepříjemné, pane.</w:t>
      </w:r>
      <w:r>
        <w:t>“</w:t>
      </w:r>
    </w:p>
    <w:p w:rsidR="0065193D" w:rsidRDefault="0065193D" w:rsidP="009E3FF6">
      <w:r>
        <w:t>„</w:t>
      </w:r>
      <w:r w:rsidR="00970133">
        <w:t>Velice. Víme oba dva, že mé motivy pro všechno, co jsem udělal v Totleigh, byly naprosto korektní. Ale co když to Spode vyklopí tetě Agatě?</w:t>
      </w:r>
      <w:r>
        <w:t>“</w:t>
      </w:r>
    </w:p>
    <w:p w:rsidR="0065193D" w:rsidRDefault="0065193D" w:rsidP="00970133">
      <w:r>
        <w:t>„</w:t>
      </w:r>
      <w:r w:rsidR="00970133">
        <w:t>Zdá se mi to nepravděpodobné, pane.</w:t>
      </w:r>
      <w:r>
        <w:t>“</w:t>
      </w:r>
    </w:p>
    <w:p w:rsidR="0065193D" w:rsidRDefault="0065193D" w:rsidP="00970133">
      <w:r>
        <w:t>„</w:t>
      </w:r>
      <w:r w:rsidR="00970133">
        <w:t>Snad.</w:t>
      </w:r>
      <w:r>
        <w:t>“</w:t>
      </w:r>
    </w:p>
    <w:p w:rsidR="0065193D" w:rsidRDefault="0065193D" w:rsidP="009E3FF6">
      <w:r>
        <w:rPr>
          <w:noProof/>
        </w:rPr>
        <w:t>„</w:t>
      </w:r>
      <w:r w:rsidR="00970133">
        <w:t>Ale chápu, jak vám je, pane. Kdo krade měšec, krade brak, něco a nic: byl můj, je jeho, sloužil už kdekomu. Leč kdo mi ukradne mé dobré jméno, vezme mi, čím si nepomůže, mne však činí vskutku chudým.</w:t>
      </w:r>
      <w:r>
        <w:t>“</w:t>
      </w:r>
    </w:p>
    <w:p w:rsidR="0065193D" w:rsidRDefault="0065193D" w:rsidP="00970133">
      <w:r>
        <w:t>„</w:t>
      </w:r>
      <w:r w:rsidR="00970133">
        <w:t>To je výstižné. Vaše práce?</w:t>
      </w:r>
      <w:r>
        <w:t>“</w:t>
      </w:r>
    </w:p>
    <w:p w:rsidR="0065193D" w:rsidRDefault="0065193D" w:rsidP="00970133">
      <w:r>
        <w:t>„</w:t>
      </w:r>
      <w:r w:rsidR="00970133">
        <w:t>Ne, pane. Shakespearova.</w:t>
      </w:r>
      <w:r>
        <w:t>“</w:t>
      </w:r>
    </w:p>
    <w:p w:rsidR="0065193D" w:rsidRDefault="0065193D" w:rsidP="00970133">
      <w:r>
        <w:t>„</w:t>
      </w:r>
      <w:r w:rsidR="00970133">
        <w:t>Shakespeare má některé podařené věci.</w:t>
      </w:r>
      <w:r>
        <w:t>“</w:t>
      </w:r>
    </w:p>
    <w:p w:rsidR="0065193D" w:rsidRDefault="0065193D" w:rsidP="009E3FF6">
      <w:r>
        <w:lastRenderedPageBreak/>
        <w:t>„</w:t>
      </w:r>
      <w:r w:rsidR="00970133">
        <w:t>Řekl bych, že jeho podání je všeobecně uspokojivé, pane. Mám vám namíchat ještě sklenku?</w:t>
      </w:r>
      <w:r>
        <w:t>“</w:t>
      </w:r>
    </w:p>
    <w:p w:rsidR="0065193D" w:rsidRDefault="0065193D" w:rsidP="00970133">
      <w:r>
        <w:t>„</w:t>
      </w:r>
      <w:r w:rsidR="00970133">
        <w:t>To udělejte, Jeevesi, a jak nejdříve budete moci.</w:t>
      </w:r>
      <w:r>
        <w:t>“</w:t>
      </w:r>
    </w:p>
    <w:p w:rsidR="0065193D" w:rsidRDefault="00970133" w:rsidP="009E3FF6">
      <w:r>
        <w:t>Dokončil svůj bernardýnský skutek a vzdálil se. Upíjel jsem druhou skleničku pomaleji než první, když se otevřely dveře a vcupitala teta Dahlia, veselá a růžolící.</w:t>
      </w:r>
    </w:p>
    <w:p w:rsidR="006562E6" w:rsidRDefault="00FD75A4" w:rsidP="006562E6">
      <w:pPr>
        <w:pStyle w:val="Obr"/>
      </w:pPr>
      <w:r>
        <w:rPr>
          <w:noProof/>
        </w:rPr>
        <w:lastRenderedPageBreak/>
        <w:pict>
          <v:shape id="_x0000_s1039" type="#_x0000_t75" style="position:absolute;left:0;text-align:left;margin-left:29.6pt;margin-top:-10.8pt;width:188.9pt;height:331pt;z-index:4;mso-position-horizontal-relative:text;mso-position-vertical-relative:text">
            <v:imagedata r:id="rId10" o:title=""/>
          </v:shape>
        </w:pict>
      </w:r>
    </w:p>
    <w:p w:rsidR="0065193D" w:rsidRDefault="00970133" w:rsidP="007C58A9">
      <w:pPr>
        <w:pStyle w:val="Nadpis2"/>
      </w:pPr>
      <w:r>
        <w:lastRenderedPageBreak/>
        <w:t>6</w:t>
      </w:r>
    </w:p>
    <w:p w:rsidR="0065193D" w:rsidRDefault="00970133" w:rsidP="007158E3">
      <w:pPr>
        <w:pStyle w:val="Odstavecseseznamem"/>
      </w:pPr>
      <w:r>
        <w:t xml:space="preserve">Vždycky, když vidím tuhle svou příbuznou, napadne mi, jak je podivné, že jedna sestra </w:t>
      </w:r>
      <w:r w:rsidR="001D4C89">
        <w:t>–</w:t>
      </w:r>
      <w:r>
        <w:t xml:space="preserve"> říkejme jí sestra A </w:t>
      </w:r>
      <w:r w:rsidR="001D4C89">
        <w:t>–</w:t>
      </w:r>
      <w:r>
        <w:t xml:space="preserve"> může být tak naprosto odlišná od druhé sestry, kterou nazveme sestra B. Na příklad moje teta Agatha je vysoká a hubená trochu jako sup v poušti Gobi, kdežto teta Dahlia je malá a pevně stavěná jako ragbyový útok. Také povahou se naprosto liší. Teta Agatha je chladná a pyšná, byť pravděpodobně trochu zjihne, když, jak se o ní říká, při úplňku si odvádí lidské oběti, a její postoj ke mně byl odjakživa postoj přísné vychovatelky. Připadám si před ní, že je mi šest let a že mě právě přistihla, jak kradu v komoře marmeládu. Kdežto teta Dahlia je veselá a dobrosrdečná jako pohádková bytost z vánoční pantomimy. Podivné.</w:t>
      </w:r>
    </w:p>
    <w:p w:rsidR="0065193D" w:rsidRDefault="00970133" w:rsidP="009E3FF6">
      <w:r>
        <w:t xml:space="preserve">Přivítal jsem ji mohutným </w:t>
      </w:r>
      <w:r w:rsidR="0065193D">
        <w:t>„</w:t>
      </w:r>
      <w:r>
        <w:t>ahoj</w:t>
      </w:r>
      <w:r w:rsidR="0065193D">
        <w:t>“</w:t>
      </w:r>
      <w:r>
        <w:t>, do obou slabik jsem vložil lásku a úctu synovce a šel jsem tak daleko, že jsem jí vtiskl na čelo láskyplný polibek. Hodlal jsem si ji vzít na paškál kvůli tomu, že má plný dům Spodů, Madelin Bassettových a nadutých neotesanců v panamácích, ale zatím to mohlo počkat.</w:t>
      </w:r>
    </w:p>
    <w:p w:rsidR="0065193D" w:rsidRDefault="00970133" w:rsidP="009E3FF6">
      <w:r>
        <w:lastRenderedPageBreak/>
        <w:t xml:space="preserve">Odpověděla mi na pozdrav jedním ze svých humpoláckých loveckých pokřiků </w:t>
      </w:r>
      <w:r w:rsidR="001D4C89">
        <w:t>–</w:t>
      </w:r>
      <w:r>
        <w:t xml:space="preserve"> </w:t>
      </w:r>
      <w:r w:rsidR="0065193D">
        <w:t>„</w:t>
      </w:r>
      <w:r w:rsidRPr="008C3919">
        <w:rPr>
          <w:i/>
        </w:rPr>
        <w:t>Jojks</w:t>
      </w:r>
      <w:r w:rsidR="0065193D">
        <w:t>“</w:t>
      </w:r>
      <w:r>
        <w:t>, jestliže si správně vzpomínám. Zřejmě když se tak dlouho potulujete v loveckých revírech, ztrácíte kontakt s angličtinou.</w:t>
      </w:r>
    </w:p>
    <w:p w:rsidR="0065193D" w:rsidRDefault="0065193D" w:rsidP="00970133">
      <w:r>
        <w:t>„</w:t>
      </w:r>
      <w:r w:rsidR="00970133">
        <w:t>Tak jsi tady, Bertíku.</w:t>
      </w:r>
      <w:r>
        <w:t>“</w:t>
      </w:r>
    </w:p>
    <w:p w:rsidR="0065193D" w:rsidRDefault="0065193D" w:rsidP="00970133">
      <w:r>
        <w:t>„</w:t>
      </w:r>
      <w:r w:rsidR="00970133">
        <w:t>Nikdy jsi nepronesla nic pravdivějšího. Živ a zdráv, připraven ke startu.</w:t>
      </w:r>
      <w:r>
        <w:t>“</w:t>
      </w:r>
    </w:p>
    <w:p w:rsidR="0065193D" w:rsidRDefault="0065193D" w:rsidP="00970133">
      <w:r>
        <w:t>„</w:t>
      </w:r>
      <w:r w:rsidR="00970133">
        <w:t>A žíznivý jako vždycky, jak pozoruji. Myslila jsem si, že tě najdu mezi lahvemi.</w:t>
      </w:r>
      <w:r>
        <w:t>“</w:t>
      </w:r>
    </w:p>
    <w:p w:rsidR="0065193D" w:rsidRDefault="0065193D" w:rsidP="00970133">
      <w:r>
        <w:t>„</w:t>
      </w:r>
      <w:r w:rsidR="00970133">
        <w:t>Piji to jako medicínu. Utrpěl jsem šok.</w:t>
      </w:r>
      <w:r>
        <w:t>“</w:t>
      </w:r>
    </w:p>
    <w:p w:rsidR="0065193D" w:rsidRDefault="0065193D" w:rsidP="00970133">
      <w:r>
        <w:t>„</w:t>
      </w:r>
      <w:r w:rsidR="00970133">
        <w:t>Neříkej?</w:t>
      </w:r>
      <w:r>
        <w:t>“</w:t>
      </w:r>
    </w:p>
    <w:p w:rsidR="0065193D" w:rsidRDefault="0065193D" w:rsidP="009E3FF6">
      <w:r>
        <w:t>„</w:t>
      </w:r>
      <w:r w:rsidR="00970133">
        <w:t>Byl jsem zničehonic postaven před fakt, že ten mizera Spode je tu také jako host,</w:t>
      </w:r>
      <w:r>
        <w:t>“</w:t>
      </w:r>
      <w:r w:rsidR="00970133">
        <w:t xml:space="preserve"> řekl jsem, neboť jsem pocítil, že nastala pravá chvíle, kdy mohu vynést své obvinění. </w:t>
      </w:r>
      <w:r>
        <w:t>„</w:t>
      </w:r>
      <w:r w:rsidR="00970133">
        <w:t>Co tě to proboha napadlo pozvat sem toho zloducha v lidském rouše?</w:t>
      </w:r>
      <w:r>
        <w:t>“</w:t>
      </w:r>
      <w:r w:rsidR="00970133">
        <w:t xml:space="preserve"> Věděl jsem totiž, že plně sdílí mé mínění o sedmém hraběti ze Sidcupu. </w:t>
      </w:r>
      <w:r>
        <w:t>„</w:t>
      </w:r>
      <w:r w:rsidR="00970133">
        <w:t>Nejednou jsi prohlásila, že ho považuješ za největší omyl přírody. A přitom tak povolíš, že se ucházíš o jeho přízeň, jestli ucházet se o jeho přízeň je ten pravý výraz. Musela ses pomátnout, milá předkyně.</w:t>
      </w:r>
      <w:r>
        <w:t>“</w:t>
      </w:r>
    </w:p>
    <w:p w:rsidR="0065193D" w:rsidRDefault="00970133" w:rsidP="009E3FF6">
      <w:r>
        <w:t xml:space="preserve">Když jsem ji takhle drsně sjel, očekávali byste, že jí tváře zahalí ruměnec hanby, třebaže by to na její pleti </w:t>
      </w:r>
      <w:r>
        <w:lastRenderedPageBreak/>
        <w:t>nebylo nijak moc vidět po těch všech zimách, co strávila venku na lovu. Avšak evidentně byla výčitkám svědomí nepřístupná. Zůstala, jak by řekl Anatole, chladná jako okurka.</w:t>
      </w:r>
    </w:p>
    <w:p w:rsidR="0065193D" w:rsidRDefault="0065193D" w:rsidP="009E3FF6">
      <w:r>
        <w:t>„</w:t>
      </w:r>
      <w:r w:rsidR="00970133">
        <w:t>Zrzoun mě o to požádal. Chtěl, aby Spode pro něj agitoval ve volbách. Matně ho zná.</w:t>
      </w:r>
      <w:r>
        <w:t>“</w:t>
      </w:r>
    </w:p>
    <w:p w:rsidR="0065193D" w:rsidRDefault="0065193D" w:rsidP="00970133">
      <w:r>
        <w:t>„</w:t>
      </w:r>
      <w:r w:rsidR="00970133">
        <w:t>Nejlepší způsob jak Spoda znát.</w:t>
      </w:r>
      <w:r>
        <w:t>“</w:t>
      </w:r>
    </w:p>
    <w:p w:rsidR="0065193D" w:rsidRDefault="0065193D" w:rsidP="009E3FF6">
      <w:r>
        <w:t>„</w:t>
      </w:r>
      <w:r w:rsidR="00970133">
        <w:t>Potřebuje všechnu pomoc, co může dostat, a Spode patří k těm výmluvným řečníkům, o kterých se čte. Má fantastickou vyřídilku. Mohl by se dostat do parlamentu bez hnutí prstem.</w:t>
      </w:r>
      <w:r>
        <w:t>“</w:t>
      </w:r>
    </w:p>
    <w:p w:rsidR="0065193D" w:rsidRDefault="00970133" w:rsidP="009E3FF6">
      <w:r>
        <w:t>Asi měla pravdu, ale mně byla každá chvála Spoda proti mysli. Stručně jsem projevil své rozladění:</w:t>
      </w:r>
    </w:p>
    <w:p w:rsidR="0065193D" w:rsidRDefault="0065193D" w:rsidP="00970133">
      <w:r>
        <w:t>„</w:t>
      </w:r>
      <w:r w:rsidR="00970133">
        <w:t>Tak proč to neudělá?</w:t>
      </w:r>
      <w:r>
        <w:t>“</w:t>
      </w:r>
    </w:p>
    <w:p w:rsidR="0065193D" w:rsidRDefault="0065193D" w:rsidP="00970133">
      <w:r>
        <w:t>„</w:t>
      </w:r>
      <w:r w:rsidR="00970133">
        <w:t>Nemůže, ty troubo. Je lord.</w:t>
      </w:r>
      <w:r>
        <w:t>“</w:t>
      </w:r>
    </w:p>
    <w:p w:rsidR="0065193D" w:rsidRDefault="0065193D" w:rsidP="00970133">
      <w:r>
        <w:t>„</w:t>
      </w:r>
      <w:r w:rsidR="00970133">
        <w:t>Lordy tam nepouštějí?</w:t>
      </w:r>
      <w:r>
        <w:t>“</w:t>
      </w:r>
    </w:p>
    <w:p w:rsidR="0065193D" w:rsidRDefault="0065193D" w:rsidP="00970133">
      <w:r>
        <w:rPr>
          <w:noProof/>
        </w:rPr>
        <w:t>„</w:t>
      </w:r>
      <w:r w:rsidR="00970133">
        <w:t>Ne.</w:t>
      </w:r>
      <w:r>
        <w:t>“</w:t>
      </w:r>
    </w:p>
    <w:p w:rsidR="0065193D" w:rsidRDefault="0065193D" w:rsidP="009E3FF6">
      <w:r>
        <w:t>„</w:t>
      </w:r>
      <w:r w:rsidR="00970133">
        <w:t>Aha,</w:t>
      </w:r>
      <w:r>
        <w:t>“</w:t>
      </w:r>
      <w:r w:rsidR="00970133">
        <w:t xml:space="preserve"> řekl jsem. Důkaz, že Dolní sněmovna dodržuje určité zásady, na mě zapůsobil. </w:t>
      </w:r>
      <w:r>
        <w:t>„</w:t>
      </w:r>
      <w:r w:rsidR="00970133">
        <w:t>Tak snad nemáš takovou vinu, jak jsem myslil. Jak s ním vycházíš?</w:t>
      </w:r>
      <w:r>
        <w:t>“</w:t>
      </w:r>
    </w:p>
    <w:p w:rsidR="0065193D" w:rsidRDefault="0065193D" w:rsidP="00970133">
      <w:r>
        <w:t>„</w:t>
      </w:r>
      <w:r w:rsidR="00970133">
        <w:t>Vyhýbám se mu, seč mohu.</w:t>
      </w:r>
      <w:r>
        <w:t>“</w:t>
      </w:r>
    </w:p>
    <w:p w:rsidR="0065193D" w:rsidRDefault="0065193D" w:rsidP="009E3FF6">
      <w:r>
        <w:t>„</w:t>
      </w:r>
      <w:r w:rsidR="00970133">
        <w:t>Velmi moudré. Udělám totéž. Nyní přicházíme k Madeline Bassettové. Je tu také. Proč?</w:t>
      </w:r>
      <w:r>
        <w:t>“</w:t>
      </w:r>
    </w:p>
    <w:p w:rsidR="0065193D" w:rsidRDefault="0065193D" w:rsidP="009E3FF6">
      <w:r>
        <w:lastRenderedPageBreak/>
        <w:t>„</w:t>
      </w:r>
      <w:r w:rsidR="00970133">
        <w:t>Madeline si sem vyjela. Chtěla být blízko Spoda. Chtít takovou věc je zcela nepochopitelné, souhlasím. Morbidní, dalo by se říct. A Florence Crayeová samozřejmě přijela pomoct Zrzounovi s volební kampaní.</w:t>
      </w:r>
      <w:r>
        <w:t>“</w:t>
      </w:r>
    </w:p>
    <w:p w:rsidR="0065193D" w:rsidRDefault="00970133" w:rsidP="009E3FF6">
      <w:r>
        <w:t>Viditelně jsem sebou trhl. Lépe řečeno, povyskočil jsem asi šest palců, jako kdyby mým sedadlem projela pletací jehlice.</w:t>
      </w:r>
    </w:p>
    <w:p w:rsidR="0065193D" w:rsidRDefault="0065193D" w:rsidP="00970133">
      <w:r>
        <w:t>„</w:t>
      </w:r>
      <w:r w:rsidR="00970133">
        <w:t>Chceš říct, že Florence je tu taky?</w:t>
      </w:r>
      <w:r>
        <w:t>“</w:t>
      </w:r>
    </w:p>
    <w:p w:rsidR="0065193D" w:rsidRDefault="0065193D" w:rsidP="00970133">
      <w:r>
        <w:t>„</w:t>
      </w:r>
      <w:r w:rsidR="00970133">
        <w:t>V plné zbroji. Vyvedlo tě to z míry.</w:t>
      </w:r>
      <w:r>
        <w:t>“</w:t>
      </w:r>
    </w:p>
    <w:p w:rsidR="0065193D" w:rsidRDefault="0065193D" w:rsidP="009E3FF6">
      <w:r>
        <w:t>„</w:t>
      </w:r>
      <w:r w:rsidR="00970133">
        <w:t>Jsem z toho na větvi. Nikdy by mě nenapadlo, že když sem přijedu, narazím přímo na populační explozi.</w:t>
      </w:r>
      <w:r>
        <w:t>“</w:t>
      </w:r>
    </w:p>
    <w:p w:rsidR="0065193D" w:rsidRDefault="0065193D" w:rsidP="00970133">
      <w:r>
        <w:t>„</w:t>
      </w:r>
      <w:r w:rsidR="00970133">
        <w:t>Od koho jsi slyšel o populační explozi?</w:t>
      </w:r>
      <w:r>
        <w:t>“</w:t>
      </w:r>
    </w:p>
    <w:p w:rsidR="0065193D" w:rsidRDefault="0065193D" w:rsidP="009E3FF6">
      <w:r>
        <w:t>„</w:t>
      </w:r>
      <w:r w:rsidR="00970133">
        <w:t>Od Jeevese. Je to jeho oblíbené téma. Říká, že jestli se co nejdřív něco nepodnikn</w:t>
      </w:r>
      <w:r w:rsidR="00C1307B">
        <w:t>e</w:t>
      </w:r>
      <w:r>
        <w:t xml:space="preserve"> </w:t>
      </w:r>
      <w:r w:rsidR="00F0121D">
        <w:t>–</w:t>
      </w:r>
      <w:r>
        <w:t>“</w:t>
      </w:r>
    </w:p>
    <w:p w:rsidR="0065193D" w:rsidRDefault="0065193D" w:rsidP="009E3FF6">
      <w:r>
        <w:t>„</w:t>
      </w:r>
      <w:r w:rsidR="00970133">
        <w:t>Sázím se, že řekl: Jestliže patřičná místa neučiní v nejbližší době nevyhnutelná opatření.</w:t>
      </w:r>
      <w:r>
        <w:t>“</w:t>
      </w:r>
    </w:p>
    <w:p w:rsidR="0065193D" w:rsidRDefault="0065193D" w:rsidP="009E3FF6">
      <w:r>
        <w:t>„</w:t>
      </w:r>
      <w:r w:rsidR="00970133">
        <w:t>Vlastně ano. Řekl: Jestliže patřičná místa neučiní v nejbližší době nevyhnutelná opatření, polovina lidstva bude brzy stát té druhé polovině na hlavě.</w:t>
      </w:r>
      <w:r>
        <w:t>“</w:t>
      </w:r>
    </w:p>
    <w:p w:rsidR="0065193D" w:rsidRDefault="0065193D" w:rsidP="00970133">
      <w:r>
        <w:t>„</w:t>
      </w:r>
      <w:r w:rsidR="00970133">
        <w:t>Šlo by to, kdyby byl člověk v horní vrstvě.</w:t>
      </w:r>
      <w:r>
        <w:t>“</w:t>
      </w:r>
    </w:p>
    <w:p w:rsidR="0065193D" w:rsidRDefault="0065193D" w:rsidP="00970133">
      <w:r>
        <w:t>„</w:t>
      </w:r>
      <w:r w:rsidR="00970133">
        <w:t>To je právě to, pochopitelně.</w:t>
      </w:r>
      <w:r>
        <w:t>“</w:t>
      </w:r>
    </w:p>
    <w:p w:rsidR="0065193D" w:rsidRDefault="0065193D" w:rsidP="00970133">
      <w:r>
        <w:lastRenderedPageBreak/>
        <w:t>„</w:t>
      </w:r>
      <w:r w:rsidR="00970133">
        <w:t>Ačkoli i to by bylo nepohodlné. Pořád muset udržovat rovnováhu.</w:t>
      </w:r>
      <w:r>
        <w:t>“</w:t>
      </w:r>
    </w:p>
    <w:p w:rsidR="0065193D" w:rsidRDefault="0065193D" w:rsidP="00970133">
      <w:r>
        <w:t>„</w:t>
      </w:r>
      <w:r w:rsidR="00970133">
        <w:t>Pravda.</w:t>
      </w:r>
      <w:r>
        <w:t>“</w:t>
      </w:r>
    </w:p>
    <w:p w:rsidR="0065193D" w:rsidRDefault="0065193D" w:rsidP="009E3FF6">
      <w:r>
        <w:t>„</w:t>
      </w:r>
      <w:r w:rsidR="00970133">
        <w:t>A jak by bylo obtížné se projít, když by si člověk potřeboval protáhnout nohy. A lovu by si taky moc neužil.</w:t>
      </w:r>
      <w:r>
        <w:t>“</w:t>
      </w:r>
    </w:p>
    <w:p w:rsidR="0065193D" w:rsidRDefault="0065193D" w:rsidP="00970133">
      <w:r>
        <w:t>„</w:t>
      </w:r>
      <w:r w:rsidR="00970133">
        <w:t>Moc ne.</w:t>
      </w:r>
      <w:r>
        <w:t>“</w:t>
      </w:r>
    </w:p>
    <w:p w:rsidR="0065193D" w:rsidRDefault="00970133" w:rsidP="009E3FF6">
      <w:r>
        <w:t xml:space="preserve">Chvíli jsme přemítali, co nás čeká, a uvědomovali jsme si přitom, že současné podmínky i se Spodem, Madeline a Florence ve stavení nám vyhovují lépe. Odtud byl jen krůček k myšlenkám na strýčka </w:t>
      </w:r>
      <w:r w:rsidR="0065193D">
        <w:t>Toma</w:t>
      </w:r>
      <w:r>
        <w:t>. Připadalo mi, že ten starý chudák musí být na pokraji nervového zhroucení. Někdy je pro něho i jediný host příliš.</w:t>
      </w:r>
    </w:p>
    <w:p w:rsidR="0065193D" w:rsidRDefault="0065193D" w:rsidP="00970133">
      <w:r>
        <w:t>„</w:t>
      </w:r>
      <w:r w:rsidR="00970133">
        <w:t>Co strýc Tom?</w:t>
      </w:r>
      <w:r>
        <w:t>“</w:t>
      </w:r>
      <w:r w:rsidR="00970133">
        <w:t xml:space="preserve"> zeptal jsem se. </w:t>
      </w:r>
      <w:r>
        <w:t>„</w:t>
      </w:r>
      <w:r w:rsidR="00970133">
        <w:t>Jak zmužile snáší tuto invazi do své chatrče?</w:t>
      </w:r>
      <w:r>
        <w:t>“</w:t>
      </w:r>
    </w:p>
    <w:p w:rsidR="0065193D" w:rsidRDefault="00970133" w:rsidP="00970133">
      <w:r>
        <w:t>Pohlédla na mě nevěřícně, či spíš nedůvěřivě.</w:t>
      </w:r>
    </w:p>
    <w:p w:rsidR="0065193D" w:rsidRDefault="0065193D" w:rsidP="009E3FF6">
      <w:r>
        <w:t>„</w:t>
      </w:r>
      <w:r w:rsidR="00970133">
        <w:t>Tys čekal, že ho tu najdeš, jak si hraje na bendžo? Ty můj malý pitomečku, byl na jihu Francie v okamžiku, kdy se dozvěděl, že nebezpečí jen hrozí. Včera jsem od něho dostala pohled. Má se nádherně a lituje, že nejsem s ním.</w:t>
      </w:r>
      <w:r>
        <w:t>“</w:t>
      </w:r>
    </w:p>
    <w:p w:rsidR="0065193D" w:rsidRDefault="0065193D" w:rsidP="00970133">
      <w:r>
        <w:t>„</w:t>
      </w:r>
      <w:r w:rsidR="00970133">
        <w:t>A tobě nevadí, že máš barák zaplavený takovým množstvím protivných lidí?</w:t>
      </w:r>
      <w:r>
        <w:t>“</w:t>
      </w:r>
    </w:p>
    <w:p w:rsidR="0065193D" w:rsidRDefault="0065193D" w:rsidP="009E3FF6">
      <w:r>
        <w:lastRenderedPageBreak/>
        <w:t>„</w:t>
      </w:r>
      <w:r w:rsidR="00970133">
        <w:t>Byla bych raději, kdyby šli jinam, ale chovám se k nim se svatou trpělivostí, protože je to kvůli Zrzounovi.</w:t>
      </w:r>
      <w:r>
        <w:t>“</w:t>
      </w:r>
    </w:p>
    <w:p w:rsidR="0065193D" w:rsidRDefault="0065193D" w:rsidP="00970133">
      <w:r>
        <w:t>„</w:t>
      </w:r>
      <w:r w:rsidR="00970133">
        <w:t>Jak se věci mají v tomto směru?</w:t>
      </w:r>
      <w:r>
        <w:t>“</w:t>
      </w:r>
    </w:p>
    <w:p w:rsidR="0065193D" w:rsidRDefault="0065193D" w:rsidP="009E3FF6">
      <w:r>
        <w:t>„</w:t>
      </w:r>
      <w:r w:rsidR="00970133">
        <w:t>Jen tak tak, řekla bych. Nejmenší záchvěv může posunout ručičku vah. Za den nebo dva budou mít on a jeho oponentka debatu a od toho závisí mnoho, n</w:t>
      </w:r>
      <w:r>
        <w:t>e-l</w:t>
      </w:r>
      <w:r w:rsidR="00970133">
        <w:t>i všechno.</w:t>
      </w:r>
      <w:r>
        <w:t>“</w:t>
      </w:r>
    </w:p>
    <w:p w:rsidR="0065193D" w:rsidRDefault="0065193D" w:rsidP="00970133">
      <w:r>
        <w:t>„</w:t>
      </w:r>
      <w:r w:rsidR="00970133">
        <w:t>Kdo je jeho oponentka?</w:t>
      </w:r>
      <w:r>
        <w:t>“</w:t>
      </w:r>
    </w:p>
    <w:p w:rsidR="0065193D" w:rsidRDefault="0065193D" w:rsidP="00970133">
      <w:r>
        <w:t>„</w:t>
      </w:r>
      <w:r w:rsidR="00970133">
        <w:t>Jeden místní talent. Advokátka.</w:t>
      </w:r>
      <w:r>
        <w:t>“</w:t>
      </w:r>
    </w:p>
    <w:p w:rsidR="0065193D" w:rsidRDefault="0065193D" w:rsidP="009E3FF6">
      <w:r>
        <w:t>„</w:t>
      </w:r>
      <w:r w:rsidR="00970133">
        <w:t>Jeeves říká, že Market Snodsbury je velmi úzkoprsé, a kdyby se voliči dozvěděli o Zrzounově minulosti, vyprovodili by ho ze dveří a ani by mu nepodali klobouk.</w:t>
      </w:r>
      <w:r>
        <w:t>“</w:t>
      </w:r>
    </w:p>
    <w:p w:rsidR="0065193D" w:rsidRDefault="0065193D" w:rsidP="00970133">
      <w:r>
        <w:t>„</w:t>
      </w:r>
      <w:r w:rsidR="00970133">
        <w:t>On má nějakou minulost?</w:t>
      </w:r>
      <w:r>
        <w:t>“</w:t>
      </w:r>
    </w:p>
    <w:p w:rsidR="0065193D" w:rsidRDefault="0065193D" w:rsidP="009E3FF6">
      <w:r>
        <w:t>„</w:t>
      </w:r>
      <w:r w:rsidR="00970133">
        <w:t>Já bych to tak nenazval. Řekl bych čistá rutina. V dobách, než byl spoután kouzlem Florence, často ho vyhazovali z restaurací, protože se strefoval vajíčky do elektrických ventilátorů, a při nočních závodech člunů se málokdy vyhnul vsazení do basy, neboť kradl policajtům přílby. Myslíš, že by proto ztratil hlasy?</w:t>
      </w:r>
      <w:r>
        <w:t>“</w:t>
      </w:r>
    </w:p>
    <w:p w:rsidR="0065193D" w:rsidRDefault="0065193D" w:rsidP="009E3FF6">
      <w:r>
        <w:t>„</w:t>
      </w:r>
      <w:r w:rsidR="00970133">
        <w:t xml:space="preserve">Ztratil? Kdyby se tohle v Market Snodsbury doslechli, pochybuji, že by dostal jediný. Něco takového se možná přehlédne ve velkých městech, ale </w:t>
      </w:r>
      <w:r w:rsidR="00970133">
        <w:lastRenderedPageBreak/>
        <w:t>ne v Market Snodsbury. Tak to proboha nevyžvaň každému na potkání.</w:t>
      </w:r>
      <w:r>
        <w:t>“</w:t>
      </w:r>
    </w:p>
    <w:p w:rsidR="0065193D" w:rsidRDefault="0065193D" w:rsidP="00970133">
      <w:r>
        <w:t>„</w:t>
      </w:r>
      <w:r w:rsidR="00970133">
        <w:t>Má drahá předkyně, vypadám snad na to?</w:t>
      </w:r>
      <w:r>
        <w:t>“</w:t>
      </w:r>
    </w:p>
    <w:p w:rsidR="0065193D" w:rsidRDefault="0065193D" w:rsidP="00970133">
      <w:r>
        <w:t>„</w:t>
      </w:r>
      <w:r w:rsidR="00970133">
        <w:t>Velice, řekla bych. Sám víš, co máš v hlavě.</w:t>
      </w:r>
      <w:r>
        <w:t>“</w:t>
      </w:r>
    </w:p>
    <w:p w:rsidR="0065193D" w:rsidRDefault="00970133" w:rsidP="009E3FF6">
      <w:r>
        <w:t>Byl bych se proti této urážce vehementně ohradil, ale její slova mi připomněla, že jsem se jí za celou tu dobu, co jsme se vybavovali, nestačil zeptat na chlápka s foťákem.</w:t>
      </w:r>
    </w:p>
    <w:p w:rsidR="0065193D" w:rsidRDefault="0065193D" w:rsidP="00970133">
      <w:r>
        <w:rPr>
          <w:noProof/>
        </w:rPr>
        <w:t>„</w:t>
      </w:r>
      <w:r w:rsidR="00970133">
        <w:t>Mimochodem,</w:t>
      </w:r>
      <w:r>
        <w:t>“</w:t>
      </w:r>
      <w:r w:rsidR="00970133">
        <w:t xml:space="preserve"> řekl jsem, </w:t>
      </w:r>
      <w:r>
        <w:t>„</w:t>
      </w:r>
      <w:r w:rsidR="00970133">
        <w:t>kdo je ten tlustý chlap?</w:t>
      </w:r>
      <w:r>
        <w:t>“</w:t>
      </w:r>
    </w:p>
    <w:p w:rsidR="0065193D" w:rsidRDefault="0065193D" w:rsidP="009E3FF6">
      <w:r>
        <w:rPr>
          <w:noProof/>
        </w:rPr>
        <w:t>„</w:t>
      </w:r>
      <w:r w:rsidR="00970133">
        <w:t>Asi někdo, kdo má rád škrobovitou stravu a nehlídá si kalorie. O čem to proboha mluvíš?</w:t>
      </w:r>
      <w:r>
        <w:t>“</w:t>
      </w:r>
    </w:p>
    <w:p w:rsidR="0065193D" w:rsidRDefault="00970133" w:rsidP="00970133">
      <w:r>
        <w:t>Viděl jsem, že má otázka byla příliš unáhlená. Rychle jsem ji objasnil.</w:t>
      </w:r>
    </w:p>
    <w:p w:rsidR="0065193D" w:rsidRDefault="0065193D" w:rsidP="009E3FF6">
      <w:r>
        <w:t>„</w:t>
      </w:r>
      <w:r w:rsidR="00970133">
        <w:t>Procházeje se po zdejších pozemcích a přilehlých budovách narazil jsem na obézního tvora v panamáku s růžovou stuhou. Podivil jsem se, kdo to je a jak se tady ocitl. Nevypadal jako někdo, komu vystrkuješ rohožku s nápisem »Vítejte!«. Vzbudil ve mně dojem bandity prvního stupně.</w:t>
      </w:r>
      <w:r>
        <w:t>“</w:t>
      </w:r>
    </w:p>
    <w:p w:rsidR="0065193D" w:rsidRDefault="00970133" w:rsidP="009E3FF6">
      <w:r>
        <w:t xml:space="preserve">Moje slova zřejmě uhodila na pravou strunu. Teta Dahlia křepce vyskočila a odběhla ke dveřím, otevřela je, pak odhupkala k francouzskému oknu a vyhlédla ven, jasně aby se přesvědčila, že nikdo </w:t>
      </w:r>
      <w:r w:rsidR="001D4C89">
        <w:t>–</w:t>
      </w:r>
      <w:r>
        <w:t xml:space="preserve"> kromě mě </w:t>
      </w:r>
      <w:r w:rsidR="001D4C89">
        <w:t>–</w:t>
      </w:r>
      <w:r>
        <w:t xml:space="preserve"> </w:t>
      </w:r>
      <w:r>
        <w:lastRenderedPageBreak/>
        <w:t xml:space="preserve">neposlouchá. Totéž dělají špióni ve špionážních příbězích, když chtějí sdělit něco, co je pouze pro vaše uši. </w:t>
      </w:r>
      <w:r w:rsidR="0065193D">
        <w:t>„</w:t>
      </w:r>
      <w:r>
        <w:t>Myslím, že bych ti měla o něm něco říct</w:t>
      </w:r>
      <w:r w:rsidR="0065193D">
        <w:t>“</w:t>
      </w:r>
      <w:r>
        <w:t xml:space="preserve"> pravila. Dal jsem jí na srozuměnou, že budu pozorný posluchač.</w:t>
      </w:r>
    </w:p>
    <w:p w:rsidR="0065193D" w:rsidRDefault="0065193D" w:rsidP="00970133">
      <w:r>
        <w:t>„</w:t>
      </w:r>
      <w:r w:rsidR="00970133">
        <w:t>Je to L</w:t>
      </w:r>
      <w:r w:rsidR="009A73B6">
        <w:t>.</w:t>
      </w:r>
      <w:r w:rsidR="00970133">
        <w:t xml:space="preserve"> P. Runkle, a přála bych si, abys na něj zapůsobil svým šarmem. Je ho třeba získat a hýčkat.</w:t>
      </w:r>
      <w:r>
        <w:t>“</w:t>
      </w:r>
    </w:p>
    <w:p w:rsidR="0065193D" w:rsidRDefault="0065193D" w:rsidP="00970133">
      <w:r>
        <w:t>„</w:t>
      </w:r>
      <w:r w:rsidR="00970133">
        <w:t>Proč? Je to někdo extra?</w:t>
      </w:r>
      <w:r>
        <w:t>“</w:t>
      </w:r>
    </w:p>
    <w:p w:rsidR="0065193D" w:rsidRDefault="0065193D" w:rsidP="009E3FF6">
      <w:r>
        <w:t>„</w:t>
      </w:r>
      <w:r w:rsidR="00970133">
        <w:t>To si myslím, že je extra. Je to velký finanční magnát, Runklovy závody. Topí se v prachách.</w:t>
      </w:r>
      <w:r>
        <w:t>“</w:t>
      </w:r>
    </w:p>
    <w:p w:rsidR="0065193D" w:rsidRDefault="00970133" w:rsidP="009E3FF6">
      <w:r>
        <w:t xml:space="preserve">Připadalo mi, že tato slova mohou mít pouze jediný význam. </w:t>
      </w:r>
      <w:r w:rsidR="0065193D">
        <w:t>„</w:t>
      </w:r>
      <w:r>
        <w:t>Doufáš, že ho pumpneš?</w:t>
      </w:r>
      <w:r w:rsidR="0065193D">
        <w:t>“</w:t>
      </w:r>
    </w:p>
    <w:p w:rsidR="0065193D" w:rsidRDefault="0065193D" w:rsidP="009E3FF6">
      <w:r>
        <w:t>„</w:t>
      </w:r>
      <w:r w:rsidR="00970133">
        <w:t>To je vskutku můj cíl. Ale ne pro sebe. Chci z něho vytáhnout pěknou sumičku pro Tuppyho Glossopa.</w:t>
      </w:r>
      <w:r>
        <w:t>“</w:t>
      </w:r>
    </w:p>
    <w:p w:rsidR="0065193D" w:rsidRDefault="00970133" w:rsidP="009E3FF6">
      <w:r>
        <w:t xml:space="preserve">Její narážka platila synovci sira Rodericka Glossopa, známého nervového specialisty a psychiatra, pro Bertrama kdysi zdroji děsu a úzkostí, nyní však jednoho z mých nejlepších kamarádů. Říkáme si Bertie a Roddy. Tuppy patří také do okruhu mých bezprostředních přátel, navzdory faktu, že se kdysi se mnou vsadil, že se v klubu Trubců nepřehoupnu v kruzích z jednoho konce bazénu na druhý, a když jsem to zdolal, zjistil jsem, že mi znemožnil cestu zpátky, </w:t>
      </w:r>
      <w:r>
        <w:lastRenderedPageBreak/>
        <w:t>čímž mi nedal jinou možnost než v neposkvrněném večerním obleku skočit do vody. Dosti dlouhou dobu jsem to pociťoval jako dýku ve své hrudi, avšak posléze čas, velký ranhojič, všechno srovnal a já mu odpustil. Byl celé věky zasnouben s Angelou, dcerou tety Dahlie, a já nikdy nebyl s to pochopit, proč se neodhodlali rozhoupat svatební zvony. Denně jsem čekal na chvíli, kdy vyrukuji se stříbrným rybím příborem, ale předvolání nepřicházelo.</w:t>
      </w:r>
    </w:p>
    <w:p w:rsidR="0065193D" w:rsidRDefault="00970133" w:rsidP="009E3FF6">
      <w:r>
        <w:t>Přirozeně jsem se otázal, zda je Tuppy v peněžní tísni, a teta prohlásila, že přímo nežebrá o chleba a nevybírá špačky z kanálů, ale nemá na to, aby se oženil.</w:t>
      </w:r>
    </w:p>
    <w:p w:rsidR="0065193D" w:rsidRDefault="0065193D" w:rsidP="00970133">
      <w:r>
        <w:t>„</w:t>
      </w:r>
      <w:r w:rsidR="00970133">
        <w:t>Díky L. P. Runklovi. Povím ti to od začátku.</w:t>
      </w:r>
      <w:r>
        <w:t>“</w:t>
      </w:r>
    </w:p>
    <w:p w:rsidR="0065193D" w:rsidRDefault="0065193D" w:rsidP="00970133">
      <w:r>
        <w:t>„</w:t>
      </w:r>
      <w:r w:rsidR="00970133">
        <w:t>Učiň to.</w:t>
      </w:r>
      <w:r>
        <w:t>“</w:t>
      </w:r>
    </w:p>
    <w:p w:rsidR="0065193D" w:rsidRDefault="0065193D" w:rsidP="00970133">
      <w:r>
        <w:t>„</w:t>
      </w:r>
      <w:r w:rsidR="00970133">
        <w:t>Znal jsi nebožtíka Tuppyho otce?</w:t>
      </w:r>
      <w:r>
        <w:t>“</w:t>
      </w:r>
    </w:p>
    <w:p w:rsidR="0065193D" w:rsidRDefault="0065193D" w:rsidP="009E3FF6">
      <w:r>
        <w:t>„</w:t>
      </w:r>
      <w:r w:rsidR="00970133">
        <w:t>Viděl jsem ho jednou. Pamatuji si, že to byl takový zasněný starý pán, typ roztržitého profesora.</w:t>
      </w:r>
      <w:r>
        <w:t>“</w:t>
      </w:r>
    </w:p>
    <w:p w:rsidR="0065193D" w:rsidRDefault="0065193D" w:rsidP="009E3FF6">
      <w:r>
        <w:t>„</w:t>
      </w:r>
      <w:r w:rsidR="00970133">
        <w:t xml:space="preserve">Byl to vědec, chemik, pracoval ve výzkumu, nebo jak se tomu říká, byl zaměstnán v Runklových závodech, jeden z těch chlapíků, co vidíš v biografu, jak chodí v bílých pláštích a nakukují do zkumavek. A jednoho dne vynalezl to, co později dostalo název </w:t>
      </w:r>
      <w:r w:rsidR="00970133">
        <w:lastRenderedPageBreak/>
        <w:t>Runklovy magické tabletky, pilulky proti bolení hlavy. Nepochybně je znáš.</w:t>
      </w:r>
      <w:r>
        <w:t>“</w:t>
      </w:r>
    </w:p>
    <w:p w:rsidR="0065193D" w:rsidRDefault="0065193D" w:rsidP="009E3FF6">
      <w:r>
        <w:t>„</w:t>
      </w:r>
      <w:r w:rsidR="00970133">
        <w:t>Znám je dobře. Jsou výborné proti kocovině, i když se pochopitelně nedají srovnat s Jeevesovým speciálním životabudičem. U Trubců jsou velice populární. Znám aspoň tucet chlapíků, kteří by na ně přísahali. Musí v nich být jmění.</w:t>
      </w:r>
      <w:r>
        <w:t>“</w:t>
      </w:r>
    </w:p>
    <w:p w:rsidR="0065193D" w:rsidRDefault="0065193D" w:rsidP="00970133">
      <w:r>
        <w:t>„</w:t>
      </w:r>
      <w:r w:rsidR="00970133">
        <w:t>Ano. Jdou na odbyt jako teplé spodní prádlo na Islandě.</w:t>
      </w:r>
      <w:r>
        <w:t>“</w:t>
      </w:r>
    </w:p>
    <w:p w:rsidR="0065193D" w:rsidRDefault="0065193D" w:rsidP="00970133">
      <w:r>
        <w:t>„</w:t>
      </w:r>
      <w:r w:rsidR="00970133">
        <w:t>Tak proč je Tuppy bez peněz? Nezdědil je?</w:t>
      </w:r>
      <w:r>
        <w:t>“</w:t>
      </w:r>
    </w:p>
    <w:p w:rsidR="0065193D" w:rsidRDefault="0065193D" w:rsidP="00970133">
      <w:r>
        <w:t>„</w:t>
      </w:r>
      <w:r w:rsidR="00970133">
        <w:t>Ani krabičku.</w:t>
      </w:r>
      <w:r>
        <w:t>“</w:t>
      </w:r>
    </w:p>
    <w:p w:rsidR="0065193D" w:rsidRDefault="0065193D" w:rsidP="009E3FF6">
      <w:r>
        <w:t>„</w:t>
      </w:r>
      <w:r w:rsidR="00970133">
        <w:t>Tomu nerozumím. Mluvíš v hádankách, milá příbuzná,</w:t>
      </w:r>
      <w:r>
        <w:t>“</w:t>
      </w:r>
      <w:r w:rsidR="00970133">
        <w:t xml:space="preserve"> řekl jsem a do hlasu se mi přimísilo podráždění, protože jestli mě něco může naštvat, pak je to teta mluvící v hádankách. </w:t>
      </w:r>
      <w:r>
        <w:t>„</w:t>
      </w:r>
      <w:r w:rsidR="00970133">
        <w:t>Jestliže ty zatracené pilulky patřily Tuppyho otci</w:t>
      </w:r>
      <w:r>
        <w:t xml:space="preserve"> </w:t>
      </w:r>
      <w:r w:rsidR="00F0121D">
        <w:t>–</w:t>
      </w:r>
      <w:r>
        <w:t>“</w:t>
      </w:r>
    </w:p>
    <w:p w:rsidR="0065193D" w:rsidRDefault="0065193D" w:rsidP="009E3FF6">
      <w:r>
        <w:t>„</w:t>
      </w:r>
      <w:r w:rsidR="00970133">
        <w:t>Podle L</w:t>
      </w:r>
      <w:r w:rsidR="009A73B6">
        <w:t>.</w:t>
      </w:r>
      <w:r w:rsidR="00970133">
        <w:t xml:space="preserve"> P. Runkla mu nepatřily. Tuppyho otec u něho pracoval za plat a dodatek ve smlouvě zní, že všechny vynálezy, objevené v pracovní době v Runklových závodech, jsou majetkem Runklových závodů. Takže když starý Glossop umřel, neměl, co by svému synovi odkázal, zatímco L. P. Runkle vzkvétal jako zelený vavřín.</w:t>
      </w:r>
      <w:r>
        <w:t>“</w:t>
      </w:r>
    </w:p>
    <w:p w:rsidR="0065193D" w:rsidRDefault="00970133" w:rsidP="00970133">
      <w:r>
        <w:lastRenderedPageBreak/>
        <w:t>Zelený vavřín jsem nikdy neviděl, ale pochopil jsem, co míní.</w:t>
      </w:r>
    </w:p>
    <w:p w:rsidR="0065193D" w:rsidRDefault="0065193D" w:rsidP="00970133">
      <w:r>
        <w:t>„</w:t>
      </w:r>
      <w:r w:rsidR="00970133">
        <w:t>Nemohl ho Tuppy žalovat?</w:t>
      </w:r>
      <w:r>
        <w:t>“</w:t>
      </w:r>
    </w:p>
    <w:p w:rsidR="0065193D" w:rsidRDefault="0065193D" w:rsidP="00970133">
      <w:r>
        <w:t>„</w:t>
      </w:r>
      <w:r w:rsidR="00970133">
        <w:t>Byl by prohrál. Smlouva je smlouva.</w:t>
      </w:r>
      <w:r>
        <w:t>“</w:t>
      </w:r>
    </w:p>
    <w:p w:rsidR="0065193D" w:rsidRDefault="00970133" w:rsidP="009E3FF6">
      <w:r>
        <w:t xml:space="preserve">Rozbřesklo se mi. Bylo to navlas stejné, jako když má předkyně řídila svůj týdeník, </w:t>
      </w:r>
      <w:r w:rsidRPr="008C3919">
        <w:rPr>
          <w:i/>
          <w:iCs/>
        </w:rPr>
        <w:t>Dámský budoár</w:t>
      </w:r>
      <w:r>
        <w:rPr>
          <w:iCs/>
        </w:rPr>
        <w:t xml:space="preserve">, </w:t>
      </w:r>
      <w:r>
        <w:t xml:space="preserve">a já tam přispěl jedním článkem </w:t>
      </w:r>
      <w:r w:rsidRPr="008C3919">
        <w:rPr>
          <w:i/>
        </w:rPr>
        <w:t>Co nosí dobře oblečený muž</w:t>
      </w:r>
      <w:r>
        <w:t>. Dala mi za to balíček cigaret a stalo se to jejím majetkem. Nedostal jsem sice nabídky z Francie, Německa, Itálie, Kanady a Spojených států, ale kdybych je byl dostal, nebyl bych je mohl přijmout. Můj kamarád Boko Littleworth, který si vydělává na živobytí psaním, mi řekl, že jsem jí měl prodat jenom práva na první seriál, ale tehdy jsem na to nepomyslil. Člověk dělá tyhle chyby. Proto potřebuje agenta.</w:t>
      </w:r>
    </w:p>
    <w:p w:rsidR="0065193D" w:rsidRDefault="00970133" w:rsidP="009E3FF6">
      <w:r>
        <w:t>Přesto však jsem soudil, že L. P. Runkle mohl ze svých výhod něco nechat Tuppyho otci. Předložil jsem to své předkyni, a ta se mnou souhlasila.</w:t>
      </w:r>
    </w:p>
    <w:p w:rsidR="0065193D" w:rsidRDefault="0065193D" w:rsidP="00970133">
      <w:r>
        <w:t>„</w:t>
      </w:r>
      <w:r w:rsidR="00970133">
        <w:t>Samozřejmě že to měl udělat. Je to morální povinnost.</w:t>
      </w:r>
      <w:r>
        <w:t>“</w:t>
      </w:r>
    </w:p>
    <w:p w:rsidR="0065193D" w:rsidRDefault="0065193D" w:rsidP="00970133">
      <w:r>
        <w:t>„</w:t>
      </w:r>
      <w:r w:rsidR="00970133">
        <w:t>Jenom to potvrzuje názor, že ten Runkle je padouch.</w:t>
      </w:r>
      <w:r>
        <w:t>“</w:t>
      </w:r>
    </w:p>
    <w:p w:rsidR="0065193D" w:rsidRDefault="0065193D" w:rsidP="009E3FF6">
      <w:r>
        <w:t>„</w:t>
      </w:r>
      <w:r w:rsidR="00970133">
        <w:t>Naprostý padouch. Představ si, že se dozvěděl, že má dostat jako novoroční vyznamenání titul rytíře!</w:t>
      </w:r>
      <w:r>
        <w:t>“</w:t>
      </w:r>
    </w:p>
    <w:p w:rsidR="0065193D" w:rsidRDefault="0065193D" w:rsidP="00970133">
      <w:r>
        <w:lastRenderedPageBreak/>
        <w:t>„</w:t>
      </w:r>
      <w:r w:rsidR="00970133">
        <w:t>Jak mohou pasovat na rytíře takového chlapa?</w:t>
      </w:r>
      <w:r>
        <w:t>“</w:t>
      </w:r>
    </w:p>
    <w:p w:rsidR="0065193D" w:rsidRDefault="0065193D" w:rsidP="009E3FF6">
      <w:r>
        <w:t>„</w:t>
      </w:r>
      <w:r w:rsidR="00970133">
        <w:t>Je to právě ten druh, který na rytíře pasují. Prominentní podnikatel. Velké transakce. Služby britskému exportu.</w:t>
      </w:r>
      <w:r>
        <w:t>“</w:t>
      </w:r>
    </w:p>
    <w:p w:rsidR="0065193D" w:rsidRDefault="0065193D" w:rsidP="00970133">
      <w:r>
        <w:t>„</w:t>
      </w:r>
      <w:r w:rsidR="00970133">
        <w:t>Ale padouch.</w:t>
      </w:r>
      <w:r>
        <w:t>“</w:t>
      </w:r>
    </w:p>
    <w:p w:rsidR="0065193D" w:rsidRDefault="0065193D" w:rsidP="00970133">
      <w:r>
        <w:t>„</w:t>
      </w:r>
      <w:r w:rsidR="00970133">
        <w:t>Padouch nade vší pochybnost.</w:t>
      </w:r>
      <w:r>
        <w:t>“</w:t>
      </w:r>
    </w:p>
    <w:p w:rsidR="0065193D" w:rsidRDefault="0065193D" w:rsidP="009E3FF6">
      <w:r>
        <w:t>„</w:t>
      </w:r>
      <w:r w:rsidR="00970133">
        <w:t>Co potom ale dělá tady? To je mi novinka, že bys hostila padouchy. Spoda, prosím. Chápu, že ho necháš zamořovat zdejší okolí, i když s tím nesouhlasím. Pronáší projevy v zájmu Zrzouna a podle tebe je pronáší dobře. Ale proč Runkla?</w:t>
      </w:r>
      <w:r>
        <w:t>“</w:t>
      </w:r>
    </w:p>
    <w:p w:rsidR="0065193D" w:rsidRDefault="00970133" w:rsidP="009E3FF6">
      <w:r>
        <w:t xml:space="preserve">Řekla: </w:t>
      </w:r>
      <w:r w:rsidR="0065193D">
        <w:t>„</w:t>
      </w:r>
      <w:r>
        <w:t>Ach!</w:t>
      </w:r>
      <w:r w:rsidR="0065193D">
        <w:t>“</w:t>
      </w:r>
      <w:r>
        <w:t xml:space="preserve">, a když jsem se jí zeptal, proč říká </w:t>
      </w:r>
      <w:r w:rsidR="0065193D">
        <w:t>„</w:t>
      </w:r>
      <w:r>
        <w:t>Ach</w:t>
      </w:r>
      <w:r w:rsidR="0065193D">
        <w:t>“</w:t>
      </w:r>
      <w:r>
        <w:t xml:space="preserve">, odpověděla, že si vymyslila malou lest, a když jsem se jí zeptal, co tím myslí, udělala znovu </w:t>
      </w:r>
      <w:r w:rsidR="0065193D">
        <w:t>„</w:t>
      </w:r>
      <w:r>
        <w:t>Ach!</w:t>
      </w:r>
      <w:r w:rsidR="0065193D">
        <w:t>“</w:t>
      </w:r>
      <w:r>
        <w:t>. Vypadalo to, že takhle to půjde donekonečna, avšak po chvíli, když se dobatolila ke dveřím, otevřela je, pak k francouzskému oknu a vykoukla ven, odhodlala se k vysvětlení.</w:t>
      </w:r>
    </w:p>
    <w:p w:rsidR="0065193D" w:rsidRDefault="0065193D" w:rsidP="009E3FF6">
      <w:r>
        <w:t>„</w:t>
      </w:r>
      <w:r w:rsidR="00970133">
        <w:t xml:space="preserve">Runkle sem přijel s nadějí, že prodá Tomovi nějaký starý stříbrný krám do jeho sbírky, a protože Tom zmizel a Runkle měl za sebou dlouhou cestu, musela jsem ho ubytovat na noc, a při večeři jsem najednou dostala inspiraci. Napadlo mě, když ho tu pozdržím několik dní a budu ho dnem i nocí zásobovat </w:t>
      </w:r>
      <w:r w:rsidR="00970133">
        <w:lastRenderedPageBreak/>
        <w:t>Anatolovým kuchařským uměním, trochu ho to obměkčí.</w:t>
      </w:r>
      <w:r>
        <w:t>“</w:t>
      </w:r>
    </w:p>
    <w:p w:rsidR="0065193D" w:rsidRDefault="00970133" w:rsidP="00970133">
      <w:r>
        <w:t>Přestala mluvit v hádankách. Tentokrát jsem ji dokázal sledovat.</w:t>
      </w:r>
    </w:p>
    <w:p w:rsidR="0065193D" w:rsidRDefault="0065193D" w:rsidP="009E3FF6">
      <w:r>
        <w:t>„</w:t>
      </w:r>
      <w:r w:rsidR="00970133">
        <w:t>Takže ho přemluvíš, aby přenechal Tuppymu něco ze svých podvodně nabytých zisků?</w:t>
      </w:r>
      <w:r>
        <w:t>“</w:t>
      </w:r>
    </w:p>
    <w:p w:rsidR="0065193D" w:rsidRDefault="0065193D" w:rsidP="009E3FF6">
      <w:r>
        <w:t>„</w:t>
      </w:r>
      <w:r w:rsidR="00970133">
        <w:t>Přesně. Čekám jen na příležitost. Pak udeřím jak blesk. Řekla jsem mu, že se Tom vrátí za den nebo dva, což ovšem neudělá, protože se sem nepřiblíží ani na padesát mil, dokud nepísknu, že je vzduch čistý. Runkle souhlasil, že zůstane.</w:t>
      </w:r>
      <w:r>
        <w:t>“</w:t>
      </w:r>
    </w:p>
    <w:p w:rsidR="0065193D" w:rsidRDefault="0065193D" w:rsidP="00970133">
      <w:r>
        <w:t>„</w:t>
      </w:r>
      <w:r w:rsidR="00970133">
        <w:t>A jak to vypadá?</w:t>
      </w:r>
      <w:r>
        <w:t>“</w:t>
      </w:r>
    </w:p>
    <w:p w:rsidR="0065193D" w:rsidRDefault="0065193D" w:rsidP="009E3FF6">
      <w:r>
        <w:t>„</w:t>
      </w:r>
      <w:r w:rsidR="00970133">
        <w:t xml:space="preserve">Vyhlídky jsou dobré. Runkle roztává s každým jídlem. Včera večer Anatole podával své </w:t>
      </w:r>
      <w:r w:rsidR="00970133">
        <w:rPr>
          <w:i/>
        </w:rPr>
        <w:t xml:space="preserve">mignonette de poulet </w:t>
      </w:r>
      <w:r w:rsidR="009A73B6">
        <w:rPr>
          <w:i/>
        </w:rPr>
        <w:t>p</w:t>
      </w:r>
      <w:r w:rsidR="00970133">
        <w:rPr>
          <w:i/>
        </w:rPr>
        <w:t xml:space="preserve">etit </w:t>
      </w:r>
      <w:r w:rsidR="009A73B6">
        <w:rPr>
          <w:i/>
        </w:rPr>
        <w:t>d</w:t>
      </w:r>
      <w:r w:rsidR="00970133">
        <w:rPr>
          <w:i/>
        </w:rPr>
        <w:t>uc</w:t>
      </w:r>
      <w:r w:rsidR="00970133">
        <w:rPr>
          <w:iCs/>
        </w:rPr>
        <w:t xml:space="preserve"> </w:t>
      </w:r>
      <w:r w:rsidR="00970133">
        <w:t>a on se do toho pustil jako tasemnice, která týdny držela dietu. Lesk v jeho očích, když zdolal poslední sousto, mě nenechal na pochybách. Ještě pár večeří a zlomí se.</w:t>
      </w:r>
      <w:r>
        <w:t>“</w:t>
      </w:r>
    </w:p>
    <w:p w:rsidR="0065193D" w:rsidRDefault="00970133" w:rsidP="009E3FF6">
      <w:r>
        <w:t>Krátce nato mě opustila a šla se převléknout k večeři. Silně poznamenán vědomím, že za deset minut se pustím do polévky a ryby, jsem otálel pohroužen v myšlenkách.</w:t>
      </w:r>
    </w:p>
    <w:p w:rsidR="0065193D" w:rsidRDefault="00970133" w:rsidP="009E3FF6">
      <w:r>
        <w:t xml:space="preserve">Pozoruhodné, jak často mě teď tato činnost přepadala. Ukazuje to, jaký je život. Domnívám se, že </w:t>
      </w:r>
      <w:r>
        <w:lastRenderedPageBreak/>
        <w:t>v dřívějších dobách jsem se nehroužil do myšlenek častěji než jednou za měsíc.</w:t>
      </w:r>
    </w:p>
    <w:p w:rsidR="0065193D" w:rsidRDefault="00970133" w:rsidP="007C58A9">
      <w:pPr>
        <w:pStyle w:val="Nadpis2"/>
      </w:pPr>
      <w:r>
        <w:lastRenderedPageBreak/>
        <w:t>7</w:t>
      </w:r>
    </w:p>
    <w:p w:rsidR="0065193D" w:rsidRDefault="00970133" w:rsidP="007158E3">
      <w:pPr>
        <w:pStyle w:val="Odstavecseseznamem"/>
      </w:pPr>
      <w:r>
        <w:t>Nemusím vám říkat, že Tuppyho finanční tíseň, tak jak mi ji nastínila má stará pokrevní příbuzná, na mě hluboce zapůsobila. Můžete si myslit, že člověk, který je schopný se s vámi vsadit, že se nepřehoupnete na kruzích přes bazén v klubu Trubců, a pak vás nasměruje do vody, si nezaslouží soucit, ale jak jsem řekl, agónie oné epizody už vyvanula a hluboce mě bolelo pomyšlení na situaci, v níž se ocitl. Třebaže jsem totiž považoval plán své předkyně na obměkčení L. P. Runkla za dobrý, v podstatě jsem nevěřil, že to vyjde. S takovým chlapem, co nosí panamák s růžovou stuhou, nepohnete, když ho budete krmit báječným jídlem. Jediný způsob, jak pustit takovým lidem trochu žilou, je unést je, zavřít do sklepa pod opuštěným mlýnem a strkat jim mezi prsty u nohou hořící zápalky. A i pak vám pravděpodobně podepíšou falešný šek.</w:t>
      </w:r>
    </w:p>
    <w:p w:rsidR="0065193D" w:rsidRDefault="00970133" w:rsidP="009E3FF6">
      <w:r>
        <w:t xml:space="preserve">Odhalení Tuppyho finanční tísně mě dočista překvapilo. Víte, jak je to s lidmi, které pořád vídáte: pokud někdy vůbec pomyslíte na jejich finance, předpokládáte, že jsou v pořádku. Nikdy mě </w:t>
      </w:r>
      <w:r>
        <w:lastRenderedPageBreak/>
        <w:t>nenapadlo, že by se Tuppymu mohlo vážně nedostávat peněz, ale teď jsem chápal, proč se přivolání biskupa a ostatního pomocného duchovenstva odkládalo a představení se nemohlo rozjet. Předpokládal jsem, že strýc Tom by novomanžele založil, kdyby dostal pokyn, protože má prachů jako želez, jenomže Tuppy má svou hrdost a jistě by se mu nelíbilo, že ho má podporovat tchán. Samozřejmě, že se svým bankovním kontem v troskách neměl chodit za Angelou a k ničemu se zavazovat, ale láska je láska. Vítězí nad vším, jak se říká.</w:t>
      </w:r>
    </w:p>
    <w:p w:rsidR="0065193D" w:rsidRDefault="00970133" w:rsidP="009E3FF6">
      <w:r>
        <w:t>Když jsem asi pět minut přemítal nad Tuppym, přehodil jsem na jinou kolej a začal jsem hloubat nad Angelou, k níž jsem vždycky pociťoval bratraneckou náklonnost. Nesporně pěkná kůstka a jistě by z ní byla dobrá manželka, ovšem háček je v tom, že nemůžete být dobrou manželkou, když druhá polovina toho svazku nemá dost peněz, aby si vás vzala. Můžete se akorát koukat pánubohu do oken, točit palci a doufat v nejlepší. Je to únavné čekání, pro Angelu musí být celá situace hořká jako pelyněk a nepochybně ubohá dívka skrápí svůj polštář slanými slzami.</w:t>
      </w:r>
    </w:p>
    <w:p w:rsidR="0065193D" w:rsidRDefault="00970133" w:rsidP="009E3FF6">
      <w:r>
        <w:t xml:space="preserve">Vždycky se mi nejlépe hloubá, když si zakryji tvář rukama, protože mi to pomáhá se soustředit a </w:t>
      </w:r>
      <w:r>
        <w:lastRenderedPageBreak/>
        <w:t>myšlenky se mi nerozutečou. I teď jsem tak učinil a dařilo se mi to, když tu najednou jsem měl zlověstný pocit, že nejsem sám. Vycítil jsem něčí přítomnost, jestli se vám to líbí lépe v této formulaci, a nemýlil jsem se. Když jsem odkryl ruce a vzhlédl, zjistil jsem, že vedle mě sedí Madeline Bassettová.</w:t>
      </w:r>
    </w:p>
    <w:p w:rsidR="0065193D" w:rsidRDefault="00970133" w:rsidP="009E3FF6">
      <w:r>
        <w:t>Byl to ošklivý otřes. Neříkám, že byla poslední osobou, kterou bych si přál vidět, protože na tomto seznamu vede Spode a L P. Runkle je hned v závěsu, ale bez její společnosti bych se byl obešel. Nicméně jsem zdvořile povstal a myslím, že mé chování nenaznačovalo, že bych ji nejradši praštil cihlou, neboť bývám nevyzpytatelný. Přesto však se za mým vyrovnaným výrazem skrýval nepokoj, který mě vždycky přepadá, když se setkáme.</w:t>
      </w:r>
    </w:p>
    <w:p w:rsidR="0065193D" w:rsidRDefault="00970133" w:rsidP="009E3FF6">
      <w:r>
        <w:t>Propadávajíc omylu, že jsem do ní beznadějně zamilován a trápím se k smrti, dívá se na mě tahle Bassettová, kdykoli se naše cesty zkříží, s jakýmsi něžným soucitem. Teď to na mě lila horké. Její pohled přímo roztával a jenom díky tomu, že jsem si vzpomněl, že je bezpečně zasnoubena se Spodem, byl jsem s to si udržet klidnou mysl a chladnokrevnost. Když byla zasnoubena s Gussie Fin</w:t>
      </w:r>
      <w:r w:rsidR="0065193D">
        <w:t>k-N</w:t>
      </w:r>
      <w:r>
        <w:t xml:space="preserve">ottlem, pořád tu bylo nebezpečí, že přepne na jinou kolej, protože </w:t>
      </w:r>
      <w:r>
        <w:lastRenderedPageBreak/>
        <w:t>Gussie byl takové obrýlené mločí monstrum, s nímž si to dívka může kdykoli rozmyslit, kdežto v jejím zasnoubení se Spodem bylo něco velice ukli</w:t>
      </w:r>
      <w:r w:rsidR="00461D1F">
        <w:t>dňujícího. Ať si totiž o Spodovi</w:t>
      </w:r>
      <w:r>
        <w:t xml:space="preserve"> myslíte co chcete, neodpářete mu, že je sedmý hrabě ze Sidcupu, a žádná dívka, které se podaří ulovit sedmého hraběte se zámkem ve Shropshiru a příjmem dvaceti tisíc liber ročně, si to jen tak lehce nerozmyslí.</w:t>
      </w:r>
    </w:p>
    <w:p w:rsidR="0065193D" w:rsidRDefault="00970133" w:rsidP="00970133">
      <w:r>
        <w:t>Když se na mě podívala, promluvila, a její hlas se táhl jako med vytékající ze džbánu:</w:t>
      </w:r>
    </w:p>
    <w:p w:rsidR="0065193D" w:rsidRDefault="0065193D" w:rsidP="00970133">
      <w:r>
        <w:t>„</w:t>
      </w:r>
      <w:r w:rsidR="00970133">
        <w:t>Bertíku, to je milé, že se zase vidíme. Jak se máš?</w:t>
      </w:r>
      <w:r>
        <w:t>“</w:t>
      </w:r>
    </w:p>
    <w:p w:rsidR="0065193D" w:rsidRDefault="0065193D" w:rsidP="00970133">
      <w:r>
        <w:t>„</w:t>
      </w:r>
      <w:r w:rsidR="00970133">
        <w:t xml:space="preserve">Ale výborně. Jak se máš </w:t>
      </w:r>
      <w:r w:rsidR="00970133">
        <w:rPr>
          <w:iCs/>
        </w:rPr>
        <w:t>ty?</w:t>
      </w:r>
      <w:r>
        <w:rPr>
          <w:iCs/>
        </w:rPr>
        <w:t>“</w:t>
      </w:r>
    </w:p>
    <w:p w:rsidR="0065193D" w:rsidRDefault="0065193D" w:rsidP="00970133">
      <w:r>
        <w:t>„</w:t>
      </w:r>
      <w:r w:rsidR="00970133">
        <w:t>Taky výborně.</w:t>
      </w:r>
      <w:r>
        <w:t>“</w:t>
      </w:r>
    </w:p>
    <w:p w:rsidR="0065193D" w:rsidRDefault="0065193D" w:rsidP="00970133">
      <w:r>
        <w:t>„</w:t>
      </w:r>
      <w:r w:rsidR="00970133">
        <w:t>To je výborné. A jak se má tvůj otec?</w:t>
      </w:r>
      <w:r>
        <w:t>“</w:t>
      </w:r>
    </w:p>
    <w:p w:rsidR="0065193D" w:rsidRDefault="0065193D" w:rsidP="00970133">
      <w:r>
        <w:t>„</w:t>
      </w:r>
      <w:r w:rsidR="00970133">
        <w:t>Výborně.</w:t>
      </w:r>
      <w:r>
        <w:t>“</w:t>
      </w:r>
    </w:p>
    <w:p w:rsidR="0065193D" w:rsidRDefault="00970133" w:rsidP="009E3FF6">
      <w:r>
        <w:t>To mě nepotěšilo. Mé vztahy se sirem Watkynem Bassettem byly toho druhu, že daleko víc bych uvítal zprávu, že dostal dýmějový mor a není naděje na uzdravení.</w:t>
      </w:r>
    </w:p>
    <w:p w:rsidR="0065193D" w:rsidRDefault="0065193D" w:rsidP="00970133">
      <w:r>
        <w:t>„</w:t>
      </w:r>
      <w:r w:rsidR="00970133">
        <w:t>Slyšel jsem, že jsi tady,</w:t>
      </w:r>
      <w:r>
        <w:t>“</w:t>
      </w:r>
      <w:r w:rsidR="00970133">
        <w:t xml:space="preserve"> řekl jsem.</w:t>
      </w:r>
    </w:p>
    <w:p w:rsidR="0065193D" w:rsidRDefault="0065193D" w:rsidP="00970133">
      <w:r>
        <w:t>„</w:t>
      </w:r>
      <w:r w:rsidR="00970133">
        <w:t>Ano, jsem tady.</w:t>
      </w:r>
      <w:r>
        <w:t>“</w:t>
      </w:r>
    </w:p>
    <w:p w:rsidR="0065193D" w:rsidRDefault="0065193D" w:rsidP="00970133">
      <w:r>
        <w:t>„</w:t>
      </w:r>
      <w:r w:rsidR="00970133">
        <w:t>To jsem slyšel. Vypadáš moc dobře.</w:t>
      </w:r>
      <w:r>
        <w:t>“</w:t>
      </w:r>
    </w:p>
    <w:p w:rsidR="0065193D" w:rsidRDefault="0065193D" w:rsidP="00970133">
      <w:r>
        <w:t>„</w:t>
      </w:r>
      <w:r w:rsidR="00970133">
        <w:t>Ach, je mi moc, moc dobře a jsem strašně šťastná.</w:t>
      </w:r>
      <w:r>
        <w:t>“</w:t>
      </w:r>
    </w:p>
    <w:p w:rsidR="0065193D" w:rsidRDefault="0065193D" w:rsidP="00970133">
      <w:r>
        <w:lastRenderedPageBreak/>
        <w:t>„</w:t>
      </w:r>
      <w:r w:rsidR="00970133">
        <w:t>To je dobře.</w:t>
      </w:r>
      <w:r>
        <w:t>“</w:t>
      </w:r>
    </w:p>
    <w:p w:rsidR="0065193D" w:rsidRDefault="0065193D" w:rsidP="009E3FF6">
      <w:r>
        <w:t>„</w:t>
      </w:r>
      <w:r w:rsidR="00970133">
        <w:t>Probouzím se každé ráno do nového dne a vím, že to bude nejlepší den, jaký kdy byl. Dnes jsem tančila před snídaní na trávníku a pak jsem obcházela zahradu a dávala květinám dobré jitro. Na jednom záhonu spala krásná černá kočka. Vzala jsem ji do náručí a tančila jsem s ní.</w:t>
      </w:r>
      <w:r>
        <w:t>“</w:t>
      </w:r>
    </w:p>
    <w:p w:rsidR="0065193D" w:rsidRDefault="00970133" w:rsidP="009E3FF6">
      <w:r>
        <w:t>Nic jsem neřekl, ale nemohla se dopustit horšího společenského faux pas. Jestliže Augustus, kočka, o níž mluvila, něco nenávidí, pak je to vyrušení ze spánku. Určitě hrozně klel, i když asi v ospalém útlumu. Pravděpodobně si myslila, že přede.</w:t>
      </w:r>
    </w:p>
    <w:p w:rsidR="0065193D" w:rsidRDefault="00970133" w:rsidP="009E3FF6">
      <w:r>
        <w:t>Odmlčela se, zřejmě očekávala, že budu nějak komentovat její pitomé chování, takže jsem pronesl:</w:t>
      </w:r>
    </w:p>
    <w:p w:rsidR="0065193D" w:rsidRDefault="0065193D" w:rsidP="00970133">
      <w:r>
        <w:t>„</w:t>
      </w:r>
      <w:r w:rsidR="00970133">
        <w:t>Euforie.</w:t>
      </w:r>
      <w:r>
        <w:t>“</w:t>
      </w:r>
    </w:p>
    <w:p w:rsidR="0065193D" w:rsidRDefault="0065193D" w:rsidP="00970133">
      <w:r>
        <w:t>„</w:t>
      </w:r>
      <w:r w:rsidR="00970133">
        <w:t xml:space="preserve">E </w:t>
      </w:r>
      <w:r w:rsidR="001D4C89">
        <w:t>–</w:t>
      </w:r>
      <w:r w:rsidR="00970133">
        <w:t xml:space="preserve"> co?</w:t>
      </w:r>
      <w:r>
        <w:t>“</w:t>
      </w:r>
    </w:p>
    <w:p w:rsidR="0065193D" w:rsidRDefault="0065193D" w:rsidP="00970133">
      <w:r>
        <w:t>„</w:t>
      </w:r>
      <w:r w:rsidR="00970133">
        <w:t>Takové pocity se tak jmenují, jak říká Jeeves.</w:t>
      </w:r>
      <w:r>
        <w:t>“</w:t>
      </w:r>
    </w:p>
    <w:p w:rsidR="0065193D" w:rsidRDefault="0065193D" w:rsidP="00970133">
      <w:r>
        <w:t>„</w:t>
      </w:r>
      <w:r w:rsidR="00970133">
        <w:t>Aha. Já říkám prostě, že jsem šťastná, šťastná, šťastná.</w:t>
      </w:r>
      <w:r>
        <w:t>“</w:t>
      </w:r>
    </w:p>
    <w:p w:rsidR="0065193D" w:rsidRDefault="00970133" w:rsidP="009E3FF6">
      <w:r>
        <w:t>Sotva to pronesla, trhla sebou, zachvěla se a položila si ruku na tvář, jako kdyby dělala zkoušku pro film a měla předvést výčitky svědomí.</w:t>
      </w:r>
    </w:p>
    <w:p w:rsidR="0065193D" w:rsidRDefault="0065193D" w:rsidP="00970133">
      <w:r>
        <w:t>„</w:t>
      </w:r>
      <w:r w:rsidR="00970133">
        <w:t>Ach, Bertíku!</w:t>
      </w:r>
      <w:r>
        <w:t>“</w:t>
      </w:r>
    </w:p>
    <w:p w:rsidR="0065193D" w:rsidRDefault="0065193D" w:rsidP="00970133">
      <w:r>
        <w:rPr>
          <w:noProof/>
        </w:rPr>
        <w:t>„</w:t>
      </w:r>
      <w:r w:rsidR="00970133">
        <w:t>Co je?</w:t>
      </w:r>
      <w:r>
        <w:t>“</w:t>
      </w:r>
    </w:p>
    <w:p w:rsidR="0065193D" w:rsidRDefault="0065193D" w:rsidP="00970133">
      <w:r>
        <w:lastRenderedPageBreak/>
        <w:t>„</w:t>
      </w:r>
      <w:r w:rsidR="00970133">
        <w:t>Je mi to tak líto.</w:t>
      </w:r>
      <w:r>
        <w:t>“</w:t>
      </w:r>
    </w:p>
    <w:p w:rsidR="0065193D" w:rsidRDefault="0065193D" w:rsidP="00970133">
      <w:r>
        <w:t>„</w:t>
      </w:r>
      <w:r w:rsidR="00970133">
        <w:t>A co?</w:t>
      </w:r>
      <w:r>
        <w:t>“</w:t>
      </w:r>
    </w:p>
    <w:p w:rsidR="0065193D" w:rsidRDefault="0065193D" w:rsidP="009E3FF6">
      <w:r>
        <w:t>„</w:t>
      </w:r>
      <w:r w:rsidR="00970133">
        <w:t>Bylo ode mne beztaktní mluvit o svém štěstí. Měla jsem pomyslit na to, že pro tebe je to něco zcela jiného. Viděla jsem, jak se ti tvář zkřivila bolestí, když jsi mě uviděl, a nemůžu ani vyslovit, jak je mi líto, když si uvědomím, že jsem to způsobila já. Život není snadný, viď?</w:t>
      </w:r>
      <w:r>
        <w:t>“</w:t>
      </w:r>
    </w:p>
    <w:p w:rsidR="0065193D" w:rsidRDefault="0065193D" w:rsidP="00970133">
      <w:r>
        <w:t>„</w:t>
      </w:r>
      <w:r w:rsidR="00970133">
        <w:t>Moc ne.</w:t>
      </w:r>
      <w:r>
        <w:t>“</w:t>
      </w:r>
    </w:p>
    <w:p w:rsidR="0065193D" w:rsidRDefault="0065193D" w:rsidP="00970133">
      <w:r>
        <w:t>„</w:t>
      </w:r>
      <w:r w:rsidR="00970133">
        <w:t>Je těžký.</w:t>
      </w:r>
      <w:r>
        <w:t>“</w:t>
      </w:r>
    </w:p>
    <w:p w:rsidR="0065193D" w:rsidRDefault="0065193D" w:rsidP="00970133">
      <w:r>
        <w:t>„</w:t>
      </w:r>
      <w:r w:rsidR="00970133">
        <w:t>Místy.</w:t>
      </w:r>
      <w:r>
        <w:t>“</w:t>
      </w:r>
    </w:p>
    <w:p w:rsidR="0065193D" w:rsidRDefault="0065193D" w:rsidP="00970133">
      <w:r>
        <w:t>„</w:t>
      </w:r>
      <w:r w:rsidR="00970133">
        <w:t>Jediná možnost je být statečný.</w:t>
      </w:r>
      <w:r>
        <w:t>“</w:t>
      </w:r>
    </w:p>
    <w:p w:rsidR="0065193D" w:rsidRDefault="0065193D" w:rsidP="00970133">
      <w:r>
        <w:t>„</w:t>
      </w:r>
      <w:r w:rsidR="00970133">
        <w:t>Asi ano.</w:t>
      </w:r>
      <w:r>
        <w:t>“</w:t>
      </w:r>
    </w:p>
    <w:p w:rsidR="0065193D" w:rsidRDefault="0065193D" w:rsidP="009E3FF6">
      <w:r>
        <w:t>„</w:t>
      </w:r>
      <w:r w:rsidR="00970133">
        <w:t>Nesmíš ztrácet odvahu. Kdo ví? Možná na tebe někde čeká útěcha. Jednoho dne potkáš někoho, kdo ti dá zapomenout, žes mě kdy miloval. Ne, to asi ne. Myslím, že pro tebe budu vždycky vonnou vzpomínkou, něco hlubokého v tvém srdci, co bude s tebou jako tichý, něžný duch, když budeš pozorovat západ slunce za letních večerů, kdy ptáčci zpívají v keřích své písně na dobrou noc.</w:t>
      </w:r>
      <w:r>
        <w:t>“</w:t>
      </w:r>
    </w:p>
    <w:p w:rsidR="0065193D" w:rsidRDefault="0065193D" w:rsidP="009E3FF6">
      <w:r>
        <w:rPr>
          <w:noProof/>
        </w:rPr>
        <w:t>„</w:t>
      </w:r>
      <w:r w:rsidR="00970133">
        <w:t>Ani by mě to nepřekvapilo,</w:t>
      </w:r>
      <w:r>
        <w:t>“</w:t>
      </w:r>
      <w:r w:rsidR="00970133">
        <w:t xml:space="preserve"> řekl jsem, protože člověk prostě musí říct něco zdvořilého. </w:t>
      </w:r>
      <w:r>
        <w:t>„</w:t>
      </w:r>
      <w:r w:rsidR="00970133">
        <w:t>Jsi trochu mokrá,</w:t>
      </w:r>
      <w:r>
        <w:t>“</w:t>
      </w:r>
      <w:r w:rsidR="00970133">
        <w:t xml:space="preserve"> změnil jsem téma. </w:t>
      </w:r>
      <w:r>
        <w:t>„</w:t>
      </w:r>
      <w:r w:rsidR="00970133">
        <w:t>Venku pršelo?</w:t>
      </w:r>
      <w:r>
        <w:t>“</w:t>
      </w:r>
    </w:p>
    <w:p w:rsidR="0065193D" w:rsidRDefault="0065193D" w:rsidP="00970133">
      <w:r>
        <w:lastRenderedPageBreak/>
        <w:t>„</w:t>
      </w:r>
      <w:r w:rsidR="00970133">
        <w:t>Trošku, ale nevadilo mi to. Dávala jsem květinám dobrou noc.</w:t>
      </w:r>
      <w:r>
        <w:t>“</w:t>
      </w:r>
    </w:p>
    <w:p w:rsidR="0065193D" w:rsidRDefault="0065193D" w:rsidP="00970133">
      <w:r>
        <w:rPr>
          <w:noProof/>
        </w:rPr>
        <w:t>„</w:t>
      </w:r>
      <w:r w:rsidR="00970133">
        <w:t>Cože, ty jim dáváš taky dobrou noc?</w:t>
      </w:r>
      <w:r>
        <w:t>“</w:t>
      </w:r>
    </w:p>
    <w:p w:rsidR="0065193D" w:rsidRDefault="0065193D" w:rsidP="00970133">
      <w:r>
        <w:t>„</w:t>
      </w:r>
      <w:r w:rsidR="00970133">
        <w:t>Ovšem. Jsou tak citlivé a strašně by je mrzelo, kdybych to neudělala.</w:t>
      </w:r>
      <w:r>
        <w:t>“</w:t>
      </w:r>
    </w:p>
    <w:p w:rsidR="0065193D" w:rsidRDefault="0065193D" w:rsidP="00970133">
      <w:r>
        <w:t>„</w:t>
      </w:r>
      <w:r w:rsidR="00970133">
        <w:t>Bylo rozumné, že ses vrátila domů. Mohla jsi dostat housera.</w:t>
      </w:r>
      <w:r>
        <w:t>“</w:t>
      </w:r>
    </w:p>
    <w:p w:rsidR="0065193D" w:rsidRDefault="0065193D" w:rsidP="009E3FF6">
      <w:r>
        <w:t>„</w:t>
      </w:r>
      <w:r w:rsidR="00970133">
        <w:t>Proto jsem nepřišla. Viděla jsem tě oknem a chtěla jsem se tě na něco zeptat. Na jednu strašně vážnou věc.</w:t>
      </w:r>
      <w:r>
        <w:t>“</w:t>
      </w:r>
    </w:p>
    <w:p w:rsidR="0065193D" w:rsidRDefault="0065193D" w:rsidP="00970133">
      <w:r>
        <w:t>„</w:t>
      </w:r>
      <w:r w:rsidR="00970133">
        <w:t>Ano?</w:t>
      </w:r>
      <w:r>
        <w:t>“</w:t>
      </w:r>
    </w:p>
    <w:p w:rsidR="0065193D" w:rsidRDefault="0065193D" w:rsidP="009E3FF6">
      <w:r>
        <w:t>„</w:t>
      </w:r>
      <w:r w:rsidR="00970133">
        <w:t>Ale je tak těžké to vyslovit. Musím se ptát, tak jak to píší v knihách. Víš, jak to píší v knihách.</w:t>
      </w:r>
      <w:r>
        <w:t>“</w:t>
      </w:r>
    </w:p>
    <w:p w:rsidR="0065193D" w:rsidRDefault="0065193D" w:rsidP="00970133">
      <w:r>
        <w:t>„</w:t>
      </w:r>
      <w:r w:rsidR="00970133">
        <w:t>Kdo píše v knihách a co?</w:t>
      </w:r>
      <w:r>
        <w:t>“</w:t>
      </w:r>
    </w:p>
    <w:p w:rsidR="0065193D" w:rsidRDefault="0065193D" w:rsidP="00970133">
      <w:r>
        <w:t>„</w:t>
      </w:r>
      <w:r w:rsidR="00970133">
        <w:t>Detektivové a takoví lidé. Bertíku, dal ses na správnou cestu?</w:t>
      </w:r>
      <w:r>
        <w:t>“</w:t>
      </w:r>
    </w:p>
    <w:p w:rsidR="0065193D" w:rsidRDefault="0065193D" w:rsidP="00970133">
      <w:r>
        <w:t>„</w:t>
      </w:r>
      <w:r w:rsidR="00970133">
        <w:t>Prosím?</w:t>
      </w:r>
      <w:r>
        <w:t>“</w:t>
      </w:r>
    </w:p>
    <w:p w:rsidR="0065193D" w:rsidRDefault="0065193D" w:rsidP="00970133">
      <w:r>
        <w:t>„</w:t>
      </w:r>
      <w:r w:rsidR="00970133">
        <w:t>Víš, co myslím. Nechal jsi už těch krádeží?</w:t>
      </w:r>
      <w:r>
        <w:t>“</w:t>
      </w:r>
    </w:p>
    <w:p w:rsidR="0065193D" w:rsidRDefault="00970133" w:rsidP="00970133">
      <w:r>
        <w:t>Bodře jsem se zasmál.</w:t>
      </w:r>
    </w:p>
    <w:p w:rsidR="0065193D" w:rsidRDefault="0065193D" w:rsidP="00970133">
      <w:r>
        <w:t>„</w:t>
      </w:r>
      <w:r w:rsidR="00970133">
        <w:t>Naprosto.</w:t>
      </w:r>
      <w:r>
        <w:t>“</w:t>
      </w:r>
    </w:p>
    <w:p w:rsidR="0065193D" w:rsidRDefault="0065193D" w:rsidP="009E3FF6">
      <w:r>
        <w:t>„</w:t>
      </w:r>
      <w:r w:rsidR="00970133">
        <w:t>To jsem ráda. Už necítíš žádné nutkání? Přemohl jsi to puzení? Vysvětlila jsem tatínkovi, že je to druh nemoci. Řekla jsem, že si nemůžeš pomoct.</w:t>
      </w:r>
      <w:r>
        <w:t>“</w:t>
      </w:r>
    </w:p>
    <w:p w:rsidR="0065193D" w:rsidRDefault="00970133" w:rsidP="009E3FF6">
      <w:r>
        <w:lastRenderedPageBreak/>
        <w:t>Vzpomínám si, jak mu tuhle teorii naservírovala</w:t>
      </w:r>
      <w:r w:rsidR="0065193D">
        <w:t>…</w:t>
      </w:r>
      <w:r>
        <w:t xml:space="preserve"> Schovával jsem se v té chvíli za pohovkou, činnost, již jsem byl nucen provozovat daleko častěji, než jsem si přál</w:t>
      </w:r>
      <w:r w:rsidR="00C1307B">
        <w:t>…</w:t>
      </w:r>
      <w:r>
        <w:t xml:space="preserve"> A sir Watkyn odpověděl, že právě můj zvyk pomoct si ke všemu, na co mohu vztáhnout ruce, je předmětem jeho kritiky.</w:t>
      </w:r>
    </w:p>
    <w:p w:rsidR="0065193D" w:rsidRDefault="00970133" w:rsidP="00970133">
      <w:r>
        <w:t>Jiná dívka by byla tím skončila, ne však M. Bassettová. Byla celá žhavá zvědavostí.</w:t>
      </w:r>
    </w:p>
    <w:p w:rsidR="0065193D" w:rsidRDefault="0065193D" w:rsidP="00970133">
      <w:r>
        <w:t>„</w:t>
      </w:r>
      <w:r w:rsidR="00970133">
        <w:t>Chodil jsi na psychiatrické léčení? Nebo to byla síla vůle?</w:t>
      </w:r>
      <w:r>
        <w:t>“</w:t>
      </w:r>
    </w:p>
    <w:p w:rsidR="0065193D" w:rsidRDefault="0065193D" w:rsidP="00970133">
      <w:r>
        <w:t>„</w:t>
      </w:r>
      <w:r w:rsidR="00970133">
        <w:t>Jenom síla vůle.</w:t>
      </w:r>
      <w:r>
        <w:t>“</w:t>
      </w:r>
    </w:p>
    <w:p w:rsidR="0065193D" w:rsidRDefault="0065193D" w:rsidP="00970133">
      <w:r>
        <w:t>„</w:t>
      </w:r>
      <w:r w:rsidR="00970133">
        <w:t>To je úžasné. Jsem na tebe tak pyšná. Musel to být hrozný zápas.</w:t>
      </w:r>
      <w:r>
        <w:t>“</w:t>
      </w:r>
    </w:p>
    <w:p w:rsidR="0065193D" w:rsidRDefault="0065193D" w:rsidP="00970133">
      <w:r>
        <w:t>„</w:t>
      </w:r>
      <w:r w:rsidR="00970133">
        <w:t xml:space="preserve">E </w:t>
      </w:r>
      <w:r w:rsidR="001D4C89">
        <w:t>–</w:t>
      </w:r>
      <w:r w:rsidR="00970133">
        <w:t xml:space="preserve"> ano.</w:t>
      </w:r>
      <w:r>
        <w:t>“</w:t>
      </w:r>
    </w:p>
    <w:p w:rsidR="0065193D" w:rsidRDefault="0065193D" w:rsidP="00970133">
      <w:r>
        <w:t>„</w:t>
      </w:r>
      <w:r w:rsidR="00970133">
        <w:t>Napíšu tatínkovi a řeknu mu</w:t>
      </w:r>
      <w:r>
        <w:t xml:space="preserve"> </w:t>
      </w:r>
      <w:r w:rsidR="00F0121D">
        <w:t>–</w:t>
      </w:r>
      <w:r>
        <w:t>“</w:t>
      </w:r>
    </w:p>
    <w:p w:rsidR="0065193D" w:rsidRDefault="00970133" w:rsidP="009E3FF6">
      <w:r>
        <w:t xml:space="preserve">Vtom se odmlčela a položila si ruku na levé oko. Pro člověka bystrého jako já bylo snadné pochopit, co se stalo. Protože francouzské okno bylo otevřené, létal dovnitř značný počet komárů a mihotal se sem a tam. S tím se musí na anglickém venkově počítat. V Americe mají samozřejmě ochranné sítě, což přivádí létající předměty do slepé uličky, avšak v Anglii se sítě nikdy neuchytily a komáři si víceméně dělají, co chtějí. </w:t>
      </w:r>
      <w:r>
        <w:lastRenderedPageBreak/>
        <w:t>Skotačí podle chuti a dostávají se lidem do očí. Jeden z nich, jak bylo zřejmé, právě napadl Madeline.</w:t>
      </w:r>
    </w:p>
    <w:p w:rsidR="0065193D" w:rsidRDefault="00970133" w:rsidP="009E3FF6">
      <w:r>
        <w:t>Byl bych poslední, kdo by popíral, že Bertram Wooster má mezery ve svých znalostech, avšak v jedné oblasti jsem nepřekonatelný. Ve vyndávání věcí z očí nemám soupeře. Vím, co říct a co udělat.</w:t>
      </w:r>
    </w:p>
    <w:p w:rsidR="0065193D" w:rsidRDefault="00970133" w:rsidP="00970133">
      <w:r>
        <w:t>Poradil jsem jí, aby si oko nemnula, a podal jsem jí kapesník.</w:t>
      </w:r>
    </w:p>
    <w:p w:rsidR="0065193D" w:rsidRDefault="00970133" w:rsidP="009E3FF6">
      <w:r>
        <w:t>Vzpomínám si, že jsem si techniku těchto operací osvojil v Totleigh s Gussie Fin</w:t>
      </w:r>
      <w:r w:rsidR="0065193D">
        <w:t>k-N</w:t>
      </w:r>
      <w:r>
        <w:t>ottlem, když odstraňoval mouchu z oka Stephanie Byngové, nyní paní reverendové Stinkerov</w:t>
      </w:r>
      <w:r w:rsidR="0065193D">
        <w:t>é-P</w:t>
      </w:r>
      <w:r>
        <w:t>inkerové, a dohodli jsme se, že úspěchu může být dosaženo pouze umístěním ruky pod pacientčinu bradu, aby hlava byla nehybná. Když opomenete toto předběžné opatření, vaše úsilí je zbytečné. Proto byl toto můj první krok, a bylo příznačné pro Spoda, že si zvolil právě tento okamžik, aby se k nám připojil a zastihl nás t</w:t>
      </w:r>
      <w:r>
        <w:rPr>
          <w:rFonts w:cs="Arial"/>
        </w:rPr>
        <w:t>ê</w:t>
      </w:r>
      <w:r>
        <w:t xml:space="preserve">te </w:t>
      </w:r>
      <w:r>
        <w:rPr>
          <w:rFonts w:cs="Arial"/>
        </w:rPr>
        <w:t>à</w:t>
      </w:r>
      <w:r>
        <w:t xml:space="preserve"> t</w:t>
      </w:r>
      <w:r>
        <w:rPr>
          <w:rFonts w:cs="Arial"/>
        </w:rPr>
        <w:t>ê</w:t>
      </w:r>
      <w:r>
        <w:t>te.</w:t>
      </w:r>
    </w:p>
    <w:p w:rsidR="0065193D" w:rsidRDefault="00970133" w:rsidP="00461D1F">
      <w:pPr>
        <w:pStyle w:val="Odstmez"/>
      </w:pPr>
      <w:r>
        <w:t xml:space="preserve">Přiznám se, že jsem už zažil chvíle, kdy mi bylo volněji. Spode kromě toho, že má konstrukci poněkud přerostlé gorily, má povahu vznětlivého tygra z džungle a odpornou představivost, která ho nutká, aby se stal, jak říká Jeeves, snadnou kořistí zelenookého </w:t>
      </w:r>
      <w:r>
        <w:lastRenderedPageBreak/>
        <w:t xml:space="preserve">netvora, jenž si hraje s tím, koho požírá </w:t>
      </w:r>
      <w:r w:rsidR="001D4C89">
        <w:t>–</w:t>
      </w:r>
      <w:r>
        <w:t xml:space="preserve"> totiž žárlivosti. Takový muž, když vás najde, jak narovnáváte hlavu dívce, kterou miluje, začne s největší pravděpodobností zjišťovat barvu vašich vnitřností, a abych tomu předešel, pozdravil jsem ho se vší nonšalancí, jíž jsem byl schopen.</w:t>
      </w:r>
    </w:p>
    <w:p w:rsidR="0065193D" w:rsidRDefault="0065193D" w:rsidP="009E3FF6">
      <w:r>
        <w:t>„</w:t>
      </w:r>
      <w:r w:rsidR="00970133">
        <w:t>Zdravíčko, Spode, starý brachu. Chci říct lorde Sidcupe, starý brachu. Tak jsme se tu všichni sešli. Jeeves mi řekl, že jste tu, a teta Dahlia je přesvědčená, že vaše řečnické umění přivede voliče přímo do náruče konzervativců. Musí být nádherné umět dokázat něco takového. To je talent, samozřejmě. Někdo ho má, někdo ne. Já bych nemohl mluvit na politické schůzi, ani kdyby to bylo poslední přání mé umírající babičky. Já bych tam stál a otvíral a zavíral pusu jako zlatá rybka. Na druhé straně vy si jenom odkašlete, a zlatá slova se vám linou ze rtů jako sirup. Nesmírně vás obdivuji.</w:t>
      </w:r>
      <w:r>
        <w:t>“</w:t>
      </w:r>
    </w:p>
    <w:p w:rsidR="0065193D" w:rsidRDefault="00970133" w:rsidP="009E3FF6">
      <w:r>
        <w:t xml:space="preserve">Znělo to smířlivě, s tím, myslím, budete souhlasit. Sotva jsem mu mohl podat na přivítanou liberálnější ruku. Člověk by čekal, že se uculí, šoupne nožkou a zamumlá: </w:t>
      </w:r>
      <w:r w:rsidR="0065193D">
        <w:t>„</w:t>
      </w:r>
      <w:r>
        <w:t>Je od vás milé, že to říkáte,</w:t>
      </w:r>
      <w:r w:rsidR="0065193D">
        <w:t>“</w:t>
      </w:r>
      <w:r>
        <w:t xml:space="preserve"> nebo něco na ten způsob. Místo toho všechno, co udělal, bylo, že </w:t>
      </w:r>
      <w:r>
        <w:lastRenderedPageBreak/>
        <w:t>vydal hrdelní zvuk, jako když se operní bas dusí rybí kostí, a já musel břemeno konverzace nésti dál sám.</w:t>
      </w:r>
    </w:p>
    <w:p w:rsidR="0065193D" w:rsidRDefault="0065193D" w:rsidP="00970133">
      <w:r>
        <w:t>„</w:t>
      </w:r>
      <w:r w:rsidR="00970133">
        <w:t>Právě jsem vyndával Madeline z oka komára.</w:t>
      </w:r>
      <w:r>
        <w:t>“</w:t>
      </w:r>
    </w:p>
    <w:p w:rsidR="0065193D" w:rsidRDefault="0065193D" w:rsidP="00970133">
      <w:r>
        <w:t>„</w:t>
      </w:r>
      <w:r w:rsidR="00970133">
        <w:t>Och?</w:t>
      </w:r>
      <w:r>
        <w:t>“</w:t>
      </w:r>
    </w:p>
    <w:p w:rsidR="0065193D" w:rsidRDefault="0065193D" w:rsidP="00970133">
      <w:r>
        <w:t>„</w:t>
      </w:r>
      <w:r w:rsidR="00970133">
        <w:t>Nebezpeční prevíti, ti komáři. Chce to šikovnou ruku.</w:t>
      </w:r>
      <w:r>
        <w:t>“</w:t>
      </w:r>
    </w:p>
    <w:p w:rsidR="0065193D" w:rsidRDefault="0065193D" w:rsidP="00970133">
      <w:r>
        <w:t>„</w:t>
      </w:r>
      <w:r w:rsidR="00970133">
        <w:t>Och?</w:t>
      </w:r>
      <w:r>
        <w:t>“</w:t>
      </w:r>
    </w:p>
    <w:p w:rsidR="0065193D" w:rsidRDefault="0065193D" w:rsidP="00970133">
      <w:r>
        <w:t>„</w:t>
      </w:r>
      <w:r w:rsidR="00970133">
        <w:t>Už je to všechno v pořádku, myslím.</w:t>
      </w:r>
      <w:r>
        <w:t>“</w:t>
      </w:r>
    </w:p>
    <w:p w:rsidR="0065193D" w:rsidRDefault="0065193D" w:rsidP="00970133">
      <w:r>
        <w:t>„</w:t>
      </w:r>
      <w:r w:rsidR="00970133">
        <w:t>Och?</w:t>
      </w:r>
      <w:r>
        <w:t>“</w:t>
      </w:r>
    </w:p>
    <w:p w:rsidR="0065193D" w:rsidRDefault="0065193D" w:rsidP="00970133">
      <w:r>
        <w:t>„</w:t>
      </w:r>
      <w:r w:rsidR="00970133">
        <w:t>Ano, Bertíku, moc ti děkuju.</w:t>
      </w:r>
      <w:r>
        <w:t>“</w:t>
      </w:r>
    </w:p>
    <w:p w:rsidR="0065193D" w:rsidRDefault="00970133" w:rsidP="009E3FF6">
      <w:r>
        <w:t>To však neřekl Spode, nýbrž Madeline. Spode na mě nepřestával upírat mrazivý pohled. Madeline se držela svého:</w:t>
      </w:r>
    </w:p>
    <w:p w:rsidR="0065193D" w:rsidRDefault="0065193D" w:rsidP="00970133">
      <w:r>
        <w:t>„</w:t>
      </w:r>
      <w:r w:rsidR="00970133">
        <w:t>Bertík je tak šikovný.</w:t>
      </w:r>
      <w:r>
        <w:t>“</w:t>
      </w:r>
    </w:p>
    <w:p w:rsidR="0065193D" w:rsidRDefault="0065193D" w:rsidP="00970133">
      <w:r>
        <w:t>„</w:t>
      </w:r>
      <w:r w:rsidR="00970133">
        <w:t>Och?</w:t>
      </w:r>
      <w:r>
        <w:t>“</w:t>
      </w:r>
    </w:p>
    <w:p w:rsidR="0065193D" w:rsidRDefault="0065193D" w:rsidP="00970133">
      <w:r>
        <w:t>„</w:t>
      </w:r>
      <w:r w:rsidR="00970133">
        <w:t>Nevím, co bych si bez něj byla počala.</w:t>
      </w:r>
      <w:r>
        <w:t>“</w:t>
      </w:r>
    </w:p>
    <w:p w:rsidR="0065193D" w:rsidRDefault="0065193D" w:rsidP="00970133">
      <w:r>
        <w:t>„</w:t>
      </w:r>
      <w:r w:rsidR="00970133">
        <w:t>Och?</w:t>
      </w:r>
      <w:r>
        <w:t>“</w:t>
      </w:r>
    </w:p>
    <w:p w:rsidR="0065193D" w:rsidRDefault="0065193D" w:rsidP="00970133">
      <w:r>
        <w:t>„</w:t>
      </w:r>
      <w:r w:rsidR="00970133">
        <w:t>Projevil ohromnou pohotovost.</w:t>
      </w:r>
      <w:r>
        <w:t>“</w:t>
      </w:r>
    </w:p>
    <w:p w:rsidR="0065193D" w:rsidRDefault="0065193D" w:rsidP="00970133">
      <w:r>
        <w:t>„</w:t>
      </w:r>
      <w:r w:rsidR="00970133">
        <w:t>Och?</w:t>
      </w:r>
      <w:r>
        <w:t>“</w:t>
      </w:r>
    </w:p>
    <w:p w:rsidR="0065193D" w:rsidRDefault="0065193D" w:rsidP="00970133">
      <w:r>
        <w:t>„</w:t>
      </w:r>
      <w:r w:rsidR="00970133">
        <w:t>Je mi ale líto toho ubohého komárka.</w:t>
      </w:r>
      <w:r>
        <w:t>“</w:t>
      </w:r>
    </w:p>
    <w:p w:rsidR="0065193D" w:rsidRDefault="0065193D" w:rsidP="00970133">
      <w:r>
        <w:t>„</w:t>
      </w:r>
      <w:r w:rsidR="00970133">
        <w:t>Koledoval si o to,</w:t>
      </w:r>
      <w:r>
        <w:t>“</w:t>
      </w:r>
      <w:r w:rsidR="00970133">
        <w:t xml:space="preserve"> zdůraznil jsem. </w:t>
      </w:r>
      <w:r>
        <w:t>„</w:t>
      </w:r>
      <w:r w:rsidR="00970133">
        <w:t>Byl to bez debaty agresor.</w:t>
      </w:r>
      <w:r>
        <w:t>“</w:t>
      </w:r>
    </w:p>
    <w:p w:rsidR="0065193D" w:rsidRDefault="0065193D" w:rsidP="009E3FF6">
      <w:r>
        <w:t>„</w:t>
      </w:r>
      <w:r w:rsidR="00970133" w:rsidRPr="00970133">
        <w:t>Ano, to je asi pravda, ale</w:t>
      </w:r>
      <w:r w:rsidR="00C1307B">
        <w:t>…</w:t>
      </w:r>
      <w:r>
        <w:t>“</w:t>
      </w:r>
      <w:r w:rsidR="00970133" w:rsidRPr="00970133">
        <w:t xml:space="preserve"> Zavadila okem zbaveným komára o hodiny na krbové římse a </w:t>
      </w:r>
      <w:r w:rsidR="00970133" w:rsidRPr="00970133">
        <w:lastRenderedPageBreak/>
        <w:t xml:space="preserve">rozčileně vykřikla: </w:t>
      </w:r>
      <w:r>
        <w:t>„</w:t>
      </w:r>
      <w:r w:rsidR="00970133" w:rsidRPr="00970133">
        <w:t>Proboha, to už je tolik hodin? Musím si pospíšit.</w:t>
      </w:r>
      <w:r>
        <w:t>“</w:t>
      </w:r>
    </w:p>
    <w:p w:rsidR="0065193D" w:rsidRDefault="00970133" w:rsidP="009E3FF6">
      <w:r w:rsidRPr="00970133">
        <w:t xml:space="preserve">Odkvačila a já se chystal učinit totéž, když mě Spode zadržel úsečným: </w:t>
      </w:r>
      <w:r w:rsidR="0065193D">
        <w:t>„</w:t>
      </w:r>
      <w:r w:rsidRPr="00970133">
        <w:t>Okamžik!</w:t>
      </w:r>
      <w:r w:rsidR="0065193D">
        <w:t>“</w:t>
      </w:r>
      <w:r w:rsidRPr="00970133">
        <w:t xml:space="preserve"> Je řada způsobů, jak lze říct </w:t>
      </w:r>
      <w:r w:rsidR="0065193D">
        <w:t>„</w:t>
      </w:r>
      <w:r w:rsidRPr="00970133">
        <w:t>Okamžik</w:t>
      </w:r>
      <w:r w:rsidR="0065193D">
        <w:t>“</w:t>
      </w:r>
      <w:r w:rsidRPr="00970133">
        <w:t>. Tenhle způsob, pronesený nepříjemně skřípavým tónem, byl jedním z nejodpornějších.</w:t>
      </w:r>
    </w:p>
    <w:p w:rsidR="0065193D" w:rsidRDefault="0065193D" w:rsidP="00970133">
      <w:r>
        <w:t>„</w:t>
      </w:r>
      <w:r w:rsidR="00970133" w:rsidRPr="00970133">
        <w:t>Na slovíčko, Woostere.</w:t>
      </w:r>
      <w:r>
        <w:t>“</w:t>
      </w:r>
    </w:p>
    <w:p w:rsidR="0065193D" w:rsidRDefault="00970133" w:rsidP="00970133">
      <w:r>
        <w:t xml:space="preserve">Nikdy nejsem žhavý na konverzaci se Spodem, ale kdybych byl měl jistotu, že zase chce říct jen </w:t>
      </w:r>
      <w:r w:rsidR="0065193D">
        <w:t>„</w:t>
      </w:r>
      <w:r>
        <w:t>Och?</w:t>
      </w:r>
      <w:r w:rsidR="0065193D">
        <w:t>“</w:t>
      </w:r>
      <w:r>
        <w:t>, byl bych býval ochoten naslouchat. Něco však jako by mi říkalo, že se chystá podat důkaz širšího slovníku, a tak jsem zamířil ke dveřím.</w:t>
      </w:r>
    </w:p>
    <w:p w:rsidR="0065193D" w:rsidRDefault="0065193D" w:rsidP="00970133">
      <w:r>
        <w:t>„</w:t>
      </w:r>
      <w:r w:rsidR="00970133">
        <w:t>Někdy jindy, nemyslíte?</w:t>
      </w:r>
      <w:r>
        <w:t>“</w:t>
      </w:r>
    </w:p>
    <w:p w:rsidR="0065193D" w:rsidRDefault="0065193D" w:rsidP="00970133">
      <w:r>
        <w:t>„</w:t>
      </w:r>
      <w:r w:rsidR="00970133">
        <w:t>Žádný zatracený jindy. Teď.</w:t>
      </w:r>
      <w:r>
        <w:t>“</w:t>
      </w:r>
    </w:p>
    <w:p w:rsidR="0065193D" w:rsidRDefault="0065193D" w:rsidP="009E3FF6">
      <w:r>
        <w:t>„</w:t>
      </w:r>
      <w:r w:rsidR="00970133" w:rsidRPr="00970133">
        <w:t>Přijdu pozdě k večeři.</w:t>
      </w:r>
      <w:r>
        <w:t>“</w:t>
      </w:r>
    </w:p>
    <w:p w:rsidR="0065193D" w:rsidRDefault="0065193D" w:rsidP="009E3FF6">
      <w:r>
        <w:t>„</w:t>
      </w:r>
      <w:r w:rsidR="00970133" w:rsidRPr="00970133">
        <w:t>Pro mě přijdete pořád až moc brzo. A jestli vám vyrazím zuby, a to udělám, když nebudete dávat pozor, co vám povídám, nebudete moct žádnou večeři ani pozřít.</w:t>
      </w:r>
      <w:r>
        <w:t>“</w:t>
      </w:r>
    </w:p>
    <w:p w:rsidR="0065193D" w:rsidRDefault="00970133" w:rsidP="009E3FF6">
      <w:r w:rsidRPr="00970133">
        <w:t xml:space="preserve">Znělo to srozumitelně. Uvolil jsem se, že ho vyslechnu, jak se říká. </w:t>
      </w:r>
      <w:r w:rsidR="0065193D">
        <w:t>„</w:t>
      </w:r>
      <w:r w:rsidRPr="00970133">
        <w:t>Mluvte,</w:t>
      </w:r>
      <w:r w:rsidR="0065193D">
        <w:t>“</w:t>
      </w:r>
      <w:r w:rsidRPr="00970133">
        <w:t xml:space="preserve"> pravil jsem, a on mluvil, ztišil hlas do jakéhosi dunícího vrčení, jemuž bylo stěží rozumět. Zachytil jsem však slovo </w:t>
      </w:r>
      <w:r w:rsidR="0065193D">
        <w:t>„</w:t>
      </w:r>
      <w:r w:rsidRPr="00970133">
        <w:t>čtu</w:t>
      </w:r>
      <w:r w:rsidR="0065193D">
        <w:t>“</w:t>
      </w:r>
      <w:r w:rsidRPr="00970133">
        <w:t xml:space="preserve"> a </w:t>
      </w:r>
      <w:r w:rsidRPr="00970133">
        <w:lastRenderedPageBreak/>
        <w:t>slovo</w:t>
      </w:r>
      <w:r w:rsidRPr="00970133">
        <w:rPr>
          <w:i/>
          <w:iCs/>
          <w:szCs w:val="22"/>
        </w:rPr>
        <w:t xml:space="preserve"> </w:t>
      </w:r>
      <w:r w:rsidR="0065193D">
        <w:t>„</w:t>
      </w:r>
      <w:r w:rsidRPr="00970133">
        <w:t>knihu</w:t>
      </w:r>
      <w:r w:rsidR="0065193D">
        <w:t>“</w:t>
      </w:r>
      <w:r w:rsidRPr="00970133">
        <w:t xml:space="preserve"> a trošku jsem se otřepal. Jestliže to má být literární diskuse, není mi proti mysli vyměňovat si názory.</w:t>
      </w:r>
    </w:p>
    <w:p w:rsidR="0065193D" w:rsidRDefault="0065193D" w:rsidP="00970133">
      <w:r>
        <w:t>„</w:t>
      </w:r>
      <w:r w:rsidR="00970133">
        <w:t>Knihu?</w:t>
      </w:r>
      <w:r>
        <w:t>“</w:t>
      </w:r>
      <w:r w:rsidR="00970133">
        <w:t xml:space="preserve"> zeptal jsem se.</w:t>
      </w:r>
    </w:p>
    <w:p w:rsidR="0065193D" w:rsidRDefault="0065193D" w:rsidP="00970133">
      <w:r>
        <w:t>„</w:t>
      </w:r>
      <w:r w:rsidR="00970133" w:rsidRPr="00970133">
        <w:t>Knihu.</w:t>
      </w:r>
      <w:r>
        <w:t>“</w:t>
      </w:r>
    </w:p>
    <w:p w:rsidR="0065193D" w:rsidRDefault="0065193D" w:rsidP="009E3FF6">
      <w:r>
        <w:t>„</w:t>
      </w:r>
      <w:r w:rsidR="00970133" w:rsidRPr="00970133">
        <w:t>Chcete, abych vám doporučil dobrou knihu? Samozřejmě to závisí na tom, co máte rád. Jeeves na příklad je nejšťastnější, když se zavrtá do svého Spinozy nebo Shakespeara. Já na druhé straně si nejvíc počtu v detektivce nebo napínáku. Nejjistější tip na detektivky je Agatha Christie. Pokud jde o napínáky</w:t>
      </w:r>
      <w:r>
        <w:t>…“</w:t>
      </w:r>
    </w:p>
    <w:p w:rsidR="0065193D" w:rsidRDefault="00970133" w:rsidP="009E3FF6">
      <w:r w:rsidRPr="00970133">
        <w:t>Zde jsem se odmlčel, protože mě nazval hanlivým jménem a povídal, abych přestal žvanit, a já vždycky prozíravě přestávám žvanit, když mi to navrhne téměř dvoumetrová vazba. Byl jsem zticha a on se rozpovídal.</w:t>
      </w:r>
    </w:p>
    <w:p w:rsidR="0065193D" w:rsidRDefault="0065193D" w:rsidP="00970133">
      <w:r>
        <w:t>„</w:t>
      </w:r>
      <w:r w:rsidR="00970133" w:rsidRPr="00970133">
        <w:t>Řekl jsem, že vás mám přečteného jako knihu. Woostere, já vím, nač hrajete.</w:t>
      </w:r>
      <w:r>
        <w:t>“</w:t>
      </w:r>
    </w:p>
    <w:p w:rsidR="0065193D" w:rsidRDefault="0065193D" w:rsidP="00970133">
      <w:r>
        <w:t>„</w:t>
      </w:r>
      <w:r w:rsidR="00970133" w:rsidRPr="00970133">
        <w:t>Nerozumím vám, lorde Sidcupe.</w:t>
      </w:r>
      <w:r>
        <w:t>“</w:t>
      </w:r>
    </w:p>
    <w:p w:rsidR="0065193D" w:rsidRDefault="0065193D" w:rsidP="009E3FF6">
      <w:r>
        <w:t>„</w:t>
      </w:r>
      <w:r w:rsidR="00970133" w:rsidRPr="00970133">
        <w:t>Pak musíte být tak velký osel, jak vypadáte, a to tedy pořádně. Mluvím o vašem chování k mé snoubence. Když jsem vešel do tohoto pokoje, držel jste její obličej.</w:t>
      </w:r>
      <w:r>
        <w:t>“</w:t>
      </w:r>
    </w:p>
    <w:p w:rsidR="0065193D" w:rsidRDefault="00970133" w:rsidP="00970133">
      <w:r>
        <w:lastRenderedPageBreak/>
        <w:t>V tomto bodě jsem ho musel opravit. Mám rád, když se tyhle věci vyjasní.</w:t>
      </w:r>
    </w:p>
    <w:p w:rsidR="0065193D" w:rsidRDefault="0065193D" w:rsidP="00970133">
      <w:r>
        <w:t>„</w:t>
      </w:r>
      <w:r w:rsidR="00970133" w:rsidRPr="00970133">
        <w:t>Pouze bradu.</w:t>
      </w:r>
      <w:r>
        <w:t>“</w:t>
      </w:r>
    </w:p>
    <w:p w:rsidR="0065193D" w:rsidRDefault="0065193D" w:rsidP="00970133">
      <w:r>
        <w:t>„</w:t>
      </w:r>
      <w:r w:rsidR="00970133" w:rsidRPr="00970133">
        <w:t>Pch!</w:t>
      </w:r>
      <w:r>
        <w:t>“</w:t>
      </w:r>
      <w:r w:rsidR="00970133" w:rsidRPr="00970133">
        <w:t xml:space="preserve"> řekl, nebo něco, co znělo podobně.</w:t>
      </w:r>
    </w:p>
    <w:p w:rsidR="0065193D" w:rsidRDefault="0065193D" w:rsidP="009E3FF6">
      <w:r>
        <w:t>„</w:t>
      </w:r>
      <w:r w:rsidR="00970133" w:rsidRPr="00970133">
        <w:t>Musel jsem ji vzít za bradu, abych jí mohl vytáhnout z oka komára. Pouze jsem jí narovnával hlavu.</w:t>
      </w:r>
      <w:r>
        <w:t>“</w:t>
      </w:r>
    </w:p>
    <w:p w:rsidR="0065193D" w:rsidRDefault="0065193D" w:rsidP="00970133">
      <w:r>
        <w:t>„</w:t>
      </w:r>
      <w:r w:rsidR="00970133" w:rsidRPr="00970133">
        <w:t>Narovnával jste ji náramně rád.</w:t>
      </w:r>
      <w:r>
        <w:t>“</w:t>
      </w:r>
    </w:p>
    <w:p w:rsidR="0065193D" w:rsidRDefault="0065193D" w:rsidP="00970133">
      <w:r>
        <w:t>„</w:t>
      </w:r>
      <w:r w:rsidR="00970133" w:rsidRPr="00970133">
        <w:t>To tedy ne!</w:t>
      </w:r>
      <w:r>
        <w:t>“</w:t>
      </w:r>
    </w:p>
    <w:p w:rsidR="0065193D" w:rsidRDefault="0065193D" w:rsidP="009E3FF6">
      <w:r>
        <w:t>„</w:t>
      </w:r>
      <w:r w:rsidR="00970133" w:rsidRPr="00970133">
        <w:t>Promiňte, mám oči a vidím, kdy někdo narovnává bradu náramně rád, a kdy ne. Vy jste byl zcela evidentně šťastný, že máte výmluvu, abyste jí mohl pošpinit bradu svými hnusnými prsty.</w:t>
      </w:r>
      <w:r>
        <w:t>“</w:t>
      </w:r>
    </w:p>
    <w:p w:rsidR="0065193D" w:rsidRDefault="0065193D" w:rsidP="00970133">
      <w:r>
        <w:t>„</w:t>
      </w:r>
      <w:r w:rsidR="00970133" w:rsidRPr="00970133">
        <w:t>Mýlíte se, lorde Sidcupe.</w:t>
      </w:r>
      <w:r>
        <w:t>“</w:t>
      </w:r>
    </w:p>
    <w:p w:rsidR="0065193D" w:rsidRDefault="0065193D" w:rsidP="009E3FF6">
      <w:r>
        <w:t>„</w:t>
      </w:r>
      <w:r w:rsidR="00970133" w:rsidRPr="00970133">
        <w:t xml:space="preserve">A jak říkám, vím, nač to hrajete. Snažíte </w:t>
      </w:r>
      <w:r w:rsidR="00984665">
        <w:t>se mě vyhodit ze sedla, podlým ú</w:t>
      </w:r>
      <w:r w:rsidR="00970133" w:rsidRPr="00970133">
        <w:t xml:space="preserve">skokem nade mnou zvítězit, a já vám chci co nejdůrazněji vštípit do palice, že jestli se něco takového stane ještě jednou, uděláte dobře, když co nejdříve uzavřete u nějaké dobré pojišťovny pojistku proti úrazu. Možná si myslíte, že když jste host v domě své tety, že bych vás bez váhání nerozmázl na trávníku a nekřepčil po vašich kostech v okovaných botách, ale to jste na omylu. Bylo by mi </w:t>
      </w:r>
      <w:r w:rsidR="00970133" w:rsidRPr="00970133">
        <w:lastRenderedPageBreak/>
        <w:t>nesmírným potěšením. Náhodou jsem si vzal okované boty s sebou!</w:t>
      </w:r>
      <w:r>
        <w:t>“</w:t>
      </w:r>
    </w:p>
    <w:p w:rsidR="0065193D" w:rsidRDefault="00970133" w:rsidP="009E3FF6">
      <w:r w:rsidRPr="00970133">
        <w:t>To řka pochopil, že nastala pravá chvíle k odchodu, a odkráčel. Po chvíli napjatého přemítání jsem ho následoval. Uchýlil jsem se do své ložnice, kde jsem našel Jeevese, hledícího vyčítavě. Ví, že se dokážu obléknout k večeři v deseti minutách, ale považuje spěch za nevhodný, neboť je přesvědčen, že jeho výsledkem je vázanka, jež, byť přiměřená, nedosahuje účinku dokonalého motýlka.</w:t>
      </w:r>
    </w:p>
    <w:p w:rsidR="0065193D" w:rsidRDefault="00970133" w:rsidP="009E3FF6">
      <w:r w:rsidRPr="00970133">
        <w:t>Ignoroval jsem tichou výtku v jeho očích. Po setkání s očima Spodovýma</w:t>
      </w:r>
      <w:r w:rsidR="00A50F7A">
        <w:t>,</w:t>
      </w:r>
      <w:r w:rsidRPr="00970133">
        <w:t xml:space="preserve"> ať se propadnu, jestli mě Jeevesovy oči zastraší.</w:t>
      </w:r>
    </w:p>
    <w:p w:rsidR="0065193D" w:rsidRDefault="0065193D" w:rsidP="009E3FF6">
      <w:r>
        <w:t>„</w:t>
      </w:r>
      <w:r w:rsidR="00970133" w:rsidRPr="00970133">
        <w:t>Jeevesi,</w:t>
      </w:r>
      <w:r>
        <w:t>“</w:t>
      </w:r>
      <w:r w:rsidR="00970133" w:rsidRPr="00970133">
        <w:t xml:space="preserve"> řekl jsem, </w:t>
      </w:r>
      <w:r>
        <w:t>„</w:t>
      </w:r>
      <w:r w:rsidR="00970133" w:rsidRPr="00970133">
        <w:t>vy se, myslím, vyznáte v starověkých a moderních hymnech. Kdo byli ti chlapíci v té písni, jak se pořád plížili kolem dokola?</w:t>
      </w:r>
      <w:r>
        <w:t>“</w:t>
      </w:r>
    </w:p>
    <w:p w:rsidR="0065193D" w:rsidRDefault="0065193D" w:rsidP="00970133">
      <w:r>
        <w:t>„</w:t>
      </w:r>
      <w:r w:rsidR="00970133" w:rsidRPr="00970133">
        <w:t>Vojska Madianských, pane.</w:t>
      </w:r>
      <w:r>
        <w:t>“</w:t>
      </w:r>
    </w:p>
    <w:p w:rsidR="0065193D" w:rsidRDefault="0065193D" w:rsidP="00970133">
      <w:r>
        <w:t>„</w:t>
      </w:r>
      <w:r w:rsidR="00970133" w:rsidRPr="00970133">
        <w:t>Pravda. Nepatřil mezi ně Spode?</w:t>
      </w:r>
      <w:r>
        <w:t>“</w:t>
      </w:r>
    </w:p>
    <w:p w:rsidR="0065193D" w:rsidRDefault="0065193D" w:rsidP="00970133">
      <w:r>
        <w:t>„</w:t>
      </w:r>
      <w:r w:rsidR="00970133" w:rsidRPr="00970133">
        <w:t>Pane?</w:t>
      </w:r>
      <w:r>
        <w:t>“</w:t>
      </w:r>
    </w:p>
    <w:p w:rsidR="0065193D" w:rsidRDefault="0065193D" w:rsidP="009E3FF6">
      <w:r>
        <w:t>„</w:t>
      </w:r>
      <w:r w:rsidR="00970133" w:rsidRPr="00970133">
        <w:t>Ptám se, protože se tady plíží, jako kdyby Madian bylo jeho rodiště. Hned vám to povím.</w:t>
      </w:r>
      <w:r>
        <w:t>“</w:t>
      </w:r>
    </w:p>
    <w:p w:rsidR="0065193D" w:rsidRDefault="0065193D" w:rsidP="00970133">
      <w:r>
        <w:t>„</w:t>
      </w:r>
      <w:r w:rsidR="00970133">
        <w:t>Obávám se, že to nebude proveditelné, pane. Zvoní gong.</w:t>
      </w:r>
      <w:r>
        <w:t>“</w:t>
      </w:r>
    </w:p>
    <w:p w:rsidR="0065193D" w:rsidRDefault="0065193D" w:rsidP="00970133">
      <w:r>
        <w:lastRenderedPageBreak/>
        <w:t>„</w:t>
      </w:r>
      <w:r w:rsidR="00970133" w:rsidRPr="00970133">
        <w:t>Opravdu. Kdo to zvoní? Říkal jste, že je Seppings v posteli.</w:t>
      </w:r>
      <w:r>
        <w:t>“</w:t>
      </w:r>
    </w:p>
    <w:p w:rsidR="0065193D" w:rsidRDefault="0065193D" w:rsidP="00970133">
      <w:r>
        <w:t>„</w:t>
      </w:r>
      <w:r w:rsidR="00970133" w:rsidRPr="00970133">
        <w:t>Pokojská, pane, zastupuje pana Seppingse.</w:t>
      </w:r>
      <w:r>
        <w:t>“</w:t>
      </w:r>
    </w:p>
    <w:p w:rsidR="0065193D" w:rsidRDefault="0065193D" w:rsidP="00970133">
      <w:r>
        <w:t>„</w:t>
      </w:r>
      <w:r w:rsidR="00970133" w:rsidRPr="00970133">
        <w:t>Překrásný úder zápěstím. Dobrá, řeknu vám to později.</w:t>
      </w:r>
      <w:r>
        <w:t>“</w:t>
      </w:r>
    </w:p>
    <w:p w:rsidR="0065193D" w:rsidRDefault="0065193D" w:rsidP="00970133">
      <w:r>
        <w:t>„</w:t>
      </w:r>
      <w:r w:rsidR="00970133" w:rsidRPr="00970133">
        <w:t>Zajisté, pane</w:t>
      </w:r>
      <w:r>
        <w:t>…</w:t>
      </w:r>
      <w:r w:rsidR="00970133" w:rsidRPr="00970133">
        <w:t xml:space="preserve"> Promiňte, vaše vázanka.</w:t>
      </w:r>
      <w:r>
        <w:t>“</w:t>
      </w:r>
    </w:p>
    <w:p w:rsidR="0065193D" w:rsidRDefault="0065193D" w:rsidP="00970133">
      <w:r>
        <w:t>„</w:t>
      </w:r>
      <w:r w:rsidR="00970133" w:rsidRPr="00970133">
        <w:t>Co je na ní špatné?</w:t>
      </w:r>
      <w:r>
        <w:t>“</w:t>
      </w:r>
    </w:p>
    <w:p w:rsidR="0065193D" w:rsidRDefault="0065193D" w:rsidP="00970133">
      <w:r>
        <w:t>„</w:t>
      </w:r>
      <w:r w:rsidR="00970133" w:rsidRPr="00970133">
        <w:t>Všechno, pane. Dovolíte?</w:t>
      </w:r>
      <w:r>
        <w:t>“</w:t>
      </w:r>
    </w:p>
    <w:p w:rsidR="0065193D" w:rsidRDefault="0065193D" w:rsidP="00970133">
      <w:r>
        <w:t>„</w:t>
      </w:r>
      <w:r w:rsidR="00970133" w:rsidRPr="00970133">
        <w:t>Dobrá, dělejte, co chcete. Já se jen ptám, jestli v takovéhle době záleží na vázance.</w:t>
      </w:r>
      <w:r>
        <w:t>“</w:t>
      </w:r>
    </w:p>
    <w:p w:rsidR="0065193D" w:rsidRDefault="0065193D" w:rsidP="00970133">
      <w:r>
        <w:t>„</w:t>
      </w:r>
      <w:r w:rsidR="00970133" w:rsidRPr="00970133">
        <w:t>Neexistuje doba, v níž by na vázance nezáleželo.</w:t>
      </w:r>
      <w:r>
        <w:t>“</w:t>
      </w:r>
    </w:p>
    <w:p w:rsidR="0065193D" w:rsidRDefault="00970133" w:rsidP="009E3FF6">
      <w:r w:rsidRPr="00970133">
        <w:t>Když jsem scházel k večeři, měl jsem náladu pod psa</w:t>
      </w:r>
      <w:r w:rsidR="00F0121D">
        <w:t>,</w:t>
      </w:r>
      <w:r w:rsidRPr="00970133">
        <w:t xml:space="preserve"> nepochybně nám předloží to nejlepší ze svého umění, možná</w:t>
      </w:r>
      <w:r w:rsidRPr="00970133">
        <w:rPr>
          <w:i/>
          <w:iCs/>
          <w:szCs w:val="22"/>
        </w:rPr>
        <w:t xml:space="preserve"> timbale </w:t>
      </w:r>
      <w:r w:rsidRPr="00970133">
        <w:rPr>
          <w:i/>
          <w:iCs/>
          <w:szCs w:val="24"/>
        </w:rPr>
        <w:t xml:space="preserve">de ris de veau Toulousaine </w:t>
      </w:r>
      <w:r w:rsidRPr="00970133">
        <w:t xml:space="preserve">nebo </w:t>
      </w:r>
      <w:r w:rsidR="00A8401C">
        <w:rPr>
          <w:i/>
          <w:iCs/>
          <w:szCs w:val="24"/>
        </w:rPr>
        <w:t>Sylphides à la crème d</w:t>
      </w:r>
      <w:r w:rsidR="0065193D">
        <w:rPr>
          <w:i/>
          <w:iCs/>
          <w:szCs w:val="24"/>
        </w:rPr>
        <w:t>’</w:t>
      </w:r>
      <w:r w:rsidRPr="00970133">
        <w:rPr>
          <w:i/>
          <w:iCs/>
          <w:szCs w:val="24"/>
        </w:rPr>
        <w:t xml:space="preserve">ecrevisses </w:t>
      </w:r>
      <w:r w:rsidRPr="00970133">
        <w:t>ale</w:t>
      </w:r>
      <w:r w:rsidRPr="00970133">
        <w:rPr>
          <w:i/>
          <w:iCs/>
          <w:szCs w:val="24"/>
        </w:rPr>
        <w:t xml:space="preserve"> </w:t>
      </w:r>
      <w:r w:rsidRPr="00970133">
        <w:t>bude tam Spode a bude tam Madeline a bude tam Florence, a bude tam L. P. Runkle.</w:t>
      </w:r>
    </w:p>
    <w:p w:rsidR="0065193D" w:rsidRDefault="00970133" w:rsidP="00970133">
      <w:r w:rsidRPr="00970133">
        <w:t>Pokaždé je někde něco, říkal jsem si.</w:t>
      </w:r>
    </w:p>
    <w:p w:rsidR="006562E6" w:rsidRDefault="00676288" w:rsidP="006562E6">
      <w:pPr>
        <w:pStyle w:val="Obr"/>
      </w:pPr>
      <w:bookmarkStart w:id="0" w:name="_MON_1170083790"/>
      <w:bookmarkEnd w:id="0"/>
      <w:r>
        <w:rPr>
          <w:noProof/>
        </w:rPr>
        <w:lastRenderedPageBreak/>
        <w:object w:dxaOrig="225" w:dyaOrig="225">
          <v:shape id="_x0000_s1040" type="#_x0000_t75" style="position:absolute;left:0;text-align:left;margin-left:44.6pt;margin-top:-4.8pt;width:155.3pt;height:317.8pt;z-index:5;mso-position-horizontal-relative:text;mso-position-vertical-relative:text">
            <v:imagedata r:id="rId11" o:title=""/>
          </v:shape>
          <o:OLEObject Type="Embed" ProgID="Word.Picture.8" ShapeID="_x0000_s1040" DrawAspect="Content" ObjectID="_1715105138" r:id="rId12"/>
        </w:object>
      </w:r>
    </w:p>
    <w:p w:rsidR="0065193D" w:rsidRDefault="00970133" w:rsidP="007C58A9">
      <w:pPr>
        <w:pStyle w:val="Nadpis2"/>
      </w:pPr>
      <w:r>
        <w:lastRenderedPageBreak/>
        <w:t>8</w:t>
      </w:r>
    </w:p>
    <w:p w:rsidR="0065193D" w:rsidRDefault="00970133" w:rsidP="007158E3">
      <w:pPr>
        <w:pStyle w:val="Odstavecseseznamem"/>
      </w:pPr>
      <w:r w:rsidRPr="00970133">
        <w:t xml:space="preserve">Právem se říká o Bertramu Woosterovi, že když se pustí do díla, neví, kdy přestat. Většina mužů v mém postavení, kdyby se ujali úkolu agitovat pro přítele, jenž se touží dostat do parlamentu, nedali by se do toho dřív než druhého dne po obědě. Řekli by si, těch pár hodin nikoho nevytrhne, a zašli by do kulečníkového sálu na partii kulečníku. Já naproti tomu jsem se vydal na cestu krátce po snídani. Nebylo o mnoho víc než tři čtvrti na jedenáct, když posílen několika uzenáči, topinkami, marmeládou a třemi šálky kávy jsem mohl být spatřen, an se blížím k ulici u řeky, jíž někdo s citem pro </w:t>
      </w:r>
      <w:r w:rsidRPr="00970133">
        <w:rPr>
          <w:i/>
          <w:iCs/>
          <w:szCs w:val="22"/>
        </w:rPr>
        <w:t xml:space="preserve">mot juste </w:t>
      </w:r>
      <w:r w:rsidRPr="00970133">
        <w:t xml:space="preserve">dal název ulice U řeky. Ze své dlouholeté znalosti města jsem věděl, že tohle je jedna z nóblejších částí Market Snodsbury, vyztužená majiteli domů, kteří se vší pravděpodobností budou přát úspěchu konzervativců, a to byl důvod, proč jsem ji učinil svým prvním útočištěm. Podle mého názoru nemá smysl začínat méně vznešenými lokalitami, kde každý bude volit labouristy, a nejenže bude hluchý k důvodům agitátora, ale může ho i praštit </w:t>
      </w:r>
      <w:r w:rsidRPr="00970133">
        <w:lastRenderedPageBreak/>
        <w:t>cihlou. Zrzoun měl nepochybně zvláštní čeládku neústupných přívrženců, kteří mluví a plivou jen koutkem úst, a ti to vyřídí s onou cihly házející částí voličstva.</w:t>
      </w:r>
    </w:p>
    <w:p w:rsidR="0065193D" w:rsidRDefault="00970133" w:rsidP="009E3FF6">
      <w:r w:rsidRPr="00970133">
        <w:t>Jeeves byl po mém boku, avšak zatímco já si vybral jako svůj cíl dům číslo jedna, on se nasměroval k číslu dvě. Předmětem mého dalšího jednání bude číslo tři, zatímco on učiní totéž v čísle čtyři. Když jsme svůj plán prohovořili, došli jsme k závěru, že kdybychom chodili ve dvojicích a vpadli do domu spolu, mohli by obyvatelé nabýt dojem, že je navštívila tajná policie, což by je nemístně rozrušilo. Mnozí lidé, kteří žijí v místech jako ulice U řeky, mají díky vysokému životnímu standardu sklon k záchvatům mrtvice a volič, který po šoku vydechne naposledy, je volič, který chybí na volebním seznamu. Člověk musí na tyhle věci myslit.</w:t>
      </w:r>
    </w:p>
    <w:p w:rsidR="0065193D" w:rsidRDefault="0065193D" w:rsidP="009E3FF6">
      <w:r>
        <w:t>„</w:t>
      </w:r>
      <w:r w:rsidR="00970133" w:rsidRPr="00970133">
        <w:t>Nejde mi na rozum, Jeevesi,</w:t>
      </w:r>
      <w:r>
        <w:t>“</w:t>
      </w:r>
      <w:r w:rsidR="00970133" w:rsidRPr="00970133">
        <w:t xml:space="preserve"> řekl jsem, protože jsem byl v hloubavé náladě, </w:t>
      </w:r>
      <w:r>
        <w:t>„</w:t>
      </w:r>
      <w:r w:rsidR="00970133" w:rsidRPr="00970133">
        <w:t>že si lidé nechají líbit, aby někdo, koho neznají, jim vnikl bez dovolení do domu a vykládal jim, koho mají volit. Připadá mi to jako opovážlivost.</w:t>
      </w:r>
      <w:r>
        <w:t>“</w:t>
      </w:r>
    </w:p>
    <w:p w:rsidR="0065193D" w:rsidRDefault="0065193D" w:rsidP="00970133">
      <w:r>
        <w:t>„</w:t>
      </w:r>
      <w:r w:rsidR="00970133" w:rsidRPr="00970133">
        <w:t>V období voleb je to zvyk, pane. Zvyk nás smiřuje se vším, pravil jeden moudrý muž.</w:t>
      </w:r>
      <w:r>
        <w:t>“</w:t>
      </w:r>
    </w:p>
    <w:p w:rsidR="0065193D" w:rsidRDefault="0065193D" w:rsidP="00970133">
      <w:r>
        <w:lastRenderedPageBreak/>
        <w:t>„</w:t>
      </w:r>
      <w:r w:rsidR="00970133" w:rsidRPr="00970133">
        <w:t>Shakespeare?</w:t>
      </w:r>
      <w:r>
        <w:t>“</w:t>
      </w:r>
    </w:p>
    <w:p w:rsidR="0065193D" w:rsidRDefault="0065193D" w:rsidP="009E3FF6">
      <w:r>
        <w:t>„</w:t>
      </w:r>
      <w:r w:rsidR="00970133" w:rsidRPr="00970133">
        <w:t xml:space="preserve">Burke, pane. Najdete tuto průpověď v jeho díle </w:t>
      </w:r>
      <w:r w:rsidR="00970133" w:rsidRPr="00970133">
        <w:rPr>
          <w:i/>
          <w:iCs/>
          <w:szCs w:val="22"/>
        </w:rPr>
        <w:t>O</w:t>
      </w:r>
      <w:r w:rsidR="00970133" w:rsidRPr="00970133">
        <w:t xml:space="preserve"> </w:t>
      </w:r>
      <w:r w:rsidR="00970133" w:rsidRPr="00970133">
        <w:rPr>
          <w:i/>
          <w:iCs/>
          <w:szCs w:val="22"/>
        </w:rPr>
        <w:t xml:space="preserve">vznešenosti a kráse. </w:t>
      </w:r>
      <w:r w:rsidR="00970133" w:rsidRPr="00970133">
        <w:t>Domnívám se, že voliči, připraveni mnohaletou agitací, by byli zklamáni, kdyby je nikdo nenavštívil.</w:t>
      </w:r>
      <w:r>
        <w:t>“</w:t>
      </w:r>
    </w:p>
    <w:p w:rsidR="0065193D" w:rsidRDefault="0065193D" w:rsidP="00970133">
      <w:r>
        <w:t>„</w:t>
      </w:r>
      <w:r w:rsidR="00970133" w:rsidRPr="00970133">
        <w:t>Takže vneseme paprsek slunečního světla do jejich šedých životů?</w:t>
      </w:r>
      <w:r>
        <w:t>“</w:t>
      </w:r>
    </w:p>
    <w:p w:rsidR="0065193D" w:rsidRDefault="0065193D" w:rsidP="00970133">
      <w:r>
        <w:t>„</w:t>
      </w:r>
      <w:r w:rsidR="00970133" w:rsidRPr="00970133">
        <w:t>Něco na ten způsob, pane.</w:t>
      </w:r>
      <w:r>
        <w:t>“</w:t>
      </w:r>
    </w:p>
    <w:p w:rsidR="0065193D" w:rsidRDefault="0065193D" w:rsidP="00970133">
      <w:r>
        <w:t>„</w:t>
      </w:r>
      <w:r w:rsidR="00970133" w:rsidRPr="00970133">
        <w:t>Snad máte pravdu. Už jste něco takového někdy dělal?</w:t>
      </w:r>
      <w:r>
        <w:t>“</w:t>
      </w:r>
    </w:p>
    <w:p w:rsidR="0065193D" w:rsidRDefault="0065193D" w:rsidP="00970133">
      <w:r>
        <w:t>„</w:t>
      </w:r>
      <w:r w:rsidR="00970133" w:rsidRPr="00970133">
        <w:t>Jednou nebo dvakrát, pane, než jsem vstoupil do vašich služeb.</w:t>
      </w:r>
      <w:r>
        <w:t>“</w:t>
      </w:r>
    </w:p>
    <w:p w:rsidR="0065193D" w:rsidRDefault="0065193D" w:rsidP="00970133">
      <w:r>
        <w:t>„</w:t>
      </w:r>
      <w:r w:rsidR="00970133" w:rsidRPr="00970133">
        <w:t>Jaké metody jste užíval?</w:t>
      </w:r>
      <w:r>
        <w:t>“</w:t>
      </w:r>
    </w:p>
    <w:p w:rsidR="0065193D" w:rsidRDefault="0065193D" w:rsidP="009E3FF6">
      <w:r>
        <w:t>„</w:t>
      </w:r>
      <w:r w:rsidR="00970133" w:rsidRPr="00970133">
        <w:t>Načrtl jsem co nejstručněji hlavní rysy svých argumentů, rozloučil se s posluchači a odešel.</w:t>
      </w:r>
      <w:r>
        <w:t>“</w:t>
      </w:r>
    </w:p>
    <w:p w:rsidR="0065193D" w:rsidRDefault="0065193D" w:rsidP="00970133">
      <w:r>
        <w:t>„</w:t>
      </w:r>
      <w:r w:rsidR="00970133" w:rsidRPr="00970133">
        <w:t>Žádné předběžné kroky</w:t>
      </w:r>
      <w:r w:rsidR="00C1307B">
        <w:t>?</w:t>
      </w:r>
      <w:r>
        <w:t>“</w:t>
      </w:r>
    </w:p>
    <w:p w:rsidR="0065193D" w:rsidRDefault="0065193D" w:rsidP="00970133">
      <w:r>
        <w:t>„</w:t>
      </w:r>
      <w:r w:rsidR="00970133" w:rsidRPr="00970133">
        <w:t>Pane?</w:t>
      </w:r>
      <w:r>
        <w:t>“</w:t>
      </w:r>
    </w:p>
    <w:p w:rsidR="0065193D" w:rsidRDefault="0065193D" w:rsidP="009E3FF6">
      <w:r>
        <w:t>„</w:t>
      </w:r>
      <w:r w:rsidR="00970133" w:rsidRPr="00970133">
        <w:t>Nepronesl jste žádnou řeč, než jste přešel k věci? Necitoval jste Burka, ani Shakespeara, ani básníka Burnse?</w:t>
      </w:r>
      <w:r>
        <w:t>“</w:t>
      </w:r>
    </w:p>
    <w:p w:rsidR="0065193D" w:rsidRDefault="0065193D" w:rsidP="00970133">
      <w:r>
        <w:t>„</w:t>
      </w:r>
      <w:r w:rsidR="00970133" w:rsidRPr="00970133">
        <w:t>Nikoli, pane. Mohlo by to vyvolat podráždění.</w:t>
      </w:r>
      <w:r>
        <w:t>“</w:t>
      </w:r>
    </w:p>
    <w:p w:rsidR="0065193D" w:rsidRDefault="00970133" w:rsidP="009E3FF6">
      <w:r w:rsidRPr="00970133">
        <w:t xml:space="preserve">Nesouhlasil jsem s ním. Cítil jsem, že je na špatné cestě a v čísle dvě nemůže očekávat žádné vítězství. Myslím, že voliče netěší nic víc, než když se dozví </w:t>
      </w:r>
      <w:r w:rsidRPr="00970133">
        <w:lastRenderedPageBreak/>
        <w:t xml:space="preserve">něco o Burkovi a jeho díle </w:t>
      </w:r>
      <w:r w:rsidRPr="00970133">
        <w:rPr>
          <w:i/>
          <w:iCs/>
          <w:szCs w:val="22"/>
        </w:rPr>
        <w:t>O</w:t>
      </w:r>
      <w:r w:rsidRPr="00970133">
        <w:t xml:space="preserve"> </w:t>
      </w:r>
      <w:r w:rsidRPr="00970133">
        <w:rPr>
          <w:i/>
          <w:iCs/>
          <w:szCs w:val="22"/>
        </w:rPr>
        <w:t xml:space="preserve">vznešenosti a kráse, </w:t>
      </w:r>
      <w:r w:rsidRPr="00970133">
        <w:t xml:space="preserve">a Jeeves tu naprosto vědomě odhazoval výhody, které mu poskytovaly jeho vědomosti. Blesklo mi hlavou, že bych ho mohl upozornit na Podobenství o hřivnách, s nímž jsem se obeznámil, když jsem se připravoval na onu cenu ze znalostí Písma, kterou jsem ve škole vyhrál. Neměl jsem však času nazbyt, tak jsem se této myšlenky vzdal. Řekl jsem mu však, že podle mého názoru dělá chybu. Předběžné kroky jsou základem jednání. Říká se tomu prolomit ledy. Nemůžete přece vtrhnout na úplného cizince a vyrazit na něj rovnou: </w:t>
      </w:r>
      <w:r w:rsidR="0065193D">
        <w:t>„</w:t>
      </w:r>
      <w:r w:rsidRPr="00970133">
        <w:t>Ahoj, vespolek. Doufám, že budete volit mého kandidáta!</w:t>
      </w:r>
      <w:r w:rsidR="0065193D">
        <w:t>“</w:t>
      </w:r>
      <w:r w:rsidRPr="00970133">
        <w:t xml:space="preserve"> Daleko lepší je začít: </w:t>
      </w:r>
      <w:r w:rsidR="0065193D">
        <w:t>„</w:t>
      </w:r>
      <w:r w:rsidRPr="00970133">
        <w:t xml:space="preserve">Dobré jitro, pane. Vidím na první pohled, že jste kulturní člověk, pravděpodobně nejšťastnější, když čtete svého Burka. Znáte také jeho dílo </w:t>
      </w:r>
      <w:r w:rsidRPr="00970133">
        <w:rPr>
          <w:i/>
          <w:iCs/>
          <w:szCs w:val="22"/>
        </w:rPr>
        <w:t>O</w:t>
      </w:r>
      <w:r w:rsidRPr="00970133">
        <w:t xml:space="preserve"> </w:t>
      </w:r>
      <w:r w:rsidRPr="00970133">
        <w:rPr>
          <w:i/>
          <w:iCs/>
          <w:szCs w:val="22"/>
        </w:rPr>
        <w:t>vznešenosti a kráse?</w:t>
      </w:r>
      <w:r w:rsidR="0065193D">
        <w:rPr>
          <w:i/>
          <w:iCs/>
          <w:szCs w:val="22"/>
        </w:rPr>
        <w:t>“</w:t>
      </w:r>
      <w:r w:rsidRPr="00970133">
        <w:rPr>
          <w:i/>
          <w:iCs/>
          <w:szCs w:val="22"/>
        </w:rPr>
        <w:t xml:space="preserve"> </w:t>
      </w:r>
      <w:r w:rsidRPr="00970133">
        <w:t>A pak už se rozjedete na plné pecky.</w:t>
      </w:r>
    </w:p>
    <w:p w:rsidR="0065193D" w:rsidRDefault="0065193D" w:rsidP="009E3FF6">
      <w:r>
        <w:t>„</w:t>
      </w:r>
      <w:r w:rsidR="00970133" w:rsidRPr="00970133">
        <w:t>Musíte navázat kontakt,</w:t>
      </w:r>
      <w:r>
        <w:t>“</w:t>
      </w:r>
      <w:r w:rsidR="00970133" w:rsidRPr="00970133">
        <w:t xml:space="preserve"> řekl jsem. </w:t>
      </w:r>
      <w:r>
        <w:t>„</w:t>
      </w:r>
      <w:r w:rsidR="00970133" w:rsidRPr="00970133">
        <w:t>Já osobně jsem pro veselou, bodrou atmosféru. Mám v úmyslu začít žoviálně:</w:t>
      </w:r>
      <w:r w:rsidR="00C1307B" w:rsidRPr="00970133">
        <w:t xml:space="preserve"> </w:t>
      </w:r>
      <w:r>
        <w:t>‚</w:t>
      </w:r>
      <w:r w:rsidR="00C1307B" w:rsidRPr="00970133">
        <w:t>Z</w:t>
      </w:r>
      <w:r w:rsidR="00970133" w:rsidRPr="00970133">
        <w:t>dravíčko, pane Ta</w:t>
      </w:r>
      <w:r w:rsidRPr="00970133">
        <w:t>k</w:t>
      </w:r>
      <w:r>
        <w:t>-</w:t>
      </w:r>
      <w:r w:rsidRPr="00970133">
        <w:t>a</w:t>
      </w:r>
      <w:r>
        <w:t>-</w:t>
      </w:r>
      <w:r w:rsidRPr="00970133">
        <w:t>t</w:t>
      </w:r>
      <w:r w:rsidR="00970133" w:rsidRPr="00970133">
        <w:t>ak, zdravíčko</w:t>
      </w:r>
      <w:r>
        <w:t>‘</w:t>
      </w:r>
      <w:r w:rsidR="00970133" w:rsidRPr="00970133">
        <w:t xml:space="preserve">, čímž se vlichotím do jeho přízně, takže mě nebude moct vyhodit. Načež mu začnu vyprávět nějakou anekdotu. Potom, teprve potom přistoupím k jádru věci </w:t>
      </w:r>
      <w:r w:rsidR="001D4C89">
        <w:lastRenderedPageBreak/>
        <w:t>–</w:t>
      </w:r>
      <w:r w:rsidR="00970133" w:rsidRPr="00970133">
        <w:t xml:space="preserve"> počkám samozřejmě, až se přestane smát. To se nemůže minout účinkem.</w:t>
      </w:r>
      <w:r>
        <w:t>“</w:t>
      </w:r>
    </w:p>
    <w:p w:rsidR="0065193D" w:rsidRDefault="0065193D" w:rsidP="009E3FF6">
      <w:r>
        <w:t>„</w:t>
      </w:r>
      <w:r w:rsidR="00970133" w:rsidRPr="00970133">
        <w:t>Zajisté, pane. Mně by tento systém nevyhovoval, ale je to pouze otázka osobního vkusu.</w:t>
      </w:r>
      <w:r>
        <w:t>“</w:t>
      </w:r>
    </w:p>
    <w:p w:rsidR="0065193D" w:rsidRDefault="0065193D" w:rsidP="00970133">
      <w:r>
        <w:t>„</w:t>
      </w:r>
      <w:r w:rsidR="00970133" w:rsidRPr="00970133">
        <w:t>Psychologie osobnosti, co?</w:t>
      </w:r>
      <w:r>
        <w:t>“</w:t>
      </w:r>
    </w:p>
    <w:p w:rsidR="0065193D" w:rsidRDefault="0065193D" w:rsidP="00970133">
      <w:r>
        <w:t>„</w:t>
      </w:r>
      <w:r w:rsidR="00970133">
        <w:t>Přesně, pane. Různí lidé dosahují úspěchu různými metodami.</w:t>
      </w:r>
      <w:r>
        <w:t>“</w:t>
      </w:r>
    </w:p>
    <w:p w:rsidR="0065193D" w:rsidRDefault="0065193D" w:rsidP="00970133">
      <w:r>
        <w:t>„</w:t>
      </w:r>
      <w:r w:rsidR="00970133" w:rsidRPr="00970133">
        <w:t>Opět Burke?</w:t>
      </w:r>
      <w:r>
        <w:t>“</w:t>
      </w:r>
    </w:p>
    <w:p w:rsidR="0065193D" w:rsidRDefault="0065193D" w:rsidP="009E3FF6">
      <w:r>
        <w:t>„</w:t>
      </w:r>
      <w:r w:rsidR="00970133" w:rsidRPr="00970133">
        <w:t xml:space="preserve">Charles Churchill, pane, básník, jehož vrcholné období spadá do začátku osmnáctého století. Ten citát je z </w:t>
      </w:r>
      <w:r w:rsidR="00970133" w:rsidRPr="00970133">
        <w:rPr>
          <w:i/>
          <w:iCs/>
          <w:szCs w:val="22"/>
        </w:rPr>
        <w:t>Epištoly Williamu Hogarthovi</w:t>
      </w:r>
      <w:r>
        <w:rPr>
          <w:i/>
          <w:iCs/>
          <w:szCs w:val="22"/>
        </w:rPr>
        <w:t>“</w:t>
      </w:r>
    </w:p>
    <w:p w:rsidR="0065193D" w:rsidRDefault="00970133" w:rsidP="00970133">
      <w:r w:rsidRPr="00970133">
        <w:t>Zastavili jsme se. Dorazili jsme před číslo jedna, a já stiskl zvonek.</w:t>
      </w:r>
    </w:p>
    <w:p w:rsidR="0065193D" w:rsidRDefault="0065193D" w:rsidP="00970133">
      <w:r>
        <w:t>„</w:t>
      </w:r>
      <w:r w:rsidR="00970133" w:rsidRPr="00970133">
        <w:t>Nultá hodina, Jeevesi,</w:t>
      </w:r>
      <w:r>
        <w:t>“</w:t>
      </w:r>
      <w:r w:rsidR="00970133" w:rsidRPr="00970133">
        <w:t xml:space="preserve"> pronesl jsem slavnostně.</w:t>
      </w:r>
    </w:p>
    <w:p w:rsidR="0065193D" w:rsidRDefault="0065193D" w:rsidP="00970133">
      <w:r>
        <w:t>„</w:t>
      </w:r>
      <w:r w:rsidR="00970133" w:rsidRPr="00970133">
        <w:t>Ano, pane.</w:t>
      </w:r>
      <w:r>
        <w:t>“</w:t>
      </w:r>
    </w:p>
    <w:p w:rsidR="0065193D" w:rsidRDefault="0065193D" w:rsidP="00970133">
      <w:r>
        <w:t>„</w:t>
      </w:r>
      <w:r w:rsidR="00970133" w:rsidRPr="00970133">
        <w:t>Vzhůru do díla.</w:t>
      </w:r>
      <w:r>
        <w:t>“</w:t>
      </w:r>
    </w:p>
    <w:p w:rsidR="0065193D" w:rsidRDefault="0065193D" w:rsidP="00970133">
      <w:r>
        <w:t>„</w:t>
      </w:r>
      <w:r w:rsidR="00970133" w:rsidRPr="00970133">
        <w:t>Dobrá, pane.</w:t>
      </w:r>
      <w:r>
        <w:t>“</w:t>
      </w:r>
    </w:p>
    <w:p w:rsidR="0065193D" w:rsidRDefault="0065193D" w:rsidP="00970133">
      <w:r>
        <w:t>„</w:t>
      </w:r>
      <w:r w:rsidR="00970133" w:rsidRPr="00970133">
        <w:t>Nebe provázej vaši agitaci.</w:t>
      </w:r>
      <w:r>
        <w:t>“</w:t>
      </w:r>
    </w:p>
    <w:p w:rsidR="0065193D" w:rsidRDefault="0065193D" w:rsidP="00970133">
      <w:r>
        <w:t>„</w:t>
      </w:r>
      <w:r w:rsidR="00970133" w:rsidRPr="00970133">
        <w:t>Děkuji, pane.</w:t>
      </w:r>
      <w:r>
        <w:t>“</w:t>
      </w:r>
    </w:p>
    <w:p w:rsidR="0065193D" w:rsidRDefault="0065193D" w:rsidP="00970133">
      <w:r>
        <w:t>„</w:t>
      </w:r>
      <w:r w:rsidR="00970133" w:rsidRPr="00970133">
        <w:t>A mou také.</w:t>
      </w:r>
      <w:r>
        <w:t>“</w:t>
      </w:r>
    </w:p>
    <w:p w:rsidR="0065193D" w:rsidRDefault="0065193D" w:rsidP="00970133">
      <w:r>
        <w:t>„</w:t>
      </w:r>
      <w:r w:rsidR="00970133" w:rsidRPr="00970133">
        <w:t>Ano, pane.</w:t>
      </w:r>
      <w:r>
        <w:t>“</w:t>
      </w:r>
    </w:p>
    <w:p w:rsidR="0065193D" w:rsidRDefault="00970133" w:rsidP="009E3FF6">
      <w:r w:rsidRPr="00970133">
        <w:t xml:space="preserve">Vyšel do schodů čísla dvě a zanechal mě s pocitem, jaký jsem míval v mládí u strýčka, duchovního v Kentu, když jsem se měl účastnit soutěže v </w:t>
      </w:r>
      <w:r w:rsidRPr="00970133">
        <w:lastRenderedPageBreak/>
        <w:t xml:space="preserve">chrámovém chlapeckém sboru, otevřené všem, kdo neztratili hlas na Tři krále </w:t>
      </w:r>
      <w:r w:rsidR="001D4C89">
        <w:t>–</w:t>
      </w:r>
      <w:r w:rsidRPr="00970133">
        <w:t xml:space="preserve"> nervózní, ale naplněný vůlí zvítězit.</w:t>
      </w:r>
    </w:p>
    <w:p w:rsidR="0065193D" w:rsidRDefault="00970133" w:rsidP="00970133">
      <w:r w:rsidRPr="00970133">
        <w:t xml:space="preserve">Dveře se otevřely a já si v duchu opakoval pointu anekdoty, kterou jsem měl v plánu spustit, jakmile vejdu. Za nimi stála služebná a představte si mé pohnutí </w:t>
      </w:r>
      <w:r w:rsidR="001D4C89">
        <w:t>–</w:t>
      </w:r>
      <w:r w:rsidRPr="00970133">
        <w:t xml:space="preserve"> poznal jsem v ní dívku, která působila u tety Dahlie, když jsem naposled požíval jejího pohostinství. Dívka, s níž, jak si pamětníci vzpomenou, jsem probíral téma kocour Augustus a jeho sklon prospat celé dny, místo co by pobíhal a chytal myši.</w:t>
      </w:r>
    </w:p>
    <w:p w:rsidR="0065193D" w:rsidRDefault="00970133" w:rsidP="009E3FF6">
      <w:r w:rsidRPr="00970133">
        <w:t>Pohled na její přívětivou tvář na mě zapůsobil jako balzám. Moje morálka, která poté, co mě Jeeves opustil, začala poněkud klesat, prudce stoupla téměř na původní úroveň. Cítil jsem, že i kdyby ten chlapík, jehož jdu navštívit, mě srazil ze schodů, bude tu ona a vyprovodí mě ze dveří se slovy, že tyhle věci jsou na nás seslány, aby nás zkoušely, a jejich posláním je prohlubovat naše duchovno.</w:t>
      </w:r>
    </w:p>
    <w:p w:rsidR="0065193D" w:rsidRDefault="0065193D" w:rsidP="00970133">
      <w:r>
        <w:t>„</w:t>
      </w:r>
      <w:r w:rsidR="00970133" w:rsidRPr="00970133">
        <w:t>Jakže, to je překvapení,</w:t>
      </w:r>
      <w:r>
        <w:t>“</w:t>
      </w:r>
      <w:r w:rsidR="00970133" w:rsidRPr="00970133">
        <w:t xml:space="preserve"> řekl jsem.</w:t>
      </w:r>
    </w:p>
    <w:p w:rsidR="0065193D" w:rsidRDefault="0065193D" w:rsidP="00970133">
      <w:r>
        <w:t>„</w:t>
      </w:r>
      <w:r w:rsidR="00970133" w:rsidRPr="00970133">
        <w:t>Dobré jitro, pane.</w:t>
      </w:r>
      <w:r>
        <w:t>“</w:t>
      </w:r>
    </w:p>
    <w:p w:rsidR="0065193D" w:rsidRDefault="0065193D" w:rsidP="00970133">
      <w:r>
        <w:t>„</w:t>
      </w:r>
      <w:r w:rsidR="00970133" w:rsidRPr="00970133">
        <w:t>Znovu se setkáváme.</w:t>
      </w:r>
      <w:r>
        <w:t>“</w:t>
      </w:r>
    </w:p>
    <w:p w:rsidR="0065193D" w:rsidRDefault="0065193D" w:rsidP="00970133">
      <w:r>
        <w:t>„</w:t>
      </w:r>
      <w:r w:rsidR="00970133" w:rsidRPr="00970133">
        <w:t>Ano, pane.</w:t>
      </w:r>
      <w:r>
        <w:t>“</w:t>
      </w:r>
    </w:p>
    <w:p w:rsidR="0065193D" w:rsidRDefault="0065193D" w:rsidP="00970133">
      <w:r>
        <w:t>„</w:t>
      </w:r>
      <w:r w:rsidR="00970133">
        <w:t>Pamatujete se na mě?</w:t>
      </w:r>
      <w:r>
        <w:t>“</w:t>
      </w:r>
    </w:p>
    <w:p w:rsidR="0065193D" w:rsidRDefault="0065193D" w:rsidP="00970133">
      <w:r>
        <w:lastRenderedPageBreak/>
        <w:t>„</w:t>
      </w:r>
      <w:r w:rsidR="00970133">
        <w:t>Jistěže, pane.</w:t>
      </w:r>
      <w:r>
        <w:t>“</w:t>
      </w:r>
    </w:p>
    <w:p w:rsidR="0065193D" w:rsidRDefault="0065193D" w:rsidP="00970133">
      <w:r>
        <w:t>„</w:t>
      </w:r>
      <w:r w:rsidR="00970133" w:rsidRPr="00970133">
        <w:t>Nezapomněla jste ani na Augusta?</w:t>
      </w:r>
      <w:r>
        <w:t>“</w:t>
      </w:r>
    </w:p>
    <w:p w:rsidR="0065193D" w:rsidRDefault="0065193D" w:rsidP="00970133">
      <w:r>
        <w:t>„</w:t>
      </w:r>
      <w:r w:rsidR="00970133" w:rsidRPr="00970133">
        <w:t>Jak bych mohla, pane.</w:t>
      </w:r>
      <w:r>
        <w:t>“</w:t>
      </w:r>
    </w:p>
    <w:p w:rsidR="0065193D" w:rsidRDefault="0065193D" w:rsidP="009E3FF6">
      <w:r>
        <w:t>„</w:t>
      </w:r>
      <w:r w:rsidR="00970133" w:rsidRPr="00970133">
        <w:t>Je pořád ospalý, jako býval. Dnes ráno za mnou přišel, když jsem snídal. Vydržel vzhůru, jen co dostal svou porci uzené ryby, pak padl s hlavou dolů do bezesného spánku na konci postele. Takže vy jste rezignovala na svůj úřad u tety Dahlie. To je zlé. Budete nám všem chybět. Líbí se vám tady?</w:t>
      </w:r>
      <w:r>
        <w:t>“</w:t>
      </w:r>
    </w:p>
    <w:p w:rsidR="0065193D" w:rsidRDefault="0065193D" w:rsidP="00970133">
      <w:r>
        <w:t>„</w:t>
      </w:r>
      <w:r w:rsidR="00970133" w:rsidRPr="00970133">
        <w:t>Ano, pane.</w:t>
      </w:r>
      <w:r>
        <w:t>“</w:t>
      </w:r>
    </w:p>
    <w:p w:rsidR="0065193D" w:rsidRDefault="0065193D" w:rsidP="009E3FF6">
      <w:r>
        <w:t>„</w:t>
      </w:r>
      <w:r w:rsidR="00970133" w:rsidRPr="00970133">
        <w:t>To jsem rád. Nuže, k věci. Přišel jsem za vaším pánem v značně důležité věci. Co je to za chlapíka? Není příliš vznětlivý? Doufám, že snáší náhodné návštěvníky?</w:t>
      </w:r>
      <w:r>
        <w:t>“</w:t>
      </w:r>
    </w:p>
    <w:p w:rsidR="0065193D" w:rsidRDefault="0065193D" w:rsidP="009E3FF6">
      <w:r>
        <w:t>„</w:t>
      </w:r>
      <w:r w:rsidR="00970133" w:rsidRPr="00970133">
        <w:t>Není to pán, pane, je to dáma. Paní McCorkadaleová.</w:t>
      </w:r>
      <w:r>
        <w:t>“</w:t>
      </w:r>
      <w:r w:rsidR="00970133" w:rsidRPr="00970133">
        <w:t xml:space="preserve"> Euforie, kterou jsem pociťoval, ze mne rázem vyprchala. Spoléhal jsem na anekdotu, kterou jsem si připravil a která mě měla přenést přes první tísnivé okamžiky, když chlapík, jehož navštívíte bez pozvání, na vás zírá, jako by uvažoval, čemu má přičíst čest za vaši návštěvu, a nyní tato anekdota přicházela nazmar. Slyšel jsem ji od Catsmeata Potter</w:t>
      </w:r>
      <w:r w:rsidRPr="00970133">
        <w:t>a</w:t>
      </w:r>
      <w:r>
        <w:t>-</w:t>
      </w:r>
      <w:r w:rsidRPr="00970133">
        <w:t>P</w:t>
      </w:r>
      <w:r w:rsidR="00970133" w:rsidRPr="00970133">
        <w:t xml:space="preserve">irbrighta v klubu Trubců a byla to v podstatě historka, jejíž duchovní původ byl kuřácký salón </w:t>
      </w:r>
      <w:r w:rsidR="00970133" w:rsidRPr="00970133">
        <w:lastRenderedPageBreak/>
        <w:t xml:space="preserve">londýnského klubu, nebo pánská umývárna v americkém vlaku </w:t>
      </w:r>
      <w:r w:rsidR="001D4C89">
        <w:t>–</w:t>
      </w:r>
      <w:r w:rsidR="00970133" w:rsidRPr="00970133">
        <w:t xml:space="preserve"> prostě historka naprosto nevhodná pro uši něžného pohlaví; zejména pro uši členky tohoto pohlaví, která pravděpodobně řídí místní mravnostní výbor.</w:t>
      </w:r>
    </w:p>
    <w:p w:rsidR="0065193D" w:rsidRDefault="00970133" w:rsidP="009E3FF6">
      <w:r w:rsidRPr="00970133">
        <w:t>V důsledku toho jsem byl poněkud schlíplý exemplář Bertrama Woostera, jehož služebná zavedla do salónu, a první pohled na mou hostitelku mé energii nijak nepřidal. Paní McCorkadaleová byla to, co bych nazval odpuzující žena. Snad ne tak odpuzující jako moje teta Agatha, protože to je stěží možné, ale rozhodně se čestně řadila k Jáhel, manželce Hebera, a k oné madam, co za francouzské revoluce sedávala pod gilotinou a pletla. Měla zahnutý nos, úzké, sevřené rty a její oči by se daly použít k štípání klád v teakových lesích na Borneu. Při celkovém pohledu na ni člověk obdivoval neohroženost pana McCorkadalea, že si ji vzal. Zřejmě to byl člověk, jehož nic neodstrašilo.</w:t>
      </w:r>
    </w:p>
    <w:p w:rsidR="0065193D" w:rsidRDefault="00970133" w:rsidP="009E3FF6">
      <w:r w:rsidRPr="00970133">
        <w:t xml:space="preserve">Já však jsem sem přišel s úmyslem být veselý a bodrý, a byl jsem rozhodnutý být veselý a bodrý. Herci vám řeknou, že za takových okolností, kdy duše se zajíká rozčilením a nervový systém je v kýblu, je </w:t>
      </w:r>
      <w:r w:rsidRPr="00970133">
        <w:lastRenderedPageBreak/>
        <w:t>důležité se zhluboka nadechnout. Nadechl jsem se třikrát a okamžitě jsem se cítil mnohem lépe.</w:t>
      </w:r>
    </w:p>
    <w:p w:rsidR="0065193D" w:rsidRDefault="0065193D" w:rsidP="009E3FF6">
      <w:r>
        <w:t>„</w:t>
      </w:r>
      <w:r w:rsidR="00970133" w:rsidRPr="00970133">
        <w:t>Dobré jitro, dobré jitro, dobré jitro,</w:t>
      </w:r>
      <w:r>
        <w:t>“</w:t>
      </w:r>
      <w:r w:rsidR="00970133" w:rsidRPr="00970133">
        <w:t xml:space="preserve"> řekl jsem. Ještě jsem dodal: </w:t>
      </w:r>
      <w:r>
        <w:t>„</w:t>
      </w:r>
      <w:r w:rsidR="00970133" w:rsidRPr="00970133">
        <w:t>Dobré jitro,</w:t>
      </w:r>
      <w:r>
        <w:t>“</w:t>
      </w:r>
      <w:r w:rsidR="00970133" w:rsidRPr="00970133">
        <w:t xml:space="preserve"> protože mým záměrem bylo neskrblit slovy.</w:t>
      </w:r>
    </w:p>
    <w:p w:rsidR="0065193D" w:rsidRDefault="0065193D" w:rsidP="009E3FF6">
      <w:r>
        <w:t>„</w:t>
      </w:r>
      <w:r w:rsidR="00970133" w:rsidRPr="00970133">
        <w:t>Dobré jitro,</w:t>
      </w:r>
      <w:r>
        <w:t>“</w:t>
      </w:r>
      <w:r w:rsidR="00970133" w:rsidRPr="00970133">
        <w:t xml:space="preserve"> odpověděla a potud bylo vše v pořádku. Ale kdybych řekl, že promluvila srdečně, lhal bych. Vyvolala ve mně dojem, že pohled na mě ji zranil na nějakém citlivém místě. Bylo jasné, že ta žena sdílí Spodův názor, co je třeba učinit, aby Anglie byla zemí vhodnou pro hrdiny.</w:t>
      </w:r>
    </w:p>
    <w:p w:rsidR="0065193D" w:rsidRDefault="00970133" w:rsidP="009E3FF6">
      <w:r w:rsidRPr="00970133">
        <w:t xml:space="preserve">Protože jsem nemohl začít se svou anekdotou a její probodávající pohled nepřidal mé poněkud pomačkané duchapřítomnosti, mohlo být pro mě obtížné rozvinout konverzaci, ale naštěstí jsem byl plný zajímavých informací, které jen čekaly, aby se dostaly ven. Minulý večer při cigaretě po večeři Zrzoun do mě nahustil, co jeho strana hodlá udělat, až se dostane k lizu. Povídal, že hodlají srazit daně na minimum, pozdvihnout naši zahraniční politiku, zdvojnásobit náš export, každému dát dva vozy do garáže a dvě kuřata do hrnce a libře dát injekci, po které volá už léta. Oba jsme se shodli, že nic nemůže být lepšího, a tak jsem neviděl důvod, proč by paní McCorkadaleová neměla mít stejný </w:t>
      </w:r>
      <w:r w:rsidRPr="00970133">
        <w:lastRenderedPageBreak/>
        <w:t xml:space="preserve">názor. Začal jsem tedy tím, že jsem se jí zeptal, zda má volební právo, a ona řekla: </w:t>
      </w:r>
      <w:r w:rsidR="0065193D">
        <w:t>„</w:t>
      </w:r>
      <w:r w:rsidRPr="00970133">
        <w:t>Ano, samozřejmě,</w:t>
      </w:r>
      <w:r w:rsidR="0065193D">
        <w:t>“</w:t>
      </w:r>
      <w:r w:rsidRPr="00970133">
        <w:t xml:space="preserve"> a já odpověděl: </w:t>
      </w:r>
      <w:r w:rsidR="0065193D">
        <w:t>„</w:t>
      </w:r>
      <w:r w:rsidRPr="00970133">
        <w:t>Pak je to výborné,</w:t>
      </w:r>
      <w:r w:rsidR="0065193D">
        <w:t>“</w:t>
      </w:r>
      <w:r w:rsidRPr="00970133">
        <w:t xml:space="preserve"> protože kdyby volební právo neměla, mé argumenty by přišly nazmar.</w:t>
      </w:r>
    </w:p>
    <w:p w:rsidR="0065193D" w:rsidRDefault="0065193D" w:rsidP="009E3FF6">
      <w:r>
        <w:t>„</w:t>
      </w:r>
      <w:r w:rsidR="00970133" w:rsidRPr="00970133">
        <w:t>Vždycky jsem si říkal, že to byl skvělý nápad dát ženám volební právo,</w:t>
      </w:r>
      <w:r>
        <w:t>“</w:t>
      </w:r>
      <w:r w:rsidR="00970133" w:rsidRPr="00970133">
        <w:t xml:space="preserve"> pokračoval jsem srdečně. Odvětila </w:t>
      </w:r>
      <w:r w:rsidR="001D4C89">
        <w:t>–</w:t>
      </w:r>
      <w:r w:rsidR="00970133" w:rsidRPr="00970133">
        <w:t xml:space="preserve"> poněkud naštvaně, jak se mi zdálo </w:t>
      </w:r>
      <w:r w:rsidR="001D4C89">
        <w:t>–</w:t>
      </w:r>
      <w:r w:rsidR="00970133" w:rsidRPr="00970133">
        <w:t xml:space="preserve">, že ji mé schválení těší. </w:t>
      </w:r>
      <w:r>
        <w:t>„</w:t>
      </w:r>
      <w:r w:rsidR="00970133" w:rsidRPr="00970133">
        <w:t>Jestliže tedy budete volit, vřele vám doporučuji volit Zrzouna Winshipa.</w:t>
      </w:r>
      <w:r>
        <w:t>“</w:t>
      </w:r>
    </w:p>
    <w:p w:rsidR="0065193D" w:rsidRDefault="0065193D" w:rsidP="00970133">
      <w:r>
        <w:t>„</w:t>
      </w:r>
      <w:r w:rsidR="00970133" w:rsidRPr="00970133">
        <w:t>Na čem se tato rada zakládá?</w:t>
      </w:r>
      <w:r>
        <w:t>“</w:t>
      </w:r>
    </w:p>
    <w:p w:rsidR="0065193D" w:rsidRDefault="00970133" w:rsidP="009E3FF6">
      <w:r w:rsidRPr="00970133">
        <w:t>Nemohla mi lépe otevřít cestu. Rozprostřela mi ji na talíři i se zeleninovou oblohou. Jako blesk jsem se pustil do agitace, zmínil jsem se o Zrzounově stanovisku k daním, k zahraniční politice, k exportu, k autům v garáži a kuřatům v hrnci a první pomoci ubohé staré libře, a ohromilo mě, když jsem zjistil, že můj protějšek nejeví žádné nadšení. Ani vlnka nezčeřila tvrdé a skalnaté útesy její tváře. Vypadala jako teta Agatha poslouchající kloučka Woostera, jenž se snaží vysvětlit, že kriketový míček rozbil okno v salónu.</w:t>
      </w:r>
    </w:p>
    <w:p w:rsidR="0065193D" w:rsidRDefault="00970133" w:rsidP="00970133">
      <w:r w:rsidRPr="00970133">
        <w:t>Zahnal jsem ji do kouta.</w:t>
      </w:r>
    </w:p>
    <w:p w:rsidR="0065193D" w:rsidRDefault="0065193D" w:rsidP="00970133">
      <w:r>
        <w:t>„</w:t>
      </w:r>
      <w:r w:rsidR="00970133" w:rsidRPr="00970133">
        <w:t>Chcete menší daně, ne?</w:t>
      </w:r>
      <w:r>
        <w:t>“</w:t>
      </w:r>
    </w:p>
    <w:p w:rsidR="0065193D" w:rsidRDefault="0065193D" w:rsidP="00970133">
      <w:r>
        <w:t>„</w:t>
      </w:r>
      <w:r w:rsidR="00970133" w:rsidRPr="00970133">
        <w:t>Ovšem.</w:t>
      </w:r>
      <w:r>
        <w:t>“</w:t>
      </w:r>
    </w:p>
    <w:p w:rsidR="0065193D" w:rsidRDefault="0065193D" w:rsidP="00970133">
      <w:r>
        <w:lastRenderedPageBreak/>
        <w:t>„</w:t>
      </w:r>
      <w:r w:rsidR="00970133" w:rsidRPr="00970133">
        <w:t>A pozdvihnout zahraniční politiku?</w:t>
      </w:r>
      <w:r>
        <w:t>“</w:t>
      </w:r>
    </w:p>
    <w:p w:rsidR="0065193D" w:rsidRDefault="0065193D" w:rsidP="00970133">
      <w:r>
        <w:t>„</w:t>
      </w:r>
      <w:r w:rsidR="00970133" w:rsidRPr="00970133">
        <w:t>Samozřejmě.</w:t>
      </w:r>
      <w:r>
        <w:t>“</w:t>
      </w:r>
    </w:p>
    <w:p w:rsidR="0065193D" w:rsidRDefault="0065193D" w:rsidP="009E3FF6">
      <w:r>
        <w:t>„</w:t>
      </w:r>
      <w:r w:rsidR="00970133" w:rsidRPr="00970133">
        <w:t>A zdvojnásobit náš export a libru podložit dynamitem? Vsadím se že ano. Pak tedy volte Zrzouna Winshipa, muže, který u kormidla státu povede Anglii k prosperitě a štěstí, vrátí ji do slavných dnů dobré královny Alžběty.</w:t>
      </w:r>
      <w:r>
        <w:t>“</w:t>
      </w:r>
      <w:r w:rsidR="00970133" w:rsidRPr="00970133">
        <w:t xml:space="preserve"> To byl nástin řeči, kterou mi načrtl Jeeves. Bylo tam taky něco příhodného o žezle tohoto ostrova a druhém Edenu, ale zapomněl jsem co. </w:t>
      </w:r>
      <w:r>
        <w:t>„</w:t>
      </w:r>
      <w:r w:rsidR="00970133" w:rsidRPr="00970133">
        <w:t>Neříkejte, že by to nebylo pěkné,</w:t>
      </w:r>
      <w:r>
        <w:t>“</w:t>
      </w:r>
      <w:r w:rsidR="00970133" w:rsidRPr="00970133">
        <w:t xml:space="preserve"> pravil jsem.</w:t>
      </w:r>
    </w:p>
    <w:p w:rsidR="0065193D" w:rsidRDefault="00970133" w:rsidP="00970133">
      <w:r>
        <w:t>Ještě před chvílí bych nebyl tušil, že by mohla vypadat ještě víc jako teta Agatha, než vypadala, ale její další čin mi vyrazil dech. Frkla, nebo lépe zhnuseně si odfrkla, a promluvila takto:</w:t>
      </w:r>
    </w:p>
    <w:p w:rsidR="0065193D" w:rsidRDefault="0065193D" w:rsidP="009E3FF6">
      <w:r>
        <w:t>„</w:t>
      </w:r>
      <w:r w:rsidR="00970133" w:rsidRPr="00970133">
        <w:t xml:space="preserve">Mladý muži, nemluvte jako idiot. Muž u kormidla státu, to se vám povedlo! Kdyby se stal zázrak, jako že se nestane, a pan Winship vyhrál, bude sedět skromně někde v zadní lavici a nebude dělat nic pozoruhodnějšího než volat </w:t>
      </w:r>
      <w:r w:rsidR="00EB3764">
        <w:t>‚</w:t>
      </w:r>
      <w:r w:rsidR="00970133" w:rsidRPr="00970133">
        <w:t>Slyšte, slyšte,</w:t>
      </w:r>
      <w:r w:rsidR="00EB3764">
        <w:t>‘</w:t>
      </w:r>
      <w:r w:rsidR="00970133" w:rsidRPr="00970133">
        <w:t xml:space="preserve"> když budou mluvit jeho představení, a </w:t>
      </w:r>
      <w:r w:rsidR="00EB3764">
        <w:t>‚</w:t>
      </w:r>
      <w:r w:rsidR="00970133" w:rsidRPr="00970133">
        <w:t>Ještě otázku!</w:t>
      </w:r>
      <w:r w:rsidR="00EB3764">
        <w:t>‘</w:t>
      </w:r>
      <w:r w:rsidR="00970133" w:rsidRPr="00970133">
        <w:t>, když bude mít slovo opozice. Jako to budu dělat já,</w:t>
      </w:r>
      <w:r>
        <w:t>“</w:t>
      </w:r>
      <w:r w:rsidR="00970133" w:rsidRPr="00970133">
        <w:t xml:space="preserve"> pokračovala, </w:t>
      </w:r>
      <w:r>
        <w:t>„</w:t>
      </w:r>
      <w:r w:rsidR="00970133" w:rsidRPr="00970133">
        <w:t>když vyhraju volby, což mám v úmyslu.</w:t>
      </w:r>
      <w:r>
        <w:t>“</w:t>
      </w:r>
    </w:p>
    <w:p w:rsidR="0065193D" w:rsidRDefault="00970133" w:rsidP="00970133">
      <w:r>
        <w:lastRenderedPageBreak/>
        <w:t xml:space="preserve">Zamrkal jsem. Ostré: </w:t>
      </w:r>
      <w:r w:rsidR="0065193D">
        <w:t>„</w:t>
      </w:r>
      <w:r>
        <w:t>Co jste to říkala?</w:t>
      </w:r>
      <w:r w:rsidR="0065193D">
        <w:t>“</w:t>
      </w:r>
      <w:r>
        <w:t xml:space="preserve"> mi uniklo ze rtů, zatímco pokračovala ve vysvětlování nebo jak říká Jeeves, v</w:t>
      </w:r>
      <w:r w:rsidR="00E427AA">
        <w:t xml:space="preserve"> </w:t>
      </w:r>
      <w:r>
        <w:t>objasňování.</w:t>
      </w:r>
    </w:p>
    <w:p w:rsidR="0065193D" w:rsidRDefault="0065193D" w:rsidP="009E3FF6">
      <w:r>
        <w:t>„</w:t>
      </w:r>
      <w:r w:rsidR="00970133" w:rsidRPr="00970133">
        <w:t>Vy nejste moc bystrý pozorovatel, co? Asi ne, jinak byste si všiml, že Market Snodsbury je polepeno plakáty se slovy Volte McCorkadaleovou. Je to stručné, ale určitě nikdo není na pochybách, co to znamená.</w:t>
      </w:r>
      <w:r>
        <w:t>“</w:t>
      </w:r>
    </w:p>
    <w:p w:rsidR="0065193D" w:rsidRDefault="00970133" w:rsidP="009E3FF6">
      <w:r w:rsidRPr="00970133">
        <w:t>Přiznávám se, že to byla rána, a já se pod ní zakymácel jako osika, jestliže se osiky kymácejí. Woosterové snesou hodně, ale odtud až potud. Vtírala se mi neodbytná myšlenka, že je to moje forma: když vyrazím agitovat, rovnou to napálím do kandidáta opozice. Měl jsem také pocit, že kdyby byl šel Jeeves do čísla jedna místo čísla dvě, pravděpodobně by matku McCorkadaleovou přesvědčil, aby volila proti sobě.</w:t>
      </w:r>
    </w:p>
    <w:p w:rsidR="0065193D" w:rsidRDefault="00970133" w:rsidP="00461D1F">
      <w:pPr>
        <w:pStyle w:val="Odstmez"/>
      </w:pPr>
      <w:r w:rsidRPr="00970133">
        <w:t xml:space="preserve">Patrně kdybyste se ptali Napoleona, jak se dostal od Moskvy, odpověděl by poněkud mlhavě. Se mnou to bylo stejné. Nevím, jak jsem se ocitl na schodech před vchodem. Byl jsem v prabídném stavu. Ve snaze dát do pořádku svou otřesenou tělesnou schránku, zapálil jsem si cigaretu a vtáhl jsem kouř. Vtom mě pozdravil </w:t>
      </w:r>
      <w:r w:rsidRPr="00970133">
        <w:lastRenderedPageBreak/>
        <w:t xml:space="preserve">radostný hlas a já si uvědomil, že nějaká cizí substance sdílí se mnou schody. </w:t>
      </w:r>
      <w:r w:rsidR="0065193D">
        <w:t>„</w:t>
      </w:r>
      <w:r w:rsidRPr="00970133">
        <w:t>Zdar, Woostere, starý brachu,</w:t>
      </w:r>
      <w:r w:rsidR="0065193D">
        <w:t>“</w:t>
      </w:r>
      <w:r w:rsidRPr="00970133">
        <w:t xml:space="preserve"> ozvalo se, a když se mi mlha před očima začala protrhávat, zjistil jsem, že je to Bingley.</w:t>
      </w:r>
    </w:p>
    <w:p w:rsidR="0065193D" w:rsidRDefault="00970133" w:rsidP="009E3FF6">
      <w:r w:rsidRPr="00970133">
        <w:t>Chladně jsem si toho mizeru změřil. Věda, že tato skvrna lidstva se usadila v Market Snodsbury, předpokládal jsem, že do něho dříve či později narazím, takže jsem nebyl překvapen. Ale rozhodně jsem nebyl potěšen. Poslední věc, kterou jsem si v tomto křehkém stavu, do něhož mě přivedla paní McCorkadaleová, přál, byla konverzace s člověkem, který zapaluje stavení a pronásleduje ruku, jež ho živí, řeznickým nožem.</w:t>
      </w:r>
    </w:p>
    <w:p w:rsidR="0065193D" w:rsidRDefault="00970133" w:rsidP="009E3FF6">
      <w:r w:rsidRPr="00970133">
        <w:t>Byl právě tak nevhodně důvěrný, vlezlý, drzý, dotěrný a neomalený jako tehdy v klubu Ganyméd junior. Plácl mě srdečně do zad a kdyby se mu to bylo podařilo, byl by mě dloubl do žeber. Nevěřili byste, že mezi námi kdy byly řeznické nože.</w:t>
      </w:r>
    </w:p>
    <w:p w:rsidR="0065193D" w:rsidRDefault="0065193D" w:rsidP="00970133">
      <w:r>
        <w:t>„</w:t>
      </w:r>
      <w:r w:rsidR="00970133" w:rsidRPr="00970133">
        <w:t xml:space="preserve">A co </w:t>
      </w:r>
      <w:r w:rsidR="00970133" w:rsidRPr="00970133">
        <w:rPr>
          <w:i/>
          <w:iCs/>
          <w:szCs w:val="22"/>
        </w:rPr>
        <w:t>vy</w:t>
      </w:r>
      <w:r w:rsidR="00970133" w:rsidRPr="00970133">
        <w:t xml:space="preserve"> děláte v tomhle kraji, mladej?</w:t>
      </w:r>
      <w:r>
        <w:t>“</w:t>
      </w:r>
      <w:r w:rsidR="00970133" w:rsidRPr="00970133">
        <w:t xml:space="preserve"> zeptal se.</w:t>
      </w:r>
    </w:p>
    <w:p w:rsidR="0065193D" w:rsidRDefault="00970133" w:rsidP="009E3FF6">
      <w:r w:rsidRPr="00970133">
        <w:t>Řekl jsem, že jsem na návštěvě u své tety, paní Traversové, která tu má blízko dům, a on odpověděl, že to místo zná, i když se nezná s tou starou rachejtlí, které patří.</w:t>
      </w:r>
    </w:p>
    <w:p w:rsidR="0065193D" w:rsidRDefault="0065193D" w:rsidP="00970133">
      <w:r>
        <w:lastRenderedPageBreak/>
        <w:t>„</w:t>
      </w:r>
      <w:r w:rsidR="00970133" w:rsidRPr="00970133">
        <w:t>Ale viděl jsem ji tu. Taková babka s červeným obličejem.</w:t>
      </w:r>
      <w:r>
        <w:t>“</w:t>
      </w:r>
    </w:p>
    <w:p w:rsidR="0065193D" w:rsidRDefault="0065193D" w:rsidP="00970133">
      <w:r>
        <w:t>„</w:t>
      </w:r>
      <w:r w:rsidR="00970133" w:rsidRPr="00970133">
        <w:t>Poněkud ruměnná.</w:t>
      </w:r>
      <w:r>
        <w:t>“</w:t>
      </w:r>
    </w:p>
    <w:p w:rsidR="0065193D" w:rsidRDefault="0065193D" w:rsidP="00970133">
      <w:r>
        <w:t>„</w:t>
      </w:r>
      <w:r w:rsidR="00970133" w:rsidRPr="00970133">
        <w:t>To bude vysoký tlak.</w:t>
      </w:r>
      <w:r>
        <w:t>“</w:t>
      </w:r>
    </w:p>
    <w:p w:rsidR="0065193D" w:rsidRDefault="0065193D" w:rsidP="00970133">
      <w:r>
        <w:t>„</w:t>
      </w:r>
      <w:r w:rsidR="00970133" w:rsidRPr="00970133">
        <w:t>Anebo jsou to následky pobytu na čerstvém vzduchu.</w:t>
      </w:r>
      <w:r>
        <w:t>“</w:t>
      </w:r>
    </w:p>
    <w:p w:rsidR="0065193D" w:rsidRDefault="00970133" w:rsidP="009E3FF6">
      <w:r w:rsidRPr="00970133">
        <w:t>Jestliže se domníval, že svým vulgárním žertováním ze mě vymáčkne úsměv, byl zklamán. Zachoval jsem si chladnou povznešenost obecenstva středečních matiné. Bingley pokračoval:</w:t>
      </w:r>
    </w:p>
    <w:p w:rsidR="0065193D" w:rsidRDefault="0065193D" w:rsidP="00970133">
      <w:r>
        <w:t>„</w:t>
      </w:r>
      <w:r w:rsidR="00970133">
        <w:t>Asi máte pravdu. Vypadá sportovně. Zůstanete tu dlouho?</w:t>
      </w:r>
      <w:r>
        <w:t>“</w:t>
      </w:r>
    </w:p>
    <w:p w:rsidR="0065193D" w:rsidRDefault="0065193D" w:rsidP="009E3FF6">
      <w:r>
        <w:t>„</w:t>
      </w:r>
      <w:r w:rsidR="00970133" w:rsidRPr="00970133">
        <w:t>Nevím,</w:t>
      </w:r>
      <w:r>
        <w:t>“</w:t>
      </w:r>
      <w:r w:rsidR="00970133" w:rsidRPr="00970133">
        <w:t xml:space="preserve"> odpověděl jsem, protože délka pobytu u mé staré příbuzné je vždycky nejistá. Velice to závisí na tom, jestli mě vyhodí, nebo ne. </w:t>
      </w:r>
      <w:r>
        <w:t>„</w:t>
      </w:r>
      <w:r w:rsidR="00970133" w:rsidRPr="00970133">
        <w:t>Jsem tu vlastně, abych agitoval pro konzervativního kandidáta. Je to můj kamarád.</w:t>
      </w:r>
      <w:r>
        <w:t>“</w:t>
      </w:r>
    </w:p>
    <w:p w:rsidR="0065193D" w:rsidRDefault="00970133" w:rsidP="009E3FF6">
      <w:r w:rsidRPr="00970133">
        <w:t>Ostře hvízdl. Předtím vypadal odporně a vesele; teď vypadal odporně a vážně. Jako by si uvědomil, že opominul společenské gesto, dloubl mě do žeber.</w:t>
      </w:r>
    </w:p>
    <w:p w:rsidR="0065193D" w:rsidRDefault="0065193D" w:rsidP="00970133">
      <w:r>
        <w:t>„</w:t>
      </w:r>
      <w:r w:rsidR="00970133" w:rsidRPr="00970133">
        <w:t>Marníte čas, Woostere, starouši,</w:t>
      </w:r>
      <w:r>
        <w:t>“</w:t>
      </w:r>
      <w:r w:rsidR="00970133" w:rsidRPr="00970133">
        <w:t xml:space="preserve"> řekl. </w:t>
      </w:r>
      <w:r>
        <w:t>„</w:t>
      </w:r>
      <w:r w:rsidR="00970133" w:rsidRPr="00970133">
        <w:t>Nemá nejmenší vyhlídku.</w:t>
      </w:r>
      <w:r>
        <w:t>“</w:t>
      </w:r>
    </w:p>
    <w:p w:rsidR="0065193D" w:rsidRDefault="0065193D" w:rsidP="009E3FF6">
      <w:r>
        <w:lastRenderedPageBreak/>
        <w:t>„</w:t>
      </w:r>
      <w:r w:rsidR="00970133" w:rsidRPr="00970133">
        <w:t>Ne?</w:t>
      </w:r>
      <w:r>
        <w:t>“</w:t>
      </w:r>
      <w:r w:rsidR="00970133" w:rsidRPr="00970133">
        <w:t xml:space="preserve"> zajíkl jsem se. Byl to samozřejmě pouze názor jednoho člověka, ale vážnost, s níž to pronesl, na mě beze sporu zapůsobila. </w:t>
      </w:r>
      <w:r>
        <w:t>„</w:t>
      </w:r>
      <w:r w:rsidR="00970133" w:rsidRPr="00970133">
        <w:t>Proč myslíte?</w:t>
      </w:r>
      <w:r>
        <w:t>“</w:t>
      </w:r>
    </w:p>
    <w:p w:rsidR="0065193D" w:rsidRDefault="0065193D" w:rsidP="009E3FF6">
      <w:r>
        <w:t>„</w:t>
      </w:r>
      <w:r w:rsidR="00970133" w:rsidRPr="00970133">
        <w:t>Nezáleží na tom, proč myslím. Dejte na má slova. Jestli máte rozum, zavoláte svému bookmakerovi a vsadíte si rovnou na McCorkadaleovou. Nebudete toho litovat</w:t>
      </w:r>
      <w:r w:rsidR="00066C18">
        <w:t>.</w:t>
      </w:r>
      <w:r w:rsidR="00970133" w:rsidRPr="00970133">
        <w:t xml:space="preserve"> Potom za mnou přijdete a budete mi děkovat se slzami v</w:t>
      </w:r>
      <w:r>
        <w:t xml:space="preserve"> </w:t>
      </w:r>
      <w:r w:rsidR="00F0121D">
        <w:t>–</w:t>
      </w:r>
      <w:r>
        <w:t>“</w:t>
      </w:r>
    </w:p>
    <w:p w:rsidR="0065193D" w:rsidRDefault="00970133" w:rsidP="009E3FF6">
      <w:r w:rsidRPr="00970133">
        <w:t xml:space="preserve">Někdy během této formální výměny myšlenek slovy, jak to říká Jeevesův slovník synonym, musil stisknout zvonek, protože v tomto okamžiku se otevřely dveře a objevila se má stará kamarádka služebná. Dodal rychle slovo </w:t>
      </w:r>
      <w:r w:rsidR="0065193D">
        <w:t>„</w:t>
      </w:r>
      <w:r w:rsidRPr="00970133">
        <w:t>očích</w:t>
      </w:r>
      <w:r w:rsidR="0065193D">
        <w:t>“</w:t>
      </w:r>
      <w:r w:rsidRPr="00970133">
        <w:t xml:space="preserve"> a obrátil se k ní.</w:t>
      </w:r>
    </w:p>
    <w:p w:rsidR="0065193D" w:rsidRDefault="0065193D" w:rsidP="009E3FF6">
      <w:r>
        <w:t>„</w:t>
      </w:r>
      <w:r w:rsidR="00970133" w:rsidRPr="00970133">
        <w:t>Je paní McCorkadaleová doma, zlato?</w:t>
      </w:r>
      <w:r>
        <w:t>“</w:t>
      </w:r>
      <w:r w:rsidR="00970133" w:rsidRPr="00970133">
        <w:t xml:space="preserve"> zeptal se, a když se mu dostalo kladné odpovědi, opustil mě.</w:t>
      </w:r>
    </w:p>
    <w:p w:rsidR="0065193D" w:rsidRDefault="00970133" w:rsidP="009E3FF6">
      <w:r w:rsidRPr="00970133">
        <w:t>Namířil jsem k domovu.</w:t>
      </w:r>
    </w:p>
    <w:p w:rsidR="0065193D" w:rsidRDefault="00970133" w:rsidP="00461D1F">
      <w:pPr>
        <w:pStyle w:val="Odstmez"/>
      </w:pPr>
      <w:r w:rsidRPr="00970133">
        <w:t>Měl jsem samozřejmě pokračovat v ulici U řeky, navštívit lichá čísla, zatímco Jeeves si hleděl sudých, ale neměl jsem na to náladu.</w:t>
      </w:r>
    </w:p>
    <w:p w:rsidR="0065193D" w:rsidRDefault="00970133" w:rsidP="009E3FF6">
      <w:r w:rsidRPr="00970133">
        <w:t xml:space="preserve">Cítil jsem se nesvůj. Může se vám zdát, když náhodou znáte to slovo, že prognóza lidské bradavice, jako je Bingley, není důvěryhodná, ale hovořil s </w:t>
      </w:r>
      <w:r w:rsidRPr="00970133">
        <w:lastRenderedPageBreak/>
        <w:t>takovým přesvědčením jako někdo, kdo něco zaslechl, že jsem to nemohl pominout mávnutím ruky.</w:t>
      </w:r>
    </w:p>
    <w:p w:rsidR="0065193D" w:rsidRDefault="00970133" w:rsidP="009E3FF6">
      <w:r w:rsidRPr="00970133">
        <w:t xml:space="preserve">V hlubokém přemítání jsem dospěl k domovu a našel svou starou předkyni ležící v lenošce a luštící křížovku v </w:t>
      </w:r>
      <w:r w:rsidRPr="00970133">
        <w:rPr>
          <w:i/>
          <w:iCs/>
          <w:szCs w:val="22"/>
        </w:rPr>
        <w:t>Observeru.</w:t>
      </w:r>
    </w:p>
    <w:p w:rsidR="0065193D" w:rsidRDefault="00970133" w:rsidP="007C58A9">
      <w:pPr>
        <w:pStyle w:val="Nadpis2"/>
      </w:pPr>
      <w:r>
        <w:lastRenderedPageBreak/>
        <w:t>9</w:t>
      </w:r>
    </w:p>
    <w:p w:rsidR="0065193D" w:rsidRDefault="00970133" w:rsidP="007158E3">
      <w:pPr>
        <w:pStyle w:val="Odstavecseseznamem"/>
      </w:pPr>
      <w:r w:rsidRPr="00970133">
        <w:t xml:space="preserve">Bývaly doby, kdy tato důstojná dáma, když se zabývala křížovkou v </w:t>
      </w:r>
      <w:r w:rsidRPr="00066C18">
        <w:rPr>
          <w:i/>
        </w:rPr>
        <w:t>Observeru</w:t>
      </w:r>
      <w:r w:rsidRPr="00970133">
        <w:t>, frkala a rvala si vlasy a plnila ovzduší podivnými nadávkami posbíranými na lovech, ale trvalá neschopnost vyluštit víc než osminu křížovky ji přivedla k jakési tupé rezignaci, a dnes pouze sedí a zírá s vědomím, že ať cucá konec tužky sebevíc, výsledek není žádný.</w:t>
      </w:r>
    </w:p>
    <w:p w:rsidR="0065193D" w:rsidRDefault="00970133" w:rsidP="009E3FF6">
      <w:r w:rsidRPr="00970133">
        <w:t xml:space="preserve">Když jsem vešel, zaslechl jsem, jak mumlá samomluvou jako v Shakespearovi: </w:t>
      </w:r>
      <w:r w:rsidR="0065193D">
        <w:t>„</w:t>
      </w:r>
      <w:r w:rsidRPr="00970133">
        <w:t>Odměřené kroky světce kolem sv. Pavla, proboha,</w:t>
      </w:r>
      <w:r w:rsidR="0065193D">
        <w:t>“</w:t>
      </w:r>
      <w:r w:rsidRPr="00970133">
        <w:t xml:space="preserve"> což naznačovalo, že narazila na něco většího, a myslím, že byla pro ni úleva, když zjistila, že její oblíbený synovec je tu a že může bez výčitek svědomí zanechat tohoto nepříjemného úkolu, neboť vzhlédla a radostně mě pozdravila. Nosí na čtení brýle s obroučkami z želvoviny a vypadá v nich jako ryba v akváriu. Skrze ně na mě pohlédla.</w:t>
      </w:r>
    </w:p>
    <w:p w:rsidR="0065193D" w:rsidRDefault="0065193D" w:rsidP="00970133">
      <w:r>
        <w:t>„</w:t>
      </w:r>
      <w:r w:rsidR="00970133" w:rsidRPr="00970133">
        <w:t>Nazdar, můj klackovitý synovče.</w:t>
      </w:r>
      <w:r>
        <w:t>“</w:t>
      </w:r>
    </w:p>
    <w:p w:rsidR="0065193D" w:rsidRDefault="0065193D" w:rsidP="00970133">
      <w:r>
        <w:t>„</w:t>
      </w:r>
      <w:r w:rsidR="00970133" w:rsidRPr="00970133">
        <w:t>Dobré jitro, stará předkyně.</w:t>
      </w:r>
      <w:r>
        <w:t>“</w:t>
      </w:r>
    </w:p>
    <w:p w:rsidR="0065193D" w:rsidRDefault="0065193D" w:rsidP="00970133">
      <w:r>
        <w:t>„</w:t>
      </w:r>
      <w:r w:rsidR="00970133" w:rsidRPr="00970133">
        <w:t>Už vzhůru?</w:t>
      </w:r>
      <w:r>
        <w:t>“</w:t>
      </w:r>
    </w:p>
    <w:p w:rsidR="0065193D" w:rsidRDefault="0065193D" w:rsidP="00970133">
      <w:r>
        <w:lastRenderedPageBreak/>
        <w:t>„</w:t>
      </w:r>
      <w:r w:rsidR="00970133" w:rsidRPr="00970133">
        <w:t>Už nějaký čas.</w:t>
      </w:r>
      <w:r>
        <w:t>“</w:t>
      </w:r>
    </w:p>
    <w:p w:rsidR="0065193D" w:rsidRDefault="0065193D" w:rsidP="00970133">
      <w:r>
        <w:t>„</w:t>
      </w:r>
      <w:r w:rsidR="00970133" w:rsidRPr="00970133">
        <w:t>Tak proč nejsi na agitaci? A proč se díváš jako vyoraná myš?</w:t>
      </w:r>
      <w:r>
        <w:t>“</w:t>
      </w:r>
    </w:p>
    <w:p w:rsidR="0065193D" w:rsidRDefault="00970133" w:rsidP="009E3FF6">
      <w:r w:rsidRPr="00970133">
        <w:t>Zamrkal jsem. Neměl jsem v úmyslu odhalit nedávné události, ale teta s vnímavostí sobě vlastní vyhmátla okamžitě, že jsem prošel výhní, a stejně by se mě nepřestala vyptávat, dokud by to ze mě nedostala. Každá schopná teta může být inspektorům Scotland Yardu radou a příkladem jak vyslýchat podezřelého a já věděl, že pokus o jakékoli zatloukání je zbytečný.</w:t>
      </w:r>
    </w:p>
    <w:p w:rsidR="0065193D" w:rsidRDefault="0065193D" w:rsidP="009E3FF6">
      <w:r>
        <w:t>„</w:t>
      </w:r>
      <w:r w:rsidR="00970133" w:rsidRPr="00970133">
        <w:t>Vypadám jako vyoraná myš, protože si připadám jako vyoraná myš,</w:t>
      </w:r>
      <w:r>
        <w:t>“</w:t>
      </w:r>
      <w:r w:rsidR="00970133" w:rsidRPr="00970133">
        <w:t xml:space="preserve"> řekl jsem. </w:t>
      </w:r>
      <w:r>
        <w:t>„</w:t>
      </w:r>
      <w:r w:rsidR="00970133" w:rsidRPr="00970133">
        <w:t>Letitá příbuzná, musím ti vyprávět, co podivného se mi přihodilo. Znáš místní rachejtli jménem paní McCorkadaleová?</w:t>
      </w:r>
      <w:r>
        <w:t>“</w:t>
      </w:r>
    </w:p>
    <w:p w:rsidR="0065193D" w:rsidRDefault="0065193D" w:rsidP="00970133">
      <w:r>
        <w:t>„</w:t>
      </w:r>
      <w:r w:rsidR="00970133" w:rsidRPr="00970133">
        <w:t>Bydlí v ulici U řeky?</w:t>
      </w:r>
      <w:r>
        <w:t>“</w:t>
      </w:r>
    </w:p>
    <w:p w:rsidR="0065193D" w:rsidRDefault="0065193D" w:rsidP="00970133">
      <w:r>
        <w:t>„</w:t>
      </w:r>
      <w:r w:rsidR="00970133" w:rsidRPr="00970133">
        <w:t>Ano.</w:t>
      </w:r>
      <w:r>
        <w:t>“</w:t>
      </w:r>
    </w:p>
    <w:p w:rsidR="0065193D" w:rsidRDefault="0065193D" w:rsidP="00970133">
      <w:r>
        <w:t>„</w:t>
      </w:r>
      <w:r w:rsidR="00970133" w:rsidRPr="00970133">
        <w:t>Je to advokátka.</w:t>
      </w:r>
      <w:r>
        <w:t>“</w:t>
      </w:r>
    </w:p>
    <w:p w:rsidR="0065193D" w:rsidRDefault="0065193D" w:rsidP="00970133">
      <w:r>
        <w:t>„</w:t>
      </w:r>
      <w:r w:rsidR="00970133" w:rsidRPr="00970133">
        <w:t>Vypadá na to.</w:t>
      </w:r>
      <w:r>
        <w:t>“</w:t>
      </w:r>
    </w:p>
    <w:p w:rsidR="0065193D" w:rsidRDefault="0065193D" w:rsidP="00970133">
      <w:r>
        <w:t>„</w:t>
      </w:r>
      <w:r w:rsidR="00970133" w:rsidRPr="00970133">
        <w:t>Ty ses s ní setkal?</w:t>
      </w:r>
      <w:r>
        <w:t>“</w:t>
      </w:r>
    </w:p>
    <w:p w:rsidR="0065193D" w:rsidRDefault="0065193D" w:rsidP="00970133">
      <w:r>
        <w:t>„</w:t>
      </w:r>
      <w:r w:rsidR="00970133" w:rsidRPr="00970133">
        <w:t>Já se s ní setkal.</w:t>
      </w:r>
      <w:r>
        <w:t>“</w:t>
      </w:r>
    </w:p>
    <w:p w:rsidR="0065193D" w:rsidRDefault="0065193D" w:rsidP="00970133">
      <w:r>
        <w:t>„</w:t>
      </w:r>
      <w:r w:rsidR="00970133" w:rsidRPr="00970133">
        <w:t>Je Zrzounovou oponentkou ve volbách.</w:t>
      </w:r>
      <w:r>
        <w:t>“</w:t>
      </w:r>
    </w:p>
    <w:p w:rsidR="0065193D" w:rsidRDefault="0065193D" w:rsidP="00970133">
      <w:r>
        <w:t>„</w:t>
      </w:r>
      <w:r w:rsidR="00970133" w:rsidRPr="00970133">
        <w:t>Já vím. Je pan McCorkadale ještě živ?</w:t>
      </w:r>
      <w:r>
        <w:t>“</w:t>
      </w:r>
    </w:p>
    <w:p w:rsidR="0065193D" w:rsidRDefault="0065193D" w:rsidP="00970133">
      <w:r>
        <w:lastRenderedPageBreak/>
        <w:t>„</w:t>
      </w:r>
      <w:r w:rsidR="00970133" w:rsidRPr="00970133">
        <w:t>Zemřel před lety. Nechal se přejet městskou tramvají.</w:t>
      </w:r>
      <w:r>
        <w:t>“</w:t>
      </w:r>
    </w:p>
    <w:p w:rsidR="0065193D" w:rsidRDefault="0065193D" w:rsidP="009E3FF6">
      <w:r>
        <w:t>„</w:t>
      </w:r>
      <w:r w:rsidR="00970133" w:rsidRPr="00970133">
        <w:t>Nemám mu to za zlé. Na jeho místě bych udělal totéž. Je to jediná</w:t>
      </w:r>
      <w:r w:rsidR="00970133">
        <w:t xml:space="preserve"> </w:t>
      </w:r>
      <w:r w:rsidR="00970133" w:rsidRPr="00970133">
        <w:t>cesta, když je člověk ženatý s takovou ženskou.</w:t>
      </w:r>
      <w:r>
        <w:t>“</w:t>
      </w:r>
    </w:p>
    <w:p w:rsidR="0065193D" w:rsidRDefault="0065193D" w:rsidP="00970133">
      <w:r>
        <w:t>„</w:t>
      </w:r>
      <w:r w:rsidR="00970133">
        <w:t>Kde ses s ní setkal?</w:t>
      </w:r>
      <w:r>
        <w:t>“</w:t>
      </w:r>
    </w:p>
    <w:p w:rsidR="0065193D" w:rsidRDefault="0065193D" w:rsidP="009E3FF6">
      <w:r>
        <w:t>„</w:t>
      </w:r>
      <w:r w:rsidR="00970133" w:rsidRPr="00970133">
        <w:t>Navštívil jsem ji, abych ji zagitoval k hlasování pro Zrzouna,</w:t>
      </w:r>
      <w:r>
        <w:t>“</w:t>
      </w:r>
      <w:r w:rsidR="00970133" w:rsidRPr="00970133">
        <w:t xml:space="preserve"> řekl</w:t>
      </w:r>
      <w:r w:rsidR="00970133">
        <w:t xml:space="preserve"> </w:t>
      </w:r>
      <w:r w:rsidR="00970133" w:rsidRPr="00970133">
        <w:t>jsem a několika nesouvislými slovy jsem jí vyprávěl svou podivnou</w:t>
      </w:r>
      <w:r w:rsidR="00970133">
        <w:t xml:space="preserve"> </w:t>
      </w:r>
      <w:r w:rsidR="00970133" w:rsidRPr="00970133">
        <w:t>historku.</w:t>
      </w:r>
    </w:p>
    <w:p w:rsidR="0065193D" w:rsidRDefault="00970133" w:rsidP="009E3FF6">
      <w:r w:rsidRPr="00970133">
        <w:t>Šlo to dobře. Vlastně to plynulo lehce jako vánek. Já osobně jsem v tom nedokázal najít nic humorného, ale má pokrevní příbuzná se bez pochyby bavila. Vypukla v hlučnější řehot, než jsem kdy slyšel nějakou ženu se řehtat. Kdyby seděla v uličce, byla by do ní spadla. Nemohl jsem si pomoci, cítil jsem, jaká je v tom ironie: leckdy jsem neuspěl, když jsem vyprávěl něco legračnějšího, a teď tato v podstatě tragická historka vyvolává bouře veselí.</w:t>
      </w:r>
    </w:p>
    <w:p w:rsidR="0065193D" w:rsidRDefault="00970133" w:rsidP="009E3FF6">
      <w:r w:rsidRPr="00970133">
        <w:t>Zatímco předváděla zosobněnou hyenu, která zrovna vyslechla dobrou zprávu od druhé hyeny, vešel Spode, jako obvykle v tom nejnevhodnějším okamžiku. Člověk se nechce se Spodem setkat nikdy, ale zejména ne, když se někdo ze srdce baví na váš účet.</w:t>
      </w:r>
    </w:p>
    <w:p w:rsidR="0065193D" w:rsidRDefault="0065193D" w:rsidP="00970133">
      <w:r>
        <w:lastRenderedPageBreak/>
        <w:t>„</w:t>
      </w:r>
      <w:r w:rsidR="00970133" w:rsidRPr="00970133">
        <w:t>Hledám poznámky pro svou zítřejší řeč,</w:t>
      </w:r>
      <w:r>
        <w:t>“</w:t>
      </w:r>
      <w:r w:rsidR="00970133" w:rsidRPr="00970133">
        <w:t xml:space="preserve"> řekl. </w:t>
      </w:r>
      <w:r>
        <w:t>„</w:t>
      </w:r>
      <w:r w:rsidR="00970133" w:rsidRPr="00970133">
        <w:t>Čemu se smějete?</w:t>
      </w:r>
      <w:r>
        <w:t>“</w:t>
      </w:r>
    </w:p>
    <w:p w:rsidR="0065193D" w:rsidRDefault="00970133" w:rsidP="009E3FF6">
      <w:r w:rsidRPr="00970133">
        <w:t>Protože se má předkyně svíjela v křeči, nebylo pro ni snadné artikulovat, ale pár slov ze sebe přece jen vymáčkla.</w:t>
      </w:r>
    </w:p>
    <w:p w:rsidR="0065193D" w:rsidRDefault="0065193D" w:rsidP="00970133">
      <w:r>
        <w:t>„</w:t>
      </w:r>
      <w:r w:rsidR="00970133" w:rsidRPr="00970133">
        <w:t>Bertíkovi.</w:t>
      </w:r>
      <w:r>
        <w:t>“</w:t>
      </w:r>
    </w:p>
    <w:p w:rsidR="0065193D" w:rsidRDefault="0065193D" w:rsidP="009E3FF6">
      <w:r>
        <w:t>„</w:t>
      </w:r>
      <w:r w:rsidR="00970133" w:rsidRPr="00970133">
        <w:t>Och?</w:t>
      </w:r>
      <w:r>
        <w:t>“</w:t>
      </w:r>
      <w:r w:rsidR="00970133" w:rsidRPr="00970133">
        <w:t xml:space="preserve"> řekl Spode a podíval se na mě, jako by stěží věřil, že jakékoli mé slovo nebo čin může vzbudit veselí, a nikoli hrůzu a znechucení.</w:t>
      </w:r>
    </w:p>
    <w:p w:rsidR="0065193D" w:rsidRDefault="0065193D" w:rsidP="00970133">
      <w:r>
        <w:t>„</w:t>
      </w:r>
      <w:r w:rsidR="00970133" w:rsidRPr="00970133">
        <w:t>Právě byl navštívit paní McCorkadaleovou.</w:t>
      </w:r>
      <w:r>
        <w:t>“</w:t>
      </w:r>
    </w:p>
    <w:p w:rsidR="0065193D" w:rsidRDefault="0065193D" w:rsidP="00970133">
      <w:r>
        <w:t>„</w:t>
      </w:r>
      <w:r w:rsidR="00970133" w:rsidRPr="00970133">
        <w:t>Och?</w:t>
      </w:r>
      <w:r>
        <w:t>“</w:t>
      </w:r>
    </w:p>
    <w:p w:rsidR="0065193D" w:rsidRDefault="0065193D" w:rsidP="00970133">
      <w:r>
        <w:t>„</w:t>
      </w:r>
      <w:r w:rsidR="00970133" w:rsidRPr="00970133">
        <w:t>A žádal ji, aby hlasovala pro Zrzouna Winshipa.</w:t>
      </w:r>
      <w:r>
        <w:t>“</w:t>
      </w:r>
    </w:p>
    <w:p w:rsidR="0065193D" w:rsidRDefault="0065193D" w:rsidP="00970133">
      <w:r>
        <w:t>„</w:t>
      </w:r>
      <w:r w:rsidR="00970133" w:rsidRPr="00970133">
        <w:t>Och?</w:t>
      </w:r>
      <w:r>
        <w:t>“</w:t>
      </w:r>
      <w:r w:rsidR="00970133" w:rsidRPr="00970133">
        <w:t xml:space="preserve"> řekl Spode opět.</w:t>
      </w:r>
    </w:p>
    <w:p w:rsidR="0065193D" w:rsidRDefault="00970133" w:rsidP="009E3FF6">
      <w:r w:rsidRPr="00970133">
        <w:t xml:space="preserve">Už jsem naznačil, že </w:t>
      </w:r>
      <w:r w:rsidR="0065193D">
        <w:t>„</w:t>
      </w:r>
      <w:r w:rsidRPr="00970133">
        <w:t>Och</w:t>
      </w:r>
      <w:r w:rsidR="0065193D">
        <w:t>“</w:t>
      </w:r>
      <w:r w:rsidRPr="00970133">
        <w:t xml:space="preserve"> je Spodovo oblíbené citoslovce. </w:t>
      </w:r>
      <w:r w:rsidR="0065193D">
        <w:t>„</w:t>
      </w:r>
      <w:r w:rsidRPr="00970133">
        <w:t>Něco takového bych od něho čekal,</w:t>
      </w:r>
      <w:r w:rsidR="0065193D">
        <w:t>“</w:t>
      </w:r>
      <w:r w:rsidRPr="00970133">
        <w:t xml:space="preserve"> utrousil a s dalším pohledem, v němž se mile prolínalo pohrdání s nepřátelstvím, a se slovy, že asi nechal své poznámky v altánu u jezera, nás zbavil své hnusné přítomnosti.</w:t>
      </w:r>
    </w:p>
    <w:p w:rsidR="0065193D" w:rsidRDefault="00970133" w:rsidP="009E3FF6">
      <w:r w:rsidRPr="00970133">
        <w:t>Mou starou příbuznou zřejmě trklo, že on a já na tom nejsme jako Damon a Fitias. Vypnula zvukové efekty hyeny.</w:t>
      </w:r>
    </w:p>
    <w:p w:rsidR="0065193D" w:rsidRDefault="0065193D" w:rsidP="00970133">
      <w:r>
        <w:t>„</w:t>
      </w:r>
      <w:r w:rsidR="00970133" w:rsidRPr="00970133">
        <w:t>Ten Spode není zrovna srdečný typ.</w:t>
      </w:r>
      <w:r>
        <w:t>“</w:t>
      </w:r>
    </w:p>
    <w:p w:rsidR="0065193D" w:rsidRDefault="0065193D" w:rsidP="00970133">
      <w:r>
        <w:t>„</w:t>
      </w:r>
      <w:r w:rsidR="00970133" w:rsidRPr="00970133">
        <w:t>Ne.</w:t>
      </w:r>
      <w:r>
        <w:t>“</w:t>
      </w:r>
    </w:p>
    <w:p w:rsidR="0065193D" w:rsidRDefault="0065193D" w:rsidP="00970133">
      <w:r>
        <w:lastRenderedPageBreak/>
        <w:t>„</w:t>
      </w:r>
      <w:r w:rsidR="00970133" w:rsidRPr="00970133">
        <w:t>Nemá tě rád.</w:t>
      </w:r>
      <w:r>
        <w:t>“</w:t>
      </w:r>
    </w:p>
    <w:p w:rsidR="0065193D" w:rsidRDefault="0065193D" w:rsidP="00970133">
      <w:r>
        <w:t>„</w:t>
      </w:r>
      <w:r w:rsidR="00970133" w:rsidRPr="00970133">
        <w:t>Ne.</w:t>
      </w:r>
      <w:r>
        <w:t>“</w:t>
      </w:r>
    </w:p>
    <w:p w:rsidR="0065193D" w:rsidRDefault="0065193D" w:rsidP="00970133">
      <w:r>
        <w:t>„</w:t>
      </w:r>
      <w:r w:rsidR="00970133" w:rsidRPr="00970133">
        <w:t>Myslím, že nemá rád ani mě.</w:t>
      </w:r>
      <w:r>
        <w:t>“</w:t>
      </w:r>
    </w:p>
    <w:p w:rsidR="0065193D" w:rsidRDefault="0065193D" w:rsidP="009E3FF6">
      <w:r>
        <w:t>„</w:t>
      </w:r>
      <w:r w:rsidR="00970133" w:rsidRPr="00970133">
        <w:t>Ne,</w:t>
      </w:r>
      <w:r>
        <w:t>“</w:t>
      </w:r>
      <w:r w:rsidR="00970133" w:rsidRPr="00970133">
        <w:t xml:space="preserve"> řekl jsem a napadlo mě, protože Woosterové jsou v</w:t>
      </w:r>
      <w:r w:rsidR="00E427AA">
        <w:t xml:space="preserve"> </w:t>
      </w:r>
      <w:r w:rsidR="00970133" w:rsidRPr="00970133">
        <w:t xml:space="preserve">základě spravedliví, že sotva mi přísluší kritizovat Spoda za jeho </w:t>
      </w:r>
      <w:r>
        <w:t>„</w:t>
      </w:r>
      <w:r w:rsidR="00970133" w:rsidRPr="00970133">
        <w:t>Och</w:t>
      </w:r>
      <w:r>
        <w:t>“</w:t>
      </w:r>
      <w:r w:rsidR="00970133" w:rsidRPr="00970133">
        <w:t>, když</w:t>
      </w:r>
      <w:r w:rsidR="00970133">
        <w:t xml:space="preserve"> </w:t>
      </w:r>
      <w:r w:rsidR="00970133" w:rsidRPr="00970133">
        <w:t xml:space="preserve">sám užívám </w:t>
      </w:r>
      <w:r>
        <w:t>„</w:t>
      </w:r>
      <w:r w:rsidR="00970133" w:rsidRPr="00970133">
        <w:t>Ne</w:t>
      </w:r>
      <w:r>
        <w:t>“</w:t>
      </w:r>
      <w:r w:rsidR="00970133" w:rsidRPr="00970133">
        <w:t xml:space="preserve"> stejně často. </w:t>
      </w:r>
      <w:r w:rsidR="00970133" w:rsidRPr="00066C18">
        <w:rPr>
          <w:i/>
        </w:rPr>
        <w:t>Kterakž pak vidíš mrvu v oku bratra svého a v oku svém břevna neznamenáš, Woostere,</w:t>
      </w:r>
      <w:r w:rsidR="00970133" w:rsidRPr="00970133">
        <w:t xml:space="preserve"> ptal jsem se sám sebe, neboť to byla jedna z mnoha dobrých věcí, kterou jsem se naučil při studiu na cenu za znalost Písma.</w:t>
      </w:r>
    </w:p>
    <w:p w:rsidR="0065193D" w:rsidRDefault="0065193D" w:rsidP="00970133">
      <w:r>
        <w:t>„</w:t>
      </w:r>
      <w:r w:rsidR="00970133" w:rsidRPr="00970133">
        <w:t>Má vůbec někoho rád?</w:t>
      </w:r>
      <w:r>
        <w:t>“</w:t>
      </w:r>
      <w:r w:rsidR="00970133" w:rsidRPr="00970133">
        <w:t xml:space="preserve"> otázala se má příbuzná. </w:t>
      </w:r>
      <w:r>
        <w:t>„</w:t>
      </w:r>
      <w:r w:rsidR="00970133" w:rsidRPr="00970133">
        <w:t>Snad až na Madeline Bassettovou.</w:t>
      </w:r>
      <w:r>
        <w:t>“</w:t>
      </w:r>
    </w:p>
    <w:p w:rsidR="0065193D" w:rsidRDefault="0065193D" w:rsidP="00970133">
      <w:r>
        <w:t>„</w:t>
      </w:r>
      <w:r w:rsidR="00970133" w:rsidRPr="00970133">
        <w:t>Zdá se, že si oblíbil L. P. Runkla.</w:t>
      </w:r>
      <w:r>
        <w:t>“</w:t>
      </w:r>
    </w:p>
    <w:p w:rsidR="0065193D" w:rsidRDefault="0065193D" w:rsidP="00970133">
      <w:r>
        <w:t>„</w:t>
      </w:r>
      <w:r w:rsidR="00970133" w:rsidRPr="00970133">
        <w:t>Proč myslíš?</w:t>
      </w:r>
      <w:r>
        <w:t>“</w:t>
      </w:r>
    </w:p>
    <w:p w:rsidR="0065193D" w:rsidRDefault="0065193D" w:rsidP="00970133">
      <w:r>
        <w:t>„</w:t>
      </w:r>
      <w:r w:rsidR="00970133" w:rsidRPr="00970133">
        <w:t>Slyšel jsem je, když si vzájemně vyměňovali důvěrné informace.</w:t>
      </w:r>
      <w:r>
        <w:t>“</w:t>
      </w:r>
    </w:p>
    <w:p w:rsidR="0065193D" w:rsidRDefault="0065193D" w:rsidP="009E3FF6">
      <w:r>
        <w:t>„</w:t>
      </w:r>
      <w:r w:rsidR="00970133" w:rsidRPr="00970133">
        <w:t>Och?</w:t>
      </w:r>
      <w:r>
        <w:t>“</w:t>
      </w:r>
      <w:r w:rsidR="00970133" w:rsidRPr="00970133">
        <w:t xml:space="preserve"> udělala má příbuzná, protože je to zřejmě nakažlivé. </w:t>
      </w:r>
      <w:r>
        <w:t>„</w:t>
      </w:r>
      <w:r w:rsidR="00970133" w:rsidRPr="00970133">
        <w:t>Vlastně to není žádné překvapení. Jeden je za osmnáct</w:t>
      </w:r>
      <w:r>
        <w:t xml:space="preserve"> </w:t>
      </w:r>
      <w:r w:rsidR="00F0121D">
        <w:t>–</w:t>
      </w:r>
      <w:r>
        <w:t>“</w:t>
      </w:r>
    </w:p>
    <w:p w:rsidR="0065193D" w:rsidRDefault="0065193D" w:rsidP="00970133">
      <w:r>
        <w:t>„</w:t>
      </w:r>
      <w:r w:rsidR="00970133" w:rsidRPr="00970133">
        <w:t>Druhý za dvacet bez dvou?</w:t>
      </w:r>
      <w:r>
        <w:t>“</w:t>
      </w:r>
    </w:p>
    <w:p w:rsidR="0065193D" w:rsidRDefault="0065193D" w:rsidP="009E3FF6">
      <w:r>
        <w:t>„</w:t>
      </w:r>
      <w:r w:rsidR="00970133" w:rsidRPr="00970133">
        <w:t>Přesně. A kal v bahně rybníka se spolu bratří. Mimochodem připomeň mi, abych ti něco o Runklovi řekla.</w:t>
      </w:r>
      <w:r>
        <w:t>“</w:t>
      </w:r>
    </w:p>
    <w:p w:rsidR="0065193D" w:rsidRDefault="0065193D" w:rsidP="00970133">
      <w:r>
        <w:lastRenderedPageBreak/>
        <w:t>„</w:t>
      </w:r>
      <w:r w:rsidR="00970133" w:rsidRPr="00970133">
        <w:t>Tak mluv.</w:t>
      </w:r>
      <w:r>
        <w:t>“</w:t>
      </w:r>
    </w:p>
    <w:p w:rsidR="0065193D" w:rsidRDefault="0065193D" w:rsidP="009E3FF6">
      <w:r>
        <w:t>„</w:t>
      </w:r>
      <w:r w:rsidR="00970133" w:rsidRPr="00970133">
        <w:t>Až potom. To Spodovo nepřátelství, je to jenom vzpomínka na staré časy v Totleigh, anebo jsi v poslední době udělal něco, abys zvýšil jeho nelibost?</w:t>
      </w:r>
      <w:r>
        <w:t>“</w:t>
      </w:r>
    </w:p>
    <w:p w:rsidR="0065193D" w:rsidRDefault="00970133" w:rsidP="009E3FF6">
      <w:r w:rsidRPr="00970133">
        <w:t>Tentokrát jsem nezaváhal a svěřil jsem se jí. Cítil jsem, že bude se mnou sympatizovat. Vyložil jsem jí fakta s důvěrou v její soustrast.</w:t>
      </w:r>
    </w:p>
    <w:p w:rsidR="0065193D" w:rsidRDefault="0065193D" w:rsidP="00970133">
      <w:r>
        <w:t>„</w:t>
      </w:r>
      <w:r w:rsidR="00970133" w:rsidRPr="00970133">
        <w:t>Byl tam ten komár.</w:t>
      </w:r>
      <w:r>
        <w:t>“</w:t>
      </w:r>
    </w:p>
    <w:p w:rsidR="0065193D" w:rsidRDefault="0065193D" w:rsidP="00970133">
      <w:r>
        <w:t>„</w:t>
      </w:r>
      <w:r w:rsidR="00970133" w:rsidRPr="00970133">
        <w:t>Nerozumím.</w:t>
      </w:r>
      <w:r>
        <w:t>“</w:t>
      </w:r>
    </w:p>
    <w:p w:rsidR="0065193D" w:rsidRDefault="0065193D" w:rsidP="00970133">
      <w:r>
        <w:t>„</w:t>
      </w:r>
      <w:r w:rsidR="00970133" w:rsidRPr="00970133">
        <w:t>Musel jsem zasáhnout.</w:t>
      </w:r>
      <w:r>
        <w:t>“</w:t>
      </w:r>
    </w:p>
    <w:p w:rsidR="0065193D" w:rsidRDefault="0065193D" w:rsidP="00970133">
      <w:r>
        <w:t>„</w:t>
      </w:r>
      <w:r w:rsidR="00970133" w:rsidRPr="00970133">
        <w:t>Pořád nevím, oč jde.</w:t>
      </w:r>
      <w:r>
        <w:t>“</w:t>
      </w:r>
    </w:p>
    <w:p w:rsidR="0065193D" w:rsidRDefault="0065193D" w:rsidP="00970133">
      <w:r>
        <w:t>„</w:t>
      </w:r>
      <w:r w:rsidR="00970133" w:rsidRPr="00970133">
        <w:t>Spodoví se to nelíbilo.</w:t>
      </w:r>
      <w:r>
        <w:t>“</w:t>
      </w:r>
    </w:p>
    <w:p w:rsidR="0065193D" w:rsidRDefault="0065193D" w:rsidP="009E3FF6">
      <w:r>
        <w:t>„</w:t>
      </w:r>
      <w:r w:rsidR="00970133" w:rsidRPr="00970133">
        <w:t>Takže on taky nemá rád komáry. Jaký komár? Co to má být? Budeš mi to, krucinál, povídat od začátku pořádně až do konce?</w:t>
      </w:r>
      <w:r>
        <w:t>“</w:t>
      </w:r>
    </w:p>
    <w:p w:rsidR="0065193D" w:rsidRDefault="0065193D" w:rsidP="00970133">
      <w:r>
        <w:t>„</w:t>
      </w:r>
      <w:r w:rsidR="00970133" w:rsidRPr="00970133">
        <w:t>Jistěže, když si přeješ. Zde je scénář.</w:t>
      </w:r>
      <w:r>
        <w:t>“</w:t>
      </w:r>
    </w:p>
    <w:p w:rsidR="0065193D" w:rsidRDefault="00970133" w:rsidP="009E3FF6">
      <w:r w:rsidRPr="00970133">
        <w:t>Vylíčil jsem jí komára v Madelinině oku, úlohu, kterou jsem sehrál při znovunabytí jejího zraku, a námitky, které měl Spode proti mé dobře míněné snaze. Hvízdla. Zřejmě dneska na mě každý hvízdal. I ta bývalá služebná, když mě poznala, našpulila rty, jako by se chystala hvízdnout.</w:t>
      </w:r>
    </w:p>
    <w:p w:rsidR="0065193D" w:rsidRDefault="0065193D" w:rsidP="00970133">
      <w:r>
        <w:t>„</w:t>
      </w:r>
      <w:r w:rsidR="00970133" w:rsidRPr="00970133">
        <w:t>Já bych něco takového podruhé nedělala</w:t>
      </w:r>
      <w:r>
        <w:t>“</w:t>
      </w:r>
      <w:r w:rsidR="00970133" w:rsidRPr="00970133">
        <w:t xml:space="preserve"> řekla teta.</w:t>
      </w:r>
    </w:p>
    <w:p w:rsidR="0065193D" w:rsidRDefault="0065193D" w:rsidP="00970133">
      <w:r>
        <w:lastRenderedPageBreak/>
        <w:t>„</w:t>
      </w:r>
      <w:r w:rsidR="00970133" w:rsidRPr="00970133">
        <w:t>Když tě situace donutí, nemáš na vybranou.</w:t>
      </w:r>
      <w:r>
        <w:t>“</w:t>
      </w:r>
    </w:p>
    <w:p w:rsidR="0065193D" w:rsidRDefault="0065193D" w:rsidP="009E3FF6">
      <w:r>
        <w:t>„</w:t>
      </w:r>
      <w:r w:rsidR="00970133" w:rsidRPr="00970133">
        <w:t>To bych si radši něco na vybranou nachystala. Jestli budeš vyndávat Madeline věci z oka, budeš si ji třeba muset vzít.</w:t>
      </w:r>
      <w:r>
        <w:t>“</w:t>
      </w:r>
    </w:p>
    <w:p w:rsidR="0065193D" w:rsidRDefault="0065193D" w:rsidP="00970133">
      <w:r>
        <w:t>„</w:t>
      </w:r>
      <w:r w:rsidR="00970133" w:rsidRPr="00970133">
        <w:t>Ale to nebezpečí přece už nehrozí, když se zasnoubila se Spodem.</w:t>
      </w:r>
      <w:r>
        <w:t>“</w:t>
      </w:r>
    </w:p>
    <w:p w:rsidR="0065193D" w:rsidRDefault="0065193D" w:rsidP="00970133">
      <w:r>
        <w:t>„</w:t>
      </w:r>
      <w:r w:rsidR="00970133">
        <w:t>Moc o tom nevím. Myslím ale, že mezi ní a Spodem to nějak neklape.</w:t>
      </w:r>
      <w:r>
        <w:t>“</w:t>
      </w:r>
    </w:p>
    <w:p w:rsidR="0065193D" w:rsidRDefault="00970133" w:rsidP="009E3FF6">
      <w:r w:rsidRPr="00970133">
        <w:t>Překvapilo by mě, kdybych zjistil, že v celé londýnské poštovní oblasti W. 1. je muž schopnější než Bertram Wooster, jenž by snášel hrdě a se vztyčenou hlavou to, čemu Jeeves říká střely a šípy rozkacené sudby; ale přiznávám se, že při těchto strašlivých slovech jsem opět propadl chvění osiky, a to ještě silněji než při setkání s vdovou po nebožtíku McCorkadaleovi</w:t>
      </w:r>
      <w:r w:rsidR="002C49B9">
        <w:t>.</w:t>
      </w:r>
    </w:p>
    <w:p w:rsidR="0065193D" w:rsidRDefault="00970133" w:rsidP="009E3FF6">
      <w:r w:rsidRPr="00970133">
        <w:t xml:space="preserve">A nikoli bezdůvodně. Moje zahraniční politika byla založena na předpokladu, že solidarita těchto dvou dohodnutých dospělých jedinců je něco, co se nedá zničit, ba ani narušit. On, jak sám prohlásil, ji zbožňoval, protože stála tak vysoko, zatímco ona, jak jsem už uvedl, by jen tak lehce neodhodila muže jeho předností do starého železa. Jestliže někdy existovalo spojení, na něž byste si mohli s naprostou důvěrou </w:t>
      </w:r>
      <w:r w:rsidRPr="00970133">
        <w:lastRenderedPageBreak/>
        <w:t>vsadit, že vyvrcholí zlatou svatbou se všemi parádičkami, bylo to právě tohle.</w:t>
      </w:r>
    </w:p>
    <w:p w:rsidR="0065193D" w:rsidRDefault="0065193D" w:rsidP="00970133">
      <w:r>
        <w:t>„</w:t>
      </w:r>
      <w:r w:rsidR="00970133" w:rsidRPr="00970133">
        <w:t>Neklape?</w:t>
      </w:r>
      <w:r>
        <w:t>“</w:t>
      </w:r>
      <w:r w:rsidR="00970133" w:rsidRPr="00970133">
        <w:t xml:space="preserve"> zachraptěl jsem. </w:t>
      </w:r>
      <w:r>
        <w:t>„</w:t>
      </w:r>
      <w:r w:rsidR="00970133" w:rsidRPr="00970133">
        <w:t xml:space="preserve">Myslíš že došlo k tomu </w:t>
      </w:r>
      <w:r w:rsidR="001D4C89">
        <w:t>–</w:t>
      </w:r>
      <w:r w:rsidR="00970133" w:rsidRPr="00970133">
        <w:t xml:space="preserve"> jak se tomu říká?</w:t>
      </w:r>
      <w:r>
        <w:t>“</w:t>
      </w:r>
    </w:p>
    <w:p w:rsidR="0065193D" w:rsidRDefault="0065193D" w:rsidP="00970133">
      <w:r>
        <w:t>„</w:t>
      </w:r>
      <w:r w:rsidR="00970133" w:rsidRPr="00970133">
        <w:t>Nevím čemu.</w:t>
      </w:r>
      <w:r>
        <w:t>“</w:t>
      </w:r>
    </w:p>
    <w:p w:rsidR="0065193D" w:rsidRDefault="0065193D" w:rsidP="00970133">
      <w:r>
        <w:t>„</w:t>
      </w:r>
      <w:r w:rsidR="00970133" w:rsidRPr="00970133">
        <w:t>K osudné trhlině, v níž mizí Štěstěna? To mám od Jeevese.</w:t>
      </w:r>
      <w:r>
        <w:t>“</w:t>
      </w:r>
    </w:p>
    <w:p w:rsidR="0065193D" w:rsidRDefault="0065193D" w:rsidP="009E3FF6">
      <w:r>
        <w:t>„</w:t>
      </w:r>
      <w:r w:rsidR="00970133" w:rsidRPr="00970133">
        <w:t>Důkazy tomu nasvědčují. Včera u večeře jsem zpozorovala, že Spode odmítl Anatolovo nejlepší jídlo, a Madeline vypadala bledá, tvářila se jako světice a drobila chleba. A když mluvím o Anatolově nejlepší krmi, to, co jsem ti chtěla říct o L. P. Runklovi, je, že se blíží nultá hodina. Chystám se ke skoku a jsem plná naděje, že Tuppy bude brzy v balíku.</w:t>
      </w:r>
      <w:r>
        <w:t>“</w:t>
      </w:r>
    </w:p>
    <w:p w:rsidR="0065193D" w:rsidRDefault="00970133" w:rsidP="009E3FF6">
      <w:r w:rsidRPr="00970133">
        <w:t>Mlaskl jsem jazykem. Nikdo nemohl být žhavější než já, aby viděl Tuppyho nořit se do miliónů L P. Runkla, ale tohle nebyla chvíle k změně tématu.</w:t>
      </w:r>
    </w:p>
    <w:p w:rsidR="0065193D" w:rsidRDefault="0065193D" w:rsidP="009E3FF6">
      <w:r>
        <w:t>„</w:t>
      </w:r>
      <w:r w:rsidR="00970133" w:rsidRPr="00970133">
        <w:t>Momentálně mi nejde o Tuppyho. Soustřeď se na trapné aféry Bertrama Wilberforce Woostera.</w:t>
      </w:r>
      <w:r>
        <w:t>“</w:t>
      </w:r>
    </w:p>
    <w:p w:rsidR="0065193D" w:rsidRDefault="0065193D" w:rsidP="00970133">
      <w:r>
        <w:t>„</w:t>
      </w:r>
      <w:r w:rsidR="00970133">
        <w:t>Wilberforce,</w:t>
      </w:r>
      <w:r>
        <w:t>“</w:t>
      </w:r>
      <w:r w:rsidR="00970133">
        <w:t xml:space="preserve"> zamumlala, pokud žena její mimořádné plicní potence mohla mumlat.</w:t>
      </w:r>
    </w:p>
    <w:p w:rsidR="0065193D" w:rsidRDefault="0065193D" w:rsidP="009E3FF6">
      <w:r>
        <w:t>„</w:t>
      </w:r>
      <w:r w:rsidR="00970133" w:rsidRPr="00970133">
        <w:t xml:space="preserve">Vyprávěla jsem ti někdy, jak jsi přišel k té vinětce? Je to dílo tvého otce. Den před tím, než tě zatáhli do křtitelnice, kdy jsi vypadal jako šmírák, </w:t>
      </w:r>
      <w:r w:rsidR="00970133" w:rsidRPr="00970133">
        <w:lastRenderedPageBreak/>
        <w:t>který dostal štěk v gangsterském filmu, tvůj otec vyhrál balík na koně toho jména ve Velké národní, a trval na tom, že tě po něm pojmenuje. Je to tvrdé, ale každý neseme svůj kříž. Druhé jméno tvého strýce Toma je Portarlington, a já jen taktak že jsem nebyla pokřtěná Phyllis.</w:t>
      </w:r>
      <w:r>
        <w:t>“</w:t>
      </w:r>
    </w:p>
    <w:p w:rsidR="0065193D" w:rsidRDefault="00970133" w:rsidP="009E3FF6">
      <w:r w:rsidRPr="00970133">
        <w:t>Poklepal jsem jí rozhořčeně na drdol nožem na papír s orientálním vzorem, takovým, jakým lidé v kriminálních románech jsou vždycky propíchnuti do zad.</w:t>
      </w:r>
    </w:p>
    <w:p w:rsidR="0065193D" w:rsidRDefault="0065193D" w:rsidP="009E3FF6">
      <w:r>
        <w:t>„</w:t>
      </w:r>
      <w:r w:rsidR="00970133" w:rsidRPr="00970133">
        <w:t xml:space="preserve">Neodcházej od věci. Fakt, že jsi byla málem pokřtěná Phyllis, bude bez pochyby figurovat v tvé autobiografii, ale nemusíme o něm teď diskutovat. Teď hovoříme o strašlivém nebezpečí, které mi hrozí, jestliže se osa Madeline </w:t>
      </w:r>
      <w:r w:rsidR="001D4C89">
        <w:t>–</w:t>
      </w:r>
      <w:r w:rsidR="00970133" w:rsidRPr="00970133">
        <w:t xml:space="preserve"> Spode rozpadne.</w:t>
      </w:r>
      <w:r>
        <w:t>“</w:t>
      </w:r>
    </w:p>
    <w:p w:rsidR="0065193D" w:rsidRDefault="0065193D" w:rsidP="00970133">
      <w:r>
        <w:t>„</w:t>
      </w:r>
      <w:r w:rsidR="00970133" w:rsidRPr="00970133">
        <w:t>Chceš říct, jestliže Madeline zruší zasnoubení, budeš muset vyplnit to vakuum ty?</w:t>
      </w:r>
      <w:r>
        <w:t>“</w:t>
      </w:r>
    </w:p>
    <w:p w:rsidR="0065193D" w:rsidRDefault="0065193D" w:rsidP="00970133">
      <w:r>
        <w:t>„</w:t>
      </w:r>
      <w:r w:rsidR="00970133" w:rsidRPr="00970133">
        <w:t>Přesně.</w:t>
      </w:r>
      <w:r>
        <w:t>“</w:t>
      </w:r>
    </w:p>
    <w:p w:rsidR="0065193D" w:rsidRDefault="0065193D" w:rsidP="00970133">
      <w:r>
        <w:t>„</w:t>
      </w:r>
      <w:r w:rsidR="00970133" w:rsidRPr="00970133">
        <w:t>To ona neudělá. Ani nápad.</w:t>
      </w:r>
      <w:r>
        <w:t>“</w:t>
      </w:r>
    </w:p>
    <w:p w:rsidR="0065193D" w:rsidRDefault="0065193D" w:rsidP="00970133">
      <w:r>
        <w:t>„</w:t>
      </w:r>
      <w:r w:rsidR="00970133" w:rsidRPr="00970133">
        <w:t>Ale tys říkala</w:t>
      </w:r>
      <w:r>
        <w:t xml:space="preserve"> </w:t>
      </w:r>
      <w:r w:rsidR="00F0121D">
        <w:t>–</w:t>
      </w:r>
      <w:r>
        <w:t>“</w:t>
      </w:r>
    </w:p>
    <w:p w:rsidR="0065193D" w:rsidRDefault="0065193D" w:rsidP="00970133">
      <w:r>
        <w:t>„</w:t>
      </w:r>
      <w:r w:rsidR="00970133">
        <w:t>Chtěla jsem tě jen důrazně varovat, abys přestal vyndávat Madeline komáry z oka. Asi jsem to přehnala.</w:t>
      </w:r>
      <w:r>
        <w:t>“</w:t>
      </w:r>
    </w:p>
    <w:p w:rsidR="0065193D" w:rsidRDefault="0065193D" w:rsidP="00970133">
      <w:r>
        <w:t>„</w:t>
      </w:r>
      <w:r w:rsidR="00970133" w:rsidRPr="00970133">
        <w:t>Vyděsilas mě do morku kostí.</w:t>
      </w:r>
      <w:r>
        <w:t>“</w:t>
      </w:r>
    </w:p>
    <w:p w:rsidR="0065193D" w:rsidRDefault="0065193D" w:rsidP="00970133">
      <w:r>
        <w:lastRenderedPageBreak/>
        <w:t>„</w:t>
      </w:r>
      <w:r w:rsidR="00970133">
        <w:t>Omlouvám se za to dramatické podání. Nemusíš mít strach. To byla jen milenecká potyčka, k jaké dochází i u těch nejzamilovanějších párků.</w:t>
      </w:r>
      <w:r>
        <w:t>“</w:t>
      </w:r>
    </w:p>
    <w:p w:rsidR="0065193D" w:rsidRDefault="0065193D" w:rsidP="00970133">
      <w:r>
        <w:t>„</w:t>
      </w:r>
      <w:r w:rsidR="00970133" w:rsidRPr="00970133">
        <w:t>Kvůli čemu?</w:t>
      </w:r>
      <w:r>
        <w:t>“</w:t>
      </w:r>
    </w:p>
    <w:p w:rsidR="0065193D" w:rsidRDefault="0065193D" w:rsidP="009E3FF6">
      <w:r>
        <w:t>„</w:t>
      </w:r>
      <w:r w:rsidR="00970133" w:rsidRPr="00970133">
        <w:t>Jak to mám vědět? Třeba pochyboval o jejím tvrzení, že hvězdy jsou řetěz božích sedmikrás.</w:t>
      </w:r>
      <w:r>
        <w:t>“</w:t>
      </w:r>
    </w:p>
    <w:p w:rsidR="0065193D" w:rsidRDefault="00970133" w:rsidP="009E3FF6">
      <w:r w:rsidRPr="00970133">
        <w:t>Musil jsem připustit, že na té teorii něco je. Rozchod Madeline s Gussie Fin</w:t>
      </w:r>
      <w:r w:rsidR="0065193D" w:rsidRPr="00970133">
        <w:t>k</w:t>
      </w:r>
      <w:r w:rsidR="0065193D">
        <w:t>-</w:t>
      </w:r>
      <w:r w:rsidR="0065193D" w:rsidRPr="00970133">
        <w:t>N</w:t>
      </w:r>
      <w:r w:rsidRPr="00970133">
        <w:t xml:space="preserve">ottlem způsobilo to, že zaměřila jeho pozornost k západu slunce a prohlásila, že při západu slunce musí vždycky myslit na Svatou děvu, jak se vyklání ze zlatého okna nebe, a on řekl: </w:t>
      </w:r>
      <w:r w:rsidR="0065193D">
        <w:t>„</w:t>
      </w:r>
      <w:r w:rsidRPr="00970133">
        <w:t>Na koho?</w:t>
      </w:r>
      <w:r w:rsidR="0065193D">
        <w:t>“</w:t>
      </w:r>
      <w:r w:rsidRPr="00970133">
        <w:t xml:space="preserve"> a ona odpověděla: </w:t>
      </w:r>
      <w:r w:rsidR="0065193D">
        <w:t>„</w:t>
      </w:r>
      <w:r w:rsidRPr="00970133">
        <w:t>Na Svatou děvu,</w:t>
      </w:r>
      <w:r w:rsidR="0065193D">
        <w:t>“</w:t>
      </w:r>
      <w:r w:rsidRPr="00970133">
        <w:t xml:space="preserve"> a on na to: </w:t>
      </w:r>
      <w:r w:rsidR="0065193D">
        <w:t>„</w:t>
      </w:r>
      <w:r w:rsidRPr="00970133">
        <w:t>Nikdy jsem o ní neslyšel,</w:t>
      </w:r>
      <w:r w:rsidR="0065193D">
        <w:t>“</w:t>
      </w:r>
      <w:r w:rsidRPr="00970133">
        <w:t xml:space="preserve"> a dodal, že ze západu slunce se mu dělá špatně a ze Svaté děvy taky. Dívka s rozhledem jako Madeline je pochopitelně nedůtklivá, pokud jde o hvězdy a řetězy sedmikrás.</w:t>
      </w:r>
    </w:p>
    <w:p w:rsidR="0065193D" w:rsidRDefault="0065193D" w:rsidP="00970133">
      <w:r>
        <w:t>„</w:t>
      </w:r>
      <w:r w:rsidR="00970133">
        <w:t>Ale už je to asi zase přešlo,</w:t>
      </w:r>
      <w:r>
        <w:t>“</w:t>
      </w:r>
      <w:r w:rsidR="00970133">
        <w:t xml:space="preserve"> uzavřela má předkyně. </w:t>
      </w:r>
      <w:r>
        <w:t>„</w:t>
      </w:r>
      <w:r w:rsidR="00970133">
        <w:t>Jenže i tak se raději drž od ní dál. Spode je impulsivní člověk. Mohl by ti nařezat.</w:t>
      </w:r>
      <w:r>
        <w:t>“</w:t>
      </w:r>
    </w:p>
    <w:p w:rsidR="0065193D" w:rsidRDefault="0065193D" w:rsidP="00970133">
      <w:r>
        <w:t>„</w:t>
      </w:r>
      <w:r w:rsidR="00970133">
        <w:t>Řekl, že to udělá.</w:t>
      </w:r>
      <w:r>
        <w:t>“</w:t>
      </w:r>
    </w:p>
    <w:p w:rsidR="0065193D" w:rsidRDefault="0065193D" w:rsidP="00970133">
      <w:r>
        <w:t>„</w:t>
      </w:r>
      <w:r w:rsidR="00970133">
        <w:t>Užil slova nařezat?</w:t>
      </w:r>
      <w:r>
        <w:t>“</w:t>
      </w:r>
    </w:p>
    <w:p w:rsidR="0065193D" w:rsidRDefault="0065193D" w:rsidP="009E3FF6">
      <w:r>
        <w:t>„</w:t>
      </w:r>
      <w:r w:rsidR="00970133" w:rsidRPr="00970133">
        <w:t>Ne, ale ujistil mě, že mě rozmázne na trávníku a bude po mně křepčit v okovaných botách.</w:t>
      </w:r>
      <w:r>
        <w:t>“</w:t>
      </w:r>
    </w:p>
    <w:p w:rsidR="0065193D" w:rsidRDefault="0065193D" w:rsidP="00970133">
      <w:r>
        <w:lastRenderedPageBreak/>
        <w:t>„</w:t>
      </w:r>
      <w:r w:rsidR="00970133">
        <w:t>To je skoro totéž. Takže být tebou jsem opatrná. Chovej se k ní s chladnou zdvořilostí. Když uvidíš komára mířit jejím směrem, popřej mu štěstí a nemíchej se do toho.</w:t>
      </w:r>
      <w:r>
        <w:t>“</w:t>
      </w:r>
    </w:p>
    <w:p w:rsidR="0065193D" w:rsidRDefault="0065193D" w:rsidP="00970133">
      <w:r>
        <w:t>„</w:t>
      </w:r>
      <w:r w:rsidR="00970133" w:rsidRPr="00970133">
        <w:t>Ano.</w:t>
      </w:r>
      <w:r>
        <w:t>“</w:t>
      </w:r>
    </w:p>
    <w:p w:rsidR="0065193D" w:rsidRDefault="0065193D" w:rsidP="00970133">
      <w:r>
        <w:t>„</w:t>
      </w:r>
      <w:r w:rsidR="00970133">
        <w:t>Doufám, že jsem ulevila tvému strachu?</w:t>
      </w:r>
      <w:r>
        <w:t>“</w:t>
      </w:r>
    </w:p>
    <w:p w:rsidR="0065193D" w:rsidRDefault="0065193D" w:rsidP="00970133">
      <w:r>
        <w:t>„</w:t>
      </w:r>
      <w:r w:rsidR="00970133">
        <w:t>To ano, má pokrevní příbuzná.</w:t>
      </w:r>
      <w:r>
        <w:t>“</w:t>
      </w:r>
    </w:p>
    <w:p w:rsidR="0065193D" w:rsidRDefault="0065193D" w:rsidP="00970133">
      <w:r>
        <w:t>„</w:t>
      </w:r>
      <w:r w:rsidR="00970133">
        <w:t>Tak proč ty chmury na tvém čele?</w:t>
      </w:r>
      <w:r>
        <w:t>“</w:t>
      </w:r>
    </w:p>
    <w:p w:rsidR="0065193D" w:rsidRDefault="0065193D" w:rsidP="00970133">
      <w:r>
        <w:t>„</w:t>
      </w:r>
      <w:r w:rsidR="00970133">
        <w:t>To je kvůli Zrzounovi.</w:t>
      </w:r>
      <w:r>
        <w:t>“</w:t>
      </w:r>
    </w:p>
    <w:p w:rsidR="0065193D" w:rsidRDefault="0065193D" w:rsidP="00970133">
      <w:r>
        <w:t>„</w:t>
      </w:r>
      <w:r w:rsidR="00970133">
        <w:t>Co je se Zrzounem?</w:t>
      </w:r>
      <w:r>
        <w:t>“</w:t>
      </w:r>
    </w:p>
    <w:p w:rsidR="0065193D" w:rsidRDefault="0065193D" w:rsidP="00970133">
      <w:r>
        <w:t>„</w:t>
      </w:r>
      <w:r w:rsidR="00970133" w:rsidRPr="00970133">
        <w:t>Vyvolává chmury na mém čele.</w:t>
      </w:r>
      <w:r>
        <w:t>“</w:t>
      </w:r>
    </w:p>
    <w:p w:rsidR="0065193D" w:rsidRDefault="00970133" w:rsidP="009E3FF6">
      <w:r w:rsidRPr="00970133">
        <w:t>To ukazuje, jak hluboce mě vykolejila myšlenka na Madeline Bassettovou a možnost jejího příchodu do oběhu. Teprve teď jsem si vzpomněl na Bingleyho a jeho slova, že Zrzounovy vyhlídky ve volbách se rovnají nule. Hořel jsem hanbou a lítostí, že kvůli svým osobním těžkostem jsem ho odsunul tímto mrzkým způsobem až na konec pořadu. Především jsem měl dávno zjistit názory tety Dahlie na tuto otázku. Když jsem to neudělal, znamenalo to, že jsem se vybodl na kamaráda, což je něco, čeho, jak se chlubím, jsem se dosud nikdy nedopustil.</w:t>
      </w:r>
    </w:p>
    <w:p w:rsidR="0065193D" w:rsidRDefault="00970133" w:rsidP="009E3FF6">
      <w:r w:rsidRPr="00970133">
        <w:lastRenderedPageBreak/>
        <w:t>Pospíšil jsem si, abych to napravil, j</w:t>
      </w:r>
      <w:r w:rsidR="0065193D" w:rsidRPr="00970133">
        <w:t>e</w:t>
      </w:r>
      <w:r w:rsidR="0065193D">
        <w:t>-</w:t>
      </w:r>
      <w:r w:rsidR="0065193D" w:rsidRPr="00970133">
        <w:t>l</w:t>
      </w:r>
      <w:r w:rsidRPr="00970133">
        <w:t>i to vůbec možné, když se dopustíte špinavosti na kamarádovi, kterého milujete jako bratra.</w:t>
      </w:r>
    </w:p>
    <w:p w:rsidR="0065193D" w:rsidRDefault="0065193D" w:rsidP="00970133">
      <w:r>
        <w:t>„</w:t>
      </w:r>
      <w:r w:rsidR="00970133" w:rsidRPr="00970133">
        <w:t>Zmiňoval jsem se ti někdy o chlapovi jménem Bingley?</w:t>
      </w:r>
      <w:r>
        <w:t>“</w:t>
      </w:r>
    </w:p>
    <w:p w:rsidR="0065193D" w:rsidRDefault="0065193D" w:rsidP="00970133">
      <w:r>
        <w:t>„</w:t>
      </w:r>
      <w:r w:rsidR="00970133" w:rsidRPr="00970133">
        <w:t>Jestli ano, tak jsem to zapomněla.</w:t>
      </w:r>
      <w:r>
        <w:t>“</w:t>
      </w:r>
    </w:p>
    <w:p w:rsidR="0065193D" w:rsidRDefault="0065193D" w:rsidP="009E3FF6">
      <w:r>
        <w:t>„</w:t>
      </w:r>
      <w:r w:rsidR="00970133" w:rsidRPr="00970133">
        <w:t>Byl na krátkou dobu mým sluhou, když Jeeves a já jsme měli neshody kvůli mé hře na bendžo. V té době, kdy jsem měl chatu v Chuffnell Regis.</w:t>
      </w:r>
      <w:r>
        <w:t>“</w:t>
      </w:r>
    </w:p>
    <w:p w:rsidR="0065193D" w:rsidRDefault="0065193D" w:rsidP="00970133">
      <w:r>
        <w:t>„</w:t>
      </w:r>
      <w:r w:rsidR="00970133" w:rsidRPr="00970133">
        <w:t>Ano, a on ti ji podpálil, že?</w:t>
      </w:r>
      <w:r>
        <w:t>“</w:t>
      </w:r>
    </w:p>
    <w:p w:rsidR="0065193D" w:rsidRDefault="0065193D" w:rsidP="00970133">
      <w:r>
        <w:t>„</w:t>
      </w:r>
      <w:r w:rsidR="00970133" w:rsidRPr="00970133">
        <w:t>Byl opilý jako Dán. Chata lehla popelem, a rovněž mé bendžo.</w:t>
      </w:r>
      <w:r>
        <w:t>“</w:t>
      </w:r>
    </w:p>
    <w:p w:rsidR="0065193D" w:rsidRDefault="0065193D" w:rsidP="00970133">
      <w:r>
        <w:t>„</w:t>
      </w:r>
      <w:r w:rsidR="00970133" w:rsidRPr="00970133">
        <w:t>Tak už vím, kdo to je. Co je s ním?</w:t>
      </w:r>
      <w:r>
        <w:t>“</w:t>
      </w:r>
    </w:p>
    <w:p w:rsidR="0065193D" w:rsidRDefault="0065193D" w:rsidP="009E3FF6">
      <w:r>
        <w:t>„</w:t>
      </w:r>
      <w:r w:rsidR="00970133" w:rsidRPr="00970133">
        <w:t>Žije v Market Snodsbury. Potkal jsem ho dnes dopoledne a mimoděk jsem se zmínil, že agituji pro Zrzouna.</w:t>
      </w:r>
      <w:r>
        <w:t>“</w:t>
      </w:r>
    </w:p>
    <w:p w:rsidR="0065193D" w:rsidRDefault="0065193D" w:rsidP="00970133">
      <w:r>
        <w:t>„</w:t>
      </w:r>
      <w:r w:rsidR="00970133" w:rsidRPr="00970133">
        <w:t>Jestli se tomu dá říkat agitace.</w:t>
      </w:r>
      <w:r>
        <w:t>“</w:t>
      </w:r>
    </w:p>
    <w:p w:rsidR="0065193D" w:rsidRDefault="0065193D" w:rsidP="009E3FF6">
      <w:r>
        <w:t>„</w:t>
      </w:r>
      <w:r w:rsidR="00970133" w:rsidRPr="00970133">
        <w:t>A on na to, že mařím čas. Poradil mi, abych si vsadil na maminu McCorkadaleovou. Řekl, že Zrzoun nemá šanci.</w:t>
      </w:r>
      <w:r>
        <w:t>“</w:t>
      </w:r>
    </w:p>
    <w:p w:rsidR="0065193D" w:rsidRDefault="0065193D" w:rsidP="00970133">
      <w:r>
        <w:t>„</w:t>
      </w:r>
      <w:r w:rsidR="00970133" w:rsidRPr="00970133">
        <w:t>Je to blázen.</w:t>
      </w:r>
      <w:r>
        <w:t>“</w:t>
      </w:r>
    </w:p>
    <w:p w:rsidR="0065193D" w:rsidRDefault="0065193D" w:rsidP="009E3FF6">
      <w:r>
        <w:t>„</w:t>
      </w:r>
      <w:r w:rsidR="00970133" w:rsidRPr="00970133">
        <w:t>Musím přiznat, že jsem si to vždycky myslil, ale on se tvářil, jako by měl důvěrné informace.</w:t>
      </w:r>
      <w:r>
        <w:t>“</w:t>
      </w:r>
    </w:p>
    <w:p w:rsidR="0065193D" w:rsidRDefault="0065193D" w:rsidP="009E3FF6">
      <w:r>
        <w:lastRenderedPageBreak/>
        <w:t>„</w:t>
      </w:r>
      <w:r w:rsidR="00970133" w:rsidRPr="00970133">
        <w:t>Jaké informace by mohl mít? Volby nejsou dostihy, kde záleží na tom, jaké dostaneš tipy. Neříkám, že to nemůže být těsně, ale Zrzoun by měl vyhrát. Má tajnou zbraň.</w:t>
      </w:r>
      <w:r>
        <w:t>“</w:t>
      </w:r>
    </w:p>
    <w:p w:rsidR="0065193D" w:rsidRDefault="0065193D" w:rsidP="00970133">
      <w:r>
        <w:t>„</w:t>
      </w:r>
      <w:r w:rsidR="00970133" w:rsidRPr="00970133">
        <w:t>Opakuj to, prosím tě. Asi jsem tomu nerozuměl.</w:t>
      </w:r>
      <w:r>
        <w:t>“</w:t>
      </w:r>
    </w:p>
    <w:p w:rsidR="0065193D" w:rsidRDefault="0065193D" w:rsidP="00970133">
      <w:r>
        <w:t>„</w:t>
      </w:r>
      <w:r w:rsidR="00970133" w:rsidRPr="00970133">
        <w:t>Zrzoun je mimo soutěž, protože má tajnou zbraň.</w:t>
      </w:r>
      <w:r>
        <w:t>“</w:t>
      </w:r>
    </w:p>
    <w:p w:rsidR="0065193D" w:rsidRDefault="0065193D" w:rsidP="00970133">
      <w:r>
        <w:t>„</w:t>
      </w:r>
      <w:r w:rsidR="00970133" w:rsidRPr="00970133">
        <w:t>A to je?</w:t>
      </w:r>
      <w:r>
        <w:t>“</w:t>
      </w:r>
    </w:p>
    <w:p w:rsidR="0065193D" w:rsidRDefault="0065193D" w:rsidP="00970133">
      <w:r>
        <w:t>„</w:t>
      </w:r>
      <w:r w:rsidR="00970133" w:rsidRPr="00970133">
        <w:t>Spode.</w:t>
      </w:r>
      <w:r>
        <w:t>“</w:t>
      </w:r>
    </w:p>
    <w:p w:rsidR="0065193D" w:rsidRDefault="0065193D" w:rsidP="00970133">
      <w:r>
        <w:t>„</w:t>
      </w:r>
      <w:r w:rsidR="00970133" w:rsidRPr="00970133">
        <w:t>Spode?</w:t>
      </w:r>
      <w:r>
        <w:t>“</w:t>
      </w:r>
    </w:p>
    <w:p w:rsidR="0065193D" w:rsidRDefault="0065193D" w:rsidP="00970133">
      <w:r>
        <w:t>„</w:t>
      </w:r>
      <w:r w:rsidR="00970133" w:rsidRPr="00970133">
        <w:t>Mylord Sidcup. Slyšel jsi ho někdy mluvit?</w:t>
      </w:r>
      <w:r>
        <w:t>“</w:t>
      </w:r>
    </w:p>
    <w:p w:rsidR="0065193D" w:rsidRDefault="0065193D" w:rsidP="00970133">
      <w:r>
        <w:t>„</w:t>
      </w:r>
      <w:r w:rsidR="00970133" w:rsidRPr="00970133">
        <w:t>Zrovna před chvilkou.</w:t>
      </w:r>
      <w:r>
        <w:t>“</w:t>
      </w:r>
    </w:p>
    <w:p w:rsidR="0065193D" w:rsidRDefault="0065193D" w:rsidP="00970133">
      <w:r>
        <w:t>„</w:t>
      </w:r>
      <w:r w:rsidR="00970133" w:rsidRPr="00970133">
        <w:t>Myslím na veřejnosti, hlupáčku.</w:t>
      </w:r>
      <w:r>
        <w:t>“</w:t>
      </w:r>
    </w:p>
    <w:p w:rsidR="0065193D" w:rsidRDefault="0065193D" w:rsidP="00970133">
      <w:r>
        <w:t>„</w:t>
      </w:r>
      <w:r w:rsidR="00970133" w:rsidRPr="00970133">
        <w:t>Na veřejnosti? Ne, neslyšel.</w:t>
      </w:r>
      <w:r>
        <w:t>“</w:t>
      </w:r>
    </w:p>
    <w:p w:rsidR="0065193D" w:rsidRDefault="0065193D" w:rsidP="00970133">
      <w:r>
        <w:t>„</w:t>
      </w:r>
      <w:r w:rsidR="00970133" w:rsidRPr="00970133">
        <w:t>Je úžasný řečník, jak jsem ti už povídala, jenže tys to asi zapomněl.</w:t>
      </w:r>
      <w:r>
        <w:t>“</w:t>
      </w:r>
    </w:p>
    <w:p w:rsidR="0065193D" w:rsidRDefault="00970133" w:rsidP="009E3FF6">
      <w:r w:rsidRPr="00970133">
        <w:t>Zdálo se mi to dost pravděpodobné. Spode býval svého času jedním z těch diktátorů, kteří chodí v čele tlupy přívrženců v krátkých kalhotách a řvou</w:t>
      </w:r>
      <w:r w:rsidR="00C1307B" w:rsidRPr="00970133">
        <w:t xml:space="preserve"> </w:t>
      </w:r>
      <w:r w:rsidR="0065193D">
        <w:t>‚</w:t>
      </w:r>
      <w:r w:rsidR="00C1307B" w:rsidRPr="00970133">
        <w:t>H</w:t>
      </w:r>
      <w:r w:rsidRPr="00970133">
        <w:t>eil Spode</w:t>
      </w:r>
      <w:r w:rsidR="0065193D">
        <w:t>‘</w:t>
      </w:r>
      <w:r w:rsidRPr="00970133">
        <w:t>, a uspět v tomhle podniku, na to musí jeden umět mlátit hubou.</w:t>
      </w:r>
    </w:p>
    <w:p w:rsidR="0065193D" w:rsidRDefault="0065193D" w:rsidP="009E3FF6">
      <w:r>
        <w:t>„</w:t>
      </w:r>
      <w:r w:rsidR="00970133" w:rsidRPr="00970133">
        <w:t>Já vím, že ho nemáš rád, a já taky ne, ale nikdo nemůže popřít, že je výmluvný. Posluchači hltají každé jeho slovo, a když skončí, provolávají mu slávu.</w:t>
      </w:r>
      <w:r>
        <w:t>“</w:t>
      </w:r>
    </w:p>
    <w:p w:rsidR="0065193D" w:rsidRDefault="00970133" w:rsidP="009E3FF6">
      <w:r w:rsidRPr="00970133">
        <w:lastRenderedPageBreak/>
        <w:t>Přikývl jsem. Sám jsem prošel stejnou zkušeností, když jsem zpívával na venkovských koncertech Sedláckou svatební. Dvakrát i</w:t>
      </w:r>
      <w:r w:rsidR="00E427AA">
        <w:t xml:space="preserve"> </w:t>
      </w:r>
      <w:r w:rsidRPr="00970133">
        <w:t>třikrát mě vyvolávali, i když jsem zapomněl slova a zpíval jsem jen</w:t>
      </w:r>
      <w:r w:rsidR="00C1307B" w:rsidRPr="00970133">
        <w:t xml:space="preserve"> </w:t>
      </w:r>
      <w:r w:rsidR="0065193D">
        <w:t>‚</w:t>
      </w:r>
      <w:r w:rsidR="00C1307B" w:rsidRPr="00066C18">
        <w:rPr>
          <w:i/>
        </w:rPr>
        <w:t>L</w:t>
      </w:r>
      <w:r w:rsidRPr="00066C18">
        <w:rPr>
          <w:i/>
        </w:rPr>
        <w:t>a la la, la la la, kočička se vdávala</w:t>
      </w:r>
      <w:r w:rsidRPr="00970133">
        <w:t>.</w:t>
      </w:r>
      <w:r w:rsidR="0065193D">
        <w:t>‘</w:t>
      </w:r>
      <w:r w:rsidRPr="00970133">
        <w:t xml:space="preserve"> Tíseň ze mě začala opadávat. Svěřil jsem to tetě a ona řekla:</w:t>
      </w:r>
    </w:p>
    <w:p w:rsidR="0065193D" w:rsidRDefault="0065193D" w:rsidP="00970133">
      <w:r>
        <w:t>„</w:t>
      </w:r>
      <w:r w:rsidR="00970133" w:rsidRPr="00970133">
        <w:t>Cože?</w:t>
      </w:r>
      <w:r>
        <w:t>“</w:t>
      </w:r>
    </w:p>
    <w:p w:rsidR="0065193D" w:rsidRDefault="0065193D" w:rsidP="009E3FF6">
      <w:r>
        <w:t>„</w:t>
      </w:r>
      <w:r w:rsidR="00970133" w:rsidRPr="00970133">
        <w:t>Vlilas mi do žil novou odvahu, stará příbuzná. Chápej, vyhrát tyhle volby znamená pro něj všechno.</w:t>
      </w:r>
      <w:r>
        <w:t>“</w:t>
      </w:r>
    </w:p>
    <w:p w:rsidR="0065193D" w:rsidRDefault="0065193D" w:rsidP="00970133">
      <w:r>
        <w:t>„</w:t>
      </w:r>
      <w:r w:rsidR="00970133" w:rsidRPr="00970133">
        <w:t>Touží zastupovat Market Snodsbury ve westminsterském zvěřinci?</w:t>
      </w:r>
      <w:r>
        <w:t>“</w:t>
      </w:r>
    </w:p>
    <w:p w:rsidR="0065193D" w:rsidRDefault="0065193D" w:rsidP="009E3FF6">
      <w:r>
        <w:t>„</w:t>
      </w:r>
      <w:r w:rsidR="00970133" w:rsidRPr="00970133">
        <w:t>V tom to ani není. Pokud by záleželo jen na něm, tak mu na parlamentu asi moc nesejde. Ale myslí si, že Florence mu dá kopačky, když nevyhraje.</w:t>
      </w:r>
      <w:r>
        <w:t>“</w:t>
      </w:r>
    </w:p>
    <w:p w:rsidR="0065193D" w:rsidRDefault="0065193D" w:rsidP="00970133">
      <w:r>
        <w:t>„</w:t>
      </w:r>
      <w:r w:rsidR="00970133" w:rsidRPr="00970133">
        <w:t>To má asi pravdu. Nesnáší toho, kdo prohrává.</w:t>
      </w:r>
      <w:r>
        <w:t>“</w:t>
      </w:r>
    </w:p>
    <w:p w:rsidR="0065193D" w:rsidRDefault="0065193D" w:rsidP="00970133">
      <w:r>
        <w:t>„</w:t>
      </w:r>
      <w:r w:rsidR="00970133" w:rsidRPr="00970133">
        <w:t>To mi řekla. Vzpomeň si, co se stalo Percymu Gorringovi.</w:t>
      </w:r>
      <w:r>
        <w:t>“</w:t>
      </w:r>
    </w:p>
    <w:p w:rsidR="0065193D" w:rsidRDefault="0065193D" w:rsidP="009E3FF6">
      <w:r>
        <w:t>„</w:t>
      </w:r>
      <w:r w:rsidR="00970133" w:rsidRPr="00970133">
        <w:t>A dalším. Anglie je posetá jejími bývalými snoubenci, s kterými vyrazila dveře, protože nesplnili její očekávání. Jsou jich tucty. Nedivila bych se, jestli zakládají kluby a spolky.</w:t>
      </w:r>
      <w:r>
        <w:t>“</w:t>
      </w:r>
    </w:p>
    <w:p w:rsidR="0065193D" w:rsidRDefault="0065193D" w:rsidP="00970133">
      <w:r>
        <w:t>„</w:t>
      </w:r>
      <w:r w:rsidR="00970133" w:rsidRPr="00970133">
        <w:t>Možná si říkají vysloužilí Florenťané.</w:t>
      </w:r>
      <w:r>
        <w:t>“</w:t>
      </w:r>
    </w:p>
    <w:p w:rsidR="0065193D" w:rsidRDefault="0065193D" w:rsidP="00970133">
      <w:r>
        <w:t>„</w:t>
      </w:r>
      <w:r w:rsidR="00970133" w:rsidRPr="00970133">
        <w:t>A pořádají výroční večírky.</w:t>
      </w:r>
      <w:r>
        <w:t>“</w:t>
      </w:r>
    </w:p>
    <w:p w:rsidR="0065193D" w:rsidRDefault="00970133" w:rsidP="009E3FF6">
      <w:r w:rsidRPr="00970133">
        <w:lastRenderedPageBreak/>
        <w:t>Hloubali jsme chvíli nad Florencí; pak teta řekla, že musí jít prohovořit s Anatolem dnešní večeři a požádat ho, aby připravil nějakou specialitu. Je životně důležité, aby ještě překročil svůj už tak vysoký standard, prohlásila.</w:t>
      </w:r>
    </w:p>
    <w:p w:rsidR="0065193D" w:rsidRDefault="0065193D" w:rsidP="009E3FF6">
      <w:r>
        <w:t>„</w:t>
      </w:r>
      <w:r w:rsidR="00970133" w:rsidRPr="00970133">
        <w:t>Právě jsem mluvila o L. P. Runklovi, když jsi mě přerušil a obrátil mou pozornost k jménu Wilberforce.</w:t>
      </w:r>
      <w:r>
        <w:t>“</w:t>
      </w:r>
    </w:p>
    <w:p w:rsidR="0065193D" w:rsidRDefault="0065193D" w:rsidP="00970133">
      <w:r>
        <w:t>„</w:t>
      </w:r>
      <w:r w:rsidR="00970133" w:rsidRPr="00970133">
        <w:t>Říkala jsi, že máš nápad jak na něj.</w:t>
      </w:r>
      <w:r>
        <w:t>“</w:t>
      </w:r>
    </w:p>
    <w:p w:rsidR="0065193D" w:rsidRDefault="0065193D" w:rsidP="00970133">
      <w:r>
        <w:t>„</w:t>
      </w:r>
      <w:r w:rsidR="00970133" w:rsidRPr="00970133">
        <w:t>Přesně. Viděl jsi někdy krajtu, když spořádá řadu výborných chodů?</w:t>
      </w:r>
      <w:r>
        <w:t>“</w:t>
      </w:r>
    </w:p>
    <w:p w:rsidR="0065193D" w:rsidRDefault="0065193D" w:rsidP="00970133">
      <w:r>
        <w:t>„</w:t>
      </w:r>
      <w:r w:rsidR="00970133" w:rsidRPr="00970133">
        <w:t>Neuvědomuji si.</w:t>
      </w:r>
      <w:r>
        <w:t>“</w:t>
      </w:r>
    </w:p>
    <w:p w:rsidR="0065193D" w:rsidRDefault="0065193D" w:rsidP="009E3FF6">
      <w:r>
        <w:t>„</w:t>
      </w:r>
      <w:r w:rsidR="00970133" w:rsidRPr="00970133">
        <w:t>Úplně změkne. Je z ní laskavější, jemnější, milejší krajta. A jestli se nemýlím, totéž se děje s L. P. Runklem jako výsledek Anatolova kuchařského umění. Viděl jsi ho včera u večeře.</w:t>
      </w:r>
      <w:r>
        <w:t>“</w:t>
      </w:r>
    </w:p>
    <w:p w:rsidR="0065193D" w:rsidRDefault="0065193D" w:rsidP="009E3FF6">
      <w:r>
        <w:t>„</w:t>
      </w:r>
      <w:r w:rsidR="00970133" w:rsidRPr="00970133">
        <w:t>Bohužel ne, já se nedíval. Každým vláknem své bytosti jsem se soustředil na jídlo. Stálo za to se na něj dívat?</w:t>
      </w:r>
      <w:r>
        <w:t>“</w:t>
      </w:r>
    </w:p>
    <w:p w:rsidR="0065193D" w:rsidRDefault="0065193D" w:rsidP="009E3FF6">
      <w:r>
        <w:t>„</w:t>
      </w:r>
      <w:r w:rsidR="00970133" w:rsidRPr="00970133">
        <w:t xml:space="preserve">Naprosto zářil. Byl příliš zaneprázdněný, než aby se vybavoval, ale jasně z něho čišela roztomilost a dobrota. Vyzařovala z něj nálada člověka, který by začal rozdávat ve velkém, kdyby ho někdo slovíčkem povzbudil. Záleží na Anatolovi, aby z něho ta vánoční </w:t>
      </w:r>
      <w:r w:rsidR="00970133" w:rsidRPr="00970133">
        <w:lastRenderedPageBreak/>
        <w:t>nálada nevyprchala, ale naopak aby dosáhla bodu varu. A vím, že se na něho můžu spolehnout.</w:t>
      </w:r>
      <w:r>
        <w:t>“</w:t>
      </w:r>
    </w:p>
    <w:p w:rsidR="0065193D" w:rsidRDefault="0065193D" w:rsidP="00970133">
      <w:r>
        <w:t>„</w:t>
      </w:r>
      <w:r w:rsidR="00970133" w:rsidRPr="00970133">
        <w:t>Starý dobrý Anatole,</w:t>
      </w:r>
      <w:r>
        <w:t>“</w:t>
      </w:r>
      <w:r w:rsidR="00970133" w:rsidRPr="00970133">
        <w:t xml:space="preserve"> řekl jsem a zapálil jsem si cigaretu.</w:t>
      </w:r>
    </w:p>
    <w:p w:rsidR="0065193D" w:rsidRDefault="0065193D" w:rsidP="009E3FF6">
      <w:r>
        <w:t>„</w:t>
      </w:r>
      <w:r w:rsidR="00970133" w:rsidRPr="00970133">
        <w:t>Amen,</w:t>
      </w:r>
      <w:r>
        <w:t>“</w:t>
      </w:r>
      <w:r w:rsidR="00970133" w:rsidRPr="00970133">
        <w:t xml:space="preserve"> řekla má předkyně uctivě; načež přešla k jinému tématu: </w:t>
      </w:r>
      <w:r>
        <w:t>„</w:t>
      </w:r>
      <w:r w:rsidR="00970133" w:rsidRPr="00970133">
        <w:t>jdi s tou hnusnou cigaretou ven, ty ďáble. Smrdí, jako když uchází plyn ve stoce.</w:t>
      </w:r>
      <w:r>
        <w:t>“</w:t>
      </w:r>
    </w:p>
    <w:p w:rsidR="0065193D" w:rsidRDefault="00970133" w:rsidP="009E3FF6">
      <w:r w:rsidRPr="00970133">
        <w:t>Protože vždycky rád vyhovím jejímu nejmenšímu vrtochu, vyšel jsem ven francouzským oknem v úplně jiné náladě, než s jakou jsem přišel. Woosterova hruď se dmula optimismem. Se Zrzounem, říkal jsem si, to dopadne dobře, s Tuppym to dopadne dobře a nebude dlouho trvat a smějící se bůžek lásky všechno urovná mezi Madeline a Spodem, i když se nedohodli o hvězdách a řetězech sedmikrás.</w:t>
      </w:r>
    </w:p>
    <w:p w:rsidR="0065193D" w:rsidRDefault="00970133" w:rsidP="00477024">
      <w:pPr>
        <w:pStyle w:val="Odstmez"/>
      </w:pPr>
      <w:r w:rsidRPr="00970133">
        <w:t>Dokouřil jsem a chystal se vrátit a pokračovat v konverzaci se svou starou příbuznou, když zevnitř zazněl hlas Seppingse, zřejmě už pozdraveného, a z jeho slov mi ztuhla v žilách krev. Nebyl bych mohl ztuhnout víc, ani kdybych byl Lotova žena, jejíž truchlivý příběh jsem musil číst, když jsem soutěžil o znalost Písma.</w:t>
      </w:r>
    </w:p>
    <w:p w:rsidR="0065193D" w:rsidRDefault="00970133" w:rsidP="00970133">
      <w:r w:rsidRPr="00970133">
        <w:t>Co říkal, znělo takto:</w:t>
      </w:r>
    </w:p>
    <w:p w:rsidR="0065193D" w:rsidRDefault="0065193D" w:rsidP="00970133">
      <w:r>
        <w:lastRenderedPageBreak/>
        <w:t>„</w:t>
      </w:r>
      <w:r w:rsidR="00970133" w:rsidRPr="00970133">
        <w:t>Paní McCorkadaleová, madam.</w:t>
      </w:r>
      <w:r>
        <w:t>“</w:t>
      </w:r>
    </w:p>
    <w:p w:rsidR="006562E6" w:rsidRDefault="00676288" w:rsidP="006562E6">
      <w:pPr>
        <w:pStyle w:val="Obr"/>
      </w:pPr>
      <w:r>
        <w:rPr>
          <w:noProof/>
        </w:rPr>
        <w:lastRenderedPageBreak/>
        <w:pict>
          <v:shape id="_x0000_s1041" type="#_x0000_t75" style="position:absolute;left:0;text-align:left;margin-left:29pt;margin-top:-4.9pt;width:188.1pt;height:320pt;z-index:6;mso-position-horizontal-relative:text;mso-position-vertical-relative:text">
            <v:imagedata r:id="rId13" o:title=""/>
          </v:shape>
        </w:pict>
      </w:r>
    </w:p>
    <w:p w:rsidR="0065193D" w:rsidRDefault="00970133" w:rsidP="007C58A9">
      <w:pPr>
        <w:pStyle w:val="Nadpis2"/>
      </w:pPr>
      <w:r>
        <w:lastRenderedPageBreak/>
        <w:t>10</w:t>
      </w:r>
    </w:p>
    <w:p w:rsidR="0065193D" w:rsidRDefault="00970133" w:rsidP="00477024">
      <w:pPr>
        <w:pStyle w:val="Odstavecseseznamem"/>
      </w:pPr>
      <w:r w:rsidRPr="00970133">
        <w:t>Opíral jsem se o zeď domu a oddychoval jsem způsobem, který se hodí pro jelena, když uhnán pronásledováním touží po chladivém prameni. Pouhé vědomí, že jen taktak jsem se nestřetl s tou zničující advokátkou, mě drželo v pozici Lotovy ženy, jak mi připadalo, aspoň hodinu, i když to pravděpodobně nemohlo být víc než několik vteřin. Pozvolna jsem přestával být solným sloupem a začínal jsem se soustřeďovat na otázku, co pro všechno na světě vedlo McCorkadalku k návštěvě u nás. Chci říct, že je to poslední místo, kde bych čekal, že ji najdu. Uvážím</w:t>
      </w:r>
      <w:r w:rsidR="0065193D" w:rsidRPr="00970133">
        <w:t>e</w:t>
      </w:r>
      <w:r w:rsidR="0065193D">
        <w:t>-</w:t>
      </w:r>
      <w:r w:rsidR="0065193D" w:rsidRPr="00970133">
        <w:t>l</w:t>
      </w:r>
      <w:r w:rsidRPr="00970133">
        <w:t>i, jak si stála vůči Zrzounovi, bylo to, jako kdyby Napoleon si v předvečer Waterloo zaskočil na kousek řeči k Wellingtonovi.</w:t>
      </w:r>
    </w:p>
    <w:p w:rsidR="0065193D" w:rsidRDefault="00970133" w:rsidP="00970133">
      <w:r>
        <w:t xml:space="preserve">Už jsem měl příležitost se zmínit dřív o výhodném místě k naslouchání, které bylo právě vedle francouzského okna, kde jsem stál. Neviditelný pro ty, kdo byli uvnitř, slyšel jsem všechno, co říkali, jako v případě Spoda a L. P. Runkla. Oba mluvili nahlas a </w:t>
      </w:r>
      <w:r>
        <w:lastRenderedPageBreak/>
        <w:t>zřetelně a žádný z nich neměl tušení, že Bertram Wooster je nablízku a všechno slyší.</w:t>
      </w:r>
    </w:p>
    <w:p w:rsidR="0065193D" w:rsidRDefault="00970133" w:rsidP="009E3FF6">
      <w:r w:rsidRPr="00970133">
        <w:t>Jelikož jsem sotva mohl vejít dovnitř a požádat McCorkadalku, aby zopakovala některou poznámku, které jsem nerozuměl, bylo štěstí, že měla silný hlas. Tetu Dahlii pochopitelně by bylo slyšet, i kdybyste stáli v Hyde Parku a ona mluvila na Piccadilly. Často mě napadlo, že hluchý had, o němž jsem se učil, když jsem se připravoval na cenu za znalost Písma, by byl dostal zprávu v pořádku, kdyby jedním ze zaklínačů byla má stará příbuzná. Mohl jsem se tedy opírat o zeď v plné důvěře, že mi z řeči obou protagonistek neujde ani písmeno.</w:t>
      </w:r>
    </w:p>
    <w:p w:rsidR="0065193D" w:rsidRDefault="00970133" w:rsidP="00970133">
      <w:r>
        <w:t>Jednání začalo oboustranným</w:t>
      </w:r>
      <w:r w:rsidR="00C1307B">
        <w:t xml:space="preserve"> </w:t>
      </w:r>
      <w:r w:rsidR="0065193D">
        <w:t>‚</w:t>
      </w:r>
      <w:r w:rsidR="00C1307B">
        <w:t>D</w:t>
      </w:r>
      <w:r>
        <w:t>obrý den</w:t>
      </w:r>
      <w:r w:rsidR="0065193D">
        <w:t>‘</w:t>
      </w:r>
      <w:r>
        <w:t>, ze strany tety Dahlie to znělo jako</w:t>
      </w:r>
      <w:r w:rsidR="00C1307B">
        <w:t xml:space="preserve"> </w:t>
      </w:r>
      <w:r w:rsidR="0065193D">
        <w:t>‚</w:t>
      </w:r>
      <w:r w:rsidR="00C1307B">
        <w:t>C</w:t>
      </w:r>
      <w:r>
        <w:t>o je, k čertu?</w:t>
      </w:r>
      <w:r w:rsidR="0065193D">
        <w:t>‘</w:t>
      </w:r>
      <w:r>
        <w:t>, načež paní McCorkadaleová, jako by si byla vědoma, že je na ní, aby podala slůvko vysvětlení, řekla, že přišla za panem Winshipem ve velice důležité záležitosti.</w:t>
      </w:r>
    </w:p>
    <w:p w:rsidR="0065193D" w:rsidRDefault="0065193D" w:rsidP="00970133">
      <w:r>
        <w:t>„</w:t>
      </w:r>
      <w:r w:rsidR="00970133" w:rsidRPr="00970133">
        <w:t>Je nahoře?</w:t>
      </w:r>
      <w:r>
        <w:t>“</w:t>
      </w:r>
    </w:p>
    <w:p w:rsidR="0065193D" w:rsidRDefault="00970133" w:rsidP="009E3FF6">
      <w:r w:rsidRPr="00970133">
        <w:t xml:space="preserve">Nyní měla má předkyně šanci usadit ji odpovědí, že docela určitě bude, až se spočítají hlasy, ale nechala si tuto příležitost ujít pouhým </w:t>
      </w:r>
      <w:r w:rsidR="0065193D">
        <w:t>„</w:t>
      </w:r>
      <w:r w:rsidRPr="00970133">
        <w:t>Ne, je pryč,</w:t>
      </w:r>
      <w:r w:rsidR="0065193D">
        <w:t>“</w:t>
      </w:r>
      <w:r w:rsidRPr="00970133">
        <w:t xml:space="preserve"> a paní McCorkadaleová řekla, že ji to mrzí.</w:t>
      </w:r>
    </w:p>
    <w:p w:rsidR="0065193D" w:rsidRDefault="0065193D" w:rsidP="00970133">
      <w:r>
        <w:lastRenderedPageBreak/>
        <w:t>„</w:t>
      </w:r>
      <w:r w:rsidR="00970133">
        <w:t>Byla bych raději s ním mluvila osobně, ale vy, mám za to, jste hostitelka, takže to řeknu vám a vy mu to vyřídíte.</w:t>
      </w:r>
      <w:r>
        <w:t>“</w:t>
      </w:r>
    </w:p>
    <w:p w:rsidR="0065193D" w:rsidRDefault="00970133" w:rsidP="009E3FF6">
      <w:r w:rsidRPr="00970133">
        <w:t>Mně to připadalo docela v pořádku a pomyslil jsem si, že tihle advokáti se dovedou dobře vyjádřit, ale mou starou příbuznou to zřejmě naštvalo.</w:t>
      </w:r>
    </w:p>
    <w:p w:rsidR="0065193D" w:rsidRDefault="0065193D" w:rsidP="009E3FF6">
      <w:r>
        <w:t>„</w:t>
      </w:r>
      <w:r w:rsidR="00970133" w:rsidRPr="00970133">
        <w:t>Obávám se, že jsem vám nerozuměla,</w:t>
      </w:r>
      <w:r>
        <w:t>“</w:t>
      </w:r>
      <w:r w:rsidR="00970133" w:rsidRPr="00970133">
        <w:t xml:space="preserve"> řekla a já věděl, že se začíná vařit, protože kdyby byla klidná jako jindy, řekla by </w:t>
      </w:r>
      <w:r>
        <w:t>„</w:t>
      </w:r>
      <w:r w:rsidR="00970133" w:rsidRPr="00970133">
        <w:t>Promiňte, nerozumím.</w:t>
      </w:r>
      <w:r>
        <w:t>“</w:t>
      </w:r>
    </w:p>
    <w:p w:rsidR="0065193D" w:rsidRDefault="0065193D" w:rsidP="009E3FF6">
      <w:r>
        <w:t>„</w:t>
      </w:r>
      <w:r w:rsidR="00970133" w:rsidRPr="00970133">
        <w:t xml:space="preserve">Jestli dovolíte, tak vám to vysvětlím. Bude to jen pár slov. Právě se ke </w:t>
      </w:r>
      <w:r w:rsidR="00066C18" w:rsidRPr="00970133">
        <w:t>mně</w:t>
      </w:r>
      <w:r w:rsidR="00970133" w:rsidRPr="00970133">
        <w:t xml:space="preserve"> vplížilo jakési úlisné individuum.</w:t>
      </w:r>
      <w:r>
        <w:t>“</w:t>
      </w:r>
    </w:p>
    <w:p w:rsidR="0065193D" w:rsidRDefault="00970133" w:rsidP="009E3FF6">
      <w:r w:rsidRPr="00970133">
        <w:t>Nadutě jsem se napřímil. Ne že by to bylo za daných okolností co platné, ale to gesto o sebe volalo. Člověk nic nenamítá proti spravedlivé kritice, ale tohle byla pouhá urážka. Nemohl jsem si vzpomenout na nic v našem vztahu, co by ji opravňovalo k takovému popisu mé osoby. Můj názor na advokáty a jejich způsob vyjadřování se ostře změnil.</w:t>
      </w:r>
    </w:p>
    <w:p w:rsidR="0065193D" w:rsidRDefault="00970133" w:rsidP="009E3FF6">
      <w:r w:rsidRPr="00970133">
        <w:t>Jestli se teta Dahlia ovládla nebo ne, nemohu říct, ale myslím že asi ano, protože její další slova zazněla přímo z mrazáku:</w:t>
      </w:r>
    </w:p>
    <w:p w:rsidR="0065193D" w:rsidRDefault="0065193D" w:rsidP="00970133">
      <w:r>
        <w:t>„</w:t>
      </w:r>
      <w:r w:rsidR="00970133" w:rsidRPr="00970133">
        <w:t>Mluvíte o mém synovci Bertramu Woosterovi?</w:t>
      </w:r>
      <w:r>
        <w:t>“</w:t>
      </w:r>
    </w:p>
    <w:p w:rsidR="0065193D" w:rsidRDefault="00970133" w:rsidP="00970133">
      <w:r w:rsidRPr="00970133">
        <w:lastRenderedPageBreak/>
        <w:t>McCorkadalka se snažila seč byla zapudit špatný dojem, který její předcházející slova vyvolala. Řekla, že návštěvník neuvedl své jméno, ale že si je jistá, že to nemohl být synovec paní Traversové.</w:t>
      </w:r>
    </w:p>
    <w:p w:rsidR="0065193D" w:rsidRDefault="0065193D" w:rsidP="009E3FF6">
      <w:r>
        <w:t>„</w:t>
      </w:r>
      <w:r w:rsidR="00970133" w:rsidRPr="00970133">
        <w:t>Byl to naprostý primitiv,</w:t>
      </w:r>
      <w:r>
        <w:t>“</w:t>
      </w:r>
      <w:r w:rsidR="00970133" w:rsidRPr="00970133">
        <w:t xml:space="preserve"> řekla a mně s pohotovostí, jež je pro mě typická, napadlo, že asi naráží na Bingleyho, který, sotva jsem odešel, byl k ní uveden. Dovedl jsem pochopit, že vztahuje onen utrhačný přívlastek na Bingleyho. I podstatné jméno individuum sedělo. Opět jsem si pomyslil, jak výstižně se advokáti vyjadřují.</w:t>
      </w:r>
    </w:p>
    <w:p w:rsidR="0065193D" w:rsidRDefault="00970133" w:rsidP="009E3FF6">
      <w:r w:rsidRPr="00970133">
        <w:t xml:space="preserve">Má stará předkyně rovněž vypadala </w:t>
      </w:r>
      <w:r w:rsidR="001D4C89">
        <w:t>–</w:t>
      </w:r>
      <w:r w:rsidRPr="00970133">
        <w:t xml:space="preserve"> jak se to říká? Změkla, to je ono. Představa, že nemůže mít synovce, kterého by bylo lze popsat jako primitiva, ji obměkčila. Myslím, že ani teď by sice maminu McCorkadaleovou nepozvala na výlet, ale její hlas byl určitě přátelštější.</w:t>
      </w:r>
    </w:p>
    <w:p w:rsidR="0065193D" w:rsidRDefault="0065193D" w:rsidP="009E3FF6">
      <w:r>
        <w:t>„</w:t>
      </w:r>
      <w:r w:rsidR="00970133" w:rsidRPr="00970133">
        <w:t>Proč ho nazýváte úlisné individuum?</w:t>
      </w:r>
      <w:r>
        <w:t>“</w:t>
      </w:r>
      <w:r w:rsidR="00970133" w:rsidRPr="00970133">
        <w:t xml:space="preserve"> zeptala se a McCorkadalka neváhala s odpovědí.</w:t>
      </w:r>
    </w:p>
    <w:p w:rsidR="0065193D" w:rsidRDefault="0065193D" w:rsidP="009E3FF6">
      <w:r>
        <w:t>„</w:t>
      </w:r>
      <w:r w:rsidR="00970133" w:rsidRPr="00970133">
        <w:t>Z téhož důvodu, proč říkám rýči rýč, protože je to nejlepší způsob jak verbálně vyjádřit jeho obraz. Udělal mi nestoudný návrh.</w:t>
      </w:r>
      <w:r>
        <w:t>“</w:t>
      </w:r>
    </w:p>
    <w:p w:rsidR="0065193D" w:rsidRDefault="0065193D" w:rsidP="00970133">
      <w:r>
        <w:t>„</w:t>
      </w:r>
      <w:r w:rsidR="00970133" w:rsidRPr="00970133">
        <w:t>COŽE?</w:t>
      </w:r>
      <w:r>
        <w:t>“</w:t>
      </w:r>
      <w:r w:rsidR="00970133" w:rsidRPr="00970133">
        <w:t xml:space="preserve"> vyhrkla teta Dahlia poněkud beztaktně.</w:t>
      </w:r>
    </w:p>
    <w:p w:rsidR="0065193D" w:rsidRDefault="00970133" w:rsidP="009E3FF6">
      <w:r w:rsidRPr="00970133">
        <w:t xml:space="preserve">Zcela chápu její překvapení. Bylo obtížné si představit muže tak dychtivého ženství, že by činil </w:t>
      </w:r>
      <w:r w:rsidRPr="00970133">
        <w:lastRenderedPageBreak/>
        <w:t>nestoudný návrh paní McCorkadaleové. Užasl jsem, že se toho mohl dopustit Bingley. Nikdy jsem ho neměl rád, ale musím se přiznat, že k jeho odvaze jsem pocítil jistý obdiv. Naši skromní hrdinové, pomyslil jsem si.</w:t>
      </w:r>
    </w:p>
    <w:p w:rsidR="0065193D" w:rsidRDefault="0065193D" w:rsidP="00970133">
      <w:r>
        <w:t>„</w:t>
      </w:r>
      <w:r w:rsidR="00970133" w:rsidRPr="00970133">
        <w:t>Děláte si ze mě legraci,</w:t>
      </w:r>
      <w:r>
        <w:t>“</w:t>
      </w:r>
      <w:r w:rsidR="00970133" w:rsidRPr="00970133">
        <w:t xml:space="preserve"> řekla má stará příbuzná.</w:t>
      </w:r>
    </w:p>
    <w:p w:rsidR="0065193D" w:rsidRDefault="00970133" w:rsidP="00970133">
      <w:r w:rsidRPr="00970133">
        <w:t>McCorkadalka spustila zhurta:</w:t>
      </w:r>
    </w:p>
    <w:p w:rsidR="0065193D" w:rsidRDefault="0065193D" w:rsidP="009E3FF6">
      <w:r>
        <w:t>„</w:t>
      </w:r>
      <w:r w:rsidR="00970133" w:rsidRPr="00970133">
        <w:t>Nedělám si vůbec legraci. Říkám vám přesně, co se stalo. Byla jsem v salónu a přehlížela jsem řeč, kterou jsem si připravila na zítřejší debatu, když tam vpadl ten člověk. Pochopitelně rozzlobená jsem se ho zeptala, co chce, a on prohlásil s tím nejdrzejším poťouchlým pohledem, že je svatý Mikuláš a že mi přináší do pouště manu a radostné zvěsti. Chtěla jsem zazvonit a dát ho vyvést, protože jsem usoudila, že je opilý, když mi udělal ten mimořádný návrh. Podařilo se mu získat hanlivé informace o mém oponentu a chtěl mi je prodat. Řekl, že mé vítězství ve volbách je tím jisté. Bude to, jak se vyjádřil, na beton.</w:t>
      </w:r>
      <w:r>
        <w:t>“</w:t>
      </w:r>
    </w:p>
    <w:p w:rsidR="0065193D" w:rsidRDefault="00970133" w:rsidP="009E3FF6">
      <w:r w:rsidRPr="00970133">
        <w:t xml:space="preserve">Rozčilením jsem nadskočil. Kdybych se nebál, že mě uslyší, byl bych vykřikl: </w:t>
      </w:r>
      <w:r w:rsidR="0065193D">
        <w:t>„</w:t>
      </w:r>
      <w:r w:rsidRPr="00970133">
        <w:t>Aha!</w:t>
      </w:r>
      <w:r w:rsidR="0065193D">
        <w:t>“</w:t>
      </w:r>
      <w:r w:rsidRPr="00970133">
        <w:t xml:space="preserve"> Za jiných okolností bych vešel do pokoje, poklepal své předkyni na rameno a řekl: </w:t>
      </w:r>
      <w:r w:rsidR="0065193D">
        <w:t>„</w:t>
      </w:r>
      <w:r w:rsidRPr="00970133">
        <w:t>Neříkal jsem ti, že má Bingley informace? Podruhé mi možná uvěříš.</w:t>
      </w:r>
      <w:r w:rsidR="0065193D">
        <w:t>“</w:t>
      </w:r>
      <w:r w:rsidRPr="00970133">
        <w:t xml:space="preserve"> Ale protože by to znamenalo obnovení známosti s ženou, které jsem si </w:t>
      </w:r>
      <w:r w:rsidRPr="00970133">
        <w:lastRenderedPageBreak/>
        <w:t>užil dost až do konce života, bylo to prakticky neproveditelné. Zůstal jsem tedy, kde jsem byl, jenom jsem ještě víc natahoval uši, aby mi neušel zbytek rozmluvy.</w:t>
      </w:r>
    </w:p>
    <w:p w:rsidR="0065193D" w:rsidRDefault="00970133" w:rsidP="009E3FF6">
      <w:r w:rsidRPr="00970133">
        <w:t>Moje předkyně vykřikla</w:t>
      </w:r>
      <w:r w:rsidR="00C1307B" w:rsidRPr="00970133">
        <w:t xml:space="preserve"> </w:t>
      </w:r>
      <w:r w:rsidR="0065193D">
        <w:t>‚</w:t>
      </w:r>
      <w:r w:rsidR="00C1307B" w:rsidRPr="00970133">
        <w:t>p</w:t>
      </w:r>
      <w:r w:rsidRPr="00970133">
        <w:t>roboha!</w:t>
      </w:r>
      <w:r w:rsidR="0065193D">
        <w:t>‘</w:t>
      </w:r>
      <w:r w:rsidRPr="00970133">
        <w:t xml:space="preserve"> nebo možná</w:t>
      </w:r>
      <w:r w:rsidR="00C1307B" w:rsidRPr="00970133">
        <w:t xml:space="preserve"> </w:t>
      </w:r>
      <w:r w:rsidR="0065193D">
        <w:t>‚</w:t>
      </w:r>
      <w:r w:rsidR="00C1307B" w:rsidRPr="00970133">
        <w:t>k</w:t>
      </w:r>
      <w:r w:rsidRPr="00970133">
        <w:t>rucinál</w:t>
      </w:r>
      <w:r w:rsidR="0065193D">
        <w:t>‘</w:t>
      </w:r>
      <w:r w:rsidRPr="00970133">
        <w:t xml:space="preserve">, nebo něco podobného, co naznačovalo, že jí historka její návštěvnice velice zajímá, a McCorkadalka pokračovala. A co říkala, dalo tomu korunu. Osudová slova </w:t>
      </w:r>
      <w:r w:rsidR="001D4C89">
        <w:t>–</w:t>
      </w:r>
      <w:r w:rsidRPr="00970133">
        <w:t xml:space="preserve"> to je jediný způsob, jak tu řeč mohu charakterizovat.</w:t>
      </w:r>
    </w:p>
    <w:p w:rsidR="0065193D" w:rsidRDefault="0065193D" w:rsidP="009E3FF6">
      <w:r>
        <w:t>„</w:t>
      </w:r>
      <w:r w:rsidR="00970133" w:rsidRPr="00970133">
        <w:t>Jak se ukázalo, ten člověk je bývalý sluha a člen klubu sluhů a komorníků v Londýně. Jedním z pravidel tohoto klubu je, že všichni členové jsou povinni zaznamenat v klubovní kronice informace o svém zaměstnavateli. Můj návštěvník mi vysvětlil, že byl svého času zaměstnán u pana Winshipa a zaznamenal po pravdě všechny jeho husarské kousky, které, kdyby vešly ve známost, zcela určitě by udělaly ten nejhorší dojem na voliče v Market Snodsbury.</w:t>
      </w:r>
      <w:r>
        <w:t>“</w:t>
      </w:r>
      <w:r w:rsidR="00970133" w:rsidRPr="00970133">
        <w:t xml:space="preserve"> To mě překvapilo. Neměl jsem nejmenší ponětí, že Bingley někdy pracoval u Zrzouna. Ukazuje to, jak je pravdivé to staré rčení, že polovina světa neví, jak žijí ostatní tři čtvrtiny.</w:t>
      </w:r>
    </w:p>
    <w:p w:rsidR="0065193D" w:rsidRDefault="0065193D" w:rsidP="009E3FF6">
      <w:r>
        <w:lastRenderedPageBreak/>
        <w:t>„</w:t>
      </w:r>
      <w:r w:rsidR="00970133" w:rsidRPr="00970133">
        <w:t>Bez sebemenšího uzardění mi sdělil, že při své poslední návštěvě Londýna tu knihu odcizil, a teď ji má u sebe.</w:t>
      </w:r>
      <w:r>
        <w:t>“</w:t>
      </w:r>
    </w:p>
    <w:p w:rsidR="0065193D" w:rsidRDefault="00970133" w:rsidP="009E3FF6">
      <w:r w:rsidRPr="00970133">
        <w:t>Hrůzou jsem nemohl dýchat. Nevím proč, ale představa, že Bingley kradl knihu právě ve chvíli, kdy Jeeves a já jsme ve vedlejší místnosti upíjeli své posilňující doušky, byla obzvlášť sžíravá. Ne že by nebyla sžíravá tak jako tak. Už léta mě pronásledoval děs, že kronika Ganyméda juniora, s veškerým dynamitem, kterým byla nabita, se dostane do nepravých rukou, a ruce, do kterých se dostala, nemohly být víc nepravé. Nevím, jestli se vyjadřuji dost jasně, ale chci říct asi tolik, že kdybych vybíral zvrhlíka, který by měl tu knihu ukrást, Bingley by byl poslední, jehož bych zvolil. Vzpomínám si, že Jeeves mluvil o někom, kdo je dělaný na zradu, válečnou lest a kořist, a to je celý Bingley. Ten člověk naprosto postrádal ušlechtilé city, a když narazíte na někoho, kdo postrádá ušlechtilé city, je to v háji.</w:t>
      </w:r>
    </w:p>
    <w:p w:rsidR="0065193D" w:rsidRDefault="00970133" w:rsidP="009E3FF6">
      <w:r w:rsidRPr="00970133">
        <w:t xml:space="preserve">Mé staré příbuzné neuniklo drama situace. Ucedila zděšeně: </w:t>
      </w:r>
      <w:r w:rsidR="0065193D">
        <w:t>„</w:t>
      </w:r>
      <w:r w:rsidRPr="00970133">
        <w:t>Bože mě podrž!</w:t>
      </w:r>
      <w:r w:rsidR="0065193D">
        <w:t>“</w:t>
      </w:r>
      <w:r w:rsidRPr="00970133">
        <w:t xml:space="preserve">, a McCorkadalka řekla, že by taky řekla </w:t>
      </w:r>
      <w:r w:rsidR="0065193D">
        <w:t>„</w:t>
      </w:r>
      <w:r w:rsidRPr="00970133">
        <w:t>Bože mě podrž,</w:t>
      </w:r>
      <w:r w:rsidR="0065193D">
        <w:t>“</w:t>
      </w:r>
      <w:r w:rsidRPr="00970133">
        <w:t xml:space="preserve"> třebaže to není výraz, který by sama užila.</w:t>
      </w:r>
    </w:p>
    <w:p w:rsidR="0065193D" w:rsidRDefault="0065193D" w:rsidP="009E3FF6">
      <w:r>
        <w:lastRenderedPageBreak/>
        <w:t>„</w:t>
      </w:r>
      <w:r w:rsidR="00970133" w:rsidRPr="00970133">
        <w:t>Co jste udělala?</w:t>
      </w:r>
      <w:r>
        <w:t>“</w:t>
      </w:r>
      <w:r w:rsidR="00970133" w:rsidRPr="00970133">
        <w:t xml:space="preserve"> zeptala se má předkyně, celá napjatá. McCorkadalka vydala ono odfrknutí. Částečně to vypadalo, jako když uchází pára, částečně jako když dvě nebo tři kočky nečekaně narazí na dva nebo tři psy, s náznakem kobry právě probuzené ve špatné náladě. Byl bych rád věděl, jak to působilo na nebožtíka pana McCorkadalea. Pravděpodobně to v něm vyvolávalo pocit, že jsou horší věci než dát se přejet tramvají.</w:t>
      </w:r>
    </w:p>
    <w:p w:rsidR="0065193D" w:rsidRDefault="0065193D" w:rsidP="009E3FF6">
      <w:r>
        <w:t>„</w:t>
      </w:r>
      <w:r w:rsidR="00970133" w:rsidRPr="00970133">
        <w:t>Vyrazila jsem s ním dveře. Zakládám si na tom, že bojuji férově, a tenhle návrh mě pobouřil. Jestliže ho chcete dát zatknout, i když se obávám, že nevím, jak se to dá provést, bydlí na Ormond Crescent 5. Pozval totiž mou služebnou, aby se přišla podívat na jeho rytiny, až bude mít volné odpoledne, a dal jí svou adresu. Ale jak říkám, pro jeho zatčení zřejmě není dost důkazů. Naše rozmluva proběhla beze svědků a jemu prostě stačí popřít, že tu knihu má. Je to škoda, velmi by mě těšilo, kdybych viděla, jak ho věší, topí a čtvrtí.</w:t>
      </w:r>
      <w:r>
        <w:t>“</w:t>
      </w:r>
    </w:p>
    <w:p w:rsidR="0065193D" w:rsidRDefault="00970133" w:rsidP="009E3FF6">
      <w:r w:rsidRPr="00970133">
        <w:t>Opět odfrkla a má předkyně, která vždycky ví, co by radila příručka etikety, nalila balzám do jejích ran. Řekla, že by mamina McCorkadaleová zasloužila metál.</w:t>
      </w:r>
    </w:p>
    <w:p w:rsidR="0065193D" w:rsidRDefault="0065193D" w:rsidP="00970133">
      <w:r>
        <w:lastRenderedPageBreak/>
        <w:t>„</w:t>
      </w:r>
      <w:r w:rsidR="00970133" w:rsidRPr="00970133">
        <w:t>Ani v nejmenším.</w:t>
      </w:r>
      <w:r>
        <w:t>“</w:t>
      </w:r>
    </w:p>
    <w:p w:rsidR="0065193D" w:rsidRDefault="0065193D" w:rsidP="00970133">
      <w:r>
        <w:t>„</w:t>
      </w:r>
      <w:r w:rsidR="00970133" w:rsidRPr="00970133">
        <w:t>Bylo od vás úžasné toho chlapa usadit.</w:t>
      </w:r>
      <w:r>
        <w:t>“</w:t>
      </w:r>
    </w:p>
    <w:p w:rsidR="0065193D" w:rsidRDefault="0065193D" w:rsidP="00970133">
      <w:r>
        <w:t>„</w:t>
      </w:r>
      <w:r w:rsidR="00970133" w:rsidRPr="00970133">
        <w:t>Jak říkám, bojuji férově.</w:t>
      </w:r>
      <w:r>
        <w:t>“</w:t>
      </w:r>
    </w:p>
    <w:p w:rsidR="0065193D" w:rsidRDefault="0065193D" w:rsidP="009E3FF6">
      <w:r>
        <w:t>„</w:t>
      </w:r>
      <w:r w:rsidR="00970133" w:rsidRPr="00970133">
        <w:t>Kromě toho odporného návrhu muselo být pro vás nepříjemné už jen to, že vás vyrušil, když jste pracovala na svém projevu.</w:t>
      </w:r>
      <w:r>
        <w:t>“</w:t>
      </w:r>
    </w:p>
    <w:p w:rsidR="0065193D" w:rsidRDefault="0065193D" w:rsidP="009E3FF6">
      <w:r>
        <w:t>„</w:t>
      </w:r>
      <w:r w:rsidR="00970133" w:rsidRPr="00970133">
        <w:t>Zvláště když chvíli před tím, než se objevil tenhle chlap, vyrušil mě zvláštní mladý muž, o kterém jsem nabyla dojem, že je slabomyslný.</w:t>
      </w:r>
      <w:r>
        <w:t>“</w:t>
      </w:r>
    </w:p>
    <w:p w:rsidR="0065193D" w:rsidRDefault="0065193D" w:rsidP="00970133">
      <w:r>
        <w:t>„</w:t>
      </w:r>
      <w:r w:rsidR="00970133" w:rsidRPr="00970133">
        <w:t>Tak to byl jistě můj synovec, Bertram Wooster.</w:t>
      </w:r>
      <w:r>
        <w:t>“</w:t>
      </w:r>
    </w:p>
    <w:p w:rsidR="0065193D" w:rsidRDefault="0065193D" w:rsidP="00970133">
      <w:r>
        <w:t>„</w:t>
      </w:r>
      <w:r w:rsidR="00970133" w:rsidRPr="00970133">
        <w:t>Ach, prosím za prominutí.</w:t>
      </w:r>
      <w:r>
        <w:t>“</w:t>
      </w:r>
    </w:p>
    <w:p w:rsidR="0065193D" w:rsidRDefault="0065193D" w:rsidP="00970133">
      <w:r>
        <w:t>„</w:t>
      </w:r>
      <w:r w:rsidR="00970133" w:rsidRPr="00970133">
        <w:t>To je v pořádku.</w:t>
      </w:r>
      <w:r>
        <w:t>“</w:t>
      </w:r>
    </w:p>
    <w:p w:rsidR="0065193D" w:rsidRDefault="0065193D" w:rsidP="009E3FF6">
      <w:r>
        <w:t>„</w:t>
      </w:r>
      <w:r w:rsidR="00970133" w:rsidRPr="00970133">
        <w:t>Asi jsem jeho mentalitu ohodnotila mylně. Náš rozhovor byl velmi stručný. Jen mi připadalo divné, že se mě snaží přesvědčit, abych volila svého oponenta.</w:t>
      </w:r>
      <w:r>
        <w:t>“</w:t>
      </w:r>
    </w:p>
    <w:p w:rsidR="0065193D" w:rsidRDefault="0065193D" w:rsidP="009E3FF6">
      <w:r>
        <w:t>„</w:t>
      </w:r>
      <w:r w:rsidR="00970133" w:rsidRPr="00970133">
        <w:t>To jsou právě věci, jaké Bertík pokládá za dobrý nápad. Je už takový. Prapodivný. Uvažuje záhadným způsobem. Ale neměl se k vám připlést, když jste pracovala na svém projevu. Povedl se vám?</w:t>
      </w:r>
      <w:r>
        <w:t>“</w:t>
      </w:r>
    </w:p>
    <w:p w:rsidR="0065193D" w:rsidRDefault="0065193D" w:rsidP="00970133">
      <w:r>
        <w:t>„</w:t>
      </w:r>
      <w:r w:rsidR="00970133" w:rsidRPr="00970133">
        <w:t>Jsem s ním spokojená.</w:t>
      </w:r>
      <w:r>
        <w:t>“</w:t>
      </w:r>
    </w:p>
    <w:p w:rsidR="0065193D" w:rsidRDefault="0065193D" w:rsidP="00970133">
      <w:r>
        <w:t>„</w:t>
      </w:r>
      <w:r w:rsidR="00970133" w:rsidRPr="00970133">
        <w:t>To je dobře. Asi se na debatu těšíte?</w:t>
      </w:r>
      <w:r>
        <w:t>“</w:t>
      </w:r>
    </w:p>
    <w:p w:rsidR="0065193D" w:rsidRDefault="0065193D" w:rsidP="009E3FF6">
      <w:r>
        <w:t>„</w:t>
      </w:r>
      <w:r w:rsidR="00970133" w:rsidRPr="00970133">
        <w:t>Velice. Pokládám ji za velmi užitečnou. Všechno se zjednoduší, když dva oponenti stojí tváří v tvář na stejné platformě, a voliči mají</w:t>
      </w:r>
      <w:r w:rsidR="00970133">
        <w:t xml:space="preserve"> </w:t>
      </w:r>
      <w:r w:rsidR="00970133" w:rsidRPr="00970133">
        <w:t xml:space="preserve">možnost porovnat jejich </w:t>
      </w:r>
      <w:r w:rsidR="00970133" w:rsidRPr="00970133">
        <w:lastRenderedPageBreak/>
        <w:t>názory. Za předpokladu ovšem, že oba zachovají v debatě slušnost. Ale opravdu se už musím vrátit ke své práci.</w:t>
      </w:r>
      <w:r>
        <w:t>“</w:t>
      </w:r>
    </w:p>
    <w:p w:rsidR="0065193D" w:rsidRDefault="0065193D" w:rsidP="009E3FF6">
      <w:r>
        <w:t>„</w:t>
      </w:r>
      <w:r w:rsidR="00970133" w:rsidRPr="00970133">
        <w:t>Jenom ještě okamžik.</w:t>
      </w:r>
      <w:r>
        <w:t>“</w:t>
      </w:r>
      <w:r w:rsidR="00970133" w:rsidRPr="00970133">
        <w:t xml:space="preserve"> Mou předkyni něco napadlo. </w:t>
      </w:r>
      <w:r>
        <w:t>„</w:t>
      </w:r>
      <w:r w:rsidR="00970133" w:rsidRPr="00970133">
        <w:t xml:space="preserve">Neluštíte náhodou křížovku v </w:t>
      </w:r>
      <w:r w:rsidR="00970133" w:rsidRPr="00066C18">
        <w:rPr>
          <w:i/>
        </w:rPr>
        <w:t>Observeru?</w:t>
      </w:r>
      <w:r>
        <w:t>“</w:t>
      </w:r>
    </w:p>
    <w:p w:rsidR="0065193D" w:rsidRDefault="0065193D" w:rsidP="00970133">
      <w:r>
        <w:t>„</w:t>
      </w:r>
      <w:r w:rsidR="00970133" w:rsidRPr="00970133">
        <w:t>Luštím ji v neděli ráno při snídani.</w:t>
      </w:r>
      <w:r>
        <w:t>“</w:t>
      </w:r>
    </w:p>
    <w:p w:rsidR="0065193D" w:rsidRDefault="0065193D" w:rsidP="00970133">
      <w:r>
        <w:t>„</w:t>
      </w:r>
      <w:r w:rsidR="00970133" w:rsidRPr="00970133">
        <w:t>Snad ne celou?</w:t>
      </w:r>
      <w:r>
        <w:t>“</w:t>
      </w:r>
    </w:p>
    <w:p w:rsidR="0065193D" w:rsidRDefault="0065193D" w:rsidP="00970133">
      <w:r>
        <w:t>„</w:t>
      </w:r>
      <w:r w:rsidR="00970133" w:rsidRPr="00970133">
        <w:t>Ale ano.</w:t>
      </w:r>
      <w:r>
        <w:t>“</w:t>
      </w:r>
    </w:p>
    <w:p w:rsidR="0065193D" w:rsidRDefault="0065193D" w:rsidP="00970133">
      <w:r>
        <w:t>„</w:t>
      </w:r>
      <w:r w:rsidR="00970133" w:rsidRPr="00970133">
        <w:t>Každou otázku?</w:t>
      </w:r>
      <w:r>
        <w:t>“</w:t>
      </w:r>
    </w:p>
    <w:p w:rsidR="0065193D" w:rsidRDefault="0065193D" w:rsidP="00970133">
      <w:r>
        <w:t>„</w:t>
      </w:r>
      <w:r w:rsidR="00970133" w:rsidRPr="00970133">
        <w:t>Zatím jsem vždycky uspěla. Pokládám je za směšně jednoduché.</w:t>
      </w:r>
      <w:r>
        <w:t>“</w:t>
      </w:r>
    </w:p>
    <w:p w:rsidR="0065193D" w:rsidRDefault="0065193D" w:rsidP="00970133">
      <w:r>
        <w:t>„</w:t>
      </w:r>
      <w:r w:rsidR="00970133" w:rsidRPr="00970133">
        <w:t>Tak, prosím vás, co to má být s tím měřením kroků svatých kolem sv. Pavla?</w:t>
      </w:r>
      <w:r>
        <w:t>“</w:t>
      </w:r>
    </w:p>
    <w:p w:rsidR="0065193D" w:rsidRDefault="0065193D" w:rsidP="009E3FF6">
      <w:r>
        <w:t>„</w:t>
      </w:r>
      <w:r w:rsidR="00970133" w:rsidRPr="00970133">
        <w:t>Ale to jsem uhádla hned. Odpověď je pochopitelně pedometr. Pedometrem se měří kroky. Dóm, to znamená sv. Pavel, je uprostřed a Petr, jako svatý Petr, kolem. Velice jednoduché.</w:t>
      </w:r>
      <w:r>
        <w:t>“</w:t>
      </w:r>
    </w:p>
    <w:p w:rsidR="0065193D" w:rsidRDefault="0065193D" w:rsidP="009E3FF6">
      <w:r>
        <w:t>„</w:t>
      </w:r>
      <w:r w:rsidR="00970133" w:rsidRPr="00970133">
        <w:t>Velice. Každopádně vám děkuji. Sňala jste mi z beder těžké břímě,</w:t>
      </w:r>
      <w:r>
        <w:t>“</w:t>
      </w:r>
      <w:r w:rsidR="00970133" w:rsidRPr="00970133">
        <w:t xml:space="preserve"> řekla teta Dahlia a rozloučily se v naprosto přátelských vztazích, což bych nepokládal za možné, vzhledem k účasti maminy McCorkadaleové.</w:t>
      </w:r>
    </w:p>
    <w:p w:rsidR="0065193D" w:rsidRDefault="00970133" w:rsidP="00066C18">
      <w:pPr>
        <w:pStyle w:val="Odstmez"/>
      </w:pPr>
      <w:r w:rsidRPr="00970133">
        <w:t xml:space="preserve">Asi tak ještě čtvrt minuty poté, co jsem se připojil k lidskému stádu, reprezentovanému sestrou mého </w:t>
      </w:r>
      <w:r w:rsidRPr="00970133">
        <w:lastRenderedPageBreak/>
        <w:t xml:space="preserve">nebožtíka otce, Dahliou, nebyl jsem s to se uplatnit v hovoru ani slůvkem, protože má stará předkyně byla zcela zaujatá dojmy z luštitelky křížovky v </w:t>
      </w:r>
      <w:r w:rsidRPr="00066C18">
        <w:rPr>
          <w:i/>
        </w:rPr>
        <w:t>Observeru</w:t>
      </w:r>
      <w:r w:rsidRPr="00970133">
        <w:t>, zejména pokud šlo o dómy a pedometry. A když se vypovídala ze všeho, co měla na srdci, pustila se do kajícného holdu McCorkadalce a vyslovila mínění, že proti ženě s takovým mozkem má Zrzoun menší šanci než tupé v prudkém větru. Ačkoli, dodala o něco nadějněji, když je hrozba kroniky klubu Ganyméd rozdrcena, je přece jen možnost, že Spodova výmluvnost mu prorazí cestu.</w:t>
      </w:r>
    </w:p>
    <w:p w:rsidR="0065193D" w:rsidRDefault="00970133" w:rsidP="009E3FF6">
      <w:r w:rsidRPr="00970133">
        <w:t>Celou tu dobu jsem se snažil vmísit se do řeči úvodní poznámkou, že současná situace se nám poněkud vymyká z rukou, ale teprve, když jsem to opakoval potřetí, upoutal jsem konečně její pozornost.</w:t>
      </w:r>
    </w:p>
    <w:p w:rsidR="0065193D" w:rsidRDefault="0065193D" w:rsidP="00970133">
      <w:r>
        <w:t>„</w:t>
      </w:r>
      <w:r w:rsidR="00970133" w:rsidRPr="00970133">
        <w:t>Je to podělaným navrch, řekl bych,</w:t>
      </w:r>
      <w:r>
        <w:t>“</w:t>
      </w:r>
      <w:r w:rsidR="00970133" w:rsidRPr="00970133">
        <w:t xml:space="preserve"> změnil jsem lehce svůj přístup.</w:t>
      </w:r>
    </w:p>
    <w:p w:rsidR="0065193D" w:rsidRDefault="00970133" w:rsidP="00970133">
      <w:r w:rsidRPr="00970133">
        <w:t>Vypadala překvapeně, jako by ji něco takového vůbec nenapadlo.</w:t>
      </w:r>
    </w:p>
    <w:p w:rsidR="0065193D" w:rsidRDefault="0065193D" w:rsidP="00970133">
      <w:r>
        <w:t>„</w:t>
      </w:r>
      <w:r w:rsidR="00970133" w:rsidRPr="00970133">
        <w:t>Podělaným navrch?</w:t>
      </w:r>
      <w:r>
        <w:t>“</w:t>
      </w:r>
    </w:p>
    <w:p w:rsidR="0065193D" w:rsidRDefault="0065193D" w:rsidP="00970133">
      <w:r>
        <w:t>„</w:t>
      </w:r>
      <w:r w:rsidR="00970133" w:rsidRPr="00970133">
        <w:t>Nezdá se ti?</w:t>
      </w:r>
      <w:r>
        <w:t>“</w:t>
      </w:r>
    </w:p>
    <w:p w:rsidR="0065193D" w:rsidRDefault="0065193D" w:rsidP="009E3FF6">
      <w:r>
        <w:t>„</w:t>
      </w:r>
      <w:r w:rsidR="00970133" w:rsidRPr="00970133">
        <w:t>Proč? Jestli jsi poslouchal, slyšel jsi, že bojuje férově, že se ovládla a vyrazila s ním dveře. Bingley ostrouhal.</w:t>
      </w:r>
      <w:r>
        <w:t>“</w:t>
      </w:r>
    </w:p>
    <w:p w:rsidR="0065193D" w:rsidRDefault="0065193D" w:rsidP="00970133">
      <w:r>
        <w:lastRenderedPageBreak/>
        <w:t>„</w:t>
      </w:r>
      <w:r w:rsidR="00970133" w:rsidRPr="00970133">
        <w:t>Jen nemysli.</w:t>
      </w:r>
      <w:r>
        <w:t>“</w:t>
      </w:r>
    </w:p>
    <w:p w:rsidR="0065193D" w:rsidRDefault="0065193D" w:rsidP="00970133">
      <w:r>
        <w:t>„</w:t>
      </w:r>
      <w:r w:rsidR="00970133" w:rsidRPr="00970133">
        <w:t>Nesmysl.</w:t>
      </w:r>
      <w:r>
        <w:t>“</w:t>
      </w:r>
    </w:p>
    <w:p w:rsidR="0065193D" w:rsidRDefault="0065193D" w:rsidP="009E3FF6">
      <w:r>
        <w:t>„</w:t>
      </w:r>
      <w:r w:rsidR="00970133" w:rsidRPr="00970133">
        <w:t xml:space="preserve">Ne nesmysl, ale nemysli, což není totéž. Cítím, že Bingley, byť dočasně uzemněn, znovu povstane. Co když prodá tu knihu s celým pekelným obsahem marketsnodsburskému </w:t>
      </w:r>
      <w:r w:rsidR="00970133" w:rsidRPr="00970133">
        <w:rPr>
          <w:i/>
          <w:iCs/>
          <w:szCs w:val="22"/>
        </w:rPr>
        <w:t>Argu</w:t>
      </w:r>
      <w:r w:rsidRPr="00970133">
        <w:rPr>
          <w:i/>
          <w:iCs/>
          <w:szCs w:val="22"/>
        </w:rPr>
        <w:t>s</w:t>
      </w:r>
      <w:r>
        <w:rPr>
          <w:i/>
          <w:iCs/>
          <w:szCs w:val="22"/>
        </w:rPr>
        <w:t>-</w:t>
      </w:r>
      <w:r w:rsidRPr="00970133">
        <w:rPr>
          <w:i/>
          <w:iCs/>
          <w:szCs w:val="22"/>
        </w:rPr>
        <w:t>R</w:t>
      </w:r>
      <w:r w:rsidR="00970133" w:rsidRPr="00970133">
        <w:rPr>
          <w:i/>
          <w:iCs/>
          <w:szCs w:val="22"/>
        </w:rPr>
        <w:t>eminderu?</w:t>
      </w:r>
      <w:r w:rsidRPr="00066C18">
        <w:rPr>
          <w:iCs/>
          <w:szCs w:val="22"/>
        </w:rPr>
        <w:t>“</w:t>
      </w:r>
    </w:p>
    <w:p w:rsidR="0065193D" w:rsidRDefault="00970133" w:rsidP="009E3FF6">
      <w:r w:rsidRPr="00970133">
        <w:t>Narážel jsem na mocný list, vycházející dvakrát týdně, který se překonával ve snaze zničit konzervativce a nevynechal jediné slovo či skutek, po nichž si každý s konzervativními sklony připadal jako kus sýra. Vycházel ve středu a v sobotu, a kdyby otiskoval na pokračování důkazy Zrzounovy minulosti, nedovedl jsem si představit, že by jeho kandidaturu neutopil na lžíci vody.</w:t>
      </w:r>
    </w:p>
    <w:p w:rsidR="0065193D" w:rsidRDefault="00970133" w:rsidP="009E3FF6">
      <w:r w:rsidRPr="00970133">
        <w:t>Nanesl jsem to své staré příbuzné tak, aby nezůstala na pochybách. Aby jí to setřelo z tváře ten přihlouplý úsměv, dodal bych, ale nebylo to zapotřebí. Okamžitě pochopila, že mám pravdu, a unikla jí jadrná lovecká kletba. Vytřeštěně na mě zírala s veškerou neskrývanou hrůzou tety, která nedopatřením kousla do špatné ústřice.</w:t>
      </w:r>
    </w:p>
    <w:p w:rsidR="0065193D" w:rsidRDefault="0065193D" w:rsidP="00970133">
      <w:r>
        <w:t>„</w:t>
      </w:r>
      <w:r w:rsidR="00970133" w:rsidRPr="00970133">
        <w:t>Na to jsem nepomyslila!</w:t>
      </w:r>
      <w:r>
        <w:t>“</w:t>
      </w:r>
    </w:p>
    <w:p w:rsidR="0065193D" w:rsidRDefault="0065193D" w:rsidP="00970133">
      <w:r>
        <w:t>„</w:t>
      </w:r>
      <w:r w:rsidR="00970133" w:rsidRPr="00970133">
        <w:t>Věnuj tomu svou pozornost nyní.</w:t>
      </w:r>
      <w:r>
        <w:t>“</w:t>
      </w:r>
    </w:p>
    <w:p w:rsidR="0065193D" w:rsidRDefault="0065193D" w:rsidP="00970133">
      <w:r>
        <w:lastRenderedPageBreak/>
        <w:t>„</w:t>
      </w:r>
      <w:r w:rsidR="00970133" w:rsidRPr="00970133">
        <w:t xml:space="preserve">Ti ohaři z </w:t>
      </w:r>
      <w:r w:rsidR="00970133" w:rsidRPr="00970133">
        <w:rPr>
          <w:i/>
          <w:iCs/>
          <w:szCs w:val="22"/>
        </w:rPr>
        <w:t>Argu</w:t>
      </w:r>
      <w:r w:rsidRPr="00970133">
        <w:rPr>
          <w:i/>
          <w:iCs/>
          <w:szCs w:val="22"/>
        </w:rPr>
        <w:t>s</w:t>
      </w:r>
      <w:r>
        <w:rPr>
          <w:i/>
          <w:iCs/>
          <w:szCs w:val="22"/>
        </w:rPr>
        <w:t>-</w:t>
      </w:r>
      <w:r w:rsidRPr="00970133">
        <w:rPr>
          <w:i/>
          <w:iCs/>
          <w:szCs w:val="22"/>
        </w:rPr>
        <w:t>R</w:t>
      </w:r>
      <w:r w:rsidR="00970133" w:rsidRPr="00970133">
        <w:rPr>
          <w:i/>
          <w:iCs/>
          <w:szCs w:val="22"/>
        </w:rPr>
        <w:t xml:space="preserve">eminderu </w:t>
      </w:r>
      <w:r w:rsidR="00970133" w:rsidRPr="00970133">
        <w:t>se upíchnou na každou nicůtku.</w:t>
      </w:r>
      <w:r>
        <w:t>“</w:t>
      </w:r>
    </w:p>
    <w:p w:rsidR="0065193D" w:rsidRDefault="0065193D" w:rsidP="00970133">
      <w:r>
        <w:t>„</w:t>
      </w:r>
      <w:r w:rsidR="00970133" w:rsidRPr="00970133">
        <w:t>Nezastaví se před ničím.</w:t>
      </w:r>
      <w:r>
        <w:t>“</w:t>
      </w:r>
    </w:p>
    <w:p w:rsidR="0065193D" w:rsidRDefault="0065193D" w:rsidP="00970133">
      <w:r>
        <w:t>„</w:t>
      </w:r>
      <w:r w:rsidR="00970133" w:rsidRPr="00970133">
        <w:t>Říkal jsi, že Zrzoun má nějakou minulost?</w:t>
      </w:r>
      <w:r>
        <w:t>“</w:t>
      </w:r>
    </w:p>
    <w:p w:rsidR="0065193D" w:rsidRDefault="0065193D" w:rsidP="009E3FF6">
      <w:r>
        <w:t>„</w:t>
      </w:r>
      <w:r w:rsidR="00970133" w:rsidRPr="00970133">
        <w:t>Říkal jsem, že vždycky skončil na policii při veslařských závodech. A ovšem taky při ragbyovém mejdanu.</w:t>
      </w:r>
      <w:r>
        <w:t>“</w:t>
      </w:r>
    </w:p>
    <w:p w:rsidR="0065193D" w:rsidRDefault="0065193D" w:rsidP="00970133">
      <w:r>
        <w:t>„</w:t>
      </w:r>
      <w:r w:rsidR="00970133" w:rsidRPr="00970133">
        <w:t>Co to je?</w:t>
      </w:r>
      <w:r>
        <w:t>“</w:t>
      </w:r>
    </w:p>
    <w:p w:rsidR="0065193D" w:rsidRDefault="0065193D" w:rsidP="009E3FF6">
      <w:r>
        <w:t>„</w:t>
      </w:r>
      <w:r w:rsidR="00970133" w:rsidRPr="00970133">
        <w:t>Večírek po výročním ragbyovém utkání mezi oxfordskou a cambridgeskou univerzitou. Mnohé veselé povahy vykvasí ještě víc než při oslavě veslařských závodů. Zrzoun k nim patřil.</w:t>
      </w:r>
      <w:r>
        <w:t>“</w:t>
      </w:r>
    </w:p>
    <w:p w:rsidR="0065193D" w:rsidRDefault="0065193D" w:rsidP="00970133">
      <w:r>
        <w:t>„</w:t>
      </w:r>
      <w:r w:rsidR="00970133" w:rsidRPr="00970133">
        <w:t>Opravdu se dostal do basy?</w:t>
      </w:r>
      <w:r>
        <w:t>“</w:t>
      </w:r>
    </w:p>
    <w:p w:rsidR="0065193D" w:rsidRDefault="0065193D" w:rsidP="009E3FF6">
      <w:r>
        <w:t>„</w:t>
      </w:r>
      <w:r w:rsidR="00970133" w:rsidRPr="00970133">
        <w:t>Pokaždé. Zajistila to jeho obliba krást policejní helmy. Druhý den ráno, když zaplatil pokutu, byl propuštěn, ale noc strávil ve vězeňské cele.</w:t>
      </w:r>
      <w:r>
        <w:t>“</w:t>
      </w:r>
    </w:p>
    <w:p w:rsidR="0065193D" w:rsidRDefault="00970133" w:rsidP="009E3FF6">
      <w:r w:rsidRPr="00970133">
        <w:t>Nebylo pochyb, že vážnost situace na ni zapůsobila. Vydala ostrý výkřik jako přišlápnutý jezevčík a její tvář se zabarvila purpurově jako vždycky ve chvílích silného pohnutí.</w:t>
      </w:r>
    </w:p>
    <w:p w:rsidR="0065193D" w:rsidRDefault="0065193D" w:rsidP="00970133">
      <w:r>
        <w:t>„</w:t>
      </w:r>
      <w:r w:rsidR="00970133" w:rsidRPr="00970133">
        <w:t>To je konec!</w:t>
      </w:r>
      <w:r>
        <w:t>“</w:t>
      </w:r>
    </w:p>
    <w:p w:rsidR="0065193D" w:rsidRDefault="0065193D" w:rsidP="00970133">
      <w:r>
        <w:t>„</w:t>
      </w:r>
      <w:r w:rsidR="00970133" w:rsidRPr="00970133">
        <w:t>Souhlasím. Je to vážné.</w:t>
      </w:r>
      <w:r>
        <w:t>“</w:t>
      </w:r>
    </w:p>
    <w:p w:rsidR="0065193D" w:rsidRDefault="0065193D" w:rsidP="009E3FF6">
      <w:r>
        <w:lastRenderedPageBreak/>
        <w:t>„</w:t>
      </w:r>
      <w:r w:rsidR="00970133" w:rsidRPr="00970133">
        <w:t>Vážné! Pouhé zašeptání o něčem takovém úplně stačí, aby odradilo každého voliče ve městě. Zrzoun je ztracený.</w:t>
      </w:r>
      <w:r>
        <w:t>“</w:t>
      </w:r>
    </w:p>
    <w:p w:rsidR="0065193D" w:rsidRDefault="0065193D" w:rsidP="00970133">
      <w:r>
        <w:t>„</w:t>
      </w:r>
      <w:r w:rsidR="00970133" w:rsidRPr="00970133">
        <w:t>Nemyslíš, že by ho omluvili, protože v něm tehdy kolovala mladá krev?</w:t>
      </w:r>
      <w:r>
        <w:t>“</w:t>
      </w:r>
    </w:p>
    <w:p w:rsidR="0065193D" w:rsidRDefault="0065193D" w:rsidP="009E3FF6">
      <w:r>
        <w:t>„</w:t>
      </w:r>
      <w:r w:rsidR="00970133" w:rsidRPr="00970133">
        <w:t>Ani zdání. Na jeho pitomou krev se vykašlou. Nemáš ponětí, co je tady za nádivy. Většinou pobožnůstkáři s morálními zásadami, na jaké by zůstal koukat Torquemada.</w:t>
      </w:r>
      <w:r>
        <w:t>“</w:t>
      </w:r>
    </w:p>
    <w:p w:rsidR="0065193D" w:rsidRDefault="0065193D" w:rsidP="00970133">
      <w:r>
        <w:t>„</w:t>
      </w:r>
      <w:r w:rsidR="00970133" w:rsidRPr="00970133">
        <w:t>Torquemada?</w:t>
      </w:r>
      <w:r>
        <w:t>“</w:t>
      </w:r>
    </w:p>
    <w:p w:rsidR="0065193D" w:rsidRDefault="0065193D" w:rsidP="00970133">
      <w:r>
        <w:t>„</w:t>
      </w:r>
      <w:r w:rsidR="00970133" w:rsidRPr="00970133">
        <w:t>Španělský inkvizitor.</w:t>
      </w:r>
      <w:r>
        <w:t>“</w:t>
      </w:r>
    </w:p>
    <w:p w:rsidR="0065193D" w:rsidRDefault="0065193D" w:rsidP="00970133">
      <w:r>
        <w:t>„</w:t>
      </w:r>
      <w:r w:rsidR="00970133" w:rsidRPr="00970133">
        <w:t>Jo ten Torquemada?</w:t>
      </w:r>
      <w:r>
        <w:t>“</w:t>
      </w:r>
    </w:p>
    <w:p w:rsidR="0065193D" w:rsidRDefault="0065193D" w:rsidP="00970133">
      <w:r>
        <w:t>„</w:t>
      </w:r>
      <w:r w:rsidR="00970133" w:rsidRPr="00970133">
        <w:t>Kolik Torquemadů myslíš, že bylo?</w:t>
      </w:r>
      <w:r>
        <w:t>“</w:t>
      </w:r>
    </w:p>
    <w:p w:rsidR="0065193D" w:rsidRDefault="00970133" w:rsidP="00970133">
      <w:r w:rsidRPr="00970133">
        <w:t>Připustil jsem, že to není běžné jméno, a teta pokračovala:</w:t>
      </w:r>
    </w:p>
    <w:p w:rsidR="0065193D" w:rsidRDefault="0065193D" w:rsidP="00970133">
      <w:r>
        <w:t>„</w:t>
      </w:r>
      <w:r w:rsidR="00970133" w:rsidRPr="00970133">
        <w:t>Musíme jednat!</w:t>
      </w:r>
      <w:r>
        <w:t>“</w:t>
      </w:r>
    </w:p>
    <w:p w:rsidR="0065193D" w:rsidRDefault="0065193D" w:rsidP="00970133">
      <w:r>
        <w:t>„</w:t>
      </w:r>
      <w:r w:rsidR="00970133" w:rsidRPr="00970133">
        <w:t>Ale jak?</w:t>
      </w:r>
      <w:r>
        <w:t>“</w:t>
      </w:r>
    </w:p>
    <w:p w:rsidR="0065193D" w:rsidRDefault="0065193D" w:rsidP="00970133">
      <w:r>
        <w:t>„</w:t>
      </w:r>
      <w:r w:rsidR="00970133" w:rsidRPr="00970133">
        <w:t>Nebo spíš ty musíš jednat. Musíš jít za tím člověkem a přimět ho k rozumu.</w:t>
      </w:r>
      <w:r>
        <w:t>“</w:t>
      </w:r>
    </w:p>
    <w:p w:rsidR="0065193D" w:rsidRDefault="00970133" w:rsidP="009E3FF6">
      <w:r w:rsidRPr="00970133">
        <w:t>Udělal jsem pouze hm. Pochyboval jsem, že u člověka s Bingleyho vášní pro peníze se pořídí s rozumem.</w:t>
      </w:r>
    </w:p>
    <w:p w:rsidR="0065193D" w:rsidRDefault="0065193D" w:rsidP="00970133">
      <w:r>
        <w:t>„</w:t>
      </w:r>
      <w:r w:rsidR="00970133" w:rsidRPr="00970133">
        <w:t>Co bych měl říct?</w:t>
      </w:r>
      <w:r>
        <w:t>“</w:t>
      </w:r>
    </w:p>
    <w:p w:rsidR="0065193D" w:rsidRDefault="0065193D" w:rsidP="00970133">
      <w:r>
        <w:t>„</w:t>
      </w:r>
      <w:r w:rsidR="00970133" w:rsidRPr="00970133">
        <w:t>Ty víš, co říct.</w:t>
      </w:r>
      <w:r>
        <w:t>“</w:t>
      </w:r>
    </w:p>
    <w:p w:rsidR="0065193D" w:rsidRDefault="0065193D" w:rsidP="00970133">
      <w:r>
        <w:lastRenderedPageBreak/>
        <w:t>„</w:t>
      </w:r>
      <w:r w:rsidR="00970133" w:rsidRPr="00970133">
        <w:t>Nevím.</w:t>
      </w:r>
      <w:r>
        <w:t>“</w:t>
      </w:r>
    </w:p>
    <w:p w:rsidR="0065193D" w:rsidRDefault="0065193D" w:rsidP="00970133">
      <w:r>
        <w:t>„</w:t>
      </w:r>
      <w:r w:rsidR="00970133" w:rsidRPr="00970133">
        <w:t>Apeluj na jeho lepší stránky.</w:t>
      </w:r>
      <w:r>
        <w:t>“</w:t>
      </w:r>
    </w:p>
    <w:p w:rsidR="0065193D" w:rsidRDefault="0065193D" w:rsidP="00970133">
      <w:r>
        <w:t>„</w:t>
      </w:r>
      <w:r w:rsidR="00970133" w:rsidRPr="00970133">
        <w:t>Žádné nemá.</w:t>
      </w:r>
      <w:r>
        <w:t>“</w:t>
      </w:r>
    </w:p>
    <w:p w:rsidR="0065193D" w:rsidRDefault="0065193D" w:rsidP="009E3FF6">
      <w:r>
        <w:t>„</w:t>
      </w:r>
      <w:r w:rsidR="00970133" w:rsidRPr="00970133">
        <w:t>Heleď, Bertíku, nedělej těžkosti. S tebou je věčný problém, že se pořád hádáš. Chceš pomoct Zrzounovi, ne?</w:t>
      </w:r>
      <w:r>
        <w:t>“</w:t>
      </w:r>
    </w:p>
    <w:p w:rsidR="0065193D" w:rsidRDefault="0065193D" w:rsidP="00970133">
      <w:r>
        <w:t>„</w:t>
      </w:r>
      <w:r w:rsidR="00970133" w:rsidRPr="00970133">
        <w:t>Ovšemže chci.</w:t>
      </w:r>
      <w:r>
        <w:t>“</w:t>
      </w:r>
    </w:p>
    <w:p w:rsidR="0065193D" w:rsidRDefault="0065193D" w:rsidP="00970133">
      <w:r>
        <w:t>„</w:t>
      </w:r>
      <w:r w:rsidR="00970133" w:rsidRPr="00970133">
        <w:t>No tak vidíš.</w:t>
      </w:r>
      <w:r>
        <w:t>“</w:t>
      </w:r>
    </w:p>
    <w:p w:rsidR="0065193D" w:rsidRDefault="00970133" w:rsidP="009E3FF6">
      <w:r w:rsidRPr="00970133">
        <w:t xml:space="preserve">Když se nějaká teta na něčem rozhodne, nemá smysl prosazovat </w:t>
      </w:r>
      <w:r w:rsidRPr="00970133">
        <w:rPr>
          <w:i/>
          <w:iCs/>
          <w:szCs w:val="22"/>
        </w:rPr>
        <w:t xml:space="preserve">nolle prosequi. </w:t>
      </w:r>
      <w:r w:rsidRPr="00970133">
        <w:t>Obrátil jsem se ke dveřím.</w:t>
      </w:r>
    </w:p>
    <w:p w:rsidR="0065193D" w:rsidRDefault="00970133" w:rsidP="00970133">
      <w:r w:rsidRPr="00970133">
        <w:t>V polovině cesty jsem dostal nápad. Řekl jsem:</w:t>
      </w:r>
    </w:p>
    <w:p w:rsidR="0065193D" w:rsidRDefault="0065193D" w:rsidP="00970133">
      <w:r>
        <w:t>„</w:t>
      </w:r>
      <w:r w:rsidR="00970133" w:rsidRPr="00970133">
        <w:t>A co Jeeves?</w:t>
      </w:r>
      <w:r>
        <w:t>“</w:t>
      </w:r>
    </w:p>
    <w:p w:rsidR="0065193D" w:rsidRDefault="0065193D" w:rsidP="00970133">
      <w:r>
        <w:t>„</w:t>
      </w:r>
      <w:r w:rsidR="00970133" w:rsidRPr="00970133">
        <w:t>Co je s</w:t>
      </w:r>
      <w:r w:rsidR="0008670F">
        <w:t xml:space="preserve"> </w:t>
      </w:r>
      <w:r w:rsidR="00970133" w:rsidRPr="00970133">
        <w:t>ním?</w:t>
      </w:r>
      <w:r>
        <w:t>“</w:t>
      </w:r>
    </w:p>
    <w:p w:rsidR="0065193D" w:rsidRDefault="0065193D" w:rsidP="009E3FF6">
      <w:r>
        <w:t>„</w:t>
      </w:r>
      <w:r w:rsidR="00970133" w:rsidRPr="00970133">
        <w:t>Měli bychom, pokud to půjde, šetřit jeho city. Neustále jsem ho varoval, že ta klubovní kronika je ta nejsilnější třaskavina, a že by se její existenci mělo zamezit. Co jestli padne do nesprávných rukou, jsem řekl, a on odpověděl, že není možné, aby padla do nesprávných rukou. A teď padla do těch nejnesprávnějších rukou, do jakých jen mohla padnout. Nemám to srdce, aby mu řekl</w:t>
      </w:r>
      <w:r w:rsidR="00C1307B" w:rsidRPr="00970133">
        <w:t xml:space="preserve"> </w:t>
      </w:r>
      <w:r>
        <w:t>‚</w:t>
      </w:r>
      <w:r w:rsidR="00C1307B" w:rsidRPr="00970133">
        <w:t>P</w:t>
      </w:r>
      <w:r w:rsidR="00970133" w:rsidRPr="00970133">
        <w:t>ovídal jsem vám to,</w:t>
      </w:r>
      <w:r>
        <w:t>‘</w:t>
      </w:r>
      <w:r w:rsidR="00970133" w:rsidRPr="00970133">
        <w:t xml:space="preserve"> a díval se, jak se svíjí hanbou a rozpaky. Chápej, až do teďka měl Jeeves vždycky pravdu. Až zjistí, že </w:t>
      </w:r>
      <w:r w:rsidR="00970133" w:rsidRPr="00970133">
        <w:lastRenderedPageBreak/>
        <w:t>konečně udělal botu, jeho muka budou strašlivá. Nedivil bych se, kdyby omdlel. Nemohu se mu podívat do tváře. Musíš mu to říct ty.</w:t>
      </w:r>
      <w:r>
        <w:t>“</w:t>
      </w:r>
    </w:p>
    <w:p w:rsidR="0065193D" w:rsidRDefault="0065193D" w:rsidP="00970133">
      <w:r>
        <w:t>„</w:t>
      </w:r>
      <w:r w:rsidR="00970133" w:rsidRPr="00970133">
        <w:t>Dobrá, udělám to.</w:t>
      </w:r>
      <w:r>
        <w:t>“</w:t>
      </w:r>
    </w:p>
    <w:p w:rsidR="0065193D" w:rsidRDefault="0065193D" w:rsidP="00970133">
      <w:r>
        <w:t>„</w:t>
      </w:r>
      <w:r w:rsidR="00970133" w:rsidRPr="00970133">
        <w:t>Snaž se to udělat jemně.</w:t>
      </w:r>
      <w:r>
        <w:t>“</w:t>
      </w:r>
    </w:p>
    <w:p w:rsidR="0065193D" w:rsidRDefault="0065193D" w:rsidP="00970133">
      <w:r>
        <w:t>„</w:t>
      </w:r>
      <w:r w:rsidR="00970133" w:rsidRPr="00970133">
        <w:t>Jistě. Když jsi venku poslouchal, zaslechl jsi adresu toho Bingleyho?</w:t>
      </w:r>
      <w:r>
        <w:t>“</w:t>
      </w:r>
    </w:p>
    <w:p w:rsidR="0065193D" w:rsidRDefault="0065193D" w:rsidP="00970133">
      <w:r>
        <w:t>„</w:t>
      </w:r>
      <w:r w:rsidR="00970133" w:rsidRPr="00970133">
        <w:t>Ano.</w:t>
      </w:r>
      <w:r>
        <w:t>“</w:t>
      </w:r>
    </w:p>
    <w:p w:rsidR="0065193D" w:rsidRDefault="0065193D" w:rsidP="00970133">
      <w:r>
        <w:t>„</w:t>
      </w:r>
      <w:r w:rsidR="00970133" w:rsidRPr="00970133">
        <w:t>Tak už vyraž.</w:t>
      </w:r>
      <w:r>
        <w:t>“</w:t>
      </w:r>
    </w:p>
    <w:p w:rsidR="0065193D" w:rsidRDefault="00970133" w:rsidP="00970133">
      <w:r w:rsidRPr="00970133">
        <w:t>A tak jsem vyrazil.</w:t>
      </w:r>
    </w:p>
    <w:p w:rsidR="0065193D" w:rsidRDefault="00970133" w:rsidP="007C58A9">
      <w:pPr>
        <w:pStyle w:val="Nadpis2"/>
      </w:pPr>
      <w:r>
        <w:lastRenderedPageBreak/>
        <w:t>11</w:t>
      </w:r>
    </w:p>
    <w:p w:rsidR="0065193D" w:rsidRDefault="00970133" w:rsidP="00477024">
      <w:pPr>
        <w:pStyle w:val="Odstavecseseznamem"/>
      </w:pPr>
      <w:r w:rsidRPr="00970133">
        <w:t xml:space="preserve">Vzhledem k tomu, jaké měl Bingley křehké morální názory a výrazné sklony mávnutím ruky spřádat hanebné pikle, čekali byste, že jeho hlavní stan bude pochmurné podzemní doupě osvětlené zbytky svíček zastrkaných v hrdlech prázdných lahví od piva, jakými oplývají, jak se domnívám, místa jako Whitechapel a Limehouse. Leč nikoli. Ukázalo se, že Ormond Crescent číslo 5 je zámožně vypadající hnízdečko, vpředu s hezounkou zahrádkou opatřenou pelargóniemi, korýtky pro ptáky a kameninovými trpaslíky, obydlí, jaké by mohlo patřit bezúhonnému penzionovanému plukovníkovi nebo burzovnímu makléři s povahou světce. Zřejmě nebožtík strýček nebyl pouze obyčejný maloměstský hokynář odvažující naložené okurky a hrozinky veřejnosti, která si hlídá každý pětník, nýbrž něco mnohem vznešenějšího. Později jsem se dozvěděl, že mu patřila síť obchodů, jeden z nich dokonce až v Birminghamu, a proč ten osel umřel a odkázal své jmění chlapovi jako Bingley, je záhada, na kterou neznám odpověď, </w:t>
      </w:r>
      <w:r w:rsidRPr="00970133">
        <w:lastRenderedPageBreak/>
        <w:t>ledaže pravděpodobně Bingley, než ho nějakým málo známým asijským jedem oddělal, předběžně padělal jeho závěť.</w:t>
      </w:r>
    </w:p>
    <w:p w:rsidR="0065193D" w:rsidRDefault="00970133" w:rsidP="009E3FF6">
      <w:r w:rsidRPr="00970133">
        <w:t>Na prahu jsem se zastavil. Vzpomínám si, že za mých dětských let ve škole, v níž jsem vyhrál cenu za znalost Písma, náš ředitel, Arnold Abney, M. A., tu a tam oznámil, že si po ranní modlitbě přeje vidět Woostera ve své pracovně, a já se před dveřmi pracovny vždycky zastavil, oběť nevolnosti a zlé předtuchy blížících se událostí. Teď to bylo stejné. Zmáhala mě představa hrozícího rozhovoru. Ale zatímco v případě A. Abneyho má váhavost pustit se dál se dala připsat strachu, že jednání povede buď k pětce, nebo k rákosce, která štípala jako zmije, s Bingleym to byla přirozená nechuť žádat laskavost od člověka, jehož jsem nemohl ani vystát. Neřekl bych, že Woosterové jsou obzvlášť hrdí, ale raději couvneme, než bychom se plazili před spodinou společnosti.</w:t>
      </w:r>
    </w:p>
    <w:p w:rsidR="0065193D" w:rsidRDefault="00970133" w:rsidP="00970133">
      <w:r w:rsidRPr="00970133">
        <w:t xml:space="preserve">Avšak udělat se to muselo, a jak říká Jeeves, co můžeš udělat dnes, neodkládej na zítřek. S napjatými svaly a zpěněnou krví </w:t>
      </w:r>
      <w:r w:rsidR="001D4C89">
        <w:t>–</w:t>
      </w:r>
      <w:r w:rsidRPr="00970133">
        <w:t xml:space="preserve"> cituji opět Jeevese </w:t>
      </w:r>
      <w:r w:rsidR="001D4C89">
        <w:t>–</w:t>
      </w:r>
      <w:r w:rsidRPr="00970133">
        <w:t xml:space="preserve"> jsem stiskl zvonek.</w:t>
      </w:r>
    </w:p>
    <w:p w:rsidR="0065193D" w:rsidRDefault="00970133" w:rsidP="009E3FF6">
      <w:r w:rsidRPr="00970133">
        <w:t xml:space="preserve">Kdybych měl nějaké pochyby o tom, že je Bingley teď v balíku, pohled na sluhu, který otevřel dveře, by </w:t>
      </w:r>
      <w:r w:rsidRPr="00970133">
        <w:lastRenderedPageBreak/>
        <w:t>je rozptýlil. Ve shromáždění služebnictva se Bingley tedy ukázal, nešetřil na výdajích. Neříkám, že jeho sluha patřil docela do třídy Jeevesova strýce Charlieho Silversmithe, ale tak se mu přibližoval, že to bralo dech. A jako strýc Charlie si dával záležet na okázalém a obřadném jednání. Otázal jsem se ho, moh</w:t>
      </w:r>
      <w:r w:rsidR="0065193D" w:rsidRPr="00970133">
        <w:t>u</w:t>
      </w:r>
      <w:r w:rsidR="0065193D">
        <w:t>-</w:t>
      </w:r>
      <w:r w:rsidR="0065193D" w:rsidRPr="00970133">
        <w:t>l</w:t>
      </w:r>
      <w:r w:rsidRPr="00970133">
        <w:t>i navštívit pana Bingleyho, a on chladně odvětil, že pán nepřijímá.</w:t>
      </w:r>
    </w:p>
    <w:p w:rsidR="0065193D" w:rsidRDefault="0065193D" w:rsidP="00970133">
      <w:r>
        <w:t>„</w:t>
      </w:r>
      <w:r w:rsidR="00970133" w:rsidRPr="00970133">
        <w:t>Myslím, že mě přijme. Jsem jeho starý přítel.</w:t>
      </w:r>
      <w:r>
        <w:t>“</w:t>
      </w:r>
    </w:p>
    <w:p w:rsidR="0065193D" w:rsidRDefault="0065193D" w:rsidP="00970133">
      <w:r>
        <w:t>„</w:t>
      </w:r>
      <w:r w:rsidR="00970133" w:rsidRPr="00970133">
        <w:t>Dotáži se. Vaše jméno, pane?</w:t>
      </w:r>
      <w:r>
        <w:t>“</w:t>
      </w:r>
    </w:p>
    <w:p w:rsidR="0065193D" w:rsidRDefault="0065193D" w:rsidP="00970133">
      <w:r>
        <w:t>„</w:t>
      </w:r>
      <w:r w:rsidR="00970133" w:rsidRPr="00970133">
        <w:t>Wooster.</w:t>
      </w:r>
      <w:r>
        <w:t>“</w:t>
      </w:r>
    </w:p>
    <w:p w:rsidR="0065193D" w:rsidRDefault="00970133" w:rsidP="009E3FF6">
      <w:r w:rsidRPr="00970133">
        <w:t>Odstartoval a za okamžik se vrátil a sdělil mi, že pan Bingley bude potěšen, když se k němu připojím v knihovně. V tónu jeho hlasu, jak mi připadalo, zněl nesouhlas, který naznačoval, že jakkoli je nucen plnit příkazy svého pána, byť sebevýstřednější, nikdy, kdyby to záleželo na něm, by nepozval dál chlápka, jako jsem já.</w:t>
      </w:r>
    </w:p>
    <w:p w:rsidR="0065193D" w:rsidRDefault="0065193D" w:rsidP="00970133">
      <w:r>
        <w:t>„</w:t>
      </w:r>
      <w:r w:rsidR="00970133" w:rsidRPr="00970133">
        <w:t>Laskavě tudy, pane,</w:t>
      </w:r>
      <w:r>
        <w:t>“</w:t>
      </w:r>
      <w:r w:rsidR="00970133" w:rsidRPr="00970133">
        <w:t xml:space="preserve"> pravil nadutě.</w:t>
      </w:r>
    </w:p>
    <w:p w:rsidR="0065193D" w:rsidRDefault="00970133" w:rsidP="009E3FF6">
      <w:r w:rsidRPr="00970133">
        <w:t xml:space="preserve">Raději než </w:t>
      </w:r>
      <w:r w:rsidR="0065193D">
        <w:t>„</w:t>
      </w:r>
      <w:r w:rsidRPr="00970133">
        <w:t>laskavě tudy</w:t>
      </w:r>
      <w:r w:rsidR="0065193D">
        <w:t>“</w:t>
      </w:r>
      <w:r w:rsidRPr="00970133">
        <w:t xml:space="preserve"> bych byl šel úplně jinudy. Vešel jsem do knihovny v poněkud rozrušeném stavu a našel Bingleyho v lenošce s nohama na malém stolku. Pozdravil mě docela srdečně, ale s oním </w:t>
      </w:r>
      <w:r w:rsidRPr="00970133">
        <w:lastRenderedPageBreak/>
        <w:t>povýšeným nádechem, jejž jsem zaznamenal při našich dvou předchozích setkáních.</w:t>
      </w:r>
    </w:p>
    <w:p w:rsidR="0065193D" w:rsidRDefault="0065193D" w:rsidP="009E3FF6">
      <w:r>
        <w:t>„</w:t>
      </w:r>
      <w:r w:rsidR="00970133" w:rsidRPr="00970133">
        <w:t>Ach, Woostere, kamaráde, pojďte dál. Řekl jsem Bastablovi, že nejsem pro nikoho doma, ale ovšem pro vás jsem doma vždycky. Vždycky rád vidím starého kamaráda. Co pro vás mohu udělat, Woostere?</w:t>
      </w:r>
      <w:r>
        <w:t>“</w:t>
      </w:r>
    </w:p>
    <w:p w:rsidR="0065193D" w:rsidRDefault="00970133" w:rsidP="009E3FF6">
      <w:r w:rsidRPr="00970133">
        <w:t>Musím mu přiznat, že mi usnadnil dostat se k věci, o níž jsem s ním chtěl hovořit. Už už jsem se do toho pouštěl, když se mě zeptal, jestli chci něco k pití. Řekl jsem Ne, díky, a on odpověděl samolibým způsobem, že je to asi moudré.</w:t>
      </w:r>
    </w:p>
    <w:p w:rsidR="0065193D" w:rsidRDefault="0065193D" w:rsidP="009E3FF6">
      <w:r>
        <w:t>„</w:t>
      </w:r>
      <w:r w:rsidR="00970133" w:rsidRPr="00970133">
        <w:t>Často jsem si myslil, když jsem zůstával s vámi na Chuffnell Regis, že pijete příliš, Woostere. Pamatujete se, jak jste podpálil tu chatu? Střízlivý člověk by to neudělal. Musel jste být namol, chlapče.</w:t>
      </w:r>
      <w:r>
        <w:t>“</w:t>
      </w:r>
    </w:p>
    <w:p w:rsidR="0065193D" w:rsidRDefault="00970133" w:rsidP="009E3FF6">
      <w:r w:rsidRPr="00970133">
        <w:t>Na rtech se mi chvělo prudké popření. Chci říct, že je to trochu silné, když vás za zapálení chaty peskuje chlap, který to má sám na svědomí. Ale ovládl jsem se. S tím člověkem, uvědomil jsem si, musím být zadobře. Jestliže má takhle v paměti tu noc hrůzy v Chuffnell Regis, nebudu mu ničit jeho iluze. Zdržel jsem se komentáře a Bingley se zeptal, jestli bych chtěl doutník. Když jsem odmítl, přikývl jako otec potěšený oblíbeným synem.</w:t>
      </w:r>
    </w:p>
    <w:p w:rsidR="0065193D" w:rsidRDefault="0065193D" w:rsidP="009E3FF6">
      <w:r>
        <w:lastRenderedPageBreak/>
        <w:t>„</w:t>
      </w:r>
      <w:r w:rsidR="00970133" w:rsidRPr="00970133">
        <w:t>Jsem rád, že jste se tak polepšil, Woostere. Vždycky se mi zdálo, že moc kouříte. Umírněnost, umírněnost ve všem, to je jediná cesta. Ale chtěl jste mi říct, proč jste za mnou přišel. Jenom si popovídat o starých časech, co?</w:t>
      </w:r>
      <w:r>
        <w:t>“</w:t>
      </w:r>
    </w:p>
    <w:p w:rsidR="0065193D" w:rsidRDefault="0065193D" w:rsidP="00970133">
      <w:r>
        <w:t>„</w:t>
      </w:r>
      <w:r w:rsidR="00970133">
        <w:t>Jde o tu knihu, kterou jste čajznul v Ganymédu junioru.</w:t>
      </w:r>
      <w:r>
        <w:t>“</w:t>
      </w:r>
    </w:p>
    <w:p w:rsidR="0065193D" w:rsidRDefault="00970133" w:rsidP="00970133">
      <w:r w:rsidRPr="00970133">
        <w:t>Upíjel whisky se sodou a dopil do dna, než promluvil.</w:t>
      </w:r>
    </w:p>
    <w:p w:rsidR="0065193D" w:rsidRDefault="0065193D" w:rsidP="009E3FF6">
      <w:r>
        <w:t>„</w:t>
      </w:r>
      <w:r w:rsidR="00970133" w:rsidRPr="00970133">
        <w:t>Přál bych si, abyste neužíval slovo</w:t>
      </w:r>
      <w:r w:rsidR="00C1307B" w:rsidRPr="00970133">
        <w:t xml:space="preserve"> </w:t>
      </w:r>
      <w:r>
        <w:t>‚</w:t>
      </w:r>
      <w:r w:rsidR="00C1307B" w:rsidRPr="00970133">
        <w:t>č</w:t>
      </w:r>
      <w:r w:rsidR="00970133" w:rsidRPr="00970133">
        <w:t>ajznul</w:t>
      </w:r>
      <w:r>
        <w:t>‘</w:t>
      </w:r>
      <w:r w:rsidR="00970133" w:rsidRPr="00970133">
        <w:t>,</w:t>
      </w:r>
      <w:r>
        <w:t>“</w:t>
      </w:r>
      <w:r w:rsidR="00970133" w:rsidRPr="00970133">
        <w:t xml:space="preserve"> řekl dotčeně. Bylo jasné, že jsem ho urazil. </w:t>
      </w:r>
      <w:r>
        <w:t>„</w:t>
      </w:r>
      <w:r w:rsidR="00970133" w:rsidRPr="00970133">
        <w:t>Prostě jsem si ji vypůjčil, protože jsem ji potřeboval. Dostanou ji zase v pořádku zpátky.</w:t>
      </w:r>
      <w:r>
        <w:t>“</w:t>
      </w:r>
    </w:p>
    <w:p w:rsidR="0065193D" w:rsidRDefault="0065193D" w:rsidP="00970133">
      <w:r>
        <w:t>„</w:t>
      </w:r>
      <w:r w:rsidR="00970133" w:rsidRPr="00970133">
        <w:t>Paní McCorkadaleová vykládala mé tetě, že jste se pokoušel jí knihu prodat.</w:t>
      </w:r>
      <w:r>
        <w:t>“</w:t>
      </w:r>
    </w:p>
    <w:p w:rsidR="0065193D" w:rsidRDefault="00970133" w:rsidP="009E3FF6">
      <w:r w:rsidRPr="00970133">
        <w:t>Jeho dotčení vzrůstalo. Nabýval vzezření člověka přinuceného poslouchat beztaktního blba, který setrvává v nevhodných řečech.</w:t>
      </w:r>
    </w:p>
    <w:p w:rsidR="0065193D" w:rsidRDefault="0065193D" w:rsidP="009E3FF6">
      <w:r>
        <w:t>„</w:t>
      </w:r>
      <w:r w:rsidR="00970133" w:rsidRPr="00970133">
        <w:t xml:space="preserve">Ne prodat. Byl bych dal do naší dohody klauzuli, že musí knihu vrátit, až ji nebude potřebovat. Moje idea byla, že si dá ofotografovat stránky zabývající se mladým Winshipem, ale kniha zůstane dál mým vlastnictvím. Ale nedohodli jsme se. Nechtěla spolupracovat. Naštěstí mám možnosti na jiných </w:t>
      </w:r>
      <w:r w:rsidR="00970133" w:rsidRPr="00970133">
        <w:lastRenderedPageBreak/>
        <w:t>trzích. Je to ten druh majetku, o nějž má zájem spousta lidí. Ale proč vás to tak zajímá, starouši? S vámi to snad nemá co dělat?</w:t>
      </w:r>
      <w:r>
        <w:t>“</w:t>
      </w:r>
    </w:p>
    <w:p w:rsidR="0065193D" w:rsidRDefault="0065193D" w:rsidP="00970133">
      <w:r>
        <w:t>„</w:t>
      </w:r>
      <w:r w:rsidR="00970133" w:rsidRPr="00970133">
        <w:t>Jsem kamarád Zrzouna Winshipa.</w:t>
      </w:r>
      <w:r>
        <w:t>“</w:t>
      </w:r>
    </w:p>
    <w:p w:rsidR="0065193D" w:rsidRDefault="0065193D" w:rsidP="009E3FF6">
      <w:r>
        <w:t>„</w:t>
      </w:r>
      <w:r w:rsidR="00970133" w:rsidRPr="00970133">
        <w:t>Já proti němu osobně nic nemám. Vždycky mi připadal jako příjemný mladík, i když měl špatné míry.</w:t>
      </w:r>
      <w:r>
        <w:t>“</w:t>
      </w:r>
    </w:p>
    <w:p w:rsidR="0065193D" w:rsidRDefault="0065193D" w:rsidP="00970133">
      <w:r>
        <w:t>„</w:t>
      </w:r>
      <w:r w:rsidR="00970133" w:rsidRPr="00970133">
        <w:t>Špatné míry?</w:t>
      </w:r>
      <w:r>
        <w:t>“</w:t>
      </w:r>
      <w:r w:rsidR="00970133" w:rsidRPr="00970133">
        <w:t xml:space="preserve"> nechápal jsem.</w:t>
      </w:r>
    </w:p>
    <w:p w:rsidR="0065193D" w:rsidRDefault="0065193D" w:rsidP="009E3FF6">
      <w:r>
        <w:t>„</w:t>
      </w:r>
      <w:r w:rsidR="00970133" w:rsidRPr="00970133">
        <w:t>Jeho košile mi nepadly. Ale nemám mu to za zlé. Tohle vždycky závisí na štěstí. Nechci, abyste měl pocit, že jsem vůči němu zatrpklý a snažím se mu splatit něco, co mi provedl, když jsem u něho byl. Naše vztahy byly velice dobré. Měl jsem ho docela rád, a kdyby mi bylo jedno, kdo tyhle volby vyhraje, přál bych mu, aby to byl on. Ale obchod je obchod. Když jsem si to prostudoval, vsadil jsem značný obnos na McCorkadalku a musím chránit své investice, člověče. Mám přece zdravý rozum, ne?</w:t>
      </w:r>
      <w:r>
        <w:t>“</w:t>
      </w:r>
    </w:p>
    <w:p w:rsidR="0065193D" w:rsidRDefault="00970133" w:rsidP="009E3FF6">
      <w:r w:rsidRPr="00970133">
        <w:t xml:space="preserve">Odmlčel se, zřejmě v očekávání potlesku za svou prozíravost. Když jsem zůstal </w:t>
      </w:r>
      <w:r w:rsidRPr="00970133">
        <w:rPr>
          <w:i/>
          <w:iCs/>
          <w:szCs w:val="22"/>
        </w:rPr>
        <w:t xml:space="preserve">sotto voce </w:t>
      </w:r>
      <w:r w:rsidRPr="00970133">
        <w:t>a tichý jako hrob, pokračoval:</w:t>
      </w:r>
    </w:p>
    <w:p w:rsidR="0065193D" w:rsidRDefault="0065193D" w:rsidP="009E3FF6">
      <w:r>
        <w:t>„</w:t>
      </w:r>
      <w:r w:rsidR="00970133" w:rsidRPr="00970133">
        <w:t xml:space="preserve">Jestliže to chcete v tomhle světě někam dotáhnout, Woostere, starý kamaráde, musíte popadnout příležitost za pačesy. To dělám já. Prozkoumám </w:t>
      </w:r>
      <w:r w:rsidR="00970133" w:rsidRPr="00970133">
        <w:lastRenderedPageBreak/>
        <w:t>každou situaci, která se namane, a ptám se: Co je tady pro mě? Jak, ptám se, se mám v téhle situaci zachovat, aby z toho Rupertovi Bingleymu něco káplo? A často na něco přijdu. Tentokrát jsem ani nemusel přemýšlet. Na jedné straně mladý Winship, mířící si to do parlamentu, na druhé straně já, s nadějí na pár set liber, když prohraje, a pak tu byla kronika se vším, co zajistí, že prohraje opravdu. Řek jsem si okamžitě, že je to štěstí z nebe. Jediný problém byl, jak tu knihu dostat, a to jsem brzy vyřešil. Nevím, jestli jste si ten den, co jsme se potkali v Ganymédu junioru, všiml, že jsem měl s sebou velkou aktovku? A že jsem řekl, že musím za tajemníkem? Chtěl jsem za ním jít proto, abych si tu knihu vypůjčil. A nemusel jsem si vymýšlet žádnou chytračinu, aby se díval na druhou stranu, když si ji půjčuji, protože jsem věděl, že bude na obědě. Tak jsem zaskočil dovnitř, strčil knihu do aktovky, a vystřelil ven. Nikdo mě neviděl, když jsem tam vcházel. Nikdo mě neviděl, když jsem vycházel. Celá operace byla jako sebrat dítěti cukrátko.</w:t>
      </w:r>
      <w:r>
        <w:t>“</w:t>
      </w:r>
    </w:p>
    <w:p w:rsidR="0065193D" w:rsidRDefault="00970133" w:rsidP="009E3FF6">
      <w:r w:rsidRPr="00970133">
        <w:t>Jsou příběhy, které naplňují rozumného člověka děsem, odporem, ošklivostí a znechucením. Nemyslím tím anekdoty, jaké vyprávěl Catsmeat Potte</w:t>
      </w:r>
      <w:r w:rsidR="0065193D" w:rsidRPr="00970133">
        <w:t>r</w:t>
      </w:r>
      <w:r w:rsidR="0065193D">
        <w:t>-</w:t>
      </w:r>
      <w:r w:rsidR="0065193D" w:rsidRPr="00970133">
        <w:t>P</w:t>
      </w:r>
      <w:r w:rsidRPr="00970133">
        <w:t xml:space="preserve">irbright v klubu Trubců, ale odporná odhalení, jako část </w:t>
      </w:r>
      <w:r w:rsidRPr="00970133">
        <w:lastRenderedPageBreak/>
        <w:t>autobiografie, jíž jsem právě naslouchal. Kdybych řekl, že mi bylo, jako by Woosterovu duši zacákalo bláto z kolem jedoucího automobilu, neznělo by to nijak přehnaně. Rovněž jsem pocítil, že bych nic nezískal, kdybych pokračoval v tomto nechutném rozhovoru. Ani kdybych mu sdělil své obavy, že by se kronika mohla dostat do rukou tety Agathy a přivést mě do nevyhnutelného údělu záhuby, zkázy a zoufalství, nemělo by to cenu. Ten člověk byl nemilosrdný a prostě by se mi vysmál. Měl jsem teď naprostou jistotu, že zamordoval svého strýce a padělal závěť. Pro takového člověka je něco takového pouhá rutina.</w:t>
      </w:r>
    </w:p>
    <w:p w:rsidR="0065193D" w:rsidRDefault="00970133" w:rsidP="009E3FF6">
      <w:r w:rsidRPr="00970133">
        <w:t>Otočil jsem se proto ke dveřím, ale než jsem k nim došel, zastavil mě a chtěl vědět, jestli jsem vzal s sebou na návštěvu k tetě Dahlii Reggieho Jeevese. Přisvědčil jsem a on dodal, že by rád starého Reggieho zase viděl.</w:t>
      </w:r>
    </w:p>
    <w:p w:rsidR="0065193D" w:rsidRDefault="0065193D" w:rsidP="009E3FF6">
      <w:r>
        <w:t>„</w:t>
      </w:r>
      <w:r w:rsidR="00970133" w:rsidRPr="00970133">
        <w:t>Takový áčko!</w:t>
      </w:r>
      <w:r>
        <w:t>“</w:t>
      </w:r>
      <w:r w:rsidR="00970133" w:rsidRPr="00970133">
        <w:t xml:space="preserve"> zaradoval se. Tento výraz mi byl cizí, ale když jsem jej zvážil, usoudil jsem, že to má být kompliment a hold mnoha Jeevesovým talentům, a tak jsem souhlasil, že Jeeves je v nejhlubším a nejpravdivějším smyslu slova áčko.</w:t>
      </w:r>
    </w:p>
    <w:p w:rsidR="0065193D" w:rsidRDefault="0065193D" w:rsidP="009E3FF6">
      <w:r>
        <w:t>„</w:t>
      </w:r>
      <w:r w:rsidR="00970133" w:rsidRPr="00970133">
        <w:t>Řekněte Bastablovi, až půjdete ven, že kdyby přišel Reggie, ať ho pošle nahoru. Jinak nikoho.</w:t>
      </w:r>
      <w:r>
        <w:t>“</w:t>
      </w:r>
    </w:p>
    <w:p w:rsidR="0065193D" w:rsidRDefault="0065193D" w:rsidP="00970133">
      <w:r>
        <w:lastRenderedPageBreak/>
        <w:t>„</w:t>
      </w:r>
      <w:r w:rsidR="00970133" w:rsidRPr="00970133">
        <w:t>Provedu.</w:t>
      </w:r>
      <w:r>
        <w:t>“</w:t>
      </w:r>
    </w:p>
    <w:p w:rsidR="0065193D" w:rsidRDefault="0065193D" w:rsidP="009E3FF6">
      <w:r>
        <w:t>„</w:t>
      </w:r>
      <w:r w:rsidR="00970133" w:rsidRPr="00970133">
        <w:t>Výborný člověk, ten Bastable. Podává za mě moje sázky. To mi něco připomíná. Udělal jste, jak jsem vám radil, a přisadil jste na McCorkadalku v marketsnodsburských sázkách? Ne? Udělejte to bez váhání, Woostere, člověče. Nebudete litovat. Jako byste našel peníze na ulici.</w:t>
      </w:r>
      <w:r>
        <w:t>“</w:t>
      </w:r>
    </w:p>
    <w:p w:rsidR="0065193D" w:rsidRDefault="00970133" w:rsidP="006A5547">
      <w:pPr>
        <w:pStyle w:val="Odstmez"/>
      </w:pPr>
      <w:r w:rsidRPr="00970133">
        <w:t xml:space="preserve">Na zpáteční cestě jsem se necítil moc dobře. Popisoval jsem už, jak jsem míval srdce v kalhotách, když jsem se ve školních létech po ranních modlitbách </w:t>
      </w:r>
      <w:r w:rsidR="006A5547" w:rsidRPr="00970133">
        <w:t>přibližoval ke dveřím</w:t>
      </w:r>
      <w:r w:rsidRPr="00970133">
        <w:t xml:space="preserve"> pracovny Arnolda Abneyho. V podobných obavách jsem se ocitl nyní, kdy jsem měl před sebou vyhlídku, že budu musit své staré předkyni sdělit, že jsem v záležitosti Bingleyho nesplnil její očekávání. Nepředpokládal jsem, že by mi uštědřila pětku, jak tomu byl nakloněn A. Abney, ale určitě by nezaváhala, aby mi dala znát svou nespokojenost. Tety patří do třídy jako Napoleon, jestliže to byl Napoleon; čekají, že jejich rozkazy budou splněny beze zbytku a nepřijímají omluvy.</w:t>
      </w:r>
    </w:p>
    <w:p w:rsidR="0065193D" w:rsidRDefault="00970133" w:rsidP="009E3FF6">
      <w:r w:rsidRPr="00970133">
        <w:t xml:space="preserve">Nemýlil jsem se. Naobědval jsem se v hostinci, abych pokud možná setkání oddálil, a pak jsem se vrátil do starého domovského sídla k raportu. Měl jsem </w:t>
      </w:r>
      <w:r w:rsidRPr="00970133">
        <w:lastRenderedPageBreak/>
        <w:t xml:space="preserve">smůlu, že jsem podával hlášení, právě když teta četla Rexe Stouta </w:t>
      </w:r>
      <w:r w:rsidR="001D4C89">
        <w:t>–</w:t>
      </w:r>
      <w:r w:rsidRPr="00970133">
        <w:t xml:space="preserve"> vázaného, nikoli brožovaného. Když ho po mně hodila s přesnou trefou, osvojenou za léta praxe, ostrá hrana mě praštila přes špičku nosu, že jsem jen zamrkal.</w:t>
      </w:r>
    </w:p>
    <w:p w:rsidR="0065193D" w:rsidRDefault="0065193D" w:rsidP="00970133">
      <w:r>
        <w:t>„</w:t>
      </w:r>
      <w:r w:rsidR="00970133" w:rsidRPr="00970133">
        <w:t>To jsem mohla vědět, že všechno zvoráš,</w:t>
      </w:r>
      <w:r>
        <w:t>“</w:t>
      </w:r>
      <w:r w:rsidR="00970133" w:rsidRPr="00970133">
        <w:t xml:space="preserve"> zaduněla.</w:t>
      </w:r>
    </w:p>
    <w:p w:rsidR="0065193D" w:rsidRDefault="0065193D" w:rsidP="009E3FF6">
      <w:r>
        <w:t>„</w:t>
      </w:r>
      <w:r w:rsidR="00970133" w:rsidRPr="00970133">
        <w:t>Není to moje chyba, milá příbuzná</w:t>
      </w:r>
      <w:r>
        <w:t>“</w:t>
      </w:r>
      <w:r w:rsidR="00970133" w:rsidRPr="00970133">
        <w:t xml:space="preserve"> řekl jsem. </w:t>
      </w:r>
      <w:r>
        <w:t>„</w:t>
      </w:r>
      <w:r w:rsidR="00970133" w:rsidRPr="00970133">
        <w:t>Dělal jsem, co jsem mohl. Nikdo by nesvedl víc,</w:t>
      </w:r>
      <w:r>
        <w:t>“</w:t>
      </w:r>
      <w:r w:rsidR="00970133" w:rsidRPr="00970133">
        <w:t xml:space="preserve"> dodal jsem.</w:t>
      </w:r>
    </w:p>
    <w:p w:rsidR="0065193D" w:rsidRDefault="00970133" w:rsidP="009E3FF6">
      <w:r w:rsidRPr="00970133">
        <w:t>Myslil jsem, že jsem jí to vysvětlil, ale mýlil jsem se. Normálně by taková řeč uklidnila hruď divocha, ale tady to vypadalo, jako když vybuchne puma. Teta odfrkla. Její odfrknutí se ovšem nepodobá jemnému pofrkávání maminy McCorkadaleové, nýbrž explozi velkého skladu munice, která povalí silné muže na zadek, jako by je srazil blesk.</w:t>
      </w:r>
    </w:p>
    <w:p w:rsidR="0065193D" w:rsidRDefault="0065193D" w:rsidP="00970133">
      <w:r>
        <w:t>„</w:t>
      </w:r>
      <w:r w:rsidR="00970133" w:rsidRPr="00970133">
        <w:t>Jak to, žes dělal, co jsi mohl? Neudělal jsi vůbec nic. Pohrozils mu zatčením?</w:t>
      </w:r>
      <w:r>
        <w:t>“</w:t>
      </w:r>
    </w:p>
    <w:p w:rsidR="0065193D" w:rsidRDefault="0065193D" w:rsidP="00970133">
      <w:r>
        <w:t>„</w:t>
      </w:r>
      <w:r w:rsidR="00970133" w:rsidRPr="00970133">
        <w:t>Ne.</w:t>
      </w:r>
      <w:r>
        <w:t>“</w:t>
      </w:r>
    </w:p>
    <w:p w:rsidR="0065193D" w:rsidRDefault="0065193D" w:rsidP="00970133">
      <w:r>
        <w:t>„</w:t>
      </w:r>
      <w:r w:rsidR="00970133" w:rsidRPr="00970133">
        <w:t>Chytils ho pod krkem a třás s ním jako s krysou?</w:t>
      </w:r>
      <w:r>
        <w:t>“</w:t>
      </w:r>
    </w:p>
    <w:p w:rsidR="0065193D" w:rsidRDefault="00970133" w:rsidP="00970133">
      <w:r w:rsidRPr="00970133">
        <w:t>Připustil jsem, že mě to nenapadlo.</w:t>
      </w:r>
    </w:p>
    <w:p w:rsidR="0065193D" w:rsidRDefault="0065193D" w:rsidP="009E3FF6">
      <w:r>
        <w:t>„</w:t>
      </w:r>
      <w:r w:rsidR="00970133" w:rsidRPr="00970133">
        <w:t>Jinými slovy, neudělal jsi absolutně nic</w:t>
      </w:r>
      <w:r>
        <w:t>“</w:t>
      </w:r>
      <w:r w:rsidR="00970133" w:rsidRPr="00970133">
        <w:t xml:space="preserve"> pravila, a když jsem to uvážil, musel jsem přiznat, že má pravdu. </w:t>
      </w:r>
      <w:r w:rsidR="00970133" w:rsidRPr="00970133">
        <w:lastRenderedPageBreak/>
        <w:t>Je podivné, že člověk tyhle věci hned nezpozoruje. Teprve teď jsem si uvědomil, že jsem nechal Bingleyho, aby celou tu dobu mluvil sám, sám jsem ho neodpálil prakticky ničím. Stěží bych mohl méně přispět do naší konverzace, kdybych byl hluchý had, o němž jsem se už zmínil.</w:t>
      </w:r>
    </w:p>
    <w:p w:rsidR="0065193D" w:rsidRDefault="00970133" w:rsidP="009E3FF6">
      <w:r w:rsidRPr="00970133">
        <w:t>Zdvihla se z lenošky, na níž odpočívala. Její chování bylo nevrlé. Časem se samozřejmě přes svou zlost překouše a bude zase svého Bertrama milovat jako dřív, ale teď nebylo pochyb, že její náklonnost je na nejnižším stupni. Zamračila se:</w:t>
      </w:r>
    </w:p>
    <w:p w:rsidR="0065193D" w:rsidRDefault="0065193D" w:rsidP="00970133">
      <w:r>
        <w:t>„</w:t>
      </w:r>
      <w:r w:rsidR="00970133" w:rsidRPr="00970133">
        <w:t>Musím to udělat sama.</w:t>
      </w:r>
      <w:r>
        <w:t>“</w:t>
      </w:r>
    </w:p>
    <w:p w:rsidR="0065193D" w:rsidRDefault="0065193D" w:rsidP="00970133">
      <w:r>
        <w:t>„</w:t>
      </w:r>
      <w:r w:rsidR="00970133" w:rsidRPr="00970133">
        <w:t>Hodláš jít za Bingleym?</w:t>
      </w:r>
      <w:r>
        <w:t>“</w:t>
      </w:r>
    </w:p>
    <w:p w:rsidR="0065193D" w:rsidRDefault="0065193D" w:rsidP="009E3FF6">
      <w:r>
        <w:t>„</w:t>
      </w:r>
      <w:r w:rsidR="00970133" w:rsidRPr="00970133">
        <w:t>Hodlám jít za Bingleym, hodlám si s Bingleym promluvit, a když bude nutné, hodlám popadnout Bingleyho pod krkem a zatřást s ním</w:t>
      </w:r>
      <w:r>
        <w:t xml:space="preserve"> </w:t>
      </w:r>
      <w:r w:rsidR="00F0121D">
        <w:t>–</w:t>
      </w:r>
      <w:r>
        <w:t>“</w:t>
      </w:r>
    </w:p>
    <w:p w:rsidR="0065193D" w:rsidRDefault="0065193D" w:rsidP="00970133">
      <w:r>
        <w:t>„</w:t>
      </w:r>
      <w:r w:rsidR="00970133" w:rsidRPr="00970133">
        <w:t>Jako s krysou?</w:t>
      </w:r>
      <w:r>
        <w:t>“</w:t>
      </w:r>
    </w:p>
    <w:p w:rsidR="0065193D" w:rsidRDefault="0065193D" w:rsidP="009E3FF6">
      <w:r>
        <w:t>„</w:t>
      </w:r>
      <w:r w:rsidR="00970133" w:rsidRPr="00970133">
        <w:t>Ano, jako s krysou,</w:t>
      </w:r>
      <w:r>
        <w:t>“</w:t>
      </w:r>
      <w:r w:rsidR="00970133" w:rsidRPr="00970133">
        <w:t xml:space="preserve"> pravila s tichou sebedůvěrou ženy, která je zvyklá třást krysám pod krkem od svých dívčích let. </w:t>
      </w:r>
      <w:r>
        <w:t>„</w:t>
      </w:r>
      <w:r w:rsidR="00970133" w:rsidRPr="00970133">
        <w:t>Ormond Crescent 5. Jdu!</w:t>
      </w:r>
      <w:r>
        <w:t>“</w:t>
      </w:r>
    </w:p>
    <w:p w:rsidR="0065193D" w:rsidRDefault="00970133" w:rsidP="006562E6">
      <w:pPr>
        <w:pStyle w:val="Odstmez"/>
      </w:pPr>
      <w:r w:rsidRPr="00970133">
        <w:t xml:space="preserve">Do jaké míry události v Market Snodsbury narušily mé duševní pochody, ukazuje fakt, že byla už pryč aspoň deset minut, než se mi vybavila myšlenka na Bastabla. </w:t>
      </w:r>
      <w:r w:rsidRPr="00970133">
        <w:lastRenderedPageBreak/>
        <w:t xml:space="preserve">Byl bych ji varoval. Ten horlivý zaměstnanec Ruperta Bingleyho má příkaz, aby nepouštěl žádné návštěvníky, a neviděl jsem důvod k domněnce, že by svou povinnost nesplnil, až se objeví stará předkyně. Neužije snad fyzické násilí </w:t>
      </w:r>
      <w:r w:rsidR="001D4C89">
        <w:t>–</w:t>
      </w:r>
      <w:r w:rsidRPr="00970133">
        <w:t xml:space="preserve"> s ženou její formy by bylo vskutku nerozumné se o to pokoušet </w:t>
      </w:r>
      <w:r w:rsidR="001D4C89">
        <w:t>–</w:t>
      </w:r>
      <w:r w:rsidRPr="00970133">
        <w:t xml:space="preserve"> bude však pro něj dílem okamžiku nepustit ji dovnitř a tak zajistit její odchod nebo, jak říká mamina McCorkadaleová, vyrazit s ní dveře. Čekal jsem, že se vrátí během čtvrt hodiny, zklamaná a poražená.</w:t>
      </w:r>
    </w:p>
    <w:p w:rsidR="0065193D" w:rsidRDefault="00970133" w:rsidP="009E3FF6">
      <w:r w:rsidRPr="00970133">
        <w:t>Nemýlil jsem se. Asi o dvacet minut později, když jsem seděl zahloubaný do Rexe Stouta, jehož použila jako řízenou střelu, zaslechl jsem těžké supění, a vzápětí se objevila kráčejíc odměřenými kroky světce kolem sv. Pavla. I daleko méně bystré oko než moje by poznalo, že u Bastabla neuspěla.</w:t>
      </w:r>
    </w:p>
    <w:p w:rsidR="0065193D" w:rsidRDefault="00970133" w:rsidP="009E3FF6">
      <w:r w:rsidRPr="00970133">
        <w:t>Bylo by bývalo patrně laskavější, kdybych nepromluvil, ale při takové příležitosti cítíte, že musíte něco prohodit.</w:t>
      </w:r>
    </w:p>
    <w:p w:rsidR="0065193D" w:rsidRDefault="0065193D" w:rsidP="00970133">
      <w:r>
        <w:t>„</w:t>
      </w:r>
      <w:r w:rsidR="00970133" w:rsidRPr="00970133">
        <w:t>Mělas štěstí?</w:t>
      </w:r>
      <w:r>
        <w:t>“</w:t>
      </w:r>
      <w:r w:rsidR="00970133" w:rsidRPr="00970133">
        <w:t xml:space="preserve"> zeptal jsem se.</w:t>
      </w:r>
    </w:p>
    <w:p w:rsidR="0065193D" w:rsidRDefault="00970133" w:rsidP="009E3FF6">
      <w:r w:rsidRPr="00970133">
        <w:t>Klesla do lenošky, lehce bublajíc. Řízla polštářem a já pochopil, že by si přála, aby to byl Bastable. Bastable byl v podstatě typ člověka, který si žádá, ne, přímo volá o to, aby se s ním takhle zacházelo.</w:t>
      </w:r>
    </w:p>
    <w:p w:rsidR="0065193D" w:rsidRDefault="0065193D" w:rsidP="00970133">
      <w:r>
        <w:lastRenderedPageBreak/>
        <w:t>„</w:t>
      </w:r>
      <w:r w:rsidR="00970133" w:rsidRPr="00970133">
        <w:t>Ne,</w:t>
      </w:r>
      <w:r>
        <w:t>“</w:t>
      </w:r>
      <w:r w:rsidR="00970133" w:rsidRPr="00970133">
        <w:t xml:space="preserve"> řekla. </w:t>
      </w:r>
      <w:r>
        <w:t>„</w:t>
      </w:r>
      <w:r w:rsidR="00970133" w:rsidRPr="00970133">
        <w:t>Nedostala jsem se dovnitř.</w:t>
      </w:r>
      <w:r>
        <w:t>“</w:t>
      </w:r>
    </w:p>
    <w:p w:rsidR="0065193D" w:rsidRDefault="0065193D" w:rsidP="00970133">
      <w:r>
        <w:t>„</w:t>
      </w:r>
      <w:r w:rsidR="00970133" w:rsidRPr="00970133">
        <w:t>Proč to?</w:t>
      </w:r>
      <w:r>
        <w:t>“</w:t>
      </w:r>
      <w:r w:rsidR="00970133" w:rsidRPr="00970133">
        <w:t xml:space="preserve"> zeptal jsem se v masce nevinnosti.</w:t>
      </w:r>
    </w:p>
    <w:p w:rsidR="0065193D" w:rsidRDefault="0065193D" w:rsidP="00970133">
      <w:r>
        <w:t>„</w:t>
      </w:r>
      <w:r w:rsidR="00970133" w:rsidRPr="00970133">
        <w:t>Sluha, takový svalovec, mně přibouchl dveře před nosem.</w:t>
      </w:r>
      <w:r>
        <w:t>“</w:t>
      </w:r>
    </w:p>
    <w:p w:rsidR="0065193D" w:rsidRDefault="0065193D" w:rsidP="00970133">
      <w:r>
        <w:t>„</w:t>
      </w:r>
      <w:r w:rsidR="00970133" w:rsidRPr="00970133">
        <w:t>To je zlé.</w:t>
      </w:r>
      <w:r>
        <w:t>“</w:t>
      </w:r>
    </w:p>
    <w:p w:rsidR="0065193D" w:rsidRDefault="0065193D" w:rsidP="00970133">
      <w:r>
        <w:t>„</w:t>
      </w:r>
      <w:r w:rsidR="00970133" w:rsidRPr="00970133">
        <w:t>A mě příliš pozdě napadlo strčit tam nohu.</w:t>
      </w:r>
      <w:r>
        <w:t>“</w:t>
      </w:r>
    </w:p>
    <w:p w:rsidR="0065193D" w:rsidRDefault="0065193D" w:rsidP="009E3FF6">
      <w:r>
        <w:t>„</w:t>
      </w:r>
      <w:r w:rsidR="00970133" w:rsidRPr="00970133">
        <w:t>Za takové situace je nutné pracovat rychle. Přesně si všechno načasovat. Podivné, že mě tam vpustil. Asi na něho zapůsobilo mé vzezření tiché distingovanosti. Cos udělala?</w:t>
      </w:r>
      <w:r>
        <w:t>“</w:t>
      </w:r>
    </w:p>
    <w:p w:rsidR="0065193D" w:rsidRDefault="0065193D" w:rsidP="00970133">
      <w:r>
        <w:t>„</w:t>
      </w:r>
      <w:r w:rsidR="00970133" w:rsidRPr="00970133">
        <w:t>Odešla jsem. Co jiného jsem měla dělat?</w:t>
      </w:r>
      <w:r>
        <w:t>“</w:t>
      </w:r>
    </w:p>
    <w:p w:rsidR="0065193D" w:rsidRDefault="0065193D" w:rsidP="00970133">
      <w:r>
        <w:t>„</w:t>
      </w:r>
      <w:r w:rsidR="00970133" w:rsidRPr="00970133">
        <w:t>Chápu, jak to muselo být těžké.</w:t>
      </w:r>
      <w:r>
        <w:t>“</w:t>
      </w:r>
    </w:p>
    <w:p w:rsidR="0065193D" w:rsidRDefault="0065193D" w:rsidP="009E3FF6">
      <w:r>
        <w:t>„</w:t>
      </w:r>
      <w:r w:rsidR="00970133" w:rsidRPr="00970133">
        <w:t>Nejvíc mě štve, že jsem se dnes odpoledne chystala vytáhnout z L. P. Runkla ty prachy. Měla jsem pocit, že dnešek je ten pravý den. Ale když nemám štěstí, jak už to vypadá, asi bych to měla raději odložit.</w:t>
      </w:r>
      <w:r>
        <w:t>“</w:t>
      </w:r>
    </w:p>
    <w:p w:rsidR="0065193D" w:rsidRDefault="0065193D" w:rsidP="00970133">
      <w:r>
        <w:t>„</w:t>
      </w:r>
      <w:r w:rsidR="00970133" w:rsidRPr="00970133">
        <w:t>Nikoli kout železo, dokud je žhavé?</w:t>
      </w:r>
      <w:r>
        <w:t>“</w:t>
      </w:r>
    </w:p>
    <w:p w:rsidR="0065193D" w:rsidRDefault="0065193D" w:rsidP="00970133">
      <w:r>
        <w:t>„</w:t>
      </w:r>
      <w:r w:rsidR="00970133" w:rsidRPr="00970133">
        <w:t>Třeba ještě není dost žhavé.</w:t>
      </w:r>
      <w:r>
        <w:t>“</w:t>
      </w:r>
    </w:p>
    <w:p w:rsidR="0065193D" w:rsidRDefault="0065193D" w:rsidP="009E3FF6">
      <w:r>
        <w:t>„</w:t>
      </w:r>
      <w:r w:rsidR="00970133" w:rsidRPr="00970133">
        <w:t>To musíš posoudit sama. Víš,</w:t>
      </w:r>
      <w:r>
        <w:t>“</w:t>
      </w:r>
      <w:r w:rsidR="00970133" w:rsidRPr="00970133">
        <w:t xml:space="preserve"> vrátil jsem se k původnímu tématu, </w:t>
      </w:r>
      <w:r>
        <w:t>„</w:t>
      </w:r>
      <w:r w:rsidR="00970133" w:rsidRPr="00970133">
        <w:t xml:space="preserve">vyslanec, který by měl vést jednání s Bingleym, je jedině Jeeves. Jedině on má k tomu předpoklady. Zatímco já jsem v Bingleyho přítomnosti němý a ty se ani nedostaneš do domu, on </w:t>
      </w:r>
      <w:r w:rsidR="00970133" w:rsidRPr="00970133">
        <w:lastRenderedPageBreak/>
        <w:t>by už byl vevnitř a vymluvil z krávy tele, než bys řekla švec. Navíc je tu výhoda, že ho má Bingley zřejmě rád. Pokládá ho za áčko.</w:t>
      </w:r>
      <w:r>
        <w:t>“</w:t>
      </w:r>
    </w:p>
    <w:p w:rsidR="0065193D" w:rsidRDefault="0065193D" w:rsidP="00970133">
      <w:r>
        <w:t>„</w:t>
      </w:r>
      <w:r w:rsidR="00970133" w:rsidRPr="00970133">
        <w:t>Co je proboha áčko?</w:t>
      </w:r>
      <w:r>
        <w:t>“</w:t>
      </w:r>
    </w:p>
    <w:p w:rsidR="0065193D" w:rsidRDefault="0065193D" w:rsidP="009E3FF6">
      <w:r>
        <w:t>„</w:t>
      </w:r>
      <w:r w:rsidR="00970133" w:rsidRPr="00970133">
        <w:t>Nemám tušení, ale něco, co Bingley obdivuje. Když o něm mluvil, hlas mu zněl nelíčeným nadšením. Říkala jsi Jeevesovi, že Bingley má tu kroniku?</w:t>
      </w:r>
      <w:r>
        <w:t>“</w:t>
      </w:r>
    </w:p>
    <w:p w:rsidR="0065193D" w:rsidRDefault="0065193D" w:rsidP="00970133">
      <w:r>
        <w:t>„</w:t>
      </w:r>
      <w:r w:rsidR="00970133" w:rsidRPr="00970133">
        <w:t>Ano.</w:t>
      </w:r>
      <w:r>
        <w:t>“</w:t>
      </w:r>
    </w:p>
    <w:p w:rsidR="0065193D" w:rsidRDefault="0065193D" w:rsidP="00970133">
      <w:r>
        <w:t>„</w:t>
      </w:r>
      <w:r w:rsidR="00970133" w:rsidRPr="00970133">
        <w:t>Jak to přijal?</w:t>
      </w:r>
      <w:r>
        <w:t>“</w:t>
      </w:r>
    </w:p>
    <w:p w:rsidR="0065193D" w:rsidRDefault="0065193D" w:rsidP="009E3FF6">
      <w:r>
        <w:t>„</w:t>
      </w:r>
      <w:r w:rsidR="00970133" w:rsidRPr="00970133">
        <w:t>Znáš, jak Jeeves věci přijímá. Nadzdvihl trochu jedno obočí a řekl, že je otřesen a ohromen.</w:t>
      </w:r>
      <w:r>
        <w:t>“</w:t>
      </w:r>
    </w:p>
    <w:p w:rsidR="0065193D" w:rsidRDefault="0065193D" w:rsidP="00970133">
      <w:r>
        <w:t>„</w:t>
      </w:r>
      <w:r w:rsidR="00970133" w:rsidRPr="00970133">
        <w:t>To je hodně silné. Obyčejně neřekne víc než</w:t>
      </w:r>
      <w:r w:rsidR="00C1307B" w:rsidRPr="00970133">
        <w:t xml:space="preserve"> </w:t>
      </w:r>
      <w:r>
        <w:t>‚</w:t>
      </w:r>
      <w:r w:rsidR="00C1307B" w:rsidRPr="00970133">
        <w:t>n</w:t>
      </w:r>
      <w:r w:rsidR="00970133" w:rsidRPr="00970133">
        <w:t>anejvýš znepokojující</w:t>
      </w:r>
      <w:r>
        <w:t>‘</w:t>
      </w:r>
      <w:r w:rsidR="00970133" w:rsidRPr="00970133">
        <w:t>.</w:t>
      </w:r>
      <w:r>
        <w:t>“</w:t>
      </w:r>
    </w:p>
    <w:p w:rsidR="0065193D" w:rsidRDefault="0065193D" w:rsidP="009E3FF6">
      <w:r>
        <w:t>„</w:t>
      </w:r>
      <w:r w:rsidR="00970133" w:rsidRPr="00970133">
        <w:t>Jedno je podivné,</w:t>
      </w:r>
      <w:r>
        <w:t>“</w:t>
      </w:r>
      <w:r w:rsidR="00970133" w:rsidRPr="00970133">
        <w:t xml:space="preserve"> zamyslila se stará příbuzná. </w:t>
      </w:r>
      <w:r>
        <w:t>„</w:t>
      </w:r>
      <w:r w:rsidR="00970133" w:rsidRPr="00970133">
        <w:t>Když jsem odjížděla autem od Bingleyho, připadalo mi, že vidím Jeevese, jak odtud vychází. Ale nebyla jsem si jistá, jestli je to on.</w:t>
      </w:r>
      <w:r>
        <w:t>“</w:t>
      </w:r>
    </w:p>
    <w:p w:rsidR="0065193D" w:rsidRDefault="0065193D" w:rsidP="009E3FF6">
      <w:r>
        <w:t>„</w:t>
      </w:r>
      <w:r w:rsidR="00970133" w:rsidRPr="00970133">
        <w:t>Zcela určitě. Když se od tebe dozvěděl tu hroznou zvěst, vedla jistě jeho první cesta za Bingleym. Jsem zvědav, jestli se už vrátil.</w:t>
      </w:r>
      <w:r>
        <w:t>“</w:t>
      </w:r>
    </w:p>
    <w:p w:rsidR="0065193D" w:rsidRDefault="0065193D" w:rsidP="00970133">
      <w:r>
        <w:t>„</w:t>
      </w:r>
      <w:r w:rsidR="00970133" w:rsidRPr="00970133">
        <w:t>Asi ne. Já jela autem, on šel pěšky. To by nestihl.</w:t>
      </w:r>
      <w:r>
        <w:t>“</w:t>
      </w:r>
    </w:p>
    <w:p w:rsidR="0065193D" w:rsidRDefault="0065193D" w:rsidP="009E3FF6">
      <w:r>
        <w:t>„</w:t>
      </w:r>
      <w:r w:rsidR="00970133" w:rsidRPr="00970133">
        <w:t>Zazvoním na Seppingse a zeptám se. Seppingsi,</w:t>
      </w:r>
      <w:r>
        <w:t>“</w:t>
      </w:r>
      <w:r w:rsidR="00970133" w:rsidRPr="00970133">
        <w:t xml:space="preserve"> řekl jsem, když se ukázal, </w:t>
      </w:r>
      <w:r>
        <w:t>„</w:t>
      </w:r>
      <w:r w:rsidR="00970133" w:rsidRPr="00970133">
        <w:t>je Jeeves dole?</w:t>
      </w:r>
      <w:r>
        <w:t>“</w:t>
      </w:r>
    </w:p>
    <w:p w:rsidR="0065193D" w:rsidRDefault="0065193D" w:rsidP="00970133">
      <w:r>
        <w:t>„</w:t>
      </w:r>
      <w:r w:rsidR="00970133" w:rsidRPr="00970133">
        <w:t>Ne, pane. Šel ven a ještě se nevrátil.</w:t>
      </w:r>
      <w:r>
        <w:t>“</w:t>
      </w:r>
    </w:p>
    <w:p w:rsidR="0065193D" w:rsidRDefault="0065193D" w:rsidP="00970133">
      <w:r>
        <w:lastRenderedPageBreak/>
        <w:t>„</w:t>
      </w:r>
      <w:r w:rsidR="00970133" w:rsidRPr="00970133">
        <w:t>Až se vrátí, řekněte mu, aby za mnou zašel, buďte tak hodný.</w:t>
      </w:r>
      <w:r>
        <w:t>“</w:t>
      </w:r>
    </w:p>
    <w:p w:rsidR="0065193D" w:rsidRDefault="0065193D" w:rsidP="00970133">
      <w:r>
        <w:t>„</w:t>
      </w:r>
      <w:r w:rsidR="00970133" w:rsidRPr="00970133">
        <w:t>Zajisté, pane.</w:t>
      </w:r>
      <w:r>
        <w:t>“</w:t>
      </w:r>
    </w:p>
    <w:p w:rsidR="0065193D" w:rsidRDefault="00970133" w:rsidP="009E3FF6">
      <w:r w:rsidRPr="00970133">
        <w:t>Ještě jsem měl chuť se zeptat, jestli Jeeves, když odcházel, vypadal jako někdo, kdo jde do Ormond Crescent číslo 5, ale řekl jsem si, že bych kladl na Seppingse příliš velké nároky, a tak jsem to nechal být. Odešel, a my jsme chvíli seděli a hovořili o Jeevesovi. Pak, protože jsme cítili, že se nikam nedostaneme a že dokud se nevrátí, nemůžeme přistoupit k ničemu konstruktivnímu, začali jsme opět probírat záležitost L P. Runkla. Aspoň má stará příbuzná se toho chopila, a já jí položil otázku, kterou jsem jí chtěl dát už před tím.</w:t>
      </w:r>
    </w:p>
    <w:p w:rsidR="0065193D" w:rsidRDefault="0065193D" w:rsidP="00970133">
      <w:r>
        <w:t>„</w:t>
      </w:r>
      <w:r w:rsidR="00970133" w:rsidRPr="00970133">
        <w:t>Říkala jsi, že dnešek je pravý den, kdy na něj udeřit. Proč tě to napadlo?</w:t>
      </w:r>
      <w:r>
        <w:t>“</w:t>
      </w:r>
    </w:p>
    <w:p w:rsidR="0065193D" w:rsidRDefault="0065193D" w:rsidP="009E3FF6">
      <w:r>
        <w:t>„</w:t>
      </w:r>
      <w:r w:rsidR="00970133" w:rsidRPr="00970133">
        <w:t xml:space="preserve">Způsob, jak se pustil do jídla, a jak se potom rozplýval. Lyricky </w:t>
      </w:r>
      <w:r w:rsidR="001D4C89">
        <w:t>–</w:t>
      </w:r>
      <w:r w:rsidR="00970133" w:rsidRPr="00970133">
        <w:t xml:space="preserve"> jinak se to říct nedá, a ani mě to nepřekvapilo. Anatole se překonal.</w:t>
      </w:r>
      <w:r>
        <w:t>“</w:t>
      </w:r>
    </w:p>
    <w:p w:rsidR="0065193D" w:rsidRDefault="0065193D" w:rsidP="00970133">
      <w:pPr>
        <w:rPr>
          <w:i/>
          <w:iCs/>
        </w:rPr>
      </w:pPr>
      <w:r>
        <w:rPr>
          <w:i/>
          <w:iCs/>
        </w:rPr>
        <w:t>„</w:t>
      </w:r>
      <w:r w:rsidR="00970133" w:rsidRPr="00970133">
        <w:rPr>
          <w:i/>
          <w:iCs/>
        </w:rPr>
        <w:t>Supreme defoie gras au Champagne?</w:t>
      </w:r>
      <w:r>
        <w:rPr>
          <w:i/>
          <w:iCs/>
        </w:rPr>
        <w:t>“</w:t>
      </w:r>
    </w:p>
    <w:p w:rsidR="0065193D" w:rsidRDefault="0065193D" w:rsidP="00970133">
      <w:r>
        <w:t>„</w:t>
      </w:r>
      <w:r w:rsidR="00970133" w:rsidRPr="00970133">
        <w:t xml:space="preserve">A pak </w:t>
      </w:r>
      <w:r w:rsidR="00970133" w:rsidRPr="0015452E">
        <w:rPr>
          <w:i/>
        </w:rPr>
        <w:t>neige aux perles des Alpes</w:t>
      </w:r>
      <w:r w:rsidR="00970133" w:rsidRPr="00970133">
        <w:t>.</w:t>
      </w:r>
      <w:r>
        <w:t>“</w:t>
      </w:r>
    </w:p>
    <w:p w:rsidR="0065193D" w:rsidRDefault="00970133" w:rsidP="009E3FF6">
      <w:r w:rsidRPr="00970133">
        <w:t xml:space="preserve">Tiše jsem vzdychl, když jsem si pomyslil, co mohlo být. Svinstvo, které jsem měl já v hostinci, uráželo woosterovský žaludek a bylo obzvlášť smrtelné </w:t>
      </w:r>
      <w:r w:rsidRPr="00970133">
        <w:lastRenderedPageBreak/>
        <w:t>povahy. Obvykle jsou tyhle venkovské hostince docela dobré co do pastvy, ale já měl tu smůlu, že jsem si vybral takový, kde hospodařila větev rodiny Borgiů. Když jsem tu pojídal, napadlo mě, že jestli sem Bingley pozval svého strýčka na oběd, nemusel se obtěžovat s výdaji a sháněním málo známého asijského jedu.</w:t>
      </w:r>
    </w:p>
    <w:p w:rsidR="0065193D" w:rsidRDefault="00970133" w:rsidP="009E3FF6">
      <w:r w:rsidRPr="00970133">
        <w:t>Byl bych to své staré příbuzné sdělil v naději na její účast, ale v tu chvíli se otevřely dveře a vešel Jeeves. Zahájil konverzaci lehkým odkašláním, které zní, jako když si na horském vrcholu za mlhy velice stará ovce pročišťuje hrdlo, a pak řekl:</w:t>
      </w:r>
    </w:p>
    <w:p w:rsidR="0065193D" w:rsidRDefault="0065193D" w:rsidP="00970133">
      <w:r>
        <w:t>„</w:t>
      </w:r>
      <w:r w:rsidR="00970133" w:rsidRPr="00970133">
        <w:t>Chtěl jste se mnou mluvit, pane?</w:t>
      </w:r>
      <w:r>
        <w:t>“</w:t>
      </w:r>
    </w:p>
    <w:p w:rsidR="0065193D" w:rsidRDefault="00970133" w:rsidP="009E3FF6">
      <w:r w:rsidRPr="00970133">
        <w:t>Nebylo by ho mohlo čekat vřelejší uvítání, kdyby byl marnotratný syn, jehož životní příběh jsem se musil našprtat, když jsem zápolil o cenu za znalost Písma. Salónem se rozléhal křik, až se hory zelenaly, a z něho znělo naše vzrušené ňafání.</w:t>
      </w:r>
    </w:p>
    <w:p w:rsidR="0065193D" w:rsidRDefault="0065193D" w:rsidP="00970133">
      <w:r>
        <w:t>„</w:t>
      </w:r>
      <w:r w:rsidR="00970133" w:rsidRPr="00970133">
        <w:t>Pojďte dál, Jeevesi,</w:t>
      </w:r>
      <w:r>
        <w:t>“</w:t>
      </w:r>
      <w:r w:rsidR="00970133" w:rsidRPr="00970133">
        <w:t xml:space="preserve"> zahřměla stará příbuzná.</w:t>
      </w:r>
    </w:p>
    <w:p w:rsidR="0065193D" w:rsidRDefault="0065193D" w:rsidP="00970133">
      <w:r>
        <w:t>„</w:t>
      </w:r>
      <w:r w:rsidR="00970133" w:rsidRPr="00970133">
        <w:t>Ano, pojďte dál, Jeevesi, pojďte dál,</w:t>
      </w:r>
      <w:r>
        <w:t>“</w:t>
      </w:r>
      <w:r w:rsidR="00970133" w:rsidRPr="00970133">
        <w:t xml:space="preserve"> volal jsem. </w:t>
      </w:r>
      <w:r>
        <w:t>„</w:t>
      </w:r>
      <w:r w:rsidR="00970133" w:rsidRPr="00970133">
        <w:t>Čekáme na vás s</w:t>
      </w:r>
      <w:r>
        <w:t>…</w:t>
      </w:r>
      <w:r w:rsidR="00970133" w:rsidRPr="00970133">
        <w:t xml:space="preserve"> s čím?</w:t>
      </w:r>
      <w:r>
        <w:t>“</w:t>
      </w:r>
    </w:p>
    <w:p w:rsidR="0065193D" w:rsidRDefault="0065193D" w:rsidP="00970133">
      <w:r>
        <w:t>„</w:t>
      </w:r>
      <w:r w:rsidR="00970133" w:rsidRPr="00970133">
        <w:t>Se zatajeným dechem,</w:t>
      </w:r>
      <w:r>
        <w:t>“</w:t>
      </w:r>
      <w:r w:rsidR="00970133" w:rsidRPr="00970133">
        <w:t xml:space="preserve"> prohlásila předkyně.</w:t>
      </w:r>
    </w:p>
    <w:p w:rsidR="0065193D" w:rsidRDefault="0065193D" w:rsidP="00970133">
      <w:r>
        <w:t>„</w:t>
      </w:r>
      <w:r w:rsidR="00970133" w:rsidRPr="00970133">
        <w:t>Ano. Se zatajeným dechem a</w:t>
      </w:r>
      <w:r>
        <w:t xml:space="preserve"> </w:t>
      </w:r>
      <w:r w:rsidR="00F0121D">
        <w:t>–</w:t>
      </w:r>
      <w:r>
        <w:t>“</w:t>
      </w:r>
    </w:p>
    <w:p w:rsidR="0065193D" w:rsidRDefault="0065193D" w:rsidP="009E3FF6">
      <w:r>
        <w:lastRenderedPageBreak/>
        <w:t>„</w:t>
      </w:r>
      <w:r w:rsidR="00970133" w:rsidRPr="00970133">
        <w:t>Nervy napjatými k prasknutí. To ani nemluvím o cukajících svalech a okousaných nehtech. Řekněte mi, Jeevesi, byl jste to vy, koho jsem viděla asi před hodinou vycházet z Ormond Crescent číslo 5?</w:t>
      </w:r>
      <w:r>
        <w:t>“</w:t>
      </w:r>
    </w:p>
    <w:p w:rsidR="0065193D" w:rsidRDefault="0065193D" w:rsidP="00970133">
      <w:r>
        <w:t>„</w:t>
      </w:r>
      <w:r w:rsidR="00970133" w:rsidRPr="00970133">
        <w:t>Ano, madam.</w:t>
      </w:r>
      <w:r>
        <w:t>“</w:t>
      </w:r>
    </w:p>
    <w:p w:rsidR="0065193D" w:rsidRDefault="0065193D" w:rsidP="00970133">
      <w:r>
        <w:t>„</w:t>
      </w:r>
      <w:r w:rsidR="00970133" w:rsidRPr="00970133">
        <w:t>Šel jste navštívit Bingleyho?</w:t>
      </w:r>
      <w:r>
        <w:t>“</w:t>
      </w:r>
    </w:p>
    <w:p w:rsidR="0065193D" w:rsidRDefault="0065193D" w:rsidP="00970133">
      <w:r>
        <w:t>„</w:t>
      </w:r>
      <w:r w:rsidR="00970133" w:rsidRPr="00970133">
        <w:t>Ano, madam.</w:t>
      </w:r>
      <w:r>
        <w:t>“</w:t>
      </w:r>
    </w:p>
    <w:p w:rsidR="0065193D" w:rsidRDefault="0065193D" w:rsidP="00970133">
      <w:r>
        <w:t>„</w:t>
      </w:r>
      <w:r w:rsidR="00970133" w:rsidRPr="00970133">
        <w:t>Kvůli té knize?</w:t>
      </w:r>
      <w:r>
        <w:t>“</w:t>
      </w:r>
    </w:p>
    <w:p w:rsidR="0065193D" w:rsidRDefault="0065193D" w:rsidP="00970133">
      <w:r>
        <w:t>„</w:t>
      </w:r>
      <w:r w:rsidR="00970133" w:rsidRPr="00970133">
        <w:t>Ano, madam.</w:t>
      </w:r>
      <w:r>
        <w:t>“</w:t>
      </w:r>
    </w:p>
    <w:p w:rsidR="0065193D" w:rsidRDefault="0065193D" w:rsidP="00970133">
      <w:r>
        <w:t>„</w:t>
      </w:r>
      <w:r w:rsidR="00970133" w:rsidRPr="00970133">
        <w:t>Řekl jste mu, že ji musí pěkně vrátit zpátky?</w:t>
      </w:r>
      <w:r>
        <w:t>“</w:t>
      </w:r>
    </w:p>
    <w:p w:rsidR="0065193D" w:rsidRDefault="0065193D" w:rsidP="00970133">
      <w:r>
        <w:t>„</w:t>
      </w:r>
      <w:r w:rsidR="00970133" w:rsidRPr="00970133">
        <w:t>Ne, madam.</w:t>
      </w:r>
      <w:r>
        <w:t>“</w:t>
      </w:r>
    </w:p>
    <w:p w:rsidR="0065193D" w:rsidRDefault="0065193D" w:rsidP="00970133">
      <w:r>
        <w:t>„</w:t>
      </w:r>
      <w:r w:rsidR="00970133" w:rsidRPr="00970133">
        <w:t>Tak proč jste ho, proboha, šel navštívit?</w:t>
      </w:r>
      <w:r>
        <w:t>“</w:t>
      </w:r>
    </w:p>
    <w:p w:rsidR="0065193D" w:rsidRDefault="0065193D" w:rsidP="00970133">
      <w:r>
        <w:t>„</w:t>
      </w:r>
      <w:r w:rsidR="00970133" w:rsidRPr="00970133">
        <w:t>Abych získal tu knihu, madam.</w:t>
      </w:r>
      <w:r>
        <w:t>“</w:t>
      </w:r>
    </w:p>
    <w:p w:rsidR="0065193D" w:rsidRDefault="0065193D" w:rsidP="00970133">
      <w:r>
        <w:t>„</w:t>
      </w:r>
      <w:r w:rsidR="00970133" w:rsidRPr="00970133">
        <w:t>Ale řekl jste, že jste mu neřekl</w:t>
      </w:r>
      <w:r>
        <w:t xml:space="preserve"> </w:t>
      </w:r>
      <w:r w:rsidR="00F0121D">
        <w:t>–</w:t>
      </w:r>
      <w:r>
        <w:t>“</w:t>
      </w:r>
    </w:p>
    <w:p w:rsidR="0065193D" w:rsidRDefault="0065193D" w:rsidP="009E3FF6">
      <w:r>
        <w:t>„</w:t>
      </w:r>
      <w:r w:rsidR="00970133" w:rsidRPr="00970133">
        <w:t xml:space="preserve">Nebylo zapotřebí toto téma přetřásat, madam. Zatím ještě nenabyl vědomí. Dovolte, abych to vysvětlil. Když jsem přišel do jeho domu, nabídl mi nápoj, který jsem přijal. Vzal si také. Hovořili jsme chvíli o všem možném. Pak se mi podařilo odvést jeho pozornost, a zatímco jeho pohled spočíval jinde, vložil jsem do jeho nápoje chemickou látku, která působí dočasné bezvědomí. Tím jsem měl bohatě času, abych prohledal pokoj. Soudil jsem, že knihu bude mít tam, a </w:t>
      </w:r>
      <w:r w:rsidR="00970133" w:rsidRPr="00970133">
        <w:lastRenderedPageBreak/>
        <w:t>nemýlil jsem se. Byla ve spodní zásuvce psacího stolu. Zajistil jsem ji a odebral se domů.</w:t>
      </w:r>
      <w:r>
        <w:t>“</w:t>
      </w:r>
    </w:p>
    <w:p w:rsidR="0065193D" w:rsidRDefault="00970133" w:rsidP="009E3FF6">
      <w:r w:rsidRPr="00970133">
        <w:t>Ohromen nejnovějším odhalením jeho zdatnosti a vynalézavosti nebyl jsem schopen promluvit, ale stará předkyně vydala takový pokřik či skučení, které musilo být slyšet přes mnoho loveckých revírů a jejich členové musili nadskočit v sedlech jako Mexikánci.</w:t>
      </w:r>
    </w:p>
    <w:p w:rsidR="0065193D" w:rsidRDefault="0065193D" w:rsidP="00970133">
      <w:r>
        <w:t>„</w:t>
      </w:r>
      <w:r w:rsidR="00970133" w:rsidRPr="00970133">
        <w:t>Chcete říct, že jste mu tam šoupnul oblbovák?</w:t>
      </w:r>
      <w:r>
        <w:t>“</w:t>
      </w:r>
    </w:p>
    <w:p w:rsidR="0065193D" w:rsidRDefault="0065193D" w:rsidP="00970133">
      <w:r>
        <w:t>„</w:t>
      </w:r>
      <w:r w:rsidR="00970133" w:rsidRPr="00970133">
        <w:t>Tuším, že se tomu tak hovorově říká, madam.</w:t>
      </w:r>
      <w:r>
        <w:t>“</w:t>
      </w:r>
    </w:p>
    <w:p w:rsidR="0065193D" w:rsidRDefault="0065193D" w:rsidP="00970133">
      <w:r>
        <w:t>„</w:t>
      </w:r>
      <w:r w:rsidR="00970133" w:rsidRPr="00970133">
        <w:t>To to vždycky nosíte s sebou?</w:t>
      </w:r>
      <w:r>
        <w:t>“</w:t>
      </w:r>
    </w:p>
    <w:p w:rsidR="0065193D" w:rsidRDefault="0065193D" w:rsidP="00970133">
      <w:r>
        <w:t>„</w:t>
      </w:r>
      <w:r w:rsidR="00970133" w:rsidRPr="00970133">
        <w:t>Málokdy vycházím bez menší zásoby, madam.</w:t>
      </w:r>
      <w:r>
        <w:t>“</w:t>
      </w:r>
    </w:p>
    <w:p w:rsidR="0065193D" w:rsidRDefault="0065193D" w:rsidP="00970133">
      <w:r>
        <w:t>„</w:t>
      </w:r>
      <w:r w:rsidR="00970133" w:rsidRPr="00970133">
        <w:t>Nikdy nevíte, kdy se vám to bude šiknout, co?</w:t>
      </w:r>
      <w:r>
        <w:t>“</w:t>
      </w:r>
    </w:p>
    <w:p w:rsidR="0065193D" w:rsidRDefault="0065193D" w:rsidP="00970133">
      <w:r>
        <w:t>„</w:t>
      </w:r>
      <w:r w:rsidR="00970133" w:rsidRPr="00970133">
        <w:t>Přesně, madam. Příležitosti pro použití jsou stále častější.</w:t>
      </w:r>
      <w:r>
        <w:t>“</w:t>
      </w:r>
    </w:p>
    <w:p w:rsidR="0065193D" w:rsidRDefault="0065193D" w:rsidP="00970133">
      <w:r>
        <w:t>„</w:t>
      </w:r>
      <w:r w:rsidR="00970133" w:rsidRPr="00970133">
        <w:t xml:space="preserve">Na to vám můžu říct jenom </w:t>
      </w:r>
      <w:r w:rsidR="00970133" w:rsidRPr="006A5547">
        <w:rPr>
          <w:i/>
        </w:rPr>
        <w:t>děkuji vám</w:t>
      </w:r>
      <w:r w:rsidR="00970133" w:rsidRPr="00970133">
        <w:t>. Vyrval jste vítězství ze spárů porážky!</w:t>
      </w:r>
      <w:r>
        <w:t>“</w:t>
      </w:r>
    </w:p>
    <w:p w:rsidR="0065193D" w:rsidRDefault="0065193D" w:rsidP="00970133">
      <w:r>
        <w:t>„</w:t>
      </w:r>
      <w:r w:rsidR="00970133" w:rsidRPr="00970133">
        <w:t>Je od vás laskavé, že to říkáte, madam.</w:t>
      </w:r>
      <w:r>
        <w:t>“</w:t>
      </w:r>
    </w:p>
    <w:p w:rsidR="0065193D" w:rsidRDefault="0065193D" w:rsidP="00970133">
      <w:r>
        <w:t>„</w:t>
      </w:r>
      <w:r w:rsidR="00970133" w:rsidRPr="00970133">
        <w:t>Jsem vám velice zavázána, Jeevesi.</w:t>
      </w:r>
      <w:r>
        <w:t>“</w:t>
      </w:r>
    </w:p>
    <w:p w:rsidR="0065193D" w:rsidRDefault="0065193D" w:rsidP="00970133">
      <w:r>
        <w:t>„</w:t>
      </w:r>
      <w:r w:rsidR="00970133" w:rsidRPr="00970133">
        <w:t>Za málo, madam.</w:t>
      </w:r>
      <w:r>
        <w:t>“</w:t>
      </w:r>
    </w:p>
    <w:p w:rsidR="0065193D" w:rsidRDefault="00970133" w:rsidP="009E3FF6">
      <w:r w:rsidRPr="00970133">
        <w:t xml:space="preserve">Očekával jsem, že stará příbuzná se na mě v této chvíli obrátí a sjede mě, že jsem neměl dost rozumu, abych dal Bingleymu oblbovák sám, a věděl jsem, protože tetičkám se nedá nic rozumně vysvětlit, že je zbytečné se hájit tím, že jsem žádný neměl; avšak její </w:t>
      </w:r>
      <w:r w:rsidRPr="00970133">
        <w:lastRenderedPageBreak/>
        <w:t>veselá nálada ji od toho zdržela. Vrátila se k tématu L. P. Runkle a prohlásila, že po tomhle si uvědomila, že přece jen jí kvete štěstí, a že ho popadne za pačesy.</w:t>
      </w:r>
    </w:p>
    <w:p w:rsidR="0065193D" w:rsidRDefault="0065193D" w:rsidP="009E3FF6">
      <w:r>
        <w:t>„</w:t>
      </w:r>
      <w:r w:rsidR="00970133" w:rsidRPr="00970133">
        <w:t>Půjdu za ním rovnou,</w:t>
      </w:r>
      <w:r>
        <w:t>“</w:t>
      </w:r>
      <w:r w:rsidR="00970133" w:rsidRPr="00970133">
        <w:t xml:space="preserve"> zadula, </w:t>
      </w:r>
      <w:r>
        <w:t>„</w:t>
      </w:r>
      <w:r w:rsidR="00970133" w:rsidRPr="00970133">
        <w:t>a věřím, že mi bude zobat z ruky. Uhni, mladý Bertíku,</w:t>
      </w:r>
      <w:r>
        <w:t>“</w:t>
      </w:r>
      <w:r w:rsidR="00970133" w:rsidRPr="00970133">
        <w:t xml:space="preserve"> zvolala míříc ke dveřím, </w:t>
      </w:r>
      <w:r>
        <w:t>„</w:t>
      </w:r>
      <w:r w:rsidR="00970133" w:rsidRPr="00970133">
        <w:t>nebo tě rozšlápnu jak hada. Za ním,</w:t>
      </w:r>
      <w:r>
        <w:t>“</w:t>
      </w:r>
      <w:r w:rsidR="00970133" w:rsidRPr="00970133">
        <w:t xml:space="preserve"> dodala, vracejíc se k podřečí starých loveckých časů. </w:t>
      </w:r>
      <w:r>
        <w:t>„</w:t>
      </w:r>
      <w:r w:rsidR="00970133" w:rsidRPr="00970133">
        <w:t>K noze! Kupředu! Hledej!</w:t>
      </w:r>
      <w:r>
        <w:t>“</w:t>
      </w:r>
    </w:p>
    <w:p w:rsidR="0065193D" w:rsidRDefault="00970133" w:rsidP="00970133">
      <w:r w:rsidRPr="00970133">
        <w:t>Nebo něco na ten způsob.</w:t>
      </w:r>
    </w:p>
    <w:p w:rsidR="006562E6" w:rsidRDefault="0062112B" w:rsidP="006562E6">
      <w:pPr>
        <w:pStyle w:val="Obr"/>
      </w:pPr>
      <w:r>
        <w:rPr>
          <w:noProof/>
        </w:rPr>
        <w:lastRenderedPageBreak/>
        <w:pict>
          <v:shape id="_x0000_s1042" type="#_x0000_t75" style="position:absolute;left:0;text-align:left;margin-left:34.85pt;margin-top:-4.8pt;width:174.75pt;height:324.65pt;z-index:7;mso-position-horizontal-relative:text;mso-position-vertical-relative:text">
            <v:imagedata r:id="rId14" o:title=""/>
          </v:shape>
        </w:pict>
      </w:r>
    </w:p>
    <w:p w:rsidR="0065193D" w:rsidRDefault="00970133" w:rsidP="007C58A9">
      <w:pPr>
        <w:pStyle w:val="Nadpis2"/>
      </w:pPr>
      <w:r>
        <w:lastRenderedPageBreak/>
        <w:t>12</w:t>
      </w:r>
    </w:p>
    <w:p w:rsidR="0065193D" w:rsidRDefault="00970133" w:rsidP="00477024">
      <w:pPr>
        <w:pStyle w:val="Odstavecseseznamem"/>
      </w:pPr>
      <w:r>
        <w:t xml:space="preserve">Její odchod </w:t>
      </w:r>
      <w:r w:rsidR="001D4C89">
        <w:t>–</w:t>
      </w:r>
      <w:r>
        <w:t xml:space="preserve"> podle mého odhadu v rychlosti 60 km/hod </w:t>
      </w:r>
      <w:r w:rsidR="001D4C89">
        <w:t>–</w:t>
      </w:r>
      <w:r>
        <w:t xml:space="preserve"> zanechal za sebou ono chvějivé ticho, jako se to stává v Americe v době hurikánů, když vyjící vichřice, která vás protřese až po zadní zuby, pomine, aby polechtala usedlíky v místech dále na západ. Člověk zůstane jako oslněný. Obrátil jsem se k Jeevesovi, jenž byl, pochopitelně, klidný a nehnutý jako ústřice v škebli. Pravděpodobně vídal skučící tety vyrážet z pokojů jak střely od nejútlejšího dětství.</w:t>
      </w:r>
    </w:p>
    <w:p w:rsidR="0065193D" w:rsidRDefault="0065193D" w:rsidP="00970133">
      <w:r>
        <w:t>„</w:t>
      </w:r>
      <w:r w:rsidR="00970133" w:rsidRPr="00970133">
        <w:t>Co to říkala, Jeevesi?</w:t>
      </w:r>
      <w:r>
        <w:t>“</w:t>
      </w:r>
    </w:p>
    <w:p w:rsidR="0065193D" w:rsidRDefault="0065193D" w:rsidP="009E3FF6">
      <w:r>
        <w:t>„</w:t>
      </w:r>
      <w:r w:rsidR="00970133" w:rsidRPr="00970133">
        <w:t>Za ním, pane, nemýlí</w:t>
      </w:r>
      <w:r w:rsidRPr="00970133">
        <w:t>m</w:t>
      </w:r>
      <w:r>
        <w:t>-</w:t>
      </w:r>
      <w:r w:rsidRPr="00970133">
        <w:t>l</w:t>
      </w:r>
      <w:r w:rsidR="00970133" w:rsidRPr="00970133">
        <w:t>i se. Zdá se mi, že madam ještě dodala k noze, kupředu a hledej.</w:t>
      </w:r>
      <w:r>
        <w:t>“</w:t>
      </w:r>
    </w:p>
    <w:p w:rsidR="0065193D" w:rsidRDefault="0065193D" w:rsidP="00970133">
      <w:r>
        <w:t>„</w:t>
      </w:r>
      <w:r w:rsidR="00970133" w:rsidRPr="00970133">
        <w:t>Mám za to, že členové loveckých klubů říkají takové věci nepřetržitě.</w:t>
      </w:r>
      <w:r>
        <w:t>“</w:t>
      </w:r>
    </w:p>
    <w:p w:rsidR="0065193D" w:rsidRDefault="0065193D" w:rsidP="009E3FF6">
      <w:r>
        <w:t>„</w:t>
      </w:r>
      <w:r w:rsidR="00970133" w:rsidRPr="00970133">
        <w:t>Soudím stejně, pane. Podněcuje to psy k vyšším výkonům. Ovšem pro lišku to musí být krušné.</w:t>
      </w:r>
      <w:r>
        <w:t>“</w:t>
      </w:r>
    </w:p>
    <w:p w:rsidR="0065193D" w:rsidRDefault="0065193D" w:rsidP="00970133">
      <w:r>
        <w:t>„</w:t>
      </w:r>
      <w:r w:rsidR="00970133">
        <w:t>Velice nerad bych byl liškou, co říkáte, Jeevesi?</w:t>
      </w:r>
      <w:r>
        <w:t>“</w:t>
      </w:r>
    </w:p>
    <w:p w:rsidR="0065193D" w:rsidRDefault="0065193D" w:rsidP="00970133">
      <w:r>
        <w:t>„</w:t>
      </w:r>
      <w:r w:rsidR="00970133">
        <w:t>Rozhodně si dovedu představit příjemnější existenci, pane.</w:t>
      </w:r>
      <w:r>
        <w:t>“</w:t>
      </w:r>
    </w:p>
    <w:p w:rsidR="0065193D" w:rsidRDefault="0065193D" w:rsidP="009E3FF6">
      <w:r>
        <w:lastRenderedPageBreak/>
        <w:t>„</w:t>
      </w:r>
      <w:r w:rsidR="00970133" w:rsidRPr="00970133">
        <w:t>Nejenomže vás štvou míle a míle obtížným terénem, ale ještě musíte poslouchat muže v cylindrech, jak vyrážejí tyto humpolácké výkřiky.</w:t>
      </w:r>
      <w:r>
        <w:t>“</w:t>
      </w:r>
    </w:p>
    <w:p w:rsidR="0065193D" w:rsidRDefault="0065193D" w:rsidP="00970133">
      <w:r>
        <w:t>„</w:t>
      </w:r>
      <w:r w:rsidR="00970133" w:rsidRPr="00970133">
        <w:t>Přesně, pane. Velice únavný život.</w:t>
      </w:r>
      <w:r>
        <w:t>“</w:t>
      </w:r>
    </w:p>
    <w:p w:rsidR="0065193D" w:rsidRDefault="00970133" w:rsidP="009E3FF6">
      <w:r w:rsidRPr="00970133">
        <w:t>Vytáhl jsem svůj batistový kapesník a otřel si čelo. Poslední události způsobily, že jsem se potil způsobem připomínajícím fontány ve Versailles.</w:t>
      </w:r>
    </w:p>
    <w:p w:rsidR="0065193D" w:rsidRDefault="0065193D" w:rsidP="00970133">
      <w:r>
        <w:t>„</w:t>
      </w:r>
      <w:r w:rsidR="00970133" w:rsidRPr="00970133">
        <w:t>Zahřálo mě to, Jeevesi.</w:t>
      </w:r>
      <w:r>
        <w:t>“</w:t>
      </w:r>
    </w:p>
    <w:p w:rsidR="0065193D" w:rsidRDefault="0065193D" w:rsidP="00970133">
      <w:r>
        <w:t>„</w:t>
      </w:r>
      <w:r w:rsidR="00970133" w:rsidRPr="00970133">
        <w:t>Ano, pane.</w:t>
      </w:r>
      <w:r>
        <w:t>“</w:t>
      </w:r>
    </w:p>
    <w:p w:rsidR="0065193D" w:rsidRDefault="0065193D" w:rsidP="00970133">
      <w:r>
        <w:t>„</w:t>
      </w:r>
      <w:r w:rsidR="00970133" w:rsidRPr="00970133">
        <w:t>Otvírá to póry.</w:t>
      </w:r>
      <w:r>
        <w:t>“</w:t>
      </w:r>
    </w:p>
    <w:p w:rsidR="0065193D" w:rsidRDefault="0065193D" w:rsidP="00970133">
      <w:r>
        <w:t>„</w:t>
      </w:r>
      <w:r w:rsidR="00970133" w:rsidRPr="00970133">
        <w:t>Ano, pane.</w:t>
      </w:r>
      <w:r>
        <w:t>“</w:t>
      </w:r>
    </w:p>
    <w:p w:rsidR="0065193D" w:rsidRDefault="0065193D" w:rsidP="00970133">
      <w:r>
        <w:t>„</w:t>
      </w:r>
      <w:r w:rsidR="00970133" w:rsidRPr="00970133">
        <w:t>Jak se teď zdá všude ticho.</w:t>
      </w:r>
      <w:r>
        <w:t>“</w:t>
      </w:r>
    </w:p>
    <w:p w:rsidR="0065193D" w:rsidRDefault="0065193D" w:rsidP="00970133">
      <w:r>
        <w:t>„</w:t>
      </w:r>
      <w:r w:rsidR="00970133">
        <w:t>Ano, pane. Ticho jak obklad přichází a hojí rány hluku.</w:t>
      </w:r>
      <w:r>
        <w:t>“</w:t>
      </w:r>
    </w:p>
    <w:p w:rsidR="0065193D" w:rsidRDefault="0065193D" w:rsidP="00970133">
      <w:r>
        <w:t>„</w:t>
      </w:r>
      <w:r w:rsidR="00970133" w:rsidRPr="00970133">
        <w:t>Shakespeare?</w:t>
      </w:r>
      <w:r>
        <w:t>“</w:t>
      </w:r>
    </w:p>
    <w:p w:rsidR="0065193D" w:rsidRDefault="0065193D" w:rsidP="00970133">
      <w:r>
        <w:t>„</w:t>
      </w:r>
      <w:r w:rsidR="00970133">
        <w:t>Nikoli, pane. Americký autor Oliver Wendell Holmes. Báseň Flašinetáři. Jedna moje teta mi ji předčítávala, když jsem byl malý.</w:t>
      </w:r>
      <w:r>
        <w:t>“</w:t>
      </w:r>
    </w:p>
    <w:p w:rsidR="0065193D" w:rsidRDefault="0065193D" w:rsidP="00970133">
      <w:r>
        <w:t>„</w:t>
      </w:r>
      <w:r w:rsidR="00970133">
        <w:t>Netušil jsem, že máte nějaké tety.</w:t>
      </w:r>
      <w:r>
        <w:t>“</w:t>
      </w:r>
    </w:p>
    <w:p w:rsidR="0065193D" w:rsidRDefault="0065193D" w:rsidP="00970133">
      <w:r>
        <w:t>„</w:t>
      </w:r>
      <w:r w:rsidR="00970133" w:rsidRPr="00970133">
        <w:t>Tři, pane.</w:t>
      </w:r>
      <w:r>
        <w:t>“</w:t>
      </w:r>
    </w:p>
    <w:p w:rsidR="0065193D" w:rsidRDefault="0065193D" w:rsidP="00970133">
      <w:r>
        <w:t>„</w:t>
      </w:r>
      <w:r w:rsidR="00970133" w:rsidRPr="00970133">
        <w:t>Také tak člověka znervózňují, jako ta, co právě odešla?</w:t>
      </w:r>
      <w:r>
        <w:t>“</w:t>
      </w:r>
    </w:p>
    <w:p w:rsidR="0065193D" w:rsidRDefault="0065193D" w:rsidP="00970133">
      <w:r>
        <w:t>„</w:t>
      </w:r>
      <w:r w:rsidR="00970133" w:rsidRPr="00970133">
        <w:t>Ne, pane. Jejich přístup k životu je naprosto klidný.</w:t>
      </w:r>
      <w:r>
        <w:t>“</w:t>
      </w:r>
    </w:p>
    <w:p w:rsidR="0065193D" w:rsidRDefault="00970133" w:rsidP="009E3FF6">
      <w:r w:rsidRPr="00970133">
        <w:lastRenderedPageBreak/>
        <w:t>Začal jsem se cítit už také klidnější. Utišil jsem se, jestli víte, co tím</w:t>
      </w:r>
      <w:r>
        <w:t xml:space="preserve"> </w:t>
      </w:r>
      <w:r w:rsidRPr="00970133">
        <w:t>myslím. A s utišením jsem se díval na svět shovívavěji.</w:t>
      </w:r>
    </w:p>
    <w:p w:rsidR="0065193D" w:rsidRDefault="0065193D" w:rsidP="009E3FF6">
      <w:r>
        <w:t>„</w:t>
      </w:r>
      <w:r w:rsidR="00970133" w:rsidRPr="00970133">
        <w:t>Vlastně nemám své staré příbuzné za zlé, že je tak nervózní,</w:t>
      </w:r>
      <w:r>
        <w:t>“</w:t>
      </w:r>
      <w:r w:rsidR="00970133" w:rsidRPr="00970133">
        <w:t xml:space="preserve"> řekl</w:t>
      </w:r>
      <w:r w:rsidR="00970133">
        <w:t xml:space="preserve"> </w:t>
      </w:r>
      <w:r w:rsidR="00970133" w:rsidRPr="00970133">
        <w:t xml:space="preserve">jsem. </w:t>
      </w:r>
      <w:r>
        <w:t>„</w:t>
      </w:r>
      <w:r w:rsidR="00970133" w:rsidRPr="00970133">
        <w:t>Pustila se do podniku nedozírně závažnosti.</w:t>
      </w:r>
      <w:r>
        <w:t>“</w:t>
      </w:r>
    </w:p>
    <w:p w:rsidR="0065193D" w:rsidRDefault="0065193D" w:rsidP="00970133">
      <w:r>
        <w:t>„</w:t>
      </w:r>
      <w:r w:rsidR="00970133">
        <w:t>Opravdu, pane?</w:t>
      </w:r>
      <w:r>
        <w:t>“</w:t>
      </w:r>
    </w:p>
    <w:p w:rsidR="0065193D" w:rsidRDefault="0065193D" w:rsidP="00970133">
      <w:r>
        <w:t>„</w:t>
      </w:r>
      <w:r w:rsidR="00970133" w:rsidRPr="00970133">
        <w:t>Opravdu.</w:t>
      </w:r>
      <w:r>
        <w:t>“</w:t>
      </w:r>
    </w:p>
    <w:p w:rsidR="0065193D" w:rsidRDefault="0065193D" w:rsidP="00970133">
      <w:r>
        <w:t>„</w:t>
      </w:r>
      <w:r w:rsidR="00970133" w:rsidRPr="00970133">
        <w:t>Pak doufejme, že se ten podnik nevychýlí z dráhy a neztratí jméno skutku.</w:t>
      </w:r>
      <w:r>
        <w:t>“</w:t>
      </w:r>
    </w:p>
    <w:p w:rsidR="0065193D" w:rsidRDefault="0065193D" w:rsidP="00970133">
      <w:r>
        <w:t>„</w:t>
      </w:r>
      <w:r w:rsidR="00970133" w:rsidRPr="00970133">
        <w:t>Doufejme. Co že se?</w:t>
      </w:r>
      <w:r>
        <w:t>“</w:t>
      </w:r>
    </w:p>
    <w:p w:rsidR="0065193D" w:rsidRDefault="0065193D" w:rsidP="00970133">
      <w:r>
        <w:t>„</w:t>
      </w:r>
      <w:r w:rsidR="00970133" w:rsidRPr="00970133">
        <w:t>Nevychýlí z dráhy.</w:t>
      </w:r>
      <w:r>
        <w:t>“</w:t>
      </w:r>
    </w:p>
    <w:p w:rsidR="0065193D" w:rsidRDefault="0065193D" w:rsidP="00970133">
      <w:r>
        <w:t>„</w:t>
      </w:r>
      <w:r w:rsidR="00970133" w:rsidRPr="00970133">
        <w:t xml:space="preserve">Nechtěl jste říct </w:t>
      </w:r>
      <w:r w:rsidR="00970133" w:rsidRPr="006A5547">
        <w:rPr>
          <w:i/>
        </w:rPr>
        <w:t>nepůjde šejdrem?</w:t>
      </w:r>
      <w:r>
        <w:t>“</w:t>
      </w:r>
    </w:p>
    <w:p w:rsidR="0065193D" w:rsidRDefault="0065193D" w:rsidP="00970133">
      <w:r>
        <w:t>„</w:t>
      </w:r>
      <w:r w:rsidR="00970133" w:rsidRPr="00970133">
        <w:t>Ne, pane.</w:t>
      </w:r>
      <w:r>
        <w:t>“</w:t>
      </w:r>
    </w:p>
    <w:p w:rsidR="0065193D" w:rsidRDefault="0065193D" w:rsidP="00970133">
      <w:r>
        <w:t>„</w:t>
      </w:r>
      <w:r w:rsidR="00C1307B" w:rsidRPr="00970133">
        <w:t>A</w:t>
      </w:r>
      <w:r w:rsidR="00970133" w:rsidRPr="00970133">
        <w:t xml:space="preserve"> není to zase ten básník Burns?</w:t>
      </w:r>
      <w:r>
        <w:t>“</w:t>
      </w:r>
    </w:p>
    <w:p w:rsidR="0065193D" w:rsidRDefault="0065193D" w:rsidP="00970133">
      <w:r>
        <w:t>„</w:t>
      </w:r>
      <w:r w:rsidR="00970133" w:rsidRPr="00970133">
        <w:t xml:space="preserve">Není, pane. To jsou slova z Shakespearova dramatu </w:t>
      </w:r>
      <w:r w:rsidR="00970133" w:rsidRPr="00970133">
        <w:rPr>
          <w:i/>
          <w:iCs/>
          <w:szCs w:val="22"/>
        </w:rPr>
        <w:t>Hamlet</w:t>
      </w:r>
      <w:r w:rsidR="009310E2">
        <w:rPr>
          <w:i/>
          <w:iCs/>
          <w:szCs w:val="22"/>
        </w:rPr>
        <w:t>.</w:t>
      </w:r>
      <w:r>
        <w:rPr>
          <w:i/>
          <w:iCs/>
          <w:szCs w:val="22"/>
        </w:rPr>
        <w:t>“</w:t>
      </w:r>
    </w:p>
    <w:p w:rsidR="0065193D" w:rsidRDefault="0065193D" w:rsidP="009E3FF6">
      <w:r>
        <w:t>„</w:t>
      </w:r>
      <w:r w:rsidR="00970133" w:rsidRPr="00970133">
        <w:t xml:space="preserve">Ach, </w:t>
      </w:r>
      <w:r w:rsidR="00970133" w:rsidRPr="00970133">
        <w:rPr>
          <w:i/>
          <w:iCs/>
          <w:szCs w:val="22"/>
        </w:rPr>
        <w:t xml:space="preserve">Hamleta </w:t>
      </w:r>
      <w:r w:rsidR="00970133" w:rsidRPr="00970133">
        <w:t>znám. Teta Agatha mě jednou přiměla, abych na to vzal jejího syna Those do Old Vic. Nebyla to špatná hra, řekl bych, ale trochu moc intelektuálská. Jste si jistý, že to nenapsal básník Burns?</w:t>
      </w:r>
      <w:r>
        <w:t>“</w:t>
      </w:r>
    </w:p>
    <w:p w:rsidR="0065193D" w:rsidRDefault="0065193D" w:rsidP="00970133">
      <w:r>
        <w:t>„</w:t>
      </w:r>
      <w:r w:rsidR="00970133" w:rsidRPr="00970133">
        <w:t>Ano, pane. Je to zcela potvrzený fakt.</w:t>
      </w:r>
      <w:r>
        <w:t>“</w:t>
      </w:r>
    </w:p>
    <w:p w:rsidR="0065193D" w:rsidRDefault="0065193D" w:rsidP="009E3FF6">
      <w:r>
        <w:lastRenderedPageBreak/>
        <w:t>„</w:t>
      </w:r>
      <w:r w:rsidR="00970133" w:rsidRPr="00970133">
        <w:t>No dobrá. Ale odbočili jsme od hlavního tématu, totiž že teta Dahlia vězí až po krk v tom podniku nesmírné závažnosti. Týká se to Tuppyho Glossopa.</w:t>
      </w:r>
      <w:r>
        <w:t>“</w:t>
      </w:r>
    </w:p>
    <w:p w:rsidR="0065193D" w:rsidRDefault="0065193D" w:rsidP="00970133">
      <w:r>
        <w:t>„</w:t>
      </w:r>
      <w:r w:rsidR="00970133" w:rsidRPr="00970133">
        <w:t>Opravdu, pane?</w:t>
      </w:r>
      <w:r>
        <w:t>“</w:t>
      </w:r>
    </w:p>
    <w:p w:rsidR="0065193D" w:rsidRDefault="0065193D" w:rsidP="00970133">
      <w:r>
        <w:t>„</w:t>
      </w:r>
      <w:r w:rsidR="00970133" w:rsidRPr="00970133">
        <w:t>Mělo by vás to zajímat, protože jste měl vždycky Tuppyho rád.</w:t>
      </w:r>
      <w:r>
        <w:t>“</w:t>
      </w:r>
    </w:p>
    <w:p w:rsidR="0065193D" w:rsidRDefault="0065193D" w:rsidP="00970133">
      <w:r>
        <w:t>„</w:t>
      </w:r>
      <w:r w:rsidR="00970133" w:rsidRPr="00970133">
        <w:t>Je to velice příjemný mladý pán, pane.</w:t>
      </w:r>
      <w:r>
        <w:t>“</w:t>
      </w:r>
    </w:p>
    <w:p w:rsidR="0065193D" w:rsidRDefault="0065193D" w:rsidP="009E3FF6">
      <w:r>
        <w:t>„</w:t>
      </w:r>
      <w:r w:rsidR="00970133" w:rsidRPr="00970133">
        <w:t>Pokud nezavazuje kruhy přes bazén v klubu Trubců. Jenže to je příliš dlouhá historie, než abych vám ji teď vyprávěl. Jádro věci je v tom, že L. P. Runkle využil legální kličky</w:t>
      </w:r>
      <w:r>
        <w:t>…</w:t>
      </w:r>
      <w:r w:rsidR="00970133" w:rsidRPr="00970133">
        <w:t xml:space="preserve"> říká se tomu klička?</w:t>
      </w:r>
      <w:r>
        <w:t>“</w:t>
      </w:r>
    </w:p>
    <w:p w:rsidR="0065193D" w:rsidRDefault="0065193D" w:rsidP="00970133">
      <w:r>
        <w:t>„</w:t>
      </w:r>
      <w:r w:rsidR="00970133" w:rsidRPr="00970133">
        <w:t>Ano, pane.</w:t>
      </w:r>
      <w:r>
        <w:t>“</w:t>
      </w:r>
    </w:p>
    <w:p w:rsidR="0065193D" w:rsidRDefault="0065193D" w:rsidP="009E3FF6">
      <w:r>
        <w:t>„</w:t>
      </w:r>
      <w:r w:rsidR="00970133" w:rsidRPr="00970133">
        <w:t>A připravil Tuppyho otce o podíl na zisku</w:t>
      </w:r>
      <w:r>
        <w:t>…</w:t>
      </w:r>
      <w:r w:rsidR="00970133" w:rsidRPr="00970133">
        <w:t xml:space="preserve"> ne, nebyl to přesně podíl na zisku. Tuppyho otec byl jeho zaměstnanec a Runkle využil nějaké poznámky ve smlouvě a oloupil ho o výtěžek z něčeho, co vynalezl.</w:t>
      </w:r>
      <w:r>
        <w:t>“</w:t>
      </w:r>
    </w:p>
    <w:p w:rsidR="0065193D" w:rsidRDefault="0065193D" w:rsidP="00970133">
      <w:r>
        <w:t>„</w:t>
      </w:r>
      <w:r w:rsidR="00970133" w:rsidRPr="00970133">
        <w:t>To je častý případ, pane. Finančník obvykle prosperuje na úkor vynálezce.</w:t>
      </w:r>
      <w:r>
        <w:t>“</w:t>
      </w:r>
    </w:p>
    <w:p w:rsidR="0065193D" w:rsidRDefault="0065193D" w:rsidP="00970133">
      <w:r>
        <w:t>„</w:t>
      </w:r>
      <w:r w:rsidR="00970133" w:rsidRPr="00970133">
        <w:t>A teta Dahlia ho chce pumpnout o určitou sumičku a přihrát ji Tuppymu.</w:t>
      </w:r>
      <w:r>
        <w:t>“</w:t>
      </w:r>
    </w:p>
    <w:p w:rsidR="0065193D" w:rsidRDefault="0065193D" w:rsidP="00970133">
      <w:r>
        <w:t>„</w:t>
      </w:r>
      <w:r w:rsidR="00970133" w:rsidRPr="00970133">
        <w:t>Dohnat ho výčitkami svědomí?</w:t>
      </w:r>
      <w:r>
        <w:t>“</w:t>
      </w:r>
    </w:p>
    <w:p w:rsidR="0065193D" w:rsidRDefault="0065193D" w:rsidP="009E3FF6">
      <w:r>
        <w:t>„</w:t>
      </w:r>
      <w:r w:rsidR="00970133" w:rsidRPr="00970133">
        <w:t xml:space="preserve">Ani tak ne výčitkami svědomí. Teta víc spoléhá na fakt, že už nějakou dobu podléhá kouzlu Anatolovy kuchyně, a má pocit, že to z něho musí udělat </w:t>
      </w:r>
      <w:r w:rsidR="00970133" w:rsidRPr="00970133">
        <w:lastRenderedPageBreak/>
        <w:t>změkčilejšího a laskavějšího finančníka, hotového se zavázat k povinnostem a plnit je. Vypadáte pochybovačně, Jeevesi. Nemyslíte, že se to povede? Teta je přesvědčená o úspěchu.</w:t>
      </w:r>
      <w:r>
        <w:t>“</w:t>
      </w:r>
    </w:p>
    <w:p w:rsidR="0065193D" w:rsidRDefault="0065193D" w:rsidP="00970133">
      <w:r>
        <w:t>„</w:t>
      </w:r>
      <w:r w:rsidR="00970133" w:rsidRPr="00970133">
        <w:t>Rád bych sdílel důvěru madam, avšak</w:t>
      </w:r>
      <w:r>
        <w:t xml:space="preserve"> </w:t>
      </w:r>
      <w:r w:rsidR="00F0121D">
        <w:t>–</w:t>
      </w:r>
      <w:r>
        <w:t>“</w:t>
      </w:r>
    </w:p>
    <w:p w:rsidR="0065193D" w:rsidRDefault="0065193D" w:rsidP="009E3FF6">
      <w:r>
        <w:t>„</w:t>
      </w:r>
      <w:r w:rsidR="00970133" w:rsidRPr="00970133">
        <w:t>Avšak jako já se díváte na šanci, že by jí L. P. Runkle zobal z ruky</w:t>
      </w:r>
      <w:r>
        <w:t>…</w:t>
      </w:r>
      <w:r w:rsidR="00970133" w:rsidRPr="00970133">
        <w:t xml:space="preserve"> asi tak sto k osmi?</w:t>
      </w:r>
      <w:r>
        <w:t>“</w:t>
      </w:r>
    </w:p>
    <w:p w:rsidR="0065193D" w:rsidRDefault="0065193D" w:rsidP="00970133">
      <w:r>
        <w:t>„</w:t>
      </w:r>
      <w:r w:rsidR="00970133" w:rsidRPr="00970133">
        <w:t>Odhadoval bych to ještě méně, pane. Musíme vzít v potaz fakt, že pan Runkle</w:t>
      </w:r>
      <w:r>
        <w:t>…“</w:t>
      </w:r>
    </w:p>
    <w:p w:rsidR="0065193D" w:rsidRDefault="0065193D" w:rsidP="00970133">
      <w:r>
        <w:t>„</w:t>
      </w:r>
      <w:r w:rsidR="00970133" w:rsidRPr="00970133">
        <w:t>Ano? Vy váháte, Jeevesi? Co pan Runkle?</w:t>
      </w:r>
      <w:r>
        <w:t>“</w:t>
      </w:r>
    </w:p>
    <w:p w:rsidR="0065193D" w:rsidRDefault="0065193D" w:rsidP="009E3FF6">
      <w:r>
        <w:t>„</w:t>
      </w:r>
      <w:r w:rsidR="00970133" w:rsidRPr="00970133">
        <w:t>Výraz, který se snažím najít, mi uniká, pane. Slýchal jsem ho od vás, když jste chtěl označit nedostatek jemnosti a ducha některého známého pána. Užil jste to o panu Spodoví, či jak bych měl říct, o lordu Sidcupovi a také o strýci pana Glossopa, siru Roderickovi</w:t>
      </w:r>
      <w:r w:rsidR="00F0121D">
        <w:t>,</w:t>
      </w:r>
      <w:r w:rsidR="00970133" w:rsidRPr="00970133">
        <w:t xml:space="preserve"> nežli váš vztah dosáhl dnešní srdečnosti. Mám to na jazyku.</w:t>
      </w:r>
      <w:r>
        <w:t>“</w:t>
      </w:r>
    </w:p>
    <w:p w:rsidR="0065193D" w:rsidRDefault="0065193D" w:rsidP="00970133">
      <w:r>
        <w:t>„</w:t>
      </w:r>
      <w:r w:rsidR="00970133" w:rsidRPr="00970133">
        <w:t>Hajzl?</w:t>
      </w:r>
      <w:r>
        <w:t>“</w:t>
      </w:r>
    </w:p>
    <w:p w:rsidR="0065193D" w:rsidRDefault="00970133" w:rsidP="00970133">
      <w:r w:rsidRPr="00970133">
        <w:t>Řekl, že hajzl to nebyl.</w:t>
      </w:r>
    </w:p>
    <w:p w:rsidR="0065193D" w:rsidRDefault="0065193D" w:rsidP="00970133">
      <w:r>
        <w:t>„</w:t>
      </w:r>
      <w:r w:rsidR="00970133" w:rsidRPr="00970133">
        <w:t>Ostrý hoch?</w:t>
      </w:r>
      <w:r>
        <w:t>“</w:t>
      </w:r>
    </w:p>
    <w:p w:rsidR="0065193D" w:rsidRDefault="0065193D" w:rsidP="00970133">
      <w:r>
        <w:t>„</w:t>
      </w:r>
      <w:r w:rsidR="00970133" w:rsidRPr="00970133">
        <w:t>Ne.</w:t>
      </w:r>
      <w:r>
        <w:t>“</w:t>
      </w:r>
    </w:p>
    <w:p w:rsidR="0065193D" w:rsidRDefault="0065193D" w:rsidP="00970133">
      <w:r>
        <w:t>„</w:t>
      </w:r>
      <w:r w:rsidR="00970133" w:rsidRPr="00970133">
        <w:t>Zašprajcuje se, že s ním nepohne ani pár volů.</w:t>
      </w:r>
      <w:r>
        <w:t>“</w:t>
      </w:r>
    </w:p>
    <w:p w:rsidR="0065193D" w:rsidRDefault="0065193D" w:rsidP="00970133">
      <w:r>
        <w:t>„</w:t>
      </w:r>
      <w:r w:rsidR="00970133" w:rsidRPr="00970133">
        <w:t>To je ono, pane. S panem Runklem nepohne ani pár volů.</w:t>
      </w:r>
      <w:r>
        <w:t>“</w:t>
      </w:r>
    </w:p>
    <w:p w:rsidR="0065193D" w:rsidRDefault="0065193D" w:rsidP="00970133">
      <w:r>
        <w:lastRenderedPageBreak/>
        <w:t>„</w:t>
      </w:r>
      <w:r w:rsidR="00970133" w:rsidRPr="00970133">
        <w:t>Ale znáte ho tak dobře, abyste to mohl posoudit? Koneckonců jste ho právě poznal.</w:t>
      </w:r>
      <w:r>
        <w:t>“</w:t>
      </w:r>
    </w:p>
    <w:p w:rsidR="0065193D" w:rsidRDefault="0065193D" w:rsidP="009E3FF6">
      <w:r>
        <w:t>„</w:t>
      </w:r>
      <w:r w:rsidR="00970133" w:rsidRPr="00970133">
        <w:t>Ano, pane, to je pravda, avšak Bingley, když se dozvěděl, že je tu hostem, vyprávěl mi spoustu příběhů, které dokreslují jeho nemilosrdnou a nesmiřitelnou povahu. Bingley byl svého času u něho zaměstnán.</w:t>
      </w:r>
      <w:r>
        <w:t>“</w:t>
      </w:r>
    </w:p>
    <w:p w:rsidR="0065193D" w:rsidRDefault="0065193D" w:rsidP="00970133">
      <w:r>
        <w:t>„</w:t>
      </w:r>
      <w:r w:rsidR="00970133" w:rsidRPr="00970133">
        <w:t>Dobré nebe, ten člověk byl zřejmě zaměstnán u každého.</w:t>
      </w:r>
      <w:r>
        <w:t>“</w:t>
      </w:r>
    </w:p>
    <w:p w:rsidR="0065193D" w:rsidRDefault="0065193D" w:rsidP="00970133">
      <w:r>
        <w:t>„</w:t>
      </w:r>
      <w:r w:rsidR="00970133" w:rsidRPr="00970133">
        <w:t>Ano, pane, měl sklon k fluktuaci. Nikdy nezůstal na jednom místě dlouho.</w:t>
      </w:r>
      <w:r>
        <w:t>“</w:t>
      </w:r>
    </w:p>
    <w:p w:rsidR="0065193D" w:rsidRDefault="0065193D" w:rsidP="00970133">
      <w:r>
        <w:t>„</w:t>
      </w:r>
      <w:r w:rsidR="00970133" w:rsidRPr="00970133">
        <w:t>Žádný div.</w:t>
      </w:r>
      <w:r>
        <w:t>“</w:t>
      </w:r>
    </w:p>
    <w:p w:rsidR="0065193D" w:rsidRDefault="0065193D" w:rsidP="009E3FF6">
      <w:r>
        <w:t>„</w:t>
      </w:r>
      <w:r w:rsidR="00970133" w:rsidRPr="00970133">
        <w:t>Ale jeho vztah s panem Runklem měl o něco delší trvání. Doprovázel ho před několika lety do Spojených států a zůstal s ním několik</w:t>
      </w:r>
      <w:r w:rsidR="00970133">
        <w:t xml:space="preserve"> </w:t>
      </w:r>
      <w:r w:rsidR="00970133" w:rsidRPr="00970133">
        <w:t>měsíců.</w:t>
      </w:r>
      <w:r>
        <w:t>“</w:t>
      </w:r>
    </w:p>
    <w:p w:rsidR="0065193D" w:rsidRDefault="0065193D" w:rsidP="00970133">
      <w:r>
        <w:t>„</w:t>
      </w:r>
      <w:r w:rsidR="00970133" w:rsidRPr="00970133">
        <w:t>A během té doby shledal, že s ním nepohne ani pár volů?</w:t>
      </w:r>
      <w:r>
        <w:t>“</w:t>
      </w:r>
    </w:p>
    <w:p w:rsidR="0065193D" w:rsidRDefault="0065193D" w:rsidP="009E3FF6">
      <w:r>
        <w:t>„</w:t>
      </w:r>
      <w:r w:rsidR="00970133" w:rsidRPr="00970133">
        <w:t>Přesně, pane. Takže se velice obávám, že úsilí milostivé paní nepovede k uspokojivým výsledkům. Má to být velká suma peněz, s níž, jak doufá, se pan Runkle po jejím přesvědčování rozloučí?</w:t>
      </w:r>
      <w:r>
        <w:t>“</w:t>
      </w:r>
    </w:p>
    <w:p w:rsidR="0065193D" w:rsidRDefault="0065193D" w:rsidP="009E3FF6">
      <w:r>
        <w:t>„</w:t>
      </w:r>
      <w:r w:rsidR="00970133" w:rsidRPr="00970133">
        <w:t xml:space="preserve">Řekl bych, že obstojná. Víte, Tuppyho otec vynalezl ty pastilky a Runkle už na nich musel </w:t>
      </w:r>
      <w:r w:rsidR="00970133" w:rsidRPr="00970133">
        <w:lastRenderedPageBreak/>
        <w:t>vytřískat balík. Myslím, že tetina představa je fift</w:t>
      </w:r>
      <w:r w:rsidRPr="00970133">
        <w:t>y</w:t>
      </w:r>
      <w:r>
        <w:t>-</w:t>
      </w:r>
      <w:r w:rsidRPr="00970133">
        <w:t>f</w:t>
      </w:r>
      <w:r w:rsidR="00970133" w:rsidRPr="00970133">
        <w:t>ifty.</w:t>
      </w:r>
      <w:r>
        <w:t>“</w:t>
      </w:r>
    </w:p>
    <w:p w:rsidR="0065193D" w:rsidRDefault="0065193D" w:rsidP="009E3FF6">
      <w:r>
        <w:t>„</w:t>
      </w:r>
      <w:r w:rsidR="00970133" w:rsidRPr="00970133">
        <w:t>Potom se musím přiklonit k názoru, že sto ku jedné spíše odpovídá číslici, jakou by prozíravý sázkař hodnotil pravděpodobnost jejího úspěchu.</w:t>
      </w:r>
      <w:r>
        <w:t>“</w:t>
      </w:r>
    </w:p>
    <w:p w:rsidR="0065193D" w:rsidRDefault="00970133" w:rsidP="006A5547">
      <w:pPr>
        <w:pStyle w:val="Odstmez"/>
      </w:pPr>
      <w:r w:rsidRPr="00970133">
        <w:t>Jistě mi dáte za pravdu, že to nebylo nijak povzbuzující. Vlastně</w:t>
      </w:r>
      <w:r>
        <w:t xml:space="preserve"> </w:t>
      </w:r>
      <w:r w:rsidRPr="00970133">
        <w:t>byste to mohli popsat jako naprosto skličující. Byl bych ho nazval pesimistou, jenom jsem si nemohl vzpomenout na to slovo, a zatímco jsem se snažil přijít na něco jiného než na</w:t>
      </w:r>
      <w:r w:rsidR="00C1307B" w:rsidRPr="00970133">
        <w:t xml:space="preserve"> </w:t>
      </w:r>
      <w:r w:rsidR="0065193D">
        <w:t>‚</w:t>
      </w:r>
      <w:r w:rsidR="00C1307B" w:rsidRPr="00970133">
        <w:t>s</w:t>
      </w:r>
      <w:r w:rsidRPr="00970133">
        <w:t>mutného Augusta</w:t>
      </w:r>
      <w:r w:rsidR="0065193D">
        <w:t>‘</w:t>
      </w:r>
      <w:r w:rsidRPr="00970133">
        <w:t>, což by sotva sedělo jeho důstojnosti, vešla francouzským oknem Florence a Jeeves se pochopitelně vypařil. Kdykoli je naše konverzace přerušena příchodem někoho, komu lze přisoudit vyšší společenské postavení, Jeeves vždycky zmizí jako rodinné strašidlo, jež se za rozbřesku rozplyne.</w:t>
      </w:r>
    </w:p>
    <w:p w:rsidR="0065193D" w:rsidRDefault="00970133" w:rsidP="009E3FF6">
      <w:r w:rsidRPr="00970133">
        <w:t xml:space="preserve">Až do této chvíle jsem se nesetkal s Florence kromě u stolu, neboť Florence se vydala takříkajíc po výšinách, zatímco já se držel v přízemí. Chci tím říct, že Florence dlela nepřetržitě v Market Snodsbury, činíc se ve prospěch konzervativního kandidáta, s nímž byla zasnoubena, zatímco já po nervově </w:t>
      </w:r>
      <w:r w:rsidRPr="00970133">
        <w:lastRenderedPageBreak/>
        <w:t xml:space="preserve">vyčerpávajícím setkání s vdovou po nebožtíku McCorkadaleovi jsem s agitováním přestal a zabořil se do dobré knihy. Omluvil jsem se Zrzounovi za tuto </w:t>
      </w:r>
      <w:r w:rsidR="001D4C89">
        <w:t>–</w:t>
      </w:r>
      <w:r w:rsidRPr="00970133">
        <w:t xml:space="preserve"> říká se tomu malodušnost </w:t>
      </w:r>
      <w:r w:rsidR="001D4C89">
        <w:t>–</w:t>
      </w:r>
      <w:r w:rsidRPr="00970133">
        <w:t xml:space="preserve"> a on to přijal mimořádně dobře. Řekl, že je to naprosto v pořádku a že by si přál udělat totéž.</w:t>
      </w:r>
    </w:p>
    <w:p w:rsidR="0065193D" w:rsidRDefault="00970133" w:rsidP="009E3FF6">
      <w:r w:rsidRPr="00970133">
        <w:t>Florence byla krásná jako vždycky, n</w:t>
      </w:r>
      <w:r w:rsidR="0065193D" w:rsidRPr="00970133">
        <w:t>e</w:t>
      </w:r>
      <w:r w:rsidR="0065193D">
        <w:t>-</w:t>
      </w:r>
      <w:r w:rsidR="0065193D" w:rsidRPr="00970133">
        <w:t>l</w:t>
      </w:r>
      <w:r w:rsidRPr="00970133">
        <w:t>i víc, a určitě devadesát šest procent členů klubu Trubců by nežádalo nic jiného, než být s ní takhle důvěrně o samotě. Já bych se byl však této situaci velice rád vyhnul, neboť mé cvičené smysly mi pravily, že má jednu ze svých agresivních nálad, a když k tomu dojde, instinkt všech, kromě těch nejotrlejších, je vylézt na strom a zahradit za sebou přístup. Pánovitost, o níž jsem se už zmínil a jež je tak výraznou známkou její povahy, nabyla vrchu. Pravila příkře:</w:t>
      </w:r>
    </w:p>
    <w:p w:rsidR="0065193D" w:rsidRDefault="0065193D" w:rsidP="00970133">
      <w:r>
        <w:t>„</w:t>
      </w:r>
      <w:r w:rsidR="00970133" w:rsidRPr="00970133">
        <w:t>Co děláš, Bertíku, uvnitř, v takovém pěkném počasí?</w:t>
      </w:r>
      <w:r>
        <w:t>“</w:t>
      </w:r>
    </w:p>
    <w:p w:rsidR="0065193D" w:rsidRDefault="00970133" w:rsidP="009E3FF6">
      <w:r w:rsidRPr="00970133">
        <w:t>Vysvětlil jsem jí, že jsem měl poradu s tetou Dahlii, a ona odpálila, že porada zřejmě už skončila, jak vyplývá z nepřítomnosti tety D., a proč tedy nejdu ven na čerstvý vzduch a na sluníčko.</w:t>
      </w:r>
    </w:p>
    <w:p w:rsidR="0065193D" w:rsidRDefault="0065193D" w:rsidP="00970133">
      <w:r>
        <w:t>„</w:t>
      </w:r>
      <w:r w:rsidR="00970133" w:rsidRPr="00970133">
        <w:t>Ty si moc libuješ v zatuchlých místnostech. Proto jsi taková zelinka.</w:t>
      </w:r>
      <w:r>
        <w:t>“</w:t>
      </w:r>
    </w:p>
    <w:p w:rsidR="0065193D" w:rsidRDefault="0065193D" w:rsidP="00970133">
      <w:r>
        <w:lastRenderedPageBreak/>
        <w:t>„</w:t>
      </w:r>
      <w:r w:rsidR="00970133" w:rsidRPr="00970133">
        <w:t>Nevěděl jsem, že jsem zelinka.</w:t>
      </w:r>
      <w:r>
        <w:t>“</w:t>
      </w:r>
    </w:p>
    <w:p w:rsidR="0065193D" w:rsidRDefault="0065193D" w:rsidP="00970133">
      <w:r>
        <w:t>„</w:t>
      </w:r>
      <w:r w:rsidR="00970133" w:rsidRPr="00970133">
        <w:t>Pochopitelně jsi zelinka. Co čekáš jiného? Vypadáš jako spodek leklé ryby.</w:t>
      </w:r>
      <w:r>
        <w:t>“</w:t>
      </w:r>
    </w:p>
    <w:p w:rsidR="0065193D" w:rsidRDefault="00970133" w:rsidP="009E3FF6">
      <w:r w:rsidRPr="00970133">
        <w:t>Mé nejhorší obavy se potvrzovaly. Předpokládal jsem, že si vybije cholerické výpady na první nevinné oběti, kterou potká, a měl jsem prostě smůlu, že jsem to byl zrovna já. Se skloněnou hlavou jsem se chystal čelit bouři, když tu k mému překvapení změnila téma hovoru.</w:t>
      </w:r>
    </w:p>
    <w:p w:rsidR="0065193D" w:rsidRDefault="0065193D" w:rsidP="00970133">
      <w:r>
        <w:t>„</w:t>
      </w:r>
      <w:r w:rsidR="00970133" w:rsidRPr="00970133">
        <w:t>Hledám Harolda,</w:t>
      </w:r>
      <w:r>
        <w:t>“</w:t>
      </w:r>
      <w:r w:rsidR="00970133" w:rsidRPr="00970133">
        <w:t xml:space="preserve"> prohlásila.</w:t>
      </w:r>
    </w:p>
    <w:p w:rsidR="0065193D" w:rsidRDefault="0065193D" w:rsidP="00970133">
      <w:r>
        <w:t>„</w:t>
      </w:r>
      <w:r w:rsidR="00970133" w:rsidRPr="00970133">
        <w:t>Ano?</w:t>
      </w:r>
      <w:r>
        <w:t>“</w:t>
      </w:r>
    </w:p>
    <w:p w:rsidR="0065193D" w:rsidRDefault="0065193D" w:rsidP="00970133">
      <w:r>
        <w:t>„</w:t>
      </w:r>
      <w:r w:rsidR="00970133" w:rsidRPr="00970133">
        <w:t>Neviděl jsi ho?</w:t>
      </w:r>
      <w:r>
        <w:t>“</w:t>
      </w:r>
    </w:p>
    <w:p w:rsidR="0065193D" w:rsidRDefault="0065193D" w:rsidP="00970133">
      <w:r>
        <w:t>„</w:t>
      </w:r>
      <w:r w:rsidR="00970133" w:rsidRPr="00970133">
        <w:t>Myslím, že ho neznám.</w:t>
      </w:r>
      <w:r>
        <w:t>“</w:t>
      </w:r>
    </w:p>
    <w:p w:rsidR="0065193D" w:rsidRDefault="0065193D" w:rsidP="00970133">
      <w:r>
        <w:t>„</w:t>
      </w:r>
      <w:r w:rsidR="00970133" w:rsidRPr="00970133">
        <w:t>Nedělej ze sebe pitomce. Harolda Winshipa.</w:t>
      </w:r>
      <w:r>
        <w:t>“</w:t>
      </w:r>
    </w:p>
    <w:p w:rsidR="0065193D" w:rsidRDefault="0065193D" w:rsidP="009E3FF6">
      <w:r>
        <w:t>„</w:t>
      </w:r>
      <w:r w:rsidR="00970133" w:rsidRPr="00970133">
        <w:t>Ach, Zrzouna,</w:t>
      </w:r>
      <w:r>
        <w:t>“</w:t>
      </w:r>
      <w:r w:rsidR="00970133" w:rsidRPr="00970133">
        <w:t xml:space="preserve"> rozsvítilo se mi. </w:t>
      </w:r>
      <w:r>
        <w:t>„</w:t>
      </w:r>
      <w:r w:rsidR="00970133" w:rsidRPr="00970133">
        <w:t>Ne, nepřiplul do mého dosahu. Co mu chceš? Něco důležitého?</w:t>
      </w:r>
      <w:r>
        <w:t>“</w:t>
      </w:r>
    </w:p>
    <w:p w:rsidR="0065193D" w:rsidRDefault="0065193D" w:rsidP="009E3FF6">
      <w:r>
        <w:t>„</w:t>
      </w:r>
      <w:r w:rsidR="00970133" w:rsidRPr="00970133">
        <w:t>Je to důležité pro mě a pro něho by to mělo být taky důležité. Jestli se nesebere, prohraje volby.</w:t>
      </w:r>
      <w:r>
        <w:t>“</w:t>
      </w:r>
    </w:p>
    <w:p w:rsidR="0065193D" w:rsidRDefault="0065193D" w:rsidP="00970133">
      <w:r>
        <w:t>„</w:t>
      </w:r>
      <w:r w:rsidR="00970133" w:rsidRPr="00970133">
        <w:t>Z čeho tak soudíš?</w:t>
      </w:r>
      <w:r>
        <w:t>“</w:t>
      </w:r>
    </w:p>
    <w:p w:rsidR="0065193D" w:rsidRDefault="0065193D" w:rsidP="00970133">
      <w:r>
        <w:t>„</w:t>
      </w:r>
      <w:r w:rsidR="00970133" w:rsidRPr="00970133">
        <w:t>Z jeho chování dnes při obědě.</w:t>
      </w:r>
      <w:r>
        <w:t>“</w:t>
      </w:r>
    </w:p>
    <w:p w:rsidR="0065193D" w:rsidRDefault="0065193D" w:rsidP="009E3FF6">
      <w:r>
        <w:t>„</w:t>
      </w:r>
      <w:r w:rsidR="00970133" w:rsidRPr="00970133">
        <w:t>Vzal tě na oběd? Kam jste si zašli? Já obědval v jednom hostinci a to svinstvo, co mi dali, se muselo drtit v zubech. Ale vy jste snad šli do slušného hotelu?</w:t>
      </w:r>
      <w:r>
        <w:t>“</w:t>
      </w:r>
    </w:p>
    <w:p w:rsidR="0065193D" w:rsidRDefault="0065193D" w:rsidP="009E3FF6">
      <w:r>
        <w:lastRenderedPageBreak/>
        <w:t>„</w:t>
      </w:r>
      <w:r w:rsidR="00970133" w:rsidRPr="00970133">
        <w:t>Byl to oběd v Obchodní komoře na radnici. Životně důležitá příležitost a on pronesl ten nejpitomější projev, jaký jsem kdy slyšela. Dítě s vodou na mozku by mluvilo líp. Snad i ty bys to svedl líp.</w:t>
      </w:r>
      <w:r>
        <w:t>“</w:t>
      </w:r>
    </w:p>
    <w:p w:rsidR="0065193D" w:rsidRDefault="00970133" w:rsidP="009E3FF6">
      <w:r w:rsidRPr="00970133">
        <w:t>No, když mě Florence staví do stejné výkonnostní skupiny jako dítě s vodou na mozku, beru to jako důstojný kompliment, takže jsem to dál nerozváděl, a ona pokračovala, z nozder jí sršely plameny:</w:t>
      </w:r>
    </w:p>
    <w:p w:rsidR="0065193D" w:rsidRDefault="0065193D" w:rsidP="00970133">
      <w:r>
        <w:t>„</w:t>
      </w:r>
      <w:r w:rsidR="00970133" w:rsidRPr="00970133">
        <w:t>Ehm, ehm, ehm!</w:t>
      </w:r>
      <w:r>
        <w:t>“</w:t>
      </w:r>
    </w:p>
    <w:p w:rsidR="0065193D" w:rsidRDefault="0065193D" w:rsidP="00970133">
      <w:r>
        <w:t>„</w:t>
      </w:r>
      <w:r w:rsidR="00970133" w:rsidRPr="00970133">
        <w:t>Prosím?</w:t>
      </w:r>
      <w:r>
        <w:t>“</w:t>
      </w:r>
    </w:p>
    <w:p w:rsidR="0065193D" w:rsidRDefault="0065193D" w:rsidP="00970133">
      <w:r>
        <w:t>„</w:t>
      </w:r>
      <w:r w:rsidR="00970133" w:rsidRPr="00970133">
        <w:t>Pořád říkal ehm. Ehm, ehm, ehm. Málem jsem po něm hodila lžičku.</w:t>
      </w:r>
      <w:r>
        <w:t>“</w:t>
      </w:r>
    </w:p>
    <w:p w:rsidR="0065193D" w:rsidRDefault="00970133" w:rsidP="009E3FF6">
      <w:r w:rsidRPr="00970133">
        <w:t>Tady ovšem jsem měl možnost pronést svůj oblíbený výrok, že ehm je lidské, ale nezdála se mi k tomu ta pravá chvíle. Místo toho jsem řekl:</w:t>
      </w:r>
    </w:p>
    <w:p w:rsidR="0065193D" w:rsidRDefault="0065193D" w:rsidP="00970133">
      <w:r>
        <w:t>„</w:t>
      </w:r>
      <w:r w:rsidR="00970133" w:rsidRPr="00970133">
        <w:t>Pravděpodobně byl nervózní.</w:t>
      </w:r>
      <w:r>
        <w:t>“</w:t>
      </w:r>
    </w:p>
    <w:p w:rsidR="0065193D" w:rsidRDefault="0065193D" w:rsidP="00970133">
      <w:r>
        <w:t>„</w:t>
      </w:r>
      <w:r w:rsidR="00970133" w:rsidRPr="00970133">
        <w:t>Na to se vymlouval. Řekla jsem mu, že nemá právo být nervózní.</w:t>
      </w:r>
      <w:r>
        <w:t>“</w:t>
      </w:r>
    </w:p>
    <w:p w:rsidR="0065193D" w:rsidRDefault="0065193D" w:rsidP="00970133">
      <w:r>
        <w:t>„</w:t>
      </w:r>
      <w:r w:rsidR="00970133" w:rsidRPr="00970133">
        <w:t>Tys ho tedy viděla?</w:t>
      </w:r>
      <w:r>
        <w:t>“</w:t>
      </w:r>
    </w:p>
    <w:p w:rsidR="0065193D" w:rsidRDefault="0065193D" w:rsidP="00970133">
      <w:r>
        <w:t>„</w:t>
      </w:r>
      <w:r w:rsidR="00970133" w:rsidRPr="00970133">
        <w:t>Viděla jsem ho.</w:t>
      </w:r>
      <w:r>
        <w:t>“</w:t>
      </w:r>
    </w:p>
    <w:p w:rsidR="0065193D" w:rsidRDefault="0065193D" w:rsidP="00970133">
      <w:r>
        <w:t>„</w:t>
      </w:r>
      <w:r w:rsidR="00970133" w:rsidRPr="00970133">
        <w:t>Po obědě?</w:t>
      </w:r>
      <w:r>
        <w:t>“</w:t>
      </w:r>
    </w:p>
    <w:p w:rsidR="0065193D" w:rsidRDefault="0065193D" w:rsidP="00970133">
      <w:r>
        <w:t>„</w:t>
      </w:r>
      <w:r w:rsidR="00970133" w:rsidRPr="00970133">
        <w:t>Hned po obědě.</w:t>
      </w:r>
      <w:r>
        <w:t>“</w:t>
      </w:r>
    </w:p>
    <w:p w:rsidR="0065193D" w:rsidRDefault="0065193D" w:rsidP="00970133">
      <w:r>
        <w:t>„</w:t>
      </w:r>
      <w:r w:rsidR="00970133" w:rsidRPr="00970133">
        <w:t>A chceš ho vidět znovu?</w:t>
      </w:r>
      <w:r>
        <w:t>“</w:t>
      </w:r>
    </w:p>
    <w:p w:rsidR="0065193D" w:rsidRDefault="0065193D" w:rsidP="00970133">
      <w:r>
        <w:lastRenderedPageBreak/>
        <w:t>„</w:t>
      </w:r>
      <w:r w:rsidR="00970133" w:rsidRPr="00970133">
        <w:t>To chci.</w:t>
      </w:r>
      <w:r>
        <w:t>“</w:t>
      </w:r>
    </w:p>
    <w:p w:rsidR="0065193D" w:rsidRDefault="0065193D" w:rsidP="00970133">
      <w:r>
        <w:t>„</w:t>
      </w:r>
      <w:r w:rsidR="00970133" w:rsidRPr="00970133">
        <w:t>Půjdu se po něm podívat, jestli chceš.</w:t>
      </w:r>
      <w:r>
        <w:t>“</w:t>
      </w:r>
    </w:p>
    <w:p w:rsidR="0065193D" w:rsidRDefault="0065193D" w:rsidP="009E3FF6">
      <w:r>
        <w:t>„</w:t>
      </w:r>
      <w:r w:rsidR="00970133" w:rsidRPr="00970133">
        <w:t>Ano, a řekni mu, ať za mnou přijde do pracovny pana Traverse. Tam nás nebude nikdo rušit.</w:t>
      </w:r>
      <w:r>
        <w:t>“</w:t>
      </w:r>
    </w:p>
    <w:p w:rsidR="0065193D" w:rsidRDefault="0065193D" w:rsidP="00970133">
      <w:r>
        <w:t>„</w:t>
      </w:r>
      <w:r w:rsidR="00970133" w:rsidRPr="00970133">
        <w:t>Asi sedí v altánu u jezera.</w:t>
      </w:r>
      <w:r>
        <w:t>“</w:t>
      </w:r>
    </w:p>
    <w:p w:rsidR="0065193D" w:rsidRDefault="0065193D" w:rsidP="009E3FF6">
      <w:r>
        <w:t>„</w:t>
      </w:r>
      <w:r w:rsidR="00970133" w:rsidRPr="00970133">
        <w:t>Tak mu řekni, ať přestane sedět a přijde do pracovny,</w:t>
      </w:r>
      <w:r>
        <w:t>“</w:t>
      </w:r>
      <w:r w:rsidR="00970133" w:rsidRPr="00970133">
        <w:t xml:space="preserve"> pravila a mně se vybavil pan profesor Arnold Abney, když po ranní modlitbě oznámil, že by chtěl mluvit s Woosterem. Přeneslo mě to do dávných časů.</w:t>
      </w:r>
    </w:p>
    <w:p w:rsidR="0065193D" w:rsidRDefault="00970133" w:rsidP="009E3FF6">
      <w:r w:rsidRPr="00970133">
        <w:t>Abyste se dostali do altánu, museli jste přejít trávník, nad kterým si Spode zahrával s myšlenkou, že mě do něho zadupe. A první věc, kterou jsem uzřel, když jsem jej přecházel, kromě ptáků, včel, motýlů a všeho ostatního, co tu trávilo volné odpoledne, byl L. P. Runkle klimbající na lehátku a teta Dahlia v křesle po jeho boku. Když mě</w:t>
      </w:r>
      <w:r>
        <w:t xml:space="preserve"> </w:t>
      </w:r>
      <w:r w:rsidRPr="00970133">
        <w:t>spatřila, povstala, zamířila ke mně a s prstem na ústech mě odtáhla ještě o kus dál.</w:t>
      </w:r>
    </w:p>
    <w:p w:rsidR="0065193D" w:rsidRDefault="0065193D" w:rsidP="00970133">
      <w:r>
        <w:t>„</w:t>
      </w:r>
      <w:r w:rsidR="00970133" w:rsidRPr="00970133">
        <w:t>Spí,</w:t>
      </w:r>
      <w:r>
        <w:t>“</w:t>
      </w:r>
      <w:r w:rsidR="00970133" w:rsidRPr="00970133">
        <w:t xml:space="preserve"> řekla.</w:t>
      </w:r>
    </w:p>
    <w:p w:rsidR="0065193D" w:rsidRDefault="00970133" w:rsidP="009E3FF6">
      <w:r w:rsidRPr="00970133">
        <w:t xml:space="preserve">Zachrápání z lehátka potvrdilo pravdivost jejího výroku a já řekl, že to vidím a jaký je to odporný pohled, a ona odpověděla, abych proboha tak neřval. Obviněn ze řvaní ženou, jejíž nejtišší šepot zněl, jako když se svolává přes řeku dobytek, jsem poněkud </w:t>
      </w:r>
      <w:r w:rsidRPr="00970133">
        <w:lastRenderedPageBreak/>
        <w:t xml:space="preserve">dotčeně namítl, že neřvu, a ona řekla: </w:t>
      </w:r>
      <w:r w:rsidR="0065193D">
        <w:t>„</w:t>
      </w:r>
      <w:r w:rsidRPr="00970133">
        <w:t>Dobře, tak neřvi. Může se naštvat, když se probudí znenadání.</w:t>
      </w:r>
      <w:r w:rsidR="0065193D">
        <w:t>“</w:t>
      </w:r>
    </w:p>
    <w:p w:rsidR="0065193D" w:rsidRDefault="00970133" w:rsidP="009E3FF6">
      <w:r w:rsidRPr="00970133">
        <w:t>Byl to z její strany projev lstivé úvahy, dokládající její smysl pro strategii a taktiku, ale já se svou bystrou inteligencí jsem v něm objevil kaz, k němuž jsem se jal zamířit její pozornost.</w:t>
      </w:r>
    </w:p>
    <w:p w:rsidR="0065193D" w:rsidRDefault="0065193D" w:rsidP="00970133">
      <w:r>
        <w:t>„</w:t>
      </w:r>
      <w:r w:rsidR="00970133" w:rsidRPr="00970133">
        <w:t>Na druhé straně když ho nevzbudíš, jak mu chceš přednést Tuppyho případ?</w:t>
      </w:r>
      <w:r>
        <w:t>“</w:t>
      </w:r>
    </w:p>
    <w:p w:rsidR="0065193D" w:rsidRDefault="0065193D" w:rsidP="00970133">
      <w:r>
        <w:t>„</w:t>
      </w:r>
      <w:r w:rsidR="00970133" w:rsidRPr="00970133">
        <w:t>Řekla jsem znenadání, osle. Něco jiného bude, když dám průchod přírodě.</w:t>
      </w:r>
      <w:r>
        <w:t>“</w:t>
      </w:r>
    </w:p>
    <w:p w:rsidR="0065193D" w:rsidRDefault="0065193D" w:rsidP="00970133">
      <w:r>
        <w:t>„</w:t>
      </w:r>
      <w:r w:rsidR="00970133" w:rsidRPr="00970133">
        <w:t>Na tom něco je. Myslíš, že to přírodě bude trvat dlouho?</w:t>
      </w:r>
      <w:r>
        <w:t>“</w:t>
      </w:r>
    </w:p>
    <w:p w:rsidR="0065193D" w:rsidRDefault="0065193D" w:rsidP="00970133">
      <w:r>
        <w:t>„</w:t>
      </w:r>
      <w:r w:rsidR="00970133" w:rsidRPr="00970133">
        <w:t>Jak to mám vědět?</w:t>
      </w:r>
      <w:r>
        <w:t>“</w:t>
      </w:r>
    </w:p>
    <w:p w:rsidR="0065193D" w:rsidRDefault="0065193D" w:rsidP="00970133">
      <w:r>
        <w:t>„</w:t>
      </w:r>
      <w:r w:rsidR="00970133">
        <w:t>Jen mi to napadlo. Nemůžeš tu prosedět zbytek odpoledne.</w:t>
      </w:r>
      <w:r>
        <w:t>“</w:t>
      </w:r>
    </w:p>
    <w:p w:rsidR="0065193D" w:rsidRDefault="0065193D" w:rsidP="00970133">
      <w:r>
        <w:t>„</w:t>
      </w:r>
      <w:r w:rsidR="00970133" w:rsidRPr="00970133">
        <w:t>Můžu, když to bude nutné.</w:t>
      </w:r>
      <w:r>
        <w:t>“</w:t>
      </w:r>
    </w:p>
    <w:p w:rsidR="0065193D" w:rsidRDefault="0065193D" w:rsidP="00970133">
      <w:r>
        <w:t>„</w:t>
      </w:r>
      <w:r w:rsidR="00970133" w:rsidRPr="00970133">
        <w:t>Pak tě tu tedy zanechám. Musím se jít poohlédnout po Zrzounovi. Nevidělas ho?</w:t>
      </w:r>
      <w:r>
        <w:t>“</w:t>
      </w:r>
    </w:p>
    <w:p w:rsidR="0065193D" w:rsidRDefault="0065193D" w:rsidP="00970133">
      <w:r>
        <w:t>„</w:t>
      </w:r>
      <w:r w:rsidR="00970133" w:rsidRPr="00970133">
        <w:t>Šel kolem do altánu se svou sekretářkou. Povídal, že musí diktovat. Proč ho chceš?</w:t>
      </w:r>
      <w:r>
        <w:t>“</w:t>
      </w:r>
    </w:p>
    <w:p w:rsidR="0065193D" w:rsidRDefault="0065193D" w:rsidP="009E3FF6">
      <w:r>
        <w:t>„</w:t>
      </w:r>
      <w:r w:rsidR="00970133" w:rsidRPr="00970133">
        <w:t>Já po něm nijak zvlášť neprahnu, třebaže jsem v jeho společnosti vždycky rád. Florence mě žádala, abych ho našel. Dělá mu peklo a je celá žhavá v tom pokračovat. Zřejmě</w:t>
      </w:r>
      <w:r>
        <w:t xml:space="preserve"> </w:t>
      </w:r>
      <w:r w:rsidR="00F0121D">
        <w:t>–</w:t>
      </w:r>
      <w:r>
        <w:t>“</w:t>
      </w:r>
    </w:p>
    <w:p w:rsidR="0065193D" w:rsidRDefault="00970133" w:rsidP="009E3FF6">
      <w:r w:rsidRPr="00970133">
        <w:lastRenderedPageBreak/>
        <w:t xml:space="preserve">Vtom mě přerušila ostrým </w:t>
      </w:r>
      <w:r w:rsidR="0065193D">
        <w:t>„</w:t>
      </w:r>
      <w:r w:rsidRPr="00970133">
        <w:t>Psst!</w:t>
      </w:r>
      <w:r w:rsidR="0065193D">
        <w:t>“</w:t>
      </w:r>
      <w:r w:rsidRPr="00970133">
        <w:t>, neboť L. P. Runkle se ve spánku zavrtěl a vypadalo to, že se do nehybného těla vrací život. Ale ukázalo se, že to byl jen planý poplach, tak jsem pokračoval:</w:t>
      </w:r>
    </w:p>
    <w:p w:rsidR="0065193D" w:rsidRDefault="0065193D" w:rsidP="009E3FF6">
      <w:r>
        <w:t>„</w:t>
      </w:r>
      <w:r w:rsidR="00970133" w:rsidRPr="00970133">
        <w:t>Zřejmě se mu nepodařilo získat členy Obchodní komory při obědě, kde Florence spoléhala, že bude</w:t>
      </w:r>
      <w:r w:rsidR="00C1307B">
        <w:t>…</w:t>
      </w:r>
      <w:r w:rsidR="00970133" w:rsidRPr="00970133">
        <w:t xml:space="preserve"> jak se jmenuje ten Řek?</w:t>
      </w:r>
      <w:r>
        <w:t>“</w:t>
      </w:r>
    </w:p>
    <w:p w:rsidR="0065193D" w:rsidRDefault="0065193D" w:rsidP="009E3FF6">
      <w:r>
        <w:t>„</w:t>
      </w:r>
      <w:r w:rsidR="00970133" w:rsidRPr="00970133">
        <w:t>Bertíku, kdybych se nebála, že vzbudím Runkla, praštila bych tě tupým předmětem, kdybych ho měla po ruce. Jaký Řek?</w:t>
      </w:r>
      <w:r>
        <w:t>“</w:t>
      </w:r>
    </w:p>
    <w:p w:rsidR="0065193D" w:rsidRDefault="0065193D" w:rsidP="00970133">
      <w:r>
        <w:t>„</w:t>
      </w:r>
      <w:r w:rsidR="00970133" w:rsidRPr="00970133">
        <w:t>To se ptám já tebe. Jak žvýkal oblázky.</w:t>
      </w:r>
      <w:r>
        <w:t>“</w:t>
      </w:r>
    </w:p>
    <w:p w:rsidR="0065193D" w:rsidRDefault="0065193D" w:rsidP="00970133">
      <w:r>
        <w:t>„</w:t>
      </w:r>
      <w:r w:rsidR="00970133" w:rsidRPr="00970133">
        <w:t>Myslíš Démosthenes?</w:t>
      </w:r>
      <w:r>
        <w:t>“</w:t>
      </w:r>
    </w:p>
    <w:p w:rsidR="0065193D" w:rsidRDefault="0065193D" w:rsidP="009E3FF6">
      <w:r>
        <w:t>„</w:t>
      </w:r>
      <w:r w:rsidR="00970133" w:rsidRPr="00970133">
        <w:t>Snad. Proberu to pak s Jeevesem. Florence čekala, že Zrzoun bude úplný Démosthenes, jestli se ten chlapík tak jmenoval, což není moc pravděpodobné, ačkoli já měl spolužáka, který se jmenoval Gianbattista, a on ji nechal na holičkách a to ji rozzuřilo. Víš, že si nebere servítky, když zuří.</w:t>
      </w:r>
      <w:r>
        <w:t>“</w:t>
      </w:r>
    </w:p>
    <w:p w:rsidR="0065193D" w:rsidRDefault="0065193D" w:rsidP="009E3FF6">
      <w:r>
        <w:t>„</w:t>
      </w:r>
      <w:r w:rsidR="00970133" w:rsidRPr="00970133">
        <w:t>Nebere si servítky příliš často,</w:t>
      </w:r>
      <w:r>
        <w:t>“</w:t>
      </w:r>
      <w:r w:rsidR="00970133" w:rsidRPr="00970133">
        <w:t xml:space="preserve"> řekla má příbuzná ostře. </w:t>
      </w:r>
      <w:r>
        <w:t>„</w:t>
      </w:r>
      <w:r w:rsidR="00970133" w:rsidRPr="00970133">
        <w:t>Divím se, že to Zrzoun vydrží.</w:t>
      </w:r>
      <w:r>
        <w:t>“</w:t>
      </w:r>
    </w:p>
    <w:p w:rsidR="0065193D" w:rsidRDefault="00970133" w:rsidP="00970133">
      <w:r>
        <w:t xml:space="preserve">Tak se stalo, že jsem se ocitl v postavení, kdy jsem mohl rozřešit problém, který ji mátl. Ve vztazích mezi chlapci a dívkami jsem četl jako v otevřené knize. Hluboce jsem se touto problematikou zaobíral, a když </w:t>
      </w:r>
      <w:r>
        <w:lastRenderedPageBreak/>
        <w:t>se něčím hluboce zaobírám, všechny nejasnosti se rychle rozplynou.</w:t>
      </w:r>
    </w:p>
    <w:p w:rsidR="0065193D" w:rsidRDefault="0065193D" w:rsidP="009E3FF6">
      <w:r>
        <w:t>„</w:t>
      </w:r>
      <w:r w:rsidR="00970133" w:rsidRPr="00970133">
        <w:t xml:space="preserve">Vydrží to, má letitá příbuzná, protože ji miluje, a nechybila bys, kdybys řekla, že láska přemůže všechno. Chápu ovšem, co máš na mysli. Překvapuje tě, že člověk Zrzounovy duševní i fyzické síly schlípne, když na něho ona mrkne, a přijímá její kritiku </w:t>
      </w:r>
      <w:r w:rsidR="001D4C89">
        <w:t>–</w:t>
      </w:r>
      <w:r w:rsidR="00970133" w:rsidRPr="00970133">
        <w:t xml:space="preserve"> jestli je to to pravé slovo </w:t>
      </w:r>
      <w:r w:rsidR="001D4C89">
        <w:t>–</w:t>
      </w:r>
      <w:r w:rsidR="00970133" w:rsidRPr="00970133">
        <w:t xml:space="preserve"> s pokorou kokršpaněla plísněného za to, že zatáhl do salónu shnilou kost. Prostě ty přehlížíš fakt, že pokud jde o jemně cizelovaný profil, postavu jako proutek a platinové vlasy, Florence patří mezi prvních deset, a tyhle věci pro člověka, jako je Zrzoun, mají svou váhu. Ty a já, když posuzujeme Florence chladně, tipujeme ji jako příliš panovačnou pro lidskou potřebu, ale on má na to jiný názor. Je to ta stará záležitost psychologie osobnosti, jak říká Jeeves. Velice pravděpodobně v něm začnou klíčit semena vzpoury, když si Florence přestane brát servítky, ale zahlédne její profil nebo vlasy </w:t>
      </w:r>
      <w:r w:rsidR="001D4C89">
        <w:t>–</w:t>
      </w:r>
      <w:r w:rsidR="00970133" w:rsidRPr="00970133">
        <w:t xml:space="preserve"> předpokládejme proti možným námitkám, že si nevzala klobouk </w:t>
      </w:r>
      <w:r w:rsidR="001D4C89">
        <w:t>–</w:t>
      </w:r>
      <w:r w:rsidR="00970133" w:rsidRPr="00970133">
        <w:t xml:space="preserve"> nebo si znovu všimne, že má tolik křivek jako železnice ve filmu, a cítí, že stojí za to přehlédnout skvrnu mluvení bez servítků, když ta </w:t>
      </w:r>
      <w:r w:rsidR="00970133" w:rsidRPr="00970133">
        <w:lastRenderedPageBreak/>
        <w:t>dívka bude jeho. Jeho láska, pochop, není pouze duchovní. Je v ní také kousek tělesného.</w:t>
      </w:r>
      <w:r>
        <w:t>“</w:t>
      </w:r>
    </w:p>
    <w:p w:rsidR="0065193D" w:rsidRDefault="00970133" w:rsidP="009E3FF6">
      <w:r w:rsidRPr="00970133">
        <w:t>Byl bych hovořil ještě dále, neboť toto téma ve mně vždycky vyvolává to nejlepší, ale v této chvíli stará předkyně, jež se už nějakou dobu nervózně vrtěla, mě požádala, abych šel a utopil se v jezeře. Odkvačil jsem tedy a ona se vrátila do svého křesla vedle lehátka a bděla nad L. P. Runklem jako matka nad spícím děckem.</w:t>
      </w:r>
    </w:p>
    <w:p w:rsidR="0065193D" w:rsidRDefault="00970133" w:rsidP="009E3FF6">
      <w:r w:rsidRPr="00970133">
        <w:t>Nedomnívám se, že to zpozorovala, protože tety zřídkakdy věnují pozornost výrazu tváře svých synovců, avšak během celého rozhovoru jsem se tvářil vážně, dávaje tak najevo, že mě něco tíží. Přemýšlel jsem o Jeevesových slovech, že zkušený sázkař by nevsadil víc než sto proti jedné, že vytáhne peníze z člověka tak štědře vybaveného kapsami obrácenými pouze jedním směrem jako L P. Runkle, a hluboce mě zabolelo, když jsem si představil, jak bude zaražená a zklamaná, až se Runkle probere z dřímoty a odmítne se vzdát svého jmění. Bude to rána, jež ji zbaví veškerého sebevědomí, když byla tak přesvědčená, že jde najisto.</w:t>
      </w:r>
    </w:p>
    <w:p w:rsidR="0065193D" w:rsidRDefault="00970133" w:rsidP="009E3FF6">
      <w:r w:rsidRPr="00970133">
        <w:t xml:space="preserve">Pochopitelně mi dělal velké starosti také Zrzoun. Protože jsem byl kdysi s Florence sám zasnouben, věděl jsem, jak dovede sjet pobloudilého mužského, a </w:t>
      </w:r>
      <w:r w:rsidRPr="00970133">
        <w:lastRenderedPageBreak/>
        <w:t>symptomy naznačovaly pravděpodobnost, že současná příležitost zastíní všechny dřívější ukázky. Dosud jsem dovedl tlumočit význam temného, zamračeného pohledu, sevřených rtů</w:t>
      </w:r>
      <w:r>
        <w:t xml:space="preserve"> </w:t>
      </w:r>
      <w:r w:rsidRPr="00970133">
        <w:t xml:space="preserve">a plápolajících zraků a způsob, jak se chvěla její pružná postava, naznačoval, že pokud se do ní nedala zima, je rozbolavělá jako opálený krk. Přemítal jsem, do jaké hlubiny můj starý přítel musel klesnout jako řečník, aby rozpumpoval tak silné emoce, a měl jsem v úmyslu </w:t>
      </w:r>
      <w:r w:rsidR="001D4C89">
        <w:t>–</w:t>
      </w:r>
      <w:r w:rsidRPr="00970133">
        <w:t xml:space="preserve"> ovšem taktně </w:t>
      </w:r>
      <w:r w:rsidR="001D4C89">
        <w:t>–</w:t>
      </w:r>
      <w:r w:rsidRPr="00970133">
        <w:t xml:space="preserve"> se ho na to zeptat.</w:t>
      </w:r>
    </w:p>
    <w:p w:rsidR="0065193D" w:rsidRDefault="00970133" w:rsidP="009E3FF6">
      <w:r w:rsidRPr="00970133">
        <w:t>Nenašel jsem však k tomu příležitost, protože když jsem vstoupil do altánu, první, co jsem spatřil, byl on a Magnolia Glendennonová v tak těsném objetí, že podle mého názoru jen silné strojové zařízení by je mohlo odtrhnout.</w:t>
      </w:r>
    </w:p>
    <w:p w:rsidR="00EB3764" w:rsidRDefault="0062112B" w:rsidP="00EB3764">
      <w:pPr>
        <w:pStyle w:val="Obr"/>
      </w:pPr>
      <w:r>
        <w:rPr>
          <w:noProof/>
        </w:rPr>
        <w:lastRenderedPageBreak/>
        <w:pict>
          <v:shape id="_x0000_s1043" type="#_x0000_t75" style="position:absolute;left:0;text-align:left;margin-left:26.75pt;margin-top:-7.8pt;width:188.85pt;height:323.35pt;z-index:8;mso-position-horizontal-relative:text;mso-position-vertical-relative:text">
            <v:imagedata r:id="rId15" o:title=""/>
          </v:shape>
        </w:pict>
      </w:r>
    </w:p>
    <w:p w:rsidR="0065193D" w:rsidRDefault="00970133" w:rsidP="007C58A9">
      <w:pPr>
        <w:pStyle w:val="Nadpis2"/>
      </w:pPr>
      <w:r>
        <w:lastRenderedPageBreak/>
        <w:t>13</w:t>
      </w:r>
    </w:p>
    <w:p w:rsidR="0065193D" w:rsidRDefault="00970133" w:rsidP="00477024">
      <w:pPr>
        <w:pStyle w:val="Odstavecseseznamem"/>
      </w:pPr>
      <w:r w:rsidRPr="00970133">
        <w:t>Tento názor však byl mylný, neboť sotva mi vyklouzlo první užaslé jé, ta Glendennonovic holčinka, opakujíc své vlastní jé, jaké by mohla vyluzovat nymfa překvapená při koupání, se rozmotala, zasvištěla kolem mě a zmizela do velikého světa venku rychlostí, s níž by ji má stará předkyně zařadila mezi běžce na krátké tratě. Bylo to, jako kdyby špitla</w:t>
      </w:r>
      <w:r w:rsidR="00C1307B" w:rsidRPr="00970133">
        <w:t xml:space="preserve"> </w:t>
      </w:r>
      <w:r w:rsidR="0065193D">
        <w:t>‚</w:t>
      </w:r>
      <w:r w:rsidR="00C1307B" w:rsidRPr="00970133">
        <w:t>L</w:t>
      </w:r>
      <w:r w:rsidRPr="00970133">
        <w:t>eť, sluníčko, leť,</w:t>
      </w:r>
      <w:r w:rsidR="0065193D">
        <w:t>‘</w:t>
      </w:r>
      <w:r w:rsidRPr="00970133">
        <w:t xml:space="preserve"> a vzlétla.</w:t>
      </w:r>
    </w:p>
    <w:p w:rsidR="0065193D" w:rsidRDefault="00970133" w:rsidP="009E3FF6">
      <w:r w:rsidRPr="00970133">
        <w:t>Já naproti tomu stál jako přikován, ústa lehce otevřena a oči vykulené na nejvyšší míru. Jak je to slovo, co začíná na per? Perlustrován? Ne, perlustrován ne. Perforován? Ne, ne perforován. Perplex, to je ono. Cítil jsem se perplex. Představuji si, že když čistě náhodou vkročíte do turecké lázně, kde jsou jen dámy, máte pocity podobné těm, které jsem právě zakoušel.</w:t>
      </w:r>
    </w:p>
    <w:p w:rsidR="0065193D" w:rsidRDefault="00970133" w:rsidP="009E3FF6">
      <w:r w:rsidRPr="00970133">
        <w:t xml:space="preserve">Zrzoun mi připadal, že také není ve své kůži. Dokonce bych neváhal říct, že byl zaražený jako špalek. Ztěžka dýchal, jako kdyby měl astma; oko, jímž na mě pohlížel, nevyzařovalo žádné přátelství, </w:t>
      </w:r>
      <w:r w:rsidRPr="00970133">
        <w:lastRenderedPageBreak/>
        <w:t>jaké by člověk čekal v oku starého kamaráda; a jeho hlas, když promluvil, se podobal vrčení rozzuřeného medvěda. Hrdelní, jestli víte, co myslím, a nevrlý. Jeho úvodní slova se skládala z dobře formulované kritiky mé beztaktnosti, že jsem si vybral právě onen inkriminovaný okamžik, abych vešel do altánu. Byl by rád, řekl, kdybych se kolem neplížil jako přiblblý detektiv. Optal se, má</w:t>
      </w:r>
      <w:r w:rsidR="0065193D" w:rsidRPr="00970133">
        <w:t>m</w:t>
      </w:r>
      <w:r w:rsidR="0065193D">
        <w:t>-</w:t>
      </w:r>
      <w:r w:rsidR="0065193D" w:rsidRPr="00970133">
        <w:t>l</w:t>
      </w:r>
      <w:r w:rsidRPr="00970133">
        <w:t>i s sebou své zvětšovací sklíčko a zamýšlím tu obcházet po čtyřech, sbírat drobné předměty a vkládat je opatrně do obálky? Co tu vlastně dělám?</w:t>
      </w:r>
    </w:p>
    <w:p w:rsidR="0065193D" w:rsidRDefault="00970133" w:rsidP="009E3FF6">
      <w:r w:rsidRPr="00970133">
        <w:t>Mohl jsem na to odpovědět, že mám právo kdykoli vstoupit do altánu, který je majetkem mé tety Dahlie, a tedy se mnou pokrevně spřízněný, ale něco mi našeptalo, že přívětivost bude lepší politika. Abych mu tedy vyvrátil jeho domněnky, řekl jsem pouze, že jsem se tu neplížil jako přiblblý detektiv, ale mířil jsem sem pevným a mužným krokem, abych ho našel, protože mi to Florence nařídila, a dozvěděl jsem se z obvykle dobře informovaného pramene, že je právě tady.</w:t>
      </w:r>
    </w:p>
    <w:p w:rsidR="0065193D" w:rsidRDefault="00970133" w:rsidP="009E3FF6">
      <w:r w:rsidRPr="00970133">
        <w:t>Moje argumenty měly uklidňující účinek, jak jsem doufal. Jeho chování se změnilo, přestal se podobat vrčícímu medvědovi a ukázal opět známky starého kamarádství. Potvrdilo se, co jsem vždycky říkal, že</w:t>
      </w:r>
      <w:r>
        <w:t xml:space="preserve"> </w:t>
      </w:r>
      <w:r w:rsidRPr="00970133">
        <w:lastRenderedPageBreak/>
        <w:t>přívětivost je nejlepší olej do zrezivělého soukolí. Když promluvil znovu, bylo jasné, že mě považuje za přítele a spojence.</w:t>
      </w:r>
    </w:p>
    <w:p w:rsidR="0065193D" w:rsidRDefault="0065193D" w:rsidP="00970133">
      <w:r>
        <w:t>„</w:t>
      </w:r>
      <w:r w:rsidR="00970133" w:rsidRPr="00970133">
        <w:t>Domnívám se, že ti to všechno připadá trochu divné, Bertíku.</w:t>
      </w:r>
      <w:r>
        <w:t>“</w:t>
      </w:r>
    </w:p>
    <w:p w:rsidR="0065193D" w:rsidRDefault="0065193D" w:rsidP="00970133">
      <w:r>
        <w:t>„</w:t>
      </w:r>
      <w:r w:rsidR="00970133" w:rsidRPr="00970133">
        <w:t>Vůbec ne, kamaráde, vůbec ne.</w:t>
      </w:r>
      <w:r>
        <w:t>“</w:t>
      </w:r>
    </w:p>
    <w:p w:rsidR="0065193D" w:rsidRDefault="0065193D" w:rsidP="00970133">
      <w:r>
        <w:t>„</w:t>
      </w:r>
      <w:r w:rsidR="00970133" w:rsidRPr="00970133">
        <w:t>Ale vysvětlení je jednoduché. Miluji Magnolii.</w:t>
      </w:r>
      <w:r>
        <w:t>“</w:t>
      </w:r>
    </w:p>
    <w:p w:rsidR="0065193D" w:rsidRDefault="0065193D" w:rsidP="00970133">
      <w:r>
        <w:t>„</w:t>
      </w:r>
      <w:r w:rsidR="00970133" w:rsidRPr="00970133">
        <w:t>Myslil jsem, že miluješ Florence.</w:t>
      </w:r>
      <w:r>
        <w:t>“</w:t>
      </w:r>
    </w:p>
    <w:p w:rsidR="0065193D" w:rsidRDefault="0065193D" w:rsidP="00970133">
      <w:r>
        <w:t>„</w:t>
      </w:r>
      <w:r w:rsidR="00970133" w:rsidRPr="00970133">
        <w:t>To jsem si myslil také. Ale víš, jak je člověk náchylný dopustit se omylu.</w:t>
      </w:r>
      <w:r>
        <w:t>“</w:t>
      </w:r>
    </w:p>
    <w:p w:rsidR="0065193D" w:rsidRDefault="0065193D" w:rsidP="00970133">
      <w:r>
        <w:t>„</w:t>
      </w:r>
      <w:r w:rsidR="00970133" w:rsidRPr="00970133">
        <w:t>Ovšem.</w:t>
      </w:r>
      <w:r>
        <w:t>“</w:t>
      </w:r>
    </w:p>
    <w:p w:rsidR="0065193D" w:rsidRDefault="0065193D" w:rsidP="00970133">
      <w:r>
        <w:t>„</w:t>
      </w:r>
      <w:r w:rsidR="00970133" w:rsidRPr="00970133">
        <w:t>Mám na mysli, když hledá ideální dívku.</w:t>
      </w:r>
      <w:r>
        <w:t>“</w:t>
      </w:r>
    </w:p>
    <w:p w:rsidR="0065193D" w:rsidRDefault="0065193D" w:rsidP="00970133">
      <w:r>
        <w:t>„</w:t>
      </w:r>
      <w:r w:rsidR="00970133" w:rsidRPr="00970133">
        <w:t>Jistě.</w:t>
      </w:r>
      <w:r>
        <w:t>“</w:t>
      </w:r>
    </w:p>
    <w:p w:rsidR="0065193D" w:rsidRDefault="0065193D" w:rsidP="00970133">
      <w:r>
        <w:t>„</w:t>
      </w:r>
      <w:r w:rsidR="00970133" w:rsidRPr="00970133">
        <w:t>Řekl bych, že jsi udělal stejné zkušenosti.</w:t>
      </w:r>
      <w:r>
        <w:t>“</w:t>
      </w:r>
    </w:p>
    <w:p w:rsidR="0065193D" w:rsidRDefault="0065193D" w:rsidP="00970133">
      <w:r>
        <w:t>„</w:t>
      </w:r>
      <w:r w:rsidR="00970133" w:rsidRPr="00970133">
        <w:t>Čas od času.</w:t>
      </w:r>
      <w:r>
        <w:t>“</w:t>
      </w:r>
    </w:p>
    <w:p w:rsidR="0065193D" w:rsidRDefault="0065193D" w:rsidP="00970133">
      <w:r>
        <w:t>„</w:t>
      </w:r>
      <w:r w:rsidR="00970133" w:rsidRPr="00970133">
        <w:t>Stane se to, myslím, každému.</w:t>
      </w:r>
      <w:r>
        <w:t>“</w:t>
      </w:r>
    </w:p>
    <w:p w:rsidR="0065193D" w:rsidRDefault="0065193D" w:rsidP="00970133">
      <w:r>
        <w:t>„</w:t>
      </w:r>
      <w:r w:rsidR="00970133" w:rsidRPr="00970133">
        <w:t>Není divu.</w:t>
      </w:r>
      <w:r>
        <w:t>“</w:t>
      </w:r>
    </w:p>
    <w:p w:rsidR="0065193D" w:rsidRDefault="0065193D" w:rsidP="009E3FF6">
      <w:r>
        <w:t>„</w:t>
      </w:r>
      <w:r w:rsidR="00970133" w:rsidRPr="00970133">
        <w:t>Člověk dělá chybu, když hledá ideální dívku, že si vybere dřív, než se rozhlédne, co všechno je na skladě. Potkáš nějakou s dokonalým profilem, platinovými vlasy a postavou jako proutek a řekneš si, hledání skončilo.</w:t>
      </w:r>
      <w:r w:rsidR="00C1307B" w:rsidRPr="00970133">
        <w:t xml:space="preserve"> </w:t>
      </w:r>
      <w:r>
        <w:t>‚</w:t>
      </w:r>
      <w:r w:rsidR="00C1307B" w:rsidRPr="00970133">
        <w:t>H</w:t>
      </w:r>
      <w:r w:rsidR="00970133" w:rsidRPr="00970133">
        <w:t>urá!</w:t>
      </w:r>
      <w:r>
        <w:t>‘</w:t>
      </w:r>
      <w:r w:rsidR="00970133" w:rsidRPr="00970133">
        <w:t xml:space="preserve"> pomyslíš si,</w:t>
      </w:r>
      <w:r w:rsidR="00C1307B" w:rsidRPr="00970133">
        <w:t xml:space="preserve"> </w:t>
      </w:r>
      <w:r>
        <w:t>‚</w:t>
      </w:r>
      <w:r w:rsidR="00C1307B" w:rsidRPr="00970133">
        <w:t>t</w:t>
      </w:r>
      <w:r w:rsidR="00970133" w:rsidRPr="00970133">
        <w:t>o je ta pravá. Nechci žádné náhražky.</w:t>
      </w:r>
      <w:r>
        <w:t>‘</w:t>
      </w:r>
      <w:r w:rsidR="00970133" w:rsidRPr="00970133">
        <w:t xml:space="preserve"> A nevíš nic o tom, že svazuješ svůj osud s generálem v sukních s přísnými názory, pokud </w:t>
      </w:r>
      <w:r w:rsidR="00970133" w:rsidRPr="00970133">
        <w:lastRenderedPageBreak/>
        <w:t>jde o kázeň, a že kdybys ještě kousek popošel, našel bys tu nejsladší, nejmilejší, nejjemnější dívku, která kdy stenografovala, jež by tě milovala a hýčkala a nikdy by ji nenapadlo dělat ti ze života peklo, ať by se dělo co dělo. Narážím na Magnolii Glendennonovou.</w:t>
      </w:r>
      <w:r>
        <w:t>“</w:t>
      </w:r>
    </w:p>
    <w:p w:rsidR="0065193D" w:rsidRDefault="0065193D" w:rsidP="00970133">
      <w:r>
        <w:t>„</w:t>
      </w:r>
      <w:r w:rsidR="00970133" w:rsidRPr="00970133">
        <w:t>Myslil jsem si to.</w:t>
      </w:r>
      <w:r>
        <w:t>“</w:t>
      </w:r>
    </w:p>
    <w:p w:rsidR="0065193D" w:rsidRDefault="0065193D" w:rsidP="00970133">
      <w:r>
        <w:t>„</w:t>
      </w:r>
      <w:r w:rsidR="00970133" w:rsidRPr="00970133">
        <w:t>Nemohu ti říct, co k ní cítím, Bertíku.</w:t>
      </w:r>
      <w:r>
        <w:t>“</w:t>
      </w:r>
    </w:p>
    <w:p w:rsidR="0065193D" w:rsidRDefault="0065193D" w:rsidP="00970133">
      <w:r>
        <w:t>„</w:t>
      </w:r>
      <w:r w:rsidR="00970133" w:rsidRPr="00970133">
        <w:t>Nepokoušej se o to.</w:t>
      </w:r>
      <w:r>
        <w:t>“</w:t>
      </w:r>
    </w:p>
    <w:p w:rsidR="0065193D" w:rsidRDefault="0065193D" w:rsidP="009E3FF6">
      <w:r>
        <w:t>„</w:t>
      </w:r>
      <w:r w:rsidR="00970133" w:rsidRPr="00970133">
        <w:t>Od první chvíle, co jsme sem přijeli, jsem měl skryté podezření, že to je pro mě ta pravá partnerka a že když se podepíšu na úřední dokument s Florence, bude to můj životní omyl. A teď se právě rozptýlily mé poslední pochybnosti.</w:t>
      </w:r>
      <w:r>
        <w:t>“</w:t>
      </w:r>
    </w:p>
    <w:p w:rsidR="0065193D" w:rsidRDefault="0065193D" w:rsidP="00970133">
      <w:r>
        <w:t>„</w:t>
      </w:r>
      <w:r w:rsidR="00970133" w:rsidRPr="00970133">
        <w:t>Co se přihodilo právě teď?</w:t>
      </w:r>
      <w:r>
        <w:t>“</w:t>
      </w:r>
    </w:p>
    <w:p w:rsidR="0065193D" w:rsidRDefault="0065193D" w:rsidP="009E3FF6">
      <w:r>
        <w:t>„</w:t>
      </w:r>
      <w:r w:rsidR="00970133" w:rsidRPr="00970133">
        <w:t>Namasírovala mi vzadu krk. Po mém rozhovoru s Florence, který dovršil ten příšerný oběd v Obchodní komoře, mě rozbolela hlava k prasknutí, a ona mi namasírovala vzadu krk. Pochopil jsem. Jak se ty něžné prstíky dotkly mé kůže jako lahodní motýlci obletující květinu</w:t>
      </w:r>
      <w:r>
        <w:t xml:space="preserve"> </w:t>
      </w:r>
      <w:r w:rsidR="00F0121D">
        <w:t>–</w:t>
      </w:r>
      <w:r>
        <w:t>“</w:t>
      </w:r>
    </w:p>
    <w:p w:rsidR="0065193D" w:rsidRDefault="0065193D" w:rsidP="00970133">
      <w:r>
        <w:t>„</w:t>
      </w:r>
      <w:r w:rsidR="00970133" w:rsidRPr="00970133">
        <w:t>Chápu.</w:t>
      </w:r>
      <w:r>
        <w:t>“</w:t>
      </w:r>
    </w:p>
    <w:p w:rsidR="0065193D" w:rsidRDefault="0065193D" w:rsidP="009E3FF6">
      <w:r>
        <w:t>„</w:t>
      </w:r>
      <w:r w:rsidR="00970133" w:rsidRPr="00970133">
        <w:t>Byl to objev, Bertíku. Pochopil jsem, že jsem došel na konec cesty. Řekl jsem si:</w:t>
      </w:r>
      <w:r w:rsidR="00C1307B" w:rsidRPr="00970133">
        <w:t xml:space="preserve"> </w:t>
      </w:r>
      <w:r>
        <w:t>‚</w:t>
      </w:r>
      <w:r w:rsidR="00C1307B" w:rsidRPr="00970133">
        <w:t>T</w:t>
      </w:r>
      <w:r w:rsidR="00970133" w:rsidRPr="00970133">
        <w:t>ohle je dobrá věc. Do toho.</w:t>
      </w:r>
      <w:r>
        <w:t>‘</w:t>
      </w:r>
      <w:r w:rsidR="00970133" w:rsidRPr="00970133">
        <w:t xml:space="preserve"> Obrátil jsem se. Uchopil jsem ji za ruku. </w:t>
      </w:r>
      <w:r w:rsidR="00970133" w:rsidRPr="00970133">
        <w:lastRenderedPageBreak/>
        <w:t>Podíval jsem se jí do očí. Ona se podívala do mých. Řekl jsem, že ji miluji. Řekla, že mě miluje taky. Padla mi do náručí. Držel jsem ji. Stáli jsme a šeptali si sladká slovíčka a chvíli bylo všechno báječné. Nemohlo to být lepší. Pak jsem si na něco vzpomněl. Byl tu jeden háček. Tys to asi taky hned poznal.</w:t>
      </w:r>
      <w:r>
        <w:t>“</w:t>
      </w:r>
    </w:p>
    <w:p w:rsidR="0065193D" w:rsidRDefault="0065193D" w:rsidP="00970133">
      <w:r>
        <w:t>„</w:t>
      </w:r>
      <w:r w:rsidR="00970133" w:rsidRPr="00970133">
        <w:t>Florence?</w:t>
      </w:r>
      <w:r>
        <w:t>“</w:t>
      </w:r>
    </w:p>
    <w:p w:rsidR="0065193D" w:rsidRDefault="0065193D" w:rsidP="009E3FF6">
      <w:r>
        <w:t>„</w:t>
      </w:r>
      <w:r w:rsidR="00970133" w:rsidRPr="00970133">
        <w:t xml:space="preserve">Přesně. Ať je jak chce panovačná, ať si nebere servítky, když se jí něco nelíbí </w:t>
      </w:r>
      <w:r w:rsidR="001D4C89">
        <w:t>–</w:t>
      </w:r>
      <w:r w:rsidR="00970133" w:rsidRPr="00970133">
        <w:t xml:space="preserve">, a já bych si přál, abys ji slyšel po obědě v Obchodní komoře </w:t>
      </w:r>
      <w:r w:rsidR="001D4C89">
        <w:t>–</w:t>
      </w:r>
      <w:r w:rsidR="00970133" w:rsidRPr="00970133">
        <w:t xml:space="preserve"> pořád jsem s ní zasnoubený. A zatímco dívky mohou zrušit zasnoubení na obrtlíku, muži nikoliv.</w:t>
      </w:r>
      <w:r>
        <w:t>“</w:t>
      </w:r>
    </w:p>
    <w:p w:rsidR="0065193D" w:rsidRDefault="00970133" w:rsidP="009E3FF6">
      <w:r w:rsidRPr="00970133">
        <w:t xml:space="preserve">Sledoval jsem jeho myšlenkový pochod. Bylo zřejmé, že Zrzoun, stejně jako já, chce být vždycky rytíř a kavalír, a člověk prostě nemůže být rytíř nebo něco podobného, když si jednou vykračuje jako zasnoubený a podruhé prohlásí, že je po všem. Připadalo mi, že háček, který vystrčil svou ošklivou hlavičku, byl hrozivé </w:t>
      </w:r>
      <w:r w:rsidR="001D4C89">
        <w:t>–</w:t>
      </w:r>
      <w:r w:rsidRPr="00970133">
        <w:t xml:space="preserve"> řekl bych nadměrné </w:t>
      </w:r>
      <w:r w:rsidR="001D4C89">
        <w:t>–</w:t>
      </w:r>
      <w:r w:rsidRPr="00970133">
        <w:t xml:space="preserve"> velikosti, vypočítaný, aby kterýkoli podnik se vychýlil z dráhy a ztratil jméno skutku. Ale když jsem mu to řekl hlasem chvějícím se účastí, a nejsem si jistý, že jsem ho neuchopil za ruku, překvapil mě, že se zachechtal jako netěsnící radiátor:</w:t>
      </w:r>
    </w:p>
    <w:p w:rsidR="0065193D" w:rsidRDefault="0065193D" w:rsidP="009E3FF6">
      <w:r>
        <w:lastRenderedPageBreak/>
        <w:t>„</w:t>
      </w:r>
      <w:r w:rsidR="00970133" w:rsidRPr="00970133">
        <w:t>To je v pořádku,</w:t>
      </w:r>
      <w:r>
        <w:t>“</w:t>
      </w:r>
      <w:r w:rsidR="00970133" w:rsidRPr="00970133">
        <w:t xml:space="preserve"> řekl. </w:t>
      </w:r>
      <w:r>
        <w:t>„</w:t>
      </w:r>
      <w:r w:rsidR="00970133" w:rsidRPr="00970133">
        <w:t>Připouštím, že to vypadá jako prekérní situace, ale já to zvládnu. Přiměju Florence, aby zrušila zasnoubení.</w:t>
      </w:r>
      <w:r>
        <w:t>“</w:t>
      </w:r>
    </w:p>
    <w:p w:rsidR="0065193D" w:rsidRDefault="00970133" w:rsidP="009E3FF6">
      <w:r w:rsidRPr="00970133">
        <w:t>Hlas mu zněl tak veselým tónem, plným důvěry, jako když má stará předkyně předpovídala, že jí L. P. Runkle bude zobat z ruky, takže hrozně nerad bych byl řekl něco, co by ho mohlo sklíčit, ale tu otázku jsem musil položit.</w:t>
      </w:r>
    </w:p>
    <w:p w:rsidR="0065193D" w:rsidRDefault="0065193D" w:rsidP="00970133">
      <w:r>
        <w:t>„</w:t>
      </w:r>
      <w:r w:rsidR="00970133" w:rsidRPr="00970133">
        <w:t>Jak?</w:t>
      </w:r>
      <w:r>
        <w:t>“</w:t>
      </w:r>
      <w:r w:rsidR="00970133" w:rsidRPr="00970133">
        <w:t xml:space="preserve"> položil jsem tu otázku.</w:t>
      </w:r>
    </w:p>
    <w:p w:rsidR="0065193D" w:rsidRDefault="0065193D" w:rsidP="009E3FF6">
      <w:r>
        <w:t>„</w:t>
      </w:r>
      <w:r w:rsidR="00970133" w:rsidRPr="00970133">
        <w:t>Docela jednoduše. Dohodli jsme se, tuším, že ona odmítá toho, kdo prohraje. Mám v úmyslu prohrát volby.</w:t>
      </w:r>
      <w:r>
        <w:t>“</w:t>
      </w:r>
    </w:p>
    <w:p w:rsidR="0065193D" w:rsidRDefault="00970133" w:rsidP="009E3FF6">
      <w:r w:rsidRPr="00970133">
        <w:t>Rozhodně to byl nápad a já zcela souhlasil s jeho předpokladem, že když ho stará McCorkadalka ve volbách porazí, Florence mu se vší pravděpodobností dá košem, ale připadalo mi, že se ten podnik může vychýlit z dráhy, protože Zrzoun nemá žádnou jistotu, že prohraje. Voliči jsou jako tety, člověk nikdy neví, co udělají v příštím okamžiku. Nedá se na ně spoléhat.</w:t>
      </w:r>
    </w:p>
    <w:p w:rsidR="0065193D" w:rsidRDefault="00970133" w:rsidP="009E3FF6">
      <w:r w:rsidRPr="00970133">
        <w:t>Zmínil jsem se mu o tom a on znovu předvedl svou personifikaci netěsnícího radiátoru.</w:t>
      </w:r>
    </w:p>
    <w:p w:rsidR="0065193D" w:rsidRDefault="0065193D" w:rsidP="009E3FF6">
      <w:r>
        <w:t>„</w:t>
      </w:r>
      <w:r w:rsidR="00970133" w:rsidRPr="00970133">
        <w:t>Nedělej si starosti, Bertíku. Mám situaci pevně v rukou. V tmavém koutě radnice se po obědě stalo něco, co ospravedlňuje mou sebedůvěru.</w:t>
      </w:r>
      <w:r>
        <w:t>“</w:t>
      </w:r>
    </w:p>
    <w:p w:rsidR="0065193D" w:rsidRDefault="0065193D" w:rsidP="00970133">
      <w:r>
        <w:lastRenderedPageBreak/>
        <w:t>„</w:t>
      </w:r>
      <w:r w:rsidR="00970133" w:rsidRPr="00970133">
        <w:t>Co se stalo v tmavém koutě radnice po obědě?</w:t>
      </w:r>
      <w:r>
        <w:t>“</w:t>
      </w:r>
    </w:p>
    <w:p w:rsidR="0065193D" w:rsidRDefault="0065193D" w:rsidP="009E3FF6">
      <w:r>
        <w:t>„</w:t>
      </w:r>
      <w:r w:rsidR="00970133" w:rsidRPr="00970133">
        <w:t>První, co se po obědě stalo, bylo, že mě čapla Florence a byla nesmírně osobní. Tehdy jsem si uvědomil, že bych byl naprostý blbec, kdybych si ji vzal.</w:t>
      </w:r>
      <w:r>
        <w:t>“</w:t>
      </w:r>
    </w:p>
    <w:p w:rsidR="0065193D" w:rsidRDefault="00970133" w:rsidP="009E3FF6">
      <w:r w:rsidRPr="00970133">
        <w:t>Projevil jsem pochopení s těmito pocity. Když tehdy zrušila zasnoubení se mnou, má duše se vznesla do výše a já si prozpěvoval jako vysvobozený slavík.</w:t>
      </w:r>
    </w:p>
    <w:p w:rsidR="0065193D" w:rsidRDefault="00970133" w:rsidP="00970133">
      <w:r w:rsidRPr="00970133">
        <w:t>Jedna věc mě však mátla a žádala si vysvětlení.</w:t>
      </w:r>
    </w:p>
    <w:p w:rsidR="0065193D" w:rsidRDefault="0065193D" w:rsidP="009E3FF6">
      <w:r>
        <w:t>„</w:t>
      </w:r>
      <w:r w:rsidR="00970133" w:rsidRPr="00970133">
        <w:t>Proč tě Florence zatáhla do tmavého kouta, když chtěla být osobní?</w:t>
      </w:r>
      <w:r>
        <w:t>“</w:t>
      </w:r>
      <w:r w:rsidR="00970133" w:rsidRPr="00970133">
        <w:t xml:space="preserve"> zeptal jsem se. </w:t>
      </w:r>
      <w:r>
        <w:t>„</w:t>
      </w:r>
      <w:r w:rsidR="00970133" w:rsidRPr="00970133">
        <w:t>Nikdy bych jí nepřisoudil tolik taktu a ohledů. Zpravidla když říká lidem, co si o nich myslí, přítomnost posluchačstva ji povzbuzuje. Vzpomínám si, jak mě jednou sjela v přítomnosti sedmnácti skautek, všechny měly nastražené uši, a Florence nikdy nemluvila plynněji.</w:t>
      </w:r>
      <w:r>
        <w:t>“</w:t>
      </w:r>
    </w:p>
    <w:p w:rsidR="0065193D" w:rsidRDefault="00970133" w:rsidP="00970133">
      <w:r w:rsidRPr="00970133">
        <w:t>Otázku, kterou jsem vznesl, mi vzápětí objasnil. Řekl, že mě svedl z cesty.</w:t>
      </w:r>
    </w:p>
    <w:p w:rsidR="0065193D" w:rsidRDefault="0065193D" w:rsidP="00970133">
      <w:r>
        <w:t>„</w:t>
      </w:r>
      <w:r w:rsidR="00970133" w:rsidRPr="00970133">
        <w:t>To nebyla Florence, kdo mě zatáhl do tmavého kouta, to byl Bingley.</w:t>
      </w:r>
      <w:r>
        <w:t>“</w:t>
      </w:r>
    </w:p>
    <w:p w:rsidR="0065193D" w:rsidRDefault="0065193D" w:rsidP="00970133">
      <w:r>
        <w:t>„</w:t>
      </w:r>
      <w:r w:rsidR="00970133" w:rsidRPr="00970133">
        <w:t>Bingley?</w:t>
      </w:r>
      <w:r>
        <w:t>“</w:t>
      </w:r>
    </w:p>
    <w:p w:rsidR="0065193D" w:rsidRDefault="0065193D" w:rsidP="00970133">
      <w:r>
        <w:t>„</w:t>
      </w:r>
      <w:r w:rsidR="00970133" w:rsidRPr="00970133">
        <w:t>Chlapík, který pro mě kdysi pracoval.</w:t>
      </w:r>
      <w:r>
        <w:t>“</w:t>
      </w:r>
    </w:p>
    <w:p w:rsidR="0065193D" w:rsidRDefault="0065193D" w:rsidP="00970133">
      <w:r>
        <w:t>„</w:t>
      </w:r>
      <w:r w:rsidR="00970133" w:rsidRPr="00970133">
        <w:t>Pro mě také kdysi pracoval.</w:t>
      </w:r>
      <w:r>
        <w:t>“</w:t>
      </w:r>
    </w:p>
    <w:p w:rsidR="0065193D" w:rsidRDefault="0065193D" w:rsidP="00970133">
      <w:r>
        <w:t>„</w:t>
      </w:r>
      <w:r w:rsidR="00970133" w:rsidRPr="00970133">
        <w:t>Opravdu? Jak je ten svět malý.</w:t>
      </w:r>
      <w:r>
        <w:t>“</w:t>
      </w:r>
    </w:p>
    <w:p w:rsidR="0065193D" w:rsidRDefault="0065193D" w:rsidP="00970133">
      <w:r>
        <w:lastRenderedPageBreak/>
        <w:t>„</w:t>
      </w:r>
      <w:r w:rsidR="00970133" w:rsidRPr="00970133">
        <w:t>Dost malý. Víš, že přišel k penězům?</w:t>
      </w:r>
      <w:r>
        <w:t>“</w:t>
      </w:r>
    </w:p>
    <w:p w:rsidR="0065193D" w:rsidRDefault="0065193D" w:rsidP="00970133">
      <w:r>
        <w:t>„</w:t>
      </w:r>
      <w:r w:rsidR="00970133" w:rsidRPr="00970133">
        <w:t>Brzy si přijde ještě na víc.</w:t>
      </w:r>
      <w:r>
        <w:t>“</w:t>
      </w:r>
    </w:p>
    <w:p w:rsidR="0065193D" w:rsidRDefault="0065193D" w:rsidP="00970133">
      <w:r>
        <w:t>„</w:t>
      </w:r>
      <w:r w:rsidR="00970133" w:rsidRPr="00970133">
        <w:t>Ale tys říkal, že tě zavlekl do tmavého kouta. Proč?</w:t>
      </w:r>
      <w:r>
        <w:t>“</w:t>
      </w:r>
    </w:p>
    <w:p w:rsidR="0065193D" w:rsidRDefault="0065193D" w:rsidP="009E3FF6">
      <w:r>
        <w:t>„</w:t>
      </w:r>
      <w:r w:rsidR="00970133" w:rsidRPr="00970133">
        <w:t>Protože mi chtěl udělat návrh, a k tomu potřeboval soukromí. Prostě</w:t>
      </w:r>
      <w:r w:rsidR="00C1307B">
        <w:t>…</w:t>
      </w:r>
      <w:r w:rsidR="00970133" w:rsidRPr="00970133">
        <w:t xml:space="preserve"> ale než budu pokračovat, musím se dotknout podstaty věci. Znáš ty příběhy s Perry Masonem, kde vždycky, když Perry podrobuje svědka křížovému výslechu, státní návladní vyskočí a volá:</w:t>
      </w:r>
      <w:r w:rsidR="00C1307B" w:rsidRPr="00970133">
        <w:t xml:space="preserve"> </w:t>
      </w:r>
      <w:r>
        <w:t>‚</w:t>
      </w:r>
      <w:r w:rsidR="00C1307B" w:rsidRPr="00970133">
        <w:t>V</w:t>
      </w:r>
      <w:r w:rsidR="00970133" w:rsidRPr="00970133">
        <w:t>znáším námitku, Vaše Ctihodnosti. Otázka se netýká podstaty věci,</w:t>
      </w:r>
      <w:r w:rsidR="00C80692">
        <w:t>‘</w:t>
      </w:r>
      <w:r w:rsidR="00970133" w:rsidRPr="00970133">
        <w:t xml:space="preserve"> </w:t>
      </w:r>
      <w:r w:rsidR="00984665">
        <w:t>t</w:t>
      </w:r>
      <w:r w:rsidR="00970133" w:rsidRPr="00970133">
        <w:t>ak prostě musím ti říct, že tenhleten Bingley je členem londýnského klubu sluhů a komorníků zvaného Ganyméd junior, a mezi pravidla klubu patří, že členové musí zaznamenávat do klubovní kroniky činy svých zaměstnavatelů.</w:t>
      </w:r>
      <w:r>
        <w:t>“</w:t>
      </w:r>
    </w:p>
    <w:p w:rsidR="0065193D" w:rsidRDefault="00970133" w:rsidP="00970133">
      <w:r w:rsidRPr="00970133">
        <w:t>Byl bych mu řekl, že o tom vím všechno až moc dobře, ale nepustil mě ke slovu.</w:t>
      </w:r>
    </w:p>
    <w:p w:rsidR="0065193D" w:rsidRDefault="0065193D" w:rsidP="009E3FF6">
      <w:r>
        <w:t>„</w:t>
      </w:r>
      <w:r w:rsidR="00970133" w:rsidRPr="00970133">
        <w:t xml:space="preserve">Taková kniha, jak si můžeš představit, obsahuje spoustu choulostivého materiálu, a Bingley mi řekl, že byl nucen přispět několika stránkami o mně, které, kdyby vyšly najevo, by mě připravily o tolik voličů, že vítězství by spadlo mému protivníkovi do klína. Dodal, že někteří lidé na jeho místě by to prodali opozici a přišli si na spoustu peněz, ale on by něco takového </w:t>
      </w:r>
      <w:r w:rsidR="00970133" w:rsidRPr="00970133">
        <w:lastRenderedPageBreak/>
        <w:t>neudělal, protože je to podlost, a za tu krátkou dobu, co jsme byli spolu, našel ve mně velké zalíbení. Nikdy dřív jsem si neuvědomil, jaký je to mimořádný dobrák. Vždycky jsem ho pokládal spíš za odporného padoucha. Dokazuje to, jak se člověk může v lidech mýlit.</w:t>
      </w:r>
      <w:r>
        <w:t>“</w:t>
      </w:r>
    </w:p>
    <w:p w:rsidR="0065193D" w:rsidRDefault="00970133" w:rsidP="00970133">
      <w:r w:rsidRPr="00970133">
        <w:t>Byl bych opět promluvil, ale zahltil mě přílivem slov:</w:t>
      </w:r>
    </w:p>
    <w:p w:rsidR="0065193D" w:rsidRDefault="0065193D" w:rsidP="009E3FF6">
      <w:r>
        <w:t>„</w:t>
      </w:r>
      <w:r w:rsidR="00970133" w:rsidRPr="00970133">
        <w:t>Měl jsem ti ještě vysvětlit, že výbor Ganyméda juniora, když uvážil význam této knihy, svěřil ji Bingleymu s nařízením, aby ji střežil vlastním životem, a Bingley žil v ustavičném strachu, že se o tom</w:t>
      </w:r>
      <w:r w:rsidR="00970133">
        <w:t xml:space="preserve"> </w:t>
      </w:r>
      <w:r w:rsidR="00970133" w:rsidRPr="00970133">
        <w:t>dozvědí špatní lidé a ukradnou mu ji. Řekl, že by se mu velice ulevilo, kdybych tu knihu vzal do opatrování já. Pak bych měl jistotu, že její obsah nebude zneužit proti mně. Po volbách mu ji mohu vrátit a přidat pár liber, bud</w:t>
      </w:r>
      <w:r w:rsidRPr="00970133">
        <w:t>u</w:t>
      </w:r>
      <w:r>
        <w:t>-</w:t>
      </w:r>
      <w:r w:rsidRPr="00970133">
        <w:t>l</w:t>
      </w:r>
      <w:r w:rsidR="00970133" w:rsidRPr="00970133">
        <w:t xml:space="preserve">i chtít, jako projev vděčnosti. Dovedeš si představit, jak jsem se při těch slovech usmíval pod vousy. Nemohl tušit, že první, co udělám, bude, že pošlu tu věc po poslíčkovi do redakce </w:t>
      </w:r>
      <w:r w:rsidR="00970133" w:rsidRPr="00970133">
        <w:rPr>
          <w:i/>
          <w:iCs/>
          <w:szCs w:val="22"/>
        </w:rPr>
        <w:t>Market Snodsbury Argu</w:t>
      </w:r>
      <w:r w:rsidRPr="00970133">
        <w:rPr>
          <w:i/>
          <w:iCs/>
          <w:szCs w:val="22"/>
        </w:rPr>
        <w:t>s</w:t>
      </w:r>
      <w:r>
        <w:rPr>
          <w:i/>
          <w:iCs/>
          <w:szCs w:val="22"/>
        </w:rPr>
        <w:t>-</w:t>
      </w:r>
      <w:r w:rsidRPr="00970133">
        <w:rPr>
          <w:i/>
          <w:iCs/>
          <w:szCs w:val="22"/>
        </w:rPr>
        <w:t>R</w:t>
      </w:r>
      <w:r w:rsidR="00970133" w:rsidRPr="00970133">
        <w:rPr>
          <w:i/>
          <w:iCs/>
          <w:szCs w:val="22"/>
        </w:rPr>
        <w:t xml:space="preserve">eminderu, </w:t>
      </w:r>
      <w:r w:rsidR="00970133" w:rsidRPr="00970133">
        <w:t xml:space="preserve">a tím přisunu celé volby staré McCorkadalce jako na talíři, což mně umožní osvobodit se z čestných závazků k Florence, která pochopitelně, když si to přečte, odvrátí se ode </w:t>
      </w:r>
      <w:r w:rsidR="00970133" w:rsidRPr="00970133">
        <w:lastRenderedPageBreak/>
        <w:t xml:space="preserve">mne s hrůzou. Znáš </w:t>
      </w:r>
      <w:r w:rsidR="00970133" w:rsidRPr="00970133">
        <w:rPr>
          <w:i/>
          <w:iCs/>
          <w:szCs w:val="22"/>
        </w:rPr>
        <w:t>Argu</w:t>
      </w:r>
      <w:r w:rsidRPr="00970133">
        <w:rPr>
          <w:i/>
          <w:iCs/>
          <w:szCs w:val="22"/>
        </w:rPr>
        <w:t>s</w:t>
      </w:r>
      <w:r>
        <w:rPr>
          <w:i/>
          <w:iCs/>
          <w:szCs w:val="22"/>
        </w:rPr>
        <w:t>-</w:t>
      </w:r>
      <w:r w:rsidRPr="00970133">
        <w:rPr>
          <w:i/>
          <w:iCs/>
          <w:szCs w:val="22"/>
        </w:rPr>
        <w:t>R</w:t>
      </w:r>
      <w:r w:rsidR="00970133" w:rsidRPr="00970133">
        <w:rPr>
          <w:i/>
          <w:iCs/>
          <w:szCs w:val="22"/>
        </w:rPr>
        <w:t xml:space="preserve">eminderi </w:t>
      </w:r>
      <w:r w:rsidR="00970133" w:rsidRPr="00970133">
        <w:t xml:space="preserve">Stojí úplně nalevo. Konzervativce nemůže vystát. Minulý týden uveřejnili mou karikaturu, jak mi z rukou kape krev umučeného proletariátu. Nechápu, jak je něco takového mohlo napadnout. Nikdy jsem neprolil ani kapku ničí krve, leda když jsem boxoval, a nato můj soupeř proléval mou </w:t>
      </w:r>
      <w:r w:rsidR="001D4C89">
        <w:t>–</w:t>
      </w:r>
      <w:r w:rsidR="00970133" w:rsidRPr="00970133">
        <w:t xml:space="preserve"> prostě be</w:t>
      </w:r>
      <w:r w:rsidRPr="00970133">
        <w:t>r</w:t>
      </w:r>
      <w:r>
        <w:t>-</w:t>
      </w:r>
      <w:r w:rsidRPr="00970133">
        <w:t>d</w:t>
      </w:r>
      <w:r w:rsidR="00970133" w:rsidRPr="00970133">
        <w:t xml:space="preserve">ej. Takže netrvalo dlouho a s Bingleym jsme se dohodli. Nemohl mi knihu hned předat, protože ji nechal doma, a nemohl se mnou zajít na skleničku, protože spěchal domů, že by za ním mohl přijít Jeeves a nerad by ho promeškal. Zřejmě je Jeeves jeho kamarád </w:t>
      </w:r>
      <w:r w:rsidR="001D4C89">
        <w:t>–</w:t>
      </w:r>
      <w:r w:rsidR="00970133" w:rsidRPr="00970133">
        <w:t xml:space="preserve"> známý z klubu. Sejdeme se zítra. Odměním se mu plnou peněženkou, a on mi dá knihu a o pět minut později, najd</w:t>
      </w:r>
      <w:r w:rsidRPr="00970133">
        <w:t>u</w:t>
      </w:r>
      <w:r>
        <w:t>-</w:t>
      </w:r>
      <w:r w:rsidRPr="00970133">
        <w:t>l</w:t>
      </w:r>
      <w:r w:rsidR="00970133" w:rsidRPr="00970133">
        <w:t xml:space="preserve">i balicí papír a provázek, už bude na cestě do </w:t>
      </w:r>
      <w:r w:rsidR="00970133" w:rsidRPr="00970133">
        <w:rPr>
          <w:i/>
          <w:iCs/>
          <w:szCs w:val="22"/>
        </w:rPr>
        <w:t>Argu</w:t>
      </w:r>
      <w:r w:rsidRPr="00970133">
        <w:rPr>
          <w:i/>
          <w:iCs/>
          <w:szCs w:val="22"/>
        </w:rPr>
        <w:t>s</w:t>
      </w:r>
      <w:r>
        <w:rPr>
          <w:i/>
          <w:iCs/>
          <w:szCs w:val="22"/>
        </w:rPr>
        <w:t>-</w:t>
      </w:r>
      <w:r w:rsidRPr="00970133">
        <w:rPr>
          <w:i/>
          <w:iCs/>
          <w:szCs w:val="22"/>
        </w:rPr>
        <w:t>R</w:t>
      </w:r>
      <w:r w:rsidR="00970133" w:rsidRPr="00970133">
        <w:rPr>
          <w:i/>
          <w:iCs/>
          <w:szCs w:val="22"/>
        </w:rPr>
        <w:t xml:space="preserve">eminderu. </w:t>
      </w:r>
      <w:r w:rsidR="00970133" w:rsidRPr="00970133">
        <w:t xml:space="preserve">Materiál se objeví v tisku pozítří. Dejme Florence asi hodinku, než se k ní dostane výtisk, a dejme tomu dvacet minut na popovídání, až si to přečte, a měl bych být svobodný člověk ještě před obědem. Jak velkou částkou, myslíš, bych měl Bingleyho odměnit? Nepadly žádné cifry, ale já bych si představoval nejmíň sto liber, protože si rozhodně zaslouží něco podstatného za svou úzkostlivou </w:t>
      </w:r>
      <w:r w:rsidR="00970133" w:rsidRPr="00970133">
        <w:lastRenderedPageBreak/>
        <w:t>velkomyslnost. Jak řekl, někteří na jeho místě by tu knihu prodali opozici a pěkně se nabalili.</w:t>
      </w:r>
      <w:r>
        <w:t>“</w:t>
      </w:r>
    </w:p>
    <w:p w:rsidR="0065193D" w:rsidRDefault="00970133" w:rsidP="009E3FF6">
      <w:r w:rsidRPr="00970133">
        <w:t>Podivnou shodou okolností se právě v tomto okamžiku zastavil a zeptal se, proč se dívám jak vyoraná myš, přesně jako se mě ptala má stará příbuzná po mém interview se starou McCorkadalkou. Nevím, jak vypadají vyorané myši, ale předpokládám, že ne příliš chytře, a když se zmítám silnými emocemi, zřejmě se jim podobám. Zcela chápu, že jsem tak vypadal v této chvíli. Připadá mi nechutné muset zhatit naděje a sny starého kamaráda, a bezpochyby se to ukáže na tváři.</w:t>
      </w:r>
    </w:p>
    <w:p w:rsidR="0065193D" w:rsidRDefault="00970133" w:rsidP="009E3FF6">
      <w:r w:rsidRPr="00970133">
        <w:t>Nemělo cenu hrát si na schovávanou. Tenhle případ patřil k těm, které, když už se musí udělat, je lépe je udělat rychle.</w:t>
      </w:r>
    </w:p>
    <w:p w:rsidR="0065193D" w:rsidRDefault="0065193D" w:rsidP="009E3FF6">
      <w:r>
        <w:t>„</w:t>
      </w:r>
      <w:r w:rsidR="00970133" w:rsidRPr="00970133">
        <w:t>Zrzoune,</w:t>
      </w:r>
      <w:r>
        <w:t>“</w:t>
      </w:r>
      <w:r w:rsidR="00970133" w:rsidRPr="00970133">
        <w:t xml:space="preserve"> řekl jsem, </w:t>
      </w:r>
      <w:r>
        <w:t>„</w:t>
      </w:r>
      <w:r w:rsidR="00970133" w:rsidRPr="00970133">
        <w:t>obávám se, že mám pro tebe špatné zprávy. Bingley tu knihu už nevlastní. Stavil se u něho Jeeves, dal mu oblbovák a sebral mu ji. Má ji teď ve svém archívu.</w:t>
      </w:r>
      <w:r>
        <w:t>“</w:t>
      </w:r>
    </w:p>
    <w:p w:rsidR="0065193D" w:rsidRDefault="00970133" w:rsidP="00970133">
      <w:r w:rsidRPr="00970133">
        <w:t>Hned to nepochopil a musil jsem mu to vysvětlit.</w:t>
      </w:r>
    </w:p>
    <w:p w:rsidR="0065193D" w:rsidRDefault="0065193D" w:rsidP="009E3FF6">
      <w:r>
        <w:t>„</w:t>
      </w:r>
      <w:r w:rsidR="00970133" w:rsidRPr="00970133">
        <w:t>Bingley není ten poctivec, za něhož ho pokládáš. Naopak je to veš</w:t>
      </w:r>
      <w:r w:rsidR="00970133">
        <w:t xml:space="preserve"> </w:t>
      </w:r>
      <w:r w:rsidR="00970133" w:rsidRPr="00970133">
        <w:t xml:space="preserve">první velikosti. Dal by se popsat jako slizký, bezpáteřný měkkýš. Ukradl tu knihu z Ganyméda juniora a snažil se ji prodat staré </w:t>
      </w:r>
      <w:r w:rsidR="00970133" w:rsidRPr="00970133">
        <w:lastRenderedPageBreak/>
        <w:t>McCorkadalce. Vyrazila s ním dveře, protože je poctivá bojovnice, a on se snažil to prodat tobě. Ale mezitím Jeeves se dostal dovnitř a odnesl ji.</w:t>
      </w:r>
      <w:r>
        <w:t>“</w:t>
      </w:r>
    </w:p>
    <w:p w:rsidR="0065193D" w:rsidRDefault="00970133" w:rsidP="009E3FF6">
      <w:r w:rsidRPr="00970133">
        <w:t>Trvalo mu to možná minutu, než to strávil, ale k mému překvapení nebyl nikterak zarmoucený.</w:t>
      </w:r>
    </w:p>
    <w:p w:rsidR="0065193D" w:rsidRDefault="0065193D" w:rsidP="00970133">
      <w:r>
        <w:t>„</w:t>
      </w:r>
      <w:r w:rsidR="00970133" w:rsidRPr="00970133">
        <w:t xml:space="preserve">No tak je to v pořádku. Jeeves ji může odnést do </w:t>
      </w:r>
      <w:r w:rsidR="00970133" w:rsidRPr="00970133">
        <w:rPr>
          <w:i/>
          <w:iCs/>
          <w:szCs w:val="22"/>
        </w:rPr>
        <w:t>Argu</w:t>
      </w:r>
      <w:r w:rsidRPr="00970133">
        <w:rPr>
          <w:i/>
          <w:iCs/>
          <w:szCs w:val="22"/>
        </w:rPr>
        <w:t>s</w:t>
      </w:r>
      <w:r>
        <w:rPr>
          <w:i/>
          <w:iCs/>
          <w:szCs w:val="22"/>
        </w:rPr>
        <w:t>-</w:t>
      </w:r>
      <w:r w:rsidRPr="00970133">
        <w:rPr>
          <w:i/>
          <w:iCs/>
          <w:szCs w:val="22"/>
        </w:rPr>
        <w:t>R</w:t>
      </w:r>
      <w:r w:rsidR="00970133" w:rsidRPr="00970133">
        <w:rPr>
          <w:i/>
          <w:iCs/>
          <w:szCs w:val="22"/>
        </w:rPr>
        <w:t>eminderu</w:t>
      </w:r>
      <w:r w:rsidR="00CD006E">
        <w:rPr>
          <w:iCs/>
          <w:szCs w:val="22"/>
        </w:rPr>
        <w:t>.</w:t>
      </w:r>
      <w:r w:rsidRPr="00CD006E">
        <w:rPr>
          <w:iCs/>
          <w:szCs w:val="22"/>
        </w:rPr>
        <w:t>“</w:t>
      </w:r>
    </w:p>
    <w:p w:rsidR="0065193D" w:rsidRDefault="00970133" w:rsidP="009E3FF6">
      <w:r w:rsidRPr="00970133">
        <w:t>Potřásl jsem smutně hlavou, protože jsem věděl, že tentokrát jeho naděje a sny stojí za ránu z děla.</w:t>
      </w:r>
    </w:p>
    <w:p w:rsidR="0065193D" w:rsidRDefault="0065193D" w:rsidP="009E3FF6">
      <w:r>
        <w:t>„</w:t>
      </w:r>
      <w:r w:rsidR="00970133" w:rsidRPr="00970133">
        <w:t>To neudělá, Zrzoune. Pro Jeevese je ta klubovní kronika svatá. Já jsem na něj nesčíslněkrát naléhal, aby zničil ty stránky, které se týkají mě, ale je nepřístupný jako Balámova oslice, která, jak si možná vzpomínáš, se stavěla na zadní a rozhodně se odmítala zapojit do hry. Nikdy tu knihu nepustí z rukou.</w:t>
      </w:r>
      <w:r>
        <w:t>“</w:t>
      </w:r>
    </w:p>
    <w:p w:rsidR="0065193D" w:rsidRDefault="00970133" w:rsidP="009E3FF6">
      <w:r w:rsidRPr="00970133">
        <w:t>Vzal to, jak jsem předvídal, od podlahy. Hodně prskal. Kopal také do stolu a určitě by ho byl rozštípal, kdyby nebyl mramorový. Muselo ho to příšerně bolet, ale co ho sužovalo, jak jsem usoudil, nebyla ani tak bolest zhmožděného palce, nýbrž duševní muka. Oči se mu leskly, nos se zachvíval, a jestli neskřípal zuby, pak nepoznám skřípání zubů, když ho slyším.</w:t>
      </w:r>
    </w:p>
    <w:p w:rsidR="0065193D" w:rsidRDefault="0065193D" w:rsidP="009E3FF6">
      <w:r>
        <w:lastRenderedPageBreak/>
        <w:t>„</w:t>
      </w:r>
      <w:r w:rsidR="00970133" w:rsidRPr="00970133">
        <w:t>Nepustí, říkáš?</w:t>
      </w:r>
      <w:r>
        <w:t>“</w:t>
      </w:r>
      <w:r w:rsidR="00970133" w:rsidRPr="00970133">
        <w:t xml:space="preserve"> Vrátil se opět ke svým medvědím praktikám. </w:t>
      </w:r>
      <w:r>
        <w:t>„</w:t>
      </w:r>
      <w:r w:rsidR="00970133" w:rsidRPr="00970133">
        <w:t>Nepustí? Uvidíme. Vypadni, Bertíku, chci přemýšlet.</w:t>
      </w:r>
      <w:r>
        <w:t>“</w:t>
      </w:r>
    </w:p>
    <w:p w:rsidR="0065193D" w:rsidRDefault="00970133" w:rsidP="00970133">
      <w:r w:rsidRPr="00970133">
        <w:t>Vypadl jsem, a rád. Tyhle přehlídky obnažených emocí dají člověku zabrat.</w:t>
      </w:r>
    </w:p>
    <w:p w:rsidR="0065193D" w:rsidRDefault="00970133" w:rsidP="007C58A9">
      <w:pPr>
        <w:pStyle w:val="Nadpis2"/>
      </w:pPr>
      <w:r>
        <w:lastRenderedPageBreak/>
        <w:t>14</w:t>
      </w:r>
    </w:p>
    <w:p w:rsidR="0065193D" w:rsidRDefault="00970133" w:rsidP="00477024">
      <w:pPr>
        <w:pStyle w:val="Odstavecseseznamem"/>
      </w:pPr>
      <w:r w:rsidRPr="00970133">
        <w:t xml:space="preserve">Nejkratší cesta k domu vedla přes trávník, ale nešel jsem tudy. Namířil jsem si to k zadnímu vchodu. Cítil jsem, že je důležité, abych bez odkladu vyhledal Jeevese, sdělil mu, jaké vášně pustil z řetězu, a varoval ho, aby nechodil Zrzounovi na oči, dokud horká krev nevychladne. Nelíbil se mi ten tón Zrzounových slov </w:t>
      </w:r>
      <w:r w:rsidR="0065193D">
        <w:t>„</w:t>
      </w:r>
      <w:r w:rsidRPr="00970133">
        <w:t>Uvidíme</w:t>
      </w:r>
      <w:r w:rsidR="0065193D">
        <w:t>“</w:t>
      </w:r>
      <w:r w:rsidRPr="00970133">
        <w:t xml:space="preserve">, ani zvuk skřípajících zubů. Nedomníval jsem se, jakkoli byl ve varu, že by se dopustil vůči Jeevesovi fyzického násilí </w:t>
      </w:r>
      <w:r w:rsidR="001D4C89">
        <w:t>–</w:t>
      </w:r>
      <w:r w:rsidRPr="00970133">
        <w:t xml:space="preserve"> zmlátil ho, jestliže ten výraz je vám bližší </w:t>
      </w:r>
      <w:r w:rsidR="001D4C89">
        <w:t>–</w:t>
      </w:r>
      <w:r w:rsidRPr="00970133">
        <w:t xml:space="preserve"> ale určitě by mu řekl něco, co by zranilo jeho city a způsobilo, že jejich vztah, dosud tak příjemný, by se zhoršil. A to jsem pochopitelně nechtěl dopustit.</w:t>
      </w:r>
    </w:p>
    <w:p w:rsidR="0065193D" w:rsidRDefault="00970133" w:rsidP="00970133">
      <w:r w:rsidRPr="00970133">
        <w:t>Jeeves ležel před zadním vchodem na lehátku, četl Spinozu a na klíně měl kocoura Augusta. Dal jsem mu Spinozu k vánocům a Jeeves v něm byl ustavičně ponořený. Já se do něj zatím nepustil, ale Jeeves říká, že je to dobré, zralé dílo a že stojí za přečtení.</w:t>
      </w:r>
    </w:p>
    <w:p w:rsidR="0065193D" w:rsidRDefault="00970133" w:rsidP="009E3FF6">
      <w:r w:rsidRPr="00970133">
        <w:t xml:space="preserve">Chtěl vstát, když jsem přišel, ale požádal jsem ho, aby zůstal sedět, protože jsem věděl, že Augustus, </w:t>
      </w:r>
      <w:r w:rsidRPr="00970133">
        <w:lastRenderedPageBreak/>
        <w:t>právě tak jako L P. Runkle, nemá rád, když je probuzen znenadání, a člověk má respektovat kočičí pocity.</w:t>
      </w:r>
    </w:p>
    <w:p w:rsidR="0065193D" w:rsidRDefault="0065193D" w:rsidP="009E3FF6">
      <w:r>
        <w:t>„</w:t>
      </w:r>
      <w:r w:rsidR="00970133" w:rsidRPr="00970133">
        <w:t>Jeevesi,</w:t>
      </w:r>
      <w:r>
        <w:t>“</w:t>
      </w:r>
      <w:r w:rsidR="00970133" w:rsidRPr="00970133">
        <w:t xml:space="preserve"> řekl jsem, </w:t>
      </w:r>
      <w:r>
        <w:t>„</w:t>
      </w:r>
      <w:r w:rsidR="00970133" w:rsidRPr="00970133">
        <w:t>osud nám nastražil další léčku a já bych rád věděl, co tomu řeknete. Je mi líto, že vás ruším, když jste zabraný do svého Spinozy a pravděpodobně jste se už dostal k objevení druhé mrtvoly, ale to, co vám řeknu, je velice závažné, tak poslouchejte pozorně.</w:t>
      </w:r>
      <w:r>
        <w:t>“</w:t>
      </w:r>
    </w:p>
    <w:p w:rsidR="0065193D" w:rsidRDefault="0065193D" w:rsidP="00970133">
      <w:r>
        <w:t>„</w:t>
      </w:r>
      <w:r w:rsidR="00970133" w:rsidRPr="00970133">
        <w:t>Ano, pane.</w:t>
      </w:r>
      <w:r>
        <w:t>“</w:t>
      </w:r>
    </w:p>
    <w:p w:rsidR="0065193D" w:rsidRDefault="0065193D" w:rsidP="009E3FF6">
      <w:r>
        <w:t>„</w:t>
      </w:r>
      <w:r w:rsidR="00970133" w:rsidRPr="00970133">
        <w:t>Taková jsou fakta,</w:t>
      </w:r>
      <w:r>
        <w:t>“</w:t>
      </w:r>
      <w:r w:rsidR="00970133" w:rsidRPr="00970133">
        <w:t xml:space="preserve"> řekl jsem a bez další preambule, nebo jak se tomu říká, jsem se pustil do vyprávění. </w:t>
      </w:r>
      <w:r>
        <w:t>„</w:t>
      </w:r>
      <w:r w:rsidR="00970133" w:rsidRPr="00970133">
        <w:t>Takhle to stojí,</w:t>
      </w:r>
      <w:r>
        <w:t>“</w:t>
      </w:r>
      <w:r w:rsidR="00970133" w:rsidRPr="00970133">
        <w:t xml:space="preserve"> uzavřel jsem po několika minutách, </w:t>
      </w:r>
      <w:r>
        <w:t>„</w:t>
      </w:r>
      <w:r w:rsidR="00970133" w:rsidRPr="00970133">
        <w:t>myslím, že budete souhlasit, že problém, který vyvstal, má určité závažné momenty.</w:t>
      </w:r>
      <w:r>
        <w:t>“</w:t>
      </w:r>
    </w:p>
    <w:p w:rsidR="0065193D" w:rsidRDefault="0065193D" w:rsidP="00970133">
      <w:r>
        <w:t>„</w:t>
      </w:r>
      <w:r w:rsidR="00970133" w:rsidRPr="00970133">
        <w:t>Nepochybně, pane.</w:t>
      </w:r>
      <w:r>
        <w:t>“</w:t>
      </w:r>
    </w:p>
    <w:p w:rsidR="0065193D" w:rsidRDefault="0065193D" w:rsidP="00970133">
      <w:r>
        <w:t>„</w:t>
      </w:r>
      <w:r w:rsidR="00970133" w:rsidRPr="00970133">
        <w:t>Zrzoun musí nějakým způsobem prohrát volby.</w:t>
      </w:r>
      <w:r>
        <w:t>“</w:t>
      </w:r>
    </w:p>
    <w:p w:rsidR="0065193D" w:rsidRDefault="0065193D" w:rsidP="00970133">
      <w:r>
        <w:t>„</w:t>
      </w:r>
      <w:r w:rsidR="00970133" w:rsidRPr="00970133">
        <w:t>Přesně, pane.</w:t>
      </w:r>
      <w:r>
        <w:t>“</w:t>
      </w:r>
    </w:p>
    <w:p w:rsidR="0065193D" w:rsidRDefault="0065193D" w:rsidP="00970133">
      <w:r>
        <w:t>„</w:t>
      </w:r>
      <w:r w:rsidR="00970133" w:rsidRPr="00970133">
        <w:t>Ale jak?</w:t>
      </w:r>
      <w:r>
        <w:t>“</w:t>
      </w:r>
    </w:p>
    <w:p w:rsidR="0065193D" w:rsidRDefault="0065193D" w:rsidP="009E3FF6">
      <w:r>
        <w:t>„</w:t>
      </w:r>
      <w:r w:rsidR="00970133" w:rsidRPr="00970133">
        <w:t xml:space="preserve">Těžko to mohu rovnou vysypat z rukávu, pane. Zdá se, že příliv sympatií obyvatelstva se přiklání směrem k panu Winshipovi. Výmluvnost lorda Sidcupa má na voličstvo značný vliv a může se nakonec projevit jako rozhodující činitel. Pan </w:t>
      </w:r>
      <w:r w:rsidR="00970133" w:rsidRPr="00970133">
        <w:lastRenderedPageBreak/>
        <w:t>Seppings, který obsluhoval při obědě jako číšník navíc, říká, že projev jeho lordstva k členům Obchodní komory v Market Snodsbury byl přímo brilantní. Říká, že sázky uzavírané v různých hostincích, které dříve byly ve prospěch paní McCorkadaleové deset k šesti, jsou teď výhradně</w:t>
      </w:r>
      <w:r w:rsidR="00970133">
        <w:t xml:space="preserve"> </w:t>
      </w:r>
      <w:r w:rsidR="00970133" w:rsidRPr="00970133">
        <w:t>díky jeho lordstvu pro obě strany stejné.</w:t>
      </w:r>
      <w:r>
        <w:t>“</w:t>
      </w:r>
    </w:p>
    <w:p w:rsidR="0065193D" w:rsidRDefault="0065193D" w:rsidP="00970133">
      <w:r>
        <w:t>„</w:t>
      </w:r>
      <w:r w:rsidR="00970133" w:rsidRPr="00970133">
        <w:t>To se mi nelíbí, Jeevesi.</w:t>
      </w:r>
      <w:r>
        <w:t>“</w:t>
      </w:r>
    </w:p>
    <w:p w:rsidR="0065193D" w:rsidRDefault="0065193D" w:rsidP="00970133">
      <w:r>
        <w:t>„</w:t>
      </w:r>
      <w:r w:rsidR="00970133" w:rsidRPr="00970133">
        <w:t>Ne, pane, je to hrozivé.</w:t>
      </w:r>
      <w:r>
        <w:t>“</w:t>
      </w:r>
    </w:p>
    <w:p w:rsidR="0065193D" w:rsidRDefault="0065193D" w:rsidP="00970133">
      <w:r>
        <w:t>„</w:t>
      </w:r>
      <w:r w:rsidR="00970133" w:rsidRPr="00970133">
        <w:t>Ovšem kdybyste byl ochoten uvolnit klubovní kroniku</w:t>
      </w:r>
      <w:r>
        <w:t xml:space="preserve"> </w:t>
      </w:r>
      <w:r w:rsidR="00F0121D">
        <w:t>–</w:t>
      </w:r>
      <w:r>
        <w:t>“</w:t>
      </w:r>
    </w:p>
    <w:p w:rsidR="0065193D" w:rsidRDefault="0065193D" w:rsidP="00970133">
      <w:r>
        <w:t>„</w:t>
      </w:r>
      <w:r w:rsidR="00970133" w:rsidRPr="00970133">
        <w:t>Obávám se, že to nemohu udělat, pane.</w:t>
      </w:r>
      <w:r>
        <w:t>“</w:t>
      </w:r>
    </w:p>
    <w:p w:rsidR="0065193D" w:rsidRDefault="0065193D" w:rsidP="009E3FF6">
      <w:r>
        <w:t>„</w:t>
      </w:r>
      <w:r w:rsidR="00970133" w:rsidRPr="00970133">
        <w:t>Ne, já jsem říkal Zrzounovi, že to považujete za posvátnou věc. Pak se nedá dělat nic než rozhýbat ten váš starý mozek k činnosti.</w:t>
      </w:r>
      <w:r>
        <w:t>“</w:t>
      </w:r>
    </w:p>
    <w:p w:rsidR="0065193D" w:rsidRDefault="0065193D" w:rsidP="00970133">
      <w:r>
        <w:t>„</w:t>
      </w:r>
      <w:r w:rsidR="00970133" w:rsidRPr="00970133">
        <w:t>Udělám rozhodně maximum, pane.</w:t>
      </w:r>
      <w:r>
        <w:t>“</w:t>
      </w:r>
    </w:p>
    <w:p w:rsidR="0065193D" w:rsidRDefault="0065193D" w:rsidP="009E3FF6">
      <w:r>
        <w:t>„</w:t>
      </w:r>
      <w:r w:rsidR="00970133" w:rsidRPr="00970133">
        <w:t>Nepochybuji, že se něco nakonec objeví. Jezte hodně ryb. A zatím se pokud možná vyhýbejte Zrzounovi, protože má strašnou náladu.</w:t>
      </w:r>
      <w:r>
        <w:t>“</w:t>
      </w:r>
    </w:p>
    <w:p w:rsidR="0065193D" w:rsidRDefault="0065193D" w:rsidP="00970133">
      <w:r>
        <w:t>„</w:t>
      </w:r>
      <w:r w:rsidR="00970133" w:rsidRPr="00970133">
        <w:t>Chápu, pane. Tupou, tvrdou a vzteklou.</w:t>
      </w:r>
      <w:r>
        <w:t>“</w:t>
      </w:r>
    </w:p>
    <w:p w:rsidR="0065193D" w:rsidRDefault="0065193D" w:rsidP="00970133">
      <w:r>
        <w:t>„</w:t>
      </w:r>
      <w:r w:rsidR="00970133" w:rsidRPr="00970133">
        <w:t>Shakespeare?</w:t>
      </w:r>
      <w:r>
        <w:t>“</w:t>
      </w:r>
    </w:p>
    <w:p w:rsidR="0065193D" w:rsidRDefault="0065193D" w:rsidP="00970133">
      <w:r>
        <w:t>„</w:t>
      </w:r>
      <w:r w:rsidR="00970133" w:rsidRPr="00970133">
        <w:t>Ano, pane. Kupec benátský!</w:t>
      </w:r>
      <w:r>
        <w:t>“</w:t>
      </w:r>
    </w:p>
    <w:p w:rsidR="0065193D" w:rsidRDefault="00970133" w:rsidP="009E3FF6">
      <w:r w:rsidRPr="00970133">
        <w:t xml:space="preserve">Opustil jsem ho potěšen, že jsem se pro změnu strefil, a namířil si to do salónu s nadějí, že se budu </w:t>
      </w:r>
      <w:r w:rsidRPr="00970133">
        <w:lastRenderedPageBreak/>
        <w:t>moci konečně v klidu oddat Rexu Stoutovi, v čemž mi příval bouřlivých událostí dosud bránil. Přišel jsem však pozdě. Stará předkyně seděla v lenošce s knihou v ruce a já věděl, že má šance knihu vydobýt je nepatrná. Nikdo, komu se podaří ulovit Rexe Stouta, ho jen tak nepustí.</w:t>
      </w:r>
    </w:p>
    <w:p w:rsidR="0065193D" w:rsidRDefault="00970133" w:rsidP="009E3FF6">
      <w:r w:rsidRPr="00970133">
        <w:t>Její přítomnost mě překvapila. Myslil jsem, že dosud bdí nad lehátkem a jeho obsahem.</w:t>
      </w:r>
    </w:p>
    <w:p w:rsidR="0065193D" w:rsidRDefault="0065193D" w:rsidP="00970133">
      <w:r>
        <w:t>„</w:t>
      </w:r>
      <w:r w:rsidR="00970133" w:rsidRPr="00970133">
        <w:t>Ahoj,</w:t>
      </w:r>
      <w:r>
        <w:t>“</w:t>
      </w:r>
      <w:r w:rsidR="00970133" w:rsidRPr="00970133">
        <w:t xml:space="preserve"> řekl jsem. </w:t>
      </w:r>
      <w:r>
        <w:t>„</w:t>
      </w:r>
      <w:r w:rsidR="00970133" w:rsidRPr="00970133">
        <w:t>Už jsi skončila s Runklem?</w:t>
      </w:r>
      <w:r>
        <w:t>“</w:t>
      </w:r>
    </w:p>
    <w:p w:rsidR="0065193D" w:rsidRDefault="00970133" w:rsidP="009E3FF6">
      <w:r w:rsidRPr="00970133">
        <w:t xml:space="preserve">Vzhlédla a já zpozoroval v jejím chování stopy rozladění. Usoudil jsem, že Nero Wolfe vyšel z orchidejového pokoje a řekl Archiemu Goodwinovi, aby zatelefonoval Saulu Panzerovi a Orriemu </w:t>
      </w:r>
      <w:r w:rsidR="001D4C89">
        <w:t>–</w:t>
      </w:r>
      <w:r w:rsidRPr="00970133">
        <w:t xml:space="preserve"> jak se jmenoval </w:t>
      </w:r>
      <w:r w:rsidR="001D4C89">
        <w:t>–</w:t>
      </w:r>
      <w:r w:rsidRPr="00970133">
        <w:t xml:space="preserve">, a situace začala přituhovat. V kterémžto případě by ji přirozeně rozladilo vyrušení, byť milovaným synovcem, jehož často chovala na klíně </w:t>
      </w:r>
      <w:r w:rsidR="001D4C89">
        <w:t>–</w:t>
      </w:r>
      <w:r w:rsidRPr="00970133">
        <w:t xml:space="preserve"> nemyslím v poslední době, ale když jsem byl mladší.</w:t>
      </w:r>
    </w:p>
    <w:p w:rsidR="0065193D" w:rsidRDefault="0065193D" w:rsidP="009E3FF6">
      <w:r>
        <w:t>„</w:t>
      </w:r>
      <w:r w:rsidR="00970133" w:rsidRPr="00970133">
        <w:t>Ach, tos ty,</w:t>
      </w:r>
      <w:r>
        <w:t>“</w:t>
      </w:r>
      <w:r w:rsidR="00970133" w:rsidRPr="00970133">
        <w:t xml:space="preserve"> řekla, což byla pravda. </w:t>
      </w:r>
      <w:r>
        <w:t>„</w:t>
      </w:r>
      <w:r w:rsidR="00970133" w:rsidRPr="00970133">
        <w:t>Ne, neskončila jsem s Runklem. Ještě jsem ani nezačala. Pořád spí.</w:t>
      </w:r>
      <w:r>
        <w:t>“</w:t>
      </w:r>
    </w:p>
    <w:p w:rsidR="0065193D" w:rsidRDefault="00970133" w:rsidP="009E3FF6">
      <w:r w:rsidRPr="00970133">
        <w:t>Měl jsem dojem, že není moc v náladě na tlachání, ale člověk musí při takové příležitosti něco prohodit. Nadnesl jsem téma, které, jak jsem cítil, obsahovalo určité závažné body.</w:t>
      </w:r>
    </w:p>
    <w:p w:rsidR="0065193D" w:rsidRDefault="0065193D" w:rsidP="009E3FF6">
      <w:r>
        <w:lastRenderedPageBreak/>
        <w:t>„</w:t>
      </w:r>
      <w:r w:rsidR="00970133" w:rsidRPr="00970133">
        <w:t xml:space="preserve">Všimla sis někdy pozoruhodné podobnosti mezi denními zvyky L. P. Runkla a kocoura Augusta? Zřejmě tráví všechen čas spaním. Myslíš, že to je traumatická </w:t>
      </w:r>
      <w:r w:rsidR="00970133" w:rsidRPr="00CD006E">
        <w:rPr>
          <w:i/>
        </w:rPr>
        <w:t>symplegia?</w:t>
      </w:r>
      <w:r>
        <w:t>“</w:t>
      </w:r>
    </w:p>
    <w:p w:rsidR="0065193D" w:rsidRDefault="0065193D" w:rsidP="00970133">
      <w:r>
        <w:t>„</w:t>
      </w:r>
      <w:r w:rsidR="00970133" w:rsidRPr="00970133">
        <w:t>Co to, pro všechno živé, je?</w:t>
      </w:r>
      <w:r>
        <w:t>“</w:t>
      </w:r>
    </w:p>
    <w:p w:rsidR="0065193D" w:rsidRDefault="0065193D" w:rsidP="009E3FF6">
      <w:r>
        <w:t>„</w:t>
      </w:r>
      <w:r w:rsidR="00970133" w:rsidRPr="00970133">
        <w:t>Narazil jsem na to v jedné lékařské knize, kterou jsem četl. Je to nemoc, která se projevuje ustavičným spaním. Runkle neukazoval žádné známky probuzení?</w:t>
      </w:r>
      <w:r>
        <w:t>“</w:t>
      </w:r>
    </w:p>
    <w:p w:rsidR="0065193D" w:rsidRDefault="0065193D" w:rsidP="009E3FF6">
      <w:r>
        <w:t>„</w:t>
      </w:r>
      <w:r w:rsidR="00970133" w:rsidRPr="00970133">
        <w:t>Ukazoval, a právě když se začínal vrtět, přišla tam Madeline Bassettová. Zeptala se, jestli může se mnou mluvit, tak jsem ji musela vyslechnout. Nebylo lehké sledovat, co říká, protože celou dobu vzlykala, ale nakonec jsem to pochopila. Bylo to všechno o roztržce se Spodem. Říkala jsem ti, že se pohádali. Ukazuje se, že je to vážnější. Vzpomínáš si, že jsem ti povídala, že nemůže být poslancem v parlamentu, protože je peer. No tak si představ, že se chce vzdát šlechtického titulu, aby se mohl dát zvolit.</w:t>
      </w:r>
      <w:r>
        <w:t>“</w:t>
      </w:r>
    </w:p>
    <w:p w:rsidR="0065193D" w:rsidRDefault="0065193D" w:rsidP="00970133">
      <w:r>
        <w:t>„</w:t>
      </w:r>
      <w:r w:rsidR="00970133" w:rsidRPr="00970133">
        <w:t>Copak se člověk může vzdát titulu? Myslil jsem, že mu zůstane na doživotí.</w:t>
      </w:r>
      <w:r>
        <w:t>“</w:t>
      </w:r>
    </w:p>
    <w:p w:rsidR="0065193D" w:rsidRDefault="0065193D" w:rsidP="009E3FF6">
      <w:r>
        <w:t>„</w:t>
      </w:r>
      <w:r w:rsidR="00970133" w:rsidRPr="00970133">
        <w:t>Dřív to tak bylo a člověk se ho zbavil, leda když se dopustil velezrady, ale pravidla se změnila a dneska je to zřejmě móda, vzdát se titulu.</w:t>
      </w:r>
      <w:r>
        <w:t>“</w:t>
      </w:r>
    </w:p>
    <w:p w:rsidR="0065193D" w:rsidRDefault="0065193D" w:rsidP="00970133">
      <w:r>
        <w:lastRenderedPageBreak/>
        <w:t>„</w:t>
      </w:r>
      <w:r w:rsidR="00970133" w:rsidRPr="00970133">
        <w:t>Připadá mi to hloupé.</w:t>
      </w:r>
      <w:r>
        <w:t>“</w:t>
      </w:r>
    </w:p>
    <w:p w:rsidR="0065193D" w:rsidRDefault="0065193D" w:rsidP="00970133">
      <w:r>
        <w:t>„</w:t>
      </w:r>
      <w:r w:rsidR="00970133" w:rsidRPr="00970133">
        <w:t>Madeline je téhož názoru.</w:t>
      </w:r>
      <w:r>
        <w:t>“</w:t>
      </w:r>
    </w:p>
    <w:p w:rsidR="0065193D" w:rsidRDefault="0065193D" w:rsidP="00970133">
      <w:r>
        <w:t>„</w:t>
      </w:r>
      <w:r w:rsidR="00970133" w:rsidRPr="00970133">
        <w:t>Říkala, jak se ten nápad do Spodovy pitomé lebky dostal</w:t>
      </w:r>
      <w:r w:rsidR="00C1307B">
        <w:t>?</w:t>
      </w:r>
      <w:r>
        <w:t>“</w:t>
      </w:r>
    </w:p>
    <w:p w:rsidR="0065193D" w:rsidRDefault="0065193D" w:rsidP="009E3FF6">
      <w:r>
        <w:t>„</w:t>
      </w:r>
      <w:r w:rsidR="00970133" w:rsidRPr="00970133">
        <w:t>Ne, ale dovedu si to představit. Měl se svými projevy takový fantastický úspěch, že si řekl:</w:t>
      </w:r>
      <w:r w:rsidR="00C1307B" w:rsidRPr="00970133">
        <w:t xml:space="preserve"> </w:t>
      </w:r>
      <w:r>
        <w:t>‚</w:t>
      </w:r>
      <w:r w:rsidR="00C1307B" w:rsidRPr="00970133">
        <w:t>P</w:t>
      </w:r>
      <w:r w:rsidR="00970133" w:rsidRPr="00970133">
        <w:t>roč tady potím krev za někoho jiného? Proč se do toho nepustím sám?</w:t>
      </w:r>
      <w:r>
        <w:t>‘</w:t>
      </w:r>
      <w:r w:rsidR="00970133" w:rsidRPr="00970133">
        <w:t xml:space="preserve"> Kdo to řekl o někom, že je opojený košatostí vlastní výmluvnosti?</w:t>
      </w:r>
      <w:r>
        <w:t>“</w:t>
      </w:r>
    </w:p>
    <w:p w:rsidR="0065193D" w:rsidRDefault="0065193D" w:rsidP="00970133">
      <w:r>
        <w:t>„</w:t>
      </w:r>
      <w:r w:rsidR="00970133" w:rsidRPr="00970133">
        <w:t>Nevím.</w:t>
      </w:r>
      <w:r>
        <w:t>“</w:t>
      </w:r>
    </w:p>
    <w:p w:rsidR="0065193D" w:rsidRDefault="0065193D" w:rsidP="009E3FF6">
      <w:r>
        <w:t>„</w:t>
      </w:r>
      <w:r w:rsidR="00970133" w:rsidRPr="00970133">
        <w:t>Jeeves by to věděl. Buď Bernard Shaw nebo Mark Twain nebo Jack Dempsey, nebo někdo. Prostě takový jako Spode. Nadýmá se pýchou a má pocit, že potřebuje širší pole působnosti. Vidí se, jak řeční v Dolní sněmovně.</w:t>
      </w:r>
      <w:r>
        <w:t>“</w:t>
      </w:r>
    </w:p>
    <w:p w:rsidR="0065193D" w:rsidRDefault="0065193D" w:rsidP="00970133">
      <w:r>
        <w:t>„</w:t>
      </w:r>
      <w:r w:rsidR="00970133" w:rsidRPr="00970133">
        <w:t>Vždyť může řečnit ve Sněmovně lordů.</w:t>
      </w:r>
      <w:r>
        <w:t>“</w:t>
      </w:r>
    </w:p>
    <w:p w:rsidR="0065193D" w:rsidRDefault="0065193D" w:rsidP="009E3FF6">
      <w:r>
        <w:t>„</w:t>
      </w:r>
      <w:r w:rsidR="00970133" w:rsidRPr="00970133">
        <w:t>To není totéž. Je to jako hrát v tenisovém turnaji v Market Snodsbury, místo aby elektrizoval diváky na ústředním dvorci ve Wimbledonu. Chápu jeho stanovisko.</w:t>
      </w:r>
      <w:r>
        <w:t>“</w:t>
      </w:r>
    </w:p>
    <w:p w:rsidR="0065193D" w:rsidRDefault="0065193D" w:rsidP="00970133">
      <w:r>
        <w:t>„</w:t>
      </w:r>
      <w:r w:rsidR="00970133" w:rsidRPr="00970133">
        <w:t>Já ne.</w:t>
      </w:r>
      <w:r>
        <w:t>“</w:t>
      </w:r>
    </w:p>
    <w:p w:rsidR="0065193D" w:rsidRDefault="0065193D" w:rsidP="009E3FF6">
      <w:r>
        <w:t>„</w:t>
      </w:r>
      <w:r w:rsidR="00970133" w:rsidRPr="00970133">
        <w:t xml:space="preserve">Madeline taky ne. Je z toho celá rozčilená a mně je jasné, jak jí je. Pro dívku, která počítá, že bude hraběnkou ze Sidcupu, to není žádná legrace, když jí </w:t>
      </w:r>
      <w:r w:rsidR="00970133" w:rsidRPr="00970133">
        <w:lastRenderedPageBreak/>
        <w:t>mládenec řekne:</w:t>
      </w:r>
      <w:r w:rsidR="00C1307B" w:rsidRPr="00970133">
        <w:t xml:space="preserve"> </w:t>
      </w:r>
      <w:r>
        <w:t>‚</w:t>
      </w:r>
      <w:r w:rsidR="00C1307B" w:rsidRPr="00970133">
        <w:t>A</w:t>
      </w:r>
      <w:r w:rsidR="00970133" w:rsidRPr="00970133">
        <w:t>príl, zlato. Můžeš být jedině paní Spodová,</w:t>
      </w:r>
      <w:r>
        <w:t>‘</w:t>
      </w:r>
      <w:r w:rsidR="00970133" w:rsidRPr="00970133">
        <w:t xml:space="preserve"> Když jsem byla tak stará jako Madeline, kdyby mi řekli, že se z Toma stal peer, a pak jsem se dozvěděla, že se z toho hodlá vyzout, a že přece jen nebudu lady Market Snodsbury, kopala bych jako mezek. Titul pro dívku je jako podrbání pro psa.</w:t>
      </w:r>
      <w:r>
        <w:t>“</w:t>
      </w:r>
    </w:p>
    <w:p w:rsidR="0065193D" w:rsidRDefault="0065193D" w:rsidP="00970133">
      <w:r>
        <w:t>„</w:t>
      </w:r>
      <w:r w:rsidR="00970133" w:rsidRPr="00970133">
        <w:t>Nedá se něco dělat?</w:t>
      </w:r>
      <w:r>
        <w:t>“</w:t>
      </w:r>
    </w:p>
    <w:p w:rsidR="0065193D" w:rsidRDefault="0065193D" w:rsidP="009E3FF6">
      <w:r>
        <w:t>„</w:t>
      </w:r>
      <w:r w:rsidR="00970133" w:rsidRPr="00970133">
        <w:t>Nejlepší plán by byl, kdybys za ním šel a mluvil do něho, jak ho</w:t>
      </w:r>
      <w:r w:rsidR="00970133">
        <w:t xml:space="preserve"> </w:t>
      </w:r>
      <w:r w:rsidR="00970133" w:rsidRPr="00970133">
        <w:t>všichni obdivujeme, že je lord Sidcup, a jaká by to byla škoda, kdyby se vrátil k příšernému jménu Spode.</w:t>
      </w:r>
      <w:r>
        <w:t>“</w:t>
      </w:r>
    </w:p>
    <w:p w:rsidR="0065193D" w:rsidRDefault="0065193D" w:rsidP="00970133">
      <w:r>
        <w:t>„</w:t>
      </w:r>
      <w:r w:rsidR="00970133" w:rsidRPr="00970133">
        <w:t>Nemáš nějaký trochu míň dobrý plán?</w:t>
      </w:r>
      <w:r>
        <w:t>“</w:t>
      </w:r>
    </w:p>
    <w:p w:rsidR="0065193D" w:rsidRDefault="0065193D" w:rsidP="00970133">
      <w:r>
        <w:t>„</w:t>
      </w:r>
      <w:r w:rsidR="00970133" w:rsidRPr="00970133">
        <w:t>Hm, to chce si něco vymyslit.</w:t>
      </w:r>
      <w:r>
        <w:t>“</w:t>
      </w:r>
    </w:p>
    <w:p w:rsidR="0065193D" w:rsidRDefault="00970133" w:rsidP="009E3FF6">
      <w:r w:rsidRPr="00970133">
        <w:t xml:space="preserve">Oba jsme se oddali tichému přemýšlení, pokud jde o mě, zbarveného starostmi. V této kritické chvíli jsem si plně neuvědomil nebezpečí, které hrozilo, ale všechno, co mělo charakter roztržky mezi Spodem a Madeline, mě nutilo do určité míry našpulit rty. Snažil jsem se přijít na nějaký plán, který by mi byl víc po chuti než říkat Spodovi, jaká by to byla pro něho škoda, kdyby přestal být hrabě ze Sidcupu a vrátil se k svému příšernému jménu, když mé úvahy přerušil příchod kocoura Augusta, který vstoupil francouzským oknem, tentokrát naprosto vzhůru a v plné síle. </w:t>
      </w:r>
      <w:r w:rsidRPr="00970133">
        <w:lastRenderedPageBreak/>
        <w:t>Nepochybně mě mlhavě zahlédl uprostřed dřímoty, když jsem hovořil s Jeevesem, a sledoval mě, když jsem odcházel. Po našich společných snídaních měl dojem, že naše setkání musí vyvrcholit v uzenáčích. Byla to ovšem marná naděje. Dobře oblečený muž nechodí s uzenými slanečky v kapse. Ale život nás učí, že kočky jsou kočky.</w:t>
      </w:r>
    </w:p>
    <w:p w:rsidR="0065193D" w:rsidRDefault="00970133" w:rsidP="009E3FF6">
      <w:r w:rsidRPr="00970133">
        <w:t>Jak je mým neměnným zvykem, když se octnu v soukromí s členem fauny, začal jsem pomlaskávat, dělat č</w:t>
      </w:r>
      <w:r w:rsidR="0065193D" w:rsidRPr="00970133">
        <w:t>i</w:t>
      </w:r>
      <w:r w:rsidR="0065193D">
        <w:t>-</w:t>
      </w:r>
      <w:r w:rsidR="0065193D" w:rsidRPr="00970133">
        <w:t>č</w:t>
      </w:r>
      <w:r w:rsidRPr="00970133">
        <w:t xml:space="preserve">i, a shýbl jsem se, abych toho němého společníka podrbal za levým uchem, ale mé srdce při tom drbání nebylo. Čím víc jsem uvažoval nad naším rozhovorem, tím méně se mi líbilo, co mi má stará příbuzná odhalila. Řekl jsem Augustovi, že budu za chvilku pokračovat, narovnal jsem se a chtěl se jí zeptat na další podrobnosti, když jsem objevil, že se nenachází v mé přítomnosti. Musela se náhle rozhodnout, že se zase koukne na L. P. Runkla, a pravděpodobně už před ním rozbalovala Tuppyho případ. Přál jsem jí k tomu mnoho štěstí a byl jsem rád, že má k tomu pěkné počasí, ale litoval jsem, že tu není. Když má člověk mysl obtíženou záležitostmi velké závažnosti, o samotě na něj padá pocit beznaděje. Ten </w:t>
      </w:r>
      <w:r w:rsidRPr="00970133">
        <w:lastRenderedPageBreak/>
        <w:t>chlapík, co stál na hořící palubě, odkud všichni utekli, prožil jistě totéž.</w:t>
      </w:r>
    </w:p>
    <w:p w:rsidR="0065193D" w:rsidRDefault="00970133" w:rsidP="009E3FF6">
      <w:r w:rsidRPr="00970133">
        <w:t>Nezůstal jsem však sám dlouho. Sotva mi Augustus skočil na klín a začal dohánět zameškaný spánek, otevřely se dveře a vstoupil Spode.</w:t>
      </w:r>
    </w:p>
    <w:p w:rsidR="0065193D" w:rsidRDefault="00970133" w:rsidP="009E3FF6">
      <w:r w:rsidRPr="00970133">
        <w:t xml:space="preserve">Vyskočil jsem a způsobil, že Augustus spadl na zem. Stal jsem se kořistí nejfantastičtějších obav. Mé vztahy se Spodem byly tak dlouho ustavičně napjaté, že kdykoli jsem ho spatřil, pocítil jsem skrytý strach, že mi dá jednu pěstí. Pochopitelně že to nebyla moje vina, jestliže to mezi ním a Madeline neklapalo, ale to neznamenalo, že mi vinu nedává. Bylo to jako v té anekdotě o tom chlapíkovi, co je ve vězení, a přijde za ním kamarád a ptá se za co, a ten chlapík mu to povídá a ten kamarád řekne: </w:t>
      </w:r>
      <w:r w:rsidR="0065193D">
        <w:t>„</w:t>
      </w:r>
      <w:r w:rsidRPr="00970133">
        <w:t>Za to tě přece nemůžou zavřít,</w:t>
      </w:r>
      <w:r w:rsidR="0065193D">
        <w:t>“</w:t>
      </w:r>
      <w:r w:rsidRPr="00970133">
        <w:t xml:space="preserve"> a ten</w:t>
      </w:r>
      <w:r>
        <w:t xml:space="preserve"> </w:t>
      </w:r>
      <w:r w:rsidRPr="00970133">
        <w:t xml:space="preserve">chlapík povídá: </w:t>
      </w:r>
      <w:r w:rsidR="0065193D">
        <w:t>„</w:t>
      </w:r>
      <w:r w:rsidRPr="00970133">
        <w:t>Já vím, že nemůžou, ale zavřeli mě.</w:t>
      </w:r>
      <w:r w:rsidR="0065193D">
        <w:t>“</w:t>
      </w:r>
      <w:r w:rsidRPr="00970133">
        <w:t xml:space="preserve"> Spode nemusel mít logické důvody, aby si zasedl na lidi, které neměl v lásce, a možná byl jako Florence, že si vylil zlost na prvním nevinném příchozím, který se namanul. Abych to shrnul, můj duševní stav se přibližně podobal stavu těch maníků v té písni, co se tak lekli, když se koukli přes rameno a uviděli vojska Madianských, jak se za nimi plíží.</w:t>
      </w:r>
    </w:p>
    <w:p w:rsidR="0065193D" w:rsidRDefault="00970133" w:rsidP="009E3FF6">
      <w:r w:rsidRPr="00970133">
        <w:lastRenderedPageBreak/>
        <w:t xml:space="preserve">Pocítil jsem tudíž hlubokou úlevu, když jsem zjistil, že jeho chování není nepřátelské. Vypadal jako někdo, kdo právě uviděl koně, na něhož vsadil všechny své </w:t>
      </w:r>
      <w:r w:rsidR="00CD006E" w:rsidRPr="00970133">
        <w:t>úspory, plus</w:t>
      </w:r>
      <w:r w:rsidRPr="00970133">
        <w:t xml:space="preserve"> co se mu podařilo vybrat z pokladny svého zaměstnavatele, jak prohrál o hlavu. Jeho tvář, která v nejlepších časech nestála za zmínku, byla stažená a zkroucená, ale spíš bolestí než puzením dopustit se ublížení na těle. A i když člověk vždycky by dal přednost tomu, aby ho neviděl, vidět Spoda se staženou a bolestí zkroucenou tváří bylo jen o málo horší. Následkem čehož můj pozdrav zněl opravdu srdečně.</w:t>
      </w:r>
    </w:p>
    <w:p w:rsidR="0065193D" w:rsidRDefault="0065193D" w:rsidP="00970133">
      <w:r>
        <w:t>„</w:t>
      </w:r>
      <w:r w:rsidR="00970133" w:rsidRPr="00970133">
        <w:t>Nazdáreček, Spode, nazdárek. Tak jste tu, co? Skvělé.</w:t>
      </w:r>
      <w:r>
        <w:t>“</w:t>
      </w:r>
    </w:p>
    <w:p w:rsidR="0065193D" w:rsidRDefault="0065193D" w:rsidP="00970133">
      <w:r>
        <w:t>„</w:t>
      </w:r>
      <w:r w:rsidR="00970133" w:rsidRPr="00970133">
        <w:t>Měl byste čas na slovíčko, Woostere?</w:t>
      </w:r>
      <w:r>
        <w:t>“</w:t>
      </w:r>
    </w:p>
    <w:p w:rsidR="0065193D" w:rsidRDefault="0065193D" w:rsidP="00970133">
      <w:r>
        <w:t>„</w:t>
      </w:r>
      <w:r w:rsidR="00970133" w:rsidRPr="00970133">
        <w:t>Ovšem, ovšem. Třeba na několik.</w:t>
      </w:r>
      <w:r>
        <w:t>“</w:t>
      </w:r>
    </w:p>
    <w:p w:rsidR="0065193D" w:rsidRDefault="00970133" w:rsidP="009E3FF6">
      <w:r w:rsidRPr="00970133">
        <w:t>Asi minutu nebo tak nepromluvil a zatím vyplňoval čas tím, že mě bedlivě zkoumal. Pak povzdychl a zavrtěl hlavou.</w:t>
      </w:r>
    </w:p>
    <w:p w:rsidR="0065193D" w:rsidRDefault="0065193D" w:rsidP="00970133">
      <w:r>
        <w:t>„</w:t>
      </w:r>
      <w:r w:rsidR="00970133" w:rsidRPr="00970133">
        <w:t>Nemohu to pochopit,</w:t>
      </w:r>
      <w:r>
        <w:t>“</w:t>
      </w:r>
      <w:r w:rsidR="00970133" w:rsidRPr="00970133">
        <w:t xml:space="preserve"> řekl.</w:t>
      </w:r>
    </w:p>
    <w:p w:rsidR="0065193D" w:rsidRDefault="0065193D" w:rsidP="009E3FF6">
      <w:r>
        <w:t>„</w:t>
      </w:r>
      <w:r w:rsidR="00970133" w:rsidRPr="00970133">
        <w:t>Co nemůžete pochopit, Spode, starý brachu, nebo spíš lorde Sidcupe, starý brachu?</w:t>
      </w:r>
      <w:r>
        <w:t>“</w:t>
      </w:r>
      <w:r w:rsidR="00970133" w:rsidRPr="00970133">
        <w:t xml:space="preserve"> zeptal jsem se laskavým tónem, protože jsem byl nadmíru ochoten </w:t>
      </w:r>
      <w:r w:rsidR="00970133" w:rsidRPr="00970133">
        <w:lastRenderedPageBreak/>
        <w:t>pomoci tomuto novému a vylepšenému Spodovi rozřešit jakýkoli problémek, jenž ho sužoval.</w:t>
      </w:r>
    </w:p>
    <w:p w:rsidR="0065193D" w:rsidRDefault="0065193D" w:rsidP="009E3FF6">
      <w:r>
        <w:t>„</w:t>
      </w:r>
      <w:r w:rsidR="00970133" w:rsidRPr="00970133">
        <w:t>Jak Madeline může uvažovat o tom, vzít si takového muže jako vy. Zrušila naše zasnoubení a říká, že udělá tohle. Je pevně rozhodnutá.</w:t>
      </w:r>
      <w:r w:rsidR="00C1307B" w:rsidRPr="00970133">
        <w:t xml:space="preserve"> </w:t>
      </w:r>
      <w:r>
        <w:t>‚</w:t>
      </w:r>
      <w:r w:rsidR="00C1307B" w:rsidRPr="00970133">
        <w:t>J</w:t>
      </w:r>
      <w:r w:rsidR="00970133" w:rsidRPr="00970133">
        <w:t>e konec,</w:t>
      </w:r>
      <w:r>
        <w:t>‘</w:t>
      </w:r>
      <w:r w:rsidR="00970133" w:rsidRPr="00970133">
        <w:t xml:space="preserve"> řekla.</w:t>
      </w:r>
      <w:r w:rsidR="00C1307B" w:rsidRPr="00970133">
        <w:t xml:space="preserve"> </w:t>
      </w:r>
      <w:r>
        <w:t>‚</w:t>
      </w:r>
      <w:r w:rsidR="00C1307B" w:rsidRPr="00970133">
        <w:t>T</w:t>
      </w:r>
      <w:r w:rsidR="00970133" w:rsidRPr="00970133">
        <w:t>ady ti vracím prsten. Vezmu si Bertieho Woostera a učiním ho šťastným.</w:t>
      </w:r>
      <w:r>
        <w:t>‘</w:t>
      </w:r>
      <w:r w:rsidR="00970133" w:rsidRPr="00970133">
        <w:t xml:space="preserve"> Nemohla to říct víc na rovinu.</w:t>
      </w:r>
      <w:r>
        <w:t>“</w:t>
      </w:r>
    </w:p>
    <w:p w:rsidR="0065193D" w:rsidRDefault="00970133" w:rsidP="009E3FF6">
      <w:r w:rsidRPr="00970133">
        <w:t>Ztuhl jsem od hlavy ke konečkům prstů. Ani v situaci, jaká byla v tomto rozháraném poválečném světě, jsem nečekal, že se tak brzy proměním v solný sloup, ale tohle mi dodalo. Nevím, kolik z mých čtenářů dostalo někdy ránu mokrou rybou mezi oči, ale ti, kteří to zažili, pochopí mé emoce, když mi sedmý hrabě ze Sidcupu sdělil tuto katastrofální zprávu. Všechno se se mnou začalo točit a z jakési temné mlhy vystupovaly roztřesené obrysy sedmého hraběte provozujícího krouživé pohyby, jaké mi zcestovalí přátelé líčili u tanečníků břišních tanců v Káhiře.</w:t>
      </w:r>
    </w:p>
    <w:p w:rsidR="0065193D" w:rsidRDefault="00970133" w:rsidP="009E3FF6">
      <w:r w:rsidRPr="00970133">
        <w:t xml:space="preserve">Byl jsem otřesen. Zdálo se mi neuvěřitelné, že by Madeline Bassettová mohla hodit zasnoubení za hlavu. Pak jsem si vzpomněl, že v době, kdy se konaly zásnuby, Spode jí mával před očima hraběcí korunkou, a celá záležitost se stala pochopitelnější. Chci tím říct, </w:t>
      </w:r>
      <w:r w:rsidRPr="00970133">
        <w:lastRenderedPageBreak/>
        <w:t>když dáte pryč korunku, co zůstane? Jenom Spode. Dívka přirozeně pocítí, že to není dost.</w:t>
      </w:r>
    </w:p>
    <w:p w:rsidR="0065193D" w:rsidRDefault="00970133" w:rsidP="009E3FF6">
      <w:r w:rsidRPr="00970133">
        <w:t>Mezitím Spode pokračoval ve vysvětlování, proč shledává tak bizarní, že Madeline uvažuje o sňatku se mnou, a téměř okamžitě mi došlo, že jsem byl na omylu, když jsem se domníval, že Spode ke mně nechová nepřátelství. Cedil slova zaťatými zuby, a to vždycky mluví samo za sebe.</w:t>
      </w:r>
    </w:p>
    <w:p w:rsidR="0065193D" w:rsidRDefault="0065193D" w:rsidP="009E3FF6">
      <w:r>
        <w:t>„</w:t>
      </w:r>
      <w:r w:rsidR="00970133" w:rsidRPr="00970133">
        <w:t xml:space="preserve">Pokud mohu posoudit, Woostere, chybí vám jakákoli přitažlivost. Inteligence? Žádná. Vzhled? Žádný. Výkonnost? Žádná. Neumíte ani ukrást deštník, aby vás při tom nechytili. Jediné, co se dá říct ve váš prospěch, je, že nenosíte knírek. Slyšel jsem, že jste si ho nechal kdysi narůst, ale naštěstí jste si ho zase oholil. To vám slouží ke cti, ale je to maličkost, která nemůže vyvážit vaše ostatní vady. Když člověk uváží, kolik jich je, zbývá jen domněnka, že je to vaše pochybná pověst, že ukradnete, co můžete, která přitahuje Madelininu romantickou duši. Bere si vás v naději, že vás napraví, a říkám vám, Woostere, jestli tu její naději zklamete, budete toho litovat. I když mě odmítla, budu ji pořád milovat, jako jsem ji miloval, protože byla tak hrdá, a udělám všechno, co je v mých silách, aby jí nezlomil srdce nějaký mizera, který </w:t>
      </w:r>
      <w:r w:rsidR="00970133" w:rsidRPr="00970133">
        <w:lastRenderedPageBreak/>
        <w:t>vypadá jako sborista revuálního programu potloukajícího se po malých městech a který šlohne, co vidí. A jestli si myslíte, že budete přede mnou v bezpečí, až se budete chystat na nějakou zlodějnu ve Wormwood Scrubs, počkám si na vás, až vylezete ven, a utrhám vám ruce i nohy. A na tom zbytku,</w:t>
      </w:r>
      <w:r>
        <w:t>“</w:t>
      </w:r>
      <w:r w:rsidR="00970133" w:rsidRPr="00970133">
        <w:t xml:space="preserve"> dodal, protože jeho mysl neopouštěla vyjeté koleje, </w:t>
      </w:r>
      <w:r>
        <w:t>„</w:t>
      </w:r>
      <w:r w:rsidR="00970133" w:rsidRPr="00970133">
        <w:t>budu křepčit v okovaných botách.</w:t>
      </w:r>
      <w:r>
        <w:t>“</w:t>
      </w:r>
    </w:p>
    <w:p w:rsidR="0065193D" w:rsidRDefault="00970133" w:rsidP="009E3FF6">
      <w:r w:rsidRPr="00970133">
        <w:t>Odmlčel se, vytáhl pouzdro na cigarety, požádal mě o zápalku, poděkoval, když jsem mu ji dal, a odešel.</w:t>
      </w:r>
    </w:p>
    <w:p w:rsidR="0065193D" w:rsidRDefault="00970133" w:rsidP="009E3FF6">
      <w:r w:rsidRPr="00970133">
        <w:t>Zanechal Bertrama Woostera, na němž i nejtupější oko by poznalo, že není ve vrcholné formě. Při vyhlídce, že mám být doživotně svázán s dívkou, která přijde k snídani, dá mi ruce na oči a zeptá se:</w:t>
      </w:r>
      <w:r w:rsidR="00C1307B" w:rsidRPr="00970133">
        <w:t xml:space="preserve"> </w:t>
      </w:r>
      <w:r w:rsidR="0065193D">
        <w:t>‚</w:t>
      </w:r>
      <w:r w:rsidR="00C1307B" w:rsidRPr="00970133">
        <w:t>H</w:t>
      </w:r>
      <w:r w:rsidRPr="00970133">
        <w:t>ádej, kdo je to?</w:t>
      </w:r>
      <w:r w:rsidR="0065193D">
        <w:t>‘</w:t>
      </w:r>
      <w:r w:rsidRPr="00970133">
        <w:t xml:space="preserve"> jsem si připadal jako zbitý, sražený na úroveň oněch ustrašených, přikrčených psíků, o kterých, jak mi řekl Jeeves, psával básník Burns. Je mým dobrým zvykem v krizových momentech se snažit dívat na slunnou stránku, ale s jednou výhradou </w:t>
      </w:r>
      <w:r w:rsidR="001D4C89">
        <w:t>–</w:t>
      </w:r>
      <w:r w:rsidRPr="00970133">
        <w:t xml:space="preserve"> totiž že tu nějaká slunná stránka je, a v tomto případě nebyl z ní ani záchvěv.</w:t>
      </w:r>
    </w:p>
    <w:p w:rsidR="0065193D" w:rsidRDefault="00970133" w:rsidP="009E3FF6">
      <w:r w:rsidRPr="00970133">
        <w:t xml:space="preserve">Když jsem tam seděl a nahýbal si ze svého kalichu hořkosti, mé meditace byly přerušeny zvuky za scénou. Vrátila se stará předkyně. Když říkám vrátila, </w:t>
      </w:r>
      <w:r w:rsidRPr="00970133">
        <w:lastRenderedPageBreak/>
        <w:t>tedy vesvištěla dovnitř a nezastavila se, prostě přesvištěla, a já viděl, protože mám bystrý pozorovací talent, že je velice rozrušená. Usoudil jsem, že její rozhovor s L. P. Runklem se musel vychýlit z dráhy, nebo jak bych spíš řekl, šel šejdrem.</w:t>
      </w:r>
    </w:p>
    <w:p w:rsidR="0065193D" w:rsidRDefault="00970133" w:rsidP="009E3FF6">
      <w:r w:rsidRPr="00970133">
        <w:t>Což se potvrdilo, když za chvíli zase přihupkala. Její první poznámka byla, že L. P. Runkle je nemanželský potomek nemanželského potomka, a já spěchal ji politovat</w:t>
      </w:r>
      <w:r w:rsidR="00CD006E">
        <w:t>.</w:t>
      </w:r>
      <w:r w:rsidRPr="00970133">
        <w:t xml:space="preserve"> Byl bych sám unesl trochu politování, ale Woosterovo heslo je ženy a děti nejdřív.</w:t>
      </w:r>
    </w:p>
    <w:p w:rsidR="0065193D" w:rsidRDefault="0065193D" w:rsidP="00970133">
      <w:r>
        <w:t>„</w:t>
      </w:r>
      <w:r w:rsidR="00970133" w:rsidRPr="00970133">
        <w:t>Špatné zprávy?</w:t>
      </w:r>
      <w:r>
        <w:t>“</w:t>
      </w:r>
      <w:r w:rsidR="00970133" w:rsidRPr="00970133">
        <w:t xml:space="preserve"> zeptal jsem se.</w:t>
      </w:r>
    </w:p>
    <w:p w:rsidR="0065193D" w:rsidRDefault="0065193D" w:rsidP="00970133">
      <w:r>
        <w:t>„</w:t>
      </w:r>
      <w:r w:rsidR="00970133" w:rsidRPr="00970133">
        <w:t>Nic nepustí?</w:t>
      </w:r>
      <w:r>
        <w:t>“</w:t>
      </w:r>
    </w:p>
    <w:p w:rsidR="0065193D" w:rsidRDefault="0065193D" w:rsidP="00970133">
      <w:r>
        <w:t>„</w:t>
      </w:r>
      <w:r w:rsidR="00970133" w:rsidRPr="00970133">
        <w:t>Ani chlup.</w:t>
      </w:r>
      <w:r>
        <w:t>“</w:t>
      </w:r>
    </w:p>
    <w:p w:rsidR="0065193D" w:rsidRDefault="0065193D" w:rsidP="009E3FF6">
      <w:r>
        <w:t>„</w:t>
      </w:r>
      <w:r w:rsidR="00970133" w:rsidRPr="00970133">
        <w:t>Zmínila ses mu o tom, že bez jeho spolupráce se Tuppymu a Angele nerozezní svatební zvony?</w:t>
      </w:r>
      <w:r>
        <w:t>“</w:t>
      </w:r>
    </w:p>
    <w:p w:rsidR="0065193D" w:rsidRDefault="0065193D" w:rsidP="009E3FF6">
      <w:r>
        <w:t>„</w:t>
      </w:r>
      <w:r w:rsidR="00970133" w:rsidRPr="00970133">
        <w:t>Samozřejmě. A on povídal, že je velká chyba, když se mladí lidé berou a pořádně se neznají.</w:t>
      </w:r>
      <w:r>
        <w:t>“</w:t>
      </w:r>
    </w:p>
    <w:p w:rsidR="0065193D" w:rsidRDefault="0065193D" w:rsidP="00970133">
      <w:r>
        <w:t>„</w:t>
      </w:r>
      <w:r w:rsidR="00970133" w:rsidRPr="00970133">
        <w:t>Mohlas zdůraznit, že Tuppy a Angela jsou dva roky zasnoubeni.</w:t>
      </w:r>
      <w:r>
        <w:t>“</w:t>
      </w:r>
    </w:p>
    <w:p w:rsidR="0065193D" w:rsidRDefault="0065193D" w:rsidP="00970133">
      <w:r>
        <w:t>„</w:t>
      </w:r>
      <w:r w:rsidR="00970133" w:rsidRPr="00970133">
        <w:t>To jsem řekla.</w:t>
      </w:r>
      <w:r>
        <w:t>“</w:t>
      </w:r>
    </w:p>
    <w:p w:rsidR="0065193D" w:rsidRDefault="0065193D" w:rsidP="00970133">
      <w:r>
        <w:t>„</w:t>
      </w:r>
      <w:r w:rsidR="00970133" w:rsidRPr="00970133">
        <w:t>Co on na to?</w:t>
      </w:r>
      <w:r>
        <w:t>“</w:t>
      </w:r>
    </w:p>
    <w:p w:rsidR="0065193D" w:rsidRDefault="0065193D" w:rsidP="00970133">
      <w:r>
        <w:t>„</w:t>
      </w:r>
      <w:r w:rsidR="00970133" w:rsidRPr="00970133">
        <w:t>Povídá:</w:t>
      </w:r>
      <w:r w:rsidR="00C1307B" w:rsidRPr="00970133">
        <w:t xml:space="preserve"> </w:t>
      </w:r>
      <w:r>
        <w:t>‚</w:t>
      </w:r>
      <w:r w:rsidR="00C1307B" w:rsidRPr="00970133">
        <w:t>T</w:t>
      </w:r>
      <w:r w:rsidR="00970133" w:rsidRPr="00970133">
        <w:t>o zdaleka nestačí</w:t>
      </w:r>
      <w:r>
        <w:t>‘</w:t>
      </w:r>
      <w:r w:rsidR="00970133" w:rsidRPr="00970133">
        <w:t>.</w:t>
      </w:r>
      <w:r>
        <w:t>“</w:t>
      </w:r>
    </w:p>
    <w:p w:rsidR="0065193D" w:rsidRDefault="0065193D" w:rsidP="00970133">
      <w:r>
        <w:t>„</w:t>
      </w:r>
      <w:r w:rsidR="00970133" w:rsidRPr="00970133">
        <w:t>Co hodláš dělat?</w:t>
      </w:r>
      <w:r>
        <w:t>“</w:t>
      </w:r>
    </w:p>
    <w:p w:rsidR="0065193D" w:rsidRDefault="0065193D" w:rsidP="00970133">
      <w:r>
        <w:lastRenderedPageBreak/>
        <w:t>„</w:t>
      </w:r>
      <w:r w:rsidR="00970133" w:rsidRPr="00970133">
        <w:t>Už jsem to udělala,</w:t>
      </w:r>
      <w:r>
        <w:t>“</w:t>
      </w:r>
      <w:r w:rsidR="00970133" w:rsidRPr="00970133">
        <w:t xml:space="preserve"> řekla stará předkyně. </w:t>
      </w:r>
      <w:r>
        <w:t>„</w:t>
      </w:r>
      <w:r w:rsidR="00970133" w:rsidRPr="00970133">
        <w:t>Čajzla jsem mu tu terinu.</w:t>
      </w:r>
      <w:r>
        <w:t>“</w:t>
      </w:r>
    </w:p>
    <w:p w:rsidR="0065193D" w:rsidRDefault="00FD75A4" w:rsidP="00477024">
      <w:pPr>
        <w:pStyle w:val="Obr"/>
      </w:pPr>
      <w:r>
        <w:rPr>
          <w:noProof/>
        </w:rPr>
        <w:lastRenderedPageBreak/>
        <w:pict>
          <v:shape id="_x0000_s1028" type="#_x0000_t75" style="position:absolute;left:0;text-align:left;margin-left:19.55pt;margin-top:-10.15pt;width:206.15pt;height:321.75pt;z-index:1;mso-position-horizontal-relative:text;mso-position-vertical-relative:text">
            <v:imagedata r:id="rId16" o:title=""/>
          </v:shape>
        </w:pict>
      </w:r>
    </w:p>
    <w:p w:rsidR="0065193D" w:rsidRDefault="00970133" w:rsidP="007C58A9">
      <w:pPr>
        <w:pStyle w:val="Nadpis2"/>
      </w:pPr>
      <w:r>
        <w:lastRenderedPageBreak/>
        <w:t>15</w:t>
      </w:r>
    </w:p>
    <w:p w:rsidR="0065193D" w:rsidRDefault="00970133" w:rsidP="00477024">
      <w:pPr>
        <w:pStyle w:val="Odstavecseseznamem"/>
      </w:pPr>
      <w:r w:rsidRPr="00970133">
        <w:t>Vytřeštil jsem na ni oči, byl jsem stoprocentně vedle. Hovořila s rozjařeností tety poklepávající si pilně a spokojeně na rameno, že udělala něco obzvlášť chytrého, ale já to nechápal. Zvyk mluvit v hádankách byl u ní stále silnější.</w:t>
      </w:r>
    </w:p>
    <w:p w:rsidR="0065193D" w:rsidRDefault="0065193D" w:rsidP="00970133">
      <w:r>
        <w:t>„</w:t>
      </w:r>
      <w:r w:rsidR="00970133" w:rsidRPr="00970133">
        <w:t>Co že jsi?</w:t>
      </w:r>
      <w:r>
        <w:t>“</w:t>
      </w:r>
      <w:r w:rsidR="00970133" w:rsidRPr="00970133">
        <w:t xml:space="preserve"> řekl jsem. </w:t>
      </w:r>
      <w:r>
        <w:t>„</w:t>
      </w:r>
      <w:r w:rsidR="00970133" w:rsidRPr="00970133">
        <w:t xml:space="preserve">Co že jsi </w:t>
      </w:r>
      <w:r w:rsidR="00B14ED2">
        <w:t>č</w:t>
      </w:r>
      <w:r w:rsidR="00970133" w:rsidRPr="00970133">
        <w:t>ajzla?</w:t>
      </w:r>
      <w:r>
        <w:t>“</w:t>
      </w:r>
    </w:p>
    <w:p w:rsidR="0065193D" w:rsidRDefault="0065193D" w:rsidP="009E3FF6">
      <w:r>
        <w:t>„</w:t>
      </w:r>
      <w:r w:rsidR="00970133" w:rsidRPr="00970133">
        <w:t>Terinu. Říkala jsem ti o ní ten den, co jsi přijel. Nepamatuješ se? Tu stříbrnou věc, co přijel prodat Tomovi.</w:t>
      </w:r>
      <w:r>
        <w:t>“</w:t>
      </w:r>
    </w:p>
    <w:p w:rsidR="0065193D" w:rsidRDefault="00970133" w:rsidP="009E3FF6">
      <w:r w:rsidRPr="00970133">
        <w:t>Osvěžila mou paměť. Vzpomněl jsem si na rozhovor, o němž mluvila. Ptal jsem se jí, proč hostí ve svém domě takovou kreaturu, jako je L. P. Runkle, a ona řekla, že přijel, aby se pokusil prodat strýci Tomovi nějakou stříbrnou věc do jeho sbírky, a teta ho tu zdrží, obměkčí ho Anatolovým jídlem a předloží mu, až bude naměkko, svou žádost o peníze pro Tuppyho.</w:t>
      </w:r>
    </w:p>
    <w:p w:rsidR="0065193D" w:rsidRDefault="0065193D" w:rsidP="009E3FF6">
      <w:r>
        <w:t>„</w:t>
      </w:r>
      <w:r w:rsidR="00970133" w:rsidRPr="00970133">
        <w:t xml:space="preserve">Když mě teď odbyl, napadlo mě najednou, že když se té věci zmocním a řeknu mu, že ji nedostane zpátky, dokud neudělá uspokojivé vyrovnání, budu mít aspoň </w:t>
      </w:r>
      <w:r w:rsidR="00970133" w:rsidRPr="00970133">
        <w:lastRenderedPageBreak/>
        <w:t>něco na kšeft a můžeme pokračovat v diskusi, kdykoli se mu to bude hodit.</w:t>
      </w:r>
      <w:r>
        <w:t>“</w:t>
      </w:r>
    </w:p>
    <w:p w:rsidR="0065193D" w:rsidRDefault="00970133" w:rsidP="009E3FF6">
      <w:r w:rsidRPr="00970133">
        <w:t>Byl jsem zděšen. Úplně šokován, jak se říká. Nečetl jsem žádnou z těch příruček o etiketě, jichž je všude plno, ale vsadil bych se, že vůdčí osobnosti společnosti, které je píší, by nad takovýmhle dováděním zdvihly obočí, možná obě. Kapitola Pokyny hostitelce má jistě pár odstavců upozorňujících, že není vhodné pozvat si lidi domů, usadit je tam, a pak jim ukrást terinu.</w:t>
      </w:r>
    </w:p>
    <w:p w:rsidR="0065193D" w:rsidRDefault="0065193D" w:rsidP="00970133">
      <w:r>
        <w:t>„</w:t>
      </w:r>
      <w:r w:rsidR="00970133" w:rsidRPr="00970133">
        <w:t>Dobrý bože!</w:t>
      </w:r>
      <w:r>
        <w:t>“</w:t>
      </w:r>
      <w:r w:rsidR="00970133" w:rsidRPr="00970133">
        <w:t xml:space="preserve"> vyrazil jsem ze sebe zděšen, nebo jestli chcete, úplně šokován.</w:t>
      </w:r>
    </w:p>
    <w:p w:rsidR="0065193D" w:rsidRDefault="0065193D" w:rsidP="00970133">
      <w:r>
        <w:t>„</w:t>
      </w:r>
      <w:r w:rsidR="00970133" w:rsidRPr="00970133">
        <w:t>Co je?</w:t>
      </w:r>
      <w:r>
        <w:t>“</w:t>
      </w:r>
    </w:p>
    <w:p w:rsidR="0065193D" w:rsidRDefault="0065193D" w:rsidP="00970133">
      <w:r>
        <w:t>„</w:t>
      </w:r>
      <w:r w:rsidR="00970133" w:rsidRPr="00970133">
        <w:t>Ten člověk je pod tvou střechou.</w:t>
      </w:r>
      <w:r>
        <w:t>“</w:t>
      </w:r>
    </w:p>
    <w:p w:rsidR="0065193D" w:rsidRDefault="0065193D" w:rsidP="00970133">
      <w:r>
        <w:t>„</w:t>
      </w:r>
      <w:r w:rsidR="00970133" w:rsidRPr="00970133">
        <w:t>Měl by podle tebe být na ní?</w:t>
      </w:r>
      <w:r>
        <w:t>“</w:t>
      </w:r>
    </w:p>
    <w:p w:rsidR="0065193D" w:rsidRDefault="0065193D" w:rsidP="00970133">
      <w:r>
        <w:t>„</w:t>
      </w:r>
      <w:r w:rsidR="00970133" w:rsidRPr="00970133">
        <w:t>Solil si z tvé slánky.</w:t>
      </w:r>
      <w:r>
        <w:t>“</w:t>
      </w:r>
    </w:p>
    <w:p w:rsidR="0065193D" w:rsidRDefault="0065193D" w:rsidP="00970133">
      <w:r>
        <w:t>„</w:t>
      </w:r>
      <w:r w:rsidR="00970133" w:rsidRPr="00970133">
        <w:t>Velice nemoudré při jeho krevním tlaku. Jeho doktor mu to pravděpodobně zakazuje.</w:t>
      </w:r>
      <w:r>
        <w:t>“</w:t>
      </w:r>
    </w:p>
    <w:p w:rsidR="0065193D" w:rsidRDefault="0065193D" w:rsidP="00970133">
      <w:r>
        <w:t>„</w:t>
      </w:r>
      <w:r w:rsidR="00970133" w:rsidRPr="00970133">
        <w:t>To nemůžeš udělat.</w:t>
      </w:r>
      <w:r>
        <w:t>“</w:t>
      </w:r>
    </w:p>
    <w:p w:rsidR="0065193D" w:rsidRDefault="0065193D" w:rsidP="009E3FF6">
      <w:r>
        <w:t>„</w:t>
      </w:r>
      <w:r w:rsidR="00970133" w:rsidRPr="00970133">
        <w:t>Já vím, že nemůžu, ale udělala jsem to,</w:t>
      </w:r>
      <w:r>
        <w:t>“</w:t>
      </w:r>
      <w:r w:rsidR="00970133" w:rsidRPr="00970133">
        <w:t xml:space="preserve"> řekla teta právě tak jako ten chlápek v té anekdotě, a já viděl, že je zbytečné a marné pokračovat v dohadování. Takové je to s tetami </w:t>
      </w:r>
      <w:r w:rsidR="001D4C89">
        <w:t>–</w:t>
      </w:r>
      <w:r w:rsidR="00970133" w:rsidRPr="00970133">
        <w:t xml:space="preserve"> tedy když jste jejich synovec, protože vám byly po boku během těch let, kdy jste se utvářel, a </w:t>
      </w:r>
      <w:r w:rsidR="00970133" w:rsidRPr="00970133">
        <w:lastRenderedPageBreak/>
        <w:t>vědí, jaký jste byl osel, a nevěří, že cokoli řeknete později, stojí za poslouchání. Vůbec by mě nepřekvapilo, kdyby Jeevesovy tři tety ho okřikly, když začne mluvit, protože si pamatují, že v šesti letech dítě Jeeves neznalo rozdíl mezi básníkem Burnsem a dírou v zemi.</w:t>
      </w:r>
    </w:p>
    <w:p w:rsidR="0065193D" w:rsidRDefault="00970133" w:rsidP="00970133">
      <w:r>
        <w:t>Přestal jsem tedy s výtkami, šel jsem ke zvonku a stiskl ho, a když teta žádala, abych jí pod čarou objasnil, proč to dělám, řekl jsem jí, že navrhuji svěřit celou záležitost do rukou vyšší mocnosti.</w:t>
      </w:r>
    </w:p>
    <w:p w:rsidR="0065193D" w:rsidRDefault="0065193D" w:rsidP="00970133">
      <w:r>
        <w:t>„</w:t>
      </w:r>
      <w:r w:rsidR="00970133">
        <w:t>Zvoním na Jeevese!</w:t>
      </w:r>
      <w:r>
        <w:t>“</w:t>
      </w:r>
    </w:p>
    <w:p w:rsidR="0065193D" w:rsidRDefault="0065193D" w:rsidP="00970133">
      <w:r>
        <w:t>„</w:t>
      </w:r>
      <w:r w:rsidR="00970133">
        <w:t>Přijde jenom Seppings.</w:t>
      </w:r>
      <w:r>
        <w:t>“</w:t>
      </w:r>
    </w:p>
    <w:p w:rsidR="0065193D" w:rsidRDefault="0065193D" w:rsidP="00970133">
      <w:r>
        <w:t>„</w:t>
      </w:r>
      <w:r w:rsidR="00970133">
        <w:t>Seppings přivede Jeevese.</w:t>
      </w:r>
      <w:r>
        <w:t>“</w:t>
      </w:r>
    </w:p>
    <w:p w:rsidR="0065193D" w:rsidRDefault="0065193D" w:rsidP="00970133">
      <w:r>
        <w:t>„</w:t>
      </w:r>
      <w:r w:rsidR="00970133">
        <w:t>A co myslíš, že může Jeeves dělat?</w:t>
      </w:r>
      <w:r>
        <w:t>“</w:t>
      </w:r>
    </w:p>
    <w:p w:rsidR="0065193D" w:rsidRDefault="0065193D" w:rsidP="00970133">
      <w:r>
        <w:t>„</w:t>
      </w:r>
      <w:r w:rsidR="00970133">
        <w:t>Přivést tě k rozumu.</w:t>
      </w:r>
      <w:r>
        <w:t>“</w:t>
      </w:r>
    </w:p>
    <w:p w:rsidR="0065193D" w:rsidRDefault="0065193D" w:rsidP="00970133">
      <w:r>
        <w:t>„</w:t>
      </w:r>
      <w:r w:rsidR="00970133">
        <w:t>O tom pochybuji.</w:t>
      </w:r>
      <w:r>
        <w:t>“</w:t>
      </w:r>
    </w:p>
    <w:p w:rsidR="0065193D" w:rsidRDefault="0065193D" w:rsidP="00970133">
      <w:r>
        <w:t>„</w:t>
      </w:r>
      <w:r w:rsidR="00970133" w:rsidRPr="00970133">
        <w:t>Za pokus to stojí.</w:t>
      </w:r>
      <w:r>
        <w:t>“</w:t>
      </w:r>
    </w:p>
    <w:p w:rsidR="0065193D" w:rsidRDefault="00970133" w:rsidP="009E3FF6">
      <w:r w:rsidRPr="00970133">
        <w:t xml:space="preserve">Další tlachání jsme odložili, dokud nepřijde Jeeves, a nastalo ticho občas přerušované odfrknutím mé předkyně a mým dechem, těžším než obvykle, protože jsem byl příliš rozrušen. Synovce vždycky rozruší, když odhalí, že milovaná teta nezná rozdíl mezi dobrým a špatným. A rozdíl tu </w:t>
      </w:r>
      <w:r w:rsidRPr="00970133">
        <w:rPr>
          <w:i/>
          <w:iCs/>
          <w:szCs w:val="22"/>
        </w:rPr>
        <w:t>je</w:t>
      </w:r>
      <w:r w:rsidR="00C1307B">
        <w:rPr>
          <w:i/>
          <w:iCs/>
          <w:szCs w:val="22"/>
        </w:rPr>
        <w:t>…</w:t>
      </w:r>
      <w:r w:rsidRPr="00970133">
        <w:rPr>
          <w:i/>
          <w:iCs/>
          <w:szCs w:val="22"/>
        </w:rPr>
        <w:t xml:space="preserve"> </w:t>
      </w:r>
      <w:r w:rsidRPr="00970133">
        <w:t xml:space="preserve">v mé soukromé škole pan profesor Arnold Abney to vtloukal do těl </w:t>
      </w:r>
      <w:r w:rsidRPr="00970133">
        <w:lastRenderedPageBreak/>
        <w:t>studentů o nedělích i všedních dnech</w:t>
      </w:r>
      <w:r w:rsidR="0065193D">
        <w:t>…</w:t>
      </w:r>
      <w:r w:rsidRPr="00970133">
        <w:t xml:space="preserve"> ale staré příbuzné zřejmě o tom nikdo neřekl, takže dokáže odcizit něčí terinu, aniž by se jí pohnulo svědomí. Trochu to mnou otřáslo, přiznávám se.</w:t>
      </w:r>
    </w:p>
    <w:p w:rsidR="0065193D" w:rsidRDefault="00970133" w:rsidP="009E3FF6">
      <w:r w:rsidRPr="00970133">
        <w:t>Když Jeeves veplul dovnitř, potěšilo mě, jak mu ční vzadu hlava, protože tam je mozek, a tady bylo zapotřebí člověka se spoustou šedé kůry mozkové, který by předložil své důvody tak, že i kvasící teta by se jím dala vést.</w:t>
      </w:r>
    </w:p>
    <w:p w:rsidR="0065193D" w:rsidRDefault="0065193D" w:rsidP="009E3FF6">
      <w:r>
        <w:t>„</w:t>
      </w:r>
      <w:r w:rsidR="00970133" w:rsidRPr="00970133">
        <w:t>Tak tady je Jeeves,</w:t>
      </w:r>
      <w:r>
        <w:t>“</w:t>
      </w:r>
      <w:r w:rsidR="00970133" w:rsidRPr="00970133">
        <w:t xml:space="preserve"> řekla předkyně. </w:t>
      </w:r>
      <w:r>
        <w:t>„</w:t>
      </w:r>
      <w:r w:rsidR="00970133" w:rsidRPr="00970133">
        <w:t>Pověz mu fakta a já se vsadím, že uzná, že jsem udělala jedinou možnou věc a že mám pokračovat dál ve vytčené cestě.</w:t>
      </w:r>
      <w:r>
        <w:t>“</w:t>
      </w:r>
    </w:p>
    <w:p w:rsidR="0065193D" w:rsidRDefault="00970133" w:rsidP="00970133">
      <w:r>
        <w:t>Mohl jsem riskovat třeba pětilibrovku, řekněme dvacet k osmi, ale nepřipadalo mi to vhodné. Nicméně sdělit Jeevesovi fakta byl dobrý nápad a učinil jsem to bez odkladu, dávaje pozor, abych se dotkl podstaty věci.</w:t>
      </w:r>
    </w:p>
    <w:p w:rsidR="0065193D" w:rsidRDefault="0065193D" w:rsidP="00970133">
      <w:r>
        <w:t>„</w:t>
      </w:r>
      <w:r w:rsidR="00970133">
        <w:t>Jeevesi,</w:t>
      </w:r>
      <w:r>
        <w:t>“</w:t>
      </w:r>
      <w:r w:rsidR="00970133">
        <w:t xml:space="preserve"> řekl jsem.</w:t>
      </w:r>
    </w:p>
    <w:p w:rsidR="0065193D" w:rsidRDefault="0065193D" w:rsidP="00970133">
      <w:r>
        <w:t>„</w:t>
      </w:r>
      <w:r w:rsidR="00970133" w:rsidRPr="00970133">
        <w:t>Pane?</w:t>
      </w:r>
      <w:r>
        <w:t>“</w:t>
      </w:r>
      <w:r w:rsidR="00970133" w:rsidRPr="00970133">
        <w:t xml:space="preserve"> odpověděl.</w:t>
      </w:r>
    </w:p>
    <w:p w:rsidR="0065193D" w:rsidRDefault="0065193D" w:rsidP="00970133">
      <w:r>
        <w:t>„</w:t>
      </w:r>
      <w:r w:rsidR="00970133">
        <w:t>Je mi líto, že vás opět ruším. Četl jste Spinozu?</w:t>
      </w:r>
      <w:r>
        <w:t>“</w:t>
      </w:r>
    </w:p>
    <w:p w:rsidR="0065193D" w:rsidRDefault="0065193D" w:rsidP="00970133">
      <w:r>
        <w:t>„</w:t>
      </w:r>
      <w:r w:rsidR="00970133">
        <w:t>Ne, pane. Psal jsem dopis svému strýci Charliemu.</w:t>
      </w:r>
      <w:r>
        <w:t>“</w:t>
      </w:r>
    </w:p>
    <w:p w:rsidR="0065193D" w:rsidRDefault="0065193D" w:rsidP="00970133">
      <w:r>
        <w:lastRenderedPageBreak/>
        <w:t>„</w:t>
      </w:r>
      <w:r w:rsidR="00970133">
        <w:t>Charlie Silversmith,</w:t>
      </w:r>
      <w:r>
        <w:t>“</w:t>
      </w:r>
      <w:r w:rsidR="00970133">
        <w:t xml:space="preserve"> vysvětlil jsem stranou své předkyni. </w:t>
      </w:r>
      <w:r>
        <w:t>„</w:t>
      </w:r>
      <w:r w:rsidR="00970133">
        <w:t>Sluha v Deverill Hall. Jeden z nejlepších.</w:t>
      </w:r>
      <w:r>
        <w:t>“</w:t>
      </w:r>
    </w:p>
    <w:p w:rsidR="0065193D" w:rsidRDefault="0065193D" w:rsidP="00970133">
      <w:r>
        <w:t>„</w:t>
      </w:r>
      <w:r w:rsidR="00970133" w:rsidRPr="00970133">
        <w:t>Děkuji vám, pane.</w:t>
      </w:r>
      <w:r>
        <w:t>“</w:t>
      </w:r>
    </w:p>
    <w:p w:rsidR="0065193D" w:rsidRDefault="0065193D" w:rsidP="00970133">
      <w:r>
        <w:t>„</w:t>
      </w:r>
      <w:r w:rsidR="00970133" w:rsidRPr="00970133">
        <w:t>Znám málo lidí, kterých si cením výš než vašeho strýce Charlieho. Nu, nezdržíme vás dlouho. Vyskytl se další problém, ukazující určité závažné momenty. V nedávném rozhovoru jsem vám objasnil situaci týkající se Tuppyho Glossopa a L P. Runkla. Vzpomínáte si?</w:t>
      </w:r>
      <w:r>
        <w:t>“</w:t>
      </w:r>
    </w:p>
    <w:p w:rsidR="0065193D" w:rsidRDefault="0065193D" w:rsidP="009E3FF6">
      <w:r>
        <w:t>„</w:t>
      </w:r>
      <w:r w:rsidR="00970133" w:rsidRPr="00970133">
        <w:t>Ano, pane. Madam doufala, že obdrží určitou částku od pana Runkla ve prospěch pana Glossopa.</w:t>
      </w:r>
      <w:r>
        <w:t>“</w:t>
      </w:r>
    </w:p>
    <w:p w:rsidR="0065193D" w:rsidRDefault="0065193D" w:rsidP="00970133">
      <w:r>
        <w:t>„</w:t>
      </w:r>
      <w:r w:rsidR="00970133" w:rsidRPr="00970133">
        <w:t>Přesně. Nuže, nevyšlo to.</w:t>
      </w:r>
      <w:r>
        <w:t>“</w:t>
      </w:r>
    </w:p>
    <w:p w:rsidR="0065193D" w:rsidRDefault="0065193D" w:rsidP="00970133">
      <w:r>
        <w:t>„</w:t>
      </w:r>
      <w:r w:rsidR="00970133" w:rsidRPr="00970133">
        <w:t>Je mi velice líto, pane.</w:t>
      </w:r>
      <w:r>
        <w:t>“</w:t>
      </w:r>
    </w:p>
    <w:p w:rsidR="0065193D" w:rsidRDefault="0065193D" w:rsidP="009E3FF6">
      <w:r>
        <w:t>„</w:t>
      </w:r>
      <w:r w:rsidR="00970133" w:rsidRPr="00970133">
        <w:t>Ale předpokládám, že vás to nepřekvapuje. Jestli si správně vzpomínám, odhadoval jste pravděpodobnost úspěchu sto k jedné.</w:t>
      </w:r>
      <w:r>
        <w:t>“</w:t>
      </w:r>
    </w:p>
    <w:p w:rsidR="0065193D" w:rsidRDefault="0065193D" w:rsidP="00970133">
      <w:r>
        <w:t>„</w:t>
      </w:r>
      <w:r w:rsidR="00970133" w:rsidRPr="00970133">
        <w:t>Přibližně tak, pane.</w:t>
      </w:r>
      <w:r>
        <w:t>“</w:t>
      </w:r>
    </w:p>
    <w:p w:rsidR="0065193D" w:rsidRDefault="0065193D" w:rsidP="00970133">
      <w:r>
        <w:t>„</w:t>
      </w:r>
      <w:r w:rsidR="00970133" w:rsidRPr="00970133">
        <w:t>Runkle nezná soucit.</w:t>
      </w:r>
      <w:r>
        <w:t>“</w:t>
      </w:r>
    </w:p>
    <w:p w:rsidR="0065193D" w:rsidRDefault="0065193D" w:rsidP="00970133">
      <w:r>
        <w:t>„</w:t>
      </w:r>
      <w:r w:rsidR="00970133" w:rsidRPr="00970133">
        <w:t>Přesně, pane. Nepohne s ním ani pár volů.</w:t>
      </w:r>
      <w:r>
        <w:t>“</w:t>
      </w:r>
    </w:p>
    <w:p w:rsidR="0065193D" w:rsidRDefault="00970133" w:rsidP="009E3FF6">
      <w:r w:rsidRPr="00970133">
        <w:t>Na tomto místě předkyně opakovala své pochyby, pokud jde o legitimní původ L. P. Runkla, a byla by toto téma rozvíjela dál, kdybych ji nebyl umlčel zdviženou rukou.</w:t>
      </w:r>
    </w:p>
    <w:p w:rsidR="0065193D" w:rsidRDefault="0065193D" w:rsidP="009E3FF6">
      <w:r>
        <w:lastRenderedPageBreak/>
        <w:t>„</w:t>
      </w:r>
      <w:r w:rsidR="00970133" w:rsidRPr="00970133">
        <w:t>Žádala marně,</w:t>
      </w:r>
      <w:r>
        <w:t>“</w:t>
      </w:r>
      <w:r w:rsidR="00970133" w:rsidRPr="00970133">
        <w:t xml:space="preserve"> řekl jsem. </w:t>
      </w:r>
      <w:r>
        <w:t>„</w:t>
      </w:r>
      <w:r w:rsidR="00970133" w:rsidRPr="00970133">
        <w:t>Vyrazil s ní dveře. Nepřekvapilo by mě, kdybych slyšel, že se jí opovržlivě vysmál.</w:t>
      </w:r>
      <w:r>
        <w:t>“</w:t>
      </w:r>
    </w:p>
    <w:p w:rsidR="0065193D" w:rsidRDefault="0065193D" w:rsidP="00970133">
      <w:r>
        <w:t>„</w:t>
      </w:r>
      <w:r w:rsidR="00970133" w:rsidRPr="00970133">
        <w:t>Ten vykrmený, prašivý panchart,</w:t>
      </w:r>
      <w:r>
        <w:t>“</w:t>
      </w:r>
      <w:r w:rsidR="00970133" w:rsidRPr="00970133">
        <w:t xml:space="preserve"> skočila mi předkyně do řeči a znovu jsem ji umlčel.</w:t>
      </w:r>
    </w:p>
    <w:p w:rsidR="0065193D" w:rsidRDefault="0065193D" w:rsidP="009E3FF6">
      <w:r>
        <w:t>„</w:t>
      </w:r>
      <w:r w:rsidR="00970133" w:rsidRPr="00970133">
        <w:t>Nuže víte, co se stane, když něco takového provedete hrdé ženě. Její mysl naplní myšlenky na odvetu. A tak, abych došel k jádru věci, rozhodla se odcizit Runklovu terinu. Ale abych vás nezavedl k chybnému závěru. Neudělala to jako akt pomsty, jestli chápete, co tím chci říct, nýbrž aby měla něco do krámu, až obnoví své jednání.</w:t>
      </w:r>
      <w:r w:rsidR="00C1307B" w:rsidRPr="00970133">
        <w:t xml:space="preserve"> </w:t>
      </w:r>
      <w:r>
        <w:t>‚</w:t>
      </w:r>
      <w:r w:rsidR="00C1307B" w:rsidRPr="00970133">
        <w:t>N</w:t>
      </w:r>
      <w:r w:rsidR="00970133" w:rsidRPr="00970133">
        <w:t>aval prachy,</w:t>
      </w:r>
      <w:r>
        <w:t>‘</w:t>
      </w:r>
      <w:r w:rsidR="00970133" w:rsidRPr="00970133">
        <w:t xml:space="preserve"> prohlásí, až mu bude chtít vyhnat moly z náprsní kapsy,</w:t>
      </w:r>
      <w:r w:rsidR="00C1307B" w:rsidRPr="00970133">
        <w:t xml:space="preserve"> </w:t>
      </w:r>
      <w:r>
        <w:t>‚</w:t>
      </w:r>
      <w:r w:rsidR="00C1307B" w:rsidRPr="00970133">
        <w:t>n</w:t>
      </w:r>
      <w:r w:rsidR="00970133" w:rsidRPr="00970133">
        <w:t>ebo nevrátím terinu,</w:t>
      </w:r>
      <w:r>
        <w:t>‘</w:t>
      </w:r>
      <w:r w:rsidR="00970133" w:rsidRPr="00970133">
        <w:t xml:space="preserve"> Říkám to jasně?</w:t>
      </w:r>
      <w:r>
        <w:t>“</w:t>
      </w:r>
    </w:p>
    <w:p w:rsidR="0065193D" w:rsidRDefault="0065193D" w:rsidP="00970133">
      <w:r>
        <w:t>„</w:t>
      </w:r>
      <w:r w:rsidR="00970133" w:rsidRPr="00970133">
        <w:t>Dokonale jasně, pane. Je to naprosto logické.</w:t>
      </w:r>
      <w:r>
        <w:t>“</w:t>
      </w:r>
    </w:p>
    <w:p w:rsidR="0065193D" w:rsidRDefault="0065193D" w:rsidP="009E3FF6">
      <w:r>
        <w:t>„</w:t>
      </w:r>
      <w:r w:rsidR="00970133" w:rsidRPr="00970133">
        <w:t>Nejdřív bychom vám měli vysvětlit, co to terina je, ale jsem poněkud handicapován, protože sám nemám nejmenší tušení, vím jen, že je to stříbrné a staré a patří to mezi věci, co sbírá strýček Tom. Runkle doufal, že mu to prodá. Znáš nějaké podrobnosti?</w:t>
      </w:r>
      <w:r>
        <w:t>“</w:t>
      </w:r>
      <w:r w:rsidR="00970133" w:rsidRPr="00970133">
        <w:t xml:space="preserve"> zeptal jsem se staré příbuzné.</w:t>
      </w:r>
    </w:p>
    <w:p w:rsidR="0065193D" w:rsidRDefault="00970133" w:rsidP="00970133">
      <w:r w:rsidRPr="00970133">
        <w:t>Svraštila obočí a řekla, že v tomto směru nemůže mnoho pomoci.</w:t>
      </w:r>
    </w:p>
    <w:p w:rsidR="0065193D" w:rsidRDefault="0065193D" w:rsidP="00970133">
      <w:r>
        <w:lastRenderedPageBreak/>
        <w:t>„</w:t>
      </w:r>
      <w:r w:rsidR="00970133" w:rsidRPr="00970133">
        <w:t>Vím jenom, že to udělal v době Karla Druhého nějaký Holanďan, nebo kdo.</w:t>
      </w:r>
      <w:r>
        <w:t>“</w:t>
      </w:r>
    </w:p>
    <w:p w:rsidR="0065193D" w:rsidRDefault="0065193D" w:rsidP="009E3FF6">
      <w:r>
        <w:t>„</w:t>
      </w:r>
      <w:r w:rsidR="00970133" w:rsidRPr="00970133">
        <w:t>Pak myslím, že vím, o kterou terinu jde, pane,</w:t>
      </w:r>
      <w:r>
        <w:t>“</w:t>
      </w:r>
      <w:r w:rsidR="00970133" w:rsidRPr="00970133">
        <w:t xml:space="preserve"> prohlásil Jeeves a tvář se mu rozzářila, pokud se jeho tvář někdy rozzáří, neboť Jeeves z důvodů známých jen jemu raději vždycky zachovává nehybnost voskových figurín Madame Tussaudové. </w:t>
      </w:r>
      <w:r>
        <w:t>„</w:t>
      </w:r>
      <w:r w:rsidR="00970133" w:rsidRPr="00970133">
        <w:t>Byla popsána v Sothebyho katalogu, jejž jsem si náhodou nedávno prohlížel. Není to,</w:t>
      </w:r>
      <w:r>
        <w:t>“</w:t>
      </w:r>
      <w:r w:rsidR="00970133" w:rsidRPr="00970133">
        <w:t xml:space="preserve"> obrátil se k předkyni, </w:t>
      </w:r>
      <w:r>
        <w:t>„</w:t>
      </w:r>
      <w:r w:rsidR="00970133" w:rsidRPr="00970133">
        <w:t>stříbrná zlacená terina na kruhovité tvarované nožce, spodní část zdobená tepaným listím, se svitkovými držadly zdobenými korálky, poklop překlenutý listím na rosetě z kroužitých listů, podstavec na misce na kruhovitých odpojitelných nožkách lemovaný listím připojený k podnosu z tenkých lístků, vršek s okrajem zahnutým vzhůru?</w:t>
      </w:r>
      <w:r>
        <w:t>“</w:t>
      </w:r>
    </w:p>
    <w:p w:rsidR="0065193D" w:rsidRDefault="00970133" w:rsidP="009E3FF6">
      <w:r w:rsidRPr="00970133">
        <w:t>Odmlčel se, aby vyslechl odpověď, předkyně však hned nepromluvila, vypadala, jako by ji přejela tramvaj. Vlastně je to divné, protože jistě byla zvyklá poslouchat takovéhle věci od strýce Toma celá léta. Konečně zamumlala, že by ji to nepřekvapilo, nebo že by se nedivila, nebo něco na ten způsob.</w:t>
      </w:r>
    </w:p>
    <w:p w:rsidR="0065193D" w:rsidRDefault="0065193D" w:rsidP="00970133">
      <w:r>
        <w:t>„</w:t>
      </w:r>
      <w:r w:rsidR="00970133" w:rsidRPr="00970133">
        <w:t>Vy to víte líp,</w:t>
      </w:r>
      <w:r>
        <w:t>“</w:t>
      </w:r>
      <w:r w:rsidR="00970133" w:rsidRPr="00970133">
        <w:t xml:space="preserve"> odpověděla.</w:t>
      </w:r>
    </w:p>
    <w:p w:rsidR="0065193D" w:rsidRDefault="0065193D" w:rsidP="009E3FF6">
      <w:r>
        <w:lastRenderedPageBreak/>
        <w:t>„</w:t>
      </w:r>
      <w:r w:rsidR="00970133" w:rsidRPr="00970133">
        <w:t>Myslím, že to bude ona, madam. Zmínila jste se o zlatníku holandského původu. Nejmenoval se Hans Conrael Brechtel z Haagu?</w:t>
      </w:r>
      <w:r>
        <w:t>“</w:t>
      </w:r>
    </w:p>
    <w:p w:rsidR="0065193D" w:rsidRDefault="0065193D" w:rsidP="009E3FF6">
      <w:r>
        <w:t>„</w:t>
      </w:r>
      <w:r w:rsidR="00970133" w:rsidRPr="00970133">
        <w:t>To vám nepovím. Vím, že se nejmenoval Smith, ani Jones, ani Robinson, a to je všecko. Ale co nám to pomůže? Co na tom záleží, jestli je podstavec na misce nebo vršek s okrajem zahnutým vzhůru?</w:t>
      </w:r>
      <w:r>
        <w:t>“</w:t>
      </w:r>
    </w:p>
    <w:p w:rsidR="0065193D" w:rsidRDefault="0065193D" w:rsidP="009E3FF6">
      <w:r>
        <w:t>„</w:t>
      </w:r>
      <w:r w:rsidR="00970133" w:rsidRPr="00970133">
        <w:t>Přesně tak,</w:t>
      </w:r>
      <w:r>
        <w:t>“</w:t>
      </w:r>
      <w:r w:rsidR="00970133" w:rsidRPr="00970133">
        <w:t xml:space="preserve"> souhlasil jsem. </w:t>
      </w:r>
      <w:r>
        <w:t>„</w:t>
      </w:r>
      <w:r w:rsidR="00970133" w:rsidRPr="00970133">
        <w:t xml:space="preserve">Nebo jestli se zásluhy za ty miskové tvary a zahnuté vršky mají připsat Hansu Conraelu Brechtelovi z Haagu. Jádro pudla, Jeevesi, není v tom, jakou terinu má předkyně </w:t>
      </w:r>
      <w:r w:rsidR="00B14ED2">
        <w:t>č</w:t>
      </w:r>
      <w:r w:rsidR="00970133" w:rsidRPr="00970133">
        <w:t>ajzla, ale jestli vůbec měla právo čajznout jakoukoli terinu, když její majitel byl její host. Můj názor je, že je to porušení pohostinnosti a že se ta věc musí vrátit. Mám pravdu?</w:t>
      </w:r>
      <w:r>
        <w:t>“</w:t>
      </w:r>
    </w:p>
    <w:p w:rsidR="0065193D" w:rsidRDefault="0065193D" w:rsidP="00970133">
      <w:r>
        <w:t>„</w:t>
      </w:r>
      <w:r w:rsidR="00970133" w:rsidRPr="00970133">
        <w:t>Tedy, pane</w:t>
      </w:r>
      <w:r w:rsidR="00C1307B">
        <w:t>…</w:t>
      </w:r>
      <w:r>
        <w:t>“</w:t>
      </w:r>
    </w:p>
    <w:p w:rsidR="0065193D" w:rsidRDefault="0065193D" w:rsidP="009E3FF6">
      <w:r>
        <w:t>„</w:t>
      </w:r>
      <w:r w:rsidR="00970133" w:rsidRPr="00970133">
        <w:t>Jen pokračujte, Jeevesi,</w:t>
      </w:r>
      <w:r>
        <w:t>“</w:t>
      </w:r>
      <w:r w:rsidR="00970133" w:rsidRPr="00970133">
        <w:t xml:space="preserve"> řekla předkyně. </w:t>
      </w:r>
      <w:r>
        <w:t>„</w:t>
      </w:r>
      <w:r w:rsidR="00970133" w:rsidRPr="00970133">
        <w:t>Řekněte, že jsem mizera a měla bych být vyobcována z Dámského společenského a kulturního zahradního klubu v Market Snodsbury.</w:t>
      </w:r>
      <w:r>
        <w:t>“</w:t>
      </w:r>
    </w:p>
    <w:p w:rsidR="0065193D" w:rsidRDefault="0065193D" w:rsidP="00970133">
      <w:r>
        <w:t>„</w:t>
      </w:r>
      <w:r w:rsidR="00970133" w:rsidRPr="00970133">
        <w:t>Naprosto ne, madam.</w:t>
      </w:r>
      <w:r>
        <w:t>“</w:t>
      </w:r>
    </w:p>
    <w:p w:rsidR="0065193D" w:rsidRDefault="0065193D" w:rsidP="00970133">
      <w:r>
        <w:t>„</w:t>
      </w:r>
      <w:r w:rsidR="00970133" w:rsidRPr="00970133">
        <w:t>Tak co jste chtěl říct, když jste zaváhal?</w:t>
      </w:r>
      <w:r>
        <w:t>“</w:t>
      </w:r>
    </w:p>
    <w:p w:rsidR="0065193D" w:rsidRDefault="0065193D" w:rsidP="00970133">
      <w:r>
        <w:t>„</w:t>
      </w:r>
      <w:r w:rsidR="00970133" w:rsidRPr="00970133">
        <w:t>Pouze že podle mého názoru ponechání předmětu nepovede k žádnému užitku.</w:t>
      </w:r>
      <w:r>
        <w:t>“</w:t>
      </w:r>
    </w:p>
    <w:p w:rsidR="0065193D" w:rsidRDefault="0065193D" w:rsidP="00970133">
      <w:r>
        <w:lastRenderedPageBreak/>
        <w:t>„</w:t>
      </w:r>
      <w:r w:rsidR="00970133" w:rsidRPr="00970133">
        <w:t>Nerozumím vám. Mám takhle něco na kšeftování.</w:t>
      </w:r>
      <w:r>
        <w:t>“</w:t>
      </w:r>
    </w:p>
    <w:p w:rsidR="0065193D" w:rsidRDefault="0065193D" w:rsidP="009E3FF6">
      <w:r>
        <w:t>„</w:t>
      </w:r>
      <w:r w:rsidR="00970133" w:rsidRPr="00970133">
        <w:t>Obávám se, madam, že vám to bude málo platné. Jak jsem vyrozuměl od pana Woostera, suma, kterou doufáte od pana Runkla získat, má být pěkných pár desítek tisíc liber.</w:t>
      </w:r>
      <w:r>
        <w:t>“</w:t>
      </w:r>
    </w:p>
    <w:p w:rsidR="0065193D" w:rsidRDefault="0065193D" w:rsidP="00970133">
      <w:r>
        <w:t>„</w:t>
      </w:r>
      <w:r w:rsidR="00970133" w:rsidRPr="00970133">
        <w:t>Aspoň padesát, n</w:t>
      </w:r>
      <w:r w:rsidRPr="00970133">
        <w:t>e</w:t>
      </w:r>
      <w:r>
        <w:t>-</w:t>
      </w:r>
      <w:r w:rsidRPr="00970133">
        <w:t>l</w:t>
      </w:r>
      <w:r w:rsidR="00970133" w:rsidRPr="00970133">
        <w:t>i sto.</w:t>
      </w:r>
      <w:r>
        <w:t>“</w:t>
      </w:r>
    </w:p>
    <w:p w:rsidR="0065193D" w:rsidRDefault="0065193D" w:rsidP="009E3FF6">
      <w:r>
        <w:t>„</w:t>
      </w:r>
      <w:r w:rsidR="00970133" w:rsidRPr="00970133">
        <w:t>Pak si nedovedu představit, že by pan Runkle vyhověl vaší žádosti. Je to bystrý finančník</w:t>
      </w:r>
      <w:r>
        <w:t xml:space="preserve"> </w:t>
      </w:r>
      <w:r w:rsidR="00F0121D">
        <w:t>–</w:t>
      </w:r>
      <w:r>
        <w:t>“</w:t>
      </w:r>
    </w:p>
    <w:p w:rsidR="0065193D" w:rsidRDefault="0065193D" w:rsidP="00970133">
      <w:r>
        <w:t>„</w:t>
      </w:r>
      <w:r w:rsidR="00970133" w:rsidRPr="00970133">
        <w:t>Nemanželský zmetek.</w:t>
      </w:r>
      <w:r>
        <w:t>“</w:t>
      </w:r>
    </w:p>
    <w:p w:rsidR="0065193D" w:rsidRDefault="0065193D" w:rsidP="009E3FF6">
      <w:r>
        <w:t>„</w:t>
      </w:r>
      <w:r w:rsidR="00970133" w:rsidRPr="00970133">
        <w:t>Jakkoli je to možné, madam, nicméně je to člověk zvyklý vážit ztrátu a zisk. Podle Sothebyho katalogu cena, za kterou byl ten předmět prodán v aukci, byla devět tisíc liber. Stěží by vydal sto nebo jen padesát tisíc, aby ho znovu získal.</w:t>
      </w:r>
      <w:r>
        <w:t>“</w:t>
      </w:r>
    </w:p>
    <w:p w:rsidR="0065193D" w:rsidRDefault="0065193D" w:rsidP="009E3FF6">
      <w:r>
        <w:t>„</w:t>
      </w:r>
      <w:r w:rsidR="00970133" w:rsidRPr="00970133">
        <w:t>Samozřejmě že by to neudělal,</w:t>
      </w:r>
      <w:r>
        <w:t>“</w:t>
      </w:r>
      <w:r w:rsidR="00970133" w:rsidRPr="00970133">
        <w:t xml:space="preserve"> řekl jsem, uchvácen jeho logikou, jako on byl mou. Za takovouto věc musíte zaplatit prvotřídním advokátům majlant. </w:t>
      </w:r>
      <w:r>
        <w:t>„</w:t>
      </w:r>
      <w:r w:rsidR="00970133" w:rsidRPr="00970133">
        <w:t>Prostě by si řek</w:t>
      </w:r>
      <w:r w:rsidR="00C1307B" w:rsidRPr="00970133">
        <w:t xml:space="preserve"> </w:t>
      </w:r>
      <w:r>
        <w:t>‚</w:t>
      </w:r>
      <w:r w:rsidR="00C1307B" w:rsidRPr="00970133">
        <w:t>l</w:t>
      </w:r>
      <w:r w:rsidR="00970133" w:rsidRPr="00970133">
        <w:t>ehce nabyl, lehce pozbyl</w:t>
      </w:r>
      <w:r>
        <w:t>‘</w:t>
      </w:r>
      <w:r w:rsidR="00970133" w:rsidRPr="00970133">
        <w:t>, a odepsal by to jako obchodní ztrátu. Nanejvýš by se poradil se svým právníkem, jestli to může odečíst z daně z příjmu. Děkuji vám, Jeevesi. Všechno jste uvedl do pořádku svým obvyklým mistrovským způsobem. Vy jste</w:t>
      </w:r>
      <w:r>
        <w:t>…</w:t>
      </w:r>
      <w:r w:rsidR="00970133" w:rsidRPr="00970133">
        <w:t xml:space="preserve"> co jste onehdy říkal o Danielovi?</w:t>
      </w:r>
      <w:r>
        <w:t>“</w:t>
      </w:r>
    </w:p>
    <w:p w:rsidR="0065193D" w:rsidRDefault="0065193D" w:rsidP="00970133">
      <w:r>
        <w:lastRenderedPageBreak/>
        <w:t>„</w:t>
      </w:r>
      <w:r w:rsidR="00970133" w:rsidRPr="00970133">
        <w:t>Daniel přišel soudit, pane?</w:t>
      </w:r>
      <w:r>
        <w:t>“</w:t>
      </w:r>
    </w:p>
    <w:p w:rsidR="0065193D" w:rsidRDefault="0065193D" w:rsidP="00970133">
      <w:r>
        <w:t>„</w:t>
      </w:r>
      <w:r w:rsidR="00970133" w:rsidRPr="00970133">
        <w:t>To je ono. Vy jste Daniel, který přišel soudit</w:t>
      </w:r>
      <w:r>
        <w:t>“</w:t>
      </w:r>
    </w:p>
    <w:p w:rsidR="0065193D" w:rsidRDefault="0065193D" w:rsidP="00970133">
      <w:r>
        <w:t>„</w:t>
      </w:r>
      <w:r w:rsidR="00970133" w:rsidRPr="00970133">
        <w:t>Jste velice laskav, pane.</w:t>
      </w:r>
      <w:r>
        <w:t>“</w:t>
      </w:r>
    </w:p>
    <w:p w:rsidR="0065193D" w:rsidRDefault="0065193D" w:rsidP="00970133">
      <w:r>
        <w:t>„</w:t>
      </w:r>
      <w:r w:rsidR="00970133" w:rsidRPr="00970133">
        <w:t>Vůbec ne. To je zasloužený hold.</w:t>
      </w:r>
      <w:r>
        <w:t>“</w:t>
      </w:r>
    </w:p>
    <w:p w:rsidR="0065193D" w:rsidRDefault="00970133" w:rsidP="009E3FF6">
      <w:r w:rsidRPr="00970133">
        <w:t>Střelil jsem pohledem po staré příbuzné. Je notoricky známo, jak je těžké změnit tok duševních pochodů nějaké tety, když se ta teta rozhodla pro to či ono, ale já viděl, že se to Jeevesovi povedlo. Nečekal jsem, že bude potěšena, a to věru nebyla, zřejmě však se smířila, jak se někdy říká, s nevyhnutelným. Řekl bych, že úplně oněměla, kdyby právě v té chvíli nepronesla výraz vhodný pro loveckou společnost, pokud by byla smíšená, tedy pro tu silnější část. Zaregistroval jsem si to do paměti, abych to někdy řekl Spodovi, ovšem za předpokladu, že to bude telefonem.</w:t>
      </w:r>
    </w:p>
    <w:p w:rsidR="0065193D" w:rsidRDefault="0065193D" w:rsidP="009E3FF6">
      <w:r>
        <w:t>„</w:t>
      </w:r>
      <w:r w:rsidR="00970133" w:rsidRPr="00970133">
        <w:t>Asi máte pravdu, Jeevesi,</w:t>
      </w:r>
      <w:r>
        <w:t>“</w:t>
      </w:r>
      <w:r w:rsidR="00970133" w:rsidRPr="00970133">
        <w:t xml:space="preserve"> řekla s těžkým srdcem, nicméně statečně. </w:t>
      </w:r>
      <w:r>
        <w:t>„</w:t>
      </w:r>
      <w:r w:rsidR="00970133" w:rsidRPr="00970133">
        <w:t>Připadalo mi to jako dobrý nápad, ale souhlasím s vámi, že to není tak nezvratné, jak jsem si myslila. Tak to často dopadá s růžovými sny. Člověk</w:t>
      </w:r>
      <w:r>
        <w:t xml:space="preserve"> </w:t>
      </w:r>
      <w:r w:rsidR="00F0121D">
        <w:t>–</w:t>
      </w:r>
      <w:r>
        <w:t>“</w:t>
      </w:r>
    </w:p>
    <w:p w:rsidR="0065193D" w:rsidRDefault="0065193D" w:rsidP="009E3FF6">
      <w:r>
        <w:t>„</w:t>
      </w:r>
      <w:r w:rsidR="00970133" w:rsidRPr="00970133">
        <w:t>Člověk či myš se často těší přemoudrým plánem, jak říká básník Burns,</w:t>
      </w:r>
      <w:r>
        <w:t>“</w:t>
      </w:r>
      <w:r w:rsidR="00970133" w:rsidRPr="00970133">
        <w:t xml:space="preserve"> řekl jsem, abych jí z toho pomohl. </w:t>
      </w:r>
      <w:r>
        <w:t>„</w:t>
      </w:r>
      <w:r w:rsidR="00970133" w:rsidRPr="00970133">
        <w:t>Tomuhle sloganu jsem nikdy pořádně nerozuměl. Ale teď</w:t>
      </w:r>
      <w:r>
        <w:t xml:space="preserve"> </w:t>
      </w:r>
      <w:r w:rsidR="00F0121D">
        <w:t>–</w:t>
      </w:r>
      <w:r>
        <w:t>“</w:t>
      </w:r>
    </w:p>
    <w:p w:rsidR="0065193D" w:rsidRDefault="0065193D" w:rsidP="009E3FF6">
      <w:r>
        <w:lastRenderedPageBreak/>
        <w:t>„</w:t>
      </w:r>
      <w:r w:rsidR="00970133" w:rsidRPr="00970133">
        <w:t>Chtěla jsem říct,</w:t>
      </w:r>
      <w:r>
        <w:t>“</w:t>
      </w:r>
      <w:r w:rsidR="00970133" w:rsidRPr="00970133">
        <w:t xml:space="preserve"> řekla příbuzná a praštila po mně opět Rexem Stoutem, naštěstí tentokrát méně přesně, </w:t>
      </w:r>
      <w:r>
        <w:t>„</w:t>
      </w:r>
      <w:r w:rsidR="00970133" w:rsidRPr="00970133">
        <w:t>že člověk proto nemůže udělat nic jiného než vrátit tu věc zpátky do Runklova pokoje, kde jsem ji vzala.</w:t>
      </w:r>
      <w:r>
        <w:t>“</w:t>
      </w:r>
    </w:p>
    <w:p w:rsidR="0065193D" w:rsidRDefault="0065193D" w:rsidP="009E3FF6">
      <w:r>
        <w:t>‚</w:t>
      </w:r>
      <w:r w:rsidR="00C1307B" w:rsidRPr="00970133">
        <w:t>O</w:t>
      </w:r>
      <w:r w:rsidR="00970133" w:rsidRPr="00970133">
        <w:t>dkud jsem ji vzala,</w:t>
      </w:r>
      <w:r>
        <w:t>‘</w:t>
      </w:r>
      <w:r w:rsidR="00970133" w:rsidRPr="00970133">
        <w:t xml:space="preserve"> by znělo lépe, ale mým záměrem nebylo opravovat styl její prózy. Napadlo mě, že jestliže ji nechám tu věc vracet, může si to cestou do Runklova pokoje docela dobře zase rozmyslet a rozhodnout se, že si kořist nechá. Jeevesovy argumenty byly přesvědčivé do poslední kapky, ale nikdy nemáte jistotu, že účinek přesvědčivých argumentů se nevypaří, zvláště u tet, které neznají rozdíl mezi dobrým a špatným, a teta docela dobře může dospět k názoru, že když už tu terinu ukradla, nechá si ji na památku a zůstane jí z těch zhroucených nadějí aspoň něco.</w:t>
      </w:r>
      <w:r w:rsidR="00C1307B" w:rsidRPr="00970133">
        <w:t xml:space="preserve"> </w:t>
      </w:r>
      <w:r>
        <w:t>‚</w:t>
      </w:r>
      <w:r w:rsidR="00C1307B" w:rsidRPr="00970133">
        <w:t>J</w:t>
      </w:r>
      <w:r w:rsidR="00970133" w:rsidRPr="00970133">
        <w:t>e vždycky tak těžké si něco vymyslit Tomovi k narozeninám,</w:t>
      </w:r>
      <w:r>
        <w:t>‘</w:t>
      </w:r>
      <w:r w:rsidR="00970133" w:rsidRPr="00970133">
        <w:t xml:space="preserve"> mohla by si říct.</w:t>
      </w:r>
      <w:r w:rsidR="00C1307B" w:rsidRPr="00970133">
        <w:t xml:space="preserve"> </w:t>
      </w:r>
      <w:r>
        <w:t>‚</w:t>
      </w:r>
      <w:r w:rsidR="00C1307B" w:rsidRPr="00970133">
        <w:t>T</w:t>
      </w:r>
      <w:r w:rsidR="00970133" w:rsidRPr="00970133">
        <w:t>ohle se mu bude líbit.</w:t>
      </w:r>
      <w:r>
        <w:t>‘</w:t>
      </w:r>
    </w:p>
    <w:p w:rsidR="0065193D" w:rsidRDefault="0065193D" w:rsidP="00970133">
      <w:r>
        <w:t>„</w:t>
      </w:r>
      <w:r w:rsidR="00970133" w:rsidRPr="00970133">
        <w:t>Já to udělám,</w:t>
      </w:r>
      <w:r>
        <w:t>“</w:t>
      </w:r>
      <w:r w:rsidR="00970133" w:rsidRPr="00970133">
        <w:t xml:space="preserve"> řekl jsem. </w:t>
      </w:r>
      <w:r>
        <w:t>„</w:t>
      </w:r>
      <w:r w:rsidR="00970133" w:rsidRPr="00970133">
        <w:t>Ledaže byste to chtěl udělat vy, Jeevesi.</w:t>
      </w:r>
      <w:r>
        <w:t>“</w:t>
      </w:r>
    </w:p>
    <w:p w:rsidR="0065193D" w:rsidRDefault="0065193D" w:rsidP="00970133">
      <w:r>
        <w:t>„</w:t>
      </w:r>
      <w:r w:rsidR="00970133" w:rsidRPr="00970133">
        <w:t>Ne, děkuji, pane.</w:t>
      </w:r>
      <w:r>
        <w:t>“</w:t>
      </w:r>
    </w:p>
    <w:p w:rsidR="0065193D" w:rsidRDefault="0065193D" w:rsidP="00970133">
      <w:r>
        <w:t>„</w:t>
      </w:r>
      <w:r w:rsidR="00970133" w:rsidRPr="00970133">
        <w:t>Byla by to jen minutka.</w:t>
      </w:r>
      <w:r>
        <w:t>“</w:t>
      </w:r>
    </w:p>
    <w:p w:rsidR="0065193D" w:rsidRDefault="0065193D" w:rsidP="00970133">
      <w:r>
        <w:t>„</w:t>
      </w:r>
      <w:r w:rsidR="00970133" w:rsidRPr="00970133">
        <w:t>Ne, děkuji, pane.</w:t>
      </w:r>
      <w:r>
        <w:t>“</w:t>
      </w:r>
    </w:p>
    <w:p w:rsidR="0065193D" w:rsidRDefault="0065193D" w:rsidP="009E3FF6">
      <w:r>
        <w:lastRenderedPageBreak/>
        <w:t>„</w:t>
      </w:r>
      <w:r w:rsidR="00970133" w:rsidRPr="00970133">
        <w:t>Tak můžete odejít, Jeevesi. Jsem vám velice zavázán za vašeho Daniela, který přišel soudit.</w:t>
      </w:r>
      <w:r>
        <w:t>“</w:t>
      </w:r>
    </w:p>
    <w:p w:rsidR="0065193D" w:rsidRDefault="0065193D" w:rsidP="00970133">
      <w:r>
        <w:t>„</w:t>
      </w:r>
      <w:r w:rsidR="00970133" w:rsidRPr="00970133">
        <w:t>Bylo mi potěšením, pane.</w:t>
      </w:r>
      <w:r>
        <w:t>“</w:t>
      </w:r>
    </w:p>
    <w:p w:rsidR="0065193D" w:rsidRDefault="0065193D" w:rsidP="00970133">
      <w:r>
        <w:t>„</w:t>
      </w:r>
      <w:r w:rsidR="00970133" w:rsidRPr="00970133">
        <w:t>Pozdravujte strýčka Charlieho.</w:t>
      </w:r>
      <w:r>
        <w:t>“</w:t>
      </w:r>
    </w:p>
    <w:p w:rsidR="0065193D" w:rsidRDefault="0065193D" w:rsidP="00970133">
      <w:r>
        <w:t>„</w:t>
      </w:r>
      <w:r w:rsidR="00970133" w:rsidRPr="00970133">
        <w:t>Děkuji, pane.</w:t>
      </w:r>
      <w:r>
        <w:t>“</w:t>
      </w:r>
    </w:p>
    <w:p w:rsidR="0065193D" w:rsidRDefault="00970133" w:rsidP="009E3FF6">
      <w:r w:rsidRPr="00970133">
        <w:t xml:space="preserve">Když se za ním zavřely dveře, začal jsem s přípravami na svůj plán a shledal jsem pokrevní příbuznou učenlivou a nápomocnou. Řekla mi, že Runklův pokoj je znám jako Modrý pokoj a že terina se má dát do levé horní zásuvky prádelníku, odkud ji vzala. Zeptal jsem se jí, jestli ví určitě, že je Runkle dosud v lehátku, a ona řekla že ano, protože při jejím odchodu znovu usínal. Když jsem to porovnal s kocourem Augustem, zdálo se mi to věrohodné. V těchhle případech traumatické </w:t>
      </w:r>
      <w:r w:rsidRPr="00CD006E">
        <w:rPr>
          <w:i/>
        </w:rPr>
        <w:t>symplegie</w:t>
      </w:r>
      <w:r w:rsidRPr="00970133">
        <w:t xml:space="preserve"> bdění není víc než přechodný stav. Zažil jsem Augusta, jak usnul patnáct vteřin poté, co na něj spadla nákupní taška s konzervami se žrádlem pro kočky. Tlumeně zavrčel a znovu se odebral do země snů.</w:t>
      </w:r>
    </w:p>
    <w:p w:rsidR="0065193D" w:rsidRDefault="00970133" w:rsidP="009E3FF6">
      <w:r w:rsidRPr="00970133">
        <w:t xml:space="preserve">Když jsem stoupal do schodů, dotklo se mě, že L. P. Runkle má Modrý pokoj, neboť to v tomto domě znamenalo, že se počítá za hvězdu. Byl to největší a nejluxusnější pokoj, který se dával samotným pánům. Jednou jsem staré příbuzné navrhl, aby mě tam uložila, </w:t>
      </w:r>
      <w:r w:rsidRPr="00970133">
        <w:lastRenderedPageBreak/>
        <w:t xml:space="preserve">ale všechno, co řekla, bylo: </w:t>
      </w:r>
      <w:r w:rsidR="0065193D">
        <w:rPr>
          <w:i/>
          <w:iCs/>
          <w:szCs w:val="22"/>
        </w:rPr>
        <w:t>„</w:t>
      </w:r>
      <w:r w:rsidRPr="00970133">
        <w:rPr>
          <w:i/>
          <w:iCs/>
          <w:szCs w:val="22"/>
        </w:rPr>
        <w:t>Tebe?</w:t>
      </w:r>
      <w:r w:rsidR="0065193D">
        <w:rPr>
          <w:i/>
          <w:iCs/>
          <w:szCs w:val="22"/>
        </w:rPr>
        <w:t>“</w:t>
      </w:r>
      <w:r w:rsidRPr="00970133">
        <w:rPr>
          <w:i/>
          <w:iCs/>
          <w:szCs w:val="22"/>
        </w:rPr>
        <w:t xml:space="preserve"> </w:t>
      </w:r>
      <w:r w:rsidRPr="00970133">
        <w:t>a hovor se stočil na jiné téma. Že ho dostal Runkle přes to, že byl v domě přítomen sedmý hrabě, ukazovalo, jak je stará příbuzná rozhodnutá nenechat žádný kámen neobrácený a žádnou uličku neprozkoumanou ve svém úsilí ho obměkčit. A byla ironie, že všechny její přemoudré plány zklamaly. Dokazuje to, že básník Burns věděl, o čem mluví. Na tyhle básníky se většinou můžete spolehnout, že tnou do živého, a zaslouží si pak podle chuti doutník nebo kokosový ořech.</w:t>
      </w:r>
    </w:p>
    <w:p w:rsidR="0065193D" w:rsidRDefault="00970133" w:rsidP="009E3FF6">
      <w:r w:rsidRPr="00970133">
        <w:t>Pamětníci si vzpomenou, byť nově příchozím je to třeba sdělit, že to nebylo poprvé, co jsem kráčel s tajným posláním do Modrého pokoje. Minulá návštěva, jak se pamětníci rozpomenou, skončila katastrofálně, neboť paní Homer Creamová, známá spisovatelka detektivních románů, mě našla na zemi s židlí kolem krku, což nebylo lehké vysvětlit. Nepochybně to bylo příčinou, proč jsem se nyní blížil ke dveřím s pocity poněkud podobnými těm, které jsem míval za dávných dob, když jsem se po ranních modlitbách blížil ke dveřím profesora Arnolda Abneyho. Jako by mi nějaký hlas našeptával, že za těmi dveřmi číhá něco, co mi nepřinese nic dobrého.</w:t>
      </w:r>
    </w:p>
    <w:p w:rsidR="0065193D" w:rsidRDefault="00970133" w:rsidP="009E3FF6">
      <w:r w:rsidRPr="00970133">
        <w:lastRenderedPageBreak/>
        <w:t>Ten hlas měl naprosto pravdu. Strefil se zcela přesně. Sotva jsem vstoupil, uviděly mé oči L. P. Runkla spícího na lůžku a s obvyklou pohotovostí jsem vytušil co se stalo. Poté, co ho stará předkyně vehnala do úzkých, musel dojít k závěru, že lehátko uprostřed trávníku,</w:t>
      </w:r>
      <w:r>
        <w:t xml:space="preserve"> </w:t>
      </w:r>
      <w:r w:rsidRPr="00970133">
        <w:t xml:space="preserve">kam je přístup ze všech stran, není místo pro muže, který hledá klid a soukromí; ty lze najít pouze v ložnici. Tudíž se tam odebral a byl tu. </w:t>
      </w:r>
      <w:r w:rsidRPr="00970133">
        <w:rPr>
          <w:i/>
          <w:iCs/>
          <w:szCs w:val="22"/>
        </w:rPr>
        <w:t xml:space="preserve">Voilà tout, </w:t>
      </w:r>
      <w:r w:rsidRPr="00970133">
        <w:t>jak by člověk řekl, kdyby byl studoval francouzštinu.</w:t>
      </w:r>
    </w:p>
    <w:p w:rsidR="0065193D" w:rsidRDefault="00970133" w:rsidP="009E3FF6">
      <w:r w:rsidRPr="00970133">
        <w:t xml:space="preserve">Pohled na tuto spící krásku mnou ovšem ošklivě otřásl, až mi srdce poněkud narazilo na mé přední zuby, ale trvalo to jen okamžik, než jsem se vyrovnal, jak říká Jeeves, s intelektuálním tlakem situace. V kruzích, v nichž se pohybuji, se všeobecně uznává, že Bertram Wooster, i když je na tom bledě, nikdy se nevzdává, a je možné se vsadit, že když se mu dá čas, aby si posbíral myšlenky a zastavil točení hlavy, pozdvihne se z prachu k vyšším metám, a to se stalo právě teď. Samozřejmě že bych byl dal přednost operaci v pokoji zcela zbaveném přítomnosti L. P. Runkla, uvědomil jsem si však, že pokud se nevzbudí, nic mi nemůže zabránit, abych pokračoval v práci. Bylo zapotřebí jedině, aby se má činnost odvíjela v absolutním tichu. A tak jsem ji prováděl spíš jako duch </w:t>
      </w:r>
      <w:r w:rsidRPr="00970133">
        <w:lastRenderedPageBreak/>
        <w:t>nebo zjevení než jako zakládající člen klubu Trubců, když vtom vzduch rozčíslo mohutné zavytí, jaké slyšíte, když jaguár nebo leopard zakopne prstem o skálu, a já si uvědomil, že jsem šlápl na kocoura Augusta, který mě nepřestal sledovat, byť s mylnou iluzí, že mám u sebe uzenáče a co nevidět se do nich pustím.</w:t>
      </w:r>
    </w:p>
    <w:p w:rsidR="0065193D" w:rsidRDefault="00970133" w:rsidP="009E3FF6">
      <w:r w:rsidRPr="00970133">
        <w:t xml:space="preserve">Za normálních okolností bych si pospíšil s omluvou a snažil se drbáním za uchem utěšit jeho zraněné city, ale v tom okamžiku se L. P. Runkle posadil, řekl: </w:t>
      </w:r>
      <w:r w:rsidR="0065193D">
        <w:t>„</w:t>
      </w:r>
      <w:r w:rsidRPr="00970133">
        <w:t>H</w:t>
      </w:r>
      <w:r w:rsidR="0065193D" w:rsidRPr="00970133">
        <w:t>a</w:t>
      </w:r>
      <w:r w:rsidR="0065193D">
        <w:t>-</w:t>
      </w:r>
      <w:r w:rsidR="0065193D" w:rsidRPr="00970133">
        <w:t>h</w:t>
      </w:r>
      <w:r w:rsidRPr="00970133">
        <w:t>a,</w:t>
      </w:r>
      <w:r w:rsidR="0065193D">
        <w:t>“</w:t>
      </w:r>
      <w:r w:rsidRPr="00970133">
        <w:t xml:space="preserve"> protřel si oči, přejel mě nepříjemným pohledem a zeptal se, co </w:t>
      </w:r>
      <w:r w:rsidR="0065193D">
        <w:t>ksakru</w:t>
      </w:r>
      <w:r w:rsidRPr="00970133">
        <w:t xml:space="preserve"> pohledávám v jeho pokoji.</w:t>
      </w:r>
    </w:p>
    <w:p w:rsidR="0065193D" w:rsidRDefault="00970133" w:rsidP="009E3FF6">
      <w:r w:rsidRPr="00970133">
        <w:t>Na to se nedalo snadno odpovědět. Od té doby, co jsme si vzájemně zkřížili cestu, nebylo v našich vztazích nic, co zavádělo k domněnce, že jsem mu přišel natřást polštář či se ho přišel zeptat, jestli nechce ochlazující nápoj, a já se s takovým vysvětlením nenamáhal. Uvědomoval jsem si, jak správně má předkyně předpokládala, že když se Runkle vzbudí náhle, naštve se. Jeho chování bylo chování muže, který nemá nijak v lásce lidské plemeno jako takové, ale je zvlášť alergický na Woostery. Ani Spode by nemohl ukázat svůj odpor k nim jasněji.</w:t>
      </w:r>
    </w:p>
    <w:p w:rsidR="0065193D" w:rsidRDefault="00970133" w:rsidP="009E3FF6">
      <w:r w:rsidRPr="00970133">
        <w:lastRenderedPageBreak/>
        <w:t>Rozhodl jsem se zkusit to s přívětivostí. Zabralo to v případě Zrzouna a nic nenaznačovalo, že by to nemohlo pomoci v dané situaci.</w:t>
      </w:r>
    </w:p>
    <w:p w:rsidR="0065193D" w:rsidRDefault="0065193D" w:rsidP="00970133">
      <w:r>
        <w:t>„</w:t>
      </w:r>
      <w:r w:rsidR="00970133" w:rsidRPr="00970133">
        <w:t>Promiňte,</w:t>
      </w:r>
      <w:r>
        <w:t>“</w:t>
      </w:r>
      <w:r w:rsidR="00970133" w:rsidRPr="00970133">
        <w:t xml:space="preserve"> řekl jsem s okouzlujícím úsměvem, </w:t>
      </w:r>
      <w:r>
        <w:t>„</w:t>
      </w:r>
      <w:r w:rsidR="00970133" w:rsidRPr="00970133">
        <w:t>obávám se, že jsem vás vzbudil.</w:t>
      </w:r>
      <w:r>
        <w:t>“</w:t>
      </w:r>
    </w:p>
    <w:p w:rsidR="0065193D" w:rsidRDefault="0065193D" w:rsidP="00970133">
      <w:r>
        <w:t>„</w:t>
      </w:r>
      <w:r w:rsidR="00970133" w:rsidRPr="00970133">
        <w:t>To tedy ano. A přestaňte se šklebit jako slabomyslná opice.</w:t>
      </w:r>
      <w:r>
        <w:t>“</w:t>
      </w:r>
    </w:p>
    <w:p w:rsidR="0065193D" w:rsidRDefault="0065193D" w:rsidP="009E3FF6">
      <w:r>
        <w:t>„</w:t>
      </w:r>
      <w:r w:rsidR="00970133" w:rsidRPr="00970133">
        <w:t>Jak si přejete,</w:t>
      </w:r>
      <w:r>
        <w:t>“</w:t>
      </w:r>
      <w:r w:rsidR="00970133" w:rsidRPr="00970133">
        <w:t xml:space="preserve"> řekl jsem. Odstranil jsem okouzlující úsměv. Šlo to velmi snadno. </w:t>
      </w:r>
      <w:r>
        <w:t>„</w:t>
      </w:r>
      <w:r w:rsidR="00970133" w:rsidRPr="00970133">
        <w:t>Nedivím se, že se zlobíte. Ale já si spíš zasluhuji politování než pokárání. Nedopatřením jsem šlápl na kočku.</w:t>
      </w:r>
      <w:r>
        <w:t>“</w:t>
      </w:r>
    </w:p>
    <w:p w:rsidR="0065193D" w:rsidRDefault="00970133" w:rsidP="009E3FF6">
      <w:r w:rsidRPr="00970133">
        <w:t>Po jeho tváři se rozprostřelo znepokojení. Trvalo to po té ploše trochu déle, ale rozprostřelo se.</w:t>
      </w:r>
    </w:p>
    <w:p w:rsidR="0065193D" w:rsidRDefault="0065193D" w:rsidP="009E3FF6">
      <w:r>
        <w:t>„</w:t>
      </w:r>
      <w:r w:rsidR="00970133" w:rsidRPr="00970133">
        <w:t>Močku?</w:t>
      </w:r>
      <w:r>
        <w:t>“</w:t>
      </w:r>
      <w:r w:rsidR="00970133" w:rsidRPr="00970133">
        <w:t xml:space="preserve"> vykoktal a já viděl, že se ob</w:t>
      </w:r>
      <w:r w:rsidR="00E431B3">
        <w:t>ává nejhoršího. Neztrácel jsem č</w:t>
      </w:r>
      <w:r w:rsidR="00970133" w:rsidRPr="00970133">
        <w:t>as, abych ho uklidnil.</w:t>
      </w:r>
    </w:p>
    <w:p w:rsidR="0065193D" w:rsidRDefault="0065193D" w:rsidP="00970133">
      <w:r>
        <w:t>„</w:t>
      </w:r>
      <w:r w:rsidR="00970133" w:rsidRPr="00970133">
        <w:t>Ne močku. Kočku.</w:t>
      </w:r>
      <w:r>
        <w:t>“</w:t>
      </w:r>
    </w:p>
    <w:p w:rsidR="0065193D" w:rsidRDefault="0065193D" w:rsidP="00970133">
      <w:r>
        <w:t>„</w:t>
      </w:r>
      <w:r w:rsidR="00970133" w:rsidRPr="00970133">
        <w:t>Jakou kočku?</w:t>
      </w:r>
      <w:r>
        <w:t>“</w:t>
      </w:r>
    </w:p>
    <w:p w:rsidR="0065193D" w:rsidRDefault="0065193D" w:rsidP="009E3FF6">
      <w:r>
        <w:t>„</w:t>
      </w:r>
      <w:r w:rsidR="00970133" w:rsidRPr="00970133">
        <w:t>Vy ji neznáte? Jmenuje se Augustus, i když z důvodů konverzace se to obvykle zkracuje na Gustík. Kamarádíme spolu od časů, kdy to bylo kotě. Asi vklouzla za mnou, když jsem vešel.</w:t>
      </w:r>
      <w:r>
        <w:t>“</w:t>
      </w:r>
    </w:p>
    <w:p w:rsidR="0065193D" w:rsidRDefault="00970133" w:rsidP="00970133">
      <w:r w:rsidRPr="00970133">
        <w:t>To byla nešťastná formulace, protože ho přivedla k původnímu tématu.</w:t>
      </w:r>
    </w:p>
    <w:p w:rsidR="0065193D" w:rsidRDefault="0065193D" w:rsidP="00970133">
      <w:r>
        <w:t>„</w:t>
      </w:r>
      <w:r w:rsidR="00970133" w:rsidRPr="00970133">
        <w:t>Proč jste sem sakra lez?</w:t>
      </w:r>
      <w:r>
        <w:t>“</w:t>
      </w:r>
    </w:p>
    <w:p w:rsidR="0065193D" w:rsidRDefault="00970133" w:rsidP="009E3FF6">
      <w:r w:rsidRPr="00970133">
        <w:lastRenderedPageBreak/>
        <w:t>Menší osobnost než Bertram Wooster by se ocitla v rozpacích, a neváhám přiznat, že na pár vteřin jsem se v nich ocitl i já. Ale jak jsem tam stál, šoupal nohama a kroutil prsty, zahlédl jsem na příručním stolku jeho fotografický aparát a náhle jsem dostal inspiraci, jak už se tak člověku někdy stává. Shakespearovi, Burnsovi, ba i Oliveru Wendellu Holmesovi se to pravděpodobně stávalo pořád, mně ovšem ne tak často. Vlastně tohle bylo poprvé za několik týdnů.</w:t>
      </w:r>
    </w:p>
    <w:p w:rsidR="0065193D" w:rsidRDefault="0065193D" w:rsidP="009E3FF6">
      <w:r>
        <w:t>„</w:t>
      </w:r>
      <w:r w:rsidR="00970133" w:rsidRPr="00970133">
        <w:t>Posílá mě teta Dahlia, abych se vás zeptal, jestli byste nevyfotografoval ji a dům a ještě pár věcí, aby se měla nač dívat za dlouhých zimních večerů. Víte, jak jsou teď zimní večery dlouhé.</w:t>
      </w:r>
      <w:r>
        <w:t>“</w:t>
      </w:r>
    </w:p>
    <w:p w:rsidR="0065193D" w:rsidRDefault="00970133" w:rsidP="009E3FF6">
      <w:r w:rsidRPr="00970133">
        <w:t>Sotva jsem to dořekl, zapochyboval jsem, jestli ta inspirace byla tak na místě, jak jsem předpokládal. Ten člověk totiž právě se starou předkyni dokončil jednání, které, na rozdíl od jednání ministrů různých vlád, neprobíhalo v srdečné atmosféře, a mohlo ho napadnout, jak je podivné, že vzápětí si teta přeje, aby ji vyfotografoval. Ale dopadlo to dobře. Bez pochyby se díval na žádost jako na olivovou ratolest. Byl prostě celý žhavý, aby mohl spolupracovat.</w:t>
      </w:r>
    </w:p>
    <w:p w:rsidR="0065193D" w:rsidRDefault="0065193D" w:rsidP="00970133">
      <w:r>
        <w:t>„</w:t>
      </w:r>
      <w:r w:rsidR="00970133" w:rsidRPr="00970133">
        <w:t>Budu hned dole,</w:t>
      </w:r>
      <w:r>
        <w:t>“</w:t>
      </w:r>
      <w:r w:rsidR="00970133" w:rsidRPr="00970133">
        <w:t xml:space="preserve"> řekl. </w:t>
      </w:r>
      <w:r>
        <w:t>„</w:t>
      </w:r>
      <w:r w:rsidR="00970133" w:rsidRPr="00970133">
        <w:t>Povězte jí, že budu hned dole.</w:t>
      </w:r>
      <w:r>
        <w:t>“</w:t>
      </w:r>
    </w:p>
    <w:p w:rsidR="0065193D" w:rsidRDefault="00970133" w:rsidP="009E3FF6">
      <w:r w:rsidRPr="00970133">
        <w:lastRenderedPageBreak/>
        <w:t>Schoval jsem terinu ve svém pokoji a zamkl dveře, pak jsem sešel k staré příbuzné a našel ji ve společnosti Jeevese. Když mě spatřila, viditelně se jí ulevilo.</w:t>
      </w:r>
    </w:p>
    <w:p w:rsidR="0065193D" w:rsidRDefault="0065193D" w:rsidP="009E3FF6">
      <w:r>
        <w:t>„</w:t>
      </w:r>
      <w:r w:rsidR="00970133" w:rsidRPr="00970133">
        <w:t>Ach, tady jsi, můj rozmilý Bertíku. Díky bohu, žes nešel do Runklova pokoje. Jeeves mi právě řekl, že Seppings potkal Runkla na schodech a Runkle ho požádal, aby mu za půl hodiny přinesl šálek čaje. Povídal, že si jde lehnout. Mohls mu vběhnout přímo do náruče.</w:t>
      </w:r>
      <w:r>
        <w:t>“</w:t>
      </w:r>
    </w:p>
    <w:p w:rsidR="0065193D" w:rsidRDefault="00970133" w:rsidP="00970133">
      <w:r w:rsidRPr="00970133">
        <w:t>Zasmál jsem se nevesele.</w:t>
      </w:r>
    </w:p>
    <w:p w:rsidR="0065193D" w:rsidRDefault="0065193D" w:rsidP="00970133">
      <w:r>
        <w:t>„</w:t>
      </w:r>
      <w:r w:rsidR="00970133" w:rsidRPr="00970133">
        <w:t>Jeevesova zpráva přišla příliš pozdě, milá předkyně. Už jsem mu do náruče vběhl.</w:t>
      </w:r>
      <w:r>
        <w:t>“</w:t>
      </w:r>
    </w:p>
    <w:p w:rsidR="0065193D" w:rsidRDefault="0065193D" w:rsidP="00970133">
      <w:r>
        <w:t>„</w:t>
      </w:r>
      <w:r w:rsidR="00970133" w:rsidRPr="00970133">
        <w:t>Chceš říct, že tam byl?</w:t>
      </w:r>
      <w:r>
        <w:t>“</w:t>
      </w:r>
    </w:p>
    <w:p w:rsidR="0065193D" w:rsidRDefault="0065193D" w:rsidP="00970133">
      <w:r>
        <w:t>„</w:t>
      </w:r>
      <w:r w:rsidR="00970133" w:rsidRPr="00970133">
        <w:t>V celé kráse.</w:t>
      </w:r>
      <w:r>
        <w:t>“</w:t>
      </w:r>
    </w:p>
    <w:p w:rsidR="0065193D" w:rsidRDefault="0065193D" w:rsidP="00970133">
      <w:r>
        <w:t>„</w:t>
      </w:r>
      <w:r w:rsidR="00970133" w:rsidRPr="00970133">
        <w:t>Cos udělal?</w:t>
      </w:r>
      <w:r>
        <w:t>“</w:t>
      </w:r>
    </w:p>
    <w:p w:rsidR="0065193D" w:rsidRDefault="0065193D" w:rsidP="00970133">
      <w:r>
        <w:t>„</w:t>
      </w:r>
      <w:r w:rsidR="00970133" w:rsidRPr="00970133">
        <w:t>Řekl jsem mu, žes mě požádala, abych ho požádal, jestli by tě nevyfotografoval.</w:t>
      </w:r>
      <w:r>
        <w:t>“</w:t>
      </w:r>
    </w:p>
    <w:p w:rsidR="0065193D" w:rsidRDefault="0065193D" w:rsidP="00970133">
      <w:r>
        <w:t>„</w:t>
      </w:r>
      <w:r w:rsidR="00970133" w:rsidRPr="00970133">
        <w:t>Dobrý nápad.</w:t>
      </w:r>
      <w:r>
        <w:t>“</w:t>
      </w:r>
    </w:p>
    <w:p w:rsidR="0065193D" w:rsidRDefault="0065193D" w:rsidP="00970133">
      <w:r>
        <w:t>„</w:t>
      </w:r>
      <w:r w:rsidR="00970133" w:rsidRPr="00970133">
        <w:t>Mé nápady jsou jako blesk.</w:t>
      </w:r>
      <w:r>
        <w:t>“</w:t>
      </w:r>
    </w:p>
    <w:p w:rsidR="0065193D" w:rsidRDefault="0065193D" w:rsidP="00970133">
      <w:r>
        <w:t>„</w:t>
      </w:r>
      <w:r w:rsidR="00970133" w:rsidRPr="00970133">
        <w:t>A spolkl to?</w:t>
      </w:r>
      <w:r>
        <w:t>“</w:t>
      </w:r>
    </w:p>
    <w:p w:rsidR="0065193D" w:rsidRDefault="0065193D" w:rsidP="00970133">
      <w:r>
        <w:t>„</w:t>
      </w:r>
      <w:r w:rsidR="00970133" w:rsidRPr="00970133">
        <w:t>Zřejmě. Řekl, že přijde hned dolů.</w:t>
      </w:r>
      <w:r>
        <w:t>“</w:t>
      </w:r>
    </w:p>
    <w:p w:rsidR="0065193D" w:rsidRDefault="0065193D" w:rsidP="00970133">
      <w:r>
        <w:t>„</w:t>
      </w:r>
      <w:r w:rsidR="00970133" w:rsidRPr="00970133">
        <w:t>No, ať visím, jestli se usměju.</w:t>
      </w:r>
      <w:r>
        <w:t>“</w:t>
      </w:r>
    </w:p>
    <w:p w:rsidR="0065193D" w:rsidRDefault="00970133" w:rsidP="009E3FF6">
      <w:r w:rsidRPr="00970133">
        <w:t xml:space="preserve">Jestli bych ji byl prosil, aby změnila toto své pevné rozhodnutí a aspoň ukázala kousek předních zubů, až </w:t>
      </w:r>
      <w:r w:rsidRPr="00970133">
        <w:lastRenderedPageBreak/>
        <w:t>stiskne Runkle spoušť, nemohu říct, protože jak hovořila, moje myšlenky se rozutekly. Vetřela se do nich náhlá otázka. Co zdržuje L. P. Runkla? ptal jsem se. Řekl, že přijde hned dolů, ale uplynul už nějaký čas a nebylo po něm ani vidu. Pohrával jsem si s myšlenkou, že v tak teplém odpoledni, jako právě bylo, člověk jeho tělesné konstrukce může dostat nějaký záchvat, když se na schodech ozval dupot nohou a Runkle byl tu.</w:t>
      </w:r>
    </w:p>
    <w:p w:rsidR="0065193D" w:rsidRDefault="00970133" w:rsidP="009E3FF6">
      <w:r w:rsidRPr="00970133">
        <w:t>Ale byl to naprosto jiný L. P. Runkle než ten, který mi řekl, že bude hned dole. To zářil jako sluníčko, fotogra</w:t>
      </w:r>
      <w:r w:rsidR="0065193D" w:rsidRPr="00970133">
        <w:t>f</w:t>
      </w:r>
      <w:r w:rsidR="0065193D">
        <w:t>-</w:t>
      </w:r>
      <w:r w:rsidR="0065193D" w:rsidRPr="00970133">
        <w:t>a</w:t>
      </w:r>
      <w:r w:rsidRPr="00970133">
        <w:t>matér, který nejenže nebude nikoho obtěžovat fotografováním, ale byl vlastně požádán, aby se sám obtěžoval, což se fotografů</w:t>
      </w:r>
      <w:r w:rsidR="0065193D" w:rsidRPr="00970133">
        <w:t>m</w:t>
      </w:r>
      <w:r w:rsidR="0065193D">
        <w:t>-</w:t>
      </w:r>
      <w:r w:rsidR="0065193D" w:rsidRPr="00970133">
        <w:t>a</w:t>
      </w:r>
      <w:r w:rsidRPr="00970133">
        <w:t>matérům stává zřídka. Teď byl studený a tvrdý jako vejce na výletě a nemohl se na mě dívat s větším odporem, kdybych mu byl šlapal na jeho panamák.</w:t>
      </w:r>
    </w:p>
    <w:p w:rsidR="0065193D" w:rsidRDefault="0065193D" w:rsidP="00970133">
      <w:r>
        <w:t>„</w:t>
      </w:r>
      <w:r w:rsidR="00970133" w:rsidRPr="00970133">
        <w:t>Paní Traversová!</w:t>
      </w:r>
      <w:r>
        <w:t>“</w:t>
      </w:r>
    </w:p>
    <w:p w:rsidR="0065193D" w:rsidRDefault="00970133" w:rsidP="009E3FF6">
      <w:r w:rsidRPr="00970133">
        <w:t xml:space="preserve">Jeho hlas zazněl břeskným tónem zelináře, který se snaží přilákat pozornost k svým krvavým pomerančům a růžičkovým kapustičkám. Viděl jsem, jak má předkyně ztuhla, a pochopil jsem, že se chystá vystoupit jako velká dáma. Tato příbuzná, ač za obvyklých okolností srdečná a kamarádská, se dokáže, </w:t>
      </w:r>
      <w:r w:rsidRPr="00970133">
        <w:lastRenderedPageBreak/>
        <w:t>j</w:t>
      </w:r>
      <w:r w:rsidR="0065193D" w:rsidRPr="00970133">
        <w:t>e</w:t>
      </w:r>
      <w:r w:rsidR="0065193D">
        <w:t>-</w:t>
      </w:r>
      <w:r w:rsidR="0065193D" w:rsidRPr="00970133">
        <w:t>l</w:t>
      </w:r>
      <w:r w:rsidRPr="00970133">
        <w:t>i třeba, na obrtlíku proměnit v kopii vévodkyně staré školy, pro niž je poddaný mastná skvrna, a je podivuhodné, že k tomu nepotřebuje ani lorňon, stačí jí síla lidského oka. Myslím, že dívky v její době se ten trik učily na závěr ve škole.</w:t>
      </w:r>
    </w:p>
    <w:p w:rsidR="0065193D" w:rsidRDefault="0065193D" w:rsidP="00970133">
      <w:r>
        <w:t>„</w:t>
      </w:r>
      <w:r w:rsidR="00970133" w:rsidRPr="00970133">
        <w:t>Mohl byste laskavě přestat na mě řvát, pane Runkle? Nejsem hluchá. Co se děje?</w:t>
      </w:r>
      <w:r>
        <w:t>“</w:t>
      </w:r>
    </w:p>
    <w:p w:rsidR="0065193D" w:rsidRDefault="00970133" w:rsidP="009E3FF6">
      <w:r w:rsidRPr="00970133">
        <w:t>Aristokratický led jejího tónu mi přeběhl po zádech jako mráz, avšak L. P. Runkle měl tvrdou náturu na zmrazení. Omluvil se za to, že řval, ale krátce a bez opravdové kajícnosti. Pak se jal zabývat její otázkou, co se děje, a usilovně se přinutil hovořit celkem potichu. Ne zrovna jako vrkající holub, ale tiše.</w:t>
      </w:r>
    </w:p>
    <w:p w:rsidR="0065193D" w:rsidRDefault="0065193D" w:rsidP="009E3FF6">
      <w:r>
        <w:t>„</w:t>
      </w:r>
      <w:r w:rsidR="00970133" w:rsidRPr="00970133">
        <w:t>Nevím, jestli si vzpomínáte, paní Traversová, na malou stříbrnou terinu, kterou jsem vám ukazoval, když jsem přijel.</w:t>
      </w:r>
      <w:r>
        <w:t>“</w:t>
      </w:r>
    </w:p>
    <w:p w:rsidR="0065193D" w:rsidRDefault="0065193D" w:rsidP="00970133">
      <w:r>
        <w:t>„</w:t>
      </w:r>
      <w:r w:rsidR="00970133" w:rsidRPr="00970133">
        <w:t>Ano.</w:t>
      </w:r>
      <w:r>
        <w:t>“</w:t>
      </w:r>
    </w:p>
    <w:p w:rsidR="0065193D" w:rsidRDefault="0065193D" w:rsidP="00970133">
      <w:r>
        <w:t>„</w:t>
      </w:r>
      <w:r w:rsidR="00970133" w:rsidRPr="00970133">
        <w:t>Měla velkou cenu.</w:t>
      </w:r>
      <w:r>
        <w:t>“</w:t>
      </w:r>
    </w:p>
    <w:p w:rsidR="0065193D" w:rsidRDefault="0065193D" w:rsidP="00970133">
      <w:r>
        <w:t>„</w:t>
      </w:r>
      <w:r w:rsidR="00970133" w:rsidRPr="00970133">
        <w:t>To jste říkal.</w:t>
      </w:r>
      <w:r>
        <w:t>“</w:t>
      </w:r>
    </w:p>
    <w:p w:rsidR="0065193D" w:rsidRDefault="0065193D" w:rsidP="009E3FF6">
      <w:r>
        <w:t>„</w:t>
      </w:r>
      <w:r w:rsidR="00970133" w:rsidRPr="00970133">
        <w:t>Měl jsem ji v ložnici v levé horní zásuvce prádelníku. Nenapadlo mě, že je zapotřebí ji schovat. Pokládal jsem poctivost všech, kdo jsou pod vaší střechou, za samozřejmou.</w:t>
      </w:r>
      <w:r>
        <w:t>“</w:t>
      </w:r>
    </w:p>
    <w:p w:rsidR="0065193D" w:rsidRDefault="0065193D" w:rsidP="00970133">
      <w:r>
        <w:t>„</w:t>
      </w:r>
      <w:r w:rsidR="00970133" w:rsidRPr="00970133">
        <w:t>Přirozeně.</w:t>
      </w:r>
      <w:r>
        <w:t>“</w:t>
      </w:r>
    </w:p>
    <w:p w:rsidR="0065193D" w:rsidRDefault="0065193D" w:rsidP="009E3FF6">
      <w:r>
        <w:lastRenderedPageBreak/>
        <w:t>„</w:t>
      </w:r>
      <w:r w:rsidR="00970133" w:rsidRPr="00970133">
        <w:t>I když jsem zjistil, že je tu hostem pan Wooster, neučinil jsem žádná opatření. Byl to osudný omyl. Právě ji ukradl.</w:t>
      </w:r>
      <w:r>
        <w:t>“</w:t>
      </w:r>
    </w:p>
    <w:p w:rsidR="0065193D" w:rsidRDefault="00970133" w:rsidP="009E3FF6">
      <w:r w:rsidRPr="00970133">
        <w:t>Myslím, že je příliš namáhavé udržet se tak dlouho ve stylu velké dámy, což nezbytně znamená nepohnout obličejovými svaly ani páteří, protože při těchto slovech předkyně si řekla dost a vrátila se do loveckých dnů svého mládí.</w:t>
      </w:r>
    </w:p>
    <w:p w:rsidR="0065193D" w:rsidRDefault="0065193D" w:rsidP="009E3FF6">
      <w:r>
        <w:t>„</w:t>
      </w:r>
      <w:r w:rsidR="00970133" w:rsidRPr="00970133">
        <w:t>Neblázněte tak idiotsky, Runkle. Kecáte hovadiny. Bertíka by v životě něco takového nenapadlo, že ne, Bertíku?</w:t>
      </w:r>
      <w:r>
        <w:t>“</w:t>
      </w:r>
    </w:p>
    <w:p w:rsidR="0065193D" w:rsidRDefault="0065193D" w:rsidP="00970133">
      <w:r>
        <w:t>„</w:t>
      </w:r>
      <w:r w:rsidR="00970133" w:rsidRPr="00970133">
        <w:t>Ani za milión let.</w:t>
      </w:r>
      <w:r>
        <w:t>“</w:t>
      </w:r>
    </w:p>
    <w:p w:rsidR="0065193D" w:rsidRDefault="0065193D" w:rsidP="00970133">
      <w:r>
        <w:t>„</w:t>
      </w:r>
      <w:r w:rsidR="00970133" w:rsidRPr="00970133">
        <w:t>Ten člověk je osel.</w:t>
      </w:r>
      <w:r>
        <w:t>“</w:t>
      </w:r>
    </w:p>
    <w:p w:rsidR="0065193D" w:rsidRDefault="0065193D" w:rsidP="00970133">
      <w:r>
        <w:t>„</w:t>
      </w:r>
      <w:r w:rsidR="00970133" w:rsidRPr="00970133">
        <w:t>To má z toho věčného spaní.</w:t>
      </w:r>
      <w:r>
        <w:t>“</w:t>
      </w:r>
    </w:p>
    <w:p w:rsidR="0065193D" w:rsidRDefault="0065193D" w:rsidP="00970133">
      <w:r>
        <w:t>„</w:t>
      </w:r>
      <w:r w:rsidR="00970133" w:rsidRPr="00970133">
        <w:t>Taky si myslím.</w:t>
      </w:r>
      <w:r>
        <w:t>“</w:t>
      </w:r>
    </w:p>
    <w:p w:rsidR="0065193D" w:rsidRDefault="0065193D" w:rsidP="00970133">
      <w:r>
        <w:t>„</w:t>
      </w:r>
      <w:r w:rsidR="00970133" w:rsidRPr="00970133">
        <w:t>Otupuje to mozek.</w:t>
      </w:r>
      <w:r>
        <w:t>“</w:t>
      </w:r>
    </w:p>
    <w:p w:rsidR="0065193D" w:rsidRDefault="0065193D" w:rsidP="009E3FF6">
      <w:r>
        <w:t>„</w:t>
      </w:r>
      <w:r w:rsidR="00970133" w:rsidRPr="00970133">
        <w:t>Nepochybně. To máš jako s kocourem Gustavem. Mám rád Gustíka jako bratra, ale po tolika letech nepřetržitého spánku má asi tolik inteligence jako ministr.</w:t>
      </w:r>
      <w:r>
        <w:t>“</w:t>
      </w:r>
    </w:p>
    <w:p w:rsidR="0065193D" w:rsidRDefault="0065193D" w:rsidP="00970133">
      <w:r>
        <w:t>„</w:t>
      </w:r>
      <w:r w:rsidR="00970133" w:rsidRPr="00970133">
        <w:t>Doufám, že tě Runkle nerozzlobil svým absurdním tvrzením?</w:t>
      </w:r>
      <w:r>
        <w:t>“</w:t>
      </w:r>
    </w:p>
    <w:p w:rsidR="0065193D" w:rsidRDefault="0065193D" w:rsidP="00970133">
      <w:r>
        <w:t>„</w:t>
      </w:r>
      <w:r w:rsidR="00970133" w:rsidRPr="00970133">
        <w:t>Ani v nejmenším, stará předkyně. Nezlobím se, jen se mě to hrozně dotklo.</w:t>
      </w:r>
      <w:r>
        <w:t>“</w:t>
      </w:r>
    </w:p>
    <w:p w:rsidR="0065193D" w:rsidRDefault="00970133" w:rsidP="009E3FF6">
      <w:r w:rsidRPr="00970133">
        <w:lastRenderedPageBreak/>
        <w:t>Řekli byste, že po tomhle všem Runklovi dojde dech a z bývalé formy zbyde jen skořápka, ale oko se mu ani nezamžilo a síla nepolevila. Cestou ke dveřím se zastavil a dodal několik slov:</w:t>
      </w:r>
    </w:p>
    <w:p w:rsidR="0065193D" w:rsidRDefault="0065193D" w:rsidP="009E3FF6">
      <w:r>
        <w:t>„</w:t>
      </w:r>
      <w:r w:rsidR="00970133" w:rsidRPr="00970133">
        <w:t>Nesouhlasím s vaším názorem na poctivost vašeho synovce, paní Traversová. Je pro mě směrodatnější názor lorda Sidcupa, který mě ujistil, že pan Wooster vždycky ukradne všecko, co není pevně přibité k podlaze. Lord Sidcup mi vyprávěl, že při jejich prvním setkání pouze čirou náhodou neodnesl deštník, který patřil siru Watkynu Bassettovi, a od té doby, abych tak řekl, si nevybíral. Deštníky, odstředivky na mléko, jantarové sochy, fotografické aparáty, všecko se mu hodí. Naneštěstí jsem spal, když se vplížil do mého pokoje, a než jsem se vzbudil, měl spoustu času, aby udělal, co chtěl. Teprve několik minut poté, co vyklouzl ven, mě napadlo podívat se do levé horní zásuvky prádelníku. Mé podezření se potvrdilo. Zásuvka byla prázdná. Odešel s úlovkem. Ale jsem mužem činu. Poslal jsem vašeho sluhu na policii, aby přivedl strážníka, který prohledá Woosterův pokoj. Dokud nepřijde, navrhuji, že zůstanu stát venku, abych se ubezpečil, že se Wooster nedostane dovnitř a nezfalšuje důkazy.</w:t>
      </w:r>
      <w:r>
        <w:t>“</w:t>
      </w:r>
    </w:p>
    <w:p w:rsidR="0065193D" w:rsidRDefault="00970133" w:rsidP="009E3FF6">
      <w:r w:rsidRPr="00970133">
        <w:lastRenderedPageBreak/>
        <w:t>Po tomto projevu, nepříjemném jak z hlediska hlasového, tak nedostatků výslovnosti, předkyně se rozhovořila plynně a výmluvně o tupohlavcích pochybného původu, pokud jde o manželské lože rodičů, kteří mají nebetyčnou troufalost dělat si z jejího sluhy poslíčka. Závěrečná část jeho řeči mě také zneklidnila.</w:t>
      </w:r>
    </w:p>
    <w:p w:rsidR="0065193D" w:rsidRDefault="0065193D" w:rsidP="009E3FF6">
      <w:r>
        <w:t>„</w:t>
      </w:r>
      <w:r w:rsidR="00970133" w:rsidRPr="00970133">
        <w:t>Nelíbí se mi to,</w:t>
      </w:r>
      <w:r>
        <w:t>“</w:t>
      </w:r>
      <w:r w:rsidR="00970133" w:rsidRPr="00970133">
        <w:t xml:space="preserve"> řekl jsem Jeevesovi, který během probíhajícího jednání stál v pozadí jako životní ztělesnění někoho, kdo tu není.</w:t>
      </w:r>
    </w:p>
    <w:p w:rsidR="0065193D" w:rsidRDefault="0065193D" w:rsidP="00970133">
      <w:r>
        <w:t>„</w:t>
      </w:r>
      <w:r w:rsidR="00970133" w:rsidRPr="00970133">
        <w:t>Pane?</w:t>
      </w:r>
      <w:r>
        <w:t>“</w:t>
      </w:r>
    </w:p>
    <w:p w:rsidR="0065193D" w:rsidRDefault="0065193D" w:rsidP="00970133">
      <w:r>
        <w:t>„</w:t>
      </w:r>
      <w:r w:rsidR="00970133" w:rsidRPr="00970133">
        <w:t>Jestli ten polda prohledá můj pokoj, můžu se jít klouzat.</w:t>
      </w:r>
      <w:r>
        <w:t>“</w:t>
      </w:r>
    </w:p>
    <w:p w:rsidR="0065193D" w:rsidRDefault="0065193D" w:rsidP="009E3FF6">
      <w:r>
        <w:t>„</w:t>
      </w:r>
      <w:r w:rsidR="00970133" w:rsidRPr="00970133">
        <w:t>Není třeba se ničeho obávat, pane. Policejní úředník nemá dovoleno vstoupit na soukromý majetek bez vyššího příkazu a nařízení mu ani nedovoluje žádat majitele o povolení k vstupu.</w:t>
      </w:r>
      <w:r>
        <w:t>“</w:t>
      </w:r>
    </w:p>
    <w:p w:rsidR="0065193D" w:rsidRDefault="0065193D" w:rsidP="00970133">
      <w:r>
        <w:t>„</w:t>
      </w:r>
      <w:r w:rsidR="00970133" w:rsidRPr="00970133">
        <w:t>To víte jistě?</w:t>
      </w:r>
      <w:r>
        <w:t>“</w:t>
      </w:r>
    </w:p>
    <w:p w:rsidR="0065193D" w:rsidRDefault="0065193D" w:rsidP="00970133">
      <w:r>
        <w:t>„</w:t>
      </w:r>
      <w:r w:rsidR="00970133" w:rsidRPr="00970133">
        <w:t>Ano, pane.</w:t>
      </w:r>
      <w:r>
        <w:t>“</w:t>
      </w:r>
    </w:p>
    <w:p w:rsidR="0065193D" w:rsidRDefault="00970133" w:rsidP="00D779D6">
      <w:pPr>
        <w:pStyle w:val="Odstmez"/>
      </w:pPr>
      <w:r w:rsidRPr="00970133">
        <w:t xml:space="preserve">Byla to špetka útěchy, avšak klamal bych čtenáře, kdybych napsal, že Bertram Wooster pociťoval svou obvyklou nonšalanci. Navršilo se toho příliš, než aby mohl zůstat tím bezstarostným </w:t>
      </w:r>
      <w:r w:rsidRPr="00970133">
        <w:rPr>
          <w:i/>
          <w:iCs/>
          <w:szCs w:val="22"/>
        </w:rPr>
        <w:t xml:space="preserve">boulevardierem, </w:t>
      </w:r>
      <w:r w:rsidRPr="00970133">
        <w:t xml:space="preserve">jakého </w:t>
      </w:r>
      <w:r w:rsidRPr="00970133">
        <w:lastRenderedPageBreak/>
        <w:t>mají lidi rádi. Jestliže jsem si měl vyjasnit různé situace, které mi nasazovaly brouky do hlavy, a zahradit tmavé kruhy, jež se mi už začínaly tvořit pod očima, potřeboval jsem si nutně srovnat myšlenky.</w:t>
      </w:r>
    </w:p>
    <w:p w:rsidR="0065193D" w:rsidRDefault="0065193D" w:rsidP="00970133">
      <w:r>
        <w:t>„</w:t>
      </w:r>
      <w:r w:rsidR="00970133" w:rsidRPr="00970133">
        <w:t>Jeevesi,</w:t>
      </w:r>
      <w:r>
        <w:t>“</w:t>
      </w:r>
      <w:r w:rsidR="00970133" w:rsidRPr="00970133">
        <w:t xml:space="preserve"> řekl jsem a odváděl jsem ho z pokoje, </w:t>
      </w:r>
      <w:r>
        <w:t>„</w:t>
      </w:r>
      <w:r w:rsidR="00970133" w:rsidRPr="00970133">
        <w:t>musím si srovnat myšlenky.</w:t>
      </w:r>
      <w:r>
        <w:t>“</w:t>
      </w:r>
    </w:p>
    <w:p w:rsidR="0065193D" w:rsidRDefault="0065193D" w:rsidP="00970133">
      <w:r>
        <w:t>„</w:t>
      </w:r>
      <w:r w:rsidR="00970133" w:rsidRPr="00970133">
        <w:t>Zajisté, pane, j</w:t>
      </w:r>
      <w:r w:rsidRPr="00970133">
        <w:t>e</w:t>
      </w:r>
      <w:r>
        <w:t>-</w:t>
      </w:r>
      <w:r w:rsidRPr="00970133">
        <w:t>l</w:t>
      </w:r>
      <w:r w:rsidR="00970133" w:rsidRPr="00970133">
        <w:t>i to vaše přání.</w:t>
      </w:r>
      <w:r>
        <w:t>“</w:t>
      </w:r>
    </w:p>
    <w:p w:rsidR="0065193D" w:rsidRDefault="0065193D" w:rsidP="009E3FF6">
      <w:r>
        <w:t>„</w:t>
      </w:r>
      <w:r w:rsidR="00970133" w:rsidRPr="00970133">
        <w:t>A nemůžu to v žádném případě dělat tady, kde mi krizové momenty metají před očima kotrmelce. Nemůžete si pro mě vymyslet nějakou výmluvu, abych si moh na večer odskočit do Londýna? Potřebuju pár hodin samoty v klidném prostředí svého bytu. Musím se soustředit, soustředit.</w:t>
      </w:r>
      <w:r>
        <w:t>“</w:t>
      </w:r>
    </w:p>
    <w:p w:rsidR="0065193D" w:rsidRDefault="0065193D" w:rsidP="00970133">
      <w:r>
        <w:t>„</w:t>
      </w:r>
      <w:r w:rsidR="00970133" w:rsidRPr="00970133">
        <w:t>Ale je k tomu nutná výmluva, pane?</w:t>
      </w:r>
      <w:r>
        <w:t>“</w:t>
      </w:r>
    </w:p>
    <w:p w:rsidR="0065193D" w:rsidRDefault="0065193D" w:rsidP="009E3FF6">
      <w:r>
        <w:t>„</w:t>
      </w:r>
      <w:r w:rsidR="00970133" w:rsidRPr="00970133">
        <w:t>Je to lepší. Teta Dahlia je v troubě a dotklo by se jí, kdybych ji opustil právě teď, kdybych neměl pádný důvod. Nemůžu ji zklamat.</w:t>
      </w:r>
      <w:r>
        <w:t>“</w:t>
      </w:r>
    </w:p>
    <w:p w:rsidR="0065193D" w:rsidRDefault="0065193D" w:rsidP="00970133">
      <w:r>
        <w:t>„</w:t>
      </w:r>
      <w:r w:rsidR="00970133" w:rsidRPr="00970133">
        <w:t>Vaše city vám slouží ke cti, pane.</w:t>
      </w:r>
      <w:r>
        <w:t>“</w:t>
      </w:r>
    </w:p>
    <w:p w:rsidR="0065193D" w:rsidRDefault="0065193D" w:rsidP="00970133">
      <w:r>
        <w:t>„</w:t>
      </w:r>
      <w:r w:rsidR="00970133" w:rsidRPr="00970133">
        <w:t>Děkuji vám, Jeevesi. Napadlo vás něco?</w:t>
      </w:r>
      <w:r>
        <w:t>“</w:t>
      </w:r>
    </w:p>
    <w:p w:rsidR="0065193D" w:rsidRDefault="0065193D" w:rsidP="00970133">
      <w:r>
        <w:t>„</w:t>
      </w:r>
      <w:r w:rsidR="00970133" w:rsidRPr="00970133">
        <w:t>Dostal jste předvolání k porotnímu soudu, pane.</w:t>
      </w:r>
      <w:r>
        <w:t>“</w:t>
      </w:r>
    </w:p>
    <w:p w:rsidR="0065193D" w:rsidRDefault="0065193D" w:rsidP="00970133">
      <w:r>
        <w:t>„</w:t>
      </w:r>
      <w:r w:rsidR="00970133" w:rsidRPr="00970133">
        <w:t>Nedávají vědět trochu dřív před tím?</w:t>
      </w:r>
      <w:r>
        <w:t>“</w:t>
      </w:r>
    </w:p>
    <w:p w:rsidR="0065193D" w:rsidRDefault="0065193D" w:rsidP="009E3FF6">
      <w:r>
        <w:t>„</w:t>
      </w:r>
      <w:r w:rsidR="00970133" w:rsidRPr="00970133">
        <w:t xml:space="preserve">Ano, pane, ale když přinesla pošta úřední dopis, zapomněl jsem vám ho odevzdat a vzpomněl jsem si </w:t>
      </w:r>
      <w:r w:rsidR="00970133" w:rsidRPr="00970133">
        <w:lastRenderedPageBreak/>
        <w:t>na to teprve před chvílí. Naštěstí nebylo ještě pozdě. Máte v úmyslu odjet okamžitě?</w:t>
      </w:r>
      <w:r>
        <w:t>“</w:t>
      </w:r>
    </w:p>
    <w:p w:rsidR="0065193D" w:rsidRDefault="0065193D" w:rsidP="00970133">
      <w:r>
        <w:t>„</w:t>
      </w:r>
      <w:r w:rsidR="00970133" w:rsidRPr="00970133">
        <w:t>N</w:t>
      </w:r>
      <w:r w:rsidRPr="00970133">
        <w:t>e</w:t>
      </w:r>
      <w:r>
        <w:t>-</w:t>
      </w:r>
      <w:r w:rsidRPr="00970133">
        <w:t>l</w:t>
      </w:r>
      <w:r w:rsidR="00970133" w:rsidRPr="00970133">
        <w:t>i dřív. Půjčím si Zrzounovo auto.</w:t>
      </w:r>
      <w:r>
        <w:t>“</w:t>
      </w:r>
    </w:p>
    <w:p w:rsidR="0065193D" w:rsidRDefault="0065193D" w:rsidP="00970133">
      <w:r>
        <w:t>„</w:t>
      </w:r>
      <w:r w:rsidR="00970133" w:rsidRPr="00970133">
        <w:t>Zmeškáte debatu, pane.</w:t>
      </w:r>
      <w:r>
        <w:t>“</w:t>
      </w:r>
    </w:p>
    <w:p w:rsidR="0065193D" w:rsidRDefault="0065193D" w:rsidP="00970133">
      <w:r>
        <w:t>„</w:t>
      </w:r>
      <w:r w:rsidR="00970133" w:rsidRPr="00970133">
        <w:t>Cože?</w:t>
      </w:r>
      <w:r>
        <w:t>“</w:t>
      </w:r>
    </w:p>
    <w:p w:rsidR="0065193D" w:rsidRDefault="0065193D" w:rsidP="00970133">
      <w:r>
        <w:t>„</w:t>
      </w:r>
      <w:r w:rsidR="00970133" w:rsidRPr="00970133">
        <w:t>Debatu mezi panem Winshipem a jeho oponentkou. Koná se zítra večer.</w:t>
      </w:r>
      <w:r>
        <w:t>“</w:t>
      </w:r>
    </w:p>
    <w:p w:rsidR="0065193D" w:rsidRDefault="0065193D" w:rsidP="00970133">
      <w:r>
        <w:t>„</w:t>
      </w:r>
      <w:r w:rsidR="00970133" w:rsidRPr="00970133">
        <w:t>V kolik hodin?</w:t>
      </w:r>
      <w:r>
        <w:t>“</w:t>
      </w:r>
    </w:p>
    <w:p w:rsidR="0065193D" w:rsidRDefault="0065193D" w:rsidP="00970133">
      <w:r>
        <w:t>„</w:t>
      </w:r>
      <w:r w:rsidR="00970133" w:rsidRPr="00970133">
        <w:t>Je stanovena na tři čtvrti na sedm.</w:t>
      </w:r>
      <w:r>
        <w:t>“</w:t>
      </w:r>
    </w:p>
    <w:p w:rsidR="0065193D" w:rsidRDefault="0065193D" w:rsidP="00970133">
      <w:r>
        <w:t>„</w:t>
      </w:r>
      <w:r w:rsidR="00970133" w:rsidRPr="00970133">
        <w:t>A jak dlouho má trvat?</w:t>
      </w:r>
      <w:r>
        <w:t>“</w:t>
      </w:r>
    </w:p>
    <w:p w:rsidR="0065193D" w:rsidRDefault="0065193D" w:rsidP="00970133">
      <w:r>
        <w:t>„</w:t>
      </w:r>
      <w:r w:rsidR="00970133" w:rsidRPr="00970133">
        <w:t>Asi hodinu.</w:t>
      </w:r>
      <w:r>
        <w:t>“</w:t>
      </w:r>
    </w:p>
    <w:p w:rsidR="0065193D" w:rsidRDefault="0065193D" w:rsidP="009E3FF6">
      <w:r>
        <w:t>„</w:t>
      </w:r>
      <w:r w:rsidR="00970133" w:rsidRPr="00970133">
        <w:t>Tak mě očekávejte v půl osmé. Důležitá věc v životě, Jeevesi,</w:t>
      </w:r>
      <w:r w:rsidR="00970133">
        <w:t xml:space="preserve"> </w:t>
      </w:r>
      <w:r w:rsidR="00970133" w:rsidRPr="00970133">
        <w:t>jestliže chceme být šťastní a zdárně prospívat, je zmeškat tolik politických debat, kolik můžeme. Nechcete jet se mnou, že?</w:t>
      </w:r>
      <w:r>
        <w:t>“</w:t>
      </w:r>
    </w:p>
    <w:p w:rsidR="0065193D" w:rsidRDefault="0065193D" w:rsidP="00970133">
      <w:r>
        <w:t>„</w:t>
      </w:r>
      <w:r w:rsidR="00970133" w:rsidRPr="00970133">
        <w:t>Ne, děkuji, pane. Jsem obzvlášť žádostiv si vyslechnout řeč pana Winshipa.</w:t>
      </w:r>
      <w:r>
        <w:t>“</w:t>
      </w:r>
    </w:p>
    <w:p w:rsidR="0065193D" w:rsidRDefault="0065193D" w:rsidP="00970133">
      <w:r>
        <w:t>„</w:t>
      </w:r>
      <w:r w:rsidR="00970133" w:rsidRPr="00970133">
        <w:t>Pravděpodobně bude říkat jen</w:t>
      </w:r>
      <w:r w:rsidR="00C1307B" w:rsidRPr="00970133">
        <w:t xml:space="preserve"> </w:t>
      </w:r>
      <w:r>
        <w:t>‚</w:t>
      </w:r>
      <w:r w:rsidR="00C1307B" w:rsidRPr="00970133">
        <w:t>e</w:t>
      </w:r>
      <w:r w:rsidR="00970133" w:rsidRPr="00970133">
        <w:t>hm</w:t>
      </w:r>
      <w:r>
        <w:t>‘</w:t>
      </w:r>
      <w:r w:rsidR="00970133" w:rsidRPr="00970133">
        <w:t>,</w:t>
      </w:r>
      <w:r>
        <w:t>“</w:t>
      </w:r>
      <w:r w:rsidR="00970133" w:rsidRPr="00970133">
        <w:t xml:space="preserve"> odparíroval jsem dosti</w:t>
      </w:r>
      <w:r w:rsidR="00970133">
        <w:t xml:space="preserve"> </w:t>
      </w:r>
      <w:r w:rsidR="00970133" w:rsidRPr="00970133">
        <w:t>obratně.</w:t>
      </w:r>
    </w:p>
    <w:p w:rsidR="00EB3764" w:rsidRDefault="00EA5EEB" w:rsidP="00EB3764">
      <w:pPr>
        <w:pStyle w:val="Obr"/>
      </w:pPr>
      <w:r>
        <w:rPr>
          <w:noProof/>
        </w:rPr>
        <w:lastRenderedPageBreak/>
        <w:pict>
          <v:shape id="_x0000_s1044" type="#_x0000_t75" style="position:absolute;left:0;text-align:left;margin-left:25.75pt;margin-top:-7.8pt;width:189.1pt;height:323.5pt;z-index:9;mso-position-horizontal-relative:text;mso-position-vertical-relative:text">
            <v:imagedata r:id="rId17" o:title=""/>
          </v:shape>
        </w:pict>
      </w:r>
    </w:p>
    <w:p w:rsidR="0065193D" w:rsidRDefault="00970133" w:rsidP="007C58A9">
      <w:pPr>
        <w:pStyle w:val="Nadpis2"/>
      </w:pPr>
      <w:r>
        <w:lastRenderedPageBreak/>
        <w:t>16</w:t>
      </w:r>
    </w:p>
    <w:p w:rsidR="0065193D" w:rsidRDefault="00970133" w:rsidP="00477024">
      <w:pPr>
        <w:pStyle w:val="Odstavecseseznamem"/>
      </w:pPr>
      <w:r w:rsidRPr="00970133">
        <w:t>S těžkým srdcem a s ještě tmavšími kruhy pod očima jsem se nazítří vracel tichým podvečerem. Vzpomínám si, že mi Jeeves jednou cosi říkal o vyčerpávající tíze tohoto nepochopitelného světa</w:t>
      </w:r>
      <w:r w:rsidR="00C1307B">
        <w:t>…</w:t>
      </w:r>
      <w:r w:rsidRPr="00970133">
        <w:t xml:space="preserve"> pokud vím, nebyla to jeho slova, ale citoval z díla jakéhosi Wordsworthe, jestli si to jméno správně pamatuji</w:t>
      </w:r>
      <w:r w:rsidR="00C1307B">
        <w:t>…</w:t>
      </w:r>
      <w:r w:rsidRPr="00970133">
        <w:t xml:space="preserve"> a připadalo mi, že docela dobře popisuje stísňující pocit, jaký máte, když vězíte po krk v rejži a nikde žádný záchranný pás. Poznal jsem tuto vyčerpávající tíhu před několika lety, v době, kdy moji bratranci Eustace a Claude umístili do mé ložnice třiadvacet koček, aniž by mi co řekli, a v této chvíli jsem to pocítil znovu.</w:t>
      </w:r>
    </w:p>
    <w:p w:rsidR="0065193D" w:rsidRDefault="00970133" w:rsidP="00970133">
      <w:r w:rsidRPr="00970133">
        <w:t>Zvažme fakta. Odjel jsem do Londýna, abych o samotě zápolil s těmito problémy:</w:t>
      </w:r>
    </w:p>
    <w:p w:rsidR="0065193D" w:rsidRDefault="00970133" w:rsidP="00680791">
      <w:pPr>
        <w:pStyle w:val="Sezn"/>
      </w:pPr>
      <w:r>
        <w:t>a) Jak se vyzuji z toho, abych se nemusel oženit s Madeline Bassettovou?</w:t>
      </w:r>
    </w:p>
    <w:p w:rsidR="0065193D" w:rsidRDefault="00970133" w:rsidP="00680791">
      <w:pPr>
        <w:pStyle w:val="Sezn"/>
      </w:pPr>
      <w:r>
        <w:t>b) Jak vrátím terinu L. P. Runklovi, než na mě skočí policie?</w:t>
      </w:r>
    </w:p>
    <w:p w:rsidR="0065193D" w:rsidRDefault="00970133" w:rsidP="00680791">
      <w:pPr>
        <w:pStyle w:val="Sezn"/>
      </w:pPr>
      <w:r>
        <w:t>c) Jak předkyně vymámí z Runkla peníze?</w:t>
      </w:r>
    </w:p>
    <w:p w:rsidR="0065193D" w:rsidRDefault="00970133" w:rsidP="00680791">
      <w:pPr>
        <w:pStyle w:val="Sezn"/>
      </w:pPr>
      <w:r>
        <w:lastRenderedPageBreak/>
        <w:t>d) Jak se Zrzoun ožení s Magnolii Glendennonovou, když je zasnoubený s Florence?</w:t>
      </w:r>
    </w:p>
    <w:p w:rsidR="0065193D" w:rsidRDefault="00970133" w:rsidP="009E3FF6">
      <w:r w:rsidRPr="00970133">
        <w:t xml:space="preserve">Byl jsem tam, kde na začátku. Noc a den jsem těmto problémům věnoval smetanu Woosterova mozku a nedosáhl jsem víc než stará příbuzná snažící se rozluštit křížovku v </w:t>
      </w:r>
      <w:r w:rsidRPr="00D779D6">
        <w:rPr>
          <w:i/>
        </w:rPr>
        <w:t>Observeru</w:t>
      </w:r>
      <w:r w:rsidRPr="00970133">
        <w:t>.</w:t>
      </w:r>
    </w:p>
    <w:p w:rsidR="0065193D" w:rsidRDefault="00970133" w:rsidP="009E3FF6">
      <w:r w:rsidRPr="00970133">
        <w:t xml:space="preserve">Když jsem dorazil k cíli, zajel jsem s vozem na příjezdovou cestu. Asi v polovině je ošidná pravotočivá zatáčka a já zpomalil, abych se s ní vyrovnal, když se přede mnou objevila temná postava a hlas řekl </w:t>
      </w:r>
      <w:r w:rsidR="0065193D">
        <w:t>„</w:t>
      </w:r>
      <w:r w:rsidRPr="00970133">
        <w:t>Ahoj</w:t>
      </w:r>
      <w:r w:rsidR="0065193D">
        <w:t>“</w:t>
      </w:r>
      <w:r w:rsidRPr="00970133">
        <w:t>. Poznal jsem Zrzouna.</w:t>
      </w:r>
    </w:p>
    <w:p w:rsidR="0065193D" w:rsidRDefault="00970133" w:rsidP="009E3FF6">
      <w:r w:rsidRPr="00970133">
        <w:t xml:space="preserve">Zdálo se, že je něčím rozzloben. Jeho </w:t>
      </w:r>
      <w:r w:rsidR="0065193D">
        <w:t>„</w:t>
      </w:r>
      <w:r w:rsidRPr="00970133">
        <w:t>Ahoj</w:t>
      </w:r>
      <w:r w:rsidR="0065193D">
        <w:t>“</w:t>
      </w:r>
      <w:r w:rsidRPr="00970133">
        <w:t xml:space="preserve"> znělo vyčítavě, pokud </w:t>
      </w:r>
      <w:r w:rsidR="0065193D">
        <w:t>„</w:t>
      </w:r>
      <w:r w:rsidRPr="00970133">
        <w:t>Ahoj</w:t>
      </w:r>
      <w:r w:rsidR="0065193D">
        <w:t>“</w:t>
      </w:r>
      <w:r w:rsidRPr="00970133">
        <w:t xml:space="preserve"> může znít vyčítavě, a jak přistoupil blíž a prostrčil své torzo do okénka, měl jsem zřetelný dojem, že je rozladěn.</w:t>
      </w:r>
    </w:p>
    <w:p w:rsidR="0065193D" w:rsidRDefault="00970133" w:rsidP="00970133">
      <w:r w:rsidRPr="00970133">
        <w:t>Jeho úvodní slova to potvrdila:</w:t>
      </w:r>
    </w:p>
    <w:p w:rsidR="0065193D" w:rsidRDefault="0065193D" w:rsidP="009E3FF6">
      <w:r>
        <w:t>„</w:t>
      </w:r>
      <w:r w:rsidR="00970133" w:rsidRPr="00970133">
        <w:t>Bertíku, ty bezmezný mizero, kdes celou tu dobu vězel? Když jsem ti půjčoval auto, nemyslil jsem, že se vrátíš ve dvě ráno.</w:t>
      </w:r>
      <w:r>
        <w:t>“</w:t>
      </w:r>
    </w:p>
    <w:p w:rsidR="0065193D" w:rsidRDefault="0065193D" w:rsidP="00970133">
      <w:r>
        <w:t>„</w:t>
      </w:r>
      <w:r w:rsidR="00970133" w:rsidRPr="00970133">
        <w:t>Je teprve půl osmé.</w:t>
      </w:r>
      <w:r>
        <w:t>“</w:t>
      </w:r>
    </w:p>
    <w:p w:rsidR="0065193D" w:rsidRDefault="00970133" w:rsidP="00970133">
      <w:r w:rsidRPr="00970133">
        <w:t>Vypadal udiveně.</w:t>
      </w:r>
    </w:p>
    <w:p w:rsidR="0065193D" w:rsidRDefault="0065193D" w:rsidP="00970133">
      <w:r>
        <w:t>„</w:t>
      </w:r>
      <w:r w:rsidR="00970133" w:rsidRPr="00970133">
        <w:t>Jenom? Myslil jsem, že je víc. Tolik se toho stalo.</w:t>
      </w:r>
      <w:r>
        <w:t>“</w:t>
      </w:r>
    </w:p>
    <w:p w:rsidR="0065193D" w:rsidRDefault="0065193D" w:rsidP="00970133">
      <w:r>
        <w:t>„</w:t>
      </w:r>
      <w:r w:rsidR="00970133" w:rsidRPr="00970133">
        <w:t>Co se stalo?</w:t>
      </w:r>
      <w:r>
        <w:t>“</w:t>
      </w:r>
    </w:p>
    <w:p w:rsidR="0065193D" w:rsidRDefault="0065193D" w:rsidP="00970133">
      <w:r>
        <w:lastRenderedPageBreak/>
        <w:t>„</w:t>
      </w:r>
      <w:r w:rsidR="00970133" w:rsidRPr="00970133">
        <w:t>Teď nemám čas ti to povídat. Spěchám.</w:t>
      </w:r>
      <w:r>
        <w:t>“</w:t>
      </w:r>
    </w:p>
    <w:p w:rsidR="0065193D" w:rsidRDefault="00970133" w:rsidP="009E3FF6">
      <w:r w:rsidRPr="00970133">
        <w:t>V tom okamžiku jsem zpozoroval na jeho vzhledu něco, co jsem předtím přehlédl. Byla to drobnůstka, ale mám pozorovací schopnost.</w:t>
      </w:r>
    </w:p>
    <w:p w:rsidR="0065193D" w:rsidRDefault="0065193D" w:rsidP="00970133">
      <w:r>
        <w:t>„</w:t>
      </w:r>
      <w:r w:rsidR="00970133" w:rsidRPr="00970133">
        <w:t>Máš ve vlasech vajíčko,</w:t>
      </w:r>
      <w:r>
        <w:t>“</w:t>
      </w:r>
      <w:r w:rsidR="00970133" w:rsidRPr="00970133">
        <w:t xml:space="preserve"> řekl jsem.</w:t>
      </w:r>
    </w:p>
    <w:p w:rsidR="0065193D" w:rsidRDefault="0065193D" w:rsidP="009E3FF6">
      <w:r>
        <w:t>„</w:t>
      </w:r>
      <w:r w:rsidR="00970133" w:rsidRPr="00970133">
        <w:t>Pochopitelně že mám ve vlasech vajíčko,</w:t>
      </w:r>
      <w:r>
        <w:t>“</w:t>
      </w:r>
      <w:r w:rsidR="00970133" w:rsidRPr="00970133">
        <w:t xml:space="preserve"> řekl a jeho chování prozrazovalo netrpělivost. </w:t>
      </w:r>
      <w:r>
        <w:t>„</w:t>
      </w:r>
      <w:r w:rsidR="00970133" w:rsidRPr="00970133">
        <w:t>Co čekáš, že ve vlasech budu mít? Chanel číslo pět?</w:t>
      </w:r>
      <w:r>
        <w:t>“</w:t>
      </w:r>
    </w:p>
    <w:p w:rsidR="0065193D" w:rsidRDefault="0065193D" w:rsidP="00970133">
      <w:r>
        <w:t>„</w:t>
      </w:r>
      <w:r w:rsidR="00970133" w:rsidRPr="00970133">
        <w:t>Někdo na tebe hodil vejce?</w:t>
      </w:r>
      <w:r>
        <w:t>“</w:t>
      </w:r>
    </w:p>
    <w:p w:rsidR="0065193D" w:rsidRDefault="0065193D" w:rsidP="00970133">
      <w:r>
        <w:t>„</w:t>
      </w:r>
      <w:r w:rsidR="00970133" w:rsidRPr="00970133">
        <w:t>Každý házel vejce po každém. Opravuji. Někteří házeli tuřín a brambory.</w:t>
      </w:r>
      <w:r>
        <w:t>“</w:t>
      </w:r>
    </w:p>
    <w:p w:rsidR="0065193D" w:rsidRDefault="0065193D" w:rsidP="00970133">
      <w:r>
        <w:t>„</w:t>
      </w:r>
      <w:r w:rsidR="00970133" w:rsidRPr="00970133">
        <w:t>Chceš říct, že schůze byla přerušena výtržnostmi, jak zní patřičný termín?</w:t>
      </w:r>
      <w:r>
        <w:t>“</w:t>
      </w:r>
    </w:p>
    <w:p w:rsidR="0065193D" w:rsidRDefault="0065193D" w:rsidP="009E3FF6">
      <w:r>
        <w:t>„</w:t>
      </w:r>
      <w:r w:rsidR="00970133" w:rsidRPr="00970133">
        <w:t>Domnívám se, že žádná schůze v historii anglické politiky nebyla přerušena větší výtržností. Vejce lítala sem tam. Vzduch ztemněl zeleninou všeho druhu. Sidcup má na oku modřinu. Někdo ho praštil bramborem.</w:t>
      </w:r>
      <w:r>
        <w:t>“</w:t>
      </w:r>
    </w:p>
    <w:p w:rsidR="0065193D" w:rsidRDefault="00970133" w:rsidP="009E3FF6">
      <w:r w:rsidRPr="00970133">
        <w:t xml:space="preserve">Má mysl pocítila rozpolcení. Na jedné straně mě sevřela lítost, že jsem propásl politickou schůzi, která měla všechny znaky neobyčejného zážitku. Na druhé straně uslyšet, že Spoda někdo praštil bramborem do oka, bylo jako sousto vzácného osvěžujícího ovoce. Uvědomoval jsem si, že chovám k ostrostřelci, který </w:t>
      </w:r>
      <w:r w:rsidRPr="00970133">
        <w:lastRenderedPageBreak/>
        <w:t>tento čin dokázal, úctu a bázeň. Tak nepravidelný tvar jako brambor může přesně zacílit pouze ruka mistra.</w:t>
      </w:r>
    </w:p>
    <w:p w:rsidR="0065193D" w:rsidRDefault="0065193D" w:rsidP="00970133">
      <w:r>
        <w:t>„</w:t>
      </w:r>
      <w:r w:rsidR="00970133" w:rsidRPr="00970133">
        <w:t>Pověz mi víc,</w:t>
      </w:r>
      <w:r>
        <w:t>“</w:t>
      </w:r>
      <w:r w:rsidR="00970133" w:rsidRPr="00970133">
        <w:t xml:space="preserve"> řekl jsem radostně.</w:t>
      </w:r>
    </w:p>
    <w:p w:rsidR="0065193D" w:rsidRDefault="0065193D" w:rsidP="00970133">
      <w:pPr>
        <w:rPr>
          <w:vertAlign w:val="superscript"/>
        </w:rPr>
      </w:pPr>
      <w:r>
        <w:t>„</w:t>
      </w:r>
      <w:r w:rsidR="00970133">
        <w:t>Dej s tím pokoj. Musím se dostat do Londýna. Chceme hned časně ráno projít matriční úřady a vybrat si ten nejlepší.</w:t>
      </w:r>
      <w:r>
        <w:t>“</w:t>
      </w:r>
    </w:p>
    <w:p w:rsidR="0065193D" w:rsidRDefault="00970133" w:rsidP="009E3FF6">
      <w:r w:rsidRPr="00970133">
        <w:t>To nevypadalo na Florence, která, jestliže kdy projde zasnoubením, aniž by ho zrušila, bude jistě trvat na svatbě s biskupy, družičkami, efekty chrámového sboru a slavnostní hostinou. Vtom mě osvítila náhlá myšlenka a myslím, že jsem zalapal po dechu. Někdo vydal zvuk jako ucházející sifonová láhev a pravděpodobně jsem to byl já.</w:t>
      </w:r>
    </w:p>
    <w:p w:rsidR="0065193D" w:rsidRDefault="0065193D" w:rsidP="00970133">
      <w:r>
        <w:t>„</w:t>
      </w:r>
      <w:r w:rsidR="00970133" w:rsidRPr="00970133">
        <w:t>Když říkáš</w:t>
      </w:r>
      <w:r w:rsidR="00C1307B" w:rsidRPr="00970133">
        <w:t xml:space="preserve"> </w:t>
      </w:r>
      <w:r>
        <w:t>‚</w:t>
      </w:r>
      <w:r w:rsidR="00C1307B" w:rsidRPr="00970133">
        <w:t>c</w:t>
      </w:r>
      <w:r w:rsidR="00970133" w:rsidRPr="00970133">
        <w:t>hceme</w:t>
      </w:r>
      <w:r>
        <w:t>‘</w:t>
      </w:r>
      <w:r w:rsidR="00300735">
        <w:t xml:space="preserve"> </w:t>
      </w:r>
      <w:r w:rsidR="00970133" w:rsidRPr="00970133">
        <w:t>myslíš tím sebe a M. Glendennonovou?</w:t>
      </w:r>
      <w:r>
        <w:t>“</w:t>
      </w:r>
    </w:p>
    <w:p w:rsidR="0065193D" w:rsidRDefault="0065193D" w:rsidP="00970133">
      <w:r>
        <w:t>„</w:t>
      </w:r>
      <w:r w:rsidR="00970133">
        <w:t>Koho jiného?</w:t>
      </w:r>
      <w:r>
        <w:t>“</w:t>
      </w:r>
    </w:p>
    <w:p w:rsidR="0065193D" w:rsidRDefault="0065193D" w:rsidP="00970133">
      <w:r>
        <w:t>„</w:t>
      </w:r>
      <w:r w:rsidR="00970133" w:rsidRPr="00970133">
        <w:t>Ale jak?</w:t>
      </w:r>
      <w:r>
        <w:t>“</w:t>
      </w:r>
    </w:p>
    <w:p w:rsidR="0065193D" w:rsidRDefault="0065193D" w:rsidP="00970133">
      <w:pPr>
        <w:rPr>
          <w:vertAlign w:val="superscript"/>
        </w:rPr>
      </w:pPr>
      <w:r>
        <w:t>„</w:t>
      </w:r>
      <w:r w:rsidR="00970133">
        <w:t>O to se nestarej.</w:t>
      </w:r>
      <w:r>
        <w:t>“</w:t>
      </w:r>
    </w:p>
    <w:p w:rsidR="0065193D" w:rsidRDefault="0065193D" w:rsidP="009E3FF6">
      <w:r>
        <w:t>„</w:t>
      </w:r>
      <w:r w:rsidR="00970133" w:rsidRPr="00970133">
        <w:t>Musím se o to starat. Tys byl problém d) na mém seznamu a chci vědět, jaks byl rozřešen. Domnívám se, že ti Florence vrátila slovo</w:t>
      </w:r>
      <w:r>
        <w:t xml:space="preserve"> </w:t>
      </w:r>
      <w:r w:rsidR="00F0121D">
        <w:t>–</w:t>
      </w:r>
      <w:r>
        <w:t>“</w:t>
      </w:r>
    </w:p>
    <w:p w:rsidR="0065193D" w:rsidRDefault="0065193D" w:rsidP="00970133">
      <w:r>
        <w:t>„</w:t>
      </w:r>
      <w:r w:rsidR="00970133" w:rsidRPr="00970133">
        <w:t>Vrátila je naprosto jasnými výrazy. Vypadni z toho auta.</w:t>
      </w:r>
      <w:r>
        <w:t>“</w:t>
      </w:r>
    </w:p>
    <w:p w:rsidR="0065193D" w:rsidRDefault="0065193D" w:rsidP="00970133">
      <w:r>
        <w:t>„</w:t>
      </w:r>
      <w:r w:rsidR="00970133" w:rsidRPr="00970133">
        <w:t>Ale proč?</w:t>
      </w:r>
      <w:r>
        <w:t>“</w:t>
      </w:r>
    </w:p>
    <w:p w:rsidR="0065193D" w:rsidRDefault="0065193D" w:rsidP="00970133">
      <w:r>
        <w:lastRenderedPageBreak/>
        <w:t>„</w:t>
      </w:r>
      <w:r w:rsidR="00970133" w:rsidRPr="00970133">
        <w:t>Protože jestli nebudeš ve dvou vteřinách venku, vytáhnu tě sám.</w:t>
      </w:r>
      <w:r>
        <w:t>“</w:t>
      </w:r>
    </w:p>
    <w:p w:rsidR="0065193D" w:rsidRDefault="0065193D" w:rsidP="00970133">
      <w:r>
        <w:t>„</w:t>
      </w:r>
      <w:r w:rsidR="00970133" w:rsidRPr="00970133">
        <w:t>Já myslím, proč ti vrátila slovo?</w:t>
      </w:r>
      <w:r>
        <w:t>“</w:t>
      </w:r>
    </w:p>
    <w:p w:rsidR="0065193D" w:rsidRDefault="0065193D" w:rsidP="009E3FF6">
      <w:r>
        <w:t>„</w:t>
      </w:r>
      <w:r w:rsidR="00970133" w:rsidRPr="00970133">
        <w:t>Zeptej se Jeevese,</w:t>
      </w:r>
      <w:r>
        <w:t>“</w:t>
      </w:r>
      <w:r w:rsidR="00970133" w:rsidRPr="00970133">
        <w:t xml:space="preserve"> řekl, přilepil se na límec mého kabátu a vynesl mě z auta, jako když nádeník zdvihne pytel obilí. Sedl si za volant a zmizel z dohledu na dostaveníčko s tou holčinou, která nepochybně čekala na domluveném místě s taškami a kufry.</w:t>
      </w:r>
    </w:p>
    <w:p w:rsidR="0065193D" w:rsidRDefault="00970133" w:rsidP="009E3FF6">
      <w:r w:rsidRPr="00970133">
        <w:t>Zanechal mě ve stavu, který lze popsat jako zmatený, zaražený, udivený, popletený a perplex. Dostal jsem z něho jen to, že a) debata neproběhla v atmosféře vzájemné srdečnosti, b) v jejím závěru Florence zakázala ohlášky, a c) bud</w:t>
      </w:r>
      <w:r w:rsidR="0065193D" w:rsidRPr="00970133">
        <w:t>u</w:t>
      </w:r>
      <w:r w:rsidR="0065193D">
        <w:t>-</w:t>
      </w:r>
      <w:r w:rsidR="0065193D" w:rsidRPr="00970133">
        <w:t>l</w:t>
      </w:r>
      <w:r w:rsidRPr="00970133">
        <w:t>i chtít další informace, dodá mi je Jeeves. Trochu víc, než zaklínači dostali z hluchého hada, ale ne o mnoho. Připadal jsem si jako advokát, dejme tomu mamina McCorkadaleová, kterého nechal na holičkách neuspokojivý svědek.</w:t>
      </w:r>
    </w:p>
    <w:p w:rsidR="0065193D" w:rsidRDefault="00970133" w:rsidP="009E3FF6">
      <w:r w:rsidRPr="00970133">
        <w:t>Hovořil však o Jeevesovi jako o zdroji informací, takže první, co jsem udělal, když jsem vešel do salónu a nikoho tam nenašel, bylo, že jsem položil ukazovátko na tlačítko zvonku a stiskl.</w:t>
      </w:r>
    </w:p>
    <w:p w:rsidR="0065193D" w:rsidRDefault="00970133" w:rsidP="009E3FF6">
      <w:r w:rsidRPr="00970133">
        <w:t xml:space="preserve">Na zazvonění se objevil Seppings. My dva jsme kamarádi od dětství </w:t>
      </w:r>
      <w:r w:rsidR="001D4C89">
        <w:t>–</w:t>
      </w:r>
      <w:r w:rsidRPr="00970133">
        <w:t xml:space="preserve"> samozřejmě mého, ne jeho </w:t>
      </w:r>
      <w:r w:rsidR="001D4C89">
        <w:t>–</w:t>
      </w:r>
      <w:r w:rsidRPr="00970133">
        <w:t xml:space="preserve"> a </w:t>
      </w:r>
      <w:r w:rsidRPr="00970133">
        <w:lastRenderedPageBreak/>
        <w:t>pravidelně, když se setkáme, konverzace teče jako voda; tématem je zejména počasí a jeho bolesti v kříži, ale teď nebyl čas na plané řeči.</w:t>
      </w:r>
    </w:p>
    <w:p w:rsidR="0065193D" w:rsidRDefault="0065193D" w:rsidP="00970133">
      <w:r>
        <w:t>„</w:t>
      </w:r>
      <w:r w:rsidR="00970133" w:rsidRPr="00970133">
        <w:t>Seppingsi,</w:t>
      </w:r>
      <w:r>
        <w:t>“</w:t>
      </w:r>
      <w:r w:rsidR="00970133" w:rsidRPr="00970133">
        <w:t xml:space="preserve"> řekl jsem, </w:t>
      </w:r>
      <w:r>
        <w:t>„</w:t>
      </w:r>
      <w:r w:rsidR="00970133" w:rsidRPr="00970133">
        <w:t>chci Jeevese. Kde je?</w:t>
      </w:r>
      <w:r>
        <w:t>“</w:t>
      </w:r>
    </w:p>
    <w:p w:rsidR="0065193D" w:rsidRDefault="0065193D" w:rsidP="00970133">
      <w:r>
        <w:t>„</w:t>
      </w:r>
      <w:r w:rsidR="00970133" w:rsidRPr="00970133">
        <w:t>V jídelně pro služebnictvo, pane, utěšuje služebnou.</w:t>
      </w:r>
      <w:r>
        <w:t>“</w:t>
      </w:r>
    </w:p>
    <w:p w:rsidR="0065193D" w:rsidRDefault="00970133" w:rsidP="009E3FF6">
      <w:r w:rsidRPr="00970133">
        <w:t>Pochopil jsem, že naráží na zaměstnankyni, jejíž práci s gongem jsem tak obdivoval první večer, a ačkoli mě mé záležitosti velmi tížily, zdálo se mi jenom lidské prohodit slovo účasti, ať už její neštěstí bylo jakékoli.</w:t>
      </w:r>
    </w:p>
    <w:p w:rsidR="0065193D" w:rsidRDefault="0065193D" w:rsidP="00970133">
      <w:r>
        <w:t>„</w:t>
      </w:r>
      <w:r w:rsidR="00970133" w:rsidRPr="00970133">
        <w:t>Dostala špatné zprávy, ne?</w:t>
      </w:r>
      <w:r>
        <w:t>“</w:t>
      </w:r>
    </w:p>
    <w:p w:rsidR="0065193D" w:rsidRDefault="0065193D" w:rsidP="00970133">
      <w:r>
        <w:t>„</w:t>
      </w:r>
      <w:r w:rsidR="00970133" w:rsidRPr="00970133">
        <w:t>Ne, pane, zasáhli ji tu</w:t>
      </w:r>
      <w:r w:rsidR="00300735">
        <w:t>ř</w:t>
      </w:r>
      <w:r w:rsidR="00970133" w:rsidRPr="00970133">
        <w:t>ínem.</w:t>
      </w:r>
      <w:r>
        <w:t>“</w:t>
      </w:r>
    </w:p>
    <w:p w:rsidR="0065193D" w:rsidRDefault="0065193D" w:rsidP="00970133">
      <w:r>
        <w:t>„</w:t>
      </w:r>
      <w:r w:rsidR="00970133" w:rsidRPr="00970133">
        <w:t>Kde?</w:t>
      </w:r>
      <w:r>
        <w:t>“</w:t>
      </w:r>
    </w:p>
    <w:p w:rsidR="0065193D" w:rsidRDefault="0065193D" w:rsidP="00970133">
      <w:r>
        <w:t>„</w:t>
      </w:r>
      <w:r w:rsidR="00970133" w:rsidRPr="00970133">
        <w:t>Spodní žebra, pane.</w:t>
      </w:r>
      <w:r>
        <w:t>“</w:t>
      </w:r>
    </w:p>
    <w:p w:rsidR="0065193D" w:rsidRDefault="0065193D" w:rsidP="00970133">
      <w:r>
        <w:t>„</w:t>
      </w:r>
      <w:r w:rsidR="00970133" w:rsidRPr="00970133">
        <w:t>Myslím, kde se to stalo?</w:t>
      </w:r>
      <w:r>
        <w:t>“</w:t>
      </w:r>
    </w:p>
    <w:p w:rsidR="0065193D" w:rsidRDefault="0065193D" w:rsidP="00970133">
      <w:r>
        <w:t>„</w:t>
      </w:r>
      <w:r w:rsidR="00970133" w:rsidRPr="00970133">
        <w:t>Na radnici, pane, v pozdějším stadiu debaty.</w:t>
      </w:r>
      <w:r>
        <w:t>“</w:t>
      </w:r>
    </w:p>
    <w:p w:rsidR="0065193D" w:rsidRDefault="00970133" w:rsidP="009E3FF6">
      <w:r w:rsidRPr="00970133">
        <w:t xml:space="preserve">Zostra jsem </w:t>
      </w:r>
      <w:r w:rsidR="00D779D6">
        <w:t>se nadechl. Začínal jsem si stál</w:t>
      </w:r>
      <w:r w:rsidRPr="00970133">
        <w:t>e více uvědomovat, že schůze, kterou jsem zmeškal, byla poznamenána vášněmi, jež připomínaly nejhorší výstřelky francouzské revoluce.</w:t>
      </w:r>
    </w:p>
    <w:p w:rsidR="0065193D" w:rsidRDefault="0065193D" w:rsidP="009E3FF6">
      <w:r>
        <w:t>„</w:t>
      </w:r>
      <w:r w:rsidR="00970133" w:rsidRPr="00970133">
        <w:t>Já sám, pane, jsem unikl jen o vlásek zásahu rajským jablkem. Zasvištělo mi kolem ucha.</w:t>
      </w:r>
      <w:r>
        <w:t>“</w:t>
      </w:r>
    </w:p>
    <w:p w:rsidR="0065193D" w:rsidRDefault="0065193D" w:rsidP="009E3FF6">
      <w:r>
        <w:lastRenderedPageBreak/>
        <w:t>„</w:t>
      </w:r>
      <w:r w:rsidR="00970133" w:rsidRPr="00970133">
        <w:t>Pořádně mě děsíte, Seppingsi. Není divu, že jste bledý a že se třesete.</w:t>
      </w:r>
      <w:r>
        <w:t>“</w:t>
      </w:r>
      <w:r w:rsidR="00970133" w:rsidRPr="00970133">
        <w:t xml:space="preserve"> A opravdu se třásl jako špatně udělaný puding. </w:t>
      </w:r>
      <w:r>
        <w:t>„</w:t>
      </w:r>
      <w:r w:rsidR="00970133" w:rsidRPr="00970133">
        <w:t>Co vyvolalo celou tu vřavu?</w:t>
      </w:r>
      <w:r>
        <w:t>“</w:t>
      </w:r>
    </w:p>
    <w:p w:rsidR="0065193D" w:rsidRDefault="0065193D" w:rsidP="009E3FF6">
      <w:r>
        <w:t>„</w:t>
      </w:r>
      <w:r w:rsidR="00970133" w:rsidRPr="00970133">
        <w:t>Řeč pana Winshipa, pane.</w:t>
      </w:r>
      <w:r>
        <w:t>“</w:t>
      </w:r>
    </w:p>
    <w:p w:rsidR="0065193D" w:rsidRDefault="00970133" w:rsidP="009E3FF6">
      <w:r w:rsidRPr="00970133">
        <w:t>To mě překvapilo. Byl jsem hotov uvěřit, že jakákoli Zrzounova řeč bude pod hranicí vytčenou Démosthenem, jestli se ten chlapík skutečně tak jmenoval, ale určitě ne tak naprosto mizerná, aby vyprovokovala obecenstvo k házení vajec a zeleniny. Už jsem chtěl položit</w:t>
      </w:r>
      <w:r>
        <w:t xml:space="preserve"> </w:t>
      </w:r>
      <w:r w:rsidRPr="00970133">
        <w:t>další dotazy, když Seppings zakormidloval ke dveřím se slovy, že bude tlumočit panu Jeevesovi mé přání se s ním poradit. A pak, jak se říká, nastala ta chvíle, jež toho muže vynesla na povrch.</w:t>
      </w:r>
    </w:p>
    <w:p w:rsidR="0065193D" w:rsidRDefault="0065193D" w:rsidP="00970133">
      <w:r>
        <w:t>„</w:t>
      </w:r>
      <w:r w:rsidR="00970133">
        <w:t>Přál jste si se mnou mluvit, pane?</w:t>
      </w:r>
      <w:r>
        <w:t>“</w:t>
      </w:r>
      <w:r w:rsidR="00970133">
        <w:t xml:space="preserve"> řekl.</w:t>
      </w:r>
    </w:p>
    <w:p w:rsidR="0065193D" w:rsidRDefault="0065193D" w:rsidP="00970133">
      <w:r>
        <w:t>„</w:t>
      </w:r>
      <w:r w:rsidR="00970133">
        <w:t>Můžete to říct ještě silněji, Jeevesi. Přímo jsem po vás prahl.</w:t>
      </w:r>
      <w:r>
        <w:t>“</w:t>
      </w:r>
    </w:p>
    <w:p w:rsidR="0065193D" w:rsidRDefault="0065193D" w:rsidP="00970133">
      <w:r>
        <w:t>„</w:t>
      </w:r>
      <w:r w:rsidR="00970133" w:rsidRPr="00970133">
        <w:t>Skutečně, pane?</w:t>
      </w:r>
      <w:r>
        <w:t>“</w:t>
      </w:r>
    </w:p>
    <w:p w:rsidR="0065193D" w:rsidRDefault="0065193D" w:rsidP="00970133">
      <w:r>
        <w:t>„</w:t>
      </w:r>
      <w:r w:rsidR="00970133">
        <w:t>Právě jsem potkal Zrzouna na příjezdové cestě.</w:t>
      </w:r>
      <w:r>
        <w:t>“</w:t>
      </w:r>
    </w:p>
    <w:p w:rsidR="0065193D" w:rsidRDefault="0065193D" w:rsidP="00970133">
      <w:r>
        <w:t>„</w:t>
      </w:r>
      <w:r w:rsidR="00970133">
        <w:t>Ano, pane, sdělil mi, že tam hodlá na vás počkat.</w:t>
      </w:r>
      <w:r>
        <w:t>“</w:t>
      </w:r>
    </w:p>
    <w:p w:rsidR="0065193D" w:rsidRDefault="0065193D" w:rsidP="00970133">
      <w:r>
        <w:t>„</w:t>
      </w:r>
      <w:r w:rsidR="00970133">
        <w:t>Povídal mi, že už není zasnoubený se slečnou Crayeovou, ale se slečnou Glendennonovou. A když jsem se ho zeptal, jak k tomu přesunu došlo, řekl, že mi to vysvětlíte.</w:t>
      </w:r>
      <w:r>
        <w:t>“</w:t>
      </w:r>
    </w:p>
    <w:p w:rsidR="0065193D" w:rsidRDefault="0065193D" w:rsidP="00970133">
      <w:r>
        <w:lastRenderedPageBreak/>
        <w:t>„</w:t>
      </w:r>
      <w:r w:rsidR="00970133">
        <w:t>S největší radostí, pane. Přejete si úplnou zprávu?</w:t>
      </w:r>
      <w:r>
        <w:t>“</w:t>
      </w:r>
    </w:p>
    <w:p w:rsidR="0065193D" w:rsidRDefault="0065193D" w:rsidP="00970133">
      <w:r>
        <w:t>„</w:t>
      </w:r>
      <w:r w:rsidR="00970133">
        <w:t>Ano. Nevynechte žádné podrobnosti, jakkoli bezvýznamné.</w:t>
      </w:r>
      <w:r>
        <w:t>“</w:t>
      </w:r>
    </w:p>
    <w:p w:rsidR="0065193D" w:rsidRDefault="00970133" w:rsidP="00970133">
      <w:r w:rsidRPr="00970133">
        <w:t>Na okamžik se odmlčel. Bezpochyby si srovnával myšlenky. Pak</w:t>
      </w:r>
      <w:r>
        <w:t xml:space="preserve"> </w:t>
      </w:r>
      <w:r w:rsidRPr="00970133">
        <w:t>začal.</w:t>
      </w:r>
    </w:p>
    <w:p w:rsidR="0065193D" w:rsidRDefault="0065193D" w:rsidP="009E3FF6">
      <w:r>
        <w:t>„</w:t>
      </w:r>
      <w:r w:rsidR="00970133" w:rsidRPr="00970133">
        <w:t xml:space="preserve">Důležitost, kterou debatě připisovalo voličstvo, byla zřejmá. </w:t>
      </w:r>
      <w:r w:rsidR="00300735">
        <w:t>N</w:t>
      </w:r>
      <w:r w:rsidR="00970133" w:rsidRPr="00970133">
        <w:t>a radnici se sešlo značné množství publika. Byl tu starosta a zástupci města s výkvětem marketsnodsburské aristokracie, i hrubší elementy v látkových čepicích a rolácích, kteří sem vůbec neměli být vpuštěni.</w:t>
      </w:r>
      <w:r>
        <w:t>“</w:t>
      </w:r>
    </w:p>
    <w:p w:rsidR="0065193D" w:rsidRDefault="00970133" w:rsidP="00970133">
      <w:r w:rsidRPr="00970133">
        <w:t>Musel jsem ho pokárat.</w:t>
      </w:r>
    </w:p>
    <w:p w:rsidR="0065193D" w:rsidRDefault="0065193D" w:rsidP="009E3FF6">
      <w:r>
        <w:t>„</w:t>
      </w:r>
      <w:r w:rsidR="00970133" w:rsidRPr="00970133">
        <w:t>Nejste příliš snobský, Jeevesi? Máte sklon posuzovat lidi podle oblečení. Svetr s rolákem je královský oděv, když se nosí čestně, a látková čepice může skrývat poctivé srdce. Pravděpodobně to jsou dobří muži, když je člověk pozná.</w:t>
      </w:r>
      <w:r>
        <w:t>“</w:t>
      </w:r>
    </w:p>
    <w:p w:rsidR="0065193D" w:rsidRDefault="0065193D" w:rsidP="009E3FF6">
      <w:r>
        <w:t>„</w:t>
      </w:r>
      <w:r w:rsidR="00970133" w:rsidRPr="00970133">
        <w:t>Raději bych je nebyl poznal, pane. Právě oni začali házet vejce, brambory, rajčata a tuříny.</w:t>
      </w:r>
      <w:r>
        <w:t>“</w:t>
      </w:r>
    </w:p>
    <w:p w:rsidR="0065193D" w:rsidRDefault="00970133" w:rsidP="00970133">
      <w:r w:rsidRPr="00970133">
        <w:t>Musil jsem uznat, že hovoří logicky.</w:t>
      </w:r>
    </w:p>
    <w:p w:rsidR="0065193D" w:rsidRDefault="0065193D" w:rsidP="00970133">
      <w:r>
        <w:t>„</w:t>
      </w:r>
      <w:r w:rsidR="00970133" w:rsidRPr="00970133">
        <w:t>Pravda,</w:t>
      </w:r>
      <w:r>
        <w:t>“</w:t>
      </w:r>
      <w:r w:rsidR="00970133" w:rsidRPr="00970133">
        <w:t xml:space="preserve"> řekl jsem. </w:t>
      </w:r>
      <w:r>
        <w:t>„</w:t>
      </w:r>
      <w:r w:rsidR="00970133" w:rsidRPr="00970133">
        <w:t>Na to jsem zapomněl. Dobrá, Jeevesi. Pokračujte.</w:t>
      </w:r>
      <w:r>
        <w:t>“</w:t>
      </w:r>
    </w:p>
    <w:p w:rsidR="0065193D" w:rsidRDefault="0065193D" w:rsidP="009E3FF6">
      <w:r>
        <w:lastRenderedPageBreak/>
        <w:t>„</w:t>
      </w:r>
      <w:r w:rsidR="00970133" w:rsidRPr="00970133">
        <w:t>Prvním bodem programu byla národní hymna v provedení žáků a žákyň marketsnodsburské základní školy.</w:t>
      </w:r>
      <w:r>
        <w:t>“</w:t>
      </w:r>
    </w:p>
    <w:p w:rsidR="0065193D" w:rsidRDefault="0065193D" w:rsidP="00970133">
      <w:r>
        <w:t>„</w:t>
      </w:r>
      <w:r w:rsidR="00970133" w:rsidRPr="00970133">
        <w:t>Asi pěkně příšerné, soudím.</w:t>
      </w:r>
      <w:r>
        <w:t>“</w:t>
      </w:r>
    </w:p>
    <w:p w:rsidR="0065193D" w:rsidRDefault="0065193D" w:rsidP="00970133">
      <w:r>
        <w:t>„</w:t>
      </w:r>
      <w:r w:rsidR="00970133" w:rsidRPr="00970133">
        <w:t>Dosti strašné, pane.</w:t>
      </w:r>
      <w:r>
        <w:t>“</w:t>
      </w:r>
    </w:p>
    <w:p w:rsidR="0065193D" w:rsidRDefault="0065193D" w:rsidP="00970133">
      <w:r>
        <w:t>„</w:t>
      </w:r>
      <w:r w:rsidR="00970133" w:rsidRPr="00970133">
        <w:t>A pak?</w:t>
      </w:r>
      <w:r>
        <w:t>“</w:t>
      </w:r>
    </w:p>
    <w:p w:rsidR="0065193D" w:rsidRDefault="0065193D" w:rsidP="009E3FF6">
      <w:r>
        <w:t>„</w:t>
      </w:r>
      <w:r w:rsidR="00970133" w:rsidRPr="00970133">
        <w:t>Starosta pronesl krátké úvodní slovo, představil oba soupeře a paní McCorkadaleová vstala a ujala se slova. Měla na sobě elegantní kabát z kvalitního ripsu, pod ním šaty s dlouhým rukávem ze vzorovaného marokénu, po stranách plisované, u krku s</w:t>
      </w:r>
      <w:r>
        <w:t xml:space="preserve"> </w:t>
      </w:r>
      <w:r w:rsidR="00F0121D">
        <w:t>–</w:t>
      </w:r>
      <w:r>
        <w:t>“</w:t>
      </w:r>
    </w:p>
    <w:p w:rsidR="0065193D" w:rsidRDefault="0065193D" w:rsidP="009E3FF6">
      <w:r>
        <w:t>„</w:t>
      </w:r>
      <w:r w:rsidR="00970133" w:rsidRPr="00970133">
        <w:t>To přeskočte, Jeevesi.</w:t>
      </w:r>
      <w:r>
        <w:t>“</w:t>
      </w:r>
    </w:p>
    <w:p w:rsidR="0065193D" w:rsidRDefault="0065193D" w:rsidP="00970133">
      <w:r>
        <w:t>„</w:t>
      </w:r>
      <w:r w:rsidR="00970133" w:rsidRPr="00970133">
        <w:t>Promiňte, pane. Myslil jsem, že chcete každou podrobnost, jakkoli bezvýznamnou.</w:t>
      </w:r>
      <w:r>
        <w:t>“</w:t>
      </w:r>
    </w:p>
    <w:p w:rsidR="0065193D" w:rsidRDefault="0065193D" w:rsidP="00970133">
      <w:r>
        <w:t>„</w:t>
      </w:r>
      <w:r w:rsidR="00970133" w:rsidRPr="00970133">
        <w:t>Jenom když je</w:t>
      </w:r>
      <w:r w:rsidR="00C1307B">
        <w:t>…</w:t>
      </w:r>
      <w:r w:rsidR="00970133" w:rsidRPr="00970133">
        <w:t xml:space="preserve"> jak se tomu říká?</w:t>
      </w:r>
      <w:r>
        <w:t>“</w:t>
      </w:r>
    </w:p>
    <w:p w:rsidR="0065193D" w:rsidRDefault="0065193D" w:rsidP="00970133">
      <w:r>
        <w:t>„</w:t>
      </w:r>
      <w:r w:rsidR="00970133" w:rsidRPr="00970133">
        <w:t>Když se týká podstaty věci?</w:t>
      </w:r>
      <w:r>
        <w:t>“</w:t>
      </w:r>
    </w:p>
    <w:p w:rsidR="0065193D" w:rsidRDefault="0065193D" w:rsidP="00970133">
      <w:r>
        <w:t>„</w:t>
      </w:r>
      <w:r w:rsidR="00970133" w:rsidRPr="00970133">
        <w:t>To je ono. Vezměte vnější slupku McCorkadalky jako danou. Jakou měla řeč?</w:t>
      </w:r>
      <w:r>
        <w:t>“</w:t>
      </w:r>
    </w:p>
    <w:p w:rsidR="0065193D" w:rsidRDefault="0065193D" w:rsidP="00970133">
      <w:r>
        <w:t>„</w:t>
      </w:r>
      <w:r w:rsidR="00970133" w:rsidRPr="00970133">
        <w:t>Velice výmluvnou, přes to, že byla značně bojovná.</w:t>
      </w:r>
      <w:r>
        <w:t>“</w:t>
      </w:r>
    </w:p>
    <w:p w:rsidR="0065193D" w:rsidRDefault="0065193D" w:rsidP="00970133">
      <w:r>
        <w:t>„</w:t>
      </w:r>
      <w:r w:rsidR="00970133" w:rsidRPr="00970133">
        <w:t>To ještě nemuselo nic znamenat.</w:t>
      </w:r>
      <w:r>
        <w:t>“</w:t>
      </w:r>
    </w:p>
    <w:p w:rsidR="0065193D" w:rsidRDefault="0065193D" w:rsidP="00970133">
      <w:r>
        <w:t>„</w:t>
      </w:r>
      <w:r w:rsidR="00970133" w:rsidRPr="00970133">
        <w:t>Ne, pane. Působila na mě dojmem silné povahy.</w:t>
      </w:r>
      <w:r>
        <w:t>“</w:t>
      </w:r>
    </w:p>
    <w:p w:rsidR="0065193D" w:rsidRDefault="0065193D" w:rsidP="00970133">
      <w:r>
        <w:t>„</w:t>
      </w:r>
      <w:r w:rsidR="00970133" w:rsidRPr="00970133">
        <w:t>Na mě taky.</w:t>
      </w:r>
      <w:r>
        <w:t>“</w:t>
      </w:r>
    </w:p>
    <w:p w:rsidR="0065193D" w:rsidRDefault="0065193D" w:rsidP="00970133">
      <w:r>
        <w:t>„</w:t>
      </w:r>
      <w:r w:rsidR="00970133" w:rsidRPr="00970133">
        <w:t>Vy jste se s tou dámou setkal, pane?</w:t>
      </w:r>
      <w:r>
        <w:t>“</w:t>
      </w:r>
    </w:p>
    <w:p w:rsidR="0065193D" w:rsidRDefault="0065193D" w:rsidP="00970133">
      <w:r>
        <w:lastRenderedPageBreak/>
        <w:t>„</w:t>
      </w:r>
      <w:r w:rsidR="00970133" w:rsidRPr="00970133">
        <w:t xml:space="preserve">Jen na pár minut </w:t>
      </w:r>
      <w:r w:rsidR="001D4C89">
        <w:t>–</w:t>
      </w:r>
      <w:r w:rsidR="00970133" w:rsidRPr="00970133">
        <w:t xml:space="preserve"> což však bylo víc než dost. Mluvila dlouho?</w:t>
      </w:r>
      <w:r>
        <w:t>“</w:t>
      </w:r>
    </w:p>
    <w:p w:rsidR="0065193D" w:rsidRDefault="0065193D" w:rsidP="009E3FF6">
      <w:r>
        <w:t>„</w:t>
      </w:r>
      <w:r w:rsidR="00970133" w:rsidRPr="00970133">
        <w:t>Ano, pane. Chcete si přečíst poznámky z její řeči? Zaznamenal jsem oba projevy těsnopisem.</w:t>
      </w:r>
      <w:r>
        <w:t>“</w:t>
      </w:r>
    </w:p>
    <w:p w:rsidR="0065193D" w:rsidRDefault="0065193D" w:rsidP="00970133">
      <w:r>
        <w:t>„</w:t>
      </w:r>
      <w:r w:rsidR="00970133" w:rsidRPr="00970133">
        <w:t>Možná později.</w:t>
      </w:r>
      <w:r>
        <w:t>“</w:t>
      </w:r>
    </w:p>
    <w:p w:rsidR="0065193D" w:rsidRDefault="0065193D" w:rsidP="00970133">
      <w:r>
        <w:t>„</w:t>
      </w:r>
      <w:r w:rsidR="00970133" w:rsidRPr="00970133">
        <w:t>Kdykoli vám bude libo, pane.</w:t>
      </w:r>
      <w:r>
        <w:t>“</w:t>
      </w:r>
    </w:p>
    <w:p w:rsidR="0065193D" w:rsidRDefault="0065193D" w:rsidP="00970133">
      <w:r>
        <w:t>„</w:t>
      </w:r>
      <w:r w:rsidR="00970133" w:rsidRPr="00970133">
        <w:t>A jaký byl potlesk? Srdečný, či jen sporadický?</w:t>
      </w:r>
      <w:r>
        <w:t>“</w:t>
      </w:r>
    </w:p>
    <w:p w:rsidR="0065193D" w:rsidRDefault="0065193D" w:rsidP="00970133">
      <w:r>
        <w:t>„</w:t>
      </w:r>
      <w:r w:rsidR="00970133">
        <w:t>Na jedné straně sálu mimořádně silný. Jak se ukázalo, hrubší elementy byly složeny téměř stejným dílem z jejích stoupenců a ze stoupenců pana Winshipa. Obě skupiny seděly na opačných stranách sálu, nepochybně podle plánu. Její stoupenci tleskali, stoupenci pana Winshipa pískali.</w:t>
      </w:r>
      <w:r>
        <w:t>“</w:t>
      </w:r>
    </w:p>
    <w:p w:rsidR="0065193D" w:rsidRDefault="0065193D" w:rsidP="00970133">
      <w:r>
        <w:t>„</w:t>
      </w:r>
      <w:r w:rsidR="00970133" w:rsidRPr="00970133">
        <w:t>A když vstal Zrzoun, asi její skupina ho vypískala?</w:t>
      </w:r>
      <w:r>
        <w:t>“</w:t>
      </w:r>
    </w:p>
    <w:p w:rsidR="0065193D" w:rsidRDefault="0065193D" w:rsidP="009E3FF6">
      <w:r>
        <w:t>„</w:t>
      </w:r>
      <w:r w:rsidR="00970133" w:rsidRPr="00970133">
        <w:t>Nepochybně by to byli udělali, kdyby nebylo tónu jeho úvodní řeči. Jeho vystoupení narazilo na mírnou dávku nepřátelství, ale sotva začal mluvit, byl přijat s nadšením.</w:t>
      </w:r>
      <w:r>
        <w:t>“</w:t>
      </w:r>
    </w:p>
    <w:p w:rsidR="0065193D" w:rsidRDefault="0065193D" w:rsidP="00970133">
      <w:r>
        <w:t>„</w:t>
      </w:r>
      <w:r w:rsidR="00970133">
        <w:t>Opozicí?</w:t>
      </w:r>
      <w:r>
        <w:t>“</w:t>
      </w:r>
    </w:p>
    <w:p w:rsidR="0065193D" w:rsidRDefault="0065193D" w:rsidP="00970133">
      <w:r>
        <w:t>„</w:t>
      </w:r>
      <w:r w:rsidR="00970133" w:rsidRPr="00970133">
        <w:t>Ano, pane.</w:t>
      </w:r>
      <w:r>
        <w:t>“</w:t>
      </w:r>
    </w:p>
    <w:p w:rsidR="0065193D" w:rsidRDefault="0065193D" w:rsidP="00970133">
      <w:r>
        <w:t>„</w:t>
      </w:r>
      <w:r w:rsidR="00970133" w:rsidRPr="00970133">
        <w:t>Podivné.</w:t>
      </w:r>
      <w:r>
        <w:t>“</w:t>
      </w:r>
    </w:p>
    <w:p w:rsidR="0065193D" w:rsidRDefault="0065193D" w:rsidP="00970133">
      <w:r>
        <w:t>„</w:t>
      </w:r>
      <w:r w:rsidR="00970133" w:rsidRPr="00970133">
        <w:t>Ano, pane.</w:t>
      </w:r>
      <w:r>
        <w:t>“</w:t>
      </w:r>
      <w:r w:rsidR="00C1307B">
        <w:t>.</w:t>
      </w:r>
    </w:p>
    <w:p w:rsidR="0065193D" w:rsidRDefault="0065193D" w:rsidP="00970133">
      <w:r>
        <w:t>„</w:t>
      </w:r>
      <w:r w:rsidR="00970133" w:rsidRPr="00970133">
        <w:t>Můžete to objasnit?</w:t>
      </w:r>
      <w:r>
        <w:t>“</w:t>
      </w:r>
    </w:p>
    <w:p w:rsidR="0065193D" w:rsidRDefault="0065193D" w:rsidP="009E3FF6">
      <w:r>
        <w:lastRenderedPageBreak/>
        <w:t>„</w:t>
      </w:r>
      <w:r w:rsidR="00970133" w:rsidRPr="00970133">
        <w:t>Ano, pane. Jen nahlédnu do svých poznámek. Ano</w:t>
      </w:r>
      <w:r w:rsidR="00D779D6">
        <w:t>, tady. Pan</w:t>
      </w:r>
      <w:r w:rsidR="00970133" w:rsidRPr="00970133">
        <w:t xml:space="preserve"> Winship zahájil slovy:</w:t>
      </w:r>
      <w:r w:rsidR="00C1307B" w:rsidRPr="00970133">
        <w:t xml:space="preserve"> </w:t>
      </w:r>
      <w:r>
        <w:t>‚</w:t>
      </w:r>
      <w:r w:rsidR="00C1307B" w:rsidRPr="00970133">
        <w:t>D</w:t>
      </w:r>
      <w:r w:rsidR="00970133" w:rsidRPr="00970133">
        <w:t>ámy a pánové, stojím před vámi jako proměněný člověk.</w:t>
      </w:r>
      <w:r>
        <w:t>‘</w:t>
      </w:r>
      <w:r w:rsidR="00970133" w:rsidRPr="00970133">
        <w:t xml:space="preserve"> Hlas:</w:t>
      </w:r>
      <w:r w:rsidR="00C1307B" w:rsidRPr="00970133">
        <w:t xml:space="preserve"> </w:t>
      </w:r>
      <w:r>
        <w:t>‚</w:t>
      </w:r>
      <w:r w:rsidR="00C1307B" w:rsidRPr="00970133">
        <w:t>T</w:t>
      </w:r>
      <w:r w:rsidR="00970133" w:rsidRPr="00970133">
        <w:t>o je dobrá zpráva!</w:t>
      </w:r>
      <w:r>
        <w:t>‘</w:t>
      </w:r>
      <w:r w:rsidR="00970133" w:rsidRPr="00970133">
        <w:t xml:space="preserve"> Druhý hlas:</w:t>
      </w:r>
      <w:r w:rsidR="00C1307B" w:rsidRPr="00970133">
        <w:t xml:space="preserve"> </w:t>
      </w:r>
      <w:r>
        <w:t>‚</w:t>
      </w:r>
      <w:r w:rsidR="00C1307B" w:rsidRPr="00970133">
        <w:t>D</w:t>
      </w:r>
      <w:r w:rsidR="00970133" w:rsidRPr="00970133">
        <w:t>rž hubu, idiote!</w:t>
      </w:r>
      <w:r>
        <w:t>‘</w:t>
      </w:r>
      <w:r w:rsidR="00970133" w:rsidRPr="00970133">
        <w:t xml:space="preserve"> Třetí hlas</w:t>
      </w:r>
      <w:r w:rsidR="00C1307B">
        <w:t>…</w:t>
      </w:r>
      <w:r>
        <w:t>“</w:t>
      </w:r>
    </w:p>
    <w:p w:rsidR="0065193D" w:rsidRDefault="0065193D" w:rsidP="00970133">
      <w:r>
        <w:t>„</w:t>
      </w:r>
      <w:r w:rsidR="00970133" w:rsidRPr="00970133">
        <w:t>Myslím, Jeevesi, že bychom ty hlasy mohli přeskočit.</w:t>
      </w:r>
      <w:r>
        <w:t>“</w:t>
      </w:r>
    </w:p>
    <w:p w:rsidR="0065193D" w:rsidRDefault="0065193D" w:rsidP="009E3FF6">
      <w:r>
        <w:t>„</w:t>
      </w:r>
      <w:r w:rsidR="00970133" w:rsidRPr="00970133">
        <w:t>Dobrá, pane. Pan Winship potom řekl:</w:t>
      </w:r>
      <w:r w:rsidR="00C1307B" w:rsidRPr="00970133">
        <w:t xml:space="preserve"> </w:t>
      </w:r>
      <w:r>
        <w:t>‚</w:t>
      </w:r>
      <w:r w:rsidR="00C1307B" w:rsidRPr="00970133">
        <w:t>R</w:t>
      </w:r>
      <w:r w:rsidR="00970133" w:rsidRPr="00970133">
        <w:t xml:space="preserve">ád bych se co nejdříve obrátil k tomu pánovi ve svetru s rolákem na támhletom sedadle, který neustále nazýval mou oponentku pitomou starou kozou. Kdyby laskavě vystoupil na pódium, velice rád mu rozbiju tu jeho hnusnou hubu. Paní McCorkadaleová </w:t>
      </w:r>
      <w:r w:rsidR="00970133" w:rsidRPr="00970133">
        <w:rPr>
          <w:i/>
          <w:iCs/>
          <w:szCs w:val="22"/>
        </w:rPr>
        <w:t xml:space="preserve">není </w:t>
      </w:r>
      <w:r w:rsidR="00970133" w:rsidRPr="00970133">
        <w:t>pitomá stará koza.</w:t>
      </w:r>
      <w:r>
        <w:t>‘</w:t>
      </w:r>
      <w:r w:rsidR="00970133" w:rsidRPr="00970133">
        <w:t xml:space="preserve"> Hlas</w:t>
      </w:r>
      <w:r w:rsidR="00C1307B">
        <w:t>…</w:t>
      </w:r>
      <w:r w:rsidR="00970133" w:rsidRPr="00970133">
        <w:t xml:space="preserve"> Promiňte, pane, zapomněl jsem.</w:t>
      </w:r>
      <w:r w:rsidR="00C1307B" w:rsidRPr="00970133">
        <w:t xml:space="preserve"> </w:t>
      </w:r>
      <w:r>
        <w:t>‚</w:t>
      </w:r>
      <w:r w:rsidR="00C1307B" w:rsidRPr="00970133">
        <w:t>P</w:t>
      </w:r>
      <w:r w:rsidR="00970133" w:rsidRPr="00970133">
        <w:t xml:space="preserve">aní McCorkadaleová </w:t>
      </w:r>
      <w:r w:rsidR="00970133" w:rsidRPr="00970133">
        <w:rPr>
          <w:i/>
          <w:iCs/>
          <w:szCs w:val="22"/>
        </w:rPr>
        <w:t xml:space="preserve">není </w:t>
      </w:r>
      <w:r w:rsidR="00970133" w:rsidRPr="00970133">
        <w:t>pitomá stará koza,</w:t>
      </w:r>
      <w:r>
        <w:t>‘</w:t>
      </w:r>
      <w:r w:rsidR="00970133" w:rsidRPr="00970133">
        <w:t xml:space="preserve"> řekl pan Winship,</w:t>
      </w:r>
      <w:r w:rsidR="00C1307B" w:rsidRPr="00970133">
        <w:t xml:space="preserve"> </w:t>
      </w:r>
      <w:r>
        <w:t>‚</w:t>
      </w:r>
      <w:r w:rsidR="00C1307B" w:rsidRPr="00970133">
        <w:t>a</w:t>
      </w:r>
      <w:r w:rsidR="00970133" w:rsidRPr="00970133">
        <w:t>le dáma vysoké inteligence a smyslu pro realitu. Nesmírně se jí obdivuji. Když jsem jí dnes večer poslouchal, úplně jsem změnil své politické přesvědčení. Přijal jsem její názory. Mám v plánu, až nastanou volby, dát jí svůj hlas. Radím vám všem, abyste udělali totéž. Děkuji vám.</w:t>
      </w:r>
      <w:r>
        <w:t>‘</w:t>
      </w:r>
      <w:r w:rsidR="00970133" w:rsidRPr="00970133">
        <w:t xml:space="preserve"> Pak se vrátil na své místo.</w:t>
      </w:r>
      <w:r>
        <w:t>“</w:t>
      </w:r>
    </w:p>
    <w:p w:rsidR="0065193D" w:rsidRDefault="0065193D" w:rsidP="00970133">
      <w:r>
        <w:t>„</w:t>
      </w:r>
      <w:r w:rsidR="00970133">
        <w:t>Panebože, Jeevesi!</w:t>
      </w:r>
      <w:r>
        <w:t>“</w:t>
      </w:r>
    </w:p>
    <w:p w:rsidR="0065193D" w:rsidRDefault="0065193D" w:rsidP="00970133">
      <w:r>
        <w:t>„</w:t>
      </w:r>
      <w:r w:rsidR="00970133" w:rsidRPr="00970133">
        <w:t>Ano, pane.</w:t>
      </w:r>
      <w:r>
        <w:t>“</w:t>
      </w:r>
    </w:p>
    <w:p w:rsidR="0065193D" w:rsidRDefault="0065193D" w:rsidP="00970133">
      <w:r>
        <w:lastRenderedPageBreak/>
        <w:t>„</w:t>
      </w:r>
      <w:r w:rsidR="00970133" w:rsidRPr="00970133">
        <w:t>Opravdu tohle řekl?</w:t>
      </w:r>
      <w:r>
        <w:t>“</w:t>
      </w:r>
    </w:p>
    <w:p w:rsidR="0065193D" w:rsidRDefault="0065193D" w:rsidP="00970133">
      <w:r>
        <w:t>„</w:t>
      </w:r>
      <w:r w:rsidR="00970133" w:rsidRPr="00970133">
        <w:t>Ano pane.</w:t>
      </w:r>
      <w:r>
        <w:t>“</w:t>
      </w:r>
    </w:p>
    <w:p w:rsidR="0065193D" w:rsidRDefault="0065193D" w:rsidP="00970133">
      <w:r>
        <w:t>„</w:t>
      </w:r>
      <w:r w:rsidR="00970133" w:rsidRPr="00970133">
        <w:t>Není divu, že jeho zasnoubení padlo.</w:t>
      </w:r>
      <w:r>
        <w:t>“</w:t>
      </w:r>
    </w:p>
    <w:p w:rsidR="0065193D" w:rsidRDefault="0065193D" w:rsidP="00970133">
      <w:r>
        <w:t>„</w:t>
      </w:r>
      <w:r w:rsidR="00970133" w:rsidRPr="00970133">
        <w:t>Musím se přiznat, že mě to nepřekvapilo, pane.</w:t>
      </w:r>
      <w:r>
        <w:t>“</w:t>
      </w:r>
    </w:p>
    <w:p w:rsidR="0065193D" w:rsidRDefault="00970133" w:rsidP="009E3FF6">
      <w:r w:rsidRPr="00970133">
        <w:t>Setrvával jsem v úžasu. Zdálo se mi neuvěřitelné, že Zrzoun, jehož silnou stránkou byly spíš svaly než mozek, by měl tolik důvtipu a schopností, aby si vymyslil takový plán, jak se vymanit ze spárů Florence, aniž by ohrozil své postavení dokonalého rytíře a kavalíra. Vypadalo to, jako by byl obdařen lstivostí vyššího stupně, a právě jsem přemítal, jak nikdy neodhadnete, co se skrývá v hlubinách člověka, když prorazila na povrch jedna z těch mých náhlých myšlenek.</w:t>
      </w:r>
    </w:p>
    <w:p w:rsidR="0065193D" w:rsidRDefault="0065193D" w:rsidP="00970133">
      <w:r>
        <w:t>„</w:t>
      </w:r>
      <w:r w:rsidR="00970133" w:rsidRPr="00970133">
        <w:t>Byl jste to vy, Jeevesi?</w:t>
      </w:r>
      <w:r>
        <w:t>“</w:t>
      </w:r>
    </w:p>
    <w:p w:rsidR="0065193D" w:rsidRDefault="0065193D" w:rsidP="00970133">
      <w:r>
        <w:t>„</w:t>
      </w:r>
      <w:r w:rsidR="00970133" w:rsidRPr="00970133">
        <w:t>Pane?</w:t>
      </w:r>
      <w:r>
        <w:t>“</w:t>
      </w:r>
    </w:p>
    <w:p w:rsidR="0065193D" w:rsidRDefault="0065193D" w:rsidP="00970133">
      <w:r>
        <w:t>„</w:t>
      </w:r>
      <w:r w:rsidR="00970133" w:rsidRPr="00970133">
        <w:t>Přivedl jste Zrzouna na ten nápad?</w:t>
      </w:r>
      <w:r>
        <w:t>“</w:t>
      </w:r>
    </w:p>
    <w:p w:rsidR="0065193D" w:rsidRDefault="0065193D" w:rsidP="009E3FF6">
      <w:r>
        <w:t>„</w:t>
      </w:r>
      <w:r w:rsidR="00970133" w:rsidRPr="00970133">
        <w:t>Není vyloučeno, že pan Winship mohl být ovlivněn něčím, co jsem řekl, pane. Byl velice zneklidněn vyhlídkou na své manželské závazky a poctil mě tím, že se se mnou radil. Připouštím, že mi mohla uniknout nějaká lehkomyslná poznámka, která zavedla jeho myšlenky směrem, jímž se pak ubíraly.</w:t>
      </w:r>
      <w:r>
        <w:t>“</w:t>
      </w:r>
    </w:p>
    <w:p w:rsidR="0065193D" w:rsidRDefault="0065193D" w:rsidP="00970133">
      <w:r>
        <w:t>„</w:t>
      </w:r>
      <w:r w:rsidR="00970133" w:rsidRPr="00970133">
        <w:t>Jinými slovy jste mu řekl jak na to.</w:t>
      </w:r>
      <w:r>
        <w:t>“</w:t>
      </w:r>
    </w:p>
    <w:p w:rsidR="0065193D" w:rsidRDefault="0065193D" w:rsidP="00970133">
      <w:r>
        <w:lastRenderedPageBreak/>
        <w:t>„</w:t>
      </w:r>
      <w:r w:rsidR="00970133" w:rsidRPr="00970133">
        <w:t>Ano, pane.</w:t>
      </w:r>
      <w:r>
        <w:t>“</w:t>
      </w:r>
    </w:p>
    <w:p w:rsidR="0065193D" w:rsidRDefault="00970133" w:rsidP="009E3FF6">
      <w:r w:rsidRPr="00970133">
        <w:t>Na chvíli jsem ztichl. Přemýšlel jsem, jak by to bylo příjemné, kdyby si vymyslil něco tak účinného pro mě a M. Bassettovou. Napadlo mě také, že to, co se stalo, jakkoli znamenité pro Zrzouna, nebylo tak dobré pro jeho stoupence a podpůrce a pro konzervativce v celku.</w:t>
      </w:r>
    </w:p>
    <w:p w:rsidR="0065193D" w:rsidRDefault="00970133" w:rsidP="00970133">
      <w:r w:rsidRPr="00970133">
        <w:t>Zmínil jsem se o tom.</w:t>
      </w:r>
    </w:p>
    <w:p w:rsidR="0065193D" w:rsidRDefault="0065193D" w:rsidP="00970133">
      <w:r>
        <w:t>„</w:t>
      </w:r>
      <w:r w:rsidR="00970133" w:rsidRPr="00970133">
        <w:t>Je to drsné pro ty, kteří na něj sázeli.</w:t>
      </w:r>
      <w:r>
        <w:t>“</w:t>
      </w:r>
    </w:p>
    <w:p w:rsidR="0065193D" w:rsidRDefault="0065193D" w:rsidP="00970133">
      <w:r>
        <w:t>„</w:t>
      </w:r>
      <w:r w:rsidR="00970133" w:rsidRPr="00970133">
        <w:t>Každému v životě zaprší, pane.</w:t>
      </w:r>
      <w:r>
        <w:t>“</w:t>
      </w:r>
    </w:p>
    <w:p w:rsidR="0065193D" w:rsidRDefault="0065193D" w:rsidP="009E3FF6">
      <w:r>
        <w:t>„</w:t>
      </w:r>
      <w:r w:rsidR="00970133" w:rsidRPr="00970133">
        <w:t>Ačkoli možná je to k něčemu dobré. Aspoň je to varování do budoucnosti, aby si schovávali peníze doma v kredenci a neriskovali je na sázky. Může to být bod obratu v jejich životě. Co mě opravdu rmoutí, je pomyšlení, že Bingley si teď namaže kapsu. Bude v balíku.</w:t>
      </w:r>
      <w:r>
        <w:t>“</w:t>
      </w:r>
    </w:p>
    <w:p w:rsidR="0065193D" w:rsidRDefault="0065193D" w:rsidP="00970133">
      <w:r>
        <w:t>„</w:t>
      </w:r>
      <w:r w:rsidR="00970133" w:rsidRPr="00970133">
        <w:t>Říkal mi dnes odpoledne, že to očekává.</w:t>
      </w:r>
      <w:r>
        <w:t>“</w:t>
      </w:r>
    </w:p>
    <w:p w:rsidR="0065193D" w:rsidRDefault="0065193D" w:rsidP="00970133">
      <w:r>
        <w:t>„</w:t>
      </w:r>
      <w:r w:rsidR="00970133" w:rsidRPr="00970133">
        <w:t>Chcete říct, že jste s ním mluvil?</w:t>
      </w:r>
      <w:r>
        <w:t>“</w:t>
      </w:r>
    </w:p>
    <w:p w:rsidR="0065193D" w:rsidRDefault="0065193D" w:rsidP="00970133">
      <w:r>
        <w:t>„</w:t>
      </w:r>
      <w:r w:rsidR="00970133" w:rsidRPr="00970133">
        <w:t>Přišel sem asi v pět hodin, pane.</w:t>
      </w:r>
      <w:r>
        <w:t>“</w:t>
      </w:r>
    </w:p>
    <w:p w:rsidR="0065193D" w:rsidRDefault="0065193D" w:rsidP="00970133">
      <w:r>
        <w:t>„</w:t>
      </w:r>
      <w:r w:rsidR="00970133" w:rsidRPr="00970133">
        <w:t>Tupý, tvrdý a vzteklý, co?</w:t>
      </w:r>
      <w:r>
        <w:t>“</w:t>
      </w:r>
    </w:p>
    <w:p w:rsidR="0065193D" w:rsidRDefault="0065193D" w:rsidP="009E3FF6">
      <w:r>
        <w:t>„</w:t>
      </w:r>
      <w:r w:rsidR="00970133" w:rsidRPr="00970133">
        <w:t>Právě naopak, pane, nesmírně přátelský. Nedělal žádné narážky na minulost. Nabídl jsem mu šálek čaje a bavili jsme se asi půl hodiny.</w:t>
      </w:r>
      <w:r>
        <w:t>“</w:t>
      </w:r>
    </w:p>
    <w:p w:rsidR="0065193D" w:rsidRDefault="0065193D" w:rsidP="00970133">
      <w:r>
        <w:t>„</w:t>
      </w:r>
      <w:r w:rsidR="00970133" w:rsidRPr="00970133">
        <w:t>Podivné.</w:t>
      </w:r>
      <w:r>
        <w:t>“</w:t>
      </w:r>
    </w:p>
    <w:p w:rsidR="0065193D" w:rsidRDefault="0065193D" w:rsidP="00970133">
      <w:r>
        <w:lastRenderedPageBreak/>
        <w:t>„</w:t>
      </w:r>
      <w:r w:rsidR="00970133" w:rsidRPr="00970133">
        <w:t>Ano, pane. Uvažoval jsem, zda se za tou návštěvou neskrývá nějaký jiný motiv.</w:t>
      </w:r>
      <w:r>
        <w:t>“</w:t>
      </w:r>
    </w:p>
    <w:p w:rsidR="0065193D" w:rsidRDefault="0065193D" w:rsidP="00970133">
      <w:r>
        <w:t>„</w:t>
      </w:r>
      <w:r w:rsidR="00970133" w:rsidRPr="00970133">
        <w:t>Jako?</w:t>
      </w:r>
      <w:r>
        <w:t>“</w:t>
      </w:r>
    </w:p>
    <w:p w:rsidR="0065193D" w:rsidRDefault="0065193D" w:rsidP="009E3FF6">
      <w:r>
        <w:t>„</w:t>
      </w:r>
      <w:r w:rsidR="00970133" w:rsidRPr="00970133">
        <w:t>Musím se přiznat, že jsem na žádný nepřipadl. Ledaže choval naději, že mě přiměje, abych se rozloučil s klubovní kronikou, ale to není moc pravděpodobné. Máte ještě něco, pane?</w:t>
      </w:r>
      <w:r>
        <w:t>“</w:t>
      </w:r>
    </w:p>
    <w:p w:rsidR="0065193D" w:rsidRDefault="0065193D" w:rsidP="00970133">
      <w:r>
        <w:t>„</w:t>
      </w:r>
      <w:r w:rsidR="00970133" w:rsidRPr="00970133">
        <w:t>Chcete se vrátit k té postižené služebné?</w:t>
      </w:r>
      <w:r>
        <w:t>“</w:t>
      </w:r>
    </w:p>
    <w:p w:rsidR="0065193D" w:rsidRDefault="0065193D" w:rsidP="009E3FF6">
      <w:r>
        <w:t>„</w:t>
      </w:r>
      <w:r w:rsidR="00970133" w:rsidRPr="00970133">
        <w:t>Ano, pane. Když jste zvonil, chystal jsem se prozkoumat, co udělá trochu slabé brandy s vodou.</w:t>
      </w:r>
      <w:r>
        <w:t>“</w:t>
      </w:r>
    </w:p>
    <w:p w:rsidR="0065193D" w:rsidRDefault="00970133" w:rsidP="009E3FF6">
      <w:r w:rsidRPr="00970133">
        <w:t>Vyslal jsem ho na jeho záchrannou misi a posadil se, abych přemítal. Možná si myslíte, že mé myšlenky se zaobíraly pouze chováním Bingleyho. Chci říct, když člověk slyší, že takový zavedený padouch se chová nepředvídaně, přirozený popud je říct</w:t>
      </w:r>
      <w:r w:rsidR="00C1307B" w:rsidRPr="00970133">
        <w:t xml:space="preserve"> </w:t>
      </w:r>
      <w:r w:rsidR="0065193D">
        <w:t>‚</w:t>
      </w:r>
      <w:r w:rsidR="00C1307B" w:rsidRPr="00970133">
        <w:t>A</w:t>
      </w:r>
      <w:r w:rsidRPr="00970133">
        <w:t>ha!</w:t>
      </w:r>
      <w:r w:rsidR="0065193D">
        <w:t>‘</w:t>
      </w:r>
      <w:r w:rsidRPr="00970133">
        <w:t xml:space="preserve"> a uvažovat, co sleduje. A možná minutu nebo dvě jsem nad tím hloubal. Měl jsem však tolik jiných věcí na hloubání, že Bingley byl záhy odsunut do pozadí. Jestliže si správně vzpomínám, když jsem pak rozvažoval nad problémem b), což byl ten, jak vrátit terinu L. P. Runklovi, a opět jsem na nic nepřišel, mé rozjímání bylo přerušeno příchodem staré předkyně.</w:t>
      </w:r>
    </w:p>
    <w:p w:rsidR="0065193D" w:rsidRDefault="00970133" w:rsidP="009E3FF6">
      <w:r w:rsidRPr="00970133">
        <w:t xml:space="preserve">Měla neomylné vzezření tety, která je ve svém živlu, a mě to nepřekvapilo. Od té doby, co prodala </w:t>
      </w:r>
      <w:r w:rsidRPr="00970133">
        <w:lastRenderedPageBreak/>
        <w:t xml:space="preserve">týdeník, jemuž šéfovala, ten, do něhož jsem přispěl článkem </w:t>
      </w:r>
      <w:r w:rsidRPr="009B1B82">
        <w:rPr>
          <w:i/>
        </w:rPr>
        <w:t>Co nosí dobře oblečený muž</w:t>
      </w:r>
      <w:r w:rsidRPr="00970133">
        <w:t>, vedla tichý život, velmi příjemný, ale postrádající vzrušení. Takový senzační zážitek jako házení vajec a zeleniny na schůzi, jíž se zúčastnila, ji musel vzpružit jako týden u moře.</w:t>
      </w:r>
    </w:p>
    <w:p w:rsidR="0065193D" w:rsidRDefault="00970133" w:rsidP="00970133">
      <w:r w:rsidRPr="00970133">
        <w:t>Její pozdrav nemohl být srdečnější. Tetičkovská láska prýštila z každé slabiky.</w:t>
      </w:r>
    </w:p>
    <w:p w:rsidR="0065193D" w:rsidRDefault="0065193D" w:rsidP="00970133">
      <w:r>
        <w:t>„</w:t>
      </w:r>
      <w:r w:rsidR="00970133" w:rsidRPr="00970133">
        <w:t>Ahoj, ty odporný břídile,</w:t>
      </w:r>
      <w:r>
        <w:t>“</w:t>
      </w:r>
      <w:r w:rsidR="00970133" w:rsidRPr="00970133">
        <w:t xml:space="preserve"> řekla. </w:t>
      </w:r>
      <w:r>
        <w:t>„</w:t>
      </w:r>
      <w:r w:rsidR="00970133" w:rsidRPr="00970133">
        <w:t>Tak ses vrátil.</w:t>
      </w:r>
      <w:r>
        <w:t>“</w:t>
      </w:r>
    </w:p>
    <w:p w:rsidR="0065193D" w:rsidRDefault="0065193D" w:rsidP="00970133">
      <w:r>
        <w:t>„</w:t>
      </w:r>
      <w:r w:rsidR="00970133" w:rsidRPr="00970133">
        <w:t>Právě jsem dorazil.</w:t>
      </w:r>
      <w:r>
        <w:t>“</w:t>
      </w:r>
    </w:p>
    <w:p w:rsidR="0065193D" w:rsidRDefault="0065193D" w:rsidP="00970133">
      <w:r>
        <w:t>„</w:t>
      </w:r>
      <w:r w:rsidR="00970133" w:rsidRPr="00970133">
        <w:t>Škoda, žes musel k tomu soudu. Zmeškal jsi úchvatnou podívanou.</w:t>
      </w:r>
      <w:r>
        <w:t>“</w:t>
      </w:r>
    </w:p>
    <w:p w:rsidR="0065193D" w:rsidRDefault="0065193D" w:rsidP="00970133">
      <w:r>
        <w:t>„</w:t>
      </w:r>
      <w:r w:rsidR="00970133" w:rsidRPr="00970133">
        <w:t>Jeeves mi to vyprávěl.</w:t>
      </w:r>
      <w:r>
        <w:t>“</w:t>
      </w:r>
    </w:p>
    <w:p w:rsidR="0065193D" w:rsidRDefault="0065193D" w:rsidP="00970133">
      <w:r>
        <w:t>„</w:t>
      </w:r>
      <w:r w:rsidR="00970133" w:rsidRPr="00970133">
        <w:t>Zrzoun se úplně pomátl.</w:t>
      </w:r>
      <w:r>
        <w:t>“</w:t>
      </w:r>
    </w:p>
    <w:p w:rsidR="0065193D" w:rsidRDefault="00970133" w:rsidP="009E3FF6">
      <w:r w:rsidRPr="00970133">
        <w:t>Se zasvěcenými informacemi, jež mi byly dány k dispozici, jsem byl s to její názor poopravit.</w:t>
      </w:r>
    </w:p>
    <w:p w:rsidR="0065193D" w:rsidRDefault="0065193D" w:rsidP="009E3FF6">
      <w:r>
        <w:t>„</w:t>
      </w:r>
      <w:r w:rsidR="00970133" w:rsidRPr="00970133">
        <w:t>Nepomátl se, věkovitá příbuzná. Jeho akce se řídily zdravým rozumem. Chtěl se zbavit Florence, aniž by jí řekl, ať si najde někoho jiného.</w:t>
      </w:r>
      <w:r>
        <w:t>“</w:t>
      </w:r>
    </w:p>
    <w:p w:rsidR="0065193D" w:rsidRDefault="0065193D" w:rsidP="00970133">
      <w:r>
        <w:t>„</w:t>
      </w:r>
      <w:r w:rsidR="00970133" w:rsidRPr="00970133">
        <w:t>Nebuď hlupák. Vždyť ji miluje.</w:t>
      </w:r>
      <w:r>
        <w:t>“</w:t>
      </w:r>
    </w:p>
    <w:p w:rsidR="0065193D" w:rsidRDefault="0065193D" w:rsidP="00970133">
      <w:r>
        <w:t>„</w:t>
      </w:r>
      <w:r w:rsidR="00970133" w:rsidRPr="00970133">
        <w:t>Už ne. Přesunul se na Magnolii Glendennonovou.</w:t>
      </w:r>
      <w:r>
        <w:t>“</w:t>
      </w:r>
    </w:p>
    <w:p w:rsidR="0065193D" w:rsidRDefault="0065193D" w:rsidP="00970133">
      <w:r>
        <w:t>„</w:t>
      </w:r>
      <w:r w:rsidR="00970133" w:rsidRPr="00970133">
        <w:t>Myslíš tu jeho sekretářku?</w:t>
      </w:r>
      <w:r>
        <w:t>“</w:t>
      </w:r>
    </w:p>
    <w:p w:rsidR="0065193D" w:rsidRDefault="0065193D" w:rsidP="00970133">
      <w:r>
        <w:t>„</w:t>
      </w:r>
      <w:r w:rsidR="00970133">
        <w:t>Tutéž.</w:t>
      </w:r>
      <w:r>
        <w:t>“</w:t>
      </w:r>
    </w:p>
    <w:p w:rsidR="0065193D" w:rsidRDefault="0065193D" w:rsidP="00970133">
      <w:r>
        <w:t>„</w:t>
      </w:r>
      <w:r w:rsidR="00970133" w:rsidRPr="00970133">
        <w:t>Jak to víš?</w:t>
      </w:r>
      <w:r>
        <w:t>“</w:t>
      </w:r>
    </w:p>
    <w:p w:rsidR="0065193D" w:rsidRDefault="0065193D" w:rsidP="00970133">
      <w:r>
        <w:lastRenderedPageBreak/>
        <w:t>„</w:t>
      </w:r>
      <w:r w:rsidR="00970133" w:rsidRPr="00970133">
        <w:t>Sám mi to řekl.</w:t>
      </w:r>
      <w:r>
        <w:t>“</w:t>
      </w:r>
    </w:p>
    <w:p w:rsidR="0065193D" w:rsidRDefault="0065193D" w:rsidP="00970133">
      <w:r>
        <w:t>„</w:t>
      </w:r>
      <w:r w:rsidR="00970133" w:rsidRPr="00970133">
        <w:t>Ať se propadnu. Takže nakonec měl plné zuby Florence a její panovačnosti, co?</w:t>
      </w:r>
      <w:r>
        <w:t>“</w:t>
      </w:r>
    </w:p>
    <w:p w:rsidR="0065193D" w:rsidRDefault="0065193D" w:rsidP="009E3FF6">
      <w:r>
        <w:t>„</w:t>
      </w:r>
      <w:r w:rsidR="00970133" w:rsidRPr="00970133">
        <w:t>Ano. Myslím, že to v něm muselo už nějakou dobu bobtnat, aniž by si to uvědomoval, podvědomě, jak by řekl Jeeves. Seznámením s Magnolii to vyplulo na povrch.</w:t>
      </w:r>
      <w:r>
        <w:t>“</w:t>
      </w:r>
    </w:p>
    <w:p w:rsidR="0065193D" w:rsidRDefault="0065193D" w:rsidP="00970133">
      <w:r>
        <w:t>„</w:t>
      </w:r>
      <w:r w:rsidR="00970133" w:rsidRPr="00970133">
        <w:t>Připadá mi jako milá dívka.</w:t>
      </w:r>
      <w:r>
        <w:t>“</w:t>
      </w:r>
    </w:p>
    <w:p w:rsidR="0065193D" w:rsidRDefault="0065193D" w:rsidP="00970133">
      <w:r>
        <w:t>„</w:t>
      </w:r>
      <w:r w:rsidR="00970133" w:rsidRPr="00970133">
        <w:t>Podle Zrzouna je velice milá.</w:t>
      </w:r>
      <w:r>
        <w:t>“</w:t>
      </w:r>
    </w:p>
    <w:p w:rsidR="0065193D" w:rsidRDefault="0065193D" w:rsidP="00970133">
      <w:r>
        <w:t>„</w:t>
      </w:r>
      <w:r w:rsidR="00970133" w:rsidRPr="00970133">
        <w:t>Musím mu pogratulovat.</w:t>
      </w:r>
      <w:r>
        <w:t>“</w:t>
      </w:r>
    </w:p>
    <w:p w:rsidR="0065193D" w:rsidRDefault="0065193D" w:rsidP="00970133">
      <w:r>
        <w:t>„</w:t>
      </w:r>
      <w:r w:rsidR="00970133" w:rsidRPr="00970133">
        <w:t>Budeš muset nějakou chvíli počkat. Odjeli do Londýna.</w:t>
      </w:r>
      <w:r>
        <w:t>“</w:t>
      </w:r>
    </w:p>
    <w:p w:rsidR="0065193D" w:rsidRDefault="0065193D" w:rsidP="009E3FF6">
      <w:r>
        <w:t>„</w:t>
      </w:r>
      <w:r w:rsidR="00970133" w:rsidRPr="00970133">
        <w:t>Spode a Madeline taky. A Runkle by měl odjet brzy. Je to jako stěhování národů ve středověku, jak jsme se o tom učili ve škole. Je to báječné. Tom se už brzo bude moct bezpečně vrátit do hnízdečka. Je tu ovšem ještě Florence, ale pochybuji, že zůstane. Můj pohár přetekl, Bertíku. Moc se mi po Tomovi stýská. Domov není žádný domov, když tu nedělá svinčík. Proč na mě třeštíš zrak jak platejs v rybárně na pultě?</w:t>
      </w:r>
      <w:r>
        <w:t>“</w:t>
      </w:r>
    </w:p>
    <w:p w:rsidR="0065193D" w:rsidRDefault="00970133" w:rsidP="009E3FF6">
      <w:r w:rsidRPr="00970133">
        <w:t>Nebyl jsem si vědom, že se má podoba blíží této rybě, avšak můj pohled byl nepochybně zaujatý, neboť její úvodní slova mě rozrušila do hloubi duše.</w:t>
      </w:r>
    </w:p>
    <w:p w:rsidR="0065193D" w:rsidRDefault="0065193D" w:rsidP="009E3FF6">
      <w:r>
        <w:lastRenderedPageBreak/>
        <w:t>„</w:t>
      </w:r>
      <w:r w:rsidR="00970133" w:rsidRPr="00970133">
        <w:t>Říkala jsi</w:t>
      </w:r>
      <w:r>
        <w:t xml:space="preserve"> </w:t>
      </w:r>
      <w:r w:rsidR="00F0121D">
        <w:t>–</w:t>
      </w:r>
      <w:r>
        <w:t>“</w:t>
      </w:r>
      <w:r w:rsidR="00970133" w:rsidRPr="00970133">
        <w:t xml:space="preserve"> ano, myslím, že jsem to vykřikl, </w:t>
      </w:r>
      <w:r>
        <w:t>„</w:t>
      </w:r>
      <w:r w:rsidR="00970133" w:rsidRPr="00970133">
        <w:t>že Spode a Madeline Bassettová odjeli do Londýna?</w:t>
      </w:r>
      <w:r>
        <w:t>“</w:t>
      </w:r>
    </w:p>
    <w:p w:rsidR="0065193D" w:rsidRDefault="0065193D" w:rsidP="00970133">
      <w:r>
        <w:t>„</w:t>
      </w:r>
      <w:r w:rsidR="00970133" w:rsidRPr="00970133">
        <w:t>Asi před půlhodinou.</w:t>
      </w:r>
      <w:r>
        <w:t>“</w:t>
      </w:r>
    </w:p>
    <w:p w:rsidR="0065193D" w:rsidRDefault="0065193D" w:rsidP="00970133">
      <w:r>
        <w:t>„</w:t>
      </w:r>
      <w:r w:rsidR="00970133" w:rsidRPr="00970133">
        <w:t>Spolu?</w:t>
      </w:r>
      <w:r>
        <w:t>“</w:t>
      </w:r>
    </w:p>
    <w:p w:rsidR="0065193D" w:rsidRDefault="0065193D" w:rsidP="00970133">
      <w:r>
        <w:t>„</w:t>
      </w:r>
      <w:r w:rsidR="00970133" w:rsidRPr="00970133">
        <w:t>Ano. Spodovým autem.</w:t>
      </w:r>
      <w:r>
        <w:t>“</w:t>
      </w:r>
    </w:p>
    <w:p w:rsidR="0065193D" w:rsidRDefault="0065193D" w:rsidP="00970133">
      <w:r>
        <w:t>„</w:t>
      </w:r>
      <w:r w:rsidR="00970133" w:rsidRPr="00970133">
        <w:t>Ale Spode mi povídal, že ho nechala být.</w:t>
      </w:r>
      <w:r>
        <w:t>“</w:t>
      </w:r>
    </w:p>
    <w:p w:rsidR="0065193D" w:rsidRDefault="0065193D" w:rsidP="009E3FF6">
      <w:r>
        <w:t>„</w:t>
      </w:r>
      <w:r w:rsidR="00970133" w:rsidRPr="00970133">
        <w:t>Ano, ale zase se to urovnalo. Spode se nevzdá svého titulu a nebude kandidovat do parlamentu. Když dostal ránu bramborem do oka, úplně změnil své plány. Řekl si, že jestliže tímhletím musí člověk projít, aby mohl být zvolen do Dolní sněmovny, zůstane radši v bezpečí ve Sněmovně lordů. A ovšem Madeline, když ji ujistil, že v tom není žádná levota a že se stane hraběnkou ze Sidcupu, své námitky proti sňatku stáhla zpátky. Teď funíš jako Tom, když jde moc rychle do schodů. Proč to?</w:t>
      </w:r>
      <w:r>
        <w:t>“</w:t>
      </w:r>
    </w:p>
    <w:p w:rsidR="0065193D" w:rsidRDefault="00970133" w:rsidP="009E3FF6">
      <w:r w:rsidRPr="00970133">
        <w:t>Ve skutečnosti jsem se pouze zhluboka nadechl a nefuněl jsem, a určitě ne jako strýc Tom, když jde moc rychle do schodů, ale asi žádná teta nevidí rozdíl mezi zhluboka se nadechujícím synovcem a funícím synovcem, a především jsem nehodlal se o této věci dohadovat</w:t>
      </w:r>
    </w:p>
    <w:p w:rsidR="0065193D" w:rsidRDefault="0065193D" w:rsidP="00970133">
      <w:r>
        <w:t>„</w:t>
      </w:r>
      <w:r w:rsidR="00970133" w:rsidRPr="00970133">
        <w:t>Ty nevíš, kdo to byl, kdo hodil ten brambor, či ano?</w:t>
      </w:r>
      <w:r>
        <w:t>“</w:t>
      </w:r>
      <w:r w:rsidR="00970133" w:rsidRPr="00970133">
        <w:t xml:space="preserve"> zeptal jsem se.</w:t>
      </w:r>
    </w:p>
    <w:p w:rsidR="0065193D" w:rsidRDefault="0065193D" w:rsidP="00970133">
      <w:r>
        <w:lastRenderedPageBreak/>
        <w:t>„</w:t>
      </w:r>
      <w:r w:rsidR="00970133" w:rsidRPr="00970133">
        <w:t>Ten, co praštil Spoda? Nevím. Přilétl odněkud z prostoru. Proč?</w:t>
      </w:r>
      <w:r>
        <w:t>“</w:t>
      </w:r>
    </w:p>
    <w:p w:rsidR="0065193D" w:rsidRDefault="0065193D" w:rsidP="009E3FF6">
      <w:r>
        <w:t>„</w:t>
      </w:r>
      <w:r w:rsidR="00970133" w:rsidRPr="00970133">
        <w:t>Protože, kdybych věděl, kdo to byl, poslal bych mu velbloudy s nákladem opic, slonoviny a pávů. Zachránil mě před osudem, který je horší než smrt. Mám na mysli sňatek s tou Bassettovic katastrofou.</w:t>
      </w:r>
      <w:r>
        <w:t>“</w:t>
      </w:r>
    </w:p>
    <w:p w:rsidR="0065193D" w:rsidRDefault="0065193D" w:rsidP="00970133">
      <w:r>
        <w:t>„</w:t>
      </w:r>
      <w:r w:rsidR="00970133" w:rsidRPr="00970133">
        <w:t>Chtěla si tě vzít?</w:t>
      </w:r>
      <w:r>
        <w:t>“</w:t>
      </w:r>
    </w:p>
    <w:p w:rsidR="0065193D" w:rsidRDefault="0065193D" w:rsidP="00970133">
      <w:r>
        <w:t>„</w:t>
      </w:r>
      <w:r w:rsidR="00970133" w:rsidRPr="00970133">
        <w:t>Říkal to Spode</w:t>
      </w:r>
      <w:r w:rsidR="00257086">
        <w:t>.</w:t>
      </w:r>
      <w:r>
        <w:t>“</w:t>
      </w:r>
    </w:p>
    <w:p w:rsidR="0065193D" w:rsidRDefault="00970133" w:rsidP="00970133">
      <w:r w:rsidRPr="00970133">
        <w:t>Po tváři předkyně se rozprostřel výraz úzkostné bázně.</w:t>
      </w:r>
    </w:p>
    <w:p w:rsidR="0065193D" w:rsidRDefault="0065193D" w:rsidP="009E3FF6">
      <w:r>
        <w:t>„</w:t>
      </w:r>
      <w:r w:rsidR="00970133" w:rsidRPr="00970133">
        <w:t>Měl jsi pravdu,</w:t>
      </w:r>
      <w:r>
        <w:t>“</w:t>
      </w:r>
      <w:r w:rsidR="00970133" w:rsidRPr="00970133">
        <w:t xml:space="preserve"> řekla, </w:t>
      </w:r>
      <w:r>
        <w:t>„</w:t>
      </w:r>
      <w:r w:rsidR="00970133" w:rsidRPr="00970133">
        <w:t>když jsi mi jednou povídali že věříš ve svou šťastnou hvězdu. Ztratila jsem přehled, kolikrát tě už málem vedli k oltáři bez naděje, že by ses vyhnul popravčí četě, a pokaždé se stalo něco, co ti umožnilo se z toho vykroutit. Je to až mysteriózní.</w:t>
      </w:r>
      <w:r>
        <w:t>“</w:t>
      </w:r>
    </w:p>
    <w:p w:rsidR="0065193D" w:rsidRDefault="00970133" w:rsidP="00970133">
      <w:r w:rsidRPr="00970133">
        <w:t>Myslím, že by byla probírala tuto záležitost ještě hlouběji, protože už začala vzdávat zjevný hold mému strážnému andělu, který, jak prohlásila, dokáže odvést kus pořádné práce, avšak v tom okamžiku se objevil Seppings a požádal ji, zda by si mohla promluvit s Jeevesem, a teta se vzdálila.</w:t>
      </w:r>
    </w:p>
    <w:p w:rsidR="0065193D" w:rsidRDefault="00970133" w:rsidP="009E3FF6">
      <w:r w:rsidRPr="00970133">
        <w:t xml:space="preserve">Natáhl jsem si nohy na lenošku a chystal se uchváceně přemítat nad udivujícím štěstím, jež z mého </w:t>
      </w:r>
      <w:r w:rsidRPr="00970133">
        <w:lastRenderedPageBreak/>
        <w:t xml:space="preserve">života odstranilo Bassettovic hrozbu, když mé rozpoložení, jemuž Francouzi říkají </w:t>
      </w:r>
      <w:r w:rsidRPr="00970133">
        <w:rPr>
          <w:i/>
          <w:iCs/>
          <w:szCs w:val="22"/>
        </w:rPr>
        <w:t xml:space="preserve">bien êntre, </w:t>
      </w:r>
      <w:r w:rsidRPr="00970133">
        <w:t>bylo zadušeno příchodem L. P. Runkla, na nějž v této chvíli stačil pouhý pohled, aby člověku zamrzla krev v žilách a husté vlasy se zježily po jednom a rovně čněly jak bodliny vzteklého dikobraza, jak říká Jeeves.</w:t>
      </w:r>
    </w:p>
    <w:p w:rsidR="0065193D" w:rsidRDefault="0065193D" w:rsidP="009E3FF6">
      <w:r>
        <w:t>„</w:t>
      </w:r>
      <w:r w:rsidR="00970133" w:rsidRPr="00970133">
        <w:t>Á, tady jste,</w:t>
      </w:r>
      <w:r>
        <w:t>“</w:t>
      </w:r>
      <w:r w:rsidR="00970133" w:rsidRPr="00970133">
        <w:t xml:space="preserve"> řekl. </w:t>
      </w:r>
      <w:r>
        <w:t>„</w:t>
      </w:r>
      <w:r w:rsidR="00970133" w:rsidRPr="00970133">
        <w:t>Slyšel jsem, že jste se zdejchnul. To je rozumný, že jste se vrátil. Nemá cenu utíkat, policie vás vždycky dřív nebo později klofne a je to pro vás jen horší, když fouknete.</w:t>
      </w:r>
      <w:r>
        <w:t>“</w:t>
      </w:r>
    </w:p>
    <w:p w:rsidR="0065193D" w:rsidRDefault="00970133" w:rsidP="009E3FF6">
      <w:r w:rsidRPr="00970133">
        <w:t>S chladnou důstojností jsem pravil, že jsem měl úřední jednání v</w:t>
      </w:r>
      <w:r w:rsidR="00E427AA">
        <w:t xml:space="preserve"> </w:t>
      </w:r>
      <w:r w:rsidRPr="00970133">
        <w:t>Londýně. Nevěnoval tomu pozornost. Pátravě si mě prohlížel způsobem platejse na pultě v rybárně, o němž se zmínila má předkyně v našem nedávném rozhovoru.</w:t>
      </w:r>
    </w:p>
    <w:p w:rsidR="0065193D" w:rsidRDefault="0065193D" w:rsidP="009E3FF6">
      <w:r>
        <w:t>„</w:t>
      </w:r>
      <w:r w:rsidR="00970133" w:rsidRPr="00970133">
        <w:t>Nejpodivnější je,</w:t>
      </w:r>
      <w:r>
        <w:t>“</w:t>
      </w:r>
      <w:r w:rsidR="00970133" w:rsidRPr="00970133">
        <w:t xml:space="preserve"> nepřestával mě zkoumat, </w:t>
      </w:r>
      <w:r>
        <w:t>„</w:t>
      </w:r>
      <w:r w:rsidR="00970133" w:rsidRPr="00970133">
        <w:t>že nemáte tvář zločince. Je to pitomá, nejapná tvář, ale ne zločinecká. Připomínáte mi ty chlapíky, co tancujou v muzikálech se subretami.</w:t>
      </w:r>
      <w:r>
        <w:t>“</w:t>
      </w:r>
    </w:p>
    <w:p w:rsidR="0065193D" w:rsidRDefault="00970133" w:rsidP="009E3FF6">
      <w:r w:rsidRPr="00970133">
        <w:t>Ale, ale, řekl jsem si, to už je lepší. Spode mě přirovnával ke sboristovi. V očích L. P. Runkla jsem vystupoval každopádně jako sólista. Povýšil jsem.</w:t>
      </w:r>
    </w:p>
    <w:p w:rsidR="0065193D" w:rsidRDefault="0065193D" w:rsidP="009E3FF6">
      <w:r>
        <w:t>„</w:t>
      </w:r>
      <w:r w:rsidR="00970133" w:rsidRPr="00970133">
        <w:t xml:space="preserve">To vám musí ve vaší činnosti velice pomáhat. Lidi se ukolébají do falešného bezpečí. Myslí si, že od </w:t>
      </w:r>
      <w:r w:rsidR="00970133" w:rsidRPr="00970133">
        <w:lastRenderedPageBreak/>
        <w:t>někoho, kdo vypadá jako vy, jim nemůže hrozit nebezpečí, přestanou být ostražití a hup! už si odnášíte jejich deštníky nebo foťáky. Bezpochyby v tom je váš úspěch. Ale znáte staré přísloví, tak dlouho se chodí se džbánem pro vodu. Tentokrát se ucho utrhlo. Tentokrát</w:t>
      </w:r>
      <w:r>
        <w:t xml:space="preserve"> </w:t>
      </w:r>
      <w:r w:rsidR="00F0121D">
        <w:t>–</w:t>
      </w:r>
      <w:r>
        <w:t>“</w:t>
      </w:r>
    </w:p>
    <w:p w:rsidR="0065193D" w:rsidRDefault="00970133" w:rsidP="009E3FF6">
      <w:r w:rsidRPr="00970133">
        <w:t>Odmlčel se, nikoli snad že by došel na konec svých velice urážlivých poznámek, ale protože se k nám připojila Florence, a její vzhled okamžitě upoutal jeho pozornost. Rozhodně nezářila čistotou. Bylo zřejmé, že se ocitla v předních liniích nedávné bitvy, protože zatímco Zrzoun měl vajíčko pouze ve vlasech, Florence byla vejci přímo ověnčená. Evidentně byla uprostřed palby. Na všech bouřlivějších politických schůzích záleží většinou na štěstí. A unikne nepošramocen, z B je lidská omeleta.</w:t>
      </w:r>
    </w:p>
    <w:p w:rsidR="0065193D" w:rsidRDefault="00970133" w:rsidP="009E3FF6">
      <w:r w:rsidRPr="00970133">
        <w:t>Taktnější muž než L. P. Runkle by se tvářil, že nic nepozoruje, ale nedomnívám se, že Runklovi někdy vůbec napadlo se tvářit, že něco nevidí.</w:t>
      </w:r>
    </w:p>
    <w:p w:rsidR="0065193D" w:rsidRDefault="0065193D" w:rsidP="00970133">
      <w:r>
        <w:t>„</w:t>
      </w:r>
      <w:r w:rsidR="00970133" w:rsidRPr="00970133">
        <w:t>Zdravíčko!</w:t>
      </w:r>
      <w:r>
        <w:t>“</w:t>
      </w:r>
      <w:r w:rsidR="00970133" w:rsidRPr="00970133">
        <w:t xml:space="preserve"> řekl. </w:t>
      </w:r>
      <w:r>
        <w:t>„</w:t>
      </w:r>
      <w:r w:rsidR="00970133" w:rsidRPr="00970133">
        <w:t>Jste plná vajec.</w:t>
      </w:r>
      <w:r>
        <w:t>“</w:t>
      </w:r>
    </w:p>
    <w:p w:rsidR="0065193D" w:rsidRDefault="00970133" w:rsidP="00970133">
      <w:r w:rsidRPr="00970133">
        <w:t>Florence odpověděla poněkud kysele, že o tom ví.</w:t>
      </w:r>
    </w:p>
    <w:p w:rsidR="0065193D" w:rsidRDefault="0065193D" w:rsidP="00970133">
      <w:r>
        <w:t>„</w:t>
      </w:r>
      <w:r w:rsidR="00970133" w:rsidRPr="00970133">
        <w:t>Radši se převlékněte.</w:t>
      </w:r>
      <w:r>
        <w:t>“</w:t>
      </w:r>
    </w:p>
    <w:p w:rsidR="0065193D" w:rsidRDefault="0065193D" w:rsidP="009E3FF6">
      <w:r>
        <w:t>„</w:t>
      </w:r>
      <w:r w:rsidR="00970133" w:rsidRPr="00970133">
        <w:t>To mám v úmyslu. Promiňte, pane Runkle, ráda bych si s panem Woosterem promluvila o samotě.</w:t>
      </w:r>
      <w:r>
        <w:t>“</w:t>
      </w:r>
    </w:p>
    <w:p w:rsidR="0065193D" w:rsidRDefault="00970133" w:rsidP="009E3FF6">
      <w:r w:rsidRPr="00970133">
        <w:lastRenderedPageBreak/>
        <w:t>Myslím, že Runkle se chystal zeptat</w:t>
      </w:r>
      <w:r w:rsidR="00C1307B" w:rsidRPr="00970133">
        <w:t xml:space="preserve"> </w:t>
      </w:r>
      <w:r w:rsidR="0065193D">
        <w:t>‚</w:t>
      </w:r>
      <w:r w:rsidR="00C1307B" w:rsidRPr="00970133">
        <w:t>O</w:t>
      </w:r>
      <w:r w:rsidRPr="00970133">
        <w:t xml:space="preserve"> čem?</w:t>
      </w:r>
      <w:r w:rsidR="0065193D">
        <w:t>‘</w:t>
      </w:r>
      <w:r w:rsidRPr="00970133">
        <w:t>, ale když zachytil její pohled, prozíravě si to rozmyslil. Odvalil se a Florence se pustila do promluvy, jak řekla.</w:t>
      </w:r>
    </w:p>
    <w:p w:rsidR="0065193D" w:rsidRDefault="00970133" w:rsidP="009E3FF6">
      <w:r w:rsidRPr="00970133">
        <w:t>Šlo jí to jako na drátku. Žádné</w:t>
      </w:r>
      <w:r w:rsidR="00C1307B" w:rsidRPr="00970133">
        <w:t xml:space="preserve"> </w:t>
      </w:r>
      <w:r w:rsidR="0065193D">
        <w:t>‚</w:t>
      </w:r>
      <w:r w:rsidR="00C1307B" w:rsidRPr="00970133">
        <w:t>e</w:t>
      </w:r>
      <w:r w:rsidRPr="00970133">
        <w:t>hm</w:t>
      </w:r>
      <w:r w:rsidR="0065193D">
        <w:t>‘</w:t>
      </w:r>
      <w:r w:rsidRPr="00970133">
        <w:t>, jež bylo znakem Zrzounova řečnického projevu. I Démosthenovi by trvalo déle, než by došel k jádru věci, ačkoli ovšem by byl v nevýhodě tím, že musí mluvit řecky.</w:t>
      </w:r>
    </w:p>
    <w:p w:rsidR="0065193D" w:rsidRDefault="0065193D" w:rsidP="00970133">
      <w:r>
        <w:t>„</w:t>
      </w:r>
      <w:r w:rsidR="00970133" w:rsidRPr="00970133">
        <w:t>Jsem ráda, že jsem tě našla, Bertíku.</w:t>
      </w:r>
      <w:r>
        <w:t>“</w:t>
      </w:r>
    </w:p>
    <w:p w:rsidR="0065193D" w:rsidRDefault="00970133" w:rsidP="00970133">
      <w:r w:rsidRPr="00970133">
        <w:t>Zdvořilé</w:t>
      </w:r>
      <w:r w:rsidR="00C1307B" w:rsidRPr="00970133">
        <w:t xml:space="preserve"> </w:t>
      </w:r>
      <w:r w:rsidR="0065193D">
        <w:t>‚</w:t>
      </w:r>
      <w:r w:rsidR="00C1307B" w:rsidRPr="00970133">
        <w:t>Á</w:t>
      </w:r>
      <w:r w:rsidR="00CF71C6">
        <w:t xml:space="preserve"> – </w:t>
      </w:r>
      <w:r w:rsidRPr="00970133">
        <w:t>á</w:t>
      </w:r>
      <w:r w:rsidR="0065193D">
        <w:t>‘</w:t>
      </w:r>
      <w:r w:rsidRPr="00970133">
        <w:t xml:space="preserve"> byla odpověď, na kterou jsem připadl.</w:t>
      </w:r>
    </w:p>
    <w:p w:rsidR="0065193D" w:rsidRDefault="0065193D" w:rsidP="009E3FF6">
      <w:r>
        <w:t>„</w:t>
      </w:r>
      <w:r w:rsidR="00970133" w:rsidRPr="00970133">
        <w:t>Promýšlela jsem všechno a rozhodla jsem se. Harold Winship je úplné nemehlo a já s ním nechci mít nic společného. Teď vidím, že jsem udělala velkou chybu, když jsem zrušila své zasnoubení s tebou. Máš své chyby, ale dají se lehce napravit. Rozhodla jsem se si tě vzít a myslím, že budeme velmi šťastni.</w:t>
      </w:r>
      <w:r>
        <w:t>“</w:t>
      </w:r>
    </w:p>
    <w:p w:rsidR="0065193D" w:rsidRDefault="0065193D" w:rsidP="009E3FF6">
      <w:r>
        <w:t>„</w:t>
      </w:r>
      <w:r w:rsidR="00970133" w:rsidRPr="00970133">
        <w:t>Ale ne hned,</w:t>
      </w:r>
      <w:r>
        <w:t>“</w:t>
      </w:r>
      <w:r w:rsidR="00970133" w:rsidRPr="00970133">
        <w:t xml:space="preserve"> řekl L. P. Runkle, který se k nám opět připojil. Před okamžikem jsem se vyjádřil, že se odvalil, ale takový člověk se nikdy neodvalí daleko, když je tu šance, že zaslechne, co někdo někomu povídá naprosto důvěrně. </w:t>
      </w:r>
      <w:r>
        <w:t>„</w:t>
      </w:r>
      <w:r w:rsidR="00970133" w:rsidRPr="00970133">
        <w:t>Nejdřív si bude muset odsedět delší flastr ve vězení.</w:t>
      </w:r>
      <w:r>
        <w:t>“</w:t>
      </w:r>
    </w:p>
    <w:p w:rsidR="0065193D" w:rsidRDefault="00970133" w:rsidP="009E3FF6">
      <w:r w:rsidRPr="00970133">
        <w:lastRenderedPageBreak/>
        <w:t>Když se objevil, Florence ztuhla. Teď ztuhla ještě víc, její vzezření nabralo podobu mé předkyně, když začne předvádět velkou dámu.</w:t>
      </w:r>
    </w:p>
    <w:p w:rsidR="0065193D" w:rsidRDefault="0065193D" w:rsidP="00970133">
      <w:r>
        <w:t>„</w:t>
      </w:r>
      <w:r w:rsidR="00970133" w:rsidRPr="00970133">
        <w:t>Pane Runkle!</w:t>
      </w:r>
      <w:r>
        <w:t>“</w:t>
      </w:r>
    </w:p>
    <w:p w:rsidR="0065193D" w:rsidRDefault="0065193D" w:rsidP="00970133">
      <w:r>
        <w:t>„</w:t>
      </w:r>
      <w:r w:rsidR="00970133" w:rsidRPr="00970133">
        <w:t>Jsem zde.</w:t>
      </w:r>
      <w:r>
        <w:t>“</w:t>
      </w:r>
    </w:p>
    <w:p w:rsidR="0065193D" w:rsidRDefault="0065193D" w:rsidP="00970133">
      <w:r>
        <w:t>„</w:t>
      </w:r>
      <w:r w:rsidR="00970133" w:rsidRPr="00970133">
        <w:t>Myslila jsem, že jste odešel.</w:t>
      </w:r>
      <w:r>
        <w:t>“</w:t>
      </w:r>
    </w:p>
    <w:p w:rsidR="0065193D" w:rsidRDefault="0065193D" w:rsidP="00970133">
      <w:r>
        <w:t>„</w:t>
      </w:r>
      <w:r w:rsidR="00970133" w:rsidRPr="00970133">
        <w:t>Neodešel jsem.</w:t>
      </w:r>
      <w:r>
        <w:t>“</w:t>
      </w:r>
    </w:p>
    <w:p w:rsidR="0065193D" w:rsidRDefault="0065193D" w:rsidP="00970133">
      <w:r>
        <w:t>„</w:t>
      </w:r>
      <w:r w:rsidR="00970133" w:rsidRPr="00970133">
        <w:t>Jak se opovažujete poslouchat naprosto důvěrný rozhovor!</w:t>
      </w:r>
      <w:r>
        <w:t>“</w:t>
      </w:r>
    </w:p>
    <w:p w:rsidR="0065193D" w:rsidRDefault="0065193D" w:rsidP="009E3FF6">
      <w:r>
        <w:t>„</w:t>
      </w:r>
      <w:r w:rsidR="00970133" w:rsidRPr="00970133">
        <w:t>To je to jediné, co stojí za poslouchání. Za své velké jmění vděčím hlavně tomu, že jsem poslouchal důvěrné rozhovory.</w:t>
      </w:r>
      <w:r>
        <w:t>“</w:t>
      </w:r>
    </w:p>
    <w:p w:rsidR="0065193D" w:rsidRDefault="0065193D" w:rsidP="00970133">
      <w:r>
        <w:t>„</w:t>
      </w:r>
      <w:r w:rsidR="00970133" w:rsidRPr="00970133">
        <w:t>Co je to za nesmysl s vězením?</w:t>
      </w:r>
      <w:r>
        <w:t>“</w:t>
      </w:r>
    </w:p>
    <w:p w:rsidR="0065193D" w:rsidRDefault="0065193D" w:rsidP="009E3FF6">
      <w:r>
        <w:t>„</w:t>
      </w:r>
      <w:r w:rsidR="00970133" w:rsidRPr="00970133">
        <w:t>Woosterovi se to nebude zdát jako nesmysl. Čmajznul mi cennou stříbrnou terinu, která mě stála devět tisíc liber, a každou minutu teď čekám muže, který vyrukuje s usvědčujícím důkazem. Je to otevřený a už uzavřený případ.</w:t>
      </w:r>
      <w:r>
        <w:t>“</w:t>
      </w:r>
    </w:p>
    <w:p w:rsidR="0065193D" w:rsidRDefault="0065193D" w:rsidP="009E3FF6">
      <w:r>
        <w:t>„</w:t>
      </w:r>
      <w:r w:rsidR="00970133" w:rsidRPr="00970133">
        <w:t>Je to pravda, Bertíku?</w:t>
      </w:r>
      <w:r>
        <w:t>“</w:t>
      </w:r>
      <w:r w:rsidR="00970133" w:rsidRPr="00970133">
        <w:t xml:space="preserve"> řekla Florence tónem obžaloby, jenž se mi tak živě vybavil, že jsem se zmohl jen na: </w:t>
      </w:r>
      <w:r>
        <w:t>„</w:t>
      </w:r>
      <w:r w:rsidR="00970133" w:rsidRPr="00970133">
        <w:t>No</w:t>
      </w:r>
      <w:r w:rsidR="00C1307B">
        <w:t>…</w:t>
      </w:r>
      <w:r w:rsidR="00970133" w:rsidRPr="00970133">
        <w:t xml:space="preserve"> já</w:t>
      </w:r>
      <w:r w:rsidR="00C1307B">
        <w:t>…</w:t>
      </w:r>
      <w:r w:rsidR="00970133" w:rsidRPr="00970133">
        <w:t xml:space="preserve"> e</w:t>
      </w:r>
      <w:r w:rsidR="00C1307B">
        <w:t>…</w:t>
      </w:r>
      <w:r w:rsidR="00970133" w:rsidRPr="00970133">
        <w:t xml:space="preserve"> no.</w:t>
      </w:r>
      <w:r>
        <w:t>“</w:t>
      </w:r>
    </w:p>
    <w:p w:rsidR="0065193D" w:rsidRDefault="0065193D" w:rsidP="00970133">
      <w:r>
        <w:t>„</w:t>
      </w:r>
      <w:r w:rsidR="00970133" w:rsidRPr="00970133">
        <w:t>Nevezmu si tě,</w:t>
      </w:r>
      <w:r>
        <w:t>“</w:t>
      </w:r>
      <w:r w:rsidR="00970133" w:rsidRPr="00970133">
        <w:t xml:space="preserve"> prohlásila a hrdě odešla se </w:t>
      </w:r>
      <w:r w:rsidR="00E25418" w:rsidRPr="00970133">
        <w:t>odvej</w:t>
      </w:r>
      <w:r w:rsidR="00E25418">
        <w:t>č</w:t>
      </w:r>
      <w:r w:rsidR="00E25418" w:rsidRPr="00970133">
        <w:t>it</w:t>
      </w:r>
      <w:r w:rsidR="00970133" w:rsidRPr="00970133">
        <w:t>.</w:t>
      </w:r>
    </w:p>
    <w:p w:rsidR="0065193D" w:rsidRDefault="0065193D" w:rsidP="009E3FF6">
      <w:r>
        <w:lastRenderedPageBreak/>
        <w:t>„</w:t>
      </w:r>
      <w:r w:rsidR="00970133" w:rsidRPr="00970133">
        <w:t>To je od ní velice rozumné,</w:t>
      </w:r>
      <w:r>
        <w:t>“</w:t>
      </w:r>
      <w:r w:rsidR="00970133" w:rsidRPr="00970133">
        <w:t xml:space="preserve"> řekl L. P. Runkle. </w:t>
      </w:r>
      <w:r>
        <w:t>„</w:t>
      </w:r>
      <w:r w:rsidR="00970133" w:rsidRPr="00970133">
        <w:t>Správně se rozhodla. Člověk jako vy, který je pořád jednou nohou v base, nemůže být dobrý manžel. Jak si má manželka dělat plány</w:t>
      </w:r>
      <w:r w:rsidR="00C1307B">
        <w:t>…</w:t>
      </w:r>
      <w:r w:rsidR="00970133" w:rsidRPr="00970133">
        <w:t xml:space="preserve"> večírky, dovolená, vánoční nadílka dětem, tisíc věcí, na které musí žena myslit, když ze dne na den neví, jestli hlava rodiny nezatelefonuje, že je zase zatčený a propuštění na záruku není povoleno? Ano?</w:t>
      </w:r>
      <w:r>
        <w:t>“</w:t>
      </w:r>
      <w:r w:rsidR="00970133" w:rsidRPr="00970133">
        <w:t xml:space="preserve"> řekl Runkle a já uviděl v dohledu Seppingse.</w:t>
      </w:r>
    </w:p>
    <w:p w:rsidR="0065193D" w:rsidRDefault="0065193D" w:rsidP="00970133">
      <w:r>
        <w:t>„</w:t>
      </w:r>
      <w:r w:rsidR="00970133">
        <w:t>Přišel za vámi nějaký pan Bingley, pane.</w:t>
      </w:r>
      <w:r>
        <w:t>“</w:t>
      </w:r>
    </w:p>
    <w:p w:rsidR="0065193D" w:rsidRDefault="0065193D" w:rsidP="00970133">
      <w:r>
        <w:t>„</w:t>
      </w:r>
      <w:r w:rsidR="00970133" w:rsidRPr="00970133">
        <w:t>Ano, ano, čekám ho.</w:t>
      </w:r>
      <w:r>
        <w:t>“</w:t>
      </w:r>
    </w:p>
    <w:p w:rsidR="0065193D" w:rsidRDefault="00970133" w:rsidP="00970133">
      <w:r w:rsidRPr="00970133">
        <w:t>Vystřelil, a sotva přestal znečišťovat ovzduší, objevila se stará</w:t>
      </w:r>
      <w:r>
        <w:t xml:space="preserve"> </w:t>
      </w:r>
      <w:r w:rsidRPr="00970133">
        <w:t>předkyně.</w:t>
      </w:r>
    </w:p>
    <w:p w:rsidR="0065193D" w:rsidRDefault="00970133" w:rsidP="009E3FF6">
      <w:r w:rsidRPr="00970133">
        <w:t>Byla zjevně rozrušená, nápadně připomínala kočku na rozpálených cihlách. Pořádně supěla a její obličej dostal světle fialovou barvu jako vždycky, když duše nemá klid.</w:t>
      </w:r>
    </w:p>
    <w:p w:rsidR="0065193D" w:rsidRDefault="0065193D" w:rsidP="00970133">
      <w:r>
        <w:t>„</w:t>
      </w:r>
      <w:r w:rsidR="00970133" w:rsidRPr="00970133">
        <w:t>Bertíku,</w:t>
      </w:r>
      <w:r>
        <w:t>“</w:t>
      </w:r>
      <w:r w:rsidR="00970133" w:rsidRPr="00970133">
        <w:t xml:space="preserve"> zaduněla, </w:t>
      </w:r>
      <w:r>
        <w:t>„</w:t>
      </w:r>
      <w:r w:rsidR="00970133" w:rsidRPr="00970133">
        <w:t>když jsi včera odjížděl, nechal jsi dveře své ložnice nezamčené?</w:t>
      </w:r>
      <w:r>
        <w:t>“</w:t>
      </w:r>
    </w:p>
    <w:p w:rsidR="0065193D" w:rsidRDefault="0065193D" w:rsidP="00970133">
      <w:r>
        <w:t>„</w:t>
      </w:r>
      <w:r w:rsidR="00970133" w:rsidRPr="00970133">
        <w:t>Ovšemže ne.</w:t>
      </w:r>
      <w:r>
        <w:t>“</w:t>
      </w:r>
    </w:p>
    <w:p w:rsidR="0065193D" w:rsidRDefault="0065193D" w:rsidP="00970133">
      <w:r>
        <w:t>„</w:t>
      </w:r>
      <w:r w:rsidR="00970133" w:rsidRPr="00970133">
        <w:t>Jeeves říká, že je teď otevřeno.</w:t>
      </w:r>
      <w:r>
        <w:t>“</w:t>
      </w:r>
    </w:p>
    <w:p w:rsidR="0065193D" w:rsidRDefault="0065193D" w:rsidP="00970133">
      <w:r>
        <w:t>„</w:t>
      </w:r>
      <w:r w:rsidR="00970133" w:rsidRPr="00970133">
        <w:t>To není možné.</w:t>
      </w:r>
      <w:r>
        <w:t>“</w:t>
      </w:r>
    </w:p>
    <w:p w:rsidR="0065193D" w:rsidRDefault="0065193D" w:rsidP="009E3FF6">
      <w:r>
        <w:t>„</w:t>
      </w:r>
      <w:r w:rsidR="00970133" w:rsidRPr="00970133">
        <w:t>Je. Myslí, že Runkle nebo nějaký jeho přisluhovač otevřel zámek paklíčem. Zatraceně, neřvi tolik.</w:t>
      </w:r>
      <w:r>
        <w:t>“</w:t>
      </w:r>
    </w:p>
    <w:p w:rsidR="0065193D" w:rsidRDefault="00970133" w:rsidP="009E3FF6">
      <w:r w:rsidRPr="00970133">
        <w:lastRenderedPageBreak/>
        <w:t>Mohl jsem odpovědět otázkou, co čeká, že udělám, když najednou jsem všechno pochopil, a toto pochopení mě tak zaměstnalo, že jsem se nemohl rozptylovat dohadováním o svých hlasových výkonech. Strašlivá pravda mě praštila přímo mezi oči, jako kdyby to bylo vejce nebo tuřín vržené některým z marketsnodsburských voličů.</w:t>
      </w:r>
    </w:p>
    <w:p w:rsidR="0065193D" w:rsidRDefault="0065193D" w:rsidP="00970133">
      <w:r>
        <w:t>„</w:t>
      </w:r>
      <w:r w:rsidR="00970133" w:rsidRPr="00970133">
        <w:t>Bingley!</w:t>
      </w:r>
      <w:r>
        <w:t>“</w:t>
      </w:r>
      <w:r w:rsidR="00970133" w:rsidRPr="00970133">
        <w:t xml:space="preserve"> vyrazil jsem ze sebe.</w:t>
      </w:r>
    </w:p>
    <w:p w:rsidR="0065193D" w:rsidRDefault="0065193D" w:rsidP="00970133">
      <w:r>
        <w:t>„</w:t>
      </w:r>
      <w:r w:rsidR="00970133" w:rsidRPr="00970133">
        <w:t>A nezpívej.</w:t>
      </w:r>
      <w:r>
        <w:t>“</w:t>
      </w:r>
    </w:p>
    <w:p w:rsidR="0065193D" w:rsidRDefault="0065193D" w:rsidP="009E3FF6">
      <w:r>
        <w:t>„</w:t>
      </w:r>
      <w:r w:rsidR="00970133" w:rsidRPr="00970133">
        <w:t>Nezpívám. Říkám</w:t>
      </w:r>
      <w:r w:rsidR="00C1307B" w:rsidRPr="00970133">
        <w:t xml:space="preserve"> </w:t>
      </w:r>
      <w:r>
        <w:t>‚</w:t>
      </w:r>
      <w:r w:rsidR="00C1307B" w:rsidRPr="00970133">
        <w:t>B</w:t>
      </w:r>
      <w:r w:rsidR="00970133" w:rsidRPr="00970133">
        <w:t>ingley!</w:t>
      </w:r>
      <w:r>
        <w:t>‘</w:t>
      </w:r>
      <w:r w:rsidR="00970133" w:rsidRPr="00970133">
        <w:t>, nebo křičím</w:t>
      </w:r>
      <w:r w:rsidR="00C1307B" w:rsidRPr="00970133">
        <w:t xml:space="preserve"> </w:t>
      </w:r>
      <w:r>
        <w:t>‚</w:t>
      </w:r>
      <w:r w:rsidR="00C1307B" w:rsidRPr="00970133">
        <w:t>B</w:t>
      </w:r>
      <w:r w:rsidR="00970133" w:rsidRPr="00970133">
        <w:t>ingley!</w:t>
      </w:r>
      <w:r>
        <w:t>‘</w:t>
      </w:r>
      <w:r w:rsidR="00970133" w:rsidRPr="00970133">
        <w:t>, jestli chceš. Pamatuješ se na Bingleyho, toho chlapíka, co ukradl klubovní kroniku, chlapíka, cos ho chtěla popadnout pod krkem a zatřást jím jako krysou. Milá příbuzná, je to naprosto jisté. Bingley je onen Runklův přisluhovač, na něhož jsi narážela. Jeeves říkal, že se tu zastavil odpoledne na čaj. Co bylo pro něho jednoduššího, když si vypil svůj šálek,</w:t>
      </w:r>
      <w:r w:rsidR="00970133">
        <w:t xml:space="preserve"> </w:t>
      </w:r>
      <w:r w:rsidR="00970133" w:rsidRPr="00970133">
        <w:t>než že si skočil nahoru a prohledal můj pokoj? Býval Run</w:t>
      </w:r>
      <w:r w:rsidR="009B1B82">
        <w:t>klovým sluhou, takže Runkle se n</w:t>
      </w:r>
      <w:r w:rsidR="00970133" w:rsidRPr="00970133">
        <w:t>a něho přirozeně obrátil, když potřeboval komplice. Ano, nedivím se, že jsi zmatená,</w:t>
      </w:r>
      <w:r>
        <w:t>“</w:t>
      </w:r>
      <w:r w:rsidR="00970133" w:rsidRPr="00970133">
        <w:t xml:space="preserve"> dodal jsem, protože začala křičet, až se hory zelenaly, vydávajíc jedinou bodavou slabiku, jako za svých slavných loveckých dnů. </w:t>
      </w:r>
      <w:r>
        <w:t>„</w:t>
      </w:r>
      <w:r w:rsidR="00970133" w:rsidRPr="00970133">
        <w:t xml:space="preserve">A povím ti ještě něco, co smete tvé poslední pochyby, pokud nějaké </w:t>
      </w:r>
      <w:r w:rsidR="00970133" w:rsidRPr="00970133">
        <w:lastRenderedPageBreak/>
        <w:t>máš. Objevil se tu teď</w:t>
      </w:r>
      <w:r w:rsidR="00970133">
        <w:t xml:space="preserve"> </w:t>
      </w:r>
      <w:r w:rsidR="00970133" w:rsidRPr="00970133">
        <w:t>zase a Runkle se šel s ním radit. O čem myslíš, že se radí? Hádej třikrát.</w:t>
      </w:r>
      <w:r>
        <w:t>“</w:t>
      </w:r>
    </w:p>
    <w:p w:rsidR="0065193D" w:rsidRDefault="00970133" w:rsidP="009E3FF6">
      <w:r w:rsidRPr="00970133">
        <w:t xml:space="preserve">Lovci trénovali své dcerky dobře. Teta Dahlia neomdlela, což by mnoho tet na jejím místě udělalo, pouze opakovala onu slabiku poněkud nižším tónem </w:t>
      </w:r>
      <w:r w:rsidR="001D4C89">
        <w:t>–</w:t>
      </w:r>
      <w:r w:rsidRPr="00970133">
        <w:t xml:space="preserve"> zahloubané, jako nějaký aristokrat za Francouzské revoluce, když se dozvěděl, že kára čeká.</w:t>
      </w:r>
    </w:p>
    <w:p w:rsidR="0065193D" w:rsidRDefault="0065193D" w:rsidP="009E3FF6">
      <w:r>
        <w:t>„</w:t>
      </w:r>
      <w:r w:rsidR="00970133" w:rsidRPr="00970133">
        <w:t>Je konec,</w:t>
      </w:r>
      <w:r>
        <w:t>“</w:t>
      </w:r>
      <w:r w:rsidR="00970133" w:rsidRPr="00970133">
        <w:t xml:space="preserve"> prohlásila právě týmiž slovy, jichž by použil onen aristokrat, jenže samozřejmě francouzsky. </w:t>
      </w:r>
      <w:r>
        <w:t>„</w:t>
      </w:r>
      <w:r w:rsidR="00970133" w:rsidRPr="00970133">
        <w:t>Musím se přiznat, že tu zatracenou terinu jsem vzala já.</w:t>
      </w:r>
      <w:r>
        <w:t>“</w:t>
      </w:r>
    </w:p>
    <w:p w:rsidR="0065193D" w:rsidRDefault="0065193D" w:rsidP="00970133">
      <w:r>
        <w:t>„</w:t>
      </w:r>
      <w:r w:rsidR="00970133" w:rsidRPr="00970133">
        <w:t>Ne, ne, to nesmíš udělat.</w:t>
      </w:r>
      <w:r>
        <w:t>“</w:t>
      </w:r>
    </w:p>
    <w:p w:rsidR="0065193D" w:rsidRDefault="0065193D" w:rsidP="00970133">
      <w:r>
        <w:t>„</w:t>
      </w:r>
      <w:r w:rsidR="00970133" w:rsidRPr="00970133">
        <w:t>Co jiného bych mohla udělat? Nemůžu tě nechat jít do basy.</w:t>
      </w:r>
      <w:r>
        <w:t>“</w:t>
      </w:r>
    </w:p>
    <w:p w:rsidR="0065193D" w:rsidRDefault="0065193D" w:rsidP="00970133">
      <w:r>
        <w:t>„</w:t>
      </w:r>
      <w:r w:rsidR="00970133" w:rsidRPr="00970133">
        <w:t>Mně to nevadí.</w:t>
      </w:r>
      <w:r>
        <w:t>“</w:t>
      </w:r>
    </w:p>
    <w:p w:rsidR="0065193D" w:rsidRDefault="0065193D" w:rsidP="00970133">
      <w:r>
        <w:t>„</w:t>
      </w:r>
      <w:r w:rsidR="00970133" w:rsidRPr="00970133">
        <w:t>Mně to vadí. Možná mám své chyby</w:t>
      </w:r>
      <w:r>
        <w:t xml:space="preserve"> </w:t>
      </w:r>
      <w:r w:rsidR="00F0121D">
        <w:t>–</w:t>
      </w:r>
      <w:r>
        <w:t>“</w:t>
      </w:r>
    </w:p>
    <w:p w:rsidR="0065193D" w:rsidRDefault="0065193D" w:rsidP="00970133">
      <w:r>
        <w:t>„</w:t>
      </w:r>
      <w:r w:rsidR="00970133" w:rsidRPr="00970133">
        <w:t>Ne, ne.</w:t>
      </w:r>
      <w:r>
        <w:t>“</w:t>
      </w:r>
    </w:p>
    <w:p w:rsidR="0065193D" w:rsidRDefault="0065193D" w:rsidP="009E3FF6">
      <w:r>
        <w:t>„</w:t>
      </w:r>
      <w:r w:rsidR="00970133" w:rsidRPr="00970133">
        <w:t>Ano, ano. Jsem si naprosto vědoma, že na mém duchovním vybavení jsou skvrny, které měly být odstraněny na vyšší dívčí, přesto však nestrpím, aby můj synovec dostal flastr za krádež teriny, kterou jsem ukradla sama. Jsem pevně rozhodnuta.</w:t>
      </w:r>
      <w:r>
        <w:t>“</w:t>
      </w:r>
    </w:p>
    <w:p w:rsidR="0065193D" w:rsidRDefault="00970133" w:rsidP="009E3FF6">
      <w:r w:rsidRPr="00970133">
        <w:t xml:space="preserve">Chápal jsem, oč jí jde, pochopitelně. </w:t>
      </w:r>
      <w:r w:rsidRPr="00257086">
        <w:rPr>
          <w:i/>
        </w:rPr>
        <w:t>Noblesse oblige</w:t>
      </w:r>
      <w:r w:rsidRPr="00970133">
        <w:t xml:space="preserve">, a to všechno. Je to velice chvályhodné. Ale měl </w:t>
      </w:r>
      <w:r w:rsidRPr="00970133">
        <w:lastRenderedPageBreak/>
        <w:t>jsem mocný argument, s nímž jsem cht</w:t>
      </w:r>
      <w:r w:rsidR="00E431B3">
        <w:t>ěl vyrukovat, a neztrácel jsem č</w:t>
      </w:r>
      <w:r w:rsidRPr="00970133">
        <w:t>as a vyrukoval jsem s ním.</w:t>
      </w:r>
    </w:p>
    <w:p w:rsidR="0065193D" w:rsidRDefault="0065193D" w:rsidP="009E3FF6">
      <w:r>
        <w:t>„</w:t>
      </w:r>
      <w:r w:rsidR="00970133" w:rsidRPr="00970133">
        <w:t>Posečkej, stařičká předkyně. Ta věc má ještě druhou stránku. Jestliže se rozkřikne, že jsem pouhý nevinný divák, čistý jak čerstvě napadlý sníh, neuniknu svému zasnoubení s Florence.</w:t>
      </w:r>
      <w:r>
        <w:t>“</w:t>
      </w:r>
    </w:p>
    <w:p w:rsidR="0065193D" w:rsidRDefault="0065193D" w:rsidP="009E3FF6">
      <w:r>
        <w:t>„</w:t>
      </w:r>
      <w:r w:rsidR="00970133" w:rsidRPr="00970133">
        <w:t>Tvému čemu s čím?</w:t>
      </w:r>
      <w:r>
        <w:t>“</w:t>
      </w:r>
    </w:p>
    <w:p w:rsidR="0065193D" w:rsidRDefault="00970133" w:rsidP="009E3FF6">
      <w:r w:rsidRPr="00970133">
        <w:t>Měla říct</w:t>
      </w:r>
      <w:r w:rsidR="00C1307B" w:rsidRPr="00970133">
        <w:t xml:space="preserve"> </w:t>
      </w:r>
      <w:r w:rsidR="0065193D">
        <w:t>‚</w:t>
      </w:r>
      <w:r w:rsidR="00C1307B" w:rsidRPr="00970133">
        <w:t>s</w:t>
      </w:r>
      <w:r w:rsidRPr="00970133">
        <w:t xml:space="preserve"> kým</w:t>
      </w:r>
      <w:r w:rsidR="0065193D">
        <w:t>‘</w:t>
      </w:r>
      <w:r w:rsidRPr="00970133">
        <w:t>, ale přešel jsem to.</w:t>
      </w:r>
    </w:p>
    <w:p w:rsidR="0065193D" w:rsidRDefault="0065193D" w:rsidP="009E3FF6">
      <w:r>
        <w:t>„</w:t>
      </w:r>
      <w:r w:rsidR="00970133" w:rsidRPr="00970133">
        <w:t>Chceš říct, že ty a Florence</w:t>
      </w:r>
      <w:r>
        <w:t xml:space="preserve"> </w:t>
      </w:r>
      <w:r w:rsidR="00F0121D">
        <w:t>–</w:t>
      </w:r>
      <w:r>
        <w:t>“</w:t>
      </w:r>
    </w:p>
    <w:p w:rsidR="0065193D" w:rsidRDefault="0065193D" w:rsidP="009E3FF6">
      <w:r>
        <w:t>„</w:t>
      </w:r>
      <w:r w:rsidR="00970133" w:rsidRPr="00970133">
        <w:t>Před desíti minutami mě požádala o ruku a já musil přijmout, protože člověk buď je kavalír, nebo není, a pak se do toho připletl Runkle a poukázal na nevýhody sňatku s někým, kdo zakrátko bude šít poštovní pytle ve Wormwood Scrubs, a Florence to zrušila.</w:t>
      </w:r>
      <w:r>
        <w:t>“</w:t>
      </w:r>
    </w:p>
    <w:p w:rsidR="0065193D" w:rsidRDefault="00970133" w:rsidP="009E3FF6">
      <w:r w:rsidRPr="00970133">
        <w:t xml:space="preserve">Příbuzná vypadala omráčeně, jako kdyby připadala na něco nesrozumitelného v křížovce v </w:t>
      </w:r>
      <w:r w:rsidRPr="00970133">
        <w:rPr>
          <w:i/>
          <w:iCs/>
          <w:szCs w:val="22"/>
        </w:rPr>
        <w:t>Observeru.</w:t>
      </w:r>
    </w:p>
    <w:p w:rsidR="0065193D" w:rsidRDefault="0065193D" w:rsidP="009E3FF6">
      <w:r>
        <w:t>„</w:t>
      </w:r>
      <w:r w:rsidR="00970133" w:rsidRPr="00970133">
        <w:t>Co to na tobě je, že ty holky na tebe tak letí? Nejdřív Madeline Bassettová, teď Florence, a tucty dalších v minulosti. Musíš mít pro ně magnetickou přitažlivost.</w:t>
      </w:r>
      <w:r>
        <w:t>“</w:t>
      </w:r>
    </w:p>
    <w:p w:rsidR="0065193D" w:rsidRDefault="0065193D" w:rsidP="009E3FF6">
      <w:r>
        <w:t>„</w:t>
      </w:r>
      <w:r w:rsidR="00970133" w:rsidRPr="00970133">
        <w:t>Tím se to zřejmě vysvětluje,</w:t>
      </w:r>
      <w:r>
        <w:t>“</w:t>
      </w:r>
      <w:r w:rsidR="00970133" w:rsidRPr="00970133">
        <w:t xml:space="preserve"> souhlasil jsem. </w:t>
      </w:r>
      <w:r>
        <w:t>„</w:t>
      </w:r>
      <w:r w:rsidR="00970133" w:rsidRPr="00970133">
        <w:t xml:space="preserve">Každopádně jsem v tom. Stačí špitnutí, že můj charakter je bez poskvrny, a nemám naději. Bude </w:t>
      </w:r>
      <w:r w:rsidR="00970133" w:rsidRPr="00970133">
        <w:lastRenderedPageBreak/>
        <w:t>vyrozuměn biskup, shromáždí se duchovenstvo a družičky, varhaník začne nacvičovat Hlas, jenž dýchá nad Rájem, a ochablá postava, která klesne u oltáře, bude Bertram Wilberforce Wooster. Zapřísahám tě, věkovitá pokrevní příbuzná, abys byla zticha a nechala zákon, ať koná svou povinnost. Má</w:t>
      </w:r>
      <w:r w:rsidRPr="00970133">
        <w:t>m</w:t>
      </w:r>
      <w:r>
        <w:t>-</w:t>
      </w:r>
      <w:r w:rsidRPr="00970133">
        <w:t>l</w:t>
      </w:r>
      <w:r w:rsidR="00970133" w:rsidRPr="00970133">
        <w:t>i si vybrat mezi odsouzením na doživotí pod Florence a ušitím pár, pytlíků, pak radši šiju pytlíky.</w:t>
      </w:r>
      <w:r>
        <w:t>“</w:t>
      </w:r>
    </w:p>
    <w:p w:rsidR="0065193D" w:rsidRDefault="00970133" w:rsidP="00970133">
      <w:r w:rsidRPr="00970133">
        <w:t>Chápavě pokývala hlavou a pravila, že mi rozumí.</w:t>
      </w:r>
    </w:p>
    <w:p w:rsidR="0065193D" w:rsidRDefault="0065193D" w:rsidP="00970133">
      <w:r>
        <w:t>„</w:t>
      </w:r>
      <w:r w:rsidR="00970133" w:rsidRPr="00970133">
        <w:t>Věřil jsem, že mi porozumíš.</w:t>
      </w:r>
      <w:r>
        <w:t>“</w:t>
      </w:r>
    </w:p>
    <w:p w:rsidR="0065193D" w:rsidRDefault="0065193D" w:rsidP="009E3FF6">
      <w:r>
        <w:t>„</w:t>
      </w:r>
      <w:r w:rsidR="00970133" w:rsidRPr="00970133">
        <w:t>V tom, co říkáš, je mnoho pravdy.</w:t>
      </w:r>
      <w:r>
        <w:t>“</w:t>
      </w:r>
      <w:r w:rsidR="00970133" w:rsidRPr="00970133">
        <w:t xml:space="preserve"> Chvíli uvažovala. </w:t>
      </w:r>
      <w:r>
        <w:t>„</w:t>
      </w:r>
      <w:r w:rsidR="00970133" w:rsidRPr="00970133">
        <w:t>Napadá mě, že to asi ani k poštovním pytlům nedojde. Vím s jistotou, co se stane. Runkle mi nabídne, že z toho nebude nic dělat, když mu přenechám Anatola.</w:t>
      </w:r>
      <w:r>
        <w:t>“</w:t>
      </w:r>
    </w:p>
    <w:p w:rsidR="0065193D" w:rsidRDefault="0065193D" w:rsidP="00970133">
      <w:r>
        <w:t>„</w:t>
      </w:r>
      <w:r w:rsidR="00970133" w:rsidRPr="00970133">
        <w:t>Panebože!</w:t>
      </w:r>
      <w:r>
        <w:t>“</w:t>
      </w:r>
    </w:p>
    <w:p w:rsidR="0065193D" w:rsidRDefault="0065193D" w:rsidP="00970133">
      <w:r>
        <w:t>„‚</w:t>
      </w:r>
      <w:r w:rsidR="00C1307B" w:rsidRPr="00970133">
        <w:t>P</w:t>
      </w:r>
      <w:r w:rsidR="00970133" w:rsidRPr="00970133">
        <w:t>anebože!</w:t>
      </w:r>
      <w:r>
        <w:t>‘</w:t>
      </w:r>
      <w:r w:rsidR="00970133" w:rsidRPr="00970133">
        <w:t xml:space="preserve"> je tu na místě. Víš, co Anatole znamená pro Toma.</w:t>
      </w:r>
      <w:r>
        <w:t>“</w:t>
      </w:r>
    </w:p>
    <w:p w:rsidR="0065193D" w:rsidRDefault="00970133" w:rsidP="009E3FF6">
      <w:r w:rsidRPr="00970133">
        <w:t>Tenhle bod nemusela osvětlovat. V strýci Tomovi se pojí vášnivá láska k jídlu s jednoznačnými obtížemi při jeho trávení, a Anatole je dosud jediný kuchař, který ho dokáže nakrmit až po čáru ponoru, aniž by vyvolal hrozivé vzedmutí jeho žaludečních šťáv.</w:t>
      </w:r>
    </w:p>
    <w:p w:rsidR="0065193D" w:rsidRDefault="0065193D" w:rsidP="00970133">
      <w:r>
        <w:t>„</w:t>
      </w:r>
      <w:r w:rsidR="00970133" w:rsidRPr="00970133">
        <w:t>Ale šel by Anatole k Runklovi?</w:t>
      </w:r>
      <w:r>
        <w:t>“</w:t>
      </w:r>
    </w:p>
    <w:p w:rsidR="0065193D" w:rsidRDefault="0065193D" w:rsidP="00970133">
      <w:r>
        <w:lastRenderedPageBreak/>
        <w:t>„</w:t>
      </w:r>
      <w:r w:rsidR="00970133" w:rsidRPr="00970133">
        <w:t>Šel by kamkoli, kde by ho pořádně zaplatili.</w:t>
      </w:r>
      <w:r>
        <w:t>“</w:t>
      </w:r>
    </w:p>
    <w:p w:rsidR="0065193D" w:rsidRDefault="0065193D" w:rsidP="00970133">
      <w:r>
        <w:t>„</w:t>
      </w:r>
      <w:r w:rsidR="00970133" w:rsidRPr="00970133">
        <w:t>Nepatří k těm věrným, nevolnickým služebným duchům?</w:t>
      </w:r>
      <w:r>
        <w:t>“</w:t>
      </w:r>
    </w:p>
    <w:p w:rsidR="0065193D" w:rsidRDefault="0065193D" w:rsidP="00970133">
      <w:r>
        <w:t>„</w:t>
      </w:r>
      <w:r w:rsidR="00970133" w:rsidRPr="00970133">
        <w:t>Nepatří. Jeho životní postoj je zcela praktický. To je v něm to francouzské.</w:t>
      </w:r>
      <w:r>
        <w:t>“</w:t>
      </w:r>
    </w:p>
    <w:p w:rsidR="0065193D" w:rsidRDefault="0065193D" w:rsidP="00970133">
      <w:r>
        <w:t>„</w:t>
      </w:r>
      <w:r w:rsidR="00970133" w:rsidRPr="00970133">
        <w:t>Udivuje mě, že tak dlouho u tebe zůstal. Musel mít spoustu nabídek.</w:t>
      </w:r>
      <w:r>
        <w:t>“</w:t>
      </w:r>
    </w:p>
    <w:p w:rsidR="0065193D" w:rsidRDefault="0065193D" w:rsidP="009E3FF6">
      <w:r>
        <w:t>„</w:t>
      </w:r>
      <w:r w:rsidR="00970133" w:rsidRPr="00970133">
        <w:t>Vždycky jsem je přeplatila. Kdyby to byl jen další případ přeplacení protivníka, nedělala bych si starosti.</w:t>
      </w:r>
      <w:r>
        <w:t>“</w:t>
      </w:r>
    </w:p>
    <w:p w:rsidR="0065193D" w:rsidRDefault="0065193D" w:rsidP="009E3FF6">
      <w:r>
        <w:t>„</w:t>
      </w:r>
      <w:r w:rsidR="00970133" w:rsidRPr="00970133">
        <w:t>Ale až se strýc Tom vrátí domů a nenajde Anatola na místě, nebude tady trochu dusno?</w:t>
      </w:r>
      <w:r>
        <w:t>“</w:t>
      </w:r>
    </w:p>
    <w:p w:rsidR="0065193D" w:rsidRDefault="0065193D" w:rsidP="00970133">
      <w:r>
        <w:t>„</w:t>
      </w:r>
      <w:r w:rsidR="00970133" w:rsidRPr="00970133">
        <w:t>Nechci na to myslet.</w:t>
      </w:r>
      <w:r>
        <w:t>“</w:t>
      </w:r>
    </w:p>
    <w:p w:rsidR="0065193D" w:rsidRDefault="00970133" w:rsidP="009E3FF6">
      <w:r w:rsidRPr="00970133">
        <w:t>Ale myslila na to. Já taky. Oba jsme na to myslili, když naše přemítání bylo přerušeno návratem L. P. Runkla, který se přikolébal a vypoulil na nás oči.</w:t>
      </w:r>
    </w:p>
    <w:p w:rsidR="0065193D" w:rsidRDefault="00970133" w:rsidP="009E3FF6">
      <w:r w:rsidRPr="00970133">
        <w:t xml:space="preserve">Domnívám se, že kdyby byl štíhlejší, dalo by se ho popsat jako postavu osudu, ale i když měl tak strašně zapotřebí redukční dietu, téměř způsobil, že se mé vnitřní orgány začaly převracet, jako kdyby nějaká svalnatá ruka je hnětla šlehačem. A když začal hovořit, bylo to rozhodně působivé. Tihle chlapíci, co vybudovali ohromné obchodní říše, jsou vždycky, jak tomu říká Jeeves, bombastičtí. Navykli si to při předsedání schůzí akcionářů. Po úvodních slovech </w:t>
      </w:r>
      <w:r w:rsidR="0065193D">
        <w:lastRenderedPageBreak/>
        <w:t>„</w:t>
      </w:r>
      <w:r w:rsidRPr="00970133">
        <w:t>Ach, tady jste, paní Traversová,</w:t>
      </w:r>
      <w:r w:rsidR="0065193D">
        <w:t>“</w:t>
      </w:r>
      <w:r w:rsidRPr="00970133">
        <w:t xml:space="preserve"> spustil řeč, a bylo to to nejbombastičtější, s čím jsem se kdy setkal. Pokud si vzpomínám, hovořil takhle:</w:t>
      </w:r>
    </w:p>
    <w:p w:rsidR="0065193D" w:rsidRDefault="0065193D" w:rsidP="009E3FF6">
      <w:r>
        <w:t>„</w:t>
      </w:r>
      <w:r w:rsidR="00970133" w:rsidRPr="00970133">
        <w:t>Doufal jsem, že se s vámi setkám, paní Traversová. Zajisté si vzpomínáte, že v našem minulém rozhovoru jsem nekompromisně prohlásil, že váš synovec, pan Wooster, odcizil stříbrnou terinu, kterou jsem donesl do tohoto domu, abych ji prodal vašemu manželovi, jehož nepřítomnost je pro mne politováníhodná. Že to nebylo pouhé podezření, je nyní zcela potvrzeno. Mám zde svědka, který je hotov odpřisáhnout před soudem, že našel tuto terinu v horní zásuvce prádelníku</w:t>
      </w:r>
      <w:r w:rsidR="00970133">
        <w:t xml:space="preserve"> </w:t>
      </w:r>
      <w:r w:rsidR="00970133" w:rsidRPr="00970133">
        <w:t>v ložnici pana Woostera, neobratně schovanou za ponožkami a kapesníky.</w:t>
      </w:r>
      <w:r>
        <w:t>“</w:t>
      </w:r>
    </w:p>
    <w:p w:rsidR="0065193D" w:rsidRDefault="00970133" w:rsidP="009E3FF6">
      <w:r w:rsidRPr="00970133">
        <w:t>Na tomto místě, kdyby hovořil na schůzi akcionářů, by si pravděpodobně vzpomněl na nějakou anekdotu, kterou někteří z vás, přítomní dnešního odpoledne, možná ještě neznají, ale myslím, že v soukromém rozhovoru nepociťoval k tomu puzení. Pokračoval stále bombasticky:</w:t>
      </w:r>
    </w:p>
    <w:p w:rsidR="0065193D" w:rsidRDefault="0065193D" w:rsidP="009E3FF6">
      <w:r>
        <w:t>„</w:t>
      </w:r>
      <w:r w:rsidR="00970133" w:rsidRPr="00970133">
        <w:t>V okamžiku, kdy to ohlásím policii a seznámím je s důkazy, které mám k dispozici, dojde automaticky k Woosterovu zatčení a nevyhnutelným výsledkem bude těžký trest,</w:t>
      </w:r>
      <w:r>
        <w:t>“</w:t>
      </w:r>
    </w:p>
    <w:p w:rsidR="0065193D" w:rsidRDefault="00970133" w:rsidP="009E3FF6">
      <w:r w:rsidRPr="00970133">
        <w:lastRenderedPageBreak/>
        <w:t>Byl to nepříjemný způsob podání, ale byl jsem nucen přiznat, že zahrnoval všechna fakta jako ložní přikrývka. Oprašte tu celu ve Wormwood Scrubs, říkal jsem si, brzy tam budu.</w:t>
      </w:r>
    </w:p>
    <w:p w:rsidR="0065193D" w:rsidRDefault="0065193D" w:rsidP="009E3FF6">
      <w:r>
        <w:t>„</w:t>
      </w:r>
      <w:r w:rsidR="00970133" w:rsidRPr="00970133">
        <w:t>Taková je situace. Ale nejsem mstivý člověk a moh</w:t>
      </w:r>
      <w:r w:rsidRPr="00970133">
        <w:t>u</w:t>
      </w:r>
      <w:r>
        <w:t>-</w:t>
      </w:r>
      <w:r w:rsidRPr="00970133">
        <w:t>l</w:t>
      </w:r>
      <w:r w:rsidR="00970133" w:rsidRPr="00970133">
        <w:t>i se tomu vyhnout, nechovám žádné přání způsobit nepříjemnosti hostitelce, která si tak dávala záležet, aby mi návštěvu zpříjemnila.</w:t>
      </w:r>
      <w:r>
        <w:t>“</w:t>
      </w:r>
    </w:p>
    <w:p w:rsidR="0065193D" w:rsidRDefault="00970133" w:rsidP="009E3FF6">
      <w:r w:rsidRPr="00970133">
        <w:t>Na okamžik se odmlčel, olízl si rty, a já věděl, že znovu ochutnává Anatolovu mistrovskou krmi. A teď došlo na Anatola.</w:t>
      </w:r>
    </w:p>
    <w:p w:rsidR="0065193D" w:rsidRDefault="0065193D" w:rsidP="009E3FF6">
      <w:r>
        <w:t>„</w:t>
      </w:r>
      <w:r w:rsidR="00970133" w:rsidRPr="00970133">
        <w:t>Během mé návštěvy u vás udělaly na mě velký dojem dovednost a umění vašeho kuchaře. Proto bych nevznesl obvinění proti vašemu synovci za předpokladu, že budete souhlasit s tím, aby tento talentovaný muž opustil zaměstnání u vás a nastoupil u mě.</w:t>
      </w:r>
      <w:r>
        <w:t>“</w:t>
      </w:r>
    </w:p>
    <w:p w:rsidR="0065193D" w:rsidRDefault="00970133" w:rsidP="00970133">
      <w:r>
        <w:t xml:space="preserve">Salónem zadulo odfrknutí, jedno z nejvybranějších, jehož byla má předkyně schopná. Málem byste je mohli nazvat bombastické. Po něm následovalo slovo </w:t>
      </w:r>
      <w:r w:rsidR="0065193D">
        <w:t>„</w:t>
      </w:r>
      <w:r>
        <w:t>Ha!</w:t>
      </w:r>
      <w:r w:rsidR="0065193D">
        <w:t>“</w:t>
      </w:r>
      <w:r>
        <w:t>, načež předkyně na mě mohutně mávla rukou.</w:t>
      </w:r>
    </w:p>
    <w:p w:rsidR="0065193D" w:rsidRDefault="0065193D" w:rsidP="009E3FF6">
      <w:r>
        <w:t>„</w:t>
      </w:r>
      <w:r w:rsidR="00970133" w:rsidRPr="00970133">
        <w:t>Nepovídala jsem ti to, Bertíku? Neměla jsem pravdu? Neříkala jsem, že ten potomek nesezdaných rodičů mě bude vydírat?</w:t>
      </w:r>
      <w:r>
        <w:t>“</w:t>
      </w:r>
    </w:p>
    <w:p w:rsidR="0065193D" w:rsidRDefault="00970133" w:rsidP="009E3FF6">
      <w:r w:rsidRPr="00970133">
        <w:lastRenderedPageBreak/>
        <w:t>Chlap s nadměrnou váhou L. P. Runkla to má těžké, chc</w:t>
      </w:r>
      <w:r w:rsidR="0065193D" w:rsidRPr="00970133">
        <w:t>e</w:t>
      </w:r>
      <w:r w:rsidR="0065193D">
        <w:t>-</w:t>
      </w:r>
      <w:r w:rsidR="0065193D" w:rsidRPr="00970133">
        <w:t>l</w:t>
      </w:r>
      <w:r w:rsidRPr="00970133">
        <w:t>i celý ztuhnout, když ho někdo urazí, ale Runkle ztuhl, pokud mohl. Bylo to, jako kdyby nějaký akcionář na schůzi řekl něco nesprávného.</w:t>
      </w:r>
    </w:p>
    <w:p w:rsidR="0065193D" w:rsidRDefault="0065193D" w:rsidP="00970133">
      <w:r>
        <w:t>„</w:t>
      </w:r>
      <w:r w:rsidR="00970133" w:rsidRPr="00970133">
        <w:t>Vydírat?</w:t>
      </w:r>
      <w:r>
        <w:t>“</w:t>
      </w:r>
    </w:p>
    <w:p w:rsidR="0065193D" w:rsidRDefault="0065193D" w:rsidP="00970133">
      <w:r>
        <w:t>„</w:t>
      </w:r>
      <w:r w:rsidR="00970133" w:rsidRPr="00970133">
        <w:t>Slyšel jste dobře.</w:t>
      </w:r>
      <w:r>
        <w:t>“</w:t>
      </w:r>
    </w:p>
    <w:p w:rsidR="0065193D" w:rsidRDefault="0065193D" w:rsidP="00970133">
      <w:r>
        <w:t>„</w:t>
      </w:r>
      <w:r w:rsidR="00970133" w:rsidRPr="00970133">
        <w:t>To není vydírání. To není nic takového.</w:t>
      </w:r>
      <w:r>
        <w:t>“</w:t>
      </w:r>
    </w:p>
    <w:p w:rsidR="0065193D" w:rsidRDefault="0065193D" w:rsidP="009E3FF6">
      <w:r>
        <w:t>„</w:t>
      </w:r>
      <w:r w:rsidR="00970133" w:rsidRPr="00970133">
        <w:t>Má pravdu, madam</w:t>
      </w:r>
      <w:r w:rsidR="00257086">
        <w:t>,</w:t>
      </w:r>
      <w:r>
        <w:t>“</w:t>
      </w:r>
      <w:r w:rsidR="00970133" w:rsidRPr="00970133">
        <w:t xml:space="preserve"> řekl Jeeves, který se objevil odnikud. Přísahal bych, že tu nebyl ještě před polovinou vteřiny. </w:t>
      </w:r>
      <w:r>
        <w:t>„</w:t>
      </w:r>
      <w:r w:rsidR="00970133" w:rsidRPr="00970133">
        <w:t>Vydírání znamená vynucení peněz. Pan Runkle si pouze vynucuje kuchaře.</w:t>
      </w:r>
      <w:r>
        <w:t>“</w:t>
      </w:r>
    </w:p>
    <w:p w:rsidR="0065193D" w:rsidRDefault="0065193D" w:rsidP="009E3FF6">
      <w:r>
        <w:t>„</w:t>
      </w:r>
      <w:r w:rsidR="00970133" w:rsidRPr="00970133">
        <w:t>Přesně. Čistě obchodní transakce,</w:t>
      </w:r>
      <w:r>
        <w:t>“</w:t>
      </w:r>
      <w:r w:rsidR="00970133" w:rsidRPr="00970133">
        <w:t xml:space="preserve"> řekl Runkle, jasně pokládaje Jeevese za Daniela, který přišel soudit.</w:t>
      </w:r>
    </w:p>
    <w:p w:rsidR="0065193D" w:rsidRDefault="0065193D" w:rsidP="009E3FF6">
      <w:r>
        <w:t>„</w:t>
      </w:r>
      <w:r w:rsidR="00970133" w:rsidRPr="00970133">
        <w:t>Bylo by úplně něco jiného,</w:t>
      </w:r>
      <w:r>
        <w:t>“</w:t>
      </w:r>
      <w:r w:rsidR="00970133" w:rsidRPr="00970133">
        <w:t xml:space="preserve"> řekl Jeeves, </w:t>
      </w:r>
      <w:r>
        <w:t>„</w:t>
      </w:r>
      <w:r w:rsidR="00970133" w:rsidRPr="00970133">
        <w:t>kdyby se někdo pokoušel získat peníze od pana Runkla pod pohrůžkou prozrazení, že svého času v Americe seděl ve vězení pro podplacení porotce v případě, do něhož byl zapleten.</w:t>
      </w:r>
      <w:r>
        <w:t>“</w:t>
      </w:r>
    </w:p>
    <w:p w:rsidR="0065193D" w:rsidRDefault="00970133" w:rsidP="009E3FF6">
      <w:r w:rsidRPr="00970133">
        <w:t xml:space="preserve">Ze rtů L. P. Runkla prorazil výkřik, trochu podobný výkřiku kocoura Gusty, když na něho spadla taška se žrádlem pro kočky. Zakymácel se a jeho obličej by byl, myslím, popelavě zbledl, kdyby jeho krevní tlak nebyl toho druhu, co velice ztěžuje každému obličeji </w:t>
      </w:r>
      <w:r w:rsidRPr="00970133">
        <w:lastRenderedPageBreak/>
        <w:t>popelavě zblednout. To nejlepší, co se mu podařilo, bylo, jak by to nazvala Florence, zesinat.</w:t>
      </w:r>
    </w:p>
    <w:p w:rsidR="0065193D" w:rsidRDefault="00970133" w:rsidP="009E3FF6">
      <w:r w:rsidRPr="00970133">
        <w:t>Na druhé straně předkyně ožila jako čerstvě zalitý kvítek. Ne že by vypadala jako kvítek, ale víte, jak to myslím.</w:t>
      </w:r>
    </w:p>
    <w:p w:rsidR="0065193D" w:rsidRDefault="0065193D" w:rsidP="00970133">
      <w:r>
        <w:t>„</w:t>
      </w:r>
      <w:r w:rsidR="00970133" w:rsidRPr="00970133">
        <w:t>Cože!</w:t>
      </w:r>
      <w:r>
        <w:t>“</w:t>
      </w:r>
      <w:r w:rsidR="00970133" w:rsidRPr="00970133">
        <w:t xml:space="preserve"> zvolala.</w:t>
      </w:r>
    </w:p>
    <w:p w:rsidR="0065193D" w:rsidRDefault="0065193D" w:rsidP="009E3FF6">
      <w:r>
        <w:t>„</w:t>
      </w:r>
      <w:r w:rsidR="00970133" w:rsidRPr="00970133">
        <w:t>Ano, madam, podrobnosti jsou v klubovní kronice. Bingley je zapsal velice podrobně. Jeho názory byly tehdy krajně levicové a myslím, že cítil značné uspokojení, když zaznamenával podrobné zprávy o pánovi s bohatstvím pana Runkla. Se zřejmým gustem vypráví, jak pán Runkle ve vážném nebezpečí před dalším uvězněním v souvislosti s podvody s nemovitostmi lehkomyslně nechal propadnout peníze, které složil jako záruku, že se objeví u soudu, a zmizel.</w:t>
      </w:r>
      <w:r>
        <w:t>“</w:t>
      </w:r>
    </w:p>
    <w:p w:rsidR="0065193D" w:rsidRDefault="0065193D" w:rsidP="00970133">
      <w:r>
        <w:t>„</w:t>
      </w:r>
      <w:r w:rsidR="00970133" w:rsidRPr="00970133">
        <w:t>Frnknul a nechal kauci propadnout, chcete říct?</w:t>
      </w:r>
      <w:r>
        <w:t>“</w:t>
      </w:r>
    </w:p>
    <w:p w:rsidR="0065193D" w:rsidRDefault="0065193D" w:rsidP="00970133">
      <w:r>
        <w:t>„</w:t>
      </w:r>
      <w:r w:rsidR="00970133" w:rsidRPr="00970133">
        <w:t>Přesně, madam. Uprchl do Kanady s falešným vousem.</w:t>
      </w:r>
      <w:r>
        <w:t>“</w:t>
      </w:r>
    </w:p>
    <w:p w:rsidR="0065193D" w:rsidRDefault="00970133" w:rsidP="009E3FF6">
      <w:r w:rsidRPr="00970133">
        <w:t>Předkyně se zhluboka nadechla. Její oči plály nejmíň jako dvě hvězdy. Kdyby dny jejího tancování nebyly už dávnou minulostí, myslím, že by začala křepčit. Dolní končetiny sebou škubaly, jako by se k tomu chystala.</w:t>
      </w:r>
    </w:p>
    <w:p w:rsidR="0065193D" w:rsidRDefault="0065193D" w:rsidP="00970133">
      <w:r>
        <w:lastRenderedPageBreak/>
        <w:t>„</w:t>
      </w:r>
      <w:r w:rsidR="00970133">
        <w:t>No to je pěkná zpráva pro ty hochy, co rozdělují šlechtické tituly,</w:t>
      </w:r>
      <w:r>
        <w:t>“</w:t>
      </w:r>
      <w:r w:rsidR="00970133">
        <w:t xml:space="preserve"> řekla. </w:t>
      </w:r>
      <w:r>
        <w:t>„‚</w:t>
      </w:r>
      <w:r w:rsidR="00C1307B">
        <w:t>R</w:t>
      </w:r>
      <w:r w:rsidR="00970133">
        <w:t>unkle?</w:t>
      </w:r>
      <w:r>
        <w:t>‘</w:t>
      </w:r>
      <w:r w:rsidR="00970133">
        <w:t xml:space="preserve"> zeptají se.</w:t>
      </w:r>
      <w:r w:rsidR="00C1307B">
        <w:t xml:space="preserve"> </w:t>
      </w:r>
      <w:r>
        <w:t>‚</w:t>
      </w:r>
      <w:r w:rsidR="00C1307B">
        <w:t>T</w:t>
      </w:r>
      <w:r w:rsidR="00970133">
        <w:t>en starý kriminálník? Jestli uděláme někoho takového šlechticem, máme to pořád na talíři. Chlapcům z opozice budeme pro srandu králíkům.</w:t>
      </w:r>
      <w:r>
        <w:t>‘</w:t>
      </w:r>
      <w:r w:rsidR="00970133">
        <w:t xml:space="preserve"> Včera jsme, Runkle, probírali tu drobnou záležitost, ty peníze, co Jste měl dávno dát Tuppymu Glossopovi. Když zajdete do mého budoáru, můžeme se k tomu vrátit, jestli se vám to hodí.</w:t>
      </w:r>
      <w:r>
        <w:t>“</w:t>
      </w:r>
    </w:p>
    <w:p w:rsidR="0065193D" w:rsidRDefault="00EA5EEB" w:rsidP="00C121B0">
      <w:pPr>
        <w:pStyle w:val="Obr"/>
      </w:pPr>
      <w:r>
        <w:rPr>
          <w:noProof/>
        </w:rPr>
        <w:lastRenderedPageBreak/>
        <w:pict>
          <v:shape id="_x0000_s1045" type="#_x0000_t75" style="position:absolute;left:0;text-align:left;margin-left:33.95pt;margin-top:-4.8pt;width:170.65pt;height:317.15pt;z-index:10;mso-position-horizontal-relative:text;mso-position-vertical-relative:text">
            <v:imagedata r:id="rId18" o:title=""/>
          </v:shape>
        </w:pict>
      </w:r>
    </w:p>
    <w:p w:rsidR="0065193D" w:rsidRDefault="00970133" w:rsidP="007C58A9">
      <w:pPr>
        <w:pStyle w:val="Nadpis2"/>
      </w:pPr>
      <w:r>
        <w:lastRenderedPageBreak/>
        <w:t>17</w:t>
      </w:r>
    </w:p>
    <w:p w:rsidR="0065193D" w:rsidRDefault="00970133" w:rsidP="00C121B0">
      <w:pPr>
        <w:pStyle w:val="Odstavecseseznamem"/>
      </w:pPr>
      <w:r w:rsidRPr="00970133">
        <w:t>Následující den se rozbřeskl jasný a čistý, aspoň si to myslím, třebaže jsem při tom nebyl. Když jsem se konečně probral k životu, slunce svítilo, celá Příroda se zřejmě usmívala a Jeeves přinášel podnos se snídaní. Kocour Gustík, který si dával na přilehlé lenošce osmihodinový spánek, se zavrtěl, otevřel oko a zvysoka skočil na postel, nedočkavý, aby nezmeškal nic, co se děje.</w:t>
      </w:r>
    </w:p>
    <w:p w:rsidR="0065193D" w:rsidRDefault="0065193D" w:rsidP="00970133">
      <w:r>
        <w:t>„</w:t>
      </w:r>
      <w:r w:rsidR="00970133" w:rsidRPr="00970133">
        <w:t>Dobré jitro, Jeevesi.</w:t>
      </w:r>
      <w:r>
        <w:t>“</w:t>
      </w:r>
    </w:p>
    <w:p w:rsidR="0065193D" w:rsidRDefault="0065193D" w:rsidP="00970133">
      <w:r>
        <w:t>„</w:t>
      </w:r>
      <w:r w:rsidR="00970133" w:rsidRPr="00970133">
        <w:t>Dobré jitro, pane.</w:t>
      </w:r>
      <w:r>
        <w:t>“</w:t>
      </w:r>
    </w:p>
    <w:p w:rsidR="0065193D" w:rsidRDefault="0065193D" w:rsidP="00970133">
      <w:r>
        <w:t>„</w:t>
      </w:r>
      <w:r w:rsidR="00970133" w:rsidRPr="00970133">
        <w:t>Počasí vypadá dobře.</w:t>
      </w:r>
      <w:r>
        <w:t>“</w:t>
      </w:r>
    </w:p>
    <w:p w:rsidR="0065193D" w:rsidRDefault="0065193D" w:rsidP="00970133">
      <w:r>
        <w:t>„</w:t>
      </w:r>
      <w:r w:rsidR="00970133" w:rsidRPr="00970133">
        <w:t>Nanejvýš příznivě, pane.</w:t>
      </w:r>
      <w:r>
        <w:t>“</w:t>
      </w:r>
    </w:p>
    <w:p w:rsidR="0065193D" w:rsidRDefault="0065193D" w:rsidP="009E3FF6">
      <w:r>
        <w:t>„</w:t>
      </w:r>
      <w:r w:rsidR="00970133" w:rsidRPr="00970133">
        <w:t>Hlemýžď je na odletu a skřivan v trní, nebo spíš naopak, jak jsem to někdy od vás slyšel. To jsou uzené ryby, co cítím?</w:t>
      </w:r>
      <w:r>
        <w:t>“</w:t>
      </w:r>
    </w:p>
    <w:p w:rsidR="0065193D" w:rsidRDefault="0065193D" w:rsidP="00970133">
      <w:r>
        <w:t>„</w:t>
      </w:r>
      <w:r w:rsidR="00970133" w:rsidRPr="00970133">
        <w:t>Ano, pane.</w:t>
      </w:r>
      <w:r>
        <w:t>“</w:t>
      </w:r>
    </w:p>
    <w:p w:rsidR="0065193D" w:rsidRDefault="0065193D" w:rsidP="009E3FF6">
      <w:r>
        <w:t>„</w:t>
      </w:r>
      <w:r w:rsidR="00970133" w:rsidRPr="00970133">
        <w:t>Nechte porci pro Gustu, prosím vás. Asi si to vezme raději z misky na polévku, talířek mu nechte na mléko.</w:t>
      </w:r>
      <w:r>
        <w:t>“</w:t>
      </w:r>
    </w:p>
    <w:p w:rsidR="0065193D" w:rsidRDefault="0065193D" w:rsidP="00970133">
      <w:r>
        <w:t>„</w:t>
      </w:r>
      <w:r w:rsidR="00970133" w:rsidRPr="00970133">
        <w:t>Zajisté, pane.</w:t>
      </w:r>
      <w:r>
        <w:t>“</w:t>
      </w:r>
    </w:p>
    <w:p w:rsidR="0065193D" w:rsidRDefault="00970133" w:rsidP="009E3FF6">
      <w:r w:rsidRPr="00970133">
        <w:lastRenderedPageBreak/>
        <w:t>Posadil jsem se a uvelebil se, záda podepřená polštáři. Uvědomoval jsem si hluboký mír.</w:t>
      </w:r>
    </w:p>
    <w:p w:rsidR="0065193D" w:rsidRDefault="0065193D" w:rsidP="009E3FF6">
      <w:r>
        <w:t>„</w:t>
      </w:r>
      <w:r w:rsidR="00970133" w:rsidRPr="00970133">
        <w:t>Jeevesi,</w:t>
      </w:r>
      <w:r>
        <w:t>“</w:t>
      </w:r>
      <w:r w:rsidR="00970133" w:rsidRPr="00970133">
        <w:t xml:space="preserve"> řekl jsem, </w:t>
      </w:r>
      <w:r>
        <w:t>„</w:t>
      </w:r>
      <w:r w:rsidR="00970133" w:rsidRPr="00970133">
        <w:t>uvědomuji si hluboký mír. Nevím, jestli se pamatujete, jak jsem vám před několika dny říkal, že mám prudký záchvat euforie?</w:t>
      </w:r>
      <w:r>
        <w:t>“</w:t>
      </w:r>
    </w:p>
    <w:p w:rsidR="0065193D" w:rsidRDefault="0065193D" w:rsidP="009E3FF6">
      <w:r>
        <w:t>„</w:t>
      </w:r>
      <w:r w:rsidR="00970133" w:rsidRPr="00970133">
        <w:t>Ano, pane. Vzpomínám si jasně na vaše slova. Řekl jste, že sedíte na vrcholku světa s duhou kolem ramen.</w:t>
      </w:r>
      <w:r>
        <w:t>“</w:t>
      </w:r>
    </w:p>
    <w:p w:rsidR="0065193D" w:rsidRDefault="0065193D" w:rsidP="009E3FF6">
      <w:r>
        <w:t>„</w:t>
      </w:r>
      <w:r w:rsidR="00970133" w:rsidRPr="00970133">
        <w:t>Podobné podmínky převládají dnes ráno. Myslím, že včera večer všechno dopadlo znamenitě, co říkáte?</w:t>
      </w:r>
      <w:r>
        <w:t>“</w:t>
      </w:r>
    </w:p>
    <w:p w:rsidR="0065193D" w:rsidRDefault="0065193D" w:rsidP="00970133">
      <w:r>
        <w:t>„</w:t>
      </w:r>
      <w:r w:rsidR="00970133" w:rsidRPr="00970133">
        <w:t>Ano, pane.</w:t>
      </w:r>
      <w:r>
        <w:t>“</w:t>
      </w:r>
    </w:p>
    <w:p w:rsidR="0065193D" w:rsidRDefault="0065193D" w:rsidP="00970133">
      <w:r>
        <w:t>„</w:t>
      </w:r>
      <w:r w:rsidR="00970133" w:rsidRPr="00970133">
        <w:t>Díky vám.</w:t>
      </w:r>
      <w:r>
        <w:t>“</w:t>
      </w:r>
    </w:p>
    <w:p w:rsidR="0065193D" w:rsidRDefault="0065193D" w:rsidP="00970133">
      <w:r>
        <w:t>„</w:t>
      </w:r>
      <w:r w:rsidR="00970133" w:rsidRPr="00970133">
        <w:t>Je od vás velice laskavé, že to říkáte.</w:t>
      </w:r>
      <w:r>
        <w:t>“</w:t>
      </w:r>
    </w:p>
    <w:p w:rsidR="0065193D" w:rsidRDefault="0065193D" w:rsidP="00970133">
      <w:r>
        <w:t>„</w:t>
      </w:r>
      <w:r w:rsidR="00970133" w:rsidRPr="00970133">
        <w:t>Mám za to, že předkyně dospěla s Runklem k uspokojivé dohodě.</w:t>
      </w:r>
      <w:r>
        <w:t>“</w:t>
      </w:r>
    </w:p>
    <w:p w:rsidR="0065193D" w:rsidRDefault="0065193D" w:rsidP="009E3FF6">
      <w:r>
        <w:t>„</w:t>
      </w:r>
      <w:r w:rsidR="00970133" w:rsidRPr="00970133">
        <w:t>Velice uspokojivé, pane. Madam mě právě informovala, že pan Runkle spolupracoval ze všech sil.</w:t>
      </w:r>
      <w:r>
        <w:t>“</w:t>
      </w:r>
    </w:p>
    <w:p w:rsidR="0065193D" w:rsidRDefault="0065193D" w:rsidP="00970133">
      <w:r>
        <w:t>„</w:t>
      </w:r>
      <w:r w:rsidR="00970133" w:rsidRPr="00970133">
        <w:t>Takže Tuppy a Angela vstoupí ve svátost manželskou, jak se říká?</w:t>
      </w:r>
      <w:r>
        <w:t>“</w:t>
      </w:r>
    </w:p>
    <w:p w:rsidR="0065193D" w:rsidRDefault="0065193D" w:rsidP="00970133">
      <w:r>
        <w:t>„</w:t>
      </w:r>
      <w:r w:rsidR="00970133" w:rsidRPr="00970133">
        <w:t>Téměř okamžitě, jak jsem vyrozuměl od madam.</w:t>
      </w:r>
      <w:r>
        <w:t>“</w:t>
      </w:r>
    </w:p>
    <w:p w:rsidR="0065193D" w:rsidRDefault="0065193D" w:rsidP="009E3FF6">
      <w:r>
        <w:t>„</w:t>
      </w:r>
      <w:r w:rsidR="00C1307B" w:rsidRPr="00970133">
        <w:t>A</w:t>
      </w:r>
      <w:r w:rsidR="00970133" w:rsidRPr="00970133">
        <w:t xml:space="preserve"> Zrzoun a M. Glendennonová mají teď asi poradu na matričním úřadu, který si vybrali.</w:t>
      </w:r>
      <w:r>
        <w:t>“</w:t>
      </w:r>
    </w:p>
    <w:p w:rsidR="0065193D" w:rsidRDefault="0065193D" w:rsidP="00970133">
      <w:r>
        <w:t>„</w:t>
      </w:r>
      <w:r w:rsidR="00970133" w:rsidRPr="00970133">
        <w:t>Ano, pane.</w:t>
      </w:r>
      <w:r>
        <w:t>“</w:t>
      </w:r>
    </w:p>
    <w:p w:rsidR="0065193D" w:rsidRDefault="0065193D" w:rsidP="009E3FF6">
      <w:r>
        <w:lastRenderedPageBreak/>
        <w:t>„</w:t>
      </w:r>
      <w:r w:rsidR="00970133" w:rsidRPr="00970133">
        <w:t xml:space="preserve">A Spode má na oku modřinu a doufám, </w:t>
      </w:r>
      <w:bookmarkStart w:id="1" w:name="_GoBack"/>
      <w:bookmarkEnd w:id="1"/>
      <w:r w:rsidR="00970133" w:rsidRPr="00970133">
        <w:t>že ho bolí. Krátce, na všech stranách člověk vidí, že se z léčky osudu klube šťastný konec. Smůla, že Bingley kvete jako zelený nevím co, ale člověk nemůže mít všechno.</w:t>
      </w:r>
      <w:r>
        <w:t>“</w:t>
      </w:r>
    </w:p>
    <w:p w:rsidR="0065193D" w:rsidRDefault="0065193D" w:rsidP="00970133">
      <w:r>
        <w:t>„</w:t>
      </w:r>
      <w:r w:rsidR="00970133" w:rsidRPr="00970133">
        <w:t xml:space="preserve">Ne pane. </w:t>
      </w:r>
      <w:r w:rsidR="00970133" w:rsidRPr="00203FF1">
        <w:rPr>
          <w:i/>
        </w:rPr>
        <w:t>Medio de fonte leporum surgit amari aliquid in ipsis floribus angat</w:t>
      </w:r>
      <w:r w:rsidR="00970133" w:rsidRPr="00970133">
        <w:t>.</w:t>
      </w:r>
      <w:r>
        <w:t>“</w:t>
      </w:r>
    </w:p>
    <w:p w:rsidR="0065193D" w:rsidRDefault="0065193D" w:rsidP="00970133">
      <w:r>
        <w:t>„</w:t>
      </w:r>
      <w:r w:rsidR="00970133" w:rsidRPr="00970133">
        <w:t>Myslím, že jsem vám úplně nerozuměl, Jeevesi.</w:t>
      </w:r>
      <w:r>
        <w:t>“</w:t>
      </w:r>
    </w:p>
    <w:p w:rsidR="0065193D" w:rsidRDefault="0065193D" w:rsidP="009E3FF6">
      <w:r>
        <w:t>„</w:t>
      </w:r>
      <w:r w:rsidR="00970133" w:rsidRPr="00970133">
        <w:t>Citoval jsem římského básníka Lucretia, pane. Hrubý překlad by zněl: Ze srdce tohoto pramene potěšení tryská hořká chuť dusící některé květy.</w:t>
      </w:r>
      <w:r>
        <w:t>“</w:t>
      </w:r>
    </w:p>
    <w:p w:rsidR="0065193D" w:rsidRDefault="0065193D" w:rsidP="00970133">
      <w:r>
        <w:t>„</w:t>
      </w:r>
      <w:r w:rsidR="00970133" w:rsidRPr="00970133">
        <w:t>Kdo jste říkal, že to napsal?</w:t>
      </w:r>
      <w:r>
        <w:t>“</w:t>
      </w:r>
    </w:p>
    <w:p w:rsidR="0065193D" w:rsidRDefault="0065193D" w:rsidP="00970133">
      <w:r>
        <w:t>„</w:t>
      </w:r>
      <w:r w:rsidR="00970133" w:rsidRPr="00970133">
        <w:t>Lucretius, pane, 9</w:t>
      </w:r>
      <w:r w:rsidRPr="00970133">
        <w:t>9</w:t>
      </w:r>
      <w:r>
        <w:t>-</w:t>
      </w:r>
      <w:r w:rsidRPr="00970133">
        <w:t>5</w:t>
      </w:r>
      <w:r w:rsidR="00970133" w:rsidRPr="00970133">
        <w:t>5 př. n. l.</w:t>
      </w:r>
      <w:r>
        <w:t>“</w:t>
      </w:r>
    </w:p>
    <w:p w:rsidR="0065193D" w:rsidRDefault="0065193D" w:rsidP="00970133">
      <w:r>
        <w:t>„</w:t>
      </w:r>
      <w:r w:rsidR="00970133" w:rsidRPr="00970133">
        <w:t>Trudnomyslný chlapík.</w:t>
      </w:r>
      <w:r>
        <w:t>“</w:t>
      </w:r>
    </w:p>
    <w:p w:rsidR="0065193D" w:rsidRDefault="0065193D" w:rsidP="00970133">
      <w:r>
        <w:t>„</w:t>
      </w:r>
      <w:r w:rsidR="00970133" w:rsidRPr="00970133">
        <w:t>Jeho životní názor byl možná poněkud chmurný.</w:t>
      </w:r>
      <w:r>
        <w:t>“</w:t>
      </w:r>
    </w:p>
    <w:p w:rsidR="0065193D" w:rsidRDefault="0065193D" w:rsidP="00970133">
      <w:r>
        <w:t>„</w:t>
      </w:r>
      <w:r w:rsidR="00970133" w:rsidRPr="00970133">
        <w:t>Stejně až na Bingleyho by se dalo říct, že nejvyšší vládce je radost.</w:t>
      </w:r>
      <w:r>
        <w:t>“</w:t>
      </w:r>
    </w:p>
    <w:p w:rsidR="0065193D" w:rsidRDefault="0065193D" w:rsidP="00844EC3">
      <w:pPr>
        <w:rPr>
          <w:szCs w:val="24"/>
        </w:rPr>
      </w:pPr>
      <w:r>
        <w:t>„</w:t>
      </w:r>
      <w:r w:rsidR="00970133" w:rsidRPr="00970133">
        <w:t>Velice barvité vyjádření, pane.</w:t>
      </w:r>
      <w:r>
        <w:t>“</w:t>
      </w:r>
    </w:p>
    <w:p w:rsidR="0065193D" w:rsidRDefault="0065193D" w:rsidP="009E3FF6">
      <w:r>
        <w:t>„</w:t>
      </w:r>
      <w:r w:rsidR="00970133" w:rsidRPr="00970133">
        <w:t>Není to mé vlastní. Někde jsem to četl. Ano, jak se zdá, můžeme říct, že všecko dopadlo více méně primisima. S jednou výjimkou, Jeevesi,</w:t>
      </w:r>
      <w:r>
        <w:t>“</w:t>
      </w:r>
      <w:r w:rsidR="00970133" w:rsidRPr="00970133">
        <w:t xml:space="preserve"> řekl jsem a jak jsem dával Gustovi druhou porci uzenáčů, do hlasu se mi vloudil vážnější tón. </w:t>
      </w:r>
      <w:r>
        <w:t>„</w:t>
      </w:r>
      <w:r w:rsidR="00970133" w:rsidRPr="00970133">
        <w:t>V mazání zůstala moucha, to je rodinné rčení a znamená to</w:t>
      </w:r>
      <w:r w:rsidR="00C1307B">
        <w:t>…</w:t>
      </w:r>
      <w:r w:rsidR="00970133" w:rsidRPr="00970133">
        <w:t xml:space="preserve"> vlastně moc nevím, </w:t>
      </w:r>
      <w:r w:rsidR="00970133" w:rsidRPr="00970133">
        <w:lastRenderedPageBreak/>
        <w:t>co to znamená. Zřejmě to představuje situaci, ke které má člověk výhrady, ale proč, ptám se, by mouchy neměly být v mazání? Komu mohou uškodit? A kdo vůbec chce mazání? Ale vy víte, kam mířím. Kronika Ganyméda juniora stále existuje. To oslabuje mé nadšení a vyvolává úzkost. Viděli jsme, že je nabitá trinitrotoluenem, a víme, jak lehce může padnout do rukou temných sil. Kdo může říct, jestli se neobjeví další Bingley a neukradne ji z kanceláře tajemníka? Vím, že by bylo příliš vás žádat, abyste tu bestiální věc spálil, ale nemohl byste aspoň zničit těch osmnáct stránek, v nichž vystupuju já?</w:t>
      </w:r>
      <w:r>
        <w:t>“</w:t>
      </w:r>
    </w:p>
    <w:p w:rsidR="0065193D" w:rsidRDefault="0065193D" w:rsidP="00970133">
      <w:r>
        <w:t>„</w:t>
      </w:r>
      <w:r w:rsidR="00970133" w:rsidRPr="00970133">
        <w:t>Už jsem to provedl, pane.</w:t>
      </w:r>
      <w:r>
        <w:t>“</w:t>
      </w:r>
    </w:p>
    <w:p w:rsidR="0065193D" w:rsidRDefault="00970133" w:rsidP="009E3FF6">
      <w:r w:rsidRPr="00970133">
        <w:t xml:space="preserve">Vymrštil jsem se jako skákající pstruh k velké nelibosti Gusty, který usnul na mém </w:t>
      </w:r>
      <w:r w:rsidRPr="009B1B82">
        <w:rPr>
          <w:i/>
        </w:rPr>
        <w:t>solar plexu</w:t>
      </w:r>
      <w:r w:rsidRPr="00970133">
        <w:t>. Nebyl jsem mocen slov, ale nakonec jsem dokázal vymáčknout tři:</w:t>
      </w:r>
    </w:p>
    <w:p w:rsidR="0065193D" w:rsidRDefault="0065193D" w:rsidP="00970133">
      <w:r>
        <w:t>„</w:t>
      </w:r>
      <w:r w:rsidR="00970133" w:rsidRPr="00970133">
        <w:t>Vřelé díky, Jeevesi.</w:t>
      </w:r>
      <w:r>
        <w:t>“</w:t>
      </w:r>
    </w:p>
    <w:p w:rsidR="0065193D" w:rsidRDefault="0065193D" w:rsidP="00970133">
      <w:r>
        <w:t>„</w:t>
      </w:r>
      <w:r w:rsidR="00970133" w:rsidRPr="00970133">
        <w:t>Rádo se stalo, pane.</w:t>
      </w:r>
      <w:r>
        <w:t>“</w:t>
      </w:r>
    </w:p>
    <w:p w:rsidR="0065193D" w:rsidRDefault="00C121B0" w:rsidP="00C121B0">
      <w:pPr>
        <w:pStyle w:val="Obr"/>
      </w:pPr>
      <w:r w:rsidRPr="00C121B0">
        <w:lastRenderedPageBreak/>
        <w:t>KNIŽNICE ROMÁNOVÉ NOVINKY</w:t>
      </w:r>
    </w:p>
    <w:p w:rsidR="0065193D" w:rsidRDefault="00E22F27" w:rsidP="00E22F27">
      <w:pPr>
        <w:pStyle w:val="Sted"/>
        <w:rPr>
          <w:sz w:val="32"/>
          <w:szCs w:val="32"/>
        </w:rPr>
      </w:pPr>
      <w:r w:rsidRPr="00C4536A">
        <w:rPr>
          <w:sz w:val="32"/>
          <w:szCs w:val="32"/>
        </w:rPr>
        <w:t>Sir Pelham GrenvilleWodehouse</w:t>
      </w:r>
    </w:p>
    <w:p w:rsidR="0065193D" w:rsidRDefault="00970133" w:rsidP="00E22F27">
      <w:pPr>
        <w:pStyle w:val="Sted"/>
        <w:rPr>
          <w:sz w:val="28"/>
          <w:szCs w:val="28"/>
        </w:rPr>
      </w:pPr>
      <w:r w:rsidRPr="00C4536A">
        <w:rPr>
          <w:sz w:val="28"/>
          <w:szCs w:val="28"/>
        </w:rPr>
        <w:t>Vřelé</w:t>
      </w:r>
      <w:r w:rsidR="00E22F27" w:rsidRPr="00C4536A">
        <w:rPr>
          <w:sz w:val="28"/>
          <w:szCs w:val="28"/>
        </w:rPr>
        <w:t xml:space="preserve"> </w:t>
      </w:r>
      <w:r w:rsidRPr="00C4536A">
        <w:rPr>
          <w:sz w:val="28"/>
          <w:szCs w:val="28"/>
        </w:rPr>
        <w:t>díky,</w:t>
      </w:r>
      <w:r w:rsidR="00E22F27" w:rsidRPr="00C4536A">
        <w:rPr>
          <w:sz w:val="28"/>
          <w:szCs w:val="28"/>
        </w:rPr>
        <w:t xml:space="preserve"> </w:t>
      </w:r>
      <w:r w:rsidR="0019583B" w:rsidRPr="00C4536A">
        <w:rPr>
          <w:sz w:val="28"/>
          <w:szCs w:val="28"/>
        </w:rPr>
        <w:t>J</w:t>
      </w:r>
      <w:r w:rsidRPr="00C4536A">
        <w:rPr>
          <w:sz w:val="28"/>
          <w:szCs w:val="28"/>
        </w:rPr>
        <w:t>eevesi</w:t>
      </w:r>
    </w:p>
    <w:p w:rsidR="0065193D" w:rsidRDefault="00E22F27" w:rsidP="00C4536A">
      <w:pPr>
        <w:pStyle w:val="Sted"/>
      </w:pPr>
      <w:r w:rsidRPr="00E22F27">
        <w:t>Z anglického</w:t>
      </w:r>
      <w:r w:rsidR="00C4536A">
        <w:t xml:space="preserve"> originálu </w:t>
      </w:r>
      <w:r w:rsidR="00C4536A" w:rsidRPr="00C4536A">
        <w:rPr>
          <w:i/>
        </w:rPr>
        <w:t>Much obliged, Jeeves</w:t>
      </w:r>
    </w:p>
    <w:p w:rsidR="0065193D" w:rsidRDefault="00E22F27" w:rsidP="00C4536A">
      <w:pPr>
        <w:pStyle w:val="Sted"/>
      </w:pPr>
      <w:r w:rsidRPr="00E22F27">
        <w:t>vydaného na</w:t>
      </w:r>
      <w:r w:rsidR="00C4536A">
        <w:t>kladatelstvím Penguin Books Ltd</w:t>
      </w:r>
    </w:p>
    <w:p w:rsidR="0065193D" w:rsidRDefault="00E22F27" w:rsidP="00C4536A">
      <w:pPr>
        <w:pStyle w:val="Sted"/>
      </w:pPr>
      <w:r w:rsidRPr="00E22F27">
        <w:t>ve</w:t>
      </w:r>
      <w:r w:rsidR="00C4536A">
        <w:t xml:space="preserve"> </w:t>
      </w:r>
      <w:r w:rsidR="00970133" w:rsidRPr="00C121B0">
        <w:t>Velké Británii</w:t>
      </w:r>
      <w:r w:rsidR="00FC2050" w:rsidRPr="00C121B0">
        <w:t xml:space="preserve"> </w:t>
      </w:r>
      <w:r w:rsidR="00C4536A">
        <w:t>roku 1981</w:t>
      </w:r>
    </w:p>
    <w:p w:rsidR="0065193D" w:rsidRDefault="00970133" w:rsidP="00C4536A">
      <w:pPr>
        <w:pStyle w:val="Sted"/>
      </w:pPr>
      <w:r w:rsidRPr="00C121B0">
        <w:t>přeložila Soňa Nová</w:t>
      </w:r>
    </w:p>
    <w:p w:rsidR="0065193D" w:rsidRDefault="00970133" w:rsidP="00C4536A">
      <w:pPr>
        <w:pStyle w:val="Sted"/>
      </w:pPr>
      <w:r w:rsidRPr="00C121B0">
        <w:t>Ilustroval Jiří Vančura</w:t>
      </w:r>
    </w:p>
    <w:p w:rsidR="0065193D" w:rsidRDefault="00970133" w:rsidP="00C4536A">
      <w:pPr>
        <w:pStyle w:val="Sted"/>
      </w:pPr>
      <w:r w:rsidRPr="00C121B0">
        <w:t>Obálku navrhl a graficky upravil Oldřich Pošmurný</w:t>
      </w:r>
    </w:p>
    <w:p w:rsidR="0065193D" w:rsidRDefault="00970133" w:rsidP="00C4536A">
      <w:pPr>
        <w:pStyle w:val="Sted"/>
      </w:pPr>
      <w:r w:rsidRPr="00C121B0">
        <w:t>Vydala Práce, vydavatelství a nakladatelství ROH,</w:t>
      </w:r>
    </w:p>
    <w:p w:rsidR="0065193D" w:rsidRDefault="00970133" w:rsidP="00C4536A">
      <w:pPr>
        <w:pStyle w:val="Sted"/>
      </w:pPr>
      <w:r w:rsidRPr="00C121B0">
        <w:t>v Praze roku 1986 jako svou 6437. publikaci</w:t>
      </w:r>
    </w:p>
    <w:p w:rsidR="0065193D" w:rsidRDefault="00970133" w:rsidP="00C4536A">
      <w:pPr>
        <w:pStyle w:val="Sted"/>
      </w:pPr>
      <w:r w:rsidRPr="00C121B0">
        <w:t>Odpovědná redaktorka Alena Jíchová</w:t>
      </w:r>
    </w:p>
    <w:p w:rsidR="0065193D" w:rsidRDefault="00970133" w:rsidP="00C4536A">
      <w:pPr>
        <w:pStyle w:val="Sted"/>
      </w:pPr>
      <w:r w:rsidRPr="00C121B0">
        <w:t>Výtvarný redaktor Pavel Helísek</w:t>
      </w:r>
    </w:p>
    <w:p w:rsidR="0065193D" w:rsidRDefault="00970133" w:rsidP="00C4536A">
      <w:pPr>
        <w:pStyle w:val="Sted"/>
      </w:pPr>
      <w:r w:rsidRPr="00C121B0">
        <w:t>Technická redaktorka Hana Herčíková</w:t>
      </w:r>
    </w:p>
    <w:p w:rsidR="0065193D" w:rsidRDefault="00970133" w:rsidP="00C4536A">
      <w:pPr>
        <w:pStyle w:val="Sted"/>
      </w:pPr>
      <w:r w:rsidRPr="00C121B0">
        <w:t xml:space="preserve">1. vydání </w:t>
      </w:r>
      <w:r w:rsidR="00C1307B" w:rsidRPr="00C121B0">
        <w:t>–</w:t>
      </w:r>
      <w:r w:rsidRPr="00C121B0">
        <w:t xml:space="preserve"> náklad 50 000 </w:t>
      </w:r>
      <w:r w:rsidR="00C1307B" w:rsidRPr="00C121B0">
        <w:t>–</w:t>
      </w:r>
      <w:r w:rsidRPr="00C121B0">
        <w:t xml:space="preserve"> stran 152</w:t>
      </w:r>
    </w:p>
    <w:p w:rsidR="0065193D" w:rsidRDefault="00970133" w:rsidP="00C4536A">
      <w:pPr>
        <w:pStyle w:val="Sted"/>
      </w:pPr>
      <w:r w:rsidRPr="00C121B0">
        <w:t xml:space="preserve">AA 9,94 </w:t>
      </w:r>
      <w:r w:rsidR="00C1307B" w:rsidRPr="00C121B0">
        <w:t>–</w:t>
      </w:r>
      <w:r w:rsidRPr="00C121B0">
        <w:t xml:space="preserve"> V A 10,41 </w:t>
      </w:r>
      <w:r w:rsidR="00C1307B" w:rsidRPr="00C121B0">
        <w:t>–</w:t>
      </w:r>
      <w:r w:rsidRPr="00C121B0">
        <w:t xml:space="preserve"> 605/22/827</w:t>
      </w:r>
    </w:p>
    <w:p w:rsidR="0065193D" w:rsidRDefault="00970133" w:rsidP="00C4536A">
      <w:pPr>
        <w:pStyle w:val="Sted"/>
      </w:pPr>
      <w:r w:rsidRPr="00C121B0">
        <w:t>Vytiskl Mír, novinářské závody, n. p.,</w:t>
      </w:r>
    </w:p>
    <w:p w:rsidR="0065193D" w:rsidRDefault="00970133" w:rsidP="00C4536A">
      <w:pPr>
        <w:pStyle w:val="Sted"/>
      </w:pPr>
      <w:r w:rsidRPr="00C121B0">
        <w:t>závod 1, Václavské nám. 15, Praha 1</w:t>
      </w:r>
    </w:p>
    <w:p w:rsidR="0065193D" w:rsidRDefault="00970133" w:rsidP="00C4536A">
      <w:pPr>
        <w:pStyle w:val="Sted"/>
      </w:pPr>
      <w:r w:rsidRPr="00C121B0">
        <w:t>Tematická skupina 13/3/4</w:t>
      </w:r>
      <w:r w:rsidR="00C4536A">
        <w:t xml:space="preserve"> </w:t>
      </w:r>
      <w:r w:rsidRPr="00C121B0">
        <w:t>2</w:t>
      </w:r>
      <w:r w:rsidR="0065193D" w:rsidRPr="00C121B0">
        <w:t>4</w:t>
      </w:r>
      <w:r w:rsidR="0065193D">
        <w:t>-</w:t>
      </w:r>
      <w:r w:rsidR="0065193D" w:rsidRPr="00C121B0">
        <w:t>0</w:t>
      </w:r>
      <w:r w:rsidRPr="00C121B0">
        <w:t>4</w:t>
      </w:r>
      <w:r w:rsidR="0065193D" w:rsidRPr="00C121B0">
        <w:t>2</w:t>
      </w:r>
      <w:r w:rsidR="0065193D">
        <w:t>-</w:t>
      </w:r>
      <w:r w:rsidR="0065193D" w:rsidRPr="00C121B0">
        <w:t>8</w:t>
      </w:r>
      <w:r w:rsidR="00C4536A">
        <w:t>6</w:t>
      </w:r>
    </w:p>
    <w:p w:rsidR="00970133" w:rsidRPr="00C121B0" w:rsidRDefault="00970133" w:rsidP="00A60AB2">
      <w:pPr>
        <w:pStyle w:val="Sted"/>
      </w:pPr>
      <w:r w:rsidRPr="00C121B0">
        <w:t>Kčs 14</w:t>
      </w:r>
      <w:r w:rsidR="00C1307B" w:rsidRPr="00C121B0">
        <w:t>, –</w:t>
      </w:r>
    </w:p>
    <w:sectPr w:rsidR="00970133" w:rsidRPr="00C121B0" w:rsidSect="00FD75A4">
      <w:footerReference w:type="even" r:id="rId19"/>
      <w:pgSz w:w="5103" w:h="6464"/>
      <w:pgMar w:top="113" w:right="113" w:bottom="113" w:left="113" w:header="0" w:footer="0" w:gutter="0"/>
      <w:cols w:space="6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5C4" w:rsidRDefault="008115C4">
      <w:r>
        <w:separator/>
      </w:r>
    </w:p>
  </w:endnote>
  <w:endnote w:type="continuationSeparator" w:id="0">
    <w:p w:rsidR="008115C4" w:rsidRDefault="00811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Demi">
    <w:panose1 w:val="020B07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5A4" w:rsidRDefault="00FD75A4" w:rsidP="00A60AB2">
    <w:pPr>
      <w:pStyle w:val="Zpat"/>
      <w:framePr w:wrap="around" w:vAnchor="text" w:hAnchor="margin" w:xAlign="center" w:y="1"/>
    </w:pPr>
    <w:r>
      <w:rPr>
        <w:rStyle w:val="slostrnky"/>
      </w:rPr>
      <w:fldChar w:fldCharType="begin"/>
    </w:r>
    <w:r>
      <w:rPr>
        <w:rStyle w:val="slostrnky"/>
      </w:rPr>
      <w:instrText xml:space="preserve">PAGE  </w:instrTex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5C4" w:rsidRDefault="008115C4">
      <w:r>
        <w:separator/>
      </w:r>
    </w:p>
  </w:footnote>
  <w:footnote w:type="continuationSeparator" w:id="0">
    <w:p w:rsidR="008115C4" w:rsidRDefault="00811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82C755E"/>
    <w:lvl w:ilvl="0">
      <w:numFmt w:val="decimal"/>
      <w:lvlText w:val="*"/>
      <w:lvlJc w:val="left"/>
    </w:lvl>
  </w:abstractNum>
  <w:abstractNum w:abstractNumId="1" w15:restartNumberingAfterBreak="0">
    <w:nsid w:val="772B081A"/>
    <w:multiLevelType w:val="singleLevel"/>
    <w:tmpl w:val="1C58B6A0"/>
    <w:lvl w:ilvl="0">
      <w:start w:val="1"/>
      <w:numFmt w:val="lowerLetter"/>
      <w:lvlText w:val="%1)"/>
      <w:legacy w:legacy="1" w:legacySpace="0" w:legacyIndent="230"/>
      <w:lvlJc w:val="left"/>
      <w:rPr>
        <w:rFonts w:ascii="Times New Roman" w:hAnsi="Times New Roman" w:hint="default"/>
      </w:rPr>
    </w:lvl>
  </w:abstractNum>
  <w:num w:numId="1">
    <w:abstractNumId w:val="0"/>
    <w:lvlOverride w:ilvl="0">
      <w:lvl w:ilvl="0">
        <w:start w:val="65535"/>
        <w:numFmt w:val="bullet"/>
        <w:lvlText w:val="-"/>
        <w:legacy w:legacy="1" w:legacySpace="0" w:legacyIndent="175"/>
        <w:lvlJc w:val="left"/>
        <w:rPr>
          <w:rFonts w:ascii="Times New Roman" w:hAnsi="Times New Roman" w:hint="default"/>
        </w:rPr>
      </w:lvl>
    </w:lvlOverride>
  </w:num>
  <w:num w:numId="2">
    <w:abstractNumId w:val="0"/>
    <w:lvlOverride w:ilvl="0">
      <w:lvl w:ilvl="0">
        <w:start w:val="65535"/>
        <w:numFmt w:val="bullet"/>
        <w:lvlText w:val="-"/>
        <w:legacy w:legacy="1" w:legacySpace="0" w:legacyIndent="171"/>
        <w:lvlJc w:val="left"/>
        <w:rPr>
          <w:rFonts w:ascii="Times New Roman" w:hAnsi="Times New Roman" w:hint="default"/>
        </w:rPr>
      </w:lvl>
    </w:lvlOverride>
  </w:num>
  <w:num w:numId="3">
    <w:abstractNumId w:val="0"/>
    <w:lvlOverride w:ilvl="0">
      <w:lvl w:ilvl="0">
        <w:start w:val="65535"/>
        <w:numFmt w:val="bullet"/>
        <w:lvlText w:val="-"/>
        <w:legacy w:legacy="1" w:legacySpace="0" w:legacyIndent="166"/>
        <w:lvlJc w:val="left"/>
        <w:rPr>
          <w:rFonts w:ascii="Times New Roman" w:hAnsi="Times New Roman" w:hint="default"/>
        </w:rPr>
      </w:lvl>
    </w:lvlOverride>
  </w:num>
  <w:num w:numId="4">
    <w:abstractNumId w:val="0"/>
    <w:lvlOverride w:ilvl="0">
      <w:lvl w:ilvl="0">
        <w:start w:val="65535"/>
        <w:numFmt w:val="bullet"/>
        <w:lvlText w:val="-"/>
        <w:legacy w:legacy="1" w:legacySpace="0" w:legacyIndent="172"/>
        <w:lvlJc w:val="left"/>
        <w:rPr>
          <w:rFonts w:ascii="Times New Roman" w:hAnsi="Times New Roman" w:hint="default"/>
        </w:rPr>
      </w:lvl>
    </w:lvlOverride>
  </w:num>
  <w:num w:numId="5">
    <w:abstractNumId w:val="0"/>
    <w:lvlOverride w:ilvl="0">
      <w:lvl w:ilvl="0">
        <w:start w:val="65535"/>
        <w:numFmt w:val="bullet"/>
        <w:lvlText w:val="-"/>
        <w:legacy w:legacy="1" w:legacySpace="0" w:legacyIndent="173"/>
        <w:lvlJc w:val="left"/>
        <w:rPr>
          <w:rFonts w:ascii="Times New Roman" w:hAnsi="Times New Roman" w:hint="default"/>
        </w:rPr>
      </w:lvl>
    </w:lvlOverride>
  </w:num>
  <w:num w:numId="6">
    <w:abstractNumId w:val="0"/>
    <w:lvlOverride w:ilvl="0">
      <w:lvl w:ilvl="0">
        <w:start w:val="65535"/>
        <w:numFmt w:val="bullet"/>
        <w:lvlText w:val="-"/>
        <w:legacy w:legacy="1" w:legacySpace="0" w:legacyIndent="170"/>
        <w:lvlJc w:val="left"/>
        <w:rPr>
          <w:rFonts w:ascii="Times New Roman" w:hAnsi="Times New Roman" w:hint="default"/>
        </w:rPr>
      </w:lvl>
    </w:lvlOverride>
  </w:num>
  <w:num w:numId="7">
    <w:abstractNumId w:val="0"/>
    <w:lvlOverride w:ilvl="0">
      <w:lvl w:ilvl="0">
        <w:start w:val="65535"/>
        <w:numFmt w:val="bullet"/>
        <w:lvlText w:val="-"/>
        <w:legacy w:legacy="1" w:legacySpace="0" w:legacyIndent="168"/>
        <w:lvlJc w:val="left"/>
        <w:rPr>
          <w:rFonts w:ascii="Times New Roman" w:hAnsi="Times New Roman" w:hint="default"/>
        </w:rPr>
      </w:lvl>
    </w:lvlOverride>
  </w:num>
  <w:num w:numId="8">
    <w:abstractNumId w:val="0"/>
    <w:lvlOverride w:ilvl="0">
      <w:lvl w:ilvl="0">
        <w:start w:val="65535"/>
        <w:numFmt w:val="bullet"/>
        <w:lvlText w:val="-"/>
        <w:legacy w:legacy="1" w:legacySpace="0" w:legacyIndent="178"/>
        <w:lvlJc w:val="left"/>
        <w:rPr>
          <w:rFonts w:ascii="Times New Roman" w:hAnsi="Times New Roman" w:hint="default"/>
        </w:rPr>
      </w:lvl>
    </w:lvlOverride>
  </w:num>
  <w:num w:numId="9">
    <w:abstractNumId w:val="0"/>
    <w:lvlOverride w:ilvl="0">
      <w:lvl w:ilvl="0">
        <w:start w:val="65535"/>
        <w:numFmt w:val="bullet"/>
        <w:lvlText w:val="-"/>
        <w:legacy w:legacy="1" w:legacySpace="0" w:legacyIndent="177"/>
        <w:lvlJc w:val="left"/>
        <w:rPr>
          <w:rFonts w:ascii="Times New Roman" w:hAnsi="Times New Roman" w:hint="default"/>
        </w:rPr>
      </w:lvl>
    </w:lvlOverride>
  </w:num>
  <w:num w:numId="10">
    <w:abstractNumId w:val="0"/>
    <w:lvlOverride w:ilvl="0">
      <w:lvl w:ilvl="0">
        <w:start w:val="65535"/>
        <w:numFmt w:val="bullet"/>
        <w:lvlText w:val="-"/>
        <w:legacy w:legacy="1" w:legacySpace="0" w:legacyIndent="165"/>
        <w:lvlJc w:val="left"/>
        <w:rPr>
          <w:rFonts w:ascii="Times New Roman" w:hAnsi="Times New Roman" w:hint="default"/>
        </w:rPr>
      </w:lvl>
    </w:lvlOverride>
  </w:num>
  <w:num w:numId="11">
    <w:abstractNumId w:val="0"/>
    <w:lvlOverride w:ilvl="0">
      <w:lvl w:ilvl="0">
        <w:start w:val="65535"/>
        <w:numFmt w:val="bullet"/>
        <w:lvlText w:val="-"/>
        <w:legacy w:legacy="1" w:legacySpace="0" w:legacyIndent="167"/>
        <w:lvlJc w:val="left"/>
        <w:rPr>
          <w:rFonts w:ascii="Times New Roman" w:hAnsi="Times New Roman" w:hint="default"/>
        </w:rPr>
      </w:lvl>
    </w:lvlOverride>
  </w:num>
  <w:num w:numId="12">
    <w:abstractNumId w:val="0"/>
    <w:lvlOverride w:ilvl="0">
      <w:lvl w:ilvl="0">
        <w:start w:val="65535"/>
        <w:numFmt w:val="bullet"/>
        <w:lvlText w:val="-"/>
        <w:legacy w:legacy="1" w:legacySpace="0" w:legacyIndent="171"/>
        <w:lvlJc w:val="left"/>
        <w:rPr>
          <w:rFonts w:ascii="Arial" w:hAnsi="Arial" w:hint="default"/>
        </w:rPr>
      </w:lvl>
    </w:lvlOverride>
  </w:num>
  <w:num w:numId="13">
    <w:abstractNumId w:val="0"/>
    <w:lvlOverride w:ilvl="0">
      <w:lvl w:ilvl="0">
        <w:start w:val="65535"/>
        <w:numFmt w:val="bullet"/>
        <w:lvlText w:val="-"/>
        <w:legacy w:legacy="1" w:legacySpace="0" w:legacyIndent="178"/>
        <w:lvlJc w:val="left"/>
        <w:rPr>
          <w:rFonts w:ascii="Arial" w:hAnsi="Arial" w:hint="default"/>
        </w:rPr>
      </w:lvl>
    </w:lvlOverride>
  </w:num>
  <w:num w:numId="14">
    <w:abstractNumId w:val="0"/>
    <w:lvlOverride w:ilvl="0">
      <w:lvl w:ilvl="0">
        <w:start w:val="65535"/>
        <w:numFmt w:val="bullet"/>
        <w:lvlText w:val="-"/>
        <w:legacy w:legacy="1" w:legacySpace="0" w:legacyIndent="169"/>
        <w:lvlJc w:val="left"/>
        <w:rPr>
          <w:rFonts w:ascii="Arial" w:hAnsi="Arial" w:hint="default"/>
        </w:rPr>
      </w:lvl>
    </w:lvlOverride>
  </w:num>
  <w:num w:numId="15">
    <w:abstractNumId w:val="0"/>
    <w:lvlOverride w:ilvl="0">
      <w:lvl w:ilvl="0">
        <w:start w:val="65535"/>
        <w:numFmt w:val="bullet"/>
        <w:lvlText w:val="-"/>
        <w:legacy w:legacy="1" w:legacySpace="0" w:legacyIndent="173"/>
        <w:lvlJc w:val="left"/>
        <w:rPr>
          <w:rFonts w:ascii="Arial" w:hAnsi="Arial" w:hint="default"/>
        </w:rPr>
      </w:lvl>
    </w:lvlOverride>
  </w:num>
  <w:num w:numId="16">
    <w:abstractNumId w:val="0"/>
    <w:lvlOverride w:ilvl="0">
      <w:lvl w:ilvl="0">
        <w:start w:val="65535"/>
        <w:numFmt w:val="bullet"/>
        <w:lvlText w:val="-"/>
        <w:legacy w:legacy="1" w:legacySpace="0" w:legacyIndent="172"/>
        <w:lvlJc w:val="left"/>
        <w:rPr>
          <w:rFonts w:ascii="Arial" w:hAnsi="Arial" w:hint="default"/>
        </w:rPr>
      </w:lvl>
    </w:lvlOverride>
  </w:num>
  <w:num w:numId="17">
    <w:abstractNumId w:val="0"/>
    <w:lvlOverride w:ilvl="0">
      <w:lvl w:ilvl="0">
        <w:start w:val="65535"/>
        <w:numFmt w:val="bullet"/>
        <w:lvlText w:val="-"/>
        <w:legacy w:legacy="1" w:legacySpace="0" w:legacyIndent="163"/>
        <w:lvlJc w:val="left"/>
        <w:rPr>
          <w:rFonts w:ascii="Times New Roman" w:hAnsi="Times New Roman" w:hint="default"/>
        </w:rPr>
      </w:lvl>
    </w:lvlOverride>
  </w:num>
  <w:num w:numId="18">
    <w:abstractNumId w:val="0"/>
    <w:lvlOverride w:ilvl="0">
      <w:lvl w:ilvl="0">
        <w:start w:val="65535"/>
        <w:numFmt w:val="bullet"/>
        <w:lvlText w:val="V"/>
        <w:legacy w:legacy="1" w:legacySpace="0" w:legacyIndent="233"/>
        <w:lvlJc w:val="left"/>
        <w:rPr>
          <w:rFonts w:ascii="Times New Roman" w:hAnsi="Times New Roman" w:hint="default"/>
        </w:rPr>
      </w:lvl>
    </w:lvlOverride>
  </w:num>
  <w:num w:numId="19">
    <w:abstractNumId w:val="0"/>
    <w:lvlOverride w:ilvl="0">
      <w:lvl w:ilvl="0">
        <w:start w:val="65535"/>
        <w:numFmt w:val="bullet"/>
        <w:lvlText w:val="V"/>
        <w:legacy w:legacy="1" w:legacySpace="0" w:legacyIndent="221"/>
        <w:lvlJc w:val="left"/>
        <w:rPr>
          <w:rFonts w:ascii="Times New Roman" w:hAnsi="Times New Roman" w:hint="default"/>
        </w:rPr>
      </w:lvl>
    </w:lvlOverride>
  </w:num>
  <w:num w:numId="20">
    <w:abstractNumId w:val="0"/>
    <w:lvlOverride w:ilvl="0">
      <w:lvl w:ilvl="0">
        <w:start w:val="65535"/>
        <w:numFmt w:val="bullet"/>
        <w:lvlText w:val="-"/>
        <w:legacy w:legacy="1" w:legacySpace="0" w:legacyIndent="176"/>
        <w:lvlJc w:val="left"/>
        <w:rPr>
          <w:rFonts w:ascii="Times New Roman" w:hAnsi="Times New Roman" w:hint="default"/>
        </w:rPr>
      </w:lvl>
    </w:lvlOverride>
  </w:num>
  <w:num w:numId="21">
    <w:abstractNumId w:val="0"/>
    <w:lvlOverride w:ilvl="0">
      <w:lvl w:ilvl="0">
        <w:start w:val="65535"/>
        <w:numFmt w:val="bullet"/>
        <w:lvlText w:val="V"/>
        <w:legacy w:legacy="1" w:legacySpace="0" w:legacyIndent="248"/>
        <w:lvlJc w:val="left"/>
        <w:rPr>
          <w:rFonts w:ascii="Times New Roman" w:hAnsi="Times New Roman" w:hint="default"/>
        </w:rPr>
      </w:lvl>
    </w:lvlOverride>
  </w:num>
  <w:num w:numId="22">
    <w:abstractNumId w:val="0"/>
    <w:lvlOverride w:ilvl="0">
      <w:lvl w:ilvl="0">
        <w:start w:val="65535"/>
        <w:numFmt w:val="bullet"/>
        <w:lvlText w:val="-"/>
        <w:legacy w:legacy="1" w:legacySpace="0" w:legacyIndent="127"/>
        <w:lvlJc w:val="left"/>
        <w:rPr>
          <w:rFonts w:ascii="Times New Roman" w:hAnsi="Times New Roman" w:hint="default"/>
        </w:rPr>
      </w:lvl>
    </w:lvlOverride>
  </w:num>
  <w:num w:numId="23">
    <w:abstractNumId w:val="0"/>
    <w:lvlOverride w:ilvl="0">
      <w:lvl w:ilvl="0">
        <w:start w:val="65535"/>
        <w:numFmt w:val="bullet"/>
        <w:lvlText w:val="-"/>
        <w:legacy w:legacy="1" w:legacySpace="0" w:legacyIndent="169"/>
        <w:lvlJc w:val="left"/>
        <w:rPr>
          <w:rFonts w:ascii="Times New Roman" w:hAnsi="Times New Roman" w:hint="default"/>
        </w:rPr>
      </w:lvl>
    </w:lvlOverride>
  </w:num>
  <w:num w:numId="24">
    <w:abstractNumId w:val="0"/>
    <w:lvlOverride w:ilvl="0">
      <w:lvl w:ilvl="0">
        <w:start w:val="65535"/>
        <w:numFmt w:val="bullet"/>
        <w:lvlText w:val="-"/>
        <w:legacy w:legacy="1" w:legacySpace="0" w:legacyIndent="185"/>
        <w:lvlJc w:val="left"/>
        <w:rPr>
          <w:rFonts w:ascii="Times New Roman" w:hAnsi="Times New Roman" w:hint="default"/>
        </w:rPr>
      </w:lvl>
    </w:lvlOverride>
  </w:num>
  <w:num w:numId="25">
    <w:abstractNumId w:val="0"/>
    <w:lvlOverride w:ilvl="0">
      <w:lvl w:ilvl="0">
        <w:start w:val="65535"/>
        <w:numFmt w:val="bullet"/>
        <w:lvlText w:val="-"/>
        <w:legacy w:legacy="1" w:legacySpace="0" w:legacyIndent="184"/>
        <w:lvlJc w:val="left"/>
        <w:rPr>
          <w:rFonts w:ascii="Times New Roman" w:hAnsi="Times New Roman" w:hint="default"/>
        </w:rPr>
      </w:lvl>
    </w:lvlOverride>
  </w:num>
  <w:num w:numId="26">
    <w:abstractNumId w:val="0"/>
    <w:lvlOverride w:ilvl="0">
      <w:lvl w:ilvl="0">
        <w:start w:val="65535"/>
        <w:numFmt w:val="bullet"/>
        <w:lvlText w:val="-"/>
        <w:legacy w:legacy="1" w:legacySpace="0" w:legacyIndent="153"/>
        <w:lvlJc w:val="left"/>
        <w:rPr>
          <w:rFonts w:ascii="Times New Roman" w:hAnsi="Times New Roman" w:hint="default"/>
        </w:rPr>
      </w:lvl>
    </w:lvlOverride>
  </w:num>
  <w:num w:numId="27">
    <w:abstractNumId w:val="0"/>
    <w:lvlOverride w:ilvl="0">
      <w:lvl w:ilvl="0">
        <w:start w:val="65535"/>
        <w:numFmt w:val="bullet"/>
        <w:lvlText w:val="-"/>
        <w:legacy w:legacy="1" w:legacySpace="0" w:legacyIndent="154"/>
        <w:lvlJc w:val="left"/>
        <w:rPr>
          <w:rFonts w:ascii="Times New Roman" w:hAnsi="Times New Roman" w:hint="default"/>
        </w:rPr>
      </w:lvl>
    </w:lvlOverride>
  </w:num>
  <w:num w:numId="28">
    <w:abstractNumId w:val="0"/>
    <w:lvlOverride w:ilvl="0">
      <w:lvl w:ilvl="0">
        <w:start w:val="65535"/>
        <w:numFmt w:val="bullet"/>
        <w:lvlText w:val="-"/>
        <w:legacy w:legacy="1" w:legacySpace="0" w:legacyIndent="180"/>
        <w:lvlJc w:val="left"/>
        <w:rPr>
          <w:rFonts w:ascii="Times New Roman" w:hAnsi="Times New Roman" w:hint="default"/>
        </w:rPr>
      </w:lvl>
    </w:lvlOverride>
  </w:num>
  <w:num w:numId="29">
    <w:abstractNumId w:val="0"/>
    <w:lvlOverride w:ilvl="0">
      <w:lvl w:ilvl="0">
        <w:start w:val="65535"/>
        <w:numFmt w:val="bullet"/>
        <w:lvlText w:val="-"/>
        <w:legacy w:legacy="1" w:legacySpace="0" w:legacyIndent="174"/>
        <w:lvlJc w:val="left"/>
        <w:rPr>
          <w:rFonts w:ascii="Times New Roman" w:hAnsi="Times New Roman" w:hint="default"/>
        </w:rPr>
      </w:lvl>
    </w:lvlOverride>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567"/>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37746"/>
    <w:rsid w:val="00066C18"/>
    <w:rsid w:val="0008670F"/>
    <w:rsid w:val="000D0AD8"/>
    <w:rsid w:val="001349D7"/>
    <w:rsid w:val="0015452E"/>
    <w:rsid w:val="00157DF8"/>
    <w:rsid w:val="0019583B"/>
    <w:rsid w:val="001D4C89"/>
    <w:rsid w:val="00203FF1"/>
    <w:rsid w:val="00257086"/>
    <w:rsid w:val="002B3988"/>
    <w:rsid w:val="002C49B9"/>
    <w:rsid w:val="002C5456"/>
    <w:rsid w:val="00300735"/>
    <w:rsid w:val="003322EA"/>
    <w:rsid w:val="00376F87"/>
    <w:rsid w:val="004218F7"/>
    <w:rsid w:val="00437746"/>
    <w:rsid w:val="00461D1F"/>
    <w:rsid w:val="00477024"/>
    <w:rsid w:val="004F2119"/>
    <w:rsid w:val="0062112B"/>
    <w:rsid w:val="0065193D"/>
    <w:rsid w:val="006562E6"/>
    <w:rsid w:val="00676288"/>
    <w:rsid w:val="00680791"/>
    <w:rsid w:val="006A5547"/>
    <w:rsid w:val="007158E3"/>
    <w:rsid w:val="0074589C"/>
    <w:rsid w:val="007C58A9"/>
    <w:rsid w:val="008115C4"/>
    <w:rsid w:val="00813320"/>
    <w:rsid w:val="00831B53"/>
    <w:rsid w:val="00844EC3"/>
    <w:rsid w:val="008C3919"/>
    <w:rsid w:val="009310E2"/>
    <w:rsid w:val="00970133"/>
    <w:rsid w:val="00972BB0"/>
    <w:rsid w:val="00984665"/>
    <w:rsid w:val="009907BB"/>
    <w:rsid w:val="009A73B6"/>
    <w:rsid w:val="009B1B82"/>
    <w:rsid w:val="009C4240"/>
    <w:rsid w:val="009E3FF6"/>
    <w:rsid w:val="009E78B1"/>
    <w:rsid w:val="00A50F7A"/>
    <w:rsid w:val="00A60AB2"/>
    <w:rsid w:val="00A8401C"/>
    <w:rsid w:val="00B07331"/>
    <w:rsid w:val="00B14ED2"/>
    <w:rsid w:val="00B54892"/>
    <w:rsid w:val="00B6766A"/>
    <w:rsid w:val="00B74CC7"/>
    <w:rsid w:val="00BA3AD2"/>
    <w:rsid w:val="00C121B0"/>
    <w:rsid w:val="00C1307B"/>
    <w:rsid w:val="00C27716"/>
    <w:rsid w:val="00C4536A"/>
    <w:rsid w:val="00C4744F"/>
    <w:rsid w:val="00C73965"/>
    <w:rsid w:val="00C80692"/>
    <w:rsid w:val="00C8075D"/>
    <w:rsid w:val="00CC6054"/>
    <w:rsid w:val="00CD006E"/>
    <w:rsid w:val="00CF71C6"/>
    <w:rsid w:val="00D32FBB"/>
    <w:rsid w:val="00D42B6B"/>
    <w:rsid w:val="00D779D6"/>
    <w:rsid w:val="00D85C30"/>
    <w:rsid w:val="00E22F27"/>
    <w:rsid w:val="00E25418"/>
    <w:rsid w:val="00E363CE"/>
    <w:rsid w:val="00E427AA"/>
    <w:rsid w:val="00E431B3"/>
    <w:rsid w:val="00E44C90"/>
    <w:rsid w:val="00EA5EEB"/>
    <w:rsid w:val="00EB2AC8"/>
    <w:rsid w:val="00EB3764"/>
    <w:rsid w:val="00F0121D"/>
    <w:rsid w:val="00F25F35"/>
    <w:rsid w:val="00F2712B"/>
    <w:rsid w:val="00FC2050"/>
    <w:rsid w:val="00FD75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5:chartTrackingRefBased/>
  <w15:docId w15:val="{6EDEE08D-96FC-4AC6-B2B1-143251E7C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D75A4"/>
    <w:pPr>
      <w:suppressAutoHyphens/>
      <w:autoSpaceDE w:val="0"/>
      <w:autoSpaceDN w:val="0"/>
      <w:adjustRightInd w:val="0"/>
      <w:ind w:firstLine="284"/>
      <w:jc w:val="both"/>
    </w:pPr>
    <w:rPr>
      <w:sz w:val="22"/>
    </w:rPr>
  </w:style>
  <w:style w:type="paragraph" w:styleId="Nadpis1">
    <w:name w:val="heading 1"/>
    <w:basedOn w:val="Normln"/>
    <w:next w:val="Normln"/>
    <w:pPr>
      <w:keepNext/>
      <w:autoSpaceDE/>
      <w:autoSpaceDN/>
      <w:adjustRightInd/>
      <w:outlineLvl w:val="0"/>
    </w:pPr>
    <w:rPr>
      <w:rFonts w:ascii="Arial" w:hAnsi="Arial" w:cs="Arial"/>
      <w:b/>
      <w:bCs/>
      <w:szCs w:val="36"/>
    </w:rPr>
  </w:style>
  <w:style w:type="paragraph" w:styleId="Nadpis2">
    <w:name w:val="heading 2"/>
    <w:basedOn w:val="Normln"/>
    <w:next w:val="Normln"/>
    <w:qFormat/>
    <w:rsid w:val="007C58A9"/>
    <w:pPr>
      <w:keepNext/>
      <w:pageBreakBefore/>
      <w:spacing w:before="240" w:after="360"/>
      <w:ind w:firstLine="0"/>
      <w:contextualSpacing/>
      <w:jc w:val="center"/>
      <w:outlineLvl w:val="1"/>
    </w:pPr>
    <w:rPr>
      <w:rFonts w:ascii="Cambria" w:hAnsi="Cambria" w:cs="Arial"/>
      <w:b/>
      <w:bCs/>
      <w:iCs/>
      <w:sz w:val="32"/>
      <w:szCs w:val="28"/>
    </w:rPr>
  </w:style>
  <w:style w:type="paragraph" w:styleId="Nadpis3">
    <w:name w:val="heading 3"/>
    <w:basedOn w:val="Normln"/>
    <w:next w:val="Normln"/>
    <w:qFormat/>
    <w:rsid w:val="00970133"/>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semiHidden/>
    <w:pPr>
      <w:tabs>
        <w:tab w:val="center" w:pos="4536"/>
        <w:tab w:val="right" w:pos="9072"/>
      </w:tabs>
    </w:pPr>
  </w:style>
  <w:style w:type="character" w:styleId="slostrnky">
    <w:name w:val="page number"/>
    <w:semiHidden/>
    <w:rPr>
      <w:rFonts w:ascii="Arial" w:hAnsi="Arial"/>
      <w:sz w:val="16"/>
    </w:rPr>
  </w:style>
  <w:style w:type="paragraph" w:styleId="Rozloendokumentu">
    <w:name w:val="Document Map"/>
    <w:basedOn w:val="Normln"/>
    <w:semiHidden/>
    <w:rsid w:val="00437746"/>
    <w:pPr>
      <w:shd w:val="clear" w:color="auto" w:fill="000080"/>
    </w:pPr>
    <w:rPr>
      <w:rFonts w:ascii="Tahoma" w:hAnsi="Tahoma" w:cs="Tahoma"/>
      <w:sz w:val="20"/>
    </w:rPr>
  </w:style>
  <w:style w:type="paragraph" w:customStyle="1" w:styleId="Titul1">
    <w:name w:val="Titul 1"/>
    <w:basedOn w:val="Normln"/>
    <w:rsid w:val="00B74CC7"/>
    <w:pPr>
      <w:keepLines/>
      <w:ind w:firstLine="0"/>
      <w:outlineLvl w:val="0"/>
    </w:pPr>
    <w:rPr>
      <w:sz w:val="120"/>
    </w:rPr>
  </w:style>
  <w:style w:type="paragraph" w:customStyle="1" w:styleId="Autor1">
    <w:name w:val="Autor 1"/>
    <w:basedOn w:val="Normln"/>
    <w:rsid w:val="002C49B9"/>
    <w:pPr>
      <w:ind w:firstLine="0"/>
      <w:jc w:val="center"/>
      <w:outlineLvl w:val="0"/>
    </w:pPr>
    <w:rPr>
      <w:sz w:val="48"/>
    </w:rPr>
  </w:style>
  <w:style w:type="paragraph" w:customStyle="1" w:styleId="Prekladatel">
    <w:name w:val="Prekladatel"/>
    <w:basedOn w:val="Normln"/>
    <w:rsid w:val="009E3FF6"/>
    <w:rPr>
      <w:sz w:val="32"/>
    </w:rPr>
  </w:style>
  <w:style w:type="paragraph" w:customStyle="1" w:styleId="Kapitola">
    <w:name w:val="Kapitola"/>
    <w:basedOn w:val="Normln"/>
    <w:rsid w:val="009E3FF6"/>
    <w:pPr>
      <w:keepNext/>
      <w:pageBreakBefore/>
      <w:jc w:val="center"/>
      <w:outlineLvl w:val="1"/>
    </w:pPr>
    <w:rPr>
      <w:sz w:val="72"/>
    </w:rPr>
  </w:style>
  <w:style w:type="paragraph" w:customStyle="1" w:styleId="Titul2">
    <w:name w:val="Titul 2"/>
    <w:basedOn w:val="Normln"/>
    <w:rsid w:val="0019583B"/>
    <w:pPr>
      <w:pBdr>
        <w:top w:val="single" w:sz="4" w:space="1" w:color="auto"/>
      </w:pBdr>
      <w:shd w:val="clear" w:color="auto" w:fill="FFFFFF"/>
      <w:ind w:left="2268" w:firstLine="0"/>
      <w:jc w:val="left"/>
    </w:pPr>
    <w:rPr>
      <w:color w:val="000000"/>
      <w:sz w:val="96"/>
    </w:rPr>
  </w:style>
  <w:style w:type="paragraph" w:customStyle="1" w:styleId="Autor">
    <w:name w:val="Autor"/>
    <w:basedOn w:val="Normln"/>
    <w:link w:val="AutorChar"/>
    <w:qFormat/>
    <w:rsid w:val="007C58A9"/>
    <w:pPr>
      <w:keepNext/>
      <w:pageBreakBefore/>
      <w:suppressAutoHyphens w:val="0"/>
      <w:autoSpaceDE/>
      <w:autoSpaceDN/>
      <w:adjustRightInd/>
      <w:spacing w:before="360" w:after="600"/>
      <w:ind w:firstLine="0"/>
      <w:contextualSpacing/>
      <w:jc w:val="center"/>
      <w:outlineLvl w:val="0"/>
    </w:pPr>
    <w:rPr>
      <w:rFonts w:ascii="Cambria" w:eastAsia="Tahoma" w:hAnsi="Cambria" w:cs="Tahoma"/>
      <w:sz w:val="44"/>
      <w:szCs w:val="44"/>
      <w:lang w:bidi="cs-CZ"/>
    </w:rPr>
  </w:style>
  <w:style w:type="paragraph" w:customStyle="1" w:styleId="Sted">
    <w:name w:val="Střed"/>
    <w:basedOn w:val="Normln"/>
    <w:qFormat/>
    <w:rsid w:val="00E22F27"/>
    <w:pPr>
      <w:ind w:firstLine="0"/>
      <w:jc w:val="center"/>
    </w:pPr>
  </w:style>
  <w:style w:type="paragraph" w:customStyle="1" w:styleId="Vydavatel1">
    <w:name w:val="Vydavatel 1"/>
    <w:basedOn w:val="Normln"/>
    <w:rsid w:val="001349D7"/>
    <w:pPr>
      <w:tabs>
        <w:tab w:val="right" w:pos="6379"/>
      </w:tabs>
    </w:pPr>
  </w:style>
  <w:style w:type="character" w:customStyle="1" w:styleId="Formpomucka">
    <w:name w:val="Form. pomucka"/>
    <w:rsid w:val="0019583B"/>
    <w:rPr>
      <w:sz w:val="44"/>
    </w:rPr>
  </w:style>
  <w:style w:type="paragraph" w:customStyle="1" w:styleId="Autor2">
    <w:name w:val="Autor 2"/>
    <w:basedOn w:val="Normln"/>
    <w:rsid w:val="00FC2050"/>
    <w:pPr>
      <w:shd w:val="clear" w:color="auto" w:fill="FFFFFF"/>
      <w:ind w:left="2268" w:firstLine="0"/>
    </w:pPr>
    <w:rPr>
      <w:b/>
    </w:rPr>
  </w:style>
  <w:style w:type="character" w:customStyle="1" w:styleId="AutorChar">
    <w:name w:val="Autor Char"/>
    <w:link w:val="Autor"/>
    <w:rsid w:val="007C58A9"/>
    <w:rPr>
      <w:rFonts w:ascii="Cambria" w:eastAsia="Tahoma" w:hAnsi="Cambria" w:cs="Tahoma"/>
      <w:sz w:val="44"/>
      <w:szCs w:val="44"/>
      <w:lang w:bidi="cs-CZ"/>
    </w:rPr>
  </w:style>
  <w:style w:type="paragraph" w:customStyle="1" w:styleId="Tiraz">
    <w:name w:val="Tiraz"/>
    <w:basedOn w:val="Normln"/>
    <w:rsid w:val="00C27716"/>
    <w:pPr>
      <w:ind w:firstLine="0"/>
    </w:pPr>
    <w:rPr>
      <w:sz w:val="18"/>
    </w:rPr>
  </w:style>
  <w:style w:type="paragraph" w:customStyle="1" w:styleId="Kniha">
    <w:name w:val="Kniha"/>
    <w:basedOn w:val="Normln"/>
    <w:link w:val="KnihaChar"/>
    <w:qFormat/>
    <w:rsid w:val="007C58A9"/>
    <w:pPr>
      <w:widowControl w:val="0"/>
      <w:suppressAutoHyphens w:val="0"/>
      <w:autoSpaceDE/>
      <w:autoSpaceDN/>
      <w:adjustRightInd/>
      <w:ind w:firstLine="0"/>
      <w:jc w:val="center"/>
      <w:outlineLvl w:val="0"/>
    </w:pPr>
    <w:rPr>
      <w:rFonts w:ascii="Franklin Gothic Demi" w:eastAsia="Tahoma" w:hAnsi="Franklin Gothic Demi" w:cs="Tahoma"/>
      <w:sz w:val="52"/>
      <w:szCs w:val="52"/>
      <w:lang w:bidi="cs-CZ"/>
    </w:rPr>
  </w:style>
  <w:style w:type="character" w:customStyle="1" w:styleId="KnihaChar">
    <w:name w:val="Kniha Char"/>
    <w:link w:val="Kniha"/>
    <w:rsid w:val="007C58A9"/>
    <w:rPr>
      <w:rFonts w:ascii="Franklin Gothic Demi" w:eastAsia="Tahoma" w:hAnsi="Franklin Gothic Demi" w:cs="Tahoma"/>
      <w:sz w:val="52"/>
      <w:szCs w:val="52"/>
      <w:lang w:bidi="cs-CZ"/>
    </w:rPr>
  </w:style>
  <w:style w:type="paragraph" w:styleId="Odstavecseseznamem">
    <w:name w:val="List Paragraph"/>
    <w:basedOn w:val="Normln"/>
    <w:link w:val="OdstavecseseznamemChar"/>
    <w:uiPriority w:val="34"/>
    <w:qFormat/>
    <w:rsid w:val="007158E3"/>
    <w:pPr>
      <w:ind w:firstLine="0"/>
    </w:pPr>
  </w:style>
  <w:style w:type="paragraph" w:customStyle="1" w:styleId="Odstmez">
    <w:name w:val="Odst. mez."/>
    <w:basedOn w:val="Odstavecseseznamem"/>
    <w:link w:val="OdstmezChar"/>
    <w:qFormat/>
    <w:rsid w:val="00477024"/>
    <w:pPr>
      <w:spacing w:before="240"/>
    </w:pPr>
  </w:style>
  <w:style w:type="paragraph" w:customStyle="1" w:styleId="Obr">
    <w:name w:val="Obr."/>
    <w:basedOn w:val="Normln"/>
    <w:link w:val="ObrChar"/>
    <w:qFormat/>
    <w:rsid w:val="00477024"/>
    <w:pPr>
      <w:pageBreakBefore/>
      <w:ind w:firstLine="0"/>
      <w:jc w:val="center"/>
    </w:pPr>
  </w:style>
  <w:style w:type="character" w:customStyle="1" w:styleId="OdstavecseseznamemChar">
    <w:name w:val="Odstavec se seznamem Char"/>
    <w:link w:val="Odstavecseseznamem"/>
    <w:uiPriority w:val="34"/>
    <w:rsid w:val="00477024"/>
    <w:rPr>
      <w:sz w:val="24"/>
    </w:rPr>
  </w:style>
  <w:style w:type="character" w:customStyle="1" w:styleId="OdstmezChar">
    <w:name w:val="Odst. mez. Char"/>
    <w:link w:val="Odstmez"/>
    <w:rsid w:val="00477024"/>
    <w:rPr>
      <w:sz w:val="24"/>
    </w:rPr>
  </w:style>
  <w:style w:type="paragraph" w:styleId="Zhlav">
    <w:name w:val="header"/>
    <w:basedOn w:val="Normln"/>
    <w:link w:val="ZhlavChar"/>
    <w:rsid w:val="0065193D"/>
    <w:pPr>
      <w:tabs>
        <w:tab w:val="center" w:pos="4536"/>
        <w:tab w:val="right" w:pos="9072"/>
      </w:tabs>
    </w:pPr>
  </w:style>
  <w:style w:type="character" w:customStyle="1" w:styleId="ObrChar">
    <w:name w:val="Obr. Char"/>
    <w:link w:val="Obr"/>
    <w:rsid w:val="00477024"/>
    <w:rPr>
      <w:sz w:val="24"/>
    </w:rPr>
  </w:style>
  <w:style w:type="character" w:customStyle="1" w:styleId="ZhlavChar">
    <w:name w:val="Záhlaví Char"/>
    <w:link w:val="Zhlav"/>
    <w:rsid w:val="0065193D"/>
    <w:rPr>
      <w:sz w:val="24"/>
    </w:rPr>
  </w:style>
  <w:style w:type="paragraph" w:customStyle="1" w:styleId="Sezn">
    <w:name w:val="Sezn."/>
    <w:basedOn w:val="Normln"/>
    <w:link w:val="SeznChar"/>
    <w:qFormat/>
    <w:rsid w:val="00680791"/>
    <w:pPr>
      <w:spacing w:before="120" w:after="120"/>
      <w:ind w:left="397" w:hanging="284"/>
      <w:contextualSpacing/>
    </w:pPr>
    <w:rPr>
      <w:i/>
    </w:rPr>
  </w:style>
  <w:style w:type="character" w:customStyle="1" w:styleId="SeznChar">
    <w:name w:val="Sezn. Char"/>
    <w:link w:val="Sezn"/>
    <w:rsid w:val="00680791"/>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280</Pages>
  <Words>37988</Words>
  <Characters>224132</Characters>
  <Application>Microsoft Office Word</Application>
  <DocSecurity>0</DocSecurity>
  <Lines>1867</Lines>
  <Paragraphs>523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Vřelé díky, Jeevesi</vt:lpstr>
      <vt:lpstr> </vt:lpstr>
    </vt:vector>
  </TitlesOfParts>
  <Company>AA</Company>
  <LinksUpToDate>false</LinksUpToDate>
  <CharactersWithSpaces>261597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Vřelé díky, Jeevesi</dc:title>
  <dc:subject/>
  <dc:creator>Wodehouse sir Pelham Grenville</dc:creator>
  <cp:keywords/>
  <dc:description>1. korektura: Otto</dc:description>
  <cp:lastModifiedBy>Otto</cp:lastModifiedBy>
  <cp:revision>7</cp:revision>
  <cp:lastPrinted>2005-01-24T17:34:00Z</cp:lastPrinted>
  <dcterms:created xsi:type="dcterms:W3CDTF">2022-05-26T18:36:00Z</dcterms:created>
  <dcterms:modified xsi:type="dcterms:W3CDTF">2022-05-26T19:19:00Z</dcterms:modified>
</cp:coreProperties>
</file>